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1F" w:rsidRDefault="009D051F" w:rsidP="00076007">
      <w:pPr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-882015</wp:posOffset>
            </wp:positionV>
            <wp:extent cx="7541260" cy="11039475"/>
            <wp:effectExtent l="19050" t="0" r="2540" b="0"/>
            <wp:wrapNone/>
            <wp:docPr id="3" name="Рисунок 3" descr="C:\Users\Валентина\Desktop\компьютер\фоны картинки\фон\фон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нтина\Desktop\компьютер\фоны картинки\фон\фон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60" cy="1103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3181350" cy="3536714"/>
            <wp:effectExtent l="19050" t="0" r="0" b="0"/>
            <wp:docPr id="12" name="Рисунок 10" descr="C:\Users\Валентина\Desktop\DSC02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алентина\Desktop\DSC029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536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4BA" w:rsidRPr="00076007" w:rsidRDefault="009D051F" w:rsidP="00076007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2856865</wp:posOffset>
            </wp:positionH>
            <wp:positionV relativeFrom="margin">
              <wp:posOffset>4892675</wp:posOffset>
            </wp:positionV>
            <wp:extent cx="3105150" cy="2995295"/>
            <wp:effectExtent l="247650" t="247650" r="228600" b="243205"/>
            <wp:wrapSquare wrapText="bothSides"/>
            <wp:docPr id="11" name="Рисунок 8" descr="C:\Users\Валентина\Desktop\DSCN1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алентина\Desktop\DSCN16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98296">
                      <a:off x="0" y="0"/>
                      <a:ext cx="3105150" cy="299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-852805</wp:posOffset>
            </wp:positionH>
            <wp:positionV relativeFrom="paragraph">
              <wp:posOffset>3170555</wp:posOffset>
            </wp:positionV>
            <wp:extent cx="3622040" cy="2716530"/>
            <wp:effectExtent l="190500" t="247650" r="168910" b="236220"/>
            <wp:wrapNone/>
            <wp:docPr id="4" name="Рисунок 4" descr="C:\Users\Валентина\Desktop\САЙТ\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нтина\Desktop\САЙТ\0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100909">
                      <a:off x="0" y="0"/>
                      <a:ext cx="3622040" cy="271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6007" w:rsidRPr="00076007">
        <w:rPr>
          <w:rFonts w:ascii="Times New Roman" w:hAnsi="Times New Roman" w:cs="Times New Roman"/>
          <w:noProof/>
          <w:sz w:val="44"/>
          <w:szCs w:val="44"/>
          <w:lang w:eastAsia="ru-RU"/>
        </w:rPr>
        <w:t>Фото</w: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коллаж  Любимая </w:t>
      </w:r>
      <w:r w:rsidR="00076007" w:rsidRPr="00076007">
        <w:rPr>
          <w:rFonts w:ascii="Times New Roman" w:hAnsi="Times New Roman" w:cs="Times New Roman"/>
          <w:noProof/>
          <w:sz w:val="44"/>
          <w:szCs w:val="44"/>
          <w:lang w:eastAsia="ru-RU"/>
        </w:rPr>
        <w:t>работа.</w:t>
      </w:r>
      <w:r w:rsidR="00CC01F1" w:rsidRPr="00CC01F1"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</w:t>
      </w:r>
      <w:r w:rsidR="00CC01F1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2751504" cy="3649898"/>
            <wp:effectExtent l="285750" t="190500" r="277446" b="179152"/>
            <wp:docPr id="8" name="Рисунок 7" descr="F:\мои фото 14\DSCN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мои фото 14\DSCN31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047599">
                      <a:off x="0" y="0"/>
                      <a:ext cx="2751221" cy="3649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4BA" w:rsidRPr="00076007" w:rsidSect="00FF3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007"/>
    <w:rsid w:val="00076007"/>
    <w:rsid w:val="005558B1"/>
    <w:rsid w:val="009D051F"/>
    <w:rsid w:val="00CC01F1"/>
    <w:rsid w:val="00FF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</cp:revision>
  <dcterms:created xsi:type="dcterms:W3CDTF">2016-12-21T10:17:00Z</dcterms:created>
  <dcterms:modified xsi:type="dcterms:W3CDTF">2016-12-21T11:12:00Z</dcterms:modified>
</cp:coreProperties>
</file>