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C4" w:rsidRPr="007B51C5" w:rsidRDefault="00012AC4" w:rsidP="00012A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12AC4" w:rsidRPr="007B51C5" w:rsidRDefault="00012AC4" w:rsidP="00012A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комбинированного вида № 51 «Родничок»</w:t>
      </w:r>
    </w:p>
    <w:p w:rsidR="00012AC4" w:rsidRPr="007B51C5" w:rsidRDefault="00012AC4" w:rsidP="00012A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Малышевского городского округа</w:t>
      </w:r>
    </w:p>
    <w:p w:rsidR="00012AC4" w:rsidRPr="007B51C5" w:rsidRDefault="00012AC4" w:rsidP="00012AC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12AC4" w:rsidRPr="007B51C5" w:rsidRDefault="00012AC4" w:rsidP="00012AC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fldChar w:fldCharType="begin"/>
      </w: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instrText xml:space="preserve"> HYPERLINK "http://brainykids.ru/index.php/pedagogam/27-kompleksnoe-otkrytoe-zanyatie-v-srednej-gruppe-mojo-imya" \o "Комплексное открытое занятие в средней группе \"Моё имя\"" </w:instrText>
      </w: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fldChar w:fldCharType="separate"/>
      </w:r>
      <w:proofErr w:type="gramStart"/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Интегрированная</w:t>
      </w:r>
      <w:proofErr w:type="gramEnd"/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НОД по ознакомлению с окружающим</w:t>
      </w:r>
    </w:p>
    <w:p w:rsidR="00012AC4" w:rsidRPr="007B51C5" w:rsidRDefault="00012AC4" w:rsidP="00012AC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средней группе </w:t>
      </w: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fldChar w:fldCharType="end"/>
      </w:r>
    </w:p>
    <w:p w:rsidR="00012AC4" w:rsidRPr="007B51C5" w:rsidRDefault="00012AC4" w:rsidP="007B51C5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</w:t>
      </w:r>
      <w:r w:rsidRPr="007B51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«Я и мое имя»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учить детей  различать мужские и женские имена; называть своё имя в творительном падеже;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образовывать уменьшительно - ласкательную форму своего имени; 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образовывать свое отчество от имени отца; 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видеть отличия одних детей от других; 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 детей в составлении описательных рассказов 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2-3 предложений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побуждать давать полные ответы;  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интерес, активность на занятии;</w:t>
      </w:r>
    </w:p>
    <w:p w:rsidR="00012AC4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воспитывать д</w:t>
      </w:r>
      <w:r w:rsid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ружеские отношения в коллективе;</w:t>
      </w:r>
    </w:p>
    <w:p w:rsidR="007B51C5" w:rsidRPr="007B51C5" w:rsidRDefault="007B51C5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мелкую моторику</w:t>
      </w:r>
    </w:p>
    <w:p w:rsidR="00D12EDB" w:rsidRPr="007B51C5" w:rsidRDefault="00012AC4" w:rsidP="00D12EDB">
      <w:pPr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«Описание человека», мультимедийная интерактивная  презентация</w:t>
      </w:r>
      <w:proofErr w:type="gramStart"/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о рождении, фотографии детей в раннем возрасте, аудио запись «Волшебство».</w:t>
      </w:r>
      <w:r w:rsidR="00D12EDB" w:rsidRPr="007B51C5">
        <w:rPr>
          <w:rFonts w:ascii="Times New Roman" w:hAnsi="Times New Roman" w:cs="Times New Roman"/>
          <w:sz w:val="28"/>
          <w:szCs w:val="28"/>
        </w:rPr>
        <w:t xml:space="preserve"> серединка цветка, </w:t>
      </w:r>
      <w:r w:rsidR="00C96E56" w:rsidRPr="007B51C5">
        <w:rPr>
          <w:rFonts w:ascii="Times New Roman" w:hAnsi="Times New Roman" w:cs="Times New Roman"/>
          <w:sz w:val="28"/>
          <w:szCs w:val="28"/>
        </w:rPr>
        <w:t>ладошка</w:t>
      </w:r>
      <w:r w:rsidR="00D12EDB" w:rsidRPr="007B51C5">
        <w:rPr>
          <w:rFonts w:ascii="Times New Roman" w:hAnsi="Times New Roman" w:cs="Times New Roman"/>
          <w:sz w:val="28"/>
          <w:szCs w:val="28"/>
        </w:rPr>
        <w:t>, фото ребен</w:t>
      </w:r>
      <w:r w:rsidR="001553F2">
        <w:rPr>
          <w:rFonts w:ascii="Times New Roman" w:hAnsi="Times New Roman" w:cs="Times New Roman"/>
          <w:sz w:val="28"/>
          <w:szCs w:val="28"/>
        </w:rPr>
        <w:t>ка для наклеивания, аудио</w:t>
      </w:r>
      <w:bookmarkStart w:id="0" w:name="_GoBack"/>
      <w:bookmarkEnd w:id="0"/>
      <w:r w:rsidR="001553F2">
        <w:rPr>
          <w:rFonts w:ascii="Times New Roman" w:hAnsi="Times New Roman" w:cs="Times New Roman"/>
          <w:sz w:val="28"/>
          <w:szCs w:val="28"/>
        </w:rPr>
        <w:t xml:space="preserve"> запись песни «Дружба»( сл. И муз. </w:t>
      </w:r>
      <w:proofErr w:type="gramStart"/>
      <w:r w:rsidR="001553F2">
        <w:rPr>
          <w:rFonts w:ascii="Times New Roman" w:hAnsi="Times New Roman" w:cs="Times New Roman"/>
          <w:sz w:val="28"/>
          <w:szCs w:val="28"/>
        </w:rPr>
        <w:t>Любаша)</w:t>
      </w:r>
      <w:proofErr w:type="gramEnd"/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AC4" w:rsidRPr="007B51C5" w:rsidRDefault="007B51C5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  <w:r w:rsidR="00012AC4" w:rsidRPr="007B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 экране – картинка солнышка</w:t>
      </w:r>
    </w:p>
    <w:p w:rsidR="00012AC4" w:rsidRPr="007B51C5" w:rsidRDefault="00012AC4" w:rsidP="00012AC4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ectPr w:rsidR="00012AC4" w:rsidRPr="007B51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2AC4" w:rsidRPr="007B51C5" w:rsidRDefault="00012AC4" w:rsidP="00012AC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-Улыбнись скорей и ты,</w:t>
      </w:r>
    </w:p>
    <w:p w:rsidR="00012AC4" w:rsidRPr="007B51C5" w:rsidRDefault="00012AC4" w:rsidP="00012AC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Радость другу подари.</w:t>
      </w:r>
    </w:p>
    <w:p w:rsidR="00012AC4" w:rsidRPr="007B51C5" w:rsidRDefault="001B60FD" w:rsidP="00012AC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День </w:t>
      </w:r>
      <w:r w:rsidR="00012AC4"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улыбки мы начнём,</w:t>
      </w:r>
    </w:p>
    <w:p w:rsidR="00012AC4" w:rsidRPr="007B51C5" w:rsidRDefault="00012AC4" w:rsidP="00012AC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Значит, будет добрым он.</w:t>
      </w: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ectPr w:rsidR="00012AC4" w:rsidRPr="007B51C5" w:rsidSect="00012AC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12AC4" w:rsidRPr="007B51C5" w:rsidRDefault="00012AC4" w:rsidP="00012AC4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Дети:</w:t>
      </w:r>
    </w:p>
    <w:p w:rsidR="00012AC4" w:rsidRPr="007B51C5" w:rsidRDefault="00012AC4" w:rsidP="00012AC4">
      <w:pPr>
        <w:keepNext/>
        <w:ind w:left="360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ectPr w:rsidR="00012AC4" w:rsidRPr="007B51C5" w:rsidSect="00012A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2AC4" w:rsidRPr="007B51C5" w:rsidRDefault="00012AC4" w:rsidP="00012AC4">
      <w:pPr>
        <w:keepNext/>
        <w:spacing w:after="0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Рано-рано по утрам</w:t>
      </w:r>
    </w:p>
    <w:p w:rsidR="00012AC4" w:rsidRPr="007B51C5" w:rsidRDefault="00012AC4" w:rsidP="00012AC4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Солнце в дом приходит к нам.</w:t>
      </w:r>
    </w:p>
    <w:p w:rsidR="00012AC4" w:rsidRPr="007B51C5" w:rsidRDefault="00012AC4" w:rsidP="00012AC4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Солнце улыбается,</w:t>
      </w:r>
    </w:p>
    <w:p w:rsidR="00012AC4" w:rsidRPr="007B51C5" w:rsidRDefault="00012AC4" w:rsidP="00012AC4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наш начинается.</w:t>
      </w:r>
    </w:p>
    <w:p w:rsidR="00012AC4" w:rsidRPr="007B51C5" w:rsidRDefault="00012AC4" w:rsidP="00012AC4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12AC4" w:rsidRPr="007B51C5" w:rsidSect="00012AC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12AC4" w:rsidRPr="007B51C5" w:rsidRDefault="00012AC4" w:rsidP="00012AC4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AC4" w:rsidRPr="007B51C5" w:rsidRDefault="00012AC4" w:rsidP="001B60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b/>
          <w:sz w:val="28"/>
          <w:szCs w:val="28"/>
        </w:rPr>
        <w:t>2.</w:t>
      </w:r>
      <w:r w:rsidR="006D07D2" w:rsidRPr="007B51C5">
        <w:rPr>
          <w:rFonts w:ascii="Times New Roman" w:hAnsi="Times New Roman" w:cs="Times New Roman"/>
          <w:b/>
          <w:sz w:val="28"/>
          <w:szCs w:val="28"/>
        </w:rPr>
        <w:t xml:space="preserve"> «Путешествие во времени».</w:t>
      </w:r>
      <w:r w:rsidR="006D07D2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(Мультимедийная интерактивная презентация «Машина времени»)</w:t>
      </w:r>
    </w:p>
    <w:p w:rsidR="006D07D2" w:rsidRPr="007B51C5" w:rsidRDefault="001B60FD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-Сегодня нас ждёт необычное </w:t>
      </w:r>
      <w:r w:rsidR="006D07D2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путешествие. Мы побываем в прошлом, настоящем и будущем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вашем дети</w:t>
      </w:r>
      <w:r w:rsidR="006D07D2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машины времени. </w:t>
      </w:r>
    </w:p>
    <w:p w:rsidR="006D07D2" w:rsidRPr="007B51C5" w:rsidRDefault="006D07D2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Взгляните на панель управления машины времени.  Эти три кнопки указы</w:t>
      </w:r>
      <w:r w:rsidR="00C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время: прошлое (младенец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настояще</w:t>
      </w:r>
      <w:r w:rsidR="00C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е (ребёнок) и будущее (взрослый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вы думаете, на какую кнопку нажать, чтобы отправить</w:t>
      </w:r>
      <w:r w:rsidR="00C96E5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прошлое?  Почему?  (Ответы дете</w:t>
      </w:r>
      <w:proofErr w:type="gramStart"/>
      <w:r w:rsidR="00C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C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были совсем маленькими)</w:t>
      </w:r>
    </w:p>
    <w:p w:rsidR="006D07D2" w:rsidRPr="007B51C5" w:rsidRDefault="006D07D2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 Один ребёнок показывает  на кнопку «прошлое»)</w:t>
      </w:r>
    </w:p>
    <w:p w:rsidR="001B60FD" w:rsidRPr="007B51C5" w:rsidRDefault="006D07D2" w:rsidP="007B51C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Прошлое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07D2" w:rsidRPr="007B51C5" w:rsidRDefault="006D07D2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артинки из прошлого: картинка маленького ребёнка в пеленочках, родители с маленьким ребёночком на руках и др.)</w:t>
      </w:r>
    </w:p>
    <w:p w:rsidR="006D07D2" w:rsidRPr="007B51C5" w:rsidRDefault="006D07D2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попали в прошлое, когда вы только родились. Как же все обрадовались вашему появлению на свет! Посмотрите, какие малышки красивые, как они похожи друг на друга, трудно их различить. А что нужно сделать, чтобы было легко различить малышей?</w:t>
      </w:r>
    </w:p>
    <w:p w:rsidR="006D07D2" w:rsidRPr="007B51C5" w:rsidRDefault="006D07D2" w:rsidP="001B60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загадку: </w:t>
      </w:r>
      <w:r w:rsidRPr="007B51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 Что есть у каждого человека на Земле?»</w:t>
      </w:r>
    </w:p>
    <w:p w:rsidR="006D07D2" w:rsidRPr="007B51C5" w:rsidRDefault="006D07D2" w:rsidP="00C96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имя. И вот ваши родные </w:t>
      </w:r>
      <w:r w:rsidR="007B51C5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и папы) 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выбрали для вас имена.</w:t>
      </w:r>
    </w:p>
    <w:p w:rsidR="006D07D2" w:rsidRDefault="006D07D2" w:rsidP="00C96E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кто-нибудь в группе без имени? А среди ваших друзей и знакомых? Ну, вот видите.</w:t>
      </w:r>
      <w:r w:rsidRPr="007B51C5">
        <w:rPr>
          <w:rFonts w:ascii="Times New Roman" w:hAnsi="Times New Roman" w:cs="Times New Roman"/>
          <w:sz w:val="28"/>
          <w:szCs w:val="28"/>
        </w:rPr>
        <w:t xml:space="preserve"> Имя есть у каждого человека на Земле.</w:t>
      </w:r>
    </w:p>
    <w:p w:rsidR="007B51C5" w:rsidRPr="007B51C5" w:rsidRDefault="007B51C5" w:rsidP="007B51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Имя для человека, играет, огромное значение. В народе говорили: «С именем – Иван, без имени - болван»</w:t>
      </w:r>
    </w:p>
    <w:p w:rsidR="006D07D2" w:rsidRPr="007B51C5" w:rsidRDefault="006D07D2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«Назови своё имя».</w:t>
      </w:r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687" w:rsidRPr="007B51C5" w:rsidRDefault="008C6687" w:rsidP="001B6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становятся в круг. Из рук в руки передается цветок. Тот, у кого он в руках, 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«Меня назвали… Машей»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6687" w:rsidRPr="007B51C5" w:rsidRDefault="008C6687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7D2" w:rsidRPr="007B51C5" w:rsidRDefault="006D07D2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-У вас появился первый в жизни документ. (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резентация)</w:t>
      </w:r>
    </w:p>
    <w:p w:rsidR="006D07D2" w:rsidRPr="007B51C5" w:rsidRDefault="006D07D2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«Свидетельство о рождении». В этом документе записаны ваше имя, фамилия, отчество, место, день, месяц и год вашего рождения, а также ФИО ваших родителей. И каждый из вас один такой на свете, единственный  и неповторимый, нет больше </w:t>
      </w:r>
      <w:r w:rsidR="00C96E56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другого,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как вы мальчика или девочки.</w:t>
      </w:r>
    </w:p>
    <w:p w:rsidR="006D07D2" w:rsidRPr="007B51C5" w:rsidRDefault="006D07D2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Посмотрите, здесь  фотографии, на которых изображены вы в раннем возрасте. Предлагаю вам определить, где вы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оявляются фотография детей и дети должны узнать  себя)</w:t>
      </w:r>
    </w:p>
    <w:p w:rsidR="008C6687" w:rsidRPr="007B51C5" w:rsidRDefault="008C6687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часто называют уменьшительными, ласкательными именами. Как ласково называют по имени вас ваши родные?  Узнайте, о ком говорят ваши мамы.</w:t>
      </w:r>
    </w:p>
    <w:p w:rsidR="008C6687" w:rsidRPr="007B51C5" w:rsidRDefault="00C96E56" w:rsidP="001B60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траничка презентации со звуковой записью мамы - ласково называет своего ребенка)  </w:t>
      </w:r>
    </w:p>
    <w:p w:rsidR="007B51C5" w:rsidRPr="00702DF6" w:rsidRDefault="007B51C5" w:rsidP="007B51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2DF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Игра: «Назови ласково по имени».</w:t>
      </w:r>
    </w:p>
    <w:p w:rsidR="007B51C5" w:rsidRPr="00702DF6" w:rsidRDefault="007B51C5" w:rsidP="007B51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2DF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Раз, два, три, четыре, пять, начинаем мы играть,</w:t>
      </w:r>
    </w:p>
    <w:p w:rsidR="007B51C5" w:rsidRPr="00702DF6" w:rsidRDefault="007B51C5" w:rsidP="007B51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2DF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Кто тебя сейчас похвалит, ласковое имя подарит??</w:t>
      </w:r>
    </w:p>
    <w:p w:rsidR="007B51C5" w:rsidRDefault="008C6687" w:rsidP="00200FF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Как ласково можно изменить ваше имя? </w:t>
      </w:r>
    </w:p>
    <w:p w:rsidR="008C6687" w:rsidRPr="007B51C5" w:rsidRDefault="001B60FD" w:rsidP="00200FF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стоят в кругу и передают цветок и называют  ласково имена детей. </w:t>
      </w:r>
      <w:proofErr w:type="gramStart"/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детей:</w:t>
      </w:r>
      <w:proofErr w:type="gramEnd"/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Дима-Димочка, </w:t>
      </w:r>
      <w:proofErr w:type="spellStart"/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Димыч</w:t>
      </w:r>
      <w:proofErr w:type="spellEnd"/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Димуличка</w:t>
      </w:r>
      <w:proofErr w:type="spellEnd"/>
      <w:r w:rsidR="008C6687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proofErr w:type="gramEnd"/>
    </w:p>
    <w:p w:rsidR="006D07D2" w:rsidRPr="007B51C5" w:rsidRDefault="006D07D2" w:rsidP="007B51C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-Прошлое осталось позади, дети подрастают, узнают много нового. Пора возвращаться в настоящее, в среднюю группу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я -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интерактивная кнопк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а - «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настоящее»)</w:t>
      </w:r>
    </w:p>
    <w:p w:rsidR="008C6687" w:rsidRPr="007B51C5" w:rsidRDefault="008C6687" w:rsidP="006D07D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Настоящее.</w:t>
      </w:r>
    </w:p>
    <w:p w:rsidR="001B60FD" w:rsidRPr="007B51C5" w:rsidRDefault="006D07D2" w:rsidP="006D07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-Посмотрите друг на друга. Вот такие вы сейчас, дети средней группы «Гномики». Вы похожи: у вас по две ноги, по две руки, голова, туловище, волосы. Но разве вы совсем-совсем одинаковые? Скажите, чем вы отличаетесь друг от друга? 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кнопка - «Мы разные» - картинки и фотографии девочек и мальчиков, детей разной национальности и рас)</w:t>
      </w:r>
      <w:r w:rsidR="001B60FD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7D2" w:rsidRPr="007B51C5" w:rsidRDefault="001B60FD" w:rsidP="006D07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дети все разные. Все дружат. Играют. Занимаются.</w:t>
      </w:r>
    </w:p>
    <w:p w:rsidR="001B60FD" w:rsidRPr="007B51C5" w:rsidRDefault="006D07D2" w:rsidP="00200FF0">
      <w:pPr>
        <w:rPr>
          <w:rFonts w:ascii="Times New Roman" w:hAnsi="Times New Roman" w:cs="Times New Roman"/>
          <w:b/>
          <w:sz w:val="28"/>
          <w:szCs w:val="28"/>
        </w:rPr>
      </w:pPr>
      <w:r w:rsidRPr="00C96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0FD" w:rsidRPr="007B51C5">
        <w:rPr>
          <w:rFonts w:ascii="Times New Roman" w:hAnsi="Times New Roman" w:cs="Times New Roman"/>
          <w:b/>
          <w:sz w:val="28"/>
          <w:szCs w:val="28"/>
        </w:rPr>
        <w:t>«Гости»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>Стала Даша гостей созывать: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1C5">
        <w:rPr>
          <w:rFonts w:ascii="Times New Roman" w:hAnsi="Times New Roman" w:cs="Times New Roman"/>
          <w:i/>
          <w:sz w:val="28"/>
          <w:szCs w:val="28"/>
        </w:rPr>
        <w:t>(Вращение кистей рук к себе, затем сложить правую руку в кулак)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>Алексей приди и Денис приди,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>И Федор приди, и Артем приди,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B51C5">
        <w:rPr>
          <w:rFonts w:ascii="Times New Roman" w:hAnsi="Times New Roman" w:cs="Times New Roman"/>
          <w:sz w:val="28"/>
          <w:szCs w:val="28"/>
        </w:rPr>
        <w:t>Владушка</w:t>
      </w:r>
      <w:proofErr w:type="spellEnd"/>
      <w:r w:rsidRPr="007B51C5">
        <w:rPr>
          <w:rFonts w:ascii="Times New Roman" w:hAnsi="Times New Roman" w:cs="Times New Roman"/>
          <w:sz w:val="28"/>
          <w:szCs w:val="28"/>
        </w:rPr>
        <w:t xml:space="preserve"> – ну, пожалуйста.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1C5">
        <w:rPr>
          <w:rFonts w:ascii="Times New Roman" w:hAnsi="Times New Roman" w:cs="Times New Roman"/>
          <w:i/>
          <w:sz w:val="28"/>
          <w:szCs w:val="28"/>
        </w:rPr>
        <w:t>(Поочередное разгибание пальцев правой руки)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 xml:space="preserve">Стала </w:t>
      </w:r>
      <w:proofErr w:type="spellStart"/>
      <w:r w:rsidRPr="007B51C5">
        <w:rPr>
          <w:rFonts w:ascii="Times New Roman" w:hAnsi="Times New Roman" w:cs="Times New Roman"/>
          <w:sz w:val="28"/>
          <w:szCs w:val="28"/>
        </w:rPr>
        <w:t>Дашуля</w:t>
      </w:r>
      <w:proofErr w:type="spellEnd"/>
      <w:r w:rsidRPr="007B51C5">
        <w:rPr>
          <w:rFonts w:ascii="Times New Roman" w:hAnsi="Times New Roman" w:cs="Times New Roman"/>
          <w:sz w:val="28"/>
          <w:szCs w:val="28"/>
        </w:rPr>
        <w:t xml:space="preserve"> гостей угощать: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B51C5">
        <w:rPr>
          <w:rFonts w:ascii="Times New Roman" w:hAnsi="Times New Roman" w:cs="Times New Roman"/>
          <w:sz w:val="28"/>
          <w:szCs w:val="28"/>
        </w:rPr>
        <w:t>Лешеньке</w:t>
      </w:r>
      <w:proofErr w:type="spellEnd"/>
      <w:r w:rsidRPr="007B51C5">
        <w:rPr>
          <w:rFonts w:ascii="Times New Roman" w:hAnsi="Times New Roman" w:cs="Times New Roman"/>
          <w:sz w:val="28"/>
          <w:szCs w:val="28"/>
        </w:rPr>
        <w:t xml:space="preserve"> блин и </w:t>
      </w:r>
      <w:proofErr w:type="gramStart"/>
      <w:r w:rsidRPr="007B51C5">
        <w:rPr>
          <w:rFonts w:ascii="Times New Roman" w:hAnsi="Times New Roman" w:cs="Times New Roman"/>
          <w:sz w:val="28"/>
          <w:szCs w:val="28"/>
        </w:rPr>
        <w:t>Денечке</w:t>
      </w:r>
      <w:proofErr w:type="gramEnd"/>
      <w:r w:rsidRPr="007B51C5">
        <w:rPr>
          <w:rFonts w:ascii="Times New Roman" w:hAnsi="Times New Roman" w:cs="Times New Roman"/>
          <w:sz w:val="28"/>
          <w:szCs w:val="28"/>
        </w:rPr>
        <w:t xml:space="preserve"> блин,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B51C5">
        <w:rPr>
          <w:rFonts w:ascii="Times New Roman" w:hAnsi="Times New Roman" w:cs="Times New Roman"/>
          <w:sz w:val="28"/>
          <w:szCs w:val="28"/>
        </w:rPr>
        <w:t>Федюше</w:t>
      </w:r>
      <w:proofErr w:type="spellEnd"/>
      <w:r w:rsidRPr="007B51C5">
        <w:rPr>
          <w:rFonts w:ascii="Times New Roman" w:hAnsi="Times New Roman" w:cs="Times New Roman"/>
          <w:sz w:val="28"/>
          <w:szCs w:val="28"/>
        </w:rPr>
        <w:t xml:space="preserve"> блин, и Артемке блин,</w:t>
      </w:r>
    </w:p>
    <w:p w:rsidR="001B60FD" w:rsidRPr="007B51C5" w:rsidRDefault="001B60FD" w:rsidP="00200F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B51C5">
        <w:rPr>
          <w:rFonts w:ascii="Times New Roman" w:hAnsi="Times New Roman" w:cs="Times New Roman"/>
          <w:sz w:val="28"/>
          <w:szCs w:val="28"/>
        </w:rPr>
        <w:t>Владушке</w:t>
      </w:r>
      <w:proofErr w:type="spellEnd"/>
      <w:r w:rsidRPr="007B51C5">
        <w:rPr>
          <w:rFonts w:ascii="Times New Roman" w:hAnsi="Times New Roman" w:cs="Times New Roman"/>
          <w:sz w:val="28"/>
          <w:szCs w:val="28"/>
        </w:rPr>
        <w:t xml:space="preserve"> – мятный пряничек.</w:t>
      </w:r>
    </w:p>
    <w:p w:rsidR="006D07D2" w:rsidRPr="007B51C5" w:rsidRDefault="006D07D2" w:rsidP="006D07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7D2" w:rsidRPr="007B51C5" w:rsidRDefault="00200FF0" w:rsidP="006D07D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7D2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рас</w:t>
      </w:r>
      <w:r w:rsid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о некоторых наших детях «Узнай, о ком расскажут дети»</w:t>
      </w:r>
      <w:r w:rsidR="006D07D2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(Составление рассказа описания по </w:t>
      </w:r>
      <w:proofErr w:type="spellStart"/>
      <w:r w:rsidR="006D07D2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  <w:r w:rsidR="006D07D2"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07D2" w:rsidRPr="007B51C5" w:rsidRDefault="006D07D2" w:rsidP="006D07D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 себе руку на сердечко. Кого вы любите? Что желаете этому человеку? Чего нельзя желать никому? Почему?</w:t>
      </w:r>
    </w:p>
    <w:p w:rsidR="006D07D2" w:rsidRPr="007B51C5" w:rsidRDefault="006D07D2" w:rsidP="007B51C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думаете, понравится ли кому-нибудь, если его  будут называть не по имени, а обидным прозвищем? А ведь бывают случаи, когда полных людей обзывают толстяками и другими обидными словами. Это очень неприятно и обидно. Запомните, ничто не обижает человека так сильно, как то, когда окружающие неправильно произносят или коверкают его имя. Ведь имя дается человеку один раз на всю жизнь. Оно становится частью его самого.</w:t>
      </w:r>
    </w:p>
    <w:p w:rsidR="006D07D2" w:rsidRPr="007B51C5" w:rsidRDefault="006D07D2" w:rsidP="006D07D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нам даёт отраду,</w:t>
      </w:r>
    </w:p>
    <w:p w:rsidR="006D07D2" w:rsidRPr="007B51C5" w:rsidRDefault="006D07D2" w:rsidP="006D07D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счастье и удачу,</w:t>
      </w:r>
    </w:p>
    <w:p w:rsidR="006D07D2" w:rsidRPr="007B51C5" w:rsidRDefault="006D07D2" w:rsidP="006D07D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понять нам надо,</w:t>
      </w:r>
    </w:p>
    <w:p w:rsidR="006D07D2" w:rsidRPr="007B51C5" w:rsidRDefault="006D07D2" w:rsidP="006D07D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наше имя значит.</w:t>
      </w:r>
    </w:p>
    <w:p w:rsidR="006D07D2" w:rsidRPr="007B51C5" w:rsidRDefault="006D07D2" w:rsidP="006D07D2">
      <w:pPr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знакомит детей со значением их имён.</w:t>
      </w:r>
    </w:p>
    <w:p w:rsidR="00200FF0" w:rsidRPr="007B51C5" w:rsidRDefault="00200FF0" w:rsidP="007B5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>Александр  – мужественный защитник.</w:t>
      </w:r>
    </w:p>
    <w:p w:rsidR="00200FF0" w:rsidRPr="007B51C5" w:rsidRDefault="00200FF0" w:rsidP="007B5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>Алексей  – помощник</w:t>
      </w:r>
    </w:p>
    <w:p w:rsidR="00200FF0" w:rsidRPr="007B51C5" w:rsidRDefault="00200FF0" w:rsidP="007B5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 xml:space="preserve">Артем  – здоровый </w:t>
      </w:r>
    </w:p>
    <w:p w:rsidR="00200FF0" w:rsidRPr="007B51C5" w:rsidRDefault="00200FF0" w:rsidP="007B5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>Дарья – великий огонь.</w:t>
      </w:r>
    </w:p>
    <w:p w:rsidR="00200FF0" w:rsidRPr="007B51C5" w:rsidRDefault="00200FF0" w:rsidP="007B5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>Мария – любимая, госпожа, отвергающая.</w:t>
      </w:r>
    </w:p>
    <w:p w:rsidR="00200FF0" w:rsidRPr="007B51C5" w:rsidRDefault="00200FF0" w:rsidP="007B51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1C5">
        <w:rPr>
          <w:rFonts w:ascii="Times New Roman" w:hAnsi="Times New Roman" w:cs="Times New Roman"/>
          <w:sz w:val="28"/>
          <w:szCs w:val="28"/>
        </w:rPr>
        <w:t>Полина</w:t>
      </w:r>
      <w:r w:rsidR="007B51C5">
        <w:rPr>
          <w:rFonts w:ascii="Times New Roman" w:hAnsi="Times New Roman" w:cs="Times New Roman"/>
          <w:sz w:val="28"/>
          <w:szCs w:val="28"/>
        </w:rPr>
        <w:t xml:space="preserve"> – солнечная. </w:t>
      </w:r>
    </w:p>
    <w:p w:rsidR="00200FF0" w:rsidRPr="007B51C5" w:rsidRDefault="00200FF0" w:rsidP="00200FF0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7B51C5">
        <w:rPr>
          <w:rStyle w:val="c0"/>
          <w:b/>
          <w:bCs/>
          <w:color w:val="000000"/>
          <w:sz w:val="28"/>
          <w:szCs w:val="28"/>
        </w:rPr>
        <w:t>Физкультминутка.</w:t>
      </w:r>
    </w:p>
    <w:p w:rsidR="00200FF0" w:rsidRPr="007B51C5" w:rsidRDefault="00200FF0" w:rsidP="00200FF0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7B51C5">
        <w:rPr>
          <w:rStyle w:val="c0"/>
          <w:color w:val="000000"/>
          <w:sz w:val="28"/>
          <w:szCs w:val="28"/>
        </w:rPr>
        <w:t>И. п. – основная стойка.</w:t>
      </w:r>
    </w:p>
    <w:p w:rsidR="00200FF0" w:rsidRPr="007B51C5" w:rsidRDefault="00200FF0" w:rsidP="00200FF0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7B51C5">
        <w:rPr>
          <w:rStyle w:val="c0"/>
          <w:color w:val="000000"/>
          <w:sz w:val="28"/>
          <w:szCs w:val="28"/>
        </w:rPr>
        <w:t xml:space="preserve">Потягивание на носках с подниманием рук вверх и опусканием </w:t>
      </w:r>
      <w:proofErr w:type="gramStart"/>
      <w:r w:rsidRPr="007B51C5">
        <w:rPr>
          <w:rStyle w:val="c0"/>
          <w:color w:val="000000"/>
          <w:sz w:val="28"/>
          <w:szCs w:val="28"/>
        </w:rPr>
        <w:t>в</w:t>
      </w:r>
      <w:proofErr w:type="gramEnd"/>
      <w:r w:rsidRPr="007B51C5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7B51C5">
        <w:rPr>
          <w:rStyle w:val="c0"/>
          <w:color w:val="000000"/>
          <w:sz w:val="28"/>
          <w:szCs w:val="28"/>
        </w:rPr>
        <w:t>и.п</w:t>
      </w:r>
      <w:proofErr w:type="spellEnd"/>
      <w:r w:rsidRPr="007B51C5">
        <w:rPr>
          <w:rStyle w:val="c0"/>
          <w:color w:val="000000"/>
          <w:sz w:val="28"/>
          <w:szCs w:val="28"/>
        </w:rPr>
        <w:t>.</w:t>
      </w:r>
    </w:p>
    <w:p w:rsidR="00200FF0" w:rsidRPr="007B51C5" w:rsidRDefault="00200FF0" w:rsidP="00200FF0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7B51C5">
        <w:rPr>
          <w:rStyle w:val="c0"/>
          <w:color w:val="000000"/>
          <w:sz w:val="28"/>
          <w:szCs w:val="28"/>
        </w:rPr>
        <w:t xml:space="preserve">ВЫРАСТАЕМ МЫ </w:t>
      </w:r>
      <w:proofErr w:type="gramStart"/>
      <w:r w:rsidRPr="007B51C5">
        <w:rPr>
          <w:rStyle w:val="c0"/>
          <w:color w:val="000000"/>
          <w:sz w:val="28"/>
          <w:szCs w:val="28"/>
        </w:rPr>
        <w:t>БОЛЬШИМИ</w:t>
      </w:r>
      <w:proofErr w:type="gramEnd"/>
    </w:p>
    <w:p w:rsidR="00200FF0" w:rsidRPr="007B51C5" w:rsidRDefault="00200FF0" w:rsidP="00200FF0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7B51C5">
        <w:rPr>
          <w:rStyle w:val="c0"/>
          <w:color w:val="000000"/>
          <w:sz w:val="28"/>
          <w:szCs w:val="28"/>
        </w:rPr>
        <w:t>Мы становимся все выше,</w:t>
      </w:r>
    </w:p>
    <w:p w:rsidR="00200FF0" w:rsidRPr="007B51C5" w:rsidRDefault="00200FF0" w:rsidP="00200FF0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7B51C5">
        <w:rPr>
          <w:rStyle w:val="c0"/>
          <w:color w:val="000000"/>
          <w:sz w:val="28"/>
          <w:szCs w:val="28"/>
        </w:rPr>
        <w:t>Достаем руками крыши.</w:t>
      </w:r>
    </w:p>
    <w:p w:rsidR="00200FF0" w:rsidRPr="007B51C5" w:rsidRDefault="00200FF0" w:rsidP="00200FF0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7B51C5">
        <w:rPr>
          <w:rStyle w:val="c0"/>
          <w:color w:val="000000"/>
          <w:sz w:val="28"/>
          <w:szCs w:val="28"/>
        </w:rPr>
        <w:t>На два счета поднялись,</w:t>
      </w:r>
    </w:p>
    <w:p w:rsidR="00200FF0" w:rsidRPr="007B51C5" w:rsidRDefault="00200FF0" w:rsidP="00200FF0">
      <w:pPr>
        <w:pStyle w:val="c2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7B51C5">
        <w:rPr>
          <w:rStyle w:val="c0"/>
          <w:color w:val="000000"/>
          <w:sz w:val="28"/>
          <w:szCs w:val="28"/>
        </w:rPr>
        <w:t>Три, четыре – руки вниз.</w:t>
      </w:r>
    </w:p>
    <w:p w:rsidR="00200FF0" w:rsidRPr="007B51C5" w:rsidRDefault="00200FF0" w:rsidP="00200FF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теперь, не хотите ли заглянуть ненадолго в будущее, в то время, когда вы станете большими?</w:t>
      </w:r>
    </w:p>
    <w:p w:rsidR="00200FF0" w:rsidRPr="007B51C5" w:rsidRDefault="00200FF0" w:rsidP="00200F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r w:rsidR="00C96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приглашает одного ребенка показать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кнопку </w:t>
      </w: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«будущее»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звучит отрывок музыкального произведения.</w:t>
      </w:r>
    </w:p>
    <w:p w:rsidR="00200FF0" w:rsidRPr="007B51C5" w:rsidRDefault="00200FF0" w:rsidP="00200FF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Будущее</w:t>
      </w:r>
    </w:p>
    <w:p w:rsidR="00200FF0" w:rsidRPr="007B51C5" w:rsidRDefault="00200FF0" w:rsidP="00D12ED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мы и в вашем будущем. Вы стали взрослыми людьми, получили образование, работаете. К вам обращаются теперь иначе.</w:t>
      </w:r>
    </w:p>
    <w:p w:rsidR="00D12EDB" w:rsidRPr="007B51C5" w:rsidRDefault="00200FF0" w:rsidP="00200F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нашей стране, обращаясь к взрослому человеку, вслед за именем произносят отчество. 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="00D12EDB"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Галина Ивановна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Отчество – от слова </w:t>
      </w: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«отец»</w:t>
      </w:r>
      <w:r w:rsidR="00D12EDB"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Моего отца звали Иван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 мое отчество </w:t>
      </w:r>
      <w:r w:rsidR="00D12EDB"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C96E56"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Ивановна</w:t>
      </w: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200FF0" w:rsidRPr="00C96E56" w:rsidRDefault="00200FF0" w:rsidP="00200FF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6E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Дидактическая игра </w:t>
      </w:r>
      <w:r w:rsidR="00D12EDB" w:rsidRPr="00C96E5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«Ивановичи</w:t>
      </w:r>
      <w:r w:rsidRPr="00C96E5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D12EDB" w:rsidRDefault="00200FF0" w:rsidP="00200F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Назовем свое имя и о</w:t>
      </w:r>
      <w:r w:rsidR="00D12EDB"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тчество так, как принято у нас.</w:t>
      </w:r>
    </w:p>
    <w:p w:rsidR="007B51C5" w:rsidRPr="007B51C5" w:rsidRDefault="007B51C5" w:rsidP="00200F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0FF0" w:rsidRPr="007B51C5" w:rsidRDefault="00200FF0" w:rsidP="00200F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Слушание стихотворения Н. Григорьевой </w:t>
      </w: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«Не имя красит человека»</w:t>
      </w:r>
    </w:p>
    <w:p w:rsidR="00200FF0" w:rsidRPr="007B51C5" w:rsidRDefault="00200FF0" w:rsidP="00200F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«Не имя красит человека»</w:t>
      </w:r>
    </w:p>
    <w:p w:rsidR="00D12EDB" w:rsidRPr="007B51C5" w:rsidRDefault="00D12EDB" w:rsidP="00200FF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D12EDB" w:rsidRPr="007B51C5" w:rsidSect="00012A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Спорили мы очень долго,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Чье же имя красивей –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Тимофей, Кирилл, Катюша,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Алексей, Матвей, Егор?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Ссориться так не прилично, –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Няня нам совет дала.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 не имя красит личность –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Красят имя лишь дела.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 прославишься обманом,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вруном и будут звать.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Кто же станет хулигана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Владиславом называть?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Будешь ты без дела драться,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звать все драчуном.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Станешь часто задаваться,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Прослывешь ты хвастуном.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Имена же ваши, знайте –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красивы – спору нет!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чистоте их берегите,</w:t>
      </w:r>
    </w:p>
    <w:p w:rsidR="00200FF0" w:rsidRPr="007B51C5" w:rsidRDefault="00200FF0" w:rsidP="00D12E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Берегите с юных лет.</w:t>
      </w:r>
    </w:p>
    <w:p w:rsidR="00D12EDB" w:rsidRPr="007B51C5" w:rsidRDefault="00D12EDB" w:rsidP="00200FF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D12EDB" w:rsidRPr="007B51C5" w:rsidSect="00D12E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2EDB" w:rsidRPr="007B51C5" w:rsidRDefault="00D12EDB" w:rsidP="00200FF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0FF0" w:rsidRPr="007B51C5" w:rsidRDefault="00200FF0" w:rsidP="007B51C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Пойдут годы, вы сами </w:t>
      </w:r>
      <w:proofErr w:type="gramStart"/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станете мамами и папами и тогда уже вам придется</w:t>
      </w:r>
      <w:proofErr w:type="gramEnd"/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выбирать имена для ваших деток. Есть много красивых женских имен – для девочек и мужских имен – для мальчиков.</w:t>
      </w:r>
    </w:p>
    <w:p w:rsidR="00200FF0" w:rsidRPr="00C96E56" w:rsidRDefault="00200FF0" w:rsidP="00200FF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6E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Дидактическая игра </w:t>
      </w:r>
      <w:r w:rsidRPr="00C96E5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«Мужские и женские имена»</w:t>
      </w:r>
    </w:p>
    <w:p w:rsidR="00200FF0" w:rsidRPr="007B51C5" w:rsidRDefault="00200FF0" w:rsidP="007B51C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становятся в круг. Из рук в руки</w:t>
      </w:r>
      <w:r w:rsidR="00C96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передается кукла-малыш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Тот, у кого он в руках, называет м</w:t>
      </w:r>
      <w:r w:rsidR="00D12EDB"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ужское имя и передает 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соседу. Игра повторяется с называнием женских имен.</w:t>
      </w:r>
    </w:p>
    <w:p w:rsidR="00200FF0" w:rsidRPr="007B51C5" w:rsidRDefault="00200FF0" w:rsidP="00200F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 же, пора назад, в </w:t>
      </w:r>
      <w:r w:rsidRPr="007B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среднюю группу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Возвращаемся!</w:t>
      </w:r>
    </w:p>
    <w:p w:rsidR="00200FF0" w:rsidRPr="007B51C5" w:rsidRDefault="00200FF0" w:rsidP="007B5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r w:rsid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приглашает одного ребенка показать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кнопку </w:t>
      </w: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«настоящее»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звучит отрывок музыкального произведения.</w:t>
      </w:r>
    </w:p>
    <w:p w:rsidR="00D12EDB" w:rsidRPr="007B51C5" w:rsidRDefault="00D12EDB" w:rsidP="00200F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2EDB" w:rsidRPr="007B51C5" w:rsidRDefault="00D12EDB" w:rsidP="00D12ED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Аппликация </w:t>
      </w:r>
      <w:r w:rsidRPr="007B51C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«Цветок»</w:t>
      </w:r>
    </w:p>
    <w:p w:rsidR="00D12EDB" w:rsidRPr="007B51C5" w:rsidRDefault="00D12EDB" w:rsidP="007B5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наклеивают в серединку </w:t>
      </w: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«ладошки»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свою фотографию, на которых воспитатель пишет под диктовку детей ласковые имена. Ладошки приклеивают к серединке </w:t>
      </w:r>
      <w:r w:rsidR="00C96E56"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цветка,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получается большой красивый цветок.</w:t>
      </w:r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нас живет на свете,</w:t>
      </w:r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все мы вместе – дети!</w:t>
      </w:r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Дружат Лёша и Дима,</w:t>
      </w:r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Дружат Настя и Полина</w:t>
      </w:r>
      <w:proofErr w:type="gramStart"/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Катя  дружат и Светлана.</w:t>
      </w:r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Звучат гордо имена</w:t>
      </w: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Маша, </w:t>
      </w:r>
      <w:proofErr w:type="spellStart"/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Сема</w:t>
      </w:r>
      <w:proofErr w:type="gramStart"/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,Ж</w:t>
      </w:r>
      <w:proofErr w:type="gramEnd"/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еня</w:t>
      </w:r>
      <w:proofErr w:type="spellEnd"/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Лев и Саша </w:t>
      </w:r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– дружная семья!</w:t>
      </w:r>
    </w:p>
    <w:p w:rsidR="00D12EDB" w:rsidRPr="007B51C5" w:rsidRDefault="00D12EDB" w:rsidP="007B51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(по мотивам О. Даниловой)</w:t>
      </w:r>
    </w:p>
    <w:p w:rsidR="007B51C5" w:rsidRDefault="00D12EDB" w:rsidP="00D12E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Итог</w:t>
      </w:r>
      <w:r w:rsidRPr="007B51C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</w:t>
      </w:r>
    </w:p>
    <w:p w:rsidR="00D12EDB" w:rsidRPr="007B51C5" w:rsidRDefault="00D12EDB" w:rsidP="00D12E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2DF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Подойдите ко мне солнышки, принцессы, зайчики, рыбки, и т.д., улыбнитесь друг другу, протяните руки навстречу и подарите свое хорошее настроение.</w:t>
      </w:r>
      <w:r w:rsidR="007B51C5" w:rsidRPr="007B51C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ответьте на вопросы?</w:t>
      </w:r>
    </w:p>
    <w:p w:rsidR="007B51C5" w:rsidRDefault="007B51C5" w:rsidP="007B51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-Я узнал ….</w:t>
      </w:r>
    </w:p>
    <w:p w:rsidR="007B51C5" w:rsidRPr="007B51C5" w:rsidRDefault="007B51C5" w:rsidP="007B51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Я не буду ….</w:t>
      </w:r>
    </w:p>
    <w:p w:rsidR="007B51C5" w:rsidRPr="00702DF6" w:rsidRDefault="007B51C5" w:rsidP="007B51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B51C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Я буду называть взрослых….</w:t>
      </w:r>
    </w:p>
    <w:p w:rsidR="007B51C5" w:rsidRPr="007B51C5" w:rsidRDefault="007B51C5" w:rsidP="00D12E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07D2" w:rsidRPr="007B51C5" w:rsidRDefault="006D07D2">
      <w:pPr>
        <w:rPr>
          <w:rFonts w:ascii="Times New Roman" w:hAnsi="Times New Roman" w:cs="Times New Roman"/>
          <w:sz w:val="28"/>
          <w:szCs w:val="28"/>
        </w:rPr>
      </w:pPr>
    </w:p>
    <w:sectPr w:rsidR="006D07D2" w:rsidRPr="007B51C5" w:rsidSect="007B51C5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A63"/>
    <w:multiLevelType w:val="hybridMultilevel"/>
    <w:tmpl w:val="F9A4B030"/>
    <w:lvl w:ilvl="0" w:tplc="C92C3D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C4"/>
    <w:rsid w:val="00005378"/>
    <w:rsid w:val="00012AC4"/>
    <w:rsid w:val="001553F2"/>
    <w:rsid w:val="001B60FD"/>
    <w:rsid w:val="00200FF0"/>
    <w:rsid w:val="006D07D2"/>
    <w:rsid w:val="007B51C5"/>
    <w:rsid w:val="008650C4"/>
    <w:rsid w:val="008C6687"/>
    <w:rsid w:val="00C27F39"/>
    <w:rsid w:val="00C96E56"/>
    <w:rsid w:val="00D1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FD"/>
    <w:pPr>
      <w:ind w:left="720"/>
      <w:contextualSpacing/>
    </w:pPr>
  </w:style>
  <w:style w:type="paragraph" w:customStyle="1" w:styleId="c2">
    <w:name w:val="c2"/>
    <w:basedOn w:val="a"/>
    <w:rsid w:val="00200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0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FD"/>
    <w:pPr>
      <w:ind w:left="720"/>
      <w:contextualSpacing/>
    </w:pPr>
  </w:style>
  <w:style w:type="paragraph" w:customStyle="1" w:styleId="c2">
    <w:name w:val="c2"/>
    <w:basedOn w:val="a"/>
    <w:rsid w:val="00200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0950-EF37-453A-8B3B-2FE049AC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2017-01-04T15:25:00Z</dcterms:created>
  <dcterms:modified xsi:type="dcterms:W3CDTF">2017-01-05T08:55:00Z</dcterms:modified>
</cp:coreProperties>
</file>