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EC8" w:rsidRPr="009A4E18" w:rsidRDefault="008A2EC8" w:rsidP="009A4E18">
      <w:pPr>
        <w:shd w:val="clear" w:color="auto" w:fill="FFFFFF"/>
        <w:spacing w:line="360" w:lineRule="auto"/>
        <w:jc w:val="center"/>
        <w:rPr>
          <w:b/>
          <w:bCs/>
          <w:color w:val="000000"/>
          <w:sz w:val="28"/>
          <w:szCs w:val="28"/>
        </w:rPr>
      </w:pPr>
      <w:r w:rsidRPr="009A4E18">
        <w:rPr>
          <w:b/>
          <w:bCs/>
          <w:color w:val="000000"/>
          <w:sz w:val="28"/>
          <w:szCs w:val="28"/>
        </w:rPr>
        <w:t>Муниципальное бюджетное общеобразовательное учреждение</w:t>
      </w:r>
    </w:p>
    <w:p w:rsidR="008A2EC8" w:rsidRPr="009A4E18" w:rsidRDefault="008A2EC8" w:rsidP="009A4E18">
      <w:pPr>
        <w:shd w:val="clear" w:color="auto" w:fill="FFFFFF"/>
        <w:spacing w:line="360" w:lineRule="auto"/>
        <w:jc w:val="center"/>
        <w:rPr>
          <w:b/>
          <w:bCs/>
          <w:color w:val="000000"/>
          <w:sz w:val="28"/>
          <w:szCs w:val="28"/>
        </w:rPr>
      </w:pPr>
      <w:r w:rsidRPr="009A4E18">
        <w:rPr>
          <w:b/>
          <w:bCs/>
          <w:color w:val="000000"/>
          <w:sz w:val="28"/>
          <w:szCs w:val="28"/>
        </w:rPr>
        <w:t>«Средняя общеобразовательная школа №9 г. Алдан»</w:t>
      </w:r>
    </w:p>
    <w:p w:rsidR="008A2EC8" w:rsidRDefault="008A2EC8" w:rsidP="009A4E18">
      <w:pPr>
        <w:shd w:val="clear" w:color="auto" w:fill="FFFFFF"/>
        <w:spacing w:line="360" w:lineRule="auto"/>
        <w:jc w:val="center"/>
        <w:rPr>
          <w:b/>
          <w:bCs/>
          <w:color w:val="000000"/>
          <w:sz w:val="28"/>
          <w:szCs w:val="28"/>
        </w:rPr>
      </w:pPr>
      <w:r w:rsidRPr="009A4E18">
        <w:rPr>
          <w:b/>
          <w:bCs/>
          <w:color w:val="000000"/>
          <w:sz w:val="28"/>
          <w:szCs w:val="28"/>
        </w:rPr>
        <w:t>МО «Алданский район»</w:t>
      </w:r>
    </w:p>
    <w:p w:rsidR="008A2EC8" w:rsidRPr="009A4E18" w:rsidRDefault="008A2EC8" w:rsidP="009A4E18">
      <w:pPr>
        <w:shd w:val="clear" w:color="auto" w:fill="FFFFFF"/>
        <w:spacing w:line="360" w:lineRule="auto"/>
        <w:jc w:val="center"/>
        <w:rPr>
          <w:b/>
          <w:bCs/>
          <w:color w:val="000000"/>
          <w:sz w:val="28"/>
          <w:szCs w:val="28"/>
        </w:rPr>
      </w:pPr>
      <w:r>
        <w:rPr>
          <w:b/>
          <w:bCs/>
          <w:color w:val="000000"/>
          <w:sz w:val="28"/>
          <w:szCs w:val="28"/>
        </w:rPr>
        <w:t>Республика Саха(Якутия)</w:t>
      </w: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FE431A">
      <w:pPr>
        <w:shd w:val="clear" w:color="auto" w:fill="FFFFFF"/>
        <w:spacing w:line="360" w:lineRule="auto"/>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r>
        <w:rPr>
          <w:b/>
          <w:bCs/>
          <w:color w:val="000000"/>
          <w:sz w:val="28"/>
          <w:szCs w:val="28"/>
        </w:rPr>
        <w:t xml:space="preserve">Научно-исследовательская работа  </w:t>
      </w:r>
    </w:p>
    <w:p w:rsidR="008A2EC8" w:rsidRDefault="008A2EC8" w:rsidP="009A4E18">
      <w:pPr>
        <w:shd w:val="clear" w:color="auto" w:fill="FFFFFF"/>
        <w:spacing w:line="360" w:lineRule="auto"/>
        <w:jc w:val="center"/>
        <w:rPr>
          <w:b/>
          <w:bCs/>
          <w:color w:val="000000"/>
          <w:sz w:val="28"/>
          <w:szCs w:val="28"/>
        </w:rPr>
      </w:pPr>
      <w:r w:rsidRPr="009A4E18">
        <w:rPr>
          <w:b/>
          <w:bCs/>
          <w:color w:val="000000"/>
          <w:sz w:val="28"/>
          <w:szCs w:val="28"/>
        </w:rPr>
        <w:t>«Вредная привычка школьника»</w:t>
      </w:r>
    </w:p>
    <w:p w:rsidR="008A2EC8" w:rsidRDefault="008A2EC8" w:rsidP="009A4E18">
      <w:pPr>
        <w:shd w:val="clear" w:color="auto" w:fill="FFFFFF"/>
        <w:spacing w:line="360" w:lineRule="auto"/>
        <w:jc w:val="right"/>
        <w:rPr>
          <w:b/>
          <w:bCs/>
          <w:color w:val="000000"/>
          <w:sz w:val="28"/>
          <w:szCs w:val="28"/>
        </w:rPr>
      </w:pPr>
    </w:p>
    <w:p w:rsidR="008A2EC8" w:rsidRDefault="008A2EC8" w:rsidP="009A4E18">
      <w:pPr>
        <w:shd w:val="clear" w:color="auto" w:fill="FFFFFF"/>
        <w:spacing w:line="360" w:lineRule="auto"/>
        <w:jc w:val="right"/>
        <w:rPr>
          <w:b/>
          <w:bCs/>
          <w:color w:val="000000"/>
          <w:sz w:val="28"/>
          <w:szCs w:val="28"/>
        </w:rPr>
      </w:pPr>
    </w:p>
    <w:p w:rsidR="008A2EC8" w:rsidRPr="009A4E18" w:rsidRDefault="008A2EC8" w:rsidP="009A4E18">
      <w:pPr>
        <w:shd w:val="clear" w:color="auto" w:fill="FFFFFF"/>
        <w:spacing w:line="360" w:lineRule="auto"/>
        <w:jc w:val="right"/>
        <w:rPr>
          <w:bCs/>
          <w:i/>
          <w:color w:val="000000"/>
          <w:sz w:val="28"/>
          <w:szCs w:val="28"/>
        </w:rPr>
      </w:pPr>
    </w:p>
    <w:p w:rsidR="008A2EC8" w:rsidRDefault="008A2EC8" w:rsidP="009A4E18">
      <w:pPr>
        <w:shd w:val="clear" w:color="auto" w:fill="FFFFFF"/>
        <w:spacing w:line="360" w:lineRule="auto"/>
        <w:jc w:val="right"/>
        <w:rPr>
          <w:b/>
          <w:bCs/>
          <w:color w:val="000000"/>
          <w:sz w:val="28"/>
          <w:szCs w:val="28"/>
        </w:rPr>
      </w:pPr>
    </w:p>
    <w:p w:rsidR="008A2EC8" w:rsidRPr="009A4E18" w:rsidRDefault="008A2EC8" w:rsidP="009A4E18">
      <w:pPr>
        <w:shd w:val="clear" w:color="auto" w:fill="FFFFFF"/>
        <w:spacing w:line="360" w:lineRule="auto"/>
        <w:jc w:val="right"/>
        <w:rPr>
          <w:b/>
          <w:bCs/>
          <w:color w:val="000000"/>
          <w:sz w:val="28"/>
          <w:szCs w:val="28"/>
        </w:rPr>
      </w:pPr>
      <w:r>
        <w:rPr>
          <w:b/>
          <w:bCs/>
          <w:color w:val="000000"/>
          <w:sz w:val="28"/>
          <w:szCs w:val="28"/>
        </w:rPr>
        <w:t>Выполнила ученица 4</w:t>
      </w:r>
      <w:r w:rsidRPr="009A4E18">
        <w:rPr>
          <w:b/>
          <w:bCs/>
          <w:color w:val="000000"/>
          <w:sz w:val="28"/>
          <w:szCs w:val="28"/>
        </w:rPr>
        <w:t xml:space="preserve"> класса </w:t>
      </w:r>
    </w:p>
    <w:p w:rsidR="008A2EC8" w:rsidRPr="009A4E18" w:rsidRDefault="008A2EC8" w:rsidP="009A4E18">
      <w:pPr>
        <w:shd w:val="clear" w:color="auto" w:fill="FFFFFF"/>
        <w:spacing w:line="360" w:lineRule="auto"/>
        <w:jc w:val="right"/>
        <w:rPr>
          <w:b/>
          <w:bCs/>
          <w:color w:val="000000"/>
          <w:sz w:val="28"/>
          <w:szCs w:val="28"/>
        </w:rPr>
      </w:pPr>
      <w:r w:rsidRPr="009A4E18">
        <w:rPr>
          <w:b/>
          <w:bCs/>
          <w:color w:val="000000"/>
          <w:sz w:val="28"/>
          <w:szCs w:val="28"/>
        </w:rPr>
        <w:t>Михайлова Кристина Игоревна</w:t>
      </w:r>
    </w:p>
    <w:p w:rsidR="008A2EC8" w:rsidRPr="009A4E18" w:rsidRDefault="008A2EC8" w:rsidP="009A4E18">
      <w:pPr>
        <w:shd w:val="clear" w:color="auto" w:fill="FFFFFF"/>
        <w:spacing w:line="360" w:lineRule="auto"/>
        <w:jc w:val="right"/>
        <w:rPr>
          <w:b/>
          <w:bCs/>
          <w:color w:val="000000"/>
          <w:sz w:val="28"/>
          <w:szCs w:val="28"/>
        </w:rPr>
      </w:pPr>
      <w:r w:rsidRPr="009A4E18">
        <w:rPr>
          <w:b/>
          <w:bCs/>
          <w:color w:val="000000"/>
          <w:sz w:val="28"/>
          <w:szCs w:val="28"/>
        </w:rPr>
        <w:t>Руководитель :</w:t>
      </w:r>
    </w:p>
    <w:p w:rsidR="008A2EC8" w:rsidRPr="009A4E18" w:rsidRDefault="008A2EC8" w:rsidP="009A4E18">
      <w:pPr>
        <w:shd w:val="clear" w:color="auto" w:fill="FFFFFF"/>
        <w:spacing w:line="360" w:lineRule="auto"/>
        <w:jc w:val="right"/>
        <w:rPr>
          <w:b/>
          <w:bCs/>
          <w:color w:val="000000"/>
          <w:sz w:val="28"/>
          <w:szCs w:val="28"/>
        </w:rPr>
      </w:pPr>
      <w:r w:rsidRPr="009A4E18">
        <w:rPr>
          <w:b/>
          <w:bCs/>
          <w:color w:val="000000"/>
          <w:sz w:val="28"/>
          <w:szCs w:val="28"/>
        </w:rPr>
        <w:t>Лисина Наталья Валерьевна</w:t>
      </w:r>
    </w:p>
    <w:p w:rsidR="008A2EC8" w:rsidRPr="009A4E18" w:rsidRDefault="008A2EC8" w:rsidP="009A4E18">
      <w:pPr>
        <w:shd w:val="clear" w:color="auto" w:fill="FFFFFF"/>
        <w:spacing w:line="360" w:lineRule="auto"/>
        <w:jc w:val="right"/>
        <w:rPr>
          <w:b/>
          <w:bCs/>
          <w:color w:val="000000"/>
          <w:sz w:val="28"/>
          <w:szCs w:val="28"/>
        </w:rPr>
      </w:pPr>
      <w:r w:rsidRPr="009A4E18">
        <w:rPr>
          <w:b/>
          <w:bCs/>
          <w:color w:val="000000"/>
          <w:sz w:val="28"/>
          <w:szCs w:val="28"/>
        </w:rPr>
        <w:t>учитель начальных классов</w:t>
      </w: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rPr>
          <w:b/>
          <w:bCs/>
          <w:color w:val="000000"/>
          <w:sz w:val="28"/>
          <w:szCs w:val="28"/>
        </w:rPr>
      </w:pPr>
    </w:p>
    <w:p w:rsidR="008A2EC8" w:rsidRPr="009A4E18" w:rsidRDefault="008A2EC8" w:rsidP="009A4E18">
      <w:pPr>
        <w:spacing w:line="360" w:lineRule="auto"/>
        <w:rPr>
          <w:sz w:val="28"/>
          <w:szCs w:val="28"/>
        </w:rPr>
      </w:pPr>
    </w:p>
    <w:p w:rsidR="008A2EC8" w:rsidRPr="009A4E18" w:rsidRDefault="008A2EC8" w:rsidP="009A4E18">
      <w:pPr>
        <w:shd w:val="clear" w:color="auto" w:fill="FFFFFF"/>
        <w:spacing w:line="360" w:lineRule="auto"/>
        <w:jc w:val="center"/>
        <w:rPr>
          <w:sz w:val="28"/>
          <w:szCs w:val="28"/>
        </w:rPr>
      </w:pPr>
    </w:p>
    <w:p w:rsidR="008A2EC8" w:rsidRPr="009A4E18" w:rsidRDefault="008A2EC8" w:rsidP="009A4E18">
      <w:pPr>
        <w:shd w:val="clear" w:color="auto" w:fill="FFFFFF"/>
        <w:spacing w:line="360" w:lineRule="auto"/>
        <w:rPr>
          <w:sz w:val="28"/>
          <w:szCs w:val="28"/>
        </w:rPr>
      </w:pPr>
    </w:p>
    <w:p w:rsidR="008A2EC8" w:rsidRPr="009A4E18" w:rsidRDefault="008A2EC8" w:rsidP="009A4E18">
      <w:pPr>
        <w:shd w:val="clear" w:color="auto" w:fill="FFFFFF"/>
        <w:spacing w:line="360" w:lineRule="auto"/>
        <w:jc w:val="center"/>
        <w:rPr>
          <w:b/>
          <w:sz w:val="28"/>
          <w:szCs w:val="28"/>
        </w:rPr>
      </w:pPr>
      <w:r w:rsidRPr="009A4E18">
        <w:rPr>
          <w:b/>
          <w:sz w:val="28"/>
          <w:szCs w:val="28"/>
        </w:rPr>
        <w:t>г. Алдан</w:t>
      </w:r>
    </w:p>
    <w:p w:rsidR="008A2EC8" w:rsidRDefault="008A2EC8" w:rsidP="009A4E18">
      <w:pPr>
        <w:shd w:val="clear" w:color="auto" w:fill="FFFFFF"/>
        <w:spacing w:line="360" w:lineRule="auto"/>
        <w:jc w:val="center"/>
        <w:rPr>
          <w:b/>
          <w:sz w:val="28"/>
          <w:szCs w:val="28"/>
        </w:rPr>
      </w:pPr>
      <w:r>
        <w:rPr>
          <w:b/>
          <w:sz w:val="28"/>
          <w:szCs w:val="28"/>
        </w:rPr>
        <w:t xml:space="preserve">  2016</w:t>
      </w:r>
      <w:r w:rsidRPr="009A4E18">
        <w:rPr>
          <w:b/>
          <w:sz w:val="28"/>
          <w:szCs w:val="28"/>
        </w:rPr>
        <w:t>г.</w:t>
      </w:r>
    </w:p>
    <w:p w:rsidR="008A2EC8" w:rsidRPr="009A4E18" w:rsidRDefault="008A2EC8" w:rsidP="009A4E18">
      <w:pPr>
        <w:shd w:val="clear" w:color="auto" w:fill="FFFFFF"/>
        <w:spacing w:line="360" w:lineRule="auto"/>
        <w:jc w:val="center"/>
        <w:rPr>
          <w:b/>
          <w:sz w:val="28"/>
          <w:szCs w:val="28"/>
        </w:rPr>
      </w:pPr>
    </w:p>
    <w:p w:rsidR="008A2EC8" w:rsidRPr="009A4E18" w:rsidRDefault="008A2EC8" w:rsidP="009A4E18">
      <w:pPr>
        <w:shd w:val="clear" w:color="auto" w:fill="FFFFFF"/>
        <w:spacing w:line="360" w:lineRule="auto"/>
        <w:rPr>
          <w:b/>
          <w:sz w:val="28"/>
          <w:szCs w:val="28"/>
        </w:rPr>
      </w:pPr>
      <w:r>
        <w:rPr>
          <w:sz w:val="28"/>
          <w:szCs w:val="28"/>
        </w:rPr>
        <w:t xml:space="preserve">                                                           </w:t>
      </w:r>
      <w:r w:rsidRPr="009A4E18">
        <w:rPr>
          <w:b/>
          <w:sz w:val="28"/>
          <w:szCs w:val="28"/>
        </w:rPr>
        <w:t>Оглавление</w:t>
      </w:r>
    </w:p>
    <w:p w:rsidR="008A2EC8" w:rsidRPr="009A4E18" w:rsidRDefault="008A2EC8" w:rsidP="009A4E18">
      <w:pPr>
        <w:shd w:val="clear" w:color="auto" w:fill="FFFFFF"/>
        <w:spacing w:line="360" w:lineRule="auto"/>
        <w:rPr>
          <w:sz w:val="28"/>
          <w:szCs w:val="28"/>
        </w:rPr>
      </w:pPr>
    </w:p>
    <w:p w:rsidR="008A2EC8" w:rsidRPr="009A4E18" w:rsidRDefault="008A2EC8" w:rsidP="009A4E18">
      <w:pPr>
        <w:pStyle w:val="TOC1"/>
        <w:spacing w:line="360" w:lineRule="auto"/>
        <w:rPr>
          <w:b w:val="0"/>
          <w:szCs w:val="28"/>
        </w:rPr>
      </w:pPr>
      <w:r w:rsidRPr="009A4E18">
        <w:rPr>
          <w:b w:val="0"/>
          <w:szCs w:val="28"/>
        </w:rPr>
        <w:t xml:space="preserve">1.Введение </w:t>
      </w:r>
      <w:r>
        <w:rPr>
          <w:b w:val="0"/>
          <w:szCs w:val="28"/>
        </w:rPr>
        <w:t>__________________________________________________________3</w:t>
      </w:r>
    </w:p>
    <w:p w:rsidR="008A2EC8" w:rsidRPr="009A4E18" w:rsidRDefault="008A2EC8" w:rsidP="009A4E18">
      <w:pPr>
        <w:pStyle w:val="TOC1"/>
        <w:spacing w:line="360" w:lineRule="auto"/>
        <w:rPr>
          <w:b w:val="0"/>
          <w:szCs w:val="28"/>
        </w:rPr>
      </w:pPr>
      <w:r w:rsidRPr="009A4E18">
        <w:rPr>
          <w:b w:val="0"/>
          <w:szCs w:val="28"/>
        </w:rPr>
        <w:t xml:space="preserve">2.Основная часть: </w:t>
      </w:r>
    </w:p>
    <w:p w:rsidR="008A2EC8" w:rsidRPr="009A4E18" w:rsidRDefault="008A2EC8" w:rsidP="009A4E18">
      <w:pPr>
        <w:pStyle w:val="TOC2"/>
        <w:spacing w:line="360" w:lineRule="auto"/>
      </w:pPr>
      <w:r w:rsidRPr="009A4E18">
        <w:t xml:space="preserve">2.1 Понятие «вредная </w:t>
      </w:r>
      <w:r>
        <w:t>привычка» и причины её появления___________________4</w:t>
      </w:r>
    </w:p>
    <w:p w:rsidR="008A2EC8" w:rsidRPr="009A4E18" w:rsidRDefault="008A2EC8" w:rsidP="009A4E18">
      <w:pPr>
        <w:pStyle w:val="TOC3"/>
        <w:tabs>
          <w:tab w:val="right" w:leader="dot" w:pos="9924"/>
        </w:tabs>
        <w:spacing w:line="360" w:lineRule="auto"/>
        <w:ind w:left="0"/>
        <w:rPr>
          <w:rFonts w:ascii="Times New Roman" w:hAnsi="Times New Roman"/>
          <w:sz w:val="28"/>
          <w:szCs w:val="28"/>
        </w:rPr>
      </w:pPr>
      <w:r w:rsidRPr="009A4E18">
        <w:rPr>
          <w:rFonts w:ascii="Times New Roman" w:hAnsi="Times New Roman"/>
          <w:sz w:val="28"/>
          <w:szCs w:val="28"/>
        </w:rPr>
        <w:t>2.2 Влияние вредной привычки на развитие школьника</w:t>
      </w:r>
      <w:r>
        <w:rPr>
          <w:rFonts w:ascii="Times New Roman" w:hAnsi="Times New Roman"/>
          <w:sz w:val="28"/>
          <w:szCs w:val="28"/>
        </w:rPr>
        <w:t xml:space="preserve"> (интервью со специалистами)_______________________________________________________7</w:t>
      </w:r>
    </w:p>
    <w:p w:rsidR="008A2EC8" w:rsidRPr="009A4E18" w:rsidRDefault="008A2EC8" w:rsidP="009A4E18">
      <w:pPr>
        <w:spacing w:line="360" w:lineRule="auto"/>
        <w:rPr>
          <w:sz w:val="28"/>
          <w:szCs w:val="28"/>
        </w:rPr>
      </w:pPr>
      <w:r w:rsidRPr="009A4E18">
        <w:rPr>
          <w:sz w:val="28"/>
          <w:szCs w:val="28"/>
        </w:rPr>
        <w:t>2.3Организация</w:t>
      </w:r>
      <w:r>
        <w:rPr>
          <w:sz w:val="28"/>
          <w:szCs w:val="28"/>
        </w:rPr>
        <w:t xml:space="preserve">  исследования __________________________________________9</w:t>
      </w:r>
    </w:p>
    <w:p w:rsidR="008A2EC8" w:rsidRPr="009A4E18" w:rsidRDefault="008A2EC8" w:rsidP="009A4E18">
      <w:pPr>
        <w:spacing w:line="360" w:lineRule="auto"/>
        <w:rPr>
          <w:sz w:val="28"/>
          <w:szCs w:val="28"/>
          <w:lang w:eastAsia="en-US"/>
        </w:rPr>
      </w:pPr>
      <w:r w:rsidRPr="009A4E18">
        <w:rPr>
          <w:sz w:val="28"/>
          <w:szCs w:val="28"/>
        </w:rPr>
        <w:t>2.4 Способы борьбы с вредной привычкой</w:t>
      </w:r>
      <w:r>
        <w:rPr>
          <w:sz w:val="28"/>
          <w:szCs w:val="28"/>
        </w:rPr>
        <w:t>_______________________________10</w:t>
      </w:r>
    </w:p>
    <w:p w:rsidR="008A2EC8" w:rsidRPr="009A4E18" w:rsidRDefault="008A2EC8" w:rsidP="009A4E18">
      <w:pPr>
        <w:pStyle w:val="TOC1"/>
        <w:spacing w:line="360" w:lineRule="auto"/>
        <w:rPr>
          <w:b w:val="0"/>
          <w:szCs w:val="28"/>
        </w:rPr>
      </w:pPr>
      <w:r w:rsidRPr="009A4E18">
        <w:rPr>
          <w:b w:val="0"/>
          <w:szCs w:val="28"/>
        </w:rPr>
        <w:t xml:space="preserve">3. </w:t>
      </w:r>
      <w:r>
        <w:rPr>
          <w:b w:val="0"/>
          <w:szCs w:val="28"/>
        </w:rPr>
        <w:t>Заключение _______________________________________________________12</w:t>
      </w:r>
    </w:p>
    <w:p w:rsidR="008A2EC8" w:rsidRPr="009A4E18" w:rsidRDefault="008A2EC8" w:rsidP="009A4E18">
      <w:pPr>
        <w:pStyle w:val="TOC2"/>
        <w:spacing w:line="360" w:lineRule="auto"/>
      </w:pPr>
      <w:r w:rsidRPr="009A4E18">
        <w:t>4.</w:t>
      </w:r>
      <w:r>
        <w:t>Литература ________________________________________________________13</w:t>
      </w:r>
    </w:p>
    <w:p w:rsidR="008A2EC8" w:rsidRPr="009A4E18" w:rsidRDefault="008A2EC8" w:rsidP="009A4E18">
      <w:pPr>
        <w:pStyle w:val="TOC3"/>
        <w:tabs>
          <w:tab w:val="right" w:leader="dot" w:pos="9924"/>
        </w:tabs>
        <w:spacing w:line="360" w:lineRule="auto"/>
        <w:ind w:left="0"/>
        <w:rPr>
          <w:rFonts w:ascii="Times New Roman" w:hAnsi="Times New Roman"/>
          <w:sz w:val="28"/>
          <w:szCs w:val="28"/>
        </w:rPr>
      </w:pPr>
      <w:r w:rsidRPr="009A4E18">
        <w:rPr>
          <w:rFonts w:ascii="Times New Roman" w:hAnsi="Times New Roman"/>
          <w:sz w:val="28"/>
          <w:szCs w:val="28"/>
        </w:rPr>
        <w:t>Приложение</w:t>
      </w:r>
      <w:r>
        <w:rPr>
          <w:rFonts w:ascii="Times New Roman" w:hAnsi="Times New Roman"/>
          <w:sz w:val="28"/>
          <w:szCs w:val="28"/>
        </w:rPr>
        <w:t xml:space="preserve"> ________________________________________________________14</w:t>
      </w:r>
    </w:p>
    <w:p w:rsidR="008A2EC8" w:rsidRPr="009A4E18" w:rsidRDefault="008A2EC8" w:rsidP="009A4E18">
      <w:pPr>
        <w:shd w:val="clear" w:color="auto" w:fill="FFFFFF"/>
        <w:spacing w:line="360" w:lineRule="auto"/>
        <w:rPr>
          <w:b/>
          <w:bCs/>
          <w:color w:val="000000"/>
          <w:sz w:val="28"/>
          <w:szCs w:val="28"/>
        </w:rPr>
      </w:pPr>
    </w:p>
    <w:p w:rsidR="008A2EC8" w:rsidRPr="009A4E18" w:rsidRDefault="008A2EC8" w:rsidP="009A4E18">
      <w:pPr>
        <w:shd w:val="clear" w:color="auto" w:fill="FFFFFF"/>
        <w:spacing w:line="360" w:lineRule="auto"/>
        <w:rPr>
          <w:b/>
          <w:bCs/>
          <w:color w:val="000000"/>
          <w:sz w:val="28"/>
          <w:szCs w:val="28"/>
        </w:rPr>
      </w:pPr>
      <w:r w:rsidRPr="009A4E18">
        <w:rPr>
          <w:sz w:val="28"/>
          <w:szCs w:val="28"/>
        </w:rPr>
        <w:tab/>
      </w: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jc w:val="center"/>
        <w:rPr>
          <w:b/>
          <w:bCs/>
          <w:color w:val="000000"/>
          <w:sz w:val="28"/>
          <w:szCs w:val="28"/>
        </w:rPr>
      </w:pPr>
    </w:p>
    <w:p w:rsidR="008A2EC8" w:rsidRPr="009A4E18" w:rsidRDefault="008A2EC8" w:rsidP="009A4E18">
      <w:pPr>
        <w:shd w:val="clear" w:color="auto" w:fill="FFFFFF"/>
        <w:spacing w:line="360" w:lineRule="auto"/>
        <w:rPr>
          <w:b/>
          <w:bCs/>
          <w:color w:val="000000"/>
          <w:sz w:val="28"/>
          <w:szCs w:val="28"/>
        </w:rPr>
      </w:pPr>
    </w:p>
    <w:p w:rsidR="008A2EC8" w:rsidRPr="009A4E18" w:rsidRDefault="008A2EC8" w:rsidP="009A4E18">
      <w:pPr>
        <w:spacing w:line="360" w:lineRule="auto"/>
        <w:jc w:val="center"/>
        <w:rPr>
          <w:b/>
          <w:bCs/>
          <w:color w:val="000000"/>
          <w:sz w:val="28"/>
          <w:szCs w:val="28"/>
        </w:rPr>
      </w:pPr>
    </w:p>
    <w:p w:rsidR="008A2EC8" w:rsidRPr="009A4E18" w:rsidRDefault="008A2EC8" w:rsidP="009A4E18">
      <w:pPr>
        <w:spacing w:line="360" w:lineRule="auto"/>
        <w:jc w:val="center"/>
        <w:rPr>
          <w:b/>
          <w:bCs/>
          <w:color w:val="000000"/>
          <w:sz w:val="28"/>
          <w:szCs w:val="28"/>
        </w:rPr>
      </w:pPr>
    </w:p>
    <w:p w:rsidR="008A2EC8" w:rsidRPr="009A4E18" w:rsidRDefault="008A2EC8" w:rsidP="009A4E18">
      <w:pPr>
        <w:spacing w:line="360" w:lineRule="auto"/>
        <w:jc w:val="center"/>
        <w:rPr>
          <w:b/>
          <w:bCs/>
          <w:color w:val="000000"/>
          <w:sz w:val="28"/>
          <w:szCs w:val="28"/>
        </w:rPr>
      </w:pPr>
    </w:p>
    <w:p w:rsidR="008A2EC8" w:rsidRPr="009A4E18" w:rsidRDefault="008A2EC8" w:rsidP="009A4E18">
      <w:pPr>
        <w:spacing w:line="360" w:lineRule="auto"/>
        <w:jc w:val="center"/>
        <w:rPr>
          <w:b/>
          <w:bCs/>
          <w:color w:val="000000"/>
          <w:sz w:val="28"/>
          <w:szCs w:val="28"/>
        </w:rPr>
      </w:pPr>
    </w:p>
    <w:p w:rsidR="008A2EC8" w:rsidRPr="009A4E18" w:rsidRDefault="008A2EC8" w:rsidP="009A4E18">
      <w:pPr>
        <w:spacing w:line="360" w:lineRule="auto"/>
        <w:rPr>
          <w:b/>
          <w:bCs/>
          <w:color w:val="000000"/>
          <w:sz w:val="28"/>
          <w:szCs w:val="28"/>
        </w:rPr>
      </w:pPr>
      <w:r>
        <w:rPr>
          <w:b/>
          <w:bCs/>
          <w:color w:val="000000"/>
          <w:sz w:val="28"/>
          <w:szCs w:val="28"/>
        </w:rPr>
        <w:t xml:space="preserve">                                                                </w:t>
      </w:r>
      <w:r w:rsidRPr="009A4E18">
        <w:rPr>
          <w:b/>
          <w:bCs/>
          <w:color w:val="000000"/>
          <w:sz w:val="28"/>
          <w:szCs w:val="28"/>
        </w:rPr>
        <w:t>Введение</w:t>
      </w:r>
    </w:p>
    <w:p w:rsidR="008A2EC8" w:rsidRPr="009A4E18" w:rsidRDefault="008A2EC8" w:rsidP="009A4E18">
      <w:pPr>
        <w:spacing w:line="360" w:lineRule="auto"/>
        <w:jc w:val="right"/>
        <w:rPr>
          <w:i/>
          <w:sz w:val="28"/>
          <w:szCs w:val="28"/>
        </w:rPr>
      </w:pPr>
      <w:r w:rsidRPr="009A4E18">
        <w:rPr>
          <w:sz w:val="28"/>
          <w:szCs w:val="28"/>
        </w:rPr>
        <w:t xml:space="preserve">   </w:t>
      </w:r>
      <w:r w:rsidRPr="009A4E18">
        <w:rPr>
          <w:i/>
          <w:sz w:val="28"/>
          <w:szCs w:val="28"/>
        </w:rPr>
        <w:t>Избавление от вредной привычки-</w:t>
      </w:r>
    </w:p>
    <w:p w:rsidR="008A2EC8" w:rsidRPr="009A4E18" w:rsidRDefault="008A2EC8" w:rsidP="009A4E18">
      <w:pPr>
        <w:spacing w:line="360" w:lineRule="auto"/>
        <w:jc w:val="right"/>
        <w:rPr>
          <w:i/>
          <w:sz w:val="28"/>
          <w:szCs w:val="28"/>
        </w:rPr>
      </w:pPr>
      <w:r w:rsidRPr="009A4E18">
        <w:rPr>
          <w:i/>
          <w:sz w:val="28"/>
          <w:szCs w:val="28"/>
        </w:rPr>
        <w:t xml:space="preserve">победа каждого человека над своей слабостью. </w:t>
      </w:r>
    </w:p>
    <w:p w:rsidR="008A2EC8" w:rsidRPr="009A4E18" w:rsidRDefault="008A2EC8" w:rsidP="009A4E18">
      <w:pPr>
        <w:spacing w:line="360" w:lineRule="auto"/>
        <w:jc w:val="right"/>
        <w:rPr>
          <w:sz w:val="28"/>
          <w:szCs w:val="28"/>
        </w:rPr>
      </w:pPr>
    </w:p>
    <w:p w:rsidR="008A2EC8" w:rsidRPr="009A4E18" w:rsidRDefault="008A2EC8" w:rsidP="009A4E18">
      <w:pPr>
        <w:spacing w:line="360" w:lineRule="auto"/>
        <w:ind w:firstLine="708"/>
        <w:rPr>
          <w:sz w:val="28"/>
          <w:szCs w:val="28"/>
        </w:rPr>
      </w:pPr>
      <w:r w:rsidRPr="009A4E18">
        <w:rPr>
          <w:sz w:val="28"/>
          <w:szCs w:val="28"/>
        </w:rPr>
        <w:t>С ростом и развитием ребенка у него нередко появляются привычки, которые со временем, если на них не обращать внимания, становятся вредными, и могут не только вредить здоровью  в детстве, но и преследовать человека всю его сознательную жизнь.</w:t>
      </w:r>
    </w:p>
    <w:p w:rsidR="008A2EC8" w:rsidRPr="009A4E18" w:rsidRDefault="008A2EC8" w:rsidP="009A4E18">
      <w:pPr>
        <w:spacing w:line="360" w:lineRule="auto"/>
        <w:ind w:firstLine="708"/>
        <w:rPr>
          <w:b/>
          <w:sz w:val="28"/>
          <w:szCs w:val="28"/>
        </w:rPr>
      </w:pPr>
      <w:r w:rsidRPr="009A4E18">
        <w:rPr>
          <w:b/>
          <w:sz w:val="28"/>
          <w:szCs w:val="28"/>
        </w:rPr>
        <w:t>Тема:</w:t>
      </w:r>
    </w:p>
    <w:p w:rsidR="008A2EC8" w:rsidRPr="009A4E18" w:rsidRDefault="008A2EC8" w:rsidP="009A4E18">
      <w:pPr>
        <w:spacing w:line="360" w:lineRule="auto"/>
        <w:ind w:firstLine="708"/>
        <w:rPr>
          <w:sz w:val="28"/>
          <w:szCs w:val="28"/>
        </w:rPr>
      </w:pPr>
      <w:r w:rsidRPr="009A4E18">
        <w:rPr>
          <w:sz w:val="28"/>
          <w:szCs w:val="28"/>
        </w:rPr>
        <w:t>«Вредная привычка школьника».</w:t>
      </w:r>
    </w:p>
    <w:p w:rsidR="008A2EC8" w:rsidRPr="009A4E18" w:rsidRDefault="008A2EC8" w:rsidP="009A4E18">
      <w:pPr>
        <w:spacing w:line="360" w:lineRule="auto"/>
        <w:ind w:firstLine="708"/>
        <w:rPr>
          <w:sz w:val="28"/>
          <w:szCs w:val="28"/>
        </w:rPr>
      </w:pPr>
      <w:r w:rsidRPr="009A4E18">
        <w:rPr>
          <w:b/>
          <w:sz w:val="28"/>
          <w:szCs w:val="28"/>
        </w:rPr>
        <w:t>Цель:</w:t>
      </w:r>
      <w:r w:rsidRPr="009A4E18">
        <w:rPr>
          <w:sz w:val="28"/>
          <w:szCs w:val="28"/>
        </w:rPr>
        <w:t xml:space="preserve"> научить школьников различать полезные и вредные привычки, сформировать способность противостоять проявлению вредных привычек.</w:t>
      </w:r>
    </w:p>
    <w:p w:rsidR="008A2EC8" w:rsidRPr="009A4E18" w:rsidRDefault="008A2EC8" w:rsidP="009A4E18">
      <w:pPr>
        <w:spacing w:line="360" w:lineRule="auto"/>
        <w:ind w:firstLine="708"/>
        <w:rPr>
          <w:b/>
          <w:sz w:val="28"/>
          <w:szCs w:val="28"/>
        </w:rPr>
      </w:pPr>
      <w:r w:rsidRPr="009A4E18">
        <w:rPr>
          <w:b/>
          <w:sz w:val="28"/>
          <w:szCs w:val="28"/>
        </w:rPr>
        <w:t>Задачи:</w:t>
      </w:r>
    </w:p>
    <w:p w:rsidR="008A2EC8" w:rsidRPr="009A4E18" w:rsidRDefault="008A2EC8" w:rsidP="009A4E18">
      <w:pPr>
        <w:pStyle w:val="ListParagraph"/>
        <w:numPr>
          <w:ilvl w:val="0"/>
          <w:numId w:val="10"/>
        </w:numPr>
        <w:spacing w:line="360" w:lineRule="auto"/>
        <w:rPr>
          <w:rFonts w:ascii="Times New Roman" w:hAnsi="Times New Roman"/>
          <w:sz w:val="28"/>
          <w:szCs w:val="28"/>
        </w:rPr>
      </w:pPr>
      <w:r w:rsidRPr="009A4E18">
        <w:rPr>
          <w:rFonts w:ascii="Times New Roman" w:hAnsi="Times New Roman"/>
          <w:sz w:val="28"/>
          <w:szCs w:val="28"/>
        </w:rPr>
        <w:t>Изучить теоретический материал, связанный с вредными привычками.</w:t>
      </w:r>
    </w:p>
    <w:p w:rsidR="008A2EC8" w:rsidRPr="009A4E18" w:rsidRDefault="008A2EC8" w:rsidP="006D37EB">
      <w:pPr>
        <w:pStyle w:val="ListParagraph"/>
        <w:numPr>
          <w:ilvl w:val="0"/>
          <w:numId w:val="10"/>
        </w:numPr>
        <w:spacing w:line="360" w:lineRule="auto"/>
        <w:rPr>
          <w:rFonts w:ascii="Times New Roman" w:hAnsi="Times New Roman"/>
          <w:sz w:val="28"/>
          <w:szCs w:val="28"/>
        </w:rPr>
      </w:pPr>
      <w:r w:rsidRPr="009A4E18">
        <w:rPr>
          <w:rFonts w:ascii="Times New Roman" w:hAnsi="Times New Roman"/>
          <w:sz w:val="28"/>
          <w:szCs w:val="28"/>
        </w:rPr>
        <w:t>Определить действительность существования привычки грызть канцелярские принадлежности  у одноклассников  и выявить причины возникновения этой вредной привычки.</w:t>
      </w:r>
    </w:p>
    <w:p w:rsidR="008A2EC8" w:rsidRPr="009A4E18" w:rsidRDefault="008A2EC8" w:rsidP="006D37EB">
      <w:pPr>
        <w:pStyle w:val="ListParagraph"/>
        <w:numPr>
          <w:ilvl w:val="0"/>
          <w:numId w:val="10"/>
        </w:numPr>
        <w:spacing w:line="360" w:lineRule="auto"/>
        <w:rPr>
          <w:rFonts w:ascii="Times New Roman" w:hAnsi="Times New Roman"/>
          <w:sz w:val="28"/>
          <w:szCs w:val="28"/>
        </w:rPr>
      </w:pPr>
      <w:r w:rsidRPr="009A4E18">
        <w:rPr>
          <w:rFonts w:ascii="Times New Roman" w:hAnsi="Times New Roman"/>
          <w:sz w:val="28"/>
          <w:szCs w:val="28"/>
        </w:rPr>
        <w:t>Научить школьников способам преодоления вредной привычки.</w:t>
      </w:r>
    </w:p>
    <w:p w:rsidR="008A2EC8" w:rsidRPr="009A4E18" w:rsidRDefault="008A2EC8" w:rsidP="006D37EB">
      <w:pPr>
        <w:pStyle w:val="ListParagraph"/>
        <w:spacing w:line="360" w:lineRule="auto"/>
        <w:ind w:left="-360"/>
        <w:rPr>
          <w:rFonts w:ascii="Times New Roman" w:hAnsi="Times New Roman"/>
          <w:sz w:val="28"/>
          <w:szCs w:val="28"/>
        </w:rPr>
      </w:pPr>
      <w:r w:rsidRPr="009A4E18">
        <w:rPr>
          <w:rFonts w:ascii="Times New Roman" w:hAnsi="Times New Roman"/>
          <w:b/>
          <w:sz w:val="28"/>
          <w:szCs w:val="28"/>
        </w:rPr>
        <w:t>Гипотеза.</w:t>
      </w:r>
      <w:r w:rsidRPr="009A4E18">
        <w:rPr>
          <w:rFonts w:ascii="Times New Roman" w:hAnsi="Times New Roman"/>
          <w:sz w:val="28"/>
          <w:szCs w:val="28"/>
        </w:rPr>
        <w:t xml:space="preserve">   Если человек будет владеть информацией об отрицательном влиянии  на организм человека вредной привычки как привычка грызть  ручку или карандаш, то он постарается тем самым от нее избавиться и сохранить здоровье.</w:t>
      </w:r>
    </w:p>
    <w:p w:rsidR="008A2EC8" w:rsidRPr="009A4E18" w:rsidRDefault="008A2EC8" w:rsidP="006D37EB">
      <w:pPr>
        <w:pStyle w:val="ListParagraph"/>
        <w:spacing w:line="360" w:lineRule="auto"/>
        <w:ind w:left="-426"/>
        <w:rPr>
          <w:rFonts w:ascii="Times New Roman" w:hAnsi="Times New Roman"/>
          <w:b/>
          <w:sz w:val="28"/>
          <w:szCs w:val="28"/>
        </w:rPr>
      </w:pPr>
    </w:p>
    <w:p w:rsidR="008A2EC8" w:rsidRPr="009A4E18" w:rsidRDefault="008A2EC8" w:rsidP="006D37EB">
      <w:pPr>
        <w:pStyle w:val="ListParagraph"/>
        <w:spacing w:line="360" w:lineRule="auto"/>
        <w:ind w:left="-426"/>
        <w:rPr>
          <w:rFonts w:ascii="Times New Roman" w:hAnsi="Times New Roman"/>
          <w:sz w:val="28"/>
          <w:szCs w:val="28"/>
        </w:rPr>
      </w:pPr>
      <w:r w:rsidRPr="009A4E18">
        <w:rPr>
          <w:rFonts w:ascii="Times New Roman" w:hAnsi="Times New Roman"/>
          <w:b/>
          <w:sz w:val="28"/>
          <w:szCs w:val="28"/>
        </w:rPr>
        <w:t>Объект исследования:</w:t>
      </w:r>
      <w:r w:rsidRPr="009A4E18">
        <w:rPr>
          <w:rFonts w:ascii="Times New Roman" w:hAnsi="Times New Roman"/>
          <w:sz w:val="28"/>
          <w:szCs w:val="28"/>
        </w:rPr>
        <w:t xml:space="preserve"> совокупность факторов, являющихся причиной возникновения и существования привычек</w:t>
      </w:r>
    </w:p>
    <w:p w:rsidR="008A2EC8" w:rsidRPr="009A4E18" w:rsidRDefault="008A2EC8" w:rsidP="006D37EB">
      <w:pPr>
        <w:pStyle w:val="ListParagraph"/>
        <w:spacing w:line="360" w:lineRule="auto"/>
        <w:ind w:left="-360"/>
        <w:rPr>
          <w:rFonts w:ascii="Times New Roman" w:hAnsi="Times New Roman"/>
          <w:sz w:val="28"/>
          <w:szCs w:val="28"/>
        </w:rPr>
      </w:pPr>
      <w:r w:rsidRPr="009A4E18">
        <w:rPr>
          <w:rFonts w:ascii="Times New Roman" w:hAnsi="Times New Roman"/>
          <w:b/>
          <w:sz w:val="28"/>
          <w:szCs w:val="28"/>
        </w:rPr>
        <w:t>Предмет исследования</w:t>
      </w:r>
      <w:r w:rsidRPr="009A4E18">
        <w:rPr>
          <w:rFonts w:ascii="Times New Roman" w:hAnsi="Times New Roman"/>
          <w:sz w:val="28"/>
          <w:szCs w:val="28"/>
        </w:rPr>
        <w:t xml:space="preserve"> – привычка грызть канцелярские принадлежности.</w:t>
      </w:r>
    </w:p>
    <w:p w:rsidR="008A2EC8" w:rsidRPr="009A4E18" w:rsidRDefault="008A2EC8" w:rsidP="006D37EB">
      <w:pPr>
        <w:pStyle w:val="ListParagraph"/>
        <w:spacing w:line="360" w:lineRule="auto"/>
        <w:ind w:left="-360"/>
        <w:rPr>
          <w:rFonts w:ascii="Times New Roman" w:hAnsi="Times New Roman"/>
          <w:b/>
          <w:sz w:val="28"/>
          <w:szCs w:val="28"/>
        </w:rPr>
      </w:pPr>
      <w:r w:rsidRPr="009A4E18">
        <w:rPr>
          <w:rFonts w:ascii="Times New Roman" w:hAnsi="Times New Roman"/>
          <w:b/>
          <w:sz w:val="28"/>
          <w:szCs w:val="28"/>
        </w:rPr>
        <w:t>Методы исследования:</w:t>
      </w:r>
    </w:p>
    <w:p w:rsidR="008A2EC8" w:rsidRPr="006D37EB" w:rsidRDefault="008A2EC8" w:rsidP="006D37EB">
      <w:pPr>
        <w:pStyle w:val="ListParagraph"/>
        <w:numPr>
          <w:ilvl w:val="0"/>
          <w:numId w:val="11"/>
        </w:numPr>
        <w:spacing w:line="360" w:lineRule="auto"/>
        <w:ind w:left="-426" w:firstLine="0"/>
        <w:rPr>
          <w:rFonts w:ascii="Times New Roman" w:hAnsi="Times New Roman"/>
          <w:sz w:val="28"/>
          <w:szCs w:val="28"/>
        </w:rPr>
      </w:pPr>
      <w:r w:rsidRPr="009A4E18">
        <w:rPr>
          <w:rFonts w:ascii="Times New Roman" w:hAnsi="Times New Roman"/>
          <w:sz w:val="28"/>
          <w:szCs w:val="28"/>
        </w:rPr>
        <w:t>Изучени</w:t>
      </w:r>
      <w:r w:rsidRPr="006D37EB">
        <w:rPr>
          <w:rFonts w:ascii="Times New Roman" w:hAnsi="Times New Roman"/>
          <w:sz w:val="28"/>
          <w:szCs w:val="28"/>
        </w:rPr>
        <w:t>е научно-популярной литературы о вредных привычках, поиск соответствующей информации в интернете.</w:t>
      </w:r>
    </w:p>
    <w:p w:rsidR="008A2EC8" w:rsidRPr="006D37EB" w:rsidRDefault="008A2EC8" w:rsidP="006D37EB">
      <w:pPr>
        <w:pStyle w:val="ListParagraph"/>
        <w:numPr>
          <w:ilvl w:val="0"/>
          <w:numId w:val="11"/>
        </w:numPr>
        <w:spacing w:line="360" w:lineRule="auto"/>
        <w:ind w:left="-426" w:firstLine="0"/>
        <w:rPr>
          <w:rFonts w:ascii="Times New Roman" w:hAnsi="Times New Roman"/>
          <w:sz w:val="28"/>
          <w:szCs w:val="28"/>
        </w:rPr>
      </w:pPr>
      <w:r w:rsidRPr="006D37EB">
        <w:rPr>
          <w:rFonts w:ascii="Times New Roman" w:hAnsi="Times New Roman"/>
          <w:sz w:val="28"/>
          <w:szCs w:val="28"/>
        </w:rPr>
        <w:t>Интервью со специалистами (стоматолог, педиатр)</w:t>
      </w:r>
    </w:p>
    <w:p w:rsidR="008A2EC8" w:rsidRPr="006D37EB" w:rsidRDefault="008A2EC8" w:rsidP="006D37EB">
      <w:pPr>
        <w:pStyle w:val="ListParagraph"/>
        <w:numPr>
          <w:ilvl w:val="0"/>
          <w:numId w:val="11"/>
        </w:numPr>
        <w:spacing w:line="360" w:lineRule="auto"/>
        <w:ind w:left="-426" w:firstLine="0"/>
        <w:rPr>
          <w:rFonts w:ascii="Times New Roman" w:hAnsi="Times New Roman"/>
          <w:sz w:val="28"/>
          <w:szCs w:val="28"/>
        </w:rPr>
      </w:pPr>
      <w:r w:rsidRPr="006D37EB">
        <w:rPr>
          <w:rFonts w:ascii="Times New Roman" w:hAnsi="Times New Roman"/>
          <w:sz w:val="28"/>
          <w:szCs w:val="28"/>
        </w:rPr>
        <w:t>Наблюдение за учащимися в  классе во время занятий.</w:t>
      </w:r>
    </w:p>
    <w:p w:rsidR="008A2EC8" w:rsidRPr="006D37EB" w:rsidRDefault="008A2EC8" w:rsidP="006D37EB">
      <w:pPr>
        <w:pStyle w:val="ListParagraph"/>
        <w:numPr>
          <w:ilvl w:val="0"/>
          <w:numId w:val="11"/>
        </w:numPr>
        <w:spacing w:line="360" w:lineRule="auto"/>
        <w:ind w:left="-426" w:firstLine="0"/>
        <w:rPr>
          <w:rFonts w:ascii="Times New Roman" w:hAnsi="Times New Roman"/>
          <w:sz w:val="28"/>
          <w:szCs w:val="28"/>
        </w:rPr>
      </w:pPr>
      <w:r>
        <w:rPr>
          <w:rFonts w:ascii="Times New Roman" w:hAnsi="Times New Roman"/>
          <w:sz w:val="28"/>
          <w:szCs w:val="28"/>
        </w:rPr>
        <w:t>Анкетирование учащихся 4</w:t>
      </w:r>
      <w:r w:rsidRPr="006D37EB">
        <w:rPr>
          <w:rFonts w:ascii="Times New Roman" w:hAnsi="Times New Roman"/>
          <w:sz w:val="28"/>
          <w:szCs w:val="28"/>
        </w:rPr>
        <w:t xml:space="preserve"> класса</w:t>
      </w:r>
    </w:p>
    <w:p w:rsidR="008A2EC8" w:rsidRPr="006D37EB" w:rsidRDefault="008A2EC8" w:rsidP="006D37EB">
      <w:pPr>
        <w:pStyle w:val="ListParagraph"/>
        <w:spacing w:line="360" w:lineRule="auto"/>
        <w:ind w:left="-426"/>
        <w:rPr>
          <w:rFonts w:ascii="Times New Roman" w:hAnsi="Times New Roman"/>
          <w:sz w:val="28"/>
          <w:szCs w:val="28"/>
        </w:rPr>
      </w:pPr>
    </w:p>
    <w:p w:rsidR="008A2EC8" w:rsidRPr="006D37EB" w:rsidRDefault="008A2EC8" w:rsidP="006D37EB">
      <w:pPr>
        <w:pStyle w:val="ListParagraph"/>
        <w:spacing w:line="360" w:lineRule="auto"/>
        <w:ind w:left="-426"/>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80.65pt;margin-top:579.85pt;width:208.3pt;height:164.15pt;z-index:25165926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JSXIgMAAJ0GAAAOAAAAZHJzL2Uyb0RvYy54bWykVV1v2jAUfZ+0/2Dl&#10;fU2gBGjUUE1FVJv2gdpOe9mLcRxizYkz2yH03+/YTlrQJk3qkAL2tXPuuecem+ubYy3JgWsjVJNH&#10;k4skIrxhqhDNPo++PW7eLSNiLG0KKlXD8+iJm+hm9fbNdd9mfKoqJQuuCUAak/VtHlXWtlkcG1bx&#10;mpoL1fIGi6XSNbWY6n1caNoDvZbxNEnmca900WrFuDGIrsNitPL4ZcmZ/VqWhlsi8+hqkV7OI2Lz&#10;aL5IUow0Ysl8AYo7jC4X03kUr65ptte0rQQbaNFXsKqpaEDiGWpNLSWdFq+AagWzneZAwyjDM9DC&#10;6L/RmsNWsK0O0OzLYauJKPIITWxojW5h1eUm0KrghkGvu+zH+uE2maTp9OLj9s7pBSKZezcgUUfx&#10;k2I/DWnUbUWbPX9vWvQB7gDsGNJa9RWnhXFhgMTnKH56xm4nRbsRUjpR3XhQAZT+bRlVloLxtWJd&#10;zRsbfKO5pBamNZVoDayQ8XrHUbv+UIAng2ctBGi1aGwwhdHsHmV4gxiruWWV41KC0xCPafa84At4&#10;4eyqMy3k3fWfVQFg2lnlDXIsde1wwJEcvfRP7tun4UdLGILTWbqYpegKw9rkajpLMHGi0Wx8vdXG&#10;3nFVEzdAFWDq4enhk3GcsXXc4rIZJUUxymn0fncrNTlQHJKN//h3TUULHqLLNEnGlMN2j3mGIxvS&#10;59FyeYWthFGcZvMrAJ1lc0ebP+ejjKEnE79PdjXUCRnnSDjIgDAOcQjPxrATe0T6k0otLK4VKWrw&#10;cW+M3GXjquf+YoAwXvgOWx+qoic72el7Cg+kvlpSCCflxAHA/wJWS316zKjc47qzEsZR9ruw1UNF&#10;W7Q1CfWeCurThziVbUX/UkfY7qtQIxs/OyNqIBS/LBxnhtOp6dBrpW2lhitro9XoVyn2lb0Xe6IF&#10;rmLbq60dqgjOAHGCI+Ath7vZ/2p+yKMF7lVXcnDNCBM0fqFg2kBlxw9cPrrGT506EamcRQeDgin4&#10;qE6j3d52p8IMTgtpTve51np0f4jcsUFyd4LweBpDse5SPZ1jfPqvsvo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BoXReEAAAANAQAADwAAAGRycy9kb3ducmV2LnhtbEyPy07DMBBF&#10;90j8gzVI7KgdSp7EqVClCokNaoGup7GbRMR2FLtJ4OsZVrCcuUd3zpSbxfRs0qPvnJUQrQQwbWun&#10;OttIeH/b3WXAfECrsHdWS/jSHjbV9VWJhXKz3evpEBpGJdYXKKENYSg493WrDfqVG7Sl7OxGg4HG&#10;seFqxJnKTc/vhUi4wc7ShRYHvW11/Xm4GAkd/47jaH3cPk9mft29JJh9CJTy9mZ5egQW9BL+YPjV&#10;J3WoyOnkLlZ51kuIk2hNKAVRnKfACMnTNAd2otVDlgngVcn/f1H9AAAA//8DAFBLAwQKAAAAAAAA&#10;ACEAggPsMc+AAQDPgAEAFQAAAGRycy9tZWRpYS9pbWFnZTEuanBlZ//Y/+AAEEpGSUYAAQEBANwA&#10;3AAA/9sAQwACAQEBAQECAQEBAgICAgIEAwICAgIFBAQDBAYFBgYGBQYGBgcJCAYHCQcGBggLCAkK&#10;CgoKCgYICwwLCgwJCgoK/9sAQwECAgICAgIFAwMFCgcGBwoKCgoKCgoKCgoKCgoKCgoKCgoKCgoK&#10;CgoKCgoKCgoKCgoKCgoKCgoKCgoKCgoKCgoK/8AAEQgBzwJ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7KEHJHHPpirkUWMgJkUyzjIz8o&#10;wDnpV2FACV9D615raufnEHYYIQozsyAKsQxBgG247YNKi85/TNTRDsBjiloX1EERYZ6nPpShQw4U&#10;e+akUZwy9KUDBz+orNhexH5YPH401oxndu59KmCFADweaQoACSM9sGp0BMqtBk560CLCnOT+PWpn&#10;Bz8o6+nal2gjIxRKWmhV9Co8OPlx36ihIFxgDtU0gPKjIH0pSny8cVPTUd2Vpoht+bnFRiDc/IPN&#10;WJky5479jTER2YbCQM8ipbTRSbIZLcK2WFLFBuUAjtzxVkId2QehpvI4zn0qZbIUXZsYIQq9yc4F&#10;DDA4Axin9D1xz3pHHP8AhWeprcgfoWAAxzxVeaTAz39RU05OCenHXNVJJSP4Rmj0DmfQr3Mg2nJr&#10;MvnIUkHjtzVy6mVc78ZPA5rLu5sMWTPIPGapEOVyneyKM89uwrkNbXMjtuz6cV0t5MSMs/BrmdYk&#10;VpG46E/jW0dWaQehU0dUEtwM9bWTJH0rnb9VZhk7iV4rodHlIupflzm1kHB9q567GDnPUflXTSSu&#10;JyszR09FXU1WSPGYD0P0rxX9qFxb+KLMjIBs+Of9o17XaJjVIyQf9Se3sK8Q/azdo/E+nkHO60bn&#10;/gVdOiSPRyd3xq9Dy97hVJAPv0piyHBZjkVWZ23ZDZyO9KsrK3IHvUufc+0VyR3wSN3Tt6VGWzHk&#10;85ofrxgnHY1LDY3UmDtAz03Gs5SSVxO0UVZPl6nuPxpwwWyGzxVyXR7iRN0RVyTggHp9arPHJE5W&#10;RAOealSuiU0xoBHB5FKw2kYYjA6r1oBwcL0/+vSyZXnbnihPUdxpJxjJ5GTTGBf5Wxg9qkJDJkD6&#10;U0D58jpjPNPUiS90tXkD/wDCOJN5ZZTetuIHT5B1qjJGro2w/wAB2jHtU+sP5Gk2swcjddvvQHqM&#10;AVLaRZJXy8gLwufWselzhrRtZklpDJH4Ygbdhd7bvl4J6/pmqKkNLgHJAPfp2q1DHdvYrpcU+4ec&#10;WcbuEzjpTZrZbZzBGQx6s+MA81pKKs2RyyVyNkSQrExGVXOBUMqpC0u0E5U7QD6c1tWcNpcaC87C&#10;MzRz9WbBC4xj3qK30hL2zuLhXwYmXr05rGfuJNvQUoSjLX1M7RFt9aunsyrIGixIB7Hg1Hb2UVnq&#10;QiSUNHHKcMO+K1dFsIdHubi7ggaYvDgKOAo4+bPfmprnSriCcvPpxDvAGAVQMA9GFKKm5Scfh0+8&#10;9OnhnKnCctL9SLTtcsbq4a3ZtjA9z1rT0qBR4hi2nIyrH86raDoGnSaxaWFzp/76UjJc4HJxyB9c&#10;1u3ukz+GPGVraakkR2NDIyJ02nDAH8DTlCSldbKwsZODwl3L3r7Wf/DHe/FT4Kz+LruyudD8My2+&#10;2AvfXVxdBjMx2gADACqAvA6/McnoBxU/wn8QSSXOkWVp5P2OIvJu9Auf5Yr6CuPjL4K1e22T2NxA&#10;525Vk+Ujr2rmrz4j+EtL0DxBqFpdP/aWpRMlnEy5C5+UZP8Au9/avoKuHlVcLxfr0PCdd3SfQ+Yv&#10;G1mLCS0sPOWQxx4Lr0PNSxSLH4ceXv8AdA/GovG8U0F/apIeRAoPuagup/J0sWq4+ebP1rw6kbtL&#10;zPVrrmlGxoaTam605HUN35A75prRzaXqERmJZDMu9SOCM1d8Pxk2dtAzYDAZXPqetaGo6Ckd7Pf3&#10;t2rQ2a7o1Q43MDwKmOknE5o1HCq7aEniS40aMNLtj8xyPLSMDOff8qf4b+Hl74i26hqF+LazOHZh&#10;EWb1AA6ZrldLtTc6wkV4jMWkBZS3PPNd34e8Z6nDqb+FZ7kfZmiXyoyAORwpz6gcVnzVsOuaLu/P&#10;sZOKWxLL4WfwxPD4i0O8SBZGZYTIRuU4xyPX/Gq97qNzdeGL1byyDXLzbmdO6jnd71UXUYNX1i4t&#10;r4GRUmKqSc4xW3FpOkwBLhmn3IpAOeoPUH2r0VlOIxVNVEl3MJ4mlTdnct/DTwLZSzWV/r99EIVk&#10;E3lEcuAM4z2qj+0Ha6TeXEWreHYnyv7uZnTG457dzgcfhUOpWET6ZJf6BqcsM8C8W/mkbk7nrTIL&#10;mS5s7W8ljjkSY5KyAbS3brXmTlLCz0asnZr9D6Wvm+FWAjRpU9Hu29b/AKHDRaNqU0C+TY3DuU8w&#10;hIiTt9fpUUnh3WVX7bdWEwjZCYzsOMetek20YudVk1aJ0DKo3m2G3AHYEfTrWlJqUk2l4uLKVXds&#10;xTSINpJ7EdDn1oeY2aSjfueF9Zu7WPKrK1tobCRntmadx+5UDJz7Vp23w1+IEVq2oS2ywRsA0kbt&#10;yoPt681a8O+LNI8HeIEu9X8Pic27sAysOufvY7mus1j4uw+LPDEs1vpkltCrs8kjEcBOQePfA+tX&#10;OvV50owun1f6Hs1c3xDpU6GHXJGPXq799jybxw6xa1/ZQf5rWNYW/wB8cv8A+PFqzooG2lkAJ4H0&#10;qvqJvLq6e8lLMXkLFjzkk5qa3mnjXZImMj0r0lFRirHHK7dy5o+tX2lH7PaRruycMw6V2XhTU7rX&#10;LNRer88ZIZscMfUVw+krDNqSo7YU8DPSvQtAsUt4E8o8BcYBxXrZcqs5Xvouh7OUutKW/u9jqPhP&#10;q154W+I1mbKUILmVVckZ4J5r7M0YrcWkbqM/L618MXEzWt3BqFrclJoXDIy9c5r7H+C3iNPEHgzT&#10;rrzDJLNbruBIyDjqa8TiGiqWJVTZS/M8bi2hHnhVS8mdl5aoRkckdxTJQ7nCZ9zViYEAEWzk+xHF&#10;V7u7W3XiGYHHZM15lJpNWPi9UUL2S3s43uJ5UVFBLu/AAHcmvJvj74s8GeKtNg0O+1kWkBYONQjk&#10;BIHUbVzkhsfex0r0bW7my1LSbovp6XiBTm1lXiRhyFORXz9/wsVfiP4qtvDOs+DbeLUIWk80rCo8&#10;sBWwu0joAAM1287hDmex1YeLT5ux9j28eHKhvzq5HH1xyT3qGOPMwwOoq2iZwMDrU6niIWNAMZP1&#10;qWNArc4IoVSfun8SetPTGQg/nSepcbihQfmAAxSsgLDIzj0p8e1Wyy/Spo4A3Cj8zUvYHcrbQvAJ&#10;PuaQg5B/TNWniUHODjuBQIVxgAADt61L0DQpyA7uV/HFNMLMMkYOcjNW5Y1DcMeBTdhySCfah7FL&#10;YqiFjnJ59M0hiIGTx6VZkGw7WAx9KhaTbwp5+lSHUgMSqxIAzj8qZNGJIyjkgD3/AMKkkBckkfTJ&#10;pD8oO5al6al6EccsYk8kEHoeR605+ue+fzpoYI6uVA+ccinNgjBAxk9qmS0QK6buRuSBkj6VG7ZO&#10;C3GO/epJF4PH0IqFicfMO3c1nayNFboQTlcHA49B3qndsAMbcZ9TVu445OO+Ko3JBXOcc1Kk3oFr&#10;MzryQZz33ccVlX0wRjkg1oXrBjuHOKx9SZWbgfTFXH3nYz2M7UJ1+Yg4z+FYGpH5yQ2f8a179wwO&#10;G+vFYOotuBJ9ciumKZvFIbosRGosGGSYZMYH+yawblcHcXOMetbei3TDVVUjA2PnH+6awLtmZ931&#10;x7V0Q3ViL6tGzahjqMYxjMByR06LXhX7XY26/pjADm3kHH+9Xutsx+2xlD1h7/7q14Z+2Au3VtJb&#10;PWGXt7iuia5Yno5Nb69E8d3nOfQUufn55/pTCwJzuGPTNJk46c1he59qlpc0dDtvtt8sOMs3Tnpj&#10;rW0/hG8tb9BPIdjqrg57HmqXw6s73UvF9lpVjGGkupfLUZ7MMH9K9A8WfDX4lLra6Ja6XJNLbxbW&#10;aFDsKdmz079KwqSk5JJoFT507HHa/d22gxvBE6uzjJ5rlLe8a6mkZznkEe1d9pXwl1PxVq7warcv&#10;CIZSl2qjLA/5HWuHutEbQtWu9P8ANEixTMiOP4gDj+lFKUL6O7FKlUppSa0FXAGcdKWTIzyen501&#10;hwd2aCwPXtW3WwaBk7cMTxSrt3ZznPbNJuJHGRx2pEYByCBxg9aUvhM6mkWTXcdjqWnQWUt75TxT&#10;s/K53ZxinQw+VJFCtyozxux1rK8wG5DHpvq1fTxx3kL54GCcVlZ2tcyq0uZRt2NS0jmtJpfIuEG4&#10;DKg81BOP9LLznK7gOCOaS5nUanHPCBteM7xniq1y/mzOUwAFAxj3qbytboYRhtpoad5KbuQLEiJG&#10;h25RR83ucHrSaRqEVpc3NpcIzLcRlU69R0P0rCnYK2E4p5kUO00U+CijnPJNaSTkkdNWl7yaOw8P&#10;azd6Fb3SnS4LqOaHyljlQ74xkElDjqcVdnv9OsYYobSC5le6kRCzKfkXPQ5zwPQVw0muX0hAindB&#10;jorH86mj1zV1A23sn51zyw7lUU0vXV622O/DurSociZ6BBPFqGqaxE729r9lsfOilMO4mQdFQgcZ&#10;rDvtTh1DxTLdx3czW2VS3kMfzBFAVeM+grCTxLrkfAvSAeDwKeviTU1Al84GQHAygxiuqpWqVGrx&#10;/H/gHNUws6kdXr6HvXg34i+A9LT7Bf3STZUKspTgkfXsayfHWoeEr7WN1ne2yQOd77MZCnjp2ryK&#10;LxZq5ZV8uI9/9UKedW1a8c+dpsUmR18vHFdaxvLBJQenZ/8AAJeGr8zlKSfTVf8ABKXxQMB8W+Vb&#10;nMaqgXA7f/qrL1FdohOcfL3q/r1rcanqZ1C8jeHGFA2enSnx6dbalcbbNHn8pRvVYySB6nHSuRJt&#10;rTUipCbq3WyLdta3dlocN24C+ZFmNj1A9f5VpW0DXmnxWrFtijzZye4HQVFe6iq2aWk1usgiTaiS&#10;ArtFWdJ8TyDTJbSXRVkymDIhzg9s8V007K91ZnPXpxVNckXfqylo1jdiebWo4Q0iscqKk1e3gvZl&#10;vbebZPHHkMOueuPrVqz12Ow0trY6bKTLJksvGB+NJaW2nTWmyysrkNJIMEkEj1JxXNVUU1K+vU5V&#10;TqJ3sU/BMjzzPLdg75JC5LDHXmutm1+z0u9tTfWCXUHmhZIXcgMDx2Oa5LVdVfRvEswt9Gk8hQoQ&#10;p7AVV1vxd/aEkcSabMhVhxgV9TQxmFjgOS9nbzOGph6ssRe2h9meG/2dPhF4k8PjWV+H482e3wv+&#10;nSZGR9cVg/D39jaxeF4vHVrLJGpcQ29rPsWPJ45IOeK9l+B+oWd78N9KuFlX5rVSTkHsK6+ZY5Ii&#10;kbYLKQGUdPevJjChXgnJX6g6tRaNni1n+yR8KdIYm30rVYWcKpK3ytkDoMMh4rI+LHwT+E/g7SpP&#10;EV9Pr4S3i3CJ7iNlDY7DYK98hs4raCOCRy5QAFpOS3vXjf7ac9/P4Jk0bRrZpbiaPJjjwOPf2qJ4&#10;TCyblKOpEXKdRXZ8Y/ELXdH8ReJ5b7SbApbFgIxIqhiBxk7cDJx2rX0Lxvp9laJpdx4Qsri2VgfK&#10;ePgn35579fWshfhh4+B48K3xXu62zEc+4FXdH+HPjxpTbQ+FL9pXOI4hbsCT+Vc86D9mrp6HrrlS&#10;OG8Y6jb6prN3dwWcdrHJPuhtoF2og9AKyg5CDa/tgn0q54r07UNJ1eXTdTtGinhcrNG45Vu4NVLa&#10;DeplaIbEGWIrZL3TS10SoWUAjAIxyK73wR4rW8t00+6f98nGTj5hXEQQusPnpGWX+8aSK6ubG6S8&#10;tuCjfMFPQe9aUK06FTnideDxU8LV5lt1PSdQ063+0EzKQHGRIp+7Xr/7OnizWYNasdIg1GQ+W+z/&#10;AH17ZryJ78XmhJesMhox83oDxXrn7H9pa6trc1/KVZrZVVQSOCc5rqz6hRxeXXlvdNHqZ5OgsunO&#10;2ttPmfV8DvPEkpHOPSqd8ZAxcMV25IrR0W3knhEYHTpg9aXxJolza6dJOYiBtJB96+co02flrTau&#10;cW1vFLD9plByZC5z354/pXB2ml/DzSPiPNqmmJDLql5O6Xm1tzKwjJI9uMfnXpsmlTqhspIiHjjG&#10;4dgcCuM8beF9A0rWbTxLqVjbx3EPmCO4cBT8wAPpkkV2RjKdBpG1Ke6Z7fCApj5xxVpA3IIPHb1r&#10;E8R+LPD3grR313xPq0NpaW5JlmmfAXk15nN+3v8As9Qat/ZkfiC5kUNhrhbNvLHvk9a55VIKTied&#10;SpVqusIt+iPa1XGB6mnxQqCXUe/Nef6P+018F9bu7az0rxraXEl3/qVifJ59fSvQbaaG5hWaCQMr&#10;LlWVutTddBOM4uzViTaxAIODjrU1q2/5C3I7Y60xgAABk+9OhwG5/KhN3DWxKFbdtH45pCqg7c85&#10;pWcKMg/rTHfcc9Ce4qBWI5cKct9CajMhHXGQOcGlmyev4e1M4HHX6mi7aKSaGMS5zuOBUbKpJ2en&#10;envtKntmmBcDBA+lIqJG6sBwuOOCPSm4DDjnnvUkh3PgHnvihYWf7o46ilvuUlqQsnnMVBzgggU4&#10;rtGzGSCamtUhtpCXOT6CopHVslc9T1NTPSKD7ZDJt5GOlQOUJPXj0qaQrglv51DIVA469qx1saJF&#10;WaQEZAI47iqF2zAZAyD2xV25Ow8nHrzXz1+0n+15bfDy/k8IeCVS51SFsXU7/NHD/s+7dPpUSk+d&#10;Rirt7I1o0KlepyxPYrtyAxGBmsbUWXlc9+uK+VdL/bK+Ln2o3d5qlpJC3HkyWwGeegIr3L4T/GDT&#10;fi34aOqQIsN5C227tt2dreo9Qa6lTqwd5I0r4DEYaPNJaG9dk5Jc4PQcVhagQSTuz9Rziti/facM&#10;MkdDWNM4a4wMHuAa6YvuYqy1G+HIZJtaiTbjcSOfoayri3RZSr8kZ4Brb0GXy9ft8gKPM+9njpXP&#10;X9+kNy4U5O48j610RcVJWM9W9DorIq1zATaY/cdf+Aivn79r7UrS58S6fpaoyywQu5Yj5SGPH48G&#10;vdtO1aUtbgED9ycjHsK+d/2r5RJ8Q4Twf9BXn/gRqqjbSPTyRL68teh5cwyclvxzQXwDjB49aSR8&#10;ZHXiqN5dkAwxn6mojFzlY+ylPkVzW8LeLp9B8T2mp2bMrQXC7XV8Hrg8jpX1v4b8YzzeHPtGqwfY&#10;5ynzeZKW3D1BPPNfNPwA/Zw8cftEapqOneCpIFk0q0W4mM7lQ2XChQQOG6kZ44r678afAXwx4SHh&#10;TwRFrr6jq8V7bR6hB57P5sP8e/n5RjBp4vLVUpRk5KN9Ffd/InC5gqU3Bq7/ACPL7TQNd1WbWvFG&#10;nGa30m0tXn1O8TC4QdQrH+I9B35r5jTXHMmZ2JG4kknJ5r7n/wCConiPTvhj8I9D+GHhKxNsutXJ&#10;e5e3i2IsESjCcccswOPRTXwPEPmyT+lOlg6VCTjHXz7mE8XVxPv7LojoIp451EsLAqRzingrngjH&#10;oaoaM6iSRQOwOK0DLzgcZqJpRdjem3ONxkzgHpjJ4qK2ljedxJIECoTyePpRd3TrhQcGqE0ryH5s&#10;njt3pWvEvl5osdu3guPXikb5yFAPtSKSfl7UvR8jIyO1D02OhJqFkXHuHFqHJzjCnFJFdsuc859T&#10;ULzrJbpF5f3c5IpkPLY9/WoUdNUZQopQtJElwQ43bjyemabCjGB2VeMDNOdSRgZ68GlhQG3k5ORy&#10;Rmm3ZF1VZDI1OcBj9TVmNht9885r1/4BfspQ/Efw63xA8feN7Lw9oSOEh80l7m6bOPkjXnHUZ7n8&#10;66nxF8DPh0l2+n+BNHurmCBD5013AzzsexEcW/YD/tEH2ptXdlq+y3/r8SJYujTlytnzwjbiAfWl&#10;djuHAP44zXp9z+zZr+p60mn6Wy2Ek0Rkgh1QNF5hAJ2gkY56DPevONW0nUNF1KTSdVs5YLiFsPFK&#10;pDKcZ5B/Co736fevVbnTCcKi0Z3P7N/grR/GvxX0PSvEdkLixn1SGK5hefyw8ZcBst2wM9K9S+J2&#10;keB9M+IWp2nhi50+/tJJgGEFoI4oTz+6QDgqvAyOCa5z4HeCNG1DWLK5uFDeVCu1M9yM5/OvSvH3&#10;wvspoUlhtFimRcoy8Kw644ryK+JUqvs2w9lKpTcjzvU/C/hu9uZLJ/IKeRmKHaFyccFcZ6Va+APh&#10;vw54TudaGo+Q1zdXCCPeoOIgue/qT+lUtU+GXi19MuNdCGOS2XdHg9V71geLbdSizaXqV5b3ES75&#10;JGAQ5xkjHcZ6e1dOBxFTC11yyumcOJw8/Z6q1z2y8+HfhrXmaR9Pgfcf7grD1L9njRbpGFpa+VuP&#10;/LMYz+VeW+AfiT8S7WCe4OuJKltDvKueT86rj/x7P4V3vhv9p/WLVQNY0l5VX7zxDNfUQx0qkuWU&#10;Lt9tTz3TrRjzdDP1T9nLVrSNks7gunQJJk8VzF58JPEuiuzTaPJLHyD5ExUj1Ir3rwz+0b4G1lFj&#10;vUCN3WaPH866a48c/C+705tSuZbby1XLEEVq62EX8SFvVf5mKrVYnyheeHrlsJaXL27IuPJvosMf&#10;+BdDWJrOlaxFcB7mBIscAhAV+ua968efGr4ISM1to+i/bZOjOU2ov9TXHQ618LvEL+XdafLblm6w&#10;t0z/ALPevMxGIytS0uvNJ2/r0OylVq2u43OH0j4h/EHRY0g0vxE0SJwojYrj6YIrYtfj18Z7Fle2&#10;8aXZx0DX0uPyLGsrx1odto3iOaPTFkNkcfZ5WXG/1NZaL2HUVx1KcIbO6et11OuEKNaN3H8D0Sy/&#10;a3+PVgoD6sswXp5jA/0rA+Inxz+IfxMvIrzxTE7mEYRIp8L+Vc6T+nTNLtUHDDGfepVkv+CxrC0I&#10;u/Kj0nwf+11448L2Udg/hiK4jQAZfGcflW/P+2FrvjaRPDQ8Jw2JulaLzwASuRjI4rxhkLsI4gSS&#10;OMVc8K28p8XWu4EbEdzntxSlT9xyu/vZlPC4dK9tTK/aBs9I0WKDT9NUvLJNvnmkOWc47muAhSST&#10;S5I42wMcjFdR8c79rzxDHE0udpNczYwRfY5SZn+5yAa9CF404mElaxHotwzA2ctwVVuMAVbsLQXG&#10;pjTzIRv+XcSBWVbgQ3oy2OQeKuSrI10BC7hiQVJOaJohpI7/AMOyxzeGnsC27ZG6Zz3Gcfyr1D9j&#10;DX0sfiLNoRYD7ZDkKe7Kf8DXjngW5uI7G7tJyH2yHcvfJHaut+E2qHwz8SNH8Q27OpgvEDsp42k4&#10;I/ImvVnB4nLXHsvyPbxVN43KeX+7+R+iPhiF4ZAHGRkHHauy8T/ZZPAEli1shNxNGqtj5h8w6H6V&#10;xnhXVrG9ijmS9jBZFIBYDtWjqmoyyanZ6cZ8rkyBd3HAPOPxr5+lLkV0fm0XymO+oeG7XXf+Eblu&#10;FF9KgMNsOrLyc+3Q/lXHfFz4UaR40sbi81eCcy2yIsbRylRGC65A9zkZPtXqq6baqTesq+aoH7wo&#10;M5x6/jXFfFSdrfQZEdpB9oulGM8DHPbr0rqp+42zeHu6o+FP2pP2g/EHxk8ZSRQX80Wi20jCxtA5&#10;CsM/fYDqT79K8ocSHChsZGMVfnhSaFH3FmA5qvBCjklgR1xXLTpKjHlR9JRo06MFCCskV7Q31jKt&#10;5ZzvHIrZDo5BFfZX7E/7XVu9ta/DH4i3uyViRp95IeD/ALLensa+Sbe1jGfOBwD1q54X8U2/h7xp&#10;peuFSYrK7R5So6rnn9K1Sc3ysxxmFhiaLTWvQ/WKGRJIhJGQVYZBBzUqoS27bz9ax/AeoaXrXhLT&#10;9Y0S4EtpdWkckDqcgqVBraxgdcen0rhmrSaZ8W007MawyeRz0zmomU54PGOKmO1eT17VG2Rxjp0q&#10;Ux2uyJxk7Qf1qNjjAzk881OYpGJ2jNL9jYDLHHsKerKSVimyndtAz+FPjtSSdwx6VZ2RKmPLwR1p&#10;jHsPpnNU0LXoRrbxIRu/M0yUEnYuAD1OalkljQ5dsfrVae8jGfLXio16jSSCKFRKNwHJ5zUE4CMY&#10;06Z45pDOzyDLHr61C8/JOOwzUyfuhtK4PknDDt6dar3c0FpG0s8qIiglmc4AHuaZqut6XolhJqur&#10;30VtbQoWlmmcKqj3J6V8U/tm/texfEm8Hw9+Gmq3EelW0jfbL2GQoL1sY2jHJQc/X8qwip1qqpU9&#10;/wAF5s7cNhp4iVlse2fHf9rX4a+FfCup2Hg/xfaXuuCMx21vbkuFfIBJYDAwDnr2r4e1S+vNTvpL&#10;6/naSaaQvK7nJYk5JzVHRszTOZDhUG5iTXo3wD+BOs/tA+KpPC+g69YWEqQNN52oM4QgEAj5FY55&#10;z07GvWwuA9lVdneT6vT+vvPosPh6WFpux5/LlRhWOeuBXo37MninUNB+I1pBBOyxXjmGePswI449&#10;jivX73/gmH4n01Fl1j44eFIN7YX5brDfTMQrp/Av/BM3xX4b1i08S2Hx48OLJbNvj3adcujcY/uj&#10;1rsjQjUqOmpxbW65ldfiaV2qlBq267P/ACN6+mBDFzgY4ArDu7soxdevvXsum/ss3MloIfEfxi0b&#10;zsfM9tp9wAfwYcVxHxs+D+mfC7RYtatPHtnqySTCN0t4XRkPOD83biuOvTeEhepJL5o+dWDry05W&#10;cVo9439twbznMgHWsXVpv9JkGRwzdven6VrVmdWgczDiUdeMc0lldafc6jL9o8mRWmbBZu1cNbHU&#10;8PDnfvehphsurV6vJt63NHT5SqWrZxmPr/wGvBP2pJN3j2A8YNkvf/aNfQjQaYsavEwXb9wB844r&#10;g/in+z/afEfxCqzeJIbG+/s4SWkbZY3AJJC+i/z5rOhnGGxc+VJx9f8Ahz2MDlGJwmKU201tp5nz&#10;Hd3KICEOT9aoMSfmb8xX258Ef+CT+i/Erwta+LfFHxSl02G7j3RQQ2gdz6ck4xXpGn/8EXvhAbJL&#10;y7+JesSluTGsKKeD7ivqMNg4TfJzqMrXs7rTvsdlevShNqT2fLpd69tEeNf8EutW0nS9P8VW1yrR&#10;3t3LbCKb7QFBQB+NvXq3J6civftO8F2dn40uPGmq6mbmO2ul8mZ3xhjjj/dGcU22/wCCVXwa8IxP&#10;N4R+Kmt2OoPaMjb5UUyZ/gUrgjOAM18/fFfwb8RPhlpVzqFj+0VqGnXljcSLqFhrLyyW8jA8GMhX&#10;TnGMEDNc+KcIVoRq2dtneyfpdEU1781Rldta6O6/A4X/AIKL/GC7+IPxwm8LWuoTNpmhRpFFAZ2a&#10;MSFQxYKeM4IGR6V8+wOOwBwaveK9c1rxX4ivPEOt332m7u52knnAADse4HGB7VRgi2k7zx7GlGPK&#10;i4pRjYv6dL5c4LgYwQeatTXCgBlPOOeah0GwOpanDY5wHbBbNdH4u8A2/hzRY9XS/Zy0oTyiO+D/&#10;AIVx1pRjVSb1Z2YdNxOYklZiSQDk96axUg7QRxxSk4YfXuaQdPnGRjseppq9zpvcVS2enPr6U8Ac&#10;uB0HWmxDOA5znpUjYK7eMY/Ope5vFaXGKcZPINOjGWwCOtIoAJyM80ISHyQPx9KHqNImBOc1JZRe&#10;dKE25ywyB39qgJ2kcdBWz4Gs4rrxTY2lyAqPdRq+RnAyM1D0i2KSPbvgF8Ivi1rU1vq1hE0Vo6/I&#10;rk4K9BgV6ZeeE/iF8MLe+1nUb280+d3Jims3IygHQj+IH3r1L4JarpMGj2kOlajDJHDHtHl/wn0I&#10;7VvfFGF/Eemy7GhuFWIiSNHBOMelfPyxDlLm5UvzOt5bTdJLufNPiD49+FviJ4Ybw54qF5BrlhmS&#10;1u403xEe5+8uTwR0BxXh/wAfvEt94v8AiPL4k1OwW2nurW384qSfNZYlQyHPc7c13fxX8OJofjGD&#10;7LHNZt5wBlRcHaTg/UVzHxo0W7v59DksrGSW5mthB+7XJlkB6ADvz0969inVjWjBre1v8jy6dH6v&#10;X5WWvgLrWt6trg0nRTILiG2ZywP8K19P+Fbu98QeBjP4k4uXBCxA5ZAOM5x1ryn4Dfsp/Fz4ealB&#10;408U6rBoiXVizxWYkWSeVeMK4HCA/XPtXc6Z4jubfTZLeaykgkSUr5Rbcc59R1rgzDBYhPmjDfqe&#10;hg8VhJNx59jP+IWraf4e8JXtniZ7uWzMMRThTv4JPuM15FpuhXN5ZXtvJJGU81IvtCncBnryRyea&#10;9S1bRNV1DTbzVteVkkMRNvCvPkJj77EfxdMDtXc/sz/Crwj40+Hsvhzxnp0bwXN5JImoRsfNycAM&#10;GwD1XODxWlDA1qLhGWjep52YY6nVptxei0PlLxz4avvhZLK0N0JoLq6aHDj5hGpDBj6kiovCN/Dq&#10;5ljtVZWVQxU+h6V9Ofte/shXXhbwYnjPSpv7X0uFZDNJGNj2zFMIzA/eGRz9a+afCWm6J4b8SSWV&#10;tPN5zQxoIZR22Ak5+uRX2GBjThjYVXpfTTbseO60p4Zx3Zs3HhrVjpLayICbdLjyXbzBlSRnkdce&#10;9c9q0lykX2S2uDHEOBGGPPPf1rptZ8QX9v4em0m3uW8p7hZXjHQkKRk1xsmpjJDKGYcnIrlzqvXq&#10;46VOduWL0/4I8LG8Lla7sDCPN8sj1b8aS0gvM7hJhgwwO4FWBqEvlMSAy5yc84NTx+Y7qwi2l1BJ&#10;I9xXlNXVmjrjdI3J5LnxB4TiivGXdaEyEv1ZawxbDACE4I4Oa3dOuW01tlwV2sdu1zkNW7dazaeW&#10;jy+FLGXcuQU4rlTjR0le3Q9bL8FjMdGXsYqXLvqk/wAThFt39+OmDTHjK4HHT1rsbm+8OqrTXfhE&#10;IgUk+VNjgf5Fafg/4XxfEeN5fD2hXaiMfOFkViDx0GcnqK6KLVefJT1b8maYzBY3A0+fEU3GPe6/&#10;Rkv7KekRap8RtTuLi0jmSx0F5dsigjPmKB1rS/aBS00j4pW8VvZRQGHRA0ixRhRuZj6Ctf4aeGdX&#10;+CWr6pqB0W5kfUbNYCtxbEKiqxY9QQa4D44fEMeNPiFqevGz+ziO0jgEROSMDmvYlCpQwUqc1Zv/&#10;AIB8/C9bFyl0PE/iHeC98QNIzk5Y5INVLQWP2Z8qCdnGWqLxPd+ZqzSYziq41MND5LRqvuBWVmrW&#10;Naiak0QzsBdc/pVzMZnjZsgcZIY5qsLdmgN2V+XfjFWHWDfGPL4K8gcE05pq10S4yWh03gTnUbyG&#10;GIyDIO4HpW/p+oSaTewSsoULMCcHpg5FZvgJYYo3W3gWIP6nJrT1ywacbYiMsM5r3MLB/VrH0uFo&#10;yWBS/rU/RP4Xalp2t+FtM1MhHWW1jbJUHIIFdSsNhHcfaoLaMMAQJBGAcV4H+xX46n1/4TW+laiW&#10;8/SXNtJnqVH3T/3zj8q9th1JUjMznO0dAa+Xt7OTjLdaH5liKUqOIlTl0Z0FtdxPZhpF5Y4OB7mv&#10;JfjH428M3OpNpcHiK3LWk7/aUaUfuj8oG4A8d+tTeMfj5FodhcP4R8O3utS2kbvM8S+VbRBRklpW&#10;wp6dFya+PINZj1jXtRsvGU3nXt3Obm5gV22zzsSxEjdhGuQF/vH2qKldQpl06bnE8Yi1RoZzY3Kl&#10;cEhgR0PvU/8AaNnCo2kk45x6171+3N+yRefDv4hy+MvCFiF0TVZSy4P+pnOSyH0z1HbnHavE9N+F&#10;XiCebEyLFEMbpHcAAfnVqrFq0tH1PpaF61NSijLudXkuSEjO3PUV3Xwt+Eml+MdMvNU12e4jijQi&#10;AW6jLsBnqeMV2Hwu+AHga6kH9taqL6UDJS3B2LkdzXufwj/Zo1Lxxoj+DPBOqR6fYwyk317JCXd0&#10;JzsH1OAfauV1ZYmr7ChfmfXZJdWd8KUKMfa1vh7EH/BN/wAXePmm1b4dai1zc6JYQCWylkUkW7b8&#10;bAewIyceo96+sBjBGTnvXffsz/ATwZ8KfCTaL4e0mBYbkZu7mZRm4k74AHAz0A4FZnxi8D23g7VI&#10;7zTRttLg/dHIRvT6V15hQVKcbO6sk35nwmYU1UrSqQVkcoInm+4cfjUsdspGHfPOcVC+qW8QIMgG&#10;Oarya9bqQwJ9+K4LHmJNl393H90/TioXk6j2/Ksu98TWsK5aSNB/tPism7+IOjL8kusQqT2DZqXW&#10;pxWrRpGlUlolc6Ke6jjBLNg44qjJqWRtHWsRfFWj3XzR6pCwA5/eCpF1WykO6O9iYH0ehVoPaSKd&#10;OUd0aD3BfJ75Gc9qgkmyducE+9QmdWG5ZM59DUJmB+VTwD3FKLu9GKzsWVlYfNzjPrXDfGn49eCP&#10;gboyax4yvZA8+5LS2gj3STMOuB2xnqeK7JJBt6kD3r4C/bn8fa34s+ON9oOoTt9k0YiGzh7LkAs3&#10;uSf5CrhB1qqpxdr7/I6sHhliK9pbEH7Sf7XHif45TDR9Ojk07RIn3LZrLlpj2aQjg+w6V4zNNjI7&#10;ipvs5lIEK/MTwAK6OH4F/Fm+02PVrTwVePbygGOQoBkEZzgnpjvXsQp0MHT00Xdvd/M+qo0IxjyU&#10;1oY/hZoLjVBY3ThEuEMYY/wk8j9a9B+FFr4g8H+I5lstQlibbmGeKUqf05FeXS2d/ZTywT2zpJA2&#10;JFK8oQe9epeDNTmv9D0zxLqGoWbSPd/YmiSUedjaSHZc5IO084x09axxakoc62a/4axq1TdKUJaP&#10;ofTXhH4ka740srTS/itct9ksSJTqgdMmNSMiVc5cc8kfNjsa9yvPjH8L/h3Z6VoV3rjXjXkStFLZ&#10;x+YNjE/OcdF/X2r4Zuykr7GXPy9D9K3vCur6vDLA9vMT5ZGzcclB/s5/lXzftVg71sPBc76t9/6X&#10;Q83AZlTaVDFzfIr2dr2fT5H3dYeIfCuvWr3Wla1BKkYIcs20rx715D+0Pe+C9M8KyaHZW8PmtPHN&#10;Jcxy7lUNyBnJ65FUPA/jaztfDV94e8G6vNdLI8c13eXEeyUOyAMm3+EAjH8q8++KFvazaNrUN/dP&#10;BE1tBNNIqZK7XOT78AflX0FdfXsuTqJOVt0r6+V9T6zAZT7TDPFSl7r2S6+b/wAjAsl02S/jaK/i&#10;xvGTnpVaWzty7ymVWAJwFPJrR0X9m9tVtoryw8byhZVDRssWQQe/XmvLpX1u3leKHUw+1iPvD1r5&#10;SF3O0Zp29TOGFo1dYtnsvhzR/B1zADcDV2n28BI08v6nDE4qO8sbyHWLUX93K8MVwPJvYhM5hX+6&#10;UKjPH8q8ksvF/wAQdDkMmma7dWzYxugmIyK1bT43fGK2QAeJmlA7T2kTn8yua9WnKLUXOKuuxlSw&#10;eMw1Vypy0fd/8Bo+ov2eP2ntE8HW1j4S1y6kOnWbzRPctbPl4iG2soIyDnHHtXo/in9oTV9e0WBP&#10;hRHeTmOQF7meIrxz0LH+mDXxLp37Svxb0qVbq3ubQSRtlJDZKcH/AHT8p/KtbQv2rviXpeq3Osan&#10;rdxdzXSIro0EUaIF6bURQo/AZreriXKtKd56qzd9fRW6fNHTicPDEYeovY+/KXM/fsr9Wko3X3n1&#10;7q3xD+Jeo6FjUvA7B22n7RBdpuJx2HNfIv7T3w9+IfxJRoDdPaJHdtLJDeI5BJz1ZVOcZroIP23P&#10;EkUey6tzjOQx5P8AKqN1+3j4BgdrrxFop1YhwHtTcNDjAPdADWUasfrHtbSm9F7ybt6PVfkeJTwO&#10;Owik2lr/AHj5g1D4P+NbS7a1tbSO8KuQDaybw2PTis7Ufh/4z0iYQ6j4cuYXKghXTBIr3rXP+Cg1&#10;9YySf8K5+H2i6KruH3xWPnyBh3D3BfGfQDFeY+Pv2p/iV8RdRGq6/eLc3KpsSa4UMUXJO0BQABkn&#10;gCu5YnHT0hRt6u34amlCjJO9eUUv7t2/8jK8CeEdYXWEvLywljSPJUOuMn/9VbPxhuVj0jTtP3ct&#10;O7nn0A/+KrLi8SeJfEHhaXUH1OUTROS3lnbwO2B7VzF9rmq6wyLqd403lbhHuxxnH+FHscVOsqlS&#10;2nRXPTq0aWHpR5E3za3GBl3Zz+tDsMdfqaSNSXAXGT7UkgIOSOa6CNbEsKjACnr+NPbBOM5/Cq5n&#10;kiVSdmCOc0ouhnORnPY0uSV7lKtTirNk6qOWYnBpByRyRVrQNF1fxLdmy0izM8oQsUDgHA+prQuP&#10;h941tSTN4ZuuB1VA38q2jhcRJXjFtD+sUE7cyMgH5gAAB3rrfgnZ2mofFLQ7LUADDPqaJIp7gnGP&#10;1rmrnQNets/adGukwO8DVe8JajJoHiC01mSKZHs51mUbCDlTkYrGrRrRpu8WvkPnhKV07n6CfCf4&#10;GWem6lePa6q9vbR2ZBTze7Hg4/P86t6f+z/4j07xE+qHxo8NkzZdQobzB6HPIrkvBnxgea6sr7Vf&#10;B09wk1pEfMinMUi7lzhlOPX1716J4k+L2lWmggRsLZmTJhdwWT24r52VapC/PZ37o+gjSi4LXQ4z&#10;4j+DPD954lt9Tgt7aVNIjZ5p7mIMAB0PPHXnmuX+HPw7tfFHj+1+Jep6pEkGmXUssFrJDnzJHGA2&#10;egxweneuG+P2ofEm61fTr6x1C4ttHv0zNCsmPtAEg6juBxW74G+K2leDvBty+r6vDAEkzicEqxx2&#10;7g4NVllWm8TBuSa1+R89m1WfsHTpr59z2nWBbXl3LHPcfvBwke7OFPPHtmsLU/hvba75htG8mUuG&#10;jfOAGrxLwF+1R4avvi/Y2t3cvDp1wWie6cNsDH7o2noM8Z96+pre78Pw27Xct9EIJogYnLYBNfaU&#10;69KSaT2Pk6tKth2k9LnlHxE8CavpfgW/OsTpGfs5Kx2xLM4GDz2Artv2VdRsh4b0tPs+2NYtwjcZ&#10;yo4GffpR8Q30jX/h9q0EciySrZMUKnJZlGR9eRXI/s+eKpYrnR5JJWKTK0MiQx5/ejtjsOM1hVi5&#10;YhVEtLdDa05YVu2zPqP4hXenXvwr1fSrq0jmjutPkje2MO4NlSK/LHxp4Q8QfDvxBaa14nurdHEM&#10;YaEBgzkfIduRyAB1OM+9fp94t8H6ZrXw/vNQlurm2uUtS6uZym0gE569K/Kj4nfE7WviL4pOt+Kr&#10;ie9SLMUC3EpysYJwA345rbBU4ybaezHhpSUb2JtN8SXOva1Lao4xONsEXbJNaGtfDnX/AA5P52ta&#10;c6RSD5XPQ/Q1xtqRaX8Ou+HZGljgmWR4v448HnI7j3FfYng7Vfh58Q/A1ppfjKBZILmBMCRcfeHB&#10;BHQ152cVp0MUqsldS3Z7WXU6OKpuMXZr+tT5ms4tKtU23N0g8o/vVzzVq58VeG47TKRMSg+VlXGc&#10;dK901b9lr4JtqslnD4guYWdd0a7SzKe4PGCK2LL9l/4Q3OgyJBp32sBcfaSGBLe1edPG0NGvyO36&#10;hVWlz5r8IeEvE3xX1t9O0eeK3t7SFpp7q5cqkSDnJwMknpgVJoOqQQutjdXx8qN9qsjcA5/lXp/i&#10;7QPCX7PnwT1kHUYhr+rs1vb25fMiKxIzjthSTn1r52stUljxHBcFdwO5iM4r1supwxdKfNrF6IXt&#10;6mVVqdSi/fWr7W7HqesaaVi8r7TIyvtQE4O4Mef0Ga1fC08+lvNdQ3Ukb7todCVPH0rivCviZ5bV&#10;INU1B3WF/MWaUYHCnArf06/F/abNKmadlG6TyfmxnnJx05r1OG7ZNmkqtSF0lZX03+R38U4uOf5R&#10;Tp058rbu1u1budd/wszxXpcc1xbeLLyONFK7TcEgAAHofoK8X1fWb3xCt/r13cvJJc3BZ5H6sc9a&#10;3fiNqt7o/hmVCzh5Rswy889a5/RtKmk8OCJ8Kdua9XijOMPjVSjTpqOt3tr9x8dleXzy5ylKV72O&#10;I1a3neR5I+SWwABmnaZo8s99GHgZVC5Yv610Nv4d1DUdPa+t4vlLEIQMng4zil0fRbrTpGe6aVmb&#10;j94p4rxacITkmnoevThTnWTTViprOls+nC3t4xuUghQOtZUFtezXiwyWoTy/vZFdeyMcBo2PPXYa&#10;q6jaquoC4trZyojwQq/erqrU6NR819jsrUaMmp82xH4fv/7Om2yEhd3TGa6CbVDeFUgTBY8Z/Wue&#10;jeNVZmtn39QAO9dH4e8G+J9ZVZhGkKOvyM2SQPwqo16VJWcjZY6hhqVpy0PWP2Q/iFJ4S8eyaBfX&#10;o+zasgRcngSryv5jI/KvpTVPHulfbk8P/b5ZJAwe6itLd5CE9GKghM+/avmL4a/CbQtM1S1uNf8A&#10;EMElwW82MLKUWDaRhiAQWbJGBkdDzXdfF/xZoOm+H4vD3hzV7qR5A0uq3wudqxxqN21UTALMSByC&#10;cEZPNfNZhWo1MS5Un019T43N6mFxmNU6N9d9DpP2lvjJHo3hODwf4NeObUtVlCxwxlVEcI6s2eAM&#10;gDn3r4812/1Wx1e+gjVo5zPiSISbjkE5Oe/Oeal1fXtRvrqW7XUrlyBsjeabc21egz+FZeliWfUX&#10;urndKzpuKEnc+eprkc5VE2+g6FBUoWWp+p/xJtPCvjTQrnwp4mSNrbUFKEtjKP2I9CDgg18reLvg&#10;5ZeB5pdE8QRQ7yxFo8yYWaM8g56dOvpXqWv3Xj3xfsv9K0hFSMiQXkqtHkD2P3vyqf8A4Wp4S8Za&#10;P/wj/wAUfCqTw21sXe6MG+PKnYSFPzLg8Z7kcV6uKoUMU7qXLJfkd2U15qrJUY86S1SPLfhn4Nkv&#10;tUj8PeDrRC8zgSmJ8qo7kn0FfZvwq0LQvAHhu28LaJMsk+C95Lt5ZyMc15b8HND+HlvFcf8ACBTW&#10;MRXZJGyP8zdcA7uccHivS7DXbC0t57q5VI7l12YEgz9R+NdmFw1HCx01k93+noGPx8sRLltZLpsf&#10;Q3g+EXF8ju4Fnap5Fsi/xMAAT7/WqXxi8MT+KfDuoWdlEGmgtGlgDf3wMgVB8MNc0RtCsZr/AFy3&#10;t9kIK+fMFLMeSeT612e6xltZ7i1ninDoR5kbhgePauTGuE1KF9bP1PGa5ldrQ+A9U+IviaC7kspb&#10;aOCSJyjrjJUj61l3Pi3XL3/j51K4AJ5CnaB+WK80/a28afEf4XftA+ItIslk+wvdCe0/cgrsdQ2O&#10;nYkj8K4Cz/af8U27YvbONh3zDyfyNfEuOMqrmaf3nr0MrpOClCMT3me6kuHw91KfXcSahKAgjz8j&#10;PGRzXkNh+1FggXWlICe67hn+datr+0v4cm/4+NOZe2RIP6isZQr9Ys6lg6yWiPSGjkAwHB/DFNMk&#10;sbcIQfqc1xdn8fvA9zgSPMme4QHH5GtG2+LPgG6YZ1sqT/fjYf0rF80Xr+Q/qldach0qalqKf6q7&#10;lX0xIalHibX4EzDqs/XhdxP86xrbxp4Nu9ph8QW3PTdJj+dWmv8AT7rbJpHiaBJVOUYbH/AhgQal&#10;VIqesrGU8I2tYfejR/4TvxlEQIrxm9jCD2+lfOP7Vfw18a/ET4gpr/h3wZe3N9NbqL17Wzba+OFP&#10;A+9jr+FfQ9p4z+LeiSGTQPEmjzgc7LjSowT+K/4VtT/tV/EDwXaQ3mt+Hra8uD9+3R0jRxjkggA5&#10;9q+gwFTL6VRVPbt26bf5nGsPiKdW9Oin6Nf8A+HNI+FXxM+H2q2et+J/hfrCxxXKuyzWD/OAc46V&#10;9IaP40tPG2kJbaVpNws0bRk2zwtG4UMMqQwA6H6cV9HeBv2zPgD4otY18Zadc6NeHiSG+tjNGT7P&#10;Hu4+oFdZq/xF/ZY1a0e6vZdImRo8maHO7HXG5Mc+3WvRzD6jjYL3tV5qx04PMMRg6lqtJpPydz4Y&#10;1r9kAeLtdvdXv9amt7OacuLK2iVXBI/iP8RrybxP8ObD4X/FceGYlkaOKWJo3mHzEOp9PevvfW/i&#10;Z+yno9wYtHutULKxIis5gAD+IzXhXxl8Vfsp+IfHD65dfDjXtQ1JokSOd9WKIuPunCgd65sLiXTq&#10;2q11KNrWWv5L9TuxEqVejzUaU733aseaXWo+DVaJksr8MIx5mJkwWxzjjgZrsPh3pvw61uwe41G5&#10;1C0eM4LK6FW4J+o4B/KsLwn8Nh41vUvbbVNI07TpbkoDf6rEskKA942YOfY45r3i0+BPwuufhda2&#10;PhhhPew3c7T6grbBchN6j5m+XBUcKp5JA5NeZPMMGoyvON10sm/uPm8LlVadX/aKbUL77X9C34a+&#10;DVp4PifUtB8zUY9Q0+G4Yicb0Uluw68Yrh/i7o/neG9buFh8tZNLkj8o5PQMc817B4fl8F/DvX9M&#10;uklS2WfTGQmeWQKNpTAG7jueB6Vm/F7U/hF4q0q4RNdhguJrdwxgBdWOD94AcE13Q4iymNqCqK+u&#10;nT8ND7/J5yw+E+ryg+To1d/eea/s66ne6n8ItHuJZwzrbFGOfm2oWHHvgCvnrw/ZyTaUkxXcSzEE&#10;/wC8a9N8L6vZeAPDsFkdUSyWIswUS7QCScnr1IP61jXGveBfLA0bSYZU6xi2j+X8xgfrXiLFw9rO&#10;UE3zPoiMNhqlGepyjWkqYJR8DqM9Ka1tLnaikH61tTGO5mM0NoIFbhYy+fxotLmLRI21C9iEko/4&#10;94zyAfUiuulOVaSVjqqyhQhzMSw8NJbwi78QX/2dPvLEOWI+lImq+D1cokUrqT9+RAB+tYWt63qG&#10;rOZ7lh+7Qk47nrzWakN1b2x1G+6OP3aO2N3ufQV6awql5WPHni6k5anWXL+BtVgYRXawttJTeh5x&#10;2yK8d8Y+CpLC7l1C2nWaKViUK5GPrXW2up/aJs3JyfyC/hWrpDaffvLZXVski7eA65+b1q6Lng5X&#10;u2jCpUnXXKzxeeBlwHPOMYpqxvu3LnjvXYfEXw1Bpt950FvtR+VVegrnFsZ2mW1ij3Ox4UV7UKsZ&#10;w5lscjTTsdT8K0S9tr3S5QPmj3gEduh/nXMS2jWd7NZzj5onZT9QTXTeALTVdB8TQS3tk6QTqYXl&#10;I+UbuhJ+uKr/ABG04ab4xuk27d4VyuO5HNT7RSjdM+jlTVXKKdRbwlZ/PYwwpVh9aGBKnP4e1AJJ&#10;OcdaUEhcYx9Kyvc8xN2K97GGCdcgf1qqEXJLH6VsJ5L2/wA+3O1uD1r1P4E/Djwb4xg8O2OvWVrM&#10;15q90LgO4DNEkSkA45AyTW9Jo48RNQjc8Xt5rq0m860u5InHRo3wRWrY+N/HNsypZ+J70c/KvnFv&#10;519Wan+xh8INQ1F1gsrm2ATcEtro468H5s1558ZP2b/DfwgsbbX9DnuJIrm48lhcuCUOMjBAHoa6&#10;ZRUY8ykRhIU8ZiI0m0r9zhtF8c/EG3Zft/iIzrtGI5LdM/icVBrHiHULm5Es11umz1A+771FeXC2&#10;sbSKmSOgzVaKIld8i9eW461zTnUmrSk7ep9nSy3B4JclOKv1dj6r+G/jDw/8W9Is9X8PePbKx1lL&#10;KKC/0S+mWFg8ahd6M/yurAA+or0Xwz8MvA9lMPEXxR8W25EXz/ZTeBg2OxKcfgMn6V8IW8V006SW&#10;crRPnhlOCK948AeF73TvC8Ot6rqE1xcSoG8y4mLCFD6Anqa+HzPKcVRpONHEcsX/AHU5LyUrr77X&#10;M5uNBWdzufjj4u0vxjqp1C0t44bOxtfKtAq4UKCfmx2A6/hXjUOv/D/Udcj07x1o97c6G8n71rK6&#10;8ubPTcpIIz7Gtr4m6vLNoN3HDKUjjjRWGeoLjP8AIV5lbTGKMRSvvjPHJ6V2ZFlkMNh077bd/XzL&#10;wWDo41TdVfpb7j6x0f8A4J4fsvfF7wkniP4L/HS6jnkh3pDqEsRaIjkh0O1gR3rxX4r/ABu1fwJq&#10;Z+G3h3xQdUs9Fc2zagANlwy8ErzkjPv2rjtEN1bW0uo2ksgEY2wyI7KVPcggiud1eyjlLSHLZ+bn&#10;HJr6N1qlR8k7eqST/A+Yx2DWExTp+050tr9D0DSf23/jjo0oli1DTbmJYzGsVxpcRGDxzhc5r0L4&#10;Nf8ABQXT9L1Wz0Txh8N9Is9Pdyk8+lWgjI3HLOR3OcE4r5ottKknkKqFAzzk4xTP7P2KxRsMueg4&#10;o9k0rptfNnDKjTktj9Q/ij8V/D9x+zD4h1nw1q63ED+Hp/sciNngxkAZ9s1+W1pdrcKDOQRu6Yr0&#10;74b+O/Fms+B7n4RXuvXMmnzkMtpGSSxyPkGOcH0r0z4bfsj+CdEEXivx7YucEPDpbzHYemDJj/0H&#10;8/SujA41wqum4u/dbELDrD0OdyXkupU/ZB/Zj8OeIrD/AIWv4gnY7ZJItPsbi33RuQB+8YH7w5IH&#10;0r2HWfhPo9lHGJrG1R1XNo1shVV2n7uO1dXYBdM8OW1vYaUI4CdsEMAwCucADHasD4ianeafpTS3&#10;MixFEZohkna3bnvU4zAvFydS9pdNdPuDBZhUw9ZcyTj101+86HWvBng/xKrDU7QyPGi/v7aYoQMc&#10;glSK2vC1tPrbW/hj4feHH+y2i7Jb2SPEMfGOrfeP0ryvwfcatJrlnDqnia4uLVpNz2at5YkTryVA&#10;r1jxn8VdR8NeC5BoNlDZ29vH8xg6AdPxNeF/Z2KcXGSukfVVs0wMOWEZJuS+71PBvj5+yO3irxpJ&#10;4l8VTzzy3LC3kksplVID2fB69c4yOmK+aPjF8DvGHwQ8WyeGtZt2miYB7K+SM+XOh6EZ79iPWvsj&#10;wt4813xBpssF+zkPOG3zdQvXOPr+ddd/wiPhD4q6N/YvjfRYdUtyNqrKxDR8/eVhyrfSvoMnq16W&#10;HUcTG0Vorb2PlsfWpQxNoO66n50WceoK4hvb6WJWGMleP5V9SfsJ2/gyDwzqml/ZUk1UXYluZnAI&#10;lhIwgX2BzkeprG/aS/Yb8R/DuG48XfDiaTVNGBMkts5zParnof74HqK479lXWNa8K/FSG1mtZo0v&#10;bWWN1dCAcLuB5+ldGeUKeJyqU6cttb+nQMNUUqq5dTu/+Ch8+i6d4I0ix0zToYJ7jUmd2SIAlVQ8&#10;Zx0yRXgX7Pmh3vjn4laL4ZuLhntLnVreK6iJOHjLjcOP9kGvbP2uNI/4WL4n8N6RqupfY7PfL51w&#10;QDszt5wSMnHvVv4E/s4af4C+JNh4y8LeKZ9Ts9I1BJdVWS3VPKAU4wVchvvCvAw9WNPKE3PWzt6l&#10;YzE0qOI5art6nS/tcfBf4Y/C/R9GTwR4dSwnvJpPMWKZyuxQOgYnua8OTTmLDIB49K+o/wBoHwB4&#10;6/aC8R6ZN8M9EfWINNsXE0drLH5iyMwJHl7t33QOcd68M1jwdq/hrV5NF17SprS6hOJYLhCrKfcG&#10;uvAzm8JFt3a3/wCCcGJqw9reO3kcmulMeg49MVbg0GFk5jGMYIC10MeiCQgL09QOladr4fjhg3uv&#10;I5xmt5V+Xqckquhytj8PtG1CUNc2KYJ64wTXZxjw54F0NtV1SRIIYsDcwJ+g460WdoBMJCAFXtXO&#10;/G2UXmkadoxIP2vUE3AdwoJrlrVnN2b0QUoyxVaNJvQp+LfjTpEtzDq/h61ineGB4z5xX5lJBzgd&#10;8iuX1nxFBeaFcahcWa+dcWxVJQ3CktknH0Fb938J/DEibY4ugwSa4XxFomm6L4hk0azuCYxbnzVL&#10;H5WPFeTRxmHrSajfQ9uplcMPDmTOdt/MgijknwQ2459+at+Hb+0gaK8nXLpFtUDOe+ahuIWmubbQ&#10;7FRkkqjevJ5p+n+HL6G9lsF+Z0GAWx9a9Bzg4tvT/IxjRk9eh+lJnjnsZBnAdMYIridO+Guh+OVv&#10;tJ8PeIrVdUgn8yXTpnZHIbDKwOeRgnA6Z6108mleNp49iQ2wJ6kE1U0fwb4r0HWLjXtPuoobu5hW&#10;OeZYlJKr0HI4rlhnuBpyd036L/MwyfKc3y7ESqR926tun95yb/D3xN4Y1a7tdf8ADc0I+yh7ZYLp&#10;SGdRtG0oAeOMDsGJzWZ4F8R3Oja1eXniu3n+1xTMYbhnkEcabR8oLHaRn8eOtd5rWga74guo5fEW&#10;uz3DW7Ex7m27M9cYqCLw1oNk2b2IsWb5mY/rzWMuJGpXp0+ltWfWqni8RRlGty3atpf9WYng/wAY&#10;674hnOo63fTTOzHasrHCLnhQOwxXpfwO1TxfceNr/U/DWv3NuLS1CeWk7eWzE5AK5wenpWGltokG&#10;jyR6bZRiQqSXC8jFdF+zn4d8UW+mt4ksp0iF3O0zMyEkKOAPyz+dc3DWHqYjNp15rSKb+/Q5c25c&#10;Pl/JbfRGH+2lpOpXXgPS/iRqNtHHfpqj2d80aYDq6lkOD7qfzr5sX+x9QtymqaJZz8cFoBn8xzX2&#10;Z+2xGi/svS319C4up9Xt5MTLgg78A/TGa+IUvokkIeT5Y/mYgdfavsKNKMpzi1on+iPkYKW60NW0&#10;+D/gnxGfJisTZySL8kkMrYUnocEnjNef+M/hj4h8F6k2na1aspzmOXGUkXswPevXPBMkm3z3OXJ5&#10;I7HH9OB+FehXWmaP478Nf2drVglysY2uhGGHoynsR61GNy3npqVJ2kvuZ6WFzGrh58tT3l+J8knR&#10;p8fKgJz2pDpuox8qjqM87WNereJvhMfCWu2t1bz/AGnTJLpEEh+8mWHyuP69DX0FbfDzwJOkay+F&#10;bJ12gBTbD0r5HF4uWC0qrU+kp16NSKlDW58Sk61a/cnnGDzhjU8Gu6/byFo7qQfVRX2zdfB/4W3Y&#10;VT4NsAccnyAKybv4FfC2VyG8HWZB4yoK/wAjXE84wsl70L/JGsakUfJEHjzxXa4Cag/pzkfyNW5P&#10;id4iuoRDqEnnoP4XdsfrmvpHVv2f/hQrnHhcDP8AzznfH86wrn9nn4YXefKsJYlB423LD+dSswy6&#10;WsofgbxtLY8JXxvasM3Gj7j1BV60rH4lxx25tHa4SP0GDj869Vl/Zh8ATKXinvE9MTA4/SqUv7LH&#10;h9uYNXuQT0UgH+lU6+WVF1Raqch5bLr+h3dwbiW7nSRurFf8Kmt9U8PtcLO2rgspH+sT0+tT/EP4&#10;aweDPED6HDftIBGr7pBg85/wrCOgup4cc9Ae9dEaeEnG8ZM3jHmV7HXWPifw9ZBI01mCLJBXMwUZ&#10;9cZropv2ztG8B6P/AGDa+KxLIu4OtrI8hYHnHBwPzrwD4x6RLaaJBctjAlxx9K88iQnkgZ9q6cNw&#10;7g8ZDnnJtdrL9bnk43FrDVHDkT9f8j3vxZ+2b4m1+RptEsZ5niyqPcz4Kg+ijnHFc34f+JvxH+IW&#10;sSR61qUsFskeXEC7eewyef1ry+3na2dpRK6vgFSvSu6+HWu6rqfnpPOZCiqAzntXpf2Hl+Fw7VCk&#10;nLz1/M4I5nXlNe0nyw8tPyJPi4Et9FtEWR2cXYBMjlieD3rrvBn2MeF7FZBg/ZVyQfauF+K01x9h&#10;tElXbmckc57VueD/ABVYXOg26w+YRDGsbnyzjcAM1hWwtZ4GMOV3uzsoYrDSxTnzK1jsdkCkNHO2&#10;B1B7VX1UrHECzL50g/cRt1PvVKy1qJlO2cHfjClcfzrJ1HxFNaeJ31SUfKihEDD7vrTwGHcPjWpG&#10;NrKtJRi7pG3pWgrdslhErSyFvmTH3m6kk+lL4z0qbTLRba4dXI5+VOM+n0FYdn4t1rVp9mjKLfcc&#10;S3DHGBnoK6bxDeb/AA5BFeoDJ0jkbnt1r1FFcmpwW0PPrmKRbkGIks5yfUmtjRLeSNhsBIyASO5z&#10;Rb6YbZmu5x8xB2g9QP8AGug8E6bZ3Wowtd/LDGCXyf4j0H4VhJKWiNIxk3ZGJ4hs7W7Qi5hR/wB6&#10;QF6EfjXHeIdVsfCmptBpWiQrJtGJpmLn8B0rrfFUyx3zxiUKBOxAx1Ga5nxPpS+JLn7bp6g4Xayn&#10;gsR3p4eL5lF6oaoVJztFamHN4z8RX8iRXWqHymkXdFGAoPPoK2vi65PivzC24vbRktjrxXNanouo&#10;aWwlu7N48tgMelbXj24e+1G1uH+81hEWwfau72cYRslY78M508HVpTTveL/Mwlc9ccjoaeE7gcVu&#10;/Dr4ZeL/AIoeIY/DnhLT1kmk5eSaZY4oh/eZ2IA/me3NfWfhP9gP4B+BvB8Oo/Gzxjq2pajcgIYv&#10;DtxAsdu5G7BDnc3GTkgA4pKEErylZef+SuzKhRqYisqVKLbltZN/kfF81wluVLQBgV7npU+neILW&#10;zZZDZnKZ+YMVP5g16N4p/Z7lPjOG18NNdy6HLJte5kCebCuT1GcHjByK25f2TPDzN/xLfGoJONv2&#10;iLHP51hHF4O9nUSfqZ5lg8VlteVGvTd15XX3nCeH/iNrERe60nXdTtfKAyYtVZTyegBPP0ruvhfp&#10;nxB/ah+IOlfCK58c6lNFPJLMJL4iVYfKhdtxPXtt6/xVRuf2TfE8TldP8UWEp/u5K/rivff+Cdvw&#10;F8UfDv4qan4u8UfY5Yk0r7NbyRzbtrSMOf8AZ+6Bn3rjzfF08FldXE0pJyitNt+h5tKtB1o2Wtz5&#10;s+K/wy8VfCbxTceCvGNkIbu1b7ynKSr2dT3BFYLSKQFB54NfoN+2z+ztpfxZ8GjVUUQatp0bS21w&#10;o3F1x8yH+8OM+1fncJXWQxsoODgiuPh3PI53gVUek1pJf5ep9rSxKaVzQsJEF+u6PIBA2k4zX0X4&#10;Tli1tLTQWOCYRKVzhQCTt/QV80+aYrslCemRXtvhPW5Y9TsdWspFAmsoxuLYGRkfzNejj6PtIo5c&#10;Y3Noz/jTYvpGhiZQdk7lJfTO7P8ASvLbKGbUmFlHfRwqeAZCcn2AGT3r2Tx89r4m+H9/JdLs8m5x&#10;KDyYmLd/oxH4GrHwb/Yv+KPi/wACyeP08RWdlZC2a5jthOfPkABIG0LjkLnr0NcsMZhMvwydaSjr&#10;ZX6s1wVelTjyy0Wpl6R4ZtofBkejwQ+dMEY7U7cda8913QNWiu3VbF1KnBYCvd/2cNEn8S6mL2W2&#10;ka3LCItt+9619DaR+yf4W8d+F5ZrLT0+2SOrFRjJBXdx+JrSGKi6trHkRwNSuuZ9T88fs1zHC8Pk&#10;M25uV289xVrw/wCEtRui5lt3Kqcfd9a+7tH/AOCffhixlub66gnww4EkZzA/fjoRXjHxR8H6l8Hf&#10;GMmja9ZxG3TBSRIcLIh6MP5GumpXvC6MZ5fVjDmPC/CX2jwz4ztL+EbGiuFL7eCADX194+1UX3h+&#10;xudNgESyRhggHH3ea+adR8N2+o+KZJ7VQI3dXjYHA55xXrT+Mo9Q0C00v7fhIbZThm6EDtXZl+td&#10;+h42Jg9Gek/D3xJcS+H7e4upRLGpYJk87dxHJ7D2qh8YruLXrOSPT9pVdglAHYjt9a870jxZfXVk&#10;mi2khWCKRmkIB+Yk5zWvDqNwdCn+0qHMc4ETljkjB5r1Iu0rLY4mrPU6nSdNSxtdMkMgMowGJ69K&#10;63xZa6bqHhE2U1ykHn4xvcAFwemK878Cao9zc4uTK+wB0ZhnAz0/Kus8QeCrfxDqFvr2qXIe2hiA&#10;SKX7o9evFS+ZyunYyqW5kc/9ktbOMee7xpE27hupHcj3xSwfEK80OI2OglZZ5iWLKTiIf7R/p14r&#10;O+Kfh3VLGSyHhFJ0srnJ818kZC8g+i1T0rwv41WD+0LTSN3mk7ppgRv49B0pytJLuU1G2p12na94&#10;uv8AE3iC7823IAWWH5Blhgow7jmsnxD8AbvT7+LxH4S0d7y+sbZpES3n3JCGGWJwOfl96xvEOs6n&#10;4Z8HXWuanbmK7hV/JibJXcRhSAPfHWvO9O+Pvxgsbb7HH4qliiaMxuIYUjZlxgjKqD0rysdOFLRx&#10;3T07/idmCy3EYqXNSdrPfVHEftPeJPFGvarYaNd6a9vHFlpNzYDt2Oew96880zU/it4OkW70jUdR&#10;gG4OGhkLxsQcj1DV7de+O7TXbkXWu6JHPKFAMjgZPpUlr4z8IaCx1qDT3szb/O0kK4xj25B/EV4d&#10;DMHRj7N4Z8vlY+lxOVOuub2ib87/AJnGfCP9qf4+eBfHVr4ssBHcXcSv81zamJXXYchjHtyMCvQt&#10;R1vxL8Q7+XxZqMateX8pmnt42YmHdztXcckDoPpXXeGP2uPC13b20uuWGnaxFGp8galp0QUA/wC7&#10;ED+tcv8AGX9qCTUdbgk8BaTpViiRZuFsdMhkUHt95SQfxqni8LjKjgqc4Pq7aO3ndfkedTybF4ep&#10;zUoQba20d16P8ybQ7S9ezL6haPDIHICOMHFXXjDAoSRiuJ0b4q+MvFM/2HV9UtYjIMkmygQkdcBl&#10;QFT9CK7WJ1eAF5kZioztb+VaKUItRi38zwcxwGJwtdqtHlb1ta33FUyC3HTr0Oa4j4iX81/4x0Wy&#10;gODEHlHseADXU39zmchD8o6CuLnmOo/Exmdci2tVQAep5p4l+zw05vsXldJTxiOk1K+FpBt+Z5dp&#10;O0Hqa8l1OyuHvdT1edt8qYLt23dTj6dPwr0jVp23yIhyVXBz0HtXO3uipf6RPbrDslnlHmuSc4JH&#10;btXg4CUKKbfWx9TiY+0Vuxzvw38NzX1+viK/jIVI2FupGPx/nWnDpbx3JuAGEl1O2OOQoU//AFq6&#10;HQbWWC38pnDJEu1Rnhfak0mzee/e+kRtsa7Ic8dep/QD8K2qYtzqyk9jGGGXs1Fn6T2X7OulW0P/&#10;ACP92s3cSRLjP0PP61l638AdaRWks/iLaqg6GWzPT8Hr5z03xl8QfDtusVt481yOMDAQ6g7AD8Sa&#10;defE/wAd6lvjvPFF/cEdWmcccYwMYrqnjcoav7J/cv8AM5/qed82laP3/wDAPU/EHgix0NyNU+MF&#10;gzj+G1s2f9d2B+JrzrxtqdlZO0eieNXvGHQiwAH/AKFXF32vTy3WJb5pDnHzsantVv7ogIhYY7V5&#10;FbMYyf7mgorzu3/kevhsvxUFevXb8opJffq/yK8viX4yO01vpetW0dsw+61rliO/8Vd94M/a5+Ke&#10;m2lp4Wm8NaRFDahVf7NC8bOB2yWb88Vyqedb/u5YGyOQQtVxpV1cXC3FpakPxjCnJNY4TNcZQq2i&#10;7J9tDrxmEw2LopTV7eZ6r8cvj9cfHX4byeDbrw81jMroUkNz5i7lOQTwD6/nXzwfhf4igYBZYJv3&#10;m9/mxnHQc+9evQaHJpton9oxsJJuSOMilNpZg9c+mVrvjxDjsPUlZp+qPmqmX0IytBaHD6HpWpaY&#10;sdvPbthRyVPWuv8ACOpGzvjaykojrn5ulWP7PtXwUVfqDT00hWAznI7da7I8Y4hL36af3r/Mxlld&#10;OS0bVyPxFb200i5RZFLjzEGCCM8V22jT3Qu40ndSAg24Qjd79T29OPpXGPpIiG5H+8eeelSx6prF&#10;myNDqUiCNdoLOTgDgDntXk5pm9PM3F8vLb+ux14LCzwvMr3uemXTJuKbM8Zxj+VZt0iGQjZjtx3r&#10;g7/4s39mAt3rMUpQYxtBP6VnxftIaHFrVtpmrXFlCk0mx5pbgJtHrgmvFjFzfuHpwo12uax3OoWi&#10;pgZyDzxWXcw2wTyzKwwc8d6WT4keBbzItvFOmyZHG27Q/j1qrL4w8OysFXWLTJ6fvl5/WnaUVqja&#10;LdtSwrpGPLZiVPqmakjUq4YsMKO6Y4qsutaTKAkd7C2f7sgJq+z2rqGWdASuQTIAPpzVUV72oN2u&#10;fN/7QCPN+0e+nW9+ssSaDG2Y9wRiXbnDAEHnHTtWUbF0GWXp146Vf+NctvP+0vftZW7eXHosShTI&#10;GxyT1wM/lUTS/wChsBEScZxivoavuU4W7I6sB/Dd31OF+OFqF8FK5XkXKkHFeZaD4eutbcx22xAu&#10;NzN2yeK9a+OAF14CllVQBHMhPFeSaVqklpJBBG5C+eruM4zzxn9a+kyJ3w75u54meRccSvQZq2kX&#10;OmTva3KgNHwSOhr0D4Q+A9au9IfXLQRss7bUQyAHg9fzrrvEMPh5reLUNU0yCSJIw8hdR0xXO+Ef&#10;jBD4W8O3c0XhnzWglxapECEVTnG49gP1rszB4qlS/wBnjeR41FUq+lTRGT8bPD+t6VZ2Umoae8aG&#10;VhvIyM49ah+G0BXw0GK/fnY59a5/xv8AEPxX49uxdeIb3MYY+TbRjbHGPYf1NQaR4h1e20pdPtbg&#10;ogJOE4zk+tFCdaNFOslzeQVKMeXkg9PM9LjWyaVY7q6UELkKWr0L4lfs33F94BtfF3hOc3JkgSSS&#10;JfvHIHTHWvnaB7y5LedOzOeeWzX1z+yF8TrHxL4HTwZqV+r3djGImikPzGPswH0xXHjZVoWqQ6bo&#10;9PKqFCTdKb329T5/074ceOtP1GO0vdIuYucgGE/nXoiaVZafoQs9XDNOpBUSgccV7n4q03VYN1hb&#10;2McqMf3NxsyU9q8h8T/DzxRLqsjyRSOGJDAA5P0rCnmCmr2sz1amVultqefaxcx3VyYo4gqLkAZ6&#10;+5rU8K6Tdam0Fjp4Z5ZrlVI6ADjv2rtvDXwRt9QtJ72/S8aQIQgSPAU46kmq/hrStT+GrzarLp6u&#10;luxfdLwD6Ck8VBqy3DD5bWdRcy0fYxfj7oljoer6do9raJNNDaZuFAAGWOQMj+fvXlS3k9rMlium&#10;zRort0jJ6+9d74o8Vaj438SXOuatAge4fhUGAFAwAPwAo0aIrKLhYgAo44xk1pSk6dNc25+hYHgq&#10;jmvLJVHTl3tf/L8yTwT+yJ8Z/wBoZ7aHwH4YnltWfL3bRnYuBjAx1Oa+nrz/AIJj+BPCXwZfUvik&#10;8T+I7OKKSBFnbftAAZGVGCsvfGSeMZFeVfDT9oL4o/CSP/iiPE81hEHLm3zui3dztORXqnwi/bd8&#10;SfF74g2Xw1+Pmm22p2GrzpbQX8duLeaGVmwhBHyFSTjlc8g5reGOrznGEYWV1d7/AOR5nEfAmf5X&#10;z4mlUhOnbVK6k0vJq34nzpcxXvhL4gHwx8K/Bz6lbWtwwuJktVjMiKCWKheQy4J5YgAc8V7p4U8J&#10;+KviBb2tymnx6itvjzbq5udkFrHzuDEkCRscYzgV9Nar+y58D7AC7tfCN0J1BKtcLI/UYOSnUYJ4&#10;zSXnw++FVvpdwms6e1pYW9gywmP7RDDbMAcSFAQCB1P0r0s0pUWlUpJKXW8kkfLYDjDG4fCPCRqS&#10;s3o+VXiuy16nivifwx+z34WsVstE8O3+v3KqBPdJfiG2jPc7tvIAz04964dvFv7Oa6o+l2nhiO/k&#10;ToF1V1UNnABcH5uf7o/GuY+K+oeKvHFvdQeGPEUFxa293HAscUDojblJLpgbWAx1JJ5HJ61heC/g&#10;lb6fMNX1qU3dxkNhz8o/DvX5zjquFoxbnaMn2szSP1zFYn9zGbXWU5PX0Ssb8/hvTJZne3coCxKq&#10;r5A9q3fAt9r/AIH1B7vStYmSKWPbPGr4Djtn6VVFlZhtr24wDyEbmpRZ2suXRZkAOCpwf5V8vOp7&#10;SHJJ3TPdWHpzkk0n8i9rXxU+Kl2TaWGuFrVdwEbxq4wRg8kV4ff/ALOOk3crTW32qIsxZgkgI5Po&#10;RXssVpBBOiyXjKm4b8DJA+ma0mm8Fq+yI6nLg9kjGfw5r1cpnWw91hpxp97vlv8A5mOYTwuXwU5U&#10;ZSv/ACRcn80j52P7Muo6nfxado99O880gSKP7NuZmJwFGPevp/wl/wAEk/2gofBdjdjx3oK3DWrS&#10;CylaQPAxKuqkgEZyMHsK9M+A/wAJvEHha8h+JelfD9Zpnh3Wa63OFMYJ4kCKBgnsT2Ndx4d+NfxC&#10;X4nr/wAJjfRaVplmxe6CtuR88bFPXk4OPavtKDzKNLmq1YS7ap/lqfNTzKljaijRoVYru4NL532R&#10;8yH/AIJhftXLp99od5baCEuZsR3zauPLZSBhTgZ68civoH4Lfs4av8N/hjJ8JpL5LrW7XSzDeOqO&#10;0fmFOgfGMZ4HsBXoPiX4y6RrtvpXh/QvEkEt7ea0b2+Xzcm2tYmDElQflyFVRn+8a4v49/Hzxto+&#10;nX154O1eysba9nASScHzXBGMoCce+cHivIzvDLMcPFzbioNS93uump6OFy+pVlY4X4K/CbTPgzdL&#10;4O1sJPNalRcXFvHuj34yeR6E4zXvvgPTfC+kQrPotxG6yEk7XyBkk4/U15J8I7fWtc8G2fibQtNT&#10;VL1ZmN7FLLtM4IyTk9813XgfRtbm8YxLq2hrpS3CMzWkU+/bgdc9K93Bwpyw6qxe/wB50RtTbilo&#10;eha69o1qWgkjVSmCSRXzr+0x8IdL+Ifhl9Lu4kEr58u5TBKYPGK7TxYrafrhvPEWm6lc6YJWXzLN&#10;WdYjnjcq8ke9V7fw9B4ggl11Lea20+3J8n7TEyM+O+DziumtTquHNsiatS1PkSPjDQv2bviF4h8a&#10;TfDTQJIJL21iDz3tw+yOGHGNzHr0I9zWf4m+FOt+EfHkfgTVNdS7iWaJY57NWXz1bAHXkD2r7V+F&#10;3w+0DS9a8RfEG/h1Sa81CIHT7azhJaVYx91FHLkkY9K85039k7xr8SvHw+LkniZGEl9FO+l3Ony2&#10;8tskZAERSQAqcDGSOTzUyoY2rh5Og9X8vxf+Z4VWWV4VqWI+J3dt0vl/mcl8e/AyXHjTStB8M6TF&#10;btFpCGYxxBAdpKgkDr0HNYGg+BriQXGjaqcbEEkhV8HngDp7H86+gPHP7NfxW8TeNNP8V6YbNfJs&#10;XtrpHkK713ZUgc8iuN8Y/srfGa11Y6ra3Fl5YjKvHHc/M3QjqPrX0GX0ascLCM7XXmv8z5PE4ilO&#10;s+V6eh5WmkP4akeOylkVUYF9/dc/55r0G3vU1LS7a1tbhTDKnmMW5+gx7muN8e6P8SvCGLbVvDF/&#10;eGRtoWCEsD9CgPpVj4TeJb7VdPmsrrRrm2mspdr211EUZUPQgMPWuuvRqQtK2hleEle5qancf2tL&#10;/Yus7ntD8uAcEDPb055rV8PatL4eabQLmdLm3WHfazFQGXAzsbHBIH8qL+4toJBKkIMkaHnYevbr&#10;WHq2uaZpWnzyszSPDw0hI+8eOPXrXLOCSuFrqx2vhX4feE/G0K6f4g0eO+to0DyrKuVeU8g/h/Wv&#10;Mf2+fg78PfhR8H7bxt8PNGXT7xNRjilKOSrqwPBBJ9K9x+DenyW/hLTzPOpkniEsrBs5Lc/yryz/&#10;AIKqahb6f8AbDTvtA8y71iLansqsT/SvjMJiZ47OXzP3dVZ7WR9FTg8NglGLae58XeGPilPqOoW+&#10;m6jpUTtNIsYkQEHk4zius+KmnLpHgK/u2t1UmIKGB7sQOlecfCDSJ9a8eW0MS5EAaViTwMDj9SK9&#10;F+P10kfw6ZPNUq0iL977x9q7sSqdLMYU4aX3PVwdSvPL6lSbv2OQ8D+J/DGneD4LS+8NXl1dIGJl&#10;F6iIckkYXYT9eatL4w8O39vjVfDLwXCJhJbG6wZAM43hlPPQcda5bR7Z4bCJPMzlByB+NWfssWAF&#10;3hz3ArX2kYttIiGLxEoxTqP3VZeS7HWeH/E3h97SaK5vGs3Yf8trUSBvxBzn8KdafFTT/DuqCSxk&#10;u79Qm2RPKMaD3Gcmubh0weWDu3ZPfqDU0WkpHlgGJ75pOdKT1WpGKxmIqYR0Jz5ovul+Z14+OHh2&#10;5fNzplxEfwNVPB2px694nvNatYWaGec7HPBAVQBxXIX1o0KNIYsqBnJWui+GWr6Zp2mRxXMqq8js&#10;dobkZPp9K58w5vqjUdbnnZfh6NKtzR0O6uEgKF5Y1wPmO44rK1XWLGF1hCYD85C4yPU1cutSsgnn&#10;NKjKw4UnOTXM6jHJqWogl/4eB+NfOYejzv3rpHo4iU2rQOhs4w1qVVxhhn61LYJnenGM+neq9nMP&#10;LMeQoHAOMVYtnjLF5M9f4TUyUm2jandxSZ71c2wuFEgyBj7vesDxBL9htisfBbqSOleS6T+0J4rt&#10;EEs935i9xLEGx+Vacvxvj1pAL+CEEjllZl/nmuitRxcYWaLo05KS5jRa8uZrli2GUHGQDz711vg3&#10;XoiwsL0Bf7rA1x1j4x8OXqK0YZPUowYH1rVsdZ0KTB+3BT2BUivP9pUpStKLPWlTpTjZM9Y0jTdN&#10;1G+23agrsHJ/nXZaVoOj2MHnWUChh3zmvJvDPje1s5Y4zMky9CVcHiuxHxU0CxtDunZ8jIRR0+pp&#10;zq0eTm2Z51ahWbtAv+MFhubyMoQCq849ax1sEf5vtFcN41/aE8LaXeFrvWLWF24SEzbpD/wFea82&#10;8bftVSafZvcaTpF1cqpIDyMIU/xNY0sBj8X71Gm2u/T7zllSp0n+9mo/i/uR77fSaTYKWn1KND0A&#10;LD+Vc/rfxD8PaFGZZdQUKP43kEa/mTXyR4k/aZ+JGvbltbqKwQ8Yt0y3/fTZ/SuI1zxBrmuSefrG&#10;r3FyxPWWUnmvYw/DGNqa15qPpqzGWMwNP4U5P7l/mfW2uftUeDrDzo7TxJbuYkLEQtvz+PQ/hXmu&#10;p/tY6/4k1VNN0LTAiSyFBNdSluPXauP514RC4eLDHoO1dJ8KtIXxB4107SmuPKEs5G8DOOK9ijwz&#10;l9KLunKVupzyzWrHVJRXktbep6dea9rGsPt1nX7llK8xwHy1H5VDBptgjebHLjPcjJ/Oumv/AIIa&#10;1bDzLTWIZe/zgrWRd+AvE+nZMtmZAO8bisVhJU42greh10s3y+q/4iv53/UhFkWYBZUY9sinPYzo&#10;ciNOT1U4qA299a8zWk0ZH95D/hToby5BCA5J9a55Uqqlqj0adfD1Phkn80WYpNUtfmjklT0KSH+h&#10;pniHxh4n03Qbq6s9fvIpY4GMbC5b5T+dC3FxGp+cHnpWZ4zvZD4avVJBDwnOO1TThzVEmuppVUfZ&#10;t26GL8NfEuta94uutZ17VJbq6ks1DzzNljg8DNeiwamQcFgT3wK8y+C3lf2tdq8e7NsAMjvmvSEF&#10;ocfugfoeldGawisTZLSyMMpk/qq9WZXxbkF18Or8cfKUP/jwrw+2kKzKWOcYJzXuPxGW1k8AassC&#10;f8sAfbhhXiejW32vUIbcrkM6jHqK9LIValJLv+iPPzzWtF+X6no/ibxnp+teA2nspCJEiSOSNuo/&#10;xFJ8JLmW60DV9OMKsiW5k+ZM/wAJFcn4xgn0iQaUkW2ALlcLjce/1rrPgzM1romr3IGUeAhvY7TX&#10;vL3nJ+R884Wp6HneowsX82OP5eScDpUNrfyxQrFCvIHNdHZ+GdZ1EqsemS+XISRIYztx6/Sui0n4&#10;TaFZRjUb6/a5TI/dKu3H1rjqVKdNe8z6vJuFM6znWjStFbuWi9ddX8kzlvDuiavrcy/ZA+By8m3C&#10;qPrXqvw2i0zwLrFvqW15ykqm5KyFWZc8qCOlVdljp9sLWwgSKJRwiiqzXARHUP0bIwe1cMqjnsfq&#10;+T8GZZk1JvENVKjWr6L/AAr9T7L+GmkaR8WLOe78N+Kb5LOBV+aEIXjYjlW3A8jiqmqfDn4jw+KV&#10;0ZNU+16WJ1826mkUOI+uNgA+btnpXh3wj/aM8e/BzSrrTfCkdo9veyB5FuoS2DgAlSCOoA65r6A8&#10;AfEt/iVZDxFfa7p8UbpumjhmAuEOMEEMRgVyunFK6S072PIzbIZ4CXNrydHf8DpPEdn4Y8N6Imj6&#10;HZpvZcNIwBYnHNfNP7QXii2SX/hEtKcM0jAzheTgc4/Ovpr9mT4G+IP23Pj4vwf+FWu+Vp1mUk8S&#10;eJpWDpYQMxGEGQJJDg4GcccnANfc+tf8EBP+CZej21tc+L/jD8UU1RpxDeXUV5aTRTSk8EYtDgE8&#10;YBOOlduDyStiEq8pJRe176/JJ6Hhwz7J8qxcYYq6e9kr/efir4b+EXxB1m2sr+w8G6rNBqUhisJ4&#10;9PkZbpwcFYyFw5B4wMmvbPiv/wAE1/2xv2fPgZb/ALR3xc+Cmp6D4XuLlIhcaiFjmjZvu+ZCTvjB&#10;6Dco/UV/RD8J/gf+z/8AsF/s9eGPC/gXR7jVE8OXph0O11hUN4XctKzsQg+cq55CjGRxXxj/AMFI&#10;P2m1/aL+CnxL+FPx4+MOifD7S9Ss7ZPCum39k0sZUSF5mdSQ0k2FCqy9CwIXg16mIy/B0aclzNy7&#10;tpJff+BeH8UMRQxMY0KEVT5tW223G/RLZ29T8NrG0uddnaeGNvKU/LHng1rTWlxp4g1W3QrNayLK&#10;ABgjac8e4xmuz1qH4AeHNYn8O/CfxRq3imKAIItRksk09ZztG7COztgHgdCcZ4rtPgr8OLLx5cSW&#10;+reCLu+wMNbG8MIjHqfkJPHuB3r5+pTalZPQ+2reJGRzw06UlKXMuz3+Zo6J+198QoNPhuLzUROD&#10;GpzNb5yCM54qDxl+0TefE6zj0rxhrLy2EL700/zPKg3/AN4qANx69SaseNvhB4Q0jUtnhpb+3tY1&#10;+ezv2R3ibuoZcb19Gwp9qrfDz9mLxN8bPEf9heAoLZmCsXlmuAiKewJPc9K8nEYXFYlex9pJp9OZ&#10;tfifmFLEZQqnteWMWutrGLbaj4bllLWRiCHoI2Bx9MU9pEmcHz1Vc8qveu81D/gmN+1Fp+ojTbzw&#10;MkV3LGJLW3lukV7iPJAeMkkMuQRkHqD6Vn+LP+CeX7YPgnS59bk+E2u3NraIGup9MgecQAjPzBRk&#10;YzjOMVwT4RxTfMoy+6/+Z6sM1wMnZVY/fY5CXSkebzIrjfnqCf8ACnLp7wZCsBz6EVjQ+B/i5FqA&#10;0a28Na210QSLdtPkaTA6naVz+lU7/V/HHhm6+waraPBMo+aK7tmjYfUcGvOqcO4unC7281Y6YVab&#10;laLudMttcbQ7Nn09cV7j+xt+zha/FbXJ/FnisN/ZelSr5cSji4m67Sf7o4z65r5c1/4x6x4b0K41&#10;N7OFnjT5d0hwW7DGP619UfsSf8FJf2W9K+Hdj4G8c61N4b1dRm7mv7bFtPMerCRchRn+9jAHNbZf&#10;keI9p7WrG8F89ThzXNI0afsU7Sf5H0f42tZ9Nt5LK1shhBzIOOMcDH0rzPVvEnwetNHMGtX0CzrI&#10;TM8jqDuPXrWD+1z+2B4J8O/Dlbz4e+L9N1a/167+y6d9hvVmUAjc7kxk4AX+Yr5qj8e+EtTjDXrR&#10;m4IzI73HJb6Nz1r08bi6uClF06bl6bIwwM516fKnZI9d+Jnxr+G+jSynwRp8N7fPCscUhjzGmD1J&#10;4zjPSvItX8RXHiG9N94iuXuJ2JzK7cDPYDsKWZ9Cvgr2t3tIOT8o/oaZPp8AUvDcRyMSOWODzXzW&#10;Px2MxzSmml2R7tGNGEbt6n0H+xV4hsJra+0lph+6m/dqfQgV6tqur2ui/EOfUL6UxW4sgLR1jJBb&#10;HIyO+a+RvhP8QJPhX42sWnmVYNSuPs7FHzhsEqf5j8a+grX47eMdFmnY+FdN1S26Qs9w0MmOoPKk&#10;Hj0NfaZK3iMBF2emn3HluPtMRKlT333R6f8ADeCXUNMuL3UbbCSzExEr95fXmuI+OviNNJsZbKOY&#10;Km3LduKs23xzig0R9S1uwTTQqnbF9oDjp2I7V4d8TfiBe+PbpTiSO21CVorVjwZEAy8g9FVQcE9W&#10;wB1GfXVGdX3Io87H140KMk3qj1P9nb9qH4RWGlpaa5a6hPcyjy45Utwygbj8q7Tn+vrW7pHx/wDD&#10;Vv48u4mj1W5+0PmPT5r/AHR26+wCA+nBY181eG/Gfwc+CWhSa/rmlakujwXItbS+sovNzISzOeec&#10;Hls9s47V23gn4nfs3+MYZ/HXh/xHbxQQhftNzqV99m2FslQ29QASQeh7VtCjjMKnTnO2vRbr8T4T&#10;EvBVGqtnJve9/wALW/E+lPCXxG+GeuXV3Zpc6hDczyb3S5uCCnsmcAD2Fb6WvwxuNPkstQ8STCd2&#10;ypvOdmegBwOK8E0Lx38MPGSx6T4C8TaXLeTHMUjXyzl0zjKAsu7vyMgdKp+Kf2cxriMbn4nalHcS&#10;N+78yFliBP8ADjccD6V1061Ve6mmebio4ZR56N79np/meh+KPD/wmi32N38TLCG6dj5cUkwB/wAa&#10;8k+J3w08X+Hnh8R6IkWpaXv/AHs9pIHwD6kV5z4x+DXjbwlqqWZKailzIEhlsyHaZgeijrnitjxD&#10;LpPw78JSnUNQ1+K+8gNLDcBobeNsckgjnFCxVaM3GcVb+vU8xYuSlaSsc/rPjaK5mk06wjja5c+W&#10;qpESW+lcbcWclt4jay8W2DSIIWKQbihLnsTnGPrmneFP2tbvwj4b1W38LWumT32rRyQWlzfQM01n&#10;kECROQA3cZBwQK8ks/j54pPiCc/EbVHv5WfBup5D5nTA57jGO2K48Ri5zs4J3XTy/A/UOGslqYrL&#10;Kk68oQU2lFya+NdG2mkmu9tT6S/4aLtvCTQ+GtC8PxQXNpGiR2l1NvR0VcZWRcBs8YxXmn7Vd54o&#10;/ak07StKuILfR00yV3Kh2kErEAZ6DGPxrM0n4i+ENdtjaWeuWtuJEwUuYldWPb5h09fSr9pqumeF&#10;gketXQNqWDQXafMh9RkGvncd7am/rWB0mt42X32drv5fM7J5PXy5OnmNFxj0lduL+abX/k3yPOfh&#10;h+zB4o8Hahd3smo2s7SqEiZCRgZyev4Unxd+B/xC1yxtdN0zRFuoYpi8wWQDoOOp969+8Kapo1/Z&#10;m+RlZJG/dAggvxnIyORis74p+NtH8GeCNQ1xoytwsRS1UnrKRx/jXzkc4zZ41OrBOT01VvIpRw/1&#10;Z0qT93yPju40S+0a9k0y6KxvA5V48g7WHFSRNJCCZCpBzzikvHhv7l76S6Jkkcs5Pck1Gs0afumV&#10;W/2q+wTbWu55EocuxbtoIpB5jT4OcLipGgvIDtS4EiejcVCs1kAQq4wPSpYHR23Qh278rUpu5ly6&#10;lfUG85VtFco8uM5Has6Pw7buxKTgDOBtOMVqme3mMl1PbEYyEwtJZQqkIeCLJHXp1oqVZxjo7G1K&#10;kr6mZLp93anFpqs6AdPnJFNhvvE1rJvh1Xf7OM1tPK5hIe2ByMrxVGFkeVleDBzkHOKiFaTWqv8A&#10;caOlB2CHxp4ot/lls45MjGQCKt2nxNvLYbLnT398GiOGf+Fgygdx3pk9vvcefapj/c6VPNQldOCH&#10;7GS2Z6n4n+BWl6bpN1rGk6jcBbaBpSkqBg2BnGRjH6159aTWwUo5/MdK+ifGnlDwVqhWLIFhKQc+&#10;iGvlz4datfeIrq5iu5AyxqCDjpzWOXzrVqU5Te1gp4i1RU3uzpI7e3JzHIpPbB5FTrJeQIfs91Ku&#10;PRjTRpuG3bRn2qaPTJgCiOef4Qa2lKDVmehytaFjTfE+s290hi1InaeN6AmvMviN8TPiBqOuXml3&#10;/ie5EMUrKsUT7Bt7dK9L0yxeC7XKDlhnIryv4wWP2D4hXkUuAHKMSB6gV05dTw08V8Kbt2RyZl7S&#10;OE5k3uVPAiz3viOK5R3JiO47hnn05rZ+J2n33kw3RLrHuxIobIJ7H2rQ0zxX8I/A1kh0+1vdVuyg&#10;MgwIow2M4yck/lWH4u+KeteOUOl2OhW1rbjny7eMs+B6sea9aNbFVKijGNoLufN8sbXbOYflmwfu&#10;nmmyFgBu7Gm4UHOevJoZSctmu2xKsS6TY3Gp6jFY2zYkmcIufUmuu+C6vafE7TYmYEx3bAsO+Aaw&#10;PB+i67qWtwS6JplzcPFMrHyIi2Bnviuz+HfgjxdpnjuHWLvw7dRpBdPJJvjxgHOOtTOtRppXkk9Q&#10;nSq1YOMFdn0VdahtUbmOcdjWVqF4O8gGOuTTJtD+JWvaZ9u8OeHSEZSRPICyrjrnFcBr/gD4l61k&#10;XuvIQTjykyq/pXkfXaEHa5yUMhxs9WrfNf5nRav8QfC+hgm71SNnB/1cbbmP5Vw/ij40w3bCLSdD&#10;hCq+fMuBkt7YFUJ/gr4380qI4mG48q+P51Un+DnjeJXlGmF9uc7HBzT+t0p7zSPSp5LKiruDk/67&#10;HK694j1ptVk1KC+eHz23FIWKqD6AVCfGniSe3fT7jUmkjlG1w4BroNW+EXjuWxa5i0KZzE3zImCf&#10;yrkZ9OvbO68i8tJInUkMsikHNdlB4arFJWbXoXOOJoLVOKfqa3hzxTfeGL5ntI4282NVbeTx+VdJ&#10;afGh4iY7nSDjoWjlz/MVwdzGTIORwoxQpLhicdelOphKNeXNOJVHGYihDlg9D0HXPi3omreGb7Sh&#10;bTiW4tyiAqMZPvXJeCIGuPEVkgH3pV/Q1ktG5YjvxxWxpF1rOmT2uoBH3WygQeYnAXJOB7cn862w&#10;uFpYR+5tfUyxWLrYprn6aHQ/GKKNNUt4V4IiJI7cmrvwlujHpt5pW0MJHHmemCMYxWB4v19/FOoJ&#10;qMlkYiIwpQHPSvUf2JvD+k+JPiXaaRqcSsizmYxt/wAtCBxn6dadeco0ZNHpcOLBxzGE8Urwhd2f&#10;VrVI3rb4MfFS40X+3NN8EakbIplZUtHww9Rx0964yae40+7e0u4yhJxIrDGD61+nGj2ccWlJZoAF&#10;2AdOBXzJ+2h+zFrGr3dt418A+H5Lm8lnWO4t7WPLTbmABwPfvXyeHzJ1MSqdSNk9mfq+E42deahV&#10;goLpZ6L1Pl24lcrmEbl9vSo9G0bXvFOswaFoNhLcXdxIEihjGSSf6V9XfAL9gD4o+DPFMXiT4lW2&#10;krYz2MsV1pUredI8csZXcmAVDrkEc9RXmfwE+F3jL4UftU3WjeMtMmt1tLa6NlLOpVZot21XX1BB&#10;H516ixFOFRw3sr+XoZZtxRTjFqknJu1rbeplXP7Nnxt8OwImp+ETdY4VrGdZPzGeK5fVNM1nw9r5&#10;0DWfDlxb3i7QYJgFPzYI4z3r7dXX910I4V3BjwQOK+e/2itB1S+/aW0ey0rTJbu81xLWOytY4yxl&#10;nL7FjAHXccDFTl1WWKxUKco/E+hz4DijH1F7HETSik9Wl8rt6H7o/sc/8E2vg1+wt+yz4D8cy+Hk&#10;tviH4o8PwR+I717hgkxmVbl43U8Ax8ICBnqM812HxEh8by6zcahp8c+m6bBOv2O4R428wKAQy7gc&#10;HdnAxnjNe1eLYtJudB0Dwl8WtV1HTrxrK3kg0byFmW2aVUVoxJknCn14+WvP/wBqfxNa/s8fA3xB&#10;ouryXH2CGyN1BNdsu5lXHynA67gQP5V9zVlTpwlOT0V7W20PxXGV6+MxkqlWTlJvdnxf+21/wUaX&#10;9nCyS21LxRL4h1iQFltr50bbwOTtA25wBxzgV+RPx++PnxP/AGm/ipd/Ev4l39xdXN2QsKKm2G3j&#10;HCxoo4VVHGBXc+NNT8RftV/FzWvGuv3vk2n2yRzLIDsjTJwo+g7e1YGoaRofh9mUJIkKglJJON4/&#10;vY96+Jr4qriKvPPZ7Lov+Cd1HCRUbjfhB8C4vGDpJDboJA4ZpImy0fvg19uReFNN+CnwXtPsVqG1&#10;TUotk133EYHbHrnFfKvwz+JVhoWnmK3tjDKTnPP3ffPSvobwl8d/DmsfDt9K8X3ySO8e2zZ4txHG&#10;MYHIHfPtWE6iXus9GjQTsfOvxl+Jf9k67LDLoeScb280oT+Pf6VyvgT40+JPB/iKPxR4T1K7sp4+&#10;SqTEHGe3cj65r2rx18EbH4jaRc61ZrI4b7yd144b15HNfN/jfQH8E6qdNvIHh2MQkwXng4/GqirQ&#10;Via9JrdaH7B/sU/tIfEL9vH4N/YPDt3b3WvfDvSmluNHYILzyCwLvC20tMMncB25HWvXdD+LXxT+&#10;GU9rr3h65Ri8savbapah4lLcZIGGHfoRX5E/sR/Hjxn+z78W9I+J2g6qwtLg/YdW/s+58tpbaQ4Z&#10;HUcjpnPTI/P9z7fQvh7rFvpOm3WsQrYarYwahakx+ZIsUkYdGO3g8EdD3r6fKqqr0eWT95HgYmiq&#10;U9FoeM+MP2nvGcGvw6v4N8GaXNc2MRZ7GUyICSQXVShXZuI6HPT2rwr/AIKN/sz/ABe/4KRPpP7Q&#10;nwq+BM9r4p0q2h0bXfD2iubkywopaO43bV5GWUqckYHJr76t/wBhr4B6l4auPEjeOrk37B5bawi2&#10;B7pvvCPG4k7jx681tfs3eN/H3hbxRe/sw+EhZaVex6bLqMaSQLvt1DIpULnAY7wSTk5FdWJw0MTT&#10;lCpJtPTe35o0weKngqsalJa/f8tz+Xz9sn4afEL4K+MW+FXj7wdqmjX1o++8h1OyeEk4427gNy+4&#10;yK8OnZl+TOADX6sf8FFP+ChPh3xtr/xW/ZV+N3wJl8RaxB4nutLsPG3iHVUuZtGura5kiaW3to7d&#10;GAkwBzLtwFyCRg/DN18Efhv4h8MtdwrLpV81w225a68uIqq5aNIZV3TSA5BKOFyMAE8VzUcJh8NS&#10;9lSvp37+vX7jpr42vja3taq1fY4j4E+EdV1HUpvEgRxBCnlRnafmY9Tn2H869OvIbixjae7T5FHJ&#10;YYPFJ4Z8XeB/hL4as/C1xq0c4yvmTQRscuxO7IIGCvcc9OCaXXfFNn4ks5dTuLeaK0tYGeW7aeMW&#10;10uRmOJJVjYSBSxHL5KgYwePl54PG4/Hy5o2inv/AJH1NHM8Fl2XRjT96b1t5+ZxUnjLXbjxE0Gj&#10;2NqICubdvOA87BweeCD26dRW58O/GWu6l8QNJ07W7+K0sP7fs7a7thc/vpo2mQSIFJ3DEe8lsYGA&#10;OpFPu/BfwVvdPi8SeL9Z1RLa6QyWb6ZZ+d5bkqCJF3KwBP3SMgMSD1Fc54U0vR7P4l2+mC+mmaC7&#10;MljeSLtYxiNiu7cNylSACp57ds17f9lYNWvBM+erZpmElJ87Vz0LxnpOtXHxfu1hWVIrW6ig6AKk&#10;sUSq20Z4/epLz659K9o0f9r/AFH4ZeC7WLxf4bfUS0jAG3iXciAhcPng856cn5eMnFcrrvh62m1j&#10;UfEDwRhr7XNSW4REIMM/2+TCM2MBgzRqRkkBs8AIDx/jDw7q/wAWfGdv4K8OSbJ2QC8FxbbkCRjY&#10;ztkgbQu05PRiFHQE+9HAYapR5eXba2n5Hn4fG4ilUc1L1Pc9b+J3w616fT9W8TeJLGVNSHm6bpFg&#10;xKynGQHY4APQbTjBPPt55468f6prF3LqcqrFNdxeXC8SERWVonzEjcByRg9P+eZ6kAcD8T/C/hrw&#10;Xr9zp9gn22TTCkt2rArEXy3LDJIAA6dVORXbeB9N/wCFkeKre98Tgx6Nptit1rUk/MZgTdthYgAf&#10;M6uz4/gVgMsyAzSwVPCdLseMxdbEQ1dkXm8F6x4r+E6aj4os5JpNYhFv4N8POCiwQSLgXMqjqzB1&#10;lLHgIIxjM64+efHPgXXT4lm8BeDtNubmHTZvI1K/eArAsqnG4Z6DaO/POMZr0T4x/td/FjUfEuvX&#10;fh/TZdH060jjOmrdWIEssf2hcyMzLnc2cnbgDOBgBQPNNF8VeN9RuZ9VPxCSCEssw0+UvI00jjcW&#10;CKpPBJ+bg+9YVpXdmjClCcIXfU7zT/F/iH4ZaHp+keHz5405yZtTu/LjZ+c7QgXfGobgbn3NgHCj&#10;ivsn9l39rT4VfEf4b21v8YJZdO16xcwyyNOY47tV4EqluPY+9fCGk2PwyzJrHjR/EW1YTPdPbApb&#10;SJnnBmQOWZiqgKTyxO4Y5d8OPD3xC+KfjqfW/hc8V3aWEINxa2m6JLO1GdqfvPYHByScE88muKrz&#10;0489NLmXR7PyNFQo1qi9o2lfdH6NW918Mb7xpN4vtvGNmIFOzT2bUEl+zp3Iw45Pr6V5P+2Z47s/&#10;HiRfB/wLqcV7psJFxrWrQ/N5j9REG5xjvg+1fPButetZQs9w4Kj7kqLn9RV228W69ZIQ8UZ4wMBl&#10;/kcV8jj8yxE4uNGkoT6tSf5NaH1uA4Ww2GrKs5cy31S+/c6nS/2HbfxjEZfAvxh8HahKCrRRxeIY&#10;fMR+oUqWyDntisPxb/wTO+POq3UuonwPfTt0L6dKkisBxkFWqrD8Q5f9XfaJDMuejlX/AEZa2dE+&#10;MX9gyRvpds1oVbKm2hEeCevMZFQs2qcq9pRd0t4y/wCAz3svw+IyuE6cVCrTm7uM4tq/fRo8u17/&#10;AIJ9/Fbw9ukvPCPii2JbgnTJWGf+ArSeE/gp8X/Db3WjS/2rco0IEdq1nLGVO7lju719FaX+3L45&#10;8MWG6Xx5d2ltCBlp7mVVHpksSK6XQP8Agon4g1JEhj8WafqI2g/NLDKWHTOGU/StpZvRdK0+dJ90&#10;pf5HRWx0o05Qo4OlTm00nGc1vo/dbafz6nz/AOE/D3xH8P8AibTV8RS6jHbLKd8dxE2D8pA5IrjP&#10;2sfiRaan4ph8E2UwaKwTfcBR96Rux+g/ma+mPjx+1JJ4v8DT3WqW1pBHYhrnNtaRIzkKcKWRRxk1&#10;+fLeIb/xNql74h1ANJNd3LOTjsT61wwo4bG4z61TWkVba2v49D5WnQrYCl7Go23J3110L8qIButo&#10;m47AcZp6XLxKDJa5OBnjiqlvd3IbmFto6qRVoao8ZJkh2kjgHrXe1r3EhzTRTttFuAMY21Lb/b4S&#10;WjiwGIwhYEVEuLoboY1U9Dlh/Or8El/aRtPJHvwPlBHPSlJ30SFJNq5DeXbbmiRfl4+YpjP5U4Ws&#10;xVHglUAHnH8qLa5a5bPkIjNyTk5xUp0+dmZ43CtjIwcZrnqSUXbYqEWvMhm+2qvlsqkCqqLI0mJ8&#10;Jj5fmWrFxBe24KoQ+ecY/PrUUao52XEp3BckDg/rSj8N9CpNORNDYZBlinBJ6L0pVFzGu6YswJ5K&#10;mnRaZH5eyG7A9ctzmmxQy2p3zAsuOMEmovzPe5etlofRvjmziPg/V7pWxJ/ZUwIDHoUJ6V8s/Bdm&#10;F3esYyR5ajI+tfSHi7xz4KufAOr3MetWrSPp0sa/v1DH5TgY+pr5r+DcssVxdyRtj5Vz+db5bGUc&#10;JWTT6bnnU0vrUPmekI8OAXTafpV+z8ph8rKTjjNZkF9IB5b4IzznmrdnNEz7vLUnP8Ncs1ofQRNS&#10;1tVciURjg9hXkf7R1r5XjxLlhxcWSN+RI/pXrVpIpJKyMnHQV5x+05aEajpOokk77d0J+hB/qa2y&#10;qTjj4+dznzJKeXS8rM5DxJ4M07TvAWn+KbOaRpbqUrKjdB1/wrO8HeBtZ8atcJpDRiS3QMyO2CwP&#10;pXQ3HiDS7r4RLoTqzXEc26M7eFG71+hNdD8DfA3iQ6RLq8OoJbwXhUqqj52Ck9+w5r6ydanRjKTe&#10;iPjKUa84WS1PPbbwl4ivNYbw9baVJJdJJtdFXhfcnsPevTvBn7OtvYxLqfjOX7Q+AUsYG2r/AMCf&#10;+g/OvQdJ8O3mgs00OlRT7z88qyDeT6nPJrYiluYn81NPlQkYKNBuA/GvAxOaVanuw91d1v8A8A97&#10;BYGhKClUkm+2xD4e0m3s4U07QtNEMY4jit02r+Pr9a6vTvAU0lu8moROZYxlYRGCD9Oayx4l1O6k&#10;Ri5ikQZWSOExkfiBV7TPGN/cl7abWMtJ8rrIfve2a86nVw8W3O7Z6NbD46dPlw9l5K39fed14Us7&#10;b7Ctgui/ZkQ73jaQHccY9f50TeCIZxJLFDZRRs53DysnHry38q5LS9TtrESxRXKuCpJiEpUKfwPW&#10;rWgeNobO6e2lVXWVOER/nHsGbNd8cdlUVdRPIqZRntR63t6kml+F9EttSa21mKMgudsiFuQfboPz&#10;qO/svBNiTHbmSa4DH90GAA9AeDx+NQeNNfg8QXAaR5oIlTKQNJuPHfoKqReFb+bTpNUv7yPRdJjX&#10;dJf3iYZhjJ2jjJrzMRjaE/gVkelhsuxdF8+Im0vP/hyPW/Eum+SLG50+2h8s8x20eXb0yTXn3xg8&#10;ceCNO8OXdheaPaG6ntmS2E0YMikjAOOoPfNZ/jf42Wtxqn/CF/Ajw/dX9/O/lnVXhM087H/nkoBx&#10;+HNb/wALv2DNf1y+i8YftI+Kn0PT5MS3Om2siy6pOp5wqnKREnHLnjP3T0rtwOVTqpV675Y+en/B&#10;/XyHUx906GEg5N/M+Y3CyPlVIG3ua2PCXw68ceNblbTwp4Xvb4vIEDW9szKGPqwGB+Nfa/wd/YY+&#10;APhZjrfjSO78QSTXLCytrjKiOMfcLqnBY988cdOeO9sb/UfAUgs7fwVZW9paSstnZWwKNsJ+XEee&#10;TXrvNYxrOEKM5pW1Vkn5Jvr8jy8JleLxNSSlBxSvrp+rSI/2E/8Agiq2sLafEv8AaZvUWA7ZYNAt&#10;2BLjqN7A/p/OvvrU/wBk79me+0iz0S/+DWg3FvYQrDaiawVtijtz1r5Q8B/Dj403evza3f8AiAaV&#10;Yz/vIFKKZV7qNmBgjvk17x8OdGudXlm8OavrupzwyQKZcXrrvKsOnXAPcCvo/ruMr0lyQ9lFbRWj&#10;9X1b9flY1zHgbHYLBTxlaqpWV/8AgK10jQ1j9gr9j/WwRc/ArQgSMZis1jx+K4rjLv8A4Jcfsz6X&#10;rEXir4e+H59B1S1bfbXFjcHaG5+8rZBBHBFe4t8NZtfCWem3t9pqoAI2guWA4Poep9zmu60Pwami&#10;aZHbXmoSziJcNNcNlm+p71NSpWnS96d77p/8E+Kw7lTq3irW6pnyTrnw117wVqi2OuWbmBT8lwq4&#10;SX0+h9qseC9Es0muPFWpxmWWEnybbbnaoHX619O+NND0zXNHksLqyRoiMBX4LH+lfN3jf4U/ETwx&#10;rp1fwW8k0RY7rKRQUYfXNfMVsqvU5qe59bleZUHJKs9iLX9X064a3nMqPa3pVLa5jP8AqZD0B9M9&#10;B78d68y+LWkxeK9GUCBDr+j3wiWRYQzSRSYwcAgnOADgjlaj8U+C/inZf2oL3Qfs0N7di5ijaXCw&#10;y8ElR6HGfr9as+HfDfj6/wBSbxVq2nLEHt441DPksVfOdo9uQa53hnhpKVTvrqtj62nicJWoyUH0&#10;/E499I1axvpHuPD93CqsSyLbOwTngcZP51498Xfix4y+D37S3hf4yfD+zb+1PDRhu7Oa608vEsyS&#10;FlyGGCRjNfa8ra9esznR4mDr/G+089zxWR438A+LfFXhaTQPD9nBp0kow92TvbB7KNoAr0aNbKKV&#10;TmhNxffXT8DxsDjc0wVZTqUVNWs1tdP5n1j/AMEXv+CpHxk/4KQ+MviH4L+O3grw3He6a2n3un6l&#10;CoWSGDyminRFkJblokk3A4Uuw7rU/wDwWx+KR8K/Bu/+C+gXW6fVdZRIbp5zK8sUjb9u4k9MEHHc&#10;V8c/sZfsM/GnwZ+0FpHjv4U/FG7svEQulzDYwCOG7hyDJBMpJ8yN1BBB7dOcGtn/AIKyeJPF/wAO&#10;PjL4b0z4lidtW0zTBILaaXckeBsiC57d676+PhiMstBPl+G76/0uh52NwmH/ALQ5qKspK/L/ACvt&#10;fqvM8n0P4O6V4d8Dx6THaiOOOMy3coi5Zsc5/E4A7mvP9b+G0t69xrl5p6goS0ZuFxHEo5BP0616&#10;H8I/igvifwvcN4hvNtqJFU8/NcS9SP8AdBxWN8d9U1HWNKi0pLY20F3IAUHHyKc9PQnH5V4tSnbV&#10;HSqdonz94h1Sd9UW2s0kuE3kmdhgyt0+VBwq54HUnGfat3wb4lOiRXer6uiy3flmOyiJ+SHgjcB6&#10;jiuxtfhZeaZqUlyLFW8nTUYO8eeSuTgfjXIxeAtTmd55Y3YkYY7cDn0/WuaUuVsqEZLWx7L+zR8U&#10;BPdzWWrbWS4ZUiB/hxxn9axP26fhQLQf2xZWAazY7hMgyBmsT4a6Bd6HOJkRvMY7YVHUD1/OvcPi&#10;jYS+JPg2+kCBbu/tbRbqJXBO/coyuB6ZpUKnN7p1Sp/utep8VfCy3gsfFthapJKDLMoLuwKoM5JA&#10;r9PP+Cavxr8UXWsv8OvElzLNbwJu03dKW2w9SFJ6AZ6dB2r87PhT4UvLzxmWu7JYJgJHcKvyLwVw&#10;P1r9Vv8Agkj8Hfg9fMnin4zfEtdPSGCRNNt4LVt0g3FS2/BGAQR0PSvayynJ4pNdDwsVCEaTTPvn&#10;xvdeDdP+HPh24+H09zHqVtcRXF7qUbENFKYx8hYdt3GPauau/A3xK+GHxcX9oDVtSimvNasitzD5&#10;OQkbgcDBGwkqp7g89+a63SvEOi6foF/8P/C+p/23oUc+yKZrQL9mL5CtLgfOCASjDoeuOMyePNT8&#10;S6RHpkOqaI/2W707y3D3fm4UZAYk8qCB0PSvrlFXu/8AgniTutOx+an7U/8AwR7+NfxG8V+Nv2l/&#10;g34r0DxDd+LvFuoa23h3WbGQNCZp5JNkTxuSjjJXftBPBzjivyU+OPg74h/CT4uah4e+JPhSbw3r&#10;FnMsdxBqcfnFUbG1WKhVkiZSMMVAx0r+nv4y/FXwX8Hf2XPEH7R+l+GUeTwHostyLI3X2dLpoYz+&#10;7MmDt35C7sHk55r+bL9rf9qP4nftr/Hm3/aI8YWeh+GrqSWHTrKyi2SQJGsjsrNJljI6+YfmZQcA&#10;YHAFc+J9nFJWd39x0UXLueLx6JrnxR1i7s9e0u701mndba6tLTFkJcZCPkDZkdDnjI4rPm8PGx8M&#10;3TT65aWVzbasLW5t726KuyjsY8ZYKf4sDHSvQ9X8Ba/8W5LK28R+I7WO5gvWj/tlgDG886STom9e&#10;qtgZJ+6zkY4rkPGvw6udR1P7T4suMXq2E0M8dhGHL3ER2rnpxt2knngetcajpojoTudLpHjrUvEX&#10;iSy8C6ZD/wAJBeNZLDpk1rpg/e2ohLGOJSchuJARj5j021LqXhpPD3xMh8eeAvBt3PpMGt201skz&#10;s32QK6SS20sZGSoO5STjGSDVX4EeF/ib4IvLDxKnhyLUreewm+zwusiyRRCQJIfPQfuMbmJL/LjI&#10;IIOD0PxOv9C1Px9Z6p8KbCb+0LS6F/q9nPpzhIgpEi+dK524IwrMPlbdnPIFDvy+8Zz6o9m0iK5v&#10;9ASK+tpZdTu7q4tFtpWyWvHumj2k98OpZm4BYE84JratdE074davefC/Qb4S62kaxT3VvDGWlmCR&#10;v5Wxm3hVEmQcBWwzA/LtGt8PrHS7H4n+H/F2mzi48O+I2hudJmkK7or0wYWNscFrgxRkvnl4p0xm&#10;PNb3ji7m174hf2f8N/D8V/exzwxare3LGOBJRuEcMjqGYy/IFEUYaQxxnC4kZh7NN01QUlK3c8/R&#10;avY8BsvhzqHxM+K154J8KSlHKxpqN+ymVbRftC5lZRzI7MwWOMAGSRwoA5x3DW3wsRtQ+F3h/wAW&#10;tofg/wAF263viTVbTUI/tmp3u47YA/Idg6BmkzlpF+QbUixj/EDx0Pg1pb/BX4PaRJqeuatNK3iD&#10;xGkiw+dcFSjlTzubazoAG/dRkop3yStWd8RfFXjbwp4e8O/DzRPg3pNpr0UPk/b7uwjWKVMhWleK&#10;SEuvLbfMD4wCegrir1fazb2X6f8ABNoxdS05bHhnxY+Knjb4k+EdYS7vbseHtOeOPQbS/u/NmSKS&#10;YHJZsNIcR4LYAzT/ANnV/jTf6Je3fw++JWmeGbSJWtZWurkRNdMVUsPuknC4+Y4A7HJ51/izq3xz&#10;8Gt9gvtS8OSWsrCK4/srSIxGjFmwCTHknKMc5JOM5Ncz8N/iuP8AhPEk8ZpDdi2hxZpaIsKNMD8j&#10;uzKfu7iw+XkqOnUcsmrq/wDX4nYmpQ0Oo8U+EPGPj+4Oka74yk8SXumoH1ORbp3hik5AV5MYREGR&#10;gYy2/n1zdG0nXvBk8C+F/izptrNJMF+y+HraSaR3GQDtZQCQGYZznBPrWX4xm8nxDd2EVvHZGW3S&#10;SIoPPVpW2sEYbvkO0liPnYHjnszUvEmq2MLeF/DBtZwwhU3y2G2eVmUbkJznG4kbcYNZTSu7pWIa&#10;aPV9H1W81e/Gk6x4kttauktkkNzDa+ScdCrL/eHGSKvrpIMh22LDHXb0rD8PR6jYWWl6zffDm9gv&#10;rBGh1Ca10YWqqowNzqh+brgswB7816PZG3njANtlW53B6+Cz6NTC4lTitJL8ep9/w3i1icFyS3hp&#10;8uhyMmgxXh/cp09e3v0qtdeF2idV4DHp2NeiwJaREGO3BXPOR0phtLHUbp8Rgqg4Oa8GOOnt0Pob&#10;I8C+PGkXdj4Dlj37fPuI4w3oN369K8tk0y4h8P3Fy8dvIwshAzCLaQPM37hjvk4+lfVfxCs/D+l6&#10;De32s2UVxFb2U8iRTLuUyYCpwfdhXzXqirHpVzbKBkQbmAHcnOK+ky7Ge2wnI47Mxo5Hh8yqYitX&#10;jdQhaP8Aitc821fUtQgl+w2+q3KwlMSRrOwVvqOhrU0eC4t9PRrcnDjJGDisPViratIsSkYwME9O&#10;Oa6yxv2itUgaVgqLgIeh4r1sQuSjFRR+e0W3XkyMXIiTDw/Pnnjg04XglGzymIHGCKtPqdi8RzCi&#10;tkDIpjzaeRvjtzG7d17fWuFejOxvTcS0jvWlDxQOgHXB7Vem1S+a4S2MZZe7EdKfpF0wimmSPMUY&#10;y5I5PYD86daaq9wSq2+Mt1QdSfWompPVxQk1J7kghlkUlI0LBcDBPAoRbuOI4cbcH5TkinvDepgR&#10;RuBjBwaSRtQhiKxwgqODjjH1rld2uhqm7lGaa7LKGfAPfbThFHMfLabJbgkelCXMsjmMKpAbrnqe&#10;3FI+lXNxMuGQbfmO0YP0qrJKz0HFt+ZM+nOIiYJMBB2btQ22Li6TcM8NnIpssF7bsqqGK55A60sc&#10;zTqI57hxknOeMVGtt7ml4nNfF1FF/ZeX0aNvlB9xT/hBD5kl3iQKNq1B8VJhJqNkVwAIz0+oq18H&#10;pyrXncfL1P1r3Uv+Ez+u55q/5Gf9djvYLOd1EltIGC84PBqZEuUOZIcHuwNQ2k2wlE4BPatKC9Ij&#10;AY/hXhzcke7F6hYuUOfm56bq5z9o2BbnwhpGpBclLh03exH/ANaurt5Ldzkrg45IrJ+O1qJ/hd5k&#10;XP2e+U/TPFZ4aXLjabff/gFYhKpg6kfL8jxCCf8A0B7aSfAPRa0fD/xI8Z+GbcWGi63KkI+7HwQP&#10;zrLs7BrxiVP3at2umQqcSnJ6YFfWTdKN09fI+Qip7o6a1/aE+JlooE17BIF6+ZAK39L/AGn/AB7b&#10;BZZdJsZxjoyFc/ka8t1NVivXRFxgDite2tZfs0RTHKZxmsKmHwrgm4LUuNSrdq57b4d/bR1LT0C6&#10;j8PrSXjL+XdMM/mDW3p/7dXgbUXWHUPhRKpJwWS7Rv5qK+e1twkbHzR904wKytHKtqUQYhRu5wK5&#10;FlOX1W24/c3/AJmn1itDr+R9YQftUfA3UUC6l8Pb+E4+YxwREk+53A1teHvj7+yrPcCbVdFu4Tnj&#10;zLMn+RrkP2XP+Cd37SH7WWnjXfhnoNmmkebsl1a/v0jijI65AJc/QLX3N+z/AP8ABDj4I+FZ7bUf&#10;jz8QNQ8SXiSL52nabaNbWaMezPy7DPf5c+gojw7h5NQleN9tdfktyKmcVaN1z6rseGeGvjd8F9Vt&#10;3tfgn8L9S8Va5HETBYadpMjN/vsxUhEBxk1zN5+yh8f/AI+66ut/HvULjSLZ3U23hjT1JZkz0Z/u&#10;p+p+lfrD4b+Avh34MeFH8MfBn4b6LpOniIhl0mBVMnGMuwG5z7sSa8Ql8N32mzGyu3e3lUYEMjFW&#10;H4E16GX8P5dRru0ZcyWjlb8Ft+Z9JwrRw+f1Kixcn7trK+9+99T5p+HH7N2k/C+P+zfCHgsaVGQU&#10;uLmytTNdNwflLE7mzjpuA9jWppjaVZ30EE3hPxGty42RXF3aoCcN8zbWPI9ACK+ktIsb+KeKGZQY&#10;zKCVC7gT1zjFcN8fPht4u8SePFXQr9oBtjZUjtyXlUhgyjb0Gcc16tXLqHKoT95PR31v9/6H2ePy&#10;TC5RgnWoSt3vqvkm7IqaJ8HbK8lbUodTu5IJ0JVVYxPuI6nDEKQfSrGmfD34d/CqM6zqZgt5ieb6&#10;/k8yZ27gZ5z9K9m+HPwd16HRYNKttIfTYIogWuLnDOWPUqoPTPdiPpWnL8BvhD4RlGvzibUdVB/e&#10;Xt0TM7EnoM8L7BRTdPD4VqFBJJdkeLjeKcjyyjCVKnGdVL5L59/RfM890ex1XxEV/wCEe0lnRwD9&#10;tvFKRj3C/ef9B71vD4X6RYwi78Waw8zMf9W2ApPoqDv+tbfjTx34Z8AaEdW8Ta3aeHrEJ8st63+k&#10;TD0jjHJP+cV4r4k/ax1bW2ksvgr4XFsucN4k8QLvkf1McQ6D0yR9K87H5xhMDrVnZ9lq/wDgHyeJ&#10;zXiXiqLhTXLSe/SP/B/E9rsfG/8AwrVY9f1bxJFoukQgKg1a42rL7BWOfoBzXDeK/wDgoXFPrVxF&#10;pHgf+09Pjci3u4NTMRYZ+8EaP+tfPXiO0v8AxHrh1/xn4juNf1E5PnXc25Ij6InRR7AVVm06U5kW&#10;Hbx/CMCvz/HcZYmNeTw7dm7+9733X2+RvheGMLRh+/lzvy0X+Z9OeHP28fhdqtssPiDT9c0eXozT&#10;RRzR/wDjjlv0qz4m/aI+HuraUdQ8K/EPT5SFO5biIxyg9sBwBXyo2nsz7JEY5HT1/OnW9nbW4y9l&#10;G277ykYFTHjjFyjy1IJ+aun/AJHRR4dwEK6nrbs9Ue6Qat4Y1G/kuL/VLS7uGy0kouvtMuM9kXoK&#10;7TRbi1vdNjiuNPu2RuIiyrAuB7da+ZtJ1Q+Hrw6hot7PZSum13tX2lgecH1qr4hf/hKZQda8Zay3&#10;XI/tKVV59QrAUv8AWLCyjfldz6RYPCzVo6JH2BpHhm2uENzqOoQQIT8sazBifxrVD+CdCiJvtZti&#10;AOQ0oJr4u0zwxptnaC3tdfvTH1CnUpSP/QqnbwPpF1xJB5+evmSF8/nmrjn2CjHSGvqc9XLozn8X&#10;4H1Xo/7eHwx/Z58dW3irwt4k0d9a0yQy2tvdzqY3YDG1gD0NfHf/AAVb/br1H9t741aP8R9X8DaR&#10;ot3ZaLHZTDRZGaO6KuxWQ7ieQDjr0FWtU+GehFDerocOVX5VEYrwf4++GjpWtw+IRAI4BEI4YUHW&#10;TJ/pXTg85liqqobLe19LmONy7D06ftYfFtcTwV8V08L38TzASRWJVlgLcPJ2/L+dfSFnb3/xJ0HS&#10;/EV/ZfJGiTXTYyVjX5yB+lfE95puqWmvw6ZOD9pYh54geYwQDg++Dz9a+3v2QINX+Muu6d8OLS7M&#10;No1uTcsgyTGqgYHpkn9K+moyioWk9TyaeHnVm7I9E0vw5oGsxnVNPKSW1zpjIpOOCq//AFv0rI0H&#10;4daJ4h0O5m0m2WUoeNijkkCpf2Y9KvZfi14q/Z61yRo5bVJoLAv1U+YMH8Ac034FN4q+FHxu134I&#10;+L7VjMt2GhRzgSqc7WU+nH61hiHRktFa/wCZ0rC1EtehgQfAjX0u570BbWCKQKXYcsTztFbV9JB4&#10;f8TW+ms5G2xZJzIOMhRnjt6fhX0vFbeE9X0B/E13YRFoIsRo+MJIe4Hr7+1fOfxzSwtLi48RWE42&#10;mF1DnqDnk/nXLQoqOq1CtT5KautT5z0SIyeLrqePZEk105WKP7xABxj25r9Nv2R/DHgFv2UvBWua&#10;H4glHiCFJF1HRZrYh5Vlu5jHJGwOGGwqSDgjJr4H/ZS+G0nxR+I/meMQ0FokpDSIuCYxnO33JIxX&#10;6Gfs6/DLxH4e8Vj4g+EfDMU+h+B7q2Daa90378sp2KDg7iAGY9cYzjGa+gyqqqWIjFpu54+LwTq4&#10;SVe9lH8T3Lwla+LvC9iPEAYn7OuJdPFw26+UMreRheoYjGAc8180ftsftq/Ff4Aftr+CfhT8ZvG5&#10;0fwD8QfCss0txK7H/hGbwTOImEjkkxq4WN16AMT0HP0nrXx8l8S6PHbf8Iy2nO98blbhLwPtdQeM&#10;bBxz1znIrxP4x/s4+BPjp4vTxb8XtFHiK4Nv5NsNVmeYQqeojVjtjU9SFAyck8819TW5Ja6/L/LQ&#10;+WqyfJorv7j58/4LQ/8ABRbVfhB+y5/wwXZ6roXiy5+IukWuozeL/C2rCaC2shM26Ax/338uM7sg&#10;YLYHSvx78V3sfhy80+Xwx4hWa4jgjuJpLeLY1vMM/JuyckeoPev2w8Qf8EnP2SfFSTRS/D5bUSrw&#10;trIY9vuMV41c/wDBDv8AZ68P/EKG7vdcvrjR8GSXTGcqxOeFLZ5H0wa5KkYVI83P8nf8N/zM6WKj&#10;DSUWvx/yPy607x7eX3gjUtI1a1luZpYoorR87UhAb/WHA+dhyBnuc9qyL24v/D3ikaRe6qbiCxKx&#10;PJHIdsg3ZOGHs3Jr90dM/wCCf/7J+k6FBoMPwY0yW3iUbFkiDlcHg/N7k/nXGfEj/gkf+x745gk+&#10;z+Dm0i6lQ7ZrNioUnpkDiiNPCSSXtLPzjp+Db/AHj6id3T+5/wDDH49WfxD+J2jtHq3gfxvfhbaM&#10;SSf2dcOi2Yc58o4IBBKg+5HSuu0H9uj40eGrad9Li0hL+6iWC+1VtMTz54VyFjb+HAyegHb0r788&#10;Uf8ABDT4WWejm18J6jMkju8n2k3rl5CRhVOVKhR1xx35r5z+JH/BH/8Aav8ABGnzaV4ctNF1mzMq&#10;sG+zsJcLuwNw3HBzyAfT0pywc5e9CSfo9fudmawxuHm0pJxfmv12/En+BH7Tfw3+JHhWbQfG7w2b&#10;3l1HJPpMdvc3D/aw6yO8KxushWVkSVQrp5c0bgsqzs4b8Qfjb471zULH4c/CX4R3ukaPH5kFxomm&#10;xrDezwHO9GaOMRwpJjLJFvLbQJHlxXg/iD9ib9qfwUkl7qHwtu7eCJj5lyhO1AOp5wQPesSb4V/F&#10;rwLOvi/TvEkNtPbMGhntNSP2hZOwUL82ffp71xyxHs/cm7Pz0/M6KeC9u3OmuZeWq/A948RS/D74&#10;O+GrB/iF8JvFNnrWqxMsdrdPDLmLdgAeYzKSgaP70K9eKy/209U+JHwu+IXhrxJqFpcXWl2tvDLp&#10;97dKkEk8RVGNuyR/Iuw5HygAkZxXG/DXVfiN8dvFMl74zV7zU7O3nkurme4kSe5BwSc9GChfunja&#10;T6U/VfEvhnxt4tXTvi54h1G30qGSRYrm1ikumCovyKIVG0EEAEfKcE5NbJxnBtPRq3zKdJx0aNX9&#10;on9oL4JeL7VpvhtoN5f6AtlpqXk2rQeXdQX8sc0syxDoY438xc9xs6gZPzuZmv8AUptX0y4ciGI7&#10;jeEKQmdoAbnnBAr0jxDqHjTx/pI8GaFDqeq6ZPq0cwvdQ0aO1QSBSiqzqSMYbuR1NZuqa94N8J6i&#10;vhrX/B6ySaXE63NtHFhbi7XKgSEtkIp6Yzn8aHKTSTehUVCC2KfgPxtdSa7LepoMc0j2nlW8oUSf&#10;ZYyCHZUxgyEngnoea3U1X4bx2Mk+i/DMymGIfaJNTvpHnMnALgDai/NnnDY4GKzNI8SfDfXkG3wm&#10;ljMZmedYJsPGM5BjBG0geh6+1dnc6hGmqXHiCz8RbdF1+CSS6j1FTckXKfNtII/dk8hSP4SRyM1k&#10;km7NkNpsxF8S+Pr/AF6yRLeCJb9kRRptoHkwuCCp2/MFwMheMA16d4G8Yz69oZjvbr/SrdzDdwxx&#10;7NrKSOfyrg7tvDnhp7nT7PW5Lae3uIr3w9OVLwh1O5gGPIUjI75wAa7DVvFlrr2reHvHOjaxBKmu&#10;LONUs4IwjRTs24MQBgZwc44yCf4q8TO8FDE4OTb1irr5b/ge3w/jHhcfFPaWh1kV7eQjcpbBPBDV&#10;bt9QeM7gv3+WLHOfTpWVFcbsxkdD13VZhkDjDkYA455r83lotj9OscV+0B4olntrTQPMwbj53IH8&#10;CnOD+IH5V43dobq2vrjI2mMrj0713/xrvPM8YkFv9VZoiA/7RJP6VwNokkmh6nIQPmVyAPTAH9K+&#10;owUFTw8EutvxPYhGNHAU4Leo5X+UWeWMDNqLiJOTJx7811llbQFVV3UsoGQw71zWgpE908jsFxwC&#10;5710OySNs4bp1Q5zXtYt3morofi1BJSbfcsTWcZIeDjnG0jNWLF4kPluCpZgN2OKrWmZD5cjyYPY&#10;963NJ0W2mCvltuckHGVUda4JzUVaR0ptaokuXtrbS1tXmwZW3uwOOOgH9fxqtYWNnkSliGBJD5JH&#10;5VFfWct3qBuZiMnJVAMYHb2q7pi28EQ8xVQseTt4NYztCGjHHRXaJE1CXoVRgD94dT+dR3d9uBLA&#10;KVGNyLV6CG3ZS0sYPP3kAqvc2lvdy4VSpKn5kHPtmuVuk5bWNEpp7lKWRZowYIydwx8gwTUMMt/F&#10;O4MLbAM/P1FXXS6s1Urub1AOOfrRBqMJiLPbg88+YRmqd+XRXHH4t7MrPqt0zeUIx+75+Y077M17&#10;GHaKLJGQc1JJdafdHlFHy9Dk8/lVeRr+2cmylcDGMbMjFNa7KzHrfueWTatf6jJH9uuXl8sEJvbJ&#10;H41q+D/GUfhWaTzrRpVlAzsfBGPrWFFgyhvQ0skMrqZQpKrjcw7V9hOnTlDkex4EKk4VOdPU9S0j&#10;4o+Gbpx580kGcfLKvH6V0ula5pepYex1KGT2STnpXgqNs5PXNX9FtL7VL+KxsFfzJGwNh6V588qp&#10;1H7jaO+GZ1YfEk19x7/AWU5Kj6CoviLC2o/CnV4yvMSq6gn0YZrzM6v4j8OXX9mWmszlopNp3vuB&#10;GM96NY+MfittLvPDFxFbtHdQ7JZChztI7c4z71588or06sXFp2af3M76eb4eUJRaaun+RyemXMdv&#10;cbZidr9cVtwG2gIaIbiTkYFc9bCMzAtHnHQEVpI8soCjIGeea9atG7PFpSaXcpa0d+pyZUDpkVtR&#10;W0gtYgrdUHU+1YOoH/TpFPYjqfat+K4H2aMNgKFGR17VNW6pwSFGzkxREWU73Dkg9BWPoQU6rCkn&#10;ILkdK1nuY4ozsdVJB5NZOhRq+rQp0zJzinSu4yJnuj7U/wCCeX7VN98Frm50O0XTIvIY3FtNeXDx&#10;F3bCspIYAjAGBX3X4L/4KWaqyo3iHwVBeQEAmewvQx+oDg5/76r8co4YowVQPz3A61b0nVte0efz&#10;dL167tGByGguGQ/mDXFUxeZOadOtZJaJpNf5nXTo5ao2q0Lt9U2n/kfuz4P/AOChXwT8QNGupzSa&#10;VOy4YXtsUI9tykj9a9F0T4+/CXxofscGr6XqAIwFM8UufwbJNfgRpvx4+MOigJB45uZlXjbdES8f&#10;8DBNdRoH7XHxJsZT9utbO4Zejohjb81NdtHOcxpR9+EZeja/B3Rm8tymcv3cpQfmk/xVmfu6dE+C&#10;mpvHJceG9Mt2b7rrbiA9fVCtbOkeB/ArSgaBoVpOX6y+YXLexLEt+tfkV8Gv2xPjt4h8Npqml+J9&#10;St4oZjEbU6zI65UDojqVxz0PpXptt+2/8codLl0mXXrq0MsZRry3tkEoB44eI8fXGaurxPglCUZx&#10;akulou/z/wCAdf8Aq/m9WjH2dbmpvzlb7mffPxN+Ifwq+Fj3afFPx7baRboQYNLtG8y7mHHyhVye&#10;tfP3xJ/be8f+JreXw7+z94LHhnSHUrLrerwh7yceqKchB9efYV81eF/iR4aW9fVNS1GG7vZW3TXe&#10;qSs0zN7vJz+tdevj611m2/0UxspGA8EwYGvh8ZxJj3TcIrkT7Lf5nuYLhzCYaanUXPLz2Xy6/Mr3&#10;mjWU2rP4k8aanc63qknL3moTGV/oMn5R7DAqnq+rRzw/ZbSTykHRF6VYlW1vH+a6kU+jDIqOTw/F&#10;K26C6jb/AHhj+VfIYnF1prVM+htyx5baf1sjHS3lyNs/GcehqyDqqQ5ju3PtuqzceGL4AMIgw/2T&#10;TZNIugu145F289K86VSTWxk0ipFq+rRz5YiQdDlc4q9Dq8zbRNYqcjqKpW+nyJcHEmfnPDCr6LIg&#10;CMoIzg4qedR0aFOnG+gT3unOp823ZT+dVJ00uQja7Bj2K8VfMCsjb4c5HHvUBsI3G0wkYGQVp3jb&#10;sOmuV3RQeBUP7q7XB7Fqs2r30aYhYYxjcrVNqGk2jQBnYhm6DGDSWWklYwsQ5K9Qa2hBNaM9BT9o&#10;rk1vrOtwJtEzHjABOeaxtZ+H918XddsNMuZYoZrSRriLzVG2RlU4T8a0JYLu1JdJzkfwnnpWp8Gd&#10;f07/AIWzpOl+JZIDDeytCInIyxKHHHrmvVyinJZhTd76nPilB0JHkXwY/ZD+Ity3ifx1470ae0W1&#10;SZibqMhnYE5A9ie/pX05/wAEmdI02DxB/aMqD7U19Pb5Y8qqRA/kSx/KvSNN8b+B7bTdT8FaleiF&#10;rVmiubO/DATJnGY27g/jR+zd8Df+FdeL7rxT4E1DOmtqgvra1lJWaPemyaFxjBXG1lOexr9QhRaq&#10;RlbSx5NLlowskc5+1xol9+zj+2Ppv7ROmW7LpGqRxrqZhXhWwI2J/JSfrW3+1d4ff4w6foPx/wDh&#10;MqweJdFjEscsOfL1KDhtpYfxDHGa9k/aR0vwd8VvBcvgrWdPkmuGG+2dIgxR8Y7noc4NeT/sy/DP&#10;4n/B24l0rXJ538PlSY7G5kDGMZ/g68VlUpPmcEtHrfsb2g1zNnmfw6/aT1PxJY3vhnWvDVzZXzyF&#10;5YpyY1RgMtwR0+lc1dJf+O7O6srwSR21sjkMc4YliSP1z+NfX2oeAvDfji7D+HdAG1yTO/2cD8Ca&#10;4X4k/D+3t7ebRPCugLcTJtE0dpF/M9BXE6dTDu7loZ1YKpC1tjD/AGLPg1P4P09fGV3Cs1mNyr5m&#10;Mbcc/gPf1ruP2a/23rzX/i78Q/hj8PNen/sHT5YJbV7Mlik8KvHJPGRyPvOh7Mqj2rxf9tn9pvxj&#10;8H/gVa/Drwn4Ok8NLqR+yTXEs0ZmmiCgsUMbMAGzgtnPUYFfF/7OH7SfjP8AZc+JqeO/B9xFJYXr&#10;Na6pFPGSojeQNgjjnK9fQkd69fL6qpVVUvojw80qxqYb2ED92PDNp8Mvil4X8Nv4A8dxeIPtiP8A&#10;2x/ZGC1lOrklWVgCvBGa9Z1vTf2Nf2ZfAv8Awn/7QXj+LTJLhWi06z1/UIYnuJdoz5UbEbyMjknA&#10;6nFfDF9/wXD1DU/BWifCr9n/AOE/hDw3ex2AD6q14J0UnkkJHHGsTHnkh+cV4x8X/Bvgz9prxpB8&#10;U/jB4xn8XeMvsuZovFEi3VvDHjKRQ4UxqoyRsIQAnJA5r1c3zieBwXtqVNzu+ll+Z8/luX/XsRyV&#10;Kigu7TaPru0/aN+EfijV7jVtI+J/httPiDGGM65bGRh/CMK/0pdO8R+GNavf7RXxDpty0pyPLuUk&#10;P4YNfED/ALMf7MWo6jMbz4S2IvRKRINLL+Qw4wwWNwE69PUHFdNon7J37Ii3Nvc3ngjS4toG1HvL&#10;nax/21L9MfrX5RjPF3A5fWlSr4Oqpp6q0f8AP9D6mXhtWlSjVhjKbUtrJ/8ADfifb9jawNJ8i2bo&#10;Rx2bBpbuw0eMFZrdo5CODGc18o2Xw3+DWhXc1t8K7eLQguC1xps0lswA/wCmkRDdfeuY+If7S/j7&#10;9leSy8eXPj6XxL4Wl1WK11XRNcnea4jR3AMtpO3z5UZOxyQR0K1tkHi5k2d5hHCToTpyk7JuzV/l&#10;sTmfhjmuX5fLF0qsaiiryWsZJfPR/fc+yLm1tlhC29wNhIIVo/mXr6VVXTLy6KeQuW3lfMwDx36/&#10;55qREF20EyzyoXGQQcj24NJrPjrwZ4AdT4i12KKeZWW2t1bLylfvED+vFfrCaSv0PzZRlN8sVds8&#10;P/ax8U2S63/YkeDbaBpb32o25h+W4lb5YI89CN+3I54Y18E2H7Nvjj4la7MvhzRXkDs0s00oCIpz&#10;6nA/CvubxN468LaHaal4/wDGl9Fc/bbsSWtsFDPNLk7EQHluTgD8ag8U/FPwf8NvC9r4k+Jd/aaS&#10;97j7PZgqHBPO3jqR37V87xI3mlSnTpS9yC7bvq9T7HhvDYjLKE6k42nUez6JbbHxUP2IPjJb3OY/&#10;CqDAx5kdwi8+uc1o+Gf2B/i9rmpqNYsrCGIybzNdzB9rYPIADZPJ6+pr7e8E+OfD/jvQoNe0r7Q9&#10;pdKGt55otqyKehGeorRku9K00N5rqNvODj86+Xhg6tKfuTa9Ge3WxmIlpKK+4+R/+HTtze28txpX&#10;xb1LTbuSNOdNt44o1KjgrgZA9gRXwh+2p+yN8S/2TvHEen+O71dQtdU3y2OsREkXBB+YPnkPzkg+&#10;ua/Wn4o/tlfDb4O6abnXtZt4SWaOMSOBuI6/hX5zf8FIP2xvBn7Sfhuy8NeHNRjv7q21LzkMERIj&#10;G0ggHHfPavrcrqYiLUJycl59DxsXhacqTm7J/wBdD46a8CTK8R+ZSCM+tejaJ4k0zVbiKe/sobO0&#10;vLMRalDE7GMOQ22TDN8pyo9cbj9K5DRvh14m1dGnSKKFUZRm5lCk5z0/Kul8J+E9dgumtLLTJLq3&#10;NsyN5ybVZ2XBYDrgcY/pXrTxVCnDmlJJeqPMjg8TUdlF39DZ+JRhj0m0sIb4zxaZvtraVlwzRZLp&#10;nBIzliDj0pnwUnvm8cDRoZXn02y3eVMAdhkC4JH1ya14/gv4h16GGHVJzGnJKQoQTkk/1rpfAPha&#10;Hwz4nPh2xgJt7G0JlI4zI5HB98A189mud4SthpUaLu2tfI9/LMmxFLFQq1Vaz+Z2W4FCwUdP4uKf&#10;GkokLSLtBPDA5Fb/AIL8AeIPiBPNbeGtJMn2dd1xJK6pHGD0yzEAVH4o8D6/4J1dtE8R6dJa3CDc&#10;Vk7g9CD0Ir4+NGs6XtFF8vezt959z7el7TkTV+3U+ePitqMtz8QL6BBvFuApPqdorD0NQbC7tJe9&#10;krPz0LM1d3P8Hte8Zaxea5HqFvbxahfTFCxZn2hiAcAYxx61g6n8P77wFeXGnX2owz289tiOaJ8H&#10;OeQR2NfWxwtaOGVRR91Jf8Oetgq+AxuNw9GNa9SHN7qWmqtZvyPEY7US6g0UAOwTHbk9s10cF+u4&#10;okTAkY4GMiug0j4RabOj3Fr4nSGVVcmO6gIXHUYdSSSfQqMetZE2nXWmXZhklSTa+MryK1rV6OIl&#10;o72Pz3M+G84yabq4qlyxk3Z6NfgxILe6uX3mzdhyAecVp3F1cafpa7gxdvlCDPQYq5o8tqsbSGJi&#10;yjAjbt9Kdc+RcthUC44UOBXG6yU9Y7HkunzPRmdYpq1wRujgj3ddw5x+FX7nT7mQCNrpWBP3UQni&#10;hEhgl3b40O3AG7Ip6X8p2xSpuEZwChrKo25XQ+XWz1GrZSxgxrO6sR8pVCP51WaOe3nAlWXB6nPW&#10;tK4v4Avl5bCjIUqAar/abeZFWJmcL13AAg1CnN7ov3baCNHbMoeJSxJA8wtjb+FSSabBgCNFwRgh&#10;Tz9ap3MIbBtI5Q4bncTTbh7i0QyEZJ6EjpUuEtLSKU+thWs5reQ+S/yq/wB0jnFSnUo5ImtnlaNy&#10;2eBwR9RyKjgnuHAjEi7erEYB/KkNlNK6yfaVOc4U9afKm/eY1J/ZPIYEw3BHvmtHRIbWeO4truVl&#10;DoMFRnnNN1NtGj1Gf+zAzweY3kbuPlzxmnaBbm4aX5l4Qfebqc19hFe0V3ofNzd2yEaKVnA+ZkJ5&#10;IwDXUaZ4msPDdh9n0CCG2ncYluGXefwrLF2Iv3TqvJ5B5qtOxO75IyO2Of0roUnBaEtc2jL0mpLf&#10;TNfyzu75JeVwBuY+gHtWNqk6z3nmqwIK4B9aUSXFx8nlnA/X3qG8VAUCuCcdu1czqKUrGvJyq463&#10;JWZSAAT61oRypEAZWYdc56VmRlo5A65JB6CrKw3c4LYx6Fu9Z1IqT1dioNrRIhugJLh5gcKW4yet&#10;WDqM0qiNF6DHSnrpkapvmYk981aS2gWPIAPHFZyqQstL2K9lJu7KBt57gFpH4POBTtHKx6jEwzkP&#10;xir7LGivlQPl7Gs/TZPJvI5mAwCTk1UZe0i0KSjFo7CG7UqPkP1JqWNpTJvEXysO1cvLqd5qcogg&#10;Pyg/eXoBXTaZKIre3T75QYYkVw1KagvM6KcnUfkdd4L+CfxT+Immza54N8D6jqNrA22WeztS6o3X&#10;GR3qjrHgLxr4Yufs+veGL6xI4IurR06fUV+k3/BKfSLN/wBmQX32ZQ0+sXGTtByBtFfSN54J8M6v&#10;CI9U0KzudxORNbK38xXkYvGVcPiHTSTSt+R2UqEZxvc/K39mmOVPB93bvnKXvBJORlRXp/2e4+XB&#10;JJHHNfe9n+zR8E9QDrcfDjSQ8pyzwWqIze5KgVnat+xP8EL0Frfw/NbHH/LC5YY/Ak15OJjVxFRz&#10;tv5/8A+owOaUsLh40pJux8OPBlMzxFgD3HFRf2bYSnzBYojY4dF2sPow5r7Ev/2B/BbKTo3iS+ix&#10;0WYBwK5zVv2EtaswRpnii2mXqFmhIJrldKpB7HpxzjBz+L8j5usbnV7TAtNe1BVHIWScyD/x/NaM&#10;HizxZbyAjUYpQMALNajn6kEV6vr/AOyB8SNOlWS3061mjVfmEE2Mntwa5vU/gB4x00Zu/Dl5EFJ+&#10;ZF3D9K55xTfvx+9G8cXgKltUYNr8SNftRsuNJgfGMtFcuhP4FSP1rTtvivZElbzStQi9S0Cy/wDo&#10;DMfzrMu/BOq2bOs0cisDhlkiKmqk+i6pAMmHdjrt61hKhQn0N1ToSV4s6y0+I/g+5IU6pbq7clJ1&#10;KH8d3eta0utC1BPMtPJlDDO6Fww/Q151JZNIqpcW+cdVkTJoOjW7N5zWETsOjNEMj6HGaxll2Hns&#10;DwsXselSadbSKVhYr+PAqKTSLiNRs3Nx0BFcHaPqtov+h6xqMJPTF4zgfhIWGK9a+BHwG/aS+Ojy&#10;L8OtP+3QW67pbm/t0jjAzjBclQT7DmnRyKpiqvJQ1fZXOSvGjhKfPUaS9f8AMy9C8Ga34s1KHSNH&#10;0ie6upmCwwQwFmY+gAr6u+Av/BOmGz0a28efG8IgflNDVsFF/vTMDx/ujn19K+hv2bf2Q/B37P8A&#10;oMOraxPFLr88MYuL4qSokYcqmMlVB7/qa9IurWxupJ9G1bF6doNxbIrcIDnkr744H41+j5HwXhMA&#10;lVxiU59vsr/N/gfD5nxFXxV6WE92PV9X/kfFP7dP7Dltb/D+1+I37MPghru5iXbeadaSiNLhfuh0&#10;Vjyc/nmvzusdJ+LPhT4g2OteIPCs2mzpN5kEeoQnzG2NlioxnAx1HFfu3J4OTxN4dvdVs2by5iQk&#10;UalFjAXIwCF746ccV8RftEfsueD9A+IOn/Ea80+b+zbe5uYtQuAHkEG5gVVs52qACOOASPWvWxHD&#10;2AhifrNKKi322XyObDZhivZexnJtL7zT+HPhjwX478I2ni6TQbOa7mtEdpZYQW5AP8zXQ/A/SxH8&#10;QdThlQ+XJGAUH3RjOOPpXL/BzUbsPr0nh7SJJPD2m3SxW1/br+6IPUD2z36c16/+z74Ms9Vv73xE&#10;btd1zMwG5uFAFcbp1KNVLofXYWvDFUUt31JbX4eWXibUriF41DyowjLrwuD69q4C8+Cf7S0V0PCk&#10;/iOyGnCUl7+PHmmPdwvI4O3PNelzeJb/AETxLJBYRLKiSsHCnkADrW1qXjpLjRPOikBkZSDg9DV0&#10;6r5bnqww1F6PQrW+mw2miReC9AdYxbRD7Zd9wvpn+8a0tV+Den2ejf2p4YtoYJ5Iw02xB+8OOrHu&#10;a4HUfFcuk/DZdXa/VI9Q1B0vb3P+oCtjOO/TGPeui/Zu+N1h4zt30GXUGuDbSmMSyjaXQdGwfUVw&#10;VKTrybZxY5qMLRWh4l+018FtJ+Kvgm+8HeLNDjcvC3lb4smKTHyyIeoIPpX5SfGHwLq/g7WLrw7B&#10;pKStYP8AZtWs9hEisp+WTb/EpGDkdmr+hjx58IdC8VaW1zZqgm2elfmr/wAFLf2Pp7aC6+NXgfTh&#10;FrmixbtUtkX5L+0AIbj+8uc59M+1clKU8LNwlsz53EUrq6Z8R/CD9snxR8BPDR8OaR4G8OXkbOS9&#10;ze6eHlkHYMw5IGOM+tdjP/wVI1K7eGa/+BHgWR7cYjYWTqcfgfc14LrKS+KruRY7OOO4OdhUAbv9&#10;7HU9Oazrj4R+OWBkXw5HJ6Becj1rCeQcMYio6mJprmlu+aSv90kXHNeIIU4ww8m4rZKKf6H1Bbf8&#10;FgviLZ6YNL0/4ZeFYIguFERmXA9OGrPn/wCCsHxOuFItvAfhqFc52qkp59yW5r5dvvh34vsvluvC&#10;BGe4Wqb+DtfiB3+GHA75BGP1rBcC8AylzfV4N/4pP/241XEnF9G6hOS9Ipf+2n1tpn/BV74gWgHn&#10;/DLQJQeJPKnmQt+GcV5j8bP2qvif+1v4j0bwNPBY6ZBHdSy2dpBOwj8wqMMzNnJAUhf98+teIyeG&#10;dYUFRokqE/xAnj8zXYfBz4fa2niePW7mB4RCn+jSs3zJLn5WH09O/SqjwtwfkreNwdCEasU+V3bs&#10;/JNlzz7irNYLB4irJ05fErJXXm0j9DPhj+29+1v4Z8P2MHiX4iaJrZW2XzotY0lDKrbRlfMh2ZPv&#10;zmsr45ftUa18Y10/XPFFtDazacjQx2+iRySq7buXAbLH/OOteW2/mXWkvqF7dC2t4kBmuGGABwCf&#10;1wPdhVey8X+DtPAbQ/HCwXETDyphbOQhHr83I9sYNfo3hlHOatHEZpVkpShF+yjO1nLvq035anwv&#10;GeHylYihgeVwhKS9pKF78vyTS162Ozg1y01OGDU9V0TXXkhcSQ3U9lKjRuCCGTKnaRjr1HYjFYnx&#10;G1/wL4x1S1f4h+Iru7vbKARwtrKSsA2AeGcYA3YP8XHFMl+NnxI8VeAmso/FtlAdNjBu4reJEkuu&#10;eqtgHjuBzT/CvxY0y40dre+u9Mhumcj/AIndo1whHrlcMCfYkfSroZxxVmWKqOrg6UpJ+9HmqLz0&#10;TlKNvJI9OvlXCWXYamqeJrxTXuyXs2u2toxlc7uL49au+lWWlD4ui1eKJRDHFDFHHwF45wSnUcDP&#10;3fXhNa+IvxD8QvKlv8QpUt5IgFufJOB8pPG3d3G36sPfHB+KJPDvjnTDpms6J4X1CKCJjALCW4t5&#10;QxHG15c8/U/U15a1t4k+Fhi1PQte1j+y5j81tDKsiROeSjAkDPcEDmt44/B0p2zbAShfZwVNr0XN&#10;TT+TkcFbKq9d3yjMFJK11Uc4yXd6Taa80vkdx4u/Zn8W+LL6xvvE97qOqX907lEuJwBFEPmJO5QF&#10;JHPOP51ymsfs6+HtG1eWFdAjR1yGke1Ctn/a4B/EZHvXQ3XxK8U6hpFrq3gzUfMZpGN/baoQvyEf&#10;K6MCNx6hhjIz3FQWvj/4tatqa6bqHhEXkbxSSm5spCWQKpJJJPTj1r18DkvB+c5PWxdSjNRipWaj&#10;OEk1tflk4teiPn8zzni7IMyhQdaE1o3rGScfK8VJMxLH4faVp5GNFhOAedn861dM8JaMsmToZwxG&#10;3ywP8K3PDdvJcarY6EEZi7NNcl/QDp+or0M+FrWKL91OV54XaDzX8zZjGWFxLg53/r1P17Is9pZ1&#10;l/1iNLkV2vW3VHlWujw94b0K61i6RoEs7dnIKccDpXinwp+I/gbULa61K68V2Yvb+7eSVJZcMozh&#10;Qc+1dp/wUE8a2/gT4cr4X0y4b7drD7cIMfIDyev+cV8a6Ddi0hVY14xg5r6rhzI4Y/Ayqzk1d6ei&#10;OfMs6ngcVGMIqVl1P0Z+AvxQ+H2hadf6F4knie3vZFmhuokE6RyKCAHQH5l9ux5qP9oP4peHvG19&#10;Zroc01xFptiYxeTxhWnxznHYDtX556l4h1O3bzbK+lhdRw0UhUj34rpPhd8SfH93rq6beeLdQntz&#10;A4MU9wXHQ8fNnFfQ18sxeFwDw8aicPNWdr7bk5TmNHMM2ppwalJ2Wvu3e7ta57T4X8cHUPHml6br&#10;CBbGK4t45YomZPNiMgDhtpycg1wniXxB4W8Z/EebStOsri0V5hK4S5xb28Z52LuJJOMDJPU1c0uS&#10;IeMLS5uwzRpIhmCnouRmrM3w4P2zW9Jur6d7fzEXShDCImZd2QZPM2bjjHIY81lSpV8TRlCL10+X&#10;9dj7Li2rQyTE0vYv2akrabaO7vr576s6fwd8NvBPizSIGj8OTxSPGd9zFq8wfGCdwUhlPCgnPA3q&#10;a8o8ReHLew8R31jpN3GbWK8kjh3Sl8gMRkkgE/XArr5vhN4jtPDn9paT4wmslhB+S4ZIlztwSCJi&#10;TwMcDtXE6ZMbm6S3kgImA271b75Pc56//Xrhhl2JwDcm21Lu29etrtrttsfF4/EOsknivaryvZfe&#10;SQWIsYXlLrJJjaqqeh9fyqiuYGZrmJiQ3GAQR9DW1r0trZTraQRxt5QG5i/BfjNZwnV5AssiSY+Y&#10;pnJH0rRSlszyoqNrmjZ2OnSQDajuQMuCwJ/XrT4tNtZ4cQoq9/mfIx+VZyypJiS3uG/2lxyKcmoT&#10;Mm9ucHGQ1c7p1Fsy4yjfVFmfS1uX2wfJIxxg9D9DUNui2WReIBzjIxmk/tOIMqNBuOPlJyQD9KkY&#10;XFwFSOESZHoTj6Uv3lrPYptX90sx3ltPI20mRAAAo4I/Ci6tbKW2cwr8pHRkJyfxqgtndrI87Blw&#10;OjYqrcS3JnEckrBcZPzkZNSqMOb3ZDVS0btFu60y3ixLBGqDGCHYHFQ211cQuIiqN5YIUhzx+Ios&#10;kgmDF5mP0X9KmGkWkczRWwlHygtlQOfxNW5RXuydxxu2mkeNbWVwHIwafbTzwsTGRjHI20zyJYJA&#10;sy+vSprZAxPy/nX17laN0fPRinKzH+bdTDmXAzwFwKesKhSzEk46bqkW2uHU4jUDnJx0py2N05EU&#10;IJLEBQozn8q53Uv1OhQS6DgyxwEKmTt+lUbqExqD0wehrT1LQ9Z0rEWpadcWzHBAniZSfpmqdyGV&#10;GyM4P8QpUpJvRjqRvuQJww6Ducd60o58xgE9OmKz0RscfjWrZ2m6FHYYBXIyaddpJNkUE27IjkmQ&#10;D5AxPfIqQzq6YI59ulSTKsKsUC8Dj5azp7uWUhQOCOFBrGEXU6Gs3yImuriIEhDx6461HbWVxfHb&#10;s2oOjDvTrazWQrJcMTuP3B2+tatgqJFyMAEg+3NXKoqatEmFJzd5C6bpQt4iW2qO/NaUSxeUoWU8&#10;dQRSWaRyKY1IxnjPerCw4OY1z/vH/Oa45Sk5anTGnFqx+rX/AASwshbfsiaXKu0ebqV0xIPP3/8A&#10;61fSFtv3AbD19RXzJ/wTX029m/ZF8J3Om6p9na31S6luU2krMhkZSpGR+HpX0xBc/MCij8K8fNuX&#10;69Jp/wDA0R04fmUOWx0OhwF5gWIQAc7h/hWtM8KphyBz3WsjRZxIoIXB9BWoblQuMEiuWLSgbp6j&#10;zGm3KgH8etQTRDccoCMdxU0MyFOV5J7im3DI+eF4PNTJXKTuU5bKOUg4GOwxQ+lwTwhBEpx1yBU4&#10;EeMKep65qVF/dgqSCT606cU90FzndX8B+HdXTbfaHbS54O+FTXH+If2dPh1qZKjQo4JCMhrclf0H&#10;FeqyRrsDZBIqjNmVmZl56A4rOrSg1qi41alN3izwTxF+yhYyOx0bVmQhsqs4yDXH63+zb4305i1v&#10;Z290EGCY8Zx9DX1EyK48sjJGdpp9tboAqunJ9V4rjjh4yeh1080xdPZ39T4/sPhB4ik1610bUfDk&#10;0BuJ1jDGI7Rk4zxxX63/AAB+GvgT4Q/C3T/Ael2UkFvp1orTmGEnL7QXkdsEZY59PSvFPg18Fr34&#10;p65HY2OnDyVcGe428IB7+tfVN14Rbwdp8Wl6nd3KxpapCyxZYOem4jHJ7V+icK4J4TCTqyjrLZvs&#10;eFnmZzx9SFKXTexQtfEVl4kvGsPD93b7EtytzJNCQNntk7unc/UVa0T4Z+FdetF1XTZ5IYLZ83JL&#10;ki59Rn72B71W8ReFX0ywg1bQt+6ceWHkj5HU8jPpxyOK1/AusafpkC6LL9kW7uId0lygCxtx90se&#10;rc9BxX1EI88veR5LioQ9xkusaDodp4ce2sIvLicMjC0whJOACT14Arnx8HtFvfhjfWM1lHJBcCZ3&#10;muAHwG4BPrwB9a6bxFpatZ/YNJdVgjUSTyRNkysQcD3H+NdHBpn2T4eQWV/YKzzIqyR7uDuPHSun&#10;kunoJScIJ33Z4D8Mvhdonh+zfwva6JazR3CnJjslRGByBiMDGMdsV5L8bvhP4w+CfxDS58I6PM3h&#10;3WAzNDbTMjWr4JK56Y4OM+mK+1PDnh6LwxZXeqTPGzNuZGCcRr2VfTj864D4tQ2F14Rgk1maJVe6&#10;JjLkDBCNge5JOPqazxGBhiKSi90dGEzGeDxPtI6rqfGMHxZ0+4tjb6L4Wmhmb5Q1y6l29ScEn86s&#10;2g169dNNsQZ7m6O1IIV5LHsBX1Zp37Cvwp1DRbPVITqNhe3FsrzSKyvGWIz028fnXZeAP2QvhH4D&#10;1Ea1FukuTEqtcXDbpOP7uThAe4UDPGegryYZTNVLSsl5an0uK4kw1SkvYxaZ8OX3hFLDwHrPgPxX&#10;qMYeCczebuysEjLuKZ6Ej+YIrwD4w/GvxD8Bv2wvht8IfCU1tp9lZ+FIrjxO7naty1wpl3uT0ZRg&#10;j0zjoOP0k/a4/Z5F15WsfC/4Z/aobyF4NUa1iw0kxI8uRgxxgDcCwHfmvlT9rf8A4I9an+1X8SbD&#10;4jaV8S7fSJrHSrW28RzmJne4dIwrCPGBxyBnjgVg8uq3qQhG60+7+tzPEZrTqYWlPm11v3PoL4H/&#10;ABs8NeO9Ks9TsNTiu4p4VaN4nDKwIyDnvWT+074P0fxBpEksunIEmiYElOHVgQVPqK5L4W/syfD7&#10;9ljw/ovhn4XWd9HbwThdQlu7h5DKz9HOWIXJH8IA56cV7D8ddPN38M45WUZSMbMV87mGEqYefJPc&#10;6qFanjIc6Vj8utc/4Jq3nx2vb6/+B/gK1s9b0e4b/Q57N4ra/G7Hy3BbaGwO4wM81g/EH9gj48/C&#10;DwjF4m+J/wANDZadkJc3VlcpcLCx4w7RMcckDPSv0w/Y48SaibDxL4GtUBktr1Lq2YxZCeYD17kZ&#10;RuPyrtdbj0rXdJ1HwV4j16zuxqlqZhaPDjdHg712nBB4BHQjFdU+H8Fm+AjUlJqbWjXf0PDhmmKy&#10;3FyjH4U9j8WpPhz4SngWNCHZRjO4/wBaz7v4R6O4Jjizk+gP8q9c8Wan4S8H+Otf8E6tYzvHpWt3&#10;NrDcTaW7h0SRlVtyqQOAO4qsZ/hnqQElrqVkCR0judhGfY9K/KMTgsdha8qak9GfpFCXt6Eaq2au&#10;ePyfBfR2YsYYzz0aOtTwh8GZ9X1y20bQtOE800oWOOOPkn1+nevTh4H0i/TzNO1F2yD88cgYAV63&#10;+yd4D8CxafqWoy+Jl/t7UGksdHkMDfuAAQxXAxuJ/Qe5rryfLswzLGRpNvl3foednWZQynBOq93o&#10;vU828Q/s9eN4fAljoHhvwYby7vwLi6V7MSeXbZxGu09N5DOT9B2rK0H9nLxj4WeJ/Enw6EYUMJiN&#10;Ni6ZBGwMpwcAjnA5HNfcXhLRrnw9qNr/AMJr4GudcuLa2MMmqQ+IZYpJVySmdkkZ4LHA6V2MOn+C&#10;b6y+0z6D4ktpOvlnVfO/D94JM1/UXDeY5LhMshg5xkmvWOp/Pub4XM8fjpYnnWvRpPQ+FNL8I+A4&#10;NGle80/TbjV4tyrYnwv8mFOVkPlj7zKQMFsAqeDVi68N+CtUItpdG0y1SJFJuPsMaPuPOCSoUDth&#10;QrDjcc5r7cj8M/De7nKSajqdvv4ZZtKtD+Z8qMn86kk+Anwz8YbrWPxTpcoPWK98Ok4+pWQj9K9d&#10;YfKZJuOIqRv/AHv1ST/E5YxzCNRNwi0vK36tfgfnH8SvBmqM7x+G7vVZEAJR7byBEM8gEBi3Qele&#10;T+Ifhx8VtUtHhmvp7i1mUb4ZbogEBhtypTH3uRX6y+IP2AdC8VWaw/2P4Uu4fL+Xb50B29uNv9a4&#10;DxH/AMEsPD90DLB8I7J3H3X0vxKyNxzwB0rSs51MOqNPEqaSt76vf1vL9DopKlCp7SVFxf8Adlt6&#10;e7+p+VvimLXPA0EFp4ivJIVlUiCCG6L5IIByFPHWtTwB8S9NSK403TdNmF3cW5iklLkKsfG44Pcj&#10;I/Gvvr4s/wDBLPwVY6Dd+PfGPw28W2trptsZLm7huRdiGNevBbcQPYGvE9C/Ze+AfhvwJ4o8eNfa&#10;pPp9vbN/Z99ewm3njkwTsVOjbm2gZBz2ry88x2Nw2Q1KaqQbkraW6/O+iOKplssZirUYtN7Xf/AP&#10;HPhKGvdWv/Ek9ur5cW8LMf7v3sfjx+Fd7LdxN962bd1OHz/WsvwH4aXQNAtdPQLII0zICRuLnkn9&#10;ayvjz43sfhZ8LtX8XzKY2itWWBnHV2BAxn65/Cv5Gr0pY7HtJ6yeh/QGVYOOVZVSw/8AJFX9ev4n&#10;xF+2j8U18ffHiWOyn8y10jEESnkEjIOPxJ/OvJbuKC3mM2myMyk5eORMY+nNM0+/j8R+KXuNYlYN&#10;ezljKW5Vicj/AArUu9POn3Mlu1usykHy5CP1Ffs+WYeOEwcaMdopI+Nx1Z4jEub6mNeqZoXnJ2hQ&#10;AM+5rd+EMPmeImcpkrC2Oap+KNMXSdKtnNwDLc7vMiP8I4IP61c+FTTW+oTXMQGRCQufXinj7+wk&#10;e7wjFPPsPfZO56XbhLdZLpgSzuAgPoKT/hL/AIheKZG0rRLZdM+1XSRoLOJYFJ4wS4+diT/tfUU2&#10;3vBqMEcwQKcgFR29RXQad4itfB/ih/BOp6fJ/pdiGlnSPL25xvVlx1xgc183CdaFRRg2l1a00P0r&#10;jnCYfGYWlLeUbtLvtfQ4Dxj4MufClt5Wq+LJri7nuArQoxKZySQT7GnafaDSLWXWpXXdFxFnoXPT&#10;H0qhrNxNr/i2TVZ5dwa9Jyc/Njvj1J5ra1iWJxHpIkX5F3S5I27u45PNbYid6itqktT80xmFlQ5K&#10;ct2kzmng1a+vMxQyDfypbHJrT0Pw4YsyzDbI+RgnrVhI7r7Oc3cIVzhV3ZK4/l/9eo2Zoo/3V6Gb&#10;OTnrXLUqzqKy0OfljDpcuwaJapK0cswV1XACj9c046GFgP2cLIAemBn/AOvUEF+7OIruN3BHJAAx&#10;+NNlu0VHa0kkJx8ylsEVzctZuzf+RadNIrNbXVtMJUUBWyCFHOR6irFvrKqrRGd0kVcZA4/SprXW&#10;1+9DaRgAYO5Qcn8aqahqH2ss32DypTwDCeG/wrTlnN2kifdteLNOO70t4glxGmNoAbYSD7VFNb29&#10;xMsVvEsqnllIx+pqvBqM9rbCCVVkAXncKmtbnQruF3fTpYZSflZZflrL2FndMtzaikUb60ltSfs4&#10;2ZOQGPFV01q+XP2sK5zgMByR9a2RpOj3CKlxfvHxy5IIqC48PabIpWDUd4VuMwsCfxFaxlTejV36&#10;EpS3X5ni9wD5wL9SOorU8MaLqWszfY9M02W5mkYBI4ULMfoBX0R8MP8Agn7quoyR6z8VNfS1Tg/2&#10;bYsGdh3DP90fhn619H/D34XfC74b2Uen+C/B9tp4UbZbjmSSX3Z2yx/PFXmPFOAw9Pko+/Jdtvv/&#10;AMicLk2JqT55+6vxPlr4cfsSfELxOqaj4tRdHtDg+VJh52H+4On4nPtX0H8LP2f/AIQ/CsJcad4T&#10;jur5B82oX482QH2B4X8APxr09LK2ZDLZyLIAPuHgj6VJJpVvcKpYliOQGG1h+PevhsZnuPxqcZSt&#10;HstPve59FhsDhcOvhu+7MLWtA8CeLbY2niDQLW7RxgrdWqyLj8QeK868YfsIfBHxnE0ujWEmlTSL&#10;nfYXJ2g+uxiQPwxXrLaUqZUDcM9TwR7e9PjsjakPC5jY9QM15lDHYnCO9Co4+jO2phsPXVpxv8j5&#10;E8c/8E2/HuklpfA/ie21CMcrFdoYm/MZH8q8u8Tfs/8Axl8BIU8SeAb+JI8hpoE82P8A76TIr9Gb&#10;bVNQtlDFgw/2wTUkeq6bcHOpadnrnHI/GvdocYZnBWq2mvuf3rT8DzJ5FhJO8E4vy2/E/LK5sbyJ&#10;j58Dq4PIdSDTY7RmbzPLy5HYV+m3jP4R/BL4g2zJ4j8FafNvXBkEGyT6hlww/OvJPFn/AATo8Ca2&#10;5ufA2tXelKRwty/nJ9Bn5v1r2sLxngqitWi4P71/n+BwVMhrrWDT/BnxRHFjaTGflHJpftEcTFd2&#10;854XqBXunj7/AIJ6fHzw4ZJvDkNlrluucfY7oRyY91kIz9ATXleo/Bv4kaBqB03xJ4N1DTivL/ab&#10;VkAHruPGPfNfT4TMcuxqvTqxfknr9255Vehi6DtKDXn0/wAjH06eWW6EQf52GQAelb1hp00rbSSc&#10;9lQ9Kms/Cuj6FKkkuoJO5XDLEv3T6bjwfwrTXWY4gY7WFYlHBJYEn8qvEVEqnu7E0KcnH3tz9N/+&#10;Cet1caH+yr4N0qxsjdLNd3SXphUsbbMrlS2BgA+pIxj1r6QtYcAbWXFfKv8AwTi+K3wvh/Z50/ww&#10;vjDT4tXhmm+1Wc10qSAmRiDtYjIwRyK+mdM1a0lCiO4Rgw+UqwIIrxsyU54pvkt59zqopKNk/wDg&#10;HX6KzABTJyTWqi+cPvgkdRisLRbpSF9O5FbcN4WYCOLv16Vy6RWpqrocRg7TLgY5+WmSADIEwOeu&#10;anDAklmA47VDJhchz9CaHEehGEkK8SqR9KkiMirsDgknsKiB3MQQMdqci8Erjn0pU1rdA9h91M3A&#10;THPpUDO2wuwJOe3WnXCMxHX3NUNS1JLWTybcGecn5YIxkn69h+NFZ2FG8nZEiJtctk47bu1ImqzX&#10;E4stJtzdSZwSv3EPuf6CpNI8FeIfE86yas5igJz5ERxn6nv/ACr0jwn8PrLTYligtVHpgVNKnUn8&#10;J20sHOfxaH0B/wAE69Tsm8OXfhDXUiGqRXDXEbhQDJEccf8AAT+hr6R8V+GrLVrAXEdtuni5AU4L&#10;j0r4s8Ga/dfDXWbfxNpVysVxbOCMHhh3BHoRX1J4b+O3hzxr4Qh8SaZfIu6PE8ZbmKQdVNfpuTV5&#10;YnCxg94Kz/zPms3y/wCqV/aR+F/mcN43h1vTLv7ZpiXCod3nqwUqMeoPbnsOteU+MvF/hdPE1uL+&#10;WVtuWaEjAX8Aee/GBVj9qL44aP4T0XUNY1H4g2miaaVLT3zXaKcjnaCTxk+nPNfLx+MDeMxa+KPh&#10;758iT4leTULGRImiAIMgkkAD7gCRtJznNe6oXdmrmFCFaqrQWvkfbvgbWpPEMFsNHt2liZC7oiEb&#10;GfCrkA9Ao6Cva8tDpa2sJ+UfLyBn04NeXfszvp7/AAh0fU7Sxt4Zb21EtzJbgne2SOrc9BjFX/iB&#10;+0l4U8IT/wDCP6VYTatdWe43S2rKqo+MiMuep9cA4785FViatDCR5qskl5nNGFbFVOSnG7Os8VWd&#10;w9pFpijYpYNMf9nqB+P9K8X/AGmmivbjwr4UtVAN1rSM4BxlI/nb+VNh/a/1vW5p9/gFbWVnwsNz&#10;ejOPY7cH8K5fxX448S+KPHGg+NfFfh+Cw0rSZyszQ3PmECUhTIRjoBXHDOMtqSjFVN2uj/yOpZTm&#10;PK37N6eh9Y+D9KutP8NG6uYcFLYH5ZOW2rjp9KoXfii8t1MccY5fcJHXcSPT2rmNT+N9h4fuX8Pf&#10;2f5kUtqhMjOVMm8EgqcHjGOvrVq21m51WztdSlgjiluQS0MbZAAPAz64rvpxU6knKz1ONwqU1eSJ&#10;9ev77WbEwXOpqiOPn2nBPPSsXw/pVtbNf6ZAS4nYNuwQMYNbcmjLcL9oK43ckkVLoVqLeaUNGCzr&#10;8rEdga2aSdrD5m0eF/HG0/4RnTovDdlZuqy3a3MtyeSyo6gL7Abs0vj+Aa38OlSTBVYemPauu/aF&#10;0qCHSbrUmYbv7NZFQkcYbdkd+cD8hWBawtqnw3CE5YQ8iviuI6fJWTXVH0+RzTptHif7K3ia78Gf&#10;G3U9GtBD5usaTiFZlyDJFIGH6M1eran4V0nWPiBLquqziG6nLyTPjbld5QBRjC5IxXheh6g3g39o&#10;jQdUxhZbqS2fI6eYpA/8eC19AfEXVTpWgFLF42vblzbwuFJYA/OCWOcEMc9DwDXRkE41Mvs/st/5&#10;nlZzTdPHO3U/LD4/eKPDXiP9qL4kQ6Cix2Vj4tnsY2jjwryQokcrY6EmRXyR1OT3rlb7RtMuyJJI&#10;Fk9PNTPWnHwJYaVrWt6dpWrTX4h8R6gs1/O2ZJ5FuZFZy3RskHnv1rSsfD80AwLggEcZNfl+aTc8&#10;xqyt9pn6tlcPZZfSV+iOal8H6Pj7RHYLHIf+WlvJtb8OhH4VpeFvEXxC8BPG3gb4ia1pqrN5vlm4&#10;Fwm/Od22cSAH3AFaeoWMsEIJyx3YyFyPyqnJFcQqDJbBs9QoArko4ivhqnPRm4vunY6a+GwuLp8l&#10;aCkvNJnf6P8AtwftPaGdl/4s0rWVzyuqaKoJ9t0e3H4Cuu0b/go347tii+Jfgp4duyeXl0++mtmJ&#10;/EPzXhVwlsZA7I6E9cg0klszA+ROP+BDNezR4qz6m/4zl6pP8zyKvC+Q1t6NvRtfqfR9p/wUo8MO&#10;4GufB3xDYoD80tnqkVwqj2U5Y/8AfNdZpH/BQv8AZ3u/L+3eJ9V0xiMMuq+HiuP++eT+VfHbWl2w&#10;3MokGeCBiopY2UbxbscnoDiu6jxxm8H7yjL5W/Jo4K3A+TVPg5l87/mj7+8Lftq/A3Vytro/xZ0p&#10;nY/JHI09t+rqBXc6X+0Xpt2RHp3ji3m3DKm21pHzn2JzX5gT6LpV9GTcaXFycnMIz+gpYPC2iI4l&#10;tnuLcr90Wt7LEM+uEYA/iK9Sjx/VvarRv6S/zueTW4Aw71p1beqP068aeOfFvxE0G80M6jdvaXds&#10;0LxhbXaykYPPU18lftVeE9T8G+G9M+GkVxFJBqc4up0eNQ4jjPB47F8flX5ufGT/AIKCftPfAD44&#10;6x4e8A+OgdNsZxFbR3kZLYCru+dCrH5s9ao2f/BXv4mX+oG++I3w9ttVuHAEl1FqEgkZQc/x7sfn&#10;XXnVR5tgfaUYVI1GtLVPd13utE/uPDwWAwWBzC1aorQf8vVfefakPhlo4wxCgjPBBFfFn/BUr4nf&#10;2dBpXwp0+6OZAbi+QP17KPyz+dd94W/4K2/BWdVi8UeC9f00/wAZgKXC/wDoSmvjv9q/4tab8dfj&#10;rq/jrQLu4m06WRV09rqPa+wKAMr2+lfGZFkmIoY72mIjZR/M+kzXH4WWF5aE1JvQ84E3lcqMEcgg&#10;9DXQweNrefToLe+BEkI5KjO7msuDT2YYmKkk1MmiWLNneMjkivuKeKjSuj5KVCU2JresXGtXZu3X&#10;YOkUYPQDvXRfDrfDB5w6sxwMVy15E9ld7Ubjb8p28V2XhbTJrTR7XUEQnOWcL6Z61GKm6tG76n1H&#10;CNF/2vzJfAjrdHuQpkjdv4wwGfeuo+O3xT0Lw1qVtZ+ELaG41fUdJjt571hkW8WDkY7sckfhXGQz&#10;xxTrcW7hklA4bt9a5fxVI1z8RpN03mKsCeUfYqDj8ya8mimq17aWf6H3HFdKniaWHvJr3radnvc2&#10;/B1owl+3XK/u7fdI24fex6fjUTPc6jfO86kqW5Bbr+VP8NSXF0jWm5CqMSMsRuB/h+nGau3FjbRT&#10;Mv2cRuo+X5h84rldVqck9z4TN/aTxrTe1kvQbY2QZ8m4GwDAUL/9apJtPt2O5ZiXJ6oMn8e1NilF&#10;pHwhUhs9M5H9auW95BfTLIWZCF2ggYBrGUqid1sebFQbs9yuNPRH8xxJgnG9VximXWn3cMW+OIuO&#10;zFhWuWkKG3kCAA/eyefyqu0E9sks6zQhWO3yyd2R6j0rBVp31NHTg1oUbV4IgGuLcKSOCBkZ/pU6&#10;ytNdYeVVCr8pVPlP41DdW1rJtQXYRhysY4P4VTSfyb0xRSMQByrHvW3KqjuhJ8rSNRrHzX3+cGzj&#10;cDjGPaq39lI3mJFIwbd9x34+opiajbW8OTGC5yR836UsWoxwgQ+UsTk8AKTz9TSiqsFdDk6bdmRC&#10;/fTp/KuocrjBULnNWrK+WRQId2ckhZOw+tUL2a/nYpGVlUdQVAIqMxR7gMELtGcZGK19nGa138hK&#10;TTsj7wawmeMBhu/ug5OKtQae8UWCgUleQcdKltLQoMCNh3z3qX7BC7mTzGDnqXPWvyznu7XPseUg&#10;t4UT5XgdcchkORVpYbhsBJUlA6qeCKlS0lG3YM89sH+VWIYgh2TKpbPVqlSvuUk2RRSJGdt1ZEY/&#10;iDHFKzKWVbZActgAOOKsuzspR4vMBGABxiqsdoA++bJK5wVU5H5VnpcuEWSNY3rsSsWMc9Qai+xS&#10;ZOIjz/s96tDzcAwXOcjBU9adBCjny5kkVgeWD8VnJXW1i4xkU0tkA2smDnJBBBFXLX7TFxFcHGOh&#10;5FXjo0s6h7WUSAjp5mDUa6TOq4nhlBB7c0lC5avYkgmu16kEY9CKZqNjaapbG1u7eKZD1jljDKfz&#10;qeNRCRi62n0b/wCvU+zGGlhRx6r1qrtO6FyX3PL/ABl+yp8E/HhafUfBEVrcvnN1p7mFgfXA+Un6&#10;g15j4j/4J9W0jO3gvxps5+SLUI/03L/hX1ILe3fCB3XB6EUhslK8orZPO1sGvQw+a5hhtIVHbtuv&#10;xOepl+Gq/FFX+4/P34lfsg/tA+Cbn7fYeFbi/gjyftWkzCU/98jD/wDjtYXhT47ftH/CfW4LLS/i&#10;D4j0llkVfs81zIq5yBgq/H6V+jwtVR1Dkr/dDc1Dr3w78K+K4TD4p8K2F+h6i5tlc/qK+pwfGeJp&#10;0lCvTUvNaP8AVfkeRiOG6UqnPTm0/v8A8j50+Ef/AAUb/a7j1uy0JvGem3onn8pf7T0tDkHuSm01&#10;9A6H/wAFBf2jtKbGvfDPw9qajq9jeyQsfwbd/OuPu/2Pfg7JrUWveH9JuNLuYJQ6m0uD5ZIP9xsg&#10;D6YrT1D4ManCA2malHKRwqSIVI/GlW4hp1WnTVu6aR0YbJqUYtVtX3TZ6VpH/BSy1jVY/GfwS1+0&#10;P8clhPFcjP0BBrstC/4KH/sz6ztttW8W3ujzH70er6VPFt+rBSv61816h4R8VaU5N9o0pU/8tEG9&#10;f0rNkjtp90V5YxsTwVdKqGbc28U/Rtf5/kXLI6Ul7kmvuf8Akfc3hP49fBvxlGG8K/E7Rr0t91YN&#10;QjJOfbOa6U6xYWlq1296piHVlYHJ/Cvz/wDCvwW0P4i+IbfQdK8MQPeXDhVZIgCmf4sjkY9a+wfg&#10;J+yZYfB/T3X+1tQvJZiGZbm8kkRD6Krsdor0aFeNWDlGLXzuv0PNxOWyoTS5kzr18QahrU/lrbTQ&#10;24Hy7AA7fj2rovCWp+DbC5W2vYHtWJ/1kyfKT7t/jVzTPCRVdvlHIHYdKs3Xg+O5jMb24II9KUqV&#10;dz5nqaU6Uaa0R3WippAtxc2k0TxnlWRgRT7/AMY6fpCFmmVcd815xH8OtetGP9jXlzbg9opCAfw6&#10;VT1j4beNtVs3tLjVboq/BK43DPviu+hiacFaUWdDqTaskQ/Fb9pWw0u4GjaMZL6/nbbb2VoheRz6&#10;ACo/hi/7R6Wt/qOpeMU0aLUYsLoscQn2+jyNkYYDjCn8ag8BfA+6+GtxLfaTpwmvpyTNqF6pkncH&#10;tuJ+UewAFdEX8bafr1rrlpqUtpPaxyxgwQjDpKoV1YNkEEDqMEZ4Nd2HzSNOpeMnBd0tTyMZSr14&#10;25bo/ND/AIKp614osv2qNA+G11421LULU2NrLLFPORGZJJ3BIjHyjoB0J46mvub4QC5n0zTRe6cV&#10;sfssSwQyMS/ypjJz0HHTFc78aP8Agn58NP2i/inB8XfF+k6xJrdqsKxT2t6Y4gsbFlBTBB5JzXre&#10;k/CnXrSC30yzWZmjUIMLgKMY/HpX1eT8V4PCZfUp1FJ1Htpv87nqZXX/ALPw1eHLZzjaLXRnueqf&#10;tVw+Dfhlpfwq+GR3a7PCLe5vIwWSxU8Ern7z8nHYdfajwt4W8KQWEdrq2pXFndsu57id23Ox5JJr&#10;n/AHwk03wdJDr2rxCWdDuIbsetdYfjf4CMrabP4anukRitxPDAWEZ7gn+leDjcbiczrc9VWXRdEc&#10;OW4ClhaTa3Ls/hfUI7AeQlvrdspxtTCygezDr+IrnbjXfD+hX1rpkesTG11OWS2vNNuxlrchSc+2&#10;Dj86sT+KPD9nqGm+Ifh/qbraXkp88M+FAwex6GsH4cfAr4gfH/4h2JsLldP0m7t724XVrkbvtDrM&#10;kbKig5+UHBOMZ4qcJhKmIq8tNa/5eZ34jE4fL6anUloz0P8AZ4l+IPxY1zU3vHj1Cx8PtHb2t3gL&#10;kKCEXIxuK4GT155zX0r4O8D6m3hmG4uPmaGbcSTyOc1Q+H/gHQfhTpsXhvw/p6WtpEM5gXHmN0Ln&#10;1J7muz8I+IrhvDgLhUiYPnKe5/OvvKMK+Gw0VfmlpqfAZhiliazlCNl0RQ1Epa2hD2rFTx5idjVf&#10;ToBO/m26FyEG0KPetmLEtqRMPvkkcdM1DYg2sNxLasFZm8sNjpjr/OulVGotdTiTPIP2qtM1Q6LE&#10;NLhJJtbhrlvMwEjVMk+/p+Nc54ELXXgzyHH/ACwGPyrR/aqvtWvryFdP1URwWem3X2uNZVDSho2y&#10;uDyRwvT0NU/hgGPh5YyPvQjr9K+a4hu5QT7H02SP3GfNfx906bQ/ENv4gtl2tZX8VyP+ASK39K96&#10;/aPuPDPg34fHxQ2pMRNEklvJGAGO9QE2deeePrXnH7SuhpdwToV5MbAkV5h4t+N0nxv+D9h8P0uL&#10;ywv/AAvLbQX0+3IkKEiIo3TJKqSD2Brg4arQjiZ4eTtzW/4J25lg44nFUHJ8sW7SfZdz5a0/4JeP&#10;vhtoqabq+jXG+SV5WAIlLNI5fJIxk/N6VTfTrtLiS2eNRJA22aPlWQ+hB6GvpKHw9cqyX2uX8t1d&#10;Aqxml6Hg8Afwjg+/vUX7KmnaN4i+IfxB07X9Ftr2L7ZNlLlVcD9yMHkV243w8oVozq0K7u9dUmvw&#10;P1OlgsN/Zzq4apzqCXo/mfMt7cGW+itCNoB53jrUtxAksflFA209QM4r3X4gfBLwLr3iC2tvD/h0&#10;6W20Nc3ltcMV6/3GJGfpgV5D8UvB2o/DfxL/AGXJPFLHKu+C4UEF19wOM18JnPCub5JT9rXScO6d&#10;/vW5GIw08NyKpZX2ObuNNjmQp5eABwc55qsdG8lcmIkE8hTyK0o9bhWEme347sq9aF1DTLnLq7qS&#10;OjrXzHNFma5jKS3lt0CH5wTkCQcj8qlW3jCAzwYOOSpDCtOTyZCP3gYDoOuaq3JhjQ9cHkENjB+l&#10;Q/Ud2YrqEuVlQgRBmMgGOakLWskQke3AJUkqM8DtTr97QxrHIwBJzjHWqjSNYwz6pI5CIGOQ3GAM&#10;n9KcNZ2E9I6nwF8dPhUfEeq+OfjZrWsm2tl1+5j0638vcZz5hUDPYZz+VeCSoqRDfgMevNe0fHn4&#10;h3Oo/DzTvDPmMvn6jfX8wP8AGvnyCM/Tk14pHLut1LvnOPmPav1LAe0WFvN37eSR+OY6UJYuTXVj&#10;5LeCcBJOGPTio0tkWQKDtIPIz1qVZUYfMxJz8u0dKJjGnytExB9RWV2tDTltqPhmhyVfGOnNXrOd&#10;bSMbgGGOWC1lKxViAdozxmp1ndUGxh16CplC4lJoj1B4rm9kkdtp4CD1Nek6cDpWl2DOg2GAK4x1&#10;rzvTrAajr1tZI+DNKi59CSK9Z1rTprSx/sy5hy0QG1x90j2oxUklCJ95wNhJt4iv6L9RkGk2dxew&#10;pagCOaZAQG7E1jfHDT4dB+I9rbwaU1tCmmx+VnguMt830z+NXdOu4rLyZ5Ztqq4J56Gsf4heIR4w&#10;1eO5aV5WiHlrK+SSO/XtXDCtyVnFxvdb9j0uKaXNGlW5lFR+z3YeHb1II/lhLu5J4zn+dasV0JFE&#10;UMKZHJJJLfjWRozR2QZUDEAAFttb2k3Nncg3DWvzEdcnJ/xrnqpRu0j4CVWVeq5N6kMt9dKrQrAr&#10;p0LeX0pixgBQImK8HKtyK13URn7K1kkUhO4M3OV9gKJLR5IxcR+WhUg7VBw35mub20Y9NyVCTvcz&#10;I55hIcl9o6rJSQrclx5bhkGDs3d81rNaQ3rLEN0UrA4w3X61niwbTp5N+QY+d5bP/wCuiNSMlZaM&#10;HGzXYlGnxTK0tzNGCq55TJ/ClTTLG2QM1rK5PJLIcn8hTotXhniS2Z1VmfKTDsfT2rQjv0iPkzxE&#10;g8q68/8A6q55zqwNYKDehjX+m20iCWCyDKuPlz830psFwIRsGnptYZJLdD/ntWrqEcDmOWKzkEhf&#10;IcDA49ar6nZ+cwlkQRNxzGwOCP51UKycUpbA4LnuiCCaK4tpWjAABw8ap85HtU0tpo86+UyhiBg7&#10;XP8AKsuRLy0m2m5XBPy7SBUV1di4XdIJRz94CtvZXleLJ5+6P0Ygt7bADDr156Vcj0uOQcBWFWbS&#10;K2DYuYg5x0HX/wCtTpLaAN8mVz0RD0/Gvyx2Pr0nzFI6IkT/ADKQT0x2pRp8wIG4sPRh/Wr0Tanb&#10;tl4ldf7rDnFSfbrHcBJEY+Og5qVZrQtRtqZbWIB3NDtznleM0p08Od0Rx7uOK37exgucG2lD596s&#10;Q6I8R2qgxSumy4uz0OYm0li2TCTkckc0tpp85faJnj55DDj9a6Z7EQqTNDnj0qn9rsXuFtnlIcNg&#10;I1Z6c3kbRd9DKNhfEbbSVUIOA6g1dtLjU7JVITc4HPGQa2To0cSZddnHJQ1XidvMMcFqZdp59vrR&#10;GW5VmSWr6bfRCTVNMMbdN6r096Zc+G2mYy6a6smO5waSW6uUbbIAmTypOaRbtt+EODjkZx+tUk2V&#10;ylA2OrxOVkt2yG74IP5UKsiMTPabGznk4rUh1a5hbzbjL+3XHvV+DWtM1NPKmsweP4hWjQWktTFt&#10;riENuaEOcdJFyB75FWIbm3ncu6cj0Of/AK9aN14b0q8XzbCXymPbPH61Sk8Oa3an9yqOuOqmmmkt&#10;i1qtSSM2x4WcAnor85/OrXkbkGY/xQ/0rKltdQgAN5Yup46E1YtLlAOGkH9KpK6umNRTZaS1jDMx&#10;P0Vj/jVO+8IaTqQL6jpMLjH3ggz+Yq/BeLKwQyBhycHg1NLLGqnBIP8AsHNaQck7lcvY6f8AZQ8B&#10;eHdD8dz6vp9o+RCFUy/MF57Zr6hsonklUy2/DDhgOK+WfhF8U9E+HesS/wDCSPttpwNtwy8If8K9&#10;jt/2nfhu8SPa+LbIqBgjz1r9GyeVGpltNJ3a3PExWFqus5WPYbDTIQNsaAHH3hWhaaGjESOg6V5b&#10;oH7SPw2uCFfxfYKTyQ90ox+td14d+Nnw21MEWPjDTpdoy4ju0bb9cGvXjQT1Z5lWvCjpLT1OzsNK&#10;gTGYRx3rTt9P0wnc0C8DjJ61xdx8aPBsVvJNpxur4Qj941hZSTBfbKqR+teTfGH9vE+A7WSXw38G&#10;/EuuPGpzHBHHD/6G2f0q5ww9FJ1JJJ92crzHDXtzI+k5LHQmG94Y/fNVZ4vC8Yx9jiZupOK/Nrxd&#10;/wAFgP2mp9Rl0/wX+ydeQKpIzqjzN+YVFH5NXgXxq/4LNft96drc2hQaX4d8NNGq/Lb6G0sikjPJ&#10;mkkX9KvD0sFianJCabJqZnCnT57Nruftp4c1rwRab47vToxK64V8YAo1EaCbWS4sTDu6grX44/sp&#10;ftS/tl/tDeF9Z8ReMv2hNaS7fU47DR4NOt7aBPMKh3cgR4IAbP4V9S+B/Bfxpl8S2ksn7U3jS5SF&#10;M3VtLLaCKUKuWBAgB/WvpKXC2JnQVaMVbvp/meth8BmGLy149JezV3q9dD6Z+LXxPi0nTzpdnK0l&#10;3cfureCAbndzxgAcmpPht8GPil4ot7XTPEekXPhvSJBuknu0AubgE5Yqh5Un1bH0NP8Agl4B8JQa&#10;jZeJEs3ub1owzX15ctNNknnBY/L/AMBA619A6XrY1DRYbed/tD23ERZ9zNz3PeuzB5DTT58RK/kt&#10;vvPj8RndWS5aC5V36nF/DH9kbw1o109p4m1ebUdKgnLaZYxsyDaTwZWGCx56DAr079mHwP4u8I/F&#10;DxhqfjO/jOjwXZtvB1lCy7LS0I8+QYHRmkfHPaNal0fxA2o6etrHm2ZfvIVwR7Z710fhWK+naVLe&#10;6+4pyz9sjBP5V7VPAYbDwcaaseJXxFfEyvVbbNu61aT7LNc7HOVOwlM9Km+Gmqx3mjT6bLIN8L71&#10;JHVTwf6fnVyztIU0fyFgDhxsDOOpPGa57WZ9I+H2pxXME5RrqNopIFOTn+9j04q7KonH+tDOR0t5&#10;dtbhnluBtQZ+X0FY0PicR6XHBExMtwzMi+5OST7CsK48S6t4lD2Gg2Tyb+HmfhFHfJ9fYUiyaf4f&#10;RZtSuQrxj948p6D+graFJdQijy39p3VdFtc2cDLHqbx5V3+9JG+EZevU5J/Otf4axuuixADI8kdK&#10;4D9oN7PxR4i/4SQRbVheOO2LD5m+cc/TB4FegfDiUxafGDJkFBXyPEn+8xXkfTZOm4Ox5z8dYTct&#10;MrrnIYYr5OufFFz4O1fXfAtho/mPrGoW175sbHzSsW7MaD3OMsTwMjHNfYPxqtGk8xuwzg18n+Kd&#10;Q8KeFvjPpPiDxbrI0+zYS2093hSFLodud3GCwA/GvByWrHD55RlJXTdreuh9lg6WHqVoKtDmjdad&#10;/uL+haudYtllimlKOcMkuflYcFD6Ec1W/Zru20nx58SrmBx8suM8HJaJBjn6ip7/AMX+CtX8ZXWi&#10;+DNUj1CytLCCSS4VRgyOXJGV78Dn3rK/Z3lSTxr8TLUyDIkjlVWbJwUj9q/Z5JRg1a2x93ClQw9G&#10;tCnHki1F2tbd66aG5Le2i/EGU6R5ktt9nC3cjsMK4+6ODgt1yPTHTvyv7Tfg3/hJvCaeKbG3Z5rD&#10;5yAMEx8Z/Ic/hXRalfS6Hrd1oWpWSpPhp7Yx8CQYGQfUjI/CsODUj8QLm18INqUkUcxY6gIpSNkW&#10;0gg49T+dc2Y4ClmWCqYeps0zrxdKOJqxp3ukr6q/zT7nzddwtNB5Zh3DIwwakWONEAMZBAz92tbx&#10;/wCGZvBfi6/8NMGK207CFirDfEeUbHupBrIN9glSRkDoDxj8a/lbG0J4PFToT3i2jxr3QnnkRjyw&#10;SfxoS6cuMqQe5JNReYc5ZmwOmKWK6PmMJJBjsNvT9a5FJ31Fa46extL2bPlOCDgsr9B7Vm+N7ddN&#10;8I6ldw3rKkOnzECRfRCetbMc8QyS6dMAmuM/aG1dNB+B3irVTIqvFos2Pm7spUfzrpw8pVMRCPdp&#10;fic+IlyUJPsmfm98bdeh1jxLf3VqALW0WOytQvTbGoXj6nJ/GuFgQPDGjEY44rc1K0+32iRSuQ07&#10;FixHU8kmsq2tBI4iz09+v0r9cXLSoKn2R+MO9SrzPqx8VqkYPmTKR256UOlmpCtMct3xmrCxw+YU&#10;MXyBvvE9PY0j6eYAzpIjL1Cg/dFcPNqegoaaFNhDuCEllB6gHFLcxxRDeg7dDVkRx8Swkt67R0qr&#10;d7yzXCQnaMgjtWkJXZlUikRafqcuk3kWphdxikDbSfQ16HpHxh0fUovsmuLJGQMCTGcfWvP57a0l&#10;iSO2JLYy+R0qubFlG3dg59K1r06U2lJanoZLneY5Sn7Brlb1TWjO41fXLG9H2bR7zzPNlA6Hp7VH&#10;p9qf7SMW7YsS4bcQQW7ms3w5bRWoa+uMgImUIGct2rV0i90hCwkti5Y8sRxXnVvdi+VG+NzHEZni&#10;FUrWVuivb9TXsVgugROQs2eCpwMf1qWW21K0VRb2pcBuCvAP+Bp0Go/bHAt1T5RgZ5x+VSx6vqUD&#10;eTk7WHXZgV596vNt95yS9m1uEWqakSFu7IMeilz81TWlzqDP5LRMB243US6rczvHDJaLKkYAVgoz&#10;+Y5qS31ya3uCYmeNgefl4OKzlFO+iHF23Y+SdncvL5h2D5VRdpBFVrm+YKPtNvKwY915rRh8RanP&#10;KLwLbuFPIkjBB+oFWP7XnvZwLma3izgkRoABj0zWd1Ddf19w1d7HNXEsSoscUfBbI+XkVa/tEwRL&#10;sdgAue2M/jWxFPpcrGT7GkjBiGk8snNMn+w3AKJZquBwWGCw9cd6l1oSsnHYuEGtbmJFqF1elnN0&#10;QFOBHuA3fjUkUc95GcxEN0UNzj354pZFS1MkJso15JU54P0qxYXenxQD7TPtZuODyPrWs24x5ooz&#10;ivftJlR/DuoWrrKqB0bkhiPTtiq76a4l8lp9vopHSt67gsEuVY3cksYQlJC2Qp4+XA/nVG/XTAfN&#10;Mylj1284qKdecnr+Rfs43Z+jxhkdQJRhR1eM9adFG6Sf6NIGwOA3aqFlrdxGRbO8cuB0Jw351q2V&#10;5DMfmjGT1yP6ivyyzufZpMELZPnZBHpSAPcoUjhAXP3u5q40cbMWjQrzyScioo5dLE5DTfOo4WPm&#10;pt1LUWyrFocxkE6Tsj9RzircGp67pw2BhOB/Cwz+op0kzAGaaZRAv3jUSambiTybSAxqeAcct/hS&#10;5mi1AtP4nR4St9prhsYG1uM1R0/QdPmvG1ObVWnkJyLVSML/AFqzFpMty+4AlR958d/Yd6RtDYT+&#10;YgBIOflPP+NKzTuaxXKjTud90mTabgvGd5AWqELaoZjD9nxHnO5ADmrVnHdxKcXLOo/hl5FaVnqN&#10;svF3YdF5eMU1ZPQozFsZJP3k28Z/urnH4GmjT4ncosw9wyYI/KupsX0i+/dxyqXA+65wf1qSfw2s&#10;oBiUbupxWsYNdCXK2jORbRpI+Nz/ADf3H/xpV0i5hbIl791Oa6VtAkU7cFWz3qKbSLi3YrvB59aX&#10;LJM1i47GTAt1bxmIAH/aDVLDfXNuufLYEfjV0WYBzJb5IbBx/Ontp8EiHBdeME0XldJov3SO111S&#10;PLmw3qGWknh0K8Pz2ihsfei4NOGnhF3ZDAdR0NNKwnBhK9OVPWi6vsNQiyKPwxaygNZzyI2ON5ps&#10;ujazasSIt49hzViO+lhxhCgyNrdR1rX06+mvJViWEsxPARefyropxk3aOrKfuK7ehzUEMV5dPa39&#10;qVYDlXTg5/DFTx/DDS9ZBMekhQf+WiLivVfBvw8utZvQv9nhyPvn+FB/tE9K9m+FfwKi1rU400fS&#10;xezRf62QJi2t/cnpn9favpMvyWtVa50030W7/wAj5vNOMsFlcfZ0/el5Hzr4D/YitPFssdzrpmsb&#10;FyCxRf30w9EB6Z9Tn8a+tPgv+x58LPA+hxWVz4Zg0qzQeYunrKouro/3nZuQT78+mK9M8LeDvDng&#10;VDPBYrfXqbVlup/lEZI6Rr1GPXGeK0ZxpLT+fGLjfuzJMF3qGI6cYJ/Gv0jLeH+SCeJ26R6fN9T8&#10;yzDNsXm1f2ld+i6IyPEHw28MW+npD4d0K9tc7Y4bOGNdi85LFgCOnUk1z3xH8J6P4M8OSNa+Erzx&#10;FqU4/wBG01IgyBj/AAs+0qgyevX2rvRb6e0jSQ6jjPRvLYLnHXvg/wAqiuhcRshiuWl8tgrbJifp&#10;k45z9K+q5Ycig1p6HL7WVvddv67HkqfBj4WLoVtrnxZ8Dado91d/KbGOMTFGxkDdGgwf0q9Y/se/&#10;BbxrpVve674D0o2ZTCQXVrDKGU9OoPP1r1CbT54bqG6vLaGS4+ZlMkIJjPsckn9K0de8F6Tr1uNM&#10;8VWIlSZFaVYnI2EYPIORx1yOlRh8LRpybjFL5LX1CdSnJbanzvbf8E7vgbp2s3A+FVjBptxDeNLN&#10;bW9kFRZWUKWxGFHTA4Bpb/8AZj+Ifwzup9Zn0tbqz+zOgntY94UsMAt3X8RX1F4W8GjwN4SubDwP&#10;EL2WKRmjS5mcqhIGPvEnHfjAPtmsT4c23xa0TVtW8S/E7xRbN4cuMvbw3VvieCfgeXFjiWMgN8pH&#10;HY9a7KVDE0aMvYVXFdm7r7nsvSx1Us9zLDUnhqNaUYST03j5rql8rHiPgVfMtbWyd1sLyzCo4lbB&#10;kHUn0I75rqdC+Men6RerpmpSrc2+7m6t1OB+IGD9RWp4j8L+DNc8d/8ACUWnhtreIKwsgSpEYPLD&#10;rz06ds12GmWY/s1Y5JLOaOUYRL+ALgD9Dn3x9KVPFYyVJe7FS+bT9LWa/E43UlyLXUl8M+PPDS77&#10;nQ9atLoOmVgnmUgk9c85BFdZ4V8XX9qjyHULNy6ZjhZwc4P1/T2rz+T4Z+EYtYTUZNFSC8gl3xtZ&#10;BlEpIyAQPlbr1GOnSuk07XdU0W3ur3XdGguIrYkg2luXkKe64yCPy713YerUqUm6rUWvPp80jNYj&#10;lfvr5o9R8B+KbzWNQtY73UomQyHZDGBxgE8/lUvjp7Vmja/t0JEoxIV5GT/KuC8GePfCPiaf+1/C&#10;00MN2rEmJQI3T6r6VpeMdX13X7FrKXyYnkGY5RGcqfX72K0pezk1NNNHRFqp70HdFi01q18H3og1&#10;O8jt7VmLJI7AA57D1PtXG+OfEN/4s1LGiQyfZFYtJJcKYhIOwGeffmrYP2CATahczXciDbHLccsP&#10;YAcD8BWPqGh+I9UBmW3FssshwWOML649a3dRGsY23PNfiNpsqW0d5cXqDy7yNUiD7i3I5zn616T8&#10;PZ8WEQ6/KME1538X/wCxdH02PT4HM93HdRebMOQo3e3A7V2nw8vgbGEgkgLnnvXxXETbxa9D6bJ9&#10;abZV+MsbtaPg8kHAIr4j/abs9ON1aNqdtHNCmpQPLFKMggSqTkV9xfFGH7RbMozkrnI5r4c/bRni&#10;8PaX/alzMIljmXMnpz1r5VOUcVTmukl+aPrsJLkqwkujRU8IaJoXhz4t6xp2jWkcVvqOnRTxJHwq&#10;lDtOAPXd+lbnwcRbL46eNNMUt/pugQyKu4ksQjc/piue8J+J9P8AFHxctzo97BcRW3hvPnQvuDF5&#10;EJ5Heuk8F4sv2sLON5cLqXh7yh8xAZg7DH5MK/eJNqGvZH6PjJOc6je7pp/c7mnYf2c3ia8W4lZr&#10;toVEYmHAjwPueoyOff6CuHj8RaJ8GPiTaeI/Fm9tImnaO7UcbhyUOR78fjXba1Feah41to7qOOOH&#10;Twdnlrh3bO3B9sde54988r8edBj1DRRM9usgt5lnVHXrtIOKuXR23NJ2lVhJxV5Rt8Vnbey01/Q8&#10;s/aA8Y3nxO+J03j228Ntp+l3kCQ6ezgoZRGMZAPbBwD3xXBzJcRMdsbMAc4GDXpv7VPifwpdtoVv&#10;pN/HNcwzgtFaqH8qNxtG4j7uWI/KvMAZkdgZQ3+yV5/Sv538RMCsJxFKSjbnSdjwqsVTqNKHIuif&#10;YJLmQgAQEAHn5TQ905bfuwpX7pUEg05JWfc2wj0w3P60xmmLcjK4wMqK+Db6GfMtxRcghnAHbrxX&#10;l37a2rDTv2bfEj7sNNFBCgDcHdMmf0zXqSMuw5jCkn0Irwn/AIKF6lb2HwDFlFkNeaxbry2QQpLE&#10;fpXpZRD2uZUl5o87NKnJl9WX91nw48l1eahFsnJMUXy7+flUAAflWdpEAuLoo0gXCkg5xzmtOGzv&#10;NQe81CFT+4hy4QcKDVLw5Y3V1M8trb+b5ajK+tfqWIqK9TXayPyilFtw07kr2KeYxlxIcfMc4zTX&#10;2ICqRMB/dx90VqPapMixOrQuCchm6VFPpd9ZsmPLYuMbj/F+Ned7RN7np8j1sjPUPHHvtplALYAJ&#10;4qreXE0jo0luGUN86YwD+RrUeKNJAXjOMfdB61PaWdpIy3EcAbHtVRqqD5miJ0pVYuKZjWlokkjT&#10;RDy14+UAnPtWpZaPJqM4H2UgA4GFwfrXQw24YPYQ2cccoIJdsdPUDFaAs5HtXdiEYLtjeNME+5rC&#10;rjXUqXSNaeFjRpJXOX1ayMpjt4ICkUcYVN2fmPcnFaujaBa2EEbXMoAZck5z/OrVpZQPEIrxG3Ft&#10;qnBxk+lLdaY9mFt7tSML8jg9vQ1jKv7X3b2HKkoL3S5ZWFvAGWBCyEZIU9fSrdvbJO0YgtxIvO8s&#10;2MEdqq2F2tjOgZEClQQnQH6Vpooup2vbO4Q71AMQXgEfTpXFUlO+o0o9FqN+wXEREsUIUA/MrP1+&#10;lLd2UF6C8E0aO45RTgt9QacNRlj/AHEltIGH8IXI/OkUy3d6kljbhZYRndMMLz296xXMpXfQp2em&#10;5kLZxW8zxvMykDIboVPYEdxV2xutMQNHfRqwcbQx6Zz+lWLizmv3e4YxBmPRDjH0zWRcaQtpviuB&#10;JyDgKeD+Vbpwq6N6mLUqWqOi0qbTLaFYruFZAow0yuePcitR08ETgLNMMgfeWUbcVymkXDQ2RMiM&#10;6BcdMEe9I2ryxL5VtGxzwqMev5VyTwrnU0f4nQqvJC7RuDRtBlR5rAyPaykkNIwyDnt7Vm6r4WsJ&#10;FzYSYJ+8hPX3HoagTUbrAt/tKq24fu1Q5BP1qterrQIHnOxz3cKK2pU6kZ/F+ZjKpBra4tpBaWO8&#10;TPJuC/xNkE+9TtdeH3HmnYGI5yO9UGFz5O8W7B9wzlOv5VDeoY4w11ajk888CurljJ6vUzjLl9D9&#10;HzbwsqNKsDEHghucfjVq2tJ7dvOgwQw/hNN+wQBh51o6dtpPX6VfsbTTs4RpIx9eK/KLaXR96l3J&#10;LdklQxXqIc9jxmpbXRNPRSbZxEzHOH78dM0SWSldsV2regfrQlvfR4Aj3AcYV6za0LsiveaNqVxO&#10;rXUisF4QR8oP8+taCaO0iqZSFKgH5DkH61Ct7eW0v723IXoCO1aOnX0Nydsq5GOuMGq1aKtcntY2&#10;iTa6DA/u9qspaRtFvRdx9uoqsbSCd91vd7cHo/XNP8jUYDhEL5HDRtyKfLCSRSj0JGtVRQzoW5JB&#10;HWnQadl9wkwepVxipre5KbUnABHdxV5ViuYCfNH4+tVycthpNGcbKPdua3BI6Hbj9au2l1eQBXju&#10;HCr2Y5B9qlS0SNAhkbnkegqzDGikKwVjnjAqo7aDtFrUWPxArEG8sc89VFTx/wBkX2Crhf8AZIxU&#10;UenpKx2RFW7n1NNfSXGY8DPRR0JqmmmCgr6F1NFj++ITtPIqK4021WM+ZjC9OccVWgudTs59qTbI&#10;wMBAOSfWpZL37UmyeVSwOflH86bg3tqOKd9TMn0a/unc2AJXPLEfLiki8PWNsiS6jenzM8ADk/h3&#10;rotE8K6/qpWW0dlh3ZaQrtUfQV23hj4WEkXlxaecc/NcSL8v4V6uAybFYzXaPd/oebmOe4LLYNzk&#10;tP61PPtF8D65r02UQx25+7vj+YivVPB3wYsdIgil1OF0lkA220fM0hPQcfdB/OvSPhb8BvFHjq8V&#10;vDemmK2RgJdSuFIjT6ep9h+lfQHgb4NeFvhxBJcJa3F1qWz5tWmiDsCf7i87f1PvX3uUcM2SdNWX&#10;WT/Q/Ls14wx2ZydOh7sO/wDwOvzPKPhx+zglvajUPHe/T7NSJF0e2P7+Qdt/dB9efpXq8Wn2dlp8&#10;Wk+H57ewsACLe2hiK5/3sHkk9ya0pLe4ktJGGsrcbuCt5HtGScjO4HtnjFV10G7aPbNp1tPGyEAw&#10;HG0dsEnH5CvvsJgMPgoWgte/U+ZhDllzN3b6vczp4NSucRBVkijxvImBCHvjk4/HNUbVtV3sPNic&#10;ITuG5tjH/dUHtnjNaK6TqLNLpphYReZ8/koHOQOASff2qxp+hSW6+XLCwkyyyJOeuRxgcZP0rr5W&#10;zdTsUra3njs/JGTCzERMVxhhyflXmtjSNKvUaW4tJftABG5kiATPfOOePrmtnSfCZhgkF8se55ti&#10;BcOXYjHsO/PQ8e1btnpBj0qO8khWTyiYoUUBoomB5JAPP4n61cYXYc7ZhaXpulwmWR7VpPuscpyA&#10;fv4AznHv0zV9NIe/LGO5Yb3BBRdwPHDHA54H4gd+tbvhvSdRnt3lg01YT5xSe5KAFBtyeT9xMc5I&#10;HXHvXzX+1T/wUd8GfBaST4WfArTYtb1xPN+2a9AVFvaZPIiYghzn+M/KMcZ6grVaGGhzTdjSlTnX&#10;nyxPX/jf+0B8Lv2b7KzHi7xCLzxBLGDp3hyzYLO7McDzACSkZPTdyecZ7fN3ib9u+71rxfJH418P&#10;Rotu2PssN6AIBwdqjBA4PPf1r5F1/wAa2/jm6l8S+Jtea81+e7aS9uZ5pZFlU9yc9eeuccCr/wAO&#10;tM0HxpZSeENB0nU9Q8S3N5ts2tNRjETKBlkKOvX3LDrxnGD8zi8zx+Ik/q8uVLpZO/3/AKH0+Gy/&#10;AUaSdX3m9/I+6/hp+058IvG0kdhJqYtJBgeRqIBUk4yRIPp7CvWW8O6RqUS3mn36xwyLmOV5leN1&#10;HYP+Pv0r8vfDWo6l4c1hbPUZJLWaG+aCWKSBpDERwSzpwBnI6dq+kvhX8dfG3gSSOTTroTWTAM1v&#10;IfMglPqP8RWFHiSrh5qOLp3T+1Hp6rX8PuIrZRSq3eHlbyfU+szpI0KfDjlQCs7oduRyAuDyp/Sn&#10;qfLDzW+8BUVgYFKAMegIJye/PfrXOfCz9oXwX47sv7Nv3gtLibk2d7NmMv6o/YZ7HBHqa9D/ALNt&#10;dXs2so7lbZgob7LIoY4GMfMDypz9Se9fW0MRSxVJVKMlJeR4NajVw8+SorM4rV/BnhLxDCupXPmW&#10;OpE5F/YIFI68uOjD34+ua5/xRD8cvBdo19o3iOLVoYSQTND5sZx0DbcOn5kV3zwyx3U1pqFmyeZg&#10;KDx5Xzfe57ds1baztPB+mS6t4munijhmLW0ay5M3oAvP8+9ctfDJRcqVR03vdbfNbGMGqU+eO/8A&#10;W54Cf21ta8LakNP+J/wqng+cBL3T5PMhx6gMOPzzWzP+2B8NfGEX2WDxVHpwA+b7WmxiSegJ4rX8&#10;S+GV+JE2oa/Z+GrS2slhJlSUBIyB/eY8FjXzj4//AGerrU5ZtW8KlQ75c2GzCp7KfSvnFxJm+Ef7&#10;yMase9nFv06fge7gcVk+LkoYlOk/5k7xfye33nsHxP8AEXh7U/Cs8vh9lnjZQ5uU5DuPm4Pc8V0/&#10;wj12C+02FdwKsg6Hmvh7xBovxJ8IZayTUbQxMdwgZgAfoK+h/wBkv4pWWo26Wd/eIJbZAJkd8MPw&#10;rkxeeQzarFqm4SS1T/Rn2mByj6orwqKcZdj2zx/erJMbUH5VTk9+lfHH7XHhXw78Q/GGgfCrX7sx&#10;22takFu/LTc3korSSAD3VCPxr6L+M3xK0fw+09zcX8aqylgWfGBiviy6+IniDx7+0m3jy11C3t9K&#10;0TTZLbTzM5/0qWYFZCMdAFGM99x+tLBU6OJzKlSnJJNrd22PfwuDdSvGN7Luetab4V+GnhmBLLwj&#10;pcWnto6NbxSE/PNExHykD3Cn8/WsnV2j0n9obwPrMabTMZoGIBwR8rD2/hNVbiw0aCe01q7nE4cK&#10;bxlkOGYnO446jP5VlfFfxDBoHi3wb4sDsbW01sCWSLldrgrnAPvzX7TCFNRtF6WPrcNVoPEeyhNz&#10;92Su3f8AH+vQ774xaVZ6X43SLSY5Rqn9pOEkVvkMecnI9MfqRjFY3xXsmvfCV4JFBkaDYMHrwf6U&#10;39oD44eH9B1IeMdMeS4t5r2PascZ/e7gFKjPTk/mK878W/tb+DL2a98MXmh3MM1uu2R3lRQxxyAS&#10;eSMjI96c6bnTWtreZli6dHF4XDydTl5Gnfrpur9PM1P2gvDHwq8B/s5xW3g3w2LW8vRYzy3VwAJH&#10;AljYhQPXH5CvDZAj8FAc8A4r1b4laVdav8Cb7XtZvmZl0kNbQ7R+6G4HGc89gPTFeUibzbcOTjKg&#10;8cA1+K+J9OMMbQnDrHX1ucdWrhamIfsqnO7K7vf+tCGWIou3p3x0piQqvzhCuTUzzEnAkGPQkjNO&#10;V1Y4dc+gB6V+VpvqiWRSwzLFvaL/AL5r5i/4KV6gtv4J8PaOH5m1J5Cvf5Ux/WvqRoo2UnoQeAyk&#10;V8df8FOdVMniPwxopYEx2c0zAHpuYKP5V73DsYzzWn5anh8QVHDKqnmfN+kusXhbVJkdt7/LgLxt&#10;wOv50vw405bpJ7vzD8jqAg4zwagsYUuPD0lrDOvmTscDp0Pc1peGdM1fQLKWUIHVm3SKg7Y9fWvu&#10;cRNclRXs2z4ChBupB9EjXu9Gs7tm+0wSZ/vbjxVG60h7dobR2DrMSFbPoO+a0bTxDBIwRrNsdwSA&#10;Sfxq7DZxa7bym6VoYkIEKBRkn1J7c+leK5TpO0tj2OWE17u5zM+kR2lykXlZYEYmU/oaWNLM3TCF&#10;kSVHJZCcBj7VtX2kW9s4illBJ6/NyarSadaWB8+O0693Xv2OT2rWNbmWtyHTcNiXShb6pMl2WkWT&#10;aY1ZCMj6g1oMreb9hiVWaN9vmPIAGx1OPrVbw2Ft7GW9mQoEJETHnLNn/wDXTLzUlVttuV3k7QDz&#10;iolTb0iCm5tN9DQfQb+9mEfkrEqDcJicnd6jB7VXnjMsnm3cm/BxucYLAd6prd3kS7LuScuemxgq&#10;n2xjJqzLYoieW0CFmAyzDdtH+TWXs5Qa5n9wpTjLZfeVLy3tRIsloxKq3yoBnH/1qv2Gp3Vpco0F&#10;ogweHVuG/wB4GqsFjc20yrJCZkBzvUYIz9atWGkX0s37iZvmzhHORirnKny2buYxUnqkW5PEwum+&#10;zz26xktneQcfhVWO6kmcxG5BLn5Nj421I1hehXWdUfado2DB3dqrwQWU0ghn4ccfP39qiMaX2UTJ&#10;1JStctTaFNLbbW1WIEkEkyjcPbrUC6JrzR/ZbRDNGcZkK4wP61eggh09hM1gxAPPlrkkVPb3tzdX&#10;LTwxqkWPkBG7I75weKy9rOMdNvMv2KtruUl0XUrbZG0WAvzYZ8/hVJ9NSS9G5ljJyQQMYxXSy280&#10;v+kJdI+BhoUjxx7Ek81XuvDmmam6RJqQinA3KJFKk/XsRWccRyyvJ/cXKk7WRmRW+npPsdiZFHXz&#10;Ofwqytza2uXkgdum07c/MfeoZNEa1vdrWyB1bbgHKnnqDT7K8EaPBqAVgODkgED6GnNKSvHUhOMN&#10;1ZgLq5nt2WXT41ck7SJDwP1qp80aFZkSZCc5ReR+GaupC9rar9muBOiDhGXDY+vQ1VEgmm/0aJ8B&#10;c8rjB/E04O+y0HZPdn6WSWMijFq6On/PNqqtDFI/lhGhfPQHg1twW0buzh9vH3s8n8KkSzhmY28a&#10;Kw/567f6V+cLex9rpsYS2N95/lNlmC5WpkN/buVMTDBxhh0roH0+KxgDWrbschD3qjEb25ud91KY&#10;hnAV1yKE1saRu9ygL1XlERjfJPercKWbuCE+bHLA4wfwrdh0a21JFhlAxj7x6E+3pVe88I3tsxNo&#10;oZAfmAOeKOVJWZcXEom3kD5tpgSeCrLjNWtPvZIWMLZRgOjDIqtLHdWy7Gh4HrU9peWUyCGZd3bJ&#10;PI/GpST2NeW6L63EUyBL223A/wAajtTJLGCTB065eNl6Lu4/I1GEuNoFpeb0B+WOQ9PoamhHmyCO&#10;7t8HHDYxWi5biSaJIW1a2G+SIyY6kd/wq/Y39rct+9Hlv3BG002BjGBHHPuweQwp5CI+JV69MjIq&#10;4a3uNryNOTbFEGhKnjjJpEu4pFjR4mLucIuDjFV47aN+Yxhv9l/6dqm083sEhN0+4E4IXjj0x6UN&#10;MhRJbrTzMN5iAQ/d2mk0exs7TVUnubYEZ6Ov61M2pWl1J5W0o4GMqentipoXfcNr71HQY61VCq8P&#10;VVS233BOHPTcX1PRtIvtKjMFxHFHNtIPlj7uB2NeueFv2iPDcBt7DVPh5pQjhlUx/Zv3Y4PdWBVv&#10;xr5u05biKX7SN6ZPCIf1xXR6Zq000IN4yOg/56Lz9K/Qst40wlHSpT/BP9D4bM+FHiPhndeZ9weE&#10;f2mPh7dW0VhqOhxW8KgCNYLcRKo9P3eV/Su30zxN8LfFK4sPEUlux6rIA4/MYP6V+fOl+LjZsWjM&#10;tuAeHRsjHrXQ6b8X9SgiCWurKxHRnGCK+ircd5d7K8IrTol/k0fMVeFMbTlpF277n3tD8PtP1ZM6&#10;brNrcjrtRufyqOT4RoVMRso2UZwAMfjXyF4Q/aG8aeH4PNbVjLAnJWdtw/DPP5V6J8Mv+ChHhS2v&#10;G0Px3rGreHpnfFvfywC7smHpImd6c+h/HtXq5JxNg86qOEabi+91b8bO/krnm18mx1FNwjzW7b/c&#10;e2RfBeWMgxyDKnIJjw+cdmB4/Kpm8Bazpw2tDtjJG5Jf3kZwP7x459wPqKm8L/HRrvTE8RPpdrre&#10;jvjOueFLn7TEuef3kWN8Zx2NereB/Evgz4gaQNS8OanBdxHhvLPI9mHUfjX1FSUKau1e2/Rr1XT5&#10;o8T2iVTk1Uuz/r8jz+Pw1dX2iySJHFBcNOFaF/uztjhMn7hwOOq896nPhzSfCtsviHxdjT4IoD5s&#10;skgDTMR8gCjOXXBGB/Kut8aSaR8OdIudWuLdZ4ZU229kVPytnJ+bsvTgD6V42+oQfEnWDqnxA8SR&#10;h1YiC2BAW3U9gu7j+dbYehLEXnD4e5o5TUdtexneNfE198SLB/Cuj2rWWglsTQySfvrxc/8ALQjH&#10;H+z0xxXI6l+y38FdTszDrvgG1YkLtVBjzPcZyCfbtXqNt+zhbyQNqfgHxXcoWXpDc+YB77JMj8qg&#10;1WfxH4KC2XiDQJry1WH/AEq9t4c/MOuYOTjjsT/WnVyXBY7S6lJdJKzMfrlanL3lY+ffH3/BOf4Y&#10;a/FLqXw8uBp8s8X7m0SNCCejDnnOPckelfPutfsEar4A8bx3njaxutNtEiYR6/p6GbadmMbNyHrw&#10;fm6dq/RfR9S0TXtJhfSLmKSHzi4lSQlWPQrn+EjA6g49qZrumadr1jPpXivRXvLTerJG/wAwQZOC&#10;zdGHoORx17V85ieGIYavzUrwa6dH+Ka+TPRo4+ckmnc/Lb4f6R4X8GeJJLjxtpTaxJNG8drpsBaJ&#10;5c8K4deAwHOCD+Na/h+ws9SvBoLa1eWFvcSjfLbnd5Bz9/8A2cEc19CftS/sa3Nu03jzwFo81/by&#10;XPm3Xkq7mI4HylFOV7EdQP1rw7TNX8T+GtH1PwbqlnFbDUSIi+oWyTSRlDkOrbS6DI2nJyNx5PSv&#10;AmnCr7OceRq/fX7vwPdwuYxlBxqdTo9I8R6v4JtL7wh4s0q1uJnkAi1F+Z40U5ViPVhzkEg56d69&#10;Z+EHx313SreLRLy6OrWJbEUbnzGTPRRj5lJ9P0rxPwY3iz4v+IrfQX8PS3+uRBbZ7GVCDcIhCiSK&#10;QAcevVf4sYPH1l8P/g34C/ZkgXX9Zt4dZ8ZSw5tI2UGPTFI6e7f7XBPYKOazpYTGrEe1o1ORLeS2&#10;t5q2rOnGY7A4fCtVfev03/E9TTxHbeEfCsGqa/ZTx3VxD+40udw0q9+TjgdP/wBdcNrFxP4juT4u&#10;8a37pbrkW1ug+/8A7CL6erGsu/8AF95c6p9o1GF9TvpIzJcMJQFjbIwregwTwP7vvUU8Osazdm91&#10;K4K7Vw29cBF7ADsPauvMcbVrU06nw9F/NbrK2vyPiZ4hyl7q07EWp6nrvi+GGzcx2mnwAbbWBSqb&#10;to3HBJLHOeSfyrg/iT428P8AgiFrWymAunBA2uCeP89aZ8Y/jlp/gmw/sDw8yz3twMRIrYZh/eP9&#10;1f59q+e/Euo69K8mqXF0Lu+nP7xycCIeij2rhxEqVCm8VjtF0itPT08kfY5Lw9UruM6y957J9PN/&#10;5EnxG+ItzqM7hG/eMeBuPy57/WvMmh8Tadqn9ueGNdnsblj8zR8h/r61sy22pXEuZY2DDq0i5Bqe&#10;x0uWQ5mTae5jfNfAY/NcTi8QqkJWS2S6H67luDw+XUOSK1e5znicePvHbY8W+J7m6QAgRq21fxHe&#10;qWl+G5NKk8mIk46Z4FdpdWcsZ3o4YY+64wTVKSFEm3yRmPPvxmvMrYnE1581STbO1zXLaKsULd7+&#10;0h8sltrdQDwad+5luLa4LyKbVswqJCAp+nT8a0xbK4wJVOR6Y/WoJtKIy7pxg4J5ruwec5pgH/s9&#10;aUPRv8tjnUuV3WhS8W6faeMn01ZGW3t7G++1TxYLG5kAO3LHnAJz+ArynVfgZr93qNxqN9ZQXW+9&#10;80GGU/OC4yzAnkrzjivXns5ANsbDPqG/oaYUmgXa2SB3xX1eE8ReIqNlWcai80l+KsaqtNRUd0tk&#10;Zfx4127svgrrGgaPpInkTRJppQx+7GiEnkA9x0r4P8Nf8FENIa1jtvE/w3vbYBArS2N2synHGcMF&#10;I/Wv0EWU3Eb2c4EqSIVdGAKsCMEEHqPavL/HP7GP7NHjxJH1f4WWdpLJnM+mKbdvqPLIA/Kln3GG&#10;Bz9U/b4Xlce0vy2ODF06zmpYRRp90lu+54R4X/bT+BPiRxFJ4wfTpMgBdQtmj59M4Irv/D/xG8G+&#10;KEB8N+LtN1AEZxbXiOfyU5Fcr44/4JGeAdTj874f/FHUNLYg4t9SsVuo846AqyMo9zurxL4h/wDB&#10;Kv8Aae8KRy3vhaPTtdWMZhk0m68t2+iybTmvBhDIcTLSo6flL/Pb8ThljM2w696mpLy/p/kfV8Wo&#10;lIt/lj14avh//goxrw1T412liM5tNDjBBbpudm/wrnNQ/wCGyvgBeJb+JoPF+iQRtjdfQytbkDsG&#10;YFD+Brzrxz418W/EnxHP4v8AGepNdX1wiI0pQL8qjaowOOlfS5Hk8MLjfbwqxnG3Tz+9fifP5vnS&#10;xmC9i6bjJtb/ANfoP0yzSXSI7u2wrrlWR+je4q5Jr17DZLp9yqiPPzPnn6GqumG9itoorfJ244I6&#10;1b3zXE22S0Qr/EM8ivSqOLm76nn0laCtdMISLiATJeJvJx0wBx796kt7iZ1VHvBGoPzYlOWx7VNb&#10;2ttHMUWVUG7G0qAQf8961bXTtjBokjJI6k8/rXHUnCK2OmFOUzLeLUNSCKpYqgwcR5P4nvV+2GqX&#10;UsWnXFo6oCBvPc9uvSte0a4dJNNtLXy7gcvJMwAHHGB3FbGkaJqc9/BaqIJNrhpHkjwAByTkH0Fc&#10;jxMrqLS8v6RcqUYwctf69SjqWjGythZlA0VszCRVGcOev1HFc5bWCSahJLNMuEOFyuD7fhXW3SWl&#10;lPcmXUH+aRik2DtdCe+Oh9awrrSbWB2vYtssMi/OgbP0IIojV5akot+SD2TUFb5i2/2KdxG8JLR8&#10;YaTI69q0jrNnbQLG1mwGP4U4DdsntWdYWlvFDNJHKhVgCrsOVOeMVrWsmbN7W4bYbhSC4GQwx1Ar&#10;nrqKd90ioaq2zIbaG7maS6kMUYdspG6buPwpzaPeeYtxDdeYe8SrtyPalh0xtMgVWmSaFcAsBh1H&#10;rjvV0SxyrizDsoXJcQt+eaxlKV7x29BuEWtXqVJdHiuT5RWUPjdhkIPWssW6W1zPZC3ZRggxuNxB&#10;9Qcdq2YdS1QyteWAYpH8kjSnCuoNV3umvw0sx+ds5IPIzWtOc47vQxlCE1otSpZa99nXM/7yJPl3&#10;jqv1q/pGoWdn5ksMsTh2LCKWPrn0I6Vjz6bZWaM88Eg+QknPykf0qppM8yRN5CN8gOQy8EVtKjTn&#10;FyRnCc1LlZ1p1DSdQGYY3LMcMkaHK1XuNOTUL0RaerRPGAFnmyOvUYxzWKbi/WBRDbHJBOC2DRFq&#10;/jCyUGaJ1iY8DaWx9fSsFQtrF/ezWVVbT/I07zQb26T99ODuJIKHkHP6VgalpeqWMzSXRMh3Abm6&#10;/pVqbWdVeATytOq442YUnn6VWt9duEuljvQyITwz4Ofqa6KMKsE9U/IwqypvS3zC31ltOmCi1l24&#10;xgjI+o9KS513T7ohIwqP/FvbGfwqeWaF5mxOsqk4wFx27VUmis5HMbWeNvcdfyreMYN3tqQpNO1z&#10;9TIYJppB9pfGDxgdBVuS4SM7IHBYqeVqb7KtyoKEcnp0pY7CKJt0kDcdCpr8whqffO3YrJbTSSB2&#10;GTjgg1egtiozOnmDuD/hUtrAFUMgyTmpzbpCwYsUJHbkflQ48r1Ku2tBYo5iu+BjhR93OCKtWcbe&#10;ZvXjjp0P/wBeoYrcI3mcMCf4e1WRKsuEj4UH7p4x+NAKNy1dWNvfRgzwA8feK4aqNz4Q0yRN9uM5&#10;HzZHNWzdSxoBGu8+j/0p1vOjyE4O4cYOR/8ArrNxuXFSSMabwxNapuhRwMduQKgCXMR2Pb5Hfaev&#10;t7V1lsxchWcr2B7fSmXOlW1wxYx7ZM/fQ4NC5tjSNT+Y5sWdrcqEEskLZ4zVuzspbRBAzM4/vbt3&#10;51onw1OHJVxMvUKwwajfS5YMmMvC3QbxkZ+tXzR2Li4yI4TC0h3qfQLnofarsAy21Zhkcjd1qm5e&#10;Ilbsq27kHGRTZJEh+dC+wnO5RuUf1q1cfJc0dm9dhXJHOSvFTWO+KUJEAxz0zVG21BpcC2kEgT7x&#10;jbP5g8irQvIldRLAQOu7pRyicHY2k1d4oGieEq27BPtVbWPEVlJHFbShtufkjjblvc1DDOs2GS5P&#10;+7IePzokgiuW/wBLtxjGAwHSp5dbsyVOKeps6bcwS2b3D3KFlGfKVs7ant0ukgOpT2uUHX2HrXNr&#10;pn2aZrjTr5gzAZV2rSt9av4LNLK8ieROrOTnH0qvZqRMqXWJ0Wl6n9tbyrEkkcsG5zXR21roWpW3&#10;kXKqXI+cOtcrZ3ekW+mq9o53Mednb6irlhrLSACONWAPLhucfSvUy7H4nANxj70X0Z52KwlOvurN&#10;dep0PhSTXvhfr6+I/hr4vvNGvSciS1uSokGejL0YexyK+jfg5+2Ez61bP8TvCpsNULhf+Eo8PKEZ&#10;wT1ng4WQepHPsTXzVpuoecBcBlITswz+hrZtPFjrwbQhv7y9K++yrjGMEoVHZLpK7Xye69E7Psz5&#10;jMeHqWMV5rm/B/efX/xb/wCCjnwU0fxQPBGqk3kGnwB7nWreJm+0SkgLFBBtJc4JZmLKF2nqSKo+&#10;Gv2tP2OfFOcfEa3sJ5Gyw1eylhOT6kivkzUdcvtUVzbJApZArN5Y3H2z1rlNa8O6bdkpf2IDc4mR&#10;TjNe9DiygqaioqUfJuP46r8Dy8Pw1yJqtKSfy2/U/SfwO/hbxEf7U+F3i3Tb/wDi3aPqqSn6smcj&#10;8a7y21db2JbHxrpLFgMLdrHtYfUd/wAK/IBPC+raNcrqHh7VZraRG3RzW0rIVPqCDxXpXw+/bg/a&#10;3+Epjtrfx9PrNlHgGz1xftSkDtub5h+denQ4jy6u0puUH562/wC3lr/5LYivwnWnG9Kal5NWf+R+&#10;ivi34OmS1uNY8A6gkMs5V3uIYgxO3OAy+nNc14fuvEtzaXOn+LvDwtZbecKAsmY5uOJEPVT7ZyPW&#10;vGfg3/wVt+H+qXMWnfFzwHdeHrpmCvqWjy+dbk+rRNhlH0LV9O+FfH3wh+Omi/2t4G8X6fqIZdzz&#10;WEoLp/vxn5l/EV9Nhs0VajaTVSH8y1a9bfrZ+R8hmGQ43AS5nBx/L79jkriG7lRPsFw4KEIkXClA&#10;T7Y3c9+vsara18KfCfi64XQ/Engayu0mgBe5jtgmB1Kk4HQ+h79K7C+8CajaTFpFX7OgLNdbhtVR&#10;3zXnHxT+N0UVm3hXwVeMsSLsuNS3fM/qE9B7/l61y5jPL4U+Z2ku255v1mVGDdTT9TL8R6x4G+D1&#10;ofCnws0LT7e/jVo5bq0tkVLUHG5VwPmY4Gc+nPpXkWr6rd31xIsVxJNPK5MtyxyzNnnmrlxJeanK&#10;YLRcKT8zHvW14Z8F75VhitXkmc4CKuSf8BXx+Kre2a0sukUeRUxVfF1LIi8HW2naDpn2yYZuGO6W&#10;WQfLHz2z1PvXnfx9/aDg0lH8KeFkWa+mU7Is5xn/AJaSeg9B1NQ/tFfGm68G6hP8P/CUCyaorbZ2&#10;I+W246t/tei/ifSvn2+vXsmmYTvcX9w5a5u5GyxY/XrXHW+rZVSeJxLvPou3+bP1ThvhyVOMJ1Ep&#10;VHql0j5vzG6hqb213NPf3jT6lcnNxdHnaT0HsO1YqXepQSFY7oOcnJPI+h9KjuI7kzGd5yzNjKsv&#10;X8qhmtPOQpG6LvB3Av1P41+c5nmdfMq/PUenRdj9TwuBp4WnZat7vudFoGsCS4+zXlntyByORW6u&#10;j6VONwABPHPBz9awPC9o0jNb3VzEwXG1g/zYroXsp7WDzIJllQcHB5xXlxCpFKWmhn3Hg6JZWZZy&#10;iseARuGaw9b8JanaBpNOlLEkEBRuVv8AgJrdudTnhbfDOwx1yeB+FV/7cneUxTxYJHBXv7j1qJX7&#10;jvVicsI7i3QPe2TwP0bavy/Wpo7yGLJkIVQuS4OK2L+9E0JE8OVUZyOoH0rNSLT5H89C2AMnA/Wl&#10;c0Tclqhd8Dc71JJ4Ei4x+NNks4ihOWB9juFWntbW+iVrecHI6EVVGlX0bM1hcAkclCKS00ISizMu&#10;bN1b5AjknkA4IpjWoPG6RCODxWgsz+aYdWsyp6Ale/tVq2tYSMpIGGeA9U520ZT93UyrYTwNtVWd&#10;Ac/Wr9reRRpukGQTyGHT8qtxafbO5RwVYDjJxmn/ANkOg5ZGHcPWbkmzKcoy3IY7u1nJbzFkRwQ0&#10;T4OR3HPUV5/8Q/2Sv2W/iyjt4r+COiiaT713Z2otpS3ruj25Pua7q5tYbZwslsV+Y4dKlRA4V7Wc&#10;9e9XSlKMuaDs/J/5GFWhTqL3lf1PmLx9/wAEd/gXr6PdeAPHGs6BKc+XFNGl5EvpwSrf+PV84fHb&#10;/glv8YvhJoGqeNdM8a6NrWmaZaPcXbxym3mES8k7H4J9gx9K/Sq41670/aTGGz35FfJf/BUX9pCH&#10;Q/h6nww0x1S61BQ98EYZ2Z+RD9Tkn6CvbyzF5nPFRhGo2nvez0+ev4nm4vB4anQc5xt6aH56xQK1&#10;wDNKZowdrq3BQe1XNNvGtWS1uFPlK3EjckDPQ0y2RntxeZUS4PLLwc0aTpdw4eQ3oCsSJkx29Tmv&#10;spSjJNSPn0nTd0dfaWcV7eQ6nZ6jGXjjKiGUldxPuK6GLUW0nw3JqV6sMFxcyPAquw+RFPzMD7nA&#10;+lcx4CszYxxR6laTSJOxS32DOG7fUdKm8Y69ZWUsFikluXslaPCgNlicsfzrhp0bTlfW2zN5z9oo&#10;padWizc6rpa2xElyJFk+QCDBYnB6YrLt/MtoPsLWpEan92WwGZfcdv8A61Z0Hic6hcbrfTxIyn/W&#10;BAMH61bWXVr+UOyxozfxEEgAVEKEqWj09WXOrGWqFutLuWMl1ZnYJFw8fY+h+tUbIC1U+fJKoQ5y&#10;p6n+lSS61qFvdLbx6mHBzkqpAFDtcpEJ47RZTIc7xJ949K6kpxjaXX+upxydOUro0tN8ZWJtDBd4&#10;yOPMPv6+9Ok1pmiaXTkk+RsHDYB9PrWXZNYyRrvgIyMSLjdj2rWgtNOsbQTQK5WU7SyScr6ZNc86&#10;VOLuosvmk7K9xI9Rv9QtTDPe+Uz8PEYxnGfXNOvPDsrwhLe7Hmq+HYSYJ9sf1oAmtbwXENwqErgF&#10;/n/mK09PFtdXSrLO7FgWYn5Qaym1Sd47FQjKd7mI+jmxj/szUMNNIMBgw6Z6k1f0zSdPsoGjGXYd&#10;wuQK0JDoyXUiB41eI4Y+XnHHriq76lEkqiGVz8+N+07fzqJVZTjZJlKkoatooaq/kyI0VrlMfK4P&#10;TnpU0F+dRt/sl3tXbgBAg5A75NVtb0PUChurQruVwwhzj8B9aoSRajLCjI20KeFB5QnrxW8VTnSV&#10;nqYSvGbujZuZNNjh+zzQF9v3FkbI/LpSXtv4PEsNnDp4d3/1ghcArj1NUNifaIrS6cSqzqfMxgfi&#10;DVyXR/7MvdsMDNaSRli6pnY2enHNYuKTtJvy6Gl7r3URy+Ebe8WT+w4plIIOZpFx9OOT9aoy6NCz&#10;lJJDHOpw4L7WFacJfyxLbXGRzja3P0NUr+SSYb7pFdc/ekGaunOXNZslwjufphp+vSwfu7kb1ByW&#10;PBrf0vUrO9wouVHoHHSvH/DfxCW/tEu7O9hvbdukkcgb9RXU6P4i028wqytCx7Oa+GqUKtKVpI+2&#10;hVo1Otj0yK0tJfljTa/dx3qwdPFuuXbfnufSuR0/Xb+0j/dT717ZGQa2dM8X264S9iKFh/DyKxsu&#10;hq6TeqNWOyjVgVVev3QOacYmkfZsLYGeOw96ktrmyvjvgmT8DVkqowsiAg9GFTsZ3aZmvFKjAFcK&#10;3PrT03oQqYx046VdltAOV3NjoKRbIBMsNuVBJ7Ur+RqpJkSJI5CtgjHY1bsw0AwsmT/eY1ELIKRK&#10;sh46YbiplEsTBySyngjHP/16HqN2NC1uE2YmXhxnk8H8asRCMLkhdp9sg1mW90CfLtnCgjp2z9Kt&#10;WqFGyJSrHqBWbhdkOBLNodlOyulljJ4CdKqXfg7bMBbTbGbkhV6f0rWgnvIo9vDlh99e1XbG6gyS&#10;Yhkdx3/Cmrp6MFKpA4q/8ONbNunjWZ+zLHtcVVhieF8RXM+M8o53AfnXo62lvcKXB3K3B4HP51Rm&#10;8H6ZeS5wYX7Moxn2INVGctmaxxC2kcgEUgFQAxP3kOP0q3Z3YUbFmIcfwSLgn6A8GtO+8CqvyQTF&#10;23cqi4b8s1VOiahEBChVlzt2TjBFawlGWhbnTkhfOtJDidNvouMfpUkC5jAglLKOw6j86VNDuIsL&#10;cWQZQcnHzAH29KimRopR5MZB9V7fh1H604rXQmyloiSWwMoLxOy+2SO9EeoXukKHdxIoPIf+hFSx&#10;3F0kYcqX5644qxHCt3IhmkVQxPDDn861imgd+uxraB4w0u4g8q6iaM4GQ4yPzFb9tNZ3CiSzuAT/&#10;ALLVyD6dGnz2qDaT3GKkigdgBEWUg/fGQVq42a7HPOlB/CdjEwQAsQW9+1W4VluY2jM/ysMMGUEf&#10;rXMWl7qVoga4lWZV6Fx2rTtfEETECZXUH+JfmWt6NWUJeRjKk/UtPpAiO2EEMezcqfy6VDc6Isqs&#10;RagHHOOc1o2Wr2s/+puI3x1UHn8qsm8tWBDxYIPUdfzr0qWNnTdm7r7jGVCL8mcPqnhjT5AWmjXJ&#10;4OBzVbwmPFPhDXItU+H3im90u8iYvHNaztGwx15U8/Su/lt9MvVzKilv7rAGqdxoGheb58MCq6n5&#10;TGcEV7OCzihh6sZ88otdV/wDmq4fFSg4xaafc9r+D3/BTfxp4XiHhX4zWUet2ckXlyX8UaiUDGCX&#10;jOFkHqOCfWtiw1C1+KmqS654F1ex1OzllLldLj2vHk/dMX3o8dOfzr55n8G6Fqkf+nR7HJ+V9vFW&#10;fC/g3XfCGrR6/wCCvEU1jdQNuhubKQpIPxBFfbUs4wWaRXM02vtK1/nHS/4erPzzO+FHiIXlFxfd&#10;bfgfVPhHwvf6jqQ0iw01nnHDbhhYvUk/1rnPj3+0FYfDK1uPhn8JLtLrXZEMeqa6gylp2KR/7fv2&#10;9z042+/aT+OWoeGJfDup6japPOoSfV4IfLuHTGCpK4BP+11ry67W2gBitlwS3LZzk1yY/MMBkVJ1&#10;nLnqPbS33JnNw9wjJ1ry1t16f8OYV7BPFLJPvaaeVy1xPI+XdickknnrWPf6VwfMizk10wspHO+Y&#10;E46Y6U57JgAW24PG0ivyvMM1xOZV3Uqv0XY/XcLhaeDpqFNHCXGkiNsQoyj2NQSaQ2ArqD6kiu6n&#10;0O3cF3hIJPBAqrJ4YLfMsikejCvPU3J6nYqjW5zOk6YkUjM0K8d8VrC1DqTDg8ZIWTnNXl0GWJCT&#10;GODycZqO90yNEwodCeiito3sTKpzO5kvHcwxsI7EsB1G4c/pTUkR7M28sKRluhkYkqfUYxVqaxuY&#10;Y/3UkgyfY/0qq9tdBB5h3rn+4OKUl2C/NqWLazikslE7JcMpA3AcketVJ/D9uJS1sSoLcIaSW3nj&#10;wkckkeV7JwP0qW2ubu2j2LeqzEdlGTWfLoKzXUpf2PLvYQzj5D8wIwRRdWdykYyhYfwujYNWFkuB&#10;cvcXDyMW6nFWbnyiEfDA4zgdDUXaK1uZEyXcc4s59wJGY2YZBH+e1SvHZyotveafncPmeNSPzFaN&#10;3aSXsKiJs+WQUyeVP+FJbsm77PLH86/e4xj6etK9yXdorPoAlhDxzttC8d//ANVVl0HWLEZtX82P&#10;uu7J/WtKbUIbWURlyhPRx0qQ6vCg/fxhsjO5eM0vfuTeSKaxyyoI57ZkY9ivFNNntO2SFSB3NM1j&#10;UJNR22cLuEzlW7j8ahiv7+2/cuxIXgt1/Q1VraphyyaMn4g6vpXgjw9d+KtVuGgtLOBpZpMbl4HT&#10;6npX5BftQ/GS++Mfxhu9Yupd4+0HCBvlUk4259FGBX25/wAFRf2j18IeA4/hvpdxGlxc4lu9hIJ6&#10;iNCPrlj9BX5vaSiyym+uSZ3dyXULkV9tw5gnDDPETWr2Pmc5xMpVI0Iv1Ny11cJOLKdEUKdpIXdj&#10;+VXriFkZI7Rt7yr84Ubc88VHo3hm7vY2eGxiUtypkXkD8K2vD3gy4a73vcDccZkxyo9s17MqlBP3&#10;XqeU1V5ddi8mqato3h02LKyPdIdkg4aNeh/PNcnd6fGbxohKjRDBYgdPXPNdD4xewku0m0+8uGCK&#10;FZHjCjA6EfMc9z261zNxf2UF83lkmOEY5fOcjk8VUE7csen5mcbqN2tX+RryeHra5jX7BZvuRsbi&#10;uFwPfIzWxp+kvbaZ5UqxQyKCxYgkt+HFczpmvS/aPJSSRouqOTg4966e1XVdRRrO1dWcRl1kl5AA&#10;5xXFXVSHut6HTTjTlqivdaArRol7dQhZPu7lVefQGorzw3FpEayXLRGNz8p80Ej8KswmLUoSurlp&#10;ZrY7PKcBVhJHPA65FaOlabYwxsBZKSyffCD8q5J15092axhGWqiR2mi202lJ9mAEpTcrqcj1wfUV&#10;k6rfwRbiumPG0fDKn3TkdTW1El3pbOLdFeAZcQsSMeu0jp9Kmnh/tDTFv7eV4ZmiBVXYHOein1qY&#10;VeSV3qiKlJzWmjMDSbiNtj3qjyH+7IpyEOM4Na6aTZ6laSzQXzxspHlsjHaRySG9unSsh4ILO0Yy&#10;psKyfNGGAJPqBjn60yLUFsVW4s78yQs2JI1ODH+HeuipCVR80DOElCNpf8E6LwzaxXFsL2xQIrtl&#10;wSTk+/rWpcWs1wv2aWFXjf72RwRWABC8STacwhk6rLEMAn3HercGvapMiq628JXhi7sQfcADj868&#10;2rSnOXMn9/Q6ozjFKLX3EeqaZe6NPBMPMNuXxMJDu2LjrVbxNZW5uBNZcExhtxBw3v8AkK0L3UNQ&#10;v7+OK/l2WojwTbTA7z+WelOkm0lLDbbIqxRDZtL5PHGRmtISqKzer8v1M7Kba6f1scbPqwgKtPAC&#10;6/LJDKvDf7QPerdrrl3EjskTomMjaxO0Gr2pL4ev7ch7iPeo+XbyayDYRraNHYSSQsT0HQj+lelB&#10;xnD3o2ONxlGd4u5JdGS6lWeO5AMn3yvBYe/+NRzNpQtvJvYWUg8ss5yfrk1WmstRtAHivV3YztXg&#10;Ef41RmlMsDRT2xWTdu8zdlj+JreNJOzT0XYm7T21Pqa30X7PcHUtHuZ7Kc9ZbOTyyf8AeHRx7EGu&#10;k0b4k+LtF2warYx6rAvWS2IjnX3Kn5W/Na5/TNTiZMB/lPQda0U8m46kA/TmvDnGTVpK/qfZypwk&#10;9rPyPTvB3xZ0LVpRbaXrRinzzZXYMcmf91uv4ZrudK8VWs77NUVkIXh4xxntXzxe6Ja39v5d0EkX&#10;sr/MAPXnpV7SdW8aeHUQ6N4ge4ijPFpqTGZMegcnePzNcNbA0auuz8/81/kxxWIpO8XdH0ppszT4&#10;fS7jcwGQIzzW9pvie/gXF4PMUcehrwDw/wDG7T7WRU8S6bdaRIQB9oVvMt2+jryP+BAfjXpfh3x4&#10;moWqTJPDfQOPlmhcNkexBrza2ArUlpqv66nRHFxk+WotT02y8R6TdLtJKOT91uOf5VpWyCc7oJge&#10;O3pXB6ff6RqTqUn8p8cK/b8a04bvU7AZhnBQdieK4503B2asdCp06i9xnVSQwyybBGV9WHeiSDZG&#10;HGcH1/wrN0jxSXXbfITz1PWtu3uNOu1AgYKR95c9fzrJxaRDhODs0QqjsAGhVgPvKnUCrUUMBAjg&#10;BABydxq2lspRWgGRnnP+P+FKtqxkIkbgev8AjUJkc5nxxX8NwwSQlRyoJxn8auR3EBh3Twktnk9/&#10;wIqYxQFvLJOG4y/T86G0eNMtaFhn75J7f1pvXcpyT3HWxeX54Lsg/wB1x0/xq5b3csTCC5iz/tED&#10;FURaHZsWMqR1ZT1qW0kvbd1ty6uhPIPpRHRktcxrrc2jhVW9UuTwrHgj2NR3RjZzG8IdTyA6hv17&#10;VnSSWczYTKbT94dvXNW1u5Y0XADqF+V16k1pFXVyOSy0I5fDtpIiv5k8IP3mV8qD/Sqs3g67WRpo&#10;ZhPg/eV/6Vr2tx9olVwcZHI3EHPtWZd+KdNg1K+tVvFjFptDqFILORkrgdT0r6rhThTHcVY+WHw9&#10;SMOWLk5SvZJfJni55ns8jw8akaMq05yUYwgryk32X5mePtOnyC2k3IxP3XGKpaxqOmWUm4OTOP8A&#10;llGcg/WnXfiXU9bPlzXrwxluAwycZ7ccVJpll4dtpPPkKSPjlnHU19thfDVUq/8AtOIU0v5E7P5t&#10;J/h8z9I4Z4azXM6KxGZUXh01fklJOfz5bpfff0I7HxTO4Ef9ly4IwSpzj/GtrTdcsnIFwjK3QFoy&#10;MVGNT0KFDsiQHnOBUT+I9JzsFpv49O9epW8Psna92Uo/NP8ANH1Ffg7KpfDNx+ZtWs9rMGkjuPMy&#10;eQh5/EU77NgswQgdQ0fOfqKwU1rJ/wBAsmUZ+62CD/hWnZ6zcRLsubdlP98HPH86+azHw9zGinLC&#10;TVRdtn/l+J89jeDsTS97DzUvXT8RJxA7B2++DwyfKw/Crlnq2oQKNl0ZMdVm5P51F9ts7tw0hhfA&#10;wSp5qRrROsM+FPOHXI/OvgsZg8dgKnJiabg/NHzeJwOJwsuWtBxf9dS/H4qjSXyru2ZDj/WLyK0o&#10;by0uAHW6BJ9TWDHFIArMhI6fKcinTJBKxKShWP8ACDg/lXJ7SS0OR00zqIWKqBvIXOQM5Bp/n/vf&#10;MWTa2f4SRWLE1zpkQZbhigX7pG4ZoXxD5x2PFuA/uHp9Qa2jXcVdPUlRZuXOp3tynzzkqOBk81Cu&#10;FjAdQwJ54zmqlpqOn3B2Nd7eOQ/H86vLD8mIvmHqe1XUq1sS+abb9dQjBQVkrFnQ/D9z4h1WDR9J&#10;gd7m4cLHGg6n/Cuwuf2bvixbruXQkmHYJOM/rXbfsb+CGuL++8e3luG8lTbWPmpwGOC7/gMD8TX0&#10;GlkXYZdWYdfmxX3mRcGYbMsuVevKUXLa1tvmmRKo1LTY+ML/AOD3xE0kF7/wlexoOpEJYfpmsa58&#10;MavawmWXT5Y1D4YvEQM+nTrX3VJpiSNt8hn3fw7u9ex+CPAuj6L4Sg0m+0m2laRd9yskKsCzckHI&#10;59Pwq8bwDToRvSr791/k/wBDycyzmGX04vlu30vY/LC00x5W2NGQT1yMUmqaXBEmJcHjjcozn61+&#10;oWt/s+/BHxES2qfCzQ2c9ZItPSJz/wACQA/rXH6/+wl+zXr4YP4Kktixzutb6UEfTJOK8mXCWYwV&#10;ouL+b/VHmx4qwr+KEl9z/wAj8z72yjeXyIAhfrjFUpNJmaTBR48DnjI/Sv0N1H/gmT8FZJnn0TxD&#10;rNmT93dKkm38Stclr/8AwSpsLoO2gfFyaGRuj3emh8f98sK8yrwznENfZ39Gv8zrp8SZZLeTXqn/&#10;AME+G30q/wAlGcNz8pXqB+NU7nTngcu0YJx1Ir7J1P8A4JX/ABUt1/4k/wASNBvGH8V3HNDn/vlX&#10;rntV/wCCZn7Qlp/x7pod5gEn7NqZGfpvRa4Z5NmsHrRl/wCAv9Dtp53lstqq/L8z5Ojt52Pl42jv&#10;8tK9ntmxPMyAjKEEgYr3vxJ+wr+0joIdr34Z3kxXnNiY5xj6oTXCeIPgf8V/DyOuufDfV4Ywp8wv&#10;YSgAepOMCvOq4evRdqkWvVWO2GOwtX4JxfzRwtuLeyc4Jy3fsal1C4hNgEiTfcKcoyqcj2+lT3el&#10;y2o8ue0lXHUHtURtrdEDJG6Ejkhaw5Y7nQpxnqnczr6CN2AltT8wBbByFNRzWc0CebblnGOYz3qx&#10;NZPMStvqk4B6qU6U4RXNugzcA44y6EZpOLvoU3ZIzrGWCdvs+3y5OvlyCqni7xVpng/wtf8AijWG&#10;VLfTrZpZy5wcAcYPfJwK0tYs7i+hWUFY5FJKvD/9cV8d/wDBTn9oebwJ4Mf4cWOo5ubqJZbpEf3/&#10;AHanHuCxHsK68BhJYzExpruZYmrChh5VJPY+Kv2rfi1qXxq+MGo6hcTF4vtbNyeFOcBf+AjA/CuN&#10;tY47JVLQN5cY+fYueP8APFZWkeabg6m7tIZstKG5Oc9a7rw7FZnSZJ/ldpeAmMkj0NfolZww1KME&#10;tFofHUebESlUe7HWN7f6jeQ/YoWtETJdmIy5PQYHat02+oSW01tJND586+VG8PBA6sx+gGPxrM8F&#10;2s8MP2fVYpInAZx5i8ADkKD34rd0uGCeG81y2dRGiHyRg/ePLDnvn+VcfOqUnOK229WFRe0tBvff&#10;5HI3clvG8kWsMY5YzguQSrD1Bqg2kxx7tT0+2XL8MvUSKfb1rS15bW8tngv7nynmBxnknnt60zR7&#10;xZ4I7V1ERib596cMBwCuR0qozmo86v59hyjH4H8ilptjDbebd2uVXZ+9Cr2PGK1NK1o6ajJvDQuo&#10;AZmBZfY+lJqtm1shv9MkYEriVMHEi+uPWsIQx792JFyuS2cqBn/PWtYxhXg3J7nM+alV0R0pTTiJ&#10;pLW/eGSc733qGUt7+lavhS5kvYDb/ZZWkhOHWIbgeeoJ7Vy1he2qsYIrlTCTwWGWHsfat/wzeWcO&#10;BIzBd2Q6AnNcWIouMGrNnTTkrrldjX1VmgSOBtNkWeVwIlkTAwe+Rx+VZ9xpmr6bbm1+1xNE7+Ys&#10;Ww5T6Z7ZNdDaa/aT2closqzmMZUT7VKjuMtg1i6jdX91dlzGYEUYIJ3ED0rkpe0Wlrf126FylB6t&#10;39DI1LS5b5RvgLY/iUdP8+lY16sFtZvA9rtkxt44J7bq2Ltxa6k/l3Ms0SOOQSNwx1wMU++t7G/m&#10;itY0QPIS2IkPA9zXoU5Tja+35HJUcKt+XcqaLrFxb23nrHuXpIjKBk+o96uvq8DQEtbxp/eJfk/l&#10;UiaNaywi2uJ183OCoOO/+FZGq6dbpciDzJFccFgvGDSUaVWbbRT56UNGPlt5/LF/d3s0MEhPlLHG&#10;fmFVzZw3D70aSVI3wwcNg1oQxYjNrdRqMKATPnd9eOKvWdpaNEbaSbKNyVVsAn19TTlVjCJjGnOb&#10;OTudN1BnN8kcKKg5jQ4JFSiS5mtERYnV1OPkXt9a7NNF8NjS59SeBIyisSU4yBxWRM2lG1823u5Q&#10;x+7HJC3NEcY6uii9PIv6vGL1kc9MuqtHjaPl53uM8e/WoZYJBAXvoDliChi6n6Yrcs7hZZWgmtTH&#10;IRlA6j5hjtWbr+nXUZElgxjIPCEfKM9cV1U6r5uV2Rny2XNF3Pp+HSrK4Uqg8o9gv3fyp4sNRs0H&#10;SYfwletV9N1J3wkoz6nGDWza3jRHKOGTsMV4zTT3Pr+Z3KdtqBaTY7sMDgHgg1p210WQNlJVxycc&#10;0ht9J1QYnhCsOjAYI/GoJdFvLL57K43qD8vPNTLVao2jUTZpQSW00XklsDP3H6CpdNsI9Mna80HU&#10;7jTLhsbrizfasntIn3ZB9Qay4pGBLTxsvq2OlXrOeZCvlzfL2K0lBxd4s1ko1NGdbpHxQ8aeHgq+&#10;I9Ig1S3B/wCPmwIjlx67GO1vwYfQ16B4D+Lvh/X5Psuia4vnN96yuQY5AfQo+D/OvLLK5/clcIRj&#10;JU9PypLvSdF1JFF1axlt3yFxkA+qt1BrGpQpVPjj93+W35GapSjrF/1+f5n0hp+tWV0pS+s3jJ6v&#10;GMj64rWtlichtPuFkUDICH+hr518OeKPHfhIiPTvEj3UIGFsdYJm4/2Zfv8A5lsV2eg/HDRY38jx&#10;Xp9xoUyrxcu3mWzn2kUfL/wML+NcNTLIS1oy+XX7v8mzSOJrUvjWh7FYeINX0+RnkUlR0Gc8fSt3&#10;TPE1lekCePY+RncOP/rVxGmeLReabHfxT297ayD91PG4bcPYjrWrY3mk3YAhumikP8EvQ/j2rzau&#10;GrU3aUTdVcPVW1jubcw3CjDKMjgryDSrG0Z2xssSkfNt6fl0rnIpLq2hSVJSGxkYbIP41dtNfu4X&#10;2XCBxn5tw/XNcvKtQ9k/su5ttAgXarZ/2lP64/wpr2ULuBvA5++B1+veorPVNKvnzFJsfGGRj/kV&#10;oLHFNtETYIHDdDS5GkZvmi9TOvIHtiubXzgT0TGRnv1p0qxyOpin8tgPutwfpWh9mmjm3nDtjmQH&#10;H+fxqO7t1cgFRk8EOoB/A1pFN2Q1JFC81C+K/wBnWNiskzD5WA4X3PrVCPwHqDu93dIzySNudiOp&#10;NasMmv6fP9p0kwmNFLSo5w3TsSD24wfzpdF+MthdJFaaggtZ5AHFvqMPkvhunPK5/EV/QfA+S4Sl&#10;k8cThbtz+Ju61XT0R+m8DVeGpy9lGUZYpK7T+JJ9rrb0fqUT4VvYU2R22APUc1BJ4blb5nhAA9jX&#10;fQ+KNCnto5LqDy9zcsVBBHqGGRirUFpoeqsWtWjcMOqtmvrpUZw1sfp86NGS1R5cdCEbnETYpRpL&#10;RfMqd+hFek3XhS1ZyYoRgGsq88MmM4RAOeRis3ZmDy+m17pxyyPCrbrbgDqKfDqESn5pSBnnIrdu&#10;9GETHzFx04qld6XGT8sAyDg/L0/KtI73scNXA1k/dZTFxDI2S8Z46kY/Wn2+pXcfyox2jruORTJd&#10;G2k7gMHtioZLS4jAVCVXGCB3rnxOGw+JpuFaCkuzSaPOrYeTXLVp3Rs22qKUUTsMdMp1xVhL62fr&#10;cRsn8KzDv9a5R7O+Q7452BHQZqSGbUkj3XkIIHUg9RXxuP4CyLGa0k6cvLb7nf8AQ8HE8MZbileC&#10;cH5f5HWvcqYwPtDxZPBBDpUcguI386MbkI+Zk5B+o6isG3udqAWwdSf9rg1s6ZpviF4/tVpInH8J&#10;bFfF4/w7zXDNvDzjUX3P9V+J87ieEcZRl+6kpfgXrRIQolBbJ5ODuWrlodQlvIbOxlkVp5AiiI8E&#10;k46VlS319bS/6ZbJgAb1TKufoeh/Gu8+Adrp2sePIZNWkSJoE320M5AMjnp0JBxzXw3EOAzjh3La&#10;mLq0JJRV7pXV/VHg4nK8bhZ8tWDX5fefTHws8UR+BvBdh4YstJUi1gAllY4MjnlmOO5JNWPEXjHx&#10;zrEjLoeurp4c87LVXPp1NZ8NuEjAHAAq1bRFDuJ6Cvx6n41eIVOKp08UopaK0IaL/wABZzTy3B1q&#10;bjJPXs2n96dyp4P1T4raB4qttb1b4hy31pbyF3s5LRArtg7QfbODj2rd+Jnxc+L3iu3ij0bxdPAf&#10;OzIElaEKvsE61U2k9Dx1pGhR+CufSvVwnj14gYWHLKrCo+8oK69GrHm0+F8ppYiNaKlzLVXnKX4S&#10;bNr4H/H34p+A9aa18f6lLrOlTuN5a4Lywf7S7jn/AIDW98Vv26tbsJJdM+GHw2v5ApA/tTUoCE57&#10;qi9fxNcKNPV2yYwPal+zunHGBXrv6QXEdenaphqSl/MlK/3NtfemcOecI4LN3zU5ulLq49fW9/ws&#10;dJ8Gf2iP2ntZ8TafNr1hbarpL2Ukmp20dgy3ET5UoQygKFIfAHOSjelfQ3h/4m6DrMQF7Bc6fKB8&#10;8d7AyAf8CIxXy7aalqenymXTryWBtuMxOVz+VS674u8Va9ph0jWteurm2LAmCaUuv5Gvucr8euHq&#10;uFjDMMNNTW8o8rv/AOkr8PmfL0fD3G4S0YYrmX95Nv8AP9T69guLe5QSW06SKejIwI/Sqk/iPRba&#10;c289+iuvUE4xXyX8NvHWu/CjWNS1jwtAhk1XyvtgnkeRSIwVUKpYhMA4+UDt6V3MH7U+vlt+r+EL&#10;GfJ+YqWXNfR4Lxh4Axb9+vKn5Ti0/ny8y/EwrcIZ9Be6ov0fT52PfdR1zTdN0W4165uQLW2t3mlk&#10;XnCKpJP5CvNdW+IEfhz4dH/haPhLW9TSfTX1C/MNj50I3kyfZt24AFQwQBsDC9a8e/au/bbl8Nfs&#10;9a1caP4eWwvGWKOGZ2DxqDKu4FcfMCoYYrjdZ/aQ0742eC9G1jwt8QtH1HUtcnuFm+0XEc6aRFEx&#10;DJHag4D9g7KfUk8CvZxnHWSww9GeBviXWk4wUU+Vv+9J2UUuu77Jnz2MwtXBVJUsX7jirvro/S9z&#10;3Pw98If2WPitLLpr/CmOG5tIIprmyuS0RhEqCRSPLk2nIb7ykjIPORXOfHb9jX9lTwh8JNf8XxeA&#10;Pslzp+lSy29xb6lOW80KdgIZyDlyoPHQ14vpP7MHj74l+LLfxqnxTmgsIYz/AGx4ku1fbDCASERm&#10;bDN2CD5VyTxwDjftP+Lfg74a8O2nw7+FGi3l3PPODfeIL/UZmmuBGMuyoW2hWYoMYHXoK9z+z8ux&#10;OVTxVfDpOEW5WV4p9uaXK2/RHRw9g8Xi6vtcCmoLeSXLp5/ofOc0F3C2U3IPckZ9uaZJLOE8zyQ+&#10;Oiknn863HmgugPOXjHQ4/kev51X/ALK09X/cwqoJz8ny/pX4zVi3LRaH62paanL+NfG+n+BvCl94&#10;r1wCO3srZpXBPLYHCj3J4r8bP2vvilq3xf8AjHf6jc3hlxOWkUHI3H+Ef7owo+hr7m/4KsftBxeB&#10;9Aj+Fmh6i5uJF8+9QN0Y/wCrX+bEewr83dL064vp5NWuWLSM5LMTyx7mvsuHsHHD0XXmtXsfOZzX&#10;9rUVCO3UryC3tCgtJXfAyylcE/T0rX0y58q/j+zeZsmXcyNkFCOpqaLTreD/AE9kjYYxIrAH8R71&#10;c06bSYtQFxexyKfuwqhz19fY5r3JzjVjZRueS06TWtjp7NpWgOmWExmeZQivIcBGI659qi1VbHSd&#10;Ji8O2+p3LKqDzZI5MAsPb0rNk1D+zGaezdGUApFlj8uT8x4/Kud1nXtVvrny7aQBifvouFA9zXKs&#10;PO6gtEvzLUo2dSer6ehuaZDaafqq6g935xMeyMzAYTvSX2raQqfbZbyMtIxyiL932rl4tQjhB+1R&#10;SyP13O+R+XStJUIQSywCKQLmHI4YHv6U3h1GalJ3+4HWdrRVjUtfENq8gEUQ24JJlbbwPamPc200&#10;sl8GhSGfOY40yuR1IrJ8rUTOt5Ddq5zzHtJ49MAdKsSyXk9qkDWIDAk5UYHX3rR06MHo9/66maqT&#10;k9VcuWFhpEsn2pbdQ7fdYN+fFaVvZX0AD6ddh4ySfLZiSOfSszT7Yx20gkn+z73/ANYRnaT64FaE&#10;FrqunB5rj97CF3I6PuyKxmm27S+TKUoPRqxT1bUryC4eMKuQ+Qyn5mz1z61bt9amvYRDFaShsqH8&#10;1gAce1WdN1TTrmIWF8ituOYJMc/Q+9TT2lkWxFHk+mMVhObj7so7FwoOfvKRHa2mq3YcQyqEzhtn&#10;JH0zU9r4XWEmWN5HkYZLyy4J/Km2Z1XyJdC0uJYJvLJZriQhhnnIGP61Lb6Pq9lEiPqVypAAdywb&#10;JxyQT0rmlOUdHJI0jCF7qN/UbeWUcYUSQqc8uYwMg+oNZOtXpg8trmIS7ZBlyv3l9/Q1qPBNaym9&#10;SZrlukkM7n5x7HsagmuNJv8ANlcF45Jc7Y5lx+vetKVRRafxIirHnTWzKF1qEc2EkhZJAMrIwwdv&#10;p7/SrsVrG0atNmN9m5eMbhjqKpalFNp6pDcFZoV5hbklR6E9ahuL4SxQl7wrkkRnPKdup7e1dDj7&#10;SK5TnjKVNvmNTVNCGnwRahe3D3EMoVXiaUny2PcDuM9quvp7Q5UxH7v5VBb6tFe240zUxA7YBXZJ&#10;w3oRjvTbzUZLZC1pcyybf9ZBMcgj1Ddc/WuNxrStFvVfcaxlDdbFe8061ucxTHoMqO4P1rHm83Tr&#10;6FmupDbMjCTzPm2t2GetW5b+/vpVktNPfBPys7hO/wCdV7iDU7jUzbXIls4RHksMHLZ9ea66UXHS&#10;TXoZSnGbvHc9v069nhY723D0J5FdJBe29xCuyUBiBn1rklaC4iVhJknrjgitWxlRowsqnIHDdxXL&#10;JLdn06ldHQRXC7gjtzjhh1xVtbyRIC+7IB5Ze9c9aXUkTCNyGXPGTWzZTJPYsVbHXJxzWUrpXNbo&#10;3NAv7W7XypIlYN1DDNXJtE05m3WTGJu4B+X8j/Sua0DUNlyV259wa6JLkTPhWyTyATzRpbQG3GWg&#10;PDdWjAyRHHJ82Lkfl1FTpdxmEmSM7T/Ep6/UVLZSGNQdx69G71fFpY6jIPNj2tj7ycE/lRJWV9zR&#10;VlF6jdMu7lysKSDaR9yQZB+npWpEYi3kXMToTyQy7lNZkmg3EMg+zybwvI7H/wCvVuLUZoAFmVlK&#10;jGGGc1i4p7GsZqS0L1porabdf2l4b1K60y4xxJYS/Ix9HjOUf/gQOK3dI+KfjfQD5fiXSItXgBH+&#10;kafiKdfcox2t+DCsCC9VcTW/y5PVfWrKahlA9yivz95eCKHOVrS19f8APdfgT7OEn29D03wT8Z/D&#10;HiKT7No3iAJcjG6yu1MUoPoUcAn8M13Fl4ljyUu4jvbgsp4x9K+eb7RdD1yEfaraKYDp5ijcv/16&#10;taXq3jzwkEj8PeJDc2ynIstVBmQeyyE+Yv0JIHYCuWthsLW0a5X+H3rX8GWlVg9NUfSWiTad5bmF&#10;wZH4QM4BP1q+b27sV8piZR3APT8K8J8P/HrTtPPk+PdDudKcr8l9CTPbE/7yDcn1dQPevRvD3jy3&#10;1O0W90nU4Ly3cfLNDKrj8xXBVwFSmuaOq+9fgaRrXdpHoNlrEkab5B+7YZO7sPxqaPWLW7ylvMGA&#10;/wA965zSfE2l3sAstW3Plw26Tn9RWkmmaXdFpbGdh0I44/D/ABrJRs/eQpKDG69HNcWW/ThFIeQ0&#10;UjY3Dvj3rktR8PaDqzppMGLG7LbrgS5IA9v8ke9dRcW17Axb53IPD7eMf59a4fx7psWs6kt1b3b2&#10;1zEApckhWI+nSv0zhPimngoRweLl+6WzW6/zXyPtuEeIa+W1lQm17N63tdr/AIBu2Pw38ZaMon8L&#10;+I2ZAchY5sr+RqzaeMPF3hy4z4j8OmQqebm0PlOPy4Ncdp3i/wAY+GAq30skkaj5ZC5I/wC+hz+f&#10;Fdd4d+NFtqDAa0ExwCJ48qf+BKMj64r9aw2JjiYqeHrKa8/81r9x+y4fM8HiIc0NV3i/zX+Z2Xhb&#10;4uaVfjyY9YQSdPs9+vlvn0DDiultvFmmOgOp2bQk/ddl3Ifoy5FcRqOm/DnxdZiaGyFvuG5p4cOM&#10;/Vc4/SsxfBHi7RENz4D8VmeMciAzBwR9DW0nC/72Dj5rVfetV80zrhCnV1hK/wCH/Af4HqwsdF1W&#10;PzraRGPUbWzUFz4XgQl1wT2x2rzWHx9rXh5t/jPwxJAUH7y806TYfqV6Gup8NfFPTtXVf7J8Q213&#10;u/5Y3P7qQe2ehprDqS5qbuvLX/gr5pCcZ03rp6/57fiaUvhgufnUZ7ZFVLnwwoISRBk9QK37fxPp&#10;twu3UreS2Y9DIuVP0YZFXbe2sZY/tltcrLjoAc5rKVOcVf8A4YiXKvjicFceHMSlYiVx1XFVLjw3&#10;ftuD8ofQ8V313p+ouweWzj2E8saY1jAkRfYQOflIrPmt1OeWGoSd0cJpPh64ecW8C55Aziu70bwH&#10;qosN/wBoUZHCEdas+DdBMryXksCqu7KeprbuvFFtZkwW9v5gjOHOQqr9WPFS5dG7I8+vTjN8iVzj&#10;5vCOpJdiK9sQiE/NITkAV0fgLw7b3GspNpipBb2d1D9qu/4iWbAVcck8H6DmqGo31zqDFwzKP7x4&#10;49FHb6nmvRfgt8MYdN0qHU7+OQtJL52JCQSexI9en5V+d+IPEWWZJw1iZ4qpy80JRjteUmrJJPfz&#10;7HkZ7S9ngPelZvTbV/13PW7OESqCmOmenSrHlAHIGKy5bHxQ6edossCRhMHzVJ5qMSeMIT5cj2ch&#10;BHG/b+n5/lX+d04JO99z8tkuRmyEbrtz709YwvPIrEk1/XbNV+16ZEHIJK+cvP8A49Tx4suYLZri&#10;fQbh8EDbANxPvyAMfjWap1G7oyc0jcVCqkk/SkMZJAVfeuf/AOFm6YIow+k3sMsjhRHPB/WPeO/e&#10;rkPjSwJKT2siHdjIKsPyBz+laypVI6MhVIyR6B8GdIsbvxU97qKRSJaWskiQSkYkfGFXnrzVTxH4&#10;f+JdibadfAsV4r3Za6MdmkgWEcEfJznCs34gVzFp4p0fcRHqOxgcEkMv5EjnpWrpfim/JB0vX5Dn&#10;nEdweR+dfr3A3HfD3DmUPBY/LI125OTlJRlv0tKPReZ8tnOQ4nM8V7eliXTsrJK/6NG74U8GQat4&#10;F1fxJ4u8NiwurKCFYY4d8e+Zxu5VicAApx6kjtXMHw5cPEJJIwq/wk967Cx17xTc2DHXbyee1kYb&#10;YpXyGI6E1ga3emaXchwmRhR0FeDxxmvDWeY6niMpwqw8FHWKio3lfe0W1ax25HhcdgqUqVer7R33&#10;bb+Wp4Z+2Z8P7DX/AA/Y/D+/1tYkuN91OqnCybFyqluijOMk14n+xd4v8EWXiBPgh43sNVg8PLeX&#10;F5rc+mGK4e6kBSSNfPZTJChaPbujdD855APHp/7QkvxI8Z/GePTPDUy2uk2mnmPULq4jV0k3hSUC&#10;t1P8vxrP0Hw9oPhqxjtdL0aHy9oGo/ZysUnzHaDwpz/FhQO1f114fZNRyrgfB1KcGrQ5ql1dy5/e&#10;Shf7Wu6a+bPEnw7Uz7E1MXWThBSab5Y3qJWSUbvTW+tl5XPX9d+Lfi74lNJYtqNrpuhfasaZpE+k&#10;z/Z4YM4TBhBU8Y5ODz6Yr5l+Jt5f6j8TtUiZ1jgsnENkI2OCpG4sN3zDORw3OMZr2ewj0fTLhdSW&#10;R5XSybypvLl2xqAQNoMEag5bnHOBz0rwN79tX1O71eUOftl48qORzsJwoP0UKPwrzsfjcZWyOrip&#10;zcVVnyxhqkorV6Pttsvme7gMJDDYJumuWLdklotO/d+oQ3d3FIRIitjqdvNZ/jv4g+Hvh94S1Dxj&#10;rfyW9jbGWRc7d5HRR7k8fjW0toGBdQSe5Ar4l/4K0ftJweCfCf8AwrDRL8i4Kh7tV6mRh8iH6feP&#10;4V8XgsLPF4qNNK5GKrwoUHN9D4e/aa+L+vfG34xaprc9x5itdyFiTwpLcgewGFH0rh79DYOYLG6e&#10;WOMLllXhievpUPhZoUH2qRZJpJWLStsJ5NdADq5BmtbBUEo4MmGP4da++clQagloj5Cnz171G9WJ&#10;aXNlFpqskaRvIgUYTLZ75HNXLKCGKINKGHeNye9Gi6C8crXl9dM8hXGfL/QelacNtbtaSTtKWjtw&#10;QpZud5GaxU4RbknovzHOM3aL07HK+I5EjhNt5jHzBjAWs3R4JvPBHV1wpcccdfxqzrc0sIZbkAuW&#10;ABcH5lJ9qmubzT4ovs1vbF2x8gUFSp69e5rdSkqdrXuQ0lPXZD5tDd5xLKUyMfcQL09K0rfS4rgR&#10;qVLE8F5Dkgfj2xTfDt1/aKBJ0bcRwWX7w9fetW58N6nq0X/ErRkMTDI37VkHUqcdO1cNWq4y5Jux&#10;1KFNw5oK5CtzaJepp0OmtMyrufyMfKPWrF3aWU8YfTNOu5Jf4g8O0D6k4qz4auNGiC3tjpiRq4Kv&#10;lcnI4IzWyPJfLxZUfdKE9K4KlSMJ2s/vNIU3NXb0Od0/Rr2+tSYdPJkjLefEWyUPbjuKzNT0nWdO&#10;I8i6aJBn5XJwmfb0rtZLXULeQapYB4Zkj2iSIgZX3ByDR4XuLvxVYz3euWsdxtmZdu0LwB1PoaIY&#10;qpTbqK1u3UynRjN8kt+55rbee05t9Ub94wHk3MTdMeuK2NH8TQukdvqAIYsFLY4PvVu60DTftb3A&#10;JgtmkO4IN3len4VgfZgLh47gmSLcVXbwwA716bnDEQd0ciU8NKyOr8U6vJd3NlqlnEGeKb55I152&#10;eh9jW5pmqWV/DutJAWz88YPT6g151Zz6vZ3D2EkjmID5ZSD0PqP61o+brulbdRtZCkgA+fHDj0Ir&#10;kq0IOmoaabHRDET53O2nVHeT2dpcReZLBGxU8nGOKwPEej6Ggjnku/InhYmFc7jz22jkisuHxbq9&#10;w5NzfiMgghUiyCR698Vb8P61Gmuz61qVxE0siqsaquAAPT0rCGFnRvK+3RdfwNZ14VVZLfuQzGG+&#10;QXEccsTCMK8Uybea5nW7LU7VXWxg3QsctH12H1Fdxd6hp95K1xNKg3uc84/z0rJ1HWdLSQRWiidh&#10;wdn9TXXh5VISvCP37HPWhTlHWWpyGnXkYuEFxI6MCS24YBHsa1rbXoMvDNOCBwr7uD9asHTrS6L3&#10;d3HFhv4FHAPuazbvRdMCNObfDDO1klJz/n2rubhVdpHGqbprQuahrFnHEpW4BYgfKvJ/Sqh8XyG4&#10;Ft53ltjJ889Pwwaz5tEmhmEtrqBAznYe1V9R0i5mbdPJFtbqzNgk/nVQo0NE9f67DcqqWx7dY6iy&#10;kMspHTGa6DS9XVm+aVG46GuLhvLxEUyuNx9MGrlpqskQG9Vx24wa4JwUj6ZNS6HdecGXz0Ydewq1&#10;ourrJbtbyL1YjINcnputhXEayFQeu7BArXtNQhjkW4VQdmc7R1+ormdPlNIySOg8N3X+kMsb5/3u&#10;1dAl5GPkYEN+lcdot1E12ZkcYZyR2I/Ct6W9kWYNMdwxknPes5P3ka3UmdBa6gYmA3kjuDk16/8A&#10;soeGPDHjb4iCy8VaUL20htmkNsZGUM2QASRg8eleFpeFlSe3IHzYYH0Ne/8A7Dt0sPxIuHnIG2wO&#10;1h0+8K1w7hOo1Ls9/Q5cdFxwrkj6K1z9mH4TeINzQ6abZmHylRsZPxXAP4rXnnjf9inU7aB7rwzr&#10;UNzBnIiuQD/48P6gV76t9G+N6c8c1Pa/Mw8l9v0JrGWFpS1i2vTb7meBSr16Xwya/I+JvEvwN8ee&#10;Hi32jRJ41TJEkOJU/Nc/rXMS2Wo2X7vULVgR0kVTX6Ix6LpeoMRqlhBMW4O9Bn8xyD71n6n8GPhn&#10;4iLQXOjIwbqroGH5sC361k8LiY6ppr7j1aGb1o6Tin6Ox8Aw3QGCHWQkdF+9V601FCpiZskevX8q&#10;+t/En7B/wy8QTs+k2r2MoyRLbTumT6EHcP0rgvFf7AfiHTi0uia4XH8DSqH/APQTu/8AHa55RrRe&#10;sH+f5f5HoQzXDS+K69V/keGMVkAkIGQeg6H/AAqrP4btEm/tbw9Pcabe4z9p06cxNn3A+Vx7MCD6&#10;V32v/sz/ABh8OzFU0Rb5VPLWko3Yx3VsMPyrkNQ03xB4duTFreh3Vq6/eS4gZfr161lGai7J2f3M&#10;9ClicNXVoyTL2g/E74kaAqJrltba5brwZExb3GPcD5GP/fIPtXceF/jr4K1O4jsY9cl02+PH2DU0&#10;MMmfRSflce6Mw9687N3DcBTGgOeuGwQfakvdLtL+HyLqwiuIyRuSSMMPyNDkn8UV6rT/AIH4fM2d&#10;JPZn0TpXja4jRftC+au3rUVzYaRreWEux3O7JwOa+e9KbxD4UjM/grxRd2CqSTp1xm5tD9I2O9P+&#10;2bKPY10mj/HrVdKKr8QfCM8EK4H9q6OGuYfq0YHmL+CtUSw8atnCWvno/wDL8b+Q6cquHlzJHpGp&#10;eFL+2GLZiVGcADg1hXOhJau0l1Y+W4HLw/KT9R0NbnhX4i+G/Flut14Y8SWl/CRz5E4JHsR1U+x5&#10;rcubzStUQRz2Sx8ADH0rXD47NcqnelJxa+X4Hr4TOJ0pJpuL7pnBaXJqFrN5un37hs8qpKMK6HTP&#10;iJrOmyImoRrOq/8APRfLkH0ZcZ/Wr134RsJizW0gwOjJ82P61l3HhzUrcmONgTjOGXOR+NfdZT4j&#10;Yqi1DFx5kuq3+7/Kx9lgeLcRGznaS+5/et/mjsoPH2g+IofsmsSgKwH7nUYt6n/ga8/nViXwH4H1&#10;pPtC6WbfP3bmxk8xV9/l5FcDp1tay3kdtrgks0BOZ7dN20epQ9auxtPpepMPDGvidVPyyQOYmYf7&#10;rGv0PL8/yXNbTpztJ+dn+j/Fn2GC4rwFZ8jm4vtLb79Y/gjq4/DHjXQkJ8H+Mxdwg8Ws7B+Poeaf&#10;Y+Pte8PTbfEvhmaIg/NcWDEfiV6fpWVbfELVRGG1nT4LnyyAWlXypR9GXH8q39B8aaTqQEN3cPCJ&#10;OFiv4/Mj/Bxz+de+nW3U+b13+9Wl+Z9HCtQqQ5lovJ6fqjfsvizpuvJEllrVvIyDBiuMwufbkYJr&#10;S/t+3aMXOpJNBGTtLnDIT2G4ZFc/qng/w1q0aTXGkgpn/W2JEi/iByKqxfDyN7aW00TxFciF2+eO&#10;G4PH/AW6H8KynKMruUXfys/8rfO4nSm42pyXlfT/ADX5Hf6x4vtfD2lRQWuZri4iZbSOIZaRypx+&#10;uOeg61jaLoGu2eoyX3ie9M8caA20R+6GI5OO5zSeEvDFl4XsW1fVruaZ7WEpFJeS5KL6DsMnvVvR&#10;ri/8a6/BY6dHm3eVImkYkHaQSzgfQED25718/nGOoZZgKuMru0KcXJ+iRxxqPA0ZzxDXm1+h3/wr&#10;8AyeIZ18Sa1F/oykGCM9JCO59v517HplqIlBAAAHyrisvwzpkNnYwWVvCI4IY1VVHoBgV2XhnSRc&#10;M2oXER8mAfme1f578ZcVZlxtnksTWl7uqhHpGP8AW76n5jnebSxNR1JPTov0KRjvrRBJawFyxw6G&#10;TbgevSsTUNAvdQuHuZrK5jG7JXzfMB+mZB+WMV1U7q0jMo79cUiKXGfyr4qUnGVkfMTlz6s4s6I1&#10;u2SkqYYACSzbp6ZRSD+dMGnXDSbFvLfeqgFVmGcfSQHFdpc291LtNpeeUQDkGMMD9az73T5pysGr&#10;3FhPg5UOpjbHTjBPatKcnJnPJKxiJFrUUXlyGVsEsr8yH8l3DPTtUTTTpN5V3aQsFBVzJCoJHJPC&#10;8+natC+8MamzrNplooVVwdlx5hbk/wB/gf55qWy0fxIhWa2tZyD/AAZZx6fwkqD3PFddOn7SVjGU&#10;uRFnwT4EvfFlxHHDozCIyfvG8xggwCQAHz19h3r1nQPgz4T0ewWW+jkM6HljjHp22iud8Iazq3hq&#10;xCXAjMmBuAVc/TCgHn6Vu2mreNNav4I5LYiCRstiUDHHHB5r7XLMuy/DUlUq3cn+B89jq+KqztGS&#10;jFFnxppD6ZoUC6VbxG2LfvWb5Sq4OMDuc4/CvObxmXLN0UEnmvRPiJqU8NpHprTqwSMDaBg57k/4&#10;e1eT+PdbfRPC2pa1CwD29pIyZOOQp5ryMXhY4/PKWGpfblFfe0d2XVKlDLpVJebPnjxr8UtZ0jxd&#10;Jq+p6bt0q+vXjiulDZkCsUYrng4YEHH90+ldMttaXl5aXkhjt3hgac3sSybohkbTvRGK5GTk7Rwe&#10;a8vsPCenarqttqWv+OjdNHmXTLG1llmSOV2ycoRtjxubOB+PNeoaZp8d3a3KTPbm2ikRAJZreMHy&#10;yNqkzREYJHQSYIYgjmv7nzfNMVlnCbpXStyU4XjHTZbPR6Lq9THK8xxUcpqKVS8dIq9rLq7aa/P5&#10;mL481TU/Dnwt1jUrnVpbua6jVIpmuvNBcnYCjtggbpAMdcg5rw7TJtQ0xUSG+k2rxsnXIP4169+0&#10;xql5N/Y/hm7KAR4dwvyNtROAV4xhn9P4RivMYLCKQfLLkk/xf/Wr4vi2rUw2GwmBdrwhzSsklzT1&#10;ei02PanaGHhBrZXfq9Sl45+LFt8PPA9/4s1yCIQ2No0m9JPvPjhQPUnA/Gvxi/ap+LWq/HH43X13&#10;fXhnRLpmlbPDOfvfgOF/Cvtj/gq3+0vb+B9A/wCFa6NqUYlRN9wExzM33EPrgfMfwr85fBmZLiXU&#10;7uQtJIxO9hncScmq4fwbp4aWImtXoj4fPMSquJjhoerOv0VrSKNbXfHHGFAkaQgADvjPWte+1uK9&#10;kt7Pw/Gkh3fvbjyG2oo9/wDCsa3tILnRpnlVdxYOsjdUx0NdF4Uu01Xw+k0zRwk8ZxwT7Crrxim6&#10;lr2dvL/gjpOUY8l7Jlg395fJHYX1iiOr5SeNgAfQf/rrHliurXUH0m8vdzuxl8xzgTHv06Eelb93&#10;FaqqyuvmJH91AMHcRwee3+NY11bRTZkvYVkGOAcsVqVNQioJWT39TFJ1J+0vft6FLxD4aXULXYIQ&#10;CfuvG+4qf51li1iu7X7Bf24SeH5XlUYb2PNbXhI20j3X2mVkkWUsLfJISPtj2rP1ETajfNeWy4k5&#10;A4xlegFa05yjJwb22YqkKc0ppa9iW0multre2Eiqq58hgoBz7evpW/pF9c3mmNbyO8Ui5EqjqM96&#10;5K71iOS0hha2a3u4CEYjOeODg1paW+tT7J0uz9pjjJCFs5XuMnqDnpSrUXKF3oZ0qvK9NjWh0XUN&#10;I0/zNJu1mjj+YWsmAxHfB45+tXLHVtOuYBO98IVYDh2AOQTxirHhxYdZsvtbTDKj592MofSkj0iw&#10;08LqUSLv3lnzHnd9eK8yU1KTjPdHVyNK8NiabXbSysTPHMJFIGUVsE844/OoTY+JbORtStWjs454&#10;xHMgbcWzxn0yB3qW6k8Pztm7tYxgho3DDjv36Uaz4t065svsi3BcQtuPlrkk4x1pRUk1yR33vqS0&#10;mvfltsVZPD98kJLoJlPBKtn9Kx10kWl3i5s2CyfKjFyDGc8H/wDXVy68TanYRRTxWTBXQ7VZgSR6&#10;kD+tX4NWTxHCg1G+jICHMCRhT+eD/Ot4PE01zOzXkZ1JUp6Lc5i+kWLV97FxsXynLdG/zmtP+1Zt&#10;OgFndWfnRl/kIA3L/sn2quohfWFa405nQ/KuB93A4znk/WrF80l0couxoQAF3DJBPX6VvNxbipIy&#10;p8yTZl6tfwBGultY4M/dHUn+lUrHTYLhtmq6jNEz/dRUP4cip7rUUtpTHcFW+fILAEAe9W7q9XVY&#10;kWz08CRGyHOAPwJ966F+7W1vP/hznlL2lR6mRcaRaRkCO4aQBsnORuHfk/41nySXZbfb2CBVO3aB&#10;n866i20nVbi3ktnCIrPuYhck59D0H5UDwTBKHuDIW5wcueOBmlHGQpPcTw85raxgWt7p72kkLP5W&#10;DkFs5J/Gkt4TEDPbymWHqQFPB9ef6Vrf8IZFehpdMvraTYPuhhmsWdprO7WymkUMTjaHHv6V0Rrq&#10;pdRevYydKUXdsje6vzKZJ4Mq/OFXjH1HaopHtzK/lfvHBw6E4I9wTUk0N7bM0trOCcYMbHKkf0rI&#10;uNU1M2j2j2CH5xucxkupHoR0B9K66ShUejSIlOdLzPV7a6DkSF9yhslTV5pfKB5BBPGGrk9E8Rad&#10;rDh7G8QsuAYzwfyrdt7kA7WI2npn1rzZ05xep71KrGaumalvNuOZCQoGelXrW7k2kxyZx05rKViU&#10;JVifmHPtUiXECpzKCc5PFZSWp2U5s6az1uaOMYAMgGFzW7p+tr5SxTOSw6kng1wljfSMhdomwThA&#10;in860bHU2jceYj+wK81l7NN3OjbQ9J067SRAykMvdQK97/Yjuo5viRcRSEkGwPyn6ivlbS9cYsH8&#10;zBB6V9B/sS+KUi+JDzySfItg5ZsdBkUUaUVW17P8jjxzl9Ukj7tglRkCFhntmrNpNNBOoD8ZzXIe&#10;DvHnh/xjZNqnhzUYru3SdoWlhOVEin5lz6iuospo5iBIwx29qzcZwqWtZrofN05adzuvDKR3yedc&#10;Q7to5wP1rNufEuixeIbnw/PO8M8QWRY2QjcG6EEjFS+GNcbREZzlgRxkdKNc1OPVLgXM0isWIySO&#10;a1ruUYJxOmk4uWpt6ffmO1DNLuIPXPUUrXtxfYMShhn04rEsblbmTeMBV9K0RrLRjyY9uM9hWMZT&#10;fU3bitkOutPkmYGeFHHUlhkisfXvBHhfXLdrXVbCKWM9UwOn0II/MVfk1S4Zvn6dwppiSTyMMRqF&#10;J7nk05KE/dkritF6s8s8U/smfC/xCJJrC1jtJApYPGTHzjp8pKk/8BrzPxL+yR4x0qczaJeebb4z&#10;GXIkz+K9PxAr6anj2yeWVVTyciqrRqJT+8KjPGx8E1zywNBq9O8fy+43o4zE0fhnp2ev5nxxr3wo&#10;+IGihn1PwrcSRIfmuLdC6j8uayI4zHGXXKuh+6Bz+INfb7zWY+Se2jcn+Jkw35iud8R/B74c+LGk&#10;uNa0ZWdkJBChGz/vrg/mDXNLB4hbWl+B61HOZw/iR+4+Mr7wn4cvJTqTaV9nuxyL2yZoZQfXKkMP&#10;zrU0jxh8UfDqIuma5Br1qv8Ay7aqRHcKPQSoAG/4EpP+1Xt/ib9kp5d7+FtUk2DlY5xvAHpuXkfi&#10;K8w8U/CLxz4Rd31HRpGiQ8XMQ3J/30On41iqk6fuyul2e3+X3anp0sZgsU7J2f3Mm0D4/wDhv7Ql&#10;r4utLvw9cHA3ahH/AKOx9FnXKfgxUn0r0Cz8SW+qQLMk0F1Gy/LKjA5/EV41NNcpH9lu0RkYYYSr&#10;nIqjaaLBpF6L7w5cXeiTMMiTSpdqE/7UTZjcfVT7YpNUKnxKz8tvueq+9nSqVSOsJHvdxa6BfRpH&#10;GWLFR5gm6bvYjtWbeeD4TIJ7WN0weqtkV5tpfxS8e6JiHXNGt9ahU83GnnyJ8epiclScejDPoK7D&#10;wp8YfCHiKb7DZ60bW7AG7T9Qja3nH0R8Fh/tLke9Z+xqxd6bv6f1f70b08dXo6T/AB/z2LiadqWl&#10;3EgVA8bn51bkN+B4pWu4kIKRS2xV8/Kcr+R/oa6BZo57cTXVoHU/8tFIx+NAsdMu4ypVXDDlXP6g&#10;172A4rz3LmuWo2l0lqv80e1g8/rUJp06ji/XT/IraZrV9ERLp948j5OfsjlWAAznb1x+BFdL4c8Q&#10;atqVpIzzwyzZIR5E2SBux3r/AFFczd+FhBILi08yNgeNtLa67q+kMXlg8znCSAYYfiOv45r9Cyvx&#10;CwGKtDFp0333X/APtMv4xako4iN13Wj+7ZnbXMHjvW7CHT/FNvClrBJ5s0kc27zlHKqwx68n1xXp&#10;n7MGnDxPCPFo08RoN0MMhBBkOcNJz0yAAPYV5n4U8aT+LbmDwpBH5s946xLtQg5I6kdOK+r/AIb+&#10;AbDwb4atdHtUA8uIAgcc96/J/HvjGnhslp5Vg6qk8Q+aTj/Ktlp3f5Cz3PsFVwqpYSbak7tO/wCN&#10;zodF0ya6kjs7WMkn0Gfxrp9f8SeG/DekpoTapBFIMecJJApz+NWvCGlWuhaHJ4h1CNwcZjwhY49g&#10;OTXCeN/HGk63cPbNpst2+N8SzoYsNkgDEhU9K/lmnQWDwTnJe9PbyR+bV8T9Zr2T0j+LNSPXdFuF&#10;3QarbODwCs68/rVOeyvHvDLZwSOhbKmLUmUe/wAvSvPY5S05litVZVlJVdjy7R1H+pPOMY5/nU6X&#10;c5LPZo6Ps3SbJI8rgkHgjdjp79OnNeOqDTvcTrtrVHemTW7V9wl1Ejn78EUqj/vnDH1ovdXnVIxd&#10;2kF0SMyGe1MW0euHP8q5LRNe1y0CTPqU0SNuPlO0iNgITkGdtvHJwB+eK1bPx74jUmSWdJ4VK5L2&#10;28EH0eMBc4/ya3pUHZvQzlWSNjT7/wAPMirLpIi3AFmt5CuOv8XAHQd+9bGpa14c060XSfCbyNNs&#10;/fzyAyKhyPlVgGya5lvGNnMzJL4et5VbaGkhOSxPb5Axz7VqaHa6BrnlsljPaSSnLAyY24OPullb&#10;sO3evYwcKlPSEHd9d7fI5a0qcvek9uh1/wAPdH8R61LJNf3Ecyvho9s2fr8rHA/KvQbGLUtLQJdQ&#10;wgDIQiMLgY9V46VQ8GaTa6XZx2qXSL8gx5qsmcjuSOv40eO9esdE0mW5YvMVwNlpH5hPOOApJPrX&#10;1zofUcDzt6nzs6jxeK5FscV4i1e01GSS/sL7z4rhzKkvnF1Of7pPRfQDivOvi00t14Sk0qCRUku5&#10;FQM7LwM5PDMoPGeM12WrXnmSMx7n0rzT4parKdYtdKt54R+6LFHu7JCSTjhLv5X6fw881wcEU6uJ&#10;4tp4iP8Ay6vPW32VpvpvY9zMKiwuXqKdrtJHCXWhWuhXDT21mUkS2LTM0Ece8kgIRhmABwc5I7Vv&#10;6B4RsjoEkuo28pFvbnN1CzAyFuFQtDctFnnqU5xzk81hW9vCuoLqZu1tXvb1wVH2e3BijBXPyRtG&#10;GyM7lXvnPeuhl1Wys9MluVvFlihKy3Lrc20wUKGwDJEAc9SQ3oDiv62xFbH5nisty7Ezu3apN2Sv&#10;fW1oqySS28ztrPEV6uGw0pdm/nr+R4H8eNd1PVvincy3C+ctnbRW7bW6Pgu5B7n5gD7rXA/EL4ka&#10;T8OPAl94z1SfYtlAXWKQcu+PlUfU1a1Pxhqeo6xc6vLbiQXdw85B4YbiTj8iK+Nf+Cn/AO0mtjpU&#10;fw30e6CNanfdqrctOy/Kp/3Rz+Ir5XOZzzviSrOOzlZei0Q8zxKowlVZ8P8A7VnxM8R/G74tXN7N&#10;dNMq3DmTBJDSsSWP0HAH0rP0bSYxpEVpZoGeMASAHkP7ZqpolrPG0urRAlpAQ+RkketaOm6Lfq0d&#10;8uYlZiFdDkN7/X619Q5KFBUouyifnkYSlWdaSu5fka+g6ilzGbeSLfs+WSPFbMWlaNDH9o0ySWNo&#10;QZJoP4SgBycVzOnwXA1K8lRv30TqCoGC2M5xXX2MtnH4M1C+XlZfLhjkC9DuDMPyH61yRoR9un03&#10;ZpUqylR5VvsindeILnVQPsWn3MrynMjQxEKPQDPHA/lVS6muGkh0/Tra4WeST55LiLiNe59DUi6n&#10;c2RD295hCPlC9OnvVeX4gwpdhTJE5TgiMfMa5pKdSo3GFzaMI0qajOQ+90L+z7hNSutQmlu5AVAQ&#10;BRt+gFNCtbyGSWQYJGVPXFUtQ8S6jq1x9rjsVXKhUB/wrO1caxbD7Vd6jB83HlpknPpn1q4UKk7R&#10;qPX+uxE6sIaxTt/Xc1NaW0ld72Ig7V+eOQAZHr9ais576xshPos7sv8Adzu/AZ7Vn2vmTvHJ5UTh&#10;sbmMmSParS63HYSFZrJlA44OMe/vW3spRgorUwdSLfM9DU0nVdVtUbUI7ZYoyNspK8SDHOR69a0L&#10;XxNJqMgiXVWCSL8yrGF/Dms9bvT5WQLehEH3VdhyTUx0jSreMXxbOWyywtkY9eK5KkacneUbPpZG&#10;sVJKylp6mdqj3+m3bXMMhdFkOwFAxx2JzWn4fku9S3G+tNsXlEhlXGCOQfxqjcaZb3pMlpDMAx/e&#10;NJJgY9qs2+nTxqS2rOy4x5W7P51pP2Tp2ej9NTFKfNoX76z0mZ1W5uJQiZ2qpBAz/k1Sub7SNM8y&#10;20JJ5nl4LbMKBjHbvS22nQ3EhZ0MgUclmJ5oEliL57VLkqqEByV+VCffGKwUox91XdvuNpQTV9EJ&#10;DqF/a2xhs7VYgMndM25v0qvLca7PD5zOJlcklguCnb8q0r2XSLC2by74XUig4SBC38uKkTUYXtIW&#10;togIyg24XIxj1qFOovfUfwLtB2ipHN2Ph3Op+Rey7AsZcLwdw6f5HtV0xW2lyRwPds6lc4+60f8A&#10;iKj1qze01GO43uLaQYJUnMfp+FQ6hpEljJE8reckkg2TFsjb/wDX/rXZZVbOUr6HH/Cb0NxNWngh&#10;EUcgYA5C7efzqObWtY2rpNvBDE0kZkjmlYneD1x9KZBcWOlXH2RJhNGyZikPr/dqfxNZD+yAY42a&#10;aEKYdgyQeM49a5EqcaiXLv1Opvmp3i9jPi8O2drbrDcnfJghnQkEk89jUEumaWLV7VoQpJ+8p5B9&#10;c1qQ6rb3UKJ56mXbhlwARgenaq1wqIjTlgdzc8ck1SnXUrTbM0qbjojn57m7sdwvbYTJGP8AXRdc&#10;epFVp0tL9FngdlDjKOAQcVqahGk0X2WR+HUj5fQ1l2d7HppGl3boGjX91ITwy+/oa76TvHmitTGV&#10;oO0tjJZ4oWDyPsk3cOjYP4Yra0zxrrGnJsuytzCOgb74/HvXM3kdrZ39q7whUDEuR1NX5MKN1vGF&#10;GRnmu6cVyLqmYQnKMnZ2aO/0PxzouopHGL3y5+hhlIDH3HrXQWd6ioUTb855OM4rxC5eRNRjAUBg&#10;h5HbNaejeOvEWlShEufPiGf3cnYD0NYVMEpRvH8TspZi4O1RfM9rUBwoSUgqMtzUiXIV9kSGQj+J&#10;BkfTNcP4S+ItnrZ+y7XSUjmNgTj15FdWl5i3EOeE6Adx/jXBVozpOzR7FGvGrDmi7o10uyMFYmAz&#10;nBOa+gP2Ab1bj4tywyjg6e4KlfpXzjp63d05SF1zjIDDr3r3z9gpL23+Mfzso/0CQEr+FTh+VVLP&#10;s/yDGy5sJI+2fBnwxtPBviC/8Q6LrNwba/RANMZUWG3IJyUCqDkknJbJ98V2lneLGACSh7EcjNYG&#10;m6lJJHiKUkj1FXrfUJR8skQYZ4Oa4q9SrUq80m29tfI+cpU1TjypaHWadqkgUFmyuetXmuYpMPs/&#10;IVzlhIswULkYPT3rRRLkj5T061HtZSjqdEDYt7/C7IiAB6jFLa6nI92IXtyEB+8BwfxrPgjMg+aR&#10;ueuTV2JNqhBjA7UczbNE7GvA8Zj3r8oHOR1NTRXijOMMvYnqKxDePFgIDxTRqMgJQA5A7GtFK4Xa&#10;NW7n87lSMDng4NVJI0U7jId2emarPdzJGHY5PfjmmPfTkjaePQmtIuN7BtqXHCyAKzHAHHNNC3B+&#10;WRcqemRg1DFdyjJAq1FetIu1x9KUo26lKTsNim8o4BxgdO9JdTW94rW99bJMrD5g68n8RzSzxJIo&#10;bbyehqndpNCfMRsg+vUVjKbatLVGtk9DlvF/wN8B+KI2mj09YJivDKwU/mBj8x+NeTeL/wBnjW9F&#10;kP8AZcjSDrGkq7S4/wBlh8rfga97+0tyyHtyDT4bp7iEwrjBGCjKCpx6g1xSw9GX8N8r/A6qONxe&#10;G+GV12Z8latomp6VJ9l1SxmgmDY2yoVOPr3qje2On6rD9l1eyguI8/Kt1EDj3B7H3r6u1zwj4a8R&#10;QvYappabyOFI3J9R3X8DXmnj39nF9PUXnhu8C+bnZBcMGVvYN1H4/nXPUjUpazWndbf8A9nDZvSq&#10;e7UVm/uPItGuPE/hOVZvCPie5gRRzp+oZurVh6bWIdfba4Hsa37X4xaralT4p8HTIh/1l3o7G5jH&#10;v5f+sUewDViavpl3oN61hexNFNGSGVZAw49McVEbpVjFwisGH8SNir9rePvWkvx+/f73byPSVGlP&#10;3o6emx6d4Y+ImleI7QzeGfENtdovDCOQMY29GXqp9iAa0hqMF3H/AKZGFkx8zR9D+Brw2QaXrk5v&#10;L7TtlwvC3kLmOYf8DQg1raLrHxK02WK38O+IIdWhdwotdbUiUZOMLOmDj/fVj7iuessMoufNa3fV&#10;fetfw+Y1GvRd0fYn7HHw4s9S8Q3nju7hDpaYitWI/jP3j+Ax+dfVXhjRn1a+WADagI82Q8BR35rz&#10;P4CeCj4J+HWn6SFQTyRCS4KHgyMOea9htIToHg+Q3UIkku+i542+hr+cc3xjz3Pqlef8OP5Lb7zo&#10;q1akaf8AeZa8SeJIbW2ayS7jS2hBAZmAAUeprk47fSXzNYamN7glcXJZSSPTP+cVz2szTrL5sHh3&#10;aSD5im59+2GH8qy59T06e7KXFg0MgG0+XKCM4I4yp6dfrXlYmpLEzbu7GUI+zjY3L/QtUtrV7q6k&#10;W7AJIWO3SVifTBQnHJ71lyTtDZsL3SraOONR5u6J7cKOe7MOuT0HY061tQmyW1vLyMiXYu/YRnn+&#10;4UNWdM1TUr65MeneJN7NIQ0ZVlAP0dX9+Aa5Yxa/4Yp3ILePQfIVrVbuBZl2l4ZxIuCSDy6suPfN&#10;W/8AhH7ZkRbXUDGAgAjeJmZsD7xMblT1P8HetBrGdmD6v4ds5yrECYRqG2ZB6gjHc/j0ptnB4bvb&#10;kQw6ZKjqVMfk3bfxY7Nx0PSvSw1LnSa/A56jS3K+neGrqaYWtvqltIAwDLJOF46dFEZH+fpXpHgj&#10;wXq2nW4iGmziMoDJIXVwzfLn7oLdh37VV8N+GrNDDHDfXCeWBujlRCOmc/KBXpugaIbG3Vwqk7sq&#10;+AoHpxzX2OVYKajzy28zwsfiknyozUt202xJnvPKmKFiGfYQOwAfJriJ9TvbmOW5u+GnmZo1ychc&#10;4HU/U9uvSu58R+NpFll0cw7lZcE9Rg49c9jnpXnWr2en/blvobREeKNo4mUY2ISCVA6dQK5OIcZa&#10;HsU/U2yihPm9pJGffSyF+h618ofHv41/EHTPjNd6To9zcW2gRSwW2o3VtbRzSBiMsY0blmCkHjAG&#10;RkjNfU2oXPkrJMw4RST/ADrxf9ovQfFXwr+JXhO38KeAbVj4n0qJm1X7eu+6u5zyrI5IUKfLGQF+&#10;Unk9vrvCfAy9ljcfyppKEPe21fM+j/lX+Y85hhsZjcPg60nFPmleO90rLqu/mcjqnx+8D+FfENpb&#10;eGtK8W3WkXFuIdH1MkQSzDjeCEjdXYNwQBkYHAzV/wDaK1bxX4e8BSWkZCDWrmNZRdMJLlIymCu5&#10;VQAFSc5XIyO4rL/Z9+CnxB1Xxzrer+P447ufR/Pu7jT2ePZDsYsMYYjqexNVf2j9S12+8PaRcapc&#10;AyNeSPIAxO47Tzn8RX7tlmY4TO6eNzTkcKlKCUXFys9LdX0+Vz6mrleCw9CNV1eedkr318r2bWyP&#10;B/iz460/4b+AtQ8b6wyBLOImJG6ySHhVH1JFfkT+0B8RtU+J3xLu727uTMWuneRgchpGbLH+n4V9&#10;gf8ABUL9oS8sIl+Hulsyx2SK84II3zP0z6gLz9TXwjay3UVv/bLyL5jy7doXofXJrgyLCOFJ1pby&#10;Pic7xntKqorZbnT6XPaWlmsbQRrgc54pIrmKHzoLMuysu+MJ91G7jP61g6Rqi3c0iXdsJGC/L8x6&#10;+vNat5C80wt1uCqRxj5WY/KTz2r1fq/LVs+v3HnTxHNTSRp+HLG81rUlsIImErt8zvxgEjn8Bkn6&#10;Vb8aa4sl0NI0eaOPTbbCQ7VA3Y6ufUk5Oan8JW/9jeHLrxFNKDO8JtbU4PDMPmb67f51y2sxfuTA&#10;ZCpzuRh0OPaupqNOFlvL8jgpc1Sbluo7epWu43upGtEdyh+/cM3Cj2ycVWsr6TSpPsMGmxEYOZmX&#10;Jb6E1Z0tLiOeWKNVllbG5D90D6nvU8+iyX1yJr0pGFwMRLk/rWPPCn7ktjVQlN8y3LGnxXbaZHqF&#10;xEio+Sjjjoehpr2ejX1zI15LKzu+5TCm7ae/HpWtbaTY2dsouI2dRk/O279OlJdx29haNdzrtAG9&#10;9gwfwxXH7Zc2l9fl/mbewnaz6GLZaPqdlcCa1g2hW4DAY9M4rQTSpbqV5b25Zty4wg2jPpV2w1HS&#10;ry1a4S7YbckkoapN4itXnS3tA0geQKzldoB7U5TxFRu0dV5C5KUEtRNW8JxWVot2V3qQNx3cxnv9&#10;RVVpdR0xWFhKrsEDgMw2lenat5jNcMI5P4uoJ7VTl8I27XqWrThElQhCckHHOwgfzrKlXbVqjFUp&#10;OPvRRjW/jOVJmgu49secDA+77ZHUVq2sF9qID2LHGc5HIpml6NY2WrvoN7ZrOH3F+eFAHUZ+tWNA&#10;vpNNzpyqGjdWMI9Pb8quslvTVv1Jot3tIlji1uykQXN+Irec48xIwSH6YJPQEDrW1pOmJpNvLFC/&#10;mea+6V2IOT71Q8TI0OhSwrEM+UNoB47c81o+E7221HTlEblmRVBJXuPXPWuGs5Ogp+etjqpqCrcr&#10;1e5ajmijT9zaouRwVAHbnNZkdlqGkzSi1shNZynesWfmQnrjPY+laOqLFDMoEeGL4+U9QRSwsTKy&#10;MCuR8uD1/wA81zQqNK6WjNqkE1oUNPOja7bzQPvXDFWRlxg+lY+qWz6Sfs3mFossqSD+L2+tacKH&#10;QtT+zzODFdSlo5MZIfqQfaor5PttuUfDiQFjngg5rqpyjTl7r91nLy88dfiMO7ENtNGt5uEciAtM&#10;QcDPSrdv4gazeO1TUEmGMpKPT+6c96xr5b+2DaZLtmjUhoWY8qKitrK3uNhS4dkDYd8Y2e2O9el7&#10;GnOn7z/r9Di5qkJ6HRavPYahaqWtWSYcpPD94H1rGOpazKq26wQq0bfNJK2A3uBU1ndGC5GmXY3P&#10;j90/94e/vTZUNzC0icYJxk96xhFUtGro1bdTVaMg1jSvENzpzJbtBKWGd0bEY9aJLTTNO0txHZqJ&#10;CFBYjkcjOaoza4+nuY/OcMOQEJ6/yqDVNT1mWBUuEjCuAyMxyf0rpjSqaRbSX3XMnyRlfdn/2VBL&#10;AQItABQABgAIAAAAIQA+WqknCgEAABUCAAATAAAAAAAAAAAAAAAAAAAAAABbQ29udGVudF9UeXBl&#10;c10ueG1sUEsBAi0AFAAGAAgAAAAhADj9If/WAAAAlAEAAAsAAAAAAAAAAAAAAAAAOwEAAF9yZWxz&#10;Ly5yZWxzUEsBAi0AFAAGAAgAAAAhAGM0lJciAwAAnQYAAA4AAAAAAAAAAAAAAAAAOgIAAGRycy9l&#10;Mm9Eb2MueG1sUEsBAi0AFAAGAAgAAAAhAFhgsxu6AAAAIgEAABkAAAAAAAAAAAAAAAAAiAUAAGRy&#10;cy9fcmVscy9lMm9Eb2MueG1sLnJlbHNQSwECLQAUAAYACAAAACEASBoXReEAAAANAQAADwAAAAAA&#10;AAAAAAAAAAB5BgAAZHJzL2Rvd25yZXYueG1sUEsBAi0ACgAAAAAAAAAhAIID7DHPgAEAz4ABABUA&#10;AAAAAAAAAAAAAAAAhwcAAGRycy9tZWRpYS9pbWFnZTEuanBlZ1BLBQYAAAAABgAGAH0BAACJiAEA&#10;AAA=&#10;">
            <v:imagedata r:id="rId7" o:title=""/>
            <o:lock v:ext="edit" aspectratio="f"/>
            <w10:wrap type="square" anchorx="margin" anchory="margin"/>
          </v:shape>
        </w:pict>
      </w:r>
      <w:r w:rsidRPr="006D37EB">
        <w:rPr>
          <w:rFonts w:ascii="Times New Roman" w:hAnsi="Times New Roman"/>
          <w:sz w:val="28"/>
          <w:szCs w:val="28"/>
        </w:rPr>
        <w:t>Практическое значение: исследовательская работа поможет учащимся избавиться от имеющейся вредной привычки, - грызть карандаши и ручки.</w:t>
      </w:r>
    </w:p>
    <w:p w:rsidR="008A2EC8" w:rsidRPr="006D37EB" w:rsidRDefault="008A2EC8" w:rsidP="006D37EB">
      <w:pPr>
        <w:pStyle w:val="ListParagraph"/>
        <w:spacing w:line="360" w:lineRule="auto"/>
        <w:ind w:left="0"/>
        <w:rPr>
          <w:rFonts w:ascii="Times New Roman" w:hAnsi="Times New Roman"/>
          <w:sz w:val="28"/>
          <w:szCs w:val="28"/>
        </w:rPr>
      </w:pPr>
      <w:r w:rsidRPr="006D37EB">
        <w:rPr>
          <w:rFonts w:ascii="Times New Roman" w:hAnsi="Times New Roman"/>
          <w:sz w:val="28"/>
          <w:szCs w:val="28"/>
          <w:lang w:eastAsia="ru-RU"/>
        </w:rPr>
        <w:t xml:space="preserve">                                                  </w:t>
      </w:r>
      <w:r w:rsidRPr="006D37EB">
        <w:rPr>
          <w:rFonts w:ascii="Times New Roman" w:hAnsi="Times New Roman"/>
          <w:sz w:val="28"/>
          <w:szCs w:val="28"/>
        </w:rPr>
        <w:t>Основная часть</w:t>
      </w:r>
    </w:p>
    <w:p w:rsidR="008A2EC8" w:rsidRPr="006D37EB" w:rsidRDefault="008A2EC8" w:rsidP="006D37EB">
      <w:pPr>
        <w:widowControl/>
        <w:numPr>
          <w:ilvl w:val="0"/>
          <w:numId w:val="4"/>
        </w:numPr>
        <w:autoSpaceDE/>
        <w:autoSpaceDN/>
        <w:adjustRightInd/>
        <w:spacing w:line="360" w:lineRule="auto"/>
        <w:ind w:left="0"/>
        <w:rPr>
          <w:sz w:val="28"/>
          <w:szCs w:val="28"/>
        </w:rPr>
      </w:pPr>
      <w:r w:rsidRPr="006D37EB">
        <w:rPr>
          <w:sz w:val="28"/>
          <w:szCs w:val="28"/>
        </w:rPr>
        <w:t>Понятие «вредная привычка» и причины её появления у детей.</w:t>
      </w:r>
    </w:p>
    <w:p w:rsidR="008A2EC8" w:rsidRPr="006D37EB" w:rsidRDefault="008A2EC8" w:rsidP="006D37EB">
      <w:pPr>
        <w:spacing w:line="360" w:lineRule="auto"/>
        <w:ind w:firstLine="708"/>
        <w:rPr>
          <w:sz w:val="28"/>
          <w:szCs w:val="28"/>
        </w:rPr>
      </w:pPr>
      <w:r w:rsidRPr="006D37EB">
        <w:rPr>
          <w:sz w:val="28"/>
          <w:szCs w:val="28"/>
        </w:rPr>
        <w:t xml:space="preserve">Народная мудрость гласит: "Здоровье - всему голова". Трудно с этим не согласиться. Ни для кого не секрет, что здоровье детей в наше время желает быть лучшим. Обучение школьников бережному отношению к своему здоровью, начиная с раннего детства, - актуальная задача современного образования.  </w:t>
      </w:r>
    </w:p>
    <w:p w:rsidR="008A2EC8" w:rsidRPr="006D37EB" w:rsidRDefault="008A2EC8" w:rsidP="006D37EB">
      <w:pPr>
        <w:spacing w:line="360" w:lineRule="auto"/>
        <w:rPr>
          <w:sz w:val="28"/>
          <w:szCs w:val="28"/>
        </w:rPr>
      </w:pPr>
      <w:r w:rsidRPr="006D37EB">
        <w:rPr>
          <w:sz w:val="28"/>
          <w:szCs w:val="28"/>
        </w:rPr>
        <w:t xml:space="preserve">Привычка – это вторая натура.… Как мы часто слышим эти слова. </w:t>
      </w:r>
    </w:p>
    <w:p w:rsidR="008A2EC8" w:rsidRPr="006D37EB" w:rsidRDefault="008A2EC8" w:rsidP="006D37EB">
      <w:pPr>
        <w:spacing w:line="360" w:lineRule="auto"/>
        <w:rPr>
          <w:sz w:val="28"/>
          <w:szCs w:val="28"/>
        </w:rPr>
      </w:pPr>
      <w:r w:rsidRPr="006D37EB">
        <w:rPr>
          <w:sz w:val="28"/>
          <w:szCs w:val="28"/>
        </w:rPr>
        <w:t xml:space="preserve">Что же такое привычка? </w:t>
      </w:r>
    </w:p>
    <w:p w:rsidR="008A2EC8" w:rsidRPr="009A4E18" w:rsidRDefault="008A2EC8" w:rsidP="006D37EB">
      <w:pPr>
        <w:spacing w:line="360" w:lineRule="auto"/>
        <w:rPr>
          <w:sz w:val="28"/>
          <w:szCs w:val="28"/>
        </w:rPr>
      </w:pPr>
      <w:r w:rsidRPr="006D37EB">
        <w:rPr>
          <w:rStyle w:val="Strong"/>
          <w:b w:val="0"/>
          <w:sz w:val="28"/>
          <w:szCs w:val="28"/>
        </w:rPr>
        <w:t>Прив</w:t>
      </w:r>
      <w:r w:rsidRPr="006D37EB">
        <w:rPr>
          <w:rStyle w:val="udar"/>
          <w:bCs/>
          <w:sz w:val="28"/>
          <w:szCs w:val="28"/>
        </w:rPr>
        <w:t>ы</w:t>
      </w:r>
      <w:r w:rsidRPr="006D37EB">
        <w:rPr>
          <w:rStyle w:val="Strong"/>
          <w:b w:val="0"/>
          <w:sz w:val="28"/>
          <w:szCs w:val="28"/>
        </w:rPr>
        <w:t xml:space="preserve">чка - </w:t>
      </w:r>
      <w:r w:rsidRPr="006D37EB">
        <w:rPr>
          <w:sz w:val="28"/>
          <w:szCs w:val="28"/>
        </w:rPr>
        <w:t xml:space="preserve">сложившийся способ поведения, осуществление которого в определённой ситуации приобретает для индивида характер </w:t>
      </w:r>
      <w:hyperlink r:id="rId8" w:history="1">
        <w:r w:rsidRPr="006D37EB">
          <w:rPr>
            <w:rStyle w:val="Hyperlink"/>
            <w:color w:val="auto"/>
            <w:sz w:val="28"/>
            <w:szCs w:val="28"/>
          </w:rPr>
          <w:t>потребности</w:t>
        </w:r>
      </w:hyperlink>
      <w:r w:rsidRPr="006D37EB">
        <w:rPr>
          <w:sz w:val="28"/>
          <w:szCs w:val="28"/>
        </w:rPr>
        <w:t>.</w:t>
      </w:r>
      <w:r w:rsidRPr="009A4E18">
        <w:rPr>
          <w:sz w:val="28"/>
          <w:szCs w:val="28"/>
        </w:rPr>
        <w:t xml:space="preserve"> (Большая советская энциклопедия)</w:t>
      </w:r>
    </w:p>
    <w:p w:rsidR="008A2EC8" w:rsidRPr="009A4E18" w:rsidRDefault="008A2EC8" w:rsidP="006D37EB">
      <w:pPr>
        <w:spacing w:line="360" w:lineRule="auto"/>
        <w:rPr>
          <w:sz w:val="28"/>
          <w:szCs w:val="28"/>
        </w:rPr>
      </w:pPr>
      <w:r w:rsidRPr="009A4E18">
        <w:rPr>
          <w:b/>
          <w:sz w:val="28"/>
          <w:szCs w:val="28"/>
        </w:rPr>
        <w:t xml:space="preserve">Привычка </w:t>
      </w:r>
      <w:r w:rsidRPr="009A4E18">
        <w:rPr>
          <w:sz w:val="28"/>
          <w:szCs w:val="28"/>
        </w:rPr>
        <w:t>- поведение, образ действий, склонность, ставшие для</w:t>
      </w:r>
    </w:p>
    <w:p w:rsidR="008A2EC8" w:rsidRPr="009A4E18" w:rsidRDefault="008A2EC8" w:rsidP="006D37EB">
      <w:pPr>
        <w:spacing w:line="360" w:lineRule="auto"/>
        <w:rPr>
          <w:sz w:val="28"/>
          <w:szCs w:val="28"/>
        </w:rPr>
      </w:pPr>
      <w:r w:rsidRPr="009A4E18">
        <w:rPr>
          <w:sz w:val="28"/>
          <w:szCs w:val="28"/>
        </w:rPr>
        <w:t>кого-н. в жизни обычными, постоянными.(Толковый словарь русского языка  С.И. Ожегов). Таким образом, привычка – это автоматизированные действия, которые проявляются независимо от желаний человека.</w:t>
      </w:r>
    </w:p>
    <w:p w:rsidR="008A2EC8" w:rsidRPr="009A4E18" w:rsidRDefault="008A2EC8" w:rsidP="006D37EB">
      <w:pPr>
        <w:spacing w:line="360" w:lineRule="auto"/>
        <w:ind w:firstLine="708"/>
        <w:rPr>
          <w:sz w:val="28"/>
          <w:szCs w:val="28"/>
        </w:rPr>
      </w:pPr>
      <w:r w:rsidRPr="009A4E18">
        <w:rPr>
          <w:sz w:val="28"/>
          <w:szCs w:val="28"/>
        </w:rPr>
        <w:t xml:space="preserve">Условно привычки можно разделить на хорошие и плохие (вредные). Полезные привычки помогают нам почувствовать себя собранным, организованным, готовым к преодолению трудностей. Они помогают человеку при стрессе, в условиях дефицита времени. К сожалению, у людей – и у взрослых, и у детей – сами собой возникают не только полезные, но и вредные привычки. </w:t>
      </w:r>
    </w:p>
    <w:p w:rsidR="008A2EC8" w:rsidRPr="009A4E18" w:rsidRDefault="008A2EC8" w:rsidP="006D37EB">
      <w:pPr>
        <w:spacing w:line="360" w:lineRule="auto"/>
        <w:rPr>
          <w:sz w:val="28"/>
          <w:szCs w:val="28"/>
        </w:rPr>
      </w:pPr>
      <w:r w:rsidRPr="009A4E18">
        <w:rPr>
          <w:sz w:val="28"/>
          <w:szCs w:val="28"/>
        </w:rPr>
        <w:t xml:space="preserve">           К вредным привычкам относят те, что с одной стороны, наносят вред здоровью самого человека (курение, пьянство, употребление  наркотиков и т.п.) с другой – вызывают неприязненное, а порой и </w:t>
      </w:r>
      <w:r>
        <w:rPr>
          <w:sz w:val="28"/>
          <w:szCs w:val="28"/>
        </w:rPr>
        <w:t xml:space="preserve">брезгливое отношение окружающих  </w:t>
      </w:r>
      <w:r w:rsidRPr="009A4E18">
        <w:rPr>
          <w:sz w:val="28"/>
          <w:szCs w:val="28"/>
        </w:rPr>
        <w:t>к</w:t>
      </w:r>
      <w:r>
        <w:rPr>
          <w:sz w:val="28"/>
          <w:szCs w:val="28"/>
        </w:rPr>
        <w:t xml:space="preserve"> </w:t>
      </w:r>
      <w:r w:rsidRPr="009A4E18">
        <w:rPr>
          <w:sz w:val="28"/>
          <w:szCs w:val="28"/>
        </w:rPr>
        <w:t xml:space="preserve">совершаемым действиям. </w:t>
      </w:r>
    </w:p>
    <w:p w:rsidR="008A2EC8" w:rsidRPr="009A4E18" w:rsidRDefault="008A2EC8" w:rsidP="006D37EB">
      <w:pPr>
        <w:spacing w:line="360" w:lineRule="auto"/>
        <w:ind w:firstLine="708"/>
        <w:rPr>
          <w:sz w:val="28"/>
          <w:szCs w:val="28"/>
        </w:rPr>
      </w:pPr>
      <w:r w:rsidRPr="009A4E18">
        <w:rPr>
          <w:sz w:val="28"/>
          <w:szCs w:val="28"/>
        </w:rPr>
        <w:t xml:space="preserve">Две трети россиян признают, что у них имеется одна-две, а то и больше вредных привычек. Как показал всероссийский опрос, вредные привычки есть у 78% россиян. Самая распространенная вредная привычка – курение (72%). Грызть ногти, карандаш или ручку 79% россиян считают вредной привычкой,  её имеют 18-20%  жителей страны. Между тем, по мнению 63% россиян, если вредная привычка безобидна и не мешает окружающим, то от нее необязательно избавляться. </w:t>
      </w:r>
    </w:p>
    <w:p w:rsidR="008A2EC8" w:rsidRPr="009A4E18" w:rsidRDefault="008A2EC8" w:rsidP="006D37EB">
      <w:pPr>
        <w:spacing w:line="360" w:lineRule="auto"/>
        <w:ind w:firstLine="708"/>
        <w:rPr>
          <w:sz w:val="28"/>
          <w:szCs w:val="28"/>
        </w:rPr>
      </w:pPr>
      <w:r w:rsidRPr="009A4E18">
        <w:rPr>
          <w:b/>
          <w:sz w:val="28"/>
          <w:szCs w:val="28"/>
        </w:rPr>
        <w:t>Вредные привычки детей</w:t>
      </w:r>
      <w:r w:rsidRPr="009A4E18">
        <w:rPr>
          <w:sz w:val="28"/>
          <w:szCs w:val="28"/>
        </w:rPr>
        <w:t xml:space="preserve"> – навязчивые действия, которые отрицательно сказываются на поведении ребенка, его психическом и физическом развитии. </w:t>
      </w:r>
    </w:p>
    <w:p w:rsidR="008A2EC8" w:rsidRPr="009A4E18" w:rsidRDefault="008A2EC8" w:rsidP="006D37EB">
      <w:pPr>
        <w:tabs>
          <w:tab w:val="left" w:pos="7275"/>
        </w:tabs>
        <w:spacing w:line="360" w:lineRule="auto"/>
        <w:ind w:firstLine="708"/>
        <w:rPr>
          <w:sz w:val="28"/>
          <w:szCs w:val="28"/>
        </w:rPr>
      </w:pPr>
      <w:r w:rsidRPr="009A4E18">
        <w:rPr>
          <w:sz w:val="28"/>
          <w:szCs w:val="28"/>
        </w:rPr>
        <w:t>Наиболее распространенные  вредные привычки детей такие:</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сосать пальцы,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грызть ногти, карандаши, ручки, посторонние предметы;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ковырять в носу;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ябедничать;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обманывать сверстников и старших;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брать чужие вещи;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быть зависимыми от  мобильного телефона, телевизора и компьютера;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сквернословить; </w:t>
      </w:r>
    </w:p>
    <w:p w:rsidR="008A2EC8" w:rsidRPr="009A4E18" w:rsidRDefault="008A2EC8" w:rsidP="006D37EB">
      <w:pPr>
        <w:numPr>
          <w:ilvl w:val="0"/>
          <w:numId w:val="9"/>
        </w:numPr>
        <w:tabs>
          <w:tab w:val="left" w:pos="426"/>
        </w:tabs>
        <w:spacing w:line="360" w:lineRule="auto"/>
        <w:rPr>
          <w:sz w:val="28"/>
          <w:szCs w:val="28"/>
        </w:rPr>
      </w:pPr>
      <w:r w:rsidRPr="009A4E18">
        <w:rPr>
          <w:sz w:val="28"/>
          <w:szCs w:val="28"/>
        </w:rPr>
        <w:t xml:space="preserve">курить, пить, употреблять наркотики. </w:t>
      </w:r>
    </w:p>
    <w:p w:rsidR="008A2EC8" w:rsidRPr="009A4E18" w:rsidRDefault="008A2EC8" w:rsidP="006D37EB">
      <w:pPr>
        <w:tabs>
          <w:tab w:val="left" w:pos="7275"/>
        </w:tabs>
        <w:spacing w:line="360" w:lineRule="auto"/>
        <w:ind w:firstLine="708"/>
        <w:rPr>
          <w:sz w:val="28"/>
          <w:szCs w:val="28"/>
        </w:rPr>
      </w:pPr>
      <w:r w:rsidRPr="009A4E18">
        <w:rPr>
          <w:sz w:val="28"/>
          <w:szCs w:val="28"/>
        </w:rPr>
        <w:t>Психологи считают, привычка может складываться стихийно, быть результатом воспитания и перерастать в устойчивые черты характера. Всякая привычка появляется не случайно. В основе лежит механизм подкрепления. Если привычка получила неоднократное положительное подкрепление, то она закрепится и устранить её будет трудно.</w:t>
      </w:r>
    </w:p>
    <w:p w:rsidR="008A2EC8" w:rsidRPr="009A4E18" w:rsidRDefault="008A2EC8" w:rsidP="006D37EB">
      <w:pPr>
        <w:tabs>
          <w:tab w:val="left" w:pos="7275"/>
        </w:tabs>
        <w:spacing w:line="360" w:lineRule="auto"/>
        <w:ind w:firstLine="708"/>
        <w:rPr>
          <w:sz w:val="28"/>
          <w:szCs w:val="28"/>
        </w:rPr>
      </w:pPr>
      <w:r w:rsidRPr="009A4E18">
        <w:rPr>
          <w:sz w:val="28"/>
          <w:szCs w:val="28"/>
        </w:rPr>
        <w:t>Одной из главной</w:t>
      </w:r>
      <w:r w:rsidRPr="009A4E18">
        <w:rPr>
          <w:b/>
          <w:sz w:val="28"/>
          <w:szCs w:val="28"/>
        </w:rPr>
        <w:t xml:space="preserve"> причин</w:t>
      </w:r>
      <w:r w:rsidRPr="009A4E18">
        <w:rPr>
          <w:sz w:val="28"/>
          <w:szCs w:val="28"/>
        </w:rPr>
        <w:t xml:space="preserve"> появления вредных привычек у детей является недостаток внимания к ребенку со стороны родителей, прежде всего, матери, родных и близких. </w:t>
      </w:r>
    </w:p>
    <w:p w:rsidR="008A2EC8" w:rsidRPr="009A4E18" w:rsidRDefault="008A2EC8" w:rsidP="006D37EB">
      <w:pPr>
        <w:tabs>
          <w:tab w:val="left" w:pos="7275"/>
        </w:tabs>
        <w:spacing w:line="360" w:lineRule="auto"/>
        <w:rPr>
          <w:sz w:val="28"/>
          <w:szCs w:val="28"/>
        </w:rPr>
      </w:pPr>
      <w:r w:rsidRPr="009A4E18">
        <w:rPr>
          <w:sz w:val="28"/>
          <w:szCs w:val="28"/>
        </w:rPr>
        <w:t>Другими причинами могут быть:</w:t>
      </w:r>
    </w:p>
    <w:p w:rsidR="008A2EC8" w:rsidRPr="009A4E18" w:rsidRDefault="008A2EC8" w:rsidP="006D37EB">
      <w:pPr>
        <w:widowControl/>
        <w:numPr>
          <w:ilvl w:val="0"/>
          <w:numId w:val="3"/>
        </w:numPr>
        <w:tabs>
          <w:tab w:val="left" w:pos="7275"/>
        </w:tabs>
        <w:autoSpaceDE/>
        <w:autoSpaceDN/>
        <w:adjustRightInd/>
        <w:spacing w:line="360" w:lineRule="auto"/>
        <w:ind w:left="0" w:firstLine="0"/>
        <w:rPr>
          <w:sz w:val="28"/>
          <w:szCs w:val="28"/>
        </w:rPr>
      </w:pPr>
      <w:r w:rsidRPr="009A4E18">
        <w:rPr>
          <w:sz w:val="28"/>
          <w:szCs w:val="28"/>
        </w:rPr>
        <w:t>желание ребенка обратить на себя внимание взрослых;</w:t>
      </w:r>
    </w:p>
    <w:p w:rsidR="008A2EC8" w:rsidRPr="009A4E18" w:rsidRDefault="008A2EC8" w:rsidP="006D37EB">
      <w:pPr>
        <w:widowControl/>
        <w:numPr>
          <w:ilvl w:val="0"/>
          <w:numId w:val="3"/>
        </w:numPr>
        <w:tabs>
          <w:tab w:val="left" w:pos="7275"/>
        </w:tabs>
        <w:autoSpaceDE/>
        <w:autoSpaceDN/>
        <w:adjustRightInd/>
        <w:spacing w:line="360" w:lineRule="auto"/>
        <w:ind w:left="0" w:firstLine="0"/>
        <w:rPr>
          <w:sz w:val="28"/>
          <w:szCs w:val="28"/>
        </w:rPr>
      </w:pPr>
      <w:r w:rsidRPr="009A4E18">
        <w:rPr>
          <w:sz w:val="28"/>
          <w:szCs w:val="28"/>
        </w:rPr>
        <w:t>психологические или физические проблемы у ребенка;</w:t>
      </w:r>
    </w:p>
    <w:p w:rsidR="008A2EC8" w:rsidRPr="009A4E18" w:rsidRDefault="008A2EC8" w:rsidP="006D37EB">
      <w:pPr>
        <w:widowControl/>
        <w:numPr>
          <w:ilvl w:val="0"/>
          <w:numId w:val="3"/>
        </w:numPr>
        <w:tabs>
          <w:tab w:val="left" w:pos="7275"/>
        </w:tabs>
        <w:autoSpaceDE/>
        <w:autoSpaceDN/>
        <w:adjustRightInd/>
        <w:spacing w:line="360" w:lineRule="auto"/>
        <w:ind w:left="0" w:firstLine="0"/>
        <w:rPr>
          <w:sz w:val="28"/>
          <w:szCs w:val="28"/>
        </w:rPr>
      </w:pPr>
      <w:r w:rsidRPr="009A4E18">
        <w:rPr>
          <w:sz w:val="28"/>
          <w:szCs w:val="28"/>
        </w:rPr>
        <w:t>стремление избавиться от скуки или успокоиться;</w:t>
      </w:r>
    </w:p>
    <w:p w:rsidR="008A2EC8" w:rsidRPr="009A4E18" w:rsidRDefault="008A2EC8" w:rsidP="006D37EB">
      <w:pPr>
        <w:widowControl/>
        <w:numPr>
          <w:ilvl w:val="0"/>
          <w:numId w:val="3"/>
        </w:numPr>
        <w:tabs>
          <w:tab w:val="left" w:pos="7275"/>
        </w:tabs>
        <w:autoSpaceDE/>
        <w:autoSpaceDN/>
        <w:adjustRightInd/>
        <w:spacing w:line="360" w:lineRule="auto"/>
        <w:ind w:left="0" w:firstLine="0"/>
        <w:rPr>
          <w:sz w:val="28"/>
          <w:szCs w:val="28"/>
        </w:rPr>
      </w:pPr>
      <w:r w:rsidRPr="009A4E18">
        <w:rPr>
          <w:sz w:val="28"/>
          <w:szCs w:val="28"/>
        </w:rPr>
        <w:t>особенности характера ребенка и методы его воспитания в детстве;</w:t>
      </w:r>
    </w:p>
    <w:p w:rsidR="008A2EC8" w:rsidRPr="009A4E18" w:rsidRDefault="008A2EC8" w:rsidP="006D37EB">
      <w:pPr>
        <w:widowControl/>
        <w:numPr>
          <w:ilvl w:val="0"/>
          <w:numId w:val="3"/>
        </w:numPr>
        <w:tabs>
          <w:tab w:val="left" w:pos="7275"/>
        </w:tabs>
        <w:autoSpaceDE/>
        <w:autoSpaceDN/>
        <w:adjustRightInd/>
        <w:spacing w:line="360" w:lineRule="auto"/>
        <w:ind w:left="0" w:firstLine="0"/>
        <w:rPr>
          <w:sz w:val="28"/>
          <w:szCs w:val="28"/>
        </w:rPr>
      </w:pPr>
      <w:r w:rsidRPr="009A4E18">
        <w:rPr>
          <w:sz w:val="28"/>
          <w:szCs w:val="28"/>
        </w:rPr>
        <w:t>подражание старшим или своим сверстникам и др.</w:t>
      </w:r>
    </w:p>
    <w:p w:rsidR="008A2EC8" w:rsidRPr="009A4E18" w:rsidRDefault="008A2EC8" w:rsidP="006D37EB">
      <w:pPr>
        <w:tabs>
          <w:tab w:val="left" w:pos="7275"/>
        </w:tabs>
        <w:spacing w:line="360" w:lineRule="auto"/>
        <w:rPr>
          <w:sz w:val="28"/>
          <w:szCs w:val="28"/>
        </w:rPr>
      </w:pPr>
      <w:r>
        <w:rPr>
          <w:noProof/>
        </w:rPr>
        <w:pict>
          <v:shape id="Рисунок 22" o:spid="_x0000_s1027" type="#_x0000_t75" style="position:absolute;margin-left:360.45pt;margin-top:461.35pt;width:138.25pt;height:119.05pt;z-index:2516602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BNc00TAwAAigYAAA4AAABkcnMvZTJvRG9jLnhtbKRVYW/TMBD9jsR/sPyd&#10;NW3X0lVLJ7SpCGlAtQ3x2XWcxsKJg+0227/nnZ1sLSAhjUrt7PP53bt3d97l1WNt2EE5r22T8/FZ&#10;xplqpC10s8v5t4f1uwVnPoimEMY2KudPyvOr1ds3l127VBNbWVMoxwDS+GXX5rwKoV2ORl5Wqhb+&#10;zLaqwWFpXS0Ctm43KpzogF6b0STL5qPOuqJ1VirvYb1Jh3wV8ctSyfC1LL0KzIBdNp1PJ5yFnM/f&#10;Z7M5Zy7nF+PxAqstVpNJNuGj1aVY7pxoKy17XuIVtGqhG7B4hroRQbC906+AarUMe6eAhtUS354W&#10;Vv+N1hw2Wm5cgpZfDhvHdAGlFufTGWeNqFEyeFB8FrVB0CX5pVuC6Nxa+cOzxl5XotmpD76F6IDA&#10;9cHknO0qJQpPZgg8OkWJ2xMmW6PbtTaGBKR1nzHK9e/+sGWppbqxcl+rJqQmccqIgA71lW49yr5U&#10;9VYhT/epAE+JBg1ItHW6CakBvJN3SCM2gw9OBVkRlxKcevtILJ8PYgIvnCk730LKbffZFgAW+2Bj&#10;MzyWriYccGSPOcewPNFvDKMeA5MwjmfzbDHFkcTZeDqbzGbRAwGH663z4aOyNaMFsgDTCC8Ot544&#10;w3VwoWjeGl0Mcnq3214bxw4CE7GOn3jXV6JQybqYZdkQsnePmCc4pmFdzheLC7gyKTC6/mcCOolG&#10;c6ye4wkpUZNx9DP7GuqkiOcI2MsAMyY2meeDmcQekP6kUuuAN8ToGnzoxsDdNJS9iq8AhInC7+F6&#10;XxUd25q9uxPoAchLKRSapBwTAG3QarPICjthdnjbgkHj2PBdh+q+Ei3KmqV8jwWl6ACgUMK0lfgt&#10;Pcojuccs7MAm7k6IegilpgUBSUyhE32trQuV7Z+ntbNDvxq9q8Kd3jGn8e6Gzm5Cn0XqDBBnGIHY&#10;cniI41+nDjl/j0eUGKeuGWCSxi8UfJuobNVBmQcq/ITU4ayCZBdZalAwBR+7dyg38f5bp6Uwx34k&#10;SUSPQ0Rjg+A0QfhGGn2y9IAe77E+/hey+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ctVFDeAAAADAEAAA8AAABkcnMvZG93bnJldi54bWxMjzFPwzAQhXck/oN1SGzUToSaOsSp&#10;KhADI6UDoxsfcSA+B9ttAr8eM8F4ep/e+67ZLm5kZwxx8KSgWAlgSJ03A/UKDi+PNxtgMWkyevSE&#10;Cr4wwra9vGh0bfxMz3jep57lEoq1VmBTmmrOY2fR6bjyE1LO3nxwOuUz9NwEPedyN/JSiDV3eqC8&#10;YPWE9xa7j/3JKXiPYvdtxVJ8Bi8PYXb+wT29KnV9tezugCVc0h8Mv/pZHdrsdPQnMpGNCqpSyIwq&#10;kGVZAcuElNUtsGNGi7XYAG8b/v+J9gcAAP//AwBQSwMECgAAAAAAAAAhAMpoO7NT3gIAU94CABQA&#10;AABkcnMvbWVkaWEvaW1hZ2UxLnBuZ4lQTkcNChoKAAAADUlIRFIAAAHbAAABZAgCAAAA54QGwwAA&#10;AAFzUkdCAK7OHOkAAP/KSURBVHhe7P2JlmtJmqWH+QSHw2f3e29MnVWVrKoWm4tLYrPZYovUS0jv&#10;Ij2ruLS0uLq6sjIj404+AQ64A3B9e287BsN0h8jMzowsnkD4PTg4gx0btv22/2n3//3//A+72l72&#10;9vayw/87Ozu7O3P+vmjb3XnZKzs7O7OXOfvdTzqc/bn+XdryExfnhu1WLuPXtZ/aI+0+hUsJ8zcP&#10;5e98v8/f2csuBXjZ3dPODsf3nncO9AI7e3OO7PIrL7bzMt+dz3opyZyvO3vZ0TbjrEU563vtvDzX&#10;Z7kSynvO51vqgYd0W3vh9En3oRwvFDZ1+DLTCfoz36Mouy+9/d393d2Dfb1jb3/G34P9vd7e7v7e&#10;Dgd7fOfdD9U07Ozv6LS93Z2DXb0F37OpCbtG0a35KRf6eIrGzv7OPn+nKomriRN0zv7u8WA6eTo4&#10;oDg7j6MRBTvs7T8/P+/tqDy+1wG34iazue7Wc6WVOnQBqGdO2J/NUp8z2oM+tLvLi+rRBz0V3YWZ&#10;zWbcJmU+OOjpnjN93feWy/fH07bYKaouOTrgZL2ITk3/9JvM5tOpLskduGcuednTfv1a25qylIrr&#10;elS+1oZe2Z+96OkbNvrdxsNrPTxn8ebtg2qTMRDrE9t25AVUDxqWHnG5LX2jGXfbxs4nClYv2XZt&#10;HtSWJPsHboWVn1YetK0ON1fg8lG96sb6pEdu3La0C+3+JY+r57zsqvNQs/TZlx16aUG/yT49fX9n&#10;72CHKmefnf0DjcxeX6OUI/s9DUJ17x59jzM1VBhIBww1D8AA7KGGTzYeWqv9gAd529K9vvgl6n3r&#10;M+ql7YPz7Lb5t53fXt6Wou0xny5dLRIjsn3nrgxCh7LtNfvdyGlraqXiFhd6L0i3stUnrtR4e1ru&#10;002B+ZJ5q/Q2wOrT71j7elst61WqBgaMCvYVbFqpyVyVB9cyB+BWbpiemkFIZ908LujAHe4zeQPH&#10;mQDq+9QpIWUL+LJNJhPhe683GAyOjo7YoTezqQc3n53e/nx/lw9gXJsAkAKdmTaenp6Cubln7sBO&#10;Kp99bnt4eJib5/gX9/TuRJB34+crb7TStXL1l3Tyja38lQ//zOktkqa5/7j3/+u425+oIT7fI9d7&#10;SR23G3/aWNB65mcvyeXbgGZjl13vMSuPa+8Z/KlHAoXa2Nn4aZA3EJDTM+YrzmY/f9vT6oPWsTun&#10;WYrN5p0tolbtxBuHx8Y6r4O8QmTGfCpH0paF2YIEixpxBTWIXCAVnJXgEAFtMaa4ySwQLYgt8pSE&#10;Xw7OkTfm+ZQFRSdwBe4rIrN/0m39fp+v3AF41TafPYPsWhfsvnixwF8+oOo+//e0cuD8SI6qT1qg&#10;h/yyR8GeuXY+SwG4YWTqxYQxmyFN/7nQITVf/660YGmXpnCp4baVVrBy/ZJPvFo9uXan1EzbzXKk&#10;PaH2qD9Xpf15n7s8RL5O9K4l12p404fb5bP/f//vvs8g7Z7X9RJ3cbeciAfvG767Idw2T05r+0RT&#10;+qVutwCF+ryusOudsj2yXh0dsmi5LpFNgh5/91wQ3lpr4xzxm+zphfQKWsy6vDmTE/RqWpx0aNuO&#10;Fn5YGTa1JO0IWbyX1jmlcnVpt18qU52+9nLvUEQ/XgXodjgC+Og4y1IfzI5K4tf1JX5PEQ1exTdz&#10;a9sQqoQ1Gac0a9eEwTLDmaBOWDoXO5XCh4apL6ijLOhCGVEw30RfXSAdnM+fZ7OD/YMAtLFS4Mvr&#10;ce0+y7ruzJzfjHk9KLjJ+ZFnj85P+sdHh4O+PuwcH/GVzx6iakR7uJfplKuoC0RfzQSUmIOaFmBW&#10;mGg1VepwV9SKyxxI7X359rXi4lJbLD+m7WaL/TUWovxkyUFVWjqtq05rltWFYDsw198rvXfj8fZg&#10;PWfj+6bjfXml/Zwz22m/uX77Y7eU52vLWUSiZhC7hudwFEIMf/Y8KOlUahGRjLv6Kx7RX7328gAV&#10;pIjrq5ihH1cAJC+XdvTOlm17s8G30kz6W3eqoLd4clMRbSdY6RDr57fFpWgrX3PkS8qs6oDyccW4&#10;qnQnV1IVkFvKAggQdtVPvvqvL2wk3yW2oStfPQirmw8PbT8rZa4CiF9nlYKEa972juvwuq1OUlFg&#10;HDuVVK1Ebe6fbs8Jgkt3laChfrIYW++QI5Z8dU+L2KraUp6OrQNNpxaIOVNkAjegj0Klwa0dHB70&#10;+ppqDM3iNMB6kfmaf84uzo9PT/qDo8HJ8en52fnlxcXVJQchGsBTGoA+J9Z5Pgdq+UDPFbq5W6yo&#10;8NzWgJ5XBtORuIF1OIrsVL4iv7L9HLD4412z3pm3jbt6fH00rVzSjqn1/U/0qxWJeEVq/uO99L/q&#10;O5mc3vBZCM6fqJ62pVc6RPu1xc2VS2rvaXvGNpz9bFerRW3PXEGojV0wpVr8tBmUC/JuBNxP9/L2&#10;1wibAfG639bDWoULMQUm1jKuo/M2KM/x+uiV8ZPjwdZamKBqgWCDZm6ypJczIqtAxjVhqzFd10Kp&#10;zMTYWh9YnqzrJQfokpACub/Ul1kqSMIHvKUG4QPba4WeUdt/Iw5HztXNp1POGY/H9/f3Nzc348fH&#10;p8mEQwjPlF7LOkTevT0QFvg+Pj6G7Tg+PeVv2Gcw+PDoqA8ZfXzMh32wmUmiVmOeW7V8Xw8PWuVs&#10;+nz9nbZQtLW7tnesDb3S7itPbQfgxgK1YycnrPScKiu0v66Psp/ztr/ka9YloY2y0WdfcUX2Xnzt&#10;YPqLlmzrzdz2j5VfV7pOxudK36pfN57cnv+JB9U7bwTltuMW5GoXYAu6tozVVkBe3lcRVt6i4t3K&#10;Dl+DF6GTYxSSnQrQLVJX9F9qyM9RyRtbvR1ItdKCxbX8hZqw4FxU9t1lLWBVKM9wLYjsGaOD0cJa&#10;iIsQoyICvcJ3oBwcDARzAvzHFEoXnH0GXSdhb1daGc0c+j9mELTTpoj3+320fP3D/b2j3sFx//D8&#10;5Pjy7JTPxekJ+5SK+0yen2JZwePCcqAYBKul43apssPj6jSQV6jo/9kh9Kc7If22/bv+rFpLFUkr&#10;gK5j62fhuB13FXC3Ie86NNcx9aerk7/kO9cK+ZOuHrbzyAsULXRiRyFvqbSCP4tfO1woR9oOpK7j&#10;7ytI/QnsLqi6clOJlEYKk8H+FGINWcoILHT18rv8ajFLm4xbQpN6Ryvprjy1qDqyTKRtPqd7DWFZ&#10;br6MdBp1ESRVonLHcmtEyY6q59oQytwHIDEyrvLIGEGl8ljJ54TwUnMYgk1b6rmgZFfnQiXY1sIF&#10;62gBbnM6vX0My4DQGXeGI0A3Bq6l0LowtHuYEBB5Po0+k9cI6ul1REcfCgqLzZnM7J5nEn6RgUVj&#10;dEDJLTNPYChRQHYyefA2HA4fHx8pwPPT85T/np4n4wkGeUN+u79/enoup41GEqLBZU9+iNCUWBeY&#10;WT6AWgbd0QdOZ9WuY2kZ9JUYsJ1H3kymbUPJjRKWmmmLEQvzm/tq1x8jJfDCjZKgfda25247vjIS&#10;69e8b65a+vuV9fbVp/+F8cgzc8ctjxwqVDZwX8MjM1TqMK1Vyk7lkXf/X/+P/zFjtltid/bIndal&#10;zuHZiemnOsdcxnrejzWorWubaT/th9HReuer56/3j0g02ZZ6GPzjWufgwFT0577MAKTBw/TYpr27&#10;+89aimvfRxA7Y2DIXyNLZ4kcskDPMjK220YRpr5Lu9Pib/azKA5CZW0uS+Sy7wW9vrGY1k9UncbV&#10;fLYvPEHXpBc/RDEmq4H9ao8szQJHDtVYwVAhi02EKTZww0ofphbWFAsFjsCeInjuHfgCpFRLpuCT&#10;4Hs+f5RM+sKZvYM+MMnlV1dXo9E4tpMowjifX/nLXAWAoq4bj593d8QLuGleKAnPf0F5ZtabO/CX&#10;l3Kj7z3PhzS9WV3a4xCmAzimXQ4Oi9xKGbh/jN5UBZM5DDL7sn3m8tmUv3ARdLPT09Pb29tMKvAY&#10;HEcWvnkYQlNQibTu2dkZoAt266eTQoUf9g8G/SPOzJKAhuZZ3IE3Gt4/qCZ7PY68PBVWR7UEltuM&#10;Wu+yu+eFhLZS257DZg3pv9yxv0LTlTmydrZ2f/5SqPl0pHqOFdMbNoq4PojUxI0dbnuflHJD396i&#10;nsmZ64jc2z1oy19v2BZmfeCvPHpljLevF7klsJyRmf3W/ro9P5LZ+vYlM1BbTttVyqwIzg3cmOmv&#10;LcH3+0IUFCe7GCOjF5FJspBnv8/OPuY9LIzRl9gAGUlg7+CIPrZuj8yZQWTDufte3rRrr/3/9d9t&#10;sbVYa6GuVbq3tireB43oDaLlkTmvW7sv1ZV/Xe1Juaq5cFmC7krcdg63Ey0RmwqVxAvmHJHAZJmi&#10;nJAprnRyy8V+gyIpd0rsZmmwXJj63HanlrmWvHbNCtM5wrO7MWaje+N21xXc2WBUC+lqEdhKRREg&#10;na1FN7eKxKzPbVW3IAgLdaRqMb26GzZkxXEnAG7zXCEym1Rzhj+eKXFyd3cwOOEv+x4Ehec1XAqn&#10;YAUAxzABblZ+wOtlROeDOZhMniZjxFZkVSYhvZZhbH/+sjed7uJ8g8jKhwFFQ+m8CVgvsOZO7Dw/&#10;g/sHyOXj8YRfuYd02Dxofx8b48jLEsMtgAOyoj7m86N+XwdtJzd+5MoJ1Tgc3/NSIjQmT4jTSNnc&#10;n6cgKUeraa66eK9wJjwHOkJXv9ojlRwsrGBU+6XqbQsylhXkGiQE0DeCxcaDsVnZgCzbbrFlnAZE&#10;2+Vt3d98p88VsvbwFG+bjcpXvaw70pa1RYEPo1Wzv41m3WYg/7XlkWeU19y+YflrxLQPh80FhCSi&#10;6URG7shbpJhbaDAyACUGc0TIa5lpi61Fh8gVKPOWn0Lk9SlOr7dw6hPSBXX9dzGXlgosHbkol9b7&#10;6vJppWB1RVnPL12hoRTahqyAmxdEPEs/tFopNRgDuNI/M0NkxV8oXi/Dq3VUBbtavDwuTVt/bU9r&#10;D26Tfcqc75GeKvsSRLYZQrF+W0dk11UpUg9ZGFRjit7flxLMjxGa+sXEUdgmDIwGc0EisEfIxVJC&#10;jIewTu4Y0siZdmisX8vsMdvTXeU5pnvvi8YACh8Rr0eP49F4BJQiUoOnAlz9nU+fX8aPszGaufF0&#10;PH6aPGqmGE+Go9HjcDh6fBSE8/EGuM85Bhp7JYgofUjn5tejvmT8i4uLy8tL6pZCIhFTAkCXr7gX&#10;8ldGFIesJSRtHJ8MIEx4A+Tv8SMojbSNhQYQzfQz1QSOT9XB4fHgZDCAnT7iSoR28TPMZ1qC+D6G&#10;5DKiuo7nlc4CH9ZGx6dg9ytwoXS09JMwVP6sjZ9yYPmHxYM+h7C5vL7FNjamzii1/+dCBk9bovrc&#10;r3hTX/+LR2Qhr/3xCvjGN4+/PxeR/5f/9jvXS12YrFbTGhJ1JyzLyC0iL0+ndQ5Ylnk7KFlB3rZp&#10;633yyBWILF2qE4GNTCZZM7mJmBEQFyzOhOaDnlf8nM4kOT1+HYvXYXcdlFd6VeS4tq+XYi96f5GR&#10;U2ORxqo4EzGZ51Z75BgjC6ZSmrxi/J7NI5cKFIOgnlBYEtmJCUOAGD+lG3veYXsCofjfdhS4c4Sg&#10;4CuypG6bUVd8XvTYyRgaWCQEsEoBYIlZ1j89P949zEfjpzEEsdzDd7nLGMl5DBfRAwAfx6CzLJt5&#10;hOT1XfjiUWqMeyHqhrXQA1564KfOgH9Qy4g3ALUnj0PTHTofgZfzIWdGo9Hp8WmWHSkkO4/j8cPw&#10;4e7uhhN4BJzG6clpv3/ErIS8/PRchHdEZkjmCOb87R2ofpilRIB4GUGtwVmLhQkvZBvPVJrhaUPj&#10;BltqT96484VQ1dX92jDcdvfmse0jyqK4DIZqIO9VY0MtfrrMK79WKFDfKENo6ZQvfMf2ml86IuM8&#10;LRtjyU36mzGDjGxR+mfKyN95oFcxsKyIt9bamozc9aHFhcvQtugyy7VfZOoVHFyRkRe/drdpu4Ww&#10;ppISlo4XiBxo1p9YbhsADWn+xe+sKzrRcxmR63Pr49qd9kVWutRKd19IUgsPhajygsYRTQST8cMp&#10;xIVqIcy+10gWk+MUzmpJkupCP1AaSpyAVlwK3qH7e71E38DnzSxC7kKUjxdp2JAbIR0iZk4BVlmb&#10;TcZE3tg9Oj7SG6GwM0AbPfUIW7ZlfDuCxu4LV8Em3N0DrFKjxRlHpDKoPd8ZDqeIvA/D8eiRn0UZ&#10;i1Z4ej7H6BiDiKMTjNegsA/2D+FDQMLe4FikAdi6s4PwbNPjF87nNx4GNFNASbX9I8CVXj95HIP0&#10;4CkvBUw/PI5kd0GUDAR+CiC5GGNoS8QywTgE26kSlggiRiZPNSbGbP5sK2fKjyegXl38/xz1I2EK&#10;PH2H5surb3K3WROWl0BqsTpTT+3khUzCm5F7VV+SrvhZsmSlH25Duo2sS+2I6yXK29W71Z3KWvwM&#10;FP5rQmSxFssysonEkBt/GCKn3quw3DZD91PpG6UN1mTkFcwqZy/LDk3TLi1YNiLgUmN/EpELO9Eg&#10;sgVLIZMHVMJGWFVa2AyDSlmEGqqbOf8TcFw7U/d2W8ZVgLbVcy6OeClq1qI7p/LILqWL0iKyDkqH&#10;5+N2FKolNH+u1+CHGOQiY0Kwyi2i1zseHLNWkH8Edrn+lRKFJuD8yHwInpAHz09iYzmTdbxK2qnd&#10;zL2qClGUeRGteUHi7Rh6F3vhu8kUWVgWGYrl5EWJhYXeYf+0f3QMIcDe0eCI2x4c9rAghmgIGlIY&#10;rIkpVVSCw9ETRBMefWKf7QxiC4tpz9Z1FBgqWRODWWMunI0nCLkaCxaQ6fu8Lz7W1+eXh4d9SoMc&#10;/XA/hLjACoVH8EzQmUtA5BeEeatjqBa4dG4LlZwaYydKPyaVtE7FYq9Gl/QltYndtpshduVo7dKf&#10;ReSVqX2rBO4f1mGxRX+bIpXPiu358it8qjO3j1A/9Pu2o+BLRsT6A7YBennfSC65LEvDLWX8c/HI&#10;8MuS6jRoG3pRllU/l7X4X/+dZGQPtmXATSU0bFRX43XOTCtrCPrv5vMbdXGpyw64y/krDRnpr1Z7&#10;hZ7Kc1XczznWhFgQMQA3MnLaMPZwhjFZFnEbt2laevGgYnW0QLpPdc7Fb5/uhUvSk4kDPXShAi0L&#10;4SIwRbPXWbPFGm9ds7eCyBZ8LUvvYb17DJ7wCAwPAiZYfR0e9Ut8nX4ffAy5zDXIyYAYFyJ82nJs&#10;B0lTPmxeeFFZiSqhm0hdgSCLrmys5f9kikkGlmnDIbZok/n+oemAMuRtviVFB0ieSRCZFTsSSdwv&#10;CJ57k4ehuGNxJEixCngRf5G7RwwhMFx7Qd6mhvid02jWvgPFYWUsGwkEbxSF/np+cur6VAsQ+ELt&#10;i93bbDZ+GPNqVr2g88ZEBCJ7cn/3gKDMO/KybJQIiI/CEBrZHtjyAeQE5gDeBItmT94lTFJdoStQ&#10;3hYbiS9E5DqmtiGyCP/u467SEcrbWJFuSl7psO7xCyCu+/KibOjjetU2Sb+Vkdve3nmzFlz+suGy&#10;4axfOiIT4+2PzCMHkRuxa3W+XUHAJRArvSQAumQ211T0htm9PrFtonU0bFtrGyJ7Eb1kaxFRMr7k&#10;hUe2xYVlZEWP2ITIdivbOBOsTykudFvapXJ2cnGBW/+TQRAyshtjG2XkwlroBbYgsoX+Mn0WKPYc&#10;BjWA6S1QB7BCSrCoHz2OFA5t+gTuoEwLwsZlzvgrizeEYpnKGX24kK9UkgOmCd1k+ibvOK36J1N8&#10;6O4fHrAHfho+jMeP3EfeIVN00K5wNv61QbIQ+nE45ih4ax88HjzGME5hM+jCPEWPo2DS70WldnB0&#10;gjhNOW9vAWc2zJNfjo4GL0+PQCdTRTA07C5lJu4qgn14mPvhA6UdIDmfnlwcn4mdmMoqDJEXeRnR&#10;GGhD/SgyQlYWe6j1kN1jFjI1mx07RShq6gpQZko5HBzTaSLOm62wkYZttLegz5bjm2wtdL+tQu9C&#10;27Y0OrbJ4JuiTXoAbN6CyOvbNs1ezmxBIPsZYHUg/KtFZHyTzI15hqoi1R8uI0fU8sAqULNSxQ2+&#10;WKQrHSq6YP7yu+ZzfxX8LOb2AvfleE7wOehzyn69auXa9j52nchHsmQM2/gkAEQYFPcTURO+z4Fv&#10;LxtfSW0Wlvl/hlWF6eNuxcVPBusGZ9t3r7LDRgheXVp6pEUOZWAlqkbUiyy4u1oqhla2f5COPxxh&#10;ebuELkEulQOb3f/U8fXKRbOn5YAjKAM0arYDbB8RYrVOf3yEITgaHINrAMng+JR5yAGWD4zScxAL&#10;sRGwo61m0K5PM/iFh9Hjzf095qszjCv39gb9Ewp/dfUKk7a7uw8XV8cnx4fPs9Hbd5N/+c2H52fg&#10;9PRhOKHE/UH/8Wl48hr+dwqF8HD/yLL/YG9ncHSAYPoR3harzQN+exj0exhIoLh7nu/ALByfDp7n&#10;j1i7HQ/2n56HgDU1c3a8e3S0c3yELR2qQXHTp6cX9zzo4OzhaXp0eiqj6YPe6eD8/uN4Pu2NoZpV&#10;zwTwPMCFj2gaw4/DnSdsV58vry4gxiEtqGhcrM/OjxHsrR5kstlngrh/uKdJTs9OB8dHUCPMS5oe&#10;Z89IyafHh/1Dusjz/cim1DDjmQBZXsjIGiN8lJ+EUdJqw+aLRRCJKof6dNAXVgU0mSyhME5Zl1Q9&#10;ejYsBIXUdblhwGt6XedmuxoWYcl+P+enA6uEntgVv3R3B+EfWxPiSElpgdUN/ymuiF7JTlSxSvJ4&#10;XnTHwudpvJn7yE9e61nh2b1GB9Oy26nDZ5vcXXE877sRzXPzMiozOso42gL+y7DT4M8SHDXHN9Qb&#10;5bGrvrHC9cBJpoR5Ol5GFEPWT47LVRxGdg/whNJ6LDZwVbPHwOwWr8Wv1To/IXc+dT4LkNVWw/rt&#10;U6zFl09922t/86S8Lmq0kub6c9tf233FuwlZIbGgMMWuzYRwX1AZYZo0D5Tjtd+tPm2lJOtf65EN&#10;ZbYuu46rZiZb2GC0OO4uGc5SRv3doOBlHJY+iNzEfgNTbOJWeowmUdy5tEnwVIxKwjh4aW+3Dpkx&#10;cJ9EjeBRCSKsZ+4doC0rw4+BCVrt7Z4Mjq7kbcEdJnc3N0/T58OjwWg8/qd//u1PP33Ehhj3EFAI&#10;1Ri+FydnA2YEbNsUZP8Fqlfx3nAAOYHknc2xI0M8nj3jiQIUApj8Ozs7Pd+ZymUHiATWsGyLQYfF&#10;WOkGKRcTCcEqgkUySpOJ2wTaA9UgAMLbgq7wErwoNhe3tx/v7j7K0UOTGzeB7hi760sSjy8fMj71&#10;0FOkcCsX9uAuZMNBtR/09k9OThWQGUqHAJ5SB3IF1hjT/sm5hPsp3Po+wI19XcQFdIkUt3j9yEtc&#10;3UzrCSJvSBFaiBSdarFao3nztvn4J1Bsy22WkKWeU+6eQvtLAI7iZqeo+CII6E+5z8YCtHKJTu4W&#10;ob6yKMfziK8u/5ba+erDW9Yu21FlQ/17PZTqKQDf7Gt8OWKvELlEeos9cpGRC48czV6LyKqijl6s&#10;U2xF5LzpKiIbCLItfvuqSvkDEfnTcNyWeGX/axFZcmUZ7HndblGQb91WKy7vVb+2J6zs5xzzgO6X&#10;9hFswHcBzuUEnyZDaMtaILlMaLwW5CuyVkXkamvBb9I9Sfby7BLpDZCQSko5OEQdYMtlRA4QJzR7&#10;sLiY/trE4m6ELCo/C/ySR48PuEtjmosdxOPw4QTJ8fkJpkO2C7Odx6fZ+9t7KIrBCcRCf4SMPXvu&#10;HWEvDByPH9HIcT8nt5Ar4GiCvICZM3zBy+yZqBQGvEPMGxDGqZWpTO40N/SPgO8efouW/vGxnCPe&#10;C9blCyhnP8r1/CwvO9G5uPBJq7gPKMOS94/6TCy8K3fG+MTuiEwL1IDSO8AUU0Pn5+cALPtUgAyW&#10;Dw5QFFLB/cO+lkpUgh3Jqb0wSUBqSAng+eT45BlzajEtTCeaFPgMBofX1xesORSOztZ4muQSt0Rr&#10;C6ko08Zdh1Fw0+3sxF8WIq8bf2wb0R2UyIuw7DeY8stF5FLyPzsi/y//7bfuQN0iPuuSLRPOJzD6&#10;D0HkjVBYQbBMFM2z2/O/FpE/LSOvI+/6ZFDL0xZsUaRlGbkB39XVXBm6Zns6RDZ1FKVcIvhUn73K&#10;WoRENpCjAuOcw77Muzg9ZCibRDO3YOzbhN2OyxODtvwkj2YsEKbPj8Dxy/z66uLi9Bi7XLR1CLnA&#10;MVZrEAOPz/P93uCgfwy69Y9O4FiHI7RkByenJzj0c+tBfwAfAt6BgBTr/fv3YJaXwTPi/VycERWI&#10;cEFIqdgLW8O2h20GRspjxxLqyyQMK+bJFH+Rs7OL0RCXE0wj9q4uz7mcK4FNIJLVw9nZObAKM4ME&#10;fXF1wVzANHRxcXZ+fmpCvCwOzi/O4IKRwfG9JqinJd5nNIEwKhKxJfyA3QeaJSTFo9MTIsenHdnY&#10;TuGaIpWmR7GSkHOfH0cydEYkR06fE+AANSeGGWKKVNW6aj4/PGS2UD2nw5S1jb1vNo6abUPsqxGt&#10;YYyXxlEnelmy05dPy8iVRflCGdk0oPgLPfRn4MVXiXtfcvIfJiMv3vovAJE3aPZ+Rg3/bEReedaX&#10;PPpLEJlx576y4G0KN/RJGbneuULzioy8ckKL17lkRUb2UIjc1MnO7l61uuwdp58635BC08EhRHFX&#10;vKiNyLGCCIsV0Zon7itYGm4OxUu7gkLkNenIIIy7KJdZbkuYtafFZDIiVNrr19ffvnrD6p7Ql+cX&#10;l5zwu9+/I4rFQe8I+kGu/fM9ZFIMe/3MGe4hECccBjpP+wMwFUnzeDB4nj19/PixdzjAoA4B/fz0&#10;9Ljfk33yfEZ8TN4E3eDZCfefEy0I0oAYmtAg2FbId/rpCVsRdH0UEHznbns7Ux6CbM7SAaEbrz24&#10;BZSLPPfwaP+4f4weDjEWXMZewslE4K/n8OpUJrwE73hxfgHoG/2Vx4l5i5pL8Dm0gHyVtnAkjR/N&#10;BsKC1BJ+7UKCqXSyQGGfR3gNMJ06vLu7w8iPd5dB9Rn/EQKUjCe031y60+mT8FdtBnkMtss9crts&#10;s43N+BL4acWTPw5rsULnfmJiyBCwNaZFubLKN+v69ZLcV77t9tP/AEReetm/TET+GdX08xB5HX+j&#10;YFzf2iJ9GSL/TB65Pro+sZWFA8EtLldQLgc7nygrQgqn3IHwEigHlxXhKJGDrGG0GkmPKDKyfOQL&#10;WAeR+W4eWWUoqYy8LzzpQmKmSLVFakhiTI9t6+aMG7tPaH1OT45/+O5bYOvjzc09tAIWDrv7Q9B6&#10;Ai+BNfMpYP5wpxhs4+EY4+HTk4HcjIEb2OGXXaRz+G5HhIe3wER4zMr/6ur6w83d4HDv8uwEDxCc&#10;lxEllatp7+DD+49kUr04xw1aHhlc5ggcSMHH44mcMigbBANUxAyHkskIYRopltLc390jaA9OTkG9&#10;6QzN3/PF8TmIB3EB+2FhH3FV6qn74R0ASh2CniAs+3YAUZwkAB2gV0oUcSA7EBdMDNgry5+PClEY&#10;Jgy3ZbmN4I/vC3VPiHvuzmueYMnBjAGvgg+K44GYmyalySAR8U0dKcWU5ztPsdb4RC+4qT//ZSFy&#10;BOlPC8htV7ei3Zv6vfYtjmyz0fsZiPKVl/xcRF595b8oRM6ct46SX1I3PwORNz7oS57+hyDyp3nk&#10;9s4ZRQththtVtR/m5JVLtsvI1R+kwHS5s8jfCL/Bb+n3BLyWhR1qWU/gYOJzFutgK3ILB+4pDMGs&#10;BKYwv1lVeRwEhWPxJmeQpyelSjo6+uGbs4vLUzzozk7PPt7c/uf//F8eRvhkzG9Y8k9fwD78O5gv&#10;RDY/jlhu3H8cIShenGM3gXz+3O9h9gDhPCAG/THoq6BAqO8wxTj89ocfsJQ4OeqhDyOGHMcVgs+v&#10;8jAcvXv/8M1334BzmKJRDAoKugFoeGkDYMoygiatDyewc3521j/Yg+q2cPqANu9oMIAwgQ+RcmUq&#10;NuP0DKiUNAsiJ7YcQfbE6g6gwqXEZCawym5OcCPqBOz2EdkgZ+lweHSWmcw2CAr8oXbxPssSZHM8&#10;t7H54y+EBJMF1cx9sMMD8cV041Out9sj50nu7P6QOVJb8RFfg+QvGVNfdM4fibVYIVc+KyPLrsDM&#10;hUG57Ogtv6jQf4KTfhYib3jNvyhEdrf5r4TIgaCVLf32s831ByJyZvbu7+rj1guwcmRjIes5XdyI&#10;4jIR6sBgu9nWAgiw2YxDHZlT7hB5ydZCQFxGtYUv6/eKc4j/RS6LnW+MjhOnIgQFXAF/OZ/jnEnU&#10;zTdv3kyGPz6OHj98eH//gCf0kLAUJFMidCeec/LLODpBFweCe2n6QhCJw73DV3DNZ8diVmEw5F7S&#10;e3rEqQT/Onz+xtDKiJo89tXrb7FzuwCmMbd6mqDcU3Xv7ZPtA7+6//xPb1+/vkQAns+eKAZi5u3N&#10;3f3dcECIoAFMwgGMLS6B1Mf5KSTG/fHJFaztBDu74chef32sGw6PDp7umVp6NomaQymg1kvQolev&#10;r3lfBFrwERKG94VhpgBHB7272zuOoNmDQUZuRj0KY34/mvArojBHaQjodl4cGvri/By/RKqIAcEl&#10;iMA8AguO4zNiZSwwXSbbnkjgT2jAEB1S6NnQIgbda2icmf6z3fzLTvhjIXJTnnWcypFlEcRD1Txy&#10;RY0vGr1f9lpffdbXI/Lm1yx48OeztfhP//abWqWu8dIybWTljV0qtV9/CpJ0n0h1ccooRsrG+sVH&#10;ANRs3CcW59s6qnUyHY52tW87PvxsA1a2p7ZdpThV9VTfzKXUJwaXTlsoMTTmcpJwilHUoqgd+dzZ&#10;QMa5L9ZZUcQhyUYaWuqmGmkLO2tHW5NBhC6nqE2AS1knsPq1xRuYDAPwIk0TQ54j2NjKkPVFdsbR&#10;uCrIs2Ku8q4Iu7IjtTUoejhFQKYKpPw/QORUiHcrlyT9mSfF0g2zAcyBP9y8h2zA4AyZkmce7vR/&#10;88/vDwav78d7/7//8iPe04i0j/d3012cm4/2APbHW4IW9wdYuZ1i0HrK6n9ncn55Kmri6YlgbCYN&#10;XsieBDQPese93cPB3uH50dHBbPLmDHzj1aY4RVPfFAiGFgNhxO3L19eoyk77++jaYBLOTy9uMf3d&#10;2UPyPjs9ub37CBnNzQltsUeIaOT+6e0P373+8f3vh08TlJiwwJjQHe73B7IIRnyeEk6IWmdKwnR6&#10;Nh/hJI5Ob4dIdc+43h0jmuOgRxF+uhn1jk/I84ShCKpFFHH2Kt+/vOw/3H2k8skNReoSEpfM5sxK&#10;EBnwJiNYaS4i8MYEu4uXKQL8Xg9HkiGXX1+c4kczwfQbJ0Bso3tjsdsnR/0jITudRIH3aPojWKAx&#10;Vq54kWPQqISDL8xkU8ILRw1bB0GmT83N3rqJvDBdK2JBvSrhVld+1bXp9hmhUjIUy1BF/chiLE8p&#10;RtV820fnaxNvfVhSaV8XlpixayCgcmY1kcIEyoIbX42nX3zBwosxxnbdZz9xxdc+iepiLYtlnu6z&#10;8YGUnEWNqmsuC5tYXMdqNngizwu+SYZKuAN+ZAEpHHLDyck2cESIljkHnFXSQ7hUS2IGpDLrTltj&#10;+/+3/9O3+bWr8dK6X0vSb53zyyrgM1Vei7jtvLaRFy+gypPPnvtfZ+LugBUyG0w/0bupsgKrMvBe&#10;9B/vdmNgvSepZrf4XFX7zZUCx7jYK1917bIj91xFiBeUqnlK6Cx24TQ5HQRG6s3KmXEuatJ8sUzX&#10;rKH0aFVUSQa2BzIhHRCKFacNiQ61ErZbHMXMAI6iKvfYR882GkI9TO7vh1SBiFHSj4IMM/wFcHnY&#10;ffvxDn+2Q/G8eGBghaYuBD4yK6h4djIhKhBWwUlqJ9Rw4PpwqbystGeTCbHk41DHrKDVuu1AEBJB&#10;Ol6DBT4VTfEOB2fjxwdsMBCJb29ukJFBQSydkUKpHgw5IMlhtx8fR8iy/Pg8Gcm+D2MPBdgEwxHb&#10;d7//5puz42MqB2GWD7hMh7+EOLi4VESOyfh+iOWcInIYceSu/bLTu4dpuL3hIIQyMwZBLZDLb24/&#10;njPPnJ7jF04BmI1Ut0oDK3mX/kIcDIeIkzULpiBPhNafzRUABHjWX5h0Rf7kdo6NF84Et5RTGgie&#10;WgA3n4H1DGIKi0UHLU0bvDDLdpvVA2XEboOzrTDXycjtCXW0Z8wvddG6VvPRolb2MEh8/vX+HPFY&#10;Z8YzzIlrq9NhFctCKLe4UV9wa+G/GIjridsktpXooIvz1xb9n4YaIbdxIoCYdzciJ4eLMmMk/7SF&#10;OjoFkVjsFOBohULegtfSEguhs0jqlkocqEDc7tQC//UjMnURgaFEsVhGZFV602XXu067Xmv7dxB5&#10;w/lbENk9OYbixU7ZtlNIuBi6aWUNdepo2eQTUf9n1S3nZeGVUVTZiWR3BbFLm8p2AGFLkduARb3B&#10;/WiMwg42AKHAsX4UVRL6E93Y7c0tztQgEzHp9/YJ9z69uX14IODOXu92OH738eZYZPK5eNWXXWI9&#10;QOMi6uF+R48TeiAQHhycHCmFHcAKqlJS3j3cNOgW/hqugL9AdjD65JQgG/sP94q9yZ3BO5vH7ZL7&#10;gwBuGtqJaywDOKRrEcpMSVQId4Mvhl1G2uTpYj6e5/AbmDxoRnp+Ir6RLCUONG/x4naDkrW1EjlN&#10;52enNgiZER8DjpfpTeo6drUGQHxF5oYtx08PT+v5C8lETk5PsSHBLO/du3c2lEaO3f3u2+8+fLhj&#10;Lk5cOoI7U34aEOx+mo21gJlj/qEQRSok0pB0eWoO+CSnm7qjfb755vX3P3yLIlIqWeWX0H8SkV7m&#10;NBM3roOwYsTG6T+nbQe1JcDdhsuLZ3UybScjd4gjg0VjdCXacg2vuibNqcALzV6zsPVC9Oth9iuu&#10;+GpEbu79aSzOid2oToSyIs8Zmr8akQPIweJKXlVErnC80rJ/5Ygc39BtiJy6aBF5Y9dvJY5aj90q&#10;bTFayt0aRI6HSO2h7sYytHK/9+C38wOCCpAGzNkxk591DvCs/iGFHcZtstyK3THnOCal4rg7K5J4&#10;Y8XTGfNBWoQelYEtEEyEnUeFBOIjkzJZEPQHIMfd/cOHDzckfcJmDQr3Yfh4eXnFSn80Qo4Gwx+u&#10;L7HxPZbV2ssMrO71jxRF80Sxfn77298id2O1BgYpuMTeHhcmHnGiQ/BVAujhoSIL8RZWbSn2nvGX&#10;S7D0vTg/ga8FxkFteYIo9A9eHk9I4LwXiwGEXzAMk2FeDTfo25t75ZI6JHIcEeQgmu+JefQ4vKdy&#10;ZN/g4BWIwYpMhNnGoVw8OBmAHo5wFeFePWTwu+FQthYnZ9RPwvbLPE0uggML+kxXct3DVI4ARIj5&#10;37z5Tuz445g2A0q5hKoWraxm0lemRoBf6wlUkYMj9KLcThTzAcGbiMyBP6TSm3z/zXd2TsHYkHUM&#10;AaDVGS0leAHlrUDfMmuxglLbEFldZnmruLPSb7uz9DwLIj5g6zV9RSXaoHEtVWfdtgqacW7r1GAL&#10;gK7+wV+Bsl9z6s9G5O1T2tLj7fdSsHhJRv5ZiCyVj2PsRFSOTJbnpZnW22grIm+b6ba92F8aa+GY&#10;TBKNKyKXwO/FW7TUxToifwko+5wNsVy4afUIqHxFhJLE4c0wpP8jgDonZw/vYIU/kxYONsCmFHG3&#10;EyegeGnBbiVF0QbgIg9OE7ud75FPCQXMSWYGSsI9jAEU5IwNilNsCeE0+7JQwzlttoPrx/nVNVEy&#10;xTxMcZMTZY3sSBakwdH+xcU5vOp8Kn85zqFQCouJS8YjYYBuKTP0gCcDAhYPKDNS84cPH/iVNB+K&#10;RPz4CKMtQfQZPD15/15ezhwH+JRgSXYOz2cnx+dnxyAUpTs9P6eCgDtNGX3Mk+VZF3c46BRUdDJ0&#10;eByDrCJ+IQoIEkRYJXhrOeLJakJvSf0q1hIzFjkGJZMqdgelfobEkLiMdwfmfcA9KjvwekgIusmE&#10;WWo0HCFlw3ecXxAGBP2nqKK7W8gTzYKVnJHy8ICQIJPRGGFZDiDO7SIXG9qUObLXPyE8KWQL1iCn&#10;p7JTprlZUTAc5S8OvQ4t45hzTATqm2EnzYllW1mNfSEiJ0pUu30Wkcsy3NfUVbmUGt2YX+IucoZ5&#10;v/aTc/g/EJwvHKT3rr/IOhnyNSC8dO42RN4Wuqn1mfwSUK6InNgjC9biKxFZuYu9Niq0xbKCdwWR&#10;W8zZjshb6PlfDCKXzIwFkamcThbOumTRj1dk5DqDtVNZrbJmTtswv6VbZqQZPy0BZZ8uU3qTRONu&#10;U6Ac+CdAisAPYjARkF06kQZa8uhmUc0IXBWfDIY0eChrCtnIaW1EpsUDjIadAXpffs4mNEEcAkIM&#10;jhDcBAryd5ZfB6BM3Al+BdJ2MVODMtYE4Lht3357DQ0hvaI81iCCFdweFvTh7jYvJVahfxjK4tWr&#10;V0A/D/rd735HdfzjP/4jt4BQRlIOIhPb6De/+Q3FRTxXfcznJBVBEr68PMMuhPU+oTOgJi6uL28f&#10;7picSrvs7gCUkCiiIp6fWBtQS9hhyBBiDLiT8JTwyqofu8ZIRYqAfIe8/zCEoZYl3PTZzMkJ2I0N&#10;tvI8HfQUlH/0SHMoNzWxkknr94jjnwhxegecCZBqzeHFyQkWge8J6wy2UhlCdBJy9w4ITkTCFLHA&#10;ZttpGiCY0EjUCfbKKFoJl2GjOr074H5xfnX38QMPY3VD/Z+dn8HPqCnFXZXFrMSokq7kUzqxreNu&#10;mSVoT1uXv9yNO6G4kZHVyViYdYhcELYbAJJpxK6W/ruQ6sOldGeHks5qvx1Ef0Q49vjavC1YlOXf&#10;N2aGbRFw5XYVkReh/Yta/w9iLSIpa2ZreOS2gWrD/atA5FazZzo3s33ZNiLySpttqrvN/N02zZ5Y&#10;4jLJxWlXJDKQCtZENKazOb+bY41p/SteQu3o8MRJrsgmgwulsyUi5bNcnUEIUE3r4fnwccTCnhGi&#10;CEHQu5hzgfbTEVbH3IBYEKKVSQ4yZzlPWjw8PnqQtMe9/VNEWgKuPc1QG56cY0mG1xzJsCXuqIgI&#10;6ATAlNeyHNhk1asQnf2Yc4DIMgeezb799lskzQA0R356+9bE63lwOTyaos6T9PryDDNi9G/gHUd+&#10;eveuPzh+ZKX/jNOKglRADsMAsKJgasEZBEORc0Tlgz3p9QiOoRlrX1lS0fI50A/fkWiVfXXyJM5b&#10;AS5ks2wzDIWwwMTifjxFvcakA2rzK8SLpqjnKVQGkI6ntVhrGYRgu43EvfPq9RkTJIE1mK+YuqiK&#10;CSTQ6GFwfMGr8GgYbZ4kZxFFbpqPJkNM7hCN2adFiCmKDTVa2/PTQyAYwhruWEsAhGWhc584zul/&#10;lWFMl9uGX9vlu9IPq2i8AogrF8ZgrUJbYNTPNQtR5bDcrvu6UrAiBa88yV+lC15mvT8t+28B2K2H&#10;vxaRV85v32jjM2RbotrJ/GQ/2GJr8XMQOVKVFX4aAKEvUj8VUlps4ad/dYi8bmtR143rLbTeyxeT&#10;/5YQMtsQGZsKd00JyG4DRxd62Zk8PvLVxq7OzyXPAiRebIflnGb/goCyGlQXsvB9EmvBPwdyd4BV&#10;UDrntx8+whcjFGf9rsjCL7iEjE+P9vD2ddr7+YfbG+eWI1gwlgx4KveHH9/vzOCIjwlnTH5SqdR2&#10;pjiBoAXz8lOx1hAHIasx0wVnUamBsAAPUIssDOrE1QIb51//+tcEtWADmsFlnEREfdsMg3+5KhlL&#10;Qaqbjx8uzmU6ppwm5KJGC0exlMtDXi5gLjh7hBLS2sL+MSbI0Od7M4JfiCkWO42RxPc/fMM9GTmK&#10;By0SQ7YQXPjx3Q3kCUMKu2YIDoffhOrZ3T08Oz46huYQA26vbSZBXuf+7pb5ITEruPD6+jVVyus+&#10;jD6YzsZI5gmkxhUFHp99iHrcrJlIaAmsO7CWIyS1SrI/FyWtEKG7b958g3QsKmm2M7x/q0UOCw6R&#10;VJh7E7b0QYkJH4u1eO11Ug9u5f62avYsvC6gM3erZMgKOOprJ2UGqoLI2vHabOMQ2Ixc6Y5169aF&#10;ziJjMPNWyI1NBktfi8Xl1bZctlVGju3b2qutHylDu7O1WJWRv97WgkeYsyiIrK8+9BlExh7ZZ9S5&#10;urxxWdM0b1KZo7SiPj7UTbPd1Bsrvs50d1u9t3NXaqdO15/oAWnneoJlXTn1xlilVr2PSO702WL8&#10;LBjYeKcw66UracpqDI+2QXCtxHpCMaiLWV3zVz0bHb0MharppCJDIOVa0S4vW+7GCE0uO9CNrwhc&#10;IBvmbwpUJkMJlPgKMcaAV56m/Vn/kABmxG14wu8CF+fdHXiD/THS3O4u5hSPOMv1cP0VAUFhTs4O&#10;R8Mb6N/jE6WSwGJrOJq9fvPDzc3w/vYBLuDy/PRXrwb7L/gjP59eXD3vHEBM/NNv/uXs6mJwhCz5&#10;cnF2dHZ29NPbnwglfHpxBh+wS+xhy4mgJJmiWYbjAAiYovcihNC3P7zGao1EqEjiABTiPmqxqysi&#10;Bz28f//uhx++IyspUil2by/TUyRZzM6kwNyfI/k+3H787vp68jTCjGh0O5Sp9WwHDD4+PRo93s8n&#10;TBhn0ADwvxDGypNKdtfdFzBUajTCOk+f+f9g7wUHQaJ+7h4eEdn5cEBGlT4OJpixnRABYzS+6B/M&#10;nh7OjnvnZziq7IyVxXqGGzhwz/xEhlZsN1Af4to3e3q8OCO4Eim9dx9HlAYLEwzgnr7/NxcX1wcT&#10;4jk/PWL9KuYdX/PD3vFpX+GeZz04f0fJlcYVA5BTwi8PeiOwd0IIZqllaejri4vX1xe0N6eSG1BB&#10;sHd7zDWyEIcCn9zv7mMrYkfsDp2zrzDfsT5b/si6wRb//uvRnxRgostsFlrHqg2kmZ1KIPPwwrKT&#10;dxcuQdc7VXjxWywlUQ+WKmMPLoxMAIo1IvWG13SJlNKx0JjnSjEdnk1GhBp4SgXm6Ibrn0ig69vK&#10;/FRHvcKBa80rE7yitfcrWNHSvGqxqyYwlKNBb/rgEbB+3ECkiH0xCnA4A6TjvTFnK9MaOZx6juyu&#10;sMkIFTNet2BtDDO0gOOveogdVW0Pp4pI+9jIW+X0uRX2HJ/aGzKyPER8oVfFDZe0cW7ZOJHqzJ83&#10;5fmqJZDdNFFvLkmZ1LKaUB1FjZ2yEBBGt9Xd1ILpIwbwvHl5VU3jW564wP0vnmD13KKBK9bItjTQ&#10;7AOhqU6m0GK2J5YyT/arXvMqZA+AK/cNBU8g6DyASG5QhEPZn0uxV9Y7wDE0hYyGgUNez6HT5/Iu&#10;OZCLGoCO4wN3UAygM5EV6Pi1ip/Ouen93R3Qj3R8fQ1zIEsGPOU4zm3+6Z/+mQ7w/Q8/9HrzN69f&#10;wY2QugP7WUvsPZCXqYH1PrElEHhBEDCXt4E4QOXF27BgB6Ji+IF1nRD5GVRS2TiEQM3LIpCiACSu&#10;BaIla3cwiwhBxJel98K/QiozbrAzU8Zq52yVZHywPx4+QiwQT4NsJLA0LPipQuoU+ZXaw5yMv5j9&#10;0o6Q10xfsC+ezNBGWnZGTsa3EAH4+embb95g44yvB+7f5P2Di2co26RQgowmSEXHgJMRTYRekIfY&#10;0ZrkWIwOygU1jKHIFTVgU2U1JK8AkLOvNILekR2eY+/lvol6IXdK5jS3NaQThMnV9RsGLQsWpYN9&#10;5qE7aCUpBa1azckjYWXbJj0nhkYVRet+et26JLi+tCvQH5WFO32VvRZHyhDwgCom9cW3RYMqwlCR&#10;i7OSK4BQft3GNeiywM7qVgu/JiQVpIlEWEubAq4vMpRMZtk3pNPsZEKJVNlZmZRRa7cuKyrtD6Yd&#10;VA3GE1GMDkNju+OoAwS9IhKj8S2pqZ3bzAJyZknjtqmL9lUbkPkTI/In1l+1EBshb70PFeDdhptl&#10;NfHHROT1MmwsVemIrcyulCDufXr/Yt7UIbJW3OqgCaRp4wruwDoa6VKxgxiUCoKjWJVsXvDN9Bti&#10;oMJsSu8m6zHWzHb3Y2UtFlV4PQdo+PWnt7/nbFwv7EryDEKgH6Od0URBfgBMD/d3nIkT83ffvj7p&#10;oVWbvn6FH7NMF/73//1ffvjh27/9m38zGT+8eXUNZXr78aNMoKUnROXItAZuSlsFY4tmSrHcJ0wJ&#10;+2jPeMGEDeWxiquJXQR+zzaJE8EyHtlQoXd+rjiZOEm8+eYVYdt4O0UQlftc/93btwirDHUQmdGA&#10;p4ruifTIfCMAxsoY723UaI/YL0P+MiQIfSE+pHcI0EP3UlkgMhsvBdg7RQarFZsQyuFx7+7hI+8O&#10;Qw/sYp8CTkqiJv7yfJeJjwsZXsPRUGGXDZ0Sgu3A5fSDmhcfH5mQUO+hO1XLM/c4KzZVjpJSttua&#10;gWxPwkyrdvaIdagibTJoUfpBOVdzPSGYOVbyFu/Mocu5n9VQh5JGNW/r1QXZmuRgTpy1ZO3jTDQd&#10;yNjFyGKxjdOqg0MVlI1zG5ErNhsriCx5JYDVITJfYonvKcKSsB4j8S+PtMJTXy00W3j3VzF0nVC0&#10;tLNdllvD4kD/gglpX0TWSN1rpySpRgIPLqC33ZPDbNaxCvZVP0bgDos9jO2+yLKtILL8LiP5WclT&#10;vAw0+5Y0IqCzmrUk+vmzInI7Za3D7ieO/AXKyF8IyuuTShCZjmMf2qCzpQnvmkjyhOwAQ8p5LBcP&#10;xau09ZtnXM+iUyem4xzNz+JZ5XjG//IrxnztSehsyotLn/AWGfSPyabx6oqURufScCG9Hg2QPZ2n&#10;Qxa1yi56e/v69dXf/M13iJwPtzdMBIiKyIDv3r8nnM7f/t3fIps/3N8Cw9j8ggR4tQFww4cRpoRI&#10;nFKFIZnPiKJ5DnoQGBObhMHpCVDEPOIoE4jkJI1+BLZ4L0WWGI9xvsCszeGNoLwR7acE6WRuiBRp&#10;x5B9Ik5QNcwZ1qrN5XAMgSsmZ3p5fuFgFAdQ24CZ5F7ND+gsFZmeegaRubuCeCCxYhN3sMekZen4&#10;AD2a0FGgT1jmvQ8f31Olg5MjFJvUGkE6mEIIqUElY6XHwkJzpMOigsIOkwyR0beZs0xi0PLZ3E18&#10;Oo4hwlsz185dgrGKZiBeSgugbuRLimd+MITL8RADRDIQoo31dIXrD659sCssBWhgZGXWy46bb6sX&#10;363KyK0ctwwx6le1uzb9drNcWo+uykwNIpdnuXNXRI4w6csjpRbL+hyokrJ957I4dV+uuLzVd/fr&#10;Vte2A7VCpv1r2iTF86irHxxTN0xjPg3Kwucv0Fg3yRtLGio/6V5CZCZzdQ5FzdJVGqV6QVNERTQu&#10;VpFGZMcr/bPKyK6Q1U1S4ec4gbY/rey3t9t6nz+SjLxxQl556Je8S6mGbqJ183p0ZU1X7CzU9DSl&#10;ROCYcsJZ7iruu5a+8jODc8DYQU7SgiEAQn4Tcj/Dh1f2FROlvJB5sjMiYYhA0ByUhK+uroCnj2j5&#10;7of44TndBSgkzwX4CnzJEIRfv7p6ePjw8d0HEhrhoYdN2I+///H1m1cEySToEGQuRmCspbE2UxY+&#10;vCwmqPJwCZGLhzOHIlTiagx0ShKUswPez4/yv+Ary3xcjR2qeHZ+jtmywjDjfQ1wxaOE5KQMH0AW&#10;sEM8N2IqIyqsAjQukMeaH4GaiQRlIht2wo40P1f0etzEMXYeHAPrVCVVxZTD/Z2TCVle0d0gbKkS&#10;VzukPHWpCRAW+PLNlYRrI7gcHWfI3aeMGzKlYDjBu5C4CVjGBgOTQL4q2d9sTq3K4hAzCWqDYEYE&#10;ByXWh00meCJ3Y4rSc/FGV8w5SU/KpipSSllW+SsTwy5KZxC2m6plT81rojCkySFFRWjJxFnufdL/&#10;eDkciPHHgvPapwrCFgSK/ayBRqJBIW4DVaFyN43TyJ7625zQ8htVRrasYY6iA2gDatQ42i2coLE8&#10;HT6d39kki+ja7nwJHrdlXixBW6rB0V1ln+N5o350pFkftCuM1NXKxwfVDKXq/BLKj6lWsM+03lSs&#10;ReDYiKxWDYMRX+qScO/Pj8gNfLbC8peg2F+OjPzZ0n4eoxeW5ZEq1DcXf7CWQl+PVs7TJ8eR/sRy&#10;u+f4wJT4OaAAyIBE7GtDLEr04N+HMW4aREtAM6SUaXCm5MfA55nxj2kYBhuIYB/ef3h8GIE4RMsk&#10;SQi3wAWapS999tWbKzRP79/9hNAI0fxAlEtHaP+7v/s7xjDWXefHZ49En9jfAyy4J84ZePFjgxDX&#10;D6YKYAs+F8Sw98c7IB35DhBHjWV3xV0glWhoD/c3pphDkQNnKABH1N7ZBQlKHoiVz3xkBhmrMGTq&#10;AzBSzh8Hh7h906cRq0VYyvVDWAlGyRTNkZ5Pzs4QMuEAkrcJew8GBYVhvqKipi/I8gB0D20ebyZy&#10;+QBD4zuSheADzdMQn6mwiECMoSPFgJ7wRjyLV8CATc7sqBAp0FSzIDjrOJ+0F4n7QFk8sPHtNiYx&#10;O8oMTiUfHMkSXItcbF2MxVn50OBcKQ8RLBENe+ExsORD3IbhkGENL6PocTPC5zPurWUoG3OMX5ub&#10;lJRRK2vwdMh1nGXGzIhse2yu3dLJfZ/01zAVi76bRJBGOv1T3j73VwctT9IXe1GbxzB+xalakvIG&#10;hyoXL9eubfWNKpik8B4SWX6WRWj2Meus0q5qPdOYXmU1xlDB68Znsn2WrvMjBPEdj8wO/ceTjoJ+&#10;Ga+l7EBgt1GqsNgUYhGWbVDxZ5eRm7Zsq/ezGLfSabad/6eWkWuZP1vgnLA+i3RH0gXTsZcQWfEz&#10;5TLH8CbiDyAlVhEYjTMu0hxjNvlAGcDiLRS4TZGFuZdlUmnS8LEbjh7JsIxgyAmcr/DE3FgGvNLc&#10;s/pVKBT80M4uSWs0HN1ihEHv4FoYDeLzYH3GzS8vXvN0AAWMe/PNNyAgmYskrE0VKUICKQiBz6BW&#10;n0JkqF3MG1hfYyYBNPN2BOW5ufkwfBRvC6qenZ2iF+NBEBoYnIFyiUWJqpJJwr6Fch2GdAUTwWRN&#10;QLu75Heik4vDkb81ATGUI4qZwFE7tALA7wOcxlCPBIBBZFmiyHUF3zzyXtuV7lHeiUwA1PDj88ju&#10;6DKEgHBARGW6ep6Of/rwgKiO/E7ZCCKCcD2fYvg3H5yeUuEqieBWmj1GOlMINnbyZ1GaPnlqMzM5&#10;VFSWNXoRrU0JDv2MV8suq4HYmwc1wlqkR40xzlD6lR5gr1EsY21hK6sQqCVWwNxHBisQNbs9HnJ/&#10;ey+OCpJKXug2gVBADFlSb1JQrQJTA1WlALULCkeWffpTyK4/f1KzV2RirfE6RF6wwqEm3Otlvhmc&#10;DdQWNoOLINsXVyz2hZfbEXkFjjVXdeMqmFtrG91CoDZWKvXDsmjj2sKXl58Kce+vyMQOeqebFCak&#10;qPhs2WGotaQsFC6hhZal42j2/lIQeb1uPwtwf2mIvPIKG8v/qZeKebPZiVbOoAG1epUEBG4igSqS&#10;uhPfycMYEwskO1klo4i3fxeyndZcip2IGlCqPFtoYKpwgA4ICMCj7PH+AbFaGd5mGEXQCbSyEs97&#10;egYjYKuNI/I1s/BnwQ6MfvftGwTrjzfvyOB5dHhGbB0gDlD+21//7cebD7eyzD29/XBPJDRMkjHM&#10;AA6UjG7+cnKG5dmYsYaeSdgK7s8QSiTA7u4fodwTR3EhszZkGFAPKvny4gTBk1fm7X766fde6B9R&#10;tp0DkkMPQGTW564QZG1snCdUm2LSO0w+kqxeXUzObqRXTNZQNmoKkdPIlNRT7979hEv35QUWxNfv&#10;373DioNHyCsdIgHrQCXJ6ym4BHTHEQRu7+O94hczoOFqMG8YDeVCjU80r3F1dQmVAeczHD4QMINW&#10;wNWF8EfwKSSpUiLUk9PbG7zSaSl5jTvuMUCskeucfjDmGCWaKonHh+15gs5QJtgL8g/txetIxWdE&#10;Zs4DwYjWERK518eN5nJwdEYRLVBLDeiZWPKyhfTN0mQY54pcdb/re6sjcitL8Glbiw5gOxLCoNRI&#10;MUUWLst4G+Qta/YIxLQReU2ubNhW3ihVqQrpHluP5Lic7jetFRhgXUMs/dtwHuV4d7niBAroyxmx&#10;VtOkaV4fFJZxG9CsjBIyqPA8u2xrYf3mz7W1+E//9o1vubB+M6IUm5S2qnJ8c7UWQr38WOo4/P7W&#10;TRrqbh4tUe7MRYWtWf1saU8NAc/FVuUWAzjzWXu4DOR+HUNmpZlUw8U2J+RYFLRg2eKJmQfz0ayZ&#10;Gy1WdX5gSaNpw2t/siMizknmzaN5faP11fzpBVcxyYMYDcNUKMo7EIOJ2Mvj2cn+q1dH11dgFpdo&#10;LU0sGwThd+8+olt6GE72DjAweAE89shKN8T2YXaDPuqwj4EYeirsFlj5/+rNK5x4Cc7O8vn27ob8&#10;SwRcuBvjsoziqAd+/e3ffX9+evS7f/mnK6xt+2jw5hjRQZbgi/E8gUXBvAEFHeTJIVmc3t7c8mhS&#10;PI2nMuS4u/042Otj2DvBtpZ7Hp+iZIR+xeluTJEP9jAcub+H334mTTTJ+26H99Pdq8nLwXj2DE9L&#10;lPff/f4nHDUuLt48DXkW8ZYfUUjiEI4S7+z8iLSo05HMTMD8k9MBssndw/hl5/iZ8MtnR8Dkzf3o&#10;8s23GP29h/6G1cZF5UhS7c3NLVNP/+TiZvh0jyq0d/KrN+fE0X8aPl6diyamJMQBIsgxsx/RfkB2&#10;KGzMURhBBJ0gmR4+KlDnePcpLd4zE8r+CBsSrJl393iKQs09EDX/eHB2hl/33ZCYbT2WKe6N84uz&#10;i95u78NPN/PnF0Tob3CNGQ5vbm/fXL+5+XjDxAmVT0ZXOhe6xER+Qwx3aj4bI8j6jfxYLwcAtYox&#10;PT/eu3m4eRjdM9mhRJA5B6SHpsADlitWaukD+tQP7DXGwv7IKiA7Kh/EtIIH6WR5SKsbxjR3YUcc&#10;MVMcmUBNJHj6cswPIpNj7K37RNMlGkDDAtY8NgwhCnxFLJslhRf7BY0QRfuWfTkZXxrErDAiLHQA&#10;42wO/F0/epHulRV0HIyQ5bSsJ3jNSLiYgFMSvamSbbkkOogTphkjmCdWbdJC+MNV9UMOdGqpfqg3&#10;9vn7NOWG0BGEToTZ12iMNaYeJ/ywXEyP11JH9NN8r48JuextCFai1OMJnI7htoC76ANk1WxNcEHW&#10;joP2Gd1CpUDlfiLWryCyIe4TYLp1TtuOv+u/BI7Loiql1XO3Mktb7p3omoV0ryGSqTcZh5rCKmBt&#10;I3X1Sz9F9dy9Y567sDB3qcqnhK1eU9g6SFu0teUTG33Du/k2m45bdrDfHQWyD5lsI0hhRNINcsT1&#10;e6SkQLokTqRCW9ALxFrOWLrCuiJ/0V0lh9pEgTuiREIcdpLol9OzM0lbwNiT8mLg+4CVlCLFkcaJ&#10;brVHjDSlpyN+Oi99dn6CDTIQhmB+ff3q9vYG+zrTwaoxZbejKGaKmUpstyDrL8XNwNLWKjVQwS52&#10;Ks8xQduOsWJGPD+8x54NsfVJsrMcoO0f4Xh0B6PhPVoywrnZdhjKGy5b0Uc9b6KsJl4w++gkjxj4&#10;PAeVmKLwaJEu0oC7QnOfXRLVU5VGFyUSkXKTYrpL+g+cOA4O5GTtvHsUgpaFOB4c7DqMJ4b9c6gP&#10;gAUsw6jkWE4t2CBLXShSYr4DyyGhdXcH0dgeAbw48UhNHvJ1Oj3HzuPyjCB65nMk5MM00Ez472Hf&#10;oUaUwze8BF7rsNvYXEuZifEfwHhxifv4E+BLvAs2ip1QzpnakXlj0ZwtYXQpDPV8ef1aEftGD6wn&#10;LCxIkW9OupwckbBu7Zd2zNoKrbv/0tDpbrQqUa4SvYkIAdKFpuhIkHhEcCTwXJ5SOAp+KApBQ3Rl&#10;MHS6btBKvrFJqSYYkUl1TkwgOpiO7UpOFhBH8+ZNEGzVhfY9Q5hB9lRRL8FwvrITRfsXsqLjmv1U&#10;Ux362wFDuwDQ+1rtaqdatVT4ikSmZ2S4+bqPv0mUNq76eHaMAu3mpu8qsNsRIgfQulNL67UtugUL&#10;lw6vdJQvuOSPichqyVgIdtIsXKqlZoFkif8fVW/nGyM1WukxUUFvlsJbmX0R2bMMpNXaTE12GF2y&#10;GnjMzQ+YS9mRNSoZQ6aYYx2fsBw+fPXqksaChyUIDkNanQkRgAwW/C8rL9z2CBsG0akdaE2iRdLt&#10;mJ5ZSiP2De/vsCQgmTQhFlhWA4SI0ncPxIxXUGCGzNnJweXVOSGBKBggYrJ1792795MnlcUgK/Nb&#10;xEBAGR9oEDlrZCRrEIQCwIGo3mymRj9U5Ip91IkD4voodBy5+CYKGUwsTSmgbFlNLTyOp7gLE/jI&#10;IiEUOZ/ew+iBHg+DgsMEjAhh5Rnvx6dIrAAnNa2Bx4wZOzniQnAHXFLYV7DN8aNjw5Ewe8S8gOB4&#10;RBh73U0Z9kAx0JxbsINkiiE10ipl4e0+3N7jC0nKVigRphxqmJcCHgFK9k9PQH/ZPONjI1NuwoMM&#10;72XpREl250T5QPOGYpAKh/yh77x7Dz2iNCvCEp6IdDt7QT/5gPeKN1yxWSHF45w5FUaCZncEDBSe&#10;LGzQl8rTJGZtMthw1yscxexlcHoW5yHFCxVHJfNkxflbdu2o3bXttcGpCsOGwYJxFRAteWhb6fCJ&#10;LtAezAMR4gujWtbyWb46iqz51gpdBZQ7RLY6z4NBj3ROjq5sHdiW8nayjxeYXdlCpAeXZdgoVZth&#10;04En6iWW3PXV59vcwkoXWbx0TLHHVNnqoxsbxQL3+amsqJsqCjCKQeuizEhYjipPJjGfQmRdYwXD&#10;VyDy//yPS6yFKtCg8gtDZAFx8dmTeKpNKTmqBGsD+IiwMVU3TnYI+on5I/JA6YZx8ciF3VZnua6j&#10;l7WXVoAxWGLRSOSg3rEYwekTrgkEory6RKhK0s4esqrj8KonIWExHKGU4a1sNbVPQmitE6XW3X3/&#10;8eZlOiZXM2lJKQWIJT6h3//++2+fJg8kgsaBGa+3+9EThlWgJAzG5eUR4d7BUsJQ2K7ugB2KBlY4&#10;WHuPji5eezAA9d6+fcuSjR2iowEuqJhAUuJRSEawFwZvDisKIid9NVDIDEd6aMzMsFPAGVkP2D9U&#10;ZOU5wiMvpZhqyqCh+KKkpNt5wn/5GX5ZCUtGI1i+XeJW7Pd2CARqDRbLwxcMwhhYBMxENIZRBu8E&#10;TE52RQAl6jAejFrLY+eADZ3cCGVnRw3zR9E0+nAaQ5N7vft7tIgHSMABQcnyBOfk2VY8Pk+GzBlI&#10;pXzFqY/EIBQbzpeyfLh5h3n0+bmsOCgJcveAtFKq5AlVgd2amkykgKrl/fs7rNmYU1+/fs2ki7jN&#10;5IGRsWYspHKtQJR8gB5wj5+OYu3LGp0dN27sIyWjPIqVhhBn4kFSJryqYEAensazpj+LT9PXFoU7&#10;HClAHErOIKeOG0DsWIuVPt/Fe1mAcsDxWQRJZFKlE0v399eC7C0o+7ll2HmwdQ9dBD5cHWp5oyKi&#10;mv6TkGvhV1RDBOFkRMvr67lI7kUYNv6qzOJPfI4JDX00YQjNi9HFiiWGJuEgvm5b3EmMDP4TTVAw&#10;wkKe8kB0iUJMJTuTiGAG0qvIyCYhpNZblpELHGvS/TIZeQOP/AtCZMQLrR0aRC5Im3imFpNDXASI&#10;RfTYzqzgcmCmgPjSmiJfyhScdsutvbSpqFxn/q6vOZyxOox2YspEXNwpFgiwCgh3RGAA8OTHwGJf&#10;xl8MNwZnjHxRRklElUZH72XDW8wkJmRDxjQYGfb6cgBYIlwhfyGu4oJ2gT7u5IwMdQTBme8dTnd6&#10;JAyR/cBsSrigq2skQVnUxsiM0hIwDiPYm9sRSJ1ei4mYhF/cQu7v8X7g3WBL0T16GCoAvOoHmpXC&#10;AGHPBJZD+UQYe+kk4VCElfgq7x3c3OL3IZMgbJiJL8+9AWvqCmmRCn8Y3iI/4tsCph0N5MCBnQKj&#10;DdzEDw7e3GQb84HIZWVsGk+A4Kfdg5sPHykM5AZDAIM+pivB2SHu1PNblggvO/DaMBXU893NzV5P&#10;MiYGFPD1SonV6yN941NDHVB+wA5RXTPjFGQcAnyzqWLaycZiKo0rsjAVTt3iceMxS3w7JOKB2CQc&#10;+V52L1+/Bs0VVdmBIHg7ruB+MNtoGrOARiqCYccQ5fWba+YsR+ZMPBP1ITqElZzcmdeSuk+IrAGv&#10;jZ7Fu1AViPM8ZTSWPlMhiniHNcGWI06dvcap2c+l9ExLqhH/TEQUAIrepawp1dHL4i5PCcYJkYVp&#10;6tqFfjYD0A2CIp/kpkVW8YMcOs3n5enyqPBelrBVrtHwCl+tfmhSogBoDD9dwQkV07mEKCZgtdGO&#10;vByauzDale7AJTQmE+1Wv1eOsimMy9ZkPsyFwYFFOk6vxWN3bJCVi73lAyffs7AgdjgJnUIHd8SF&#10;jAC9X7DFN69Pyc5qXIsYybL9YmTkZc1eZOGu/IlZYV6wyP7SdZQqiGxTurk86dzua5/SHxbH00N8&#10;oXc8r3f7CsaiedzhLMDfeMPSDxCaULtZtQ4poRwYCEFoycjbxiIdQHZCUeU0wnaCu93ejbjMzl27&#10;ymc3E5LyzDfXJ0+K/0v4MTKD7JCt7uJMxgMP5JNGkzbdnTCGiDaJTdzB/OL0EG7k48cPVIMwlNhA&#10;cvHYI/Il2eMI2Ca3N+cBAV7xITZMHKeXIGnSB+QZqOgZduXGJSRzhXP/QYsKQchO4gQnYBbZ7eRg&#10;PZd9GxhNlyRYPHWBsTCQdH93A2OOfwl8L8CI9Ao7Tf3hS0ESO7o2iwNuy1dWDicDLSmA7cnL4U/v&#10;3lN/UNdgF6bJyJvMLiAdeJvg/Qjk51AVREOGSt/pMbOAu6fHJ+Y0cT4mfd8ImgiXbpHQ3kDDmIJg&#10;VaI0eoQmOuzjhYhvCsn63n/4iJbx+tVrZH/uBiBenJ3vE+YCNV2/R8MRlxOba8LUYzXIdAJjfnn5&#10;HfUDcQ9V8ur6CuYGfpvRRAZEWp/Xt9EE0fVYjSiiqag0sxbigiwmR1Luy4hb/pl2HSFi1IgsL3Qo&#10;lFcp+QrGLAPOYoRr+V1/MyjWbt9CwGKF15DFFZHVbx3FB7wLg2DDjkLj5rQK99nJ34gtxpAiNm/L&#10;9qQ7NwirR5ThY42c71VAtkjThUWJhGsN50JALtBcShA9e/EECWtSZy8R88084ulJZ0oYriRDI6jR&#10;9SMjO8DRfgwt7MVTZOSCxWrUIiNXRF7ccGFAYWlvIyLDIzdQ7pmsgfDSjF/wz+pk9PlL/kg8cofI&#10;no4Ld6xXtVBs6sCxhwtZQTssNBiVvsgCJT1sZStrveZ18qbp4fXkOlQsmmSCL/Gesj843AEkj8BJ&#10;BdbUleKfWM4rlrpcD+BMGbLowRihuOQOxxLZwHydQzy4/QMEN3wcjg6ndw9D3gxagINQFiQRhbx4&#10;HE3H053bh6e7ESvl6eur08vjA+D78QkTBPny4r+HxGplHTLgSIpGAl+MFFJZfsz3d1GJ7PcUD97B&#10;HCAbiI0J7s9RUKGOpDzSywswmGBYmePlMCbDFMEeHJSYtb90joAwTILN8AQkKCzpomenAwK/2UXx&#10;iKg9LPUAJVKpIPmNJg9kccZgAjMOkBpZnAkJG2rZBff6909E4icq/NMhRIKcMnCP3mVKwrRD8ZqR&#10;ZOcv6EApAZlNqNkhUZXHvPQEFad5fwx+9zFHAY7Nwyg5HqNUvEbWQKId9uDsqWcL+PizyMHk/m6C&#10;7pQRxM1prrPjc4ggtIQ3jw+QHvD53F/JtXqcT/oVPDuI2YSlNlQJFuKI4VO0gre3mH5LL2o3GXxA&#10;iJ/H1NhnccNTAsHKe+LcV2h0mWASiZBhjfU0yQ/pyHLRpPR23q2fuopfH2fdUJdw0WjeuoVgVbg1&#10;iKBLgshZ7FuNFhwk7WNcTfiliJzNme3TyxxQhNL0/zKLGMUXc0k7xCKJLwTbSj74pKCzitEp4pis&#10;zBdLYeve6MAnYickvAudQyWX8idxe9iJ8olOzwYki+VCJS6cnD4L606ilyZPJiM2QIuyyhKxlQEV&#10;kb9Qs/d5GfkXb2uxjMhVs1eidIasCK3RsRaVcfACrgD0RjgWQllXtyArOu5iobFuJBfJCDLa0bYn&#10;E4uyqZnnwKGiCAFmfGN6VbQWhNwL0bWPowngq1QXOwi/GFzdDk6UIYl5WLOxtO0vUBYMUkxg7x7u&#10;SQMqgwQchYnJQELSByRu4lbu3D3KzwEsfXWNymp+Mjj4/du3V1fXYD1yNDDnEEVyamA5r1gKkwmO&#10;w8ArYYuZGCwF93HRID6liRT8MjDam0MlT0bE2cEcIrORhzf6MXwfQDGsiJSpqDd8xCyB2JxEfyc6&#10;s4JLMKABU0YP8TRmTBlSV/Z29jFJwvCPilKQI1BMSs6jYwK0kYVaqs+J8nTQ+wG5D2Plz+YgUSAg&#10;fCCKSYmCZIo8TbVgZEKpFNXI9ALaP6JBMxypQrgQjPwUb/4Yk+qnd28/mDORXI9QDAgm6D4eJBif&#10;EOqZZcfp6cWPP/704+9+j6P2/gH5RxRPSdbXJfYjlx48KVYR9x+G1MTvjmB7+KGQC4XWxTj6p7c/&#10;Po7uL6/OWJQABdgrw2aAxfAYdABqDrbajxYLRAfgNLH58pUnCBy8vEkeQvJPeSPRQ85tMHsErLvt&#10;s9KPQVkQQhkTUzLCs/dMBmQ2anaqQUUROELgElNFwTstFKftbSG3stW76b7l18JkdJBc5OoK+ovh&#10;ZreaHJe87I2vDjBVgLqNFqTaCILbFk+oGh7ZMK0dMYbeNg3pethcyeJN6lqBtXILmlW8dTCVLuF0&#10;MWbz3NnwyMVk7ZO2Fl+ByHVqLSiyPvmuHamIk+Ytd/BpBcLc5pvvFD9W9+syRUcA2LJt+0XhHNPt&#10;9HEUUpcDW0im9/ALypXkiZElWP7tVjxiHrpPYbGaI/pp9kJ8SJkq5uNVjcwfUf77Pgh0DBU4K3+k&#10;o1d0com1ktEQ6bBehUewvDibI1UBu49Pj5SEBSxy6i4radLfgdRzwle+AIWPw+f+4fngVPHSZIb5&#10;wkr2GELgw80dAq5UvAdnb9/d4J/MDH11djYXyk920IapHvZRPHHw199/xwL/7dufeocs6E/vPn5E&#10;mBWA7BBieOf+cfIK8yzlSJqIupU3oPzzeDQxgkAtKFwYjvOr4+fJ7REvM9vDi/R+iEuK0t1DrUBE&#10;IHjiczzZm49nE3l5TDC2G0KZCh53B1eH6BVFyRp8mWwGhPrEOQWjTYXvwYmDgJ9PQ1JvnJ1f4aO3&#10;8zykwY765+MHSBpM9K5RGY7GH3f2IBNgh2Ufir0JGsSn8ezy9PrwYIrzocjivV2kS9gSjNAOEZln&#10;E/AdH7gfb96L0D04wEb4V9//QK5uMFe5RghI7Z5CTE6ZiypO0AsWhFgJIs8zwAYn5w+P08t+78cf&#10;//nbb66u3px9HL6HXyGY8v10fCb3GCid05/e3u71tOpBXGMywIr6bnjTg5HY3fv9+xtoEKaxM2Jo&#10;CGf2Pry/e7ibnF9g8bJ7c/uREl6dXeABD4s9fSbQs9K3MneQUAordbgsOg6qRXorIMCccXiEqvMJ&#10;9H+eTsTK4S9Omfkf4VrSXuHaPFlWRjfxlLVIFH0seVCdECfBGpgtOR1tpk/YOgSFCKx0bux5LZYq&#10;uA4O7NU8Gdtnh+ahrxvbhNJx5slX2W8GHr0qNXrbBa4McXN5MlguVAPez5LBZU2hv429MHnHqvF1&#10;BNh8JAtb2SeJODwGJcAUqDg969laZEnS11jNutlcc1RCXXgQVUNdJmiYBbJC5RurQxd0X+1zbz6j&#10;ZJVQUl2n9uFOHXBLeqLGKAQiT2UtSvyqcBEGPT9Y0Q2zn3IE+Rb2yB28dqzFFyDy0inrU2d+3obI&#10;zcV1gvLpWxB8S3kcT7pqDNRdqXZuEhVBoXndWh27VfZ9ICbxZVre+ISwwHVbzLGZkJdnYr4qPJjk&#10;HYXAgdUUYwCEsqi3YlYFUzYnWe+i1qGFiPgj610i9IgcRtNnPBsMiILM2haBM2wMFKdYTgWaxPMA&#10;81vuYMlRNwZQSACCX69T2T9Nri9O/+ZX39Dbx4/3x+eX9Bq0iCaFlXeTiLGcRpxjEtBRfPT9Mi/T&#10;alD0JRIlZhjkAMHm+PryhOHIshAXEnySkezgsmVLoTgV8nLmTcFX5hvkdKGvUO8FHhmwwJHw4vIE&#10;qxIWgcTgZKq4umZq6JM7w3KagxoW/wCptsh1Ylr1gFdDzeas0/us4/cOzz/e3ILgvB0PRH5m8YGJ&#10;w+XFqWzvMA0BQwcIksoVjY4TEuZWMfUhTvq44TFPMOPRLQDiNCI4mcwmVDXb1QVZmpQjVbAIpyyz&#10;8BdsDAdHF0yjECmsWCH67U2JZ/mMDFhKAEhykCHZptWedkF4UX7wY6xNJkhNUhve3RJgj6bH/5Gi&#10;0BfevX/Hq71+/QpDQwKPQL7j1O4UJ4qshC0F7Yo3IxS5mCUtYkRV2f1PqjA3HZO7fdAMGfqAWxJI&#10;ypa9jCDHYNOwF1iUg4IZL84WMnI3RgEew2/W8kULqZEUuVWYK8enYoJWxlUeYHko92FfbGFnkyys&#10;yXGFYVmUrZwcWXjhYmXE7D4ik8o3w65GaxmsuWEKxn4IHAefj6xdZqIVQOp+7WR4K8wi0Uuk68C5&#10;06Otkrcd6kZMdnZitCtW6JW/aixbK+fI/gKRuZfPMSI3tPAy1v31ILKk80Rf9cys5TT/mv+3etuy&#10;gX6K9X+Zyi09FKROQ25c5diPeRmR2yVRC9DZl+ETI8oJktVFO+DGWYvGkB7HuIPahpKCCGJNPTXY&#10;x0dRL7gKbpbUP+/ff0DDDn3JUES9g2Gc1UDAscKKMYzxKAORj48OsdlgVYvsAG4glr95c0Uot8eH&#10;j3T4/tEZT5EZ3R42G3hAkPV53usP8F8md4Y7lspDpeELyN7Zxcn9/eTjzT0ZQJCNyTDnfCiYT4yJ&#10;7AOXTWEBJ4eo67EPh4w+Dd0g6MP8gVv47t6hItePRydnyiqnXsg6QDHmpfY7xFCa6UHBlVRBHIfd&#10;preiIcObRBODvIaxk9vFNhCQOjm5wp8bOdexJphZMB9ER0cabITafaeAlWUx1YztCaCJ67gKqQCk&#10;Kh7mHqKH9nYGx2eOUToRP3typrj/T4ofhAcEr8ekY5c3sVgMddlSwAzv7bEmkPeNHK+fUeGhXRyP&#10;RiA+FamIb3IlR7TU1MRcifcjSlf1N4dewsCPlQTWCti9UBF4ln/88IFhzNMxFUEep7YJdsF0QjFM&#10;KYusVIllly71qeJTq8NYm28bZiYJhbxQxQk+eVZVxRdwCbJIhbJA5G79qrsHqdvVbQemti+2FOnV&#10;YnBZ8nJFZFG0GQsRIuu6dVUas1RkMTPCecA40nH9RFyt95cKuG7lGWUyaAcg8kSkXU0eKbA/VTRS&#10;czbQXGBBhfXRoosPSbNA5DqtxUZlXS4UkEqqsot8JOVi/eYUxR0cl4j1nGO8DhD/K0PkTjAw/mVp&#10;ow6rhYM7TZYjlix0ME6bXuq4Z3WdrLOaaKbpTMlaTkVfUBQN3Y4XZ93MnZWHnmSleGZCt656mUAa&#10;cc/gJz2Bhxmwgp3AoHfiiQO7WkWu0Ykq4vxxPP/w4aNc2vC8kKkW7hgErCFMcA/HXPm27Sk1PaIu&#10;HmQgMiorxTVXforDN68v0e3ffHh7eY66bOf25vb0+BQ9neKezXaHj09wviyJuY+dPljK4z+GVcDY&#10;UYxRIU4ehk/fff/m6ekexxEZ8rzs45pHyHmKJ79BDM5Y8issZ58xy1IAOwduhUYNyEdKRcN3PySx&#10;KYYDe1jqob6k/sZPRCV+enV+reTNEpkUTou1ObArO2k8xw8OYcEVkFNIR3SOY2Ib4UZNEyg0xA5W&#10;g+hFd1Bm0n5TJU49V0g5JypkDqPSWJhggu3AQLwc0T/O5ZHhtNDcnIpFxqdZ4Gczhtm/H91jEI1p&#10;nUPu4cN9Rmw5zv7N74dK+bqzh2kdQ+r+5gbkfX15jTcdE4/il0PHaEkElS9Ta6YSoiCdn55htaJE&#10;LfsHePJdXFxNp3KMJOL+6TlTwvO7t++ZrN+8/g5OHHNDaGJiaMTXEdSm1BAg6m5l9cAUq+Bz3Jy4&#10;J8zldGRFW1I2rci9gt4FsnCk01ZXRC6hf3Jyg8gB4sUmswXdqZjQx6e50fK5+4uyCBRn9BQR2BJN&#10;NhUhU2106xKgy5kdUJYzO5VdDEWLFXEGmWa10COdMVxjTZxR67/lIu171ERw9njVvwaAblt9XX8P&#10;yV4Gb+EOyjyzAsr2ulWsVJnPYnFhMVjHIilbsumUe1oO/2tG5GrmUxZLsS8v4f8k3wk2c5LaLLO8&#10;PeStFig427RdbUT3sLBWXhe1Ow0Wu10dh5AuYO2cJW5BMcyyFkRK10OqvajUFXjXsWos6yL0PbM0&#10;dpA/oA15FtqZcAYPw+e723vU92zilvH0fYGGPjwn2PwQP2oZpfEcorWT15koPMimPJLw54OT/tnZ&#10;YIcgF+iXzi8It0k8eJbqDlQGM/t0ew9G4KKBjTSBJeU8p3RhOKcQaJjoncSDG4ua/ttf/w0UJwQI&#10;Jl+T0RPJq2M0jfzoNKbn7CCciheT97CCSEg39TQ9OjlB/rwdPr9+ff7m1RlAAsmH/zTYff36Em8Q&#10;ucko8h0maIT4OATJFB9AUv8hUYQc7V7/kXAKKz1WDujEAC9MDnicLO2Q0G2tjJmwcn8Q2fJZXhWh&#10;trGTwHsQ7Q8GfnKl59aK2izPaWoyM0oGp4zVsNhQLE3k1hNqUwlEMF8hQOf5+e1odnvzUUL3EUK9&#10;KFyM3pBiry4vgHelOSFatGLd4f9yaBaGJLYqIfQFYJ/4bYQdOT8h6IGC/KFmPLs44y1uPt7RPU9P&#10;KKnsbmyZI7MZc0cqjHEVmkJzs2InMHnj5q4ZW677VI1+io+aYaOTSapWzcgKPOj3zuGrjIDKZizR&#10;g8ZKy8Jy0tNiUpYMnS4vuBZDiw6uOjnUo6v8mjHmUlgoUd4QExox5CiXdzJMEYkQjQu+l0dUvFbA&#10;B5XLS7QYGxup66ilkIXLzgQWVeSikK6YNj6yq2PBuRuLDckRp8L2RHauDHMH5JaIBcCOayFvvcpX&#10;SPaSY4hDCyWrk+2U/9XKyOkAXfN55nQzotnIhOmFkv/hB4UfK8d1JOZcatmqom0WT+zW5dA6ZVyR&#10;Oz8V1kKxcbXscztFTFYsCJ5LKxulRWgQpkc+ZhIPyEmhFTplxqaYmGT2Y57f3OFUNsP+CQH2/uEu&#10;MSgAHfhV2zNIUAWgMd3FovZxRGSGA4RTrOtQduFxxthlVc9wxqwZgRE5GhMBojrcYKgxHO8jCmuy&#10;l5mP3fWVvRQ4tcwrXzaympJt7/l5iM3GlHhr48ntg8zgkDplf/CEKu/EaffItCrtE+t6KgBR8YE4&#10;PqdnIMhPN8jU/atzWTWD+l6Sz49O+swDLBOwcuNSGY9BmDDrqU6oMKR+eO2+fWpmwC9T1MvT4/nZ&#10;Gao7piVqwIAs6wuiyIiN6SlrHyALS4JVmUhyZeJ46R+dUCycxRmCKAmx4eM9QWS6Ci1B/YPjPITY&#10;yi+9Y6D2mHBFPaJ6AqoE+dwjDhvqtPfv32KPRvsxBZDPm4np5u7+9fU5aOy8TXvYJdOFQGSUcgQt&#10;orFhj95cXzPNvH33DicWtK+nsE4Iv0QpGT1QS1QOxSYOETPKq9fXjFy+nl+cMTeJoycaqmGWprHx&#10;gPwMaJ10L7ovA57fmcmVcESuEoWp1SWVQyhBssxaRNMd6PYZHb+8wJ1gjoZCwgnZ7a2QCR1YFrml&#10;kZHrcPDg0x2Cy5aEyiGrxUrkiir/eC3rpanHrIdjGaRlDDtYkvmTit4L8zWRGxGiguCdvGxLaRej&#10;w1DJ+8XGpBxqxd4Of13Z/pRtmdKph7Xm6MgKO+yZqdDFVhA1sepz5F8zIqczqCLdiuoC6tboasvc&#10;LZB23BaBrog+T6MdDseqUazExk1XbjKkEYi0FxUGFEtVAu/KMUQAoyKBg7JqkiUsehIgx4+xLEy2&#10;ocOTY4XTJP4DtAZxLJG60AWOHp6BXYS1y6tr7nB3f6tAvb19vCDQwIAawD5SFVk/kDXhVQGC3X1A&#10;jgl8hnM2AXkQxbGRYCr4cCuXX8KYSSyfzt9/vJV1GpYcPdhqyYwKN/yye3t3b1MQCAHW+Ci+5gQn&#10;mkzuzs8GKPmJB343UkSIBIaPyGmBDtr6GbkVOd0JAOfEojg+O8Ms4ncfCSr0TAAlGNMB0UaJG4d2&#10;EPJ0+qKAzjSPIl2IGzUEZ4GslpLhF8GViH08wCiCJEhDOBZczpkJhuSfPjrEaw83EX65vbmjPomg&#10;RFUjsLN8pCtgTEdXYHZCnId+ZpIgYBCQilOHe4kMRYx4CpyklcpOn/D5OKQolRQ5sA/6ilH1Qq4T&#10;hGuFhIZqwNru7OyC4t6OHuaTIV8VJG53R3HdpkpGJSfv/ReZIQ7vEY2Q3IFslJzieybEG4JNnmPx&#10;zbHz01NcbzCDY4UktNojyYjMmpWJzriZPsV8xVGOOIkqFYD6FFtmpcuGh6H3KlsqEjTMSUd6LphQ&#10;409ZIxYp1RxalCyduecCuIxBGhmSHuLRpB4vGbkTOyVIWOSoPLLRMKxgVmvlfoon49HYcRqFU65o&#10;WyXfAKoWq6ZgKvqKPXEstyByrKMqOgfB4/4okdlIr9WC75J5pswx3vEE0B3sfiooLFG2ILLslqJ/&#10;K/fwfrO55kRWiPQ3cyx5WSJXi8iSkQ3cP19GXg341LbTL2S/WgZ7x6aT/CvxthOAJaDaZapiawVf&#10;ybP+CYOBjR+Lt0Kz7OQm2epPAdzEPKOh+AmpDf0SG0iqR7jTs4PdMQcVyGJMGLZ9E51IPcAIIiCQ&#10;QaafI5hJmFzwHPhjy5q3ogn7XJigNvya/MfCF8I1EPZX8W6UiXny9JgS8ihPWWJfqCCsgD2E1fFy&#10;beoqiaO0kL+9Y3lMweJD4Rjx8lVB1OMvX5E0DRZErMdslpA9E6Ue82LVFiWUZA8yF0IBAMCQC+kQ&#10;W2hgBwnRKjgtzPU6pteF8krcgYQKt+sx5hp2uGdK2FcK6of781Ni110zv/EsRE6/u4Jy4OjIVeTt&#10;RqFHYfBAAa25HdaEfH3z5lukyrtbYtXDruxT+XC8PAiWRtbfB32szT5+QAk3vrsffWDumpAw+5Qx&#10;9v79R7JQ/ePf/+r1q0ugidZ6mDxi/IwNM1bhFIzVCZXvjK7KdsrNWX9g9UHZ/uVf/hmc/9u//VuH&#10;0IDF3nu4Z6JVG4kkGQ/PT49fvboiactvf/vb9+8+8i5EYcYJnjVB1A/UiYgUPMGPjqhwp8HVBtbT&#10;KDQNhtX8mnjQacoqIGc852B7/NNjebHa816B3bgmb9rSIdMn3bsqdC9ZH3XDDZM1g+oyM1guNN7W&#10;QZUz22fmQYsjxf5YB1OI3KeUpFPryW5ky1ZqrIXbbr9Umr+u7BfK3KtvDZnm3evT6wPXj3y6/ttf&#10;9//TP37r5XWizIkicXlkSlvPq+VTG2/5/CGFWLp/Vxcr77DtuSwMbZxoPbVWXHFdzuj2xJ4WNe7w&#10;RTHiPejpVNgTYeo00VqX9ZUykK5/EmhVsVbBZQvGioHgtHjdvJ1pvvxVPnk9SDO5zgTnvQjf6w9Y&#10;RytipDy4ZleXhGTDX+vh5LhPvCCYCmhV1PdaqIrvffjh25PXry5YO3+4vUUdh5kEVqmyu2G0Kh6r&#10;3UOgXyc4j0FQ7D0+z4kAKWFtuvPh7S0PxOsPmwCoBFoTGY8Qw6AxkIDIRmUeXxx++PhxB5H8iSDE&#10;x0RkRw2Hb/Lrs7Pf/fa3Z2dHkBwIKnC4J0f94fADE4vqCMNnpZzGmhibjTGxjM/t4KAl3EEP52NU&#10;bseI/C/Pv3/77ptXV4T4gU65uL7a2ZtcEGXtcYi+Cxs12TmwroPzPRoMH+5kkLqLtIhJtWweDgfY&#10;wAHm88vLN/eTR9ruuN/jx+E9zs3ExDhBvKQltSbYm//2N//0b374foRPDelfCdzDu9w/AHkIK3s4&#10;+O3uvPv9jzwIVSR6UaL8IJOy2mDZoTR3eJrMJ2/f/QQFcHr9CimUEUAU6dkEn/QpgTShRABs1jk0&#10;/yERog9PnndxNydjFn4o0oJdKhU3Hi1y1ROXvKt41vSm66vz3j7s+087B2fksDo6OXMjynAa1uf7&#10;H968f/vjv/n+h9/88+/e/nT73Tc/4FyNfI85Cu6RuAiB6SgDSTbFZIZClTS1J4OrZC9kw1mGbkO4&#10;7Yd7AN2JBSWlum+qZ8rEFWWsqKISaiHGt4RbUpDSFpIYZYmsJoLVy0oFYhYo4xjpCTJhl9mRpYRG&#10;YQQf+wF40OlpflTi7xQ53Px1Gdi6wr5/XYSKhCrOc6k2GQMrhnMyNnlCVq5CFcYpgVldsqO/wl4U&#10;qsVPrwrPur/HuBX7nR2FRWQbETNqXEQoJkee5+shL0AYLNtmu3aSVxoFgcXlEkQzArduSXxwZSFj&#10;vUIUFmsAEvxNLrWSRBTyMGYVducDUGXxFZofSJV+1iotA6xE7LosUGU6ZVcQr9ojp+SZHKINWBAy&#10;LWJuA/s/NSJvfW40qpGNg5GZtL2esoelFjVuRSNypmPNut4v9jea9nLmyqeul5bWTo7G0OJ35bYc&#10;+t0FEOhLsmYEyvkL64DHCbIb44dwYpfnYJESxuNBgh4PuzCizyMSOoruE8LXv/nhOwxcgWjivbE6&#10;RlCSPTqrVJRneHZ5SQWmKF+142RgY2E+gUwfCLZPGi2ZyBUdmB+PkMIpFQF95IzAgn0X/xCFUbZL&#10;6MHbDx9fwBRC4ivI8Bz+WrY+eA+fHTPszFMjI/YAaMiEBN/B0oOvpAnMDellCMR0r0S5/PF2wvWA&#10;LP4hcLRQDXRRWgM5VKOKPqq0eMV3jhojlBLX2hZlDxqaknNbTsNHG3oHXgDJVwbCzDFWsFycDqgo&#10;ihRIIJQEBh5yrOgf0QNYiIBLdh2U0A2PjEkDIUkjaplQ1tiR0d7hkfNAP3Fc40hh4pQg6m70wFBi&#10;ySITaUj2yQRR/uKcSJsKNMTolqrwkPBGciinHu7x5CZf9ZN8C+WaOH16fU2u1ae373GwVJI9JgNE&#10;eM5hMUTSAmY61kmsNlgyQfTj0+h02IfYoGcxHZZc2kglhcH4Wo7r7khasqgrSPO/j6o2Q082jN7U&#10;7SGUHCG9gELIvHxtJOh01G6cC9LSjd1rzAx0W0zKLHeUK1aYvNyKv8Wwd6ECTBmKl8AKkuhe5c55&#10;UrlJ2GEjf3leLeeyMWop34rsWKcct7Kt/XwGfysT4Qwt5iw6EjlflUe6i1edqNXF3rj7l3nRiGqM&#10;VRvoimIMZ1u3YpXcOSAU/Z5huONIvN9tKcMqIgeKuzcpVbHyntswMcf/7IhcX7AIxcFEsVCmxjpE&#10;hn4zUjs4g5wi7G4k+/IFHbGyUGuZivzEHWKmFiKk/dSoMZKTS5fWJYxSpUTaI/3dyasrvIVRB6mL&#10;2KcZHBAxwH3QNVGib759Df4iF9/cYXAxZPplmQw4npApDhrC8c7Ve5Skk1jyRBeboKujBR1mTKF4&#10;a/GoBpm17u2hOGI4Mf5BOr4+YP3gYA50Jt7+9+8/kj6DZffxfuJbktdD6SJw6lAOP/s8M9qdzFQ0&#10;GnhESUSq6P4WF3gXXImxj3b+5psRoDSBNiX4BXIZkY9kx2UHKgqpIO6E7zBroTzZs+f7BxJCIybL&#10;xguIogMj/QFV168uCXtHhz0/PUcUGT6OiAGNiYZr70WM9gH5VobffvsdXwFWgiAfn8oFQyuDY6XQ&#10;pqIU93mmOJmUnGCk/LV3sqRFPCc1UeHs/PxMq+ADSN0pggZkEcmWDg6vLq+YzO5u7jBJZjbC3S56&#10;AUVAVg4qVIkT5qiR4oFiTbhHhKP7+1umq2/eXMEr/Pj7G7ob76iV1VwZ/KgC3vTNm2smb96RRIKQ&#10;4JJ0aWWZlisSL3M1/kG8AjVML7VLizQg6ooKcCr0jSk5Zs70MufKUHhPmZYURFYPqdhUoTCIWQfs&#10;AhMtkUiSMDBGLgngddxFwNGHxIAp4loVXwLi/HUmBzVNnuLHFWzNkZSkAHC3/C/I2j2R6zvCeoHI&#10;5YjTm9XL67sso3B5cT9OT4uvQqTgHAlLnBJWyhjIdDot/VLQNRgrDsH1KfQVFiuvQngFZa7dgMiJ&#10;T6Irmq0icm2aOissELmLj+z1TZk0fOEvR0aus2vk2TRXrNyssLaMbKE40NwhdclnE0RWrontWwvK&#10;uq22zQjuxJ26VXqDFzcZGZiU9q8uT19fKy4byzIkW8Y8wg02EURwFP7eQmWOT8/EMyrHEfaz+M2S&#10;YUbuW3JxY+DRo1C1o99BVlIEzD0MD7QgAl3yIGnnXlBJEeRT3gQSG/HGhil2OAssXumMjGpMai0Q&#10;yIwLOuWnDzcSPg/6r46VG9mKIxaaSm8KOkFSs+LmTTDhwkhAa00CyI0w4ThVYqriv6caCcfNc+/H&#10;WnHKxoOAHk8S8DGZ8OAUn44wyF/Hyy8mKPhWUDZhygEG10Tchw0/hHg9Oz9FWmQ97ghzh87yzNK+&#10;f7Azw93u4U6xhiVcH5Ce9Qpxkzcl36v0q3OEfrJniZOlPAAx0wBWgOH3HY4Ovvi9boUt3ZNCefBo&#10;wjZRpQjykFTMYeCdKXWcdKZcxbzI+kD2eTI/VmxPWHvrIaYYXDANwG5D41N5Asb57NX1K2zHsdkA&#10;6yEfdIfeAYaDFA9EJRoq91ecvN4hMy+rKfR5Mj/HmE/zK/Gvh6pPZyqAko5cHOMqerdcB4m7auBE&#10;embOjzGyPoqWIzDsPup/5dPBcSCgyp7y11SWI3Vc0R8ZL+YNPJ4kxBVdn3TkCyJ1Bd8dlVxnN5OB&#10;UVjSsIoQXVtHBhTH7Q5hu9lC4zj4rT+dfjHPXaVNTcxEniwIVnG/7mRl0NpURErN0BRmeqnIvowQ&#10;JVeXk+0HEkmZGG8GZyNynKqs3CsBkTuHvSIjl+jJy6C8gshpghS7bvDIyurkYuXfwlpsQ+SK5e1d&#10;/sD9tkwr5fvsnbvGLaxFupG6mq8Ma2GY7uwfDdUSNyI1W172Om0rIm+UkUMDhcqoMrJEZtMi7uum&#10;RvQIm1vtvVxenH37zfUlaSnwUxs/MqSdeqsnd2vFUCcD3JgImbhm0NBwkwr6zpAzuc8dUM8rQCUu&#10;Ffa75RpHdGMRRYTIgxlpSnACMXbbFQJ/PK2qqAOl+MR+2ToxWG525H+skPTM8wC6Vru3pJDD/Xn3&#10;4M2p2EB85NSlyNeJ0IjwhTkHXtpiY0/0LiXzhQIr47IgiwtuqvooEoHisj+ST28HGAXwcAlh/f7q&#10;1RsZUyils24FDwDa0twlzdLOPgBEvSlGnXSJcqJBRpYBk2IriKLEKMWWIRrzZydHQDyyJLZrskQW&#10;Py6OgjCnVII8sHGpE+XK+xGqggD/mEtPIC7AZdKkMrCQ99mBesZ6geBFsM8f33/Ahw7uGH6AbiEL&#10;jREWL0dXF5cM0Q/v38m7D6FeiOyb9wnmSdRmutaMNQploLWpTohyZGToYFRwkNHk0ALFqSv85OkN&#10;FI+3IwqIvWxQGpSpneWvjabFPvHO8lGUjdAMSZ/3RVub0RmrOLTF7mgiYOllPI5PvJmMffQ3ZpYC&#10;K0G2fAqA+p8imZaRIqYobJ5FF1vDCYVzS9O+VqXF5qy5WblnRm6MFapVbyeJikRL2LRaknhzIWKU&#10;uUHXdQWUlqZESqpjOWxkVmMFqlrxtsO1zbjcXdJlKhXzXhmMHAw0V2/v+ogOyl2fwmfzFfnImHAr&#10;IqseguHeVDD9qY8tL9uhbqlGIXK5coW1aID7a1HyszC6csIfgsiesD1zlh62WO8U2bcY9MSrhyRA&#10;trvoeIzKWshrf5l/yFe7LvnH7tcCwZ0QUe8QBiNckWgK0X5a30pxCHfZ30dAvr46QUFAFDRiufcw&#10;akIanb7c3t4h7yi05oBwPN8SNgx/EKKLMX4fxo9K0ahsF2oP0EEBNeU4ILc0qFXFQ5ui9MMoVswG&#10;3cP2wlAFT0SqZPATmg2/YaQzutGApNEazHOFQCP13FEf5Bdi9fbv4XFJ+TnbeX0mqRl2ErDnRjwR&#10;KACIULVRwSSYQ4hlZBCjUuqMg32sJIAb6gQc4elhCSgq0eiYDXAgxjSDikAqvMJMTeqPErSbYjJD&#10;0FMpmy7tyWPN3msxt9c9RQETwUMWv1kNqMYU5AkGubdL1M3Xr9/89PYnLkHMJ6I/zilmnzQJ0WQJ&#10;GQGOUFR8bZCIKSRzHqI3Mxa1zdNnTyNUpmcXF6xG3r59TzUjFHMPzoR6zkBCGUhrc5WTCWiI8Zo2&#10;plZ8fZ8j9RAzxLu375CRMQshEZQWNLu7mCBTPxhMg3BI6HLSeRhilky0UebgH77/FX/f/vTu8upK&#10;1oAH2NVMwXGvEiT1q0IgzS8uIKbMWoSIY8rPaqQPN6SeH+WctyizVdOdXBwSOZ+g3kJH1Emg9AvL&#10;xRZSpF7L+lJPsmtcgePk+9Ojukyp8bhI9CKv9R3y0NxxBz+WT/3cCnNBAL5KsPcmjK+WeXEzsUit&#10;0e3y5khMD+qt6n0qXFWA61DF7LZnJ4k2XQnC3vh2BS4Fx8oOYrpZoSuKqUORrJF8VB7RFL4X9Vsy&#10;iWxhLTbn2eP2BZ0bEGwBcP9//ofkEFljLX4hiFyYraLZs8TqqT8CqpniiMPuzQ7nE8ZBi/qGR7ae&#10;esPWddJif9NRFhs4i0gcdhr1oxXhQtF4kdIY/BfnA8yeiH5MPEmUfCAMLYpMA+LgfEw7kTTzXBCA&#10;SgenuEmWanjsEtTG/iAw18/ytCtGpQIyoroh5hKeCNffg74yq3IfZZzTNid+ghXBcJd9hEEGisQ0&#10;0pnIc+8R0DvD3Go+OTxgXb/HVQ8PAOLsmwsyvZ3LK+xlTkoODMtwSmHYOynoHJGTlFJIjoiTUBaM&#10;GwBXuKbMchK2pVSkzx7gcoKQisHACV4sVLMDLkt0HSizkRR6YmBt14xDorufCs8Rqq0vmD9UwiQs&#10;AbTOnXO2QFnL9iKeoSel+V6/ugbscDfHIgwLbqnCFJn+CZ2ebOPwbZRYqmWB9ODkTHpUlFGKp2yB&#10;NhzGm1DG3QQZIjGrbBgJRqbxQEehinjfsMPsYFMtE8dnaHRUarj2Ye0gtS2LAP5l4XBxfv7wID6Z&#10;mUYrTWZdnG6O+sJTNJKTZ6CWJY2UtAeHF5eagV69+oZFC6GxaRdiDJ0cQ+yIDAlKwVpTSOZgxUFV&#10;zHoLB45OIdWSckL1iaxnCdZmCxbeYolocaxjUbsdCy1La+Qi8yqGYSLBSAQudgtO+byI6lLDDCUs&#10;gUPKmT6OlVP5a6Pw0LUFkSNMxBrDhYo5RpFpCQvSYGgXc8PB443ZBawrfFXUjmRd0Jxxt0ZZtDBX&#10;2AlXTgCxlMHgmiPJBSKLmXDHzDkdiazfX1i4mDJSsCZ1gfiJfJq1WJGRTdxYTl7T7NV32WCP3L5q&#10;g+O/sN0VqqH9asBa2sL8fmKrl9cd+Vt0W3uhtOE2Xg53wfhn2DMUL8+gI6WFx+NZtKMna2xN6VeO&#10;JkGYYkXUhXP8l3/5F66NfB1zYPV5R8NIZrZiKays7ZKUFFjS4p5jFWky0Ml7CHCy+mCfI4rzgE+K&#10;NWky5mN7Jhoc84fkLjxzoT3F2zh1EMWQtq0E05AKy4bS4bIlC3MToDOBfTW9eZPDqkcFd+TMqM50&#10;lRfjXIXSkmrOtXRmrjW1IsMGftXyXFlZ5RKt4YEkbjkQR0QoF6YQlxmrsGdoc6qUy68vLzjzV7/6&#10;FUWlXuxuLjd0XpYjqROc8LJmpDC//vWvUwykYLiL2PleXcDqjj+8e89tIXaZTJQrC/KB+NHihTR/&#10;IB0rBfUpRnu6ORUP8FE8ThCfoFlWNmds3EEueZrJwFZl9cYwHPYHXsU+NbKauCbbND6RT4oiopjX&#10;x8c//PADlxCjWQbMNk+OGwtFpeTclt8kkrkDKJOAGyKyCK+ZpsmWEziyJipuHb+RJDLq69/VI5YP&#10;fELowYWBcLtvAbuVv8tDa2HSIStWZj9f6/62ndKZI2x1n7JC3fTQjS/cwrRu2BXWWnZtBa87PiSd&#10;p0q1OX8hj2dtvn2rtfHloLr/H//xddYG4Tcsq/Ndc/y2V9pYZamvXJLHZyoIq7th647X9sg5K1X2&#10;6RfWs2xYI8bNM7YsKCT+8g3JRWiDaYDCGxOpnegKChHOWngXnJPfm0yG+UnpLuAbtLP2UXQvaTxW&#10;P4qRrOhTiuLKTYAa/mJuiuIL54ib0ehpZ35MEIrB3tX54GrQ++Y1erRnot+iven1jp+mu4+T51sy&#10;M73sv/nmG5wnMO999+4tXCrRGo76J6Pnvd+/u5d9xBzUwyP3EBMrApYdEcFmtnv3ODvCjex1HyYW&#10;D9w9hWrgJfZuH8aYqYnpINrZ0f7T5B5F1G8/Dj+OMWMYXPR7JBZBz/zTx3sk6qtrssApbHyvdzae&#10;vPz+3S3S8XdXh9h4oTQijtvHu1vEdsK3Y7hLxOTx08P5+QHZWh/uxje3E9wNHyYkDH2ibNLpHcj6&#10;QrYEJCSd4l9HvFBFpmSB/kQyvgls7xmZNGQYgnf2kIzR58mWfXJyiXh+dYm19Q6Gv+Aw8qpEkf1n&#10;clIfcGTGGpwlwAnWaEiGSGEHqm9SeMDiKqUptrMjdIAYftiN90LWEUreDPJiTYiuVUE0np8haFlj&#10;ELODRC60DHzFTIGq++cXl7BEoMmb61c0KlMhlPrl+WkCqMFOULPMCnQtljHk+SY7qvJMPwzhShDc&#10;H+/RcF7sz/vPo2eoFUzYkI154PHpGVwQxtm4kVNUWohKkOgFU0L6WqIhn52xMhkcH9BxHHGNcKZT&#10;OcofnWLMAtcUfMM7hggbylT+9IITNoI/c+v52QV9f/QwwrxWwUGwGX98/HBzi9YBB1AoKMUriWWW&#10;BTlZEchiC30Dqw4bCCuOsJYP9pym5uS3TRfKYFHkb3VpecO5FApMLFqDHYfQ1NALk+A8oDbUdSgH&#10;H7GI7CCgNXmI8iE5QoXo44jv5nK9/JeCjH24ZkvdaUdr2IySJqAlw0qjIqt+0wsWU7MssAzix+rx&#10;QZ9aPGFb4WyKr7mmFOZJldFFoRfqEmfms0FGkWNNtkQbqf4oI2OBc7R2IitkJFVjTGvdkKfzD++g&#10;AHAK9RgglOUy831FyBZFOZipjM/+//Uf3xSRPv+EvdH/CyRtUfJLELMiMid/dnL4QxG5s0QuZJNJ&#10;L2O0tcNe5ZkKjpWFObIFWaEJI6qSbdtKfOSNp0U0yF+CpuOpTOVjwfYyG+P39g9/+yt8JUhbiiTl&#10;7BViSFlrqwX2di8vrgEyZCUJet6Qj5CzYHIJQkmz45am5NAkyHgai2DFwW886x3hsgXBi5vyLplQ&#10;ezvEtp+xRldocML44oZLEAwbDtMVRrjB4AE46F/JPe7webaLrwi9Bidshb+QDWsPlsL57Y+ujneh&#10;m7kVtAW2H9gfE67IHAz9hRhvxMfZv70dA6mEemDMKrCF8wGiZaRjmRrGbgQTA485UguaprCPogJ4&#10;nh5jiaH0IjGSs/whvSU0BqyLtHNmk8BOBOsTUo7uKG11ZBHIDOzTQGRYAhSf8md7wsgagkGzK/Il&#10;40NJoRy4JysV9h11U3jkp8h5On0SCoW/6E75i3k1XYZVCVGK6Pq4XGMHzUIBgZv7+6U0ONSrdvFe&#10;AU9lgw0WQG2z5KAFCfOmOAoWSnglpYL1Ogg7PR5nR0fVg5c4hEumuvaZhoWa9k7EO0OKe9B6qpir&#10;NAkGHglFzY5sVx4Qq+FPCIr9QvgNei0nMUNENufOdtZXDDk2Kjb0aBXuqqyjCPqWfGysppqI2CeL&#10;N5PIgYbIxFWDl9PyNbiwkBODd92WnBFVexWCIJhUryokSsBJQtWqHKaqNq2QSyoSCZVKeKVyUL+m&#10;KF2BVgAqbEYtYXZ0uktW9Hvlm5A0NbZ4o3q+ZoH8omCIoZJVTs1EVg1qTik0B/+KRrFKxDYvQXjF&#10;tV3UVLOnSuhqw72hWbB0x395/2p27TaLzUtbJRYAmjjgISMQ8Fw+deIsZNO/+aM0oxs+RHBbOR43&#10;7DvMmYgb6WRtV2cnv/6bb69PB/fErEGSs8cB6ZTkd4Q0vo+3MVHKZixOWSlTdo9DQZ4QTTHpFYqz&#10;aHD6WkRrubq7r+DxEKZ9Qhy/HImcPVQwCHmLiCWgoa0fk+sq3Su+3RkPdebwOlceXDbmknrKQTOO&#10;yXDi0OXmW9ATOqQy9YLIKSs8SVK2JnSKG+oXZhe0Uo+3QRAPDQjyl55LIemPIKz8uuE6EL3AEWcn&#10;41peJ8tt7iaKwwE/7BysJEwdmkBQnFCqeMzypjxChnkk2zZnwkGOAO55cdsqEDtfjHnuHF9njrNB&#10;U/AXVjcFji8y0xaiqykO/Erumeeuri+RXmmRIJ3VqipwXo2rAnl5UDoZLARzQ0gsWaScgr9KyIQF&#10;NH85yIUytXYVhXfK3WT9YqtE7oZEz4OI68fiifmYCZIlF7VOC2B5zhOZ1ZKt1VMFk+J9Wpwj1ADq&#10;xLxagtsFWbKlMrcN6TpOPj3mW5TI/ufO737Hn9bi0cpVtXiBOpWzK235aqy3km3xWUE0npHLa2HW&#10;H/S5kv7Bv8eNcXnbiD/urp7vmo/7tsTzfEo7rVTWl9T4H/wef5wbxIYmWwvKfK2VUpEouAwQV/ZT&#10;Q852EdH7bfqscM6bv1bueI88P8enqNrfvf3N1Wn/b759vYOAOLyjUwHHeF7QKMoZ8ox/7BQ9O6wx&#10;owsIsNpNyq4UOxximN/Yijk6+4SVKJKT81XNL8CbY0ULwjTNIInLneQvbNeUL4og9E51yoWpgRQd&#10;KKRyQgdn3KJTog6wEWY6ADwj65mOPMJhARFdS3bKZhdErREddZ+HxkmMuwWAOGiaFVMHkciV8cxT&#10;gp4BOHYS19gqPrvHHJLqiYD3WFaQu4mXJOKS3GdAdSRT4Zf7PVpQ0I+XDRB7ja/NbIk0inlQqjHv&#10;znHJjMlT6feyHbGwGxAkjig6VqR2vhJ3g+rh0YCyqRWFGw2Up/a4A89KsJHAa9QGnMPJmtltNlbW&#10;Oj1cVHBNFzqn2lMSTkv9xM0k818KJj6dQNJEl34YEupC9i/jycNoyBpHsUTmu7Zf1sTMJMo6CleU&#10;wD0FYKoAlLlzhc51bEoTVPxqT1hBkBWA+xo4bqF/dYlcgaWWIeUp8qesbMoWFWVnZVbMzfybLg3l&#10;EcAWQ+AIcxs/X4sytU5qUX8eGLb13Jahve1KnefrX5xmb2MpP1spdYqs79PWLPsVlCWKLcRkBakA&#10;oCOMbP4km97aJxyf1NNNcCp6B2P79uYD68+//9W/+fu/+wFLLZR1DF+HR2f4YfNEtjqMxx7R5Pz4&#10;u59AXgYYiGzNT9ki5gAHwJakAEvNEQkhkUERrYVmU8RHlkzQGtzZ4HUEZQkcgwxyXLM3c/Q8UpF5&#10;qyMfWM+kxZTE2pwEpFj6slDGeUzTlXktoAveAVCm8CxjhT1KIIaZFvQD7McURVKQJTMHgCJLZ0wy&#10;cFGztTW8r7jFSvwJ/RUDKLJhrpL6azLBTE5y3Mvs5KRPjB05zal8WHEIIqUUVWKOB6ZOIgRRlWjb&#10;uENkWF4qa4ssLGRlIXsGbdnhBM7MCTG3YJ8LNZEMDvHH4blEf7u+viS1BxpOHscEyeOi5Iw4H/yN&#10;cJ3xxk/RSeavVjM6oMdFc5tpKVZ0PI4W4ddYmHAkrcwJkcH5a3NvxTBh1iEQIAYaylOi+RQAUiOC&#10;+5jN8O7R09Jq8tcmKTh0+cv8/PLi9TdvTggQqHwt9oTyls6/bRCtj7gVBKlw3J75CaSzPXQdiAWU&#10;1wvQYZZySfJRWkDvsOK3QYOI40IWF0lZy36x1dXEtxpO5F7Nlklu45afvhapt58feTBJAWtojaWn&#10;t0+MRJyP4u11H3pdPgmd99ewtaC8gsttT7LDvvDXGWusrBBEJxLkpo/CGG34aCHmD52v7sADTIZ3&#10;vd2X/8t//2//03/8H4hdMby/VTRjEYiIkOAXuOY88E8zhhuhHrOs9ppUISmCyyxOgd3AVkQ/WqhE&#10;GpPC6hLJUbYUBIR8JM0SjsjH4FCkbOiYrGQZlukKfOWc4HKW1emphuMMWZl90auQ52BvnwjPjoQ4&#10;ljEZ0As6AAc2RduzSQr3xFqMgM6KQ5FbcX4iOHNPxYCY8MbaIksGblpGJWJmhQxzoM9ALRiMVRmB&#10;3GT/B1rtiT0HNIkgzFeQiKsUGFORWxSILrIw9VOFWR4XOTGTUGqP2khN8pdypj9E8sUjAxtwXBMd&#10;PTPmMZjo9b75Rp5TEUgpecTwGFfEioPjEqtt9cGLZDWa+Y+ZhYeGV+HMRHHL+QmYl9rIuipG2Vmy&#10;cAJGN+6cSmGg3Ivzl9FkTNxsllOcRRPkrWl3OAyiIOVuiTXITRCTw34EdFYwdH2wb4TjdfRcOfJZ&#10;0NAJDSh/Al9iDJeOWukL7VtezicoXMJcuuYVvT9bDIfXKJr2yDZc/uSkou5e3/pz77sGoY0SbmU+&#10;yzI9Pb/2f/Y7E92OtUjhPvfgv0Tgbt69VUZuKGqtmvqyqfHkTDQ9uuGz3mVzRKaajmWVnezz+fbV&#10;1f/4f/7v/t0//N3T6P7tTz8SPGKf3G/nrxicDEAoYAEbBrzyrCcEBAFntO7OYjaIlh3OZxRmIcwl&#10;IS5AbYQ6xZUntSi2+GjIJqSdP+eO3IpzwCz6HxK3yGMyJBH7JotcS3DcJ7jZ1U6RX/Rc6c9nxwQO&#10;6gt32LiVx8k+zmxeByifBUcwjkYuk6WackHJAiyvoJyBNrwr74JYiqIJesShW6CSkTblo2WpNtiU&#10;NTuvzFXj4RhGXFA+VzCm3ErCN5OXLe20MhA1rNrjiqwAOIeKCvpkHqIYoWWQcEMLBHnz1rWGc4Sn&#10;QCQh115dXzAVsViKng1Qpg7xJbF9np4VqiH359oQ09yftuC0CMvBa+6T2Y6TkbADB+xz2/Ab8XvM&#10;tJF5IlNXqh0NoZEX7aUoGhvzTe5xF9LNy22dqESzF69GM/Ho4HvKQ8kTxjpTbx0J6f/bxMO2n7eD&#10;p8Xies5nsWwNTzZr+GthFuJUAvYbnfNhk9qsHuzYpyop6wQL1BW4I1/nk1de3/7UWFaRt4VdIW/M&#10;wZoP065m3k5Y3sr3/6lL/Ee8fwvK9ba1DdYftDF26jbk3VbO9fNz5sXp0T/8+lf4Kbx/93ucfoEe&#10;lGK48QIt4irIOy+XBdlaAC4My7LaNZoI77wajflqBhh3iCyWNrahq2QidGbMqxHBEq6W9fi7j0TY&#10;2T06HkjvLuATbGWNHBmZx4XlDJwFpKAFUl08DjAKb8vd8o54PWhiwJzQDETYBu4mPCXviZf2crXo&#10;mNZQtNwtaBtpJcJjbphJIgCXAgRQ2EH0E88AlYwRg21OuAlsKX+R/rCfs3g4RrNHCSMgh4vgzFRF&#10;3isYys2pLr6WRYPjC7PP3TiZAvAT7o2AGp7T2MYgKWNiAQZG28YTKWouB5ojiaeBcp9YLoPIWdDk&#10;fTPNeJWgAgRqMywRYzmSuSTkRsTkzBlW1g2xY4NJw9IFx3PCKjnzl/giB9OYpf+wlCFKBg9lfYUe&#10;Ih0mCyAexyujUQwi1/XQGkTqQDB6GxbXE75yqDaQsokUXb9bipFN8Brjj85IudX72WQBAz+nCZbh&#10;WvvZCLzlYPvQ3PlPuZVabUG53ed901VycAVJ9v+n/+aaAnrY+K+rQjuNScsXln5lCq1vnoXJyseL&#10;mli42G6xJINpDU+WqnilTutvCVlRAp/IhCdpXkzqdLHfYv0WKzf5KNjGpxizmwtWDRRbxtVyxj/V&#10;Hkkl2qyMgGRdJNnahi/IVtP9+fTyaO+7y9P//h/O31wRe+wtLlXTlz1yc1xdXT4/jT4Ob1mQYnl2&#10;R6bn2yFGVAwp5Fi0fwpzrOCve+9++iChcl/hNS/Orwh0MxrizkDKIS3e33+4+ea77we7xJQZkT8I&#10;gy2SOH/7/d/h17ffx8pq8O7DLUZnKBYHGHrsTnt7qP767x5U/vHDPR56ZNaYAi9EalZoXfKDoNRC&#10;+wcC9qmv3q68+KZIvgeDj7esladXl29ubu9gCA6OyHEyPoZq7Z0dHp1Cgk+nRHSbYt0K+0dAUWR6&#10;GhEqBUpeHt0KXcYiWi7TzBaZGO7ubi4umVc4gbU8GC2DcSVMory9HomOWLFjCq0gW1hq4LbyNL66&#10;ON2Z7fP+w5tbPB4Hh/t3dx8Pj/vEqpXN775ujv+y8q6SsOSJ+EF78MDUIYAO+0EkEJqKQMO0FzOU&#10;8gOQ85Q3ldpT5i4YnByR8dpEsH49OsaqD4QFauUP8jwxmwyMYrxxRpA2TBXRejKhonvABef1m9cj&#10;zJJvb7998waNI7Mq05BCWBCwDVfAp8nluUywCZvBa8b8Fg6ebFYngzMuo1sBr+dn1/AioC35Yt6/&#10;/+mUr3v7SlZ7eoYKFdUeHiVA+v3dLY7gYDeZU46PcNK8GA/JfzjFrpbqzVAK9UG3F8HFGgvjDCTr&#10;XUWyloU+Ntn4FtIiSOsO2y0HfwUgLm6ugmDb35YAXaz6UOfaEk5m/QZKj1rbCtt3MNZcusboKHMc&#10;7Kq1WLR5BXaKYvWUXQkUjXMyZ8qOl4VOMR+22Z/u6DPkG0dwZ6dkV3Y9r2Bl81aiKOkfG+IFO4Iq&#10;Aq8ShknitB7afXzPzl0wZIj00nsojGXYTsfVQTvpmT5hUSMjxAUe6aW5/QHner6wCbRGPbKADjBe&#10;jJqMAR1xalQ5ImKSKktAmbjaYVHFjRWu4ckx3ROFGlDAN0v+BPrs/8e/f1XtkTs+JnL+F+Lw1tM+&#10;c4vOm7NOht0k+fnntnfupoHi+m7w1KS7jsixR8bQPZjsQCq6Kl1tW2nrorhKEymfAkr4OhqMyOks&#10;E7/75uq7b68uzxOnWEqnUH7cWXJfn1Xt7ONHgm0iGkMco48iNkLvNTmHiCMxxIkZEXponRNDi8xG&#10;u9g/ce3V9Sus4yASGaIIZqcDRDA92cpAuGOJjVpN4yDw8YbRBR1AgxLR/OLslKH08V6ULgMKswyJ&#10;h9OZQ7XISlf+FXqc2p8VL8WWqdmAtB07BJ8cPYx5HAMWLll/8SQG52wQYG83BqYMGJAE1S2NBfwk&#10;8dMWyoh1tkfWu0BHK4/R8wQL3MrMml8uK0quImAFpZIPA7UnuxIBLnfGDS88e06Vkg3G/OyUMAxR&#10;XFEgImraVfcF7EMwjXQsU9DO84qejg4PqR/ZVmGJJjLzQKpVtM+rK2XigbIh3dSJfK/Zt3WKWF1O&#10;E13j5X+kToEEOIXH4/4u1DLFYCjx4o6jp4BInGXeXx1Kaj6jLV8qccxt1ZdQJLshCRfHVz3loEcH&#10;IHy0vKg7sTFiryiSgwM891RFsge/5cYoGLVeIYu5+5trTFs6M4hMNebRirphdz49qLhKW6lrG2T5&#10;gAiFHbCiiMyL0G4igMomY+QSb8IhdvKgdlPxvGLdcDzYnZ8Ww63afoDbwXebTNgnw88zDHUXegwa&#10;h3O4/J/TcpKOC6A7/LKVz6I8wTqV0/gaVz31k+4U587rytm8hqNx2rbDntNxJNGl9FudloO2DcnT&#10;KzfoKnMVarpUbCWLxapsS3tFQhRm6bPEWrTLh0VD/GL3SnM25W+PrP+68UWBgJC5qZzaRkkjINXw&#10;PsC6e34xuLwaXF3jsXWMEgbZLRpzGQs70QBXK5+yQTbrd0bLxcV5VtmB75hDZBRpqUuSeduuhlB+&#10;daVFNNQYTLOSG4kA7aGSHw/xPXuOnzSD0/GGpAbEritvBEXNOlc9UwFoBFhagCtphYa35ClHooge&#10;DMMz9WD5LCCkPhJOB2GTHd3HcZcDqXrzZvEVJjT0dwofpVatrnCdZkiKFZqO2DIh3C74kqU9BUid&#10;6FZe46dgo3tFonDMHTzR5UZBfw55qslANm0C0EpPc3IskTXwrJ3LmPCZMsxI+am008GJYwDhcbf/&#10;3XffYZcNamMRiDKPelM8UgUEw2gaakWTnx8dXkJ6Oe4sWxHb/6VleZAfLW4d8h29MeYQuIPjVYIi&#10;QfyPQv7rvdIooXS4LSJ5LI4pgGcFsSv2PhcuVz94aBY8rXk6Twm/FAInTE5IEvVVJbp2SGUXKXUl&#10;11ZvZceh11QV1oikwywrqpYM5oQ93c8bR5A4BRKbFcsDrSKVXEcHFyRJAofnWRX+6uhbDLFutC38&#10;O6zlU4Mm9uUiCBsHbachIV5SFtI5c4P88jqPEiF1xPzu0YHj9Nv01dpj68F6xGUNSVJk1e4+MS7m&#10;puKIIwKb94OPykeac328YSylA46wg3jEgEoyORZx+fw18MhfMmV8An8/Dc3qxF1kiYyf1CygQMwC&#10;IAoVjECZtT6Bg15wkj7CHI01opODkPeepJaAN0SkVDRK8mZTNm5zfEJwdSVSy1CJ7ihjTB0Fqe15&#10;ivUYbtk0Et52dHIeWnDTnnYUhuEKzZrRGxEp2GrpFZSk76rI8ZiIP1W40YXc54DFoABr7cRhsZ5B&#10;tsYsam0SxzJPXwGwWI8pw3DHgqVO2IKtla1Oeeo6OoAlWViIpn5eSivclnQZYlpeJIYzbKOlZCdG&#10;Ph4o1oNxnIkngEsFyj2PSo7LPPSQ06iC5JwZu4tMD2GQ2aheBXUjap1WGzINzBT4/v0H4OvV5auI&#10;zCgVIWcvLktUCmvnhLNh3im/jJ99hP3MbdmntEpLyiyiuDsvaDJxkAnscU5QMsI++zw9N6GQqZN8&#10;Zb6J/oBLcv98ddSLG0obW5Hg9Y8//qhWI5WqpwFpEUi+/f49FzrniCYqURPuwIoI4m2duIxaJfii&#10;hixSqf7pcjnrJ8+uRSipThlBz4LjDStdjxT4zz8OSJSnLAIYLZPIFY6Dj7Gv0H4jdsfuIq5yDo4p&#10;EqH1Iil4vexMuCizRdYqHdebt9DcFqPbr1jc+oMk9LqwuHstK+4cX7p+ushmGM440Zugwd5pBFCV&#10;6hoespi+yfptBc5qw2yDuaUqbr58CSz+Wc5pO02dlldQ+BOgnPEc/ErlBEECfIwxHLQYSFLvXOAB&#10;pnEepiINnKGiFKiSY56tYcfOn9i4J/DLyiriscc5CfYo3DSuya9WEeIPH3Ekg5o8Htzd3NITMQXj&#10;Js55qgUW0pmxT7kPKImDDUlOpBM4CYU2HiHNjzu1ZnqQzEonrWQxN3aBgRLeRfBBx5vOWd+eO2U0&#10;q3RIPRI1R3SVvceQnEZJWijqJwMm1cLI10TRKQA5XoEsdSWxDlrVCTAUdpkYDDgbYm7cYzYjor/s&#10;wHjKOazEKbEdpHwDSRBXIYOoXuy96LI2F2TKcfYsWDiFln5k8nM+FBUmThkB0OB+JOIULAhFDVNL&#10;FA/SBQtfScq2/pZ5+O7eq2uUZnDKOFIqrSHLDlh76klB4Mx7KB2UcZYyWB1KzE/GeXwgtR5KI3IO&#10;AMrTOQ14tUeiEqOk80S3mckv1hqykzseQF8h3qLiwyAZIMTrhyNpTVoq8jhXISbHYpKbZ+7JUzJr&#10;8jU2MDUMsFbY7myJx7yClfkaxAwWB447gwcv7Q3KkRPXh1UHtYr3sv6pj6vh5x1So5sGNuGy+qpF&#10;8jyrRLewx3PWWdWggl7U+pIk4ZLzORThd8UtsAyE3HfZugNAXAb34i5YL0n1NFNOEY2DwoFjk6M+&#10;ruzLzpbR5fCM0bG8IBSDW74QOYIAlc8Ge+Tgzl/Hlnpst/bIxl61cn6wOL0t6JZUFDjZ8ZGw0ydM&#10;I39PegfHUMpv374TQDyzzGR8QkEoNQZHzH9JiJOMubf36vUVl+J2xZ1jvRC1O48I2Ek+QqK2WJTB&#10;BhQ6xIRWhJxmsVqSdWAoo9qTBzjoCPdTafApP3wxMmeaFTjOHEBHBxlzH1ZPHAxsFaSW8IWkSQRC&#10;uhS+J8W5jmVBUCBdmfPz9Iy32AwI6IVKSg5ijoI3krQuRR9HNHqqZ5bmrYiZXBgkRcDk8kiRMDPV&#10;QY5VQqZGfmDYeKIsDhqgnqht1iI2SMgkWkuVhuNmnKNr+v0Y9jGJcvzq4vr2491/+aff6N1JRnX7&#10;gXoDjoltn4kn2MrlEeRzq2pcEQm3TgAshrJAAUCSJS9OjDmB40kRwkH2uU+OR5wPsKbFeQrXxoak&#10;Ei+xPOF83jeTDYSyGrrLF57pkJ+YV7BiPHb/1MoDePWFXBIkFoNs/A20pN2rABupuYUtI1oB5Q6X&#10;Sy9YGS+t8T4TkxRz/tsKxRHDK0ZvhBpOER3cgHJO46mLMEMdNAujO5F5WXAuNnBF0C5FLphQfPxC&#10;Kzcy+DbE8BKhSMqqwjKdRBbuzNqEvMXvw2kNJBd3rIVICoBYWAx8B5T5alxWeGp/9v+nv3/Vxdcw&#10;paJCF6r6q0D509i34VZ/Ys2eCKyNthZbNHvbXjYcQrZIx9kwn1Ace8VdRilBdugDZsdH7JUe7tRp&#10;DDo6TcHaBWFSN7P4nyMyjzFdevPmFdbJCDSYKIPXEBoMK5G/F+j0b2hjVMHwj9wBO7njwYniFe+8&#10;fPvmG+LdI9MCdAIQGZljl0B8DNIOzbkFWMhNZMlADMwehgeEJZL+ULHKUBuiCDc6mIdxDE+CFVnK&#10;jtaOgUvBGaZo6YlRxyAViu4ifqK1O5H5s9fCrAmcNU7cccJzRRZBNSnWAp2novYUlVRGgbAg4TLk&#10;TgaK6XHpM6VCMUIwoZGRKmzCGGMu58Mu+o3SiwB4KhDShNISKtVIShAZPGIcGOShKySV3CchVOkE&#10;A9acgI4xQqWOHPRxjVOOaifco03hmMQh9EHwMa2rXCYoJyl38gljls079jA1w3LhGbUngm7gg79A&#10;rFKGM/3gn6IcLQd3GBFCOp2eyk/fgeQx6GYiGvQtsGtOFackdgJ3RDS0z3PE4YjzkYv5SXy0bYdC&#10;cEWspt74evX6OsdpX4CY8wF9NbGyeR3wUIRqvZXSjGhhJC/J2B0Zho3L2ug/tZ8nL0827C2Kykzn&#10;FzyK/qyeszz2O7xr1HFqFGvQK8haKSYtXiwchHQlK2vR7GF33g5JKTYyBiXZxMRC/cq2IVHvSDco&#10;ZVuS6S2C9BeJqsuuVq5S+NlOLVR9uNUb/ZQOuhezDk1K51LNiPuTQYVXCuhMpbizQUiJeaQdLd6s&#10;qnPMM3+0Q48lgZt+tEcafy3LSFlc46uW184k+X9s6zWQmgm8soPYkq5PmOOwcvQKAoopV97sAEcz&#10;xDRAJO5VfBB/Fcd4d5/5D0lLdi8Of0Nbch+vyuVDHOVh0D9ormXsLva5sgqIjBz3sEAJf9HlZumN&#10;hUAko+jT2LgbfxHjmZ/hMSJ/SZ+Q6HRdCIjMvxH9dIIjhyEFyyRIy0DSF6EANK446FZd6kJip5Aa&#10;BxnhLjwvEshO+VOZlE239QumJBpIMhPKHfzVBIX+KkCTgmMgwseTghsqc5LrP6t19rEUNksutSRb&#10;pPuUQVOCOaVEvcjTQ/XWG/ITZ9KIXMvco4rCvOQW42Lq7QBV+Ggk6zcmHm6bQckOcrEwrvMXrzNK&#10;3ijdI89y69i1zDJv2oUCINJGNM6qKC+eDpbaCHHBJVEbpg6zfgrrzVd+8vwnw3DOefv2LTu8kW37&#10;NMeEe4npRd6CF+Ra56tfsj5eH/WqxmZV2UZlSz1UIXEbVtR7Zmfla0X9VtGXLtTecCMcVdumemYc&#10;EVT5DYRWeKVvVcuKJYQ1TbFSsNzTL7hlc1iV9RNc9qUFQDsiqkIvacAsCRUzZK+EtRWrr84/DXvk&#10;byXzSwBQWFBNAGJuFirFlQKKaw9lXjLclRgfdclTz1+v6OVbbZhL/c6ba2TbnJGW9DzuJlPMM5rX&#10;IY8dwUIpmWInUFgezXQSCGSzbBnBftWJibptq32rrCKY8/unpMgjg9x4eH91weDvjydDJFzSejww&#10;nolbvLf7ux9/T3lgBrFdez4YUKr7h/tX31wSnhPz/6fJI0j3OJrfD8c3ZHEaj66/vbYZFU38ROJQ&#10;TIKvyZHxNEYtj/kz+UfOT8nqJp83RaJQNhSoCUL/HPB4lAW3tx+/f/0KgY3ZAGjD2vLhgZBkT68u&#10;r54ex4p6+7KHaQYB52BduQdYq3tZowgwIqyBCb3BKRQA1cJzARXl+TzoXZ5d83Z0L0QETIYxsJMl&#10;5ezlaHDG+osLMSWWdTBcLdPOgPd9hPBw8mllKcXvQmavNnx9Hs+vL68R2MAiZ+XAEhuJEoIHnw50&#10;pEw4R/LYxhbsiLjM6DMxVVHUJMzjZNiL7cILxqQ4TFBgpD9yMMt2i7yl19dXNFN/74wobOAhVDTP&#10;pRUwBUZEJqkpFaU8fUrFDWKSzJrXJ+Qx7DmCsAKS0BWQhnmXweHx5GFIMPt3799hKvfq1bUmpMkE&#10;K9/R7I65EkuV87PLyVjLnNOrKyoOOiMY7QCkibuk+YY1C0o5jgeaGZNBWJ6CJ82QfkFWlpPTF97u&#10;9PxJ3RHxn5SD96x9KSs2kRiGo614wKmRpNfH4vrRuCqDCQHDBAYzDPgeR0OqlPyqCQfgvxLZpEvc&#10;eXn/8SOx6ahHWpaSqL6SscmxFZK9yVGTa1yGYvUrAAqDAZhX4dQZ86xYqzZgMqWwoTDaD/rZ4lMD&#10;EEgq9BiVYG63gdidOhKEzYs9wi3p6oEoCByHmZGtkOZ8VHDKy+wbo+nEwbCYyUcLmERMJsEYPYoP&#10;hVRK3BeMhxhTMb1gHLEIpM/QPPhF8UGXS/dyeM0dxqPvXajq7EQkRxjmW9YLlEFJrBzrSDbIsq0O&#10;8/4yZQlLrAFUMTNCyEIKW9fhSAuQxZQfS3tqXeeiPyfiNaq8XbR50EiJOz0DkYmPXFadRuSFhnIj&#10;NHarjNUfOxJi6xyz9sPXIXJ7eTtTBZE9HduO3Fy6O1yZvKwNpeGcq0Y8hk2CnEZMRID7hZzwt0wF&#10;K7Nivlomwiz3kbU+7gkgixdNWPufEZE98G2yTxOb5B0M+UUCIJ/uA9oIK7IL3tsBzz9+uB8Occ16&#10;BomwADPZDzhMXnaIhCt6l2EcqSriHn9YZXN/JdAkcLCNrBntw5GWuuTojAylC20IhTQWSVwrfUcN&#10;1tJ4PLZuX6Ix9+RIlsmRwNEeiY0Rt9AjlZ+zae/JAleSL3iryAxK9uf1ARRCyoZomNW0EjLJDURs&#10;BGdmCaj7O38rzQRDQgtwvvkTAgMLjxk7fOV8bsKFkWJ0xN1Eq4ek8nOgAwpW7TZNWOtkiH3Fj2aI&#10;6W3EM/DJ2GXwUTTBZTflqopMl2icd03v0hY5l4lkPBlTRDxoOAi+02lIM4h/CsMFfxzUe4oEpNwi&#10;rHjI0KX7SHaVlrVLMc/dMFbfhcOZEMKJDgATQqmoYXJiUf/UItMeMxz7oLgEbTmay7SOqnLyVhDE&#10;/tnq19QVioCkHReMHvYOcUThcZG/8lxKqyOiM0tkVFZj8Sl3k5kNbViLSFaRXjcIifpZdRgT38oY&#10;eMwVvO68rCwbdVqv3C2bihR5VmRSQsp7vJYb5LYOKWwKgH9cnu5pmgwU381x7M0rRClSS6A5Y4En&#10;9bl62dZKo/lhoesL+2FlYLlnc1qFHeUVDEPnX1kGWnQVO2HZTuRPPqoElonOz1PkyM52lkZUBlg1&#10;gKxwHKNacWtVgOIBs0zW1Md/YqdE8azhPLudL7n2z3hOusWGDvdzywQFTBOhikIFZULMhrQs/R0e&#10;zPYVijHGEzFDTiPSoeL5yk+gGHIb8QoYexlCzkKvVbmICC+rwz+EMcxYCiVtbC3mYlyb0cgTZVnc&#10;Las5zrViV0nDDH0sGZXYNVpLh9ZSmHvmEKZ+pbNWAHZFJrJHEtdm4R9WJLxzltssgeuiOyvuMAac&#10;YMWaAzIIUtkt9gNhS3K3TBVZu9VHhIfhvfIsjoeIoPz85SBfwwOECgjQcwk15lcuLIGVe5JWohXU&#10;U3ZFniiExkCh9aKgC6uQm3hq0RSV4xyM2s0uMEJ5iI6YmnGcE8Iq8FNaOTxS2ogQInxwPIAAlSOc&#10;RSNFzt/du8CLBzqflQRp8eYvRKGWIbnDq6YMlVBK/YQTp9KY1FNX0B0SY0Ve2OODAjg+qncxplSG&#10;8Vhp8opa6CitiKZbtljmcFvuo8qPTwL/G/UiSNmsIgKrPtmPWcUCkhoTi84YbWGq3J5pwFzdahgv&#10;CYuWkS3a4uFX1IySD3klf3WsJZ/TeN/Fa3Z95b0+qFtEzoK+fqoCkKoWDnazRiWtI2W3n87ahMe3&#10;Jhbq9TEChZFwHDebYdIIjptuJZ4+IAImVYjD+ugn1qdP0vZZp+eg4ThwLT5fLSP/8UDtv66MbLnY&#10;0rFdGxJF0xlrPi0jtzjewjrgi3SMxArVSW7Qs1NQQ0s7vjqmhEYLaijiICNqgQl0XsV4PCGj0P6E&#10;GJv0vdnLh/fvH0fK6ENLoesC2aFxry7PWIHe3j2CLDxd0pNNphilAAFWdsOHEUcUMFdUg8RfRh1q&#10;Jg6xms7SGHBB1Db3qnVu4u/Ih9jD0iJ2QdKqyo8MxW2hRCQTseKWkbIM6QhxhNEa90cwpN6cd06M&#10;LXMcS3OOWCbtiX/wjgpgmtvAKkwRHEOmI8fJWUbDPobCXkaIqlCGES8CArsBAqNzMYmTF1dkWPOA&#10;kqv7GDgnorxcB3mK7ckOz6CMWJo8KWyQMgdQs8jgZGCSeq5I3x77ghvGCeilFRKiNOCocUUhDfr9&#10;QzS1ChhNhKbh8PT4hOHXO86LMKMQ3Q3c1IpGkCfLWYlZfgUtKyLpa8Lb2wNSM4tkog1meUVCRGoZ&#10;1PIUVjzGSd3AcPz4UU56UDo921QYgi1VSPJSnlNZsgBkzBeKmvJAFFZlL2XJRa3iZ80Um+mHKpI3&#10;oC1h4i2iG9hZ2lKe5QXRAhGDJcJZgCmhxzvZMYxikWyiWIvQa9rB55v6yFI1Ml/9C/bFW8MNW2jc&#10;8BX+eLkKQoZQLqREgYhOWNYPxcM2JmspTSStTuSqABVcllmc10b5JJhc+drBcQIY5j7V2K7CepmT&#10;3EUUKrSbJCSGqbiuKWFJgMWuj1qDOHqXp+b89Y9wGdLjuY701x7baAf5CmuhcfFXjsh6RVWS0rkH&#10;kXFTbBC58MheftXmr2LBYifNk+/ZIVQBNlLjxwfWmW/eXA+OgCHCwchknbFh8MLOiWD1Y04GTFlC&#10;YowkjTlAiWA7lYnF8B6LV3GbcUGy4cQL+ZUZ/x9vHxBII5lG6I698MXF6f2dgvtAD2QEIoMqMlFf&#10;OIgSjHMYflwi0JH0LY+y6NwMYTrIXxDZegVdyxEeFAUjEAbEeLwJUrHAY6GNPy4mwhYScddWvDGq&#10;wSSDvE64FmjJqBQCkk9Q7LAk9GCugEbjwUbBCkkqxiZO0hoCL9AmirbBVSY9DOheBCBFKvZPSACP&#10;nyCpJFyZCbOkUIrujM1Enecn2uWAQG60tJwllS3FRhKWrzttpAFEpcKLIkCfmSAiWBnMB/uEhgCX&#10;uS1zEqeC3SAyTDqjiUn36vKae1M/UvqFsjAo619F9Rco46onOcBqzywL0iUC0CQ2VOJtP0KgbC6F&#10;ZmKHiZ1Q19wV9pyaeRg+qMY6LAt1wzsSUi9zMAK1qt3R+Cg/Nh/KbeA3isFPce1L3mhHgjEgFkyp&#10;qqMVRCsIWXFYYG12ofzHD7pDJ0vL8igAWnkFSaIiFcJyCJmL1V0pQNDci/+GUFZkjOaEgH5B6waI&#10;F4O2WQTX0epeF7TWp00tbaAuZEUFX1nqNci+OK6bqFsUuz2XxCXUqrJOIda/hQ+XxCdRxSgsadr0&#10;IigsdiurAyh3erJA2VYirDJ9/Kt99mrVrOxsgLE/96E677VIWgu1grBfW1hF1FWs8AlOt3zkfiNN&#10;fTG1MRgp9Y4xTgtJlrP8SKSx4I6ypQ3HNFDW6XYzwy3NviGOABcZqjoRpHNEvBKp6r8WDx1OwfNz&#10;NPL8xE6QN1AeJ+zcgeNB3sAQW+6Zn7Tk8no85EBMFGIQnZJwYWiWimK5g/mKLMGTVd2eCDavltHI&#10;JqIzBc4lnjlKTpPgOI+r3AU3yUIhzEMel+GkZcGxjBOoQHO5BNN5YgLhBAwM0EuqVJjBiK0t9oi5&#10;ebYqQmbpkPkvMx9FSlg7drg/5smph3AUOYcXTGnZB3n5gK3MAYltk3CScRDA3pFRSvsooZ+9TmpV&#10;57mhRNJGuT/zcULdR/b3+4rwoWIlUlhWVLM6ehF/NdXNXpg95acpIx/FffW8owVKvEW4c3HQCNlo&#10;akWdxydW0bhiGEeKxYJFuRKM2J7KKuhizb8gN/LEdsvEX4PWWutnq11lgdBx/VV/VR4yH1eWYamB&#10;4TESoKb51DvnQXVorx8vw78Twle4i1R1Ce9tFM7bZCzUbRkWANnyRD8ODNVr6a+VpPL1SPQcvaFa&#10;WHHQRVPI9DgfHJ7AjTiGEEvFQZzQzvLq5fPVMnK37lhFsE9JmJvR7k/LWnjpZG3emmZPcNZp9ipr&#10;8WkZub5B2owNffxkPMKn4W9+9f3hHqFsh+wjzLGCtMPVAAHn4+0NY5IhjghoJRMC8gyvB7CBsG5y&#10;BNAke0CCUQwLRPLPpgoRf7B38/H9fGcfRV9wKsge9vNo0Lu5ubVX3guh8AFPJGVOw1hD+CJ9ozb5&#10;F0wmDEIeg7lzluio5ZSUAnxiPXvUE7sym+HogoM3czseYnyFUtbi3os70dlTeNURGktEOcqv4BmP&#10;kfVEkVv8VJV0IA6mlH3obkl8VvRxBuWnq1PCrOpCvnMCACgEKZ4iYp8tcRcnSQH9i1LJRUbO3JOV&#10;O4YTRmadb4G9BJcgVzVnKCqT/KQZMHLoQONuA1VdG0FVF0amJekiUOvwzXJO2T/A+5lmAlvxcgVk&#10;eRhwAfFh2zHmH4kyuGpT/9AFBFHipoy/0yNi8GcBGymyGLSBMDxIqldCcdqELjJ42IPjk1Nni96l&#10;k6ijio6X3TrnIGOj2cNJ3t5GOFlo3fD8xHxgE3FTUgx+pPgYb0QWtgQgK2wlG2ggnrYOKw088Fzz&#10;FeEWTFAJgztb466HB5vccRYA5ZhohSUwlOstAugSlWlolnkWg009hFdwiylHY0F/icMenpF5JRpH&#10;PI5JRxGBF1L2IpKbRFCzLCmTpe4MSeqzjs0WT2W42VmLh7XIHMN1K3CccS2NX25bxOqyYxGeSamE&#10;QRd/ZKpFh4zOXo6LkuiiSzrAJICrOF86IcRFZGGFpJLJSogLPdFh8lzUzWj5r+ZobcWvemOuwnaN&#10;wQZoIsiAmPR19DyMB3A21C3cnwz7vVl5hYCpEIOJQomsgyqNsae1+UQibUAtysDIbulYVfLlEe5O&#10;ZRqPkJW/ISWiaIpwxHG4hayUBV/dap39SILRFGUMR8uUu3G8YlZlPO18oedm5FfBMMqlGFnnKotv&#10;wlCJY95CRORdLEovPIwpVcCXHR5tizGBUeRxduLonDrM/fM1Nwk1HE+/CLw8IoI81wrFUgBZMUg8&#10;rDepsnbumbtlhyNZtaQYWdDQjsAZPn5UKfenuvgJbOXmfMU4OmI7Zul5RF42PYodSsj53NZ1JWGc&#10;Eib4RiqKLS2eCnFvkd4Swdyyv9YZiYCsCpeXb8nvBz6ihswimF7HbYAEh7WSEjjLo5gtx/06esIq&#10;Wi73+WossFDuVduB9swW75oXFSoKmMOKRADvtHO2dRPUmMHSlFQDHvlgkXbLj1E8NtvK2NxS/oXI&#10;nPPXT2sHe+WO1frLjGX7gvXRvnbDUkBLFtsdZexo/eroQsJihSvIAgElXvYsPuc0ufblkCXlTq26&#10;/z/8+hUlUjeK+YhLlw5VB399E9VlV8Zu7ivl/ypEc1d1LkvbBLd63o4j+tL7hXB3Z4g5g+K8mCZL&#10;s2j5I/MUk1Ls4sBgwVmLSZ8gNkiyam2HZiejutZDlthBEKyQvv3mm1dXl9LsPInkFY8BlXzIyDlA&#10;Ek2A4FeXl8oPr6dpUCBE88DJdML6h+RJGNYOJzMsTi8uz0FWGgH0QCmImSr6eMxg7+7QCO3e3HzE&#10;2NYpk49eSDiq8UyQB8bYE06ax2fnpMjkJVj7AkRksSZdJm/NzyAVKjBwDOCFRgPPxFbjzYUB3P3j&#10;6fEZLU8gX+y1cB4c3o+OjwiX4RdkWCvJnhILyWAWWe704p/+y28onmyKn6f4c9MRPaVgIg0TrmSl&#10;SZOuCJ9alVPnYgwwQnN4DHsYzmb4k4EfrO0JP4+kzor7+OQYUZuFKuKtb4WY2pdAsr9H0CCuZdnA&#10;aZIc1XK8B4VThE8r6rowIFasMa3YGFGm3/j3oTdjfcippGrBSgxbCL7iziiLCIANIzyF6udxyKeK&#10;+UDADHwuR/fEYj7BcoQltLJzI8NKrpEIS03c3D4MjqAg9vGex3gFa2Xil6JMJ0b0LqGFkF5to6Ze&#10;ybKUScP5UJjuQFkWGAzFy9evMObgEtzvwdnr61eEOZZovofVOXXOiqdHb2VYG4JfaFytbKaKeUJn&#10;lDMkmLu3PyaKHAGp92TlBsApZDMm6FqLKbSVJi+b0TAoWAqRtQ+F8GQ8wRoggzsyqqYuBZEk8pvD&#10;fSs4oAx2FXQyfx14uHAXOtLZLcjAS+/Z8b8hK+joQS5NE1HscV4E6xLq2IYMtI893xgPWhboPhZm&#10;VYGsJJElozDUoTKFpLiRuE3papVVikOvlj+W5Vm/XvHl4wozLOKukNIN0mVthHIp6R8ZFyxUOyfs&#10;Tqz3nZqg6SZ4kZBtpaY3kdkbUvHzvmyQvdRWjCGRxTQSztBUxJRQWDN+BCvYx0bKnxFtheErNY4z&#10;EvbReOHSw46oeTK103m+FPn+es+rgLvyituO5zTrtWDrkKJQpEhqi5zIZgKp8yE2YwgYx9SJ4Yrw&#10;0opLfEUmiqgbFjjiTJz9+NDEUNJ+BGNbaZnEO8Qj2QJjxNvIXwR7jChtclamXVDKCNDKxOS7cVs+&#10;fA0qKe08Bh5gNPMGTgdmEiKdZCcENAU27VC21EwEusxfmagi7qUkdT9TmsTYvmJjpuShLzknyQDz&#10;LvqaxGkl50hfdgYFWAQx2LnpY2nUM7Dk/TwoYmakbHEU/olrI87zFd+KauJWZ9YIzrk8vLxsWLrw&#10;exHGUxXcAXMm9rFmETQ7dRN3VkotOsMAB5mlTY9wMsCUJE+JGR9HZOfnMB2pq4BEFa9rZUY0zgIF&#10;TjyGp2m4Eg0B6UvOPhbKIm91LmFRNqQS3BnsJNWEBEi1pylXWvbTPb89f5u4unTPjtRYFnxNd1gq&#10;CuS2v3YHdaxGI9LBTZJvvU/70C/ZT9fN1tbA+sH82r5sSstBC8VF2C3/pC0sOEdAjlxcmGKvaMq6&#10;QPtM9ks3/4tA5C9p1y+p4i85p22G2hIr/XJbT20bJgtbFoaxVOUrKAxM2QRC3AVHEKOE2og3todj&#10;ZQwcPY4JtHakBY0SCEgzblK4rHq4VSEiDMkJJoR4FV6Llh2NFYZG8VaZgWWkgbsBJhclEpDKgyGd&#10;0c3j1sFlitFFKNfS9TNK8xZBolAZOSGgkFKxz68x0WXr4F66uBAF9WBwJ1DOTiYMeh1HuLkCm/Wd&#10;cLpYWZQY8LlDVuvEsOzEXuwPxF30+gOBCj8h8h6ZnbBxgqMwIpgr7CUfTDUGx7DHimaph5owtIWc&#10;ERlJ/JiwagjoYCLWIMjmCNgK5cQ7yLkFeXl3h5bi5txFzodOXSp8RxPQsSi8PbH35G5uBOHOAD0M&#10;ItdTGQV546BCIDoz1ank1EySdXFEcapOzqiNMAypNG1d8OiK4FAlUlGaSwmbkTqvGKDZ2ZFXBO4O&#10;l15bJC07hnv2bJrSrnf19Op1YFofBe34WoEnnbx8nwo0OnOFhmjQ1/5ccSwuEfRjy22po8wxFbgr&#10;KOcGxbY61jydlq8We+WNVsChxYH6+urJjU/ywjm541V0pp9WAFqysQaJlZWYGJcPk2TU/vylt0SV&#10;54hDT5AV1uNZSeic7+XTWYL/GRFZQlz9mA7J1z/ytq0LbuyI9WAtRG3Xlfs48qwIB/lLAhD7mCtJ&#10;WqG1Yh8q8yfpXuTQIdFGNrPytqI1kVcRgoEsFGXcNvEWeCKDDXQOouVMu28BwfKRk5uojIowcT1k&#10;lAHEHor4bMp3WbkMdhTUnMcBXZGMgoy+myDP+GI1iGnr/K3zR5UTOSfDPnDMhVzCnQPTgXs92Fvb&#10;71u89uRU7QdKOmcJiWJUMT6RCaaYBhk02ydaFxc6VeNCpsS6HKwEQ0uwH0z8+Io9XCTlznwi6E/V&#10;wen3COccpxVnHRH4ym0aACZykbDb0EkGK4GmjOOOBnIxUToVqBKW6ZA0wLSmAtR3eQo4niWR3lfr&#10;yjnh/KgczXA2QLC9g+qGV1H4CM2UPpllsdfMvBGYzKRhh0b4cdr8jPvzFH5Pbcerv/ZALg+brJeK&#10;UrdEYZVvZOpfmkC9JEv8IuzvweZ0NcM5GvoJIWTzjxXRp7ad5uBlTwrrnZbgqZgWG4pMFPuuhZno&#10;7IQ7RV4ZPkuWCQ0MezcSvZQQHXEcUO4A2mEPvPEW9eKAcv1ezy8Q6QevvOZnASWDosxk1vtVC5Oq&#10;FVyaYJpXIXSA6Bh8LxWBlBwKZi/k/2GbCtxf5RjyhJeCcdlaPsMxuKzzC5UTQsVMyWeL+yc6QTyM&#10;Hb7rpxz5Iz1v4wzZTowrUNJCcFuEekl7UAN+CqOryMIxbhFRrN61A4PAh24kSIUrEu+guA3IP8R3&#10;kzC718OLj4yWjHO8rSJAxQ6MIReM42+YDR4azQyAGGylk8vOCVMhtz4gQrNGp4ScrCdYdrNhQrmz&#10;mAv3/hAjYVG4eQ5mzcuD8jclKc+yjo4tqr8q61XRuIXgDJ7Sqzp3vkTo98HiBBgvOInwVajZ2wUE&#10;wzVyXJ4vVmmoKuD3FF1UiaGEOd7RvuKUyiLb9r8aPuxjtoEDS3A800kUWWnBTPmSQpknxF9LcNZ1&#10;GHJwBJw/lkWwtFJ7u9hpdJONCu95qLwI4RO5Xj54CUWP5gA/kbgdFDfAQLdHliesChCpQGpJy4ve&#10;MSE0eDQ1o7bWe4jQDaDUiqVLJLd0mrVaBKaeQ3NlP2yPHsdshwWODct4nNrvSNMJjZjgcCuYlSMV&#10;ktoxsj4oWrBrHPrKia2SqRxqJMoVSE4xCijbJG4hKYflltagnBHjuRaXA8qSUOP110nKXwjH9a0X&#10;FdhUwspgL+fEAdpbPM3U4ZUuL14uknbV2PyEGgdzWPLFJAKyEoX4M3syrSz4gNXWtbZc3lfMDynB&#10;kt/vz7l9YfX94UVcaYC2q7U/rZ+27ULuoBEPLjsanBb1CMV7KOJtsWC4kRoV9ZAHBiItYCh7rH2i&#10;mBPoFiUMWTglugYlI37GEtnAxAKTIQ4KAy7EQ4AbgVVAvqbZJcoBTCCytJKBZg9jg5DGlPqKZM++&#10;zWEF4khxcpWxosxp0hQNRUohH6WQFFBsQLel94cEiPldROzgdT0tgnMAKK0Z3KlTi8IYFlSKvlCh&#10;MWATylX22w5l4VeQNFvgLAhnEwnLyKKVg8sKymkz5xSjThVZ10N0ULeUBDanSIjoWu2iGbpbLwAr&#10;7U/xINc9xaTzTKpUNJEnJ89SxVlc8qz0xlMFMHKmEG4maoS5AfWmAnBmi8N3gvLr7Tw9Fyks0q4q&#10;R5KsisEpsmLOlV0qrHylDBwBkRXKmUmO715QSAy385j7lNQDmXucjLRga9BKCyAH0U67sJhrh1Jq&#10;r4WkFo43QnOF0fUhGVvdxQ3rGSX055KhQu0tDnvU4XLZWWZsXcD8UnzTu68VlAPHBdEXuL36xLbM&#10;K8hTv664UCs/KWjrV8uNq3yuZo2Zi1HY9sj6Kz2fsjcpAaN0whphtqaAMnawLZLfKISn4RjJmv1K&#10;+HQz+R8OeD/nDoWyaPiKPz5rUUdC7Svrfa79aeN71I7byhey7AFdEXmw5IV9eEbqlPhjeLUz2EIE&#10;wEZACj3GX8Iwcg6NKGnUjmcRSxF/QBPsq/jJQlMPKRgZig/3A+eBJIgKpTLSelyLfWBarvPK6aXs&#10;MJkkJDVIg+csbQcK1MANg4/sRGiqInBGctAwJlk8Om+RkwOOfOUgX9Nxc7egRnYq0ASgTSNIxi9S&#10;s0L1l+EKslCAuHsEiQIW1l8pIkQuF01cNmdOxdJaMUAPBcpmgAXQEDUSokFVkTYsP6gwjsf7gzmN&#10;G9gJK6gtjoIzc70CeSj4A2bgKo/CfcAeiK84isEO56gCPf3wJ4SS6w1bgBnMSwQ6fqAD2FdbMK/A&#10;cmINCDcXgVmHUpMphmYSz0bAPx+eorZMxRJHrFfMAVtqCP4dMzj+BhGoqMRTTv2ruVW3aiY9UKR0&#10;2fhGm9I5cXVR/KmevGYqYq509RadPzsi9KyOWi1A3Kmn4uNexl2ju6uPS09oATHxPwvelfPsHdcF&#10;D4qkXM+p8UIb7F3dzW1WYPfTKLVcgMXlOb7wSjTPUguTiBZycEhoC5n4i002txP/kfjiKN6bDZAL&#10;d2yz7c7TXJVWTFv+zDLyz0HyP/Y1LWqvd9N6ZKUrhzIOoSlB2At21rDBuLJetZmRZlCI4ydyghzF&#10;c8fRuOF8oZK1puQErSxtUZtYQqEsIjhHEgwghljgfM0HmG0kHjGzsoKzaGBGTFAOAzMVjElsMxLU&#10;Ip4jKXa9j7paZybM+TGbDSJnhPM398wobfdbRA4G5EiA1MyG8KIdFb4Dt/WqnZD0EMQlFCKIjDGZ&#10;nqXnCj0L3MeMI/eX0GwDhjwrD6oPTc14MigmFmUeMqXQlq1AfWeMrChLWovg4e2w/XplCadBt2Af&#10;f2Mp4eijME7S31JLPIopWHSKCiSJW+Db2U5YJrffoCaYILuAmDuzBtLUKK/CpYoNFpf3tYgd4oIt&#10;zcHEwH6UjZU+8uLCcyH6Tzm7CPS17vCcR3M/Or93ZTnWe3WkIekxTWXWz3rknSozquQG4opWJYRx&#10;Xdo32raVJy5Gk92GO5CtrMCqEUi8kysuVwYjYvICH5e/fgkErwBxsdnrPP2idosit71bfWhncazs&#10;pQ4pKfNkPlEJ2HXcXbowHraZK5uk77Q+SJ1jEh3+AzlEvDzO8qUE5kSJFLebOt015Hc7nX5+Fur8&#10;3DvSXyBViK/OMyZmLTZGVN3muYuCd+LV5vq1wWE3h6V6ZTpqs3PhgRcKsmTV3KWAEpqxzCvEKjnu&#10;e/ZQ37xFn+bacAQ+ib+7WEERb0C1xEMI1Xh9dUnPwlyfELTqPWjtHb8GBZzqFgMpGS/peWNs9ifP&#10;33zzmihjuH09jAiKu4ML7uXV5QN2yE/TwfERhqsEXEZ8JCOf19EQgz2MTxXldpd8emcf8eUajhiC&#10;aPgYfvI+JduxLCIUToixiTkczgFEO4blPjoZMCABKl72kfTSR/3R48ihg3cPdw/x68ZkQaORSBQ9&#10;IRHGd1GcSQWBwYbY8snedMZYVTB7/SKXPmAoJEjGA4cAQ6/ZWYkryDPGEPGMMzogxspWhEBk1nWJ&#10;IKYeMWSGAeZf5pUB/nuGAowQ6AToR8Upl9Yv6haOx4yPdqirfk6J6kyWvNhWYycskVXRSoOFSkfi&#10;KDeUXGHF9naYDuiGTGOyBXnZhZnmAgGRDGFF+kt0Vd4QBQCC6GZ2Q8N3enI5fLzFPljZFXG3w/mE&#10;DNNYznCHdBJb1WpqlDMWRrK8DklHFKeXWymUKqo3DE44JCs6cY8Yi3CVspJI+YttqqL1Zgbkddyd&#10;EckP74hmopQiag6O0KdI+QQF8vw4pZ5lNYLaUxR5PPrmBJxTUCdsX6lH5dlE20GWhaGCj1J1Htlq&#10;dLh7xQVW9a0Pdgox3XnyosFefmbjo6q0zxn/S7vMe4ubk/fa7tMLoWKdWceqW3q+NQSKKWGmtDoO&#10;ENg6VsVBIkaWiXDpE1WHdPpEMAokqK9Y2TgVRecgEXIMLIbB7IcVigaCZyg2rkFc2UtinawfTdbr&#10;kRgCN3YpfvMyfxeNg/Nad0GFEsIiQju/C16nUqmLrTfQOI6eHkj7yFt1d0b3kr2zOWJc18mbydx7&#10;SGjv3RnpVBxgRcw/w4YeJ609c72CPTtY8DrSfR5nPz37fMGv//WfuyLkrpRx/df2yMo+jVfdySK5&#10;IPna7Le4RVWJjNcEz5TkWL5kJaW8FuwiCuRYFUE469ZIoFqH2jzZw0T9JiJhlTc5s4Zb7PxC5Suc&#10;O3ByRKTI1xKKHe7OhhO6W1jFyPK1FfKgkB7ty7YPrTN0OyXnQVViTbfmb4ekS+M8xyUBVFdms65p&#10;i2D3yn5ES4tuCpdh/lWqOdmTdJ8YwMWsIuyEJ4ZEJAdwGM6F5s7T88QUw/eXaUcE5Ei7QuRua0ur&#10;cPw40fRFaEictyWUw5CrdPYpL8J4Uy2Rjq33M6XOVsKy+xFNZZZSrdRzJPoEa41WlkcjsLPxlTI7&#10;YlphzNOmnA+NBkLQK+ioEZM5Tser4s5CHLWIVI+346LF6PUBkmfVXtTuLOSp5WG2uOGatFfLEym1&#10;9aNri7oRWtLZNhbmC6Doi07x65cF3xJ2BbpdYAGsZoCkZNVUZ9ZPkfJ9guP1a0ZkuoiFhpxNihiO&#10;GOFp5M/JWnwC9+tPnzjniypy7aR0rI3iwEpfzNeM4TKQuu5OFwcxSS8tVwtbCGQEpsdHyx+WIMMj&#10;KnIpAm0LIXjtTHsyThhXYhusSgosQk370RKX+Is84NhdAlOWyRml1YgiBsWVoaY8eUfuQxmEqjbC&#10;80Wy68hPQdv8TflVAFzC7JWUxRpfrVYuq5bAWd1atOKh7fFKdBhPbTthMPUqw5HRJIGKwLX8UrZM&#10;DFxb0bm9J/shJVJj7QK/ImDdKaHYzCEY7qUjFSNivI7HjSzhFAxTAjUaOlSCmJAD7qJNYC3EkyC5&#10;krQk0ZPEDp+dX/VJwiI5XeET85ry+FImLHsrKtuJ5oxoDl0e/6TEJXotOkRsnLpOuNjXxNOZnbUZ&#10;PCkiiJzkTDRWHOUTfuhoUML8uymLUQ3HpduwPjZ9+ImYsNiq46Zk+K1duu6kt6+MC9WbHdvidmdM&#10;KZ8WjleguYyaTtJreYA8pQ0in5sXmd0icjNFlRG5GLNrw7kFinZKqIN3pZwp29ptykjfeHz5YDHY&#10;ly+wN9HEzk6iIIgIwsSw9UeIvMdXPrgnktaHzJnIv/H0ExbzkaA/xStBH/3OzE5+gvq8Pzr2fcHr&#10;fQX1/uke8IlntXP718JxvW3bSzoYKmprmwnLRs1jQEOFEwAOxmrVqjF4pFatLLAA1ymKD0VNhqCM&#10;XFyEL99Q0fs8/GIyTIIfImCALJGSLC4Jwfk17hsiOL0fTGeLEUieW4wwFOy8eN9VRA5Ya57wbdmp&#10;naGCvkFtw9ZCoSTBbsLzwrKYzVrC1VZFYI+AQhP5qoJKEimMc/xNMXLDWp6UU9Xb5EyoccW0HPBT&#10;6rxRk8sF6/MrN8mdBZbYbEizJ4JCsjZu01goS+cn22ewlTvYM1+UC5/jkyvE5EyfjrIoARk39MIU&#10;G5Qlm4PFViEG9A3NMq4A3yO2W9NQFxB1SRFKrHxiESzyxxkFA8oJk03LCo7N+2cCNjPnOmflu7+D&#10;U7/UlbbziTqRaSHBf6v4GRxMj63eECs7adMV4E6LbNwW9mENk9gOz0I9py2qybNtGGuSaXbq9LDY&#10;D5rH2tHlzsc6NG0VhWvx1mEhp30W6yq4r5+sRs/mIBCOEKTPAV7RJAlyKKpDgHjvBXMfH6SHTKEE&#10;SY28vzMlnzEmlkJnGDPIN4QPeV0n5xls59dH4/wSnP2qc1ZqZ2XSa2v5q267cnKF1ArQbT+rB9MP&#10;1q9df3SC+wQ7ZP9g8TYNyRhI8MOgQKyAFVRBHjyWknf3IfaU2q8nz1q2VuANGDGShRpionbsdYWx&#10;uWTbiOFCBBzyirgNOV5GBycEwfMijFt/ky2Hh6veQ2XufPwCyil5SgsjyNBNpjTp03F1MaNXwXhF&#10;GtVg7gzggqepQHs7JFKCBEwbyWonXhAyprZXqVhIreaLaJxGSalyt3bYpxVWpoXVdmwk7qRE4QS/&#10;XWEzQmhERrYJBu4n9iKRJYYj3yk4v3w34oanO9hWJNvB4cnh0QkgjHmLqWOGGYmkohLTx5bgkpQB&#10;ZeGyJOXqltI9OqmJBChlR1b5m7a8HWWIajEaYHH9npUrPaW1cZY7SknnWupLopfihEpWkBH5gIDs&#10;aaA2jmaBvI4rqEJ6YQ86sNYlUbb4zBXMaodtp8VyOVq7MZGw5SXrOYtaCzpXwO0AutTASjN3XzdW&#10;2gqGtF1opTtt/Nres0Hwhf9O0dqVMryw+EIEZlaUOLwzx7SeD4mQwV+yu/Mh4CF/iZPCB2UKAC10&#10;zmf+vEeYC1LBdbkJSz+oD24reuPb/ikOroDytlreWLNfUp4WhdMj1wG6jJBNcFyLl6vS9VGzJPRE&#10;uAInlVDg3bp4r2xA1tpskzGBwzWQDNasbDTOFaq8Cx8caGPT8GPYv9jtzY62QJeHpUajU1+XJD0o&#10;1im57BBccrGK3cZB7m+5WeQyl1tmL/MNX6sMmzfKyOcmEZZzpNZ5sGkFlytdk2K3v8ZEQW9k+wPf&#10;ueJ1gdraFLkw9RzRmK1royoMRSGsMWvzC4Hd+kcPtBgNMHY7BLURqoaAth+dbTYYPtJHyhUbfRsf&#10;dHlxy5Zdtj1u/BG0+YNyVSTh4Pgczlnsi5Oh+N1Ebkj+tb20PehMX8hzJwkH5c4XOVo+fiWEY/Cp&#10;BBJxGihHVKro7p0cyVoqE1J0GOnJzKdKKeV2VxQxb9Se3JRskMNqDJNKciBgkpUw7QXjluXQlRHR&#10;nlZk0iq51+HUPas+tB2MtHEaNB1O+25WvUJz3oqvYP0KEVTLYLuDsuxpkXllLNe7tuO9gdQvgYql&#10;c9ZxqQrINlbThrDBR8pfIk3tzrGRYgdjGiRlEjIeCpFnh7tzANq/AtxPvd3nA4E1c/lk/+X5YK4P&#10;QWHz+XPyyO3bty+/UhFfgtdfUtlpp7Y71SPrP620bosR7CN0RGaRsoWk0d5sWyYnt/AVIXCrnZZD&#10;/IjTiG1W6aOiMrXkjJNIgFtLaVOlcicx2gYfYxWLi2B6J8WIEJencDAEcdhVn1+ICG6eMyPUWzzU&#10;wA7m5trMHwE8SmDHEcUwsx5Zg6oCbh0bVVgOt9uyuhyJMV/eKI9wvSFlKZufzalLSgdp+bui5n3z&#10;dlyyMg20U0K5g+8DAOZr4kLoDib2vVPmg1RIphy2/OrhreWIlYQyyAtZLC++si128r5ozo9OTjP1&#10;igElcgilty2FSmvVopmK8MhFu2gVT+C4TDBZZHd9e6FgTyEXgNiAEaxFVkgrFuXpMPK67/SWrKDU&#10;peEqlUF7QmS6VIsjmTqo2rKkrDbtrN9kgBEzDP9tEXAZissQaeFv2zAsxFMjUrXjy08vYntLK5ee&#10;1pUgnIaVZiXtdGU5wsbknuuFrKDcPP9T3MXnACdpsNSjqVWF18OKXLzVbh/X/0CzPgR1m4dQBos5&#10;wfuwGYR8mx7sPpH9HFxmh2WtPi/P+VRp5TOTw5dA3leds2n+2cy4f9Vtv+TkT3es9g71zJUJg+GN&#10;cWcW+1WfxqiIsiXdIuOEYRDv1cQLz6oz4BjGlpM7UrKo14KkHNfK1M4mSajo2yr3UtAzeMrBkBKZ&#10;Bjr1XVH61ft7lJcMFL5qia4NAhaJJn2t+1q7eIZHOz5bfKzoXHcc06eYFceuKW+aycDCRWu/XKIg&#10;5dda7fWJ7bNysI6uBtfUdPrVEUWy1Ukuj86FOY1f+WpP/th+SM3oBznkRfHYdgYBEF+oaw3kDvIx&#10;NLP0aaoNh6TknnlabpstoSY8cCP1FoeApoMtkKq+RbApz2s/lD/u1Cpzt6VK09kaPLLH/FzJcAnS&#10;Td+LKEAfUtT8JeuOBY3w5YPi00Ossbdd+BznklLzzSivjHlOyGxZR5Cqd4sSsvbD5q0XasmVd/x0&#10;gb/w1xW8ynDQ4khtrKhXGJBKGRvbT80xRd2ntbCNbPyXTiPbOBu8PWcHaCYmp/Ls+bP/H3597VVc&#10;KHMi3sql1hcUA6BVibUzHi5v4m6aymhrs+53q5ZFk5RKLEFKGkWGGtM+i/q3RDOpvbhbba9WoMZE&#10;wMRzZNZGMuDV4jQ0vk205Yss32ahmUMuyf5AY8mZCeOAumId7nJEtisxODSwAD9x+tQ9IrK40JfZ&#10;CTF5j4lsq4PStBqLwyzrkbu7F5eXD/cYujEonl+/vgYKnsYjpZrvHb57+/b0BE0R6UQfGHCUlAFP&#10;kSZPQPDu2fkZg8qxHwmoMD496ROdmDdGgTcc3aOXJT6a8mTOpkQs+93vfnz9+rUkZXsyU27FxJgT&#10;OFQZQrmJXGqnT9xkMlFOtuur10QDZkhju4oshS4C5gtdEYUkn4jMEvq4C0L4Qp4eKVNQBzdV8KcC&#10;sbWVhOqsI2KK6QbCRDzonp1dqDMWT6Ij9WBkiNiBOauEdVzRt+sq2aFa3rTPt5qlMOA2PHJPkxW5&#10;Bd46LCu8Gv4U0yNhb0UNd64ZIKSddWRhHVWi/duI2OfFRIaXqFKPtd19UgdrKLAgwbz5WSpyWd/u&#10;koflNFSJzW+pCRz5lBSWwSQOt0xrJda4Q++6Tmx6XNVSHMHVT69qope/8RP3c2WLEg6EkilFpBJs&#10;a0EhG6rZy7uf3pG3CmLlcfhIHDxMfjgsWsQe2FQTZcNRXXw4AgEGOc4eQrJd3p11gAz1s+gJ6Gv8&#10;2PjB3sAefc1fWXFb4ySGOvVtCy6b+qs8GW7mI2xDwGn20S8mYVG+2b1DEqVpMWkWUst6vFHGsQar&#10;K4SMPg3QPgeLBTuNW4e2B3iF/yruy5HllZJD+tIkY6xctNoY0laN6ohQ/i2eF3l8EczTr5JMpYtK&#10;X1WGgRTmM1H1mZMpP1b4BNBmfYv5hKBWizEWVzwQ5ETBMMXuGAMMWGPQFisK/kJfEAdZOocoJ/zO&#10;hm7FtuCFCogXhOtiOXWA95fCZnzhDPYnPa2dbOh5mR4TDEyQZIYhS2CKEcEZllnqFMM5rF9MIHQV&#10;DgVZLNvUDILv7OICyQV8lHmpY1xxAj8h4HB+hBqu5SsXsVP4Wd3ERl1glxzA5OMXkZz2rvJyyNhQ&#10;KNhCRRsZCxCGVFFF4lyiMCjF7dC/LNldZiCmG9WtSoIVFst49RmuomJEHFK0IqNrqfSuWrHtzsb9&#10;PLcKRC0ctwXY2A3aE3KfHMnJsYSLoq+1fS7DppHS8msgl1/lk4EbtEmnwsI7u0e9s+WDrcu+eAnn&#10;b+JU5KvFiyLcGFy8NBFga4seON1M+GvCqvY6lcqEcixwOM5Xul+c43N+rcP1umpLXk+rtdciQpFe&#10;IoSFA2lUdp94a/XY7sGhb3RturK34KZ2ZMNUPFnU/ZasLtue2FXRckesb1e7U/u+9U1d22X7dHuV&#10;23tJpGmlbCLZMu5a1q6OxPSi/E0UbD96YRZShEb9g/CjT6piBX9X4fjTVfyJl19v4/V+8BdyZAVZ&#10;6te8e+AgTaf+4a7f0buq6PwkLLOU9zB8xJcykho+WsOR/Ji5MDxgboLtqN1wD999+IAUww0VNsby&#10;LcNpOH6kCdHIIFFgoYH0hbKPJbZEIQdIS0vLwtdxMLhtDKGQlmINHePlSOsJmR+xPYOZqwo0e0fo&#10;rGChJf9phm5997zyYj3u7rjydWmULANfKlOl1USy8JWqBnAalkal9b+Oh1V8Q6KUs+eddJvtR7mO&#10;sjr0zsqnPb5yVRktHY+Rl3Jp9Yhw7lopFY2iIu3RRk5UiNOm4nZaeLbE5bfshtMCZAL3FuwWn1rg&#10;Wp5ypFSd2XZtrhbjMgUDW2GT+Up70bI0UNHpuS+mW2ZK5qfIAZmJY8W4MtbW0SqPDErm5I28QT0t&#10;bbmwojPULHw9mudVQ2bdM+vgjpFYdIju0dwz8Uy18kp2j26/7WZprByhZ2z81KK2L5VybYS1ev7K&#10;rwtVXmZHjUJtMo0nM+PaptAreFI6rrfMIJONwZHBu4cbMuyFzb/IcQp+oFivzlaSdUDpNK7Vlcb7&#10;QlCuV9UWXbnPL/prKiHDI6gXLAveReTkJ1uqFp6XluJ4Eu4FtRVxrbNOg1T2pc8KGdTZbAwfFYmC&#10;B0XSybwaDhH5iDbj+YU3kHwnEZjbolun+bUABcFJVypAfqZJA9bpf4FF/kZTH01gHpRuETGqjt6q&#10;+ksZ6pYxkHqo++1X/2pqoAhAUt3lU8dhA82hWTWs1v/WCq9DZR36y5hspPj1oq4Ur76RlG/N6yyW&#10;AgWOu9FhXPQY0eiQu4iGIbqcGLQtNpazBdS0Ol9w4isjIvw1QzSfeP3ySXnEUjg6hncWQj2tmQAX&#10;tFHODCpVfKkglce1k3EdwhvHZq3elR19XWgCC4ymR1W75nxtL1wH5UjE7hMldEZR4jUo3HqOVF1f&#10;q/SL/XLBaCP1gnOXE7o+JdRBAh4k8VS3teCT2siQbLc6WGqV1h6Y2i4a32TN0gI5am32HSk2lKWU&#10;EFIYC5dFR4nRKPpnF6YbkRWUC2JIWurAdxWUU8qVd/haXP5F4++nC5/lf8TkQHPanUGFAysrWqVB&#10;pi2O+ki7GN4iT4WUEFh3PQEtH6nsgVqFpHDUKH69vb0fPz3TnPwU9wTakkxxikLZPwS+8yAZaVn+&#10;JZMT5wPBdECFOsKCBuNlCsTE0En3GlbdctuIog2mIn1apsceULIe6MyTV0B8vVvnSKCtHZPtGMhP&#10;9W89fxmOF/dp79mO8HrPZibonDI6m7NKjLTkQ+VM1siTSqSU2aU+ukN8i/ONuL0jw1NNLRFi8i7F&#10;V9vJBPgUJBIWl+6zFAS8eIUURV/ukDkgVaS+IVa5EEexAjfIFosR4CCB3zJr1lk2E22dVitYa9KI&#10;e0iXQSpPqp98NbW6QNta83UILEC5ixGcS5bauon6pj5WiWdPKa33R6u6XLRsd7MYdadUSsaXlksM&#10;4k6+XlF+8tMKTBcc78rQlrO+1Dq+VYxegWMudyM0gfUKMMs+Ui1o+0hphmX3KPt6hCarBrBMRJ+h&#10;41pHiT7WPNE9qKho1e7egsgi1pfRJ4Kzf9lOhG0ErDo4/yqxeDFsOmV3WrqVJUFDDaQYpZIb+IU0&#10;pmPHW7AHWiUx98jMJAjGFdtpMsyBKLjMgakM5R8FVcuQxWBZof4IICfmQXEVnAqIDTiWCwn6HYfI&#10;gG7Gc8RoLFtpGTK7mSlktQmJREynj4zMFum4yjVZ3uY4OxntrSC5/rVFzAKaDauwhGuNr9oSg9EM&#10;7+WhriV/HKDDRy9IgA7gGvWdXeay2O2E9IKVy0eq/qfLi1m0kN0SyNy3PfGKNZuXIylDGRemIDoc&#10;x9LJyTASJMxavG4EldA13bW6QwUoqf46sLJboKRaDBy9cDKVpCA6nc7LbQAiM4VnZZYlGmUIBPPE&#10;tF1wnJ3IyIWV6hwgt43cdO/6dwWXV4woSosnjFD+qsdYS1uxtSOFhWidSBsxuZqUqC+1l3Q9aWGl&#10;F91/V2VLc4C/pMzFnNLaPatBw8wvzRnti2+UjteF5a59NRFnKcVoMGWxYO0QZDKtZoFSlikRiutf&#10;e/N7xeMyx9rA4lmBY/zMiE8mfXKxUairs7Iu2zaTbIPaVE22tml/KdC83kI5knepIBWcCqi1bxoa&#10;IVAItxCM44i95pR9o/QboltYtOF8/oKn3FBZENx1dHnHHlS4RI7mhugAuYNidWLjYS/ezMxAdIYi&#10;6Y0ZnUNlOVakLxz64iJYyxlE7mBCUBt2peBLF3UzL9i+WhB20dU6GbIukHOChtbStiTDNoq+MoqW&#10;SGRJDopu3P6NmUHKU9tiBSZqf1t5enta7Y1tF62gnybOlrHRjfBElFegZ/vv2fVjB8dXEg5DPWFX&#10;IbM2GUrQgs36N2HIvElSroVfKWoBDM8ysiSQyY8+oaowrUxcFFpTIbDdUmmXUMnshChjY3+FrMiZ&#10;/ESLVxVCbdN2kK4Mz3bkZr861+menQNeucOyBFqrVG2xDMq1hiPbqjuZu7DJc+kPOujzcp+C2o1w&#10;nYNFZPbJ6WGLFUcjN9Qn1p2V11/HpToWVpqsWZaVBU3XzXVvuyJJaNGnuiVFmW0IWIBy0LnDyer1&#10;3uUfUt/rZOSi81wv5P9xRDXQwlYdt5GS6ziRiAnCOrRQMplm2gRJw0VwJE0bDVt+5aeSZE82sXtI&#10;uMTGAFSVcPpZ2eA5P/HXu+hxU1RKCTfjriYdYOQjTxISlrOerZtO8lbLUAUohn59i7xmhP0KUgVX&#10;OkSueJvC5z4tCGvMbEbnVTo146SDhsWv6x0up9VJIhfWaq/DbDHmG8q7vVszEhZcXFOGUpj6oLyd&#10;vDxKLHqM9orrSvv0lG1lawCrc5LuirL84otKqPXPTofLxc/IwLxoVoiIGs5NJ1fXnohwncSQGT0n&#10;x6efXzPfbMSmWhUrlbbysguxa62p2spsXzNe2lUQZj+awHpOe3JbNnXdemZ4ok9tDpMb730HWOv2&#10;F1rK9t234e/6DNrONG2xy8yxLIYsDQdLxCu/t9WWMqjpm9Sw+//+v3nNu8pYM+sECWvFyjD3aiuO&#10;ryrHpk/u3YJXed5WQ+KFdLZUU11MUhsI2x7IHxdtw0fhbrUujPDvUP4REGJ43OkxteoPUyNbiERE&#10;loGro5va7tXU1fpHyVca8Z9RqoCMpyfIP8eyQ8JYclcKt9kMR1VMQc/PBqPhPbFov3nzajR6+P3v&#10;f3d5gVXxCWQCYxw0Vt4K8gYRvX5KKusnREXLuQfjx2fYMBLvPD3PHyfT67NTQkzi+/X66vrm/Qdc&#10;yk4Hx1TC+eX1w8OQVRNpMD/c3g7HY1wAuQSOi/jnIkKmMwhnZcB9nrK+RYAbjx9ljOzwnopTM3lm&#10;ssbaVWNDkRz2np7HvcMdctRNMG7dOXI6IoE4qZ9ZnD2TpFUO3EREM0Y5aE7+2qXCCessEkQnHskF&#10;Pt1yjs2W4p5XAst42ZFYtdrTR+2BFawtjcuY0lpVxqGyu/c53ccLRxb7vmfUrPXH8OaBhu6CAhQV&#10;htWfg1y2QlJOcJuk2x5VPcCgo4EJMgryFJBLJvo2j8ZyODOcPLBpU3HHyig648XVuyTMYuKiq5FO&#10;J08jrJmLBbBOFDeSRKiJW29CJuF+1XvZnxFE03bH2I7LbZJKmL08j59GjxOvqyC29oej4f/2//3/&#10;zHank+m4t0frT9Ho00BaYimUILFYicSErfwMRyay85LaQPM0NUvhbY3tKM5+14z47rU95lxDpXV4&#10;fc6wcZ7Psp+ShXoZGBdbXV+ukJO0hGKQuyKrCs5m4fSVuRbxBzIuFuMaYzCUzDagoV5gX1GaoHHm&#10;K/2JoNGuLD21FLjcdTFObSDs2lSPEliYVBA7oFaKKk3FNakSTO8QMXxGARlZ09jqWqbUnu+7eSsT&#10;s9a4oi3kYmvCotAW6t6qMvfDcon7j0yqD1HXKmljKX8RezGzpzAKq6hqxD5ZgYucmxpcEnyt2lSs&#10;zXy/jAOfmLrrRPSHvEm6KbeKRRESa8ApahM2kA4lOMvJah0R1+oMbuTiGgqZNuZrXPgiuWTtGV44&#10;AnX8+mAMOYKUzTnscIcQiAw+3EZ+85vfIBHz6MQ5qgRiChk5t75ywsj5FXTQ5GNxF6xyk8FFnTYl&#10;ybUciXFlW3vtnSMmt5xGB4iBvtUtNbk0NOogaUTselptvnpJpJiNN9fI6cbS8lMWgpIRcLEVmcOR&#10;6lQVTbK49kUM8draa9O460e0XgENRW+IhQjHVYu9uG1nDOD7lHB9TMI2GJjt7XMJtAMhWEfTqXS3&#10;o9E9GZowLqcbnJ6cPz3OCDyXp+cRtU7YyaqInlYtgla6xPpwaJu1FZL07p2bcvXA9njQD109L6Tv&#10;tolrK9SbL3WPyEDdVpWBbdvVX1catLbItnH98wb++lV5bhcwy2E3/YltzPpWRdBQkVu2ungq6pva&#10;i/5KEDmdpnSjQo3/IQi8uLau6zOi+BqHi/u7IW4gpEx6HE0QWtllaWlCgq6pWXk4JL/ZKLM4Cphw&#10;C4FLsFUqOHMXLEdlL4qfq4U6dngPUsURExIuGIrikbH49MyOEr/3kaxlZfxwP8I71ksYeWkH5UMp&#10;hj3kQXliBkDF6KBZzkTKEwRBiOqkor7jsMnTEkieEtq4ZxHAqB1RgYAKx5XEaKFhaR0nccYmw97U&#10;aI1DyjqYps7bQVJbgeU6F5uI9BpJXpq6b225Fhfq6K03bNfvGRPrJclVK6UKwqZItTA6pMwAbJoa&#10;WZ08T0tMVDnyOWyjouB5GRojLSX/0UXyoqRD1c/9PflhPjwMbyVfz2Arxgi6cm/EpnE2niJCT5+Y&#10;+9+8+faJJzypO+mp3igtbZfKp3j1eJ0Smtl38+io79v+vIKPYSFSOZUFNr1g88otn9oEC3DPHToz&#10;ynY/C/N2jV5bc8lmw4YfrSPJylt9GpRrI9ar1Ac6Qj9L8+K2sx1bK/4GnT0vZYm22OoQ8DhjdeDw&#10;JkF2rdKUj4/Bns8vHpGrhYBqYclarwyzjJx2dG3sjHWsruzUuWsFF9TdbfxGdy9G+Eqd44WnBRYO&#10;lngCvmNyfCSOuEXUQu8GmkMuhwUudjUHB2/fvk2roh7kIJKRTyPq8SP3R4JGNI8mHSis0UEzDrkq&#10;noR5WeF4EpoV34HOYa9YUwhwKV4E9ojkdagEZ9se1u5XxFw5YfOIb45KUdRtjmukrUXM9kiFv+Bm&#10;lQqbOxQ5tCBFM86DMk4VZB7Eg26hi2/CRUYRl3vWkrYgFaRrf8qvbnQUq+oQwDG4GYiEO1uvt1zO&#10;QstrrUcSd8FuKR0B3MQzZjn042Rp09yt30fkkboj4oGoghdN53BZ37z5Fn0joY9bRNZrNjRjbZog&#10;QnrmZ9tlBZQrHLfGwi0RXO0ZjIxd+k4ZesVtxmxCJ0ovNH7LgMW3BHuzkLGExbUfbgToxW1skuEH&#10;Ggecb2EdELa9fh3dtdLa8V5ni/q4irleJvhpzgoSGxtzIB3/0+Fx8dlToCQTNHYsSiYoaQ4cfVvh&#10;AT7bQn8hJ2xDTPXCzkZS1VQl5YVOc4Mm58tfqoqZuSRtE52P/lVckX0iAQEmOtPmqwQyxoAJUiru&#10;WEpZvYc/XlHOZNjENoMd8pDEQQA85zZYL/aPB/wFuUcapbC4TzyMpyJKc4QRiHTMTQaDk0i+GKnj&#10;lsURvmZKABdSTleaekmGImUL1nA0snbeKIv9UBmBxVZCyfnbEDnTT65qq6jWcNtwuZW3MjdISNfH&#10;eXz9SU7f+jdnV7CuENzcavN0u4IstRi1kHnHir+yy86M5YzCOb+9SUF2D7D1+gkEB47VCspPLCcs&#10;LJrymRHlmgSLk/ETutvHEYYwsiOfDCfjER+CljCRZo5yDynR6ZTnzxvQrC70/Hx/fyvn+5NjpmRO&#10;q0LAiiFNcKC2QhXTvqTnt29dtEtu/tYuIhJeekVrZLYGxEXDVohpn78E6LIr6/L+fWLm39b/th//&#10;kjf9wnNW+n+uarB7VbsbMdnRVaM4cGBC++zliLUWHRyXDIalh/5iEPmzdbdwE1qTlD97bTu8V6A/&#10;0Lk+vBl0cbeDkZCDiIYhY0oRmjiSYaXoxpgkG3Q4j1slwgB342ykWngPmodgFyghskpSSszjAe13&#10;9zA8Oj5hpUqG07OLS3Z+/Oktf7nKcTDK5fRnpG+GKBJxxeK8DmM7PiwGmo4GZQ3tKOmghNVx+Th8&#10;jEMwU7ZgayaevHgFoFYE24i5rRCxrdrNNGRbdL9a7RVzWyBmvxKyFUPrCfWhORIJOvNTlabrzBFw&#10;rxDvyaHoulVXcLPLvEQdfrUeUicr/cTND+4WOO4UyRyj0dC9TZB/J0+PY+xoHh8ex8PI1C4kwG1j&#10;SjMb+AdBhdUulOgZ/EW3KilMGr/nm9sP1MfpcX/2XPI2aUbrLGeyU3mnOl+GgPqSsZA3zZmp2yWb&#10;h2ZFvgTK0bM2WkHRUvXTNVK9VbFva03omsV+fXRbmHpwHYdXJOgvfM0qRtTz10d6frKc0ikApePt&#10;rBW7fuDoS0rWhkFkve16Oc0+S4Ys0rES74m4kA2lP389iNy2wZevVr6w5drTMp6tOSm9tpNrojcv&#10;Yk7mVVCY78BoxgP9ppJ6HERBFwmoNmGu4m+4iNyNm0RPyGBTpPxJwRrykTAn5ARuHhjS+DGScpMM&#10;zsBHnH35ql7iYPnpLulRKVXuk4MpWDpoSxC3Xda3LTLjUv13PbGKZs3OkuXc+p3b3hwpr9ZqhVdV&#10;CvDnFYRsd50MUOwtX03+ZKumuEHnukWezTmVqdAywuJ+KiQ7FXlXRmw9Jw2ka6UpD8Iq73lqqaJ/&#10;3ckJXjDpI8uYORM4/GEK9USwjOPByeDo9GAfFIbCQNlLhtzp2fEFR5jgz84uwLL+0f6r12eH/RLk&#10;KM+qL5jipRHayWMFbj7d+VdAeUWnt8AamZpp0yLDBMWa/VnM0cwdVQ1hlBcd9LsjlmmgXfIundA9&#10;pVIT1dOkZVTqbevrb3zNFotrQ6sabQcUrZ2BsvC8bTV2IFyqWb1FbpYO/Zcsw/6lndJUqjLcxD21&#10;cKw7NxP8Lx6RV1yJPlv7XwvBrcTU9u+KFMFBbwuZlDMzCIOqQWTOQLwFWDmeqECMzHALVYILTITM&#10;lT/IrkzrYt3BJdwBRSJ/+TXZfbgbp2HjEaznJ/X7DiXTZWrPSJlrT62r2rj25cIgckZClYgDzfXC&#10;dmCvQGo9rZahBeXcs9sWmVJj6rsY5M1e2/srXFK8WBG0Ae1ypDZHaKJsRkxQ+zl/+aAf4zN7Vn7C&#10;tikrEOdg7S21JlewuOJgQsYE1hd9rJux1iuhBH4Ci71Fv8dBpwpBZUAYEzET52cXfM5Oz4+OTuEJ&#10;QOSrq6vTU5xEzr7//rvrVxdp0Bb9w2NkeZSFTvqYn1KoqvVR0LZpO/20xz97TpifCqMrT1kEJGoE&#10;8HL+V65r19G2jV6f/RVk/8KBv/KObfdru0Q9zkHjb9ZM1VJeVovZ8mbVKmP9RWOtWwXw/X//D98o&#10;wjeEpz0RHcPWJoodVtcJJI26sVXqg+vJi9I3RWi7uBxjV0yM4y7ZfmJ280mGvr5wIfS9oFB+uDlh&#10;uhIlAEJgTwpvh1zGDUwV5KWqLVIBI1UJS/YY0K4WwUdkOtiZRsdGmhkR5wG6FgIOpygPht13D4nn&#10;qsxmyKpSqLKP8diAIJz7+/C/sYuIli8o3Ds8IbIQRsoYBr88T7FdHhz27m9uHkfDs9NTo4Ki43Mm&#10;Q2v4iKXybHCCFHWMEzZSoPq2n6eoGNMp3gAANziFwEZSTAlr8tMV3Aks4KmlKZfhKNKw5Gdexiz2&#10;DCU5FrL7ECYk0UBphPZInBfvpDAqGmokqYm/VQgNZ+cgKYLqLAbt0pqF043lp2N5J56tPKHnPEJJ&#10;lQiHxNeik5fknqQQhO6yt7QQRrbJuovtNhduwUHt0rUw4i5pkmGFnokevTMjEQO0ztPO9Jkg/ySX&#10;TH5JPv4Kq8A5IogJBuQ5JpYaqpai69OS27EHEn7AVVveqUgxjHWp3roRyGCk++AJyb0n7j4yJiaY&#10;lPIo0gEgo5T1SQH5eC9UwSKLHMvzRbYTIruccJH1E80Fo3W83z/d4WTUD1rD0nUxgCUfax8THrQK&#10;ytHIryJuZWtLOHqOMStzx4SUonZ4HhH1kZkJcsMkRViVRC2Bm9dqTNigjwdO+es22/KJ1JuhKtWV&#10;QwXzjt24tkis8STLZY2TIgyWGbZ4s2soUOQS3SFh+tQMNkUPZGHzbUMclWOPWivxm1bwvcWQdgqP&#10;xXtn4Z4C+42KX3sxvq6MSxcRs8wfC1hDGRvYsUm16tMW7/tYJXrDUMb9g4FEG9Fp5bxpNLbRuiyX&#10;e/O9gyOGXiBGIdnNW2Iag90MIoHc5dEbYYashJPSgnG3Z4Wldiilv9Ktro8++35VJFw/8xNCQZWd&#10;Q0ckX71t+BeKpnaCdZAJLerYEe2MtALY4dzh/A5skU85C3E44RPjrcdOzDb4H+k5aUqq418slyPZ&#10;cTd+it9gje4W4TeSVCvnlnJans7xzLhlYt8uWa/VUulCvke5lUdRjYZhWVih1GLz0CVjdlwIrfLy&#10;6SqhCt2tBBD5rqxEQixEQy3aThE/TMfqk6sirkY6zqYljLc0St1p26gVPurx1F4LBBv3U4epzFYi&#10;zpF6hyrczeRHIhJfAe8PSQ82ODo67h8qvB9bkkzHWiYRFdhxH1MTU4vpdfbwLnaKK4UUdrjRY7zI&#10;r2Wt8NnxsHbCilhXx0t9l7ZftVevD59adW1pw1dsHGtfX9hyRXu3L7n5xjat/cGwWrbFHn2paLXl&#10;ZeQ+p+4YSQsyERPUJ3n8vPCZzDCH5KDS5eIJlg/70Fs4bulgl9Zp/9///RtKXGNzWL5JBS2qaeX1&#10;vq6aqvi+fFkN1v/pu31hO+khXjJ4wHnOxVcqEqYnKleZvoZ3l4uUT4zPnnn6bpnRFChjSfjS6ByC&#10;OvJZy8gr7kGeP4lHzLTfbQG4dAirazBAVmhjJ/uRMk3K+WdJLn5Nuf9xKXINg4dReX19TUTNuzuc&#10;AiQcMb5MLpfY2HwP1mS4ohwSfBNsaDTiCBbNvDbIT/mMPpY0earFXBdV78WjkcGCyV18QRnMpRto&#10;2BfTN/YV8jzyY0DTPLMl5G4LIuskS9MGI53o67SIEEAgJncGs3UkZ4c7JpaEfPyK4EFGjEIlL43h&#10;hJLwXxnOSeOVj8JMrABu0Jn+FhSWHGtJToshfV1C29r4KUDguO2iPLTB6FzrEyS9FhGN7/WNIust&#10;btu9s62jJD4LjsHio+PDwxOpggmqq9VHqeTEk1TbuavlCbwQNc8s8/Ejxsv3YbcC/VFEm3rS+9KX&#10;1AkLnaV52h1hw7ZtoOVdyis3Q0QaYm9leHjd7ZHSwUd+rm3svRJpx/vpdUo8o01drrHBkK9mW8qN&#10;xVup2JXGKsXuClbu1jFyabScU++jgnTHVzqnfyltoSbvNsOK1lLuK9qJSzD/sSJCKI6VMfnZ0Pnq&#10;Kx6YctIDrG2AzL7FbHw7Wc/y+UuXkVfGw+betOVoHK+zhYz49LbePOvn13bSWr5jVzktQlzIO/Wz&#10;TicWdOCnUJz5qcpNwdNQzIjGVe7GJOOb775lRvnw4UaOf2qmYikclM9NMmvnazY9aCqjDh4EmmvR&#10;5q0dGt1rNgYknQDdziVtzWs2WO67ZTQuqS86IrhzAKl3CF5UO+ugRt3a43bLDoAvgL49WVOIL1cg&#10;8HjJ2kxX/m0G5bxClamrgFytD6uw04rM9cXbnYzwdiaoR9Y7RhsL1BOZ8586JkaV+tt2P+yR0+t4&#10;cHR21D8+6p8c9gaZj+IzEjlL3iXdRh1mHVZrg336SZu/pr1/7RjQakX9K9flDWLHl46prnm7sM/r&#10;kLU4stLfPtF56jULlrkjU9qCfRUOLCFsMx1WyF6dZbtuXNt6pT+UgdaZyy9kLuWm9szt1Z44UhtW&#10;yRBrvjuZ7fnvznj6Mn7uPvOd0fRlOHsZz3ZG8x3+Tua7j3BYJPTy58+GyBvHwPoAaEfFtmGzsUvR&#10;f3J8oZPqDCrbrpRzVmbgnPDpnho9UtiDCnmxrKiXB4m4j2VbDI8INI7nCBcC3MCswonlKQGO7HOJ&#10;jeQGGELd3NzISG2/p2dNn6F3E2Yo+J48qjwFKYmbaf1uP0DiZPMrD81yNS/YSLJFLrAjtWBdgNvR&#10;F4GzFRhqa2lTzej2pVaXMhvZJ9AxK4JNWHGtw2sQOVij6uqaR+xrl2Q6saHzyfG6BYZWZgi+Fom4&#10;M9Wo9EVE5gJ5HcXRkhi13Vd6Y9sr2smmK++CGW+jgzp+p5lkf+IDxlwbpsvxi0vSbltWFJd6l0+z&#10;u5tDds22VqQRFUJEGfnMTcNvVMmgVki6U8yT0QZwlRR67gZ0m229+tPjMSE+VKsRhJel/npkBQrb&#10;GksztUcqTLNT4bgIzGtMEY/Y2CdXGqt+bZ+10mPriGiPb5t62+O6sAHl4LJVSvteMUgLUkEZe3Q+&#10;z9Pdp+cd1EDs+EPw9PkEEJjO8cjkL57wE+AbwZkVsD9/NkT+NN591ZT46Vupu3xOOv7sHdZHaSth&#10;RSKLVPL/Z++/miRJsnRBLMK5B49IVryq6R1y+S727kBWsIIniEAWInjA/8QbHgABsMDiilw6PaR7&#10;plnxquQZ1DkLfOSourq5e2RmdfX09ABWXpHm5kbUVM/59OihpabC8i8OUnyGQoGqErTGZoEa/J7g&#10;oWp0AHGYtTL2wTEOG+64t3eA3gCMs55eq4szM36ZTPHXF0q5QUdUfMWKCS3x8QzHltzzlrAsqxq4&#10;4/ZngFsn3wrrSqOTuCXlCxatL/XLMRnAlsP2GL69Bs92H4UwuV6ofD9zs8sGeHrznAFTZo4ooecR&#10;jjJLkZikUDWY6yqDtS4dl5dsI4ZtaFI5XnavG+z+zwDk5QIzNyI7FANA4keltoiSMdSuxWyhsGwh&#10;LAv2FvM9LtvfOyzXagZlPAjXDm56vStakkkwqfLFm9P5kgY0f7h/YAMt71C+uF/Tf8tt/UiJlfhV&#10;Vl0ew/66CP+74MBrQbnSGxnx80NLUvcUzjky/tXyNP2BLghJnpQuir42mD6xQMVnOrn1B9ojfKYT&#10;VDTGwV2EhcESjJ3ZtDad1WB4niFxlD7/SBH5TTjkteSlaSvOUoTlhq0yf1a+ZjrLoJMHCWeWUgkw&#10;1+EieVx9guOYbZ3DoOKIDYA4iJOhqTCaG5ENiDgNt4LfMYyzgGM6vS3mwOLj42ObcSwaW/613gNf&#10;jezEOVkXSS7W36bN+8YIb/5ays4UApIfrhk7TzDrvFGRWeyJqRtbLOTmHvDK3Tcsr/J+llj57sJ2&#10;9nZC+ax2cA97Y37K/gD50KbDEZwrbmHARlFBiSWVVnlAcTDDR8lmd5NQhpgMK5XeK+FGFaVr/utE&#10;z5HruXxeclGnXwTSQSOXEOQqZMzG2gkszERtlGFh/jFVOIQk2zPzjumEiLy/70q4Jdy75/FY+PZg&#10;Usc9stoEFYheyzUbcYqUoOkyRictINepogK4FYAuCTKPiHdKOC5FqO8AyvnOmc7vfusKzawzO08A&#10;aWGh4rCjtJNMx6Bhf3ACP/Qzp3elP3DDgZulP7xCzuhxJr5iCaQgobCE/ONF5LclnfXz1+F14z1L&#10;xnuTh3r8jFwGnSwBlUOb8c78k9HQ8o51Hb4w/6oRTdxIfwlmlTN9wOMYhj48C7Gz+GtSACh73ZqF&#10;dDfGMIp9CzUlKPsr7ykOS42MChS5/RnIfKTydR3UfLfK5TINxmYsc8Py5Z5+8lu7S/OWZRGfsMRi&#10;KYsQYz4ejuDCiw8TPTvdmipqB2oUFrkKV1famYEmd04JFmUHZvKo0Ezunwr9lJNQfqi9JpzjnFlL&#10;FVLAAgNY2irAzwYJ46/7B5tJzjtpjqHHW6h6ElZmqgPB4HxHFWGH6rUJxYU3ofDynHzJcmcLHFdu&#10;XuG+Cv5WerJ84ve4ol1/2ZJD37ArfEkeiBgOxXZyREJxzH0sUU2r5O7pLf0t6HKRPxxbLjSgnpR/&#10;vINPKIYwkYmCUuBP99988hDrp7xwsleBcqhWR48rbfpvbXmR5JNAo7NIhnfizuYL5Hi69Iu2xRqf&#10;lanydcrczN5cWIWtNx4rvpTMlUIepTWg92e4WfA94CEkf1eKAOFFv8QsjYTfVi+THBwjdQqkbrwD&#10;2Uhlp7k0xCFIJHBeRN/Dp3L/sIOeRjZbPNXewVyXQ9sLFwg5M0zGI3q+Uv/LwBDoNJASuYk60w2m&#10;ywA/drt7iLqdTqbQLCMEjVczJpfCNXySoYQEy0Jt3Edk7nVvD9WqEfLVao+GI6yd7p2cYn5GcAmi&#10;CRicBjEc9dnw/g24uzL8i/4PzGhMpnYxJKAEJghBBpIz07mC3pfwwIW+G469SNrBDeJ8SwpNFsVm&#10;mlwqICQFUw+BdTjdLGa3UPi2mq1us4WEy8wsifWeQkbRNCRwgDhPiIZTNbSeuIJJzljzBCSMuYph&#10;b/hQ2hjd3MJxCCHIw95ocDMZ9RfTERyQW7uj2s4UjtQEtRoEUtpYIKLSwRMDxNoNLIvGjLz4i4BG&#10;Ro/jReDIoRz0qH4mRQLpQVlxnH2ACxs6y+LP0lse8pvTaOOjosJ8CVnVIxuyyF2pjLjE165JHyNL&#10;JSFWtLQA8eGocA3f650FBtjmYOS7gHwMLyl86MqsQiJc9yKeBQb4KZypF+g+qGlwnCNAcU2JwEFn&#10;zfaTJ49fvHxF6peFE9npoQWgHGZVg0ouQjOAoYcbNiJkoB7ayMD2u/bHHv3+cFJxcmTN32YyzSFx&#10;m+xr4ZmffuR2WKBbceELSHZhh9vJF3uqY4gzOCfFIdKELlcKjWUIdl7pZuFCO6+FVJ4DDyamP9Kw&#10;0u+XO3U6v9PjMj5CKn+yQFDiAGUmLC8izyBNI/yEVMt5km4THGQAscl8pzYc78wmcIRH2Jg8NyEt&#10;g1oW4+muCByPZqohUKRrjzRu4TJ/i88G16LXvuf//4Q7esAiiSVD0y7d4ZEfXpshPovG+JpX9ETM&#10;JPPmhTxkHPuTInOFJSanZnZyDAtEDhcGZFsPax0IpDA/zkvaLEn56XbG8PI26xIEtlHopCT3ioAc&#10;U1SiXL6V9Jt5ozRXaAmyIOx3d7Ox79exQERxA+Cr5DtIuzMaoh53D4n/8RcHIAtbIsa+Y6bpgay8&#10;IvLdZogjzFxWB/lvXqdnFi6VM2/CzHmIffJrL8nr8SzMWtSlkw+6Aw1WcguaeJBkFbk1bxvTneZ0&#10;pzXbbU93sN/CZ3Jbx1oAH5oEmFZImeaTBjOEspRt2S08OTnJ5ca9VEJL0AkOB3VoqGVkK7V+R+Z9&#10;Qxnztd312mZsFOfvkPHf9vzXNiDTeUnwmYsztVuJkYl8uexL0Zg6k9EiEhFvm0DeHX24M8enoQ9l&#10;C33q/+aTB8GYktqAITliIPgnkaOl160y8rZXTBdUuszFLONTBu+tmXHfpO/0EDWPICjjz/JvROix&#10;uAgnJ8nCRQ2RODM5wFbYbxtthYdvghj3If6Hhgh+/XDuh5hLp1EqCLEmWepkDQ2GTqhDEWXn0QWI&#10;OA+RYRcsBF7COeAuHMGZUBYz+mO+2D84QKuU1QhxiYzow2koF4KbQD7Fqgm/otCJIyWATk5ClN/L&#10;swUD6ajlpVxrdFZJMIqAS0Qr9A6AToO7T8470hoLZCnc6AS9IEIAvfJyxgnACu/AmDYuWrS2gxhH&#10;icpLhNvJCOrz2Rh/x/jACKLPFBF3WFNAkITYp+xolBMlR0DcgEKZ6aQBwy14eTcguaPxROSlF12S&#10;VwtvOs9D3EQwMr4VmGvRiwrhwlqV5xIHVdnx3aOqr/jiTHv8ZTk5cVUL1TBkMwjrWod4lbSYj2cw&#10;7coYKQ0S9qmLmUCkGhGClbZK1ln6W7OLuN4L73mJyEwAyd5bLJ49ewbVuu0KWt/QtIvOsR+W/fC1&#10;HlUkxsYs62Kc13Fw0vHrvFJG9rXpb4iumXFiSoswEIfS2bwr/55VY+BG7iuF4buxfsuvIf3HgHsl&#10;cKdypDINi7yX/ukxzh5mJZL1ZIneXu6zZGbULeLvNAPiufMaFjosFIKgxHlz9xbe9i1I7LJBOJ1e&#10;/V9/fF9cxDaoNIqVFmSl7xGR12ewbREiZZ+++Uz7B0BkJ1gpYuHs/Q5moUsTg63q2FctO/QkiQoj&#10;hH4wImPHukLUNbU90GFaOMc5lPETAJoQL6HbGkOkxdgHanc7tG6NmCsDI43bkA+brBiPh0IaAyYh&#10;wAR3x7BCkYFWZf2jkJe4KS8qJTiX2ArOkHcawG2p+ZX6IQCaUbLJc8B3wBtxJxz9eaInJfnh+rYC&#10;TvYBdGmYljjZUykBHRolYrw1ERnojEra82kfAjKNILMJ8CeUauhkhn+Q6slEDnIRqfJCEjoUMHSM&#10;Q+CNgratfomoFCOvxXK7d2QsXpKWWlmKjgIMjxi3CnNGXEmsbgmn3uhKwwgVxwfwON8X8+50HAhg&#10;pQZJgvOR7JDQ2Iwxh9/irSeD6WiwwMfLW2ZmNfDGI7AQEO679BVJigt7TafIoz0cDrxswgtikUAC&#10;Q/9Axh4Ogfr07ABeIypsjtDzzWLy3Yic+Teftg2RBSFLJYD20xGOwxKRzS93I3KGoO3zRfWXNdDI&#10;yhjuLEH5Tp1HvkneiVAiz7naYkeIzP6xVtnOGPSakeSs775Gviq3jZ0pyhXUd2dIQACxqFlHCaud&#10;FtRidRwENBeITG4qZGSltw+3FDfru8nI6zFCHt0/dkT2HAuiytKTfbfQpQA1iCnQD1P0o02Pzg9C&#10;byr+sQMg4/yptC/AQMArjsBkBygHFpchWDiCX8FgsODhOK46OjgEDQiy6Y/M0KAp462xxgWvAlLx&#10;FEXmNi1fA+dMLVHRAAD/9ElEQVS9YsW1eLQ9OvjcqHZuQOU8QQ9ZrfiN2kKvoshxUoCozRGHRs0M&#10;dcd0NzYcKziCW7ImhEnEUxGeBISSSplkCw6BwMv8HBCBISNrhW7ySMgLWAlrZ55LAliZU4RgTM07&#10;VN5YkvCHaBgBKwvCFuoLWWyFiSXzZi9oUaaROOyZeXy9E2kYDMQK9kyIjLBYYbH4zx/Kp6wtQo04&#10;/B9ZY4Y5jmmPr41uZsPrSe9qcn056V9iZ47yjMMe4Bpns1S8pS/L0AzT05MkgKuLZAGAgrjZgENF&#10;r3eTscMyMkYCnYxVGP5aKGW5GCafeDtE1msutxCE2ZDoJwMeNv/1AiZvy/lMLCCQic2xwa9FZN1z&#10;CZ9rgLsymDF0q+vsyiV+/LYZyL+u33Q591ZBmd9BFgG+yR7NeZPYF78yGYgm/sbOhNkDapCOsSQF&#10;FFBMxgfmDOZWx+dffXSP/cIJK2RkU/L3hsirr57Ht9RaWPwJueSPRGuh+TbWX2kU2ftYnmK4VQVc&#10;+YaEWNnFAMNm7LNNVtBGCoaAA4kYO47cs/rPSG0YxYXwh4O3E5gQvskEOHIjsvbcIl097un0cipK&#10;yfNVwXEHkI0mQhmd4SkjMqYMcQixyoIwikYhN01ZXdoysq+lETBh3Ir6glhMCDYgcgcvD4qTI5ul&#10;hJJPIP/ahoSG4eUlRBO8tKQWe0YBVXou4xdaPDnZMMiEihXxtMKJGXTCSaTVgrGOjgvSmRAaSGSF&#10;f4iQVMJmbCsslxB5pZEMiV7OtSWXgs/0CAMxWx7iUjYC65XDEsBUcDA/eoIBIkIfg2z1AxTJXUBR&#10;3uvf0On8cnB9M+wjh1+fC58R5GVE2Kqer5L4SA/HXqSKQlYlxuiqE3BTkAp66PLyglFCjuNnt4Aw&#10;dAPO/PTtwVSAa9mBv4PWIsMudrYhcpLiVrqaHR5T8orW4g0RmfiwCSXXoX/DECtpUIjGhfR+x5qg&#10;AseGrCL+d2n9IxZTrogtFERBGZhWSR8aPQTxS4Sj4g6JyWjSpPFY/EVaZg4SmZhxgrUWXt7Zpmqt&#10;xe8DkcvplubrjdsfCSK7mauSl+ZDRcFRAoVpF4sUKWulnwhXZVufsi4CHKbALXq50c1WUVXofkvT&#10;uJXFVegrcASoDZaGGMVQPWkxMbLWI2NTus4p8881W1jxqrQ96qWydJAhXuxKbSPpIOQA5KtSyAng&#10;GKxMXItknlI2ryAyJWK1rdRa0BkjoJ2LZZagJvtBfUzLspzsCL7MVCH8wkrNygoCLNcNRBwuq1ud&#10;Oqp+Yn2BpqCoIEzb8vRgUUCsA5mJknoRlTBELQAIwyxozPg1eFDQ/0GJ3PgUaYcSIhsvK4jMgctk&#10;JkS2inWFny3BJUVNxmusRSuIHBMPPZgsxHK2taIcjo63MEXC0I6qef1B7+bm+ur66hL/X3/xzbMn&#10;Ly6evbp6edk7v+q9vLx5cXHz/OUVLD8QocWGaBgxWSpP2ocNiF5g4k35/hhr+SO/evUSFOLpVn0r&#10;5xbcCLGdygooFxBCy9vKyHyoOiYBU3TSHYhcgUV3bOKU74LIHpi7QXn91ziyqn3KbXsTRC7xyvoO&#10;90O5xaLIxqu0YBIW024ltxVYULijrFog4wBYu/YQaCkNAzRkiIH/DGRk4q9k5Ky1+D0hconAf/SI&#10;7IoJK7QSiAwGaFJFyy4FJqJzZTxnjjecQeUAvNDkaSA7HjMEARMh47hANcdQpjzoMRwLC1QxqmJc&#10;6FW6i0C+PbmaA3/rqvXD02T6G4EbqVOezygg12v9GwZuQbi2oG1UJdjKSYz7ADrAoFwUAG/S9uat&#10;kIuZCCgiAK21oOCMRVfAMWmInSE64o6Ny7bhaMI3ckEx4oPwkvNB/EpDaHsfqKyZQY539KJjUXnq&#10;PyQjYXrBN8nQkisUh0JRgvMGdoTIlLlXDFBCZzFSyvpUwYswV4cDVvJhozNZXl6HsOwLMyLznhyZ&#10;iElhVk1vXhdo4/5kCqx8+fLlkydPYII7Pz/HVyZlPXjU3DveO7x3cPJg/+R+a/+k0T7Ybe0tei/x&#10;ApzGnblSS1fBGPstVAXqU6sm0HsY6BcvnsMbxxH2bhK6Bd4pqNLnCBHcjklLsSzTfda3OxCqNObn&#10;07Yhsp3bJOCt/PWg621iZXm31oKvkEAwT5XfBZSVk2r9U8q8GzukcjAjcvXkvPTKiKw5Gy6Pmjy5&#10;VJSjL0mQfdLAneiPJ+I13Up8sNugETl6SoKMlIHsT1gD2YlJ+yb6u8sgu+2tqFnLjn82cfqz2R1Q&#10;LPW6rRwY06xyeQlhbAMXNsgM4kdG1mM0helJ5fOJDsOvdA2k7h27YSs36VSaUGZN9r7zO5djbXv2&#10;bDHu0Ae3pWhpCpx0EGceKOoQrB8w7EI1jKcAg256fdizAIqQqUaQqBa3g/HkaO+QBq05pOwmXLxw&#10;5+OjEyhakUjo9OwMLmG9fr+7xzvAqgM2vH//AZJggI3PTk6REgypHCmJjycQyI6OT9od2gyxdAfA&#10;IdErHbXhEstkjljyc/yRAEHgN4edAWpIKpQpgSkRLwmixgwJCaOsiaBbBtUIKkeCFbEjHehaO0b5&#10;NzjS4mIqy7gmEyNSvkb/0DsCVygzLJ7erTf2d3a7cF5GXrxGs4MPdvI+gsy6nf29zkGntUf9PM5B&#10;qtrdBitoO8RCrqF4JbiGw22ZkahKqsXch0iIuAN5Ey87k49HuDkHcJJRYPkWlWPJQOsma1iSAKzV&#10;Cx4JsrLBRqlImFaQT0WH1nhrlDhFM+l0OoOuf1y7nTRgQ8PcOR5dPH319Zdff/bptzu1/XrnbN64&#10;3z39uDffPz//6sWrly+en3/11eMnT16gxYdnJ+9+/AEU/IPxdNAb7Tc6Z/tH8lwb4ZHMbK0FB9rI&#10;3NQYH45RY/+gi3ZhKJ8+feoZF/2BNc9hF9M5/OiQQoV2VfgV4lKM7Nb4ALyEpjP+lTDNxOJ02Dc/&#10;admdvJSpxZb8RrnO5xuC47hYUvC7NOslP9tQUVKNYyWVe55yoqdv5x/n4azJTNx4NyJvmGZImkve&#10;lSI3PlJmbPhQyZD4ujzBOBJuW3LVUrlTZm5znRGYCxR/Rx91mg/gS8UQUnlgwKUc4ZwYGVh5mOHu&#10;Fga9Jlc9HFAuAJH4DatiWg/m9X/54ZlVhbbsZev0UmthwP6umwWl9W1rqEmhc9/23PJ4bplxmDKC&#10;HibjvMzeUrzR0qmFhIKf2J/w45ZG3n279F7aiMjl+6c11OYewc3kWkZCtRwjDyVqM2TvCgOXd4Rs&#10;/AuxmT6ksG8pexy2TpMua9Zd2JOUHsdsJ2pR9yFQ46v94fArRGD4gaFBlHSZP2x2cMhsGDdX1zio&#10;EplMNyMVMyCXoh3PU55MtJTzBKOvqUQG05LdtVlUtqXOIqNVKKHXsH45XJs5kQvpVGKV0q+0AaKc&#10;QtVG1tVx3VZP40eq58oWz5UMr5RDygRBTYXynxaityg0qJR2tCSb+6Al19Aux6BJTjGdJLEaBKnh&#10;oIYA/0P1I4j2x0IEWRVAIemf85tYz65PmEvRvTgJioIhRhFIeP7y4qsvv/30yZNFvfnw/fcO7p0M&#10;xsNvnn7z2ee/fvz4y1fXF8+fv7q4vKFm5vb262++/PLLT+GC/eD9BygaghkdRVLhA7gLOjjYb+wj&#10;1ChlV6JDDL154GFi0y76DYukx48f25aAl2KSKaaLRX76eb/fk0tPBxRGj8PN2QQo74toOTj+a4ai&#10;ArigfvZAoIHYLTFBPl5a4VY4JN1E2iBunt+TpJzHMGPNUkYu7/PWWLQNu14v+K00f5tMbeOdTbzs&#10;LvvSCmNcblr6CnY6X5ZLL4hA9K9AZQv5BVh7LNc6UViSkTWjyR+FoIxbOytcSeubEeh1RzMiV6D5&#10;947IfEHpcjSZJWj+3hB5mywvQR28LUcCZrGAjMgICOeXBM/nJby/Ov2bcY2lipXAnuXUZOiTFlQm&#10;d0dFY9vZeXV+gSGE5AuwgA6ZBWDqDRQ4kkoR2io+Ym+vC8Pg9eUVgBt4TaXidEq5uYVMypyVkOrc&#10;g0tclJzs1mZENvgmOCZNlLoMkpdcrJhAOWqGEHuzcgBRUmaeWEsk84g4kT5qKgur4Dkl14Shw2s4&#10;BQ+yVXw+gdrJ3uDdzYg3KSgIzaoyEpqQkrSgDJIUpqWxHq9Z2jBtrvEWSykfAHckmA26hzieUV5n&#10;x5WYSeXi61vQ2VpJCuaN+S7iCWGUw1JiMho9f/ri5ctLBK88+vGfIFn1cDH//NtvPv3mq1dXr15c&#10;vrzqX+40DhY7zaveAL6NZ2en+9127/LV02+++u2XX4xmY6At1F6qSXE7gYvcbNaqtym4ckhUnpoz&#10;KvsF84Xst7uvXr2C7ddWCvqtq2oihoZisiI21V1Uqm9k2RKRNXCbEdkTqrYlIufVMy/cFrCwHZHZ&#10;/wlodF+fKoBbw9M/ICJXEMy9ABmPkxZzcSqMj2s18r4WjZzwNZkrzTUndmACDdoNFvMzlbLoDK16&#10;STCnjEzu8tK0kJG/X0Ref5nfByJbGkqeg/JIsanzuyIybmYKWJeRtyKy1nkYIfSnsi02FRCBYSM3&#10;4QdLyhZ7+bWhrBS0BjEITVHRcFlDODTN5eFdpRbgVfArIBsCMkAWSg8l+SS2QYcIZ2bsOFePRSeo&#10;nuFuhZguGRKneAWcg7exYhFASE6ADjclegbgUVK3LTKFvRl5cYQ8Gigs0UYKXG6JZ5yuzFyEYw0g&#10;KbeGIwkdPatbORMZHbax8DbsUxqQ152nqxIKXbgXuhPBrPdJ5Ah5iuHO3g5yB7bLkQU7mw3D5CIA&#10;LcoEe1DxElg+JmQXj0gMr9XbiJoNYzeZRSnQsOPUq1p+yemfkyRUUvMdFWmCKx9A+fr8+tX59WK3&#10;dXz6cHjb+Pbpi1/9FuLyi95k5+FHP3rn4x/3pjvX1/3je/e6+wxwx51OUDoPoHx9wYz7UPfCzWa3&#10;hjz2GA5Iyaj1hWmUvUMtEwcPUxRmV3mbMAIIx7BygtoKzbdXO2yJEI3xKhhRfIWkDGLQ/kZArsrI&#10;WkOEjGz7kke2kCw3ILKAdDPiZxZal5HNX3nQS0ReB+U/ICJv7jhF7mCOduiTJBLuQA7WGpyvRgHZ&#10;kjCSLchLHS4vmvm1YhefQ5K2jBzOgwFlhSyw+fFvfzTfOV+aGGnzv2//BJFBoRvxfiHUrDzotfev&#10;NPju1q7/SsdCsb56PjJYG4IzeVkv4a/07prOxyNGQgvpKCwDrHhUKgucZkGViS9SEVUwIcdTJ+Dm&#10;wGiAuG/rzHCuXY0dALeP23bn59I9Tk+3YoJ3l9bAUOud3FHe5/zhyh3u6uSGoXAGqL9Q6Y5FP5nL&#10;TCsxyv4MQRG+Q6yjSKetjoqC+ECbLRdm3hx3pcuu1GgKjkgfHkmjGVNjalgGbjeYlJ0S8XgnJ+tJ&#10;64zksO9KlbEhAjCzgF6ZUVOIN+R0mPXImgNCu5g8jbPILM+RxW1/cON6hK+ev3r+8mK3sdc+OBve&#10;1p8/u+z159e9WXPvwcmjn7z7w//2z/9X//u9B38Oj5nzmz7k25N334GqG1Lw0dHJ0d7JyW53cTm8&#10;efxqeH6zM57Xof4dzubXI8kG7MxIqgxDQQeFYphb2aNz7949LYZ4Xh536zGc2D4T4UYWKGdBn1BO&#10;jRUcrIxFecN8VWVnG99V+LTCy+tfqcHf9HlbPv0O57sxeYu2JYWy12T4UPvOD+sO0r5Ci5kMLTqu&#10;NSMrlyPlBXTLjNqUOlWpAJk8MGRk5y9LMjI78/uVkUs4jvHeMpeWy5Rt8+HK8eVyMqA59MheP6xr&#10;Lbh23aBHppo+3crEVKL8W8jIbByNFpT55GIWMVbMZxNZ2QwZ/or8ZRSzovJI026uQEz7/1pTYfB1&#10;EWuYgBgAAlaEYR3luZjniLVgum3GkkDI3et2gXvwcsXJCK12KWu0gjFdUOPMZ6EydpW3kFG5A6al&#10;00VSV5YAnRBbwRRZOhaeAvmy5CSVV7on6qga6+mq5jmFKmEVvbe3BDs5yFq+2455c6YWO+SSfuUE&#10;qBWC/9Iiy/0UoZqx2JNNmAUc7WYrgRQXuLU0FQYbapZMgJKR8Ytsw1KoUGctXbn0yBwG7xiUUR4R&#10;l4ZTMk2vMKpjDPAvlQN9ZMC86YG/bpudMTJAzXc//OSTveOjV1eDZme/1Tmutw5va+2/+qu/v3z+&#10;GzTx8Pjk/sNHmLfunZy9++DhxfnF3nRxjMrTKMCIWJoR4zu6rfZBZw9xBWwrNwwT5zcok7HUsD7c&#10;czMUF5CUTb3dThc9Qwfn8QgnWLMBV0jlxd+4SY9cKCUqeuQYrHSpu5KCh/kkz5Qr68niQUm8rsjI&#10;WsxLVV/OAMv7xR2WLP8aEXzt1X7PemQZyUkaDrCQvlhuxKyHTYUGLYmY5UlcC8bp4YMEQwwGkR6Z&#10;y3cu6+2WAOBesewlPbIsNt+3Hrky3W3TWrw9IscYVC17Sdte1VpsQeSk69iivSpJS/vJglilAGvh&#10;SWfWX2pRo/6kXtUB08QNwYeSBAmaKdpwVoRNCKejrgTA0epCljuVWgPOFYAGtBOiUJZ2LUrDdod1&#10;Lm4I9TEej+UqIg1wENWs8SCcA6TGJUw1V98FZKMNjNv0PCypSpIXTqLiotRa4ARrMARNtu6FEM15&#10;H+AIDzzphvG6xGppJXhGw3X5aDEMuVth1vCgTXeyvy0XEu4pU0hlyzK4UxGxgCT+wgbKCLjYnGsJ&#10;b+37eMv3ie++edZOcpEp2V92F76d/Eaixge9x5RIXXBsLA5VNKdZvq3iwxkBjg+zdjR3rqA1uLwC&#10;j9Xbe4tWt7Z/tH//3oOP3+8cHjw/f4Eyi1BCXLx89vmvf/nZr35xffn1o3cevfP+B81OFz7mZ6cn&#10;H7330XQ8RQ7s9z/+6L0ffnz2zsOjBycHp0dY8oCAOkcHrIPb7SKGnvp+DmirhgGrcf7GO2KY4FoH&#10;VbLf3TogaLnhiqP0Q5QwVLx8pX5dQb5h2UvYt9Wyly4JrUVC5ASdvx9EFk8JjP/RILIZGS4S1EiE&#10;hkc6CtM3BQgaAhCmyrBpVNcWKFPnxIUw3ZBstrPmXEYZflLMnnwtsmVPPJd1giHLbJlaX3O4lDTL&#10;U3/fiCz/7KWvBTnK6f+/J0QONFl7eyOydUn2DKW4Vd+FhpYyi3DTq2xsLPEgTyaMqRmJlr1bYi5z&#10;O2hocYmBBiczBgRpNu/RhZz195IOAefDmRmcCUQeIk2ahGLkUwb44jRcizQXaBZCxVBCaL+7hxMY&#10;byFzItFEiAy5DFhqRA6wTnI6vpolMhxzUlGrMJkYcB127GuZmKWuNAvOMkEoD0MfQvkVDoePMyCs&#10;RPRtAOXJSEoM+tUh5wPTfWMSo0oCLwFtzVBojG6Dzwn9joyVcfMUzUxji9T3EuWSEV9TJ9JvkYto&#10;SbRbhdxylLJnOQkJCzxAyIApC41ikkNA5qQ4hOMiJokhhNLJotbcP7t/9sGH99/94PiTh0f3z15d&#10;QHq9atbmz7/98tsvf33Yvj0+OXz46JFyQyIJyd47D99559798XDyyfsPwcGvkHd0d3H27qP3P/7w&#10;3sP7R6cnGGKkPD44PIKhViskZkGBARCLBiyDCMH1uhFZK64F+kY6IrhhTCA4A5eF2si1UqiCV6j3&#10;TX0tKojsr1x0hMVlG2Sm9UkSh5PFYLOMvBymopF8xD8aRHa7oPXn29u1SCQN3panH4uNU+aVjEwl&#10;hlyOsQoFzNLRgu+vjL5OUApvQxkB6//8k3tgM8k10lqoMB1OTjI47TEmSAvn1FXHPUJvEtb0tMw3&#10;BOe/eLoFebdWin8pwcHKcgitfMIh1KO7es+N2K9FqQ2bnEPoIipRyBGMobUQOobcRNdVeSBzPSvj&#10;n0o2UG1gTZDEIb8Uv3rJ7NsXH81X1Q+6il6rrGQBRoMwCLdUZcnaxdKYznDgeSw38SsyrWsxzcwO&#10;ACuIxvSC4CJ4cXR8yALRsoApHo8ohOxDbPV8AUXE4cEhYBcth10HFIpS8mgg4ODg8BCuzc6mBaY9&#10;OT6+gKmH5l6uaqGxAAsTglkaFXRBJzm8NuKQbRXk7N1mUAY+XBHDGUPRyYqdq+EnxWKEVoIEQQlx&#10;3kVtacIUY+2QRJbndfZ26lhQw2FLFmR1k3GZ0MzoJBXhZZy1IqoNuHAVZzI8JL0bsfYYoxmGSJqM&#10;7MJ9wC407YObfu98OrqZ9C8mw4vhy/Hwsje5GYyvr0ZQ0YyGdeTr6V/DsIY1AnGXTuYQbxvTBeLO&#10;0Qh0IBMLM40nlAy3jQXEWggrMHZh1Ogfzw9TMFHjjTHSclMSZSzLw+yHHzAPKU6aKiNCHGzpTfiU&#10;jxaX16NFa2///qP90/un9+HHdrB/9uHR/oPjg/uj3hyuL8eH+x+8++D+/f29g3dgwT04PWaK5tno&#10;gwf33zu7t99s92avZrvzk5PDH37y4TsP73XbzYODvQcPH+wd3W/vHUCgZrHBFsyxkLTISCABeVCQ&#10;49Cib775BsMIsqGiZj6XuRRRnXDN5kINuMzoXUMJp02v5qyscGxH3uipJOIRa6kXzB3W4ESu6wTH&#10;woYI7jNQVD6SB62iiKfQekDKiDnZIqJ1R/QVLVSIbm1C/HW224bSqXGF741fRHZMqbHWPp4n1qFG&#10;EUDSCEtpBgIg8sJwQrfiyGuMOR95xGG7g84e8zwFYSIyjiyaNcQBICoKn3EdVafDA4N0ygycIMBF&#10;xyqN+r/4mAKXBo7qj6xKTr3gvvAs6DkhsLLa6C36mkrmkeVVpdm2uBebmnu/uGfZTRu6TBoZtTKE&#10;ckMy9X3y65Hu2I7JMqzbHzlpHXWccusG0N/STopLW16ZpCnp0jMTJyJmfOBbAXQ8zVC6lKQMUCRK&#10;0qufSYKAv9gxjGFjKG7yUMZpkGQhIGNt7ITIOUWR4rWoKGwhzlgyeE75BrmNwhRMecqBiXMgA7Mp&#10;elc2zAnctQGNqU3OdUiTskI4HDINL0v9hNvsNZmUjiZ/BozwSpyq9ksmLXgJ+35rPpfvF8nzFHPM&#10;5PRoKvEUteboVEGLB92z+z3WKWMg8vjyuv/sxfljmM5e9S9eXl5cXT178fzbx98+f/GiP+xjUMHe&#10;uItmZKGUIg2YXxRR6ZRlKG8IT6SOCDcP97TITh7Fxh9pX7xWCHWNdTLWRkmFofkz/OogZe/1J4tL&#10;YH/nsH14ugP4PLp/ePbgtsOZTIUlkC8eOscp1DZ7h3sHDcQo7rZb9W6ndbTXvX9w0K3tjvu9Trd2&#10;eHh4797Z6SmmVIjFcINkmRjGizPhvrJ6Ug9vRTeay3UYQ8lFLVAlI88JXdT3uhCNqafSoi3ZOaFi&#10;WmottknLJRcwKY6EvepfdVO+w2tvlZklgNVMrnEwPZQbj6wh8gbefOND66y6tcFrPwQsiEwyVJt9&#10;JLFDlqAEa3Q3DFmjrB1NNPQSSsmzLPYKZz0jpr7lBEsZ+feNyKU3TCk+SxbdDIDfHyKzu6SeTGEg&#10;YHMhcuRlKhAZkTM8UZt3UuPuIrb1keYRGvGWiMxpkHMe72NE9p3BWOBnrHi1qKfSmGoOtMMrAzVA&#10;nhh0scA+2JKaxE4HIXk4gmWsj+OIklq0sKi3SR0H8dW55YC+zmUB5gSGUFmsB6FHwtwGexFMhbgA&#10;xp8acx4ZkenNGioIDgj12uEaEW69MevoeaAqsRd1rMI36moibDQMHQQwhrlpZqB6Xf6bjCZXUrTb&#10;6QhaTwgUAOUBXMMurvpX1xCBkRPu+bMnv/3tZ98+fn59M7oezK4QgbGoQzvQH096/QH0uKhtBRq/&#10;vrl5eX7ekPiKJtkUx8FgWkTmqNbQWlAj5juAVSs2s1fYnKwSpG9ZgchJkYOVndQsmlMdIOLLa62j&#10;817/qjfZOz49vv+o1dlv7x/u7R8NxjcQkeDFBtjF211fvsIHqvDj1j5kqE67cSoR+rjT3m/Wu83G&#10;/UdnDx8+vH8fjhPQOXXwFyOGRzCMESsQTXyYsm1r1IeBLRgxS8HQWlxcXGKkIEkzQSByTKuTvR6i&#10;sqWwqK9T9jo9R/BdUkqYdDWhB5L6fqbpDZcnLnpzRPZ9vl9Ezm3LfL2NqzPmVuQzUZTmJQsZfl8O&#10;vLDYoMxNGgWfIVpL8Cu5DIeVCMAf4rcJj1oP3ahEZGWS+v5lZDd7g/j5+0dk+1TIYauKyMltVU4X&#10;JNWQndfgWOu0O7cNoEzZk2MiOcrx6pCTyDy2iVtOxI6z0Wg1H/EjzPirrZSROc7KGAe4hDgswVZK&#10;Bpl0sMGIhwDiJbUB+KTSxYV7XeK16q7OwKWAb0escMFrbzQiMo9nRLZlj4js19Bmc12AsrrEX+mK&#10;m1RMUHZQicwKV1i6xYU+zTRA1BAMM/EmUYIGOki/+IucWDNUD0FmDwQfAq4n897l9avnF7/58uv+&#10;cNJo7T+ATvbeIyhpe0OIy4vOXpd+vIiFOUSszCnu20daadZAYp5SWVPlzgH9CGKbkS2vgVxO5hLJ&#10;w/ZlEYu4oXIAscsRmQq965EqXtxIJGB39sU8WFiddLo315fnly9hMDhCij5aDOF/MZr0LmbwvugP&#10;6mOWIK5PJ/f29370wQf3Dg7eeXT/w/ceQTfx4cP7D48P758cffjuo/Z+F4Ix/NE9cXiI8Fxk+2BA&#10;CP0JpT0K4QtaC069aKa9J/H32bPnuAaTHFXhO7fwRLaXDt4Ng6DZKratqJQGVKgT3oG+JlM7J7eY&#10;0JaS8h2Mki+MqxJdrcvIdyPyBiRZbdi2NlT4dLuMXP0lTdi6cfHWRmQQnqjCOhtfq+lKI0TWtwWP&#10;m3BbxnnLBJKR/VWxo5aR/+Un90l2tionRM6QkeWG76y1KCT91b76fSNypF5SQTQLxdIdW0bWTqg1&#10;7CRnGdnAsTrqr12QVUUDIXB5KykxqCLiQl6Gr5DL6HqhsYJEhp+ompTXLHFBuldLN7iXIRh/sRQF&#10;LjP329KMRikY6d4BqbB2wfyO83GT44N95caFzxPz3xOOYQjCT/JJQPcnWRjhaURkai3oX8VFsZfG&#10;KYTYU7jmDWs8Eg9gl/I0hWuGLHSRv014BtU2lbgCxUK0dgAHS+/SCqe87NiXdyB8AnpyW5j3e8NX&#10;ry5enF/e9AGwO3vvfXL66IO943vwHnt5fvXVt9/ioVjLP7++vugNbgZDRGbAC+WmP0D0xP37j+bj&#10;gX3eMNqaNqClaSB9xwwKYisr3LUMA5HqgrZH/qUUrD42BmMV4fctljs2QmoJZbNEcuhAk0722rsL&#10;pLUYNHbn3eYOFiytHaS26Leni+Z41pjMOoud43rz/t7e+/fPfvjOe7D8ffj++4/un50e7p/CYrfX&#10;Qf0YRO5hsDVRaJml2EWMBZ2Oa4w5SpPikkqhKTIiM+2U/CkfP37CmV6pXNG3MH5aQFasptcPsZWU&#10;XQEsn0FC3aaN1LIoTvM6PeF1AtuVf/NDK4gcCJOaYvmSA5cuyOevwsdbfFt/NXH4ljV6AoHqA/yu&#10;gl6+qYVlW7A0Qes3HvBZIU8TpWX3U5SIIdoLNd3J7aBynmppWcvr/9J65FCsJXk6CXHfOyIvwe73&#10;jcg28Mnw7h1b+Vi/XUJxoUdekZGXkqY1xa+TkTPtekfibdAARUIvSuhLSi+loHINBbqdXsmy6QPX&#10;Evh6EcrEcdioYEXklbDY0yR2rLIwXsPOjl+xVkUZDQAuLOxWOCAAA9F6kJjsDgUQx/oXLM08GIr0&#10;o0pVt6Xorawa2vA1608JSJmaA4tjsl9OQlRvUknNd8R6Gk80Fui1g531ukr/gKhxKpL00URJkFai&#10;+tlwAI+Jy+vey4vryz6SRHQO7j249/7HrbP7l/3hl4+fvry6QY3PJy9eXfUHn3/97WCx8/z8VW/I&#10;0DRIx/DLhj4c6Ax0g3WRhm045iHvCxyx4TOGurFonVLrK2OcpBUhsvyj5Wqh9BqchwTCXgNkZYX6&#10;wbOnhlkyshHZY7rfrh8BW4+PH947vX9ycryHxG6dg3Zzr17fb7ehI8bY09SLqR+my9GgdXCIBnF2&#10;XMwRh4d5EL2BUkxYBwl2GWvHJCR6Ijs/tN5e8BoN+Ndiulb5MWs+efIUXtF4FWD0cNBHD2NcWZOQ&#10;XjdYPeR1eRWTNmKfDN58QyJIAiURunok4RZ/1pmvlV8qiOy8FrHQTxiO+2xD5O8gI2+cbN5QRi7w&#10;ilJUwHJSKoLbEdeUgNrzs3qFxl7rwkj5CciJ17SWOiZq5UMBwK4OgcguAOaPffdNZ98LIvutyq4U&#10;DaXBXP33e7Ts4aVThIi1E4HI7KSEyCpYpq/hhRW9WDRqy1y69gLuNDKG+k3DY+sf/2KxaX0uny79&#10;r015UD1gH3ImsYxiDpW8PFOSsqRmZvYymhuswZ8QmiQZUZUhjcR8v0sp2xkMoLWEdQg/OfGjz8eo&#10;qlqHq9tRcsTlxG5mraE1jw7JbWeZiM2I7M32xgAgq1r1vkBWBCzwuKZ+sP14MGTUcx2v4GWI0EvV&#10;jKjioIxMB2v+xoN2Kx4vxhPIxS/Pb3bbe48+/tF7P/pp5+z+aKfxzTdf/PLXv/zbv/u7V5dXr3qD&#10;0W6jc3L/cjiFzz38VVgrBa+2Wzs9PQPwvrq4ONjrQAvTau9BZGbeLZpM+YY7dUSsKKUyNoqfIb2j&#10;iiwP0G/a/0fOLWnX3RcWTEN9kRFZryyfHG2zWqOzfwTd8dHJvcOTewBh6DHklM2X7QEaMeWgOjwk&#10;gcYtQrRnt3XVtUKZNT4n1ERSTGmm1HMjpRK7HYolxXdL0letCT2Wdzegma5wn1ev4AV3jtbjKx4L&#10;H0ETBmZrQcNSC3EHei5RrCiWmmFBE4LJfLkGNihvQ8zMUPkm7jc7i26w7GWsT1jkA98BkTOtlnfY&#10;jsibnxLna8QDd4W+QORYKamkgP4jy6sgtR060DFMe8aFFXGIwrC0qWGCsMkIQfJe260oiTZj5B/t&#10;0dcSR+XN3ur89ZMrRyozUP5qzS+BW3ia1bUZqQ0Q/mpMNyIYkYG/QFvsQzkIARlYDNcLHAEH07sZ&#10;8bjIMqNUn8S58di+Ew75Y1peyX1WZ7tJWiPH9Ggk9pFgmJATedyX5Fb5BNzBsrbxCydYFvZcYsGf&#10;i2gl7afmeIJQCZZYhkFPa2vl6RgMvvjya1z37ocffvzjnxzcu/9yMPj5p1/+h1/8/Gf/5d8/f/xV&#10;q11vdvdukP29uffDf/Xf/m/+p/8Tug9i//7xKeRL+MrtHxy+//En77z3wddPnl9cD27rwMODZhuq&#10;ghoEZ2ifA8Iob9gRy8vO4KZ1VpcOZ9kV7jccDHi2HJuGhp1fa1+M5k+vRs+ux5eD2eVojs/1cHo1&#10;vekhhSoc7fZbzeO92mF7t9vc7SrjXR3+43vKzIfIIHgE7mLu8IjgL930FL1pWysTMcUH+3Jj3mnh&#10;42nVg+LlFG7oI9ZEYdxhe/A07zt/v1u5hox8et/vA/5h7ya8XYFrH6kc9zmkdiG0baZc8emrVaO+&#10;k34W49AcHMelRArLSp7Z7Qhc/1c/eEBpx5IBFWry2qAaC7G5cB5aKotCVM/uGpbFpULiJy3fMnu7&#10;RZKy2fjKX5+fc5cm/+iYcvMLl9PyHUNDskgmPHtMQ3PGexFE2EirknEEIXGYiqRX22E9zui+3QlV&#10;QVLlhJ4jvd26K7KOgD3Sm/v9/UHwNJucB1XaIk59+zSpMcMDsGo6mVK0a7LkEtSWwCOY1XAaDVG0&#10;v7VwfgcezbgLwu1qNVzLbHKIEIFEt48EQ5Pr6ys4R3CtPxwcHh7gL/dHI8QagNEfPHoEP2Y4hyGw&#10;C+gHo53uNENaeEhj5HymhEdGYsfpUU8BDwzKZvAxaKD4CN2LaTxmwIUdLmUZ1kJfCTFVOBX70o3B&#10;gw8vDl5Xqv4GArflKgcpeArnZ+RJR+Zi5BDGEh0qi9sx6QuOl8xGNxmjmNH1NT7DxdH9Rx//eP/4&#10;PsKUry+uf/GXf/nLn/3lonc1e/jeM6jOz07r+3tXKPba2P/koz8f9Xf/7mf/C5yvEddydHbW2j9E&#10;mrWf/Kt/PW93X132r2/G45vJfDB95/47J2dn58N+++SwfXyMdJlYIMAJDt7D6EhKxzvNDlPLUctP&#10;UpQLJMAfEZOEYKwkoMOV+sC+2FSXQxqWqxPfHJSGxQ9reKHkyaIxvyWgInZlMJgMxrMRrJeLBiqZ&#10;ssI0HPhgsUTVS+TGZSkU9AlDBmTmkPoeT5ElUqlQqPmiJhGlQJTfEY7TLeanxjc79pPzkFOXofA7&#10;SNtJv7pdBGfC722KJEwvXjxlZmiQDNddSk83Zg5nZJfGzfIcHFNx+LFVpUbPuCBCxQfLPTvySFtJ&#10;qi4g1Ud7lPDcpq/YSob17LXhJyfYkUhgHrIyREaM0LpK0yp9CI/479pnFUbzo8O3LDSXgWF+1cyk&#10;K8ASDxUQxcdqSOV4k0oC09+MmdZZ2L7BXC7OwawsriqJSLyVcxWzJyMVOD6s3o0d+LLDGo9hZcYh&#10;ZtdGr8HKjoQuXEwR02nZU2fZgCuzR2zJWL66PM+AuxEf1399zfnpLksdRtp7QyxeNkOj6nmJIgY1&#10;lQLq5GhhrYVrK7m6utLYOKMpyHe7f/GmV3Xc5PoGKWR9pPEuHXCUelLeFPJCo2riFuHO2PAVfEPl&#10;iYs5Qb+s2ZVVh7FSdeIbBNQh8XwSQpd8JXmNyKrqJOgD+8NRLAUQwPOhppxwzLAL9QIVJhT3tFJm&#10;0VA3hXG5lAqRXAzBHtJXWJaUmw5RzEyT9JfqahzCTG8+y9pNr0Dl5CIrsknfzgnKB4119GQ6RpOG&#10;SM0O5eZ8p9vd/+hHP+p024Px6LPPv/hPf/mX3z57+fC993/yZ//83Y9+MBtP6wskQuuCwPuX/f51&#10;78tPf/vkyWe4/dk9aG5P0El4/p//+Z8dHx/3L149/frbq/NXk9EQGaQfvPvo8OQQaX86e8dyxWVL&#10;IykznHuBzSxgbQuenC0o70sQVn5hi//G4gAUZ3ZnyJ5EI7ug4u2jKrcsOLa1uwMXLNMlMOFmiYOX&#10;6WlKur9kP5yUzXdSbedFC6upZESKG1pM48JJa6lI7lqH98rLVy+vrnuUy7AUQXgIzacyoKL/1+wi&#10;Jsttq3gB4Mo1tpMsATDhQ6BqcaOS99fF82BwSe3qmsAdc5binDaw2KZj6o87XmATn26EY4mzhZSp&#10;GSJUDxLtuLayiCdRE/+o+XlOwb4yCpFdOJcy5RbjiTTfO+hOSZOlTBahRLuJ2k6hFL4WMov/U0Nk&#10;dcJrEdkBejT05S0xTzHdp2kq/0sA2vSxi2G5YjAnQ11oDmb4nECTKMyNdeWxz4rRrFwcyRk43BKi&#10;mM1SzuSQxgCf4CuckxequDlDs4itCMbtEm8UyODC1VAIMHaAPsDOPuxaWlwLA5Fl02MlZ0WIRKJi&#10;lrhTuiG/PDDD/k8uNbLkXXOkkWUNkfkTZ8TUFdYka/OqjnA8ROVPeGXVTuDU9s57KLjwxRdf/PbT&#10;z3/75ZdPXlw++PCjf/MX/8PHP/np7rw17A9Ry2qvC1V55+LVq+dPn7x68XQ0HbY7Xbju3rt3v9PG&#10;2qDzp3/6Z0cHR+3b+dXFK/ogw+VtOoFLw713HiIXBJQYikZwWxP6EpvDjS/l5CAIE5ChKBEeE4mF&#10;jgbuXUwLDibSy2mUNMLKTZQcnUgd4idlAmNILJMZUAtM0ZdaYBXvjqxMSROiR6s91h5lRNaEoYZn&#10;IBQzS/wIPRKGF4esOLq5vn7+8hXbBzviGN3AdMk4nfP9Fomh9D0ooTBAsQDCZBoMcshcwxWoo2+K&#10;k0u+KYExn2PnuhKRfYvIFLEGwN8XIq+jtHk2Gz6rkB0QGtNgQmHn0KT50ysJh/jqK1cz4HmG9kEk&#10;JjQzLaIkfAnuwUGEdbKEsB4btRZkPBKVp3VdRDr7o5eRLf+yfhGWD3bnVxknzoQULZwFMhB5ljwN&#10;S1zeNLnGsW0ysr2QfZJ4P2kbiVE0ZrFCO1IZ7CHtLbQTMmUr5grpjOmqi0WQNIPMvE6GluspjXEu&#10;xoylP5WzQFGqYplMuW6AxsBZX4yQaDQANj38hYwMuVmSEfEcg44n4i4s4cxAA+I4zXoWmQUAQGR7&#10;gfEFJfuF+GfRNxlyglGJAcpSkTiM+8bqXHdOaxNJxxwPtBr3xoEhihU1WyfH99sdaF3Gf/13f/Or&#10;X//68bPnu432+z/8yb/6d//rj3/00zkUCHsnEP/gUoHmIvYCi/fZYtjda72PrBH36dSANB2ILL93&#10;fPLBe+8j9Hp4+YJpSKU9B+o9eu/dhx+8d3B4zHrVlvU0Oth3RqSmC/YR/eTvyzdX7PEyQoRnyIlP&#10;oJgy5Vv8F/ICB6EqC8dzg7LgVqY5OmdjOmbZQN6F4euY/WDxW7p4l/hbVmhJErLulvR5ngiDitmz&#10;nOQUoMjjdHe9vUUPfPP4CadFukSPYN/DRC41FEWUTJwBhULNuEOi+CVixtlLibWUhXnaJhk5A/FG&#10;blqB7HVENuOkNWh5sjt88/aWMnLlJplnZYNb2fxTRF2HASJEY+asgI9jxHwTjoHCnPYh9CACi4pH&#10;pAEkEDewg7/CVuqdktsOu50diisTIv/rHz7k+wuLk9aCDXImQm9lAytfK61f//U152cKWA5d7PnC&#10;uy9f7bkVrYX1yJaRKQK7npMAeh2RcWaWkfNz8+tv3FHGvQ0fqfk2bHY25uAil3WDyWWElVxUSlOx&#10;01fmICAZIbDRtPqC5Y7ESIRGiT+QFjMQ46sdNgDQMNz7zIODfaaFdFZGlnmmhppgDmlQjjoqPwFh&#10;TEVDVMODZiaXbeMRJkaKiYQrfP5IpV4gshdrwS4SAj2JCw7cdyEay2imlTL+jaUc8QJuFkjjhqkC&#10;GRuOoLhGLvef/eXffvv8MYju4Ojs0Qef/OBP/vSd9z+EE9t4fttFxuB266J3fTXotbqto3sH8GI4&#10;e3j66Oze4cEeVdewXu7cHu8fHO/vo8wrzGaHAOh7J++8++5P/tk/++SnP0J2nsJtzaKt5FC5ODQj&#10;xZslYc9K8jlLTid8NXGI192MshCkS4FDH2FJ0VAFsq4gtTyqTGg0xu2kE+En5mdGnCOqA+EnGGjO&#10;AfblyKDsMDxJzSv8l7o5bP2CVtmKXBVH8zcPqsuxQvriq29Ib5SRob+BagjNozNlqbUomcsSboXT&#10;RUE6ZkHNw5vFZjUwA1gpI+dbrbyD71TBVL1vpij1ML86ntLb6iWboXc7UG+D6uW7ZjgWaZiWq1dB&#10;i6wf3BNau1KzDMANodhJhSjL0kcZyY6l5WfYPo9occR9EhK6kJwTXa5bQrQGXFNXHzJyRmSPgGji&#10;jx6RMdQlItt5FLKwERkAIk2gLBQ6XpJRSZqb98V/65+NGVJwZ5YEDU8pOlm5/jQEZlhj3OHwG0Ov&#10;e2lPgRe4AK846XPRVubEhQF9vhgNh24P7kYAdQ1pxmjRj0LBI22ISBFXAiBAFQ/ch1pRmA5YXAop&#10;jfA4ZMCwjGxEttZCuzAWKUGwxl/7Ulgo17NVywIo/0XxJneEesK/akd25RDmqERLywWwGl5a59ev&#10;bvqf/fbL3/z682fPXiA/zxkiiO8/Or6HFJbvwo8CuHUIc9xiAdNlp9VFFdcBfatR3nR8sNea9cdI&#10;97Dfbh51uw9OT9+9d3rv6BBK9AcPzj6AtPzBB5/88Ac/+pMfH5+ewbFjOII9UathD5jey8k8lIXL&#10;mGj/h9BaYEli7xG/k7UWbHZWxZDx+KJUQ2DtwjjJYJl0Q6oaZOpaarGsiyDaUhvE+U6pnaIFih9c&#10;IrJR2SiRFq9LRZCVYFgy4RzO38lxBDIIioN99e1jkAF2WNUEDnCEb1R4mthCW4KdQdMy8ir2BQYJ&#10;FOMKti/t5kNBkDonQ5lvW7nh+v3daXpCnL+OyKsNe1tEfg0rV8CXK46gZk+7Ug/RXhJ0jZ7CYWqH&#10;aQ1GOVOJuIZjkhdL6YJQXLdJYtuCwQWqFMsi1GYtvS8BKjqMVOiWEJE18LpAA+8++qeAyJB8RSJU&#10;XNjvmH5/HKFs2ctaC/X4Cihnktq8sxRhVn6XX0IQYpCavtLTgytVIRPWsW2W54ElvLZAADE1xeAf&#10;4APBol6HRngPGd9pbxev7uwyVxAQHHZ81uZh8HRa0hKFKYcu5kB5uMGhXfCHs/+y6oMqBheFfxhR&#10;MgUEIIcjegJJxYA4TLKrOwOakeERu2ip1u9USqrhXEZzX7CcEdl6TapUIMWr6/goUVJoAJ0/XltS&#10;eIhjmQuaC4abfh+xDM+evoIx4969hxCODw5POnsH3T0knDxUhmgoDlAWdPew0z07ONpvtGa9QXMO&#10;74XZw6PjM8Qcv/fODz744Kc/+OiHH37wDmrVHeydHuzDrWFftQW7h/uYsuhsQD0PScBvE+jHd5eb&#10;d0JkwaNnJdr0UE1KKfxVbc/QGYgsc174BSjztTzR1ANgRo2+IVmdYX71IlT1Zemkg4+sA1mPnK7g&#10;vzFDVGRkdjelBxnxQkXBHoYdwjY905yjVtC9z1+dgwygUIahD8orCiDKrme9ZImMJtfI17EOyoWM&#10;XEJwmpRfIyP7WZkR1tHRs4PO8IlBP6WM7KtSm79PRF6Xha212CAjS9GO+VirPUvHxFzKyHwFxtzJ&#10;6KPSQZJ6yTG0LkgutmYYvzmtAlGeZKR61sRiuG1ohbNTt9bCq8+MyGLmP24ZGS5X7JVwxpaTUUSI&#10;sLvXfS2A1CWZrpNO9Uhl8ZXRp1jvZEIkxSviQ25hZDsELYDlKMnOKTCieREezeC6g9PTU/hbcbEv&#10;OA4ZebcGkQfvBQgGy9lhFtdiB2oKIIZT6MILGamIXLia5l3liSfUMs8R8nByMoBXFvTYWUYmIiPG&#10;OiFyaC3kiESaMoEhk6DZJvhH07bpxrBrdkpTuQO4sdlEGN3DSZEmvsFoeHV5DZvTPrJM3n8XiHyg&#10;qIruHqraH4J4VVEQiTavECL98uunw4ubzm2jW29+dP/he/fOfvLRxz/88ScfvPvuw3tnj+6dHXTa&#10;O4i/Ho2hFN47giYElmsaTK/7Pazf8Wjo6EN/4AHQtEdIphcLl/NRc1WRGcpgW4M3kjzSiMicJlPM&#10;JJ1LBIvKo0S/JzJhGPW8pFc3pO6BhyDnNKI2QoQsc9PAgZQVdqvQId7AEjHxPYJS4ohRPtZeAcaa&#10;2+Q2w6IwSh3lCcPAih6+uL55/vz5xfk51WKsski9eam1yMTpocmIXKFzT7dZRuZzQ6qNMc3qjoqv&#10;RYWbNjKX+jZk8woib/S10E2+N0Reh10hY/X+Pg0JtqWpkNcEazWFaKzqTaxAQ0rQ5OvuFOOKeTys&#10;mphJFBIJyQaxG/rSJSL/i48f4InEYnGOlVpeLIVwTSbUs9yGpNbII+cWq6Hhu6sJ2S4gWE9Z7pfj&#10;ond0omR782z5qCU9VCimCojpO6cYDWymGldZcWlBJxuihj2CFHcQK6CAGXgIYtWAJI1chahSml44&#10;YUe0TF0i5Kl+1r2IYoARqwbBTksUoZdnQ86kNKsxY+SOjEaUmMHm4z61BMw73q4d7TeRBuzh0cEJ&#10;XAPqNSQEhnns8PRsp4a0FRNIV1DAeuLElALTFZfAiCpotEbDEYAJLD4ZjW+uruFAAQaHApFLVdQq&#10;Rh44ZBubTqz6QI9QDmSSXfojW5eJxMgK2WVeV84A7lG8JNGEiV25bOOPIA94g+EDOxUq6RHMZblq&#10;QR2yW2/Bw30BZ7taq80QOAMd2sg8y6ymgJKA0+7iFu7VnXptr9NGAmHEG6NwPRQubNpep36yD3yd&#10;z64vd256e8hgCZ+K3UmnPuk0JvdO2qcn3YcPTqFBbnURR07/ZrwY+EguwTUYU2ajV/CyuEV43AhA&#10;hIHGyoCvQyc/2teoSGjczqA7adUW7RrcRu1JQdOo6DEcK+CKrD5gZnGiMfoEDkroupB6qbLQOMB/&#10;mgmlYbATSQptawixAwQv8IEpj/pqKewtV1p8bjcx43JlwyWwKSW4L5jd6GP+iH2zpaqtwobJLL2k&#10;ZHrVC1EZAekPbnh1fvPFbz8bD/uD/jUoeIxc+siuxzq0EYdpBqImT5tI1TOuyTb2Y4rJfJpAQfmO&#10;xC3WyaQPu0r9xntz7qHiUC+S0EEHM1JkNk9YlsBfeZODDmOC461XdArB9WrvmuY3EMLoUmw+7vwG&#10;BqQIRBADu+28iG+kNIf6Cx0ny5/LK5n+FCwxgR/AzCiNR51FVlJodgW1I2UNl8XERj2PzIhU2FAw&#10;sqxIbbZTBwQhcTfcXxCwN95FShMcqcP7jb4WFL/91yKEWrv+Gnq5zfomTw3rm5FufUsmgy2XJXDM&#10;ELntPD+XWKJutMsr+5PLD/lUCH/lXEHKmyqqZnnQpj85XWx51uY3q+jjilF3WJRJPFRSHJUkncnd&#10;xwWauUF5AesLvA9OTw7uYymObLhUBWM13QAzkVmh3BgPmeIdKio6o3P9TG4kiHAChr4VMvLBPjJS&#10;Ei+dVgbv4oJPcPyKFJ23t85MD5rTcp3loOkEhxQKyMapCnuc2FlFmxhjY1OkU6DLhSDWm1XXsgbi&#10;WkMMTVna5OxFlKMKG5J++jA9PCLv9o9QIRAeHox1xkoBiZz3uq1up9nuMgTvGADdtZC+t99FguA2&#10;NRD7iEPD5gqeeC5+RZwfEhXBoAaI5CQDn0AGKcLnD7E+YGb6gKLTCYeY/1gByTlRbcF2v8qsFghp&#10;USSrkqFNzxHk9joRl4Az7IQsrDQdxVsHFyeJLyFvKCyCl8xdfCTd3IzCKTLQnWj8NROGrBISixnJ&#10;2mMrLgTpsucZJ8ud84urzz777KZ3DbymL2MU8bJc9RbbFva1/KcGRbOSRCNWjKuMcIEomx9qpvPr&#10;eqf0e9PxYEzvrwu2vu9WPEmIXHn8W3aD1oCcR0gBZLSQtfBcmesjd4W6I7l9qlFqNf0pqNWgIMgd&#10;xMMBheFHySNSXOzMdhkXRq1FRmRqt6Kw0+sR2X0noojO/8MicgyK2lNBZPnALREZgg4F+mV4iNQ3&#10;XJVQpl9KCZH3rDxSyBCijaCkVYJLlFpFZOYfYKeRcfAXXS39LWq/o/xdf6/b+PA9GLZOEEiCWgMA&#10;TugHr3vXQE2ML8KAGciwu4BHrsqR8NkGF7QZQIqlK5ACEAz2Zg9Iy2zOJ+RJy4HjcBTjCQtWQcVV&#10;WEPTK1l+bzD0GZElFSqPvYIm5G1LxQM976yDTajsIqmAZEmVvIvMXwqsUCpffCBeUskKfMfLoqIU&#10;QkEOWDiOjtCQWqEthoSMOYjHUQKFHywPoEJBamA4jeBYq4uTlHADXhGEQyRKQkDihMmUd+foC0gn&#10;MAtAVcqsnhOEppGqsUZnpTw0kfXolEy/BgOLGqgwQ/Y/67RI3RBmPYnL9vyTNjdY3coZASn+Z7RF&#10;GHtE/nb1NzMkWSyQRQiLN5e4o/WCgNiobx+LbAxIsxrnxAzNpmWtr2ImUAJDcRxhmWsuFADPWJMF&#10;Xuz0B+Pf/va3l1cXlNiEcnLLWcmP/CbAXCJyekteR6rwKxeezAW8JuQXKN+x3Y3IlS79zoi8jlcV&#10;RM44ViK+99ORPO8FKGvqoT9nGhDPCyH/a4qAAEXhGbDLyD4VbkJCFoQYQX4GHEM0hoA9W9QA09Od&#10;JtEZyoMlIkvg8vpAKuoNon6MQCK+sqP/MSCyKVLR1BYjLAtTfZ5lZPhUWJrgcRXwNiLTZTfYasla&#10;nt63bCsydT4nEeBGRPZZ0lewoh23+WIIZHl4dvTe/TNkO4A+lHE+WCDNZ4PhAHKjJs5Ft4WsYdOD&#10;LoYNYdCIuyQ8KBsRV484GzkrAMQw7qH1zm8gXJXNDgslJhi6RQp0kpFSwVHADac3ITJW3RbWjMjO&#10;uUM0ljRJjYkILks0sZhiBiIjteTiqJpK5kdmH2RZR35OxCS3uvArbncPUFgDwirOYn1q+umiefwA&#10;rpHlGECs7Gx1rBGUqZ0WSOt+FGESqTulE7s92kdWB/7ADJ7IDc0kakIugioCoaGiwF9pI8gbc8xz&#10;Im8XOkXFHYnHssUZkYmFoZvSYiuNaMxDXsrzf0OwaT8QWZbVBM2rVMRa1xr0UFlwZhMOR1R2gl9x&#10;H1E/Ce2KGFjK404AKkgVfZJ6oaZgwumSDdkgIQRo/tNPP3316iVTYpCGuPSBIYGK/bfZKjJy5hFV&#10;JIiO4ABlUTS9vpHar577a/3Jb4LIGU+ltdgstd8tI+c75AaQhlYAN35JfMslt0k+CN+x4haNBdSW&#10;/DAjJluLpC3pQqUdpzuylmtCXo0I5OLJbQPCH8Kp+UHJMWA0TsPObh3QhNO2IbKdLpbb8k1Eq5We&#10;xbtlj+7KT/8wWgv3VYnIVPSEdiIQ2Zou5NxKWouUhIkdjN4h+WDPnyws5yOVnRiptS4y45kMw3HF&#10;8hVhTatkLS2IpOLLybh3//QYZdaOIf8iVeZoHF5au3UYyRGWRqUho/IQGzLqtlu3mEuR4E3YKe2H&#10;YrAUAwJ8h5MG+NZlR3DYwdE4zxgN251ghLXiCYgShe0A17R+QtWneO9cfNryI0RdvoRPUb7K5LNs&#10;710dteuYVRqtHSYl5geCcLkDc6bgCToMSvfS4doBjNZ1C6MRoQIbIHDWSh7qoum3B3kZeA0JGhY5&#10;wzGlY+hpgLNqJ8PJcVKzC2WOHoB+ok4DCajtrsQpx2pMoR+mN72TvNxCL2lO0wqaP0R8NG03Mq97&#10;fNmsNPsTLBmKuZyks7gKOT1xhIKteVNL3aQBobDWppoN/fqxV6z39LAwJ5YyMqeaFPERxJ8ykUHY&#10;+vLLL589e4o7E5G1fgYiY4QrHPqar/lt03lB8tKOxlJRNqFk8VvOV/lXTWWbN981OMZ9noTqDNa5&#10;Y1dnn9WGB0JW38azQuUo+2rTa/PwFtFSuTKtsrXgLLsYx4tWijCimYQk7UH4lWoCKEwBWakt+HcE&#10;oZgf7Ncnt4BjZgGEjDzmEcZSk8i8vd04/aM5e+NyY711eVREF3LyDToAH1ijp6KxDnJd+WwhpXQ4&#10;P8sHtnVM2c/5TDW+du/swf2T0xpQFFXaYINDnbTRDDY6TLKzMXOksbjabr3bhgkMYjRr2EPXAb0D&#10;nMOgM4C9AFhDFFRJJ2fpxCOAEkrCSc0yvtpnLhvlcaQc97J5ed9967tJ9Szf5XCAppTr5M4CGWkw&#10;ol4frWgISkSeCnywgw9BEkbEBgx4qIbRRMBilzpkoCvLSeEjv2zkJyOoIl0OSqAyOpxeD8wUDPEZ&#10;5+GD56OPFYSNGqkQj8GI8GZA9wBxYU3rwKZI2RsFWJXlQ/J3jV508Jym+BJ0zkYz1cuGIYtuSbEt&#10;pI2kJzDNUJpOOOLOyZ3pHi65iTXFmU7G4lPeUS1a9W2puMg39x1KOikFuvwIPpdVWaBLYa4hf3wE&#10;m7PK5VtxOvmuud/uIOxsn4eqKELvCx6II9v54g4gKV/594o3dzyohJeMlMxpTSsdnGsxTvD354cQ&#10;jAyr+CxYEJV5heY7k/nOeLY7Qn6t+e1wjp3aGHV4sTOvDbAPgx6P1EeL+nRe8ydoyy/8hrhcOe0N&#10;r/q99ml589yeTEYlPZX4mly2xJa2+ABR7dj92k96ZL7h3S8oKUpcnvOpMlf7rNPdPzs+hfCHSsZQ&#10;Ju2MF/2rPpKfXbw8H/WnqI0xn8KxEbgLd4iOPKMoUMJcB+sf0Ay4jEUprHUGROgu4O9lMNLyv4O/&#10;hDZV0jNJ2VXZfZLZ1fvYSm7PiIBfrQaJoDalyLFxj9I0vCzo68APgo85S6QJg+V4kWCthrQeQE3q&#10;fBm9XedXTirIxQE/aCjTKf9S2rYK2kY10CbEa3udSdeC3El4O/hts2bIGAVHmLaImmzpRrq11v4u&#10;NCSaMQxz2ADxuAkmBjydKloomKnVpcyNR9h4t1QcZJ2MdpzsKY9X7rRyoA2p+CtXbkZqWGXPm2sL&#10;fKc7j9E/YsoRt6EMYlDLcJ7Au6tSeQSw+aFuW4Z7NyAPkx9hSYJWIySDZpUch/JxPnZaTt/HbfvO&#10;iLz+7lpkhPyRbXE+wmYnrnA3/u7b7wIyd+DV+m0l3jpwgX/9ofFOTgJ5c4ZIKSJ2QYfIrg6NBOQD&#10;FElAWlVkqEF9MXxmcySV3J3Md8fwvViAuXdGAOg56qIDo3G8jiP4EIuhXNZnBZF/9477g9zhjtEq&#10;sTi1bfnKlV9LAHrti6yffPflhgkDnxULQE8IekiQ2+kgGngHGWHAnnCx6l/3ry4QM4xiPAvIyBKk&#10;GszwPluMBmNgMz9OMA8HCQEBznDBaXCd7XuZFS0lCZuYL9/YWsJxflP/WiJyCQdstkDb5/tlhUeR&#10;R9gAaHTjhTQ5S5KQkEgRlWERcKBjDk+0AEgr91wHBdbgR4FvACkAkyIPKd/yzYUidPiC6wiKYAFW&#10;WKwEXhTwUoHQDYkYCusO6tDVMGO1upgSMENAucCMyDCDQkWOk6i+MPIu1QK06ildcpZzE4zEv3zN&#10;nLJOqQFLcMyIaeS1B0hGcMMlDm4ipHAZrnRmfnpm+0xR5ZmVMfL9/dxyvsdB15dZgkgRs/Na8n6T&#10;E0odQm5q5qnQuqa57U1u+I/5HDn3x2YFKYlb9I3Npclg6GDqU8/K9LKFFiLyN8D8h/yo9K9gmCXS&#10;7ECIhicuvOaB1LeYnK3fALjX/+yjM9pik/6dFgDto+JEdhuU/1isu5QKbKlyo0ypI+F2LC1LZOXQ&#10;fuRYzt7KIp/wA5STcvZQTlq8pM6TS0KcEKLDhiFj9GdEdpIqyEVuDxxjqWVjSjzIIVar4yu9lSEv&#10;+C8dvvEroQXnmLIdS2Ubp4Kr7I+cVRl2A5cVlUmS4d1Fwca+l1SaOzyWfSj3cHYAWwilEvSjfCpv&#10;z1RQ2MPC/Ycnex89Op0Nz2eTHtwlLs+vFlNIfTDBgZl22hA66f8Icx+HnilG5aymIWLfKc0QY6D3&#10;uwfwuECY1tm9exCer3o3RydniNUD9kNRDC+Gq8sr4ByEZ0z4gHMwK6gIbg2oBQXxCZ7G0CtQYQ3P&#10;ZCGM/SpYpA5KBWQ+AtXR05aqZ/krKFwN4i5c56VUtgrNbpRcOSP2DzMHXJmpI6ZBjH71uI41QXEl&#10;QBM7cMNAdQ/sM+Olwug6eCa+IoczTgUdS30vPZ28XxKAo5NRes7+zkRUPBfuKEx5CvRFo1tMmSS3&#10;bGdowTix+rVrzVGhLA/1HSwxF0yUDJBH0kpMgRgkGhuQGZ8LE4RKKqW0U0Qj9fB8Ck87p4+BizaT&#10;FaChu7fQDUFVL0M7gwgUcI7nsGYL7hNaC7nAWnWM1qLfYy2QFiuOY1Z+OKaJ0/zFGZJEhiOI54yI&#10;J6kw5UqPCSpVziRP2pccojKugpM2VhOffvZbrJps2cP0wKDNFKwgTtHk6p1iOiq/Za15Zf6QFtVc&#10;LTW1PnxVZVwyk4sDrKlZKpdLHsY986xve1m0Z4uWA3ciGcmhIRYf0imJVTeL4hbX87yVn47073J6&#10;4ofEBp0vUIILFaVkiv7A8MoeBNUf01U02N3wNeaipMGgPLgiE0qY5U1BfKCqBjJUwG0dfEmDHiJM&#10;oSaeg32QzRyqCbBYF0Mxh5YDSTpB4bIhI3ZijgGTA/ZdWov8zv+Y5643bFteT2k2WdnyT6WQq4M6&#10;09gatX81fUih4ZWZaTffLlN1+YDytpVHW3oNYdOWHYnEkj3D1pNEUaUzliBGwEwPJXBoEJnGczZH&#10;FjTa2udzqHAxAeNXazDMTpbjMr9ZZrdmGU/xDmdwbRa4xFsUA/hcG/C0+biVoeVbr/dJsFk6qTw/&#10;v6nFTG/xgumr1xb5r1UlXiJYr13qKHxDIXTM4SZwv91yzZn2/IJ+lzyUbqlPyVJnqbuovPIKNKxe&#10;6ztnLMsXlqNQIOESOyp0UiEnj0JJe+s0hiPumXIF4Of+obaSUzJV/KEak73fXPE41T1mpQvaiWUs&#10;t/xLB0Npjk0MkG29T4GXsi0lXzAC9pVgku6RPCeJz8s1SnY9kJuHTlhumQxeP0IlPf0Dd9/38uhM&#10;BxXozAEwZBt5TlgcSwrlpEoOlt3UY3b/llWwwhLr0LxOjhklHWJhaMZGAGIm9UBP3J/utWE0Uy5j&#10;ianQalErSkUq5SQkkQOMHO3vUVU5m8GW5hgPO5jhCO4OvQY+1hjgttZsZPUis9UYlyVtEINS8UEj&#10;L9806yuSRGI16IYP5bvknKkc3hT05NJQTjmG1IytBJGEs9xPv4aZTv6CtjHadzCMjcuYFWmQpY8O&#10;aFaXcohl74o4WAl4Vrk6Y6tXU+WnRORsACg1AyW85uFW/nmhubTJ0Y0JlEvwlcJw5eN12DYWwz18&#10;eeW91gE9g7U7p5xpPAd/t22dgO++z8bz3/Ym3wsCBAevOi+scyjZX0AsLJZqWNi6hF0RCtlCJXut&#10;tRcQw5sCCgeiM52LlbZMNVxYH4M7jBDmPv76o7LL8rv1Z5kDRnrkymtv7IXvsWveiiDyc4vpZGX3&#10;Te5WoVrHO3rzStKkXhgksmWiuDTp3MszIyZHoJxZtCS7cuC9X2kwtJw4SLQCBMtakgU9qj6csI7J&#10;CaF1le5YqXYp+GjtJnmZSltEr8HWp7RANBZBVwBQtoccPsiRK49Ueln5A3DBszi3I7eGaMDJ8uNx&#10;yQnIlnRRamxeXaIBtkVte1lZ4+Sl4GQqQmR+VjdPRVnydWSKsZhzjQKQnb8Sn3Ifj7feiKoj7Ssk&#10;EKv7pfdCuQIsaaAUFfPblVSlDgm+U5FW7tvMY3R2L3mw0p3pxMYe5hArdAMR0g6w277FPLeJMDYS&#10;dkkemZwqNJafZhnZg+sRfBNmueOcjQS8rZ35eIXm11ngta1yb/8uEHT3tauAQg0nvCY8PxNtS1mY&#10;igh707rgVuwg+pleFoz+oMcFPsJfhH5Q+ctgEHKDIqddKgShflTshGxeNiCcYyqdkjmzPP4mtPXa&#10;zs0nvPndNjbmTR5UMmGA7pJ/AqvWz1niclT8tQbZTLMZqdNNljJOedvMdRs7EzyDFzQw8QToMZaW&#10;agng8ugmaguhFMqBUvMIBVOOY6Ee8A4QjIQQqKcGpS2SGAEOEAqHWZ6JsCEh6zgMD9i3hS0jrN0D&#10;pGLllrkuo63vb4T1WJSzSrIvpEQFS7dNv81Su+c7ZxXEcuKxnoH1PNNaYVk+owLgodYwjOabZ5zK&#10;N5eMnB17AYtwM6D7tT9KFiCfC3rEQbaBLMQPKzVh9Ym8qYyBDLMk8zkjeQU0tk7AaH22lV+WcGSF&#10;t6u5W8JyHoWTRknqsfKlBB1yunciE8x2S3ueAyoTfwlw7hZ3O4bSfZfh2E4gb8I464R695Hy142A&#10;+x1AeWNTv9/22/RM4rCzt23XiuwIXQQTFUL+zRDsiA8G2rG2qVPl0PUNRdeQyEIZ6nHtrj7YYS0+&#10;YDSAmN7Hc+iXoaqGgQ5wLANZVpWU/ZOC09NQfYd3ftsxfpPz15uxDcHf5G4lEbsqHK8q0DVKxYmh&#10;EvgmRUR4xSnBDK19EVedJWXe3N7yq1spI2wk0yVgyY5P3UNGGUyytA8KqtLFUkFQUKQVrI5CxLSZ&#10;2awAjwIEjzDXL1IRAa9bsE/AFAG8gMmO+g1lJmoiKQ8+PoKn5wwYFvrwLArOkgOtOAZ6GUEMNGxJ&#10;dghLCK64sg0f9Ii9vo03Xp/ziO6TX839VuoxUhgKj2WMzvBdAaBAwCpu8yFJEA55NrA4NANsTmgJ&#10;oL2A7pw+S1yA0m1JH09RWY+cAdGCp5th2PVMFnqSvMTBTJp+qig9YgrEmlcOVoyLdhFjfe7YKkxh&#10;cisPZjg2InvlkW/4u8jIftab81pJ/BuvepO75dd5w+e+yWm5u3LWzeWMFV4Tdgeg8EuVhRUR/FAL&#10;4XAPKjTiJ8Z9yE1iRUCWjCzFBXUUFJNhEqSyAkE6WMyy3qmS3mfZv0C3pR75Diz+g8D09/XQdaDk&#10;Mr6A4xjIAm21Ek7uyfpZNwk+TDZqH882lqpGPj/X9698zXAMjMv2sSxYGRCzxMdnS2VMBaoC2oDL&#10;8CuAUtg6AWiKEYIBmwJX+HISwOWT0UCJIrkAB+fCn8y1illnWskTrEE203rHfc56UdPQYFC8hs9Z&#10;Ih0rl00/dn4ymq9vmeXyT+6HdVjxm5ZIbfw1HCMnBqzb/ksztwzidIxhj0CVU1OcDKszsUCTMurF&#10;5OEJpHho5r2ytRlYs/Tqclky8GAH2ZqAzqXiosr4Htn8UGfHYMtl5/HdKuDugS7hPnfj3bBSgtRG&#10;lCx72wr6yuT3JrC17Zw3gdHy2rvPf6u7fS9oUJm9NtLtDOnZsFKa37KAOPanMUXbcAdvHFADs+0x&#10;+56teY4HEUbTrU2nSa0cCmjjuJTIslcoXXskOFPZZU/GaXu9Ze93GcJ/nNeWpEA9p0JXN+bEWofR&#10;dCSAOKNtRud1Prlbvgh0s7trofLDN9v3SrQK67mtZP5JLTBGI/cZXNkcYIEFOZydLXcb8XG+pSSn&#10;T8P9LfxaW5Kh2ef7Emxc6oJCtZUgYgyiuJ3aXKHvUolsbXLpY58Jw/fJcOwUj/iqWgtJwV84eOQL&#10;19UZRvaNM19uW36FEgE3/lq+rE/2o8vjGvTQw8hWSkUzZzvFesiZeQnH6zNTOUPkbnwty5SwshHU&#10;fFuPeEjuq8q61z7i93HCxqa+FSh/763KqZBL0tXK5paxoNqRKS9WS5pXgzt0ArkD6xssqaKMJxA5&#10;gnQYpqMEQ4RjxZjQ+0KZ3sRKBQhXOKj+Zx88NENSuIh/eY5WnKQyVYZk2LozICtN94aPk8pZv2ad&#10;o1VsLkceSUiditSX28NBnxX/5UIxKQ+08IPeNh7ZOVrrY71tPJxqItk0mSQX2T3YEsxdqmfFct3U&#10;7OCd4DzobAfKQ4HcmPJNZnJOxjSwxpHdYKWvoBdr+ktHwsjfSg0z/a3C0GXPOSmB5apMl2kFaEUS&#10;ThygM3ID+t7GweHivZN7CKGeQPe0aCzOx+3bJpKzIRSaTo6zOtJwgusRddbcr98i5a7ilSn74Hws&#10;splUyv7Xw4Nuhw6njGJDijgE7O1DIwpdBmJPIPM+uH+/d32D9G+Iakbo216bnsEQiPHSzP0J8ZPU&#10;xGpS1LSyOCk30oUDl28nVDu4+AUzdlNItcKEZRFYeReBG0JoaWMBqLIn2z8j5fBhxjVRmoohMQyb&#10;2mOcG/7GTuwtMyD9iPU4MA7SJKFtSLtO7UeEltCbmYDDe8kFxG7PzFoRy3/8xFTOTgoKS4108tKl&#10;0h+Z6QeYXZnsRDmI3kxuqF4R7qlsGvSDoB74Otfb0AbBpE5VfORfYx5T1B6AaypoaYhkI0jLh25U&#10;uRomP0ahrcGgvsARpEtugXH6oxGHstmaT6BXVJtTagu5DGvO8xIk8xAXxWwa3kHRNlB2q1+D1vgP&#10;1y0S650EKZTbNdQjH/78b3/x8uVLKLRgwUUIEeZsJVfatEX8gV2aPWo264Z/p1E+zwcyZafRLXbU&#10;fL6ZvUTNAur5lfXKsgVWhugx9jG11QvxP3kdu8y9LiTSMMeiU9eKx83Eax8lluLddQHbTEd4JCZm&#10;d8pqhx6mfwXIhgHQuD2z2UrmJQ7sNOgpQWMdHPnpR0yNMLyJaaOTahg1Tql3BsIw37G0E0y5OcU5&#10;CImgw3oqxyNsjOSbTsEp60E5xQpv/39yKyfnLFXdsWMKWP9buc8dfbnt5szzRgYMmQ+naZZV1HKD&#10;me89kzuNC+EREMtYPZVjQj4ISMUK8wCIemhxGnawWJbvRIi6dkmm3J10FF5HxxwmwS+zXCaRyq+l&#10;KOH9kkXzVL/CLeqR3CQggv2m4xEpIs7Ce6Uzs5uHu64U93xyzplgRUEeIJ/v9uQ7+6Dl8aVIbj9l&#10;rVRDt6CdpLhgn+ApeVjtkU2oSVvuE7rKFKIo9jE8zoOa74aL8vqjbKFv4uaVxz0oPu4XyS9Vajxy&#10;z+dB8ZnuNHe+zyl7+A/F93l07m5ABafyuztSznpYf3xk291wH01psbahYzEFWyUAsa9bCj0PIE5W&#10;bl8gNgkxOWufzDulMqqy9sqDVWGQN+nzPxgic+7a9HmTRr/JOSWAbjy/ApElO1VYdxuYlsczD1R2&#10;8qO3rcHRBxDQKFkAc5n5Eleg9gTLCGUmD7akbNyAEOtIOOb3BRwj3ftet7mHJDxI9A4hlY5gFiJA&#10;FtZIoJ3OCYcdx1LjONURiUWNGj4hw3SGY1NeBY5LdPAjMljk22ZA9E94BALHnUffizfSMcT8mAwC&#10;cYiz8ojmKCT1uzUSJSgHqspfkMsCeQS6VRlzc5srcJxPYLNtvUMzqDRmST4ozvWBzj3NHOyVAEfr&#10;Vfy+pQZdhYaDyYUmfIh7G/fBVJS7N+vlM5LmaYMzrn0K6SQtz1gMisxMGbWNsOWEmgG3MkYebtwz&#10;D+UfEJErzJK/bkXSQnjMPgnlyfllMylWXt9fc5QzfYRls5aLsUedMSAmb1B/8i9mehDwI+OepbXA&#10;b+BQq5XxN+8wiwWmchkcwlMyuUymhMBsQG6z21N53/UjfzBEfhNU/b7OKQnxDnjNAlTJsZmZ77gw&#10;Q1KlwdtmhczSxCmkHRlPxwAAIBVoRAt1pQyOXGv5Jm7VHNISw3iR7Q35e2p1KI7hd8wU7/tYZavu&#10;IsEAamXcCU4X9tzCWXB9c34J7NAl7s5ENhXizmrl9YmnRPCErUTJLGIscU0XZ7qkV55hTqgqRLfP&#10;ryqEZVCW8ZTCqT2aFbEdqZzVj4Qwg3USZgnlSRDexg+eD9g2ObeBAflXdjxYc/CRJGWbngo+zycG&#10;wbwwdsUHaubo1W7PClp+zN9JLqbWHm0BCjsDH9oT05ucqhTdFdHIcbuChgJT0oxYks1G9PFLlaOA&#10;p3ss3PN50vq+OOvN77OVBzfqPkwqmvP8iAzKFSBezmrJQpacVpL3SjiZqeCu9ASWqaFMCKuaEkrk&#10;9EzUOUFgiMA8StCActRwJ0wnadonJ//FpXxcDkqF8CrQ7GZv7L23RuRtpPDmY/MPdmZFIlj/mll3&#10;HYLXf8rnZOCuTPsVtCpfMz8645F3MJjQY45YwR3TL+y6UENBi03NdkiF8GjTMjk/PVm0knsy6zTJ&#10;H2uB4k9IxQNBlJ5bCJSALAXQNpiaLfHXsJKnmWw2NH1Y/iqJPu+Xa4hyBsookAkzv1rpZoA7W/2d&#10;o9oIE0nwtAMv28A/Et6pyKeg6BfPjOdxMf7mzUGG/Em2BGJ6cnjIGFSZObwsYCJ/mRxZYyfZyylI&#10;SToWKGMjOs/pODhCKXB3IDXJ2rT21c6qFsg3x0Gk37OkbERen6tyd3mGMHYbQ71Fz2g/v/LGX8sz&#10;3Q9WUnm/vOc/GA9WuKDCg3yjZCeqOranK0tQXsdlv9odm9fhrI7H5FNQ8qYqALZoyXfN2EqrHeGY&#10;Bif8ZdVppJ7Ah/tFfF0OtNNO5Bta06WUTJQHsRygss1LlpOf6B9m22AU0Gz5vW8biKCE0rfcL4Gp&#10;3M/yi9km/13v95JDwCRIhjzBooiGR2bhaaLsJ2BUkpuTHjkBZuS6RI43+L0h+y/i9yAiI0iNuY6w&#10;vprc3PR7vQG0AqMh6hvByrTEVlzuIQd/YvlsUFufTjJZLCf9nP68mNIrCIKvhpIsmpUI5SWhfzVK&#10;8rlFlkvQXzqfEwlvwocGKHPBnvQhuSfdcqJ2SggZCF5YezIuVwA9YxweFKr2pET2qpWwxSWromSt&#10;AuZ5VH8TYSf4H/JzaJ2tlPR9JENxY9IveUcxGYImP2dGzVNC2b3lvi+3YqcE5fy+7mq/Wu6WEpK8&#10;n49gJ09m2PmDI3LZtteyeampyKDMeUXe75R2kxAdR0pUK/ata9aF2c+BBj2jMFyMHTYt5Znipx08&#10;jehnaiTwkf1XesX8SX5DMrKmLcPuRqjd+L6V8fI59T//8D5oPmrMcIWoMIhldFoEUqhEALdtU5J/&#10;XYc/mds3bMlVdO2n4vT1u63fyD4Nfnh0indEmgqtYZiNAmxoIFPlwRRULscQL5qVtk2uEYJTuQnI&#10;HU3CWH61vE+jrs3EK279KZ4trHG61iwUhqplLyVvjPm9g0PU+0Ti9Q4cSGe3IxSLQ2IplDYl2NI7&#10;GHvt/U5rr4XkkvDPoGsYyJBuk3QcHg+ZNPjyojce0ZIOckLsiLIhz2H9A5PLRw5pkSEuMboXpUWR&#10;EAJAIlaPbGQkBX93YHgJ2UI1BCiXDoLiCcIim6PNXZRlUpr+tRn988DFXoINgatYhQ4FHAMPZCYb&#10;Ws95cw9BRLpjHy8iarXJmpfab45q2I1LQr1vZmcFMkpGpoICsDtVdmGmkOE5iviwVBmAmDUruxB4&#10;2RZIUuwBMjB0i1QnqpoJboa7ohbgmAVQPPINOnpAn8G2cSkO3ZH8SJJ3UMnVgIQgX7pfKI5Bb7cM&#10;KzOXmfT45gIoQ4NnFG0s0D2fff3114+ffIvf0DHoMb7USsRlHhYJq5mJ4vBdHC9vig2b0bMccd9X&#10;77Dc8rTBoNOkuMh+U3yw/C5K7IhJyHdbE40xchmmV3bI2tgwXg5kMixgL/lU0KyriZgTrJyINbHK&#10;oY2ZkQnHsvP4zayqWu6klDjRg3b00gtvfF8fXG9/PvkPJiNvHM5/mINLVF2D2tyATFKb4TjASyRc&#10;wk2xv/FdKrfFOdf9HuVWOFYgawUyJR/sW/fnykxx/xRVTLwjTSkzpxAFpUZGqMfXQ93qkcB3GWph&#10;/YZ9xUBHzBSMGJA58kwypbHJInExiTZEvOJglshw8ro05/N9nxBvs9ZvVZSzEJ2FZZ/suEE/F972&#10;CVuyCTHuTIRiTiVOGNnN15Hl3nJsN+7gQEchL29LRlzzr8gzhLki3jr5WkAQysZGyb9ZfRyLgIqE&#10;K/mZCAzZdjyaolwANu4nURdf0QY7gOdOwKPpHSbFjD094jWVqMREkjst921+dObnJYVsorYS6N0n&#10;dwDBPwzrZap77ePc1KWaIqHY+lvc/V7sNPSuHQtlwZO9hn+tGib5Lekz4JjHIdpwoWPSDQr3ySXB&#10;56VP7u2NLXzt++YT6n/28QOVrrR0zL+M+afmDjJIEgw4iYXbpxwlN2ySmSxmlqnUyDKbW1PMIeV0&#10;kqSY5UWBicVcWmo80CNp8kzrdLWO9i85tsoTGS/jzF8wfaGChiU8JiPFDu1p0vRLEoP2SIW87YZJ&#10;uZD5XsuPpEhcRpUUADLem5BhFwfprPBAPmGOtLwOmGRuYcl70XgvvGQ0Ojg6gth61GqcwHei2QAS&#10;j/uD2RxpifcgVqGuE1yXu6haikTFzToKMcfKDUvb4Xg2GE96g0l/wIbDnbKGBEN7oAkYCuF9pfqi&#10;UIohVTGUYqQ7uMw5A4PemgxCH1p6IyvLA+EMsqRzMUkIVJQ2byE9nzMhS1Z11RLoQ0YyfzE7cCIR&#10;L1bsFUxBDycxE7WEahrBOMaSRQO4Y6mhBQvmCo4EFelSAcJvW1dTNiGs2M8VzUPe/mVEewiNgmAF&#10;X+ql0lqJhE3dr96N6W9xOhYfg9H0Zjjv927RpSzUgsomMKkiXTLLcyNJTBupoRttlb+G/E4DIrp3&#10;NhmiKPZo3Gdm6OloOuh18bzJaIYKPnAWBtMgB/kYWamVvJxiqWQ0hNmqUqDqEyOzchuprdWfkjWd&#10;XEGWPkbI0wGcIjc6lvGJXD/A+VWMR8Fa0fHyFsCN4fUqvKGMyAGgdIzJHBIeFwyQkVH8lAUJEc/Z&#10;ZIiQI/43bCt866R9WgRlC6YINrNeyeRRt9Aa4bS+NufjIvnzK9GOlp05yNUgIpZMn8KbGG7kfla5&#10;kUPl988uC/Vv0FZFlbFU9vLBFtAhJpsSkaYcFZVoAwDhMj0bin0ou/x0F6U9miwUzTRvUivLise0&#10;Xq6XtfR4dlQvV53qorSsE4NzxZY8fzy15LmwxOuNE+Q/ZRl5fcnj0S3F3vzVO+WWT/bBdSLeePDO&#10;yXBD2gKM3MX11XA8QlEMpjXZ3enuA1SRUB6giSIvt8h6FqMrhJEUHFk0s9RpGrBQbGnIkznzoKwl&#10;ycXJ+FX2Mnov5Lcggm4Jic5CgcW0LOuVYm8+WDrzlgJFKYOvsFmSLkKKCbXsUhixMJ/JOtPxulzA&#10;CXFtc+OZDCQNovvHWgtrgRk54tgGuKM4vKHFUlVQONDrpcNwGsRAvrw4h3kPlVwmKPI3lFJ5cYu1&#10;CUx+WKlAkT8ZUkDu3Vz3rq/m4xF0t1jCoBYVZW2JZblD3AOlYJU73zshZ8hNK/bTWqQU6/y6FQHN&#10;r+x3TNPeXSvlO4l2K4B/h6ve/JL1N1rpq3QjK7VKaNsIcySMUH9F7Jy7SJeGJEcjrWwAlUfnYSp3&#10;yrFb31+n1Td/cdQQeaD8Lysysmg31UfPSGUa2qoAXoJd+XhPafx4gk3T7PYmLvVQJXRukbQ5HglT&#10;LJpJvtUcioZLSNPqME3wyPCvAXQkYczubIz0j9r0KLWaQoljFvUMCnFpx8qkFXWRj0it7Lgni8/5&#10;rsUrLI+jCePh4GCve3Z8TBFJGKolFSoHM/INkIA+b3cYtof3wAIG9yaajCdYJiMeb6qwC0bboYRo&#10;t81gOfpRziELo1Zou4v3ZR4IBzy78DN2GJ+picag7OWRlkL6FuslHmbpaSw1lAOersJJNRGaRCrl&#10;QpPr3vNXTwzRoT7BkgKU4zFkeZ6zKCbl3pIdkvFKgymFv1YqSaua5a3A5WxFWDW72PgiDzMlD6Co&#10;zLXofIy0HwOo4OfDAV3QuEYi/LJEqnI4I2kIugZeyhOo6qFrhojEoUWJyhq8WUaouUWlMTWMkLNG&#10;XLggmI+3plMzHA1Rngrfcep0IjUE6Y2pOhkDyzyjzDaTp/kCU9irXsLRAkHZFj9S06JXZ/EgudTK&#10;3UOxro6yEdXxMkp2/FnJGWaff/758xfPeKZKX7Pn3zIobFUdmqlZDJL1vIXC16J23vLlQQD5p238&#10;nK7MvozFI4O+YnFniko/57jfLMZb3yvG1194TUiixVGG6snXXFKwdMrsWlKBUwZsxGWhwkq7M3Yv&#10;3zfReT4zc0Flqqh8zXf4Jysju0cU6SskFcdaSlqXrda9JoTF3Conl/SRf6oSzWu+F1QEfoLz+Xj6&#10;8vz6yavzaxj1ALqI2N3rHB7tMYIXjI0EfgpvZ2IKGcp8exor7DDAxCdwdCL+wqRnKFRUEnQmSqCc&#10;sj3Y2wHXAu+p0/FklVob/Cy/XDp7WIemeKcc8rQuI5cymuUy/02NXAocpnKfsE2sK8WTLE6GzJjs&#10;2raI5T72KNzR5Sb9LM5TBy3cN5YBQIFegmyFhsuFDl6Dg+kQAhPiIZGhiXp49PR8gox6gPLpcLQz&#10;me2OZ3WUGsZRWFZHo8Vk2q41ME3CzNqFfL2YXz59/Orbb8YDCM69+XQILbISP8WW2T73hmcsjykn&#10;ZL1irHWS3rzsH+9bXV5BBBN5fsQ6OrwlxW49PYPvNnvhd37Q+pvG+6Yf2F0adh8oe6A8wrBs53JT&#10;zQ5myHQMnn3d5HesRH9yukiFQtx1G6k0N6zy62vPL7tiGxwTo75zl/3jv9CEmDm2DIfNxzOHZAje&#10;CMQV8N2GAnd0dBrILAQu0/fAI+Lypvf5t88v+2MB8G736GD/qIs693CXhFlC6dgjfbBfiiuAYOAQ&#10;P6H8ZOk2qiCVMw0k6jB7bbb4rcCBYUg3sT8vb0gIkMSVPnLJta2ZW6ZC01+JJpk3fM46ebjl5VUV&#10;riuHIJ/sCJfQsUrfapXrNvJbn24zHi1fM2GZp56IGKAoRXsjVRY7O0iQBxhW8es+9BHjPgqDDya9&#10;PhY08+EQIY/18eS2N9gZDOc3vd3ReHjTZxnw/gDpLADzT774/Bc/+8sXX30JcXpCUB7AnRnvrtXa&#10;UllR4eo8c9DAqG4MQ0eK3HPbbBX0Z1tXl57I7tjvl2GXwJTexqEZ39dTyjjpcj8I1Sseb7bYFPFy&#10;tBulryqtaZUxvXksXrC6nf3eMKXS0qFK3vKsqJB0BfHd29tAuaTnTOeVDqnMH+szyvc8Thv40CqL&#10;tc/3NXLb7sNQ1OSvavzNKLyRaSvicP7qaLGwIhW5299eQKYMGq0VW+Z95KoYzRbPL66eX/d64ylA&#10;GYJZd691cIikNHgyTnZdVkVF03E9FAK2IqAlFINbMER1CMUMkmaVZ0tc8WuByG45ky0xEiWyUTk/&#10;gB1ss7ozSwoWxLLQ+iZ6zAramvJKRK4Iy+trkXQH4S+FGwaM0EyqFKN5q5C4K5Xk8aKkqaA4p6Sw&#10;XZKNUfAHpFE7OUCkDQGVDoWwys0gJi8mk1GvN+334fgCoxj+7kDLMesPB5eD8+fPPv/t17/8xfNP&#10;f9N//qQ+6kNGHvcGYHZA4dXl+We//eXLJ9+0qB4ZTsfA8R7UTBCx7RmS1xAle+f+4cIptc2vWerr&#10;8/tWJN88QJnO85G71xDfjROzny9f4XUqiO/wiAr9rIAd14dxywou54C9sFOqCA8/NJ6KjKzusVBs&#10;OGbGKau1pBFbXX5l6CjprTJqJQXe0eyNnbA+of5D6JE3N2XrKJFvM4Au97eczzkyFq0hNlqPzLRt&#10;oXSUshh9LYhGiibiAh6i2nBJs02dcsZI7gi1eB+N/aZ1nzV9sWmQhLMa0Q165NBPy+Sb93cWkMW4&#10;elIGVegJkEToYI8FTuGRzNZiUQxLMDzYmGAIiuImgFOgAX+rGRP3ACaoem7udve7nQ7XYlOmf5Nb&#10;9W0HiuUT6DGgu6DumAozJRvDTgM6ajpdxCxBEJNlj7SpsDjm2gz/Xyl+oOZQT+iFea+sR3ZnpXfi&#10;jrdMbV6Ah9i7HMcEwtJdRwkOLdr8iOhzaWz8ALfAkj5rgZem+PSIrCctpxDsM3+/swxKNIJ6YToY&#10;0DVtNLQHgHybubblhsidyYhOaeBmKPURsIdIniH0x2OUb1mMhjuj0fXTp1dPn076vZ3JpNusLxot&#10;KJBR/g8O4l99/tn508cPDvbfv3/aOIDzBnoTzo2d7v4hZk0VocKRZUwz0SLTGMRovSvHQuNFclUl&#10;Aa1cVPM9PqI5TbrW6CR9kN2zduCO9+mnn758+YLDLF08+2F7Kb+34tOoOL2uSv6e9MjbpG3bsUxa&#10;5UxAa0axZdqTLxQsrPR4kYwMcViORjii0AT6xlHECTjGab7NOgTl26/PcCblgI1Ch5bP3DgprsMx&#10;yXvjMPyTOVjpiLxuLY9XejN/rYxKpU/Kvt6E12/ShYRmoCes8zYtvbi4ePrqRX847MHchLp5nRb0&#10;mEQfua6R95TmxhSZlQM0/jmQOkUbh3aCvj4pGrvQJi9JxyiW9LO4IRXH6b7heWA+L/S/FC9WXDgD&#10;B0p1RHlOXpj7hCU7FZPZEq8tvhQRgBup3/aAdXlk/aAfWsrjflZW5vgEi8w8Tc4XjhwZ9m8ef/Xl&#10;z/7Lf/5f/p//j//6H//D02++rvHHMZYfp4f7Zwf7e1iKAPYuLwYvX8IxHApl3OHVq1dfffk5aoH/&#10;6AefILQSDnTMMVLnlAOvDZhaXZA0L8LyaEZL8rpY6xKfhsEOnxC3NmaN0A6VX8t5KF/iE3LPvwlp&#10;fodzvl9JeX1wyyMV8K1AW/nVzhic1ZbiE0VsrLlSt5QLrhU8TCJDoO064N7RS9+5w+t/+vE9igg0&#10;ZNuflKpwzMXh+hhOxpgKod4k+76Jqij3CF5FqZrDa9eh5P5I4Z5i2im/xMcW9aTlMOctl/vrXYAp&#10;X4luGUIVjEYv4tspXYVDokiFlDWJQbhyni6lMbESSbdV3tXshMsne4Es+SK5X+KwFXmYaNks3pKD&#10;y1dkGVUJ4nJIYSfQOB9TLnhKork9TzUjywEE61hIvljtIvMumG/YHy9qnUfvfQILRHdvn1fAG3Yy&#10;aTVb9x88gLiM7EEADbhZYE2NNLtMYrHb2Wl26/uHcOWCgAtvLckFyLHMpJ37J+0kS6Jb6syigmVC&#10;vSW5QVkNea7Sq2BprwgLSVuockRFAS3/rJg+pfeYzKT6UOSEHI4PqpZIhFY+IEndnBlSN8ptgRIh&#10;PUDswYHUxHJ/5659OTXAcDFzGolEPOx5YBceyVPppqzmso2qao37KE2a/ZdJAnL3h8JGLhtanmqp&#10;SnriW0xYyo+vzURNOB99OB4OoYSgkxuziYx3kTW3CT/hWX866MwWP/vbX/6f/+//7//rf/ybv/r1&#10;l3//q0/Pnz5tIX5yt77X3a/t783227OjvdrD08bD03GnMZ1c3bt39OrZi1/9/O9btf33P/5J5+TR&#10;7cG98aIxnNU6R/dP7r/X6OzVm13I0XBCp8ir2c6O4VKuMP1cm6Ixa77AvIg3Z1kgsCW8QJj+nBSL&#10;CZiLJ+4iQWAT5kjQnCxXXoAzSxKc1hniMJv97c//ejDowQmd/KaubtB+qYclQAo38kLELKXN7MMg&#10;+F9+MMXYb2pl0/cMgiUqhSRhWHRF3+BAHnBjoqChs2uGj29wvxcR9BQhdiR4YINin70UMbeCEvlZ&#10;4Y2njJBWVJ5cKfBUGqyZOEp1PaLstKwT7BOZVooPW6GvRWzGqmZDfuKxKI6APeNKIcuX06F5Qz+H&#10;N4g6NvckIkTui5cUG+Jk3Xrl5GSQmqKajyadt9pWFxPLS9NyuXqzcow3ivrbLrDPlrGVYxxgzuFZ&#10;xX4uv9OYMXgEHzl1RbcuH5qWIfmJARbqAqcH58OSrEaPda0M1QL/mH0F1aK4kdzI0knSLpCZ5GhG&#10;F38kPWY8SGPRbnc4Lczg8T+FfHVweIBUPcxGL/TBWov5FajbQCrKxgI5ZbjIJdqZKQiUyMN53BW1&#10;O8dQiMw8rRjJFD9tXYSaFsULKEp6EZblhdwb+Yi6xUJreumlKkmzr6sXRncFZUXvLX1aojy27ZDL&#10;lYojkmjE0srbUSHEM67l3WDLvN4xb1eIRCCACYaR9I4HQnnTCTKAQP8wHitfvvmXEE7Xldn82Tdf&#10;/83Pf/6Lv/st4kiOW837+/t7iPWYDC9uLgeDPu4APRJGwyUmtMKpjceTFy/O4Xz88B1uHRhaa7vj&#10;+QgOMIdHx/tHR/T8kzVOAyH6cFOLBoeQJvawDtToiSdV6dCXLx1yBW2xIEBc1C7WXr/61S/7/R6m&#10;QK8o1I/hV7a8n0dmC2MLGJcEUHRsFY39OpToN/ySST+IID+tPFecE2fmsMwKCJRf801KpbavzzRA&#10;8ccziZSFFDysymedCtKtTITxWSH0Qgshvl6+etkGOY2mNpf6ik16D15YaPNKKs3qn/qffnRPAg4h&#10;uEBk85DuYI74J4HIsvbZ50IyBWsERI2D5Gocg2IS9YunycysrnmZHCx/bRKscEGAkblLX0UC6fg2&#10;RA4/U7CcNKlyMiWQHx/Ahwp2vRorfc2gSt5t7++1O11WqWAdPAjIyEaGnELAZAqvzFtBbSVyWjgM&#10;N+LwWwfQI5PN5djKzMh6DgsyZ8J1yl+2OGVFIOtqMw1okyisFX8pRWgOEmWnv6b4pXHfSGBM599l&#10;DQszsB+kGY5yMW2QDH8Mt3LAs5lY17LlWtcwhi5znT1J/DoA0+zznsDbo8PJSy68GlT04Ag2N4Tt&#10;weaGcDukBOEzmKeCqur6qHd9cX457Q07tzuHjdZpt3l2jNCdNiJD0O84GfGV6DdcC6U0urzWbKNU&#10;C1QXh0dnH3z0yfHJMR2fMZ/uLPb2D07vnR0cApGVA0TrA1ZtTNgR0pTmEsjCRjTRgXRT8tLLvRb+&#10;cHm8uCDUpn+T7gjTzy5CWoDImD8YsWkHZ9qFI4JtGyLnXk0wkxT6MQwJF9bkY19YQeR8N+/41Yzy&#10;cX6CJfVMgcirM8QSBAvUyyF0HN0C2sWlcX8le9Mimh1EaYyCCcsL4QINh1cBaVpcAl8hhSTSXQHf&#10;hI9bEdm9EZSfm51Ozz0T56T+BCI/oHRMGdn1PqmdIJ/8E0JkxUXH8kOIHIY+w3EKYZF0Uoy3jUxB&#10;MPlf3cisFAgMaBY3rCJykqCT+LMNkekUoeQyRkquY6FymU0PD/ZV0RNGfsXXSyiDoAYspes/VRYw&#10;7klRIT+C3XYbmE6FsoOHJUOS3hCYzPRxiotJCIjf4UsQjJxyDJmfEw1ZKDZJmdNChZ2JzCAYAlYS&#10;pNQxvDNFa92Q58S0burMtjv2mCyNRP6VnjfwC7jQdE2N3Lex0cyMBbt3fCZ50v4JgfzmsRJ2yIjS&#10;IRHTEflhRB7DmwJRz7OJ8yvjJEZooyMR6rzbON47PMJKZTLuNhr3zo5OTo6PT1A8C/UBmghy5+yg&#10;BEno9CljsNv7Byf3HrxzenZGkXk+wb3a3T1cdnhy0u7sMRMB9UKYVamNiaWuodTNBSInmStjit8E&#10;fWqFksPwPAqKIYpU1BmNpfmhfbDf7wORUdsJD5QeUvM0I6dEv4nU3Ud5egiCT//EryVfxE+ldLvs&#10;ajzFis14p9XbxU/FwfK5JSJ7qJZAnC7h/ZPms9QwEGDTB1cmHQsrunlWU3ZNQTOXHhDBlRBRsdiW&#10;lPU4Vo4MqF1FZMN2gGLZG6VcXO5HHwci53dZnWhSVxbvCUSG1oIquZQzIFaY/wQQmdO1vCyoYzb4&#10;El2WMrK8Q61F5k/EkESZuraY4gr2DhpagnVYq7ywsZp4TWtBdMqzo6dcy8/gY6gP0dvKESFc34Xi&#10;lpmnoKA4PDiif8UtlMYT8DIkLyABXSUYrwB9IQPEFCxNRaz1HvTYcNyI/kFsGegMArTgTJKvwmbw&#10;x6t+tME6AotXQXNBl6YYwRgK1iUxV1gZEjTLAcrvQu8UvG76yziDbwRovbRm/dBxeMe5kSDe49ck&#10;4kXqzhDSNXjO7UbFlO5DdWoC3NB9yzSHucdwkLdE9UJkycgKw4C32gh+KfCUgJALkZnhG0wzAv8K&#10;TnHMQ1Frnhwcnh4c7rW7mCCP0Pmd1v7hQReeiV14i3eQGwruL3giKGB6i/ny5OjkPiRiKpEwJrhH&#10;o9ZFqM/+QbuLCi+MWucLKxObla0Zi/nueh+6QdvQUqg0NVlwFNjwApE54cFeEua+3HlUXeBFr6+v&#10;f/XrXyJokGsC6M6ZlBWBa4HIS91CAsVV8EwgmyxjlV+X0uzqzMfOL7DaAJRHKr6W9ypmTSOsTzYH&#10;rSMyUiJm6C20kUwbI4OCA4CkltQ+880rSI/uFexAO12ABJYCcpKmLJMVKJkA2IczUrth8bV42bK1&#10;adarIvLa0iI9LvWJEZlLqFWthaUWPuKPXWuB3qvokak1DHtjichCEIq77ETtL/23kkJCZKI/jlsV&#10;f61oLSieBMAHXdiuSdiKTl/RI3dqDaCAgFKTuby7sODt9YeIgL53dnawB2G5hhRvMEgcn51grMCU&#10;UIPOxpDyaOEfj7kLPbLsioAb+sYxi68ypvfHYwIiFRpa3AMRqaiVS30CBHvGecuSb0FegcglAhor&#10;RZp+qyUWe/2cEVlUJDSV7bRgwGA5/qRQbbfCvrqWnSVnu8/5nJBj9LRYpSc9Mk7zBMM31I2yBsb8&#10;I670DB2IDL0FgWoCARmKoQnUOrK4UFCCiLzbbGPy6+4f7B0cMdPI/v7+4fHBwQky6TU7XUyWTP+J&#10;f+AD3kKd2Vrz4AwCMtzIcX8IsUheCjgGle0fniGjHxoA9RKnPbkas3EwM4ZxzQJyvKmsAH7lACYw&#10;IJYJqjiydLBJ/CuzbGzhM65vNBpcXFz85je/xtyMfgS5YvhxHBKmRQ3p94V76uQCWPzwEObykrA8&#10;qC4NjXc+s2hSIvQk+i9/0h4FiAod+LgHQFuYD9KVGQGpadwkI9NgKZnIn2yHlLKCq0zxFnOJa70h&#10;S7b8+kVI0dl8r6TBy202/cSglFjsM+5EZF+bOEXAkl5wBb4lDHqr/+mH0FoYkRVCKsseeyRJSX+k&#10;iGzTSUyVK14dIG/CrWx64QpC1A6wLUCZneR+84hp9NKgy1EjHQlzkoVlI3XcLpZDungjIkNvCPah&#10;e1RtF04UHL0GauLO4USB+zA/fbOFAtJgSCw/26hwWm9yAUuFIFxJEJcARwyqlIHISm0vF2M+SzYn&#10;Zg+DTY/tc5UoO1NRbzsNDxSxQmCDqcdQaB5JrwyqaEr/JthX1gu9JX0oMmFmJMFVFDP9A0+VUixu&#10;Wsxz/tVtWl392bgnkdDeF7yK72FU5sBxy+RuUOJvSl6gxU4seRIfUI+sNZB8CWdIPcGkQnMEQHP2&#10;Ii5TkHSBw906HY+Rqg0oBmCFBQ8w3UTMzhG8iusoaVhvoRQ2TgA8w9EYIT37xw9QWAuqCcx+6BWk&#10;6YPXG3i/s49L2hLPOe+iS52ZGjmS2UqTnUbAOzzDHS+HESXKU7QvkmwIV9ylRjT0ErXVsuZZMhD6&#10;0LEA8/f5+fmnn/6WKCwKNiLbsmdEFmUHRpSIXMIl6bzY8k9ZfVT+Gu+yRazWgFnWCfwpmCKGLgNc&#10;6ahaghc6kc2WNL3cgYCh9N1LRDbH2gVKs7N6h7WdNBbIree83ryRiMoTDAjVNF/dKjKyRyGmtHRu&#10;2U48vwTivI8G5NPKEwpEph45I3L2tbA/HC/5I0VkR7ltQWQel7ItfC2Irl5JG4QCTtnT0X0htSyH&#10;Kg+bTAOe8zN+JfC10kRbQXwrMjJWvMBfeRMzJzLZDPkrFog16I6GQ2glsDw+OzuBve7m5hptPDk5&#10;g0er+B32JNruHXmHqiEMIoGOA0pNya9B9g24bNF9ALpP/Kg8NvTqg3vbkuiMcybJZM3Ti7vx/IuJ&#10;wicYQ7OMnBHZuKnTiRecYyhx+FRpuj25yQtm/aPAiNh8EU7GCp3mMcniFHJkn3EDAozjnux5oxXX&#10;60U78wjCCUooTec9JTWYMS0j1yOwvc1nWIIgpwjNPRSi6UPW2IMoi7TzSMp5cHyCPJ3wScN0WENt&#10;Q/Q8HWK61EU0kSKOavpW+xBrmr09+MPQxYIRlIgbgUK6BddkRIUQc3EibYpUrezOpXXRVBNdbET1&#10;9K9JJWGxKBKyuV0D3TMkJ8VqysQg2dmUG3I0HekgI3/22adSly1l5E2IrGFdUsPK3tJssopTGIR1&#10;5HKrvhdfi1xoPLfGxAEFX27rinqk8Hlw/8Rmzyv1XCExYGJ0N4pzReAiFco5lZ7wa+b+WYHdxCGZ&#10;5JbXilAz+eX9eNjaT0tE/mcfvUu/UoNvGLrkI6MgJqWqsn0nnMZcSeI1n/Dh02lQ2Mh91Tlu875y&#10;dmuC0vuKFLUaWbXk5yfJ73LDJ66XEtOx7p695KHMFyIPc0zY9+DjiQoeKvJJfm8SuGTqUx5L8kMy&#10;PUlGDhckD50Vr5K1nHKLMijPko1QeUoog0k+wxma52m/J6WmsZIpgd/ck+gULNhxR9zLGlVKRmz2&#10;HA2CYqLTbj54cB9ginTog6ubWW3ePdird1pjvES3iZCw9n7j6N7+8eHOg4d7Jyf107Pm4RFc5QgE&#10;CPit3U6hoUVSBYQynJ6cwsd5MJp0u4dcJxGYzfwcZta/rjUU+8ThzqosRf3D+5pwxlmAUhxfHK8M&#10;Udt0n4CRCw8qRhjCLUucxfbILOh0c+YXibtyeyAIsksZoILOwYMReEHgCI2gcxZwVUrdC5/P/EAT&#10;3gQugHNgEtQ9fA2Vr0Q2ZQ0jQZeZ0hSlxbFBOnsrGsGL1F6gj1FGlu5Fs3prUquhasCIn1sA82Qx&#10;q09vEQ8CYXgfz5zN4ciNGizQxM5r+4en9+vdvd1m9/DwFNVdatOdo/ahnBbbu536vHWLvxgg1t5C&#10;yRd5vkiJTIdiRURCTwVHdLpPkEzlHIL6g0qkgQxQ9EsUO1iYg380CwzR0Mj+UxEQu4vQ357lcUyI&#10;OQOJ8hTRZwTJkZ88fopxpNIUD53OG40205ypblyysNi2jZsykrDkbDOmHWJjYRQCG49Q3rSdRh+F&#10;unuhE4snDYOsOAlWUtYvM7v5nf8xlTgv5w31qUOcQo5G5HPRpwkn8zkoc7cFJ9DFTmux0/Q5fAQM&#10;m3wuPYsTN7MBbhV2MPNKO+G/uVAM+rZpu0LSb3gFZZvMysdYV04/K1PRlqlM8CnuVy+mW6okET8J&#10;ecgNMQsbIep/8tEjKvgCeMEP9kRWksakAzFch6yUwXzLpFo9vGkJoGZsfpVi8ZrkU91x28S7VMDw&#10;7X1P/vXqjrZlL15CCqYsmQdMKxqfSYIgtJARYoLl/ST4+o3yMPC7JlZLJGl5JLN70p+K0qSUtgKh&#10;2MRPmjxjsDb3o5NCgueAToewJXXB5RyZ0YSlm5C8fm9vv9lEtRHUW2ruHxwiHOTo+OjgYB/+ACcn&#10;p0eHJ8dHJ7iOAvLtLeOtka4eZqhGfQKHLaoxNfEo4I7wqQUbZ7LUWqJHkp1JAGqP8TR6mfMYWV1q&#10;4upHbxnbUmDRnl/YsnMSyTWDit6SDJjdje3RoeNJ9cF2oj2c84i6HjejB3TwfkA8Ji+QNS9bS5Ck&#10;nnicfLgh5kIpDBXxHnKKQNitNTpQE1Nr4TANTjUMWWl3D2Dmw2KkiTHodjiDsoxWs44Kp3B3abdY&#10;rknSq2cfhqNrW9KPOoG6ZGaDTK3HRKEJP+v3OVWHWobvD6WJeTkkpZjLKBvkjWRvBxuGx8yeaBOp&#10;0lKKHRv3SkmogODQC1epfY1/40UIiAVOZW5Wvwcr6doypszXxgCJN3iuJkqeySbwf+XVZ+fJk8bs&#10;7NAQ/C96K9BDPcHFrukkt9/P4pwmIaP0Oxbj2t5QQq25cgvEbmZTg82GLbfEv+WvlftXTsOZ9X/2&#10;4Tuc8lzvmFMUaUw6ZWUCMBgT2gTsCUe2NW/D8d8BkVffZLNgXqwbqohsOBUwbkBkYXEgMk5weTO5&#10;ySSsdctNQxLq/INWiHlZFA6upvsgOOxLMg40L3QC7sA3QWRa37DRcwJ5KmoI2QUEY2d4dYMKI0BS&#10;VtLzul7dBAkTemKIULA1QToGRgBhoAA5O4Vc3IXbXIfWKUSedBEwhnwOXRbiU2yh1JScpgjJUm4m&#10;xjYiB9HEYpkTHE8WN4LxgWSGy4ythuH80saI3DOBhnGJXad5K0wYRP1Ubkp97EfzbvY49lTg+0O5&#10;I0mdRfI4qZB/GTIIP5VEqWqGe5zDJ85M1ChO5waNMG1whNo9JJ6AKQ+Y24T6Ye8Uegd4GSNTMv7W&#10;oQzuHnT2D2ud9t7RQaPbaSKNyD7cw7FMAFCj2EibiAzHGEHwCiL7pUokornfsd2hP7fugT2v0DE2&#10;1fVSpNNX77Kf490LNlN04nLDhVZuwPgLGfnZs2fYJzur+i0uZyjm6hYImzVtBcOyHUmcC8Fd/Snx&#10;THJfllfyPe9EZLFY2jSajuSiKklAY8FWszk6zQeF14rNxE+G5rS44hyshkk8t+gZIpc6XJOR/lJA&#10;llHXLkbMvSpmjsZkOn8tIudX9hsTYLZvwTvFCVma2XZR/U8+fBR2TXhERcwe05lzitdFQbliQpP3&#10;HS1Y/ynJplkmXI7oxvuUMrJPWH+rCkWlr+uIzCNcipjAtYaaaiK0yEyfGMnIRGRxrAFqOUrqcUkd&#10;6WDyGMvfTQ+8tPjJI2UVYTFnRAe+ESLbWU3aWLQS4hjM/pTFpnN4NQ0GA1XXRMknbvgKsqXphm4b&#10;xEdFppGCoe3EfYDFrQ5SZOwCOuC2cXl5gQhA9USsHDWy6vuVGKQEfzxOVxBlYoaDcxAHJQ1YGhMi&#10;Gy09aAy0sOSjHiRgCgT1mAwtS3s9cIX62VQDRVAlSJVYYME5S1s4gpgZxcCyULBx1gs9qAb8CL+N&#10;cFBjJeErOZuqnUYTLOp5fxULgY0OUTnAaFQNQah0CzvwbwMctxtIMrK3hw+DcLotLFIgDgOC3Uhc&#10;TVBGmiiqNiQje4KSjLyRhmF581xlr0TtYwQbCnYWm4N69EIGKC7SE6zTeJk/zJgfKGyaNDzDWPnF&#10;F1/AuGdEFkkoJ5EERt49324p6gTC+j6Jdqv8Hj/dicgedp+5IiMnEM9LXo0LqSI0nVqtCpRRqIFd&#10;y30YUZcZGAXNmqnzYk1HrGfjR94U6cOVnj07g0etoi8ROeOJqGIVXSpYsyZfbju9glr56xvIyNBa&#10;UDqWToYe+/b7jH4SZZvDNC2+tslrr1OZUpa/b9X/Z+Fo5V52Q13/ZNgT5Cc4sMeZjhiIQ690S62F&#10;v3LNmBAZg7VRRrZYbPLCXoxqAmPTfwWR0/tq5o7xWxm1N5SRZTmRExhzg0CfBmzt7O3vY8HM0BAU&#10;euv3+jdIhc7lL8phAACZMIH5KCgkwm2DwhbUlUihPh7CpsSga4jbyODAvOvTdquD7pHPhJEveCUm&#10;4BBLAwrFV0YNSi28KgCHaCa4Dg3xkrg1FgkC7HLHbdW7KARkURgVB0ZkflWlMrkHRLYdw6s3nENR&#10;mM2RlphMG6Qpu4Fv4L8eQwI725lanqGLS+NAKWrvAK6MdVZiubCdwdG7sfywzAjmRR6htiPERRYM&#10;gBIePzXUEilxSLHcM0n4vTLYySWWgp2WBdT/4ATuO/pDb6P/+QrkPQcsrW4cFyFyXohkRIZjJBK/&#10;3dzc4Ce6siqCRi1ZocaCPc07yxbGT+7MdSQqhMMlfgsolizju2mNUj54hfUVl8ZMM3aPREl2og+k&#10;Y86UFJBTDkImpGEYuirwCZeSpKw7RG3IKMloAYnsrzSrFpAjLX2YgCRGJQb3AAnfNm+beiAhw5ZL&#10;Mq2Wv+f7b3sUtBbvyuNNobhaF8pZyXU8o41qqKhiRYS6syHpx/U3iV+2KoaDYiot1vhsQOQcjFFB&#10;ZKoTRdESOVYQ2TJyicg4ZZuM7LcmoQt801ybmeMuRGaXfVc9cixJqGQjrNH7ot05gKK4CXc4qo+H&#10;vcHV5RUTpfeH+CAp595eRzIQvaxUdZf5GWAyQgQgeoLRJDOUQ2WcNVIuZDcyS68aXZGtsDVpIZY4&#10;Yp9qS2mWkdNFYXEKExDbbSNsUs6IiGIhnzwzEkIFavOr1voZ2cmL2qy+CLBI5Czc4SPoa+LWSmLC&#10;KzvoSlgsKAlBPRAt1xXkHaTCFQAYMYIfQylDgGRWPVZmof6dcXwQgeHlwmmDQa7UyRJWEc0zo8pI&#10;hjesNDXHiVYl6gbGZUSmjgURJXC7VsfgBK/h+B9eI2u6LTgaD7lMihXXCibzx5C1Myh7pze4+c1v&#10;fgP1FPaNyJaRlwJylZmWAnIJwZVVeYng5uASuN3jMVhro1YOImlawEqEjRxdiu/QvKkjlpQTUlON&#10;TtGRWXN5lSVrfXgfzGQkovx2loiJy3KTRJfLC9wxewxglBAdbSeTpi1JUa8Bt9wPbygjJ4K3aLuy&#10;VYEOemRJA5iJlOxG6cD5it8TIisLS/KRoJgdn60+Mmmpn9/BzddCZcP2ekQWkRiXMWC27FnHSzFL&#10;FqUSkbNlz1Kj5ZMgd0JyDKPR1s6ePrGitQieFEuW7X5DGdmJGDWt0EWWD4a3Vqt10IGo3IWNThZu&#10;pL4ZjW/6i/F092DvwcMHe8gQ2UZFPiKI5QiMo015CBrh28itlVOVXUoEeNKPhAhXdrNOiy0Bo+QS&#10;vQ+Zip0HrQXB1AtMHSYd1Z1uQ9xj0NfMwjWsGUAoGpI1j2gi0D3VXXpx9Wz0rx8Zfa03oaJG10Xb&#10;JcjDT6OUkc2kenIMVOCCFkrY6ixeirgJNEk5iBOGK7mpykereLc/+ArnCTZEs4W0ksjhtEASPsxz&#10;XFnTSSQmKz8ZtnKJ8pw68EAne+PaBYGamvykTLa+nnbKEHw0+QmueYDtTzL3KpDS9is6XKpnvX9+&#10;eQ5EtlzscSQT0b63IthYfLekn6nUJ/uvfZyy/brk36zW19DE1R4LDWBspeiV9x3AquEmIkvcErFY&#10;9U8NMimKwxsVCBzEBsOtxcaAY60hNOsmRBbbykPKCnnNu9yX5RQfB+hkRM7Y6tXeZpTJXeNXK1YM&#10;HNk7twrg5vtXj6d+WxpYt2oR7n7gH/OvmfIy7lR2/HJZEbacGNN5Hp5yhLbtv20/yWs1EuhAdQnG&#10;ury5fvbyBXIxuF71o0ePPv7443fuP9hHxRH4Bs3nUGXCcNeBAAwTkzLwojE0/QndcfzgAL5ySPfI&#10;LWtmLfUHRErpmV/KZ+Y+yT9R+nY24fRredrGzsyX5KvMkIbgPBB+oqVI7+QT/Ai3je1Xa3yH3LeZ&#10;mss25F99MN/fr4zAkB24gaPsNwWnlKqSGErRl/mSAbf6+IhA176BwGbKw8QJLX5zd+UOxMHcvPLp&#10;uQ1+TeOm7lAlJ7uXlJuXDmkRsxVA4F1j9/Zyq6BASat5cCuXVMh7neDfhLBjck0onF9nea3kA1Ee&#10;zZn813DMyYTlq9JAe7yXyar03ZouXyjPPn3SEYqE6zRZ0nmmqzd5l7c9Z72Tt3W1j9d/8P47mGGU&#10;1pYZT/0RnSWlrHtDIot2NHMmUTfvrPjOFK2WzK2bgdqULFnT/Yp7+Uqjt8jI8M4Fu6x/IsueJF85&#10;M3OGNItrquQUyUKzfLhWmLsNzpfieq3SNZ0ywhZCJW9mBBIKa1Ul+QVnOntUtqgwckEUZMMfb5fg&#10;yUdFCDzDiGGtIjWUUg2rWD3N8llvW2E8lBvCXcH0kNCg+IU7JbQV9PeqTffga9xtQRqEwNzY7yJ1&#10;8bixc++sc/8eEi804SfQ2TtgyeUp+qwxr80QXOARBZlDj8FugIcrAn+RSVmWQWgy8BJQasC4RTdq&#10;yW7qQroUs9fgkIvMzLDiMQMP/HQZlyCrVVNiXTJ0y4/JojHUrFz1I8Ex8nVYwy/50YGFyYJHOLJt&#10;FV3ifkzEQH7EcQw7fJAppkbiAvQjkLCOOYr851TJWPpg4oFLH3xF8Cr2lSKpSjh0WT4nibdAo5qX&#10;kG3hJ4GAR2gqKd56NJmvjVSGdHDWtOAdaWGlkpjVveGGy9wTUiQFmeG8dquG+Gn2lb12wEpceOBp&#10;SoVMxjEKeybD5px2OKIpMzIHaaZRyzldyBGGlCSZmuU5Y65SQznXskYqFj9YANHlhhMFKpOjfC7e&#10;+6svv/jqq69IPHovT8BB2hYrNYl4h4ulTOHhJBQqKmlhIvewjG5kZ3wA9nGlRdT0ocyoFYlTF5gW&#10;sIOgGbhUgwjoSkyHYijcYbtDgFQQENQUqoknr2R6patut/KgMIMzZA4ql3fhsB1iO1coMnhynDEi&#10;GBreQSZQugypYggpioX1WN7WUjMhnlK53Is8NOUMkbUKFX6sfHVn8vLIt5VWBklkdrpld7P/an3H&#10;ETc6epaKuaqYMeo//uAdTjr8sKVyzSdYCETVjAKReQsh8rpAvQ2Ry1PjHXTXbVNHYamL5voFAtji&#10;y/If2Yx9ZnSxO9prGdG0ZgEdwYZ07bLjyR1KWjt7hNJB3fESAeixGPHiNs+iWWSQA0eCbk8BK15u&#10;sThcNlzLcM8b6sZYjW5dJgGrOdy22hMEjEogJdj4adSHzR+esxCMWw24UuwfdO/du1dHVJ5qVQBY&#10;cT60G6DqiK9G5hxTj0iCcxDoW4iM/Mp6FQrOeKhfNoRo4Y7E7UhCtOwBz9Tu99iYjd6bUUDgEvTH&#10;r1IVe/CMvx47bPS3TRuJTteqhUA09YLW8GJ+jgnANzOJ52ADqBIuBsUk7vCUKAskl7ciXs3JFEql&#10;sssc4ebw3SMpnR4bOm2tyEudY0GNXG5rY0PDF5lf6XFcrCSKKYetCJDNFhu55CZiS45hQV0au7Qt&#10;G5xrOYkEvQTBmU8ef/v06VOZRu1XtlyLFK1e7m5bfStjrQQX/TWzxc6mG5kkwrc8uUPooKaEgA6J&#10;e5J/nWc8R5FIwyLX452mgZ7Boor51B0YmE48DfGL+/YS5A2zVyoHNrqd7oREZb6fPxLEsK1AkJst&#10;Yk47xdprY495CCQ3VDce993ybYu75UHMJ+QjZIQfvf8IJ0OgUVUIyf3S6ig5oc58S0Q2PS23Arz9&#10;kx9fPS1fsF2PvJyI84zMq94OkWeRbYSmPAs5wGEBtJeeOM6AJxNojF0m/2KHpWvJPFpnWom18uJV&#10;RA7YWkVk9cbG4SYgiD5uAT1cwQggoCJFLl/mM6gxSGR/H6oIVG4DIkN13Dw8PgFsyxOridFDtT7A&#10;NoQMIrJkU8KcEr1jmyjIyc68wplAZIJUMUZmbzF2+LGWA4f9cLyN15DxxSK28kcL4WPEjcg0wclb&#10;K5n+7WwrJ4dVgcX3YYkNA3TcyPYzOwPJ1CMvckKAINkrWjUyBsTD4jwnnpn9sl4fIOOp1Y6iBbZA&#10;JQa1Zkyg72kxJphVRM6UTGiPG2gi1eoKR6y+d5+v0lEK7WAmMis32NVGZB0hbfC4sDStzZdSVRKZ&#10;Q3aOGUbf8F7ffP3VixcvNJUu9cgrfLnKp6XksXKa5ZsKU4dcvJl0LQQajDIWWClOaZdSsDwErBGm&#10;n4wiecNep+SA9HVpaQKV3wtD+KgrkjOGL5ZNN+3wTMrE9nZWRzOlE43bUBtz+SptPaUzzeo6aaXx&#10;S5RUizOSbn5DHfWorYLd8vSSrcu7leC78UFJYOHSMySFjQNwR8vuGOY3vOpNTtuEisFE2y7fQEa6&#10;S8gpad9fqdDIG/UcwUUFvcfuxpa8ySusn3PHwHvk8lgYjsnhs52rq5uX55fXvZsBqmDMp/KaR4As&#10;oFv6Yha3YLYc7KPFzC9UBzhLWyB9nNtvvnUXGR+9Y+s8TvPbWvAkaheNyW2roAxRTkXqoMRc9qUe&#10;l9/dzy17NY+ITytfnM+Fi24N+XSQloLee/gD9qp5YaPw6FCJSNloLYWflduWHk0wFrvi+QwsYZi1&#10;3RyKza/puYTimhuvZYXb6XMzX/nyCkkkrAy+zS9bvngoLxA5bvKTE1tlKzl2CRlqQHlmflMPIjYM&#10;AcbR+x7NymtWvpY9sL5fece7T3bmW5t55cFgDJXgzJl/qS+2qEYFk3QhQl5aau1HoWIrkKCpfoKe&#10;SEpFVWAJp2MzBKJmwgfZrSKMSUaCVEX6SHp5SsSa75LwSsk2f2xfFtLH6JdDvI6nmQbKAbqjW8rB&#10;yoOyrVchI7/Ll8uKC+iRJRRDffFWMvKqhBikoMcvZ4uS5bbSxBYZ2cby9Y+1HKlLY61AQiQthl+R&#10;XVflmMxqLgSF0Cg5cSplXGqguMBxpQnNp7K7V3oz9yMVIrEE8tNCJEssTYlOblDka/1l2zjkIlT1&#10;sXpnzXQTkBS/U3iQ25XKZ2r1B8TDE5FSSKncGL0NqOogAgQRDVBZwKwHLYQl3zlSwjGCQ/DF92IR&#10;a2TpnC7GSn/g9wNG4q+l12F/gPsAwW0SpFMHvJtZ39p0m9EqhjW9S/KdyMNtfrSYp03OyEv7gQ+G&#10;4Mn7SihNm59FBIQal7pMxaegwOAEKYHgPDJGzmefr853wzQQS/+QWCEHfmKdQAPCnApF6xQF6UB3&#10;+a3qeok8Ni0kOM6reVETdcjRD3xYmt3ZiclvxG1Q+0kViATJTOg3CgiWSS+BaUyNfKOEobiBNTex&#10;AlPtlZKNfSs01iOFzTprDCuqh3z+2afIWO+hx9hxNeAKJuvSbiwHl5CS+ZQN9gpjg4y8BYISkeS1&#10;sWc8qIzpHSwxWcgrgOYkSsxNaCsbBNESJ8hZiCfQ11DKCar7paNWuh0RlvFFr8llErsUjeXwMs8H&#10;B8+zf9JhkE0dV11MxIlCAz3y1/J4eXDlzZcaJ7FzxvQ14bnsVZ+2cVuSl35mJ2079a2ObwXct7pL&#10;cXLIQ5aKis+2+22lPM2SxlPykRWTJWtpFaltmXA2HYl/KzSah2F9LLcd8eDdtekEGQBJhE6FRSXv&#10;Dq3/w2H/6uoKy9Krq+sxTDtIxBI2HGb5wWZhmZWHtCGewVoLbs6pVAR60UAkUC5F17KF3l+u3E0r&#10;2tZrJEffSQjcKClnXHC/VZ6bu9rXjpEJmrpGjQcSDI0xZSAL3jlrXQFglTRqprg9fKaF0rZCGFZR&#10;kTdTqyxn+8XLzef4NFHRslucdcLH8wklpblP/KvXCu5bn5z/5oM6kkM8aIIkTabNz8pd7TcqH1ce&#10;Kd8FArJl5NzVvs/6Vt7N+/lIfE0a5DJQcN2MtHLn7BXg2dKjLDsrZVjpfC0vJynYYrJdj2H3k46C&#10;UrI9L3iFztWlDBmRpUvxIlH7VjCtZ8leypsHafHRqVaEeyPNgtwvm+1et4jgv3mrfF1n223snO9f&#10;9mqlDXmMfHLG36XI47tvHL83PLhONG944T/kaU7AWqHI3DtpJ5arr30jD9K2gVkfwjc5YjCVGKi1&#10;p+kHObBqAKDpxfXF4yfPnj0/H/SnkxmQEcwP2dlpxkL562uXmSuJFiuGNb+Xsc870EzjL8sFSar1&#10;T1SJFFvuJd8/36EEqRLcSx7IpLVOl8ascCFIgMjsbUC3BKO4HDaPDqp3cwuYy6iKlhRIGtRkiHR7&#10;MugsmVOI44+SxUm9zHOdXMgiy5J7Da8u5OHnmoG9k8cLJwATEd0OUDYulyhcAHRWViwNgL6Pm+0G&#10;5372K+Xj+ZxAPf+gxFIoe5q72qetM9drqTozSOXMOy4MHI0M3jbH+SNUKb3cbBPjslEOFV6dUCaU&#10;+oJZZhVQHXCMy3kE/izK2ccdLJzsf8FMcNr0knxWVl/EW4cDXFLZ0avZCM9PrmieU4D6bq8F4ru5&#10;OKNBvHsau5Id0ogt/zVHmewq8vL6CP6xHnkt5Wkkl0KEHKZWSD9/Xe8Cj4qPe6dypHLw7lEsf80y&#10;adl+6IehGAbtYWX68uXLVy8ver3BeDwFB1p761AaprY0ZEg9HjjFdKGxZa4uORwHgcj4C/jwfGAc&#10;ASKX71UiQjlnLB9UiNsVmgvOKUSV3ABC7CoikzRpu2OaDvyEr61G/Yj57U4sc+H1oBYgkkJQDlXV&#10;Ej3LgYCXGJygNMpOEQF0ZpbPPLKVnnGf5+EIxVRSr2c4zufk842eaC2GA6AMSbmcY1afskThcjiK&#10;h4bEkAksk9/6EXej/3rayEfKnW08/CaQXTZy231KXqjwhfB1bZN9z6GX4YzMPJ90mZM+g/lLNGSM&#10;OOLLMRsaHVsE0HauY+WJkgH9viEpO76em66PuiEb5qd8h7L/35xbM7GVOxteN02N61jsI/Uff/iB&#10;bOBS0VDJI5amogarQN3QihK+pBZ+6wpjnWUOiU/5lQJb8ptJNcRwIyvRSzLyvkyh5i1beeOzcv/i&#10;WQ6i1F+ZUfkh18HnIDvSyZdYRh0k1kWUFl0UycHgUWWqgVgEfoUHmFyKOWwskqhr+IUKaX3KVwQa&#10;iCzcP9qh7XcHVdwlEijhFr2NU4J2KSqpnQ8beigembc1dZtuEJ/bJooM4WUYKQZ3twYzlEEugAJ4&#10;3N4/uZl1n1wvXvR2n7y8Qbqhdx6826pN2kgq1Lgdz0YUFmY7o/60uWgrO/vOHIUyBrMpYq3Hi53x&#10;7c7k9tXgCpiONqGNo8kUww+9tKr2oWFcP2KXTmZUQ0NzDZF5uaS1+GDBEP52BDb0j5Ig2z0f70AJ&#10;huFWfGOtSEli+ItgCy39g63IeQ4Ig6Mz8y9DBy5JRZFa/NA3VfdGqlwsU+vteYOfbucAfSxRVatV&#10;ebhTxoeNXgNFC7sWrLAGcibCYxW4ZT0BKYD7eEOUMdS4MyEGHS0woDLMN2FLHM5Hg/lotsPi03B2&#10;ReeeQ8GONPbw3Z4tkKxXaxBQ286kLTUp3hZq/evr3tPnoxcvdq5uauNJYzpDQwnPwwEssSjjQc9Z&#10;2CqRkAR58ufj2/oCsYDw+kAqZDqLWJXKaZWvxtK1chAyR7jyp94MoUKL8WIM/xpEyCP7CXRcl1dX&#10;u83a05fPn3/9BRN8gt7xtvMZK5awLjYC6lGPBpZSvA30A7iILsD4sI6iTWfpo7htjoGWD2gOCqnA&#10;mRJOxK0ZVNPycMspkjNMCl3DQZ2JjzlqtTkrltllRDkriC8RhYiwd/OtMZhpmunpYhdCLIdYWR2H&#10;YExAGHWTzun0C5NPdPacIT5xkKk9xjAr85QUm8QsumvLyxxEQDogrQnSHCGgEmemNPsCbdJaZIIv&#10;ETYkLd2lRCphhWjP+CEITe8YCFV+1Q2W4AV/5PeEHUr8Rgc4MgDOgd89QUY4LUTO/2+dXrZMm5sV&#10;IBbl1rdSX7JREKhckiXQ6q2okGKXGNtZMVi6Y7qgO8EQv6u2k6AGszAJQxoowSuphhO3Ui+tfwjQ&#10;PG6ElTu7QpGZUdwDrms98jzuVCgab9tO836odxMp+CuIC6cp9k74Di4GNrOSUOtmOHl+fnPdnyIL&#10;fe/6Go8+Ojx80G0rBgdFiBjKwTp8wxGUrRA4oF1FKb7RFLWXh8Px6GaEGn79ERItD8e4IYCYXaBG&#10;I76gjRw62XiVdBroN3oorTp+kdKE09Z4+E0JUNbBpSVHFtwsu8WYSpBYzvfKy2x7p28lKvaEnShP&#10;HUe5XX4jHk2fo5ulZYqdxQp+wA8ca4106C4k4trljZa9vG4Q+1jAvB1NkeoUSMriT7TnIfcpgxOQ&#10;u54WtLCQIuBvMQHszWbAqjnG46rXe3F+8fz5zcXl7XSK6WWMglGTyaDfHwyGXHnQRaCOuBFcBH+I&#10;+WRE9yyEuaMaXq3W7bRuUV2alvZQVZmd86ZXC92L/RER+kAy1usA4gk/tdpX33zz6vwaEzgmTH8W&#10;KGqOcCFQjyIPgKfIW6q/kD6mEL+ICkJNR2yUf2UXtu0zXPwtWXF0cuPSjmrNCGQ5q8jRTe8Qhl6x&#10;hGglzN7yStRBexlLi0u6SqIMmSElt+D6g2lUQmyJMDbyFSZna54Mh2mk0UW08onXOemKnERRpZ44&#10;aycy9eYON2llAstklqh0I4IZn5Nle8MppvD4W7nVVkTGrOZGm7/kHisG2OqBt+nJHo1N2z8kIjtI&#10;xFZz6qIi/s5B9F4ryJs19aPFcqEw53L7Pa59GAuQnYU1zxKRaYvTgoNus2mfSba1ya2Y+6CriJPM&#10;JwNullM1NWNNQjCEZEkPmjQQR/aqP77ojy/70FDQ6w2MPhiOhqPRw4MD5l2A7D+aoJqnXC+5xOuP&#10;BqMxT4ExEEnggMsj5MKYDCe9+XDAPMtMmmH5X0mKkRHDBCraVtcEyErESSpO68I4c8jwFchYgCMl&#10;PS960txjRFY3S6jVr7i7e4ZO4MmmpcOZDWJH3SeXaivWXapZrBUP8jW8TdyZnYZNmUlZHQI7jDbk&#10;moiYa22xADyrcqyOYPyxXPT1JKarH892xpPFaAwOH8+QS6Q/QO+N0ZeszYL8pqPaxWB61ZtdD2b9&#10;waTXnw/HmFThMdAbD9mtAM7JFDuwAixG01l/tAuk7l1PMATwnKH3ywQTYxtguUPnlpwRiX3lOUnv&#10;on6OxYrXrJhuba+k9gZAv1vvjSa/+Ptfn2NJtNPkirDWmu1iwYX9Bv7u7wB/bTOLdDvoABwhNSle&#10;qvLXSh5mWCHjo9yJKoZyvlXfbEBkqYyZpM3Cr1aFHO8UGMlv4n69VFJlaDK25BOLdOYakkitoJsk&#10;GKP8odZcOKJ1ltMTYWVPLY00URhSxuox16EtA5p4tULO6Zrsyp62EnYr+yV0ZVzOGFoB1nwy2ScB&#10;bgbx9Z0KFvvy7TIyHVRCRiYbZBk5dBnb8Hf9+B8GkbX48gJCErFRllQcfMq5hbuazRTPQBQW4YOQ&#10;VCTO5oKsZ4j1iVcp9BcMCpKCQmp4UIkqHAQo8xyFGhCdjdFMnKaYdXp0+XjAd0Z8H0dBTfAMZCBG&#10;USIQeac+HN/2+rPnN/0JK/M0ZmgXfHV3diGCXV1fA0YQK9JptafDwfhmgLBiECOAg+QNRICmeShz&#10;z3AIexPxuXc7AHYg3kRcEPCGXU+7Niul8BDF4AUE28pXIrLPNzhm/G0pBs8IHsEpWYzVSQmRI9YO&#10;S00K2YacJIwLhPk4HDQWi9aF7I6gSVY77+OcJDcnMqVwpFUr/Y+tpp4yqFblQcm4LMzAKdqaLU0b&#10;VPw+nQ8nswm9BbHYQKj1ZHY7XuxOdiYXL6bot5v+rDfgDoakP+D+86vJdX8xGN+OcdIUJWlxLUrS&#10;3gyGdgNnpPNoOsHkeNPrX149f/L1BbKUXN/sIkK9vtth4US8J9ICs3C1ETkgWK+UQTmHsxiRNatY&#10;rIdCCKWimq8ubv7yr39xOayNZ7vIgTJZ1PHBWmm6qINsII9w/7Y+I17XZruNmZCaS0fLwELGIgBa&#10;6QC1VravCviCOhTVXdwqI9N9zd6EIf96PqHtTnznOVwBgSBQJ4ei8CtclkMFQNbsI05RzCqX8guX&#10;fCJM6/acLunC2mSNROIuc27GDIvpUwn6rbBMKGBapfxjYXNtK4G18mOJxR6RjagqKq0KwttOriDm&#10;a7QWapD4bSli/5FoLYTIWq9IoRR22IBgUgOnavWpdBVQNIkeaSQOl2GJEnjzjTIy8MbHrefRPnVi&#10;QmTK1478sogN4o2TpSIMIPblmgaU2Co9SOJHE0oz3ILpjMFLu/3xojeY98aLSQ162xrwVtIeMUUr&#10;zN2nV5cjqFyxosd35N+EAqI36l31IURNB5PpCPxKl4XZeAFl5qg/fnk57FOtoXxGzFumQYbc4SSR&#10;FsrstCtU5fKPZnAqDmhSUyhdEmSDbumPZDGW2ptwPRaqhsdIRtssI3Odqk0GmIAhPTRLMIzwDtAX&#10;jntFynIpWsHLsMexk2qI+lnpqdiHIViaHVHcG4A15V9oHRTQJVDm3GtkU2k+5kBg2tIF3LvhZELX&#10;5yFTUV/fwLvlFmbU61eLwXB3OKkNxju94U5/eDsY7WK2FNoOeliTYMIbwNKKD+bAOrP03UJRdPnq&#10;8gqqhPOLp0+effvVN98+/goISqfydhMlu/YOUMEEeeUaO82u1lKhwOG7l3Mkv8fMkRBZAWnUiAuQ&#10;6q1vn53/3a8+7SOhCSwlcMph5guEDuJXdM4ucHl02xzvtEa3KNXYnOy0/WnsTBSswblfOfXiA0UH&#10;HOKFv9DXSMYJDcQ2RGb0M1Rs+isp19zn/DAOlNUKRwexyVvTJMfzJVKzcjYMEVqhCnyVWNuKkJk4&#10;jlFCEtgBxCgrPmvAcgL0FRxTklDqEo2rPW0oJosiQg63N0sJyhXEzIBbImZmjYzUZpAKqpaIXPlp&#10;29e0ANouI8OfXgrngC2tDf+otBac9E3PRFrKyLHms6wMVIl5TANFyUvisAhDAq+DgWSE2PBpJg1D&#10;FnKpwRAQa+MljCjKsnBIyobjJCxLp0wRRGhkHLdEAsBlmp56ezrfvexrNTyFRMNycDARMfUP4QmG&#10;oRGgBLktRrc7F6gtMhztNlHKehenzFEu5bZxfjNA8uTeEHcYX92Mzi8Hz15dPb+4ft4bjsHJeDzL&#10;PzVZq1RkC0V1pjDTtPkFQBAvlmRY01Y+yH3Yhlx+iZwX+mXfweKnydfzewLZ8PRiRyRbvC4Jbkm6&#10;k4AlT6XYWIe78GnLHIKEPD4DnckTqPOdIWb8FkoDLuslHStAiHpFbCB0bdk9DTtwk2hNd+YX15cv&#10;nj++fPb5zbPPLx5/++ybJ8++RvUm4PXuZFYfzXaha6YzOAF+QoGYGwHd6UL4NIazwHP8+dMXKOeB&#10;GaDeBM4voM1HacT3P/jgo49/cHr/XhOx8CjThxR+nBpR6iWEt+DeJPZHD67qkalGBhRBRVEDIBFw&#10;P//m2dePX8woYlquVcJOh69hYrql+mJyW6eADOmYAjLkZVrq5jvNDZ9bTMYwYUIfhuGFggsAzdRL&#10;MWevaS0Qva+FlhaMHOUwwrElniI1OKGHJhFoDSTuoAGXf43FzBlLZoQjXFJfgI8bt9PmLjN4ohEN&#10;5B0CWVI7RLW44Vion3SRXB1JMkjmed7JHFYIyCbF/DeD5kZQTtNHUNzbInLlnhmIlw/93/33/y1Q&#10;A9nBkAqhsTNv1ubs79pOq84qy2q8uM5cyeZsdjUvsX/lMQrONk+Wfx0TvH48pefSo9Ymn/Ip3q90&#10;ZeZ8GNG5bmeYFQ3KqJysWZMQIxUiFWZ0hsLyDQonzql2LgmPRXlMcAv+XnswKwZr0zJfsBXtcQlq&#10;dlTSlcvwlVpL5wovw3WIluziRfJzxlSsNqaL2s3o9no4HwChqQ4BEU5GgyFeAlWEwPzQQ5Am6qhA&#10;dHh9c47EyO8/OD3Z75y29k5RF67eHslSBQEOKNAf828PmufhsH2wd4Bqct0mEsmdYK+LIn1kpfYO&#10;tQ0RTiKrHQYfmorF7oyFU+Wh7BPUk5Ey1N1OZoVrnn5qg2+z9lyKC0dyh2uzdRl0JOER0he05ikX&#10;ErvFade4BcdSqIFXgdcXOztopxFZJy8ZbChVNecGdDIYUjAJHS5dJKxVpnU3XGlw7Qx0L2seXYx1&#10;gvcb0wZk2ufDl0+PZy8fNft7dSz+W/3pj76odye3B8PF8WS3C27H3NnYpWoWoptYBFpqWOoYR6fQ&#10;j6vrHl4BuN/otO+/886DRw+ht+r1enCgOXtw7/Te2aKxM5yN5oAhqPBRFwo50vjOeglzjSQL3NvU&#10;m6NU7OA4QensxXg4uME1o/ntZX/+//lPv/i7X30OZYsxQyMTax18hVo5uCaUcsHXmCgy7ZV8B9la&#10;vi9Qx9HaT/0WRVEQ+YDckRA5qy92d/fZVI4KTOvS6Wu1BISVywZ5A8zIVwsXC+rNA4tp8pasxMeR&#10;OzMJyROOWwtiSdpwgtU1nFGxGJxBJ4+O30GwPbKrIgMMhrQ/pv3A+/IY0cWGtLSV77uOOXejkAfF&#10;I5U3UlSsCQJz/FN+Yr7ERzy+gQPbELlZA5mx8VKik8TtsRuKxnzvTTvls50uI2irwOXfNyIDahnH&#10;tYrIIk4vVlkhExM+kRo0DhuAEoCxK5MFhfBMNtj8qogJTT9kahQd8jJ1VIQR8awsSRjHRRMxBhnZ&#10;g0/STSe7u/3B9LJ3C5Ka7rYhzE6QGP123p6M6cmF/QmK7E0Y5VyvMxxgtjdZwI8KS1VoNHZO95oo&#10;zzmFmqMFuWk+RoJfjASKw3X3UUSZIsl8dHR4sNdqdhq7pwd7x0jwiVpFQBUG4hJwia3iZyMyhEy4&#10;KuO4s+7iufgLWTILxRQ3C0Tea3RKoMQ+bsh0G1JDG3GJ0S7JgSNC5NhXn3lDSVL+KnB3UVGvI1q3&#10;zN5pUs5X4esAehjRLBvPXPJITzlGm6FnxE3lRsAhtnMSX4HKD/pf45wSkfuDxZOLx5/PX377Ye38&#10;n5+N3jsADDX6k//h/zJs3UwOr6enw50jdGirOUE21NrtQW0fcIL7DHrQFt3MxhMQFHwtHtx75/Do&#10;aO/4sAG1xOFh5+gAg3jT67VaHTgOIqsq/Gkg400JlXB8aUJ5UCIyeyJrKQJcI6gESigcGA5A45N+&#10;7wLdMpwtnpyP/l///q++fPxiZzZy/y9lDAEc5m71Z9ChUQ8PGS1C7x+4sBSGNAHv3rZxJYaLXnSy&#10;KMxeuT+9ZR6o1Q7EMZRyhcghn7CEgeZCALSrWPAqsgtmbooUlI6N/Y5v2tGMIiDmbykof1/BIDpC&#10;TUhG5Mkcijl6p8P3BWsY4jJQeLroT1iiwbaDEpHfFoW34bJlghKODSNJTDfkxBAm5q6KpyXv7/4f&#10;/uLf4tW4eK1BTIa7H8ierAUZOSMyuybhywra5icU8mzlBM5ZaSt/YtbPAqDzC2en/bKVlf3isbFb&#10;9pefAq2Y7q+lq3tM5DOY0YRB4lBWZP4VSs5vHQYmAcoBbDpOj5Pl3JYkZwFu0JqaYIu/dpa1fldH&#10;kcep3CTMO3uupGRWc0bnoj4eXIXxBe6xaF79s8EhcFYKCgoFONGxBliyeJWdicBfV9k28xvzKtiV&#10;CnMTdMAoRo2k9bjhPtH3tt1pHu3vH3dah63WcbONAiTTtjhB78JYJqQEZgo5eN+S/wNYobJh8QsF&#10;OEB25xZJxLHXQOVQAAH8ClASSVk1sEH+w3OB4zCEZ3k5CcpkRyxlQmqW8GKc1XHuY4cmPiOy9CoQ&#10;/zM5lXQlt4CIs+fCB8obTEciQiIvJiesiPB6oHJVgZrA0IWdmjILD8bw1MXkM+2Pr59d/83555/+&#10;Wf3yzw8PHh4P4TV2eFDrL/a//uadf3/1zz/dO9rdmxxgROfNee2wdTTttiD5YrzQLXjx+/chEL+z&#10;v7/fvXei5DncqH9nm0RgWM5AWYTsqS3FQ7K6EU/Ew7Pa3T3s16dLhhXeivkREjFlMl5uOh5gXYun&#10;N7sn//HvPvu//Ye/Ob8Zdxs8v9zcSx6Ogt3iIB7qkyu96uO+RKOQ1HKz4frJODKEzXVt4x1c+rlI&#10;1WRUnda7vk9+hNtW373G783mvNEEv0I1N8XAYu6GJo/NocwgFKcXIce3dgslHDrplvGrU+zswtMb&#10;KiUIMPg6hg5qhrrAlNx1f2Z3rPRPfPXSdW2Bvt03LK2qC1SOkUp8yeFNGrbcaRWczFNa/U8+es/6&#10;Gvr5RUknShLyR9bIqYX6Z8s7rL3ZCocUsnp5Yty3OJSoZPmUTDfrHVR5Znmmf1JuPjU8t1svPSMO&#10;WrccsfPWaTpCRusnva3aR1WchlCWN33CMoAFdnZxA3ZIdLNlKsqc61bStkX3QmEmWx993eXoRs82&#10;uoGDGBWwCwGk1d6pd0fj2nV/cjlhfh8KbomIU68uR95vWBL6Sg/rvYDUImHpSVhyOTiKXhpU0oHE&#10;YeXHByIakxmNF8yHQI02JU+9gLzgAL0WnHETLMy5Knfe5Mhwn3wnZJSLHrOCPKnt/WhcI+GYgSdc&#10;gTOpKRuYkj9pFtUIuPPMHAI0eRjyoCC7FEIKGjPeYY3KZSohjeYuvAKhLZVckq2fzm/y2diBFghx&#10;j/AShFvgDN4Tl9fnL16+fPry6ei890F3+h6ST3cxreH9Mc93JpPmZ73uNzCcTnuz0WA66l/1ri/7&#10;L3vXeDGohv/kT//0Jz/96Qcffnh8cqIyfZzPsDxQJIIiEtQB9Q7K92EB0EbZa+bn43qhgVUKS0xp&#10;8zDnAWUERMBleBLIVwRGXPp7ybqH1t3+5ovHn3/7HM4hdS121jlxI29qKOVHnD5G74xLBdpITFGX&#10;MuyCNa2k8Usfun0XEkLZBr9Q8VfCIxYIKtUCzRIWFvireC0r/DlVgrHUNSjse4uaDaAYCD2YT1HL&#10;FxojMDSWseRmRAI5axgFZ+woyof5AslgEBvC2TrWq0snkQqSBBoURwNb3hT8giX94p5pMp/mSbH6&#10;0AAqHkbl0/dA4A3aMSEo4HpaBHgE87UcIQUo5o27GlWF/KU5IoY5j3GM9KpmWXznpm9G5A3voEO+&#10;ah2RBbrk5XjZOIt+F5oFcVyjIsww8i4teLLLJTc1Bgl5H6JhOshworxPBwQFGMlMl/3bwt3Cp6HC&#10;ATVxCgqDojU6HBH6dG4D0dGZf7bbHkxq8I+4GiwGir2tyMLsZDnbZpg2e1Q6330VfZKcqCzgmNu1&#10;LmZXK6hONZTZBKrxEJ/G3vFpJl/BmepES2jltszOk/wtlnnFrKQDAlkIMqALSNnXoDPBK8+3DOim&#10;5jd14yllm0JintM1ntxSzUpqhIUN0pJqOHUfrVKRCYMbn6734Z4up34XoZszsD+9AaFiH/QG2MMZ&#10;s8H4+tXFs2+ePvn62yffPn5x25/++Pj2vcPDw/16qw08QGwdgmxOX9Q+mpzdP3pw74N33v3o/Xcf&#10;vf/onQ9+9NMfvf/++5CLj46OiLAEW64JaODlVMf+oPcBTAEoMtBuouwI7LFM1AdcZi0/RiviP7xT&#10;huOSmaENNYdzVRKbEXkCyAGhYA497w3+5pe/+eb5q/EM5VQMf/xwRZcQ1j3qI+UJ+aFrjGwtBU+2&#10;0wrXRZjoKO9DvmHi2vyRWZV39mkrT9dKMyO7h4nTJGyG+EdBNwRlWEhhiaVVFOpgxBgqQEdmWvjN&#10;w9YBGwVW8436tF4bY4bcXcywtsAqY74zFiHIr51GWxszcWMWdlFlGHVCwAWbshlSAj+rP6buL+em&#10;JeBWZixf7IMrzFggVRWy0nMhIyMbp70L6EsrN1utCpKvRZKRxZrbt22IHFLq2vtvfHG18vtBZDpn&#10;mXuje8iRgVT8yYs1yf6yHEfggcVkScz+cOUeqUoV1pg+URkzxGc7vfnj0BJ/HEjNT9syMjP98AMn&#10;YanGoO6+ha8DaprCdH9xMzu/WtwMsACj3jajqiE4kNfhD2mwg0vti7a6lYiM14q1cFK8CpGtz2UB&#10;JoohnJJ2YIXybYh12VsF7e/QScCThOoyU41L/ax2LPsYatlnnNED/fNUTtgVHpSc6Xf0lmk3oNyj&#10;pckhsDhoUHeIDKuC3LARyWHGMhq4HW/q0dJkIO962O/jZNyTXhHYhpObq5vri6uLZ6++/eLrrz/7&#10;8tk3j89fnkO90G/P53/6YP5o7+zoECA6Zl6y2mg++uHk7N8e/vCTRx+fvnf/wTsP7p89evTw3bN7&#10;JyhjCFU776yVjec/YAupjW+H1QTwB+sReLyhKJc8bOmyY88FwqRXFNH5iXtjrJd6Kb+fKxYpbpi1&#10;o+BX3vjq6cuf/eJXwGWqgJJLRtmx7vmSrjLJyP7GX+QCmna4v9STlijDykxMbEt/UVV7YKlb1pUq&#10;8sPkB8Vzcds0Q3BHceFw94tEP3iWJG3OOPQ0oj4RKjeGrENuhgcoe2Z3D+YN+CDUYU+d1GAFwNJN&#10;mZWhqOC7STp22LfdaaA8w1fge4nIuR0b8GwLIm85HDcowbfs4UzeueuqQJxbkBH5z6C1MFU4kNpF&#10;rWgBSI6QXikGK214heWgbpp21o9Fi4WUFRzXrb4fRE75aj0nireN0cnJgbs6pLV1HBaKSEAWRuDV&#10;GVyXP1RvxUfwGmhLDaCvIhrRK5mOyVG6MM7vWP3hmujhREAfg2kNNnw6tl4Cjq+n1yNoNiEvw8wC&#10;2140uIRgNK8Uipc/bUVkYSVEM5vUEgKqKpLK5SCSGtmLlH+Z/k1QamsTRlhG5sYU2pmf5X7jr7jO&#10;5m58tSIYPYHj6l6+aAZUN5XuzMnWoc7nCbyPmufb5hfnqEiPSTpRnooYR/5jOT66aIk79uERBbum&#10;H266nEjxCPlsgGsR7Qjd67Nvnz/+5ttvv/zmxbfPrl9d4pVPT+8/evQOKrOMj+uzf3ZvdK99dnCI&#10;AI4eLKlTeBgMPx4e/Yvm+/e7J3T0Ymk/CjAIjDQK23XEO2gmnRDhm6011C3ABJEzKMXVacOBS7O3&#10;q2eQ++xAXY61u8Kv74zr6roVGVkRhQgDWYzmu7/89Mtf/ubzIeorwgJnkvcw6m8WjfMRnxAfzqMr&#10;onQcl2CZb5WvhQVZptFwwDIvSdSx2op9YBZJknK0p3orzeOhFBYleHEzr8OeAd6BWQVuMjCiYOqp&#10;0c+T/s1cb0APhJgakiiQnbHkwmAlj1KYiAOAUC8RzqAbEdlkXt1KqTMTldBhSW+Z8Ey6mS9KLDYl&#10;521Jn2t86nMCbcFEf/7JB3KbpeJYWj6LeFS1vZUeeR1b0xFTWnzy6mn7nPP9IDK9dEjgxhRNr6HB&#10;kOexmiNM4s9CZHn2EE/l264KsFT1cgbmuoGfEp3hJunTdCF3cDKLB9F90iAgJYb24U2IZzKOlNwJ&#10;FISqAnpNJG25mtUue7MXF6Or/mwMHyg8UBAEIbrCnObPFBew1FQYoEvq8RgHM4vlLbxmHsUOAYGw&#10;xYkCqIp0FnBbw3OtfzSTGE+JAbAizSa01MnFgsiUrHzWaaAJONNgZESmOpjwl4Id3NVYcjaRkkci&#10;rpcokpWwRoWs7SnSSmtnHqdcK1W1xB0jU4wjrDwWez2p4q+/yhVWswBaompWHld+aP1n2DF0FNfX&#10;18+fP3/27Nnnn3756tX5Yjw93Dt6/533fvDJD97/8IOzew/ghnPZmfU+ORwd1989urfX2rsao8Bs&#10;s9ccvXfZ+PEQFbQ6UL23EdVBnTucWKCNJ/pLLoMLD9VA5GJOr816u4kUojW4s3TaDSSEgtbCaCkS&#10;yQoZHIio3yTJmufvQmT6E4FWsMAa/PXf/errpy/hMgI5nMCVaKBCG3kaM5SkXwNBEodmjUeolSqT&#10;n0LTeb1Yx6MphpJzZ7nKifYLmvMMkScJSMMcUzs1KgaeWMpkULQww0pM/xNVmYDPMSIsbbWzNxB1&#10;7yA2pieEwznnLHpng4kAysyqRJkbjuNML/VdtRa567R8ec1WdtFy4BJ+V9C5ApgZ9er//IcfyFpF&#10;QOGiKpZQnHosrXpueBMZudLe9DLLNykbUb7fKqBsRuRyXir3S/QpG2A2TZoKzQiWkalINuTFO1G+&#10;FVzY+8F/k8KBq+8I4hT7WJsM+Rf3tkYiQjwkaEuVXOqRl7pmPpMSAxO4wXsfFuHh5HYwXjwb3F71&#10;5r0hjBmgLgSzgsYnCLay11KpXY3ZWJar3JMZtbchMk51wKg7x6xCzQM7SCl0sAaEBGjyhvcFvRsC&#10;1ELCVd8hJ4bVo5RimNaS5fsEl+bAiCtRM+QbIEdmQ2PSNYtTlVHfI5jlCyEtN7+yU4AGoPg0C8dU&#10;/3tZraxk2hKgJaLI5ON5UpIFrYdEcFYRgfoYKSl6cECTawRicE6OTt5/9/2P3v/g0YN3Do6Pcf+b&#10;0aDVXDy+vbn8oDM9bn147+F+q3sxmjSanVF3+P55/SfDwxNMspxVkVEBnUlXS2wWjdGUrHNv7rVQ&#10;OwAQXG83AMq7uC8SWDAJHotpY/a1JotvSe0stNwrigX3CV8+jXTWI1ufACkQelcERn/74uVf/s0v&#10;Lm76DHBuNZmaMMTuULGLwJdSsOYoU71dMcOyl5XL3hESed0YEaxxobQA1kYLlEPT7EfEh4rc+CzF&#10;stwGPdcBr24LQVmzJuURKiE4Gcv5iqHQhkQYVqfTGkFZuRelM6b7MSqqQwNPURmKY8Ix9EUM6EMc&#10;OdpQIrJINLQnGyC2AKaSp+5G5PLMjE6Vm6eZaTMeLhH5zz95PyXTSZ3j+Y7hiYIw3cESzjrb56e6&#10;HeugnHit+u7rM066fCsib+i+dGhTwyQSruuR+V5ytNBbkb0FyH5pQwV5PcDEqgnrMWLta0p3ifi8&#10;klHAXqgD85AEJOk7c9rI1g6FH8LHeqM5ElT0epPnQ7jM4jg8HZBdDNIB1MeTWg2uhy3DE/W5aTEr&#10;nArWzLy6PtLuFfcJMCicHKxBFjQTkR0UxwmHMpxqROEVb/e93tVj0uKT4jL8enNGC7wHoBl3Q3ss&#10;xgKIfAnubIfhhNQhAGbodBdbx+pL/BP0rW5z1lbHJYoH0aikzlYkLuRArnsS6McA8vrUP4Ya9xcm&#10;S+ofVdBLleJxL1jeoPl9D1D83nvvPXx0sHdIAxzMbp0uPCRuF8NvZ1dXH+xNT9sfnT7AnPWi14dT&#10;9fnOq/de1P7Z6OR+rXuL6RVBVbvwKdznqiEtYPEUN579fAApGpZTqIwbUH/CB2JK3ICJkIoeiQBh&#10;86K1EWCTknt4FJazbyIDI7KeRsKAXwK0KfCm//bpy7/6+S9ZUAaI3GxlZ6PMNbl5mTbyvM6xYIK1&#10;UMp7RysZkn25LSUAZe3xJwGwbbhBPFmYiBklDXeFbhtQqXvWyZOrSGY2aTHoXU73cOuAbggkg468&#10;vT2BBgMB6vSLv52BcJCiFoUYkWhPJkfiFpTQTPpGDxTEKGLZoRozDN5LBCMkX3mx/OU7IXJCjsz6&#10;QduVdydPZZN1mmuD3VID6v/dxw8UlYhpmwtw96ckY7Wes7emMEGWLf2b36Q4mke6cqZhzx+Oo2ff&#10;mIDjB+mhYlv20hssGSrP8gzO2olKasUIOtoqEaZPt1aqzomgzMoLCMIHMagwT6MrVj7sE/QMP/JF&#10;gUsvtRkAnP3aqL07byNiizxJ+QGXQ2gcyskAHrlI/N4Cp8xhxAfpjBedRwhgvRztPr+ZPb2ZPuvN&#10;X0J3TNUYmVdeanBhZ/CFsKcl72l1EIixMFur/4NjFMHPD444UY47zvThUfDc7p8y6QMQXQapWYdK&#10;s43QBGoJAK1NtBouzzgMHQbHnjkEBLCQ8Rj+iBgQ+GjhcqbVAJ7YDAzjntrFZC6aw12TLm153sIB&#10;u7AZvGUND0OoLOscNEjesDHSyhh6Dd5NA2aNP96CHlaypaoSNu9uTNCGOGR46GEkMCaY/ZBcB6HL&#10;iJxBXg9kA1FqZugYWp297sHR4fHp/tnD7tFJvdtBbqfOYbezDzdnREL2GtdX395fPDmdD/Z3/+L+&#10;Jz9tnf7N8NU1vC0wNdV2H+60frS7h1p/A3gT12q96XAMkz6W10hi0dpdtGs7nfput1E/aM/2W4tu&#10;87YF8KZ9jxoszGLIvomQEK6+GKOqHNCEIXAEKXHVbxdf5TTCPN6zOeKDOCs7XI3uOKMeSK83uv3P&#10;f/XrTz9/jO4HtMJ7F9xFklBiHxs//YF2Pd/fuqnQMNAsKoHWSf29UpQKOpObduKIVh6K+MBtlSvA&#10;y5GkmQhlskk4VjiCFFqQlR3FNb85cxvT7R1B8yeyHjbacHfjmk0aMSo2aPjkZFMDj+CxDagj+sNd&#10;2F3GO51566g7O4f5jxXP4KSBJR08oxezPg5NOrJApogg6b3I1gqNWYcaUVP+sPk+sg30tmGdzy/v&#10;794uj5d8yvAMD9C/+cG7SfjluoAfKuOcZ92tIxPkmdt9/jbb1pfZeJMVfXh6q7d5XJwby+B0ZcYp&#10;EWfoFU2lIiopl5cjsTJ3JGL22NgxYwehUmD2OdZ6CB9jcUYoHFhJFzoJBAyBfUBDjfZevXOA9OqT&#10;ndaTi/FFb3h5M7xCcuLhDFO/tJ5KRh0oqrkpXLzo7GQAzaKNUZWBLmvzk2lm/biHPFNGuWNkR29T&#10;D0OdHL0+cTIgBRxAKtClbgTBz5FYdqFTrmTCq/k5x81EYz1sS4q0rB1bkeDNIkNQquYVyNpyxnOO&#10;XZukgn5WLCvkWmcNlaabmJNOC/bXkFIKlfSFf+kATd9WCcJ0O2vpgymJXmgqQ4h/saMMTlirDL7s&#10;jp+e3s4Om//y/ocPO0e/6J0vmq3R+BpeF386OfrRznGtDhUEgjyYE4o3RMVYrTUY7ih/FIKsNFmW&#10;jNwjHlam9E1WzUwB7BAhcsnnMdMoZtp+h145hQUMoRON9jfPLv7q579+8vwFyxu0YDsFAsU8mGkg&#10;M0a+/5LyJBGsc1lJeyUplvfMA+QT8j3L475zfql4o+KffILfDn/RZ/YgxKg5opI3l7aQ+uJwwmNW&#10;Q0rGs0UbK48FctopBBd5azl9QXeBv1xrkkAkI2cpxxHIZasqr1/hpo3Mtd5j+Ug5gtsOVs4xztT/&#10;zSfv6GGewpXjX8zHYjpSU9CamVzIFLl3RzM2vuHrLli9XwXx37Yjli9fPHYVlbLElnnYVLQ87u9p&#10;k5iaFt/mIqJA6wARRdAL01pHkY4uOPjb2p3QDaMBJWN3UutcT2tPe7MnV+NzZG6D4hjelnMoLnBD&#10;YAATPZgRjLNGQfdw1idmrkivVtUd+YJsq60Oc7pj7gSzU9xWwgMQGXhCn2jI9VgIqByDAjK8IOWL&#10;yVVJMw5dCFj01/MXZVQr5sVM2W1Tqyn5TWtqiT5MCJsbiePhlqeVPr/aPCgjjzk8To7pSsoWYiv7&#10;PNxkgtP0XnZe4NtK9uLH4yVtt4piQSkBGyU1NQiZozMaq3pj7YRUIdhDq5F9EwVXPu8MnxzNpwfN&#10;f/Pgo/cOzv72+gWk7cH0pjPd/en84Ee7p7Vma477QWPT2Gm1OzKGKqm+sVgpWuTerwakLeBM8cGZ&#10;XPO+MyiVg+ivcKHWRIGFVLgFqx4gBeX5bvNvf/nZX//8VzejCWYX5j6BXwITDsaWby5kSlNCmq2j&#10;XVvYOkNkbpXbtpxjEq75eElm5S3zG2VtRkWtkR/k+QbDJ30aQ/vxE23LCM5jTXQSlEVm6t1VWhYZ&#10;/xu1NgzjKolChTwOQv+H+McxvOOoDVTwCDcJ7STO5RquxOVyUNY78DXYt/Zzybwlza/fZ+lr8W9/&#10;8EjqrCUcK5bc7CY9hf1owka2QUDb2O/Fwe+OyBt75w07ZV1GjrsVyGsCSttmCdm/LiW8dDZcSumy&#10;DYdJTr4sx8CSM8qfjdkdyWf7092n1+Ovz0ePL4evenCLZBZNR4PQ3YxARrhwSLc9KIzI3s96rnJQ&#10;9Qohy+TOcYuSB0l0Tzn8PqFCXsIpLTzpGIA8FZSScRJW4fTlheFOqestINMspuA690Oi7NCKpCh1&#10;Kw4yCuhb8tQS/SRsXZXcjb/OocERSY8IX7ck41vo9smE+/CTy2uqABougKJHyHsS/bSgVvpU15mS&#10;IyIRk5YBcj5+wHmM38MOs8dj7TsZfdbsfXswnR00/9XZBx8ePfjrV0/hOj6Y95uz2o/nRz/cPUK/&#10;QO+LmUtBY1BfCiKpLqOrHuNUFLGd08zRiUBqHXpvFYicUYyUtqq1MFiIHiQjp0LpWUbG4N0MZ//1&#10;Z3/36VePMbvQSgbjFvTRsBJv3DRK6zxrGbmkkwzBldvk1pb3uRtuNgBQ0rmX5J1fFjtKnMdXBj04&#10;UhRJVJDulDV1HHzKFFRMEAqPZHAhcvOzeBZTmWimmkANxjyd4wVTIYZWLRCZ+JYbXOmNsqlvgj9v&#10;ck6J+BvHJPMvGeG/+eEjgW9Ix4Jjtlhekks41rJmZVZ5LTKmV/2OiPyGr7qtGRmRM+LGDbcg8tK7&#10;2Evh/LGdL8nIS+ZZDHfmE2RlBS5DDd0mZ9J43p83bsbzF9ejb8/7T65GV6jas9PZbR1S4qM+m/Qk&#10;H3hyrHJWWCZy35Ir7HBq/Fonlwyt5U8eUXdF5SoDqJtN0F9CMz1zeUh+ZpARAckUIgVxjvWVLErJ&#10;Ev8xdZo6QrQS1CAJlrzsh1pW9wY45+xhecpWxGiD77/UYPo4zo+bpKZSd5iteXx0jGQ8RJfJsVDL&#10;OIqjlMklsRslw+xkV0Q4eet66aLt/pGUq+BselspWxvugkje8XSEbPS/rl09PZiN9+r/4vjdj48f&#10;/ZeX38IddjC/Ad9/PDv4we0hERnra4A4EvRG4DYSWCnZB7LO6QihWc6x9o+lIZnvpVistOVBYftY&#10;ITCskx4yy4yslC06cS9ZaYHjmPu/evzsv/z1L84v+83uHh5JSwBHfCkjZ8Iwia0jKY+sLX5j7Moh&#10;KHgpN74CqRXZOdNepsPMQWWr8o19PrZIaEqbZXhV+uWdzYNTK8qPUYsB9qE8PWEFLooxCjFBtgsk&#10;SYTxAPm5oOBnGxNf2Gcjs0t+j807r0Wh157g+5ZDXH7Nv1qiMplXpGMqVclMq3DsK8vcOne/yjqU&#10;vObVV39+w/d8q3u6IywYbfiIsTd8Uji1LwkDPhwY4JwLFWS72+js77YOJvW9wS10FI2nvcbXl4uv&#10;LsYvBosJ9BqdfcRxtUE+WBRLQY/lZxjQuUCP1IgZMeOnQulWvmPZLQV3LHfv6JDMOeXQmE+wHkS4&#10;RB+p7FnIHm5ZzL4FnyqGRBBvnZspvPG4TmY1SZK5JTU7q+WWG0fcJq7gUzg1DyJNTgoNz3Tp+1i3&#10;T0clLTlX7yckKbalFtWZGLX5vYxzbgC/ymMRATBMus686xTGsUN9E9qGdTFtgcy3S5M8cRm1lxi9&#10;SzeSpMqnEhPyFpa+MhmC8VEOtQ8nB2ZBV5JJKjGVOR8GOJjVWBtADVO5Ey63UayFUXaxCVOSo7E6&#10;asmZa/pc90/l9f3KuCdSWHzx5bcvL24QeyOnAj4XxteN55cdVelSNyDTRt6pcGLG0wRwK1fllyqf&#10;ns8sKTYT6vr9M+U4syve0fm2wEf37t3jQMxnrE826iEltQ10qoGLWr2Nybg5mXSmk+503kYmW5RU&#10;8Twoi8Jm0dCP28g4vwsK5Y7KdF6Osg96s9ixFAI5aUt3HNIxoZryxqoTDoeKQXyb1P/rL/OGp22D&#10;j9+lI7b1bEkNZdcUx704WP/EgOWrTGGT2sFgp3M1b70ctx6PGl8Nmp/367/tNb652Xk+avR39uft&#10;w3pnH2owTPe3434L6VF2oXWEQE23Szuu4n8PSehSE+7c0QOVvt1I5ZVOWL8bXyDF/jGWFynxkD25&#10;h2IZfeTbYVlOOEUj8wPSWMIDiYVTDTcwmxB6XBOJImkCi3XIAAwZVpesrgRFFV7NTTVguanGmhLi&#10;M2AtX43yUkwImBOYgk4VhEpQ9sTrIL1UG4PvIN0SfDBYjRl/oTnGXxbEBa8DPcdD1L5ichp5huCG&#10;rJZENx1kjuQEQ0RezEa3EwKgkgXKTYRRxPxgTmFWSARq0GOWih/KbdAuQDUv7wUK83zZykv5yHJq&#10;SWsFw6jSLQfWE/GxLmeOyfmzV69+/dnn/eEQpgtMlCJWolju9go0l/STf8oAkWE6H1nH1vKqktJK&#10;aCvPKd/L+yUr5as88WRCynpCHPeUjzNhOz04OALjAItR63AyHTLZgDypFGGEgGn4N3Xm873ZbRc5&#10;bDGRyp0n5InUJ4LntOVRKNtf7m+DqdceLx9RAnTZAyUuxysTEQp1RPVKEQn+z1nYX9uO3/GEjWD0&#10;e8LoN2lqpUMyqT3rjZ9cT754Ofzt896nL0afnY+/vLr9+qZ2NWmNd/bmrX0IKsiaghzx8H7rQgAb&#10;DW4nUHRgRRn1mEFkAD8jctaKVHijQvF3N7jspddPio6DkoICsMXiy6heP0Yhz0BSQCqCKSAjM9lA&#10;SjxGMTfYZqke8bMqrIskPhQM4Y6kDQEwTmWHRuYzS/QxImdi9VMyf+bjeTh8nyyh+1p244qOVMwv&#10;VweALzOoO1kZgFQJxpCnh4EEwFuoj6BPZwXv0RSdMBwa4qlKtzpFHmHU4EDVg+6C9U/hHEZLTA15&#10;aDxL8Z0lMmd1jQfa7c89thGUK2Pn7sod4rkq/33+8vzJs2c4xuwoClHhFDKZ+KryWa8niU3kVZlr&#10;c2Py3TJ4ldi6/o5uf54nSuj3fn7B8k1DlaxbW1g+PDiGsIzRQLI4uP4xPETVRpC7malUYM9cIIUM&#10;TmhhhoQSqgLH669YAd91LP5u6FwyY0m0Gzk64zJ26n/xowdUxjDWlBKBnd/kX2vnwsJSQ30zje7Z&#10;M7zcCb2zlo3l2l8OkcuP4gOpHGDJjrj/it+ZT2cER+izeQX2I29N0fYAr6UdkiObn4TKwbwKhjRY&#10;OJSwYVFrImc7XOe1PE5xIZRKqHg6qM0YS8XyMFzeMN+AlKZYNgG3xot6b9YA2j4fd570W0/67Sc3&#10;jcthvT9pjlFuQuyM9SqX94sxIljbIA0mS4EbL92fkeENLqfw5YW+lA64ck4gTKA7HX4fui6HVMn5&#10;0CXRsx9p6hb1RPWjLqfykNfyFt6XwLhpRYZzwknUERV0xWJ6jf4IJTHpBQbPAfrjg9BB2ljUo3mw&#10;FEXOJehoqdfAmpCVqCFOa8Cc2UZ3JvTABcxKZ5lh6OHg0pUR0kjmkSRAjyYmO1Lz7feZsJUOtVz/&#10;W9mtqhyKdgGxMju+PXlJ4aIooh3loTafIidn+/hSSMZfAqU9C9VHHBqpWudIWgNFEqz1fBZq5Q1Q&#10;Ew9B1fPp8IvZ+eVZvXHYOHh072b39qY/WnRbg+vnu93mvX7tp+ODvWlzr9YGHl+iYgrIWXU8OYex&#10;R6n+VJ5Wur/pBaWTtzM8JHUNIlQndBxWOVFK2FSLLjVjDM/kgoTFcPALA1ugj0apRKZfX1yjyPhi&#10;53/+T589fnbB5QEeO58CmLDMazW7cphJahyp+E0J1n+Uc6FZyskrs0CQZ47McLG49hI7OfNlXM5q&#10;4vxTFjUyOlcmYz+LQZjy4yF2Ghz4bMXEy8CVsZtt1lwEH0PQE7Iio2/gLgNPRjwUESERzgl7uzJ4&#10;yhlDsey2dQjYZNilE305U25jkxKLS9Cs9MnGnyoz1sZudBfFT1apglj/ux89dA+kZmXjz6qwkbA9&#10;OcJVJ5uNnK/eXDkzTxfMG5PvWaBGjIh+Ku+ZbeprdLOlnXWUIAKFR3JGpsiifhT/24WP5AELLlwL&#10;MLyd2u4IEhLqjNVbt/XOba07rbUnWPXstC/nzYtx7WVv/vxm+vRqApPdy5vxJUoOSyVqAdACize5&#10;ZoWTfznb50Q/+a0rglKlN7ZJNJn0c+d4RF0gweLUxnl4o3SwTovoGWZMpuOFwkPksCxaV/Qz72JH&#10;X35xqHduatlmJ4m3QibqNrl5SlydySBzvk0XeRbRO0nXxlxDSr3BLMNNQFi6JM6XoQ6giwKBxF/F&#10;G/AB2bxu7zeFspjbwy3OLaddHr4VjJejSW8CMWw0nI4gKo++aY9enNUGHQR8NJHo/mWvP2k15qjB&#10;dLvzcND46c7pPoOjUejzdri72INbuvWVimDkx5mQ2ZHCYtmOnX/H8esR3sJOJSCZNVXHnltJVPiK&#10;JQemD6hUMNBjmB6J+7VPv/jy73/7BDYA3MoSqBOP+NVyJ690uLNLp21JFe5t93ux5fEtB7fcL59S&#10;0vD6rcoj+SpOkmvMzn7YYkoRi0XaLCWsZWo9EIb98fNkU9AkKCL778bDKu+4zhoVZnSXbrzqzW9V&#10;uWe+MHeLd+r/7icPSjjOvcP8CqWEloWuO5q/+aeq1txNycbOyistbeqrlAGq5spRM6kiOjSF0oVs&#10;M7LX6oBZiteI3GI4IsQ9VA6CKqrdhezEkWM1YlK+lIGop3g22+kM5nWE1b3oLZ5dzR5fjp9ejr66&#10;vn12PX1+M78Y3vZmdVTtvUX0GkoWIbiz2PLiDmJWidEl7ObTM1JvxDIzjBksX5K7Ns/tma+8w+is&#10;hMj5tutcsc4zZf9jH7CELlbSZCQQo1DBvnZRd11sr2OOgwbCGYpjaAQt/srS3hokA1A2XVBvkLYs&#10;IJDcmeHJy5NI1ebaTDQ9y9rO+AsIPslJzou35D9BxbwEYixUcw0XYa+EI5yJ+RmPJf+b14151HpQ&#10;Qkb9EFbkGw+ByOPBkIqL3fnT/dmz093ZUfMQkT6L+nC3Nu22Z7cDzClHkJGb949uOwBcNBh6ZERe&#10;W/GC+QxOwXJNVjo9bY4a9xZfNbVYatckGm7URuQSjr2PGQN2hyF0Xzs7LIqy0xgvdv/Lz/726cse&#10;8AidA00FTsODjFOlrJoRmTsR57TCq+z/NCWWJ5uiNrJ1hWwq5/hNSzrM5FoiEQ56HqpcTrJfe2p5&#10;N/chjuTKCdlXxMxlANU5zpimhCjCHS/bKk+ocOJ6k9yc9eN3nJlHfH0n38qX579s83//E8rIOlR2&#10;Qi6gtXE43uJgKfOWlznhxIb34VJ3w1RQEEzcJpq9RSRkHhdSOXNjwk2YeSfIzTsogcPCvRS9mreN&#10;9mK3NdlFIefGNxeL8/7s/Gb2vDc7783PUfp9Wu/PGkNqo5CqDdWaUWWOxl+tPHegmrA5LsOK95EG&#10;PdOECdqbLV2Z03ww43iJvN7fxgxV4k3yjqOWdc/SarRZa1Hp+XIU6FrPsA6EjTCWAkhiBJMKwj0v&#10;1RAD9ji2KmSYJsg0cPgZy8M4W69j9mCPpbtkbHIHUmxMtdSsWg8UE/PgKzNpoHSENnK76DWoS2Pi&#10;t4DbAwlDbntEY6vaIEZZh2vJ2V1vdxHoBByfjLpsCEGALDpm2qeL2fCLRv8rFC88bR8dHHXqnSnC&#10;Q2CcnfWgJ+v2dn7cun/vdo8p1OEwCDO/pFQ8l4nq1VS/QqaQzNI+GFVcSaSc5Di5uLXJIyOal2Zv&#10;VtVDymbI6dDt79bHs93HT1/99S9+OZrsQK+KGzqqDZuV/kbkcmS97+zV/mmF+4qvJVrl00rU2MC2&#10;ibc91nk+8Nfy2gwCqT1V3Vo8fWXdvKR6zMqesUSB3PAVs5ERuXwpNwN96zHQ0mjp4343l1UaWQJX&#10;5d3v6Io7ULLSJ2X/1P/djx8Gm8UNSBziu81z4x2P2fgTZ6fNyFsFC7dSbLZcyPggOzftrI3o5vvQ&#10;M1UZq+kdQLcq6h7Jy5gzuQpuzxqdwaJ1Ma4/682e9uYvLic3o9n1ZNafQmvMysCQhXfqbSQywLKT&#10;+g2mv0CWL2iHkScbsUP0Wk9o4t044EW6f8qwm+GpspNBOXNgppXKm8YorpprNFBep/OPbhIKQXX7&#10;VkReZ9fof9aB5cxBLzHGBDPppdbiXPwJO/nI0PbJ6ThzgnkgOG0Z1pzHUDyTPEPd7DzW5BnxssNk&#10;Uv8VzMwsMyo7It2zUlzwROn7qZqPlZMj9oTIpj3LyExkYGmed6F/cJ4FIZU67xo+9CHGzu1t/3by&#10;TWv0/HR397QDGRmIjBifEQZ20j9qdBu9+cf100e3e7g7Vby4Qj1BAVk+W5yb0qTiPvGb+tWsh1E7&#10;veiA2J3ULQ5VLDbP4sNRjyES8IUZT3db3ZdXg//617/8Brk3EcuvRMyGpwxVm5luFZFLUuSMu7Yt&#10;R67Y851L1C6vyydWDm5sj/l6ScOFSG70yeSRmyqQ5eYFQa6ckCNcMuulPqfm2PfRxOcYN69LqlvJ&#10;epVHl1+37a/f8O4jZfdmJoKM7AgRc9bSGLpiVCpk1m3P2Dh45pn8AisvuSrsLX9KCF4Fu8h6Gctf&#10;ybtag4V8VpUdoR8OaYyGweYOtMONvZ1Gd7fdHcwbrwaLx5cI4hh+czFEHMer/gTn4H8kIqKZCxna&#10;FHAFB7DaeAD59hbmFBh2Z1NEd0BqhPYDgkpl/NwDWVMfIqEIxPsVmTqopJj5TOUVqMqc7PvTgL+6&#10;Rc8r14QkqjeSkX2PdZpgKXsZ0nAzJv2BHzXNYlxqWFVHgTjy5UVYgcVVw7/HhV+VNImmK5m2iJgM&#10;ZqVQmtcQeYeSlBIb6SOwjSh+qQD56OBbCzl6mvzI0gs4pJRdFzHUeZ2ldSq2bNJiFTZPW2JsmiSV&#10;iIQorYJCkJqhjGnUnrTGN48684NGGxHxOy1kGFugYvdo8N7hvcX15N3bgw92DsExCA/pQG2hcXY2&#10;JDbOqXSwl7LcmTpMBmy8cEIZmYjINAN4iioQ2cKgtRD09NL6BYmUQKW/+eKbv/7Fr2H8sIoaW7fb&#10;xV+r761d3ciqtiqvs2TWWmSoLe9QEuFGIMsH85nlaeU9K1BuY27lcg3wkj79qy+krKAtc5/5S2E4&#10;8gpLE6EvEcVy3kuvEzGxpUqg5Lv1t9v4RusduLG33+qgabn+Fz+1jOxBWiLChhnzzttnQaBkclNh&#10;ZWh9Qk6TWdIH9wtpM+8Ky+KXWMxmOTohWoUE4Twilw0oLJgPaLpoDGb1wWTn86vFkxvoiIfPbyaX&#10;IxhsoNRAnfYuVquBZJCPleWjsTOt78yQnwLPRu9gvOHvaf9cqIrlelrdRDHkH5zsxvvtKp1T0l/l&#10;1zwWGzuNB9MysNLPtrG9LSJXWiLCB14obTh945BgnhI/FBOYiiTjZWyUMkPaz8wbblIwD1KIJ7Ao&#10;h9gVPFfOFOcooURWMQcHcmxVr8SDTudizXjsXkblEfpISwJoPzpETTfO+glhOJevYax3Zgj9DEcx&#10;aBzo6wBOJxwjMb8CRei79uvJq4t7jWFr0dlpHLUPBlMsl+pn48mP7r03PO+fzts/qp2CjlHn7gjL&#10;L5IJSYI6XCwvJCnjq4z+akCamE0V9P8hv7ElksoDkbNlz9OVXQZVhhy1lqHxRrfWnzw//88/+8W3&#10;Ly4bzT1k5PCLQ5XsS7AD66Q7qmTZmOkLPbJPiL9bZOQ8uBlJfSTfvAJneOsggDTK+Q65MdESN88L&#10;vDUdRc4KUD6oRHZ3L94XJ2Bdkp0O2bVOV5gXYZbdBMq6hFNgPHxNE7BxQqq0MDPpxuP+tTLxlAOx&#10;/r5uWNBJ8XMhfNmr6PvYqsDxuntKX2ldvI3otEl7AehFSkXY3HY/Ogx5Ul3cDqeLV9fDr5+e/+ar&#10;p59fzp8OaoP6Uf3g/t7xg/2DkzYsRrCVHx3tHey3O6Rw1Lht3EJZMW3SlwnZE1VmqdmttfZ223u3&#10;zX18KoRiZrBtJ4s25iUGwilkK+uR84hmzKpMQ5lVKr237fyM+K/r3eXv2ygGIhoUyBBtMfGMoFKF&#10;WR/zi2LPHA+WVeHxPvK6lRccg97yJ/AxpZ8355iLvGO2ybQr3XXWJITXs/szz2042W9K4JOU60t8&#10;E29lP3tQ8rj4/Lz5fGq1WOANoGx7JTCdKgjMRJhbcQDIenRw+PDe/X3kTUZKpsXuaRs4SG0mG8OS&#10;tTWUlSZlKiEywx5lWMPmt86bD+bZKLNubnzZwrxvGXmMuBUkCUXR7MHo88+//Pu//9UAB1D4wLJC&#10;oPYMWuzj42PIyyVqVABi29DnZpRUVPZYOfobKS3fOaOhyaA8Xo5X2QN3oFv5LICvZiY6tjtJtymE&#10;RWa1RLAHlMlsFehtStXS6g3grdJL6522rRvfhAfvuLb+Fz8+dZmFnKPSmQEkQWz4yOeS4eN6PSdX&#10;pWcRihM6Por+STLVU6PWgjZWKjOWO27YI5XFdSi90qTBFaqK0Of9JoBPlYCcogt6TCS5xClz3BHW&#10;duZg5CqW9S52Zkjx04V4haWnSr7Ig9eZF2pPZmevJs1ve7Vvr+vf3NRejNoXt91+/RCZfSEPgYq5&#10;kgHKwEKNMA1GClNWUZIHjDH9lxGhhUybHDsRFedYLiojxADUmbveuGAKoOeuvAu4SE8ZJjGV5Bi0&#10;FGUfQpwVQp7O8yf0i2mSz7RFxLEPhuh3hXNQzUbcDqM8DdCxTNvsslNh0ZUJAK4p7FvOiRDIhlhE&#10;NLrHZ+8spgiRQsk4ToqQ6JRmujWaznenSLFFw6nyEjEfNWI08BUDDUkT2RCBtKG3YGFgmMfgnBDS&#10;rkyCIavKtVjrd6k2LBSTter7nBRZqUN+7onLQgKkEy51wCzhrC5h8Xg6kinNqWR6zux0AA5jNX33&#10;VLLYRM9ku0QaFtekG9xswsiR+expY/Trncva0e6f1pt/sdv4d+3uX0xa/8fRQad+c9P/tHfz8rjx&#10;4cP9Hz+sH502O310CnIiq0rMfrNN7LZxTylD81bOHMgUh0xl0C9ARmflegWkMP/8aGeC9wG91OeT&#10;xRDKM4h/0FOPb0c9hFM2D3/19cv/+T/+7OJmsr93AJ8Q0CnuhBmBVY/AKw0k35m3O+3hANETnIGM&#10;dBkZ1Rdp/ZCCBeT4VNVyVFDDN8nvkufCcprJgnk58fiqZQOyJt0EzCUO22N3dluJ2UgVe6L/ehnH&#10;CNOuKjrmnswzH+6BdKiwe0ACGo9GuJ2xibE8ShqHBRCwBoij0FOMOalYztDx6LBRp0z2mSkqc1vJ&#10;dOXskuezQrAop9rYz5dXZil3L7b6X/zk/mZQDyF67celfkeMZbInRnCmyqpS7IcXamk3T2Mj5q0+&#10;II03LGYpyFhhONb+1xmNw4JseBM6+6BeGQo91KCIwLKxNd3t9mEAv+2cT1pPR7tPBzsvLofX/fHN&#10;cDwYQQOH6DjqEjC50ptLm6ZKbibZsh9LzqksaypSQD6z7CaPZUY9d3SJ4OVPJTiWyEgNZ2KkfMP8&#10;lPLMdDDAl0tgJSry1evXVkY0k0LZ5szMOGjPszYSQOheWHNQMc/VKekdSe9weCmmOl6Dqmf1QKm0&#10;KdanbloMhE0DqVYIrjIhueUquMd0EXDGJewqwR7DIRwbIudfTuqiQ44OYzF4c4UTSOgOS3UI0joa&#10;HnocFyaiICR7aZMC8RAgcn6w8/x/vD//n7rT/7G1+y+OOh80Fh/tLX7aqH14Ozi+Gj6YHj+on9GF&#10;o4vKBU3Y1Divs+K4xH/V3FtaFXIvpx2Z9KixUFdzEnJvsLwBooxmSNwwYFo+VMEYTPo3A5BzrdV5&#10;fn71X3/2899+8TWEBlfYou2jIDZjHw435Bfk/ZJsMp1Xhtt6+UxX3q9cXqJJCbJsdtpwvHziOqzn&#10;O5d3K2kyXkFeksGo+lmjqv/S19wGHKBLcloq4R2zn3J++ZIR2EhVJtPUlEWrRLL5cYU6Jc8xayNZ&#10;ncnu5rjKr/lr3nlrRLYFwAxQIjKI0VoFb4ZmrlJTAtzMZmlSVTBexNmwa3A6RGIGDip1sAvYpSA8&#10;zGuK8aMQzCoR1AtPdgYT5Frbv5m3Xwx3nvYW31wtvryafn05e3KzA2f/wQQJGVDaWRljlGsLH3OC&#10;ESdDM17HRupMpvmcLDuUJ7v7fIRMkSC4XKVmuskn59PyrfJOZoY88KUtOEhTZ+fblkQsgs1qsmU4&#10;cnKFqJ5bfs9MGBy4mgQnt/Cdj97BjDYcjTEkXLOPZ3AUawMUnK5W/7CgEFohP+I81WVZ3gsuAK8m&#10;G8lBGgeSkcLrcqtKCWsxQ0k1KkV2UBcD2dkRZKd6hrOUkR3Pc6dwhxbCWMkS7TzjJqsfzfF5zFLi&#10;GUilagWVFoHIsOyx/svi487N//bR5F82+0fwTh4hOclV97bfnfYfDp8f3vRPdiAcP5w068jEimdh&#10;SeXYDyb09brQVU1ThrnlCshKzYBg616WcZsgQ2XaQ9miMZRHkPeH/XGvPxxjkTKe/9XPf/Wf//Ln&#10;170hak9Ryg9Jguu3lEyHO3hRKC6yeFSSayk1r+LvUoOUQTPzRYkjJdH6zHIdkDu4QtsVMqvAcUnY&#10;pkOtnTTRF/hIsS8l3CmREWdSCJAeCW+NHXtnB9Qkr2ffkAt4rPNmiLixoowPSV20XCmUnZPZ8y5G&#10;Wv0tv9HGS+5A7a2InISs6pQQBncepjuGNknK0Em4EEWWDrxcTAGL5Y3KCdbQhl/RlVQMMXe4zNRM&#10;i87ukukfFDekBqPZmaE2EgojXUyen09eXc2/upy+uBq9uBlf9Gf98c70ll7GkCY4SyKMErGnRAzP&#10;IlhchyycuymGP6m6ymFIJLWiCCsJK7e8sijLb1o+pUKpecAqOwUdr4g2eaqoIPLyckcxp2Se3l9V&#10;bGygjQrZ8Ywi1stUbunn5MFpq72HsR6PJliqgGNQGIqgyjwvFFz+v8T9eaz1W5rfB+153uec933v&#10;WHVr6JqrqzsWwVKTiBicOE53O3awiRInRkiACMJIhNh/RE6QSVDiloOJIQqIQYqEFCHG/BEFCTkB&#10;BAanbcuOk0DaNj3XcO99pzPteeTz/T7rt/ba++x9q6opyb869d599tn7N6z1rO96nu8zhcmpZ6+a&#10;CmvLDZWtOq3/qg9FT8JQe7JpVT5aFtkmLIpiaHk6gl9W0pSFnuRX9nVmO2rQb/lu+Br0piJ7g2US&#10;BsfuaX1IXYltH2sbCHVL31YRIYGy4kBEtIiIbNaG3e3LD59vbr7wucX735xcf7nWHdPC9GH2yWbx&#10;ukEdofYHi/4H806XmmP9+Q7iWbqECt8LB1wn0BEjFzjLCIlJFnOoyz6EyHSHUjVkfWC+WD08zOZ0&#10;Zmy1fuVv/fq//1f++ievb7uDIZcgoYUFUTKipYzFUGQliddhEZa6XkZeK7ZH4pHXRbxb7pEJKH2x&#10;PGV5CZzYguWqPxHdfPWzJwxE1p+qoqwxRkDD04vyTmhUoQ7Gr0E3h/0U+30oYfErDFq4FfxO1tNc&#10;XMHHmaVxZgEd2aB5QM59ML2XBftkNA4Cf4m1ONXF80UOfwiyMR5QukFMf2lKaGiqcKhQkSJolH/T&#10;mqxOm6WHMF+39knh/exnAf2NNj0B6pPl/i0ZdHfrT283t5P6/bzxQH0yNdsUaU1ofq/d6DVr/eZ+&#10;gc8jalbIJyWW0FoxvppSSPTacBH4ldT/41E7inLLH5PVXs1cnDGDaf56+U5WyfOyKaetXEtGGUNG&#10;MTjx8umUF9Kc3WI2wguV/6x8lEsujwifrCwYvRfPGK68h9n0g/c/9/z5C8qGr+Zox9p6lWujBmu2&#10;lrRUwmxyXRPmOfjiIBOsGPJBdbz2Lh2ElNA5I2kxC3lAnKqpJycgT15S0pvXTPm61R/HkCYtxzqy&#10;Vp0qk8gSqjA/qoMIow2OxugM06IRXY5OWEyVVIG+WqPut9R+397+xnhQe/Gdv7v3M7+v+e53CAdp&#10;1NZT+PrNolPrrusfPjY/3LQGJHE+27WWKrQRT26JMiJLP7/QYVMxdoKbALVYHDpwAbu5nFx1tP+6&#10;v5/CvFHb43ufvvnlv/of/K1f+24TMe8N7XVUiX2Mgmpoff2ks0KimLwqSNsETJ7skKVS7O3zODry&#10;cogVXUJ5SHv8G7MQcsI9h8yUSym+GDeTl0x+kW2jUrZ18lL6Mw0oDVfO4bhE+SAoYAE+sSWED9mZ&#10;IzpRXCXuNp1Yu7jtiaTKyG6xlJ5H5GNMOLukQk7TMP5QdL50wos6cnIJ58VavShSrhMih38vEDnT&#10;f4c7y6NZ7ML81TldMdFJjAzohDS49rtL9KrdBkEORAfv6otm/83D5nuvpp/cLh9m9fmuDXe8rfcG&#10;I5UaUboqhCYkHBHEm1Vjs6y3u67voi6lXiRcXo67ki/LolPqDnlYq/nWQOfpfypVMTlZvvNcZQgu&#10;P3AWjvNXCniVZpfH8LOlIT6mYIEsa9aGYs1clJ0Lf6gSnPTnEOsQ4uliNRqO3nn+zs3VNY87mTxS&#10;1h1fq8bVbFDwS+YQBDPuSqPjROtwDwj/KWnJ4pPUuefYo5JXjo0kJbKx4Gk6ij9AWyx+m+4gIY6I&#10;rIAYK0HVc8lhFOZXhXbBWqTp9H+9dZlHNoOscBJFLuqdq9byavLxR4Pmiy98tTb43Ha62y3uN/vJ&#10;6KHemd531d/0g0n9/W3rCp9aa0vWkGgP+aNiB1HynTeLvFHmufeLeMAKDvRGzKMKgi4X6t60WhPE&#10;ttrUyGrHp/d//3/95V/99d+kK1inPyL9k40HygjrHEqfy6SFZOyLqhpS+QvPHqssCoOob/Xxkoz7&#10;inXx9AgsK+U/XsfOHWgbadwlbR2XKMUvnrd8p9S7z1w4w0V5qoJHLldN3ntiKwvRlewRS+PnzWpi&#10;jInWe7UyLBQx+Lq7vGCePsIPXUo/FIVPRiBOeHKhz2Itzt6Buw2nSQkeOVRaHAl5hvKVvCCPZvpw&#10;046ZCO+Hl68dq6xMmAbZwLEJC6yRv/l88d374cu3aMeryZIyAm0KueFcJwy0TpymCj1Cu/F/fPOu&#10;9QVxsdvSdqnTbSq4zV6WWJ1K+q329rQqLJF5Fz0ZVukxPvLYlbhpIEhzXH4xpDyrD3y9vFY5sCcn&#10;r8Y2w0iasyzKxQeO5Dvt8BI+DV3oyD8Kj3wiFiG+cf9Zf9F6bvYX0zlj+eGHH4yGg9lySmAcE6c2&#10;1BoaI0+02fOtRC+SGJPYug1AooxDHdQsBJb7iDhc3/MRoUxisntWS5AQCLW/hh3r0BCz6lpkpTdk&#10;m/9TU1D3EWCbO3dEqrff92djGSovwxZA9GNKVdaCZ+jUNlfb6QfX++H7Q7xnm9lkAC83aO4/fbmZ&#10;/QB1eVN/8Vh7f90aUYNM/kAQ2e0rQilWFJ26i1OtLV0trpl/wt8Y1UiqCBONOQEfhAqo1iQ5IXOS&#10;peuv7x7/xv/7P8GhN1ksW90evkOporQrJ4VUHbk0Dhl0MlzC/B3Gv/LliGNVt+/k5in107OInEW9&#10;PFUWxQzW4fsNEJRaeqwq5oWQRT1uuPw1r4jDmzk43fJsNHD4TGYzqu9k5SMuVK4Ubgx/UkTdROhF&#10;bN1MeEQhxjnC4+AxVFedJEzHm8qPgrY/ymfKJ82vyxe/A0ROmlfmkQOR3SEjCliG9m9sSI6NA3bk&#10;UYhJidUYUxi/bhWaopFFzq1h1Gez+cPj49/6weBhzkiiRGMmUjpywQ9BQR1KFLJYKfhCY2B6bVER&#10;Zluf0Px5O0HVRiMDRLiCaoYr5clw78uFMV7NUab2Y/Z1VBOTAKIUoHLu86lOxje24vxc5TnLT2Y5&#10;yTIaL7LSdCK45ceOr5gGMJTrCpFPK6qcFYKYrvSvgfjkAXmH2MIFddzrtfF4cH1z9fzZM8yYl29f&#10;9VHHAuKELymugbOxC2bhFqFQWcosWwYlCGcNToUmCkaqZCD9KeKXqaGqLBH5e8URoo71ur0+6ctJ&#10;bLQNWOm2bkjPCMlP3L9wNs9jVooqEVT9yRReLUSuYqkV2qE7aV91dvPm1XL/UXv9DCtMWfR302Wj&#10;9Wa+/7jRI836+e32nW37yq5D6Vxu1uWIC7c9jer+jiQ8d6S3Yzv3ruCDBsrL+RRlfSGxn9Ai5G/9&#10;6m/8n//CvzdbbAiGptW0cpMUVqcdQMRFi1rAGs2sFcY60gcq4MsyxjvaXAvfe7ken4JF/usBE6tz&#10;Rsxv6KSxlfICpT5ex3FYSwXPkCUt7vNkXeS/ht9S4JC20GRXPUXkfBVuia/E3hC5izwoQdx5yYSr&#10;M+nIIs00bpWYVKFN/38gcjxyhRvn570Y8CONKr/f/LlvvHOwK8WsWKO5tHDNs8jRorA+0FM1vZvt&#10;TqPXUayfQo6sIlRBFEqMitN55SVlSXyX+uuAlZLDzbaHe0TOm1q3TQLGilrThMJ2qSTQuPrNl7v/&#10;+Pubj+fPVuu73X5FACdeHfcbRTdo0J5HfplQzlRDVqFR7QYNldGhh3sqahI8hBOGCg0EkBMUTHRs&#10;pacoZjVX5IqiBz7y/KVfJQJpzTgDOK4mCs9RWSJ8ncUifdR6mGJCeMHv7igU27ojCuInxUSlX6uG&#10;MybY7S+Pn7ifNE+W/RBw7SLhO66EPkAt5ZObGPN92WhmJI9reoWUH/C3mOh4k1vWt1yVIe5FRETS&#10;7bbL5QK6Xk3bh8ObF+/WCEm+I055A1Io5poQBRWsVYky8FMWC1KCgESEtjnWJedq4BRU7g2+YNYQ&#10;FXTQ9FSgjxoaYqUdiupLW3FeRrkomUv60bhGPa8k/R52j7yU3PZ83YB2pWQ15ZvZGOJpNUcQLGmM&#10;43HkY9DmYJmNOhcWATPbrUV7O9q8vanff/DOs9H1F+vrITxap11rPf6gPx+354jdcLX+8mJ7jfOY&#10;aHkYswBVFTMOUFeYYBrfUqgCQdBTnWwTHAKJ+itsDor81+eUwt8+EGDRqC+bnb/+K7/2//jl//Dt&#10;/SbRxUCwRsPd+7Th8xTopKAPfIsgEcpDdUWXC7M9nrzIOK3cWAQ+y3tIpWmVosVZbqepylAfkDSU&#10;lRJZMl7EC+1YCpo5mI9qTUAnRs1tqnKXQblcVk8t0ZifjKpZMpXrGKHKFcbpRcIT7/Bm6u1Pjte6&#10;tIK8bfJIfBUgoB+RXeuVMEc1u1Pqg7M4xY6KX5KLQq5UbWzVVJ1A4NNVk2/sMlgeZv/pZ7JIxIv8&#10;AepaKB45v/EZWHx0Us1xwHMZEHruDi6ckdXgNAptfY4l1Oe0ua0W3cFo3xy8nmw+fjv/9I5wTFYo&#10;IROyhsojRqT8t/xr5O+HHBqGkiQFP56/mL8SYsGvObIy8n9MBib+IT4QI5gtvnKxlWcrBbq83IlS&#10;8BnTmcCkuuHDYiimsBQLvz6NgdMcHQtZOf1HI5YQOXkQ8pPGC+8CGk9X/W32+93RaMgFB73uZEqP&#10;vqnKKIMsK8pYqhCa1qwrBAukaGkBc9dqkttGKAMrRTuW9GgtR35RiTlHR4RvTq147NsU/qa687Kl&#10;Ytg5pDs7/j3/mseKO/D2JUJXJYS0PRmOnOAeG2pFNWnxAnCu9a5OTP6s39QkbUaLV9fNu+v3x62b&#10;6y0V3oCg5qY+e1mHSwBCa4Pp/qN5c1Rr8yu3L6WsGqvDixJQMu5I7NW3RT0FLV3Q15RnVnVA9ZRa&#10;r+4eJqjHn7x8+8t/+a//zb/9/+0PSIQ6yvUIicqS6esGhSh3DP+naHKUG8xbe7h58L7FF7MYx7eo&#10;YMKbofAG48z7sXZCYPKL9ETWr/LTxSqPhZHl7UTSTs6QMe4ptOXFmK+bz5mNnhjtcnjz5coXeczT&#10;Y1bqiDSEJNgSPA+ICbTPWJDHV/xhHzz8/emKOxnS8lS/E0TWeFl5in2JWHS1QqiO08tfQGS5I6wQ&#10;SStDf6lCMpSA0B3fLRq//unj998sHtEYSMdzUlYp0KU4ZrkspafiixOx6Q7whtEKx0s54E8kuoU5&#10;k2E3Vjuxt3Y5piDreB3B+eXE50uXa7Ick6x0nMhfOVwnr0vJzlOY19JTgSgRObvaA5Evzc5TIa5q&#10;qqV1WD6O1rMb0bHO+73++GpM4sjwatTsSJ2BsEMX6TbbvW5X1R62G2dtKtiNfdtVH9zIA51XS1k2&#10;vfUV0QWOZ47STa44wSSJMdb/MIuz3WAmJ+EpKlm8jp/4E3Limp5VOIWFKowLrV7bGckEDKFBW1S2&#10;KVSBboN/o4OMdKfa+mr5+rr5cP3+sPXsBXStskzbm8b0DTWk6zBm9avJ7vOL1mjf2gjWrWPGeB5w&#10;qtD+SumNpW3LS3R/RmRlS6/m95MZwW6fvrz/v/3Fv/wf/yd/m9FhW5LhUoFjhuM4Z3XdJC/haWfo&#10;I/aAD3BaoBb7nQOb9gTm4sPKq/SOq32xIlyLRzkSt2pAKxPAulkS0eOQgPJrWdiyDJfIeyLP5Rjm&#10;haCxKmq2nYXyE6TOF40FmEMPDlF0FseYEf5/CZHLaz297meg8yU4ztJy8oEfG5HT3UjWA5GhpQ6I&#10;/PTymbPQCwtP+gme3kai7Q5sKxQfJL//ZrL5zU8n33+7pjwxHWoYqc16EZMXiBkv4uD9jKSlyKpq&#10;YzXKPn2y1jMynoCUpMR6YMJcw64qmFRqAh8I7qxYA+kc5U5wsiwzkpYTUELtyVx+xvyd3PDZX4Ma&#10;ixGqZirBRDk4TwXoAM02Vk7u0H/VQuVPrG7GhGXf6w7E2XVb/dGwPxhK41uSwaHSeVx8bUoALQ0f&#10;lZytEBQbdbxGFZPv0ZwBZ41W7gK7xBjoo7a7SJqnQYfqwaO+xY9ib/SCf3EbSK1zvyR9hhd2/VHf&#10;QO2jyCmUllClaehxbAVHQqHdG4qFkBKtiLfw7Mno9oYdGX3b8ertdfvx6oNx6/lz5BDMotl8Y3pX&#10;J7N8RxDECESeN4b7JtXfQHOLs0HNDs4U8lxFfERlIxveBu1A1SqLRTqyPNPr9WQxJRHycbr5a3/j&#10;V/79v/LX0HJvXjxbUXfQLsmMBaUchupQuOYOeXqW/IMlkWKhCuYqwFEz7h4FVHZW4rK4N8Voc1L1&#10;NMvsmeUmPi9dtVgL2RIL0XkqYPlCT9ddCb7x17zESqGNN5On4jIEllePUeKpLbc6+GuwyWGUx0qJ&#10;6QgqvyD5jq6Rb/Lylc/85YfC8cnY8uuPjchpjLSWbClJ8klTUlT2yeXjk4dt9PiGqw8n11OUG+ax&#10;l83Rb37/9rufPM536FvUNNDqjuDugOP8b4nI5RQmWY/uQanYrq4WVwzJiCOuGOeBGs0+6PzJS+Bb&#10;GlxJoIuTn8xM/kC+bpaz/E75lTRux7FrSRyfBLTlk1cSkxZY5Bd4AZ3OS1wrT1Yp9F5M/qf6QP4r&#10;aprVkwpKtFFRAXK4batNHNvXcDAkOUKlcKZTILIz6AJ/QjpRyabstenyQ/SEXA4qaAK8KsCRphtd&#10;hVAo0nbQhRAZ8DPqDgZtLkAFKJyJ43F/NOoN+Rn2R359ddUZDPnhM+2+Psm/ncGg2ek1uj1ShBo4&#10;J+jABsGd/nXqBrfhOzHu6icESnSGI+eC4OBXBm+4ejtuz8YfXref4Wvp63Hqm+Z8UluAyMv1fvS4&#10;hbUYoCNDiBjGk56euRFpnS4i4VISAmWrJUGIOolf0OeAebqYwCNTS2i9Waxrf+Wv/Yf/z1/+qygV&#10;veGADlMMEvtgiWWlUFXSmIFYk8bj8G8wFeWBWpHnNAAriRaFvxPvmrywyfiotMZSeitEPoitNqMA&#10;4mM0Pgtkpcg9heM4aaah4td8q1HZ5OmaKiW2/AqDy7rm82EoWJnQob3YhzeWHPESzUXPHE+hIK+j&#10;k3V9MlAns3Z2yZfX+50gcox7hJ1qa5Wqcqrs5wV/CZExF7X9BllBfQoUn2YT6uAHDzRHuHuY7drt&#10;Eaen8Rl2K+qOy4gfHTGgTFBgdH7UJGQOiUoAYxUvDlOXRzEeQRxHqk++7RAC/o0NNk6eJTugPH8m&#10;D2jcxsl5TiTsRJ7yvJ5IwVNRLmXirHz46pUKY0Q2wB6B76XLHd6vJuxEdNBZI37DMCK6FZmGuyAP&#10;EsWqA5q22j1gsdWGAsBN5GpH+FKch4kfWO4ucVxrMqHVfE5/IGaCFqsETqBiD69fDMfXo+ub8c2L&#10;wfWz4fVN/+rZ4OqmP76On+6IipiHnx6viUXnpz/UT7wejJrdfqs3iH/jh9cANHFjJHz6h3LH9CLo&#10;EJzDD7WAqJqkoGgq3qktN346hJnc6O5wNxm2F6P3r1vPqCE+gHrhuZvzGToyrZDXNSNyfbRrrtV1&#10;04CpxR3rPJNj1R5WwoQ+4Wi/8Me5PiAFWOY6di16Nf3Fv/TLt3cPGB9AyHQ2T+vtiVeWOSokPwcO&#10;m21zOdAw0vlMaIjKYfN9PMUFBiAWAt9FO4kyEfrVWenluogHsY58EK1AcV2rQM8speWiOCBD5bI7&#10;g38VIpeDlj5WKeAnj2C1N3/ksC1wDwHBGvKi33nEv8emGIgcZuVnI3K5tM8Oy9lnKb+VlbmLn/yn&#10;f/Gb/C2cwrqhSwhanSCe3N4QEXbYld1On/+XFyjnr0wFKlEGEEZEhHduU48Q8BoF66/+9ubu7oG2&#10;d63mgNysJbSjartRljiJezlJnDC66egRqtpGsSQwenU59/iJqLy4up1O6YhJivJ9KsFYVEqKR+Bz&#10;yYNeXSKr1dxtXnUh9LEaS8nIF4rbK4foKeDG5fJn4qHybeS/hmyVsp6v4jd1A3yAkYsAoOgwW95J&#10;HsCTK6ZrqTesjhMlhexgL9cmepxVXtGUn//859//wnvvv/9ur9tmz+x3O0zG7du39/e3959+wqrl&#10;M/wJ7RS56nVamuVBbzAY0IiI17yI5AJ+HQxvRNBzBqCk7eBW/VBeKpmZeQGkBVZk0JQDm3L8GDqH&#10;/niNWbCJKajGLZZiAFBnL64A+lZVOa0wEXcAUi4a3c89/uoHjd/48Fsvhl/8Sq1xwy3tGvPG3fdq&#10;9/PairaL7/5g9XOvm+9sO/P6hk4HIXc6jhZbodOVoquKQgpYFhib451P5pA6s19/tf73/i9/4bvf&#10;+x6Gwhx9ZIX90YO6h4w5waCQgRA5T1ZSHaL3GI8e/FvG5TShSpI6nVyND00aDFg5ETmqyFK04PBg&#10;RQCGwnHCBgtpqUA+WgqU8lneti6Usbvwk+fJzdCRlZ4T5MotC/L7cS09cjG/eUnmO+SvjHLOH8Gy&#10;5zPeFFXByiPpMp5steeOcj3mm4yrnP38JTw8wYen363/zhCZ+VAgGbxcS3wi/FOJwseIfECi8u6p&#10;A1DlXKpFmDWp5v39/f/1b87Ia6XVB6NExmy919x3ao+zx1bNla6q588QE5Vq+TXkL0bZricxm9ij&#10;gciZPkkmWXGeEDgSwgKRQ63IYw2XFpAdqMr7WacuHyfgmCN06nLtxa3mmTiZwnKsThD56Z/iPD8i&#10;IifW+xBZdBi9vGaOZiT4wU1asSeIrPZJtofU+VilN1sklD179uyb3/nqCA6h2wZmx6MBBS0XixlV&#10;UxevX97d3U0fJyihI3Tg/uB6PB6NBs3RkAMI5uAFcMzUu//FAP5XFaaiPoQruHrD1r+lZhEABPv7&#10;FKG84M1WGRTMTRiUeYH3rXJCxOOHnLTx0Ul7XEJoy6HBF5wVOG0MPrj7lXd2v/reV68Hn//ifn/F&#10;zlCrL2r3v1W7n9XW94vtO99f/e43zfc2nakROTUmz6CTRPQ41iXLLboGr0FkYGK1WoDIj7Rsms3+&#10;T3/xVz59+fEM9mK7un14JN9i0L9uNDu7zTRjWbnFZngNp5R/lUNPkV5Fka8KtaHDk0aSRy/dUk3y&#10;H5eId+LM6rruUmqqnVjtN/ourvIKkbU0CkQOocpnyJc+kfz4TL5oOZv5NvJSyn8lwvEEi+NX1n7c&#10;Xlw3I7KLCkk1QYqYViKmo7Yyib4B+iAyz+fPi0feLBc/IiI/vclL0Fwu5B+OyH/i56UjZwT5oXhf&#10;w0VTwVOIdSg7bOUe4qqIgSdN78S/T3aS9RZTd9dpkZj0iJekNXj37rH1N3/tB59Sz60Ih8gSHBct&#10;JztuNUWQV/cdkyFsbXXjw3k40j14P/RnZKnyOuoxKtmqEriAgDhlTGT+U9yDj0M2ajmAitH2ETKR&#10;71lF8I7fic9ElZx8n/luIVZjJZxImKoEHx9xFWcbVYvLqlPS/QtEjn0+DYs/Xw5pnDUuF/eTB1Pv&#10;0+fIG17EVMVnOOE7H37+S1/60uc+eN+1r+tXgy7a9HqxvGrX4JQ5OCGQfXNzMx6PEZXes/dAYSCY&#10;mIyIB4h2G93+OJZubIrxmkuUbFLcTzmnJ0OhcSiq4MdwxEPlZ8+jlF7Mp/mdvKT5Sm+/rC3vB/XJ&#10;B1fNZ1ftRkeeQ+Kum4+fNlRYY3+36r/eXk+2I/LmGqxqxeypL5RAQU7NJGaOuwtyzjq7O5vymlQy&#10;tVEFh+eTVaM1r/d/+3b+m5+8/tv/n1+ZE4wMQi9mt7e3BIBbaaWc0WGnL2dnt1K7EIGLhVmvYOf5&#10;R71ggjlnNPVOjB5/zOsij5XHZxMRbyFyMddm8zq8Y0Vex0EbaCcETBetwopj1WeRfjplLf45wgAA&#10;3jdJREFUWa7yU5yd0NCF84fzukghysXSjsl12YX0+VKw2dFLHOBZAGWGFx0BOdRELNWcheflY0o4&#10;ZDp1pFUZMJ3lKj/XU8E7eaeUw/JbcTNxlK8DHLT6flxEpk1NvsUYi9BxauR36khJOB5KrSuM4PN3&#10;0OguF49IWqdPHkf909v1914u3tyyPi51S0qiXD6GrnfsSggplGCt01aZl3dMqhK100IVB+1x0b4a&#10;sBuKQExA/mK5UGMcOUJDyIKSx5dzlW/m97NY5PtPH3OSaFbfMjpg6Vf3GftHAuITn3se2/h43LwE&#10;6hwi55Przs8hsgTiCU8Xl+ZxY0DySeISzd4AOP7ilz56dn1NpScC4fo0Yuk0b8xFRgAWX0T6wWWV&#10;iBxRiKQDNIvBCAvZlnW93csIEhCTFnNR76KE45NBLmWsXJB5DFOCTb77CqlRPmO4TmZBnQ1Wk8F+&#10;8mJYux4StkFaHn2kGk2i31wA/WHTfbO5nuz6CA4fpsy8rquQDWU9pVxq1TuWXzrjiDpG+ZjOVirc&#10;tqFq0+JxvZvs2o+13nzf+tX/6G98//vfBYvR3abT6ePjA/fGKJLiUIpBlj04lhioAyLXVcmWUi+h&#10;LMcOl0EZUyHGJw9yNSRJ9yyhhNchUDE4PJoYHq+R+XoV88tf4524Vo4fy5OVQTnu+QSjs2AfJNkS&#10;iKby9MOx3st1kdcj4Yf5DPEirTgayfuIs8XuwoGkKubPbUe4eQ2g2XYCwv3FhO+xs2q9X+CpTy6a&#10;f/2hiJxxoBRdDdGPi8iKUatmlBexvSgKajTSE5PAlPPNzGcpqbU48n1gUaqGKQXIu737+e5Xf/v1&#10;91/NNxRwIXHr3JExK491nPWSjhxO31jY5QpHH0+S4QpEnglXwTfPmBWBABHmjJs8kYD0NC5o8hSR&#10;iw0ofTABhJH3zFBUafsZR9LlLEBZ4LJ07tdHzux8ThA56y986wSR83nys4ROkQczXz0/Ub5ivIix&#10;KqUnWbL1xnDU/8LnP/rKT335nXdeQBYTDUE1Ipx2KMVXV1cgbwxUADFUMQITvqPgJeJQpbhiptI2&#10;cKwR50V+aRk8fZz8jOXw5tHQi1S5XANTyhi1hCj01t1Nx73toIMjQk1KcH40F7P6Zo6gTLbtt7vh&#10;bN8DptrbFU1IdQpv69oXBfFGeYqX+tD7aumnyA6Am3pus8kDqjC13LYdanx37teNxb45f/nbv/Eb&#10;v/b9739/TtrNHGp5ulD/6RlVqbPpVk40nLtn0a24hTuu4SJtKNinsgua2YwIiCii4tI6oteGRT1r&#10;ynwmTP74MP9mUObF4zzp5llfqT52qImYFlphcuV38lSW8lZOa0bkk1VGAEC5jgJJNfBVhs7JKiP9&#10;KNSUuFCscaHwXsCVec48pMtZ2EzJxMnKcin85etLongJkbPOVC6lLLe6zx8XkdWquWJ/dON2zurJ&#10;CH5SoKjkw9H27NmSBj/aGQN5s5iPxtfT9eb7r+5f3i1e3W8eF9sGRW+915XLI4Y4niRG/2hKjon1&#10;BB+pntyR9R1/WrvSOfOqIVM2atKOG7Wl7tyOPq7FnYf3iVWRz1la02h0MaYxPfmW4kX+N9/w40pd&#10;duIIIQ4hCHOJI8t9/AreZxkK/T1ugzqQ5eUO82pzON9GLB5TPQemohw9ZQ8/YS1450QXiItylayb&#10;xH3GjOj83lHefefFz/zMz3z96197/vw5ZDFYjKsu6Cz04ig1EKNHxoiJCsWwH8ZTuSDu/VEdeWDz&#10;/ZwsiVIGylVxshJO5uWpCEHXPp0sPtauDeubRWu/7DXXNAgRuQUxBINOr4QtlYCW6LP3+95MPcVo&#10;vAQ9SXAcZ/IsaGSSgd90Q12NFYRGopqlJiNmjw8PvDG6eT64ee9x1/z+2+mbh0Xz8eNXrz/9/ne/&#10;9/3vf+/h/h78gIt/+eoT/HsBi/kR0tQ0e4cUmFQvRH8xiRgayWGcUZjYXGIGQ6XN56QsTUBVHkA+&#10;xgcygpzI+XLLMys6JHQya8cSic9gLeIMJ1OcpzX/NWYz2LwsfnmKI8MlH/muShuo/Kvr96f1xYc1&#10;Qz5wmvKkkXOg5eZURh5kMaPKn3bNkIrsfypDHkpRLG/m6Y09/etTgYzP5AX+YyNylTqksYrHi1GD&#10;CGThdXqEbVIWS7oCkKxjdwgUKyGAEleD8fOP385+5dc+fjvd7JpdymepExYFBs/xyHG58khPe1zX&#10;NaQt/1sKQUghrnv9NcWHu1S5j2ZtKdu5kvjQ4yICJG05hYmtdwq3RtxJ3HbeOQJwM/JOlvOMkoH7&#10;wfNCY8X7+akT0hGkVe3qcaq4/xMdOV83CEqO/K2QvNjt8x0erlJZefGtfJ4T4DsMYPW8eZTiK4Sx&#10;MTDvvffet771zW9/+9sffvjh+Fp68ej6OiQ+nHgRjMVXZCgGGARZb4Dg/Vwv+0Tcn/rWL62BeF9D&#10;dNb9XclJ+bB6BPWWOdpB0wpZtdEa1bKktlE/MQp9x/hvKX85r+0Wy33rsdZdAtLbZZt+hJtUi04D&#10;HtyF0bmZyi/L4td0qICWtny0Y8L/uv0hMXz17ght5O1s/TBdLd/81mw2efP69fd++7df/uDj+ZQE&#10;9enbt69fv70LcaqmtaqNhdOvEmJVHXduqtYjAmrlw3ddtPuLOhAFKRfrBZaDB49APE1rVWu4HMw4&#10;cxxk01uFV652nC1uz7EtOsqlF7+W7+TX5SfLj4WOnP+abyPnHGYxSGvWKzpWSv6w7vM4ACM+w7Fg&#10;S/VjBpscMRj8ql6LakuuVemrV17KQvM7EdGzAnnpM3mHy0syyVtuJvBj68iHwN8DAcrl6dYsRFbs&#10;Z1vFAoQN6t/exoN9rNvGeGER3U633/344QevZqgb9BhFW4HFUZc9H0+RIt45GXSXPE5CEHgUSx5f&#10;/dn3IdSSxKgmkaJlwQpNDPkoPjJihGUd3XFCrcukJ+9AR2VxKQc33x43E7ptvCO7oYq0k2/fos8L&#10;NKB4Hb/GC71TDEJ+Lo0z+FD9qRSFjMhxV3wllH1OmRdDORHBu5XwlOalUPmPlo1LmgUcx0PxmjF5&#10;/8Xzd9579wtf+MLnv/iFz3/+I0Lhrm6utZX1exHWFms70FmvlehZxYNXq9TzfZjHo+c6ImnOCv/R&#10;m+fhWAsxLamTD7jQ/qmJo4+r9JFU4+gLrNt2JCVKZGe/bGzn1OqfNfpLBHm3pkrcehe2i0dV+kgU&#10;rFB2dbxwRXwdSidRv9Wtgv86fZrHbhxGSmUkajYtZ/cgMoXfHu/uPv7u915+8smSGOXN+re++9sI&#10;hiOW56qbbCExzIeYpUYqiL+C0uUnCGiu/Ht27j09Yr3w74AMySoagZsMc17ovxNPHZ9J2Of1i/4U&#10;kpAlOQSvZCnjK3kZZnHKb5Z/Kj+sM1edlvLsxsSFNz4+HOsi/VrFkJzgRkbkfNF4Zw3z74kIzSCA&#10;UuKNyaPavov46+8YkRPIHBN9JyuuFNxYUBrnHxeRnYKVpicePh2qrqVSiSAylJcFWdFHXcy64yNu&#10;a97o/MZvv/rBq+WqNtzWFAm32U7Jl2aZlyvkZD5iNGP40tKy0h4fKxGZBZARJEQq1DQFA3CnTe2N&#10;EMV9EhTw+wPEVC3zhhkfCxQO0Mmvk90dUwhhfpZHLhT8DMcaAJ6vQmQtJKOw9Avz6SwzR0EpbSvW&#10;25vbxxK486mo0XsCSwlVKyd+3FXsB77QoRphfDJG7xIilwN+tGAqRI7JZKAIn+D4xle/hF78uY8+&#10;f/P8nfHV9fWzm+vrG9I+iLjwCIuviFuKURVkFKZrVa5YQelnx5MoyRJD8+t8b2dHI795eISitlmW&#10;FsvMyQnSr8rr88Hv0aEpAHq1o7/6orXFG92cNzDsMHqX7S15dp1w32lslVSdvhusSBJaa81xgU7P&#10;KRibPWqI8LipECbFZhHxPZ+KcV6vb1+9fvvyJeiMME+JVyYsiUbYaM0+0E+V40eEHFWKYiNXb99K&#10;CXDdZK+KKgbDPWFxmGQFOQY8ljO5PSHeIaX5PgORS2AN+eH5Y2mEncedB4RlHTlOXn4xz+/Z9/Ob&#10;6SvH6cxJyB3IGDdcTrG+Yk0rS3ieO3lZfZQo4blJhDJ/SuaaP0beAquS6iLxOC6cZ+j/MXXkk4uW&#10;91YKXCnbaYH8jhE5n7eSNllMSl0lNrmjqFLsGj4jhbnQkWOkOD6Zb3/9N1/TmanReb5YgUqPzcYa&#10;RwJBVuUdl1fJkp1PooEuEofiw0nJpZytsw/iCNuZF1dKQUDz7RESYKVeiq86SQ3Fg5eIXOJvKHpZ&#10;giW4pi1KyYjBjfl7+sjNyNGy3hpCH15EyMcA4qwjx+vZlMDeBcuPALKsFol8XBa7UTFSJWvBPQSC&#10;cyFiXcsFkIcuPHvlrcbJsohICsu4C6+ErO2+ePHiK1/5ykcfffSVj96/evacX6k8RNjx+Pp6OBqF&#10;ihxniP0sRk8nJ+kjLlQtuXBJkdJwdjxdbOL0xmKWz8rJyVqNz2hSqBV57lCa07ljT7lQb/EMk80t&#10;t/sAKZuDzg5+GdW2uaoPwKXWbtGh4ccu7Rx8iDMGCHNi2rV6+SsOQ3eSyB810fFH9PBibHifROn1&#10;ZtrpS5lA82XmJlOCQxeT2ePkHmTPKIwYICQgshB8PpW06KAJVNrXkbK7B/ktqo28esZ9g861MYkZ&#10;K+N11wGHyD+ThVhyZr4ujrViw0rs4PMq0V8doSlH/gXWaX7/RPBian4kOHZMVDktIbcSG9WMPGiE&#10;IQkZkUPG4sErUc8+urQ24zw4NBi3KOgcFjBverORhxNOibWjEXHRHclnISeljJ0VnnIE8uu4buxn&#10;JyIdv4YKWP9n/qFvnJfIC9aiXHbWc9JtRccEQvmitQz9HdA3+WlSUUan6NS7PCHbMzfC8/M3NNTF&#10;bPkffFdB/pp7dnj10lEXeK9h8adxFNKQ2qfzPFmSYsSb9RTzEDt/phduKIwALvhQGKwP8cJdefwD&#10;nUMFjgOE1v0fx8PqHZS9gpsOabYcHEiuowFMGZmVAFWSlLX7AMrQZfhjoHPoyyVrsWewyLVgndlK&#10;5V/QWRh9e8/HqKW7oDIN4xcGMToLLV9VnlgbLbgROpqiWai6QBEc/FJuwguuUmAULwa1ojVxFXcR&#10;LilPZSK1RTI0xRVy/vFgyGYSM46tDT3x5S9/mTDkDz744N0vfYFED5gKefM8qoyvtCcnDcVquYSe&#10;ny3NP9m/loBSntlVZc8ceSc4WX5ViMrpV/LnT/7gHupHFFx5J9WYJ2nhk0xqaVpF/KysKIfBZQnJ&#10;rMV2Mg8A1TtLbe1MGa8ni0kgDtknYZChx/Iv7WvDRBOpXWGELt/qxXLIDHL4OXLpnQrgEmupvsTK&#10;QE4wwQKOW1qvZrGI2IszMrL9tnqHtN68wLXGqxzR8k3GgRsBvfPQcaE0bpVt+kNhMT7AeJZ7QEZq&#10;INkLRGMio1lsstaLm3OxMy7hkvmiy8TaW1Zkfv3QS5cykKc43mQtBoYcBicikVifwVr8pBCZuuOB&#10;yKoSrcrQ2iqZr9auA2XjsHHqZbG/tSl5+HA//Rs/cISWGkCmIomsDO6SdsMBehXyVgkUUb2wqvd6&#10;2OdriosEdoGDwN9w7l9RhqZQjeO1VAAnJgRHHGZCSGFVk+gQhpzQxIgcR74oDxOz8nRuor3RySLU&#10;r9YEs+p6kAyHcwYcx1KJ13WFsWt1RRHFQGdeTJXHtZqgO0M16l8lepGHRAdjByqpjo4EyIfW83qq&#10;UGJ+CKlVSBQ9sVRVh6p6ZxGZMeaL2vm8aXMGmFBpEE4FAnxB4a9//esoyJAViqx45zkDProaR0q0&#10;WiVGmGrlYirXwyVYjOH6yULwKTIWdu6Phcjx4TzRv2NELkXiM1YsghIbdlrAVbSWneUpIjiEhENS&#10;pBw06aeSH78ZNhZYk19vVCdVYM07bOulBpCZNMoxx2OG2IeuIP2xo50+5DaENm4sfOJ+mUpGrHQL&#10;ZHyK5UgTenAtprjmo5EMj26xvo5FJVis0zB8tco4t+5Odv28PCEL8+sMgrpzI3I4bjhhILJCTULF&#10;AZNXUvXke3YIVonIZ2/gkvSeILIKYx/rKIEqm/U8uPufGCLziCxixTuqXQTrXYHJuvUdzRZ5NhKb&#10;EGaArzuZrF6+vvv1qTJKNEbRcIHD2y1hX9XEpCkPrFxNJnlkIxAikLfXpXo6tcCUnBu4DDTo/YHY&#10;4UDeOIKRQDGIX+P5D5Sx6sMeYDfrwqriWJhapdAcLexs4PtR4k/lZISUx1EqQQF/mc2IFSLJwOlb&#10;sRmh44Tus5rSMH6p3AE54af3j4RI3cNrLB4BZqlLZLfT+BxfuwYNVWg9F/XmiuscqDxEwrAL0q5D&#10;d3iwSbPGtJWWbVDQps0nbL5xknfffVc0xVe+8rVvfB1X3jvvvDO+ue6NlRIdY+5OKiklIXTGGK6n&#10;wnoyRHyAQbgk0z+R94POfnrkNh8nf2KIzi48ahGdPU98/sz5C5/HiTzkD5e7EZmkgci8GSgT4AiJ&#10;EZKTJSQ+kzdy/Zp4qhV4st0k1ViitT54kpfYpJUnOb+Q1eWoiaDOAovjBXt/CO3JKqA8qO9fup5v&#10;KX1+Q3yp0xd9+BM+KGYaz3siDy75ecRmVB/I8aAVa+zcsUDk8sj3lt8sT5hNoHL1+Ss6LSqQ7Eh7&#10;1cAZ3bE1kkBkazbyYBqdLtjEF6Qz1vuZKa7qU8dsxvhooTUrz95PSkfW3IgcjCbpsC7Witnxd+09&#10;enDNKXTtHo6Rl7ezjz+5fb0fxE1HRkkerw79nioaLu7YynwNbS0QNjgH8BczGQgeGxH4NYMvL0CH&#10;OrkKVY3jYDPiiGb0OQAgg7K02OIITUECVIXEZXApReop3GT8OQGd+GQW7vJFLLO83mI9kDYbukwA&#10;dKwWaT2LmdAZ0mIhWxVQfnh4AI0nr97Qlu0RemO1m+PjgZ3Y7iE3mlRsgMTABFPLWmnLan4lx57H&#10;+QkiW5uX2s79sH/GjTGe4+Hoa1/7GvFtX/zyl9778INnqMfPn988fxYxFU79SDSFcARl/AnCngxI&#10;CU8Slb9DiHypD15ljh8WXMzgj4vI6odSHeUSvbCQ5WnMYJaFULJR9f4IOcmbOoxfYHFaRK66p3cs&#10;NgBLQliLk1/rA9kUszYtuSJ7MLjpUKWz7OHG8HaQPpbxeuXcORZuwnEqcllUtsmhmL1HSeyjisCJ&#10;QuNdR6pDhvsM2fHJ7A3OCy3Y+ZMhzaupBP04Q5SjjiOGroIaWQPub5OCLtQWQA+giGzWBYisYVEP&#10;LR0n+8DThX9pQvOl8weyOh83w6n0TusnzSOHiqsmlVTmVMN28z16q01AiVrkCZH7D6vW915OPnk9&#10;WThr9jBMVQsGpV3HLSptVQESoeZem5QAeSPpgCNKiGWaWDpa+rwQeSP65FD7KqY2O+sSZVPNuucm&#10;Wfql0OgOC8duBuUsN6UEpBE/VqHyIowMi6fTE/KRF1hG5yici0xkhaVCZ60Nqh6wcEJxxv9OJUec&#10;O/ePkzuqJCw2D1AVRK4sN2R7rScPW7rNzxc78r7wm4PFtCJTjpd90wUix1xAj8dFCUfheVmfDP6L&#10;Z8+//pWvfu2b3/jmt7/1/uc+vHn2bDDCiXdFbIWrA6XaFDpD1Rmg3HLizPHsGXlLRP5RoOqzJf6H&#10;/vXEqs2fv4TI2fF4Mtds6WevdZFHvrDTXHrkQIy4RNaRvTseAooqTNHH5ipdloAGIEmCpOi75EM2&#10;22G8dn6KG8ol1A51O+SqthIQB+MR74cYhO4cnoyoCBGff1yoHARvROAHqM6v3M+yyjyKaOhqyTRA&#10;uHgd20xGNOJMykWU35dSoiNFgGT6QjJbHZ8hQnGep4icRVFd60XmprxwnUq9ueoEGsqcqlMCSpDM&#10;BzAueZ/d5sxi/6FiV32gfK4MPnH/MRr0akyG+09MR8aZJB+zYv5Ra5VsHSxEradO0Ns572+a/ZcP&#10;td96Nb+dyYr2Ag3aRp6ouLMWEG5dGNY3zGGVCut3RElU7ET46EIp5kPBSORgtWAn6OuQLeiwm+KI&#10;2Iz0uhCRmOksQ3lGxST5OLwTH6sk6WTFEjRwfpou8KRx2ozLh23cmnLAcbwI9UTlAkNhWWotqSAN&#10;awZAXiwfprP7xfphtXszWz4sN/fzzf10Mr97s57P1nePm+ndjmrrhL7T3wM5Y1PWrWdmML2A7pZq&#10;ENyxlWXgGCfez/70dz760hdRkF+8/96zF88HYwoT91CQ+1Q1TAUNErcYY5hRo1w2mvAKoU72pyyy&#10;J6P344L1pfNcWjsXe0VfKPl9CZGf6tRJbKrnPbkxW8QH9a14fRRmmwUjReD5pHlIeYFrNz4DHOcP&#10;yz9rKyep28WuD+ycyFUgL0VJMx8ScJz4kHninUOVDo2YTxKNZ516oR4FaNaUDbWs3i/ErQV2K1e5&#10;AB3uPMNxCIkErKiycDIg8ZlQor05+dcnExmXyLtXjE8+lVu5nPFSVPU6tKRkTPC742ACkUNH1kZl&#10;HVnvP7nuZ0taeQ8lRHC5AJ+86uMxm7VNKi3wk0JkQJ5rqK4QoCcNNwq/gbRdUp6oTMJ4zvad33y9&#10;+O2322VtsFuLF/azKjYIjRYcBVVVFKzXg5GAGh4Me/o3dOEreepyVm7mgql6Ht65Uv/VLldli8YD&#10;54Pmmxl58wv+ihCWv2aJyU3H4mbz+2W26NGIVzzXqXjB7547DheqMCymKqcY5GUWq4soKK0oiELs&#10;RFWRlLFJbs3L6ZxSA5P17n61fzlb3S62t7Pl/XT2cP92O31cvH27eft6/XC7nT3uVlOZZuE7Olhj&#10;1e3R29SqVjwUMYIQx9/61re+8dWvf/D5z33wuQ/HzygqL/qYMEeOQeWZ4T7hUvMKLMxDPUGCJ5Pm&#10;l8Dx7Pt/pxA5I+zJwruEyKVOffwgB52uPFVolFmoChE6ot1j9vkr3VDyafObelF9XC8rUOY1TGhe&#10;8xF4E4cKB1QsWUB2MsKqdgSZ0wgWgir9oUdn0jloDXpvB8th57OQOhB8sVQo3t3dPbVYsd74YxC1&#10;q/oh+rBYREouzM9Vjk/O5PLI5A7RCtUql1v53RioPDjxJ6569n1AytiTIlv8sJLMqNwk74kTCAKR&#10;NVDVlT4biJ/KcDnF+utxtFhojfyL3hqK5k/Ms0f1vyhjr6cCDSEsZSEzSFQ4ZvMUIj9umr/6yey7&#10;d/t670VzNxHJoGYSLTjIEZ0koCO6veEN/x1QoWYk772wmPtk5fcowFXFRYQ6nI62Mj6CI86KMPfA&#10;VzIKl8PEN+PXjB0xwQxLvOCInTxNfJUjlP9aCUT6/MkcbF3h5amQXYqyQlizgOa78sQd1anIuLzY&#10;0FGCIVYbeoSGUuvKw15vX2/3k8Vqut7frmuvZqtX8/XdfHM7mb69fQlxsXr9ZvX6083bN5vHN+vp&#10;BMcuxad1nqqG4UEJ2GzY+QT96zXODgKNKVjxsz/7s1/66Itk5b33uQ97owENChrMiaOOm44usuin&#10;Na/T4sVF+amOcjQuIewlQf87hcjZU/cjIrLIunOHQo6z17cQjKwjn6zY2LxKWIkPKBioOsqBLStt&#10;hdilv8bHK0DPtegyiREnC1AWYrqihcCo8hYKvqkDM1Vkbt5fM5O2mT/IRHOkh/RMpw4CyouZjLbb&#10;27s3b968Ve+C+8mjuOkFAfn5ZnzpeK4oWRdHOdSqjHP4/IEAQaMqAT0egX9jp4/HKWUGSyH+ms8W&#10;f20R9KV3U+U/P6N58AKRvTaF3PrgeYPm3JQfv3cyv2qtW0TZhq3PinvPlREBu/p/5/cf6iPnSdLo&#10;XIjAF+IE4SjixQ3LdDSW9t1nEJQcxhiwZMnJ61/Pd51f++6bH7yZ7Bp9COV+YxEeOeGuqQlQWKTw&#10;leKIo6h5uIxCmQcIsi4cu0rGZV0+kxIVnpKXXdRdUR5AkoBCMck2lJ836c75KeIFW2QpLnl88VWW&#10;MnRYdRcyXC5OnarYHEVlpK2iWpknf431E/oLfHBlae5miy3VQd4ua6+X29fzzdvZ/O0EGnkOs7y4&#10;u1u+erV69cnm9u3y7s307tVyOmmu5SFkCWmXriw7lv20NqXA/AYjdLl69/mLr371q9/62e987Rvf&#10;+OK3vsYEkaSXnagpWMdIlFdCBgv8AfmR44nKlfN0NE50zLyoflyVJBdlLFeCgeZ8hghZQeen5kKc&#10;8qX7ydUg853Hi9jpnx5Pbi/7GPTZpyB+aWeSEJw7LtkiQW6cCBW/2kKv0DzPotE5o3ZAc5K9pYQn&#10;MR7GwVCT4ZWhLJRb+EAlpQc0ZSqLQkbDYuTzhAwniKyqGpQixJ2gXmUMLfWkQMaDzlwpT0s5rnNW&#10;N+UYkid8X2/FbUfnuUQDerMph5QPhI5PRpvbQJLyA10TtQwYFlQ2ZTzFVyIbIw0jXWhglBRIhjqq&#10;Ms3iz5v13qGwWCJVArVGtbU0mdE4Qd9QL8A6sl0jZgEd+VvlhB7u8lzQkm5ODaN1KJAqXlj/j2KE&#10;3LD/X+znTfy9lBIcPq4a33v5cL+gmeMz+qE9h4c0Lxxlc9VYwnfWHimOKvx1OWqNxQ8yljESWdtX&#10;2IqPgNcDUVXmgHmLDUmPm887R35BE+z8fl4SGZFPNjpd6JgvPizU48riZ1fL0ZtPEDkWRtZ9yvXD&#10;n0KU9S+VTB2mIo/6bgsiTzb729X+9Xz7ZgEiL6AsCMkAlFcPjyDy+s3r1e0rEHly92ZBHcj7N5FW&#10;wFSJ5GFMjFnz/QI2orbaUNLly1/44jd/+ts//TPf+amvfvXmc+9BJV1fX0fSeWyHnv7TClBJDgpE&#10;K0X/MqIdYKJaBuff+ewhxR98AnbpbMf1c/Nt5ByHk9Oex9En1V/zt3K96fLmNTwXmhvnmzzcSeJD&#10;jzxdP1R+LiH1JUTOttrJznEC0xl9An9LME1sBsE8VS/R+GvEckCIRRz9fEoLXGWc2vM8ny0VminG&#10;wxxH1mTnywO7kjeCWID5lsoFXo5bud6jMpGy0n0g2inTdZMCBOXfeoLIXCJOGDuNDBd1d0N9U40d&#10;AjE0/qp5ry3Ci06HQS/NTLulCAXrE+jYHivz0d2NsCg7twJtWTjvP1MilZTQ/ogI3dBHgWhqtKUg&#10;sT/x89/Os17O7kHDORaKDdjLGnadEQ8cMSPGuIZGWcZLJJ/i2TNEck970kSa3cmi/ma62rXH18/e&#10;7Q6vrq8UMsEiz3HEoRRTaSI8e0EN53iJQOQTj1zgckbSmKE0nWWdhAp3jSBHn88THOF6Txdz2dS1&#10;RJPShDhCmUsungtrq8xm1uxXlGtUVDlZ3vpAREeQwuTNhad03NEW+ni23oLIb5a7t/P1w2IJrSxr&#10;cfJIVsDm9m57+3Zz/3Z5//YRRJ5NH15+Xx0+Hh7lUK6xjQSwbjfQT0zmbv9sdAV9/J2/62e/8dPf&#10;pmzF1XsvmCm2T6Ym5iXWTF66WeuJR7hUs60cq1Le1CTsXBz3yZt5QC4he+gHT+fxREfOXw+BKUc+&#10;fj2pu53n4hJSa398cngheHWcJbIyM1ZMdGbMTk526XkvsWGXkFo84jm5Kj1j5WhkWMyqQLwg+ODg&#10;E7Pcho6J2hy8szx7lIfwYcZ5qmoRLschvLR9JhyvOpBmQYorxnPlp8j6VpqsKqQnCirxJvAg8XV4&#10;ElmKXAjp1pYwS8pyCOSJjpyuVdSB4R2C8LGAcWHyMFYuYRooC1HV56zGLySBgGbrZ0lxlgMNVwNF&#10;GfojWfY+IjAsonWvByOaSUa0GMgM0hn3IGMSfUGloYTIJ1N4CZHVuc5Gg+XMQcfORqMgISoWexTW&#10;KgFWar9IRjWpHL0reg7X24P5ujHfNVtQxDfv6o6G7AyJnUhRE46XIKcu88WBsGn9qydCqj2W1kxi&#10;Kg4ZHCH6cW+KNqtanMX2mN6vILv8sJfg+Qj2k/z6Yp0k3up05RT2wdMlembRHleOzx+4uAIVniLt&#10;OMYfujNWwv22DokMLt8ut3fLLQnX+L/JU98+PlLIdv842c8mu8nD+hFe726B7vL6Y3JLXr9+jV1J&#10;le5QWzhnq0/8+K7Xan/+gw+/853vfPvv+pkvf+2rVHe7fvdF7OfIWSYctTVU/F2Jznq/qmN7KlfH&#10;JnP+a1aaTs5z4kNPC7Jwpp+Of7UjZkmolCBpEk+RWumFx774uKUfF5HPeeMtVpWOXF766Z08BdCT&#10;d/LOcSpCF2J4fqjs/Yjnj303hiimO17gwA69Ms9IgF2Jy+Ix7OfgBVCM2yPU11CfZxM1r6ISwBGJ&#10;4dPpipU3Mq/TBMrV4o8KgjLRvN7pMc6i0Gbgpr/qzOKyTPd3LkdAIaRoIFBdjOfKIhenjL+w0ahG&#10;hGrDOSgQLKMyJU6yZqoPk2NatC0R399QFV91Vm+ydDqEhcHDCtmub4KVDXM/+ACBb3co01/w6xRi&#10;xTMI9wDyoAQushaXEDk8Y/5rI5HvIPKu1q4vVMxelTmExe3ukMqcxE8MB88pQNNoD5d8p9lvD67o&#10;666dwWs7ZTYXtS6jkPlJBgdDD/ScReTYFZ6utEDSeD8C66qpTdvJybcCteM41oWPtKJSjs++LmtE&#10;/dBV4VE88q3nr1xStcnyrK4rRj+tgc3+7b6+2OwelvR/202Wm7nTtPhrZzWjFDlxxTSR3hOLMaNu&#10;DQr0bPH2JUrEK45PPn395iWUH2oFUkhFLx742fUNAcjf/pnvfOunv/35n/rSNfTxzVVs+JkmCvku&#10;dZlYq7GiMiKnBVY9WKzhDLv58+p8dOyEiV/TDJ5zo58d3hMdOU8l+tOJkKQ/XUiLfgqRSTYuLAyq&#10;vz4VHt4pPcaVBJ7xTJyM0smvQsALfp1cZfRkNC7t6GcLK2XYPRH+8tdyynQ/DsiJN+PrSR5YaC4P&#10;HRp0oLBfKOLCeLnC90cR2sn9g4qOPryNDyfVO9O7hS8uNtdESEZFHVG3gmNM55iQVqML5nIlVcJb&#10;q/DLA3zJbHr3Vp5GNgC0Ez52gsihT8QR90/uoXQJKkltVtTlA5Gl/pJP13OPatdW1eNXXWXHozaI&#10;CwVB2Qa1aiBMfyRegg6/gchKnjK+BSnR6o4Ce4PQoOxEmP7Y6MEKHCHyEcRcgBNoZCnFzp4UaqQA&#10;3zqRESRPU2aYPiDt7qA7GHf76OS9Qe8Z97urt0jaa3YGtBrRX0VNuCpxVf0ygiWCgsgccTZVeLHa&#10;O6m3yNcIFTmyIbPoZEHUHpixtXLV6uSOIy7lNelQ1YoqZ0gznTPrj829S7rbJd3qwnA6Q87HyS2V&#10;GQdHO0RCZDtYbYUR8o/E37OJ72qT5RZQRvoqEd/2tnPa2jTXmxakGGsD+VQk6Xx19xrFAc/Ly5cv&#10;P/30E5D59ctXwuXlkkf46MPPEWLxre/89Fe/+Y3Pf/mLlK3oDcXvI1UZGkK4M6F2wNb0OKn7TgnT&#10;+ksRiVUu8io+NGlhWX+5pINfQhyKgObxPFJLHX0Va7t8ERVUnk5Bad2Xc3dpfgl8OSuHJSKXVz9z&#10;Rb91wqJc2hgOt3TBA3kJwS/JW4lNJ9IY18rzmyZ0ffBI5w/kCU1gXZGzop5xdqAloBOD0BStw+38&#10;OFHY8q0QOTyER0vvgo7cUplqxR3I5d6oq9WWYrpqa5dtAJFRK7jIZEHVF6omzu7eLoPLBqnjKaQI&#10;O/0kdoLYUeJPHLyDLicNcLuAlsYUYI8XSVxLXj6wBOhM2Wrg25j/DW9unl+PcXqPBj2i9FkpvaY5&#10;gNA4A7XC1gceBVupfDvUbggF3cxF8OqTl1iL7AQ7gRJSvqWWIsgAOkDf7jTaoFbj2fV7vEY1bveI&#10;jhq2eiPulh5i3c6If6AqyetVhAWfp93IcNCorQKFA4jjjvVvVYkjw3HcMUU9A4J5HcKRtk367xQ6&#10;cl5dSces+Ipw5ev8RRXBo0fDNDlHseUMglPEqTJEThHngk//ZBjzr5EZU67P+NVFTHUcwYoYfLZ6&#10;wXGMA6x9SPPDprHc1h7XNbh6FGQVAGDHbOx7eyEy1WKIaKNBJ2tiviTKYrl9vEN0kVRc4be3b199&#10;+vIHP/iBVOZXbzjtFz//0e/6Xb/rG9/+1pe++pX3P/oc+TnBV0RMYQxFCHRULCoXbfql6FSQlSn9&#10;qUDk/L4ehG7OlZ4V7wdGPNWp8+yfHdIcL3wCf5nPTSuggma6H5UYnefiEvJGXMrTY+ceAydw73fS&#10;JJbXPZnx8myZ5TiRq0vQfOn9z0bkUqgyHl0S0XJ+M+aCjE8/z1/X1iKdeKSDRZWUX1X1kYK8WWDB&#10;EbQ8h7VYUaPlzetIPIlgD474IppfXnExdLH2yUdiTFnOeHBxZhFQIEu9XrtXsTkCfIiQIFt18biY&#10;PQDJ89nD3ZoIPI5AZAngMSKHmIVU64rbWqe1bzXxrCzJ2iDhWJKw3+MppFdqkMJXwxFxR+HlHo6f&#10;g2bXV89Go2tYAZTMpjpJCrNDNU4hSdX0UwQvLXARDY4n8V0tnL2tZ/yTv/DTMQqn43tB8kjgkA6L&#10;iktOXX+ggj72xbU7z9kZ0H+b3QHBbaAvwMvniJvg/4q0Bokp6kiphH1NJHKdasgHOM5XL+OIk53i&#10;hwnWIuQsD6LmyTrRyUrg10C0JG2FjnwJkXMMSR6KeBGInIXj8FdDfrls0meqCtk/VL6TfDzpghO3&#10;HVF3T1dOEwnPzqK9RDB83A+bFjYWcIyCvHQnIaJ92CrHvRWLp7cnxYBanHjuxOShqLQW0lBQilEg&#10;WBugMt02P3358fe++wmRQx997vPEIH/lm1//8EtfeOfD95lrXA9hVeWnPkHkExGqU0WrOkqEJZc3&#10;3s5vxq+Qf/n90L7LsY2Llm9mUDsdZ2fhnwwdv+bqqSfIiA8nfz5bYLxTelbLS1xCOmq5xkVPRFFe&#10;ler98tJxznNPcSBtTwTsrESd6Lb5M5fuM7NkZ0fp6SUCquL9PEFag46ReHooO8yfzKCM1qBf8TGp&#10;ZOeaLwLKS4oWEgI0m9dubyP3JMLs8lXY6bMAnCKyuWMWCAuBZa6sxXrttifXP6C8oLr/cnU/n8Ja&#10;UDD64W4LHMtZYhec7rxA5PAu5qfQqtnWO+1Gr71t1SkdTItFNDjxxbi/UEpAYY6b8VWUNhMR0X+u&#10;qmZ9NNEere0APH6AYl5LiqxlHuEYBI6Hh/+r9Uu18VBZPgUp/LP/8H8q0tvQqMJSjq5cdbrlhXih&#10;XVqP0xxLZVdhNW6CZA5Y6k5vzM7AO7vuuO3WdILUlviLyGyu91RRSCCu8ToES7j8XZLgI0l1dnV+&#10;JwRLt1Hl9pSSxJ8iG7iU7PSBouJ1uZuf8Lz5bCW/VkrG1tF+ORuKu4m/qgbxU1NODHuSyBMQf3qH&#10;cdtljbHy0drFc+XR0Fda7mReFZ8NygJw/HhN+lFjqShKJlpkUg/ZaDaGEiyMGbr6KLc9UmiBRZJE&#10;qJyrnKsJCbHT+9s7erkB0J9+7zfwVkAcf/RTX/rCT33lnfffo/axRK7eV9VuW4t6NK0utazYU8eW&#10;Iro0SuSinjd9wM5eQTYlj7BGLX1EB3GoXkl1RKWFhLNVRsDhr16RjjxKcFCu/61to6dHzEscR2Oe&#10;rU7fJH+NvZaeHXnYj8b/WAXMp2JHOvt5tXQ9J8/QOuVpNXd+IkzLfIdpoYU85A62lRsqmHrM87Py&#10;1rXxl0Ezv36aTxCfyQ9SCpVOTTP2s0fRA+iIcWJmz81LOebljSEAmmuMM9Rk/G7AJXVl54vO7asI&#10;zMgTp/skibfyKwi9fCT7WG2L8cILi6iUMG3s5rSnre+X1JukQ227Na1tyICaEGukOrWzu/tU+4Wm&#10;3ugCQqGa2rmq+Jb3gJgRyijrNetFSiQ1X9bkPl11UWg6VNShzNb4xbMeqvH4enyFY+yq27+CA4DG&#10;23WGCmOwvmIHXZWY1kp9MiX73sti8NEr9Uu2nKoqHy5fbh35T/2R/4wfNSU98x2oDgEom5SGoUoq&#10;byZuQdq4PHJwEYNWh0ZhIot5ikZnjB8vUFg0Sa6T25GWriPDsQNWYvcohTjd8XENtiyskRN1Ity8&#10;A6N/XpDi8xXLltdXKbvlCRGXLEwlmJK1fJC8yhbLsB7beD74JCN7gsXp1ypF5QQs8CWcX+GHgJa8&#10;drzDV5WjA+XCf4KETbZNqKHlhj4AwCTe1Xqv3ey2m/2m8vTVxUqBQvqO6j6pErm1ZeL5SSHB7+14&#10;fkjm+9uPeQhY4xcfvEcJC/qDUFQIr8S4PeAEshZBW0eiQtrxAnafQKgmu4FKMNucVMqp1ArBLULP&#10;j8vcKHCa3LAqUyC1B9XN2FfpjJIYySNd+AlPGuNJ1v35eb8Ue7BXA60848oq9cHF83lK6TpxuB4Q&#10;+bgjZ34/HG+HqfIrvVV5mA+SHEDWOb8T1FfaURKNXtREzEIYQ5THqlOt9njn8G8RX1SCb8kjl897&#10;yZMvbSSuaOFPFESxsg6rI56rylg5WWgKdVAz2I18ZujIhKWZtWhDKzhOORBZt+oLhYc2nyQjskaU&#10;YDNzm6vGftaEldsTVL9EM2g1V+3mdL8DkWfLFWVeOO4nG/5VTPSCpjAGEM7tlSTX915VJrhKLCJd&#10;fbW9HnWuRp13rjvv3YxfXA2f2Vk3fOcFrPBgdNMfjOFmW2ilbeFe9BtEBxVHTD/1CqZWLnYZZGlM&#10;WBIAFmK24XIMnxXfhMj/4h/7B/VKsWU+tc4cneU68RFBpx2CQTwTuNbAfwdjQvpyuwci85uCjsWe&#10;8CU3WPSdmZPoUGMu7ixxDoXM5uVRvih70JaSpFl4Yo16no7y/fPqSnWOYmuyuKXZPY5zzCsq+Mr4&#10;9UiyyVYuJJKXSOjJ8ogPxLdy4kh5knxXT19Exnx+tLxuyTXKb5bWNAVR4kAltb67VfuV3Z76btta&#10;fb1rupmLsHjQYYvkR2YG6R52m+IE2XL/fHFWm6rjriP23a1EcaPEKu02M4YOu4fgiuH1lRx6g6Eq&#10;CpFB42o3uiIaxXJFrXTVkXXxZVJklejkgbHmvCOi2R72tdKpuUfUYRcKiKh7LWzXUNIoBSJXwSV5&#10;JGMAOU85aId1/sP4+hIRvMJ1mryVHvZUiqycO47sqoLBo7h0Ka4nMvx0Hjt97RzZbs2fn1zwEwyL&#10;NvdlSEqNFqdPDo/PoYv5kdxWSll5Sxr56sHK1aTzHHdRKoZE2vkBizNBbM/eYVlVX4h6EU//tGIr&#10;R0IQP1QC1NOFVAG259qjIuIFji4tn+5KpMdRVGKGAv6gMmZaBU0afixatUUbpaM267So0rZuNqb4&#10;t0VcbLD9OG7na+BYNUW9zvQglaqJRhI9orRRgKDSoOuDVu/dF+P3373+8L1nH73/4l3KOSiIYkjv&#10;HBVjVwQx7ATYiIajJeVqnym4QJhTPb7qwVuvzx6s4BhQjUIG0q9VghskY7xZ/3P/jX/MHsAA+TYT&#10;E3RhoyWfoF4kgGZR+303Q8JlZ0TGMO61mlSjxmkoi0DmsawKXzs+j+uk2q4DmmPQL1UKj65RcdOl&#10;0Bzoi2NNWZU/jzE0pCHUtIOM5oVdpb3HnzIil2pvnDAOeFvjhV5rF62Q95LHiQjhEzFNFzq37C0f&#10;h9vIYqf7P2cFa9zgzWMMIZHRSGT1C+BwYhCos2FHUMsAyk60oPdpZ4k1yq8uTSqfiKXSfrO92jUF&#10;hRdNSqKm13Yz5wRsuVR76g4HbYqKDHqwZZAlUatd+vFivpsuyOsDkclskrN3u+PBOTt3Ez26mtFk&#10;XSXz1YUEkZfuvqHkiTkf3XQ1pJFdWS3vE1gps7GP1nmV4XpuXI/31LQr6+4z6ZRlo2k24+n2WdSW&#10;SVdI0uggqnNHoiNP5DYvyPx+ks/OEUuQ5RACMrb8tDN5lPQrXoLjqMH4QN0ZWyVWx68nO1l+xmA/&#10;SsmPX1m5Z59KVK3XUdo+85V8P0czEuepeOSTs5HlrIuGyqI6SDKzlKa8THUNOX9k36bbq6Atr9P4&#10;E2YhZqj8yY0mHoBVp7XqNkgwfaQYS6sxr9cn5K8Shb9Yq4PDbPEpAXbEJc/oNYWKQ9FwrRcpJ7gB&#10;zVqQ/iENY71Ef6SOzhff+/z77z3/8MN3Pnz32fvvPsOJ1+8QOdzfErDA0e0Bg2COFSbR1tSKi3mI&#10;yciIDButTSMAN7RRH5GhJuTN7xiLtyzPYDD+53/yn0KTlf4rGgRVmYBlh8U1ZKWWoCzAZU/QzuAP&#10;G5HRhEFeB3Og/1sPC7C3muyjkrwKZ5Nj6kKWba4EVMJxKUB5zpJke6aT+BYvEsIeeIZKskMje+LM&#10;DE9CPlU2nOtpxD3gzqKMj+UXWUTTOS+s2EvZq+5wnFZI+ch4XuOpS5i2wKY9lpvQTuEDaMZYw3dK&#10;PzMYC+C322kN6SiIaex4tYTIsVrMVLZJSUpJ2NKUU91bVJjaSn26FcPTb/bUWRw1W3HsQmSLHTA7&#10;nYLI1MOnliLdp8DcPX4eN/cTyhuRa67u6NA8aSL60WpArT4gyFEWQGXHlFOpEShyEMpF3j7Ois5/&#10;0oI7sXJC14YFKue9MpVa6nlRIODhuweHTylyeFLPIlf0PH4qtKXjqMSvsnJQecJVJc+a3XCRGRBx&#10;z5b3mV+LFz2LyKVdWEh7GedePldoGGeO6GOZVeNq3I7GpGSKnnSYjVtdggr6rjVl3Y+UZQ7qOWqr&#10;Du+fj1wq5+zt0KNEHekg74hQA5S77U2vs+205v0eSwZEfthsJ6s1iDwlAm6++N7DA8HIaBvAFHa2&#10;2QkhMvG4ugc1b9hSMIm2s2jD777z/Gtf+vr777/44P13331x/eK5vHldMj9aXS6BdinVU3WGFeyE&#10;ccjdSh7c3ER3G8jnww2VEn5WSKh7Bh/1rcxRVDmHIHI6/jd/+k+JkRAtLeVXDLB12z08nev5xHl5&#10;GP1V/LIqa+jDBnF+jdg6lGN9LLqrwaXm8AbREIexDT5Fvxe2/9FKqxC8nHK9vlBXl8KUJxIZoxM6&#10;Qsx61si8wk+d+HF1dLHziFzVYKv2wfQxDevxI1RfP79is85ysh/kFXu601Tcf9xe/muUBfTVlbmn&#10;p7PjYCoNgAzojrZMeCV05K5Zi4FsHW21TnqMxauK9YtlPALftr5CsINjQusbsjzFVBDl3ie6HA8B&#10;GUkAl+JlhKq4y2ez3eOcnps7uohP7/HVrGcLgTKIrPp/hNkDULJDNTvBXPO26AtUHFWciSkrERlV&#10;5QRx0vC6imke6iwqddp/nTuy7RJ/zF8M4ljXqEoJV/dw6qGNL6rNSnV8BiLnPz3tQh/TlBWSUkol&#10;b+4p/vSYuUZaWP4WudOPnEidVeozO8pJ9N5hHC5kmjzdOaoL5zKt6SqBmFnXPpka5PzpZEnMQNqY&#10;cb4qt5WkT6PXSBV8+GupI8PO5ScvH5nsOW4A/zJDuGl1tv3Opt+n4u92NKYP9nxXu1+v76gSTolw&#10;OutM5x/fq0adXMoY69Fuyr1HNyRGw62Bq9QDXyw6jf1Hn/vgi1/8wle++PX33nvn3feeX12r9hmK&#10;iQz/Zm8rjVN5HIoaUSO6VMYgtOBwfpkLdlgE+qkbbiTwTLppIGmqXRe4fFjXYHjorP/Ov/wvByJL&#10;1RUDbOSlcDyNkZJ/Uzjrc6mdpajhyFexPi0HPg6feq0bg6yTpuSFSH7gsfPIZmhmTp9aVfGxqpCR&#10;Xh+thEK3jXUVIttYqapkvFN6hKAzLdDVm9XX69UKzyeJ64LUJxKQVq/1wrQ8sgmpC5dM42HZEHNw&#10;upf4j61jxI8T+t/zfNylXCzraEmNkKBXqVNIWK3VrRF2o1aHTGe95x0Twp85FRMFqiqgxmq1nkkC&#10;pMMxQyJAnGJK3CWfhjhu9fqAupLaO11NMR459aldEcBUg6V7mKxuHzezxe7uB7T+W05nfFNKkDrz&#10;WWSJInEDIb3JM1pN5mjYUxpje9C8tMQTwpbLTwP3ZCeOsSYz9zDoxatLyNKwdZ/msVCiM+LlWY7P&#10;SJc7lsB0kcITe/4Dx7cFs1O+kaWu7XjtE5HTpTvZbE9/DNKA7e7s85IsezJi8at33wMbkz8Dh5hf&#10;5w/wQtbtuSOiSDPHmHeI0OWf3j+BVuVpi0+oVVLxJwEW0kdVlnTD1UxEtx0Q/Oy4UbBZ2KU9q7Vr&#10;g8iD3aC773V3/SFfmeyoIrC+na3uHhd3DxMCkokfMvb7IURl6oWuy9dxS+PZU4WOFWUnv/m1n/r6&#10;17/2hc99BUR+9vyqr/xnIhf6dYa42WmxRMRJ6FRSgXgdimWVcVYGQQg53cU09/8Fy+J5ccol5JUr&#10;6GCss67T+//un/1zon/JnTXg+jAR3M3d3UVOV2iP3q739UmBsl4ETdwwLx8xz2KKEo7hUzogVzmH&#10;2T92Iga4Ys9LXsEehFjHRDZxMVVHRmStdntCgmfIOjLvxB5eniEu1z6OC86iQ3RvXqslMZ0r6Zzg&#10;77Z7tJLzX6M8bJw2v+BXfB15hZTvn+jUcZO6/8j6VV0BnUdRDAbYzp7obxBZrlSmEkRWxJucsuzr&#10;CZEjqSWQ9y4cHFKnyevBH0BpcpcHIvtHRFQL1Vgxkr0OJ1L5FK5jXRqH3n46X99PVq/vVxMqMf86&#10;UaWLhwkOdJVZ8VbNqbYtobBSUXGecL/RRFxlnVOZwlNDuIppOZ3942qTeaxWRXefk6Ubv5bzIvl0&#10;9dR0VIyZzobqVI1t+SJXYc1fSifcpUyQvK5OLnRy9ZN62fkSmDJZxsoXJCrp5gvVONBwbjh7utl3&#10;+4dYozw4OqHq5YSEpCN+zXJ+cvWzTyFpcRRW1J/UDVT3gBvt7LAzxSfjGb+iuB2e3VpInNAWf3pa&#10;zlgN8j5Yu/JUaeHA4lKejc69NaIJhMi10XDf7a5a7U2jPt3UbhfrN9PF2/v5nfpOzqiAKB0XmkL8&#10;RDANupMN1dnWRM1tWvVdp75/52b809/+1re/+c0P3/3Ci/dom3OFG49uGCR01OodcbDbWdj3rr2Z&#10;0pX1OxkfFRGh5RRJxYpyk2YmID2JrKiMi4gQNTbpyaikl0b4L/3SnxfVgMLLJskKFsIKZHUrlY84&#10;6d5awerYFFfybweLifJIefjCe6Ovo3qGbVId+TU5lTHTaT7yIsnJ8sfUFR6lQ75Xjn+g6h3lNBKr&#10;KwgQKJsnJVo2pjDLZYhgNwrsFZRiugHzZU+FgEE5EYv4etJZNPphfGkwYsTOnofMmPhivnS8KFE+&#10;i6bOYCdi5N0x4vTJlT+EB2/04iSh/mfDf43/t8q1T/4ED3skcXIk86q6B3YyTo1LZD/oNa5GTXqC&#10;DAYIADy0PoxCjVpAnAxhqlHDr9PFubRdzPdU06JGzO3dnKj76Xz/G7+6WJNzQtw/bjsoOu/Q4gzR&#10;onyjuEPpGR8Pzv6hGKQ0Dnl2eKd56PjnpwthQxHaK2Tbb2lwE5et00rnihRoxDap/vAkva6vmej+&#10;LMPRUyOL30Emo1Zc1SDTVb99ezR1yLp8+KLTzB7ZfAlWGOeqGl+SlsTMQew71iIbQ4hndNIKpAtf&#10;a2CTzTjiYD37VXBIxbyRp6BnjxKswkU2W/t1ug5T9bCrAbyVON3sauIwRzldFRLOvujnKtmMUt6I&#10;YeRrzkhIGJnriAlTIurRUyDjmEuve8yLTKvYKnTDmmWKialxkK6LecAPemi03NUgAAc+kUuyOI0r&#10;x5uXq0ajYV27XHrpF+5OWjKY3Np3O7thb9/vIeWz5guq509X68lq82Y6e3n78Or+nnK0tPwVXsFU&#10;SEY8qtZFtvW5bnK3p0vGe++++9Uv/9TXvvLVz33wwfPPfUD2x/WzG6KMnAQowdMEYbx4nH26pIaK&#10;v631JW9xc2qflD4T2fmSqxCeaoulf6WtVFmQmkaVNpJvE99cCG39l3/pX9MlPMqKwCAIJlaD93Bf&#10;vaKE/XYUIk9bwRG0VfG/FjjfStzlEUIV456wKdZtSKFmwpHneqcifPVaP/LAVL615ApgibcIMciG&#10;uMLAqlYFF6KFiJwtpzkLJTEwh7VxjNf5M/Ei/iWswesmrSjuLIY+PC1nhKlgP/JJAqTiyG+m2/PW&#10;KZ6LEGStMj4XG+ohMyJ21/jizqHpyZTxf+JxIqgoz1d8mGMLz8B50YWHgxZlK66vO+Nxiwbeo2FC&#10;ZEDZUsFZJGdIL8Vi5kQVzTaTyeLufvFwDyI36FECB011l+1K278oLI0k/pI0iVGNKGZZfPL5zBpp&#10;LcWOFTfPAQuTckcqDcULgAFpu54BK90bm2WAEs/bJ3HKMS857vtkanK1VSQ2JDXUCTwt5YzEzXg1&#10;pgH3cjsc0Zk0R/vm4MuIYpTBHCfPhmpllWetM05HIFdMkEEsqaWWhCjgoIdPFQUcYk4vIGkDGnZ1&#10;MrOseC9ZTBwZrpWPNiOyzsvnEr8cGoMfOT1XQuSQJZ0ZPs4ULH4jpGLTxpOrJOZ4tB3bscsPqQmS&#10;am0r0A1ERvz4lw9wfsKAFCup30Qr8zic+UKXL6FodeQFqDeizDF/bXa3PSzDvhG5Nak/A5EnhCGT&#10;mP0w+fT2/rUqalHjQvSI2FV51XT7KoSGO6zXUG3M62vaMrz77ruf++DD999/n16+vfGVGmi4jaSe&#10;OqCJUTV9w/eNjfo3ONg2+bDaIwwLlctOM+6NNYtMXqfYj0Jea+yxSbBfHhn3f+W//+clslyD0eHf&#10;8P3ps4c6wnHq+Bc8z68Tlhzw1FhcaQHVxB6slWrKjWi1lDR5gKRAZJxFsTKNyKHU69KhO1sN9p/0&#10;QmI6qxDcinOojdp6iii08j4b9giVc5xe5+TAJJfVcqv6lZ3IRycSR7w+PT0VMV8YBOWFCEIvHz/f&#10;wFGoU76G8SmWpVaiUE4jonfITg6HgPmLsH3ECUc4+fEOypeFU8UtxVBIpucLzgupAT3VGV31xypc&#10;1e4P9s9vTFwlJ4Hie6wjsJAUOEHMMn1Up1MqYiwfJ8Qy75b3KoG4Id5C4W++JYtBJESZNdKMVPtu&#10;s+KR0yxnJueACEdJbtxLkmYvAO4kADpMxWjo7iPHM3twComNQS09dfnSfA2uPc9Lts01PhUrUp6N&#10;99HHc1viFIbomcq2UQbldEO5XjOYdoBwZsWO+eqdrEwpTKU6cia3RkDrSkOhG+Ob6oZmY3wwtI4s&#10;TTlwM2HWYsqaF4cA3Uf8A6BMlMtOMRulHOZryccQjxwN6DTp0ZFA2b3qU9xQACQv8FLwsFtBLGcM&#10;94PmBH0yaAf3olfYqArIs4vzL7hco2qPP6NV691FZdv44HmWsuwsXK4jmUUO6621e9hDu15v1+/u&#10;W+3H2pDiABShvZ0uXt0/vKLJH9oDnmXMYrVHVkF4tcIg1ZgKmZ3uu+++A/KOrpUPTQ6UsqKvVL94&#10;OHwRFbXE48ViMWeLtzrWV/zqR9BIqs6GmcCQUj6QK00ehDALKawRIU425aWqM8wsECMyXiAJMXLx&#10;y3/qz+ibQX9EBxrvQpfy+vFQ5VksLoQOW+k4hkvJqD8X4ps/mQe3ac9MAoiC260vqvercjMRN2Yn&#10;luKr4oigWl2FFIV0HisQ2nL1nDFAT//dNU4ROR5H2kNh1eZnJOvi8Lp41aBYk6bENrjENw3LUwSs&#10;buMoZiBuTIN9IX6TJHzPS8X5BEGEtupcoLAiRQ5EpRVlk5/JgeQMhCOfjENcN1QzjCPWMAEzrqGi&#10;3rKbKyFyUG+xPccMUpoksmCJlSO8n/7WJGGr+2VtwSPDQWmnlNMjzUu3oixCztJEyx2TMjLKqdH4&#10;n+vJoq3u3Pap3EODYIxeMvesJMLXl/OVVpH3iZjfQNjDLZ2Mf2UQ5gV2OIPHIRi5sGR19apCzZGn&#10;t8iXi04I+qJHJg2+QxXDcDGhUe1bNv/zfWo3yklf0nWd4OCbUIwTRgxmdX8cDeClJoPLpoy01imK&#10;zTJBP4X6BxZZbpTa2W2CR853kscq3rG6m0AgMHHf7CINKMXsAWibQnw2JUWeyXYRKxF9nihiaR1Z&#10;jgQxryRuqaEzdhWhOLgTGvR4Rn7J7VSEpbA/miFd8mAHq/P0VnkGGfK0uemgHQ93vf4W7qLVfNx2&#10;lms6ZC/upvM3ZGhPF7ByjEmPisWuTRxNk6nTFpXjuxTRVLnMAXwxfSP5EHoxDu1OYyz5d+tkg0ma&#10;6MwvZXmI26O6RkxfJspiX5cZEQBdeLN43aEMx9ZBTYpBkgUTtQQasDuBbH/pn/5TpRaQSbLSs1Qu&#10;npD4hIvFfxrWJZ2UaleV75M3VFjjyec17a44k1WcrEMhQPnzmbjQOzn+NCsRkiEWGgJkWa+uGFrn&#10;QZE5nleCM7IUpuXhJbqyIJ4Mt94BeqsjBiqOIsYtqWcBynqoY530qVQdvfMkZiO+Tj4Sd6NF62bP&#10;OZowMia8vepaLlaiG2iZ7cmXzg+CbR/HySLUGrMDQX8zJUmEhZJ6eqMkkVWkZEwy5VARIAKMFdO2&#10;oSY4pTGoeLtZdhLaSnwr6ZTkGVlCTDO7oktRGaYCpuNx0FXKoY5HUJym342CvHlLJgQ60v1Vklvi&#10;YXRjLVlnSxjnDS8OsCM+EEOUV5Fy3uLX0MHlT7G14R0uPh/rqjQtqzETqlYuVmskVZOEPF+Yx0od&#10;jq872yIdmM62pvlVW50TGvkYBnVcMUUrVhGKFMcLtZ3/A466SwWctlbNXkJhhbrKzLWBy2NpCwUT&#10;62sCE5e71QJwhFNuX4gXFquREv2TbypVVqBijrN2cYFuBfq4jtmqua7uZFPfrxQ8KVbESZs7pIh9&#10;Cs0RwZNdq/TOBQ7h5nLOPVH/RP8y5IiKFQvVVj97VDzyidzinWDem51eozsQIndB5C6p/NNtAxNu&#10;tiJbbz2Zsw/sm21aJXVH7qIUreNcJl4AzX8p7qvuSsMh7AQuE1V96Ko2Rac5TrdTaXUhA4q2q9Z1&#10;kNEhRfXdQrQ5Q21QzhtMNZj6pIwIZasGO+EaBqAfP2TbsozwkDEvrlSjE/7F//p/67AMqstoFJxW&#10;GFfNhz55KeYh+Ftr5F42CYhRnk5OEqd18ctKja00XyNHEaVUXVhr23u3l5M3LgmmXgQ7EZco1ZAy&#10;CLqc8RzhWYKXHquqk3sCyjk67eTzK4d55X3C92Ra87h7+eEZj8Uunw2jrvxLvvpK8exadnbaqFGM&#10;fiTEetS0J3uOA6RaK+mecbl8El7gJz6R6bg0wYHCL3VbJyBKF3K8OT5lfZtX6STZKPE4W+K8vzs5&#10;mjMvqI0T4w+55w9HZC5rL827kU5hQ6EyXEjWzEaPhLI49j3x5qqYEXHN3si5i81+zrAo11+EG7qh&#10;olQFZC5QEEfCaMfRR05URmTnOupQIf+oBWOSNNxlGnPXH8ju0HxOlpNuQCmpqisgVieOCunS8FXX&#10;IjZJf1Q3Ck+WrU9t3uS+eoY5m9IWXMCPD2At66tm8LmG+mJ4tsltkMrL/w27cKFhwSyJq2VC8el5&#10;h5Ub1hWltIUxEazi5Xy/nJFlX0NT3qy7rpuRjywbmF6aJs50SGFwNIiYTFiLNli841lEFxid5Rxj&#10;yomNolGNos7ZmqBEGmiZcjvuQWSx56pIpf27PX1EyUPfYoIAZftSzfUV2/DRQqhiM/LqjhcrjQrA&#10;OUB12PeG+/6I3un4xRZIB+OD71Ap/do5em5kRykKcBkFGeRVMSC+6s4dPco/qJaw/N7By0WMb68x&#10;CCEOMQvZswRT18hQYwrOHL0lfKXcV5dtCZBNoBysVKzNKPCif9MhHkn0r7TkaMq2JWsg0K7+F/6J&#10;PxpO2ORiDn8fVyXs9Jxuq7Xw5OCTbd1wOkQu+UgPcO48mUIrGQbuYWPrNTgAznAIxpD1ncBXgQfV&#10;UTnqBIhh8QVkn+Tv65xJOUpKY/yakXHtOOJ8PBXZk89L/Kyix33ag6svPY3rPAuI+fwYMfl1eYml&#10;mnU4iLjJYpBWgvGIxKzb9mqKGYRDUB5z+M2aq3l5ofwg1E7N569uVW/IBpYiCBlJ6JuimKNCCCIS&#10;w2LnhSfR/6qWZ/BeOAtRfgKXjSbp/FUWVjCDKH3G3wwTEndZgq759/RoB/D44K8ZPTcDoj2EYPoz&#10;dgD1d12OdEs8mHKoyBeFUe3I7yQVjXCmFF0XTyF8DUROqU5+rKgH4kXSg0+vyFlI0pT31GxuoQWq&#10;wytUmKlLV9Faxk2dNM5GTnlcMRZ2RAFqhOFOfS0NlPuYxP0ouNCHfI4VHIs7izZm6L+0m2o3GWG1&#10;5qJHsutHMzQC4pQlK3aCFc0po16wLg1ipriLtv5GtP6CUPHZfjGXskw9a/tpSkmIX6mYE/cP5MdO&#10;xj6tsWpuEbxtq0WKxY5xZv8mU0GZxB0oXdHDGOHrJTLpeLR6bahYF/YZdGi0Lunq0Cbc/+QeLx9c&#10;pTraKG9T3hHV/Clyd0upUCXBJ4dGAIEVsI5a/XEDOO4Nt90+bypzDgWDMiKUaO9QChgFeAwUt7qq&#10;6w0vgQocpXY8tjZETC94Dry/ejpW06UksIJdDVSgszXRwGKWXtIPeIuxVZSnYkO1KztzVQLcSdGN&#10;EUqhIuZ8ALJqaWhWBS6WfqrAJflhdoJH/rf/4C9qJgQpgeeJhG3bURYzp00g67MeqPxmRoHmppUs&#10;SrMWHujQCMRYx1fiiNdgSWhL+nBhU6/dmzndUryI36OoUkTLuWqJv7utybeeYNGfTAAXYX8nMKpf&#10;KXx6zvOzrCvT5Ckohwf+6Vc6W+OX/laZNwd0jjtORx6ijP75hc5wzFrkG1j0oypIh/xIoGfP4jci&#10;r7qu5MP694+JOe2mrUXKlDl5CrrmxSDH3eRZIENf/hgphsRUkNOLg0B7apPwSo+zfuLJ/F3ESXou&#10;IfWArTw1jmwiJkiBu3YeSogtM9mgMzxJ2GMN8AN70O/n8SxHqaumPzbuKvIu9NMlSr49YKqhgfuQ&#10;n0j2acIzCbawNuvtHjiC2ElNWU5jeAPvEvyhgHQPuVIBkVHpfzhVZaVwl4HISpUCK1vNZUOIHF+X&#10;uPoQMnaSdRn9H7mW1ttu27IGE9Pn0ofu2cN8qRypMEst2RleBtvfjOx2zQiMhe8k+EctB2XCSpvj&#10;ftinFAW+3fRZyZ4IbUJOywIxtdK880WUhapxSbOWEi3eCNV1Od/NZ/v54x5o5od6IxQkeSKZvLGF&#10;4Q9VUU1EgwLSStm111wIlXPTbG2BZo22dOTars9FAWWHqQuMhL+IzKCnZAe5qgTK+PdkUG03nYc7&#10;ZpDhaGyW4lIAAOcrXTCZ1N/u7CJiHplyqk62ete1AWryeIskU+lMyWttdbkbEbim8mz48NRRqXvF&#10;OMeYlMELyrmzE1KuORl+ki6Jn7mBCKIPXJb2I8bO68vRhKL0CeWy9rCfSUcWwlKclimOiMPdnnKg&#10;sdxCrFM1pd1uSH9iDkKTJMnqeqXRQ6720qiEyP+7X/y9XoGyiBzmZ7Ne3TW9l1ZGax64da0nJUh7&#10;hYIR8ZXG6o2lniMHEnQKs0LXTgm7uRJHDLdH3Vq5WQhJJDvHga1NbkbeVw5kBeiy3SpUZeI1vTyL&#10;5Mmh7N7HgvTRo1hTixBOXoQDqUTeQKt1c6WZ0yJJDas0YTLYPEG5u12VEEkpVrQCloHKY3IRkBFv&#10;7HZH0LmmH+0m7H6mBzUeH3fDtdB4fvtJHIsUtq+qteY9L+tly5HSN/kw7hQMMRlBrjqyq+NJYxmI&#10;I0E9a2yxRpdU1iQGo7ZZ1nGhwNMJX/ikgLpznDOWpZxweuf5HNZeBZQHD2TJ/3rf1JRXsI64BNAn&#10;rD8U6AgeBijCqwjZ1+vU0GIIE0a3Etd5HpFRCLareY1S+nsMU9axdTR40g6FBUhfQqVYbJdoeZSs&#10;iSg7me0qMiqPE7qkwwqUX/uIAHEZBloLsa0PyAPGAIIsDAuyhh69mjXWtO2BXkWVUCwVYw1Dqhq7&#10;HYySxqhFoUW+xTCKdtiuZrU1TOgGm0MXEa/alcCBPVJ28PMqyzbE20iuYERGQtrjCjhe0MnFuhga&#10;fVe3TaZZLH0brQrO806GQ0iwjWHAFtIAVRkS/KZYuPbTpEbA8s/py6xlBi04Pf1JFUhUo6benCCE&#10;myVAXJ9Pa/P72mKKmgyssDcoro7RIfRDix6PiFYHPjKdJ2m2bE7K3VBcAfetQBu0WQwRFPA+1Wyw&#10;2OZPotNiHa20oWhD0r6hPVpPp010/pZNnGoq0ERNJBZPoAiyMP0PpmpIl/51FnJAR9qko6oDI0Sb&#10;5+Gz2mBcA5ejfyiI3L1R+bMe3PGwCVOhEvIj3nnOxmYngZUDxwJ5Oe/qXV177aA9jUJF5ZMDqdxU&#10;bfzypRmpFULa0Ad2qxXbiVgXdklc3NQnimavcl7SSlAvtD8ThLleCniZIU+wQFfHuvEg2I4NnvNm&#10;TKMFUKzN+v/+D/79fmjuyUW8eGF8ZGtLo3NQAY1cRNE5vEwWFqvRy09WZAxtBZrZGJE16SplaaBN&#10;9uVxt/6lCyTEF5oeYgayn0Qz5gtpcKsCyjastMsp3kDWofBcWwvaXHgPzF0Ii+05jfwCbYrFUd0y&#10;MXHLQENdyh9IwF1l/cW8ZsQkP126lcLmhaeevI1aeqgithCZj+qRIz8CVoGhc3qeFEb7xB2ypliK&#10;E0QOzWs9HEnJQisRLgh+XVCzjQPD5rkF1xMPUgiLMXo2gubaFqeLFByyNRjNS4gM9ZaGocJluy4U&#10;xZBn5xiR03hGII0RIfMtyYQKGyUmWj4cKBf6FYDFBNV1+7WOdCvsypC8kwPf5BbDbTV1YqtRXriK&#10;B4nuOFiUNK0guHSOyhiclSIBZKSjz2Iry9/sbhDsuGHrRJqpK4iHa1SLHGuDT7Lr09Ry1qDKHZ5J&#10;2dfEDIPfriPDVkqsfkPAw9kwwQBxrR0NMt1Y9rCknAf7HePMFSxVXBLgYWFmBAmyRCb7bodPbbea&#10;82jgumwEtZnokW5TJ2YrFkuAVjR8I77eem4NDbpNARl6eFGpSRylemUEw27GXwNtx+kWLThlxZvt&#10;ULq82a1On20AErk2e6zNH7azxx1sMsVLFlNxzKTiifhFrtThjQt30TCQRJHRstvQNiSirBfR+LhP&#10;IVu7QuQWoRdiLTaRJlytlHgWDvaNUFpA5IhEiedrLO8pttZcqQNvfT1nL4yclLCoYrnFUSFyUpu0&#10;7irU9ox2G5QnHj1rEGQCIqsIixC52X9XTeZ6wzZYDHEx6Ku3HBidTJqIULIM+2iix6mLgrQbqaGA&#10;hnVkWWGm9cWPhTuO99ebBsUxmAk2VyVCMe60dKVdiapu2QYy+uL2lqfOnJhyaQ3DjtPlMC3HaVMT&#10;E81axa/KPHOagYbz//hHfn/EYXAHAH8C5YywGbE83PJ3oznEegnMqliC7KE6GPEe3FAymdSEpC5C&#10;pEk2YGkRVfRIVMDYW55iVvVr5bwmmidNWFFUiWHGRaKIJMm/78dDKrV0PZeAa12LWbM1J6Zo3VYF&#10;/UDeeLgQ6B0+Km8GWjXCRNgT79Ws3jA9Amjs/OFTrXZfXhcNNDRZ8Ks2PMOodPajvohabAMH+WNP&#10;AdMVWAYRAUxEnHmlICcgqyB/QwNvE1wgiIpXaFsRcbGGcFW4pzV/HlbW6ExY/IDfBjfbisIRKqGi&#10;6CMtOTp8nGBfGkbn+PmonHgRiFp4VoVimbkK94aV4iqD3OOm9838psskN4BQSZpgv9Ef1PvkufZq&#10;1FhGGqiSUZ22XNI7egkvZ/CeTTA3TC2GCC6FDjsWBiLt1ngvZQFUfgKXQ1RLiAi0NwHWBBNc8MWb&#10;pwHGh3M01MdSAe6Y87KdcX0ootY5D8H8SjsWj8QkK5iP/VJjKHt2hVpHkJXsHzhC2R5dPY5zKbXI&#10;WIaSKO/fgs2wtKhNunmkNQBaOQaVgkNoNgHLiWPK7I0Fz8WjhciaKXrRq7RTtyszS2HEQgpWaD3F&#10;CDm9FiH0gtJ0uMypws+UTislOSIXFYMBVTKf7maP+9k9iLyfT5GT+nyC5KA68K+29lqdOEutMjQx&#10;pWwkLFbPJE0BWrP0aSYCUXIdK/pkis8hQUPja2bmaB2ZeIlcDPEzZnWEgKsJ6kITB+Ny0UCv3y5d&#10;RxTdX1JwIqIhVyEeHsa09Dhnh5qUAtwbELnRHkDrSR/nPjrvqmwl/YzobdQftXpsez0cv3NipSoy&#10;zb54+WC5nw6VC42rYIXiUuSgVNz0ajmxLmva13Cs2s2oPpOpeStWmQwas//CbvJkmHo0ZgCchS4Y&#10;V2T+bhUFiaQkaJqCa3DKauqwEwpN0iMFPRVb+3/4x39BmwU5xwTHKGjRDKFC2JIGJDGvSAleMyce&#10;QgOr13KQDJFMqQ9n1jI4e/kgw7D1p726pEZq8wpR0iF11p9aW57UGqoKpI07qbsPW5zGDJ4sI1bd&#10;usaOncpryDiS+iNQrq2n6ZpoHKbzjYONRVtIF4jMCUM3kZIb9He41127I95nijIqVXU//CDdrra8&#10;5JORySlehBwziWyTeBq5kk0wJUR24LCWOkala/xLgQBUzVt5BHy/VbrzGvyyZqc9S4slhQEs2qJe&#10;ZJIDoNjLq9mWlbZeNh8Xe8xw6gQJkTXRTgzGRDl4Dku5Z2llQMywpXkscuoCeePx01mcqKPzRKCb&#10;rcs4rR/fjxB/JwqKx6RD+QAPDD7xYV0Vi5rErOXb8PaX5mK970EBb5dToFd14GRmIgOYyLIVgASn&#10;oWguIv9NNKQHPKIAI3tCWCDEFHMU4saHIk5W2QyVfiSCQxaebh/4Twqdg8mk+0uY6801yaCxZVIc&#10;DOVnHW4/280d0hNUKBz7XWsDwkhccCAyAxjCYL0IveoNIsR/FL6BExU4ph17Z6D9yWcPTcqpDLFq&#10;1YmHciI8iYQLsUcpUyDLLFaQLSdXnvElWPiqO23/qkgcN3fnr0SDYWLDIG+mD3sU5NnDfj4hAK7H&#10;1iKpkvGo+GCHTID3a5RGD6Z2PBPEEmDlcVCgXbVOXBe4zQyi5rNOOij7XoNh0oVioXXkHs/xQgo7&#10;W5oPITJG5HJRR0lHW9/OCZyzGyXBceByWuM2tfxOFYEQwKGMu1FTjZWvmyBykwgFTwmcwnas8sV0&#10;/gSU++jOfYWjqM+IwwqTz83+cAdFcBvSZM3n8ibLULW8ufPlo2436F2HpknplUcOU0UVndM0xVbK&#10;cxHaIfKDLXlPswheU8mF/WRtVscrKBuX5gMiyjtqlEfsuB+ckUrr6H/7X/5DWvTgAs10YZ1wtXOL&#10;fDyarASW+hwxXh26KNmZa4rT7e+8xyrh3kdEvGtkjcg0PK5OEWXsY4dXFpAEVkp9lNoxHytEdlSg&#10;/LnJo8I48eS5Qoq+7gYlEoUmmoN6nQQMaJcDkSmFw9a3o1aqzS7RWlIcIqI+I3LgYBxa59UeFQ40&#10;C5l2P9SKdP+HGtO2xnB0aNYwZJQcodwNH1KPuVBbvIQm2POtoYgMBckUPW3RlbT+uTCWeBbEEqGW&#10;LIA08BrMQGqOmU6Me6gNIrPkdosJehCI3JrMQWQAurmWOubmkGItcv5uxsE08dHLoMoryTouQnq4&#10;bqEjy4blSGKTuq9K5ioPgxO+dVgcavXu2Ig8bA6va/2RQBlTvdXN0XISlergwRer1no53eGXQ73w&#10;alRVDTCP5VeFNDDceXdMxS50TyE/KYOZ8Vf6ECqeNiVRhE2VVkCwbN1LlBRG5sPzaPxyFUOX0Equ&#10;mNpude9aYdKpRCACz/LY95XZgXeLPusYW7KWQHY5VJhnFS3jtUwiabWKQQDKZ59qSLkHDriI7ogx&#10;wTFFnIAGSwjuPlwRqSo5VNc0ITKVqmG5l3KjMsbruqqnCpHxa1n4wyZAgbeOzCbiYEAWjpToFqVH&#10;4DVRkLfzh/1UxAVRAUDKgOAzI7LoPacjK9cDIKZXucbQr4FRxVF47xQiy4Gh+gCyPCS3lkbdQ0bk&#10;WE38qzokNta51firYF2INmkSa7GcNbCElo/1zZxwLk/UEWWRZS965Xhp2NtpT6N1tWtUY/x1re4I&#10;IROfot0YnZtiwsIN9V+GWokodaEQYBkKb6jDdqlRoGUz1dBbF44cjXCycWMZFsoX/jJwECiX9DnN&#10;maZaDgxpgyblrWMystE7SnchaDLXyrgP3KlZw2U7NzAqFn5aPv/mf+0fQ0dGDYAoqYGe60WDaBVs&#10;w2WVSWFxD2kQQOOrESKieLaRZlgJpfFYuCzj6QiHuEbEKzyWsgmBFIWE/ekVoo1Kgmg/M7dFdFQI&#10;loStClHi7ilBFoZMIHJCdjpF1lEanUzMGlDpdFgq1Hwm1DqL+AoF86pFgljFxspxppxES9nnj/Xs&#10;IE4JfJw/iFrdIipnLF/T0HHweSFCFAtmD5DzQzipG2vQ/0gquWKDHBThon9a+9maVk8AgsCUDgfX&#10;p6iXNBmFzrhIfcaqYBrRyKpFP1W9bnn8mE0QebugJCbW6KI1nTN3OHDqvMY5lkJUsEIvZKkePGyV&#10;zRishZW1EJrKd+fZrSBPhp+/ERK2SayAeu14ilPA9254jZ4C+jSG143B9Z4O5SRZwYNX8ctZqEIW&#10;F6gWWqtiGJUfLkaCnza+Gil9bP/V3gkA66W8pBGbYfXQ4mfxBjTrOP5FWEFJk7mwIgaW9Thhx8a8&#10;VCSAIoDY8rvy9fUUP6c4tmhrxNPbXN2s8ET5w3LOGJBZ6iAyTX1wzelxgCplOKjOp0ZNPjmPiLPj&#10;sGlXC3pf1aefstZZsGoa36MJwKg5GLtfuxA59CxrJik1tNMeucyT5BNEJuFNVcFA5KglpmQ9++6U&#10;Mieo2oCzrCMNmHRS2V54KfZ7GhqJtZixYU9gLWqLCZ49uBqpwjYrZCegIzv7jhHbdFX5l8dEXATT&#10;8lTKfw+BEtZZNDEyIoedG7isI2YwIbL72kjyWa0O7g7TCZ1UaXurGQpyff1Y2y4aZGWRAFThViyr&#10;vBaiNGGSQ0ehxLWa7RfNFrTPuNkaqMYLNyrP+a6+dP0QuQTEBnqrc3YEY2hlWAKjfKrEEUH2pfuM&#10;sOJE9saGnSQ/ECwsxQVtLP0HK6libeKv233HAqnxZEbkN3bhcgAi8DK02op93fdo95jOadeloEzY&#10;kquP1v+Nf+q/JDNFm8Oqjr4GKGPs4FPGORuQ6nOGNsM1tqNngjbgGJe0AnS60GPypMDKpVvwcq3a&#10;bUjptg3i51DxGk1hvSUWB0hzjB7PVUWLsue5oYkJee1ZVhyMiN70cq/AKqNMvhzbrairUo3X27bT&#10;hzYq9i9XcZTLYecIxJUukVTgxDnE+UnfDwmTIuAjAoxFzsY2kPkygxVrW9qQemd4LfHtthx66oZl&#10;HVmKk3XksJrDPg+DWhQKo4f0c2DBFXteHueFXOERC2yzEo3DGxIdPpTjrPAjEHmxmU22RETCV0wf&#10;Qffa8lE68nYdRR01EfGfJ0e9Lt+6hT7xgPFZ+TR8ZFmM2ztE6UW2VTr7jso4nveq0FJlhW1GzwgF&#10;bfaHreGzeu9q16OwXF+pHCn2pgL9ajeShxonFTrUDkRm6LXlCygHiic1XEYhVVXUBSTrlJARayRZ&#10;VV0boaxrydRGNewHSFgkiP2Cqs1zbdLLzT0zRQduUzoQR/16ZyBWdEifHkqX+hJcAIOHzYFe9atX&#10;7LUCDnUmFKmNsUzd6C2QCpqDre2+015UUgfiYlvr4n4UEQD+Kmt5Ra45zbKaD59yn2xUojUHI9na&#10;0DiMRmscrF2OtQgbkcQGnkNRhpLoFQLGlsA9UJ1dayA1l9Dmr5QvRgJvp6c6eg2zxNL7sC64oWAq&#10;Zg+1+YSturakTTPLTb1SXYjCaNZqiiTC4YlVJ2ZXjj71BtODiaru14kuSdBbIbDZeXMC2crJ8tVx&#10;g1s9FxLogLPwl4DIGCstrPD1Y2ONJTQnexPUiC5oAb5Z8HgRTfdCDlUAsbp2vflcS6w1RPUhklVM&#10;AQ3YxUIIalXHCn+YynVG5RsS1BTz4J1b1Ghwuxp5hXl4q63UzYA7+pLEHpFSMWOTEI0j8tUOfHUQ&#10;gYJ0RAH9KsVeyjlh1441Oe+USloK7Tcxflb1oMlCVTUD4Z0uLAm83/GwzT/wc3+3DATFS5ma8Ll5&#10;3Vb8XZAgZoxFOCAQjd3Viwax1r2upGqA06aLX7hOO2ouDa2GTJAGA14oaNHpPZCe8q0BUvhD5Nnw&#10;T4vcHjnBmVc2durwdl0iXQ025WV25RQyX7mwbBG6DW7RaBQLyV/1L+FHKFz8yDFNMJlSvuLGWY8S&#10;zZ1q/pIfCcuCk6Qnz7XvSllNcviIJ+Pz+op/VWc69csQOajgfJUnldtaMfLgQtc8AxdyfR+7liJo&#10;T0Huus0oKMydd3rovxoiMcXu48JixveQTq7P8IEWd+XqMK7xJfWGmeHf/AJnuJTE2AgjSk0/qg3k&#10;Ji8O05V8ICrYodLlbUHh2VMcnIJKpCro3i782Eg39mbc9uYEturN+DdeSD68QhTVX73QByyE8YI/&#10;+Sa9PfPVwQg9FNq00e3TFbdGcVeeFyqGaGYfMj98BBfP7uQosaW29pRDp+s3u+6i611fG70zEFlz&#10;tN1W8SZ0XrRLZYYQAKs/NrBkuQ9p1cC/Ch41Vlj8BKjMQC9ZbPIcKgxNsd4YHprZ1GdST4rCJWWK&#10;tY0ex6Y7x9NINB7nVIYtoMv8ShNVMrF4CoXixZZpK178mZRLojh4FkC1tZpyVxCdIqs6sBZKXiAq&#10;C4GzZadwJZFaIUXa+EEEG48KwALcOQnmAzAQgdmWByGmgln5kSue0bZ/gsdgwvw+IzOLDBECGwj2&#10;qCmykNhBKqF1rRPK7UNQizRmRXCqQxJBgyoEJDUZHVk/IBsxJYUEmeYSGMhSy0gae3YcigwL/iWx&#10;qBIuuT5UkRUYFL1NBAmsEta1dDOR2LKIokCRRCf+tbCHZJpeSvr4vgn/jv7GviLPJ10dpdWtNitK&#10;X83VU28+mdDomi576/l8u4AtJq16sVjPCXlB2VyblkUONFBsTEr08zz4R776nr27cKr42pp13SjF&#10;6qVimb9nlsWTuNKS7Ah2FcJyUzQhSC3SgAqszP9QhrIIKAkLsmMqFvtmNGz22vV+hwY9aoU56rWH&#10;fX42I1zf7Vq/U/9f/Lf/q94zCH3btjB45R2aYv+2cArKd78gSEjaZndU71+BcYbdXq1/tYO+oGJ0&#10;VZdM9kPsNt4S1UPCEfVUsrGFtCZ01iFoBEsqIGm5XypRTIZTTAlZUvIWMdyxXKMQuydZZyWGE2Sn&#10;O5Z834znnsIlEW1ANioLD/tuju0Y+Q5sZi20yTZFoWjHAl2rSByBCTPIPSjXsgoIB1mtTTNKfF5e&#10;CwVvgPJiBZBbyA6Rsf42BmmdQjmKY4V/6hCQWF/P2nKys+ZaWywGxd/gUmAnEACpsRx+KtUshE9R&#10;PSwkiQROm+Gs+iUglDx7evAEvlHEG2HQo7uYA8PoLVjHhvxPQIG1x7qbTTbzx+30YT17bC8edgtE&#10;8KG1XbQbu3AUSHONdlU+DgER+pt46uwnyLmRjE3s1fnfAO51zmrVOkkacUR5o1rhheJfvoMEsxMz&#10;U73uuNkbN4Y3+8EzFGRUxAh62czJB1ZzVDuQeUz7GwQVTB9jCwMz5x2QstO9blGra3QTMXOcQQuG&#10;7y7npgHRG2e17ayxXxgXwQhGvo8aC/Kx/zlmdClEI891hRhPlnyR1DXHyaBDNNpDtvbWWBFU5BZo&#10;sO0ZxuZQvBpduvGaYmJDOAhrcWVx/k59/G7ojNoQwyy1iErNseNNpjE6slgC+P1FbfKJ3gctCcwa&#10;XDV7N/XOiA0cGwUv0mo9DzXfzIC2dHYgb/eOcrU3X8LAE7bos4zWQCqnaAS3Do3YV0Xd+Q4dpOT8&#10;eMnMDOttupu/IhB4h5BQ2kK6q6rIwurJ0QWss34QfkUc7x87fSGMmDS5IRzvpiTuaC0UPEkofUFT&#10;YIWEYIRYZkTmjvy6Coi0m4EPjDHB5Tyftvaz+p5YQARG2kjPZW3jOEJ2KUxWtIXsqCY9PivZag61&#10;SNlXSKpAiNCAZ7PlfFF/uKWjOsOl20P9D3ecQN0bUEU++IXvT7E03AHbqgJDnG0kTmQ5sPsKz1oU&#10;9tXyl5e4LxHTocGdr7a0MXOfyW3tJvKhOafKiABl7PFdolTluFKioCvniUOz+w10hN8XfaRRxtvL&#10;jA9QSdedXijyzf/C3/dzyXZ1yQTyGPDOq8CLblPbmv6VWYfrHPqm2+wPGjBo/X6DwqzW7NS0gvnS&#10;axReBeRLG1IAo5xlckQpNA1QNBUFB8cCaJEvwP7BCynUvEKZVSKQZhmCNegqhd9Ko1RPP/UdlPqg&#10;e4zNWU0SEBAu4eBMtaCXOi+jXrHA5tNCDw3myyqjQhuV2YlGpuKuAlMC+5WGSlgjK1ntXFusT5a0&#10;9FqF/Xh7tsIZZbikkGqKFcENIsOHC+QVHSvLV2lD8mgJ3OXzlOIjJFYUkZt5x1XYjNC1RT0pz8wi&#10;EpIdNRrTGuAMurSIgDBSGD53/FZPPXWzI5p2TQUZfuAH4cu0YUgBUaVr3Te7YdU9IJaNcD9dyApZ&#10;PJYXlknQQ9JH0o5dTMQlZES5oD/ZKNA8uHyvtirGVo5N+9GU4SCRAFyIaZFKOCI9BO+QIqhU7YB9&#10;H9XPvi/lRLBXKStNmw4OPSh7NjzuX2EDSn2Vi4b4ZYdeMdGKM8fdDWgC6Hg1yY5RzvTSiCbPjxJs&#10;sbQsVxHLGDkbgmuro1qCEirtnMR+SNVlTpBJ1VkHCsU/RhSJK3toQcvkwnIi+8vy32KnkVhY7Thg&#10;ib6qghWKgeFSkU0rJayNAsq6EKDzQ7TWAIIMcVEeuugX+Ww89C6jqf1T1hcDoiHxkUL7pZVKN+Q+&#10;Bbiy0UFkyXyIT+COhtZMiDVrBANNebZjk1NVG3Z1kuYkcSvcakRoKXVWBodoFxrQ2GJUbo4sJc12&#10;xNqEkZQt5sA36ZeyJDSbIiqqH3ZBec9UrkEsvP32Cg9ra+NZNWr4J2F82cJV19PUr3WA+En5Znpt&#10;/VhbBa+18Blz+hGJexQ+IGoaGNH9EFJoyPB1qp5hI8/xLz4s4mGKJGIk6TVaUEFFyhJV2KDMd6yx&#10;1rYr1T2sHuMgVKTAGlF0cQ+UwkgckY7kNFek1Tjvda6t1xnbTcqOU1WOKh+8ZjX0OhSbo7aGOhgo&#10;1hK91FyZ2vQgV0TgwIN5V/hH//N/r9g9s6QGFlYxcOxcCke/CPS4464CSyWXo1GdrhO9YQ3WAtNb&#10;oewyujHHEHETC8Jo2XIqkCbfK9KtrUGoDX9KnKB0GWhod7OWOU84kUJBW+jTSJv45oxBkQDkVCc2&#10;bFBeQO/NBi0Wh7BCCSl5LNNV7XYiUUsRweiioroUO2nPnvUHFj/aGBoVWFbHhlUelGqnyBKTwwQK&#10;m89ra0lwLF96WE2ByAqZsk1NUU98BfM6ypezj4RL7BrcZRfPDFuIfNPe99VdkS87FMNVh5MuY8+g&#10;UNWMksG4ig9U9r00zQiGdUKlVFElvCmGz35k1SghRBdtDm8YzwU9pyDILT1/t7KnhQwqG2MzNFU+&#10;FDhp+0m1hb0D20iU9LvQuWTZb3qFiECVHPi1Mk4UEAMgaA9kZDBFtFIMREZqlozKDZu9AbmkhCIn&#10;7QEArQpt4vtBZFYms0D1ABEI+53S8HgNdnDz9S0KMokYCBG7Wh/uliwAuQqc2cHCVl4U2VDMnYqZ&#10;zfebqSJbNQVih7RwCPVVbEBHS9msVBAtIhLk3pZCqSgOCRX6S6Q0u6UZP1afXK+K9YINoc3QigH7&#10;M+6BrqQU+th8l3aRiFMPO13pP0o0DFhHmSe1gw91WETBzonowJeIy5q8QRw3QjIXZrRn2+SluN2U&#10;VeASYaodom1EVzEz4Z0F6wK/IcohW5GrO+nBdE0DuEh2zr3fTXeEE2ymW/5leKVvygOArboEjmW0&#10;YnFHrJseFM+jTTLvXwpPDkc2U4rKYu3HyUxSBKXqBpJrW1VpML8Qx6JG5CCyp9jzyw85cPy1tVvU&#10;BcckhhAI6CycSCCRBZvWVbyoflBxRdzK9eK1I7KCtUoJIyMym5FigFfw9TPKy6m4ndBfnJuLb8m1&#10;AN46lF+6giQ7Q7+QThlG4jx5oV45aJOiDVd9cnEZDXtA9SehgRo7kH/QpvpdawO3o7Q3lQFGJk0v&#10;y58nlO2QEtUh4rMFvF7jLaB3cE8BNjSr7FHaiGpH4B5KAIhDgKzUUMEmiNzHB47RZjfbH/l9v0ep&#10;QdqJFEyvkHD7tPQsUX0XuBGRipt4yKnr47GC/KEsuj34QcG8TsStsPac8O4EOfm1TF+3tHs4CE9D&#10;yuMh1jipeTb7u9XZWkRzLDn7BByFE2UVTGB7j5Za4nf0llBXQy2ZqPhTIlVdUEpwrPvB6jUia1tj&#10;JoWJ6GIuoQ0Wy5JFvVXCrqkUrsIjiK9lsOC+RZQJhtCVvEc7hkDnYPFLGVddQfnTAGWRtiyUUKPI&#10;GCZqXakNMvis7LDeQLbwfEmwzGKDDiwr+Y/sJ0uBHIIDDncp9XxH3o9T/fwh/kyMj6K7eBdVkWW5&#10;YtXN9juy9ejiQ6c7bFsQWYWDtHlLObTqqqkVXMg/mIJGIgHCs+xCilIOowi+Nn57jANnUcdxNLFg&#10;o6U6qqTTBZhQn1YZy1qrTn1D2mQniSu/VjQCGm6rJ64pOUpAhglW/XarjN79DvyFrACUGUyMWbAV&#10;NcohwgyBQ0pr7aGUAs024fcoyKSukhGDC/dhJ+0PH9FCSfLqhs6miiz1mCcpOC6oEEAVdqhrH4pp&#10;MFcrdGZ3RTT4HwMl7sQQ7PqQNoGElSxsQ5HCwsS0ch5z38wd2wMSBfooZIYjmd7y6EpJJO2bK4IP&#10;G13IkKYkePxbkAZy+cPSsD8pJQdT34FVmlZbAg7TM51t953cBcrckajqWTj5FpNIsQqOzNNSE3cb&#10;wUt6jZI+2THIW+AYM0LNK9VmHETc40trkusMDSX9xp2DMLzEzEZFi6BAxMOLsJC95XiAqDzoH0mI&#10;y8yF3qZfTWT5hRN8It0P5LUhqw+3yIlVZMe6hQKqLFQpfBpYbU9GYSuDB0QOP5lUCtc+xG/uEKsG&#10;PTtAZJGsjD3kMNU+lRLJ9qxgB82VboaBMJKn7oRhhIbiI/0oacd6cCmC0tjRJMQWLzu271WainAp&#10;6ctWuBDs/kqRgnrHhDs3oClpM4O6LtsuINlC1W0PB+1BbzOGGaMdhLqjieGhRxqdSzt0ayWa23ZH&#10;8HuogETv4D/ruCMX5/nDv+8/J93Tpo9sU6Fo9J+NSbRn0YiMKw/U3w9A3s6OlaaAfzTwiDbhwaD5&#10;HIkqyZYh40BL9kbq/MniNOYz3VZCQQr2B0OnWgl4CbFaLFJSdc32yHEWRlOY2y5NwNxE6jQ0GVqq&#10;Mky1KgRtjIv9j97WIGxNnsi9ZsDTmcW7yX2Ec5bVAiIgIorw5IdiJQopU1Cq8DSUYW5DMOyKG74R&#10;LQeFQ8EXSQEB3HUGVOo6VQjwdmKDgMiQvOwELAAjp/bsFK0iQy0iJU0OMz4pVCG0Y5lR0vSUgkSK&#10;fDocbJa5S06hs0Z5YvnTUYXIgCLA/5EhlCtCMqaHECppwxEL5x/Fe+hC2no0ol7gJjOCsrDta5PV&#10;DJ+YFq8TWUy1rQKgSfKNU6mnkoE+TqIGb/qrhEzuU+uDY14QzIBaYVZCsQOizsEICBbuXOowsW7M&#10;AtEm2ttoMA0ZbR6JnUvBy8AspW2YOY240qfmwLE+idt5c88ZwHcSzkXPeEmgI0OP2sCmDEHorTJo&#10;mEfiYjgJbjsDgaAaYAQ/5FuyQW7wk/z5P9o0wu9oZ7fSKMyweHkEZwAmiilC8KQSoq1Vsqrtlj+p&#10;orHVQ2knqQSMCq7oJC5IwXcBVkRRkmB5kFypvCf3jkgzbBoxxQtI/bSJoSxDYb3GYYdtJGEWBSQV&#10;GHzgRSTBcoOPMPLYHwTReSm1AOJdvbPettaSTHl1zKTZ6pINSgCDbEM4Gv6vdDcckbJjI4BeUql0&#10;dhdQArAjczD/RJqB1oLWdHxGHmu/aQRnclG3UT1lV9lywWnmwOfgB/TjhZZ/vGUik9rqBRqgDS/q&#10;SIWrSmnIyVklMMZxfooRsjEkCAotTmatS+14CYWc29yVGaOtRua7yvCjvrAzyW9PvoIpP2WfSRdG&#10;MdKPAJ5OitrAvZ27zihOh+2uu1soKpfnFMnfE/kwko68HEgXxvI2jycfg0bBsd6SRG+9XoxAtuMd&#10;HEol7usf/r1/n1twSZkIvdDsniNhHOWhQQPgzFoQt7BDF2a9dXo7kr7k27XzWwqdGASJkYIxFf2j&#10;MgUkMhFxTZppRKOH88rzSM4b0ysnVgo08UpQ5ADL0u/JnHIdSpdtMruvlAERygy94wps+QqOZR9J&#10;9zF/zLbDZ6BQVF1b7sM4IfdmMEW2uUlYSGwoBBWFlPgnkjMJLOeL+ryCBsLM8Qym/HNPpWw0LxV8&#10;SuL4XB0Q7RhPEVkD7FWdzlimUIPygPYeqJuWYvbceUE6uFlpK0LS29xrK0IiBIdxRBVzNZaUWWrK&#10;IYTb8CHTnaR6qVdYiNKRYQmJQQaRAUx0ELd2E1yKuLCBpejFhMVmLUSB2KuRzBfvGY6akBPJyrVJ&#10;PYNykBVER9n6MRliBSllYXg/9SUwUHhUmXiyeJo9BBo4FnllgwB7Vj/bezxmlAMQ52Ms9s+S0QBb&#10;FTWj8ygqY9fogU8MIyHf/JC+tl7PscFr6xnenM3mYbunPfCSTYiHizHy7ocO7wAIxilaDhmU2brZ&#10;vLGK1ElVmakK6ueFgvFtbwt9jfzKhlWwgqIlVJdCKcxSU418KmIUYa7ID4FyaKCaBf5lKr1+pMIy&#10;NY7mA8mDbSUkQpaNCRFl3usCs82Wx9G/G/QDw7r04hb3Ketns8GBaSVa2I330qqfHH6kl83Xm8e1&#10;vhsBbSKEJZnqRakqZNr5ZMVDJTvdBpFudnd1xpOwbhFPiuRBK3M0kQ5C87oDILjt1kc4VdWIOQIE&#10;uv67Q+vSZ0Wqme1RDJFB2j9+bebIn4cCjFBbQyEizsbJzMog88JWJSn0HTRq68yOXPCL+PEmb9+p&#10;pJk5pd6yOB8ll4m3cWFhUijkuWWDZ5pkUSct3mWig4WLsjuxvLzCpHQIqX116cLBoSB5/pcSd1qn&#10;tq2j7ocDjQWV1ijt1DWRrMS/Hb29iY6Vr4ocCjr3gcUgSaPf3fVVkknBWtFwy7u+I2RYu5SfArJU&#10;MMvFzBwmUxXgaP7C7/3P2hlglyigifA4Idu9M7yBydgyIkN5AD29kRRJQFkOCnkeHfcnpVhwrMI3&#10;ZI7pXweZwNUS/WPR10LWZqzITyuWwdxL45B/gEAf2XpiAxIzwGrRjBiRwQXKCGimRWCIKaLIGQqm&#10;+s+zhKTtcv8y1+WJgUshysKEvQp0KbZINqB4PdneumOtTJlBcNmqXQ2bo9rtykQQUJmBFfEiD2dQ&#10;KN52WVZKSRBxYRbPqhne0t6e4FbbDbiMxMphFaoogbNjQ9tW8INgg5MH28dta+u1dWKjIHy5eg62&#10;SMTNuG/3o+w5ob/7m8uPjN1qywAVCRN+xvvt/dQhTNrsZWAiXpGtgYFi+jgEUfuBQNmOE7/JZ4OY&#10;8ZYmp12Qy2E/Bhzz1w0jKX4pQqrtV3VsHw+aIpZi99b7QuQV0OwSkUJkxQyQQgZTsVytHkS2QDiA&#10;MvLjUYqMrEha8DDwfE+VpkQRNGgjRc2AJsFf9FTlZ7UGx0VTiKwAy3aPxCrwRYfSKDnRz4vREgyH&#10;GM3E1VqBpeea7mHHrIH+C8COmCmmQNnznmin0LqQOAgozVP3DLY6glRjrUxZB7oJMYFjtHvtMaR4&#10;8SPyAdCWyxKqm1grKtVJ/YfcUEa/8/q1Q0h0hKlcYopL1qiKysJVpOJpoYuIWHCGte5WqGrDQsUn&#10;TDpzV1KQAXSsDXYmF6VRLJOSlqS08dxS3rkJ2XBqLopQQw8O2eFqDaJ0wk+OIkzQDm2MaECnnhq0&#10;PFJwFoDcMyjzZyOyYv7kMo0fl3x3/CXKGRhEkAAgroI+/uG1v0wqjYDc4R9BdiBD8CWumqx0DpOh&#10;0tGk7dqZagVZCW/hWxWDLcQM7wTuVeCY7FxCzczbq/QT6VFKaoO4YCJgFLQ4zUXZVLbx58DrsP5k&#10;BSY/tokLxcJ6F2e1qDeK2RulVijKMLITU4SVoTzlxoARWhwySLZkT/O6ozrdLlbT7UJWuJCL+AqK&#10;HcZNRJyiFrxjz5BENHqIUwrOEM9lz4tG2VIrHG3+/O/5eyK9TvS3yPTgSR28rehPlXoT+2lOUGxA&#10;d2gznwAUKcgy/wR20aokhU8S36HAT/3wJxQZ+Q9E/spA0u6pOHZTHFJPXFtJAUMxxGhPllvJv+1g&#10;J7bUdu2hHOJ2gctpC3b73lg2LBYZhVL9tCOxWwHKWxyOmFtOjbUDhDvhY2wMPSdKKTdL4aiQlW1l&#10;xCpkVBSHPUhSj7VV8FSAdNKR7XnX7uLbQzPlfYXtKdBYLk3sa6YZFd16kBeHeEYuZB7ZxRqEqymg&#10;zSX8YBuiBLq83AmRpXOyz6lOpHQpDa9YWC88tfUlUV+QrO4p4IsQmawHaF7sdympWGCGyLD+vB8l&#10;zPWWkKw2jZZUBv8rAiPE1hqIjTszeuHKc0rklp1G+o5UHm5UJJQJDmcViBMMqg6aSDQf5l6EYqim&#10;jTYx1gx7J/+SOwciATT2xJJVxCwLj1zeN0gmNgW03e6Wmuh1mlXJoleja6musvFhnyEK1tjsYpyZ&#10;d91PaF9a0nxQCVNK9ZBcaa5VlYsEAm3eEB0gsqB2ATqzPpBFPZ3bc+g+g8aNHC8ZfL6ulQZZf6Jq&#10;hY+ByLoZlG51l0Cb0IUlHJp31HnsaDRf4TzoYYXdiOzYWcVfS5PlK9yGQF/aj0eg0oK1GVhrRpTE&#10;c2ixhh4vUkJ5EdTGQkpUZlx+NtnlZs4Vi6LvqguX6rIKSontQ4Ui3q7eJjzQtBhgq6o8vS6IzL+i&#10;J1wbWjna+sdUsvk+hQobzawfKt7DZPOAuGx0a0D56Ef9ORRrpP4cYi7CU6hJWjvWxiH01ixIauNJ&#10;5OhIFlZUAg5rKwJ65HrRj6w2gLLr+twMo1LHeUrlhpAxK81vrfwsrzCEV2yzDGnTVg7oCFZQuJyY&#10;OmGF2W4hsqLT/K/1FRdRkJ0avDiPLu1Yirp5bF1GpKUqwOFbkcdS5weRe5QGhdcVGnS6xJ+GqiU2&#10;ykUzolCGAoqU8gPByC4QbmP2yCaiEEEy9f/pP//PS0FTtijJBcv2ZtrGVQLkrd7K4epircAWJDIJ&#10;oKoi2PvAjjgMH4IiFYKjkE/7la05LhSABbLLQJTwdDcPim6EQFBrLM4zpBwIDHerfa2dJuxZwj9X&#10;FNU2uEB0qP6yAkzFVynFYCiQ7T2X/q/QH4El8RVu6bicP7wWccYWwhPCyHSARVeo6hICAiJT6Q07&#10;0K3MLNnrOblYVlkIepWbXckgmpvOB2axFAUpDFWwkbwZK6puCkSdVSh7WFX4VqvVkNgGPhmUBFdp&#10;EdY6QGjm2FXiiaMYNaOiAi6isRGppAI7fzwSTHS5dNillyoc+W6VixUfM9ZFlgihnH30Sva5Oi6y&#10;9f1+QyIDVsWqvX2QqagMGJ3QucUK2G4SEeeaXtIRZP7hk5OgoRgkEI4couCtOJgVE0ygD4seWjYk&#10;dSr+Tte3ARiRuPqkodyvlabJMuARMDBb2/5I4TCEzLuzWgy+7LbVJ76u2YloEq9zslqBDIfXoRCp&#10;txvxp6rTttv39UUF0wpeHbIltaNbe4g1Zos0zujEncEz9nHIJFxAUHRVESUJqpYEe+SeQthK74hy&#10;pM5ejb2FzZE5ikiUZteV5ldbQk/RppeOptdjtprKtdNSN3fhikti2Pq9K9+FMy2NDf5XAxq35ztN&#10;txr3m6feA5v2Y1ZD/vzRC/PdyEN8MZ3N267FKkXxe2fXsZmuVIygPeh2oCOoDaIYdj2jAtLYJHwG&#10;xXjibkk+O1ED4TWzee0EODQTZc+WjxDnF/UG5QruuKqizmazXK8dzMe3lHS4ni6WECyKCFoTRY5l&#10;IJNIBSQjPNH9RM4coK4oMLmqcFihDJIw0AUv1+ueooCXi+18tptRZoueVZAAmy1KVRFEb/tOh8h8&#10;h5SIDCGIQmtB768AZOESFCVwIarTYbtApDJLTVXrLvm23Vl1lr1xXXEPEmgKNlGgFXidPSgmD8e+&#10;axyqs4l01vayMVI7SilMJCuSlKDHkfK/ncjJLF28pwrO3SGBRdEsYlfD8ps2f//P/ae5mCL0kXUZ&#10;klEUHI6VaBWsCnR5ZTeJbFV4Ly/GWjaq/O7ATc2awhnZmWXbgcgElqG7oUTIuUGpL6TWQVQKao7g&#10;ZUm8tEXr8lKdXB1R15WDTu4Ik2LRAscVvsXtaq+WPFooFWgh/VEOawe4yCEvq0QUZNBPUjqFhVL9&#10;o1AToIDeyThK3BxNmqCFRQDWOxBUWq1+pLmIyVXSo3Rw7QMaNlcqEbuCsaknF4A5xcXWjO9M8qG2&#10;D3bOWEeOQCmXcXYDWv+Evycu52ILZkH9jlQ0aWGOjrLXx4ElUt8U5ieWBk0Nkxa+AiVL7CEMsh7W&#10;yeLyaXkEjA1qVxV5RkFPhIdcYpl8eqLLnY6fVAxXapAVbd5KXAZnWBsx7Vl3SILNQPM51iudwhjh&#10;CoqJc76lVoi0G13Kq0U/yiWxeyTOZp4xYr576pYpDUXZFDD7wgfzdWJPxdu6urp873bfSoWSK0ZD&#10;ZhrVMCm9kZ1Q3Ftc2jaAC49bZ3KWjnZiRchpq1HcsDdHCaTJGseZQh4o1sKTLUVDRor5DUbEnjeJ&#10;kx9L+UHxgFZxnEjnPkxh3zjVKWm4jk+rXtvzojGJTc6DY0szjWce2PTC/kn/JE9zOLLsA3JEiR+v&#10;esFdMkSK5iQO1lEolJmWHsQLImFUxq7TlzIL58CitkIsW10LW0/orEXZ5lJcRYOnn4gEdmFS7V76&#10;orVqoYQjVc3VWq12QJG9l+LfFEVulzq2ghHbIuQSEMFXnPzYclOytnr8ARxkYVpuxfO5eJC62iih&#10;MTI25UCP5WO11gHJvgKREi5lhwZi92zkScjpTUwB1KuwWKmkkVcsn5MMZe8v9nGxIXkH0pltoFtn&#10;510DlNQNEvWI1ey3+8ArkUXKL1MRfNG5aE6y5zAHHXFrYNHjK9pHtrVtei1PAZN5sP28+ff/7p+x&#10;bSWXLsu7ARYTkyRTdCodOQrHunGO6hIo1J8sTNE9JipEznIZWA6SglxzljsA8nCjKywJRa9O+COz&#10;yjxrKTj4QcUNSGpH3hX+Bc+t0tpsJkSkCWVua6iHDtlxJI7rquCvl8xKGvWogidRhRECGQ0A5C0X&#10;qmmCJU1Ry82uVvGDrl/KM6raExqC6CtTWlrMwnWDisYBDg6qzj4o/eqWOhgBkCRq4mY3uyhK4orM&#10;8vpc4YjUyMpf5wgtogJgEhkQlS0Wc+rty1FKNoLNCcpCQFLtWHJIgBawhkV+UbJ+NTgR4CkmJ8JX&#10;taiRcmjEuX9MjCprTtnYrAan9Kj+LSSsb4kiYVFNJkXj2mWPXKk/ZAS9uWR39cPIakszoeAfyHJ5&#10;YOi54B1RO70DxBwezrUYahs12mHsIsQoMatrJci8f3h0Heav6vMWxPChOwVGL8jyUwCWMpuJj1SS&#10;sSvuM74i4bS2zTfKZlbmjiwbGWquw4BPgEUvUYiKiHqsEFx104hdxIyk4wedgIeVbr+TOnsocEQ5&#10;64ojkbJpS1uuRIcsKKMiGqu5gpcDLdBjVT1B0cJmeFTE0jVsnBERiRMpgyLiOuJH4G9vgOIhRP5K&#10;k5bQxobvCfa+duZHKnt1Hj1O9V3tWCrUGDuiA4YlRpgqWvBkJqAdt9sDlUkCmlVEFNUKLaenmAq5&#10;PVQmLXgJTRsQDKW/dM8warastiiHvIYfUIUN143RZ9TDRoSi84MUmibdCdBUcGfS+K3RI+jRV4OF&#10;tCDOCZiw6mmeS9huQrOIr8ivraq76oMzjvg3eXKUiW3PvHghCo8APg57FcVvnDdTl+pdyeWtkAlE&#10;GstorVAPqC7sRnW2VUAUCrLCKuTH41850CnRLyXmAMo+JUfKSTamMPwKE5DyzfB1eqrI3CclimQo&#10;6pereQKhsfgY8PHg9lBAEeOgdxhQBWC60JVEzlHC4rXo1QCkoGPV/+wf/2NhzypbtLZs7Zcd+q5j&#10;2dUeNdiKjum2O1eNzlW9Myb5qtYcKPPZbUGssNGGViH65JuiWYPxtZoSW2HWHE2pw6kNg3qL1Ani&#10;ECh3gFbf5AHtBtFJ0Kz36tEwUXby/gcCCoUvQ2dRdu+mSaeszlDUPf5iVbBUroH1/xTRITVZlXMX&#10;jrVQTzA8RE5EF2sBkyCtx7qqoiUJH3SRoEAVrQfvdxDkNirtRrU27XQ5wN3RD7nwoKvlOkXzwbOu&#10;/lEWRF1I65mQVd2YdShpkGHeEkGoii2cx7pDYi3CDmWIUoyFk0oi6gpZ0s7pw0ih73L+NXVJVVsH&#10;CJrJnoDGkl9o3YNG8lmS3uSR15bE40WAmrxxqqKE5umMoKjJl3rLyvII41QBClAWRDiQTSDyz+HK&#10;jUV0TQ9uzaNkoxCEOVjudiBaw8V91BmYeZNDRige7AQeFPdcMR+KEqDYMtn1cuap1auTNVC4lHKt&#10;2HFVCFIFce36Drxxg2bl7ahNgLcvGFtoLxsKkjcl6SjWf0gRtQ5qIMvMZj5Wje9WW4Cu40VW2bmy&#10;J5zH41v0OCynsoGUrq2CmMqoUDEN7Th5ZUamor6kgXFpfJsFJTUhr4fl6uiQXJnOiiP+FpKgYhnn&#10;DiUi5KM4JwxorLKIkPR5dCp6t+Ck63VHve6w171iKGAw0JG3zIj5EnvCFMrnlBRFSYkwnFNubE1/&#10;UnUtYqlIpU+dZLWQhbs6uNCamgrkZA76+LKw2ZUN7K4ihDt6k5f/ebWaLRjHxQNe2cfFAxiBJ5MN&#10;NHK2kn+EiIZzxxAflxMWxMvWVBjFgdPSFLgxatju5gu6WKiGsNLxK6pHuJT8hNr66o17V51156oG&#10;7lGnrUnhUMqP4SJKP8vFJvqYq1SdeW0taVU4lB6+JfJVOJsoCHpEkI212yLo1JxqK1djhICSDKlA&#10;PIIOVvhdGUC1nhEYhm3MDuTyNa3WEHJfuSfe5nmb1iqwFrv9tP4/+OP/pAMdtXkLkWtLevDJadZ4&#10;dOACXyZMDXJkrAhTov13UkxcElQBD+hravUG3qHhiiGiDsACNAFxeRSmXJ5+6DlVWR03WdVAM7DO&#10;dipdwxlKIgpUPUM1DVRu6/uYmq7rw6VHexx6bR4VBQ3FqqsgHjcrkjmqKjO4rWFqIJTRyglBV4WK&#10;CFtRwrc8oH00IItILCcuph69Vnq0hr1lKcaYyx0jsghG71MqkhGHAFdNmmyR4mM9rE+ElGoDolAD&#10;UoNBtuoswkTIT1BHVbcwMDdWfhyByCK2KhTWLpWO5FJRBwriJRWaKPuAEAWYXiZbQorj07205QON&#10;opqOSpQwyV8m1JCSClvOJ5W2wzlT3WettAOlqcAQVd0Gi5XfRfCZ9AUEcdV0Pd+ESqHvC5qp4pve&#10;NCqxfxMlz17Y7QwFUmoSr+Q37yhCDODS4dSEIKikg81/6dY71/xTqh6Gti1i1clh6SmjRP5Q+Qls&#10;LoUrFI5bPhOytRSWwKnsBKtvyVZlLnqtcbcz6lJbGfXH2C0ez/GdsbdlhyqnrMbZGqvd8/y7WKpF&#10;pUBkS71taqpGGBzemMR7FjhrPt1oGJN5QBgHTx6AtIDmkl8uEclh3mcOa+4Ow/GRvw6V64nO4J5E&#10;aFAjgqLf7436vTQUoi8I7laxJ0fiKQzHbUuXKgdBaw8pwvSBnVN4UtVEZWXb9C6cGVVJTDoP9K/w&#10;YrXHo8aI6vsDQJnZU7psl2/J6+ytcg4cByI/LB8VzKfwmG2UyQJvZBIQUHPuuKaCI3As3JLfnAa7&#10;wcep9J+CPxeUKKEVgHx6Nj9ULlycoNxD6tNkk5mPP3TozgW/QDSqbClX6Fc0scqDJFFwQZKoE6n1&#10;Dg8eO1z8VxAmRIYPk85ixlxa3LapigXbdp+6oNwmNVKoBdi06i4+pbW4w2frvAf1jfTUKW5viXgC&#10;by3yyBTJJyeL/bot1oIQeV7/H/7xPyajyUEajTpOuUWrNtf12qjJtjlZZW1ikEkMGQKIMDHehUSy&#10;miiBOFZHyBW1/hQABPvMD7uRs/5E5MGUM1VoQIM9tYMbfXq/ydIDuEwDi/2DZ0G3p7BRjYKytwpN&#10;UdIZRgT+fYrq9giEoik5oEYMHK8dKK6IU7BxpXwBnlw5uLqiayIImFUSHoVL1UnCzWLbqL4EI0Q2&#10;aGLluZFhpgoL0stcxk1L0gVtQ7uRQS+WU7FxQLNm2g2z6HAnutVOLX2AGB3Voo6EOh5MhJEBK2YX&#10;5V57ss/v9NgKkWMl6wzVXytQVs+IUExkvvngJVuWs/kEyq4wq8hx6b+uIRrRdabA9FWx5Yqm0GPI&#10;nUVHZgpcM/18iV7O2RNSIDIJpMF1AcdrKgDio1PeNLaeqnea95SohMGRoCF4e0W7i6+UH0mJ+oy8&#10;DECVtvbDiaZTZZWByMUVYXDEfhlJ3UcKI8JBV9LsXGMNWEDJIqZiakR2KKOjBPRhcRSOU0ZdWs+W&#10;yyn1gRzVS3ltIJkALpDoGvUQa1eSJl5ZuqQMW8UKwEsmdhtLKgbcBK73Wk/gYoUnCsRfIGDr3QKE&#10;MY+8tVqTFOpYtIkoF83jDAQflUfxAJ0ZdgLKeZy85mOWQwxO1enqawmRCzgOvEA7PZw5zbveH9ZH&#10;vd5g0L/q90fd9pjwttCR5csRS75R3JkqIrGjzdFraMe3my8301ltLsUT3lOsminjvGOFlMaxHV+3&#10;+oP2zbg+viJToaa2HbJydm3bLt5N54vpbH4PIlPj6YGOtApBwtZVSKWnQ3SPo2zPHDc0C1ZkiEgW&#10;QBlYdXop/JSoTuyWzUoF+IXI4X3BdhRdQNi4OlGqWbDDmSdqjKhgZ9IrMPgw7t1XkMBsZTpEdcVk&#10;HXlTW1PGV4dLesZoh62vaC2nJihGlHvbkCNFWSm6rBIH3GwaG5USCXM1R1o68wnbD9sdOpORHx5c&#10;CVfLjreifQTzMQycVYwrayx59v7Q3/O7xcdXKppYHXE7qkMQjhEzZd5/VIJOQVgq66bgInRytGOx&#10;xih02HeqXoLmJUqDPUgmgbgS6tUqztfR3RCF3ITzopZoHwonUjgQlU9kyygYhtpNyJ60KhHwxGso&#10;+F4eQzVOsa89CipLTKLpiuwBwZOCqETZ6wo2mzSMVbS0c7cc7wgAiC9GBtcoQXOtt72c6SKFZW4A&#10;ARBefof3XTEDDTylvohdhhJW8rJ6BCsuiv2QD4PvLlEh0heyzF1MlCTDM6IGsje7rA56g85PlJ/e&#10;51cFVlb/uvF9+oD+ahRQ5rBDCOOvukPMSQWooiM6tMtOJ2XgKmHUMZ5R4lYp6VITlkoHCLZOMWLh&#10;zJOY6UdFM5hOx36lNGr0zDVyI8qCLK/OppbigtdyQdh/avUsVTeQgCJLro+lCpgEoo463XG7MyR7&#10;SZUu20NIzE6HGsciMcVjNqlTAfXkMksOj5DGhvC3FIOIWocqJ7NM9JQrO2pRiI/W2VBGtLEpLlV7&#10;pOo8OJlXHp8I5xZPgs7SQUHuXLM3OIlJ8TkijoPRdnVqFZOiL5GjcxSBon1R9LEz92RbzHAGuL+w&#10;W3G41Vpoz75h1/8xE+q6DFXP+HjT3vijFyprWfzYheg0x4K/15smgk8+nH51Z+T4TIKmeK3Knd4C&#10;gkuKOAwGg9QxhovxZHOS5aEmTCpAo6anmnKCpCm+vKRpy3b6uJnP6hO6o0530wlNwrztK6tLTKat&#10;raDB5cZ35oES5OyRVQYExerkrleagRDZITcMljbU9WK5WCxXMzbgGSycEcXB+bKJyOVxPru1hic/&#10;PcWwuYitCvhHwS3rGuwWWvKEEElPcOkX2X9WIBDdBtHmSC9Lbunuu2gf9hnKbYK9rkxFq2imrx39&#10;qTsyw++aS8Jrx+ZJi1L6tLwqCpIQmriqgUFF7hUHT9A73Q4GI768PZT9nG8gKxhbr1BptYqbU8ia&#10;wp87bn7tphrat8WhQZCyXsmEYB/ZNP/w7/l7xRU7S018o2qBKlrBZpBVwFRQgnR0B6ToPS8iVDN5&#10;U0QXgJwRQSjvjen+cMIqPGMHq4hmo39dsNyuEHgNBRW5B7cdQsp59/NHWqvoFRPkeFIV+46hTXRm&#10;IIhjZa3WGHKZJals7EVKmtLy9Lpj4KyD2GliGdCfMPUjYsHuuzCjUJNVWUBXFPI6/Fy4GdUB5CQ1&#10;fkUQhhvOygEfLa/VycUZBI6kkPdOvYflvANARemooovc+JrkVC/Lwa1ia313KadL4+CcxfDY8xJn&#10;lRNa7MQUHISXSZaBg0CckiCtzT+KYY/VKJmLsE98epok56BYnEVghPM4+BS/q8jiCo5Fzu/RkZkG&#10;tUOiPwt5t1KTeR3O8XBMCbJSyMteLEgES4jgAnO7NC5qUfwVjQmABo5H9ixF0Tu2ZGoAmTxW+Ik2&#10;+NBc4Z2xqaUg8zFlWmrJKLxW7rooNiNQtosfoxcyXdc0r+R+YFJ0oiIDJxl020PfBmW7RTQxLmq6&#10;YnvBIQHKb7XCLRl1zpGWZxYWBhL6Uy1i0ObJFdS+qwqw0mNU9yecR9byIkLFqKWaZIZaK4ERZBKa&#10;b8STFD8RkRLhtylWzB5AT43E4slPtIm32WRgS19UOKZOEI4V25t2DdAbSrGq2uFUnrTn+nYuiGpX&#10;fGz9FE0Gi9czipTOanQ8WBBSJovz0O+UwdItOaxGC8m6kFNJFb+llGY8iErIkk8sqnQyb4imlSXM&#10;ILAYREaNIEjNYhKxdZI9R8cTCZzqgZzoyaoW6BrXKjQeea4x0M52k30Wde+06vWH5VZsKtqxgZDF&#10;g1ICweTivhZ9p2izRpwDLW+CEE5VKUVOxwNa4RT34nZ16s/miuUuzx2JzXa8SouQmqyqGHXoZEmC&#10;mT1zxWha8Btz4ubMY7vMp8oYoZIqooOATMUGi3t0BrtyJ1TsTHyIiy7X/40/8ydBIWVm4hwj1IHE&#10;VtmJwM69imI6jtVVA4ihgftgQ5SHJ1LOsDr0ZNYNm7UHc7W2vOy80gNrC6D5Cl5s3DV9FoDsTYVY&#10;KBEruXSqENfg++hmrwhlx8YbnlRCSGwDlVQVkq7boKwRKZXEnDIVcN8GIt1JYG44i3wDzi9RRIvr&#10;Wjm/nYRC0bwK6nCKqr4utW8O/Z3sTd1/cAhBMoR1GQSe3rFhmZoA+Z1jYSo8MMUf4jxPD3XsOXcw&#10;w2cPc6HpTuIO4xCbFvSxJtb/hnkt8dJAKAre1cOccqwo33wkg8K/24GF3tfZ7oBOmjDZuq/jH3A3&#10;LK0mMYz2pYiTodu7JJ0agKq/fdXvjLGUh71hr/+Oymm6g21YbQJ0zQHx8svZbDKbT+bzqQsEK1S5&#10;jek7GIz6GNfEuNqQ0pKWkCiSQAuPUiXgenKNEpblvzvK2DmjwQWhbgQf3SPxR5KuSi08oAIoA8yU&#10;ae9+8maB1GzCNIhSqpBNrA9s7Pn8zeo1tzdfzhRQIXXWbp468lnFcXvYQyQ0ROZwzh75Y+XnNZDn&#10;jgtvs5bTvMesxVd5IfJBpVdtjCtm2v2u680X7XEfwmJ0NeiP2edwcTu5gwww9VaXW5UKllSCnkw2&#10;08f9YtF4e+tcUJQ1lpmySPQxdzhSzjld36SrKMQ+fEM1mKGrcef5i/319X580xhe0S9G3VEpZINm&#10;PJvSOHy2mN4vHh/w6mFoNrS+jkbMT9EkOIxYCGf3aHbqW+x5nvWaFEMYLsVLUxdZpRS4E/GzJEjK&#10;cz5l/l1wQtE1/Gc5a3ObkJ60wVICqMgkefBWZBqp2DyR1ip1omptUeaXsK9wb6hGgxRwho5LLFTo&#10;TqaEAnFUkoGzYfMuJuZhSIWUJmgi0Nu/itHHQ0mzsKzzAfQ2LOTMNMrzj0SS1NemKGmb01BFALJR&#10;gQci2cTi0uqK+s7IXvO/+A/9Hu4sFq8d6FFaRdyu9w4p+Iqct27ipY1fziUfpHPLT2nw4sH4uKL5&#10;XGfW1eTjV1xe2mMwEk0f6+zmZRJ0yzZxSSdt+z6/FEXXwvJO4aQlBRlJP3I3JLpsgQ7KPrAyrFXl&#10;vntWeVx3TXoKc+DIOb7FToB/KSIp7ZCKEAYFC8kQ0YJU0pjL1FrfsGUvpUlmbKJO9UZE1uiv2ljN&#10;Afjfox9rS09/rJOe+zn/7oUPa+adQpfvM7QzaQ/JoA5fs+HY4du26SU0fh7tWV7JbpEUkSURb5WC&#10;XdmjrNLjHrFZbeG2fuE1ITXRWruzQUTmS57VXrvTHQ3748HwajS6Blp7/RtywXr9IUlh4odVsQbN&#10;lyjIyGojnxrtCUXAwW1SGPrKxOVjLAcrmxERa2tA60sJlqpmW5W3cZR9+jFrETq/Cp6qeiZVFVTX&#10;yblsomukPMrNKdoiioQkEliSqMmJhoY869INimfrR3FbKsDuRw/aOdI287yHJR2CYcXv7I+RpxIL&#10;v9DPBXmoNOtKDkMarSGmL/pCEZfsgFDDmmJkpX+KSLC+SrtmGxz8a2vAbmHhhdsGap9ztDvKsjdh&#10;x825vrkKTJOWBSKjXup5rTw6gMPasS6vlLg+EbiD+pCYDjx7TlRTXQQZZBG+qSlekw+O35DxFFGS&#10;HqQagfjVkWpReNah76aowF+yDJXipUhJAFTzliQ0wvmxTUVqOu7QFTAWSqOTU8gcoleJswz3KnJJ&#10;erdNNJRV2Q2YcXienSEut4NfpXzFDkyPuTN/iCqaXTUFR4JAQ1fksyRWRT0EOHIgucquKjQJo0T4&#10;6sOymVSmXqnD3R7nYi5aHXp46AF5tEQqDZ3CgxETJTRbzX/8F/+BUAitXsrM9UKwz83qPfFEkA9N&#10;SkM5/00J5i5+oBUSarf6zGujQONnRYi2E7nGZ9ROXNyFeh+gsKRC3TZUzek7NNWGo0IaXQLYyexy&#10;sUnRg/qJQHyUsDbxIuworYHbKGCN6jZUaszsmJEXkhH+EW8e/7LJQ1xiCA/TpV0FEaBho9f1Zd07&#10;Vl8uSlH3kCIhFsE6mRtVVG+YpalIcaif9vYFaiSjNQxP/0hgq28dvcjpoccvnKpSZY6WL86eJH04&#10;2AbzhnnDMLMpskzoY64qzuBcr1CjzTj5fzJ8pFuaa46yn/KKKO4NZkTDDnRCVshDrT1Jz6vI/MQV&#10;Oa/PBxFFCjVn36XEEm79weCm17/qkd5JZfcoKOwq7DJD3Jpd5J/6wYLIUdHS5UoJyKO7sLsZeGEr&#10;lx2g0NLClopKHG5c69oj9vu6/64KLLhsjOTJvgtVMtW2TRlEtSJ0rImEG/RR0ohPVAGyGAhm35tX&#10;QkIVlSBGgGJI6ylR5SIrxHJrIwtsp3yki5S7RkPxr01q5X+f/TH5a03b/37GD0vmwhmCtj6cJz4m&#10;VUNiY/e1wMBdHhqtUZf4P1BFdSbEAplB1yKVFuznlvQwJRHZrCKT6kpBa0TgmHoAyo81C0ncjW0Q&#10;BbMKyt0djjkaDijK3hxSLX1IYV5K/bJGTcQrz2AFGDOGBKmt8ZDK2aPRK1md8OxF0ofc0QqIcsUE&#10;t2mryV0Q/R2i7JssO9fec/S9fc+sX1d4wP6B8J5v2jh78b0QE+MaOsrwJnC3aXCFupHfWMNhQOY/&#10;5siilBLQq7cpYcx/+1T40IE2AYoiYqq9KZedpFeFp7nDKO/hVHHCl0TWcf4WBB215wFJsnyFkC6A&#10;i4iC8cO+Wqr3cf4rU9gEHDjd48qCaVW2VwCFC2k3/9g/8vPOrVX9HXvxQWTRqWJDrRkBuPBxFGxG&#10;i1F2uZRTE0ChgUa9NCkjwJOq57qArmJeuTOwWFFf8AzEQjWUYiCFVyLgGF7VwBW95UgU90egULin&#10;ltAEBzZoLNxeltEFW9nwhx01PbTC7nh+3DjiyPQvLnocRxDWnJNJ6LebwDcKcoRbgMje6QVBKsTM&#10;UlQvisi+UIZJRA8ccofi18TUVu8rpMacgJIgnnw4Pl+6a36U12cR/NIXFXgTqqvoUb1Iv0pLk/Xn&#10;oB95cL2vwOuz3qS5CJWk50mrEmOZHHrm65166KR2oJnkeDYeMjvx6fFCs2AnRIRViYS33aC1oxqP&#10;rT59bFqtQbd31etfd4m1gsDtDnBAp6x3p8Or8bM4M5W5UT6eeze4novkkHe6vWtVfVKGCMKjWi6q&#10;1iZ1XIamy/7pJ8RGBqXUDyWAhOnjaAVpHkr/4F9ZUSZqhbey4ZjhTPAknkFDYVvO6ZIyldiYFeyK&#10;fkctH5QtBWA4IVPlmkKBE1em8cxtVFJZBnhF1Y2+8OOwSP3VOP5Znwz78ulP+a3yJFxXOqbdVmw/&#10;1p5Y5N0RK4VBBWXoASYb1IVMpEwo2iwUbhcvEZvLHGyYFCLN3LJdO5ATFxW3q47r9nlLe1GMCNqd&#10;ih2ORo3hsDkcoyDX+WHZKnoM+lT/054GFhOQDEUlf0zUqVAqUPo3j4O0GWoky7CWmgNq+ER92zqa&#10;TiUiyLBTrKu2EVx36m8aJgEJcwRoUq9jvtMLnNKMAfY0nTk7AxI3AEmVsZPC20YvTE0qpX07PVTO&#10;Q4NyD0jlkxBv1qL5Pn8QBNWbCxem4l/iO/hBNXFyjRReSWBDTD0+ZKJZgGNhrtemiGLNCIjMCXFs&#10;DEBOp3mGZe+GKB55NR5n3hgBxeU16//2/+xfZYlhXMCeLVaPi+X9cvVAUAxyiYjyJVWIYnZdtMGo&#10;b17QbAFGjryr5uCkVUQ1Da8PqR0i7NRWQydw1WAHK6nIi931QS86SFUyIv5FgtJKLLPCGQnMIcxZ&#10;VYxrA2L+iXinVzxpoEIlJ/UoDi70npR8EWQK/2JIhxKnDV7hVnpC10ybQmFz2sV6olBWokTwCoDV&#10;3tWOmD5/v2IJq9eJXj7onpW2mP97kU988kk/9wV+OZWsfvod7XmJRixv2Pdph7stG8VeRLiM4mfN&#10;IEsWVPnaleQUzh1XzySyiWj5S+g0SHQOJg7BotDz9mPJONLU2neka8mSc07p8Eb1B1CJB9fj4fXV&#10;4Go0QEfuNWtoGcRfqa6YFgO9bRxnxi0yCwu6VM4eJ9OH6fRxjnOJmNiFnWJSFYi9JJpSsW/ihckC&#10;lTUk+eWvaAcRsdTz3Vr0RCc7A8jBi4orsbnqRwt3GO8TcGvuJomuNQBn01T8LMOmegnL5Ww+5d9b&#10;VoF5Q4Eynm7TA+JM8OgX9HF+HQ7Up4dIo3NHfPH8N86/f5Cr8rsObYihUHcF6mY5MabzXJYK4W8D&#10;xh9QqHYjsR+eRBcUE0FMZ1hK0+BnNwmAh4AwH+IZGFL73ZurB1WnoK2cm93IuCZ8o9vdjq9aw37r&#10;6qpGkgiV02ksqd2xDuXK2prNZtSzmCzmD4Qkg9B28DxdXKbBlCkT8Zoqh9bYD+RS29+0apDfcj3J&#10;ehGhahKJIJCJw5RUZRS3LToinmdiKmb0jSJGyp27pSGrgYTr1uX0Lt2CeQ4vHyRbgi0tVhGBURJH&#10;aCbbyyUN0Uw3NejwW5we89lbAtRns9ViCeAM0aD9YSebovyqQZ3DdeR3nyPLdFxVBXBwpY6qMh6O&#10;BiRYg3pqt8lVlc5NZwn1dZKuyV1iz9WUTrzdNv+JP/SLstxVnZD6WAuSHQntUvFD7lxdmDAk7att&#10;yq3HQjDlAuceoUjoOyxdZUm7k4G6mCbVTBqMdCIVV4NPcA1iKxcMiygjNFlTFtZ20acUiaHGoybY&#10;5JAROyZljI9yG7AwuOyHbDVS2PmwW5Jokwsnr02BqIogc0f1BqE15MJ0KJxip8PxSMgduwZgz+jC&#10;cLk5l0JGosRvFWCUc4rDVFQ8WVAZ+cchDWIGTsOV7F770X8sIWd+qviq8k70uvx85XCXoqOGldLc&#10;HT6sqBfptg5iBXlNgvr/ZoxMGSf1X4/gGLqk3W/wWSt6kX8VaCGSziphZGY7V5O0VMilLoH+BGNs&#10;a30+CalFEhSzLJqoO2x3+uPrF+Prm2cv3nn2/L3rFy9GV2IzOr0h6x2ZV/lI4l2IPVSXYGzcDVqH&#10;lNXYJFQDQKnqytZzLFJQ3sEXgQwKlLXCQv4G9jGJuqwfWzOJ6yBQRh8zTmMA6QPykKgosnMRZfcS&#10;YcMLRbC6/KD+uiUe3lUeFUHlLD2ZCwwjmh1kAkGx6qQSxkH5r9mD85rvpfcvacq2Mq1wHP+4DcyZ&#10;S1hbVwiThhVbstka0tCt3aOPhSxikZsqceVoUvkQXJXVBK6YSkWZqBiKWufoXfmHVbOFlCmiyYBs&#10;oJn2LqwPb2W0ZaDsL2TFeNAYjGlf1BxQM71HLSCF+oB4qJPsYssNLgKmFcqCCFPlLwk6bSJU/wa9&#10;GdU5kdgwO7gXxeLQzUKQoR5h7tEpyXWKvCsbCI+dM65ybLDNJC4PSVMgeY0ijkCTdOOeOAf9ow6J&#10;6tYcrSgUq2gHBYPbJSwtFrPSg8NL545paL7oBCK7G1hJhIk8LhaThXAZLVXp6VK7qd+EnoGxQP1R&#10;cAmbT6qOgkxUtFlqJzaWMvdVPgx1HX2EEDZX4FBJAlX9hBbSVqn21Ap1M7WmSKDmH/0Dv4DRvpBG&#10;ysIApFybVbUbXDgzivMRYiGmo99q6OShtGO6JBtT/emZMvk9BXtJhUv8N5901h8cihw74dVwHZLg&#10;oFUezLXuAFN5/1J8obwx1lpliLl/M6kH8vz0cCJZC9ZOKGpM0SzWix1dZJjWvpg8WXpTV3S9Gnks&#10;WX6qfL5aTBfzOZyhVq5oYa92OYfyv8nr5UKTdsVEtLPGTtDu6F7/JC+N9+AIXDyDsCaaj32A8WvE&#10;Tj35sbPuzE8UocjUc3gPQqAjvtiBOMEAytZW1QTrUKGfBotsZtyslOMH3UpIUbRmMBAszoAhCdrK&#10;xkzhnGpCQf8LldlU8WKgX3DMm9C+otI6ZOv2RoPBeHR1PRrfvPvig6urm+HVdW8AQJMwCsQrnNMh&#10;/5DLioCWnibPtXP9oqSQ1AoFmmue4M9SwI1Km0YNHuUY8DdC0lDFkNQlOXsKzXE7GVch4QMGa/m7&#10;HUCpeu9ItzRC4a/OoDoNKrigsHDizzGeXDWDK0QjTfCdAk6yjRkNjSTMoOBYAfViUqOG0eFfh1Gd&#10;Z5DFQlQ/VeCmSYlL7EQKmwti+/CTvxu0Rj6tgmmkIIt24Z7ghrCiMahRylwsk5Ubpd0qFd6hQv64&#10;uOWqDLa7uivcj4rDS9RkapuptfmcajPkxLoorsqb9erDPgzyXuGFV23aH1MLWH0yBcfSewjEhTpe&#10;Mi9okwslU6qvogJ60UVjXYQakV9r7Xmf09JSXXp6y8s50KXhkQwzPZui7chGcxOthdpZWYFST1qq&#10;Qo6p7kBHR9dUghlGe1WyokgHVaQiflNt0BQxrnhUTGKnJtJFnqBhpMRqqb2zQg2tE8XniBZRvdcV&#10;cLy8ny4eZvPb+RQNQbtStzeQ6WfWwnKvlDR9xfVubLEpp5AUYgBO5aZVQBrNmhFHYpShIu5h16Uv&#10;E/frfnM8n1RDR3qDyD/v+Fv5vuF86COo/AW5mB2+ID+k6gyosqVi73UOB8coqkGNKbmCw2XDAxCp&#10;aGE/BrnR6Y21Pyk2TQhrP4IYKYX3y0epJk+u5+UUO3lsiEp2syB5bGQca+uC31ehCpd2dRBh0F/a&#10;QtWzy47JiHDkMj4Ek8kuDIaQ3UKGLbv3ci27AuMC3UiqVYSD5VCKFD6Roia1s1bIaDLWdn+UaSgQ&#10;8xB0oQ3pHMKehWP50GVVP/3x45z5cTBsAneb445yVUqIXSMO6bFqLOXdfmG5ByqvtpHZ+5z15QjW&#10;dsCgdxLp2sSuS1XCfLOuLQZQHxBbp9R51fkX6DcIjJP6DKNF9gdAPB5dj9GKr58/f/Ee/x9LKaYY&#10;r7qjyxVcDRf6FrIHLaDkAcJ9pOAKOhtSgBxyrdUXsddqIC9HjTwqPF/sl1IWrMmCySn2zSWEVRye&#10;H3Ysmbfu/SnXleL59D4dP7NjQHqxFGfXLdaylBqudEfSCihK4mak4kFMryOq8mdo0m2WyZlq8Tv+&#10;N4bv6U9W/INq8uIIBuSwl5ffUke6YyyOXx18FJMngale+ySaQf1NiOyUXroLozpF3w+79YLQErw5&#10;G0D/8VniPZuQVIogGwbyaLkWj8EuNZut5zMKkfNpufAJqKBxZ69b67dp39kje5g2QBS/bas/OqdV&#10;kh+bn6YUOBaaiI1SmXNVVFGZhrhmKGXVj1l+i2cgMimedlX1KP7jIsdavO76IyoLNVk1JsXUqNMw&#10;ZlkH253K6TAcLqdm9z7OX/uzRZQrkN4B0sgcP1uMsoXIh+0EGDAMylGhmikmIZwQ4ijI5dKFROcg&#10;MqGaswmCq8RROpQOhj2ceNJMnc+s4VXajLtAOoBQUZg01GDssRmlTTt0Ub0dtRcqq4Vdwg1KVf9e&#10;xDt+CwG5ZLH+b/3r/wrYNIM9W03Y3wgenK1U2wUxkAexPxx25SiklieUB4gpHccebW0pqFeKocdr&#10;zq74WlPi0mrIhwhi1fpp3gzekVwo7Ml47RpoHKuuGF7HxBNgDuJ6J+f+Vo9i90jV88H5pE4jVmTO&#10;y2vs1uhsd67OEyKeCE0Jl/YABbLQFyDM9Ih0c64NKMBxN3uNYvU4f9QjE+yszhfBEATv/ORwimU6&#10;HLlYvT79ZNx/RCufOy6cv/poMi0qZhk4jHeEtNWbRvt0AbOiB05zR3a0HkFmmaMC5OzhE10y1F1A&#10;UMmbiqVW7SytDK1wKccOMIO4UO4ZH1FUnKkP6b9YrqSGq1RbF2BXQReKqwrjNUEuPELFk/14PH73&#10;+YvnNy9uxlfXV1fX4yui3wY37zALiiOS97nONiiTT7ThHA/8fPI4nz4spw+r2XQ5eyQWfno3OZQw&#10;lqhAJLhq/Fx3K+JCO43CpLwjcp8EzkvVSolCqtAuTkIFRsKpwAhEQQtpCdiBEgwOzub6RGI+eA51&#10;aXd+tpQMdWGSnsOf7p1DHF+PKYp5d4ufdBzxuZa3p39yYs05sdql7OfyJHyOG8/zHrMfXz7kSh+f&#10;TGndgJ5yXTed5v6agHCCunv950PFI6PKpVg/qy2cDfbG4ZNO23PnUHyZqvHyAG253ILC09luPiVC&#10;maQ+lihpJDgJQF762O4JBRuOGmNKpff7Y0qAERxGC2O8DupDqqz45epuPZ2QN/04nc7QkcUmKdpK&#10;FdGO/Cv5uTbUpVJFnXWnvuk39/0WgK8Qxn5nbRYYBy9OQsgDhSQiEmCC8jZ0bdThEX1Gez28/d0V&#10;DnyX4uZWVPEGcVNo5WogbhJ1d45rjOdF9Y1oMnQNkJMKcK2r6+azm9rN9f5mpCDrzg0+fhSGh/nj&#10;3XzxdrH+5H72+nEyXz2Oh1cvrm5uesMhGx6auQLa8H6D7mrtpcarQn4Za0jXiEvIRumoO3vsD3Zx&#10;1be3Bikz1+rnIJedaoB4WxVy/qO/8A9iBIr9wZZn15DKLQORZcxu06fbixtwqYiqK3G4z51S/NBV&#10;ozKScngVR0WMi/LYWOVyhePf7DNYg861Zo6O8VDZysFVVyu1UVHGm3UDR27IWRM/9kQq1tgRkDLF&#10;oqaE2BY1bULBdlGIWCKyN0KVDM4hrA+xGRZkPWQoF6rnoRjJ9YRnDZbGf3CDYTUicte5sz9RN9Kl&#10;JB2UEo0bHXYTQXKmCCJp50KImx0XF3zodmtk/tr6tZVcZsj6ryNevYjMe6iCZdynLeV8z8FsqkK8&#10;CRwVw3ScuJOrTR1G9rRVKhmtLmXmgs0iEJRHZB8xRS9Syule0W+QRgpn5Fs4gSJDUQq151h+tg7V&#10;E4aDKzTiAaHHRFyhnMFTQSRDkinDUxsAdo9KaigsEZ6XooAsdPUTUbLICjWAzXG2mk7lQUIzoWih&#10;OqdVqq1qzLMXOMxDU6/8d6bS6bmh90BG81prFf4BHV89aRQQy/nURYqzyjGCq955TbxvDQ59RC2d&#10;UQdVqssLiYuj4fEvP7TAc+JZYrO1JJyjmQqx2JCu8tf02qKmnxjlFN1tIi+qgJz+hGnpyp0pK9O/&#10;Olkl3o8X6Vc3Qc9fKV7ICyQMoqwh2pp4Pax3vDfYys5fCH1F2JYOb8Syi6kOoSQ9qAmq9tSnqv6+&#10;mU0308mezL0lyWikUKsLsyOrHOuiGNoereRgayNPT903pCFiuOCT0STgBCOxhh8ry0o+F/vjQUgB&#10;PcKtKrhH8b3IE9WC6NBGxRl13lBDSu2T4jPEHMqll7phKddVjDY6JyqqAoZhjd2CSq01Y40pylXU&#10;5AIUrs2X2+mMSUVKon6Bm72EHaQuXdIHKVyH4k8XeVgAYoLZPKhySxLTcjlZLu7na6pyICuoJc5J&#10;72N/RNButIF1K3JFfihG2oKkp0Y3YF2rgbLyBhW+Jq1QWgO6iYLvvYpZU+pMQ8Fdb4uuJ7uv/6//&#10;x7+EJE9mqOezyWIKu4pYMuFoE8MBS+16SKUSNklHL4uFqFKwpKLKslS5F2QdfTOSppA9sy3o1zJa&#10;a4Nx6Lwiqu09l+WpuiAHXS9q2abNnKKi8jTasGV/w3R1eowsEQXl0HzWLniXngm1JfaWCBWQO16J&#10;XTSO5bek40jTIc7Uxy1DjcOBwBIWLGarrFCZLaYFz+kyzhjUVRxwrl3AirLzXY36x07zH6IJP7lC&#10;3H+8Xb4g9Oasjpwv55sodGS7m1ToTk6csHTFAzd384osdP5qqrSNrWRvpa6p/Y1IbVVHk8uBbD0F&#10;0kGbwhTDTjh7QM4e1cqXk1jjgNGCExnfyRjzdTx+fvP85uoK1Ww8GF9dXQ37KMn7iPzUbuDkWUBW&#10;cwqJR0bX473UZJzYj3eTx3sQeT15MJOmyY290taN2uZ58MXG2v2tt3iT+BhtLeoO4+lXoznn1KHO&#10;u4yqGiRKKhyGJNM3RIw1KyG1v0MzK0YyDt9n6MV8bcVYJpKhYgo80RBweQ7LqQeazsrDpdw8F4NN&#10;x5GubZ36qUhUISGnAqRQYqfwI8jExF4NBzfEvAyHz64U68Ia1LKKKbC9KCsJE1PsxLJuRIadAKqa&#10;2hHl1wedUSRRNh2cIz+UG1d2CDreD/vN6+vWM6IshhsFGXbwILDhK3AbB5Swb/2IjT+ZPEym7Jdq&#10;lsEsKGJcpOXJrccz0h8T+RQQox1DOnTrWFUq/NimLpDMHMGnt1RHJS4VDI3GjusS271DDAN6AHGu&#10;6OmKy5QWTJXO+WI7mUK5QG8p7VNua1V21r7FzgxdBQrZyUKeYWt81Xz+rH591bweQ8ts2iO+hH7/&#10;MJu9epy+nMzucFDSC4mGTWgcXfQOHJpyhqg/FqWWEUjVZlCEnBJj0MHVbXHHtii4MERJjp2axuve&#10;cq6+Vzb3ecfqhfATDT4mqP5v/o9+iaiOyWw6YZ0sCICDzhaBxlrC+sE5wzLz3qF9UkvRgCs0NEMv&#10;2sTm3SLBoxy6YQYq/JmNFFcsEoYXRVuoRieOZDtXJp2XuQ5l3DumSWMZCG69VwX8XJsrHkBhFoHI&#10;9lTFGlOsl9RpWdNh3acF5ppeAfH3PgN7IJpYKhTvhPawLJ4e7r6aUFi3V/EWmT04WVcXSYuzZ9eb&#10;jhJ+AspqxlC9HyFcCaC91bhCSqyzBMqKEJQG7VQr/ua2c77xucmNqIfrPqrW1qQfOL8kyjfL2lOn&#10;WUi3vjUzZzFAFkd0s5p6GttUoVX0JFqYLCBAeTQcDkbPrtm5ibTC6UEE3BWIQP1EfmUiuEMFtPd6&#10;YJMIxul0+vDw5vXLh9u3YDFyBzSD0dvH+1TIRTSSthWDpmsNRR8TxULUlV+PjrOvTXdt37MQ2UNh&#10;jURBflHtohqxqnIushoCY6kQLxEDGOtEA5YHPDb4HBV3vONW1XMP0xlf19g+2Z512ots2KGew9Gm&#10;foHlsGPk3GH9RvRNnS2wezUe3tzcjMibxGjxIZ9SRd8p2YABw1UkLXjRXK5Qh3dT8UiNhzstIqqf&#10;UpaeoghsgOJz6YQk+48QMRABRG7d3LSeX7eHw10Pnx5cL6aVQ0uJeMOyh/ucaobBZe2viuywb0MD&#10;kXiXLOrxMEsq0qCnwsd2CGvGMecKKKJg7ftxYVsQ35EHcgcMlNuB33I47I1lwTvhDZhW5QwEY76o&#10;zebb6XQ/mW0XaIk0YHYRKSuCqvgIBBmR1eKYK/UHjeurxtVVA1wew4z3Js0eav7DbHE3Xbx6eHxF&#10;cCaij+uQtERFmBHijJYBGeFoYippoMpQeVkuR0Wyc8NqbMM6JKHRAZFuVqtgnxAr9B1HyylnJyiy&#10;YMnUNzQQ+X/1r/4Sd/A4nWBqgFNMjugVaja6PS3xjNyBQvmdKKLDOoV0DYfKgI7hFFq5t2vIlhK8&#10;Q1eFvRBNbwILJDX/q+Wv1hfaNLTqTC8KZTxD4tUjwNmHbtEHeXhaS/KO6tncndy7rs+TENmV36OQ&#10;sb/kQUBY1VDSxXaxRLBp5M5RbjlKX2oqyS37/E8PdxBNiOwX4YgwhVAd5YoKuuTHPZ4icsSx8j7X&#10;SU/hkyYoqYA4PsYN8CwVZZFK1GslRr0ghwKIQXaZKwXaQ2WgnKi4l2ZGzalcPk9a56avbU8RRnIO&#10;O21SuKiMN5QdtQGiZAQKAquC4kDd4fNryEpRl/JgyLMMHLOLs7x4wStRLeTgrNcPd7f39/ef/u3/&#10;CA354eFhNnlUVTXRApLjPn1Ogqq1K1FPrUQ/VS5UrHqqpEOkhOqK8dZjrRf1y1QVA5lUtLL0MFU3&#10;iMPDpsFJNaeqt+3mDanIExeTqTer6XNaceKOy9lU7e1jjI6PuQ2WBfj4r5d126MqlMW3jlTyfGl7&#10;FM8cLoQm+pC/wRcNx+Obm2cg8vgd6nCKUA5dzL4nuZxoEo+pQoc6dEkhMmTvdIouWX+8M2LYQ2Pu&#10;LFQsCQ0Lu93eEVRAo2UQ+WYMItcGtJ6QBo0CJ2WLEiAodWjcD/yjQ0u7AgSNbaFhlI/BBCrRUEgB&#10;O0tel6ITlMfQg35waRMpnlIlFTyz291AopInhiKgRDgAHDgmIai1mt+LE59KOwaUwwiQV1dpdSxW&#10;s7ySN2WNcx4SYmDDW9R3Ho9r43GL5MM+NYfbb7d1wt3ePi7eThavHmd3BL4hg23qGQpwlDmi4JUo&#10;92Pg2lEfGD+wu3+rNR1Wmnq0iD6WiqSmB+rSShBgVJ6B7LH26cHWrISUMgxWQfb1/+Wf+zMM38OU&#10;yi/U6IYxYQcR6CqvkD1B4f3KcRYi2zFCeQJp48pmSVleOjUBg1GvI8m6isJEdPrIvSEkcEk5ll+O&#10;Y1pzvkYklSS+w3quSm7piN0jTsgdY0TKL+lDEOMAOklPVMmIpzrU7dbCkCUai8oLzvkpCpBky1WL&#10;Fa4uZHJkLjTqedLCFSx8hHjpnNamwbazKxPy9ceE47TSTkA5I7ImqVSiuelq2ds6T0o5io0oZlHJ&#10;rlxoblxUlfh+p+Zrz0vt6GzB8gbjpaY47vXstoIQjKsWI6ymtaJKXZ3SsUrU74FIxDuAp5ksHVIk&#10;FXVMKYprFAflgqDcYDzyL5Ij2wj5wf1ARsUCZuL29tXLH3z/e69fvmotXmlawU3FwartUswjLcE0&#10;vArBUYuQgEvhslJkFarhWs9Rr1L384j+jsqsWplyKyny39/qOUQpdGSeMKgJb2VpHiNAsRpDZVXk&#10;+cpwrFtSMPyBFMqfITHpLPLiun4Kx7wDS3IeSZ/owtVUnjm/hsL38/RgvGIB6vmoSTEk8luI3H/x&#10;XFbLgBBd8sGii4KOBlFcaCMzVaavoUVS7826ZGNFB4ZCnlIhDxaYag+phBDOPTgQdMmrITHI+y6t&#10;J5RxJDJfUeWz5USxGcvJQ/CTGn+g1twR94/CHEeW8/Qr86nSPnAgyj1xRjFVNShdpeANacUiu7Rg&#10;+SIC88zEMY+malZImgO0GMsN9YjBbXaXGfTxQuEiCqzW6jZuOhnZPS40Uryjyg6ULLWCPBIcc3Y+&#10;/MlyN5mvXz3MP31YvJ0uprS2UrPP1lUUFpS2p+I8MZ7ewgeqLcy2xFanvBUqoikhQo3S5d4Ss4YV&#10;IRPKorhVqaoUGyMAddhpTH1C5P/Jn/2XQOTHCYEWRBKqe6qKFqjMHpG//Ou4M+U7OzpZFxu5DIW6&#10;fEbkSCJhE7+sEAuWJ+rR1Q0VZwbPhrQOSSWR1K4dx41LHMFcR5EtRdyFRmyagkSf0JFjSw+Fmid3&#10;BqI1RE+wDse0qPOtobKabw2WkNqH/5SqgyuvUIaPkqcVPiU/lTvUqt6QCkCdlXjnvAWs62wlIh9W&#10;cqEWXWhS8xkoXTAS5erNrwvKIqr+SNazjlzRF9TmUjKCDCkZKwoKlFlFS1TZR1H1TbXttS9KODDL&#10;bczIoeBUiuhkjxoh/xXbsjZKO8jtpa8T9gQfRK7/mIwlpWAqn4qQ10ab5A7xYkZkynKn5DWUL47p&#10;/d3s4X45fcQmoX8wAqAGL9XKjK3U9MRGse3e9YLQVX60lTTcwJpCdSGAIrdv0x7UCdXC1fOuSS1f&#10;tSqUrKgpzJitJmjh1HRYUqMLBiJbTDL2WToqE+3E7Ch6SJdQ60SKw1GdKnIj05Hf5PdLNlNklpaf&#10;rL59hMj5A6aYzhw4X71LqcgO/czQg8ZXz/vDcefmhjUINDM13HOsI9ZL8/FRPXnx0KBCLmYqkYyv&#10;icgZtl85qEU0yPHrxjLa1Br4IWQkE/lK0JvqCvVp946DgbQIWTFyiNo3SJCG08uIUlE4orKfrUnG&#10;Y+ZSKCeIbBd0S+48mAAC7GC3FL1GL2cJhrgyNTmBR0YlULTVc5Xb7uDiGqAsuzqPAZewVkxwUJFu&#10;TxT+lNOY8EYFUrmOkggx7mq7lr8wcnxpVNrr18bD2mhYH45oYE/sOSD08YwY5O0n9/NP7+d3hO+p&#10;BoFQ+EohuoppYEmoJC+qZBRE2fcUK61AdtVEBI6cE02w10wB0dLf0H1UzdfJOC7Y4+okEnVnlAcn&#10;qQytUGf/tT/zL85A5ClWBw/E7om+IUHFjS4GwHHIUpBVJDS43iG3yKXc20lOxTDkiQJU/vZggBzg&#10;6hnfXD979ozXMI+hI2vHI3mWVUpgDFv0DG/sAicAVEKg8QItXU5uAUNG5HgtdoZ9Ji0fa08OVOKL&#10;XZfO9ZGaQcT6jG0gOXl0A9KROQB1VVzENeygRiGysdjFwM4cZOqHSAUW5+Ng3/pLeeVcqqJ59uS8&#10;af0mHUnTLzjloCz0Z0+b7rP6eNj46d7QEcjbcJc/R4NYUbYVv1KmpepTKYhFcagqq2cnAoiskuQU&#10;3ZazTHaVphMPOX8E3lJbH2c2S7SIeaJsS5/Iit6QiiFN2iYS+opYzMVQKSCfWFICKKTRSFv55Lco&#10;WE7IIXnZgKdYapy0jf19tZ/q2asIP14TfhPWgPcJaUNyaaviCaXA5TWIIhiuFKoEh4l6oOCNpB0f&#10;IbPy9yopZLu+UfGZgGROJrRN9JLZJx9ptEOPlnOwOqTUVJ9AAyix4zDUqG/VcYSn6gRxdMRfL5Bh&#10;LMXESJ+Acr5ovmKcNDoDPT0oP+m+iGqKqPbT6ELjGxyrjavnsRLJYLNaZ4cmuZGTB1nLSkwUFssV&#10;xg6Np13lR5QopWIRTiASWaTaRTMa3HlPpxkdZUw6xEpRh0g+cXRkwsAxO9VjSXo37EfDVXlRAqVS&#10;ysmj5tCK+JFNdnTEk6pTFiuX0Aq8ZcQ8wFYDza3mxOyleFG7oHgBX4zwPVcBS1iLAc8FNcDk6kNy&#10;MqjEETegjZ+QGz2dgKDLjq0GYMreQBRd+FiZje3RO9pahv1df7Dr9WCKyWqZz5efPKwfVkLkj9/S&#10;+wQfihts73ZDogmMACqS5bJ2uq5K0nXcMkIp54oOre1VO7QOSs4ckiHzFL1IRRJd5L6zpFOSSCFQ&#10;WwEiSKkEmqCWIJr39T//L/x3HWvBzagsiArnKVYbDUj+McTCIbCxLLUdqWGw62Cpb5miVHC6i41n&#10;9uXh9SE5MGUhurl1rd7dCiKO+G452sHl2mS6IP19PsENQLrGnEzFhSpjkCgklRn4Zngp40rKilK0&#10;1lSwjuKMiAnpU+qqoTqOMPQO7jHLrgeSo97MMkREAuoUCW+jgJ3SBoK9eUiEWQu9COs1k8P2hgVf&#10;LB62Kuahsj0ek6SrniwnnflClxoG4uyKglfI75cQQKcs40VMk9PtLMFiT+PeMotiEGnTdk+KsbrC&#10;E3qrPrtYmkqr1YTCu2uzTskGelRqsuu0DrtzOBqILB6ptbxXlXi9VNNgVGwIRJwRV4MuCXlXOJtp&#10;mkTGUVM5oFjMI6Xkq2mhW6ZQ+3yuJaFkVy0V15u3rSNw1JNutlRHMTVPLmkFmg75U6TwgcGswgBr&#10;3VVUTXRBq9iBRGLAIzMXBA5JN3HeoXOl1336qUcpA29ZHlt3NbCmn/y0IviSaoySVc5L3hQxLdI4&#10;V3+OPzXX4aIooN2WOA4TDgmegzDjSzk4vYTX9PpCUM6JJpwFLHTzymNpmYkuZawGlzxWPAwhmGTS&#10;Dm5ojYyHD5a1dzVu91WPUmvEKUONx9vQl+MItwRf725VMdv5QPLZu1OdKlI110YcJc2oTJxsJvOT&#10;KyVAU1+CsGVIj0mN1L6VOi4TfFyOZ75/yhnn94P1jmPTUDgzHWqIZth1B1v+xYuIHuRMH5Gzyina&#10;opCPu/0xhToEzDoc2JcWo5jMJcYXhCRaHxvDokUo0YLICmW8ifBBHC2H0HqwIp3BeAcRTRhfv4d6&#10;Ts+RyXL/MFlOZ6uX0+Xrx+XH9wRlgZHoMOD4gu15tx9GfHssSQ1+aEpS6CgUs+pQ77ixpo8lJemJ&#10;Cx4qL1VdJlVtSGWEwlzYddXxToesyTC7rQZIa4njX/nn/jkQ+RFEXqj7ijx1GnT31XFV7yhk4pEV&#10;s4OrRyaMG5NSZROXYn+Ig6dL6iwojJ83XL0uOqUMcfySMSsmKxXtMJ2gkU8nt/f8AhwLoKlpjZK+&#10;mMpZ6YZRdk+qGKKIFPCYeEBDLbs7jJTiwJ3jjCgpIFIrTSmkwtMwt7wwYtUIlsM5FoswZ5FGqEE4&#10;gGzwZ0AMXYl7tvOLlIjEV4QshiS5rfPpwV9pX/D0fd5BcT37viya6igRWdt+BcfeMtIRfqo0eTYD&#10;4jXO3ijZvCFeDcxyQ25trYq/VyKEIxbssTHYqceiK4cywWgX4feFaNvM77UQYTKU6kM1FPoND6gS&#10;Oyamokc5IdiJeq+xo5IQuVXqpEDhc3ux3euKXl1zBee7xkrsJSpqY+9rVP3Z7akVF+pqlKSTmHI/&#10;1FEJKiY0CIdkW2xaShFS8LOqM9pSsygumiPVa2Gpmc4TZWwTtzG/1+dlFsRkpZXj+JREH3sKExKd&#10;IDJ/iFkAxCqxTyMf75M8no9y4lpkPNnMz6CcwP2gkh+d8FIIRonIWdgsiiGT8Xe7gIyeWzK8U0FT&#10;1WJdEZREHVQlElCfml6Dow5sqbvu2kiqt+mHWVGWGY55h+i2lFTl9FWvC7FWjTW91QlBiyJiya8T&#10;M6vr0nF4vaiv52qSiRVbk7uhlPP8CGr4HiEf1YDEdrWqd5n5NX6pNog8Wreol0IVN1aRS7Zalthu&#10;UZtvyFYjtEcOLtXRVCKcHSkiJVC2aCKkYDJRKAQjN1y7XnnQM/WmAFhTx0wiMgdXeJ93N89du60F&#10;tUFC9eN8cw+7Nlt+783D7XT9arJ6VP9oFseKmvpQOvt6Lz11BF1WEOGgLiwMukmuEQF+OmyLtf0A&#10;R5uqQ8iQcEdVvcm/hEnk9au0jlgJygCqahP+S3/in4U/ABf5V9o4wOcYMpDOiEztAq8rtxw3IsNn&#10;4OAje5ZaHgPVNRqPCVq5llo8uL4m9knBTy49Kh9gaz2LSzJ9TKrQ/1GITIkoVOTp5GFqnpGQmQU+&#10;BwL3HQUuHtMskqO5He8EQLjOOcEwKoPixc190UtVyrqXsXYPUzNcLhCZDx2IP49jyq8MsYiitz5y&#10;K0y9XVivNBnxClfNuxi+kKRgOco1E+dx67gzh4senTlOfOgZlHvSe9yd6TgGYOOe08azFDAYrJHr&#10;WStSzMUJI+3FOdDYmGgizks/QmR7+djbcPGiAkQ3WNxZREKKGpEjhPpKTQVhXlFmE+c2FQvh8DCe&#10;8NUiedLN5Pub3cnmgn6WJUNvYNkutkAqZr8aEAI6eBYa93G3kk4NqyfBe4zdF8maCU05DtWpERLI&#10;4kHsXAxGz7tujd0HTfo9zxW5Q3JeT4kZcIk7z1qcnDPodcEgH4yhY144zxB1WE7mN6YmMi1KUI73&#10;0VGCdBHoVPlXet7KbxNnPgjMBU9ynO2pXEkYLH0+jWXMGxve1ujnwq25pSNplhR5Zx99B0dZbzQi&#10;LoLVCgmrRa0/HKL04irpX9XukMtK+4ppZ/2fp1E0i8orqCycyom5BJtYRLprMtfL+hrKl25zK1BJ&#10;O/ST4JI4v+obV7de7lVzusvXlRq6aQ/00+ytSRatNWdo/siTHXqsHZS+m8GICtx9CgohB2CL9WPt&#10;zyYuSL/VDavciRjRBvG9tHAF0SZzFRKkygQAzpdHw+7VTYt2pc9eqE1ebUckBI7J+8ny7h7ydvG9&#10;HzzgUrujz7WDalLPaVR5Sqr5sJRW1BsxYARJAMdkOLf2rIsetqOKOVO4TtKueATdpCo1WPxIu3MM&#10;RvjffaRwKVi4kKt/4b/5zxD3Zh6ZNCY52ZWPpTpq8HcJ2gTHxmXdUGtIpowqOo+IQx0PRqPhWBox&#10;9WR4EzjmUPamU4YQAm5RYiqiRbsskCoeGcbi/tM5weR3t7MHGoc/4KXF4NXU0z7VtVnlHSDcT8UH&#10;pAfxH/n9yKterlj24abkGGsdyP5Vxo6K1Cq7X3IroBZsJxl2QJXGqNJJefaA40ouE/ZZevKbfCYF&#10;RIeCnL+lXfxkjflX15Q4c9BI8Pz7x+9mRO4bkb36kijHg0T9Jd1zdqXaeCOePgrOqY2p+jAqaEkx&#10;ElKWjVyxkVQ6stqpy9qiHDLuDiEyHDCjinNZ7IercBAMxHruj6/gJZvdLdHFKMh9otwbeIwBbGzE&#10;VWf5aGchWUeqkWhHtmRREc4BIUZC45SOBXSc344/KiAvNuzMjx/vXFMluTtlxOaOOoKHpdIak2yr&#10;AqMOy5P6HGbT/CF8D5zT7fNSZkQkrQVPoq8r5NkjeW6++MCwiI3LUyRYrHbEuG3NSKxSNWRIiyT8&#10;+9Ujp4/lz8e3sipwIhWlRX/0lRQrckDk0JHp0C6m0niHU4dylMuojj18h+ha7BsiCihCgZqsqo8M&#10;H80evFfFEXNkuW0HCjs+3Y2yHEKr3AaAcUEk2YZkAZxf4hNxYS3fekfHYF3S2a2Nbqh4noQ0Jw+V&#10;rqGrpCM/5hTVuN5cNXrb1mDdGq7rvTlmUY0K9E64IAZI6NYEYvBKjWn6hVtREQ/i5502bSB2V0tu&#10;dDsnsG9Ok8Q6kSRqqk09Tahl9SmmbGVrPGxd35A23eoP19fPmQT+pBoSs8XDZHF7O50Q8fYp1SwI&#10;xJI8KqhBXaIhqiixJVYtVlBIb2i43d1MWVXKR92zOvi3Qx09bCyznVpFVUqZZE8soc4Tw56MwhCk&#10;etVV7k//V/64M0TIY8U3ItqPUYNrV6gxrKuUYucESt2VzQg1RZIMFDsuPP5VIy8YGZWExu2j9C2O&#10;QORgLaCEfGcOvnONH+ricrXNq19Xidzbt7M7dOQHReFEtCA0ugBc4MKqUnaWbkIFEtGRFfm4WLh4&#10;ouqD8f5zEYRaadA3yjISZFm1tEslQLn07TRdFzhGtjyi1wafz2EMIUaqt1NJcA645pMw8TGyJ8In&#10;oDt3hIfw3HHe4yETNLv1rLbH5ajrEdNph7EXlf9dsltD7psgiA7V3kTr5PtbGU48lphE53pjrLmC&#10;pMIHVQpAfJGcPIu9sikVm4Yjm+4HEFAD0qKIhNy65yhtzbc9KDP0J1UPXna2E6GvvUbBtMTdOYlO&#10;WOkNzvfjEopUr7B2kHTkpDqp4nWSeKFANai8npJeayU3qpN4EPTkrR4MNn1CsHZVqlmIrI1/Rx4a&#10;cOxcpEoZNGeidmoZjiuVTQNUAGu8jvsfmg07mS+hbLBkPvJfdR6Hf4cIpZzqiFetwirzXhvfurRz&#10;R/2Hc3IVN2apTbSPbl59AahwZnOAQcbNx56HErOkPoOiFxSyRgOBNkXT1Qmo2RiqzIhIjOhtVT2F&#10;GvQqfTUMElGu0fZdgczyEEBNLOWSwA+M32yz6a5uJUv1Lew+UgE5BmfK7QX18fT+D+NsntAjoGPS&#10;Gbm+a2/bHqyag0Wtt9g2QVeVAWMnUBAOJYY7hG3xA2+mqvo2lCRsikiX6azpjjzp6VzByJTmUEiy&#10;ery2CMUhCAdJUcLhqHF9XR9dEeu27vVVc5ksfoUazCcPs7u3ekEQHZuOjSp1PsV8BI5ZJjk8lgdR&#10;EmxaevsRvU8BCanGdeqKSCQ9DgfNL2VMpjGhzEcIQM4kiCnlSeL9+p/+o//kjNrSBBKqoIUDwgzr&#10;2J96WKnMyuQSqaycWNUeiljjQX8EgxzBFVTRhy7nr0oKIC3Abr3IEFmoQr4rBsIzyoH3SLLW7P6x&#10;eftbbAST+7s5CjK+IFwEtlCUDSo3hTJ3nRIu4kJ0B2X5vdIUM+7aBqo9st3eMHawY2TEq7+pQdkt&#10;08SAV/RrDsHhgXEhBBbHQKTX8vUnHTljX9rB7BPLVDKLIK3DKorrRPiQ8ZNlnH7NQRLHf1YmXUET&#10;5z8qkjKOwuzlSbHxfN8VZVFRyTPtRDqTd1AFrqn4GUYn34g4ZPfJCx4ZTFSb3og20xdS9Uvpoi3a&#10;f6i+AIsZvwcTy5zL1iHKDd6A9PrdurNdtlWnZoGzvk7FH4NQHGZ5/Y+tNhf0kP6rHBMruovIgdQT&#10;JF0jeBvkPy/UWNWhRi2WKX7MIZIKydPc1euDPvVSQJwOwVIuFiTAFSLLF6RakOY97cH1QRiKZj/N&#10;zmkmSFw6Q20gcryTZ6SapoPFWv5JXu5QNivWIqx+mkqU85tfq5jcj3bk0wYi69cCkXFsa6dUNRtt&#10;ZTijAGVWxrzWV4AtaXVMn/rGqeSI6iAPMXJsUlQ6ctyFuzsxVU4Ncg0N7YF6ra2auAVMIqpPkAuv&#10;zLctnnZl6arNHEikPGnzpLBnF7LD8w6U4mmqfXfWuqYPCPVd1+0+2gMK8pzmAkpkUREzdnhqJVG5&#10;6nrYuwZ6iHGHOEP2ma7I+IBpdjmSHWQFuYjTmRBZ3bUpZWfGQ5H5e26xRbCQkkGut/1hvdtXC2ue&#10;k54Yk8fJ4yOxuPxD12w1WVGKnOoJsOVAhMqU1E4jJFWtLutnugdrFuOWPHUYaCrDpubC7mMtCA3N&#10;r9IGtdjcQaIqMJI1P4kZxk1YwKyQP/2H/wBgTPADuXruMaoqDwzfgudlVnRTUpfccVSVPa5MELsP&#10;FYqxMjXBX7nCVWKmU7Woyg2+KFbUV/0UGInp42Zyv7q7m9y+BoWnL7/rtiVwxwvcoIoctDuewrsy&#10;fFUyC38UhfAjNlZ+qwhbdjBcVL3TTj5AVvBvSgnadWpY06C/hCMol9AqIkQ2xobsWD2eF49TKdIq&#10;JUQrVkvCaK8Dfd2CdhDfKkguZ9mGQOelm3Xwk+V2gPLTdXjG168TFgxygrAqPc8TrVvTPlEhMh3J&#10;g1mSkhMkoGNOYOjABcZXvUE891FNOfy1KqYqx57qk8S+gPXNXKNJNftd8M5B6EoYHdRXqEItagaR&#10;Q7JatBUGjCUL2xbsjdTDREVEhRDcM6ZNXPdYoTEyv/h0mheRBqG0+qqkMgWPKQdAuFtVIEqGpW3w&#10;KkRdnfqse7I0kT7aWHCTeJilNpmgIL+FrTpi3tVevaL8FJ+T5KHSi20/ZYBIf41RRfdUwP0ZRHZr&#10;73TkmdSNVwjuYF7fv22CiDvmSPtNtfvGCn965PCMk6tX8dTJOxLobAvJ2lm0uFeKnQrNq7DpCjZW&#10;o00Jtb2aTiitR/GRVDQ+RuSQLu1eNnEck+gajQozIGWIPVSRvGBxg87jWqfQF7toPKzGLkq2dgS8&#10;iUHErNzG4gGF1AU7FPMbf5o3n7HMhcit3qLRmhH2oC4Eux3hb8hsszYc9W6uSGsYUKiDdJc6DaVs&#10;DEHQyJOscu64pKh3PKU2M8HI+PQUoK7oNCoLqFql6jNTIG3Q49k3vfGGMGTaOapKqALriJmfPUxW&#10;MKZQFWssLm3koHB0v9awGEYVH2i+K9ad9DTLyZD6G26eHTV9caJX+l9oeFL8FHOtfdSSE+VQqyP7&#10;S5Z0Cwu14L/3B/8BymqgJqsouJssKMSYkVKTUDUeJ+ocicc8VPG5bv8a4kqOPanLygswLvNiR0XT&#10;9L49oT5YzqvHV5g8i/u7xe2nq7u32/vbxf1bEi61Sp3xLeBVRf3EhTW7Qzc+cZpQU503HeS2nUYB&#10;Vhe1kAenit1pz2fMD8aF1Le9EDkiTkIsJHx6kfQynp9oQK8SEerhfY4gjbW611t6Kp00+foVapV9&#10;aB5SHxRuPwxroUk1L8RauGbbuRWoSt7HBIo/1aZCddxPAGXlAcCBkn4P6ajYbQVWV4gccGxcxssG&#10;Fh0QWTEMB0RWlKjoX3mz1UcuCAH8tK3rIRIsIi0iC+uN/maiFrMYcSsSomat1aoB3qnIpZDX46Lh&#10;TACE1LVBQ9fCVxI2wUwqesw7KapPJJo62Omw2kvTTb0UHkSgnP0Dqm/bDg9EJNGqhp9ftKl9T50Z&#10;mEHMcIVCKTaOuSPK11leinyn2oLNTy9M1cEOkcjaqZltD2epI8dK6zj7/GTC+BjkTQx8/muC2uZS&#10;S9KHJyKlYClh5xiO0+eJIj0rD8fXPFwF9V9CcPDvpdpI1OEl7slpCPydTE2lPv3/Kjub5TSOKAoL&#10;hIRkS7JUfoisssou65SXeSYv86bZpJI4EggQiHzfuT3NgKWFKQpjAcPQ0337/pxzbsAKXIBn0lZq&#10;U0AZJmWB+h61p499Pnc/wyN7dYQPp2ZuyVcMA/YXLI1XQzkdHOG4gWJsxfX6sVTzyiJXnjSe4PdD&#10;R2qifq5mrmelJmAtPjN1yU28nM/p37XY7R/ZUCkrf1NFinok5byH+4+fb+0VBiNpI9oSkpwKfqQ6&#10;yVTQcQo3eRaIBYg3cG84tsYnJKrUWs7CNtc7215ermfXL3RgggwNSpJpZtLikcAddFyoYkQbzxEt&#10;szSlQ2N7QSY1PByZgdwyaA0Ny8+/PIf6kXHw8vfsYCLQXOl0MpfiFLg3pp5C6GFDasUhYtnXhuWY&#10;fP3yq4redIXiUW8WZTmAeHAArzkWUKo90tcUbe0fyEazv76QgwcjAP8J9aM0HydonGzASNEy/IxG&#10;K6zyzYRKHcp+pBr/+pMFYuGOTUyYhLJ73NXBLotTMewQ9L18UDPJ5leCasEapfC+n3zbLhmaDYJk&#10;ikYmYxiowNn6iYy+7cJ2m/kr8Gyz7GkDkBXVK0g91qsK1/C9fepUNDFemW11hUbtNMsjtlx0oISX&#10;UzPaf8ibK+3dP3Yy01AXqnNIS6s3btUSQutpT8jLIN60gxisQp/onImbq5QyhyLm8NYJ6XycKwt/&#10;zm/QeJB2nODrgmIWXX57x1VNpw8SlGcUji/g0KC9a7qZHj+ryXpJ0tmoNoaHsLif5Xgdli6EPnjq&#10;97IBo+b2HNoTH1QylVv9avAelXTJbXzARfrnZf9tvnyk2VgwtE6gwafKRh/v4eq78TAIdA8mpAIC&#10;peqN9ahNVFnYrprPW1CcOlXWw5tfyqsI9ZblqqVVmxyP2IiTyVMnXO+sN1d0Uv/F9+fVtlm2plr5&#10;zncELyq70k5vtCUQK9YBxzfe6XoIOlA/zkJCiyHI++rgsmG+IhBBwGKLaxtxzricxuE2EE/knSY8&#10;FU5nppg+bnJU/MEav/UG8sUgbXcX4NtwxCUYadmllcSn4XPt4+9QYpyx2W2z9oQDbdMzTPXu2Rxr&#10;Q3rNmt52z0ZKFuLbo7sp0hX3iAp+uuHh9s6OdnCBGqnULickQuW54NpdLP+uQTY9oiqa/Tb4TZuz&#10;ueTTkBT05yOEp4XEZMAzhNWyhMQEdK6iY/LCBYuMWqGNdx0a7i/BNSbDBpnJXE0qOPyU1Xja19Tl&#10;nUQtdZxhMrekFsi5XEGrDuZm44Pw/keC9NwmX3/7RWy/sDfDShx94guMMqVPgqJX3HtaXosBvIA7&#10;i3oGUO10soNBK2ULKVz5YFSWOBiJYPiLEORXz3u3rKXN0Nb/ZpKWoJScGX3YKeiUI+XvmmeeEMpK&#10;Np9GRzK9CWxX4dk/kYywWkQPcLEEASNbhp9uF4Tc2AjyXGDNMRwc347B9fOyRiprUVURN7PhpfGT&#10;k2F1ssVGW+PK0DciHOdYuhYDBOLkaD1PNFyJ9u/Y0By9NByn3tBN0oF2enygAamgRY7SW7PIoU8m&#10;dasig8mnlhBQ4/iQ3AwvxvPHgZLVYWRk8hExFZUJaYcOFQqBY/iyerxkx6i4kVyjhB/AKSyvl6V+&#10;9WA5sa/9BMdj2C1yuJ3NIvMhXDatlbty0Y5yIDbbNoPb0fpwrVQMTipGrd3SE86Lgv3pAXnJYv3w&#10;cHd1c8Vi06e2XgNCEpUWkolr5rZfZCOYJnBRhrPOuXsrh2EfXi10VbfIZZTdCcKA+H4R9glT7xxZ&#10;ZGOgpDJaz5b66veyWGOWdlsRLT19JJzfX5pGrrbwJxVV1M1dVHJO2hJaK7MZZgPjB5+elH8iRaln&#10;xZlOGsuA0iN5jlhxgdlE7CyoPJovjoRtLHKlnlrwUV2uf9AiazdmVy/Tq/XZ5WY3JUVZGSfQsJhR&#10;mHnwG7DGPJZF5tJGDxqLtYJgit47Fjk0haVxNb5hZHhS5fZngMYv7E08FY1ATa3Ny4L+VQCWI8wP&#10;oa7g8fR9KNw0llMlNekZ6VikHlKl4Qg5Mt6aY8IFk0NHtzp+Gg/Iexxea9PGXJAXtCo4WuTybJ5Q&#10;P81t8seXn8UYsjqVYASyMSMuwOPfglwE0GOHNPpZ4QhT6UkyeWsmED+UtQp7jw0zye/9loQ6SYjV&#10;4nWNvipMHip1qCjsnkABGPkG9l+xar4Yb2NspPoMm+NVhP/Ldu7I0kZXmcXJ6gomD7AY7giSBe/q&#10;w24GV02owIoxNsUJ2ZH8Eb2U29LK9MrUy0JiqzmyyH1pOaEH76y2h7qxRflK7XCVKityQY745so8&#10;uUJtBb6VmvAaH/vaw4JiVb9d+ekWuSQs0nHKGUNFmKPFEzTmMqvs+TGfjJpbrUwz2WbkM4bYdsPC&#10;mLnoaAjNbu6oR0NMFbs6s6GcIrnooO9Bxe32iyddiS2XFWmf5I4j3t+Vd05GY2yRozseyhdWKem5&#10;TNlwSLnFigz48TZ4fRwKpKEEUnA/VixTRdSNYz0gtfHpw+3DPaUf8NJJZKYHVNonA00tjqYRaC57&#10;gUAd9sEo9y/qV61d+C5bNdTr6p2VFj62lW0XGZvvssg6oXmxkS+GcqUn8E5lrztV45k5nlEnfweB&#10;1JJGlQ7WlHqe+EwMM0s6SQwc5uyLBcuLKrG5Qac2/q+7IUOcH+6fy4+sKhbKalrvvB1P2RVQKIk6&#10;UQvT7bcUz/tHLfLK1U0jkvnm9YJATUEFiBF0BF/ST2+HHPGnh/sbO9PIBGZ7IFaweSJ5GSDw+n/B&#10;XOpKslJlriE5z6mlcVcgEyLroS/ZJyVy2pa9rUrYP3BLaCkT3/WdIrShW7xlbbEzDbtcC3dHd+Y2&#10;JvaoMkFRM2okZFMzxEHw6jcR1D5WdeE4A21/rAcHV90rXtJy4PSe//7TZ7ZMiSWkXcRuUKMTh4+v&#10;qjgeEAqtsRpd+K4AZyCl2KmCFA+MSbg6a0SkHs+eF9P//jlfP51vl/Pd89XZ5noCd4POTVtK/fDP&#10;DX5lraVoYL+RnSohaahXAhz9iQLp0sCzocuIr5dwlDnBUqAwX+nMyLyZq25X7yGfBYgqMZlsRXuc&#10;WJh0hvkGs/XVvS6spKr1DxX/Kowk7ZMn/a6DHHvuq61ZmO8xanFdJX+Ue77i6C/jV5nyJl++v4c2&#10;WPfqfOcT/nnHIg+NLLNHN+Udf5OxZHbmaDhXI0n3ESdHHNKCBdeqYQowRbNHivCl4QvimeeQuxDf&#10;ckqbsLDliWKvsCWhbdkuntIq1TzscgAM2aVs3HAwF+P9ydphiqPVBjAZgkpP+U9dFPvWJeHGPXj8&#10;QwV1ZHd03Dxt7/VlHlk0aDVjoDNueqOTxdFD8rzY51oIxUfCXMj0CMkwdL48yT1NG+vaBc+uWoP/&#10;HfiDh6xaZV217Z3DOWzbNQR1/uPn+QC+eYxWRkJnw6KQGrX15OReq9XArJU42pM0WffWfYV6Yoxe&#10;qZX8nprcHBpUnP8xflVNjyg7rEdVwhgx26yx1u1OT8bcx4j20iSEKhGaNiRd7RaEPWBo86os3bTW&#10;5ECGsAUgT9+euJR+VbuW4/3jeHJkkjtS/sh0TGdl2sca0xOYL3sITCXnGOaQobRxXspSJkmR3BY+&#10;rufpMVghJYJGiYvuq7SbQqUI2Y3pFGw+NUEqblgNWE/Kdmh2bNHBkYF1QYvQghlJQ+oXSS20XVup&#10;PpdGIu5ZDGyJLCQWKGNlMTMSyC34PkR1ZZErQkqPhQQaYabHuFhTx7QpLRsmV4pk+OT2H3mlnXaa&#10;kf4Pfy1e83RhQroAAAAASUVORK5CYIJQSwECLQAUAAYACAAAACEARz1u5AkBAAATAgAAEwAAAAAA&#10;AAAAAAAAAAAAAAAAW0NvbnRlbnRfVHlwZXNdLnhtbFBLAQItABQABgAIAAAAIQA4/SH/1gAAAJQB&#10;AAALAAAAAAAAAAAAAAAAADoBAABfcmVscy8ucmVsc1BLAQItABQABgAIAAAAIQBwTXNNEwMAAIoG&#10;AAAOAAAAAAAAAAAAAAAAADkCAABkcnMvZTJvRG9jLnhtbFBLAQItABQABgAIAAAAIQCqJg6+vAAA&#10;ACEBAAAZAAAAAAAAAAAAAAAAAHgFAABkcnMvX3JlbHMvZTJvRG9jLnhtbC5yZWxzUEsBAi0AFAAG&#10;AAgAAAAhAMctVFDeAAAADAEAAA8AAAAAAAAAAAAAAAAAawYAAGRycy9kb3ducmV2LnhtbFBLAQIt&#10;AAoAAAAAAAAAIQDKaDuzU94CAFPeAgAUAAAAAAAAAAAAAAAAAHYHAABkcnMvbWVkaWEvaW1hZ2Ux&#10;LnBuZ1BLBQYAAAAABgAGAHwBAAD75QIAAAA=&#10;">
            <v:imagedata r:id="rId9" o:title=""/>
            <o:lock v:ext="edit" aspectratio="f"/>
            <w10:wrap type="square" anchorx="margin" anchory="margin"/>
          </v:shape>
        </w:pict>
      </w:r>
      <w:r>
        <w:rPr>
          <w:noProof/>
        </w:rPr>
        <w:pict>
          <v:shape id="Рисунок 21" o:spid="_x0000_s1028" type="#_x0000_t75" style="position:absolute;margin-left:.15pt;margin-top:243.1pt;width:188.15pt;height:119.05pt;z-index:251658240;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Uo5kRAwAAiQYAAA4AAABkcnMvZTJvRG9jLnhtbKRV72vbMBD9Ptj/IPR9&#10;jeM2PxrqltGSMei20HbssyLLsZhseZISt//93kl227DBoAs4kc6nd+/u3ikXV4+NYQflvLZtwacn&#10;GWeqlbbU7a7g3x/WH5ac+SDaUhjbqoI/Kc+vLt+/u+i7lcptbU2pHANI61d9V/A6hG41mXhZq0b4&#10;E9upFi8r6xoRsHW7SelED/TGTPIsm09668rOWam8h/UmveSXEb+qlAzfqsqrwEzBzxez0zlnoeDz&#10;RTbDysE2XeZTzrZY5XmW88nlhVjtnOhqLQda4g2sGqFbkHiGuhFBsL3Tb4DqtAx7p4CG1QrPQAur&#10;/0ZrDxstNy5By6+HjWO6RBsXZ9Ocs1Y06Bg8KD47o9og6Ir80ilBdG6t/OlZa69r0e7UR9+h5oDA&#10;8dHknO1rJUpPZoBMjlHi9ojJ1uhurY2hAtJ6yBjt+rc8bFVpqW6s3DeqDUkjThkRIFBf686j7SvV&#10;bBXydJ9L8JTQZ0CindNtSALwTt4hjSgGH5wKsiYuFTgN9olYPb+ICbxwpux8h1Ju+y+2BLDYBxvF&#10;8Fi5hnDAkT0WHLPyRN8xjHoMTMIIFWb5YgZaeDc9neWzWfRAwPF453z4pGzDaIEswDTCi8OtJ85w&#10;HV0omrdGl2M5vdttr41jB4GBWMdPPOtrUapkXc6ybAw5uEfMIxzTsr7gy+U5XJkUmFz/KwEdRaMx&#10;Vs/xhJToyTT6mX2D6qSIcwQcygAzBjaZz0YzFXtE+pNKowOuEKMb8KETI3fTUvYqXgIoTCz8Hq73&#10;ddmzrdm7OwENoLyUQqmplFMCoA2kNovhsRNmh6stGAjHhh861Pe16NDWLOX7uqAUHQAUSpiuFn/J&#10;I7nHLOzIJu6OiHoUSp2WBCQxhU4MvbYu1Ha4ntbOjno1eleHO71jTuPaDb3dhCGLpAwQZxiBKDnc&#10;w/HXqUPBF1AbMU6qGWFSjV8o+C5R2aqDMg/U+Jyqw1mNkp1nSaBgCj5279Bu4v03paUwr/2otRE9&#10;DhGNDYLTBOGJNIZk6QJ9vcf69T/I5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TIS84AAAAAgBAAAPAAAAZHJzL2Rvd25yZXYueG1sTI9Ba4NAFITvhf6H5RV6Kc0aFSPGZyiF&#10;Ugg9tDaX3lZ3oxL3rexujPn33Z6a4zDDzDflbtEjm5V1gyGE9SoCpqg1cqAO4fD99pwDc16QFKMh&#10;hXBVDnbV/V0pCmku9KXm2ncslJArBELv/VRw7tpeaeFWZlIUvKOxWvggbcelFZdQrkceR1HGtRgo&#10;LPRiUq+9ak/1WSM0V3taf+Y/T80+/Ti812Le22RGfHxYXrbAvFr8fxj+8AM6VIGpMWeSjo0IScgh&#10;pHkWAwt2sskyYA3CJk4T4FXJbw9UvwAAAP//AwBQSwMECgAAAAAAAAAhAESt6Z67SwYAu0sGABQA&#10;AABkcnMvbWVkaWEvaW1hZ2UxLnBuZ4lQTkcNChoKAAAADUlIRFIAAAIRAAABRQgCAAAA3QsoOQAA&#10;AAFzUkdCAK7OHOkAAAAEZ0FNQQAAsY8L/GEFAAAAIGNIUk0AAHomAACAhAAA+gAAAIDoAAB1MAAA&#10;6mAAADqYAAAXcJy6UTwAAAAJcEhZcwAAIdUAACHVAQSctJ0AAP95SURBVHhenP0Fd2TXve6NtiHJ&#10;PgHHdttOHFPbAUNsN7NazMysYmZmZoYFxVViNRgCppCz94H369xxx3jPhiSOfZ+5liR3kr3Pfe+V&#10;n7G8ClSqapXmr54/zUfmevsee/zxx7/5rUe/8c3HvvGNx7/xjTOPf+Mx/A/nj37jkUfx9dgjjz36&#10;+DceP3PmEXw9+thjZ86cefRRXPzyyzNffvXVl/zXI1/ixjPcxb9CZ8589ciZR7788qsv//oX7pov&#10;//rXv+LyX//yxRd//vNXX/zlkb/8+cyf/+PLL7746os/f/WXP//lz//21X/8x+P/8R9f/uk/znz1&#10;V/yMRx/5Cg935rEvH/3q0UfPPPoV+eGP4PHP/BWnXz7+GG5+9BH8mDP4wX99/JHHH3/0nx751rce&#10;+873Hv3uk49954nHvv2dR7/13771T9997L9957Fv/dPj3/rmmcfxMh7FHfGN5Hn+Ff998Ze/fvnn&#10;P/37v/3bv/7p3/7tT//xr//x7//+xZ/+9csv/veZL//yzUcfw3c89uhX33qM/OjHH33sm7j86Jf4&#10;B8ALxS2PP/Io+Qf46suvzjzyxZlHvvrrV2e+IC/zL3hU8gL/hBv++uUjuPqv+Hf48syfyD8afjQ5&#10;P4N/2cfwGrhH/ubjuIBX+9hjePxv4F/88W88yv0OyK/hMe6Xwd2EJ/PoI4889lfuyePfFj/rz3/+&#10;81/+8pcv/vTn//jTn/70lz//+QvyDPDPgjuSX93jj+MbH//mN77xrW/hyX/rm//06Le++a1vf+eb&#10;/+3buI08HHnAR/BP/dVXeMQvvjzz7199+R9n/vLvj3315zNf/emvX/w7rsNv7RG8xq/+euYR7tdK&#10;fgm4As/mcbxmnJ15FO8I/EzuC6+Z3PkrctVjeJ14l3z1yFeP4X1DXixuwz8F/tke/St+7ONfPUau&#10;I79D/JbJd5FHfxRvJfIWI0+M/KvietyFPCD/Q/BmwAle5pfkyeBdRl7Ao/gdkN8rniJ+D3995NEv&#10;uLfL44/gcfBscRP3Dvrro3gkvAoc8dbCdxCdwY/EMySP/wV5wuTHkJfE3e2LL/Hg+NXg7fzoY3/B&#10;v+ej3z7z6DcfeezbXz3+nUcf//ZXj37zr4/9t8cew28N/574peFN8Rh+Jt5q5EfiGZF/skfxqrnf&#10;O94NeNbk6y94U+CFk38Q8kWeD/4ludtwkTwXvCzyHuG/8EK4dyGeC3l65F7cnyEu4l8cj0R+BPeU&#10;udfB/zYeIQ/I/dWQt8rxL4j8SDwr/NXw9+f+Kfi7c194I/JP4PQa/hH4u/HP9vQbT7/39P7kp3Jv&#10;vW/g7YWTR8jT/hKnD33xP5T87rjfMp7bF2RV+A+8k/+Cv8D/+Lf/ja//+//+3//v/9e//uu//uUv&#10;f8bb/DH81vEvS/4Aybfwz437h8Of8Vd//YL/J8RfM14ndz2eJH5l5DLeadwz5/4RyBPGI5y8X/lf&#10;Bt765D3H/TNwf87ksfCXQ/54yN8dd/0jZ76BP1qyJpFHwHsYj/WNR/CLwXJAnhD3ViRPEv//C96H&#10;J+/Vxx775je+ib+6b5El9Rvf+OY3/gkPTN4tjz6K58P9JZPfPd4733rsm488+o1v/NM/ffs7T3zz&#10;n/7bt771nUf/6buPfOvbuAqrDRaiP5Ff6H/yRf6uuGdP/lXJX8fxO4E759aMM1j4yP+wYpM3+Bn8&#10;gfC/+y/OfPkFeS+RNxTW5z8/8tUX5AnhHl9i3f7LV/j759Yablnn/nrxZJdHx1cnpzbnlwQr6+IN&#10;gUwkU8pUWqXeqLGYDQ6r2W2zeu02j8sZcLtCHnfY6436fDGfL46j1x/x+MJub8jtDuFWtwv3CTgd&#10;PofdA9ltbqvFYTZajTqTTq1VK1QamUIhlMjWt2RLa9K5BcnkpHBkaKu3e+PW9eXLby+//ZP1n728&#10;+spzay89vfHik5svfH/jR9/bfPE7gpeeEL30pOiVp8TnnibHl58Svfg9ycvflb7yhPzck4pXn1T+&#10;+Antj580/vQ545svmS6+bum6ahsecM5Nu9dXg1JZVGdK2FxpTzAbiOSiiXwyk0vmsvFMOpqKh2Jh&#10;f9jrcFv0Br1MLt1c25ifW50aWRq5tThwaX34qnD8umTqmnrmhnb+tnmp17E+4Nro9wr6faKBgGgw&#10;KBoMCwfDosGIaDgiGAttDAdWB7xLvc65W7ap6/bRK6ahS9r+i6q+S/LeS9Ley4LeS5vdF9bunF+5&#10;fX6l68Jq96W1O1fWuq9u9d8UDt4WDXfJxvsUU8PqmRHDwoR1dca5teCXrEaVm0mtOGOU5SzKol1b&#10;dhpwzFnUGaMqqZWH5EKPcMO2uqidnZSODW0N9m70d28N9G4N9QpH+yUTQ4qZMe3yjGVr2SnZDGjl&#10;UYsu7bEXw75iLEQnImwyVknHqpkIm/azSS8dN9NRDR2SsP51xjtPucbLtpGydZiyDpUtfWVrD2Xp&#10;oS3dlLm7bO4tWwZwJS5ywvW9EG6ijF1Epi7KfKtsvlk23eLO75CbIBN3tNyhLN2MGd8F3WEsXVXz&#10;7Yr5FvkWy52S9U7B0lMy91C4g6mbNn4tyniHMtzBlXicMqeS4U7Z0AUxhjsMub6HMt2hjbcoyHCb&#10;NnSxhq6K8U7F0A2RR8Otpi6IsfbQtp6yBS8ET7uPNvcxVvISuGv6SuZeTj0Fa2/J2sPg9Vr7C46h&#10;smem7FsuBwSlqKactJXTnmIuVi6k6HK+wpRr1UodX81Go9ludrZbO3vNnf3a9kGlvQcxzR22sVOt&#10;b0NUtVmqNkrVeoGt5mg2SzEZikqXS1CqVOSVocp5linVqlSjyTQ7bGu70t7lHmoXF+lGG2KaLU4d&#10;qt6C+Ct5UY0G1ahD5XoND3KqYqVerJCLxWqFV6HC8sI5VamUWZYXXa1CTK2GI66HSgxToChe+XI5&#10;Vyo9LFyTL1N4LQUGd64z1Wal1sGLZVu71Q75d4DqO4cnOqrv3K1tH1XaB+XadpaqxnOlYCxhc3vV&#10;euOWWDI7OzM8PNTf3zs40Ds+NjA1OTw7M7YwN7k4P0W0MDU/NzEzPTo1OTIxNjQ2Mjg60j882N3f&#10;f6e/r6un52b3netdt6/cuX2l6+al2zcu3rp+4ca18zeuvXvj+oWb1y/evHbxxtUL1668e/nyOxcv&#10;/vzihZ9fPP/zC+ffvHD+9QsXXr944Y1rl9++efV8942Lvbcu9XZdhobuXB3pvj525+ronSsjdy4P&#10;dF8a6rk60nd9rO/GWO+NiZ7rk703pnpvTvbeHO25Mdh9c+DOrcE7t4Z6e0aGhqcnpxbmF1ZX14QC&#10;iVgkl0rUCplWJtVIxGqxSC0UykVihVyqVSlMWq3T7ox6w4VIqh4rHiQqH2aaHxfbn5V2fpvd+xtl&#10;9n6T3f87fXZ6TW7/d/mDP+QP/7l497+X7v4v6t7/BZXv/c/Svf9euvfH4r3Pi/f+ULr329LRp6Wj&#10;jwv7vyru/6K896C0e7ewfZDr7GXbO+lmM1WvJmtsvEJHmXKkXA4Vi/5C/szm4opgZUO8KZSJ5EqZ&#10;WqMyGrVWs94OWjhsPpcTnIj4vBG/LxYIJAKBZDCYCoXS4XAyHEqEgkTBAFHAH+Hl9xH5vFGPOwhy&#10;2Kwum8UJchi0Jr1Kp5EqlEKJYkMgXwY25sSTk6LBga07t1evXlg5//r6G+c2X/3hxivPbL70pOCl&#10;72++8ASOBBgvHjNDfO6s5JWzkpeekL38XfnL31O88oTq1SfVrz1l+MlZ8+vPmt583nL+NduN846+&#10;286JYdfinFe4FVJrYiZbyunN+ILZUCwXS2Zi6VQkmQjFo/5Q0B1w25wWHWGGZGNtfW52ZXJkcejm&#10;Ut+FtYHLWyOXxRNXVA8xw7k54BWPBKSjQdl4SDYRkU5EZZMx2XRcPBsVToY2Rv0rA+6FbsfMLfv4&#10;DdPIVc3gVfnAVXHfVUHv1Y3ey2t3Li7denfx1oWFmxfnb1ycu31lvuvqUveNtf7bm0PdwrF+6dSo&#10;cmZctzRjXp93CZb8srWoRpAyyrJWVd6uLTgNBZep7DYWHYasRZvUa0JyqUcosG6squdmBGPDawO9&#10;K309awN9K4N9q8MDWxMjktkp9cqiSbTpUiqiNkvK486FgsV4rJRK0uk0m0lXsqlqNl5Jh9l0gE7Y&#10;2ZiODckqvnXGPcc4JyjbCEWYMcjhoRerKmPBAkpWc361JSCx9VJWLLj9EEcOwhUeBqcCJEqW7vLx&#10;9QQVeByWXAQ8QJSbrOkmbbxRttwsW2+XbN1kpSZLeS+/vnM6RsUxe7jnQARIgCL6LkZ/B0ShuSdG&#10;qAZQGW6DHHjkiunWQ8w4JgcwcEKIXooDHseMHrwiPAJoAZUt/eRpkJeM1whmDBNm+Jeo4FYpqi4n&#10;LOW0G8ygimmmnDtlRrPVarY6YEZ7d7+9d7xE8uQANpjGNt3YLtda5RrBBlbwAlsDOfIMk6XpU+Ww&#10;OlfYUq1WrjcAAACj2sHKu4fFF0dcPGFG55Qfp8zg+fF3zAAPeGwQZlSPKXKKDZ4cDzMDhOCBccoM&#10;UOT/CTMKFFP6L5gBWjR2jyDQggdGtXPINPcKbCtVpCKpjDsQMlisUrliZW19cnJiaGhgZHhgcmIY&#10;qFhenIHWVuY31hY21hfX1xZWl+dWluaXF+cW56fnZidnZyanp8Ymx4fHR/uHh+4M9d8a6Lsx0HOt&#10;v/taX/fV3q4rPVj671zu676Ca8iVd6723L7cdRM4OX/z2js3r75z48rbOLl9493u2xf6uy4Pgg29&#10;18cGbkwO3JwavDUzfHtx5M7y6O3l4ZvQ0vDNxbHb8+NdC2NdCyO3FgZvEg3dnBu+NT14a7z/9mhf&#10;10hv12h/38Tw0MzExMLs3OrSytaWQCiUSMRKhUwjJ9jQSSVasUglFimAEDBDpbKYrX58xA0nq7HC&#10;TpK+l6n9otD6qLTzaX73s8Leb/IcKjJ7n0HZ/U95ZfY+4ZXe/RQiN+39Lrf/h8LBH0tH/xPMKN8F&#10;Lf4HgFG8+y/Fu58X7v4+f/Tb/MGnxYOPiwcf5fd/Udj/sLDPMWPnML+9n98GNtrpRi1RZWIsFaFL&#10;MYqKlEqhQuGMZEsqEymUUrVGadTBWxidNovXaQ+4nSGvB5YiEQymAYlQKBOO5CKRfCiSj8QKsXgu&#10;GstGyDXZcBjKhMOJUCgeAkgIS1JB0CUQ83nDcB4upx/kMBuI4TCodFqZUiOUKta2xIvLopk50cio&#10;qK9v4/a1tStvr7712sZrz2++/Mzmy98XvfyE8MUnhS8TYyF+6SnRK08TYLz6jPTcM/JXnlK9+n3l&#10;ue+pXn1C/dqTmh+f1f/kWePPniPMePdVx9W3XN1X3CO97tlJ78ZaUC4P60xxqzPt8qf94UwknuaA&#10;EQtEw95AwOF1m20WtU4nlUs31jbmZlYmRpaGbi6CGX2XBIOXxaOX1NO3dHNdxqVu23q/c2vYJ5kM&#10;yKYiitmYah6KKhdiysWkfDkmXQiLpgMbY97lAddCr2OmyzJ1Uzt+Qzl2Qzx8bav/ylbfNXiLhZvn&#10;525emrlxZfrG5alb12a6rs/dubnY27U22Lc1OiiaGpfNTmmX5yybSy7xSlCxFdWK01Z13mkseqwl&#10;rz3vtZd9jqLbmrWbEkZdUKl0icXG9XX53Ozm2OjK4MDyQP/KyODy6PDq+JhgZlq2uKATbNrkMr/B&#10;kPB4s6FwMZ4spzNULl/JF6qFfK2QqxYy1XyCzcbYlI+NW9iQguWYQdnHOGYMUZZBmmMGWVjNWO7J&#10;CVlSOeeBBRdrK2UZoM0D/N1OlnXOUhCH0UXAgLWYE7cEQ1i7QQsixkx8Bmu+TUGgCD7+23pprOBW&#10;PBS5A407k4fif1ZfGZzgXQieD56MqYcx9VSMxJRwJqanbO4rE5wAM7c5ZkDEbXA+g4g8ASP3IMc+&#10;A+cA2NcUKXPwoMz93EvjXrW1v+gcBDMo/wodEnI+wwqfUcqDGSmG+poZjVYTzGht7/DMaOyShRLL&#10;JZZ7YINu7VJNrPgwCjAHbQ4erVK1eQoP8AMUwUXQgscAD4zaNmjBizADqOBFLMXXDgP354BR5/xH&#10;q0k3G/AZPBsADOI5ACqOGX/nM/iLvM94GBj/vzKjSMOjwKA02FqLhcmAuzrxGbzD4NwGYQYPjHKt&#10;A5MRy+YDxGR48LcoEInmFxcmxkfGx4dnpsfhKlZX5oAKwcaSWLAqEa5JRes4CjeXtzaWN9cX15Zn&#10;VxanQRTAY3FufHZqaGqsb3qsd2r0zsTwrYnhrvHBW6P9N8b6b4wPXJ8YxPEmhIujfdeHe64OdV8Z&#10;6LrU33Wx7/bFgTuXR/qujHF3mxq6OTtye2G8a2Wye32qd326b3O6XzTbJ5ntlc70iWYHBLP9mzN9&#10;gpn+zanerckewWTP+mT30mQXvmVupGtm+M7kUPfkcM/McN/s+MjC9OTKwsLW+rpwSygWS2Uygg2F&#10;TAdscG5DAfOhlBuUSpPe6HJ648E4Hc+3ktR+pvIg1/iw2PmosPMZsAFlOWBk9sCGj6H07kepnV8n&#10;t3+V3P41ztO7n2R2f8MzI3/weeHgXwqH/1w4/GP+EBeJcge/zR7g2z/O7v0qt/sLKLP7Xnbvvdze&#10;g9zOXQCD9xmZVgvM4H0GsBGny9FyMVwqnNHIjTql2aC1GQ0Oi9ntcgQ9rpjfmwz4U8EgSJCNRPPR&#10;WDESLcbi5VicisbKkQQTS5bjCVwsk5vihWg8H4tno7H0saKEIpFIJhTE40RhO0AOu9VtNdvMerNR&#10;qTdIVSqhRLq+IVlclk5OS4eGhT2316+fX3v3J1s/e1Fw7hnBuSfFr3yfhKFeOSuGscCRAwYkO/eM&#10;4hzPjO9CONG89qz+Jz80vv4j85svWt4957j6uuv2efdQl3tmzLex4pfJghpDzOxI2j2IUKUDkWQw&#10;Hg/Gov5IyOX3W90OvdmkVGslMsnGKpixNjG0OHhtoff8au/FzYFLopHLiskb2tlbhBkbAy7hWEA2&#10;HVHOxdWLKd1qSreW1Kwl1NB6QrUWU6yEJfOBrWnv+phzqd8y36Ob7lZPdcvHu0RDN7cGbqz3Xlvq&#10;ujJ7++r07evQZNfN6e7bMz1di309q0ODG6PDW1MTkrlpzeqCTbjmlW2GNZKEUZFzABiOkt9TCviK&#10;QS8d9JV97oLbkbZaIlqtTy43bm4qFxdg2jZGR1ZHhlbHhlcmx9emp4QL88q1NZNE4tJoQjZ7OhAu&#10;RBN0OlvJFyvFcq1crlOlerlULxZqhWw1n6lkonTcSYeUJDaFD9SOYco2RNuGGCsEGwEzQZDA2vrg&#10;LeAbyOrPBXZKZG1FqIrHxikz+GX9DtwDZbnNmGE7+GAU+djOLdy8ESGeo2buqRKQHN8BV7L4QQAS&#10;gPFQ7Iu24AcNFk1kced/EO6Jn8JY+lhzD2visGGCRehHZIkjXDcLWsBnkCPMygkwcGcjngC8RR9M&#10;Ev9otLkfz597IcQ5EZmOmcHi8W0DZddQyTNLE2aIy1EdlbRTGV8pH6dLaZbiY1NMvV4DM1rtbZ4Z&#10;rd2D5h75ZA0Rq7G9z27vM2TR34VgO6g6yEHEO49T8RjgQ1IAxslSSxZcYOM/ZQbTbIMQQAVPEZ4Z&#10;iE09jAeeGaXqMUUeDkzxPoOPSp0yg63XIT429f/QZ5wyg67hmYBtf8MM7vk/zIzdAttMFelIOusN&#10;RYw2m1yp2NzcmJubnZ4an5uZWF6aXVud39pYEglWpaINuWRLIRXgKJdsghxy4boMFNlcFK3PiwCV&#10;lfn1pcnV+bHl2ZHlmeGl6YHFyb65iZ6ZsTvTw12zo8QWLE50zY/fmYPGuuZHbs8O3ZwGIQaujhNd&#10;mxy8MTN6a2789sJE18pU9/pMr2CuX7wwJFsela+MKVZG1avD2rURzeqEanVSvTyhWRmH1Mtj6qVR&#10;1eKIfHFYNDcgnu4TTPWsT/QsT/QsjPfMj/XNjw/MTY4szU6tLsEhrQkEAolEKpcplXK1XKqRSlSQ&#10;gsSmDCqVWa93WJ1hX6QYy9ZSpZ0Me5RtPCi0f1Xc/QTK736SPbYUH6X2fpnc/WVy+2udMiOzS5gB&#10;Zfeg359aE8AmvcthZu+Xqd0P0tsPUkR3kx2iVOcg097NtrfTzQ5iU6fM4MNTYaoYKhfOmHROs95l&#10;M3sdtqDbGfF7EWVKh4IwEIVYtBSPleNx4IGBEkkWikOpajyFIy86nqLiqVIiWYonikTJQjyZj8az&#10;EWJEYFASiGKBHF5P0OVw2yx2s85sVOm1yG2IJKq1TcXsgmx8XDTQK7h1eeviG8K3XhG+9gPRuacl&#10;5+Awnha/fFb6ytNEYMY5wgzpq8/Izz2lOPd9FfEZ39P8+Entj581/BTMeMH081esF15zXH3D2XXB&#10;PdjlmR7xri15peKAShM1WpNWZ8LlS/hDcX8kFohEfeGg0+exOG1wP3KlWiSRrK+sgxmTwwsD1+e7&#10;z6/0XNzsvyIauaaYuK6d7TKv9jm2hj3iibByIa5ZSurWMsatnFGQM4iyBmHasJXSC5IaQUy1EZYv&#10;ByRzvq0Z5+q4aWFYPz+imRmST/RJRroFg12rvbcXe7rme7pme7qmu+/M9fYs9PUuDfRjrd8YGxZM&#10;TUkXZvXrSw7xhl8liZnUOZe55HeCE3Q4SEfDdCzCRiJ0MFjy+XJOZ9xkCmo0VvjbjXXFwoJoanJt&#10;bGR1fBQvRLCwIFtd1QtEVoXKZzBF3d58NEGlAAxwgmlQbIuBaKhJlxvlUqNUqOVSbNLDhNWMf4Px&#10;zlKOUdo2zNiGWcKMAazLEFn0bX004lFk9e9jLYhHIXI1CJ9BWQGMfuIPyBJMnAGLRZncrYux3GHN&#10;3Kd7XCRZCs5qWO/Q1m6IsXRXzD0VLloFTnDhL5x0s9Y75MM+EQkNla1YzQcpLOtmbkG39pRIyKsL&#10;WQ3a3Fsx91WNcA/kpwBjJK7F/0TTHcbYBXLgSBu7kPMgdDkWmHEcW6PxgJZBxoKX2U/EMaMMZpCX&#10;0FslpBygXcMcM9bokLQcNVAJJ5X1Uzwz6GKVpWu1SqNRBzPane3O7l5n76C9f9Q+uNfav9fcu0uw&#10;sXNQ2TkAM2qd/Xp7v9baqzZ3Kg0ihtiOY4vA04JpIhOwA1dR3zngnQqnf2AGgUSLPnEVhBkkw0FS&#10;HQ+bDN5GcMyo/1fMADYeYgaiUg22TkRXa1SlSphBM0UkM8pE+dI/5DNKZVx/ygwGPqOxXWnuVFt7&#10;9Q6SGXjyACewhxP4DGQy9un6doGpp0lgKu32B3RGo0QqWQcl5mcW5qYRfdrcWBZsLsNVyCRbSplA&#10;JRdBaplQJRMqJVtqiUAt2VCKVhXCZYVgSba5JF6bFa5Mby1PbS2Or8+Nrs4Mr80Mrk33r033rc/2&#10;b831C+YHNuf612f71mZ61qa7Vye6lseImYDmJ7qXp3pWp3s2ZvtEiyPS5VHl6ph2Y1y/NWUSzVnE&#10;C1bxvEUyZ5MuWKVLFsmKXbrilK04pct28aJNNG8RzRsFs/qNKcPqhG55DAiRzg2J5ga3pgdWp/pX&#10;poaWpkaXZqdXlxY2N9bFIpFMKpPLFDAcMqlKJlXLJRqlTA9m6HR2k83vCeWjmWqy2E4ze5nqvXzr&#10;g+LOR6Xdjwu7n+TgLfY+Su3CWHyY2P4wvv0hTEaK186vUztAAiJUv81wSu8AEp/iytQOvuXXSTiS&#10;HdCCACO1816qcy/VOUq195KtvXhrN9kELbYzBBjtdJP4DD42BYUZKkyVQuXiGYc15LSHPc6Yz5Pw&#10;+9PBYDaGD6MRRLzLyTiTSrCpZCWZIkqlq1A6U4MSWV7VRLaSyjDJDA0l0lQiXeaOVAwISZViCXiU&#10;dCyaioRJqMrvC8F0ITFu0iNIpdXLFIYtkWphRTo1LRoeFNy5sXnpLcHPX9v68Q8FnLfgU9/SV54C&#10;JIANCSHHM7hedu5JOccMDYlNPaH96dOm158x/+x5wozzrzmuvG6/c9kxcMc1MeReWXSLhW6FIqQz&#10;xCy2iMsTReLeF4z6wzFPCIEpl9Vh0xnBDJVQJFlfXZudWh4fnh+4Nd99cann/GrfZeHITdVUl26u&#10;x7o+4BSM+mUzce1qyrCeMW3lreKiVVqyyosWWcEqyZpkSDyk9JK4ZiuqWA5Jlz3COcf6tHV10rg0&#10;rp4ZUkwNiccGN4cH1gcHEUFa6O9dHOhfGhpYHhpANGl9fGRzclQyN6dexftvzasUhA2qlNNc8LvK&#10;IS8dCVTi4UoiVksRgNOwe6FwzutLOhxRs9mpVhvFYs3GhnRxcWtmSjAzJVxclK9taLaEZoncqdb7&#10;Lfa4L1hMpAkwSkydrjXZ5nYFf9D17UqtXWFbLN2mS81ippr2VyLaSmCL9czTjknaNsbYRuAzWOsg&#10;a+2DSOr4JONNXIUZtCAJDz4ZgCOX3sCiD0jcqZq7K8QucIkQzkaQcwIMLMTdtO0WbbtNWZH6vs1l&#10;wsGJOxw2iD/gXQiXKeHiXchLW/qLxykTPvHQXbR1QZyf6K2S8FQ3mMEZFPLtvPgsOsgBYCAahltB&#10;F+g09XISXustw1RZ+ismOB7ynPlsBwiHl1DBc7ANUM6RknuOhgkLy6iYiUq6wAw6H2fKWXw6r1Tw&#10;ibzexFe71ep0Wjs7YEZr/2774D4vkINgY+8I2OATwrxpQMCK8xxfh5u4dPcOct186vgkB0CAUdtG&#10;SgMeBTjh7t8iZuIfxbaPA1O8zzhNcX+dCT9Jff9dGvw0+83U4DAQXCJCoAk57TJTKVN0qUxBxVIZ&#10;KvwtNgolXE/z+Qx8S6XerjV2ao3dRuug2SacaOze46NSHDwOYEHK1VahXE3ni+F43OnxaXV6kUi4&#10;ury4gHjUMtbWFZFwQyLelEkFSrlIo5JoVVKNUqKTi7UykUYiVEuEGqlAI1lXi1bUomWlcEkhWJas&#10;z4Mc4rUZwdL4xsKIaH5YMj8kWxyBS1CsjsvXJmQrY9KlEfHiINFcv3Cmb2O6f2Omb3NuQLgwJF0c&#10;US6PajdmDIJZq2jOKZ1zK5bcylWPasOv3vRqt3gFtIKAThjQiUI6YVCzRW5SbzqU61bZsl2yaBXN&#10;mwWz2o1p9fqkfGlUDHjMjmzOjK3OTK3Nz20sL4s24ZPEUrgNhVKp1CrlOsSplAojPgEaDE6LLeAN&#10;ZOIpJplvpKmdbO1utvleYfuXpd2Pirsf5XZ+ld75RXr7w3TnF4n2h4nOL8CMdOfX6c6vEp1fgg2c&#10;kwAnPkl2Pk6QK3n9EnSJb3/A6f1k50GidZRsHSRb++BEqtFONZrJeiNZbyXrbZykG8iB1/nYVLxC&#10;RVgmzNARmjrj98SCvmQoAEOQi4SPvUUyTgMV6RQhRCZbz+QaUDbfhHKFFpQttaFMsZkp4vpqJl/h&#10;jtVMrkKUr6azbCoLkFDJZCmRKCbiuVg0A8OBOBWwYbc6LDqTSaU1SRWadYF8YVk8MS7qvyO4cXHr&#10;3dc3f/ay4NxzCEmJkNVAhAqZDBKhIsyQnTuLWin5uScUr3xb8cp34DOUwMZPnjL89KzpZ88Z3nrB&#10;fP5l2+XXrHcu2Ae6HEiDLy+4BAKXTB7UmqJme8juirhheQJRbzDsRGDK6TSarRqdTi6Xi4WizbW1&#10;hbmlydGFoa653ovz3e8s910QjF5XTt3Rz/fZ1kc8oqmQYhl+ImeRFOzyslNJuVSUE1KXnaqSQ1N0&#10;aAt2dc4iTxuFIEcEbzLZqleybBcuGtemdUuTqvlx6dSYcHJsE1ZgbBic2Bgf3ZwY25oaF81MISql&#10;Xl0yCdY9ClHUqEo7THmfsxz2sdFQLRVrZFLNbLqZy9YyWNnTbDJZjkYLgWDa7QlbbB6twaZQGkRi&#10;BKOUq6vq9U2DUGyVyF1Kjd9gjru82XCMzRWbVKXD1ju1zk5jZ6+1s9vq7DXwIRB/2dV2hWlR+Xo2&#10;VI0ZKkEB652lnaOUfYS2j1I2EqSisGhiyeZy3aehKvJ5nFiNAZywQAVnHcpWrOPIUgAAPVhtK9YB&#10;hLMYK0k2AB7c+TFgCIGsXSR4Zb0JfuA+hC6c+Ioscv9j6vQRK2BF1h2PzyUbTkSgwse1jN3Ih5NM&#10;ifkmY7mFNMlxiZT5Dh+bYiAuC8Jj5qFQGOeN8Lrws8AezlscB6zITycvgbEPghlloPSUGSk3lQ0w&#10;hcR/woztTnt3lzDj4G778H7n6EHn8AHPjPreUW33tHaIJDl4bHApbpRFHYtPd/OFRv9PmAFI8OL5&#10;ccoMvmjq/8yM07qpU5/BZ7/5wNTXsSmGBTN4bJwwo5QtFiG+eqpA0cUye8oMtnbKjP1Wh5iMxi6h&#10;BS+8NESuSmwzX6okMnl/OGJzOJUq9cb62vLiPByGULAuEW/JYSkUYo1KqtPI9VqVTq3UqWQcNkCL&#10;TY1kQyvd1ErWtOIVrXhVLVrVCJc0Wwtqwbxqa1axMSVbH1duTmk3p/WCGaNoDtIL5nSCaa1gSr05&#10;qdqYUK2NgyWy5WHZyohibUy9OWEUzdql8w7Fmku96dcJIkZRzCKJWWUJqzxpUyQdyoQTf5uqrFOd&#10;cRDlHMqMTZ62ypJWRdwkixgkUZ0orBEEVZsexbpLtmoVzuvWplSrE7Llia0FYGxyc3Fma2UB2JCJ&#10;JUqFirwmhR5SKw1ajRnMsNoCPn8qlijjQ3mm1MpUD3KN+9n2h7nOL3OdX2fbv8i2fpFtfwBmpIAN&#10;woxfAhip9i+T3DkSG1Ci8+t4+1ex1ofRJvRBtPl+pPUg0roXad2NtI7irYNYYzdW70Rr7XC1EapW&#10;g5VKsMIG2WqQreE8WqvFa/VEtZqsVFK4WGHDDBOi6TPBQCocymLxiUXL8RidiBNjkUpV0pl6NtfM&#10;5lqZPNhAlC11oFxpO1fezpd38mWcdHLldrHULEBFonyhAfEn2UItk2czWZTnUOlUOYWwVSyDPLmP&#10;pDd8NrPdojWalRqtUKJcWZdOz0iHB4RdNwQX395888ebrz0vPPeM6JUnxeeeFL7yNGwHsAGToXjl&#10;KSUcxqtPKM99h+QzXntC+dqT6p+c1f30LLChe/N507sv2a68ar1z3jbUZZscdizNO7e2wIyA1hAx&#10;2cJWZ8Tp5QuEAza3z2x3GUw2ndaoUqpkYpl4U7C6uDk3tTrevzhwZaH3naX+85ujVxVT3fqFAcfm&#10;hE8yF1atpY2SnFVRcmoYr4H1GVivnshjwEXKi6ImA24qWJUZYjukMY0gpNz0ydYcwiXzxrxhdVa9&#10;MCWbnRBPj4umxgSTEE4mUN2kWJpVr8xbxJtOhTisV2UcppzXWQx4mHgYwGjl0u1CrlMsdEqlVqHQ&#10;zGNxzzGpdAlBwEAo6fbiDw5scKn1FqnSKJKaRTKbROGSqfDCo1ZH2hsoRJPVQrnN1HeqbQBjv71/&#10;0IEQPdk5IORobFcrLabUyEerCUslJGJ8qLUdo4AN51jZMYrcBklv2Ico+zAXsBpkbf1Y/Vkb1neC&#10;EJxUrD2sDas8wk13AA/eMXAmg0CC4wGgQrwITw5ejA33h9v4mhk8VMjjcJmMrw0KAQyAgYAVqq2O&#10;8yJc+ROfweZCXhAumm78HTOqxPQQ68PD4DitTUhzDA8uVkbwwF+DYNdJJRX40Q+bhRgd4xilvAtM&#10;YIP4jKiR+i+Y0d7udIjJ2Ns+OGof3gMwtu++xzODRKj2iXDCR6seSgsf54dPLcgpLf4PzGBbSHgg&#10;Sd5mTsS2juGBwNRpMuMfmfFwkuPhrMY/JjMAj+MCXIb5B59RerjiFoW2+TL9cA4chbawGvhY0iI5&#10;jONaAO4ECfB9ZHGKbCNXYOKprC8UNlqsEplsbW0FDmNjbYkAQ3oCDLXMoEXqVW3QKnVqmVYu0so3&#10;NdINnXRNL1vXy1b1khWDZEUvWtGJlzTCOY1wViOYhrTCaZ143ixZsstX3Mo1t3LdqVy3K5ct8iWT&#10;dMkoWeQoMqXbmjQIp8ziWat0wa1e8+s2g0ZpxKKIO9Qplybj0mZdupxbk/Nocj5dwacr+vVln77k&#10;M5S8hrJHR7m1Rdzq0uac2qxdk7cqs2Z8cJTG9JKQRuhVbjglSxbhvHZzSr46IVmZEi1NCVdmkUCV&#10;ixBqU6oVKEHSqJV6jcqg05hNRofd7vf5E9F4IZ6mUsV6ht3N1I/SzQeZ1vup9ofp1oe51gf59geZ&#10;FrDxITgBbAAeQAiUbH8Yb/8CqIg0Pog03g837ofq94P1e8Ha3WD9MFg/CDX2I429aGMnUm+Fq/Vw&#10;pRZgGT9D+Zmyjy75aBwpCFdGWDbGVhIssFELM2yIZoIUfQaoSMSRq0D0qZZK19OZRiZLUJEvdHLF&#10;7VxpJ1fazZeJCtQep/0iDR1wIucUvUcze0V6p0BtE9E7/Hmx3AY8cgiSw39kmHSKSiVK0VguFE6S&#10;rLjD6zDYrBqDQSJXr23JZ+YVY2Oi3u6tqxc23/7Z5k9e2CLMID0ZwnNPbSEZ/jJMBmGG4pXvq175&#10;vuLlJ2Tnvi9/7SnZa+jPeEb7k7OanzytffN54zsvWS+fs3S9axm4ZZ4YsC7NOLbWXVKJT60JGUxh&#10;qy1kd0Sc7rDDFbDaAxar12xyG/V2jcqEUKJcrBKsyVfnRPMjmxO310aurg1fFUzcVsz0GpeGXIKp&#10;oGwxrhGkrYqsXU15DNWApRa01gJW/lgJ2piAlfZbaK+JJuTQwXagqSJtlCd0krBqyyddd4pWLJsL&#10;hpVZ3dKsdmlOOT+tWpjRLM4aVuetghWnZMOrkUZNmqzTUvK5qJCfjYfr6WQjl2kX89vl8i7N7LOV&#10;fYbZpehOiWrkikwqV46nC6FYxhdCtiZicwVNNp/e4tea/VpjEBE5qy3t9maDYQQN60UGMfI91N8Q&#10;YBwc7Rwdbh8ebu/vd3b3mwicI/xMNYvJaspejShY/zLlnkaLBpFzjHaAHyMcNkZoRKtOmFE5Wf1x&#10;AmbAVfAsOQYDAQbWYkIRBJpYGznHNSfA6KnYAQ/+SiKAh7uJz7fjgz+xFDw2OPaQ5AdFGHMCHpJQ&#10;ISmW8kmCHcs9CSsRP8HHpriUBsmgICpFciR8E8Zx3TAX+CIOiWcb+SnkAfkyXJLt5xwMXBRrHWHs&#10;oxXn+P9XZrTw1Wm3d7YJM/YPkcxAVGr76D1iNTg1kd44vN88wcbD5Hiod4Hwg0fFqfhkRp00fKBF&#10;A4llEp461WkZFUEIZzj+/2MG34fxsM/4R2aQqFSxdKwSejKI4DMeYgZyIU3UTYEZ9eZusw2f8XCE&#10;jcSpYK0eZgacv9ZoFIpFq2uLayuLW5urCs5haEELjdysk9t0CpNObtRIDUqhXrapBzAkaybphlm2&#10;bpStGGXLZtmqWbpqlpNzowRIWLTIFp3KFZdm06cXhk2wC+KoRRa2yEM2adAi9RukPr3Eo9lyqdYc&#10;6jWPZsOvFwZN4qhNkXCqU2591mvMBcxQ3m8uBSzFgLkYspTC1nLExoRtlbCNDduYkJUJmiE6YCr5&#10;ico+U8mjL7m0eacmbVMnLIqYURrWgRzrDsmSUbig25pTrU/L1+Zkm8tKsUAtl2uU8E9avUav0xgN&#10;OqvV4kI/nD8QQ2A/mSqm8MmbamUqe5naYap5L9l6L916P9t6P996D0e4jVTnQ0SogAqCk/Yvkq0P&#10;Ys33Q/UHgeq9QO1esHEYqB34q/u+6p6vuuOrtgOVZqDaCFTroSobYqkgXfRSBQ+Vc5UzrlLGWYSy&#10;7mLWX84HqGIQOQyGDrPHwPBR1JlUsp5KNzKZJhFcRaFTKG4TEUgQNpSYwxJzBJXZuxBVuQfR1Qd0&#10;9T53fpetHFWquP6wXDkoswc4knP2oMTulemdUrnNfTKu53IgB41QFep0kd7wow3Q4nLoLRa5Rrch&#10;Us4uKscnxL29m9cvbrz7+tpPXlh/+Zmtl59GrS3IIXz5SdHLT4EZslfOKl5+UvnSU/IXn5S88pTs&#10;1aelrz4lf+0sym21Pz2refN5/dsvmi+cs9x8x9h3XT/aY5qfsG0sO0VIach9Wm3AaApZLCGHPWi3&#10;hazWsM0asJkCFqNHr3WqFXalxCTZ1AqW4CIVqJSYQ0Vdr2y2X7XQb1kb8YvnIsrVuF4IN1r06OmA&#10;uRq01YL2RsjVirobEWc94qxFndWIoxqy14P2ms9S9Zopp75k1+YtqgzIoZFGVAK0XLiFS04QQrBm&#10;21y0by05BMseyVpIJYjppDGrJusyU343C2DESEiqmc/ywNhhmL1q/aDWvFetHbLVPbqyXWTa+XI9&#10;W2LSOaSPcuFYJhhN+cMJTzDl9Ked3pTTnUV9bSBQiCWYTAHlMoiRk7/dnaO7u3ePdqCjo52Dg+29&#10;vTYyrY1OhWmU8NnBXY1okNJgfEu0a4pxjkNgBsPLjtVzmLUPVewDUNXWX+HsAqGFpa9qQdpjhLEg&#10;MUCiVYQo9m7WcYexd52yAZyoOkCFbsZ+m3Xw2EBcC+syMSs8M47jV7aekq2fOkUICnCJrfl7kTqu&#10;42jVsUsgP5fDQMXaD+EEfYUkXwI+kRQFCT1xVb/HnRl8TwkXSUN46rhomH/+HDMGCSY5ZtC+RSa4&#10;+V/5jEaj0W63OwDG7g5YvHNw1EFg6pAEpvgIFQwHmEGwsf+1Tj0Hjwf+Is+S04sn5MBqe8yMf8QG&#10;nwVh251TZvBVtg+37P1Nc99DN6F58LQ/4++AcVo0Vf6H2NQpPDhglBGbytPo4eAa+v6WGe3thyNs&#10;SIMfIYVTrrWLDAISqMPMuP1BrdEgEAuXV+ZXludFwk0wQ62U6DVyi0HpMKqcRrXDKLPpxVaN0KLc&#10;ssg3rfJNm1JkU25Zles21ZpTswk8ODRbOHFrttzaTZ9OEDZLEnZl2qnhXULaq0t7DWmfPuXRJ1zG&#10;uNMQt2siVnnYpog5VEmXLuMx5HymXMBaCFnLYUc56ipFnFTYyUbddNRFxVxUwk0nPGzcXYt5qnF3&#10;JeaqRh28qLC9HLHjSAUtZb+p6DNmvYasW5d1qJNmNBeL/Ooth2zNKlm1iJYNsESiNa1UoFVKkfjW&#10;a7QGrQHdCGaTHW3RHk/I749EoslEKp/M0alSLc12crXdDDIQnfvJ9v1U636ueT/PMSPd+QC0IGp9&#10;mGq8H6+/F63dDxFg3PXXDsEJD7vtZjoupuliGi6m6qFZD834aBrGwk8VfKWcs5RxFJP2QtyWj1lz&#10;cciVS3gKKW8xg55VT7kI8xHkvsVLmJHrpHLb6fxOprCTLe7mSvtABUeLwyINVNwtV+7T1fcoovd5&#10;0bUPOOHkPap2n67fZxr3mRoRXb3H1ECUuxBVPaSq+yV2p8zAczTzRURTkCOhknHEwbIhX8xt99n0&#10;FoNcpdkQqBYWFeNjwt4ewY1LqJ7aev2lzXNnBS8/JUBz3wto1Pg+JCIN4d8Tv/yE5OXvS175vuTc&#10;92Svfg8FVMpzT2lePav78TOa1581vPVD47vnDNfe1PVcNo32WObGLKvzduGGUy7zqFVBoz5iNUcd&#10;trjLEXM7wi5b0GkKW/QRvTqgUTjlQrN4zSJYMG3NalcnNEuj2mU0UY/p18ZtmzN+8VJUuZEyivMO&#10;VdFngKWohh21iLsZ8bYi3kbM24z7oAYU80OtsKcRctb99orHQruMJbsuZ1amDbK4RhRRboXkGyH5&#10;JvgRwIkSTRjSpEmVtevRhEEF3Ew4UIlF6qkEQlLbpcIuVYK32K9Ujmr1e432/VrrXq11VGkcMKSf&#10;uF2qNItMNVui4TkSmRJsRySZDydyoVg2GIUFKUfhIrO1LNUu1feqO0ctOIx79/buARscOeA2Dg47&#10;OySrUam0itl62l+N6CsBIeNbZjxTrHucdU2AGUT2UdoxRDkHceTqqTiR9RTCwtpP/Id9hHUQI8LY&#10;kQMgGECum7HdZK23UT1FYkq23rKjl3J0M87bjANE6avY+4EfltyfcKhiR+ALKRA8GprPSZcGFzUi&#10;QacqHz4iiY3+kxpZeA7OLnC9GqeOAalvuAos+lwjCEqwwI/jW4/vYyPPBBl7UlnLOw/4CfMAUhcV&#10;kvBHDRgMCqmhwjOhbUhmjFLuCcq3xIa22IiC9MynPHSO1E1R5TSDOtUag6Ip9PMRaOzsbe8d7hzc&#10;3eZiUx3iM97bvvv+9t0P2ofvtfYftA6O1dx/0Ny/T0BCIle8kC0n4s6PyXHKD3R7cKVTSHv8vdXg&#10;PUel06luE2zwRVMkmVGt5KrHbd7HIakKqaZF1h5Cm16RoUuoieJa9k6BgQowCMmMU59B7kkj9IQs&#10;93ErOCmg4gwHgQfpDCdFU7gbiqzADAb5c9QKN7er7d36SSb/tKePVAzX4JZrmRyVSOacXg8+Z28K&#10;kR6eXV9dQN4bOUaVSgpmWI0ql1njseo8FqXbIneaJB6D2GOQePRSj04c0ItCBnHUKI6YxRGLJGJT&#10;RGzKmF2FsBKHCn3Wry+EzMWotRCx5qO2fNxZirmKUWc+7MgErZmAKe03pXymTMCSC9kKEWchiju4&#10;qbiHjvvouJ9J+JiEl036Kgl/NRmEaqlQLRmA6klfI+GB6gQhrkrUxUadbMTBRuxMyEYHrUW/GeTI&#10;e/RZhyZtUcaNsqBa4FFs2hVbZtmWDlZJJjDIJUalXK9Gw7PGqDeYzVab3eXxBf2BcDSSSKULaTCj&#10;WMnQzWylk27sJ1t3k617mSYqqe5lOg8ynfeynQ8zoEXrg2Tz/Uzjg0TtQbhyL8Ae+Ng9L7vrpBv2&#10;cs1ertrLrL1UcpSLThyLOBacpayjnLaXEpZ8zJyLmHJhUzZsSoeMqaApFbZkoo5swplLuQtZX6no&#10;LZe9ZcZbZs9ki3sQUJEvHxQoWIq7FHuf0wO6Aip8yNR/wdRxPBbb+MWJPmAbREzjfbb5AVt/7yE9&#10;AD/Yxj2mDnLAduyWqQ5yHnlkODJMClnxWD7sT3qdAbvJblBqtUKxZnlZNTUhRsXtzcuCyz8XvPmK&#10;4MfPoeIWfeCCF7+H/j7RK98Tvvxd4Uvf5Y7fEb70bfEr35a9+h3Fa0+oXnua+IyfPK15/WnDz39g&#10;PP+y4fob+t4LlvFbtvlB69qUQ7jskgt8GnnQpI3aTAmXPelxxr3OqMcWcRojFm1MrwprZF6F0CFd&#10;c4iXkLI2b86YNqbMm9OWrRnr1qxLtBCUrsZUW8hSFOAzvPAZYIazHvU2o75WDJzwtRKBdjLYSkAh&#10;qANsRLzNsLsZdNb8dpYjR9mhz1vUWRPgIYcSeknSIM0QWujyLhNa9uiAuxL2V2PhejLeyqY7hdxu&#10;ubhPlw9Z9qhavVdv3G92HtQ79+ude7X23Wprv4o6/8YOai1LlXqeruUopMyYVIFOHvODiqUrCWCg&#10;2CqwO3TrAFU7rUMwA7QANnhygBlHnZ39BooiK60SCh6CtaixGhQz/hXGO8O6p8AM3mpwEaphyjlE&#10;gwpgg20EZbgcJIax3NN2rK39HCp4cdiAM7DhA34XIldcxhvlSb0lex/HjC7G0cPYezlm9IMZNMBz&#10;/F0AxnHB68PhI843EAeDul7CjGPPwYeY/hYJXLUu+aFckIrnBB+AOk6Q8BXDYAZnODjqDKJ0mLcm&#10;qComzSVm/CyOXkjkOEfLHjBjkQ2CGUoqZubyGf5yIUGXMuzXzGj9Z8x4v3NEgAHhBNhoHxyL8IMQ&#10;4m+cB3/xvzIcsBqnzKi04S2Q0jgWzsGMSgfpja87M2AgciejQYjPQHPfSU0tshc8BrDQ80j4x8AU&#10;KMJ3ZvxXzAAwkBXnQEKSGSUGQOJ8xknFMBL7p9VfHDPQAX5IqsWOmYFq/gyYodbh0+MamLGxtihG&#10;ca1UpFIQn+EwafHpEh/vAg5D0KkPuXRRlybq0kIRuyqGT/GIArm0GQ88hDbrN2b9JigfMMMrlMK2&#10;UtROuo6SHjrlpdMBKhNkMfUgFaIS/nLcy8lTinlwQif9vJhUoJIOVdNhCCeVNC4GqqlgPY1YcbiR&#10;idTTOA/WU/5GytdMEXLw2Kgi0hB1VoCNMMEGFbSW/OaC15Bz6XMObcamiRsUYZ3Mp5G6NBK7SmKF&#10;lFKzCjE3FdLfJoPRYrHaHC5fIBwOx5LxdCZTSmepZIFNI6BQQWP2Xqp1N9W6l23ey7Xup9v3CTPa&#10;YMYHmeb76cZ76cb7hBnsYYDZ89LbLrppKzGWAmXOl425vD6bNmRTplzKXEibCylDNqrPhvQ5P/yX&#10;JuXWpJyalEubdGmghEeX8OuT4EfMmkk7szl3segt0X6qcqZYvguV6HtlhnCCqb7PVD5gqx8yUP0X&#10;bP3XUKX5S06/gqot6NfcEfolp1/V2r+qNn8JVZq/4PRhpfFBBSypAx536dohxe5R9Day5SRChcRG&#10;vBgJphGeclqdZo1BL5Fp1tZUs1Oy4T5h9zXRtXdF774qfv156Y/RyveE6Nx3xK9+R/zad8Wvflfy&#10;2nelP36C6LXvyn/yPdXPvq9+4ynNG2e1bzyjffOs7p2zpgs/sFx52dz1hnnogm3ypmOxz7kx7hLP&#10;exXrQeSjTPgAgjeWNe2zJbzWpNeScOrjVnXcII9qRAHllke26hYvOoXzMBb2rWmnELSY90gWfdLl&#10;kGI9phEitVV0akpght/CMwO0aMb9EIDRSYU6qXAnFYF2EuFOLEgU8bdC3obfVfXZQA7KCc+hL9p0&#10;RA5tyWmg3SbKZ6UDTiaIoJC/HgvVE9FmOtnOZbeLeTDjgKHuVqv3a/X7tcaDRvNBHWrfr29DR6jz&#10;R/U7296mGq1itVmoNPJsPUdsB5spwHlUErlaChVv5U6pusu0Dxv79zqwF/dBi/v79yHOahze3d7d&#10;b6B5rNIs487hesxcC0vZ4Brjm2O9sBqThBnOUSIXNMI4R1kHNMKSJX4IeGAdA4yjj3H003ZyJBfJ&#10;Tbz5ILGmir2PBVTsfWV7H8eMXpgMxtF7cv9+2tFfdgwQ2fshhKRQ3sqDB+aDq8tCsIh86scD4mG5&#10;Rya1v8c+46HMBCJmfEsgX3TLJ1q46NlD5CDI4fo8uJ5zLnRGgHScBj+hCM8MkIxUBHgm0dDHhIRs&#10;VMkkzHTGzeSDVCHJ1U2h54H3GYQZO7v7O/sI+93dObqPeNSJgA0ieI6HmEGAcYqHvzMWD7VlnJZa&#10;EWCc1Noi+/2f1NqetmWAFgg65RiaF5lexdHidPXnTQPBBkMXEJ7CHdAKXq9BTINUTPGzQ/gkx8Pf&#10;yFsN9GrwpbfIjXPsIVW2ZRbzqWBQ0JyBp3fc0IdkzEnADcVj94AQUl5cbRepSjqLuRIpp8eNNPD6&#10;5irpyQAzBKtyiQgNbyaN0mXW+R2msNsS8VijXms8YMkEzbzSATNcQi5oKYQsxbC1FLXRCCVBMVc5&#10;7qaSnnLKi+W+lgnVspFGPtYoJGvFZD2XqJF5OVFOETI4J4UjFK1mjlXLxuo5oloW14Qr2SCOmMxW&#10;O1YIj1nFIyf9tSQBRj2G0LS9FkOQijCDFxIedNCCJEfBYyy4DHmnIW3VpSyauFkZNir8OoVHS+TU&#10;Km0YwqHTWkwmK2wGmOE/YUa6lOF9BlVPM81MDWOgjtJtwoxM+26y/SDVfi/Tfh+VuLnme5nG/WT9&#10;Qbx6L8js+qiOu9RwFCumfNGQzevSWW06rUklNOmYOh3WZqO6bESV9slTLnnKLk6gOEwnjmmlMZ08&#10;ZlDEzIiSS6I2WcyliQd1ibghmXJmsp58yVekz9DsB7yYyocQW/1Fpf4rtv5RpfExVG1+Uml+wrQ+&#10;htj2J5UO9CnR9sfHItcQ1dofn+ijWvvXEIcTwAP+4wGwUa7sF1Fwla9nMijNKkUjmaA/5nF57SYr&#10;2rB1QoF2aUY92S8fui6784708mvSt38gf/Mp+etPyn72HdnPvi1/4zuQ4s3vKt96QvXW99RET2jf&#10;flL7zpP6d542vnvWdPGs+epZ+40fOLtecgz+1D5+3j1707vc59ka84nngoqVqEEQtQjjdnnao0VM&#10;M+lGTNOAioiMTZkyoqlCEFVshGWrQcmSD5wQznpFc17xgl+6FJRjhsdqWLUR14myFgWYUT6OTTlr&#10;EQ+YwWMDzNhOh7fTke10FNqFksfkaHHYgOFoBByIVgEeVa8VqvhsNVwTdFXDnlrUDzXiwWYi0kQa&#10;44QZe1T5kGHuVar3q7Vj1eoP6q0HNTADf3yIU+ADG6bWtYCNTrneLtV4eECARz1dbmSodp7tlGr/&#10;J2YgDd5odk6ZETdXQjI2uMH6FljvNOOZZNzjHC2OmUG7xsAMBm4DQSqODayzn3X24cgDo+Ik4shB&#10;1n2ghYSekMZwgBZgQz9N7gm64MoBmgjX9JUxnMMxULL3QxS5EigaIkLkioCHA4Yd/oAnCu8zehig&#10;5SSbzSUhSLDrJO1BGtHBA54ZD2ODkOCEGWAPl0pBbobEpgg2uCY+OA8SsOLoRWJThBmrPDOopIlj&#10;RogfHIL+jGoVsZwGSYFvHzNj9/De3zKDwIOvu+WYQRzG35kJvt/7RPv4SFBD0W0bPYBECPJUEIDC&#10;vBDSJV7nF3eIRqs2J5yjGR3rPlb/HI1xgeVMuQTx0w9zFIkg8eMF+az1aZksl5AgOQks/Vzp1HE3&#10;ON+uwZuMEm6igAeqiLuVibc41UPMQMc4+sZ5ZsD9kHZ3hKE4ZpCwG4DxEDNaKMxNZzFFIml12FVq&#10;1cbm6soSYlPzhBmiLY1MbNUq3BYtTEbMZ0sG3emQO8OFj4oxRzGGowsqJwgeGOAh5aunEDsKVtPB&#10;SjbE5kNsIdwqJNqFZKuQahXTrXKmRefa5Vy7lG0VM81CCmrkCUV44ZwXf30jHwczOGwQtEDH2EiH&#10;aukgcR5EvM9w1WNgBnyG64QZdqTKkdsAM4peU9GNYXEGRBQyNqw5yHCoYiaQQxUyawImrduocxh1&#10;drPJarHaHU6fLxgOxRKxVCZVzObobAmh5XqGaaar29nGQbZ1lEZi45gZwAbqqe5nGvfS9fvR6lEY&#10;ISmq7SpW7XnKki2CFppUWhmPKxJReSosSwYkCZc47hQnHOK4RRDTb4RV6yHJcmBzybe2EtxaDSG5&#10;Kt8Mq7dCuq2QSRR2yiMBTTSqj8VNyYw1kz/DVn/Jq1L7FVSt/xqcgGqtT+vtz2rtzyqd3/Cqbv+2&#10;tnOq39R2eH0GVbc/rW9/2jjWx41tXp/UOyAHbMf7SG+U2P0SSqqKLVgNVN/GYznSruEJOG0Oi1Zv&#10;lIh1a3Pa2UHV2HVl38+VN19VXf6R6t1nVO+eVb37fdW731Off+JET2ovPqG/9D3D5e+brpw1Xztr&#10;uXHWeuMZ281nbXfOunuf8/a/6B7/qXv6Hf/C9cBGt184GMQwQfV8wriStKylHFtZlyzrUWU96jwq&#10;5JzqPChiEia1m0nVekKxGpMthsRzAfEckt5+yXxQuhTBRBDVeli7FTeIMxgu69BQxGdgVbUjn1GP&#10;eRtxPwJTMBmnzNjJxKDtVORhbLTD7lYIcgEexwp721GEsJD/CIAWUCsZbiWjYEYrk+rkczulwn6Z&#10;OqDoI4ZFscF9pnIfxyrUeFBDhGqXwwYaw7b3K51TbIAcwAbgAc8BYDSzsHhVEGW/sn2EwPmJz+Bj&#10;U8hnoOj2sL29W6u3WeTA0YkTrnHMqAQ3Wf8ii/CUd4rxTNDuMcYNZgxzGmVQTAXBcziGuZUd2BiA&#10;OGYMcmkJngrHYODw0Ec7eihnb9mJExCFIAHUQYKEcg5QLqzLQ2AGoQU4xNGCoxHOOftCRJhEEadC&#10;jgh8cfkSDDg5JsopWo7jXZwRIVl6ri/vb4SHAn44cU6IiEtmQLApCE8hq8E1MxJQDQKTtHeK8q8x&#10;YQEdl1NJI5hB5zG9jRscUqFqtSrp52t3Otu7fD5je/+oc3CXT4ATnXT2ccbiOFfBV0M9NEvquMWP&#10;LLWtnRq8H1B+ogo+uWMoSA1tNif1ryejPv7WCoAK4EEhU8in87lkPhfP51L5fKZQ4NspcJLJ53AT&#10;RE5yWQj3zxUL+MYSTVHIcIAQNFNG2AoNGYQT6P1Gm3cJypeKULFcgvhkBunY4HwGP2kKzxCtoqTF&#10;nfSdkAYUFEoBGNDJdELOZ9SaqM1NpnORaMJss8oV8jWEpham15bnMFpKtrWilWxZ1FK3WRN0GmM+&#10;K4CRjXjyiCMlIC+V8NFJH40haZkACFHLhZu5SDsXa+VjrUK8WYw3ivFmKdEppLeLmU4p0y5lWqVM&#10;k8q2yrlWOdssZRqldKOYqheSUA3KJ8g5d00zn2yBHDlULcbr2SgEh3ECjEgjHWqmQw2kNBL+RsJX&#10;j3tqMTdoUY3i6D41GRwwSEoD4amCG/FnFONqcg4iYCOFCIdVE7HpwjZ9wGJwkZkcRrsFXWPOQCBE&#10;khmJTDZdyueYQrmeo/HXjOqpdra+l2sdwWTAbSA2lSL58HuJxt1k7V4Cqe/KQYDZcZdq9nzZki2Y&#10;0jkDxwxFPCqNByUJrxC0iFmEEZMwgg/R2s2wcjUgBi1m3fOTzulpz/ycd3Xeu7XkFa34pKs+1YbX&#10;KPLb5SGvKhLRxmA40mcqCD3VPqrWP641Pqk1P623Pq21YRo+bXR+U+/8prbN63OovvNHXjhv7P6e&#10;aO/3td3f1XZ/W9v9rLHzG6Ltz4CKY+18Vu98QtxG80O2fp+qHpWZXZRRoYYKWY0kRlRFUuFAxOvy&#10;2FAsgA5I4YppadQwfVM3/La+5zXj7ZcM13+ou/qs/upZ/dWn9NeeNlw/a7x+1nzjWcvNs+ZbT1lv&#10;PW27/ay9+xlH9zOunmddfc+5h571j/4gOPFicO7HgcU3w2sXo6KbIUlPVDUc108ljDNp62LOsZpz&#10;buTd4qJXVvDISy550S7NmYQZ/WZOu55Vr6bkSzHpfESyEJQsgBxB2UJEsRpRb0R1goRJcswMt472&#10;mVBcW4u4uOy3vw1mJEPbKeIzduAwwIx0lJykTt1GaDvq70R8vHAOtaOB7Xi4Ew+1IEILKAJmtNPx&#10;Tja9XcjtFPN7pTKHDeqoTHS3TB/R9F2meq/Svl/ZuVfFpDeMMUJX2NfM2C5jelF9u9xoF6utHNMu&#10;VDDVaIdpHuDOTZTv3Lu3c//eSRqc5MDBjNYxM5qlbAN/fnG0aMiqwS3Gv8R6SXiKZwaRa4gTwlNj&#10;XMAKhmOkQrAxyAAYhBnEVRBmOPpQFoWMBW1H0gI4wepPmFF2doMZcBscMwgbaCTV8Y3uAQY0IskS&#10;Hhjoh8B5P/eYYMZx1AvsoeyIX+GIFAiJd5Hg2HHtL0mKEE+D1Z/kSAYrhATIl5wCox9hK07wIr1I&#10;pdAQV6nF3ZOUfhERq4HSLzzOEBEB2DANp+Wb5hr6hHQcPgOxKS9DmJH5O2YgNoWSgs7efmfvsI38&#10;0Umu4qSslszPwCyNBhkfsldv7dbBBpIr7jD8DHNMEKkR0TUsvg2m2qDxyf1EFFtD/RIWdMSFuDEe&#10;xDH83XxyrP4EFdlMIpOOp1PRTCqaTWP8fzKbxfWpHJRN4iKnRDoFxVPJVDYDcgAh4AEBQ7HI57fz&#10;hSKvHJBTyIMrD+s0B14k4aljZgBsZOQ7EmTEIf1XzNgBXXIlKpHC5MyY2WqRSMWomAIzVpdmN1cX&#10;ZFvLWsmGWSV2GhR+uzbqMSWD9kzEVUDiIeVHQoJOhCqZIFTNher5SDMfbedj7WIS6pROlYLJ2C6l&#10;t8vZTjndKqZQGUhQUUrXeSFUVUyAE7UCRMjBnQMViWY20cgCGDEeGIhuQXWSzIgAGK1MqJUKNpMB&#10;qJFASNlfjfqqUQ8hR+Q4pVHmmeElafC8S0PkVOecKtLGgfSGQ5uw66IOQ9gOGX0Y4mQ2OkilrSsY&#10;DMciiUwyl8uWi8VqmW4W2VaebecrHZ4Z2c69bOd+hgAD6Y27yca9RP1BpEqY4UeJVLFiy5fgCcyp&#10;rC6ZUSWT4mhAEHFthC2rAe1GUA2tB1SrfumyX7js31zwrky7Zsbto+POiSkX4LE8Y1+dc24uOkXL&#10;DvmaSyfw2iShgDwSUUaTZyoNhKFgLH5Tbf4WqrV+w6ve/m2jQ9Tc/t0pLU5P2nufN/f+UNv7Q3Wf&#10;qLb/OfgB1Xeh39V3f1vfhQX5bWPnU85qfFBtvofERrmyW6LQtIG6WzadKsB5wX/53B6XxYxwnkm2&#10;ZdmYss/3WibOmwZeMvf9wNTzvLEbes7Y/ayh+6yx92lz39OO/rOOgefsA8/Z+p91DD3nHv2BZ+x5&#10;yDv+w8DU86GZH0UWXo6v/DS28UZc+E5KdjWpupPUDCSNYynLZMo+m7Uv5O2LOftywbVacm9SLnHZ&#10;ISpaNouG9aJuLa9ezShXkrLFqHQuLJ0LSucC0oWQfCWqWo9rNlN6ccYsz9tUJaeW9uirAXM9ZEeW&#10;uwUMxPzb8cBuMrSXCvPC+W4SR95qRLbjkZ1oeCcKcpAkx3Y8hGsAjN1kbCcVh7bTMdiUdioOddKJ&#10;nWxqJ5vdzmbauRwiejvFwk4hv5PP7efze9ncYYG6S6HAoHlAt/apJgrd96jGbrm+U6rBUuyUwIwG&#10;jjjvFJDWrrZp3megARcjLO7db9+H7m4j+32I0RbQQXMbGzu06TL+qKppbyWmr4Uk9eBmNbDC+BcZ&#10;3yzrnWQ847Qb5BgBMxjXSMU5yrhQSjQMb4EwFGcXRpAhr3ACISqu/oqrFwIqiMnAygsz4ewvw0+4&#10;QR1QBCkNkvyouI49Cjkhj0N8DD7Xcw84SLv7CaWAKFRnoX7JgdZ0knInD0h4gwz8sa3hiq/QfIc6&#10;YDAAKz4Ea4JK39somuKSHH1V20ANLCEJjGNVbLipr8YZI67Gl4wJwY+AkFbBeRkJcHQ1usdLXj42&#10;JWJjGibpYDIBJh/lhk0Vqix1EpvqkAGF7e3mNtk/o7GL2ubD5jZRA31tZMbUfrW5j+m2dBO1C9sM&#10;3F29Vamim6F5PKKDRc6ZE81QnPiEwWkgiCzf+QKvTB5O4u+U5WkRS6XC6WQwlQgkY8FkLJyIxVLI&#10;qqZwhKJJKBFLJCLxGBSORaOJOMgBimRyOTxyNpfPZOE+cpkMDnkonc2ecgVo4cXfhPvnAZgy3EmF&#10;Yet4LZVGB9189SbmDJBQ28NFw/yI32pzF1GsbKGcSKb9gaDRbBCKtpYWMWZqcml+anMJLW9LStGa&#10;QS6waWU+syrq0iWCpkzEXoi56ARhBpMMMtkAmw3CYTRykVY+2iEOI9EuxjuleLsY5U6AEJzHOqVY&#10;qxTH2xsRKj4kdRJ9IpGov4tNtXJwGPEG8hnHDoNkLwAnGBpEvbhMRrCSIskM0ILzGV5SeguTgYL7&#10;CArunWzYwYRQdGun/JayDzNGwQxENbSIUkA5hxrMSCKZ6jJEXOaw0xy1W0IWo89qxL5DHo8nHIrG&#10;Y/jHLuQLTLlcY9g2U91GqXyptper7+eaR7k2cuConjpMNg4SjcNkE8y4F0Mmo7Lno9vwGY4Cbc0W&#10;jABGLCGKBlfC9gW/bhFTUNBe6BWv+CSrfvFKQLTs30JUasG3OOuenbCPjtpGJuzj47apCcvihGVp&#10;yroyZd2csckWnPpNr0scDMoiMTDjU4hnRq31u1qLYONhYPwdMxq7f4SagMT+5zUOGNWDz2sHx8xo&#10;7P2Bgwew8RsinhntDwkzSA0VMuGdInqN85VMuoj3bzQcD/r82KHJZtJb1WKbeM65Nmifu2ydeM0+&#10;9pJj6EX74Av2oR/Yh561Dz/nHH3GNfaMd/ysZ+IZ9ySRd/o5/+zz/rnng3PPR+afjy3+KLHyYmL9&#10;lYTgJwnJmynZuynlpaT6elJ7O2UZSNvGMo7JnGM6b5/J2+aKjsWSc5V2bjGQbYu1bNCGtbJmKatY&#10;TMnmY7K5iGwuJCPYCMqWI8o1wgwDyYGDGRgQUnbpWJ+pGrDWQ45m2IMSKWCDZwaOOwkA4zgwhWQ4&#10;R4jQTjS4EwvsELoEceVOAhYktpeK76aTu4AEYUaUZwaPjU4q0U4muYs4x0mylUw2k6lOKr2bze/m&#10;qb08s5tnoU6O7uQZ4IHkLQro26gie8HzAxeR/W7TNUzfPmXGvdY9RKhQBMoD47C1i0+8u2y1RWHk&#10;VKqWQeG5AcyoBTcrgRWEpx5iBqwGFnQEakYADG5lH2ZdQ9yiT+qpIHgFlgSvhhh3H+3qoV29wAOc&#10;BDd7A8wYLLuQTx6lXCOIQSFORbl6GFAB9sJJHgeGg9RlceEv8lPcw4wH2BihHROMbYKs44QZx3kO&#10;fAtFSraIFTgtvuJy8oiYAWN8mp2Icxt843pfFekWO1/g+7VwJZexH+BKv/js/SBogcAXWt9JP6N7&#10;DMxgAmts+GFmxPjYVJUt17kNlxCeQk4Ds9DRqVFvb9fapO8eIaZak3RE49M3tiGCqFobo5bK1QYy&#10;xsADRVdL2KqIok9m/yHZUCarMCeyInOf9Pl1PJ3JptJY2rNQMk2MwsOOAX1gkWQ8HI8FoxHM+/dE&#10;Qt5I0BcJesMBXETIA8JNwUj4RKFAOAgFIyHAI5ZMEOeRSiWSx1+JBC6Rr2QqyTuSBIcWYkoQ1Doh&#10;Cp5bvlAqIqrF1OCNeKuBhr7/mhk7eO2ZPGabpjw+v06n3UJAamF6YXZieW5qY2FGtDqP4VEoSLUp&#10;BW69NGRTxVEZhWqosK0cddJxL0pgSWAq6ccKToJFmXArC7cRh1oFwINEqFrEdhBm8AhpFhJNeIiT&#10;pMUpLZASP8UG7AXnME6BEcHj85DgT06AEajFCS2+BkbUjQ6tGtergew3iqbKAdKowTMDsakisHHC&#10;DJRRpZ26lNuYcJtiTguYEbaa/NywWK/HHQph/lYilykUCyxFNdjKNot0ZH2fbh4Wmgf55iFSGgBG&#10;unEAJZt3eWZEKkdB9sBP73jKDTDDnMnpEkl5NLwZdC76DNNO6aRla9q6MeNYX/QIVgLEYSz51pf9&#10;a/PexRnXzKRzbMw+MmYbnbBPjplnRk3To6a5UcPSmHFryiJfdJo2fB5JKHKGowURRwsiAOPvmUHc&#10;AxGHBE77n9f3P68cfs4cfs4e/hfM2PtNdfeT2jZS4qin4pmxTzPbpXKzUKhmMyVE6zC+MBQI+lwu&#10;h81k08sc8kWXaMy+fsu2+KZj7seuqddcky+5p19wT//IM/ND/9wPg3PPBed/EFx4LrjwbHDxB+Gl&#10;5yMrL0RXX4qtvphYeyG1+XJa+HJS/FpC9npC+XZKfTGtu5Iy3khZu9LO/qx7NO+eyLumCs7pgn2m&#10;YJ8tO5YY51rFuV5zrNesaxXjMq1ZzMvnM7K5BJghnw3LZsIyHJcRngIzkjpBxiTOW+UFq6rsgNUw&#10;VPzmWtDWCBNstCPe7Zh/Jx6A4Dl2wIlYaDfGoSJCtB0BMAK7sCPx4G4CRInuJxMHqeQezwxYjWTs&#10;mBnJeBvn8WgzGm5GgkThYC0cqoXD9Ui0EYVirXiqE8/tJAu7qRI2rGmlMf8L3aJ0Kwt+gBzsNopr&#10;CT8q2N9nm67jMy2YcbdxCJ9xt310Coyj1h5MxkEdE6vZFlXEB7F61ltLGKsRWS0krAZXK4GFh5gx&#10;SnuGKDeYgTUdhmOYcQ2x7qGqe7hCWHIsLPRc/Aopin4IjGE4JPBQKTuHy6hbhWApXH1gBu3uIyW8&#10;GKPr4nMbPDOGKWIvcA7G4NZJyj5J20kvOh6NJQJgkP+A8yDYIABAjsTJZc4xWpEEtW4zzluss5sk&#10;5wkquIpeEpXq57ABzPyN+AIwrgYMJ6AFwl8wN2hJwStFAny87Jtkg+uEGdFjn8EWwIwsYQYGoVcY&#10;WA3MQidb9eGr0aw1m0hFkCQEaXBrMpUGzRJRTB2fx1GWig/mmOvHx3/4j/anVOCRADZAyRT6gdMJ&#10;rNncMRZPwBOc+gNYBN4o8MLS7wsFPAHs2+N3B3yugNfp9zi9bofH5UavmN/rwdHncfu8uOjyul1e&#10;l9vjdOP/GD0dDEQikRg8B/nCKfniT3DkdPwVx5LGfQEsGTgRDmZ4CchtwBLRFcyqOmEGrNV/5jMw&#10;IbPEVNO5YjSWcLjcKpVyA30Z85MLs+NLsxPr89PCVXRKL6oRspauutSCoEkWd2oyPkMhaCqFLFQE&#10;+4M5mZgTx2rCjeKlZsrbQjo6E0ZCrkmcBxQFJEh6g/iPKCjSLMSQ1ubFl0XxlVGn4o3FqUgOg1Tc&#10;Ahj+rwVKJXwVeIs4VzH1UJVtNYIZCtZqxMaGrKiYIsA4Ycapz8AnTjKVDrEppy7jNCTRWugwRWxm&#10;+Ay/zeSxW7AratAfjKP5mWMGTTerVXza2K80j5jWUblFsJFpHqTqewAGZoqghirVvA9mRCtHYeYw&#10;SIEZTTDDmMpoYlFh0L3sMc46FeOWjRHD4qRlecq2POtaXfSuLfpWFn3LC76FOc/8tHMazBi3D49Y&#10;BsdsI6OWsWHj2KB+fEg7M6JfGTMJJq3qRZd5w+sBMxCS+qzahNVAhArHz/4xNlXb+R3EY4MnR50P&#10;TB18ToTY1LG94KFy7DMa+5+CGdWdj6udX7Ot95jGPbq2z7A7FN0qFmv5HJVJ5fAJJhIOB/D2ddrs&#10;ZpVLve6Rz7rEA/atK871d90rb3mWf+ZZec238mpg9dXw+quR9XOhjVciG6/ENs/FN19NbP04KfxJ&#10;SvTTlPj1lOz1tOLNjOqtjObdtO5S2ngjZ7mTtXdnXX1Z91DGN5b1zeR8c1nvXM4zl3fNF1yLZecy&#10;ZV9h7Ks121rVtMJoF2nVfIljRlw6H5XNxWSzEcKMpahiJXYcnhJmTdKCWVGyadDjzXiMrM+MwSHI&#10;aSO5jSx3J+LpAB5RHwhBFPbvhE6E80hgNxYESPbi0b1EfD+ZPEilHmIGUJFooTMjHm1Fw61wsB7w&#10;1/zeqt9T8blZr6fq89b8/prPW/V6q75AIxhph5Pb0Wwrnmsm8s1koZEsNlLlZhp573I7R23nmR3A&#10;o0QCUzt0c4/FHGpMOzokbX2tfQgm46iFJrH2PtmBk0JzRgvx3LSnFgcz5NWgoBJaZoPzrB+xqSnW&#10;O8Z4R8AM2jNMe0Y4wwFaEGaw7hEcGcIS3EpEuIIAlHsYYSiy4oMubmIa+HQI1+QxAqvBxan6cecy&#10;CUMR18JxBfcnt5IgFbk4iAgY5US97wRJRHPmhjgbsATM4B4NQSpSpkUSKuRKzmcg6nWHdd1BBIzU&#10;dJGUe18F8CBZlv6qi9Ci6hiCuLoskoPhfQaPDV6UfRwPxTFjjHJPlr0z/+AzEJsi+YwqXcL+GRiH&#10;Xq2ytUoVXzXkxGv1Cp+QYCs0GQrLlsoMmfxapHKFUg6+4SQElMoQNvB4ABXiiSQR2ID1mxO/ckej&#10;MRxC4XAwhM9aaPvy+6Bg4FReoMLvBQkcbrvVZTU7LWan1WRH8BcVOSar3Wq322w21OaQa8w2lHYa&#10;TRY9ZLEaHHYL9s/x+/AY5FH9fp/P54UePsF5IOAPhYLhcCgSCXOAiQEbac73gByABomkMfiHwFzb&#10;DvEZyNlwc1D4vM7p9lPYjqlIV5IZbOOGkdN2mUyKkqm5mbH56dHlmYm1+WnByoxkbU61tWAULzkV&#10;G+jdS9iUGbcm79OUfFoqYMTEDjaELcIsWKO5Old7I+6so8ku6QU/6mlfPR1oZKPNDBRBehzxK4jj&#10;AY5IToRrGaIq4k58TdRDqnGtGPVUmPTxJfwVtPUliLNh4l425oEY5LpJ0huFUseVtVxxrZUN4Vlh&#10;oIgFwrSIU5OB7HfeoUaUImdV4pi3azCZKmPXpuy6hM0QsxkDFr3XZnDbzG67I+j1xyMxFC2UixWW&#10;adfre/XmYa19r9q+R7UO8419ZDWSqLtFDVXjKNd8gA02kAOPVe+GmYMAte0u1qzZki6RkIUDG17r&#10;gkMzbROMGZdGDHPjFmwcPT9ln5t1zS/6FxcD8/O+2Rn39JRrYsIxMmodGDT1DJl7Bo29A4b+Pu3g&#10;gGZiSLcwbFgdM0lmbJolp+kMW/+UrX9CshpNJB5IcS2PjYfdBlcx9TU2CDP2f18/+EP98A+1oz/g&#10;pLH/++b+H6BTZjT2fls//Ky6+1Fl52NYDTT90WBG/YBnRqnUKOZpUDSVyiQSsQhcs9/jc4G08pB+&#10;w6eZ8Sj6PLLbXskNv+RSQHohKDsfk1+IQ8p3o4q3Y8oLCfXlpOZKSgtdSusuZwzX0qZbGcvNjOVW&#10;ztaTcw7m3KMF70TRN1EIThfCi4XIWj4qgHKRrVxosxDYKPs3aN8G7dpkHJsV+yZrWqM0S4xygZLP&#10;56TzcelCFNiQzvDMiMiXOWxsEKthEOdNmH+uwlCQslMPt8F4jRgTUveDHPZWyEEUdLRDgXbI3wl4&#10;oZ2gZzfo2QkF92A4ojAfkb14bC+W2EukYDV2UzAZie1kvJNINOPxdjzejEZaoWDd76t63IzHRTlt&#10;lN0K0Q4b47BXbXbWYqOtVtbhqnmCdV+0FkrWw+l6NFOPZ6vxfD1ZrKfJ8GHErMCMHcRBCTPQxoEK&#10;K0zF2+dC7ER32xh7hA6xxm4VEdNiq5Rt5mPNDOy2sRoGM4QcM+aOmeEbY30jrGeY8cJtAB6EATX3&#10;YIXQgjCj4hlgPQMgCocWwpWTe47S7lGGlF1xsSaOLgzhCogyQrkRp+JCVcc5DExFxMUxCLkKJE6I&#10;zyD4QViMuBwuocLHxwiiOJzAx/AZEeI88F0cDICEAXgLTnxBF+DRwyMEyOHuwPsVTkiKkPsQZhDv&#10;Qhg2csIMcA7MmC575zlmiCsxLZ/PoHNRtsBt7Ir2BjRTE3JQVYapsmwFs9HZCoVN66hKCUPCYSZ4&#10;QmTyCOskU8d4gGngHQNHhSiCEoFAEPIDCH6/9+QLMW58ueEInC5OTgcG2dmtFgDAbsNE/1NZ7Baj&#10;BbsNaLVGtdpABt8ptWqlRoXpqVqtRqtTa7RKlUahUMshlVqmUkshjUZu0KlNZGNng81isoEpVqSl&#10;iWw2ixXbpeHnYB61ww5hHBJMCfgRDAJegEeEYINzG8dWg/STk/BUrbnDMwP5/39kRoFiE2nM2IyY&#10;LFaxWLS0ODczNTKLvYmmx9YRnpofEy9PKTfn9MIF7FThU23GDNKkRZp1SApuOeXV0F4d5UcFo4EN&#10;GishUyVsrkYstbCtHrE3YvY6+AEfgIbtBBb9INq2TyJLJDnB5yRODQSbDPKqpEJQLXksfGMlHuAh&#10;QUNxggo64uLFhEkMCiOnaE78OYBxzIyAGR8oKe9xYIpnBoCBen0oZwU8VFmrOmPVJK3aiFXnxXwU&#10;k8aBNLjF5nMimhhFDrxUYFmmCWY0W0cN0st7n24dFZr72cZuur6D8FS2cRfAyNTvp6p345WjCLPj&#10;KzXtOcqYyiqjUVHAs+41LToVk+b1EcP8sH5qxDg5bpmesE1PO2dmvdNzvqlZ78S8b3LONznlGhlz&#10;9I/Y7gyYb/QZbvbpuno0ff2a0X7dTL92fkS7PmkUz1k1Zyq1Tyq1jyukIQPYADOOrQbPjHob8ECV&#10;7W+qO7+poD4KiQouNlU7+H0VOvxD5YhEqKDGwed1ktj4A66s7f+utveb5v5ndfiM7U+r2x+jUYNt&#10;PGBrmEy1x7AdiqoXi2wuW8DHE8RJ4zDX+OTkt4fcmrBdHDKvBoyzAd1oUDsQ0fRFtd0x7Z2EoTdp&#10;6E8ae+PG7qS5J2Ppz9mGc7ahvJ2TczjnHsp7hnK+4bx/ohhcKIWXi9HlYmy1mNgoJUXFpKyQVhVS&#10;mkJKXUyoCjF5KSqjwnLar6C8Esq1RVnXKO0KpVwqyJay0sWEdI4AQzIdEk+jgCokXSRug8tqpPUi&#10;WI28WYEIVdGuKTt1jNtQ8ZiqPksjYGsE7A2/vem11/2eesDT9Htafs82wYZ3JxTaiSANjmR4ZDcW&#10;240nduOwGondRHwnHtuORjrRSDOKeFS0jhhUMAg/wYIZTgdlNxdtxoLVULIYIdpsofSmst5YNlgp&#10;i4ux+yruUN0frYfi1UiyGk9Xk5l6MtdKF2A1OpgZWarsIknOwmd0wIy7jQP8BSMkddTehZCZBTN2&#10;sIUGVWwiPQhm4NNZwlaPqmsRUSW8ygYw/Xu64p9kffAZo4xnlBy94MEQ4xmueoZZL0AyWvWO1HDu&#10;GWIJKsZoD9Z3YAP3OfYl5BuJcCugQkR5kSSAXwEeMAkRSEALCNHxYETuhLtIoAIjUiZcAXIAFXAC&#10;u+ZBXJQM8ShkQVCDi2Q7ybr31ZwcM+zDNccwTkhIyoXcBtrOuTgVAEO8xRAp90K6npCDy9tznSU0&#10;5jBypgc/kWt9Rycj9yRRaIsOx+BWJSpj43o25WSw4VIuxKA/g1iNHEMVaFScUiWGpiF8UVzLGwk9&#10;gRbIQ8BGJFOJeBKcgHeIYjZEiLzxgQjwgXyq93oRIyI4IDyAI8CKbbKYzFYzNl02mY1Gk8loMBiw&#10;e71Wr0MCQKdTabRqNcEAtqNR6fVqnV6l0SnVQIJKIleJpQqJWC4Wy7BRg0AiFUhlQolMIJJsiiQC&#10;oRjaFIo3IImEbFChkoux6Q+mcpN54xoFWIPmZHLUqw06MnDVaNCajTqryYCnhRQknimedCgQiJDg&#10;exzYSHH5cxKfIv3kZPuNamMbhWGt7cPO7vEQLcCDlBdzTeD5MoNqLX8wbDCbBMJNbLI0NTE0O4n9&#10;9UZWZsbW5seES5OKjVm9cN4qWXSjoNEoiBsEGYu44JSV3IqyW0l5tCAH69MTBfSVoKEWNNdC5lrE&#10;XIvauDFQmOfhrUb9deQeYBfQ4530sSTQFEAiBBNBiHVA2S5qscgJLkKBCrLr8QDExvyVKF8Q5aMj&#10;HoycOgUGplHRITsbtDNBKxOyMCFzNWRigyaGyExBfnPZayx5DCVkMrjsN0JSeaDCosya5FkzIUfW&#10;psqg4tasDJmxMZrKoVfZDTqHxeKyO4O+QCqWLuQohkK8c7fVOmrt3G9sP2BbR6Xmfr6BZPhurnGI&#10;2FSqfpeodpRg9sNU21us27JlbSIlj4QEAee6W7tgk4wbFwe0433a4UH98KgZMajxadf4tHts2j0+&#10;652a90/N+8anPAPjnu4R561e8+V+4/Ve/fUe7e1ebV+fdqxfMz2kWRrDflJm8Zlq7ZNq/aNqE8DA&#10;kQ9PfZ3V4LHxNTNOYlO1/d8jAY7UN5jBHn1O3/28ekhUIRTB9b+t7/22tfdZcxfA+LSyg+LdXyAN&#10;XqnfrVT3mcoOzbRL5UqhWEYEFMFQZNSS+BsKu6NBc9SniXkUUZcg5lxLOJaSjvm0YzbtmMk45zOu&#10;hZR7Pu2ZT3vns/6FXGC5EFjNB1cKoZVieK0UWS9H18uxDSouLCfkVEpJpRVURk1l9XTWVMpZSlkb&#10;mcSVtpdTllLSWIobqJixGjVjW7qyT1q2C2jdekmxmpOtZKRIg8/FTpgR4upuQ1JEqNbiapLVSOvF&#10;+K3nLUpgo2TX0E59xW2seMzARs1nq3ttTY+t5nXUfc6G19X0ujo+947fux0MbodD25EwtHPMDFiN&#10;JOCxE41vh6PbEQKMRiRSC4WqwQDPDNZph8MAM4oWQ9GsLxoNBb0+r9bk1bqCyljUWmmTi3V6a95g&#10;1R+uhmLVaKISS9UTWY4ZZZ4Z2A5tv0LaxUm5Lc8MsoEc9h3dJtvFVbEhHDbPwET7FGpFmmn0FTob&#10;MW0tKq5G1kk+IzBT8U9VEM33TkAooOKxwfpGK94x1kuOVcgzUvGAH7h+HDrmincQdOHMxylsgI0R&#10;2jta9mK0OCwIRwtSkXWsh5nx0DnQQoqpOK6gpApRKT6djvWdS5OQHvI+xtlTcffUEHqCt8AIRZDD&#10;CT/Rx1dwcUVcfKiK710/aQEhoS1SAMa5DZLe530GmZWC+ec4d4+VvZMUYnTI8UQVTNxAfAaYkQ1g&#10;dki5kESEiiplab6BAS0OJ1+FQgFVSHiTY0WNxeLhcASfzWEgkFPwuFyIBTkdNpgE8rkeH+pNRmzs&#10;acRwfq3WoNHoYQvUSrVKoca2PHI5pJDL5HKpVCYVy7A3qFAi2RKTdZ9ILAEVtiTSTbF0UyTe2BKt&#10;bgpW1jeX/k6r6wsrq/MrK3PLqGolmsNW29hSG3vhoY1OKtzCRjIQ9k/ldsHDHhVCtRyb4gnUMolW&#10;IdWppAa13KjFBqQ6PGE3Ogk8XqTPkeXgUuUIUPFOgyLVU7zP4AahdzDnjLMax43urT0UAqDQFszw&#10;BYLY9mxza212ZmJibHAGmytPDS/PYK/JUeHiuGJ1Si+YtUsWvIrlqG41pttIGLey2O7MIS05JSW3&#10;klfZo6S8atqnxfYElQCch4HEiDB9NuKgQQ6MEMUg0ZiXjXuohIfDA5dCx0WMloq5MYGK9I1z52TG&#10;VNyPIwRmMABGhIiJnDiMsAPZlDLp8UYMyorRc1wYysT6jQwiZgEjzinMuOXaMpD9Rr1MCRMf7Jqi&#10;TY0Vg2OGLGOQpU2ytEWRNCsiBrlfJ3dr5Da1zKxWmrVaq8mEHFM0FMulC1SpUq10Gs39RvsIA4Mq&#10;rbtU+6jYPCDMqJN8RrLGqXqYYPbCVMtbrIEZ6nhCGg5s+a1rLtW8ZQtRqX7tcJ+2b8g4OGoZQVnt&#10;lGsUzIDJgMNYCk4vBifmAyPTgYFxb8+Q4/aA5Vqf8UqP7mqvrgsRqn7t2IB6blgLbKyfqZJ+bxKY&#10;4kTav/kCqnr79/U2jkSITRHt/K6684faLpIZf4TbIIYDpVNc0RSxGkd/ZO/+EQipHv2hcYA41e9a&#10;e79toOJ299Pa7if17V+heqrSvM/WD4nVqGzTTB2evYDu03w+S7iBQo1IIuqNRezRkDka1MYDikRA&#10;mg5KsiFJjldYmovI8jFpLibNxuW5hCKXUEL5pKqUVNNJLZ2GdHTaRGXsTM5RKTgrBXel6KuUAhUM&#10;9C2GqUKQyvmorJfOeqi0i046Kwmk0RAShVdQ0CZRWbOVU67nFCsZ+SLS4KR6SjwbFs2HxfMBMazG&#10;Sky5ntRsJXXYzFWaMyuADbwPkNtgHHraaWAIOSw1l6XOqeGytlwOqON2b3s8bT9CVQhYBduhcCcS&#10;3Y7GdmJxCCen4k1GNRisBgI1v6/i9VRcsBpOym4r2ywlk7msN+V1upxKW1DpS2oTpbOyJhfj8LAe&#10;5DlC1UCsHk42oulWIoc9T1q5UjtPnTJjv9o+rIEZexwz9g5bOwdNtBfjzxfJDLpZLqBoiotNoeQc&#10;7l5Tj0lrkXU2hAlLs5XgdJVgY5pLbBB4VHycvAQPsCDARsU7ypkMMGOs4h/nNFrxE7QAGDjy4ljC&#10;IYQ3LkiTAEIeoAhdIJMgB7EXHD++bgo5gQrlniq5psuuSS54dZyHRzaepEacwyUHhieiHb2fRTbF&#10;iU5ylGNxLSOoBnb1V90DVTeiUuAHjrgG1cBfi6TxUQDmJDXEFa7pBF3u3PYhXJDKBWZM0YG5h5lB&#10;Z3zljL+cjZZycWCjXEiXClkIjXHFfA6dDCiGzWWySFNgPUUqAnEnhHScCO8AEmaDBVNMDRqDDtEj&#10;Obaf0yswjV+mlUo1EolGIlaLRUqxUCbalAjWRZvrwo014fqaYGNla3Nlc2sV2thcXlubX1+dg7AX&#10;6tra4ura0uo6tLyysbi8Pr+0OrO4NLm4OI7jwtLUwuLkwsLk3Nz4/MzY3MzoPK/Z0SVsgLowsbY0&#10;tbE8u7WyKFhdEq4tCdexw/aiZH1JLljGhqnKzSW1cE0tXNdItnQyoV4hNqoVNr3OabV4nNaA1x0J&#10;hfCpD1zk+js4p8HUKrW/YcZpeIpgAx9gqu1ckULRlNvrU+u0a+vL05Njo8N9U2MD8xODwMYmYlOL&#10;48qVSXy6tQnnPNKlkGoxrl9PGDczJkHBJoaKLmnBKc0jWuWUFl0ykKPsViNsVfYhbGXAh30s61QY&#10;nwtJzgMzp1lMn427KNiFqIsBHrgTOurGNTwwIIZEorx0FK7CQ7xFxMNGPJUIOvVcbNiJClo8JqFF&#10;iBuEzuW6+dQFxAbMFb8JFZW010hhQx3OZGBDnSKG1NlVBZsSFTQ5iyxnkaYNEqwh2GIniY069Nis&#10;QYKNc6wKiVEmNSjkZi3chg1WA1VxCOOzdKNaRd3dXrV1WOvcY3ful9tH2dpeurafrh+m63fTMBmV&#10;gxi7Fyw33XnWki6oo1Fx0LvmMS3ZpdPG1UHdZL9uaMDQO2IdGLMNTjiGpzwjc76xef/YfGBsMTS5&#10;EBxfCk/MBUcmvANj7v4h27V+8+Uew6Vu7dVu9e1uVU+/ZnJQOzuiWzrDNj5m/54ZX+czOHL8vtL+&#10;fbXz+9r2HyoEG78/BcYpM4ANFsw4+gOAQfIcnNokigXD8Vlt9+Pazkf1zq9qrfcqzbuYx1qp7bCV&#10;Jt5VpCkJPaXABqkDR6M83nahZNKfSLgTcXs6bk3HzdmkFcqlLPmUpZi2ljK2UtYOlbPOchZD4jxU&#10;Hu24LibvYotutuhhS362HKpSkRodqTOxGpOosqkKgyL6JEPFIboUpgsBiMmhyhtW1I3MFe3T0zZl&#10;ySAp6kR5zWZBuZqRLyXkC1HJfES8GJIsYaZIWH7MDISn0noJPikAG5zV0FI2LW3Xkay4w1h1mGoO&#10;U91hajnMHbutY7d3nK62293welt+f9sXbAVC7VCExwaOx8J5NPawz0A+A1aj4vbSLhftsFM2K220&#10;UFpTQaMrKHUlhY5WmRiNhTXaaZuTcXgrrmDNG6kFYo1wspPIY4csnhlt9MXQ9b1KE8xAx/hRHZkM&#10;Epg6YUZzt1LtMBRhBorW0RuV8TWSNsKMqKwe3QIzGKQ0gkj/ghmkJ5zTdMVHnEeFwIPDA8cMgg0C&#10;BmQ+joWbWP84gyv9Y0RgxjE2yN0eYgaHDe80zWGDCANLyDnXSPg1M6ZLyCu4po7DWcf1vsR8lJ1j&#10;JQeqqkjTBt8p8rUc4AE/2oQAgyMHPMdDzOBLv0iECswYBzM4cpy4DRIcAzOm6cD8f8oMKhcr5+A2&#10;wAz8hWcKiLrmsvgolEOsBrVOcVQ1IWcXhLew28wWTBbCR3Xs5CmXarE7qWhTJVhXbK7KN5dlG0tS&#10;rNRrC+KVOeHSrGhxWrQwJZyfEMxNQluz4xvTo2uzo2tz46vz4ytzo8uzQ8vTgyvTg0szQ4vTw/Mz&#10;I8ghz82Ozs6Pzs6NzM4Mzkz3zk73zE33zkz3T0/1zkz0zIzdmRnugmZH7syO3pkfvbM02r0y3rc2&#10;ObAxPbQ5M4r9R7dmxwRzY8L5MdH8mHRxQrIwqliaVK/MKpdn1evz2q1FnXBZL9m0KKUOvcZt0flc&#10;9rDfj6IqVFGhLfBrZlSbtZP9M+Az/o4ZTKUFZpBJUy63Qq0C8KYmRkeGeidH++fGBxYmhzbmRsEM&#10;1cqUcWPaKph1ixdCqqWEcSNt3Myaj5lRdklKTnHBLiraJSWHtOySI2ZFnAfBhr4UMAIb5aCBChmY&#10;kIkOW+iwlYpiXDkZb/51WuIhZoAffPaC5TIWVORkFnoYbXqEGYhHoYgW4ifXUshyB0gYivIh3W1i&#10;MB7CjzSGCTlOZDrRxVX2aMsuMANxbGXBpshbCTByZjBDlNKLknoxhFFPAbXIqRDYAGOZSC+VGFRK&#10;i8GIijbsu4S8L12uInhcre/UeWZs3yu0DlPVnWRtL1WD1SCBqWhlP4wxU+W6M89gyIcqEhL7nStO&#10;3YJVOGVYHNKPDRr7h8y9o3aicWfftHdwPjC8ECRaCo8uhkaWI+PzgdFJd/+oq3fQernPfL7b8O4d&#10;7cU76qt3VDd7VP196tF+9eQZqvEx1fiI4WJTaO7jejU+rbU+4zMZfFaj2jlOgJNM+B4yGVytFOcw&#10;alyhLUls3P0c+fDaIaEFTgCP5sHnTYSwwIy9T2q7HzW2f13vfFhr3682D6tYwWodDhuoTGdRaYGa&#10;snweJh7sgL1NZDPRTCaUywShQjZUyIVLGAbHiSmE2GIYY2TYQqRSjFXLiWo5Xi3HKjTBQ43F/rWp&#10;WiVbr+Zq1Xy9VsB2yGRH5Fqpghk8ZCB0nqHTdDnBlhJsMcEgh5kOsvjQgdYb7MyKcVLIb+tEJfVG&#10;XrWaUqzE5SsotEUmA4qpNzCWKqmFyRCndJK0XooIFWEGaqisBBscOQyszVCxGqo2fcNmbFstHZut&#10;7XC2XK6m29P0+KGGL9D0h1qBcCsUbocjrfBxGoNPZvCxqVoo2EDRFAlPEWZQDnvZYqF0JlptpJX6&#10;skJHEWYYCTMMdtbsYq3eiiNY9UT4xEYngQH3ReyuwTNjh+GZgfaqDmFGa+eovfO3zCjzzECFYjOD&#10;yhMLmFGLwGdsIaXBBBeOmeGfPIlQARggxwRCUjwzAIAqsRdEjH+U8mGRHad8E7QfGqf8Y3TgWDjH&#10;rTSBytfYwD0p3yTlm0II6GGVPOOcJjiRc4rw49iIlLGU8wErzp2gfhec4BrISfIcnSKksRwt3HYw&#10;A2VUJCp16jaQij9NpHOZeZIpIUVZ3H4hLKwGF6HiR2yR2JRvmgkuVsKi09gUnfaViM+IwGqUc/Fi&#10;LlHAnI5sKofcZSaZQS05mhy4ZF0Y9UdOux0ZCa3cINnUby3r1pc1q4uq5Tnl4rRyflIxOyGbHZHO&#10;DklmBsVTA8LJvs2xns2RO5y6NoahO2uDt9cHbq4N3lwd7lodubM8cmtl+Pry0LWlwavzg9fmh67P&#10;D9+cG7k1PXJrZuz23GjXzOiN2dHrc6PXZkauzAxfnh68ONN/Yab33ZluXhfmei/N911e7Lu63H9j&#10;bfDG5uD1zcGbW0O3BMO3haO3RGN3xON3xBN3JJPd8ule5Uy/cnZINT+iWRzRrI7rN5Fj2HKq5E6D&#10;xm83gYewGshqIGfDQwMdJ2hUBDMaTewgTGJT/8gMNPSh0NbudMlVyuWVhfHRoaH+7vHh3tmxfjBj&#10;dWZIsIgdvCf0m9M20bxLuhxWLyX0q2nTeta8mbeKCjYCjJIDzOA8h11acshhOJDtyLuUBVRYebXY&#10;UK8U0HHYMFIhE0Q+IMIroOcu4jxVOeIuRz3EfyCzHXVDYAZUDjuP98/AFhoRbFLgokNOKuhAsx55&#10;kCDBBkcO+AwL2W8N8OAMB8qlMGGI8uh4ZpSc6tIJNggzjGKOGcK4VhDTCqNabAS75VFs2GQbZqnA&#10;gDHpcjGCk9jiNeQPwmpgEBhN1eDMsLk62zxAuS1Kp8CMeHWXZwYCUxgzFWR2vKW6I0cbE2llOICZ&#10;HysO9Zx5Y0I3izTGoKl30Nw1bLs96rg94e6Z9Q/MB4cWwoOLkcHVyOBKeGgxNDwXHJry9o46b/LM&#10;6DG+02O80KNHkOpal/pmt7q7Vz14hqp/SjU+oZufsFzFFOnVaGHa4Cf1Npk3dZIDR1/375tcj3d1&#10;/3fwE+zhH9GWAVW4eBSuqd37Y+Poc17Vu5+z9/7YPPrnJvix/5va/if1XYyf+qjR+WW98wAhuVrz&#10;AC++Wu+QreEwFAF7RtIUFwXGvIJ8Ee4+nypyYWIIM+DIGLhyisNDokola3SqyqSrTKbO5huVQrNa&#10;aFTzjWqhWSu16lSzRjfrmOzJNJuVVqvaatfa7VqrWcV2ALUailkYDO6sYQopRnmWM9jMuZKJsHEf&#10;i3eAx1hyqAsINxkklFZQVG9k1BsYQsWhYhNKaAUJnQhCbCqpFZ2GpwoWFW3RlK1ElFXHWvUVi461&#10;aGsWfdNsalksTZu97nA2nJ6Gy1uH3L66N9DwhRqBcDMYqYejzUisEUFYict+cwIzSN0Uqa/1MW53&#10;GbEpk5nWGhmVgVHoabmOJswwlDVmWm+rGFwVk6dqDVVd4ZovUg9Fm7F0J0nyGdiXaZuuARgYmc4z&#10;A+Ep0ALDQhCYQogUvwZ0ZrTpUqOca+QTpKo97aknzFwOXFaLCivhNTa0hPAUE5hkA5PVwARxFXAY&#10;kH+i7icXSTDKN1b3j1cD45XAOB0YZ/zjtB9d09NwJ9zJGAWQEI0BIRDuALocY4NwBfchzHhYCAed&#10;UGQCBCIQ8iC7jow02coCk8mL6M3myq44LwJskPlXFSTAiYfgw1DHkSjW1c05DKS7j+NUKOLiEyGk&#10;y4SrxcJDAUJ84h1YQqEXGatFar2I0aHgsUJL1Yi4FlOyCSPyGSexqQh8BpUFM+KFLPqwgIp4JhlP&#10;JaLJeARddKGAP+hwuE0Gk1qGDjXN+pxqYVQ5OyyfGZRO9UrHu2Wjd6QjXbKhm7LBG9KBa5L+q+K+&#10;K4KeS5u9Fzd7L611n1+9fX6168LK7fMrt95evf3OStf5xe4LC904vrPY/fO5rrdmbr852/XWfO87&#10;80BCz/nZ3ovTvRem+96dGbgwM/DOdN/Pp3vfnOp+fer2T6dv/WT2JvT67C1849vzd95d7Dq/fOfC&#10;ave7a10/X7/zzvqd85s9FwR9F4UDl0UDVyRDV2WjN6Sj12XjNxVTParpHs1sj3ZxQL86YRUuO+Vi&#10;h07ttRpDCE8FA6gKJonwTLaAamKOGfXGdvNv8xl8uS1iUzTbzBYpMAPbgMuUivmFmZGh/oHe22ND&#10;PbOjHDPmhraWRmWr49jN2yqad8tXo+qVuG45bVrLWQVgRtEqKdiFMBlcnEqat0oLNlnBiTgVmKEC&#10;MwqEGdw+rEECDHIMGpHn4CNLGFfOTyzHsQw8RL00l7E4ZgbCUGEnz4wy6esGYHAHLxX2UGF3OeSE&#10;OHhwzCAi2Di2HejMICkN7Pyqg7DzK7BRPsFG3iLLmyRZA8EGkqNYT6KaLYzzwEZ+dumqhew8iK01&#10;BFqFwmowYUwGim4xF6yI+TA0sIFu0N0ixoeAGfW9WG0P+QxsvoR8BmEGu+PFVhnZsj6RVIT9Qq91&#10;2YZkxsakYW7EPDpi7Ru23h6x3xp13pry9c4FB+dDQ4uRgZX4wEZ8cCM2tBwdXooMzYd6JjzXRxzX&#10;Bm2X+80Xeo3ne/SXunVX7iBIpb3dp+1Hre3H/BTbk9GEn7DtzyB+KCG7/VvEo9jd31VgL/b/UDn4&#10;feXw97W7xEDUD34PVND3PmfhMACMu/8MNe/9C471oz9CwEn98PPW/u/be79p7X7S3P2oufOr5s4H&#10;je37jTZ6yHaxx0+Nw0a11qhgkDSLqQMoLEPwjuJURsE7V/NO8apV6HqVgWo1ulansR8MSNBu1qAW&#10;2qdatVa7DrXRgdtpdLabO7vt3b3O7m5ne7vT3m63Ok3cp9Gs1usV8iDABlOslPNMNskkw1TEgw1S&#10;CmjUtKmKFnlRL8xrt7I6YUYrSKk3E5CWpDEyCElxDoP3Gdh9DzspFazqolVbtuoYggpd1aSvmQxV&#10;i75u0jeMxqbJWrOgOhbYcByTw+lruQItd6Du9Tf9QbiNRjhagyKxKpIZBBjwGaFaAKVT/qrbyzic&#10;jMXK6BGJ0tNKY0WmY6VaRgZ4GBmluaKyVTQuVudhTb6KA5lz4jNq0VQjgdIpUm67W64eMGjo431G&#10;m4w6QhMfst+kCrK1g0BhhTCjXsrWwYxsoJV2tJK6RlxRi0qqYbRogBnzldBMJTQFVSEeG5zIeXCK&#10;DU7XAuR6MKMaGKsGSBqD9xzkStRc+XlyfC329EF8JK+OYBfrm6H9M5Rv+hQbZCYgZzvQgM1fyXj/&#10;xoiQKzHPg4tfkZpd9H9wtbwsOs/d6PwgzR8YPcInMOAwKu4+xtPPoCAYrYgo4jq2F3zvCJIWf1uy&#10;dRwWw01IukwwfgTolmohUSWqYBMmOo26KS+VJSkNKhMuZaKldDyfjueIYrl4LBuNZsKRuN8fQrME&#10;xhwo5Sbhph4bwk/1ykevyoevSQcviXvfFve8Iel+Q9L1huzW67KbP5Nc/4no6o+FV368BV18devi&#10;OWjzwrmN8y+vvf3i6rs/Wr344srll1euvLJ09URXXl688uLy1ZeXr728dOPVhRs/mb/x44WbP168&#10;/dri7XOLt1+Zv/3K3O1X52+cm7t6bv7yuflL5xavvLpw7dzC9VeWbpxbvX5u/fKrG5df2bjyytaV&#10;c6Jrr4lv/ER086eCWz8Vdb0h7npDcudNWe878v6L8oErmuErxrEbpqluy/yIdWPeJl51KaUBoy7o&#10;coaxGWk4gi5ExArADJpiKpUG9n48YQaaMzDHFwN9H8BwoDEevY35AmGGA8yQSefmJwcH7wz03poc&#10;7J0ZQWxqZGW2Dz5DtgKfMYPtCUIoedesJfQbGeTALZt5m6DoEHFuAw5DApMBgRwFpA2cGjRdI/9M&#10;lmw/glRalOQyQfRznFoNM+JU8AqlIGJNqJd1UIQBLsKDqKcUcRfDrhK5BlvvIYrl5jiBxAZhBocN&#10;XEMcCUcOOA87V19rI7s7B/GwIIeNCthLfmyeYSp7sdmBgXLDaihgg0o2Wd4qydokObMooxdkdAK4&#10;jZROhH0W/Kp1p5zbnpZsxCRF6NKoUaOGKuDxJWMJxDuLRQwZw4zhJoY8kBx4A5kMvtb2HmJTcXYv&#10;RGFqSNWWKxnjKWUoAGYsOlRz2AvIvDRsGh2ydA/bbwAGY65b077uhdDAemR4KzYqSoxLUhOS1Lgo&#10;PS5IjW3Eh5ZDvROem2Ou6wPWi30EGxfv6C50a6+gkgo1uGDGR8fMQHMGcRgfVzoABkbVknKpCrT7&#10;W6i69zu+Vop0YxyS2SHgQfXuHxn4jLsEGIAEj43T8xpHjuYhyYd39j9r733S2vu4ufvL1u77je27&#10;Tewx2iJLVr21XW+0SdNsvVFroIkW/0HVUzUaxCLgiKbaFsBA2FBrdwgbOp3WzqkwF47T7u42tLe7&#10;fbC/u3+wt7+/t7uL2dTYOm0bc4BabUKOJoeNOjYFoIpMPk2nolTMVwrYix5DGSVxVnnRKAY2CjoR&#10;YQaS3iTvLUgbxVmjLGeUI5PBK2tCGlwFZhSs2pJVB5NBsGHSV4h0VaO+rjfWDeaqyVqxOqo2G1or&#10;KnZXxe6pOX1EHh/iVA2wIYSSp0glFCHA4JiBNHjdDwD4K043Y7XTBjOjNdAqbVmmqYg1FZG6ItFV&#10;pQZGaqjIzLTcxqqdrN7DWHysC98Iy5JqxnOkPzxTRkP4Hj6csA0+PEXIgVopMiGvtYcqW7bSYegO&#10;jQR4GkVTDZLMsDbimhoqSqPiShgtGnwafAZgwLESIHW3yH6DBLwYjgQsZzg48RGqr6FCuBLA1I2/&#10;wQaL7yWMmagFSHa96p/hmcEJowAJOWhOxGqc+A+GTAk8vhXXI2AFt4FECJq0Sx7sbzGCcl6Shyct&#10;IHx3IRpBBliS/Ub7yCDrHYBIdwihBRnTy9OCNxNcKp4PfJHaXyCEu8h1lpwwox4R1WIqnhl02lvO&#10;QH4qHS6nCTNAi2wqmktEMtFQOhxMBv0RtxPNvU6d0ioVGNfmdTODyv5L0q435Dd+Jr/+E/nVc/LL&#10;L8kuvqg4/6L8/PPyd38oe+cHsrefk/z8OcHPn936+XPQ5s+f3Xzr2Y23nll/8+z6m0+v4+TtZ9ff&#10;+eHauz9ceecHS+d/CK1c/MHa5edXLz2/fOWFxasvLV57BVq6/vLS9Zc4vbB8/YWlaz9auvz88sUf&#10;rVwEeF5Yvfyj1SvPr1354dqlH66e/+HGu88Lz78gfvcFyfkXZRdfll5+RXblVcXV15TXfqy6/hPN&#10;zTc0t36uufO2tvdt48BF48h1y8yAdW3GLlr1cMwIO51RjhnoOvk/MIOfAE/KbVs7TAWbsNGRaNxu&#10;d0ilkpnZyf7+O33dt8b7e6eGkNIYWpntBzPkKxNGwRx2tQkr1lA0lTJsIZmRs25BxGRwmXAeG8hn&#10;QEUszcgfePWYJltGGhwNHAEDHSD2gquItTBhKxOxkNkeITsWfeS0sdzzzCiH3OUw4lEAhovmfAaC&#10;UUzIA9EhcOIYHjxCoHIIwnc5EKTCg7AEP8S4MCEnHXDBhZDZIciH+0wU3IZHXXIp8fQKDkXewZED&#10;6wlGZRvFwEZMsxVQr7uVa1b5mlm2aVKIDciHqxQWvd7tcKCaGa1suWwRlWYFqo55QPk6HMbB3zJj&#10;P0J3/KWaO0eZ42mOGTbkM5YdaKpYGbWMD5rvDFmvD9uvTLhvz/h7FiNDm7FRYWJcnJyQZaYlqUlx&#10;ekqcmRAkR1cjAzP+bmBj0Hap1/huj+F8j+FCj+5yr/4qsEGYwdVNfVRtHasGYJwwA9jg55/XOWbw&#10;2e/mwR8hkAPMILVS8BMcHk59xik8mnAed//YOvq8dfj71uHv2jw59n/d2v2gtXu/vX23vX2EjYJb&#10;2/ut9i5G9GCQdBOzek6/yNwerPLYxAZqd7YhDJrmR03v7O7t7P3tF/BwcHBwePx1dO/o7r179+7e&#10;vXd4eLR/QOiB78K2m+02fkSjWa8CG2jCovJZ/LWXE6FiGFbDXnQbC3ZNAXsrGaUFgzirF2VgL3gZ&#10;RZgdkjHhM4KCVFibFLzJOGUGrEbZrKfNesqkoww6Vm+oaiFTxWCtEKthqVjtjNXB2lFBi5Q1YQas&#10;BgFDIMAGg2yQoALCxarXz7o9jBOJCgdlMJc1egrAkKoLAllxQ1pYl5Q2FSWBqrClKgm0JaGJkloo&#10;lY3WuWgzcRtVb7weTDdj+Vay2M5S20WCja+ZUWsfkHIpUISYjG2G2qZyZHeBY2ZYajE1uhAYMCMC&#10;n7GBz9ekGzw4xwRmT5Z1pMQRrSIXuRPEoCYrHAM4gSVIkiN4RYwI50UIM/4OG/gWXAMUoZaXf1j+&#10;MR/+KcR5cEI6gbMaAMbxnXFOkhxu4lEoLwleUSj8JczgSHDcREJqf9EjQiqAIe8QEdeNyHpw5+P7&#10;8+c8MxjuhE+ZHF/zNTMW61Ewg8SmTpmBclueGcVUrJCKZZORXDyYjviSIU8i4Aw5TW6T2qkUWgUL&#10;xoVh3fA11c2fKi4+r3znGdU7z6nffU719lnVm0+p33xK+dbTyjeeUr3xtPrNs4q3zkrfeEry5tPi&#10;N58SvvF9wetPCF/H8fs4F+Gat54SvnN2691nic4/t3XhWcHFZ0WXnxVeek5w5YdbV1/YvPajzesv&#10;bl1/EccTvbR59cWNyy9sXPwRJLj4gvjijySXnhdf/IHw/A8E7/5A9O4Pxe/8AJvWkH1rzj+vvPgC&#10;pLnwgvbiS7rLr+ivvqa/9mPDjZ8Zu35m7nnLMoCJcN32xUlsa++RiwMGbdjhiPr9HDMwPJfzGeh9&#10;/wef8RAzUDzZwk7gYAZ60yVSyfT0eH/37Z7bN0b7uicH+8AM5DNESySfYRXOuSWLYSQUwQyYjIeY&#10;wTkMLvtNOjZklFdRxtLs1Zb8RpKaDpCKpuOWbJyQ1ZyINN+BGdjuG8s9gtIBK8cPRzloJ4K9gJCx&#10;CLiwDdqpqOCJFyHA8JVDXjADTqUYsJXwCGjUIPAgcwmZoAvfC5Vxk5+MtsWOOzA9RY+WRMwgJ2qo&#10;UEAlhbCepBCk0gsjuq2Afgs7mdtVm1al0KQUG7GFnxZWw4qO/1gUg74wsh7YqGIoOtkb/IQZiE2h&#10;dCpR2Y/S25FSPZBjHcmcLhqVhDybPsuaSz5vWx8xjw2YuvrNV4dslyc9XXPB/tX4KFyFJD0hTU/K&#10;UrPixKQoNSnJTgrT4+uxoblg37Sva9R1tc/ybrf+7Tv6d+7oLnbrLvboLqFu6lcQ1wROdt/DXkn8&#10;JHPsh8HtjcEBA6NqT5hBRtgeEmAAEnAStbv/DJ0Gplr3/zvCU3+j+//SvP8vrXuft47+QLBx+Fnr&#10;4JP2/ked/V+0997v7LzX2bnf2bm3vXO0vbMPdbb3vtYOzAFxDYQPu3u7e/tEHBn2Dw6hg8MjCP8d&#10;HvHHu8DE3XsPeN27/979B+/fe/DeEbakw06mR9g37WB7f48YjnYb2+NgwAP6ValirphNFlPRQiyY&#10;D3tzfkfBbUZnPymlNcsLFnnBjPijlMhMfsdo6ENICgIzeGzkLbAm2qJFV7ToS2aisklf1usZnaGi&#10;gUys3lIx2VmjuWKyshYna3NXHe6Ky1N1I/TkI1lur5f2+yFCC38AOQzW5aHtzpLFVtYZikpdAbQQ&#10;K/Ob0szqVmp5K7G4mVwSpJdFqRVxZlVe2tCVBIaSxESp7AQbRg9jD1U8iXooXY9lmyQZjopbFl0a&#10;h6SzD6hAbgPlUmjlq25X4DOoNp0n2wlwzKgnwAxlFQ19UUElvMGGVljkfkmXBlZz3gSQVZv0h39N&#10;EXiIkyyFj5iGqn8W2OAMxGQtOFkNEmD8nTjjAs1yIo/GP+DfiQaZArPAxqkFeQgbxIjAoHARLWTR&#10;Jxgk5Ak5SIEvV7tFGECQwNVoHZOD4wqfxuAochybIrQgdcCEN1y4jEyABzZYiEwnRHPGQi2C/gw5&#10;+jPotIvJ+ugcZp366UyQSkeKqUghGc0TkxFMhX2JoCvhtYWseo9OYZesWlYnjNN39P3vaq++pHn7&#10;WeXPv696+ylI/fMnVW99X/XWE8q3nlK9dRbAUL/5jOLNZ6U4vgWdlb35lOyNJ7H/GE6kbz0p/fmT&#10;0neekrz7jPTCs+KLz0ouPocT6YWnZRfPyi89I7/6vPTa8xLo+gvS6y/gCImvvyy8dk5w9RXh5ZeF&#10;l1+CJBdfUlx4SXnpRdXFF5UXfqQ4/5L8wgvSC8/Jz/9A+e4PVBd+qL74I+2lF3SXXtRdATDOGa6/&#10;Zrzxmvn2T6133rB1/9wxcNkx1u2cG/Nixp1MGNKpog5H3B9IRhCbwqj1HJreEWPGDl6ITbXa+/hc&#10;uI3PiCQwdewzMCOd5pgRiiYwOEQkEU9NjfV23eq9cXW059bkQPfc+ODazLBkcVy9TgptXZIFv3I1&#10;ql1P6DdRNwWTgdgUfMYxM5ykypb0Z/i1jF9HwVigyvaEEBV0aYRJ0oIHBk26tQEMWylERAWsJHcd&#10;tGF950VoQYDh4Nd9wgxiR5zASYnIwXHCVQzg6Cj5bUUfdsgwgQ0cIRCPspb9+HZkOyASocKtMD0l&#10;1HGR9Ia+6NGRGLiDlFERclhlGbMkbRLHjaKoiWxv7tYIHWqhTSXG3iFmrdJiMqDPE0kxTLrFqJVM&#10;kc3Szf+MGQdRZjtcrgcKFWe6aERKIxoUBh0bHtW8bWPUPNFv7OozXR60Xxp3354N9K3Gh4EHaWZC&#10;np2UpKYRoRIkxoENYXJ8Izo8H+qfDXRP+m4OOS72GN++rXnzlubtW5p3urTv8swgW7fy27WCGfUO&#10;apzIjkk8M0jee++3xGQgoU1KpD6v3vuX+tExJ3hvwacxcAQzeGxwJ/+TnL/3P+oP/nvzAbDxz627&#10;v2vf/U378DfbB5+1Dz7e3v/1zt4vd3Y/3Nl9f2fvwe7+/b39e7t7RDu7h9Du3hG0tw+XQHRwePfg&#10;6O7h0b39u/f37gID9w/v3gcPiO4/OHxw//ABju8fvffBvfd+AT14/1f3PvgFhGsO7r+3f+/+Lo+N&#10;3d32dodnBvInJPdeyJQywEaiGI8VIqGc311wmQsOsvcqOr2L6N1DTa1ZBqFILgNmGBCeOmYG9vfO&#10;WwAMPQEGWrWtBjTflcxGSm9ENKmqNROhiwKZaj0MB+DhqJidFasTQSq4DYh2ecoeopIHbRZ8oZS7&#10;bLUXDOasxpCXK7NiWXpDnF4RJObXErPL0cml8Ph8eGwxOr4cn1xNzWzlFmT5VXVxy1CWWmmVk9K4&#10;KZOPcSAfnqhGUrVkFtlGYANWA9jATje7LMqo6jtoyyCqtCtMgy7WqVyDq5uqpzC3BwlwQTW8TvrA&#10;yfgQ1E3BZ2A1hy342g3wSzwxASTuxDEjMIFrKoHZWgDMADnAjClEnxDRehgYfJiLe0AinhaV0LGV&#10;Ob0S16DMl2fGQ9g4DWF9fXKSBSHMILTwDmLMCVedRZb+CrY09570IRLDAWYgMAVaIFo1WPGRE/S0&#10;n9T+DhFsEMNBNiiE4SDM8BFmVEKLKCQ7YYYbPX3Yp69CxnGH6EyESkc5ZoQRmEqGvHG/I45xOGat&#10;Bztai9esq+Om6S7T4Hnj9XOGC89rz5/VvPuM9p1ndO88iz2JdYDH209rCDPgM54GKuRvwW08pXjr&#10;+w9L9fMnwRjlz59SvXNWcf5ZxYXnIPmFs4oLZ1WXnlVeelZ15Yeqa8+rrj+vvv4j9Y0XTvSi6vpL&#10;iqsvKK78SHn1BeXlHymv/Eh15QXNZYDheUhz4Xn1hR9qLv1Qf+lHhks/Ml96gejqS5Zr58zXQIsf&#10;m2/91N71U2f3m86ed919F73D132Tvf6FiaBgOSgXR3TqqMOW8PsT4TB8xtfMIDnwv2cGvzUhNlwq&#10;VpocM5IWm0MklUxNjfbcudFz48pI9/XxvltzY31rMyPHzBDPuWVLftVaXL+ZNGxlTCQwdcoMYjLQ&#10;EM4V11J+9NOROVSEChhiSLLcaOuzQ/zu3OWgtYhNwkPWQtCCDcOhst/MoEyWW+shym+jOVFk3f/a&#10;LpzyoOizFLzmvMcEFcjWe9zAWo8e2/CREAWu9GIDcDP/aBwwyP2xhUaJ5FdIix/Jtbh1ZZf2uJLK&#10;jvFT8qwFY1HkSasialEEDDKPTurUSDAE3qpXYpoLhrhi0FckEk+kUXkLZjSy1Z2HfQZSGsnqQZTd&#10;DTBNT7HiQHgqnVVHw8Kgc9OrWbRvjVumBkzdfaYrQ/ZLiE2BGSuxIUFqVJwek2XGZRlgY0KYnBCl&#10;poTJ6a34JIqp5oI904Hb455rfdZ3bmvfuK58/ab69dvaN8GMX0APMeNXmF5e3/64DquBTZPIThi/&#10;rx38rnb4+8Zd1ET9c/0u8PA/6gQSQMV/b9wnaoIK9/9H62sRcrTv/6/mg//VeO9/AhutB7gG2PhD&#10;+x6w8bvO0W+3Dz/bPvx0++Dj3f2Pdvd/vXfwy939D3b3398/eH9v/729/QfQ/sGD/cMHe4cPDo6I&#10;Du++x+vgHgCA4/tH996/e//9owcfgApHDz6E7r73y3vv/+r++7++//5HDz785MGHH9/74KOD93+5&#10;9+DD/fsf7N99sHd0b3vvoL2Nsf5tZFAwTY6B18BWlflcKY1Zu+liIp4LBwp+V9FrL7nNRQcwoAY2&#10;ymZ5CYaDWA2kMfjAFFo6AQzMA9AUrcfAIOM9rCYcywYzrTNywLAQZmhxNFf0fGmsg7E4aKuDcbgh&#10;2ukuO11lp7vkcJXtjrLNUbLYczpTWqFJSxVpgSS5JowvbkZnViMTC5GxuXD/TKhvKtALTYcH5uKj&#10;K5kpYW5BXljTFkTGstzKaJyM0cfaghVvrBZM1GOZRjrfypV3ipW9cm2PJszYBS1QuIYihBpmc1da&#10;LFWniw0Km5clm1l/M2WpxWE1tkgfeJiMKawQK0AWeobo1A2Q9AYxH1z3Bh9oIqs/gIEsBdoACTkI&#10;P0gW5DgMdXo3wp7TkBTHDJCDpwhOkHVHA90cEyTYoIL/H8b++7uqO8v2huvn596usl2OgG1snDFZ&#10;SEIogERGIKGMcjo555xzzvnoKOcsEBlsYwMGZ1eVXcEVu1J33+d/eOd3bwlT3XeM5/VY4/SRkOFe&#10;l70/Z6651lyEGfh+3PDfm1dxjGYZ6mN6unl1NgZhQRTGcZCDek9UCJ7+1B4iWU0nG+mkSYX1dXCl&#10;JqknzEjqTyT1lLzQgxzUviFpT9ViRwROSRx/I0m0bcA/CqIz7PDARXEcdvUZiM7wG+M+c9RrAzMg&#10;NQIus99u9pj1ToPKjtMIWF/gMlX9FxXt52T1VfLj+6Rlr0nwaN7zrGD3c4JdqGeFpH4u2v2McNfT&#10;/J1P8957ireTqvd/huKSA8ZPc0nhO0+DLoL3nxEAM3ueE+x9HsXb96xg/wuCoi38ohd5xaiX+KUv&#10;8Uu2kFdSWwSlW4XFLwuLXxQdfFFU9JKoaKvg4FZ+8Rb+wReFB14QHnhRdOAl0f4t4qKtsqKXFUWv&#10;KIteVR58RVn8qrLkdUXpDkXZ26qKtzVV72mP7tJU79MfKzKfKbfUH7e11tl7LtpZg04x7kCoXEaj&#10;22ojEembOgN3C7PZwtCPOgOXCucKOFY4Np3K43gG0RkWu0uuUPWhN0WYUVJZsvd4xcHTR0vrT1e1&#10;150caD6LhT5Vf4NusNnMgcjocou6SW9K3h1QoHqC2M9QI3uKE8NgKwEG5IUkasYeBg6DE04gBop+&#10;JYsayFEHJ3AEySgN6MU+rdCPMCgS74EHOh7rpCI6aVQvQ8UMOH1Bijz69VL8AH4ppBEHcJ9VyUO8&#10;ICkSGMUm+R8KDik5rmLwfSoByq8WBDQilJ+cARcEVDjSR1BBJaKTimoEuBIdxKAmgguVbL+c+h0U&#10;XKeCa5FxTRKWTshUCphyIVsq5isRkK7TWyy4gOJ1B2K4De5NFrzY6ctM+PPT6E3hsKsjNWFNjJrj&#10;w4ZITh1M4HgG12HrM2u69fw2VX+tvOGY5MhRSdEJ1YFzuvIGM2FGF8WMfi+wUYsa8J7r95zvg+Zw&#10;nW93nmy2HKk3V5zVlVTL95QL3i1m7Shlv1nGe/snoAVdT+qMVOFSkugMEk1IpUuRPQzMzg5Nf4jK&#10;TxFhQSmJuxnIiPmPM/OfDM3fK/xYnxSAioV7WaqG5smX+fmP8vMfDs3eGZq9XZi5VZi5MTx9fXT6&#10;2ujUldHJ9ZGJy+MTq+OTK+NTy+NTS3RNoKaXxmaWRmfIm8mZZdQUeV2ZnF2Znlula2J+bWrh0uzi&#10;OmpucX1+6Qpqbunq7PL1uZUbM0vXphbWJxcu42cm5lcn8LtNzg6PTeWAjSHk+2eRP4owOdy1ieBA&#10;GSLaPa6gwxq06ENGbVivCKklYQWfDOCKBzGD6xf2+bH3L4J/hYkpjo+qgIwXlAvDJN5DFJaII1JJ&#10;SCyKAA+UyIjzAQ8JOlRJnizOx/iTPCEGM1RRiRJiAg0oFN6AE+hEBcXiAOQFT+xm8t19DFdXn7Ol&#10;y97QbjnXYsbC5ok6Q805c+UZlLH8tKH8lLHqrPVYned0u+98b6CZ6e/khQfECbY8IdTEFcaEzorN&#10;8KzVnXX7894wzHDMUGG/D374KPwMJAFh5JmqIfz3nUzkEpFsLJgNwgzHGUtN3CmI2xhJSzfxM4w0&#10;Feoef+qnxAGRFIn/0U3Cj9F9J2yPb1rcRG3Q39xECz62E2FBKwyqKGYASJA15sbNLxuxfY0/lEJR&#10;Y4K0yP6lf5U0nE+AMYaGmB4EQt8MQgcO/CmYKPQ4FvZI4GATtQHNQXCCthXAgFEohJqQQsPqiW1E&#10;qqNF8lFQhBkxRKDrsFCCOePGlLktYyGztkmnKOHTxPzIKDSRk+B+M9nS8NrDHlvAbQk4jD6rzo3e&#10;lFZqkwuNPJZ6sF3dWa9qOKo+uV9x+HVZ0UtC0GL3s8LdT4t2/Qwl3vWUZM/T4t1PARvCXeRVTJUI&#10;r4QlqGfBCcGuZwS7nxbueUa09xnRvmfF+5+THnheWvSCpOgl8cGtkuJtkpKXJKUvSkq3SEq3UvUy&#10;VVvFJVukxVvlxaDCNggIycFXpMWQEdukB7fKircpDr6qOPiKomSbovhlZfF2VclrpEq3K8t2qCve&#10;1Fa9oz/6nr56t+HYPv2JfaaTB23nq5xNZ5ydTc7+TgeH6ZBJ3Dqd22j22nGM1IcVXWxcJeIYM8nn&#10;s8PDQ2Q5Y2RsZmh8BgduRyZm8X5zDzxhwX6GUtnf31dbe6Ky/CDNjLPVhxrOHu1pOMW6WCvGNt9A&#10;owFhU2Rwsdsr6vZLu3xgBk6lYQlcywzrOFH0o2B3G7GEIQ5bpCGTJEzNv5JD3GgKbVxXFQTxGV8n&#10;DGhF0Ad4giON3K/iU8ULqPBkh2gQoQCGsFYSo8gR0cuIaNBKwhpxRCUKKfh+pApKmG7RoFs44OD3&#10;2QX9T9SAU8R0ilgOEdMlZrulHJRHhmKjvHK2TwGoIAWdQ65o4A9VPy4+oOJT871qoUcrsmuENiWu&#10;vXI1YrZCxJFJaGboLFYbYUYw4gknffGcPzXsQerU0HSAOgaO0SnsgdvjY9bosDaYlnlDPKedYTX0&#10;GCSdWnadsuW4pAY6gzBDf7jBfATM6HCd7PGc6nGfQnuKFahDMf3naT8cEuSi7WiDpbLWcAjSpEq4&#10;q5j7Rgn3DbxuMOMxMCg/AyLjcopiBhpT1LWMO6j85GYbCs0o9JrmPhqau5udvwsq5Bbu5xce5Bc+&#10;zS8+QOUW7z+u/NL9ocV7wwufFBY+3qj5jwpzHw7P3R6evT0yc2t05ubo9PWx6atjM6grEzPrE9OX&#10;Sc1cQk3Oro3jzew6anLuyjRVU3PXJuevTc9dm5m/PrVwfWLh+tQi2HATNbt8a7Nuzy1/ML/y4dzK&#10;hzNLd2aWbk0vXp+cvzI2szYytTgyPgdsFEYn8oWRbA4PzEwCsXJIMvEHQrgG5XQEraaQWR8wqEmT&#10;SiHwiVk+wSCmbMmsLTb+BT1kD1zM9IrZPgk3IBME5aKwXEwpDDGwERIjQxDMECe4iPdAYeoJ5JCi&#10;4gJZXCjH8jZeQ2IpNvUiMmlIIg6I+D4B18/jelgc9yDL2ct0dPZZmjssdS2m2kbDqXr9MWzbnNFU&#10;ntQfPqkvI2UsO2mtOGOvqnXU1HvOtvkb+vxtzFAPPz4oiXMVCbkhpbdRaSKerCtIBqhwo4lixsgG&#10;MwpjmcJoBv8ICsOEnxhUxmxaJhdLZiPRbNCf8tnTbl3SKY1bWQlzJx7lFAweN5SID5Ek3/y/mBBU&#10;64lU0liXQlwVeehDrAASiIYl6oE0u8AMqggwLI0pC3nzBDOAjca4qZn8uQQtDTQzHrvxdFMLvzlt&#10;h2y6IGAbyAG8keFdACOlr02RgBN6rAvGBiQIKQoYeIUZTtnjIMfmvghJQ9lI1tqwwdGbwp+eNrXC&#10;A8dOXwI09arBDAAjHrDEAraIz04xw04xw+S16t1mjUsntytEZgFby+zSdF9QN9WoTxepKt5UHNwi&#10;2fuceO8z0n1PS/f+TL7np4q9T8l3PyXd9ZR418+ke54itfspCWoPXp8htetplHj3zyV7n5Xtf15x&#10;4AW65EXPyw++ID/4orJki6p0K6lDW9RlqK3qspfVZa+qy/Do3yY9tEVR+ioNA0Xpy4rSbarSV1Sl&#10;LytLtilLXlYVv6oufVVT9gp+WH3odW3ZDl0FKUPVG4ajbxur3zfX7DHXHLCcKLKeKbbXlrnqqz1t&#10;59w9rU5Gt0PAdiqkHr3ebzQH7U4c88MxEJwVTCQwY4JhEwyuoBs8jc4zOYe+yYzc0DiVHZKwOlxK&#10;lQpzU+fOnawsL64s2Xei4mDtsbLm2uq+xtMwMyTdddqBJiOj1cHr8lAGOOZrA0qyuEfFTLHRlQIz&#10;0JiiCoQgnKAtBHJRlfpcH1ByiRqQs/Dqk288xN1SFrKeUHiguyR4rEM6ACQCFMgBTkSgPPRoNIn9&#10;YAy0AoQF/hbhgJ3Xa+V0m1mdJmYHXQZmu57ZbmB1GNmd2M5DWbg9VvwYrxdEcYgGnJJBFLpPbhn+&#10;OITasjBoE/gRG0I/ml06id8g9ZlkbpPUbZDa1WK9jK+S8hQykUql0Ol1CBC2416JP+gOxjyRlDeW&#10;9aaGg9nJUH4umJ/zAxupSVdy0oabSyFs9kVELjfXYRm0qLoNgnpl+wnJiaOikuNyzE0dglfRZK1u&#10;d8LSONXrOcX0gxnnAQyG7xzVpzrT6TzZZq0GM84by06o9h+R7AYtDnJ3HODs+JEZtJOByo2sZ5EQ&#10;hRPf1LlWjNXmJj7MTX5IdvTgZMx+kJ77MEdEw0eUmPgEeBha/HRo8SGqsPQINbT0kNTyp6jCCnlT&#10;WHowvPSgsHh/hNS9kfmPRxbujszfHZn7YGT2zujs7dHZWyNzN8dnb9A1NnttbI7U+Ny1ibkbE3M3&#10;J+dvTS3cpmt6/s7UAqnpxQ+mqJpeBBg+Qs0u351f+ZjU6ifzq/cX1h4srN2fW/kYv4Qfnpi/OTF/&#10;HfgZn1kbm1oagVJGdBrmTrEmksjEI3Gyj44PSi5XwG4JmA0+vcqjknpkAoeA5eD2O7m9Tl6/mz+I&#10;hT6XALYVmAGdAZGBDyASVFQhRSoUGBCWIBhKGueJ4xxRhAd+EGYg9oMuyI64APyQhISSkEiM2MGA&#10;kOvjs7w8ho/N8DAYrr5BAMPa2mVqajeeu6A/c157olZbfVpTeUJVfkxXflJ3+KSu7ISh7KSl8iyY&#10;YampdZ5p9F3o9rcMBju5UUgNrjwhhTViQW8qa0XMbSDnDReC8ZFICjvhI0kcoS6MZkdGs6OjubGx&#10;/PhobnwkN1bIjQxlh/OZAjYgM/FEOhrJhAJpv5Nce3WKE7bBGJm7bcETP0ZkB9o155IAA3n/oy3x&#10;2M1+/AYkSJkbU6YmVNLURCZ3SRES0PWYHCkLFMYGNvCTKewSwoEnPwzeND7JjMe/eXqzafav5ABC&#10;UDDha9P6M1g8JMuGG0PAYMMJFCU4aKsc/gdJPdlkBi01sKWINC1arCAf5Xza0JQztVIeOHJtEWum&#10;jCF7hsojiAftUb8j6nNGvM4AmbWFpWHwWHQevdKpklhFXD27W9vbqG45rq4tVle9rSp5Wb7/Ofm+&#10;p+V7f6bY+7+V+/5Nveenyt3AxtOK3U+p9j2j3Pe0Yu9PZXt/Jtv7lHLv06q9z6j3/Byl3PusYt+z&#10;yv3PqQ+8gNIUvaAqfkF58HnNwed1xS/qS1/SH9qiObxFXb5FU75VW/6ytvxVbfl29eFt6sNAyKua&#10;QzvAA23Zq9qybZpDr2jpKnlVU/Kq9tCruvLt2sPbteWv6yvfMFQRYJiOvmWpec9as9t+fJ/9+EH7&#10;qRJnban7fLmn4bi3vc7bd9HD7ndL+C61wmM0hiy2iNONU4L4jwg7uskkJuYxBjkCZkBYjNFdKYoZ&#10;QAiYgSSIQDhpc7oR1chgDJ4/f7qqnPSmTlWW1B8vb6utGWg6zUNDr7vOMNhsYV90kSuZ1Cof9jDI&#10;QC0HSw9gBgalkG5LTSXBXiaQ8OE0k5KDcstZeEZ7EQUoHsSz3iXsRzmR1SHot9G1KRQcQgaNDa8c&#10;fSdCjqAa/oQwSE55C/0a0lxCG8ojZkBbABjghH6gTdfbrOltokvZR0rd36IdaEPpGe0GwhKKItwu&#10;C7/HKui1i/pBDreEAaVCgtAxaAOtg06XSuDViL1ghlHuNyvdZgUunzv0SrNGqsWgtkKm1agRjW+2&#10;4G46SfVyebHkF/GF4/54LpIej2Rnwtm5YHbWm55GwdXQU+0pBe6Bu5wsm67XKMJx71OyUzWiQzXS&#10;A6dUxbW6Mkpq1HS5joMZA74zg/6zA76z/d6zfdjScJ3qdBBmXDCX1+pLKWa8D2bs57y+h/0aYQZt&#10;fT92v8EM5NFmSZg5OYlBVjE252gfu9xDcx8PzaEZdZ8IiwUCDJoWw8ufjax8Prz8BWoIb1Y/x5fU&#10;d0gVlj5DDS89HF38dGzxPmpk/pPh+Y+HCT8+GkXNfTQ29+H43AdU3Rmfv42amLszMffB5PyHpBY+&#10;HF/8cHLx7vTixxOopY8nlz55XFPL96ZX7s+sPphd+3Ru7dP5y49Qc5ce4jvTK/emlz+eXgQ5Ppxa&#10;vD01DzJdGZlaLYzO5bDlhqObqTwOH0RCmLz1+7DLarV6THqXVmGTi81CrpE7aGL3WVi9VnafgzcI&#10;crj4Ax4RwyNheST4CCMMUswIK3HlQh4mukESFEljYAZXDGaAExAc4AcqxhXR2CDJUUJhACG1An5A&#10;wPXxWB4uw8kYcA8OOnv7be2d5taLxuZWRNxrzp7XnKzV1JxWV51UVRzTVp7SoCpO6StPm6trbcfq&#10;LCfq7OdaPQ09mKHy9/AiDPxxirhUG9eY0yZH1u5LuwJZbwgTtyNY1IjnRlMFHKomtBiaGB+aHC9M&#10;jQ1Njg1NjRYmRwrjw4WxofxwLofRshwMnwyuQURC6aAn5TMlXXKcwo5a+6Lmthj5aI89vnP/H8zY&#10;UBJgRiOe+0AF6TtZEMLRjNrkB6EIvkkzg8IGINGcMrVumPD4VWp2CzoD4uNJGlHMIHFYm776BbSq&#10;kuhWGc9jXittOps2nMmQTcPH+yJ0cuIJLKXHNyiyEY31BFc2fpi0s9CnQr6WHl24xrQZfkZX2j6Q&#10;cIIZCooZ1mTQAWbE/M6ozwVmBCE1nDaf3ey1GlxGtUsjtUp4RnaPrq9Z3XpCfa5Ue/Rd9aFX8cRX&#10;7X9Gtfdn6r3/pt33b7p9P9PueVq75xm86vc9rd3/lGr/T8kv7fmpbu9T+v0/1+9/9skyHHjOWPS8&#10;6eALppKXDCUvmoqftxS/YDn0kvHwNv3hrbrDW/XlLxsqXkHhDXl/GLVNX77NWP6y5fArpsOvUN/Z&#10;bizbbi57zVy23VT2qrH8FWP5a8aKHeaqN81HSdmq37XX7LIf2+c8UeQ5U+ytLfOdL/fVVwVaTwe6&#10;G33MLj9/0CcTerUqn9kcttojLg/ODUZD4UQUaQu4V7jJjH/VGWAG3Zt6zAwmk1GPbKyKw1UlB85U&#10;lTaeqET4FbPltKjzvKL3gonVaudhM6PXL6XyQpQsxDchjSOi5mzk2qo48AZwoMKrYCNg3CXGR3s8&#10;oHss/C4zieXoNLE6jYx2I57gEASDrTpmm455EWVgdxg5nXi1cRHjgQ+CAx4Jw0+ONyMhikf524AQ&#10;Tnnzg3iyS5luYb+NC2C06/pbVd2Nqk58fK+TXzwnbz8v76yTdtUpui+oeprUPU2avhZtfyvhymAb&#10;JAiUh5nTbeVhOArMYNLMIP4HhQ2fRujRS3xGRcCiDtr0fpvea9G7TDqbXm3QqKmbilr0ppCGTG6W&#10;IA4Sh9u9XkS0hHGxJZ7HLTtgI5KbD+fm/OQq+LgpVkDwlDYYVXq8HLuxzyC9oOrGle9q4eFKwX6M&#10;22Jfr85Q0Ww92uGo6Xaf7Pac7PWd7vGizmCYqtN5qsNOmFFvOnxWd/C4cm+F8N0SztsHWDt2M7b/&#10;5H+MS10mzBi7khu/np+4TdWd1OwHqCzlYaAfVZj9uDD3aWHu4cjCo8LiBio2gfHF6OpXIytfogqr&#10;pEZWv6K+Qxf5PhAytvzZ+PJnE8uPxpYejC7dH12+P7Z0DzW6+MnYwsfjG3V3fOEj1OTC3amFu4QQ&#10;VI0tghN3Z0CL5Y8nVlCfTK18QpBA0WIDGJcezgEYVz5Hza0/mrn0YPrS/dlL9+fX7s+v3ptd/mhq&#10;ERy6iVbY8MTi0PAMcoZTyL+KpcPBKGLlcCPNjnhnndaqkJnEAj2PrWUP6Jl9BkaPkdlrZg868HDn&#10;oaE56BIxnGKWW8rzycVB9KaUSJ+VBdFokoh9JIOWOBlEVWBFgyNG7AfSPkjgB08c5otDfLGfD1oI&#10;gkKCDS+X7WIzXCymc2DA3tNn6+w2t7frWpsNFxp15+s1p2vVx89Q6WEntEdO6avPGmpqDcdqDSfP&#10;W85cgNthv9Dhau7zdLAC/YIQW5rgKJNSxOISPyNjc6c9gZw/XAglkCMCkYEjOBAWY4WJ8ZGpyZEZ&#10;1MTwzPjI3PjoLFUzo8OAx0ShMF7ID+ezQ9inRGpBOhoGOdI+c8KtjGOBA5+4zS0ZPMQ3e1NPKozH&#10;01CPG1DkVzebUUQ3/A9skKkkYMNKCghJmVpSpovYKExaQI7mFLBBM4N0sX6sNO1zEFMEm+pUN8x0&#10;IU0aYhQwTKeTKDPeoDe1uYdI+HGKzr9CbCKdfUIVkRp0bcxQUZNXMDNiegASrTNQrQPMSLp4ce+G&#10;zkiFHImQIxZwxvxumhlBt8PvwMSt0WXSuLUyq5Rn5vbr+ltUbSc158u0Ne9rDr2mLXpRve8ZzZ6n&#10;NHv/Tb/vp/q9Txn3PUvVM8b9TxuKntIU/VS//6fGfT8z7n/KdOAZ04GfGw/83FT0jLno5yhL8XPW&#10;4udsJS9YS1+ylbxoO/icDV8eetFUvsVUts1S+rK17BXb4Vds5XjdRr151VLxkqXyeWvlS47yV23l&#10;2y0Vr1ordqDslW/YK3bYKrZbK7bbKl+3HXnTXv22veYd+7F3HMfed9TscR0/4DlV7D9XGqgr99dV&#10;BC4cCbaeDvY0+VndfiEroBD5dOqAxRK2OWhmwBokzEhlIN+hMxA2tdGbgp8BM2P8R50RjKTw8NNq&#10;dTjs2th4oaaqsvpQ8fmjh5tPHe2uP8m9WAtgaHG3hozYdoEZPkkfht1JOiy5c4flOKRLMYIKjKti&#10;7ojpFg/YhH0OPj7YdZhZF42sNi2jRTPYqupvVvY2y7sbSfVckPfUK7rrVT2NGlC8r1nT36IfbDMy&#10;2yzsDizWObGPhal6xJUqiOtAVsqVG/f1oFeQ82Fhd+oHWkEFeUe9vO2ctPmMuOm0uOWMpO2s8OJZ&#10;Sfs5RecFZVcDiIKf0fa1aPpbtYMXDcwuI6vbzOmz8RnwPMAMtLnADAADZIIV7zaIvCaZ36YNwgyz&#10;mzCu7cE1d9znRUsK91V0eoTmK1QyDFABHrhz5XA63B5c1wjiqEQUF4nSk9H8XKywEMrPOzO4Cj5i&#10;jOUNwYTaE+DYzf1GRYOy94ys7ojg8GHObqzpHZNh4rb0grGixVLZ7qhpddZcdB9v95xo95xsd59q&#10;s5+4aMU2OFY0Dp1S76uWvV/Gf7OU/VYRY8eewSeYkS5cIqHloMXoVcSYD43dHBq/VZi8NTJ9CwsW&#10;OYoWRF7Mw724R/sWKFphQF5Q2uKz4RWiMwqrXxRWvhpa+3p49Ruqvh5Z+2Z07evR1Y0COcaWPkNN&#10;UDW29Ghs+eHY8oPhlQcjy/dHN+Bxb3zx3uTSA9TE0v0xcGX5/vjy/anl+5PL9yfwil9afjC18unE&#10;2qcTEBOXHs1egqr4bPbSZ9Prn09d+XL66lezV76aufLF7PrnqJn1z6fXH81efji9dm966cPJuVvj&#10;M5j6xYLhQiY3gSCXWCwVCIQQsoaTaSa9wahW63EZk8dVshjywX7lQK92oNfA6Dcz+q2sQTuHaeex&#10;HAKOS8JzywRgRkApDUNkKOQhqSwoloYEUBLSBFea5KBJJYGlAYUR4ghCSKUVkO2NqFDgF/AokcH3&#10;8zkeLsvJRW+K42EwXf299p4uS2eHqb3d1NwCbOhr63RnzpE6Xas/fQ73UYy1debaetv5Zkf9RWdT&#10;u6uly3Oxz9/LDrOEUZ4sIlInVaYsFsLNzqzdm/ESnUGYEYWZkR/Poh81OTY8MzYCQsxPji1RtTI5&#10;ujY1eglvJkYX8f2x0dnR4ZmRwmQhP46eFfJZIDuysUgahyLwydqLMzXiuHUgbmojga/GOnzkT1nq&#10;kxbKpdh0tqkJKOr75JWyuynBQTepKLXxo+zY+NJKiJKyXExZOlEJEl7SQuuSFCaXzK1p5D5ZGvC7&#10;Ua9N+PiPV3jm+CMobjVA06RNDZjXQqIJMrIwAZwwoZMGkJAJYMADzNgkBCUpNvQE3lMbiJSxAdkB&#10;X4SKWcSiO8x5/L+zNWPty9lZGdxLd6sxMZUM2lJhG7IyE0FXIuiG1MB+KApDt5AabrPOrZPZFHyr&#10;gGkcuKjrOKOtK9Mee19z+A1t0fPqfU9p9/5Mt/+nKO1+EILgwUheSRmo9yYwY9/PzEVgxtPmg89Y&#10;ip+1/lhgxvPWUlL2Qy84Dm+xlm0xl71kK9vqPLyNLlf5y1S94qrY7iT1Knktf8WBN1WvO6t2OKpe&#10;s1e9BlTYK153oqrecB15xwFmVL/jPPau6/h77pN7vKcP+mpL/ecOgxm+C5X+pupgx3l/f5uP1esX&#10;wwOQenWaoM0WsTvxH08wGIjDzEBjMw2ZOoxd3cIwhuZniAc+MVuYnIMTjvtLAAmuCeNOH5ih0xs4&#10;XG5zc+PJmsrjFcXnq0pbTlQxGs8JL9Yq+xr1rItWHsalenxSrNOiPYW8EBIthT1qlF9GLhd54Rag&#10;48TrsXK7DKyLOkarbqBF29ek6m6gn+Dy9jpJ61lx6xlRyxlhy1lJy1lZWy3EgaKjTtHToOpr0g00&#10;mRitNnY7IoI8ol5MvvpkLD8sB/SOIAVwhFXGdgr77ZTI0OLWbEe9rLVW0nRK0nRSjMunjceFDSdF&#10;gEfTGWlLraK9TtlB/lx1d5O2twWiRA9ssDosXMwlwxFhUz4oxyflYlwK2AhohD7SmFIErPqgw4wZ&#10;nIDd6rYZ7WajBYWDXBqVUiaSSYUKnPPTiswmuc2sdliNSE32+3FKN5tMjiSzs9H8YiS/7M/OOZLY&#10;CR8yBhMqj59ns/Tr5S3KgXPihqO8KjCjnPfuEfHuDbWhL2+yVDfbjrU5jwMbba5jrY7jSJ3CrG29&#10;oRJcwX4GZm0rhG+V8d4q4ry2i/Xyv+iMzMhlMAPp5cgwR6IUERmTtwvTmHSiZmcJM+4SZizezy89&#10;oAu+BZhBNaCIgKAL8mJ4lWYGoQVdo6gnmEGwsfz5xPLn48ufbzLj4fDqw5EVSnkAEov3xxcfTC4+&#10;nFx6OLH06fjyA9TEyoMpihNTKw8f18Tao4lLEBOfzVz+fO7SF7OXvphZ/3L2ytdzpL6ia/baV7ME&#10;IV/Orn82vXZ/eunu1Pyd8ZnrGPbNjy5l89NYiMZJD0wJ4kglTmwC7FqFUiUUyjhsCWNAOtAvG+hT&#10;DvbpGP16Rr+JNWjmMK08tl3IdUr4bshzmcivkAYJM5RhmSIkkYEZEZ4EzEhwEGAuCfPEAEaQIwzw&#10;oSoEBBsivl9IgEH3prw8tovP8rM5XhbTPdjvpLBh7eo0Xmw1NjcbGxrNFxos9VQ1NKJsjU3O5jZP&#10;S6evrcd7sdfXNRDoY0eYwhhXFuMjHV2X1lryRkcOISJOP0695nDqlegMTNmiMTU+lpsaBzBG5idG&#10;l6bG1ybHL09NXJmeuD49cWN68vrUxNWp8fXJiUuT46uTY8vjYwtjIxAfE8NDo7ihU0DGCyzOWCgV&#10;sie9WhjCCWt/AlaHqRkP7pT5fIrggZIClI0B6xuoSFtRpPsExUAe+mYwgCYBTQ68b01ZUcgBhNQA&#10;BtpJIwjzvpYOwg9rG/VNMAMFZpDfH7oE72lm4Et6/or+Q9NGwgzsFSbIuBce+pinAjOIBKF6Vht6&#10;YiMyi0o6IdG89Nb6xntssyPRBLEoGJqCbdOQIczooZghTLtVSYoZ6YgjGUZ7yklCaPzusM9JFsIp&#10;ZrjMBqdeZVOIbEKWkXFR31Wru1ChO7FLW/GGDibE/qdpZqA3pd3/b0RVbGCDJsdTVugJihZUPQVy&#10;PAaGreQ5O1BR+oK97EXbIaiN56k3L1kPb3X8d2AQZoATwIar4jVnOZixHVLDWfUaylG53VH5mp1i&#10;hquSZsbbhBlH33Me2+k68b7n9D7vGcKMwPnyYH1loOGov+lEoLPB19/u4fTDzPMpZT49zQxXyOPF&#10;jan//5kRjiWRiGE0W4QicfvFttMnq09UltQdKW07VTnYSBpTyLI1cjrsCGUS9+I8H4BBMYOiBfUl&#10;nuNOmARoGfF6jKx2PaMNfwsYQNGiXgYLvfWspPkspICo6aSw6YQAq/i4cHrhOErYeFLUfFp8sVbS&#10;cV7VXa/DXTUcO+CQJhiW7HxSBtQMuaxHvcK1dov67eh0MS/CmsLktLjplKjhuPBCDb++mlt3hHu+&#10;hld3THDhBOCBP05KsHROBWygT9XbDGliYFw0s3ts3EEHn+kWMD1itke60Z4i47laic+A3pQuYDeH&#10;HNaQ044EGhdOOVqMZqNOp5AqRTw5Lr9KOQY1z6oV2LVCh14GLYK+SDiUQFI6ThNFcwvR/FIou+BK&#10;TthiBVMoCZ3Bt1sHSMAtmNF4lHekjL0LiqFCsLNauvek8uA5HZmharQcbbZXQ23QzEBwIXb6MF51&#10;Wl0MZlTLdleK3inj7zjI3b6HA2bkltL55fQQ1jLIKh8aU+nxqwijzU7eQkJtfuqDwgwGZKlCV2r+&#10;48LiJ/mle7S/TVvcwyuEGaOr6Ept1Milr1HDl78ZvfzNyKXHzPh2dO1bwGNsAx6kZzW28uX4MuoL&#10;WnZQyHk0vALNAcPj0wlCi4eTy4+eqE8nlwGMR1Mrn4EZ06uPUJNrn6Om1r6cWfuK1KWvZy5/M7/+&#10;7fyVb+evfjt//RdzqJu/nLvxi7lr38yu48cezizfgzsyAeN96kphbDUzNJfCuhs28oNRjydgt7vQ&#10;OVTLlTIcTcNNZQZTNDgoGugHORQQHIP9Gla/jjNo4rFtAr5TLHJLJT65zK+QB5TKkFwRlCqCYnmQ&#10;6j7BtIhwxWEeDuqJAhxBAK/EwCD9qJCYH5QIQ2LyJiTiwwb3Cjl+HtvPZXnhhDNhbPQ5+3ssPZ2W&#10;rg5bR7ujo9Xd3oZydXa6Ozu9nV3+7t5g70C4jxHq54QH+URhcGVxEclFT2kgMmw5i2sIe+BunAfH&#10;LY3YUDhZwGHw5PBobmI8Pz1WmB8fWSLaYnyd0GLy5vTU7ZnpO6Rmbk9P3Zqevgl+TE9dnQI8JlYm&#10;xhfHx+bGRmB+TAzlRnKZfCaZyESD6ZAz5dPHXSLEjcB+SJnrUAkIC+sFUniIE2xQD3RKK6DDQ4p0&#10;nEjTiagHwMDalrZdzNjb8Zq2taZtAEbHJjOgNtpT1ovk5wkeAAz8LfTfhQJm8ErrlQ3JkiZNJIpY&#10;RPHQVgcdpEiUB+1bUHGKG/W4H7XBDDq1Vw//HJNXIAc2E+GONObIfkZXxj6YcfJSHmUyYEiGzIji&#10;T4ad8aALzMAJjZAfj06b323zOixuRE7ptXalzCZmm1gdhp7z+qYqw+m9+iNv6kpf0B54RrNvgxkg&#10;BzpURFhQhKCZQQOD6k2Rb1oO/txy8Dm6rMXPW4tfsJe8aC95AWrDfuhFx+GXaGw4yrY4D29xlW+l&#10;y1mxUa6KV8EMF8REOcjxGkWI1wEMqA0iOMiX5I3zyJtghqN6p+PYLogMz+n9HooZfsKMI6ELx0PN&#10;Z0Ldzf7Bbi+PST4qqRR+gzZoc4Qd7rAX96ZggEeTCWRI/6gzRkanN3QGGlNjSHyYHMKtr8wQrvnh&#10;rh8mSBE51dvTU1d7+sSR0vqa4o7aysGmE5KuenSWLIgHBTNEvW5Jj1+KgqsBWvRj3h3B0k5xH3wL&#10;M69Tz2rTDDSr+hrVvTQw6gAMMRyRppN4sosajgkaqnn1R/Bw59VXc85Xkaqv5l04JgRO2mplHchB&#10;qTP0N1lZF/HHIVkOa1i4eEEfvcArbiXBhLdxOoyDLdqeC7KLZ6AtCC3OVbHOVjDOHGacrmCeqWTX&#10;VnHP44+oATxEjaekrbWKjnp1VyOaVPA2zIwuG7vPyRtwCgcdpK3NwOwW2fNQ8z1qkUcr9Zm1AZsp&#10;7LSBGQGn3Y078RaTzag3KCUqEVspHNBJBiwKhkMx6JQNOGHva2Veuw1xIvFYJonNq+xcNLMQysy5&#10;N5mh8QWFmLg1qdpUzHOSFqTSlrJ2l7LfLufthNQgHSpibJTXGSsaLFVNtiMtDkKOFjtZ6EPe1All&#10;UbVsT5V4Z7ngnTLe6wc5r+zhbAMzFgk2hpBSvsmMsSvARnbyBrCRm7qNhYzhmQ/AjAKGaxfuDi1+&#10;nF/6ZGj5PqqwQphBsLEKbJAn/ujql8S9+BdmbEgNojMea44NwUFbHcTkQGtrZPkLwGOEcstHn+hc&#10;TS5/TtVndMEFmaBex9GVWoXaADa+mFr9cnL1q8k1UlNrX80SZvxy4ep3C9e/X7zx64Wb3y/c+n4e&#10;df1XEB+zlz6fXn04Dddk9oORqeuFscuZwmIqO4Xrgb4gPviEcQdGrzcpFCqxUMRnc3hMFm+QwRsY&#10;FAwMiBkMKWNAxhpQcxh6HsciFDjFYo9M5lMo/EolmBEAM2SKADYtMBMlEIcEohBfFOSJ/DwRKEKY&#10;wSMig5xolYAZfAIMqgISLhRrQMSm/HCQg+1jM0EOB3vQxRzwMvr9jL4Aoz/A6AsODgQHB0ODjDCD&#10;FWNy4ixeDGYJTx4TYb1cn1KZUhpLyoBtPkfO6i44AnlPJIctoEAsF0rkI5lCYmgkMzGamxorzE2M&#10;rEyNQWEADB/MTN+dmfloeubDmdmPULNUkff4zsyd2ZmbMzPXp6evTE2tTU4sjY0tjIzOFIbHEQaW&#10;w9MhEctEvCm/LukWIi08brkYtzYn0KSy1qdsF1JWFCUdyPMdnCCESFnakLJOYYP+/kVAImPrRKVt&#10;oAWqkzygbd1U4X0HjY0nUEHrEpockCk0MPAGT3aKGTRFNpY/iNuB7lna9Dh/91+AQecq0mFZG0nv&#10;+nNgBr3KTrbZTfVZSzPFjAGKGYpkQA9mABjJsDsR8kRDXpoZAS/Cq+0ep9VjNbsNeodKYZNw4IIa&#10;ey8YmmuMZ/frjryFGSdt0c/hdQMVBvgZ+39qIDpjAw+b2uJHeUEB4+fWkueJe0GVo5iqkpeADUfp&#10;i46yFx0gx6EXnYdfcqHKgY0tzoqNclVudVe+6q58zV25w1XxhrviDU/VDvcTqNhgxpEdjqNvOGrg&#10;Z7zvOLbHfXK/5/QB9+ki99lS3/nKYH11uOFUuPVcpKfNz+jFpJ9fjjlUlddkCNqcYSdhBq4Z0MzI&#10;YG6bDE0hqmeKZsbo+Mzw+NTw6AT+tckPDWOjNhKN4dYaLhiqVGoWi9XW3HD2ZGXdiZKOcxXM5hOS&#10;7gta5J9zSbPIK+kDMzA35ZP0eKE5yP2JPsy727idVg6mXdv0A83aPnyor98ERq2kFcA4IWg4xq87&#10;yqs7wjlfwTxbNnimjFlbMXimdOAM3pczais5OC3ReErSekbReU7X12BhtmGol/LbkWQFbGwUlI1b&#10;2G3ntBsHmtTdePyeBIHYtRWMU2X9x4u7a4q6q0t6a0r7T5QNnj7MAjnqaiBo+I2nRM21srZ6ZSf+&#10;LrTLWk2D7RZWJ4x0MoNLmId5LUzfYptP4FFDaqiCNDNcZJLC77C5rWanSWdVSQ1itl7QZxb1uqQ4&#10;+NbpYrd62W1+LBcbNDg5FAnH44lCLD0VzcyGM7PuxIQ9OmQKJTTeoNDhADMuqljnJW3VvGOlzH3F&#10;rPcOcXZWCnZDapxQHsDW3jlDaZ2pHJO1NDaa7UegP+CTo391VApmvF8hfO+I4O1S3o4D3NeQUTiX&#10;zC5AamQoqYFCZAg6VNnxq7mJ67mJG0NTaE+RDlUBi9zzyAL5KLtwN7ehNoCNDWZQ2CAG+CYzviqA&#10;HIAExQ/UKGqNeBukVvBjxNsYoV9pe5wIjq/wSvEDDavPx5c+G198NLH4OWpq6YupJQIPYp4v4Vc/&#10;G195RDEDguPLqeWvJla+Gl/7emzt6+lLX0NkUMD4zcLN3y7e+t3SbVILN38zd/27+Su/mF8n2JiF&#10;HTJ3d3T6FoJMciPLmdwcjs4GQmmXN2JzeI0mm0ajl8sVIqFIwOVzWWw2g8ljMHE/S8zhSJFRzOca&#10;BAIzNmAlYrdU6lVIIdKJ1ICfIZcHZcTSCIiwdSH0CwQ+ngApIEGuMITi8MN8QVgsCooFPzJDwg1K&#10;uWQ9EG8IQqA/RCERFAnXL4L/wQvxOWFS7CCfFeFyIlxulM2PcQQJjjCBoxoCRUKsSSmMGY0lo7Ol&#10;9dT6t8Wdt/uHXIi2hciI5gLxXCiZDaezsVwhPTacnRgZmh0fXp4cvTw1eWN66sOp6Y+nZu5Nzdyf&#10;nr0/M/e47s3MfjIz+/Hs3N05QpEPpmdvTRN4rE9NrU5OQHlQPSs8HTKZbAKB6s6UV5tyCpPWwYSl&#10;M47cEYxCkQf3Y2FBy4sNSFAdJ6IwnoAEOEFX92OdQfEDHSqiNui/hepWbSiMTWz8iCXCDCv+RIoZ&#10;JjKyRbxxc12GPPfPZ8znUCQFayNRcRMe5FotrSoeV30C52yJKYIc+Lq0tTFj7c7ZGRknf1NnWFIR&#10;VyLsxj3wWNgHbIQD7qDPEfA6fFR7ymvSOjUyKzZ7OT2mvmZD60nD2WJd9btktKn4OV3R04ZNA8N4&#10;YAMYNDnQiaI5QVBR/Cx5LcIbMh9l3WSG7eALzpItrtItTiCk5AW0qlyHt7gPb/EQnbHFXbEVqKCw&#10;sdVV8bK7cru78nUwgy5PFbDxBpEdlTuclW/g1XVkh7P6DTDDXvM2RIajZp/7RBEFjIPuc4d8dZWB&#10;CzWhplPhi3Xh3rYAs8cnIAZ4QKv2mY0huwsGeNjnD2GUhzqd8T+ZMTw+jQv0Q4XRoSFM5eWxSxuL&#10;xbA07nQ4dBoNl8vp7rrYWH/ywpnyjnNVnNbTUmJmtDuQDSru80n7XZIewAPlFvZgQYpcnuB141M/&#10;Xfp+TCvVq7rOK3Bso/0sgCFuPkmkwIXj3PPV7HOVjLNlfaeKe04Udx8r7qo50FVzsOd4cd/JQ8AG&#10;90IN2lbStjOannrTYAsu5WwygxlRsTGmFVYygRCcu0DnClpE2Yk2z3EOTlEBGPjdjuzDjZP2yv0d&#10;VQc6qg921BR3nyAXqwZqjwyer2bWH+c2nBa11kvaLsA2B9JghxgH2mxsXM7oIxPAmKQSM90ynksp&#10;8ugUfoshaLdAZwQJNuxem8WNTAGN3CrlWkR9DgHOMXT5WC2B/guBvgtBTrdPJfXZHaEA+JuLJCei&#10;qekQzvYhrzCSMwbjYIbAbh80qtvVnHpp+zHBqcPsohLmTiRHgRmIOj+pOnhGV3xGV0SwYSivN1U2&#10;WCouWA7DyUDnCszAz9RIkYi+p1qABJH3irlv/SSewY3u2WR2cbNDhS0NdKiuIICW1PjVwsT1wvSt&#10;IdTM7dzcB4QZ83dzCx/nFz8pLN0fXkZviugMwozVL0ZWv8RTe+QSkRoFWlX8yIwvR9a+esyMjUmq&#10;VXyHjFSNLn89uvzVJjO+HFlCt+rzscXPKWZ8MbH4JWpy6QuKFqgvJla+mFj9bGIFbavPp5bx/S/H&#10;VwCMb8bRmFr/dvHKrwCM+Zu/W7j1w9Lt3y/f+f3K7R+Wbv5u/sZv5q/+CtiYu/zl7MrDiYVPRmfu&#10;jEzdHBpdS+cXkunJcHTIF0g63Dgf5jVbkKBjVqt1MplSxBfx2FyQg8/iiLk8mUikFksMErFFInJI&#10;hS6ZyKuUeRVgBlVyqV8qxawtxQw0o4R+nhDM8LF4Qa4gzAUz+BGhEP0oYIOIDAk/TBKreMitCiKu&#10;SibG8FVMIY8pyD3XCHY+ZNKYVISKItJKKoiJxHEhpnWxMyhLIJhEKMWdPiiMhMIIhUGAYXQBGFmb&#10;N+8M4oRGljSmwIxEPkgxI5odSo0UMuOF3PTI0MLY8Nr46LWJiTsTU3enpx9Oz3wxM/P57CypmblH&#10;s/OP5uYfzi18Ojf/6cL8g4X5+/Pz9+cW7s/PfTQ/d2t+9trM9KXpyaXJibnR0cnhoZE8HhWJSD7s&#10;ypNMdVHKwUht5FbhEQ9PG896WhyAE8AAIQFpQ9mgMGhIQGc81haQF4/fd2XtNEigQsjP45WCR3PK&#10;Bjygl4XfsIV6pSBkbU7bNvtXxD7ZcMjTlroMCvAg/IDsQLrJ4yxeTFUh5p2sdJCirkvBAokbiItO&#10;TBH03KxNaVt3FsxwCVIeVTJgxH5GOupJhj2xEMpLSQ3sKEBqONCewgCM26x1wAaX84ycfjwpTG1n&#10;jefK9Mfe15W/oit+XleEaSiCDTjepqKnSR2grG/y/hlzMfEzSIEcB56xHXyW6kQRkWGHsCh5yVH6&#10;kvPQFmfpS65DW1DOspeIyCjb4inf6kYRVGyjelPb3BWvuCugM16HtnABD5Wve468Qb3Hd95wH3nL&#10;feRNihlvOo++5ah+13lsj/PYftcpjNge9NaWeM8f9tcdCVw4Hmw6HWm/EOq9GGD2YmgKI+YBncZv&#10;NoUcrghyd3yBED7xYpiEZsbQCEJ6NnTG6DTZoh0eQ0I1fiGXy+DkQSIWw+F0XEs36rR8Pmewv6uz&#10;7UJr3bGOc9XslieZ0Q+d4RB207ftYFPjsY7HNyxr80ALji7rexu1XfVq2BLoR7WeFDbDqzgOhcGr&#10;P8Y5X8Ooreo7Xd5zorSzpqi1al9D+e7m8vdbKna3Ve3rqC7qPXlo8Fwlt75a1HwKUkM/0GTnIgax&#10;F7NYIRU7ghUQlJqDMEGABJpG39ek6AAzToIZgycO9RwtasNvWPZ+8+HdLeV7myv3N1UdaKw60HCk&#10;CAcQm6tL2o6XtZ+s7D2L+1rHOXUwVE7JWs/CQtd2Nxr6WiwMjPn2urAdImY5ZTy3WuozkvZU0GEL&#10;Om0Bh81ntfgsBo9e5VSgpTHg4ff42e3BgYZgT224pzbE6ghgBsFmxx36aDQbT47HUlPR9JQ3MbbJ&#10;jAACbsGMDjXvgqzjhOhMBae0hPV+KRftpvexqXdMAWyg9p/RFuHU0jl92XnjoVp9CWKmgBMsANJ1&#10;TFZUIzpQKdx3SLDrJ7H0ZCw1k8jMAxup/FKKnF8lgiM3cik/ejmHixcTVzKT17JT1/MzN/OztxEb&#10;Raan0KRauIvtbrKjt0QbG5S3QdTG58NrXwyvwQan5AXlalAFkHxJELL25OjtF1RjCmNUX48vfTW2&#10;9OXI4heoUVKfU1NVYMZXE4vfjC9+jV8FLVDji9TAFTQHaWGho0UEysTqNxOXfzG1/quZq98vXP/t&#10;0q3fLd75/dIHf1y+86cV8vr7xVu/heyYv/Hruau/nL6Mn380unhvdO7jEQTuDiMQfgHKLpIc84dz&#10;bl/C5YnZXWGL3W8yu3Vas1KhlYoVEqFULBDLhBKFWKqVyY1SuVkqscpEDrnYoZC7ZTIvmlRyOcor&#10;lfmFYr+AFPpRfgADaYMcMIMqPp/4GSJgQxQWIwcXzOBHpMKoDDklyrBCEVEpYhplXKNKqFVxFL5U&#10;yOIKeVwui0vlMbEsTlJylVGBHJuDMbE0JtMk5NTBJQ1uuzrTJk/K6knbvWm4365g1hPKekGOWN6f&#10;zAaT6XAKlwxzqZF8GtNQM8P55dHClbHRW2PjH0xPP6CA8cXc3Jek5r+YX/xqcfHrxaUvF5e+WFr6&#10;fHnp0crSZ3hdXnqwuPDJwsKH8wu35+Zvzs5cJbJjfH50ZAKZwThPkouHcxFnJqjPeKQZJyttH0xa&#10;ccGpC/EblMhoS1rx0Ce6ASIjBQbYe/A4pjtUmy2pLsIVezddVIeqF8mJm8wANmjnA2zAK94TL4TS&#10;HLTgAELwfdKnetyq2mhYUWNdYAaFDQgOkmuCgvjYOOlBTHJScRPODuLCB36AJJ0AUWmgyzGYdhGd&#10;kQoakyFrOuJJhb2JIKloCJaGK+RzgxkBSmdgy8euU9qUPCOv38hoM7SfNdQd0p7YjdU5TclL2oPP&#10;6Q88Q5kZT+kPPIURW8rSeMp08OeGg9SgFC0vin4OYEBtOGBdkPYUJqbggaMftdVxaIu9FB7GizQw&#10;MCvlPvyKp3y7F52oipddFcT6hsLAl+Q76E2h+1QJ6xs2BswM4oqjSeU98prnyGvuozvc1W+5q99z&#10;Vr/vrNnlOrEXjSnvWdrMqAjUV4fqT0Yaz4Xbm4J9HT52v1/M8asQ3GQImc0huxNxbUGfHxE8OLuJ&#10;E2qIV8DQ1BDCqkeJgYHpKVJDIzh0kCUncnD0LJqMhGJYHHfiWLpaBudwsLe/o6W7qba34QSz9aSk&#10;t4HSGRh+hdnej+c4AsMdfDSIOtBBgiDAR34d7vf1wDCg9iQwyNR8hu5HwevmXTiOvhPrfHXf2crO&#10;E2Vt1QebKvfUHXrvbPHbtQffOFf6bt2hXc2VBzprSvpOH2afOyoCpTrPqQeaMKaFPy6oYIbUZM+c&#10;rJpjEQRr5JIBuPFws7GWgT+Ie76q/8Shzqqi5rLd9aXv15XuqS/bX3d4f+3hA6fK9h87tPdYye4T&#10;pXtOHdp/pqz4fMWhpqPlXccqGaePcmCV42JV61l15wVNT5NusMPExtJ4H5pUbsRVQWrYKKkBJ9xh&#10;D9isAYvRq1fglzyiQS+nO8BoCfSeD3efjvSeDbI7MbfmwXPKS3Y10F1PpCZimSlfcswRzZPelC8g&#10;dNiYJm2XWgCZA2aUsw8Vsd4t4r1VKnq3XLi7RrLvhHQPjI0Tyv2nNUWgBVpV6Eph7++E4uBJJQ72&#10;lZ1SHD4hL6uSHKwQ7S8TIdc2hTHTKUpqABvz6TzIAUt8hZxiHaZ2wtGnwhjV5LXc9A2qbtPeBvpU&#10;NDaGqTGqAnE4HtCCY5iMToEcFCF+LHz5JXDyP9Y1CDNGCQ8oJCx8Mb5AgPG4xhe/2gQG+QFCiEVg&#10;g8CD+vJzaI7J1a8nKWBMX/1+7vpvlm79sHL7DwDG6od/omvlgz8s3f5h8dYPwMbM+i8nV7+ETBlf&#10;eTi68MkQbJvhy5BZ+IcQTU4GosNePGb9abePCA6rI2g2I37NZtBbdBqDRqlVKVQqmUKjUOplMoNU&#10;bJaK7DKJQyFzymUwNoANvHqkUuxn0Njw8UREZBBmcClmcAM8LmalqIgRYYRkjaATRZgRJ5vkchQg&#10;kQQwNKq4VpXSqvGefKlWxlXKqAK3m1RpuTolVZPcKpEC15xi+FJpSKlNYEZa76CY4Uvb/GlHMOMK&#10;p92kMu5o2hdP++M4i56MZDLxQiY5kktP5TML+dzq8NC1wsiN8bG7kxOfTk9/RmNjYfGrucWv55e+&#10;WVj+emHlm8WVb5ZXv15ZJa/Lq18tr3y+uPxoceXh0vK9pcWPFuZvzs1emZ5emZicx4YHdgOHsiBT&#10;PJsIpMIOfCRPeZUplyBpg/LoIVsO1vaMBYXHOnnip2zIQ4TO2LAx6K4UESL/wgz8AP0zm0XJi43u&#10;FmEGIEQ3rOjflio86DftjcfMAAAyGOWCvYEpL+JwkDhFkr9rOIeivoTpjTTGM9RuRy2mrShmNGUc&#10;XVknI+MWpL0qmhmZqDcV8SZDG70p6IzgJjP8DosXo1MGtUMtNAsHMXKj7zxrrC/XndxjqHxDV7pV&#10;X/SccT8WMsCJZ/ToUx2ggLExMYU9DGxjPPOYGeDEv85NvQiR4SjdQsmO5wEMyszY5i5/1VvxuqcS&#10;jjeA8QrAACr4ICyIAY5Z21cdleSbYAaEBZQHftVTtZ1ixutghqfmXRcM8OqdzprdnlMHfGDGuUP+&#10;ukr/hZpA48lg6/lgZ1NwoJNiBtevlj3JDOiM/8YMWBcUM9CSIjdy8rkCgJGMx+K4dRYJJALuuM8e&#10;dJqcZpVWwpWw+7h97az2BlbrWfbFM/LeRh1uZmD4FYNM9GEiXpcV2oLRahxoBi3UXXVoE8nbz0rR&#10;iWo6LWw8xb9wgl1/lHn+KKOuuv/skZ7TRzqOVzYfLamv2H+2dPeJ/e9U73q9auerle+/Wr3vjVNF&#10;b9eV7W4/cqD3xCFmbZUQzOg6jwBdmwA3nRi4xorcQ6TkIskqhg1zTNxKWZjoxQY4RqFkredgdPef&#10;Ku+sPthSse9C2d66sgO1ZQdPlxUfLys9WlJSXlR0aN+ekt07y3bvrNi9+8j+fccO7j93qKilsqSr&#10;5nDfqUru+WMY6FK01yt7sDqObZJOLKU7MJ2lEfvNWgobyGKx+K0mv1nn1ctdSp4LLg6nIzDYHO6r&#10;j/TURvrq/NwetDdcZpwtQcxXNBYfopnhT40740PWUMrgCyvcLo5F360WNMg6TwrPHmYdPsDcuZ/z&#10;dhH/nVL++5Wi3dXi99F6qpHvxYjUSfWBk6oidKWoxhRdpQAGqlpUekRQXMk/8JNEciyRHI/j+md6&#10;OpGZSWbn4Iqn80sZcrubZNzmRi5nR6/mxpBefi0/eS1PBMct5AyStEFkDhLBQVzx4aV7aFVBbVDY&#10;gB/+GTVGhVbVVyjKG388WEU1o1bI0NQo5X6jRpc2tMX4wudgxtjC58OkvhjB+6UvKdlBCEF+DIAh&#10;c1ZU4XdY/RL9qKn1X0BezF7/zdzN3y3e/v3qB39c+/BPax/9+dLdv+AVtfohLTV+mL3268nL306s&#10;fTm2iqWQT7GFPoR5YuyjjOAE+ko8MxdJTgVj48HYaCBcADnsrqjNho0laES32eQw6M16rVGv0etV&#10;Wr1caZBIzehQScUOOWEGpIZHLifMADzEEo9I7OULvVyhlyNAgRkBDocUsEGYIQqKIDIQa4gCPEQx&#10;uTimlKESajBDmdSCGUoaGCmtBrfBE1otYtJTCnVKoUnhCIeMvKYVujg5/GdIozFFmEHpDIsvZfWn&#10;7BvMSLnDCVck7onGvJGYPxoNJBPhbDKaT8ZG04mpTHohn13LD10ZHr41MvrR+PiDqalHEBzQGTOL&#10;X88sfTO7/M3cyi8WV3+JWl791Spq7Zeo5bVfLK9+u7L21crKo6Wle4sLHy7M356buzY7e3lqamEc&#10;2784iFIYIh8sk7F0NJAO2VI+TcolTNtBjt6srSdj7chaL2bI4x7M2LAxNn1voi3+BzPI6C1tj2/2&#10;tWiFQc9Z0Z0uol1oYDx2yJ9cA9wYySXxViDBxkgVtYS4Edi+EbBopphBFgMfM6MZzIDOyLj4/40Z&#10;ceysUH4G1ZvyEJ3hJrc0fBYjmGFXCU0CMKPD0HXO2FBpOLUfzNAXbwEzTEXPUdbFs4aDzxhIb+pp&#10;tKHoQnsKBalBulLY2it5DvsZlhIIDjJo6yx5CYX2FJmbgpNRvoVSG9uIyKh4HeRwlr/swCoGtAWU&#10;BPEwXqfGbV9xVb2Kcle97j1COeEEG9vdR7a7jmyHnwFsuI6966x533Vst+fEASxneGtLvXUVvgtH&#10;fU0nA23ngt2N/sFOHxcZz0j3U/j1hqAF46Fk0BbMiGAWCleaN3UGmDEyOlUYmSDAyA7j1ms6EY+H&#10;ArGAO+GzJ12GpFMXsan8Bkh2torTI+6/yOtq5Laf4188K+9r0LFabbxOt6AbfSGMM1nY7bAu4FSr&#10;u+sUHbWSllPCRnxmr+HVH2Wfr2bUHhk4XdlzurzjZNnF44ebqssajpSdrzx0omR/9YFdFbveKX33&#10;9YNvvVL05ssH337l8K4dNfveOl+66+KRA30nyxjnqkStZ2TdF7AO4hT3I2s2pkOmOs75yeKIO0SG&#10;FfIEEVQlGrSyuzABhbUPDFyx6mr6z1S0HzvUXFVSX3noXGX5yYrymoryI2WHD5eUFO/fv2/Xzv3v&#10;vVf03s7i93cd3ru7pmjf+bKi5qqy7uNVrNpj/Avw3s/Lu5vV/W1IGUE4lVPM9KhEAaMGixoBuxFN&#10;Kr9V7zervDqxW8HG4JabfTE42EiY0VsX7m8MYHFdpaCY4QUzorjRjPnP7FQgPe5ODNnCKaMvrPK4&#10;hRZDn0bcJOs+wa8tHSzb279z1+Bbe1hvHmC/W8bH7sV7R8S7jkjfx0wtyAHNUSNDM2p/tWT/EfF+&#10;xBpWi4trxLjqWlbFL63ilf4khpF9HGpL4tTiOOlTEXJAc4AcC8mhxdTQcnZ4LYcavTQ0fjk/cXkI&#10;py8mryPPfGj6Ji4pUQ7Hh3DFMU9VWPwYWVKF5QcbxjiVI/JEYSec/g4e+hsjtpiVgsgg31naEBbj&#10;C/C9PxtZfDS0+NnwwmejYAbVp0INLyF9hBT+LsCGjOqufT0BAGzKCwBj4TbpR0FYXP7oz1fu/vuV&#10;j//98sd/ATnwneU7f5y/9cPM1e8AmIl1ePKfQyENYbl94vbwxK3h8Rs4GQKNlcgtxrMLsHnCiUlf&#10;eNjtz7rccYcz4nAE7TjwbHaaTTaz0WrSGQ0qjUGuNEllFqnEjpLL7FAbMikscegMt0TiEoncfIGH&#10;w/eweT42D8zwsdioAJda5RNueN3IwY3KpGhMRWUEGwmlLKkmnAAzEjplRq9O6zRpnRZH/XAbPKHC&#10;vSYtTjaRq00KbUKujaMUhozKktHYclpHWu9KGT0ZSyBjDabsoaQ9FLcHI/ZA2BEMOQNBlz/kCeIz&#10;ccSfjIeysXAhER1PxmaSyYVMZjmfXx8avjky+uHY+L3JyU+nZx5NL3wBZsytfLuw9t3ipe+XLv96&#10;6fJvllHrv15Zx+v3y5e/W13/5drlb1fXvlxefbSy8unS0ieLi7cX5i/PzixPTy1MTEzhYBYSsfOQ&#10;HekEZEc2bEt71Qn45OSyUx9c5TwxCXoy9t6svY+82fTAM4AKKfKr/wqPje+TOSt7Bylq4Io2PEhZ&#10;gZDNlQ66T/WvUgNfUuRAx4mexKWCFxFDQtLXyZuN95ihIp2rOmx7YK2ECBo7yQ5Bb4pmBhb6UjFP&#10;IuqNR3zxiB/YwOhUBHdxyMStA8zA50SXUePEIQ0xy8zqNnbXGy9U6cAMjNse2qYvfsF0EBEgzxih&#10;M/B6kAgL0MK8/2kzfI6Dz5hgaVDMcBRvtKSorhSxu0ELqjZmpYiTQYZrX3EfRlcKIuNlR+VWe8U2&#10;oirIHh8xwD1VmJui9QcRH3ShWwVaEJFx9A0ww3X0TVfNOy4M2h7f5zlZ5DtT7DtX6q8v9zccDTad&#10;DF88F+5uCjDADEZAglANlc9gCFgtQScsHJweDUTDERwXSIEZWRzZpOemJtGhwns4HOlEMh4ORfzu&#10;mNMQtSkTRmHSwE8YRLip7JAx9PxuBaNV3Nsg7qoTIzWkv8HAbHEI2j1irGd3O7CBgWW9vkYY3Rh1&#10;hcXNv4Cp2QrG2cN9J0q6jpW0Vxe3HS1uqCqqrzxYX1VaW1Fy+nDxsZKiw3veL9n59v63Xt+14+X3&#10;X9+6a8e2A29tP7zrreoD79SW7WmtLu49Xcm8UCOGHdLXbOF0eeQsJJbjEFPSrEjZVMhUj5pxBkMY&#10;wsI2Nvv4fVgFx1Y/DG1R21lu48nB2urOE1UtNUcajlWfqTl6/GhFTWXF0fKy8pKDRft37d+188B7&#10;Ow++v+vQ3r01Bw/Ulpc0H63oPnmMWQtVdEbSWqfqxq74ReSaIPrQiWNuSn5ArwiYtEGrIYQVP7PK&#10;b5R6MYwrRcxdp4fR7O+rC/bWBfvqA4w2r4jpVimdRovHQZb7MEsfz07G81O4/EoxI2nxRbRul8Rq&#10;ZurlrYq+04L6Q/0Vu3p3vtf7xvsDb+xhvl3M3XmI93alcGeVZOcRKcix+6gEjjdosQ9VJdxfKcBt&#10;PnLVtYJXXMEpKeeU/iQSy0fjQ7HEEHph8SRuK0zGM6SSWWiO2eTQQnp4KTO0lBteGRpdzY9dGhqD&#10;PX4N5IDmyE3dyM7eyszdTs/fATlIauHCx0ixxQIH4mxHsdq99Ai9o80CGzYoArlACQXy9KeYAfXw&#10;2egiDAb43p+NUXkk2DAfWXg4sfgI33mSGWSqCkO9a19MXP5m6sqvpq5+P3P9d/M3iddN3At0ou7+&#10;5fLH/77+8b9fo+rKXZoZf168/YfZm7+ZuvarqfVvxtdhtzwahp8xe3ds+sPRyQ+GJ2+jBZceuUJi&#10;fQs4WbgcSc+G4pMhaA5cR/VnvN6Yy4XVJY/V4rSYsaFpNmv1ZpXGpsTSlhztKQCDlFzmopgBqQFs&#10;eATQGRAZfD+KzdsowIPL85PlPmxmEFcDBZ0BZsQpZqQIM9QJlE6d0qvAjJRGm1HrszgHq9LiKGxC&#10;pY0r1XGlNibXAxgJuSWtsGXVjpzWndG7k0Z3xuxPmwMJayBuDUQs/qAFY/A+r83jsbl9Di9CLrB/&#10;Fvanov5cNDgcC0/EKGyk00sZIjiuFYbvjI7dHZ/8ZHLm0+m5L9ChIjqDMOO3y+u/W1n/YfXK71av&#10;/Hb16m9Wrvx6df37tfVfXVr/xaXL36xd/mr10hfLaFgt3ltc+nBh4ebc3OWZ6aUpHEEZmx7BEUbc&#10;ZM+mc/FQJmxP+1VplyBnY+Rt/aBFxtaXtfVTIuOx4AAbeoGNx8zI2MEPcIUUhRMKEhvMoD0P8p2c&#10;DfKFEh+keUV3qDamb8kmIOVw0Onrm4kj1InAzXQT+tATFaZbnyLOR0PG1JK24LdqzzggfQbQm8r4&#10;1KThhiXwJ5kR8UfghNPM8JJt8A1maKQWMdfE7jV3N5oaq/Vnio3V72gRHYjRqYPP6ovgZEBkPGMs&#10;Iot7KOKKo1VV/HNjyc8hLIjOIGEh8MCfd1DAIMwog7DYilfMSjkPv+A4hKEpmBnbXYdhY7zsrtrm&#10;rNpqr9rqqHzZQRkboAWYQa1ogBx0S+pfmOE6QoDhrn7bc3yX69g+1/H9nlMHvWc3UkOCF45Gmo5H&#10;L9bGupuCg51+Lm4BiDBo6zEa/BQzgk8wI4m8gCwuMxNmDA1P5LBFmhsGSBArEvK7gy4LEssjOnZY&#10;3hWTdUVl/biGCYvbwu/Us9tUg02KPoR8NOBshoHV7BR2eKTdTmE35lN11HCU/OJZWNzYtGDVVgyc&#10;Luk5VtR+ZF9zOeyE3XWl758u3X+yZP/JQwePFRdVFe8vO7C7eO/OA7ve2f3OjvfeePW9N15+/61X&#10;i3e+efTA+ycP7a6rOth+srzv/HFu62kkDBpZHQgxRDR6RC9JEGBoknZdzKqJWpUhsxRZuT4lF0Y0&#10;RrnMrA59f6uyu1HWXiduPsupP917/lT7uTONtafrT508V3P8zJHqExWV5aXFhw7sK92763DRviMl&#10;B0+XH26sOdpx8vhA7RleQ52k5YIShw77LuoHEXbS5eT3u8U0M+Qhkzps0YetmpBJHtCJfAoWxJaT&#10;2eLuq/N0nfV01fr6GgIsePUcFy6xG80bzEgNx3OT0SHCDE+y4IykHaGIyetV2q1co6pDxTgvbqlg&#10;1uzt3buz9+33+t/YxXj7AAejUG+Wcd8uF75TKX4PmeeYpwInKgXUDXDh/grevgoeXosO8w+U8Q6W&#10;c0t+EoxkwtFsNJ6HrgkjtyQ1GkmOQuAkslOJ7HQc5MjNYqaIwsYyyEF54xipupInw7hY/bsOkyM7&#10;czM3eyc/+0GBhN3epTLP4XPcGyEb3Z+OLWFHDwveDwvLpLC1N4akKaqGlx8VqMJiIPkxhIiQ+MKH&#10;4M3I0sMR8v5TjE5BeWBjo0BCD78cRafr0tfj699OXf3VzLVfz9743fyt3y/d+QO6T2ADocUnf71y&#10;72/X7v3t+id/u3rvr5Aal+7+eQki4+bvZq//euYadAbpTVG//4PJhQeT8/dH5+7ijGB28nZ+/FZ+&#10;/GZ29Hq6cBmnqGKZ+Xh6LpoYD4SHvIGU2xN1OTHRAGw4wAyTzmDR6W1avU2ttSrldqXcgaKkhkdK&#10;OlQUM0RensDN5bpZHA+L52Fx3UyOm8X2YN8baoPHDgm4QSEscbKrEZYLEhJhQiZNKRRJlRLMiGtR&#10;4IcmqdKAFlmlPqfSZ5T6lEKbhIch16XkhrTcmJRZkjJbSulIa5xpnSuhd6WN/pQpEDMHImY/Kmj0&#10;+k0+j9njsXg8Vh/iLXyOmI9soWWCvqFwcCwamUokZpPJ+VRqKQts5NcLw9dGxm+OTXw0OQ1sfD6z&#10;+M3s6q8W1n+9dOW3SwDGtR8u3fjD2rXfrl77zeVrv7185TeXr3x/+cp3l6784tKVb1cvf7N86auV&#10;tc+XVx8sLX+4uHhzfv7KzMwKGlYT4wgsGRvGnfdUPB3zpoOWlEeecbKpXlM7MJCz9eYIPPogO2CM&#10;U8ygCirE0Zd14LU/6xigqi/j6KGaRfjsT09YYXkCwGjP2rqyG6seG00qamN8ozKWZhSVO4IiuSZU&#10;DMmFx8scdPYJXom2wKguTrqSnwd7OjKO3rSTlfGI0n41pTMsiagrDp0R9cejAVIkWMUHSwPzQAEE&#10;TyEEwmSwa+VWMdeMcdveRkNLja621FCzU3sYIeQ/1x78ub4YjSnM1z5lhsI48Ky56Fm6K2UuRjMK&#10;u3vP26hXlL34BQgOlJMw4wViesP6LoOT8TxhBnRG2SsUM7aRwqBt5RaqsJzxirfqNQ+ZtSWrfM6q&#10;7S66juzwVL/pqX7DefQNGyamjr4DD9xTs5tmhvvUASyB+8kSeEUIyxmNJ6JtYEZLcLDLxxsMyDBo&#10;q/EY9AEr9pbp3hSUViRBrrpibiqbyxcwWVsAM4bIBl8sngoHg36PC0lcQYMwpOyPCJpi3IYw/6JP&#10;0GXndli5CA1s1jIb1YMIg6LyPNitTmGnW9LtEHZaOO3afkTtnYN7AZebc66Kcaai+3hp+9EiDCzV&#10;H9pzpnjXsYM7jxfvP1Z0oKboQOWB/XhSlx3YW7p/d/G+Xft2v7PrvTd373xz3+63K/btOVFy4Hzl&#10;wWYMPp2tYjWclHaeR5igld+LoHIkecRMsrRVk3MYsk5Dxq5P2TVxXHDCUT/k5ipYJKqE349hWcMg&#10;ckRaVF2Nkov13KZ6xoXzffV1nefPNZ+trT95qvZYzYmqiprDZQjROlF2qLayvPlYTWftqYH6Ok5L&#10;s7S9Rd0F2dRmZHRiP9wBDxyNKRzbwL0mHHcyKSMWTdisJMegcK8JIgMnp/ouuDvP+S6edl085ept&#10;dHP6HGKOXaOyo3WOobUg5tVGoDNihWlaZ7hiGUcoZvb7VS4736Lp0XIbpZ2nOGcPDhbt6nvvvf4d&#10;uwbe2Md4u4j5dhn3vXLee7jBV85/v5yLcJH9hwW7ygV7ynh7yrh7D/P2keIfBDMO80p+gi02fygF&#10;coRwMQFbX/GhULwQRv5pagwVS08AHsnsdCo3l8rPp4cWAY/M8HJ+hHSr8tiGozY5shPQHDfz1Dzu&#10;0AzZ5Biew5EMwg8YBiNkvAr8uEcFoYMiSAfZqBEybfUp2lnDK5+S3W+y/k0iQ8APwAbPdAobwMnn&#10;8DAwcIX5KzSjJq/8cvr69xAN87c2mlErH/1p7eO/XL7/1/UHf7vy6d+vPvzHtYf/uP7pP659+vf1&#10;e3+F8li88wcwY+76r2evfT956RtIn1GQafHR5OJnU/j9Fx4AciNzH4/N3C3gqNTEnQzuTeUvkWtU&#10;2SXMlQWjmKfK+wMpvy9ObjLZPfRWv91kdhrNDpzq1emcWo1Lo3KplC6l0qVQumRSl1jsFqA9xXdz&#10;OC4WC9hwMtlOBtvFIB0q0qRisYMcTpDHCfC5QRGGbgVxsTghkSRlZEoqoVIkVKqkWo1Kq7VZlTan&#10;0Ofk2qxcm5Fp0lJ1WqrNSHUZqSEltSSkVlRSYU+pXRmdJ6XzxfW+sN4b0Hu8Opdb47CprHaNzWlw&#10;Os1epxUXSLE5FHE54l5XJuAthEMT8fh0MjmXSi2iSZXLreaGLg2PXh0dAzY+nJi5PzmHFZmvZtd+&#10;ubD+/dJVMOOPazf+tAZs3Pz92o3fr13/4RKp365f/82V69+vX//+8jXw49u1K1+tXX60unZ/ZeXu&#10;0tLtxcXr83OXZqYXJ8ancOe9gE+iKaQ5e3IBXdbFz8InsJH2VN7em3f05cAGO9Ef/70IMwap6scT&#10;nGIG/i66r4XX7ixsagIbsgkICUJLjawV55JaH1fWiksYP3rjmw7H4wVA+gZUA9knJ+f5iPtNDWJd&#10;TNv70i52xiNObTIjFfckY75kPJiIBRPRQCLsjwX9YT+OcLr8bidZyzIZ7XqFVcK1cnuN/Q36tuP6&#10;82XGY7t1Fdu1Jc/qDz5rJu0p0oyykLAQrHnThHgyWmrjPWZtnVRBbVAbfLC+ITIQLUU3pra5Dr3i&#10;OYwpKeAB3SeYFq+4qwg5XJUv4zuUN46FDAxNITsERZxwtKTcR990HnnDduQt25F37Efhfu9xQ2Sc&#10;OED3pvznDgXqKkMNNZGmk9F2TOy0+Qd7fHzkv+IOnQa9qaCNYgaZtfVHQ7goEKP2wAk1csi4HBqF&#10;yEimcoihCvhBUgcSW10qrk/UHWTWBwfO+AbPu1hNFsYFEwO3lRp1g036wUbDYBM29azkNl+nR9KF&#10;k66ItjUOYEoKIVFn0ZiCBY0h2p4zlR3HDl2sPNhQvv/84X2nDu05WVJ0suTg8ZKD1SUHcV38SGlx&#10;VclBVPnB/WX7d5cX7UV0Lj7v1x0pbztV1XP+KAcL5x3ntf1NFm4X7lsgRx03mpJWZcahz7tNQx5L&#10;zmXKOrUpmzJuluIUYEiLS00c9K+wyO0QDNjxvylc8f42WVeLrKNN3N7GvdjKaGnpbWzqqq9vr61t&#10;PXu65ezp9jOne87XMpsaee0t4u5OeX+fjtln4fSTkGwR0yNhe7HWJ+d7FEKvBscE5SGLKmxV4fx4&#10;SIvkU15A1O9itTq6au1NJzyNx53NJ2zdDTZWr13Ks+k1DrvN5/ViAT8OZuQmE4WZYHYcpzVc8awr&#10;lLAFQ1qPW2Q3Mg2SDsXABX5zOfvwvv7d7/a+sRPtKcY7B5jvH+Lg1vfOQxyy61fK2nmIvbuEu7OY&#10;834Ra+dB1s4Szu5DvN2HecVlvOJyPpjhj3kDCWAjEE4HIulgNBuK5sJYD4kPEUcFw1vpMSy7JTMT&#10;ScAjR+CRHprPFhaz6FmNrGRGVjOjhBw5bMaRhtX1Iaw7TN8ia4AztwtQHrOAB0JHSJGzGRRCqCFd&#10;IIQIkeElTOveozOm8J3RhXtjqEVA5VMU9j/Ich98b+zrwboALa5+N4NHP4Bx+3eLH/x+6cM/PgYG&#10;aHHt0T9R1z/7D/Lm4T/wnUv3/h0NK/gcFDN+M33lV+NYPFx6RAmgR7DcJxY+H134tEAEzcOp+U9H&#10;Z+8Vpj7K4dJU4Wp6CPNUa/HUQig6GYyOhMO5UDDl90Y8roDL4XHaHG67w4MNQKvda7F6zWafyeDV&#10;6z1anUejcykVTpmMYEModPP4Hg7XBXKwuS4mB8zwUOUdYPgZLJADrjgGcMNCQQSHxCWiuEQSl0oT&#10;MhkERwqDUgplVqHOy9U5qTonVmcl6oxYlRYpURmxJiPSZSSWlNgcRwEbSldK40lovVGtJ6BxeTVO&#10;h9puVVrMSqNZaTKrrRa902L0YBzDag7brTGXI+Xz5IOBsWh0Kh6foztU2exKJreaL1wujFwdGbuB&#10;3t3YzL2Jhc+ml7+eW/vlIpyMK79fvvaH1Rt/XLn1x+WbqD+s3Pzj5Vt/WL/5+6s3f7h26/dXbv6w&#10;fuO36zcAj19cuvr1pStfXrr8GQWPDxYWr8/Nrk1PLk7AHR0q5FMYzPWlg+aMV5F2crFljed+3tk7&#10;5BjMOxggB10/kuNfmZF1IABqgNTGT/bmHOhlAR54BTyAjXYUJTtgcmB1Y6NoZjzuWT3ZvHqMEGRk&#10;ERWCPXZbIwZtM/a2DMSNm5P1StIBTTpkSkdsmRiYAXdogxmwNODxRiE1cOPA4wIzPBaT06i2y/hW&#10;bp+pv9Fw8SRGp0zH9xoqX9eXvgBgWA++CA/ccpDESQEYVIEcG9t8T8ID4bVoUmHill75pgalgAoS&#10;RIgRW6pehQfuodjgAQ8wTVv5sr1iq40oD0gNYoZT07fACTG96QEqgg2sa1CJttaad+3HdnmO7fUe&#10;24+FPvSmvOeJnxFsqA63nIp01IV7LvqZvV4+wysXghl+o/FJZoQDoVg4isEotKdSBBskDp00ptJ5&#10;uONghtthdxg0NinXxev29p/zdta4uo7be8+Y+04Z+88Z8M+nHzfGW8ysZszUOtHBF5Jjrl4R9vgQ&#10;vNFmHGjEcC0WKWBZsxuOD9Qf7ztb3X2isr2mrPVoSeORonOVh85WHjpdUXqyvPR4xaFjqPIy1PHD&#10;h06WlZypKEPkevOJ6o7aY/0NJ7itp3CfA7NSZk6HQ9yHNHWceo2Z5Um7NuMy5r3WIa8d2Mi7DWm7&#10;mhwVN0kjMDa05EQrfdsV63g2fq+R1aUd7NT2d6v7upW93ZKublF7J/9iO6e1hdnaxGptFrS3Sbo6&#10;5H3dauagnsMyCTgOMc8tFXjlOPGEo4Ho8mGjXubVyH06ZcCsDqErZVWHTcqQToxUdp+gz8lodrSf&#10;tdXV4OCVs+W4o7fJxulHlJnVqHc6nViNDGKZMjUcy44nhqbC2XFfetidyLkiKSfaUz6fwmnlm5X9&#10;ak6rpKOGf+zAwP53ut96p+/1nQNv7R18v5j5HlBRQu2HY0u8hL2ziPXeAea7+wbfQVHYAFeKSnkH&#10;DwlKfuL1RfDhwIe75JuCAwHF4WgaBfERieUoq6OQSI0kcXkhg57VZDI3lcpPp4dms8PE7UgPL2ch&#10;O8ZIDY1dHhq/gjXA4QnAg/jkZIF8mkSPYM4K5/mI+Jj7aJjuXy3icgYQQl7xvkDtfODL0flPMAIL&#10;LYKOFrJyx5FJdembifVfTBJa/Gb+xm+JvLjzw9KHf1i5+6fVj/+89glRGI+BQTODxga+iV+FzwH3&#10;m/Smrv0aOxyjK1+gLYY18rGVz4bht889Gpp7lF94iG2Pabjusw8KUx8Pjd8eGr2ZG7mWGVpPpJbC&#10;selwbDwaxefxdNAfAzZ8nqAXWTkeUj4Erbk9fpc74HD6cBIZYwwmi9tgcGvxeUrtlivdUrlLLHEK&#10;hE4e38XhOYGNQRaO8bn6GJ4BFoJsiebgcEM8am8D5BAIYkJhQixOS6RpkEMiS4ulWaE8h+Ir0gJS&#10;Kb4clRaoMgJNSmhMCoxxkSkmtcTljpjCGVW5giqHW2W3q2xmuckkMxrkRo1Ur0bJLRqlXa/1YBPL&#10;Zo07HSmXK+PzDQfRoYpOJxLzj5mRzWP8gVIb49fHpu5MzN6bnn80s/jl3OovFi7/emH9d8DG4s0/&#10;Ltz84+LtP63e+fP6bdQfr97+47Xbf7pyh9TVO39cv/XD+k3A4zfr175bu/LN6uXPl9buLyx+MDd/&#10;bRY3esdnRkZGh/KZbCqcjroyfi3mcVOkB9U35GDk7cycAzB4siAy/kVngBlDDmbeTtOFlhqgxeM3&#10;6FbRJjm2PaA5NiZxqb0/Agy6wI8nZcfjIat/ZUYLhZ/+jIub9Uozfh3FDDuYkd5kBulNRfwJROpv&#10;MoOs8lowrK2xywQ23oBpoMVw8ZSxvtJ8Yp+hcgdOXxBVUYRXGhKEGWYySfUsHTD139UG9R0MSjmQ&#10;K4VBW6pIfm0ZZX0TYLzmOoyJKRjd9Nb36y6SSPiydZMZvk1meDFoS7JDwIzXyNAtZqgIM960kBT0&#10;9z01ex4zw0MxA+mEwZYToY7zAcIMHKxEcAjRGWAGPHBKZ7hhaZAjfZAasXgiAWpAbGD0AZ1Imhmx&#10;gD/gxtUgg9Ym5dnZXY6us7amCktTmbXtiLH9iL7zhLbrnK6nAfkcFmYjgjpc/E6vGHeWSCIhGbdF&#10;egeX5JzrmThx3Sztrhd21Ataz3EbTzPrjg+erxmoPdpx9ljb6ZqWU9XNJ6svnKhBNZysQWRu84ma&#10;tlPHOs6e7Dl3ZrDxLOfiOVF3vQKIYl+0CXtc0n6fkhXUCiNGadKmSaEl5bbkvLYhvwOveY8p49Ck&#10;bSq44nGTBNO3YR3IQe5qADPQHIgAsfMHrZxBC2vQyOjXDfRr+/o0fX2qni4gRD3Qo2f1W7iDdqAC&#10;K8BKiVcj8+uUIYM6YlBHDaqIUR0yaoImHSpg1gYtupBVS8qiDuslYIZX0OsYbLK1nrLUHrGdq7Q0&#10;VFugM3iDVrXMZjG58U8ef0XjoVQhkhmJ5caj2bFQatibyLuiaVcoZvEFdG6H1KZn68XdqsF6SWMV&#10;68jevt3v9b71Xt9buwYIGw4wAYn3itk7DzDfLmKh3t3PeGfvwNsovDnIBk4OlHKLysAMCEoEI4Ic&#10;Hn8c2CBqI5wENlCBcCoEtyNGZAcMj1iiAJ88lgI5JuKZsUR2AuRI5WeI7BhezIwsZUeWc/DJMWE1&#10;ul4Yu1IAPMavFSZuIFB9aArK4+bwzB1EVxVQs6DIBxjVpY68foSbfcPzAAks9I9GwQwKGzitMbL2&#10;2dgaGaWdhHtx7VczWMe7RbJAFilggBbQEJfv//v6gw1gPEbFj8x48Hf0rJY/+CPRGTd+C8+cbIeQ&#10;YBIc8HiE60/5+U+HZz8dmsORQcxrfT41/2h4GhsbHxXgio/fzo9ezwxdSmQW0Z7C6kYsPhwJ4XJd&#10;IoCWtT8SCCD4GQ3aAJ4PVPnx34zf4/W7PAGnx28HP7BNbvUasRZodKp1LrnSJZU7RRKQw4E+FYPl&#10;HGACHq5BhpvB9DJJqC29wBHm8SJ8fowvSAqEcZEoIRInBeI0X5Lhkkrz5KgUT5rkSpIcWZqnTPA1&#10;cb42JtRFpaaw3BKQW4IKh0duc8itVrnZKDEYxHq1SCvja2UCg0JiUSrsGjWSkIImU8QKbDjTHk/e&#10;7x8Nh4nUeJIZQ0RqXBkZuzY2cXN8+sPJ2U8mFx4ix2Vu9dv5S98trP8Wfaql6z9AbayBGXf+cuXO&#10;X6598OfrH/77tY+ouvvvVz/6C6kP/rR++w/rt353+fp3a1e/Wbn0+dIKxqtuzsxewj7H6NgEJnJz&#10;mXgm7icmgVsEhwMRHXkKBihQgS4oD5oZOSf1xgm6gBmsPOEKmbmi5q/Q3Rqk+lqkVUV1qDrJG6I5&#10;qC0/aiPkfzKDPt2xmXUIYQGcILQKYVkN2BxEj4vCDwZtHzPDjFDbTHSDGRhEo9tTlM7whwLeoNcN&#10;ZmBMG8xwyIV2waAFpxraTxvrq4wnDuiPvKE/9JKp6AULxQxMT2GVjxq9JUUQgrHa0ueeLGqbD5O1&#10;WMh4CWVDHXrRDjP88MvgBBVeC1o8ZsZr2MnwkPnal52VyA55FcCA/nCREJHtGLR9zAzH0R32I687&#10;juywI2yq+m3XsZ2+47t9J+CBF0Nn0HNToYajoZYTwXbCDB9jwMtn+xFQSM1N+S2I73YG8ZnJC/M/&#10;EAmGcdsVE7cYuU2lc3AyMtk8DI4NZjgcdqPOIuXjNqq184ypoUx3/qC+vljXWKFrPqptO67tPGPo&#10;rbcw8DkacYGdXklPEIf5lEiZZfjkDK9s0CUZcFCnMsy8Hh2zXTPQpuprkXc1SDsuiNvr2a3nmc3n&#10;BhtR5wca6/ob6/vxpoF8yWyu57Q18NubJN1NysFWPavDzO1yiPp9MoafAIMXMUjiZkXCrks5TWmP&#10;Net35P2unNee9VhzLhgbmpRFmTDLYkYxtbchoskBzQFy4B6GW8hy8hkOsIE9aGOhBizMfgsLoVg4&#10;tMP0yTg4OR7SykN6QEIbteijFmPUYkiQ0kethrCFVARvbPqw3RC24/ShNmKQh5R8P3pTzBZry0nz&#10;uSPm2gqM3iG7zCpkmrVKm9Xi8WIUMuSPxYMUM+JZPJzHI+mRYHLInchixt4WCBs9HoXTwreo+rX8&#10;dllvLb/uMKN0Z887b3e9/m7Pjr0DbwEbe/pBiLd29b2xZ+CNvYw3dg/sQO3qf333wGv7mK+VsHcf&#10;4uytEBz8idOFz8dBihwRj4/0qXzBOO70EnLgxA7lkAMkBB7RHIaswrFCJDGCiiZH47DK0bPKTaWH&#10;ZjKFuUyB9KyITz68mqfWyJE+QrAxfn1o4joWO4anbhamCD/gfORQMD/QxSItLMStkyrMfYBrfWPz&#10;OKx0bwLexmUMR309deUX09d/NXvz+/nbv1n84Ads5y1/+EcaGHAvrj7827VHf7/22T+vfv6f1774&#10;LxTekPd4ffiP9U/+fe0jstC3fPOHeWozA5NaI6TZ9TmGsnKz91LTH+dn7uHUICa1xiA1Zu4XJu/m&#10;Jz4oTN0Zwa7fyHoqh12/OWyuYIUlEh3CqdOAP+H3x4M4RxaMhEJw9UJ4RCDvJRwIQ5iH/MEQ4Uco&#10;5PGH3D4U+OG1O93QH3qjV6v3K9VeTFUJBW4e18ViO5ksB4PpGMSFPoaLwfAxWH4mK8jmhEAOhEpx&#10;OGEuL8Llx3mCJFeYZIsSLGGKI0Ul2eIEW5hkSVJseYyvivJVYaEmJNEFZEa/zOSXWR1is0VsNIoM&#10;Gp5GzdMo+RoRRy3i6iR8s1RsVSpcWk3AgH9LLTEww+sdCoUmotEZMCORXEhhgIrqTQ0XrpIavQap&#10;MT51e3Lm7uTsvfG5T6egNlZ+MQdX/NJ3aFUtXfvd5Vt/XKe1xYd/uf7xX6/f+zvqxv1/3LhPvbn3&#10;txt3/3r9IxDlj1duwfb47tL6N5fWHmG2anb+yvTM0vgYokewQJ7KxgOZoCHjkWQdLCgMqA2qHjMD&#10;tBgAMKgaADNy6GIRkQFmUF0pZ0/OCY0CutDdKsrhIE0qMAM6oyVtJ7EiAACxNJBmiNjBx0VWyjeO&#10;PtFvID6I5iCRIcQAJ/klFDMyXlnap4WBT5gRdqWiPkILqiA1YiH/k8zw22CDa50KsVPIsDHbzZ1n&#10;TReO6E8X6Y6+acDFi4MUMxAkhfUL3MOA8kCiFO1nEGb8S9lK6UFbdKXI0JTz8Cs4m+EofwmrGKRg&#10;bJCJqVdc1EAtGZQi2+AACYBBeeDY24CfcYR44HSOCJ2IDmDYjr5uq95B5qaOvu2t3uk9tst7Yp/3&#10;dAn8jMC5Q8G68nDj0UjrSeiMYPdF/+CAl8vySwQ+pcKj03lNRr8N4UguP0KhvX78JxAOIcoiRomN&#10;DJwMNKnADzADn7G8Ljd6oyaF0MjpMnWdNTRWqGv3q87uV54rU9eXq5oq1ReP6btrzQPNNm67Q9AB&#10;AxyHlcIaEuMR1PGDekGYdIdwe5W6typneaRMh3jQxu83o/XH6dUyO1WDHYq+dmlfh6SHlLSrTdrV&#10;Ku1ulfZeVAxgeqjLwOm2iQZcUnjOrAAMDBUPLgWaTrC+k1Z1ymmEyMj4HLmAi2KGI+9Dh8qcdeox&#10;eks6VBZpzCKJmcUxkyRmhMkhjupEYTjVOA2LeHNY2Yg6F7AgxTwilkeMf1DskByXaHkxPZikjpu1&#10;CashaTclHJaE3Yw3Kbs5YTfFbMaI1RjDG6cx5jKGnWbwIwIzXI0800EPqw06w3SuylRboW84akRy&#10;u5ht1mvsdrvDYBU0AAD/9ElEQVTHhy1wwgw/rTMyo2BGNDMK2eFN5p0xjNxHTX6/xuMQO/RMo3RA&#10;yW2VtB/n1uzr2/VO12vvdr/6Xs/2nT2vv9u1472eHe92b9/Z+9p7vdve631lZ9+rO/vwunX3wLaD&#10;g++UMN8r5+79CbopFDYCjwUHaVX5o/5ADIWeFaU8CDxgkqNADszm0kUrj0RqFEHiVM8KsmMWsiMz&#10;tJgtEKschkdubDU3RtxyjFrlxteRRIIiu4GTuAOIAESselwj2x6w0GGek9uuH48v3p9ceTiJ9NnL&#10;38yt/2ru+vdzt369cOd30Bb0KO2le3+l7W7iddOdqM//4+oX/3xcVz7/x9VH/7h6/2+YmKKZMX/9&#10;d9OXfzmJCV2sfy/DzHiIw7SZqY9TEx+CGSPzn47MPSjM3M1NfpAbv4OLtnmcth25RLbiszPpzFQy&#10;NYoIsCB0GDE44+hNoQI+PBkimxUGNuB90kXeI3sH/PCDH4jU8XldHj+cD4vNazB7NAa3SudWar0S&#10;hUckc/GETjZMDpaLwUSfystgAhsBNjvIhtXBgNsRZnMjbF6UyYsx+UmWMMYSx1iiOEtIDv8xRaRY&#10;shhbEeKqA3yNV6TziPUuqckqNugFWhVPLeEqxVyVmKsVsNUCjkbENwp4RpHALJM7tDo/mOFwgBmF&#10;UGgyEp2JJebjSURvLaWzK2AGXXA1RsdvjE3cmpi+Mzl7d3Luk6n5h1OLX0wvfzWz+vXcpW/n179b&#10;uvbbZazfkwG2P63d/ev6vX9euf/Pqw/+4/rD/7j26T9vfPrPWw/+eRMI+fhvN6A/bv8Jbsfla79a&#10;ufzl8vIniwtIH0HW+vQo0usyGMlEvro9jf4PwEDM8G6KDcyck5V3MoZcg3lgg3Iv8CbvHCyQ7+NN&#10;H4CRdfaS91An1HdQlP7AK4gCfpBWFZVJ1YJdQqrgjbdQRVhCjgASQtBZVXTnCkNWLRksHmIiywGj&#10;ZTDv5mUoPyMTNOUwMYyIlHggFce8UDARx+hUOBbBp4kNneGD8QUb3KzzqGUOEdPExlrfeVNDjenM&#10;QePRd/RlWwwlZE3PVPysEe0pKn+QVDGdK4V7Ss9ZSp8zHdpQG7ZSoAUseY4yM+iu1Evushc9h7d6&#10;y1/2lsMAJ10pe/mr2MnAYSXc6YPjTeIIqT4VtdZHBm038s+rdtjJ2SU6Av01Rw29B77TU73bW7PX&#10;e6LIf7LEd6okcL4MQej+C0fDLWciHQ0hBIcw+918pkvE9ypVHp2Wak/Z/XiUEKmBhWR8jMI+eJTG&#10;Bjb8YqkUzjxSHngA/yE4LFarRmkUsHS4kd5Yqao9oD67R1W7T3m+SN1wWNlajdvV2t7zVlYrelM+&#10;WR9hBo5+G/gRiypixcKEGhW3afCKKdiwWR40StHDweFuhIq7FTynjGOXsCzCQTO/H/PNJjZe+3Ej&#10;z8pDlCySnZggTQAHYslpWFwU5+GceMwgiJvFCassYVclXIa01wJaFALuQsBRCNiH/GhPWcGMtF2T&#10;tqtSVkXSIk1axCmLHN2qhAl7f1KiPDS8qIYPyzoo4wRl3JCcH1IIwgpRTC1K6KUJgzRhUiTNmrTV&#10;kLGZM/aNSjssKYclZgchjFG7KUKYYYm5bZhRiTrMEbMuohH7kJ0+2Ga+eM5UX2OpO2psPq3H6rhc&#10;YDEbINu8Ab8vEgnEk4FUNpzKRzOYuB0DOSLJYcw0uWFphOOWYFDvc6tcNolVzzFIe1WsC6KWKuZR&#10;zN2+0/XGOx2vvNu5/Z2O7Ttat+24+OJbnVve7dyys3vbzu4tO7teer9ny+6+rTt7n8MrTvX9xO7w&#10;op7EBmJjMDWHbtWm1YGeFZQHZZIDHoguhUlOwWNzt6MQx/23FCZ0ScOKcjtIwypTWEBlR0jbKoPg&#10;WOKWr2aJ7QGErOc3pnUJQhBMAoRAeaBhNbbwCS5kTF76YnL962mECV77fv7mbxbu/Hbpw99T7sVf&#10;LmGU9gGZjEKBFjc+/0+6gI1rVIEWVx7+/cqDvz0WGUgNgZMxvvYtNgFJ1joWBucfZmfuZSc/yU7e&#10;K8x+OkoBA8t92bEbmdHr2RG435iYmiOpKliSTwAYQ8FgyueNet0hlNvpg7sJJxzv/d4wCpu/iHyh&#10;K+ALoSA78NyA4ECLAoOXPrfP78CUocNrtnmMFrfO5NGafGq9R6H1SFVukdjFFbg41CQuk0VjI8hg&#10;BgcZPuZgkMkMMdkhBjsyyI0y+CGGIMwQRBj8KJMfBULYQIg0wpT5WTIPW+Hha9xCnV1kMAq0Wq5a&#10;wVGKOQCGWgRa8LQivl7AM3DZOqEAYe+IfA9brQmHI+vxDAcC46HwVCQ2SzMjlVkmfsbQer6wXhiB&#10;zsAA1S1KanwwMfMRaVLNfzq9+Ghm+fPplS/n1r5dWP/V0tVfr1z/3cqt36998OdLH/31yid/v/bg&#10;Hzce/sfNR/+Juv3ov27i/b1/3PiEYAPdqiuYubr2/SqmclcRfXhzBrkjyMouFHLpZC4WyAb1Wbcw&#10;62ACA3juo0815GTnQY5NV5xmBhBScIMQBA9ZJ+jSk3cBJzQwwI8nLXHKFXcg5ZAM4EJn0JWxAQnE&#10;z/hvIoPWGeSXwAzM7z7BDPgZNDPyYXs25s4mQiQ9Cb2pBKRGJIaz8vifH//b+zw0MzwWnUersEs4&#10;5MN1T72l6bjpbLEB6bblWw2gQsmz5pLnzI+BsZl2/n9lBigCctDMgNTATgZV5I2bOOHYz6B7U+S8&#10;kuMwri1tJ374E8wgv0RNT5FrS2hJkdFbvL5mP/o6tZ/xnqd6l/vYXs+J/V7sZ5w+iLkpH/bAMWvb&#10;cibUcQG9KTej1wNmiDHno3Rp1GhP+SxWpKuS54jHi3hzGhthAo4YEi2iySQ8cTADohyfn5w2O3J4&#10;jGKeYaBN03Jcfb5EdXqf8uwBxbli1YVyZXO1suOUpqcOoVIufhcSbcNqTkwviJvEcBpIOfRplyHl&#10;Rg8TgsCI90mHDrsUCYsqhkEjvTSgFfvUQg8CmmRcl4TtlnDceJWyoSqwYBFQE1VBCQsBnAmqkBFC&#10;M0OecmrSHkPWby0EncNB1zB5dYwE7AUv2lPGjEOXtqlTVmXSIktZpWmbImVVpSx4JRRJGMVxvSim&#10;FUZVgoiSF1HyIRGiamFCK0oaJCmTLGVRpa36jA3MMGbsxqzdlLGbsg5TymGK2lAQGeaYwxJ3WeNu&#10;e9TtwJsYpIYOQURMB7PdcvG8ueG4peG4+eJ5E7PbosTBPhjgYIYPYeg+6IwEgoEywEYsO4KDnOEU&#10;JmAL3lga7SmrP2D0+3Qel9JpFVo0DK2gRd59jHumqL/4vc73dlx8GfV628tvtmx7q3XL221b3+nY&#10;CmxQ9cJ7XS+81/P8O13P7ux+YV//Kz+xWB1WG/5HdOFohMPpcbq8HhceiJj3hfIgPSuQw03cjqiP&#10;kh3+IN2zIgVywCQnux3E7dhYDKTdciiPFAwPtK2IWz6TKsylCvNpnKkoLJIlQYKQFeKcw/xAeu7E&#10;laHp64WZm8Pzd3DAdeLS55NXvpm69h2Goyj3Agrj96sf/4lyLyAvAIyN4ajHwLgBqfEI9c+rGK69&#10;/9fL+EnSlfoz8kIQMEVb31gap3PXh+YfZacepCfuZic+Hpq6DwMD7gXO2ZKUlOE1yCPMhsUS4+HI&#10;UCicDQbTfn/C44k4AVcbDmchUM1hNlvMJivKanbYrS6M3lotdrvNiRu9LqfH4/Z5PX7SnnqCGVju&#10;dzvdLrvTZXU4zTaXyUpKb3HrzV7wQ6Nzwy1XKL1itK3Ebg7fy2L7GczAwKBnsM8z2O8bHAwMMgMM&#10;dmCQExhgo4J4z+QGmPwgSxgYFHoGBM4Bvp0psnHlNp7aKNBoBBolTwWRIeKoBFy1kIeulEkmskrE&#10;VogMqdSuVuMDYsxqTTudea9nJOifDIamQmhPEWYsp7Nrmdyl3NCVfOEqmEGmp8Zvjk/enpzEOaY7&#10;k9MfTM3enZn7ZHbh/uziw/mlzxdWv1689Iul9e+Wseh3g+R9XcIq/sd/vXbv7zc/Jdi48dl/3fzs&#10;v4CQ65Ad9/9x7eO/Xv3wz+u3/nDp+q/X1r9eWv5kbv769Mzy6NgkdsZzqUQ24s74NEjpIO4FaVIx&#10;oSdokfG48CUpNyHEkKs/7yKtKooZoAXNjB4iU0hvilgdNDMydoiGzV0/Ym/Q3arHR5w2DnJAixCc&#10;kF+C+30RI7zUbziYIzoDzNBmwuZM1JHZZEYqEU7+D2Zg3JboDEyqIalQyjNxkYh+wdRy3Hiu1HDs&#10;PX3Fy8ay5y1EPbxoLnkBOoOuzSMZZPf7sZ9B3VbCSb4NZpBoQsTZYlaqjLjfoAUpasebFhOPVYWH&#10;2BjU+h6lMyhmvOoiqVOv2I+8isLcrR11ZJMZNe+7j+/1nDxAZRQWe84f8pK8qWOBljOBjgu+7lb3&#10;YI+Hz3CJeEjKcapVmBVECjTSVT2QGm4PmQ2ByRcMkbZtOBLG7dFoDIUNccIMrw/PGqvJYFJKDZxe&#10;HRYjGo5qaku050pxLF1z4Yi65aQa+bK9jRQzunFmFdFPcYMQD+WMXYeFiZzblPfBbLDmAjZ0jVDw&#10;G/IuCx6+aZsB8IiblVGjLKqXRDB0pIVfLaAL3ScQAuyhK2HG4h7e4DvChFmUsIBJCnjdWa8RwgKo&#10;ADBGgo6xkHM0YB/2WTF6S6QGxQxAAgXNgXkqvGbwxkZAAoc8aRSnjOKkXhjX8hM6ASqpFyQNQnwz&#10;Y5alzeqMRZO1qDNWUmm82jDIq03YdHGbIW43x53WhNsWdzujbieYEbXqgloxOUXO6nDA9754zt5R&#10;b+1pwTyFTS0jzHDZPAGfOxRwh0OuaMSbSPhTqVAmH8oMhVJDwWTeE0uBGciCsAaCJn9A6/FI7SaO&#10;Udmp4tRJ2o4wju/vLn6z440drdu3N28FM95sefkdVMe2tzu2vN3x0jsdL7zT9dxbnc+AGe91P7+r&#10;70XCDBSY8Rgb+GBEyokPDWhbkZ4V4AHxsSE7/NHApucBbFA+BzQHgQfND3rOCoVrqQQe2fFkbpJ2&#10;y5P5GbymhubSlATJFJay2BMcWSOdq6mrw7O3Rhc/nFj9dOLyV9PY17v+64Vbv8NDf5lSGLR7Qe9e&#10;0Bb3hrygR6TQpAJL7v/tCtpWJCyEZEwhznbh5u+QQ4XsQgCD3ARc/Xps+avC7KPcxCfpsduZMbjc&#10;t4mqKKyk8gup7Gw6O51Ij0djhUAghf//EqcHE/YUEgwGI47dq9UatUqtxNlXpYoqtVat1esMOhw1&#10;NhhNJjPuwjocTjf+y8EkFXS6H7rRj/uLbpcL38ecocOK/2LsDgspl8nmsuCBglEri8dg8uiNfo2O&#10;6H2JzC0QYjzXzcJUVT9OvboHBjz9g94BpneA5R9kYUIXBTniZXDcg1xHL9vSwzT3MU0MvoEt0bPl&#10;aq4KwJByFAQYHLWArRHzjFKBWSG1q5RupdKr0QS02rDBEDOjoWrPut0Fv3/cH5wIRqZjCTADs7aX&#10;snmIjGuowsh1mhljk7cmpwgzpqdvT+OWxtzdmfl7cwsP5hcfLqx8sbT69cKlbxfXf7V87TcrN3+4&#10;hKGpD/987e5fb977580H/3n94X/e+uz/vfkQaoPUDUgQYIOojR/Wr/1y5RLA8+Hs3NXJyUWsiw9l&#10;clnsigetWY8862LD0/6/MmNDc7igMPpyLmgOwKOfwIOSHZu9KYINqjG1wYysoz3rIDcBaXhsGuPE&#10;G6dZ8jilKkMl42bsG8yggMTIefgZnzQd1Kb/JzOSoWQ8mohttKegQDFu63Vincfk1qlsMoGRR1Y0&#10;zG2EGfpjO3UVr+pLnzNCZxxEVwoFP4MU8EAVyZiimWE7REKlqDOuz4EclKtBj04h2hb7GSTq3AUb&#10;nBIWTwKDrHzT9a/MgNtBUEExw4Gq2u6AK34U+33vuGt2ghk4uOSmstA9yEI/Vx6orwk0nQp01Hm7&#10;W52DHW7ugFvIRcCaQ6WEpeHBoIfFSkbPnS4PJTWADRT0RjAEdyNCVQzMAFFc2BEyGoxKmY47qEew&#10;a/MJ7fkK/fkKXX2lrrFG23ZG31Vv7G9B1DnNjLCKE9URnZF16jD2WvCaCgHrUBCFJ7sTvaO8zwYd&#10;MOQ255xG7FLgOU491vEQl8Oy/ldISMCelBUqgQiFlBVfAh4ivCYtkpRNnnVq8h5DwWcZDtpGQvYx&#10;MCNImFFAt8ptyrnQnkJvSo7CGFXGrs441PhbyKtDTWMjaZZmzNK0UZTU80GLlIFU0ogSpk2SjFmR&#10;NSvzFlJZqjIWZdoCmaJK2LRxm5GIDI8j5nGBGWhShc1qPzQTmMHudPY323saHH0tVmaXRciyamTo&#10;TeE5gk/4zoDPGfQ7wkF3DNhAqzSDPlUglcOrN5pwR+POcAQ74bZAUO8GM8w8o7pPI2iSdp/k1JX3&#10;V7/f8f6bLa+/2rhle/OWHS0v72h+FVLjzYtb3mp/8e32F97seOaN9qcoZjy7q++5DWZAavyoNmwu&#10;XBWki/p3wA/x4XLjAwQGSjeUB82PQDAeDCVCoTQqHPnv5KCUB214jCRTxC1H5wrmzObAFZwPyjYf&#10;XsyPrg1NXaGYcXdy9SEus2LzbuHGD8t3/nDpgz9c2gQG7V48HqWlp2nxTYCEaIsNVBD3ArV65w8r&#10;SLG9+uvptV9O4LQGyUBENsmj0flHhakHufEPMqPXEBNC96DIJFhqOBrLh8JpuDguN26HuSwWOxig&#10;0+o1SpVcJhWLBAIBj8fj4i8+lyPgcekSCfhSiUgmk8nlcqVSqdFojEaj1Wqx2QAPh8vlckN7QIGg&#10;72i3O/BNQGWzNsSdw+F1OHx2u89m91FzVj6d3qNSuxBDIpF4eYQcmK1yDTA8/YQZvkGgguGBZz7I&#10;sA8MWvuYxu5+XVevpqdXNcBUMrgyhkjKkUu4CjEPTgZRGEKeQcw3SYUWhdyJGzkAhl4fMRrjJlMC&#10;OgPMoHtTwfBUmFgaNDPWs/kr+aHrYMbQMGEGamzixvgUcTUmpm9N4v7r3IfTcx/PUtiYXXo4v4x5&#10;qq8XLmPv77vFq79evfnDGjY27vz52kd/u/bxP67eg6vxX6ibD/8PeX3wn3fu//PG3b9fv/3nazd+&#10;d3n9m9XVhwsLoNHq2MjEMNKKcPsvjClgIjXgTxTouaknRMbme0xPkS1xGB6UEIHhQcjx+FcpcgAb&#10;G8yAn7HJDGoGd6PQrSK0oBCygY3NZFzCjKyjjawKksYXIwtm+GVgRupJZiSj6WQklQqnsAYdiyC3&#10;Fe2paMCH0Sm0p1w2HHlV2+QiE38QGwbmi8eN5w8ZTuzWVW43HHrBiMbUwRetpSjSpyJUKP0xXYqQ&#10;gwLGf2MGOdUHZhzeYj/8ogMn+WgbnHSlYH2TLEJ8CTMc792Yu8XGxhPMIGczoDaI+/24MDdFM+Nt&#10;V81O17E9JDvkZLH3NEanSnzncNi1BnlTvo7znp5W50CHk9Pn5rP/GzPwwRPNCvKBCdTw+UmBHAE4&#10;3yEUmUAOhkAU8t+CyWBWyXU8pq6/TddZq2s6aqyv0F+o0jdV69pPG7rJ7aP/yYyUXZV1aYa8+mG/&#10;qRA0kwpgHNaa91nwTB/y4JluyDm0WbuG/uCfsSmypIm0UWkbHvTyjF1BvZGlbNKkVQJ5ESciQ0D8&#10;CZsMACh4jcNgRsAyGrCCFmMB54gfTCJbGvjVlF22ARhKZ4AW/4oN8pvjD82YxGmjkAADmVoAhp6f&#10;MvAzJlHGJMkapXhNG1HilAFtK1HSKEliKYSYNAbCDK+TZgb8jIBJ4dMIfFKmm9/jwg3BwTYntwfG&#10;mE0usGnlFrMezCDdT5+b3IYM+ZzIO4tHfcmEP5lCBZJp+By+aNwViTojIVvQb/C4wAy+SdOvEbVJ&#10;+8/zmk+yaot7Du1s2/la47ZtjS+80rT11aZXdjS98EbLi2+0op7d0fazHRd/+k7nc+92PbOz95mf&#10;mC12M9KTLNg/d6CsVic6MCgHVXb8O0AMj422FeCx6XyQdBmfP4JQMn8AkhNDumQ2l7bKNxpWJMmK&#10;CrOKE8MjgRhErCliySM9moT4yE6lctPpPJY8FofG1wpTV0fmbo8v3Zta+4xiBg6y/rD8wR8uI23w&#10;4z9jmvbqQ7KvRysMUoDHp3+/QtpQcDj+vAqrA8NUd36/evuHZczj4iofFjKwwbf+q4mVb8aRso6U&#10;w4WHo/PwLT7BWBSGaHNI7c3PJ9KTUYyBxbOhSAJBzvj/IJ72RFJoNCqlUiaTioAKHofDGmQx+pmD&#10;vYODPYODfUxGP4fF4FLF4zD5PJZQwBWJ+BKJQC4Tq1UKvU5jMhlJA8tiwTCc1WaxWKlmFikzykb+&#10;iVvdTqfHjaYVHisbRYxE9IWtVh8yZPR6POD9SplHJHRyeU4G0z3AhNpwD5BulXtw0DEwaOntJ8Do&#10;7lN3d8u6uiTdPdIBtnhQIGFLxVyFhK+WCHRigVEiNEuEJpkYU7aEGZiY0ulCFkvKasvYHFmHK+/x&#10;jQQoDzwSm4snl8CMdPYyxYxrQ/nrw8M3RqEzxm6MgxmTt0hNEWZMzYIZd4GNmflPZgg2Hs2tfEGa&#10;VJd/uYQcquu/xYr45Vt/uvrBX6/e/dvVT/4BTtz69L9uP/w/qDuf/p879/7z1t1/Xr/979eu/379&#10;CrJyP0em+tzMpcmx6VHsDyfj2bAn68ekvBBmBpiBdY28Y3AINriTtKTym5VzkrVwTFINOeF5EJO8&#10;4AJdIE3ww3QvizbAH2/5UdggY7gka+RJcuD7EB+U4UHON9EXOGhmUCnofXkXc5MZOgSHoDeFBJRs&#10;MkSCe4GNVDSVjEFq0MzAmATNDLcdB7y0doXELGCYB5vMHSfNFw7jMLjh6A5j2RYTFEbpSygzVvyo&#10;6SlaYSAyhPSjqAN8OP2NREJMTNnwHvO11LitE34GLn6Xv0Qxg2ztkWN8FdgDx8o3NvvI3BQ1OoV6&#10;3K2CCsExcOz6IRQdLantwIaDDNqiMUXPTb3prH4Ph12dyCg8ddB3ttRbW4Ys9OCFahzp83dc8PaC&#10;GZ1Odr+TB2ZInNCtWq3baHKZLTQzXE58TgI28JcPbSpgg65AIATdscEMiwlbQgYBV8/sMvQ2GC6e&#10;NjcdNTQcMTYfM3acxSCphdFmZ3e6+bixyoDOiOh4MZMwhqe8U5lzE2wUfIZhv6HgNw35TXkvxId+&#10;yK3LOzVDTm3eocnZVTmHKm9X5tFussloVGyUAzve8rRdkrDBwBDHLcKYmR8z80COpA1jF6ohD35n&#10;80jANhp0oEYCjmG/bchryrt0+D3TNmnKIk5DlBC1AUJAbUBnaFFZ9LXsyqxdkbPKs1AbJnEG2sII&#10;bEBqCClsEM0BCYLCdwgw9MIEVUkjMnSVMZueeBgeMMMddTkiDlPAJCfMUGAca9CFyWBuN5bG3Uqx&#10;Q6u0GrUWC9EZ5G641wls2IJeMAM3IxFLQGEjGUgmg4BHIuGKhvFLtqDP6HXK7SaBSU0xA2vhF2vZ&#10;9UcGjhR17nun+bVtDS+81PD8Sw0vvNzw7PbmF15ref6V5qe2N//v11t/+mb7z9/peurdnv/9E/IE&#10;M9kQukcXmvWPy2Z1ouwURRyQHdAcVLlJ2+qx8oDpRdY78PEcsgPlD5ElD3pI978ZHnTPamNDMDUO&#10;8ZHMTGPIamhsrTBxZWTmzuTyg5m1L2bXv8Ws1AIOsn74B+RHEXPi/l+ufEqmpOi69imZiYLF/Xgs&#10;avE2OYyxfP375WvfLV755ey176avfY81wHEksWMbYwHy4sHo3P3CzMe5iTvUpt5KOjONNN8IhsFC&#10;ScyUYzMPfSOT2aTRqBUKmUTMF/DYbPYAk9HLGuxj9Hcz+rsG+zpQjP5OxkA3h9nHZfXz2AM8ziBK&#10;yGOKheQ5LZPwlHKhViXVaxUGvcZk0BsNaFtp9QaNXqfWaVXACb5jMZnADFqI4Jwv2erweMnMCd64&#10;YZwin8QVgOywWP1GvVejRuPYxeM52SzHQJ+jv9s50Ovs77P29Rk6e3XtPcr2TklLq6itTdjRKe5n&#10;iZgiMVsmYiskXI2YrxNBZAiNuPQhk1rVKrfREDIawyizNWV15Bzugts35vFP+EIzochsJDYfSyzF&#10;kyuJ1Gomd3kof7WQvz46fGN89MbYyPVxLPeNXycrfpM3yQzVDFyNx9iA2vh0YemzxeUvl1a/Xbr8&#10;3fKV71eu/QbYuHTrL+t3sK7xt+t3/37r3n/cefBfdx78v3ce/J879//z5sf/uHb7z1dv/LB+5TvC&#10;jKUP52YvTY7PjiI6O5nIhr0ZH5ghABVAC3pXgxYTZHQKMMATHKt/LhaKmsGlvkkmqYgiASfQpwJC&#10;qDVyIjWedDg2ZnM3HA4iOEgE4abyoE8BblxtghNub4XOyLnQm2LnPMKMX5EO6mmdkYr704lQJhXL&#10;IEErhXNDYAZmqDbaU2T+AUaW3eow6uwqmU3ItGIApvOcuRGJ6Hv1R98wlL1kOvSipWyLpWSLuRiv&#10;ZG4KwEColPUguf5NwmuLX7QVAxLb0ImiNzN+3OajlsDJABX1hrxHtG35a4gJ8ZEEETJ0+/hgBnUP&#10;HEmFSJp6xVGF4FtySMNODHDMTeGqKwJuITXegs5wHt/tOrHPhXvgZw66a8u856uIn9F02t/eAJ3h&#10;GuxycwYdfLZdKnIq5C612qnXO0wmtLmBDaedltduD/jgxb/dpAAR0rLy+fFtNGnxxLFo1SaJwMzt&#10;Nw22YS7A2n7K2FQDp8fcWWvqa7QgLpDT4xUOBGRM3MsLaTkhPS9uEiWtsrRDhc/7OZc279aBH6Sc&#10;6jye9Q5F3i4HJOgasitJQWo45FkHXpWojEOZwnsnKILfCheIhVAYMRM3YuQQtQEe4Ddx64Z9JiiM&#10;8aBzIuQYD9nGgtZhnyEPiWNXEx5ARqAHZQEzlGkrmKGDN46+GdpieYeK/nPzVnnOIsuZxVmiLUhR&#10;hCCC43HB6oDnsVE6UdQEZhhiGJdyO1Bhpz2CFQ2zIoQtECW53uERDngw9KUS+/Rqt9nosFE9bgrU&#10;CEO3+j22kM9OMcObiPlTOFyTDKWSeIMv0bNyhAMWv0fnscsdBr5J2a8RtskZTYL28+wLxxjHDveW&#10;7bu4c3vDthfrnnux/ucv1D+9teHnWxuf2Xrhf7/c8L8INtp++nbXz97p+X/ADAs+Cj9Ji8f8eJIi&#10;gAetPFAkNsNF3PLNhhU8DzzrSEYZmbbyR70BjFqRPBJ62ormB214bHrmJEY3gQ2P1GQqN49NwMLE&#10;1ZGZD2hmQGeQw923MCtFM2Njspb0oB78DTb45U8oxwKpIbjEh51wnM249v0c7rmu/2IBvLn0zQy5&#10;v/TN+Br2MHBViRzjG0UE1vQd5A9mRtcxB5zOTkXjuWAohqe02+tzwpm2Im9QI1dKxGKegMfisfuB&#10;BBaza3Cgg9XfyexrZ/ZfRLEG2jmMLh6rR8Dpl3AHJPxBiYAh4jPoJ7RKxlfL+VqlQKcS6dQig1Zm&#10;1AMSSq1GrlZJ1EqxUi5SySUaqHKN2mjQ4Q912u1egg2YH2CGl1ggVBEdh3J7gy5nwGYLmS1+tdot&#10;Edl5LNtgn2Wg19Tbre/qUrdfVLZcFLW0chsa+M3N/Iud/J4BAYMv4sgwXyvBoBRPK+YbxCKjVGpV&#10;KJw6HW6BxKy2pNWWstvTDmfe5R3xBia8gSlfcCYQng5H4f//CzOGctdwkWl0+NooFsKpnfD/b2bg&#10;QBOua1z+bgWR6Vd/t3YDsSLAxl+ufPDv1+/+4+Yn/3nr3n/duv9/blPMuHH7L9eu/3AF+YY0M+bW&#10;pybmRoZGYYOno960X59y83NOarKWEhmbDShaZ2AA93ERYFAbf2hMEWGx6YQjjGRj1pbqU5F1cWoA&#10;l9yL3XTFSb7IE4IDwKARAsMDDatNP8PVO+Rm57yijF+ZDhoQapuJOtOJAM0MnIbYYAbmSzEuBPcX&#10;NjA+Z3vcHqfVadI6NFKbiGNjdGCJ19JUbTq931BNVjSMJS+YD71kLaGLOt1a8pwTIoMETxGFgWhC&#10;6puEGY/Xv8msbRmRFw6SN7XBDA8CCrHZB0ujHO2px2eXIClITAgRFuBEFTEwbFWvWitR2+1khupN&#10;RyUip3DeFTrjHcKMmveBDecJxIcUgxme81W+C8f8Tad87fWunmYH0RmDdh4HzCChnGq1Q6+3Go3o&#10;VwAb+FcaH4bQj6X+IqoDoyEO/F8KJHSfFmFtFp3aJBNaBeQihY3R6uq/YO2stXactXaft/Q32XDH&#10;goeYqV6fZMAjH/Qp2T7MxdLYwCPbStRDFrLAJkblSIlyVmHeKsRrziLIW0VDNsmQTZq3S8lD3KHM&#10;OxU5qoCQjEOaspF+VMLCT5h4UQMHzIDagLFB2lMutKcME37zVMA6HbROBfDGNOHTFdxQEhvMIFNS&#10;GLSFEw43AlKD6AwNmEHo5VAXQA5wi2BDmjWLaWagE0XJCzCDk9TzEjpeXMONqTlRFTuq4sQ0gqhR&#10;DmbEHdYYxYwoYYYpalaF9WJMAYTk2PPAYiDXr1X4zUa4rJhWcpNP706cnrfjYEvI74gEHDGcp4/7&#10;UslAOh1Mw9VI08yAzrCF/Aa/S+OxgRkCs3JQJ7yoYDSJOuo5TScZZ4/21xR3FL/V+Na2um1b617a&#10;Uv/81gvPbbvw9Jb6/7Xtwv9+pel/bWv+t9c7/u2N7v/9EzRNNgodKlyGQJmtFhRAslm0EKH1h82C&#10;RCzYuWjFu9C6pMlBv8IGoOBBb5WDHDGMWgWw4RFKBMPJUARb5SgybUUveZD09TQc8lmsARbGwYwP&#10;JxbvT618TvWmfjVHRmx/IHeToCeoiSkU3mCbb/WjP13CkYzbv1+5iSXk3yxc+W4ON5dwCXz1i5mV&#10;z6dxIXzly0kcDF98ODZ3b2Tmo5HpO8OTN4bHriJaMTO8kEGMVwozUVH4dPgoBGfaiosYRq1aLZVK&#10;+WIhR8Ad5LH7eOxeNquLxejkDqI6eIxOPrNLwOoWcftEvAEpf1ApYqkkbGI0SzgaKU8nFxiUIr1K&#10;SBWwwTNqJSa9HOTQqsEJ0EKokPIVMqFSJlTJxdAiEBz4Zw0dBxEHlxxFPonBOvRhMQrrHQG0/1CY&#10;QAhjt9xs9em1TqXMKeLbOCzjYL+mp0txsU3a3CxoauY0NLAbm5jNbZzuPm4/i8cUCdlyEXSGQC/H&#10;Bp8cke0utdZrQCa/NQ5aWJ0ZlzvnQlfKM+z1gxnTYIY/BD/jR2aks5fyuStDuatDufXhoSsjWAhH&#10;0VEimzqDkhofoT01jRmqeZjhjxaWvlhY+mpx5dtlYOPSd8vrv1m59gPSDC/d+tPl23+5+iHUxj9v&#10;fPwfN+795817/4X3xM+4/sPV9V+trX6xtHh3bu7K5MT8KM66pVPpqC9FMYMk2pLnPjVcS1yNx70p&#10;Jh7ilMgAOR4zg6x00B4GBQmyzEEpDNoV39jt2GRG5+NJKurNhsNBMyPrwJc0NsjcFPwMihniTECd&#10;2QibcoEZmWQ4m46DGZk09hAwVoq7QpgwjUTD2Pf0kxEIl81l1jq1coeEZ2P1WHqbbS3HLGeLTDVv&#10;Gw9vAzNQNC3ochS/4KJSbB9/h8iL/84M+jAfelPEydhIndqUGlAbdGGMyoldDdCi4hVbxcvWylds&#10;6EfByajaDmZYKl+3Vr7hrHybVNVbziOItiUHl8jNpeN7XCcPOE8XO88edp+rctdXextPutvO2bsa&#10;HfAzHjNDLnNo1Hb8m4xjlnSbG3MgNhvcO+ovzNfQwx/UF5StB6hYzUaLXm1BXJKY5cB9Ok6Xl40R&#10;3hZ3f4O9t97c32hltuEuN+4seRAZIhvwKlhIDwxis0/PxdWNlAnFS5s4GfNGpU3sjJGdNXFQOTM3&#10;a+HlrIK8TZS3iwsOZcGpKriUeZcy54TLLUNjimIGgMFPGrlxPTtu4MSN+J0FGKaCHEGba8RrHAtY&#10;xwPWMb9lDK0qrwHfzMEh3/RICDM2ipzZgPEObED94GeGnGpa4gAbeas0Z6Glhhj8SBlAC3Zcy45p&#10;WDEVM6pgROSDEQUzouJF9dKoVR93WhIuB2LgohAc2PIzqxCBhe5cSMEMyrFJLgoYtCEHFIU3hMH+&#10;gBdblOT6PIARDTniYWcy4Umn/NlcIJsPZocCGdjgKTDDGQ2Zwz6dz6l2W8EMoVXBMAg6VIMtks4L&#10;vKbjA2erempKOg7vadn7VsPbr9W/vv3Cttcatr3a8NIrDc++fOGplxt+trX5Z9sv/vTNf2GGhTSp&#10;TEY02y10PcYJacub0ZZH84q82jBnZbNT/1bgA8OmYU6NmQJ8lFVOw4NWHmHYHrTz4QtGfCGyZI7+&#10;FQauyJAV7PENZlwfnsZyxr2plc+mL31NMwMphLDByY7Y5sU9+tzeyq3frdz8zdL17xevEm0xR9Fi&#10;aunT8YV7E4uf4JW8mb8/MXt3fPrO6OSNkfH1oRFsqC1kcxPJVAGRwRgdx9MZG6lQyVaryYRYc71K&#10;o5YqFAKJiCMWMCXcQRG3n8/p5XF6hJxevBfzBlAQFgoJWyHlABUaOU+nFBBCqMVGtdSolmyURmzQ&#10;iHRKLshhhNrQSHRqsVYthAqBFlFKUXyVTKBRiLRKuUGjMum1Vsw/WE1OuwXYAMeCPnK+horuCWPu&#10;BDYi2S3HP02nOwCrXGdwKtUmoVDLYEq7ugStLezmBkbDhf66+t76RmZHN6t3kDXA57KkGLGVCI0a&#10;pctAdnWDKDM2h7A/hAtpLvjeebcbVfD7MDE1GwjNBcOzNDPQmEIl06uZzOoQOlSkSXWZZsboGNkJ&#10;J8xAAtVGe+ojzN3SzJhbeDi/+PkC7ofjivjyt4vLv1pc/Q6Xmpav/HblOkJwkS+CEdu/E1RQde2D&#10;v1+9+eer1364vI7zf18uLX4yN3ttanJxDAHaOBod9ad9prRbmCHjs0RAkNYTtfVNXApKZ9DMeNyb&#10;onQGURWUDU7MDFjim/CgmUE2NqjCMFV3zonpW9gbQALqSW+DwIPaAYTagDFOmIHeVM7LyfnE2YA2&#10;FaKCQ+KO/yszEol4LBaNRrDdiU8A3oDL7jbrnTqlXcazcXrNGH1pOWE9V2I+ttNU/grNDAuFjcfk&#10;cBa/iNpgBt2PAjOowklX56GtTgADWxpEapDzGDQ5EC1Fn3R1kpbUhryg0kTIr4IZlopXrOS8Kzny&#10;CmaYK7ebq3bYqt52VL3lOPKW9ehblqPv2mreJ34GelOnihxgxpnDjnOViMZzN5x0tNbZupos/e1O&#10;9gAkL9KTbBjFU6sIM6hnB4w6G/w76i+aGVbq/258Z3MGhLh6Rr1VK3MqBC4pxyNheSEp+N1+TruH&#10;2eKEAc5osbLa7ZxOB6/LLer1Svr9skE/QkTITjgrpmHEtAMJXV9KP7BRusG0jpE1sNJGRtbEypq5&#10;OSsvbxPm7SKaGcMu5bALOkOWcUiSNsr6NhF3Om7gx/CR30CwkTTyk5AFMLEd6rxLX/Ca0aQilrjX&#10;COVRcGqHbJu9KTMuMhFmYC4rYZaSxQ5KbeRcujyaZk5twUGwUSDkkIEZoAVdaSMPOiOuZcY0zIhy&#10;ICzvi0r7I7L+sJKFox0xqw7MiDttqJjTHLUZEFMY1gqDCnZQzsB92ZBWFrSYYApFggE8G0LRCAIo&#10;PNGwOx51J+Nu4AGcyA+HCqNhVH4slB0OptO+VMIeD4MZer9T47HKHHqaGe3q/hZJRwO/6SSz9kjv&#10;8cNdR0s7Kw60HdzTvGdX4673Gt97s+mtHY3btzdsfbn+hW1Nz7zS+rMdXT8lvSkUPhmQIk0qm9Fo&#10;QmFkCLUBDxN48mPh34nNTxLQHFhQwFoJrHIySwodSvnkG4YH3bxCo57q1QeRo+EJhLwBIkEINnC3&#10;A+mH2ens8CryRaAzyAb48qOpta9mrv5q9sZvqHQpMj2FqVm6qPusv1u68eslNK+ufDt3+evZtS9n&#10;VgCMhxNIzJ39AIVIq5HpD0embg9Du4xdHh5dLozM54emsrmxVLoQjWHQK4TP8nCeXVDJdpJpbjHr&#10;TEaNTosOkkgpE2CpQSFkSXmD0BNCqsQChlTEkopBC65GJdSqRRol4YFJI4aYMOplZr3apFcadVAV&#10;UgO+g9JAcwj0SiI7ENyhUnChRZRCNn5nlAordjKQQ6RRgCgyyvxQ4f8NVmSg2q2YdMaDhmYG/sK0&#10;CbUlFon6w+j9hZ0en8Xm0OjMEqmaxZT29vAutgxeuNBXd6G3vmmgrZPZA4teJMDclEAnkyBfwGvB&#10;mUhL2GpGKGHUbovbbQkXyZiCzsh5PIVgYDISXghFFiPRedrPoJkRTy6nUsv57CUwI5dbKxQobNA6&#10;A/FTk7f/lRkfz8zdp5mBWlz6emnp24WlXy6uUAf+SDLV71eu/5HyNgg2rn34j6sf/P3K7b+u3/jT&#10;Oq5xYEJ39avFxXuz89enJpfGhifzmUwmFkj7zBm3OOehPAwyE0UsDZoZdIgIDQyaGSQdHbeYoEjs&#10;/cQMJ2uAwAZ40/Mvc7fOLoKKH50M2reAY/EvzCBf0lf/CDDac87ux8zIkKEpWzrqzMadmWQwm4rk&#10;MolcJpnNJDNZpCwlaWZEIvgfL4D2FEa2PRajS6+yyfkObo9loNXedsp2rsx6YpcFT22kTpW+iJ0+&#10;mOFkS4MiBzG94WFQ2NhoWBVvdRRvdZZsc5VudR/a5j70Esp1aIu7jDSmgAR7+TY7oqVoeFS8jDYU&#10;9sBRSKOiVQgJKzz8suUwfpIwBvwwVr5irHrNXIUgdFJ4Yzzytqn6/0fZX39HdmfZvqh/vmPc+063&#10;GavsgnYZypzMzCRmVkjBzKgQKzgUCgYpQAGKEDOlkpltJxvKVd19Gk6fPu8PePO7t1LOcvU54z71&#10;6hg7lWlXmuITc8215vrIuOeztr2ft+37ovXAV22HNrURnbG7K+9ge8mplsrClrqytqYaI6uhVcA2&#10;iPhGudSoVj3PDPoNghIVhBn02wWBiAHrfEYj2hiYStfgrIi0QybolnBNEo5J2NjDq7awKqxsHHRC&#10;76sUTTwjoxxOOJpUSCfs5ld1i2oINiR1Nmm1XVbZqyh3yar65NV0eZT1PnWjT9Pg1TX69c0+A7DB&#10;eZ4ZoXaRv41SGC18p55H9vjULIeK6VDgkmujQ8VwqpmgCJmUNYh8LeJgG0ijCLUrwh3KSKcy1CoP&#10;YjpWL/RhZBaDTwgaIcAQ9eoFvbA34G20UjY4NXcbwC9elRrCQAufUhsCihnsPmgaVYNDXg9m2MEM&#10;UY0NJWVgoaS3Rdnbpic2OIDRrrEbVTatxKbgInrELGrAhjmyqvDfsLWnB/9mIdXL1gvrrM/s6ut2&#10;93V7PN1+Pw0MeyRmj8Ttoagt0G/x+bo9fe199haHSWNul3cbCDOMkkYtu0xRWyQqPcXJP9B0aE/d&#10;gZ01+7bW7N1ctXNT1ZZ1ZZu+LFn/x6LPPij66P3Cf/hd/m/ezHvx7cL/573y//sFGgyQFKt40ONT&#10;N6HFGjPWfup55UFLkDVyEFOLkh2ABr3eAYpgwwNuOYpeEuzqhEa39GBJkEgQdF/wfuhG6p/bOxgI&#10;j4UHkGC4Es1cJL0pMGPyHu4pIcUW6eXIFiTkwBjVHOlEZTFStdqMupkYu4al8VjmXCy1EhtcHICk&#10;iM2SbESEJEZGQuGMP5jw+mNeL4Z9fTj5gjAD5D+CFz3dEERotYJ4kE46jDnrtEqNRoK3e5WUqxCz&#10;pQJ0dholfAYepAKGTNgkFzcrJJAObK2Sp1ELNGq+Vi3QqkRAhU4l02skhBnEvcDQlFSjkurRmFLw&#10;CTDELAX+WDGkCUPKbxRz6oWsGjGrVsKpF3MbZYCQiK0QojgqiUCtkmk1hBwdHe0kE99sIdu02Ke1&#10;2hH95kRiqAXBVlYL7A8MqOCfnUyh4PK5DfW1JcWlJ/NKTuRVFJY0VNayGVwBRy4WYKCxTavsadEh&#10;e9RuwIYQ9G5rbxuybDtBC393d9jUM2AxDdosGac9Z3cM2ZwEG3bnkKN3iAxQkRNMIzinQR/VADb6&#10;I1MDAzOx6Fwsvoi18AFMLjzXm0pmL6ez19LZq0O5a9nhm8PDt0dG7o6OYtn725FJWOKPgQ2ojQnM&#10;Si3/aXrpRzSsRueejk4/mpiAn3ETR8VT6blEIhsdiJEz4g6zrwdBDlJPN8/fw/Z3swJdzGBXUwCL&#10;3511fogPaAiy1tcYpNpT3vZGd3udB5Ag/CBQIZNUJB8X5CDiA4vi/o4qlBevlM4AGJ4rIjigKijN&#10;gcYUforoD397eaADmKkKdNb6u5jQGRQzDBQzOr19VooZvQEfgIFbQx4wg25PARtWdBCIpYEeaEun&#10;Vt4u5eK6TmtdSUvZQf2JTfq9Hxu2vqvf+KZm/SsaxIdseElPAqYwNEWhAhO3G1YTCWlytG5407iO&#10;2OCUq4ER29c7tlJZ6Jveadv4Tuumt1GEGfS+Hs67rraq3gY2WrZAYaB+DUoZsQFOnt8wbHm9BbDZ&#10;+l7rtt+37HhfD2DsfF+3+yP9nj+27f0MfkbHvi86D8IG39J1YndH/qHWkhPGyryWBly2wFm9+hYe&#10;0yAimZctSpVRo0WOFBEQz/Wm1hoS9AOK/nhK5AiwgRxvlaxTIeqSC2z4EC1k2Pl1Nm61BWsZrPJW&#10;BphR2toEtVGGRQ3k2nYLqk2iaou42iIqN4uKbeJim6TMIS5zistd4gq3DNioDagbAtrGgL45QEuN&#10;Vl6QtKcEIRgbbUK/UeAlmR9kJ6NXy3GqWXZlk1XeiDJLkYRYa5PVOBT1LlUzjs5i5Mmnh0fC97UI&#10;PAYhtiv6VFyypodkKnjXKmyP8xxInQIzIDuIMS72YcCXbGwoMfKLJhWMDUgN4sm3ABhcr47a1VCx&#10;3Qp2n4ThEtX3CuucWHQX1ViRZYII2xal3ah3tLbY8eHOiABRrVUrxQ0os7gJzHDI2DacCu9ss5hx&#10;d92Of7uc7j67x93j9Xb7/D2BsCUyYIlE7f2J3miqN5p09Cds4Rgo0uXzdbidbS5ri61T1W0Qt8k4&#10;BkGtjlGG8BZJ4XHBqWOcEwdZx3Y3H9nTfGwvLpXXH9xRdwD8WFe144uKTZ+UffVR2We/L/n1u8Uv&#10;/rr0/yLMeF5SrCmM57+51q3627bV6r8Ba/8qgBzGn91yesljdUmQDFyRyA007aE/0KKH1eFwBMEM&#10;jL2G+udw7GggDZ1xdXD0xuDE3cGpb7COt1bpmfuZqW9Bi8zkPQQcpcZuxUeuxnI4tHc+CoGSWOyP&#10;wbFAD2osEMr5/RmfP+HFRK8n3IfrDC74KHYSQUtwgQkOTLjCQoAtAwsavTZgg0gNvQbv/kKdnK+B&#10;kpCw5SImXlVSNjihIV0mrl7Jb1GJWtRiPU7ea8Q6NYAhAi3wBxq0pPCg1cDclmsJSEQatKSkeOdm&#10;SbEuwW+U8BpEnFoBq5rfXMVnVKAErDoRtwHkELPBEoaU2yyGypEiKApnLnSAMDxD/J6p9B58ZsVC&#10;rdOF2wTIY7BBdljAXoSRtKi1SpGY19RcV1lVUVJWWVpZX93AbhYIuAqJCMGXnTq1GXIWzDAa0ZVy&#10;tXe4OztBCyzxYScDwIiBGVZz2m5NW23EBqec8JSjN4PqdVEHX73DdNhtMDgeCU9CbUQHZsEMsqiR&#10;WqaZgXFbbGnQzMhkr2dzAMatkRGaGfdGx76GJT48/WiEXN34HmpjavFPkws/kAscM4+Hpx6Mjd0b&#10;HbmezZ5Jkt7U0EB/NOD3eZ0Wr1nvNau8JrHPJPKbRL4eEW5X4EyeF8NL3Vz6Fe/jPuxmozqavTiI&#10;1NHgpVhCzVCRIrO5q6c4qKFb3MAgkbdEakBwoAIdlSiwgUIFmEFjYxUh/naIDJoZdf4ulr9H+Bwz&#10;uihmOKAzAj4cNIU48nhAjWdSw4buFGVp4L8EYoPL+Ea4vg2lhvLD+pNbdPs+1m97z7D5Ld3GVzXr&#10;X0TpNpD4KUIIshBOPxMnnBQByRtwNejNDOz3GTe92rb5dVKb4IS/TV43vdUObGyGdUEKegKpU4if&#10;IsAgr78ybHnXsOW9li3vGrfQDgfQ8ivj5veMW3+n3/577Y7f08ww7P64ZfcnwAa51rf/q45DWzqO&#10;72zLO2AsPt5Ska+rK9YxKnXMBh27Wcvn6cQivVyBGRK9RqvX6sgn0NUvCg/P3hxWmxkUMzA0iOl+&#10;XEjGv53danm3UmyTsq2iZqugwcqpMoMQ7Ip2MlpaDmDgFR2qDk5VJ7cKagPnNHr4ZSZ+sZlfaBMW&#10;2YVFvaLiPnFpn6zCrajyKut86nqfluGHt2Eg7amgkb/mh5N3fz3PA2xg9xtdKYxjkcTcuh5hDc46&#10;dfHKunil3bwyE8J0xbVOaZ1b0egFP5TNvdAi0maruNEiasCrWVRvlTBsCrZdgx6XkHSoKEscSyH0&#10;cjh2RKA2aKmBUStKZMDSwOgt141FPyWY0QhgOPg1dl6NjV9nlzTZVEIbgmyNOGtjxH+rDqMBqbc2&#10;5NrKOBgew/lbhJFYdUprdwc6JSSUpdeF4W6bz2vyAxghc2jA2h+3R5POWNqVyPQlMhQ24pAdPYFA&#10;l6evw203OrvVZiMG3VhGbq2+oURVnicrOCk+lS8tPiEuOiIsOirErdqy49zSQ5yifcz8nYzj2xoO&#10;bandvbF62+dVn3xQ/u4/VLxMelP/B2astad+gY2fnfNnguPnfyHgk1NDuqujus+mrdacD4ztIqQE&#10;ke9mc99/wQwcsRi9kZi4k5i8F5+8l8DZDKoGJ++mJu6kx26nx26lRm+SflT2UgIKI72qMMIIsIJp&#10;EYRpkfBgBaQv2OvyoROFd1qqGQVKYfiPZMz2dLV2E2YYOtuR+wFzRmds0Rj1SvKmDx4ogA2BBj6E&#10;nKuVc9Bi0hB/Aj0oIX7WAEKoZQatHHigyUEXzYxn5ABFIFmEsDEUUjjeTCGfwWfXC9k1fGYVSoBq&#10;qgQzeM1VPJglzfh+Lb+5jpgosFJ4TSCHXCbSqJUYPKAOqiCHBF8kKxQR0wh+wyueoUAQwI4JNiyW&#10;a9VqsUDU3NRci8HgmgY2C6slsEsMUP8aBBHqra1GZ0e7u6vDS8mLIA5mmM39ZI/PFDf3xC2mBDIK&#10;saLRY4mZrHFqsw/MSDufXWGimREIrHao1pix5oFTC+GXyIoGmJG7MTR8Kztymwzdjt4lZjguNY1/&#10;PTL5cHj6MbnxB6mx8KfxuR/wPDz1GONVo/hlw9jPOJNKzwwmEHOLdHR8cMemaLvPqvdaVT6r0m9R&#10;+y0aHxCCe0dmudskQ/X1SD1moQfv491CuNMYhAU/fJ1NPsiRDga1t0EyqajQkdX9cKxz4yjsqp/x&#10;zNUgzIDLTa2IP2MGERmQHWvMCHZiCZxmhoLSGR2+3m5c/vB5nPi90szwPeMGtAb+OVGtRfhT3ZhS&#10;b0OinELUym00NJa1Vh0z5G83HPzMsPO3ejBjwyurzFj/4s86g8ooNK5/5oRTrkbrhjfIK2HGa9jm&#10;M0IobMV+xpuYnlodqdrwFtSGkepBodCMatn8joHQ4tctW94zbv6NcfNv8dq65b3Wre+2kHqvZetv&#10;Ddt+o9vxnnbH7/S7PtTt/tiw6xOUcc+nBBsH1nUc2tx6bEfrqQMtRScM5Xm62hJtQ6W2uUHPZukE&#10;q8xoUamhM/BuAmZQXz+3Ip6nBf1MdajIRhiOf/Xo1Ca1HEl8OBRhETSYOJVdrHJyypRVAWC0oJpK&#10;8drKqujiVncBG7wKk6DcLCgx8wqtvDwnv8AlLOwTFbslpX3ycrei2quq88LVgCVuYAaMmKGiBqjQ&#10;HTIKaWZ49Uh/4vaqWA45w4LjHLyqDlyWRdg4I7+Fcaql4WRbY347o7CHWWLnlDn5lXZBtZVfZeHV&#10;9HBwbKqKvHIw0FVrFjNscjYSShxIt9WJcKzJhUkqgo2fmREwSv0tEroxRU1PgRlct5IFnUEzA7rK&#10;zqtziJhOpcihV4MZ1laD1Wi0GfR2ndKpFtllbKsQzGi0SDk2vQohZqRjjU+PfR6n1+8IBM3BiDk8&#10;YB1IOKIpRyzVGx9yDeb6kjlgwxVL2SNRcygEOQyp0dpr1tnaZd0KdisHk5dFquJ8eUGhvKhQVZWv&#10;rClQ1hcqm4qV7GIFp1DOypc2nxDVH+dVHmEXH2w+tbtp/5a6DeuqP4TOWP1Ciwpfv9AZ/y+ZQfep&#10;npki1HhVS3tLy899zFWJalxdGMSSILlfa3E7nOhNpWidER48Hc1ciD9jBm64xsZuw9uIj9+KjaMN&#10;dWNwFEGq15LDV5O5y/HsJaSrxjFqNQiFMRsemAjgekcgDW3hdgdx5NCBCyTIJjdjfhV9gfbubvxP&#10;4mO7kQCju6Wr09DVgZU6MANSQ9duVLcaFC06GaiAy0TEylbwdUqeTsXXoQGlFmqhPwAMrdygVRi0&#10;yhYcANCiHyXWaXDMSKDVCAEJSmeAFmIoDBSAgXFb2B5iYZOA28Dj1EFh8JorUfzmSpoZ3CYMYpXj&#10;ldtURRenuZrLrMXwrpAPzQHjBPeS1Jg0wF8DLTiACvouAS7agBwIgSMZPhjN7cL0XYdKqWNzRYwm&#10;rCEKxWh0Kdo1arjfMDOwVeru7vThJJ+pC+lSIegMYAM3MxAZYjbFCDwQHGJLABjm1W1wGBsZJyIL&#10;e1cPvq4xI0yccFgaWO4jUoOem/obZtzG6BSAQTMjNwZX4+thtKfILfGnoMX4/I9js9+DGSNTj0cn&#10;aGaQuSn0pgZJWOEgFVbowkUNtIA8doPP3uK3t/qsrUh5IseObGqU26pBefFsUXktKr9Z4TfL/NAi&#10;PQK/ie/t4kB5IHrE39mMdpavo9YHE7sDHSpcEccDWluksEZOBeKCIuQaB5mPIgpjrcAMVBmJWIff&#10;3s0JQO5YFPgtIWnK7zKRxhTFDDTT/H4gg3xBa9DMgD4kH1lwlwvdRszIYRULEdZN5a01JwwFO3WH&#10;Ptft+p2O0hkIryX1170paiecGrSlrmWsbWaAGa2b3mzd/HrL5tcNeN3yWvtWMndL/HASHwIN8St0&#10;oojjTRQGzYx3W7b8pmUz6rektv4GgkO/+V0dXrf+Vr/KjN9rd36o3wVmfEykxh4iNdr3r2s7tNl4&#10;dKfx5H5D0TEwQ1tTrGmo0jU36jjs/w0zVqcxn+9HPU8OuBxgBkZr2vQ63Evv1qrMCoFJyoKrATO8&#10;g1Xe1lwCYGAV3ABgUMwwMss7OVVdnMoeboWZV2bhE2bYefkUM4rADJcUzKjwKKt96jqfthGuBqaq&#10;SHuKzODy6BYT8Sp0Qg9caw3CBFkQGRAuHcxiY2OhtuaEpgYXnw4qyw6oyg6pyw/pq4621hzvqs/r&#10;aSzqZpR0NJWhXUZ1zMrgsrQxKzo5tTibYUHLSMXHsSYbvI1nzMCiH60znjFj1c8ANsiWhpLpkjQ6&#10;EaUFnQFsCBrsYIZC6NSpcFSDSI0WHe4v4RyTU8Gzipp6eA0mYbNZKbG2aOF0EmbgUyP67b6QPdiP&#10;BpSlP2GNpRzJrGMw50yO9qXG+pIjrsFsbzztHEhYI5Fuv6fd4zT2WXSOTqVZy+vgV+kqC1UFBaqi&#10;Um0V7lhV6JnVBn6NXlJnVNW3aupbVLV6Za1WXq0WVyh4pVLcEq8+zDm5u2n3Cwi6wBe4QT9Qz6vd&#10;qv9Dn4r+EPH8eBXtdlBGOmEGmc1do8jPOME3USTeCr0pm82LyFiPLx0Ij0eiC5HUGWrW9irxM7Bg&#10;MX4nNnIzAT2BmaiRa+hEwR6PZ0GLiyj8ynj6DMlYHVwIx6aDA6OBcIoAwwNg9CHghrgWaAjgv9SO&#10;1o52uMqEENAW5KFTTx6gM9paOlr17UZNW4vSqAcPpACDWiFSKwTEx1YLdFqMw/JpKtBtKAobPzOD&#10;4IS4GoAK6VNRD0JIE62Cq8TBCgkTLgi6UkJunYBDRAaAQQjBKKd7UxQzytiNpezGEqrwUMZmlHOY&#10;NZjd4nMYQh5TLhNiJRBpiJhsX8MGOZzpRgfE09frQWqoA2cdbbgO14ucXZwnl8m1IoFSIcVnPuQq&#10;ojVqh+/d1eGhmdHTGUR1dwWfqY0BQgu6bIMWO2lPWWxJqwP7fWkHmlSOJH3wlbY0AsHxYHiSuqhB&#10;km4pG/w0nVe4pjPS2evPdMbd4VGY298Mj98fnkQW4f2xqYdjM7gfjlvihBlj009HJx+Pjj9AC2s4&#10;dz07dC6dXkgmxshaX7g/6PP4+mweV4+7t93n7PA7uxBc6CHx4y0eR4vXifUIVJvPYfTYDH6bIWgz&#10;BGxaH+GH0muRe81Sr0no7eF7urm+bjSvmrydDF8nw9tBnI9gJ4MuDF8FOpFwjuUPZKoT5yPQTlpV&#10;z7pVJYEOFCyN2nA3M9jDDZrFfpvC6zD4ejsCfWbSmPLAzHCHAn4cOKe/0KLCPyGXC3LQQaQG/m3s&#10;6OzA5r9K0SpkGnC/AROl+bu01LitetOb2o2v6je/qtv0ip6OD1ltRtE64/neFHVtCcAgqSFvGTe/&#10;2Uo5221wvze/QRYDNxFVAd/bsOUd/Za3oWAMm95q2fiWfhM0x68Mm9/VbwYnUKvA0G55V7PlXe3W&#10;93Tb3tNuf0+z/R/UOz7Q7fxIv/Mjw64P9bs/Me7+rHXvl60HNrYc2dFyYr++6Kih/JSmpkhVX6lp&#10;aqBS9blakVAnk+uVKp1ao6NS1557N6Bm9Kl3gOebE5QZjn+p9QZsdWjVnVq1WSVCsBIa99386jZm&#10;KYLQsaLRwihBUiFegQ3q1GtZF64wcctMnGITp8DMLbAJCp1Ub8opKnFKy3oVlX2qao+m1qsjTjik&#10;BsxwfwsxNuCH+4ANg9hLUjogC3g2RbNZWt/Jhc1egEvj8sojsrL9oqKd/Pztgrydwvzd0uK9mvJD&#10;hqpjxppTRqwZ1hXr60voMjSUtjSWtTAr27j13TCoFRwrtih0wl5MUpEmFZY25MgvoZwM6Azp2qLG&#10;6mafktkrZfSK6ilg1FtFDLuE1asU9GoVLkgNg9pmUFtwvA/dKhzp4zV08xgmmcCs01rbWxFgB2Y4&#10;XH293oAz0O8Mx2wDg7Z42pHM9aZHXUOT7qFp99BUX2bClRpxJYb6YknHQMwU9CF+2ei2adGesrYI&#10;u0Q1xuoiTVGBprTM0FDdwmkwCppapcxWNavDwO5u43S2cjrbOB3trLZWRou2XqesUAuL5A0nhaVg&#10;hga8wD9kGhvUAykyPYXv4IF6/oXt8V8xg3K/SFIGAQZZ6fibthUamKvOeWsHdjjsDj8OGXkDQ7jr&#10;F44tUsy4ODhyfRDdpwnsW9yJj9xIwN4YvprIXYnhIFLmQjSDgz/ncJQpmjkTS52OwcaIz4QGxv3h&#10;jDcQdfUFHY4+fO5GJwDLQ6BFe7sBSqKjTY+imEHgQbDRpieeJH5qlRkKo16m10r0MCFwAVVBMKAD&#10;J7QoPsqgRWMKw1Eig0Zs1MkNOrmOmN6EEzoVNSWlFNAtLHS01FLM4BLfG6a3hFcv4daIOVVCVgWf&#10;iWZUBa+pgt9EdIaQCdkBbJRxGIQZrPoiVkMxsx4FeJSzITvIzmADdvOwCUgRQIsxd3LHsQcHROF+&#10;EWx43QGUpy/gdvldvb5eh9dq6QOPW1vQj8KRcnNbGzIIXB2trs420pjq7vQDGKauEKmeoMkUASps&#10;iLO1xAkzrAmzddBkSfSY4yZL3GpP2u2DKPp4H92e8gfGcLyPOvg6F43OJ5B0O7gcT64MpsisbSpL&#10;elMUM7Cigd7UPQBjZOw+ocLkgzEUmDH9eGzm+/HZH8dnfwAzxiYfj008GBm9lxvGhC5C0ZeSg1jr&#10;y5LUqWDI7+vzeWyePpPX1eN3mVE+p9nv7Am4uv29VDnx2uV1dgAqAUe7HxSxGzy2FhIgaNP47Sqv&#10;DYe7AQ+pt0cM/UGqW+jrEhA7vZsV7GKFupmr1ckKUYok2Fkb7ERQLpJC4JmXUcyoCHbWE2aYeGBG&#10;wK70OfU+V4efDE1RZobfgzTeQCAQxP8FAmtSAz44YYbZjLXNrhZjh1ptpA6Dt9YVGIr36Y6u1+7+&#10;QL3pLfWG1zQbXkJ7Srv+RcSHrF7RQN7tRtjgr5FJKuxq0If56MYUXgkz0IN6y7jpLXynZeMbVDOK&#10;yAtccjUQYLwNhBg3vt2y4a2W9W/pN9Ldql9pN/8apdsChQFavKve8q566681W/H8G/XW32u2va/b&#10;8YFhxwf6HR/qdn7Ssvuzlt1f6Pdv0B/Zrj+xV1t0WFt+Ul1TpKyvUDHqdRyOXiDQicU6uUJP+xlg&#10;BjpUREPQnyDJgD4dnkNtfVGvevwYHx6NmMbUazQtGlU7Tg0rxN0yrknc3C2oARuMTUVw2g31Rfr6&#10;QmRP0eRoay7tZJd1csq6OYXd7HwzN8/KLbTxix2CErug2A4/XF7pUlZ71KQ35dU2YuiW7Gq0MHwt&#10;zb4Wtq+FR61wS1wGkV3LtSibeyR1HVx0pfJV1cfFJQcEhbvYJ7c2H93UfGwz88R2Qf4eWckBxGFp&#10;K08gAktVlaeuLlBXF+IvX1OHgtgqMbAq2wX1PZJm3IVFh6qXMjawH+6lmOEzitGYAqh8eoxa0Tt9&#10;JLvQBWZglU/cYBc2wKiAQWKXs3oxa6uVOnQKu05u1kp71IAohz4c2ynlWHRqi7GN5MWaMT1pd+Jj&#10;oz/oCcfdAymiJ9Ijruxk3/CMZ2TeOzzvG1nwDc95h2e82QnvYLYvnrJFwj1BDz556V0mja1d3CPD&#10;lbcyfVmRrqLM0NjQJmJ3KnhdWmG3UWLulNh65DaLwm6X2x0ym0NoNnO6u5vbW+qNinIN7wU1QlmR&#10;bwF0UF9Uo+oZNsijHrWmP34hLP4KJPQ+4HP1C8+DpgX5AIKEPpw+NTuRYNjnS3rDI+HYDFnOSJ8H&#10;GwbhVcDinribwjo3FvRwfAlztEPYzrsQTWE+6izZugAt0qejySUMSoWjE6FwzheI93mpg8NU75jQ&#10;gmo6tcKoMKjbjFoKGzAwiM5AEYSQ0nWQxhStMzDqKtIoeZigxR1UDUhA5AWZj9JhmlktMKiEKOpB&#10;oNWKtehKqQhFYIzrlTxMSZE/kJqSkotWp6RgeovZ1WJ2pZhdIWKVi9jlQmYFaCFoqhI2E0sDfgYl&#10;NUpJQWc0lDTXPWNGI+RItaC5TsRpRh4J9gFVCimij1uN+Ktox/YGlsbwr43X4w/4wkF/xOcJejxh&#10;rxdGTsThwKFWbGA4ja2O9naiMLra3FRvytvT5Tf3hCw9EVLmfnACtLBZBq2WBNpTa2UyEfGBU68A&#10;Bn28D1IDOoOWGnDCw+FJ7ITHBubi0YVYHFJjJZEks7apzOXU0NV0Fn7Gam8KjamR8a9HJ74FGEan&#10;Ho1MP0WNzfwwPvuniZkfx2e+G0VvCuvi419nR25mchczmZVUCpbGcGwg2R8ZADaIT+C2wzYIuu0o&#10;vEf7+hwhPPfZAn0WUAQf9tEjIm0iuAu93TjQ7Xd0AiE+Z5uPaBGkQun9do2PmCIqP14tCq9Z5jMJ&#10;UYEeYZC88gPd/EAPN9DDCQAk3U2hrsZQF+AB/QFyVIEfwa6GcHdz0MwLWmQhm9bf2+J3dfj6LAFv&#10;L8AGTASpr1AgBGbQUgMdKrSnIDXIPjh6pJgs1GlapFjmx2HwIk3Jfu2RjdqdH6k3v6vc8KZ6HSwN&#10;ZNy+grlbkohOnuGKv4Qf6ja+TgLSkTG1cRUbFDngYYAZb7ZsguwANt42bnqHMAN7GFsgL942bPiV&#10;HrXxbf2Gt4wb3tZtQAfsTQgO/aZfaTb8SrP5PaBChdryK/WW32hAiy2/U23+rXYbnPD3NURt/FG7&#10;E67Gp2CGbt86Fc7Dndyjzj+sKcvT1lVqGA06JqdNKO2QqtqUGqNGb9TB1sZoLcbXWzGQCI9tzf2m&#10;Qu3ooDV0J/AuQCxyEsGGD6RqjUGlNGKHSCbqkHC6hYxufk0nhqaaCmlgaGrzUcBGS2OJsQl+eFkb&#10;u7SdU9jFIcwwcQusAmKDkxKX2GVlbkUthm496kYvdjV0xNKgy2tge7FbR0JtyVKFQ8e3qlgmWSOs&#10;79amImUVxYy8Pezj25uPbW0+sY11cqegYL+s9Iiy4rimOk9TU6CqzlfVFD6rIk1tqbYeTbOKTkFD&#10;D9mc4JFFblga5JzGKjNIXiEVIkLFT62GEtIB6XaypsewSZtQWL+wYQ9cLcBkrUUnM+kl3VpRp4rX&#10;qeS0yZpbZRxM3JlaDQijwwAe/l3CyFSvx+MKhvr64+542p0a9QxNe4cXvGPLwfGV0MQZvNIVGFkK&#10;Dk1601lnHHIkYgp62vrMaE9JzarmDnaNsa68pa7C2NjcIeX1aIQ9LXJLl8Zu0dpsKqdT0+vW9Hq1&#10;Lp/a6VHYXDKLWdDVxjRqXlAqFSjVsy+1mmR6Q1jQ9gb6TfTDs6+fF/3o3tT/zvD421GrtYletKeQ&#10;sg4DHKmF3kA6MDDejzHZ9FmAAY5FYvw2HG/M2g6O3x4cpUZpsxcGMueQ/xGFEKFqABNWa8DAHfIA&#10;NvWCNkcv8mzQiiJD4dQoVItBjWkovLY+xwzK+ibKg2KGFk4Gqq1F0aKX6nA4W8mF+62G460R6HUi&#10;0pvCTK2SY1DxjDC6VUIQwqDCz1I9KKWAGqjFlgZZ1AAwsOIHYEj4DSgRp0bEqhKxKkUsAIOUhFMp&#10;4VQLmZWC5koRE9ioFLBq0a1CewrM4DWW8RrLaWYw60uxds5hVPGba0WsBnIBQ8iRS/iI2NVjE0oP&#10;1LVhGAfehtvtDfhCoUB/0N8fCESDwUQwOOhDfrArYrMFuns8Xd2+bgT9YbK209fdDZaELBZY37Ax&#10;Ingl2sIcs5oTVnMcwOjpoVxxC7E3UGAG/Ay6nm9PrTED8VNgxmB8aTBxOpFEewrbFWStLz0EG/wm&#10;1Z4ilsbIGGHGyMSD4alHw1NPcsAGFAZ0xtyfqPbUk7HJhyO4ETuCHcDrwMZQZjGVGh9MZKLReH8/&#10;sEHccLw1B7xO6pVU0Nsb8qySg2KJLeC2rlafJeQyB10mVIBokS6q2gLOVqqMAUeLz65HL8tv0Qes&#10;uoBFGzCr/SY1vJCAWRo0iSiEcAPd7GBPM+CB+xw46xTqaoIu8VkEAasy6NAHXG1Bd0/Q6wz6XMGA&#10;G3dpQ9RXOIjf76rUADbQnoLUwMQtFpQQtIRJoRYyOtWIkCUNAlyPb9bt/aNm62+VG95Sr3tNs+41&#10;er8ProZ+/Uva9X+nWf932g2rFMG1VwQUrqoNwANzUyhM3xIkrBaUBGlDbfxVy8Z3Wza+h1caG/T3&#10;dZvf1m0BLd5VbXxXvfG3qk3vKYEr/BD82PJb1ZbfKzf/VrH198pt/6De/qGWMOMj0qfa/Zl67zrV&#10;4a2aUwd1hdjPqGxvZHZyxD0ijU3ZZtN0W/UmS4vV1Gozt9kt7Q5zh80EMYzrnzgd0orAbNJd+C+L&#10;vCdoESKiNMjErRI+unYd3PpO+AQwDxoKdUBFbZ6m9pQaF0dq81saioxNJWhbdbChNoq7OUVmbiHK&#10;yi+y09hYZQaZuPWoCTbcWgYsjWfM4MLPoIMF8baOM65WNc+sYHcL67Btrm/MV1QdEZXs5xfs4ebv&#10;YeXv5hbsF5ceVlSe1FSjc1WkrS/RNpZqG8u0DaXq+hINJt8YVUZmdSe3oQd+g4SFKxd2rZicE0ew&#10;OZVDRWaonjED2AAzUKu5hCqOQ86kgYGySpvtSi4cEYtW3K0VdmgFrRqeUck2KlgtCnxgFbUb1B1Y&#10;22pvwygPVvns2P7x+Vyhfld00D045Bma8EBVjC37J86Fpi5GZi7TFZ66FJw4Fx5d9A5PujNDvYmE&#10;vT9k8Ttb+ywqW4sQ4qiDg/PlDW1sdodMaNJILa1qm0nf62hx9hn6PEZPoM0bbvf1t3n7je6QxumR&#10;W23C7o4X5HJM+MtVKiX9RbMD5KBNDhoVa5Nza5x4vjf1t3sbv/jZ5/lBLkwY2yCwYGZ4vLFAeBhu&#10;BGaf4GljXCqNcampe4NTX5OauBMfuxYbATPOxTIr0TS0xQoqmlwZSEBhzGO7OxTJYVmvzw2F0YvE&#10;DZJjA0lM7egZdErySjEDY1HE6G4lUoNqUlGCg5QO2OhohRBRGPRijZqrkrPVaC6peGAGgKHHq4oL&#10;ZuiVXAoYhBAtKszC8rClQXxyBUEIdIZayqH2MJjoR4l59SJOHb+5HAVmCKkSs6tQMl41sIEHfF8A&#10;zYEYEuKKl1NNKggLYonD0gAw6LQSYEPIrBVzGmX8ZokQq+OIPoQeIokjeP/BKjv5wOH2BgORSCgW&#10;DscjkWR/fyYcTvlxZ9cdczj7rTZ0n8IWExxvdKLIrJTFMkAzg6oBaj8jDmzQqKDlBZmhwtk+axwi&#10;gy6XK0P3pnw+SA0M3Y5BapBFjdhcIr5AzmkMnh5MnkGHilIblzJkReNGdvgWvaIBVwObfdnJR7nJ&#10;J7mp74ZnsJaB5Yyfxub/NIrnqScjEw9zY99idXwIk1dD5JAG7i/FE6loNNEf6Q8FfUG/GxXyuWFy&#10;0A8hX18I/+H4wI8+vHFTRFmtoNcR8NhRfhjUmGtCtkefKYAiDa4edLSwV0GKeCQdfjgiduKIBG36&#10;gE0XtKr9VkWA8EMSMguCJi5pYREngxM08f02adCuDfa2Bfs6A24z6BUOuENBD7gdDocjkQhsGLj3&#10;wAakBjpUaCASJxztKZxRwQxci96oELfymPrGCm3FMZL+ve9T9TbCDOW619Xr3lCve12zDnO3L5M+&#10;1Ya/124AMyA4qOsa5EI4dTB84+v6Ta8bNtHMwOjtr1rWv2PY8JYBkmIjRrCgJ/DwTsvGdwAPPGs2&#10;vqPdhE7U73RbsYHxsW7HJ7odn+p3fAYZod7+kXLr+4rNv1VuQv1OveV3mq3/oN78e+2Wf9Bu+0C5&#10;/Q+wN9Q7P1HsXqc8tFObd7K9tLq7jmVhye1CY5+8x6O1e4xOb5vb3+HzdvqwVOZByK/J5zJ57aY+&#10;M+5adpjb27spJ3zV0nje2yBvHfh/jcagkOkl/BYhy8iuIz5zXWFLdZ6q8qSq6qSqJk9dm6+vL4LO&#10;aMFN7KbSdiaYUdqDYpXSzEBvyiEstUuIznDJKvpUtW5NvUcLndHshcLQM706ts/A95KjF1Lqprfc&#10;YZDadGKzmm+SMXFRvJUDHuQpa47Lq47Lqk9Kqk9Jqk7Ka/K09cVIS4SYaGFWtXLr4F608RpaOXWt&#10;3Pp2fmMnv6lHxOqRsuHEWNRCu17ai6MdpHBMCSf5EF8o8aM99dc6gz7HBJ1BaCFhkJIxSUCIVmjS&#10;CjvVPKOarVOx1IpmlYqJ9yINJjPJ+5gO2q0LkZcYquhzOQMhV3+sN5F2pYc9uWnv2KJ/8mxw+lJk&#10;5urA3PXo/A26+meuhifP+cfnPblxqI2+eMwR9nZ4nXpnl8KqFfXIuJ0idoeI3yWXmnFFtkPvsLa6&#10;sADob/cEOn1wzqOmwKApONjtjxk9EW2vV2G1vyCTSuQyKbKWVHIFSg3VQSkPqmdFKY7nLK1f/PN+&#10;HgZ/S5H/Umrgmwi+RAqGHVtQvkGsU+DdHzsWUBjpibu4/p2a/hbHM5LT39DMgM5IZHFGFLQg/SgU&#10;fG8CjNh0ODLswzUnKAy7E+Yw7G54auiPGnRYScXgLDBAgPE8Myhs0N7G88zQtBpgUYjxj0elZJN/&#10;SNAWpDHF16u4OiWHYgbpPlFFmEG+ryB74CQaRI74EOxwcJQS4mFga49awsBAbRm/uRTyAv0oPrNS&#10;xK4BKqRcUhAceIbgEDbXoElFpm/JSFUVCbPC3FRTJYKtAAyKGaR/JWTXYgtdLGTJJAhaF6mUUiTm&#10;6nVaMBKkBDb83mAkFI1EEv396Wg0OzAwFA5ngjhP4kv1eZLOXjAAkAhTg1JEXtDVY450mwa6yakl&#10;ysYAJ571o2hm/KI95XZn0ZuimDEcDI6GwxNgBpEa8flEYh7YSMHVwAAVURsXyBWm59b64GpkiaXx&#10;eHjyyfDUd9AZo3N/AjMm5n8anflhZBoTt09yE49yo18PDd/I5M6ns4vJ9MRgMhcj2Ijj7TiED/IB&#10;bziITtxqRYK+SIAUuldB/C2Ao0CKQou/D0UUAFV4Z8d+YMALsxozTqTN5fcgVdBE3vT70NTqohDS&#10;EcAcVC8o0hogvSzcbdX4rXIoj4AZ/SuB3yLyW6V+h5IoFVdnoK+byBoPzQxvOBwkwIAsigxE8LsF&#10;Q6gOFe2EY3oKzCAq2GhoRYIIn6NvqlZXnlSe2qna/5l6++/Um36lWveG6qvXUOqvXlV/9Yr6q5fU&#10;68jGhgY9K/p+31ev6KnSbnhVu/E19Kxa1r9hXP+OfsOvdevf0W54W7vhLRTpPkFVbCTPmk3vqLe8&#10;p932B+Ourzr2b+04tK/r2NGeE3ndJ051HT/Rceyo8cgB/cHdmj2bVTvWqbZ+rtz0oXLTPyg2Im0X&#10;8HhfsfUD5Y6PFLs+V+zdrDp6qLWo3FzJcjTJ3YIOv9wW0boHjP6B9mC8s3+wO5HoGYyb4lFLLGKJ&#10;hyxRvzXSZw0g/MXc7SRJ2K2dGH5Z8zjX3i6I80E6VEqtVKzHFUkuhsoqsf8B50BRnaeoLVA2FKsb&#10;S3SMUj2jzNBUboQTzizHMG4XqwzksPCLaGY4hWXwM8AMh7zKBWaoGyAyKGbgagWK68NSHgGG3IVD&#10;fkYlbonjLd6qJ9iA2uiSNLTxq4ycilZOVSuvxsCt0bGr9KzKVm5tB0LIBQ0doiYci+2RcYAHFN5s&#10;cXvcJOOa5QKLQmCBWa2TOHA3CadeccjPiKPfOMAHS0P6fG9qTWfQzFhrT1nlLIuKZ9EJu7X8djVH&#10;r2IoZA1iWYNUwZSoOFKNQKGTagxKDJmRO4hIvnS7HMFQbzTmSg6506O+4dnA+OnQ1IXI7NXY/I34&#10;4q3Ywk26onM3BqYuhydXfKMznuyYN4WlDXSoQHmb3tmpsbcoLTBPNHKzTmVt0zp6jL329j53p8ff&#10;4Y90BaPdoaQpMmTuz/aE013BJASHrtf7gkQsAjYUMplSRrCxxgzSsFIihQkL0quDVcSI+Otlzl/M&#10;QvwfNsb/amQCZ7F70JEL+QOpyMBkLLmUzF1CZtTQ9LdZBA7OkcrMfJvCTsYo0gYvJzBMlTkXR/MK&#10;cgSDUtg9js6EI6N+f7LXhStJTuQtkwwQ/KunVWrVcj0Zh0XJQY5WNKYM6D5BTOiACjADggMPxNUg&#10;2CAdKvgZrQYwBukdmE4lCoPYGGRcikexga1RstGbopkBM0OvQIQTSwNFQlCBfhRbKcH2HynCDAGY&#10;USMgLSnojFJifcP3RjOKXQtOSDhQG6RJJePVSDhkG1zErBagWKsrGhQzCDyADToSkdNcwWFWcdl1&#10;AtzEEHJEIp5UArZJSKA6ZjdxzwTehqPP78X7VAzMiMdzqERiNNo/EoTTE8z2eTH+BAasaos1Zpis&#10;A9jG6LFguBYp6BiXSlislBNOCQ4iQShXY83SgNRYY0YgMBIKjcPSoJgxm0jMDg4uJAeXaGzQV5io&#10;vEISIjI8fDc78vXQ6IPR8UejE8DG0+Gp70dmMDf1JzBjbO5PQEhu5vshSJCx+1jpyA5fzubOpDNz&#10;wEYiORQfTA4MDOB9GB/gUaBH5LkaCIUi1DdJBWEmAC0EKgAMVRhnIoVrsQF0kPzYosDyHUCCBpcj&#10;6CO6JASnpM8aoltbfaBIt9/VTsjhNPodhqBDG7SrgnZlwKEKOLWBXl3A1R5CV8pt9nvtQQ/Fp18w&#10;IwJqrHao6KFbYmkgdwrZrq2GNrW8DcH0zFrSIi/cq8Jh8B3vKze+o1r3OmHGuldVX72i+pKqr15U&#10;f/Uy+KFZ97ph/ZuGr143fEWua2iJYf66dv1bhnVvGQgt3lFveEe54W2UZgN++CvN+nc0695Wb3hX&#10;s/UPmj2ftRzYYjp6yJpXZC+sdZayXRXCvipJb5XUWSm1VwqsZUxzYW3nybLWI6e0+/erdm+Sb/tM&#10;tuUD+ZYPFNs+Umz/WLbzC8W+bbqTed0VDGet1Mc2hiS2AY0n2RrOdESzXUNjPWMT5ukJy/SYbTJn&#10;H087RpOOXNyZiTgH/bYBlzUAzWHqwixGD6LqiB++OkjZRkKLiCuu16tVepXKIJPoRVwdp0HLrNY0&#10;V2nZNXpunUHQQIpXp+PUGljV8JxJAhULc7flHRwwo9TKL3nGjHKbtMIhr3Yp69zEzIDC4MDD8Omw&#10;zs3HYh25o2fEXSMwQ+E0KuxGud0otRnENq0AU08wsS1ytlXBMSm5XQoO9t66ZEyAATNReO1RQUmI&#10;rBr84tWyklaShEw3aSFZZL0GOeQFCsBA4WKrF6+t0jWd8QtLA72ptfaUXcmxaQRmraBbw2vTQGHU&#10;iSVVfEktX9HIVjaxFEyukivWiJQtKn2Xsd1m7sYN4UAAQ7S9iYw7NeLLzQbGTocnz/dPXYnPXEvO&#10;30wt3ELhIT57PTp9NTJ11jc678lOedLDrgRGb0NQg+19tjaXCQOVBkeHztGlc3Trnea2Pgc2Obp8&#10;3q5wtCcyaOrPWAaGrdERS3/OFhnqCSTa3eFVnSHHgTlgA00qyAxoDoVCrVRqlCqtSo35OdoDp0eq&#10;qIna1fSY/3LDcw0Pa4Y5rU5Wf4hzgB3EAMeUrT+UjcRm4umV5OjVDGLMAQwcc114NDqHbKL7mYl7&#10;qfFbg6MYsb0UzZ7vx6xUCo2p5YEEfO8xXzDd50bjxYWjLliWIm1RLW6sStRKrGdjcwLkIMww6lU/&#10;M4PQAqWF9Q1aUMAAS2BpYKFPoSe2NuHEs5ULYn3rVGytgqlVgBlYAkd7CuTg6vFDBVMjZyqlzXIp&#10;i+yKSzBWC7+BKRcx5MJGObdeyqqVsiqABwGznNdEWk+QGpSfgT5VhRCuOLdGxKmWsaslrGoRE1m5&#10;VTx4G6w6DoNmBgEG9YCNjQosbXBYtXwuQ8BnIXkXzECyOk5xUNgw4MOrpcfS6+zz+8P9kQSWqAcH&#10;c8nkWDwx1h8dQffP4x9y9qXMNuiJSI+lH2W2Rs22AYudrGJQNWjFToZ90GpNkLVwM82M/h745JYo&#10;PTfV2wtXI+l2AxtYs8dyH3JExiMRygmPgRkI/AAzlgexq5E6h7xCqkN1JZ25NjR0cyh3JzN8b2j0&#10;2+zYg+zYo+wEJTWmsZwBS+MnFDpUwMbwNKQGmAHAXM8OX0jllgYz08nU6GAyG40N4hP8AD7G9+PT&#10;PP4ynyu0rqjvUm/U5AM+/h9oecaVQCREF6ASeMaSVZCAJaAIGlxwR1B+D4QImlrWoNtCNbK6A66O&#10;oKuddKJ6WwO9kBdtgT7YGF1BD7pSNj8xM/rCUD8hP5qD+F2AbdGBKPn99PeHwuFAMEiGbl19OIcN&#10;ZiAUHYc0WtUKkrfBatTUFssLD8qPbJTv/EC+6V3FurfkX70u++o1lPLL11VfvKr+8iXVly+qv4Ts&#10;eFPzJeo17TridijXv6lY945yHeTFu9r1v9Gsfw+eNrChXv+2ev07qvXvKNa/Jd/wa+WWj7R7trQd&#10;PWo+VeYqbvRWC7z1cm+T1sdu9XM6g5xulJ/d6W1u7WvUO+uUtkphd3Fzx6ly49Hjmr3bZdu/km79&#10;TLjtY9GuLxUH97TlVdoqRZ7Gln6hOa7ypPX9ubbUeNfolGVu1r604FyZR/Weme1dnnTNj7lmhl2T&#10;qb6RuDMVdsQ81pDD5AM2kARBHA7EnOI9gdyrxEc9ZNzBF9XCDNeqlBqFFHcEFOQ/KBYSGXCKji4D&#10;LEYpq1XQaOQ1tHOIA9GBASrsbGPulldqEZbbRBU2CWGGXV7dq2xAdizWIDw6LvG9sfiNQFlysE/q&#10;MsqcFDacrUpHK8GGwyh3tsjsRHaI7RoB9rptGr5FI+jRCno0YrNWBipYyKvUqpPZwQY97o0rnDq5&#10;3SB3GhROvdKuxx8r79Ur3QZy2ZtmhocU+IHTreRWIFSOz0ClVCERXUOuhbsU7F450ykj5HCoKDND&#10;J+jWwr1oUkiqBeJKtqyGpaytlVbXSOsaZI1MJQchLcrOFoMFgee9Pd6ALdLfG0u5Uzlfdso/shia&#10;OBeZvDQweTk6fX1w7mZy/jbFjGvRqcuRibOhkXn/0JQvNdIXT9ojYVPA0+VxdritbX2WNpel1YWW&#10;lA3A6PC4u/0BUyiChQ/bQMYaHbZFxxzxSVti0hbJmoOpDm/0BalETLencOcaxgbsjTXBAc1BY4Nu&#10;Uq1tcqwZ488Hy/xiG+N/16rCL0P2rcXa1+eJIQI9Ep9LDJ1Pj18fwvWL+YfZpcfkMuvik9zsQ8iO&#10;zCQGqLCfcTmauxAdOhdNrwwkF0IDOICRwbE/JKvjQBGxFXVqlUqmxDkjJSICwQws1hG1AWbQUmNV&#10;Z7QS94IuOBnPzAwMTaGXJaNQwdfB+sZSHhmxRbYfOIE9cBakBh6ADYocHMIM0o/C7kWTTNwEbaEU&#10;Y66JLRUimapOyquTcBrErDoZq1JKVEUVHO9nq3ylpCXFRjMK2KgScasxg0u8DfIdtKdqkJvLbSJ7&#10;f3DFWQ3UxG0j2lMV3OYa5CTy2Djr1CzETScJkRpUk0qOmTf84+jq6MAFNBcS3v390f7kYCKbIm+1&#10;47EEgrzG/OFRtz/X68nYnMgFiSPw3GyPWxxxi50AAy0pqA3a8bZZKGZgmMoat1rRmxrAA80MAMPp&#10;HOzrS1PMGKUXwlenp2JUewquBhmgIrsa8MMHk2cHUxeS6Svp9LX00M109k565OvM6P2hsYe58ce5&#10;CUgNYANOOLbBKVdj7kfEiiD+NocFwNEb2ZHLqdxKMjuXyUykUiPxwXQsnohGY1HyNfA3FcWbNf1F&#10;ukP9/bEBUtH+CF3kOUJ+iLbRAE5zhP39YV9/GCDxo37ud/k8IdLXgkfiDHvtIY8t7LGEPGZSbtNq&#10;4dlrC/kdIX9vMNAXDnoiYQAjuAqMWDQWj+G3QZgRCQcgQChm9IIZ2C9FzBlCPTUqg0Ro4DA0daWK&#10;kiOyE1vluz+WbnpXtu5t6RdviL54FSX58jX5F68rv3xJ+cWLys9fU3/5pvLz1ynxARXyqnLdG/Kv&#10;3pLhm18BHm/jWbEeIuNXinUwt3+v3PC+ctNH2t0bWo8cNBeUOctY7hqpv9EQ4XT2C8z9EmdU3hdT&#10;+gbVoUGNP67yRhXufqkrLLKHeCZPc6urXmmv5HUVVBmPndLs3yvZvUW8Z6v68LGe4iZPnS7CMqWk&#10;7pxuYKxtaKZ7ctGyuOI8d67v4jnPlfPeq6iznqunPZcWPOen3WfG3AtZ11TSOdrvSAWtUUg4a48L&#10;oXMdHZgGIBnp1H0mRA0hGx0fKoniMOi1+M9Zr1OhWsgHPpwmwyknTbte2apDMpWwQ8rtFDM7ebWE&#10;GeziLk5JN7fULKywiEhZJZVghlPZ0KtsxmwSDGe3joPFb7ce577JxQvs3DmM0l5go1Vpb1PY2hTO&#10;dqWzTekwqkAOp17k1ArskB1EQwigKuxahV2jdGrkdo3EppE4tbJeHVYolL0GldOoQqRgn0HpMChQ&#10;TurZ3aKg1AY6VKuFW99YJAQzvGQPnBqdUvPxe+tTsF2Yr5VhlQ85iRAxfJOG166Bn1ovElVyhOVN&#10;sopaeUWxsLBYVFImKq+V1TO1PFGrStXdqbda23vdFn/IGUn0xTPe1JgvMx0YXgiOrkTGzvVPXIpP&#10;X0/M3IzPXI9OXYmMnw+NnA7l5oKZCR/2wweSjnC/BXEjXldHn73dZe3oQ4K6A1vilMLwm4IRayRu&#10;iaVsCWwIjvUmplzJWWdi2t6fM4UyHf7EC7h0DWyAGSgZzplKJVAbpOTkVQVjAxexqS96GPeZ4KBm&#10;cin7m97lW1sF/4X4+EVEFX4WZ+hsdg+uHgX7xwYGF5OYk5m8mZv5Orf4eOT0U9zGQH5tbh6XlBAw&#10;dS81eXNwnEiNWBbx5mf6E3O4gdHnT9h7vd1mM0L5IWupGHORUiHRqiQ6nDlSYqhJgrhAdKh+wQx0&#10;qCAy1qZsITIADIgMNKZIBIhOZNCJ9Fqy2k0sDeyBKzg0MFpgTGn4KDwQcpAlDDaVPMhQiJuUwIaI&#10;JRcggrBOKqhHe0rKZ8i4NXJ+rZSH6Sm0qggJ+M1lMMAhL8AM0rzi1IAcq8XEPBWK7P1xm4AKDN0W&#10;UbsaWN0oRxI7j41TgPVcNoPPI5lUKKlEAGyA8XCe8J8c9jawb4xdjf5wPB7PJFMjqfQYsBGNT4TI&#10;kvyYN4ic2iFs6qETRS3u/QyMbmpKCniwgCjIDqEWwq12bPYloD/o3pTDMQhmuFwpjyf780I4NXGL&#10;9hSc8HhsPhFbjCWwZXk6MXg6hTEqChuYvs1kbqSyt5LD9zKj3w5RUiM39nhkVW0QbNDMGJ77Ljvz&#10;OItYqrFbOUjP4XOZ4aVMdiaVmRhMZRODqXg8gb+2/91XjPoCUvD/ceqRIswAXteeCWxgOAyEBwZC&#10;0X7wI4TqD4MipCKYWSYeiRd3ZWGth3wOwIOq1YewH8+9Yb8rHHSH0Y8Kegl4cFOwP0z+h/A/k4jF&#10;EvGBaKx/IBqO9AeCIa/P7+lD+7kXI5LIJEBfv0OnMcrEejZDVV+qKDsmP7VDtu8TyZb3pOvelnz5&#10;pujz10Sfvyom2Hhd/sWr8s9fkX/+muLz1xWfv6r44hXF568ovnhV8eWrsi9fk4IrX70h3/COfNN7&#10;qi1/0Gz7TLd9XevubR0HDnYeyTPlVdhLm/qqJaBFkN0ZEdljck9CGUho+1OGeKolOdSazralM63J&#10;VEsiaYjj+1FVICJxBfhmL7PNXivvKWN15JVrj5xQHTxmPFZuLRP6GzuiXOeQIjLWkpnpmFgyL561&#10;n7/kunbdd/tG4O6N0Nc3gl9fC9y7HLh7wXdrxXdt0Xth2r0y5ppP907EHbmwLeG2hmwmt6nL1omj&#10;basXoxFmitl4+LtIiQBGjCg84DIoFue7cK4KkRFU6CkZHNKpO0mmIb8D97E5sDSKAYweXhnFjEq8&#10;WsVVdlk1QgZxoAKeAT7OkxOqOLah5ffpBFQGrchhEDsNIIfM3iqztckd7QpHKxSD1KEXkwgQtQBZ&#10;IHCkLQouyqoQ2pRiu1LkVOJBZFeJHWopWc/Wyp0QHAa5yyCDNUKEC17hZ2BuCuO2JCZd0meQ4tWt&#10;xxYhls/5HursEpmbIkGHbKIzAAxIDSWbMEMjMOkErWqmQlrLF5YzhaU14uIKSeEJ/rETvOP5/IJy&#10;SWWNupnTIpF2GjVm3P12mt3+3kDU05/0J3KB1HhgaCqYnQ1nF8PDK/1jF6Pjl6PjVwbGLoQBjOxC&#10;MDPtT466YxlXOO4MDli9fvoWU1evvdvl6OrrRfZtj8+HQENslTsGkrZExpEc7k1NuNOznvR83+Cs&#10;PTZq7s/B4SB+BgrYICWVrDEDsoNmhkZNxqjWsEG74vTXz/m3hB8/n9x4HiHP2+Z4RgIuztA5cNPM&#10;lwz1T8SSK6nhK5mp20Nz3yDnfAJ3MlZ+wMEMKvP84dDct5lpSI2bWOuLk8XvlUh8yhNAcF4QFyWw&#10;gqHDHpEa/SihUo4P3WDGs7QoJYmbpSwNRatBhe4T8EAVHlaLmrLFBxn8GvxKLHhL8NCik4AcYAZx&#10;wuFbIG9KDgOc36IRtmrFRi0CCoV6zNqS8xgslahZJWYoUSKGms8gLSluDXQGmIEcXBm/TiFskAEb&#10;nFohCx0nNKnKyKwUqxJ9KnohnMeuFBBs1MDVgBmO1zVmMOuLgA2M3oIZOOBBRbLXc3BKidMEqYEC&#10;NiRiPg4LyhWYEtbg7zmWxrAnGfDjDXEwkcym02Mp3LxLTkTjk0hvDITGXe6c1ZE2WaE2CDNohUEH&#10;TK2OSzlWQfKsZ0WY8WxLI9Hbi+mpFNpTPl+O8jMwOgVLYzIaJU44hY0FuE3Ii4wnlpODK/A2gA2q&#10;SXU1NXQrmbubWZUaD4ZGH2XHHg9PwPomHSpYGmBGdv673OyT3OT94bE7uZFr2ZFL2ZGzmdwCsJHO&#10;jA6mMoODyUQiMfi//8JPUrX6RVMEX/jx2jOFFaJU8K04cDIwQBV0CZpKRJSsUoTwg3ZEVuuZHIE0&#10;AZhXMUPAM0C6ZgRPCTAjHksMRmOJfuRl9Q8EQhEwA6uXmFMggcrYNcXNAL0WByd0XKayoVJWdkJy&#10;aodk/+eS7b8XrX9b+OUbwi9eF33xOpgBtSEGPD57DSX57FXZ5+DHy3LyCpa8JvniVelXb6s2/V6z&#10;/TP93i1thw53HSk0n6xxFjb3lfHd1TJPvcbX3BbimOPivrjCF9eFUsbYUFsy15kd6R4d7ZkYM01P&#10;mGfHTdNjPZMj3RO5zuFMe2rQEI2pg/0yl49n6m0y2GrEPWWcriKWtUTkrtL3N9lSwuCIZnC6bWKp&#10;e/G8/cJV1/Vb3nv3gve/CT/5pv8p6l740Z3I/Vuhb66G7l4M3Djru7zkPTfhWhp2ziYdoxFbAsrN&#10;1uM2d9nJSBXOjNEXYDuABvJEfZFD4uT2GJatEOiAOWXgFiINi1ft7Z0IRNDIO6Xsdl51J6sEOqOL&#10;U9rDLzcLK00CkKOKYENa65Q3UlIDJ7gRC8gHM1w6EiboWC0kO4mtepHVIEZBUoATdiXPigRZhDsh&#10;9krM7IbpLUQ1d4vwzDKJ2RYRxyLmmqU8i4xvRRCvQuhQCUkelFYMO90ODxylFTq1fIiV1eBCvcit&#10;F/0tM3qVkBfNdGMKzLBh6lfN79ag782QiKrY3JJ6XkEZ/2SB4Oghzv6D3IPHeceJ2pDVNWq4AqNS&#10;0dlmxGV1h8va53cFBoANX3TIF8/5EyOB+EQwORMZWu7PrpAaWgpn5oLJaX9iDL+mL5Rw+Ppt3rDJ&#10;5e3pJczo7nWSQ7AwSLweayBoCw8gDRexuI7BIWdq1JWe8g7Ne4cW3ekFV2raHh+DvUF6UyiaHGK8&#10;klYVKbkMgkOG7gdCizB9S4/h0lKDrP6pNfTOJ13IJluzyp8LsPqZIvQ8LkQGzjsi3htv+v5gJhKd&#10;SSBwYvT60Mzd3ML9sZXvp8/8afLMT+Nnfhxf+W5s+fHo4v3cHLnvnR67mUBeSGo5NDDm8mAYFMms&#10;3QaDTqORqkhchxhdKZUCsR9YrOOThEEiNYANEh3YopPD4oaeoAoP6FZh61tOF1EYWuxhQGFIyA+x&#10;4K0VQmSolLikRMaldNStPTSv6D8Kvx55IVjjADOUwibQQilqVIgaVbAx+HUyLqoBgkMhRNUpRfV4&#10;lfFhd2OMqhzAINjA6C2bKA86SgQP+CFEBrXrB5zUYG6K7k0BGM11WNRAmkglByGGHAIMlIDPRImE&#10;bKGALRBxgQ14UPgHQI1R4Z++JxTEJ91UMj0yNDSZxNm7wemB6HQoMunxjThcQxZ7ymInTSq6NwU9&#10;YXUkSWMKHvgzCQLl0WOJmmzYDEeTirSn0JtCYwpFWRrZ55kxMDC9NkAVSyyAGdjyS8SXUdjbSCXP&#10;J1NX0+kbmaHbmezdzDDpUGXGHwyNP8qNPxmZpMzwuT8Nz6O+H5l9PDL9YHjy65HxW9mxq9mxS5mR&#10;05lhYGMilYFJk06Sr9QvKpVKP1/Uz5Kv/xIua0TBz+L5edVCN76gEYAQqosV6o+gwxRcK/wQPSfI&#10;lCggQVABbUGJmDgwEY8nE7DrwYxYfHAgFsev84fDPugMjxfJYCSeAKlTJKlQ26KQ6/hcZWOttCJf&#10;fGqv6MBXwh0f8ta/w//idf5nrwo+fVX86WvCT1/hf/Yy//NX+Z+8IvzkJfHnr0hphHz+huSL16Vf&#10;vSXf9Af9zk2t+/d3HS20FzS6SsXeam2Q0RZidoa5Pf1i9KDcUWUgpQlnDLFce3qse3jCNDZpnZmx&#10;L8w6lucdZxacpOYdK7O25SnL/JhpYrhzJNOaSuoGBuQ+v9DWx2zrbdD31ep9da3Bhp4Yqy8r7Z/Q&#10;Dc23z54xnbnivHrLe/fr4OMH/d8/HPjxUexPj+I/PYz96X4U8Hh8p//hjfA3V4K3LwSuLXkvTved&#10;HnZOJ5zZsD2GPUi7yY15qq4unIUmd8JXIQHLh9yoRJ8Vf7cQrgbUIlKeLLjgw5DVYseOCzmTple3&#10;ynlGbh1W/DB3S43elnVzy7vgbRBsUGqDYKMeEYR4a4axgfTyXhXXoeZhJ4MqvkXNM6m4PUqOScHu&#10;IUnjTd3CxnbM0bLr25g1bU1VrYzKVkZ1a2NVa0NVa2NNW2NNJ6Ouq7mhk9XYyWZ0cppMXKZZgLMW&#10;WCZv7pGxaLfcomBZFNjvY9uRl67FXregTyd0awUuZExpCMDoQVv8rhzyJjI6JUcYO3JHeCY1r0OF&#10;FO16vqC8iV1YzTpZwDx4nLVvX/Ou/cx9R1hH8rlFpcLqejmTq5PiHU2PdG6zrdveZ3MHXIFoX3Cw&#10;L5TqC6bcoaxvYDSYmAoNTgcSU4HEZCA24R0Y9YQBjEEAw+oOWVy+Hoer2+HodthRPU6HqReXw312&#10;f9gRirn6k33RdN/gsDs97s5Me4YWvdllz9CyKznnTEzZYxOEGTQw1piBT68SsUAmFSrkwIYUXiu9&#10;vEHvbRBiYHsDq+MoPKyVdnUwdy26alWHPLvgRDEDx8Q7LVYEMkaC4WG42YO4Bjp2Mzt7L7f4ACe+&#10;Z8/+efrsX6bP/jR15oepM08nTj8aXXg4MvNtZvx2Yugi3oz84WGc3MDtDeAHsa8qJYkChIehJg9C&#10;uGe4ropSSrBpwSN72lR04BohsOy9pipoYUG7F9AW2OmjmAFjmYgMpYKLW3t67H5T0YQQK8gcxyuE&#10;C/wSjYowg+gMUiAHqlEuqJfxGuT8RgWYIYD+qFeJ65UiqI1ahQDYQFgIZqjK6claEm2LeVwwAwqD&#10;RggZr4IWATPIcjjkBVY0musAj1IWZqiQfUsib5mwNGhmQGrglQfNgUuxMgn+qUBqwA9H2K3XG0AP&#10;P5nMDQ1NEKkxOB2Pz0SiU/7wmNs7jIRzm2PQ4khYHcg8T9qcyJVKEQMc3Sp44HY0rwa7TGBGP2xz&#10;i5X0rChLgzADwPhbZvT3k4sa9NBtLDEfTczHE0uJ2DKKMGPwfDJ5NZO6MZS5NUQxI0UxIzP+EFJj&#10;ZBJZ6D9i7pZmxujs47Hph2NT90cn72YnbgyNX8mOnsuMLA/lptJDI6lUBjz4BSF+8cN0OkMVKPJX&#10;XzRF/vbrea6s4iSeSETjcbzro49FaYi/qmg4Go/g54CKOEQF+QImKGBQzKCxMRBLhAaiYAbRGRQz&#10;8BZIbgnjzpdeZ8A1eB5P0VgvqSyS5B8SH9ok3PmJYON7/C/fADCEf3xF9MdXgA3+p6/wPnuF9+nL&#10;/E9eEgEkn70GfqDEX7wpW/cb9bav2g4c6jle4ixq8lUrgo1t/WxrXNSbkLsG1d6kLpJqiUJb5DoG&#10;x7qy06bJOdvcvGNpsffssvvCiufKWe+1c77r53xXz3ovr7gvLfWen7efmbYsjEN2tGfT+nhMGQyK&#10;e4Nca5hlibLsCW5fRhQcVSZmW8aWuxYv2C7ecN28579/P/L9o+ifHsd+epL4y5PBf3qc+MfHib88&#10;jP307cCPdwee3ow8uBq8dz5wY9F9YQJNKtdY1JkM2CO9Vq/d3IdzlOhUgxkmcikGFymhKrCxhuF5&#10;hEQgihNmkN/j9ZEsTtyOMduhSpByatSpDXK+gVOHzYl2jN7itB9yqEigSKmJX04bGzYJsFFjJdeZ&#10;Gpw4u61g4d3ZqsDbOsuEkrO6pc0dYkaHsKGDV9eG+K+mcrKsV1OsqCySl+cryvLURac0hac0BSe1&#10;Bad0hQX6wiJ9SbGurFhfUaqvKjdUV7TWEpwYGZVID2thVWN7o0PQ2CGsJ5doxQ1mrF8oOXY1r1fD&#10;d+EVzSg1xQwVt1fBBjBoZtiwmaHkAGDdKq5R1iQT1bC5xbXNJ8sZh08y9hxibN/VuHUvY9fBxkMn&#10;m/JKWBU1QgZHIYJnq8KVbQobPQ63tS9odUcsrn6rK+pwx9z+tDcy7I3k3KGMO5zxhLOuQNrpg8KI&#10;2jxhi8tvcnq67c4uHPijCvAwOV2WPsIMZ5Awwx1NewZH/OlJX2YWzHDnVvqGV9zp5b7kfG9i+gWR&#10;kC8WCdAcBySAClp2wBWnH8jqBtWhWjU24G2olKAFGaZSqZ+vNQmy9kCSqqBCSAeLiBC8YjYUCtRm&#10;7/V4B5BbPjC4EBu6gNZTdu6bkeXHk2d/mD/30+z5P09foOrsnyZPfz++9Hh0/n5m8ib8jHBixhvE&#10;uxvuBXUhBEulkGlkIq2MRJdrZTh6gcU6rlLMVohYeMXhCiWurmLcAkIESYLYzkP6LDpLKKIqxFqi&#10;JwR0VwoFnKCIjFAhw5xH/7GIk8J3oDDQyEJrC3Y6DBKc5DNAfOAXiJkABtpTGrSn0IyCjUG6Ugyi&#10;M1AwOTCAS1hSqxTUyHnEyaAaUximwkgV5m7xQzSm8H3MUNXiYa1nBWwgIB1+OKanmA3lzY2VrOY6&#10;YmZwSY6IQNBMyMFjkiKCg3gbkIMGva4dm6ImE/5zC4b6Ywm8eY5CaqRx+W5wJpbEvNmUPzje5xlB&#10;yDk4gVcAA5qDLnSous0J6ir4YLf5WbcKuei2hMOBhXDSm/J4EFZItjTWQtHhZ+AKEzpUtLExEJtD&#10;xeIL8DYGE8ihgh9+AcxIpW8k0zdTmdvp3L3U8DdpmOHjD1G5yce52e9yOKQx/8PYPODxw+jsk5GZ&#10;ByNTCE6/lRu/nhu7MjR6bmh4LjM0kUwNJ5OZZJpUKjO0VvR3nq9n5CD8oKEymE6hkpk0in7+G2my&#10;Kl9oitD8iMcBhr8qQogEqPJciyw5GE8SVKxWMjUwSKo/NhgKD/j8AcIMZy/FDDPZ0EAun1KpQ1Q9&#10;o05aUSguOCQ8tIWz6zPB5t/wv3qT99mrBBV/RL2KV+7HL/H/+LLwE1DkZfHHwMnr/D+ic/Wecstn&#10;ul27u46XOIrYnkpVuLk9yrclpJ4hdX/OkBhuTY11ZCe6Rsa7x6fMU3PWuUX70pLr7Ir7IjhxMXDn&#10;Uvjry5Fv6LpEmkh3LvhunvVcW3ZdnrWtTJjmRttGc/pUWjMwqIoMKvrT0khONjCpHJzWDi8Zpy50&#10;r1y3X7vb9/V9/6PH4R8f9//0NPoX1Hexf3wa+8fH8b+gHsX+/DD249cDT26F718J3kGTaq5vZcQ1&#10;P9g7ghlcjDc7LB6LyYnznShzDwEGzsTgcgGViQNUBN2+oMcXwgPJqLbiGDMGXgBcrU4p1YtYOna1&#10;rglpIsWtTcWdzcXdzOIuVilJMOShVUUcDqu4xkKq1irBrYt6RNiaRA09gjqcicWxWCSrY+FDU1+i&#10;rCmUV+UpyvPExcfFp46Kjx8WHDrIP3hAsv+AdN8+6f59sgP75AcPyg8eUR4+pjxyXH00T308T3Ei&#10;T1VYqCwtVlWWKatLVXXYDy/DniZOUWEBsI1d3cnDTY5GqxRHABE+yCamN2alcKYJjrccIqPZIW22&#10;iYENlgMzvkpOp4ypFyM/oqqJXVDReCC/Yfv++q821362pear3dWb99fsOlx36FRjXjmzqonHxod6&#10;bAaocfaw09RhcUJtdFp78dBhcfXY/NbecK83hrL3EYQ43P02V9jaGzT3+nsc3i7MmlqdnRZbh8Xc&#10;YbHgoctK+IFjf1b8rfYPOMOJvmjGkxj3J6cC6Tn/0BJ0hju3HMis+FKLfcm5F4QCHkos4pHmuAi/&#10;GbKuscaMNXucTFU9cziADZgcGrSq1CqiM7DE8deex1r/ikBFQ5Ks6MVyMuHT1WN3uD2+eLB/HPkf&#10;OOKdmbw9vPBgbOW7qfM/LVz4y9zFv8zQBXic+XHy9NPxxYfZqVvx7LlwbNLtjeGuOLZElGq5QiZW&#10;SQVqCV8j5askODDEwfASbq+KBc0oKUxpCQdR5CilnINeExpKOgUGn5BwDgHBxyvJkkIQIVWgCAGJ&#10;GgGFJMOchg2tUaAwKC8EIxzQGST+Ftv8emTfStkaCVMjbUZBcMjggVPMkNFSQ9wMLaKmsEH1rxok&#10;vFoaG1gLBzBIjgicDE6tmIuDffUibh3Z3aNubNDMoKqa01TFZFSxm4mZQWODz8PhVtKkop4xScUG&#10;76G6MAuNKTI0g7EN4POH+qODg6ncUHYyl53PZOYT6YWBwbnIwIwvMI4bfERhOLCWgSYVPW5L2xvU&#10;roYjhbBCenqKzii02WLY8HC5iNQANujRKTpBhDoSDmCs7oRHaWbEwIylRAJJ9ciRPJtIXkJ7KgUn&#10;fOhWKnsnmbuXHvkWK35QG9gMz848GZr7bo0ZI4QZD0emv4XUADaGJ67lxi8MjSwO5aZTmdFkemiN&#10;Dc9jg35OD2XpGhrKZjJDz9fzv4B+XvvZdHqIKlqggDHk61l3Kz44SBcgQVVyEE0v+mfpXzlIKk1X&#10;IpWJpzOx5FA0mY7EB8ORGP5BuD1+jLSRyHqTiWTbYLoUH7kEQgWjUVxVKio6KjiylbX7c/am37G/&#10;eIf96evcT17lfvwq56NXOB+/wvnoZQ6eP3mN88c3uJ+8xf3sV9zPfi1a/wf19k0t+4+a8upc5dJA&#10;fWuUZ03KvBl1/6gxPdExNtU9PWuem7cszFmXFhxnlnrPnXadP+u9eiFw83L43tWB+9djj2/EntxI&#10;PL4ef3Q9+vBa/4Mr4W8uBu6e9V5f6r20YD8z0zMz3jY6aswOGzIj2tSoOjmpTs/qcguGiZX2uUum&#10;czed1++5v7nvfwxmPOn/6cnAn59nxhOojdhf0Kp6EPv+7sDja+FvzgeuL3rOj/ctJl1j/c6k1xHp&#10;tfltFhfO3qOgIchFMQeaUZgy84ETXl/I7Q/1uv34odXW22Oy4IACPnlib0wu4ivYjaqmSnVDsb6h&#10;wNBY0MrI62DkdzQVdrBKyDAVt4QcZcJpJgEONFWbhDUmYR2qi1cDVBibKzSNJfLafEn5cVHJUUHh&#10;EV7+Ie7Jw+xjB9gH9rB272Tt2MHcto2zdQd/6w7Btp3i7TulO3ZJd+yRbt8r3b5PseuQau9R5YHj&#10;mmNYycxT4vxEcZGiDPAoUdWUIIFKi+BCZN2zqjq4SEpvtEqIngAqqJYUi2IG8kLwfbIBDvVjU3G7&#10;Zc0taEsI0UsoqW86Xlq/62jNuq1VH35V+eHGyk93VazfX771QMXuY9WHC+uLqprqGlgstkQsVmtU&#10;Lci0MLX22Fq6rC1dttZuR4fJ1WXxmOwBVI+NvJptXpPV02N1d1tcnSZHR4+9y2TDme0OJC3h+g51&#10;bBtGqBlx4J6A3RtxBZF7mHYnRn3JyWB61p9Z8A4tuLMLvqFlb2bRm5p/QcDnoERCLlUgB9TGqiVO&#10;P9AjVb8QHPRs1Zr4WHsgLAFInkkQjOoSoDwbu4IH3o3foNPf5x8MDkwhBWRw+Ep2+u7I4iM0pqAt&#10;Fi7+4/zlf5q99I+kLvxlhkiNp+MLD4YmbsQyy8H+EVdfCIckYKfgXVJOUMFXIfMVs6cwhEUcEdYX&#10;0LThMfFhHA94FQuZEhFTSkIDm5SSJry56+QsrZyF6Fnsb1Pb3ZiDIuEfVPggUmmxzs0GZoANysaQ&#10;t+pV7S3USiDRGRjehRaRGhBnS0IJORpywg9/NozbkhRbkbBRTIamaGaQQ7AolZipFDepJPgFq9jA&#10;iK2UW40cEUSMoAgzEH/Lb8CrGKnpLBIoAmzgEJOQXY8BXDSm2EwyNEWXgE/Rgi5eM3SGXIbgEwXk&#10;HAIayLqGxdLnwlTPQBxvYJnx4eG5XHZxMDMfHZzrj834gxO43oolPsrVILTAA40QzFNRF/rS4AS9&#10;2QdsUFYHmBHD3BQaUxQzstQqOGEGGbdFiAhxwokN/qzADOJnUMw4HR88l0xdSqevY+iWwsZdMAMD&#10;VEMUM4amV5mB4324xYRTr2Nzj8dmcWbj/sj0vWHM1E2gQ3UmOzyfzo4n01kKG6uVyoAQuf+XlckO&#10;0/Xs1+Phrwp/NhSNJcIA6JK/aYUNppO0TMEvoOlFzHlSQ4PpoXg6m0ClcnHslMQz4YHBQHCAvP25&#10;fDitZuoxkyEgDIJAcstUWp5QxWAoq8qkefhsu42741PWut80ff5G8yevsP74EuvjV1l/fJPz+XuC&#10;9R+INn0q3vqleOs6yZavxJu/UuzY0bL/WMfxaluJyFNnCLNMCYkHmmC4JTPZOTFnWli0nT7tOLvi&#10;vLDce3HFje7T9fP+W5eCdwGGq/0AxqMb8Sc349/dTHx3a/D7m/GnpKKPrw88uIw+kufm2b7LC9bl&#10;6a6ZqY6pydbx6ZaJaf3YrG5s0TC53DpztnPpivni7d5b33i+fRR4CmY87f/pu4E/AxvQGURqQHPE&#10;/5FgY/AvjxJ/+jb23Y3w/UuBm6d9F6e9p3Pu6bgr4++NuuxBu9VjtiBXFJvNTpvdhfg0EMLtCRCR&#10;4Qn09gWsDrfZ3tvRYzG2d6l0LUqlGh0QPpsjZNTLGirltcVKxHvUndLXnzTWn2htPNnalNfOBDmK&#10;YIyjW9XFw+k9HIWt6oJhzqlEmrquoUhVWyCtPiUsP8YvOsjN288+vpd5ZG/joT2N+3c17tjetGkz&#10;e9MWzobN7PVbOeu3CdZvE2/YJkVt2ibftFO5ca9my37ttkPa7Ye1u4+p9h9XHTmlPJ4vzy+Ul4Ac&#10;hcoqhBgW0IkjRia5LdgjrLOIGxETAnLA8aYiQ0CLBnzTImFYqC6ZUdygE2F8ppzNKqhhHMqv2by/&#10;/KP1pe9+WvKbTSUf7i78bG/e+j35mw8V7z5RdqSgqqisprK+icERCAUyuUyrl+taZNoWrIlrjd36&#10;NnNLh7W929nW7WztcrRhJ6bDisI0fkcHhFo3qhWv7TjVhn8ZeyDy0Oo32RwWJxx1n90T7g3EPJGk&#10;JzHiS46HktOB1KwvM+MZmvFm5n3peSAEzGDzeXBTidoQ8GlyCDCASxctO/5qh4NSGwo59jnQtiIm&#10;OYp6pn9IdbHwz5ba7cArrUDghUBn4Oxrj8kKA9wTSCPLNpY+i5W9oZl7Y5iYOvunGQDj0j/NX/ln&#10;1Nzlf8Lz7LmfwIyxufvpsavR5Kw/lIJGweQVtjEkYi6iXhVirlKEQ3gc0rHhQbQ1YIkBDzhYxKc+&#10;hgt5TSJBs0TQRFpGwkb0kdQSdJMIQqijrRxAAuID7/54pYCBvTz0lNjQGURPGDDGijkrOv4WzCCb&#10;HPSZDRzYoG75keAQlZRsgEsoZgjJ+349+lRymBxQIXL8LE2sZmz8YRKX2uYj8SEomhmQF5TaqKOY&#10;QbKqnl1ngs+BOHRM2aIxtWqA46+LyyGCA0X8cB5TIubJpGRXg94Mx0VYSI1eJ8YMIrFoMpUeGR6e&#10;GRleTA4t4O8houMDoSmXG64GLn7j7nfa5kCl8Eo9J2FsEDMcw1SmAUQW4pVKncLELbCRoM0MYIMa&#10;nSJrfSR1KjIZjUzG+nEkfA0bC/HoUjy2FE0sxZCUPogcKjI9RYZuV3c1viFDt8iYmnycnXmanf9+&#10;HKdel34aX/gBF8LH55+Ozz8ZmwM2vh2eujMCbIxfHBpdzuSmk5kRYoYTcpDCM+r5t/5MduRvayg3&#10;im/ilS76F6z98Bffp4iCPzPRIqQJ9td9sFTm+bYYYQz9e0hmcoOZYRR+h7H0SDSZG4hnIgPJQCjm&#10;8YXd7gBS+q0WB65j4QOeydjZpWlrk+vaBDJjE9dQXq3Gm87hA4Kd69kb/sD68j32l+9y1v1WsOkT&#10;6fZNyl271XsOGQ6cbDmU13LwlOHAqbYjpT35jbZyqbu+Ncix9Iv7kur+bEt6tGNszjy/7Dhztu/C&#10;ec+lC56r57zXzvtvovV0OfTNlfC3AMbVgQfXog8pnfGUZsbtxPe346jvbuKb4ftX/fcueW6cdpyf&#10;Ny/P9SzNdczPt80uGKcWAAzjzEr7/Lmu01ctl+/23rnvefAk8N2j0A9PIn8CNkjR7SnqFcx4Mghs&#10;/Pl+9Ptb/Y+uhO6c9V+Z9Z0b9swm+rJBV9ztDDvt0BB92My123B+Ddd0CDBQ6E0BHha7G7uqnT02&#10;bWun2tAm0xjFUiWPL2Y3s9gN9fzaCmFNiay6QFmNiPIT2tpj+vrjLRQ2cA+jnVncAXuchUPi2Bgv&#10;62Dh/AZOcSAl95Si6pio7Biv6BAnby/rxC7G4Z0N+3bW7N5es31L7aZNjV9tBC34G7bx1m/nr9sh&#10;XrdDtm6HfMMO2cZt8g07VRt2azft1W/Zr9t6ULf9qGb3Uc3BE8qjp5SnCuWFhYqifEV5vrISIbiF&#10;epxMR3g7Yk64VWZBnVXUaBPjSEaTHZzAaVhxg0XEsMA8x8UKUaOGXyPnYrG3uJFxoqx+z8mqr/aV&#10;/mFjwVtf5L+9Ne93e058uPvop7uOfXngxObDp3adKDycX3qqvKq8nlHfxGrm8HkcgYDDF/BFEimC&#10;AzUGrR7BwR0GY6fO0KEzIOEMB43aSenbDDhRgUMVehzEI5sxmHjGrbaebpvJarfYXbZeihn+AXco&#10;4YnnAonREKRGCh2qKXgb/vRMID2LbtULfC6LZgaAgf91oQDFp7FBv1LGBnE7yDaATKyQk8ID9UxM&#10;cixG4Keo75NRK1qCEFpQhQAS+gsdKvwuTfitucO+0BA2LUjM1PjV7OzXE8vfTZ35M5gBVCxc/e/P&#10;M2Ni+cnI7NfY4QjHJvq8AxixRQdGJhOKRBAQbJmQLaa0hYjbJAIwmmv5zDo8INSPz27gcBqoy0WN&#10;Yh7erJvkBBsNpHckxA8ZMhGW8sgWN12IpEXIIJmRFWJND+v7sDpkJBOXiAwynksxg/gZsMFhraNz&#10;Ba6oFehicVQyEh8iFTWBGQJenYhXTyGqXi5qwOofZI1S1iyXkYB0gATYeI4ZaE/BDCenNah5qioQ&#10;RcwlCPl5qooDEOLMHyEE6U2hK8Vd5QfdnkJfEf908HceaMbfHNoJx5wJ/EOcoEglc8PD0yMj85nc&#10;Yjw9H03O98fmfYEJuBpOVxbkoDQHXA1SVlxbomiBMuO1O2Lq6aeZgd4UXmkb/Bkz6HHbVWZEI9NR&#10;ygmnBMc88m7jMTJ3SzED7anzyTTybq+mMzcy2TsZ5EqN3R/C1jeW+DBfu/Dd+OIPk0s/oiYWf5hY&#10;/H5iYQ0b9ylv43pu/HxmZCENV/9vmPE8Nv5LYIAK6eHRzPBYZoSq4TH8MDs8sVa5kUnUUG5sjSgU&#10;hwgMfsGkZ+2vvwJVamg4BYt+aBSVHBqNZUb7k7n++FB/NB2KJLz+fnxwxptgr9Njt2BaxY7Gs73V&#10;atP1WBTtNoHe2qQw14i6SlktJytUh47K9+2R7dstP7BfdfRoy6mijvyanlMMewGvt0jgKODbC/iO&#10;UklfjdbH6gqLe6MKX0ITTrUM5jqGJ00zi46Vs67LF703LvtvX/HfvYRtCZoWkVVaABiEGfFHNxOr&#10;zLiV+O527Idb0ac3Y09uDzy5Gbx/1Xf3nOvqsv38gmllsWvpdMfi6bb5JePMcussRMaF7jPXzJfv&#10;OG8/cD944n/6OPD949CPwAYKauN7Chiox7F/IlIjAWb8eCf65Frk3rngtTn/+RHv/KB7GMzwOCNI&#10;2rM7PCjEtCKa2u1BH48Ao9flhebowqhLe4/K0C5S6gUKLV+uZQukjc28hsYmRl19c3U5r7pMWl0k&#10;q8iXlx9XVR7T1BzT1h43NJwwNJwyMvLbmoqpENxyKA9QRNdwUl17XF55WFp+UFR0mJe3n3l8B+PI&#10;1vr9W2t2b6vctbly68a6TZuYG7dyNmznb9glWL9dtG67bN0uxfo98o27ZFt2KbbsVm7apdmyR7dt&#10;n2HHQcPOY7o9x7SHTmiO5qtPFuHknbIoT1l2imJGgZ5K4aWORFXiFqwF2BA22EAOctkbzED+ORPH&#10;QrokTKOoWSPE+AxSgopq6g4X1ew8WvbZ7oLfbjn+6rojr2w+/OauA+/u2P/7Hfs/2rv/i32H1h04&#10;tu3oyT15BYfLSk+Wl+dXVRZXVZZVV1XU1VY3NTZymGw+l4f3ciFfKBLArRYKAROhRCaW4T1bLlHg&#10;gz0mMNQqsh2BHZgutKi6kFFgt9j6HL0+pzvs9PVjEMsdzfhjw6HEWGhwPJAc96fHAqkp/yCWPGZe&#10;4HKbeXwWnw9csQVgBqSG4K9KTBpWAmqSSqCQoYRyiUhGKEIQgqLMcz79Q/QaaXggiQQBJBQ/SOIh&#10;xq7ga4AZmLNF5oc/nIMBjvHZ9MTNkblvx09/h1mp2UsEGItX/vvC5X+cufTn2Yt/gR8+vvRoCGZG&#10;5gwyMJwuP2a3YfaKRBw+v5mggtcswL4C3kmx74YGThN1GJUqLquWy6nDRVUeu1bArZcIGBI+dQEJ&#10;Ny146BExxHy8fTcRVYHOlbBZDgtE0ITv45fJxCyMYxEzg7q9gfUO6sYGljnoBUC5njgffBJORRWi&#10;cOVSMAwGNUOEPzm3Xs6H1KiTi+ohMjRy/NmYwAb5HwIzSEw6QYWQGOBV2M+gbjGRfBEeUguJ5qgT&#10;IhaXRN7CFa/FIXE+4MdjcLmNXA5DwGWiHwXrm+5NUTNU2NVAApWMNAZxwYZihsWM7EsvgguRKI7p&#10;qZGRudzIUmpoIZGcjyUXwgMzHt8ohAWsC4gMsr6Hs0s2TNwOms0D3d1IM8R1DWCjH0XFh8R6nXFX&#10;b6LPNehxpbzujN+bC/pHwsEx+BnoTUFnDPRPk6KwEYvOxaLz8Tg1d0vpDOKEp3Fa4zrRGbnbQ4QZ&#10;32QnvgUzhmefkIkp0OL0TzOnf5pe/vP0Ml5/nFr6fnIRV2Afjc0CG3eGJ64MjZ1J5+bQoYJ4Qi8I&#10;Y1SpNNTAMP3O/vz7O8hBi4+f9cRzhMiOTBJajExlh0nlntXQ8CRV46g0MEMUyS/rOXUCwJBK5UYH&#10;c2OD2XFUMjueGBqPZ0ejmeH+ZDaSyIYGUoFQPIADJ+jRuwNuh9dj8Xh63O7OPndrr0fn8CosbmF3&#10;L7vdwWgxV8q6itldBQ2dhfWdJY3dpSzEdbhqlN4aXbDOGK5r99e0emuNvoa2ALs7jGlaVTCp6x9q&#10;TWDrApOyyPA403fhkvfG1cC966Fvroe+vRr+9gqkQ+TBtf6H1wYeXUdFoTAeAw834k9RRGqg4t/d&#10;in53q//prcjj64FvwYwLrutn7JdXzOdXulZWOpdW2hdW2ubPti9e6Fi+1HXmuunyHfvN+73fPvY+&#10;fgRsBL9/EvqRblKBGbQf/iQKbPwZA7j3B76/G310HZZG8OZc4MKofz7pGw26B32uflevH7nMkBd9&#10;OBpGaBFw9flxTshi78WHy7YOk1rXKpBpWWIVW6xmCtWNbFFNA6u2jlFXV9dQU8mpqxLXlQsr80Vl&#10;R2Tlh5SVh5RVR/Q1Rwx1RHC0NOYZGPnG5qI2Rp6x4YSu9qiyigBDXLpfWHSQc2pP87FtjCNbavZs&#10;qt69uXLn5srtm2q3b2Ns38ndvEuwea9o8y7Rpu3SzTtlm3crtu5RbN+r2L5buW2Xesce3e79+r1H&#10;9PtPGA6eajmWpz2Rr84r1BQVqUvylOU0MwpJEC+jGOKGJCqyq0y8arOgxoIT4sJ6s6ARo70mCbtL&#10;ymmT8AxirlrClonQP6ipbcwrqtl1oOjDrcff3nzo1fX7/n7rnpd37Xp9165f7dz12x073t+98+P9&#10;e788dGDD0cNbTh3bmXdiV8Gpvfkn9hecOFScf7y8KK+yuLCmtKS6pKS2rKyuoqKuvLK+sppRU9dU&#10;W8dqYHCbmDwmm8flwYLAp3ncMkF2ZDeyh3pwGMzlxNE2N9EZfWhP9af80aFQfDiYHPUj0io1HExN&#10;kM3B1MQLLHYTF29DXBaPi3cfeBtcYgk8K/R8UJTJAcGB69Z8BZbIxEJwYq2gQshOskSMpG7qF4Af&#10;WFEmeSRUJAkexIAHelNoK2Hqye2OBsIjA8nlwdylocnbo3MPxk9/P3X+z2DG/BXCjMXL8DMgO8jQ&#10;LRmaGrsSTS14AlhL7sW0LuDE5zFpE5iHFg2rgY+ZoqZaFqaMqIwNrDLgAa/YnRZwG3GLG69CPkPA&#10;qRey0QjCKz7p440b8GiEi4CNCimnXvLcNyFBKJ0hpUZsicJAUcxAgBV2y3HEQgT/XI0EQzVxRNDj&#10;kouhM+CgNInxZ+PVKclCOJjRCGZAatBFz+ZSwbekH0WvaNBF5YWQIot+OMeEdCnQgir8FdG/fz6/&#10;kYfIKR504eqg7drELTqK+PusViufMaPTbLLi7CssjUQsg/iN0dH50fHT2eGlZHo+nlyATe0LjGFo&#10;iuxnPJd8brORKEPE36KoKEOE4CJyasBhG+h1xFzOeF9vgjCjLxPw5kL+kQiViE4zgwxQUUVhg9xi&#10;WtMZOMdE54jgHBOYkcrdpnTG1zmsfE8/Iqb3wvejyz9NnP7z7Om/zJ7+R7rAj8llIjgm5h+Pzn4z&#10;MoUxqsuZ0ZVMbi6VoY0Nui9EulV/ywwaG8/1oMZ/oSqyI9OoIQAjNwUphlr7ztDwRCY3jhr6m1r7&#10;k9A/lR0ez+AXD0+lc5NpDARnJ1NDU4nsBKTGQArT5NnIQDoYHowE4yFcN/H1B939YUckYhsImSLh&#10;rkh/e2igJRDReIIKl1/idHO63U3t3sZWX6PRwzB6m9oCzO4Q2xTh2qIC5wCK7+znO/oFjqi0L67y&#10;YwVvqDWZa8+MmsYmbLOIezrruXLZf+ta8Osb4W9Jo4kwAyLjwdX+R9fgRQ88vh59gq7UWhGRMfg9&#10;wUb06e3I0xvhhzfADO/di303ztmvnDNfONN95kzX8pmOxTNtC+cBjI7lK11nboAZNsKMR55HBBu+&#10;J1AbdJOK6Ixn2KCY8eOD6HeEGf33L4RuzwcvjATmU/7xfn864Im6XAFICmpKKgSd4eojssNkdXWZ&#10;7G1dZvRVRAptE19Wy5fXC5R1XGUDQ1hdx6qpa25sZDAb0VdoEDbVCqoLhWVHxaUH5OUHlJWHNRUH&#10;ddWHQQhd3TFd/TFdw/EWIKT2mLb6iKLioKTsAJghKNzPPrkbOqPp6La6fZvr9m2t3bO9bu+Ohj07&#10;m/fs5u3aI961T75rj2THDtnOXbKdu5W79qh27VPt2q3atUu9Z49m/wHtoWO6oyf1x0+1nCrQ5xdp&#10;i4v0FSW6ikJNVYG2tghFMYOMdeFIVDurAjfMe/gVJpgruAXLqzcJGZ1iTqtUoMN1Awk+hUMUsDm8&#10;pvrmspK6g/tLPt1+/L0dB17fvvvFXbtf2r3j5V3bX9+9/Z2dW3+1Z8t7+7f8/sDWPxzc/uGRXR+f&#10;2vXJqV2fndr1ZcHu9YV7NxXt3Vy8Z1Ppvi1Fe7cW79tecmBX8b5dJQf3lR0+UHH0cPWp4w2F+Y0l&#10;RY1VGOVvkAgEagWa7ThAh3lns9XaS9qDfbiDF3UH4l6sl0czwcSwPzmCxBFvMosHul7gMBk8Nrr/&#10;TCGHJaJKgE+vVNHkoJxkvljIlYoxmITiyoRcuYi3VgoxXwlmkO9wZSIcHYLNwFNhbBc9E2JQ44fo&#10;3sBP1iEkgLRMvPFQ/xgusyZzl3/BDPSmFi/9dzgZMxf/PH0ebxnfZaduD+bOhpCT5QohDlehlPHx&#10;psklzCAtfjRtYA4zatiMalYTOEEtSzPr6Gc+txFmBkrIb8LbLrQIvxmFj/B4v4ZngDdu2Am1Enad&#10;mIVMcryDE/9AzIUVwcSFV2poCjuAq8xAY4pOPKSxgVErcpdJQ5xzHM/AHyITga/NIsIMDNfWYl0D&#10;41Jw3bVoT1FFMwNWB0wLej6KkhcoshZOX85AXggW+kjQCGEJ+S3hr4hmhlAAbBADg5qVIqvg9Kwt&#10;HsAMCEFiaWg1CHRBBENPD5WR7g8ORBLIaxoZmRkbP50bWc5kFgaTC9im9AfH7L1JamUPAVMkxRav&#10;yJgCJHp66GMbIbMZB5oiNkvEbu132gk2+nrjHlfyb5kxEJ74G2ZgSwO7GjgYvowEqueYcSOVu5Ue&#10;uQNmkJiQ6UcYrh2lmDG58o8zZ/559uy/UPXf587+08zKXyaX0bD6YZzCRm7qZmb8UnpkOZ2bTWfG&#10;f0GLX+iMNWY8cy/ot/if+1HZEUgNUrmRieHRSVRudOY5bExlcuhW/fKPyoxMATPPFMkE6JIbmc6N&#10;zGSHZ7K5uaHsLCqVQd7JTDI1EYsP9w8MIWx4IJyOhFIRfzLiSUVdqYQzk7Clk+ZMqjud7kym2xKD&#10;xlhM2z+gCESl/rjEFxd7B8SeAaknJvcllMFBVTil7k+pBzLKAUR3pJXhtLo/rYtljamR9txY19i4&#10;eWbKvjTfew7zspd8tylm3KeZQbpSkYfPM2MVG6QZBZEBYHwPYNzqf3In8vhWiDDjmvfuJdfNC/ar&#10;PzOjfREig2LG6StdZ2lmfOv85kHfg4fuh4+8j8GMJxQz0J5aZUbsL0/IxO2P38ae3ok+ujHw7cXI&#10;7YXIpbHQUjowEQ0OhbwJrzfi9mKaFvclI3C80Rsx2/o6zY7WLou2rUusbmFJVNUccQVbWsGRV7Ll&#10;NQxJdQO/vknAIfM6QjGfL+IwuHWlnFKMP+0TF++Vlx+E4FBUHlZVH9bUHEFpa4/oaw9rqw+pKg8q&#10;Kg7IoDPIYaV90Bnsk7tYJ3Y2HdnedGQn49AOVPOhXaz9Ozn7dvH27RLv2SnatVW8a5tk13bpru3y&#10;3Ttlu7fLdu+Q7d0p379Hceig8uhRxfFj6rw8bXGhpqxAX1XcUlNsqKMOhuMqLXWMFjqjtRnYKMFA&#10;Vxeb9KlwHK+Th2R1+N5cDU4boIWDFpKYzxNxIAHqObUlDQVHKnYdKvzq8LH39+57Z8/OV/ds/fs9&#10;G/9u78aX961/Zf9Xrx766nVS614/uv6tk1+9c/LLt09+/k7+l7/O//zXJ//41qlP3jr16dsnP/3V&#10;qU9/feqz35z69L28z3+b98XvCjd8VLjl05Id6yr2ba0+vL8x/xSvrkbCE2BjG2HDhBkW53/FjJx/&#10;cNibyHoTQz5MUlH1gpDF4DMbBUwGSsRqkrCbxZxnxW2W8JhSPguTClI8kO4NejhMGa9ZzmcqBFiE&#10;ZqtEpPCA76CUQnyTpRGyNQJk9rHkQqZK0KTmN2skQkQJIjwG8gfngMIDEyTOFkNTU3fH5h8iMgQ6&#10;gx6xnb3wzzA2MHc7eQYD+w9TY1fiaXwoTposvYi1wr8pbCbp5gMY7GaKDY3VrHosMVSxmiAv6lGs&#10;JpADNgZxwiUiMjpFY4PsUeP7zXW8JlzHqxGgCDyQ20GOWFCXVsnhPIgPAAALHzqVqEWL6BGSpk4D&#10;AwWE4JXY4Brk4GJFnFzUgBeiEmPVhi0WMIVc9KZqsfuN4BAwA5Y7aEGGtShmkDUO6ijTGjNwDxyx&#10;ItQSH1nfY9QUIDUEz8+wUQVmoDcFZkDECAVoRq22pOidPpofVAIVV6GQUtfdYWkY0cSDpYENZGS8&#10;xhND2dzk6Nji8Cjim+aTcMKjkwiIdHsydkTbUnrCaolYzTjNFDb3BHu6fChTt9/U47eYgrjXZDWH&#10;7NZIryMKZrh7/5YZE3+rM9CeopgBWbNEMQN+xiXq7Ov1VWbgmOvkt4QZcxiNQ2bMXybP/vP0uX+d&#10;Pf9vsxf+FTV//l/mzv33qTN/mV75aWLp+7GFx3C2sgQb54ENBIpgJAyNqTUn/L/yHn4ei8pkx+ha&#10;kw7Z4bHsCGp8aHQ8SxWY8Rw2IEFQhAp0kY7WyGR6ZCYDdQJOkF88jdbWcG5uOLeAwnBadmhhKLNa&#10;meTMYGwiHh2NR4fjkdF4eCQeGBn0jabdE1nXdM45NWKbHLUgw2NirHt8pHN0qG0oZRjM6BIZbTyt&#10;jqXU8axmcFibHNGlR/WZMcMQalw/NKbPjOqSI/oUTO+Rtux41/hEzxS2uGdspxd6L5xxX7vou3Mt&#10;+A3NjGtQGBQw1pixKjUAiej3sDHuoKI/3On/7laYAON24MFN3zfX3Lcv9d4gzDCR3hREBhpT0BkX&#10;2pYvtq9c6Tx/w3TltvXm1457kBoPXPcfuR8+9BFj4wk9Q0X3pmJ/eZz46WHih29i+N96eD36zcXo&#10;7cWBS2P9p9PhmRguOgdT/kDMh+gLX6QPbXSX3+r0dFl7W3us+o4eTJFylboGkbycIy5lS8vY8kqO&#10;soaJcHAFm6/EnKlMigUthUjAYdWVNxcd4ebvExTsFRftF5UekpQdklUcRqtKVXVIXXlQU7VfXblf&#10;Vb5fXr5PWkrQIizcxy/Yy8vfw8Ux15O72Sf3cI7vYh3byTq6g3VoB+vg9uaD2zh7sTSzkbdnM2/X&#10;Jv7uTYI9WwR7NvP3bhXu3yE8uFN8aI/02AHpiUOygmPy0pOK8pOaqvzWuiJjfTHOmLdQwKAKaqMA&#10;hfOx7UxY8VVt7Fojt9EgaNbihJoI6w3ENMZHcpaQ18Bn41NkcVPlyZpTxysOHyvac+jYuoN73j+0&#10;5Y3D6/7vg1/+Xwe/+G9Hv/j7E1+8ePzT/3bs0/924vOXT3z6+olPXjv54SunPnj51Psvnvztf8v7&#10;/Yuok3j+/Usnf//yqX94Kf/9v8v/hxfzP3ot/+O3Cj79dem690s2fla5e1tT/gl+AzxX5OzhKkS3&#10;xYRxZzeuS7h9A+5gzBdJBgcywXguiOW+JNRG7mdmwDHG0WkhqVpxc62EVSdhNayVlN2IkpGql7Hr&#10;lJx6UuwGBatOya5TcxvUvAa84ptyTp2c26DiMtS8Ji2XocE3eQw1p17DrtGw67VSPtbdse8J+ekP&#10;rDIDSVMUMx6hN4W5KXBi+sJPU+cBjD9PnP0e2SG5qTuJodPhATgZAaRgyrGCwWYwGWBDHbuphkXR&#10;orm2DMVsqGhurEIxKcEB/UFNTzHxz4KWGnjDxad1dKugPwAMflONoAmJHURwiJj4ayfMwEd7IQsT&#10;bwxsBWKZXA+poZYZdXTQCLG+aZ1BOeGwwckOOXUPnAxQqSWY4GKDT2IBHAuc1atHoAjJFPlrZmAG&#10;FzscNDPINjiLHOmjsQGdAWYgL6SpFumEJfgh7WcImQ1C/OVwGRQ28BdChAWlLTC5QLCBB0yRofD3&#10;R6NVY+KWyp7qxkI4ko4CgVA0hvHRUUiN4bG5odxsMj0djY9H+rFjkYOzDUnR0x0w96D8hBPdfpwN&#10;7+709HR5TN1ec48PZTEFbJZQr2OgtxdSA5ZG+q97UxPP64y1oVuaGbHBRTCDOsT0jBnDlM4AM6ZW&#10;mTGx+OPMyj+CELMX/n3u0r/NX/63xUv/tnzp3xYvgh//PHf2H4GNyaXvxhfQyPomO3l9aOxCmsQX&#10;TpMcKmpu6m/bU7+Yo8Xfgb/BBmzwMdJcGlktMIBgAD4H1baiO1drRX8nMzY9RH7ZzMjY/MgIUDE3&#10;MrQ4MrQ0ml0eGVoezizn0qilXGppKDmfic+mBqZSA5Pp8HQqNJUOTA/5Zkc9i5PulSnXynTvyhzy&#10;wx0r87bTM5alKdPMROfEWPvYGFmMGBlrHZ00jk8bJ2ZaJ2fbpubaZ1Cz7TPIeppsG59oGyXVMT7Z&#10;PTNlmpsxYxXj9JLzPGJlLxKdQTPjwTUAI4L1i8fXI09u9D+l6+YAOlHf34HNQJyGH/AKZtwOPb4T&#10;eHjbf/+G597V3puX7NcuWC+f7Tm30nn6TPvCaePcWeP8hbbTl9rOXO08f6vnyh3zja9tdyA1gI2H&#10;fQ8ee58+8n/3JLgqNZ4O/JnsZyT+dD/x/b0E5nofXot9cz52ayF+aTJ2JhddGBqcifYP+wNxAgzM&#10;6rhCZqSO2vvaTDZ9l0nV1inVG5uk6mq+rIwtLmFJy9mKGp62jq9lSlqEshalqlWra8XGF95z8T7A&#10;KD3OKtgPAPAK9kBD8Av2C4v3E3KUH5SWHVCU71OW71WW7VWU7pEV75IU7BQV7hKiCvYI8/fw83fw&#10;8rZzTu1in9jJOra9+chWxqEtDQc3MfZtbNqzkbVvM2vfJvb+jbyDm7kHN/MObeUd3sEltVNwbLf4&#10;5F5xwUFpySF5+WGY8IbqvJbaghYcGWzAVUFIjSKq8lHUhcGyVmZlK6tGx6pTsxlyHj5i8mFRc/kC&#10;Jl+AzJAqLq+Uwy5qbsyrrz5ZVXKiovBUyYn8vAP5hzfl7fyHExvePPL5y8c/+/u8z/6u4NP/VvTZ&#10;3xV/9mLBxy8V/fHlgg9fKvrDS8V/eKnk9y+W//6lkt+9WPoPeH6p+Pcvlr7/Utn7f1f2wYtlH7xS&#10;9tHr5X98u/LzdyvXfVC3Yx3z+AFuZZmYjRlRJe6393SZLBjQwDCCJ+L1R1eZEcsF48OBwRyYgSRE&#10;UoO5F8SselyLEzVVS5pRlZKmCgmenytpc42cWStrrlIwK1WsKjW7WsWqwTNdShZdVXI2KQWrVsWs&#10;wy/QsKo17FoNs1KDDRp2tV7Gx41uBMlgNCIQTEZikzi9lxq5CmaMzj4cXXo6tvLDxNkfJ8/9OHH2&#10;z+Nn/zR6+vEwxqVGr/Qnpr2BhNniwJqHQMBmNtU1NVQ311cy6yqYdeVNNaWMahLK1Fxfxqgvb6wr&#10;IyvTVGOKSg4ng7Y0MISCRgG/ns+lLHF0opjoR9WLKQ9DgjkrQg6kzOKKKgKjEPsBWcAnzFBKWkg+&#10;LkKrEDqCRXGSeEgEB9ILyMStiGaGHgNU2BxEHLoIoegsyBTMaCHyFn4GXuGBIxwX01PQGUgWofcw&#10;6PlaOuOWYgZOgtNXXZEXUtJUW4IjfdgDF2AMjNWIk+ACQkHSagOWaFSsYQMPZPJYypcrxCq1ktrS&#10;oDJaLFbEL/h8AeQnIRc2m4MTPpMbxrgqUguHIwNDgWC2tzcBZnS2e7o6+kAIUzdRGN2dbhTNDIuJ&#10;YMNiwvoV1nH77cCGE5ZG2u/J0n4GEtEjOL5EbmlguQ8L4cTPwJYGIUd8jmZGHGGFNDOyVzK5G6mR&#10;WxkcyZhAr+n+8MzjsfnvJpf+NHvmn+bP/+v8pX9fuPJvy1f/deXKv5258u+nL//70qV/WTgPbPxl&#10;dgWuOLDxYHj6dm7i6tDoytDwLNnYIKOxf8UMerDqb+adRoGN58lBaw50q352L0bpbhX0xM/YWOMH&#10;/ZAbnUINo9c3tjg2sjyaJbQYzZ4eza6gRjIrudTp4dRSbnAxl1jMJhaHovPpyEw2PD8cXhgOLo75&#10;l6e9Z+fdFxe9CO+7fNpz5Yz7ymnHxQX7uXnzmbnu5dmupZnOham2uan2uen22dmOubnO+fmuhcWe&#10;pUXT8pJpebF7fq5zdrpzeqpjEisUMz1zqDnzInYyVpznz7uvXPLevBr4+noIzHh4NUx0xvXI45vh&#10;J7cisLhJ3e7/7s7AdzQqUHfxim+GHt/2P7zlu3+9785lx3UA47zlEphxtuP0StszZrQuX2xdudqx&#10;yox71tvf2O89oJnhebIqNUJEamDL71H0zw8TP347+B2YcWvw8bXENxfitxYTl6cHzw0nTqcThBm+&#10;QNzt7UcP3e4M9Dg8HZZefZdV3dYth5OhNtQL5ZVcSSkLOkNWyVHVCw1N8jaeqlOq7tC39LS2mQwt&#10;bVKxGK4Gu7KAWXCgGb2mvJ3cvF0oyAhRMdpQh/AqLdwtL96tKNkjLd4pKdwhKdwuyN8mKNgBWlC1&#10;nZe/lX1qO/vEDuaxbcyjW5uObGk8vKnp0JbmQ1tZR7ezj27jHtsuOrFLcGK7EK8nd3OP70LxT+5C&#10;Vpis4ICyDILmiLr6mK76ZEtNnhGXaOvyDfUYncK+IQRHIWZ8MUbV0lja0lShJ2+JNcpmeKhsIQ9u&#10;NJ/F4Tay+dVsYTlbUMjiFDKZBY0NBdUVxRWlRRVlxeUlJcX5RScPFh3aWLLt9wXr3iz87KWSz14s&#10;+ezvSz/5+8o//l3lH1+s+OjvKz98sfLDl6r/8GLt71+s+d3f173/Uu37L1W//2I1YcbLFR+8WvHB&#10;axUfv1Xz2a9rPn+3YcP7zD3r+acOiarK5Sy8NSnaWlq7MdRsQT/b5/ZGfIGYNzwY6E8HB4b80aw/&#10;NuSNDwViVMWHXpA0lksZFbImvJZJGSUoGaNEwSilS9lYomKUqhmlmqZSdVOpprkMhe+omorVTfip&#10;EmVjMfkh+TVFKow/NxRpG0npGcW4r2toRGuv1MAsb1PwsExitzi98GVD6f74FILNkyNX01NfZ+cf&#10;ji89RUwIauLsD9Nnv5tcRr/ifnb8RiK9FAhngT6IDJjwbGZDU0MlqMCoK2+sLWuoLKorL2ioKmJU&#10;FdVXFdRWFzTWljTVlzEbqznN9WhDEbXBxRxUM45pU4WxqEYhh7R6RNT0rQzWBb9ZIWBKefAYyDwV&#10;HjDaRFY3pFwKG+QaB5VMRZiBFT+6Q0USRKhxWwRSUUfCwQw2okR0IraadOpYaFWpxejaMdUS4Ide&#10;AYHfQzKpUAhIF+MqOBY1uBidImkiNDPQoeI0wNIgagPkIGeXnlkvRHDgtw348RhCYTN1sw8NN8CD&#10;mBli4Aq5KQps9skR2EJv9iHpDUE9GNfBNnIsjk3nUdrpzWSmEomRSCQdDKQ8fbgEHuhqd6F6wIln&#10;ZQIwunCV04uy9HitZq/V6rfbQ3A10J7yulMB31AokAsHCDYiYQBj4nlmIOkWtxQHYtAZAMZpXO6L&#10;p88lMheS2cvoTQ0Ngxn3cuPfjEx+O0KYgSnbn2bPQGf80/zlf128+u+LV//H0rX/ubxa/wGKzFz6&#10;79MX0Lz6cXL56dj8t8Mzd4Ynr2THVtK5meTQGMUMOOEjyfRqM+p/LztgjFPkGBp/vk9FN6xyOWqe&#10;arUTBWzMpEaJqgAq6L91gO4oaDEyPz68PJYDJ0AL1Mr40JmJ9LnJ1IWJJOr8WOIcajx2bqL/LGoy&#10;cmYiuDLlPzPrPzcfuLDiv3wugJXsGxcDNy/6b1/y3LrQe+Oc4+pZ26Vl09mFzpX5jtNz7cuoWbx2&#10;nF7oWlnqXjljPo86a7lwxnr2tHll2YTvL8z1LMz3LCyYFhcty0u2ldMOnLK4esl767r/65uh+9dD&#10;D64F798IProRegR+3Iw8IqYFxYk7/RAZP97tRyTU9wQYIApEhu/bm56vr7luXbZdu2C+eKH7/NnO&#10;05iyXW6ZPd1CdMb51qWLraevtJ+70XXlVs+tu+a739i+vu/85iFpTz0GNp74vnsS+OFh+KdHAz8h&#10;gYpixvf3Bp/eTD6+mnpwIXl3OXVtJnUBzIhHMToBpYst0Yi1N9DlcGNF2dhlUbd3i1o72frWOpW2&#10;hC/KZwkKmaIyrqxaoGoQazjqDpG2W6EzGYxYCwczOpQyBZ/LYdZX1pccrTu5h5W3nwWj4tRuzsmd&#10;/FO7hPl7+fn7uAVAyE4KEtt4edtoTvDztglPbROc3MpD5W3n5m1jndjKPr6dfXwn58RO9snt7JP4&#10;xTvxZxAX7pcUHRKXHpaVHUCJSw4QGpUelAEV5Yc15UdV1Uc1tcd1dScMdSeNtada6wqMDYXGxiI0&#10;qQz16FbltzWS9pQBCyLsKhWzVsyo4THqOE0MFpPZzObWs3g1LEEFW1jEEpxq5uQ1swobGQV1dXm1&#10;9cXV9aWV1eUVleXl5RVlRZX5ByqObCzf+fuqjW/VfP5azR9fqvvs72s/+2/Vn/x/qj/6u9oPXqr/&#10;w8sNH7xc/4eXGj54tfGD1xref7X+/Vdq/vBK7YevNPzx9bpP3qj97J36r37L3PJHzv5N/PzD4roq&#10;OQerzWoww4QTFRaH04Hk/qAH2Aj2Y97PH0n6B9Iww31IE6HKGxt6QVlXpKovVjcUqRsKVQ0F6sYC&#10;VX0hfoh3f019kbq+UFuPh3wNfqqhQNNYoGUUKRsKFPW401uoqs9X1p1S1aPyNHUnny9d/SkNZhVq&#10;T2lrCwysig6VyNTR5bS5fDh1ExkaSMzEM+dSo9czU1/n5h6MLj0Zw3vB8tPx5e/oxe/c5O3B7IVQ&#10;dMLVF+nqsSIakc9lNzfWNtZVNtZVNNaUNVQX15bn15Tn1VXkkyrPq68saKwuwid0Zn05p7GKi2Eq&#10;FshRL+EiAIqJkoIfZFCKdHikQmxlgxYwpfFezyGDtnwERjXLheQShkrCQW8KMVZ6pRihudQRJwAD&#10;vanVY7FgBkkqxCo42QYnc1PYA9dIWXoZQicxOUf+cC1JSySL4loAAzklSswCkAURAINc0cCpJYIN&#10;WO7kYN+zJlU5n4TakiYVyEEddqXW+lYde3oMrBEeBo/bRF6fxdxS5zT42JXRakiCCNb6wAzk80Bq&#10;etz+IBJWo9hoHobUwIwQEqgGB0f6+zOBAO7uxeyWIFDR3dGHwgNNi+eKwobJZ7UEHLawyxnz9A36&#10;PGmaGZAa4cBomApFp0XGs7mpWYSIROMwwImZkcw8A0bu2tDwzezI7aGxe9mJr0eQRTj7ZGz++4nF&#10;P01jYurcP6MrtXTtPwCM0zf+58rN/1y58Z9nrgMe/2P+6r/NXf5nYGN6BYB5PDaHP/bm8MTFLBb9&#10;sqDgGM2MNW3xX+360VOzsDRWx2dpzfFXLnd21SGnDAwM3U7D8ablxSozCDbmRocXxoYJKsaGUGfG&#10;CC3OzyQvzQ1eQc0OXp6OXULNDFyai1yajVyaD1+aC57HyNBi8NLp4JVzgWsXgjcuB25f9d+56rt3&#10;xXP3svvORddNYGPZfGGhm8JGG6mFtjOLrWeX2s6utJ+/2HPlivX6ReuVs+Zzy6Yzp03AxvKiaWnJ&#10;tHTavLxsOX3afuaM88J59/VL7lsYfLru/+Y6Ni0C314PPLwRfAh+3Ag/uhV+guEoqqAtvr8b/v5e&#10;5OkdKIzgo1u+Bzfc96733b3quHHZcgXAONd5ZqVtabllbskwc1o/c8Ywd7Zl4a+YYbkDnUEx4+Fz&#10;zPj+Qfj7B5EfHgz8gA3wrxNP7yWe3ko+upa6fz51ZzF1dSJ5LhtfTAxM9Ieyfm/c1Rc2O3wd1j5j&#10;t03bYZYYuziGtgaNoVymKuSJCtiiIraknCuvFWma5C08XbfYYFYbrcZWm7HdYmjtQm4qHAFOU11j&#10;ZV5d/oGGk3sbTuxuPrELM1EAAMgBoxsI4ebt4J7azj21jYMiz1u4JzcL87aieCe2cE9BZ2zhnNrO&#10;O7UTxc/fJSjaJSzeIyndr6iAeX5MVXVCVXNKW0fe5dS1+SqqNLV5hrr8FiIpqO4TqgFDvfmtkBQN&#10;VHuKcsIhOAwN+Xp8ksZnbmaVvKlGxKjjwnllNDKbmhlMdh2TV9nML2YKCtmSPKbwRBPvFIOTV9+c&#10;X9dUUsuoqKmrqq6tIV+1NXgqLag5sbf64LrKHX+o3PDrmi/erP301fqPX2Z89HLTx682ffRK04cv&#10;MT58ufGDlxgf4PkNxodv1AMYH73K+Ph1xidvMj5/l7nhfd6OL4SHtouLT8oaalV8vlGNFbR2c7eJ&#10;YoYbzPD6Ih5/2BeIekMJbzhJ1sIjg57wIJ69keQLmtoCbR1d+JtySld/UlN7En93yN8gPNSQUtcd&#10;pUtTf0zbcAIPqppjQKsaI881h1U1h9R1z6YUao6QQbcqqir3ayoPaauPt3Kqu3UqczfOVnv9/lgk&#10;MozE7ATSCUdv4DxfbvYBri3hYAZqbPHJ+OKj4amvUyNXooML/mDaYu8j1reIz2TUM+qqGfVVBBu1&#10;pcADgFFddgqvpMryassAj1VsoFvFJLdRawXMVWZAZwAeAIZCyIJZDe8Bi3tQA1oxSR+hoSLHTwmB&#10;EAx9wZ/gERtcgdBcGN2wLn6+FAs/AysaWAXHTp8GsVRy4oGTlW8ZrjORm+H4o0iyiBKR6SQid63I&#10;QrioETc2nmMGWfymlviADaiKUoSiU3lTuAQOhwPMwPfpEa96LITT08M/B4fwGTxeIzSHWISDr8hv&#10;l+GQBkK9EOVGM4PY4H2+QBCnRhG5SqRGNjuJSiZHo9GhYDCFGTanI2TpASQIM9bI8bPg6PSau/yW&#10;Hh/kCESG25WAyKCZEfSjPTW8xgyaFnSRzb74z0NTaEwlhy6ls9cyOYgMwoz02B0wY5gw4xF6U/Az&#10;CDPO/jPMjMWrq8w4c+t/nb35v87dADn+5/KN/1i89q/Axuy5P0+RAdzHo4gPmLo+PHE+M7yYRlL6&#10;EBmjoj0MGOO0mHi+hihhQdXqovh/yQwaIdSgLcZtYWYQeGCCYJUZuRl43aPDSxAZAMZ4+uxk+vxk&#10;+uJM6srC4LXTsZuo5eiNpYEby/03Tkeunw5dQ60Ery4FLi/5L68ErpwNYDH7xoXArcveO1c8qHuX&#10;3fcuuu5c6L11xnZ1yXRhofP8QvvZuRZSC8aV+ZaVRcOZZSN6RFcu9ly/YL5ypuf86a4zKz1nIDVQ&#10;p3tOr/ScPm0+fcZ29pzz0gXXNZoZ13xfX/d/SzPjOsWMm6HHa8y4E356L/QdqeCTu/5Hd3wPb3m+&#10;vdF395rz9hXbtcvmy+e7zp3rOHOmdXm5ZX7ZMLOimz2jmzurXzjfsnSp9ey1jss3uq7fNt26Z73z&#10;jePb+70PHvQ9euh+/Mjz5IHvu29DT+9Hnn478N3Xse/uDD69k3x6c/DB1eQ3p5M3p1MXczgAPDAd&#10;C4+F/BmPq99m93WaXYYum7LTLGnvZhva67WtlUpDkURdxJcWcMR4Jy3lymtEaobSyNV3iwwmpdGq&#10;a7W2tJn1xh6cnJbJZNgTYNSV1RUfqz65p/rE7vrjuxuP72Qc245qOr4D/GAe3958bEvzsc3Nx7cw&#10;T21nndzIPrmBf2qLAKg4uYmbt4WLblXhDjHcjpLd0rI98qr9eGfT1B2j1gMLyfgTu6ydXYGbssgf&#10;NLKRW1XdyqzC7gW29ujNQZwox3BUG34lrAvYGA1F6EehdKRJVahrRKumQtVcI2uCe1qP3y+ruamJ&#10;0VTPaK5sYBbXs0818vKbxSeZ4mNNoqONgpP13II6dkkdq6KuubquqQ5vfg1Ntdj8rm2or6ysK86r&#10;Prm38sD6mm0f1q3/DeOTt9mfvMH+46vNH7/IRkzZH19jffgy88NXmB+/0fzR680fvcbEdz59g/PZ&#10;25wv3+Nv/lC4a530yG5ZSb6ysUHDx6En7BK09eB8qhmZwi5MP2N0Bj4TxYy4J5hwh+KkgjG6XlBX&#10;n9LUUFV7AqWrP6HGjFrtUS2pw9qaQyhd1X591X5d5T48GKoP6AkMqB9W7tVV7NaV79RX4pWUAVW2&#10;i6qdLWU7deW7sGLTzm8wGQzWHhsWdoKhZCQ6EU2ejg9dTo3dyk59k525n114lKOZsfBkdBZJITfi&#10;6eVgZLi3L4jldsQRYri2qaGGUYeuVGV9TWl9VWF9ZX5V6clKGEXFxyuKjlcWnagqOQmE1EJ5VOY1&#10;VOU31RRDbQjh53MYYi5DhCJLfJARCIAiY07IwdXiTV/KBx4UiGxCOiwGhakBOCr3kGTl6hBEqESg&#10;OnIJVy/FUnvgchjg9B44zQwSwI4/G053KNGtEhlUIqOGXHwiPrlaqMPJP2r1D8lUCJ6ijr/WYrZK&#10;xK0lF/1IrCG209EZqxGwK+HG02Hp1CRuDdEZJLgQM8EN6E3Ra+2riegYuuWTRT8M4MIGf54Z7e04&#10;cNaFFFVaZ9DMgBOOT99D2XGs+CWTI7FYNhRK+nxY1gtZTV6KGb2dbaTQp6I1B5EdhBmrfsb/gRmh&#10;CEz16f41YMRoZpCFPtoABzNS2avPM2No/F4OvSnkSs0/weI3FjLmzv7z7MV/XbiCxtR/QGeAGedu&#10;/a8LN//z3M3/PH3zfyxd/7eFq/8yf/Gfps+QMapxyNMZxIqQKKpMbjZFFiMACZoZqw2o55kBLfLM&#10;zPj/ixlkyy+bww7HzHB2djg7Nzq0jBrPnJ5MnZlOnp8dvDQ/eHU5cX0lduv8wN3z/XfOocJ3z4fv&#10;nA/dPh+6dSF4E3XOf4Oq6+d9Ny96blx037zsunnZeeuy8/YF+61ztutnLFeXey7Nd5ybN56Z1a3M&#10;qJZnVcvTqvlJ5ey0en5WuzivX1kwnj3ddm6l/dzp9jMrnSvYnDjbc/pMz8pZ08pZ85nztvMXnJcv&#10;9d244r591XOHZsaNwP0bYEbg4U0oCTADRnf46Z0wpTBC330dfHov8JgCxv1b7m9uuO5ec9y6RjHj&#10;Que5M62nTxsWF7VzS5rpJdX0snr2tHrurHbpguHs5dZL1zuu3eq+ecdy+57ta2Djgevh/b7H991P&#10;73u/+yb05NvIk2+iT+8OPr2dfHIr9fha8pvzg3fmBq+OJM+mYvMD4fGwf8jrRgJmoNPUq+u0yFq7&#10;ha3dHGNno76tSmOsUBpKJJpikaKQJyngiIr50nKRslaqa9Z0cHVd0haL2mjRGM06Y4++pQ2ZdnCS&#10;m5vq6yuLqgqOVp7YV3F8V+XR7TVHttYc2VZ3bEf90R2NR7cxjm5pOrqJcXwz4+TW5hMbmSfWc05s&#10;5AEYp7bwC7eLSnZJynbLYZVXHtDUHtbUH9U3njI2FbazSju5Fd2Cmh5xvUncaELah4SJ5e0ucm+D&#10;0S1s6EZQLr+mh1/Tza/q4VaCHMgLQbAVhqYADE0d1adpKFE1lqMrpeIwZGwkVjTxWUw2i9nczKpn&#10;sCvqmwqqGceqGCfq2CcZghONwqP1guP1woJ6fmEjr7SRX4lxYga3sYnThD+imclsbGbVNjRVVjQU&#10;nmw4urN+7/qmLR8zN/yW+dWbzZ++jDhL7qevcz55nf3xa3hFcT95nffpG4LP3+J98Q533W+EWz4U&#10;79skPbFfUQ5/gaEViNo0q8xAN9tuQz/bSyK/KGb4g2BG3I37HMgy8GHCDdX/grbikLYCmgBgOIAy&#10;1BzUV+wzVO1vqdpnrNrbUrnbWLWnpWKXsWJXS9kOY9nO1vJdraU7jZW7Wsq3G8t3tJXvbCvb0Va6&#10;vaV4a0vRltbirShj0RZj0WY8tJRta60/2iNmm1s77Jik84Yi/UOxxEwic3Zw+Hpm4u7w9H3ojKGF&#10;h5nFRyDH8OzDHERG7nIkPo3sW+RZ4uqGREI5GXU1TUjmqi6tqSqsrcyrLz9VXUaAUZp/pKTgaFnh&#10;0YrCY0AIxg1QdRWnGDVFsJF5lI2MDhX5hM7DGzRhhkbE00hwt1WIzhI50CSF08CWitlyskqCn8J3&#10;SCFlHTY4uf23ygxIDcDj57wp5BiSBFwpV4VNTiTsKnDgT6bHcUCtol2nbNNhtkNh1IgNSr5BwUMh&#10;1UolwYwyRiZgbED0EFSgaKucYAOtKvjzBBLEqIe8wBI4lXdbQ3bX+TAzMP31c6gtelPIRwE2kI6O&#10;9hRCXHRaFSKnkIiOyCl44GvMCEdwDALXUbE1PUI6OenR+GA2glVPf6zXEbD0EGB0tTu72n8Gxqql&#10;0QU/w2ezwMwI9jr6yaxtHxLR0z5vxu/H5aXhUHA0GBnHkXYk5qL6KYURR8o9cb+Rhb4ymD6XylwY&#10;HLpIzIxhYAO3vrHTdxfMGJr8Bv/0R+YfjS08nVn+8yyWMy78zIyzt/+/52//5+Vb/3nh1v88e/M/&#10;gI3l6/++eOVfZs4DG3+agiSd+2Z0+sbwxIWh0aUkUm8R3UEiCH8Gxtqg1HPyYnXi9hdzt7/wM57T&#10;GVgUn6aAMT8ytDCcWRxLLY+nTk8NrszGz87HLi5Gr6wMXD07cP1i/+3LkXskWjz89aUQVcF7JBYw&#10;eAd1Cb6F7/ZF761L7psXXDfOO6+dtV8/a7t+znJ1pefKcuf5pY6zc22nZwxL0+rFKdnchHBmSjA7&#10;yZ8e505OCKamxDPT0vlZxdKCaum0dvm0fvl0y9LZ9uXznSvnus+cM509bz53wXrxkv3Klb5b1wAM&#10;lPfeNUzN+r657n+AAjmAjZvBx7eCT1G3A0/uBp/eCTyhgXGjD8C4d9N555r1xhXz5UvdF8+1rZwx&#10;4H9rYUE5Mycfn5NNzMumFuXTy8qFM+qVC/oLV1qvXe+4cbPn1m3zHWDjW+eDb1zPmBF4irN9X0ef&#10;3Ik/ugGFQdzvO0ux6+PRc2lsekYmw/6c14Pz8pFus1vXYZUYOznaVqamtVFjrFQbypS6Urm6RCw/&#10;xZec4AhPsfl5HEERT1wuVDQoWljqdqGuR2mwqAwmDZhh7NToWsUyJZvDZTTW1lQUVeAN4djuksNb&#10;Kw5tqTy0perw1krA4+jmuiMbGw+vbziyrvHYhsaj6xhH17FPbOLlbeUX7BACGOV75ZX71NUHsc9B&#10;QquwPU6ph24+YnHrLZIm3N6wq7jIoCVnX1V8ixJnX3H8lW2RN1ulTSRCStRgEtR0kzDEKmDD0FSq&#10;ayxBxq2msVTVAGO4Ws1hqAVshYAjweo0j8tisZqZ7IYmTnkto7CqIb+qIa+Wkd/AOlnPOVbPP9Yg&#10;PNkgzGMIC5pEZUxhLVPUyBKy2AI2B6t0XHYTk1nf2FRd01Re0lhwsvH4ftbBzZzdn/I3v8/96jes&#10;z99mffYWG7T442v8z94EMHif4pbXG7wv3uKtf0+07SPRgc3SU4fklaWq5maNiDADt3VxzwqB84id&#10;p2Mi3d4w8IABKnACrnifJ+Ry0xV8wVi2A4LAWL7LWA4e7GivAAB2dJTt7Crf2Vm+g1QFijx3lG5H&#10;dZZt7yzd1lG2tb1kM6qzbFtnybbOoq0dhZvbCzfhtaNoc2fhps6Czd0Fmzsqtncw8824o9tldvV6&#10;/QHcQRsZxA3w7MXU6M2hya8JJOYfDiG5FoHneJj+OjN2I5pc8oay9t5gZ6cJoSNcTjOjAevvFYzq&#10;0vrKwppK9KNO1JQeryw+UlZwqCTvYFHeodL8Q+X5BysKjlWCHEXH68ryGDXFmEECNtgkSJyMUQnR&#10;m4JjgTlaMd13EkAlYEwWnSV0pbCRhyh1TPNCeWhliFhHhwokIAedKD8DNjiYQYBBjdiK8ceqZFxS&#10;SFyHdsEBDygSck2WeB7tBnWHQUvIgT9QJTAgPVfB08k4sMSxoqFAUdnpCnGDUtyIwF2kHFLxiE1S&#10;WPFc7KiT+BAIC3SikF4l5CLDqgFTvKuLJlxETiFpCmEDDA6VXYgkFREabgocHFQaEEXWhp2+HpoZ&#10;bjd6U5EIYQai0UnSRpowYwTHXwew5xnEVYyQxQRJ0QtsdHfACYfC6FvzM8zdHqgQu9XvcAR7eyNu&#10;RMv14SQ4SSrEqO5qTGE/bsdOQWQAGNgwBzMSgwtxMi51mhIZYAaAcQmVzl0dyt3MDiM75F527Buy&#10;B45TGRicm388tQRL45+mz/0L1Z769+Xr/3Hm1v88f/t/Xb79vy7d/s/zFDZWrv/H8rV/n7/0L7Pn&#10;/jKNDhXudM3eHpm6mhs/lxqeT6I9RfpOxK5YG5FKP1vLeC4FhBqXyk78YscbnIDf89yaN34BRAYU&#10;xnQuO0sGajOopfHUymRyZSaxMhc9t9R/caX/ytnQ1fOh65fCt6+E72Hp+nL4GxLxhOOmwa+vk/vY&#10;d68H78C6uOy9ja4R7O6ztitnzJdOmy4u9Vyc7zw333p2Rr88rVkYV0yPiMaHeeO55tFsXS5Xmxup&#10;GR2uHBmtGhmtHRtrGJtsnpriTM2JZxYU88vquRXD4vm25fMdwMbZC+bzF6wXLtouX+29cdV9m8bG&#10;VYKNr6/57qP+f3T9ZZijiXXmjfvTBjabbDbZjTcxO3YM4xn3THN1FzNJVWJmZmZmVam4VCWpmJkZ&#10;mhmmB80Qh5PdTbLwfv/fj9TTdvb9v3Od67Gqu3pmMunWT+fc59z3KzCDqJ9+MPazVwWsSGGz9ucf&#10;FX72Qf4nr0Z/+HL405dDH7/f/8HzzIunXU8eJR7eC92+5T8FMI5suwemrQPD1pFx59i8f2I9Pnec&#10;3/M+eBR88jQCbLx6v+vDDzMffzTwo4+Hfvxp9qc/GP3Zp2O/+HTyFx/P/PT9uR8+nfvowewHZzMv&#10;9qYeLU+cz04QwMhnES8/k+7OBxL91nBS7QtJHB6excWyOChmG9lo6dAaO9T6VqW+XWUgq3UklbZT&#10;bWAY7GJbQO4IG3wpR7DbDWaEuwPhNMrtjZitDq1GI5MIeRwKk9zIbKlgN9/kNpVxm8vYTdd5zdeE&#10;TVdETZdETe9Jmi9Kmy8p2q5oCGZgJFVlZdfbefVuURPuxkPyjpiKkdDyUnohkjZgJthnVw0gJQlZ&#10;ST4DcluR3trvM/WhvEZksoIi/USgkxrfBmyg7UjqhTE1L6TkwBEdER1+JcctZ7uUIq8B7zwWt9Xs&#10;LAbcGfQmtcagUBmEUhVLKGWJJEyxjCaWkwWyVr6iRahpERPwoCgtLI1VoLVLtU6FzqsxunVGu06P&#10;C2wD5lsaaCJSuUok1LIZBmqbua3WXH1Je/07mktfI4ZRbyOL5U/03ye89PUX/lT33hdNV//cUfGO&#10;taXCjrMSId+nxYaONYLcHWwUpLthvTwwQMymcJmPBWigolTgxGC20JfNl+pzCc6NOOdGjAMeVKY4&#10;N7vYN9LcG13cGxluWTe3DK+TxJc305wbaXbZ6+Lc6GaXdbPxJIr4JZwbKXZZinUtzbzaxb7WxbrW&#10;xbjWT7vWLahNwMU+4B6Aifvo2OTU8tz84dLyfcgVa3sfbhz+cP3056DF6tkPNk5/tAX/2v1XCxsP&#10;EQ2Uzc1leoZhwWg1m5RykVTMUQiYcgFdxoPoTRawW/nMFh6jmUNrZFEaWJRGZideNLKpLRw0p0Sf&#10;QZUL6dg+AjPUuPiTi/RqTHVg1iS3Eio3DMwxKULWXjFgA9uxZjV0DuRteLAuZdfjpwjXQoywbDC7&#10;hSxhBjPQbUAJJ9al3Eh5wvAKRCGKyHeyaiFdgCW45MAyLphBXI8TzPBEffaID9MqY8itj0BXtyGp&#10;CalQxEG4lxBUCJ9dWN4CGERYrE0NZZ7wwsK/Jw6/4XeCC3CTrGiXi5FU6T6jeJ9vwOm+XKORaNSS&#10;Yq4Gbv20TofJ53Ohz0CKRvF3AD41DCK/BicaU5NzYAYkjaUVbKYihWLzDTOy2aneXsymhrqSAMYw&#10;hlQoKBxvqr8nP9BHMCM7ROgZxQiNjXx+CxEaSF4iPApBi99csUUwONFkEAJ4cWkKzMBlBpjxdHX9&#10;xdr6+xsbH65vIfH7k62dH2zv/3D74Mc7xz/bP4Ov7d/t3fv7o0f/jbjPeP7PGE/d/+B/P/6oiA10&#10;G+//64OX/3L3xT/ffvLfz3D4efevDzDMPP106+iDrf2n67Ci2jwmRAiCGVtARamIgRWw8VqiKAkV&#10;rx1B3vzgvznc+81Dcdx4byB95HBj7Xhr9Wxr5db28q2DxTsHC3ePZ++fTz26M/n0/gQkilcPxz54&#10;PPExGguCFuOfPp/4AS4kAIz3UWOfvCp8/DL38fPRDx9nXz0cfHk38/hW6sFZ7O5x5PZB8HTPe7Lr&#10;ONk2H21o91ZlGyv8tTXm6jJ1cYk8t9A2v9wyv9a+uNm5vElf3RFs7Um2jtQ7x8b9c8fRue/kdvDk&#10;XuzWw9S9x90PHoMZ/U+eDb58NvwK3QbIAb2kiI0iM/I/gsqNwkItUfmffZD76Ye5n34w+mM0GS+G&#10;Pnk+8OFzNBldz54kHj+MPjgPnJ94jo/tewfGrT31xp5y40C1dajZOdLvHxmPzu3nd9x37/sePQ4/&#10;fxp//0XXxx/0ffpq4NMPhn/4wQj+KT/5kFBQPn04+QpyzvHks82J+ytjt2bzB+O5jZHhxYGBWZwB&#10;hWNDlkiX3BsSOtxsg4WqN3dodG0qTbNc1SiRN4mVLfjErTCQlHhqSUpjp9oiNnqk1oDKEzMG0/Zg&#10;tyfYFQij1egOBJJOl99ksmARSSDisulkJqmB3lxOb7zGaLrKbbzOI+oar/EqNABB02Vp8zVF61Vl&#10;+1VNx3UjZAx2vYPfBJk2AH9DOfWzDkOMjCbYlffBwxy5F25ttpibhNy9AeSH+83ARj+wgc4DQXtO&#10;DWFSa5YTzDCIoXmE1YKgkueX87xyjhNxHRophFIcIrpsdocNf9ktZqdWZ1NqLCKFliWUARgsiYIl&#10;VqLnoHAlbRxRI1fSKlBQZHqm2sLVOfh6t8jok1n9SrNbY3Tg12o1OGg0FV2ftDqZQi0S6wR8A6ND&#10;Q65X1l5WXv+m9t0vYk5leOdPTBe+YMRg6t2vmK78haPqXWtbjY1BcYhEfp026HKE4XkbT8BxuR/2&#10;If0jcAArMqMEjEl0GKUTfTgF9sIvfXD4c2n21WJdQ2VY13rY13q4V3s4VzOsS0RxrnTjS/aVHjae&#10;r6uXU/y2YvVyrqN68OSW9XHx+koflyi8GOBc71O29biUA/Ew4ZdINBkbi0uny+tP1nZebRx+so3G&#10;4tYv1m5hKvVDOBVuHHy8vPVkbvk8N77eP5jHTB6LdFiWgoAhFtAlfKqUR4ykxJw2fpEWbGo9s7OG&#10;0VHL6KhjkutZHQ3szkYetUXIJEm5VAAGrUZxjYpTykYtOlDJoGpAvUAbUYyA1TnhDmYm3AmhgaPJ&#10;8BL7TpA08A2E0y2BDYABWRoeM87CAx4Aw+J1QPDAPKr4s1ad24InjKeQ6Ad/KqLJADCKzPCBGTG/&#10;kxhPodVwGeIucxiwKS5ZEYu5Tm3RU4QI8wAwSrbqYBX+fYpGWAo0FoiQAjBgfYjBWtFBpGjtThwP&#10;4m6UMEXXamQY3Ok0xMAKqgYMIv0Bb5EZxGwK69ZE5hlUpAkklCJe7t8wY25ubWpqGZLG4OA4molM&#10;GhHNRIEW+LJUfZn8QC98vGFbjcHUwsjQ6kgWUX0EMwCMUoTGG9eQz0xt/y0zlu8vrTwCM5YJZjxb&#10;X39JMGOTwMbWzidbu4Tr1BaBDdxe/PXenb87evBPp4SqUWw1Xv3vRx/8nycf/j9PP/x/HkMPf/k/&#10;7734V+DkpNhqHNyFg/qPt08+2Tl8f2PvEVxvV7HptL5bpAXBBjw/e/3aP+rfMuPNjXfJmnB/dWt/&#10;lXhRNC4kNAzUMYCxuXqytXy6vXi2s3B+NHv7ZObea2CMv4BEcT8PoeLVI4TfgRkAxhhRL8Z+8HLs&#10;B++jCp+8n//4/dFPnw9/9LD/xb2eJ+fJe6fh8yP/+b7nZNu2v2nY2VBuropWF9lL0+SZycbxyZqx&#10;yZu58WvDE5dGpt4bnbuSWyofW6mfXm+b36Qt7fHXjmSbJ7rtU+vuufvgbvjsQfIuQpAe9zx83Pv4&#10;6cCLp0PvQywpDamej5YmVD98P/fDV7kfvakPRjGS+vGrEQIYL4vAeNb36lnmxePUk0fRB/cCt89c&#10;x0eWvX395o5ybUeysi1c3RGu7kk29qWbB4rtI93Bsen41Hrrtvv+vQAY8+JZ+oNnmQ+e9X70YvDT&#10;59lPn+Y+vp9/dV54tj/2eKNwbz5/Mj26Nza6hs8cfX2Tqe6cJ9pv9KdEzgDNaOvUmchqPUmpbRHL&#10;6nnCWg6/jius50saxYpmqbpFpmqWKVtkmnaFjqWxsA12vs1D6OG+pC3Q5Q93ByOZULjLH4g7XR6D&#10;0aRQygR8NotKYrTVUhvLKPVXGHVXWHVXOfXXWPWX2XWXuA2XBU1XMKpStF9Xk2/qqVVmVpEZ4rag&#10;rBNLsZC1kzrYQ4kQfZGxIOPvdfrF68QkZH0TQypDn9vQj6enOKFCOTTdFkXaKE7oBVEtn7jDUPJc&#10;ci7KIec6tQq/3RqEvTfCIpxup8NjtXmMJpfa5MDeFEuqYMiVLIWKq1BzpEqs2FK4onYGr5XFb+WJ&#10;yRJVp8pI1znYFq/A5sc6gNjslBkdSpNTZ3TqTQ6T0Q47cqPGYNYYdFpcGcjVHJqWXKutv6y9+Zbh&#10;wp+bvv9Fy4U/s7z3ZdO1vzBXv2cjQ7yhOGSigEkfdruK6Qldme6+f8uMCdCiOJIaHxjOARg9A0OZ&#10;/kEkbXyuh3mpWBd7mRf7WJf72Vf62e/2s97tZ7/Xz76I1z1cvL44wL40wCFqkHN5kHt5kH0VNcC5&#10;Osi5Nsglaoh3fYh3bZB3aZB3sfi8PCS8OahnDgZtuBYbGxmbmVxaXIRQeXd1+yXwgAsMnGWs3/nl&#10;xp2fb5xj4/7T9d1Xi6t3EVs9PDqHT8k+f8BkwB4zT8ynYTNKwCYJUcw2Pr2JQwEe6pgdNXRSBZ1U&#10;SSdVMUg1TFIdq6OOS20U0FvF7E4pjyrj07FeVTx04GhxaK0S4NYPe3kOA/aj8F6vRXtRAgaxd1tM&#10;hMXeLfoAogPA/Z2FaD7w47jXI1ahnIT4AZEDCjmhmWM0iet/4u9DiBml4RUS/eBmWMrbiGFChdkU&#10;ssRx3uE1gxkRtzmMiHJ4Ghbz+8CMIHI7kOFBBDfhskbnJ8I2iIUu/CthGxjAwJGgzYo7PvQWCuIy&#10;AyABUXBtjsu+YkYIXFLADA1W99Qy7FPhuA8rA7gDR3IyUuEQ2EcwIz82NoYV5znI4AtLhKSBPgMR&#10;fvPz6zOwB0D6fHYaYHjDiRIqStXbUxjoI84yhvrnhodWRrMboyMbyHYtMQMHfZ9F9f36oI8gx9zx&#10;DHHQ91oDX1i+vwgZfPXR6tqTjbVnG5A0Nl9tbH64tfXx1vYnmzufbu79eOfwZ7snWIj6axyEnz74&#10;p7NH//32s3+9/fJ/3X//fz189b8BjEdFZqD5OHv5L6fP/vvRo384uP9Xe7d/tn32w+3jDzcPiq63&#10;W6dFo0AAg3jrxxMrVXgWv/wNF5DXRxjEjfdvnuzhGgMFw8EiMyBjHELDIGoZtDjbnTvfnT0/n7p/&#10;e/LBnfEn98eeP8i/f3/0g/u5Vw9yHzzMf/gEA6g8xlAfvyh8ggsJAhio/CfEpCj7CRRvqBd30g9P&#10;I7ePfcd7joNt486aYm1VsLzMnJ8nTU7WF7I3Bocu9mQvdI+8lR7+VmLo64nhryZyf56e+l7v/JXs&#10;StXEWvP0Lm3pgLt6JF0/0W6c2/fu+o8f4Gwife8JJI3Mwyd9z3CR93Tw/WfDH7zI4p/78QtgY/ST&#10;l6M/eB+bUZ/Vqyy2pKBhECOp1x1Gz8snXc8eJh7eD92+4zk9te4f6LZ2FWs7ouUtzuImc3GTsbTN&#10;XN5mLe9wV3fEW3uK3QPNwYn57NRx+47v4YPY0/vJ5/e7XjzoeXl34MXtoReH2cdbI/eXR2/PjZyM&#10;j2znh9eGh+Z7+idj3aPeRL8WwLAHaAZHm9rYqjI0yTWNIlktR1BNZ1fRWNUMbg1HUCsQ1Ysk9SIp&#10;qlEia5EpOhQailrP1FtENi8hbIS6veGMP9ITjPSEIl1ef8Ric2q1OqlEjGsGRmcLpbmSVHcdFn7U&#10;mkv02svFusRquMxpuMxvviZpuyEnV6ip1QZGHSwOXQLs/pCCstd9BjKaEH1R1DOQ8QdXQWmPVVYM&#10;11P2YgxlV3c7ND1Obcap6bKruh1qPFMWeREYvLCa61fx3AqeXc6zyfg2hchtxB9wLFsiLi7g8wRc&#10;br/V7jdavRqLW4hTPrmSoVSz1VqeWisoquIsgZjOFZDZ3GYOv1kgaZYq21QGisHBtHi4Ni/PilGe&#10;R2j1KCwetc1ntHstNo8NsaU2j8PuRTa3Uas1SMU6NkNFbtHXXtNe/5bx4hetV75su/Fte+17NkqN&#10;g09zKSUhqyniw0fM+Btm4D6jlJNY6jAIYGAeVeow+gexV4X6XD/j3UH6u0PMC0OsC8Osi4PgBOvC&#10;EPu9LOcyaoh7aYCL1xdRI9xLI7xLo7zLeI5wLqOy3CvDvNeV5V/P8q9m+fjy0rDg6oiwbFheP2SX&#10;DccjI/0DE2NTcN2Bqera5uONPQIYO+c/27n7l1t3f7V59xeb5z/ahJKx9Wxu4WRsYr13IIf9WrgC&#10;qOQSAEPIIgEDkC7QW3CpDcyOWia5jkGuBS2obTeLVUFvr8aPsDprubR6AbMZv0TE6oCqIePR0G0A&#10;G7h40Cr5Rb8/hU2ngmWWXa+06oqOtrD6ADMITmhwnIEXbitYUjRFh/6B0zwsWdnRVxKTKMJXClOs&#10;4m5uaQULPxXyWLFYhVu/EjCSsSAKkkY84PqMGZaw2xQGM7xYqbJiXws3HCGMqnDu92tmaIr2t8AG&#10;8e8AZpQmUTgsR9RgERXEQTueRAtCiOFw0CKcfXVqGc7jURhSEdhAzqvPG4/CcipFGBwXT8HBjInJ&#10;2TfMADaKzNiYnV2fnESrMT/UP9GXKfRl4BEy/m+qFyu2hNMU8sCHh1dHRhC4tPGbfQawUSJHCR6/&#10;3riFsEEYFBLjKSjhpSuNtdVH62tPNteharzc2Hy1VcIGMaT60c7+j7cPEc/3lwfncEQndqjOH/2P&#10;W0//9c7z/3n/xf969PL/PHz//9x/+b9vvfyfp5A0nsGQCm6Gf4s70J3zn+ycfLJ5+Gp97/Hqzp2V&#10;rZPijixRJVqU+PFvXECKPcT/deCNL1d2jlDr28dIqdrcPN7cIGSM7dVzjKR252/vz94+mL5zb/Lx&#10;/QkA4+m9/PN7oy/vjQAbSNJ+9Wj0gye5D5/lPnwOuycMo8Y+eR+HdYVPMZUCM54Nf/gIy1FdT27H&#10;H5z6zg/s+9u67XXp6hJjfrZ9arouX7g5PPxeT/d3oslv+JJfcyW+ZIt/3hz9Y0P0P+nT/8XS/2fe&#10;kT+PT13on7sxsto4sUOePWAtHkpXTwzbRKsROn2YvINYi8ddmFA9fdr/Ath4NvgBOhuisEY18tGL&#10;kU9fjvzgTb0/jPbi45dDHxGLUoTuDRnj+ePU03vRu3f8p+eOg2Pd1oF8bVu4vMma3+iYXW2dWm6a&#10;XmmeWWmZWW2fW6csbbBWtwWb+7I9SCzH1rMz/52T8J2j+N2j9L2D7ju7PXeW+89mB44nh/bzQ1tD&#10;RATkbLJ3ItCdtSR61aEk1+mnGB3tGkuTwtAo01ULlWVM3jUKvYxMuUmmlHfSK2jsCgazikXAo44n&#10;bBSIW8SSdrGsU6ZiqAx8k1PpDBn8KVc444v0BWI41+jH6q3bGzaabVguEotFHDadSm7sbKnpqLna&#10;UX0R5Oisfo9Sc5Fae4lWd5nVeB0KuaitQg6DW2qtidkAiyrEMXlFZGADl9uwiiraC7KLK7a8uJqX&#10;1IIiKGFaL4Y9bcokKw6j5CmTPFGsuEEW0YnCOmFQI/Cp+E453yHnW2UCq0rmtePSyxvwBoO+MIwa&#10;PJ6wzRUy2ANKvPvrTFQ5/o/SgBlclVao1gvkGo5IyhSIOnnCVr6wWQhmKBrRbyl1WAqgW1wMmwe7&#10;yBybT2zzy51BrQv5IiG7O+xyh+GHF8Lf3x1w2PBp1qqVqbR8uo7WqK2/qLnxbWP59xwNV+z0RpeI&#10;49EoI3YrDFiwZglm9GT6B7BoO0iIGUiWLHq6TAyNjg1kiSYDzIA8ihRehOZ9bojx3hDj3WHmhSzr&#10;3SzrvSHOpSHuxSwbSLg6wrk2zLs6xCfwgBrlXsnxrqLwolQjBCRQ14pVen11WHAtKygfFVUNa9pH&#10;fOZsV88oghym5hYXMSi4s7H7cvfoR8hF2L/7y917f4Xau/tL/LHfOPhkce3RxMze8OhsIt3rQNwE&#10;Tvj4LD6LxKc2cSlFVKC36KxDV0Fvq6a2VVJab3Y0X+9sKUNR2ipopGpGZxWbVsulN3LpLVijAjbe&#10;DKkwoSqK4UIsUGEB1wx44O4BN5nwKMTmqwFrSzAQBAaIN2urEUYdEpNBBjHFagIh4CVVlD1gXlvU&#10;G3AAiEJfAgEcK7ZRP2xFCPvCEjBKfUYCKeKwxfU7YwFIGtYIHA+9ZuKF3xbCqaDdGLab/Xbt/8WM&#10;kqqBf1CJGaVs2jfAKN30YXIFwcOMkD6tmlj0VkpUCrFKKVarxcCGAe6QDlswiN8KsUymmzgFhwo+&#10;TvQZRUkDcaTENiqYsbBIYGNmBocaS9khtBoTuO/rx7N34g028BrAGB5cGBokwsBHRkqZS6+xUZI0&#10;MKEqkYPwESld9r3Ww0t34MT2VHGB6t7qShEbq09W1p6urj3fWHt/Y/3DjY2P1zc/3cScag/aBrah&#10;frV/hvwMYOO/wU3k7Ok/333+r8AGgHH3xf/CGi6uxE+f/vPpo386efB3R3dw4gdV4wdbRx+t77/Y&#10;2Hu4tnOLsBH8jBOlF/+3/8dvOJ9/5ghCuBMCGBs7x1s7J9tbJ1swklo/3gYzVs52l27tz905nLl3&#10;OHX/3tiT+7i0yD25m3t2b/Q1Nh6MvP9o5BUuukvMeD//4fvE86OXOWjReMv+4Mng+/d7nt1JPTqP&#10;3Dtynuzotzeka8vMhdmWifGK0ZFLA71vpZPfCEW+4gx80ez7M43rP0uc/1Fg/32O4z9wvf9BHPoD&#10;dfJP7MPfSBQuZGZvDK7WF7Yps3uC5QPN1rFtF7uwD6BqJO8UhY3Hj3qfPe57/nTg1bOhD8EMDKme&#10;ZT98nv3kRfZT1PPhT1AQMHCKAWC87Hv1vPf5k+4nmEo9iD++Hbp17j48MW8fKjGMWlpnzK2Sp5Ya&#10;xmYrc1NlI1PXRyevj07dyM9Uj801TC62zK4CHhhbqbZ3bHub3r210P5abH8tsb+Q2p/s2s33bI30&#10;rQ4iZ757KpYuuJPDumhGHEgw3UG63dNpspO0lobXwBC/R2W+194JN9crLe2X28hXOqgVnZQqKqOG&#10;zmnkCloFIpJY0iaSdUpVDKWer7fK7V6tN+wMdHvCvYHYQCgxEIn1+kMpm8OrN1oUapVIJGQyOujk&#10;JmrjzY6aK6TKd8lV75Fr3iNVXeioeY9Wd4XZcJ3XhJWqShkOvzurTIx6C6sRLlUufptbSMIJGjKa&#10;vGKcKuOUj+qXIBKDsAPBpV5UwY4qeTE1P6YRxrSiuE6Mi42wRoRnSCMMaIRepcAt4zukPLsMVkwS&#10;ux6TZzjUBSE1BgOxgD8K0d7qCmntASmUf40BzGAqdSyVnq3Q8VQ6nkLNkshpEhlZIMb/4a1iWZtc&#10;2SZX4Yl1AAq0H7ODanbRLW6O3SdyhRSuoN4TsXpjdm/UH+oKRXG5kgqE8A8KepzwHDeblUo9l6Xp&#10;bNa1Vpvbq51Mkksi8Om0UacjBrvx4i1XX+/AEA76hgu/ZkZufGi00D88SgADg6mefgADcPncIPvS&#10;EPvSMBucuFhiw8hrJIANV0d513KC6yP8MqIEN4t1PSfAD97MCW/kRNfz4rKcuCInqhwRV45Ia0Yl&#10;tXk8pXVZefOwhTcSCYz2Do/lJufm8FZ1tr71ePvgw73TH8PkfP8BTAn/9uDRX+3e/+X22c9Wdz+c&#10;X75TgJLRXwiFowajViLi8thUPhOrUBg3NQhp9SJqnZhazwcbWsopTWWUhisYVuLZ0XCV3HQNCMGo&#10;itFRzaHUc6iNHEqLgEFGq1HChkrMLvoYCtUKgU4h1BPn1jy9gmci/M9hhy5zGBRO4hRcaTVgYUlo&#10;gocgCpZQRFCrGgfkxcju4hk5LEm0SPCWu8ywBsHYyhQLON4AIxULpiKBVMSfDHnQZyR87gSxd+uK&#10;EEMqc9RviQZsIAe2eINOM+ZRQRf+DhrC+BaShp3I+ysxo2iuTngJI2SwCAniygT5gyhTMYUQ2gyy&#10;Q2CupZTxYKlCuKooCItGYAMJ4bjvC4cC6VQSrcbISG58fBLYmJ6an59fRnIfrP1gkD6/sLGwQGBj&#10;agrL8nPDAzA8n8KxdwkbKLyGjFG0QEeTsTg8vAxsZLOr2exaMeQVCa/r+fxmoYA5FQGP3xxVEa5T&#10;81DCke2KIloNwGNhGcZTD1ZW4T31aHnl2dra++trH6yvf7i+/tE6yLH1yfou4VqIboMYUt35h5N7&#10;/3Ty6H+cPfmX8+f/6/bz/33n+f+6++x/3n76P289+Zdb2Mp98A8nd6CEE8YBUDXQakAM39i9j3Qp&#10;dBsgx8r2a+coXHQXLaRew6NoSXuM5+bOYam2do+3dk82dk5g47i9fba9hcO9s531852VW3tLtw/n&#10;757MPDibfHhr4tEdAKPw7F7u+cPRFzAevzf64uHoy0cjLx8TB9jvPxuFioDzCOJCgthfIqZDHz0b&#10;+gBv4vfSj27H758Fbh+ZD7flG+ucpfm2yenK/NjFwYFvJ1Nf9YW+YPV8XmP/zzLrH/PN/5Fp/D2K&#10;7ndJht8hWX670/G7nMAfyDNfcI5+OzL1Xvdi+dBG6/g2e/5AsXZk2j5BqxE5gzEUhA3cbz/sevww&#10;8/Rx/wt405bq6dCHzyBaDBeBMfjxs8GPnvbDIOTV095XTzMvn3Q/e5x+8ij56H7k3i3f6al9/whT&#10;KfHKNntxvWN6vn508uZA/nJm8J1k33eTfd9JDH43nX27N3dxKFc2MtkwMcecWxIvLelX5m0r0+7V&#10;qcD6eHg1H10eji/2p+cyXdOJ1Jg/OWKNDchC3exAnO6L0rxhhtNLtbo69NZGubaCL7/GEFwmUy6C&#10;Fg0tlxuarzS1XG1tr+jorKHSGpiMZh6HLBLBUaNDouiUKWDKxDNaxDaXxhW0BFLOcK+vxIxEPw79&#10;PP4IsKEzGOVyOdLrmHQKpbWW1HCzrfpyW8WFtsoLrZXvtle+21GFgdVlet1lZsMVXmuZuK1cTq5W&#10;ddbpqA1GepOZ0WxhNdvYzXZYhrBbUU5Ou5PXhkbELSB5hDh8pgXgkSFjBRXcsApbUryAEr2F2K2W&#10;OJVCh4LvkAnsMqFNActXTMIhhfqKuapJlM+fdHrjJuwN2wMig52OgZtEzpCr2Co1S6FgKZUohkxK&#10;E0vIIkmbUAJmtCP0ValqV6jblWosH0MB6sQWst7SaXYxbV6hJ6QOJDGpsxEHj33+OP5r9EdjvZFY&#10;dzCU8HtDbju2eYxmudwoEpj4bIdY5FEq/SbIq65YMJRKJEuXGcPExhSMQ+BOP4U+A4Opovqd6+sf&#10;6u0bRJMBYKTSmc8Ncq8M8YheYYR/DYQgSlhWrBuYL6HwIi+uGBVVjEqqR6TVOUlFXlqRk+BFdV5a&#10;mZdV5uS1OXl9QdmQV7XmFS0TyuaCqi2np494NLBIHRsqTI/P4Yhsdf3O1u6L3eNP9m//7ODeX8EH&#10;AiFLh0/+dvfeL7dOfrK89RIT8OzIfCrVb7fbZTKBiEeTsSkqDknNazMISSYh2SoiWQUkPatFQqvj&#10;kCto9Zc6Ki/gU0N77aX2+qvoOaitN2lt5QxSNZdcy+2AHt4mZJJLQyqlgK4UsRRwwJVgkwqGTiyN&#10;FDoH4c9hUArg0gibQsQuIUvDrOGb1AhbxVNghN8tcZiN7KM3+UgiI2xxVWKLRuIyQsrGm745ihnU&#10;Z01GKhpMhf3F8iaD7lTAmwpCD4eVujvitwIYsaAdrQaMqnAACB+qoBt/B0IM9+GS3AYxg8h/LUbM&#10;EkILaFGKhyJyoiDgo0OCxz52pYgSo9QK0IILf0bcwapgCi3lgovABpITfV5XNBLG0i2U8FwuP5af&#10;RGzf7PTC0uJakRnbi4ubRWZszsysjxWWRoZxq4F4JaRlABuTeIEqxmagz5hHTt8gnkNLqOFhFJyC&#10;cEa+lsvBNWhzbAzYQNQrIYmXjKdeOxUWx1NFZhCFCVXRFx2q+IOllccrqy9WgY31EjY+Xtv4ZHmz&#10;iI19nHn/kug2bv398V3cfv/308f/cg5UEPWvp0//9QxfEsz4RzDj8DbOyOEmAuuqD7cPXmztPdrY&#10;vbe2c76ydbwCqyjCg/YYzlEln/MSLQCGzwqoIGixtXuK2t4924Lz4M6tna1bOzj2Xr91sHzncIk4&#10;xTibfnB78jFkDLhF3cs/u5978QioGH15f+TFw2IVmfHy2cgrMKO4sPQxmPEy++GL4Q/xkf9Rz9O7&#10;yQfnUDI8J7uanU3+6mrn7FxVburS0PhbvYNfj6S+4Aj+icb5x2LTf+QY/oCh+w8Uze+0q/5ds+q3&#10;mjX/rsX470j232FF/1jd/zVX4XvRmWu9yw25Tdr0nmT5QLdxZNs5Dx7D5+N+8u7D9IMHr5nx/PHg&#10;S6Igbwy8ejrwEVDxbAC0+PBJ3wdPel897nn/cfcLaBiPoHsnHz+KPbwfvH3uPjo27Rwo17f5i2uU&#10;mYXG/MTNgZELiZ5vBqJfdET+zBb7M1v8i47UV3yZ70R7L6azNUNZ8kiOUyjIJrLa8UHzxIBjqtc7&#10;0e2fSIbGY9GxYGzUGRnQBrulgTTXH2f4IgxPmOUJMZ0+uo1gRotSVyOWV/BENymMsvaO681t15tb&#10;b7a0Vra3N1ApLUxGO49NFglocjlbreNodCy1lq3V8wxmscWptPuMvqg91OWL9ocSQ9HkYCzRH4qm&#10;3RA27C6dnsCGgMejUUidrfWk+pttVQQ2WkGOigvkyncxqkJRay4CG9itIkZVxA1glYJUrSLXwrdK&#10;B6NcSp2JUo8ygiW0ejO81gnrwxYHr90lILtEME9i+qS4w2B7ZZC7YQ0ixEjKLuPaZAKbTGxTKV1G&#10;o9/ujPhDESKUO4UPcgF/2umKm61Btd4lUBhoAgmVL2KKpRy5jCWTMKRimE3RREK6kN8hELQJRO0i&#10;KUWhpKm1nRo9GX2G1kjVmfHsUBva1foOnZljc8u8YX0oZY1026K97sRAMD0YTQ3FUgjHxcE8Lh8T&#10;Pp/f7UC2q8VhNtqNBrfFCmvCUIDYsoUHNvZl4BkxnMU1H4xDJgnvkDfMGPx/MWNYeLM4SqrMiatK&#10;BTzkxVV54OF11RSkNXkQQlabU9SNymtyyrq8qrFY4ERDXt2S17SPqVvHNB0FFXlCTRrT0QpWwUjI&#10;ke/rQ5MxO7W8urK3vnFve//9vdMfHt79JfKUAAwkLCEwYwcy+NEPFjcej01t9Q3kI5Ek3B7luK4Q&#10;UMwCLISR3WKyV0oJwlJYgaJ5xWSLoFXDqhO1X2fVv9dR/W571Xut1RdJdZc6G69Rm67Tm2+wWys4&#10;pFpOZxPWqAT0NhELm1RkGe7DCVWcLuej86CoxDQNAo5kbL2MY1TwcICNsqgFFhXXrOSYlVyLgm9G&#10;I6KAkwcRrUFkr6rgR4In36gQwkrdoVcSlukeWwQtxWfSd4LoMHyJIO4ziD4j6fckAxhSeaOEuSFM&#10;q5DjRDyDPgtSm4gdXI8x6NYHIIPbUPAgwQQMtJAXM2iLMyhcI+K4r5jZhxNFFDFkQ7ekJEqr4GMr&#10;TCFhy0VsuPyiZBL83uPh7IfAhs+DW42eHsKsEPHg49h2nphdmFt57c60jFuZTTBjbm5zamI9P4oJ&#10;FbAxO9A3jQItfqNmsR/Z34/nHGpwcG5waB7kKM2pSthAjRdtbt8IGxDDpwlVozSeujO/SKgab4pQ&#10;xZGosfpsdfX9tbVXa2sfra5/DGYgwm9j7yfFIdVfHZz97dGtvz+5+0+nD/8HOHH2BMD4l+On/3Ly&#10;5F/OHv/z+cN/OkWM/O1fERGwZ1A1Pt45+mD74NnW/qONvbtrO6cr20eru8cbaCC2T4jn7mmpNvfO&#10;PqvTrf2zYp1v7d/a3b+DZKrdnbt7W3f3Nu7srd85Wr53svTgbO7RnanH9wjdG7R4ej/3/AHaiyIq&#10;4An4IPvsYfb54+wL1LPsy+cjr56PFldds69gKv5s8P3HvQiieHw7fu80dOvIfrQj31xjLa20TM5c&#10;H558u3/sm+nBL/tTn7cE/khu/488w+/RNb/Xqf49kup32+S/3aT4rQb5v6sHPIy/TfH9oajrS6aR&#10;7/inrnQt1mU3KFN74qUD9fqReevcf3g7cnIrfn4H9+GphwQ2ep8/7n9JVN/LJ6h+2Ju/etL36nGJ&#10;Fj0vH3c/f5x+CmA8TDx6FH/wMHL3ru/0zLF/pN/ck61ssTGVmpyrHS1c7u7/djDxJXvg83r/f9EF&#10;/0Qb+lN9+Cvm6HdcsYv+rupEqr07w+zrkQyl1UMJ43DMOhxzDYc9Qx7/oD3QbwhkFJ6EwBvj+aJs&#10;b5hdPNnjuHxsh59hdYMZbWp9k0xZL5ZiXaqKxqggd1S0t9eSSA2dHWQGjQItWyJiKGRsDTKQrQKj&#10;mavTs7Vavs4oMdkVNo/OHbQGEu5wJhgbiCeGE8lhvEtiQuVwB0wWh1qjlYglHGxRUcjklrr22rK2&#10;ykst5d9vu3mhvfz7BDYq36NWvseouUQsVjVc4zWVCZpvCFtuilrKZW035W03VG03YXargfUI1HK4&#10;V3XWIqjDSGs0M1tsnHYbr9MmoDpFdJDDLeO4ZBw8nVKmXcKBjGFRyOxavcdiD7r8kVAUCiN2U/z+&#10;tM+XdjiTBmNQrrJxRKoOFpfM4lD4AqYYJnoiBkELAZ3Pp3I5JDanhcNt5Qk6JDI6vAvVeopCQ1PD&#10;+9ZAVejIUlWrVNYmU1I0ep7ZoXAHcBqpC6fsiR5vejCUyUZRqcFgojcYxSFL3B8IeSF1Is7T7fZ6&#10;vMEAlvLjqWS6K53p6UVywkBpyxICOMymoIETZxnDBQQxockoiRmv+4wRad2bQruQUzTimVcABk15&#10;ZVNO2TSqahojXoMQTXl1c07TnNO15rTknLaDKF1HTk/JGah5HXXMwEBNmlgARs6rHUlECnAgI96k&#10;NhBHs7XzaPvwo4Pznx7d+9XRo7+Dd1CJGdieWt3/YHb5dq6whKkaUmph4GWUUF0Qo/jtcVF7Ukrq&#10;kndm5JQeBa1XRetWUePyDmQ32tg1anIZv/FyZ9W7pAo0HO+Sq9/tqLlIqbtCb7zObK1kQhXvqIcW&#10;IqQ1SpgtEnabmEVCSbjtMj5ZKQI2qBopQydn6RVso4qLMoEWcpZJhmKbZVyTlG+QcrUymM5y8D06&#10;BVoTfDMYwzfhAwWSQiCAe4nY8P83M5AFi/FUOuhLh3ygSDzsi4aIKI5oCHd/SIdF1AlxtxF0E65W&#10;xKkH7jxwJmLVoMmwGQkHKpx/l8JowQxkaaAl0sphXwjjWxZOT/AsHS2i4OYLqR8Wv/D6lYqYEvj7&#10;4iRFq8IJPVKYIIbjQwR+O+RG84X8xPQkrNHhFo6VBPQZYMb6/PzWzNTWWH4Vq5BwIQQqStgokQNP&#10;BC719U319k329U/1DxAFbHzGjHXc92FIVWTG9kTRr7C0gEvcbRTPwokIjaU7c4t3S0Mq2NwWyYFu&#10;4zER+Lr6HN3G2toHa2sfotXY2PrBxs5PtvZ/tnv0l/snf3N49nfHt//h7P5/v/Xon8+LzDh5hl1b&#10;MKM4nrr/D8fEocYv4UAFVWPn5KOto/c3D59vHjxa3wU2ztZ3T4naOdvcv7Oxdxu1uX97a/8OanP/&#10;7hZRt7cO7mwf3Ns+uL+7f29v7/7Bzv2DrQcHG/cP1++frTy+tfj4/tyTh5PPHo49f1h4/mj02aNR&#10;oskoMePhMIDxFPU4++zp8AsUsPEMBh4oDIUGXjzpf/4o8wTv4+fROye+s33T/q5kc522uFg3OXl5&#10;uPBW7/BXo+k/dUT+ROf7I4n195m63yWDFsp/36z43Ubpb9dJf6dW/FtV0t+q1/8u2fPHwvRXjNm3&#10;/JPX0gsN2TXa5K5k8VC7emLZvOU7uB05vhU9uxW/dTd573760QP4f/Q8f9zz4knPi2d4QrToJV6j&#10;t3habC+eFOdRjxMPHsfuP4refYB1Ke/JqW3vULuxK13aYs2skMZmKgeH34mmv+b0f15j+SOR4Y/4&#10;5s9LHF9Ted8xeK9ZXRU2T4PbSfa4WQGPOOpWxZ36lMOcstmSZmdS407IPXGxJyJwBrieAMftL5ZX&#10;4Pah2A4vg7j0tpA1esxbWuXKVqmiWSiu43DrGPQWFr2dw2TwuGyxiIvZqxZtvklidUgddrHVIjAY&#10;EDUhMdvkxHjKb/JHbaEUlPBQfCiWGI6kBsKxXl8w6XCHTGanUmUQS2QcDpdC6exobSTVl7dXX2mt&#10;eK+VwMYFcvmFzvILwAa18l1a1Xv06kvgB6PmMrP2CqfuiqD+iqjhmrjpuri5TNRaJmsvV5HgeFiv&#10;pzYaaE0WVpuFS7byKXYRwyllAxhOKcspYdrFTKuUb1HKEE3hstj8Ll/YH4lFYd7eG472BoI9Tm+X&#10;3h6X6TwcqYHMFtd3UtBRtTPZHWwulcujcDhUFgtFYTJbGMRoroHFAjY6JXKqQo0VgE65iqJQd0iV&#10;7SJZM1/QyOU18AUdUgUb/rhmu8TlUwWjpniPKz0Y6BoJpYbDicFwrC8UhX9TKkgIKlGI8MFAJBKK&#10;pRNdmXRvT1dfbx/eIYgPltnRQjY/PlKYeMOM/oERAAOzq18zI6doGv2scqrmUXXLmAYdQ2te25bT&#10;tI5oWke1rXkdOYdOQktC5XUdBQMlb6ChCkZG3sjMm1g5MytHoIJbsPDGrbycU5YN2Ua60mDW1PT8&#10;4uLOxsZdZB5sn3x6eOcXRw/+uhT9ffr0H44f/e322U+Xd55Pzh8NZ6fj8aTTYsabNXqLsLA1xWvt&#10;FaGaBqQtQzJSVk4ZVtKG1NR+JbUbbjBIhGfAwPIGt+4iDbpW+dukm2+TKi+Q0XLWX6Y0Xe9sLae1&#10;V7HJ1fzOWiGlTkRtENGaRPQmCatFymuTC0gKYUex22BoZUhUBRLYOjlTJ6XpABIpE5mRWhFbI2Jp&#10;8ULG1MroGikNT52MaUAXohG4zSocc8BdKlaMgH19loEhFZoMNBYhdzzk6Qr5UenitAqqOL4zDnNc&#10;RHH4bYQY7i+6qbtgjkskcHxmngilHcEecJ2CTTrhIEIYTyn4GKkpxUyFCHcnsGLE0SIN6Uz4EczZ&#10;iAQRtBpChpSHQxa6CPCQQN6QGgxap9OOOI1MhvCewg7VSDY3XpianVvGTR8hgy8RkgasKrLFrAAA&#10;//RJREFU0WentybG1nMjaDXm33ACqCBo0TPZmxnPoHrGenrHe/sm+voRpEFsUhVVcQgbRAEbxfEU&#10;Wg1ggxDDS8wgLsOLKRolK5HibOoBxlPF5L6nYAZqZQ3YeAlyoNUoYuNHmzs/2dn/xe7RX+2dEtg4&#10;vfNPwMb5w38+R3vxBM9/uf0I9c/niGlCkN8dIlqDOAs/+3QL2Dh+f/vw2dbBw80DgOEWIFHkxP2t&#10;/XvFugtC7Bze2zl4uHP4YOfw/u7Rg92jR6j9g4f7+48Odx8dbj063nh0svbo1vLTu/PPHs48fzL+&#10;/HHh+cPcyyejLx4Xp1IENrLPHw0/LdXDoSePB589GXz2dOj5k6HnBD8GnwMYWGR60A0l495Z+Pax&#10;+3RPt7cr3NykLC5WT0y8O5j7i+7+LwTj/9mEJsP9hwLT79E0v92m+J0m+e/USX+7WvjvKoS/XcH9&#10;d+XC36rR/n6H9/OS1NfNQ+8EJ252zTcPL9PHtyXz+5qVY/PmuXcfzIBv+d347Xupew+6Hj3MPHkE&#10;bGSeYSeKWIvKPH+Sefak++njriegxePU48fJh4/j95/GHzyN3X8Yvn0vcI7B1JF1Z1+7tiNd3GRP&#10;L7fnJyt6+t8Ohb9stPxnoeqPGPI/ZWi+JTK+p7BWak2NOk2zRtuh17FNBoGDiF7TBAzGsMEa0Tkj&#10;ak9U7A5yHD6WzcO2ujh255viOtxcp4dld9GtdprJSjVgNG/ANR9ONDCvbxRLGvm8dh6nk89lQdLE&#10;sQU814w6qdWidLoUXo/S7ZLZrRKzWWK1SR1upcun80VMuOkLIQ62P5gcDCeHoG2Eoj3eQMLmDOqN&#10;TpVSJxZJ2Gw2hdLR2dLQXl/eWnMZ2Ggpv0CQo+z75JvvkisudKDtqHqPUixq9SVmzSVO7WV+3VVB&#10;w3V+EyZXZaKWm7CuUnXUwXFdS20ystotvE6LgGITM+1SNrDhEDNsIpZFzDXLkc2DQyuLz+kJ+8Jh&#10;7FHGeyG3hGL9vkCvzdOltUZFagdNoGmm8WpInXWd1GYGq53F7WDzyQwumcbopDNIdFojtbOORqmh&#10;UxvYnFahuFUibZPI2iTydqmiTSxrEUoaOPwaBruaxmxiw0wJEwYVXw+lx60MxIANd3rYl876U0P+&#10;xGAgjm4jg9wRkCMQTKBC4WQi1tOVGsCiDD5SYlcGg6lsbmIkD9cQos94fcrXP/IGGMlUN+pzeTUJ&#10;VdCQ80TrQBReF7QdYAPRQxg6ckZKwUwvGKnjJqLGTPQxMws1buFMWLnjNv64TTBm5Y05heNO8Zgd&#10;T0nOp8slA/n+AWRlECFxK4ebWw839l/tnP7oAMx4+LclZpw8+XvwY/Pkh0sbj8amd6F+h4Nht0Hr&#10;kjJhi5vgNmQ4jf28hgF+TVbSmJO2FxSdY2rGqJqeVdEGFbSMlBwVtNjoVbLmy9zq71PLvtt27Tvt&#10;N99uq/w+qfa99vorpCasVN1gtGNOVcUtFr+jBuSQMJok7OYSNuSCjmLDQSSqEiUhwACKYGylEbNU&#10;QiaEELWYoRJDRce3UdQSfCdNq2ThPd1tQZ8B93kTsRz1hhloKYjBFDoPbzLi644EMwibiga7osFk&#10;BBQhmBELOIv34ZhQYTxVdLVyGAkPEivkMqjfsBVBe1HK1eBDPtErBEQzIWaAE1IBVcrvlPDJEn4n&#10;rBjxI0V4ENiALSOGb2IuTcClYtVQLhXAuM1o1KMbxTpd6cRvaCg7mi1M4P8t8yuLAAbIQaga22DG&#10;5PhGfnT5N5lRpAWcRcaJCL+uApjxGTamMKcqbt9CFYeVyMobZnzWarxmBoBBFPwKX/uiFyWNJTCD&#10;GEyVgFFixsras6K28fHa+sfrGz/Y3P7x7v7P9o5+tXvyN5hQnaDVuPtP5+g2Hv6P249Q/wxm4PXZ&#10;fTDj74/u/u0hJlS3frZ7/qPts0+2Tz7cOXqxc/x06+hhsYEAIe7v7D/c3n+AZgL1GhWHj/aOH+8d&#10;4/lo//jJ/vHTw8Onh/uPj/aeHG8/OVl/dLr26PbS0ztzT9FkPCk8f5x79mjk+dNRFLDx4nEO0vcz&#10;AhhDxYKn7MCTxwNPnww8xZOo/icPe/De/fhe+j5cBc/BDNfpgXZvT7C52bm4UjU59fZA7mupgc/7&#10;E3+kD/6BxPkHPBMGU7/brvrdRvnv1Eh+q5z/Wzd4v3OT/Vs3+L9bo/1PVP8XFem/sA2/F5ms6llo&#10;HVlhjm/J5vZ0y8fWzXP/PlIubkdPoWrcS9572P2QCMCAc1Tm6bPM82fdz592P3vS9fRJ1+PHqUeP&#10;Uw8JYMTuo54Qde9R6M49wlrq8NC6tadZ25YurLOmFtvyk5U9fe/4XV9QABjSP6Mp3+Jqrom1tTID&#10;xupMtZKtIuajEngs4ADbqdZ5VCa/yhbEkARm5nyPj4UDb7uLZ3MKbVaezca12NkWG91so5rtDBtR&#10;TIuNZbExzURRTbZOg7lVrWmVSjox0BcTzTJfhyg0ndSCtXfswruVPq8m4FW6nRKbTWy3S5wumQNf&#10;BnW+mCWYdsV6/PG+UHLoNTZgZehP2pwhnLypVToRBAMul04hd7Q1kJrKW2uvtlRdbC5/r7UM2CB6&#10;DswqMK0qFRRyWtVFRvVFVs1lTvEeEDYkJcFDQa5VUxq1tGYTm2zhUSx8ilXEtEhYNgnLKqSZRCyj&#10;FCKo2mo0u4AsL+60EnhrTkJrwUf++LAn0Gd3p3XGkFBiptAlTW30uqb2ujZyHZXWRGO3MbhtdHYb&#10;hd5GpTd1giXkampHJaWzms5s5AmaROIWibRFLG8RK1qlSpxANnKFNTRORSetlsLAL6Rw+BSBlKHU&#10;8awuuS9uiPbaEoOW1JAjOehKDLhjvd5IxhvGplnKE056I6lgPBNLD6R6snAXHhwaJ/xC8lOobO43&#10;mZFF5F2xyci8ZsaotjOnoxT01DE9raCnYcRUKIGBKEaxWJNW1kSxxmwcVMHGydm5OTsv7+AXHKK8&#10;U5R3ScY88gm3DDXu1RTCrrF0fGxoaHoCx8frq2sn6zvYmPoA+y1YscU86vTZP54+g57xd8jm2zz8&#10;aGn59tjYek8mG/C6vFpRUNQZZzd2sap7GBVZelWeW5sTNBbEbWOKzgktY1zPLOiYOQ0jq6T0idti&#10;3DoT6bK44W16xfear3yn8fp3msq/21Z9ob3uMqnxamfTdUpzGaXlJqW1nNFWwSNVwS1ZSmuQsZrk&#10;3BYZr1UuaAc5CGZIQAVaCQwogEQu6JTxsK3bIRfCvYoqE3Ti033xoz0d4ywEYDhNMp9Ng8OLmM+O&#10;xiKG+wyQoxj+ilEVGgtwAtUdC6HSEX887ImF3MVyRQL2sA/L0VZcbKAwnsJ1CIrIZTLL3TAxJNR4&#10;EaGj4A8O4YCC8D4iWkpAOMCTSyXidsDEF8yQEf0HUXIBU8IjxqFwW0GrAdc22GfaHfZAMJhMpuAm&#10;grFlKYiJmFAtrC0tri8uYDa1OTe7NTUBZWINyX2EbtE/2987jSRwxIO/qWIw+GQvMaeaQUHYwDeD&#10;GVjALWGjKIZvvzkOn5lB8PjpzNzZbxz3EU0GzsKJqdTy08VlAhiQNFZWXqysvL+6+sHGxkebm59u&#10;bf5wc+uHO3s/3oWqcfir/ZO/Ojz76+Nbf3d2+x9v3/nvdx78892H/4K6g7bjwX87vQclHPZTiGNC&#10;3t9P985+dHD66fbpq63jl1uHT7cOH22BFgcP9g4e7R0+LvYTD3ePH+0eo8l4uH/yBNjA86BYx0Vm&#10;HO8/Od55fLzx4Nbaw1uLj27PPrk3gSbjBUGL4aePEYSH/NTss2eQwfFl9tnjQaACwHj6qP8JCq+f&#10;9D990vfkad+zR3jv7n54D/Gokbt3ArdPnSeH+gP0GevUxY26yekLAyN/nuj5r+7EH2pDfyB2/h7L&#10;+u8Zpn9PN/0Hqu4P2pW/Vy/9D3Wi368V/n6t5A8bDf+V7v+6LP2WaehKYKI+M08eXeNNbivm9o1L&#10;J86t2/4DxCIRwIhje+rB465HT7ofY4O2VI+7EKCEImgBw9qHiQcPY/eAiqfEYOoeMZgK374TODnz&#10;7h3ZwIz1bcniCmtqrm10ojLT867H9lWJ9Ms08ffoikqRqkWuIRPnZwjDVMqMKiX8Q206vUNn8qhs&#10;XpkrJPVFRIGgMBAU+QIij0/gcgvsDpnDJrJaeGYLw2ii6k0Ugxn8EDjdXLvzTXFsDrbVzjCZqWo1&#10;XYHdUzVHh1UTAxF047Sq3Q6d32sMhAzBsNLvF7vdQqeTB2w4YFzoVXuCJn/MHu7yxnqD8cFIKktU&#10;bDAQynh8KTsuIcxOlcYokyn4XB6LQe8kt7a01DU2VDTVlrXevES69v32snfbb77XWfFeZyUG3VBJ&#10;r3RWX6KAHLWXmHVXuQ3XBc03ha2VcFlXddZraI0GeouV3WnjM2xCoIJlEDJ1AoYWTynsqJVWo9GJ&#10;5S23H64ciVgmlezv6hpJpkYi8RF3oN9oT8u1QRpP09TBLq9vLquurmioh4RT09lZQ6E2UKiNpI4G&#10;MrmSTIa0c5NEutFOruxg1DN4zXxRs0hWL5A3CFXNEm2TSNnA5ldSOBUkZnk7rYpMqadSm6nsVq6o&#10;Q6ph6GwiR1DlT6rD3fpIjznWb43220J9tmCPLdJtD6edkZQ/lsHiQCqT6+ov9A1PDeXmRpCcODE3&#10;UpgeGZ0aHkY0Zx4J0QhvS3f1pdJdqGQq/bmCkV4gWgfGuJk5biEqb4GCTR+zMces7HEbd9IuGLdz&#10;xu3ccQdvzCUYcwkLbmHOJci78UI85pGBFgWvctyvGvcpJ/zqsZCpkAiM9XZNjubmiC2drfX1s42d&#10;J9uHH+6e/+Tg3l8ePvpbKBknT//+6PHf7N755dre+zjly+UWu1J9AYclIOeE2M1xSmUXtbyHcn2A&#10;fH24s2yIXjnCq89L2sfVlAk9fbxYBQ1lWN6eFja4qNfULRc4Nd9ru/qtpqvfarn5nfbK98jVl8m1&#10;l6BtUOuv0hqgjZdBG+e0VcBeX0KpkzEbFZwWJb9NKWhX8klqIVUtpKiFHWoBWSUgK/ntCl6bjNMm&#10;57bJee1SHknKJ0t5UNE7VEK6Rsw0Krg47HAaFRAhQti1BTOwVgvFO0RoGMmwNx31d8cCPYnQm+qK&#10;Etu3uNgoFdZzcR8egY2Vi8jbwIwLoX6wL4T6jfxXtPp2+J9D91ZhLRjLwbxSVDgEfJzEi3lEwfgd&#10;bvAoEbdTxEdeIZ0o6Bl8qGgMfEqTghkykVqJUFuD24Udqii2sImlOkwo0YUSV5bLC3OrC/Nrc3Mb&#10;YMb0JK67ibRXAgm908BDKR68K0UUbvlR4EdPz2RPDyyqpkuS+NAQzshLrQYhaZSYASW8qGdgMHU2&#10;O4+p1K8v+xaWSlMpKBmEAE4AY+0FZPDV1VeEqrGOVuMjdBvExcb2D7cJMRwTql/un/zq6PRvTs/+&#10;7vzWP57f/W+37hHkuPPgf5zfx8zqH8/u/t0xsUD1q8NbPz88+8nh6Q/2zj7aPflg7/jF7tHTHaDi&#10;kEBFqaXYOX68e/KkWM9Qe6fPDz+r0+PnxwdP0WdgNnW0/vB09eE9iBmzTx5MQMN49piYRD1/mn35&#10;ZPj546FnT7PPHg09fpKF/fjjRwMPHvU/RD2AJ3nP3fu9Dx70wDTwMcGM1INH8Xu3oqdnvuNT2+Gx&#10;dn9ftLlGn1uvm5jBbOqbqd4/8yX+2BD4jzLX73Ps/4Fh+X2m7Q+Zlj+mm/64Q/uf2pR/1Cz74ybF&#10;59tMX+H4v63qumDL3ohMN/ctUnNrwuld9cKBeeXUs3M3dHw3ekasTsGyMHkf6RdYugU53hSxg5u6&#10;/zB5D6kYD+L3HsXuYyQFbDyM3EE9iNy6HTw+9u4e2DZ3tCubsrll9tgsaThXm+m66nNe0GreEysq&#10;RKp2pYKhQbAL7BQ0aqta79AYXVqT2+gImL0Rgz+iDUXVSEyKRBXhqDIUlgdDcp9f6vEoXA4xWg0w&#10;w2CiaA3ABs/uAlGEbi/BFbeX5/GKvX6h18d3uVlmM1tv4OmNItzf2mG9iVRkp8bn0QWCplDEGImq&#10;gkGxx1NihhATKrtL5fLpPSGzP+EIdvmj/WEo4alsGNoG9qledxtBfO7X6EwyqQzJRVwOi07t7CC1&#10;tLfUtFUDG5fbyi+233y3owLaBvHsKE6oiFaj2Gfwm26IWysl7YjlqFUSzGgyMNvMHIqFRzPz6Hoe&#10;Q8NjqPhsjRT7MjKzXu+02vHpF8pBLJpJJPuTqeGuTCGezmOLzO7t05hiApmDRJdUt1AuV9Veqqy8&#10;Xldf0dpaSe6sIHdWkjtq2kjVbW03W1vLWlquNTdfwyJZGwXYqGHy6niSap6sSiCv5ctquOIaJre8&#10;g3m9lXq1mXS9tb0c4CF3Vncyalm8JqGMojZyLG6uOySEZ3CwSxnKqIqlC3QbgmlzpNsR6/Mkh4KZ&#10;XLy/0DU83Z9bGB1fLkwtj00s5grTw6MTWLTtHXh9zQdaJJLYy019rmBjo8bwtLPHHJxxF7fgYI05&#10;iRfjTv6ESzTpkhRcAqI84oJXUvDKCn5AAi+kBZ9izK8a82vG/frxoK4Q1BZChnzMmeuKFYb6Jwvj&#10;C7O4BthbW7+9sft85+ijvVs/BTPQZ4AZx0/+fv/Br7bOfrK49XhqdgdieTIaCxiVIT4pSqlKtZdl&#10;SNd6SFf62i72tl3qJV0ZoFYMc+pGxS1jqo4JHWXKQJvQUkZV5D5JU5B5w0y+JK5/m1L27dZr32q5&#10;8e3mG++0VhCSOKVoG0CrvUKrv8pous5qucFvrxB31Mio9XJWk5LTrOS2KnntKmBDUCx+m4JLlIzd&#10;ImE2lUrMahZjwZfdJuW2KwUUrYRhUvKxmwsNHJ1BEDd9XmvCZ0sEHOmQuyvs6Yr6MkVg9CbDpcLr&#10;EjOwSVWqEjMwoSIsSZC9UYyGdVsUcEpHEczQIaVcalFLSsyA/QlaDTBDzKMiYAolZL9mBoJDBBz0&#10;QJhcERq4XMgSi5hCaBtSjhL3KEqYwOPPnSMUDOJ4p+SRTsT+5gsz0wvYoVpYWJtfWJ+bK8rghY3h&#10;IjN6e6a6u8bTyAYnqlCqLmCja7wbo6oMgQ18G7BRbDVKqgaYsVUCRkkDn53FYOo3mVFcmlqC9A1m&#10;vF6aKjLjZXFvCho49Izn6+uvgI2SGL6586Otg5/tHP5i/+hXR8d/fXL6t2fnf39++x/P7/zT7fv/&#10;4zZGVff/6fzeP57ewfDqb47P//Lo7OdHpz8+OPn04OTj/eMP9o5e7h4+3Tl4RNThvb3jYoeB3uL0&#10;2f7Zc9ACdXD28ujs5eHJc9TRAQZTj452HkEA31u+uzd/62T27snkrbOJO6f5s/3s4UH24DB7sDe8&#10;uz+6uzm4sT20tTe8szO4czBydDB8vNt/cNB/uN+3v9O3hxdHvcenPad3eu/cTp+fx4/PfYdnlqNz&#10;9eGRcGubsbDRNDV3JVv4bqbvy+H4n1iCf6z2/CHf/Ydc1x/xXf+F7/w8x/YnLMuf0Iyf79R+odPw&#10;VYbju5LwRVPPNc9IdXSyrW+ePrIqntzVLR7Y1s59e/cip3ej5yVmABglZhQ5QbwGRe4DFYk7hH16&#10;7A56C2IkFS1K3+Hb96O3YHR4K3JyHNjfc25sGxbXFNPz3JGJzv7htu50U8jTYNU1a+QU7HVjEmXU&#10;qWwmg8tk8VocAYs3YgxELOG4NZa0xBKGeFwXjxuSKX0iaUgkDLGYLhTS+P0qj1vmwPu7hWMyMfVG&#10;lsHMc7gACak/KA2GS32JPByRhokehe+GPYaNZ7HKYJvjhBe0W+f1anw+LZqMcEQfiarDYanPJ3K7&#10;+QQzrGKrXWpzqR1+gzdmDaRx4odWA9jA9m0Y9brbSKDbMFs9cIRVqmB/Kxfy+AjaBjnIbY2kxtqO&#10;+nJS1SWMp9BnoDqq3qUTSvhVdu0Vbv01fhPEjAo0GQpyHQZTOnqLgUXSsTu1zE4dm6Lm0lUCLPFL&#10;tCq1UW+wWezoMHC7F4l0J5IDSXQY3YV072S8aywQGzV6emW6EFtkbu7gXatveetGxVs3yy/V1N5s&#10;aasgU250UG+QO8vRWLS1l7eAGW1X65uvNrSWNZNuABs0XhVbXM6WlHOlFXxJFUdYweRe72Rebeu4&#10;2NT6Xn3T5cbmG22kclJHBYVWw+KiKelQGqhGO8vmFbgiYk9S4uuS+rsVgW5lMKMO9+rg+pUYcnTn&#10;/P1j8eGZTG5xeGytMLU+Mb2en17Mjs8OjkyAGd29/diYAjPiiSTqc+PEfImonJOfdwnH0DqUCoQg&#10;Xkgm0En4JAWfdAyo8CvyflU+qC74VUQF1PmgNh/UF4LG8bARwChErLmEr9CTHsuOTI1P4mPs8hIs&#10;HO6t775AsBoy+MCMg4d/A2yg28Blxsbxp/Or98enNvAmlgj6QxpRiNWU7KjoId3sbb+WIV3uBy06&#10;rg1QygZpFYOs6qygIS9rGVeTpwyUKT0F273DshY48ro6ryqb32WVv02+8Z2W699qvPbd1htvt1d8&#10;Hwcc+OBABTlqL9Ibr7Bbynht5eL2SllnjYxer2Q1qTitCl4rIIGeQ8VtUbKbMbOSsBqFtDoBrRZP&#10;Ib1eSG8UMhrF7BYwQyHoBDMwLzKrxHa9HJtOaBFgChL3WhJ+O5jRHfH1xEvAiPSloqXC627c+r25&#10;DCfu++yEDxXCOeBaCAN2WCLC7LYIDJTdiNs9ghn4pxQ3pn7dZ0j4NITaEk0GUIFidiBvisskgyVI&#10;t0VAOqGBo88APyRshZyP+3CjXuNyWAN+P/Zuk4QPVTGLCesJk7NzM0tzcyuzc6uzM+uYTY3n12E7&#10;iqkUqJBOjyWTuUTi15VM5lOABzoPghwTJWwUVQ0wA/d9aDIIm9vfCAb/zT7jLmhRbDKIOA3UCpL7&#10;1orqN7FrC2DgSgO0QJ/x+jKcWKDa/uHm3k+393++t//Lg8PfwMatf7h997+dQ+G494/n9/4BzDi9&#10;jS7kr05Of1FixuHxx/uHH+wdvNg5eLy1/wDS9/b+rZ3Du7tH93ePH+yfPjo8e7J/9uzo1ovjWy9P&#10;Tp8dHT7e37u/v/dge/P25srJ1tLx5vzR6vTe2tTeytjm/PDCVP9ENtmfcAdjnmBPPDmApYJEIoUP&#10;ks5gKgCTvERvpKs/lhntwkpZbm5odmV4ebl/abN/fX9gf7dn7zR5eBzYPbRvHWq39oWrBDNap+Zu&#10;ZMcv9A1+PZb8U0f4v+gDfywP/hdp4POywJ/KPH8qcf2ZyPMloedrQuc3he63pMFLhq4K70BNON+S&#10;muzsm2EPL0kntk2L+461U//+XULJOL8Xv/2GGW9QcS9+F3U3dgdguB+7DU48iT54Gn3wJHIfwLgX&#10;JoBxD0u6sdPj0MGeZ3PDsrionpwUDo2yewaY3SlWzMNy6ZgGrOwpxXo4YVpMHrs9YHdigzTqjqRs&#10;sZQtkban0tauLlt3N8re02PPZJzd3Y50yhKLGsMhfRBmtG6p3SYwmzkGI9dkFrg8BDDQi0RjQAVa&#10;E2U0rojF8ULoD/CcUEEwd7Kr3C6tx6XxuFQej9rnN4aJPkMbiSiDQQVaE7tDaDYLTWaR2SazurXu&#10;sNmfcga7IYYDGKUJFeCBK3EYUvlw/YdjaYfPaHHqtGaFTC0SipGzTadSKGQSta2RTGCjeC5OnG5c&#10;BDNYtYSSwWvEAu5N9BkyUq2qs0FHbdLTWzSMNgWdJKd3KNhUJR8zALFGodJrjRazw+X0BTCHjmRi&#10;8YFEejSdGe/qnezqnYp3jfujI0ZHl0Tlo/P19e3Ma7WN79youFBefb2+pYJEqaIwy6nMSiqrqpNe&#10;2UG92UYqa26/0th6uaH1SlPb1RZyWQf7Jk1wjS66wQI2ZOVs0U0G9zqFfYVEu9hCfq+x9WJjy/UW&#10;0s32jsoOSg2DVc8XtUnVFJWZqXdyLX6+LSxwxEWupNCbFnm7pIFeZahfGxsyd+U8feOR4bmu/MrQ&#10;xGZuZmdsdmd8bis/vZodm+sfLmR6B4tbtl1oMmLxxOcwayqOm8QFjzTnkec8ijGPahzlVYx55eM+&#10;+YRfPh5AKcYDSkAi59eM+ol+olhFToQN+bBhImIaC1sKUVc+Gc7jhjhfmJ6YXlzYWFk5Wdt8uLH7&#10;/tbhJztnP4GeAQ0DR+CozVs/Xdn/cGbxPDe2jHilqNcekDFCjNoUpaK/A3Wzn3JzmFGZZVdluTUj&#10;3Nosry7Lrx0V1uelTRMq0oSmY1xFHpG1Zrg1fmqZtu0Sr/L7lBvfbr36jZay77SWv91W/g654vuU&#10;yguU6gu0uouM5qscIn2lQkyqlHZUKml1Gmajmt2MIRU4oeQ2K9mNCkatmFkroFXzKFXczipeZw2v&#10;s5ZNqeFS6/iMRiG6DbQaQio2qdBqwKsK7+/oD4JOPaxBwIwU+oyovycR6U0CFfH+dKJUeJ2JR7oi&#10;vhRaDQjmhKGIIwZmwEHdSQymCGNEk9pjUHoJh13C6oq449NIrSoxHHk1nzFDQRyXEK0GRlJIJywV&#10;l97OpreDH/hxBNwK0H/wadi4RQIubv3USjEcL51OKzazP2NGMfN1NDc5MTMHN5G5ZTADDiI40QAz&#10;skOLfWgyuieABwAjnhiNx0djsRE8S/xIofNAw/EZM4p9BnGlAR+RkpLxG8ZTv9Yz5hfvvGEGmow3&#10;zCgdZxRv+iBm4Ekc921sfEoAo8SMnR9t7/5sZ+8XewclbPzV8cnfoOE4v/UPp7dBi79Hnd352/Pz&#10;vz0//euT418cHf/44Ojjw4NXBwcv9/efQvfe2INjza2tndOdvfNdHGEc3No9vL13fGf/5OHRycOd&#10;3VvwldrdPt/buXWI3aq1k9W57WUYME+vTuVm+3r6Q76Az+6IebEwHUxHsSzttJsMTqvJ53QUeodm&#10;egvz/eNzg+Ozw5OT/YXBZE83PtymM2O9I7NDk+uja1sjWwf5wzuj5ycDB7vpzQ3v0ppyZo07vUIe&#10;n6mCc21f9lvx7i+5Y//VFP0TQ+xP9dEvGqJf0cX+3JD4lqnre5bMBWv6sjV5zdpd4ck2JPKkzCRj&#10;YJY/OicpLKqn1s2Le04wY+9O9PReHE3GneJs6l6p8Bryxt3YbQADdT92F0lKaC+eRh89jT4EM+6H&#10;bt2PADM4BsSG7tlp9HA/sL3uXJ43TY0phockPT2yVEwR9Sp9BpkFWrdSqtdqYUXhsbpDVn/UEY45&#10;4wlXIuVIAhgZR6bP1Tvg6R/y9vf7+vp8fb3eTLczlbTGouZwWOvzyZ0OkcXENxj4RhPf6YbgAVqU&#10;OIGnMpZUxZPyWFwcCkM/5zpcIqdb7gYtnGqXAwVy6P1BQzCkC4bAD7nTLTZbuQYtV6/n6U0i4lzD&#10;p3NFLd6EK9yNW2gAI5oeKTUcqGAUdxtdHn8cO7hWh99odGg0JmRyC4UiHpvLZjBoHe201jpaQ0XR&#10;n+oqpRaGuFc5uPXDuUZbhbQ4mFJ1YNG2SUttVtPaFaxOGZuu4HGUYgIYCFKyWlwuJ/HZLBIGMCB6&#10;j6Qy49190yiCGem8Pzyot8SFclcnW13VTL1aVXfxRuW1yobKJnINhVnL4NVwhLVcYR2LV8/k1FDp&#10;FR20myTq9bbOa23k66TOGxRWJUtUwVVU89U1Qm21QFPFV5azxWVU7hUS/VIr5XJbZ1kbpZzUSTCD&#10;zqzjiZpEqiY5bINtVJ2LrnMzDV62OcCyRljWKM+RFHm6ZcFebWLY3l3wD84l82v9kzsjcwf5hcPC&#10;/PH4/MH47HZufBF5qX0Dw2AGmoxoLA5mSPNu6ahHPupR5r2qgk9dgIjt1Yz5UMpxn2oCQkVQNRZS&#10;joVUY0GiscgFwAwzaiyMMo1FzGNR80TYPB6xj8W9Y11Qvwcn8uOz8Jha2FhePV7ZeACbqe2Dj3ZO&#10;frpz+xdbd3+5fe9Xu3f/avPkR0vbL6bmj0aQltHdG3WYIlJagtWQYdYN0muy9Jphds2ooDEvai6I&#10;icqJmnJC6OHVoyLcGDaMydsK8vYRaUsvtzpMK7O0XRLVvE27+a32a98klX2HXP79DgCj4gK9+l16&#10;7UVWw1V2axm39YagrVxErpB2VslpdSpGg5rRpGA1K9gtCk6znNUopdUKKNW8jkoUl1zJaUdVcMjV&#10;3M5aHq0B7ociNmTzDo2EblRyrFqB2yjxWZQhpy7qNScD9lTYnYkH+1IxVG863ptO9HaBGXEgJBML&#10;vWYGoXw44ugzvDChMobdRiAHzPCY1SgfyGFSuYxKm05uwWxKJdarxVoFr3S7js0oDKDABiLU9jNg&#10;4AWH3g5y8JlkDKyEbIoAjinQNvDNOA6Xi5AF63Yiws+HsyKMp4p7twPZkdHJyRlstc3PryLnFcyY&#10;nFwr5Fcxm+rtme5KTyQSBXAiGstGo6iRaLRIjsQomg/gBK1GJjPd2z83mF3Kjq6PIk4DxlMTe+MT&#10;B6iJyYOp6aPpmZOpmeJ4auG8JIPPLxGzqVKrgT4D1uir6y9L3iFwnSrWJ6jNjU83MZja+sHW1g+3&#10;t3+ys/PTvd2f7+//4ujwL08woTr+G9TZ6d+dY051i6izW399fv7Xp6e/Oj7+2cHhD/YOPjzA9eju&#10;s93dxzu797Z3z3H7vbV1tL1zsrN7urt3trt3cnB0trSy3tXVh4SqRLwr04XogOx4fnIFewHTK6P9&#10;ua5EOoGteni+uVxYre+OxFRCEaezQyeWmJSasNfvMFgKmZGN0bXt0Z3N4a3d4d3tfuDhYK9wMJbM&#10;5xLDw7GB8d7x5ezyanZlq29zq2d9u299Pbm0HVlZsk4u8XPjTX1jlb0jF9M4mst8zZH5uqvrq470&#10;1+0933Jk3nYOXPJmr0ZyZbFsVXiwLtTXGB5sS47R+2YFI4uKiSX11LJhdtO6tOdaP/bv3ooc3Ymd&#10;ARtoNUpV5McdvED/cSd2fhfaOMZWyXuPE/eJm4z4fQyp7kXO78du3U2c302e306fHicOd8Pb677l&#10;OedUzjjcq82k9MmoIeLRe81aq0ZpwOhFZ3IY7AgrDluicWs8YYrFbdG4LZG0p7ud3T2enn5/30Bg&#10;oNfX34PyZ7q9yYQjEjaEAmqPR+6wi8xmntHIM5n4DqfY65OHIspITIH/tvGkJpbQJVO6ZEIZCUv8&#10;AaHLS6xFuZwq0MLtULvRc6DcGq9P6wuo3F6pzYEOg6PVstSEIyxfZ5KYnAqrz+iK2P1pD841EsNg&#10;RqnVKJJjMBjrQ0/oDcEBF/tUQZMZeW42WDHJJUoxeg4Wm02jMcht5KZaUj3IcZ1eV8ZuRNjfTUF7&#10;pYhULUHMeEedoqNB0dEip5JlDJqUz1MQwIBVqMFqcbhdIX8gAYfdODqMVDbZPQZa9AzMotI9k9Fk&#10;3hsc0BqjfIm9nS6taCRdLq989/rN69UNlS1gBgOCdgNP3CKStfElzVxhI4tbT2PXUFjlZHoZiXa9&#10;g36NxqnkykCLOpG+TmyolxgbJIYaobqcJblG4V4mMS+302DyWNFJraLS4RBcwxU1itTNMn2bytKh&#10;c1IMbqrRQzf5WKYg0xKkmQMMW5jrTgiDPZrkqKtvOjay3DOxPTB7OLRwOrF4e2r59tTS2cTsbm58&#10;eSg3k+kfTnWhx05+LucGLRRZr2rEp8kRwFAWgaFFjfvU436igIo3lQ9hGIUOw/IZMyzjEctYlHiO&#10;Rx2FhH+sJwUL3cnC5BzajMWtpdXT5Q30GS93Dj5GtA5Cvzdu/Wzj9i92zn++vv/R/PqDiZntbHYc&#10;CeZxqz4poWX4LX3c5iynIcetzwua8pLWgrR1DE9JS0HUkBPUjvIrRgQVo8KavLgxL2kZETX3ImKW&#10;XuZsv6xoeJtT9V3KzW933HiLClpUvsuousiqvcJGg4kLz9abgrYbYlK5rLNKQa1Bn6GkN8gZ6C2a&#10;UHJ6o4RWL6TU8juquaQKFLutHAmR7NZyYkmXYEa9ENoGpwVSuVZKMyiYNhXHrRf5LYqwUxvzm5JB&#10;WyriKTIDTQY2n+OlIl4nwpDE0YKUxlOJoLPEDJAGcy20GqWDPhS6DTzhfGWHtVRxNoUTjeJxBqxB&#10;cJ8BSQMqN+11FjpoQWvl0tvwLOZNIYoKCYYUIasTCgdCR8AMtQLb7SqnHRF+PuRqYDZVOgtHnzEB&#10;ZswvI+SVMEWfXZ+YXM2hOR1aAAxSqXEwIxbLRSLD4fBQJDJSqlh8JEFgI19iRk///EB2eRi5CLnN&#10;XGG7ML5bGN8fAzYmDyemjianj1Gl1amSsEG4Ti2CGdibQqvxmHAqRArT6z4DIyliaapUWwQwfrC9&#10;/cPdnZ/sEsz42cH+zw/3f3F8+JfHh3+FOjn667MT9BZ/dw6R4+SvT08AjF8cHPxkd+/jnd1XuzvP&#10;dnae7Ow83N6+vb19QgTwre1sbuyvr+1tbh2urm3htNVuQ95JJJ1IFUYLCLaMBIIGDW4qrbBh60ok&#10;4pFwIhaBMXQhmysM55xmnOQrnGbY4JsQcTPQPxgPR7M9w3PDSwtDy6sDq5v9G2vdq8s9a6vDWxu5&#10;zZX86uzoTG4gNzaQm8/NruXWFvrnprrHC/GRfAzaXX7WO5pT9QwL0oP0ZLYzkanz9JX5hq+EBy8E&#10;Chfj01cyizcH5+oHplsHptr6C62ZSerQOGVokj28IMkvq6dWDXObtuUd+wr6jCPf9nn44Hb0hJA0&#10;iqrGZwVUnN0h6vxe0Y0KJoaoR8Tz7r3ErTv45vitO8mzW8nT066Tg+T+dmx7JbIyE5wedg912bvj&#10;9lTUEUdqjMXo0OksGoNVa8UHHL8xFDFFY0RFoqZw1AxyJFOudLe/uyfY2+fvJ5oMojIZD3ASjugC&#10;ftxVKOx2scnM0xk5OgPPYhG5cEYQUoYi6khMGU1oY3FjMmlMxrXRsMIflEAet1kldhzuWaCEI5YZ&#10;Fm8SmxnNisrtUThcEqtdaDJxtXpsWBFLVmqdUGeVmFw6R9DqSToDONcojadADqLhwItwchCnG8F4&#10;P3xwfYG00x2xO4LmIjk0ar1MIhMLxHw2l0GhUEmtlMZqWn05o66M03hD0FrBa6vktVaLSXViUqO4&#10;s11Kp0vZHLlYokaHoS92GC78CcPRAzGSSqVHUxkAY6pnYA7AyPTPJLvHQ7BR8faqNGEm39RA5l6r&#10;anjn6tXvvHfx3ZuVZQ2tVZ3URhavmScmieQkobQFb/dsQSOLX0fnEDOrTtZ1Kuc6S1gtUDdIjI1S&#10;c4PM0ii3NMlMwEYVX1XGEF3pYF8i0a+SOuEKXIkZF41VxeLX8qUNSB9R6mAH2al3ABudRjdD56Eb&#10;PJ06V7ve3WkJ0R0JXmBAnyr4h+aT+fXM1MHAwtnE0t2Z1Qczq/enF0/HZnZHJ9cGRiYzfdlUVwbM&#10;UI561Rg35QK6Ub8GrUYOr/3aPCqA0hSIZ/EFpAsCGMZ80FTAchTRZ1jHIzZUofQi7h5Lh8ex0o+E&#10;p/HpuZnVxaXd5dVbKxuPN3Ze7e4jUu3Hmyc/2ThD/Wzj6EdLW89mlk8LEyuD/cPdkWjSrMtIGf1C&#10;0iC/NctrzPMbCsKmvLg5L2ksSOrzooa8sC7Hr8rxbo5wb47yq0bAD2HjML+hj1Udo94AMzSNF/i1&#10;b9Mrv0et+D52q6FflfwAsFgtbIWMUSEhVco6qlXUOjW9AaViNEIJlzNfM0PaWSciVwtIldA82G03&#10;mTA9bLmBJ/jB66zi02rEzAY5p0kjIumlnSYF3apku4rMiLp08YA5FbJ1RdyZxGfMSCfRZPSlS8yA&#10;noGN20A6ghEHtqcIZiD2FeO4sBuShokI7wMqTJA0AA+t06iy6RW4ACf8QlRCrRx9BsGM4rE3HcyA&#10;noFWg5hKUVuYnU1sKqoFRXQbLHKRGRRimUrMRp9h0KqdhJ7hK+WE9/b24iY8X4CRyOzs/MrC4jqu&#10;wWdmN8YnVnL5ZegT3d1TyeR4PJ5HbwFghEKDodBwqYAQNB9gRjo9gW/L9GHcuTQ0spqF021+C9jI&#10;j73GRokcKGAD3UaRHOdz83fnFh7MLz4sYgOqBiSN0jXfy7WNF+ub729ufry5+Qlqa+tTAGNn54e7&#10;uz/a3fkxmLG/93PUAbqNg1+VqoSNs5O/OUXzAZH88OcHBz/e2/tkZ+fVzvaTna1H21t31tePVpH5&#10;uryxvARpbW1tdXN9bQtmCTaLLTuYnZ2aX1/ZyA/n7CZrPARLMI9GJpVL+F6XNZ2IDvf3L8wsDPdl&#10;e7v6vA53Kp7wuhwKGU5ejNFYzO32DPVlp0bmJ/rGBkJ9hUR+KjM5FBsZTOcnhmYziYHRobGBvsFk&#10;PJkdGOrtwu+FVDIeC/l9CoilSnXUH/bbnF6TNWr3DAbThVh/zt4zqunKibpGaYlcS3qONLxIyq7Q&#10;x5eZE3OMwjQrl6f3T3CGF6QTa9r5NePiln1l17m+61o/9G6dBg5uhY7vRE7vRM5QtyNn0LTPw0fn&#10;kaOz2PF5/OR28ux++tb99G3Ug/Tte+nbt5LntxJnqPPU2Wn65DB9tJ3cWUtuLCQWx+KT/eHhJI6L&#10;fOmwL+l2Bs0WNzoMrQVjIo8BWnQorPUHMSnC8isK60zWaNweT3pSXYFMb7C339/b7+3tc3dn0IKY&#10;isxQf8YMwjNKpWFqdQKo3G6fMhBWhrBkFVVHotDPdfGYOhyS+XwCh4NvMohMRonRKMVNn0ErMWhg&#10;Giq1mBV2h8LulFisApORo9UjeYKG/AmFhqM2CfR2pdmvc0StXojhpQWq4VjXSLxrNN41Ek2DHwQ5&#10;iIr2BULd/kDK7Yna7X6LxQWRQ63Uy8SEPM5lMpkdrYyWWnr9TUbdDXZDOauxnN1UJWhvEJDbRHSq&#10;mMuTiMUqhdqgM9lsMOMIIyswHOmJxgaTqdHu3glwom9ovm9osWdovmtgJt49DgHc6s5IVP5Ojraq&#10;hf5uWdV33nvvmxcuvF1WfqW+GdOkegYXzGgXyloF4iausBbv+LCCp7ErKcybVFYZlV1G51fzlIBE&#10;o9RULzU1yI2YOzVK0WpoytjiyxTORRLjahvtJplR0cnEr6qkc6o5wjqEHsLcUGMi66xkg4NidDH0&#10;brrOhWkVSeskaT0dxlAnVJZI1tY7GxxZS47v9s2cji3emVp9MLv2YHr5zsT8cWF6Z7iwMDA80dOX&#10;/VzeRxACzCCwUUQF4PGmoG+jcgFjLmAo0gICBqZSluJUCr0FAQxiJEUUmgzfWHcSoW4TufGZybn5&#10;mY2lxYPl1bsIaFvZRrzBJ+sHP1g/+tHm8Y82j36EbNeFtfuT8zu53Mxgd0+P399tVPdLmQNCcj+3&#10;eYhdP8qtLUC94FdneRVZ3s1hzs0suzzLvDFEvzbAuD7EKR/m1QwLagd5db2s6gT1hpt0Rdt4QVT3&#10;Nqfm+6ya93j1CHEsQ4K8CH1le6WEVCUjV8vINUpKvZbepGM0ozCYwqGGlN4gpdaLO2vFpCpMrrit&#10;NzktN1itN+jNZbTmMkbLDW5bOb+jSkipktBroXnohC0GCdkip9qULI9OGLIoYi5dzG9MhqzdEVdv&#10;PNCXwq5UpLc4oSoBoycW7IkFuqM+NCLJsOu1Rzoc1JGP5HEEnMhx0iMAygZ/dZPOZdQ4jCp8rEUq&#10;uEkjfMOMUpOBwRSSawlmMH/NDGCDRUE0ejOH0sajkwXMTiF0ch5NImTjsk+nVSK/LxjwFwXw12LG&#10;+PjU9Mzi3AK4vrG4uDU7uzk+gT5jeWBwrqsLg6mxWKyAxiIYHA4EBksVDA6Fw9lYLI8WpMSM7t65&#10;/sHlweHV4ZF1YAPdxmge2NhDt1F6oj7rOTCnOpuZvT0ze2927v78wr2F1w0HsW5b3J56urb+oqRq&#10;oOEo5Wpsb5fI8aPd3Z8AGyVyHOz/ZakO94me4/T4b/A8hEi+/7PDvR/u7Xy4vfl8c/3eJrb11k/X&#10;VnZX4JKyuApH30X8tbCIjlYqloxikTA3uTK/MjcxJ2AJ7HpLXyIzMZRPBiNWgy4CZ8lYND88iupN&#10;ZxxWx3D/YCQcsOG4DG8qMrFIzMdfvZm+WDjRF0+7jTa7Dtc20b7uQZ8nFPInu9MgDhy+ppPo53t6&#10;oSTJZBK1VqnTqxHrqdVqENeG5R2VVupBtrzf1dfT092d7uvpziJoYmhsIpoddQ/MmEZn5CMz8vy0&#10;ND8rK0yIsuOi4UlJbkE1uWKc37avFWt9z7V15Nk99R/eCp2g4FeIOg0enIT2j0J7x+H948j+aezw&#10;PHFynjy5lTq9kz6/nbl12n1+1n2O50nm7CBzvJPZW+vaWuhameqeH0ETmRiKRTJh5N8FE1Z3UG/3&#10;6uxeDY6uA0HICRp/QOHyKJxuIETr8el9AWMwbA5HnfGkN93tw5Aq0+PszljTaT2xOhVWe33oDKQW&#10;m0Bv5Ki1YAZVqcJCrdDmlHr8Cn9IHsBiblhJbOhG5IEgzi/YFjNLq+FoNHyVWqBWYv9PqFEJjBqx&#10;ySC1WNBkiMxWvsEEv0KqQtkhlVGkKrpCz1ZZJAav0ho2uZKuYG8QxoVpMGM00Z1LdOM5Eu8eiXVl&#10;QZEosYw7GIFaHu7xY9vKE7fZ/GYzQQ6VXCMTy3gc2HeQqK31HXUVnbUV9MZqZksDh9zOo9OEXK5U&#10;IlOqtAaD1VoEhh/AiPbGk8PJdC7dM9E7ONs/vICPU71Di5mBuXTfdCQ95g0PG+0pvtTZRpffqO94&#10;61LZN9955xvf/z5kcDCjqoOCPqNVICWJle1CeYtACjWiHmfeTA6ahhudDOxH3aDxqjnyBpG2UWqs&#10;lxlrpYZ6OV4Y6sS6Cp7sCp1/sYN9tY1Z1g7bLnplJwPpVVVYz+XLccxBUhKqRofWQdG7aBobBQqH&#10;xkFS2VoUtlaVs8UQZjhSyvioa3Axkt/KTB2PLNwbW3k8tfZkeuXBxMKtwszR6OTGUH5hMDv5OcBg&#10;1K/DYAqFF/jy3wKD4EQuYEL9v5lB9Blh23jYAWDkI84C1O+e7vxQdqIwNTe1MD+3sbR0vLR6d3H9&#10;6dLW+6u7H63uf7p6AHJ8srH/6drm8/nls4nptdHhwmAi2eNxZrTSIRF1iNc2wG4aZFRnGeUjjBvD&#10;tKuD1IsDlIt9nZf6Oq/0dFzpJl1Kk690U2/0s6twIj7Ar+3hVCcZ5T7yFX3Le/Lm98RNF0WN1yTN&#10;NyVtaCyqRLj9xnJtR62CUo9S0RqBCg2jGaUEMxiNRWDUCMlVYAMbjUXTdWzlMuCS23iN1nSd2XID&#10;bQefXCmiVMvodWp2g0nQahJ32OQ0h4rtNYrCNkXCrU34DMmQJR1x9MS8fYlgbzyIFdsiPEI9cQDD&#10;j+qOeLGJmww5P2MGcQ1OrE65CGYgysluULkRMYucJfifw85WKzYTzIDNFLFoi5s+HH6LeZ3F1MIO&#10;Hh2DKUyl2liUFlonUXRKK4pFJ3FZVNjI8zgwxySYoVHB5tYU8PnAjJKJCBI14AOGwRSaDFgOF5mx&#10;NT6xNppbhC9IKjUWj49Fo/lQaMQXGPb4Cb85T2DAGxj2h0bC0RxaEAyvurqmunrmevoX/y02tkbz&#10;O7nCLgrYQJUajqmp49np07mZ87mZW/Oztxfmbi0sEKp4seHAZd9zuE4RhxpoOIjVqQ82NzGnKsYx&#10;FSdUwMbeLroNQtjY2/3FmzrY+2Wx5/jlwR5w8qOD3U92t19ubzzZWL2zjoCvlf2lxY3FhZV5fIDB&#10;X9PTI8NZiVCUCMdmx2enx2aXZpdMGiSqKPoS6bGBUZ/V6TZZMbId6unLpFJRf6AXOlt3Gn6kZp3G&#10;hjcsPg03AzCR42MNgcexmEwcNtOAT6fIoZYrkJGJnGejwWB3eBGqgzPKaKSrt284gHdDuaK9tUUu&#10;lfB4XJ/P53A48W0qlVLI57e1NvO5HJ/bO9g/mMY6Yzze29szlssvTC0WkHiDXANfaiqUm7HmcsK+&#10;vHQoL8vOKAvLuplV48KmZXXbtr7n2ELtO7ePPHun3v1j9+6he/vQu3Po3zkI7uyHtvfDO/uxvYPk&#10;4SEqdXScOT3tv3UyCFn+1nH/+WH/yV7vwVpmaz6zMpmZG+2ZGswUupNDcfgjxbq84aTVF9F7ghpv&#10;AEKCNhCUeb24jUCXIDBZJBYbPvKrXB6N16/zBzGncsSTKHsyZUmnTamULoa+ISz3+mVOl9hi4+uN&#10;0B6YKnXRqFXNMppx2YelW5EvKPaFpP6wzB/GPpXQ5cGVBkWtAQ/oMhlHLucq5TyVAqeEPK2Grzfx&#10;TTau0crSm+gaA1muICFqQqrolGpociMPPhLmoNYRt/u6/VHCSgSDKfQZycyvK96dA0jw4yjI40T8&#10;RgSuHl1eb8zh8FvMLr3WKperREIBl8Ggk9o6WpuopDYGGTuKTCFPgCmWRoUYWYfDEfDgljfYha4l&#10;msyW5lG9g2i+F/qGF3qHF4vMmE/3zkSSBXdwUGeOsfjmZpLoSmXLt9+5/PXvvvWNt955++rN67VN&#10;Na+ZISNJNCSxmiRRQ9jAEV8Tm1/HYFdRmTc76WUUdiVTVCfQoNV4w4w6maFWosPM6gZLeoXCv9bO&#10;ut5GvdGGUw9qFQXYYNcwhc0CBVmm71CYOlUWisZKUZkoSnOnwkxSmNpk+hYJMtgtbRoXx5PSd0/4&#10;RtbSkwcD83dHVx9PrD2fXns6tfxgfP5OYepgZHxzKLfwuVG/Hqgo9Rn/FzPe9Ba5oDkXfMMMYipF&#10;aBhhcz5oHgvaxkI2ghlRTz4dLfT15rP5qfHZhemlxYWtpeWTpfV7ixsEM1Z2PljZ+2R1/6PVvY/W&#10;dz6ECjq7cFSYWBruH4XXe4/T2qMSDQpIg6ymfnr9AKUcK7b9pHf72t7paXmru/m76aa30i0XEq3v&#10;RprfCTZeiLRd7qLd6OFW9PKrM5yqOP2mv+OKqf2Squ2yrPWKtOW6HAlcaCw6anHBhyrRApBQMZvV&#10;rBYViwCGkt6ooDagw8A8CsBAbwFU0JuuoYgXjYBHGSQNbms5vgHfpmQ26DjNVmG7WdzpUDDcarbf&#10;JAzbZUmPJuU3pIPmdMTeHfEAD5moH0OqniQqAIqUijjdCHuwW/Ubl33WYlo44R1CMEOv9KLVQJIH&#10;0gO1EiIPSi2EJbtOwcVBH5ymwAwJD4noVBGLwqOR0FVwqe1soKKzjVYsekc7i9qB0AA+h87l0AR8&#10;XPYJ1CqZzUYwA2aFEDNwnDE2NkFkaSyuEmaFv8EMeNH39E4mk1Ay0GTkAgCGb9hN1IDL1+f2DfqC&#10;o6HwKGZWaDVSKQQ7z3T3zvd+ho2h7NrwyEZ2dGsktw1ylOBRajgmJg5nCGycFbFxPj97Nr9wa34R&#10;kvjDpaXny8vEHfjK6suiicjzosJBGKQXGw6i1fis2/jx7s7Pdnd+jtrZ/hkK8DjY/+X+3s8wwtrb&#10;AjA+2EGTsfZgbelseWF/cX4Td4tz0/OT45PEbvHEJDRKiUA4XZjMD4yiw8A7skokcehNEbfPZ3Vo&#10;pdif1uOF02gyaBQII4mEvSHEn4R9IY8NjsJSXifyS1QyJpveLBfyZQIhh9mJ6Z+Qy+aw2TabDU+x&#10;QGi1W8VisV5vTiczEoksnoibjUa4qwoFfIlEbLZYwlgtVcrZbKZSoUQWqUFv6OzocDnciWTS5nDo&#10;jZj9hCcnphcWscFciMciZq2qP5qcH5rK2bNZef+4bBjrsMua2Q390rZlbce2sW1d37Ks7ds3sc67&#10;Z9/YtWNmtbHr3dz1bx2Et/ejO3uJvb30AVFdhwe9J8dD56cjt06z58dDp4eDxzv9eyu9G7M9y4XM&#10;zFDPRD+YkRpJxvvDUTAjZQvGjLjXC+Co2K/yIuTHxbFaGQYDGgVgA8tLUlx6u9xy6BNeH7oQYzhs&#10;xIptMmFIJvTxGPQJDKBkHr/U4RKaLJhNMdQqslKJomoNOP/mubx8j5/vwd14WOqNSrwhbOLiIJys&#10;UpFk8g6xmC6RwCScKRVT5VK6QsnS6Dk6M1NnpmmNFLWuHXlEUjlJIu+QqCgyPVftFBsCKlvU4kl7&#10;w/3B+AD0DEAi1ZNL9+Y/q0Kqp4CziUR3Id6Vj6ZGo4mRaGwoFOn1+xPoG2xWJHBYFQo1bHH5HC6D&#10;TqfRaGwGS8QXYHgJYJiMTpc94IM6iZFzfCCeJhTvrn4Ag+gwBrKLvcPzPUQtdKPP6JmOJPL4E6Qx&#10;ROhsfX0z9+LVum98+/tf++a3vvGdt75/uexadUNFO5JH2ZhNtQgVrWIVSaJq4UtaeKJmNq+RASWc&#10;Wd7BKOtkV9AENXwVwQy5qU5mRKHbqBHrqviaGyzFVarwOpmBPSts3OJ6HNiArUg1ldmCmFiJnCxT&#10;dyKrQ6mjghkqM1lmIMm0bVJVk1DaiNtyia7D6BUF+0yZqVB+s2fmbnbpUYFgxovplaeTiw8LM8e5&#10;yZ1sYQXMKE6lPptHffaamEcBCZAuin0GMZgqahgovEBZ8LPFIZU9H3bmIt7RhJ84Gu4fGsvhM+zc&#10;zDSmAfuLS+fLqw9WNp6tbL5a3v5wZeej5e0PVnY+XNl4BZe6mZmtfG5mIDPQGwj0GDW9UnY/t6OH&#10;1pAhl3e1Xkw2fDde841Y1ddj1d+MVP1FsPJbgerv+mre8tdd8Da962+7mKCUpek3Mqybaeb1GO2a&#10;l3LV3H5J03pZ2VambKtQtFfKO6pUlFo1tV7DbFCy65XsBjWnFaVFsVpxmKOhNcs76xHUhU4CIylW&#10;01V6w2VqwxVaA07Hi9V4ldZ8DXqGuLNKRa/XsdBkNFskJJuc6VSyfXpB2CKNO9VJny4V0KeDxu6Q&#10;JRO29YQdPWFXd8xJVNSFgVVX2IkCUVIh3HDg9M+ZDEDSwPaUDUu6pRMNIlkWqbFGJfoMCOAWwp2Q&#10;CO2Auy0M2NVSMAMW7rhFb4NcIWR28ulkAKNUDFo7ndrGoJAYFDKTivaZzGNTeGhHcOInRU+vsFkt&#10;fj8xm4KYAQEczJiZml9cQhDW+tLyJiynpqc3CmMrQyNLXb0zsdRYOJZHS4HGApxweQdQTk8/nvjS&#10;GxwKRLLheC6aLCS6JvDnobtvrndgaWBopciMddTo6GYht4Pt21Ic08TY/uT44dTE8czU6ew0gIE+&#10;487Cwj0IGygCG69vwnEQ/gEKvujEKThRn+nhmz/c3gIwCDG8VCVs4Lm38/P97Z/s42fXP91BgwJz&#10;9cW7SwvHuFKcnVmaGpudLMxMFCZGh0dyw0NSIb8rlpgYzo8PjcwMj7kNVqcROetys0YhYlPVCqlM&#10;zHdYtWadrJQHjP/yRJyJSWZQcaN+fQaLmjaZUkLl0hpEHBKX0cqCuVxngxzJJQoph8XksZkSActk&#10;UMmkQofdggv8iooKm93htDt1ah2DRiOR2js6yAhsH5+YhJmoA5duQqFWpwr43AqFzGIxB4OBcChU&#10;U1XV2twciUZzhbGFhZXxwqTFaObz2KlUYmF6Ya53LmseHpENzaumljVzK/r5NfPymmlpw7i0Z1je&#10;0i9smxd3HMtb7qUt39JmeGUztrqd2NhIotY3uzZ3encPhg6ORg6Ocsc72f3Vwa2l/o3ZgfWxgaXc&#10;4Hx2CK4wk119eEsdRcfliWYskaQmFJX5AhKvT+zycu0umtFCxP7goltnZGqNOLkg7iTMZrHNrvD4&#10;1MGoNhzXE8d9SZQ+kVJH4rJASOL2iRxuvtnK0urpxVYDLiRUvZlhcTOtsEb3Mx0BljPAdvmYVid+&#10;nCTTNPMljRx+CweuhTyskHeKxJ0SGeZaVI2BoseA3tChNZDUeiSKt8t1JIWeqbFwtC6RyS+3BXWu&#10;hC3Q44sOBxMYRo2me/LdPWDGWKoPv2knijcTk3hRep3qnUxkCoAH4Ywb7cfnK5stoNFYJRINnwd/&#10;Qy6LxeZy+VKJUqOFi6oHpx7eQNIf7kGbkoAbW98ktG50GNAwilMpAht9w0s9UAf755I9E4F41uTq&#10;ESiDLUzlzfrOd94r+8pX/+JLX/n6177+F999++J7ZZXXGhqrOyhQvJt5EmCjTaRqxN4tg1tH59bS&#10;ONVkRmU77WZb5w0SvZwhqOLJa4XqRhHsQ4wtYkOzWN8o1NTiYoPGu0qmXW4mXW5uu4ZDjTYYkOAs&#10;nFpHZ7XwRSSpgixXk2H+otCBFgRipapOkaKdK6pj82vofEy9KLawJDJk65mJjG50z5wMrT4srD+d&#10;WH0yufRobP5WfupwdHzrc1mvujiV+jfkyAVKGgZGUiVgEFVEBdFkEBW2jQWt6DDGQ/YxzKainlwq&#10;NNaTGcPhYGFyemphFhvuC8eLK3eW1x+vbLxY2vpgZeuj1e2PgQ2CHOsvsUIzOQUj1cm+VKbH68no&#10;FBkRLcNoTpMrk61XEw1vR6v/PFz+5dDNLwVufsVT9lX3ja+5yr/pqPi2s/p7zoZ3fe2X45QbaUZF&#10;N7sixSiL0K67O66a2ghmqNqvq9rLFaRKRWe1hlKvoTZomU1qdpOK3ajmtGg5bXpOm47ZAlVDRWnA&#10;8AoKObe5jI32oh5BwRcR5USvvwyTGWbDNSZ+vPUGn1wuoVSr0GTwmk2idquc4lAwPRpu2CSK2eVJ&#10;tzrt16G6AobugCkTtPSEbBmwIfK6uiKOdBiosEPwSIZspUoEbfGANY4UJmJ1yohTcCI8w6xxwGkK&#10;2bE46NNCzIAADnfb1+MplYShgEEhl1ioJcQMWhub0oLCeIpBaWVQ21iMDjajk0UnYzzFgQwOs0I+&#10;PpzxtWoww4T7DCzawnIK7rYlZswvrCwuE8woRvWt5wvLg9nF0meiYGS0BAygwuHuQ9ldCNztw5du&#10;P7qNYXwDuBJLjieJCdVspm+hNKEqYaPEjLE8gY3xwm6RGQfTk6/7jPnZWwtzt4vMwJUfoYdDDF9e&#10;fVo0ESkdhP96+/aNHl5sNTCeer1G9abbwIv9rZ/ubf5wZ+2j7bWXG6uPVhHuNHcwO7mKfnc8N1nI&#10;FgqwgcemU9CnkUoG8YEzMzQxONoXSwUdbiRHC5mwGuMRMY5SIjEersB6jUQt54n5VKWUpVPxPHa1&#10;Uc3VyBl2g9hlEqnFnTxcerJb+FjRBj/oTUoJ22JQmwy6hrpquHfrdQo8YfbF47KEPI7LbmMxaBKx&#10;0OW0NzTUfe97321paQkGg9PTM8hhNpstQAg4gTYF/4vAMb1OB3mjpbmxubkJYjsC1BbmlsfHJrLD&#10;wxabns2hFYZGjpcON3rX07z0tAZ7t9Pr6sUdzfK2anFVOr2qmFlHC2KZX3fOr/sWlkMLi5H55djS&#10;anJpJb282r260b+5md3dzh1s5PaWR3fms5uzwxvT2fXx7GoeUVrZ+YGhma7+iURPPtKV9ST7bYke&#10;bSQp9YfEHjDDx3fgLd4FS0G8rXdqDJ0qxDngg7+BZzBiYCV1emTeoDoY0cWTxlTakEzrE2ltLKkI&#10;RiTeAJDDt9o5BhNDraUo1R1KTafWRDM7wQyWPciw+2lWD83mplgcCL5ukSrr+HBH5zdxBS08Xjtf&#10;0CYUk8SyDpiBI0MbnrgWB9Nip5isnUYrRW+lai1snY2ncwuMXpktBGZYfPDjg6UrsXSbzAAYuMce&#10;S/dPYoKU6Z9G4UXpNW4xu/snis1HDqQMBLsdzghMQKRSPZ8vZ7EETCaPyxXJZFr8oN0R8mMeFeuH&#10;wA6lpDiPmi3RAqgoPQeySxDAMZjCh7B4eswXGTTYuvgybyNFfK265btvX/7il7/+hS99+ctf/epf&#10;vPW9C1evXYXrVEtbLYWOXalGthDAqMf7OCZLVHY1BO12anlr5/Vm0rXWjuvYvmUJa3jyOoEKI6l6&#10;kQ7v9fVgBm41mILrnfSrrR3IxyWO+9pIFaQOYKOOSm/lIoRDQZVjfKelqQw0dBsyDU2i6hTK2tmA&#10;E6eWxq1hS1rUdp632xDPBQYWE/ntvtnzkeWHYytPxpcfFxZu52eORyZ3Pzfig5iB2RQmVOAExIyS&#10;nlF68bpKSvhnzMCWraUQtmMqBWBMhOzjIcdk1FNIRcf7+saHc5NjGBxjgryztHi+tPqA2MHffAVg&#10;rGyjEMT2IVqNxfVn80u3wIzR7Fh/It3jgpgh6+aTu6i1ibZr8cZ3I9XfCpZ/JXjji/7rX3Bf/ZLt&#10;8hdNF7+gv/Rl3dVvmCu/a214191+LUKtSLCqU5zqOKs8SLvh7rxubr8CZiharyjbbihI5eqOGh2F&#10;MLvXM5t17FYNp1nPbTEUCz8CozFlZ62UXCFoLeO1XOc0XmHWXyoVq/4St/4yDwbILTcFpHIRpULO&#10;qNFwmgyCNrOkw66ge9XskEEQs0riDnnSpUq51V1ebbdP3+0zZPzGjN/U7TelQtikMqfClhSBCmsy&#10;aEkHzKgUUaZEwBhHEcwwgRkhF+xDYDmldRglsD6Ed4hN9zo2A61GSdJQQQPn0xFVS4gZTGLLtrQr&#10;hWJ14tnOZnZw2RQ2u4PFInNY2JtioqRiXjG2T/8ZM4ilKQjgCOybX1jGbAoaeIkZufxS/9BCKjP1&#10;hhloLEq0sDl7rI4MnnhNYMM3iC4kGMlF4mPx4oTq/4MZe2P5vfECAYzJCWKBChcb07Pns3O35ubu&#10;zC1g77bkcQtmABhYoCrt3b6eSmEwVdy+harxcUkMJwZQe4QYjobj17OpvV/ubf1ka+XjtcXnqwsP&#10;l+ZvLcwczoxtzE+tTI1Nj4+O5weyoz19iOMxySRek2U43TeU6Bvp7sMYSsrlUlqbOtsa6JSWlsYK&#10;DrVdwmdwmGSzUSmX89msDrtFY0Nmol0NO8igB8HvZrOKIeU0yQX4j1/V2niJ3lnJZzQgnV4qpDvt&#10;RhaDyqBTFQpJe1tjW0s9k4awL4ZRLUGKmETMtSMXRcRra2ttb28HKtRqDfITEe2g0WiRlTY2hl21&#10;hMfjBTbsNuvwYL9SIbfCT9sXQNqBzeqUyZV+n3dgIKMzq+0ux8rc2q2V232q3qxoYFEytiGZWeNP&#10;LgnHF8TjC7KxJd3Ekm1y0Tc5E5qYio5NJybm0tNz3bPzvfOLAwuL2dWl0c2F0Y250fXp3PpUbn0i&#10;tzYGA5iRlezI8kB2oXtwJtE/Eeod9XQP27oGDYkeZSgh8eCQ2MdxeNhOHwOB3gYbWWWEaWG7XEWD&#10;0a1WzzFa+Dan2BVQBGK6eJcx1WNK9eGpixOtBoRuMWZQdhfbZKMVYUNSatpVOuzz0EweljPEdARp&#10;dh/dgQg/b6fJ2SjH5ZqkioczN0EjXwTrbziBt8uUABXd4kA7wvUGeUQUh5tldzNtbpbJwTLg1Nwj&#10;Mnvl9jACPAzulCPQ64sORpIjiUw+1TvW1TfR9RuoKJGjZ2AmMzTdOzTdM0iQI54eDYR6HO64Tu8W&#10;S4wcrpJOF9FoAhYLkyq9zuCxO5OhyGAccndvScAggFFkBlBRqqWSAI4mo7tnOp4ac+Myw5ziih0N&#10;JO6lmxhMvfOnX/jyn37xC1/66pe/9d3vXLh86XplRRV+D1Lwp5rXyhZgmtTE4dUxWLU0Rh2FWkUi&#10;V7S2X2tsw0H4tXbKDQgbbHENX14lVNZJNKh6ibZWpK7gSuAmUtZBv97ecaMNFofkWnJnA8JtGQwS&#10;X0hHxoZKz9WYuHpsPJvZagNToaZL5J0Q2xnsOgqzmspuEKkZ5qAy0OfoGg/0L6byOwOz57mlh7nl&#10;J/nFu6NzZyNThyU949f1f9Gi1G0UmVHqMwhgoMMo9Rnjr/sM50Tcn8fGFOx0R2GYujA7s7E4f7S4&#10;dBeixdrmy5Vik7G88zHBjC0w49Xi2hMEKpSYAfkx43J2aaRdPFKaWpVovxptuhCqwTDqq76bX/Ze&#10;/7Lz6pfMl76offeLqne/rLj0VXXZt/S137e2XvVRKiLM6hinOsQs99LKHB0EM7SYTbVekbVdU5Bu&#10;qDsqkatFYIMOZrRAijByWkzcVjx1jAYVBRc68B27KWxBlDxuOGBgeZFVf5HdcJELZjRcgWk+NnTR&#10;iKiY9RpukwEyhqTDIad51ayIgR+3ilMEMBRpt6rLrcp4ND1ebY9H1+PR93oNPV5DOmB8XX5j2m9M&#10;+Ywpjz7lNSRRPkMKe1YENswRryHk0oMZATjrWDVOk5QoI5iBPgO+thhPETaFhBe6CMygSUsCOJM4&#10;/0Z9Ro42JrWVSQM2yHin47A70GcIeXQwQ/ZvmYEdHvQZnzFjBfkZ0DMIZkxCAP//w4w3wDDbMmZb&#10;j9Xea3f1gSW+YDYQHn3DDKgab/oMYu82t5XP7xVw3TZ2OD5+NDlxPDV1VNy4PZuevTU7d3tu4X6x&#10;ySCAgRQNdBhF6ftVaWmqhIrS0m1JCd/e/kFxewpFTKiKQ6pf7O9ByfjlPiTxzZ9sLH+4Mv9sZf7+&#10;0tz5wuzh/MT2zNji7MTcWHYsPzCSzfT2wtuOw4473YWuwdH0YJc/LGDQWmqrrl18p7aqjNxWR+1o&#10;5jLIYj7DhSUqo1ohF8plAidu/SVsJq0NAbohv1Ul5wrZTRgPqmWdUkGrgFNPar7MY9STEE3fVq6S&#10;ccMBF4tJhQ9eTW1FVeX1jvZ6hMmrJBwWo92ImxubEQMrnVZDJrXLZDKTyQxyLC0t83gCgUBktTny&#10;hXEQHXknuCcOhYLDg0OwEtXr9Harw2YDM1RsJrbgTInurlAyGo5FBnoGnp48WUkv9LATE7yhaV52&#10;jN0/JRialgzPqEZmzKNT7tGJ8Oh4bHQsmZvoLkz1Tkz1T00PTc8Mzc0NL84NL8+MrkznVydyq+Ow&#10;Jc6v5Qob2cL6UH61Z3S5K7sQG5oO9o+7enLW9JAh1qP0J/gOP9PmQZo33YEdTazcGBtkukaZmqRQ&#10;U9R6JoykrE4kZ4AZ2miXIdlrSPcbu/v16Yw2kVZF4tJAROj282xuhgGXyWYiM0Opb9dYKHon3ean&#10;OwJ0Z5DuCjGcQZrN1663Nih0tWJ5vVDaLJaT5ERfQtEYYJzOc/kEvrAwEBEHwnxvgOcJcJ1+jtXN&#10;Njk4Ziff7JbagipnTOdMWnwZX3ggjPEUVqd6CqleHGYTvUXxeGKmVH1Dc7jo7xuewTPTD2OonC/c&#10;Z3bE5WoXh6+j0GUQv8kdPApNzBMaNHq/3ZUORodxcgHevOkw0A2CE6BFsZZLzOjqm00XP4TZfX0K&#10;Q4zJN9c20y5cq/jat773X7/whT/70he+/LWvfOd7b12+erWipqa+va2FSmvlcPH+3iGStAtELVxu&#10;E5PZTKc1UDqqSegb0D2032inlFOYVWxBrVCGWNx6qapRrmtRGJplugaxql4grmJxK6kMHHzUdcDm&#10;FlMIKJ9sqhAnviq+xiQ22hDNhBIYLVytgaXUABttfEETldlAYzcIFVQtkmK7TdihykyGh1a6x/cG&#10;0W0sPhghmHFrZPrsdZ9R6jbeNBwlYbzYcBCqRgkkRW2D0L2LSgZem/JQNUK20YiH8Avp7Z6A/3ph&#10;anp6eX5+Z3nxbHnl4cr60zVsTJWUDEyltj8GMHD7vbD2aA5nIxMbo7hKT3VnPN60RpbitXcxaroo&#10;N1Okq/GmdyL13w5Wf8Nz88/t175ivvxl3aWvqS7+ueLyN9Q3v6Orf9faXuaj14Q59VFefZBd5aLf&#10;tHZcM5Ku6lqvqFuvKEhlyo4ybcdNXWeVnlJnpDca2M1GdrOF3WJmNRuYDRoqgFEhI92QtV8TtcKD&#10;7DK3/iIHqGi6wmm5zG+5Im67iRZE1lEjp9UTsBG0W6WdLgXVr2JGdZyESZC0idNOWZdLjsq4FN1u&#10;9WelyXi0Gbcu7dUWS5f26FJubRLlwlOHSrj1Ca8x6UPwhgnMCHv0qKALrlOwQ4eeUbScMoiLmUuI&#10;0IBZpgB9BpGfwe+EyS6YUbzMaAUwSsxgUNtpnc10SjMTX8JNhE3hwooKDrgCBkJrkG/gwN5UwF88&#10;AicO+krMQITG/OIagIE88ImxtezIIvY8IVHg+CgQJsQMsAGEsDr6zbZeozljNPeYLP1WBzGqwjIV&#10;sUMVK8SSE8muaUIJH1gqLd1+tnG7Xxg7Ghs/Hp84mZw+nZoh7jNm5gCMu3PzAMbjxeXX1rarqzgF&#10;L7mgY0uK6CqKujexLlU60XhNC6Qwbf94Z/vNiR+xbgty7Gz/FLOp7dWPN1debaw8XV28s4iUp8md&#10;idz8RA7y9+I4Iiq7epN+P7yws+lMfziVS/e5tQY2hVxfdePSu2+9+863r11+p77mBqm9kcehk9sb&#10;QZHG+gpyW73BIG9urqypvtbaUkOjNDc3lN8se6u1pay1+Rqp5ZpS2hlyq3xulUpK5cCdjNMqEdAR&#10;FNTa2kilka5fe0/AY4DfTQ3lCilPIeMjjc1uNXvdLqVcWlNdabVYeDweOozllVWrzalSayVSmdvr&#10;HRrGxeVoAFnN8cTExCQCOHsyvRazXS5V2SzOgb4hk8mKHgUJjG4cPSjlR7uHqwMrQYZ/QJgZZCez&#10;3FRemBlX9k4Y+wqOvry/PxcdHE0Mjaaz+R5sYo2NZycms1OTwzMTI3NjIwtjueVCbiVfWMuNrWNa&#10;PTK+MzC21VfY6M2vdedWkiOL4cEpf0/enRoyhbvFvgTT7mcUWwGywdmistTKDXUSdZtcg4//TIOF&#10;bXUInB6pF1cXaVUsowU2uvoMXT26VLcqnpaFEyJ/hO8Ocq1upslO0ZnbNeYOnZ2G+2Sbn+kK0T0R&#10;mjfC9EZZngjV6m3XWpsU+hapul2uJoZgkE8MiL92CN0+7FnhbwVmCHxBrjfAcfpYmHEZ7UyDjWty&#10;iSx+uTWstsfQaiCyIoj7vvRoPJNPFN2fSr1F8e0eCsQc+qr+YXQJc8TxXWY8FB9xBXr1tphQ4aCy&#10;1C0dgoZWZn0LvZUsYHC1Co3X7EgGIpAxxvA3wS/ELy/2FsuDIyules2MwYV071yiewp2tkZ3RqQN&#10;d3IN5Q2k71269uVvffvzX/izP/vSF7/651//3jvfv3ajvKqxsbGjo52JmbKIKpEx5FgYU1DE0g6+&#10;gMzltLMYTTQqzNIrSR1VHTjzZtVyBPVieaNMA+h2aEz4L0nRmsgqPRIPG4TiBjavns5qpjHaGMx2&#10;DqMDv63FyGXDmNsKP0epwyNz4pAeKwkY5Zmw+kzB4hkGgGx+k0DeobYLHAlVZMiaLvj7Z1Mj630T&#10;B0Ozt0bn7+bn74/N34eeoX1TJWaM+AzFFyigwpgPWD7btcX21GtmlOTxXMiUDduyUe9oKlbog4tb&#10;AZJjUf3eW1q8tbz6cGXj+er2K4jeBDB2P1zZ/nB58+Xy9vOltSeLuE2f2sqPTvd193X5A906dVpI&#10;7eE29bDruxnV6c7r8fb3wg3veKu+Yyv7uvHK17RX/lxz7S+0N79rbnjX3n7dTa0KcRuQuRQWNPm5&#10;dR5GlZ1SYSJf17VfUbVdVbaXqcg3dZSbBmq5kV5lZtabOM1mTouF3WxmwWKsVkOpUpAr5O1l8rZr&#10;0tarwuYryIhFt8FrvsZvvSbCj3eUK6nVhLkIWhNBh1VKdSuZATU7quOmjIKkWUgwwyHrdsm73Ypu&#10;l6LLpepyKrocCjwzLhUq7VYWS512a5JOZcKhwDPl0qQIbOgTHkPKa4p59VHP6wq5dX6H2muDu63K&#10;hbslA/oMAcEMBJIj/VvOVYEZAoqY2yZgkXh0QszAQUZxNgVatFKxcUsBPNqIXVtGBx+uU1yKRMhQ&#10;4Q5cq3bZcZ8R+DUzxiYJZsyt4D5jdnZtahrRF8tDmEgQs1cwIwdmeAJZp3cQB2d4mzJaeg2mHoMJ&#10;5Oix2CBsYDyFvdtcODYWS06mumYyPQv9A8tDQ6vZEYRwQMbAZQaAcTI+cToxdfabwJidfzC/8Hhx&#10;6enSMmIzYFD4cn2NuMkoNhYELT4DBhoLHIHjRo8oXIODFpDB8dzf+8UBqniiQaxO7fz8ACDZ+OEO&#10;fEeQxjF3d2byYGx0pTA6O9g7MjqUx+eY0cFsKhg2yJVDqUzaH8kEI+3VVWgpblx77913vnvt8oWy&#10;qxeqyq9evXrh4sW3vvudr/3FN75YfuNiTdW1DnJTQ315VeVVxDM31N0ktdXxeZ0NDdfffuvL1eXf&#10;JzXfaKx6r731plSMI8pWDr2RxyYpJEgl7Wxrb6youHb1ynvff+c7NdU3OGyKXqM0GfXoMBRyqV6n&#10;0aiVHZ0k/E9La/P2zg4ulOwup1yplCH7msPCqhWOSXoy/X5/JJ+bKIxNpNLdDrtLo9U6Xa5MOkNq&#10;IalksNVw+0JenoS7tbZ9a/2Oi+PIqroHBbFhQSyv6s4Zu4Ys8SF3Gm7Xg5EMJnLZ7qHR/tGx7MTY&#10;CGoqPzI9Ojo3ml8eATDGt7AVU5jazU/tZyf3Bid2Bsa3UX1jG92jS+nh2WjfuDc9rI30iLwxlitA&#10;sXvbjc5mra1BZa6T65sVWpJKD5NzlsXOsTqELp/EH5WGk6pYly6ZATDUiS5FLCULxyV4o/eERHYf&#10;x+Ki662dOgtV76Cb3HSLD+MphjtGdccYnhjHm6A7Qx1Gd7va3KLQk5Q6itoAK3Ws53LMNgy4MOaS&#10;QWIJRoQENkJcd4CF8ZTFxTU7eWYXxlMSS0Bhi6gdcZu32xMZCKZGYt35ZA+mSdAzitgYnEX1Fd/0&#10;8QQwoIdHkqOe4KDJmZbrQiyRuYUirGqk3qhpK6tuq2likmkKoQxhIVGXvzeaxO3eFEZSaCwGR34N&#10;jBIzIID3Di6me2dj6QlfJKu1p/kKP4mhvlHd/L13L3/lm9/8r1/4sy98+Utf+8Y33vn+xevllZWN&#10;zY2dFBKWHaVSlkLJ1mhYWi02BehSGVUkwmY3xs3NTDoSMuqp9Homt4kvaZNpySpsIlioBivLZMfE&#10;j6U3Ixu8VaZoEggb2NxmJrsdo2rs3Qv5DImMp8byvl3p8io9frUXJo8+2MjD3pGvNdLlKqpY1soT&#10;NvNlZKWVbYnKgoPmRN7bM5kYWuot7A5PnYyAGYsPxpcf/ZoZb1qN3+g5SoMpghMlbIziGbSWKh8y&#10;jxaZMRIP5LtSY4PZidGJmfH5men1ufmDxeVbS2uPljaeQ/1e2vpwaRsbUx+ubn24tvn+6taLVWxS&#10;Ld+bmdor5Ob6EOgRDHYbtT0SVp+wo19E7hW293Ab0vTKcPsVX933reXf1t/4lu7Gtw2Vb1vr33N3&#10;lIWZ1XFeU0LSHpORIlJSUNji4zS66LUWyk19x1UtuUxDrtCSK/RgBu2miVluYdVY2E1oMiycJhOr&#10;QU+v04IHHZUqcrmq/aa8/Yak9RomVIIW+IuUSdrLZeRyDa1ax6nXC1pMIrJdTnerWH41O6jhRrW8&#10;pEGYMgvTFlHaJukGNtBtOFDKtE2etkm77dJMsbqcUvxUt1MJkKTtspRNksTTrkw7NUmXJunWpHz6&#10;uEeHirm1Ubc2RJTOi1bDqnYhSAO2cBqRUUkEjxvkPJ2Urfj/0fUXbnIfZpYonDsTc5gmk8QBsy3b&#10;ki2LpWaG6i5mZmZm5i7uqq5m5m4x2bIl2ZJlxxTOTDK03947s7uzs7N7/4Hv/KrtbO7evX7ep1IN&#10;khVJrlPve0iIkgyamId3OyN8QEULM1ozgA0DsEFobanQUI3hesknMIMmFRHF4Mi1dTpseFuKRIxW&#10;cEh1pjmPzqWVpU34wJeWtufmN0BmlKurmfwS9oZwjBBNeUJ1p79q81VN7orJXjRZi2YrsW1g53C4&#10;ql4/cGUmmpiLpxbS2ZV8AWbA7Wptd7K+P9W8MkNsGC3AmH9rYRHBIcibentl9fYKAAMbxsaHhLh2&#10;86Pd7Y92dz7dIwiMz3b3P90//1mLuoCR+zeYS5d+e/ny769c+dsWbHxOY7RCRP7+2lXC0AfMuHD+&#10;Dzeu/tM1qG/3/+b8zq92Nh6sLd9qNnYmK2gYnEwnskFfKBIMZ1PZsM+P/I+oP2hUKrUyUX/7qTOn&#10;Xz914rWXnn/m9Kk3Bvo72tuOHzr01PHjL/f1nXvpxZ8dfuX5c2eODfR2nDt99NTxV7u7T3V2nuju&#10;Oj0y1PXGay+88tJP288epY/3dZ098vKhnz7/3JN0NAcLqWzmsFzK5LEp5PEhsZj//AvPPPH4Y4de&#10;eFarUbIYVAEPScNSJoMqFvJMZr1cIcEolNJgOJSdyIskUmRHQowrlYmEYr7LZd/a3KlWpvy+SGGi&#10;ura66fP5rTa7wWBE90kCr7+wFPsiRr3J5/cq1IqVlZVP731sZ5miXHdeEJhUp6r6WNESzNtRzJbM&#10;h5KleK6cKdQKtUZlulmbbU7ON+tLDVQmTG835/Ybsxem5i5hGguX64tXaguXMdX5S8TO0dzJ19eT&#10;1aVwYQYAZEgUhIEY1RUctfuGza5hvX1AZRpS6kcI2NAzjOhWcoAnF3hDklBcEc2oE3ltPKOIp2Sx&#10;hDwSVwQiRJGf0y9unZIYejvDYGeZXQyTh2HDeSpCdcfonhhgg+aLjtu9IzrrgNI4infTahPEtUy8&#10;L8ZRxe4Se/z4qSThODHBmMgf4XuIbUNo9/MtHhFgw+qT28JKR0zvSdlDBV9yMpKZSuSnU8XpLHza&#10;uErVVjBFAEZ1NV9BJBSYjGYoVnV4cwpDgC21jzIVHQOUo6e7Dh098/KxzuNtpJ5hHpWrk6q8WDXw&#10;nSmYH0tYUwjAqDa28VjCVaoFGFBMgQBP5RciqWlveBJkhkDmHqfJz7YPvHrk6NNPP/3DH4HM+Omz&#10;Lzz/+hvHznV09QyPDjOYOA5A6SjQ4Lag5xhNbL2RoVIz5AqmVEwX8qFsGWbRB9H5yuKMCGTjSuO4&#10;1gI2iGpyoieDj73B6uKYbGSNYViuHBCJh/kCMl9AFwvZ6EWQK4U6k8zqUnsDkE0b4OQPhjRewmsp&#10;hQBaY6ShYFwoGxEpxpUWlhVp80VTrO7NziRKqxON85XZmxUcpjbend5+8KWaV/vne8afI0cj8L/F&#10;DOtUiDhJNcOADVsj4mwkw0TzZ7U+NzW3MLe6vLi7unJlff3N9a27cPOt73+ytv/Z+v6nG3iy98n6&#10;/sfr+x9t7X2MuKHV5ZtzeHtbakxE4xM2S0EpLCvYdTV7UskqS8kTopEUsycweto98Ia993Vr7xu2&#10;wZNuckdEMJyWjWWV5LSGltQw4mpmSEbxC0keXp+d2Wmmt5tobXg0E+tFp5XTY+P2O3iDDt4Axs4d&#10;tHH6rKxeM6PLQG3Xkdu14x2qMSwcZ2WtAVqoqF06ercRGCMiOWQ0l5Lp13JDen5Yz4/q+Am9EJiR&#10;MUuyFmneJs/ZlVm7ImuTZUBv2MQ5u+SLwfPWN1jlB9+ctUmSVmwn0qRdlnAqk25VyqOO+nSYiFcX&#10;9eoI5HAfrBoqD9r6TFJkIJrUPKOCo5dzdCjPENDgDxBzyQK8n0VDMJXwfjPJA/SxPjoeyQM08iCd&#10;AgHVGItO5rGoAg5DIuTAt2zUa+w2k9/vBWbA00f4M5rzC/D0LW4CMBYXt5Aa0mhslrBKf44Z0+Aq&#10;vOGGK1Cz+WpmT9XiqJpsZYutYrGVbI6q0z3l88+EI/OxxGIyvZLOreeLW6XKdqUGoS2s4DBkXAdg&#10;zC/cWlh8G95v7BatyBAQGPc3DgBj62Oimw9WjJaDj0i0bWHGhQu/unjxADMIxvvK5b89iJm6dgW5&#10;IH+8cuUPMHvDjdH6DHx8/wDR1M3r//HSxX+4dP5vtrc+wIYxWV4u5hsZ9BYkJnKQ5CHDOZGKhsI+&#10;r8dqNkoEPJmIRxkbwCmPxSRTyMN9PR0dbad6e9rGx4ckEubYWE97+3ESqbe769y5sxCznOroOH7k&#10;yLMjg+2D/WdfP/ws8OPQCz/pOPfG0deeHhs8O9J38vjxQ4cPP//cM09SxwdwvFLJBTgPvv76iz29&#10;59RaWfu5k0/+8Lvf/6tv8Dh0NCcaDSrwHEz6OHl8xGY1cnksiVSsVqtXVla1OiOLxZ6bm9MbtEIx&#10;j8Nh2Kzmra3t7a29aCRu0JnR5Q6GPBQKJ2LptdWtgC+q11n1RrvWaC5WKmKxJJPM/uF3f8x5UgGB&#10;Na/wF9W+CYMnhaBXVyjpQ8Ewgpbz5XypUqhNlpuNybkmErGaa1MzO1Nz+5Oz56tzl2rzlxtLV6dW&#10;rmPqS1er2Dam94tT2xP1jUx1JV5ZCJdm3Pm6PlmWRXP8QBLcw4jN3ac19yi0OKyPKDUgt/kGAjbY&#10;FifH4eW7AwJPQOjCY5DvCwi9AbHbL3P6JKDK7U4hvgfWPLMdqwnb6qFbvTRbgOwKU7wRsjfC8ITp&#10;zgDZ7BrVmAjM0BC6XqbBwrbY0C6Onw1LhjSalIQT0hABG0JfGJghsPkEFrfA5BQa3WKTV2EN65wQ&#10;UOXd0Woo1cCqkZyYyRRmgRl5RLxgKkQeVKY4D8AIx2suX05rCrElpiGa9Gwv3Npnn3zmha9/7wff&#10;efLpnx167cjp7p4hJo2lUmh9NnfGH6kmsoCfVeDEAWYQV6kvMINQ2eYXQokpp7+sMkQ5ItvQuPDE&#10;6e6XXn7tqaeeffLHP/npM0+BAD928kRHb8/w2BioSKYEqm2NRG+QW2x/8rrzdXrCzwhvikSEmvRR&#10;LnuQwxkVSylqHaEWszhZDp/AFZB6iBG6/Cy7m6w3jyrVaA4nS2X4a8dWqbgajchokWJVDYQNsbgh&#10;kdTH4tpwRO0LKAjfjB1eSypRM64gKQwMs1fsyRijFU+mGS+u5ur7penrlaW366vvNTc/IDDjfwsb&#10;LRnVgf37f9kziAtVIwTMQMyUcyrqaaSj0xM5YAYI8PnZ5aX57ZWly6urN9Ygedy+v7b7EaACs7H3&#10;EZ4DM0Bp7GLn2P352uqb87Nbtcr0RDxVcNqLGllFLZjUCmpqfkXJLMqoGcFomNEbpLT7xs65SW0+&#10;WneYNxJX0IAWWS0tq2Om9ZykjhfGy7qE4hEOO/l9Dm6P82B4PQ5+r5M/5OSPuAQjLuGAS9Dn5A84&#10;+P12Xp+V021mdRrpHQZqFzgPzXibhtKupXZgDIwurCMOMcWFe5QS6wUvpOOHdLzIAWAYREmDMGUW&#10;ZSzirFWStUpbI85aBFmLMGf98xHnLBIARhoYYxJmLaK4hZe2i7FwZFyKjFuRdMljXk3Uo8Zj3Kc7&#10;WDjCLl3QrvZblR6TzKkTWVQ8k4xpkDH1MuIwJeWSxSwSEnYRmMihDiAyBIBBHe2hkbpppB4Kno8P&#10;MigkFo3MppO5TKqIj79pYmSH4OXJ63UjoxDZIZVKZRr5hLNLi/PrAAwiznZmB6VJpfJGJr+SSC9E&#10;4rOh6Iw/Mu0JNhz+us3XsLsaVkcdY3NMOlxTbu+MLzAfjizF4iup9Homu5krAHJ2K7X9ycaF5jSi&#10;bW/OL7y1uATAuLuyem917cHaBggMwvINtDjIPydippAx1eK998//Yv/CZxf+n5jRojGIpCkCNq7+&#10;/fXrf3/t2t9hsHngQ2LbuPIP17BkXP2nK0i9vfib5aUb5cJCLlWpl6ebjYWZ5lK9OlUulBKxOE5B&#10;CPww6NSD/V002jBiuARcKggGmFq6Ok/3dJ/hcCiDw10oYBYIqOPjfYODnQz6OIU8iucUSj+FMjA8&#10;1Nbbgz3jGJrdnnvqr4+9/sKZU4eGe0+w6b0nThwCrpw+9RqZNDA20ovbIGmk+9y5o+0dJxVKscWs&#10;GxvtO3Hs8NBgN2V8WCLiwpxPpYyAO0G1CYoUeVymRCzKZrLVWp1CoYIYxyJotpggvkIPKQwc0zDO&#10;bO2AyQgFIn5/IIJUo3yxXJqcX1hDpqoDHXlWdzgYnWnMYEVpNJsff/DRZLxgZsijMnNMZU46vFGn&#10;N+r1Z6KxfCqTQ8hcplCES6farNcX0KXZmN5qzOxOTu9XZi5WZy/W5nGIuFKdv0wAxsz5UnOv0tgu&#10;1DeztbVUdTlamvNPTDtzDWOmpo6XROEszRcZsrh6lMYuiWpASjgAmEo4vQ2wj+FFDa49qtZE11vp&#10;Rhuz1fuNyxLfZBOZUHphE1lsfDMAxiawOXk2Ny5LTLuP6g6RvaExT5DlCTGdAYr1T5hh5BosPLON&#10;i/OXw8X1+ISIMowmpZEEiI2DPQPqKa7JyTM6uDq8d7YK9C6Zya+xx8zerDNcDiQmo5lmIj8DAVUO&#10;4trKEjHlRWLDyBEbBgBDbw4L5JYRphguileOtT351HNf/da3vvzoYw898ZVvfP8HTx86fKKtr3eU&#10;xcTB2Bi0enLBBNRTIM/X/7RqlOtbB3sGCHAgSiDWsHuLCm2IwTf0j3KOnmh74aVXYcuAyvap5555&#10;8dVDJ2DpG+jHcZku4HPlCpHegCgtlRPlg14VwTq4pBar2GCANZerVEAHSRHyh/ncUbGYotUxLA4W&#10;gNkTFPngokdOVxhP8CHd6hjTGkYV6nG5iq6Ef17N18LtZcbPpoafH29BYkl9PIkn2iDWvgA+j2JE&#10;plKD7x9XGpgmj9ibNkbLnszMAWYUp69W5m7Vl+5Or73//7ln/AkzABvTQVszQJynWrcpAjPqBGY4&#10;ZsLumYi/mYpNTWSatRqiDuZm8EoE5+2lleUbq+vvrG29t7L9YHn75yvbH6xvfwDYQPDUzqVfnb/0&#10;612crdZvLM5tT1anC8lMyeMpG9QVvbiml9Z0opqGV1aycuLxFG8kwRoMMXoDzP4YfzQlp2e1rKyR&#10;lTMzcyZOzsTNmPgxHTusYoTkFJ+E5BWPeETDxIgxo14xyScZ80lHvRJ8OOgWDblFg05Bn52H/aPT&#10;wuk0M7sxRmwnzA4LuxNj5/W68QMVdL+aHdTwInp+zMgH7x3X8xJ6HvGo4yaNvJSJnzELMFli+FkT&#10;N2fmZc28DH5JZi4+k7MIARVpgyBt4KcNYEG4KTMP5HkC/LmN4EJAocfd8rhLkXArE19gRtSlCdmV&#10;AavMZ5K4dALEIFoUbIOUoQMxxiOhwEPIHEKZB5fWy6b0M8n9LcwAYBCDJ2RSL95E08Y/DxGBdIrI&#10;m9IqrBaDx+2KRiPZbBZB6M3G7NzM4sLcyvz8xtzsVrO5jQ6MIoEZq4n0cjS+gB0iEJnzhWbcgWmn&#10;f9rpnXG4W+MhHl3eOW9gPhBeisRXEpmNTG57orBTruxXJy/UG6C+b87OvzO/fGdx5d3ltfsr6w/W&#10;Nn+O2dj+cGP7482dT7d2P9ve+xSzs//p7vlf4B7V2i3g4iaeXLpEXKU+TyckxLV/g/Xi2tW/ayXa&#10;EkPEEV6FYgqRhX+8cf0fr17+2/N7P19ZulkuLZSK0zPNleX5zaWFtebUfDFfxobhhrNah2o2oUjI&#10;GSP1SSVsAZfCYZKQGeK262Ri5iuvPPPSS08NDLaPjnbSaIPIBZHLecNDPSjHJZP7mMxRkYgx2H+u&#10;v+/06HAbhzV67vTh06debjv36mDPMSFn6MTxF44ceaa/vwOLC2hzbDCjQ10DAx1j44NqjczvdWjV&#10;MvxUfB6DTiWxGGQ2iwLk4LKoQCwerDY8BodNo5LHiuUiynexLiCSAn9SLqddAy+6VuX1emdn56Bc&#10;kEpBhODPETQ5ePIGGmrQ2IxUq0qp6XWHyoXa9uaOQqEoFiY+vP9gvblskaqdKq3XYAo5nTEfmurD&#10;yWg0EU+kkulspgABXakyXaktVOortanN8tR2qbn7xewVp3YLU7vF5l6pvlOa3CIkQNW1VIXAjHBh&#10;NpifcYMuSROwIY/m+YE0xRoYUFl6RUqkJA3xRcM80RBXiIGVbFQkhQmZjBcvSHQ0GqZGy9IgT1CL&#10;SFo+XB16E89o5pssPJsDFyeB08dzh5jeEN0b4nkjHHeIbnOTtKZhJchebUvRa8TVnmmyoDyc7/JC&#10;bivwE6+S2DDw6kk1O9g6CwejQUiJWahzSA0epTWkdyVtAfj7qhBAfIEZ87nKQqa0kCrMxdNTwUTF&#10;6c3qTGGRzDbGEJ8bGHvl+NkfP/381775rYceffTLDz/8lw8//PATX/nuD378wqtvHO8YGCQLcLxS&#10;mKNWfyGMaoAieBGwGp8T4EQ0YcuZAXusL1yzuPJipYfMVnUPUo+8cerZFw499fQzP3kKwPHcy1hd&#10;2tt6hwdxU2aKRDwVrLxWqcur8gW1gRB2ApySkOslt9mg8hVptHy1iiWXUqQSqkJJ1xuI3wSPH3gJ&#10;1JSFoopQDE/EgQjH4Qa3NKbWjsqVdLkSewZPg5po6GpsSrdPB/dMJK6LYs+IaRD25fHL7B6h0cJW&#10;68gQpymNLJNH5EnrwxV3ajo6sZSpbU1M7Vfm3yQwY/3B/4bP+EIldeADJ6CihRlgwi1/jhnTYeds&#10;CzOmktFGPl2vVKYmmzPNhfnZdbSErixeXV55a2X9ztLm/aWtB6s7H27ufQgN1d6Fz/Yu/GLv/Gd7&#10;O++vrV5ZmNuslqfyiWTB5ymbNUWduGKUTBoldYOwpuGUZLSCmJIRjieFYxkJJadg5NTMooFVsHIK&#10;dm7FLiha8dLMSxnZcR0rrmFFlPSwgh5S0IIKSpB4ZISU1LCSElaRQ8rxkGLMLxv1SUc84gGXqNcp&#10;7HYIulvg0W0FVHC7nPwul7DHKxn0Skd8KjqOUTGjKA5ZrREv93w8RrXEvyUF/NCxUgbOwWQMXABG&#10;ngAwPGeniC+xARsZMy9l4CZ1nDR+uIGd0DGSJl7CwEtaxGmbDEeqtFOWtkuSdpg85KA3EsRtSht3&#10;aSN2VdAiD5ikHp3QgZYOFc8oY+kldDSTi9mDfHovh9LLIvcwxnroY8SGQR3toIx0U0a6yMN40gXY&#10;wLZBowwwaEN8LkUm4WpQyGnUOB12eIwRH1IsFhuwuU3NzU4vzEKNOr2Ow1S1ujlRXMvk1rE3xBMr&#10;0dhKKLYciCz6w/PewJzDP+f0L7gCS87Aoss37/HP+0OLoehyLLWWym3mi/vlyqVa/Up96lpz5ubc&#10;/DsLi3cXV94DYKxufAC0WN/6qIUWn3wBGKC1QG59tn3+l3sXfnX+4m8BElfAXlz6zWWEDLamRWYQ&#10;T65cAaXRgg1sFa1cQgRMYcl488Y/HTDk5/c/W5y/UMhPT9bnl5e315bPz+ON8yRCCQrZVC4ZSwAs&#10;0W4r5HO6Os4MDXTIxPBpK6mk/oHOkwLWqN0iFwkp42PdL7/8s77u03BpMGkjTpsenMTJY6+QaQNS&#10;GUeh4AMGejuPD3Sf4LCGRkdwtnql7ewrOEz1drwGE/SLL/7o7NnXSaP9I8M9Qj4Vuwj4DKlUALoi&#10;HPTZrUajAY1zNqmED9+GCLcrBlkq5uKKpZBymLTh8fF+LofCE3BnZ2exRiBNBOY+qKq0WhXUbn6k&#10;ICH8a2pqZnoabaRQ3QL4w5FYfqJMo3OnZ1eqjYV4tmJzh5qzS82paZjPE8nkgwcfzUzPGrVqnVRk&#10;02k9Dqvf4/J53eFwOEW0OqMfpJAr1POlaZgSWqohwreMwWkF75TxWJjcnGhsl7CAfo4Zq8nyUqww&#10;Hy/MRyZm/blpR3bKnK6bk1VtvCoK5hn28Jja2i+UtdERkEeFPa2XQscMMTnDXB7UnGTCxS2hyaV0&#10;hYyrULMUKpZSzdHouVoThmUyEyuIDS3fPgAA1xvkesBsh9hOH9loHVXrR/EuWKak4vyF9UWtY8J/&#10;brIzHB42vrkFGBynj251cY02nsHG08GCYJUYXRKDW272aRxRky/jiZTCqclYdio1QZj70sVZ3Kmi&#10;6alApOzwZXSWkFjuoLJUHf3kQyfO/eT5F772rW8/9MgjDz38MDDjoYcfeeiRxx79yje+98Onnjty&#10;4lQnaYim4MidalvCHUGk1SwuUThMVRsgNrbwmwnMgD0WWQmeYMVgS/OkjhG6pK2X9Mprx595/sWn&#10;nnkGiqmnX3gemHGmo6N7ZGiYQ6fBCKpBXpBD4vHL8fY/FFHjNT0YQdKX2uVSWS0yo0ms1fGUKhrC&#10;tRAEojEwzTYebJK+sCgQkRKYEZXgCYRkDjfDZAVmDEtlFLGMIcNfYnhWVQKtUWp1ERw40CgYwWj8&#10;IbnbJ7F5+AYbG9uhTEuR4wDokXhz+nDVlWyGkXJdWc9P7YDSaCy+M7N6/0s1n4EYv34SQqkgYdSo&#10;B0wENmCrwJOAqRk40NTi8WAIGmMq6GqGXTNRVxOiKWBGNtsol6YmYaBamJ1dm5/bWVy4ijroRYL8&#10;fG8d8XN7n+AQsb2Hc8TBkwdbW2+trO7Pz63WSpPFRHzC65iwKAt6UVknrOqENS2/qmKX5fSijIIj&#10;1YSMVlRzykZh0cgrmjklK7ds51cc4pJdPGEVZs1c4nVZz8MLdELLjms4cQ03ruXG8KGemdAxkzpG&#10;SktPqqgJJSUO8JCN+GVDXkm/W9TrEvQ6+F1OQZdb1OMW9QEwgkpySEWL6pgJI0F3p3CJMvIzJgGg&#10;IqFjJ7XMhIaRxBMdB/9GYoFoYUbWxMsYOWk9+/MBnOhZic+/mZnQ4jk7rsWPwoIiTAM2oLyyiJJ2&#10;SdouSwJCnGqIcWMuLfaMiEMVtiqCJqlPL3JoeBYFxyRj6JC1IxxD4xOfNiSg9XEpwIxOWMkoI+3U&#10;0faxkbYRNAEPnxsf7Rwf6SaP9uO2jiMMmzkuwKqBs4xBY7OZ/0SDT9YawIzp6aXpmZVmc61ehzNj&#10;PV9aT01sxLMbseRaJL4WjK/7Ymve6Io7vOwOLXvDq77IGh694RV/dBXfkEwRG0ausF8sX65O3mhM&#10;32rOvjO7cHdh6b2lFWK9WNr8cHX74w20fG/jEoXdgoAKDHACiQDbF3+1e/k3e5d/ex4IceX3l6/+&#10;zRUkmX8xLZw4GGAGsW1g1Ti4RF298k+tDePvL53/7fbmPSxJxcJsvbq2tfnm7vbNxYXtqcZ8pTKJ&#10;9+z5XN7tdprNei6bTiOPYCCOggpZpxXZzAoedYhO6lIT6z4dHyIw+MwpKG5P93Ycl4pYMOhhOXj1&#10;yNNU6oBBh1BaXlf78cG+cwxyP581QiW1j/Qep5E6ycOd5PEOGq3/5MlXyGNDICqEQhZWh+NvHIb6&#10;ACDh89rDQS9wSyQSetFvKhdLpHyBgK2Ui5SwneuQksvu7TnDZIxLZEKbw1qrVhGkGMZ65MKCZMGq&#10;USqW67Up5L74fJ5INKhRq2DgSCZTpXKto6PLE4hunb9eby6xuRLkVBNum5WteDyNr956+51ataJR&#10;KfUaJXgUh93sQFe1yxmKRDO5iUR6Ip2r5orNfHluogIR0YG7DQEYaxi85OUrK/lWYhIhAapu5Mvr&#10;mdJyrDSHiRTngxOznnzTlW24Mw17ctIQrcp9eZYlNKqy9nOlHRRGO2msZwxd2zjYYRcmD9Gpo0wG&#10;ic0a5bHHCLupCA45lkzKVChYyLjV6Dm42sPeYcLxysl1ejgeHx+SXG+Q7fbD702BKldpJEk141Il&#10;3mIz1GqWGt9vE1pdYqcPng8MyBIBXkDtLiH0vma70GiTGBwKI/aMgMYRMXvSnlAxkqjHM1BPEawG&#10;BmuHL1q2Y8OwRkVKB5Wt7h5kHD5+7slnnv36t7798KOPffkhoAX+eeyRhx//MubRJ574+re//5Nn&#10;D71x7twAY4SNN/5oecoGCbsGfhuh2SX4DPwGIlAnmVsMxZtOX0VjSjJFlgEq/zREU4ffeO75Q08/&#10;8/zTzz37/KGXDr/+2rn29t6RkUEWkyqRsjW4Rzukbr8q0HpBj0S0kYghGNZ5vfjzU1iMcr1OrFJx&#10;ZDLswhSlhqa3crEiePxCb1BE5DyGpIGwDIYVu5NhMJKUYMJFJCGUMyK2RIzfcK5MTmQpm+1yxAxj&#10;vQA4uQnRrdzoEOksDKWOuE0pdAyDU+rJ6kJlR6Ieys8liqsTkzul6ZvVhXfqa/c+92dM+nXAjHoQ&#10;gIEhJLYHZMYXfIbtc2cGETOF5/bpkHMGDnAimtBdT0bq2UydWJInpxvzs9PLMzMb8/MXl2DHXbm1&#10;uv7exvYHm9gzth+sg97Yendt6+31zeuraxcWFzdmpxerhVIxgfYsa86qzOmEebWgpOaXVdyKglmS&#10;Ukqy8YqcWlWxajp+1SQsWwQVC6diY5ewali4E1b+hFWQt4FLEKSN/LQRpyFisuAPTIKsiQ84wQs6&#10;Xs0zBlZWz8zq6BktNaEajynHInJSEPsErlhC3KwGcLzCCSsgG4+o6HEtMwkQMvFTBkFCh8sScVwC&#10;ZiR1LGBGXE1PatnAgKQOQMVN69g5PTtr4Gb07IyemQbLosXgOxkJNS2ppuIxpmHE1My4BujFShjY&#10;SaCRWYBJWoQpqyRpwbahTLq0MScAQx1zqCM2Zcgi9xnELcxgm+VMg5SuFKJPaVRAHxXRBniUPuZ4&#10;1wFmUEY6xobOkQbPQPqJ55SRHupIHxUXKjg2YA5nU6USAaJtrWaD3+dFhQZo8Fq1jvPUdHNpenoV&#10;LGgN2TgVeFY3UhObsexmIg3Y2AintgLJTV98wxtb88c3wsntaHo3ktqJpPBkJ5XdyeV3C6UL5eqV&#10;Wv1Go3lrevb23MK7C0v3llbeX157sLrx4crOx2s7n2K3IOJAdj8DWuweLBaXfrN7iUCLvSu/3b/6&#10;u4stnLhy7W+vXv8DHg8G7UkH04INPBLnKawaENpev/YPOGFhvUBuVRPv6UpTszOb167cu3j+Dp5M&#10;NxfnZudiCC4P+PGO26jXigRc6AKgQoYrWyxgw2cnEtAcNrWINa5T8kx6MZs1DLOeRY/mUjlyusBv&#10;jw534WUNSqv+wY6uzhNsJn7siFjAGB3ugdBAwB5TSegMVK2wSSgp6es5ZjJKhUI6eXxALOLCeG82&#10;acjjwwz6GBgLq0Vntxnj8QiEtkYj/N4JpxO2DLYWgVaMUZ1aEAra2GxSb+85Ho8ul4tMBj22PwTx&#10;hsJhs8Xo9mCvcMCuMT3dhDtcrVHp9XrQ4NFoLBAImkzmcCSxtLIFN63VFmxMLS8ubV24cH1768L8&#10;wkouX7x95y52HOgg9FqVxWoyW8xOt8ft9ccSmUQabtpKOl/PFvEeGdpTRGgQoRq54lK2gBP/fKZA&#10;nG7Q/ZCvrkxUVifwN6S8moY/vLgYKy6EJ2YD+elAbsqfbbrTDWu8pgsVRe4Uyxyga+wksXqIzRuk&#10;UvpGhrtgdRka6ASfA2f8OGmQRibeUwuQuiwEqcuQSphQlypgUYau3ERghpXADK7bJ/RFBP4I1wtW&#10;A+1yDgoaIBR6igwHehVLo2Zr9OBFpA6PoiW6RZ4VEageCOOqQ4zbL3fgpONV2HwqOzAjanKnXIEJ&#10;vLjHUlNgL7BtRDNTuFbZfVm9LSrVuMgsZfcQ4/VTXU8+DQ7jG8Q96ssPATMefviRRx55FJjx0MNP&#10;fPmRxx965Imvf/Ovnnzm5VdPdJ6D+pZrFOtDZm8hEG+mJ2DxWyMwg3DzrSRyi/5ow+ouKnRRCl/f&#10;N84+09H/yqtHn3/+0DPPvgDMePHlQ0eOonKpvX90FBQJ9gy2EnnvFrnLqw1ENCECMzTosg0EgRlq&#10;u11pNqp0WqlKib9kdImYIpeTVXq2yYatgucExCLnkZAYiF0+bGx0rQHG0X4Bf5DDJkHrzeNS8AjR&#10;hUgiUGqFehPyJfkWu9BkE+gtYq2FB0ZdphiXyBFlyNbbCcwIl+yJyUBuNl5YydV2CjNXqwtvTq7c&#10;/VITxr1W2BTQohEyAjAanzv4Pr9NTQetzeCBj6+VGhK2YWaIscxFbTMxVyMRbGSSjUKpUa5Dwzfd&#10;WGg2V2dn9xYXrq2svbO+dY9gwjdx2n57aRW5ETeWVi4sr+wsLa6DMJ+uNyv5fCEWynksGbM8pRWm&#10;VfycSjCh4BRldOhuKxISMKOmYlU1nIqWXTVwq9gzzPSCkT5hZExYuAWbEJiRAwUNXsHCz1l5+HDC&#10;LizYxQWbuGgXYSbwDfi8hZ01MXJ6AjbSampKSYnKxwMSUkAyGpBi8yAFFeNhFTWuZWBFaC0Q/KQB&#10;vPfBMkFgRsrAwukJsJEiuHdsEmwcnbI6Vt7AzunwhJnR4ienZzSMjIaZws+jpiZVFDwmNIANekJL&#10;Iy5UemYS64iJi0mYwHAIkiYhVo2EQx21qyJ2RcyujFgVYYvMbxS7tDxQGlYl2yRnaghKY0zEHBbT&#10;B+EWYCEHcxQnqY7xoTbSwFkAxtjgGTyn4TY10kshYdWAjGoUB3SRkA2Jp8mo9XpcqHfFZaNarsOB&#10;j4DIqanlemMV/axw5OWKwIytRH47kd1KZrajmZ1wehsTyezEMrvJ3PlU/gImnb+QnbiQK1wslC5W&#10;qlfq9RtTfwYYy6tw+H8AwMA9anP30629X4C9IBJq9wm02Mdr/aXfXLzyu/0rvzt/5ffnr/7+wrW/&#10;uXQAEtf/cO3GH/8016//8WCuXfsDFFPQTRGB51cQhP7HC6jw2/9sfvbmGuQ9U0ulSm1lZW9768rs&#10;9Gp9cgaqsGQiYjXp0E6ohphVKgDzzGaQWyZHdIowsEMANkCDG1ViiYip04g57DE9ehl0Uq0KI1Ep&#10;hN0dp7ElKJUS2LZHh7uZtAEatRe2ceABAcNMklrBlYnpeNG3mNQ9XcfUSl7AZ5OIWUJECtPGLGYt&#10;n8cEjSEWcojsFp3CZNIkYkEum4bdJRGPOOwWgJNGKZCIaDYrXBl8lUrY33cWTn78msPBwAKyXPZw&#10;8SubgDQmnVgiXFtfmZyctNls0NoCMODNhOkPYavoh1tYWCmWZt9866Pm9FYsOZFMF9+8+e61a+9c&#10;ufJmfWrmww9/HvD7AZ4arQaFDxaH0xsIh6KpWLIQT1eQEA6zAtxtBUJvCvnQAgaZeqkJxPZ9jhkE&#10;bFQAG2tQ/GKAHJnSSgJVoMW5aGEmlJ8BbLhSDRsBGwW5NyWyhflGN1uhp/KEQ+Pk7sGBM5AZ9HSf&#10;6+vpHhnsG0Ow+PgIPPcCtBATmfJMqAKkMqZSichbpI9wwccSgBEUB+KiQFzgj3I9ARzomWYrQ4eg&#10;Kj1HqyeIEKNZbHchSVcdDmtjMV08bown0DVrCsdNoaghENZ6AyoXtKR+rTukc8Hcl3QE8oE4sqcA&#10;GA04w+HldgcmjPaYXOPhivUDJPbxc33PHDry9W9/58uPPPR//OVf/OVf/uWXv/zQQ1g1iHnkyw8/&#10;9hBWDfAbj3/tW9//4dNIpG0f6KeI6XKPxJqxBdHJAZM5wYe38s+XY5l5T6hmduZlmhCZo+4dYZ48&#10;233o5deeffZF7BnPPP/cAWacbWvrGxoaoVOJGGo5qgt0iKHWeH1qf0ADOWwgiDpb9JSorTalQS9X&#10;KUU4N+NdD587LhSQJDKKSgd9M8PsgnyA4/AJHR7c91gGK1Wtg7aqn8XtZTAGGbQR+uczzuLQBSKW&#10;DOudBm4+tlLDlsE/qIKRkCQQkUQ4HmoEJrvMkzVEK/Yk3hPgT3mZoDSa58uzVyYX3gJmaA8wo+X6&#10;BmwQ0VKtnqUvjN9BayNswkxFzBjieYT40nTINBs2o0ID0qmpVLSey9UL5XppqlGbxSvR7NweaMnV&#10;DdDg7y6v355bvDYzd35men96emd2en1udmm2OYfU9Hq5VErHClFPzmtKWRUJrTCmFCQUvIyUlRVT&#10;8kJSQUwqSsdLclpBRpvAnUpFK2rpJT29aCAwo2jhFFoIMQFgsIsKDiGm6BSVXOKSS1p2yatuGabs&#10;krQ+Iyw6eBM2LCicgpGT07HSGnpMRY6px2PqsZiGHMMKoqPjuAQkIBYIYIZJkMYQGwxxnsoY+dnW&#10;4AmBGQAMoIWemdexstoDwKCmNRhaWk0nAEM5npCTkgpSXDkWVY7H8Rktfn5gBgFLQKAERo8DGi9l&#10;Fics8phVQYxFHjVJQiaJ3yhy6/hokAVmmOVsvYShFpBl3FEpc0iIIkhKL4PUBcwgD7ePDZ4jkKP1&#10;CAEVbRSYMUAdR6kG3iCPo0gD5mSsGmjri0YiqOorF2uQHjQai/XGSq2+Wsb5tbKVK24lC9vJiZ3U&#10;xF46B5DYS+T3McmJ85nipXz5aqlyDVOu3qjUbuAYVavfbDTfmp29Mzf/7vzie4vL7wMtWnT3RxgQ&#10;GGC5dyGiJeq+oYz61Z9jBgDjwsE9CoBx/Q+XWnP5JgEb12/+HebGjc+nBRvYMAjF1NWriAz57d72&#10;x/MzbyMjZHPjSq0CodA0YsPhjsZ7jwS6jaJBvIVXK4RalVgu4ZJG+ijj8EKNAy3wSQTQ2hAejFxz&#10;OWpFJB63xWBQyOV8rUasVYmkoDogh9GrBDymiIiRF6iUEpfDSKP0jY91iuCPkYuQwiBEty6f4nJo&#10;6bRhvImHFQY1ukgc8bpMPA7iukUGvRoaLVyfnA6TWMz2eMxqJT8Z9yplHDoF77MHbWZtKu6FVUMp&#10;Z1stCr1WaLOqsKz0dZ/isEhWkxqv8LF4dA4B0avLobDfZNHzBZy5udm1tTUQHtgwcjkUfKSpVAqT&#10;QY9HYe+fvnr9Q7wCdveOjo3THM7AwuLmyuru7v6VpcWV+/ffr01Omiw2k9VhsrtcvhBaMYLxQjwz&#10;iSWjUF0u1tfLjc3i5DpWilxlOYc60spKgWiA+J9TbBEeOFIVqngfvUGAR2U5XVqITcxFcrP+9LQ3&#10;1XAmarZo0eDP6TwpXITEGgtbrCSzef1jY+0DA2d6u8/193QND/SPYRceh955kA5XEW0MCY4CPnGn&#10;UqrAUsAVKHT7sDfIwil5NCOLZKThpCQQFuFaZXVAZ4V34qjikDldSq/PEAoDJ8ytug5nJutKZ5yp&#10;rD2etEZjqIFCk6DeFzb6IgZvzOglckQ8EUI9hdRCb6TsChZMzqRM62UJDaM4HHUOvHT46Pd+8MMv&#10;P/zQX/zlX+AfYAZQgwCOA+R4+NGHH3n84Ycee+ihxx5+9Cvf/eGTLx45drZ3fJClYSiDKgd+8sl4&#10;ZgbbBijxVH4xkpp1BSp6a0qs9JLosu4B6onTnZ9jxrPPw5nxwsvEberkmdNdvb3DCDyG1hZx+Uql&#10;zIj+HIfc4VJAOuXxqV0ehc2hMJjkarUIUTYiAYPLhqB+BG4gPg+CWqR+jevtFKOTZXKyzTaG0U7W&#10;WLCTocGpBzV/ZErX2HgvafRg+sfHR2iMcS6PKhBSRRKqQExGfCFXMMrmDMIDyBfRZRqRya30Zi2x&#10;mjPVDOXmYdHI1DbzjZ0iYGPm8pcaIX0dS4Zf20Sxa2vQ8HrQpdHKPweTYWtEERDimIoi89zRgIkv&#10;YqmH4dKwTBPJIuZGyFGP+ivJZDUzUS3U6jVwdWuLS5fW1t8GZiyv3UI19FQTak68DUTpzXy9OtOo&#10;TU3hbgupx0SqmAwWos6c35Syq5IGSUwtiCo4CQkjKSSnhaNZESkrHs+Ix/GYk4xPKCgTanpRx6oY&#10;OEUTu2gmzlNFJ/AAqHAADOKyW1LxSCtuedWDnnPlpFdR88gmMV5Z2S0uOYRlp6Bo4+VMeMVnpbUM&#10;vI4nCajA6zgzjRMWccjiHOwZOE+liQ1GhIFwNm+RTJglExZZ1iwmDlYAHiNnQscuaNmAjZyWntVQ&#10;W0PLauhpFSWpGEsqR4lRkeJqEu5UoFVS4Ffwb8QWgjuVjg66hThzGQRxozhqksbMUjxGDaKwQQzM&#10;wJ7hUHPsSo5VwTHKmFoRWcUflXOGxYwBDhWURgcO6+AzwH6PDbVhWrepLqwaZFI/ZWwIF3ycZZBX&#10;iFVDrZTg7S1SjAgafKJSLTcnJxcn6ysVBCfgJQCYUd5Jl/bSpQuZ4vnsxD4mXbyQLl7E5MpXitXr&#10;1cmbtfqbk/Vb9alb9eatqZl3cI+an393cfE+AGN5DYABqPiEmJ1PtnYJwCCs3S2DNwDjT5hx4fJv&#10;W3vG7y5d/f0BZly88beXbv5PzLjx5t/fvElMCzkOtg1CYnvx0q93dj6Ym7m6NH/zwv7dSrkxWavX&#10;6w2w+giGDQS88VgY7/Fxu7cY1Tq1VC7jjY72YvAeC1YVRG9h1VArBF63BbFPcpkAQthAwK1QCNF+&#10;pFbwQVTgDZzFosFqgj0Dv2N0+pDPbRqDsmC8TyJi22wgObhSMZNO7lPIWAI+1WxSgVTnscf1Ggna&#10;10UCFjgMLw5KNpNaid1OrVQKTCaly64OICEmYBnuPa1TQV47LOaOo1sFlzOPS+9x6q1mBe4NHPaw&#10;iE9czLwuM2IlYe5bXllCIW2jUbfazHqDamameZAmgqsUsF+jUSFfXSKWZ/MQAJzv6KO4PBGfP9rZ&#10;NQh+W2d0ZLKlW2+9vbu796tf/xY9Wzoghj/iDER90Qw6sZEQnsWSMblamdqqNXerU7vlxlaFmG08&#10;rzVRsEN8Eh+CFT8gxls8ObSkhJwUnUK5KmBjMVlYiOTmQtnpQKbhS9U8YAiQveFJqe0hqdHFU+mZ&#10;QskIk9UxOnKmr+cstg1InknDvRCZjZP6ca2ijJMAfUIBTSqjwhVosvJxbfcHZeG4IpZRxHJADnk4&#10;gS4mqccrcbgkrddTFYp4cX6MRFEfS6BFPu/JT6BN1pMvuDJZB5pIEgkruspDUUswZg4kzP4MpFOO&#10;UNEVKbvxKwxMmDwZlTnCU9hJbEXPEOX1E2d/8syzX/3G1//yoS8DLgjQ+Bw2cKNq0eCthePhhx5/&#10;9OGvPPLIV775bVyoXnj1ZEfPCI/Ct0j1MbOv7I01oukZ2DLi2flwcsbhK2lNCb7UOTIu6uodO3mq&#10;45WXjz733KFnn3/x+ZdeRNLU4aOvnTh9qhU2NQLpFJXP5SBoWaWRGc0oWoFFQ2Z3KjBmh0xnlijV&#10;PHiIBDwKrqWIsqHjnSNrSCQZVRKZXWQdkexL0ZvGdOZhlXlIrhvkS7vQC0saPzc0jI2orb8P4r+2&#10;gb4OHAkpYJgY+EMZYTDxZJRKH6LSB6nIsJMw5AaJOaDz5+3xSW9yJpJfAgeehQ5iaqcI9VTzAjDD&#10;RDAZfs2UTznlU2AaeJ31qerImwpbCJCIOmsRXzXsrYZ8tZC3GnRVQvZJxExBVQXmww8K3VwNOtFy&#10;Wc7kJotQ3C4uLu5vbL61uX0XmDG3eL0B6Xd1qVSaLkyUJ3BNz2QL6XQ5m6zkIpVMqBT3FVBVhCBY&#10;hzpplsc0BGZEJfSocDwuGEuKMOMJASkhImWk4xnZeEZJndCwyzpe1SIoW/Hqj8WihRnEoxgrRcV9&#10;ABiKKvH/QtUIqOo+ZdOvnAqoJv34v6aY9CsqbkkRS4mdX7ISLDoGh6wJPLcI8xZeDtpZMxgRYZq4&#10;d4nyVmnOIp2wKSasioJVUSSeyFtAws+b+AU9r6jnFnChAmZoCczIqak5bBtKckpBSstHk4rhpJKU&#10;UI5h80iD4dDQiIVDQ6waCXAeGgwL3HhcL4joBVG9MGbAADNEfr3ApeE6VGxHCzMIJlxMVgtICu6w&#10;lDXAo3Yzwb6Ot9PxCN57qB1DHemkjXTRkak82ge7AE7HcIYjIF3II0S3EPCEw8F0CphRhlytVluo&#10;TRKYUcY7x8rORHk/W72QrV7KVy7nSxeJqVwu1K6VJm9UGm9OTt1qTL/dwom7M7Pvzi68N7N0b37p&#10;3vLS+6srH6ysE+vF+jahjCKmpabd30PN6q8uomvvwq/3CX3Ub4i59FsCMy7/7sKfYcalGwRgXLlJ&#10;3KauAydagNHCjD/euInP/BHEBjaM3f2PFhauzc3ubG/ebE4t53LZyclKIZ+PR8MgePECHQ55dVql&#10;UauCVAynIYmYQyYPnDr9Wn9/G4dOZtHGkHsOBMV+j4oLgwF9R0o2GyChw7s3ULPk0bM83pjVoiKN&#10;DcCfgVY9ouNHzhbwqL3dZ8+eOSYWc1x2vYhPU0qYOlyVhciyxU8jNmhw1EJRdC+ihR1Wo9Nhxqqh&#10;0yoMOpR/c0B1ZJNuu0US9Ggifv1I/0mjhmNQ8hBAlY66YyGXx2nQ66QOh0YiIuvUHKteCGyyGGR4&#10;W2mxGMBeIAi9Xp8MR3ygxIH6qCJXKtVIw8WZcYw0TqEwJ8rTs0u7dk+UQuHCtQkdrS+Y9PjjCpUh&#10;EoktL6/Mzi3+7m/+/vzF6ya73+6LeSMEZiCML1daLDU2YQJvLlxuzGEuNecxl5EgMo3bwBLm6vTi&#10;1dZXL9WRJjINDS7sGjvF+nYREDK5MTG5PlFbz5ZXAB6JwnwsPx3PNkPJOl6XbaEJgz+pdPgl0OQo&#10;tSM8Qef4+Jn+njNdne0DfV3Dg9ALdQz1dw4P9pJGRhl0Eo83LlPQDSaIbkHkKqNxVSKtTiCoakIb&#10;z6ojcXUorERNLA41AAw/+p2Czmjck876JgqBUjlYqQbKlUClhsdgsejL573pjDuetIUTllDSEswA&#10;Nsy+LDGejN6ZVJgjArWbwtf1jvHPEfnkR//qR08+/tWvfvnRR7785UdaG8bBpvFlgAaGAAz88+XH&#10;H3/4a48+/LUnHvvmt77/5LOvHEWyyAhVwpY5FdaMxV/0R+vR1EwkNROMTVndE2pDhCexjpD4XV0j&#10;x0+2vXLo9eeff/n5F1568dBLh159Bbepk6dPnevCF4eGqAhyYFB5fJ4UW7AOVnCRyYSlSmy2yYx2&#10;idbMl6vARoCZGGMy8M0DFHIvjY5+kUGpeghWeWgEEPioMw1rTAMKQ59E08MWnhujnRomnewbONXd&#10;fRJJBh3txzra3kCaDWB7dKR7dKx7lNQxOto/PNo3OtZPYYzx5WylTW4DyhZcsbo/NZsorGZrmzlC&#10;RIc/dLyB2P9SLeKqBkw1j6qGt+cucdUjnfIqiarXkKUWdRdjPhTJI3gh7XemPPa025Jxm3Ie04TX&#10;WPEbqz5DNWAsBq3FiGsiGa8WyzNTC8tL+5tbt3b272/vQTzzTnP2UgVNPhP1RCofDUUSoUA25C9G&#10;ApOJcC0VKid9pYSnEHEQ+eFuXdqmSBjEUTU/LGcHJfSwiBwWjkdFYxGY+yRjUQUZk1LhXTxrQs8p&#10;EZghBGaUHKKyU1xxSXCGqnnkrZFN+qT1gKIeUB5MI6ieCum+OLsRXbY1r7riVh1M2aUsOuRFhwJT&#10;sAMeJBNWScEiKVqlBatswiYt2GUFO76kbA2eyPJWgi8pWEVFo6hoEBZ1nDx+VVp2TsPIqSgTSnJO&#10;PpaTk/Ly0ayclFKMJ2BcV1GxfKTUAI9x4n6lASvOjqkJ/S4xWlZUy4hqOZi4nhvWcQMatk/FcirZ&#10;GKucaZLS9KJxrYCk5o4qOEMiRh+H0ska7+SOd0N32xLdYsPooo8RjzRoVUiwiA8xxkfZtDHYyOAe&#10;w5U/HPCl0aIxAZNGoza5NFlfqzVQm7FTql4oVa5MAC2qV4r168X6jVL9ZmnyZrV+c7LxZm3m7frc&#10;7amFu83Fd2eX7i0s3V9aebCy9uHy6gdra2jZ+2Rz67P17c/Wdj7bgP2iRXqjnPX8+V/+ydfdslx8&#10;PpcuQUr7u0studTniqkDSuML6hscxsFtikCLG3+4QjDhyJ76bBPJmrVNKKMgDcJBP51M5DLpZDzq&#10;cprBHHg99oDf5XFbcVDS6SFN1GG7gqObgnMQZbC/86QCzAVq9TQKGDXMJrXFrMILvYhDFvPJIBXE&#10;EiqD2i0WIk+ehDB5MmJuuUz0f4v4VLGIxmKN9PSc7uk54/fZ9BopajY8ThNOUgFUZcm5ejVWFvnA&#10;wDnAg0Gv8HhsJjO0ViKbRY+gKi53PBpyer3ovqJ7HQqdgiXhj8BzA72DVkpHk0rAb4nFfHIpF/cu&#10;vU5o0YsgynXZpHaL1OXQxWMRSKcqZbjwQNYUVBo59G84TxmN5lg0qdcheVcZTRaXN67GMw2t3iEU&#10;qqZn1nf2sBQuzs6vKRSaWDQGFdnW9oV/+g//evf+L52BrD86gTbsZA6iqRVsEs3Fq7PrN2fXbs6s&#10;Yt6cXn1zBhGiSJ5GYcHGrbmNt7746g1852QrUKQ0vQ8DB15HJggnx85EYys3ibVjJVteTBfnkxOz&#10;4AwC6ao7UbBFMipfVGTzMrSWEaG0m0o9M9B/FqR/Xw+Q42xfN25WeBeMhQNvcKCqQpQ8x2gVuwLK&#10;SEydSGlRv5EkSjiMiZQ+moClQAcdUTBkDIdsibgnlUb9eLBQilRrsXojMjkVqdejEJ5VqvikLwvY&#10;yDoTOVssbYmk9P64yhlVOeJaW0xtiQrVPhZezZnyrgHaiTPdTz//8vef/PG3/uqvnvjGtx9+DBz4&#10;E8CJvyAOUwfgQVyoCEL84Sceefgrjz3y9Sce/frXv/HdHz/1wmunutqHmKNsrUATUttTFl/RF64H&#10;I0QAj8mRlau9XIFhaIzd3jN47OS5l19946WXXjt06PDLaHV99cjrR984debs2c6utoGBvjHSMI1K&#10;4XK5aCOHClmr4er0XJ0JueU8nRkBtEyZkiYQUzicMQZ9kEzuIY3BJtrDZMIT0w9DpUQ/IDUALQZl&#10;+gGxtk+gbGfwj42SD/cOH+7se/Vc12tn2147c/Yw1IFnzr7R1nGis/dUZ8/pri5QTR3d/d2DY4M0&#10;HlWk46pd+H9hC1W9CUJoi8NUCzO2JiZ3i4390tT5L9XioUrQUfbocf0HB1DxyCsBfTVoroQdpag3&#10;G/LF/e6A0+qzGz1mrUev9BlVAaMiYlQlrZqMU5/zWnMhbzmdqFeqaM5YW93f2Xlr/+IH+5c/QeP3&#10;ytrtqZkLxfJiLJ7xuN0Oky5gN2b8zlIsAMCoJoPlpLcYdxbCNuwZBGbYVQmTNKITRlS8kIwVENN8&#10;QnJAOOYTkAJiaGQpYQVkSEzclApmFqG4tXGLdk7RwS05hQeY0RrpF5ghbwQVjaCqGdZMR/QzEeNM&#10;FC0gCHUnagcJVVhLTIwoxkmfvurRVD1qTMWtKbtUJSfwQ152KMpOBRAFn2mNuuzSlJwqQAsBJMAM&#10;i7BgEhSM/AIwQweOhAvMyKqouc8xA7ABzBgDZiQV5Az2DBU5DcxQjSVV5KSSGtXQI2paFKOhRzXM&#10;iJoR0bCJUXMCao5fxfYqmXY5HWOV0kxSil5E0gpQBDKq5AxJmP18ahcXmDHWBbsGc6ybQcJjL2Oc&#10;MPrRRjH9dNIgY2yIQ4EZkKKQEJgR9Hrh6ipMVGq1mck6CPCNyQZakvZLtQvF6qWJyqWJ2pVS42Zl&#10;6q1a8+2DmZwG8N+ZAWmxdH9x5f2l1Q9whlrdgOvi4/UNopP1oCJpC7P3i21IaVtJ5oiNOkiOAlr8&#10;7+fyb/8XzCDuVF9IbA9EU9euA0v+BjTGtat/s7vzYHZ6d7K2SHSulCrxWBRwkcT/hIMqpRgGiHgU&#10;3K4X2la71eB2WXCkEggYIP9Aeg8P4nzXhTZv8Dp4+4+ccxyR0GmBXB+clShjvSzGoEbDHx46TRnv&#10;opB74P3mcBAnSsXFCVGP4Bj4fKpQyMALndNhsFm1OrXYalKBn9CrhAoR3aDm69Q80mgnDOFgOFRq&#10;SSoVwZoSDLqAGUolz2JSxCIAM7rHoVRLGahvsmp5RhUrGsAhjRMNWeNRdzLm87gMXo/BaUd+rVzA&#10;I6FuIxlxGg2yTCaGknD8MzU1FYmGRGK+0wX/htVihpAXxePhYCjTnN3J5GeyuYbHG9UZnUsrl/Yv&#10;vru4enl+cSccTc7MztcbczfefO/3f/yXN29/kp6YTeSmU4WFwuQW0kGmV68vbLy1uPnOwuY789u3&#10;53fuzu+9t7D37uLu3YNZ2Lm9sIMvvTO7cWt67c2p5euNxau1uRZ4NHHm3iGWD0SMNDbz9Y18bSVb&#10;WU6VF2JgyLN1X6pijxX0gZTMGYTbblwk76Ey2wb7T3bhZav9ZGf78fa2Ux3tHf293aThHqhy+TyK&#10;Qs01O9ATrojEVfGUNpEmMCOZRo+TNprQRWLGSNQai7mgP85kCcAoV+P1Rqo5nZyaiTWb0almtN4I&#10;Ye2YKHqzeXc670hkzOG41hORWUMSY0iqC4g0XpbURhHoBscF53rGXz9+7tnnX/nxT5/66x89+e3v&#10;/eBr3/jeY098HewFcZX6AjMIGdXDj0I99fAjX3308W/gG77yjW+B1Xju8BsnO0f7yVK62CHUBFXW&#10;JLRSkNi6/FU4M0QqL5mv7SUx27qBGW2Hjxx/5ZU3Xnn1daROHXn9jTeOnTh99ty5zu6O/iFgxiCy&#10;B5h0hgAJUXJw1CD8GWpU4RpYiGhEf61IRLAONEo/ebwH+8HQSNswhPaUNgavnSdrF6g7hbpesa5X&#10;pOvhqzvYsjMU3tFh8ivdw6+0975ytvPVU22vnDx96PjJF06cPYTnpzsOnz53+Mzp186ePtnW3jYw&#10;PEjn02Umoc6nc2Wd0XogPQtDXxp6ucmtfH0bU5zaIzCjks4UY6FC0F7wG4s+fTlgzIVQM+fMR9B1&#10;6wt6XE6rzaDVoE9AIRHKBGyFiKMRcYxSvkUhdOuVUZ8jm07iqLywiCKAK3sXbl+6+tHlm787f/33&#10;CAhZWrtTb+5lc3W3y6lXS+wqYdShnQg5K0l/NRUspYLFuGsiakO9XcZnIJL7nJqEXRUzy0JaQVDJ&#10;9cuYHindi5HQ/FJGSMGMqogzTs7IhdC2aOMXYetzENPCDCnQorVqyOpeecOvmApiVFOhA8AwzUbN&#10;szEjnrSKQCyE9AtudmRnEb5FU0tkrJ+ETwVuFS8gRNtCkQMgOXhCTMUNUFGXnMoigRmiokVQMPEw&#10;OT0PgJEHZqhZuJ79CTMAGJnWZBXjGQCGciytJLUecbkiJ1SUmJIcUVGiamoUphBiGBEVM6RkBRQs&#10;n5zhldOdMrJDRrFJKVbJOCLZ9XiLyhnRsAZljAEhrYdH7uSNd/AoPVxKL2e8lz0+gOxtFk4rgA1S&#10;H52EJ4Mcyij6w2FAsBoNaAVPxlNFFC9N4kVkbbKxVWvswr9dnrxYqWPDuIol4wAzABWN2TtTc3cx&#10;swTLfY8gLVYfrK5/SPAWRGAUYbzASnHAcu8QmVGYz1uS/jxt8E+Zg39y6h2gyIH3AjjxJ2XtF+La&#10;31+9ik/CsfG7q9eI77m4/+nczKVaZa6ItKTCRDaTTiUiyXg4FgkiHAVXqYlcMpMCfHiwbURCXpfT&#10;YDGrQWsTQY1CRn/3adge4VwBB45YaMRMwbMtErGsZkTDgm8Wi4QMrVY8Qmo7+sYzXT1v4FA8Ntqp&#10;VfNVaOsDXcGl2m16m02Ho5bVoofZTo2wYa1EJWVJ+WSpYBzSW4tOONh3amSoUyhkArF8WCjkQnRm&#10;xBAlphbjX2EyCH2IiglbXDY1MMNpk1lNooBXG/LpDGpuKRuayGAJtEVCjmDQVpiAwM3ttqkTeDMd&#10;tbuc2lw+SZgxG1OTk1WFSiSWcB1OG58vcthd2D5sdp/ZElxaPo9jI/5kkSai1XsvX31w+73fXbr5&#10;wfZ5JNKv7uxdOX/xzTt3P/35J3939/7vwHijqjpbXa/NXZxef3N59+7K7rsru+8t7r23eP7+/IX3&#10;Fy6+v3jhYO5jFs7fm99/b2bn7uzOndmt27Mbb0+v3GwuXmvMXajOEmsHTOPYOcCUHiBHbnItU11O&#10;lBai+ZlwuuGOV0yhrMIZ5usc40JVH5Vyur/naNuZ18+ceu3UyaOnTp04e+ZsT9c5nKoo46gbQqMc&#10;22oXeHxIOwexoYomtbGkMhZXYfkIw8YcMUdjjmTam8uFiuVopRafbCSnmqnmbGx6GhOZmgpXa/5i&#10;yYcW0EzOFU+ZA9gwfCKtmyt3smR2psRC5utGmfLuYdbpztFjJzqPHDnx8quvwTzx458+8/0f/ORb&#10;3/nrJ772rYcfe+LLDz+CbQN7xl/8JS5UUE898fCjX3vsiW8+8c1vf/Xb3/kWvhXOvNM9ncOcEaaO&#10;KbaLVAGVKaGzZvT2rMoY4ypcI1x19wj9bGc/gRmvnXz1yMnDr584chQpyiePHT9z8kzbuY6ejr6h&#10;nhFSL7wsFPIImzUmkpCkqhFEeLUGRDcqpwb4SDhn9lLI3dAUDI+e7R8+3T96eoRyksI9xZKe4avP&#10;CXSdIl23yNDB07QxZCcp/NdH6K/0jb7cNfBKe8/hc12vnu14+XTbC6c7Xjrb8dLp9hdOnX7h5MkX&#10;T554/dyZs4MjA0wxQ2GXmCNGf/FgyUi2lgygBbFQEhz4Xrl5/kvlfGEilczFAiipTgcdmZAzGfGl&#10;osFkLBIKBtA3qdXpBWIpi8NFGM7oyMjY6BAVlBVtFHJ1swEit1i5Vp9dXF/fvrF/+f7lG59df/tv&#10;b9z5x4tv/d3upV8vrb1bq28lElmLQW2UsgN6MdojSlFHJemtpv04TBWj9omwKeM3pLy6pJuYuFMT&#10;hdJUJwqp+EElz6fi+tW8oIoXUfPiWqiVQE0LcmZB3iIACVG0g9OWEIcph6TqENdckkm3pOGVgb2Y&#10;DqqmQ6rpoLoZ1hIbRsw8F7fMxy1zMcts1Dobtc2iNiqCBBSCzCcG5A0kYUFi80AaPIEcPn3tz4Li&#10;keSIYK6qRwVqveyUFe2Sok2M+1jRxCsiOMTABWZMaDl5FSOroAAz8orxFmCME5ihIO5UWUCFfDQt&#10;HyHOVsRXx7F2JBTjcSUZE1OMx+TjMeL+RgnLqUEZLSAl+2RjHikxbsmYXUyyCEZMvGETZ1DHHlSy&#10;BqWMfhGtR0jpEpK7BePAj17e55jRzxjHwgEPB/YMsOUjEi5NKRXYLKZwKJRJZfHiU62i7mStNoXG&#10;i/0KARiXKs0rlea1SvN6pXmz0nyzOn2rMX9nevG96aX3PgeMlQdrax+sEykgn2y3DlCEiBYtSfvg&#10;ujH/Ey0I9qKVUPu/zAF4/Fls7YHN+8Dp/T9NfARgACqu4n4FZzi6ND7e2X63VJidQHV8YaJUyOUy&#10;yWjEH4v43U4LyOpI2FcqZJDS4fXYcKdy2k1mgwLEA17WlWIWkhwBGDwmScAaE7DHESCIhPMx0hAI&#10;D6hg4flzEm+KZD6vDXQghdo3OHQOshScpBRStk4rAWaoVTLgEwhzdOhBgAsuxKiXc9kkmYCM4xMY&#10;CJWEqhJTBcwRsYjZ3nHKbjcAY9xus1TMikc8cJU7HXqjXhgKGGIRWyrpdTtVfp/B69YZ9HyvW+Wy&#10;yR0maakQy2Rg03Y5nfqJifjERCIacYdD2CSskbAjm0vgPgWoR4hhbiJjMGpQnuFwOPFfJXIM/f4w&#10;tkePJ765dW12bg0R9w5nRKvz3n73Vx988ve37/36+o335xa3L1659eat9++++8vPfvkfPvzsHwl9&#10;VG0Nt6bZ9VuLO++u7N9f2X9/GSBx8cECMR8sXvrwi8HzD/DJ+QsP5s+/v7B/b3733Tkgx/otnLOm&#10;lq4jpQrx6cTBCnEjMwgdITYPHKyytfV0eTkJbRVsHMmqKZjTOGM8tR36HIh5TnR1vnri2KHXX3v1&#10;6OtHTxw/ee7sqe7Oc8ODRCgYeoc0emioiHolIkwppgzFFJGoDHoqf0iJXI1QxBxLujMZLBPhUiVW&#10;nUzWm6nGzAFmxLBqTNZDpYo/XwBmOONJgy8ks4CQtzElZqrITBEaxjiqg6jzM12kM20Dp8/1njzT&#10;9dobZ1585bWnnj301z96CkvEE1/79sOPfxXbBmDjLx4CsQEO/IlHH/06MOOxb37369/9/nf++oc/&#10;ePq5F8FKdIPPFyPtHMVKPIVHpAlK9SGxNsCWO0a56p4RenvXwMnT7a8fO/PaG2dfP3b26PG2N060&#10;AUVOnOk43dZ1pnugfZDYG9rAMdBZ/XzxoEgxIFH3SjQDEs2gRD2A/QyVhUxuN43eTabg204NjJwa&#10;GDs5SjtJE5zhyM8JtO0iY7fE0CM1dQn1bRzlabro2BjryND44R6cp/pf6+x/vaPvcFvPqx19r3Z0&#10;H2oDZpwiMOPUqWPdPR1j9BGeiqPxKuwpa6QWSs+DychUNvM10Fe7YDIOMAN/xF8qFip5/DeYQeZp&#10;BHt+NBzCuo8wuwhWP69fZTBxpIoRKqujb+TUuc6jx04dPXrszJkzCPCUKRSBUKJURXDR/vrurf2r&#10;n1x752/fuvdP7zz457c/+M9X7vyH3cu/nV66VaysREIxo0LgUnFTdvVE0FqOuYAZmHLUlUeZnV+X&#10;9mmTHi0BGPC1wdFmVcT10rhOHNVLQgZJmFATyTNGWdYkzZvELQmTKG8T4W1+CVZwh7jilNQckrpL&#10;WndLGx7JlFfa9ClmgmoAxnRQQ2BG1DAbN8/GrXMx23zcjpmLETMTJRLdiVIQQh5GTMv9bjwwwNcD&#10;5taYYHWETABT82vBq1e8wAzC+VGxScpWUdnML5mJ1YcQUGlYBSV9QknJf44Z5JRsHCm8GdloVjac&#10;VZKy8pGsjNSiOsZyMnxITstImIR0JCYZiooHY9KBqHQ4IgF/MxoQD/lE/R7RUCtBC0mLwzYe+j8G&#10;zIw+PaNXRe+X0/vFBGZ0iCk9IjKe9Aqp/TwqVo0+XKtY5H4WeYCFN20tzFArIP20wkKczUyUSk2c&#10;Eqv19SoOU40LAAzsGcXGxerU5cnm1fo0TN03p2bemp59e2bx7uzye0ur95EzuL7+ARFjvvXh9u5H&#10;O3sfY/bOf3rx/GfIowVmXDj/y0s4SUEldf5XSJEiYgf/lyFA5fMB1dGKmfpT5vnnkSGtsJAWkFzF&#10;5erXFy+BQv/F/t79ubntdHqiWChVSqV8NpVJEZpaXKLwjh562Vg0kE3HcIzCwmE16wAGWrXQ49AJ&#10;WARODHSdwr1OKWKjpQpXOxZ1CJ1UQgGHxSKjb9Vq0jpsCHGy+QMuHnecRh1Sg80m9UMpiy8Fg07I&#10;n7DKRKNBhwsCzoDNbhQImOjvM+rFYB30Cobdip9mxKLh0UY6LQa5TMbHEgNmxWrVBP02nVri99hw&#10;0TIakVcoDvgMhXykOBHKJP1T9XwsCmu2HPiRS/t8XkihwkCLcgWJhfFkKporpGbnGyhznciliqV8&#10;dbKMOOK9vT1Ip8BHIRrd5XJKpUhQL8EWbjRZ1FpTbmJya+cKVo3Z+eVEMoet8t6D39178If7D/72&#10;9t1Pp2ZWzl+4+cH7v3nw4Pfvf/S3n/3mP0IxBT5jdvnNpb17yxcfYFYufLB88QAqfr50+eOlyx8t&#10;X/l/zNLln+OrwI/Z/Xuzu+/Obt2Z2Xh7CsiBKNzFK9WD1o1pJKESQ3AeOGuU11LFxXCu6U2UHeG8&#10;zh7hqi0knrSLNP5G2zlgxguvvPzKkcOH33gdEHIUZn14ACHjEUkpOgPT5iLSar0hqT8iD4TQSS50&#10;ezHE5SocNcdi7nQWwIBtowUb09FGA3cqDD7EJwO5CXcyDQGV2uUT6W1MmYEi0Ayx1SMYhnSYzOsd&#10;ZvQMM7sH6T1DjK4ByqmOoaOnO184cuLJZw99/0dPf/M7P3r8a7BrPE4ABoEZcG48+vgjX3v8ie98&#10;9Vs/+OZf/fjbP/zp937ysyefffHVE20d/fTBceEYQ0nmG2hiM0NmY0mtDLGZzFINDNE7u4bOtnUf&#10;P9Pxxpmu46e7Tp3rwZzEY1vv6Y7eM72DbcOkcyTKmTFaB0PQL1QMSjUgJwbkpiGFeURhGZabekWa&#10;bq64mwHYYLaPU9DeenqUdprCPgvjvUjTJTX1yC19Ssugyj6gsPZK9G08xXE6//Ux+uF+0uGuoTd6&#10;ho71DL3RPXi0Z+Bob+9r3Z2vtp17pa3tcHvH6aHxfqaEIrMJLXGNv+BKNmI5KOJwZtwpTO6W6nul&#10;yT/DjFKpmp8oZHLIn8HRIgm4CGESCS8iD90BptbSL1CcGyEfPtf91KvHnz588qVj5052D9EFMrMb&#10;xNvs5PyFpZ07u1c/vvr2H9++/3/e+fl/eveT/3rn43+78u7/b/vKr6YWrk2UpoNet1nOCepFeY+2&#10;ErFXEu5y0lOOu4oha96vRytR0q0mMMNDLBkJhyZuU8VN8gTGosDOEbOpADZZmzJnVeSRQG4RT4BI&#10;sONVuwUYLknNJaq7xC3AAIGPR1nDK2/6Vc1ACzNCBJMxG8NhCksGgRkLCQcAYzaKPQMltS2oaK0a&#10;jaClHrRMBs2TxKNlMmQ9mHqwhRwBGB5xvNLWfDhSycvwfzglCC8pWYUlM3/CgCWDnVcz88Rhajyv&#10;HMvLx7PS8bR0LC0hpcWjGcloXjo6IR3NS/BIwuTwGdlIXjKSk4xkxUMp8UBc3B8TDYTFg2HRUEg8&#10;HBAP+oT9Hn6vh9/n4fe7+YM27oCJ2WdidBO1UbQ+NbVXQeuRUTpllF4puVdC6ZPQ+oX0QR5lgEXA&#10;BoEcHApCcEfkfLpWJfO4XPFoPJdBGl6zUplDydJkc6/RvDg5dbnWOF9t7Nca+5NTF6bQmDR3fXru&#10;xuw8+vVuIcx8dfXO+sZ7G5v3tjbubW3e39l5sLv7wd7uz/f3P76ADPP9TxEgtn/+0/PniedINd/d&#10;/4SYvc8+n88/hPr20x1ocInwc2IIsEFnxgWCKm9tJNBW/RIe78uXfwtZ7aVLv76AD/c+2d+7nU5O&#10;pBKpXDZbLBAvoPFoCNHuPp87FPTGo37sGQjuxSu7RiXDqqFRiz1OHHyIEvWxgbaRgXYGZZDLGJOL&#10;WFRSH4eJ4luay0m46uBcAcDoNHKLSZuIBsFAEOEfXGYsGmSz6SaTLpdFJq4SCY/4F+FF3OGyRCJB&#10;YIzDqrIZxXIxRSlnhv1GHr0/4tYo+eNaJd9h15uMcGvLLGYlQkqw7uCvP/YMjVYIaWgqgfVAm816&#10;yqVkrZqdn4MD0ZvPIQPKX5xIlArJdCpULGSKxUyxkHV7HelsYgZGpno1k03mEPaRz6yurl6/jlCv&#10;eZfb4fM5jAZtK0OsVK1MKlVauVK9uLS2vXW+VKrNzS5AJTA/v/7xx3+48+6v3n/w6zt3P5qb27h+&#10;7d33P/jd7fd+de+D33/8i3+cmruAXWF+6/bi/r3l8/dWLmDVAHh8sExgxkcHmLGCufoxMQf4cZn4&#10;0uLFjxYufDi/f2+OQA5cq7BzvDW1dKO6gAzUK2V0gs6C8LgA5Jiob6Vra7ABgnbxxisWf0Zi9rEU&#10;xiE2/9TgwKunTj596KXnDr300uFXX3rtyKGTxw93dp4cGelh80hSOVVnYCP1Fq/42DaQkOHycu0O&#10;jt3OdaGiw68JhSzxlDOd9eYLwXIlVKsFqrVQbTJSmwyWKoHWkmGFUsAXVJidQpWJKdKQOcoBunKQ&#10;oRikSwcowgEyf4guHqVLxxgyrB09g8xT7UOHj7U9e+j1H/70hW99/ydPfOO7yLVtAQZxokL+1OOP&#10;fuUrX/n217/zg+98/8ff++HP/vrHT/3oZy+8+NoJ4E1nP2NgTDTCUJHYGiiyaHw9g6ej0GWDwIzu&#10;kTPtPcfOdb5xrvt4W8+pzoHTXYN4JJ70DJ4dHG0nUZC5co7K7uZKh6TaEeigtLZhjX1U5xzTu8Y0&#10;dlQW9osVA1hBuIIBFruLSm+jMM8yuO0CRbdU36sw96ksA2rbIL4TCS4yY4dAdYLBP0piHB4Yew1o&#10;0QKMY90Dx/r6j/X1vt7VebijA7/Vx/uHuqiCUYGBqUWUSN4UnfTmZpMlpFKCw9ibaID6JqYMKfbU&#10;XqW5/6VSpTFRQvdlMZXPJ3K5SDYXzGZ86Sx+o0VO/4jScoYlO4bQrrODTx/ter2T1kuRM+Uuo78Q&#10;KS6X5q8u7N7fvv7ry7f/8a33//ndT/7t/i/+2/1f/ffbn/7bpbv/YePix43587mJasBtc6n5SYus&#10;DLYgZp9MuktxVylqLwSNeY8OHURJN2AD8XzquEMVd6gTViUWi7hFkcRzpybp0mXd+rxbXyD4Z3UJ&#10;Aic7hEwSXIcODlM1l7DuFhNQ0Voy8GTSI4diuBkAbAAzDOAwWnwGgRkt2ABmIPgEWe7YMwjAQL5W&#10;CxUgOzbXgpZa0FoDVEBPHLE3YE+Bq5EYxPpi/0CPIY5UYDWUJVyoHJIShFtmQcnAAw2OCMWckpZV&#10;jhMrBdYIGSkjGcsCM0SjadFIVjicF43khcM5EXBiNC0eSUv6s+LBnHAwI+xPCPqigt6YcCAs6A/y&#10;+/yCAYxXMODhdrk5XW5uj5vTi/IPExHE22lm9BjpvWg719B6lZQuBaVXRu6RUnultH4RY4BHGwSr&#10;AbRgjncj0FDIGFEJ2QYtWkh9yVgyny1VytMtoe1aY2q72dzHTE2hX2+nPrUzOYVS6PMzc5dm5y7P&#10;L1xZWrq+snJzfRUGune2N+9gdrbu7Gzf3d15b3/3/f09zIO9/Q9393++1xo82d37ELO3++Hezkd7&#10;O5+05qM9rCa7H23v/PxPs7Pz893W5/d3Pz6//8mF/c/OE9jzyd7+pxcuYB35BT48v/fR/s696cZq&#10;DKeXaAxCqXw2GQn5QGMgPisaDQSD7mjYE48FTAa1TqNEaEfAj4gNbdhnhL1BLWWyKP1jUCGPdI0O&#10;d+JShIMqgIHDggGZ7TBrkAEMG7JeK4fLz23VKdViBHggX8Ss10Czq1bLo2E35FXwWPi8Vq/XKgBX&#10;4bajLVzIGbcbYZ+gupy6qXpGIaIEHUqjkuVEl7tTZ7OqHXaN32cym+WRiAuURi4XxZXXZtOEArZS&#10;IZpO4TPhYjE5NVWs1wtTU6XJyYlYxDNVL6VTkUI+hYjbeg2lGAWr3RSOBBLJaKk8AdiYQCdIOo09&#10;4/0HHywuLfp8Lo/HCcVtGiHn2Ylr12843a5INNZEuPnO/sLcUn2ymYin9nYv33vvs9t3Pnz77Qcf&#10;fohz350r1+6/9+B3t+7+4oOP/+7eh3+szV2YXXtzCWQGGO+9d5cu3F8BZlz4YOnSh4CHFmYQaLHa&#10;wgw8YvBJYgu59AlOWMS1avfe3Pbd2Y13pldvNZbfnFy8UZ2/VkMnaKsptjS7D6oDl/FEcSmcbXoS&#10;FZ03KbV4aXJtD519qq//pTeOPfnsMz959tmfvfTiU4dfffb4yVe7es+Sab0cwbBUQdGZ6CYnyx7g&#10;O/1cOwzhNqrBRLNYWXan2OPRhsKmSNyRyrph0SgVfJUKxl8q+1sEuDORMoQiSqcHeUpcmYbGk5EY&#10;4gGaFJgxwJAPshRjPA1VZKAJ9RgKRzNEEbf1046e63vl9dM/feblb//op1/99vcefuIJSG0JzS2x&#10;Zzz82GOPPw4fx7f/6jt/9eO/+sFP//rJp5/86QvPHHr96KmuM11jXUOcvjFRP0U2QpePoUucIR2l&#10;igZHmF19Y2dbIHGyc+BM9xBKXs8Njp8dGDvXT2ofGu8gUfFb0cfmo7R1QKwcUxmpRifD6qNafFSr&#10;n27z0yyecaONpNKNSpWjQskQj9dLp6P3u43F7RAqeuTGPrVlUEMAxhCBGZY+maGdLz9O4702TD3U&#10;O/Jq18Br2DC6Bt7o6T/a3Xe0u+cIAKOjCzvHORL6PpU0hUNgSegCFXtqOlBYSqMJHPeoqf18g9gw&#10;sC9Wp/YwcO18qVCZzpUaqUItVqhEipVgoewtlJy5gj6W4jmCwIwOrursuOD0qODcuIwi9cjteVts&#10;NlzeLS69Pb374dq1352/8x+uf/Bf73767/d//X/f/83//d6v/sfbH//r+Xf+YX3/g+bsHm7QYY89&#10;aBTnHIoajjwxezXuLEXsE0FTzqvNONWwZaRcGqAFMjPiDowKewZgA7sFCrQzXkPGZ8TkfUaUOEO2&#10;VHWoKk4ImSBnkldaKqmqRzzplRxgRsMrrXnBgSsafmUDEtuAFuZ2tJdjZiKYz8kMbBgYsN+fn6Fa&#10;BEaLw8AYMZN+cBvgxrF/EIDxxSJC3KmwbbSIDfDhOFLJyzZJ0SwsG/mES0PDyquoxGFKOZaVjWSk&#10;rREPp4RDScFgSjCYEQxl+INpPBcNJTCSvqS4PyXoS/F7Y9xuTAT15tyeAKfLz+n2c3q83B4Pu9PN&#10;7HCzulycHie7x4bOQXRJMbuM9B4DrU9P7dWQu5XUbjmlW0LrETN6RIx+Hq2fi3fWlEE2uZdLHRCz&#10;xjVinsWgD/sDKCBCQvhkdWaqvjg1tTY9vTU7szM3u4tHzMzM9vTM5uzczvzCPmZh8fwyqlCWr66t&#10;Xttcv7m98dYOBkLq7Vu727dbc2e3hR97O/f3donZ3bl3MHuYrfcxu1sPMDtbH+zgqLX5/vbW/T+f&#10;HXzD9oO9HQDMz1uLC4Dkw/O4eu1+uIsfvn1vdflKNJyCNiiEvroQhMIIisW2FEzEQulUGC/EPq8x&#10;FvHCxIc+DJyAPG5TBOpVLwKWOEIO+tIHR/tPD/ed4vPGWYwRJM4q5AIBGqmITsNhbAxwbrOYJJ1W&#10;rNMIdDrUHwllEjbqu/lcGrjYRMwLBMInFQpeJOJG2pvFos2kwthqYgHos+ThoLNSSel1gmTUZjeJ&#10;In5DNGB22VUmvSiIsvcoXtMtfr8zELADNvDocOhtFk2tkptq5HFWqVazCwv16SYuvI1qKQdWptmo&#10;RMM+h91YqxUKhQwUxfFk2INfhQP2tUAqGYd7ER29S8sr9x88wLah0WgQX4jm8Ewmu7C4uLC0iDpx&#10;KGvh41tZWVtaWkHf+CROkNvn7969f+3a2zduvvfhz3//zp3PtvcBIL//5LN/uP3er6+99enCxq3F&#10;zdsLW+8s7b07v/fuwvn7wIy1Cx+sXvxwGcgBhMB6QWDGp8CPA/Bo7RzE8QpXrMULHyzu358nYOP2&#10;DBT2q+hauNlYuI6a2M+pjpkLhcZeprqOWNwgYg0jRa0nIdA7SQJZN4n2RlvXUy8f+sEzT//1s0//&#10;8KVDPz5y9PkzHUdwDx9ndLJFQzLdiMoybnBRTG6y0UnSmUdU2jHkIyFH3WpTuD06X8ASiTlSaVc+&#10;5yoUXRNFF/x92QlXKmuNJLT+AMxxXI2OAcs0VzzKEA7RpUNMxQhHPS4wsBUOvsYLowZP6WRIcTHT&#10;dJO4JzpHXj/R/vQLh7/z5FNf/c73Hmlhxud6WyTcghl//OvQVn37ez/67vd//IMnn/7xz178yXOw&#10;6509cXboXA+tvZ/ZMcztHRMOjAsGyIKBcX4/idUzSO3oI3X0jbf1kzsGqd0kdtc4p4PE6hpj9oyz&#10;eqloUuKPCMRDIilJroE7j2VFUm+I6QhiWM4Aw+YhG4AZepJMhVCQYQG/j8XoojPaGZx2gbxHZuhT&#10;WPqVtn4Vag0tvXJjt1h7jis9RuEcGRw71DP0Smc/FLcEZnS3WI327lfbul7v6j85ON5L54+LDFyd&#10;V+bKWGINX3YhVlrLTu7kGxA1AOyxahCYUYFY5gAzUrWZeHkqXJz0F2reYs1bqrkKFUu2qI7n+O4o&#10;xeAaVViHxQayzMEzxIzhKX9hK9W8XFi+09z/ZPn673bv/OPVD//zrV/89/d+/T8AGPd+/X+/+8v/&#10;/uaH/2n/1h/X99+H/q+QL8f8zphNWXCpqyFTLWqtRqylgHnCq8uiH9uOuxMxSahsndgqDkYDwMg4&#10;tQCMrN+UDVryQUshaCnDEeLVT7o1wAwol8ouGeH39hxgRusk5ZHAlvEFZhwY+pCJAnHt/8QMwAbm&#10;TzHvrfJzAjCqHl3FrQUm4RGDD/FJfIkAlS9aQ77YSIAuhLAKAqqyU1WxyspmcdkkbGEGc0JNgzkD&#10;k1dgzxhJiQdTwv6kgJgEfyDFGyAwgz+YEA7GMeLehKgvKehLtDAjyukKcbqD7K6D8TM7vYx2D73N&#10;TTvnorU5GR0uBvCjy8ZqtzA6TDRUDXZj1dASmNElp3bJaN0SereY3ofgWz55gI8EVmq/gDEk59H0&#10;MqHDbIqFQtlUujRRaUzOTk8twq4/O4P+jM35uc25WeLJ7Oz6zAyywtbn59HFtLWwsL20tLe8vI+A&#10;8Y3VS5vrV7bWr2xvXN/ZuLm7+dbe1tvEbN7e23rni+fv7G6+s7uBxwM4wVJyd3fz3Z2Nd7c33tva&#10;xLx7MJsbd7c27m4Tnye+urv53u7mvZ3N93a28HhvF7iycXdn8/bW+s1qeRpKUp/bFvA6UvFQLOwJ&#10;+pzxWDCVCMfjXtieLBCkxrx2i9qok2ICXgs+TMQcOg1/sO+EmIu0hFO9Ha9DQQuSA7omhHvyuAw2&#10;i0a09dFIiBE0GhWIWzXoxVarks8jy0R0jYxr1svk8GlJWW6XTq8T2VGE5TMnYm4yuT8eA0QpQbO7&#10;HXqnTTs5mUUNmsel1SB736fLZ3yZhDMcMPo8umTSC8fhxEQ6HCFaPLLZ6Pz8JPDA67aXSikM2Ivp&#10;ZmV2uj49Nbm8NDcJi1MxV60UHE6Tx2ev1grReCCdiU0U0k6XBQ1OLhf48AByw0A/Li8vX79xE5CA&#10;PQOAgX8gZ7l6/drUNBz+dXwVzAe0jDWAT34CoYcXLlzc27+wurb7zu0Pcaf6xa/+sVia+eDD33zy&#10;6d/dfPuTnYvvbV24t7j1Do5UCy3p1ML+/dX9A3rjA3AYC1d+vnQF6wWBGQeA8QVmfLp0+RPiinXx&#10;A3Djszt358BwADZWsHAgPfvaJNERi1PVpXLzAg4d6coq4kb8qbo1XFA6IiyFaYiFt/Zjrx4/9dOX&#10;X/nW089867nnfvDKkaeOnX6hc+j1YdppmqBLqO6V6vHeufUm2oaq116Juk8sH5QqySo0WSJKxIGM&#10;Dfg2TLGkKZmxpLIYWzIDklyPhHC0M1lsLLWWIpHD5zwCEOLIR3kaitDMkrnF+rDcEleaYxJjkKtx&#10;UaWmPprkdC/52KnuZ1987Ts/+tlXvv1d7BlYMQ6yRGDt+xwzvv69b34XFYw//tFPnv3p04d+9PSh&#10;514+duRE16n20dPdlDP9jI4RTs8IFwjUS+IOjHGRZ9U7yuwZYfeMcnrG+H10ST9D2ksT9lAFfTRe&#10;P4MzzBOMCsXDYtmYQsvQ29g2L9cd4rjDbFeI5Qow7R6q0T6uMZCgpBJJBnm8HgYdfS9nqcx2jqQL&#10;EluZuV9u7QOlITf3Sg3dIvU5ruQEhfPaEOmV3qEj3YNHugeOdPUDNo60971ytuuVM51HuwbPDKMp&#10;VsKS2ySWsM4HJmMmnF9OVTYPloz/N2YANr4ULDf8pYanWMe4ypOuMoEZ5mxBlcgJ/UmWPcQ2ByXW&#10;iMqTt8ZngqXd/PytxtaD+Yu/3HzrD+ff/acbH/6n27/4t/d+8z/u/ea/3/v1/7j3q//x3i/++1sf&#10;/MuFt/64tncfmFEqVpMhT8KuLri05YCpHDKVAoaCV5dzEu3ZSZskYZUlrPKkTZkGmfHFJJ2atFuX&#10;9Rnh25gIWQshaylkhWukBts53uMDNtzqqldZ88kn/bKaT1b3yeseWc3bwgyPFHkhsH8TPj4iRMs4&#10;HTLPYohVgwAMCG0PekH+JJECQgAtig4V/HoTNjkecQQDckB0C+T4f8EGcaGCjIpYNVzKil1Wtoor&#10;ZhFxntIwCypKQUHGgOXOSEexTLTQohfAkOT1p7h9aR6BHAl+f1yAx64Erzve2jBi7M4oqyPM7Aox&#10;OlvT4ae3ealn3BTMWTf1nJPW5qG3e+kdDmabhdFupneaaN16SpeO3K3BtkHtVYLbwKpB6xMBKsb7&#10;hJQ+Ea1PwhlWiRhmlcRjt6ViMZjwK8Vys44QisW5mTWUnSzMrS3OY9YxqOZFcOTC7MrS/PrS/Mby&#10;wubK0tYqMdvryzubK7ubK3tbq+e3Vi9vr1/ZWb+6u34ds7NxDUDSwpIb2+uYm9vrbxIbyQYeiSfb&#10;67e21t7eXL+1uY7Hd7bWbm+uYt7ZWLvVmnc28ZnWbK3d2QFarN/ZWiV++HR9LRqOuZ02j8MYctny&#10;oNvC3kTEH49AMRyMRVwqBRKcerJJv9OmMhsk4L3jIWcuFfJ6jXihp5K7rHoxEyl53ccRQAtHxUDv&#10;WZ1OIpGw2ttPoEvDYFCi0tVi1Wm1CBrhuF0GgAQUtGpkrQoo+LFaLdy4YrNRplJw/R5T2G/lckft&#10;Nk08gnwQIz5v0PEX5qomg8yOLEkOKRS0wmARCVviMXs27Y3HiU2iXM5Uq7lg0AHYwLIy1azEE2GH&#10;0xDFT+KyBHzOeq1cLuYrpYmperVRr5bLhXgy5PYStHyhmAFsoCM2EvN7vHalSgJFVizs1ajEAJ6l&#10;+YWbN9/c3d0FGU6w4sHA0sry/v751dX1ubkFAMbVq9fm5xdisTiMHefPnweKzM4hNnfpndvv37v/&#10;2ccf/QZs+S9/+cdf/PLvcK1a23lnbe/uPCwau+8CM+b23lvau798/gExFz9cwmCfuISTFMgMbB64&#10;WREoskgABuZjfGn+wgfze+/P4py49e7U+u2p1bfrK29OLt2oLVyvzF2tTF8uTp2H2D8NXUxu1puY&#10;NPqzYqOPLjEOUsWnuodfPHXu+y+98q3nX/jrlw//7OiJ5zuGjgzTjlMF7XwVwfHKDTi/4H003kR3&#10;CNXneNJ2nqRfKCUrNQytgW+2ixwemTcEYlwdTRATjiHmFl0UYrRk680UBd6ey0b4klGuZESgIUut&#10;bJVPrI+p7Rm9K2d05TT2pMgYYMitg0x5+wDz+OneA8x4/Bvf+TJqlx6Cv+8v/4JIniKi0R9/9BtP&#10;gNL45ve/81dP/uDJZ3781EtPPnPo6ZeOvvzamWNn+k90kE710s4OMtuGmN0jnD4Sd4gsGKYIh6ii&#10;Pqqk/2DL4WpG+JoBjqKPIeqj8/qYnCEuf1gowi8SXYc0rYVudrEcfrYryHT6GU6Upbuoetu42jAq&#10;Uw4JxYN8Xi+T0U6hnSYz2liiLpG2V27qV1gGFMBU64DM2CPWdHDEx8cZh/tHXu0eeKWr75XO3lc7&#10;eg539L7WTlj8IKA62U/qInNJAq1AG1A709ZwNZCZQzFftrb1xZJB7BlYMv60ZxCYYZso2yZqjmLd&#10;WZ5ylOv2ctU9UTRn8qpkRhxM8jwJsSdlCJY8qflE7UJh/vb0zicrV/5m59Y/Xrn/L2/9/F/vfPbv&#10;7/3q39//NfaMf7//q3+//4v/8d6n//72+/9y8c0/rJ1/0Jzfq5Tr6YgffqaMXTXh0ee92rxbk0PL&#10;kFWctIhiJkHMIkqYkQcuTzs0Sfw3Dw4cISIubdqjRwgVAKMYsZcijlrEMRm21oImWCiggm11mCML&#10;BEEgMmIAHl45AONgz0BGSMv4rfkcM4KmGQwRn0UsHJg/YcaBG+MAMPJWOTJCsmZJzizJWwnjN5AD&#10;XzpAjoOdo8V5ICse2wlWDXjIFVWnrGqTVszikr6FGUoCMybk5IyElBKPJj8/TAEe+pKcviS7J83t&#10;A3Ikub0JXl+K05HkdMY5XQRgMDsijPYDzAjQ2gO0c0HaWT/ltHvshIt8ykU+46Kc9VDPealtLnab&#10;ndluZXZaaD3opm3V0+JI1a+h9SmpfVJKn5jcBxmViNojpPdKOEMaKdOmkwfcrmwiUczlamVcpojC&#10;pbmZlfnZlfm55cWF5cXFFXTboSR8fmZxcXZpaW5lGYHc8+urixurS8SsLW+sL21tLm9vrBCzubqz&#10;ReAHZn9z7eLm+mUMtpCttWubq1c3V/B4YxMXrdVrW3hcub6xemN97fr6KqiRtxAvuL709vrSW+tL&#10;Nzcwy29urry1iczBlVsbS29trbyNJ+tL1zaWruRSVVDG0MKC64353TAMpSLeeMgbC/uiAI+YD0on&#10;tZSVCNmzcbcGJlC3Phl25pIh8M/Qy/LYo36nTsAYGes7i5gpvMoP9rfhtRtWjL4+pCe0CwVMlGkm&#10;kmEEdQt4dAR4SEVMMY8ccukRIayVM8Ripsmo0KoEMjELmiiPXWc0iExGWSru97oMOg1kV8JMMoAm&#10;VthBGIzRUMjh9ZodDnUm48tBteQzzDRLU2AsUBVQSslkSG6VRGLebC5erxchF4bcC0xMKOAGsQ8B&#10;8UyzHouHy5UC/N7JVMThNFvtBiwZ2DlQ+QejlMmiYbPHkKAecBtB6SfCwYW5hfv37xeLBdylYIKv&#10;T02B7bh48dI0yphWVje3tm/cuDkF40IqvbOzs7W1eenSJWSurK1v3Xr7/dt33796+c1GY/43v/m7&#10;u+/9Ymv/zuL6m/ObtyG3hadvbv8e9gYQ40sQ4J4nFo4lMN4XCA0uRFOQTrXAA5jx+QA5Fi9+PH/h&#10;57P7D6Z335/avje1eae+/vbk6lsH9EZ19kp5+mKhsZurbSQL4MNnHNGy2hEXaIkAj54x5tGewadP&#10;nPrey69879Chnx079lzn4JER+gmaqCUK0vepiJN9v9LcLTW0CdSnObKTLFE7WziI7UGupmqMTLQt&#10;2X1E/biPKJMQ+0MiX5Dj9PCMdobaMCZVDgqlw3zpKE82LNLRlC6BMaay5cyekiNQQpig2VeQW6Ns&#10;pX2YKe/sZx07CWf4q9/86x8/+tVv/MUBYMCjQeRNPfIQMOThrz322De/8rXvfvM7P/jeX//0Bz9+&#10;Dunoz7x09MVXjh853nGsbfhEa9U4N8QAZgyQeCMU4ShkWmzFIEc1xFWP8bVjQgNJZBgRavrZEiQJ&#10;9tBZgxxeCzOk4zIVRW2kmdDb6iMwwwXMcLNsbkQQUnXmMblmRCwdEgh62axuGvscldXOEXeJNcR5&#10;Sm7qk9sgmuqXGnsEqnMgwEcoL/f0v9TR/UJb5wvnCFvGoXOdh061vwSnSFvP2WEKPBk0qVlijBk8&#10;E874VMvEt4ZsmELz/MGeUWh+LoE7uE0RmGHPFR3ZgneiFChP+iqT7nLFOVHQpzLKWEoaTiuCaN4o&#10;OFPzqfqFycW7C7ufrV/7253b/3Tl/X9+65P/evuX/37nVwRmEIDxy3+/94v/dvcX/+3OZ//t5vv/&#10;fPHW362d/3B++UK1VIeYPmzTpUzI25BnrbK0VRw3IViJF9ULYkRbqiBmlIDxBlTEQGa0blPQ3WZ8&#10;pjzMTWFHMeKsRFx1JCSG7a2XbM2krzV++WRAOhkQY+oBwsTXILKklBhEgyCsl4h5DyJp8eA29fk9&#10;qhXnjoZaI4LfkbUFPMA+AcAoYr2wSLI6QU4rzGoFWZ0wZxRPmKQTZmnR0YrI9ag/L073E5GOYMIB&#10;G5O4UMEobpdWLJKyEYVR/KKaPaFg5BV0SGyTYlJKNJ5EWBZ/KM3vzfC6U5zOJKsrye5KcLsBFRl2&#10;d4LVmWB2x5k9EUZPkA7AaA/S2/zUcwHyOf/4Wd/YWe/Ycc/YSdfYKef4WRelzUPrcNPP2mltZlqn&#10;kQAMPLarqW1qWqea3qumD8hpgI0eUOJySp+cPqDmjJkUXK9FnQh6C8lELT8xVanONWcXZheWUAk+&#10;s0SAxNzSytzK+vzy6uzi8szC0vQ8HlfnltYXljfmVw9mszVbC2tbC+vbixtbi5ubmBaKbC0DP3Y2&#10;sYgs7W4Qs4fHtcVtzDrx4f7G0vn1xQvrS5fWl66sL11dX7q+unR9bfH6+uKNtYXrB7M6fw2Dz+Bx&#10;Ze7y2vLFxuR8JBQ1G7UWg9bjNHudZodJk09FopFALhNH/V3I74B/wue3mY1oB5EajGKYISJ+S9iv&#10;NWo5SgnNrBW5rWqbQcKm9avkfLtFA3MGYjxcdp1IQNeoZTBhw4kcCSKiwAC7ONI7hAIKnz8a8KiQ&#10;JKtBWIucAeOFQkSViygmZLr4tUGvVitnhTwGv0snFVMdaK9xKEQCskolgHU8GLQbjTIkO6BMCVqp&#10;aNQNtqNQjExPTjQb4LRzyVTIateNkwdwaGrO1IAH+YmUz+8wEWm75lw6XiqmggFHLOor5JOpVAxl&#10;GwIhKxL1wV6OBFirWauU8aiwcHKG1ah5Rgh0NLi3s3fn7oOLV6/kCvA6pmdn5qu1yZ0dHKa2Ll2+&#10;sr2ze+XqtZkZpMRXABuQXV2+fAWbx6VLl/d2L7z91r13737UbK58/PHv3rv/6819Qjs7t3l3cee9&#10;tfP3IcBd2Hl3Yfc90BuzxBAQggGWLJyH1w92jQ/mWqaNz0Hl/IM5zN6Hs3sfTO/ea27dndm4Pb36&#10;9iS2jQUCNiCmwmtQa9XAhWren6xbAxNKR4ypdo3xFbAIHOns/enR4z989fWfHT35bFs3XvJOs3jd&#10;RJ6SeVztGNe5RrQOiIK6xNo2jryNJT3LlbQLZL1SxaBSM6oxkA0gxj08d4Dr9bM9eMH1M20+msFG&#10;0ZjG5XqSWDsu0lDEujGJlaX1w4hg8pc8sbov0fBEpyz+ktqR5Kmdw0zZuX7qK8fO/eDpl7767R88&#10;9OhXYMsgIkRaSwYsfq1Q9CceefTrDz/x9ce+8d2vfe+HoMp/+NTzT7/w6gsvHX/59fZjZ4dPdVPP&#10;9TNgGOwj8SDAHaHLQLZT4AsR26hiO0Nsp0sdFKl1XGwY4sn7mKIeBr8PfIZIPCqRgc+gaqwMk5ft&#10;DKDdFrDBtgc5dj8wg6Yxk2Vakkg2zOMPsjld0FmRWW0sSTtf3S029khMnRJjDwBDpO3kSE+DzBgY&#10;faG9+5mTp3/2xvGnjp58+rUTzxw58cLRky8eP3Oks/8sid7PRsCUQ4YlIzoJ4zeRFDIJ9nsbMSGY&#10;gw0DtozWHHhudr6kTaRgyrdn8u6JkrtYchWL1kxen8wo4mmkEKvDE5ZELVhan5i/0dx8sHrld7vv&#10;/IeL7//LzY/+9Z3PABj/HbBx9xf/hgFgvPvpv0Exhbn54AAzfr64crU+OZtLpwI2XUjDT+oFCHBF&#10;v2lUxwlrOSEtkaqEYL6YUQrMiNqUKJAAbBB8hkf/J8woRV21mKcRczcjDoJRIIJ48ZKtbQVJIVFK&#10;jkfQ3VMEVBDrBTEADCLOnUh3b6XzHlQNHvR/EE+AFgRmEOuCEbBBLBkWac4gSqi5cQU7Imdh4kpO&#10;UsNP6/iwEBZskNXKESiCm1jNi81D1XrElUxdARvvJM5TRZOwZBAUNJy8gplXMLJyakpCaWHGaBxX&#10;KV53mttCCyZAojPO7sRukWJ1xZldcUZXjNEdoXcHacSG4ae2BSgEYPjJp33jpzykYy7SccfoCQfp&#10;jIsMzGgHZjhobVZqh4kAjA5ghp7epmO0aQnY6FJROxXUdgWlBzuHijmk5ZHtakHQrstGgpVMul6Y&#10;mIY1ozm9NLuwgn1idnFxZgGzApCYnidm5vNZm11Yn1tcn11cm15Yn0E91tLmHGb585ld3ZwDlqxt&#10;zK9vLmxsLmxi1he21he2MWsL2yuohZ/fXCWe72BW53cxK/P7K/PnVxcuri5cXlu42oKHqwezPHvl&#10;YFbmryzPnF+c2cqli1Z07KkkDpPW5zTZDEqXRZNPw0XkTcYDIb/dZUdGiDGbiaIDQyFjQrSaTvgT&#10;YbtOxVRJaV67ymGS65W8iM+MuA74+wAMNrMaER0IiZIImciODQUcaHIFM2HUoomV7nLCET7OZHYb&#10;tPSIX6OSkAxKpkHF4jIHUVVgRBV8xIIJolExYPY4kELIA2Y4bAoZ6koVPIRNgeUGYY7XdDp9EEcw&#10;BmMkEnFmMsHpeqHZKDUaxUk8ma4pVWI6c1xvVOHuhOsTFh23x4Y4cIWMB2ImFLCGfaaA25BJhVIp&#10;7EzawYEe7CIwuhG5vDKuUsbgoeWXNYSoRNzcKqX8+fOXbrz51vbeTjQSXZhfwJ2qUCiiRRzA8Oab&#10;b+3t7V+9ejWXy4HkQIDoxYsXUeI0MVG4fOnK6srm7Xfuo2ljaWnz3XufXLj+/uL2nYXtd+e3ABvv&#10;LmHJ2Lu3tIMj1Xvzu+9BU7uwgxyRO/M7dxaITJH35vdg0bg3v3d/ce8+1hEIqIjZ/wCrxuze+3M7&#10;9+Y2351dvzMFMdXSm7X5G7hQFacvTNShodpIlqChmnZFK3pfRmgKUCTGXrro5BD5xbOdP3nj5E+P&#10;nXzmXNeRIdJJOrsb1IXCMKq2AzNGdY5hja1XZujgq9oBG3xJp0jaL1cNqbSoDaeY7DwnYeYQBsJ8&#10;fxDgwbZ7qUbruNY0ptKRZDqyVEeR6ikKO88YVnuytkjFl2wGUjPe2LTVX1E70khbGmLKwWe89PqZ&#10;7z359KNf+eZfEHmFB6HoX9RpIBT94ccffuQrjzz2tce/+p2vfvuvv/79J7//02d//NyhZ154/aUj&#10;Z944PXiyi4LbVA+JM0QWQUA1ztXQxSaWwomDGEfl46m8cM8xVC6q3EYSavvZMmBGP1eAPWNYKCZJ&#10;lBS1mW70oBID7DfT4WfawYH7GEYXBb4WmWZYIB3kCPoYnLZx+skx+ika/zRbdo6vOsdTnmYrz3KV&#10;bRzZWRrvJIl2uHvguVNtPz167MlXD//slcNPHTr89KHDP3v51WeOHnu1o/fcGGuYp+Fp/UpPzhFv&#10;hLLzSAohnPzACQBG4/Or1IEJvELEHu+UgBk8n18aDGujcVMijRh6czpDePQjcUk4IQqklKGcLVWP&#10;VjeLizendz5cv/6H3Tv/8cKDzzHjnV/8+zvEbgHY+G/vffbv73zyX6GYevuT/3rjwb9cuPX3m5d+&#10;ubT65lR9OZ+dCMF7peb5QRKqmBElI6ykhVT0gJoVULNDWn7EIImgNMKmjNlbWts/wwwsGeWY+88x&#10;YyqM13rU0Go+h4cWSIDuPpgWYEArhfXif2IGjHv/C2YcsNmExLZFgAMzMiZxUieIKjkhKdMvoiLn&#10;Co8hKSMqZyXVnLSWlzUI8maYQmRlp7LqwklKWXUehFARmFGBwRCecKNgAt+p4mSV7IyUnpLQUiJy&#10;UjgC0VRGgD2jN8Xp/gI2AB7dxIbB+AIzaF0hameQ1hEAZmDJIJ/C+MZP+sZOekgnHCMn7aOnHWPE&#10;hcpNawNm2KjtViooDWBGm4nebqR3YOfQ0bp11A4ttUNJ7lRRe7SsYbOI7tXLkx5LMR6u5zPTpeJc&#10;rYaupZXmDIEKcPDPLRJPpmfXpmYw681ZPN+Ymft8puY2GrObU3NbzfmD2Z5e2J5e3GwurE3NrzXn&#10;15uL683l9ebK+vTKWmvWZ1bXZtZWZjHrKzOfz/L0xvLMxvLs1vLs9vLsztLMzvLM3vLMxeWZC8vT&#10;F5abF5eaFxebF5amzy/NYHaa1Xm3w2XQKrRynhYrglFp0ojTUU80YAv4LCC6gRngJ1LxACSqsNfZ&#10;zKrJGryp4XTCpZbT+bwR7LY+j8GgE3nc+kjI6kA8WjJoNshz6chENqaU8/EzIFAW+4fLonZbtXzm&#10;qEbFw75iNguE3H6DmuFHMaiKJReS6JROtKLpDaJs1l/OBwAbkZApEbMb9DyRcMzlVPP5KNCkmkwK&#10;t9sE7ZbLpXG70acnUyFiXQPOnYado9lE8gcRwguP3ux8047wNYMS24bNYZybnyIuUQ64BVGVzdIh&#10;mNIkciH4R8XKpHxgL1A1iD4Pi1XZ23Wcjxx13qhcTJYIRmFE1yiYyGZvNuvoybh+7c3Z2XncqSYn&#10;wZCUUSYCYvwKtoxr17FbzMzMlsuVra2t6elpUCAImF5aWt7e3qlN1t+69fby6vrG5v477326fv6d&#10;xW0IqN6d334X8lnsGUvbf5q7i7BxbL+9sHVrYettsOWgu7GXQC5FzM67s3vvzewjqOrewt59qG/n&#10;d+7Nb743t/HuNHLnlt6uzb9Vmb1emr5caOynq8CMlRYZ3rCFiwpnnK3zD8G9TOG/1jP8/NmOZ06d&#10;e7at69X+4RPj1A6BuA8vlGrTqMYOwBhSW3tk+na+rA03Gb64VyQdkitJkFEhyM/sFrvDkkAML1+S&#10;cAzl2BJfkO100612qtFM1ZpoajNDZWFqXBJrVO/PO2K1QGYmmJ4lMCNQUzuybLUHGtzjHaRnXzn2&#10;te/94MuPPNYKDiHQohVTiHIN6KYeIbIKH370kUeeeOzxb37lm3/1tb/60Xd//PSPnnnpqReOvHD4&#10;9BunB872UDtHuf1U8QhLMc7TMSQWrsot0IXExqjYFBGZwgJTmKP301SuMbFxkKvoZQmwZwzyRZhh&#10;oXRcriVrrVSzi2b1UC1uitlDNrrHtI5hmWGAL+tl8jspTBgATwySXoP3YoR+lMw5ThdgjlGFJ2jC&#10;0xTu8VHqGwMjr7R1vXDs1NOHj0CW9tSLLz713LM/e+7Zn7zwwjOvv3G4o6+dzCcJjAJDROsvepLN&#10;SH4xgxJfeDAhlGoQG0ZrABiEpb/S2CnXkYq//SW6w4XqXTjytTDxITYyGpcGUakY4nrDXHdU5k9b&#10;k5PJ6lZl6dbs3sdrN/4OmHHxwT/f+Pl/eevj/3rr03/D4BiF3eLOp/8GwHjzo/9886P/Asy4ePuf&#10;dq7+Ft18zeZGoTAZ9HksCp5NSHaLx30Ssh+pGHKaR8HwqdlBLT9shNlbHjajnI5Ajv8XZniqUXcd&#10;qezwUqD6CRPSE1xFCNigxZMWeBxgBkhvovwDV6lpAjOI5qipL5aMP5m9iYUjYoPxAtm9xLHLbyy5&#10;NFmzLKUThRUcv5jhRqMOd9TJGXHzSEEBOSKmxfE2VsVO63h5o6hklcIBXrWCxpBjKnYp5LYVi6hk&#10;gktDUEAclpqdU3FyclZWxsxIqCkRKSUczhCwASajp4UZn0NFnNETo3dH6V1RenekhRlhWkeI2t46&#10;TJ32j530k054R4+7R4AZJxyjp53jp9yU09BQuajtDipgo81MBVq0G2ldRlq3kdZrpPW1nnRpKO1a&#10;eo+JN+qQc8IWTS7grCZjM8X8Yq2y0phcazbXm9NrzZn1mdmtmbktgERzCrM5PbU13dyewUxvTzeJ&#10;583p7ebM1tT0ZuNgmluNma3G7EZ9Zn1yen1yZqM+uz45tz65sFZfWG8Qs4qZWlqdWj6YlQYxS/Xl&#10;RUxjZbG5tthcn59aW5jaXGjuLkztLEzhcW++sTtX38FnZuub+Go+mdfKZVo0W0jZUj7VY9Ma1eJc&#10;MhDyWUB3+73mSNCJmaxkHVa1SsnG80opm4x7IkGTz62WiKmxiB2SJ6cdNm9VMo7rk34iG7VZ1ACM&#10;ciHltOliYRfuVMimddm0DrOCQUZ5H0+nFqHEgs8c0MqYMa/JCm5Vx9WpGCoFHUxGPh8pTYRTCWci&#10;bk8mHD6v1myWaNU8jZrHYAyNj/eCsXDYjH7cx8IOj9vsdlsjUT+HS8d9yWxW5fOx9bW5QiFVrkw0&#10;ZyZLlZzFqsdXsXDkC6lQxKOBJppHYlA7pYJhp5lv0DDVcobfY4ZgDO0dIhHdYpQOdB0f6T/FxgVS&#10;MAbMEHFGjFq+Ri1qNhpooLp8+fLERB5CqhLEJ9UqVLlII7l79y74cJAcwAyQ4UiH297eBqjgCa5V&#10;jamp+cUFlIc3pmau3rj95p2PV/fuYJ+Y27oLzAAYLG7dXcLa0Xpc3ry9hLDbzbfmNt5E8O3s+tsz&#10;G+9g5iCx3bw9vXVnevsOpFPAG2JZ2bw7u4nz1N3p9TvTK7fri7dq82+i6w1MeKa2nSyvxQlWo+mO&#10;V/W+LNcQHJNaeljyU6P0Iz2DhxBuAcK2b/DY6Hg7V9AlVvQrDMNqyxBcCCpQGto2vvQcW9TJEfQK&#10;RENS+RjKsXVmdIlLvEFZMCYNxTGyUBTdTQJfgO0CH2BjmK1sg52jcwoMPqUzbg4X3clGMDuLm4wn&#10;NmUJVhXODN77g6Z+/ezAk8+9/OjXv0XYMj7vXXroLxBz26oHfxRVr48grPCRhx5CC9NXH/vqt7/6&#10;3R/AEA5n38+eB2acPX5muK2P0TsmGGarxoUGhtTK0/jERiQkJhSOtMyRkjqSQnuCawrTNZ5xsXGA&#10;I++gcdoprC4mt4fFwwzwxKNSDUltHtVYRzRw9llxnRsCYyFUdjH5HRRmG4lyepAEBuhw1+CrfSTk&#10;Sp0gc06Q2W+McY6Nc06M0o/hq72Dr5xte+mNk88dOfLMy4eefv65nz3z1E+f+hkMiC8cPfF613A3&#10;TUIW28TmuDFU9qVn4ujjq24cpNge5BK2nmwiAAaD/sFWUePqlygWB1RcYk9IGUogRRK/y3xvkOH0&#10;Umwehj0g8aWAGejcmFy8Nbf3yer1v9smblP/140P//ObH/3rrU/+DXP70//29sfEhnHr43+9/uF/&#10;uvbgX669/8/w9O1e+90yVHfz+6XqLETlVo1Uzxsz80YcApJLOO6SUJ1yhlvF9ukEAaM4aJQFDfKg&#10;SUYEh8Cx0bpN5QIgwLFnADN8B5iBm1ILNgxTYe1UWNcIaRshzWRIWQ8R68VB2+D0wbSqBnGA+jPM&#10;INKlDgCjSfSCoD/KhoUDmFF26fIWZUonDsk5XhHDwSHZmMMWWr+NNuBmDvu4QA5KTMpIKlgpNcJr&#10;ic6MkkFYNkFiixGVDYIqPtTxCT5Dy82D0gBsyFk5OSMjIbcwYzQjGM4KB+DDSHF6k6yeA9iIMXqj&#10;9B4ARozRc4AZIVDf1LMBytng+NnA2Bk/6bRn5Lhn5IR75JSTdKaFGaecOE9R28Ft2KltFlobMMNE&#10;72pNTws8Ogy0czrsH6xeu5gS0ApTLnM54q9n4nOl/HKtstaYPICHtWnicQcIAahAs3azAbTAhweD&#10;TxKDT04Rs1mfxGxM1raQIFadWq801sp1PG5Up9aqU6uV5mp1erWGmcWs1OaWa/PLk3OYperscm1u&#10;sTo3X5knprqwUFuaqy/P1Vfm6mvzk+vzkxsL9a35yc35+uZcY2tmcm26Nu93eHQyERomBKxRCZ+q&#10;VQrARuSR4uc1+5xaPGLDAHtRzIbVqLhQMhNRf61SCPotkaARDj+HXVmcgCoVzj+VxSRPJ73xiAtk&#10;tdtpSES9hVwim4r4fFaoZsGFOGxaN5gRlRAOD9yvgAGosaIMtWnETMhnkbMu5Y9IeSMaGcNmltUq&#10;qUopnog7k3FnOGz1+824aCEInUYbgKMWlX8Ws14kYsAKHgx6MtlEKo1bmNNg1FptOpNBkU4GVldn&#10;Z6brcF2EIuh3iKFJSamWgM+IxQNms1Kt4THoPaSR01gjgFgaOU0mJNvgDQw6eKj24VOg4+rvOdHR&#10;dmR0+BybOSjikpH4LpdQg35HuYBVprG8vJROI1wlRnDda6twtiQSqbdvwcy/BjKjBRWTKHHCkcps&#10;Nq2trSwuLaWzuY3N7VtvvVMsTV57896FGw8Wtm8v7mFRQKjUnYXNOwAMYpPAk80780CI9bfgAZxd&#10;e6u5TszMxi08x8wgfmrj7ZnNO7MbdwAYcxuIFbk9jVkHq3G7ufxOffEmzlPIRoX8P1XZAGbgPOVL&#10;1S2hgtgeY2rdIwhNInNP4L1z98CrXf1HegePD4+14201YUGA3NYEoW2fXN8hUp3hCM8y+B1MXg9P&#10;OCiWkJRKqkbPMlqELq/EH5IEoy3MiMlQ8Id3wC4PEg/ZJivP7BYYfWJLSONJ2aIlX3oqlMOuM+OO&#10;TpoDZbyaU5XOLrLg1ZNd3/vZs19+4muwfwMzWivGw3/x0KP/B3Di4cceJaJtn/jyo2gIx3zl4ce+&#10;/pWvf/db3/vRD5985mfPvvbC4XPHT4909LH7ybJRPgrMbRyNR2JGDHtO6ymofRMq34TCOyFxZrnm&#10;CF3jGhbqupliyJ/OkGhtEEFRGO1Ueg+TMwyJl1QDnBiUE30Y/RLtADTHXEknldU2Rjk3PHa6d/ho&#10;J3RQfUe6h48PUs+OsU+PsY6PM4+PMU6OkN/oH4Gs9pUz7S+/cfL5147AZt/CjKeffuaZZw+9/Orx&#10;s8d7x3rpcorUJbImzaGKNzUTm1hKlddwniK2jQqqGDcniEJGoge+Vei72JqFL5EMDqw/fFcA4CwL&#10;J8TBOMcVoFjdJKODavaIvUlLsoo/3frSrbndj1av/e32O/908d5/vPrBv1z/+X+5iVXjk397+2A+&#10;/te3Pvov1z/4l6v3/6+r9/5PYMbejd+v7r0/v3y1OrmUTGTdNhQa0LXsISt3uIUZNIeC6ULct4aH&#10;WJGQURo2ykLADIs8DsdGiwNvYQYi2T2VqBu6qS/2DMAAMEPXwgwN0GIyiMzzA1ktcZLCktHaM7CL&#10;EN/ZJIJscZuyNZEU0gKMaUQTxhxTMedU1IltA97vsscwAQuhXhqWczwiup09aqUNmch95rE+G2XA&#10;RR/2skkhATUqpiVkjLSClVaysmoOzlBFLa+k4ZZUHFDfBRWngE+qWHkicooOSiOvYGXw/VJKVkzO&#10;i8hZ8XBGOJDm9qc42DYAGz1xVl8LNrBqEHtGhArYaAtSzgbIpwEYGN/IGe8o5rQXZAYOU2OnMU5K&#10;GzADA8yw0tutjA5Ib62MTguj20wgR7uBdtZA77RxB70yRsKsKPqdk/HwTC61VC2uoYCCwAZkDDW3&#10;Zqe2Zps7mBkgRwOzOzu1i0cASbPRmqntqfpWo75Vr29NTkLqj9mqTm5Wahvl2lqxtlKsreKxNIlZ&#10;Lk6uYEqNlTJmagUoUmmuVJvLlenl8sxSeXaxMrdQnpstzcwWcSWZBXjM1ZZma8sztZXZ2ipmprba&#10;rK40q0u1iUmzWmNQiHj0YaRmcRijCinHYdUisw+CV5NWgBUB8ieYtFMxDwI87FZFOZ+ulvN6LT8a&#10;MsfDDlACE2h9cZtxkvJ7TcGgJRAAe2HHD4mEXIkYgjqSQT/i/xyoycObd4tRgnUEKluFmGE3S71O&#10;xBLS2fQeNmuQzx50WqV8Rp+UP6qR0aNB90wTCSahUiGUzSB93aFR85FkLob/vr8NXaVI1dUbFJA8&#10;oUIjmYqFwvBqW5FSpdPJ8V+AgEeDsGqqWULwgsWmsxM+DAdEtGqNFMmGcIpoNXy1ms1i9LaffUUi&#10;GDOo2TIhCaNRoGycMtB/hs0akYrp3V3Hjrz60zFSu4BLFguo2DnkIvTLQuMbrsHS0mwEWtkqiVh0&#10;aXExm85VSrXLl6/iEjU/P99sTlUqZdT/QdeFjWQO/EdlslSubm/BCHh+ZW3n4rW7G+fvzG7ewtLQ&#10;xBqxeXse28M2LlF3FzYxBGwQ6YTrt6bXb00dwMbaWwetGzPrb09h59i4A8CYXz/AjHeAGTOr70yv&#10;vD21/Nbk/LXKzCUIcsC1JkvL0fxcMNN0xipKb5pn8I2JDN004ZkR6vGBUfiWX+8ZOjFEamNwO/iS&#10;Lqm2TwnnmqFHpmsXyc6wBacZ3DZk9iFIQywZkcvHVWqqzsi3EyHqsgDSDGMKvKb5wyJvgOdwcixW&#10;DhoATU6R2Sey+BWepIXAjCb2DF8StErNGChIrQmqzN5B4rx09Mw3f/iTv3z8MaJpCWcpgv1+5C8f&#10;fvQvHn70yw8/jv6MRx5FNRNo8K8+8shX0fP66BNfhy38Bz96+qfPHnnpcNuJc2Odg/xBupoitXG0&#10;fokpqoWc118yh6qWaNUcqeqDZYU3L7DHmTrPqEjfwxSdIjFOjJDPjpLbSOT2sfFuKqOfzR8RyofE&#10;agQUDotVQyLlgEDRyxF1UhnnSGNtQ8NnevtPdfef6Ow/3jNyepjaTua0kbmnqOxTZCZyqE4MkIAZ&#10;r55ue+n1o8++fAj14z97+umfPfXUM88//9Lrrx9r6z43zBhiqekKt9iWMgfLnuR0JIem3sV4YSlR&#10;XM4WV1Bpni4sZoqLqYmFZJ7oRDmYLw3onGSLBwIDkT8i8sf47hjZ7BnR2gbVJpLOzndFzIlyqrxR&#10;W7gxvfNg5epvt975h927/4RV4wpWio/+y00gR2vewuMH/+n6+/98ABgXbv/j/o2/XT//yQLor+ZW&#10;LlPC32GTQqBkDBiZfQ4+ySmmO+VMtxK1QtygVhDWiyIGMSZqkiFjCueptNcAcwacGdDalqPQ2tqn&#10;wrYvlgxghgEdSlNYL4irFDADslqCwPiCxsCXCBp8OmyYRqhtBLopgv1u2b+tiCacitqBGY2IczJk&#10;rwasZa+p6NRljPKoio89w8khWSkDptFe40ifidT//2frL7gkPaxlUdDr2rJYtmzZkoXNjMWclZmV&#10;lczMzMzMlVjMzF3NIJYly7Yki8kyHL8L59wzd96dN2v+xcSXJcObNVp75foqu9Ru2VZGxY4dEREB&#10;Iy5mZ5WCgkZQ0gsrRnHFLK1apHWbfNwun7TKJs3SCatkgvhSQUCFVTJpEU5axdhN1S2KmkXcNIkm&#10;9OKGntfUc5oawAatpqRVlXTMP2ADmFEEbIjIRSGpIOzPYzfF60+z+5KcgRR3IEVgxkBrhuLCoYQI&#10;PIMUk5DiMnIMIycllCNxBSMqZ4QVI0EYxZW0pJ5fcusm4t6lUmatPrYzPX59af722jIQAtjwYHv1&#10;/tbq/c21+1trDzb/McQv3dtYB1q0AAObKAIz7iwt3V5YuDU/f3Nu/sbs/PWZuesz8wcokp5EMurh&#10;zO5NzOL1cK7hnamF/elFAMnezMrO9NrO9PruzMbOzObG9PraJBTYlfWZ9a257c253fW53bX51izs&#10;Ls9srsxtlTNFh1Fj08mknBEpyu8kHFTjIbUJxKKYDtrNsmIuOjaWbtTz5VzYYZZB4VhGRPrEGFpq&#10;YIyolJLVcmqyWYIBEPe1lbEEllTJlCuXizSb5VTKPz5enJ6qYsFVLcEqZ82lXDazOOA3pCJWjw0h&#10;tYqAzwyVQqEYLRaCVEo77qM0KqaQ22+DiqBX7W4tzc+i7gnAU5ieKKEbA03gqGAapQ6OkHv9HovP&#10;b0/AhFhI56FlBz1wVxQKCWSWoBgqm0EnkiydgXRYwOGsy21TaVCUgDtaLwRwuQT5iWy1kmkzipjU&#10;bhqlQ68l2IZeydAqGPinUynYKGczGaVADtLg5cH+i3w+WaXk4ODYohG57fpCIRkO+0Az5uemMtlk&#10;OpOqVqvra5soHVlZXr1x4+a7774LPQM8Y2cHQYez0DwWF5dwjIsOKwStg3xcv37r7v2377/x4d4d&#10;YMbvsG5aQ6PGPcAGlAxo4Fg6EZxj89YHmPUbv1u7/tvW/OZwACHLtz6AOWPj+oebBzD3/a71PR+C&#10;ZKzv/3Zt7zfLOKDaehunnDjOQdR2eXIbR7fpypIrO6kPFsXm0ChivXnSDiaX+El5lNXJ4vTBtqbW&#10;k40OstlNNnvIRteg1tyjUHdK5f0SBVmpGdXp2WaLwOEW+4I6ouOvYM6VzTmQjDFLpqhJpFXhqCoQ&#10;VHn9KvQX+aMaX8KQKPtKsxnkZGAxVV8Pjy26U5MGf0lkCA2xZKcudT7xzLMACcLCR1RoEK4MlGfg&#10;YorIQgdOPPwUqMajP37yUeJLbKgeRVPTL54/+uKJi+euDnYPC0gcHUvhVjjSpuCYI9oIZGYihfn4&#10;2GKqtpKqws84D7ZhiDWU3ixOp2hyUz9X0cPiD7K5VDQp8fg0sZyu0nFMVrgxOAgLMdv5RjvHaGfo&#10;zSMKNVUsGeELKGwOaZQ7MMIeZPCGeTKKSD2MgFuxtl+kwkFUL5PXRh693Ddw/srVk2fPHoeScfQo&#10;FlOnzp290NXZQx6l8FQ8lUdpT1lijXB+HuHnheYW/rdATS/+R0FQWWV8a2x8ozJBzNj4+tj4WmVi&#10;HfODEV+SH8kqk7hlHtOlyspogetL0LAxtHmxQJT4kq7CeHl6b3bzzbWbH+++8ecbv/n3Ox/8rwcf&#10;/59vfPZ/vfPF/wdLql9/QeyjoGG88+n/9dbH//v1D/8XBtkhr/3mP26//uf9m3/Y2HwdQaqVsUo8&#10;4HWoBQhkDaq5Yb04ZpbGbIqEQ5VG2rlbV0DVUgs5oGocrqcIQ18+NFuIzBWji8h9KhB6xmLBtwwO&#10;QbAKT0v9Js6l0E2LAvPD3VSrjM+7Vjy8siWOplo+vkPMIA5tkUu4UQbVAM9ILBcTS/nYYiY0l/BN&#10;BB0VlzFnVsaVgqCQ7mVTXewRN4fmE4wGARsSVkbOKah4RQxO+LWCkk5YJUrLhXXU0BJAImmYpE2T&#10;dMIkAbEYNwmIL81yiOETeNMob4Jq6PnjOm5Ty66rmTUVhtFCjlHi1lZKiBlFMakgGsoL+3OC3iwf&#10;DKM3yQFs9Ma5PXEecW6bFMIWTk7i4lYynJaSswpqRkZOIF9EPZpQs2JKVkSFYSZ0PBQ3TUQc87nI&#10;eq24PdW8tjBza3Xx7vryfQIw1l/dXnt1a+21TWJeb80bG0CO9Xub6/f/iRkrd1aW0OR+BwxjHlAx&#10;c3165mBq5trkNGZ/YmZvnJjd5vROYwqv/3gmvkShD94fn92dmN+eWNiaWN6aWN2cWF2fxOfT6vLE&#10;ylJzeWViZXlifWVyY3V6a2VmC/eos82ltblN4rMU6bAiuoJPE7GHUWpkNkhQqY3miVwC6VDqdNxX&#10;yEbg6cun4HAXTk0UF2Yb2D6lEi44wIuFMJZU2ERB9K6NZQEeFqM8EXfks+FGLduso3UqPjtVqQJL&#10;cNudh+3BiJzBZNyNcHJ4yIO+lscb/rtipNnIwk8ugV/SpkCrUixoxW81PVm5cW0Tv/nsTCUZd8KT&#10;YTIpxxvl3p42BoOEBgSDSV1vlKdnJ7L5NHKikKDu9zsL+ZROq+zr7bLbTCqVBNyiAGue2xaO+hVK&#10;kQi4qJfrtRKLWY7bLQ1qnlU8iWCESeuR8MgKCU3AIem0fKtZrlZwpOJRORo+OKT2y8cGBy7TqF0o&#10;hFeKGXIhIxxywWdutxlh+GiA5RRy1WoFISTABhxKra2tw+IHox9Ob7GhunHjOjZX8JBjbYVXfNvO&#10;zs4qwm8P7t669+uDu+/t3v0d/H1EYQYwA/nnd1vtGqhjwsUU1lZ3CMv39k2kE4JJ/A5sY/n6e8vX&#10;f7N887drgIrrvzvkFgS9gL/v2u/W9onrKXg15rffmYVRY/l+Y+5mZWq/OL6Vrqx4clPmWBVHt0yc&#10;/QhVvWxhO0PQNspuY7A7eaIeibpfbRnSO0h655DW3ivXd4mUXQJpr1BCkitHcXhqMHBsNqGbiE/X&#10;pYj4dH2mbMyNGXNl5BuqwjEFMMMXUHqDSl9E5U3q4iV7YTJWWcZnZbSy4i/MW2NNtTvP1Xh7qPwj&#10;Zy8/DivfQ48gXwpbqR+2Tmx/SMz3mAH1GxsqFIPj9eFHcEP1KGwcP3v25eePnoee0UMWUrhGrtKv&#10;chbssaY/MxMrLSXwn1VfzTbXc7XVRGnJn18wJydUgaLAGqLhzEkgGeQLyHzeKOqIRWKWAl4Nk8Du&#10;FLi88H4LHF6B3SOyungmG0ujp8sVdLF4FD8vsHkDDG4/WzgkVFBkWrJCPyTRDxGYIe5hsq+SyRe6&#10;u89evnTizGlspY4ANI4fP3P+wuWegb4RLk2gFyG2Hd2C8QlgRnJsJVtbz9ZW8411TKm+XoQq3lg9&#10;nGJ9pdxcLTfXgBw/oCEDK17UpauWbN2QquAQmOlNDNv8gxbvsMnNtYfMqUp2cmNi7cHSwe93Xvvu&#10;+rv/4/bv/tcDAMPH//vtz/7fQAu8Yh91CBhgGEALzIPf/c/X3v/Pu2/+28HdL7Z2311c2m80p3Pp&#10;tMuitSo4LiUvqBVFjOII9sV2ZdKuIkoyXFpULRU8hnzATCjhCXczE5zMhubykXmEBiJ0NheEPrFY&#10;8C/niXJWzFLWSeRKZezLGSccG4dvtmADmOH5F8Ag/BktiwbcfC1nH7Ghiq0V46uF5Go+vpyNLqRC&#10;U2F33WMtWDVJtSgoZLo5VAeTYmeNODgUF5ca4I/GxcyMlJOXcnNyXkbOyyq4BRW3rOJhACFFLW9M&#10;J6zpRHW9uGkUNw2ChkHSNMnHTVIMgRlG6bhBMqkXT+j4TS2nrmE3NCzARotqQAYnAzbyotbRlKAf&#10;k+H3p7g9aV5vkgCMnhi/NyEaTImH4zJKUkFNK0aycmpeRcNkNPS0jpXWcRNaPiapF6Guqu43zaT8&#10;y6XUVnNsb3by5vL8PQDGxsqDrVUCMLbXwTC+5xmgGi22cb8FGIeYcW915R400uXFQ8C4MTt7fWrq&#10;YHLq2jjwYPxwdmoYNLP8/xv8oFIjZodgtjM79fntxtJGfWkd01xebi4t1ZeWGpjl5fE1wMbyxNpi&#10;c2m+ubQ4voiqJJdFJcS+XkQXcUh6JVcjY2IllYzY4c32Ow3pmGeynsunfImIzW6SzUyWm/Us8p0q&#10;5RggoVgI5bMBVL7Cedeo5kr5RDTsKuSDwJgwQvUbybFyZLyRQ1ZgIeuvFsLFtM/n0paKUWjXE80S&#10;lmD5DAApOd7IB3ymmemyUs5OxtyoWYXejoMoRM/CljI705ycgCgCa3ciGvU2aiUWg6pUii5ePG53&#10;mMcq+cZ4JRzxw4GxsDiDKyksqWr1isGgV6tVPr+HL+AEw/40ymjT0UQybLbqLBadz2eVy9kWM1qh&#10;aWo0PUuZKhmrr/scjdJJGW4fHmrTqoU6lVCj4EmFdLmYyab3k4faervP9XWflfKpwAz4ThCnCN8J&#10;wrDSyVg+l8J/KOpEkKOORlhABRJwd3b2sKRqNht7e3uQNxBXBeaBQieo5QAVpOHuog7n9mu3H7x7&#10;4/7vr+HW9sEnG/c/3EIRE3FKi1di4PjDldQWrBu4rWqBx/qt36/e/O3qzfdXbv5mFVIHyMfBb2HO&#10;gBt86frvVq79dvXa+4fxhfM77yxsvDW7+tr4/J3azPXy5C4+rQKFGWu8Jnen2Do3VazrZ0vaGKI2&#10;GucKci9wHcSTdkl0PQpTr8LULdV38JVX2OLLLEE7R9AvlFDkilG1lmk046BWFoyo4hmkbqhTUL/L&#10;+kxJHc/IQzGZP6jw+OXugMwblnvi2iiS1SdDpYX42HKwtOjMzmiDFakthZj0NhLz2SOnHnn8p8CM&#10;Hz8EKwZw4tEfPvL4Dx95FPso0AvsowAVjxJLqscAHg8/8sRDeP/xp376zPPPv3Lm9KU+YAaVbxZo&#10;wjpvxZWcOuxJzdTXABj5ic1iYz09thIqLtoz05pYReJOMPQ2slRGkYhRRcXC9bdMzkOOiNEicnok&#10;3oAYJnaPX+TyiexugdnKBalSKplSCdr60OY9wOb1ccWDYhVZqaeojGSJbkioHADKMllXyaTz3Z2n&#10;L1+CknHk+LFXjh09cerUuctX2vqGB0aFdLFVYojp3SVXbCKYnZA1B94AAP/0SURBVAWqJctocV9M&#10;A9vGlvI4va2uotcdk68uYQAbGODHD1iJvCwzZs43naVJU6GhTJUZwTTJGR6yB8gWL8R6AHKssVxf&#10;vju3+/7mva9g0bj5/r/fB4346P/5xsf/+81P/l+ACsybf/g/MWAYQIv7v/0PvL6K2qW3/nbjwbe7&#10;YKbwg8ysl0uNgN+DnYNFzvGoBCFsokE1rPKEjdhQEfVKrYalrFdPUA1iPYUcw+BULoR8KpSWQ6wm&#10;AsmJlEDCVbeUcS7DCp62IZFwmQAM4k1QjRbbwG7KDeRowQYxBIoQ/AMPxBA9fYXoeiG6islHlnPh&#10;hXRwOor1lL1s16e1krCE7eHSrAyKaXTYRB+yMAadTDK2VXEBIyVmJ0XcuJibkHLSMnZGysphFJys&#10;jFVUsIsqVlHJLmt4NS23rhXXddKGQdwaGYEZRumkQQrYGNfx6jo2kANsoyInVA1YNHBABczIi0hZ&#10;wRAGGkaS05Pi9hGYQXj6+uPi4YQUMbeMjIaZ1TJzGmZeyy7qOXkjP28S5s2oaZJmzdKcVVlyGyZi&#10;7qVCbKNW2JtqHCxM315duLcBkvE9ZgAhQCnubW9i7m9vPtgiBlupe+trmPtrq/dXVu4uATDmvweM&#10;6emDyclr44jVH9+r1nYr9b1qY7c1e5XmXmUcszvW/Mdsl+rbxRpmp1TfKeOXprbHZjdK0+vlmbXK&#10;/Gplfgk9ERV05cwtVJcWa8sL1YX5GjGTpXH0mmrkbAF7kMcakoqoQs6QTs4MODUB7PotCpdNg9ha&#10;qAbwSSC8FoRjaqI0gSzmWorw9OVjUKdx19Ssp6qVJGRzRMkm4x6wiqnxUrkYzeda2R7lJHosxqup&#10;eMhSzgdTccRJ+SMhWzblBwIVs5EUio/Gi/GYHSnPTru6VIhDQcEpbbWaAkjs7q5MTKBvtbq8PBkK&#10;uvABHY8FUPeEBsATJ17kcJkTk3XABsr1kqno5FRzdm4yGPLD045DJqvVqtcjD9Gt1qj0RjUubgEb&#10;0MAdTiTp+cxmYAofJkGtnOUwi6VCilLB4rCHmUxSX+9lKrlPJuao5AKJkKWQ8jhMMqq1SYNX2q4e&#10;6+48JeFT9UqBSStFp0iUKAXB5VgEbVEz0xM2h7lSKxcKeTAJ+DZwPXXr1q1ms4llFHwbaFXBDRU4&#10;R6lU3t7a3dm5trt/c//6/ev33tu/+yGIxSYyRV77FIlSqGMiGpnQ4teaXaJ/6VO4NOAbx7nUxu0P&#10;DpGD0MaJVdX7WFWt3Pjt8vX3V669v7r/m0PMQJQIMGNu7XVUTKPVZ2x6P9fcjJYXHKmmypcTmENM&#10;pR2iQjdb3EHnXgVmjLLgTQNstIuUOCpt4youjgrPUTmI3rtEY3ezBPghnSRRUFQ6eML5Tr84EJeG&#10;08iCVcZyimhGGk6J/GGx2y9yeoUOD2GxdkZU4bwpPY6Ei3Bh0ZubMScmZe4SzxTFKdG5nuGfPvcy&#10;rHwtzIDKjaq+J3708JMPPfwoKAUQ4pGH0Qf+xCMEvWjJ4NDD0QL78ONQwp998cSpi909ZD5NYBbr&#10;Y8ZA3ZuZjZWX81j7TGwVp7YxpfGNQmMtVl1x5WeMiZrMm+KYnCMK5YhMxpDJeCoFV6UQ6XRikwXd&#10;rgpvUBEIy30hmTcgdXvEVpvIAB6qZiukTLEIVIPE4w8I5Kj+pikNdJWRKtWRRQriqorFbqMMn+3p&#10;OgXMOHMamIE5ee7sJdTJ4sqWLWXKHVJzwugte2ITWJ2FcnOR3FysMBcvzuM1mZ9LFxcy5XlMrrJI&#10;YEZ1uVRdLtdWfsBCmEm6bMo1HMVxY6EmzxTZ4TzNl6B4IthQ4SBaGyuGa8uVxdtzW++t3f587/U/&#10;H7z7X+/89j8AG69++L9ALA4HAgYGDAOAce/9f8c8eO+/AzNuvfana7c/3dp+a2HxWr0xn0wmXTa9&#10;Sc5zIBVOxwsbRDGTNIEOV5syaVUkrAo8EKp4wAR/XzXhbSb9SJ2awmlTK+SjlT6LVwIwYKxbIsaO&#10;IZ4Jc/j3bIO4oWr5Ng6FcWgbrS9BQdAETiR/oMx1LRdez0fwuprFhJbSwZmYZzxorziNGb0sIuW6&#10;eTQTbVhL6ddR+gzUPvNIv2N0yM+mhvmMCJ8VETCjIlZMwoyJ6HHhaFI4mhBQMmJqWjKSktAyStaY&#10;ilVRCWsaSR37K4Poe8wwyKZamNHUtw5wNYK6ilNTsmpKBpADtr6ihEy4NETknHA4wx8CYKS4hPqd&#10;FA7CAZ6S09IqlGrwcwZ+3igomoVlq7g18rJNWXaoSnZl0a4cc+maEedcJrw2ltkZrxwQJGPu7vrS&#10;/U1gxtKDrWXwDIJVbKxjGfXqxvprGxt4xdxbW4OGcRcMAxoG5O7FuZvzM2AYB1NT1yYm9vARUwdI&#10;1LfLY1ulse1ydatUwWyXajvlxj/mEC12CrWt3NhGrrSRLW9kK5vZGnHSSPygNb5SmFgsTM4XJmfy&#10;E7OFqdnS7NzY3Gx5FoOHWnrMoJDJRaMizrCQQ5YIKaPkdqdREnbrAk61z6nxOLAjMkY82gJ67uy6&#10;iUa5VslMjmfqVVRq58EqGrVkNuOZnswBRaqVBPiH16MFeMxMVrHFqpTD5RKWVIj4zU3UMqmoI5t0&#10;FvP+Qj6QSnoiIWttLNasxCvo6M6FJ8fTWxtT9Xo6EnHWarlKJYMWpqmpsYWFxsJCs1rNXdvfhNsO&#10;jYEoJEcQiMGgHBnBv62jDOYIMGNjC9oylkSVickGzCMQnFFTXq2OIf4wEgnrDTr8cyJCKpYI+gMu&#10;l8eG09tIxKuQc416MXiGVk6Ti4dlMpST82HoUyqFXM6o3WbmchgKuUitlPK5DImYyYO00X+hs+PE&#10;UO9FlDPqVUKtCsUe+mI+nc+lIyEvLrjGqiV/wAvQgmMDh7bo+0N24eHd7ebmJv6tnF+YxzIrm81N&#10;T89ev34T/eH7N+4e3Hvv+oOPCZfGg4/3XvsM8SGIuf3XQQ7VNqJEXvscv4pcW7j8IHgAOTZu4QD3&#10;N+s33lu5/t7SwW9W0Kux/xuIGZiV3feWtn+9iHYNIkfkPq45q3PXCpNbWPTj4lMXqUgccb7ey5Ca&#10;B3iyXragi8FuozEu05iXmfzLPMkVrvQSU3SGwj5Nop8epp0nM9tHuT1sISSQIbGKqjEzjA6uI8h3&#10;RXjumNAbF3qiPDcOVb0cQhiwsUxWttnBM/vE3pQ2VnUkJ30p8JtxTbAutGXpWn8fW3XkYufjP38W&#10;xOKhh4EQTz1MSBdP/fiRn8LHhxNboAUBGFhJPfrYj8E8gBb4TgDMw0889uTPf/HCkeMX2juH0SRs&#10;FOvRk9rw5+YTlVVYH8rTu2Oze+UZ/Pi0VZxYTzZX3MUZc6qm9Kf4ZhddrUXkFFuhEiEmU6eWGgxy&#10;q13t9mkCEU04pg5F1cGwyu+XO50yi0UKW5BGyZPLOER5vZgsUdNUSKCCOdxIV+ioEtWwUDzI5XWM&#10;UIEZxy6ce+XUyZehZZw8ce7Sxfaevv4RJpWnQOCVwpYye8ve2DiCQ/zp6WB6OpydjuRmIqhdys2m&#10;CvOp4iwmXZrLji3kywuFscViZekHjGhGnC6pM2OmfNVQqMrSRXokQ/UnaL7YqCPAtAeU4Yy/MleY&#10;O5hce2v14JO9V/8EqgFV49Zv/+ed3/8/kCNy94P/vPfBfz5o7aPu//Z/3vvNf9x99z/u//o/Hrzz&#10;3+6//bc7b/zlxv2vtnbfQ43o9MxGqVQNItFNp9RLOA4lO6ARRqA5m+VJqzJlU+Ehhqg4hzYHxwba&#10;lpDbk/RPpANTmcBMxj+f9iHXlujlTjoWkrb5lG0xRUQTrhGveAZ4OJYxWejhh+4NsA0XUaGRc25k&#10;nWt4H5srYn+F1Rbyo4gyvtVsEICxnAkuJP2zEfdkwF51GQsmZVzB9/BoRtqQhtynJHUqSR1qcpeW&#10;0m2g9VmZJIgcAd5omE+P8uhhzkiQQwmyBgOcQT97IMgdignIKRE1J2YW5dySRljRiet6SYMgHNLD&#10;9dS4ATxDOK7j16GIaLh1NZvQNhT0iowgHEURuSAczguGswJSRjCc4A4kBcNp8Qh4TF7JK2lELb+I&#10;YsymHLMrK071mENVh8fepa26dRVc1vpN42H7fBo3Y7Gtem5vsnZ9burm0jxxMtu6hrq3voLjqPtQ&#10;wjGgFH/nFnjGNxyK3reXcFC7eHN27tb09K2pyevjzWuN+l6tju633bHqdrG8kSusZ/N43cwVN/Pl&#10;zcLYVrF2OBvF2mahtp2rbGbKW6niZiK/EUuvxbKr8eJKorScqi2lGwup5lymOZubmMlOTGXHp/KT&#10;M6Xp6dL07Nh0whNQsOlyNlk4OiBlkVjkK+Se026LGI14QZfKZZU5TdJ02Oq2SMpZf8htwEc/7N8T&#10;zUK9AvtbsjXxXNbfqCUKOT8Sn+rVTCEbx/fMz9Rnp2oAj/F6HmpEuZCql1PJsC0dt1dKYQghhRzM&#10;H3b4q+cni5ONTK2aLJciy4u1a/tL+VykWEjOTDVjseDK6hxCQTY25qBsX7++hcayUjkPopArJPOF&#10;FOgCmTpw4uTRDM7VlnFivI6KvdmZKQDG0sJ8LBqJRyPIJoziNZ20WPRSKRdmQGSkO+xGp90C57vB&#10;qJJIWAo5RykZ0crpciFNyB8R8Ee0GolWK/F57Xq9yu1xiMR8Pdx9fJpQMMpi9I8Otw91naaTrugV&#10;XCGHKhcTeypkkOCCKxLxo2MqEHAh1nBivAlJ4+7te4ANLKbg4cBiCpaOfD6Hd0A1wIR2dnbX1je2&#10;thEO89qN++/vE0yCMHjvETFTRMYtMYe1r6+jsO+r7de+RPkSHgAeW/c+2b3zMWzkmwRsQBtHf9+7&#10;yA5ZbpGM1b33V3beW9r69dLWO/Obb+J6qrl8t7pwqzh7rdTYildXbdlpmS8vtER5ag9dZhkWqPqw&#10;ZuHyuti8ThaWMKJuQufgXqTQzw9RLqDgmkRFj1AvnTfAEg4LZFSFhqk1ssx2ls2FhiK2I8Cy+/nw&#10;AxqsTJ2RodGPqnSwPowasHWPKXw5fbhmjDZVwZrUURKb0yNiWw9V+MKxc4898TSWTuAQuIl66FFw&#10;iEdaJINYTBH2bwDJI09A+sb7P3r4YcDGD3+M73ns4Sd/+jTCp86c7yAxyAITTx/XhOrO/Cxq70rT&#10;O0CLCmyMM9dK07v5qc1Yc8U3tmTJTcvCSbbdTddb8cfjaHRCnVZi0MlNOAKxY1lpRCl6JK6LJvWR&#10;uCEU1Hm9OqdTbTYpdDqZVsNTykal0lGFlq41M/RW1MGOoP1QpqGIZUMcTgd56HT71VfOnHrh2JGX&#10;sZg6c+bc1bb2PtLQKG9UrOfqvHJnyhQouRMNX2raS8AnkAOcYzKIrV1hKlqciQMwirPZ0nyhtEBQ&#10;jRqxnvoBPZIWp4qqdEmfq2izZVEiTwsQJGPEHRmxolrWI/HFPcXJ3PTu+PKry3t/2Lr3x903/nb9&#10;nf92671/v/P+/7z72/+8C2Lxu/8JYkGspH77n/ff/8977/77vbf/++13/o87bxGYcfPVb/au/251&#10;87WFxX1UiiWTKTdEOoXIImVB2AhoxWGjNGomNlRxiyIKCdqqTrn0LVXD0YiDavgQio58w5lWVvlc&#10;rNVaEbfMIgYKra5x0wrR6mpbSjkPMYPYWeUwUMWxpyIAYz3rWM84VjMO7LJaAzoC5ABs+Ih9Vyaw&#10;lA4sJH0zUfdE0F5zG0sWdVIjCogYFiZ4Rp9isFPW3yHr75QPdCkGuzXkAcPIgG2U5GSQXIxhB2PQ&#10;Th9w0fpcjD4nvdfD7A9yhqK84ZRgNCdltzRzQUUjqmnEDa2kqYc8TmyoGsQZFfRzcU0rrGt4dTWo&#10;Br0KqiGjFcSUoohSEFEywuG0kJzgAzBoWQUrrxGUDdKqSVm3aSdchkk30rFM4z5z02dC8S2OvpoB&#10;63jINhF1Tae8y/noxlh6p1m8NlW/OT99Z3n+7ury4dxbw6zcB36s4jLqe/sFHoj7KOKydun2Mm5q&#10;52/Nzd6cmb6BG/9m41q9tlet7oyBVZS3C8XNbG49lV1NpNeSmdbk11LFdUymvJ4dW89WCGKRLq8n&#10;Sxux/Ho4sx6Ir/riK/7kSiC9GMwthIqz4fJMdAyhaFPx6kSiNpluADkmco3xXNVtNCoFdO5or5gz&#10;JKD30QbOsahXkeFh0yHJA4Ah8lgVMb8BYVC5hCvsM4/XC8VcDHsnGC8AGBCxoXWPlWLj9WzQZz60&#10;f5eLCVxSLcw2lxcmwTagisPfN9kcK+VijXKilPNXy9hoJfGbjNczZq0gl3CP11Lrq1No1sOJ1PVr&#10;OE5tjo1l11cXUe+6vDqLuqSNjYWxscze3trc/GRzogK0QBAItkxQv7n80RMnXxaLBSsrOElaAXJM&#10;TU82GjVQjSSkdo8TTeX4qd9iMcXjIeIHSqvG57P43Sb8fGlHeJVeAUqBVg/WCATwYWg5PPYQhzUk&#10;FtKVCgGKZPFvDwwfTNYoDqpEUq5EyhHyaTzW8AipfXjgEp3a43MaaZReAXdEqxZVyrlYJJBMhKMR&#10;v9tpLeSzkLv396+BZFy7dg0yBtITcYALtPgHZuA94MrG+ubOzvX9W29fa+WiI2AKmHGYTng4fy8M&#10;/xpogVBbDB62Hny+d+/TnbtgJx9u3IIw/hvUvmI3Bdj4V8xYIajGW7Prr06u3iNgY/4mfhIHEQ2P&#10;LZvjTZU3LzCH6So7jlDJiOHDT80C0ZBQOiyUDfDF3Rw+7qmuUkbbKLROCq1vlEli8shsIVUoHZWr&#10;2Tpkb9i4FgfL6mLbPByLh9CNtQa6Gl45BUWqoMnVFLWVa4YnPKHw5FTeksSZF5jiXI1vkK28MkD5&#10;2QsvPvzYo9AqvseMx7B6evgh+PgIzCAupogTW2Ix9U/MaO2mHoOk8ZOf//LlU+faB+nDPCNHF1cF&#10;6w7Iy/X1sZm9CnrRFw6q89fLs3uF6S0CMyrL1vwMErF4Ti8Tf0idkW8wiEwGKVHhYtOiziUSMSWT&#10;xlTGmMoioNccTxrDEZ3Xp3LY5Waz1Gjgq1Uo7KNpDAyDDSe5TJObqrWQgRkieR+TeXmo79iVCy8f&#10;P/r8yy++eOSV46fPnL/S0TFAGWQI6RIjXx9QOnPmwJg73vQkJj2JCQI20hP+FmaE81PRQgszQDLK&#10;84XKIoSNQz38B+xYRpYpaXBomx9Tp0uCWBYMg+wOjziDCAJDqAvLGrBnG8nx9fr8nfmt36/e/mbz&#10;1b/tvUXAxs13/weQ4/Zv/sed1jIKc/e9/3Hn3X+/887/AGZcf/vfrr/115tv/uX263+8fvvj7b1f&#10;L6/cwkVfvjgWCoQsOo0BnaNytlsj8BvEYbM0YpaFzbKYUR43QxXXZDymUtDRiHgbCS9uqMZT6OlD&#10;mKBzPkJkAgIw0NMHAzaawJfiwAzHStqzkgaNcK20lPDDWck4V4AWaftqyoZZTlpBTRYJUoKlFjAG&#10;mVEo3QN3QbStZybqmgo5GsAMqyqjFYWlbAebjMUUMEPS2ybuaRd1d0h6OmV9PYqBLg2pR0fp1VN6&#10;dNRuHaXbAj8XtRvjoPW4GX0B1mCYR02IGTi1yiu4Y2osqcQNjbipk04Qwoa8bpTVjNKaTlbTSgAb&#10;NQ23omKUlaMFKT0voeXEI1hzpYTkpJCcFo8SgIEzLfwtNpjMDVMu84zHOuuzTwccMyHnNLzNYRcE&#10;/Kmoezrmhu49n4MfJbVRLexNVA6mG7fmJ+8szdxbmb+3snB3+XAWCX17aQlLir8PNlGLd3CMuzh3&#10;a2H21tz0jenJG5PjB43GNdCLSm23XNksltbzhY1sdiOVWounVmNJzEo0uRJJr0azmLV4fi1ZBFSs&#10;p0rryfJ6rIgQnzV/as0dW3OGV+2RFXt00R6bcyZn3ekpT3bSl5/0F8dDpYnI2ES80oiXCsGEQ6uV&#10;8UZGh6+oxFQOrXO47yyX0e2xSOCQcBmEXovMrOX5HUqXSVxMe5PISyYYQwLsAaIFpllDix8AoPVO&#10;LFApYWeVaVRT+DbYvxfngBk1wMbMZGV2qjE1jqbbYjEXgraRSvhRrQq+gr8dbAN7LUjz9Wp6aaGx&#10;tTm3t7c6gTDaxdnFpRmkCgIqlhAwOF1Dy97u3joyoxBdPj6B6qPy1PQ4fkAcoQ1eunxubKyEJA+E&#10;A4JqYEOFHhCY+IwmjdVmtNgMXp/LbjdZLRpoFWo1P+I3m7RYK/F9XguPN2oxaRQSJoPSqZExFBK6&#10;WEjjccgAEpNJpdUorFajQiWVK0VWu5HBoqlVEj6HppbzqZQe8nAXjpTlMq6QN0ohdbmtxmoph+5b&#10;aBuxaBCIVS6XwC3wF9ACegZCRBYXF3B9iy/H0AOVTKIKEEEji4vL6+s7OwevXn/wIWRwolEDQ8AG&#10;cm2/+BfkAHgQJOMQM7Zf/QJ5hYifQj7VBuwdt2DXgDD+u+WD94kWpt3fgGes7Ly7tvXrZaSj46Jy&#10;/dVpwqtxtzR/UJrahb0ulCe8dRJPmmXw0rU2GkzgUjlFLG+Fv6qGxfJ+gbiHxekcZXbTGIN0Ok5O&#10;aVwBgy9iS+Q8lUZstEpsLrHdDelCbPeKbQiYsnF0OqYGLXhSBIGN4HeTG9gGt9AaFtliQmsCMgZD&#10;6aKKjZ003un2nid/gZKlxx5pids/fvSJh4AZjzzy0COPtkgGAOMnoBqECfxhRNzC4ocHYj11uKR6&#10;8ulnUSR+FayPi8T1hDrUcOYXU/Wt6uy12sK1xtJBbfHa2PxeaXYnMbHmry7Zi3OqWEHgDSD+hGU0&#10;8ZFRYzFLbFaFE70gAX08bsjABXEY05sHeOijCWUgKHG7RTYb32jkqDU0BSDQRDOgUMRDwye2zjIk&#10;1wwJJF2jo+f6u1+5cPbFV15+/oXnX3rllZOnzl5u6+4mjQ4zZUyZVWyMaN1Fa6CKNHhXbNwVa3qT&#10;E8CMYHYqkpuK56eTAIzyfGpsIVNdyrUAo3Vxu/4DRjAhjiMGsmjIVVSpsiCapXvjNFeU1gqPJGns&#10;6CI3Jsai1ZXy9M2Z9d8sX/9y/d6fdl7/y/5bfzt4+7/e+PV/v/nufyNgA/Pef7/97n+79ev/evvX&#10;//XO2/8HMOPgzb/cfPPPt1//0817n107+GBz8825hT00xaXSeZfDaVRJjVKOXcHx6KCHiyMGSVgn&#10;DmvFEb00alIm7Pqc11YOoSHcW096Ue86HScwYzZin4tYZ8OW+bAJsxi1LMWtSwn7YsKJOqbltKtF&#10;I4jBAzFpx2rKvpq0rSasK0nrcsKylLAsEkMgx2LKiU3XUty5EHXMhe3TQdu411RFe7lOFJdzvHya&#10;md6vIrXJei+Kei4Kuy4Jui7zu68Ku9ukfR3ygQ7FUJscv0pqUw5e1ZCuGobbLZQux0ivmzHg5Q5H&#10;RKNJKSsr5xQ1gqpOAp6BDVVdL60bZHWTompS1PXymg7IIalqhWOISFIxSyocZbEzMlZaykxJGBkZ&#10;M6fkFrTIL5FVrepxp2HGY5n3O+YDjoWQaynimY8SMxv1zsV988nAQjqwmA0vF2Kr5cxmrbg3UT2Y&#10;rt2ca95emLi9OHV7cZqYhdnbC3N3FuZhubi9SMytBQjdkC4wszcJtJi4Mdm8PlE/aFb2q2M75dJ2&#10;sbCZz21mMuup1Ho8vh6JrYWja6HYajC2EgCBiK35E5jVQHItlCaIRSS3Fs2vB7Nr3tSqM7ZqC61Y&#10;Aytm/4LOO68PzJkiU5b4hDUxaU+POzJ1Z6buzjX9haovk7L5/fD0jg6MDl9ViihMSttA90nq0EWX&#10;VaoQkB1GoVHBlPCGgBk+uzLs0cMMh4/1WjkxNzUW8JrS6GiZKlbLUajcxXwElj2wkOpYaqwcR9DT&#10;wvwkfH9TE7WpyRoCPAAA66v4rJydQhH3TCOdjuB7gA2rq9O5XKhRTa/M1Rfmmwj8WF+fu3ZtHX/7&#10;+Hj11VfvNMcr6+uLKNfD7zM/P768QgCJx2tvTtQWl+aaE/V4Mowj2mHygFQmwv4H2x6cTiHPPA7d&#10;IujwBe1avUwoZsGToUUYu0WPC10OZ1jEHQR/wjJKp+LiOEosZFn0MqWEIWANYKDr8Dlko14Gkdxm&#10;1atVUoVMqFCIgT0arUIoYMslPLGAJZfzBgfbkPRutaolQqYUdvauSyG/A5QqEQuHgz5007rcdpAe&#10;RE7hUAoCOBQOvAIncGuLw6p4PD42VgbOwVK+srK+voX+lF/v3/8AmEFUf+Ni6tXPDgdxtv+YFpB8&#10;v6RCwd+hNo6rqvU7H63e/mD5xu9xN7W8T9xNtdjGe8vb72I9BVVjYYMQNpCIV1+BsHFQHt9JlJc9&#10;2WltdEzsjHFM7lGETak0ozBhKDQ0mZoiVmBZ38/l9jNZJCaLzGbReTyuUCiQSIRKyABGuc2udHqU&#10;bp/C7VO5/WqXX2lzSExGgV7D1SjZSjlLoWDINVy9TWhC0i3SyH10lZsiNPaz5FcHGcfOtz/yk1/8&#10;+DGY9b7HjB89+iimhRmQN1pvEmurf8EMMJJDzHj4scefgknj7KUe6iBLx9LGwDNamLGNf7RDzKgv&#10;HVQW9ktzwIwVf3URmKGOlxCtiOZBtsXKt1hENqvY6ZC5PQpfUBNLaAnMKGAQ8K5LZlTRuMQfFLo8&#10;PBu0GWgYWqpKN6w2UYAZJi9V7xpUGwelqn6esINKPdfd8dLpk8+/+OJzv/rVy68cOXnq/KU23HQx&#10;hrlKjsIhN8WNnrItWHNGG8AMd3wcPCOYnoSkEQNgFGYOZYx0ZRHxwzni1hb+DMKr8YMRV5gfSCI3&#10;UZMsSaN5diA14oyN2FBsEiQbCMwYMblVkaK/tJgdvz658s7S/sdrt7/eevVPu2/8df9NAjZQ7wrY&#10;uIltFdCihRk33/7bzTfBMP56A2jx2h9vvfbH2w++PLj5yfbuewsrt+ugGqVGKBi2GnUmOdcsZdoh&#10;bGj5Ia0wrOYHlTy/RhA0yMMWbcplKQTR+equx70TCc9UzDUVcUyHrbOoFg+a5oOmhZCZyH2KWhdi&#10;CA10EJiRci9n0JVE0IjllAvbqpWkHbOWIGa1NcsJ61KcQJrFRGvwHLUthm3ziD3HqselrwEztMKk&#10;nOMXjtqYQzpyp7z/krj3oqDrAqfjPKfzIruDQA5xzxVJ72VJ/2XJwGVR30V5/2Utqd1M7rTTel2s&#10;QQ8wQ0hLSJhpUA2NoKgTNYAWemlNL6sbFJiqkXit6aVVvQSax5hWWNbwCypBRsFPyXlJGTshY2UU&#10;nJJGXDbIKmZl3a6dcpvmfbblsGsp7FyJulfj3uWEdynhXYx7FpM+bNiWM6HVXGytkFwfy23VS7vj&#10;lf3J6sFU9eZM/cZM8/pM88bs+M2ZiZszk6ARN2embs4Sc2Nm8vr0BDFTEweT49ea9WuN6n5tbL9a&#10;2h0rbhXzG5k0dNKteHwzGtkIhdeDxGwEo+uB6Jo3tuqOrLpDK67QMl7d4VW84wOEpNb96TV3YtUW&#10;XrL4FkyeOb1nRuWcVXnndKFpY3wCY06NW9MNW7bmzDe8xao7PeaKRs0W/kg/j94j5QxQe851X3mF&#10;PdIBzJALyTolUyMf1chGQ26N36EOufUpbC+RC5KPLEyVHSZpOedfmMojrryCptWItV5NgDQAM7B0&#10;mpmuLy1MI18EjeKoUN3eWl5bXdzeWltfX15anttYX5wcrzbrgIeFWRz8LjWb1fTaQhNN3ZC+Nzfn&#10;gRnbO6uQLm7fvT6/MLW0OIsc+Wa9hOuphYVJvAPFG9UX0LrHJxrZXKZSKQlFvFEGFaeu+GhG8NRY&#10;JQMbh9NlMFuUao1Aa5AIxWydTmHQKxF/O0rv5bMHxNzBsEdj0XJNaq5MNGozyq16iUpG57P7uIxe&#10;MZdq0IgtJpVep9Bp5FhSiURsLa4QiXR0llLG57IoyBdBigltpEckHEUXiIhPYzP60TLi99pRol7I&#10;ZcAzsrlUIOhH9hTU70wmA6iYnJxA8V+pVALnwEmu1+vGO9iq4fR2bX0XVGP39nvIst2Evo0Uwvs4&#10;vf1+NgEMf4eQrVdRDP7lzqtAju+xBL+6fu/jtbt/gMtvBdtp3N1e/+3qQQs5diFsIOn214tEr8bb&#10;s6j+XCMKwysz1xBiESkvOtPQpbNCe4BpsDB0eqYWOoSeqdJj+0SVyIYEAhKXS+VyaDwuUyjgS8Ro&#10;7hVrtQqTWWF3EtKxL6D2B7TegNbj1zlcahhbjHopnPS4VganU+uERmCGk2/0cLRumsw2yFN3UDjn&#10;ukgvnrjw0ONPP0QYvB9/5NEnH37syYceewyDmiVC/36UUDVasIHNFbIKEXALuoF7XEgahB7++FPP&#10;/OrI6Qvd5AGWlqWNqkM1J5TkxlZt7qC+eNBcvlFful5ZuFae20lOrvprwIxZdbws8sdZdh9qBwEb&#10;AAOh0ylCE60nqIrEtSkCMwjASOe06awqFpf4AmKnW2C1cQwGhkZDUWpJSgNFZ6cZsBay9yv0aNTo&#10;Y3LbBofOXr0MJeMXzz2LefGVIyfOXLzQ0d9DYVH4Gp7KpbIkLd4xe6jqjNRbVKPpT021AIPQvZOl&#10;ufTYQhYMo7pUwJUtsZVaObT1/YDmDPP9SWkwrQjn+D4ARmTYHCAZfSSDe0Bj6VMYyFqLxJ9z5uZS&#10;9b3mwusL2x+sXv906+4fd+7/afe1v1x782/XgRDv/NdbbxNQcePtv11/699uvPXXW2/+9RbU7wff&#10;3Xjwze1Xv71z/5sbuLm69sHKxqszC7u15mI6U/C6ibtbk5RtkTCRwBoAWkg5LjHDJWW5VUK/QRG1&#10;GXI++1gYVa/uQ8yYjCC03DoTMs8ETHNBtFaYWymB1rmYFT0Wh1RjkRDJ7UtJ50rSvZwiMGOZ4BmO&#10;taRjPekEcqwkrMtxjG0pZl2MmJYi5qWIZTlsXcTv6TVMOHVNm7pikGZV/LCY6WJTLKP9GlKntL9N&#10;2HOZ23WJ3XGR2YmHy4KuS6IeYMklcf8lIU5WCMzosFB6HPR+N2cowKdERaMpKSuD5h+dMKsXVQAP&#10;BnnVoKgYFGMGeWtkZZ2kpBURoxEV1cK8SpRVCTNqQUrFT6m4+DOMaST4WxoW9aQDkVbWZb9zFYAR&#10;dqxEXasx90rMvRzHq2s14VlJ+VeQS5GNrOcTG2PZrVpxp1HerZf3G+WD8er+RAW0Y3+ydjBZvzbR&#10;2J/Aa/1gooHBw/54ba9Zvdao7deqe9UyoGK3VNgt5LZy6bU0dlDR9XBwI+hf93vWPO5Vt2/N41/z&#10;BlY9QQIkXME1p3/ZGVhy+Jfs/mUHnoPLzjAx9tCi2Turd0zpbOMax5TSOaPwzmlCc4bknCW74Cgu&#10;uipzvtpCqDkfbU4FxqbDpaTVJRwZkHOGxcx+Wu9F2tBlPqOXz+qTiyg8dp9By3FbpUGXJogzKpcO&#10;9RggBNV8tF6K63DonPHXyuF0zJ6M2RNRy1gplE17mvUcdlDTUwRULMEuPtmYmqxvbizv7mxcv7G/&#10;d217Y2sNz9OT9ZVl/Hg9ubY+t7k+Oz1emKpl9/fXUbTXbBYR9b5/bXNqqol2EcTQrqwsrC7Pry7P&#10;oK51ZrYxOQmtojo2Vsjm0qUS8p2qwAmrzSyRwJVliSWisQi8HdCt9ZCmHTalxSQFbLA4FD4fSrUC&#10;N1EMRj9AQi6iyXgkr0Vs1/Nh/Nar+VAyZEKKRkHnjPawaL0yIQMp7laTWiLhOmwGPo8uENA9HjOP&#10;TdYo+XIxSyZmmo0yqZjGY5NQOSUR0gS8Ycpwm9OhcznNpUIOUjxx9ZtOAiGwnsIfFYe2S8tLtXp1&#10;YXGhUqlC4fB4PLFYBLlV4FzrwMr9u7u33tm58/stJJ8Td7efbGDvdO9jpKBj/gVCPtt88MXWgy//&#10;TkG+QJfGxv3PDos01m5+sHYD83vABnF3i4+CfXSG4/T2PWRMLGy9u4CM9NX79YWbhcndVH0tXJoz&#10;x8oKnD+hK8lgxLBgvzBYODoDQ6mmicUjsL/xeUyhiCOTCFRykUatMBpVdofG49cHQvpwRB+OGkIh&#10;vT9gcLl0NpsKujECXpA/rNEKtAh3NPEMVo7ezlTZKSJ9H0N8vo9y7GInCsAfevwJlLkCGAAYjzz+&#10;FJ6JeQxfErdSBOEgXnFVBfKBpMJHHnroMQSKHGLGY0/+7LmXj5/vHOpnqFiasCpYcSH+r7lZn7/e&#10;WLzRXL4JzBhbOADPSE6t+WsL9uIMgRmBFLII2RYXjrt4Njvf4RC63GIcg4RjmmSGAIxMXo8EFJSC&#10;ROPE0a0DPYMIs9Iy1BqKQj0s141giad1klXWAaluQCDrobGv9vafvnjhuZdefPoXzzzz7C9fwG7q&#10;/KVL3UM9NB5NoBOq3WpryuIDz6g4I7XWbmo8kJ6K5maS+ANjJVVeyFSWslX4M6B7r5YbhL/ve8zg&#10;eKO4ZVZFcqpwThxIjdqDfTp7n87WrTZ2SrUIShyW6oT2kCM1lapu12bvzm28Ryjht77avvvN1v0/&#10;7rz+5703/3rtzX+70SIW19/8y3WI3m/85dbrxNx49bvr97+9fv/rW/e+unHn84Mbf9jchqpxe2p6&#10;fazcjEZSOBQxKsVGMdsqYrokbKeIaRfQMS4p26cRhcyqlMtaCDgqYWcTNq6oeyrsnArZp0MWzFTQ&#10;MhO2zqHWImaCJA6egQFstMa9nHCv4MM07oA8vgLkSAEzXOtJ11rCupawrMatKzHHUsyxGLMAM1bC&#10;5uWgeSFomvMZZhzacYuyZpQVteKkjBvi0zysIRt9QEftkQ93ivrb+T1XRb1XxX1XhT2XRP2XpUNX&#10;pUNXlEPtalKnkdpjHe1zMQe93KGgkByXjObkrLyak9PiOlZc1EuLelleL8vqZRm9NGOQ4hVekLRG&#10;nFWLcipRXiXOqEUIKcnKuTkZL6cQZJWiCnGtK58wq6ft+nmXZdFrW/db1v32tYBjze9YCzg3Qs61&#10;oGst4lmLeVaAHGmcEUc2iomtcmoHt7aV3G41vwf8qGMKmF3iAVPaqRZ3ayXMHl6rBWLGctul9GYh&#10;vpmL7aTjuy1isRYJrQd9617Xqtu+4rKu2G0rNseq43Dcqw7vqjOw7Ags2X1LVs+i2U2MxbVodiwY&#10;MM45rX1aaZ6UmyYVtjmFZ1ERWlLGlw35NWt509XY8k+uh6c3k/Pb2cW15Nxqfi7rCim4dI2Ezh3p&#10;Grh6ikXt5tF7eYx+wAZ7tBPBSqg8QgkSijECLkMu4Z+sZhMBazyAwj3pWC5cyQcTQWMiaKrmg/mk&#10;JxP3QvFGrMjUVHlmegwPKKVYWJhG4dT9V+9cv3ltB5WE15HJtImC1f2DnYW5qa1NtKXPrSyNF9L+&#10;vZ11FEvhuHZra+Ha/sbeLn7uXt7b315dW5yYrK6vzzebpbnZZrmEI6tCpVyAGaQ6VqojTbaQt1oM&#10;kBl0RniQ/SajwgmRLOaUcAbhuvB71CaDELK2UEBnMIYgg3M4FBZjSCahU4cuqSQjXpR2qFgmnUDE&#10;HaJTriolVCF3AIYVCY8qE7Psdp1SKbDZtHqdDHiDqloNcStFtuqlfCZJp+AhSoRN64avRa/k8JlD&#10;pN6LfM6w122GpIE/Ya1eS2XSkC7QsbG+voH+JbgTxyfHi8X8ygp0mhV8YbfbgC4wc6Dvb3Pr4OD2&#10;O4ifAk4QzX2ttgx4wjFoyFi/BzIB5Ph4k9hcoXOJgAqi5LU1xDsPPtu599nWnU82b3+8ceujtVu/&#10;h8ixdPN3izd+twj8OPgtjnGXDt5d3H1vbvNt1FCjWzQ7vhmrLlmzuEONi6xuOKLRZso2WYRwtBmN&#10;bB3OUmV0iZgtFfOVsDJocGgkMxk0uDzz+C3hqDUat8QTUIwt0aQ5HDehNd7t1NmtaotJYTLgm3Gb&#10;JEC7EZqLdJZRpQmpiO00welO0sunLv70l78igOHRRx56FFBBgEdr8IBz26ceevTJHz326H957JEf&#10;tlTxHz786A+xkvox5I0nWh6ORx954ifPvXD0fPvAAEPJJjCj5i7Mw33SQNLf0s1xAjMOxhav5eZ2&#10;opMrvvq8rTipjJcE/iQbMrjZyjKZ+BaryGZHdhbP65WGY/Anog5ElymiRUoRT0lCUcLlB3Ofiahd&#10;GkXtkkxJkeLW1jyispGkyDpUoYOknUy/0NWLzPOfvfCrp37+s2eee/aFI0dOX7x6pY86MCphC40y&#10;rV9rzxg9RYu/7IzW3PEJyOCh7AzhzCjOZ8sLubFlePpgBSfc4HXCFg7MaPnA138giSR1yZwpVTDG&#10;C/JwiuUMDhqc/Tprt9LQCXc+VzQkkHGR+BmpxMtrlelbM6vvLO/+YePGFxu3v9y4+9U2LHuvfXft&#10;tT/dAKt44y8Hb/z54PU/38C8+qfrD5DFD57xx4N7X9+4/WVrPt3df39949XF+f3x8cVCvhoNhu1G&#10;vVEqMAgYZj7Nxh81gYBzKHh2ADa00rjNmHFby0F7I+oGZkxGoPc6pyE8hFCrZ4UCsRC2LqAmL2qZ&#10;b62nABgLcRdmMeZcBipA6gA8fL+eAmCAZwAzrIeYsRZzrsdsKyHTSsC45DfNB4yzHv20QzthVQEz&#10;ylpRXs5PYe8soHl5VBubZGIM6kb6NOQe3N2qhv9+gEvt0dP6zPQBK3PQzhoAw/DzhyItwEjLGAUV&#10;p4hYXK0IPCOtE6eAQ2pJa8QJtSimFsc0koRGFFcLcd0bV2AlxU/J+BkpLy/lFeXCskJc18rG9YpJ&#10;o3LWrFqwaZaduhWHetWhW3OZ1txmzIbXsuKzrwJCiIUVCIdvNRVcS4c2cpGtfGwrH98qJLYKye1S&#10;cquc3CYmvVUiZrOYwmzhtZDcyMU3spGNTHQjFVpLBNbi/o1oYBNQAWLhda+57Kt2y7LVtGw1LpuN&#10;KybTitm0ZDEvW2wrFseK1bNs9S5ZPAsm17zePqu1TqtNk0rdlEw7KdU0xeqmSD0pMc3I3IvK0Ioy&#10;sarOrhvKW47GfmDmIL68n147yG/dHNu+VtzaH9ucSVVMEp6cO0TpPjnYfoI32sul9eDjj0XrlvDJ&#10;YWSPWxVy4YjXrsLRFPqUUHsacKoQOovoploxVsoE0IUBzJhpZOIha5pQxXNzaEqtpacmS8Qiq5xe&#10;X1/av7bz2hv3r98Ez9i5dfv6zvb6wf421k1oAESC3/4OLp4mF+dqK0sz1xFDu4GObmKdtYcKw511&#10;/F1b22uIod3aWgLPgBwCzMhkYqVCCh0YhXwSH775LCq7LSaj2u932VDiHfNCwbaZpMmQmUvrwAEY&#10;SIhGxeVzKHIJm494ITGTTOrkc3ElxWDSOuViitkotKIi0Chk0zv5zB4pbwiKjkHJFfKp+HHZbFZC&#10;uvC4zXI5duDqoNcq5tGQGy/lUyR8isMkM2n4fOYA/nszqPhcev9w3xWljOd128vlIiJvQYbGisWp&#10;KSJjCooL2AZEF0gayBeZm10cb04ehqiDiKBXfGv7YO/GmwevfbyKpJB7yA75HjO27vxh8w5WTx9j&#10;AYUB4cAyCm1LxJKKaIH9+7z6xd6DL3bufbF999OtOx9vorzvzocrtz/EwmoJgYbYWSF35NbvAB6L&#10;u++ikamB09vp3WRj1ZpraqI5kTOA0m9sqDhWh9Dm5OCDVW+gqVSjcjlXqRLr9OgPUVrNKrsNd6jI&#10;7bInUs50Fgs4RybrTOds8bQ9HLHC0O92Gpx2DfpJwPKMRjjmBEYbW2cFZgwLNZcp7BMdfb86dubx&#10;p595+NEnf/z4kz9+9KmHH/spARWPQwbHxS0upnBl2/JkEPSCuKpqFfY99mN4NeD4g/Xv4Ud/9NhT&#10;T7905HTnQC9TCZ6BW1svUbL9D8zAbuqgvLifm9uOjS97q7OWfFMRLSAolulw001IJLTwzDa+zcm3&#10;O4VujzwUUcdS2lQOhbXqRFoRTcDlLkGaCLLfDSY2LsGkMrJIQhLLiIB0uWFAqIYnvHuU044a16tt&#10;Lx079vQvn3ni6Z+CZ7x49NiZS21XgRkMGVtskRuCOkcWmGEmMKMBzMChbbQwnygtpEuLmdLioQ/8&#10;EDDKjQ3MPzVwbTJtzRXcuZI9U9DE0jwvOrC8ZINjQG0ckKh6uUIST8TRGC3BXKy0WJ46mFp6Y2nz&#10;w7Vrn63f+mL9zleb977euffttQd/vPbqd5i9177bf/W7A9CLB98dIDsdc++ba3e/OsSM63c+37/+&#10;wfbOOyurd2ZmNuu1uXymiMBPk0YJpq5mU3VsipY5pKYP6liDJv6IS8EPm9RJhynvs9fDrvGIZzKC&#10;AyHnVMQ+HbbNIM00ZANmLAI2Irb5mL01BGbg9R+YgTXUSty2GrevxgEYh7CBZ3sLMxwbUetayLIa&#10;sCz7zYs+dHrrZ13aSZu6YZJX9JKSRgBLBKSFsIThE9HdApqDR7HhX37OsIU1ZGGSrCwSvnTyqG7+&#10;iFcw4hdQQkJyTEJJykZySnZBCTWCD+zB6imnESQ0wphKGJELw1JRUCrEhGWiqFwUkQmjUl5UyolK&#10;2QkxPy3h5SS8ophXkfBrMlFNKW6qxFMayaxOPK8TLxrEczr+gl6yaJIvmdWYFat6ya5bchqWPaZl&#10;n2U5YF8B84i416KH492I+7eTwfWUfy3lX08H1oEoyQBmNeEnJu7D94CmrIZdq0Hnqt+54nOseOxr&#10;btu6w7pmN69agRCGZYNuWa9Z1qmXddplnW5Jp8Es6rQLWv2i3rxksGPmtZYZlXFCph8XqxsCWZUn&#10;KrP4RQavzlVMi2wL0tCaKr2hLewYqtdskwf++Vvx1buZ3Xv5a3dLNx9Ub9/DNG7Op6oKOkVE76F0&#10;n6D3X2AOt3Np3WiMoA63YauDcVlV+GQEHoQ8+kzc6bRI4dUwa/mEozsbqubDNr0wl3COV+MemwL5&#10;IhO17MzEWKUcHa+ncYBbq2Q3NpcPbuzdvX8Lrzdu7mFPtY0Q9lv7qytztSpc082dzeWtdbSmo+pu&#10;EeupmzdRZISokymABABmfWMF66liKY211dRUBVV6JQTuZiOZDDwQ1mjUlUpG0KJhI0IJFaVixuN1&#10;eH1Wo1EmFlKxWHOaBHopxW1F455MLWeIBRSxYEQqRn7U8FDPRTgZZSIac6RDIiBZTCKdmiVDzimz&#10;WyUg6yWjNq0QZm+llIEOWoWC53abJSIsqYxOm9Gkw0WZCOYSMY+kltKdZjkSqJgjvaAmGhlbyKaQ&#10;h7qc+EHcbYepsIQ83kg4mYhPT01tbm4ALQ7FDGDH6sp6JBIDC8GXkMdxgLuxiar414AZOyAQROTU&#10;PzFj485HkCsw/4CNjfufbt3/YvsBfpr8aufVr7cffL3z4Ov9B1/v3f9q9/7nIByHyAGkWb0DEALz&#10;+APIxwaSEG9gW/U+2jXGl+6UZ/ZTzTVXYVIfL/KcgeHDYiWLnWtDNriNbjBTiR+x1RytXgyOZjEr&#10;wSFcTlMwZI8nnNm8q1BwFosIAnPl8wR+xBKOcNjq95o8Lr3LoXbYVDab1GoXwtyH+1StZVisRp/d&#10;ic7eZ4+eeOSpp4EZQIuHH30ar48+/pNHHiPcGC3MIO5roWr8+McYQAW+BFo8jqvcQ0kDhvAfPv6T&#10;J1565WTXQDdTwdCE1cG6p7iUaW59zzOWbtQXr1XmdwozG7HmkrsyY841lOGcwIMSb+eowczUmxAZ&#10;wrfY+Fab2OmS+4LqcEwbTWhwLhWOyQIRBPcCOLkGI5wcozIFWSgcQMYtX4RzMpIIWejSXhavk0q/&#10;2tN75uLF5195+amf//zxp5/+2S9++cKRY2cudHT004fZKq7MoTTHjO4cSIYtVMWVLQx9qLaNFReR&#10;HZIaW8Lkqiv52mqhvlYkGAYAY2OsiYDCjerk5g/M2byzWPKVys5CEYRDGIizHaFRi5uqt4woNWSh&#10;mC4QCdR6qz8VK8yXJ/YnFh4srr+/uvfx2vXPNm5+sXn7y+3bX+3f+Wbv3je7977Zvv/Nzj3ief/u&#10;t9eI12/273y9f6cFGLe+wCCycBexZZtvLCxen5xEcOFkLJK0my1aqUDOospoA/KRXjmlWzHSo2GR&#10;LGKmTyuLWXUZt6UScBKwgfqgsGOKGPt0hICN2TBgw7kYdQIw5nD71BoCOWLOpah9OQZssK9GME58&#10;gEIAwAA5gB+Ylah9PWzbCOPVvhq0LgVMCz7TPEE11BNWJWCjapDiEz+n5qeU3KiCHZKhVIMZFDP8&#10;+IOJCBQ5HL+YEZQywjJmVMZMyhlpJSOnZpW0/BKRYygugq+oBWnkq8s5QSnHK+K5BXynkO8S8n18&#10;QUAgCPJ5YR47LmAlieFkBKy8kFUUMMt8RkXIqQhZdQm7KWNPyNiTMuaEnNGU0iZkjCkFZ0rNn9YI&#10;ZnXCOYNoziidNyvmrKoFu2bBoVtw6pbdxhVQEK91FeOzrfotfx/ris+67LUueS3LXsuSx7zoMgJy&#10;Fh26RZtu0apbsOgXzLpFo3pJr1zSKRa0csy8WrGgki8qv58FhQwzp5DNyuUzcuWsQjOn0s0odJMS&#10;dY0vG2OLABXZEXqaMpqlshtszbzEu6pIbetLu6bGNevUbc/S3ejGg+z+m8Xb74zd/3X19Xcab75Z&#10;f/2tqdc38jMqBk082kMfPM8iXWFQ2qR8MjBDwCH7vWatSoCtlEUnhoXCZZWHfDpElOOMCjsruPMa&#10;5TiaszXS0bE8/v9qc9sU5Vxoqp6dqGbrY9HGWAwpVY1afnVtAR/9oAs3buzfurm3vAgysbW9vQxU&#10;wMVpo17eXlve3VrZ21mBZW9nZ/ngYGt9dX5tDRdWlddev7+6trS+sVRvlKBzgH9kM0FkVaGlIxyy&#10;e1w6K9JNHAb0zmpVYodVB5c4MjyQWQt7L5fdr5bTvDaxFi28ZpFJzbZoORL+EBZQajmLSe1hUJEe&#10;d1Gj5osEZA6jWyKkovdbraALOf34NqOKA2iUC6kyIVUuoakVfJfbBM6l18htZl3Aa7cT97ejOEpW&#10;ikYMKq5ByROzhjkjvQaVQCPj8pjDPM6I1aJLpmK1KkC0GAn506n4+Hhja2sL8IAcQ+AEAm4BGKlU&#10;Cqe3OJyCUXz/2s1dYMarH2+12veAGXglSMbtjxCWDsaAIQDgDgEeAANoGATbuP9lCzkAG9/s3Scw&#10;A2xj9/4Xu/e+2Ln7+fq9zzbufb4J8nGHWFu1fjfU+f0esSJQNapz17Ge8pVndLEi2+7vx2mQxkA3&#10;WthWO9NiGzWaofXT1GpoG0KDUWa1Kh12jddjicZcqYy9UHKWyq7ymKtc9pRKnjyqMjL2WMwWDlgC&#10;Xr3XjV4tpcsldTiFNhfX6qEbbENSNeJJTnb2/PLIcRALfPQ/9MhTP370pw8//vRjaPyGkoGqDFCN&#10;h3E69QjhAG+BBGJuH3roUTy0OvuIo1tIGv/l0SeffP6l4+19nQzFqCaiDDZchcV0cwsVRONEedH1&#10;Og5H57YLU6uR+jwR15SuKIMp1JWjNgpmQ4Zaz4G/xGDkGY0CC/yrHhWupwJhZZDIDhGBYVgdABWW&#10;RkuXK4cFgkEOr4fB6WXzBvm4JcMJMr9jhNk2RD7f0X70zJlfPP/8Iz95+lHCNPLLl4+fOn+5q3OQ&#10;NczWcBQelTVp8uTtoYor2sC5VDg3C5IRKyx8nzdVWUZYYa6+dphXeDigGmPNTeJuylEe81Yq3sqY&#10;s1SC0iKKpPmeGMfuZ5nsbJ2BKZUitUCi0ls98XB2qjSxjVixRayntj9c3fsEsIHZuv757k0CObZu&#10;f7WJbdXdb3YBFXe/3b3zxd7dL/bxehtHU8CMr/Zvf3Ht1mfXbn28s/eb9fUH88jSRpBEDs7wsBmH&#10;IFyakNIrGmwT9V8RDV6VULs0+IleLvAblQmHoeh31EMEZoBqTIaghNunIrbW2OHFm4sR3ALzT8yI&#10;AjOcyxHnSgSisWMVG//w3zEj7lmNE7CxHLWvRu0bMecGQIXADOuS37LoMcw6NNN29ZRdM25VVbGk&#10;0ksKOlFKK8CguS+h5sdVwrgKz6KkRhBX8xIaXlzLS+kEOa0QfKKgEQInCjphEYChE2c1gBxOXMry&#10;Q67kMZw8to3HtfEFdqHQLpS4RRKvUOjncAIseog1GmVSk2xahkPNs8g55nCBTS2yySXOcJGNGcyz&#10;Bgqc/jynu8jpL3GGStzhEp9SEY40JLSmfHRCwZpQcyc1/Ektf0onnjVI500KzIJZtWhRL1mUixbF&#10;olm5iDeN8jmDbM4gn9PLZrWSKbVoQiUYV/In5bwpuXBCJhiX8MbF3AkRc1LIHBexJyXcKalgSiKa&#10;EQvnxKJ5sWhWxJ8R8qaF3CkBr8njNfj8caFoXCiu8YRFBidNZcSGqfEhUoJEydMEkwL7ijK+rSse&#10;2CZuuuZv+1dei22/lT34denO+5VXP2y889HE+x9N/e6D6d/+ZvbXm/k5s1AkpPfz6X0jQ1cE3AGJ&#10;gMxl9Bs1Ir1aZDep7SboGdKI34hjKquBb9FzvYfmcNSulKNRv0EmIFVLQadF7LBICmnfZC07XklW&#10;isFmJTZeTcKQsbq6cO0Axabb16/v7e9tLM5P3r61C6cFwnHBMOanJ5YWZgEeW1uLm5sL165tHuxv&#10;3byxuwHmsTE/vzCDvdb8wvTc3EQ6Hcatrd+lzsRsEN7jQYsfEqxVZTMpIwGHRSc1a2SZZATua69d&#10;J+aREagu4A+oZSNeG45gey0aDjiHWcsaGbigEo/y0AdK6ui4egY6h1REU4qp9JEuIaLOFSyJaITD&#10;GkAqnVkvknCH8EsK0Yheg9wRg8OO4leJ1awL+p1um86iFapEVIWQrMU5og4ecxqb2sOh9pnUYmAG&#10;dbhbpRDarfAShpPxCKJ2c9lEJp3Ere3Cwnwmk4aGgb4mdPy5XE48HHrFV9dQCv/atQd/AM84JBmH&#10;mIEVUwszPli5/dHK7T9gABur8GQQ2ypC5wAqEMhx/+vde18dYgbBNu7hS0ihXyK8DrN9B9yFIB9Q&#10;O1AB28KMB9W5G9nxrUAJ53VFgTPQr9QMyFU0vYlustBN5lGjkaxWjyiVLJ1GgPJCi0XusKu9HjSQ&#10;AB4suYKlVLaWy/hAc2HyBUc6Y43FzeGgMejTBb3qgFvu8Ui9PqHbj0wRit7aK1W3Mbinu/ufO3YK&#10;8bSQsh/CudSjP3nk0Z8+/uiTjxEZU4/idIpwgx+GEhJbKeSi/5jo6WthRisp/eH/Ahn80ad+9quX&#10;T13t60bnkioiDzTsOdxNbaKUsLl4s7lwrTaPEJG17PhicGzKkq2pI1mxKwQHIlNnQD3fqETFQoII&#10;qiIRcK/VC01WidUlcxAIJ7Lb+RY7fH+jRBa6FIAxgJR4onaJ0UVj97B4aBzpGOVcJtHO9Q+cuHr5&#10;+RMnnvrlrx568mePPvX0M88+T2DGld7uIS6Fh9yRkMaRNXuLUL9xYutLTkfzs1AyCDGjvJyurKbG&#10;VvCaQa7iv8w/9lQ/cFar/no9UK97xlAAXpQmMqJAkuf0E/EsGh0bZ4ASsVSlNbuiwfREsbkFzJhb&#10;fXtx63erex+t7f8Bs3Hw8eb1T7Zufr518wvM9q0vd259uXv7q91bBFpgdm99uX+TgI39m58CM67f&#10;+nz/xkdbu79eWrs7O7tTrc0kUlmnw6ESC3nkfl7PVX7nBX73ecHAFTl9UC+C6U8Ss8KrYa+G3OMR&#10;7yRgI0RQjekotA37FJZUMG1gHwWPRdw9F3XNImop4lyMuJcizqWwg5iQYznkXAaZiNjWwC1izlWC&#10;f+BuqrWwwhCYYVkOtoQNj27epZt1amec2gmHumlTNiGJmxVls6JoVuRNcpS/QrvOYgyynBEjzRkl&#10;RZM0b5IWzbIxk2zMIMXZ1RgAQy+G+p1WcWIyVlDMdAtYdh7LzOMaBEKDWGKUyh1yNcROp0zu4vM9&#10;jFEflRymkeK0oQRtMEEjJUYGUpSu9EhXitqZoLTHKG1RMjExytU4tS0+0hEd6YiNdicYfRlGb4Y1&#10;kOOSivyRMQGtIhptSBjjUsYEeImMNQlGouBNKQWTCt6EgjMuYzWkTExdxKgLWVUQGt5omUsFAo1x&#10;SGUCn8hFFrnIoJQxTGqJRa2yR+pcRpPHavA4E1zOOJvVYDGbTGaDQW/Q6bXR0RqdUaEzS3RGfpSR&#10;po7ESeRI/2BkYDBNZY2x1LOS8Lq2tGdu3vTM3w2uPojtvJ25+ZvSq7+vvPWHxrufT/3+y5k/fD73&#10;yadzH38w9/5BaSustco4VDFnkEPpwLmUiDcsF9NdVpzfM4IunEupsdjB2I1CjZRu1QssWp4LLYrF&#10;aK0Q9tmkdh2rXgqZtWyU65UyfpAP7KlKOV99LNIoxybq+bW1eUgXqyvzAIxN+C5mGvsQt1cXFucm&#10;Vpdm15bnYPebmYSBY3pzfXFzY2l/dwO5UjBkQM+YGK/ubK/OzjaxrQJmLCxOhLzaoFsNoQLpJn6b&#10;ym9ROIwynMniFNZuUvm91lw2HvSZpAIKtAq5iCpg92N9BGzj0rtUUqrDJGCPdijFIxLu8Ci1EyG1&#10;FHI7tlgqMQ3KxCilCxYNEZcs4mEoCC7EYZVWOirlDxu0YtSJu502RBaqVRy3Ux/yOpwmuVZCVfJJ&#10;Mt6w2yKTc8la0Qhz8KqKP6qWQT6hsZkUn9MU9juQQxUJerPpOFRxBIcgUwQaDpwZtWp1vNHMZTNI&#10;xAJC4q/F5TU0+V577RMsnWDz3gKNgIBx9yMMFA7IEsu3Dl+Jh5VbH67dbu2d7n6ydpeAje27gIcv&#10;tu99uXsf89XOA3jFv1p/9cvNB3j/y607oBqfH7INVMAu7P56fOX+2OwBNIBgccocLYgc/iGlpl+m&#10;pCL8A0qGwUDRaoEZZKWSrtEIoe3YrGqnU+f1m8MxRypryxWshZKtWHZgPYXJ5R3ptCWGBlOfMejV&#10;+NxKr1PqcYu9foEnwHJ4R4zWfrmmjc072dP//Kkzj/0Uh7aPPfQ4UmyJFCl4+lCNQSgcjz11aNwj&#10;WAihexOHUoi8JaJt8QAlA3o4jOKPPvnMsy+dutzbRZPTlSGpp2ZJLcSqm5XZg/r8QW1+rzy7nZ9Y&#10;SVRnPPmGLpaXeuN8m5dpsKIMHNYTqkDMEIoQPsiUiAmvDa7rDGYR1AtcSZlM2FzRVJphsWSIz+9n&#10;M3tH6X1keidpFLDRMcJChsqVYfrFfur5rv7jFy4+f+TIT37x3I+f+OljP/3pM88999KJM2ev9HeR&#10;BDSBRaiPahw5s7fkiNbdqXFfhsiYihYWoqUlIrMdsNEKuI2XFhNjS4nSYqq8lCridTED/lFd+QEA&#10;I9RshptNX6WO1nVFOieNpETeEN/h5Oq1fJWCJ5dKVWqzKxJINQuNzebc7Znlt+Y331/eRS882Aba&#10;VD5av/aHjWufbF77dPPg063rn23f+Hzn5hf/GGDG3q0vr934Yv/GJ9dufYoNFV53Dj5Y3Xob/W+T&#10;U2vFsUY4EjfrDWIGjd3bTm87P3LpxGj7Gf4QqAbdrhCFTZo0lPCAuxn1TYbdk4TzGUOwjcmwdRpF&#10;njH7bBQkwzUXccEaPRtyLoSciyH7/23C9pWwbbU161EH9IwVrKfwCmEDmBGyrASNmCW/fgEtrejg&#10;c2qmnGo0e487VA27esyuKtnURZs6b1WNmZUVq7qMB7u64tBU7OqqTVO24UtVzaqsmmDzhhwiKugF&#10;aQ0H7bBhKdMjYjgFXKuAZxSLTUq1VWewGkxundmhNTq1eo9C6eFxPDSKe6DTP9AeGugIDHX7BzpC&#10;vRcDfRf9vec9vWddPWccPWcdPeeJwZd95zDu/gvewcvBwYsh0pUQuSNM6Y5Su5MjPTl6X57ZV2T3&#10;l1gDJdZgmUkqsoYLrKE8qz/P6ssx+3JAmtHeFK0nQe2NU3ri5M74cHts6AomMtQWHuqIDfXEh3sT&#10;pJ4EqSs73FOg9JdopBKNUmGMVEYpYyOUygi1QiWPUUhjlOEKhVIgk7MUcoZCSQ4Px4ZIkcGhxDCt&#10;xJROiByr2vyOZfzAPXcvvPZ6Yu8tAjBe+7D27ifN3345/dG3859+t/jFt4tffL30+R/mP7hfuYlW&#10;MwWPoRSOqvgUGR/NEPREyI5EdDat02+XGxQMm57jMgsNSoZewYwHTMAGh1HarCA8yq5HN5FZWEp5&#10;dYpRt1lcTgdAMprVWL0UHR9LNMeSU43i2srcxtoyjNxrKzOIX4dCDq17d3t9BRXdMxNT4zU4OaYn&#10;6tMTtd3ttY21xS0c5m6vATnmZyeWFmemp+rwAM7NNbKZcLWayaddqbA5TFhGFG6TOOpUO42ikFcP&#10;FToVd1vNykTc53FrDCo20lDsehGR18seNGh4OKCSiYZVshGFhCrmDWlkLMRGsZiDpMGrOHZCcYhW&#10;xkbYFI8xCEGCM9on5g7LBeQWjRgGoOKyFhYNn8epVghEomEc5nptJrAcFZ+kFZKVAhKM9EGnik1u&#10;E450jfZdMKqEKhlPxKdrsdSyaJJRP3qioiFvKhEp5TOZVCKVTCwBA5vNyfFmPBaJRkOQxBFluLyy&#10;vrn/YO9VYAY+6L9onc9iBwUl46MWsSC2UoeaNgEeNz9avfXxMmjHnY8x63c/27zz5dq9zzewkroH&#10;zoFL3K82/z74DYm5+/nWnc/BMyBpzO28gyiR8vQ+GvT8hUlTOC+0+YYVml6xfFitGwVm6PTDKtWw&#10;Qk6WSxkqpQChWqgcwQ2Zx28Kx22prCNfchCAQfAMgmrkC850yhwJG7GYQre716XwOmU+L9qZBN4Q&#10;1+XHHn5IZWzni04NkF4+f/GpZ54hLmhh4iPUi9bF7d+HkLhbxr1WwNQjmBbPIF5BOw7fQeHrT555&#10;/tj5rnayiCr1CO1jutist7SaR0bh5E5xcjM7sZpoLPpLk5bkmNKfFDj8HJNtRKUfgr+dIxhkc6hc&#10;Lm6IRwV8ukhEl8nZagRDmVhY+WgRlqUZlkghYPSx2Z0jtM6h4a6B4bZ+8sUB6iUS7dLQyLne4TNd&#10;w6fbel85dea5l176yTO/wB3XEz956mfPPvfiiXNnOkhdFMmIgIhA17mKRBlUvImmKV92JpCZRrUt&#10;4hT92TkIGwi4DWWI7ClfZtKbGg+lJ0OpiRBqo3JIE5n/ARhGeHwc4601zMWKKl2Qx9PSUFTkdqOT&#10;TAIXDPIz1RqzKxxMNbDVqs/cnF56c27jN0s7v1/Z/WC59Uogx+4fMOt7H2/sE+BxiBz/mJ0bUL8/&#10;37vx8bUbnx7c/AID/Njag7Dx5gKsLhOLuXzV6/Ip0Dcy2Ee6cq7v3DHSpRP0zotSGskk4nq18rjd&#10;nPNB0vBOhD0TIQRDucYDBGZMQw+PYkNlnQ47ZohxEnEaAcdcwLYQskAeh1nv+wmBSVhWQtZ/YkYL&#10;MFajDkDIati6FjavhozLAcMi+r29uhZsqKbsqgm7sgkwsKkqdlXZqS47NHhuODQYhAPW3bq6S9eA&#10;E9Clr+MVv2pR1gkJXZRF87kKWylOUMxxCTk2If7nklrVCPR2uJ1et9PndwQ8No/TbPfojR6Z3MPn&#10;OAfbnV3nXB2nHZ3nre3nHO2nLG2YE6a2Y8YrR/VXj+uuntRfOWVsO2VqP2FuP2bpOGHvPOPqOuXp&#10;Oe3pO+cduOAbuhQgXY6Sr8YpbcmR9jS1M0PtzIKvUDtT1I4UtT0JjkK+Ehu+HCVdDA6e8/djLvj6&#10;znt7zni6T7u7MGfcXed83Rf8PZdCvZcjvZcS/VcyQx15ck+R2l+mDZVGBsuUoTHKYJk8UCT1lEi9&#10;peG+PKkvN9yfIQ0kSYNxEilBHikyhU2haUEZ2jZXb7jn7oRW3kzuvZu/9X751Y9ALyY/+HrmD3+c&#10;/+xPS1/+ZeVrzHfLX308++FvZ349GRwzyiUmfMbxR5TCEbtR6nfC/cZClIjTKJTzh0xqZsyvx+Je&#10;I6ElgmaEUAEzJuo5k0EsE1M9TnkyZNPJ6R6rPBt1H2JGJReaG8/PNHIzjeLi7PjKEmqxYfFroEVj&#10;frY2P9vc3VmDLXx6stmsV2anJxbm4P6rzs2NA1pwfbu4OIW7KTzPzU7MTDemJsaQWtgYS+bTvkzM&#10;EgvoQh6l1y4xKEYDIDoGvscq08gZXmScWJWxsM3jVlmNfCl/COdPEKi5zH4oNBY9Fms8hYQCuRvM&#10;w6QRCNjDQi5lZLiTTu6S8qgCxhBgg0PrAwWRC+CKbxey+oAZMv6QXDCMsyi1jB/0OsUCOpwrChHN&#10;YVB6bUqjbFTB7VdDFuX02/R8u14soveyBy6KGANqOU+nFslETK0cf0Jd2GtHMlUk6EQJbiYZyuDs&#10;KxIo5JG2gtCTPAJ0QT7AM1ZWNld37u4i4Pb+lxv3IUV8Ct1iFQZvwuMNHfuTldsff7+Ywpe3Pvn/&#10;wYyNe1+u3v0MLZ9gG8SAXsD3B7bRAgx8uXH/i/V7n6/f/mTt5ocLe+9OrN5HOhNibj3Zpj6QEaLI&#10;R6rqFYgHZUpU8lHxuSkjqiZoUjFPoxARmGECZui8AXM0Ycvk7fkiJA17oQieQVCNXM6RShKYEfRq&#10;/S6lxyF128Vej9gXEAYiXE8IzXJDGkuHSHaOPHK8reOZF15sOfUeeRiVSrD1tQbPGIjeh+dS/zia&#10;wndCxsCS6kcP/fiHPyYGuPLY07988fTVSwPcQYGNY86qQuOO3EKCyHTeABAmathKzSKNSRvJi10R&#10;LkR4jQEpWH08YRed1TM6OsiATI1gANYwCvuQoCVTg4JAWibq+WSKQb6wl8XpoTE6SJQrPYOXOvsu&#10;dA6c7SGd66ec6Rs+2TlwrK3v6IX254+dfOZXzz/xs58/+uRPn/rp00Tt7MkLp7qG20fEw0ILAnc1&#10;rqIxULPHxp0JtJRPQQb3JKfcySlnbMIZrbswkao9UrFFKpZQ2R6uOEKw2zY88XH4/n4QrIFkTIQb&#10;4+5KzVQYU6WLikRGHsEVsFtsMSrgJUWcgVZrdgeDGcSBrtVmDqaX/4kZh4BBzM4HqztAjg/X9z7a&#10;2P/D5rWPt2D9I9SOFu1oYcb+9c+u3fishRmEJI7n3d3319fvzy/s1RuLyXjBqDexUXncfrn97NHu&#10;s0eGLp/iDvaoOHSrUhyy6NNO21jQMw7YCCG0/BAzHNMRJwEbYdtU0DEdbOUv4SFgn/PbF4Kwdlvn&#10;A60JWheD1pWQbTWINZQdCscybHERx1oLMA4xA0e3y+AZBGbo51qYMefUTNtUUyblhFk5boKxTgmL&#10;eN2ubjq14y7dhFs/7jWMe40TPuO4x9J0mxtuQ82pq1nU8HhXDeIMjnlU3KiMF5QIPFKRS6V26Y0+&#10;hzeMZXI8H48XotFcKJT2ecJOM1Q8nV0qs48MWLrPGS8fMV0+Zrh83HT5iP7SEcOlVwwXXtJdfEl9&#10;4RUF5vzL6vOvaPHOhReNF1+yXDpiu/Ky7epLjvZXXJ3H3D0nPL2n/P1nQoPnIqRzcdLF5NCl5ODl&#10;FOlSavhCEu8Mno72nQr3nAz2HPN2HXF2vOLoOOpoP2ZvO2JrP2JrPTvajrvaT7o7TgU6z4S7zsR6&#10;zyUHLuSGLpeGOyrU7jFqT4XaW6X2Vyi9Y+SuMVJnmdRZIrUXSO05UmeW1JMlkwp0VlOomVd41/SZ&#10;a87xO8GlVxNbv87f/F3l9Y8avwZgfDP7yZ8Wvvjr8tf/tvrN39b/+Lf1P/3b+nd/Wvv2u+0v52Pj&#10;Do1WKWIJ6SSNiGHXS616MY/RS+49o5eNCJk9IBb4UBazB/CjdCt7SqSVM1MJN2O0RyqmRkOmZNBq&#10;1fG8NgWYB/ZR1WIw7FEWkrZC0pGNOeamSgiYmsFM5Keb6Yl6crpZmJuqri3PzM80p8dr0+P1uak6&#10;0cQ3hWSqsYXZOujIwlxtaiIPejFWTjdqmUYljpOomF9XSdu9Zp7PKkz6NWY1w6RhQNkOOBVa+ajD&#10;KAq4VLGQ0Q9jslOhU9ARiKIQU7isPoWMAbsJbHkgRno1C+8gUUouxNJphEcfpA5cBVRgRCySlEse&#10;Gbgk5QEDBmCJ59O71WKKRkTmjHTgm/FDh0rOHx1uk7FJBinDaRI7DAIJq9cgpQjpnXr5qFnNU3FJ&#10;fNIVWvc5Ib1PKRo1qPkqCdQOSdBlCHmMMHPgZDkediWi3izAIxVKp8IzUw0kq46VCotz86sr2+u7&#10;97fv4zgKDOOzNWLpdIgZxOHTv2AGEiI+Wb396fLtf/KMNXz/vS+AGaAamPX7X2wAJOD7e/AVgRat&#10;wZvEr97+dPXmHxb335tcewDMSCKLKVFVueNcg2NYrOjlCQeF0iGRlCKVUWHoEwnoYgFPIcVhGW5t&#10;VUh5dLsNwbAllXHk845Cwd46nSIOqDJp9GTZ8P+JoFfncyncNrHLJvQ4xT6/OBjl+6LIvqXo7b1S&#10;1WU683Rv369OnHwEwSEPtfqUiCH6+BCBjsG51L9gBgEVh3lTh5hBvBKw8cjDaAY/fu5M90g3W8PQ&#10;RSTuEhIP/KWlSGUlWkW/05wjN6FNVqWBNM8WZOqsdIWGJBT3sLntVGyZyN1USi+N2kOjddPR8i0g&#10;CWTD6MMQSQcE4j4uv5vJbqfQryDQt3vwfHvv2avdp9v6ABWnu4dPdZGOtPW+fKnrpTOXnzty4ue/&#10;fP6pn/zs8See+glKZ597EZhxon3oKkVEFpoF2pDGnjd4gQcNa7hpizasoTFLYMzsK5s8RYMro3cm&#10;9Y641h5XO+JKa1RrTxjsKb0HgYYloMgPIrVmtDERbEzYKzV9YUyRKgAzZOGoFFDcwgylyaA2GM3u&#10;UCBdLYyv1mevAzOwm/onWhxuqHb/OYewsYU91QGBGRgCMw4+373+2R4ebhJz7dbnB4Qz/CPC5bcK&#10;l992qTzt9YXlMjkZfZVnjl86/kL7mZepPVfEo8MGEc+j08Rs5oLPVQ95mxDDg85DzJgiQvocU0H7&#10;IWaAYUz5Ed5nnw9gMeVYCOLBhsHDUghHqPYVv20ZV0MBbKhamBGxH84KwUIIwFgKGOf9+hmvYQaq&#10;hl09Y1FNGlTjBmXTCPagalhBL3RNjwkz4bdOBmwYpOFO+m3jPmvDbao79cidJTAD3j0tYbyIKoQh&#10;hcSvVXnN1qDLR2RgZ+uZ0lRubCZTmExmG9F4yesOWfVmg0ypZzP1Q526q8f0F18GVOjPP2+48ILh&#10;wvPG878ynHtOc+5X8nPPq84+qz73rO78s/rzzxrPP2+++JL14gvWy79yXv2Vp/0FX+dL3q5Xgr3H&#10;w/0nogMn44On4oNnkwPnkkNnk0OnE4MnYv3Ho33HIz3HQt1HAl1H3B2vONtecbS9Yr/6kvnKi+bL&#10;L9guv+S8esTddszbcTLYdTrSfTrWdyo5cDY3dL5MulSjtFepHXVqz/hIb4PaU6d01Ic7a0Pt1eEr&#10;FfKVMVLbGLmzOkpq8PjzCtu6Ib7nqN4Ozj9IrL2Z23u/fP+jxjufTfzu69mPv1v4/C9LX/3byjd/&#10;W/32b2vfATP+to7XP36x9IeV1JxFoeYxYAWnaEVsvZxr0QpoQ5dogxeEjE58dCLU1guXBp9s1nAR&#10;QqWSEB/ETquUy+xVSWio1sCmyKxhOU1CZFKh22Is70sG1LWsI+KWhz3q+ckc0GKylpiqx6dr0Ymx&#10;8HQ9OdPMzU0WZ8dLi1O1+YnKdKPQGIs3SrEJlCwhxXIyP9PMQCZBtV+zhr2OoVLwFdMOv1M6lrL5&#10;zHyLajTmAXrxoWlbdVyc/5rULICHD02UAUPAqyW2VWquWkwTcQdEAhJtpIPL7KEPX8aGTSOnc1h9&#10;AigWHJKYS0bSIKn7PG2ojU5q49K6JKwBPq2HS+0SM4dG8F/C0AUpu0fB7RMzukU4DVCLzFoJg9Qp&#10;YfaJ6F34j3PoBFoRVc0dMEkoYlq7Ry/Q88gSSjuz56yI0sEZvmJRsfUyulHJchrFcNSDjcX8xnIG&#10;XkhHLuFD61Q0jAaqGNJzE7HQ/OzM4sLaxt6DzXtYRsG+B9g45BnEVmrtzqdAhdW7n0K9wKzcwXy6&#10;0vqyBS2fEJhx/ytQDQI57n2xDqZCMIyv1h98tQp60fpy4/6Xa3c/B0HBXmth/z3cTVVm9tAQbkPV&#10;qyPCVJkH+ZIeJrePxRvi8cl8PoWLBQ5nhMumC/mIDFHodfB4ax1OnS9ojiWc6Yw7k3Pl8u5czpPN&#10;uFIp5NHYQ36Lz63zOGCtlDosIodd4vXJ8SkXjArcQYbZMSzTdLMFFwbJL589/9hPftY6pYVTrxVt&#10;2zqX+vHDOI76HkjAQlq3Uj9uSd8twDicFtV4+Iknf/Hi0ZNX+9qoAqrMJjDH1f6yPT3tys278/OW&#10;9IQ2UZGF8jxnlG7yUlRmiljZxxG2jTAuDQxf7hu6OjDUTiJfGSZfHh7tGOH0skR9HCCKoJPJa6dz&#10;2lAzRRo530s609F3+ir6lDqPX+051j4AwDjRMXjkau9LlzpePH3puSMnDzHjiSefevKpn0ADf+n4&#10;2ZNX+tpIXDJXJ1C6laaE2pbXu8pGd8nkLepcaQCDxhJTG8NyvU+scUqUVrHKLlQ5+AqHRONR6v1y&#10;a1jrShp9uR9Eqo1IfdxXa1hLVW2uLEvkFPGsBM4Rr1dsNSGkRWU2ak1m8Ax/eqwwvlyfvQbMWNj6&#10;7aGS8Y8BTmD+FTk29j8mFI7WbAMtrn22fUCAx+7Nz3ZvfbZ3+9P9O+AceP/3G1uvL8BYP74WT5ZM&#10;ZhubiWyOCxdOvHThxK96Lp9mDfYo2QybUh406TMuezXgrgccjYCt4behVm/C55jE+B2ovgBgTPps&#10;E17rIc+Y89nwCvAgxm9b8NuWfK3BmSlSmwKOpSCgglhVYVbClmWCZ5iXAuY5r2nKpcfd1CR6nv+e&#10;9lExqao2bd1lbHotTZ8VCEGcb4WdxO1v1DWDZNmQs4FfcpmaDkPdokHgR04vS2rFMO6FNfKIWR/1&#10;BhLRVDZbzY/NFGqL6Ncda6zmx+aTGVTxpN0Or1lnRAuPkTWi6z6nufCC6eKL5ovPmS48Zz7/S8u5&#10;X5rP/kJ39hfKM7/Qnn1ad+5n+vM/N5z/ufHCs+aLz1sv/cpx6Tn3lWeDHc9Hul+O9ByN9hyN9x6N&#10;9R+NDxxPDJ5KDZ1Jk06lh06kB48nB44leo/Fe4/Fuo+Fu48GOo962o+42l92tb9ob3vBduUl55WX&#10;PFdf8bUd8XUcC3cdj/acSAycSA+dLg6fq5EvT4y0TYx0TNK6Z0b7pmk9k3imdE5RuieobRPUK03q&#10;lQla5xSHOiuVrem8u/bcDf/EvcTy67ntt0vXf1d/49PJ96F4/3Hh8z8vfgmSQfCMlW/+uvztX1a+&#10;/Stm+evfj7+3nlqwK3UizoiYRTVIeBoxS8weJPedHe4+IecNSLmDdoPIik9GCR0XU0YVgzN6VSYY&#10;hI9Bzichpcqh5doNPK2cYlTRvTZ5Nu6crMfzUfNYyhH3apIB41Q9PV3PNUuhet5TLzjrOVct551t&#10;phqlUCUXmBhLzTUL42PxWiEwlvE2y5FM2FzJeqfrsclaBB3epQxqya2JkC4dM4Z8iqhLlgnqvWa+&#10;x8T3WSVGJdOsxkGUCOHtZg3bYxaFnSqvUxf2WYB8RhVXwOrjMruZzB4a+ero0EXm8CVEaaFvjT4K&#10;uXtExOqXc0nYQZH7ztEGzjOHLlG7z8g5Q+zBdjmLzCS3A2YkrG4pq0tIaxcCUXjDZq2YPzqAZymz&#10;y6ph23QCm5orpnXaJBQjf9DAJTllTB1rQDh4mdNzRjLSLh7psCmZaiHJbRA4DQIQNQBwMenJxTzx&#10;gCUdcwV9lnwuFvA5IyHfwtzseHMGmLF2+/dbD77YvP99HAhxFnWXuJddx7bq/mdriJZ68Nn6g8/X&#10;Hny5+uoXeMC57Qa+fPXL9Ve/2XrwzfqDr1cffL324OuN1pcrD75eBpDcB9v4GtdT63e+WL3z+cqt&#10;Pyzu/WZm/dXa7D5y8ezJusweYShM/Rwk7jHaqbR+Bn2QMTowQh2ijQwx6AAPrlgkUsixCFFbrFqX&#10;F6khMIHbYglbPGlPJhzxmCMScaAy1+UyOmxauwW5K2KrEYHyhPvBH5L5Q+hMRRHTiEILZLpCHjl6&#10;6fITz/yypXXD132YPEicSLWwoXUldXgo9RCOph76V7T4O88Ayjz69LMvHD139VL/6BBXw1Z5pJaU&#10;NlDTRce1saY8WBL70zxXbNTsH1bbByW6fp6sk869iHunnqFznQMXegYu9Q2dHyBdGBy5SmZ30QXd&#10;LFEnk99G512icS5SGCgOOds7dKqz50Rb1+mreO0FZpwAZnQOHWnre/FyxwunL/3qyKlnfvnCk089&#10;/cRTTxG7qV/A03fy1KXu9n76EF3GEpolKr9MG1UaUgpTQmmJyY1BmdYrljsFUitHpB/lKdlcJYuv&#10;Ygk0DL6WJzaJ5A6B3iO3htTO2A/8paK/WnFWqsZiGWKGIpmXRpPSQETqdErM4BlGjdWsRZCm2+9L&#10;V1P1xcrctSlgxuZvV+EGv/bpxsFn6/ufru9/gi8x63tQNb7fUEHbaMkbQA5wjo+2bny0d/2T1m7q&#10;88PBeuomrBs3P93b/y3aNabn9krl2XAoo1Lqh4ZI58+dOvLSL66ePTrS3SamDOtEQqdWHbEYMy5r&#10;xW+v+GwNr63ptTcQ0um2Nz22cY8VCyIMMGPca5ny2Wd9zmmvfbYFG4s+66LPshC0YE+FhyWfdcVv&#10;X/bBBE6QD1AQEJGFIPJibbOAHLdlwm5oAiR00qpOVEViOQJoLeqGw9DEb+4Hp/HMRPzTMd9kzDeV&#10;8E8lfOj4A2zMAEWwpAJmOIwFqzprlGcMsphOETKoIzZsveNZwiM8XhhbKDRWCxOb+YkthD+niguJ&#10;dDMcytptPosB21mlmUkzth+zXv6F7erPHJeesV98xnrhF9aLz1ov/tJ88ecmYp4xX/yl7eJztku/&#10;dFz5paftRW/784GOZ6Pdz6f6Xk73H08NHU2RjqZJxzPDJ3LDJ/Lk4/nh1pCP48sMCd9wLNV3LNl3&#10;PN53JNzzcqALBAW/wwvBthd9Hc/7O18IdD0f7XkpMfBKevBYfuj0GOlcg3x+knJhduTyPK19ntGx&#10;yOpaZHUuMNswc6z2GcblOcbFOealKU7fjIS1pNVt22IH/urt+My97NqbpWvv1u79fuKdT6Y/+Grh&#10;s+9Wv/rLCuZrUI1/zJ+Xvvxu4bM/1H99p7DtUZg4DAqfO4KGCLWMjp3McO+5UdJlKa9PyupxaHlm&#10;JVsnGnFp8f/o4dHeU8yBc9zhSypun5TeKWV04Z5VJ6WY5VS3notP7ZlmKp9wZqLWWEAbcMnGx0JT&#10;lUijFGwUPI2is5QwVBGPX4+X46Zy0lxMWqZr4QbgJO0ohA1TY8GMXz0W0o/n3bVaoJRzFTOOQsKM&#10;YKxi2p6OmyIucSGq95jYQbvQZeC59AKzguXU8W1aLlZDfpsCx1RehybiM8FjiD+2cKRTyR7kjHRB&#10;kCD3XxzsPksZuIRnGWdIyR2SMXs5gxfkzA7e8PmRruPk7uMD3cepg+d5tA4xth3kdsbQJT7lkoRx&#10;VcxoE9Dw5TmTiinmDvCoV2XMTjV/EHqGHZ9UvH4lp9unYypHrzhlI1pGr5HRL+g8rRnp4PWfNUup&#10;+E6rfMShpAUMvJhNEXdpMkFz3K1N+k0xwmvijMcD8WgAVX715hQ08O07v98BZrRs3nglBg9ICoHf&#10;+/Wv1t/4ao14/WbzzW+3X/8Gs/Xa1xuvfb32+tfrr3+NZ8zmq/+cdZAPoMWr3wBCVh98uQTgufvF&#10;yq1Plvbfn9l8vbF4szix4S3MKL0ZptbWxxK0DVE7Boa7yNRO8nAbabCLMtxLIQ+O0qkcNiK3cN4p&#10;QkSwxapyutS+oC4Y1ofCaCiCIcPqdcPHp8IpgsmgMOolOM/VqDh6rdBqlbs9So9PYndzEIOo0gC3&#10;e6iUc1cu//y5Z3/8GFTuhwESP0LieesvQAKBFj8CWjxEHNoS0jdg459bqUPC8V8IYQP3tvDQnTl9&#10;ub+LIqVwzRyFT2xJil05oTvHdSKOMEwz+0gaR7/U1CfSt7PlF6nck0O0490kmAHPdA2c6yFdGKBc&#10;GhptH+F1M2S9HFUXR3mVKb08Krkywr1AGjnbTzrWNXC8cxBGkKNt/ce6SMe7ycc6sZvqf+VSB3ZT&#10;z75y/KfPPo+C8icIPeOnP3/mFy+8dOQU/tk6hnopnBG2giOy8nDnr/AJFC6u3MoTm9kCA4OrY3C1&#10;oxwVlSkls0RkpojCEtPYUgZXzRFCSHTIdT6lOfIDdz7vKo1ZijBn5ORAi0gSIScSj19ssyHChVhM&#10;WUx6h8PkJXhGqj5fnd2fWnodGvjK7oebWD3d+AKvh7BBDLx+uwTbaNEOQAixpGrJG3/Yuv7xzrWP&#10;9w4+2b/+6SFywOhHYAZMG9c/2t59Z3HlVm18LZdv2mw+Fs6NOzuOv/Krs0d/1XfpDHuwV8FlmeRS&#10;n16bsJoKblvZY625bXW3rea01lzWutvScJkOp+k2Tfgsk1gceVucw2+bBeHwYqxzPisgYd4DI5tt&#10;2Wtf8trgyVggBA/wEht4yazPOuUxj+ND36yp6GTIDUTWbFWL9HJFw6Ybd1kng8jWRTtTaD4ZnU3F&#10;ZlLRmXTrNR6cifhANcB4gCs1l7lkN+YtuqxJEzNoQkZd2GGLBmKZVDFfGM+U5zK15ez4RmZ6JzO+&#10;hWvoZHY6Hq8EA0mPw+s22dxymXukx9N9JNjxS0yg/Vlf+7Pe1njan/F2PoePdYCEH9P5XKDz2XDX&#10;i7Hel5L9L6QHXswOvdLChlcKlFeKlKMlyrEx6rGxkaNlypEy9QgexkaOlajHCuQjheHjBRIg5Fhm&#10;6Fiy/0i87+VE3yvx3pcjfS/G+15M9L+QHXy5QDpaIp+oUs82aRemGJdmWZcX2W3L7M4Vbtcar2eN&#10;37Mi6Fzhdy0L+xb43cu8jiVe57xoeFEj2rBa972ZW9HmvezC66XNd2q3fjv+2sez73+x8PEfV778&#10;8/q3/7b2zV9Xv/nL8vewAdrxJ1xPzX3y2cT7r1WvZ2xBCZ8lETAUQpaYOzQ6dLm//SST3MaiXmaT&#10;LxtkDJWIopfS7SqOkNIxePnFka4TrIFzcla3aASfpG0GNV0no6h5/SbZiFFJT0bM2Zg9HbbE/Rq3&#10;iTeWstdz7mbBO1X2jRecpahmLKafzrtLIXUuoCxFtbWUuZG2VmPGYlBVT5qzXkXercr7NY2yr5L3&#10;VHLucsoe96nTMVM2bgnaRNmwPuyUmBRUN1pzFHSLBsufUYuKqRWT7Wq21yjwWWQBAjzkeumoaLRb&#10;LRhmkq+K2AND3acp/ef7UMvafUbKGlAhIATCBrVNPHJFQL442n1y6OqR4e6TlL6zHPIVPrlNMNLJ&#10;Jl9hDZ0TjFwS0i7zKJfo/acVgiGVdIQ9fElMu6rhD6n5JKOYZhSR1axup5Tikg3rWF0OSCCUq2p8&#10;T98pKfmijHbZqWGYRUN+HSuo58SskqhDkYtYsoANjz4RsEfD7liUqNyYm5udX1zb2H+we++j3Vf/&#10;JRGkBRWYHbQtvfnt1lt/xGy//d3O23/affOPmJ03/7j15reAEMzOGwASzB8xW69+u/nqtyAcW699&#10;ezjrr3298uqXq/e/Wr3z2dKN38/vvDO1crc6sxcozxsiJa7J18MSne8fvtDVj73N1YHBy/19Vwb7&#10;2wcHesnUITodeyqmSMhTKcWH/j4XVoQehdutgn3P5VLaEAlpbt3yKIRqBYrt2HIpXaVAKCxineB7&#10;EFhsDK2BimYOrrBvhHahre3ZF198+IknCMw4XEC1gOGHDwEtCJz4EUEvACePtl7/uZj64Y8ewhxi&#10;xuNw0b1w7JUz7Zd7WT0j8mGemaH2cUwRnjXONofoRh9V5xySW/vEhh6B9ipbdp7GO0kaPdEzfLp7&#10;8Fzv0AWcQg3RLlNYHQxRNxfubk2PUNPJV3VylW2j/MtkOkjJqb7hE92k4519RzuAGUN4xm7q6NW+&#10;ly8Su6lfvnLsH5jx+E+e/OnPfvbc8y8SbeCXuzsG6IOjIipbPcrVM/lGJl9H56roHBWDq2HxDSyh&#10;kS0yMkQGpkRPjNTAERu4YjNPahWoXGKdXwLMMCbSaIDSIcwkEpP6glJPAK8iu0toMolxmaLXqowG&#10;o8tl9YY9iUKqOluZ2RlfuDu7/uvl3Q/h5tu++SVgA2wDV7bYQbUwA1SD2FOt732wvvdPSXzz4OOd&#10;g3/FjC9u3P7q5h3EinxxcOvjvZY5fHr+Wq2xHI3lcahFHRk9f/bs0ZeeO3/85aHOSzwazgc5DrUy&#10;Yjal7dacy1Zy2SpOa8VhqTjNVZep5jTWW9N0Q5E2E+PFq2XSCxiwTnvsMx7btMsyR4x1wWObx3gh&#10;dRxurkBK8D3WSbe57tBXzOqSXpFTi3MqYVEDniGvmdBdYZn0OWcigblEdC6dWMxlFnPZBWJy85ns&#10;fDo9G4/OhH3TIS9YSM1jLzusRbslg+Zno8FvNCJDL+ANRmOZeLYeLc2EywuhypKvsRppbibrm+nS&#10;cr4wl81MJuKFWCCBQ5uISh4Z7Uz3v5QdfDEz8EKq//n0ADGpgefSgy+lB1/ODL6cHXwpOwSQeCk/&#10;fLRABjwcKY28UqUdq42eqNOPNhnHJxmnpphnp1hnJjlnJlkn8XA4k8xTTeapBuNUnX6yPnq6OnK6&#10;PHKqRDldGjlRHDlWHDlSoh0tjxytjx4fp5+cYJyeZl+c5V5eEFxdFLWtijs3xD2bsr5Nef+WYmBL&#10;0bch719XDq0pSFvKoS0laU3LWrepdnzeG9Hi3fTUa8Xlt6u774/f+3D6rc8XP/hm5XMAxl83Ceni&#10;39awkvr6z8sE1QBmELPw+R/nP32jeqvqS4tZdC6dzKcNSzgEZpC6zgoYvfjEZJAusantInY/Pn9V&#10;/GEu6fLw5ZdHOo9zSBck9E6wDeHIVbV4WCkYpPWdlnP7NJJhWK9xDhtyKlMBXdAuHkuac2FtIQio&#10;0BbDspSTm3ULyn5ZzsktuAWVkKwSlFeCikZEnbWy8FyLaNJmfsoqyAdVtayrmnECdZJ+bdilKKfd&#10;2IOFXHJghkPH9FoEWjnVpuPopFSTjCxndzpVI3bpkFNB9+t4LjXbKKZykTnIHxTTe+gDF+DmI3Wd&#10;HOo6eeXML8k9pyTMHhW7T0nvklIv80nn+APnh68cGe05jegt5uAFFuSc0U4upY1PuQyqwew7JaJe&#10;Yg2eFjE7QTU4w5e4Q+dU3AEla8DEJ9slI1b+kI7e4ZdRHMIBh6DfxOzQUi9IB44ryacV1LNO2aBV&#10;2O+WUwJqetIiSjlkxYgpGzKmsJ4Ku1NRfzEHu18czr75xfX1/QfXXiPc3USB6+EQUPHN3lt/xOy/&#10;9SdABWbv139tzZ933/l+dt7+885bf95uzdabf9p8408br3+38fqf1l/7dvO171Fk841vQVDWXvsG&#10;ey2c56LUb27zjebireTEhjs3pfCmh0WaC0O0o21dJzu7T3d3n+nqPN/deamnp3OQ1Eelkhj0ER6H&#10;SZxRqUVGo8RqEWPsOF9zSKx2kdGMREKuQsaRYsUphARC5fOG4RmFi8BgEFoQemjCYRJZpCRxRL1U&#10;xtmrnc++8vJDTz1JHEG1GEYLJx75YYtztADjRz/60cM//NGjeP2eahBvEfPDH/6ohRy40X3qJ798&#10;4VdHzp2+PHChl9FOk/QLDBSli6H3s3S+Ua2boraT5JYBsaFbpLvCU1xgCs9SWKf7qecGhi8NUYEK&#10;V6nsNgIwFL0CTZ9Y1y1WdwpUXXwVUOQKlXlpePR03/Dx7oFjXb1HOvqOADY6Bo4BMHAxdfbKcyfO&#10;/vyFl5985pdPPPX0o0889ehPnnjy6acQOfXykeMnz1y+2DYA2Ogn8wcogsERIYkmpDJFTL6WL7WK&#10;1W6xxivS+UQGP0ZsDMhMIYUlorbGdI6Uzp3RerJq6Bm6cBx5JopQVOwN8G0untWJkCzkmXCRYKCQ&#10;i5UKtV5vdDptvrArmklUpspTm+Pzt+fW3l7Z/mALsvbNr3ZufLl9/Yvtg8+3rn2GQ1sMCMcaQTK+&#10;B4zDMypgxu6Nj/dg0bhBXE/BroHrKWDGIdU4uPnxzv5vllbvTc3sFEvTDndMIFL29vadPPrK8Zee&#10;b7twhjLYLWLSTFKRT6eLWcwphzXvtJUclrLDXHYYxxxGAjYInmFuOkEUjOMu07jbBAyYclsnXdYp&#10;t23SY5t0WmYcljmnFbAx47aAcxCyBwEYNgDGhMvccJoqDkPJrMnp5CmlMC3n55Asq5XXzfpJN654&#10;UQEbX85ml/O55WIB7cmtKS7mCivZ3GIyORcNz0aCU2F/3esqO51FpwPwFjQb3Qajw2hyOVxuX8ST&#10;LHvyk678jD0/YyvNB2prqeZOvrpVGltDKHW5NFfI1NLhdMrjSyv4BcaVMcrxMhV48EqZ8nKF+koF&#10;r7RjFdrR6ig+0480gA304+OM0+OMkxPMk1OcU9Pc01Oc0zP88/P8i4v8K0v8tgVh+7yofUF4dVF4&#10;dUFwZZ6YNsyM4OK04MI0/9IU/9Ik7/Ik9/IE7/w47yxmgn9ugnd2Gr+J4PyC4NKSuG1Z2rEq71xT&#10;dm2qe7c1A9vaoR3t8K6OvKMf2tINbuqHt/TUXQN11ziyZRPseI37kfCddOW14uzblbXfNK//furV&#10;j+fe/nL5w29Xv/jz+jd/2SAAg+AZh5jRYhvgGX+e/+xvK1+9Vbvb9OdFoyO4B+JSB2EIJ/ecHem9&#10;xKV00frOUbpOC0a7BKPdyDHkj7Qzes9Srx6jd5/mYPs/cJ7ScVw82qGX4PO6l9F/Vica1gqHtGIS&#10;hOi4Vxt2yJNeZcavyAeUBa+0FJAUfLyYkZw0j5RcvISBXPUK6n5R1cvP2ej1gKRkpRfd3HpUk7Px&#10;kyZ2zMzE/qqatjfy7hS6mc3CqFuZihjN6tGIU2xX0fxWnklFs6ppBumwXjQopV2yiwcdkgGnhORT&#10;jbqVNJ1ggDN0AVIEf6SNTbrIGrow2neG1HV8sPNo99UX8aWS1aPEbo3ZKRu5IiFfpHe8QsduqvMo&#10;9m+0npOswXNSRreA2iYkX2V0nxSTL/CHTnGGzuCfV0q/yu8/pWL1aNgDRu4QiIVdMGTn9rqFAz7Z&#10;sFs04Bb26WkXlaQTavJJNfmUiXUloqV55SSfghIzsLJOSTluyYbN2agzHXVn4/5kxFcu5ur1+szc&#10;yubB6xt3P9x745vd177eeeMbDLhFCy2+23/7jwfvAC3+jNl/96/X3vvr/rt4+Aue94Ef7/wbZvft&#10;v+689ZdD5Nh847vD2X7ju53DASN564+bb/xx87WvoY7A6oGL28m1V8sL18LVZWOkwtS5rtL4L17p&#10;evlK25G29mNtV0+1Xz3X0dnWO9A1TOobGRliMUeEQqZSydVp+XoDCuxggsPw9EaezoAoQ5ZUDC5C&#10;F/AoHDa+eRAqukTKUmt5ONSEUU4JP51ykCPqptLPtXc+e/TII08/TWAGcID4q4UZsF+0iAW+/uEP&#10;H/rRDx/50Q+Jbzj864d//+sQPH78yONP/OzZZ144fuxM2+m2oYtDrE6mfEBkpCqdNJWLqnZS1A6y&#10;ApklJlCNDoHqMktMYMYQ7dwg5SJp5AqF0UZghvBfMEPbKVB38RSdTDHgBG6Mk72k410Dx9p7Xmnr&#10;hoxx5GrfK5d7XjrX9tyZS784dvrpX734xDPP4GaKwIynngDVePqZnz//4suvHDtz+nz7JcBGD6Wj&#10;l9o9iBM9Lp0j54gtIo1XCbnentLibsqTMfoLRl/RHChbibD0uhdOjsS4KznuSDV/oPGFkGci9fi5&#10;dhdRb4IISTSty5CdJuII+HyxSKpSGmx2iydoCyFJuYbTqfG5G7CCr2z/HiCxd/Orw9m5/sXOwRfb&#10;YB43Pm9tqwjwgJjx993UR5sHH+1c/2jvxh/g0mitpwjM+Hve7dfX4RW/8eHG1ltzSzexoYokqkaL&#10;h8nkXr548diRV06fPNHTdplNGVTwmFa51G/QR62WjM2at5qLNmPRpivZDGN2MzhHzQ45AZiBMQE5&#10;Jp2mKad10mGZAEtwWScc5mm7ec5umnXgfdOU2wKowOABSFNzmCp2Y9GqyxqVKY0kKufFJNyUTFBW&#10;Kxpm44zXuxCNrmZyG8UyXIiY1WJxpVAgJp9fzWaXkomFeBSwMRn0N3zeqt+fd7tiVovHoDNpNTq1&#10;WqfTa00Il4hpIkVNrKZNNI3pCU9pOVXfKY0f1NB1NHGtOXltprk6VZ2u5sZqQV9Dx5/kXpnkXJjk&#10;np3lnpvjncfrjODCrACf5mcXhGcXReeXxBcXhZeWRJeXxZdXpJdXpVdWZZeWFVdXFe0b8u4NRc+a&#10;qndF3bum7l4/HE33mroPs6zqXVYTg1/9+0P3sroLs6LpweuqpgffvKnt29INbOuHto2DO6ahPQtp&#10;30ret9CuWen7dsa+fXTPRtl3jOw7mNcxTta+X3IQtd1KJV/LN94qz79X2/jd+K2PZl7/ZOGdr1Y+&#10;+nb1yz+tEZjx17VviYeWM+MQOQjwaMHG+xNvzEQqvCESfbCbPtRFG7pK7j7LHupgDF6l9Z6jdp5i&#10;DWInc0lE6+YPX6V3nRQMXOINXmL2nmMPXqR2nYL8axSRZKMdcnqXUTSs4faapSTc2kIAT3jUYZsw&#10;45Fm3eK8gx8zUlMWakTbG9X2ZS20sptdcbPLNnrDzSvZGCUna8xGyztZ1Ygia+cV7FyfvDfrloVt&#10;gmrGno8aUgGNy8CNBRReC8ehovr1owbxgMfItivJZsmgnter5/QYuT34cd4p7reK+lzyYR2nS0K7&#10;KiRfxgKKg0CtgXOMvjOD7a8Q03mU3HVcxugy8Ad0jC4jt9/AbpcMnuD0HuX0nxztOT7SfWLgygst&#10;2OiRIOWXfEU4cErUf4zd84qS2aFhtvF7jsipV+W0di2r2yYadEmH3KJ+B7/bIx4IyId9kgEru01N&#10;Oq4eOGIaOW2in7XzwEKGQkoqfjVrF+f9+vFCqJj24QA3l/DajMpcOoH4woXlzZ1b76AMfPt1AAax&#10;aMJg+7T91ne7b3937Z1vr7/73f67f2rNn/ff+8vue3/G/N8x49/+jhnfHW6xNt78J2bsvvnd3lsY&#10;Yqm19Rp0js9gD5ze+XV95VZ6cttdmJV50gNi7dE+0nPnL/8KDucLF45funLy8tXz7Z3n+/svk0id&#10;IyP9HB5ZLB1RqhhqtEpo4YBjoalJqWHIlQyxhCbACTMH4scQk95Pp/fSWUM8AU2qYKn1TI2RptBS&#10;JIo+Dq97ZPRSd8/zJ44/9vNfIOr8EDAOMeO/IBqEoBotnCAwA1QDrOL/BhgADrAMsA0IHtA0fvrs&#10;Sy8fPXf8QueZbsoVKr+LoxqUmEky66DCOqC09CssfYguF+nBHq4wRacprFNDtLMD5AtDFNAIwEb7&#10;KLebLe3lq3uF2m6BpoOnaGdL2mj8CyQ63BjQM4529B651PnSRUzPSxd7nz/f9dzpK784ce7nR048&#10;9eyvHvvZzx578qlHH38SFo3HnvgJggqf+9ULL7589PjJ8+fOdVy82HWlra97YJTCkHClcPlF1Pas&#10;xV91RJpEYV8KqYWTCC4MZuciuYVW3u1iomURj5eXfyC3u2UOtD45WAYLTW0cUepoCiVFKBzhcnAA&#10;yObxhFKZ1mg0uzxmDyLNSrn6/5etv2Bv7E7TfeFMz0yH00mHUykuu1yuMjOjbMuymBksS5ZsyyBZ&#10;zMwssyUzczGmwswNQ/vMhtlnzvV+ivdZUlV1D9Tcva6/lmQnk06vn+4Hp3zRldj0yXT64eLq52Ay&#10;lmCXxvbXaRgZsvXN0ibS/g3YgCrbhdUvEGxAfzgMF1mHdo1sbGoDsRrADGjXgEaNLDO+3oDrLkSo&#10;Pl9eeTADa+VjK2Z7XDFhpDP5Tc0tVwquXDx/vrjwcnt9Nb67nQvT/dhMpUCoG+g3QEpczDcNcC0D&#10;AvuA0CERuAag1FXol/aDAhIRXIETQYkoKBWCAhJBWCKMSYQRKRBFBF4kJAeWiINysW9Q7B4QOcUC&#10;s5Cj59JgotQkpU9FxuioRBub7hUJYkNDKaVq1mCat9jm7I55uwtGm85abXNW24zZNA3RKq06qZ6M&#10;qZShsVHv6KhzVGGUDU70iwa4HA6dTiGRCEQyjsrq4wzg+sdxUh1FYeepfXJLUudb9sYOw4mTeOpG&#10;cvbm3MwejKtIhKbiTmd0ciTJ607Ra2fp5Qv06hn4ps+qAM0jKgctcioX2dVpdvUSt26FW7/Ma1ji&#10;NywLG9Ki+kVR/ZKocVnUnBY1L4pblsQtyzkNtC6BJG3pgfasOrKCQ1sG+VhrZgDe6siI25YG2pYl&#10;7SvSzhUpam2wa20QtSZDbci7NuU9W/LerSEMaHMYuzXSuzWK2R7D7YwTt8dIm5PsHf3QgcV04vDf&#10;cqfu+9Mfh3Y+i518kboDzPhx9uuf5777Zf7HX+f/wgwEGBCemvrmD6mvf0199Sh8Izzm6Kyqbm+o&#10;6Gwoa68rAmBQ0W2Y1trminxUdUF3bSG6vojYUQkRf1TFWXzjNUJzSW/9ld6Gq5jmIigzJbYWd1dd&#10;EkIvNLpWiGvk9NYMsHrGJWStjKrsx+qlBOMg+IZuJadJzW+aYFYpGdU2SZd3BGMXd9iEbS5Jj3Ow&#10;1zmMdQ6gDAMot4puGyG7Rygafqda2DXZ36uWErwmqWaEOSYmCRktSglOymiV0lok9LZ+cvOYsEfG&#10;aOWgK0XYOlFfzQC+bpDc0I+vlpDqeH0VDFQpsaWI3F6Cqc+HaFJPw+W2ynP1Re+31V7sqs9joqv7&#10;CU1CTK2c1CrF13A6rzDaLjM7rvXWXuoGq1F1oenaKUJbORVsFqqC3FxAbjhPqDvH6ioWYCqpzXmM&#10;jmuc7gp2V7mor3qC1aGgNQ/iqhTk+hFy/SS7Y5zWJOy4LG7PH+wulPRc4bdfHibWa7jdEL9ScntN&#10;crZLP+IwKQ0ahUohHpWLxhRyt8cVT82t7N5buf41kr04+WH5KTOWssxYuf3j2p2fVu78uHIHyAH6&#10;ZeXeH1buIT5j5c6vK7ezuvXr8pMI1c+LYClu/pC+8VP6qc/IAuOnpZs/IgJsnHw7u/9FAqzpwpEz&#10;uaXzL/TrfL39Y6W91PdLKt+5eu39q1fPXSs6W1RyqbyyoLYRSoxKITeO7q3HE1spDKiabaayWmis&#10;VhoLKNKCJ3bg8C29GNgcXo/qrGlvgyx6dVtXQze2HU/tosM+bW4rld1MoNag+yrbOouqgRl5L7/1&#10;DuxWQlwG8h8EG7/5+7//zd89D/EoROAwgBnwJ0uNvzIZyPk3vwF0wPyRV373+3c+OJN37jL8fdZf&#10;a+4p66bU4jkAiToyv44mqKUKayn8GkhUYGklKOxlsA7Ql9fQerWpDWwEhKdKO3ureihAmlocfIZV&#10;3kev6KWUdOIKm3sK6tvPVzWeq6w7D94L7EVJA+iDotr3CiveLih689KVN85efO2D06++e+r1d069&#10;8e65tz44//6Zi2cvFl64XJR/pfTa1aprRdUlFY0NMPwTz6Pwxrgyq1TpHzXEVNYprXNGD2OmvHMm&#10;77zFu2jxpS2+BZA9kLYF0tZA5jmSeAjbL+niCtrovFYqp4VEb4KWS2xfC7qrvauzG9OLJ5PZfJ5I&#10;KuNKhwfVZr0r7gkuRJMHU4v3IAAFyYw0LNLY/WphDxlTCPxY3vwGlIHc+MaXOaWfNoSvbHy5mg1M&#10;/XXpFDLvduerjd0vN7e/WFv/OL10JzG94wsuGM0BqXwCDzunquuu5F8uyL9UVVaEaqmn9PX0U8gK&#10;NmtSyNf287Uijk7ENvZzrGKuVcxx9HPc/TzXgMArAWyIwDp4gQ0SUQgRwoyQRABWAygC70KKwi8f&#10;APkGBzySAZe43yESmPks2G8xScOOE9EThB41CWthkP0CXlwqnRodm9FqZ4yGWYsZTAYAY95inTOZ&#10;ZvS6hFYZn5yIKscjyglYhOYeHTPJhybFAyMwo5rBJENpB7q3A9XV2g1DlMhtFCGKPUyQ6PmAdPuM&#10;KbwVmbs3nf5kfumLpRUA5+PlzK303OZ8NDXl8SyoJPOSnmVB3aqgOSNoXhI3LPXXLovrl/tBDasD&#10;8MW/eU3SuiZp25R0bEi74LG+KketDnWsyDvWhjrXh7vXhrrXh3s2Rro3kCsatD6KXldg1hQ9iEYw&#10;ayO9a8Po1ZHuteEe+OTaEHptqHd9uHd9pGdDgdlQ9G2M9m2N5YTZHcPtj+FBu+OE3XHS7gR5T0ne&#10;VZH3Jyn7avqOmrmrE+4ZRw6tpiOX/7p36m5w6XFk97P49S9T97+f+eSnOchnADN+AIHPyKXBkQR4&#10;Emjx9R8SX/yY+OSe7zA4bMW2trU0lLXUFHc0lOPa6ino9q6mypriC6jqK6jqQkxjCb27rqnoVEfF&#10;GWzj1e6a/K7qvI6KC731BbiWIlTVpb7GQj6umdBcRO0ohwwBj9g6KSGr+jGTwh6NsMcoxmgEnWOM&#10;+nFm7SSn3sBv8Y/gnOJWG7/RKWhxg+eQdNvlvXZJl3Wwxz5K8CjpnjG6TULQ8tuM4p4xTodxhK6W&#10;0SZEpAF6G5gMObODj60RExv5mCoBsRaYIcLX8norJbjqAWyVFF8rIdSICdW83lJGZxGlpZiKKu2t&#10;v0RtL8I2XgYedJadbi55r6f2IqHpihjfKMU3jDE6FNRGSV+5sLuY2VKArbnQU3OJAKG5a6dQFRcY&#10;PTX0zjJaaxG5/jy++kNm+xV+Tym3q4jSeIHTWcTvLpfi6xTUZiWzfZRSP06pn6DVq7kdWl7nGLl2&#10;sPPycG+RrLdIjqmQ91WrWJ0aft8IrdMwQPEbx312o8Wogf6+EXk/tIU7nNZofDa9eWfl+jcZ0PFf&#10;khmQz1iCKikgB5K9AGwgPiMXoUJocefX5ds/w30QEsJ6woxf0zeQ8NSTqFT2sHwDHAbCkvTNn+C3&#10;QeYcGv1mdj6PL98NQIQqtj7qSDCVtjbOSF4L6t3i8veuXPuwqOR0Sdn5yqqChuYi6Gbo7Krs7avB&#10;UxpIzAYKu54MOQB2A5kFJGjA4pt6cHWdPTXtqKq2tvLm5rLmxuImKL5C1XZjG5EfYdQQ6LUQmOrB&#10;VbSgrlXWnc4rgOl+SOkUIANJUEA0CkliIIj429/+LUILuOZeZrnxt3+HcCL7Bw6/+c1v4MMvwGLY&#10;3/3+7Q/Onbp09WJR1ZV6VHEHvhxDR1LZeGYFnl1O4CDCMct6iEXt6Lzmzgv1bXl1bQWNHUWtPcXt&#10;6OJObBWGXkvg15OENWR+NbgNPKeqj1nRSyvrJhd34ovaMVdaMVdb8VdbSdfaSIWt+CstfQXNvVca&#10;ACpdl2s7L9d0FtVBA2BfZSu+uo1Y2wnBN2JNK762AV3Z0FXbArXbdBxDDsuXZJOBcVNC55w1+xZt&#10;wSVHeMUZXnKGl12RFVdkFeQMwwF56YysPocWyju4/fU0diWeWY6llWOIlT0wzKSrtq21sb21vacL&#10;jcfRuTyuRMYaHB6AvZm2CGxrCiX2Ugt3Z5ehghaYAcMpYWjMd0u7363sfPckVLX9LfIWGI6sckNE&#10;chOokPFTO9/mtI7kwJGecPAZsF0DdoYvrz+aW7geTW56fNCu4RGJRnt7idXVNVcLr5QVX2uuq8L3&#10;dHGIeAmdouCzVEKoSmLpBQyjkGUUciCmZBWybCK2rZ/vEPNdYDuy8gBCxALfgBDkFfNzZ2AGgorB&#10;fghnuQZEjn6BTci3CDh6Hl3DIispmDFiD0yiVZH6zDSSl88Oi0Ux+WByYiQ1OZHSaqb0uim9Hmgx&#10;o9XMQBpDORYdB42Hxse9inHHkGJyQDYCu59ZHDKB2N3V3QwOura+orGlvL2nAcfqYsvpQ6ZBY0Lj&#10;W/EkjqeWPs1s/rC2++v27h92dn/a2f5ya/XO2sJ2OjkHm1aX1MIVede6rH1d3rUm71yVt22MoEDr&#10;w3Dt2lR0b42gt0Yw2wrszih2awK7ocRsqfpAO2r8roa4oyZuTxJ21Ijg5a6WtK0lbcF9DbyED5B2&#10;1eTdySfag4MKRNlVkXaUxJ1Jyq6aBtrTUPfViA7UNGDDvoa+r2UcaFmgQx37UMeB64Geu2cQ7Br6&#10;982KI7vputt/yzt9L7jyceTg8/iNr1MPfpj57Oe5b5Ec+MJPf5j/CcJTSFZj5nuk3BZ6wpNf/yn1&#10;9U+xT+66dv1SIxuDra8pam+qJHS3EDrq8O01XXVFLeX5beX53bVFFFQduI3Ga6c7Ky9CJqOntgBV&#10;lddedpbcVkJsLuqpzce3FFE7K+DLOL2znNlVOUBp00qJAAy1oFvN69QLuyd5bROsBoOozSJus4nb&#10;raJWM6vGAczgN/kGu9yD3Y7Bbms/yjbYax/BBtV0SG84h4gWSbdlsEfb36UU9VhGGENsWEvcIae3&#10;DcEMPUwlGAIRXFFFUmqTlNLI6y4FYAgxJTJi7QitcZBYLUAXs4AZzVfwTVewTQXE5sK+OiDBJWJD&#10;Xk/5B/j6i7i6C+AVBoj1I4wWFadjnNEqwZSx2vJJ9eewNWfxNecJNRdRpacITQW0jmJqyxV6cx62&#10;8j16y2V259VcuoLZclnQXSbF1QAzVOz2cXqTktZg4LZreW06fgdIz2keJ1cNY8tGcJXjpDo1s13L&#10;R4/T4Z8GyjE+EPXaYLJvJByYGFeMjw4j6/wS85nt+8snX2eZ8Q0kwJevQ5AKUebG9xBoyiXAc9jI&#10;Xn9aAf8Bd54KMh9AhcyNnwEYkAkH/VdmADBAyO+BjPp1wMbXU9uPo8u3fXMHhvCywp5kTTgbGMLz&#10;9e3vFZWfKanMq6wFk3GtCTEZFd29VVhSLayoI3Pr4Ms7hV9L4dVTOA0kWj2O0NCLr0FhKtt7ylo7&#10;rzW2XKlrglRzURuqrBtbiSVVEhjleFp1H4zuwOaYcSa/8PX3Pnzh1VeRHr1cGAphRjbFjQjJZzwF&#10;xhNmPLMaAAz4Ay+hhyPrNE6/d/byufzSyxWtV5p6i1HkEgytqI9WgmWW4dkVBKiGYlf10Up7yMXd&#10;5FI0tRLDQLwIkVdPFTSyBjoEI2ixqndA3SuZxEhVGMlkb7+yRzjexR/r5Cra2SMdrNFO9gSKM9nN&#10;m+zmwlXZw1X3sFU9nAk0R9nHmcDzVQSRhiDSEkUaokhNEKj62KO9NFk3RQzCsYaYAzrphHfSkjB5&#10;FlyhNV9sO5jcC6X2fMktKEP4awVTO4Hktj+5/VyXQN7CEVVSWcU4RhGGdq0HX9LeDRwurYdoV0Mz&#10;qgOF6yMw2SwJbGYfE04YJswhm38OJhUm5m7PZJDSKfAWS+AwciPQd75f2/l+BbT7PXI/O+MWGXP7&#10;VDlUZJdqfLe2B+uYvl/f/W4jmwkHbSDD0j9Nr9ydmj0MRVbtjuTYuJ3DkfagsQ31jU2NDZ3tMJAH&#10;w6aQ+unUYR5LKeBM8pk6Hg0e9FoeQ8+jmQRMiwgaI7gmIccq4tpFvJwcWdlFHJuAYxfCme/sh0AW&#10;BKOEIACGXcS3CXnADB0HAlNkFRU7Qe4FqSl4E5Xo4jL8Il5wQAi59NjoUGxiPDGpSqhUKZVyWjU2&#10;NT6SmBiPjI2Fx0b9inH70KheIh8SikUsHp1MRff0trS019Q1lNXUVzbBVAACiiKmiKFZwK12Ltoj&#10;u8GZO3OrX63s/mHz6J/2j//54PjPhwc/7e98vL16srywuhxLrDo0q5P0tfHujYnejfHe9QlEAIYN&#10;ZR9oU4XdURK2VfB8J8EjfkdD2tESdvWUHT11z0AD7eoZewbmnpH+RAY4wEsQ8u4evDQgH9jXsw70&#10;rMOsDnRMEFBhX4/czwnezYq9r+cgMnAODPx9g2DfIDwwiOC6bxTtm8T7Rsm+ZezIab7pDt7xzdwP&#10;rHwc3v8ifvPbqY9yzPgVQQXUTf0EwECUZcYfocUPsBH/8ufop/edeyGJiYrqbgaHgW7HdzW1VxU0&#10;lZzrqMhvr8hrLcujo5t66q/VFYLJyOuszIM0eG/9VXRNQV/tFYjyd5WfB3jgm67hGgrhoUzrKOFi&#10;amS0Vq24T8Xv1AlROkGnqb8bHIOW32yTdFpEzRZBk55RZWZWu4UtLkFzQN7jkfU4pV12Kdo1jHON&#10;Evwqqm+C4h0j2WVoQ3+7UYxS8lsn+d1aMX6C28nqvCrElItxVdzua6LeMgG6BM5SYp0IbmLLRH3F&#10;cmINPLsHCVX8rmvczmv05suExnxi8xVS42Vi/SVS3UVm6xVizRls5Slq4yVy48V+bNUot1XN7xqn&#10;t0gxpSKIUDWcJVZ/QKo5TW26SGm4RGq4RGsp4KKKWK35xJoPSXVnuZ1XeR0FA93IlY8qlvRVTTDb&#10;VOw2JbNFy2k1Czrsg70GQYe5v8s60AMHFb1plFA9SWs28LvUXNQEvVXL61GLyFCAYTNqbBaTx+1S&#10;KydsDntyfn1l/zGsAV/OMuPJGr6nhbYZyIcDEsBtQIgJSqcgMX4L0uOIIFGR8xDZWttsoe3JT2k4&#10;QAI8+zKnHD8yN7MsQdjzC4SqoMNj/vDz1Naj8NIt5/SuPrQ0ZIvjhzQVONb5mpYPiyvzqxuKGtvK&#10;2zurunpqMLg6Iq2Jxm9k9EOeoAHaABmiZoaghcpqIlIaMQRYXVfd2QsbT4shydzQdq2l42pHNzzr&#10;irDUEgKjBE9/xoyiqoazBdfeeP8MtHNDoRS4imy6G4lHPQPDfyVE1mE84cXf/M3fwAlCWi++BB3Y&#10;H7x96uLpC9culTTk13df7SQgzIBgFJYJtEBqogjsBjyzFscEVDRT+1Gcob5+FW5Qhx/SE0ZNdKWD&#10;o/bytD5EOuTK1fg4ah9L5WUqn8nHVgY4SMNgkKsOCVQRvirEVwWFk8F+TVCsDQ3oIyCpPjJoiEh0&#10;IYHSwxtxcOQWtszEH4GQlAdCUjDz3BlaCyT2ItNH0ZljUGhmL6fw7H5k7gAUnTmMTB+Epvef6xGN&#10;NHP6y8iMa1g6MKOol1jc3n2tobm4pqairhYaZ1oxvWgqg9wvpcvG2MPqYR2sOpv2Rjfiszem0x9B&#10;uRQSj9r5LrczY233h/XdH+AAa5cAG8+0uv0d6D/RIscMBBv732/ufb+1+/3mDvDjy+WNxwtLd6Zm&#10;DsLhFbs9OT5hEwiGSSQWZOQJODyFSOLQ6P1sjpzPG+dzVXymGvYycegaLkPNoWk5FHjoa3lMHZ+j&#10;47INPKiA4pr4PCOfa+RzDHyWnsdErlyWgcM2cTkmLlyZiHgsE59h5DEMbJoedq8yiVoqTkPu01Jw&#10;sGzVxCDbOHQnH+YPQpv3QGBIHlIowqOj0dGRhEIeHYJWviG/XO6Rj9jlCp1EDg6Dy2RRiOReNLa1&#10;FdXQ3Fnb1Fnfhu7opfVSJDQxVPW7IL9k9a35EkeJhYeLm9+tHfx57+b/Orz7v45v/z8nN/7h+uE3&#10;+zv3Nlf3MtMLG0Hfpnl4TUNe12A3wRloKdtqEmhPR95FRNrTk3b11B09PP1ZoAMD88DI3jeyD4yc&#10;AyMXHu6HJt6BhbtvBnHgCi8RmfkHZi4Ibh6YuAcm/qFJdGgSwGHfyNs3wpV/YOQdGrlwPUDOWZmE&#10;hwgbRHtGUD9o3yDeNw3smSW7ZsmeWbZvHt63Th46bDc9wXv+2YfBlU8ie18mcj7j019mv4HODEDF&#10;XzPjj1lm/BHCU5HPfw4//tR7nJDbWV19+J5WTEdDffElQAXgob3sYu2VU9211yio2uaS84CKntpC&#10;bGNxX30RqaW8t7qgD+5UXWy59kFvTT4W0hs1SKiH21sJWegRavMkt2OS26LmtGg4TTpem5ZZb+Q2&#10;mrkNBkaZmVlpoJY6BfUecatb3OaXY/xDOLcM41HgAhMkkGeU4Jsgg9wKnEOONolbgTcqTuMIvV7F&#10;apETqtjteUJ0oRRfIkQXCFB5kt6rMlypBFssQhcKe64M9BaNUmql2DJe5xUQt7OQVHee1pxHabwI&#10;RoHedInTXshpu0ytP0Oq+ZDaeI7XdWUAX6pit6o57aPkKhn8ZtRlfvM5ZtOHjKYzjKbz5LqzzJY8&#10;YXcJuzUffhBwIuy62o+6Ah8b6L4m7i2HNMYYtQF+XMPtMAhRRlGnVdLtGcYBBW2SXscgzibBGoQA&#10;jx6TEKMV9OgEaC2/Z4yFnuxnOLXjXDJWOSyHpbXBYHh2aXfl8FNgBrI/4whhRq6zL1txi2j5BtTd&#10;IloFVNwAhEBhVdaFIJ19iBaQbr7vFw+Rzgzoz0jD/j7gx9P+jCc4ASNyEwpzIaKVq9P9efEGNIp/&#10;DmvDI4s33FM7umC63xjAS1U1ONq56oZzVXVXwLV3oGrRmIY+WFxF72DwO1iiDti7x5G0cyQdHHEH&#10;gwcFUW14chMGX9/TV9PVW96OKmvrKEb1XOvFFuFopUR2OYlbQeRU46kwO6S8o+dabcvZwrLXT1/8&#10;7Wu/Q3r0kNQF0CIXjPoPf55C4omx+O+Y8eqrv3//9++f/eD85XNF1Xk17VfbMCW9xPI+Sg2O3kxg&#10;tBMZnUQGCkRid1MEGJaU1D/OHjFJdH6oqxyxxcfd00rvrNI3p/LPq3zzKi9cF1XeBaVnYdy7CFJ6&#10;FlWeNNxB5FtU+9NQhKnzZbS+jC6QMQSX9cElY2jFFF41hZYtwSWTP611zals0xOW1IQ5CVJZk1rH&#10;jCWw7Iru+JPHwenrodnj4MxhCMHDQRgewjP7UQDG3EFi4SQ+fxydO3quWzTcwhNV0lglUPKFpRf3&#10;Eks7e0qaW8rq6yubGxtQne19ODSdjRcMkKQKmkw5qHHqnClPZCOWZQaUTkH2YgV4sIeg4hkzVg9g&#10;T9+PzwQgAT0jBEBi4+AHUO4AO8M3D37Y3vsBsAG5jdWtTyBCtZC+kUhu+nyQLwgPK0xcnowBHVEU&#10;Bo1M5THYA1y+nC8Y4/OVfDY0Wk9yGZMINmgaDkXFoijZVBWboWYytGymjsMGaTlsDYepgfm4XIaW&#10;z9ZwmRoWXceka5g0RAyKhknWsEhaJtnApBhZFBObbGQSgRYGKkFHhfWusGiPYuayHAKBu7/fLZF4&#10;Bwd9MllANhiSDQQkEOCSOCUDNolULxlUCPph2jmNQsFicSgUurm1u7m9rwWF78IwiHQpU6QRj3nH&#10;DAmje9Eb3YYGyenM46WdH9eP/nH/7r8dPPr/rt//95u3/+etk19PDj7d3by5ml7bisa37ZpNPXdL&#10;T94xkPd0jD0dfV/PODCAD6AdmugHRso+YiOY+yaABOfIxDkyAwAExxbRsaX/yCwCHVoFh1Yh6Mgm&#10;OrGKQUeWgUNrf/Zm9i1L/yHcsQwcmIX7Zj5Q4cA8cGSGHxeCDs3wsh90ZBYfmyWHFgm8mxMAY98s&#10;2bcN7lrl+1bFoXXi0K4/djpueSIPfLOPAksfR7Y+jx9/mbj7/fTHv8x+9cf57/+88NM/LP4M1z/P&#10;/YhMEEl982viq19jX/wh8vlPgY8+su/FJNZ+PLWntQ7VUF5ffL6t/CL4ibayS41F5zsq87vrClE1&#10;EKGCeFR+X0NRX3UhqbG0pzIfXZ3fUXq2vRSy4ld7a/K6K8+BzxDhagfJzSPkxgl6s4bTMslqUDPr&#10;NawGE6vRzm+2smtMtHIbo9JKLfcMtHok7R4pKjCMC41TAqMU3yg2PEkJqSi+MaJvPMuMUaJdjrYM&#10;tJn6m1QciDhVjVJr5PgyPuoSq/WsBFsowV2V9FwUtp8Rdl6UYq6KewqkfUWDfSXj1DoZrkyAusLv&#10;LBB2F9KbznE7LlMbzgAhuB1X+KircJ/ZfI5U8wG98QwPlS/BFY1CEoLdomc3TxDKFL3XBjvzeM2n&#10;uS1n2M3nGI3naQ3nOO2XeR1XmM0XWS2XhJ2FQ5hSedcVafdVOb5KhqscJtZMssA9dJj6u6AqzCLp&#10;cg33uUdwXgXJO0q1DxE9CopTTnHIKU4FFIYRzRKSko2e4EKHCmyrwoz2c406XSAYnlneWzr4eOn4&#10;q8zRlyuHXy0jwPgyDXtej2HvN+ir5evAj6/BhawAObK0eNr4DUVQ3yCjpZBZhN8tHAA2YNvSd4sw&#10;0Rb6M4AiWT2Bx41flm4htbkAjGzN7q9Lt75PX4ept1/Mrj+Kpm+4UlvjnhmO0ooWyoq7es/V1l9u&#10;bilt6azr6YMiqDYSjPPl9rD4HVxhBwcW+fV3svo7qdw2Ar0N1hP19dWh0TXd3ZWdqIqOjpIudAmG&#10;UEZkV1AFNTRhHVVQD6NzidQqNLaoqR1aqV8/l//C67//u+ef/83f/j2kJyDa9DfZREUu7pS9g9x8&#10;ho2cz8g5DLjCH6SJ44VXXn79XbAssMrpbHHV5bp26OKuwZJgA2sLidFNYWEpLAKVRaRxyAw+jSNm&#10;ixTCYa1M7ZywRmCsryWYsUGsJb5uS6xbkxu25IYzuekAJTZtiQ1LYsMW37THth2JHWdyG+RKbQNZ&#10;vVO7IE9qxze975858E/vh8E3zJ5EZo6AARB38ke33MEVm3/J7EtD9gLmUFj8GXtky5M8DE7fDM3e&#10;DM6d+Gf2wVI81X4ErMbsfnzhKDZ/GAFmoMUjzVxJFV1YQQHeMqtgQWBPT3VbW21Lc3N7R0tvXyeF&#10;geb24waGiTLYL6gRq50aR9Idhum2x9PpB1BNm9n6OucngBnrBz/mBGfY87py+MPG/k9b+z/BdRV2&#10;hh8+eRdYspnV1uFPW0egHzcPgRzf7xx8t70Psws/W9t6nFm+MzN7EAwuW20Jldo9IFFyuVIOW8Tj&#10;8kUC0YBILIUhWCLhuJCr5jG1XGAD+AzKJIs4wcRNMAhKBlHJJCvpFJh6OEFnTrCYSjZznEkbhVJd&#10;OlxpozTKKJU8RiUpYS83lTBBxo6T+ibJBDWZpKWQjQyKkUY20cnQn5ElB8lAo+kZbCMPCqtEFlG/&#10;QyxxiAfsYrFdJLIIBAaBQIMwTDTIFfBZXAYVTAatD0tB9VKhmg0FuSY8j84cEg5oh8acGkPM4ljw&#10;hjYjU7dT8w8Xlr9c3v158+Sf9+/+75PH/7+bj//95oP/c+vWP18/+v5g6+FWZnNjamrTZ9oxQfCH&#10;vWtk7UGkyIB4iEMTCIwCBzzEgUWwbxHtIc99wIDo0CIGHVkHjm3SY9vgiV12ZB88tEsP7ZKsBrKS&#10;HDlkoEPb4IFVdmCR7VsGD2zSIwdcJYCBQ4vsyPaXn4K39i3SQ+sgCA57loGc9q2SQ5v80D56aJs4&#10;tKmO7GAyDEcu53VP8I4/dT+YeRTZ+jR2+FXy1rfTj36Y+fzXhe//lP75jws//WnuR2RA4fS34DB+&#10;iX7+U/DTn0KffBu498i+My22GTkyXEtTV11xU+mF1rILwIzu6oI24EfZhY7KS5DG6Ky80F5+rrv6&#10;Erb2KqGhiACeo/YyquwcvqmQ2HgVW3sRW5/P6a6R4BuGKI2jxGoVtUHHadYw69WMOiO/ycypdfDq&#10;LIwKE73cxKwCw+GTolwSlEeGDirJoUl6QEVLaGnhCVJURQ1PkCNKagjBBhVKcm2DKIe0wyxsVdKq&#10;lZR6WV+xoCuPizov7Lo40JMn6bkg6brQ33Ze3lMoAs/Rd20QXzJMqJBhy/pRhQNdhTJMkbD9nLDj&#10;Iq3hFL3prLjrsrgjT9ZVIOq4yG0+w205y2nLG8CUqpjNBkGnjtOqotaPkyrk6KtSVD6v8UNRx3lB&#10;+zle61lGwykBgKQ9j9F4RtSVP4wtnsCVDqOLx4i1o8RaJaNZw21TMZuAGdZBtHsI6x4meCeoPjXb&#10;N8n1TXD9Sr5PJfSqRF612DXBd42yzWLqKK1bI6aPS7nKYSnU2gbCqfnV60sHj9NHXwAncrR4ZjVy&#10;cSqEExCqOn5CDujhyI06XzxAhp/D5gwYWztz8NX0wdczhzCXEDZwfA3kyAk2v2aOkfAUZL8hPAU9&#10;gJA8B2Cs34c+D2j7APPxPcxDnF67H1u4boqujDqSrDFTJ1NY1I66WFcLGYjaLnRjH76NRGmnMzqY&#10;vDa2oJ3FA6HYvHYaFETRWnGkJiyuAYOpzTKjqrOnvKu3AmZYERlVFG4dnV9H50HmvJZIrezFFbV0&#10;XCwpf+/shVffRBZpACKybECQ8J9CUr/5GwDJb/4GGIFcn/zJUgPBBsSmXn31tTfffv+Ds+fPFxYW&#10;VdVWN3e09vTBquw+MpVAg9mKbBaLzeFwoQafyxcKxbLBIeXEpFlr9llgGF0k7UltBuf3Q+nj0OL1&#10;6MLN2OItuIJCizfD2UNs4VZk8XYofTuYvh3O3Iml78Yz95LpB6mlR/Hlh/GVB6Dk0v3plUc5TS0/&#10;SGbuxRZuR6ePA6lDT3LXHt92xLacsa0AAGPmRmD+JqLZk8AsAGYvMnsAqICe/MjsXnRuPzZ/AALD&#10;8RxaOtrCH6xhiWvoUP4FpWCMRkxfYxequbOjoweNIpDQLG6vcAA/CFtKVCyVUaJza90pdwQmFQIz&#10;7ueYAbGp/8QMoAIAA4HE4U8bhz8BRTYOc0Jebh79vHP0S07bRz8/1Y+74Db2vwVmrGw8Wly6NQt/&#10;x5Cvd00ZTaHRMeugFLodxgb6h2WSkeFBWDYzpJBKJ8RCGM6h5bG0HAaYDDWbpGLhlQg28ECOCTp5&#10;gkYdy0GCTh2hkocppGEKJSvSEIk4TCKMELEKAnYMhxnHYpQ4rAqL0xBwejIROGGkk00ssoFO0lMp&#10;ehrTwODo2Twtl6fmcLU8nobLm+RwlSz2KIM+wmQOsdhSFlfA4rIZHDqVTSVx8EQ2hiTAEEVE6iCX&#10;NyaRGhUTbo0hDN0dHv9qJHGQmHswm/kks/7N2t4ftq7/C8KMj4AZ/1+WGf/j5vFPRzuPd5Z3Nmbm&#10;NoP2HYvkEAklQdQIQkmcQzMSXDqyCI7MOQPRDw960KFNcmwbOEIkObYPHttkJ3b5iX3o0CE/cMgQ&#10;OQdzOnLKj51Dxw75kT2noQM78hmEIgAYG7BEfgDXJ7CRAlqyN4dBB9ahfQu4CtmeTbZvHTq0KQ7t&#10;CDAObZpDu/bQYTxyI8y47UvdC6QfRTY/iUJKAwlPfTf1KTJsagGKpr77ZQbqa7/+NfnlL7HPfwp9&#10;/KP/8Xe+h5+7Th5at1ZGgiG5jtTagqq+1lR8vvLS260l5xoLPugqz+sov9hWeq6z4lJX5aWO8nOo&#10;SmDDNWjRIDRcIzZe6626SGi4gq/Lx9VdpLZd7cc2SHB1MkL1CLFKzWyC9K+W1aBj1Zu4DXZeg51T&#10;Y2dW2hgVZla1U9TqG0R7ZWj/MDY0SQ2paUE1LWFgRjS0mI4ZmqSFVNTABCU8yfaOkuELu1fea+vv&#10;VNPqgBlDuFJx75V+NISk8mW9l2U9eYreQnlXgRxVIIcgVd9VOaEM/gYU+EppT5GkB+4UDXRclHTk&#10;cRpPc5vPDfUUyjsvy7uvDPYg2BC0X+B35IMj0XDazP3dZlGXidehpteN4ksVuJIBVJ6o45y0+5K4&#10;/aKoFeB0ub/zEr/tPBBojFg+SSgfx5WOESrGiVUqWh1kMrTcNrMYsjIkzzDZN8qIqAVR/UBIKw6p&#10;RSHNQFgnDepkIcOQXysJacTADBUHO84naBRilUIOO8PjycX05u2lg08yR19knjADwUY2PAVW42lK&#10;HGEGnAEbCFFyUMluZ4IhuF/M7cIE9a+m97+ahZmG2S0a/5UZuVw6ksx4ygzABgiwAVOt5nY+nlq5&#10;65qG5vBFmcFHHZxowJMLW1pKWjoqoGAH3deMJ7ZT6R1UdguD0wY9erD2jsFuIdOaCJSmPkIDBnxG&#10;dxWqo7y9vaIdVdHVC5GoajytisSupnKr4blHZtTjKZXgM1raL5WUf3Du4utvv/P8yy8/TX0/K4tC&#10;2JHzG3/tM/46ToU4jOd/++prr7z//nsXL126WlxUUVPd0tHe3YshkCg0FovBYbO58NWS3y8UDohE&#10;koF+6aB0eGRkUqM1WRw2V8gTmg4kV8Jz+8mlm1Pr96fXH82sPZ6FJXXrH82sP0puPJpafwTnOeTO&#10;xzMboE9mNj+Z2/hkfuPThY3P5jc/n9n6bGbr87mdLxe2vljc/uqpvpzf+Hxm7eOpzL34wu3Q3A3f&#10;3Ilv+sg3dRCaOg7P3ozMw81bwdnrwAzYsAuWIjJ3CGOG4RqdP8z6jKPo3OFzvbLxNtFwA0/awBY3&#10;0LlNZHoLDt/a29vZi0bj8Rg6Cy8UE+QjRMU4TaXjGWCHiVfnTbmjq5Hpw6n0PZgRAmVRwAwwFkhs&#10;6mk8CgHDwc8bRz+tnvy8cvzT+tFP24c/bx39DLTYOv5l++TX3WNEeyd/2L/+RxAcdo5/2T34aXP3&#10;G8hnwObXmYWj5PR2JLrs9UEjRFyj9Y2P2xXDpmGZYUSuGZGrRuVjY/JhlVQ62S+cFHDUEHTiUWGO&#10;LIwfV7MIqhw26MQJOknxBBXEITJRTiLIiETQIAEnxWNBg1iMrA8z3Nur6OmdQPep0BhNX5+WAMkM&#10;vI5G0tEpWipFS6HoqHQtjaWkMRUU+jCVJoNdF1SqmEwVkSgcApFDInMpNA6VyaRzmHQ+nS6kMQYo&#10;LGSMMI0zyhFqBmXWCaVPa4xZ7NMe/3Ioup1AoPs4vfrF6jaE6f64ff2fd2/969GDf7/+6N9vPvy/&#10;N+/8Pzev/3K8/+nu+sHmXHoz7N22jRxYRAfABiv/AKJJNhHYiKwAEmAdpFkkIE//Y7vs0Ck9dMJ1&#10;CHTkUmQ1/J907FaAnt08do1kXyqyPzJ84lQcO0aPHMjLQ8cQ/OZDxwi8PLKPH9nGD23jB7axfdvo&#10;ASJ4qTy0Te7bNPs27b7dcOCwZJkRuOVL3g3OPwyvfhTZ/jR6AuGpb5IffT/1+Y8zX30/9cV3yc++&#10;S3z6ffTjH2E6uvfet67b37hvfmrbe2hc3VOl7BwFo62jp6a4ruDDpmtnWq6dab16urPkfGfphfai&#10;s0gkqgpcxYXuijxsYxERNofXFxLrC8kN0NBQQm4sIDXn0zuu8Xoq+nsrhkiQgoYGhUYISemgL48J&#10;wGgCk+FgV9uZFS5ujYvf6JOgXAPdXllvYIwYVtMiWkZUz4rqGTEjK2XhR/XssI4V0XEiGq4fkuGj&#10;eP8oziPrtnCbx0gVo6SyEULJMLZQgbs2gS9T4svUpCoVPLj7SpTE8jFi8RC+bIxYPUGqHoJ8OPba&#10;GLl8CF041HtV3Jk32FM4QawaxZSOEytlvddGsCVgOwYx18Toa0pmo1OGc0ixZgEKKXYiwi8pB3LI&#10;0JeHei8PdRfIOvKl7RdHMdcAP5KufBW5SkupUZMrJ8nlGmrlJKVKz2m1DvTZJDifghFS8UJKXlgt&#10;SpqG4qbhiF4a0Q/GjEMR40jUrAgZZCGtxDXMG2eipVTUSD/LpFW7ne7kzNri9r3Mwcfpw8+XEZMB&#10;biOnLyEqlfMWSycIOXJWA0ACqMgJgAHz0rPrmD6fA2Wno88DQmDnK7LwFdkHDnNtITYFPiPHjGxU&#10;6o8bDxBtPvzT5sM/bzz40yq8dfTl3NZH4cVDR3xN7U6KJ229nP7ybgx0M5R3dMFWCYQZFEYHhdVI&#10;g+YMdiud3UZlQgK8AUds7MNBYKq6G+jSWtraUtbWXtHRXdXdB3nvSjytgsgA1eEpNRh8GQpd2NRy&#10;qbTiw4t5b7zzDlJui9TR/uc/uehT9s/TeBW08SGVUi+++uorb739xgen3r5w8VRRUV5tdVlrS113&#10;VxsJln3QqFyIkwh5A/1CuUQ8KhuYGJJOjgyqR2WaCYVBM2mzWNwenz8Qj8TnE7MbqfTJ3Pq9xZ1P&#10;l/a/WtqD2tSvl2Bv1R4Mc/wSJgrDZkN4ubz7NWhp76+E7EMEKn+Thl3rh9/D6vXVwx9WDpDr8uGP&#10;EPuBtYnz659MrzyOZh6E0nfCC7fCczcjc2Bc7uQEL0PzJ1FE17M6zim2kD1AbAolGW3pH24UyCBC&#10;1QrtLQgzCO192G4cFkOhELhC8sAQFRrFlWqW1iS2uGArocEHzFiG9Ehq8S6MI4Sub0iD53zGM3I8&#10;Y8bayc+AjY1jMBaInwBg7Fz/w96NPx080T/AAYABEar1vW+hdWNl9fH84u3p2aN4aisYXfYEFmAK&#10;rN4UUipdI8MW+aBBPqiXS9UyybhcOjosHR6XyiYGBiaEfCWPreExoXRKywFskCBIpWSSlEyikkEa&#10;pYG9IIKeMUOKx0twfeK+3v7ebmFPl7C7R9TZLW5DDbZ3DXV2j3SjFRj0GK5vjIAfJ5LGCcQxInGM&#10;QB4hUSR4kqAPx8XiWJg+OgZL7u0joHv70L24PiwRRySTGBQKj8EQMzlymDjPESn5Ym2/1DikcKjU&#10;AZM5Ac3jHv9SKLoVhwaXudvz6U+WV79c24II3h+2jv9h68a/HNz7t6MH//f6g3+7futfb5z8erz/&#10;xe7m8cbi+mY8uu1Q7VkG963SA5v4wAaRJQg0QeAIvvjLjp3yLB6GD50jR66Rk+w1K2DA6LF7/MQ9&#10;cewaO4GDZwJe5m4iB+Q8hih3disPXOMHzlG4c+JSHjuVR4gmDh1jB47RA8f4gUN5aAc8gJ+Y3Leq&#10;9myqXZtq36bes2v2Hdo9G0i/bzceOK2HbueJJ3DTF78dmL0XyjwKb3wcPfgsfuOrxP1vUoCNT75N&#10;Pv46/uir6P2vQ3e+9t36ynXylePwM/Pmp5bNB5rM3nB0TmZVUVk9ZVfbrp5HlV7sLD4HqGi7+mHb&#10;tdOo0nO9VfnoyjxgBqa6gNhaRmwpJrUUMzrKeLBoqLuS0XaV1HiB3JTH7SwW91aMkmsmGNCjUKuh&#10;1+uptSZGrYvX4hY0egWNLk6VR9DgHeiA9j03AEOBh+xFeJIa1tAjOmbcxJqy8Wed4pRVlDT3T1kl&#10;CSM/omUGJslBFTEw1ueSggOoVlHKJ4jFGmqFjlo9SarWUWt11Do9vcHIajQw6kzsukl6jYZRr2XU&#10;Iw99UrmW0zjOqBklVwz0FAzjStSs5nFGo4JUM0qoVFFqwEwM9RWNUaomGI32QZxLRnCIey3CTi2z&#10;TkWHSqeaCWKZHH15HFs8jikeQV0e6y0c67sm77kySa2Bv4SOXqun1xiZdRpqtY7d6pSTXMM0v5Id&#10;04kienHEIImZhxLmkahxCBHMeDchzAgbh0AB1YCS0ztA7hhgEN1Wi9cbmlnYzew8yBw8Xjr8LMeM&#10;zDHQAg4IM7K0+Aszsv4DQcUzPWXGZws7n8HGb2Tpd5YcC3vQ0YWsYEJ29p1AzvxJnwcAY/3+n54y&#10;4x+2Hv0jaB1mkEBR795nyeUbvukdcyg9bASrMdpEoBbUI/0Zld3oOhy+kUiG9rIGCr2RQm+iMFrI&#10;dNhTVNuHq4fWDSQq1V7WDr6kGVZTlLd1VaF6q/vwVXgyZL9riYwGHBmKr0o7ugobmhGfcTH/jXff&#10;e+GVV6Cl778yIxeLQrq+n0c48fJrr7z+5uvvvv/O6XOn8vPOlVzLq64oaK4rQrdVknqaGAQUj9Y3&#10;yKPDqoOJwf7J4QHdqNQ4LjerhmyTww71sEs74tEr/RZD0OEI+gKRcDKVSs/Oby0sHac3Hizvfr52&#10;9P36McT2f1g7/nH56IelrFaOIIoDuYDvc1o9hETA98uHSFQQtLyPCG4uHWbfOvhuGc5HP8IU+sX9&#10;79LbX8xtfJZa+zix8jix9CCevhdL344t3s0pChSBbocnwIADwOMJNnKH59rEww1CWT1f2swVtyE9&#10;9LRWPLETh+8lEHB0Jkk0QJaNMCY0rEkDV2+R2XxqT8wSmIapk5BPTy3enl36CCaiw6TCnNX4a5+x&#10;evQToGLz+Jeto1+yqPgV7AUIgLF/88+HN/+cwwa4jQ3IfOzCLvGP5pfuzMxfT6R2Q7E1b3DR6kzp&#10;LVGl1jcybpfK9MJ+pVAwJhKOioTDQoGsXzQIS1JHJIOjA1JFf/+YgK/ms6HiVouUUVFUkNtgQz6c&#10;DOQYg2YOGnmEClEpEmBjiEwGnwEOQ4JFi3pQHFQ7vb2D3tzGqG9m1DUzGlq4LW2CjjYxqmuwByPr&#10;xkm7MJJudH93D7enh9rVQ0B14Tu6+9pRve2dqNa29uaW9ta2LlQ3zOLF4+lEMp/GHGQLxngDWpHU&#10;IB2yjI07NFq/2RJ2umY9gbQ/tBpN7CVTJzNz9xbSnyytfLm28d3a7i+bR3/evgEpjf8DzDgBbNz+&#10;n9ev/+H48Mv97Rubme3N1PSWy7hrHd6HeBHkGyB8BF/8ARXI138IMYGHGDl0jR4CFVyg0ewVQcWJ&#10;BziB6Ng1ft2tvO5RZWEwAVcgxGFWRx7VoQvRgXMyK+WhU3XonDx2aA4cuTuT+w5VVhB60iDAsKt3&#10;bZO7VjUIULFv14H2HCDDnt2077TsuxxHHt+JN3LDP3UnuPAgvPJRZOuT6CEU3X4Vv/NN/O7X8btf&#10;RW9/Eb75hf/kc8/hp46dT62bHxtXHqgX7k/M3xmd2lH4zDQ+pqK4rfB8d9klVOmFrtILwIzO4g8x&#10;VRcwVRd7yi90lZ3rq75Mai7CNlyhtpcyu8o5XRX0lqu0lsu0FqhGzeO0X5X2lkM7wiipcpxcqQGT&#10;wai3sOpdvCaXsMEtaHDyqr0DLT5Zl2OwxzvUGxgnRLImI6ZnJY3cKStvxiGcdQ7M2AembZJZh2zK&#10;LEmYB0J6flDLRHLjwxhnf5uZWaMmFls5DVZem57VYmI3mbmtJl6rrR9lFbQ7RR0WfquB26hn16uo&#10;lSpatY7XomIDJMrEqLxRQplZ2AX9IhOMlklGo4HZpKXVjhPLVYy6SXarXYrzDJE8g3i7uMvIazTw&#10;mg28Vg2jdoxQrMBeheyFClcy1l2goyKk0bGbTbx2M6/dyG6y89ot3HY9t9MxTPMpBUGtKGKURi3D&#10;MftYwjoes4wBJ3K0iFlGQWFwHuYR/6RELcCDzxjmM10WWygErRkwBf1Rev9xBsJTh58/sxdZhwGZ&#10;DLAXf80MZFt4zmHklPMWsIJpYe+LzN4Xi+Aw4F3kA9nEBizsg+QHDL7NNgbmTAYwAxzG1qM/Z4Hx&#10;T1uP/nn93p/Wbv2UPoRk+F0o/bTHVsbtEe6orovBL26BuX7N0NNXg8VV4wj1kMcmEGsJZEho1+NJ&#10;NX24KnAYXeiK9k5wGMXNDVcbG6/BDu3WLiiRqkZjABs1fcR6HCzZJtb29pW2dxbUNV4oKn3/fP7r&#10;77wLOexnzMgNCgEz8cILL7z00ouvvfbqm2/+/r333jl9+oOLF09fvXy+vOhyQ1URTC7obakmoOqY&#10;mOZ+EmqI0avgEsb7aTqZ0KQYsCvlbs2IT6cI6keDpnFQ2DQWNY3FzcqoVRNxGMM+dywSnU4tzM+v&#10;pZf2lzbuLu18vHr49cb1H9aPv1+BxM/RDxmwZVlsAAxWD75dO/gWrktI9gjqBeCaY8Y3ywcgiAF+&#10;tXzwFTgVyC3Bqitkw9X+t+kdMG2fT29+mlp7nFp5mFp+EF26G8vcjS/cTSzei6fvRGGG0yLkS67H&#10;Fk5yeoYNJAfe0i+r5g3UsPsbmIIWGrOVRO7Ak7rwRCyJTGRxYDAkbXiMo9ILdGaRwTZk8+t8Kat/&#10;1gM+Y3ovuXBzZukhTAd5yozv1/ahyvaHNcheQFQKQlLH4C1+2YWgE9Di5h93bwIt/nRw8897N5Bg&#10;FNiOjb0focsPJuBOp2/HZ48iyS1faNXqmjNY4iqtX66wiiQ6Lh9y2EMkqgSP52OxLAKeSSJx6BQe&#10;myno5/UP9kuGJNLhAQl0XI/zeSoeG2qoVDmx6SoWFdmRRycraJRhKllOIcrJRBmZJCMRpQQc+Axu&#10;VweltbmvoQFdVdNTVtlVXN5RWtFVXoGprCRW19Lqmpl17bSGVmpjC6GhEdPQ2NXY1NbY1FLX2FhT&#10;X1tVU1leXl5aWl1V3dLcjurCYLAMEqWfzh0RSjTSERuku8cnvXpD0GqLudwJr28+EAKTsR5L7CdT&#10;N2bmHiDMAJ8BhbY5Zlz/5z2EGf/vycP/98ad/339xp9Ojr492LmztbK3Nbu447Pt2cb2HPJ9J2AD&#10;MRZH2dDTAWIvhg+cCsQiuCZAh+7RI7fq2D15DFePMqcDl/LQM3no1Ry6Jw9cIPWhW33kycqtOXLr&#10;Dl3aA5d2H5Fm36nZc2r3nLoDRHA/ewU5dAd27QG4CjugQgO02LVqdsFeADDs2l0HSL/rMO47EGYc&#10;ur3HnvB1X+J2YOZeKP0glI1QxQ6+iB1/GT3+InLyRej4s8DBp97dj11bD61rD02ZR9r5e8rpB4qp&#10;m9LIocwT5sgEqDZCTQm+phBfXYAuPd9VfLqv+hyh/jLCjIrzPZUXcDWXSY1Xic3XGLBNqOUqE+l0&#10;K4B2B3pLHr01T9RVMtxXPoorGSeUqihVEJiycBpdwlaPqNXb3+wS1LsEdb7BDrcM5RxC+0ZxoUlS&#10;TMeIGzlJs2DaNjBlF6ZsoP5pu2TGPjhjl81YFTOO8aRdEbcMxg39kUlOcAjjFrebGNVuUbtL3O2S&#10;YsCyeKATcKDbKUG7pGiPtMcjAXg0m7j1Bna9kdNsFHTCox8shby7QEuptff3mARoqHwdo4ApabJy&#10;m2B+iUkIrRVNThnBr6B55ATfMM4t7bEKO60iFLxrE7aoyGVq+P8I4lGEcg25epJaZ+B3QBjKLsHa&#10;xBivjOAbItslkPTmh7SDUYMiblNGbeqoXR2zq+M2VdQEzFBEzaNRYIZ1LAzhKUCISaERkyVUlFom&#10;9jjcydRiZv0WbAJfPPosc/jZ0jESlcqGpMBe5DIZ3y7BUHSEH0g+I5vGAGZ8Pr//WVafQ9XT4sEX&#10;C/uwnenLNChLlEXkimwCT+dMBgxOh2FT0Dp+F7LfkMOAqBQA4x+2Hv7j5sN/2rj/j+sAkts/Q6Xv&#10;/MaD2MKRN7mpcScHVLY+7mB5O/pCZc2l2obijo5rqO7inr6SHkxFL64Sg6tEY0pR3SUdQIuOokaY&#10;MV5/paY2v7rmcnX9lcbWqy3tRR0oKLot7URXdfXV9vRVotDFLW1Xauvziko/vHj53Q9Pv/H2W797&#10;/fU33nj992/+/u133j516v2zZ05fPA/j7y5cu5JfUVpYX17UUl3a1ViJba2hdjZw0K1CXJeY3Cun&#10;Y5Q8vF5MsUoZjhGeU9nv08oDupGQcSxmVSZtqimbesqhTjknpxyqabty2jYBFA/blGG3KRb0JuPx&#10;men5hYX1xdXjxc37S3ufrR59vXb8LXiLZaRA+fvMERiI71YOvl05+Aa0/CQeBbkicG9fp/e/Su99&#10;CYROA6r3P8vsIVrY/2JxH/7JQ9jqq8Vd2L7+xez2p5AFgUzJ9OpH8eUHkD8HYCTSCDPimVuxpVtQ&#10;qxZNX48uXo8tnkQhmfGEHIfP1fJFtRxRLUvcyBA2UxhNREJnH74bi0eYweZSBgYRZqh1fL1JYASf&#10;4dUCM4LzvshqOLkdnztJZe7Owdjaja9XnnZpLCERNGAGEobKpS4gGLULkABgXEfCUCAorl3b+3Zp&#10;6yuYYDidfhSHAq/Enju0anbPqY2xoXFP/6CRzZ/AUwa6ejk93UxUB7mjg9Taim9qwqA6cOhuEr6P&#10;QSGx2QyBkNcvFQ0MiaVDooFhnnCEw1Ow2TBZZJTNmshqjMVQ0GnDVIqcSpZSSCAxkSAm4AV9MDO+&#10;h9zRiW1u6aptaC6rrLtaUplfWJl3peJyYXVhUf21kuZrpZ2lVe2lVW2lVc0wn6Wkoq68sqqiorS0&#10;tLi4uLCwMD//8sW8vKvXimrgN7RjYGMJGXrxhROyIaNC6R5Xe3X6HDCmPN4Zv38hGMwEI6vR+G5q&#10;6vrM3N3FzCfLazBJ5dv1vZ83Dv+8dfJPO3f/18GDfzuBlMb9f7tx+5+uH/9yvPN4c/1oYzGzE/Lt&#10;OSb3nEP7CCGyiQrkCqiYOHJCD90E4gbgce9W7Xsm9tyTe27Nvkeble7Ao993aw88f9E+8i5y/6+1&#10;59bltOvS57QPtHDp9p1acBg5ATAQwdmO2ItdOxKSguuOQ7fj1O049DtgNRymPZftwOU6dPuueyK3&#10;/ak7gbl7wczD0Orj8MYnkZ3PI3ufhfY+Dex94tt57N38yLl235K5a5y7q03dG43dk4fvDPqvD7pX&#10;BnQKHJbSUEGsvYYru4AvPU+ouECpy6c0FkCJVG91fm/NZWxdAbRiUFqKuN2V5MY8dsc1cv1Fdmsh&#10;tC+wWi9L0eXj+EoNhIOo5Vp6lY5VZ+I1usRt3oH2QH+rV9QEB/8w1BT1eBS9UC4V1dKTJnbKKkzZ&#10;pdOu4VnX8LRzKGWXTdkGp+2ypFU641DMuUZns0ra5HGTJDhG9MjRDlFbGEmM9zmH+qCxwz+M88px&#10;XhnOC2Nx5X0+wIao08GD0t5GC6fFKkBZeR16RuNQz1UDo9HR3+2Q9rnkeCOv1cRpcApbnaJ2h7hL&#10;z22z9KODEwz3EME3SvbK8G5Jn1Pc45WivQNdUChsYTZYGI1mOrSYNOlZrWZhL4ShPGMM7zgrpORG&#10;JoUhdX/YKItaJ+IWTdyujztNMZch6oSzGm6GjIqgURECWkBsygQaC5pGTSM8Gb1Xpxj2uP2zi5ur&#10;O/fTe5+CmUAcxtHnmWOEGVlvgaS7l6DWFkqksns1nhZTQT4DUAHYQCwFZMIz0MkBX3IPkcQ4Umd1&#10;+PXy4ddLR9890XXo/vtpDUam3/kV5huuP/jD5sM/IsAAk3H/z+A5VmA+7t1f12/+tA6M2XyUSl/3&#10;T20ZfTNDeg91YLwBQ8+vaS6obbgGQ0HaUeUdveWdaAgxFbd3FLW1XWlsyqtrBAxcqazKLy+/WFJy&#10;trj4dGnpucrqi3WN+U1tl4EcbV0VKCjDhfgVpqYDVQmN5VVVV0uK8wsLL+Xlw3TUK5cvXruaV1RU&#10;UFVWWFdxrbmmpLO+HNNcRWirJXU2UrubuNg2MbFDTu0eZWGVPJJGRDMNspwjXN+4IDw5ENXJIHuU&#10;so5P21WzTs28W7/gNoDmPfoFrwGRRzfv1s46J1P2ybhDF/c6kpHIVHJqdm5xMbO5uHo9s/VwafdT&#10;cBsACeSf9iHgFv6RfrW8/+XK3pdL+wgelnY/X9r5fGn788Wdzxa2P5nf+RiqBmZ2Ppnb/XRh++P0&#10;7qe5wCC8m71+vrD9WXrrs8XNT+fXYN3q4+mVj1LLD1NLD6GwKpm+kwRmLN+JZaAu6wa4DWjLiM0e&#10;PbMaz5UyhRVMUQ2jH0aa1OJpDVhCaw+mE4PtJZKJXB5NKmeNKtlqHUdv4hstcptXD8wIzHlCyzDd&#10;NoqkNG7PrjxeWP9iOcuMFejsg86Mgx8h170NTuLkjzvX/wTAAGwAPLYOf4YuDaDL4trnc8uPYWJV&#10;ZPrEG911+Dd19gWFJiQcNjH4o1hSf2snpbqxt7Syrai0say8uaKipaS8oai07lpJTVl5fV1dW2sr&#10;Go2GsX8MFo3H5wj7hWKJELY7CgZYXAmTJWXSZCzGMJs1wmaPsKFBniGn0+V0xiCNISZT+HgCZCOo&#10;3d249nZUY2NzdU1daXlFYVFJfkH++YsXzpw7f+bsuXPnLpw7f+n8hSsXYfn65eK8y0V5BYX5l6/k&#10;5+fl5V24AG+eP3PmzAcfngZdzL9cVNPQgMKhiQIqZ1gwoB4dt09o/GpDyGyO2h0JYAZk8p8wI7oa&#10;g8kr09dn/ztmbN3+14P7WWY8/L837vzLyfU/HO19vrt5azuzsQ/2xGndsyv3ETyMHTkQHTrGsy+R&#10;sFLWKOgABnueSeDBPnDiiQz7HmP2bDjwIoLDX7377GP6PbfhqeCMwGPfpT9wGfadekQOXVbaPYcm&#10;KzjodkEIOYAWxl2n6anMWWY4D92eY8hqeKOQDL/jn7kbmH8QyDyCaSKB9Y8DG4/9a4+8K49cS4/s&#10;C/dM03f0iduTodsK712Z+7bUcUtq3x7QGggkbmsDjK3FVF8i1uQxmmBaBrRPX+mru4yuvgTC1F3u&#10;q81noSrZqHJq02VW+1VWG/THFbBaLkIRqry3TE2tM7FqLfxGI6/JyG8xC1rdg13+wa7gYGdkGB0Z&#10;w0UmSP4xvF9JihnYEI+atghnHdI559CCWzHrHQNNu0ezGks5R2fhpntk2i6fscmSZkncKI4qqb4h&#10;TFDeG1XggiN4jxzIgfUPEwLDpJCCEhwm+oawfjkWHvRuYYcdPASn2Slod/DbraxGRU+BhdXo7ke5&#10;Jb2+EbJD3OMQdnrFKA94lIFunxRjZLeEx6jeEWJIyfQrqP5hCpDDN0QIjBCc0J0n7nKI0TYRfBhr&#10;7cfaB8leBeTtJVHTYMwgixmGwiDLeMypjru1Cb855jdHvca4x5hwG8BwBM3jfqPCbxiBuqmQcSRk&#10;mQhaJuwqqWqAbVWr/b7oXHpnffvW2vadjcNP1rNNGNCikfUZOeXOf1nEBCYjW4wLqPgit8sPcSRQ&#10;jJuDSlYwsWrl6NvlYxirjqQxVm78uHbr5/Xbv649TWNkkxmQ0vjzxt0/QrQK6e+79dPqdQjfw3q3&#10;B8nFk0BqwxKcm7CGhKNGMvTu9RKboQuqq6sdg23HEDqwBOgQaOpB13d1VkHqoqm5uL7+anXllbLS&#10;vOJrZ68Vnr529VxJyaWq6iv1jUXNLdmVsb1t8LN9eBSmD9Xb097R3tra3NbS2NFc19Vc19tai2ur&#10;IwIeumAjFoxJ7hDgURJSj5yKHmH0jXFwKgFR208GTjgUQs/4gF81GNXJU8aRGcvYgl0175wEJKR9&#10;+ozftBQwL/mtOWUClqzgjjnjNyx6gRyaKac24TInfO5kJDw1BdhYmk/vzq/enN98kNn9DJLeYNQQ&#10;lwac2P9yCYABZiILgzTCAJj+B4T4dH7r4/nNj+YQPZ7e+nhh46P01seZ7U8yMGIDPrP92fzWJzkt&#10;bkKp1cdzYDXWHk6vPpzKxqlSgI3M3USWGRCkAmZAPCo6ewTYiM8dg54rI/PKyPwKGOMOCz1gslN3&#10;X2MnjNLr7cKTcGwBVSJnIBVTWobOwDaYpBa32pOw+mZcgYwvuh6a2kvM35jOPJiHittNpEsD8hnZ&#10;stqfsiYD8rqACrj+AndW976HIbiwlAmMRWzmdih15IlsW32ZSXNqSBnkSy14hrwFTa+oRxVcq4YZ&#10;wmfOF5y7WHju4pULF69cvFR46uzFd0+de+u9U2+98/7Zc5euFVc0NHR2Q7UzgcWg8bgckYAn5rEF&#10;HAabS2MIGAwRgylmsiVs6OngDbC5iJhcMY3NJ9HoGBy+q6e7rb2tsbGuuqq8pORqwZW8i5eAA6dP&#10;fXjqvfffe+fddyFU+f577556/4MPT3344YdnTp8+e/rM6Q9Pv//hB+9ADd37778L+uCD9+AOMKaw&#10;qLChtb6b1EfpZ/LH+qXakTHbuBqqpEIWa8zuiLvcKd9/x4yF9MdLKzAW/ptV6Ok7+OPG0T9s3UQq&#10;bo8f/r8IM+7+68nNPx8dfrW3c2d3ZWd3am7P74Fv+jsO5V4233AAWXEQBJqcEE0CNwBmAh76yOM+&#10;SwXgRFZuM2jPa9r3mp8p+9J0kNW+Fz6GgGTPY3wqOOtB8Av3nzJjz6VHhLgQ7Y5Ts+OEK+Itdh0G&#10;iEftOE07bvOu27Lrsuw6gRmWPZcdwYbTfYy4jfBNbxwhh2/mnm/+oTf90Jd+6F28756775i5b0vd&#10;NUbv6oP3J923Rqw3ZcYbUt1NiW5PovIzOTJMV19jMeCB0ngZ8hPM1quU5qvQhAG0QNfk9dXlY6ph&#10;nms5pfEKpSGf31XC67wGPW78zkvyvmtjpEoDt8UuboOuC7e81zPcBwqMEoIKLNAiPkmKa+lxyExM&#10;Qg6DOWUVpSz9UzbJnGt40T2W9ihnfZOzfvWsTz3jV0/7NCnv5JRblrIDKoRxPT+q4ULpLTADok/B&#10;od6QvDc8jA3KccFhgk+G9Q72+eX4rOAO3j/Y6xN3uwVtLn6rk9/i5LV4BS0a3FUHpy4g6fENoAMw&#10;OleK9cBBignK+nyDmAD8yECPT94XHIe+QkZExfGPMfyj9ABcx2heBdkpx7uzRbTBcbZvlBlW8T3D&#10;rIgWMi4jcfANhuGYaSxmn4w6JmMubdxnifsdCb8zAVevLeo2hu3aoHUiYBoNGIb9+qGAeTzk0Lr0&#10;47qhAatWG/KH5mcXphPRhanE3u7B/cff7d6CSMgXy1kwICbj5KtlGJCeZUauaAoQkmNGVkjrBhK/&#10;ygr5AKLvliAuD6GVbOtfdmvTD6swUP3OL7nKWghMbYDu/roBFbdACxhcCP3k8HsOvszsfjq7cjs+&#10;vx9MrjqC03pHWKGxS2A4BVdAplBJJBKVRqfSmGQaA8aq9hEJGDyuC9OLQqPburtaOtoaW5vqGuvK&#10;66rL6mqqGhtq21qaUKjWnp4uLLaPSCRSKBT4eeQPlU7F08h9sCCSTcLwyb39ZLSM3DNM61Uw+sZZ&#10;uElwEgKKUUyzSpgOGds9zPWOCnwT/QE1EgBMmsZnLBMLjsm0S7Pk0S17jUt+03LQshKyrYTsy0H7&#10;ciCroH0paM+EbJmgLeO3ZPzmtM8AXAEXMuUyTHnsqaAvFYvNpGZn5tbmMgdzq7cWtz9K70KUCQjx&#10;GRRTPfMNiHXIAWPrU2DAAgjmaGx8NL+G1ONOwWH90eLm46f6ZHELoIIAY27zY9DsxuOZ9Y+S6w9S&#10;qw9yuY0EBKmgGHfpNgKMbFYDmAGltzA7JAZX6M8oI3FL8OxSmLaIoVR2YaB4ub6jvbmnp4NAwnAE&#10;5AEYpTdOndDQ1XrARr/ZqXTHTL5pu3feHVrxJ8BqHE4h1VPw94RU3K7tIU18G1AyC7Gpw5+RcltI&#10;b+x9BwMKgSswPj02cyuYPHKHt0zuJaVxanDCwxKre8nihnZiQXHtOx/m/e6t91///Tsw3Ov137/9&#10;u9d/D4Il6K+8+hrknv4WaeVH/sBLwEZ5RX1rK6YPQyeTOAy6kMMWM5kiOo1LpzCZFCabwuDSWNAt&#10;IWTzBFkJWXw+FMKSaYReXA9wsam5rrq6pKS4oKAATMP7H55694P333z7rbd+/3vkrwphTAhkvvn7&#10;37/91u/fefvNd96GP2/Bm2+9CdtLkJfvvfve6dPvnTv/waV8KLQobu5u7qHBBkQ2f0wk0cgUFmCG&#10;BnyGBZiB+AxoaM/5jFB0LZ7cn5q+AT4DmJFZhsnwXwMz1vb/sH745w1Iadz5X1Bxe/Phv19/8L+P&#10;b//TyfF3h3uPdjcONxcym7HAttuwbQdUaCC78CReBIesD8g+0A27bsMOkOMZMBBmWEB7XsDGfxDw&#10;4+A/at9jekqaJ0bkwG0An/HMf0C0aset23Fps9h4xgwghz7HDNCeywxuI8sMK7iNfaf90OU8dntP&#10;PMHr3sgtb/y2N3nPM4XIlboLCzZs0XuW8B2j75bWeVNpOlRo9hSq/dHJPYVyTa7wczljJAyhsQRb&#10;fZnRfE3YXcrrKGa1l5BbkHFSuIYCPMSpavKpsLW0sYDeckUAH+gsEnZdG8QVqxi1em6LTdrtG8OG&#10;oE1PRQmp6aA4FERBlltDj+tZcQMnbuRCKS1cAQYp2+CUfWjWPTHvVS34JudDxsWwaSFknA/qZnzq&#10;KddEwiaO6LmBcVpgAgR9f8ygguSSdAflmPAQJiLHBOGJL8X4B3o9/V3+AXRQgglIeoPSXr+42ydE&#10;+YSdPmEHjLRy81oCwlYDscjOqg5JeoLSvtAIyQ8GQo4Ly/HRYTxEuoIydGQEFxjBh5XUqBr+nrlh&#10;JSus5CCEGKEHx1jBcUZglBYYoYRGGYExVkwt9I9xgipBwjiYNA1HDfKkRRG3jkbNY5DAiLv0CZ8t&#10;FXClgq5UwJn0Q8zUGAK3AfbCPI54DstkyG3xWHS6UZldrwu5oOJlMGwcXAxqMinv1srKzVufrh19&#10;sQI2ApCQtRrLWZ+R7enLRasQbDwNXiGjDKHeKasn/eGQvVg++WEFBqrDiJEsMFZuwRB1ZCBuDhhI&#10;0dSdP4DzgPpa+EGkI2QfnpLwjfjR/Nr9ueXj5NxWJLnkC0053RGTxaNSaUeGR6RisUQkgiZf6YBY&#10;IhaLBAIBD+aqMlkMKpNOpVLIZChqxGHwUODY24Xu7e7t6+nDY/AkAolKZrHoPC67X8CViASDYqFM&#10;zJeLucP9nBERe0zMU0n4GgnfIGWbB5hWKdOOQILnGxUEJ/rDKklUPZDQyaZMihnL+JRtYsYxuejW&#10;Lnv1qwHjStC0EjSvZlGxEravRpwrYccThRzLIftSyJ4OOTJBB8BjKWDLBMCFmBa9xjm3YcplSXqd&#10;qVBwKhafnlqcnt+cyRzOrd/NRZmWdj5d3P4YziCwFIubf60cGz5Kb360sPFobuPRzMaj+Y1HgJBn&#10;gg88AwYwA4AxvfZRYu1+fPV+YvUvzEikb0EaPJcJh6gUgo0ZpL8P9BxsiSrH0mEECvTNV7ajKlta&#10;amCibVdXG46MZsPuQxlFPkoZUVImNNRJHd9gU7jCWm/S6Jmx+xd94dVIEr7+3pzPPFjYRCpuYUbh&#10;+s73yHQpKL3d+Q7y27DzFXo4phYfILRIHDiDG0ZnekyXEA25iSx1M0Zwrbb79OViWCL16uuvv/jS&#10;K799/sXnX3zp+Rdf/Pvf/vZZlVuuFvo5+L+/+Rukc/+3f//2O+9dLapobOxB99KJRB4VljFTJQy6&#10;mErlQZ6DRmTRSUxoxuaweDxYNMgRgOAAzRNUMrWvt6+jvaO+rr68rAwBxoXz75364M13ETD87s3f&#10;v/zG6y+/Bi2cr73y6qsv/+41ePnK67977XVIhiEEAV5ANgwBxocfnLpw4cP8gg8Lr+VX1JY3YdrQ&#10;DCJlgMXLMmPMNjbpVeuDJnMUmkucrtSzfMZfM2N+EdrdYd/tVyvbUKb869rBn7agS+P2/zy8n02D&#10;AzPu/vON63882f9if+v2+vLm6nRyw+/YtCt3HeoDBwSLIHOAoAIBBigbWQJg7CJ24YlpyBoLy77n&#10;v2fGXzsP5PyXmBViU7K/8EmQCrEXbt2WW7vtAoehAWbsgsNw5mqlspkMl34bkWEb6ruQIFXOalj3&#10;nbYDp+3Q6TxwuI9cvuuuwHVX8JYzdMsRumUL37GG7lj9t82e63rbkca0rzMeOxz3U6GH8/HbU8Fd&#10;r3V2csQohE0IVfiKfGr9FXFvdX9XGb+jlNJYiK+9TARv0XQVX3+F3FhIbSpkdxTBeD4ptnqYXKdk&#10;1RtF7U55n0uBD0xSotlSqJiRE4UAlImbMLBjen7SDBW0wqSFnzDzIIcx4wJajMx6JuaCuoWwYSFq&#10;ysRcSwlnJmKd92mmHIq4SerXsHzjVM8QpKYp/nGaZ4IOkSiPFB2QQWwKG5H1Bvu7vQIAA8rJaYGK&#10;Xjh7BSgfv83HbfFyWn3cdh+/3QtJeH6ri9tgoZQ6OLV+cVdERggNEcGRBIAWQ/joCDYCRVzgXUaJ&#10;wXFSWEWN6lhxLScyyYpMssPj7OAQIzhMDw/TInKSX4rzD+IDQ2QEHhMAFS7Sh6GCVgwBKKThhzSC&#10;uH4gZlXEnZNxtyHmNQEwpv32pMcSdRqCdg0oBJ7Dbgx53SGPy6IZt+rUPv1YYAA9q2UuuQdXQtrl&#10;iG9reWvt8NPlo8+BGYswewoi7E/MBFiNJ6jIAQPmiOSAAROoskLOWW/xAzBjFZl/nnUYMNwQJqUj&#10;e/2AGZAA/+M6ZMKRAYUwn+rrzP5nC1vQufZgfgXGoV6fWTyeW9ybmllLpNJQkBr0RTwuv8ViMen1&#10;ukmVYXJCrxzXqSb04+MaxbBqWKYckigk/SMDomGxSCbkDQrYEh6zn83oh3XVfIZIwBaL+FJ4VzYw&#10;PiyZVEi1YzL9xJBhYsisGrZPKhyaCbde4zNpA2Zd2KQK6RRh7WBMP5gyyKdNI6AZs2LWOrbgUKYh&#10;9OQ1QnxpKWBcDRrXQsbVsGklYl6O2JYjjuWIczXiygoOiIAcwIxMyJkGATMCrnTAvhAwp/3mRZ9x&#10;3mNKOU1xpyXu9SSgcC2eTE5nUvNb08vXYevtwvbjzM4nEGua33o8u/14BmEDopyNgJvwTwyyPsub&#10;DzObD+c3H85uPZrZfJiNU30EI1hAuZhVTtMbHyURPUqsPUisPUSYsfIQWscTGUhp3H7GDABGaBaa&#10;+/ZhZGFweve5GiILGR8Pk4R7euvaO2pbWhohWdDV1YkjoFk8nEiKlwwT5ROEERV+XM3UmgftAaUr&#10;pnVOWbxznvByOLEdh+a+hVtz0Ny38QVs61te/xo2L6VhbcbGVxCJms18lJq7HU4cuMIbJu/ymDEl&#10;GfczxYYOnKiwuvu9c1dfe+u9F1597fmXX3rxpZfhIf0yLJZ66SUoaIOyttwUF/jPX/pnkHUmv4Xd&#10;ib9/8+0rhaV1dajuLioBzyMT+6kkCY0yQKWISUQukcCCqi8amc1iCHlsiYArBfE4EiZdRCYyYf1f&#10;a2t7TXVdcXEpLOY4fe7cu+9/8Na77771zrtQHgHYePX1373y2msvvfrKC6DXYNHVK6/+7rXfget4&#10;862330bCVu9/8MEHZ86cupR/pqD4XEnllaqm6hZsB5pNpkAkbDTrM2xKlUung3+nww571O1Ker3T&#10;3gDUTaXDsfVE8iA1dWNm9s5M+uHc0ieLK5+vbMEw4F9W9/64efyPmzf+xzYMnnr470cP/+34/v88&#10;ufkPJ4ffH+482l4/WJ1fXI1GN8BqONV7TvUuwgmIO+VokQsrmSDohDDDmwsu5VIXBog+7flM/1l+&#10;864vJ9MO8lPws4ZdL/JT/ymrgRACjIVbCw5jxwXAUCOxKQfkvaFQygDkyAWpssxAtOMygO3YdT5h&#10;BliNA3AbDuexy33i9Fx3eG44vDft3ttW/x2L/5bZc9vsPDaYT8yOE5/v/lzy062Fj7en769G72WC&#10;R1O2jHdEgq3qKTqNq7w0iGuQwfprVAWzpQhXfZHYVEBtv4qtg/EhFyExzmq7yusqkRHqxtmNelG7&#10;XdbtUWD940RgRgycRNZSxOBq4MYNvJRZNGUdgFx30iZJ2KUp9/CsTznn1ywEjYsxeybpWkw503H3&#10;QtgCgakplyJq7Per2L4JlmeU6lOQA6Pk0BhcSW5xh0fcEZB2BQY63YIWF9RlMWo8nHo7vdpOr3Gy&#10;Gl3sFh+zwUOtcVCqnNRaD6vJy2/1C9sc3AYAhlfUEhzoig9iY0PYkKw3IsPEh3AxOaLICDE8RgmN&#10;USJKekLDTqiY8TFqdJQWGqH55WTfADYAGXJhN0DIw2v3CDrcog6fpAtKtlwyrFuOg2orr5wIaZLA&#10;EGRWqGElO6LrT5iH4nZl1KGJegwxD5LbCLt0QQfIEHLbwj5HOBiwGA0Og9qr4ISFbVN61pJDvOka&#10;nbFpM/OZNaRR49PFoy8QZhx/BZ4jfQQFuE9a/AAVObeRmz21evP7NURZNtwAb/FkwR/kMFbgPmQp&#10;wEzc+Wnt3s8r95ArRKhgU+wqBLL2Poev0ourd+eXbk4vHE7PbqWm16dmYB7CamoqnUjMxiLxSCAc&#10;8gW8LpfHbndbzW6L0WPWu01at17n1E461Er75LhlYtQ8OmIckemHB3VDEq18QCsb0MklmmGpVjGo&#10;GxsyjA+bVQq7ZsypG/cYJr2GSb8R0jzqkFUbtVtiLkfM40r5vbMhiBK4Zpy6GYdy3qladKkWnZNL&#10;bu2SV7fi0634DYCKFVDItBa2rkbAVYAcq1HnajRHC/czrUXdK2HXUhBxGDkhzPDb0wHbgt825zPP&#10;eQzTDl3Spou5rCGfLxyJJZKzqZnlKeDl0s3ZtXtAhXlA6fZH0OQ4h/iMx4sIJ0CPMwg5EFqAoLdj&#10;ERiz+XBh4wHAY24TsR0Qp5oDbTxEBO3lG4+mNx5Orz9MQnv5+qMUwgxk3EhyCcJTwIxbMWRCSS42&#10;BXNtD8LT+yFgRgOFBVtHGnGkBnRvY0d7Y2tLa2cHCt2DIZLxXAGxfxAnGSIOjhKHxvDD47QJrdTk&#10;nnBEJ+0po2vW6U/7I2uh+HZs+jC5cHcm82hu+dP55c8AFfMrn84sP04s3I/P3AjH9xz+JY0tOaTx&#10;M8SaLoKotLH31OWyV94+9duXfvf3v33+ty88/8LLL7388isAjKxefsaMv8wYRjaZACxeePnV115/&#10;48133z9dUFBeU9PRhaLgsDwiQUQiiilkCY0qJZFERBKfQubTqQIOa1DIU/QLxkACroLNHAJH0tdH&#10;a2vDVFW1XCuqvHgp//SZc5DHfu+DU0COd957D3Ebv38DBOR4CYDx2qsv/e61137/BoSkgCvvAC9O&#10;nT579tzZCxdPXy48V1RxuaqxpKmrsZPQ1cej0OQ8wbgY/v1U2FRKp17ns5hDdlvY5YAvDVMIM8JZ&#10;ZqT2U9MnM7O3ZxcfzC19PL/86dIG7Kr6YXXnl/WDP22c/NPGrX/dvf9/Dx/+36MH//sEBk/BEJG9&#10;T3Y3TzbSK2up6Q2ffRsKYZHv+/Dd33Tg1kM8KssJeOgjeQs47/ssWQbAy9wBfMZ/lRk+lvsk/Aho&#10;x2vY9sDvRJiRrZtCUPFfhJgMYMa2AwQHiErpc9jIlVrlDMeO05j1GUhsat/pQJjhcp64XNedAAz3&#10;Taf3ltN71+G9Y/PdsbpvWV3HFtt1r/N63HUzab2RMt6asd6Zd92Ycx3NmDajw/NOEaQo0EXvSdBV&#10;Qz01Q311/ehKUn0etfUqubUIX3cZi2Q7CphtV4Xo8hFqk0bUDlsuPCN9/nEon6VAvwUAI2HkQoob&#10;mvKSJsGUWQTNFlA7O+0YSjmHE46RhGts2jc5F9DNhYwLEctcxDwbNkx71EmHImqRhPX8sJYbnORG&#10;VEzfCJSx9rklnVaonYU+PmKJBnvNgC824ooN2CJdb6G++6IZU2BEF5j7iiz4MhupykGushErLLgy&#10;K6HSyWjwgfmAXLewwyfuCEohG98dlqIhrhWSocPgV4ZwEUCIDB8ZJkXHqZEJSkJJSyppCQUZAYms&#10;LwD1u/2dDk6TlVppJZabCWUmaPIgVVgolRZqlYVea6E3mmj1JnqDhd3iFnZ5+3s9kj4/zA5R0PwT&#10;3KBWAuVSAYsyDORwATNMYZcl5LLGA+5UJBCLRBw2u8846ZJTkjLUjJK4aOlfMgl8g4x0YmH18JP0&#10;/ifzB58tHCKJjeV9GHb7pAD3abtGLiSFACPLjB9A2bnof8lhICbjBgIS2MUERbRrEJu6A9PUYdjt&#10;N2mozd2GSp57M+nrU3PbiZm1aCoNS5+isZlYfBZqUBPx6UQslYzGk+FoIhhK+P1xvzfudcc9ziT8&#10;zww2RFnNYbMxaNQHjbqgXhPQTvr1KkQ6pV877teOBXTjbp3So1f5jGq/CfCgi9qNEZsu6TKlXOYp&#10;l3XKY5sJOOZCvvlQcC4aWYjHMsnEaiqxHPGAFcj4jCtZLfvNy37TalYQhloJWVbD1rWIA6jwTKsx&#10;92rMsxZFBNgAWoCWQ06EGQFEAIyM35n22Rd9tkWfddZjnnHpZ+yalGUyZtX73a5AIBSNpsBaJQCc&#10;CwfTSzdn1u7PgoeA0BNYh2y6Yn7j4eLGI8DG0uZHwInM1iNQehNuItiA/PncxoPZdRDCidkNcBsP&#10;c54DmDGz8VFq83Fq7VFqDXLg90FZZtxPQMXtwm1QbP4m0t8Hc0Sys9CR2FQzjdNCZkDnfXMPuqmz&#10;o6W9DdXThcFhyXQmQziAbH6VKWjyUerQGGlolDGqHtS7Ju0xtW3a4Ji1exc8oSXARji5A3OvEnN3&#10;pxYfwrDb2aXHsC08mb4XmbkeSOw6gytqS3xwwkHjj6Bw7JpmzOXiug/PX37r1OlXX38TliD+9vkX&#10;oJ3ypZdefuWVV0HPmIGsVvy7Jzuw4PzCiy/97vU34Kn94enz585fhq22dbWork6EGXiCCA81tGQJ&#10;mSojUaQQIyJTB2h0CRuqmATj/SKVSAT9gEoed4zBGMTjue2dhKqatqKS6vyCq+cu5J0+dx72q8O6&#10;XEhrv/XuO4AHECz0BVqAXnnjdTAfcB/JikNSHCADCZBL+eeuFF8srbpa11LRhm7pJqNxAgpjCAYV&#10;Sga1IwqretJt0PutlrDdHnE5Ez7PlD8wHwqlI9G1BPT0TR1Pz9ycnoe2vo8Wlj5Or3yZWftmZQty&#10;P7+uHf55/fq/bN/5n/v3oVfj345u/8v1k19O9j/f2761ubS+MT23FfJuZnPREIaCWBCEj3JP/KfM&#10;MCOQ8Fl3n2oHaOG37Xmt/0kQs4J8BnAlxwzkt3n0wAw4wHP/v2XGk6jUf8yBQxvHkwKqpxW62Z+F&#10;lIZ13w1pcAeSCYcWP7fr2O2+7vbedHlvuXy33f47Tu9tu+em3XPd7jpxOvbsk2sm/tIYdnOScOIe&#10;OAgpD6esewntdmxoxScIjfdxm8/2t18d7atX4GqHcFWwYojeXMhoLSHVFRJqkQJchBm95aP0Zthv&#10;4Rjq84HDUJKywGAjwDDxgBZJkxBJdFsHZhxyAMasSzHjHk+5x5PuiWmfajagmQ9o5/yqGe/EtEuR&#10;sg4kTMKghumHAYWTrJCKA09w92CPS9JhFzSYGBV6cokRX67rKzFgirToAh26wIAuNHRdMvXkG3ou&#10;mzHXrLgyO6HSRqq2kWrs5BobudZOb3Tz2txClH+gJziIhqQFkggZ6gtBcn6oNyjHhocJwSF8RI6P&#10;DRNjY+T4GDk5RkoM4yMD3WFRewCxMg02Ro2VUmHGA5OKrYRSC4iIYMNErDATK00EuFZZaA02VotH&#10;1BWQYv0yvH+Y5Bul+yc4AY04pB+OWMBt6KMuc9hjC3vsYY8Dwj3TsUgylgj7Aj7dqG2gLz6IWlbi&#10;F43CuRG0jdy4tbgD+YzM/qcLB5+lYZ3GwRdL+58tZWeKZL3Fk11Mz+JOWSqA/gKMXN47K2AGJC1+&#10;hipbJHtxC4jyNYxbn99+NLtya2r+ID61GYkt+sPTvkDUFwgHgiGYyh4LRhOR+FQ0MRONT0eiM+HI&#10;XCg0FwzMBXyIfJ4Zj3PWZZ92WFM2c8pmAk3ZTEmLMWk1Jqz6hFmbsEwmLZNRszZi0cdsxoTdmHJZ&#10;pj3WlMs057PN++1zPvtcwL0Q9adj4cVYZDERTycToJVUciURXgp7Mn7bst+67LNkfLYln2XZb1kO&#10;WFdD9rUw0MKZpQVCiPWYdy3mXY56VnKKuJcj7qWwC0JSSFQq6FwMOBf9INeCzznvsc97rKBZl3nG&#10;YZiy6pJmTcSs9dntPq8/FIiFo3OR1FpidjuxeDi1fGtm9d7c2sMFaIIG67D5CHxGBoa6IgK3cX9p&#10;++HSzqPMNmxYuL+wcW9u4/7s+j0Y8ji1dn9m7eHM+sOZNRhg9WgaOJEDxiYyzAomWcG705AJh9Ip&#10;ZJoh9PchXX6x+VvRueuwUQPS4NnR6HvPdTI57RR6Kx5W5vbAhqWO7s5ebB+BTKLDxMUBKW9IwRmd&#10;4IyMsRWgcd64Wm5wqexRrX0afIYDmBFIe0NLgeg6sAEKZ+OztxJzd5LzdxPzUOFwA246gis6x7RM&#10;6WL3K7Hk/rYuekMzrqyiLb+w4sNzl999/8xrr7+ZTWBAd+VLWWa8AocXX3zx+eeR8BR4C+i+fP75&#10;F1957XV4bJ/68NyFiwX5BSVXrlWWVTTVN6I7UFQMlocjiHDADKqMwhihwkQoxjCNpWBwRrkCpUCs&#10;6ZfoRRJ9v0QLneRs7jCRLET1kOuauiqqm4qLK/Pyr565CNi48OHpsx9CWvsUVEYhRVNgOMBevJoV&#10;MAMSHm+/l2XGmbPnL17KK7xWWF5dVN9c2dbdiCZ041h4soTBGRH2TwzJ9RPjjmfMcNgjEJvye6eD&#10;OWZEVuOJ7UTqYGr6OoSn5hcfAjbSsKdv6YvlVZj2+P3K3k+rB3/avPHPu3cgsfF/jm7/j5OTPx4f&#10;fLu/fX9rZWdrLrMVi2xCfsIN6WjDFmIy/jMzAAM7Puu21wLXvz7kXj7TXzNjx2Pa8hj/wgyERuAY&#10;/lufkUuAI3VTOWORY8Yzn/G0t+M/MOPI/RdmZLGBMOO2033d4YQ41XUnZMhtK6OMaO8FZ9VLnuqX&#10;Ipi8DT17L6LcDY/vRoa2gvxlFz2pxk9Sq4YwZbLeYpOwAyZ+i9GVtMYrxNo8EFRVQSufCF0Ge4oM&#10;/Z3OEWwApoBo6BCVShh5wAxIWgAAEub+hHUgaZMmLEi6ewaKaF3jKZBHmXAOp9wjMyCHHMaEJM3i&#10;pIET0zJCSmpgnBKcoPlHaT4F1SnDQvlsYAjjl3Z74S/EbbUzG+20OnheG3CAkBITGA5csYlQCs9u&#10;G7nGSau3UeucgApGk5vZBKEqDx/iSKjgYC/QAqqtgrAHcBgyGcAMyHhDTRcJ8uEQmEqMkRGNEuLD&#10;fdEBVIjX5GPDL2lw0upc9HoniFzrJNc4ECBV2cjVdmqNnVrrZNQ52Y0+fitkViD97h/CB6FUd4Qc&#10;GqWFgXlamDclT9nGp52apNscdVnDbkfU64zC9/SgfyoenUrNpMKRqG4QSn5nZJ2LE30LkFNBnQkx&#10;OtY2b2YgHb338eLuR4vbjzK7j5f2P4b+cMhwLJ18CQ/9zI1vQEs3vwXTkAPG0+VLT0zGM2ZkkHef&#10;MgMiVyffAIrmNh9MLV1Pzu5G40uB4LTHE3M4/DC0z+1w+12eoMsb9/lTwSCgYh54EolkYrHlWGQp&#10;Gs6EQxkoL/H7F72eRbdzwe2Yc9lyWvDA2T7vdsy77XMuy5zLNO8yzjrNs044Wxc89kUvfM1Hvuyv&#10;hDxgAjIh12LIm44Gl5OxNCiVSKdSmVRqKZXMgOGIBDJBz5LfAcBYDjhAS36og3Kshl0IJ6JeQMV6&#10;zAdajflWECHYAC1FPJmwJx1ygxaDIM+83wWa88E0IeeM2zYFtHACMAByhoRFFzdpQiadx2L12F0+&#10;d8AfmPLDXzy1Gp/dhlmByfTNmeW782sPZtfAQyCBpgXEaoCruJ/ZfrC08xCu6a37oMWt+zlmQFBr&#10;ev3B9NoDoMLMGuQ2wKNkPccTZZmx+mBq9X5yGfEZqSVo1Mhh40507kZs9gRhBoKN/ecwPH43HZZ+&#10;EDr6oC6tG43txZGIVCaDKxIKZTKBQsEbH+ePTfBHJ3ijEyKlRm6wTzhCeueUyTlt98y5fAsuf8YT&#10;XIGx7JHkQXz6JDFzMzl3IzF7HYYYwpoNs2dxwhQTK2xMwTiRNtiD5bd3MxtaiKVVnRevVp06mw8P&#10;45deefWFl18GVIDVQP6DnF8GTgA2XkTsx6u/e+NtoMvpM9AbUXT1Wk1JWWNldVttA6qxGQPMwGL5&#10;fTgRliAhw3hZjorDV3P4k2zeJE+oESDjngwDMtPAoGVg0NQv1XFFSgpzsJfAhYUWdY2dFRX1l6+W&#10;nrt85eyl/PMXoB/jwodnzwA2oIbqrffeef3tN3/31pvADIAHIAQiV+AygFqXrlwtLK8sa2iuaetq&#10;7sJ2Y6l9JB6JPsjkjQrFsKvGMDnu1Kg9WZ+RjU1lfQZ8EwoFFmFSbyy6GYdW8Kmj6Znbs3P35uYf&#10;LKY/Xsx8CjVUsMMqAwvVoYzq8I+b2Xz4we1/PboOKY0f9nc/2lo/3Flc3UpMbfldux7Dtlu/7TVu&#10;e3W7T6JSfymLyqFi128D/SdUPHu557NBkhlcCHxy02fZhKvHsJX1Gbm0xLOMd5YQz5SrmPqLIFC2&#10;DcmMp/kMwBhCMsRnZGNTOZ/hdkBsCqzGkctz7ISsBmDDf9vlO3E5b7h8t9z+E6cuyaoPVL/syPsb&#10;d95zmot/4+65uG3lbvsGdwLyDZ9g3c9a8bATGqJvFFYGdXkVBB2vHfaecjouk+ovEOvOU5suMVsL&#10;+tFlSlabSdzlGsUF1NQIVEaZIHUBqOBBrjtuEUXN/TGrJG6VxqyDCbt8yjWSco7EHSNx58iUQw4s&#10;SUKSA7hiECb0wqiWFZ5kRCaZUTU7pmbHJzkRFTswSoVaJiiEDQ/2hqRovxjl5re6OS0OZiOwAb7g&#10;GwgVelyZEb7vE2tstEYns8XNafVwWtzsZjen2ctv8YrafAOdIVlPZAgdGQZmQOAIiyztGCEGxyj+&#10;MSo0dkRHiFEFMTJCiA5jw4M9UGTlZ9V5WY0edrOX0+Lltng4zQ5ak43SYCXXWUi1Nkqdi9HgZTdD&#10;vt0v6gj2o0LinhBUbQ0TQwpabIKVUPPjWmFUA8wYhsbjKYcGyYF7bDGvI+FzJn1QqOOfSyHVnZB/&#10;8yvocWnz/FBnGlpYegv81W9MDbKW9+Ex9ADZ87pzb2n7zvLO/eXdB5m9B0uHj9LHn2Suf5a5+WXm&#10;1tcrt75dvf19VhCVQlxFdv9SrtYWdjQhViODBKyAKAhXwKAs7n8OgXgIvGSBAQ//hMPhNRtsJp3J&#10;ooUshSlksUXtrpTLOeP1zAcDmWgYaJEFRigTCi4G/Et+f9rrTbvdiy5H2uMEEjyR373gcy/6Iazk&#10;SfvgpiMnYEmWFu6sXPCBpZBnKeiEwFEGeaZ7F2NBYMZiKrWYBGBMZxKphVh8PhJeDPmWgu5MwA5a&#10;DrqWg27Qati7EvGuRH1rUf961L8a869ktRz1LUW9SxF/JuyD37kQ8Mz5PeCHIDsyC7TwOmc8jmm3&#10;M+WyJZzmuN2UtBljZn3IpA2Z9D6T0WG2OKx2p93t8sTcwflgNB1OroWnd2BEeXLhZGbp1vTKHfAc&#10;EHeC6NPcxr35jbvAib9mBrycXwe63APNrt6fyQncBiIEObOrT67Zt+6lVu4ml+8klkC3E4u3EosQ&#10;nkIKqKCnIjaX7eyDWluCUIRhMXuo5G48Fg3laCQ8CeqN+DzhoFQ8phBNTAgmJoSqSf6EEsjRr9IM&#10;mewTzpDBPW1xQ8XtLDDD7ct4gyve0Footh0FbEwdw8TWBOwITO17o5sWX1plSQxOOPkSHZ2rINAl&#10;GJKoo5dV09x3pbz5Qn7RO++dBg8BOfAXslYDgJG1GsCMFwAbr736xltvv3/67MW8y8VXr1WXVTTX&#10;1HU3NPW2tGGbW/ta2nBdPQwcTtiH68cRpFTGOFegE4pNQrEBJJaYxIMmicwMQ5+kchtoQGYRDRhZ&#10;PCWRKkX1MpvbsHV17cVlNZeulVy6Uph3ueBSfv7ZC+dPnYE+jFOI1Xj3bSi0BWD87k2EGdCTASYD&#10;evuulFaU1jVUt3Y2oTAoDKmPyCTCIFu2HMZMiSWTo0MmzYRLp4X/0oM2a+RZbCqYZUYkuByNbMTj&#10;u4nU4dT0TcDGzOzdhcWPFtKPoS0cUkHp1S8zm9/CRo01aNe48S/7N//18OQfDw9+3Nt5vLV2BI2h&#10;68npzYBn222EZ/qOz7Tt1f5XZuxBlgLiTj5L9pC9QsY7q52nB4hf5dCy5bNu+qwbgI0sM+CJn2PG&#10;pkuzjeQt1P9RSBoDEYIKBCRw2HLqQBAx23Qj+m+ZAeRAmAHtGiBIgzv9QItjpxNMBsDj0DTu7yvw&#10;177kzP8bX95z5gvPjV/6Wzc2b83CXrUK1jyiFS877Wak3XBlrfol83axf4I2zqjtx8CYkEuUpvO0&#10;pguMlnxhTykwA7Z255gRQpjBn7L0JyyCpEUQs4hiFnHUAkVECDNiVlnSMQzMSDqH447hKbhjEMb0&#10;vJiOG1HzopO8uF4ATRgxDaQxWJExGmShY2PUuIIclveFBlAR+O4vbPcL2jxcKItqd9AaLYRaC67G&#10;gK3UoEvgasBVWUh1dkqDDSbpshrcnCYfv8UPwBC3BwaBGShQeKgHympDCkJEQQxDXn2cCswIKsiR&#10;YUIYPAdSdIuLytFBUVuA0+DjNrn5QJ0mNwd+YZ0F2hVJ9SZig5lUZ6HUOcDKsBs9XPhAW5DfGeKj&#10;ImIMVGSF5ZTQMD0yxo5O8mOa/qR+aMo8Bl3HKY8l5rUDMFI+R8Jjj/s9s1PJpcwytCJ7ZX3Jwdo5&#10;acsMudp19YVg4wcLRtXaPnyfvZPevLmyBboBWtq+md67nTm4u3D8cPH64/TNTzO3v1y99c3q7W/X&#10;7iDYWLn53RIkKm58C9uT0te/BuWMSObmd8vZmBVSpwtjDSGju3wrNbcfia/4/Sm71aPT6nXjSv34&#10;mFE56tIqw0Z93GqdcgMz3IuhwAowIwJzeALwBF8MeOfhuQ/A8HoXPe4FpxOsxqLXteBxzXmcAAx4&#10;d8HvQQTw8LpyWoC34AB34F2Pc84L3/rhp+yIh0AOrtmgJ52IplPJ+XjWasAclXgC0huLIf9S2LuM&#10;5LGdT5gR8iyHAQyIViI+0HIUaOFfivgyEd9i2AvGZSHonUeA4QXN+twzXuc00MLjmHI7UpCGcdki&#10;DlPECnt1DGAv/Aao19K7TCabyWK1WB1Wh90VcvmmfMF5f3QpEF/zJzdiMzuphcPk4vWpDJDjLtiI&#10;ubU78xu3FzfvgcnI6j6c0/ASmLF6d3b5zuzy3dmVezMr96aW74JSS3emM7fhx0EJWHAHWrweh0kh&#10;yLyQG1FkUgiiGNACWsHnIIaEtPUBrp7Diwb6OFwMk9ZLJmLJBAAGXcDjD0ol44rByclBjQ40oNb2&#10;T06KVMoBtWbE5Jh0hq3uGTAZTjAZvnk3FN1Ci19oJRjbCCd2s9g4Ss4g2AgndtzBVbNzdmwyIJZb&#10;+WI1PFVZPAWZPoRCc6HT+2pJ7anTeW+88Q4kNCDvDSEpYMarr7z20vMvv/jb5wEeb7996sw5SDpU&#10;VFR2NDT1tXQS23vonT3MbjQT1UPvQFHggMXzcXgRiSxncScBGOJB28CQTTpkGxyyP9GwQzbikI86&#10;ZSM2sdTME+oZnDEcQdjRRa5vRZdVt1wtqy4oKs0vvHoJSm8vXfrw3HnA1Hvvn0I6+955FzIZUFwL&#10;zgNYcgGCUkWlpTUNMBG/oRPTjiH14Bk4CpcK7YO8oWxgyjCqME8q7Qa9z2wK2m1RpyPugbopd8qP&#10;WI3ZrNVYjsU2Esmd+NRBcvpkavbW9Nzd2YV7iDKQ3oAC3E+h9mxtF4bJ/8MudGyc/Gn/6Ie93cdb&#10;60frmbWN1NRW0AMOA1LW4DZ2PdrsNZfSeGI1ILOd5cST8NSO17bnN+34jNs+0yZgAwqlfIZdvwlB&#10;CEIdCEyZs9IjzECwoQUBM0AbTvUWgMGl3XKoQdv2yU37JNxcd2pBWVrot5wGRC7dVhYbW27Ijlhy&#10;2kWyGrZ9N+I2si1+gA3Xce7qsB253EdOx3WPa10zEu867y57wVXwG9ulv9Ff+o0m7+9GLv69s+fc&#10;4kjHogG/aKVkHIxlF3PJw14O8NNeMAEUA79RjrnK7sijt1ygNJxjtOYLekonWO0WKcYzRgpBfS1E&#10;pSz9STsQAhFksyPmgbBpIGQUh2Fmn1mesI0kbMNJ20jKPpIE52GWJkySmK4fqlSjGpj9wApN0CMT&#10;9Bg8xKXYkBgdFqICvDYfp8kLT2f41s9sctBabNRWM6XNQGzW9dVr0NX67lJV59WJziIlukyDq9QR&#10;q03UKhut2sWq9/GbA6LWoLjdL0WBfPJO33C3H8aWgNVQwIAQmJVLDIFGwRyASMEhbBg6zOU9kYEO&#10;v6DFDxMPOc12dquZ1mAi1+px5RpMqQZbZsBX6HClejxibszkajOEqih14D9c9BY/s8PP6Q4IMJEB&#10;YkzOiCs4CaUoppVEjZDbV0cdlqjLFnZawy5ghnt2KrG+sh61Twak7SlhTYJU6LnyW1/BSzFiXQb+&#10;xd06WVw/gIkEqxsHa1t7S1vbiHZ2lw4OF49uzJ7cm73xeOHWF0t3vgIt3/lqDchxC2nOgP2v4DCQ&#10;JnCIQd0AbHyNNG0AM8BzQGP59uP51TszcwfxxJLPl7CZvXq1YVKhMMpktpFh5/hIQK2MmyDKDyli&#10;AIA3HfCvwC62QGDJ5809/SH0BNfcedHlSns8CD+8wBIvWJAFPwx6g8In7zwIglcuqN5xTjsd0w4Q&#10;JD9yskIga9FlB4+CIMQHCIEHvX8hEpqPh2fj0bl4dD4WRVLi4dBCllWAgXTImwmDIO70hBnLESBK&#10;IBMJgdLhIGgh5F+AdDp8YYT/8UOE2uue9nqmoRzL7UwgSXuoxLfHHLaIzRIGYJj1AaPWb9BBLtRp&#10;NNvNFpvZbrW6bc6A3R2z+6acgRlPaMEXyYQSq9HURnx6Jzm7N71wNJs+gRqzheVb82t359fvLKzf&#10;nl+/Nbd2ew7KlFduQsQvlTlJpo8Ti0fxhcP4PLJxLzYPS1uzO/iQxotdUGR6Nza1A4qmtoPJ3UBq&#10;JwB7n6a2g1O78DI0vQNnf3LzOUL/QB+XB8zoo5DwVBKNw+RKxAOKkSH15JDeMGw0DxksgwbjoMEw&#10;qNfJDcYxq1vrilp8s3b/giuQzskThPDUciC6EUnsZYFxAk0bqdnriNUIr1vd80pdeFDh6IfZtFIN&#10;XLn9OjxlqAVFL61uO3vh6ptvvQ8ThYEZz4OzAGy89MoLMLr+hRehq+6DU+fzLpdVVLa3tJG7MTzI&#10;GQBvSIwRHGMIQxR3YbgoNBOD5WChboo2DCYDgDGocA1PeEaU3uFxz/C4Wz7mAskm3PIJNwwNlA07&#10;xFILVzhJpg1297EaO/AVDajiqqbCsur8ayUXCwsvFBScvXjp1Nnzp06fAUh88OGHH5w+DQeIWZ25&#10;cA6gUlRWWd3Y1tiJbkMTenB0LIlDZYgZPBlPOCqRakZGzBPjNo3aZTIGskVTUfhXAv71AGz4ABve&#10;Gfj3MBTKRJFJhdvQ3AcRKpg9NT1zC8qoQNOAjcX7SIZj5fPlLeiR/HXr6M87R3/YPfhuZ/vR5trh&#10;Wnp1I4X4DMhAZDlhgpra/5QDz6W14QMIV3xPseEzb/vMEIMCP7EFZySohWjLY8iaAyNoAznoQBsu&#10;bU5rLs2aA/CggfO6U73hUG86NXCAOwCMDZdu0wHAACE+A0mBQFwL6REBZkB/n2UbsOHKymnZcVhB&#10;e3ZEh3brvt26azXuWK27FtOu3bykGgyjzrjLn7fnPefI/40h7zf6guc1V14YK/mtofXdKXH93Gj7&#10;ghq9ZCUsOckZN3XJBxVQZOtAq4JYwu8qZLXlg89gwlBCdKmS02aDEU8TZNh4ETPy49b+pE0GriJu&#10;QwSHqEUaMQM8JFHzQAw8h0UUMQkiBl7M0A8Dw2M6YWSSF5rghic4kXFqQkWPjpAQWojQIV6nl9nm&#10;ojfaKbU2YrUZV2HElBn6KnSYysneKmVv1UR3xURXqbrz2lhrvrw5b7gtf6znqqqvVI0rNRIqId/g&#10;Ztb7+U1BcUtQ0gkVU345yjfcE1BgQgoszK0KjENHN5TwkoIKIiQ2ApCKkPdFZOjYYDd4Gj80dnDa&#10;rdRGE6VBg6ua7C0Z67wCUnQUjrQXDrVdGWy5LGstkLddGWrNV6GKdN0lxu5SJ67WS2ry0dpDXHRY&#10;gAsPkGPDnOhEf0QjD+tGg0Z12KIP2XQRaAgAZkwnN1c2QvpRf397jFzqLH3F8f5vEhVvpdg9Wwvz&#10;cxv7C6s7mbWtZdA6fHtZTW+sprfX03tbc4d70ycn0zfuzd/+KHPns6W7ny/f/XwVwQYU3QInvkIc&#10;xpPYFLJCPJfnQLrEDz5f3Hg4m7mRmNoMhmbsMJ1IaVDLoNhGapJIXQqFf1IZ0WuSFtOMHVLEkCvO&#10;BZQ8827nrNM267Rmr7Z5F6QxgBluBBg+3yJwwod8qYfnPmADADDr8wBygBZzdvuM3Q4ESlkszxS3&#10;QFwI0glADvsMyOOY9UD4yDsf9M+Gg7PRMNACmDEPPgPCUwgSgAf+dMiHKJi9ZpUJB9IIURDBX3o+&#10;GJyD3xD0zQTAJkDppDuF0AKCbIi9yDEjBsX4dlsIHhZmg9+g9ek1Xp3OpTfYjSa70WI1O6wWj9Ue&#10;sDojVnfC5km6fDAee94XSgeiy8H4ajixEZuCArO91NzBFDiP9FEqfTiVQa7JxYPkIlS07sfndmOz&#10;O6DozHZkeiuS2gpPbYZSG6Bgcj2U2Agk1vzx1cBTBWMrntCKN7Lii0DSYdUfXfNDxjq2BoI7SD6j&#10;h8lAU8kYMpFIg+ZpNg9MxsTYkE47bDaPWKxDFvuQxTpssQybTSNmmEfj1XvituC8M5x2RZad4WU3&#10;AoyMLww+YzM2tQcOY3r+5uzi3am5G9Hkvi+8bvcuakzx0UmvbMw+OGaVjznEg3YKU9WBFlQ19F66&#10;XAbhKaiZApcBmfAXkPz3SxCYgjjV2++8c+HS1aKypvoWYi9WSmMqeSKDSGLjDzrYEitdoCMyRnsJ&#10;/Rg8H1hCZY+JBq1D497RySAgSqWPjGuCCnVApvKC5JO+EbVvdNI3qvINKZyw04LBHcNTJB0YTn07&#10;oay+s7CyIa+kMq+4+FJxUd5VMByFEKe6kHfp/MWLoHOXLpy/dPHi5fyC4qLSmvqmtq6OXsh70/pI&#10;HDKtn8UdYgsVArFyUK4fHbcpJ506ncds9lutQbs97HBEnM6oyxWDKTLwPQO+8QSDSCY8Et+MJ6GA&#10;6jA1dQz58OlZ0Elq5sbULIy8hdz4IwhSLW//uLH3y9beT7u73+xuPdpaQZiRi03tuIEZUCZrhraM&#10;v2JGrr72r5kBlgKwAUkL05bXsg7yWDZwf8avAAD/9ElEQVS8YCkQouSY8RQbeohNbXgN6x79ulu/&#10;7tKBVt3aFZdm1Z2TesOlXoODS73qVK85EGysO3TrTt2aU7sGVwe81K7btWsOuKNfc5pAqw4jaMVm&#10;XLWaVq3G9aw2bKZ1mxkOyxbzmsW4bjcvaofDPRe8kM+48htX4d+ZLv+d4crzxvI3bB2nzM3vautf&#10;9RPzYsKKqZGGeW3bnBG16CBOGQne4S4tq16KLeN1whyqiyyEGUXjEAiSY/wqKnTwJa3ipG0wZZMn&#10;7cOQvcgpDjEoZKS5NKzvD2l4YQ0rOEkPqmgwpDY0kR3rJCP6pAS/lBCR9kWlfX5eh4vS6CTV27BV&#10;JnSZoadEg7qqaitQNF6S154XVZ3lVpxhlJ2ml59hVp/hN1yUNl0ebMofbMobaLwgabow2HpxqL1Q&#10;3Yu4ATOp3Mmq9vJrg/0dAUl3QNblH+rxj/QGR7Ewht0/BpOvoOeDAnNE/CMEPwSmoIxqsCcsQQVh&#10;xCGjyUCoH++pHO0qH+4oGmwtFNSdp1d82HftnY68N5su/L7mzO/qz73RfP6N1vOvofN/Ty9+X1hx&#10;erT5sq6z2NJb7cI3+CkdQS4mJKYEpayAoj+kkgV1MAV9ImiaiNp1Mb9reiq1tbLmHRWHhd1JbKXr&#10;1N/63//bWN2lqRHR6vLK7OrW4vpaZn11eX15aS2dWVvMrGUym8uLu+szB1up473pGzdmb91dvHM/&#10;c+/R0r3Hq3c/Xbv9+crNzzM3Pktf/yKLDfAc2TFT2cAUMmtkFyprb0OhVCiacUNrt86sHhydFElM&#10;0gHXyEhApYrpdQmTPmUxTtvMczbzvN0y57RM200pqzFlRcqipmzmabsFMDDrcM453XOQ8PB5c94C&#10;hHgFPzxl3TMu55TDDpBImExxozGq14e12ohOFzMY4E7MbIxZTQm7JemwTTntU05ghnsOmJGtyJoN&#10;BGZDodlIeA4BBsIMUBquWTakgwHAEmJogBNZVIByPwVzSSG2kAp4k35P3OuKeZyguNuRdNpBcXgu&#10;QOTaZgtbbUF4Xuh1Xq3GrdG4tDq73mg1mCxGq9XkNJs9JovPbIFppxEb8MURc7qSbs+UyzvtDi54&#10;w2kIWAXjK+A8IsmN6NRGdHo9Nr0GgkMktR6ZWgslV4KJZVAgvgS5dF8044XdseF5kDsEWnD4Z52B&#10;WVdgzuWHdMMMyOaB1MMMCA4OH7w17wwgn4Trcz1MdjeNgiYTITaFp1FoXDZXJhWPjw1qtUMms8xq&#10;k1pscpttxG4bsVoUFpvK4TN5E7bgnCua8cRW3dE16OzzhcFkrIUTW4mZ/am5k5mF2zMLd6ehSCt5&#10;4AtvOLxpnSU5oQ0oJn0KjW9k0iceclG5WhROXNuMu1hQ8dZ7Z1585WVo0QBQIMnwl5FkBjADcs75&#10;l0vKq7vaujkk2gS/3zo4AtYhIBsPiEe9IrmLKzZT2eOwOZXEGGII1VKFe1QDtIgBorTmBIzIHdeF&#10;RzQBkEIbHNOFgCUghdIHMSu+CNbujWJI0rYeZnUzprimpbCitrCi4kpFOehaWcXVkpICGGh5peBS&#10;weXLVwoKrly5fLXwSkVZeWMzzERD4ShoIgtHFcIyPjZfwRdPiKTqwSHjqNIxqXHrjdDNF7DZQsCM&#10;Z9jwuOLZTPgsMAMy4dCoEU9CVgOsxmFq+jg1DdeD7PloauZkbv7e4hJEqL7d2Plxa+eHnZ2vdjYf&#10;bq0cADPWElMbfje0WwM2EHI8rZvKkSNbOIuQA/IZ2bhTzk8AOUybPvOG37r+xGo8eytnNRB7AbGp&#10;3GEd7IUT2KBZdk6uOCZXnaplx8SKc3zVMY5c7coV28SyFaRasamXXboVt2HFbVxyGTNOw5LdkHGY&#10;Mm5Lxm3NeGwZty0NctmWXPZlt2PZ7YTrqse94vWsed1Lbu+6x7cGwU2bIYQv9jW86bz2vKfoRevV&#10;5/XXXrTUvGPrvmDrPGtsfkfT9Lqh+30fsyA+UJocqZ3WoJJqdGi42yZsVVCq+3uKuO0F3I4rA32l&#10;Y8x65wg+pGXCoqSUQwpTaZP2oaRrLOlUQPYCzlAxFTEOICtO1YKgihucYAXGaH54TA8RfTBCXIrz&#10;iXo9/B4XG+WmNzkp9RZClRFTrkYVT7RdGWnMk9WdF1acol97G5f3u66zrzSeernmg5eqPni5/IOX&#10;yt5/vurDl1rOvdpX+A694gy/9ry48eJA86X+pvzhjmIlukSLLbVQyx2caogyhcSogLQ7IM/6jDFc&#10;cIIEPiMwDg2DVBgh5RkmQgFVeBgPTRuQZndwWzSEqrHu8qH2ksHWIk7tJWLZ2fa8tyrPvpb//gtn&#10;337x1Jsvvv/Gi2fffOnMmy9efPuly2/+feWpFxpOvdBX8Aa37EN53SV9V5kDV+emtPq5fX4xzS/j&#10;+UehS3HQrx8JwgoHuy7ud6amk1srq245e6ofm0BXOd57LpL3cqi7Zh5KjJZWMmubmdWV5Y2lpfWF&#10;9MosotWF9PrK/Pba9P5G6mhn6vrJ7M3bC3dupe/dSd+9v3zno5VbnyxDkuPmZ5kbXyCZDKQVHGFG&#10;bt4UjDJcQDIZN1Kzu8EwWIWgSW3USBV68aBrCBZAqSJabdxgSBr1Uyb9jMUwZzHOWPQpsyZh0sRN&#10;+qTZlDDroZQ2ZTVP22zAjHkXYiZyIalFeJQHAwvw0IdYkMsJH0iazUCLsF7nhwIVldI9Me5VqYIw&#10;WUuviwA2rDAbzhp32BIOW9IOhUyOGbdrBqyJ1zML0+IAAKHgbBhoAVYj5zbCEKdCsJENf4GQet9c&#10;xgLiCT7fdFYprxeU9HjibhfSJAgxQPAWdvhrwePfnqWFNWCyBEwmv07v0Whdaq1do7fpTVYwGUY7&#10;7O6zWmH7DmxsCxhNfoPJZ7KEAB5ADrsz7vBOOX3T7sCsN7jgC8FgjsVAdDEYSwdjcEUOgSgQZdEX&#10;AbTMg9xBePrPQIDL4Z+2+5J2bxK8C8jiilndiCzOqMUeQWSLmq0wnSVihHYXW9TmhM8kbN6U1Z18&#10;rptJ76KQe0gENImABWbwucCM/vExqVYrNZrEJqvAbBkwmwet1qEcM+xeI+IzZtzRjD+2DvEof2QV&#10;cUmx9UgSLNL+NCT0EWbcgz10T5jhyxjtUxpzRGWMKk2xUV24f9hF4WqgFbymCXehoOrNdz4EREAK&#10;A7o0QBCcgiAVFNxCbWvB1eqaRmwPboDFNw0q/OO6qMoUnzQnlMb4mCY6NBoA28HgTTJFGsGwdVgd&#10;VJmSWuu0yTEDSRSjfRrgMWmMqk1xlSkGf3V4CSCZ0IYgciWRWXkiLYU1hiaKWrupda3oysa2ysam&#10;iqaGisaGyvqGitrasqrKkvKya6UlJTD9vKysuKy0qKaqvLWtuacPmNFFZmGZYjJbzhKMCgcmxYN6&#10;GDM1qnIqtW6N0ZfzGYANEFgNkMcV83qST5mxnGXGTjK1l5qCtnCgBSzV2IU7ieRuKnkA0SrIimdW&#10;v9zY+n5z+7vt7S92Nx5sLh+sLq5Are663wl55p2sYKQH0lHxVE/JYdyB2tmnAahskMqw4TOu+0xr&#10;QA6fcdMHqYsnDiMXd0JCTy5IVKjWECSML9vGlkDW0WXL6JJ5OGOSL1lky2bZskm2YhoCLRmGFowj&#10;i9aJtFMPeEh77VCXAiUoSBEhpBYD3kXw7EhsF1wV8qUMtBKLr8STS/HkcmxqOT69nphais2sx2dW&#10;ErNpvz/CbIl0XnSWvOqreMNa9oq+5CV36xlv31VvX6Gj+5K57Yyx5ZS+6R1H7yk/q9AnKvcP1HsH&#10;2hzCdiWzbohQPtBbKuoulhOr1bw2D/RL67kpqzjlkKQcMujaS3kmUq6xlGM05cgxQxxUcwNKNkz9&#10;88EDehDvFGMcom6HAGXjtNsZkKJoMhNqTehSXXeRquPKUGMev+IU7cqbXedfaT37Ut2HL5W///K1&#10;91+7cur3599+9dw7r51//w1E77yW9/5rBe+9XPL+y3VnXukteJNTdUFUX8BvuCxqujLYemUEdVWN&#10;LTXTa3zctpCoCzxEcBgdHOsLTxBisBxQ9f+n7K/D5DrsbFHUIbNlZplt2RYztVpSMzMzM1UXMzMz&#10;M1czt7qlFtgyyhA748Qxc+KZw+/O5Lz/3trVciZn7v3uOU/f+nZ2b1VXl2Rlr71+sFa9htSgGmtU&#10;wtJ8vBZL5joMaA0Xy3qyGTUnRgr2D2bv6Tu7q/HYM+dfuO/YM/e9/PiOnQ/d/ciDd993/z2wKthx&#10;z477d9zzxKMP7X75hZ0P3r37iXsPPnnP4cduP/fs3cW77u06+iQ1eze3+Ii45qyirVzZ36wYaVdO&#10;9qmYozoe2SJmw77Q6rSnQgFZb6Wru0iTc5j7xK/1hx43ddX43HZHKByMhCAsQvFAOOYOhu3+sDMQ&#10;cfuiPlcyYJsOWWajlsUp+8q8c23Bc2HZu77mX9sMrl4JrFz9XznjpjshKlQEZyQuuQLQ2Qkdbmpy&#10;g4jJ542SxWOTGioFOgAwslhWFsPKpNqYZBuDZmGQTQySkU01cZiQCOAAqASoB6LbIZF4ZDKiY6FW&#10;BbTE4z/IwyWXQV6ALUxsto5OV5LJUtKEYHSEOzzEHxkWT04oGXQNG+4gfJMQo1lEpQi0Ac6ADrBJ&#10;CMEBgeKUK+BK7YTaICZ9dX8HylYoPRFsAV5RpOtOCika9Va5/O+wyGTbgKpIl6GERpHAQCweCqAt&#10;0mwhUHH4ChAGnSmhMoQUuoDG5NHZHCaPyxby+eAMjUCo5/I1TI6cxpQCDLaczVOCQvhCrVCsF0lM&#10;EpkFObwyhQ2QK20KlVWBNFUltIhNorShoiVKcwNfauJJjABHpGcLNSyBmsEjQOcqCHDkdJaUxhBT&#10;aaJJioBCE1NoEjJVTKWL8dHwMrZQxxJobymqry+oriKGpirLoTMaOtpRm4LOQLu7l83p5nA7Odxu&#10;LqcfRSqhCKUqskjOUZhEaqcCmshA9L2xnKE1YRs8obdNm5zzNjjd+i/YvRvWdD8DtSmsiwvlLp7E&#10;xhHZmAI7iW3uHVdWt9HPl3QeOVP6zMuH7n/wcaL/DfsQKIzbQRvgjFvvuOP2Bx959KU9R0+eKy+u&#10;GW7vF4/SjAwR9kLcaJAIZG6W0EVmWaA5OgdFXWh3U1VknoUpcfHkXoHSL1T6eTI3W2iDxGELrCy+&#10;lcm34ks230rnGMkM7ciErGeA39xJr2kcKa1oyymqhnqApy8sGk9lZ53Kzj51/tyJM2eOnz515MSJ&#10;oyeOHzt54tCJEwdPnz6elXu2qDy7oi6vtqWsua+2fQwZrpjiHRjhjRIW6Ph7V7C4Kh5PA6nxd9rA&#10;I4VMaiI64WrsIQVQmzKiNmVJgSdsoA3bDNESx97GTYBLFtzei4Hw9Xji3UTinWTyeiqxmYDO8EZC&#10;ZmtYLYsT+xPYisBcLPrVxKjSL4BcSF+52ajACdQDMyZHoekmYkSjgr4tJqISaAUyASEpLJwkjvzx&#10;EHc0xBsNcodD7KEQZzDE7guwugOsriCr288Euvz0Li+1x8nodwlILjHLIxW6MaaCCrJG49bribIv&#10;lqEwbeJwBJ2uoMsVwtHtDnv8IW8A/s4RXwR/kKgnFPSEkCwTxQCx12ccaHDWnxQdv09z7FHxgfuZ&#10;++7UFbyqqz5qqDooL3pJnP8CL+tp3tnHGZmPsPKeFFTuEtftlzSd4DWfojWeQG4r1jUGSo+MVh/j&#10;wkKDUmvmdthEA2nCGHIqx2wKqk0O2iBbYBslGNKxe3WMFhWlUTZeKyVS8EpEXfmithx+43lWzSlO&#10;5Ql2+VFG4QF61svk8y/1H99Zu/uB3GfuOLvzzjPP7jj5/P0Hnn/o6cfufQhWZDuISeyHHoYL2UP3&#10;3b/jvh13PfbI/S8/9/iRFx8/9tS9p3feUfLqw7WHnm6DI++plzoydvWe3z1RcggtcUVLprY7j5jW&#10;HS/XUaqIZXVag44CQPQ0qyYaVSS4ENZoxstUQ4X81nMTZce6c/Z2Zu6pO/Zsxot3HXpmx/7nYKv5&#10;MEyXn33+xZ1PP//y7oMv7tr38GM7d9x//6FDhwpyzx169bmXn7xv96N3Hnny7jPP3lP08j2N+x8Y&#10;OfMcu+yYsLFA0l0vG2mFIaueiVTXSaOYYVdL3MgUDQXUHaXu3lJF9quyl+9WZ7xsFVAD4bA/GPbH&#10;QuF4MJqE3vBGYq5QzAPB4Y14nXGfOeU3ToeMczHLYsq+jCLVrHt1ybOy7l/ZAmf4ll9P64z00NTK&#10;DQALHMFlhMpddycuOvyLVmfSYEQbwijlisVkjpLCMjDZBhZRPjIyGCYa2UiZMJBHjeQJA2VCT5nQ&#10;0SkGJgMvMHN5Zh7PIhBYRUL0tNOcofRihgpSAxJBIrEKBSYeR89iqKhkyfgYf2iQ3d9H6+mhdHcz&#10;+npBHgq4vuMHCQQgjDRnoM0gtUqlFqnEKpHYJRKi+SEFE8idCoUTokGttmo0No3aQUDlJBYJZRAl&#10;NglqRrh5g3JwRKNCmiYJiVkihU2pCUUloRBUocOOOg99CxZRiWKzFEymkslWMtgyKkNMovInyJxx&#10;CoNEo03QqWQmnc5jsqRsHjhFi9IFg62gsaQUuniSJqQwRFSmhEk0PhTb4oMv1PMJiWAUSAADwBfj&#10;ClSCjifUcgUajkDN4imZ3DQxMMUUunCS+IG88UnuOIk9NsEaH2eOjtKHh6mDA+T+gYmBgcmhIerw&#10;MG1klDE+wZwEhTBkFJb8lqLa2vzK8vyykuKK8kpCZ7S3D/T3kCZ6qfReFrubze7hcLp5nF4ev58n&#10;HOLyJgRipsIgUjlR21Lq09t8aYA8DLYp7GSY3csI1bB4Vi2uRYNtRmWISVF4ULgFMqdQ5uSIXJMc&#10;a++Eqqqddra4fe+p/Mef373j3gfBGZivvePOe+Aiss0Z6Ijf9+BDz72KtKPS4rrhzmHZOBY5FX6p&#10;NirXxWS6iEARZIrcJJa5n6waomlIXDNb7uWrAiJ1WKyOiNUhkdIHwcER2bcB2QHwhHY2z8JgG8ep&#10;qr5RSXs/t6mdVFnXXVzZmFtaDQv+c0WFZ0sKz5eVnCspOp+fdzYn59TZsyczz5w8Cwly5siZzFPZ&#10;+WeLK7Mr6/PqWkuhM9rHWropWAEZGhOMkSUUhhz/Bjg8zT/qjO0KFTrhUMnpbXBwRtRkQj9jCkG2&#10;20BL3GhOmtPAOZb+UN8LhF+Lx8EZ725zBmpTMXCGxRbSyOJSdnrmlZGU0rab0mgwRCW0qJQSlZJx&#10;xMWIGHxAiUooqCmlC0q/QDhJqAfhREAwHuCN+LlDQQ4wGGAPBNj9flafn9kToHcBPirQ4aM1e6iN&#10;bkqjZ7LZQ27yTDa4x+uc4012SreNO2EVsmyoAssV2Nl1ag0ujLFb7B6HOwCG8IciwUg8FANikUQi&#10;lkrEphLRVCycjEem4pHpaDwVi80kItNz8ZSeNuLpyTNXvCjYt0O4/yHagXtMNSdMzZmW+iPq8pfF&#10;RS+I8p4V5jzFzHqGfP4J6vknmLnP0IteolTspdUeodWfnqg7Q2rInKg9we/NVVOqLDwks26LjGGn&#10;ctyhooM2rHKKVQyfV9Txe3XMTjmlFdGnwv5KflcRtzWXU3+OUX2aVnGMXnqEVrR/Iuvl4dMvtB18&#10;tPylu/Ne2JG965Hzr+48uPOe/c88eHz/Sw/ef89DDz1IOOQ//QL8+Z99HtkrL2JQ+94H7jt96vj+&#10;F57O2PVU5gsPZb24I//VB2qOPdd04sWW07uaz+4eKjrEqj6CoVhNT75uuAwdbwO90chsNTJadNQW&#10;Pb1dQ23XkFu0BJq0E1WS3gJK7ZmhopPNmXurj7xUeOCZ4688fP74viP7DuDnvrTvwOns/ENHT5/P&#10;Kdn5zMtHM7Kfe3nvffc/AKvX2qrS8xmHn3/g9r0P33Xo0TuzXry36ciTfSeeIece4FbniDuqZcPN&#10;ajJmqJAKToIDlV0j9tu90YBbUZft6S5VnMMY2+PmtmqX2xaMxOKxuCcVjqYisalQPOWPJcHzfmgO&#10;b8TvjIdMiaA+GdJPR43zCdNC0rKQdC3NOReXvUsbvqXLvuXX/p0zVm9sL/2BM5Ai50pccviXrM6U&#10;CYUUtVkhUsiZAjWdZ2LyjWyugcky0mkG2qSeStKBLagkPYWspZK1NBpBJ2xwBtfI55mFAigDp5Tg&#10;DOLOjpoSehIiohKlg+kbjSojTUBVMAf6qD1d5I4OcncPtaeXNdAvHBtV0KAzOAa+wCwSW8ToNIAA&#10;5PjHjBObVOYQo6gltouxPyF2YtpKJscDvEWpxv+TbQo5xp+ICSiJ2CIS4jMQAkIgwFsZBUIAJwCs&#10;raEndFwefgrBEyx0LGgyOlVKpYjJFCFpUjyJE6qARMEjJ3uURB+dnBwjk8Zok5PMSQqXQpfQ2Co6&#10;R01lKqgMGZkmIVGEuMuPTXDGJrlkMo8AVUClS+lMOYCbT5qD5ARYMgYLi2ICOo1Po/IoVC6JzAYm&#10;JphjY/TRUfABZWiIDAwPTgz0j/X1jnR3DXS097a2dDU3dgBtLfAIHuzpGR0YII2OscbxQyc4t+RU&#10;VWSXYWa0CLRRWleDyNTW/t6u8bGOyck2Or2dwehiMXt4hODoZnN7WcxhHp8m1Qiheoj2SwBtjH/n&#10;DOuUyTGHSV4r1kDQAHcuaDBrix64NiRQ+fhKr0DhYQkdYwxj54i0rGn8RG7droOnHnji6TvuuRcG&#10;heCM2+/ccRsGqNDYIH7dhr2Np3ftPXqmuLh2qGtEPsm1iTVhtSmlscwqLTNSXVygCDGELhSsUKpi&#10;SjxCVVisicp0cbk+IdNGpOoA5AgXtCFxsKVOjtQJCiGYQ2Bj8iyoUA2TlV0jotZeen3rSFVDd2l1&#10;SyGYoKomv6YO8quovrawpiq/vCyroCAzN/t0ThYkyMms7FNZ+ZmF5efLawvqWstb+uo6x9v7aFgB&#10;GZ4QjVOk4Aw8EeCfihAigwBWNLQSsV4qMSoUcETfbmYQToMEPfzCGTgBYQAEkWxzhn3e6dkMhq9H&#10;4zdiyXfjyTeSic14eD7sjQZhwaMUo5cQ5ZOiAlJENB4SbAN1pHHUkYIC1JGAkQBvKMDdriYNBrmD&#10;OA9whoPsoSC7P8Dq9bF6fMxuH6PbD4Ae6B0eapuH0uIhN7tJ9e6JOvd4rWMMqHGOVTpGy+3DFY7B&#10;SttguXWg1NxfZBws04+3mJkIB+ViCcUolZuUGovWaDfZXXaP3xMOh6eisdlkcn4qtTidWp6eWplK&#10;reCYSi2lkotTU8tT06vJ6ZXE1OrU1Pp0cgnDLcbOnFDXMcmx+7l772GfeNjVW+zozrU0HNWUvyoq&#10;eEGY/Ywo+xl+zvO0zMdGj91FyXx4/PyTQ/nPjJfuJlcfo7flMDsK6O05woFiDbUeS3x2EdHPwNae&#10;GzEYGqZdSYPOsIpJJsGIjtOvYfbKyO2i4QZebzmnvZDVlM2oPgXCQNeBlPPKcOZzvcefaNz7ROUr&#10;D1XsfrzowNOnX3n85cfv2v/cE2ePHcw4eWzHjh1YAt29Z+8ru48ePXHu4JHTDzzy+L7Dh+998MEj&#10;R4/193Sf2LMr4+Wd5156OPfVR0oOPlN/8pWmM3saMvd25R8iVx4RNmcoe/O1WPwm1RrpbTZWr5nV&#10;m7ah7VLTOjQUJHN06Klt6ok6YXfRWEVGT/6pulP7qk++mnXw2eyMQ93tbYcPHnvm+V1HMs69tPsA&#10;Ur8eeOSxO++5//T50kMnch5/8sW+3oHJibHujob847tPPP3Q6ecePv7YHTV7Hxs88RIt6yC/4ryo&#10;tVw21KQld5tZYwYBFXEaDqPSZ3dHvDZlVaarNU957nlpwWEYaXhC4VA0HE5FIzOp+GwiNRdPTkeS&#10;U+FEKhJJhH3RIDjDnAzrkxFtKqKdjmpmwvqZsG0+6Zif9cyveBcu/j9wRnrRD4GjsE5yBjBjOWOx&#10;BAm3WplKyRZpGXwzW2BicY1MNnSGnk7T0Rk6BstAZ+JES6Pj+AtnCMxCsVWMMSSpTSqxi3HfF5sE&#10;AhOXgxcoKVTxxCR/eBxFAHJv/2hn13BHx0hHx2hXN7kXfoWD/IlRBYOu4/FwiwdhECSBR580cG4T&#10;S+1CdEEEkDIGHtfE41oEQnO6EmSSSM0IxsG5UGziCUwcLmpoehZLw2BqGCwtk6VhstVMFqBispQM&#10;FupOMtzXUe5B0Wd8kjdG4o5OcEYI8McmeSQqm0RjTZAZE2QamQaDdyqdS6NDTEiobBWTp2PxdDSW&#10;ispSkeiyMap4hCwcnuAOjbFHRhhDQ7ThIToIcQRfjrFHx1lpMIGxCcbYOH1shAKMDmMNAPQA6TBJ&#10;UMXg5OAACcc0SAN9o709Q12d/Qgiam6CU19rTVU9zEAa6loQod3RAZv50f5+fC9tZIR+S3ZF2fmS&#10;onNF+Xkwl6+pqm5FUFFPx+hw6/hY6yS5Dat8VEoXm9kFzcFkdTOoA2z2pEjOk1nQapdr/RiXgiM6&#10;LKfAHOhnmB2zVhc4Y9XkWtbb51SmpFRLPPIjWwkL4TyZi8KxDE6qW/q4+VW9h04XPrNr7z0PPnQ7&#10;3AkJm6m777x7B+ynYCGCBjgxd3vX3Y8//8qhU/nF1X3dIzIKzw6RobPO6G3zauuc3JASq6McqY/J&#10;t7GEdp7cJ9XGkMyhNE4BCqImFkAVC5wBwiAgc/FlboI2RA62wIY+xwhd0zMha+tnN3VO1LUMVDR0&#10;ldS1Fze2FTW3Fre0lrS0lDQ3ltTX5VeUny8uOluYd7Yw/0xe/unsvIy8krMlVQV1bZVtQ03dpM4B&#10;OjhjhCQm0eQ0KE6umscnqCJNGDrMXsu3VzTQGyMGbYOwnCIkxT8Qxj9yxvZvYV7Z7dsKRN6MJN+P&#10;J9+LJ99KxLdiofmgJ+rV21wyoZs7FmAOBKEMOP0+Vq8f+oA9kD72+Tg9Hmanl9XlZXb5GJ0+RoeX&#10;1uKmtrmp7R5KRxqtHmqzm9LkIje6SA2eiQb3RL1zrM4xWucYqXUMV9kGK6wDZQQ3DJRYBkssA4Xm&#10;vnxTb56pp8Dcla/vylXDX6+vVEPqMHBoIAydRKaVK/UqrVFrspqdLmfA709EEUmbWktNb8zMXpyb&#10;21qYv7K4cG1+4crUzGZy6sLU3KXp+cvxuYtTC1en5q6lZrZSoYS4Md/XfEyR8Qh/953SUzuD+FQ9&#10;+cbaQ6qSXcLspzkZj/FOPkw7dO/Y7ltH9/xm4uBdYycf7D398GDWc6Ml++it59ndRezuQulopY7e&#10;bBN0OMSdDtmgU0HyalheHduN6CQ51S4FbSAHe8jAHlRRe0SjLbzealZbIb0hi15xarLoECl3z8i5&#10;F/pO7Ow4/GjDnsfq9z9ZseeJMy88uP/Je47terQg62x1WVnm6cwHHkKz7dC+Qyd23PvAnTvuve+R&#10;R+99+PFjZ7IeeeqFF1/ZM0EitTTUHnx+56ldj+fu3Vl29MWGjL0NZw80ZR3pKDg2UXmc23JW0Y9O&#10;Rg1WQCysHgd32Mobw0fSswc0zB4trdPA6MbIr5JUy+suGi7P6C442ZZzpCpzb8bhFxrqq5kMzulT&#10;WS++tO9cXsnjz+6C8TOm02+7895T50r3nczd8dBTE1SWQCJmsCZ7m8qqz+xvyT2Wu/vxij2Pdhx6&#10;euLsHm4FUmbhfQtlg/wokklENyj4dqPS7/CGHAZlxRlbQ5Ys61XTUJvV7fH4o3H8x5yKzi0sTC1N&#10;zy3NzMynpmYTyel4NBn1REPOeMQcj+riEW0irEoElUmfPuW3z0Qd00nP7IJ3bt2ziPIUpqfegcK4&#10;CSJy4wYi55Ao58I+s2fObo+YTU6dQqvmSlFoN3IEJjbfzOKZ2Zhx4hrYfB1HoMeRzdMxuXoWx8gm&#10;mhlmvtgslFrEMjM6wqj/CARaDh+1JhWdIadQcXfmDI/T+0cme4dGkOPZ3tXX2TXY3TPS3UMeGOSM&#10;j4opkygTGUVCqArwhFOhdClVOIIwQCFmNIK5hNzRstga8AGdoWawNPgAXIGWJ8IR5R4NG30GrobO&#10;VlPRLKECcgoNUFDp8jSkVIaIjDIQjUuicMbJLCiJ4Qnq0DhtGJhgjJI5JDqXwmJSWPRJBo3MgK07&#10;nSWgs6UMjorJ1zEFRrbYzBWbOQIjyIPG1U4wlWN02QhFNDopGB1lDw0zBgbpAwO0fgLU/n5yGiQA&#10;xaVBUMLABGQEMDJE2sboMCgEREIFcDI8ONnfO9LTPbitMJoa28EZtTX1dTWNTQ1tba093d3DhM4Y&#10;opHGWSQS6xbCZqog73x+Tl5xfmlVRXVTQ3NPV/vwQMvIcOvYaOv4aAdpooNCrIJ30+id5IkeGnmM&#10;K2SJDEKFXaL2IORVifAlgjOi25xhcy/a4E/iXNLbZ1TGBAwKxWrUi/wCpZctcU4wDd0j0qpWcmZe&#10;7Uv7jj/46JMwDoHf1O3pBXAAggMzVGmbwjswPPXQzmf3HzuHgdruEQn1JmfMGuyLOvuCygT3wzhP&#10;FmCKnWhySNQYIEvhoto8ozKlFPqoVBPkKTwcmQvgyt3b2O6No7FB5ZsnWIZBsrpziI/iUkPneFXb&#10;UFlrf3lnb1kX0FPZ01uNY3tHaUNDHqHGirNLi84VFpzJLThbUJpdWlNU31HdNtzcPdnVT3DGKAnN&#10;DCWTo4YMBWcIheh+43ZqQmkUKhbdONjhwBRHjylbDCUT1aebVSkwBIAr28B1qwPjZ6vuwJVA7J3Y&#10;9O9j0x/Gp27E41cjoQW/O+I02KxSgYUx4Jxs81Ja3cR9v9FNQsmoxU0CoBKanBMNrokm10Szc6LJ&#10;MdFgG6uxjVUTx9Fa+3CNfbjKMVIF3WAdLAMshG4oNfYWG3uKTT3Fxu4CsIKuM0vbmaVuz1S3EVC2&#10;ZCiaM2RNGZKGE8L6E/zmc8K+KgVtRCMWaGQKjVypU2qQ7KZV681Gp9Me9PlSsCeKT19Kzl6dmX9t&#10;jmCL67Pzr4MeZhavL154d/XS71e2Pp7buLG4+eH8hd8vXfrDa29/qiKPqcsOGQpf5L9yuybz+eBk&#10;ow0fo2K3PPcpwdknuCce4B66i7bn1slXfkV99TdjL/1mZN/dAyce7Tn5eP/55ynw7egr4Pch2bta&#10;z2gEZzglvU44nCvJPg0L8KqZbiVog+KUkhySCbtowsgZUlK6RUONnI5yekMevez0RM6+0cwXB088&#10;1XnwkZZ9DzcdeqrmwNOVh1/I3ftswbHdNTknEO81ODDY2NR61z337dp39FRW4QuvvPw7/Eu9e8dT&#10;z+46mZH70suHM89l8/iC4eHhgqzM3U88mLHryfJjL7blYiD4WFvB6e7STFLNeV5bvnywQktpNLAQ&#10;4zFoF+DzUIy8SSMPSatDWkafHmB2KSfrWJ0FQxWZI1U5Q9XZuUderCjOHhkb5/CFbW2dTzz+wv5D&#10;Gccych7f+fwDDz9++FjGvqNnnnhp/7P7T0hVJoUa60Ec9khH47kDg+WZA1Xnu/OO9WcfmSzNoFdl&#10;C9qrZWMdOuaQRUA2SZDiJ7Jq5WG332fRyMozzA35ypo8NHWNbo8vFIsmYjNLs/MLc0tri8trSwvL&#10;8zMLM4nZqfBU3BOLOqJRQySsjgSUYa8i5NKE7Kao25kKupIx1/SsZ3bVvXDFu4TRKYIztj2pfESo&#10;3zuIDXcnL2PvzO1fcLriVovXoDVrRWoNR6JlgyGERrbQzBWaeSKib8uXGoVSIx89XHwpwkUbX2Li&#10;Q1VIDEIxzEU0PKGGw5czOFKi6s8QkunccRhXUCYHSWP9Y0O9mO3pH+4dGBsYogyPchC/TKUomBAZ&#10;HEwx2WQ3FcY2W0B26MA9TC4aCHIqU0ZmSEg0MYkinqRKyERRX0pjo2YkBqhoRbAlZKZ4ki6YoPHG&#10;KAB/gsqfpPHxASgMDpXJpjJYZAZ9kk4l0SnjVPIYlTJBo5KYAJ3CZtN5HIaIw5Jw2RJs8qFFQUM7&#10;nK3G0BBLZGVJ7ByZUyB3CWQY7bGzpDaqyDTJ05HZGgpLjYdU1MOHJwTDo7zBYc7AEGtgkNrXT+nt&#10;m+ztgycFqaef1Ns31tc33t83PtA/QWiLAdLfKWR0GIwy3tczvF2SuqkwqpsqK+orEXZY3dDU0N7R&#10;PtDXRxodYZBJXBpNSKOJbkG9JeP8uczzZ7PzcorLS6rr6xqRlNrX2zow0DI8DOZoGx1tGxvrIlG6&#10;SJOto0OdpLFRFpeBMh2km8qNkFds8xGcYYigDU7sZ7iInT5s9oFCoELQAMd+BoBHfobAPkLVtPbx&#10;i2oGD58qfPLZV2BQCDEBEL62d991zz04R4XqLuxogDPwf8X7Hntyz5EzheWd3UMiCtcm0UR01lmj&#10;bcFgW4CYAGfwFSGm1MuXY8EwoEmXrbRYCjEnZYaISBvkKb3bVCFA21zhBYVscwbaGzSBZZJtRKws&#10;FtRbemj13ZPVXWPlnYPl3b3lvQMVfYPVA8O1fUM13X017e2ljZgUqMyvKMsqKT6bD+YoySmrKW7o&#10;qm0fbemeJAIzxkTjZCkVnS2eFoUpzDmkx6gtkLlKTN+lE/rQ9zaZYkQBiiAGbGZgVmoGDLHNGX+X&#10;HTbwrmsBs2fe0LVQ4kZi9p8Ss39IznwYT7wWDS353VGb0W6UYgqtxzwCWVBjG650AENV9qFq22CV&#10;dQASodzWjyJSjaW/xtxfbST2DMr0/SXYNjD0lRp6ivXdBYYemKTm6TpzNB052D8AlIgDajurastQ&#10;tp6SN5+QNh2RNB0W1R8W1R4W1hzhVR9mVx1hVB1iVu6jVx5kNuYIh9vVPKZapYTpqFGHQAMTjhqV&#10;1qCzO6x+nzcZja/FUpeS09emZl+bWXh9bvHNmfnrs0tvrW/94erbX1278e21977ffOOz9dc+XX/9&#10;8633v3/vq/+yNDVDy9pjrNovOnCf4vTTPnKDsfm0ougF8dmHRWceFZ14UHj4TtahWxkHfsvY97vJ&#10;3bf3vnxb16EHeo4+2n3qycnqI9KhYvFQkWoCOqPOym93igcQ3+1WUrxqBkKTwBk4uhRUl2zSLYdJ&#10;35hZMKxl9ikm2kR9ddzWUkZ55njW/nHMxWY8P3Di2d7jz/VlH+zMOdpdfC73yJ7mojy0CAb7umgU&#10;MpvF3b3v8ENPPnswI+dcTtmho5nHTmYdOX5u38GTL71yoLuzh83ijI6OVpeXnD2055UH787f/8Rg&#10;+anBsrMdRZn9lTn0xgJxV7lqGF65rQZON8Z/7RKyQ8o0i+hmMIdgDGRm5gwj2VtDbWV1lo5V51Nb&#10;qgeq8nKP7m6srRyfJE9SqRQq7eyZvBd2HcrIKT6XXXLs5Pn8oqpnXtn9yNMvNLX2KZVGmVjOIo1P&#10;1JeRawpY7VWM7jpaWw21sYLWWMZuqxL3NyuRNMcbtyHCT8owqXgOmCY5fS6TSlWXranNNY/2qvUm&#10;vd3qCgX8qXhqZWFpdWHtwur6hbWl1aXZxbn43ExwOumNxe2RmC4UVga9sqBD6jPrvFZzAJmkflcs&#10;4krNuKaXXfOXPYuv+5ff3iYMLGp4F4mkP/jjelJb3ui6J7Do9KTgBGgyOPRyo4avVGFGhy3WsUUG&#10;Dh72RWaB1IxRUGIZWm4WyaxCmU0oc2BEVCAy8ERarlDJFSg5AnyXlMWXMDhiGktAZXPILPoEkzpO&#10;J41SxoYnxobHyCMTtLEJNpkqotGVLKaWy9nuhdjTnIFOBspcJmJKCZOvXBQNIBEEaE2PU3jDk9xh&#10;EneExB+l8Mfp/Ekmn0z8CAGFLSCzeCQmwJ1kbYNNYXNpXC6Dh3UTHlvIZQs4LCGbicBcAYPBp9P5&#10;TAafxQKfi3lcmYCvFAnVYlSwsc4lJJrxaZa0caQO3K/gvSTWBrEDhxspGrRchZupcDBldqbYyhRg&#10;FtRAYWtJDCylEeQxQhKOpGtW/SOM3iFazwBmc8hdvWMEekZRXwJ6CQwhhgpU8Xd50dLc0djQWlvd&#10;WFVRV15WjbTbyoq62uqmlubu7s6RwQEqaZxHo4pYTBnGu245fvr4qYwTp0+fPHs2s6CoAHmHlU11&#10;9a3NLZ0dzT3dTf29jYMgj6Eu0MbISPtQf8fQ4BCFQcXTNEYS5G7Uf2TakEQXxH4gOMNgnTHYFwjj&#10;XPu8ypLExh+imfhKt0CJ530nlWfrG5fVtE1mFja+sPfI/Y89iWijbXmxDaINDv6AwrjjThikgzPu&#10;vf+BXXsP5ZQ2tw5wyRyzSB3S2+bwI7TWOYUhKVKFoCFQd0LhS66J6UzTRsuc0TqvhgG7MSbQ+rkK&#10;D8EZMg8qV0RxjPjSyZE5GBI7mW8ZZegGSbLeYT4aEo09pNqusaruocreger+oYaRCaB+eLx2cLSq&#10;d6CsvbO0rr64srqgtDK3qAJR9bklNWWI6Ggbae+h4x3GKHja0HKEVpHMJZZjL8azvaupNWKmNm4k&#10;Vr6nIMLgp2JzrTg864DdvWYnlviWrY4Vm2MZiRp256LdueB0L7u8FzzBy94oYn7fic79U3Lhn1Kz&#10;HyWT70bDm35P0mK0q8UCNblX31Nq7MrT9aBYlGfA4GZXnrYjR9MOGsgFEwC6thxda7Yabkiwu2jL&#10;UjafVzSdlzeeI9xV4X7adFLceFxUf2QbgrpDvJr9nMo9nMp9nKr9zIp9tNK9jLLd9JJXaAW7GAW7&#10;J/NeHcrdNZD7/HDpIUpHrYA6qZbJkX5jt7kddq/L4XcQeThuk8lhtXhcrmgwvBSObUSTl2Mz15KQ&#10;F7PXpudeX1z/YPPaZ1ff/u7aO99ev/Hdtfd/uPjON5fe/fb1j/7y4Rf/6c/f/QunpUlVeECRtZN+&#10;4I7YeJO+6bQ4/zn+2Z28M0/zTz0kPHkH/9Sd3JN304/fSz7+0PDB+9tfvav34EP9J58cKTogHqxW&#10;jNUhpEhPq0NUhlvc75GNehWTPjXNo2UTFSo126NieZUsj5zlllHtIpKFN6qj98lGW3nd1cy6Ykpp&#10;1mTRKQqexKuzOM0ljLZyUn0hvaOK2d3UU1Y2WNcwgSESGh2cQZqkv7rn4JPP7Tp0+PS580WnM3L2&#10;HTi2e8/+sspKBotNo6KOPFpfVlqTcz7/0L6sVx7qr8oYayroLD03Ul3AaC2R9deoJ1qMrAGLCIsj&#10;DIeC7VRxrXKWVc6xyFhG3oSe2Y/ylIaKYNG6wfpCUkdFb1UmdEZp5vG22vLe9rbJcTJlkllYVLnv&#10;wNH9+4/v2nVg997DL+7eW9bQzBLI6DQqZWRgrLV2sq6U0VLB7Khh9raw+7vFY0OKyUHZRL+COqxh&#10;kwxCGiEy5GyzUuDBGrPX49EqNHU5itYyLV8sVWoNVps3GIxOJWcX5tYurG9cvHBhY311bXVhZSkx&#10;PxNMxb3xqDkc0gV8ar9L6TErPXqdW2/22+0hnzMWcqVS7pkV/9yWf+G1dIT4O8FlGKe/EUa+98Kb&#10;3rnXveCMyLrXv+xyT9kdEavZY9JaNAqtUqRQcSQanlTHk+p52BqQm4Uq7CNYpSqblNgsMAlkEB/4&#10;kCq+SMUVK3hSBV8i5YlFXImQKxFwRHy2mI17NJ1HobDB8jQqm0ljcWgsLo0pYrHkXMKnAXrCKhS7&#10;RBJMWBG9EJEY/Qk1MmM5PBmbL2ZwwApsMpM5TgwyMceZyEpnUTgsKodNY/OYPAFbAPCYfC5TAPBY&#10;Qi5LyMGALFfG58mxi8fnK4VClVgEStCAFTBFCQjSA7JCLPMRnRGrBA/fYECFXaR0iIgdOhdumDyV&#10;h6/yCzVYmo7CtU9piitMUZkhjDutSOsXqr14DW5lTLGNJrKQBSYyz4gtZgpbN8lUkhiKcbp8hCIZ&#10;mhAOjAn6Rtk9w8yeQSpBIf2k7t7x7u6R7u6hzs7+dCWqraGuGWWo6kqwRVVZcVlxUUlRISaiqkAh&#10;Lc2dvd1jo6NMClnE5mCvkHgavuXwscNHjh0+ehTbCCfOZ58vKC4sqa6orKupaaiva26ubW+r6+5s&#10;6O1p6x9o7+9r7elq6enuGyNPYFdRALHolKj8KAGBCZV6rGiAM6bRxgBhwAUd635ibQB/tvQfz8UQ&#10;2cYZho5BQWnD8Insyp0voZPxMApTaU9C4niTNn4pVd1+B+ZuofjvxRwIorZb+jkkeOBrIhrrnBas&#10;YJ5Br5sv97PE+IuzY55KqUuAMwyWOT0WCc1TEn1MoCZqU+AMQl4ovOjDAzwFSlXbnIEMKF3vhLRj&#10;gNPYRa7tHK/uGq3sHqzuHawfGm0am2wYm6wdJdWOTlQPjVb19Fe2tpXW1hdU1OSWVuaUVGAJvKK+&#10;G42Q3mHuBFXBFmL2GR5cPlj8qgi7xpjRmjDb4QYzB2JwelZciDL0X3D7N72By77gVT8S1IOX3YFL&#10;Lv8lJ5KXCFz0+Dc9gQvewEVf8Iov8kYg8U5w+v34wp+SS39KwuY2+X4kfMXnmbGYvWqpTE4alLUV&#10;KeGZ2nxW0kRA3JgprD8tqDspqD+J8pGw7ri45hggrDkqAIhwhcPw6+ZWHuFUHGKX72eW72OUY13g&#10;FVrZK5SSXeTiFycKXxjNf24k//nh/Bf6s5/py3q269zOnrNPdp9+vPvUE+2nd9afeKzm5BNdJceZ&#10;gz1SHk+v0TvtPrQu/IFUMJjy+eIuV9jlCDgBZ9jnm/EHloKR9VB8M5K8GE1eik9fnV97f+O1z7be&#10;/ubK299ce/e7qx/8ePmDHzff+/7qx39568///O1//de5cHj05C5z0Su0vXc52nKMHefFGLTNfpZ9&#10;6glexpP8Mw9zMx5gn3qQcfpRxpmnyKee6j/wUNeBhwZOPTVSfIg/UKUkt6gnarSUGgu7FZzhlo54&#10;5CSvkkLEtRIVKg4BFcen5LjlTKeUbhdTLfxJHXNYMdkrHmgXdjcKu+qk/U3y4Tb5WJdirJPfW8ft&#10;rJaPdEqHusWDfSj9Ep1ETCbi4ZLMLCitPoKK0IHjp89kI96yvb2LzmCQRsZGe3v7mhorz50uO3mw&#10;4uT+5tzDAzXnhhsKeysLJurKuZ016vFWA6PPKiA55EwHUqDVQo9G6FTx7XKuVcom6kWcESOjR0Pt&#10;5PbXjzWVjLUUjzXl91dndZSeaSs911aW11ldOtTe3NfeUl9RmptxBijIzmptqJsY7B/v7Rpsqh6o&#10;KaI0V1DrS8AZ/P5WGXlMSplUMKhYnNNyaVoewyBim6U8i5xvVfKtGpHLoIoEA06ZSN1QpB3tEnPh&#10;dSTTmcxOzNMm43OL8+sb4Iz1C5vQGuCM5eTCHPym3LGoMRjQ+DwKr0PhNingw+nUGT12a8Brj4Qc&#10;iSnX9IpvZiuwcD0d+LqdAvsG4jfcs687Z664khcRmOHy4VEJnBGzWBBa4dCpzGqZViOUa0UKvUiJ&#10;MU14LZnFahCGVaa2SFUWsRKyAzcglUCsEkiUArlSqFaIVHKRUiLCPVolEqmEAiVu3ByOlA3yYIm4&#10;HBHWqvGHgiGHAoUs3LPFEpShHEKRUySyC4lGt47L0XB4chZHyuJJwRksvgBLEnQei8ZjUbkcmoCH&#10;IhITdSRwg0jAk4oECrFAgWMaSpGA+KEigiS0IrFOLNFj2lYuN8sVFgXWJiBjsFyItWpU9VVYrnbK&#10;1G6FxgfItH5AoSNyJWS6oFQXkegjMmNMbkqorDM6Wxr2aQ0qN2aCP+SGqFSHeZ8gcUNTejly9/aM&#10;D1fiYIktTKGJzjdSOPpJlpbEVE8wlHiiHSGJsD2GpePBIVZv/2R3zziWKhrq22qqGsrLKsEWpSUV&#10;RQWlBfA2zy8uLoLQqG2sb+1o7x/sn5wY59JpUhAGNBh6/7fsPbhv34F9+w/sA21knMnIys1BfgYy&#10;l0orygmBUltb1dRQ09rS0NbR2Nbe0ALP2+auvpHhSQGVo+WKbSg6oZEAzkD40jZn6GyoDk2DG/Gn&#10;Eqp9IEMAfyQy1zQ4qWzsZuZWdO4/lfvwUy/eueM+WIZsc8bfaePv7Y204MDGxt1PPLfrRDbGmhjj&#10;bDNfFVKYZtSWefQtROoIW+KhCyDT7EJwhjauNU3rLDOoTSmNKZkuJlQFIS+2OQNyR3yTMzxsqYMh&#10;JjhjmK7tGpM09bJq2ieq2kfLO4crugZRj2ocmWghURpIlDoSuZZEAW3UDA5XdvWUNjUXVNfkllfk&#10;l1cVVTfVtA51DjDgiYK9E4kKNTrMHE/pCZm1ZPOtYuDYEYCdJILvr3gjCL69Hoi/EUy8GUy8HYbb&#10;OfggAdtzWNi+5Yf/eQxRuG/642/gNYH0a0LJG+Hp34fn/ymx+Flq+fPk4mfx6T9EYm94vStWS0gt&#10;1whJw6yGPG7FUU7FQZhScCoPsSsOMsuhDF5llL66fYREoBa/TCl+ebLo5fGCF8bynxvNe34074WR&#10;nBeHs58fzHq2//xTvduskPl4Z8ajHacebT35SOvJx5qOP1J79MHaow9VH36g+tD9NQfurz7wQMne&#10;+wv2PFCesaunsYRDpaiVGrvdGwpNxZIr0eR6NL4UDM34vQmvK+pxRUAeHjc8imb9/kV/aNkfXvWH&#10;12GxmVi4vnTp443rX1x648tLb361deO7jbe/Xr7++fq731z55Ocbn/386Xc/UerKjXl7uUcf01bs&#10;c4+UqxuO8zAudRY98KfZmc9xzz7NPvcMPfMZSsZz4yee7j/0aN/xJ/sznqXUZHD6KmUTTcrxWizH&#10;WTjtLuGASzrqUUz6NXS3hunVsP1arl/L86sJ+FQ8j4LjVLDtcpZJQtcJKEoWSUkf1zFJJi7NzKMb&#10;eXQDc8JAH9GRBwTdDfyuei2pXz05IBzuZQ/0YmaFPjrGpFAmR8dG+gYGO3vIw6PUoeHhzo7hhrqR&#10;uqrhquKhityJukJaa/lka+lgXf5Ic/lIQxW5qU7Yi1jvQatg0iFjOlUCl0bi1SFcQYaAaCT/OKQc&#10;m4hm4iKAuh9CRDrWNtlaNtZUNFpfMFqfO1afO16XO1qdPVqdN1ZbMN5UNlxXPFxdNNFY2VWSPVhX&#10;Olpb0l90frQit6fgDLWhlN/ZwO9pkZOG4JaKJ2utVKyTYWZBaJCJjHKJRSm2KcV2NDN0UpdFFwsG&#10;PGKeqq2GPz44Ok5m80Qag9Hudgdj0Zn52ZW11X/njOXlxNxCIJFyRmOGgF/ldUs9NrnTIHdpNU6D&#10;weMgOCMcdsRnXKk17/Rl//x1iAwQBrHHN/+aY/qqLbVlTm5a4xesoWU4I9lcU4igxPSUyQhjQIdW&#10;ZdbKNRqZWi/TmBR6q8poUxodSqNdYbCAyCQasIhRpFRJAJVSqlVKDUqZEZDIDBKpEZASw03YizBI&#10;xBo86UvBKEgwIl6v0MiUetiLS+WYfcJuhw1zU8j1w344i6MEWzB5UpZAyBIKWEIeyIYt5qLZwEKz&#10;AQyk4HBkBKAhoB5EMAfCxi64wbiN9M81o8QlJbw9nHK1W6nxAtt8oNTBMiOs0IflhpDcEFEYo0pT&#10;TGWOq8ANloTOkkTmqQawTKltMxo7wrcRWbGImDwTkvI8SLBYxBWNfU4NHz88lJtSUkNMoo+KdRGR&#10;JihE8QptY+KxmCjqIK6CqF+JrQwRlqCNNI6eytKRaeoJ2O6N8gYGGV1do42NHdVV9RAWhQUl+XlF&#10;OVn5WSCA3MLC4rKqyrrmpvburqHhQcrkJJ/FVGxzBurtt7wCP4w9r+7Z++qhw7D3Pn0+Kzu/uJAA&#10;pm+hUcoQwFRRWovJq3q0OlC5KqusaGrt7h1hTbJwr4RnFrxKAiJ0NXTQGfC1ndJZ0YVOyfT4YwTw&#10;6Vky9G3sdJF9nGXsHZNVt01mFDS8dPDUfY88edfd925zxj9iuzYFkYGFjXSR6o5Hdz6Pcdvqlslh&#10;GjzY/XIjWtwoTKUwWcsSe1DvYorQIyJqU6AKlXlabZnBCSasBMpAuipF7ACKFB6x6uZfKAiMIXZM&#10;8ixDNF3niARsVNU6Vt46XNo+WNbZX5PmjOZJatMktZ5MqSNT68ZIKFJV9/SXN7cW1tTmVVQWVNSV&#10;1Lc19lIHyTKG0CaFe795Gp15M5IK/Zcdoaue2GtecEDq7eA0tMKN8Oz70dkPY3O/j899FJ/7AxCb&#10;/Sg292Fk5oPIzIfhmY/C0x+Gpz8IzbwfmnkvPPN+jHjxP8UX/xRf/iy1+s3U+jep1S/j85+iveHx&#10;XbRYo0qlgUOZHKvPH87fA1kwkfsiKeeF8exnx7OfHs3aOXL+ib6zj/dkPtF95omOjMc6MiARnmgD&#10;H5x4uOXEQy04Hnu4+ejD9UcerjvyUO2hB2sOPVRz6MEqEMO++yv33l+x94HSPfcX7t5RuPveQpy8&#10;cm/hK/cVvfrA+Rfvzdu3s7Yoc3SoXyaRowbl9cXiieWpucupucux1HokthCOzAb9Ka877nEnvN4Z&#10;n2/W55/3+ObdsN70Lbn8y/7oRmL+jeWLH2+89udLb3x18foX8xu/T66+N3v5ny6889Xl97/6/Q//&#10;OWxzcXOOqgsPMU894kegaX+RsPwAP/sFTubz7PMvc7Nf4eTuxm725PmXSWd3TWS+NA5zjlNPCbqK&#10;RKP14tF6FbzE05zhEIEzxjwKMvoZXjXLo+EQWd86gVfL92oFfq3QoxW6tSKXVuzQiMwqgUklxoKA&#10;VS6yYcRADPchnlXMc0h4Jhae03qkQ53crkZOUymrsYzeUM5pa+B1t3L72jm97cyuNnprC7OthdnS&#10;wGytozVWTdaUkKrySTV55Ibiicbi8ZaK8daqye6mibYmbk+HmoT4P5JDynIRhCH2IbnBqEHKQtCo&#10;IjJ/VEK3nG0R09APRw4ruvSs3hpKexXoob8it6/0fD+aInmn+nNP9eUc78s7Plh4crwkc7w4k1R2&#10;jlyVP1mZx6wvpdQUMVsqRX2t0uE+1eSIlkHSwjMVY3wymV4hgyeBQSk3qWBLoLBr5U6NzKFXuK3G&#10;aNDv4DGUfZ1jQwPtiILBrplKY7bbfaFgamZqaXV5dWMNamN5dWV2aTE+O+tJJKyRiNbvlXkdUo9Z&#10;7tIrMEzuMhoJzvBtc4Z7at03c8U//3pg8S3f/BvumavO6S1L6qI5sWGMrVnCq5bgktk7hxUNsz1u&#10;tkZN5iBWQvU6OEBbdWqzXmMx66x2g91pdNg0VovabFQadTKdVqoFVDKdSm5QKSxqeACmN7UVGrdc&#10;g+d33KzdSvhqKGwqJeJfTWq5QaMwaAnoDYjZRtlNrjKIZQbsUnN5KmK9jiVjciRMHp/O4zL4aD9A&#10;oECmcLkK+Hqw+WoO3DsI6HgCPQ8jWlILKktSOVav7XJYPymdMqVLrHJJNB6ZPqAyoMsb0RiiWnNC&#10;a0lprFNa24zWPqu1zQE6+03owQrITHXiQXMBCdlEG9g+r3MifxtUsWjyriC+AjGr1sAFa3DD7Fs3&#10;edeMnlWDe0XvWtY5FzVpClFZpjGhqjAm5AasGcRluqhYExJh0wAbDiovV+HgyBDFbePJsKZmZvD0&#10;VKZqgiIaHKK1t/XW1TYUF5fk5eblZOecO5t19mxWVnZufkExlEd9XctNnTHBhekqNgeFMEOSGG55&#10;6RXE3r386u5dBw7tO3Hq5Bl8T25Odn5eVmF+VlF+bnFhYWkJtsSLwRwVFahc5RbkV9Y2tfei+S9F&#10;Zx8tZbEyINGEtjvhWlNSjU9viqPuho+L8VaG1MaUOigC+zBd1z4oJApTWeXPvnpoxwMPI0zpPzQz&#10;iBUNopPxSz+DCOi785HHnz5yHCt0qAgoWQjd0icV+hmZNoXuN0PopnCtDCHCPCDuYkpTCvRLMLAh&#10;gU0OPlpG6H4rQBhesdKPTHKhkqAxXGRKXQRnULRdQ9LGDkZF/XBJfV9xU29JO9EArxkaIziDTG2Y&#10;pNQDqFONTNR295c3tRRWVeeVlxdVNVS29nWNCycRHKkK6cwzZveqI7DljrzuT7ztS74bnLkRmn0/&#10;Mv9hbOHj+OIfkkufJJf/GF9B+t6ncQJ/wjlAXF/C8U+xpT9Flz6JLv1TdPnj5PI/Ta38aXrls6nV&#10;z6fWv5rZ+H7u4g/Tm98iSwPu6P7gazb7NMz06XRWT21pY8au5pNPth5/rOX4o6CBNB5qPPxA/cH7&#10;aw9BIjxQceD+igMPlu9/oPLAwxX7Hyzbd1/Z3nuB0r33Fe99oGjPNh4s3P1A/qv357/yQO6u+3N2&#10;3Z/98v1ndu0489I9p1+679Tz95x89u4Tz91z9PkHC04faGusodOYBp3Nbg8EQqn49PrM4muzS69N&#10;zWzEk8vRxGIwNAeqCAQWQqHlQHDJ6190uOdsTthqzVjsMzbnnCewEkldTS2+Pb30TnzmGtHwmL4a&#10;n7ueXHxj+sJ7cxc/Wl28yGqtMTRk8s8+4+wp9DI6NH0lgqK93HMvsM7t4ubt5ZUd5tWe5tdn8urO&#10;8qozOMUHuo4+qhqu0tI7xaO18tEqNaXezO5wiIac0nGXnIxxKaIkpeP59fyAQeQ3iLx6sVcnxNFn&#10;kHmNco9e7tLJbFqlDebDSpldDt8IbAOxnFKuC1mbXKqZQdKTRxQjveqRLmFXE6OhklFfRq0upFTl&#10;j1cW0GrKSWVFtMoyUlEOqSBrqPD8cOG5keJzfYVnekqzBxsrJzoaqf1t9IFORl+XYnIYCRZOCc2j&#10;5vt0Ei+y4YyqiFkXMuuCJo1fr/BpxC4V1yJjWqB+2KNa5oBorIXWVUtqqx5uqOgqye3KPdudc7oz&#10;60R37qnenBP9548OZx+byD9FLT3HrS1kVhfymquEnXWi3mbxUIdifEA+MaClj+t5LJ2Ip8MCGpwt&#10;lAozYbOscOpUToPKpVd6kGZqsyViETNrUjk6ODQ43NXRM4zlMZFYazQ6PO5IPDqzMDe3vLi0im74&#10;4tTCXGRmypWImkJBlc8l8VjEbr3UqYF/LGwAzD6nLXiTM6AzPNOXPLNX0fF2z1xzTF2yJS+YEuvG&#10;2KoxtGQOLpr984gsRdqS2ZEy2RIma9RsDhmMcHVyG41uGJBbjC6LyWUzusw6h1Fr06stGqVpGyqQ&#10;AZHd59LqfFpDUG8KawwhQGsMGkx4Ez8sSYx6p4H4LqtBY9mGSWs2qAx6hUYL2SEQy7gCKYsrYnJE&#10;aFGgIQFtwRLDW5bFkXNg0SHQckV6dOJ5IpNAjOFei1BqExPpQU4pESDkgpiQa3xKLWKEAjJdSGqI&#10;KM1xbfrpWW+bRYY2+MDoWkJCKrK101ghErbTACsQwAle4Fw0Ij8izRkG9yKiLCz+NSsII7iJmG7k&#10;6+FoC22CPCyBC2b/usm3ZvSubofoGRwLOsccIU2ssxrLDJ7aUekhSlj6sFgfEmlRCsIqAu6BmAay&#10;c0UmBlc9MYmN+NHWlvaK0rLC3Ny8rOyszLPnz57LycnJzy8sLUX2Xm1TQ0dX59DgIGV8nE2jCVgQ&#10;W1zZLS+9/PKLL7+069Vd+w7uO3bi5KnM86ezsjJyczMK884U5Z0rLsgtKcKwUF5ZaX5x0fmcrIzz&#10;GDStaMQ07jgGB7RYlxOp/BJNWKYJK/WwzE2ojEl8VvFNkeFgQiLJnGS+bYCsbezh5lX1H8oo2vnC&#10;nrvufQCSgmh6wzNke8Q2fZ7ufmPK9o5bb739d+CMO+988OHH9x06XVINh3YJQ+iUqqNybVKqTvDk&#10;AbrASYFfiMhO6AwtmkUppXlaYZpCq0OEwlSaHvjQGQRnBCSqMHrmAiyHE+rHBaOREaquZ1hW30Yv&#10;rh7Ir+ouxDZ4a29J91DV4FjjOLmFkBqUxonJhuGJhoHRmo6estrGgrLynJLSotrWhl7SKEvLVQSU&#10;5hmb94I7cs2ffDM0+1508aPY8h/ia39MrH6aXP/z1IXPgemNL2Y2v5zeJI4zm19Pb3yZvvL53MYX&#10;czi/8OXUhS9T65+n1j9Lrn86tfHZ7MaXcxtfz258Pb35zdzFb+cvfz97+fvpjW9Si38Mx99xOpYV&#10;6gCDJW+vbyg8/HLR3scK9z2Qv+f+/N0PEnj1gbxX7y9+9b5CcMCr9+W+QhBA1sv3Z7/yAI7nd+04&#10;v+vu87vuOffSPZkv3XvmxfsyXrg34/n7Tj9336ln7zvx3L2Hn73n8LN3H3p2x75n7t799J27n7p7&#10;9847X33s9hcfuXXfi4+XleQMjwyJRAqLye32RCOJhfj0BlYrpma3UtMXMFsTSa6EEqvB6FootoEe&#10;Rhhhkwh78SymJ8SmTOm9RYyK2Z3zTu+yJ7gWjm3G0eqIbYYjm7HEhj92IRC9mJrZNCgVyrY8W9NZ&#10;VdWJKAacaB3a9lxx4T529i5e0QGkG2kHKwxj9eq+CklLPq/kcMveHarBMqd4WElpVo7X6OhNJk4n&#10;MpScknGXjOJVMcAZfj04QxAwioImid8o8RvEQZMsaFaELOqgGfnPSpdJ59QqkSntRtamkGHkjFsY&#10;QybmqIU2bCcPGiZ6daM9qvEhDWlY0t8p7WmRdTfJOuv5TdWc+ioKOKO0kJSfNZp9pj/vTG9ORm9B&#10;Zl9p9kBdGaW3gz/cLyYNA0rahJVPc0uoHiXXb5AFTYgRVYVM6phFH3eYo3Yjzr1aJAvxzHKWQUw3&#10;iih63piM2sPua6R21o+31fVVl/SV5vUVnO/KO92Td6or68RQ9qnxvNPkggxKEWzSC/gNJdz6EnF7&#10;jay/WTLQIh2EF2GvhjykYZN1SPWBywVhi6SwKRVOhDro1W4jiklqp14TtLtSySjMbmXjo90dPV1d&#10;vd2DYxQmV6rWGtEJ9/vjqWRqdn56YTE1Px+fm8bQlCMW1gV9Mq9d4jaJ3TqpEyPlMMTTmxBuF/A6&#10;wiFHPOVKLrpT667pC87pDXtqw5pcMyeWddElXXheH5g1+GaM3hmTZ8bqnrE4p80wRLAlTbaY0RI2&#10;WYIWW9hiC1osfqRXGOEwYHCCAPQ6u05n12pxdGiQCG706Ux4boMreFRvRR8xabQljFaYuYXNFsS/&#10;wsLcZdY7wTdmnd20DVCIyqSR65TIjuXLBFwRvBEx6cRBK5st4XHlAgGsnHSEFQeM+RS27e40Yf6q&#10;xqSoR6EFQ6AaH1IYQoRhuDGiMcW05jiyJdS2FG7cOuecwbloci9bvGtWHwFbYN0WuGALIOnoki14&#10;EWnbNv8FwOpbx+9afKtIwjaDRQjmALsg7IiIPyI4A68MXbSHiUzWbdrA+TZ5WIIXLUEEd2/indNv&#10;smby4U2ItzLhHVxgkVmtHTWuOaVlSmFKKMxxpTGCxgnYji+BOYtkfIKG3c+Gurry/Pxi5HqfzyrI&#10;zinIw52+qKwUFSX0tetbmjo6Owb6eiaGhihjYwxiP4Ow+4bL9ysvw8b14PETxzLPHT2fdTg7+3Bu&#10;7tH83BMF+WeKijKLsShenJuff5awYDp9Lj+/trm3d4Q7Tteisy1QeSSaIHK/oYkUSKo2EHt8WOIj&#10;bs0YKJbYmRIH2td9JHVtFy+rrHff8dzHdr6IJe/b4C5FFKAQBk7sZ6TP7/jdHXcQVJEO6UMeOGyn&#10;7nvosZf3nSyoxNCXmC4AsUcUmrhMFeNI/TSBAyGALImNL/fINWGsf4M28AEkmqhAEeBIPRA6HLmT&#10;r/SgVy9RgjOi4BJspCOinMK1jKI2NYw5LmZ+zWhu7WB+02BR+0hp90TVwETN8ET9GKlxlFQ/OFbb&#10;O1zV2VfR3FFUVZ+H7ndJdVF9d8cIiwEfM31C51hxRV7zpd4JzX8QW/kEPJHc+Gz60hdzl77+D5i/&#10;/PX81jfzW9/Nb31LnFz+auEKrgDfzV1KX9n6Zmbr61/w7ezl74CFy98uXvl+6eqPi5e/n1n9LDbz&#10;e7//osE8LZBYBwfH8jKOnXrpkcxd95956T4QwJkXdpx76f7MF3dkPg/cm/HcjlPP3XvsuR1Hnrn7&#10;6LN3H3n2LuDwM3cefprA/qfv2vvU3XuevHP348Bdux+/e9cTd73wxJ0v4PjY3c8+fOezD9/1zEN3&#10;PvPgHTvvu+2pB+46enBvW2sLncFWqU0uTyQQnA4nlmNTG7GpzWhqI5Faj8VXItGVcGI9mrwYiV+K&#10;Ja/FU69FE1f9wQ2bfRYxUwZjXGuI6U0JjBo73Yte/0ogRHTIQS2R2MV44lI0vhlLXYzPbEWD06Lu&#10;5uBQtaL6tIvVFVKSHeRWef0Zdv6rguLDsqYc3WiTntymHamVtedzS493HnpA2pXtkoxo6F2wHdTR&#10;GxGx5xAMuUQTbinZI6dh0NanJ6SGzyAImaQhkyRkEkcs8rBVFbFpw1ZA7TJr3Xq42gkdYo6BNWkV&#10;sxysCU5/i6yrwd7fZBhrNQy06AfbVbjS06jqbVL2NIqbK/m1pcyKAlppLrkoazz/7HD+mcG8zOGS&#10;3NEalKRqGQOdAtKwhjahp5OI9+TTkEcdUIt9ernfpAJXhc3akEkXtRrjTkvCZYlYdV48r6uFFjnP&#10;LOOaZWyDhK7ijEnGu/h9TYzO+ommqrH6suHyvIHic0PFmUMFZ0byz5ALMhlFZ5ll51jVudyGIj7a&#10;GG1Vot5GUV8zOEM12q0e79VzqARnpO24Yc0NX343EQsBxz2NQ6fGzdjvdM1MxWT97WLSeC+m9Xv7&#10;2zHLT2GxpQql0WR3e4LhMOH1MjUdmkr5k3E3VvnCfpXPKXNbxW6TBDU+O5biVDqPzuQ12QNuVzjo&#10;ikYcsYQrPu9KztiSM5bEvCm+qIvOqyKzqtCUyp/QeOJad1zvSlrc0wRnOGbMSP6B4HAmTY44qlUm&#10;e8xqC5vNQbPJbzZ4zQaCPPRGl8HgNZgCOlNYD7YAVYAnbGALJEzjBEE+UbMlZLUELFAqBqdF77Tq&#10;kHPusho8FoPXqIPHOVw/4CllwFwTDw1vjMNybhoCipBfgC1vNKshIHQ+GOsBSkNAaQoqzEGFKaQy&#10;RVBx0pmTRAfCmtQgocg+pXMglQjhRXMG9wIRbIeaEvjAf9EW2LQHNx2hi4Adx8glW+SSJUxkblsC&#10;mwjcTuen3lQeRDHKs0IYL3kRnLdq8a+jKgV6IKgiQnxvGlv2cBqhyzYCl0AqhPhAJmvoAnQJ3pB4&#10;T1AIdqtRyMJ6tWtJ64R8mdU6plXmmEoXgI+hUKSh03hDg5AazbUlhbVFhTX5BZVI90Y3o7ikoqS0&#10;qqy8prKqobauGc3wFjxDDPf0jPX3T9zy4su7gF27d+85dGjvseOHM84czTp3ODvrUE7OIdBGbv7J&#10;vKKT+UVn8gszs3NPZp49fPLUqZzsivr2rgHmKEX9D5wRAmegmoYbNxa/8TiPZ3zcmhkSB13smOCY&#10;4TFV08HOLOp49dDZh5549rZ0i/s/APO1BG3cehtxcluaPG6/A1Wsl3YfzivvaB8SUuF5rAzL1TGp&#10;itgAB2fQYEEodaAABS7Bj8YeuEyXECrDXJmPLUmPE0BqKL0SVVCiiqQ5I4zPxpaheQ4msw4xjN1k&#10;TfuEoo0sa6dKOumSHqa8myHuZPDaaexmErN+mFzRP17aOVjY2HW+suFUYUVmYVUFpo9pcp4ioLLO&#10;Wf1b/tS7kcWPE2ufQj1MX/p69vI381e/W/w7rny3eOW7BQLfLF0l7v5LV39IX/lm6dp3v1whLi5f&#10;+2Hx2vf/gB8Xr/24/NpPi6/9tPz6z6tX/7q4+W1q8dNw4i27Z0NtiOFRqLW5LQP38qce2rPzvn1P&#10;37135x0Hnrx7/5P37n3srn2P37Xn8bteeexOOF7seuzOFx69/blHbvtHPPsQrLPveOqBO564//bH&#10;7rv9kftvf+i+2x7Ycev9wD237rjrt/fc+bu7CSBD8dandu7MLygZGqMIJRqjyRMITYfjS8j4jKYu&#10;RJJrofhyOLoYCqOfsQzCSEy/lki9npx6MzX9Fo7R+DWPd9lqTRoMYY02iH+yOmMMasPpXgBteEPr&#10;wehGNH4pntiKJy6DOZKzr83ObpnYHPd4h2OoXtFWMq1lBhUk40S9ojGLlndY2JhvpnQbyB26kQZh&#10;cxan/PjIuecFbVlWNmr3HaqJFj2jycLutPMHXaJxl5TkUWBFg+VDA1zP9xmEQaM4aJRELNKYTRW3&#10;aaN2XcxhiDv1YasBAc4etUjPYyQdjoVg/Mrs/Eoo4KSMsfJOiGvz1G216o46ZWedoqNW0VEnb6sR&#10;1pawqosZ5QXU0lxaeR61qohSVTRRV0ppreEMtEkoI2ouRc+HcTfdJsSYFtur4Ac1kphBETNrohZt&#10;xKyNWg0xuynmtCQ99qTbFrXpAyaVV48eA9GgRvaqScbVC6kaxqBstI3f38jpbmB31dNaqkh1JRM1&#10;BeNVeaSyHGpJDqssl12ex6rK49QXsxtLuR3EBoZkqF060qEc64HOMKGrL+LqJXydRGBVyewqqUev&#10;chnVbrPWplXgwTvkcE7HwvyuVgGZPDgw0TYw3DE40U+iT3KF2JfQWCwOD/b7QuiH++JRdzRsD/kN&#10;XqfCZRE7dCKHUmAXC+1CmQubviq9V2v2G+xBiz1ks4XsjqAbo7fWUNAUjurDcU0wrgYCMY03qnXH&#10;tM6YDtzghCs2aANGEgDWvAjZYXEgyzJptuEhA/9gYhbYIltCRpNfbwkYrGGjLWqwxDGguM0WBGGk&#10;OYMIzTaHjaYA2ungRCwMGXV2QmfonSY9KMSLQpYSAaPwMJTi1gnTb+xUaQRirRh5FnCHVbmhJOSG&#10;MMZbkaKKrDqNLam1JzUOHPGMCHqY0jtmUHQyOWYxQG92zhld86AKdCAMnkWkoqZrSiAMCItL9uC2&#10;Stgi7vXRLVv0ki2GOz6EwiX8rsW3afVcIJyWtktVnmUkbxMAeSCFO8061gChKrbLU/+gNi468LZB&#10;vD+wacNjWfCCPbhBkBNqWbgCgRLYID6DP01LhBDB2y5ZXPOQYlq9V6408/kyyiSlr6u9t6aqp6qi&#10;q7Ksvaysuay0say0Dk5SpWW15eW1FZU1FVV11XUYf8JaODY50M94GXhl7949R48cOHXq6Lnzx3Oy&#10;jgB5OYdz847mFpzMLTpZUHwit+D4uexDpzL2HDl2BHnc1U1tPZShSQUNQwdoGKiI0SkMSmFaCQYe&#10;KAERA0vpEhCA5gGJZ+ueUFa20k/lNr245+T9jzx5U2GkaYNYxUjzxDZnpE+IJfDtK/BmwJ5UTklL&#10;6wCfzLXBYwqEIVZiaMpHFzrpcD6XuoQyn1QZxoofINHE+PIACAO9cYAj9QqVQZEmLNLERJq4CBJE&#10;HeKrglxFkIOXyYIsAgGmwsdSepkKD0PtZWq9DI2LqrRNSEzDAl0PW9FOFTeMscu6xs/XdZ2v7mwZ&#10;4pB4MISP6xCuF3sjOPf7xOqfpza+nN36eu7Ktwu477/249LrN7H42g8ALoIhQBWLV35YuJw+ufrN&#10;Al58Gfg+rSSIF4A2gJXXflx9/adtrLzx8/L1v+K4ev3npcs/zq19lZj7gzf6lsmxig18GlNW39h5&#10;6six53Y+svOxO55/4vbnHr3j+UfuefqBO4Gd99/x5H23P/7gHY/ef9uDO8AH/wvuv+vW++68FTm6&#10;d98BOfc7/MXfjpWYW39z262/vfV3v/3db3/zu9/ePGKybf/+Qw1N7WQ6T6604LkvGF2OT22AMMKJ&#10;tVByNZRYDsUWI9GlUAwWUtem59+enn13evbGzNx7OCZSb/oDFxyOabM5Cn9GlZrIA9boUXaYdnoW&#10;Xf5Vf+hCOLoZiW7G4hfjsY1Y6sr07NWA2akb7owxe4ytJS5qZ8TIxviTjz9mnGyXDTZKh1pUQ83K&#10;zgpBzTlO5XlGeYawLd9IblZPNmkozdAZJma7hdfnFI64ZcSsrU/DRg/cbxD4jSKfThgwiMNmSdSq&#10;iNs0BGc4jQm3MeU0IafTqRRG7JbLS+tXlq+8cfXtS/NLyzZjlNpLPrefW5EraatRdDfKuhvEnXXi&#10;thpBYwW3oYLXUMmtL2c3lnNAFR11rP5W/nivgjluEDKtUp5DxnfKeW4l368WhXTSqFGRMKsSZm3S&#10;qo/bjHG7Ke62pfzO6aB7yudMuMwRqz5o1ngMKrtWbUanWi40SRDwMK6m9IA2RIMtwoEWQX8zp7ue&#10;0VZFby6n1Rczqgo4VYW86mJ+XSmvuRyEIextEA+1iofapEPt8pEuDXnYwCbruTQDn6kTccwygUsp&#10;ceuU4Ay7QWVUiux6RdTujPl8vB5M2fImSMzOobHOocnOMdognUcVSCUa2EE5HG4fnCddwYjdHzR7&#10;3RqnVWo3YPQKbCFwcsQultzLVrjpWi9N76WbvHSjj2HwssxeodGjNnhsOr9bG/Bp/CGNL6j1BnXu&#10;sN4VNTjjRmcCwsLsIpJKt9nCjLxrN0wlsN+KGDeQBzrkoAQiRIigBGvUYI+Z8F321DaM9pQekcd4&#10;jT1O/K4Vvvt+ZOsROgqVKK3NoAHseoQnad0qbVCmRuHBiw0zgdQukGJH0CrCCKwS0UNeuT6sRCCd&#10;JYHZVky4gh70EBCAaw4wuOeNBIhwbKtr0YKgbIDoTBAx2gYkaeNen25Z4/EfxOCIXHZGrwD22BVr&#10;/IoletkG/gjhnn7R6t+0ei+YXetm5wqsXQGwhRVPVwRwfyeUCkEqfoIAHIjyjlwEHCCP8CaB0CYm&#10;M9O4YEfty79GgKiApXvmKHylCcMBobNNHoF1px9JoCtWEJ4pqNbaZWIVh8Ec7+sabagera8eq60a&#10;rq7sqy7vqSrrKC9tLS9tKS9tKC2tLinGKG4d+KO8AhRyy8u7XwV2H9i/9/ixw2czj+XmnszLOZGf&#10;e6wg91hh/omCgozCotPFxSfzC46dyz5w4hTmqw6cPJ5XVtXYOdY/LkGFB1t1WLHGmgnmhVGVQl1I&#10;qARn+PGA/3fOGOfZOseUZc3ko+eqnn7p4D0PPJpWGNv0QBDGNgiqQEnqF87Ypo0dO+594eW9WcUw&#10;wuJOcmxofYtUEYEyDM5giFxgBZ4EprleiTKEHw1ASXBlXkxG0YV2psgFOYIJXSx24BYv1qbE2oQE&#10;WsQwhT6Exrags8EXaxUwOFaNTkLEqd2LKs+i0r0gs89KrFNi6xTHEGFoAmS5e5hn6qarehlqssjB&#10;h72uDR28q67Uu6HFT1KbX82guHT1O4IbXv9x+fpPq28SWHnjR2D5+g9Lr3+PI8hj/uoPc1e+T79y&#10;ux6FIwpQN1kkLTu+v8kZ139af+Ontbd+Xn3zrytv/bz21j8vv/6Xha0fple/iM5+7A6/YbAtSVVB&#10;El3V1Dp04tS5J57auePe2++9+7f33fXbHbf/bscdt9592+/uBG7/zR23/fq23xFM8Hf87ne/+d1v&#10;fvO7X//mt78hfv3617/+FQ6/+fWvcHITv7oFNka/ugW/++ijj589nwefHh5fodG7bc5kOL4en96K&#10;TV2KJC+EkusB9DBiS4EImGM9PoOt7xtzi7+fXfhoduH3M/MfJmbeDoYuupyzFkvMaEKQs1eucCuQ&#10;pYaqjHUGGcBu3xqKVOEIsBaNrIaiF0MImIrNa8gTcc5AhNxh7C71snujWkbEwAnp2SE93yWhWeiD&#10;iu5qQUOuuLlU3l3Lac4VdeZpSNUKSr2G2mCgt5o5PU7hsFs2kR6dYmLc1qdHbQpDUwTCBmHYJIta&#10;1TGHPu7CjdsQtWvxjB+yGBYjsbWpxQuzF2aTcNrzRnSKWQVdUnWOlHdc2NMoG2yTDLbhro2jYrhT&#10;0dcm622W9jSKehsEfU3i4Q45dVTDw3I1164UetSSgFYW0gHSsFERtajjNl3MqotZdAm7KUXUo6xT&#10;fudcLDAfD86FMWrmnHLbYk5z0IYWsAGe2yY5UnqQCETTMkdUlB7FRKdkpEM20iEZwmdo5PfXsbsq&#10;WS1l7IYSdn0Zp7GS01rN7agV9jWDWtK1qTbFSJdqrFeHlgx1WD7ep6SNq1kUExLu1HKi7a9FHJDQ&#10;rpFGHM64B15lXXKFgidUDI6RekYme0YpQ2TOJFvEk6oVOrPB7DA5fBZ3wOz2YDdHZTegPSKy8URO&#10;stQzovQNqH3dKk+j2lOrcVerXFUKZ43CWS+3d8osNGKCyWlSuW0qj1ftdmtdfr07ZHJFzUSECuLk&#10;IkTAHEpSBHmkCDimCKnhnrK4pvAlrhsdCQCssH0CzkDbHDA6kjoHkqvjgN4eQyyd3hI0/sIZ0Bnb&#10;0GvsGq1TTaTR+VGsxmgMJipBG2JQhdqLsFFlun2NGad0T4KYczWkWws3kaYEk3+VUAB+jDNt39PX&#10;zf41c3D9JgLrBGGALVA7ilx2xK64Y1ddsavbtAH+wHULoTDABOvw5bO6lwnXDOey2QXu+V84A06v&#10;hNmrl9Ar1sC6PbS+TRX20MZNQFj4MdO/AoBmLJ4lYPtLGzoovjU7Min8F0Aq0B94B3CGC/Ct2l1z&#10;aPZoDQ6VTCvl8FkjA/TWWlpLLb25mlxfOV5bPlxd0l9R0l1W1FVa1Fqc31iQW5+fXVeQW5OXA9yy&#10;Z9++vQf2Hzx65PCZjCNZ54/n55/Kzz1ZmHeiKO94Ud6p4vzMEsIb/ExB4cms3MOnz+wBZxw9cr6w&#10;uKZ1sHtYCP8orEdwsU6CtgH+G6iCuGXzFUGUhlgyop0AtcGUe8Z51vZReWnj5KEz5U8+t/fuHfff&#10;iuLT7f9OGL+99da/cwZ+41ZUqOC5Bl657TaEyTy/a3dWUX1TL5vEtnJlARAG1AYb7oRiN8ZttzlD&#10;pPCL1WFICuRn4CPRhFZoILjeou0BmuGDybQxiQ69oDmNbcngwn9vCDr8d30NQsEdf9OTeNObfNOX&#10;egNwp647U9dt8dfMkSum8CW9b0XjXpTbZgXGJFcXw1Fqm1GjZxW6BsLwL3ycvPDlDG79uN2/TmDl&#10;DbDFX9fe+gvwj8wB8gCdLFz7Ea8EZ8xfJRoY25yB48Llr9HeSMuOb0Eby9e+X37tu5U006y89dPK&#10;O39Zefuvq2/8deW1v8xd/D65/Fl89mNP8DWjfUWsjpO5lqYuemZu7c5nXvntb2/9zW9wo//1b8EG&#10;oAJQwG/S+PdfBCn8n/y6Jf0LVpF7Dh4vq20fmuCIZRaUBVz+mXTT4lJi6gqYI5zcDCYugDB8oaVA&#10;aC2cvJyafWd24cM0Z3y0zRmhyGWfe8mBJUdrTK8PIrBZgdV9xKnpUVuYI0x83Qv+wGrAvxoNrIXC&#10;W+7wlWTqkhlLsfRRH7PfO1RpajzrmagOyQbjWlbSLEpYFAmLLGbkWzm9qv4yXnsxpTqTWXNKO16n&#10;gh0spV5Hazawuqy8AYd4xCkdcyupbjXdo2N59BwIDpeKFdDyAnpR2KyMOQnOiDr1AZsy7NAnvd7F&#10;SHIpMj3tjcZQlhcr3GJk5TJ0jfmknAPivlblWK9mclBNHtRSh3XUYe14n3yoFX5/yvFW5WS3jjVq&#10;FjLtMr5Lja0LWRDP70Zl3KiEtohbNXE7SmF6lMJidmPcYUq6rCmfcybiW0hGFpPRBTBH2Dcb9Ez5&#10;XFGXPWy3eo16jHKZZSITWix8Ksao9KxhFaVfOdEtHWmTjrRIR5tEA/XCvhpeVzW7vQoeIdzOOmyT&#10;CHubQBgEZwy0KIbalcNtsp56bkMpu6nSxJgw81hOuHlr1Dr4LcuxkcwyK/gBizVidykmJwxWMyZR&#10;OXzOKHlyYII0CptVpMZJpVhvkGl1apNFa7XqbCaNXauwS0WEQei4yNmu8NRrfOVqT77ac07typA7&#10;jkusJ0SWDKHlLNtUwDP0YTZVDmcQh0Vh92icLr3Tb3QGTY6wyQ6n5oDOFtDbgnpb5KaAgPhwEABD&#10;ENIBJ07wxE22SHMGriO+NM0iDoIttI4YAM5AiOkvnOE2g3n1DgBSQ6u2qdTEUKxI7kKiD0yvAZzA&#10;Awl2q8TYpyUJPQEBgSoTegxEPYcoMaURuICZV/ABYPvlrm0Ob5rCF02RTUt40xrZtBEnF82RLUvs&#10;MiQFYI9fc8UQXnsFcIYvO8JE+wGdDKt/g1AS7kVUiqyueYtzDkc49aXv+zfLUwSjeNHYAD+tWgMr&#10;tsCqE6Un6PUAFr/ABwRbELUmL/FdZvciPrbZtWD3zNs9Cwi+c3iXnd5VpxevXMO3WNOvd/pxZRk1&#10;SJOd4Ay1XKviiUSkMX5PE4GuBk47mKOS3FA2Vl0yXFkyUF7cV1LYXZjbWZjdlJ/VkHO2PvsMOGMv&#10;OAOBdMczM07mZJ8uzD9dDBSeLik4VYSTojOlJZklxWcK8jOys4+dOoXQuv1HDmfmFlc19ncO8jB6&#10;BEsPusDKFDk4UjdP6uHL4P7k48r8bBlGgxFo4WfLfcMcS8OIPL9+dN/Jwkefehn73WhvIyQD3PDb&#10;227/7W23pXE7GuCYlLr9trsI3I4jCul3IoHsuZd2n8uvJdb6mGaWxMeTgxiCIAMuziVerggWUm6h&#10;DNa5AegbVKVAGBS+GUdkNGHvj6AZVViCbod5TmvHfwZow9dcibe80+/65z8ILX0UWf44uvKH2Oo/&#10;JdY+Sax+Elv+OLz0UXDhA9/sDc/02wSFJF63RK4aA1sG70WD76I5vOVIXPfOvBdc/ENs/c8zl75O&#10;E8ZNeQGqWH+b4IxtwlgD3vgRSHMGpAbBGZAac1e+Qy0LzY/ZLQJzl34BWOQKgYWr34A2QELEm7z9&#10;l7W3/7r+FoG1qz8ubH4zs/I51IYr/JbeuSnVpsg8T9OQ9GRR+yPP7/nt7XemNcIttwDEr19v/8//&#10;9hfxLelv2pYYxFv86tdPPP1idlFtR+8klSlWquxmW8gdmA7GMCKFfjXspK7Gp6+Ek5d88QueyLo/&#10;ciEU3YwmLidn35yaJ8pTqZm341OvRyIXg74Vj2vWbk9CbcB6S4vhbE1Qo45pdVMG04zZPmvHGK57&#10;yedb9fgu+AOX4tGrHnPIzCZF+JMxRq+jt0xeecQ3UhoU9SUNrKRNnrKrp53qBIY8JcOS7sLJvL3U&#10;/IPSrnIdvUNNbkhzRoeR3WUV9Nmlgy7lhFtN9WhgOcX0KRgeKdWL/XD4iOilfos2jtqUU5uw61Ju&#10;Mx7z54O+GZcrbraEFUqPUDalUUdI3YqSEwPHX5AOdConBxGjrWOTzBwSntz1pE7NaKuO1KGndRu5&#10;Y1Y506UUeXSYoFWGjMooqMKmTtm0SZsmRtTBtDG7IeEwJRzgDHPcY0v6nbMR31IiuJqKLCVCy9EA&#10;sBjygjYSHnfIbkM93qRClLTIICUaGwY+Sc8Z1zIGVZPdirF2xWiLbLhRNlKPo3igXtBTL+qukyNP&#10;qbdB0lMv62sU9zWI+xpl7ZWc/NN9GQeVE4NzyNbDbo3RemFpc21pkwMvDeq4ikd3mYywf1EIeT6f&#10;22LBYpqczqGPMPrHGJMMrFArpFKFXKKSSLQKqUEOI1k5nt/sk2JHm9hRIXdnq7xnVe5MhStD6Twq&#10;sx8XWU7yjef4RrBFBUvXyddTpCaEyGlVdpPa7tTbXRjgNTp8BrvfYPXpLemjdbtRAQpBkGPYCEoA&#10;hUA0pGG0hnVWtLujehsQ0dvwJZyE0icEIjhqiSvEdZ0Z7XGfHr14kxeRLmq9Q6W1KTU2mdoK/xGh&#10;3C6UY0AftOEExEoPtq9VJiKd2og0B9y10ZAIQi5szyxtWdNdazuOkYuAFW2J2GV79IotetUSu2KJ&#10;X7YktqxJ3BMu2RNgC2ALcMQvO2PXXJGrLrBFaAuNB1tw0xJAd+ECutxm16LVjeoWQRgWB7BgcSxa&#10;nItEvYvAgtWNFywR8Czavct23wru/qAKK1SFf9niA7vgNXNW9yyIh/Alss+a7WgIpRCUS/SE3PiD&#10;LOA1Ng9y8EBIczYPGGURXnZWewoTZTqdVSVXY5RYPjmOQQlA0t+KhR5+dzOno57VXEVtqJisK5+o&#10;LR+tKhmuKOwtK+ouzussyr4FeaUHjxxGCN3p8+cy8nMzwRbFBUBGSSGQieihivKzZSVnCsEZWUdO&#10;HN+9f9+eg4h5ySurbWvsmuwcFQ1QVGNMPdYdKMilECLjyM2WwMIW5oB+FIXQOWDL/ENMU/2QNKtm&#10;+MWjufc8uevXd977mzvu+c3tO357212/Ra/7tjtvvf0uAnfc/ds77/7NNu66J427f7fjoSdfPJhZ&#10;2FzfzR5lmphiL08Z5quifDS65UiN9XIlbg5+nAwbfJiVIgpWGO2d5FoI2iC2xN1gFxEmdE0zGiem&#10;Ebbc0Tf90zdAFdG1T5IbuON/gREmdBeAJdSLLn81e+mLmYufT218mlj/JL5K7EyAQkLzHwZn3vdP&#10;3fCm3vHPvRde/Ci+9qfkxue46aMetfIGGOKv2/IChPEfOGP9zZ+AX4pUPxLtjas/zF/BBO03N4FG&#10;CMEZ32LUav7yN2iKEH0RfJ6r30JqrF7/Ad9+4a2/ABtv/3XjrZ9XXv8J6iS5/nlg7mNH/F2L77LC&#10;vEKTxjrGtecrB5/el/O7ux7Cnf/mff8X6vg/4IybRPELZ/x6x/0PnTyT29wxPjopRAyl0ehzuBIu&#10;/7QvtICqFDxr4T+Ymn09Ofd6eOZqILUVSl5CZwKIJrZiiaux+LVo7EosejEW2YiE1n2+RY9nzu0G&#10;c0xbzCmjIaXVJFTqhEaT0OgiemPUZIybLFMO14LLvRIObiai6yoOx8MnJ0STCT7JOtys7Spz8Uai&#10;Wl7CqgJnpByKWZds1ikJS4c1vSWU0pP0+iwjs0M1Wa+jNhtZnUZ2pxmcIRnyqmhuBRVe6B4lRl3H&#10;fdjbEPc7RMN+FT2oF0Qt0mm3dslnXQk6Fv2OBR8ar9jZlUXkgrhcGqBNmuvy2Wdead37uKy71sYY&#10;trDGbTyymTVipPZox0EY7SZGr1044ZSjAiYIGBRgi4hJCWGRtOumHXog5dAlXGi2o+mtidv0SXCG&#10;05T02KAqlmKB9WRkYzq5OZPcmk1eiIdWI77FoHvW7w3ZLF6L2abXmFVI7EKKHNsgohkEFBOPZGJC&#10;5fRoJjvVpHbVeItyrFk21CjpbxQNgDwapEPNUD+qoTbVQLu4u5ZXk93xwsP88qyggm8TSRImd8Dg&#10;MqusK3Nr777+BhLlYk5XIpwI+cM2q80X9Fjc+JFYnUae2xBDOspRDIrVY1LCAYov1nLERorU0iez&#10;18gduQrHCbn9gNKxR+s8oHWd1LrOKx1ZMlu2yFwgMFbyDS08Qy9PRxEZ+DIzoo21ajsEihVbenqb&#10;U29z620encWjM3u0ZrfG5NIYAY/W5NWZvTqrT2f+dxiIi36CDP4dfo05oLUEQRI4/nIe1OGGaEYa&#10;thfzW3qjF/O4Kr1TobUBUjWsqiwwr4LFKmgDOlasdEs1PqkuoDASLqtG2zSmVNGcIGgjdAF3eUd4&#10;yxlFlWnLGb9sAyUktmyJK7bEVUf8NUf8mj15zZa6ak3hymVHYsuRxMkVW3zLDs5APSpyFfLCCb5B&#10;e2N7shZdCszRYhIXPOGcw73ehJFC+xy2+dKcsWBxgkVugvB7dS2kncIX7ag7eZcBgiq8IIN5swsd&#10;+Kmb7RyMAGAWwJow2eIWR5KYHcBvOWeMvwwUoEuE5hDRK3JMGS1RdHo0KqNCooDpoGRsSD7cpRjp&#10;Rg1TPtwjHewU9baJu5sF3U28riZWRwOjrR6bqhON1eP1FSM1ZbfsO3iA4IxTJzKyzmcW5p8rLT5b&#10;XgKqOFNajOPZ8tJzFWUEZxTknTp/FhGneP2+QwdPnTtXVN1Q1zHaOsjvHpP3k9SDdO0Iy0Dh23GD&#10;Ru1IpEmgECQ3zmJtW6xLUiS+XrqxbliYUdWz60zpE/synth3+vG9p5/Ye+aJvZk795976sD5pw9m&#10;PX0w+9lDuc+k8dyR/OePFjx3OP+FY0XHC9qqutm9VANF5OUqoyJdSmyYlhimhOoYBAcC+7ATLlRH&#10;haoIylAsYp7KTeE7wBxkvp0OzpChRZ9U2xZNvk1XDF4374eXPo5v/nn68pe4L69c/wEi4MI2rv+4&#10;cu3bZdysr3y9uPXV4taXC5iavfj5HLFL8dn0+p9Sq58kVv4JA7Uzm1+gsoQZJ9SOVt8kylBrUADp&#10;etQ/VqUgMrYJY5szgFUcX/+JGJEiuhppzrj01exFAtuzuUTBiuCMbxavfL1yhZAa27SBD4k3ITjj&#10;nZ+hNlau/2Xh6o8oi4WX/uhJfWgNvKG2XuDIk52T1vP17KcP5f/mboI2/rc88R9ekBYXN0UKeuLP&#10;vbSntKptZEIAj3eZ3IxZFJsj5vKkvKi9x9dQmELHOzV3fWr+rdjcG5GZ16NTVzEBFQpfCBCFpvVQ&#10;YCMcvBAKrUXC69HIRji8FgqtBgIrHu+KAwVc65LeMKvVTqkUEbnUkw6H9Wt1hFc80tH93tUUntSM&#10;bhV1ICKZiIlZU+gNSBghtTCFe7FTP+XWpZyKKYd01i6ZtrAjKpKTP6intmupTYqJapSnoDNQnjLx&#10;+myiYYdk3K0gAzC1tYtGzfxBUIuR2uIX9UdU5Gm7ZNarX/ablv3WBa951qFLGWQRBdfHHfFShhyd&#10;DerCU/17Hus79Yq0pdhO7nPzyC4BHf4fWlKnntJhZHSbOIMuKcOvEYZMyphZBSQs6imbbsaun3Ho&#10;Z5y6lF2TsKkw3RuxKOJ2fH5dwmmY8tjmAu6lSGBjKr41P3d5fub68tyVqejFOCp0nnm/J+aw+W1W&#10;h15nUcqsCrFFJsQArknCsIioFt64gdmvpXSrJtoVw83ywUZZf518oF7aXyfqr5GPNKtH28EZGoxO&#10;ddcOn93b/8qjptYSD3NENjyAhWCPVO/DirdCHQFJ6PQpD+pjMwvT87FI1B92O8MGjYMjNw3ydXUc&#10;dSVPXSkz1qusHTJLj9SMY53Slq+yH1Lad6ps96hsD6jsz2rs+3T2DKOzUGWvlFsrxeZagaGNrxsS&#10;6KhYiZMYZHIjOidapQVuUkaNxaq12LQWu9bi1JhdYAuV0aFChd3gUOrtOKoNTqXBjotqo3MbGoMj&#10;zSiAOw2X2oBzYkILJKE1+TQmH04gWbaxTRtqA16J/rtLqbMDMg1sfmDIDbch2AJimtYjxUSGzicz&#10;+BVGOFnE9JYE8kb1zlkwhxmVIhSI0GEOpVvQ8UtgBQgIsAKowpW45opfdSav2EEYyav25FV34qoz&#10;fhU9DMCJY+QyxmExN4WJJhtKQ94Vm2fZDnnhXDDb50BOJvu0Edmm1mlYuyIGm2AOqJybSE9kpbFd&#10;uUoXr8AfOMGXuDhjsk/9Mi0GtkCNN2ZAvxCL9LY4YLQnidGANHlsA80hkwPTZXG9KajXOdQKrUwk&#10;ldCpkuE+GXY/R7rR9FKN9WNxVTbULRvokg52SQa7Rf2dwj6gg9UDi+VmZnvDLa/u3QMaABlAZ4AY&#10;0LrIgeN3WQnCTbPKS7fPQSQZBbknzp45cvwYXgxpcvRUZk5JTUXDQH0Xs6VP2Dko6xoXDdNV6Dlj&#10;ckltXTJ50OS5Yg1ds4SuGYNX1e4NsWWRpY2PCF2dLGMDSdE0qW4moGua1DdPGlrIxm10UC2dFDPQ&#10;Tbf2Mhw9dFsXwz4k8NOUSaFpUWFfU7kuaL0X9b4tnXdT61xX21fU1kX8RLVtSWVZlBvn0OjmK2Ns&#10;eYgu9VJFbobUz1PF5JZ5o3fDFXs9MP9+fO2Tqc3PcL8GW1x486fNt/966a2/br7x0+b1Hzde/2H9&#10;te/Xrn23igf8K9/gCKwB177bBi4S9/GruI//8uz/9l8v/K9Yh9R46y/b9LBdlfp7bQoXcQ4CWHnt&#10;+1WM26KlQciaXzgDzAGK2vpy7vJXuL50+evVy9/8/Ufjg21c/3Hzzb/gbVGtWn/7Z2Dp9Z9mtr6L&#10;rn0TnPujJ3bD4L7E0c328jyFXbyXT1Xe+eBTv/rVb/7/IY5/b3P8Gq3vJ5/Ff+aOPjLyZmRym8Ho&#10;sdlxhwnb7GG3NxEIL0QS67HkZUzWJufeis+/HZ19Kz79JqZsY7GrwcAlr2fd710P+EEYF+KxiylM&#10;Q01fTaYuxxKXUbwKRa76A5dd7gt266JOHRMhOIuhpVPULKyyyTygDXQ4wqGN2eRFCYNk4w5PqYQL&#10;Fu2MTb3g1s27tbNOzaLXMOfUTFlkKRM3aWVHzeyUXRg10E2cVtlYpYJUo2O0IYLCyO2zi0eJ8CX5&#10;mFtOsYlpaETP+13LPmtCw9WN183oGYtO6axDvehSLLg1s07ttFmW1LBjElIAQVUD1abaHPrxXZ27&#10;n6CVZnKbK4yUsaBajb3EaZsZWegGSpeJ0e8QkwMaYVAvjxnVcRNRjJpxGEAY0zbdtE077dAksQui&#10;F6J7H0Xj3SyP2dQohU27zXNe21LAuzWdent9/fLMzOWpxKV48GLIve6zL3qdi+FA2OFw6WG4pDCL&#10;+UYRyyhmWqRMmwTDu2Qrf9zEHNJM9qiG2xR9jfLuanlnhbKrTNNbpeqt0Q63qIZbFaNNgq7y0ex9&#10;zU/fra447Rtvd5NHzOPjNhrdyWO6JCyvQhDHBJddn3DpY1b9tN8xn/RHIxaTHZODLTJTDU93QGh6&#10;QWk/IbdmK5w5cnuGwrZPaXtKbbtHYfu11Ppbue0RpeOg3H5WYStUO6rVtiaFrV5iqROZO4TGcZGe&#10;JUHwhV4u12vkRjUA/w61yQSojGkYzEqDRaE3y3WACUeZ1gJItfgS163bUOmsSoNtm0gILjE4VXri&#10;qDVBpni1JjdAqBMz8eW2QAFngFQ0Jr/a6FHqnUq9Q6lzyjXIpXZKNQDWL7zpDQxM1mL9IqQxhbXm&#10;iNYS1VjjeoztYhYLT+WuGbNn3oK9VP+yNbAK8WEHf0QveaJbntiWO77lSl52ITkqftUTR7v7MsZh&#10;nZEtZ/iSE53w4EZ6ogmEsUzc8V1zSDqAGwKogiAnjAUTHlNJWC6lKQQ0AJIgaCMtPghSATB/vA3U&#10;l9Jssb3IglEx0BsStQm2AFWkEcH8MTYiiaVIUAiIBHv12JEk+AMzZsSqo84cVutciMSUSxRCNpc/&#10;PiLob5MMtEFqKEd7lKN9adroU44MyIf7paMDsvEhBYTIyIBktF8y3CsZ7LllF+ym9u87fOwo8q5P&#10;5+VkFGD3u+QsYulKCs+VFhHMAf6A5ijIPXX2DKjlwOFD4IxDx0+dzS8rrmmvaR1r7ab39vP6xjkU&#10;rhom7zrbnD14xZN8JzD7gX/h9575D12zH9inbljibxhCVxTuC1LnOs+yJLSsiMxLEsuyBEfzktSy&#10;DMisy2LbsigNiWN1GyLHusR9UendModet8ffdiTfdUy/75p+Hyf2+Fu26HUwky141Rq4avJu6V0b&#10;GtuK0rwoM82K9CmBNiHST4EwDJ4NZ/RaYPpdtC6mNv68cPmrlavfXngN+Q0/AbgX4/zC1e/WwBOX&#10;v165/NXy1lfLl75a2foaV3B9A7/7Ol7848U3f7r01l8uvvWXzbf/cvHdv1668fOlG/986ca/pI//&#10;fPHdnzff+Xm7iEQQA/rhaay9/j3u+EQ3G6IEwJU0A0FDoCAGepi79NX8xa8WMXx18bNt2pjf+nLp&#10;0pf4ANssBeD1eBNg5bUfVt/4CbRE/Ky3iRncucs/pda/jiz8yZV4V+u5xDPNDXI8ZR38l4+X/27H&#10;w+kWxf+h4Lj5MlDHnXfdd+BwZnVj7yhJCE9/2DNY7UQqgt0exl6uzRH0+JOhGLYxsNCHTvj12OyN&#10;+Mz7qdkPpmfem5q+EYu/HQhc9WN5xY/OxOVU8upU6trs7PVpYO6NqVnsbbyRSFwPhy97XCsmfZzP&#10;sZDGZIN9/KEhEQLbVdixs8+Ewhup5FYsPMMnjYZk3AWzfN1nXPeolu3SOatw0SmZs4riOnZcR4kB&#10;RmbchKkq2Au2y8dqlKQ6PaMDnGHg9NrEw3bZiF06bhVT4nbj5YWli3Mrl2dnLyWCMR131sxbdklX&#10;8LYu6ZxDPmtXThmEcTnJx2hzY9u8/pww50DTc/ePnz9KLc9md7ZiSnHGHU7a/dN2d8KA0XKqmzPu&#10;k7MDOmnEqEpZdFM2CAvjnNtMyAurKglhYRZFDLygmhlQs8I6YdCAjUJihgoSZN5lWfF7LqdSby0v&#10;b8VjmyH/RsBzwe9Y89oWPY4lGD15/TDjsCpkZhHXxKeYhWR48TolcOSlWQVkA3tMTRlQjXQpehul&#10;rWXiulxW1TlRezkilfgdNYLueulgg6CnglZ5uvrx23hnXzXW5wVJ/X7quJc57qQOB8W0oJIzZVOh&#10;NDfv0U3blSkbJrvUU0HrTMrhQjiyrkag2yk03COzPKe0vwK2UNiekVvulJp/JTHfIrbcKjHvlFn2&#10;Kew5CnuZwlalstdrbA1Ke4XMXiKx1UksPWIziUhKgo8f3KH0KrleLSeiuXRqvV6l06WhV2p1Uhh5&#10;qLehE6u0YpVOrNFLNQZApjUCCg3oBACL2IBt3XBTlBid2xoFckQLRZKWIFAYGO/FVrrS4FXo3XK9&#10;Mw2XTOvCiQzkoSMUxjZnSCE1iMU9BI/6VTga/RoTTFdDWjMKX2E9ns1xg0a1x4WV9QX0EmyBNVfw&#10;gju84YqAPzYdMSxPbKIG5SA277C+hw0JYloJLyOmmDxoS6DoBD6YMdmmjNaUEY6EJrhfR7VENnZc&#10;a05qrUmdDePCyJKYNdhAKuAPQoUA6T1HYtUxTRVEMQoaAnMBOrR2LBEDgTAxW2zFFGIIHSCQBy4S&#10;q45m/FbUaIKFV9RkAaDgQxpsZqgscqlGzBezKVTWYA8fI399LZAa6QpV703aGBuSjQ7Jx0eUk2Nq&#10;0phqYlQ5OaokjSgnhok9cMzaHjhy+GYPPC83I78wo6AQDYwzRfmZRQVniwvShanzx0+fArWAMw4g&#10;iRiLfSWl1c3t7ciJHaLAYH2SwhbLTNi+cQU3wjM3kit/mtr8fGrry+TWN/FLX8c2v4ysfRpe/oN3&#10;9gP3zAeOqfc80x94k+85pj60Tf8esAMzHzlmP3JNf+Se/sgz8/Hf4Zr7yL3wkW/h4/DyJ5HVP0fX&#10;Po+uf4FjZPXT4PIngYWP/LMf+mffQ0Pbk3zbGb1uC121+C8afRs695rWuWrwYNQBFcnXAzPvRhd/&#10;n1z74xzuxVe/uXDtuwvXvl1/7bt1qIor3+LuDJJYvvjl8sUvgKXNz5c2cfLl6tZXa2COy9+sX/t2&#10;4/oPF9/88dLbP11+569Xbvzl0vt/2Xr/r5ff/5fL7/+nrfdAGz+DM1A7QgWJEBNptiCOr/2iUQgW&#10;IYhk+9a/np6MQgeFaKVc/nrxIgDy+Hz20ueE1Lj0xeLFL1Y2Cd4CCMFx5dv1K9/ik2ASd+V1Qq+k&#10;2xv4if9y4a2fsf03c/G72Mrn3tRHZt/rQsPiAMtT3MZ+7kjOr28jWuL/70Wq/zBG9evf/O6p53YX&#10;lrV2DdAQYa9QOiyWgN0Jd4mIlVjTQjwC8aXLlwxEV8NoXaRej07fiE9/mJr5eGb2DzOzn0zNfJJI&#10;fRiP34hE34jGrieSr09NvTY3+8bc4luLy+8tLL0/PfNWMvFaBL6/cOPRx/gc80A3p6WB3N3FoTL0&#10;UoXfZJ32+OFEshWdvu6wBVRMUlzHW7IoLlgVi0b+tIY8pSVFlCNucZ9PNhRRjUe1tIiaHtCQdZxW&#10;WNuqJxuMrC7UpohQI9SmpFSnjBE2KTemEhcXVjYW1mDGO+t3oSQ14xRNWdirXsmySzxl4icM/Jia&#10;HhH220fLdSCMvP09rzzYc/SlkfwMUnmuQyqa92M+bCppCURVxmmddg67F/SRoJQTMsjwtD7rNM64&#10;bTNu6zRKT3a06GVRkyikpfsUkx4JySuhBDT8sFEeNqkxepuyasEZyx4n0e0JwgffveFzb3idax77&#10;otM877RPOZxzgbDfbLPIYNzNMbBHTax+C3fEIaI4JAybCOa7ZA1jRDnShcURdslZevZhflu5RyVy&#10;y0SKiRFOexOvDaO3ZcK2ovbdD7fsvJt/br+iKlffXmsZbHeT+vyssaCEljBJkw71jMsI9Tbn0uBj&#10;R2zqkNO8urwUiWpkhhMM5e1S8z1S80Ny2x0K228kplsE+lv4+rv4+qckhoNSU6bSWqG21apstWpb&#10;tdparrDlSeznJPYSKZSKdURqhlcFTGDlYq0czCHVapRajUKjTkMj18CmWSPRqCUaDXxKQBtilYaA&#10;2iiGi2AaErVRjqljtUGhNik0FqXGip62Cj3ttCKRAzorgHOVzgagdQFJodS5FHoQg1umdUqxjqB1&#10;yHQOnENnbHOGTOuB2sBRrHGLtfAFAVwyQoI4FTq3kgC8UNxqo09tDGjNGOHFgkjSaEedZ9bumncQ&#10;s63LNv+KLbhGIIBVvhWLD6t5KLQQs0xGTLUSXW70qOcM2POwT2ttKayO680xrTGiNcIdiwg5VZsS&#10;amIdJKm1TelssAafTtPGlMGWwvEXwXGzdaEnNBDmieF+iB34MEEYBGeAMIJmYnwAwwIhXNcZgzDd&#10;IvJ7DGGDAdZbYexkYJUPk2MimVYkkHEZbMrICLWrhd1eLeyBzUxbuhNOtDRAG8rxEQVpVEkeV1Im&#10;1ORJLZmsQV4OZUJFnrjlmeefwx44jEMOnDx59Oy541nZR3Kyj2ZnHc/OOpmbnZGbk4nGeHbW6bNn&#10;T55BNtOp05kZ2blZxaUljc1N/QOYxJukM1gsaByuwGi0ewKz4ek3ptb/hLHRFdTc3/mX1Xf+ZeXt&#10;f1564+fF6z/PXv1x+vL3U5e/T136dhtTW9/9B0xvfT+NFYStH6a2fkgBl3+YufLTzJUfgblrf1m8&#10;/s/bWHj9r9PXfkhd+S659XVq84vkhT/H1j4JL38cWvh9YP4Dz/QNZ+ote/w6VAgxSpt8y4em98KH&#10;hMhY/xPuxasEDeBe/MXypc/BEIsXP5/f/Awdi/mNzxagQjb+BCxufrp08c+rlz5bv0S8GASzcf27&#10;jTd/uPD291tv/3Tl3Z+uvPfjpfd/uvz+z5ffh8j46+Y7P22+g+NfcSsnbujpMtc6oV2IAhdkzc1K&#10;V1phbJ9vN97Ty31ofafrUVtfzV/6kpAaac4Ab81f+mJh68vly18DYA58cjDNKqiOkD5EfWwVHY4b&#10;/wldd+gYdM6jq392T/1e77/K1c12022ZDZMPPH/o17+7nVAb/zuxsd3J+NWvfn3P/Y8cyyhs6Zgk&#10;0WRI1VTp3VYb1oTx7B8wW304gjOsVr/DGXN4Zt3eFX9gKxJ5O558Pzn1YWL2k9Ts59NzX8/Pfz07&#10;hxMERr2XmHkzMfPGzDw4483FlXeWVt6bmXszHt0KBlbtlqRG6RewzF0t1NrKgZ5OBpOhRwoO/u+E&#10;yM8IHKjCmMVaha+cnkWa17DnTaIZrXBaQU3IhqOq8bCOmTLxUxZRzCCMGfh+DcPA7VGRarTkZgO9&#10;3cBs1TLbzMIhmJ9HjPLloHs9AUOrqXlfII49jIBjLeJYDhmW/KoFl2zGyp+1iBN6TkA+4qE1GNrO&#10;S4oODx54su3Vx0eyjnPaai08ctRpm/J4kjZXRA0TBv2MAfs+FEdvTZDcHcLOh9M467HNo7PtMuDh&#10;PWmSJfSCiIbmkwxYWJ0uwUhIyQrpJbgjQ2SEMYNrVs05Dcse24oHqVvmC07bpte97nYsWo1zZs20&#10;SZMwaqeRlG2y2JVKMyy/uRTlRJuZ2u7mj0Bk2MUMo4Ci4ZAk4z1MhL8eflFeledj02HRFzZ70eV2&#10;SJXcHtwUKsWdVeTcY+WP3dXy7L2Uoy9ICk6pqnOdncXO4Qo3q43o6JjFU1bVjFMz7VInHaqoXRW2&#10;a1Ih3+LMfCLlkJvzRMZHFKYnZcZ7ZKbbCMLQ/Y6nfZKrOSowFsosVSprvdper3JUSa2FYnOW2JIj&#10;d9UYwhPWuMyRsNuiLnPIJbfqeSqZQIlNMoVYrZCq5TKNAtOeMr1GptchL0Oh1Sq1cEDXijVakUYr&#10;VIM2QCF6QnOoIERAGEYAdrRy9G/VZkCiMcs0xIlCbZEjWUNtUagRsWGVadC6cEi1DokWR+ymw1LQ&#10;LlYiu8EsVpkkahuubLMFjlKNS6JCpgUBsRLLffCYssgUVrnCKt0OeVJj4Ao8BArxqfW4EeNmjcoP&#10;sVGYbhVgD3HeTGz5LZoJetguPaHolIDVN3okWugJExLh4jozSkORtLwgOAP/wjX6iEaPkFP8FsxI&#10;0qUqYuccZiSptBkJ4ohmjETNCsepX6gCZEOYMGoJJeQHiMFiG0EbGDnDQJQZX5oCaX9GLwFDQGMI&#10;qHQ+lc6NvxypTI8kKCaDRx4fH+9qm2yuYTRXcdsahN2YzG6RDLTLhrsVo31EPWpiREEel1EocioR&#10;cq6mkzUAjXzLU88+8/yLL2IPfP+xYwdPnj6Ykbn/bMbBzNOHzmYcO5eZkZN9tiA3twju6EVFpcXl&#10;FSU1teWIYurqbh8dHWYgpZDPk0gkMplMibFnpz+SWJ1Z+QBt5M0b/3zlo/9+7Q//H+Dqx//jyu//&#10;++UP//ul9//bxff/68X3/svGjf+8jc33/gu+/EdcuoEv8Zr/uokjXvz+f7v0wX/HEVe2PsCb/A8A&#10;Vzbf+29rN/4zOGn5LaxJ/7Tw2vdzV+HU9CXmnaYv/Dm+/IfIwofB2ff8U+8EUu8Ep25E4C6+8BGu&#10;T6/9aeHCZ7gXQ0ksXvjz4jqB+bVP59b+tI359U8JXPgjaIPgjK0v1ony1Lfp2tT3m2/9uPHOD5ff&#10;+cvld3+6fOOni+/9dAmC48ZfL767fURtiuAMYP3NH9ev32yNoKkOYsBNf7vKtE0Yf+cMYi3j/8YZ&#10;CwSTEZyxdPFLAOeLl74Eo+Db0RvHGxKNFnAP0YH/6cI7/3IRf5k3/gULgFgtjCz/2ZW8obFvMBSJ&#10;xlHVvnOVOx58Akzw/yI1/q4z8Jpbb7vz+ZcPlNf1DZMkHIFJpnYYTD4L/jna/EaLx2Tx2BwBSA2z&#10;GRdDRMPNMmWzrwQCb0Tj78cSH4EwZhe+n1v4YXnpp5XlH5ZXvlxc+ePiykdzizdm5t+cnn99buGN&#10;xcV3ZmbeiIYvelEmNsXUCreAY+hum6wu7+rppLOxqiyxw2LE4Z1z+xd94Xm3b96BUiyX5+YNTmmZ&#10;U3p+Ss9P6NhJHW/Bqph3YnRKnrBKYxZxyMSxSYdVE7WK8XoDs13HaNEzO6I6zlrIdiHqRA9j2W9P&#10;wa7DpF0KezZnQ+spz1rcvp6wLfl0M05pyiSMqWlhUY+pP09ec3Ty5PN1L9zXd3a/hT4SN8gXfVgk&#10;saVsxoBOFdIoUzplQsGJjDVpy05q63PCSlYEOsNtRWEqZVMljNKEThRClKygy0itMaHSJSVDYSTs&#10;himXadqumzKrUibFvFW9aNcu2LTzRi0E15LFuGQ1zJlUU3ppUiuOqEQRndqvVTtUKocBlX4Bd6BJ&#10;O9FkZXTbeGMO0IaAahFQJQPNE9mHyKd2uwc6vJTJAFcE14uwwefT2rECY+KzkAIi7KruOPFK4cO3&#10;d7306MTBF1gZe7TlJw3Nmdq+fD+/O6qiJI0YLpCmnCpiuMBrSnjMCZ99Jhpbmp+Nxc1aa53Ssl9i&#10;fEZm3cnX7eDpHmWrXhSZzkmsVUpHvdbRpHU0Ku21YlOJ0FKidPRawhJQq3fGH12Zjqwu+BbmbbGU&#10;0uUV6Q08tZKvBG2ooDCUAGSHTqtCtUqnxZcKFUrc0BxqEIZUA6rQgTakyNFQGWQqrVytUxBqgyAP&#10;aA7pTc4AVYAw0N/GKC2IwS5WwWTIIVA5+Er79pEnt/DlCPczCORaocIgQntIicQ/sKpTokQUEizN&#10;AayQGOGPLpLpxVL8IwRwgkwOBOqZJQpEPVnRQocQgamW2kCID7UppCa6IDGdJa6zgCTACvArRJRO&#10;hIjK0AUVWkT7EJa3AP5JI7szfQyCezQGgn7gwAYK2eYM5GGn5cW2e9U2Z2z3yVMGFK+sUY0Z0gTf&#10;6ydgIAgDU2TgDBAGaMMEYy5LwGjygTD0Bp8WtlpaN3YYFRBPali1I+zcKBCoWEwBaZwy1Nsz2Fg3&#10;WlNGqS+jN1aw22p5XVjrwb5qD6YkZKPDsolRKcZwyZOAfJIsR3w6laykkG958umdzzz//K5XXtmL&#10;oVv4TZ3KOHY+80T2uTP52TnFBSXIy6irQpR4S2tzV1fbQF/H2FA3ZayfRScJ+Cy5VKhRyQxa+Nmr&#10;TXqd3x+amru4cumTy+/88/WP/8fbf/63dz67CZwT+PRf3/4Tgbf++H9tA+fvfPpv/4h3//RvwDvp&#10;l+E68SZ//ts7n/7tbVzEl38C/vXNP/7b9U/+9TWw0Uf/feuD/4J75fo7Py+//Rdi0Rqlnq2vZtY/&#10;ncZ00+JH0dkPItPvR6fej898mJz/KLn48fTKJ3Nrn86DG8AQq3+aW/kjML9KfLmw/imwuAFG+Xzp&#10;4ufLW5+vXPly9erX668RhLFBEMYPEBMX3/lp613gRxwvvvvjxRs/XiJObjIHXrDxNoDpKZSPIDW+&#10;W01Xn4hli7RW+Efa+LvI2OYMlKTACuAGEMbC5heLwMbnN4ErwKUviVZH2txwezKYaJZA07z58+bb&#10;RFvl4jv/CXYjsM6NLfzJFnhdZloeZDtz60ee2X3yt7fd+X/CGVgFfHTnc+cLanuG2TSOTqpwGoxY&#10;9gqZLD6d0aUzOvUmlwnznxaf2RywWCIwryaSzK1Ldvslj/d6PPHx7MK3c4s/zS38tLr88/raz2tr&#10;36+uf7W+8dnyGnbC35iavjyVujg9dSUZvxTwrzitSQtSgRHmyFR1tQzXlLX1dEwyGWqh2KKAMYUz&#10;ZHNHnN6YzZXQoZkpVUomuoOMzhk5OaXjpizilFG8YJLO2UAbGqLP7FBGbWKvmqKbbFJNNKqpLTpW&#10;W1TH3Arbt2LOS2H7ZsAyZ1PFdOK1kP3qcnJrMb45H1mf8a0kXIth25xHO2UTReSjnolybcPx0ROP&#10;l+28q+PUK24ReTFsX4y4ltGaDnrmPDBZVEZVwjiP7B1o8tWfE5x4RlJ8LCShRqyaGZd52qFNmqQx&#10;LS+mYPj5/TZatWas2CHoC2gFMZtxxmVbdFnmHKZpszZllE8ZZNN6aUojSsmFCQk3IeFMKbjTKk5C&#10;wYhLaGEBLSjmeiUSp1KT/ns38kc6Jf3V+skWM7PXyRt18kh2Lkk70jx29lVO9sHo5JCPTHJMUpxs&#10;kU+Bu5opZIQ9iTlqweoJSvssSnV2xo7byx/dMbj7KfbpV6UlR2WNZ60jVR5Ge0A6ljBwk3YFXjnt&#10;t0/7bcBU0D83lUpFk4mYy+Tu1DiK5LYTQv0rAv1+sfG00HReZitVO8u1LgIqe6nEVCYx9xs8Uqzx&#10;eKZigYXpyPJKYHUzuHbNu3zNObdpSczpAkG5zSI0QEYoVDqNxqDT6HWwJtEaEPxIMAdqVnK1artC&#10;hVIVClZylU6m1CHMA4AVgRK9DY0JlSiF1g7IISk0DrHaKVa7hEq3kAhG9fKQxaDysJRultLJUthZ&#10;cgtbZmBL1GyRAoGwAgQxSZDOZEaIEAGpSSo1pIEMJY1EqpJI1WKJWixGoJ9GINIiOoIvRlvGxCeC&#10;ya1ihU2ihJSB1whkynYvPQ0tAYWOgFzrgQmunHDKgRueV4otEJX7pnc6cdEtV7uUWq8aCafGCBKg&#10;011x+KAQRo1GwrBk2gC7RoIzQBj4LXASBApBGGnR4FPrfCAGSAoYcMEoBU91AAhDb/BodS6wBQJF&#10;FEq7UoWIQLCFGfFTPL6KQRdgcL6vu7ezoaGjvLC3JHesIp9UXUBtLGe11XI6mwW93cK+AdHwsGhk&#10;RDQ+JiZNSMkk+eSkZJIE8pCRJ2956umdz7/4wu59u48cP5pxLvN8Xk5eaVFxJRI3qppaGzu723v7&#10;u0ZHBibGh+gURPxNCFlkGY+uFPP1SikG5+xGrctiQFqL22aORWOLS1uXrn56/f3/9O4n/9f7n//P&#10;97/4d7z3xb/945c3z7/8n+9/+bd/xIdf/O33X/wNx+2LH3z1Pz/48v+7je1vee/zv9344m/vfgYW&#10;+dubn/zr6x//j60P/8vGe/+y9g5RnCEsOnAzRUt5A/kTf4zDOnAeMUe/Ty58NLX0TyCMmdU/pvHJ&#10;7Gr6fOWPs6CNVRDGn5fWP1va+HzlEtHDQCd89eo36699s/7Gd8CFN7/fePtHgjDeRev7L5AXF9/9&#10;6dK7f9kWHOCPTUJzpH/rXbSmUaT66cLbuJUTnfO1a9jr3tYZX6UB2iDeHPh/rE0RnAENlGYLSCIC&#10;qJhtc8bF9ODvP9DG8rVviQb7Gz+vv/FX9DZAGxtv/TNsEFOrX/jj7xmcm1RJpKqHsz+j7M77H/k/&#10;Gb29/e4dB46cqW0ZHCQJ2UKjSuuG1EVhyohZFKNLa3LpzG6jyWsxBa2WCAIXMARitc/ZHas226bd&#10;gSnbd2cWvppf+nF+6afVlV84Y+2r9QufLq99MDt3LZnciEVWIoGlgGfO55pxW+JmjV/O1dOGWN0N&#10;fS013YM9NBYT/3c1476gM5sMdrPV7rS4nHqHhScUjHS0q7oqpnkDc7KJlJaWNDDnTNw5i2TWJkta&#10;pGg1Rw1sr3REOVgiGaxUkFsiJtZm3Hwl7rwcs18KWi94DSmjdMFjuLYYSRNGbGMWnBFcSXjmwzZU&#10;8yM6pofTamw9JS3dX/XUjuyn77OyhxZD5rmIbTFkXws5l4LulFMXN4piAmpsrMfXWGbKO8Q6/rSq&#10;9lxATI2YsWZonLJp4npBWEkLCIadtBYrqVw/WRVQTMSMkqRFN2czLtsM83bTjEWb1EsSKm5CxkqI&#10;qSnuZII5EqEPxNiDCe5gjN0XovYEyH1+2piPwwooVQHYgjsdKsY4v6tUN1ZvpHZgVcUjIFlYo1pS&#10;G6P4+Pix5+MTvVE23cVk+gRCr1gc1SoXXIY5l2nO75qLOBaj9vWw1UjqzXvq0bInH+p4+enJs/sF&#10;VWflTbnG/goHrTksn4hDadnVSY9lymebCzmngu5E0LG6OBvyeqJRq903rnWWy20n5dZMCUSG+bzM&#10;ek7pOKNzn9a5T6kdZxS2Io2DCYdye9jnnokEFmajq1fCm28lr30U3HzPu/qmd+Wqc2HdEI3DQURi&#10;NkowTGXQqkwGtdGgNZkMJpPeaNimDbFKLVKqJUq1lAAeGDRypVqOo0qPYhR6GOmVC6dM6xbrPHyd&#10;l6/18tRejjrIUYfYmjBTE6JrQhR1kKby0RUuhszKkBqYIgVTIGNyJSyulMtX8gVagUgnFGtFIk0a&#10;atjcAgKhQihSCMUIgVUibjwNDVeo5wqNAII0kKLBF1sFMjv2PNKrHnYxAr0BuXUbIJVtXpEqIWVc&#10;EoWTiNzAy+R2CSFo7OkkcFTA7Eq1R631I/NDZ0LLGpNOmHGaNt4cmtrueBOjtOhmw8R3mzPAFhqt&#10;V6P1oPQE2jDAitHkM5m9eLDDuU4PbeHA+i1RWyPo0CgGWwg0HI6cTuOPj1J6u3raGpqay8qw2t2W&#10;m9lfdG64PJdUW0xprKS3NrA7Othdvdy+Ae7AAG94SDA6IhwflYyNSSfGAdnExC0HiailY1m550vK&#10;i6rrqhpb6ju72/oGekZGB8iTI0z6JI9NlfJYcgFHLRHo0nmQMFK2IVvFoPVZjEG7JeSwAhG3bSoR&#10;XVm+eOXqH9+48dd3//Df3vvs34j7+2f/Brz7+f8FvPc5cWUbNwngy7+99+W//SM+/Opf3/87vv7X&#10;97/+t/e//tsHX/9P4P2v/gYQL/7ibzc+/7f3/3+EvQV8mweWPdqZaRtmZnKY4zA5DjhxEjMzs2Wh&#10;LbBlMTMzs2TJTIkdZk5KSZlp2mmn3CZp3/3sdnbfvv3/X/b8tLKbyTSd9Ds699x7zuMfb7/+w9VX&#10;vzv/8Juz9746c+tLZMkV5vvIJivsIyFpTm1n3mwbeBLsewMA4qMNomf73gj1vd4G6H8cHngCABuj&#10;C9zmofd6h98HhxnGUINgjyPC4pPB66OiAWGL/yIMhDM++R+cASxy5jYwB4LBWx8DEFFyFbZjwe5G&#10;3Augjb84A2EOoI0R/LkThezvnnsPRAYICFiXgpFUzyAymALygNOQ9jNvjRIGMq0C2hjdxz0PeYjv&#10;wS8Llknvpc/6rsBA7POzN788c+OffVc+Dw6852x7oLaco4uCeXXsPUdzZy9d/f/LGRAqsgBExtGk&#10;/BIMpolJ58pkSphE2cHAkMMKo8IoVVnk0EmgtKuh60Ht12vDcGZhNPdZrEMW2wWT9ZzZdt4VvB8M&#10;vxkMv9fZ+VFX14ddPe929Tzp6EZERig07IW8dHvEBOlyEpOUrxPQ5TQcG12MLU8pLUoqrCqoJ6CZ&#10;UDTOgW412KiR8rgimkxFlepoTCkjs7ho9fqNMTs2NGcccTSkOUj5Dnqpn1vlEzV4xDiXGOsQ1ds5&#10;5TpiWlPSBnrZSa+a0etTdzvFZ9yyM3ZFn1EclLPa9ZLBgG0g4jwTdp+JeAfD7r6gvctjCJplQQXb&#10;xm1Qo0+LUzaidyyJnTNNRKrq9Wi7nJoet7bXruw1y8I6MXgeAS7eXJ+vzU8Qn9pH3rGCGb9DXJlq&#10;4zUjcVIqgVcmcPBJZkaVkZSnqU9Tw/JVU6FbSAyIaSEhM8RntIvYYSm7TULzs/EucoUTm+9A5dgr&#10;02zlybaKREdVorU60VKZaC47Za9MNlVlGhpKzAyiWcyxqOVqFplRclpUnSLD5qtIFbrmGjW1XkPH&#10;iKuyClbOFJ7ep6vOd7Y2ebgMt4DjFrEjMPgyKnpshg6bpt2pjjhVfSFzp0ONSotPXLskY+OSwp1R&#10;qCObZCUnZBXHdcQCu6DJCSJJLwmaNT6rxu+AV4PXauyJhB0WqxMCw4z5Qv0BrmovD1ZvNbE81XaR&#10;dr3EsFyiXymCHVzVfqG6GipY9Q6HuS1o6+h19t5wD933XnjkOnfXfva2ZeCWoeuKtuu8JjIg97SJ&#10;LC6+3sLXm4TIxQYk06hlKpVEoeDLZWCVswVCFg/KWBEwuXwOV8jmitg8+OOhgOs8LmJrmxliK01q&#10;o0jsZImTLHI2SXyjIEh9eIkfK/bjhG4C30rgaPBMGZHGb2phY0k0OG3Hkeh4EgNPYRCgbAlhkVGw&#10;SVAHDi3i8J7KpLRCzSuHTOdS6NxmhqCZLmqmS1poUnBvW2hKCl1FhleaooWuACJBQJfR6FIEDBmA&#10;DmAq6CwVg60ZgZoOMoWNtGqDyhkROvAeyv60bIGeJzIJpTYRGOOQtY7MuGBaBa9u2I4FAwM8CcAo&#10;YQjhZ4oMSC+h2AgDKCAJCZyhSHUipFYEpphqKCEHqqDTxdQWQQsFtAW4EtSGBmJ1Jaq4oCQzNT0p&#10;Pj4x5kDy/p2Z+3cUHt5bdvxg9emj9SnxmMxUfF5uU0FxY2lJU3lZU2U5qaqKUlXdUlnNqKkaQfUL&#10;x4/CGcaJ7KzU4uK8yqqS2vpKIgHTQiYwqCQOvZnPpon4LAWfrRJAixlPK+FDPYtJIbGppQ6t3K1X&#10;eQxqSOV0G9Qeozbk8XR29J8Zunvp+gfX739187UfbsL06fXvkTHUG98Dbrzx/c3HPwBuweP+8Y93&#10;nvx0+60fbr8N+BFwD8FPd9/58c47PwAQ5kA4AygEoYr/0AZwBvxkhIGe/Hjrje+vvfr9xYffnL//&#10;r3N3v0Y+ZUNoB3I0h6wkdZ+HOdV7YCnDZ3PwOZCHL9Jx9Gbb4JMw3GeAyQyf6IffHjEJ3oMn7+DF&#10;jwYvfTx49eMz14AtPjlzA3jis7MIQFKAb/HpELgXiIHxCQDhBtAWIDJufnLu5scjE6qPR/DJWfjy&#10;5kdngWmufXzmyoewxQsXHsgKL/gQf0qN/+IMxOqAv0/IRR8hkq7h97uH3use2aGC7VtY8YKlWxhJ&#10;IYQxBDtd7/QMIcOrTngdfgemcN2IK/5h77mP+y7AxvAXZ699MTiiObqGP/B2PNTbL3BlkTK0MOZU&#10;2aLV21/4+4v/9+0pSI1cu27LqYTMyppGaCgTiuEo2Drie5sRgIeBDEzdKpVXow5otRGDocdsGXY4&#10;Lzrdl9zeKy7fRavznNV9weUH0/uNcPjtSATwJBx5GGy7EQie9/n6Hc6Izeo3QDiEUCdmKdmNvKZS&#10;EjobVZ1WUZVdSUBR2DQZh6UQiVQCGG2LW7nSOo6ygCatzK7IXbR2/aQF8yfPnb9z1UJC4g552TFT&#10;3WknPsVITTe35lho+bbWXDU6Tli8vXjnTBWprD9k6nBK+33yXoekxyQMKlkeObvfax4IOXtDzv6g&#10;sz/k7g25e/y2iEPjB5EhJusp+eLCvcy49SkrZjOqC/vbbN1eXY9X2+tUd1vkHSZhWM0LiZocjQW6&#10;wjhFWgxxd1Tjoa28ogQZodQuonvVYreC6xbR7GyMuaVIi81Q1aWoqxPl+Cw3D+/hNPoZeB+pvq0F&#10;46XWuVoqrHD/UZ1izI8zZMXoMw6Yc2KtBYetRUesRUeNubHG7Fhr3jFD4XFd6SkdNt9Ah4BeqpHd&#10;yKxI5JcnylHZMmyBklSmo9UBZ2jJtS2JB8tWzuImHtDVFVpIDS5Oq5MHK2Gw0Stptyi77Ooutzbi&#10;VIc9mg6fYajdRa8vPrhiVtKG+ZX7V7EzD/ALjyjqU020GpuI4tUJIU/FbVD4LHK/zegxG3w2S0cw&#10;5HKAyYTjq7dzFVtFmm08+Q6+er1Is0KsWSRWL+Ur1nBlO9jybKmapjFZTP6IrWPI2nXDPfzIc+6R&#10;4+xdc/9NY88NU/9dw8At88ANS+8VS88lY/uwJjQot/kkBrtYY5KqdFK1WqpSCmVycMXBw2BxhUyO&#10;gMkRMjgCFkcEZgMLsbK1DJGeLrXQZNYWuY0sszfJXCSphyAL4WQhjDSEkYWwsjYARuzHChw4nh7P&#10;UjTSBAQKGw+E0dSKbQLmYGBJdOAPLImBIzLwRDocvjdS2I1kLo7CwTdzCc2cJiq7kcpqbGWR6Fwy&#10;nU+hC1ugDRYamWhSCk3e2CprpMqaaHIAka4gA2gQ1SWBIlgoQ22hCltbxTSapJUupULoOlOOsMh/&#10;AAWxTOj+UzBY4KOooCCWJ9DDvIsLtU4iC08ERgi0iFt5MO9CZlkGnhBOMOHngIDQQuU4TJxg9CQQ&#10;aKGpUCjS8oAq+CoOR8ZkiqlUAfQMNjUxsFgqCkWprSNVVmKLi6tyc4pSk1Ljjxw+unf30e1bTmxb&#10;n7h9Q+berXmHdpbGHag+fawuKaEhPQ2TnYMpLMAWFWKLi/AlJY1lZcSy8qbSYmJJMamk+IWSnIzq&#10;koKG2vImPKqZTACXQsCkwoGgDEZPIp5KKtAoxFDMYlJKLWqpVSOzQZWYXunWyyF602tQ+YxqAKT/&#10;u3Vqv8MRDnV29V0+c/6N89c+uXL36yv3/nXl/jdX7n97+cG3lx58e+XBN1cf/vvqo39feeU7wNVX&#10;v7/2+r+vvfHttTf+DXQCAN1w68n3N99EAKwwyiUw1ELmWiOjqhGRgagW+Ak33vjh2ms/wK9z4f43&#10;/4MwYNDfBU/hEW8ADGRkpANPXuCGIeTjPHjIMBQa9ZBBBCCS4gpogk+Gr346DLcXI44F4k+MAqZP&#10;I0DcC0RMAD18BMOowdufDIzoiSGwxG8gb4Anhm4gOHv9QwTXPoY9q4HLsM4LUgAUzP/kDJhNISTx&#10;194UcMbo5GpUcIyuUY1uUv0HQBiwNzX6ZecQwnZdyCbuB71DH/UOfzRw8dMzlz8buPQpoGf4fV/7&#10;A4P9El/WUY2VHE2qi1q//29/H/N/4QzIMJw+Y9b2nfvT0wux2GY2WyqTGVRqi0oDi1Jm2KzV6d1a&#10;nV+jCergBEfTBfMog/GszXYZtmk9vqv+4JVA+Io7eM7i7Dc7h22uay73XZ/voc97zw3rtq5ht6tv&#10;pPbVD0MOo8amFOmFNBkbx22taGkqxNdkVKCK6lubOQKuSi4xSCVqBSTlQVmzpATPTj6Svm3e6qXT&#10;Fi2ZjHDGgqmzZkUtmnVy29KG4xs5qdvkeftUxft0ZftE2VsYiesrdsymFRwe9Gq6fIaBoH7Qq+x1&#10;yds1bLuQErbIewPW/jZXb9DRA/Ii6Ij4bO1uY5tZ5lGyzPRKecUxYcaO/I3zOFX5g232wXbPALyG&#10;rX1efbddFTELQ0q6g1wOjbOqtD0tB1ZjdqzgF6bIMEXgSCNR5zK+Q8Iw80imlioDOlsDaqDitKws&#10;TlGbbG+ptpGrPY0lnto0R8Vpe/5BQ+5eVfZeWfIO8fFNohMbxcc3yo5vUidG61N36VJ3apJ3aJI2&#10;qZK3yFN3qDL36EuOGGqT9cAcpHJWRQq7LAmUjbgmVY4rVJNrtVSsgoLSEKswsZvL1s3lntqnLUk1&#10;oosslDonnxhQMMJ6IZxfdNsR5uhwqru8hm6/ZTDsVLOI8ZuWZGxdXBuznp0VI604pSHkWthop4zm&#10;0Ym8BpkfzHCL2m1SOw06vwu6M1wej5Yp2kkXz+VKo4TKFVwFvK4SyNfxpVvZ4r10fmwzN43BRwvl&#10;cJdt1gc7bT1XLAPXrf3AEDfNvTcNvTeNA3fMw/ft5x44QX+ce+gBnH/kHb7n6L9mbB/SeDukFg8f&#10;MkXURjji44kVLB7QhpjOhlGVmMGTtLJlrVwVla9rFhnIEgtFbmtW2IlyB1HubpJ7CfI2tDRULwnW&#10;SoINkhBGEkSJfA1CO5qnQ7PlOJoQ38LFk1k4MguPsIKA0CLEN/NxVHhF3jQ28/EtfFwzvwHaT1tF&#10;WKqQ0CrAQSYTVE20coFyiHQhiS4m0yUUupTEkDfSlXhIt2NqsQwEBKahkaEn0pUkmpTYLCCSuCQS&#10;h0RCSAh+ZSJV2EwVU5FGcaAcCY0uo45MukCIgNoA8QHMweRCcSzMuBBASHsrWwGLi/BKYytpLGiW&#10;VUAVeQtD1syAQRn8ClIGdHQzJQwGIm6orSIymQklrBhMc21tY3U1trQUprlV+fnl2Zn5yYmp8XHx&#10;Mfv27926eff6NXvWRu1fs+zI2mUnt6xM2bU++0B04ZF9pccPV5w+UZ2SUJeWUp+eispIR2dl4nJy&#10;cLk52JwsAC4n64VmXB2NiAGLQsCgijgMCR/p8Brp7RIbVTKTWm7RKmH05NRrXAaNywh/dFTw6jGo&#10;gDPcOgXAqZHbVVKHWuY2GX1uf3v7mb7+e4NDT85e/ODs5Y+Gr3x8Dh7H1z4Zvv7p+eufn7/5JeDc&#10;7X8O3/kKHvTwuAdcevANkMqVh/++9vDbq6/8G8ZNgP+Y5MANI+rkx1sgLP7CCGF8D4Rx6eG3/yGM&#10;3ssfd0F3xbkP2s++Hxl8t33gnc7BEZxFfGM4q0ZOHGD/9fLHA1fggT7CE9c+PXf9M6AKOLlAri5u&#10;wSucX4wANqNGcP7WZ8j34YIP4ZJPgCTO30AkxVmEJxDCOId44yAsEKo4c+2DM1feH8XAJfDP3xu4&#10;BLcgoGMQGfHfdQZwBvIlvI5i9K8C1QGRAKsBwOseYZFRkoAzQyAMZNcW+Q5IDVAeI+JjRJcAHfYO&#10;f9B3/qO+cx/CkK1r8B1f+D7CGdJIDUYcn1K/eiNwxkv/F86AOOFFi5fFHo4rLKogElt5PJlMplMo&#10;jSqNSW90mCw+k7nNZOw0QXS5vkenGdTphk2mCw7HFbf3qjdw2Rc6748Me9oGLe4ug7VLZ+rVGQb0&#10;+jNGwwAkD5pNEbMpZDR6DAaXUQefOmxqaDKgS/kELhP+ABbj63Oqm+pIXJZEItRpVHaT2WVx2EUa&#10;XiUxLzpu67SouZMWzZ26cOH0BQunzpk9dvb8l2cvnDJt2qoFk+M3z6/au6b+0HL00UWVsQtOrJ2V&#10;sG1Nt1M+1O4caHOcCdn6vJqIVeyTUsGE6PcZgTNAZHQGbF1BeyRgD7pNQZvKr+M6hAR9w2le6o66&#10;3cs4NQVDEe+FrtD5rtC5Lv+5Lm+f39ppV7UZeG5WvaYyQZl1gHd8S130ElrKYXVDqbqxwsAkmIV0&#10;iwCc52ZVK1rXVKqtTNOUJSsqEvjFsZzsI/q6XEtdtrsqwZm/X35qTfGaWcfmTzq+aEr+qjmE7fOp&#10;B5YyD6zg7F8hPBQlPrxSfHSV4uQmccI6Uszyso0L81fMxm2dLz25WZ93RFuTDnfd5KJTrJIEcdkp&#10;SWWaElOuJqGUVKyWiZNhCxsObCpdPpsXF60FjQIihlziERLaVPQOPa/bJu+2q3td2i63AdRVt886&#10;3OkLGKQ5R3ambF7ScnqXsOCYqj5VRyp2wIRKTndDJxVkZOmlLr0C/vW3Q89HwOmyu9T6GiJnHEc8&#10;T6CYLpCtFMq2csSxLEFCKzuTRMvCU7JwpPJGKhZPJ5IEfK7RIfK2qdv6de0Xte1XdF3XLGfuOS69&#10;5rrwmvfCa4ErT8LX3+6+92Hf/Y9773/Uc++99ptv+i8/dJ69pQ/1K5xhgdHFlhmYYk0rX07lyWk8&#10;ZStP3cLTUoRGotBEkNobZQ6iwtmkBLiJCg9BHsBIA/WSQK04UC/yNojcdUJbncBQz1E1sCRohgBD&#10;E6BbAEJsqxRLk2MZCixdgWOocAwljq6AYCwMQ4pmyFBMOZqpAGDglSFFMcRohhjDEOMZkkamrJGl&#10;bGKpiVxjE8+K5zsJAg+W58Fy3TiuB8dxESC+iKklUKU4IgdHYGEJLEwjC9PExhF5eBKfSBaQKHxK&#10;M6gQSTNNBgYJ1IzD0gdSNs6CyZUaqILK0pCZakKLGEPkYklsPEifFi5cSuGIXPg18SQunsjGNbLg&#10;TSORQ2xiEwhMDI6OwrTAxQVU6RUX1+bllWdnF6em5SYnZ5w+lXg87vih/Qf3bN++ae3qTSuXbV6x&#10;eNuyhTuXztu/fP7RtUvit0Ql71iftW8bCI7Co/tL4g9VxcdVnzxeczq+NuFkfeJpQE3iidqkk/XJ&#10;p16QMJvlnFalgIWMnsQCKHqE+kSrWgFGhU2vBjiMWiCMEc7QOg0a4Az4N96l/ZMq7CqJVSE2y4Rm&#10;mcCiUdhMFr+vvaP9YlfX7Z6+Rz39r/YOvtZ35vW+s4/7h54MDL/Vf+7dgfPvgWcw+gEfuay++unZ&#10;a58N34CH9RcIEDpBruQu3P/XxQffAC4//Pbao38Dbrz6/SiuIjLl38AW8HPgJ4/cQyC3csjS6vDI&#10;VGfgnUj/W+0DsHcE3sC7YIkDYcBzGYQF3DScufzJWXhF/quBMz4exdBfOHf9o+HrHyK49ieGrn34&#10;J65+NITgw6Er75+9+heuvA9fnrny3uDldwEDl94ZuPA2oP/C233n3+w7/1bfeXjzdu+5t3thCwsA&#10;bxDAG7i6eHfUDAeffFR2QKnG6JXfqMOBXBqOKI/RhSvktHDk2gNRS3C3MXJWgmxYIYY5+B8wvHq3&#10;+8w7nQNvhnvecAfuaC3nuKJANYp3IqFq5Zodo+u2/+uRBlRnTJ8+c936zYlJaVXV9c0QY8qXSGUa&#10;pdqk1cP/ql6rLQw5UXbLoM1yBs7ODLohg/6CxXLZ6bzi8V72Bi5Cyas72O3ydzq8nWY7xCSEZQoo&#10;5vMpZG61yqmFtjY1bOjaID/JoLFpZWYV7E8wpGKKgNnQ2lxNpNSROS18IU+hUtislpDdHbb5vNjW&#10;po2HdkxdvnzqsqiJC+dPX7R46oJFExfMnTR79rRZc6fOnDVu+uSJ0yfMmT1++eIpa5dMWz5v4tQJ&#10;YxRSzlBvYDDiHor4+vx2WHkK6XkmJr7TJO3zGnsC1q6ADTgDEjLavBa/U+sziXxKiplRJs3fhYtZ&#10;JSjNuNAdPNsTvtgVvtQdOdcZAtujy21uM0jcUrKmIUWWF8s9ubVh28Km4zuElVkqbBl8wDeyGk08&#10;qpnTbKBB0kmVBpunr05TlCWJyhKYJUeZmbGSwpOmspPm7N3a02tbomevGve3GX//2/x//G3jy387&#10;PfMfZSvH4bfNYu5fytm/iLVnHidmWev+xVkrp26c9PLyl/6++cW/Zc57sXXffGlitDQvjlZ0qik3&#10;vin9MD37KCs3jlecqMWVqcl1elajmoqR1RejDkXnLpuC37lUnLxPXX7aQip2C7B+ZUvYzA/b5OD2&#10;d3kgGNECnNHhs/RHPGGHsfjEwaxNi1rTY2QVCSp0poFWaRcRHXIG1FK5NCKnRgpSw6ZTuBxGr9Pr&#10;susYwmimeDxHPFsgixJId7NFaQxeWQuztpFSjW2qrsdVVtaVFlYV5dVUlOLxeKGYY3IpfAOK4HlV&#10;+LK57w7Qhv0sOByvha69233v43OP/3nxyVeX3/r62rv/uv7Btzc++Nf19/918e2vzj3+rPvOW6bu&#10;CyJHe6vKQZUYm4W6FpGRKDATxbZGiRMvcxDkzkaFvUk5CkejwoWVuVASd53IVS+01QssNXxdLU9V&#10;z5GiOaIGlqieIULRgRKUaJYWwzZguSY0AjOGZ8JzjXi+ESswoIWmBr4ZBeDBq6WeZ6rj6us4WhRH&#10;g2GrcBwNjmfECaxYkRMnDuClEZysCyfrwUh7sNJujKQTK/BjuXYsXYOmCNEkHlAFpomLaeRimxDA&#10;l7gmLp7Ea6QIm5rFxBYxqVVKbpU10+Qw7GpmwEKwDuo9oKZaqGprYZmrMLyCakpBVWNpNQ6GxtU1&#10;TdXVxOoqYmVVU1kVobwSX1mJr6jAlpWhi0pqc/NKMjLzU5Khag+qkpLi4k7ExB7dv//gzp27Nm/Y&#10;uG71ylVLF65bNGf9glkbF8yIXjB935JZR1YvjN+wNGnrqoxd63P3by6I2VZ0ZEfxkb0lR/eVxR0A&#10;lMcdLI+LKYvbX3HiYOXJmBe0YnCzRSalBAztUaoYtbVHecIBHy5g9qzT2JF/45UAKygPtcyqklmU&#10;YpNcaJIJDWBlirk6IQdCm40ajd3i8rq7gv6z4bYL4TDERVwOwyVXx/X2zpvtXbc6uu929tzv6H3Y&#10;2fdK98BrPWfe6DnzuPfsm/3D7/TD3RxcQlz8aABMBXisX/1s6Nrnw9eBSL48f+vLC7f/efHOV5fu&#10;fg24ePdf5+98NYysln4xCKb3pY/+SuBAHqPI0hE8SQeftA88hqUjeJ6CDYB8VB/xnJFLC8B5ePjC&#10;fxeiAEbwbv+FdwADgPNvj6L/HDDcW33Db8LrALyHN8NvDgy/OXjuyeDw44FzTwD9gPMIBuD13GPA&#10;wPAbg0NvDAy90TP0+gje6B160jOMoHf4rb/wdg8s8g6/NWKGv9t34d3+i++N0AayOzt6HD4aePVn&#10;vNUIYfQif8/IKfjINTgIC6BD2Kp6AqvDfx6XwPZX3+POviewPRwI37e5rsoheYVrL69qPXYsf/Hi&#10;dSPxg/87Z4wdM27ZkhUHY44VFFVgcE10BpsvkCqUep3eYTR7Lbag3dHpcg667OfsYHebBo36QYNh&#10;yGK54HRedSFmxrA7AM0ZkEDV7nR1mC3tWm1QIffIpA6ZBOnXVMiQDgOkmVlu0MKenVCn5CoVTKmE&#10;KuSROIJWON+SyUU6KHA2Gvx2Z5fL3yvRmTbu2zdl6dIpS6OmLo2aDIQxf+G0eYvGz58/bf6cmbOB&#10;46aPmz37pTnzxs6ZMX7GrOkzFkyaMLmmrOhCf/vZTu+5DvfZdk93wNlmUblELS4JbdBr6APC8FoA&#10;nR5z2GsMuuC/TOnR0NyCWjXmFPFIFLsk4VwIVqqCZzv8Q92hi52hsxFvj98esUHGG8tCq9RVJ0lz&#10;D6N2LUEfXMsrTJCgCjSEMn1zjZ6BNbFJNjbR1FqnA7ejIVNcnMgrzZDiqrmoYnpxMj3nGPXEBnH8&#10;KvGRZaToORlLx55Y+HLcgrGpyyaXrp5Zvm4aauv05n3zafvm0fYvaD6wtGz9jPjFE3fNHntg4YTk&#10;1ZMqtk5qObKAmxTdmrKvOSOWkHyInH5cjq5UYKs4kHxekiHBlCpJdWZmk5KCkuIrGg5vT1swsXTl&#10;bGXWUU3ZSUtTjpVZ7VG2+I3CNps67NC3O43wz6HDZ454zB0+e9CmK0uMy927npZ9RF6brMRnw/qZ&#10;TdzsUXIgGsupEjnUIjv0zuqUbX631+E1GInN3HkMwSymKIohOETnF9O5hBYGEUfCoDD1VbUVBSUF&#10;2YXZGUXZacU5WcAcsE4jlLTo7CxLm9gzoO+8Zht44Bp+HLnxweDDzy+++a+b73977+PvX/n8hydf&#10;/fz2v35655uf3vz26etf//ra10/vf/7T0OsfO4ZucyxtTVIrWeqkSN0kqbtJ4ibIQGdYiXITSWEk&#10;yQ0kmZ4g0WFFxgaBCcUz1fM0dRx5LVdazxWjOQIMR9DAEdeypbUsoBAd/AQ034YTwS/iaZT7iAo/&#10;WeEnKn1NCj9OGcQpQ2hFECUP1ysi9fJwndRfJ3TX8x0NfBtaYEWLHA1Sb7082KBqx2j6sLohrPEi&#10;zngZa7iI1Q6hZV0NAh+KbaqnyurIggYiH93EG+EMHpbIxxD5DU085JskAZooRDcBrwhxJBGeLAQ0&#10;tkihjogjconk7VJNn9ZyUWe/xFF0oCjq/OqWhMzakyll6VkVOTmVWZml6VlF6ekFGakF6Sm5qUlZ&#10;iQkp8SdOxh09cTT2WOzBQ4f279+/e9fO6OhtmzZuWrN6/bLF6xbPW7sQ2GLapnlTt82fsnvh1IPL&#10;Zsatnpe4flHaxmXZ0VGFO9cU711fsn9jWczmspgt5Ye2ASpio0ewHVAZu+MFsxKiSpWjVDH6ZnQP&#10;ahR2HRz7quzw4VCtROrbFVIA2BtI9bxMqJVAHj5XJQSTnKHiMtUigVYuM+pMNovPZYeAzG7YqvS4&#10;e72ePq93wOc74w0MeYPnoHEhBFVuECPRfj3ScQtOvTq67nX0POzsfbWr743ugTe7z7zVc/btvuF3&#10;/2IRRBxAJBTIEQDkCQ7fALP3M/jmf8IEIXsDCTCHLan+N9p6X23re9TW+xBew32vwYEenFyApYGY&#10;3oil8U4vZIeMBIQgR+DnnnQPPUZw5g1A15nXOwdeG0VH/6vt/a+0973S2fcI0NVzH0Hv/e7ee129&#10;DwCdgL4H7f0Iuvsedvcirz19D3v7Hvb1PewaeNTR/7Bj4FHn4GsdI+g+82QUPWff7B16C4AceA8j&#10;sqPv/Dt9F9+H624YmvXDeu7IpTecRiIhu3+JjFHOgPCrfjhihyws2KEaBLaAdeHX4BgFee1+pa37&#10;VSCMcOcr/uAds+2CUBEh03SFxcSDB1JmzFr83wdTo/wx+gP0x6yZc3dE705Nza2pxRHJVC5PLAEj&#10;Um0xGr0mc8BibbM7ul0OCEM6ZzWdMRl69boeHSRcmBE/w+m85HSftXu6He42pztis3UajcAZbSo4&#10;Y5C7lDILUIUSOAOK0sQaiVAlE6ikbCmc+YppAgkd4oTkaokOFrb1GrvZFHC5eqDsz+EfSCuumrhg&#10;6YzFUdOXLpm8aMG0xUunL1w8c/68KfPnjZs75+V5c8bOnj1x+oxp02dNmz1vwoxZ42dMX79+jd9l&#10;AoVxvt1zscPZ12YLeiwBo9zKJnRYZYNBS6/fAjOZTpep022OuLRBh9pnkdokBBM1l1ewtT4mKmwS&#10;93cHh0Oe823uvg7fUNjTH4IsRlNAL3ULSBpchq4igZO2v2r3subUGH5piqKhSEMoNTRX6VvrLcxG&#10;cyvaQCo1gDtdlsgtSrWxGZBJFTFZfTKhuL6Inryraff0lj3TcDtn43ctati1FL13FWH/OuKeKPL+&#10;paQDCygx8xiHFzKOLCMeWo2KWY8+sq16/4bi7Uuqouegdy5ojt3QnLCnKWkPNn475ugOZW1ZSCFz&#10;SuV2nkjbRBA2lEOLn5xcraLUSPGlwtIMXEx0ytzx5WvmCpK3GytPGnDZdjbao2AGDPKQBXaojBGn&#10;vsNtCNnUIZs+6LS0uR3onMSSA+v5pfEydKqRXmETklwKhlvJc2uAM4R2tQjUosOoiQRDPhd4swlk&#10;7gQqbyOVe4LKrqEyyU0tZBS+obKuvKSiIK8oOyMnLSHz5ImMY0eyTh/NTzpWkZWCrS+nc8jQieQZ&#10;NHXddJx5JXL9/aFXv7zy5tc3Pv7h7uc/v/r1r+/++9dPfvjt85+ffvPz069+fvbZT8/f//fTJ1//&#10;dv/j7zxXXmXbuihKP0nmJcn8RGmAKLUSpSaSFNZ71RSpkiyWN4rkWIGqgaeu56lRXDmKLWzgCtEc&#10;PpbFxbL5aI64niuv52qBVLAiB0Hqpagirfoutr2f7zzDcwywbP0tpn6yqZ9k7Mfr+9G6gQb9GZSu&#10;v07VhZJ3oKVhjNiLEbkaJN46RahWHanXdWGMZzHmCzjbNaztJtpytcF4vkHZ1yAK1XPttTRlLVlU&#10;1yRoIPAa8Fw0gdPQxAW2qCdCf4QITRajSAjQJAkWyKORj2rkYykSqIxj8OxCSUim6pXrhiEKSOW8&#10;pvLcUHhvtsgj+XWMo4mF+w+fij0WD1cR8ceT4o8lnjgSfyz26OGY2JgDBw7u2bd/1569O7bvjd6y&#10;c+Pa7WtWbIFJ1PKF0UvnRC+esW3B1K3zp2xfgBDGgaUzjqyYfWLlnLT1CzI3Li7Ysqxk+8qynavL&#10;dq+p2remci9gLaBq37rq/etrD2wG1B3Y/MJ/2GJEQ8C9r9wM9KBWmhAojCqFQSk3IOXrSDUi+BwA&#10;WLQFzwOg5HPkHKYcNl2YVCmLLuNw1EKxTqEFh9Ni9NrMgVHYLUGAwxqyW9sctojL0el2dnmcPV5X&#10;n98zGPCdDfrhzutCKHi5LXS1LXI93HETiKS96257DzyUX+kaeK0btvsH30SIZAjSnz7oH34f8jxG&#10;PmjDBQOszL4e7n8t3AfnF68EOh/42u94Ize8bdc94ZveyB1/x/1g16M2OM7oehjuedDe+0qk95Vw&#10;D7x/BK9tPQ/C3QjgvyvSfT/cfS/QdTvQeSvYfiMYuR6KXAtBd1Db5UDoUiB0Mdh2CRAIXfAFL/gg&#10;ohVCSNsutLVdCkMqRttlAGTw/QdtkVF1daO981ZHF/AiAFjnAVBLFxAMTO36X+8ZBJkF8SSgZt4F&#10;3QM7vmcgNnEEyL4vWPRg1I/EJo7mTSExJLAoNWKEwNItcCEojLaeV0Md94LQvB25H4rASutDf+iu&#10;w3UZWih4Ihu+UZGagV0fHTtuwqT/k5kxbuL4Nes2nIhPLCqqxmDJDCYf+liUSpNe7zQa3Saz32xt&#10;t9j7HPYhm3kI/AydDgow2nRaWJnttZqGbdZzFttZs6XXbOoYqceIGPQRvSakUbngDxQUpSGQGuBj&#10;hkig5LElHJqQReTSsXQGgSFgQuGbyaB3Wsx+p6Pd4+7y+KGPLExgimas2Th+WdTMpcvB+p6xYNGM&#10;RQumLwSFMW/KvLmT5s6ZMGfWxNmzxs2cPnbG1HGzZ46fPmfylMnNzdjBXn9f2DUUcfdGbJ1BU7tF&#10;4RS1eGSUXp++B3SG39LtMUccujYXfNaWeU0yu5JpZRTLS/dXb5rukDLPd7rhXAOONgbboNDC1RNw&#10;dbjNYZsGLj/MtGp1Q7q8PL76QFTD0S2M/HhhZZqsPleLLTQQS83UKmNzmYFUqMFkiIuPCsuSXRxa&#10;N1yx6xwRubFNprRzKSpiobguiZ1ziJN2AMDLjOVlHwGrQ1gQJyg4ws87xMrcx8jYQ8/azyo4xio9&#10;xS5L4FQkMUpPt+Qeo2Qcbs042pwb15wei4bHesZRHbpYTyEEdeaQzQvLCRY4lmIQ1eR6eWOlCF3M&#10;r8yk5p6ojNl4fPa4zGUzRZkHNTVJZlKBnYP2qTlBvaTNqmqzKkM2gMpvVAYsOq9V0xPUpu1ehjkZ&#10;LQDfvjHNyK2wSxutUrpdwbXIOXYlzwrpilAbZbW0+QNut5LM3EFhx1I5uXQ2icpoxZOw1Q0lpbV5&#10;+eXp6SVJCbknj6cdjTm9/0DCvkMpB4/nHE0oS8yoKayhUJrFCpElbGi/6r/0eu+Dj88//urWB98/&#10;+PTHx1/9/On3v33987Pvfvv9p2fPf3j+7Pvnz7579vzrX37/8offX/3Xb/2vfCJpu9SkDpFVQbLM&#10;i5fY8CJdk0TVLJFShcIWHr+RJ8XxZVieBM0WYjggL0R4toDA4hNYvEaOkMBT4rhqjFCPFplxUhdZ&#10;G+Y6z0oj13Td93Rdd1QdN6Xt19mhKy3eiyT7FaLtapPtOsFynWC82qi7gtEMARnUKztrFW11yjBK&#10;29Vg7ENbh9HOyw2ua/WOq/WOixjLeYz+bI2iu0IUKONYS1rkpWRxOUlY2civbuLVNHJRTVw0iY8i&#10;CVFkSUOzDEVV1rdqGmhaaL+uJ8saSBJCs7KZaWYIfAJJWKzoUxqGlaYLast1g+d1TeAxwBB+LHFe&#10;axR5E4rxBw8lRe88uGvHzr07og9u3xa7Y/vBbZtitqw7uHFNzLo1+1Yv3b924b6opfujFu1fPvfA&#10;8ln7lk/fu2zKgaXTY5dPj1s+5WTU5KTVUzLXTcvfOKNoy9zSbQvLty2u2r68dtfK2t2r6/asRO1d&#10;gdqzomF3VMOulejdUeg9UQ17o14YnTgBVSBsMaIkDHIZQC+X6mVSiCuAD4damUgtEahhjQpqJoEn&#10;uCwFjw2vUjZDzqRL6M2iVrK4tUXGQg6xNFCkorGZDV6zwT8Cn8U4Cq/VhMAGMdp/cYkDWMQ+yiLd&#10;HnefD5Ejw/7AxUDocqDtaiB8PdR+K9x5J9J1v737YXvPq50j45cuuL/re9zR+3qk+5Vg131/511f&#10;xx1fx11f+11P+I43dMsbvOEOXHcGrzmD1z2hGz5oixtBMHIzFLkZDN/wt10DQAKSJ3zF13bF3wY7&#10;P1fhFd572i5728DRvegNnPf4hn3esxA26nUPetz9Xs+AxwXJ3r1QWw0JSC53j8fVi3zfPTD6V0fh&#10;8w4C/P4zweAQXCS0BS+EQxcBbeErkfZr4Y7rkc5bwIgd3fc7ex929b/aPQgSB5TH233n3gWqGGUO&#10;5BgQImz/GlL99xtyhDBAM0E6Flyc9Lwa7HoQiNz2td30h277gnf8oTsu7zUIgJIr/Qy2oQ7FP3G6&#10;fOmabS++jERO/X9/QA349Fmz9x04kptXVl/f2NzMEggUCoVBpTIj9oMOznl9JgvsO/VYLYMmfZ8B&#10;0vN07bA6pdd2GnX9FnA1TJeMpvMmwxmjvt+g69ZpO3RIxEZIq3aDdlXDAaDcBH+ygDPArmC1CloJ&#10;jKZqEr4c34yhSrgK+NPisAT8zg6/t8fgbKOwpfFZxWv2Hpq4NGrSsmUzliydvnjJzIWLgTamzV8w&#10;Zc68SbPnTJg1e/zMGRNmzYTXsTOmwZuxEyZFR2/tjHh6wfqOuM6EXT0RW9irDRogRKI+qKZ2WqSw&#10;+NTr0nXAs9IoC5tlfiNEKrGsQrSFkIw7vJSWHXOhyzcAnnnIDlqkL+jsCzjB8wg5tX49zyHAwcmb&#10;suY05dSW0u3ziad3cQpPiSpSpdXpsoYcXWOxobHQ2FQor0vXY/LMlFovl9KuEgcVkiAUS0nEXrG4&#10;XSFQ4YudUE7OQstIFXJMvhSVKW1Ik6JSlJg0FSZdi86Ae2xlbZK8JkmBSpc3ZInrM0X1mUJUtgSV&#10;KwXUZnEq0jmFibU7Vshz4uyEMjm6xtDa0qaUdxjUYZ28y6zpRfo/4O6rhVuXT84/iUvcX7p5ccLs&#10;MZVbFhvr0jXoDBOt2imi+NQjx94WRdCqCFigYlYZMukDdmPEb6JU5u2dO7Vox2JBxVENJcfGq7OL&#10;m6ySFouEbpUy4dUi5ZmVYh98DPTZuJLsZu5hGr+QwWtuZdMJrfjapuLyhszCGuhJOJlcciQ+d//h&#10;tB1HsrbFF+5MqdyTXhObUZVQhC6vITc1ciUcnVcZHHAP3e25+/6V9767++lPr331y0ffP/36l6ff&#10;/fb01+d//AL4/fef/vgdyOPfT3/75OdnT7755fJ7/3Jfe0vRe0/Qdo3lHmy2RAgaO1qiRQuVOJGm&#10;SaKnqiw0tZWhMrdKdBSBnMSTkjgiIlvYxBU18pR4vgYrNODEVjDMacYOceC8vve27cwrtjOvGvsf&#10;qrvvCcK3GYGbze7bZNcdouteo+MuwXobb7qBN1zG6IZQ6l6Utgdr6MdbhsiO882ey83eG2TvzUbn&#10;VbztYoN5qFrbWyoLFws8BXRjPklW0CQsJvJLiYKyRl4Znl1D5NVThLUkUT1FimpRoFtVaJqmnqat&#10;o2nraSpUqwKWr8hCJ1sZEar6xJqzMtN5pe2yxnFL73tVF3wDQeB1jRdSXF9X+e7QzL1VVOWxhNwd&#10;W3dtXRW1J2rpkXWrYzYsPbBhceyGZcfWLz2xfsnhTcuPrF98bM2CE6vnnVg99/iq2QkrZ6Ssnpm+&#10;enrOmhkF66aXrp9Ztml25db51TsW1exYXLtrKVBFw96VmH1RmH0rcIC9K3B7kFfsvijs/qgXRqkC&#10;mTX9l4wAJYFALRQAVAIIRwNJwZNzgS0QSNkIW4iZNDGdKqFRRVQyn0zgkhpFra1SLl8BLSoah0nv&#10;tRiCVkPQYgxYjH4gDLPBYza6ABZk29v9H8CXVpPPClrEGnba292I/hjwes/4fEN+3/lA4EIwdDnY&#10;Bp/3b4Tab7d13g133m/vfAAIt98JhW9Bdeho/p0/fN0HCdvId6BP9K6vDfJCbnpD173Baz6I3Q5c&#10;8foBlz3+i27feadnCCpIHe5BaJRzec+6vWc9njMAN2RRewYQuPtHC4Ic9i6nvdNh6xhBu83SZoG2&#10;5v/A7LeaAAEAQoSWIAAUFQJbGI7X3PDZ2dnpdXb7XD0+b7/fPxAIAJcMt7UhweBtMJ0Dm6fnLjLm&#10;6n+1a/D1gbNgooCtgrjiYNojUY8j+1SwKDUKZLdqJHYXnIx2GEx1Pwy234N/Dv7gDX/wli9w0+u7&#10;arOfM+q7BCJbc6uqrLL1wJGM2QuW/w1awv+3H+MnTV21YVtiSn5NTRORyITqTolUq1RBuycSEIIE&#10;EepcOn1Ar4voNJ06ZYdaEVErIxoV0Ea3STdk1V+zGW5a9Tcsuism7QWjZlivGTCoO//iDCcMOGHw&#10;CZwhhRVylpRKYhPrKahiTG1BPa6midkqgNVysdxEYYrza3E7TiZNW7luwjJgixXTVq2aFrV8+tLF&#10;0xDOWDJ9/qIpcxdNmjV/4sw5E2bMHo9g1viZM8fNmDFu2pTxE8YrpPxz/eGesONMh2sg4ugImsIO&#10;uUdJlpPzvFKMT9nSBtnpBr5fzfJCHp+G61UzzWK0jZ6ryN9JS9/T7db0BRy9ATs4w32wiQtrRX5H&#10;mw/+R1W4lVQjpVhTlyLKiSnZMrN2/4qWpH28glPS8mRZRYq0OkNelaasTZNUJZsoVd06/qBHP+DQ&#10;DtpUnTphSMbxCBkeCa9DTJcUJ8rqspwKmlbcomfhlS0ViuYiOTlXQcxWw7k4IVeJy1JjM1XodDkm&#10;Q47JkmHzRJg8ASpXhIYqwAJRfTZSrFSaXr93Fe3YZktlpo2Ec7CoXgGzQysdsBsGnMazXstQyDEc&#10;dvU5tTJKXfWpXbBEm7Fs6tEpLxEOb1FUJesIBTYu2iFp9mr4AROs0sp9JmgMlPuNqqBN77Xr291m&#10;RnURJj6amrJFVnMCpnZWTqWZW2flNVq5RBOnycihWIQtRikL/nDIlZhWwVG2uIgD26fCZjIXjWcW&#10;YKinqomx5Y378nDbs9BbU+o2ZzRsyMKtzWtalU/YkNdwoLA+rbiuqAqLxtJYLZBqbvYZ2ocDV98c&#10;fvLV7U9/euubp5/99Oy757///PzpL8+f//Ls91+ePf/l+bMf//jt++dPv/rl149/fv74u2d3Pv/5&#10;8offnXn7q67XPgncfmK/dN80fMs4dMs+fM9y5qau64LK1yc2B3laF11mpIq0zUIVRaAkCNR4gRYr&#10;MMJuLk0f4tp75KHzhp4b1sFHwBnm/lfVXa+IQg9Z/gfNvodE30OC9xHe84jgeIC33MWYrmMMFzCG&#10;oUbzcIvrMiN4kx26xWq7zgjcoHqvNtmH0aaeSl17ocyTwzVn07WZJGk2UVxAEhWRhSXNoiKSoLCR&#10;i/AHWVhGFlY1y+palSi6GkNToxm6BqYBw9I10NS1VEU9Q0cSu/mGPpntosx+Rem8CYRhjbxnCr+t&#10;D71hCb9pbXvLHn7P6H/TGHjD1vbYHrgr1bbX4loPx5/YsWXloU2LEjcszNi0PGPbyqStS1K3LcrY&#10;tjg3eknu1oXZmxfkbJ1fuHl28abZZZtnVW2ZU7t5NgC1bT5mxyLs7qW4vctw+5fjD6wgHlhJPBhF&#10;jFlBjomiHFxFPrCSdHAlKWY1KWbNCwaJSA8dvTBr4nNUPLYSNASHo4S6Xy4H3gDkcFDIgRwWlpTF&#10;BLaQsJhiSDVm0oR0uFdpFlGbBZRGTiOGgWngQuYDgy0VKuDTJRz6Wo1tf8IUGmGOAHzTpPMCnRh1&#10;7lGYdC6AWe8BIYI8di3wqI047R1uR5fHAZ/i+7yefr/3rN87PEoeISCPtuuhMKIVgEj8oSv+4GV/&#10;8JI/dAmaf3yhy6AeAvBXkUHNvWD4jj9804+oiutAG97AFY/vktt3weUZdrjO2KG82tlndfYixICU&#10;x3UjsHbZrB0AqyUyCpslbDOHrKbgKEA/wd+2Xo/AoEVWyfQaGwDxfeCN1g6AXVIEeiBOh9kAEQpu&#10;RFpZ/HZbwOkIuZxtbleH19Pj9/UjyUuhc22RSxDb1959u7P3Xk//K32Dr8OOGbjlYHV0DL0JkmIU&#10;SEwhsAW8H0lXBMKI9LwS6XwQitwNRW4HQsAZN3yBa27vJTO0SKr9HK4ZQsXzCglbdx6ZPHXG/5pq&#10;+7e//2PmwmU7D5zILqjF4xkMmogLSQ4itVSqAZEJghMmVJBFqFA4FXKfQhpSiMMKSUQhi6gU7VpV&#10;r1Fz3qK9adPdtWrvWjS3LZobFvUVk3rIoOmG+FedxgP5APBPCTYqQMdKBToOTUJt4uDqKZXFDaUF&#10;1eUldTkFlbHJ2ZvjTi/cGzNl07YJq9aOX75i4ooVU6JWTF66dPryFTOWLAGdMWPhkmnzl0yeA5yx&#10;cOJMcC/mjEeAMAfwx7gJEw7H7rs83D3Q7oL8qLOdzr6wJezWhs08J69ShU20thSaGBVOQb1bjLUJ&#10;0DYhzi0jO4RYM6vEQDjFzd4RkVL62709Pgcc+nW4jCOEYY14TSGnIWgQugR4ZX2qvOQk8eiW3HXT&#10;8Uc301JixIUJ4qLTkuKTypJkSUmSvDbTwcb2OpU9Xn2PT9PvU591K/tM4rCc6xezveJWd1MpLW4T&#10;LXmvS0h0yugOCc3IJRiQitkqXUuJjlSgasyR4TIUuHQFLkOJz1Tgs6W4XDE2XwRsgS2CdBBRfY6o&#10;vpBZlok5vrNk7Uxhwl5zbbGb1eKV8sM6Ra/deMZnGfKbhsJ2uCw5G3ae63AZOI3FB9YVbFl6at7E&#10;o9PHM9MOqlGZekqxnY8DYwPiuZAWdKPUo5N4dbBTK/FbweMxtts1rYUnyImbRMUHtfgkAzVP31pk&#10;aq0wtVTqmiu0TWWG5kpNa4OGQ5fLq9iyWK4inauo5MirmdLCVnEihb+jkbsBx11Vz1pWzVha0bq8&#10;snVlReviitZ5ZZRlZY27ShtOltZlldQUVWFQDS0tTXB1obULweHov912893L73776ldADL9/+/vT&#10;H/54Djrj1+cjtAGC4/dnP/3++w+///798z++e/r8m19+e+/7397+9y9PvvkJ8PrXPzz84vtrH303&#10;/OaXXXffcQ7dU7WdE7l7hdYwR+dhqhw0hZUkNTZJgTDsrVofx9ou9PQrI5fgZMTU/9DU/6q25xV5&#10;5BVO8AHD/7Al8JDof9g4QhtNnodE532y4zbVfYvtu8UL3uKHbvHDdzjhW6zQVZr/PMU1iLO0V2lc&#10;pTITUlNF5qTi6WlYWm4Tp5jCL6HwS5sFJRRBQRMvr5GX3yQoJonKm2W1rcp6urqBocEwtHimvpGl&#10;JzL10C5a36KoaZbWUuVEgRMKh7TBO9aOt+3dn9i6PrR2vmfves/R+a6j831b+B1X+H1X6D2r9013&#10;6Imn/VWz77IIdsZqcVknjqbu3pi9J6p4/9LafWuq90TV7V1Ru29Zzb4lNQeW1O1ZWL97IWr3fMzu&#10;BdjdC/C7FxD3LCTvW0w5uKw5ZnnLoRXU2Cja4dW0I6sA9KOrGUfWMo6sox1ZRz+6gXZ0wwtaHkfN&#10;YSlZDBmDJqW3SmlUKZ3x3wF3IxIaTdzaCjJCQIOIFiqAR6UgaCbxSE3sRgwTWw+xJExIzW2lC3kS&#10;pcxs0ICwCJsNEYux3WyMmI1tJgPIX78ZYPAhj13IzoGdLLXNoLYa4Y0Wec6aDG4rxNuYAg5zyGmF&#10;z+kdHiAPZ68XxlaeMwHf8IjtcSkQvOwLXkL2O/1wWjwMisTrG4I5EnTGeQPgNFwBngiGb7VFbsPD&#10;NNRxx99+G/E2oLABmONPqXHO5R12jKgKO0gKVz/Qht3eY7d12a0ddivoiYjVHLaYQFW0mY0hsyFo&#10;QuA36n0GnQf56K2FK0Z4GkJhsxU6m0fxpw2EmEFGtVIH0KiMAJ3GrNdaTDqbxeCwmJxWs9tuhTWB&#10;kNMJE/xOn6cXxEeo7Xyo/VJ7183Onjtdffe7+h/B2ArsnNGcXSAJEBZIiuLIa6TvNfBjgDDCiMhA&#10;9BawhdcPt3WXHe5zBlO3Qu5isU11aEFKRu2adTvGjpv4v4qMl8aOi9q4Y++xlJxiFB5PZ9JFLIaI&#10;xRSxIa4aIqoFSolIBVJTJDRJRG4ZhHMLIaK7SyXpVku7tPJ+o+K8RXXLqr5rGYFVfdumvWbRnjPr&#10;eo26sEHn02uQTwbwD0oJmcw8LZcub4Vhbh05I7PkaHzyjkPHVu7cP3dD9LQ1GyesXDsxauVUIIwl&#10;i8YvWjgjauUUkBpLo6YtXoa43wuWTp23ePKchZNmLRjhjLnjpv9JG+OmzZg8ZQqHServcMBkqR+G&#10;S2FLh1fbDq1BqhYbOY2fv01Xc0JedVyHTTaRsk0tBSZ6mYVVY2KVWluyheWHLIyKMz4dHGT0+R29&#10;Xmuvx9Ju07Y7dW0ONSS8euXNxuYCaeVxVvq+8q2Ly3csxcdtb0k6yMuNFxacFBfE8wpO8ivS2lRs&#10;uHsY8JvO+Ez9LlW/S9lthZBzSQd8nJfQbJRqedohUvRCRsouEwfjltNdkFMiodnFrdDCZGLXaVuK&#10;VE0gLJKlmCQZJkUBnEHIkULGIqFQgi+W4Eok9YXimmxRXa4AU9JakpK5ak79xgXS5COmhmIPmxhR&#10;CrrNql6nbsCjHwya4QzlTMTVFbKd6/YaGNjc6JXpK2YfnfpiwcYFrJxYGLIZaZUOYROYNB41NAZC&#10;4yxkOwo9WjHY436LLuw1eeS06iOr+fn7VKgkDTFHR87TEbJ0oIFQyeraUzpUqhpXJKNUSqTxAk20&#10;QLufr4EckaN8zSGOaidLsYIuX0BXzKFIZxBFMwncOQTuUgxrQQNjQU3LshrirtK6I0VVySWVOeV1&#10;FRU4dDWZgmLy4S6PbmoXt121Xnq789HnVz748fG3v37y8+/fgOD4A6GNn5FR1e+/IhTy/BeYXD19&#10;+tuz50AhPz7//d9Pn3/79Pm/nj774penH33/67vf/PLGlz/efP+rvgfvBa6+5hi+p22/KINueWuE&#10;ofO2ql2tOh/D3Maxdwi8/Uo4Gem5o+l9oOx+KOt4KGi7zwrepYfutYbuNgfukH13m4MPmJHXuO1v&#10;SLqeKLpeV3Q+VERuy9tuySO3hW3Xub4LTEdviymIVZnLhNJ8GjON0JRQVZdQUZNejy1saiknMyso&#10;7MoWQWWzAERGHo6diwPaEBVTJOVUeTVNVc/QoFk6AtfYyDIAZxDoOgJDg2eocTQlulXbwDA2id0C&#10;67Cp6zXX4HvuwQ+dfR+5Bz71DX7q7H3f3vOBs+cjV/sHnsj7/vA7/sCTUNubwc5XXW2XBEI1uqK0&#10;6Pi+stjomsPbsEe34Q6tw8WsJB5ZQ4yJIsWsIB1cRjqwmBKzmBq7tDV2Ce3wMsaRFcyjq9jHVnOP&#10;r2HHreMcXwvgnljPPbGRe2Iz/+QotrwgB5KgNoubKRCpziM28YiNIkozQEhuEVIQCMjNyPdJABKP&#10;TOaCAG2mIG/IRC6xkUvAMdD1tNoaSlUlpa6utZHEpvNFfK1SBh+6gyb9CGcYAOCXtpt1QQtwhg7S&#10;RpxAFXqVRac0apUGvdqkV5l0apMBebDa4eO5Ve+ygotuQvxzpzUCUWduBzKzAubwe8/5/Oe9QA/+&#10;IY8XcRpAi3g98HrG7Tvj8Z/1QkYF2CHh6+H22wDgjEDHXS9M/CO3gpEbvtBVX+iaN3jFE7zsDlwA&#10;mnH7hly+s27PoNs9CJ3Vbmef29nrcvTAVMpu67Qh/NE+Sh4gmywIfwQMBp9e79Vroa0ZHoiwX2bV&#10;qoE5LMAZsDQwsleqlUvVcimcNKsUUrVSplXJdGq5TqPQaVV6vdZk1FvMRjtIEKvZZ7cBeUQ8nm6/&#10;r9cfPBeCsVX7VcQ877jV0XGnrfNhuPuVdojj7Xk13PtqpBfevA7faQNLv+N+WzvIKZjF3RzhjCtu&#10;30UH1IQZOsRiK5WqLa2kHz9dtGTZun+8+L9f802cNnPb/rhDJ7MLSrEYLJSg8FrILFJTK6mJ2kxm&#10;sMCipnOZDAEXgmOEToUkrBJ3q8QDKvGgWtqvlZ0xyC9YVbet6jsW5PWmTXvDrr9sM5y1GnogfxAm&#10;5AatBzgDZlMQJiCDsDa6DIulpWSXbd53ZOGW6BkbNk5asWrSwqXjZy+YMH3WxOkzx06dOmbadBhG&#10;zQDrG1ZsF62YvmjZtIVLQWTAYGry7AWTZiGEAY73uOmzAaA2xk2Ztm7tqoAbVoC0vXB+4TX0BLQd&#10;Djk4GVZmlax0X+OhWeqSQ7ysXdKiA5qaE3psipGYa2gp0jVnGTCn+KWHupyivhA00Br6gtYutzFi&#10;UUWsyrBNETSJPQq6lVGlrDvBydlRuxcOJqZV71ndeHwHJfEAI+MYI+MoNSVG2FDQaZEPBG2DISfM&#10;hS4ErEMeHVSLB6F3VsfziUm21mp1SSI+ejFp19LW1H3K1lqbjOlUcRxKnkvJd8vZDlGjgVGhIkEW&#10;SLIMBfu7SVJsuoSQLWsqkDVB33ixFFrHG4olDQVwcC7ClQrxFcSk2Iz5E+s3LuYn7rWgskN8YlDJ&#10;bjNKwbDpR67fzb0hS1fY3h6wXOr227nklHXzjk978eiUv5fvWKZHZ5qIBVZWnVtEdktpbjnLIWW4&#10;VVyvShzQygMmRGr0eE28+ix23n5FXbIKm6XBZSpqTyurTkiLD0rydkrzYjkFR/n4o0rtJpF+kUi/&#10;VKRbItIvE+ujRLqlfPUcjnIaWzWJJhtDlUxtFswj8ZdiWYtrmxdWNK6swOwuqIjNL03OL8koKMvL&#10;ry4vwuPLqaw6pqJBaG3UdrW6Log77tkuvdf36jfXP/zxrX//+s/fEBv8x2fPnj7//ekzwB9PgTl+&#10;/+PXP/747fmzZ7//PvLl81/+AF559vPz5z89//3HP37/6unv73z368Mvv7/wzlddd991DT/UdVyW&#10;uHsFtgjH1s5zdgk8feLAsKLjhrzrrrjjrjB8lxe6xw7dpYfvUcN3aeHb9PBdVucrooEn6qF39UPv&#10;GwffMfU9NvS8ouu8qwnfVASvSXwX+M4+tinYqjZjhcIiSlNafXVCaeHJ/OyEovx8VF0FiVLbTEdR&#10;OfWtvBoqr5BAy0RRstD0XBwX8TnI4pJmWUWrqpKuqWFoMRwDkWcicU1Etp7MNlBYZjLbShE6SCI7&#10;5C02KwIcc78mdNc7+GHk4tedV74NX/4qfOmfbee/CA595h/4yNv7gbf3fX/XO+39H/Se/WTw3Ce9&#10;g0+stj4xhw9nfjVJJ7Dx+yhx21qPgmJYTz2yhnpkVeuh5YzYJewji+nHFrOPL+McX8k/sU50aqPk&#10;9Ebh6U2iBMBmceJWcWK0KHG7MHGrMHEL4AUpqUnc1CgkwPIwnoVGAm95GAwfixPgicJGsoBA5OIJ&#10;AgJB1NQkaGziwSuJxG2CcxQSpF6xsA10VF1zNdyWlDcUFcPGBL4GRSXSuEyFSGCSI8dcQZ02rNcB&#10;kF0a+Oxp0rcZtUE94o5aNXKDWqZTSbXwOgqtwgDMoQXyUFtMWptZB5/K3SO2ud9hgZDMdre92+3o&#10;dbsH4PkOtjNY0MAliH/u7AE5ArMst7vPhSz1nvcFLwfD19rA8Y7cDABbAHm032qDbai2m4HQLT88&#10;ZNuAPJBjNMTrDoBGGUL0imd4xNgYcLn+42f0OIE8EPHR4bBEHOaIzRQ2WUJGU8AM0zaDHwZuI3M2&#10;ZE6lgyMWlUWlMMKumVyqkUvUMpEKIIeAVoQ8EKjkGoQ2NLBaagTxYdTbzEaH1eSxW/1OWxA2ynye&#10;voB/EDwPaM+G6xb4Gw5Gbrd13EUYovM+UEWo89VQ5yuhjodt7chgCvwbGMF5EQkFnHHB5hiAVlSB&#10;0NwI/lsxJfZIxpx5S/729/+9bmnavMU7Dp6KSyguLiM0oJtbKGwcmlRfDQv2DfXVDQQ8idjUQmvh&#10;cVlaEd8uEwWVoj615JxackErOaeTAs6blVct6msW1RWL9oLNcM5hHrKb+x2WbpspBN6PzRyE2ZQW&#10;gpolRplQB+lv8en5a/bGzNm0derqdRNXrBy7cOGYmdNfnjz55fHjXxo3DsHEyVMXLp2+ZPmMJcun&#10;LVw2c+HyGQv+5AwwMybNmjtx1pzxQDAjrsYEeJ0+Y+f2rWG3rt0m7XGoO+2KNoswqGU5lSQ9NU+c&#10;t7t+53RJ8UFO9n5O9m5Z6RF13WkNPlNDKtA0Zqlqjsjrjg+4FUjmq1PX7lAGTbKQQRYGf9gg9GlY&#10;Nj7eQMiUFO4r3DAlccG4/DVzqnauJByLJp/eA2zRmHRQhS7usClhEDQQcpyNuOENBCD2u7WdNplP&#10;y/FIyfbmCsibaopZXbZpVvOpaGZenJ6Odar4Tg3ShedSQ/kSzyWlmbkEXWuFmpSvIuTJsDkybK4c&#10;n68gFimIJbIRzhBhSkTYUimuTEaokOArJOji6pjNx2eMqdiwQJxz2Egqc0opPi23x6LodWoh2r0n&#10;YOoOmju8JpizDXf7HKLmA1NejJ360q5J/6iJgcuSI7rGbDcX4xA0OiUtTikVRlVuBc+rFgWNcp8O&#10;CU5XUes4JUeV6FRFfbKyPkFeeVxRelSevU+YvpOdtotWFM2hrJFoZgs140W6MWLNyyLtOKF2Gk8z&#10;lasey1JOZqpmtchmksVL8NxVtfRV5aSV+aiVudWbcsr3ZRUdyypIyi5IyyvOzq0uycbi85t5xQxN&#10;GcdYLfFhNT3N1vPcwC31wBvu6+8NvvnPR//89bNffv/2GfDBs1+BOZ79/uzZc/jx+18/nv/x+7M/&#10;gDme/wqcAeTx/PlvvyMS5Ktfn4HsePL1z/c/+feFJ19Ebrxl6r8hCw4K3b0id7/Yd1YWuiSJ3OKF&#10;73Ij97iR+5zIfWbkHh3QcZ/b80B65nXd5Xct1z9yXf3YdeF9x/A79sHH5p5H+vBNdeCS3Dskcnbx&#10;zP5WlRHL5ZcT8akV+Yml2QnFWSkludkVpZUEPKqlFU9nNzJ4OAYXRWNloXCJVXWptfiMuuYcDD2f&#10;wMkH5iDJy1oQ2qhn6xq5pmaehcqztEILmcBFE/tp8jYASx7iqCIcbSdX3yeyXdSE7nsg+uH2N2cf&#10;/Nx/67uea//uufpt1+Wv289/3jn8Re+Ff569/M/BC5/1nfmgu/+d/rOQEHrHrPdyiWRSTjImLppy&#10;bEPL8dWs+NWMYyuZR1fwTq7mnljNP71WeHqDOAEYYovw9FpJ8hZp8lZp8jZZSjS8SpK2i1O3AUQp&#10;W1/gYbCcBgwbhWPW42i1aGptPb26llmD4qKwXAyBhyFwMTheQyOAg8KzGwgcbBOjAc/ANdKwBCoa&#10;Q0Y1NNU3NNY1YKrr0TUoAppIbebyOFqxyCqT+pWKsFbdqdN26XXdBn2PQd9lMHQAc+g1PrXCKhPr&#10;pEKVVKiUCBRivgyMEDk8YcUqpUStkel0CgOID4PGatRZzTDVMYIxAG65124JjOzstjvs7XZbGABu&#10;sxNcEGs78mpvd8EiL1yEIMwBtyCX/LAs234T1EYboP1WqOMufDZHHrWRWz7wz0OI1QEEM0IeF7z+&#10;837/MMDnA1d8EJjD5exzIpqj22Hrctg6nQhztP81vGqzmkPgh8NVwYjVAfzhHRnfI2ctI1vKOqVU&#10;O0oVAKVUjWgOqVol14LgQDSH2qBDmAMEFvw27WB+mM0eG2J7ROB34XbBacuAxzfkC1zwI1YNLJLd&#10;RCZR7ffa2kFhIED2a8P3g20wm7rq8cOdBOR5dCsUPg5H39DATctARe84PnHStP/Tlu38xcv3QNt7&#10;SmlJOaGmhlBfh8/NLspMy87KyM7LyauqrGlA4UhNdCYNfC6TgOOR8btVorMq0RmVcEAt6ddI+/Xy&#10;QaN6wKSBBapem6kH2MJpg60BxPl3WSMeW8RtbdMpbXK5EUum7zl2etHG6FlrN0xbuRpOu6cuXAJ3&#10;FS9NmPDimDH/ePnlv7388t9ffvnF8ZOmLFgCnDFz6YppC5ZNX7AMRMafOmPOwsmz5wFbjJ02Y9Ls&#10;uRNmgtSYCZyxcsUiM5/kF+F80iavjOwVktxCnFVYp2xMkRQdqN89l593QFp2nJm5W1QUK686Ka9P&#10;VuCy5OhUdu4eYeWxoAoq/GgBDTuooHuldK8MEss5XihkFZEtjFJ5zXFRzoHiTfNPzJmcu3ZR5c6o&#10;hoMbmuJ3o0/u1lBqBnyaMyEriAy4FhwI2WE41usx9NqUkM3uE5GAMFTlpwgHV+Sun4E7sY1VEM+v&#10;ztKymqwynkUB7bXAwzybiOMUMV0ipkcCS1yteh4ZSst1rRgTFa1vLFOBtqjLl9cXyzEVMlyVFF8J&#10;994KUo0YU0KHHOAdK47MGJuzah634ESAi3EJGyEQPmySQcxJh0MDLBixazohztahh5sVPbd5x7yZ&#10;hxbOZJelkjIOSMtPOaglNlaFjYcCe8MBpxjiFhsPZ+eizUxIqcIbm6uE5fGymgR5dby84oikeL84&#10;Z7coZScteTsxbxOXukOsWMOSvsyWv8BRvsBTvsBRvQAN4QzF36mScS2iOVTJWrIwupG7H9UKfnhM&#10;Xt2hzLKY1KKY5JzYlOzj6TmJmQWZWRUlmaj6DEJLVos4n2Mo5NtKRN4yWbha0Y3SDDSZBxnei6re&#10;e+23P7r50XfvfP/bdyOU8PQPhCv+GKEMhDr+3+QBzPEUER+jtPHH98/++O7X3+HO48Pvf334xXd9&#10;D9+3nr2n676uar+siFxDCKPtLq/9EafrdW7PG/ze1/l9r4sGX5eefUNz/jXLlbec1971XHu/7fpH&#10;bZfe9Q69aR94xdxx3eA/Y/R2qx0hvs7YxOEUY1DpZUUpBVkJOSkpxZmZZTmFNaXl6FpsC6WJySCz&#10;OVQuv5nLb6DS0iqqE4orkstRyZWYlGpCRh05C0PLwQNzCIop4hqaEsfWkbnGFp6FIbRzZQGhplNs&#10;6BfoBwSGQZFpkGce4FuHRI6LIuclqe+qNnLX1fd25MqXg/d+7LvzXfeNb/rvfDt097sLj3688uin&#10;i3e+Hb72FZDH0LkvBoY/6R16b2DoSUfHNbPWA+175Jzj1NObWSfXseLXsU5vkCRsA5KQJG0RJgMx&#10;RIuzoiHlTJG2cxTwXp66XZo+goxtL7AhDAVNYGOITHRTSw2WVFlPLKloKqkgllVTKutbazCMelwr&#10;Ck/HNNGxTXQ8kUmkMInNHAgIpjI5rRwunQdVjXy2hMeWgVPOg7MNsUkmh75y6G7rhsQhg+mM0XzW&#10;BHv9liGT9azVesZi6jXq29TQZCvWQ6O8gA3JuQIegwdJ+VKuEJq6JEJY3parJCr1yONVq9Tr1Uaj&#10;xmLUgrUOrrLLbPJYzF6rxQcJqQC7NeCwwgkIDLIAfnjvsLU5nZ0OT5/Lf+Y/oyqwzWHRNtQO5HEP&#10;PrMHYWYFm1dAHuHbIDsQnxzGVsFLPtAoIwCDxOVBZlYu1wDsUDkdyMDKaUeeibBDBbQxwhxhq7nN&#10;YmmzI5MrxOoH2WHQIvY4WOJaNZgccOWiV8u1IC9GRdWortLI9QAQHDqgDTUynYPfoAmYQ28F2YGo&#10;K7Mf2QiARWSgQHevxzvgRcjsYhCiANsQtRQK326LQEPqvbbwPTDAkcWwwCWn86zB0C6VuhgMTVVV&#10;a0JC2boNe196edz/KQV9+er1scfTktIrSsuwVVWY8jJIl0k+GXcy4cSplKSUgvyCyvJqNIrYTBIw&#10;aWou0yrmtMl4XVJuh5QfUYjaoQxCKwsji5rakFkPmwJtDvCeHRGvq9Pn7g75+/zuTo+rXa22V6KJ&#10;24+fmrlu0+x1m+as3zh1edSMxcumz10wccrUl8aM+ftLL/79pZcAQB4vTZwCw6jpi2HLdvnUecAW&#10;iJOBDKYQwoDZ1FzgDNAZsDQFhAHkMWbKtIkTx6EzThgwaWZSqpEIGel5JmohOLdKbIKkOJZ8ciMj&#10;fY+qPplfGCsoipWUxclqIBQ2RVlzipaxnZm7x9JcZG4ptbWWOhhVDnadk4dzixqdQpyZU2um5EtK&#10;j0nzj7JSYo/Mejlv/Zyy7ctqD6yvO7xV1VQ16NP1tpkHgpZ+v/VMGHZzrT0eAwSnh4xCr7TZQa+D&#10;HA5C7KqSDVOrD61vzjrKrUiToIoMtEYrn25jEi0UrBFXr2+osWDqnQS0q5XoZLc4BTQ7j2Jvxdub&#10;6kzVBcr8FH5mAj8rWVKUo6goVNSVKCBdilgjJ1TwqrMwiftzNi87Omv86YVTmBkxWkKhXdQEZYXQ&#10;tQfMARO2iEXRaVZ0Ild76t6wlV5XGr96kZuB0WJzrJhsAz7d1JxlpheZ6VUWRp2FVqVpzFZhU3S4&#10;NENjnqwmjVt4RFR6TFYWKy3cJ8rdyc2IZqXuJGbtZFJi+bJ9PNValnQuWzKFI3uJJXmBLn6BKvxb&#10;i2Acibegibu+iXMAzzyBpqXWkLOKsSk5VanpxcmnsuOOp8aeyjienpeaWVKYXY/KaCKlt3CzGMoc&#10;rilfaC+QeAoloRJpG6yrVstDKHWEZOqTt98K3nz32ifff/LTL2Ba/ISwAhAF/N9/SY1RyfEXgcD3&#10;n4MUAecDjBCYaIHy+OH588+fPnvwxfeDr33mvvK64ex97dAryuHHMHoSDL7NH3xXcPZd2bn3tFc+&#10;tNz4yHTjA+v1t63X3rZdedtz9b3glXdD5594zzxy9N60hM8YXCG5ztjMYFSga3IrC7LKcrJLcrKK&#10;srIKMgoqC4pqistQFbX4BhKjtYXDauVy6HxeC5dd29R4Oi//ZG5BYnF5QmlVUllNSlVDei0hvYGS&#10;jWktJLDKiPzaFgmGriCytS08E0vshuwQqa5bbOiTm4fUzktKz1Wl55rKf0sTuqcN39O1P9AE7ykD&#10;901dj91n3w9f+/LMox8uvPrT5cc/X3nj50uv/HjhwQ8X7/9w5d4PF+5+33flq57zn/YMfQg5EfDo&#10;g/VUaDRkFmXRk3bzkzZIEjdJk9er0jar0rYr0nbI07cr03erMvYoAJm7RyHL3AGQZ+18gYolUbGU&#10;Vhy1GdPcWNOIrcRgKxrwVZimWhwFTaIRWplEFoPKYtNhQAEdviI+Two51ZA8qoQMEaVTq/bqIUZa&#10;h3Tda3RhjSGigV51c7/OOmywXzQ5rlhc16zu6wg81x3e63A64HBesJh74T8ohdJBaMtqYdDIrXQk&#10;q57KpzF5TLaAzZVA4S9fBD3UcpFcCeQh02rkyORKC4dmKjDYgT+sJgP4AeAnu8BStpphkdc9ssvr&#10;GP3SZgnY7G0O2IKBW3TPACIdghcDbVdCkeswsGrrgLXdO+HOe7C5i8x8Oh4EO+7BMaAfpljh6wFk&#10;Iwv2rC65RxZz3b5h2MF1w1buKHkgbkc3DKxAdgB5gFs+ihHPPGQ2Ila56U+fHzml16oh5tEEto1a&#10;OaI85DqVQj8KrcoAtAGvOrXRoDEjvKgzm3QW0FUm0BxG+K15rECK9jaXswOO6uEQBASQ33cx4IfT&#10;wqvBtusjgI0pxNv3+S7YbX2QOysQWCgUaXFx49FjmYuWrv3vJ9//Q3Bs3LzzxOnc9MyqklJsTSWm&#10;rLj6ZFzCiaMnTh2LT0lMzs7MKSosrixH4dAtFCKPQZVzGTYe08llOoUcl0TglIvtKhkSHQAcaUKW&#10;35ApotfV7vd2BoN9oWBfINSnMrrjc0oXRu+dsWnbjI1bZ2/cMnPtuilLl0+dv3jyrLljJ0588eWX&#10;/v7iP/724j+AOV4c8/IYoJH5i6ctWjpr8XIgjBkjOgMIA6zv8eBkzJgNnDEqNZBd2xmzxkyePn7i&#10;5OUzJ2NORfNztsmKt6uqDmnQp7Xo06r6eEFxDDNzT1P8Zk7xUXZBLDc/RlR8VFoRL6k+KS070pK2&#10;rTltm7zymKhgv676uAp1Sk/MNLaWmFmVZlaFgV6sw2erKk5J846w0w6dmP9S9topRZsWFO1eKcEW&#10;n/GbgC0AZ9tsPR5Tj8/c6TaA8R4ySd3KFnALjI25wFWZKydU7FremHyQnp8gKE3nQQhuRZ60LFdR&#10;kCxNPS48cVh4JEZ0OEZ6LFZ+/Ijq9HF9WpIm9ZQi/qjk8H5uzG7a/u2UPTsoB/ZSYw+2HDnYGn+Y&#10;lRYvK8+UVGXxy9MpWXHVh7fmblx4bPo/Sjcv4uUfNzRX2AUEj7zVr+EGtGCoiEN6cdgsb7MqwjZl&#10;vwdypLIYOeDEHGBnHVLWJhiaMoykLENTjhafpcGkyKuPKyuPSooPS0riODkHWRl7BLnAFrsFmTtY&#10;KVspCZsJWTu5pASuMJEtP0kX7OOJ9rD461mCNUzO0lbWkhbWcgpzDYm+h8g4TmhNxzTn1pOLK3DF&#10;Baic3MrczJKsxNzEU5knk3KTUoqyUisr03HE9GZGJl2UzdEUiizFEnuh1J0v9hQIXYUCZyHXXswz&#10;V/LNeFWQ6x1yX3184+Pv3vzu2ZdP//gBzPDnz0FSwEjqv/PGf2THH3+MiJERFnn67OlvT3+DbV1Y&#10;uPoMLjz+9fO1j7/pffxp4NEnzvuf6q59pLzykebKx+ZbXzjufeW+/6X37mee2x87brxnu/yO9cKb&#10;tnNvuM4+DAzdd/ddMoe6ZEYzidlaUV9VWFGcW5aXVZqdW5KTX5ZXUlVUVl1S01BVhqosR1fXNWIo&#10;LAaNx4EHJzAHkU4ta6g9lpp4ND01PifnZE7OqYL8xOKSlPKqjCp0Zi0+G0XOx1BLCcxqEhdFFREY&#10;imaOni2C+ljoc/XJde1q64DGecHgv2GOPDR3vGbufMPa+8TW/djQ8Zou8oom/Ejd9sDY+Ur48ifD&#10;r3x/9c1fLwNtvP7r9SdPrz/5+dpjKDb96cqDH85f/7p/+OO+/vdDna+7Q7e93mG7xianNPKKT7Oy&#10;9wsydirS9wBbqLP2KHP2j0KevVees0eau0eZt1cBrzl7XiDhqGQ8vbmJ3dzEITeyyI1MCpHVQuaA&#10;Hcqki3lshZCvlYkNCglSzaZRwcpQ0GgMI4fBsJlqh6H/kMt13uM57/FedXqu2L1XbL5rZv8NS/Cu&#10;M3jPHbzvCT3wtj38C/D+vjdww+Ec1utDUrGJyxQScURsLboRhSE34GgQYE9pZlBbgTxETA5Uq0Cp&#10;o0wglgtloDyUUMUiVajkKrVCo1HqwA8A5gA/AMjDZHTCQxbewJcj34EVLCfIEWAO5E7C0el1947c&#10;2Z0LBeGcG3Z2ryLkgYyqQHbcD3Q+HMGDIFBI5z0QIuB/wPKVD8QH2B5BZEELVrPA8EBuONyDLnev&#10;09kzwhwwrWoHnwOZ3VuQUdXItAqYI2TU+406ZFQFK2GgOSB+BbanRteo/gPE+VcakRGcGiEMeAWp&#10;MQojsg5gNRvsI8yBTORGDj46wLyBGm2vexiOV2DJGBFGsELmv+T1XfS4hs2mLrnczWJpsWhmVlbN&#10;rr3Hp8+a+3/Jst2+40BCYmF2dl15Kb6uCl+SXxl/9HT8sVMJx09lpmbkZOYV5RdVlFTVVuNQdY04&#10;dDOFKKRS5K3NSjZdK+DoYElbIdWDljIgmwvI5Q0cqfjcXaFQXzgy6PJ0tLCkMSk5Yzdun7B5+6wt&#10;26dv3ApSY3rUWnAsINJ8LAymJk74x8sv/QPRGS/+46WXXh47duykqSAsps9fMnPRMkRnzPvT/Z4w&#10;si41epYBCmMcIjWQ2dTYKTPGTZ3597FjdkXNIhxZw0jYyCs8ICuPUdccU1QdFZTG0oEzTm5pzt5H&#10;y97PzNrHzwe1cVhUEccrOtSYsh2buE1QHEtP2iTI2iWqOKzGpeopBdqWYj2Akq/DZ2hrTskLY+kp&#10;e+PnvZy9cnr+2tmoEzs7LJKegPlsyDnssw36Ec4A87zdoQnBuYOO7xBgNdhMZclx9J5lxRvn18ds&#10;paQeo2acoKYcJR3bQzkYTdqzkbJ/S8vuzfQdW1nbNtM2raduXNu6IYq2PoqxaQ11/UrSmpWNa6Jw&#10;a1dg16/EbVmPj96Mi97csGktevMa9NY1pNjt1MQDzKw4avpR1PHokt1RqcumJswdjz+6VYMG3VBl&#10;F+BdMppLyXWpeF6t0AfbXwZJm0EagM4om4KYglyhS8sStA0ZelyWFs4JMWlq1Gl17TEFSIr8Q4Ls&#10;g4L82OaErcyUbdzUrZyULdyUaOrJLcSkXVR8skSWwxSlsMV5fGGBgJfCYsVwOce4rDgW81grPbaF&#10;dphCTSS35BFbKnDkyrqmyuL64twKeLbmZhRnZRSnZxZmZBbkJJcXptTVpxNb0umcTI6kQKArk9nK&#10;5Y4SqaMQ1Abfms8xFjDN+TRFfouglCGv4ZoY1m7ThTfPvPmv17/57Ytf4IAD5lTPwMAYZQ7A//gB&#10;tIEwx3P4q8hPGLXNgWz+9fTpRz8/e/jPny68/033G18FHnzpf/hV8NG/gq+M4ME//Xc+9d78yHPl&#10;Xcf5JzbQFoN3vQPXXR0DWoe7lcetw6HK60vL6stLUJVFNeXFUKuNqqrEVNfBv0DoqjpcfTUA31BH&#10;xJNYdBAZrRw2iUHDNhPza4oPnjq873RcbNLpuJTEk5lpp3KyTufnJxWVpZbVpleis2rw+Q3kEhy1&#10;gsisb+Y30aTQI8sT6ARik1ThlENhn7FDZR3Q+66awvfNna+ae96w9b3l7Hvb1feOo/dNa+drhvAD&#10;sDrgLwWhEOjO1xdf//n6W89uvfnr9ce/XH/z16tv/HL5lR9BeZy78e3gpU87QHBEHsKH5q6eW35X&#10;RM1lCVBFIghLzjsszd2nzD2oyD0AkOXtlxUgUELjQN5+Vd6BF0jAEBQ+gyZjMZRctobP1fH5JhG0&#10;1osdMplLBSnRujY9mBCmLou13+44Y3efc3ovOAJX3HAuBxs7kfvB9kdtwG9dr4W6Xgt0v+btfs3d&#10;9aoP3ne9MYpg9+NQ1wi6H4d73wh1PnJ5bxhMA2KZnUETYmrQVfmFqMJiTHE5oaKaVIuiNmBZjSQe&#10;Ba4F4cgcLkK4MpAd0BkPbZ8CkVwoloukSolco9DCJ3QDGOY6YA5gC9jWtRp0ZuASnQaMEItBB+fo&#10;Iw9ca8AJH9UdoDl6PXDw4R+Cnd0g7OyGriAHH2ASIOtV94AwAp334RVYBI4HQYsgs6zILeQcBPks&#10;f8UH273IRu9Z719uB3L3Z4fiuW6HHaZVo2pj5OgPhlQmUBtwjOIBgEMOd456LeySWcH3/g9AXugh&#10;aRxeR2gDYY6R1z/fI8rDPMKCCHOMxrHYIfMVdgHA9nf1eWARwHvG7Trrcg65XUMOe59eFxALzdQW&#10;SWUl8eSp7PXwsJ44+b9ypZAR1Z8xhcj/e/Efe2NOJCSVFhXiqyub6mua8nPLgDDij8UnnkzIRiyN&#10;/KLCkrKy8sqK6lIoEC4uq6qsQzc0EfDUFujXYAoFPKlMMmLpq41Wk8tqcsOoMBjsaQv3OtyhvOqG&#10;5XtjpkfvnLhtx9TN22Zu2Dpn/ZbZUWtmLYkCW3vKrHnjpkx9cfxYRGT84++Iznj5JZhTjZ00efKc&#10;+TCMAnkBzDE6lZo0ewF8E+JskQs+hDAQzoB127HTZr48ZcbLU6ePmzR+6tSx6btXNx1by0jfKMzd&#10;KS0+ICk7yCvcT8/Y1ZKwlZS4jZq2k5oazczew87bB/nk3LxYUtIOVNx6WXUCM/cANW27sDxOgUrW&#10;EHK0pAI4mNASc3XYVOAMRdExVsr+I7NfTFw5O2nlLCWhuMMs6HaoB13mQZ9twGOEnatOizYIVw5I&#10;uSzZ2JzLK4ltit9Ytm1BybZl1fs34g5HYw9sqdu+tmbTyroNy6tWLaxZu6huzRLMuhXYtVHY1ctw&#10;q5eily+qWTSvdumCuhULq5cvqI1ahFq9DL1uWd2axXVrl1WuXlaycmlZ1JLy5Qur1y6t3bayYe96&#10;dOy22piNJbtWZq+dHz9/QmLUdFlNFtxPWJgNNh7RIW11yViwl+VRC6AMKmiQA3PA3EyJzmVmHZbX&#10;ZxlIxXpyngabrqlJVJefkBcdUhQfFOTsExYcEecfIcOCTcJGasoa1qmV3GMbGo9tYWCyxNIGqQoj&#10;kDXwRA1iKV4iRPHYhRxmoZBZymcUs2j5LFoenVrSSqkkkVHYxrrqhsqSqhLYj8opzsksyc0sBvIo&#10;zK0sz6hvSMU2/Z2beQAA//RJREFUJjcz0lmiHL6iUKgtkppLZYZysaaEr8znaLIY2gyKJL2Rm4Zn&#10;ZBE5+S2SUpam2Tqo6X/Uee+L+5/9+v5Pz754+vTnZ8jGFGKM/8UZ4IePYlRmIEpj9Du///4bcuHx&#10;/Ls/nn/+629vffvznc9/vPTh94Nvf9f/+Nvu1//V+erXHY++7njwRej6B77Lb7rOvW4euAO3gYaO&#10;QYXDy5DJyCwGroVSTyJUEbEVTZgSPKqgoaYYW1fViKptRDU0onBkHI5KbKCSUC1EDL2ZzGeRuGyw&#10;NIgsOprSWI6ujE8/dTgp7uCpIweg9ijhxInUpFNZGafyck4XFqSUV6RXVGdXN+TXYUsxRBSsL9LF&#10;NKjbE2j4UO4tM0vlVqkSmMOvMHeqHWe03sv6tlumjgfW7ldsPa9au16z9bwBzOHqf8s18Jat94m9&#10;/4nv/Addt748//rPN959euO9Z1ee/Hz5jR8vv/bThfs/nL3xr75zn3QNftA18F6k900Yd9utnUa1&#10;SSfkyVub2KhSWCKX5B2SFRyUFcTIiw7KC/bp8mO1+Yc1BYdfYDK1HI4ByobFEq9MFlQqIypNu0bX&#10;pTX0GMwDJttZq+u8w33V6YeDaojfuBdqf9gGezvd0Kf9Rns/5Kq+BWHjSJcR+PjD7yPdFQB4M/R+&#10;59n3u86+3zH4Xsfgu50DCCCcHOkr7X/ib7tvtZ+XK70suqSmvDYrISEPRu+pGZXZOaiCInxpOaWm&#10;nobGsRqJfHILv4XGp9KFdJaYyZGwEf6Q8YQyvkgplqlkanCSdWqzXm2BmRXyUV1rAs5AfIKRqwh4&#10;2oI3YLN4HeB52MAeaAefY4Q5BkeGPOf8cM8B5DFyRh6I3PRHbiMbVsiGK+wp3YFTc0Ck424ELBAw&#10;QmALC24GIWIE+WgPymPY6xmCmRXsccEEzOn482J8hDlAcLSZEfKAG3jfKG2MrleNblgh0Dl1GssI&#10;zLAqBgCqG1UbQITI/jGYHPA6wjHAf8j9it4F5/QQzYQcnCOLAB1O0Dpg0dt67bZusymsUjg4bDUB&#10;z84vbDgYc2rx4pXwGP4/6YyXJkw8fDwtNb26rIRQW02sr2nMSM+NO3LiVFx8RlJKYV5+aXFJRXlF&#10;TVVNbU1tZXlFWWlZdVV1dVUtqg5DJlMZdI4AbnFgZqgzG4ywpOCwQ2O0PQQ+E5snO5qcNXP9ptnR&#10;O2dF75i5bfu0jVtmbdw6Z+2muctXzQCRMXvB+GmzgB5gGIUcqP/97/AKggO+HDtp0qTZ84AqQG38&#10;dZMBt99gfc+Fq+8x06b+N84AP2P6y1Omj5k8E2rMXxo7Zs9aeECvJRxfzkrZxMvazs/byc/by8na&#10;05K4DXtsFSlhEylxEzF5U3PGNnrublbOwZbU3XVH10irEyRVJ0VlxyQVxxX1iWr40A2LVYQsLQBS&#10;PWoSlaXxzad3H54z5tjS6akbF/nETRBGEtGwOrS8Hqu0yy6KmAQBDccrpzvFjWZWtaY+npezu3Ln&#10;3ML1Mws3zC3YML9kw6KCtQuyVsxNXjzrxNyph6aPOzT55ZiJYw5PGhs/fXLu4nn5i+fkLZiVPnNK&#10;8oxJybMnJc+amDZ3SubCWUlzph+bPP7Y5HEHx710cMLY2OmTj8+ZmrR4ZsbKuZmrF2StW5i5cREg&#10;ZfWcU0snx8x+qebIZn1jCUyoLCy0jUdwiikuKdUho3m1fK+Ga5O3OmVkLSFPUBSvbsg1kov0xFxI&#10;d1eWx8HTQZK3V5SzW5BzUF5+mpe5v/Hg8tZja1tPrCAfWYqJXUcpS1UqaBJFq0rPlet4EgVTpoS2&#10;E6pEgBdxMDIOXsrG8hi1bFoVnVxGIZQ24ivQuKoaVEVFTUlJRX4hrNWWFWYDYVSUFtRWZ2EJmcTm&#10;dDovkyPPFaiKxboCsa5ErCwVCEtZvHy6MLtFlEqgJ2FaklDkVGxrZhMnG66pWRqsKsDzXPJceuvi&#10;m1+//q/fPv/p12/hSuP5M1i6RUyO/2lw/JdPjgypYO0KNnH/eP71098+/PG3V//1y43Pf7nw/k9n&#10;3/x37+Ovul75MnL30/D19/2X3nSdfWTquyEN9jPNbopC2ygUNvH5TQIelgM7wfQqOrWS1lze3FRG&#10;wlWQcNUkTD0RjSZi8JQmMpPWzGWTucwmuBjic5q4XAKLReawsK2UGhIus7IovTw/tQxq7/MS8zNP&#10;Zqcdy0w5mpV6LDs1Pjc9Pic9IT8nvby0CI1GtVCJLD4DPipL1CKZVqYwyBRGmdwkU1llGqdMF1AY&#10;O5SWfoUNfI5hrfei3nfFGLhpbrtn6Xzo6nvsG3rfO/SB6+x7zrPves6933H9i2HouHvrlxvvPL3+&#10;1q9XXv/53P1/91/7cuDql2eg1vPSx5HeRy7/BbOlQ6+DHHODTq6QUrCQWiaqSheUJEiLTikK49RF&#10;R9SFh9VFh18QSrwiqV+iiKi0fRrjkN583my9YLFftLiu2H03HKHbzjAcNzwMdICMeBzugVC8dzoG&#10;3u868z7YKVDv038e6uE+gehyCDDvv/JJ37XPepFG7k8A8LcC6IO26vMQ6/1Bz7n3oQ0CGiDAwQ93&#10;vQ6DLLU2CJfmVeU1p48dTjh0MONYXPbJ4yXJiVUZGaiCfEJZOXQSMjA4dhOJS4aCEggqQphDxGCP&#10;Kg+FUKIQK1QyjQ78AGAIpRF585elPKIzED959IAO8cZtATAGHPaw09EJkyXYygXm8HqHfP7hkUvA&#10;S5A3BbtJsGcViNwIQs4Vwhb3RnC3fTSwpONhBHaWEOf51qjyCAQuwYwI7gq9XjjvgCiqHqcTGViN&#10;2OMdVjMiO6xmhDmQ6JQ/A7hgvQoRHwCDzjGCUf0Bd3/IhQryBqTSn78Rw4gQQSwcWCGD5gkIpwe9&#10;ghyZwxYZJJdYkWkYFE6YjNCg5xSLDC3NwrpqUnpayfYdMTNmzYdijP8lY2ok1HbqzDmnEvJyslEV&#10;ZY31dSSYPqWnZJ04diLp5OncjMwKyJqrqkbVoiHbGtOAQdXW11VXN9SDzkARCITWVhqbxZOI5AjV&#10;6S1Gs8Nu8Titfog1LK7GbIqJm7d1x9ztO+dE7wQbYy6cYqzbCMu1M6LWzIYzvfmLEXNi2qwxEyfB&#10;uhSiM6AjEDgD8cDBz5g4cdbcKXMXIqb3CEbyQuaB+w1LVmOnTx/lDCQ1ZOaMMdOnjpkyZeLkGWMm&#10;THtx4tSFs2YUxGypObiUemotK3UzN2MbP3sXO3MP+dQWVMwS3LGVTac34E+tJaVubsncTsvaR0rd&#10;Xh27klt8VF5zWlweJ6mMk9eelNclKFFJKnSKFpumQacpqhPkpfGkU7ti5ozZPXNc/aldEXWzhVlp&#10;a63ysesDYoxHivZIsE5Bg51Ta6OXgzegq0+s3b8sZcWk5BVTk5bPOL10+okFUw7NnLB78pht41/e&#10;Ov7l7VMn7pw6ZdfESXsmTto1Zsyel1+MmTDm8ORxe8e8tOOlf+wc84+94188MOnlA1PGx86YdnDq&#10;pNipkw9Nnbp/8tToiRO2TRi3ffK4fTMnHZg7bf/8abvnTt45e9yBhVMOLhi/b86YmMUzxHWZRkqp&#10;hVFtYdeZWHUOId4mIrjERBcfb2bVGWilKlSKrOyksjYdbvS0qGRVNSiMGFHOLnHOTknOXlHeEVnJ&#10;6dbTm0mxy6iHV1MPLavdv7yxKEGvESk1Eq1ebjBpNHqlSitXaxUqlVghYUn5rXIu1PCQhHQch4pi&#10;kiua8SWN6GJMQ2ktqrS6rri8uqi0sqi4sqSgorigqryoviYHR8ght2YyRNk8Va5AUygEyIqAMDjM&#10;Yho1j9KS1URNwTQl1OFO1eAS65pSUM0paFoOkVdMU9UJnDRzn7H3bv8rn9397N/v//j026e//zZi&#10;b8AACgTF6ErVf36MDqlGrQ5YpoKJ1j9//QU447Wvf7n26Y/n3vmu//Wv2+596r32vufSk+Clx4GL&#10;8Mn9qsgVpqj0BLEMJxJjJVKcRNogFleJBKU8bhmHXcpmltBbSptJlZTGKhK+lohtIELlNoXCZsL8&#10;qpnHJnLYRB4XmIbI4xF5HAyDWkslFeFRhaBOcPWgUYpwdXkNVanVRceLs47lp53IT43LST6Rn55Y&#10;mp9dX1naiIMSGyKTTecKuHyxWKyQSZUymUoh10INmhKponFrdAGloU1jimjNXVpLj946aHAM6z2X&#10;9L7rpvA9W/frzsG33WffC178qOPa5x3XPo3A8/nOVxff+AkEx5XH4Hb8ePWNH288+enGkx8uP/iq&#10;7+K7kAXuDFzQ29qVWrtYLOfDBTcRz8fWCOtKRBWZkrJT0tKTkpITLyi1HQpdl9LQp7WfN4Jf7bvp&#10;8N91gQ8ReeTvei3Y+8Tf91ZkEFIroCfu/Z5zH/Rc+LAHmODK5/1Xvxy8DvgCKrjPQI/Fjc8B/Tc+&#10;H4A31z8bvIoQCcIll4E5PgIgfUdQuH3xo374PQy87Q3cBNucw1HVVNWdPBJzbNe20/t2JhzYnX7k&#10;QG784ZKkU1UZqejCfCgxb66to2MwXDgNgWPDllaoRhTRILyELePyQW0oRLKR4nmtVg7rubBkpYWn&#10;LfgB4ASAPe6weZ022KoKwOmDyxFyONqQNVakCqLbBWmDyD0HnHoMgEsBdsXIneB5hD+QMJKrsGcF&#10;l+RhhDxut3fe6+h62Nn5qAPQ9bAd7ulghAWKJHwjELoGMy5IuoW9pr9mVuB2wFV5H5QUjW7ojs6s&#10;QBxYzQGAxeQ1Q+gWkruFDK8Q8aEH2WEH8hgBcIMFpj2jtDECZHg1Yn6YtQoT3LUAdLALoLUaYN6l&#10;QYZXWpUFMsM4TBkB21qUX3f0aMLKqHXjx038/xrg8B3oXgLWWLp8VWZmaUkxrq6WTCC04LGU/JyC&#10;rJT0vPTMysJidE0tkdBIgWB0cnMLmUImEomNjWS412ihMJkMHhcIA9a/jCAvHFaPxw7Sx0Omcfcm&#10;pk7dumta9O55u/ZO3xo9DbTF5m3zNmydu2HLrLUbZ0Wtnbl4BWgIGCuBd/3S2PFgY8BUCjgDxlPA&#10;Gf8Y4QwYQE2eA8Oo0atvWJQCJwN0BjAH4meMTKVmAnkAxkyf8vLUSeOmTBo7dcpLEya/OHbs1jUL&#10;iw6uqj24iHh8JS1xPTttGyN9R3NSNObwkpr9CxuOrEQdW9WYuJGYsrklazcpbUd93BpC4hZByWFR&#10;Sayk/KiiMg4AR+OwVaWuS1DUJKlqkqSlJxqObN4x+W8bJ/xNjMn1ijHqpgy4hbbgMg2NqRZShoWY&#10;YSNl20k5Fly6rORo+sYl68b/fe2El9aMH7t2/JjVY19cM+HFjRPH7pg65eDMOScXLEtdvjp3/eac&#10;1etL1m+qWL+pZOXq7MVLUpdEJS9dlbxsVdrKNZmr12evXp+zcnXppi2lGzYUrlqduzwqf+XajBVr&#10;Ty5cfmDGrG2TJq2fNH7lpHGrJo9bPWnM5pnjt8+fvGvRtMNrF7WWJJGyDolqk8zUInNrsbG1SNOU&#10;rUalaqsTtdVJqsp4eekRRRkcxifCSEoFv+Xig/L8PeLsHYL0rWB1CrMPMdMPEGJXko8sIxxajju8&#10;rj7jBF/A1tssVovNaDJZbfB/FofNZjWbDbAurpTIRCwJmyJmNAppWF4LikOuYhDKyegifF1+XXVe&#10;DQTZ1pZW1ZRW1JaVVIMBUFFWX1tEaCwgt+YxxAU8TQFfU8xTlvAERWw2EEYhmZiNx2ejcal1DYlV&#10;NScqquOr0CercCcrCCm19IwGdiaak0PgVXNULEfQeeER9DK9/uUPX/z67LvfweX+DbZskYHU/5s1&#10;4EtYo0K2b5/B0fjvn/z09PE3v9z89Puhd77pevCJ7/IT29Bj65lXLH03TZ3DEneAolJhRSKMSIRX&#10;yLEKeYNM3qBQVSmVpXJZsVRWJBTls1nZLZScJnw+AVPWiKlqwtWRGgkM6CZmAyC2rZHFAs4gCQUU&#10;kZAi4jfx2VgOHcWgNjBpWBYdz2ZgWa1oRnNtKzG/sT65puREWX5CVXF6Q1VeY0MpbCNRyTg6cAad&#10;wqBR6TQ6g8FkMtlsNpfLFQqFMqlcpYB/8iaN2qbVObQwsdB59HBCa4yoTV1aa5/GPqx2XtR6r+pC&#10;t8ydDzyDT4Ln3w9eAP54r+3Khx03Pum7988Lr39//Z1fb33w2833f73xzi833vrl3rvP773969VH&#10;Xw1cfSvYftFqbVMpjQKxjMfl8CC/AYviNVTz6kpf0BgG1KYzWus5o+uKJXDTHrnr7Xwl2PN6ZOCt&#10;DqQVFfrgkMI4qACC5z40AgH6gA+ufjp49bMz1z6HyqMB5D28fgI6o+fKx71IA8TH/Ug+K0gQYIgP&#10;gS1G0X/hQ6h/6LvwEdTneUO3wSPh87XwSTYJBiK7oxP27Ejcuy1p/7a0mJ3Zxw4WnIqrSE2qz83C&#10;FReRqipoDSi4IhSQSeLmFhGVJqRB+BVXzhMoBLCYK4WPO1qJGj766JQahDMQheG0W3xuR8jtgO3P&#10;sMfZAQugblenxw3bR4A+j2vkMNCDcMbIm7NeiLAFgNE9kkECJxEwhgpGroXbb0Y6boPgALXR0fUA&#10;Is0j3Q8gajfchaiQcPtdUB4j5AGd2JcDgYsgO4CEnK5BhwMiSSDoEDnvgHHhyDVJG8yUbCAOgD8A&#10;JmRyNSJB3CYoPdWDje8C9x74Q68BbYGMp0ZpA9mtgpt5BbCFXivXqyQaJWB0bRfWyRQGuRhMaTmV&#10;wq2tImSmFR3YH7twwWIYTCEE8Xfkc/xL/4AHMsxvXh4/bszECS9PnjQuevuOkpK6+jpKI4HeTGFS&#10;SK3lxeWlyK5gCa62joLD01uozFYah8HgMJgsGo1BhS9bOUwmn8OTiSValc5qsrttvoAbfjvuSixp&#10;w9ET07fvmrlj35wde+ZF70SkxuZo8DDmrNs8c/WGGSvXzVy6atqCJTCYGjtt9osTpvxjzFjExvgH&#10;cAZCZHCsDrLjpfHjx0ybNnH2XCRdajbojPkjK7aQNAWvCG0gAVPTZ46ZOn0E016eMvXlaZNenjRh&#10;0sTJL44fN3bCi3FblxftX1QTu5h4IqolaV1z6hZyyjZsXFTl3gW1B1fUHVmFPbmhMXETOWMHOXMn&#10;LmlzzeHl1PRoTt5efuFBYA5pSSyc/ikrT6iq4fIZbtlOikuOouM2Hls8af24vxtpNVZWJcyvtFWJ&#10;hjoo6E614NPMuFQzIc0A2SToNGN9au721Wsnvrhm0thNs2bsmDMzZvG84ysXJaxelrIqKmNFVH7U&#10;6qLlq4pXrC6JWlmxYmXl8qja1Wtq1qyt3Litauuuqi07KjZFw/vKdVvKV68tXbWyNGp5zYY1lWtW&#10;la9ZU7J6bfHadQVrVmetWp66dkXq5tUpm6ISNy49tmb+vmUz188Yc2TjChMNZyJXaTDZMFjT49O0&#10;+FRVA3DDcVVBrLIwVloUI8w/IMiPkZbEyUsOy/L3SrN3SjK2CVM385IBW5gp21tObSPERjUfXok9&#10;vLb81IHTaZmZaDKWK5PozBqr0+L02pwul9PtsEGCPURYapVSkZTTKqY3CahYbjOKS65kEkpa0YXE&#10;unxMTX5dbWFtbWltXXkNCsr7qirrqyvRdWVN+GIKtYAmKGArCziKYpYYRlLFdGZBMzWLAOunDeko&#10;VHJ19amKyriKyhOVdfGV6ONl6NNlpORKSlolKbUck1Rem9HQ0Cg3qrsudN5/797n34Oz/e/ff//l&#10;95E5FRjjf23egvB49vz33/4AM+P3r5/+8ckvv7/53e/XP/qu8+HHjkuPjYMPLP33jL03FMFBntXf&#10;qjZgBYIaDqOay63mCyoFgkqRqEomr1JqqpTaSoWmTK4uEcvy2exsaksOsTEHjynCocsImGpSE7qV&#10;2shkNDJoeBoNz2SSeLwWsaAZAb9FzKcIuRQhjyoU0MQiulhIlwhpYkGLiI9j0yubm4qaMOWUxnp6&#10;C5ZNJ/M5zXwuXQBbpQI2HDLweWwel81hs1hMFpvB4TD5PK6ALxAKRFKJXA70odSqYLitdUA4hUrv&#10;1xpBfHRqzD0a66DWMaT2XjSGblg671m67tv7HwUuvNVxDZTHx91QVv3o20tPfrz6zi/X3/n55ru/&#10;3Hnv13vv/HLvrZ9vvfbdtdufXbz81tAF6BC66Qr2GU1OmVApYMDcjfKCyTqyEeu5bg/cdkbuebof&#10;+fvfCJ95C/pQu5FiUShvgOES8qBHorlHOKN3JKYbUQ8XEfUAdIIASklHclih0RoKHvqhhfTcBwBo&#10;CkLK5mAwNVICgbye/wDYyBu+Y7b0iERGLHyggGWdPdtS9m1L3rMpYdeGxN2b0g5uzzqyv+Dk0fKk&#10;0zWZqQ352YTSYkp1JaOhnkOADF0SD7rYGUwpPLy4AglPqBBKNWI46ZCrZfDPT2fSW2EN12Hxu50R&#10;HxLo1O339gYhU9Y/EERiZYcCcOsAubnI7fdZpAzKe9bnQQB5iMh3YLEPZEfgnC943tt2IRi+Egwj&#10;i61ADCA72jpuhbruIITRfR8EB4Q+RToftXfcR3J2wTMPw/IrwhzIfxwWfJHzwCH49cH2GPEe/mtJ&#10;1wG35baQ1RqwWgIWS8AMNRWQ72vywvYR5G6BdAC1BAu4/1EbyGKuArmch4NHBaw7A8RquQguzJXw&#10;XsSVc2giIo5WVlybnJixe9eeRQsXTp40afKkCdOmTJo1fercGdMXzpm5dP6cqIVz1iybv3H1kpPx&#10;cSgUvqmJRqVyISOERmWhYO+jtp6MxrDJzXyIHePxxDyeVCCUiUQiHk/I5Yr5fFi1hu018I0cVqfb&#10;6XM7A1KFLqWwHHhi2s49k6N3Ltq6e0k0YNdChDA2A2fAYGr6mg0zgTOWrASLAgztsVNnvzhu0p+c&#10;geiMkenUCGeAVhgzdQoEnv/FGQuAMybOXDB+xvzRXML/4owpcJyB4B9Tp46D/8i4SXBD/rcJ4xdN&#10;m5SwfWHOrjnVB+YS4pY1nV7VmLQOfWxFxT7QGWsJ8VuaTm0hJmwmZe2g5u0jZ+2qO7YSH7+GfHot&#10;NWUbM3MnP3evuChGWnZMUXlSXnFCWorsnhJObKo+tDF3x1oTsw4C+3SETH1tir4mVVOfYkBizFP0&#10;uBQtJkXTkKauSyXE7zi1bFr6puWZW9eU7d9WF7Oteu9G1IEtqD1b6ndsQEWvr9u0um7NyrqVyzGr&#10;VmBWLW+IWtGwdk3durV1G9bXb1xXt25Nw/p1uPUb6tauqt+wGrVhJXrzavSWNdjt69HRG9A7N2B2&#10;rUftXF27Y1X1jlUl25bmbl6QtH7ungXj10/5R9yGFXxUqayhSFmXqaxJMKCTtfUn1TUnVWXHYBgt&#10;L0DokJO7ryUlmp97AG70JJlwpRUtSN7AOr2GdXoj8/R6esJG8vH1lKPrm4+sx5/YczjmwMLYlLmn&#10;StfmVB+qRheSmHihUggLig6/1eFzOPwQgaPTaGVCnphFFVMb+WQUl1TOxhfRMQUtDYWkhhICqqy+&#10;DmL2y1Fw99tQU4eurcc3QBZ+VQu1jA4p6pJihqSILixp5RS3MPNJ1HQ0LqWmNrW2LqmiIr6s4hig&#10;ouZ4RQNwxvHC+pMFtafzqpIKyxIKik8XFJwsK6rgCJm+PtfNt69/+N273z6DA44fYAAFqgK5FUdE&#10;BxAGmOQ/PHsGPU5v/fuXu1983/3oY13/XX7bJWH4kixyWew7Qzc50XxBLY1WT6NVtFILKc3ZlOZc&#10;Gj2Hzshjs/P4ggKhtEKqqpara+SaGpmySiiq4vHKmYxCEikfhynGg9RorG9uxjHAQWY0scH9Rp77&#10;LSIeVcxvlQqZCglTJmbLJHy5TAgTPY1apFIKlHKeUs6Sy1pl4haJAH4mUyzgiIUiuUwE981KhRj5&#10;lxsG8HB0AEdrIqEQQqB5IjHU24jEUrFILIbvwL+aQgkMr+SQKyqH+AkIFVXblVqvWheAfmWtqVNt&#10;H9T7LhiCVzWBy6rgJX3HNWAO/7m3Oq5+0nPzi/67XyHM8cZ319/6/vY7P9x796cHb/9yE7Z1739z&#10;4fpn565+fObSe1A82td7u737ssvXZTQ4X3C4r9m9NxyBW27ID29H6okC/W+GRxRGz/AHAOCMzvPv&#10;QXkqFI7+p3MUvoM8/YcR9CDs8m778DvQOgdFeNCiCl/C9/vOvtsLEy3o4h6Cnup3es8gQH7y0LvI&#10;bCp8x2LtkcnMJFJzdlpCSsy23NhtGQe2pO/fmr53c8b+LTkx0QWH95QeP1SWeKIqPRGdm9FYlEep&#10;KG2tq2dg0GxCI7+5RUhngiuO7OOCJS4QqUFwSJRapQ6eaBaDzW7yuBxBn6cToQo/VFmcj0Qutrdf&#10;aY9cDUEmRxgKlC4GA3AlB4nr50Zuv5FtWr8XEkQQwYG8h3ETYKRb0B+6CMpjJI/kBmSQhDtvh7uQ&#10;YPZwB3DGw46ORxF4g7jlcG0OCYngi1wJROD+DnZhL/iAPwKwb3bGNbKqO5qyDhfmDsdoyjqcB7bZ&#10;QILYgkAeFovfYoK6ETA8QHCMWuLm0a1cEBkgL0BkyIVKKfzpEyjkQjlAJpALWGI6mYWrayrNL0s5&#10;BUO+XWuWL1k+f9baxXM2Lp27PWrh3rVL92yIOrB5zbEtUSe3RZ3es6ksL7uZSKbT4BOMWMiT8phc&#10;ChpPIzRxKC0iJkspEGrE0KEi10ll8Ap/HtUyCNKCA0WN1WR1Wp0BX5vR6sLTWLuS0mdu3z9j+76F&#10;uw/O275rcfSuRVu2z9+IjKTmbNg6a8OW6QhnrJ+1au2MZVEQBzJ59sIJk2e/PG7S6GUG6AwgjBHO&#10;eBG5Ax8zZvyUqZNngQ0Op3wIwYyYGQhhjEGGUdNgcgVvXp42bczUGS9NAp0x7aUpk16cNBEOO8ZM&#10;nPryhEljxk9YOmfG8eiF+dun1e6djT26AHtyAer48qK9c7EJW/GJ0ZSUnS2pO8i5e+j5MdSCQ6jE&#10;TZiTaymn1pJPrmpJXMfI2Mot2M8viRGVH5FVHZNVHVVUxBHjNuKORTMKkjSkEg0x20DM0GHSdA3p&#10;+vpUFSpBg07UoBPUEOfXkAodGOgjWzJWzyrcsrRm3wb0oc3oQxuxhzcQjm1qPLwRf2Atfu8a/O5V&#10;xOhVxK1RjZuWEzataNyyErtxGXrzUnz0isbo5bjNiwmbljVtXtG4bUXj9pVNu9aS9q4j7VlD3ruK&#10;vG8lfvdy/B5owllatQMJTCyOXpK2cd7BFVO2zH7pUNTsqoSDEly5GJUvr01TVJ7SVJ9UVh5XVcRp&#10;YCWs6Iiq9Lih6jQreTspbjU3dZsgY7sgbZsgeQvn1AbmibWtJzdSE6Kpp7e2xG9oid9CStoLH+Bm&#10;L1k6bfPeOdsPLzx0ev6p7OUpFWvzGw5jaKVMMR3CfoxwZmsxGAwKpVwi5IuZVB5wRmMpq7GATsin&#10;4UpouIoWXCURW4VDV+CQ469qNBYKw1FoMh5FIdZRaTU0biWNX97KL6EySiitxU2kfDQ6u7Yms7oy&#10;sbLyeGnVkZKq2NLKw8XVR4pQcfk1J/LKT2QXnsorOJVfcLqo6HRxURIKl0kF06bLcuXJ0NvfPfjn&#10;zx/+8gySDX+EKEPkmg96OJ599/TZpz8/v//F972vfqAZuM5zneE6BwS+QY6rnaQx1HO54EyUkAjF&#10;TdgCXENGfW1Kfd1pdN0JTN0pHCaJRMxobc1jc0t4wiqhpBbAE6L5IgzU/3F5tUxmZTO5rKmxnECo&#10;JZOxtBbYkmrhsZu5zBYeCwGfTRPymBIhVFNypGKhErLokA9+8CrVaiQatUCt5KtVPI2Gp1EJNUqx&#10;Ti3RaxRGPSyXILyiVgpVCoFChjgacolcKVOBroCDA5VSqVQoFQoQGjKZTILQiEQsUUikcnA+pFK1&#10;RKYTKywSjUuma5ObOhWOQaVnSOU7o/IP6iOXbb33Axfe67z+ee/tL/vufHn+wbcXHn1z6ZVvbjz+&#10;4dbjH64/+u7qg28vQ5f2nX9euP7JIPReQ0F1PyzHQhfRuRe8gdsATwjaipDOIijwaeuDMu13us6+&#10;1w1TqRF0nHsX0DVSMooUawOG3gOHAzamAJ3gdgy+BeWpo4DNKGAIQM/g292DyJejQL5Elqygnftt&#10;2LYKRu7Z7H1KpY3Wyqgsyi08dag0fn/Bsd35R3flHorOAQo5FJ0Xu6Pw6N7i+JjyxGN1aSfRWcn4&#10;ghxiaQmxspJSU8vAE7iwVUVjSjh8KU+kAG9DKBnlDKPWbNHbwZUFD8Pn6QgGBsKh4Uj4YkfHla6u&#10;691QS94FVYA3kB69yLVI5Go4fAkKLRDmgManEeYYJYwRwPszfv/Z0S+DwQsh6OyDC4/INeAG5Dxw&#10;JAxqtNIDhlegP+DLkeVdWMFC+v7gEASUih96nJA4XiTeyu076wTP3AsX5r0QEAI3mRAzhbgsCIVE&#10;oEfEDoflQB6I4HCaYYdYA3mOJkRkgAMGMSQiFRCGhCeT8qUyAfIqZAvZrdyWRhq6Gl+RV5xxOuno&#10;7u3AEHvXLT2yJSp+2+qknesz927KOLA199COssM7KuN2VZ46RKgu47TS+RyRGP5IihRiNo9FJAtb&#10;WiUMhoLHB6qATywWrQ4sT6tGa1ZrAE6jyWGxOuxOh8MtU+vTSioW79m/cHfM/J0H5u7cP2fH7rmg&#10;M7btBIWBEMa6zXD1PXvtpplrN85cs35m1Go47Z4yH67zZoP7/eKYscj593/7gXAGWBovvzxu8uTJ&#10;s2aPrNgiBjic8o3uTY0s2k6bNGP6+GlTxk2ZgmzXTpqMOBlTJo9wxmT4ZV+GJJLxY18cN2bR7Knx&#10;W5cU7J1ffnBO3bGltXHLG06tpxcdJqTuaIVbjax9rQX7GQUxjLJjjfkHiVl7SMnbKCfXNp9a15q8&#10;hZuzR1B0UFR2WF4BnBGnrDlJOR3NyokT1+dDxYWs7rSqAbJdk3V1KeraREVtvAxO4WritfVJelSa&#10;pia5Zl9U0ZYFlbuj6g5uqD+4vj5mHSZ2PR4+th9eg4tZhdsfhd+/Ar93OWHvctyupZidS9A7F9dG&#10;LwDU71iI2r6gfts89LaFuJ1LcbuWQaUBZvdyzJ4ozK5lhD3L8ftWwM0Het/yuj1LKncuKdu5LHfr&#10;ovio6dtnvnh45fTKU7sIGbFyQpmaXKVoyILZmqYyTlUaqyw5pC6JVRUdVpfEqUqOEeNWk46v4qZt&#10;42du56dv4yRvpJ1aSz25rjUpmp62h5oUTUvaRk3fi0qKWTp3xuSFCycuXTlr5cZpG7bP3nts+aHU&#10;ZScLlqZXrstH7a9uyiIxsQweUyCRSRSw/i4W8bkcCre5mkPMZzdmsxtL6E1V5MYaGqkWrOKmxioc&#10;rgqDq8Q21jaS8AQSEQfFiq00NI3eQKNXUyngJ5c1gQ2CykOjMuoaTlfXx5XXHy6tP1RSfaCg/EBu&#10;1dH8urj8qrjswric/GP5hcdLyk9WNcShmo4TuYlMfaWmUzHwuPO1r65/9tOb3z397Offv/4Nkgqf&#10;ffXrb5//8vyd75/e/vQ7fnCwXukgQxC6JcjUWgk8fhkRj1AFuNO4+tyGquSKwuMFWXGFOUdLC46U&#10;FR8pLY6rrEiAWRmhMY/cXEpnVjLYNUxOA9TEAlicBgaznkZHtdJqW1rqqC1YWitwBhmWptgMIpPW&#10;xGglsWgtHMj55LHgH45YIJCN+NkQJARnysiYWQeQAgxGmdEgNxkUZoPCZFSazXK9QWYwKsxmlcWq&#10;sdh0VrvebNMaYeXEqNZqNTqtBl41GiAPqEgD2pBJZQoZqA0ZQCKG0QBcJaj4Uq1QZuEpbDyVk6dx&#10;8XV2vt4msngVnl5T5y3P8NvhK5903vji3L1vz93718UH31wCqrj37eW7314Et/z2l5duf3EO4Yx3&#10;gTb6ht5uh87srlsvBNrujZa7eaDeLnIrADum0IU38GbnGcT37jj7XgToYeidP3EW9Mfb8JeAVADt&#10;/W8h67YIoM7hcXsfxHQDkO90DrwFDIGQxCCUPfz1vv/NrsER9D8JRe44nH3QLsxh8fCo2rrsxIa0&#10;49UpR6sSD5fHHyw9vrs4bmfRsZ0lcXvKTuyvOBVTk3CkLiWuPiO5ITcTU5CPLykl19TScHjmCG2I&#10;YYcHJlQimVoOa1RGuKOGcwEkbxw4w90e8Pe0hc5Gwuc7Oq4CYfR03+mCmiOIHO++3dV5s7Pjxghz&#10;QDMrMMelUOgihAMCgiAvEJ4AwoDFXDjA7vd5oUkQ6U3yec8EkCOPc8HRC8EwUkkL+gPc8jZYyQWH&#10;o30kUhCyrTphbRf4A2o8oCN29ML8MkgWL6QiBpDJGLRLIT2Arn6Psw/gsiORiEiqlbUN3I7RoiqI&#10;ogKpoVVAqzbkcSlkfKmUK5ZwRMgrVyRmC2HOyKDQyTgyphJVlVOQfyohdf/2lD0bsvZtKI7dXHVk&#10;G+r4LtzJPbiE/aTk/4ey9wBv67yyRTWx1SWKEnvvvfcGEuwECPYCkiDAjt57BwGiEERh7xWVneqS&#10;i2zLie30SZxk0mfSk0kmd1Inie1k7vf2AWVP5t7vvXsfvz0nh2DRiLT+dfZee61Vre5GT+LrNMT2&#10;aYlw3mien7FD17IEzbBh2qpSL0zpVqaN63bbNixnrG7sbWzCYyTYYHl2dr0O54HH49n3Lq9vsMWy&#10;0iZcZEnFnVJUWHl1VCk6uLAspKAEMCMitxD6jIjsglCEycgKTk0PTE69E5fkFxZ9NSDkop/fy9ev&#10;wX4UbNZ+CmQZf/cG8AEbt8BwgF/hjYAgH42B+IUAZoCgDxxtkV2pO7f9Au7AuO3aLT+4Xr3ldxWs&#10;cG/duXgT8OMm8OeX4Jtfv/IPN69/6uLl2GD/nvLoofJgFlDfzakaUtUMq03WXz45WKUnorWkCuNo&#10;3Qy7fUbUbxX0qQZrdB35qtYsZVuOHl86M4yeJzcuwXM6o3WR2T5NarBRu2YFQ0v8XvNYzcwICmZW&#10;8+QmEE4juOIjz1dAVs3unhvHElL9R/LDJkqjaagkVnU6tzaLU5vOrUnh1CRzqxO56DgoVmUkBwoV&#10;ySoPo5eHUMqCaKhwBjqKXhlBrQihlYYwyiIY5eH0MvhoFLMillkRx61M5FYlstAJ7NpkBjqRXBFP&#10;KoxuSQusCL3ckhxMqcudonTKgMGmdi/IKCti0hK9ZXm8Djx9l0ggxQKVFmqeWG3qLSOXhoixKUZ8&#10;4QyhyNwHdiA52vYsdUeBjlBtIAABDiqWQs1Ic2l6LMDzLSRVNyYEuo24pIC0vKC0gsDcytDqjlgc&#10;Kb5tNLmblkEUVVFlfTwlU6pRT04aDQqzXmBWj83IBs2yEaOCMaliTynYOiVbq2QrFQypjCyRkmVy&#10;hkzJk0/K5bpJmVYj0cADj4yv4jHldIqUMSRk4dmcNo6omSGsp/Arh+kVBHIVgVlN4tYPA2yM1RJH&#10;qkcoNTQemqVCCwzVslmM3tE1c0aae01+9JWtz/308fd++9kf/8c3/u2D7/7ug3+BgI3ffQiZHG9+&#10;95f7n/uO6fiZeGFHbJ4TwBEv5TPF7HERa0zIGuXTBxljHaN99f3tNT1t1V3N6A5sVSumuqMFRyL0&#10;kicILNaYSExXKNlqrVhvlBlnxEazUG/i6IycKRNXb+LpDYKpKbFOD9YZkqlJ8NYQKGVitUKu0+im&#10;9foZg8FinLYap2HCC13BwhwEKPt8WWEXbXN+c3tha2txx1fbwBs5VxzuTe/R5tHp7vFdx8kD9+kj&#10;5/Ejz+lj7+lDp/dkxwXpma61je3V9Y1V2PtZgu8FG7IAHUjbcf5mn18APYLVvmG2rhlnlvUzC7qZ&#10;Wa3FPmVf1c1t65YODRuPzLuv2lyvb+w/d9/7wuPn337jsz969t6P3/rsz9/67E+ff/7nzz//i9ff&#10;gUjpf3nl+Q8gSPT+q9+GPOwLB8fQZ3wRtpgOIOUNQu5ABQ2ZqU+/A63DPQiDA2B4/V+QBgIgBKJ+&#10;oJ94FTQZkCoKaPH9syeIRu/0CWQ5fPP+42/df/zte4A3TyB19TvgavLw1e9BPXrle49f+e6D83oK&#10;1+88euXbj5588/Tsiy7nK+tr7hmTRSUSiEYHpMQuMbFDRGjn92DZXXXMjmpaaxW1pZKCqwLMoOKq&#10;aW11jE4Ms6eNhe/mDPaLxsfkDIaaLzKA6YhObzWaF6wLoA8HiQOs2MIaD2CGy3HkcZ3uu+8fHTw5&#10;PXn97t3PPHz4+cePvvToyT8+fPKPj558Ge7PYeP+vc8CooCHlw8/3gUIOQUm4/jN48NnMNoCtNj3&#10;gGkgqALBA/Gu1/Vw3/0IuPRzD9qT42fHR28cHb91DEhzisyvwHQdYT7ufeHsPmTTAgUCIYOfPTtn&#10;O+CjZwhsAFlyPhNDClZ+gVDxvO51vYoY9zoeQsYf+MADbLygxMG6an5t3r4wOzM7B2hhsNj1M+dX&#10;C6zjaaZ0EoWcK+RPUBh9fRMt2PH6UkpjIRtTJGopUbSVa7vR+t5q40D9DKnJPtRoH22x0wcWJ5XL&#10;M9YVeEK0LcIS+Kxuyq5WrRh1GxYIf7Y7VkFCsu3a2fO6XIce75H34N7de+6DA4N9tq6zO6mkLL6s&#10;MrSkwr+0MrSsKiS/JDC3MLSwJDy/KDyn4LzPCIU+AwAjIelWZPT1kIjrgeHgXn7Z3//SzRsXr119&#10;+eolRP79Yi51PpwCcR+CGeBue/1OIEJjIEa2SJ8Be1aQs3QFplK3b/kFBNy4c/sarNjehuvtq8CE&#10;3wqEIdXHmAF9xtV/uHr55WvXrl+93FGZNoqOZdXGCtqyVYOoKXLT5HCtYRh8ROr0Q1XmiUYLu2NW&#10;NbSsJWsncDoQ/bXnaboKjQSUdbRukYpdoMPebecCC0w1Oq30LjMbvyjoBW359GC5ZbDKOgx2TDXW&#10;YfTceB1gxhqzbYsLYeCNPUl+w/lhY2XRtOokTkMGty6N05jJacriYTIFSGVA8ZtSBZg0YVMKvyGR&#10;0xjPaoxlYROZzckcXAoXl8zBJnGwKTxsMq8JrpmC5hwBNluMyxE15/AxmeyGdGpN8lBFfFdmSEXk&#10;VUxCkABTIeyoWZKTjfQu7QRYqQ8tcPsW6Li5UfQ8CTXbX7LYj7hBWHvLDb2l7IYkaVs2uPxaBktm&#10;+osMPflT3UUGQo1hGKsbqDL0l0+RYHGxyt//xrXAEL/QqIAI0ORHQTB7UHzq7cTkW4npAZmFIfmV&#10;wfnVESWYuLq+qHZS4gClaJTbRheP8CQsKUcmp0+p6CY1y6TmwH6QQSOAq17LnJqcmNIO63Qk9RRR&#10;rRtXTbHUBqHGKNYYRWoDQ6YjCzWjTBVlTEIf4NLbucI2thTHlNaO89BEDnpQiB6VNowJ64ZpNcMU&#10;1ASviq2ulNgqZEvVmp3m6dM221P84nP83OtM13tzb37/9P1fv/6d33zuJ7//8i/+8JVf/Pm9H/wO&#10;JB1vfed/PHr/p2v336Sq9CypQiiTiJVirlTAFvMYABsc8gCV1DHci+vrbADxXVNVSS2qtA6NbsWB&#10;20cPhTLCFwBmQGMkM06rpy0Ks10yPcsz2XnmOaF1QWS2iXwoIgHw0E5yFCDNkwhUMumkatKohX5s&#10;ygyl85XBaJk2AyfhG1XNr68vQEuxubG4vQlNxsIWOHp7N/ZPtk/u75w+3Dt76rz7qvve6657bzhP&#10;X3edvuo+eeXw/rOzh28cwoe8p5vb7lUYBCyvL4NcbXEJ2o75eaTANMM2v2qf37bZN+AfOsgTjDNz&#10;hpm5qZllnWVDZ9/Tzjom5/a0c1szc7vmuW37snMekgu2Txzep6f3Pvvktfff/PT33vz0v7z21ndf&#10;eQMStb9+78n7pw+/fMF7BDES73iP3/Mef+4QTMLBs+/JP508/da9V78LCAELTg+B20BuELS4h/QT&#10;3wVIAGwAaDl+9E+HD752+PD9E2CA77/vm+x//d7Db5whSQ/fvPvKN+8//SbAA9TDJ9+89xTqW/DK&#10;w6ffeAgBc2dfAPumjXWPxTw7pZCr6eM68qCWgtTkeL9ytEs+3CEZbBX2N3N6mxndWEZnI72jgdHR&#10;QO/CMLpbWH2wiTsgnBiVMxmTIrFeqZ7WGeE8hekNKODOZRnOPdBkHJ7DxuH+w+OjV05O37h3D4GN&#10;B4++eP/RFx8AeDz88jlmfFL3750PrBDMOD1+6/TojeP9Vw7c4MEO7rngh7gPaOTcAcEHUntw3T10&#10;Oo7diCXUPY/7kdf7ZP/g1X2EaX8LGBSoYyggTk7fOTt57+T43dMT+M7AcwBsQHjU83M2BQoZiHkQ&#10;2PD1HI/cDphQ+TBj3Q2CjFVYygZndcsctFOz0FRNmexaqGmrxjit0JmkKi1PrGTywJReROjhd2JE&#10;rVXKTrSut8bYXwOa3vnhxsWJ5iVyC7LtQ2vd5ODXJeRNs2Fjdn5jcXVlbmXVNmfXTYEryKpRu2Ux&#10;7c7ZXWurB9t7B27v6fHpoweP7919OL+y0T06kVKJjiurjEOhI0oqIssrgwqhtygJySkKzisOzi0M&#10;zsoLA8DIyA1MzfSLT/GLjvOPjL4TAWneMaD9RjR6YDJ4JwBmSsgQ6fIlnzvhy8BqAH4gnQcUuE5d&#10;uXzt9h2ksfB1GJ9gBvQZPn0G7NoGXfaHngN04MGX/IIu3wryYQbwGTcvXQNb9ZsXr1771LUr8A1L&#10;c9PobWUcTAK/JVvRV64brTOON82MN08PN5pGayyURjO71SIfWNSMmtndU30oCHnV4suNxEoLtBG0&#10;5gVWF6TmLYkJK/z+NfHQvJg4J+yZoTRYhqutg9U2Us3MUCVMsezjtQvUxhVmG6R5g69fe4J/Z+rt&#10;wZLwiep4Zn2KEJMlbC8UdpZIeyqUfVVI9VdJ+yul/Sh5P0o5gFIOVylH0OrRWvVotWoUrRqukhEq&#10;ZPD6AEoFAnVSjZpUpxxEw1cpe1HSjhIOLpdcm95fGl8Z51cedUPYip5sb5okds1rOGsG4TS9b4FL&#10;mGd2zFIwlqGquSG0va9sDl8y21du6as0E6unRmp10HINokDEZxkoNvUUGfsqp0dw+rE2bX/VNKla&#10;M4xJjg25DIJ8/8CgkBj/8Lib0XG3ImIDIhMDQJIJlZB2JyXDPy07ACxh8stDStFh1S2RmIGEzvE0&#10;AqV4iAas9SAI0yQShUqq04oNegGI4UyG4WlDl9mIMRtrTdMNxmms3txumOkwWloM1ia1pUo53SAz&#10;gO57lKakDYsZPVxuJ0vUxpBhqfLGUWXd0GT1xGT9uARNYlYMM8uocpTIUqxYrp3y1BvOWqyvdi68&#10;1brwrHPhWYftwejyU9Pd973v/fTJ1371/Lv/461v/uoz3/73z3//91/64Z8+/4M/fv6ff3P/01+z&#10;bO7LDFaRSi1XKxUqpUQh40j4ZB59hDZOGCG2EXrrutuqu7vQ+P6qgeHaEXodmYNji/vEqlHlFNtg&#10;kVoW5PZVsX2Na1vj2zfEc5vimQWBwcLXT/OnjCyVelTAHQMTEZkIug3JpEqmUyqn1EqdQj4pkWnE&#10;cFWB1960wYQY+C0ATWlbXoSywPLy2tqaa3/r+N7W8cOt48dbx093jl7d3H+67H28uv900/t0y/vU&#10;efi69+TNg9O3Ds/ePL731v4JRI4er205Vje2V1bXl5Yhnhnhw2cXt6xL29aFDdvc6oxtCcw0DJY5&#10;o23BaF0xWNb15nX99IrRtGAyWE0Gi9k4gxRs807bzSY7wr3MbayuucG17/DktZN7nz6++/zk9K0L&#10;7oNPuw7ecR1CfQ7GUwdgkgp5PpAb+up3oe7BkOrV7997DWks7j797tkTBDPuPvn22aNvQRrU8b33&#10;j+5CfipEcIPGDTTSEI0HJDBsE8Eq6tfuPv76vcdfv/9xwf29x/9079E3Hjz+BkgcTk8/DwEYsCA0&#10;a52fVqv1PIaJOWZmjU6zRoyMYT2NqKcRdJT+yQm8cgwvGeoRDLTx8Dh2N4YNXUhvCwvfyib2CEZJ&#10;EipZyeVoJVLDpM4C+nDbAmTkwdIRzKYAMIAD97hOvG7ADJ9r3smzs7Pn9+69c+/+e2f3P3cXaS+g&#10;PgdNxj2IObr3HsJtAFFx9q5vTvX8BM79o9eP9iGcA4zWIbH8AEwDIWgPCPatdRBSQPoFWCWCQ4lj&#10;d8O1u+kBt12fwxWCH/sQA+55BBl8B55XDr1gdQWMCLQsEFL7/BDxzX0bWec9RHa3zikTEBh6AC2c&#10;YGP1AEzdfYCBrOFurkFw7DbkNUEXZQd1j2nGqjUgpTFY1EazYsoo1RhEMg1boKQxFaOjqoEuTQ9W&#10;11NvHmicHcIsjmLXJnBr5NYtZvsWs2ub2e3gdO8ICTsq1q7FtLUAA6+VFZBn2ebmYCqlU28YtdtW&#10;09a83bO5dezYv3989vj+43tnjyb1FnRLZ0IFKrq0PLasMrq4AiqiuDy4oCg0vyg4pzCqsDQyvzgi&#10;qwDaizvJ6X4Jyf4JyUEJyWHxyWHR8cFIEkbcLbAahKbhduBlv9uXEErDhxnAgYOgD64+p0IoOOsv&#10;+/kja7UwkgoOhw7jakDg9YDAGwGBkMqHkOG3EMsQcLeFduQyoIXf7cswm7px++rNO1eu37547dan&#10;rt2AteKXLl0OuHO7p7GE1ZrGa8uX4csnh+p0I01WeqeN3oE0GVTMDAtnF3XPS/psnC4DqV7bB14j&#10;ZWZipW2sdpHRDICxIO1dUhG3p9jOaUhGos1BnAazFRTj1qG6GVL1zEi1HdCF0gRNCaIYp7WbSU0Q&#10;5NeTGUQoiSTXJYHOHPoDWU+pDOCBgNYM1WqH63WjTerRJi25xUDrMDK6Zrh4C7/fwu2f4eGnOT0m&#10;JrzYbqS16ckY3UTTFBmrncDqRhsnh+o1hFp5TzmnNXu0PrWtMDov8HJXXoJpqEPTi50a61nWcHdt&#10;Wit/dI7dM0vF2sdq7EOVC7BfS0DNDoCTeZV1sMY8XDdDw1gpTXPD4FZbaRkoM+HLzcT6GXKHltRk&#10;JFTph+p6a/KvXbsKP+Ebd4JuQZ8HypiwKP/w2Dvhcf4R8aCwCY5NAuTwS07xy8y6mp3rl5UbnF0U&#10;kF9xG1V3p6E1sAkf3U7KwlOrh1i9DD5NKhZqoI3gGs2kGXOjZabQPJNqtmTOWIumbZUmW+W0rWja&#10;nqWyJ6qsBfLpRrFukKumUcQsAo/fzRK00sQYiqxpXNk0pqkdl1UP8SoH6RUjnHLmZJV8sVi3izYc&#10;YiyP2+ffxM09a7A/rZt5WGc6xhhcpLljy73PHb77zw+/8ovn3/rNF777+6/84D+++qO/fOWnf/nH&#10;H//x8z/4w5Mv/nDr3tsSg008OalQq6QKGU8iYInYdDZ1jDI6SBntHB9toTDrqcJKqryaqa0VGrFy&#10;S5vS0qWcIUzaxo2LDMsqz77Bt2+KYZcHImOtKyKTjac3MbTaMal4kEkbYlLpfNgIFgjkEqFCLFZC&#10;WyMQKHh8OZ8n5wtVYgCSyWmD0W4xzVvMC7bpeZt5fhZgYx5ajf1jgI3Nkwdr3rvLzrOF3dPZnZP5&#10;nbPFHfArfLjufroL25igCjh+y3v8hvf4NffR0z3v/W3n8dbuwfqWe3XTtbzuWFjbm13bmV/ZWlhc&#10;n51bsdqXzPZFwIxp2/K0bc1kWTWZl0ymWZPRDEu8MEKbmtTptVMGnd44pTfpjbDka5622azQucCz&#10;OBJcvbXpvuA6eNuFwMZnnEef85x+aR9itB994+TJt05f+c7ZK9+9C40FkiQK8aIAGN85hfbi8bdg&#10;t+r4/teOz756eAITrc8eHL6zv/9psMk78Nl0g0YaxvqwPgRs8P9S9x987e7D9+89RvZTwYTD4366&#10;ueGFbTIreHmJWdN8il1AtQmpVgHVIqDM8MkWPnmGM2pijegZwzoaSUMmKEZ6JaROIbGdN9DGGewU&#10;DPeLx4eVLGg1+HqlEmn4zHYIO1pZhtMccRT39RnHEMG9v3/v6OjxyfGrMKEC5Dg9hUQj6AOAtwBg&#10;gHoTCnZwffU6so97BIu5TwEtYFUX2hRQBe4BWoBv7jrE0G6DNwm4XYFzyfL88vIceLYvLNiBalha&#10;QRSFm6DlPseS8xjXvW1wLjl2QiPiuIsIRKAXcftU6PuvQM6Hx/PE433s9jxyuh7sQSIILFCB6G9z&#10;H5FrrDmRpPHFjaW5VVi4mzXbrEA56AwWjW5GrTXDf2yySYNYqRNIwWdFRecoJ6iqIZK2v8PUh7UQ&#10;sHMk7NJI8+p4ywa5dYPavs3o2Gb27DJ7HeyeHcHAroa7YzXvLC4jmLG4sgr7FvqpRa1612LetVuh&#10;1z1yuO8d3z89ewBcd8/IRBqqJqq0IhRVGVZaEVteFYEoMErDCkqC8wrC8wvDcgtCs/OCM3KC07Ju&#10;J6YFpWQEpWcEpKQFJaaGxCeHxCYGxyQAZviHRgGbDV3CJb/bFxHM8Lmgf4IZ57MpePfiy5du3kRS&#10;lUDN5/v8K8BhBATcBPk34A0Ahl8ArEtd879z3UeDX/W7fRUA48adazcDrty49fK1Gy9du37lyqWX&#10;kUCOy9Ght2idJQxsFre9QI5H6YYbrMyOeT7eTsNZqdgZSqOFibOx263sjunx5ilgNfoqwKHPBsI3&#10;OhZyuZcVkHgx5phTe5cMmzP8JcXgPK97jtYyN9EIn2Mbr/MRG8B8YFYZLUs0EABC4ES/AFfanx8x&#10;VpXIbEwXtRZI8eUaMDoca5waxxjILUZKh57aOc3sm+EMznCIFi7JwifZBENWPtwQLPwBq2DQwuk3&#10;M7pNjC4DHT65zUBu1Y9gJwn1qv4qVnPGQEUsOvFWZZQ/vxWlIzZbGAOasbYlNXXXptw2CW3c3jn4&#10;S41VgYf5HBE1T6q2D6JtxFrAOfA2B8CwkxtsYBZCRM2SqiyD1TOjjTPjWF0fCmieCVxpWCDsLYOB&#10;F8QmIkmIYAoJKhmw//KHIBOk24gLiYgLjI4PSEy5k5J6LSHRPzElFJYdMnJvZ+ffKSgLKqoMLqkL&#10;q2qLaOhJaBvMHhhDj7O6eUKqmi024DUzKIMtxQo1m22fLZyZLTHYirSWHI05SzNdptBjJFqSQMUA&#10;moEqlIxxJUSmtIcq7SLLuycU2AlB/TCrdphdTZFVcqerFKsVU+7a6TOM9SnW9nqt9Wnl9H2U7qhE&#10;tl4hnKlhKwZBkL13cvTed9781q/f+94fvvgvf/7HH//lyz/+85d+9Kcv//gvX/jhnz7zvX8/ff6l&#10;qaVNoVzJF/H5Ig6TS6OwqMN0CsgR+1jcHtFkm9TarFjCqlebNWs9U1t9hp0B/eagYX3EtDlm3qDZ&#10;tjj2Dcncpty+prKvSM02nm5qHHQbbEYfdWKERiGz6FQuC5CDLuAwxVymhM0QMRkiFkzw+EqBaFIs&#10;N6gnZ6ambEaADR9y2GcWZ41zNj2AB6xXbW/Ztnasm3vTazumtT3Lhnd282h++3R57/6m67ET/FIP&#10;nkFAtXP/FdfBKw7vE4fnscP7yLH/cM9zb9t5sr57sLLjWYPh1YZjeXV7YXkTanZ5Z3Zp17awbZ1d&#10;t1iXLeb5aSNEWhgALXyAMQV6LB946JHSGcDxwWyasUxboWZt8xecB284D567Dz/tPvrsC8x48PXj&#10;R988RRACAQlgLM6efAupR2Af8o1jGEZBbwHocvxZL3yV9y23+5nLAT7hb3i8b+0fvA12Gicnnz07&#10;j1YF5Lj/5bsP/vFFIcEVPiyBzaKT9zzux5sbHpjRW7TqaSnHIqbPyph2Odsu48zKObMyzhyUlD0r&#10;YdrFDJuYYRHSTNwJPWtUSx9SUQiysT7pOEFGHlIxyBoec0oiNKo103qTFbY4ZoEUAu9CiMBz7+7s&#10;Q4qR2322v3//8PDh4eGjo8Mnh4dPDg7A6RZixp8ceEHiB+f4Qy9yoIPl+F1fne67TjygId+BoCcw&#10;+nZsQlcBCrtFyMAAPcQc4tMOholQ0NyYzHaT0WYy2k3Ts+YZ2FdYhK23Wfg8RG+zsrS6trKxsbYF&#10;eAMoAtiDDLWga4E88D3wjDpx7IJ51NHO9gHYgWxvgbIP3AwhLBYJ3gBnlCVw87XMzU1bwTHFooHc&#10;ZI1JJjdKZHqRVMcXT3L4aiZbTmHIxymK4SEVoXcKj7P0Y+eIzQvDuOXR5tUx3Dq5bYvasUFr22YA&#10;ZuD32KBBI+xqhXt2+94y2AsiMR4rc/NL5ukNiMqanXXNLx1t7JztHzkdHoZcmd2I9S1HoUJLUSEl&#10;qICisuDi8iAwksovigDGO68wIgfMBzOC0zMC0zKCMrJup8BNJrDfgSlpd5JSbyck3Y5LQDKUIKXV&#10;52oOGgvAjJev34AZFKID92HGeSFmhT5K46Xr18ApxAcYiBEhrNheu337uj/SUsDXAul95RYMo/yA&#10;w7jqdwvQAtoLpG7egpEXkCXQxFy8DPFNl17yeSBWZMYzWgvJjWm81lxVX7kVTnx2J9ihWyhNMxP1&#10;Zpg10bFWeouF3jY93qQn1phIteaRBhuleUnQs6oibs0wHIuag03LzoJyQzu6JOqBoFMACUQxTm5Y&#10;mGhcpNYv0RuWGVjrOBzHbU69wEDuGa/OGKtMpdVlcVsLxQNVmtEmOPcN5HYDpdtI7zeyBs3soRmw&#10;9OFDAN+olTdsgeLCK0Qbn2QXkABOzPR+C33ATMebqd0mcodhpFlHqhe2F1Fq01syQ3pKE8ar05UD&#10;tWZG34KYrGfhLZKhVT1ry8BeV49YaE3Wsar5kco5YsUsRE6BMmO4fn68aZ6CmSXX20ar7EOouaFK&#10;GwEFmGEZazIMVmp7C3k9VXHht1+6chkJ2b3hd8kPQWjADMhGvBUa4R8edSssGn6JgYAcgBmxCbfi&#10;E2/GJQTEJoYnpYUlZwSnZgRnZIVm5gSlZwXlFPkXVV6saHipGneruSe8ezSTRG+gjw/JBwWmLq2p&#10;ctqCttkqLZZK40yt3tyknWrUaFtk6l4wxJUouAKpQCCWcQUKGkc2TBOTyELihLBrgtM2xm6hCLFc&#10;fZ1sET2512A8abI8arS+Vmt5tcp0v3hyP1+4XkSZqiAxqnrwVZ2d3VSq0LbsfONLr33z12997z/e&#10;/f6fv/TDv7z/o4/e/+lHX/npB1/+6X987vv/4+kXvm9dd1H5AjIc8fTxEeoYgU7tZwl6+Wq8arZ3&#10;aqvb5O6e9vSa3IMmL3F6n2Ryk0yOoem9oZntcdsOw7ohsq8qbIvgxjVps0lMhgkxH08d750YIZHH&#10;h2lkMOGZYDEoHCbYQ9MQ+1sw4aEyINNUxhZoBDKDbBKWWOzT1mUQysJi+zzU7OqsfXl2et6sMGkE&#10;WoXIoJPNzCjt87rFddPK7syqc2HrYM15tuW6v+N9tON9vHfw1HH4ClwhNAiBDc/jPc+jXdeDHef9&#10;LdfdbSjnyebeweqOdxnwY/tgeWt/cc25uLQ9P7cGMXe2GVh5s4BLCfQWJr0BOh/jlMmkh/wLBEuM&#10;8KLBBEpeKJjlXHDsP3Puvwmtxv4xhA59GWZTx/e/Dthw8vhbJ4+hq/gmQMXpo29AAPXZ/a+dQJjo&#10;PQgpgvbiXe/h2y7PM5A6OxyPHbuP98AmzwHZEuDDAYo5eHIH9QOyKfQi6QjZSf0C4sNx/wv3HoKP&#10;05dPT971OCG8zz1nm7VolWYpyyphzCnYs0renEowrxYuqEWLasmiWgw3C2ohvGhX8Oxyrk3OnZEw&#10;p4U0A48yxZmYZIJiY3SSQ9UJ2AbIJ1erzVMG6zRIXhYR+zyw+TtHDuDDncf7nrPzAkiAmRXiJoI4&#10;ixzCIY4kVWx5drYg0AmuUBALCJ6A4Myxvb64BgrzlblFkA0umq1zRjOIQuxTBqg50BVqJu0qtV2t&#10;gbJpNPZJ7ax2Cso2BYYKRrsRGj/zvNkyB+iCbFcvA0uPeDSt7a6DZ/vaDsgPQbUOzudgKoUs1C5v&#10;LC9Amjqsu8/NW+yz8MeBaNEwbYP2ArwaZUqTSKrl8zQcrprFVtGZCgpZNj4qhS2y4WE1sU/X32bs&#10;xdgGmudIzQtDuOVh7NoobmPiHDOg1ejdZfY5WD2b/MFtHaTFQQTK+voSWFptbi6vbcB/QUtgZLPm&#10;BdnFltMyM9vSOxAHvUVJeVxVTXRZZWQxKrwQFVJcGVJSGQx675wCYC9CM3LCs7LDMjJCMzPupKUF&#10;ZGReT0yGlG9AizuJQJmmwITKLy7hdmzCOWbAeOp/xYxzicbfYwbcX70CYu9z1xCEvQBZBrgT+vld&#10;8bsF8m8fYAB7cQMwA6G+r98+L3jxys0bl25cBdi4duvGxeuXPnUVSQC8cfVyS2lSX1XKaE0yvyVH&#10;3V9uo2FtVIyF3GAer5keq54eqzWP1dtY7TZGm3kcM408d2PslJYlbseyrH/dQN2Zkx1sGnYXlZu6&#10;sRUJHrJOFyhN8xMNsxNwEIOAo2aJWrvKwsJEaJXfD+aA85IJ/XgXsSRpoiabjisW9tWoR7CGiXbD&#10;RJee0m9iDBuZpGnWEExiZzgAG2M2BDAQ2LDxh6AsHKIZQIU2aKEP2ugEC7V3eqxNR2xS9VULWwsH&#10;imIJZelSAlbUVaYZapoVkc288Xk1S8fGL8hGFmXEdRVxlom1j6MhAn1xBD0/hJ4bqp0ba1ggY0Br&#10;YhuutAyW2kC6CJo+YpV1qHZ6uEnRDTRJdlr4LaTzu3Yd1tvgp33xJsTuIjkloKO8ERzsHx4BjBT8&#10;EoGaCoqKh9Qs/5h4wIybEN4OqYvwcJCcdDs17WYKtJiZwWmZARnZN3ILbhRVXC+suFJR/3Jdmx8O&#10;nzYwgp6g9vEG6MpBlZ5oNBBMukGjlqRVj2iU40oFVSbnSGQCkUQklsqEYjlLICWzhGM03jiVSwA/&#10;03FmN03YKTTjVBsNeg/WeNZsftxofqXG8KBS4y0RrRVPaPM6xvNqGipqK6rqUdW4+sa+/hG51nbw&#10;6v2v/OzNb/3u3e/88Yv//Jev/PjDr/70L1//1w/e/9lHX/zxB69981cze6djPEkvidg92DcwNtrL&#10;FOMlM/26dbzJ3Ws+xJsPu6e9PQY3VJ/B1Q/dhmFzQL86alpmTM+LZuzyabPaPK2ZNiqNOvC+HWJS&#10;BiZGBsbAlpE0SB5BkINJI7MZYJw+waQw2HSOkClS8hRTkimL2rpgXFi1rG7PbuwtbjmXtl1LO86l&#10;zZ25hdXp6Tnd5IxaopezVSK6UsqFXV7jtBY8WkE3tbK9uOFc3dnfcJ4AMAB+bLse+DqMB4AWu04A&#10;DKR2PQ/34MX9h7v797bcADMnW+6TDefh2u7+6rYDzOJWV5B0huVFQKpFqwWaiRkriMynrbCdBHUO&#10;FQAn8LrvQ5YLbu9zz/7bHpgvHX8eNm5h4nQC4ykYPYGDCCDHg68DVEAYKpKHegYf/RLAADhkQBIR&#10;ZNiBMcbu7sPdrfvbG3e3t+7tbN/f2wWp8yuwAnR0+BakO7yw3wAR9RnkVXzWF1nxubsPEPwAMZ1r&#10;7z4MyOZA4KiWzojoVjFtTs6aV/AAIZYnJStaBdSqTrmkUy5OqRb1ynmdAsqukc5qxPMa8ZxKZAfz&#10;RRnHLGbq+fRJDl3HpU8JOQaZ2KzRmPUG+BvO2c63b7e21iCgCYkw2kOGRZ7dTec2BHHDEAksOpDu&#10;AWZNMNZfgU9Gag5qedm+tOiTYC4AcwQ7qWBVMmWYndRaQYKuUlmVcotMYhYJwIbFxGEaWMxpLsci&#10;4M+IhRaJaEYsskglUDNSCFGXTkulZpn8hTuvAdaCZ2bBxsUCUzn7EmzD2eYWwd3dCte5WVDmzFgh&#10;cgqyQ+zg46vVWyZ1ZmheFappsdTIF+jZXAWdJqMgGezi4WHxEEE02Cch9ssHerT97UZ8s7kPYyPg&#10;5oZwyGBqFPcxZnRu0DoAM/aYfU5W77ZoZEevgP8md5Y3ttd2HGDMteN2bDnd2w7nzp59brFvjJKB&#10;ro0sLI0urwwvrYguRUUUlUcWlkcXocILUOFFKAjDAJ/asMwc6CfCs/Mic/PCs3ICUtMCMzJvpaTe&#10;TkoLTsoISoSlKdDxpUAFxib9v/YZiBf6eYdxXr78pcuXLvnfgsHIdZ/8+wrQ5rcAD6Cr8LvuHwDD&#10;KAAMH2bcuAo31+GhGBlPAWZc9bt55daNKzeuXQKDlJvXXoYJFUzALl32v3G1IjOurSB2CBXHxabr&#10;BlFgSmibqJ8Zr9aTynWDZXoiagZiX6H/oLdYKRgbtXmO3rLCblkSdq+oSJvTNIedt2PlrmtHVqUD&#10;yxDzR8XOjzdAcNPsaO3sGHqBXL3MxMyzW9ekQxsa6oqSuiqn8TtriZXZVGwJr6dWNdxiIveYKf3T&#10;DJKZNWZmD88ASHCGrexhG2fIzh20coesPAQwoGbYgzMM4gydYKUT7PR+K7nbNNKiGahT9qBHyxL6&#10;C2NlxBYjg6AmNmmGMMtK5gw04grGomrcRMMuCNrtjKZlDgSy1syPoMGwFvI/Fkbq58YbZ8fqrEMo&#10;c38hZChZ8GXWvgpg8ifxwLTXDTfkZEX6XwJ7mavXIQgLfoxge3zx5i0oBKRvB1wNuHMjJOTcbPgT&#10;2ID8XX+ouMRb8Ul+icl+SSl+yWlXk9L9UjJuJaffBt/71IzI7IKwLNSdXNSVooqXK2qu1rYE4fri&#10;OwklpLFeDperlKg0Ep1apFKK1Eox0AoqpUwuk4DhvkQsFIgEHD4fkqPpTDYdXKsolCEKk8AU94pm&#10;utSbbQZvq+kMN/Ow1vigSrNfKVoppeiLO0gZFbXZhUVlZcUVlaVV9eiqxjoUDtc0NM63bnje/MYb&#10;3/zd537w0Rd/8Jf3f/Lh137yl6/9/KOv/utfP/uTj976zm+2Hr1LVhqrO/C4fmI7VdwlnulWrXZP&#10;7bZPOTq0223qDZx8pV223C1f6pXP4uXTfRLdiGKKOakTTmkhiElt0Kr1KtWUQqySMIWsYdpo91Bf&#10;F7EXP9w/OE4iTgByjI8zJ2gcMh/0f7BIZpZY5hTzy5r1beOOy+Lcn/MeLR2crBycrEK59he3nbbV&#10;bfPimtG+BEMMnWpaI9bIIIoDrBsgmcNgAw3G4uzS6sLaNvj4LK3B1MC5AUlCO7AYf7S7e7y7dwJK&#10;4R3nvV3P/V2AjYNHe/uPnPvQlDzY8d7d8p5ue092wfjHebSze7C17Vlb31ta3lgEhdviysLcCmhu&#10;bHBQmcwfdxhmwBLb9MwFL6DF4XswaIJd28OTLx2e/OPR6ZchFePoPnjZfu0ISZz+CkJxQ1TGyRcg&#10;QxTMXPe9b7m8bzhdr+ztPdrdvgeAsbl2urV+tr1xtrt1zwkBl67XEDU14toE9hugoH77CBRzIH1A&#10;9lDfBdhAgOfgTccOpIXv2AHB5CIzn2zlk2eR8RRnQSlY1ohXtDIAjLUp1ZJes2jULpm0i8bJJZMO&#10;7hcNmsUp9QJAyKR0Ti2CpsSmEEyLOHoOdZIJnoZkFYehEQl0CqVRO2U1wrBoDjSXsHq06lNTQ1gs&#10;oAII830KatDEAbFssRimZ2CupYdjesoGiU8aLeKkq1Sb4bCWq0wyxbRUbobTXyA0cDl6LmuKw9Qx&#10;KDrK2OTE0OQ4cXKCpCUP6cjDU9QRPX1Uzxw3sqgGJgU+Z5JK1lAnNDSyjsk0QEi3QAB+i9NyCAiR&#10;I8O0SS24dExPIgVCE8Ok1qieNCo1ZoVmWq6GxgJ0duAJPyUU6jgcLZ2uJpP5Q8Nc0hCXQOT19/P7&#10;ewV93WJ8l7y3daq32TzQbBtsmR3qWBxpXRlrWR9v3Rhv3Zxo36R0rtM6t+m9Dkafm9u3KxnbNWl2&#10;F5b21rZdu+7j/dPj/bv7zuNDhxcMaytwrbEo9J3i8jslZaGlFZFlqID8wsDCkpDSiqAiVEheeXhu&#10;aWB6LowgonLyI7IALfLDcwsisvMCktODMzIhhi8oJT0kJTMkOTM0IT0kLjU4Jjk4JvEFnxEUDrMm&#10;kFO8fO06GGAhpLfPC/28EMy4+BJS4IsOp/9tCFaCDV0fZvgjmHHOXkAuE3IPR9uN64AZvneRgnEK&#10;oAgCJDevXbx589LVq5cvX3758kX4biDXuHX9akl8YGdOKKksgtmQrMGXGoYqTSMoNT5f3pWl6S0w&#10;jNTNMdtnmS12GnaWjgGxHriar3A7QPi9Mkla1RLXdCNrk6PLMsIyF7R7bYjfH8DGaP3sWDX0GcvM&#10;piVex7KEuKEYX5FPLCtpVv64qA87UpUr6G7QDLUZx7pN473T1IFp5rCFPWTjAloM25jEWRZhlt1v&#10;BZxAimDhEMzMgRk6VJ8NitJtGeswDjer+2sEuLKu9GBhZ+UUzKwEYzOsQT25bUVNsyqYRvHognLQ&#10;xm4wjpbaqGj7eOXCOHoO9oBJNYAZ87AWPFRjHCjTdeUaOrKmO3Mt+PKZ3nJTX6W6t4qGK8qMvAF6&#10;yotXb1y8fOX61SuXrl552e/Wy3434Ldw0c8f2KPLt8EUMgA6P5guIrABuVgRscERcbDdAL/cO7EJ&#10;frFJt+NTApLTApMBPFKvJmXeSMkJSssNzci7np17M7sgIL88sLgmANUUUN96p7ErtJWY2EOuGmaS&#10;eGLxpEat1ihV8KZUKRVKuUwuBtkfV8Rj8zlsLpvLZbHBNJNOB0dTzhhPNiix9Gs2egyeVsMRxnS3&#10;UntUKtkpo00XDvCL6xtyioryi4tKSksqKlGoanR1Lbq8Bl1QW1PZ2T+ump09ee/xV//tCz/66Ev/&#10;/Of3f/wBYMY//uKD93/6l/d//tE7//KHo89+l6JbLO8dRxNZOKYOK7C0yJdblCtNYjuWZ2limLBU&#10;Qwdd10VT9lCF3WTWAJM9LuBwZXyxUgQ7UUqtTDkplqnB3VPA4NEgaaobUmwJXX1E/ACpf4RMYvJo&#10;0DupdRyjhT+/JF3fVDqc2v3D6YMT6+m9+XsPVu4/Wrv/cO3eg42Tu8CCL7r35/fc89t786ub9oVV&#10;AIlpk9VktCIKQdBlAcU5A/tNs7OW2Xl48gTvpPkFkGqsLa8gk4zNTRBWHWzvHu84T7fdABuPnGCy&#10;cviK+/i1vSPYxXriOHnFefKq8/hV18GDPQ8k6R2sb7rW1ndh+QoCGpYWYGy1cD6zmjFBt2GymMBA&#10;aPoCRNHtn3z24BQy6aC+cHT6pdPT95E6+yoETZ+cQv3jyfF7x0fvQJ4o5FF7D95ye99wuF7dcTza&#10;2bnnC6Q73lw9XF89gNraAGvuey7HY6/7lQMIIv3YgQMRIhwBxf8mghx3P7d/9GmP55XtraOFuXXz&#10;lN4oYE9RiQYa8IGjMwKKXcJYUPKWNKIlrWRZJ18yqBeNmkXD5CLEQhmmlpDSLuonFwyTc1PqWZ3K&#10;pgMTEblFLbVKOCY2eYo6rBztl4wSpBMjKjp1Cs5o0P1pp22gLDBYbcB3gOOXVj+l1sCveEoq0wpF&#10;k3wBWOdqOWw1i6ZmkjW0MSV5WD5OlI8RZWODyrFB1ThRNUJQjgzAFUox3C8n9UoIneL+NmEfTtjX&#10;IiJ0QokJPRIiXjbUB8UfxPMI3Tx8OwcRlHRw+rvhXTERrxjCK4f7FfCdx4dlE+MKyriKPqGkT6gY&#10;FBWDrqEzNHS66kUx1EzmJI2qopIV5HHp+Jh0mCQiDIj6+/i9PbyeDkF3q7SzWdHdrOvCGnqbZwit&#10;9qH2pZGO1bGujQmoznVyxya5fYfauUfvRpgMFt7F7XXzevekkACq31lZc+95Tw7v3z17AutRtvm1&#10;rlFqZEFpCPh/oKpCS6pCC6siCyqiEfOosqj8kvDsouCMgsAMiNsrDISpVE5eRHZueFZuZFZeFDxL&#10;pueEpmeGZmQFAKuRkh6Wkg58hn9SCkR/B8UmAA2OxGaEhPkFgwt6APh8XLoGu7bQAYCy7+O9qReO&#10;6AjDcQE2buHoDwy6Bhu3QWGX7gS/fOvOy36ILyEoM67AkMrXc8AN7NfCxhRgCTgvIkzGdeBvkS7k&#10;0nVY570J7lUvXb740hVki/elK5cuX7kUF3yrLj28rziKWhHBr0tQNafJMEmipgQxLhls0qdIFZaJ&#10;Ost49ex49SK5zkqrt9Hr7czGWVbjPKdpgYddlXbM81pnGR0LjK55eoedjLWM18KECkZVsGe1zOlY&#10;EXQBSQ4zonkFY1krmpez5KRWDg4t6W6cGuvWjnaZKQQrlTTDGLayhi1Mkp05aKP12mk9wGPPMAes&#10;0FXQeq2UrpnRjpnxTgu5yzwG+7utJhJW0VE6UBw/WldgpA3YeGMLCvaqXm4QUNb0kgUNPGlRTJwO&#10;CxtnodWbhsutw2Vzw2ULoD2EteDhWghCV7XlgfxbgU3StKQYQMcHXoS9FXJ8DbkVFRMWAGiNTKXg&#10;p3TpEmA58EAgvUR+mDduw2YBUn6B125BYAmgOGIfCbYuPvCIAPCAURU0kXANiUmMhPWHjBywF7uV&#10;lOafnA4G+P6pGX7pGbczcgIyC4JyyoOLasJQTdHV7eE1vZGNI/G48ZSuiYpxDkc6qVSqIKlIowDA&#10;EKogv1MkVAh5Yi4H3tgcFh/c0NhMJpvN4AknpEaCeqVzcq9Ze1Cr2keJHSjmbPkgOx/TUlpeXlxS&#10;AlVaVlqGKquoAtioQqErK6vRhWXlWahaDHGcY9k+/Mz3P/P9P3/hh3+FIdX7P/vzV3/653/65V+/&#10;+vMPvvSzD175p1+bjj+DZqoKify6CW0rzYSjqurG2PVESlP/OKaH1NY72NGN78LjW3s6Ovu6egg9&#10;pLFBtoAhkvNFAB4KgQDiNEQsBpcKIDFA7MH3d+IHegdH+inMIbmaYjIz5xZ5W1tij0txfDh5/67x&#10;8UPLq0/sz15bevPZ6ptvrL/xbP3Za2vPXlt//en600cbD+5tHB+vefZXHK5VkISDazeYIy2twQrO&#10;/OwSQpna5+fss4jnlBUsqMBBxAZOIrOgzwC5xtra5trm7iY8GYI/mOt413Wy57nrPXwCyOE5euY9&#10;e+6597b73vP9u8/cx092XCfbu97tHXB7QGZWi4trvlYDplXmGSNkFxmtej3UhUMgJyAK4uwLh6fQ&#10;Z8DW7JeOYUJ1Al3FF32NxRcOjz+PoMXB2wf7zw/23/R6IBXuVQdMpfYebm/f3dk6BdjYBhve9f2N&#10;Ndj2Aa/vU8fufbfzIaiaIb/al1EBUupzHw5oO8B4413PwVsOx4O1VSdscYEdnpo6qhrqmhztMVAH&#10;TcwRC2/CLmHOK7gLasGyVrI0JVuYkvnGUwAb2iUDIIcO8AMwY16vmZ9Sz+tUs5MKu1o2K+fbBLCz&#10;O6EcHeATuth97ay+Dj5xQDIxpmJztELJJOykiqSwrSDjcCQ0unhiTDRCEBLxfALs8nbz+jq4vW28&#10;nlZedwu3q5nTiYXidWI4nQ287kZOVwO3q5HfheF3YdmdWFY7htHWAOp0WksttbWW3lYHBa8w2xtZ&#10;HU3MTgytvYncUjveVDXagBpprBppQg9ja8db6mhtjaxOLLMHx0T+rDY+vk3Q3w4lRFCnRzKIlw4C&#10;6vTLhgdkAE5jRCUCUQMIDpHw0oEuSW+bsLtZ0Nkk7KyXdtWpOmt1XXXG3gbLAGaWhFsabV0db9sk&#10;d2xRurap3Tv0nl16l4PR42T27HH79vj4PV6Pg9/j0DD27Cbn+uax5/juyaOze69IpswVzZ2xxaiw&#10;ovLoCnRwUWlEcWVUUXVkfinsRCGSC6jsguDMPNiqDM0pBiOp4Izs0IzsyGzoM5BWA3EKSYMpdgZA&#10;RXBSWmhCSuA5AR4bHxydEBqdAPs2t0Jh0BR0FajsmyChAP3Ef9+19WGGL7bvBQ0OD7ZAg/tWrUJA&#10;kHHZPwj2dG/c9gfXEECO66Dp87991c//6g1kXco3rbqOYAnScABmIAXyQEAm2Lu9eOUK3Fy+dvPy&#10;yy+H3LhcnRHdkx1IyA2cKAkW1sXx62K49TGc2ngBJkUNdhqDZdPEciupfHoUPT1WNT1SYRwq1ROL&#10;9YNF1okq6wSABBbWahdprQtUrI3SOEtpQgwNaTjI4YD4jVluF+w+zSvocJqvTgoWpTQ7d5jXXinu&#10;RGsJkCnbYh5ts0AgARz9tD47vc9K6Z6Z6DSTu6YBISbazRPAqbQBVEyPtk0DYAy3Gkm4yb56VkN2&#10;T26Ufqx7hklckNAW5Wz417E4KVzU8OfUDJtsZE4yoAFym91spdRND5ZYB4ttgyU2YoV1COSclTJM&#10;uqQmTtOUrMMla7HJSlyGrBc90VKRHhOEOH6BcYvvh38ulIE16Jeh27h+HdD9yg1kjxnp5G75A2YD&#10;veSLTUSSE/1CwwE5wNweEhWRRN6IGGQNNzHtDgg4EtIQV0pf3UlJD0rLDknPC8wqvpVb4V9YFYKq&#10;D69uCa3riWoeTmybSOuklhPpeJaIIVFyZUrw3Z+U8MFvWSXkKUQCHpfHYrM5YG4IKS4Q4cIXUqVT&#10;RMV8l3K1Wb5dK1pHsW0lI5KSjsGSxqayanRpVWVJRUVxeWkJqhSFrqgEn8WaqsrqqrJKVFZZeUpJ&#10;eV59O0U9u/fqP7757d9+/kcffvknH3395x9961d//eYvP/z6v374j7/46Pn3f7f97Jud0vkCEreE&#10;SK0bmqjp6q9t76ppbavFYpvbW3BtWFx7M64di+vAtnQ2d+LbiWMEKmcCkIPFp7P5yJXCGB+GpKmR&#10;gQESnjg2QGUNieRj0zO05WXuzo7w6EB2/67y6YPJZ09Nb75me/vZ4mfeXHvn+ca7b2995u2tt9/a&#10;fP7m1ttv7Dx/fff1V3YfPdo9u7d1dLK1f7TjPdhzgV7ZsbMOY3XIlgMPErAPAfOpBQjYAOOQWQAM&#10;eANBOLwCsAFyDTAAglS0rW339o53z3HkdN11eR64Dp+6j19xn74GtX/3dc/J4739013n/u4efBpY&#10;5G4uLS5D82IDX0ToMPQGu0FvndJZdNoLR3e/iADGGdJhwO4sjKF8gRCfPTwGZ28kkA647oP9t8Aq&#10;3O0GfyQIAAeu+xGkwu3uPoBMIR9mHG+uH6yvu0GIsgFeFxAEBErCXUjhfghOSoAcHjcYb/j8mg7e&#10;OoLvdvy22/MqBKAuzK+Dz6+KwxEMdPE7GmQQmEzs1I7h9dRBEGpYeGRYlJqVseflHAQ/VMCKSxYm&#10;5fNa1dykelarnNOp5rSKOa0MwgjngORQiWxijpVPm2aPT04QpaQuHr6Z1lJDbgYleQ2to5nV38Uc&#10;7GcQ+mn9PZSednI7joxrmMBUjjWUj9aXjdaVj9SUDaFLSOgiEroQahhdOOK7kqpzh6rzh6oLRqoL&#10;x2tLRmuKh9FQRaTqImJ18WB1EaG6EBwVwcoJarCmmFRXSqorI1SX4FEFXaW5XaU5PWW5UF0VeX1V&#10;BcTqwuH60tGm8jFsFb0JxcBWQbGaqzmttfz2emFng7i7SdyLkw60ygjt8sEOGaFNOtAm6W+V4Vtk&#10;3Y2yzjpZe6W8pUIJS5ZtFaaOSmsPem4QuzTcujbRsUnp2qJ27tABLbr3mL1ONv5FcfBObq9LgPeI&#10;+lzifqeOt7dgO3Z7912HswvrvRP08OKKwOKyiHJ0aAkqGOxASlBhBeWRuaUReUXBWdnBWTnBELSX&#10;mROcmRsCk6icwrBssCDMBj4DACMoPRuJVALOMy0Ldm1DUtPDU9IjE9PCPl60DY9OCAHKNBI48Gig&#10;Uq/dRiZLl25ce/ka9BnIUYU85L7wKUSOLeSVl1/yGdze/kTWB/I9KESTATwHUoAcd67DVg+yXxtw&#10;6TqyMXWOGT7AABocOfLAWf3lq3B/DVJjPwV15eqnfD5X165crE4NxaQHdWTeGcoPnCgNYVZFs8qj&#10;GagoRmWMoDFZgZiIZMEqkba3YLI7F7wLFc3JUkyCDJeibMsExbhvH7fePg5NCfAimLkJ7NwEzk7G&#10;AXNuprdaBYR5BXVxkreqFS4pOasa7ixvlIMp4dblTPVUTQ/WWUhY20irZaQVctBmRttMwy2GIZx+&#10;CGMgNUDpSY36IaxxCGceaTUAYBCauM0lfflRLGyxmdo/yx0B3ntZyV3ViVf1ABu8RS3TyMObOZ1W&#10;Dk4/Xg3LYHbwWBwstRKKZ/qK9d1FyrZCRVP6ZGOqril1siFJUR8vbs4aaiyJCwsE/5aXX34Z8aI/&#10;f/PBBqwpI4tnVy7Db+Hlq9cR58dPNg7A6QtZaQu5HhR0MwTshxHMOC8fbMSCDeVtaDui44HtCIpL&#10;hApISAFyKyQ5605Kzo30/CuZhbcKKgLLagJRTeGNPTG4oZjmkau1baENHUX9ZBxNMsSTc4RSsUgo&#10;53NVYoFQIOTw+Gwuh8miMEDxwGKS+eIhgRYvMHZwbVi6oW5MjOodKce2ousbKxoayxvry+trS6qr&#10;StAVFTVVpTWVVfU1gBzlVRUlqPL8suK8ktLM8qrmUYZh7/7Tr/7iCz/66/s//fBrP/vTt//1g2//&#10;8sNv/9tH3/w3MKf629GXfizYPEKN04twmMbWpqaWBkxLU1NzfTOuAddS39xa39re1NzaiGltwLY3&#10;tXTj+saAoR+fYJBHKcOj5CGIJiQM9w0M9Q8M9U3QCWLZsNE4ur5K9zoFdw9lTx8onz3VvvWa/jNv&#10;zrz75tx7by6999bye2+tvPd8/b3nmwAen36+9ZnnO595a+/tN53Pnjlefc35+Kn7wSPX6T338aln&#10;/xBxo99x7K5vbpx7T8Eb2E/5Lsvnb0tLUIiXIZz+MLFaWV5bXwXt2s7mhhMxA9o72HFA8wGdx+nu&#10;/t1d78m2a3/b4doBONp1bm5uwRfP22fB2doGaGGA7AlIStVadZoLJ5BmigAGEOCfOzh+D/QWhyfv&#10;AncN4yNAC88+Ql2AGytotsGKFYZOvgShFyF0O1tn0GRsbRyCnBvY7LVVkLk5IUoIbFlB2gax1WCd&#10;5HY+8rhgqxXJUoV9Kki1A8tYh+MhuIaAzlCn0PBGR8i4Okp9CReLEnbUS/BYBaFNPdKjnejX04lm&#10;zqiFO27lke1COizdzko5dhnPIhNAWRUCm4KPbFLJ2FYJ2yJimThkA3N4ikJQDveIB6BdaGQ0V0zU&#10;FYygcwbKswiVYJ1bOlBT2o8uhtO8tyynpyizLT+5LS+pNReuKW25qW25ya15ia25CS25ca258W15&#10;cW258e0FSV2FKZ0FSd0FKb1Fqfii1IHClIGi5L6iZHxxCr4oBa49JWm9pek9pendJXDN6C3Pgmtn&#10;UVprfmprfkpbQTLyTfITeosSCaVJQxVpI5UZ49U51Jo8Wk0BvbaI1VDCxZTzcRWCFpS4vUraWSfv&#10;bpD3NCl6MUo8RtmLUfQ0KbvrVZ1odXu5rr1M31ZqbCsxd1TMdqOXB+pWh9s2xqGxwO/S+3cYUAMO&#10;GENx+jy8AQ9/wOWrfWHfvqj/QNy/LxvaN8qcy0ub69sUpiCvpimksCyotPJOeWVwaWVYGToYqrAi&#10;OLcYsCE8F7QX+VEg3MsBzMiCa0gWMBkwpIYmIwsGU+ARArKMwMycm2lZtzKyof8ITc2MSM6ISEwL&#10;jUsCQV9EQmpYTGJQVAJymiAMasR1sKf1Mdjw7A+mhJ9gxvmR9UmrAV3IZdiDggjY24jwG1gQKETT&#10;5wOM67fBdSrgHDOu3YRveC7UQGZWf4cZ15CoEOS887t49eVPXb30D1cuXbj88oVL4E/ycsjNK2Wp&#10;EfVpgS2pfu3JNwg5weSS6LGiCFJBCKkwiFwewa6OFTUli5tSoEQNCfzaeF5NHK86mlsdI2xIVnfk&#10;GwZKTYNlpqEa60iDfQxjm8Dayc02Cs7C6LDxB2Zl4/NKxopOtKwVrk5JN7TiJbDnayqjo9K1XVXT&#10;EItEBN1lvbG/TtdfP4mvVXajlD0oTQ9Ki6+c7ENr+ms0+FojqVnVWyvqqBwsS6Jhi7XDbbMckp03&#10;OiulwdRrSctf1PLm1Mx5NWVOTjKxWm3IbKppeqzGAup0IsraXzbdUzTVXaJsK1JjczRNGdKaZFFt&#10;igibPdGYHx3k7wvgAiYJrghuv/gV+GSVABvInApxp0cmfjADBNHGFR8qw3QRttquB0LDAXMqJK0d&#10;LF7A6+WcIYeeA0jy8wISKyg6HmAjODY5ODYlMB7GlZm3UnP80ksCclFBRVWBFfW3KhpvVGIv5ZXe&#10;zC0LrmqOax8rHea3M1UsEUSBiSQQlsAX8IUinlDI4tDojAkKbWyCQRtmcgl0QQ9Z0TbMbyaQGzrw&#10;dZjW+sZmVFMTCtNY2dyEamooq6+taKitwjRUNtZV1tUAt4HARkVJYVFBTlFhanFJYXOnctF19u73&#10;P/svf3z/5x9+618//O6/ffT9X3/03V9/9I1ff/jFX374xvd+s3j3eReVicbVNbY0YluwuBZMS0tj&#10;V0dLW0dzazsWg6tvaK6tb66twdQ0dmK7iXjIIhwmjwwMD/QRe3oJXfjBnsFRPDwXT+mHlxbGPQ7m&#10;o2PZs/u6t57q337N+M4b5vfesH/2zYXPP1/+7PMVgI3PPl/77PP1d5+vf+btjXfe2vrMmztvv7X3&#10;/C3nG2+6X3/d88qr+09eOXj4+Oju/cNjMEXad8EJv7m9tbkNh/zm1vbW9s7Wlu9+fQMk3KvQZiBA&#10;Av8DwDG3AIZU59ubiwjtASizsb65C75V6zvgE7S3sb29DpiyAV++vb6+DuizDO2LzTZrAtgw2KZ0&#10;Vp0WYOMCZJSedxX7R9BSAE4gUOE9fA4FEySgLlye151IfBCkzj1y7Dx07Nx3bEHqHHQYABinWxvH&#10;0FusIQGlSOYoYMZ5ZjWYXuztwCbrC9jYh1bD+zpiGQsxEg6QZRwtzG4atDNCFm+kow1O8P7itNGK&#10;bHJtMb2pgtNSLehqAPJQOtiiGO5QjfRoxvq05P4pGsFAH9TTSFP0oSnQijNHoKaYw1rG0CSdNEkj&#10;qif6FKOdEmILr7eR3VnPaEHTGkvINbmj5emEwoRuAICs2JbsWGxGVFNKeGNiSH1CcHV8YHV8QHV8&#10;cE1CiK/gJtBXQXXwCclBmOTQtvSorsyYrsyonuyovryo/vyo/txoQl4MIT96MD+GWBBNLIwaLIoh&#10;FscOFkYN5EcM5EcRCmIGC6MHCmN682N68+CrIvvzwwdyI4n5ESNFkePFUZTSGFp5AqsqiY1O4VSn&#10;C2syxfVZ0sZsBbZAhStSt5VPdlZqu9C6rhpjN9rYXW3oQhs7UdMdJTPteZbOHGt77lxn4WJvxcpg&#10;7doIZmuiY4fWAztRe+yBPc7gHo/kQtCC4BUMuoVIeUREr6jvWDm8Lyd5VRO7ED8ilTd04hNLKyNL&#10;K4PK0f7FZdBnhBaV3wF+O78iOL8cHEGCIQADklmzATOKATyg1YCGIyw7F+ju8yYjKjcf8SLMzIex&#10;lX9m7q3M3MDM3ODUzLCUDGgyguMSQwA24pJhNhUYBZq+eEQXFhblB7MmP//L129dvHLjUxcv+TKX&#10;zu2mPm43fOMp8EW/7HcT8peu3IECAhZo2NtXkHnUHagbtxGJ33WE3riDaPpgQoVczydU0Gdch9GK&#10;j96APuMaWIkAEw6dB0zqYWSPDF4uXYS34FvXSpJCsBmhuJSAtpSg3syQgfzI3tyg7kz/gbxAUn4g&#10;rTSYUR7GQEUyUDG0ylh6ZTyzOpZeFc1Ax/DBHbYtS92Vq8OXmwhoy1A9qBwsExgzBTvD6rTw+udk&#10;Y3MKGmDG6pRs1aBYMchXpyTzYiq/pZxclijD5E51lU11gxVYubqzXN5eKmwpELUUyFuhJyhWtpfK&#10;O1Cq7iplVyWvuZBYmjjeWDDNJJqofcB7Q5MxK6PblUwwC5lTs61SskVCsorBabHLDIAxUQcjNfNg&#10;hZVQYemvMPeBx1QFYIYKlyvHZAubcjiYvH50VnTwHSTD8YVHJOwfvNhb++8TKtgguAybVAj/dN3v&#10;8nXYOEC2qmB17Rr0fAHBELjrsxxG6pwb/6TtOM/lBRUnDKxuR8cFRIERQHxQTHJAXOqdhNTbKeB2&#10;XBCUXuKfU3Ejv/JGSc2V5By/pIxbWcV+FbggDDG5h9bDlHGlGh4HQQyhSCwSiSFkmMEkU6hDE5Th&#10;4YnRwdGRHtJIZz+xtasH29qGwbU0YZvRmMYqTGN1M6YKh0FhsOXN2Ap4BdtUjcVUNjSUVVYWVZSW&#10;osoLS4ryC/Ky8vNTK9ADAtXyw8+9/b3ff/VnH/7Tv34Ircb3/sdfv/+bj77z7x/906/++uWf/ung&#10;+ZcpaiMG31vdWNfcgsHiGnGtmJY2DDQZ9Zjamnp0TVNNdWNNLbahqR3X1tfTO9TfO9gLA6sufHvv&#10;QMcouVeuItqsozvr1JMD3qt3VW8/Mnz6qeH5a/q3X59+53X7u28svPfWiz4DAANaDV+fsfGZNzY+&#10;/Wzr+Rs7b72x++wN5+vPADa8r71+8PSVwwePDk/OvPvgi+QFj+k9B2CHaw86D6cbKQcEzu0hWLK2&#10;se7rQFZ9mIGYGELrAEZUC7OAHIh6DHoRmF8tL68ijckKtBaL8H/I14B/yRr0JWsQ57QEX2WFrFcz&#10;6MXtRuAzwKAbaSl8CLH/ptsXNwT3UEB3e+EV2KkFAgOSSncf7W0/2N26u7N5el7bG8dAYGxseAAz&#10;1pFybEBONZI0B5Lp8wnVXciHgG5j3w3cxisg/PY4H+9uni4tOM3GRZlINUYgtqLKGtLjsClh3dnR&#10;eHgML88YqsqB5oDaVEzHlrFaKrkdtQAhwt5GcV+TtB8rG2iRElqlg20ymNsQO5EaBGeqdjGhRdTf&#10;yO1BcztQbFwpC1NKbyiioLMmKlJHy5KGiuMG8qK6ssLb04NxyQFN8f71sX61Mbfqom7VRN1ER16v&#10;ibpRG3WzLvpmQ8yt+phbTfF3MAkBzUlBrcmBXSlBfRkh/VnB8Cg6nBc8kh86lBc+WhA5URRBKY6i&#10;lUJFUopDaMWh1KKwicKQ8fxgckEopSCUWhhGLgyHohaG0ovCqMVhtJJQRmkotzxCUBktQsfI0NGK&#10;mnhlbbK6LmWyIVXblKrHZBpxOabWfHN74UxHsbWrZLa7dK67DGq+q3ihq2C5K28Rn73cl78+WLo9&#10;gt4eb9yhtO7CJIqNd/AGnAKCU0R0S4YBJA4kQ/tikheu0qEj+ciJanhfMeRVUzZUrBFCTya6LqK0&#10;KhpVE1JWFVqODoHZFLDfeaWheWXBBaiA3NIgeBdMQaDPyAF785JIuMnOC83KCYXeArlBMAPAIzwz&#10;PzQDYKMwICvfPz0nwEdphKZlhMD+TAJ4EyUFxCUExgCZER8QEY+cKcHhN0FaDJ3BtVsXr9781MuX&#10;ITcD2Zj6OE/wE7NCBDNu3oCW4gZ4T8HGDjQWSHsByj7ADHAnBErDH165egs6DGSlyueFjpSP/fa7&#10;eA06jHPwuAoDlotXrl+8AjeXAS1gFHPx4iWwtYKbwOsXS+KD6lNDm5ICcOnBzelB3XlhPTmh3ZmB&#10;vTkhxFz/4YKAkaKgseLQ8dJIcnkspSqOUhlHRcXRq+L49SkyXKayrUDbVWroqzSSao2jjSYEM7qs&#10;4AUiINpk5CXADIN8SS9dMSpWjHK7grmpZk4NYSZKY+hVyRJsgaIVmoASSWsRB5vLa84TNecJkVSo&#10;IklLiRhXzG3IHS5LHENn6al4m3DCzCROswYXVdBYsGwqpkVOm1PQZ6UTJsR0pMvMbLEwcOCjZSSh&#10;pgcrTPgSY2/ZdD9Kj69Ud5Sq2wrFzTmclqLmopTw29eRlHhfxq8vJNGHGR/Dxot1Z4TYgCYDQBdG&#10;fMiUD4lQBIE9NByA0ODdcht0G2DrEnodsZKEvBPoMyJvh0T5GHKkfCgShYhyfBpyhCqPBPCIB0v8&#10;G3Hx/klpt1Ly/NIK/bJKrmYWXY1L909IC8nI9y9AXy/FhGD68weYQ2ItQyCDTkMkFMKEis/nsVg0&#10;Km14HBz/R/uJxN7evvbO7paWVkwzrgmagCYctq6pobqpvhrTiG7GVDY3V7a0VLVga1pbanA4NAaD&#10;qq8rR1cVVJQXlBYXFeXl5WUlZWZE5+QWdo7oXU8efu0XX/zFX7/5q79Cq/HPv/7gB7/96z//9q/f&#10;/fePvvqrD1/9xi/1G+6G3l40phbIjJY2XBOuoQHXUF5VXo6uKK+pQjfW1WDqG1qbG9tbm7va2ro7&#10;OrraOnpweEILndVjMA6vLFE8e5z7R5JXzpTP7k0+e6h547H2rVeMn3nN+s6z+XfeXHzv+fJ7z9fe&#10;exsojc133t78DLQab61/GmE1tn2Y4Xj2huu11z2vvuZ98nT/IVjc3nXtH7k8Bw73vtPtdXkPPQfH&#10;CIrsH8HVCy3InnN3BwJ4t7Y2NzYBBZYWl4Arh23+WRvQFGAwZ1m02xZnQX2M1Dwo2uZmwWx3aX5u&#10;FRljnb+BeGttDd6Dggx4gBn7LOzavgnl3n/mgjhSKOgDINcBQQ4EMPY9b3rcr/uEe4AZD3c2YbP2&#10;DFmUWge0eFGbGwdAgK+vewE8Njeh9re3EMCAXgTIcB9mQDIEDKke7m6fAZaszu9ZplcVUh1lZKIb&#10;fsFZyeVRAXWxd1qSA3HpIR05UX35ccTihNGylInKDDI6l1aXy2woYDUWIuNgbDm/BS1oQ4vaq6HE&#10;HdWSF4UWd1SK2koELfn8pmx+XSa/Jp2DTmWgkmjl8eTS+LHi2OH8yMGc0P7MYHxqQFfSnbZE/9Z4&#10;/7a4W21xftjY6y1xN9rib7bH3+xKuNWZeKsr5XZX6p3u9Dv4rIDBnMCR/JCJwlBKYRC1MIheFMwo&#10;CmGVhMHRz0OFC1GRokqocHFlpBgVI6yIFpRHCiqiBOXhovJwcUUElLQiQgZXdISsKlxZHampi9E2&#10;xOqaYg1NcdOYRHNz2nRz+kxrhrU9y96RO9uZN9+dv9BTALWEL1zBF632laz2l64PlG4SyrcHUZuk&#10;8p0RlGOsyklucNJanIwuJ2fAyR90iUhuyZBbNgzlVYy6pSMHygm42VeMHqvHT1VjB5NMM3ektw2T&#10;WloWUYYOLa+OKKsKB6vB4vLwYlRgQQVgRgRgRn5ZEFRuCWBGSF5JWF5xZF4RYlULU6mcnBAgMCDc&#10;OyMH1Hwh6blhGUBsFIVkFMK/9qDULPALCc5ID01LD05OA5EXCL5A0IfMtaPigyLjwKzwVgj4RwUh&#10;+7Ig1fbpwD/pMz5GixcqDfgQkg3uByABLUUQwMbNOwAe8C6IMJAZ1PnqFNih+zAD0AJBCF+EBmAG&#10;hC8hj8YXwa8QvKdgIn8ZIp6uIICBrAYhhbC+CHfyqYCbV3LjAqpTQxrSQxvTgloygtszQ7sh/C4z&#10;rCszAJ8TOJAfRCoMGSmOGC+NGUfFTKBiqRUJdNB51CSLG9NkuBxVe+Fkd6m2v1I3XKufaJqmt8/w&#10;+kx8gk1BndPy57TCBZ14fVq1ZlCC9ghY8SU53UzrxhdFk0rieLVZciz8R5vFacjiY3O4mExWQxoP&#10;THDrs6mVqaSiOFFHFXhJgZ5jXkqzCcbswrF5BW1Bw7IraTPQYQhHZ3iEaQ5+mtVloreYJjDG0fqp&#10;wUpDf6kRMKOvzNBfpe1FqTpLZa35fFxBX1XWnRvXEMD4+O1/taM/Nxj2GX/Bjwj6jJcuQX+GRJJc&#10;vH4Z+jZklRmSgf3AXOT2jTvBV0BAg/QZYPQSfCMo9DYSwRsFsVo+nhwwI/I2qMd9EALggcwnfQYk&#10;16PjbsYl+6dk+SVnB2Xk307OvBkRdwvmV+l5YcXVgShsALo9vGW4ka4YF2tpVCC/mRwuD/anWGw6&#10;gzFKpRAoY72jxI5+PK6jva4VV93aXIfDNWCbMfWNdbVQmIZqLAIb6JZmaDiQK7apsrEB1VBfUVtT&#10;XIsuQJXllxTm5mVnZWWmp6fHZGTlNLUzp9c9737niz//4Fu/+tt3/u2Df/nd337w+7/+6I9/+97v&#10;/vr1X33wxrf/deHoSTNxpKKhvhHXVNNYU49pKCwtLqwoBcxA1dfAHwqY0dTR2tLV6sOMju4+HHGs&#10;jSfqtVmGt9Zp+27Bw0PpkxPZo1P5k7uKZ/fVbzycev5k5u3XZj/9xsI7by2983zlnU+vv/uZzXc+&#10;vfnp56tIvbXx/I0twIw3nu29DqzGq65XXvE8fuK5/9BxerZzdLhzcLDt3UeI8f1j19GZFwZWR6fe&#10;gxOPFyE8HE5oPhzO3d3d7R1I4V2HgCbADBvoda3mWbNhzmyYtYDZlXHBMj1nMS/aIfvz3KAdtL4w&#10;poL0d8AbkEWDHxJcNzbX1rfWNxDMgMYCwYzzGZT7NYfnVRcw3vtvApnh9UK09TNQdwNs+NQY93c2&#10;78JI6hw24GZ7E2DAV1snQGv7oOJkb+dsb+fu3i5gBjAfZ7s7p7vbxwAtayueBdum2TinUZnA1aW3&#10;paUuL7M0NrA89Gp99NWW+JsdyXfwmfA4HzacHz5eCA/vMdSSBHpFAhOJDUhhV6dxajJ4ddnC+hxx&#10;fY6kPkvSkCFrypA3pSuaMpQNGfKGdGltiqQ6UVQZL0TFClAxvIpYdlkUvSQKGgJyQQQ5L4ycHTqR&#10;GTSWHjCSenso5eZQynVSyjWo4bQbY+k3yFCZ/hNZ/uNZ/uTcAEp+ELUggFkUyC4J4pUFicqC5OWh&#10;yqpQZWWoBh0+WROhrY2aqo/SN0YbG2JMjXHGxiRDY5IJkzyNTTZhY6abY80tcZaWBEtLoqU1cbYt&#10;fb4jc7Ery1fZS905yz15y/j8lT4AhsLV/uL1wZINYvkWqXx7+EXtjFQAPEDtAUKMo90TNV5KnWOi&#10;1kmucVPr3PRmD7Pdze5FBlBikkeKQIVXOQblkI8dTtKOJmlw3ddQD7WMPQ1XMEYAVjCiuDQGVR1f&#10;gooCorukIryoPLywNKwIFVyECi2q8FlIAVoUh4E1CFRuYWRuUTRgBtJwFMC0CqR8ABgIbMAYClQa&#10;GeetBgjCcyH02x/8QtIzQlIyImF1KjE1ICHpDuzaxiUFxSbCOqY/cOBBYGweeBX2/RGOwRe79PFs&#10;6r9jxqfgzIJhCJAWfiBCvhMImIEkZwBg3Lp5BaQbCHsBUIHIMmDa7uszEA4ceRy+Cpo+6GP8fWiB&#10;FHzCpcvXATPO0eIFZlwC3cbLF15CpvmANYmxIVVpoTVpYbXJAZi0gJa04Jb0kLb0sPbssJ68sIHC&#10;SFJJzEh53BAqeqQybqwqgVyVQK9J5DakSLAZ8tYcRVeRCkyliDWTo406Spue2aPn9huFpGkZ2apk&#10;LOgEK0bZskG+qJOuGeTLGv6yijUjIOLLo/A5QfTyWHZtKgOdxKxOosG3rU4cLY8mFIQRS+KVA1gb&#10;c2hRRJ2X0OxC8pyEMielQPtik03Y5RNW8YiZO2Bk9RoAMJhtJirWONoAJoOAXlP4MmM/MjSbIkBi&#10;Spmiq5jdVtpanuEP4SL/L4BxDh7nv4Vz2IAWEAoocl/DcRlgA5YLfIsGPhGMH6whwGIC4lSPrMOB&#10;G1hACDKkArQIjjinxKGQhuMFfiBiwHOe/HpEzI3oBP+k9NvJGUFpmX5xSVfuBF8PiQTvgKC8koCS&#10;6pvlDUHVPZkdE70M+TCZOTY2TqHRaAwak0lhMUdZNAJjvJsy1DI2iBnsrO5tqehuRnU0V7cDcjTX&#10;YZtrm7D19diGOmxjDbapqrnJN6dqrGxsrGrAVNY3VTQ0lVZXF5WX5xbkZ+ZmpWdlpKcnJaWlJEK/&#10;QeYt33/nle/+9iu//s9v/PqDH/7+wx/8+x9/+scPf/D7j777+7+9+8Pfu9/6J5JsqhwHc6j6xob6&#10;/IKcjKzUjOx0VE0l9DdIn9HWjIGtKoCNnlbiWAdb0DOp7V9ZIO1tUw73+Q+OxI+OhA8OBI8ORY9P&#10;ZI/PVE8fGl59ann9Nftbbyx8BiZU0GrAeOpt4DPWPvP2+qffgtnU9pvP9t58fe/11/ZeeWX3yZPd&#10;x49279/funu2fnK8cnS8cnC0fHC0cniyfnS2dXzmODpzeI923Qfbbu8utCAej8vldu469gABYPRk&#10;nZm2g2/tjMFumrKbdHaz3jo9BSGdACGzVhNEu68szm1ABtEmsBvbADY7O2ATvr29sb2zubO3vQcY&#10;BDrwF2gBkovzcrk/xozzadXfYcbOzoMdEPH5mAwo6CRABO4bWN0HegPaCCgELXy1s326tXW4ubEP&#10;dPfainNxYctu3zQZF1SKKS4HlMuElsryutTI6pib9ZGXW2Ivdcdf7U+9Rcq8M5xzZ7wggFwUSC0O&#10;oZeEscrCuagIXmUUYICwMk6MTpDUJEtqUoDNk9cmKGDFviFRXZ+gro9X1cGcJ15RHStHxyiqohSV&#10;EfKqaEllJL8iAnoCdmkkuziCnR/Gzg1iZd9hZt9mZN2iZt2gZt+kZfsxc29x8/yFef7iAn9x0R1B&#10;ob+4JEBaFiQpDZRVhChRwZqq0KmaMFN95ExTlLkhwtIUZcXG2HCxs63x8+2JSx0py+2pix0ZUMtd&#10;mcvdmYs9acu9Gat9mWv92esDuev9eRuDRVvEki1S8SZyU7wzVLo9BNgAqFCx+zEq7E1UOchoF7Ua&#10;KUqNm1bnpNZ5afUH9MZ9eoOHVu9FoALjpjd5mVgvq8XD7Xbz8B6YQfkA40A1sa8me9XkAw3lSA01&#10;caihHph426A6Ge7LKS5KLqmKLK0NLQH/jzKI1QNj2ggkXK8kpKAcBBlhRRWAH+BTG3q+X5tbEJWP&#10;AAZsT4XkFgRl54NfSChCYOQFZuTdQYK+EWe6cACMdOg5YDCVBcv4t9Myg5LSgPoOT0gFPiM4FsEM&#10;5CYmwR9OitBIWLkBNgJOHFiEBQ4c2FeEg/UNSc7x4+MhCRKkAegCgHHOVSDKDDiqbiF9BnJggevU&#10;CymfzwX9OgyjkCkKeKEjjuhInwEbvaACATX41UuXryKLQL51IAQzgHuH2Qu4XUGjAXKQf/gH0P9l&#10;xQYWJ4WUJwbWpwY3pgQ2JQfgMsNbssPb88K6C0L7i8OJ5ZED5VGDqDhSVeIIOoFcC7a1KYLGVNhB&#10;krTnS8C8loBWDNerJ1rVlI5JZq+OQzCJR6EhAOJhXidc1EuWDIr1ac2SVryiZK9NMi3c3pHK1NrI&#10;G00pIa1ZYV05YS2pt3GptzpzQ8hNuWoSbppOsHFG7PyJJTkTyi6esInHLdJxq2zMLhmxi0jgZmjm&#10;9oEProGGM443GofrjMS6qX60vq/CCFOpvioVvlraVSrsKutA5965eRWZSMEo6v8ONnxrVPBTgo4P&#10;Fqgugw/VOUUEhchibvqDkfBVP2CVwDsSWPGgc1YD6txc8jz+5Lz+HkUAM/wjYm/B7jXIABOT74CA&#10;PCoGjK2gNfGH/gNWtHMKAkvRIRWtUbV9FXgaYZxJGhoeHR2hkslMKplDneBTSLxxPGekgwFTPnz1&#10;cGclsQ3Vj6vqba7sbEG34aqam6sx2JoGTF09ph6NRRiOysYmdCMW3QQfaKnBtqLqATZqC8tKs/Pz&#10;0nMyUjNSUtOTE5MT41LSa/Gjesf9R+//7P1f/fVffvufP/7NX3/02w9/9PuPfvK7v33/N/8JxPjd&#10;r/6Ib9tA4TrRDY1FxcVZ2ZkZmekpaalF5aUAG40tTQ2tjY1tTR345nFmu0zVY7f2722M7Dtpp4fC&#10;e4eih17hPQ//rktwzyO+e6C4d6p5cN/w5LH52Wuzb7+x9M6bK++8ufrOW6sIZvhWp56/ufvG67vP&#10;Xt197ZWtV55sPn609vDB6v27y3dPF8+O50+OZ4+O7MdHsydHC8cnS4cnAB6r+4erHu+q273uPthx&#10;7++4vXt7jh049ZdXQNettRq1sybt3LTWbpy0myYBM+wmLcCGbWZq1mqEiB6wY9/cWAOgAMjwocYO&#10;/K9jx+F2IDOwCxBPDUu00EmcNxO+m6du1+tumErtI6wGzKmQ5gOhNJ4gTiG7D0DKh6DFNgDDvT3f&#10;jY8PBzfWo52NY6Q2IWAO9H3etVXXytLO0sImeG5Zp2eNWotapuUz2OP9A/i6qracOFz8jfbYS/ik&#10;y0NpV0YzrpFzbtELbjOK7rDLArioAD4qSFQZIqkMk6PDFdWR6upodXWMpiZWXZugqk1U18VP1ido&#10;GxN0TQl6TLwRG6vHxusxCfrGOH1jrLEhdrouRl8XNVUbpa2J0FRHqNAAIZHyijAZwADgAVQpXAPh&#10;Rl4WpCwPUleETlWGGtBBRnSIsTpkuiZspi7CUhdlb4q3N8XNYuPmWxIW2pIAHla60tZ60td7MtZ7&#10;Mzb6MrYGsncJeTuDBTuDhdvEwm1S4c5w0fYQct0dLt0dKd8drdgbrdwdR+2No3YmKncmqnbJ6D1y&#10;9S6lDmqPWuuk1blp9R56E9y46PVuZqOb2eRmYLwsnIuJ9bCaDzgt+2ych9kML3oAKlg4Lxu3z2v3&#10;Cno9ogG3bMirGAPAONBAY8E80LKPJlmnU6xTA+dwWmSVMwa6miILc6OLyuLzy1OLa8LzS/2LixPQ&#10;tQkodCQEYABIFFVAnxFcUBZeUAIIEZaTHwoFyJEHe1OFweBXmpUXkJ0PyIFYQWTmA2b4Z+TegvEU&#10;OIj40jIgwzUoFdZt0wPSM+8kpwYnpYbGp4TGIhw4LFAFIb628bciYm6GIxHfSKsB1rZXrwNpgRzZ&#10;n+T1/dfSLTKhAsoajifEhRAQwg+hu33uIOc6cEAR380NOLlun3MYSD+BAIa/bz0UCtACkWUgRO4l&#10;YDIQ6huZTSHNDTw+I0ul52nkgFdwikJQU0J4QH58aFlCIDopsCYpoDE9pCkjBJsV2pIT0pkX3F0Y&#10;gi+JxZfF4ysSB1CJw1WJlOokdm0KF5PFby0QdJeKB9AyUoNivE1J7Zpk9ev5QybR6IxkAvhq+wvY&#10;EK/oJfNq/qqKs6ZmrShoa1IqHYPKCvELvvipdP+L1QkBxKpMyUDD5HiHidZjZw/Y2KR54cSciDIr&#10;Gp+TTswISNP8QaNg0MDuNbGBxug1MDoN9FYjNBljDQinMlhj6EcbB9BTfZWqnkpxdzWnq6avrujG&#10;JVioBcTw0d7/R8z4eCsBplPI6i2yd3vlU77VW+jkzmeAiMEX4iUceMM/ENpBoDd8KbwQroV0Hr6Y&#10;rNCbQciE6rzPgIbjfMMKbgIiom5HxPiDP25MUmBMon9E9EXE2Cr0VmikP/SjSWkBqdnhxQ3RNV3p&#10;OGLH4NhAH36MgKeQiOyRId7YkGBsUDSGF410sUkY5kA9HV9D660md6FHO6oH2lG9bRVdLaiW5koM&#10;tqoRU13XVF/b2ABVBzCCwdU1t9Xh2gE2qhqbS6pr8ytKcwrzk3KzEpFzPzkpOSE6MSmzBEUSqo/e&#10;fv+LP/nTt379P//lt//zR7/7609/89FPf/fB93//l2/+5m+gGJ87fr1ljJFXWZ9RUJRTUJCVm5Od&#10;mw+OJdUNdU2tTbhObB8Ry+Q2T021by4NHDvGz/bZ944l9/YlD7zSuy7J8Z7kCMopP95Xnh5rQdn3&#10;9LHl2atzz19f/vQbq59+c+1tIDPe2vr0mztvPdt5/dWtV59sPH208uj+wr27trunlrPjmbMjy+mB&#10;5eRg+vjQeHJgOj2cOT20Hh9ZT46th0fW/UPr/sH8wcGy92DD491yODZ3toHjNs8YpNNayYxWYtPL&#10;bAa51aCwmTRWo9o+PWkDCJnWzVkN8zYTKAV9WVBgRQcNxxY0G3t7e26Xe3//4ALiMOh4DGAAPcT2&#10;9n1fPdjdeeLYg54DplXPnO7Xdx1PkdoF4Td8zr2trTPQe3/MZxxBJ7Gx7t1c92yte7fW933lM2dd&#10;cSwvbC/Y12Yti1aTzTRp0IkVcjqdR+wbx9XBrupg+u2RNL/xjJu0nBvs/Ju8Qn9RabCsPFSOClFW&#10;B6trQybrwvT14VMNMPyJNTbFmTBxJoQAiJ/GJJixiTO4ZFtrmr0tda4tbb4jbaEzbb4zfaEzY6E9&#10;bbE9abk9ZbE1dQ6XONscP4uLszfHWjDRM41RloYoS22EuSZ8ujYcrpYauIbN1AM2hNnrI+abouYx&#10;MQvY2EVc/BIuYaUlaa01db0tbaMjbb0rY6Mna6MvZ20gd2Mwf4tYsOMrx1CRc7jYMVziHC13jgHN&#10;UOGYKHeQyx0TZc6Jcie5wkmudFLQ0D24KdA91LhodR56g5ve6KQ1ONgtDjbOxcY62RgXu9nDxrk5&#10;OA+3xctr83BbPdx2L6/DzWv38Ds8vA4PF15s2+e273PaveyWfU6LV9C5L+rzSAa9cugwyIca2rGO&#10;fTTFO9YLjvWSY73ocFpq4k+gKksjc3OhbwCfD2CtY3KLkkoqMtG1SZU1KSh0fCnMo4oD8osDC+Gm&#10;IjKvBFahgL2AwRRE70FjAQXPfXey8wNA+w3fIQP2a/PvZOb7ZeX5ZcAwOjs4MwcajkC49wn6AlPT&#10;7iSnBKamByemQHsR7kMO4MD9w2JvhkUBZtwIDgeBHsjEYDwFERfI8e07oT6ejJwfV0i3AeqNizcu&#10;X/G7AX2Jb6028BqcLDeDQMSHeNnCcy4ynoJ9ngAIaUK+IcyjLvtfunrr/HEYFqV8h90lRKsBz8hI&#10;hwFjFp9m7eKlC7B3C+MpZA7zArJ83cbFpAiAjcDimNsVCYG1KcF1qWFNaRHYjPDWzLD2nNDOgqjO&#10;otiukvie0nhieeJEZQoTnc6qz+Hgirhd5aL+GjmpUTrWqqT1qBh9Wv6QjjNkEkxYZDSLDzZmNdwF&#10;DW9RBTYH/KVJ3rycuS5nzrEHxQO1WVG30elR5KZyWW/d9HiHldYDOR9mavsshzAnHLEJhq2CYQuf&#10;CJMoHaNLx+zWUNsV4zgNGadFAjYa9RMNemBTIACjv2oKD7w35EdVKrrRwi7IwygOuX0T/pIfb0n9&#10;tz7jfyc2PsloB1QFyEC2cJEgrCuIOBxpOK74tBq3EMy47nOhhy4QXCNvBVy5DUMqxFMSYANpNQBC&#10;giDRPepcZANtx7lCE3wq74SE3YFMjrDYwOikoKgkSOb41HVQC4Yi7QgYkyAKj0T/rOLAiqZkDL6p&#10;G0LyOsa6cZTeNvZgt2C4VwTL9CMd4qFmwXArl9jMITSwCfWMvlpab+1oL4rUXd7fiepsQ7VAw4FD&#10;N0K30VjXgGlsxDaDwqIR21aPa68GMUdza0UjtqympgS0fsWFGXk5aZmpKWmJ8ckJUXGxwcnJ2HHG&#10;ysN33/zn3/7Tv//nv/zuw+//7oMf/uFvP//j3372Hx/98+8//NyP/8P9/KvdTEl8bklOYWlBUUl+&#10;flFefmEpqqIeBlTdzYOkRqGgwTLd5lgj3PNQ7x/y7h0p7u+r7ntVp07V4Y7iYFt+sCvfdyiOPOqz&#10;w6kHp6bH962vPJl747WVt56t+2rrrde333gV2ou1Jw+XHtybvXc2c3qsPz3Qnh7oTvenjj26Y4/m&#10;2KuCOvFqT/anTg70x/u6w/3Jg4OpQ4CTA9vxyfrh0abHs7G7vbA6r7PoBXoVZ0rONKnY5kn+tE5k&#10;npJaDCpADihAjjnzFFJ288KcZXHBvgQGfECJr4GyY8Ph2Nvf37+wtnaytnq8snK4uLK/uOydX3Kv&#10;rOyvgBHIxsnm9t2N7XubO/d3ts+2t5C1WmgmtjcON0HvvepBas29sercQLI49jZXHZtwXdmFgoQJ&#10;iJFYW4BoubVZ6yK4zJo1OvDunmTQ5EN4XnstsyabWRLDLw0XA0iUBapQgRp04FR18HRdhLkeDvc4&#10;ZObTFjPfHr/QnrTYlbrYnbbYk7Hck7XSk7PSkwu13Ju9gs9d7c9fG8hfJyC1MVgItUksWCfkrQ3k&#10;bBJyNwZy1vqyV/FZa72Za93pq12pa52pa+0pa22JKy2Jy7iEJVziCi55+bxakldaUlbbUlY6klY7&#10;k+Hz17oz1rszNnuzt/GFW/352wMFW4OFMFnaGoIqguvuSIljrMw5Xu4cB5yodJLRgA0uaqWTjnbQ&#10;Kh3UKgetykFHO2k1DnrtHq3BRW/0QJfAbIZGwc1pdXPb3PyujwtGTD3g6uEQ9jhFeCiXoNfF73EL&#10;8V5ht0fQ7eb3ePm9Xn63V9CFFNzwuwEwDiSEfRnpAIhuJcyjmIdTvH2t4HBKfHdavq2VsSbGkgrz&#10;ryYnXYGcg2Swns0LScuOhyWozLz4gqJoX0UVFAI8hOUVheeDIKMoxrciBbruiFzoNsC8tigotzQ4&#10;pyQ0qygk0wcb6VmhiNU52IQgIBEAEt/0LPi2EWlZgBN3gP1OQwLAfRboyK4tAEYI7NpGxPrBlm04&#10;EvJ6LTj86u3gq2AEAjQ4BOohAyLfo75vmI5YTvmuyO7tpYuXrsF4yu/arYDriHcF4k6I9Bw3z6My&#10;AHVuwm6VzyzkY2XGteuX/25dyifog0djBDxeqA0ARV7cI+Opc7cr36P3i6dvwJTokNvZccEF8XfK&#10;EoOqU8LqU8ObMsIb0yNwOTHNWVEtuVHtBVFdxTF9ZfEEVNIYOoNSm81qLuB1lvHx1YKBOtFwi2yi&#10;U0HpUVL7NMxBPXfUJBy3SChWKQ3AA3qOORV7ScVdUnEW5YwlGW1RPDYnHBIT6nuKY/kdKDWh0Uzp&#10;tNC7oIwTbSZK5wyj18odmOEOmBi9U9QONblNNdGqGm+Rj2Dkww3KkXrNcJ1uqBbSLwwDFfre0sne&#10;UlVPuaanXNZdNdbRGB0e8gKS//tU6u8nVOczq0/ezmHjxZDQJ9eAAtAFCgpZYr56FRHeXwfkDoTx&#10;1PkOG2KffhtgA4zrYTEa4TYQ3V9gEORlIW0lMrl6gRw+SjwSkOOcGIf9iDvhsS/DQ4A/ojA/Jzwg&#10;n+NyRmlgASQAtqM7eod7mildtcyuRi4ewx/ACAlYMbFZSMDwiDjeYDOXgOUNNrEHG5iDdczBGhq+&#10;eqK3eqirGt+J7myvamlBYZsrsNgqLK4eg8PBkmwjrq0ag6tsgk4EV9kIy1QNZegqmCxlF+SmZaUl&#10;JCXExkfHxIWGJ8SWtvRqN08ffeWnX/3lB9/73X/88Pcf/Oz3//mvfwLY+MsP//DhV//to7Mv/oCq&#10;sWegm9JLKooq0EVFAB7FRdVVtW2NpFGsWtywYMY61/tOvbSzA97ZofzuofrUqz1yTXn2NK5dlWt7&#10;0rU95d01HrhMR/vG02Pjg/vmp4/nnz1deeOVDWgvXntl89Una0/vzz06s947Np4dqO56ZXdd4jOX&#10;8MwlON3jn+xyT7eZJ7uM413miYN95uCeOblHbt6RW3zsUR0dGGBydXi8cLC/4Nq1ba5MLVpkFq1A&#10;J2OoJRS4mhTsaQVnRi2wakUWvdRqlFlNCuu00m6F/A7zPAjB523zc4h5KtxAdCyw6Rdm7dt225bN&#10;sm6bWbPMrJinwQ53xW5bW5jbWl7cBR5iY82zCQJvwIYVQAUEGDaWd5ACk3Cw714GvmQdyRpaWF2b&#10;X10FE9kFpEDPvmZfXITgB7Dy1k3NSEVGFs041jdFaFZ3oCZxeXpMqqExDnhjc1O8BRtna46Zb41b&#10;6Uxe7cpc683a7M/aHMzcIOZskfK3hwqgdoaLd5Eq3R0u2x2BgplP6d5YORQ82sPVNwKCKtseRs50&#10;33SoYItUuEkqAiDZIuRBbQzkrffnbADBgM9Cqjt7o+tFbXXnbPfmbuPzNvG5W325PpAo2iIUbw8W&#10;75JKdknAPZQgf/Ro2e5Y2e54BTJomqh0kKsAJxCooEADUQMkBCCEm1nrYtQ66XVQLka9k9ngYGAc&#10;DKyTBW1Eq5fb7uZ1IOc+gIEQD6jgEva5hP0u4YATSkxwSQZdEoJTPAAvukUDBxL8vvhcjjdwADfC&#10;3n0RHupA2Aev7EuJ+/KRQ9X4gZp6OMnyqBgnRsmxQbozJaWRBtLzC4MLCgMKC0MKi6NKKpLK0Sll&#10;6KSi8uCUTPCSAy9SOPGRlVnoKgAz8gpDfRpvILoDgOLOyYe41tvZhXeyiwKzCsOyisKzC8E7JCQj&#10;Kyw9MwS2adMzkcYC+gmQ8qVmRSHmEJkB6RmwaxuUjLDfPhlwUijMphBT23hoMgAzrgSHA2YA4XnF&#10;PwDcomDKgawwwcO+j8c4bzU+oTRgKgKHlG8/6lx+cd5YwEOuH4ykQOGBbE8BH+5rWXx7U9BbQIdx&#10;vmWLrFH5gsfh0RihcM8xAzEs8SXIImTGC4fEj49KGNz43mBkFRXilxHjazjiAypgTgX0RkYEwEZD&#10;RiQmK7I5N7y1ILKrOK63PJlYlTZSnU5pzGG2FHK6UPz+WgGpSTIKsNEhn+hWUvBq+oCOQ9Lzh02C&#10;0WnBqEU8YZVQZqXUOSl1QUpbBMyAe+HovIBEa8zj4oqnhrCI3xQNMKPHTO0yUrt0422a8VYtuV0H&#10;NAm5HdBCMYqVDWNkQw1SYq2MWKMioicHq7QDqKm+cm1PkbqnVNlbJeupEhMwuUnRfw8G/wtO/H8s&#10;UP3d9i2SgnWu8ruI/DARLxYfZty5eiMI8PucbQJnEUR0Cb9ZMJREbqDngAoGzACG3CcdDz1vOM5H&#10;VZ8wHKABhPuXYdXtfDwVAqtWMYAZt5LyQrPLwitbqnBd9O5GcXelsKtC1F0p6EHxe9H8vnp+XxOv&#10;H8Pvwwr6msWEZkAR0RCGS6rnDNaxCHWUgbqxgTpiXw2+q6qzvbKttbK5pRoLbQasNuFwtYiSA8GM&#10;qiYssOKo+vqK6uriiorcooLUjPT4xITYmJiEpKTghDh4qCKrZk7e/vZXf/yX7//mrz/+4wc//+MH&#10;v/zj3371x7/94o9/Aw3Hs2//m3bvYR6uD2CjuAKVX1KSV1rS0NxIIGJ0qs4FSxtgxrGHduLlnR7I&#10;Tw8mj726I5fR4zA4dk27W6a9DSijc8vgdRj23drDfd3ZyfSj+7YnD+cfP1qEenjfdv/EeP9Ac9cr&#10;uetk3dujnW3TTjYpp1tjpxvE07WB49Xu49XOw/XO443uu9uEu7tDJ07KkZNz6JL5vqH58MDq9c66&#10;nPa9rZmNJd3CjMKo4aklVK2IahDToaakTL2MpVOwp5Qcg5pnnBQYdXKzaXLGop+xGGGeZTbr9Ual&#10;waSxWA0XEEH4FOj7prWTpkmNQa3SadVTximz2WS1zcwt2CGHbh0MDpcWViHXAbIfoCCcDkEIJBN0&#10;aQ083mfnICxk2WI5rxWrFWr5HH8MUwsa5YJCNCeg2RmkubHOWVLz7GDtPAG13F+41Ju10J251A0N&#10;RNpad8pGb+oOIXt3MH+XWLg3VLA7UrAzVrg7Xro3UQYFQx4XtcpFQQqZ9pBRSFF8BQc31HglUhNV&#10;ewAhowAkUGXAHwCXsDuCvLI3WrE1UrY5XLI55COiiUVbg8VbhMLz2h4s8mFD2Q6pDK57QxWOYdTe&#10;MMoBW62jMHFC+dgIBCQcABLAQFBrYcqEcA90aCDg2uhmwE2dk1nvZjV52Bg3qxnGTS4OFM7FaXVy&#10;OlyCLrcQWgekvEgDgYyV3BKiS0p0SokOKWlPSvLIR7zyEY9s2CMdcktgFWroQErYlxAOpINQcAPg&#10;4RX1w9VXg174HPhk5fg+ghmMQy33UC/aN8mFTEoe5F6A6qIUFVlZHVFaGV1aGV9elVhWmQiv5BUE&#10;pmddjYy9Co//oLlLzYJ5FAyvADMCs/IDcguuZ2TdzMy+nZN/MzvfP6cwAFR7UBl5QWlZ4G4NgBEE&#10;UOG7Isu1qZmhiRmRyZlhaRl3wA4d8ZtKRRwjIGcJYjNAnBEdfycKAqVjrkfGXAwJuxIcdgXm3XCs&#10;3EIkeIjODtZezx/24c3XYbyoiy+Bv8jlmz4XKV+iAyDEZb9r8Mr5Tq2Pif07p1ufCPxj10KfqxWC&#10;GWCdhPDeCFR8UsCBw2DK1+L83QO27wj1/X9x8aVPRYUFZsYHZsfcLkkIrEwKrE0NrU8Pr80Ir8uM&#10;rMuKwOREthbGdZYk9VclD6JThusygbVmtJVw8Wj+QJ1wsEEEIa9DzdKxNiWlR8Po17IH9RySiTc8&#10;A9uxghHYkbWJxmAJahmsDBWsBTF1STwm7kYz63MNJOz0eNs0pdNEhbCNTgNgBqVTPdGmGMUpRprh&#10;Kh/BSocaxcQ68WCNdAAN0eLKvnI1vlzdWwYrv6quEnl3mai7SkLC9daXXYa/4/nsz/cT/v/AjPMP&#10;/X2r8V+KjY99qOCXhYz7wLkLAWn/KwhsID0fIMcVaBxvvYCKc6MXH2wATgC3gbQagB/nBQ3HOTEO&#10;8HDOc8DA6uUbt5G83oCQ81YDHjKCEjMjsopDK9tqmrukAxgzoULfXTDZUyDvLhB2l/JBiYWv5+Mb&#10;oQS9GHFfs4QAKmCMgFgvINbxSQ0cUgOdVD8xWDc8UEcaqBvA10C2d2tHdUt7LSjymlowdc2Y6mZs&#10;DRZXg2mGa10TFl1XD6K/7Pz8lLT0pOT0hISExOS4yIRoeB5qGWJv3v3Cp7/zP77/+7/+8A9/hQnV&#10;r/744a//+Oef/+HDb//2Pz/9g/9YevguepCciqrOKa8A+GluxgwPd0mlsGWL317pP3BSDl3sI4/o&#10;wKM6cGsOXXqvY8a1M+vYtO9uzOysG3fXp1w7Otee2utUHx9MAWzcPbPcu2uHuntiPPMq7zoE93co&#10;9zYJ99d77q12nC61nKw0nS1Xny1WHs8XH87lHi7kHi8WnK5Unq43nez0H+5S9x0ir1N15DEcHszs&#10;e+xu9/ze7uzm2vSiXT2tEyhFVBV3YpJL0XIpCsG4jDcu5Y3L+OMKIVkhpKogqkMt1k0ppwxqnVEz&#10;pVfCpEg3JdYbZBfEXL6QwxWyOSIWW8xmCZkMIZOuEPB1cjnYdFsNprlpy+yMFQqCLuat9gUoi3XV&#10;YluzWNfMlrXp6VWjcVmvX9Vr1vQqqHWDel0/uapTr+lkKxrhsoK7ImOuicjrgpF17tAmm7TJxm8w&#10;2tYpjRvjNRvDpZskII3zdojZu6Ts3aEc10iRe7TEOVHqJJc6qWV7tAoHvdLJqHIzazysWigXs8bF&#10;rHazapBi1Ljp1W54tD9/xqcg5SBXOybgijz+Oyk1DnLN3kTNLqXWQa1zkusdUON1jrHavdGa3TH0&#10;zih6e7QKCm52xqp3x5GCz4dykqtdSNU4EZr6RTloNU46UNb1LgaABMbNwCKzJqCmmc0uZpOT1ehj&#10;JnAubpuT0+7itDt5UJ1OXo+T17vL69kT4h0iaCYGXT548EhHkKt81KkYdSA15lGMIyUfc8sQgYVH&#10;OuqRDbmlJLcU4GHQIya4hQSvmLAvHtwHaff5upQc9mthXYp2MMny6gTberl4gpBZUhKWXRhShLqV&#10;D4F6JXHFlXHF5UkVVVGFJRH5heACEp6dG5dfHJVVEATi2xhwEkwKBvE2+AzCNlROwc3MnNuZuQHZ&#10;OTchdw/k35k5YRk5YenZYdBMgKMUDKZ8FrZwhX4FvjAcMCMRCIxUv4SkWwlJENwGz4mBPswADTCg&#10;hX9ULHCb16NjL4aGXwkJv3zeZ/iOeOgDkOP7Y1Lhk8EUAh6I69SlcxepT6xBgN7w7drC1wLk+Apm&#10;6+BLiBTcwLTKD04x3+wL1nkRHd9FMLbyPSn76kW3ce6QiPxx5zOxT5oN38F5fnqGBt1ITwjNiQ8q&#10;ig9EpYTUZETUZEfV5kTVZkfXZUc15cc1F8Z3lcX3ViQR0GlDtZljjXmUlmJ6RzmjC8XuqeL114lJ&#10;zfKxDjmlW03v04F1OQIbQwY20YyEuQ4jYgsJwAZrUcZYFE/oR9toNVn6Qcw0pDONd+gm2jVjrRDa&#10;qhxtVY22KcfapcPN0iGMZKhJOFgr6K8S9pdL+irkvWWQmKTsLoGrtLNY0lUm6kIJBhqHO5tCA+8g&#10;f49P6KL/P5jx4sdyHmpyjhlQPsDwYcYLESWy6Ozzvr1yMwAaBcRHEolWRBxfzmEDWAokfgPBDKTb&#10;gDpXj583HIAQ5+q/868FjEGWrHythn9iMqxa+JVjwRxwcrxlabxykQhRUUXGgQI1vlCGr5Dga/m9&#10;NVC83lo+vl7YXyeCwSABLR6slhBrRKQ6HrGWTayhQw3VUYbqRgaq+7uh50B14NC45uombF1jcxO2&#10;tQUkHq0dXc1tHY3NrTX1TeWo6oKisuzc3PT0jJTE5KT4xLjEpNvRkVFFheL5nUdf/tlXf/nhd38H&#10;27d//umfPvrZHz/6xR8/+ukf//bVX/7J8d63hybthc1dpbVNuJb2MfA/lZAsZtL64qBnZ/xgj3ro&#10;5By4ZF6n4gCwYXfavTPr3Jrb27RAn+FY0+6uKvY2pJ5dxaELehH98YH5BFjuI+OpR3m6y763Ofpg&#10;tfvBcu2D5cK7i1mnC8mnC7Fns9GntpATi9+h+erBzNUD283DueiTpfzjjZbD7RHvLtfjlB06tUfe&#10;6aOD2YODBRfk+23MLC1ozXqhXDAmZpKkrGEZe0QqIMtFVIWYrpAwFBImlFTMVsgFCpVEoZEq1BKZ&#10;UiCVM2VypkLJvsAf7uMP44VDePEwXjLSIx7qlgx1Ksb69WzyjJRnVUrntJp5nXZhCqxkp5b1uhW9&#10;blmvXZ3SQLLFhk61MaXY1Mk3J2WbGsGmhr85KdjSCre14q1J4ZaOvzXJ3dTwttS8XRVvT8WG2lUy&#10;HLKJPRFxl9uzw2zbodXuUioc4yXOsQLXeIFjotBJLnFRyty0cje9wsNAuZiVHna1h1vr5dV5efXn&#10;5ebVuXh1Hm6dl10HKOJmAKtc54Znf3KNi4JcnWRYUQUKAQ53UL01uugYB7PZyWp2MnFQDkazk451&#10;0jAOatMeFeOgYc8L7vdomF06do+BhVGSg4l1MTAuJga+EL7chQAD1s2EBgIDr8Muk29/6UW52a0u&#10;2HHiIuXktLr4XU5uN0CFi9/rFOCd/H4Hv98phIkT0SkhOaTDDvnInnLMJR93KyY8SrJbOQHlUiDv&#10;QrlkY24pUh4Z4AeAyjBgDIIc0JQgMu9Br9gHGBLwAgE1BgAG5UjHPtTz3dMq1jABTBEiMrOj8otD&#10;c4oCssAhKgdouugcJIQ1EMZKOblhWTmROXmxhaXxxeWxecXhqdmwuwJPdoHRCZDgDYQ2aC9CMnMj&#10;QIGRmR0EHoU+mR6YD0KTAVnfcAOtBnQV4ZDlCVnQiWlRCRkxiRnBCUgqH0j5oMNARHw+lzpIdb0R&#10;FesXHXcjKuZaVAxgxiWov8OMl65fhSVOxM72/EH4fDz1cQQTrDldvnrtynW/K9chwxWuiIIPhlS+&#10;nD4YT8FU6vbFm5BCevvlG/5QvpggxA4dhlfIJhWiXoZWA3EN8TnuwXnnm02dy/pgCHVOpfwdZpw/&#10;jJ8jCGwJJcSEZiSE5QFmpEVUp0fVZEfU5UbV58Y25MY15cdiCmI7SuK7S5P7KzOI1bmkurxRTCG5&#10;pYjWXsrqquLCWTaAERGbpSNtakqPlt6vZQwAcmhZBBMbYsCHIJjPyhuZE1MAOeZF44bxrrHKNHVf&#10;rXGiXUfuVI3glESMchgnIzWLIJWP0CwcaBIRGgSDdfyBaj6+nN9bIuotk3aXyDoL5FBdxcLuEmF3&#10;Faezio1vrCrJgWES8uP8u+HU/7HP+F9bjU9SsOBnhWCGbwnNR4OfL93CABCWEf4OM2AwFXzZHwAA&#10;mVD5kCMEid9ADHHh3QAwgIFpFdDjiKf6uVGVb06FZAJCn3EHUXicA8n1+ISA1Mw7hbVtvX0WFn6T&#10;hVkfr10arbQPl5kGS7V95Rp8pQIZwVWKYArXixb3oSX9VfK+CuUApEhVyQE5BqvFpBrBEJo/UsMf&#10;q2ONNlCIdSN9tYSOyp6WytZmNA5X39rR0t3TjccP9HT3dYBuG9deX9dcVdVQjqrMLSjIzStITc2I&#10;iYsNjw6/HREIqTAEruHg7W9++V///N3f/e2Hf/ifP/nD3375p49+/oe//PgPf/vKLz98+JWfqNYO&#10;Klr70Zg24hBRIBwzG8dW5kmOjZGD7dGjHerhLt+7I/JuSz3bGte2wbllcmwanZt657pmZ1W6uyZy&#10;bcu8u6pD5+She+rIM3XoVh7vsk42CGcruHuLZfcWUh4shtyfD7g7d+Pu3OW79st3bS8dmy8cmi4c&#10;Tl84svzDvv3mwXzKwUqjZ33QtcVw7Qihd/G4DPsHtsPDxX334u6WZXFRbTYJ5eIxIZsk5o+IBWMy&#10;IVUuoatkHKWSp1TwFQq+RMqXKcRgMQwlV4ikUgg5YUokLLmcc0HaUyvrrVXgazV9dZP99dr+esNg&#10;o56EnaH0znNHZ0VgucxdUQrXVKJ1tXhDLdpQCzcnResa/sYkf1vL39UJnFoovkPLhXJqee4pgXtK&#10;BOU0CKBcBonTIHEYZA69zKkXO3Q85yTLraJ4Qa4s6ndxW5zMWicFaORSN7nURS130cpd9HIPs3Kf&#10;jd5nVx+wa/YBG/gIVHjOYYPf4BbUQXkE8Eq9hwObqQ0eRsM+PPjTQMEA1eSmNjrpwCLUO0HKwMS5&#10;YQeJ3+4SINMhl7DHJYRzvBvunfxOJ6fbxe1xc3tccMPphnf32L1OTq8DXkFeB2oaqhMYCF+1u3jt&#10;bj5Um0fQ4eHD650uTqeb2wWEtovb6vsQNBbAbOOdAqAo+l2ifrcYOehBpO2Ekow4ZCN7itE91bhD&#10;Q3XJyW4FxaOEovquyA284nud7JWTvXBVQucxCtJuFzQcUJKRfekItBdAY+wrgMagHEzSD7XM4ymO&#10;d0rEG+lPzoTn/eRwOOKTMkJTMgNTUqMzsuIz8yIgoDsxBRko+cK6kS4BrAYR56jcCAhHAswIi/EP&#10;CkNUu6DcTskAzgNeD0sFq1ogLVKDU1MBJJAmIyUTrEFCU9IgISMy1ecrFZscGpMclZAG+HEnKSUg&#10;KSUEeO+YRChYsQXAuBoZA3UlPOpqRPSlkHAopM+4BSka4G5746Ub/x0zzo/wj6NeweUDMOMqLNTC&#10;fs51GIYAWiAbUz6PELDphmF6wEV/JBToEhw6sHQLK7xIC4LowM+7EFD2ITJm6DZ8/O0nZDgCGODn&#10;+r9hxotDE+k1kLP2tv/NrOSYvITQ4oTQyrTo6qzwupyoxjxAizgsUrHtRQkdxYk95akDVVmEmlxS&#10;fcFESwm1tZzejmJ1ojm9dfy+RvEgVj7SphzvVEx0Kqm9akafnjlgZkPoN8nMhgDwETsIvHkjEBU+&#10;VpUu6ULJCPUwhtKMtiqITZI+MM6pF/qGMJyeWnZvDQeP5vVVAWYIEcwoFXUWizvypZ35ku4Sfnc5&#10;pwv+0HpyT0NEiD8iePHtoP23Lur/hBv/bTz13zDDJ9RAMANR9iGAcQOZE/pk4TAJhCzFABg5XrsT&#10;jFhJ3oHeAshwpNu4dAuCTxAIueR/+xJClQN+IJu455gBdSMw/CLyu7sDZiQvxBxh0Tej48BHPSSn&#10;nEQgLCP/gjr2OO1bLOw6o26RXG0fqbKQ0NMDlYY+1GRvubqnTAksDvRbPcXq3lJNX4WGANsElSpS&#10;lXy4SjZaLR1vkJKbheOt3OFW5mDjGL6uv6Ouq7W+s6MZ39NJHCQQB4kDfYPdXb0tuPamRlw1ugFV&#10;WVNQXJxbmJeYkhwXExsXGR0REXkjJCy/rtPiePrud3/z/V//DUQbP/r9hz/+jw+h1fgZGI38BoKb&#10;frt67+0ehqCN0M/njOo1I3NW0s7ygGeNcLg+ur9O926wPOs817rIsSFzbCr3NtR7G6q9dcXummR3&#10;Xby3IXZuyb276kOX+sitPHLwTjZJp6uNp0vZZ/Mhd+cvP5j/hwezL92zv3TP9vKZ5cLpzIUjiEEy&#10;XDgA2DD/g8d63T0b61pA7y1376yM7ayz9rZkzl2t22X2euY8DvvOhmluTm40sIX8QQa9l8EcYHFI&#10;UgldLmcrlHy5SihTCyQqoVAKiREiiUIKAVhqlUwF+CHlyuU8lVJ4wUhotAxhZkebkRpvnSN3LlB7&#10;F5n9y7yhVTF5Vc5aU3EBJxCo0CC1NSnY0UEzwQO0cOiELp3YrRW7JkWuKYFLy/NM8ryTPLdOCJjh&#10;0YuhvAaJ2yhxGaVuk9xjlMK7Lr3IqeXuaah7qlGXpM8JD+YMtItW5aFUQW/hZJQ5meVuZqWXXb3P&#10;qXtR3LoDLsBGg5fb5OU1AWwgKMJv8HAb3DALYjW5mNBM1LsQagHQoskJ/YGvFQDOGdDCLeh0i7rc&#10;oh63uM8t9fEHkkEn8MwSGBMNuMTg0dTvEvQhJex3isCEA4rgEsGH+tzifo8QoaOdwj6nqM8hwjuE&#10;vW4RSK+h+v6rBF0eICpEwGnDd4DPh5YCvj/CUjgBHaVDHsmQUwYzqHGHcmJPMeGQk50KqktBg3Ir&#10;aS4ola+UNHjdraJDOQE8VIAi0Ij8V7kBJ0DsDSiiGnOrJzyT9AMdZ18vODSK5eMDKVlptxITwxJj&#10;I5MSwuITQuMSgX+GbdcwUEhExSJheUAwwIEOIXqIz0c6MmWCjiEpDT4nKDL+ZkDoZdBAhIbeio/z&#10;j0sIhheT0s6pC+C6Q1KywlKywpPSg0HsDaRFSnpEakYA0N0Q/Q1674RkeB3mCX7xSXfikgOjADOS&#10;wJnuRnj0Zdi+D4+8HB51JSwSCPBzwddVGGIgBw0c/UgrAJMi6C0+maafm90iLkjIeOoy5C9duuGH&#10;5P8gURlQSELGeVQGZAHB0ytMNs63b89NRM77DN8yLrJbBROqF8ZT50tTvlYDpGr/xZ38b33Gi3P1&#10;H0B0+FJOenx5TlxlVkxVRnRNblxjXjygRXNRHK4oHlsU114U31Ua34tK6KtKGqzOHK7NH20qmsCV&#10;UlvLaO3lTHjk767m9dcLB5skQ82ykRY5wAalW0Xr1dJ69bQ+E6N/hk20coZmWSTTeAexPIHdUirq&#10;qRHia2DYIiTUifpquV1V7M5KZieK2QVVyYLBV1cZq6OQ11ko7C0VdhaJkSoWdFXw8HWAK1xCayeu&#10;/sqVS4iRlA+B/y9p8P+d0njBhHw8mzoPZUJ8RJBtNGSh+WOPdEQlA90GrESDMxhknNy443/1NtgS&#10;I/BwPqTy9R8QgoI0H+cCQIANn4YDMCMSGsSXrt2EXgRSuWCrCplNRUXfSMkNyiomjxM3NBMHim6P&#10;uMMhxO7wGjfZmDV60wqldnYU8szLLIPFEFhr6MnX9xbq8Pm6vgJtX/HkQIWWUKEllk8NVWmHazXj&#10;GA2lTUPuVk10SUbaOIPNtL7m4R5MX2fjQE/L8GD3yGAfcWCgv7evu7O7DXar6hsg4q+8vKKwsCgj&#10;MzspOSUxITE6Kio6JjogNDI+H8Wf3nzypR+//69/gTXcH/7uLz/7419/8ocPfvLHD8Fr5PM/+dPu&#10;m1+lT82MThBlgiGTjrAy27mz0ONcGnWskHeXxp1L9L1l5t4Kd29VsLMq2lkV765J99Zljg2pc1Ph&#10;2FF59iYPnJojh+h0m3q21nm2mH46f/nu7IV79gsPoGwX7pov3DV96gSgYurCofHCgdHXapivuu0R&#10;Tnvi7nzp1jx2dbZvdW58Y4m9vSbd2dbv7Fi2tmbWVnQzZpFcPTHB6CCONY9SwLR3kCMkC2QMoYwt&#10;UHD5Kh5bzmEJWSwBA5KjxBKeVMKXSfhKmUCtEGnVsgvzzP4l9sAal7DOH1wXkNaFw+uSiU0ZdUvJ&#10;2tYIdrTi3Snpjl65a1DsGeR7etnelNillzjgqjsvISCESwu9ha90fAQw/g4z3D60OC/PNJQCuRpE&#10;Lh3TpZlwywkuYauTDfMloCUq3YxyB6PUwSjzYQbay66F2ufUwL2HVQP44eU1erhQvg6DW+9mNyCA&#10;ASwCA2ZQdUjR652MJhgiuVhYhHwWAGAgaOEU97ukoH0DFmEYpj3npkwIVSAbglfgCsMfXw05ZMMO&#10;5N1PXoHmAAqBGfgEuPHtNQ18XHB/XgNuKcEjI51/Z7dsxCkbcsiHHYoRpwJmUGNAUcDVrSK71VSX&#10;ivoCGzQs9yelYgBOeDXMc8BwKalOJRnKrSZ7NJS/LzCmPdBSvJPwIu1wCgQZ/FOzBLY5CwoyAmPi&#10;AmISb0RHhCUk3kb235EMToROjILsCthrBJPRaPCJA6NZkNrdiUsMTEwNS0gPi0uNiE+NBKvqqPjr&#10;oeGfunPnakgooEtYfEpIIiTnpN5OTIEKTkoH3iICeAvAjKTUkIRUCMkIgVlWcirMo6AQSjw5FfgM&#10;wIzgaNiyTYFW43ZU7M2YuCuR0ZfDI6HVuB4acQ0spxDMCL7mh8DGeSsAT6/I2usnZ5tvNvV3mAEs&#10;BYIB1wAMkPo4wxUxywOz2wBkrIFwGC8+BGz5x4HhyNjdJ/c7NytEHpNfzKaQRdsXS70fj2/+6wn8&#10;4wkV8ogeHnKnujiztiCpPj+pviARU5AAmIHJj4EmA1sU316SiIynyhPwlYAZWaTa/JH6gnFMERlX&#10;TG4toXaU0+GU7wHYaIAhlWSoRTzSJh3rVox1qyC2b6IHzAeN9B4oE7VXP97eXxFHbykV9NRzuqqZ&#10;HZX0tnJACzagRXsZo6OU2VnO8hW7s5TbWQIqQmlvOTKb6imV9pTDVIqPb+L14aSUYfDN83VrCCkE&#10;ewV/jxnn9/83C1SfCDUQY65zCeQ5ZoDkBbENhoQSsJ9CZoCA0OdxfsBt+NbbEEOqc8wAhACi4pwV&#10;P8cMH2wgbPkL6R8CHhEvQTsIBrqQiRIY6uPA4/xj4m+m5ASmF7AZFIdZ5NHAegj8E+5yS9vcog4H&#10;r32X1bzJaFwjo5dGyxaIxXZCkZ1QMjNYaB4oNPUXGaAGio2DJSYiRGZVG8YaDZRWPbV7itqrHGuT&#10;DOMEwy0cUiuV0Ewm4OjELgqhewTfRerpgSlVV3sHpglTU1OLQlUWF5fm5BVmZOZkZGSmJCUmxEXH&#10;xcWERkRHJmW1kzl7r33pCz/54Fu/+dsP/vDBT3//l1/86W8/+O2ff/QfH339V39+9KUf6JdW6Wyi&#10;QtS+aGzfmunasRPWl4jri8Tt+aHt+ZHNhYnNJdrmEnNzibu9ItxdEzs25K4thWtP5XaovQ6gPVgn&#10;W71nK2Wn835nsxcAM+7aLiC9henCMUCF5oJbfsElu+DWXPBMXdgH2JgJcNsTnfbMLVvZsqVuztwx&#10;ayHN2cgLc9zFJdXy6tTiks42q9Ia+SwhcZDc2jeBI1F7xpmDLBFFIGcLlVy+msdDMIPNENOZIjpH&#10;xBBCDpaIKRezFFK+Si4E2LiwrqBtKqk7Stqeir6rYWxrmFta7paWv6MTOfRyh0HpNGp2TBqHSeM0&#10;KZ0GuVMv8eil7ikJFNJknCOETujU8SHJx6VFMMPjazLcUAapywhooXCblIAWCHIgmKH0GGWeKZ5L&#10;A8/UQw5xp5PbCBMqB73KwQDGu9zHe0PDgQLkAKjwsqq9LMCMaqAuvCzYSmr0sOo9rDoPE6reA5Jp&#10;hI6GJsPXZ0DDAawDsNC8VmQYJex2gdwBmgnAAPmwEygE5ZgbqGb5KJRXPg6P8C+4BBXZ+aImzj/N&#10;pRp3KcehM3Aq4ZUJOPqBqXbLR12yEQQM/nshgyP5iEsxCpyEryZc8CUqsgspBCSQ6ZOK5lbTPGqG&#10;W810AzaomdCZubRct5bjmWR7NGyvhu2BD/kwA6AFyjtJ92ipUF4d7bz2/5/e/gO+sTy9DkQ50xWY&#10;c845FCuwWCzmnDPBTIJEJAJBECBIEBkgmHOuxGJAIJgrdu7pnp4sjS3bki17Za0kW8Gy9zlJT95n&#10;P8uSve/87wVZ1T0z2vG+327NN+hLEMzAPfd853znm5YcT0pOJiVn08PnsyMv5pQv5sZfzutaagp9&#10;osKDIhJCMUIVFOAbTrwoVPhPeAhWq8bEIxzQPzzSLyzcLyQ0KDQqJJykxUGpDo5JCopOCo9OjopN&#10;hTIBrQJjd64BIQCb0Kh4nPQBLb6QsuOTgBkRSbeBGehHBSWmgJpEkaUIiXiXT0KyH9hGUqp3fKJn&#10;bHwAwkJikkNik6FqkFhT0p6KBmCQCotyC4m4GRh6M4C6/PQJBm+AaxYndHSK3h8Id2IGTlY3b4Jk&#10;3CSGTkACiQmhV/JdauM+4EZXmEGbcXHCoponeAweCfwALJGZcFrbIEs7qIzCK56Br0vtkPiGEo7e&#10;FGUkQiTVdyqLH9bk36nOTq18kFBDWlLx9VmEZ9RnxzdlJzQ/jGfkJHQUpvSU3O4ru8eryBTUZYma&#10;Hopbcgbb8gc7oC5UjjFrVKyG8b5GJbtZzWvTcttNgq4pUbd5oBVC96SICBgmfgMjOxIfK2svl6EN&#10;1V422FQA2BgE9jQ9lLbmyNB6ai8YaS8Y7SgY6ywc7y5SdxWo2nNUnfmq7jLiPe1tHmF3qYclYWFh&#10;ZJDeOeX+i5DxP4kZ1Ao/Uu94Bom5haH53Vg+NTQDtkEDNrEt+KBnSAvjTqh47wCdKyf/gLABnfy7&#10;7m7fdXO/6eOHqQ6CGRjrw7Mu9X7Y3RydRn38ePFoWX08BWLde2RsP9G3nWjajtSNNkWtZbjiYLB4&#10;byD/OSfvKTt3m/0Qtdn/cKMva42ZtdKTuczMXunLX2aXLPFrsAYRbrRZYeskr8nEazJwAR5NKk6z&#10;ksNQ9LdIuxqFbfWs1saelvrm2sqa8rKSouL8nIKsB9kQNu7cy8hAEO7t9JTkpISE+JgYJPVGZ1U1&#10;rzg+/d4/+3f/5N//9z/6q7/5g7/46z//z//jT//yv/7JX/3t7/3H//7D3/83OycvlLohvap+e7bh&#10;+WLz3nrXzlr33jrz+Xr/zhr36YZgZ3NwZ2t495EChOMKM47sxhOb6szCffG85NXjsFfr332zSkgG&#10;wYwllxdTLmdal2OFi0Pq4pC5HKtcTiZcTmdcTpcCbOuJB6u3ni5nry+Wz8/Wm6fbzTOcmQXJ4qp6&#10;ecM4v6ozzSvHp4cHlGymrIsp6+mXs3ijvCGNRG6QAzBGDPJhrXRwXDwwwhfKeIPDvFGFUK0cpFTx&#10;Ea1aodOOuRCxGghhHrVMjlmmlICKgxmVBUxiVnc4b3QsmI8Wp2zzZpR93gTMsM1oDim0oIuWLoAQ&#10;h5SwAcKBIgdT41AvABiHswbHnOlw3uRYMAAwINI6FkxHC8YjdKjMwzYDz6rC2tE6EAWbuMQiLrAP&#10;FtnFxXZyAG2j6EhShjoeKjuWVkDrPpSUE2PrEDmmqooCjOojaQ3qeLgODleHvNEx0nI42grAQO+I&#10;7hHZceGv49uBAQaCBDinQ3nGSfzQ5CzHhOSyBu0TIseE8NhMn9+HcD85II0j0aGBhoGBb5XDMOAw&#10;CmgaQRf5EOfnlAIJUBQkQMuRHk0MH0/KARWHZrnDLKOoBoUiE9JjzFhMDB2bh44nh9B3OpmSnkwN&#10;oU6npaizGdn5rPx0GnK3/MX86It55cWi+qMN89qYJC4mzDsiMjAoIsw/2MvX18sv2Bv94sAgIERk&#10;fHxUfIJ3YLBvUIhPYIBXgH9gaHhwWIwf6QBEYU03Uj1wig+PSw1NJhwiDFs5I+PRNPAJjgiMjIWU&#10;DR0byAFiERqfFhZPACMA0nd8SiQ1r4fAc0zwYe83GAnhGfFJvnEYzkgJQixEdDx8U2hzwTEFwEB7&#10;CmzjenDYB4EhN+Dc98eFZwjmwkAdIFrQzSIaNpzDfVQzHt2kG9jf4AQM6mRERjSIdYq4p7y8r+NS&#10;19sfw2V0b4rCDHrEj86+xWUvroVJfCHpg9E7ZSEO00tkaeGEGgqhg8Fx6+7h6eHl/QFmxS+vx3Me&#10;3Gksy67JSavOTqx7mNiYndSUk9KUm1ifHducm9SSl8LIT+sovI3U2N6yO5zKjIG6B+LmbAk6SJ2F&#10;su7Ske6KMWa1Ek5QZt1oP6gGQ89v03MZOnaznt1o4rdMitpmJd3jzMrGB2HsynuCxsJBRvFwW+lQ&#10;SzF0EVFzLqWrZ0tBL9oLx7qKx5mwBpWjtKi+CnV/tZrTMsruHOH1qaTi4SGJm5c39aORVJRviOD/&#10;ZyTjlw730Us1vnud2sV0ufaVnoMBHtOwQbbAggjipE8C6qlFilC8fQNpzAB4fBM5iFR+5ceFTk5v&#10;VHT1RvR9sF9wZFB4nC+eSKkZybnl8wtLx8+fOLaWjpbHHfMix2T/6UT3qbHz2MA4HEcvofZQDh9j&#10;qVVcZBEU7g0U7PByn3KyHvXf32ZmbjEzN/uyNvuyN/rz19glq7zqFWH9Mtme2zTPb57lNU9ymibY&#10;jUZOo5GN5Zi1irYKUXMZu6Gkq6aQUV5QU5xfnl+Qn5Obm52TicrKeZCVDehAFG5qampKQkJsXGxq&#10;Vvbo3NMPf+vPfuff/fUf/u/gGX/zZ/8RIsd/+8O/+uvf+/d/8w/++K9efPXTiTmFUd+8Pt24v9C2&#10;t9j1bKnn6XL/kyX24xXek1XR03XJsy3Z7qMxdKiIyHGgc1i1IBkXe50vn955teX6asXl9ZLLm2VS&#10;6EcBMByDLnaWyxHT5YTrciZzOdeTJtXRYpBlLXl3OW1rIXtutkJtrJGoG2TanjEjTzM1rJlVKCaH&#10;RVoBZ5zTI2d2yaC3sPvG+BylQKySSLRSqWYIaCEc4SPfSyBlSUZ4CqVYrxuZMConDEqTQW3QI8lD&#10;6QJrpmUaTSeAAW711jmDdVYDwLDP6e1zxsN5s2NhElQDBzjv2+cMULOtM2rrtAZNKhugZWbcipod&#10;s04riRhuHiU1OY7mFaRvCjOMh+TDARv6wwUDcIg6NhJh3Cy36eGh6rbKGyBW24XlVhGJ2aAGqgsP&#10;xagiErYhLneIKx1i5G3QigVuAR50AT9owEA0U/2JrPFIDi26xSZvJSI2UaF77eOQFiAq8Oy6AaIi&#10;UA2fQ3JaxzlddjgxjMJZG1f6x+RiHwfSQzO5tD+ZlJ6Y5ccm1DB9ur+EkKEjoMjEIFViumsE59Lx&#10;BKEFJ5NDKHLSx4fgE5KSn5hHTiil53hi5HiCvHlM0Qvy+SdRMtQJZIkp2en0MHACtwAGAhUzQAvc&#10;SUACBWJxMacAVLxcGH+1qHq1pHm1Zny5MdlcX+4TiJkp4ISvh7cHTqPENY92jY+3d6C/TxBeg+E+&#10;MDtiXtfX2yPAzzMk2CcMg7ihXqG4povwj4yhZyn8YxPRqkJPKSoOsBEHMdMngDQK6D2d9Kq1YDS1&#10;qE5UcHxyOIRuemoPcjcekJiCaT5ghmdsgkdUgndUgg/8tZEx7pQADrS4ERaBuhYc9t3AkOuBOGUE&#10;EEc/hRmu7ggTvIEI1V/EDOSL3ICmDXH76gKWoIUz1BY9q2ugEUTAIG0umoVQYgYdS0XGAAEhzgRD&#10;qqNCqMYVZtCrZOnJcwo5brh7xCSnRSSmYqbE1d0ddwI5YiJDm8pyGwru1uWmNOeltRaktxbebitK&#10;ZRQltxend5be7yl/yKzMZldl8eoeCBqyBxl5ss4iRU/pGLNcxapS9leO91erWHWw3irZjeOcFj2v&#10;Wc9thCfKyG2ZGGg3CzpNgs7OguS6e8H95XfEjQXQzxXtFdgeNsbE5DPMtTWavmotuxYDfWZRy/RQ&#10;69xw+6y0dVrSNivrnhnlT6mkJtXorHlie+PR0dGrgoomb/8w7Gil1pN8m2f83Sr4+4++0jNozECa&#10;C+lNkUVMbpRK9A688UtGiCQ1Q+OJJx4S7LFjA39fNKauMOOqQ3UdPUkfImyQKb8AmHFDSLMLkZTA&#10;DJ9gv8CIgJAYj9gE76Q7DypbdvfsJza7Deujt9cca8ajBVw2DRybWYcT3Yc6xpG2+Xi8jmiccnQd&#10;kNsGc3yxVZC/z8vZ5WSjnvQ/eNyf9agve7Mvb4NTtMkvW8fuW0H16kA1mMcCt2aOXT3NqZ1iV08x&#10;y01dJcrWAnF9Fqsis7s0i1GcXVeYV1GEOfG84sL8osJCgEdeTu5DqByZSFJPS09LSkiMD4mNb2QL&#10;LZ/8xm/80V/94V+AZ0Dh+G9//Ff/41/95d/+6V9i69//90e//b883X88aeRsTrY8mW19PN/5eKHn&#10;0ULv9lLf1gr70drAk42h59ugGmrrjsa6rz20jJ3tC86fNbzYjnqx7vJi0eXVnMubBZdXCy4XZpcT&#10;hcshy8XOcDliuJwyXS6kLhcml5NFj8PVeMva3ecrWSuzRfqJOrGqpXO4hSnt6JP1sEdY/aOcTihd&#10;4rYWcXujCEksXYyhvm45hznC5cn5AwqBcFQglPOFw2yhlCUbHVDr5OZJzcK8eXF+ZmF2enrKOGHS&#10;AjZcbLMmlHXGYJsx0sfoR9lmjXZCDtCPAr2YPJxDmXEPhRk666wWRMRC6Aipg5nx/WkoH6PWyTHr&#10;pNKGphbgZFplpexS9lm9nXw2AhX4cMAPYS34KsAq86hNL7KN95FRBkmdTVSO2D6rANFMGK5GvCsG&#10;6CgIIfbZ8kNR1SFxzdYAJ+ggP8jdiHfFPQ4IGEN1x7KmExlymdoOR9oBGDay/hrKdi/xLKkhMKCt&#10;hBaTyG4U20ySwwkpBRLyo0kFEeRxyT9FLvzJneQMDh4gO51EDsco6mxKcTo9gnM6QAWn+JNJ+emE&#10;DMMQNDycTOKAKkIIqCbSpJRgwCQ+hCockGMFoOJ0ktTZpOKUAMblB5KPBUiQOpuWQ9M+mx4BPFA4&#10;ITudl53Pj1CsYoygBQUYL1f0F0u6tyuGjzanns+o4hNBGkIxVg0Ty3UP12tUihy50EaWONk24ekT&#10;FICrP3e8qrEY1c/XIyDANwT5P0EewYHeoaF+EdEQq0EI/AirSAiLTQ6PTUZXyis4HK1qrEaAChIQ&#10;FYv9rCGxqehlYdIiMDYRy3MAFcQchRYWTLoxCYANDH77xyagl4W1GV7oR8eQmQxgBhgGZHAAhit2&#10;u4ZFuAUH3wxEdyLAlQRP4RLV6yaRwS/DPKjrfeoMTm6v33CDpxY+qOvUxu/LzHPk19KtJzLEByJC&#10;ReYhAYnMh5N+lAdltSKxIuAizslwcpqjrbeU5E61p6j5QcJnyC1GnX2Cw0KIHpMYRgSeWO/Q8A/c&#10;PXy8PMry7jXk3WHkpzbn3WopvNNSdLej/H5n+b3eyvvsuixu3UNew8MBNJHaCuBrGu+v0vFq9fxa&#10;gwCn+FakfZiEDIOQoR1gaPit6E3puE0TA0CLViOPYeS1GrgMTX9DXpRnZVpQT3E6vy5nCJjRCSZR&#10;q+M26HmNJmEToqXMwsaZwRaEEs4Mty4o2hZG2xbHmKs60ap5ZGlKvTBl3Fxd2dtBXPaPVcblqLg7&#10;ISGRZEWrm7sLfl5KxABno5mGszl1SaR+aWrhlZ7hbOJRdlvKcQs9wzlvT3M+qEpgGCR7GM8xLx93&#10;AtUEMK77knqPYTjxg/jc6I6iEzMCKWObG2giUnI9AxDZGI6wGa+Y1IL6Lvvhxanj9NBiP3723PFo&#10;9Wh98mRReTqDa7WeI1PbibHtWM840jQ5VPUOZe2RvMohxfmh1CZCEihGcfOecx7usLKesrIesx48&#10;BoTwcrYERZvCsg1B6SoPzKMMtcKqWGKVz/chravA1JGtas4crMnklmf0Ft9tK8xoKs6qL82Febmm&#10;pKCmpKSyuKg0P6c0LzcvJzsz837G3fTbt1PikuIqmttW7R9+/b/8m9//j3/9L/7ib/74L/72X/3l&#10;f/vTv/wvf/af/vpf/If/8vd/74/tyIea6F2dYmzNtT2abt2e7d5c6tpYbH+8wnmyJni2KdnbVlgA&#10;G7tq+578aJd98qTsZC3oBFbaOZfzOZeLeZdzCN3AjHGXI4HLcb/LCcvlVORyoXY5n/ngeDnQsZ56&#10;sP7w+WrJ0kyNWs8YUHR2DXUxJb29Q8wuCbNT0tc21FvDZzSJOhqEHS2DPe1DLNaIgCMb4AzxuRI2&#10;T9InGuqXyrlj4+JxTGmYxs2T+pkZ8/z89Pz8zNSUyWjSasEzKMAwoi7Bw3mAk7uVlNk6R3gGOdeT&#10;R+rBSFAHU+qDKdX+FNCC1O7k2J4Z0xhj+5PKg0mlZWrcMkXEc2jmtlk9LYpQqEOIi21+yjZnpjBj&#10;zKYftI2zbPI2+1C9VVRuoTFDUIoZCzKXRx1gLg9TF4eiCgozaJ5BE47aw8E6xxAZm0DO65EMCU4M&#10;2F4R02TDDN0oyeQAycBiCQDGsVZwjM4SOlETUhthAApc6QMVCGZMjVin5fbpEQc5xSvoOp0ao0p5&#10;Nj1+Pqs8nx07m8H9FBWYUpyT8z5O7tLTKZzucSdBlJNpKcQGUs47aeqAa6IRZ83IAAnIEDybGoF2&#10;DUHiqs5nZBezctRL6BOzYxdzgIfRlwvk9mxBfrGgeLmgJMRiUfV6cfz1gvrFihH18arp4+3ZyWG+&#10;n78PlhHh1YvzKT2CQNKB3G7iRIwrPk9fH2+8l1yA06NwmInz9oCzJcDfKyTQIyiYzOLC2hgWhdsA&#10;KOQx0D8IGGCxmndgKFo0SA3yDgmDLIkWFtIGaSGESOvRIB+JZOEzdBHqOBgGLUyAQwKJT/SOjUd5&#10;xsRhLIOmGsAMt7BwrzDEh4TeBO/xD0aRxhQZvPC4fpO6/Kdibmm7D92kuoacI3cfxJtTq/fomQBK&#10;nEB8OSVaUF4pghnUuAZBIErPoCb7SOQtvYuJzksnH0t8U/RkBtWjp0feyPa+a9e8/fxgMCM/V0xy&#10;WExycHwSGnFBySn4HeblZjaU5zUX3W0tzmgtvNtT+bC/NodTnzvQUjDUUSLrLFH0lKENNdRVPNZX&#10;ruVVGUU1ZnHtFBJnh9vnqQzamaEOs7jdLOmelPZOS7onBK2Two5JUeeksNss7GaW3c+O9mrOSeoq&#10;vt1beldQnydhFCi6y8Z6ylX9lXpejUlQMyVumJcyFuXtS2PtK9jko+pa0bKXjeIl0/DcxMiMaXx1&#10;bnp/Z89+eH7++rPC4nJvqkOF31JUWnpKbvEHN93Jr5ZiTpfGsF9COd732tKw8R5mULErwAwqo4XG&#10;bEIOfOGYIiEiZJcirTx5k7nu674B18isBg0bV4CBe+C+RdFKeNANb1/nqKCHBx2rjnFxn5AIr4jk&#10;Skb/2cXbF6cvABsn+1bHzpPDR6sna1NnC6MnU3w0qU5MnSfG9mNDm0PXcqhpPBqvPVLWHI9VOUYq&#10;Mf+LiWCbqOBgIHefl73DyXrGeficl/2En/dUUPQYQ4L84m1+yTa/dJNdscECchQv9BfMdGdPtmfp&#10;Wx9i1a68JkNceZdbkcEsz+yoyG6rKGgtK2kuK2koLawtLqooLCjNyy7Kul14PzXvAdZwJKRn3JWq&#10;J17/9Hf/wb/+3//Xv/wf//I//Fek4f75X/63f/2Xf/Pn/+//8Xt//lcffe/TxcWROTPjyXzbo5nO&#10;9VnG5mzb1lzf1mLf9gr36drg7rZi74l8H/aqx122rezDZZ8jQAXoBTWEAX8UelDnJpczlcvFiMvF&#10;uMuFweXF/LWztYCjzeSjrRz7dsXTlaqFqUaVrq1vsKG+v6ZH0NUj7EX1DbG5owO9Q/29ElbfMJcz&#10;JuCNi8SqoUHlkHRMIgbDGGINSlnyEYFGI58wa6ZnJubmpxcW5hcXFxYW56dnzKYJvd6odQFaWKYN&#10;V0W/SaOIZdaMOpgBWhDmQd8JRmKZ1gMPqMG98b3J8b0pJTDjOZnpA3KQgb79SSCKBi0vPJKg0cyE&#10;fdZsn52k6AtwaNI6Y7JOaQ4mRi26Qes42zqCXdYNJBicYMYlVJDRPFJUe6rsklsALWCygoxRax/C&#10;zF3DIcn7wxoJKvIPQxIYmBhDV4oKcVLBy9QPCxO07mO96NiIhhKhF1CejydHAQlnU2PHMHoBLWYU&#10;RzOjJ7NjBB5mxum6mFUhuAmFBKcX8+MXc6PQEpwNohnFOTpFwABSuFNxNgNaIDublZ7NQppGEwnU&#10;hH4vFAhCGkjNkfeSIh8LhBi5mMZcBakXM8gtl6FezI1SpXhJiAUpIMcr4MSS+s2y5s0yblUfLute&#10;rhpfrZk/WjO/3Zpnt1S5exBsuIl9OHBAksVqpOmMY2CGm6e7t58viqzgJudNksCBB7v5ehHYgK0F&#10;u52J3xGzuFiPQ5bkICEOIgfAgzisImPICIWbm0dQkH84MWJ5IWAuIsYfOIF2c1QsMe9i2zM+hJCP&#10;BPS4SH0TM0A1MKXhHhZ1MzjsJrJDQkNvBJPeFCV+hrmiPUXUCB/SnqI2912ZbqnzFbJVkYhOTx17&#10;OvOjMGbhDOUmGECa6YRe0L0pPMwpjxOSgftJfCFpZDkxA1or9SUojCDIQbZEUFTDw8cnLCo6JAbQ&#10;CCCEGIOB9gRMqwSlpEXcuhWXlpJdkNNSW9xVW8ipzefXZoubC6WdFSN91WpevUnYMiPtnJZ1mYba&#10;jeIm02CjeahhRtowJ2takDEWZe0ILZ+TdkxL2icH2yfFHebBTqOw3SzuMgy06fgdit6mjOjAzDh/&#10;MJiBxqLRnlpVXwMClEBHtJx6REsZB+onRQ2zkmZgxrKiDWixqupc03SsaPuW9ANLRvGiWT4/oVqe&#10;nthCftye1XF8phpXCwX8wOAgAr033dLK61MLSjGOR49NUlTjCjl+5UYNJ9W40sDpha9k+RIRwOkI&#10;emoOnKQOU3mFKHptIq0zET5Bz4RTRWCDalXB7UbfiXv84aWmW174E2NdCp1miGWxXuGJTd38ly8/&#10;BmacHZ2d2U6O9y3YxnO0vXKyZj5aQg+Ad2LuOzV1n00AOVqP9IxjXeOxpt6hrnGMVx+OlR8qSg+H&#10;i+2SQqsoH0FEFn6udSBvj5+3y8/b4RU84xU+5RY/5ZY85pVtc0s3eSXr3KJVdsFSXx62HE61ZRmb&#10;76sasDzxnqT69kBNJrs6t6+qqKeqqLO6qLUc4FHYXJpbl3+vofBexcPU6oK7+RmJmXdSOrjCZy+/&#10;/Okf/vs//Iv/41/+x7/9V3/xX//8L/7Ln/3l3/yLv/jv//zf/KcPv/h0Yx2xgA3rE/VrE7UbEw1r&#10;ptaVqdb12Y7NBdaTVfGzTdHOJmt/s8mymmmd97HNuBzDU0u5aY9miEXqfNrlhdnlhcnl5QzaVtcu&#10;1oNOttIcj/Icj6utjxqerDTOTbWOjTO6B2rquivb2IwuXidzoJcl7OcP8ViCPv4gXzIyODQuGVZL&#10;JUqxdHxweBywIRyUc4fkPNmIaBxD4EbVhFk/NWWenZ2Zn59DzcxOGoxatXbchUaLgyk9XTRm7OOe&#10;GRPQArU/7SQi76MLIAHAsDsxTmCDqudmJWoXQDKl3sN74dCdAmag5TVhmyGAcYUZBIreYYbEouIc&#10;jHRbh5ss4qpfihl2AhhUXAfhFpjUq4A5ioxkDzceQr2QN9sUTfbRZmKrxZAdcdZipUTPEQGMPvho&#10;sVgC5qhjo/jEBJmB6AcOwiQQ/qo8n1IBGwAVdJ0BM5xQAbRQEaggBczQADPQGoKWgKLcSjgABgyf&#10;z72DBPq972pedkEVeQx55PDFvPR8buhsduh8ZvhiFsRi5MW09CXQYmb41ayMrpfzBC1eASfoWgS9&#10;IAwDgPF2Bc0o3YeruNW/WDG92Zz+eGP65dZCaU6mK5ZMgGSgI4wLQMz+4h96EK43b7iRDHA3ZG+Q&#10;VzjCl4gOTF0YwtPiCWri6eeHDZ1u8MuTFGvk/zjXOJM9B/RuNcpt9YG7200f74DIaKggnrDwAiRi&#10;E0OTUn0isTknljS1ouKgkwcSh1W8LwUY6EqBYXjFxtO9Kc/IGI/QSDdM8wWHYQ4cqVPXYJ0iqRKY&#10;CAnCOBilo+Ic5EbmtK85N2pcnbCoITIqgpCgBYnj/lWYQWvgl5YqpzBLO3pxjiNTBZRBC1ff1Bei&#10;2AYVxg6WExodGxoDpIwBYQogrbbkkISUQEI1UjH3Ho79g2lp97LutzRU8ttrhjrKFb01oxjWEzZP&#10;DXcuKJhYgrSu5a9oeata3oqGs6ruX1P1ro73rI51ryg6l+SdC7LOBXn3zFDnpKjVKOqaHGJOS5lG&#10;Ubd+sK+1LNvj+neTQr1L7sV3VTwcbK8Y623QcJBf22pEgoiweVrEmJO0Lsk7luTtK6PtG+rudXXX&#10;hqZjTdO7rmOv6QXrE7LVyfHVaePG4uLjrUfPn+wIWP1lBXnz8ws+Pv5Aiese7uklZXHZhSCOxHtL&#10;rdL4pWzjl+gZTg2caky9www0P6nfMMGMYKJLIX4KkYUUZkB8ojGDmuajAYO229KwQY+LkwNM+QEz&#10;YGaj9AxvD2AGtosT7hvlH53MEspfvfjwxcn5+cnFxdHFKfbO7VuOnz51bK0crk2ezqHBO3Ay0QfM&#10;oGCj88gE5Gg61NQfqmsP1dWH6qpDZblDUX44gvDQUipqCO1ukI9CixCbbEp2+SXPecVP+cVPUMKi&#10;x6Li7YGiLW7hen/hcm/+TGfORFu2rvWhpvmBsjlLhmCYugJxQ+FAQwG7rrC7qqCnprCt7GF7+cPW&#10;8ocNRRkNxRm1hXdLstPrqyvmN5999U/+9B//27/+o7/82z/5D//lX/77//pH//a//uP/9d/95Dd/&#10;92BvdVZTvawuWVbnzY9lL6vL5zQVC7qaZRNjY5q5ucDcnmc8nS/fXcjcnw04MH/HPulyPO1yPONy&#10;OOWCY8eky8k05vi+czZ//WzZ72wt/mQz+/hR9dHj5t2Nmo2Fugljq3iomdFVVcuobGM2M3ndfBFH&#10;MDgwNDwoEHFZHKZQxBcNDUjkggEJWyDlCoe5EL0HJL1iKXtomD+ikCjVIxqd0mDUTZhNpgl0pQx6&#10;g0apUoyMDrvsT+lQe5PaXbMGtwfT+r0pFGDDtDdtej5t2pkyHkwDSAiWXEILcrbVe2bwDLrGqXE/&#10;3AI8QDIAJ2heEQQimDELGYPmGaQ3dcUzbGAh5jGrYehAzT8YZR7IWi2DNVYSD/VtnoFFdYgAQScK&#10;ogV8tIh1cgyjGdWITKdDBcM+yrCTAe/WI7ikCFp0I47pGPQCY3Q67qmRf2ISHJsEp2Yx3UdCm+h4&#10;VnFG8YkXhEaoL8AhFpRnBBKUl1ABwFC9mEcBKugD5VWzCIQDxxfzchoSXjjFBictoMkBqQU56hI2&#10;CGa8nB95OSd7OSd9iWOCEOhESV/ND79fr+fkrxYUrxcJbLxeVL5ZGsctSMbbFe3bZcOHK8a3q4aP&#10;1iZerU2+2Zz5eHPOsmhOTYwDKhDAQEeY/neNrBUCbJDe1BWW4MIc0iV8q+7oGmPqzdMDbIME/3mB&#10;bWBhDroEWONMJieoaDkyoBscERAajRhzv9CI7+LlHByG1RegCzDOwigFJdwD7CEyxisq1ic6zhsI&#10;QYEEUTIoqCDHOIiKdY2Ido1AYyoSwSE3Q8Mxn+EWFO4aGHYjIOS6b/ANDOWBZ5A4EGKQJaiADtVl&#10;Y4rqIF17P6zCiRmUDEvPA14Zask1L8EMopCjt05xDmdRu8EJjyFKhtMzSr4KFkSQ3tSNmyFRsVgs&#10;iA4bNIzgWOITC0hMC02A5p8UGp8Mb1gwolPS74RjndvdO+VlhYK+VpWkWzvYMSnrXFaxN7SCR8bB&#10;RyZs6hY/NokfmUTbRsFjg2Bbx9/UcDfU7OXR3sWRnqUR5qK8fwE1gqRC/uIob07B18u4d9PiMUYR&#10;6uv+IDmyrvAOu7FwuKtOyWrW8lqNAwyziDEjbp2TtC+NdC0rulbHutbHO9dVnevj7eujbeujnauK&#10;XrIYXCddmlCDaixNTy2ZkSLTHRPkLxIIhuVKVzf3a991ue7pda++PTG/zOXaTQIZv7Cz76pR9e32&#10;FIUZ9HwG7ZvCL/OmO/qBJMQFuhFJqgfPIM4LfzLsTdELKkGEtKR+ETOu8IMaDvf9wNMDaERnGLuj&#10;zUU84pGewRHhSXfGtFMXZ6/Oj04pzDg7Ozw+sdqPnx8cPn5k21o8WtIezcmPp3inE72oswnmsbHr&#10;yNB+ZGg7NrQc6RqPCHhU07TDMVZzOFJjl6OqrdJKXH1aJRX7wpLdgeLnwqIdUcGOuHBnsPCZsOAJ&#10;P/8Jr2iTU7TMxLrDgunOvOn2XFPbAz3ivJpzR5tzZE3ZQ405g40FvNocfn0+qzqXWZPXXZXdXZPX&#10;UZHVW36vvfheaU6GQqO7+Ornv/0n/+lP/uL/+L1/87f/5F/+59/6R//6+1/91s6TGbMse0Z8d1Zy&#10;1yy+ZZbcN0uypmS5U/KyOWXdsq5h1VC5bsx/bL7/fDL6ucl1T+dyYHCxTZCymwlyHEHAmLlxPOt1&#10;shB2tJJ6tJHn2KqxbjRtL9XOmGvHxprYvFqslappKGV0NjA5XQLxADbjKkblUvkQm8/iCzgDQqAI&#10;t4/fzeR19fM6mFxGD7uxj8fgCbtFg2zAybBiUDEuVygVkmGJUDIAmBEAacQDLs/NGtTOhPqZSYXb&#10;XYDHpAG1N2XcnTICMHYmTQdTExZSJoqUAAm06DsdTGmpAp+g+1SkKMDAnQQz6B4XrYVAxqAUEQIh&#10;NM+w4ZNMjtmM0gP1wP5Y34G8w4JUKDGJFCRpUZd1KKqEjEGW0w2RfCfsGjqS1R9jupsABjHUOpTt&#10;dlWHQ915rO4+VvecIItJQyX3abknBv75hBDjbyeTotMp8Tm8qtPoII2cgCsQwWCcZhIvF1RQlSlU&#10;wKAD/SZd4+/VGNUjwiU/7sQjFRQkDL9YkL1cHMG73q9L2IDB6Rv1anb09dzI6znZ67nh17PDr0Ev&#10;FmTvah6gMvxmXvFmYfTN4iiBCgoz3iyNvVlSATMAGB+uTrxZmwBmvF6fers188WTld35iZjIMDec&#10;OmlicQMeI7ymyTY6ghnoKXl7IX4Dr3OCKLilivSs4KynTKtuFOEA28DLG1Bxk+oeYD0OaVKFx4RE&#10;JoREI4oqFh6nax7eJKY0LOp6SDgRKqKJvg1IQBG5+xInvIAZcQl4AFmhQeEKBPAbsNheaeBk92ek&#10;e2A4RjSu4ZQBsdQbqahOfkBggI6fuvyHY9xzpWTQxifaukMvVqJTj8j2b3ey+pucxYhGQogFHYhL&#10;CTnkTcItqJ0Z6K5gGThsWmS3640b7v5B4clwD8NnjJW0GGKPhZLvg/n5eDLtGBadGIxZgbhELCJF&#10;qkoE0uNTUrLzHkgEnXNG0ap+YNskemIa2pmUPZscfjwpeWoWPp0g9XhCsG3gb+q4mxre2jiWJrEX&#10;FewFBXt5jL88KlweEy4oeGYpm9tVT3qK3/0gwMM1IzmqOi+9t75A3FEz0ofRAYaBD8xoBWYsSDqX&#10;R3rWlH3r48wNdc+2pmdT2b4qbdoYalmXda6Nslc0kiXT+MKEZmJ8WD/MGWgtLUiPxvq47ae7d+9n&#10;44f+Dtp8IdH5grHQnMrv3vSkhk8utfD3dI1fyjOcGYU0ZhC92h2YcQMB5kTVoHx6VC4kFvZRQgVo&#10;BLkK8QB/9SV84r1OFD3T56QdCLJFAtUHHggEu07BPzCDPA+xu8kzKCLxzsPZhY2z4/NT+/HJ4SkA&#10;4xSr4uz2432r/dlT66PVw7Wpo2XV8dzgySTrzNx/Mck5m+g7NnYfGeDEJdr4ia7FoW9w6OsdukaH&#10;tulI23KkbT1StxwqYdJtcIzWW4errJIyq6RkT1L4fDD/uTh/R5j3XFCwyy94wsvfZINwFK0wC1e6&#10;8xd6smd6cye7CgwYpYTawchWNmfLG7KkjdlDTXnChlx+XS63Lo9Xl99f/ZDdkN9fl99a/oDD6tqx&#10;n/6D3/+3/+iP/z8/+qd//r0f/c7Z2cWkvlfJiZrgJuv6k1V9SWPdicq+JBUrdZx1V8PNmZAUTMly&#10;ZuQZS8q0x/q4HYPfjuaDZ+PfeaZy2VG57OtcrCYwj+9azdetU962+XDLyq2DjZzna2XbSzUr0y0G&#10;dT2fj6De+3mFKaWVD+pbKntZHSKJcEgmHRlTSEekfQP9HAELzEMsFXBFbCbWpnIYvZzmblY9k9vE&#10;4rVy+J1sfjeL38MR9HEG+pmcnp7+zj5WDwgKj892QYTU7oQKtWNQ7RjVuybghxa1O6lH7VOnfhpF&#10;wDwI+UAi4aQWTOKySJOKKgCGitLGCYpQuPIez6CQ46qIlj6tIVK5SW7RCffHWVasGxpmWIbqbYO1&#10;DjEpEAu7tNoqq7ZizFte5xjFH7jBTqr+cKzZPoa/OrIEuk40PccADE3nqbb7VNd7qu87MfQfG1gn&#10;Ru4Z2YYtPDELz6ZE59PAjMHzmSF0hM5nRymRGQYkghMEKq5wYl79akH3ahHIgffSSEA/7EpaUL5a&#10;UqAIVFBFvUlO8Xjw+eLo2eLIBUUvSNNpzkk1XsyDPYyQ1tM3O1Fv5+Rv5+VvFmSvneAx8nqRkIw3&#10;C0q63i6qXiypXq5oXq/p36wZ36yb3myY36xPfvxo8ZPHS5/tbj6aNoQEBpAkPnRsqA0HFFpglSnh&#10;G7BN+fj40NzDlWw5dUaCfweTWVA7PKEE4KxKyZhYu42FOf4BN7EhJyDMKyTaG/twIqIxQI5GjXdU&#10;rGd0zHWIH+5eXug1h0YACW5gQC8y2i0iyh00AmwjLgHNKEAFelO09I09z5gQBO0AF/GIxih4DAgH&#10;sdsiozAk3DU41D2IpGQTxy3OMoixo9a14pshC19BBd5b+Eq4haf7B56uOLngh6VAgixTwi2lXpA3&#10;6Z+FTrO4HDRDoAUyRchwMrkuJrnrN0lEK2UQIDYtqknl7u0bHp8UnZwelkByVkjUSnwK8hYDE8i4&#10;CRmDx4QKVgNFxoVEYIV1gncMUlVSI1JuRaUm5VcVLxhke8uG/XmNZUFzMD/+bFr+eFL6bIogxzOz&#10;8MmEeNs0uK2XbumG1jXCNTW10FvJWxwTzI/yZuTsKYUoIzUJZ25cxMPSFRsdWJid3lFbyGfUDnWi&#10;99Wg5TImhZ2Y3liQdq0oejbVrE0ta13D3ND2ris7V+Vta7L2LVX/tn5gwyhZNAzNYC/CCE/JahTV&#10;Z7YXJsbFxD3fdQwOqWPjkon07eoRU9v5QKJPaRv4wDOA2llCw4UzuOWKfNDIQbcHacmH7Hl1zoE7&#10;N7xSgOEsoDLZouiDdCloFTRIkKKmcCgNwxvj+iSs8LJbhb9+GPqiXv5BZAkg2a/lQYLFvOlAdez4&#10;iy4oqXn+1HJkcaAldWI7vLA6zm2OC/vxqeXQsfv88OnW8fYC3LeOhZHTGTG0jTMz+2wC1QfOcWLq&#10;PiXyeOepqePU1H5qakPBZAXBHIU7T/Stx5qmQ2WtbbQaPt1jaekRoijEhTZR0b6weE9Q+HygaIdX&#10;+JhbvM0u3ugvWu0vXGEVLfUWzXXmz7TnTjKyDM2Z6uYHYy0P5S05wwykuRQMNueLmvJFzSWC5lJB&#10;S5movYLVWtLZUjY7O/vq7ZeffP4jm2NvVs/RsO+PdsWNdUWNdUbJGFGSxihRPWY5wwfqIgUNMdLO&#10;W2P9d1TcVC03ZlocvqmKfmKIeKzxezzm+mjsg8fjLk/ULju6D/ZM7vtmj4Op0L3Z5GcLWdsLVSuz&#10;baaJfvkIs7WjprDkfnZeSl7R7cq6wo5eBkfAEQ1LhsbkUpWcJ+ZyRayO/tbWvuZmZkMrq5HRW9ve&#10;X9/NbezhNvVwmns4LeAcPeymHhaDyepgcXrYXCaL39fP6+3j9rg8MymQKPXMqMABSR40Qc1WofZI&#10;qwp0wXBAQcVlGSF1oHl1MOnsU4FVUNyCUI3LcsIG7cV6Hyouvbyw8xrBM8h4h1lhM4itGq4dcX6j&#10;7TYkwmKBHRYTyRodWD4hq7eN1NpH6h0jjYejjYdjGO1uciiRHEDyo45UnQCMMx0SO7pPdKieEz3z&#10;1ABBjH1qAmCAZAhQp5OXmDGDpA0JxGdI1leY8R6roLmF+uW89pJkELSgqMYVflAosqS4WBpBvXgH&#10;HvA1jb1YHDtfQM8K3IJWs2XO9tQcpAu6GeUs0oCi8OPVzPDreQDGMMrZoVog6PJ6cewNNIxF9dsl&#10;zYtl7asVw5s105t185uNybcbUx9uz338ZOWTZ+ufHzzemDYE+fvjNIqWC6CCxgwvX2/E+kFQRH+Y&#10;QAX1DzACwnEV/wCpg3LEk8IsFe1+AXLgJI5uMkgG9iOhYKbyiIjGjIUndGyc69094WT1xpJO4mmJ&#10;vgnjLDxRESR8EDgBuZiWMfBgontT7Sk8AL0sFNiGW3i0WyiMtmGugaGuAbjSJICBPDs3X393hEYg&#10;4c4LwYXe4BD0fJ/ztAWege/TyxMd+WuQZNxAKYiBis47og4wDkaIyKX6TQbN6CkzKvuWKkoOIRPg&#10;+F1Qigi+BNEzbt4Ijo4Nx1g7iVEhmBGRkBqdkh6ddicy5Q6SUQLjkyHVBETHwVIMqd8zKhrCuF8k&#10;jFXIe48OS4hLv5s0Ihfadjf2t2d21w0HG3rrqvlgUbc3p3wG5mGWP5lQPDXJHxmGt3SSTe0gVi2t&#10;qYRL46LJ4f5JOUvB6/V0RaeITJsDM0KDvR/cjW+tyulvKhW1VymghHNaTAMk8WJhuHt1tHdD3b+p&#10;Y23q+rf0fZuADVUPakvL2tLzN/UC7B43y/p1wi5FT7Ww9h4jJzouLHR7e3dlY7+uod3N3fM712+E&#10;Zpfl8pUPuKpbLezv+IU4BfH3Nme8Dxu/CjPoeRd65J6+7KDYBszN75JCrhLR6fkMghlkx8YVZmCo&#10;MxTGOQ9fP1wlUJiBixg0FZ2Y4R4c1djafbBvP7MdnVrsp1b7ucUOzDizOk4ObMf7e0c7j48erxxv&#10;TB0vqU7nh85m0FTgn01yzybZ55N9Z+buM3MXRI5zc9e5GbcdVHVeTHaf02XuPDW2nmqbTzRNJzDp&#10;IouIrFcowZ5NiwjjgUV7vKJn3IInnKJH3JJtTjGRx7nFS/3FM9355rYcI+OBoSVTy8hSMR6OtSId&#10;smCso5hs9egsRTClrKNquLN6BFHEvGYZu3aQ3aQaZs/qJCphjazrrqI9aaw9ZoQRNlQfIKoJ5lWF&#10;9JUH9ZT4dxcHdBcFMsvCeHVxYkaitDVS0x89K4nbUCU/M915akzf1sdvakI3NQGPDD5PTX7PJiJ2&#10;plKezWRuzxWvzzUtTDP1Bs7QUF99U2VRSXZ+4b2cgrullTlt3c2cAQ5/UDgwJOYPCZjc3l5Ob3NX&#10;U3VbVXlzWVVrRU1HaWMPHGrVHey6TnZ9F6ehnVXd1lfV1lPd2dfYx23nCZnSUYlCLZeMiF2eG2TP&#10;9MNPDLKnxpEdCj8AG1QW4TjBA0rYOJieAHJA1QBg0AXMoHiGEzD2zOp9Yr2leQYp8Awy8EE7pohb&#10;ly7SoaKaVEb7jB4j5QjEtZqGMKF9qEEsYKdd2WpHLiwEbVIEIWxIo1IikrbFoWQAKo7G245V7Sca&#10;oAWq+0Tbe6ztPQJg6HvPDP2npFinJvBT3rkZmDHwPmZczAAwpNCf4WuiJuNIe4rGDBALilvQmKH5&#10;ZmMKd34DM14sjpwTzFBcYcaLhZELMIyFUWAGGMmrOcXrWTnBjHnCM3Dwcnb4FSV3v8IBKQIYL2ak&#10;eBd6U68XCWzQmPF6kQKMZTSj9G/RjFqZAKt4uznz0fbcR9sLHz5e/Pjp8kfPVj55vvXp3pMvD/fX&#10;pyf8fdFWxrAC0TMAGAADyBve3lii7UkDBn2RiBnea/T1IlmEQKkeeKFS6xDAQXA+pWeyKG0DmT/B&#10;HiHh7qERN8MjPggK/QBhtOGRyBRx9w267uqOHW1egcF+YRFAEW/cj9habPmGpEEaVkTheL8oPSPK&#10;NTQC4jn5DETMIBmF1Aa3AFI+xNHk9Mu6wxpLLb2gYYNWNfAtk++QXpjhi6XfKMqxQ495U00nqk9F&#10;YYZzyowaBaclDeAHHkN29mHJEvnZ3dwownH9u4BVv4AIakkU5JnguARgBkK0YtPuxN66G516F3oG&#10;lepIzZ1goB3zK3HEGOaP5hW2y4VEBkWDVCV4hkdkF+RtbGAjwpbt2YJte8myPmNbmzhY1D6fVT2b&#10;Hn8yiQXg8i2jbEMvXdNKVtSDi0qRebhfJ+lrrSm5IlQAej9v15T40Oriux11ufzW8uE+rLxmGAY6&#10;psTdC8O9K6MAib4Nbf+Wjv3IyNk2sDYMrFV934aRvWngbekH1se5c9JuJCHK2ooE1bfbc6NTQwKe&#10;PoKR6o1CPXX77gOQKteQyPQWVhJLmczVpneKvaKT6bh0Z0Ah9R9aI/8Wz/jgnaRBNwbJb5seuXcu&#10;OCFhU6AUCAUhY3qXLiniqf2FIXBCQQiZQISMpxfYHp6KwAzKCA6aQjx1gbHJcqXm0Hp4emA73bNc&#10;WK0X1sMLO8EP9KZODyzHO08dj9cPN+dOVvTg9+dzEoptCM6muadT7POp/vOp3vPJ3hfTfS+mmRdT&#10;PedTXXjzYqrvYgq3eBdgg+YiHce6liN1HaV5VB7KKmxDZA2PZQAKOahGyTNB+TNh5SNh+YagbJlb&#10;PN2br2/LUrc+0DAQQf9Q256NyK/x9lxlR+5YV4Gyu3S8t3yMiVTKWuD9OLdFL2olqbrcYgMnx8S6&#10;peuKH2fEyhqCB6v8BWV+nGK/znyflmyfxkyvxkzPhvuedfc86+/7thdEcGtjB1uj1eykuZHM9YnS&#10;R/O1O8uMnSXG04Wax3MF2zMPn8wVPpmveDRfvz7XtjDVZ9TxFKPcgYH+lpaWqurKElgg8h4UFmc1&#10;t9SyuH0iiWhQNjgoH+znc9gCbg+/v53V2dzLaO5tqesub+ytau6vbmPVdnDqunh1HZyqNlZla19l&#10;B6uuX9jGH2IKR8SjhjGUy4FO/lwre6aTPdWP7BgUO/qRXRNKQTJFiD6hgx4OtvG+H5dqOpHp8Ss9&#10;g2pGYSBDZZ1WkxxDqgiZmMVgIAbIyTA5CkOCdJHhPkybk2h0zI0PI43Drkf8X7dN3W4bb7WNIyeK&#10;QYEEw6ZiHKpAKVBXUAHpogMFzDjS9p7omCeG3jNj/xmhFygOVVwnbJjf5xloTA0T2ICL6d1A9ZV6&#10;caV40zIGzTBoqcM5LUEPTBAYoLtSC1Ay5C/Rd6IoxcUCmbwDGr2cBWaMXMxI8eUu8C4KM6hWFdTv&#10;bxS+mRe4Z176EphBGIb8NQQMGGpX9W/XzB+uz3y4Pv92a/HDR8sfPVn9+OkauMVnzzc/3d36/ODZ&#10;l/aDH5w6ni0vBuG0C48KzqoQeIEQ169B9/bz8/Py8oK84WwpUIBBowcRM6kj0pmhR7TQcKAEA2AP&#10;lm+7ohBTGBCE1CmEFX7gF3A9MMQ1JAItKa+QSHSQrrmiCRHkE4Qs61A3RJKgMQVSEhGDDRlAiCud&#10;A8gBekFrHuhfeUbEuIdHIdcW5YnPRpCD2v1JpsH9ECcFVeMm+kiEH5DzOxgAufampigo3R7TFRj9&#10;IxHomNW44e51zY14Pek2FOX7dHIOumFCT6JQ9+MDPWmcoLpSxHlF4mpvuqL5HhQdFwwBg0S4p4ak&#10;pEam3o5MvkUqJT00iSRrYUSDFNJQouMxxkjdxgRERpHpgeAI/4h478hEn/BYr4DAhOSEMfng+eHz&#10;o4Mt69MFy6bZuqrfW1DtzgE2Rt/DjKEVtWRpXGyWcTRSVv6D9KsFHjeuXUOzLSrMPy8zqakiq7+5&#10;dLCnfpTN0A10wpU7J+1ZVjBXoWeo2NDVtwz8bdPA5gR/1cheN7HXjdxNPX91jDUraccWP2TfCmrv&#10;duTHpAV5ri+un7z4/tTSbm1jt68/7GrBXtnFD4aMDwbM0cyxxB6xf3waxjbogMh3JOM9GwJ92UFf&#10;cJDRFsoXS+E0ETOcGcNkoM8fYrgbiZ5E4WogEAySGtTA+B6Z4Lsqsjac2s4EzEBLCsLS1cwHyRaj&#10;XFVpmblrG49OD0/ODuxnBCQOzi22c9vhqcV2YrGeWi2nu88dTzePt5fO1yZekOYwrIlgG6KzmYGz&#10;aY6zpjhnU+yzqf7TKebJZM+JmXk62Y83yT2TfaAj58Sq2wu37omhHchxrGk8xoSHouZIjqjTautg&#10;5b6oYldUuSuuejpYsSUsXeYWTjNztG2Zypb7Y00ZyuYMaBuathx1G3KFs0baHio688d6i5V9FVjU&#10;iC2NOmGnTtiGSR0zr3CKk2XuTTZ0RKmaI0Zqg8Wl/twC355cH0amZ+1dj6pbN6tuuVamuZYl3ShM&#10;vFGa5tGSF8Stjx3qSdEN5Sya6lbnO56sC55tDT/bHHyyyn681PlouWN7oWtjgbkyx54y8cdGeYOD&#10;bBarr72js7m5qaa2qrKitLwyH5jRx+oWigckUrFEJmFy+tl8DkfAY/L6ujk9vbzeLi5Wrrd0sJuA&#10;EJ3sui5OXTcHraoGtKr6+G08CVMs5w2pZDKtYlgtd7FoBve1gzv6oWd66XO9dB/NWZOCYAYZthjf&#10;h3GWuGadJqj3NHCAhLOsMxrLLIkSuUwToVZlIJkKE+DU+DcVNjWBooJDEB+CET/94RweM344g3wq&#10;JHYg55Vt1fVYtJ02TcehhkACQAJlV7fhTZRD036s6TjV0gyj80TbeaTroTHj1IiiNQyCGWcTBDBw&#10;e24mbON0UgA944xo4Mj1GzqbHiRuVzhfiS+WqBrvFz1Md1nO99JGqfcNUS+BFvNwPV32mohHFgFQ&#10;MtpoCyfuq9mRlxi8mIKtliAHxi9gq30xO0QXGA9ugR94wAsisWCJt5yew4A56u2qCWjx0dbCx9tL&#10;H2+vfPR4/eNnm58+3/5s99Hne4+/d/D0C8uTr+wHP3Qc/uT0xPH4cVR4ONRs0nuieAY6VD7+vt5I&#10;cUC6A8gE9e/qJU+0ZWr/HcEMKm2JFO6kuvw4mZIpOU/365iJIxspyDoEfDpqxgrwEAqugHG8D8hZ&#10;2MsLsBGIDTkhSK4GlpAuFmJro7EsNsEd8jhyCaFzACRIXwtqOZnsI2J4aDjaU+6hka5BpEMFGRzB&#10;Uzf9g4j27oOWNzKjSDr6NXfX79xEJBRpjWAIjboIJQIGoJGkVhDTMBLOvW66gXNg9hvdORozyIw3&#10;dS6jHkwWLjmL3gZI7ewDeCBv6qarG5zDcZGQLgAJSF1MuuWflkbW1iYRDSM4Oc0/ITUwOQ3JWrDb&#10;Ys4Rc4sIbfTHbEpEZEBUhF8kAAOLrCO9/MMw+egVFBIUEe4T4J+T93B9bfLIunnwaMqyZjhY1OzO&#10;qZ9OXWGGbE0rBWbMjwrNMu6woDsijMxPOCWF737X3dU1NNj/Xlp8TcmDnqZiQVeNrB+Zhh0INJyV&#10;9C4r+lfG+tfGgRlgFYJNuLMmhBtG3sYEf3MCeoZgRcmaFrVoWNUjnWW8mjvgGZlxITKp8qOv/tH8&#10;1rFQZkrPyLsOipaQdrtHWKRYDGNrAzql2SxFUGoWBHL6O6GnKa9IxpWe4eQZV5hB/hbEw30VIYz2&#10;Jr0enE6hR7+RdDsJZtAyhpNt3CArYEm0Lcmb8vWnnWw0ZpC/Ghghcl98gxoaO6wHR6fWk/ODw3Ow&#10;DYv1HITDYju1Wk9tllPrwdn+3vGz7dPt5Yu1CdI0npdeLEjOZoVnM4KzGf7pNO9sivSlzzD6N8Wm&#10;ioVbsJDzGR7FRQAnXKggp5PcCzMkdCY1Hth2CuRQY21aHRxWFmnV3mDFc2HZM0HZY2HJGjdvpifT&#10;2H5X2XxXXn9bWn97uPHuWPP9cUbWGOPBCCNzmPFAysga7siRd+XLmSVKTrWa32AQ1pkFpQvCknl2&#10;1jQwoy1U0xKirA+XlAWz8wM6Hvo2ZnjUpLuXp9woS75RnHgjP+5aTsz1rOib+UluzYXhHEbqiKBg&#10;Ste2PM3fWFFsrCk3Nka31mQbi4LVec7yDHt+sn9qgqVWcaRDbKGIw2az2zu6mhlN9Y01NVXldbXl&#10;ne3NHB5zUCKQyiTy0eH+/r6u7s5+NvRtDlfA5Qo4XHE/T9THEUC06OzjtfTxm1ncDsjgXEEvX8Qa&#10;HBYMj0pG1AqFZlQ+Lnc50Azsa0W7evFzvXhPP2g1SA+MI4CNfaxUIvGF43vTaDpRsvYMIkNQOIB8&#10;raYmven4EORNIXWK4hkk3BAMg2CGHWFTyJgiIOFEDsprS92DdFtkpM+NO2YQn45MDvGxiXOo77Xp&#10;ug/VXZQJquNI3XasbndoOo4IYAA5kIHcdqxpP9UCObqOoV7oetGbIqXvOTYwj/QswAbBDBPnnMYM&#10;3JoHTswDlKQB0gpzxSAMVKcQNsjAhOKCAAaAgRTQgioQBWQ6ERGbcj1hlE9JkIAYavEmbkm9Iq5Z&#10;ORpQr2aIMkF6TXMY2kDLi3S9SGH2AoSGoBQBKnCOc9xOSy6mh15MDQEqcIA3CZAQzBgmn5MMYeg+&#10;XJv9cGP+463ljx+vffJk45OnW5/sPPp098nn+88+t+x8btv74vDgy0PL18eOH56e/vji/OWBJTEu&#10;Di9a2hl108Pd0xeD396uEAAuAYPGDHJLbRkiRzh7Ugd09hx1PxVZCqaCc6vrjUva4eMGwMBFH64W&#10;AR5QJkMiwBVuADYgKXuQvpAb1q6hlxWAGJJQD6zHiIwGNkDudosg5QHyARZCNPBYN4IZkZBA8BkA&#10;GwCPayFh14EZ0Ej9g2+AzaBJha+FKWJq/u4DkgpFvkNi7SGu2A9gByPfORUygYtTomqAarh5g3xQ&#10;Jy8kIBE/1TVXghn0kiVa9iDqhSuJsyXAQ9ltkWEFZ05EQhr8tUEJyZjACEpMC0gjy0ICk4EfaaGp&#10;twOSbvlhOwgwA6HxmIGPjAuNSgBOYNbMB9PsIaGekPH9gn2DIzBS4BoYgDQUr1DcExAaG97b1/bs&#10;0YLj+fLOgnZ/wfCctKdGt03y7YmRFWCGRragFBqH2f1d9egIXmEGztcA/cAAv5TEqNK8jCvBlUEA&#10;AEufSURBVPbaAl579RCzScltMwg6ZyTMJQVrRcmBBWtDzQdmbJhEm0bBlpG/BcJh4m8YeIvjzNkh&#10;RB9WyjoLxM33W3OiKu8nNze0/vTv/75+dk839ay2pY+44MLCo0tr7w9NPpAvpbJU8V2yhK7hiKxS&#10;ZKfQYEEjx7uBvvc0cDpJnvo9k+VL+P2D9lExX3QIGIq0qki4GUk8wx+UNt3Sa/vIEB8RxnFMv8vT&#10;i/BdCjMA9sSqgL8jxjD9wuVyzdnxq1Pb6Znl8NR6eGi1ngE5rLYTm/XEZjk+ODjZ3Tt6sg2ecbpi&#10;PJ/Hiw7DT7giFJ3NisE2TqepVz0JjuOfTHJITQEneKdTAydTvONJzrGZc2LmHpvZRxP9p0a4rXqP&#10;DF0OXfuhusU2Vn8wXLU3VPF8sPypsGSbW7DFyV9nZ8/13DO2pqkaU2TVyUMVKYNVtyQ16ZLadGnd&#10;HUndncH6dFFduqD+jqApQ9jyQNz2UNZbMM4t0gsKpwdyZzmZs6zbpvYoXWvoeGOgrCpIVBrMLQzq&#10;yfZvu+/VcsezNs21MuVmSeLNgvibeXFuudEeWZE3i9J8mkvjBnryx4fbpg3CpbmRpQXF4rx0YVY8&#10;O8mZMjDN2l6dsn1U1jIobh3gdXD5fRweu6unp7WjramlvramvKqqBKwDmCGm5jNGlSMsFrO7txMr&#10;plicfg6fxROweUKWQMwdEKFYA8I+vrCHO9DPF7AFQi5MuhLp4LACq78VqCHMZ+zphXs6ERZm7GoH&#10;93SSA4NkH/5Xs+xgUoEIKbKfdWoMSbcoOiaEPkY04XultCGjEMgxrcQtwgfRdwKNOJxT2+c0dgIb&#10;BDMongFJXE/dozvB/qUZbNEYJTzDLDwxcY/0zEMtFtt1ww2FZtSxBq6GVlANCBi4dajbwTaO1B2n&#10;GriksDqpBwL4qbb3TAcZHI4p2KXQkgJmsNCnOodpykgNZ5gFx0QGF1GFZw+mNMSnhGpIT+bkZwQh&#10;KGYA2HBiBg0b9J0kOJZkxxLyQZtrgSVUSiDVgHo1S27JODcmLdCVupr3dk59DyNhkKju04MgFkAI&#10;gBYA49XkMOpicghvAjzQsyIK+YLy9TKcUeY3mysfba9/8mTr053Hnz5/8tnes88Pdr6w7H1hO/j8&#10;0PrZkf2LE8eXx8dfnZ5+fX7+oxcvPnQcpaem4iVKZWnACuXhCpaAFzOZ7SP/aOQgTYVLCHGOcFwB&#10;ySWckKkFqt1PCAc+0PUGpJGb7l7I7biO+D/KZY9mws2gUDfMcvv509lNNxDl5IVMOh+PIERXRbiF&#10;R4JeuJM2VCzKA+kjkbGQAdCYok1TEDYIIwnBATAj9FoQaZVQpkxsefO5gfRszGpQW5Vw+qCsTWRC&#10;+13PBNkXFDGiOiTUemp6AR+9t9WJB+ROaq6Y2udK3GI3XK7fgHpBgQoJtYWiHpiYFpx8m2TxJqWQ&#10;2YuUNBQWSYUlp4Um3gpJJpjhC8DALik6HyWSyOAkoxvp7qFU1DymTMglMxr3gTf8fFE3/QOwcg5Y&#10;EhAZlpKebDJpPvvo9f6jrUdLs8uT2kXj+JJxbM00tqiVzakFOhm7siQHP8f7mIFjb2+vmKiQvKzb&#10;LVX5LEaluKdhFAm4gs6pQea8nA3P1aqKh3GQbaNowyjcgNPXiOOBTT13Q8dZGu+ZkTJMggYlu1LU&#10;nNmVF1t1Nyr/3u3f+Hu/PbFk0c/uN3WI7ueW4Y8YcC83tVd5WzSZLZ2MZ476tUiiGKLYvHIMNzq3&#10;wTrjWwjPcyH9TEz94P/UVnAKuclvHgsQb3jdcEXUPKgnLR2BYdBzP37ERkXiWwKoHXzObeG08QEs&#10;lix4xzossjeF2jd+E5+TMkyTSxb3sITbS0vbx4fnJ5TijZkMh81GXLZ2+6HtwGE5cEAcf77jeLzh&#10;2Jw/XNEez6PhTF5ux9OC02kAhgivffrlD2yggIHlMLEOTf2Hxj7qtt9u6LMbem36TquOYde22jSt&#10;VnWrVck4GKnblVY8E5c8FhRt8/LW2DkLPZlzXfdmO28bGSmq+gR5ZdxgcYyoOE5cmigsS+aVJ3PK&#10;k/pLE/tK4npL4npKEnrKUnoq0/trbw+03JF23Rvru29k3TOzbk/2JRk7ojUt4eONYcM1IcLyIF5R&#10;ECvHn/nAtyvDm3Hbs/6We1WqZ1mKV2mSd2mCT0GsR3bMjcI03/aKW2JWlULWadDyTDqeXt2vUfWM&#10;j7aNSRtGxPVDAxW8/sJ+ZgmLWc9md7G4zN5+ZldPV2tbS0NTdW19VUdXC7xPQjFfPCSWKWTYY8to&#10;Z7R3tnczu+CjZXF72HwmX8QeICDBEYl5AiGPK+TzhfwB0QBfOCCQiAakg4OjctHIsFAuxaiIaF8v&#10;2tWQ2teJD/TifZPYMiGxTA7vT8r2JxX7U6NgEt8sYIbyXc2OUZihsM6Mot1E1+E8Qm3VjnktRTVg&#10;hkNvisTZUo0pUBDt0Sz2cGCdnwLLlxxmocPIoTHDoepyjAMkEI7POFITzKDLoUaHqtOhJuZaUmom&#10;dhwdAyrQmzJA0ug7MRLAIGXoPzOwTwEhRv4pGegD1aCvOEQoAh44nh6ko8WpLBCMdiMXxFkU23DO&#10;e1+q5TQdcbanqPeCVZBpcNTZ7MgpPLUYC6eyQ+iRb0oyQZwUnsTABlAcZ51PDb5EP4qiGmdTABJ0&#10;rtDUGnu1pHuzNvXhxsJHjzY+ebL92c6Tz/d2Pj/Y/Z51/3PbwRd26xcO+/dIHX11fPL12dn3z85+&#10;cHHxo5cvPz07f5CRQRYK0flLOMtfToPTmPEt2KDfvGpV0Z0rcg81tYBbyrBLFRkNhEUXnRx0ezxc&#10;ITUjDQKFkBJfH2RVwcZLVHR8PiJQe5Dsa/9AXH17oR+FDRxhcFWRUT6iasBhhVxbKqnQLYx0sXC2&#10;dQsKvQ45BB4qapEGMAPhidd8vOD6ojOjSIfK7Qbtbnr/rErvtKBXr1I+UKrV5oQ6ajEG5Qd1bnqg&#10;F/ORNxFAAnfZdUg4sBr7hIdHpt/H5kG4gWnACLt1BznwIUmp0DBCMfideMsP2wbjkKCViFW16E1B&#10;yUDSrS9SuUIjUdhCSgWyBmOh7E0f3+vensChmxiBRhaLL0JZ/DwhCHn6imWqz37wW7/xO3/w9rOf&#10;nZx/9nh7b3l2blo3PqmRKeWCtNSkq9V4VwMS+BOFBgdkpCfVlOb0NpULuuvkHIZ6oMM4yJwZZi2O&#10;clZV/HWtYMMoXjcIgBlbBsGWYWBTByDhrIBnjPQYxZ3w2mJNE7sklfEw7nZMyJdf/cDy6ofyyZ02&#10;tqaijheVkuOReDe9XZrE0twVmpI42shOhWcDN6xDHFtYfdPDm+D0Fc/AWD4SbQlAE1ceUb9IRiFJ&#10;CH4fM2jYoOLQSSg9HfdCB9ETvQp3YngTWbagFzj28UXavDvYJJ3jgr+RK/5SmNJwPt8qa1sQSujY&#10;txw+3z09sDoOLMCMY6vNYbXaLPvWg+fW3ScHTzZtm3P2FUx9Yau08AgIYRpwTHAOTSzgwaG+71CH&#10;PQhMi7rjQN2+r2rbVzFQe+PNu0rG81HGjqJ5R9GwM1L9VFaOeiKtfCIpfyQufSwq2hpAcPrDhd6M&#10;mc70ybY0fVOSuj5+vDZ6pCJCUhwqKgjh5QRzc0K5ueHsvIi+goiu/Mj2gsjW3KiW3MiG7MiGnNim&#10;/ITWkiRmXSq/KWWoPVXNvGXoSzUxE43dMfr2KHVLlLwubLAyRFAaxC3078v1784KaMv0a8nwbbrr&#10;U3vbsyrNszzFuzzVuzjZoyjJvfKuf3NRfFdzFp9ZKugv5zGLucwCbk8urzuX3Z7d25LZ0XC3tSGz&#10;raWkq6Ohq7ulq6e9s6ejvbO1qaWuvrGqtbOJxe8XDw8OjciGRuRtvZ2l1ZW1jXVNjAbsJGzvaOlg&#10;tvWwOpnsbha3n8fncFECPk8wwIaeLhCyJUN9YglTIOgXCTmDYheLToAJCYtOhLIiZdYgtEygxNbJ&#10;oQMzYENumVJYpkdR1pkxG12z4BN4811ZpgEYIyj73Jh9jtCOw/lx+xz2Z2BJH1m4RKMFWaFBdavs&#10;pHmFpUykMWWflNhNAzY99l0DBnqO1J1HKogZFGYQtKDfJCQDbSvsgqUG9wAbZC/esa4fAxnglSdG&#10;JtpTJ+SAWKfeYYZxgCDHJWZcmEXn1LgGBSG48Md2CgSPI2yczIdTsVF00QlRdOYHVApnaCAtcV9l&#10;gZzPy0/nMCEoP6EeSYVNSUl6+QwACb5eJBhiU/cgGSoEkTKT6ULUhVl8Qb60BKBF4AoDIotw05pf&#10;b8y93YLWvf3xs8ef7u58vr/7uWX/C5vlE7v1U7v9C4fje47jL49Ovjo5+/7p2Vdnpz94cfHjV6++&#10;uHiRl50N7Rr7J26QSW9CDiBsOMf33sOMK3h4v2dFzYzTPStqQQ/9oPckELAV+rrS2dWhOmD4Eu7e&#10;XlDab7i6kUHqa5BS3FyxSgGyewD6MyFuoaHXQyMw9Y3ZbzqaEG/eoEbBgRmeoZGUOhLiCsoSTO15&#10;xaU6Ljx9vG/4YYESPaVBYqNueJCfCMhEdah+9ZogqvXuzDNHw+0yfpXiIpcoQp3m8CZ0deypjki7&#10;FZpyJ+JWRnj6XQBGQHIa1tyGpd4GycBYH1aDwGWLUQxsM0QBMGCaIotAMPEeivH4UKg4xCXsT+Um&#10;4dznA4MW0e1p+xAEIWpSxOMa9g+6esUmpA1rF773k3/+o5//yRdf//Pv//ifHV18JhsemTBN3L5z&#10;m/653gdF/CjBgb4pibGlefc7a0v4HbXDrGYlv0Mv6p2WshbkAIaBNa1oTS9EbRqE2wYh0TZ0/C0t&#10;H/L40mjfrKwXuSNjnaWCqnvNWXEPkpI++ug3vv6dfy2f3e8dNNcyxHeyqz1jb8eXd9/qG4tjq1J5&#10;hjS+2atjOLhNFM/g36pou+HqTkVwgda5kH3ilBmBPFfoGaBLzMDfHSQDkhK9ep3KEUF88tXyXeJh&#10;o71VJPiWZFKR1Egqo97LFQ4FuBKoKxUqJO0Gmo/INYGFwz8wSCYdPtzf23/y+ODJY8vOs71nO3vP&#10;n9t39iw7u7tPn+0+ebS3vba7Nn+wgKSi4T0D/0DXZ9H02jS9B5qOXVXb7hhjb7Tlubzp2XDDjqz+&#10;2XDtU2kV6om04pGk7NFg5baogoq2Ld4UFGzwc1d52UucrIX+TODEXPedmY70CUaytj52rDpipCJc&#10;VhY2VBQyWBAoyPXn5/hxH/r1P/RlZfmzH4IlhPTlhXTnhnTkhzNyIhuzw2uzwmseRtZlxzXkx3WW&#10;J7PrUwdbb6l6buuYqQZmkqkvwdgbq+2IVTZHyurDxZWh/OLA/vyg7pzgzuzA9ocBrQ/8W+77Ntzz&#10;qboNzPCqvOWLKk/1KE/zqH0Q1Jwf0VIU1Vwc2VIa1Vwe21KV2lp1p7X6LqP2XkvDw5amkuamyuaW&#10;6kZGfVNbU3N7c31LXU19ZVNbI2dwQKJUjGi0cpWud4CfUZhbAF9VbUVlfVVdc31ta31DR3NzZ2tb&#10;d0dHT3dHb3c3h9XN5aLVBZttp1DC4IkYHF47f6BbKHI50PIBGzYD0AIlsBoHrEYRlnXbzKAaQxbz&#10;sGVKbpuUoew4v0+NXBaOnWWbHEFZpwlm2GYVAAwUkMOO1hO1p++QKN7Qw0EvyJ5XYAZWdFinx+xT&#10;+JzY8IoVgXyrjgXMOFL3Hqu7KDEDJIPGDPSpgBZECXdou2iqQT0G+NHjAHLoeo/0vceGbgx/AjmA&#10;GSd61ikK2oaRfWLknBihbQycwkBFPFRAi6sifaoTiBxTSKLFmgpEB16lCjo3VVD6BFlzRIkcVxlT&#10;ONcTPnE6PwzAOCUDHyR7igIMfDZ0wAg1fkcvzINnl3U6ISbH1JY9EnY7p75YMLxYnnqxPv96a+nN&#10;o9WPnz399PnOp/u7n1kOPrUefGazfmwjmPG5w/GF4/h7xydfATBOTgnPeHHxoxcvv3r1ujA3DzuC&#10;EPCH6W6khmMmHP/ImZ1CjiuqcQUV9D1OZCBX8Zcr2C5j+yipw+mtcjIS3EEoCGEVFBchZw0KOQAb&#10;N6mF0xTeYArdHbnhPu6wXWGfR0iYOzAjjOzmwyZwV0rMQG+KWHjRkgoKuUnWLkFFD3NHy8sXvhrv&#10;G/AN4zqdTGmQszAxENMsgaJB32Ybv3QLBMU/aAh5j4UgfQTGYmSyYpjRLSgxMSYjM/bW/ehb92mS&#10;gYXngI3wxFuh8amhWBMSk4C8EAT0RiJyKjYRgYxor6Elhd2FfiEhvkFB3gEBYBJe+DGRjwSCBacZ&#10;NVHoXAblB04G2CCBLvjLAM2v3XBNTs9WT6yffvjzV1/+7sc//cOjlz/8+if/+OnuoX8A0cDpf/QP&#10;5AWjtLdnfGxkbmZ6Y0UBm1E92Nek4LWpRT2TUta8nLs0LlzTitd14BniTdMgKaN4Uy/a0ArXxvmY&#10;Np+T9hoEjOHOMmbFwz4Gw3rw6p/9wX/+3T/7G8cn/3BgdK6uczCnutMn/nbYw/KYZk4kUx7HVKaw&#10;dHEsTUgz17eGFdYgSCppAqckQ/IkJJ5QAfzd6XwB+q9P96YIZrhRicIUYNDtqZtIpL9cvkvPbVAp&#10;Z0BTpNODgtCYASHK1ZlCD1M1aTZSA0T4Em7ud+/c2oazf3lyb9m8szT1ZHnm6drS043VZ6urT1dX&#10;tpcXHy9MPZ3WYTzgiZr1SNH+aLj52XDdU2ntE0n1lqRyU1y2ISzdFJSs8ws2ePnr3LxVVs5yX9ZS&#10;330KEu5Od92bbL872XrLzEg1t6SYmlJ0DQnauhhNbZS6NkpVEzVeFT1aHi4rDh4qDBwsCBLlBg5k&#10;+w/k+HMf+nAf+gIzOFl+rId+7If+3JxAbm4AKzcAyNGVE9qaHdySFVyfGVGbGV2bFd2cH9dVlsSt&#10;SxluSx/vvqVnpur7k/V9cfquaFVr1GhT+HBNhKA8lFMcyiwI684L7cwNbcsOZjwMbc4KbsgMqr0X&#10;XHsnuDo9oCLNpzLNqyLNqyzNoyLdo+KuV9WDgOrcsOripKbKBwwMnDcXMxiVjNYGRntTU3tTTUtd&#10;RXNNZVN1VUN1VX11VXMDVzYk0eqVE3O66VW5cTK7pupWYc790oLsytKixvrilsYyRnM5qqWpvKUR&#10;VdvZXtvdU8tk1/Tx61kDdf28avZA04C4XSRzsWLrkR5UAzVg0fMtBh4ZsjOKLaZBy8TggXnIOim1&#10;TEpxa50aJrd400y9OTlsxaI9AicAlRH7tMI2NWJDr2lmzD49aifrwccvd7saKNiAwkHRjgWjbQ57&#10;xQlmOCax+GjQBp5h4Dh0fUcaYAYtgNOYAYYBeaOTYIa241DXSZDDabTtckDVwHCGvufIgHWPiETu&#10;OjURnnGi7z/W9p3qoWqwziZgo+JcTPIvJgcoPRwX+yhiwKWKZgAIF0HvSHKOmobFG4W2FYmwpaJq&#10;yeIjKo8Wx5Ao8N5BIm4DISCKzIKjjJwhxorQi6GTaQIYJ1PC0yl8WgJR5CtOIB5RfDohOTMPnU4M&#10;UrAxhCUZJzNjp/P6i0Xzxcrsq83l149W3zxZ+3jn2Sd7zz892P/k4ODjg4NPLJbPbLbPKcz47Mjx&#10;+cnRF6fH6E19fXEOzEB76us3b4vy8mECQpHGFGYnPD1pzCAXg9RF+pWkcXlidwIJgQ0aBuhmFK2K&#10;X0EIzTzIuYL8o2KfSDubPIzu/xCjiytQCgBDzRGTQQp8BqAIUUR9/T2DQjyDw+CsJQOAaOZAPw8O&#10;dw0JB+f4IBjRtmAYuGDHoEYoxBKyUMHX5zpCopBc4hNMLd3DpagHMYNRsEG+z2/Cxq8DIbT5h3xf&#10;N/FjEuDxDguNAKVIvxuVcjcy9V5IajqBDaro1eih0UlBEbHEKBWbEIr4KQBGFJFk/EKjA4IifAIC&#10;ABjeAQhWInnyWE9CA4abD0IvSHgXKSjAJO2K7BCE9v4dXETDAwYVxs399v0cpXH9+PXP3nz+T3/r&#10;n/xvs8vP/AKCr9QaGjlS0lLd3d0iIkKy7qTWluT0NVeKehuGOYxxUbdpqH9axl0YG1hRi1c1ojXD&#10;4IZZumUe2pqQbhmlG/pBTAuujPHm5CyVsFXQXSMX81998ptf/9a/+tFv/79+8Nv/9ouf/eHMqr2+&#10;W1bYzI24k+2fnhVQ1erTJorpkKe2y1N7lLH949HtwxEV/Ql1/ZF5NfA+uAAurmPXCNW3xB+XekZR&#10;K8EpzEA71N3XlSABPUHpRA5qfyJxJZDlrwQk6BAXBPL7Y76SuJ+pdSlOdxYx74HKXLuJaUuEF3h7&#10;1VYUPTbIn2kFT3XCJwYJ5lq2zePrSHo3q5cmVHMGxYJavAIL2WDr8kDlIqdokV2wxsX21uyF/gez&#10;zMzp7ozp7rvmjnRza/JkW+oEI8nYlKBvjNM3xuvqEzS1seqaGFV1tKoqQl0VpamKVVckjFfGKCsj&#10;lZXh41UROBgrj1KUhsuLw2RFocOFYZK8cHFumDAvdCA3iJ9DipcdQIPHQE6AIDeAn+PLyw1kZYd0&#10;PwzsyApoeRDRkBldlxnTlB3bUZjYW54oqE+WMZJV3cnavmQtM0bXFTbOCB1tCJVWh4sqI3ilEcz8&#10;sJ7c0PacEMbDsJaH4c1ZYQ33Q2ruhtTcDq26FVye5lee5l+eFlx2K6j0TmDp/dDKnJja4pTayrst&#10;jUUdrTWdnU2kGdXd3d7X3crsrutoqWipLWusAo2oqKkqqa/BjlaZaUozuzGx8NS0+riZy0srzr9V&#10;mn+nvPhBbW1BS2sho7WghVHQ1JjfUJffUFvU0lTQ2l7c0VvYzixp7y1t7yns5VZyB5tEcherjmvR&#10;krLq+DY9ekSCfSP/wDRgmRBYzUIQDtSBWYSymgdtkxLwD5tpkL7fZh60TlJ0hJTENi09nJHZ0aRC&#10;I2ta6ZhVEdGClIY+sKGgcyxoDudVhI6Q5abYkTeI/duEZ5Bgwb4TdS+g4ljddqJlODSthxrYbYEZ&#10;8DN0Hem7j3QEKg5VXaTwSG3fkb7v2IAC1UARzCBvIkFET1QNwAaGNjATfmYagLZxaoTYLjrFWj2q&#10;WeRsGeGcjpqEq4qAB1Zt08uU0FmiBHMRkABQcQxIoIABfSeobRRC0LtXsV5Jfox1rSjs6TOLAULH&#10;yLmioAJ1ZiB1ahSRA5PkhOx5RRgnMnS15wuTF8tzL1cXX26uvn689fbJo093nn6y+/yT/X3UpwcH&#10;X1gOCGBQ9cXh4feOCWb84PT0J2fnPz6/+OHFxU8+/ayloZGcEl3d0CLChbkrBsMw3EAPIlAje8CD&#10;K3Pt1Upn8rKnXvzk7E+PaKDonNfLrIh3rvz3jpxrPq9WQ+Mz0Pv1KOWU/nACVEThIFPliI6goiDC&#10;PIIiPELI2iU6qRDzgB7oYgUHuQZhuA8xEkCOkGs+gVhhQRKofIIwsXHDG2Pn729jJXmCV1flTsz4&#10;u6GDunanz3j4WKTzxmRkRNzNiLyTiVGMKMzupd+LSE2PSEknMkZsCjADY31YIQVbbVgUhr0RWRiH&#10;8T3kw5PZeFikAoOwq8o9EDkrfphiQb4eBB706D38kYHhh4R5srfjck8JwQ/0rKhgDJJrhT8Q/kg3&#10;sRA9qr6d9dT+Umma8/INoDbKEo0GJ2X8NHfS78Ar7e/nm5GWWFn4oLu+FO4pKRy3wh7zUN/sMHtO&#10;wVtWDS6rRAQ2TEPr5uHNiZFHJtljw/CmWrwwwjHKuDC5PHq8//bzn3/2w9/94id/8L2f/IvXn//O&#10;y8/+4dHb3+wRT+c38KMzit0S7oXmVwWWtQQ39McxBHEMYXz3WGT3aEyXJKyWGVfTm1BQ7+objG+L&#10;0Eyk4TopJuWVIjOV9DoT0Aj8mNi06Ef6VFQC1TdY16WTitKoMH1Jdp/QVyH0n5J+chFgx1e4eSMg&#10;Iqqno35N0rIlLl8TlS4PlC0CGIT1S8KmaXHjlKhhilc10Vdo6sg0MO6YWtJMLSnGpmRDU5K+MYHQ&#10;hZpYNcED0IUYkIbxqlBgA1VhVIWPV4arK2M0lTHqihhNBQAjTlMZr6yORhtqrCpSURGlqIhWVMSO&#10;VMQMl0XLiqNkRZGSwjBxYchgbuhgbpgoL2QgJ4gDepEdzM0NYmcHsHIC2DjIC+nPCWI+DOjO9G/N&#10;CKq/G1J9N6zyXkRVVkxNTiyjOKGvOlnYlKJoSxnvSB7viB9piZbURwirI3jlEX3F4V2FUR25kYzs&#10;sObsCDS4ah6EVN0PqbwbXn47svR2eOGdkMJ7IcV3I0vvRZVlxlTnJteX3m2ozGqoL2hvq+3tae9j&#10;9TO5vE6eoHFA2jgwVMPiVPV0lbU2FWNEo742r7amY0immF/XLj6ZXNmb2twdn13Jqm/KrGt8iNua&#10;xryGlmJGd0l7X3FLV35jc3ZNdW51TXZdfXZDY1ZdXU5tTVFDfVFza3VXXwtHCMzgWLRsi5Zj1fFs&#10;egIbewbuvoF3YORbTAKqhAdQOEyiA5PQahLaJkR2k8hmEltRTtiA+EHKNj1kn5Edokk1rbBMjUL2&#10;IGI4UTWw55WUbU5lxfEcwEMJRkIwY0KKNauXmMFyaFhHKiaJp1VjGgNRYoxD2KXUnQ7SksItfLdd&#10;SApxqGHJRRFJA+yEtKecxTzWM4+QJqIjUgcwA0WGNoy8UyJsXGEGQEJ0go3fJgFuyVpW0yDx+5qx&#10;A1yE8/7xhIQsZyWLWkm+IeDkeAoLurF9T0oWvgJRyJvYx4fH0Bu8sfYVBTAYpHACnxCfdhAB7KcG&#10;QAWFFqTw3sFjshgc+5pU57MgGdMvVudfbSy/3l5/+/TRR8+efAszvmdBe4rwDAIYkDQozPj+8fEP&#10;z89/fHHxszdvf/bZ5wsTZi8slnCyCqiSrm7opBOPEBlhI1foVAPq6pVJd/lpruAEDNoMQ7Wk/s8x&#10;gyIiFMxQ15ukTQGdgPZoOv8RXEGbgfi4ELruC5OVKyY8goLdicJBLLYIRYeS4QYNHJFTTsyAQhAC&#10;AfwaEZO9ABh0zC19YqJ9UOSrXNqonM0celqZFsV/aauKej+VD08k1ujbdyIzMiPuPQi5BYZxKyTt&#10;duStOxFpBDCgW4TGpYaQNeaJQTFYkA7pOxFLRIAWpCsFrxRmUBCaAuk7EGs/AIRBlAweAuTAZCJG&#10;NAj5wBg3ZQeio0pwNY38FtIJJMCM3zvRCMj5kfzCb/qFRN7LzvdHMjy8Q+QESjfV8FPedPfARnKP&#10;28nxZbn3W6sL+1vKxT31Y7w20yBzepg1r+Bjkhzz5Bs68bZxZNuk2DINbxqH1o3SxXHx9Lhsa3n1&#10;7euvPv3iH774+LdeffoP337xO+cf/X3Hyx9bzr92fPhz4/pZcctASNpD78R7gZkFocX14XW9IXX9&#10;ofWcyGZxXPtwYs9wVIswqpaXXNOXVFR1jZ7TxmmevgRxdb/EDKLZ0Bn7ZOQes5bwPRPMuGrTkUwR&#10;WtKgC5PeROjGE/I97L/sfyLH5QMQl5i0OzgPznFrVrofLnben2m/Pdl2a6I1xdCSompKVTemquoT&#10;x6tBCyJUFWFjFYQWXBUaSqrymPGK2LGyGGVFjKoqBg9QVUSpK1GRGsIqojVVMepqqsAwqshj0Imi&#10;3iTHqoo4ZSVoR9IoYKMscqSEwoyiEHFhsDgvdDAvVJgbDJ7BfhjcnxXU9yCImRnQc9+/OzOg635A&#10;xz2/1ju+Tbd9q2/5l6YEFCYH5iQHZaUEP0gNLgB45EQzSmL7q+MEdQnipkRxU8JAfRy3OoZZGtUB&#10;lSIHgIGKasqOqs2KqLwfWp4ZWp4RUXY3qvhuVOH9yNKs6IqcxJr8JFJFqQ0V95vr85pbqto6GmGZ&#10;7ePzuwdE3WJZx+A4Q6KpGxipZPGrunpq2xjVYAwNdc0DIuXCunl9f3ptf2rdMvvY1iPT3a/vyO/g&#10;FHRwCxg9xW39xe2s4lZmcUtnYUNzdnVVVlVVRmVlRllZVmlJXnlpTn1jSVtXHZPvcqDuP1D3Ubf9&#10;Fg0bta9jH+g5FgMXfSqiNEDhMAitBoEFbICoHXybiQ+pnBSBECHoiG2SkBLQDtuU1DZNlA8rlt8R&#10;J9WlvEFhhhM5ZpSkeYVG1iTWcTsxw6bjHGqcmAENg+5QYT4DkjilXjiVcIqC4E00rEBHegEbKLum&#10;51ADbYMu4qdCHWn7j3XsE13/CW713GM971gvONELT7BLwyBw6J2F1RqkjCKHCSXE7SE2v5okDqPE&#10;YRo8MolJGYccJnyfKIINx0Yp3uUwDjpMEuCEwyg9NAzRdaQfOjIMHhnERwbRCTZ2GEVgNqgzo/jc&#10;OHiil5C9T/gMk2Ons7rzOdP58uzL9cVXmytvHm18+OzxRztPPnn25OPnOx/v7YFnfGaxfGl19qYA&#10;GF8eHX15cgLM+BKTGS9eADN+4+3b3/jok59/9j0slyRnIqiUlCcKTlv0ENA1crpcKEh4X9l2eqWo&#10;ThSdV/oOVN7Z8r9x9D7nIKc+erCDduVSG5Dwtcl+vcvECbKDmjLdU6kkQA447n1cQ4IAG7jMJsEk&#10;Qci1DUOOCDADwgaG+27CvA/DPiUj0yuSqDMOuuQY36NmLAhmEC8/1cqgFNpf+HcFHFcQQtplaNth&#10;UDs2Ifz2vdA794NuZwSl3QlOvw0Zg4zvYYgPGwZJ4HkqKhAj31geFR3nj+0goWTNFAoHmPpGJw1U&#10;g2IbRIMhdtvAMAQ7AkI8ARsB/p7YbeWDrj35zsnkOdVSo2O+qAEZWlemZ03gNyO9Hc/AwMCIiEAo&#10;PTAyAB2prR44hgwSGRZSlJ3RXFnQ11wmxGJwDkMv7JmWcRbGoGcMbeiHVzXiTY1kSze8PSFbm5DP&#10;GUbR6z9xvPj409988eFvHL/6jbMP/97p658dv/ih4/wHz62f7Bx+9gR1/L36viGPCMTXJ/ul3kP8&#10;VExFR0BVt38tK6SyL7qOHdsiiGqVRjJGExoGE6o7wx7mfBdTFABd6ioBoy2ADUIXnCvBydSkExLI&#10;WDhhWpQXgGwxubwfDyZPEnrslE4Su3p6Oa9m8Ptxu+EXFHYrO7+xsVzTmjvfeGumMXmyIc7YEK2r&#10;DVdXhaorI3DqV1WEj5eHolQVoYAECjaiLitSWRE3XpGgrIhXVsQqK6LHABWVMdqqaG11lLY6WluD&#10;TxUHCqKqjdXUxWnqcBsNOoIOlaYqTl0VR2OGsiJhtCxaXhIhKQoDVPBzAzkgE9mB/Q8CejMDuu8H&#10;dWQENt8OaEgPqE/3r0nzrUr1qUz2KU/0LEn0zE/wfhjrkxHpdSvMMynEMzbUOyrMOy7aPy0x8EF6&#10;aGlWRENeTHtJQndFUndlUld5YltRfFNubO2DyNrMyIYsHMRWZcaUZUYVZ4YX348qyogpyowryUms&#10;KEipKb3dUJlRX3GnvvJeY302o6W0rauxq6+dyWICM1jioX6Jol+u7xmdbJGbG0SjDWx+M7OnoasL&#10;ras6Zr9ydnl6c39+yza9YTetHSiXd0pZ0vzeweL+4XKmqLRbWNzJL+nglLUxS5rbCxrqs2tqHlRU&#10;PCwrzS0pyS8tzaquKWxiVHUyXfZVzKs6gC9N03dAvAfMA02fRcuyalk2Hduq5dj0PLuBLq7dSL/J&#10;twE/jHy4nuwTA3aT0A4Kgs7V1BClfAxbpmXWGTmlioNzwHAFDy5gg5r9huwxKbdjZR7BDIkd2ruO&#10;Y1f32VVMO9Ylkep0jEPM6IDvltAOSgmnCsfdR+NdR8puh7IHq1vtqh6bmsIM0A6giApu3V6Huv9I&#10;TRCIEBctG9HoR1r+kXbgSCugy6EVHOqEh3qh3SA8BGAYRTjLoxxkYbjo0DBI15Fe5NAJHfpBu15y&#10;aAA2DDv0UgCDA+/VY3Z9EAeXRQGGXkIwQy8+1otP9aITAyBqgCpsCcT9+ECQjJGTadXpnOF0fvJ8&#10;df4llIyttbdPNn89zDgGZnx1do6u1A8uzn/y4uJnr9/87ldfW54+vXnN2R2mVEsCHsgoJJoipVWQ&#10;M9claABVSPYUpV44A65xRqP7A/9T/6hrzyuvLU4csLHS+RNOEkApHCBA2PgEQRih627YAR4UivFv&#10;akNfCFpS7oRtQAwPxC4NVyTW+Ya6YRCMLGPADh/Yb0gP5Lob3EeY16NDopxT61ewQSWzXn7Fy6A9&#10;yopLMQ8yQ37zmodXQFxKbEZ2QHJ6YMrtoLTbYbfvQcbA+J5ffBJ2Y1C2qHjP2CTf+BRfvIlEKYQS&#10;Rse/jxlIl6L3UIFwUHlZRIxBeRAlP9TTLxSSuIcfIvZ80Zt6hxn4xVMTMQQpKFcw3fojJgTi78KV&#10;NQymcBP4+oeEBIaFBoSG+IcEh0RGBoVHhIWHPrx/p6mioLe+eLCrVt7fqBnomBiEpMFbUkvW9PJl&#10;nWxFN7ysk84bRzeW5hy2k88++82PP/stx8sfHr/+ycmbnx6++Prw/Mv9w493Dt7uWD7e3Hu9tnPx&#10;xP62sr3fi0qC8Y2K9026E1vUEFXT7V/DDK/oiSrvCq/sCq4B55AltMlCG/pDa1rDs0s+8Ar47g1C&#10;KCnYQNvzKo6eDhimGSGNGfSePpI3TCKHPT0QokyLUvhVkPQB6t+3MIM8Iz3doxNSbucVtrWUa5vv&#10;TjUmTDTEGepjDXVx+toEbXWCpjIKZ39whfGK6NEK9JGAFoRPjJVH45YiFnHACRyMV+LUHzNaFTlW&#10;E6muQkXhVlUVqayOHK+JVIJ/VMYqK+PGKmLRjBopj5CVRcpKo6QlUYPFUcLCSEFBJD8vjJ0b1pMV&#10;gkZT0x2/+ts+tbd8KqnJieIk34JEv5wY34xonzvRPulRXqmRHikRHkmhHvHBbrFBrjGBNyP8XUP9&#10;3IJ9wTzdPRHXC7O6t1tQoFdCbOC91Ii8u9ElD+MqcuNr8hPrCpJqchOqHsSWZ0SX3YsuvRNddDu6&#10;6G50wR08LCr3XnRBVmJ5QXp16f36muw2RmE7o6ittbSru57F6uQL2WIJf1AqFA4N8oeGebJRrmqC&#10;pZ3t1Sx2KSfbpaOMgYFmDr+Zy6/p6ecqNDNb+9NbFrAN/dqueHq9Y2yqhDNawhmrYCsqWLJypqSq&#10;V1Ddxalq7algdBQ3tBTV1udXVueVVuSXVuZXVZfUN1S3trkcKHsPxqlS9qAsqt698a698W7UvqrX&#10;iSJq4Ec/JAdSehTbruegIFw7gcQ4cGgU2FEmSuSYIgoHbgEetmm5bXrENoVOFERvwjAOQTKcgDFs&#10;N0ntxkFIKeA31vFeq7LHOtZjQ8btWJd9rPNQ2WEfa6MOuhxKgiIOJVna6hjrPsL21tFu21gPPsQy&#10;3mVXAULo6qXraLzPMU5A6FDd71Cxj9Rch5p/qOId4pYUYEN4qBVadUJIOHY9IAQlApDYdQO4dehE&#10;eMCxRuDQDNi1A3adyK4Higw5wBV0gw69yE5QhwAPxSrEwBWqxPjAI63oWCs60YnAbMBvjsiiQDwM&#10;mDF8bJKfTCpPZnUnCxNnSzMv1pdeb62+fbTxhmDGIxR4xifPnXrG+zzj/d7U1+cXP8BA38XZz15d&#10;/OzVq5+9fPVbX37VXFVDp1rTr0ZauyZ9fOofLW5fytmXnIHGjMtkkavX8C9evH+j7/TOk0RFHhK2&#10;AarhhtDZ7xKl9/IMfnn6xgPIgCFidoEc2NKBjBCyogOTwCSg0DUwEOPT1C2SbnHxjmlB4uK/6R3s&#10;6hlwGRWFq+/LkT3a+0QpNPSSaroVjm+KMJv3EYvCDQKemLSOiIq4fT8sPSM47TYiBclod1IKxr9B&#10;KZB5jmV8fsgZjIrzQ1hI4q0g5BLSSSHRCWhJ0STjim0AJKgOFYG9S8wgXTV37yCy0xRGMlAEshAQ&#10;W8dJWgn5DV/iBA7ob5D+U1DmNPJ3IaPpRF++TsDVw90Lu3gDAgJDI7x9/e7dSaspzumuLeQ1lQ73&#10;1o2xGAZB7/TIwLxWOq8dmdEppvTKhakJ64Ht44+//vDjn55c/PDo4genb37kePGV/eJL6+lnu7YP&#10;d60fodafvVh7drGxez659Dju1j00DEG9AmF9Do8LvpMTXdYcVceMqe2LKG0PKWn2y22IqmLGtAgS&#10;uofCWgaCyjpDMwq+4+pBYwY9DERkCTK5TaWzUCPc9LZX0qQiB2Qsn3BQyN108jzVnCM//3vph++Q&#10;AyzGyzM6PuXOw7xeRrm55fZUS5K5KX6iMc4EqlGfoK9N1FbF6qrj0FxSVUaPVUQCNlTVccCJ8cpY&#10;umjMGC2LIkBSGaeojFZUQZyIVJRHycuiZGVRkrIISVn4UFn0YEmUsCiKjxzAvHBWbhgzJ6w3J6wn&#10;O7wjK6wlI6TpXlDj3cDq24GlqQF5Sf4PEnwy47wzYrxuAx7CvJNCfeJDvGODPCMCPUIDPEL83QN9&#10;Xf19XNGY9EbyjhsC+5GlQH5VmFPExcFl8w3XT3gyeoQG+8RHBqUnhd+/FZF7J6ooM7b4QVzpg7iS&#10;jJjiO9GFt6PzbkXmpkfl3Y58eDsyG5iRnVxVnFFfmdvUVNTZWdXTW9fXz8DSJIlMJh1TylUqlcmg&#10;MBiHtHqR1iyYWJTObQ8vPBuafcwzLLQPqyBvNPJF7YKhLrFcu/jYtHFgXrNol5+LJtbaR6YaBicq&#10;eNqyfkV5n6yCKcH28Loubl0rs5bRV9XcVdHUXlzbnFtZn1PRkFvdWFAPM2+ry4Gi62C0a3+0a0/R&#10;sTfasa9s31N27l8VQQ4ASfeBqgcQQqEIfNAgH/0oO8ADPitwDj3fbhg4RCFtkBY5zIN2UhK7WYoU&#10;QtuE3DYxYjOP2iYBHiO2CRm2LdmNQzb9IBkN0fD2Vf0WJdM6huqxjHVbx7pto532sQ77aPvhaOfh&#10;WI99tMuOe0ghNb3bgTcVwAzyyANllxUQQqrHflVgIWO9pJTgLv32cY5NybGNsa1jbJuSaxvn2cb5&#10;NrXAohFYtQNWLd+m4dsBD6R4dg0fUAGMQdlVXBswRjtAwAC0Qy86IlAhsGv5KIdu4EgPIkIoC8Eb&#10;rRBIc0TVqV58QmGGw0AwA12pY6PsbHL0bEZ1Nmc4W5w8X5l9sbb0enP11fb660froBpADgozdj7Z&#10;2/sUdbB/qYFD0rB9cWj/3pHji5Oj75+cfn1y8vXJ8U9eQNU4/+nLlz/98MO3DsedtFt0u4Yaenvn&#10;gL3i/pRiAQ/8pbZxaZH6FsP4uzHDeZH43nUimt10qDg5KdBJVjiDOzUG5xUlARcSKOt13dMfMVaY&#10;xnD3A37gdeZ7wx+YEeyGJg9G5PyDbvghLtv3hpc/VI3rJPwKDhx0zNHZIGuoMflFOBNJvSUG0Ksu&#10;GZWd9a5b5aQ7gDMfb6/o6ND0e36JqV5xic4NH/HxfvFk9gJ55gAMAh4Jyd7xCX4xif4x2MoHJTwZ&#10;MjgWFPoiKQTSd0gktonQB2hJATAgY0DDoPUM3ONKjF4BV6ZbqmtPAINgBiX24j/vhCJK1SA2VprY&#10;Ub8w6tdG2dLIh3wA1MnOyZPKFUGBgQ3lRV21xbyWcgHitftaVAKmbohnGpPNm41PtraPj1+8+fD7&#10;L9/+2HH21eHZl8AJ+9kXluPPDo4+2Tl4/Xj35eO9V1s7F6uPTha3jxe3D8f0c/Ep6egvfQBXtBek&#10;diw4CvGNT47IKYkqb42p6gkqbAkprPHLKg0rrPcpaQ5t5ER3SKMbBXGV3SF3s2HARVQXSAYd/EWa&#10;VDBf4MDNA0UZorxu4K+M3wBleCP0Ak8M3NKAQQY+fglmkIsbjPgE+mHhVXZeLr+taKo5abopBVRj&#10;qil2sjF6oiHSVBeur4zQgC6AXpSHK8sjVJWRo+Wxo+XgGTHAidGySEVphKwEknW4uCBCVBAtyIsY&#10;yA3n5oTzsiNYWWF9D8K6M4M7MwPb7vu33AN18K1J94UlqTTVryjJrzDRj7CHeL/7IBBR3rcjPFLD&#10;CW+ICHQN9XcN8bsZ5OMaALsDkjxhAsAvADE0uFgiu83QtnMa1J3PQWfeI3X99v51DK1X4TLGwz0k&#10;0Cs23C85xv9OQvC9pJDM1LDs9MjsW1G56dHZaVGZKeFZaWH300If3I7MfwArREZDdUFTS3lHZ20v&#10;s4XD65NIZXK1UW5aGDXPK6YWRqaXpFPLwomVofknmk375NOLJetn66c/WD39av7g5fjyE4lxrn9E&#10;1zdqNGwcGFYOFLOPRROb3WOLjaLpGp6pkqusZCuq+iR1vcL6Ll5tW39NK7u2tR8HFa19pc3M4qa+&#10;gmZmQWtfUUe/i0XGsI6078vbd0fa9hStzxVNe6OtFkWrbbQNdTDWvjveTvgHSICKCRZCFRP8A0V1&#10;rjiAEBxYtWybjmvTEfCwmQSoQxPUcol1YshqklomZBYCGwpnmeQ247DdMGzVYLeryDLO21eyDrCt&#10;b6zPMtoDDENZFB1WeTvKNoLqQllHOqm6Oui0KbpQeLBVAURB9djGegE5B8ASJRClly6rkmlRApNY&#10;wAyq+i2j+HJsq5pvVQ+QWxXXqkJzjNShxslF7CrgCkEXQkoAIaQAHrxDGMw0XBw4tLwjHWCDj3sO&#10;9QMOAzCD0JcTvehYJzgFTdHxCc8wYL8svLaQMTA5OHo6p7lYMF4sTZ2vzLxcW3y9sfwKpqmtNcAG&#10;MAMyOD2i8dnu88/IlMb+51YrKbvlM7vl80MgxyHJDgFmnJ7+iFLCfwJt4+XLn336ybzJ5O3lRfOM&#10;X6T/V+csuq/+i//oB/w6gPGLj3l3QrzscTnbU5fB2uS7olgPaWrTkdckksgH49+UqyocRSXWEZKB&#10;+QzKxU/sqlgO+MHlJnDqyp3ujRC7FwEqqhNH9amuelY0eBAvEkYx/GPjw27d9o9PQU4iSWunFghi&#10;yQduw+LTQuJSAxKSsfbDJyHJMz4hJD45NDYpgpr6DooB84j1pDaIQHRBoiIxDQPYqJRvnGeplD2y&#10;UAgMg0rlw2Qfycwgo3zksto5y0IzoV/12/4GWn8HmwNJCxHYivN5bFzC0dnrpOT0Wykp9WXFTEYD&#10;r7dTMSSen57c3nxksR6fvfjk9MUXZ+d4Onx+ePr50fn3Dk8/27e93bO/fWZ5/WT/5aPdi63d862d&#10;07XHh6tPjqdWdrAYOjQqlpimKQKEmR6SGOYb4BMS7pucFlxQkVTVHV3cFpRb5Z1V6v2wwutheUBh&#10;Q3hVT3wDN6lREFna4Zf+4AN3nw/cYOYmgPHdm5CaSCg9iZon8gbROS4zvpxRLjSrIn8m53Pim5hB&#10;gSdwEpM914MCgxMTGsofjrdnG5tiJ5oSjehNNcQYGqL0DeHaujAtvLDlESOlEdLSSElxOOxMwvxI&#10;YX6EIC+MnxPCyw7iPgzsfRhCUOFeQOu94Oa7QZAcatODatKCqlMCKhL9ixJ8c+O8H8b53I/2vhPh&#10;CckhJcQjMdgtJtA1KsCVNJR8bwYCGxDRiRFVj+sgS2SwhzCGK0JOt3DfocGv/6q5SpvHp4BJBcOO&#10;/v5eoWG+URH+8dFByfGhqfFh6QkRd5Ki7iRH3UuLvJca/iA9Mjcjvqzgbl1VXnNzWUdnXTezFam0&#10;EsX4qGF2bHpjbG5LOrUumtwQTT8enH8+tLSv3jpdtHz55OLn1k9+9+yHf/Tpz//s7c/+4PT7/2j7&#10;9DPd5oFy6dn4yu7g9AbPuMrUrLWOLDcMTtUItNXc0WrWUE2voLKLW9rOqmD0VzL6agAbHYKqdlF5&#10;q7i0U1jWJa7sHXTZk9bvDzfuDzehDmTN+8PNu/LWfXkbfb62jHYcKFGdlvFum4qJ9pEFLayxbtyi&#10;bKo+m6rfOs7EAUEO9Je0lPnKAKl8wG4Uk76TUWJBgJVJZjGNWCcUKHJgGrEYZQfIQ9QMUpgxcDDO&#10;BWDsYzH4SPeBvGtf0XmAry5ro+tguP2qLLIOiwzvwi1ApRO1P9JpGQF+oLoJRyHfYZdlrMs62mMd&#10;7bWO9qEoQOonJGOs3wZkIsUGVFCowCVkQsWmi0YOuxp3Esywj/OOVMAMITCDNLWAKPgZsSRKwwVm&#10;oPCmnQISB2BDLzjSDxyjGaXlHmsJYJwYeJTvFmMZcFth1HzsjMYM8IzlmYuVuRdrC682ll5urLza&#10;Xnv9eMPpnsJYH1HCyaAGOlSfQQm/xAx4qGg9HO4pmG6vYOMnb17/1ldftzU2UZEa3z6rv69T/IqT&#10;2Dsx41sdnqtwi1+EgW99mW+pIb/weOqamiyapfcj0Z59dHwDqVYPzsLOfZ/Y3UbWf2IaHDYqT59r&#10;JAWdbFUiHSp6YJjGDHp8nZojuTpw4gf6Pzdu+kdGYH03VG6f6ASktaMwaQF9G0G2oBfBpA2F8Npk&#10;H2z/xnrz+CRsciXzGbBORSWFxKX4xyRg6xRiGYEZl98eWmrBN0mmt88NX29ySxZVYbKPDuZzLj2k&#10;5fp30/W/HmZQvxtCAinhifT95Ur98saueXL50dbe8dGb07NPTs4+cZx+uG9/uWO5eLJ/8fTgJRDC&#10;cvgRatfy5unuC+DE42dnT5+dbz0523x8uvH4ePWxY2Xbrp1cyyosQ7Aj2TpFeyJg53KFsY3s2kLE&#10;pHdkVMCd+3FlreGlnUFFDf4PigPv57nffuCZWRBW0hBW1pbSxE9qGggob7+WlvldP7/vEFwE1QBm&#10;UIHzJAiS+uvgXEiW716SDGrl4pWz1mmRuHzeOC81KMy4jpZeYFBSYiyvPlPNSNXWR6oqo8YrIiFx&#10;K8rD5aWhw8VBQ4WhgtxgdnYwMyuk60FQe4Z/8130kUIbbgdVp/lXpPiWJXsXJfvmx3tnx3hmRHsC&#10;FVLD3BND3eJD3GOBCn43Q31vBPlcD/S67ofwXLdrHk7iSj2VqFW/lLON0lrowdD/a9dQ3/yoX2Ho&#10;QyuAZMDjj4DxHn8/EtgWHuIXFRYYGxkcFx2aGBueFh9xNzU683Z89oO0ooLM6qriVkZ9T29XXz+L&#10;KxqWjpsUU1vKxWeiqS3u1CPO7HPmzK5g6Xj80asVxw9sH/3jF1/+0Zvv/+nbn/75mx//8ed//1+9&#10;/tHvn3/1u08vfrBk+VC/YRVObPSp1rvG1hiyhWbJRJNQU88eRm8KmFHewa5s6kZVM5i1HQN1PdKa&#10;XkUlS1XFUVVz1cCMuv3heoIcQ02W4ZYDKWNH2vJc2rIvZRwMtx7I2vZG2nYVbftjHYANGjDQyMKp&#10;GUUkaGUfLuTR/7HSPSsN5jwIbFiJQi62GQYteuQeSoEQNGbg9sAoJ4XQdd3QvkZ8gAbROH9fyTkY&#10;ZV1hBlkPLusg34Czfjlm0LBBYQZFPuQd2BGLbhVBDqgdoB0EM5hU9VmBE0rgB46BJUwrjpX9NiXb&#10;DpxQcSjAYAEC7Wps8vg2ZhypKMBQ8xwaCifAMy4xg0YOhw5FOAeYxzGxadFOLd4xMAOZVxPw8mKw&#10;A8FWyrN57SVmTL9YnoHX9uX6wot1wjbQpPrw8fZHTx9/jCkNghm7GNHAWN8nFGYgoxA8A9ZbYroF&#10;ZpycADN+eHZGqMbZOVSNn3/yyUfHJyGBQd8aYviGGvGrZy/eP+Nffciverr/4v2/iB/vYwYVEvVO&#10;aSED6iT4mixgoEKzkZJNZWXDPUWcrCGIwsaUxnXSocKyaJyYSLqR81xMmW7fxwzn1TqRBzBRTF76&#10;UJW9Q8JCEpL94hO9EPgREecRGokgd4jb8Ech+TwkKQ1hU4EJJOocuzGAIiAWITEpgZGw2KYEQMmA&#10;xRa+qfBIktcbCDxDVDtZ8kGIEXQLepU6EuOJhfR9LykVxn45E+Occ/71MOM9/uecXUhITuvqYQ8I&#10;sShnfFg+oTNtTi08n1vZX1y3bD49frJ79njn+PHO6aNnp9tPTx7tnG3tnK0/OVl/fLK85Vh/fLry&#10;6HjxkcO0/LSbL49JzfiATNjBykXFUFLmCGozPFk0gq6aV1CwFzZKZZUEFDECChuDs4oi7z8MvH3X&#10;73ZGaG5JcEF1RHl7aosguXPI/WGl7+1MrFm8ftMdOhXhFnRAJHCC/tmdAV/UxA8leuMf3TL9FmY4&#10;nxE0WHqDuQXn3koSVKaJSyMGCkI4sLTmBmHooTczsDPDv+2Ob2O6bw1SmJK8oELnx/tkxXjejfK6&#10;E+GdFg6HknscJT5H+buG+dwI8rrh53kNRAG6EoVfFII7zc60/P4t2uPUWejOGW2h+J/99+u/WN65&#10;+6jeLXFfE5EIdgHsr/EM8PMJCvAPDQqMCgtJjI5ITYy5k56YkZH64OGdwsKH9fVVjNaWdpJmzu0U&#10;ylijhl7lbLdmvXtit81kaTJZuCuns8c/OPj8d198/cdvfvDnb376r9/++E/f/uRPXnz1+2ef/1Pr&#10;m7/39Ozr5YNXows7HM1Gt2KFIZ1tk0y0irQtXDl6UxXt7BIGs7Kxs6Kho6q5BzyjnqmoZ2uq+ZN1&#10;gulG0azL7mDtnqRudwjVAJKxN9T6VNqEAnLsDjNIyVp3ZAwaNvbHOgEYhGdQZYNUcIUZ40yrimVV&#10;c1CYEARs2PViK1UHFGyQMsqwn2PfMAy0QIzuc6QiaoTAjH0lb3eUva/o31f0Hci7LbLOg+GOfWn7&#10;vrQNGLY/1HIgaXXWUKtlCHcS5kFTDRTBDHkXwIOQEnmbbaSD9KxGu+1U4cBJONC2UhKZHXdC+SA9&#10;q9HeQ2UffgS7st+u6ieAoWIdjrMPVRzHu+IejpPCPUcEJzgoKOpHVGOKIAT4BEUp6FbVkY5ABegF&#10;JkJOiJIBI6/waGIIE39XmHE+bzhfMJ8uTl4sTr0EbKzNv1hbBNUgHaotJ2x8uPPsw+fPP9rbwzT4&#10;x8gRsR0ANr44tH0PvSmYbo+P0ZsCYNA846cwUEESf/nit7/+vnxQdNXx+Nap/1vg8S1a4GytXzaX&#10;fpFx/5oviV/8ot/6QFxeXRIO6oVCL+CDv9bbl9rJQ6KzcQB37E2vQMDGB1ivRK2EIouYyGWyExiA&#10;DU6SQZ8AqA4VuYj28PAOiwqIB4FIcMc21rAYz+Bo77CYgOhEcIvg5FsBSQiYuhWYcMsvNjkI/aiE&#10;FBTJrI3C1Dc8VAneYZG+YRHeQSEeQUH0MkFP4onyQ743FbpHtgxd7sFGC4McU3sAyYZduhVDd2Ou&#10;fqW/+Kv+xXfRY21Xp1f8QFFRkTk5OZWV1c1NXXzByIhyamru6eLqwfK6ZXXjYH3jYGPzYH3LtrZl&#10;X9m0LW3alrdQdogWc1v2mQ3r3LZVNbPyoLQKNA50jWTCo+9OIp3If+h5fphf8YsFbHj6BqDz5pt8&#10;JzivOiCvJiSrKPB2RvjdjJD0ux7Jt/wzcv0elgUXNiY385IaWT73SyPuF3gGRtxwJaI3JWzQ2y/I&#10;b+DdoChxWHwDMH4JzyCdKUCP202Pm+FhPsUZMW1ZUU33QqrTMeLgW5ziV5jkmxPr8yDKKyPcPS3U&#10;PSnoZnzA9Rj/mwCGQI9rvh7XfdyvY0+8u+t33aCb4NkBzkkaRySNl2S64/ZXz+780qf0+49/hyDv&#10;LHm/5uvgf/ph7xAUkzA3MZjrhl2b/j6+ocHBUdHhMfERiclRaekJ9+/deph9v7CkoLymqrqluaaz&#10;p7pPWMFWVg9MVQ4uFw8vVY2ucpdsKy9/evLjf3Hx4z8+/+EfvPjBH5x/9XvnX/4z6+uf753/6NHh&#10;pwu7ZyOzj1jji92KuXbZVIdE2zWo7hIqWtiS2m5eeWt/eTMTVdXKbuiVNnPUzXxTNX+uTrjYJFlx&#10;eS6u3x1s2JXUPx9q3JW27Ehbn8kYdO2MtD4fad2Tt6FbBczYU7RT1QHMoAunYNQBzEsADFJ9FhVE&#10;AoIZhG3AkkRyD6msXGfR4DG0pxPvagR76oEDlGrgQMnfG+PuK9h7I8z3MYPAg+SbmEGDhxT8gzAP&#10;GjP25B0HMgAGaaZZFa3WEcAGkTpozdxGWBFd+D5pzCBqOdxZICKHY70o2xgFfk7MAELQmMF2qOC5&#10;olBkHLf9Dvh3tWzMkRyp2UdADh0XdazlnqATBTuvhnOsG0A5tJA3ABsDx2TsfPBkAv5a2YkZKSOK&#10;8xkl9Ayigc9PEMxYmny5PH2xCjF88eX6ChE2NmGj2vzoyeO3O0/f7uy83d3/aH//I0SJWPcBG9+z&#10;276khvsAG5DBrzCDeKhenv/Gxdlvvn3z6fl5ZkbGty6Rvnld43zn34EZ9Mnr6gG/eMH1P/2CeO8D&#10;6M9GBXrg9Ep5rqjNrCQ6F6HZZCM0yUOl8uwI27hGctHJ3lay0Ju0pL6JGbTqTqkapC0Hph8a7h+X&#10;6hkV7x4Z7x4a7RYIg2y0f0wyiEX4LUxm3PVNTfdLvR0MMQMxIbGJztWtMfHwSlHRUjHuQIvAQE9M&#10;evtiQQjipLBHxNvdF/SC8gVRm+no74cYTD3JJloazMj3dgkVvxQnfrFJ+O6ey11Y9CU5boKCglJS&#10;03LziovLG/o5w8MjZrlqTmlY1k9tGaYfTcw+nV7am55/Pre0O7e6P792sLhhQc2vWxY2beaFJ0ye&#10;NC71NkmRoaw8xHhNsMKZjU8LJ7RGDRrnhmxB3xD3qOjg+znB2RWhuZXuaXdDUu8Fp6T7JCb7pKb7&#10;333o/aDAr6Q2vKEvrpkfkFMTdO/hTazyvoYfn/JQUY0pKOTOXMjLyDJy8fH+04W42d4ZbYlt7OYN&#10;Tx/v+NiQjAzfB+nX70W6poV4xARfjwhwDfOHXRXSAvpIZLELzVuuQ7p6T06gnk3//zwff2Xr6P+O&#10;T/rrfE7y6iD/c15zkCYiAATxNH7w0/mFBAZEhIXExkUlpyRm3Lv34GF2VmFlZkVzZnXPvVr2vUbB&#10;g/bhzI7hIo6GO/Fk1vbZ0zc/2X37U+tHP7e+/dnO6ZeP7B+tPj8zre0IdbNdUkObRNc6pGkTK9pF&#10;I2AtnQJZO3+4GcjRJ2nokzSxhlv5462CCYZgqlG01jS42jy0Bp4BwGjYkzbuyFqejbQ/G+18pOx8&#10;PNb9ZLxnR9mzB2KhaH8ua9pTMNCk2h/BRT36P0R2vkSOnv1RAh6QEA7GmETKHmcfENiAUDxg09Kh&#10;ucJ9rfAA/ii9xKIfsuhgrhUdaAT7asGBig8B/ACAQfOMkZ59Wdf+MLpSFM8YatsfakUBJ/YHAR7N&#10;+5KmgyEGIR+kWgkRAXgQ5CAkw0YL5kSJ6YRmfqjoOoR4roBhF7SjEyYr9Nasim7YroAZVBHAoA8I&#10;2xhn2dGqAudQsiiogNuqjzrgEBQBbKiZdg3Mu7gTtwAPQjuAFidqQj4cgA1ghh6GXRhzhZDEj8gE&#10;HxgGxsWRLKJAXsjJtPJ0Vns6azidM53Om4EZF8vTZyuzZytzF2sLLzZgo1p59WjtFTxUTx+9ffb0&#10;9e7zD3d3Ptrb+ehg9xPL3mc2UA1k3JL66uToh2cnPzw9/un52c/Oz8Ezfv7qxd97/fIfffXlpE6D&#10;yXD6ZPR3nO7p6xr69uqf0/9BWgqXZJ6e4Lv89/4n/HVeAL/8Uo6GDXKx/W4fA3XlTvd5qLXesPmT&#10;8Dv/G55+WKtAzEjU5CBpPF9tGLxs+1DWW6Rz3PQKCoNT1jcywTMy/mZ4jHtYnEd4HOETKZj6vhN6&#10;KyM49S48VN7x2NWaDKOUd0y8F3YLQhWPiveJioOAgS0giAZx9/PxBGBgXykVJ0UtiyWj3ZQ7iBwQ&#10;FynViiHbSvCA4ODIOxkZZVV+cXFuQUFEH8b3816eyt/NOej3vt/GwVsw3MbExt26dT+voLKmsa9f&#10;MD4g1QuHjUOj0wrdqnbysXH2mXluZ3rh+dTi7vTS85nl59PLzyYWnshU01kFFd5+gQSMyTdJt4ko&#10;c897xl9KNyGwQdE4T0SUY9bEOzbF/25uWE6p7+2HgUn3AlPSyRRLUlrQrUz/Ow9vZuT4l9T71vSj&#10;SeWZUYzpyOuIxKd7cRjWu1L+6bAA6st96xlIP48IyFM2KoCAh59HbGp4bW1cWYV3euq1yKDvBHjj&#10;V0tyKSmXA1kBRRjD/y3A8H/5Kfz/3AdSLxWnDRK/OpICTFanI9XMKygwKDIyKjo2PgJqXHJ6xK2s&#10;mHvFiQ9r0gob00sYd8o7suo5uR3CGvZI17CBo54W6OeF2lnuuLFneLR1YLhtYKRNMNomUDAGpK18&#10;CfHjimRdwtEO4Vi3WNcl1naJdX0iE1M81Tk40yJZaRlaaZGu/P8ABfZY1ihkaB4AAAAASUVORK5C&#10;YIJQSwECLQAUAAYACAAAACEARz1u5AkBAAATAgAAEwAAAAAAAAAAAAAAAAAAAAAAW0NvbnRlbnRf&#10;VHlwZXNdLnhtbFBLAQItABQABgAIAAAAIQA4/SH/1gAAAJQBAAALAAAAAAAAAAAAAAAAADoBAABf&#10;cmVscy8ucmVsc1BLAQItABQABgAIAAAAIQBmFKOZEQMAAIkGAAAOAAAAAAAAAAAAAAAAADkCAABk&#10;cnMvZTJvRG9jLnhtbFBLAQItABQABgAIAAAAIQCqJg6+vAAAACEBAAAZAAAAAAAAAAAAAAAAAHYF&#10;AABkcnMvX3JlbHMvZTJvRG9jLnhtbC5yZWxzUEsBAi0AFAAGAAgAAAAhABpMhLzgAAAACAEAAA8A&#10;AAAAAAAAAAAAAAAAaQYAAGRycy9kb3ducmV2LnhtbFBLAQItAAoAAAAAAAAAIQBEremeu0sGALtL&#10;BgAUAAAAAAAAAAAAAAAAAHYHAABkcnMvbWVkaWEvaW1hZ2UxLnBuZ1BLBQYAAAAABgAGAHwBAABj&#10;UwYAAAA=&#10;">
            <v:imagedata r:id="rId10" o:title=""/>
            <o:lock v:ext="edit" aspectratio="f"/>
            <w10:wrap type="square" anchorx="margin" anchory="margin"/>
          </v:shape>
        </w:pict>
      </w:r>
      <w:r w:rsidRPr="009A4E18">
        <w:rPr>
          <w:sz w:val="28"/>
          <w:szCs w:val="28"/>
        </w:rPr>
        <w:t>В младенческом возрасте малыши достаточно часто сосут пальцы, когда они голодны. Этим жестом они дают понять взрослым свою обеспокоенность или чувство голода. Стремление все исследовать, так же заложенное еще до рождения, толкает малыша погрызть и дотронуться до всего вокруг. Когда ребенок сосет палец, к нему приходит чувство безопасности и уверенности. По  мнению врачей, эта привычка у детей должна исчезать к двум годам. Но исчезает она не у всех и перерастает в привычку грызть карандаши и ручки. У многих детей привычка грызть канцелярские принадлежности  появляется тогда, когда они приходят в школу. Для большинства детей школа – это стресс, смена обстановки и нагрузки. Дети боятся сказать или сделать что-нибудь не так, особенно, если это вызывает насмешки у одноклассников или замечание учителя. Поэтому они всегда нервничают, когда им надо ответить или писать контрольную работу и не заметно для себя начинают грызть ручки и  карандаши. Ребенок нервничает, переживает, а ручка или  карандаш помогают ему снять нервное напряжение.</w:t>
      </w:r>
    </w:p>
    <w:p w:rsidR="008A2EC8" w:rsidRPr="009A4E18" w:rsidRDefault="008A2EC8" w:rsidP="009A4E18">
      <w:pPr>
        <w:tabs>
          <w:tab w:val="left" w:pos="7275"/>
        </w:tabs>
        <w:spacing w:line="360" w:lineRule="auto"/>
        <w:jc w:val="both"/>
        <w:rPr>
          <w:sz w:val="28"/>
          <w:szCs w:val="28"/>
        </w:rPr>
      </w:pPr>
      <w:r w:rsidRPr="009A4E18">
        <w:rPr>
          <w:sz w:val="28"/>
          <w:szCs w:val="28"/>
        </w:rPr>
        <w:t xml:space="preserve">  </w:t>
      </w:r>
    </w:p>
    <w:p w:rsidR="008A2EC8" w:rsidRPr="009A4E18" w:rsidRDefault="008A2EC8" w:rsidP="009A4E18">
      <w:pPr>
        <w:widowControl/>
        <w:autoSpaceDE/>
        <w:autoSpaceDN/>
        <w:adjustRightInd/>
        <w:spacing w:line="360" w:lineRule="auto"/>
        <w:jc w:val="both"/>
        <w:rPr>
          <w:b/>
          <w:bCs/>
          <w:sz w:val="28"/>
          <w:szCs w:val="28"/>
        </w:rPr>
      </w:pPr>
      <w:r w:rsidRPr="009A4E18">
        <w:rPr>
          <w:b/>
          <w:bCs/>
          <w:sz w:val="28"/>
          <w:szCs w:val="28"/>
        </w:rPr>
        <w:t xml:space="preserve">                  </w:t>
      </w:r>
    </w:p>
    <w:p w:rsidR="008A2EC8" w:rsidRPr="009A4E18" w:rsidRDefault="008A2EC8" w:rsidP="006D37EB">
      <w:pPr>
        <w:widowControl/>
        <w:autoSpaceDE/>
        <w:autoSpaceDN/>
        <w:adjustRightInd/>
        <w:spacing w:line="360" w:lineRule="auto"/>
        <w:rPr>
          <w:b/>
          <w:bCs/>
          <w:sz w:val="28"/>
          <w:szCs w:val="28"/>
        </w:rPr>
      </w:pPr>
      <w:r>
        <w:rPr>
          <w:b/>
          <w:bCs/>
          <w:sz w:val="28"/>
          <w:szCs w:val="28"/>
        </w:rPr>
        <w:t xml:space="preserve">                         </w:t>
      </w:r>
      <w:r w:rsidRPr="009A4E18">
        <w:rPr>
          <w:b/>
          <w:bCs/>
          <w:sz w:val="28"/>
          <w:szCs w:val="28"/>
        </w:rPr>
        <w:t xml:space="preserve">   </w:t>
      </w:r>
      <w:r w:rsidRPr="009A4E18">
        <w:rPr>
          <w:b/>
          <w:sz w:val="28"/>
          <w:szCs w:val="28"/>
        </w:rPr>
        <w:t>Влияние вредной привычки на развитие школьника.</w:t>
      </w:r>
    </w:p>
    <w:p w:rsidR="008A2EC8" w:rsidRPr="009A4E18" w:rsidRDefault="008A2EC8" w:rsidP="006D37EB">
      <w:pPr>
        <w:spacing w:line="360" w:lineRule="auto"/>
        <w:ind w:firstLine="360"/>
        <w:rPr>
          <w:sz w:val="28"/>
          <w:szCs w:val="28"/>
        </w:rPr>
      </w:pPr>
      <w:r w:rsidRPr="009A4E18">
        <w:rPr>
          <w:sz w:val="28"/>
          <w:szCs w:val="28"/>
        </w:rPr>
        <w:t>«Не слюнявь ручку! Не грызи карандаш!», - наверняка в детстве многие слышали подобное от родителей или учителей. Можно не сомневаться, что и выдающиеся писатели и ученые, сочиняя или решая задачу, покусывали кончик карандаша. И все они запомнили, что совать в рот письменные принадлежности не следуют, поскольку это вредно. Но так ли это и почему? С этими вопросами я обратилась к специалистам.</w:t>
      </w:r>
    </w:p>
    <w:p w:rsidR="008A2EC8" w:rsidRPr="009A4E18" w:rsidRDefault="008A2EC8" w:rsidP="006D37EB">
      <w:pPr>
        <w:spacing w:line="360" w:lineRule="auto"/>
        <w:rPr>
          <w:b/>
          <w:sz w:val="28"/>
          <w:szCs w:val="28"/>
        </w:rPr>
      </w:pPr>
      <w:r>
        <w:rPr>
          <w:b/>
          <w:sz w:val="28"/>
          <w:szCs w:val="28"/>
        </w:rPr>
        <w:t xml:space="preserve">                                         </w:t>
      </w:r>
      <w:r w:rsidRPr="009A4E18">
        <w:rPr>
          <w:b/>
          <w:sz w:val="28"/>
          <w:szCs w:val="28"/>
        </w:rPr>
        <w:t>Беседа с врачом - педиатром</w:t>
      </w:r>
    </w:p>
    <w:p w:rsidR="008A2EC8" w:rsidRPr="009A4E18" w:rsidRDefault="008A2EC8" w:rsidP="009A4E18">
      <w:pPr>
        <w:spacing w:line="360" w:lineRule="auto"/>
        <w:jc w:val="center"/>
        <w:rPr>
          <w:b/>
          <w:sz w:val="28"/>
          <w:szCs w:val="28"/>
        </w:rPr>
      </w:pPr>
      <w:r w:rsidRPr="009A4E18">
        <w:rPr>
          <w:b/>
          <w:sz w:val="28"/>
          <w:szCs w:val="28"/>
        </w:rPr>
        <w:t>Добрынской Верой Анатольевной.</w:t>
      </w:r>
    </w:p>
    <w:p w:rsidR="008A2EC8" w:rsidRPr="009A4E18" w:rsidRDefault="008A2EC8" w:rsidP="009A4E18">
      <w:pPr>
        <w:spacing w:line="360" w:lineRule="auto"/>
        <w:ind w:firstLine="360"/>
        <w:jc w:val="center"/>
        <w:rPr>
          <w:sz w:val="28"/>
          <w:szCs w:val="28"/>
        </w:rPr>
      </w:pPr>
    </w:p>
    <w:p w:rsidR="008A2EC8" w:rsidRPr="009A4E18" w:rsidRDefault="008A2EC8" w:rsidP="006D37EB">
      <w:pPr>
        <w:widowControl/>
        <w:autoSpaceDE/>
        <w:autoSpaceDN/>
        <w:adjustRightInd/>
        <w:spacing w:line="360" w:lineRule="auto"/>
        <w:rPr>
          <w:b/>
          <w:i/>
          <w:sz w:val="28"/>
          <w:szCs w:val="28"/>
        </w:rPr>
      </w:pPr>
      <w:r w:rsidRPr="009A4E18">
        <w:rPr>
          <w:sz w:val="28"/>
          <w:szCs w:val="28"/>
        </w:rPr>
        <w:t xml:space="preserve">- </w:t>
      </w:r>
      <w:r w:rsidRPr="009A4E18">
        <w:rPr>
          <w:b/>
          <w:i/>
          <w:sz w:val="28"/>
          <w:szCs w:val="28"/>
        </w:rPr>
        <w:t>Вера Анатольевна,  как Вы думаете, является ли привычка грызть и сосать канцелярские принадлежности вредной привычкой?</w:t>
      </w:r>
    </w:p>
    <w:p w:rsidR="008A2EC8" w:rsidRPr="009A4E18" w:rsidRDefault="008A2EC8" w:rsidP="006D37EB">
      <w:pPr>
        <w:spacing w:line="360" w:lineRule="auto"/>
        <w:rPr>
          <w:sz w:val="28"/>
          <w:szCs w:val="28"/>
        </w:rPr>
      </w:pPr>
      <w:r>
        <w:rPr>
          <w:noProof/>
        </w:rPr>
        <w:pict>
          <v:shape id="Рисунок 3" o:spid="_x0000_s1029" type="#_x0000_t75" style="position:absolute;margin-left:-9.6pt;margin-top:106.15pt;width:153.1pt;height:175.7pt;z-index:25165721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eAyJAMAAJ4GAAAOAAAAZHJzL2Uyb0RvYy54bWykVV1v2yAUfZ+0/4B4&#10;X+18uE2tJtXUKNWmfURtp73shWAco2HjAYnTf78D2GmiTZrURXICF3zuuYdzyc3toVZkL4yVupnT&#10;0UVKiWi4LmSzndNvT6t3M0qsY03BlG7EnD4LS28Xb9/cdG0uxrrSqhCGAKSxedfOaeVcmyeJ5ZWo&#10;mb3QrWiwWGpTM4ep2SaFYR3Qa5WM0/Qy6bQpWqO5sBbRZVyki4BfloK7r2VphSNqTq+vssklJW5O&#10;ryajbEyJQWw6nYHiBtzTNJtNabK4YfnWsLaSvOfFXkGrZrIBiyPUkjlGdka+AqqV3O2MABpGOZ6e&#10;Fkb/jdbs15KvTYTmX/ZrQ2QxpzjFhtU4Lqz63GRCSSEsh2D3+Y/l4106yrLRxcf1vdcLRHL/bkRi&#10;nuInzX9a0ui7ijVb8d62OAhIDNghZIzuKsEK68MASc5RwvSM3UbJdiWV8qL6ca8CKP3bM7osJRdL&#10;zXe1aFw0jhGKObjWVrK18EIu6o1A7eZDAZ4cpnUQoDWycdEU1vAHlBEMYp0RjleeSwlOfTxh+XEh&#10;FPDC2VdnW8i76T7rAsBs53QwyKE0tccBR3II0j/775BGHBzhCI6usvFlilPhWBun2dUUEy8ay4fX&#10;W2PdvdA18QNUAaYBnu0/Wc8ZW4ctPpvVShaDnNZsN3fKkD1Dl6zCJ7xrK1aIGJ1l6TFlvz1gnuGo&#10;hnRzOptdB6oM7Wx/RaCzbL63xTEf4xxnMgr71K6GOjEj6o0ZWY4wujiGUfkLkQHpTyq1dLhXlKzB&#10;x78xyKUaX70INwOECcLvsPWxKjqyUTvzwOCBLFRLCumlHHkA+F/CallIjxlTW9x3TsE42n2Xrnqs&#10;WItjTWO9p4KG9DHOVFuxv9QRt4cq9MAmzM6IWgglJoXnzNGdhvVnrY2rdH9lrYwe/KrktnIPckuM&#10;xF3sOr12fRXRGSBO0ALBcricw68Re9yOuFh9ydE1A0zU+IWCbSOVjdgL9eQPfuzVoaSCZNdp1luY&#10;g4/eGRx3sN2pML3TYprTfb6PAnpoIt82SO47CE+g0RfrL9XTOcanfyuL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9TjTi4gAAAAsBAAAPAAAAZHJzL2Rvd25yZXYueG1sTI/BTsMw&#10;EETvSPyDtUhcUOvEgTYNcSqERC+cWqjUoxtv44h4HcVuGvh6zKkcV/s086ZcT7ZjIw6+dSQhnSfA&#10;kGqnW2okfH68zXJgPijSqnOEEr7Rw7q6vSlVod2FtjjuQsNiCPlCSTAh9AXnvjZolZ+7Hin+Tm6w&#10;KsRzaLge1CWG246LJFlwq1qKDUb1+Gqw/tqdrYTVpDb7958N2dPDaA9Zvs3x0Uh5fze9PAMLOIUr&#10;DH/6UR2q6HR0Z9KedRJm6UpEVIJIRQYsEiJfxnVHCU+LbAm8Kvn/DdUvAAAA//8DAFBLAwQKAAAA&#10;AAAAACEApJqp4z4PAQA+DwEAFQAAAGRycy9tZWRpYS9pbWFnZTEuanBlZ//Y/+AAEEpGSUYAAQEB&#10;ANwA3AAA/9sAQwACAQEBAQECAQEBAgICAgIEAwICAgIFBAQDBAYFBgYGBQYGBgcJCAYHCQcGBggL&#10;CAkKCgoKCgYICwwLCgwJCgoK/9sAQwECAgICAgIFAwMFCgcGBwoKCgoKCgoKCgoKCgoKCgoKCgoK&#10;CgoKCgoKCgoKCgoKCgoKCgoKCgoKCgoKCgoKCgoK/8AAEQgB7wG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TwDbFNJ1KXZ0twOPrVa3txu&#10;78nINbfgez8vw3qcif8APNcnHvVOC2xgAY9qOiLbaY6ztTwdpyO+K0rS3yenSmWltkjA/OtK3tgu&#10;OM8cULTQLj7WDIGBWhBA2AAfrTbaA7cFeelX4ImPP8qHJt6DuEMWTkDPvVqGMZyR25zSW8eeuatR&#10;wntjpU3Vw5ncSNB0UVPGpOOgxRGmOtTxx5HIpcwnJ3CKI5yVHHarCLnpSRRAc5+pqZIyMZNF7E3Y&#10;satt461NEpY9cc0RJjnH4VPFFjpTWgrtCKu08557VIqk9PypUXjBFSJHzkU+o7sFTA55qRFGSSOt&#10;OSPjBz+FSJGR1/OhPuK4iJgdBU0Sc88+lKkfr2qWNBnoMU2wuwjQYzjvU8cakcn6miOM8Y6ZqeOI&#10;jg/Si6BDY1OAB0qdIzgkU6KA4yB16VMsOMcflVJhdjY4zjAGT61LGnHT8adHA5PCn8qmSBScuwzn&#10;1p3C5GsfUDByOtTRxE9Bz6VJGkIHQtx9KlRtvQKKLoGxsduScAfjU8UKqfmIAHqah+1QI22W4Bb0&#10;B/oKlid3A+z2btnuRt/nVJvoGpYQRrg8nH92n7mUYVPzqJYL2Q4do4/plj/SpE01WOZ7mR/YHaP0&#10;p6jsweeNOZJQv44pq3iMf3EMkp7FUJ/WrMVjaRYK26bvUrk/nUwjbP8AKno2K6uV0F9IBstUQZ6y&#10;P/QVJHYXLn99eYHpEgH6nNWY0LH5h9amSPjkZ96d0guVk0yyBG+LefWRif51ZigRPljjAHoBinrF&#10;j+E5qWOE9hTUguxETHOalEZHAHT2p0cTYANTJDnn9aLiuQiIsc0vkjHIx71P5JHQU7yz3FFxcxTe&#10;2ySMDP0qGS2ycEYrRaHjgU2SAAZFFxORky2ue1Vp7bCkBfwrYe3A4IP41UuIURSZCB7k0nKMVdsj&#10;mikY01tnsOtU7i2GDhf1qv4v+LHwo8Fox8W/EXRdO2feF3qUaEfgWzXlXjL/AIKC/sn+Ftyj4krq&#10;Lr/BplnLNn6Nt2n864a+Z5dh1+8qxXzRyVcywNB+/Vivmrnpt1aDHC/XFZt5a4z9fSvmzxj/AMFa&#10;fhPZbo/B/wAONa1Fh0ku5IrdD+Rc/oK8o8af8FZPixfb4/CPw70OwU/da8eW4Ye/DIK8irxTktJ2&#10;VS/omeZV4lyuG03L0X/DH2xdWvHtWTqKxwIZJ5EVR1Z2wK/O3Xv29/2mPGV6kOofE9tJtpGxM2l2&#10;EalF9sDd+teUeM/i38UvGM7yeJPiRr2oIScC81WVwfwLECuGpxfhLN04N+uhxT4ootXpwb9Xb/M/&#10;TLxJ8XPhD4WuRB4i+JWg2Tt0judVhRvyLZor8mriN5GLM5JJ6setFcUuKq8nf2a+8w/1jxb+GKt8&#10;z9M/B9sYvB2pOqjkoMYqlBAeDgdemK3PDNvs8CXzYHzTqM/hVGGDAHyjpX27Z9073HWlvk5IOP5V&#10;o28GMZFRWsCq2TnrWhBEMY/nU7AtCS3i4AIHTvVyJAB07elMgjOB7nmrUSHptPvS1AWBMnkd+tWI&#10;1wOOOeOKbGhJ7e1WIo8jrik9xAqHHyjpViKM49RSRxkDIXn6VYii4yOuKRIJFlcEVMkWO1CR4IwO&#10;cdDU6xkkDtQtWMI4zjP51MkeSBjp60Ig7fnUqx44J/Sq1AET0/WpEj28dT60+OLjAHepViwcEdPa&#10;mkIakfHODUiR1IkeccY+tPVY14LZ+lNAMjTIwV/Sp4oieMUJgNlY8/71P84R8yzKo9jQCuyaGHgH&#10;ip1WMH5mGQOgqmk8bnEUbye6rx+tWFW9cYWNIwf7zZP5CnaXYdi1GwXARc/pTzMEHzMqioItOlf5&#10;pruQnHRAFH+NWYdOtUbItwxz1fn+dOz6israkYvYS2FLyE9kBP8AKpY2vW4Sy2+8jAVbijOMHAHs&#10;KesRD8+lPSwaEEdreP8A6y6VR6RJk/mf8Kmj0yAnMm9/d3P8ulTonYcVLHGSQpqlvoO42G3hiGIo&#10;1Xjqi1ZjBPQHr3pIo8fKAMVYjiIODRqLUaqH0A9TUqRnPPNOSPPQipo4V6AU0IiWLgZx71IsRGDj&#10;61KIuxGBT1QemfwoGNSIjBPX6VKkXanKigZJ/EmszxD478DeD4TP4q8Y6bp0ajlr2+jiA/76IrOp&#10;Xo0lepJJebsRKpCCvJ2NRIgckL1qVIs9z071434v/b+/ZP8ABZZJ/ila6hIuRs0iN7nP0ZAV/WvL&#10;PF3/AAV6+Fdhui8DfDjW9RYfdlv3itkP0wzsfxArx8RxNkeG+Ksm+y1/I8yvneVYf4qq+Wv5H19H&#10;EMkc1Kke3uR75r86vFn/AAVt+O2sK8XhDwboGkRtwskiSXEo+hLKv/jpry3xf+3J+1R413rqXxg1&#10;O2hbOYdMK2wA9MxgH9a8HE8f5XS0pQlL7kjxq/GWWU9IRlL5W/M/V/U9f8P6FAbvXNbs7OJFy0l1&#10;cKij3yxrznxj+2p+y14H8xdZ+MmkSOmcx2EhuW/KINX5Pa14k8U+Kpzd+IvEF9qDk7jJeXTyk/8A&#10;fRNO0rwV4r151j0Pw7e3ZPAEFszkn8BXz+K8R8Ur+ypRiv7zv/keTLjDHV5cuGoffd/lY/Qnxh/w&#10;Vo/Z60UsnhXw/r2ssM7WW1WBG/GQ7h/3zXlXjD/gsT41vS8Pgb4QadYjkJNqWovcMffaioB+Zr5d&#10;8VfB34i+DdAj8R+LPCtxp1pLMscct4ojLO3QbTz+ldrJ+ydL4b0K28T/ABQ+K/hfwzY3UQkik1LU&#10;QhIwCcbtoJwR3r5zFcf5pVSbr25rpKC3tula7MFi+Lswqypwi4tJN6KNk9nqbHjH/gpR+1n4qVo7&#10;Txzb6TE4P7vS9MiUj/gTqzD8DXlvi347fGbxwWHi34oa7fK/345tTk2H/gIOP0rqLHSf2HINTh0H&#10;U/2p4by6mcRiTTLQvCrE45kVWUD3JxVT9o/4HW3wO1HS3tdfW+07Wg5025KYLFQCVOOCcEEYPI+l&#10;ePUz7HYjERpV5VFKSbXMpLmtq7X7HJjsqz6GGlXrT51H4rT5mr9WrnmTw3V5LgGSR2+rGqt9Y3Fv&#10;J5V1bsjDqrjBr3X9nu20X4U/DHxd+0p4ssYprfRNMkTTIrhQVknxkAZ7lti/8CNRftL6VY/FX4c+&#10;G/2qfBMX/Eu1Wyij1m1VQDAWGEkOP7rAxt9V964aWaznjvZuP7vm5Oe+nPbm5fW34mlDhrEVsn+u&#10;Rl71uZQ6uKdm/wBbdjwK4hByR68cVSmgO0n168VsXUAXn9BVK4iO3OOle3Gb6HzcZGTcQ5yrLk1R&#10;uo25ATHvWvcQkDG3vzmqVxEDwfx4rrhU7nTCbMiSNVb5hz6qKKs3Nvk/dz+FFdSmpK9zuhVvHc/T&#10;7w9bqvw9uXI63Q/kKzIYiHAxXQ6PDj4dTlf4rkY49hWPBF0PGB7V+3y3P2S2pLawknOehq/BGuch&#10;TmoLaMKQNvHar9ugx9KjzYr6D4Y1U8CrUMY6HNMjXt271ZijIwNtDQh0UYxnHep0jIPIojj4yeva&#10;rEMfOAKkkSJTjIB68VYij+QcdfWlSLHapo1XG39aW2wJiLEMjv61MkZNCJ1P6k1IpVSN0n4CqsgH&#10;pEAc46+9SqEXHOfpTI1kkBKRN9W4qWK2nbrKq/7ozVJPYY9HLHKpQ1wsRw8oHsOpp6WSHhyzfU8f&#10;pUyWyJ/q41X6LTt1CyK4klcbo7aR892GB+tSiG+kABaOMew3VZSHGCxzUoiBHyiiy7BexWWwDACW&#10;aR/YNgfpVm3sbeMjbAo98Z/nUscPAyPyqeKLpkdfWmr2AI4y30zxViKFRjjpRGn8P51Yii5zQC8x&#10;I4/UVMiY706OPJ7YqWJF7gZ9qegDUjwMY/CpVQZyR9M05VA7g8VX1TXvD2gwm71vW7SziXkyXU6x&#10;qPxYiolUp0lebSXnoS5KKu9C3HHx75qVI8dvrXkXj/8Abl/Zi+GxEOq/E20vZiCVg0nN0Wx1GY8r&#10;n6mvIfGX/BXL4eWQePwH8NNU1Aj7kuozpbqfwUua8nFcRZPhHadVX8rv8jz8Rm2XYX+JUX5/kfYE&#10;afNirCADBJA981+cPi//AIKs/tCa6JIvC+kaLosZ4Rordp5F/wCBOcE/8BryvxZ+1n+0b49LL4k+&#10;MGsujnDQ21x5CY/3YgorwsRx1goX9jTlL1sv8zxq/F2Xw/hxcvwR+r/iT4heAfBVv9r8W+MtN02M&#10;chr29SPP03EZrzHxh/wUI/ZR8GM8MnxKTUZk/wCWOlWks+fbeF2f+PV+XSWviLxBeGUwXd9cSNy5&#10;DSux+vJrel+DXxOt9CuPFF94M1C3sbSEyz3N1bmNEQd8tjNfOYvxBxe1NQhfvq/0/I8+fE+Z4iLe&#10;HoaLrq9PuSPtzx7/AMFYvCeiWkVx4S+EGr3aXcbSWdzqdyltHIoYruAAckZBHbpXj/jH/gq9+0Lr&#10;m9PCmj6JoqHhWS1aeRR9XO3/AMdrw/4QfC7WvjP4oHhW21qO2ENo0gmuizKkYOSoA6cknHTk1vW3&#10;h/8AZJ0HV00LW/jTqOu3v2jyWtvDmjSyKH3bSDIFK9e+a+dxvGOa16rpe0m2km1BPT15UrfNnNTr&#10;8SZrR9rCooU27XbjFX626jfF37Xf7S3jwt/b3xj1nY/Bhs7r7Mh9sRbRXCX9/qeqTtcatqVxPKxy&#10;z3EzOxPqSTXcftD+A/C3wy+N8Pw+8MWEgs00e1u2kuJ97SNJLIpHQY4QdPWr/wC1toumeHfjXB4f&#10;0DS7SysF8L2k6QW0IQGRpJgzHHUkKPyrwVmU8ZVp3bfPFzTb6K3+Z5eNyjMaccRKvUu6Limrt35t&#10;mmeeeH/DuteKdYh0LQNPku7u4cLDDEPmY+lW/FfgzX/AuvzeFvE9kLXUIERprcyqzIGXK52kjkGv&#10;afg8nhv9m3wjpfxS8Y2Ym1zxXqkGmeGtNx+8KyuFaXHUALliewA/vVw37WtuE/au8VHZzJZac4I/&#10;69wP6VxYfG1MTjZwStTUW0/5nGUU7eS5vvRtiOHI4Th767Vk/a3j7vaMtr+b3IvgP8IbD4n6vfy+&#10;JNabTNH0mxa51HUAoIjUduenc/gaZ8e/hOPg98Qz4Xt3lmsbm0S60y9kAxPGeG6cZVgQR7g9xXRf&#10;Em21L4YfsZR+DdEtpj4h+JupJbKsUZMkdkMGRsDnGxSP+2vtXfXngDxD8bP2ULYX2gXkXiTwYv8A&#10;xLWubdla7gRAGQFh826Pj/fRa4HjKkK8cTOf7qcnTS00tZKfo5XXoj1aXDuEq5RHC8j+suHtE9f/&#10;AAB9NY/ieW2n7RkngnSLHRPh9+z94WnuobRVuta1y4aRpJuhIjCcdj97v7V6T+0d8b/i54a/Zl8C&#10;+MfB3iG10HVvEOpQ2+q3Ok2EexVZHLCNZA20ZUYPWvnyLy51SWLJDDcpr2X9puHzP2L/AIb3IA/d&#10;eI7QcfWUVrPC4OOZ4SPs1rN3vd391vW7el+mwuHc4x+Iw2KpTlZU6TtZJWaaV9EtTxDXoPGXjy8t&#10;r34ifFDxLrxtrlZ4rfUtUYwLIDwwiXCg/hXvv7a3wg8YfF7TPhF/wi/gq51pLW2uzepFb+YkSvBb&#10;7S/YZKnGfSvE4SylNmOMda96/bM8f/Erwp8I/hdZfD7x9qWgprKeTqM+lSBJJFFqjKNxBI5z0x1r&#10;prV8VLOMJ7FpNKoldWik4O+kfK+3Uy4axbxeDx0sZOTXJG762u9jifCv7FHj+BlvvFWm6b4c0uIb&#10;7q7vLiJBEg5J2qew9cfWuU/a7+NPhr47fEvwZ8DfgjfHVtK8HSh9Q1iDLRTTlVjWNG6NgDGRwSx9&#10;K4bxB4GXxjL53j/xTr3iBg27GsazNMufXaWx+lev/sbfDLwkPH661dQWWn6R4fi+2Ss22NN4+5kn&#10;qcgn/gNbVJUMuvj69R1akIyUFy8sU5K195OT1stu5hl+YZfOby7LoNOs0pSk7u3Xta2rOz/aa/Zp&#10;+JHir9n3wt8CPAl5pmnaVHcLd+LNS1G/WFSF+bZzy2WYn0+RRmr37PemfCnwpoV3+zr4k+NHhTXE&#10;1qJobTQtO1BZZBlCHUYPoM8dCM18p/EzVrD9qT42eK/ip4oEt7pDaobbQLZ52ESQRAIGUA452gn1&#10;JNWvBvhjw94A1+z8SeE9BtbS9sLhZradIgWVlOQcnmorZNOGUxwVeu+de/aMUrVJJS96TbbadldJ&#10;bWPUxnFGV4DNIqnSb9l7id9LbPTbb11NX4l/DrV/hZ411HwDrm5pLCXEFwwx58LcxyD6r19wR2rm&#10;p4cZIHfpXqf7Tvx/0v416ho0ui/DW9tdQsVEV7q8t1EIpIWUlkC53Eq+CD6FvWvNZ4QerZ5r0MHP&#10;EywtOeIXLNrVXT1+T0vvY+MzuGBpZhKWDmpU5aq3S/T5GTPAvU9ulUrqEHJ5+prZltwMnHaqdzAM&#10;Z2Y7HFd8JdThpzd9zGe2wctnH1oq68GG6/hRW6cmro6ozdj9OtMjx8OTnkG6Pf2rGgjz90frW/aL&#10;t+HKADrcmsaGPLbiBX78/iP297sntYwG/lV2GPBzVe3RAQByf9kVdiR8cKAPWpsLoTW8OThSKtRx&#10;hTg9qhgMSnYGyw67Bmp41l3DZCqg9Cx5pNMT1J0XI2qDx3AqXeI+GZQPUmiC2aQAyux9l4qzFbRI&#10;cxxKD69TU2FoQpPuOIoXf3A4/WrMMc7gByqZ7AZNSRRDjg9asRxcj5RTSQyOK1UnLsz8+uKtxQRp&#10;jYgH0FEaDGentUwUE8U0+wX0EVAOQKmjT1/GkVQeSMVKinIBOeaYChAcDFSLGSR/WlCggZOB7Uk9&#10;7Y2MZnvb2KFAOWlcKB+JqJThBXk7IXqSomTyKlWLuR2rz7xj+1N+z78Pww8S/FbSI5B1hguRM/8A&#10;3zHuNeU+MP8AgqV8A9D3ReF9K1jWXAIVo7cQofxc5/SvNr53lWHdp1VfstX+Bx1sxwND+JUS+Z9N&#10;onOM1KiYOa+C/GH/AAVm+Id9vi8DfDXTdPU8LLe3DTuOvOAFH868v8X/ALeX7UnjNGjn+Jc1lE/H&#10;kaXbRwAZ/wBpV3frXj4jjHAU9KcZS+5L/P8AA8qtxPl1L4by9F/nY/US71TSdJtmutU1KC3iXlpJ&#10;5QqqPqTXCeLP2wf2avA25Nc+LmlGRM7obOY3D59MRhq/LHWvFnjvxjeB/EniHVNQmmYbPtd1JIWJ&#10;PbcT+lQaxoOr+HNRk0XXdPltbuHHmwTptdcqGGQfUEH8a8PEcb4uUuWlCK9bt/oeZW4qr8rlSpWX&#10;d+fofoL4u/4Kr/AjRA0Xhbw/rWsyDhWWFYIz+LnP6V5Z4x/4K1/Eu9DJ4F+HGk6erDCyX80lww/A&#10;bBXz1bfBjWIvg5f/ABo1a8S006z4jieNi8+XCZGOg3HGfaoPF3gnRvC/wh8NeO1nuJL3xBq81o0R&#10;IEcSornd0z/B+tfOVOL8xxk1GNZ6ycfd01Su1ddkYVsZxJVg5P3Fyc/Re7dK6+87fxl+3f8AtSeN&#10;GaO4+KF1p8bH/VaSi22B7Mg3frXmuv8AjLxt4nv11DxP4o1DUpN25jqF48xbHbLk16X+zJ8NvDlz&#10;fL8RPiKsa6THeR2Wnwzrlbu7kYKigfxYz0/wNef/ABVmD/GbxhYRxxx29n4hmt7aKKIIqIqpgAAe&#10;pNeJHNp4zG1KLblyK7bd1e9rLzV9ex52KwWYrKY5hXqNqUrJO97d/wAP1KevSDVdPgvpLWGLzbyZ&#10;1hhQhYj8hwvcDtjPaux8H/BLSr34fr8U/HHxJ0jw5ob3Jg+037NuMgz8oHQk4OBnPFcTcHGm28Y5&#10;wzn8yP8ACvVvGMCn9jTw0jIGD+MGJ3e0VxXNmeJqudKEZNc0km9L2s27X66diMopUMVXqzxEeeNO&#10;m5WvbVW7fMyNFuf2PbfVINMg8Z+KPFE8s6xD+x9GeGHJIGd8qgY9wa6Dxv4B8G+Dv2oNL8B6Boqr&#10;pqSWDPDcuZfN8w5bdnrnp6V5n4NhP/CT6bhePtsXGP8AbFey/FzDftr2Uec7TpXPpxXkYu9HFOMJ&#10;ya9lN+9K+qcUnZJLr2PTwtXB4/LpVI4eMHGpTSstbNu927lf47fGj4yeE/i1rXw5+E91pGgaZpsk&#10;UUJ0zw/G1y+6JHJLNlRy3GFFeeeL9F+P3ivQZta+JPi3xpf6XlftC3d5LBaNk8Bo4wiMM44INenf&#10;tDftEfGPwv8AGfXvCPw8udB0e3s5oka//sJZ7uVjCjbmZzt4zgcHgV5d4i1/45fE22CeO/iT4h1u&#10;2ilWdrURJDbZQ7gTHAiqQCM81plkatPC0alqcE4xbe83otb8q1e/xHRnuMpfWa9FYmpdNpQjG0V5&#10;N31Xoj0f9i2Mw+PtVvwvy2vh+4Z2HbpXjnwxcXKaXfk83Fysv/fT7v619AfAr4W/EjSvgj438U+H&#10;fDU8usa3obWHh+FyIi5kUjzQXIG0FlbPcKa5bwx+yhrvgLTrCf4g+P8Awx4egskjDnUdZjUjbjjr&#10;jt61zUsdhlUxTc1eTiklq3yxd9F0vKxyTyrMquRYOlCm2+aU30sm1a7fkrl39saBD+09ZsQMt4Xs&#10;8j6TS8/rXoPxL+E1n44/abTxV4tkS28NaJ4ItLrV72Y7Y9qSztsJPHIyT7A1zP7Xun+ANaXRP2jP&#10;DHjyHVrW/ng0G2TT1WSFmQzyNJ5gbnBQrgD8a539qn9pk/GzQbH4NfD7TdRstFJR/E2p3cAi+2pG&#10;Btto+SShY5Y8fdx0Jzy4OGKxVPCxpJxioShOT05LOPNv9rSyXc+gxlbL8Hjsa8a1aXs5xV/jsnp6&#10;X3Oa1P4n3fx/+Pun/FSaJoNGsb2G08J6c67VgtRIuZtvZ5MZ9hgdq7742+Arz4g/t03nhG3VsX2n&#10;6b5jD+GMI25vwAP5V5HpM50a6t7uwjUG1kR4lxx8pyB9OK6G7+Mfxf1D4nap8W4/FdtY6zqFgllb&#10;z2GmR/6LAu7GBLvBbk/NivTxFGbrN4e0YxpOEU76e9G2yfZtvq/U+Ro8QYXFUa8cc2+ecJWS+zG9&#10;0tTu/j1+1Z8VLb4uav8ADL4M6ppGkaL4WWKwTUDpCXFw04QGRUaQlVVcheFzx1qr8Af2g/ifoXxY&#10;sda+KHxY1jWtNuc297bX0kaW8QfpII0VQCpwc+ma8n0XRzpaTtLezXU93dyXN5d3JBeeaRizOxAH&#10;JJq/GrH0HFZ1sFgVhXhqUFy8vLzcq5nprK9r3b1ObGcWZpUzL29Go1BSuo9LLozovjs/wp0/406r&#10;pHwv8ZabqlndE3oh024WQWcjORLC23hcPyB6MB2q78bvjFo3in9n7wd8FdD8P6pPqWn6zb3d3eLb&#10;qLaGON3yCxbOcMMYHrXIx2scZLxwqGb7xCgEn196mELMMgd+wzW8YUIVKM2nJ07NXe7ta7tY4f7c&#10;rwxtevh4KKrJqS6a72+epWT924AH4g1pfFb4jfEr4uHwzouuX2mw6N4WQGytrezYTSMIvLy7lyDw&#10;B0A70y10TVL+bZY6dPMegEUJbP5Ct/Svgl8U9ZANh4C1EqejSWrID+LYrJ4zC4WoqtSUVJXs21pd&#10;Wdr+WhzYCjnSjOGEhNqas0ot3X3HGvDgZqDULG2v7OXTr6ASwSriaFvuOPQjoa9e0v8AZE+M2oAG&#10;50W3s0b+K5u0GPwBJrUj/Y61WzUyeKPHuk2KL94lt2PxO0V5suIsnpu6rptdnd/hc76PBnEtT3vq&#10;7h5y9382jwaz0qx0u2Ww020ht4kPyRQxhVXPPAHShoT9zHHrXvx+A/7O3h8+Z4m+OMU7L95LMp+X&#10;BeopD+xZ4fOCuqaw6jkDzgD/AOgCs3xNRqu9GlVnftB6/N2N3wfiaeuKxdGn/iqJv7o3Z8/y27MC&#10;MHmo00e/u5BHa2ksjHjCISf0r35/jp+zzoXy+GfgekzKPla62DP4tuNUb39sfU7NTH4X+Guk2CdA&#10;Dlsf98hRWsc2zip/BwT/AO3pRj+VylkvDWH/AI+Yp/4ISf4ux5Fp/wAH/iVrOG0zwRqUgY8EWjAf&#10;ma17T9lH40aiQW8Li2U9XubhF/TOf0rf1v8Aa4+M+oKY7XU7SyB4At7FCR/32GrkNd+N3xb1hD9t&#10;8f6iwbqIpBGPyTFdMJ8VVOlKHzlJ/obQnwPh9F7eo/8AtyC/VnRQfsUePXUy6j4i0q2JPCtK7H9F&#10;ory/UNa13VJfN1DW7uZs9Zp3f+ZorqWD4hau8ZFeSpr9WdMc14UUdMDJ+tR3/I/QaLxBN/Zi6Okg&#10;MStnagySakg85hhLQj0MjYqOziCqAqhf0q7bpk4H4V/Ujtc/S2S2sNwyjfKFHcIP6mr1vaxZyykn&#10;tuOaht4++P0q9axYA5HXmhu2xLZYgQKvC8dgKsRIOgFMgTBx29KsRDPBH41ncixLCp7ZqeJAQCDV&#10;O81nSdJtzcapqUFvGvV5pQoGPcmuD8Y/thfs4eBN0etfFHT5JUBzDYlrhs+mIw1c1bGYTDr95NL1&#10;ZnOtRpK85Jep6fGqnkmpoxgZz14r5W8Zf8FUPhRpe+HwX4L1XVnGdkk+22jP55OPwryjxj/wVH+N&#10;2su8PhLw9pOjRkcM0ZuJF/FsDP8AwGvJrcS5ZT+FuXov87HnVc7y6l9q/ofoKu1BkkAe5rE8U/Fn&#10;4Y+Bomk8X+PdJ04LyRd30aH8ic1+Yfin9pr9ov4kT/ZdZ+Jesy+e2FtrOcwqxPYLFjP0qnY/A/4v&#10;eIidQu9CniQ8vc6ncLEPqS7A14GM43p0VpFQ7cz/AEOL+3a+IfLhaDl/Xl/mfefjH/go5+zL4TLR&#10;WPiC81mROAul2ZYH/gTlV/WvKPGP/BWe4Zni+H3wqVF/gn1i7yfqUj/+Kr5V0r4eLfXHiaGTxBbM&#10;PDGmSXd3LaN5ySlAp2KwIB+9jPTrUPwv0Wx8UeOtI0XUIC9veXkaTR7iMqTzXi4nivMKsJzVSyir&#10;uyt0v67eZ5tfMs7nOEXaHO+VadU0n3Z614v/AOCiP7UPjDdHZ+K7fSI342aTZhCB7M5Zv1rhL7Vv&#10;j18WJvM1bVvE2uGTr5ks0qn8CSBV74QaZp9x+03JodvZRCysPEV1DDCy7lEUW7Gd2c9O9dH8Afix&#10;8R/H3xwsYtY8ZXcumvPdtFpsKxxQeWEk2AqijdgAdSema+XzHOMc41JRfNywU25SfW9klZ9n1Q6G&#10;AniqijjK8rup7NJa6q13q137HkUFjdS3w09Ym88y+UU77s4x9c10/wAV/hNrPwjl0iHXL6C4OrQy&#10;NE1tkrHJHt3RMSOGAYHH19Kvfs5eHF1rxwfEd5aPPZ6NHPqNzHGhYvsLMqgDkktjium0vwN8UPib&#10;+zl4nvvHXhi+ttYtdam8S6KLyAqTvZnkt1B5H7vKgerD0rHE4/2GNjFyShFxUu7c7pW/w2u/Jk5f&#10;kNPF4OrJpubclB9PcV3f129TnPgV4J8PeNNV1WPxFayTRWWiXF1GiSbcui5GSO2a4fR7g39pBdug&#10;Uyxq5XPTPOP1r039mOaOS28V6nE2V/4Q67dTjqCmRXmnhi2dtNsUVCT5EY4HsKqjUm8ViFJ6LkS8&#10;tG2eRiqFOGT4eaj7zlO766NI9g+NatH8Z/BGkQAJCnhrT2MSDA3NMcnA+nWn+KPh9cfEn9sHxnpj&#10;y+VY22oW02o3bHCwQJY25die3+NWvjRpt+P2hvCMzWUqwDRdKhSZkOwv5rHbnGCfapP2vPEOm+Bt&#10;a1z4X+B9RLa544vFvvFd7Hw1pp6xJEkAPYyBPyJ9RXhYOdSpOhRpP3p0mr/y+/FuT9En6uy6n2WI&#10;w+Fk8VKvpCE6cmu9oPRerDxh8Vx8VP2f/iHd6BELfwxp11p+neGrcDG+FJlDTH3dskewFLq/w+1f&#10;4k/Cn4S+D9HjJa51/UJZZMZEUaq4Z29AM1x8HiLwn4d/Zf8AEPg+bVIIL3UNZ0+LT7Hdh5VWRSdo&#10;9AAfyrpPEn7R0fh39nXTfhH8O7W6Hie7jmtrnVPsxEenW0sjNIyyd3KhQAPXParWFxFJxhgoWXtZ&#10;Wb2S9ko8772er7u/VmUMywWMcKuLmoxlRldf9xE+VedkOXxxpnxH/aT8J/D3wTJ/xR3gnVo4bHaf&#10;lv74HElwccMFOQD65PeuG+IxE3xk8bSD+LxVdc+mNo/pUXwv1dfhbrWmazoumpKNLkWSKGQ8OR6k&#10;c1Ta71bWda1PxJr6W4utV1Oa7mS1DbFaRs7Ru54r1KOHjQxD9n8EYKK7t8zbb83u/N2Pl8yzunmG&#10;Wzpt2ftE1HooqNkSMp8iHf6E/TmvWPHF3Zr+yR4RsDdxmZ/FMriLzBuK+Vcc464968tlj3xRFG6R&#10;nP8A30ai/sWxuL+LVJrNXuYYykUrclBzkD06moxNGniKtObduR39dGrfiePgccsCqqav7SDh6Xtr&#10;+BqeGLqDT9esr25bEUN1G8jAZIUMCT+Vdp43+NXhzxd+0hL8VfDmm376bZSWSoLq2MDzmEYbaG7Z&#10;4BrhIYGOSqE56VoaX4c1zVZBHpmj3M7MflWGEsSfwFc1anhnN1Km7i472Vm03+RGDxmOpYaWHoQv&#10;zSjLa7vHY7/xH+1nqmteILvxN4e/Zp8JW99dyBpdQ1+8a6kcqAqsURAOgAxurD8RftF/tFeMNGuv&#10;Dt14u0bRbG8t3gntfDmgrDmNl2soeRnYcHqOataN+zz8YNbI+yeBrwKTnfcARj/x8iuq0r9jn4n3&#10;BVtZudO09WH/AC2uQxH/AHzn+deRPMuG8BZXppra753p/icvkfU06fHmZt+xozXNvaCje/m0jgvi&#10;N8UPH/xG03w/4Rm1W40vRdA0n7IINM1WeJ759qDfMFIU4CnA/wBo1yEXgfwqk4un0S3llzzNOnmO&#10;f+BPk19G6d+yB4dtPm8RfFGLP8UdlZ7j+Zb+lb+l/s5/AvS8NcyarqLDqGlEan8gD+tcq4syzDUl&#10;Twzk0ukYteb1dr3fmetHw68Qs3addcuiWsl002jc+ZrrSLTUfsUd0sjx6cxeyg85hFCxzllQHaDy&#10;ecdzWhbWN1dMIoIHck8KqZP6V9Vad4D+DmjD/iV/DG0cr0e7dpD/AOPZres9Zh0791o3h/TrIY4F&#10;vZKv9K8+rxXVkkqdCTt/NJL8r7nu4XwPzvEJfW8TFeib/VHyppHwn+I2tsDpfgjU5s9Clm+PzxXW&#10;aP8Asn/GjU0DP4cS0B6m7uUX8xkmvoRvEuvXC/Pqbgf7GFH6VENRldWlvL9yF+80kvA/OuGef5zV&#10;+CEY/fL/ACPpcJ4GZPS1xOIlL0sv0PKdM/Ys8RKFfxD450e0yOVjZpG/kBXSaZ+yD8M7QB9c8f3t&#10;ww+8tnbqg/Mhq6bUvGHhnRrSK+1HW7dIppzDFIZMh3GcqMZ54OfTBrGuPjt8N7K5NgdWmkl+1i3K&#10;pZyABy23qwAIz3Geh9DRCnxVj78kpNf3Ypeutn+Z9Jh/C7gXAJe0hzP+9Jv9TU0r4BfALS2AOg39&#10;83drm54P/fOK3R4Q+F3h63Evh/4Y6Z5i/d8+EMT+LAmvNNV+OesaT401LRpNBhmgsXeOJIn/AHju&#10;PKKkkFioPmdSgUY+8ecdX4D+IWteOWIv/CE+mRfZElQXAcuCyI2CSgTGWK/ezlDx6Ri+Hs4pYdYj&#10;EVJONk9anR+Sf6H0WC4c4Tw01DD4aKe3w9vOxH8QvjV4p8B6K9z4c8KaVZuHCqWtyQB9AR/hXkmt&#10;/tSfGrWSV/4ShbYEfdtLZF/Ug13n7R0kjeBFjzx9rXP5GvBPLUDnkjpivQybKsqq4ONSVFOV3q1f&#10;8z8C8Xs1zDLOKPqmCqSpU+SL5YtpXd7vQ2NX+KnxL1obNV8d6rMOm1r1wPyBxWBd3V5dyeZd3Ush&#10;7tJIWP61NszwTnn+7UcqEjgfTivoqeHo0l7kEvRJH4vWxmLr61akperbKciMQRgn3qFo+6jBq6YC&#10;/br74qPyPmJ46c11x2OZK+pVMHPOQMZwBUU1sm04/StA22T8w6dc024jCp8o7YJreFkXZmJPbjhQ&#10;TntxVK4ttoya2riMlcZyfaqV1bgA/TuK6YXVi07GM8QJxg8ehoqxOkiHKkiit02upsrNXufoJZqd&#10;o9M9KvRLGv3iBivh/wAXf8FMvHl6rQ+BvBNjYKR8s17I0z/XA2jP515d4w/av/aB8cs66t8Sr+GJ&#10;hzBYP9nXH/AMH9a/Z8RxHhqf8OLf4H7RXzzCwfuJs/R/XviV8P8AwXCbjxX400ywRRkm7vUT9Ca8&#10;28Wf8FB/2c/Cm6Gy8QXOryr0TTLUsGP+8xC/rXwJ4Z8Pa98Q9Vmil1lN0UDT3N3qFyQqIvVmY5rZ&#10;b4X6Jc+H7/W/DHxF03V5dKRZL21tA/yoTt3KzABsH0r5zGcX1YVHBWjt0btfRXeyv0vY43mOZYij&#10;7SjTSWu/lvba/wAkfSXjD/gqhqbl4PAPw2ijGCEn1W6JP12J/jXlfjD9vL9pfxiJI08aDTIWJzHp&#10;Vsse0em45b9a5rxE3gT4cX1volj8N21e+NhBPNdahqLLEGkQMQERckc9zVz4d6ZrHj7SfGA07w1b&#10;Q31xZW8dtZWEBVYsyoDtDEkcAknPrXzWJ4jxlah7ao3yO27S3aV7J+d9bHNUp4+vXVGVf3nfSN+i&#10;b7JdLHMa1qvxP8bafN4l8Ranq+p20ciiW7u53kRWY4AyeMk1p6V8J4zbWs/jDxvpOgtfKGs7fUZi&#10;JZFPRtgBKr7nArdt7S31z4t6D8LEmlGk6JNHDcQAssc9yDvlcr/FyNoJ9OK4XxTqN14i8W6lr9/I&#10;Wmur2Qgn+BAxCIPQBQABXmQxGJxc1FS5Lrmuld2fw79XZt9tvM4q2EwmCg6lW9Rp8tm7LmteWq1s&#10;rpLzOx8N/Bd7b4tWvw+8azD7PJGZzcWUgKyw7CwdGI5Bx+lZfjXwLFpXxZn8DaArSW0txAdNkJ3G&#10;SGZFZGz3+8R/wE16LoMzp408KWt07G7sfAk8tzk5ZVIkMYP/AAGsq0nC+ANB+OpgDvpPhWW0kZj1&#10;vI3Edsp9z5oP0U15FPH4v2ylKV7xUUujm3Kz+fL+J67yfBTwzpxVpcylfqo2hzR+XNf5G54mTRH+&#10;LHw203w3EiWkKzJuiUAStFcLHvOOuShOfeuZ8bfCjUdS8TanqnxQ+KuhWKSajO9vDqmtiZ1jMjFA&#10;sQJx8uOAK1PDUEGn/EP4WW17dKiweHTLLNK+BlpWYsSfUjNYF38K/Aunareah4v+NPh23a4vp5mj&#10;09nu5sNIzAYjB7EVjhf3E1FTatFq6i5Sf7ye29ul9H0OrHuFajNwhdOUdOblS/dx327lz4Jv4Qsf&#10;D3j641mO5utFttBmiuGs0EUk8PmAbk3dNwHGfWtj4N+PfA03xG0XQvCfwbtLRZrxEGoajqTzzoP7&#10;yqoCg/jXGW3i3w9oHhfxr4S0NLy9j1izFnpd1JB5XmDcCZGVjlR1468Vm+C/Ed/4K8SWfijS4I3u&#10;LKUPCsykqWHrgiu2tl/1mGIck7y+FNtL4Fq0muujuuh4izSGBp4aEeX3ZSctFJpc/R69Ox3Pwgst&#10;Rs/iR49+INpYT3H9kXesSQLDCztJM0skcagAckk9BW5+yr8IfiJ4b8bWHiDXvCl5ZWsFjKnnXcfl&#10;gu0JUD5sdSa89sPi98VNI0BvDXh3xENLhutWutR1C609THPNLM24oCc7UBz7+9ZkuseJr6+i1XVP&#10;Fmr3txDKJIpb7VZpdjg5BAZiBzzwKVfAYutCtFyjFTSjs27RTS7LW7fXcueb5PSq0qi5pOM3U0sl&#10;dtb310SR2er6jr/7P/wiPhHRfEsVj4v17XFtLh9PulaaztoMtKQRyuTlc471S+EHxN1HwH8SbTxr&#10;4l1jVNViw8V8t5fSTu8TjDACRsZ6HHHSuSNrNNezaje3M11dXEzSz3Nw5kkkdjkkseTWjY+G9f1J&#10;h/Z2i3U4/wCmVuzfyFbzw+HWHnCq1ed+eW176W8kkklr59Ty6+b42tiKf1FSjGnsld3d73aXV9Tc&#10;+GnxYsPhlrvii+0H4evfaZqhuLfTdM1K6WHFtI+7Y5TfgBSV45wBVy3/AGh/iHYQLa+Cvh94I8NR&#10;oAsZtdLe6lQYwPmkYA/lTNG+A3xU1sqLTwddKGGQ84Ea49fmIrprb9l7VtPUS+MPHOiaSh+8k10G&#10;YD6f/XrzcVjuH6dWUqrjKbtfVyeit8Kb++x34eHFtSnajRcI3bu4qKV3d2crfmc34/8Ajb8RfiTo&#10;vhzSvEepiW60O8muZtVjIied2GEURooVQg6HJPFcpDZhr+51e4nmuLu8ffdXV1O0skhAwMsxJ4HA&#10;Fex6N8F/gmbt7GX4pS6lcRxGSSHTbbHyjryciuo0z4b/AAX0C0bUX8LXF2sagj7fd9T9BgZPSuR5&#10;5gcHSVOhRmk9koON7yb05raX7aHsYTgTiziZOvKrBx0TfOmtNr8t1dL5ngEcJkIQRbiORgZrW0vw&#10;T4s1pwmkeG7249oLV2/kK+ifB+s+BL6CWXwd4U0a2e2lMcyCxQzQsOz5yVPfB55p/jX4z2fgbw/e&#10;6zqGs7v7PgM01lZSIJdmQMhcjjJHWvPee5tVxKw+Hwj527Wk9bu3RLzXU+lwvgq/Ze1xeMiopX91&#10;fq35djx3R/2bvi7q2GHhKa3B/ivJFjx+ZzXR6b+yH4wkAfWfFGj2a91+0F2H4Af1rpY/2gPDKeGz&#10;4o8V3E1jEbh41jWdbxgFUMWY27OF47E9vequs/tI+DNE1a40cadfSmBZf9J2xpC7JCJioZmByUIx&#10;xjmk6fG+LqOFOla19o32tfVuztfofRYXwp4Kw0FLEYiU9t3bfbRJNbGnon7Kvw3tLdB4j8Z3d1In&#10;BWyhCL1z3BNdPpXwR+A+kBWXwrc3hH8V1cEg/kRXmV9+1PcLZO+l/D+6kuEjvhJE8vMctusbYIIU&#10;7SsgOeCMdK2vB/xS8eeLfGQ0p7JLC3yu23fS5XLxm3WQTeduCqu5iuME/LXLjOHOKo0p1cXWcUk3&#10;8aWzs9I6+h9PgOE+BMPOMKGHUnortN7ru/8AM9T03TPh/oQzoPw70uDHRmt1Yj8xUupeL/EaSRLo&#10;6QwqOCIrccD8a5fxA/xDn06SPw/b2EFz54EMk0rSKY8NlmG1dp6cAmsM+DfjJqV8qX3jKOCGR2LN&#10;an/VgMSpAwvVSo2nIypOecV4GHyTCYlc9atFf4pSk/1/4c+up5flmBfLRw2nkkkekNr/AIhuRibV&#10;5+eCA2P5Vk3Xi7QBOYdS1+GORZRDi4nCkueijdjJPbGc1zvh/wCB+p217aX+rePtU1B7W6SdVmOc&#10;lcYHfjgg+u45rf0/9l/StSuri5tPDOqXEt3O0ssqPJklnZ8cYGAx4HsK9TDZBlvteWnz1F0dOk97&#10;+duhq8RKjG6jGHq1+hXsPiD4L1LUItLsNZWWWfd5W1GAYqCxGSPQZ+lYn/C+dHfd/YXh2+vnjjka&#10;REKZXaiMvALfe3qB9D6Yr0/wj+yPf6RKJNK+HpSWRcfaL1w0mAm37znI4/mfWut8M/sv6xYxrHY2&#10;Om6eGVUIiUAkDgA7RzivpMLwfiqlRujl1aasrc/ua63vtpa1vNeZ52IzvC0o2qYqEX5O54jN8Q/H&#10;VzHpK6Z4JMVzqK3DS2tyr5i8qeOPGcDAKMXDHsOhzWa3h749eJWTUb+a2sZzaPHHC0mIY2KuCXQE&#10;7jkoFPoCSOefqC9/Zy/se0jub7xIkjOSNsMPTAz1JqGH4VaDbpullmkI7FgB/Kvpsu8PeLGr0cHR&#10;pXvrKXM9W9OuiTt52POrcRZNJe9WlLbZW7enqfO0Pwl+JeowCDVPijc2ybAPLswBs6cghRz8vfjk&#10;8VsaF8Era2g1CHVfEV3df2nYrbT+WvlgKuMMOT83ufXvX0V4d8A+GPtqLJpaSfuiSHJPNSDRNLtp&#10;D9m02FMHjbGBX0NLwx4orwtiMZTgu0Ieae9l1SOCXFOVQf7ulKT7t/8ABZ4N/wAM/eHdX0e18OwW&#10;OpG0tDO0Nvb3Ei4eXOWJXkkZOOf4j1rtfC37N169uraN8N8gIE8+W25Iznlm5PJJ+pr1zwJbotxc&#10;SKgAC44Fen+EofK8Ph8cEE16sPCPDypqOLx1Wau3ZWirvVvruzza/Gc6Un7HDxT031/yPnyw/Z78&#10;cXc2PsFvbs5+YvKMn64qP4h/C3Xfhjptve6zdW8kd03lxtExPzYzjkelfQ+mRB77JHY15p+2VET4&#10;U0IA8f2yOB/1yeuXiLwu4Vyzh7FYilGTqQpykpOTesU2tNugZVxfmuNzSlRmoqMpJNJdz5L/AGh5&#10;TJ4MVCOPta8/ga8OEW/nuBXuX7QsePCCbeD9rX+RrxMR4zX4pw+/9gV+7PxXxst/rs/+vcP1K7Qk&#10;Ak54prINpwB9TU7R7eCKjZMnAOcV7V9dD8d6kG3aCACSBTFgknkVYkYk/wB1c1ZMe48Dp0r9Av8A&#10;gn58G/h1rH7POleLtb8F6VdX89xcBruewjaRgszAZYjPQV7/AA9lLzvMVhnLl0bvvsexkeUyzfFu&#10;mpctlf8AFf5nwXp3gbxZrEpTR/DN/cknpb2jv/IV1Wkfsp/H/wARAf2d8KdZAb+OexaJT+LgCv1P&#10;Gh6bYqIrDTIoFHQRRBR+gqG6txgpsxkfeFfptHw8y6DvUqyfpZf5n2lPgrCrWpVb9El/mfm1pn/B&#10;O/8AaN1Zw8/h60sVI5N3foMfguTXQad/wS/+Is5B8Q+PdGtFPUQ+ZIR+aqP1r7e1fw3aoyz6hqmp&#10;SAoE2RTthiAeSF7n+dZkHhzR7GBJbDQryXa2VaaYlhnGSd7Zr1KXBWQ0d4OXq3+ljup8J5RTfvRb&#10;9X/lY+VbD/gmJ4EiQHXPjDMzkcC2skA/VjRX1HFpbWvzWXg21iB6+ZIgJ6DsD6D8qK6v9WskjoqM&#10;fx/zO+PD+TpfwV+P+Z+C8OFG0tz24qZFGc9eaZChIzjHNTwofx75r4Se2h85PQ7j4MW2nTp4hGra&#10;iLS2/sGVZ7kxF/LUledo5P0FRz+KfBeiaDdeFfh5Jf3kmpmNL/VLy18hFiVg2yNCdx3EDJOOKyPD&#10;fiZfDuk6vp4sHmfVLE2yurhRFlgSxz16dBVC3+RvMBIIPUdq8aWEdTE1Kk78t42V9HZLVrfR+dvI&#10;7v7QjQwdOEEnL3rvqr9umqPXPiB4w+KFl4v/ALC8BaVDGYLG2QXdtoizXDHyV6uwbp06Vk6Nc+I9&#10;C8D+NrvxFfXEWsSTWRmeZvLmLtcKxOBjBxzgAcVz9/8AFn4qauvlT/EDUoogoURWci24CjgDMYDH&#10;j3rGW0ub2ffMZriaR97SSs0js3qS2ST71wUMscMPGnVUVblu4rV8rT1bto7banRis2pzxHtKUpS3&#10;snZJXTWlr6q56R4q+JGi6i/hj4pabqMS+JbORItUsihzP5eNsvTGCMg/UelV9X8Y/BD+0n8Wad4H&#10;1ma+lkMx0qS4jW0WUnJy+d+3PYD2rn9F+GXj3Xcf2V4TvpQx4P2dgD+JrtfDf7Inxm8Qsu3QVtw3&#10;eV8n8lBrD2GXUbRU3dXVlJ3s3fltHWy6dUFKGfYtuUMNzXs3eOnMlbm16vr3OKtPiJ4rj8S6l4zk&#10;mgfUNTtpLeRjF+7iiZNgRFyMBV4H51npq2tr4Xj8Gf2vN/ZaXCz/AGNcBWkUYDHjPGOmcV9D+F/+&#10;CdfjvUGVtb1lYVP3liix+rY/lXf6L/wTr8H2SKuqas1xMR8sct194+mFUV6NLCYirZ0MLOW1vcsl&#10;bazly7dLbHTHh7P693Wqxhe97y/m30jd6nxwyTXcqz3MjzOsQjR5GLbUHRRnoPYVb0/QNUvmEWl6&#10;RPKSeFhgLfyFfYHwY/Z9+GvifxbrmgweErKEaFei3ed081nbnOQ/T/69e5ab8I/hp4X8uCS0Ck/d&#10;TaFB+gUCuzDZLxBjIKVOjGEX1nL9IqRdDhTCzjzVsVdf3Yt7abya/I/PXQvgN8VtcIax8F3YzwDO&#10;nlj/AMexXdeGP2IfjBrxDXFpBbAnnkuR/wB8jH61932Fh4X06ZY9M8OZ5xv+y7R+bVbn1TUUjzaa&#10;ETzhV3gn8hx+tetR4NzOov3+JS/wQ/WTf5Ho0uHMgpbwnN+crL7kv1Pkjwt/wTa1ucLJr3iKQD+I&#10;RxKn8yT+lei+Fv8AgnX8MrModXeS5P8A01nc5/752ivbhdeLZ495t4oRj5lxz/M/yq3aWfnEz3Oo&#10;3Ix1U3G1fyUCvTpcEZZvWqVJ+srf+kKJ6FLCZXh1+6w0F6rmf/k1zifDv7Ifwa8MhTDoVtlf4vIX&#10;P5nJrr9N+FPw/tozFa6WrhDggy8D8Aa0Ft9Kd8XCI3bdJlv1Oa0YIIbcJ5ICqT0UAA8e1enQ4U4c&#10;oNSWFg33kuZ/fK7O6OLxEFaD5V/dsvysfIv/AAUYjm8Dr4Y07wzdy2Md39rMqW0jLvVfKxuPfGTX&#10;ylNNPcSGSadpGJ5Zmyfzr6c/4Kc6stx8QPDujCYn7NpUkhQdi8mP/ZB+VfMixjr39u9fnud0MNRz&#10;WqqMFFXS0SWyXY/J+JsZiK+bVFKbaVt2+yOs+Cz3sXjeKO0kwJoXSUFR8y45/UCvUfix4O8QeMfh&#10;1eaD4Xjja/keJ7YTPtXckityfTiuI/Zm0SPWPiQltKWCpaSuCvHQD/GvrfwR8GbjxKxOkaJJcrHt&#10;3yM+FBP5VyYPgniLPMZSzLCShGFNqzm3a8XfZLb8z9k8M89yvL+EqmHxHM3Ocr2XRpLRnyfB+yz4&#10;0juNQii1+ze1v3aRop5JOJ5LdEa5+X+NZQ7KDxyORVnRv2T/ABvq+oTXviLX7c/2kbuDUhb2hMrW&#10;7hFRg5J3N+6RsEDBLcmv0a8IfA/wxpunQi78J2AuFQb2ljDnP1Oa6KHwPounTxSpBZ26gFVRYlXc&#10;T6flX2tHhXiJNvE4+CdrXjTV9rbt+mtt0ux9FV4iyVO1HDSet7OVl9yv/TZ+f2kfsWeHJkaW+0vW&#10;L2aVmNxNnyVkUxeVtKxKqgbe4APfNd3ov7HemS2i25+H9s0RdpC2oy+YSzoIyTvJJyihcegr7TuN&#10;L8PW8TRXuowoCMHLqvX61dtNE0ie1jaONZIyoaNg2QR1B4rWHAuCrO2Jx9ao10U1FfcloZz4uq01&#10;+4wsI36tX/yPke0/Z4Xwtss4LXTLQAFttpb4AJAB7DkgD8hWzpfwigLO13qMmETI2xYyfxr6lPhz&#10;Q5phcz6TbySdA7wgnH41yXx5ii0zwpZNYQxxs+rQxEogGVIbI/T9K9LC8AcGwmlPDub7zk5fqc0+&#10;Mc6qKymorySR49oHws8Ny6lFDcwyzbm+YGQjIx7V6vonwn8B2SLJD4AVuBzMQ2f++mrm/CNv5muQ&#10;HHQ969etgFiQBc/SvpIcOcO4CSWHwlOPpCN/vtc8zE51mtd+/Xk/m1+Rhf2JYaakS6d4PghzKPuC&#10;MfyrTkuNSiUEaUFH/XYf0FeS/tLftu/CL9m/XbXw/wCM7tzcvbm4KxkEKM7VX1ySfwANUvgv/wAF&#10;C/2f/jJf/wBkab4nt4bkYDxyybASem3eBu/DpXZfD0moqKX4HDKOIqx5pXfzuevefqM+oRpHZxfc&#10;YkGf6D0qwsSWUih7FSwPygSk4/Smw6tpUnnavYJ5iRW7OWDDDD6j6Vc0fUrLU0S5jthlueTnFa3j&#10;dI55UqnLexkeNmdoIYngjUEO3yMT2/8Ar1yEsBMRIHUV2vjrypJIiiD/AFLZ/MVxHijxBonhTSJN&#10;U1/UI7eBBy8h/QDqT7V2UtII7cPH3EX9AtyLl2IPy255qncQEsx/OuD8L/tg/Bq9uNQK6hcwx2cb&#10;LNLcWxQAg88Hn9K6PwJ8UfBvxOs31Dw1qKSQ5Ox93DY/lWmvU3UGm7o67wRbEQ3Mue+K9M0ODyfD&#10;iYGMx1wXg+326XM2Osn+FejW0Rg0KNcf8sxxUy2XqcGJT5mVdFh3XTyYyQD/AFrzD9sqLHhrQUA5&#10;/tn/ANpPXrWhwrl3I7DqK8q/bKJ/4R3w/kAf8Tk9Ov8Aqnr5vjFr/VnHX/59VP8A0hnocPL/AIWs&#10;P/iX5nyN+0XGD4TiAI4uxn8jXiOArccnGa9x/aLXHhOPHe7Gc/Q14lsIJJOe3FfyfkKTwEfV/mfn&#10;PjXf/XaX/XuH6kLKwGdo5phTH0X0qd1bbx17cUxo85Gf8+te01Zn5C2iILuB45PPIr9MP+CclsG/&#10;ZP0KV8EfabvGR0/0h6/NMLtyNnODzX6Yf8E2d8v7JWiqQcC8ux/5HevuOAHbP4/4ZfofY8Ev/hSn&#10;/gf5xPVtU8Q6NB92V2PrHCzD9BXPX/jfTY4zIljeOQxUKbfbuP8AwIitPU7LwhBOz3WkXEjyIyHz&#10;pjyMcjDOPTrXO32seBdJsFfTvDVnHGZCUIeEDdxk9Sc1+6M/T7k2o6t4hkhc2/gyc4YhS11EA3P3&#10;utZ1hDr+qXDx61YraQ7MAW98XYt7jaP510Vvd65cQYSxtRGR99p2z37bfp3rLubPxOYN0txZRyes&#10;cTsOv1FK11oHUqSeG9OBwRK3u87n+tFXoy/lgTNlgMMQMAmis3uUkfgDp+k3t5II7S1kkY8AIhP8&#10;q6rRfgp8SdblC6b4VuGU4+aRdin/AL6xXR/Df4qeK/EPjbTPD1ra2Npb3V5Gjw2Vmq5BYAjPWvuD&#10;RdI0DwpHHbJpwDMuSyxbjn61+VYHLM2zKnzvlpq9usn+HKvxPMwGVZRioN+0lJLyUf8ANnxz4X/Y&#10;q+K+uur3cMdsp5PBcgfhgfrXpHhf/gnjcOEOv63Kc4yqFUH06k19EyeOtJtZfs8MiO4H3PMG76bR&#10;k/pV6PxDqbwB0tljBxglDx9d22vVp8JwlrWrzl6WivwV/wAT2KWW5PQtyUE3/ebf62/A8l0/9hf4&#10;d6DbC5/s+O6lX73mFnP5EgfpXZfC34EeAxaTagnhyCNLed4z5aAA7Tjtz1rsNM1PUbm6TzLpnUNh&#10;toG38doP866Pw1aR2Pgf7QEUfaJppTj0MjEfpXbS4WySjLmdLm/xOUu38zZ2RryotKklD0SX5Iwr&#10;LTNH05yum6FbRoPuP9nLH82wP1rVsr6cWzAuvHTyyAQMjsoNUYQPLQQRrvZsHGDx68Bv51ekAAFv&#10;cnOwjBc9j/vN/Svbo4XD4ePLSgorySQSq1KjvNtki5kiYzOw3KMCUnn2+Yj+VPs3NvciQjAQEnGO&#10;OM9l/rUtmJIoUkCltuQuxSQR77V/rVHVpF0/Tb2/dxtispZDzyuEJ5yxNXUl7Om5dkZ3tqzz/wDY&#10;xgfWovGfjX7QzHUvFlwMkdlPH8/0r22SFFlO8M5CjhQc/pXjP7AcTj9n19YcDN3r125OOvIr2qBy&#10;pMoIy2ASe1c2Xx5cDSX92L+9I8/LXzYGEu+v3u5XmvrPT+ZLXaT0MhH/AOurWnX8V8n7i4hYYyRG&#10;+4j6+lZl74csZJ/tM8ImZjuOQSv65FaWlWFvaW2IIlQE8iPgfkOK70rI7x13vTf5aMS2cbBk9qrS&#10;wuVQZcN1IabA/wAKnvwyjPnELySByTVXzbaBUVoAS3KmQ5/pQkxK5MkFozB22NgANzk5+orS0428&#10;kQjg3fICWZ1xmsyC5uZCGtlRQx6hcAH3rUP2pbPHmDdtOStGtgPhH/goTqqah+0BLaJJkWemQRn/&#10;AGSQW/rXhyRncOnNd1+01d67e/HXxOfEN0Z7iPVJIlcpt/dKdqcf7uK4iLch6Zyea/F8xqutjqs+&#10;8n+Z+O5nV9tmVab/AJn+dj2D9jawW7+Jd0zDJi0t2U56fMo/rX3j8DNTt7v4d6k8F49t9mv2iedY&#10;ySjALyAOvUV8R/sNWzz+PdWl2A7NIwT6ZkX/AAr7l/Zx8M3+nfDzUIZ7gwz3WrzShxhtoO3H6D9a&#10;/VOGYSXCkUurl+dj9F4RtHKIt/zP8zZg1f8AciL/AISDWbojCp5NoY8kDnr1yR+tTL+8V7OXw/d3&#10;IRzIP7Q1FV2kIVJx1HB/XNbEXhF5QpvvEl9KAc/60KO/YCpk0Hwb5z3c8kLl8q7ST5B4we/Xr79a&#10;SwtVbyS+7b5pn2f1ilfRN+n9Ix2TR1hE0MejQxYwGuJS5DADjk8/eqWfVL5TB9s8VeREQWhis7Ik&#10;bQ2OT+XtW1EfA1haFo/sQigbJwAwQnjPtnFOXxn4cijAtYJ5QMBVgtGPBPbitHSpRXvVF8r/AKMX&#10;tZSfuwb9f+Dcr+ErSPVnN42r6pMI2Ug3I2KT7AdenP1rI/aIUf8ACPaRB13a7FyfaOU/0rqtH8Ry&#10;andJBFoV9DG+czTw7VHGf/rVy37QKg2ugRH+LWd35QS16uWwhFpR772sceIc3U95W/ryOc8F2/ma&#10;/Eu39fcVw37ff7YVl+yz4HS2sr1BrerQuNPiwSUUYBbAHHJ4J4r0DwHdab/wlUelyX0IunjMiW7S&#10;DeyjqwXqQPWvnn/gqL+yzF8TrzTvirqviIrBp9utnFYqgBbLMxOcc/w/TBr160lzNxtdGuDw8sTi&#10;o09nLa+x+cXxd+Mvi340+LLjxR4t1Ka9uZ8bpGI3AD8O1S/CpYbXT7vXJJhIbeWIAeXl4stjf9Ox&#10;GO9elad+yD4Z8VzSxaF4pktplyAjIGBb09aw9a/ZJ+MHgjXDpdpCLhEClZoUKrIGOOuOev614zrR&#10;m+dvbc+m/sLMsNXTdPm6aan6Ff8ABMX4nan8QfDWueDL7UHu4LK3jEYuJMsnO0rk9ulfV2hWYtTJ&#10;HBDuKk7UHTFfFf8AwSL8PRaJqvjC0lnhF1YhLa7jR9xaXedzLnqvy4r7ntbNY4Hm3lA3cdhXdQUZ&#10;Lm6X09DwszTpYqcGu1/XqeSftZfG3QPgX4HuPFWtTRLci122Vq7Y8yU5IH09TX5p/GL9tj4kfFKy&#10;vb+LVVia3jLIsQ+VM8DaOnfrzXp3/BYzxv4w8RfGqHwHpc1ytjp9lGjR+XgM7KGznvkGvnr4NfC2&#10;LUnePxJaOsbpsJY/Kcnr9a5cyx31Jry6dz3shyivj7QjGya1l29DnPh/qHiHxBM+o2fii6kvbmQm&#10;+SSRg7ZPLbj1r6R/Y8+MviPwZrEnw313xOEubi4EcERQZjTP3gcYJPTHWsDT/wBjTxbot43in4Za&#10;/Y+asZMdneKdkme3TrXoXwx+Bd/8OnsvEvjDRLW71nXJma5AgytiqrkbC+T+HfNcP1ypZVlsu36n&#10;vYbh+pG2Gla+uvT5eZ9+fDu5Go+FoZ03FmbD565r0q6hZNMWMA8KB+lfIv7EH7TFj42ltvhrqFhG&#10;moSXczj7NIWARWIDMCSVJAHtX2HqSBbVUI5r6anUhVtY/OswoVKFdwmtbsp6X58EbNHaPJk8lTXk&#10;X7YM88+jeHoWtZEzrDYLEY/1T17bpiFLPeR3PTvXjP7ZaH+y/Di4znVn5/7ZNXzvGTS4Vx7/AOnV&#10;T/0lnZw6v+Fuh/iR8nftHReX4SiBBz9rX+RrxBVGSCcfQV7n+0ch/wCEQiJB/wCPxcH8DXiSqN3T&#10;BPY1/KOQaYBerPzfxs/5LaX/AF7h+pXdBn5fTrTApwSOnerLqOgAqPy8nafT0r22lc/H2QujFTkV&#10;+ln/AATAZrn9kyyTqIdWu1/8fz/Wvzbe3baM4455r9Jf+CVoDfssbScga5dcfiv+NfacB3XENP0l&#10;+R9jwU2s0l/gf5o9b1DTok8y8i8ExPMrEKZTEpbJ555xnJNZF6dZcxxQeGLOCMn58zjKfgF5/OtX&#10;xjcLpNnLda1rq2lsHCiaScgAk4A4A9ax7jwjdXDeZJqisMckq7Z/76fH6V+8O97H6k0VIrXxbtaJ&#10;9d0+HMZ3YtS2Dng8sKJ7+ztIVXUNXgYgbXl3BVZsc8Z4+lOg8E2XmtdSX3mZ4kxbx4Yeh+XPaoLv&#10;wTpgTNvdzogAykbBAT/wECpSJZSk1zRllby9RiYZ5CnP8qKWbwrpUsgknEznbgF7pzj9aKycXcpX&#10;PxQ/ZI0gax8e/D1qF3BbwORj+6Cf6V936pb6ZJcIt1MwKk7QFzn9K+Of+CfWkJqn7RWnuygi3srm&#10;UZHTETf419feIHWPUlaaVY1KnEjsAv0ya+byiPJgIvu2/wBP0OHII2wkn5/5Eq2eneQ0Wm2U5dm+&#10;/wA9T7CtDTo9Qs0EIs4MMcl5goP9KwodU0iAgPrUZ3feWHc4P5DFWYNY06VWewtbu6wOPs8IA6eu&#10;Sa9TfY9vQ6mO8KWE9xNfxsY4z8keAo4+ldHHatbfD7R436tpMLnAPVowT+prhL+W4t/AOqajcaT9&#10;ncWshTzG3OflPXgY/WvSvFEYs/DOn2zAYi0+BMdv9WopNWv8v1Id3USOTskjaYG6bCY25c9PfDE/&#10;yq8yWBkDLNcS7mxlF2j8wBiorGOa2tjM+7PYDdjP4BeKZE0azq6qr4YExtt5x35LGqsaW1ubFnPZ&#10;IGVbEMyqSfNlBx9eTXO/F3UjafDPxDNFaxw7NDuGVogT/wAs274Arpxe3QhV7O1QDHOImJz9MCuO&#10;/aBu7xPgz4qndSpGizgBkAGfLI9TXFj5cuBqP+6/yMar5acn2TKH7C2nrD+ynobYH726unIx/wBN&#10;mH9K9PyI8h3AUMPvDNee/sQj/jFzw3CAMhbkkf8AbeSvQb5blZ2FrKi5I3FjWuGVsNT/AMMfyRy5&#10;Zpl1L/CvyHzo0hWOOSQqF3AoCBj61LYhZCoWRy38R2jA/PmqaxQhx5riSTPyqGyPxrSs7EJtZhGF&#10;B+6B/XNdKO0kvGSIq0cDyPk4CDr9aiZHKGea0VCTgb1J49asys65dFyBnk9uf1qO6mYwjfPj/ZCF&#10;c00CGxJd3AIQhQTgMqA4/U1bWC4itQtxKHfBwwGM1WtAC2ySZlyMn5hz+NaSRo8SRxEkBThi2c02&#10;tAufm5+1zaS2v7Q/iZZF+Zr1XGfQxof6151FuIyRnJ44r179uWxa0/aK1gsp/eRQOM/9cwM/pXkk&#10;fQKDkHrmvxPMYqGOqx7Sl+Z+OZrHkzKsv70vzPof9gG0EviLxDcgDC2MSZ+rk/0r7o8B28Q+HbCW&#10;2mkV7zlLcAluQPy4r4p/4J72nmSeJpivAW1XP/fyvs3w1428AaL4Mj0fxRrcdu7TuREytuYh9wxg&#10;HPav17h+lKXCdGMd3zf+lM/SeFrQymk33f5smuoY7ZWWbR7+eKJvLDz6iFVum0nnjpVyGHRl2ywW&#10;OkRR5AMs9zuPQbgPXBaqtn4g+GdvamDT9L1W7RyCfL024Ib8doGKyIvj14Bi+JMHwj0/4XaxLqr2&#10;ZvYxPawRxBDkE7nl3ZOP7tZLA1oO7trZbde2iR9hHEQqXUE3bX5fedcJ72B3A8Qadbh4d2bawLMV&#10;DAZ5HI3ZGPerei6z9gkE8tzqWobx+7CWYVMHb0A+vf39Kqv4w8YxMi2Hw/soQcIouNUAwPokZ/Ko&#10;bzxX8UILhLSCDQrVWXP3JZtv05QV2xy+rF83Nb+vNsw+sRqLl5fy/wAjv4l3KMDk15/8fAHvPDsB&#10;6m/lb8oW/wAaw7vxj8VppGU+NreBQxA+yaUg4+rlqonTdU1S/h1/xP4kvNUu4VZLdrnYqQqcZ2pG&#10;qrk+pGfevao4arGakziV7nIaQxi/as0SOGRVkk8PzAbhn+Nq6D9s60g1n4L6hptzq+nLcQSRzRrJ&#10;KEfKtk7ct1x+fNeC/thfFHVPhB8TNH8Q+GbsRapNo00MMobmFS53OB64OB7nPavkzx18UvEviJbi&#10;51nxBPM80w82SeYkBic9T0xXgYzNYZfjatK3M5P84xR+u8N8EV85wmGzGdRQhCK6XbalJ/cej/B3&#10;Q/Cul/EJJruNvPlmMgxlgxBzn2/Gvq3VPBfh7x94SElmI4NSmVY7WZnK7Onzcd+BXx94W+IM+kwW&#10;/iDwn4aTV9sYM9zK7BI9oAdwuMtg+pAr1nwp+00h06W/1oCOa3IVIoRwTjORWCxFGl6S77PyufS5&#10;hluJdX3NHGz089fxO6/Y1g8Q/slfG+8+DfjOxiu7bxHZNff2rbz7ihVztDcZGQ2D+HvX074q/bA/&#10;Z98DWjSa749tCysVa2tt00u4dQUUEj8cV8U+A/HOr+LvE2rfF7xGTE0yJbaeCfuRoecfU4/Kum0b&#10;UfAH7Q8Nxp3jfTUjkWRorfWbdljmixwCTwHHs35iuiljatWHJQkoyk/dTu1ovw2v1PMzDw/w7oRx&#10;+LbUVFc/LZej1+Vz1r9qW++HH7Q/7POr/EHwE2nXm1FmhuLmLbJlMDYeNyt2APrXwHeafrZtbXUE&#10;uRZPbv8A6RaypuVD+H3vx4r2uz/Zc+KXhP4q2eiJa3d3oNxcxs+qWW/7PNCcH5+31B6Yrp/2k/2O&#10;Nb8Pakuu/DjUobnQrwhry0W7jSa3fH3SzHBQn8R3zXP/AMK2YydGvS5ZQS1/mu3t0030FhqWTZBC&#10;NGOJ54VLyjrstNG+/wBxzvwj8eaX5CalqXiBWdiItm4BFOOMAdOlej+NvGHh8+Cpv7RvQtzGu+3d&#10;HwwJ44rwW3/Y++PVjb3HiHw54NlureUZlisbtJtoHoFJz07Vw8finxp4g8S/8ItfJcRPbHE8cyEF&#10;MHoQelRDD4/CwadNu+i03Z0SxuX1q0ZU6sUk9bPZf1ufX37Bfhf4QfD7W9S+IBaSW+tYmkEl1dAA&#10;cdB0AznHPrX1l8OPj1a/FCX7LH4ea3fOQsc/mBV7Fm2gD6fzr4e+AnhBryKGXUdVXT9KSQGWSVQX&#10;uXA6AH+GvtL4N3ngeCyW30i5M5iQHzHChfwCgAflX2mX4GdDARdVe/5f1qfkfEmMw+JzOcqV7dD1&#10;rT7cvaoqnkgkHFeM/tmQPHY+Gw4HOqSc/wDbJq9h0bW7O6jC2zcjjax615D+2awl0/w0xPP9py8f&#10;9sjXzHGikuFccn/z6n/6SyOHHfOsPb+ZHyd+0jiPwfAD3vV/ka8QZNzhx344r3D9pEMPCMBH/P4M&#10;4/3TXiCgB8jkZ5r+V8h/5FyVur/M/N/GmV+NJJ/yQ/JkUq8kqe3eo2A5Gf1qw4JxwcZ79qjCf3j+&#10;texKymfkLWuoqZKFAO1fo7/wSmcP+zNdQ4OU164x+SV+caHAwB0Hp1r9Ev8AglLOP+GbtSQvgr4g&#10;mGPqiV9jwM3/AKw0V/i/9JZ9dwZ/yNWv7r/NHpHx3tNX1abw7oWkWcc4n8SQNeJNyohjV5CTjrgq&#10;vFavjvQdZ13wvd6RompmxuJoyq3CryueuPQ44z2rpG0n7TcJeTxgtExMZ9MjH8q4n9onwV8UfHHw&#10;6uvDXwm8YQ6HqdwQr30incE7hGA+VvfBxX77D3qqe1lb8W/1P1R7HzB4p/4T/wDZu1K3k8VfH2OO&#10;xlRgmkRXW5ohz82CDvOccnB61638Gvihpnj/AEpZNH8eRam4jBmRwN456kA8V8Oftsf8E8/jt4Q8&#10;WQ6v8LtB8TeLNPuLVHuL64ke7uknxiQPtzwTyCBjFcj+y18Bf2n4fizBp1lHqOjS2qxS3KX++2dw&#10;rgkKrYL4xyOmM1jiqNWlH2kUtk/vt9z6epKjJdND9PNY1TVdOXzI7BLjL7VEbYIGO+aKR11MWEIl&#10;CvMFAk5wM45oojZxTZeiPyT/AOCb1uo+OkszkAx6HckDp1AH9a+tNYewkJtL21EsbHOGYYz+JFfM&#10;X7EUkC/tL65cWUarGbC6wE6AllyB+NfTd3HNcX7KgcnuFz/iK+ayvTL6Xz/NnNkkeTBtf3n+hHHp&#10;elOT5WgW67H4KA7j+Kj+tbujWN7p8Hl2GnpDFn/VpGFz+JaqcekzmBWMQ3hvl345/E5xWlbW87Ir&#10;XGpIhH3g8zNx+YFeir7Hr6lTx2Z5PB2owSRqAbdgAHycV33jk/8AEvRBkhYEAA9lA9RXAeJNOtI9&#10;Mvo4LtH3RYKqOnI79a9B8UyK0L5zxHgAfT2zU2evyM3/ABb+RyYeOayWRXU7MKSAn5E/MasNaFpV&#10;WJmVAMg5cD9NoqO2WVY1jldkwP4t2Me+StSqsDh2Gwsx+UgIeMc/3qditi9bTS28LIs/kbk3AgJz&#10;+ZY1wn7QlxND8CvFzXczMf7IkQ7nJAJ4/ugd677T9SuIbQA2+SBgfumY/wAlrgf2sJr2L9n/AMTP&#10;coyh7JQoaMKDlh7muHNXy5dVf91/kc2Kbjhaj8n+Rd/YoYL+zJ4ZVcnMc+7/AL/yV6abZZmcvwAe&#10;MjOOOtfHvwA/bb8A/CL4TaX4N1my1G6urJJA8UFuu0bpGbhiR61ta3/wU60WNnGgfCSeduzXeprH&#10;n8FRq4IZ/ldKhBSqa2WyfZHjYTOMtw+BpxqVFdRSa1fTyR9VQ2No42zTEkdDhR/SrUFrbR/MJGPs&#10;zk/pXxJqn/BTH4o3AJ0LwJolkD90yNJKR+q5rmdV/wCCgH7S2qEi18T2FkpPAtdLiJH4uGrGfFeW&#10;wXupv5Ez4oyuGzb+X+Z+gLxGQbVeRVOTlAAevT2qSK3tIVLTbnI7zyA4/OvzU1f9q79onXAft/xZ&#10;1QBhyIHWEf8AkMCuY1Xx/wCOPEBLa54w1W83H/l5v5HH6muGpxlSS9yk/m7focVTi/Cx+Gm36tL/&#10;ADP1Iu/GHgvSDt1HxDpFrjn99eRqR+ZFZmofHb4NaShuL/4p6AgQEbRqkWf/AEKvy4MrtlnZm453&#10;HrT8sV4xge9cU+M8U/hppfecM+Mqt7Ror5v/AIB7D+2z408HePfjQ/iDwXq9tfWrafEslxavuVnG&#10;c8juBivJY8DAHP0FQoSoOOSKmVT0H418fisRPFYiVaW8m2fI4zEyxmJnWkrOTud58Kfih42+H3hr&#10;V7fwlqZtFvp4VmuI1BkXbnGM9OtdFf8A7avjD4N6ENQ1bxdLqN1Ix8izvAJSx9eeVHvn8K830W6s&#10;4tLltJrVmllnIV9+AOBj+teFfFrWLjxB42uRLL8kTeXGNxOFUY/nX6lwzWf9m0uWWya3emrZ/RPD&#10;OHoYfgfDTdNOU76tb+8z6d0X/gpj8VtR8U2+tHXgLoygJHO83kIvTb5aOEI99ua+rv2T/ivbfHn4&#10;lWvxI8T6fHHrtpYm2kutNLeTLG2cKyMCVIznOa/MnwH4S/tW5tVgh3PJIiKAOhJHP5V98fsS6jbf&#10;Ci8W5v7SVoZJ915LF0jDYUE+oHfHrX1NDF060vZuC/4bqerPKqjwkqkdJW0t2fQ+45eZYQpH38j8&#10;qz9cZhraFuiwj+dWotQaaWCZLJyrLlGUggjHHequqPBNqBnkkMbLHjy2jOe/pXVKLaSPkKLUZanO&#10;sm52I55qDXdXsPDfhyXXdTl2W9rA0szHsBWZ40+I3hv4e2C3/iuWSBJGKxsFDbiB04NeYfGf4hXv&#10;xs/Zz1VPhQ/maovlLc6bGQ8joXG5F3AbjgZ+XJ7d62rYuFKDUdZJNpd7I9bKsprY7E0nUVqUpRi5&#10;dEm9T5I/ar+MMnxY+KjeI0jaK3jh+z2kRbJVFJIJ9zya8kBe/szvAbzJyQK6Lxh4J8dabNLL4l0e&#10;fTJYnwLbULaSJ2JU42hl5+lYGlRNHpsKuMPs3H6mvzHFrFe0deurSk76/wCR/U+U4jKv9wwUk40o&#10;2sney0t959I/sjeDFt9Ya3ZN8cVqC4flSzckY9OP0r134i/Db4baN4evNb0n4bWLX6xF/kj4LAdQ&#10;mdpPfGK5n9lOxW38Ltq8gy1wEAPsF/xNdJ+0D4wm8J+BLm+sziaUeXCfRj3r9EyalSwvDqqV1eyl&#10;La9r3eh+VcR4jEZjxy6GFbtzRhZNpO1k07dL3PGte8aQXnhqTStCmeKeCUQz2rgLJEzc5ZR04OfS&#10;ofFHiK4+Gvgu3u/DEMck9qqTXAZgftG5h6/UDHOea4S3hvNK0a88V6k7PeX8pSF3PzO7dW/AV0Z8&#10;HS+L/Dlhot5qLm4sljuBGIwS3zHYmevHB/EV8NllWGLzDklo5K0X8/wufq3GNHFQyJShtHWS/BX7&#10;26nZePP+CkPxY0PwlD4aItFuGiBmkWEDa2OEVV7CvENX/ak8feMfNTxNrcjxXbYlt4nManPoAck1&#10;578S5tQOuXdvcsRJDcMrDPQg4xWVpOonSLRmsYFe6lGDM55TPp6V9TWrYlR5FJ6ab/mz+dJSw1HE&#10;yUIpL0/I+vP2T/2odQ8H/Eu0+HF/4nuLTTr0KLWV3Ztsjf3snha+jvjP+z/oPj/QrnxQLuztvFdu&#10;nmPc20G2O9iGThiF5bHQ1+c/wwga88kSXBN5NdoIZmPzbtw5z6AZr9DfA/xJm0fwTNJ4gvvtCR2x&#10;WF2P3029D+vNdeW5pKFf2Uldf1+H5MzxWDqTSxNN2b3/AK/M8kttdvAYla4JhhARVGQoxX01+zPf&#10;AeDICjjzp5WO0yZO386+Pm8Q/wBo3apZQsVmbcIwwIGThR719H/DO4k0u0s9ItgGktIIt5Xghsgt&#10;+tfWqLjM8HHU06eh9Iz+JP8AhGLq1lurzyo55hGrE8Bj0rlv2pdah1vTPDLrICy6jMGwep8o81hf&#10;GHV57j4dWt/DcNmG9ik3bckAOOP1rnfiV4iXVbjQdPEpbbNJJj6x18f4gw5eC8dU/wCnUv1RrwzD&#10;/hbw7/vfoeSftIuy+FraML9689f9k14kI8Pn1r239pZQPDFmTxm9/P5TXioUs/JGPev5GyBv+zY+&#10;r/M/MfGd344qf4IfkRyIoyp6njFNKDd0FW7i2fIZFyMcgCoJIXUYdcZPWvcktT8mcZJkQUk8cn2r&#10;9Dv+CSqLc/ALW4WXITxA5x3/ANWlfnmyYYFRz6V+hH/BIOZZPg54ktiM7NcBI+sa/wCFfV8Eu3Ed&#10;D/t7/wBJkfV8Gy/4V/8At1/ofT1yot1YbayfPknufmzgGtTWXCK3PFZOnEtI57+hFfv70P1haoXU&#10;XhwcRkZHPFcr4hjhndXeJGdfusVGR+NdZqkYEBbbzj0rmLtDLMS68D3ou0hX90yJbRZAMjGOmDj+&#10;VFX3VVODgfhRWY47H46/8E7QR8U9UuXckrosnJ93Svq6bIv3aPeCBglQefxx/WvlH/gniT/wsTVX&#10;xz/ZRBH/AG0WvrSSIyXBEZy24hsx9Px2H+dfOZXf6hS9H+bObItMAl5scqCSICfPLgKzuD/Nj/Kt&#10;XTLWww0sb3Dkfe2Q4zz7LzVFVj8nyDcMrAZO6QgE+g+YVe06XUp7YC0lyUbaQHUcfX5q9K+p65Lr&#10;cET6VclLedSVGTMxOeR0Ga6PxFKJ7Y+cyqhPJbGD7c1h6lbXH9jSvPKdxVV279w+8Oegra8Rq4sd&#10;ilshuNpIP6EVGzM/tmXHb5uFCc7+eAMD/vlPT3q9awhohOzsEYYZZC+d3TjJHHtWYrMsA86VWIOT&#10;G+Cf/HnNbdlLbR2SpHp0IKnIXrz68KcU3uN2RWVYVzLCyfKcHlMg+uSSa4b9rZJpv2ffEiyzs7JY&#10;oW3HODvHTAA6V6ZBFqqucQW6IWyMZJx+QriP2o7Z7j9n/wAUQ6jcxknS5GjCJjlRkdz6V52armyy&#10;sv7r/I58WnLCVF3i/wAj821AwcdM+tOAxj17YNWNP0641OYW9qoDY/iPviuls/hHrk7BZL22jLcY&#10;LEn+VfC5dwtxBnFFV8Hh5Tg9LrbTfVn5F7KrUScYnLBff9akVcdAfxr17SP2OPiNfziG4gZSXjQh&#10;QnBfJUHLcE7Twa7LS/2AvEslnFdXt6wMr7ViLYbOwNg4UhTgjqRycV69Lw84kqxXPGEfWcf0udMc&#10;qzCeqgz5yjXJ2kdOtSgc7cfnX02n7BVj9tNvJ4ohiVPkmYl32TBkUxEBRk5kXkZHXnit/QP2NPhl&#10;Fqy6JqOsyyXBmtoz5VmGUGUM3UyE8BTxjPTiu+l4ZZrJ2qV6a9HKX5RNoZBj5bpL5nyUkbFeF/D0&#10;qRIJHG0Kx/DrX2vpP7JPwkinEMl+qMykrDPbhJF+aVQx3IOMoOOvXjpXnviLwXbeFNfutCtWtrlb&#10;WTYtxZxjY/04r3MB4RLFzcZY1K3aD/VodTIcTBJya+Wp84fYblYy7wOABzlDgD1pB8gGP0r2T4m+&#10;EGl8NXWv/wBnTRmGEl5RGdpHTmvH1ACgba+G444Vw/CWPp4anW9rzR5m7JW1atu+x5eOwbwcknfV&#10;XMnxBrqaRA26XGwM+PXivC9X1MzahJeSvgs5/U17B8WXiXwowtLR3uTKRLKDwqdh+deT2HgnWNbn&#10;V47N35wqYxye9fV8JZbXqZdFxWlrvsl5n79lmKnLhLL6EFqoP5tyZ7d+yNH4ZvL5tX8WfbBaRkiM&#10;2SKZA3QEbiB0r7j+Ch+GOmPZeLLHxXJZ6c90I7qz1KAKqBSDktnHPB7818dfB74eal4P8NW1mJ0i&#10;KjzLidzhVJPTP6V618T/AIbfHH4neGdG8H/CrRrq4sFU3Wr3EERWOVxgICe/fgc17+UYHEV1UxMF&#10;7idl5vpb+tj7LHYqlgcJSw1Spy1JJcy00XW9/wCrn6O+FPF/hnxoqX/hjV4LyFARvglDAdPSqGvT&#10;30Pih9kUgh8kguF46V8m/Cfwn+0Z8MNC0pPD2na1bXK2ZjngW0T7MpB+8xJyWP8AtKOB1NfW2m+I&#10;NSg8Dw33ixFXUP7PD3SQjIL7ckDGa9SNOfteVo+IxuFo4JqUKinF9nqvU8T+LOt/CX4oWB8O3/jT&#10;To1t23faBfpiNiSDkHg4x0615dbaXd+HdB1rwroVlcarplxZStZ3mnoZGujtIQKFHGG+bcfQYNfI&#10;/iD4ffF2f4r6h4T0XN5NPK9wrQLKV+fL7SSoIbnByAM19T3Pin4kfBvwZp/hbX/AWp7U06JJZtPc&#10;K+4KMkKwKk5z83Fa0KWJxtSUKkEox663/wCGPZw2NpZfhoxw9Zyb15Xay2d15nifij9mL9tP41X7&#10;zeJLvUb6EYFn/bWvF1hQcEAFmA4om/Yr+NWkPb22oW1jHuULGjTPluOMfJzXe3P7Q/xbudOj0nw3&#10;8WNR0y3j+W2Op+DBPcR+oMqvtY9ckAVDp1x8cNfKPP8AtQ+KpkjOI7e18GbRyc/KTKM1408h9q+W&#10;dNu2i11PWwXGOa5dWnVw1OMed3emm7ffzO6+FPhT43/Dnw7BpOseB4XRFAR7W8Vtw+jbapfFPxtJ&#10;q93H4X1+wuNJuoP9JdbyDaDGBgkbuCOeor2/9nbRfibfaNcaX4xvtW1hJljZ7zVbeO28sDsFTOc8&#10;HrXp3iX4F/Dvxfp8M3jDwXa6hHZwlY0lj3EIcFuT24zjvivcnRqSy2WHkuXS3e33eR5+A4lpYXPY&#10;Y7EQ57S5ml1f5bn5tXGo2fjrxksWnp5ej6ShKsRgbV5Zz+Vd/wDCS88MXuqz3QRxdXALxzsCMIBw&#10;o/ACvuLQ/wBlX9ndLFn0z4Y6ObW6TDtHCAsg/u8Voal+zD8G08PXNvpHw/06xlFs6wXEMBHkkg4I&#10;xXydDherSxUa0Kq0ae3Tofp2J8X8qxeCqYaphp++mr6aN/PY/Lj43fAq5u7m/wDFOkXP76S7LJbd&#10;mU9T+deH6nY3WmXTWt5AySIdrhhgivtvxnprWerT+HrxMi1uG56ZINeGfGf4Yadfau2vWt/DbmVg&#10;Jlk7+4querRxLp1d29FbU+QzPLsPi8Oq2HVpLV66NHGfCvwjrGu38VxaXPlhW+8DgqP8a+iPE17r&#10;ui+ADoCXMzO8HzNk4VfSpPgR8FrO28M3Or2cKPbafp5uknLf8fLjkrjqAKjfXLPxXdsnmgtLGzNF&#10;IOmPf0r6bL8lqUa0MVXg12v/AJHz1TH0Pq7w1Galb4mtdfUk+F2h/aPEdlZukkiWeGkDDhiq54//&#10;AFV9DfAu7j1jxNfWro7ygBiW+v8AhXkXwT0qI6rcXDXRVFjfefQ4xgV6l8Cr8af4/tZ3nIjml8uX&#10;eD83Hc17k1y3fY8jEPni15HrHj3zbDwk2jTBdkmooFwP4cbv5gV5q2pLqnivT4fMBWFpVyDxwgBr&#10;1r9oHTrfR/CY1iVdogDNu299uF/nXhfgJZW8Rab575aW3nlxjB5xya+Q8TZxp+HePl3pv8ZL/M7O&#10;FYKec0n2f6Mz/wBpn5PDlioH/L4Tn/gJrxYBg4wOnrXtP7Tq7NC09eObpsn/AIDXjBGHG09Olfx/&#10;w7rlkb93+Z+R+MrvxzV/w0//AElEgnkVdjAYxz2pkrKxyOcc4Ip8kWI9/qagIycgGvopSktD8tk2&#10;nYjYkNtPbvX39/wR+k3/AA38WRE/d1aM/wDkOvgNhnHy8+or71/4I9TCPwf4xiLDI1CA4/4Aa+l4&#10;ObXEmH9X/wCks+l4Obecx/wy/I+qvES/IysvU9RWJDdw2QEkyuRuwdqlj+lb+vocNxj0rCRhHdjk&#10;fSv6Da0P11bC6h4l0j7Lgidjt6fZJD/7LXJ3fiTTxcOi2N3nt/ojjd9Miuw8SeGtF1+JJdT88FY9&#10;oMF28XHX+BhmuC1fwV4IaZU1LRr+c2z4iBllckEnvu5HzH86N4kIk1DXreAbv7Pum+bGBF+vXpRW&#10;bdeEvh8GEdt4LmOByxX8Mct7UVNrBex+R3/BPm8hg+Iepea+3fpmFLHvvU19ey6j4VswZ9TvbOM5&#10;yzTzqP5mvzI0zV9U0hi2l6lPbM6YcwTFCR6ZHapptW1O+/eXeozynuZJC38zX51QzyWEw8aShe3n&#10;8z5rCZ19Sw3s1C733P0jufi18HfDyM+o+PtBtxGfmBv4sj8Ac1RP7Vv7PenAvL8TtNYZxiNmc/oK&#10;/OkSOR8znnkZ7U4MQMDkdc4rOXE2Ku7QX4inxRivswX4n31rv7bfwOeSPTtF8Vm5eRwoCWUhBJOM&#10;cjFYni3/AIKK/DXTppNOt/B2q380DlH8yNI13A47kn9K+JY3I5z09ulSBizZJPXr71xVOIswezS+&#10;Rx1OJcwcdLJ+n/BZ9XS/8FM/sshfSfhAhP8ACZ9Uxj67Y6q3n/BT/wCI8zf8S/4baPD/ANdrmV8f&#10;ltr5eHHO3tzUiZU8nn6VxTzvM5L+Izhln2aSWtT8EfRtz/wUp+N9wNtr4e0CHPcW0rEfnJXMeP8A&#10;9tX40/EbQbrw1rkunJaXkDRTrBZbTtPUAknFeOICT7DpxUyc/LwRjvXHUzTMK0OWdRtPpc5p5tmU&#10;04uq9fM734B+CZfG3jB7JdRithb2/nM84YjhlGBtBOea+jPDPwD07VJePFoeSMbiLewJx+Lstee/&#10;sA/DhfHfijXZ3vTAtrYR/Msec7pP/rV7v4jk+EPhGSW21nVNduJIpNjpZW8Yyf8AgR9q/XuE88xu&#10;T8MUoKajFuTWmu7/AMj9P4HyLhjNMqX1jnliG3pFOy1stv8AM2bawOjGSZNdhtmmkWS8MVrArXMg&#10;AAdt0j88A/KAMitLT7ZodMl0x/Ed5cRbBkC8Tc+FVcZSDJ4UcZ7Z681wMXxb/Z50S9tP7T8MeJBH&#10;cTBI57q4iQBs+ik113iP9oXwn4U+NGq/Bi28CX11Lp3kb7yXVmVXMkSyDCgcDDAZzXbHO3W1U762&#10;0X/APvKvD+V4WrGjHDycmm7PTRWv9pm4+j6bfIhvLrULiONlKh5bptu3OD8pXJGetVb7wzo9nd/a&#10;73QJpUijBLz20jsqrnA/fStwBnHFVF+Od+t3Jp9j8NbBIhdeWWubiZw4xnd1wecV6B8OPEunePPh&#10;zc+LbrwzotleQXc0H/HnvT5MYOCc9/WtFmNeo7KcvvsctbD5ZgYe1eFVtP5XvscJbeIPCnmg2Phv&#10;KgZTy9KtwSeMchPrU+o634lvo4o/DOiX9qFB8xoYj8/TH3VGO9d1F4lv7eNY4NWhiMjkILLRGOQP&#10;T5GycV0GmSya5MbdPFGuncpf/jzWGIDOcZ8vIPOME5q3VqvWTb+bFS4gyujUTo4ON13a/JI+W/2p&#10;j41tvgzqdxrcWpeTI0KFrneFGZF6569K+Q9hxnPbNffH/BRW9Nr8A5LQMS02qW6c98En+lfBYHYj&#10;6V+P8bVOfOUu0V+bZ+R+JeY/2jntOXKo2ppWW28mdTo+iT6p8Gdae4gh2WmrWs8AECmSVXSaNhu6&#10;7QyqcdM1zvw4+HsEF0ixxtJLK2WAGcHPQV6J8IPh/wCKPiXoB0rw2WlWWGa2niwQqus0Misx6DiR&#10;/wAAa+j/AIOfsZ+EvCttFqXiSaS8vyMlo5CkcZ9Fxya/Scop5lXyDDYWk+Sm4JyfWV+ne1uh+m8J&#10;5hlWVcPUa1f3qvKuWPbRa9tz55t7mBdBv/CaaVZR6vqETWmhnVLaRxE7DDTbVUgNgkKSDjrgZzXp&#10;fwG1f9oP9lLwDa6d8e5NLsdCguR5N/qN9LciFDlslUR3RW4AL4ALD6Vh/tdeCPH3gTxjHB4R8RSW&#10;to5Etm02ogSD5cELu98981wj/GH9r7VvDsvhDX9di1jTLlVSa31C3juEdQd3zbmO7GAP1r6lUYQp&#10;Qpr3UlbR6evQ5MYp5jV+sXu3r/wD7n+FXxL0n402v9q+FtWs723uId8SxM6jy8YJG9V3c960tf8A&#10;GWjeFrtNP1m7ggWUjy0N2ATj0U/er438J/HT9qO1sbHSpPFSaPZWWwR29nFBCqRhvucHkAADpzmv&#10;pnwR4i+EvxCjg8ZeItRs5L5VIu5Lu+jIMmBkKM8DpWv+yRvKpNJeTVzzamHrUGrps9Fsda8MeMUv&#10;NYtbOZlsYyY38hkMhAzweC38q+J/jR+0J8afG3iI2OjePdMt9GS7x/Zl1P8AZHVQP+WhkAc4POAS&#10;MgV9fav8bfhd4W0uQ2viOyCIpAS2uEJPsADXxd488SaT4g8a3x/4RW4uIZJ2dG+w71YEnHOMd+ee&#10;meelcWKxGTVKEo1cQorp76T/ADOnA4PE1p8zpvTyZ3Og6tq934Ym034e39v9vktCGn/tdGEBPTZg&#10;Nt55+6c1hfD74b/tTaXr0eu3/wAfZVKsWnt5GOwAc/KADn8hXT/sz6x8L/C99ey+OPCV4qzMhheO&#10;0fPBYkcDOBnjIHfr1r2vxF8TfgNq1mbHTfDOrCMjaD9inJ+vSvHjmHClBKFTGLe9+eK7dme1W/tW&#10;peH1dvS20nd9H69PQtfDH9o2zi8LWyeItfspr6AeVdNfKtsbhgcb1GeM/X8K8s+K3/BRzVvAnjK7&#10;8L6b8K9a1KEMYhfQ7o4W3LnCsAQwzgfnWn4v8G/AzxvpM2kXugaq8Lx7VA02TJb+9kgV5Bd/spWW&#10;llF8F+K/F9sN+SImZAo7AAuKnG8S8IyStmFNf9vr/gmFDJcfUTtRkv8At1nc/A//AIKMPZ+Hbjwl&#10;4m+GHifSZIruRrE6dZGWJlYkgySMAcjpjBB9R0rrbD9vjVPHMJ0K3XxRGkjNHIh0cxSKo43FkIIB&#10;yOnpXkVv8A/ioryJD8SfGgiIwif2gq5+v7ypbL9lrWL4IvifXPFmoZOZFm1hVBHp9815c+MuEYJR&#10;+vw082/yR20shzaEnL2TfqkJ+0T+0R4E0XR5tNk0NptVuARCZkUSq7ZIJIOQB6Hk182wT+I/GOqo&#10;12J5ppHGEVeFz+gr6A+In7ENx4r1iw1DwrYvp8dquHivL0S+YfXgda3fC37JvivQfLmaawYqRy0j&#10;f/E19Bl/id4ZYKanVxibXXkk3568unY58ZknFdam4U6b5X05kl+Z6P8AsufD+A+DVttWuVUS2bQy&#10;JE5LBWGDz6/hXnvxC/ZT8afCu/1HxFo8cuq6MYiYJ4V/ewgnkOo9P72K9Q8FeH/iL4NmSWyudOKA&#10;YaKWWQqfyArqLvxH8TryCSBptHhSWMo6iKRs5H1FTmPjX4bVKrisU5LyhP8AyPMy/g/i7C1Ob2S1&#10;3XMv8z5d+GXiHUtDjF/ZzLI3mkSxT8buRX0j8ErTRvEGp284R4pJispjTkKM9D6GuCl/Zle41mTV&#10;08Sw27TNuaKC2OwE9cAtxXdeCfCnjDwNh9G8XwAqR9/Tg3P4tXyeM8bOBoyfspzl/wBuP9T63/VP&#10;N509Uk/U6n9svxv9itdH+G9s+bjUZFkIj5/cg45/H+VeWeELuB/jK2hW7hhp+lBWOOjHFdL4t+Hu&#10;reOfGkHjvxL42nkv4IRFCYrZERF54C4I71a8GfDDQvCWsXniCO5mur69P7+5nIz9AAMCvz7xD8W8&#10;h4g4WrZZgFPnmoq7Vla6b6+R7XD3DOKyzEqrWtpfZ9X/AMA4T9qRcaRpgI/5eXOfwFeLhQHzjjrX&#10;tX7VYAsNJjGOZpDz9FrxnjcDjqfyr8pyCPJlcPn+bP5u8X/e47xF+1P/ANIiLcOPLCng9hUDYB4H&#10;41ZuQFwe/YZqBlOPl4Pevdm3zH5hO6diPhcA19n/APBJrxC+lL4stljLRl7dzgezCvjLjv8AhXXf&#10;C/40fFH4Pm7Pw48Tyad9vCi6KRo27bnH3gcdTXr5FjqeXZtSxM02oO7tvs1p9562RZhRyzMI16ib&#10;ST281Y/WjV9Wtr2FXj43jkGsWXcJg6jJz1HavzR1n9rf9pLVYxDcfF3VY1z1t3WMj8VUV71+zLpv&#10;jWL4ZP8AtEfGr4j+MNZ0wTkW+nxa7II44w20zOhkXeM5+UZ4HQ1+xZfxjQzTGLDYelJuzbbskkt2&#10;99j9FwPFFDH1XCnTdkrttpJLv1Psq60+0v8ATfs1/EHRgMgiuT8Q6DpVg6vBoTTAHKGNAcD3JNS6&#10;54b0vxR4XbT45HEVxb5gk3HKEjIPBB/UGviT4iftIfGn9mi7hHhLXBqOi3l1cJLpmuNJdfZrmOQp&#10;LGkhYPsyAy88BucnNfSZjjYZZhFiZrmp9Wt0u6XX/LU9DH5rTy20qsXyvqum3T5n17OmkzymS/8A&#10;DSxMeS0oj5P50V+fnjv/AIKEfFvxbeR3J8M+HrYxrgEWLTcemJWYD8AD70V8nU46yZT9zma72PIl&#10;xllylZJ/d/wT89Yp9iZkYYA5Jq5DLHIgMR3Z6GuSudY1/Vr2KHw/4eupTc4FissZVZW4AI/vcnp7&#10;iujOj+OPCmpx6H8QdPeyupELW4IBjuFHUiQHBI7jgj0r5+vg6sKXNJ/Lr56E4jJcwp4Z15U3yrfT&#10;b1NFsNgA9O1SJxzv/Oo41LHacHjvU6wqTgA9OorynofPzVmKm4/ePUduakjwSAQeOtMU47DOOuKf&#10;CAOC1YSMGSRnHTvUiDPfmmAe55Pc08AkH5jWLtYh7kigDkFunSpokBbuRUKYHJWrFtwQCO1QRa59&#10;gf8ABLaw3DxfebOkVquSPdz/AErW+Klhca1r0jaFG89xHqEkUyBcbay/+CaPijQfC/hrxfd61dGP&#10;zJ7YKAhOQA/pXuyftQ/ATQtQmtb7V447hZMSA2m0liAepxngj86/WsDgVjuHcNBS2i9lf7R+1+HD&#10;zPK8LHFUsNKals+mjfWx8YftL/Dnx7qi6RH4Z0jV79f7Sg821tbV5P4xnoDXq/xr8H/GK3/bH17X&#10;tE+Gus32m31pZFb200+R4yy26KRuAxwV9e1e+zftvfAiwCG31G6kQ8B4oFK7vQndjoDU6/tqfC2S&#10;REtbK5MkjAKrsinJHAI3HFd9DL50cJGjZ6Scr27pK34H3uIxGe43NPrkMNZ8vLZtW/Q8a1L4X/tE&#10;QWJ1Sw0bVr7cCyaVFYhMkjgFmAx9c17R+yR4F+Kvhb4HvpXxL0V9O1e91S5ne1UpIYkcjbnt2ro9&#10;N+Leu+LNJt9Q8K6XbwebcGJkvpTwAOuVB/Ks3Ufir4z02e4tda1bS4kjyrGOTyxnthy2T/3zW9Oi&#10;oTbX9bHzebZhjsTL6tWpqMo6Oy7enrudXD4P1qS4dpdQndX5wYbdef8AvgmtCDwY9lbeYdU1DqDs&#10;W7Cg/XYorx22+NHjHRtdF5oN5LfW0hzNDdbnUnBAxgDAyc8HnAr2TwF4r1bxX4cg1O9ghjllUmRE&#10;GAh9MEk10zhKKTTumeYsBi6eH+sVIcsebl13el727efyPm7/AIKVXcY+F1has5DPrKbRnrhWNfEm&#10;3KHIFfVn/BQ/Xtd1bTYYbuJksoNdZbMmAqHGxuc9+lfKvVTxnivxzi+V88l6R/I/NOO6M6HEPs52&#10;vyQ281f9dT6D+AEesWvw+sItO8RalafaJHJis7kxqzbyAflwTX0RpX7MfxP1JIW1H4izwzTQhxBP&#10;4guPMC+4U/yrwT4CiRPAOhSOoyCef+2rV92Xi+EnjhbXdZW2eWzjZo2ukQMAODhvTNeLwdha/EGJ&#10;xcMRXqSVKSUYqcopJ83b0Vj97lVpZRw3lrpU4JzpRbbim78se/qeHav+wNa+K2STxnrun6g0WQh1&#10;C5mn2euN5OKt6X/wT58A6eBGNS0KHsAlp+nWvZ9J8GeC9Ud1sNUa7dSGcpdIxUehx0zitmH4eeGF&#10;ckaQCHYswaZiCSAMkfhX3K4Ly+o71KTfrWqP9Ti/1kxcVaNRL0hE8Xsf2GvhpHIkH/CUaUJHICIm&#10;nRkk+gy/1rSsf2QvhLbloz4xgBRmVlj0+NTkDJHU9ua9ksfBnh6zuEu7bRokkR9ysJG4P+FSyeEP&#10;D0p2nRYAXkLMVYjJPJPvWy4HyTlv9WjfzlUf/txP+s2ZN/xnb/DFfoeW2f7LnwftrV72TxZMYo2U&#10;SOkKADd93oO9aEn7OvwT0if7Lf6/fBwwUjIAyQCBwvoR+ddpBqngzTY30dPD07KSA8KaTLJuKngn&#10;CnPtUz+JvCccstzc+HbsySYMhm0mQMRtxwGAOMDHFbR4MyOMFbC07+ab7936fiYPiLMG9a07fJdv&#10;L1OT0n4EfAm8nNtb3V/K6xtIR5rD5RnJ+77Vat/hR+z9ETnS79yMZDySA5zjHauw0PX/AA7vWPQf&#10;DNx88JcmLT8bByNrZIwTt6fT1rS06/8AO1Ly18F3UYnjUvdPbRhcZ4U/PnIz6dq2p8JZTCKth6Sf&#10;+BP8zOWfYtv+LO3+L/gHHWvgD9nxN6x+ELiYxkjImlO4gZ/v+gP5Gr8fgj4KW4SSP4ZyMkmzYxdj&#10;ncMjguTn26128yaTo0EmqT2aIsPJaG2y34ADJ6n86wr3xz4whmabT9Eje2ZiYnmtbhGCAkZYCIgd&#10;PWuunw5l8V/Bpr0pxMqmb12/jm/+3mVbfwn8KxpNtqtn8LEkE8rJ5Zh+ZcHBJz+dTW+m+C4rc3Vr&#10;8HItoUlQ1oAxxt7bT13d/Q1HZfE3xReSgG0gVFJ3MltOenYZUAmpbPx942vZNtvZxSnyy222s3Y9&#10;ODy47kdq6o5Pho25YxXpCP37HO8ym1rzP/t6RdhGjxlBa/BqMAtjLWiYA3Yz909uay/jZZaXJ8Bd&#10;Z8Q3fgq2067tYd8MYiXchDgA5AHUGut8O+I9cuJ1tNW0G/BeQr9oW2EcS47nLk498VjftMjHwH8T&#10;JknbZjrz/EtTiMvpRwtWM7NOMrrljbbyRrhsZOWKp8qafMtbvv5s+QtU15tPvFjEtvtaMMwkZgw9&#10;+Ac1AviPUZQ4jNp8vPLSdP8AvmoNbvJFu0to7kKSqkD7ZsJ69gDWfHesrAtfKX3E4/tOQj0/u89a&#10;/julShKCbjrY/ctpWubL69qcUvlyPCCGwdttK3GPp9akOu6p5KTCYbWyABYSZz9O3asXfA5Ekt+C&#10;C2P+PubH6Dr0qUusTFQ0RaNupkuWAxSdOndLl/ApJ23Niw1fUri4jDXDlCwH/IOZfw5PH1roFkGP&#10;lGe1cv4Y+yi/DhRvKYQokoH/AI9xXRhWzkmvKx87VuWCtbysaxirXZ5P+1PMXh0hM8b5SQO/C146&#10;uBICCDzXrf7TvM+lZb/nqf8A0GvJV2tMDjv/AFr7jInJ5ZTb8/zZ/F3i41LjzE2/uL/ySJJdqob5&#10;BUIRvXnvU1yM4zgenHeoUxnGwdeK92fxn5pU+JitFkgKRkip0TYoXOecUgyNuCOnbtTnw4BwcCtI&#10;WQkV9QlXG0jHtX2f+wX8bPhB40+Gll8F/iRHpy6to1w76YmphdtyhbcpQtxuBJG3rwCPb4quizk7&#10;ck0y4tZ7aJZtpXJyCK9jJ82r5NmEcTSV7Jpp7NPdHp5VmVbLcS6sI8ytZp9Ufq/8UPiLp3gTw1Nq&#10;Ft5UkvlH7PvmWOFfRnkY7UUfn6A1+af7TvxM0fxVf2vhfw/qK30Fg8013qCrhbm6lcvK65/g6Aey&#10;571wmr+Iddv4Ra3es3M0SjCpLOzAfgTisO7dtpz1NfUZ/wAcVs4wf1enS5I9db/dov8Ahr9zvzfi&#10;GpmceRR5Y+t/Pt6fcVrhkYAMuf0oqOUru6D6daK+CTkz57mNq5j8LQypHfLZK9mnnwpIFBiVeN4H&#10;YD1HrXHftEafo3ir4N3XiSwliuGsUS+0+6iYEAqwOVI7EEj8abqnj74d6R4nj1280lpbzV/Dktz5&#10;snJW2iXcY9pOBnJzjuOarfFjWNAh+Aaf8I9Yx2tpq8dvHZ20ahQolYMQAOOBuPHpX33JUgozae6/&#10;N3/L8z+ysxq0PqdbntyqMr+ljyaFztVsHn1qx9pC/Kmc47GqoJGEIxx6Uq5XoT+dcreh/M03dlgE&#10;E8kH1qWJlAOevtVdD0O7JqZTtwc1hO2xg0TJkZZm+lTwOmSrMOR1qqrYGQPrUoLYyOp9qxauyNCZ&#10;flY7T09antid4HI55HvVWMAoN7fQVZt2YsMj8aiSsQ1Y+zv+CafgrQvE/gLxfPrdm0nl3kCqRIR/&#10;A3pXtVr8GPgdcXz3158P7SeaRvnlnlZieg559q8k/wCCX94yfDjxbbDqdRgI9zsauz13wj8bNV8L&#10;3el2OraWbuaUqJ21KKARx8/NgbjnOO44r9YoYmtg8iwvsYt3h09T9c4Mx2MnlsaDxDjFbLmaSu3e&#10;yPTD8Hvgzpun209r8N9LjDZKqYMge9W7Lwt8N4I/Mh8GaQoU4UtZZ/nVjwl4d8Ux+CNJsPEeo2tx&#10;fw2W26uIpBsds/w+vatXT/D8jMWvdRt0+XChGDf1r24VJSgm2z26mYY5TcfaNrvd/wCYyyi8PQx5&#10;tPDdgmwbl2WS5HvU0clisBkh8PWiHqFW1jBH6VYtvDlkvE+uxY6bcAH+dW18I2M26T+0WIfuuMdK&#10;r3bHK8TXbvJ6mbFrciRgxxpGGOBthX/Cll1S2R/tkiGSU4BMbbfpkAc1pw+DdIgiEZvpflJ/5aCp&#10;L3wlozW4Zr8gDB5df8KpSjcI16rkrs+Xv+CmyRN8OdCmLcnWDj1/1bV8XjKqSf0r7I/4KaMIvAug&#10;2iOWX+12II56RGvjfjAA4+tfj3F7vntT0j+SPzHjN34gf+GP5H038D7Xb8MtDlHOVY/+RWr7F8WX&#10;ht102NtBa7VrCPDDUzBjI544zx3/AP118k/BOJD8LNB2H/lhz/38avrzxU00cGmBDjdp0eDvIz8o&#10;9Ac14nhnVnDFZi4uz5o/nM/oPNYRnw7lcWr/ALqP/pEDZ8PaqmlWKxaZbHY3zZkmaQ8jpuYk4/St&#10;SHxVfnpboPw/+vXM6Q8r2aGYL7EMDke+QK0Ygg9P/HeK/VvrVe3xHzyw9H+U2R4o1I8Kif8AfP8A&#10;9enL4n1MsMsg54+Uf41mooIByPzFPXh1OR19RUvFYj+ZjVGlfZGtH4m1QdZUH4CqOr3tldML3WNN&#10;t7pguwM9qjsB1x06UsZx1cfiw/wqtrsIm0/aRvAcED736DFNYiu38T+8bpU0tkami6oLWDzdKtob&#10;UMNvyQIhIH0Hv+taUfiHViMm8OPYj/CsTRUK2KoOOTwTitKIZBBfHHd//rUvbVk/if3lxpUrLRGh&#10;Hr2qEkC9YZ6/N/8AWqU6tqUiskl2xU8Ebjgj8qo2+C7Dd3/vn0qdRuHJz/wI0lWq20kX7On2RUk0&#10;3SLCI3kOj2m6Il0KwKCDx0OOOlWNHt7KzI1LTtPhtpZI8M8EQDY9Mr2pur4XTpQCeVwOSf0PFT6a&#10;mywiXbjCDgA+ntS9pO27DkhzbF9NQ1Bhk3sv5t/jWV8a5JZ/2efE8kzlz9jbl8+q+taUa55PP/fV&#10;Z/xoUf8ADO3iYk4BtSADn1X1q4Tk4zu/sy/ITjFVKdl9qP5nxh4ug1lNdW6sU1RYxY48yxjR03Z6&#10;bTyT7/41S0+38SGBC6eIskZJCxDqTyc8jPp2ql8Xvil4u8GeJbbRPDehvd7bWG4ciMldhmCPuIHY&#10;EYAwST6ZqGb9qjwzaRR+d4cuY3lKvtluI12xEA7jk8MucMnUGv5lw2U5/VwNKdDDxqKS0s1ey7pv&#10;Q/WKmMwkasozm015afI6E2OuP4fdTpmsTTNMP9fdqkwxz/ACuP55rZ8C6LeWthFeaib+GQB0Nrd3&#10;gm6sSGJA5P8ASvNtF/aa1e3t7+fxF4caaSGd1toLS0KKVDygAyeY/wA5WPO1lQnIxnIrcuv2ko7d&#10;Z5I/At40K/8AHrOZSFnIYKRwp285x1yQRXNjcg4ltKgqK1e6kuy0V359u/Zm1PMME0p8z27P/I9O&#10;24YADFSMAQV3c9q8sb9pGdjGYvhzqaCXpPc/LFGCYRudgp2qPO5ODjYetekeHtSk1vRLbVprXyGu&#10;YFkMeSduRnGSAf0FfL5hkmZ5ZBTxMOVS0WqevybO6li6OIdoO9vJnlX7TYP2jTGCgbUk7/7teTRg&#10;+cCT/F616t+01kX+mJ/0zk/mteWICJlOe/Svtci/5FdL0f5s/i7xXd+PcX6w/wDSIi32A+3cPoO1&#10;V1ViQAPzqzqCgz5IwSOMVCqNnA547V7c7uofm03eoy9pGk6jrd/Fpel2clxcTyBIookyzsegAFfS&#10;3wt/4Jr+MvFMMFz8SvGll4dkuU3x6aAJrkr7ruAH612//BMT4E6Tc6Le/GvWLFJ7sytbaR5q5EW3&#10;7zj3zxn2NdR+0940+J3xTtbT4UeHvgNr1r4ht9Uikj1423+j25Q/62Gdexz1OOOK/SOHeF8FLKXm&#10;ePTcXfkir622vZN6tWR9rl2R4WjgY4rExc5T+GOtvLbq9+xzGsf8EmvC7WhOifFe7S4A+X7Vpysh&#10;P/AXBA/Ovnb9pD9kv4u/AeL7X4i0+K70otth1WxJaLPow6ofYj6Zr9O9Hi1G00S1g1WcS3UdsguJ&#10;AOGcKNx/OuZ+KuhjxP4EvNLm0q2vbe42pc2t0RsliLAOM44OMkHsQK+6xfBWQ4vBrkpulJq91unb&#10;Zp3v/Wp9DjeGMvr0JKjHklbS36o/Hi5DA+vqBWdcAck469zXsfx2/Zk8c/D/AMdaxpWk6DcXVhaX&#10;jLbzIhJaM/Mpx3GO/rXk+saPqWkTta6rZvBKvWOVCrD3wa/FcxyvG5biJ0asX7rav0fS6fY/M8Tg&#10;8Rhm41YtWMiUAtgAfWinXCOuMnrRXm7GEU7HlLRrqnildI8Y+DLl9U0XS59MjSxLSW05RMuiuQAz&#10;MjDjqDWN4/8AHNzrfw70G/svCN/aaDol5NbXrybWNtOhEaq4ByANxGea7PQfGXjXSfhLp/i3RvCE&#10;F/d6jqM0moxXUjRtazO7DeTtOFQgBs84FY3iy3HhL9l2/wBAvpWub/Xb5gZ/L2pcTzyBmZAeSqgH&#10;kgZ21+n2cqajWSumouz668zS6LVtf8Of1tjqMcRltSFWTScG5O1tLK2vyszlRiSJZRkgjhh3FOQ4&#10;A71BbxLbWcVmAcRxhefYVKhGfw6dK8WS1dtj+eZ6PQnjA6+/Gak54wOnqKiGcbuo6ZJqRcYwGP0x&#10;WUrmLS2sSqc8n+dSphnyB+lRIMEHPH8qmg8vcNykjPFYS3Mmu5KCNu0A4HWpocEA5PB4qurKXPHB&#10;PFTRMeCSOfas35E7n2t/wTMt3k+Gvix4yeNQgGf+2bVsP8Q7nRX1LwzcWMLTiYoJPKbLKOvfHIx+&#10;NVv+CX8Lf8Kf8Y3iD7mpwc47+W3+Fcjcftz+Nv8AhNx4M0mDT45ikoEhs1ZpJUHCLwc5biv1alOn&#10;HKcHBys3Dte+x+rcEwm8A3GCkvW1tX/kfWvhGTUr7wFoUsoZpGsgZFhQ4HPA49qtmw1PZ8sNyMHK&#10;5RhzVe21LUL7RNLuNT2vNJaBpGgG1d30FSzyXLyLsjx2JeU4HcdK96KsrHpTkpSbL9xZaiGjVLeU&#10;kxj5iMZNTx6JrZ2iPTuRnrwOf51St76ewuEby2UgHcVQyDvjqDzWnbeINbeHK3br3yYlBx9MVdmQ&#10;7MmsPDGrXTSBrSOIjGC7Yz+VaV94Nu5NPUieJSFwShP+FUYtc1YDeL2RCeCpiXn39qmv9d1lbH/k&#10;ISdCMGFf8Ka5ioW50fLv/BSy0ePwBoTZBEGq7WOPWJh/SvjRtpHGD+FfaP8AwUeuHk+F2kvI24ya&#10;mpLFcEny2r4vK5G4jOTX47xhpnk/SP5H5xxmks9bX8sT6t+CKf8AFqdAG3Obcn/yI1fXfiqLdbaU&#10;+1s/2dHnYGJxgf3TXyR8EZB/wqfQAByLcgnH/TRq+ufF4T+zdIDhMf2cjfMV4wFzwxHrXg+GkXLF&#10;Zil/NH85H9CZrJR4fyxv/n3H/wBIiV7DTbae3SZxKGYZYea6/oa2LdlACh+g7n/61ULCZGhRHkSN&#10;iuAjTDPp2Na8Olan1NpJ7da/VPZVf5TwOemuqHwyA8Z+vzf/AFqk8z5lO7HP9/8A+tTk0vUsc2cn&#10;Tn71S/2VqJdf9ClwOv3qTpVbbMFUj3BHOBlv/Hz/AIVHq0jLpzjG7kDH3u47Vci0vURwbST8movN&#10;GvrizkhfT5G44BVjz24pqnUXQOaDW43RWVbJRjHJ4yR3rRikBGAev+2aqaVpOpR2io1hKpBPBRh3&#10;9K0ItOvxz9kl/wDHqahO+34FKcbbjrZwGYh+jf3zUyPzy3/j5pINOvlzus5eT/tVLHYX/wDz6S/+&#10;Pf4U1Tnb4S+ePco+IGC6cTkk7uAMH9G4q9p7qtrEo/uDuRVHxDpWsXCJHHZTOgBLKIC+fzxWnZ6d&#10;qAgjQ2kgOwcEMO3p2o9lLawlON9yaIjHUf8AfRrI+PUhj/Zy17bxvCLnPrIgrYSzvV4NrIOfVqxv&#10;2gUkX9nXW0kQg7oyQx/6ap60pKUcPWf9yf8A6SxxknXpWf2o/mfJviXXLvSdTjCSRrB5a7y9jJIT&#10;z0BUYHFZM+sPqMpN1aWMmQUkM2gzNvRudvI7nGRXallKYYjPqaz/ABTqVxpegXF/ZQtLLGmUSMZY&#10;/TAOfwFfyXg8TerClCneT0Tvbf5H7HOF9WzKi1/XCGiSe3V05IOjzgEAfXk1Yk8S6msCFZFG48ka&#10;PMeMDsDxzmuW0n4k+IJtRFld6bqsasDtl+y78Y6krsVgP5101rq+r3AEdp4whR2AbZe6RIvB6emK&#10;9TFZPmGHqJTorvo0/wAkwU6LjfnXzujT8N3Ot6kRd3c9u1vyCn2J4nJ9cOen4VuKFIxxWjpnwh+K&#10;V3o8Wrq1jKjx7iVjZRj8ziuW8P6/Jqlze2N1biKWyuGifY2QxBIyPyrxMblOYulPFTpctONtdlq7&#10;Lte/oOGLwrqKlGactfw3PMP2n8jVNMKk/wCok/mK8ri3GVRjOWr039pWbztbsIwT8luTj6mvMogf&#10;NHQc8c9a+syWFsupLy/U/i/xRnz8eYy3eP8A6REl1FFMi4P8INV8N0U9O9WrlhweOOKrMQSD09K9&#10;qovePz2okpNn6Kf8ExvF+l6x+z6fDMMqfa9J1KZbiPPOHYurfjkj8K+iZdoHrg1+Un7OH7Rfi39n&#10;Pxyvivw+ouLWdRFqWnO+FuYs5x3ww6g9voSK+8vBv7b3wn+JegRXvg3X9Lg1Nl/e6R4g1IWMit6B&#10;mVlf8DX7dwNxJgKmVQwNaSjUp6K/2lfS3n0tufp+QZ5hK+BhSnLlnBJWfVLZo9guAWQqD1714Z+0&#10;V+0MfCHiXR/gz4KtY9R13VrpFngjf/j3iz95sdPX6Csj4qfGr49apYy2mm+IvAfg2ykGH1S58Sx3&#10;UoX1RQAM/hXzH4w+Nfw4+DVtqKfC/wARXPinxjqkbJqPjK8QqsKt95YFPOT/AHjXuZ1n9KhQcacu&#10;XvOWnKuvLF6zl0SStfVs0zPPY0I2i+VdW935RW+vd2SNX43/ABt8e+Pv2pD4R+G1+rszpptvHnMT&#10;uMhnI74OT+Fd+v7Kfwdbx7p/hn4l2GpeKtf1HcNUuWM0CWyiPcsg2AKUJG3qTz9RXyb8G/ie3w1+&#10;L2jfEbUY2uEsb8TXKjlmQ5DY98E1+lll8b/hlr/ha38Y6P4mivLG5jDJNaRPKVOPusEBKt/snBr5&#10;fhzF4TiTG4qeIl1ThCWqUdr20TaSS8t7annZFVw+aQqTxMk5c17PVJb6J6d1fofNfx6/4JwfCsRW&#10;+q/DvXZtE3T7Jre8lMsRG0kbSRuB46Emiug/aG/aA0LXp7bTr3WpfD2kwyF4bi+hKXF3LggFYT8y&#10;xhc/MwGSRRX0dbAcGxqNVMOpPurJf+lL8jHHYbJJYmTjCK/7e5fwPyi8Z+LfDXgfRbyw1H4izzWW&#10;s2bX+k6JHpzfaTLKv3nI4Cb8tt45z1HFef3zQ6RdaVpkGsapfaZDpdvdqJw0qW11Op8zc+PlzgYB&#10;PG4+te5/EH4B/DXxVq83iLU7K6nvRphjisYrx40lSMfKPlIIxkdD3rxDx7fazoUnifwVo/iHUbTR&#10;47tIreytNOVo3fMeEklPKqC+D3OFGT2+Tw8qWKpSpwum9X6LTpu9d+p+55/g6tXC1adaVoNWXLvt&#10;d3v0dtuxogszDK/jT0+U4FQxFgi7jztAP5VMpOAcdq+flbY/ApKzJVOT7DvUqk+vPfNQrnblRUik&#10;cAdTzWEjnkr6kyMeh4x6ipoiByRzUK9cFSMdakTB9z71lIze5Mp6jPfpU8ecjH45NV42OM7O9TRk&#10;Dj+YrNoln3H/AMEwtWtLf4Q+MrC7uI41bU4DudwM5jaul0z9hH4KXfiZfGj+LZzMZRKF+0IAG3Fs&#10;8e+Pyrxn/gn9qlgNH8TaRq2lC6guJLYgbsbWHmfzr6l8MReH7uI2dtpkaeWSscbQycKOOofB4r9h&#10;yuhTxWR4apKPwxsn6O36H6jwnisJRy2MYzmpu/Mklbd26nV2ulWem2FnpUGtLcpbQCP7RJOgZzzy&#10;QCKmSCKV1lFyg2ngfak59/vVnw6FbTRIosYASOvlS8D0/wBZVhPCUVuCsemxfvOpMEp4/wC/lekk&#10;0rH0D+oSk25Sv6L/ADNW20yOUb59atY9wzt+0jK/XHWtJNGsXUMfEFsSBnIuRz7Vg23hu2JJ/s2L&#10;AXHzRS/y8ytvQvAunXcYlv7KAw874lSVWPHqZCKu9lcFHAd5fcv8y0mj2Xmll8Q2vrn7QMilu9Lt&#10;TC6nxBasjZ25uckfSvGtS+KPjaf4r33gLwZ8HbC7s4rkRW97NrE4LoDiR5FC4jAOQBk5xXpetnw7&#10;pELLL4fGxIdzn7VJxxyBzXJRzDDYiLlB3Sdtv+AddTA4fDyj7RyV9Votvv0PB/8AgojHZXHwhszb&#10;38Uz2mpRhjG4OMgjtXxQWU8A19v/ALbXhPwLN8E7278O2AhuojHMRluRuGepx0Jr4fXk89PXNfl3&#10;GsPZ5zzNfFFP9D8v4+o06WdQlTvaUI7q3VrufWHwS2x/C7QUHObTdwR/z0avtC+gtZ9G0n7XCjf6&#10;BGQZNuPuj+8D6V8TfAksvws0OQMT+5cHPH/LRq+x/FGta7p+j6Bc6NbwOhsU8wTCU5O1ccxqwH4i&#10;vE8LWo5lmOnWP5yP3LOnz8MZZ/17j/6REs22naK19FPdW9tsX7zssRyeuOB6muus3WZBJFhlI4Kg&#10;4I/OuM0/WfiLq0IvrHw5o8kDE7Ge8eNjg4+60WRzmuksn18IoksoA20blUgge3Wv2eNVb8r+4+SV&#10;PzRuQhgMYP4Bqlyd6gg9f9r0rPik1wLk6fF+BH+NOMuvgqw0yM4PZv8A69V7dW2f3Mr2b7r7zYjw&#10;FyM/k1FwHFu5iZlIQkEbuOPes6O71sf8woH/AIF/9enSXmttC6po+4lTgBjzxR7aPZ/cw9lLuvvL&#10;+ky3EloJJpHLBjknPr7VpQOwz8x7d2FYOl3Ws29qEk0Qg5JI3f4VdXUtTBz/AGJJj2dv8Kft4Jdf&#10;uYeyl/TNm3mLswZ+jYGWb0qwrAtkyfk5rEg1bUAzE6LLz0+dv8Ksrr12OTo83P8A00P+FEa9L+kx&#10;+xn/AEybXb27tI1ayuGUknOwhj+RrQsLlpIYnd+WUbizkfpXMeJ9TubmON10adtpOQIy/wDPGK0d&#10;N8QtFZxK+nTjCDjpj8O1P6xT01/An2M77HRI/beP+/n/ANauE/abG/4E+IfmziOMjnPR0rp4/EsY&#10;G5rOcfiK5f8AaBuk1D4C+JZlRgBZn73XgrWGKqU6uFqRT3jL8mb4WnOniqcmvtL80fF/xO8Y2Gix&#10;W9i2qafDOzbvJvblI96eo3soPPXnPPasnQNSj8W2x0rxLpujX9uxUqNP1dV+bJ6K0j9PXPes346e&#10;FvEWpa3a+ItP8Dz6xZWumypdNCSPJJZCp3D7vAPPpmvEPE178NNWvI7+PwpCNQhkCsG8QyIy46DJ&#10;BB57be3WvhvDzw9y/P8AhGhi+ZKcubXlTaak+t01sPjHGYvDcR1lGo7e7pdpfCj6j8N/B/wxrOqQ&#10;20a+ItHWRuZYNXCwr9dj/wBK7jx/8HR4C8LP4q0Lx1eTfZYQyW4vTMsmMfe3ZP618p/su/tD6Z8M&#10;PiBdaP408MXUMWrXUKaZdWqLPGmW27WIC5BJznGR6V9e/FGG6i+FmtyLORJLbMwaNMYyR0FfOcWc&#10;O1OGM6p4TFtzVScFFtWUo3XM93e1+Vo9PhrM8ViqVTki0optvmejtpv+ha+F3i7VfE3h6w16xvSL&#10;OayxIYrhmV3yQQBnsQa8u8EXdw2v+IGu5VYjVZQpUdBvbAq58DPGXiHwb8KvDeip4bj1CMxTC/MO&#10;oItxbMZmx+6P3xg54II9DWP8OtQvNS1TxFeXlusSDWZo4cJtDKGPPufU1+f8TVPqtDH0W1yynGME&#10;mrJQk1sttEn57n6NlTliq1Kta3LHXfeSXffqcP8AtCSCbxPAu7pajn/gRrz2GIGdep5713X7QEpT&#10;xVCgPIth39zXD2vz3CEnk9c1nlC/2CkvJH8g+I0ufjrHP+/b7kkSXSYOCOPXHWoTbksE2kk9MVPf&#10;na4B5J6HNRxs3moucc169TSR8RNLnKrr5TFFJ4HY8VEZGHO49zWpLFFkkDOT1qn9kGCQTwelPlae&#10;hLi1ZIpzzyuMFj+fWqbqzHP6mr9xbFZCnQ9DX0l+x/8AsM2nxS0ZfiT8TpXj0uUsNO00S+W15t6s&#10;WHKr9Bk134DAY3NsXHDYePNJ/gu7fRI7cBl2JzKv7Olvu29l6nyo8bg8Ljj0pbHxL4m8Pb30LXry&#10;zL/fNpctHn67SM1+lnwp+Dv7Lvj3SNT0jTvgvpUE2j6g9jqEE8YmIkUA5WT+IEEEHr7CvJ/2rv8A&#10;gnt4Di8OT+Mvg2raZexddIkkZ4rg9cIWOUb0GcHpxX2cuAc4pYd1sPUjKUb6RbTutGk7bpproe7W&#10;4WxlLDe3o1FJW6XT+R8MapqOp6tcm71W+luZH5Mk8pYn8TRTtRspbadrW4Qq8bFWU9iKK+DrKt7R&#10;87d+t9z5m0jxP44fETUPE/jmLTfAXiy8sBpNsVnvLF8bpZMEoc8HCgZHYn2rxXUPDnxAv/iHbNq2&#10;qXF7a5R5bxjgSBM48wj7z9snnpTfB/xM0vRPM0HxDYPZyRSkSSHcxZ8/Nv75zXcWOrabqZ8zT7yK&#10;YL18twcfXFfprni8r5oqPu2sm13639Wfs2e53ms8bVlUuoS0S6LS33miApRXwPrUnsT29KigGQFz&#10;nnI4qQ4JyB+VeBLVnw0mrkibsD+RqVcqO2PpUcW0P8xzkd6l3nbzwMcDFYy11MH6kiEnDHJ59KkU&#10;YYbe55qJTkDJqROOwwKxfYhprcljbK89uBU8Rx75PQ1XjGDx26H1qxGeAcdOlZtu5mfRP7CN5LFq&#10;2swKu5WjiZueBye3419XeC5Ei8QFp5I1jDsHzL2PtuwK+VP2DfGvw+8F3evXPjW4CSTCBLZfJLkj&#10;Llun4V9YeHfiX8H/ALXLejXYYiXLqkmjTHHpkjrX7hw5hMXU4aw7hBtNPVf4mfb8NVI08PdtdTub&#10;OXRrhtsGpfOrZYAAkf8Aj/0rcF0Y5do1mcYxgkE/+zVxkPxi+EUChpPF1ggY4BOmzr25HSrlv8Zf&#10;g/qMu3/hNNMGBgbklXj8a9B4DHb+zl9zPqfrFD+ZHbw3s4JC61Z4JGMx/wD2VbL3dyIBG2o2vsqp&#10;zj/vqvMrb4rfCWWZf+K20bIO3m9ZeK6iL4g/Bu5uYli8c6aTkY/4mAyPzNT9Rxaj/Dl9z/yGq9J/&#10;aX3ngOmW3j3SPiDrXi7Tr2aJbTxBdmMtaybXRpGBQhh8wweCvHAruNS8eafc+DvO8Z6lKL+aIrLF&#10;YW5Y8HB285OPp3r1keP/AIayOQPGGkOAeCbqPJH50s+u/DqeE3C63pLZyV/0iM/1r52PD+Y4dNU5&#10;Oz6OLtf0uj6KvnuFx0o+1grqyumk7JenzPAPjTpjeJfgnrKWUNzcu3hm5niPkMHIjhMhZlwSPlUk&#10;+ncjrXwYEYfKT079q+9/23NdMvwr1CHwnrsazNaOr/ZLkBjFx5i8H7pTcCO4OK+CAoY7T+FfD8d8&#10;0cfShJaqC+erPy7xCqqpmNBx25PX7TPqb4HXMs3wj0ISlf3cUiptABI85+uPr35r7TgaSTwzo6pl&#10;idPj7Ej7o9CK+HvgDfef8KdMgLD908ie/wDrCf619ga9Jq/9g+H/AOzNVa3H9mqJE8tGD/KuM7vp&#10;2Pevl/DGqqWbZlJ94/nI/aswi63CWVJf8+4/+kRO70SeF4hbpbyxkDkyqQDz6mtGLapBJByfUVxX&#10;hi+12z0tY7nUGdiSQfLC4Hphcj8fetRNc1RfvXJ/L/61fsazCi+5859VqHYQMhXOP/QaewRihx/F&#10;6L/jXLQeJdUUAGcY9wP8KsDxPfrtLNGeePlWr+v0LdQ+q1VsdREcjlR/3yP8adcKzWcgXcrbSVZV&#10;wfzrml8T3237kf8A3yKmXxRdNEySQRgFTlgvP86pY7DtC+rVTpNC3y2CtIxcknJPJ/StNBgA/wBG&#10;rk9I8UMloot4kkUMfmweueRxWjF4rmK5azB+hamsbh76sSw1Z9DdgZ97A5wMAfeqwhwAdw/77aue&#10;h8V7XZvsvXr87dasJ4vQAZtG/wC/h/wprF4f+YPq1bsX9bv5rS0DW0jBy2Bt+b9DirmmzNNaRSzS&#10;ksVBYltv6dq5nW9bg1SGOMxqmx8gSncPw6Voad4ms7e0jhdGyiAZUjH61X1nD/zE/V63Y6S3ZcA7&#10;8n/fFcd+0Wyj4G+J23Z/0A9SPUVtReLNOwAfM/Daa5j9oXUorz4B+JLiDcVNqFO4AfxLWVevSlh5&#10;8ru+WX5M0w9KpDEU7r7S/NHzXouu6voMDyaSsDGUL5nnqT06YweOtYPjjwF8LPinDIvxD+Dek3sr&#10;jm9tpPJuAfUOqqfwJIr0r4ZWV9e6LJBFoMF5beevnh51RmXAyMHqOfwNbdn4bvZlCn4YWMzB1B8u&#10;8Qcd84PHBr+feF864yynLKX9m4twp6tRdNyS1d7NRd7n6XmmX5LjcTN4mipS6vmt+qPjHXP2G/CW&#10;h+KrHxX8MvFetWSWt/FPLpmqxrLGyrIGKrJEd3QcZQ+5r2vx14z8Z3Og65pljrCXFpdWjiwibT5I&#10;rmB+Nqhh8rDrycGvb7vwbpaiIf8ACqHlby1Yi11EYGSRg579OnSqtl4J0RUupNR+GmpkyXAe3iQ5&#10;CR8ADO71z+XWvU4izfjDiKvQeYzpzlTTUZck42vaV/h3vFJW11OLA5VkeCo1IUIyipb+8n5d+z6n&#10;i3g/Qlh8L2FnrNihnSBRKJFBOcc1oNa21lF5VrbrGmc7UGBXda83wztrSawTw9qVrqUIZCryDaJB&#10;x8wJzwa4e7J3YI4z1r8WzfC1MJXtOtGbd2+Vt2fW90rM+6w1RTpq0Wku54h8e3D+MipGSLVcY/Gu&#10;Ls1JmDZ5HbFdh8emP/CdOvpbID+VcXFK64Ktgivt8qaWBpeiP4b4/lfjbHP/AKeS/MtXv7wghs8d&#10;AK5/XfiJ4e8P3g05mnvL0Dmx0+AzSj6hfuj3bFYuseNdb8V+KrjwJ4IuVgFhtGr6qyBvILDIjjB4&#10;L45yeBxwan0b4XeEdAu/7SS2muL3zfNe9ubh2kd/7xOf0HFfrHC3AeMz5LE4h8lLp3Z+o+GXgVm3&#10;G9CGZ5hL2OFl8P8APPXdKzst9Xv07k03xM8Ry27S2nwn11wD92RrdCR64Mv6VTt/jZpdmc+LPCWu&#10;aIpOGnv9PLQr9ZIyyj8SK6tpGjj2oxHuKiYhoyjICuMMCM5r9HqeF+QSpcsJTT73P3DF/Rk4Kq0O&#10;XD16sJ9G3GS+7lX5jtL1TSfEFomq6TqEF1DLjZNBKHVh9RX6h/B7wx4E+JH7OPhrSLqxS4059IgK&#10;iOUoySBMEqyEFWB3DIPc1+QHjDQ7j4etL8Q/h9YiHyCJNX0qEYivIerMqjhZQMkMOuMGvrH9jj9v&#10;S5+D2kW+g+JLaTVfC19ie1aBv3trvGdyA9VOclTjB59RXyeGytcB58ni5c1GrFxU7bapu6+6/k7n&#10;88cQcG4vwuz6WCzFqdGqvcqJaNJ9VrbfVfofeXgv4beDfhlox0LwZpCWds0hkdQxZnc9WZjyTx1N&#10;ed/tUeM4dI8N6b4P06YNq2savarZwIfnCpKrs+OoAC9a5nxP+3N4H1WwM/gr4k+GrNHX5X1e3uxN&#10;H9Y1jwT9GIr52+JX7SPhy11C81/QvFN14n8TXcbQ/wBvXVuYYLKM8FbeI8g4P3jzzX2OMzvKsJgn&#10;ChOKTTSaasr9bbt7tJLV7tbnlY/OsDToezpyVvJrbsktf0R5B8ctE0y6+K2vTaQEFs2qTGIIOMbz&#10;0xRWXJqsNxcNPOGcvks2c5OaK/FMwq0cbjqtdK3NJu3q7nwEoUpycn1PiG58DeGbvTP7Jm0xDEG4&#10;YE7s9c7up607w74H8NeF7l7rSLIpI42s5kY5H4mvo39q/wCGngDwrrXhdvDumWVkl9fCO8t7XCeY&#10;m9cHaD6ZGa9ptf2XvgJqUIaTwJCpI6xTOv8AJq+5jluZ1qcoqel2mrvXZ/jc/S5ZTjq0p0lU0W++&#10;t1c+K7YZXGf8acMhiGGcV9nXH7GXwHuf9Tot5D7xXzcfgc1Su/2D/g/Ope01jWoSRxi5jYD80rkl&#10;w/mK2SfzOGfDeNWqcX8/+AfIafdyAenWpAwbqPrX1nZf8E5/BmtIYtL+JF9DOvWKe0Rsj14Ir54+&#10;Jnw7h+G/xml+FB1JrpY9UhsmvBEEJ3qpJ25OMZ/SuGtlOOpVYwnCzlotVr+J5mKybHYazmlq7LXq&#10;csrbgTnPHaplCtycV7vL+wV8SmXOl+INGlQdN0jqWH/fOKy7v9hr46Wse+Ow0+4HQeXegE/mBXPU&#10;yzMIvWlL7iKmSZnD/l2zx/p8x6VNHwQQevPWvSL39j/9oCxBY+A3mGP+WN1G3/s1Zlz+zl8crOUR&#10;T/DHVy2cBY7Uvk/8BzXHPDYiG9OS+T/yOSpluYQd/ZS+5mF4W8QzaDdC4jLZ8xTuDelejv8AtEiz&#10;vjH/AMI9CYkJBMOPmHY1wmo/C34laJG8mseA9WtkjBLmXTpFC4HPbisawil1S7bTtOjaadF3PFEC&#10;zKvqQO1fT5VxvxLk2DhhMNUShC7ScU7Xd30vuZRqYyguRJr5HuOpftQeDfsccWjeFr7zVjQM87L9&#10;7HzEbT09Kjh/aW0mK4W4h069UFcSJuGM/nXjLWt5CxS4t5EI/vIRilVWUbcY5r06filxXTesov1i&#10;h1Mwxy/4Y9duP2gLG9uWMttP5B4CMxJ6k56/Sr9p8ffCYlDyW0qsB3Rue3avF493BA/+sKs26/MC&#10;Bn8a6Y+L3E0FZwpv/t1/5mTzTFx1ue623x18AXgcXMjphcplHGTWlpf7QXgtIo7N72RETO1T8ygn&#10;vyOK+fgmGO1e9SqpUZHJxn2rZ+M+fNWlQpv/AMC/zEs5xMdUelfE34kWXid7iHS7zMTRbeuDJyD7&#10;ccdK4GLg8n+lV0Bz83c9jU0XL7evtivgeLOKcVxZjIYmvTjBxjy+7e1rt319TjxOLnjZqU1qj6E/&#10;Z4vCPAkUBb7l0/H1Ir7jutPubvw/o7QopC6bGDum2dQP9lhXwF8Blli8Nx/eCvctg/QivuTWfEfi&#10;rRF0aPRJIDEmmRNIs0Uhy2B3U9PYivM8OoUqGYZhOps3H85H9P1Y1JcGZRy7umvyidzoHhm7e026&#10;ghhZOFKuH3j14AxWivhUAZF0fbKGuBtviv43SBWGn6ZI5PzhmkQAc9Mp9KvWfxk8VksknhSxcqhb&#10;9zf9eOnKiv1dVctkv+HPE9ni11OyHhSfHyXY9sq1IfDN4NpF2hwehJ9PpXO6d8aNVmlEN34FnjXe&#10;FLpeRkYOOfvdK6mPxXFJtfyCCGzxIT/SqSy6S3/ME8Who8M3oH+sj/76H+FNbw3quGWCOMsQcZcC&#10;r48T2rD54ZBz/eB/nST+I7GaMqpcFlIA4/pVexwLfxC58SugzTfDWsQ2wSW2BbcScOD3q9H4f1VI&#10;xmzP4D/69SaRrthFarFNISwJzkbv1rWi13SHHEw+hjNH1XCN/F+KKVbEpaxMNNI1NHJ+wP17KaVr&#10;DUUXcbOQe+GrdTWtN3Mpu1AzxwwqZdU091wL6Pn/AKaEfzqvqdDpP8hvE1o7xOH12x1Cd8NYSuqL&#10;lP3BYZJrT0y2uYrGJDCwIQZGMY/A9K3tS117WBBZ3QLbuw3gCtSxufPgR3lUsy5bBX+R6UfUIPaZ&#10;P1uS+ycyiSbcFG/ECsr45KU/Z38RFuMxAD/vta9JjihZMtGDnsVU1wX7UmyH4Ea6qgKGMS8L6yJW&#10;VfC/V8NVne9oS/8ASWa0MR7bEU42+1H80eO/C3w3datoM0kfga+1IeeP9JtHI2YA46g/rXT3PhK+&#10;0mwB0b4feInlRw6QzLJ5ZbPJO056ccelbP7P/jTTPAvwuivtVtZ5Un1KRQIU3EHavWvQLH49fD64&#10;XLC5TB532xGK/LeGuHMtq8P4edbEqE5wvrGN43bej6/O59TmWb42nmFSMKXNFPu9bHztcaB8XLaY&#10;yLo+uQgfcAhl+Xnp0qHzfinYqV3axGO4KSD+lfU7fFPwWYfkkkB4wPJPNccPiJqu2VjqF1FwzRI7&#10;xP3GF5X6nP4cVk/DfBSlenm8k/VfpJGi4oxqS58Gn/XofN+pWuuS3El5qltcGSRi0sssZySepJIr&#10;JuycHjp0FfV1z4oh1z4f69Dq0yTXK6dNJEskCKwUI3GFJBwQDn3r5Pvmby9xHbnmvzLjjg2HDHsa&#10;0cT7ZVXLW1mnGzd9Xe/MfVZDnM82jNTpcjhbT1+7seD/ABtlWXxxOxPSNBn04rj87Tnk8ccV03xe&#10;kkPja8x/sg/kK5mPHmDngnivSy+KhhKa/ur8kfxVxrU9rxfjpf8AT2f/AKUzz34ASW0Gl6slzcL9&#10;vuvEF886McOxWXB49gV/OvQMZkAI4x+teYePPDFz8OfGT+ONPMiabd3RuJJ44y4srhgFdnUc+U+1&#10;SxHTB9QQnin41+IfBl3F4hvPDj6hok0KtcLYkPLakdZUPSaIjnjle+Olf1VwpxHlmJy6lh+blmor&#10;Tu76pea7dtT+5fDLxU4WxfDmFy+pUVOpSpwjbvyxUZNLumrtK75WpbXt3fjTxPp3grw7P4k1JyYo&#10;Cu7af7zAf1rRUwSxLNE24MuQwPByK8//AOE2+Fv7Sfgy78E6B4vWE6iFhaaa1kzbOW4ZhjnHoK3f&#10;F/wi/ab/AGMfC+naV8fvBo1LRLu6is/DnjHQ7pbmC88wZiVkyJc4/wBkHAAxnr9fLGUPaxindWbd&#10;tbW6vytv2PucVx5kmDzeFGtXi6NSCcZpppSTd1Jra6cbXNqdUkheCUBkZSGB5znrXKfCfUtHtvDU&#10;HhOHX7WS605pIWthOpkRFdguRnPTFei6j8OvFVv8Kx8ZNNjtNX0i3jVtdXSbsSz6OD1a4hYLIqA8&#10;FgpA6njmvOvGPgHwt41sPtm1ba8VPMtNWsiEmhbqGVxyR7HgivneJ8ko8V5bGjTqcrT5k7dbNNfi&#10;rnwniVwpl3i5lMaeV4uPtcM2/VtfC9mk7aOzR1t+B5KlGySOeaz385EwCOtc18H/ABlrPijwzdaZ&#10;4sljOqaPetaXbxj5Z8AFZR7MrA/XNb08mF5IxuI61/O2NwVbAYueHqq04Np/I/gfMMHXy3G1MNXj&#10;acG4tea0JftLABdw6ciis+a8Vj8pAI4ODRXPzyWxyKSaPPf2xrm9k+L/AIGgvJEwxYKU6AeclfXF&#10;rc6hZww/YNPW4Ugb8zbSP05r5J/bPt5D8QvA2pPGeJpEz77kNfXWkHNnEd3Owd/av3Ggv3TXXmf6&#10;H9AwSWIn52/IkHiZrSQJfac8T9VXzkO4e3NW7fxdp0oAaK4Unj/j3LD/AMdzSSLZM4S6ERyPl34/&#10;TNTW2laVGVu7ayiWQHAaNRnH1FdMHJrU0cX0JbDxVp0l/Gllenz8/KpUqeOe4FfAPxL8b3/iT9qv&#10;VJL9QSnjE/MTlsrKy/lgAfhX6GW1qryCTbyvQ1+b3jq0ktf2udYspMBj4xZlP+yZ3wPzrzsbBSxV&#10;K62u/neJ5WaU4zpRbWzP0p8NzNNp8UhP3o1xVvWtctdItBNM/KgkIMksQM4ArH06TVLTw/C+mW6y&#10;usa7kJ5Ix26c1zHjCLWNchlmEVzvRCDEfkKn2B6/hXpOx6nQ1/Bnxot/EWv/ANjXkMMKY3MVnDGD&#10;HGH/ALpPvivQyY3ZTG3BwwYf418YfB/wRrkXibWprDQ9T0iaSb/SHu2OLshiflLcD/P0r6S+Gvja&#10;7i0+20bVFa6lTCqYVJZT0wfp+GKpKEopolXT1O98eeK7WH4Y+ILfxSrNENEuiLpEyygRN1Hevhv/&#10;AIJ23Vmf2n9SufkkWTQcRt1B5U5/KvtH4nWk118MPEVuSMvod0FJ94mr4V/4Jqh2+OpbIP8AxT6k&#10;kH2HNeTVpJ5vTm/5bfezysfTvjaE/l97ifojcaH4av4j/aeh2Mynr51sjfzFZF78Evg3rJLX3w50&#10;WQnuLFAf0FWtQupNggxA6EfOkynB9OagvrlbK0N9eafblUGC0FyyHbnjoPevTlg8JUXvwT+SPSnS&#10;py3SZzWsfss/s3ajO0cnw/sosHBFvcSRkf8AfLCqcn7CHwC1CMSWOmXlujjkRXrHHuN2a3JtXGo3&#10;wk068zHkBnV94QHoGJYf5NdVZ3MmheGrbU9V16RElb5fLQMQD0OMHj3rmnk+VTdpUY/cjmngsFLe&#10;nF/Jf5Hzf8X/APgn7e+HrCXXPhbqM+orEpaTS7hR5oUd0Yff+mAfrXzT40tNQ8MaTfSSQtFPbRP8&#10;sicoyg8EH+VfqL4fvBeN9oXUWkDD93uiKEcfSvjT/gq3aaX4e8R6EmmaJaxPquh6hLf3EabZJWj8&#10;oITjg8O3J5r5DOeFKNCosTh3aKavF7fL/I+UznhvDJfWaHu2avHo1dbdj5z0fVby706C6mOWeFWY&#10;gdSRzxWrDcTMo3Qn5ehx+lHhS0s00i1Yom428YwP90VtJHFMQgVRu+6QelfMzw1NVHoj5iVCiqjs&#10;up7h8J9A06Pwvo0tjeNHJPGJJY5U2gsXwdp79K+uPGcLQ6laWqpJmOwjUHaG7emQa+YfAdqLKXwx&#10;pjpEyy20GPLbJ5kJH04PSvrX4j6NE3iOO3t5o94t49sTugJ+m7+ldHCeGk6+P5Y/bitL9OY/pvMO&#10;XDZHldJuyVJflEqWuh3TWauL2LccADc64H/fVaFhoUjBnubtw5PHlTEjH0NQ6d4e16FdtzocxbeS&#10;zeQCCPwNXrXS9Qhukkk0ohuBvMLgdO/Jr7JYee543tobCSaCkhXE8nynrgHNdFaJFCiJFGFHXCqR&#10;2qjbWF0ZWF5bxhTyDGOf1q5jYyAL2PaqjBw3ByjLYuh+2T/30aivH/0SQEMcIeA3P6U2ORweTyPU&#10;mluX3WrgP1U8ZNaE9C5oe02SEZI56jnr781cRpIzx0P+zVHRZP8AQF47njHv781M8x37cfoKfUpO&#10;y1LiSl2YEHOR2NPWQ9Mn6bjVSCUfMcd/SrEcig8nHvuNNaD6kGraleWWwWkuM8t8hYVrWM0kiKxk&#10;JJAJ6VzviWUPJCgXd6EIWx+XSrouHWVUjdvlQcDFEpcqCPvSaOjjkn6LIwx04rmv2ltQS0/Z7vRc&#10;zDM17boC3fMy1b0vU7v7YtvKDgt1KZzXOftgylP2foY1X/X63aqCB0/eFv6VFWr/AMJ+Jk+lOf8A&#10;6SzWlTTx1CK6zj+Zn+DUjPwh0kHTmug+pTOBGucYwM4yK1NJl0W0nkCeHrqJ3Qc+TJgnr3JFc54P&#10;1XT9D+E3hxNRuRH5pndWcgD7/vWkPH8NtbobGKCZ3cAJvUHH/AW5NfL5RRwyyfCxnOKapQ0aT+yn&#10;69T0Ma6kcdVcYt+/La/c6XT9T8OX1y0MsFwgGCMRMD+O4U3xFD4PWFJJGkYscETKf6CtLQvHOjSw&#10;x2xt/JxgkzsOvp1Jq9fa3ZSlBYjTnH8fnMP0ruWDoyekoP5f5Mh1Kyjqpff/AJmZcW2i2/hbWZtO&#10;v2dl0O4+RkxgeWe9fNl5tMRGe1fT3jjUNItvh54hu7e3jUpok+4xgf3a+ULrxJp0KATO6g8fdr80&#10;8T8O6WBwUIpfFUel7bU+59XwrGpWqV2k/s/qeF/F87fHV6GPRl4z/siuXicCVV25yeSa6L4sXUFz&#10;41u7qCQsruNvGP4RXNwyKZQ2PpXj4KL+rU/8K/JH8c8YRa4txyf/AD+n/wClMNa1LSbS4jsby/gj&#10;kuFPlxSygFwPQHrXyL+2B8fNI1W7h+GvgB1S2027Mt1c2uEUzDI2rjsMnJHUmvuv4T/sx6H+1546&#10;tPg1rt01vZ3UbzXl5Bt8+2iQcyRFgdr5IAbBwTXJfHL/AINqfjLpGuXOp/BD43+H9U0oM0ip4l82&#10;2uY16/M0cbo3ufl+lfrXBeSQxFV46zfI7JdOa2/d2T/E9vhTJ4OssdNv3X7vr3+X5nrH/Bty8Nj+&#10;zj8Q9e8QJbiwg8RpKLiaJfk224LksewGD7V8Zf8ABUb/AIKB+L/2nv2mJdR8Ha9Pa+GvCWoBPC8F&#10;vJtCPEwIuOP4ywyD2GK+7Pgd+zX8U/2VP+CSV18JvB1tFP49+IepTWsSW9wFR5bqRo0Cu23A8iMH&#10;J9TXxR4Z/wCCEv8AwUG8W6kYtU8CaTpCySfPc6nrce0e/wC73sfwFfreFqRwOSuMlapWlO+l2ocz&#10;stF9p7+lurPv2pVKvkl+P/AP1A+H37QV5+1v/wAE2ZPi98P/AAza6l4g1zwjc2WoWY2qIr1Y3iuA&#10;3HADBmAxyCuOor8m/g5/wnXhrwHa63431SQx+a6WFsz5PlsSSD64VTge9fd/7Av7E/7Vf7IXjzVv&#10;2X779pqHT7HUNCj8RQxaPo8d3AZjKbeZD9pQEcLHyuN2e2Ofmb4v/s/ar8Evj5q/wT8d63NdyeG7&#10;pr7RpIoRDDe2dwd8cuznlTuTAOBivHzrH4/AcOwlTTj7Gac7KzcJJWffW0E/8RlLiLMuGK0cbhpt&#10;RUo89nrKMZKXL6OSSfk2YHgPwje+FNSv9Qnl+W9trRSN+cvHFtZv8+lbl6+5fmlIIPSpZnC8HLDt&#10;UQtJr6URWkDSSN0VFJJ/KvwTEYurjcTKtU+J/wDDH4ficVXxtd1ajvKRmTIGlJMp5OdvYUVp2fg7&#10;xNqu86do1xKEbDFIzwfTpRWSoYmeqg38mRChiZRuoO3ocv8Atg77tPBepSxr/wAhZwQo56A/0r6i&#10;0c+baRxg8bB1+lfL37YEnl+GvB0piCFdbbKc8fJnv9K+ntDlIs45Y1yfKBCjvx0r93pacyX836I/&#10;oGP+8S9F+paNi0KMZbFiijqlxnj6GizRUcXNqLqHtuECuD+QNPh1+2hYw3EToy4yDg8/QVet9c04&#10;Ha10qn0YY/nXTBa3RtKzNbThIIlErMWx94jGfevz1+KOkx237cd9ZSkhn8URsPfdJu/rX6GWk0dz&#10;brNA4YAdVNfDf7Qeu22t/tz6XpQ0e3hls9at0luowQ9wCVYbv93196wxNPmxVFrv/l/kcGPgpUl6&#10;n3Hp88VnbxxuzHKjG1c/yqDUtC0jUb/7ZPetGyEEhl4U8VS3wvcBiqjI+Y5Xpjnrg1csogWDpJlB&#10;02M3HpnD10Kz1O5u5CPCmgsQkGqx/ewSshUg/g1ddoVjZ2Nr9lt5ELHncuOTXOxWt2ZCXd8derH6&#10;dVNW45LWyt3vLllJCEshVOn1KirjawkW/H+tWWneBdYh1K5SPdps4O4dihFfm5+zf8ZR+z74qm8V&#10;rpklzIdIW2jhQc5GD17dK9x/bN+OOpafp8ukWEgW8lJRIlIKQR89gSGcjueFr4d8W+ItTiYwm6Yt&#10;uLAF8kZ9TXmSnGri1KO60CWEhUcZzW2q/A+m/G//AAUS+OPizKaFpMWnQYOB5m4t9eldD8N/+CkG&#10;s6LbR2XxF8NTXMZjxMzOWTGMfd4Ofoa+L7C+1aOMyi7lGTkDcea6rw/42u44vsmoqLjzAFCuOV59&#10;a3derC+tzqhh6c9Hofpd8JP2lPh54k0uPV9FvLfybqPbksfkPoQRwR6GvWfA3iTTPE9t/wAI/Jcq&#10;DEAYgSNrp2x9K/JSx8QapoRfUfD+pXFsSfvROVP49jX1v/wTC+Ovhe/0jWfh18R/iFAdel1Lfp0W&#10;pP5chiwPlV2IB+bOFHP5124arTxCaS17HPXw7ouz2Pt/RZ7LwzqUVn9sIS6jxsbhUZTgY+oP6V8h&#10;/wDBXG5Q+NvC8SsGB8Kagynt99P/AK1fS/iSwSxmidr3zRICP3svT6V8l/8ABSu18Ta5DpfiyaF3&#10;s9K0i5snmyMjzMMC34rgGvPza/1JrzR5GZRlLBTj/W6PIPD13jS7ZT/zwTv7CtW3nZmEaY3Buma5&#10;LQ7lhp9uofGYk4H0rodOl2TKYgMjGCTX5lJN1mvM/NY+9Xa8z6a+BzDV9c8NRreh38y3wfQhgCPw&#10;xivvC+l+1TNIyqWVABgnnj6EV+dHwe8Qr4fi0XWYiHFrdLIyg/6zbJnB9BX1z4X/AGwvhTqWomC9&#10;0XX4ZHX53S2DIMe6Of5V6HCGZZZgq2KjWqRhJz6ySva+1/xP6azfL8fi8owEqMHNRpRWivbSPY9T&#10;XU7y2dCl4wB7eYh7++K04NW1Qhds5YMveNTz+De1cJD8ffghqe3Pi68tj6XNjKPzJQ1sWPxQ+Deo&#10;hBB8U9IBHQXM0aH/AMexX6FRx+Cr/wAOrGXpKL/U+SqYLGUn79OS+TO30y5luUf7QoJBGMxgcY96&#10;szx25A3W0Zye6LWNoHiLwfICdN8aaTchwMeRex/0Y1qzPBPD5tvdRSKOu2RTXXaMkZJTjo9B62mm&#10;ty9mgJ/2D/SnTaZpDwPvtQwC8qrEcVQjuN7eUACenC9PyNX4VY20qopJKEYwaj2dJvWKBTkluS6V&#10;pWjzW4EULxjJ4MnP61JceF9Pdt0bOM9RuU0mjwTw2o3MBhjkE4rTijL4LYP4g0vq9CX2UUq1TuZa&#10;eFYMny7lxzz+7/wp48Mygfu70cHoVIrXtrfcW+Xnd/dqZbZxyPT3FR9Twz6F/WKqe5yOseB9Rvpk&#10;kiu7clegdyM1FJ4e177ayoitgDABBzitnxPGwnhLKWwDztLY/EdK0rBRKNxjJ+UAHANZVMBQlpqV&#10;DF1UzndP8P64twJXsWwB1AB/ka5r9rJpk+CFks64MWuW28MPUsP616ppcT/MDDwF/wCeeK86/a/t&#10;Vk+CE7bT8urWrDjv5orzc0wcKGS4vle9Kov/ACVndgMTKpmVC/ScfzMbwL4QbxZ8IdFOmhCbfzlY&#10;Fs7TvPbBpLv4f3tmYFnsUjbfzKqqxJ9eVGK+UvFPxa+L/gnxg2leG/DcV3pARSskXiJLW43kAtiN&#10;mG4cjB+voa6ey+N/xHvrCB49U8RadLLMyokuoCRSwUkjdHI47HrXwOXZt9W4Zw2IxWBqSpqnH348&#10;slZK13rdaLW60PpKuAWKzWpQo4mKm5P3ZJrVvo9n8j6g0nQNPZwLydZAONsibDn8OtT6z4I0m9SI&#10;w6T5uH6faGUj1xXzKnxp+NNsAI/HN5kDIE6RyAfiyk1d039qX48aaimfVLK6C/cabT4yT+K4rmp8&#10;b8DVvi5o+sF+jPSlwrxLFe7KMv8At5r8z6F+IWiWWg/DPxLcRmVc6HKCJG45wK+S9YleaVQgJHbN&#10;dp4v/aw+L3jbwpd+ENbt9PFvexiOeWK0YOEyCQMuQM4x0rzmTXNQjy1tEg9ym7+ea+K47zvIs0hh&#10;qWX1bxhzt+61Zy5bb+h9ZwvleaZfGrLFxSlJq2qeiXkeX+PpMeJ7lMHAfn2OBWb4f8O+I/HnjTQP&#10;hh4LKf2v4m1ZLCzllXKW4ILSTMO4RFZsd9uO9fN37fPxm+Mngb42zWnhfxPPaWUlpHKI4YkHzY+Y&#10;njkVwnwZ/wCChn7R/wAI/Gmk+P8Aw5rOnXWqaNK72VxqGno4UvG0bAgYB+Vjz1r7Th3gzF4zB4XE&#10;88fZyjF9bpNenTsfynxRwhiZca4qvVs6brTk1fWzk2fur8M/2XvhV+xS2hfEC1sb6+mt7W5tPFPi&#10;uZTLKqSiJvNlC8pCrxD7o2xhiTgZavIf+CoP/BSC6/Zl+MPgD4ZW3iqysfB/iaGR/GOqW1uLy5Sz&#10;b5SI0RtyMVOVb/azg4xXxH46/wCDiL9rrxl8Ip/AsHgvw3petXEckV14isYmYtGVxhYnLKrcnnke&#10;wr8//E3jTxJ401iTWfE2sT3tzIfmkuJSxA7DnoAOAOmBX9A4VZblWA9nht2rJJW5dV7zb62v6aO5&#10;7EKLsoqPLFdP0SXQ/ol0n9p39mn9qLwZ4D8S/s+/EWw1jTNA8baf9stYVaKazDRywxiSGQK6De6g&#10;EjB7E19D+JPEeieE9Au/EviHUI7WwsLZp7u5lbCxxqMsx/Cv5avhP8ZPiF8GPFlt4z+HXii70y9t&#10;545N9tMVEmyRZFVx0Zd6KcHjIFfuZ8Af23/BP/BU79nu6+D/AIOaDSvEGpaG1v45tLuXD6ajDY0t&#10;ugOZgx5U8Bc4bnAJhsVh54mEa3uxSSuuyk3Zefvady5KcE+rZ6F8Bfi34I/ae/ai1r42fCbxAmre&#10;F9I8H2+j2+oxRMivdPO000eHAIKqIwRjvXz7/wAFofCPhjQvGnw9+OdpqEEWoR3smhawgmUM1tIr&#10;SRFxnOA4JBPrX1h+yp+yV4M/ZE+HFr8NfAnibVryxt2dyL54sPI7bnc7EXJJ7kk4wOgrY+MPwy+E&#10;3xE0u4sfHvgrSNUluIDEHvNMgmdMjAIMiN07Z4pVISx+Frwrwt7WLja+y5VGL63aspPu0c+Kw0cV&#10;hZUJPRpr7z8pdH0i68RXUdvplu9x5hHzQAtgEgZ4+tfQHw//AGek+H2sJpniWxaXVTK0bxQlZcOD&#10;jaCpIPPcE10/hv8AZg8M/AG5g+GHw60iS+udXllkFutuCXycs2QNsKDPRcAdAK+m/hP8FbDwTpFl&#10;da3bWs2p21v5SywQBBEpJbaMdcEkZPNfneUcHUcsxLlW9+f2e0V0bXd/h+J8/lXDFHB1Hze8/wCZ&#10;r8Ev1PBPF37LHxUt9Og1zwn4es5ZLmT9/Y2rhGiGM7myQD9R3or6zijKMdvB9qK+zjhacY2t+R71&#10;TJsPUldNr0sfiN+18Ij4R8KNETxrx5LA9Y29K+ntHM8Wn24t2Q/uVyGB9B6V8qftZ+afBHhqVkAC&#10;a6VjA/65NmvqPQ5br+xbM21uJCIFzl8HpXj0WmpPz/RHt1KbpY2cHurfqak98vlMb+yRlwBujkBO&#10;fxxipNJk0BlVxaSZQ5ZghP4ErVS5jspLcveaa0LfxSqoJH5VPpi6ZCgEeuSxs3UltufwbIrqpa7F&#10;N2Ops9V0mWJIbS6QMeBH0J/Cvhj42WrD/goZZwxgZk1i0bGPZK+5rKe3miRUmR8YwwIJNfFXxdsH&#10;l/4KN6Wo+bdqFo/6L/hUVbfWqN11f5HHi1eK9f0PsqGJy6qGLbh0Vjx9cH+lXI0iSFWZAiucfMvX&#10;HrlahaMxaeJoNokHIbjI/Eirmm62fs4Fyu9xySjoR/OtUjq3LUKR7ELXcKSRj5gQMj8iKyfiFq3/&#10;AAjvhG+1pbyMmKBimJGwWx8oxn1Irft7i1uUE2Vyw+62Mj615F+2PrE2mfDRU05QnnX0YlZBjKqG&#10;bH5gVlipulh5S7G1GPtKsY+Z80fGCOy1HQ7vVwPtd20hV5WGfn6nB+uTXz3F8MNX8RanvjgaUk5I&#10;VenrmvoZ9Rt7nRF0gFRkNM5fucY/qa5Pw94ysLbUvsWnJHkH947HqcngflXz+GdZKUorc+ir0KXu&#10;qR5nefDO+iJtRb7GVgGO04HtmtPRfgzq0yhkhDMDuyor2U+BYvEmv6YdTj+S5iV1jTpycdBX0D4M&#10;+DPh+ziR008CNVywYdcelcmIxmJppJbnbh8voydz4303wO+hX/8AZWsWe6O4jZiGX7uOhrntV8I/&#10;2H4/0zWoD8sVyMleNy+n+H0r6G/ar1zTPBupW5/sZIjJ8kU23GAeCPfjj8a8CsPFQ1fW7fzhlY7p&#10;SFzxgsK6svrVZpTbPOzKnCn7qP0E+D2k+ItN8BaRfajqJvLRUK3BLtKNh+657hvX6Zrwz9v/AOLF&#10;/a6Yvw702MSWF1p9zJc3OciQIRsUA8jBGc+1fR3wt8aT33h2Kw8F6AI4prNDNNN9xWK4+UEdcV8h&#10;f8FH7CPQ/iPpujpEgdPCVxJK6jmRmlPJ5/CvazCclh9H8z4rNJNYaTX9anBaHqUMtjA8Z24iX5T9&#10;BXQW+oREKI2PI4wa4LSHdbKEDtEvfpxWpZzzRtuVyPrX5nVsqjZ+XTT9oztE8bXmhQGOzmuPOYgx&#10;7LlgqDntVrRfjj8V9H+TT/FMpBbOHjVv5iuQsUNxMWds46ZrRtrfY+WNcNeFCuuWcE16I9rD53ne&#10;HpxjSxE4pbJSa/I9V8P/ALT/AMW7WINqNxY3CAf8tbQA/mpFaVv+2H4rQ4vvCenTrnnYXT+przG1&#10;aKWzdX4wOprMldVPytx7dq8t5LlVRu9GPy0/I9mPHHFWFguTFzfq7/nc9tvf22dE0XSLjVda+F6u&#10;LeMyMLe6UEgD3Wuo8N/tS+EPFGmwnTvD2q2UlzEJFEVwBtG3d1Vh2r5T8d5Pg3UVXJzaPjHPau9+&#10;Csqgaesq5/4lb8f9sTzVSyjC4elCVByi3K2k5bWT7nWvEviqFKEpTjK8rawi9LLyPe9G/aiGnRSR&#10;WHjjxJabmVkcajNlMZBH3jwc/pXb+EP2yNftl2/8Lxv0+b5ResH4+rof518mCb5sce/Pb0qQOsgC&#10;sM98VzvMM1pwSp4qrFrtN9/Mxp+LWatNVsJQnf8AuWf4M+7tA/bV8cRqDbfFPRbsYHy3NvESf++S&#10;tdv4f/bK+Ic0IlmtPDt6nQGLehP5O1fmy0WSfLIIHapoJryLHk3Eqn/YciumlxBxLR2xsn/ijF/f&#10;dHTHxRy6bXtsth/27KSP1J0/9sTWo1D6l8NbaQHktbakVz9Nyf1rcsP2xfDTgDUfAWswnuYZYpAP&#10;/HhX5ZWPjjxvp6rHY+KtRiQDhRdNgfrW5pfx5+L2kAJaeNLlh2WZFk/9CBrpp8acXU/+XlOXrC35&#10;M7qfiFwdV/i4SrD/AAyT/Ox+n9z+1J8Fb+NZdaXV7U8BWl09zj/vjdV+w/aX+Asx8o/EO0gbPK3U&#10;Dxkf99KK/MtP2pfiu8axX17a3GxuC1qFJ4/2cVdX9q3xhJdNPd+HNPkVsZVdy4r1KPH+eKnerh6c&#10;n5OS/O56lHirw9xFr16tP/FBP8rn6p+Hfi18JtSgBsfiNokm45GL1FP864T9rjxt4Puvhva+FNL8&#10;QWd3e3+rQslvbTiRtiMXZiBnAGPzNfBmm/tkWSxLHqHw5QgDBMd0D/Na19K/bD8DwSCWXwPcwMeG&#10;aEoT/SuXMfEPMcVltbDxwVpTjKN+dNLmTV7WW1z0sBnfA0MXCssw0i07OLW2p6nrFrbyuLe80eO5&#10;ibhldN36EGsHSPht4F0rxAniXTfDk1pcRq3yRXDiI7uCTHnb+OKztN/a3+D98AL4X1sx7y2e4D/v&#10;kmt3T/2gfgdqKgR+LIIyf+esLp/MV+LUY55gqcqdNzjGSs0m7NPdNLRo/SaPF/COMlGccVSbWqvK&#10;N0/nqXrk6Q7tDLayLjjC4/xpP7F0W7RREGGDgYqza/EL4T6k2bTxrprZ7G8C/wAzWna/8IffxgWW&#10;s2UoPIEdwjf1ry5YPEp6xa+8+ioZ7gaqXsq8X6ST/U5648HWzMSlxIoAPyjBFYer6Va20HmR3RD5&#10;xsKda7DxDDo2lxmcSq7EHaikc/lXLM1rNl718dkCtyefetqWBrT3PawuM5483NdHx/8At9/s+ah8&#10;QNQu/FPhdZ7i4s9LgU6clvl5MtIHkDD+6RGNpHRyc/Lz8e2H7PnxeubhrW1+H+pvg8k2pUZ/Gv0x&#10;+PsFjY+IrOTT53LSWYModcFTk8e4xXEQ7d27HUcnNfvWUcZ4vLMmw+Fp04twile7tt5H8gcd8X4r&#10;B8V4yjCCdpvV3PgDxX8EPir4K05tX8Q+Drq2tuQ8pAYLx32k4+prhmEkUmCwznHFfprqFrZXcMlv&#10;cwJJHIhWSORAQy9wQetfFn7Y/gDwV4I+INtYeCdLS2N3beddW8bEgOWOMA5259BxX2fDvFs82xP1&#10;avC0rNpray73PNyLiiWaYn6vVhaTvZrb5nkCEIhBYnngV6H+zP40+PHgH4saX4u/Z31LUbXxLayg&#10;2s2nZzjPKuOjIehDcHvXoP7Lf/BPf4pfH66g1jXbaTRtC++1xPHiSVc87FP8zX6Lfswfsc+AfhPo&#10;kGn+H/CHk3LcSqB5k05B4Zn9D1/Gvr3W9rLkh16tO2nbv+R9PVxFGm+SWr7Ho3wA/b3/AGmLrwMm&#10;m/tC+BdPi1OzsvOvtf02Bo4HB+6mzJBkx1K/Lmug0b4z/Gr426qPD/wft2d7gj7bq15blbewQ84P&#10;95/9kfjiuu+G37Iep6veXF/4/wDENxLY3DgxaZGBGkCAcICvPPfmvefC/g3w14I0eLQ/DGkQWltE&#10;MBII8CvXhiqzpKFPf+Zpfel1fXXy06F0KTnHmndeX+ZleC/Bb+GtHhi1S7F7fpEFuL+SIK0jY5OB&#10;0BPYVZ17VWs7R5LFRJsO2ZlOfL9yKnuNbsNQ8zTLe5ZJMEbl4P1Ge49K5q7h1fR7hrkyNhTmSRjl&#10;XT6deuf909OKUYqC7s6W7bFPTfFF9p7SSSXCSBzyJ5MAE85GM4yPwPUdxRT3tYtTf+0NIVNx+WWG&#10;WTaYz14Izx7dO4oqWrsFex+OP7Zn2CDwH4WjspFdW1osHRsg/uXyePrX0x4Tk26LaZOP3CY/IV8O&#10;a7+z58XdNiSDUvD97cQW7l4Vt7oyIjYxkKG4OPaul0z9o/8AaI8DCOwv9TaWOIYEWqaaAeP9pQp/&#10;WvjqWa4JTlGo3C76p9vI4nmUY1pVK0HG9uh9nX9pDeKPmKuRjIY4P4d6k0exa0YRm4UpuJaMoMV8&#10;s6B+3h4pt9sfiXwFbXOPvSWV4Yz+TKR+tdppH7d3w9vYo11Dwtq9nPvwUKRuMeuQ1erh8ThanwVI&#10;v5pfg7G0MywdZ6TX5H0jY2OnBluY7OLeDkOEAINfIPxFLH/gpbpCzJ8rG3KAeuw//Wr3jwX+0z8H&#10;vELi1tfHljHJn5kupDEQfT5sA/hXzh8WfGekx/8ABRHw94gsNQguLUS2aGaCQOpLBh1HFb1ISWIo&#10;ye3N8ti604TUXF9T7iima3ts+Sz4H3UXk1DdX5Uj/QAUYYIkiOf0BqnBq5ki3wlSdowpbAqWW61N&#10;pFYRgKRyEkBB9euKbR1Jivf6aq7ZdKgXk5Ktgj8wK4n9o7TrPXPgjrbWkeJorJpYQzhsEDOQAT2r&#10;rZxduAJAwwOoU8fkaz/GyQan4F1LTrqzidZLGVCzggjKH1FY4lc+HmvI1oycaqfmfIHjLSPC9vo9&#10;nC2tGwlksUM7zSKACVBJA64rl7X9nvWvFGq6ZP8ADbUoNQiWLZfbLgK27nnHcc9jX0AvhHRfG/h2&#10;zhms4+LJYpiEGWXaAQT+H6VP4W8MWHhLxxo1r4a09IYrYbJRHHt3Anpx15JOa+ehVpxi1GVnf5H3&#10;aw7qxUpJNaepyvgvwN4o+HR8M+KvH2lvmz+XU7YzD5I1XCjk46jP417d4O+OPws8aRjTtN1iKK4S&#10;Pasfno2RnvtNbOt+Do/Gl5c29xaxqpA8lpE3BSDnpVH4d/s2eB/A+pTa6uiQNdXMhaWQoCMk9h0H&#10;0FZc1KpSbnq/yO6FGrGyhZLqeX/tX/DRPiP4Bup/s2+a1XfYsgwSwOa8Y+B37LbQ/DO6+IPjSymi&#10;vftpIgmyCLcYG9R65z19K+xfiDa2l/qtp4fto0SNzggcAD3ql4ts/D+r27+A9Ala7SKE/bfKYYiO&#10;c4x7kAe1cVCOIq3pUtm/yPOxEcLRnKtV15V16t9DmP2atZ1fTdHsrC4vd9rJgW7+YQQB1UivDP8A&#10;gpyIpPjTaeXyP+EQfqf+mhNfTfwQ0y10y/k0GWwkQByYgYSQrcHPpivmT/gpujR/G+FPKPHhFhkf&#10;7xr6bHN/UY3fU/M82s8O/U8j0+2Q6fDtwP3S/wAqtwqC+N360zTkVdNiG4AiJe3tVm3hweBX5tVa&#10;5mfmdVe+y3YStC4lByOhBFXY5wznJ6nkVXsrf92S44welPR0HbGB1FcrXM9BXstTQe7MVuU3Z3DJ&#10;qp5pyST9Kikm8x/vHGO4oUjI7fWmo6GFSfNIqeLrryvCt/KMErbOSM9eK7T4MTOTYbATnSn4z/0w&#10;NcN4sCzeGb6NwcNbOMj6V2Pwfkki/s9wwGdObg/9cTV1tMPB/wB79EU3ehH/ABfoiyJOBk/pUyPt&#10;AOSR796qI+3nHUdqliJ556c818zJHzrfYtxsWxzz6VPG7HoR1496qRvgcH6ipYpGJAAPX8KxkjJ9&#10;C3HIOg4/DpUqt7c9TzVZG6ZIPf61MG6ZPes3psZ3ZMCnp70qonYD64qNH5AJx9KcjNng/Umld7Fc&#10;zJlhR+eOD69aliiQnb6DmoUc4z/KpYyARg/WodxKetyVbeMEYJPHrUkcUeMkYz71EjqWBz07dKkR&#10;iR0z6DNK8mh877lmOKMYwp6elWoN8PzIzDHoelVEkxjk4zipllLDgde2aSWuo41pxfuuxopqWoKu&#10;V1CYAjjErcfrVi18Qa9bES22t3SsOhE7f41mxSEcMRz2pxkwM4/Kq5U1sddLNMxo/wAOtJekmvyZ&#10;o6rruoa5Is+s6hPcSoNqtIc4H1NV4c7yEIPasLxP418PeD7eO41u8KPM4S3giQySTN/dVFBJNdH8&#10;JbZvHEl1eawsOm29jta4tZ7tGuEByQZEU/usgHgnPHSvayzI80zacY4Wk5dL9O250YfL80zmo6tn&#10;K+8n3829W/vCS1mNlcai22O3toTJcXErBY41AyWZjwBXn9p8ANHbVNK+OkOraD4o1HWdTRl+3b5I&#10;YrcNgJbRKMyPxtyeh5r1Hwv448bfFK4m+B/wd8BWfivWbieS3uJ7G3b+z4IWYqrSl+GO08jOCc4z&#10;X2f+yP8A8E+/C3wXUeIfjJbjXPFJth5fyBLeyzyEiQcKo9vSv1/h/hbD5E2qsvaV2rNL4YLpe6+d&#10;nq9NOp+i5Bw+ssi6jfvNWv8Aov8AMwfgR8CvFfijw9BeXWmf2RBMmUjKDcg7ZHTI9OlfS3wz+Cmk&#10;eErBGOZZVUBrqZR5kn6cV1mheF7axslZogoVRsjUcCpdZ8S6boNsGvX5Y7Y4x95mxwB+X419bDDt&#10;yvJ3f4fJH0lLDUqU3O2rJJktLGzMYdUHRcnGT6fWuXj8VXIuXlmg226MVkH8cf8AtEen/wCvkVh6&#10;34tTxNcSs10sMGBtMkrD5N2DjGMHIHPVTwai0jVn1d5NMnuQ14g2RXi/KJ1B/wBW+PuuP/rjg4ro&#10;aSVkbcxt+JtIt79f7U00nztoZRG+3f6EH19/f0rEufE8F4DZanbMkXKu6n5o2B4b2xxn0+nNWbTU&#10;p9HDLdktEHCsnG5Djk4Hb1A6dRx0drVpHdxPe2MaGZl6g48wD39cd6NwbuzAutNudNdjDdGME/JK&#10;k4QOvXuP0/KiqUGuz6bLJbfZ8oHOIJnC+We4Bb+X5cdCovZiPhC3toW+8vFF34Z0vU4zHe2MUykf&#10;dkjBB/OltZRgbvXmrsDkkHJ+leG6cJq0ldGrb2OO1j9nf4Va9uN54OtVY874E8s5/wCA4rlvEP7F&#10;/gnVpDc6drF/ayYAG6QSLgDA+8M9OOtezQttOce3SrUOGBBH0ya5Z5XgKl700vTT8jlqYTC1V78E&#10;/kfL2ufsPeL4Ax0LxJZ3K87UuI2Qn8s1xetfsm/FbQbpdQXwZ50kbh0ubCQMwYdGGMEGvt2JE/ue&#10;1SxxRkAmP864nkNKLvSqSj8zjqZNg38F4+jZ8Qjxr+0r4GxH/wAJP4msNh6XkLSL/wCRVIxXR6N+&#10;2z8etEgFveS6TqeDgm9smR8emY2H8q+u30yyuV23FtG4/uugOaxtX+D3w18QAjV/BWmSkjljaLn8&#10;8ZrRYfPqH8PEKS/vL/NMh5fjqf8ACxD+aueC6D/wUG8SwOU8UfDGKROMvp+ocn1+V1/rXV6V+3l8&#10;NfFUT+Hr/wALeILO4ux5MYezWRSzcfeRzge5xXSax+xt8FdX3NFo09m3ODa3TLj8DkVzVx+w/wCH&#10;vD9yNe8O+LbsGA744rmJXye3IxUyxeeU4uNShGa8v+HX5GlJZ1TqxUnGSuvJ2F+F/jfwfq9y1toG&#10;spNsLJcxnhomDlcEH1xkGu2uprLTfFtnqVjpsl4ANrLbnDDnORXDfBn9jTxx4e8VC8uvGNqbS4tn&#10;MrxROW8w8jK56Z75pbyLxNca+bfw54lKTWtyYzJbuCkm0kHGR61wKEnadSDhd9fxP0fh/M6uMw3s&#10;6y5ZJ9e3RnuekXmsPfyaubR7SF0+WKVwxb8uldFL4psINNMjEbtv3a8o8N6b451OUjxDr94IUXDx&#10;iVQD9NoGK6SxttQlX+zbOUyqowZ5P4R7nvWUowiuVO59LOqoK17+h598Z9U1HXL6Owt5TGtxIEdg&#10;cEDrj/PrVr4ILqfhzU5bbUJTKzORLNPKSWB9Sc12Fj4EsfEfjyy0ObSJbqJwdzR9UY5+c+3HPtWF&#10;rl74V+EHi+50L4hXd5pHmzk2V1d2bGG4izgbZFGCR3Bweld2VKKSd+r/AOG9T4XOqrhXlz6I9X8B&#10;6YsHiCe7RVZWgGSp6Hcf6GvjT/gqPEsfx0tyG27vCbdBn+I19gfDf4l/C69tZItL+IGlXM0rEqsd&#10;yoYr2GCc5r42/wCCn2p22q/G6MWt0j+R4W2sUYHqc9q9PM4OOFjp1/RnyGZVYVMNeLT1R5bpcKiy&#10;hZiM+WvBHsK1rGGF8A42k1nacFSyhLLz5S859hV+1mCsAOMdK/N6ivNn5vUk1NnRW2hRS2JeJgeO&#10;ueawruIQzNGB0atPT9X+zqVLZyelLNbadfOX3kM3PHrWTpprQmTjNK25irgEcY9qf3JJHX0q5faL&#10;cwDegLr6iqMhK9iKz5dTKUWmUfEzlfDt4Tj/AI9nzz7Gul+H1z9m06wnI6WIHJx1jxXL+KGZ/D96&#10;vGPsz549jXQeD22aPYkdRaJwf9yssXeODi1/N+iIxDccNH/F+iNRBgkn061KjNxu9KrKxC5zxzUq&#10;MfuA14EkeHJa6FmKUnJ49anjZgO31qqrqfu1LG68Ywc9TWMloRK/YuRkg9Pzp6yE8E49c1XjP04q&#10;VHHJPY84rJp3uYtInSRhycmpI35OM4HrUCEKckdf0qQNkkbeR0FQ1ZBsixHKThScDtU0cpBPA6et&#10;VUfaR1z796nRio2uetQyb6k4bgYHWpEYgjnI9R2qupyec/hUsT4BzU2He+5aRgODyee9SxvgY4Bq&#10;tGxJB9O9TIwYjjFCTvYV1csqyjpnPrXVfDb4bat8RdQa1sZo44oSDcSs3Kg+34VyKnn5f51q+FvF&#10;Gt+E9RGqaHetFLtKvtbAZT1BrtwKwv1qH1i/s7q9t7G+GdFV4uqrx62G/FjRvhF8HtdkvLbXbq58&#10;WTTxpp6WcSXN2QrD91HGQQit0OBk5r1X9n3/AIJs/F39oHUpviJ8c7D/AIV74W1W4F1L4c01PL1H&#10;Vc87rg4/dgj155PAr1r/AIJmfB79m258PXPxrg8F3N148l1KdNTu/EQ897Jw7f8AHuXHEZHRhye5&#10;r7Uh/wBNiks4F3ws4bz5I8MeOn0zX9IYOnR+qQhg17KglpZ3lJd2/s38tbbtbH7ngqFCnh4cmqsr&#10;dkjifhB8B/hX8EPDNn4U+EvhW20u1hX50ghwzMD95n+87HqWPOa9DsdOzL9pny8jHLOxzS2tlHEo&#10;EY+pqpqeu26Sf2NDdG3lmUrbznGGcdVHv7eld9KlCnHlpqyPQ21e5tiZUXZnjvz0rz/x9oV4Z5ta&#10;jRZoMA4dC5iOecjuh4JxyuMjvWh4X8WXVjqZ8N+JnK3CnbDK5yJAegJ757Hv9Qa3ZGRC6bcqSflP&#10;b/61WndWFozxe6nN5LNDc25L+ZukORuJIwMYwGJHTtIPcU/Tr6SzKT2ltbbl287vlfaMAkk5A5wG&#10;6qflNdD4+8KnRfM1XToFe2fPmqyk+Tk5PA/gJGeOVPIrkNQIwZI4HDrId0ZA3b9vT0LEdujj3qWj&#10;NrU6vT9XuvFgkH2CW1uoFAErAhZF/ut6MOf5jINVbfW59JlNldocBjuBGCv0H64H1HpWHZeJNe09&#10;xq0UOxR99nB2PnpuOPunGATyp4PFdJPNpniu0XVdPCieL5XVv4WHOxvoeh/KhO4XuV9Z07TdVK3r&#10;TPGxAHmQKG3jtngj8aK564n1GO6kskuJEMbfN5chTk9uhx9Oh6juKKWnVjUmj4atZAQMjr0q/A+F&#10;zuArLtnO3gfjV2CTjGepzXjqyNpNtmlFJkfMScd6swy45P061QglBIORirMUi4yAPwqlfcz1NGKQ&#10;MMFvap45MAHNUIpF2jac+1WFk4HP51WzGXkckgkDHXrVqyhmu51ht13OegFUI3wOOma6Tw1YRThE&#10;KEvJgsVOCoz/AFoTuXCPNLyKWr6N4k02NJYbCJi0mCsjHlRyxyBwcc1eu/Cuo3XhS41pIJnEfAiV&#10;MHP869CfSn1bwiYorry5E8xMu+QDnHX+VNj0eey+Fc9iLlnnJbc6Phsk56+3f2FEovVXOiMIJJ+Z&#10;ynwlihutdaF4WVY7EqY3PRsg/ngH6VzfxC/ZcR/Et54n8HB0jurjzZbY7jlm/jQ8nOeo6c9q9K8B&#10;eA5bEyeJricrGjAQoq8yt6k+nWvXPDmlaTeWKpewKGYZUN2+h7VNbBwxNNcy1RdPEzw1bmpnyf4f&#10;+B3xFZi93YS7Wl27zKqjjuef1r1LQf2fPJeG1n1aSVmG54ra346dM5/pXsmn+EdEtbogQbkLExxO&#10;2Rz1ro0vNJ0uHZCsMLKvGBkj8KxhlNFr3rv+vI655xiZK0dPQ848B/AHw94Y1c+IprZ4Xnt1jaF5&#10;NzOQSSeemePyrlv2ofAXwx+NWhN8L9e013Fy4Iv7PG61lQ7l2nHXj8Rkd69WvrtdfWS1R541OCZF&#10;k2u3/wBb2rkrbTdK0tNR1WfT9wsyzxof7wBya0q4LDexdJwXKzzpy+st+11vpqfnn8W/2APi/wDD&#10;yRr7w5cW2tWCyYWSI+XMi54LIePqQfwry/xP+zh8UkVrrXvh1qFyjxbGmig84FPQMmeK/R+31rxP&#10;rurStHbw+XcR7jFOvCc9T6DHH41p3fwz0azsZtWtbh03jewgk2rn2HTPvXzNXhq9/Y15Rj23S/I+&#10;bxXC+E57wk4+SZ+Tl58Ob3SmMUi6nYMpxslLcfg4NNTQNfth/o+tpJ2UT24PP/AcV+oEXh7QNbM2&#10;k+INEtLmWE8me3U+Yjcq2CPwPuDWNrP7MHwQ8Qlje/D3T1ZurwQiJvzTFcFXh7OEvcqxmv7y/wCA&#10;/wAzyqnDuLu+Svf/ABRv+J+bHl+LbfKvZ2c+B/yzmZCfzBqJNZ8QWk5kuNCnRcf8s8P/ACNffuvf&#10;8E/fgzqqs2mT6nYORx5F0GUfg6muM1z/AIJsMyt/wj/j/cCDhLy1B/VT/SuGWW5zh5e/hlJeT/4P&#10;6HJ/YuaUZ3dOE15O3+R8o2vjiyhVBLIUbIz9oQx/Ucirl/pSahH/AGhpyIUfkFGBBr23V/8Agn38&#10;Z9EieCwGnalGpygjuMN+TqP51yWv/svfF7w0rT3Hwxv1KjiW0h3/AKpmuCralpVozj52/wA0vzOG&#10;tg8TSTU8PNLutTxnxHbt/Yl2rRcmBsj8K1/DrmLSLJSC3+joPp8ta3iLwf4hghew8QabfQ5BVhdQ&#10;kNz7uM1FY6C0GlebFJGI4XWFUaQeYeM5C9xx1rzsVXw9WgoU3ezb2tpb5nk4twdFQindNvVWBWGN&#10;o/8A11MjMflA61BsZGwc9eOMVKjDGe/0rx5xszyJRd2iaNyOnX361OjAt0wB05qrGxz64HGKsKSc&#10;Fu/tXPJWWphKNkWY3xjjPNTLIduCOSO9Vovu8gg9alVhnbycCsnFPQwcbRJk+bg8jtzUiPltu7jH&#10;GTUCMNu5vqRUkbZ5zUNdha9iwGJwSc8VMjZ4NVkYjjJzjpUqMGHTPvms1GxD3LEL8YHJ9BUqNlSv&#10;T1qurDA+fk1KpO0cjipsFlYsRuCOB06c1MjYxyOO2Kqxsp5BwPUd6mVz3ahNpCWuxYDYAwKmjkZC&#10;GQgMOhqBCcDHORx3qSNS4woxxzkVcW7lRvzH0D+xZ8fNBf8AaI0DwB4n8c2+gNd2Mhhs2iAXV5Vw&#10;oiDnhCAd2ByT0r9H7S9tzCscAAUD5cV+C/7THgjXdc8HweL/AAfcTQaz4en+2WktuxWQAYLbSOcj&#10;AI+lfY//AASl/wCCsEPxwsLT4GfHbXUtvGNlGsWl3077V1hAPukk8TjA/wB761+9cIZqsxymHtJX&#10;nH3X8tvvX3n7FwtmKxWWRU3eUdH+l/kfo9batHfSSwRlleJirqwwaoeIdHtNTiZjDk5DYHXcOjD0&#10;YdjVSO9GpRpqFnIY7hBnaeM/7LCrEOrLfg5BWRT+8jP8Jr69O+59OzILR6oi6HrcoF2iZsNQZB++&#10;AxkN6HPVfxFJpPiTUo7v+xdWcx3sAxE7HKzL6H344Pfr6irGt6dbX8bxspYEgsF4IYdHU9mFY1xb&#10;za9GdMvnYX1qga21BEwsq56H+o7HkUr2JaOne+t7uBkkQFfuyxvyVPoa8/8AHnhb7C7ahZuXtmOW&#10;UkkQ9yD3KHr6qeRxWppev3iXh0rUW2X0I2+Y4wJ17Bvf0Pft3A0Dcx3Me4ghcYdH6r7GnuS9Uef2&#10;Wu6jolx5rxtPBc8XEEmD5vbHoHx07OPerE7atpMUOp+DLtZ7F2BihcElQTgxHvjuCeVIweK2oPCt&#10;pY38xWCN7SVF2xOmTGQc4Ht3HpViSHTtNcyCNYRNL8xAwC3qfTNRqTYhubOHUGS6kjaOXZgsjYOP&#10;T35oqoniK3N3LZXcscbRMQGDYUj+h6cUVLST1NFax+fFtISoGc/0q5BJ3JGe9ZdrINvzDr0FXIpD&#10;nBOPSvJ0uW97mnFKCc7quRSBjuAwe2Ky4ZMDjjHSrcEvP3+o5xVok0YnxgVYjk65H596oxy8cHGP&#10;Wp45O4btRuGiL8UrHk4GBzxXSeGdXi+0pAdRjiBZAxyM46GuThk7FsVbl0G8uYLa/B8uEyHewTOV&#10;HUHiqjJQkmbUFeVj1GLxtBPo11BPcYWOREtFgO8zN91SPXJ5r0m28MRHwfZaTqURZn+aVBwWLc4J&#10;7cmvIPgVBBF4pEd5JbyeZbhrWNf4GUkZGf6V7/p6/aZ7e1kx8ibm9OK6eRvV9R1W0+Up3Hh9hHDZ&#10;WyAQxFcrjr7Vs2GnxTsLaecw+gjPP/1qrqklvqMsEknDfdx2z0q9baWRKsBY5YcvWqVmYpsq69qm&#10;hxXVta6XrEbybWTYrjcXHbj6H8qgsLxZ8FVDZPzZ9awE+H/9n+KrS5i1RpkaVyyeXjaSSa7mLw1a&#10;6bGsSsCZCCPm7+1Ck5xvaxdSMYv3XcjsIlWVZGwAeMCub+I6SQXJhhuAsUke+eMdXGMfjXWx2snn&#10;4jQ4PHPQVyPxYlthqMdsi5uFtmZTnjGelRUS5bDpazOLs7S2OlOL9zG13cseflcRjhf1ro/Ddy93&#10;9p0u9iQwxbRFIQMkc9fXPHNc1q1qur6XCcGQ24LblILccgH1FV4Z7iyuodXtdTkmnniEa26KQocZ&#10;JBPp+Fc/Jyys9up1tRnB33E8S2p03xbBDIm0FJFB/vD5SB+n6VbgcevQVT8cmW/SLWUnLT24DrH7&#10;9x+RIp9heJPCkiH7yg88daSSjoefKDTNOJugxUyYxgjt3qrBImfvd6sxyKRwadyUiZVDdf8A9dPK&#10;Iwwyg/hUYbP/AOulEmBjNVow2ZXvvD+h6ohh1DSbedT1WWEMP1rkvEH7NvwV8SlpNQ+Hum726vFA&#10;Iz+a4rtgwHB9OcUqsehauStl+BxP8WnF+qREqcKitNX9TwzxF/wT9+C+rbpNLfULBz3iuS4H4Pmu&#10;E1//AIJs3se6Twv8Q1bj5Yr2xx/48rf0r6xU9CKeh4BzivGr8J5HW/5d8r8m1+tjza2S5VXXv0V8&#10;tPysfCWv/sH/AB20QM2n6dZaioHH2a7Ck/g+K4zXPgL8YPDOf7X+HeqIE6ulqZF/Nc1+kqhGJwua&#10;X7HbyDmMH14rx6/AmFmv3VZr1Sf+R5VbhDK6nwOUfnf8z8tZdPvrKQxXllLEwOGWWMqR+dCjPzFe&#10;h6V+ner+AvCXiCMxax4es7pTnIuLZX/mK43X/wBkP4FeIiz3PgG0hZv+WlpmE/8AjpArxsRwHmEf&#10;4VSMvvX+Z42J4Iqf8uqyfqrfk2fnyNxByD0pykEfMMEnPWvs3xB/wTx+F98Gk0XW9VsXP3R5iyL/&#10;AOPLn9a4jXv+CcviSB2fw347tZhn5Uu7Zk/Vc14tfhTPaG9G68mn+tzyK/CGcU/hipLya/Wx83oR&#10;jkknsTUoJUghu3Neta5+xB8edH3fZ9HtL9B0Npdg5/BgK5DWvgX8XfDjH+1/hzqyKDy6WbOv5qCK&#10;8OvgMbh3+9pyj6xZ49fJc0oa1KMvuv8AkcurErgnipVb3/SnT6bqNi5jvrGWFh1WaMqf1piru5xj&#10;nHArjcbHnSpTho1Z+ZMh4wACOc81NG2BtAqCMADcF5zxUy/MeGx6UmmmSou5OkjLxg9eDmpY5tuC&#10;D+FVVYq+Ofzp3GMEUJPqTZJlsyrKpQoCCPmyO1eHfGH9m2PT7+7+K/ww1W407VrN/tkVtbfKBInz&#10;EoRgq3GRjvXtKsccHpTWcOrRsMhhgqe9ellmZYvK8SqtCVu67rszvwGYYnLa6qUpW79mvM+kv+CU&#10;3/BTy2/aF0i2+D3xX1aKHxzp8IjilncKutRLwCOgEwGMj+KvvD7RFf241TTHHmjrnvjqpr8K1/Zw&#10;0jwp45sfiV8M/El5omsaffreWsqkSIsqtuB2ntnt0xxX6p/sgftVWHxc8Iw2GsahGfE1jbouqW+Q&#10;n2wDjzVBPLevqfqK/b8n4ny3NZKlTlafZ6P/ACZ+uZXxDl+YyVOnK0uz/rU+grLUUvAXxtcNh0bq&#10;ppt2JbaQ3VqmVP8ArI/73uPes8zxXgTV9Ll+bBJUdHH90+hq1Z6nBqNv5kLEc4dW6qfQivp0z3WU&#10;PE+i2viOx8y3cJOF/czgcjnOD7fqKytG1HVZZWtNQjMd3bqA8jj5ZVz0Yjoff8fUDclV7WZriEFl&#10;bmWMD9R702aS3niLKisrrjOOoo3FuQXGoWlvMlrI+15B+73dD7A+tZN5rMSNLZa7Eqrg4YDKyJ/i&#10;O4/GqniCR9HtzBcKZ7PeCAWy8Q7YP16H8KxpPEya0osdwlZGO0OMNIOxB/hcenQ8++E9hXJNQSzu&#10;Zd8Lyui/KJYow7jHRWB6+ob0P5lZUFhqqSlorl7dCvyGNdpI9MHp9Ox6cHFFZOSbElJo+GbWQbRk&#10;9vSr0DlgD+fNZVs4RR7H1q9DL83U49K8lbGz1NGFzn5u3arcEgx9fSs6GQMMk/lVuCTyxjOeeD1q&#10;0Re5oW7YGAc561ZjkBUA49+KoQsMYB7c81PFJgbRyKa8x30LqvtXBz712vgu903UNBl0i7mRZVJ8&#10;tWbBIx2P1rg1mXaAfTpSzuz28io5DMhAOenFO6itUVCTTO/+GPhTxZqvxP0+TSNSjtrLTXaW6UqW&#10;b6deQwyK+ivDt8/9okyMNwUqAT+VfEn7Bv7Rkfh/x7qXwn8btcSyz3LfZL9m3GIISCjZPC98jvX2&#10;Vcy2cax6vp+pRsocH5HBG38K68PONWjGcXdPX08mdWNoVKFbkl237nR2kou9R3SY+VskVusYoNKa&#10;6KZIYk/yFcto5E6/areTcd2cg9avajqVz9gaFSfmYBgPUV0XSWpxrcoLqqW2qpLcH7zkL7GunkDu&#10;IZozuUDIxXBXtrNfTxtvEboSVz0JrrdE1SCTTY7csZJh1CjOM0ovSw5X6mnHcyltiDLHJxmuR+Lu&#10;myvp4SO4Ec6rvSTPXPUfSuzsIXtZ3kvVALgbSOw9K5D4k3Fpr16ILWB5FSMozg8ZqKqvAcG4yTR5&#10;T4Q1rVJL2LSU3MvkS+arxZ84gkAg9q6/QfBOu6z5bQW0dlIrH5g2V254+prCXxB4Q+H981j4r8S2&#10;lntQyQoz7S6Zx9Tjviuf8T/txfDvwmGtvC1pdapcKDtKjy4h+J5/SsKlSnTXNUkoru7I76WGxWJd&#10;qUGzvfip4Kk8J+GoLqe4aZ5Zkjkk28AFhwa5OznEYCqMADgCvMvCn7TPxE+Ofj2S38TXqwafbWzN&#10;b6fbjCKSQAT3Y+5r0G2ly2ST9M1z0q1KtDmpu67mOJwtbDVvZ1N0btvP9cH2q5bS7jgjtWRbTbgO&#10;Tn+tX7WXGOPxFWcrVjTDDGBSFjnr/wDXqFZiV6Y/CmtMRzWnQm5ZWTtT0dvWqqyknqPfNOWYHBBo&#10;Qty2rgjGc09GyMfpVZZM/jUiyc5J60xFmJv8mp43JIIFVFk44NSxyYOSeaAZcVsdGqRX9DziqyyY&#10;wxzUiOCeppoCyHOBkdBTsK3Xp9KgWQg8kU9ZAeOfxFFriJvIgPylRT/7PtpBgoMfTNRrKODjBIqZ&#10;H4zQ4xfQSbuZ2peA/C+txmPVNBsrlSORPbK38xXJ65+yn8EPEALXvw8sEY9Wto/KP/juK9DjYAe1&#10;So4Jx7VxVsry7E/xaMZesUZ1KNGqrTin6q54NrX/AAT8+D2oM0mmTanY7hwsVyHUf99A/wA65XUf&#10;+CclmJw2l/EOZIs/Ms1iC35hhX1ShGeT+FPVUc5ZfpXkVuEMhrO/srejaPNq5HlFZ3lQj8lb8rHx&#10;Nr37AHxV0/e2iarp98gPy/vDGx/Mf1rH8O/sV/Gq/wDFFpo+uaAtrZyTKLm/+1RlY488kYOScdBi&#10;vvPyIXAwn4ig2sGMFK8urwBlMppxnNLtdP8ANXPNfCWTSqKXK15X0Pgn9p/9l64+Bet2h8PanPqm&#10;l30JaOfycvCy4yrleO4IPGfwryGRWQ7WBHbpX6oT6VZ3I2SwhgexGawNc+EXw78RZXWfCGnXGepm&#10;tEJ/PFcOY8Ae1rueDmox/ld/zPPx3BmHr1pToT5E+lrpfifmVJlhj9Kt+BPHniD4Z+L7Pxh4Zu2i&#10;urOUMOu1xnlG9VI4Nfe+vfsbfAXW1bf4Gt4GYfftZXi/9BbFcJ4l/wCCd/wnvFYaVq+qWTE8bZg4&#10;H/fQrx48GcQ4KqqlLlbWzjLX8Ujy/wDVDNcNUU6FSLa1WrTv9x69+z78ddD+Kvg618YaPwbj5b60&#10;zlopR94Ef3h1/wBpcH1r0y5Dof7U0vBbbl4x0kX/AB96+Wvg1+zF4s/Z58WPrnhLx8b/AE24QLqO&#10;lXNtsMoHIdGDYDr2OPUHg19B6D4rVLSO6U77eRsO6AgA8847Hg5Xtg1+rZTiMXWwkXioOE1o1381&#10;6n6HgamKqYaP1iNprfz80auueN9M0W0jvLnKpKcBnOArf3T6GuQPxem0vxNJY6/o5tLGSRUgug25&#10;C5Hc9s/l+dbni/whoPjGzV7sCRCyyR7G43jO1x74Jpmm+G9Og0htLvd14pQpIbpQWIPY16jm9kjr&#10;aG69efazHPBEskTjaJVGduf7w7qf0rH0/wAN2Ntcm8UYkJysZbIQ/Xv/APqrWt9CtdGgW3sCY4FT&#10;asZYnGPc15l+0N+0j4A+AuhSahreoRz6gV/0XTYpB5kh6c+g96mTXLzS0S1bey9WZV69LD03Oo7J&#10;HZ6/4ktNGZZtS1CGJWO0NK4UE/jRX5g/Hb9qH4j/ABt8RnUtX1WS3tInJs7GFsJEOfzPvRXy9fi7&#10;J6VVwjGU7dVaz9L62PkqvF0I1GqdJtd7nfW8hC46DNXreUZHOcehrJtZGwCc+tX4JgpAPTP516Cb&#10;ufbtdTTim6FT3q5DICwHQ+9ZcD55X8CatwSAd60JNSJwygrnpzU8bDqpx61nxSkKF3HmrUEnHJoQ&#10;rtFxXJHH5U7cMYPfjmoFkDAEnNO3jvzzT0GeVfDu3bwl+1s5FqSt5I5j+Xgb0zn6A5/KvsDw/qMi&#10;7TF5iBV+VlbIYfSvn7QfA89/8ctM8XrGPs8FlIbmTHQjgfnu/SvddAvYYpEh6jPykdQPSscvUqUH&#10;B9G7enQ9XF1o14U5LdRSfyPTvBPid7eFFniYg5zIn9RXRW+rXl6qxvGqKzEg9c5rkPCslrPH9ofn&#10;a2WAIHWt9HW2UTJPlQemeRXqc8noebZXNLS9OWbWEimlUnDEhu5xx1q3oviS20W4ubGa3yCxaJlX&#10;HtVCKyjvJllF4VLDKt369DWnHZ6bapuu4hI5/i6U1JpA0my/N4pvNTh+zwaY6ADmR+AaxdSh2QFZ&#10;plUnOI4e/wBTVu6vXaIiH7uOPSq9taveSGIr8o5kY+lRKV3qF7M+Sf299VjsfE3ht4lSPEM8TAH5&#10;iDtIJ/KvCW1HeGdTn5T3r0v/AIKM3sl78VNNvoHIgtMRRgDh/M3c/h5WPxrx1XnW3HyHkdPavhs5&#10;gnjZXP0Ph2Sll68rnrH7MMpfxbeSntaY56/eFfQNlKePT3rwD9lm33Xep6mOipHHnPckn+le8adK&#10;MjqPxr38pjbL4/P8z5bPHzZlU+X5I27Zxir1vcH8PpWRDIW6NgY/Or1vIVUZJwOgr0l5HiyNRJnK&#10;5HTvSNN8vX8arxTAjg9qRpOSd1PYyZaWfJyCMU9J+ME8emaorLgZz9RUiyAkLu/SgNzQjmB4JqVZ&#10;c8E9KoRSsBjA/Op0mB75piuXEkJwc1NFKP72KpxyDrk++KljcDHNNMRdSQZ68VLHJzx/OqaOQev4&#10;VJHIfyqkxou78n+hpyyAdDzVVZOhbNSK/rRqIuRyZ5JNSxuNuAapxuM85NTJJk8E00IuRynH196l&#10;STHQ9T61SWTsDx71Mj4bljVKwi8sgIyp+lSiXPeqMcuTg1Msvrx9aLIV2XVbHQ9fel8w85PHrVZJ&#10;ORzz7U4SjPXtVCJ1kBbr+tHmY6ioBISPxpGlyOuD7mmKxK7jJwcetVpyDz69aVpsA5H61FJN2amL&#10;QoXQ2McVmi/1HQpJzpTM9veqFvLYEYyPuyKDxuBH+e+pdjcMj/8AVWVdllYg0J9ioy6mh4Y8RTgv&#10;ZeWcjmS2TqB/z0T/AGfUdjW/Ilyy/ao2XaV+9u6iuAuFl8xLi2maKaNt0UqdVP8AUe3etG/8T6rq&#10;Fmlq4WFcfvBF0Y9z7UJq+rK5tCfxR4rcobDTZMsPvyDkfhXgXxR/ZJ+GnxM1WbXPES3r3c2S8y37&#10;5z7ZJAr16bauSD+tUbpxggHP41z4qjSxdL2VVXi+hzV6dKvHlqRTXmfLmv8A/BOvwjLc79G8W6jC&#10;v9yTY/8AQUV9KTSgycde+aK8N8M5PJ39n+L/AMzlWVZa/wDl0j4vtJy2BuH51cilzzyf61lWk7FR&#10;vPT0q7BKAeDmu5XTPbk3fU07eU4A4GKuQy9uCKy4Jsden61djf1P5CriyNbmlbynOT6VZWQr16+4&#10;rOhnxgjvVqNywzn9Kq6uIvQyHbgj6c1MshI5/n0qhHJ0AP1qaKXa273oVh+h3fgrw7f2+ijxCkaE&#10;Svja552A8kV19nCbxEvLHawBzIg4K44qPwOdO1K2sNPMDbYrIYycZc9f51FrOlah4c1QtZg/Z/MD&#10;fRc9DW8VytXNbpKyO40FIoS07RvEzgbkPANdPDHbOAxVWU4D8/rXLeGZ9L1jThJb3jpOr9Gb9K3b&#10;GzvXuvLkfapGQc96220ZLkbenRz2j+dA4ZT2JrYt51dsuyqR1JrEsLOeBhEZMDgBt1bFjYWsaM09&#10;zubd8w7YoQXRb3QvJhZSVBwAKh17UjpulNHZKFlkO0E9fc0TarpWnxi0+1pvAyURhuIrndZXVPFM&#10;zxJdm3TogiG5seuaLW3Jvdnhv7XHwOs/iV4dOsafcKL3R/8ATAS2N+OXQ+uRkgeoFfL2vtDaaesM&#10;RDPt2qo9a+zf2nGPg34P64U1byXawJRyBnPAxkeucfjXw1pd7eavqEEEal5ZnCIPcnFfH55Rj9aj&#10;y3u1sfbcNVmsJNzfup/pqe5/sy6RNpnhCa6l4+1XO5T3IAxn88167Zy7duevYVyHg3S4tA0O10iI&#10;jEMKqT6tjk/nXR29x5a4z+dfQ4WlKlh4Qe6R8ti66xOJnU6Nm9bXgzyPpV63ukIAzz9a56G4IAww&#10;q5BdEcE9PeulROJs3obpQM5A4pBMXOVJ+orLiuMtkn8asRzqSMmhqzEXxIc49RThLg8GqSTAAgjj&#10;tUqSgcKf1oFpcvRyq3II96mWXJyT271RSXPFTRyjPHp1oWhLL0ExyRViJyf/AK1Z0cmDyaspNx/9&#10;an1EXkk7g/gKkSTI4NVElDDrUscuec80x3LSSDPXp61IkmD15qqsgJ/xp6uD0PFVoIuJJnqamjkL&#10;cA8VRSQ4/wAKmjlHGBmgRdSUDvUqyg9DVKOUHvUizZ6dKYi8kpY+9SLJn6CqMcvYn8alSUkctnFM&#10;RdSbjrxThL2qosgJ4NKJcDnt0zVdQ0LfnN3OBSGbJ61W83n6CkM2e/amSWGm9OlQyy9eaiaYZ5/W&#10;o5Ju4/Wi9guLJIT81UbpTIpwBxU0ko9xmqsspJwetAiB1UZyKimfgr+lPllwCTVSafjp1pPQGyG5&#10;k7oBWfdzAdW4xU9zc9gazLu5wOn6Utid2RXM+Xx/Kis+6uiGwQKKT32LSuj4ztJj0z27Vftpiq7V&#10;/OsCzuTkZYD2FadtcDG7OeOK856Ha1c2beXHT0q5bzEDr9cVk2sgwArc/WrkM5OCfwzTRmakUoAG&#10;B3zVmGTAyMfnWbDOdo7AdqswzbTu9qpdxbF9HwfvZq7pSRXWowW0r7UklVWY9gTyayVm4yp61p+G&#10;hHPrdtBIww0qjJPvVRSBanoHif4n6D4L8fWGkyyNFZyiO2snEfBZRksTnpyBXouqxPe2Q1rR2S7t&#10;ZVHmRo4JU+1eI/tBfDjXvFfhP7foF1di609JPOsLHAluenCH2APA5IPerHwZ8eeJ/h5ZRS+IvD92&#10;Em08N/Z1wxOw8bdxIHz4GDxjmu2m6c42Ts/zC8k9T1HTNbjsGJj02SKUKNwKHBOa6e38fTW6L9os&#10;5AgHL+WePrWfoHxB+G3idYSdYtLO7uFBNlcSLvGTgDHue1dTBa+H4Q8U00Jj3bOGGM46VpyVY6OI&#10;KXcWHxYtzapKuoRhSw5BwRV+S8lvZBDcX8hhZQG8ng/TNRS6b4F+zrKZLZWYZJyMZHfrUy/2BFdx&#10;WSa5bo74MMSSrluSOnfofypcs+zDmXQtWXhjRXuTdlGPT5pX7VaiurfT7WS30gFpd21EwfmJ+lMe&#10;aEuLS0DyO3G72p97rvhzwPo9z4o8T6ta2NpaRGS5vZ2wsagc47k/z7VKTcrRWom+rPn3/goRe3eg&#10;fBmGDWtRAudS1SKFY84yoy5H5qPyr5z/AGffDI1jxGddmTMFgAVJHBkPT8uv5Vi/8FEf29vhr+0D&#10;8R/CngH4L6q9/pem6l519ftGyCWU5RVUNg4AJJ47ivV/hhoEXhTw3b6eAPNdA87ju5HP5dPwrzMV&#10;l9V5lGdTovxPWw+YKjlc6Mfik/wsv+GPQbO42jOavQ3pcAgk+1c/DdsQAfzz1q5bXS5ABxXeo2R5&#10;LkdDbXYxgYPPXNXIbl859+lYNvdHp+tXoLrPy7ufWlYLm5bznAy361ZSYZHXnjNY1vcgY5HTrVuC&#10;6yOD0/Ok0PY00n/H2JqVbgDArPW5GfvD6GpUnyOpyRQ0K5pxT8c+tSxTsSNprNgmJGN2ePWrEcwJ&#10;B3dOvNFtR6PU0Y5jnCnpVhJjxxWdHLuPXp71PHID3z9aTJZoRzKDyefrUqynOM/rWesvcCpklHc/&#10;Wi+pJfWU/wB7FPWTGMD86pLMcZJNPWYnjPHtTQXL8cpx+PNTJLkZJ4+lUI5sjGeRUyTZHWq6hfUu&#10;xygVIs+Tzj0qikzeo+tSpLnofxoEXlmB79elSpOev6VQSQYGT9KespH8X41aFqXllOMAn8KcJh13&#10;fpVRZhnG7FKZQRuHamhFgzEHj8TR5xHWq/mf7VNMhGQD24piuWDMOmfzpjy8YqB5gDUcsx6k8UWF&#10;0HyzfrVaSYdPekknAPXiq886gHJ/WjYV0LPNwcjgdqoXNwB05PtSz3IxkdPrWfdXY5x+QosJNtDL&#10;u5ySTx9RWVfXRAPJzipry6BJyf1rIv7oAZz049aWzGyK6vCj5DGisy5usSYPP1oqG9dUWrWPji0u&#10;MsDnkd60rS6II+bv0rnbS6OQM8fWtK0uiO+K4GtbHa9HZHQ297nB3demav29wucMxz1Nc9b3XI6A&#10;Y5rStLoYwT345ppPoZdTcilPBU8D071PHPtIIrNhuBtHzH3qeG4H3MnntQtCXe5pJOQBg/rVi3v3&#10;tZUuI/vIdwP0rNWXAyDnjJzUiSllIJHTvVJ8uo1odX8GP2m/h38Xby68NNr0em+ItNuXhutMupMF&#10;2RiAyE43A47cjNex3dxNrGlAvYpdlk2lXUMV7HGRX5NfGLwzrP8AwtnWtY8L6m0N4uqSujwyFWzu&#10;4wR0Oa6fSP8Agod+1V8DdBsNIvtfjvJdzbU1WATHylJHLcEnPqe1ejT+rV4rXlb7q6+XUObQ/QZf&#10;gj4YNzLJb+HdVspJSzefaMxaNiwYlSSSOR2IxXd+EPBcFvo1rpNzouozNax7I7u6PL5OSW+bknPW&#10;vzx8Of8ABbX44WgEGtfD/QbnA+/GJoyf/HzWza/8FzfieoOPhPo+QOP9Jl/+KreGFcVZVY29ZC5k&#10;+h+kB+Eej6rNBealpMECwAiN3m+6D14HBrom0zwL4dshqV6Y0ht0+e7vJxFEgH+0cDFfmJ47/wCC&#10;vH7TesWNjP4C0XRLWHUbdWjmtrOSYxSfxRlpON44PAIwRzXlnjnxj+2X8f7can478c6zfBjujsxL&#10;JsHoQi4UVDhhKX8SpfySf62t+INytsfoh8ff+CnPwh+HjT+EvhFeaf4n8RlAIIzfLbWUZLbctO/y&#10;nHXGegr4H8dftl/Fn44fGSw1P4oeOJzpa6hhdJtmQRRI3ysEXGGPJwxGeleL+I/hn8SNG1F4dY0u&#10;888LlgFP1pvw08Ga/wCIfHdvYX9hPbWkAa51W9NpJN9mt4xueR1jG7YMAE9s0fWqa0paLt1fz3+W&#10;wtLeY3XZtO0v43ak+hJIlpD4ika2WWLYyr5pIUr2I6V+mGjX4bTbaQH70KN+gr8qX1gX/jC71eIb&#10;VnvXljG4kAFyRyeTx681+lXwz8SxeIfAejazDMWFxpkLknrkoM/rms1G0UuxDbTsegW1+ZF5/CtK&#10;1vBgYauYs7sY+8Oa1LS9xhc8e9JrUzTszora6LjJar9tcnp2FYFtdAitG2uMrwTntipZS3NyC4zj&#10;5u9W45z1U5z71iwT9Tn8quQ3ALAj0zSLTRqxzgd+cYqaK5YHCnjPSsuK4744zzU8Vwcgg44qbJMp&#10;PQ1YrnOCPpmrMN0ByeuOtZEU52nbj3qzBcEjLHtilZXBNGtFcDPIxzViGYHvxWRFKVO7dweD6CrU&#10;M6kZzn6U7C1uaiSZwN3FSrKQQSAaz47j5twz9TUyz45DfjS1uGhdWbJ6/pUqSkc5OaorL05qWOcH&#10;gtTtqTrcvpLwOe9SpKMYx3rPSbA3Z9s1Kk4x169TRZpiL6SH+91qVJj0GKoJNjoeKljlA/i49cUx&#10;XLqT44b9KlSYdQKpLKMYAxUqTdt3Sr6BctmUnoAc0vmt1yB6c1VEyg4Jx7UqzZ5BPbrQJtlnzTnd&#10;jk+9BmHduarGYg4BppuDjJp7hcnaUZzu4qOWUEde1QPcgNg5A9KgkuRjG72ouTfQlmnHTPvVW4uw&#10;PrUE93gE7+fSqNxeg85oFYmuroYPzfjWbdXp5weO9R3d7gff61mXl8FB59zTsG2w68vRnAkrIv73&#10;0b64pLy/HORWRfXq9M/kakG7BdXYL45P0orKurvJzuzz0orN3TLUkfINpdgEBTn61oW12eNx/XpX&#10;OW91twTnNX7a8+6TnkdK4rNs735nS2l70xk+mK0re6yvBB5xgdq5q0uz03E+uK0ba8Y9OgqrktNn&#10;R292oGA2c/56Vcgu+NufbNc9a3vYDnrmrlvd4XO7k+1FieRt2N6K6yQpHbnFeeftLfHqD4L+B2ur&#10;LY+q3wMWnQsehxzIR3C8fjium1LxDZ6Hpc+rahKRFbxGSQhSTgDJ6V8LfHj4v3/xm+ITa5cRtFax&#10;ERWduWJ2ID/M9a2o07yuzJ6bG6/xfjtLSfXdVne9vr6NWliaMnE2CDIWPbgcDua8x8T+JNQ8Tag9&#10;7f3RkO4kbutd54n+Gp0vwzH4ntrpfLaJXdGB6nPT06GvP2lsJXxPBy3Qgf4VvB3vZCcr6FSPJlQk&#10;j7w/nV+7sE0eVkWdZCRkbQPXp39KhbTreX95BMw54AP+NT6hos6SRyC6bDg84+nv702gOg+F3xd1&#10;z4favDcvaJd2auvm2kyKQRuBOwkHYxxjcOa+mfCP7Q3g3xpp0GqaR4huhexspufD93eGMuXnCJDA&#10;/SQ7WBJO3GDXyJY6HeX1yllbXALyMAu4Y5Nd1p37OnxAuLaPULW+hUM3H70ZBq/rFKnpP7+oM+qP&#10;HPxe+CdprNxYweG9Xn8RPIbJdHukCwxSbjEx8zlSA2RuyRkda8L+NPxPTwNZan4H0mGO313UC1vr&#10;skCvHJpqo7K9oro5WZJFILHGOAPeucn1D4x+DNDm8Mz+NLoWb6fJaS26TDBt3kEjJ34LgN9RmvPZ&#10;LvT7ad7iSB5JMks7nJP4nNTT9lHWC1+f6thJ3Y7TkcSC7lOyJOSWHLD0r7j/AGQPjX4Y8a+Arbwj&#10;aXYi1DSojG9vI2C0eSQy5618H3V9PeOd5wpOQoPFang7xjr3gLxBa+JNA1GSC5t5AytG2Oh6H1Br&#10;anKCdpbMmSTsfqZZ3oJAya1LK6yQM4/GvL/gZ8Ubf4rfDrT/ABjFEY5J49twhXAWQcNj1Gea7+yu&#10;+mD0OOlRUXI7GWrOos7nA6fma07S4PGG/Ouas7olRuPFadldFgPmPoPes3Zspb2OhguATy3HtVqK&#10;fjrWLb3JAU4xnirsVzxuPFJ7leprxzgnBNWEnB569qyIbjccKe3Q1PHdAEfN0HpS1aKSNaGXDZ71&#10;at58jaSKyIrnH5VPFdc8E470kGpsQT8k7sirMU7cPn9KxobsBgpz04xVqK6I6GnfsM1kl5zmp0uF&#10;J5444rKiuCRjn86mjuu7H6ULzC5prOSBlqkinGDj19azY7g/ebrmpYpznPNPQVzTS4I9TUiXA7k/&#10;nWbHcgHGcGpluD0oC3Q0o5ye3Q1Ms5P/ANasyOdlOB19KlS4OOWNNEOLWpppMcZLfnTxOPWs5LoE&#10;fNmnNcEc/pQnqJo0BOWxgjFSLcbQOOfSstbrPHPHWj7aecn9KtIWppG6G4n9c1HJd4HDVnvdEZOS&#10;f6VC97yM0bisy9JeEcbulVbi8HO44/Gqkt4c/wAqp3N9jqTwaAsy3PfMON2ceveqN1eqM4J68VVu&#10;NQLD5T0rNu9RIyc/jTDV6Fm9v8HLNx7VlXmoEAruJ9yagu77IJUk1mXl8GBwT9TU37BsSXl+OSW/&#10;Wsu8vecg9sVDe3+Bkjp0NZF5qPykqx6cg1LdkFmTXeourkg/rRWLc34aTk/nRWUpNOxSjI//2VBL&#10;AQItABQABgAIAAAAIQA+WqknCgEAABUCAAATAAAAAAAAAAAAAAAAAAAAAABbQ29udGVudF9UeXBl&#10;c10ueG1sUEsBAi0AFAAGAAgAAAAhADj9If/WAAAAlAEAAAsAAAAAAAAAAAAAAAAAOwEAAF9yZWxz&#10;Ly5yZWxzUEsBAi0AFAAGAAgAAAAhAA1N4DIkAwAAngYAAA4AAAAAAAAAAAAAAAAAOgIAAGRycy9l&#10;Mm9Eb2MueG1sUEsBAi0AFAAGAAgAAAAhAFhgsxu6AAAAIgEAABkAAAAAAAAAAAAAAAAAigUAAGRy&#10;cy9fcmVscy9lMm9Eb2MueG1sLnJlbHNQSwECLQAUAAYACAAAACEAvU404uIAAAALAQAADwAAAAAA&#10;AAAAAAAAAAB7BgAAZHJzL2Rvd25yZXYueG1sUEsBAi0ACgAAAAAAAAAhAKSaqeM+DwEAPg8BABUA&#10;AAAAAAAAAAAAAAAAigcAAGRycy9tZWRpYS9pbWFnZTEuanBlZ1BLBQYAAAAABgAGAH0BAAD7FgEA&#10;AAA=&#10;">
            <v:imagedata r:id="rId11" o:title=""/>
            <o:lock v:ext="edit" aspectratio="f"/>
            <w10:wrap type="square" anchorx="margin" anchory="margin"/>
          </v:shape>
        </w:pict>
      </w:r>
      <w:r w:rsidRPr="009A4E18">
        <w:rPr>
          <w:sz w:val="28"/>
          <w:szCs w:val="28"/>
        </w:rPr>
        <w:t>- Конечно. Корни этой привычки надо искать скорее в раннем детстве ребёнка, даже в младенчестве. Среди врачей есть мнение, что чаще всего тащат посторонние предметы в рот недоласканные дети (или, как говорят сами врачи на своем языке, те, кто «не дососал мамину грудь»). Недостаток ласки со стороны родителей или пережитый ребенком стресс приводят к тому, что ребенок таким образом пытается компенсировать этот недостаток, «успокоиться». На мой взгляд, эта привычка носит скорее психоневрологический характер.</w:t>
      </w:r>
    </w:p>
    <w:p w:rsidR="008A2EC8" w:rsidRPr="009A4E18" w:rsidRDefault="008A2EC8" w:rsidP="006D37EB">
      <w:pPr>
        <w:widowControl/>
        <w:autoSpaceDE/>
        <w:autoSpaceDN/>
        <w:adjustRightInd/>
        <w:spacing w:line="360" w:lineRule="auto"/>
        <w:rPr>
          <w:b/>
          <w:i/>
          <w:sz w:val="28"/>
          <w:szCs w:val="28"/>
        </w:rPr>
      </w:pPr>
      <w:r w:rsidRPr="009A4E18">
        <w:rPr>
          <w:b/>
          <w:i/>
          <w:sz w:val="28"/>
          <w:szCs w:val="28"/>
        </w:rPr>
        <w:t xml:space="preserve"> - Чем вредна эта привычка?</w:t>
      </w:r>
    </w:p>
    <w:p w:rsidR="008A2EC8" w:rsidRPr="009A4E18" w:rsidRDefault="008A2EC8" w:rsidP="006D37EB">
      <w:pPr>
        <w:spacing w:line="360" w:lineRule="auto"/>
        <w:rPr>
          <w:sz w:val="28"/>
          <w:szCs w:val="28"/>
        </w:rPr>
      </w:pPr>
      <w:r w:rsidRPr="009A4E18">
        <w:rPr>
          <w:sz w:val="28"/>
          <w:szCs w:val="28"/>
        </w:rPr>
        <w:t>- Микробы, которые оседают вокруг нас, могут попасть в организм. Ребенок бегает, играет, при этом постоянно трогая различные предметы. Этими же руками он берет свои письменные принадлежности и тащит их в рот. Хорошо ещё, если это его ручки, а если нет? До этого ребенок может схватить и ручку двери туалета, на которой могут быть яйца глистов. Они попадают в организм, вызывая болезни кишечника, которые требуют обязательного лечения.</w:t>
      </w:r>
    </w:p>
    <w:p w:rsidR="008A2EC8" w:rsidRPr="009A4E18" w:rsidRDefault="008A2EC8" w:rsidP="006D37EB">
      <w:pPr>
        <w:widowControl/>
        <w:autoSpaceDE/>
        <w:autoSpaceDN/>
        <w:adjustRightInd/>
        <w:spacing w:line="360" w:lineRule="auto"/>
        <w:rPr>
          <w:b/>
          <w:i/>
          <w:sz w:val="28"/>
          <w:szCs w:val="28"/>
        </w:rPr>
      </w:pPr>
      <w:r w:rsidRPr="009A4E18">
        <w:rPr>
          <w:b/>
          <w:i/>
          <w:sz w:val="28"/>
          <w:szCs w:val="28"/>
        </w:rPr>
        <w:t xml:space="preserve"> - Какие способы борьбы с данной вредной привычкой Вы бы посоветовали?</w:t>
      </w:r>
    </w:p>
    <w:p w:rsidR="008A2EC8" w:rsidRPr="009A4E18" w:rsidRDefault="008A2EC8" w:rsidP="006D37EB">
      <w:pPr>
        <w:spacing w:line="360" w:lineRule="auto"/>
        <w:rPr>
          <w:sz w:val="28"/>
          <w:szCs w:val="28"/>
        </w:rPr>
      </w:pPr>
      <w:r w:rsidRPr="009A4E18">
        <w:rPr>
          <w:sz w:val="28"/>
          <w:szCs w:val="28"/>
        </w:rPr>
        <w:t>- Прежде всего, необходимо приучить ребенка контролировать свое поведение. Могу посоветовать так же способ, известный уже давно: намазать кончик ручки (карандаша) чем-нибудь горьким или жгучим. Но самое главное, это забота и внимание со стороны родителей, чтобы ребенок успокоился, перестал испытывать внутренний страх. Тогда у него просто не будет возникать необходимости тащить что-то постороннее себе в рот.</w:t>
      </w:r>
    </w:p>
    <w:p w:rsidR="008A2EC8" w:rsidRDefault="008A2EC8" w:rsidP="009A4E18">
      <w:pPr>
        <w:spacing w:line="360" w:lineRule="auto"/>
        <w:ind w:firstLine="360"/>
        <w:rPr>
          <w:b/>
          <w:sz w:val="28"/>
          <w:szCs w:val="28"/>
        </w:rPr>
      </w:pPr>
    </w:p>
    <w:p w:rsidR="008A2EC8" w:rsidRDefault="008A2EC8" w:rsidP="009A4E18">
      <w:pPr>
        <w:spacing w:line="360" w:lineRule="auto"/>
        <w:ind w:firstLine="360"/>
        <w:rPr>
          <w:b/>
          <w:sz w:val="28"/>
          <w:szCs w:val="28"/>
        </w:rPr>
      </w:pPr>
    </w:p>
    <w:p w:rsidR="008A2EC8" w:rsidRPr="009A4E18" w:rsidRDefault="008A2EC8" w:rsidP="006D37EB">
      <w:pPr>
        <w:spacing w:line="360" w:lineRule="auto"/>
        <w:ind w:firstLine="360"/>
        <w:jc w:val="center"/>
        <w:rPr>
          <w:b/>
          <w:sz w:val="28"/>
          <w:szCs w:val="28"/>
        </w:rPr>
      </w:pPr>
      <w:r w:rsidRPr="009A4E18">
        <w:rPr>
          <w:b/>
          <w:sz w:val="28"/>
          <w:szCs w:val="28"/>
        </w:rPr>
        <w:t>Беседа с врачом-стоматологом</w:t>
      </w:r>
    </w:p>
    <w:p w:rsidR="008A2EC8" w:rsidRPr="009A4E18" w:rsidRDefault="008A2EC8" w:rsidP="006D37EB">
      <w:pPr>
        <w:spacing w:line="360" w:lineRule="auto"/>
        <w:ind w:firstLine="360"/>
        <w:jc w:val="center"/>
        <w:rPr>
          <w:b/>
          <w:sz w:val="28"/>
          <w:szCs w:val="28"/>
        </w:rPr>
      </w:pPr>
      <w:r w:rsidRPr="009A4E18">
        <w:rPr>
          <w:b/>
          <w:sz w:val="28"/>
          <w:szCs w:val="28"/>
        </w:rPr>
        <w:t>Денисовой Ларисой Степановной</w:t>
      </w:r>
    </w:p>
    <w:p w:rsidR="008A2EC8" w:rsidRPr="009A4E18" w:rsidRDefault="008A2EC8" w:rsidP="009A4E18">
      <w:pPr>
        <w:spacing w:line="360" w:lineRule="auto"/>
        <w:rPr>
          <w:b/>
          <w:sz w:val="28"/>
          <w:szCs w:val="28"/>
        </w:rPr>
      </w:pPr>
    </w:p>
    <w:p w:rsidR="008A2EC8" w:rsidRPr="009A4E18" w:rsidRDefault="008A2EC8" w:rsidP="009A4E18">
      <w:pPr>
        <w:spacing w:line="360" w:lineRule="auto"/>
        <w:ind w:firstLine="360"/>
        <w:jc w:val="center"/>
        <w:rPr>
          <w:b/>
          <w:sz w:val="28"/>
          <w:szCs w:val="28"/>
        </w:rPr>
      </w:pPr>
      <w:r w:rsidRPr="00F74FAA">
        <w:rPr>
          <w:b/>
          <w:noProof/>
          <w:sz w:val="28"/>
          <w:szCs w:val="28"/>
        </w:rPr>
        <w:pict>
          <v:shape id="Рисунок 4" o:spid="_x0000_i1025" type="#_x0000_t75" style="width:198pt;height:14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f7BJwMAAJ4GAAAOAAAAZHJzL2Uyb0RvYy54bWykVV1r2zAUfR/sPwi9&#10;r3biOmlM0zJaUjb2EdqOvexFkeVYTLY8SYnTf78jyW4TNhh0gaTylXzuueeeq15eHxpF9sJYqdsl&#10;nZyllIiW61K22yX99rh6d0GJdawtmdKtWNInYen11ds3l31XiKmutSqFIQBpbdF3S1o71xVJYnkt&#10;GmbPdCdabFbaNMzh0WyT0rAe6I1Kpmk6S3ptys5oLqxF9DZu0quAX1WCu69VZYUjCuzSbJZNKXFL&#10;Os8mOVZmSRdZdp5TssFqMV8saHJ1yYqtYV0t+cCLvYJWw2QLFs9Qt8wxsjPyFVCd5G5nBNCwKvAd&#10;aGH132jtfi352kRo/mW/NkSWS4outqxBu7Drc5NzSkphOfS6K37cPtykkzzPzz6u77xeIFL4dyMS&#10;8xQ/af7Tklbf1Kzdive2QyPQAMCOIWN0XwtWWh8GSHKKEh5P2G2U7FZSKS+qXw8qgNK/PaOrSnJx&#10;q/muEa2LxjFCMQfX2lp2FlYoRLMRqN18KMGTw7QOAnRGti6awhp+jzKCQawzwvHac6nAaYgnrHje&#10;CAW8cPbV2Q7ybvrPugQw2zkdDHKoTONxwJEcgvRP/jekEQdHOILTbDI/n2Wghb3JPJtPZ9MgGivG&#10;1ztj3Z3QDfELVAGmAZ7tP1nPGdzGIz6b1UqWo5zWbDc3ypA9w5Sswie8a2tWihi9yNM0kPI1xuMB&#10;8wRHtaRf0ouLBY4SzjDO9lcEOsnmZ1s852OcoyeTcE7tGqgTM86QcJABYUxxDJ+PYU9kRPqTSiMd&#10;7hUlG/Dxb4zcVeurF+FmgDBB+B2OPtRlTzZqZ+4ZPJCHakkpvZQTDwD/S1gtD+nxxNQW951TMI52&#10;36WrH2rWoa1prPdY0JA+xpnqavaXOo4E1SObUNMJUQuhRFZ6zhzTadjQa21crYcra2X06Fclt7W7&#10;l1tiJO5i1+u1G6qIzgBxghEIlsPlHP4ascfliIvVlxxdM8JEjV8o2C5S2Yi9UI++8VOvDiU1JFuk&#10;+dA7Dj56Z9DuYLtjYQanxTTH53xrA3oYIj82SO4nCN9AYyjWX6rHz1gf/1u5+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2wbuO2gAAAAUBAAAPAAAAZHJzL2Rvd25yZXYueG1sTI9B&#10;T8MwDIXvSPsPkSdxYwlMGtA1nSYkLoPDKIhd08ZrOhqnarKt/Hs8LnCx/PSs5+/lq9F34oRDbANp&#10;uJ0pEEh1sC01Gj7en28eQMRkyJouEGr4xgirYnKVm8yGM73hqUyN4BCKmdHgUuozKWPt0Js4Cz0S&#10;e/sweJNYDo20gzlzuO/knVIL6U1L/MGZHp8c1l/l0WvY4XxfSbluXqvtxpWHzYvdfd5rfT0d10sQ&#10;Ccf0dwwXfEaHgpmqcCQbRaeBi6Tfyd78ccGy4kUpBbLI5X/64gcAAP//AwBQSwMECgAAAAAAAAAh&#10;AIbg3AYE7QAABO0AABUAAABkcnMvbWVkaWEvaW1hZ2UxLmpwZWf/2P/gABBKRklGAAEBAQDcANwA&#10;AP/bAEMAAgEBAQEBAgEBAQICAgICBAMCAgICBQQEAwQGBQYGBgUGBgYHCQgGBwkHBgYICwgJCgoK&#10;CgoGCAsMCwoMCQoKCv/bAEMBAgICAgICBQMDBQoHBgcKCgoKCgoKCgoKCgoKCgoKCgoKCgoKCgoK&#10;CgoKCgoKCgoKCgoKCgoKCgoKCgoKCgoKCv/AABEIAaIC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YIhtzjHFWoocgZXio4I8cfkatwJhs&#10;Hj614FmO5JFFt4H4cVZjhA2gMDTIVOQf5VbiGCAeOKTYkxixjPA57U4xcA1IypjAzQSduDU3sNNk&#10;DoQcnjjAprJuOPzqaQ4PJPJoC55I+nNSO5EYhnBFKIwq9fqaeFUEDqcelKuOc8fjQ2CepDJEBzt/&#10;SozH1OPwqeTBGCMUxlGMZqblXZWdcDp+FMZcYA65qZlA6ng1GwyPqeDRox3IHTPAHTpTCMDpyBjp&#10;UzqV6elRHODjripsFxu3dzimlAKkI+brjNMPP8PT1o6BdiFONw//AFUjofLKn+6eacVB796Rvun5&#10;88HjNPQL6kfrgd6icEncV/D3qUD5WGcc85+lRy4xk84qWCkV34yfem7F3Zp7hQc00DHWlrYOZscu&#10;3r3qZVHrgkdqhjLA8n6VKpGORQNNjwOMEc+tUPEqL/Z6kDgSDtWgCAMKKoeIDjTvo461MtmOMtTn&#10;mGDzSADJY0MwDEqeCehoUk9Dyemayj2Nmx6Zxt/lSoOcA4xTVYBsAcetOV9pyCD0rSKJuPALDBPe&#10;lIXJODz7UKQwJGTmlJHJXpWidhczGOhdvw4yKRAR6ZHSnEZ7dKVACckfQ5q1Ylt2FIBH16mnIgVe&#10;W/KgkZ+Q5x1pwKs2ffniqTuLmFjABOSenFSY+XrTUxnIPOOpqUjKjcCSBVXuhczBEU9+1KoI4Bzn&#10;qafCoI+bB4/SlwCwycDvmqTXUV2IkWWDZqzBECcgAA96iXg78Y7Gp4gGIyTgHvVEtskQbT1PvxUq&#10;qTgdyKavfjOR6VMq7lAB+mKaC4BDnjr347VJHGSMYpWjDYJGPUetSIB1UYNUHMxyRjGRjmpIgCwy&#10;AKagwMB6lRQGwMEZxmmhXF8o7vw6VLBCCDx1HpTE3j5cc1YhXA5B5HGRTBMURADBU9OmKUxcZXjA&#10;p6naoLDvzmlUYzz/AJzQmx3uMRAo6g49qmijYnZwOcj3NIp2EtnBPUAVNCCy8nkA80rhd2ESL+Mg&#10;8Dpil2jBc4BBp0QO0KnbqKdtDAA460BrYjCAOSVyOBTpUJ+Yj6ZqTBKYYAc9fakMZ2mTOMUdLhdk&#10;axmRyynr1ApwjLOAW6d8U9GYSYI/EVIseSCT+NILsh8nL4AxRNboF8wpyBk+9WBHIPm+uaRssS4z&#10;gDBHrTvqK+hnvbF4ypAGPaqU9szNsZcYOOO9a8ijGRwAc59apzIGGATxyTVXJ1M42wO5VGOcDioZ&#10;om2lAv6davshHylfvDOTUU6LggEZ5GKB3ZlXMTMnyjjjFVfsgmkLY7ckGtOeIrjC5+XmqkqGIYOe&#10;pp2uhrUswqTgYx2NW4o8DO39KigTufwq3CnPtjrmua5HUfEvcKc49KnVQFwfWmxJsIBHU1KAA3AN&#10;Q7jW4uOOn1NNJwe3HWpCBtzmmsD07VN7oa0I2AONxxmkKnuD+dSMMc44NRkHkYxSugBQB9fWlzgd&#10;OlCgg80uCx6jmhspIYeRktUZXj/GpmwcgmomXjgfjQmMgkHG7GM81HyT04xxUzhTxiomHdR9eaQI&#10;ikBzkGomUg+59qlfnvgfWoj1wP51OrARwRyB0ppz14pzEDIz9eKb7sD9adwGnO7PanKMnp2/OmsS&#10;xwBz3oDEjC0XuAwYIIA9M/lUcvB6U5DnJz1AqOQE9e/pQ9BJ6EMgyCByfpUZYjGOKfIRn6e3Wogd&#10;x6ZFS9wJUJ5LDHpUwxjAb6mq6Eeo69DUwOeCBSTaHZdSQse4Oapa8CNLkOBww4zVwMeCfx5qpreG&#10;0uX8Ov1pSfusaepzLcg7ec+9Ckn5SOhpCq4O0D6ZoXjt0rGJre5Jhcjd3FOxk9ehpquMgBeaeu3N&#10;aq3UVyQNxhe55p2cHAH4UxDuPA7U9snAI+mOapCbGlhvzjr2xSgcn0psrHqDz9aWPIAOOverT1JY&#10;8q3UY96ciEsML+tNX69aliIPO2tBXJEAHzdeeKljQEZLckdO1MUZG3A47+tSIoUZwenamtrivZCx&#10;rxnbSom0jIzk9faljHAwevBwaVVJOAPunrTTvsK470Oe/pUoBfnd+GetREkkEqeT0HarEagKAevb&#10;3qkT1JV6YPPHerEarjcnHHSoEABBPbrU0QIwM5B5FXEZIDzuA+tOUE8hiMjrUajDYGevIqVQS+M8&#10;HmqWqDUmVRjA6+lSJkctkZPFRgZ9x7mpF+RQ2Mc9cU+hPQlVV3FmOB6YqdBjGfrj+lMjA28H68da&#10;kX5eQTk9KLghWY9SOCcZp4wGAPp19qQLx175INPC45xwcdulIYFARkgjPQe9SjI5Qn736VGFBYbg&#10;DjrT0UgjPQmi49yVCdvmKMFjzkd6cgDDb6Yz60yNWLAEZxyD0p4V1JOCQR3pXHfQcxyo49aGBkXG&#10;eByR/SgKFG4DOKUAjt165pXsIaAuckkH+VSru3AKw5H5GmqvG4epzUnlkYccnHUU7huPTKEbfunJ&#10;pJADkEYB/wD104KTHtJ561GxyRkGkmkFiCXAXaMjIxjNVriMrlQo5xVmdT5nzHk8ZqIYJyR+tUmx&#10;MrSIZPkYZOf5VBJFuctxkZNXJQ4BYj3NQNCDGeTyTjn2ppiKE6Ywp7nPBqs8RIwPmOTzV+VAVAbH&#10;TjNVWQSHrgA8EVd0xrclhUEYzx61ZiUYHX6VDGvQ1aRMAY6d65iLj0AxjP61KCOw4xUajHPc1Kqn&#10;uOKhq5SFAwcHHuM0mzcpJP41IMYywyR6U1gAoKn61LWoxhAxgY/GmFT3Oc9KlcLgHt9ajOeVB6/p&#10;QNMbjaeTxjilUA8n04ob7uB6Uqjj09c1L8hq41uBt/pULEEDBzUsjDsOD6VG+R/FwTSvqMhl4PH4&#10;cVC2TyOneppup6deMVC7BcjpQC3I2JxkgDjmoW4YCpJOmSRUbNjikAhKnp07c0w4B4PPqKXPcDFN&#10;LZIIHbnmn0Fewcjg8HtzSAnA5z70MwBxigcHk8e1CWgbka4IbPpTJWAXGPpShl3EEdv6mmSNhs0N&#10;hZEEp+baGHPtTODwARmnSYJyfTioicNnmp6BoSrwcBc1MpGMY4qBDznOR9KnQgAcfhipQbki8jGO&#10;lVdZGdNmB6gf1qwpGOSeKr6tzpk+0/w96Hqho5ZiCfXFCuG6dPamswGfT1pFYZ7VzRZt0J0bLYKc&#10;5qSMqCQw9qrIRuyDn1qcMp6En/CtosXkSxgdf1p+eCCOnf0qKN/4MfSn7uOSM45rS+omNcsxI9e2&#10;KVTnAHY01uoBJGeKVGwAOoBq1exLJlPIIwcVIhGdn6VArAnA655NSqVJDbsED86pPURMpww4qXdt&#10;44GT2qJMDI96kyrHaeOO1XoSSRNvTCt9MVJG7KOV57HFRx4xheOPWnBlYgqTwPWmmIkQBjleoNTR&#10;ghORn3JqusmxtuO/rU6MVGeME96asSTw8jaOQR6VOmMjjtjmoVIHQ9PSpFByQWPHfFWroaJlRRkh&#10;c0+MbmAyKjBON2SR3xTlOH4JHNUBOuCd20c9M1PEAfvLyBzUKk4AyBUsbEnJHPpTBkqkKgAOeKmQ&#10;kjIx0qvGQHB7fyqVMce4xx2ovoBNH85HHfOCafubOWOPemKdr/dOMY5FO3HJXtSuNEmT1OMgDNS7&#10;TwSeODVeEluTzjtirMcm1A3UGloG6FhZcfMOnQ44qUOH4BByM1GxVI9pHOcikkyFJHHGTR0GSiTI&#10;9fl9KBIWLBuxwBQpTkKp57U04VvmAPf60XEPUjLEDBHGMVKjNnb35z7VEMOuxf8A9dPA53Hv3P8A&#10;OloBLwGLAZGP1qEt3z1OCMVIzqigk4ycVA8ikl2P5GhsBko3PkYJIpmEQbwc5GDT2kAJbA9hj86Y&#10;ArAAgY65p9BdRs4AHA/h61CyHyiGPvU0p9T19qjlBYL3xwR6009RaFORcKS3Poc1XVQZOcYAq1cH&#10;k9OB0NVrhEjXJHyk9MdDWi2sNbk0Kkjnr7ipox71Gg3AfLUqjAx7c1i0ZXJAAecdOKlGwkY456VG&#10;iK3ft0xUiqw521DTLQ8EgEZ6Gm5zz1pwTHVhkChj0O0fjU2VwuMcg8FQOOQajOCM4+vNSSA/dIqN&#10;sDhQfxNIrqNPJ6d6CAn/AOugYPPpRk4AH50mkCeo1ufpn0qJx6HrUzYC8Ae1QvuIwfxqbXKuRSED&#10;qv61BIDnGcHPSp5MnknrUEjDsarlAjc45I/OoWBBqVgcYAqKQZOPSlysbY0kjOOlRlgDj1p7k/8A&#10;1qjOS2d3PtRypE6ik5zxzQTxyP0pCe/PXtQT2x0FFguRZZZCAexxz70yXaB1/A0o+a4K+mf6UknI&#10;PHWk0xIrTHGSD+dRhgTkDketPm+9jFRgZOcVFmO5IjYXk9PSp4yMZOc471WRhnjJqdeRyOMU7MLk&#10;o6cDtUGpMp02cA8+WealUnAy3So78Z0+fA/5Znmpkm0NHJS7SSQOveoywBwB25p0rHbxxzTFckAg&#10;cDqM1yxRsyVHJ5AzUqHBLZqKMr604Eds59q2SJLCEY+UfnTmYnnI6elRK+MAnpTieMfjVq7GwkbH&#10;B/I0qMpPAPTtUTnjhs880sb4wSMDNXHTcktK3yEknOO1SLk/K3H41XjJPfAqWN8v6DHOTWidyWWQ&#10;cjaemPTvUinkMB09KiRsjDDHoRUqDa/Axxyc96pkkmCcMOvqOtLGzKQwxz6UgO3O8nkdRQGYdAOO&#10;aEgJl+YYPNTI+7Hy/nUCnYxJH6VLCccjnPWnshbIni3Iduzv1HpU67ioOPyqJDubrzU6qHG05z6V&#10;aC45GZ2GfXpUh3Zznv1qLJBBx0PWpUByBuHX+dUg8iVAGwByCPSpkPO0E/hUKnHT6ZFPhwx388DF&#10;VqInRipPH+RUkJJGQTjoeOlRKx4JOOMGp1yQNg5PoaWtg6j13YC88c5oBy23sRmhGJXGzoMUgJPI&#10;55/SkUSodqg85+lTo2U5Haq8YYD5+hHrU0SkoCG5xxzQBIrknDdM9+1PbKksSMN0qIrtBO4+5zTg&#10;w35yRg8ClqD8hwEig5Jp+3IUt3wOaSPa0fc88jFDSZO3byBxQG4BgCBjjNSo4ZcHt1J7VHGzH7xB&#10;Ge9OjaTBQnr+dFrBuOLAqFyT83FRMxCNnoTx7U8E5A+76Co5Tyfl5BwfejUBhbDEkYGMHFNGQ4C8&#10;56ikkZmbAboOaagwu/36j0p7iHu5yST36etNkBOGzj0obJOCuTnIpM4H+soQitOBjewzgYOPT1qt&#10;KCSOflPTjvVp9qkjPAUjnscVXlAB2BtuDxn0rRaIaJowVADDt6VKAp4P86jjwCMng9akXPK44zUW&#10;sZNkkQJxn8KmQN/d5qGM/LjNTKScE/zqGNMcOT07cmkcHj+VPQbgNwxxTT02/kamxV9SNlVQQ351&#10;GwxwMVK/PfOOtRSDsaLANOFwQOe1IW7he/ehn4/pSFiThhn6UcqBMViepx+VRNxnI/HFPLdhUb5B&#10;yBSsPdEMrEDgVXkJHHPvirEuRwWqtIAPlBFVygMIPLEY+lROQc89+1SsxI6cjionJD/zFJxHcYSc&#10;E0w4A5PfOae5BHA/EVGzEN9PWjlE2DEHk8Ugz06n0zSFz259aQOCeccdwaaQhnP2lm4Gc4/IU2Rg&#10;xPbH5UrHMoz68/lTZzyc+nFJxdgTK8x5I79+aiyQcAcU6V8vhaiZlzweM1Lj3C5JGx3ZIJ9zUykk&#10;Z9+DVdHGNhPTkHFSxOCM4qeUdywHyQf6VHfHOnzD/pk3X6UK3frSXZBsZhj/AJZN/KhxVgTRx8xY&#10;sM/kKjEgPQd+vpRM+4nJ/SolcA4B+uK5FFG9yzG+fSpRj16etVYsFs+lSo+TyRgmrW4ndFpTkYpz&#10;kqp3cZ/GoVcYyGHpStICDgcVaQA7ECljPA9PSopHXueKcrKQD2I61QizGQRnd165qVTkAn9KgVQe&#10;UJqWM7ev4jHWtEkItxOBw3I74qwBtUFTlT1zVWE8CVR0GD71KM8k9ulVbW4tSYMSfmzkDg+9AGSc&#10;jPNNiJaPPp7U4ED06cUWEyaM8YPGen0qaD1OP8arxEgqx/KrMZGeoHbFNIRPFjAbv05FTxM2cHHO&#10;CarxlcYKjgfjU8YyA2e1aJJASLu3beetSABW4PbiolYbtuPzqZDk8j6GmgJFw3y4wM/yp6uBjaQe&#10;KjUA9WPvxSq2Cc/rT6i3J1I3ZY9+hqdWw3GcdiTVVWMjfNjPUVPE5VQGXtkGhATxnqD+NC/63dkB&#10;SPWkXDDKjaR1oLYOzHHqRS1GTpGBy+cDpUybSi7eOuOarRTEIQSOegIqbO3JU+4JPuKVug9epI24&#10;lkBBz1pmc5LL0AB9qVWyu7GCf0ppc8EkEE8/WlYe5JG4jGQcjvTiwOWLd+OKjY5yuByOKaGBfK/k&#10;BTEWEbhVx17/ANKcCobAPP8AKogzKox9SRTlB5yeDyKGgJAzgcqKjkOSCG68nNKXJGAejdaa5GN2&#10;O3fvRbURDK46E9B1FNiZgu38OOlJIABg8jHAoUZYFe5znFFhX1H+YeGJ4zyRTZD3AxzRnhgAAO/1&#10;psrD7oIxgEe9NCW41sEEDnmq82CWIUH5scmp5HUMEGPUjFQPETng5zk8VoloNXJABj0OKkVge3Wo&#10;kYYBAJ9akR+vBzSsYdSZc4B9PWpYyrfMeoqBCSQOc44FTBz19KTRSJtwIxSP15xwPShGJbJOeKa5&#10;Pp781PKUmMc9gMVCzYJ4571K8gyMH9KrtkHoKLArCMSDjsPfpSMcfn60jsOcelITjoc0WGhxclf6&#10;VG5wcE/hSlgT0zUbNzkj9KGhjJsHvVeTAwD39TU0rZGarTMKdgGsxGRk+1Ru2ASDg5pztnB656VD&#10;K3+1xSsguIzt1xTHfjI/Khn7559KjZyM84I60JCHbyDnH0pNwz1x9KZu4yvejeCOBTshNhISHU5H&#10;JHH50yZ+fp0ouPvqSepFV727jgGS3f8AKnKIk9SOckEnH1yKhdivSoLvV7dZABMuD23Vk+G/GUfi&#10;A3SSWf2c205jG6ZW3j14PFYuUFNRb1ZdpNXN0OSRyOanjk6A/wAqzE1KEthZAQenNWYbtHGQR07V&#10;TiRcuiTj1ouJi1tMnfym/lVU3OVznOemRRJMxgkwefLbH5UuUaOSuJSCRz1qIXB3EA/jVe4uSJDg&#10;evSo45wBksOveuNROm2howy5P19KmSUk4z0rPWU9V5PqDU8c565OR6U0gv2L8bnBUn8qe0owSfTj&#10;iqcUwOTu/KnPOCuF4JqkuokSSuAcZAz2p0MhKhcd6p+cM9+mKkjnxlFbg8VpBXE2zQikP3SeDU6H&#10;D8k1Rik5Ab9RVpGBXBbHua15SLl2BzggN9cVMrDJUHiqkJ4wRjtkVKpyQOcHpmk07DLSvwQG46U9&#10;WA6HAHAPWq8TdeMVIjkqMnOTzTQiwgAyCR7GpkYk5JGRVaORh1JPrmp4Cy9RxnrTFctRkhtufoam&#10;VtpwQeKrR5K5PWpgWP8A9brTSAnUrnpxTwxzw1QRtzuNSqW3jae2auwbE2ZE/PvTg3IXBxmoxJ8v&#10;zDt0zTwcL8uQadgvqTKwY9ecVPG+AGBHHaqo9Rzz1xUsEpUYY8k/pTshFreQQQRyuDQXkIyD1NRN&#10;Kq7ue/HPWonv7WFP3lzEvPdxxU6D6l+I7jhuDUm9QhAHXufSsmPxPoYbZ/a0JI6jzBV5LyCdPMhd&#10;XU85U1Ks3ox3sWvMG0rkdOOaQMCwDgeuB61E8jE9MjHGe1IrgkhjninYCdSznaWByelLu24Yrmq4&#10;kO/cBxuPzGpd4wfUHgUATFiSAOMjB+tPaSTBCr0H6VDvAGVyN3IpyMACzg8iiwDxKGBKdSegpd4K&#10;k8fe7Gmp8qkFhx0xTTjjb/COBRYLkUrYbr1ORQMIQc5xwaR3LSnHIwKCd6Edckke1OyJHAurrnvy&#10;PSmNhWBJ4J+X6U5CWP3uD905qNm6Mx4IOMetCQXEcEbm/iJPNMZvlAUcgkc+lPkOeSDwMg1FKWDY&#10;U4Pr61okEQiYkbuR/WpQwBz2xziq8b7jkmpAc8elO3QxvrcsRlQcj8cmpUYA59fQVVUjGKlQkn6e&#10;lKwLUso7d+PSkdj1z9Kj3Hqce+KR2+XIH0xUWsXuJK+CMcVE53HJpZXQDp9ahlcZyB9M01FiFZzk&#10;4P6Um8H696Y0hHHX6UzeCQB29qdh3JWc9efYimSPnjIz60m8bc5xjtio3cEYAzQlcYkrDbyePWqs&#10;rDOPbvUkrnnIxj3qGRuOv1p8ugXGu64xnNQyMOmac75ORzUEjhRkZ69qTjYL2HbgR26dahaQZJPT&#10;HahnwMVC8gHAFK1xMkL4yc4460+BDOQgOeRVSSYAYIx+NSWuoQ2z5lbC4OTWkIpvUi5o6hpNxFCr&#10;Bew6mvPPiP4hl0Uta7trBdxAPUV0GteONJZFiTxHLA6ogKxxFuB1BGOM+teSfFfxDaalqj3mlXM8&#10;lvFZPlpVxg4HHPJ5BPNVmFGFDD88Z3fYMPNzq2aPkX4tf8FDfEmpfFaPwZ4c8OXMemy3z2LXF3Lt&#10;ErI2xymztn37112o+LG+GjW8vg6Se1uNTZmvfOumfcDg5A47kj8K+VPHpt5tC8B+Jbcr5s/inUpJ&#10;mzyc3CY/TFe3/FrVpb/W9PgM+HjSEbVPdlDAfr+tZrC0FgXNK8tFd7+fodHNL2iS2PtH4RalI3w2&#10;0mUTFjNbeazA5yWJJ/nXY2WtbVAZuRx1ry74caqlh8MtDTecLpkWeevy1Yu/GckkMv2aUoREf3nX&#10;afWoqOEHYjlctj1n+2EEe7d9M1Bf+K7DTY1F27fv38qMopbLEcDivm/SNY+L7X2mxt48mkCaiHv5&#10;mcBGgByVEe3HI9+9ej+KtYi1S1hQszKFZlCvgZwCDxWUZyablGxUocr0dzpvEVtf6LslvrORFmI8&#10;t8dc9KzotVUPsz7GuG1fTbO5Ka5Nql+ZYIiIYmvHZFIBIOGJ6c/nW3a3hkdWLDJA5zSq04KziFOc&#10;m7M66K5wow3U1MlwSeeCD+dUINpgRs87RTw7DJBPrWSjc1NRbgr8oA57VIZQVyOmO9Z8cwcgnPP6&#10;VOJCRgjBz+dCVgJgwDZ/M4705ZcAlSOtVXdScbvwpY5BgjOK1UdCWzQSZsBgcfWrKThmDD8RmssT&#10;diehqeK453cYJHSqtqTfU2YZf4jj8Ksb12ggdPes21lUDJYH6VcSQsMEcjrVWbAtQyDkEdO1TRuC&#10;QFGAaqRuCOAMCpY5Bv47ChIGXI2DMc8570+MENy4xnAqGNgpJIHzVLAW3/MB+BppE7FpCwwB/kVM&#10;hy+SeO2TVdCQASTz1JqZNxOScEcj3oUQJiwXBbqemKejgHOcg9Khc4AGemOlCgb8Dt60wLQyBjPv&#10;UqSh/lDE1WWVmUA9utc/488aSeE7Jr2OIFfLODjo2Kq+lxpXdkbWu+LdE8MWpudYv44sDhS3LfhX&#10;nHif9opwHXw/AEVSQJJBlm/DoK+e/jV8Xddu7mW7s5Z5nDZZQef/ANVcP4X+NfiEsRqbiEZA/ejI&#10;/wD1Vy+2nKWi0OpYaXJc+gdU+Pnj+9maJDPGpPEiJuP5CqkPjrxffPmfVLmQnlhtwf1xXIeFfEkv&#10;idVKXcCyE5WSM4BHvg8frXTL4W8S3kgk03VrmOUpghJxz9MjBrppUudXTOeUknY9I+H7f2mU+3rd&#10;KzfeMm0Y/WvSI0l8PW63Npcs6HtnNeCDQ/jra20d14a8QnzY8bra9t1w4+o71u2XxU+KmjWy2/ii&#10;PS8x/wCuimYKwHsQePxFdscPB03ePzOZynzeR7ppPiWx1FQguVEuMbG4q+Zccg4J4P5186ah8d9P&#10;sJ4ptVsJLfzD+6ubdhIoI9Stew/Df4h6F478KjW9N1BJmh+WYRtk8ew5z7V5iqctb2cjqcGocx1v&#10;moVxuH4U9nBJJ5x79KqxXEcsYKMCD0walgfBw69q3sRdNFpJS3J9PwpUcP3wehquXCuAx6jpUgyq&#10;jPPc89KQFgyKoH1yaFlUNk46VC0gwVYZAFIZVLbyPl4zikDFdiSSBn0oOQMKeQeaYxbIwOc8gelK&#10;xG7I5z3qtyU9RznCnGT68UyTeBk5yBxilVgThh8vehnCoRgcdCKcUIiL7iEz1HWmsSjdicdKdKSz&#10;bl/L1FRuhyQc9eDWiQ0RxscfeOO1O80dMiqqy/KMkc003iqRlsVfKc73L6yhuOOtTLIAc5zistb9&#10;ANxI/Oh9csrcbpbyNB/tSAVLstyrmuJeTxyeKHkwME49a5+58feELHP23xRp8WBz5t4g/maxNW/a&#10;H+CWjAtqvxZ8OW5H3hLrMIP6tWTcV1KvY7ZmOD83vULsD3+leRa9+3P+ytoJIvfjn4fYr1W3v1lz&#10;/wB8Zrjtd/4KffsgaOGx8TRclR/y7WcjZ/QUc0O40pM+imkBOM/WmGfH8QzXyjc/8FeP2TobgQrq&#10;erOpOPMGnnH86yPHX/BYX4D+FPEcvhvS/COu6sYVDPc2ixCMggEY3Nk8H0q0vdvZ/cx8sr2sfY/m&#10;A9xmmSSqBuJ+lfB2s/8ABbr4fQKw0T4P6rKw6G5v0T9ArVxviD/gt54snLDw/wDCKxhH8Jub55P5&#10;BaV5dIs0VKo+h+jksyr8wbr1qrNcpn7wxX5c67/wWT/aJv8AI0nQ9DswTwRas+PzauN13/gqZ+13&#10;q2fs/jyCzDdrXTYBj/vpTTtUe0SlQqM/XKS7hVclx71UudVtYQWklUAHklq/GjWf27/2r9eyL741&#10;a2u7732e4EWf++AK5TV/2h/jfr4I1f4p69cA9fM1SU5/8eo9nWfRff8A8AccPLq0ftdcePPCkN0u&#10;nyeJLFZnOFha6QOT6AZyaupdRyIHDghhwQa/Dz4a+P8AV9K+KWh+I9Q1O4nkt9VgkdpZizEBwepz&#10;X7K/DjXxq3hW2uDJkhACSa6I4eXsVNvrY56sPZTSOqkmBJO6q08+4cmmNcqBkevWq81woyM/lQoN&#10;GTZnavZQvKZhjO3jFec+OrG3uLK4tncoJYmRnXqARjNeiateRxQO7tz7ivMvGutWUF1uu3IhU5lK&#10;jJC9z+VcWLp81o33ZvQetz89P2rfhFf/AAJ1XwtpOma3LeaE+pSSWbXCDzIpmZC6kjgg4BH416r8&#10;RLaK48R6LdQgCOXT4ZndhjlLeP8AxFch/wAFD9W0fx/4gsdQ8EGBvMuJbndaTCYRRRgJCgC5Bwvz&#10;EjqzMe9eC3fxV+OnikW2ntrWo3AtYjEojt1Uou1VwSFB+6q9ewrsoLmwkqTd3ffbZl395Ssfo78O&#10;fiLZa9oWl+G9PacyxWMaSObOURKQoB+crt/Wug1X+3dBe3utI019SikmVZmgdQYlyMkqx+YD2rx/&#10;9nH4qaJJ8NNEttV1WI3sGnokyyyfOzAYOfU03xv+1rZeGfES+H9F0u6uLovtjjj5LMfbrgVy1KNN&#10;z7vy/QcOe9ke9WU6Taku62+SSNld5EwFz9aXW7iOG3gjTG3LYOevFcF4G1nxd41WGXXJ7LTZ3j8y&#10;V9c1KKyWNP7zGV1CjHdsZ969w8Ofs0t4r0W21if4n2U8EmfLfTIFmjJBKnbIsm1xkYyMg13U8Dic&#10;ZC9OP4oyqTp0ZNSkrnmN1qUMumTxy3JjxgHA65BGP1rUsr9AkYZhgKOc16ha/sk+Co2Lah4pv58k&#10;blWNFBx+ddLH8Bfhv5McF6LuRYU2pmVUwPfaoJrpWQ4ycNbIw+t0os8xh1eP7Mibx90ZqeLVYz83&#10;mDpXAftR6+/wl8cXGneGZrG20i3sYpprm+uzmHOQRjGTyMgd81wnwv8Ai18QvGGvfap7Fk0UIDHe&#10;3FuYPPPby0b5iP8AaOBXi1cNKlUlB9N9TqjUUkmj6EhvoyCwbvViG7UnYWHtXF6Tq1xPIGdvlPTm&#10;taHUxGTluT0rFpJGi1NHxV4t8O+DdEufEfijWrewsLVPMuLq6kCIg9yf5VyHgf8Aaf8Agl8Qb0WH&#10;hfx3Zy3DMFjhkfy2k9Nu7G78K+Tf26/ijrPxj8da18NtFv5B4c8AaUb3WxA3y3V++1IYmI64d1GP&#10;Z+445748/swTfB74MaH8ZtJ8WXh1MQ2i6rC64Ad1AV0K427WxgeneuiFKUop3tciUtbI/Q6PVYZg&#10;GiYcjqKs292j4beF968K/Zh+KGofEf4JeG/GmozmS5uLQx3bE/eljcxsfxK5/GvWLbUNxUA8YyRT&#10;UGtGTdWOvtbhSAc9uuavrPgAqevrXNabfbiMk1rQ3YK+gxgZ70cttQTNaKYFV/QGrEMhyBwMdKzL&#10;a5BQEnHFWYZH4YYOOwqbJFGmso34DcdTU0T4PXg8fSqEcuTjPWrcL8jA4PY00riLymTjHPHP0qeN&#10;1J8z0FUoZQBlSPl6irCzA/Mx6UNaiJ3KZzngnik8wKcqc800kbME9e5NN5yADn6U/QL23HT3cVrE&#10;00pwBya84+Lfi65vNKltbWyCKAfnfkn0ruNVVpzHbM/DHn3ArzT426gmlaREjIFknlMYBHbuaHFt&#10;WNaVnJHj+s+HLTUyt9HH+9AIOB+lcz4n+FttcWX2ixhCOEO3A4A6kV19heEzSJtyFPzLnt610ekW&#10;lrqtu0WMleME80UIK+qOpydOR5J4A0KPS9QXStVkeGQoHSUEjbXs3hLSPEunXAezvmu7Yr/qH7e6&#10;sP61z/ifwrAt0t/DCUZW2/Kv5fh61ufDm8vdNvMQ3BA342K2cf8AAT/SumnThGfkY4pOS50eueEL&#10;E36KtyGHAyGA3Ka6jUPh74Wv7IXGo6XE8gjKibZzj3P+NUfCGr2exBqemckDEkZ/oa6h7nRWgLRX&#10;4j46O2K9FU+SN0eV7R81j5w+MPwH1SdbpPC94qxSMWjiA4U9wMVxfwZs/iX8CPFb3roH0e5XGpWz&#10;SHhum9c9/XpX0f4vs7O6LBdSt+c5IlAI/KvM/iFpgtvD96Bq25pYWSHyzyCeODXzOYwnOqrb9z2s&#10;NUUqTjLVHofhD4n6RbXX2S4vf3FxiS13c7QeSv0Hr2r0K3vEnhSROQwyDjsa+S/AEU0Mlvqseoeb&#10;PYIiRwSsCGKnOWHt/OvqTw3qsWr6TBqMZBE0Svke46VeHlPaRz1YqLujVSVS3PGelTCXI+fAIPNU&#10;hIFGM5wOgqUSBgpY8Z5rqtqZFgyqgCk/w8jNOLhyMnbnp71WLbshj9Kesg2AZwPXtmiwtB7OAMj/&#10;APUKd5hSMf7pGKgkkAyRznk07fuGGOD3FVbUW5MrLtJJyGqPcm0qrc54JpomwcDkDpzzTSwEe0Dr&#10;+dCSuAvmM7AHqByaC7A/MR+NRvIUO49xj6VGZA6gZ/A1okhpnm37Q/jXxZ4J+DviDxN4JfZqlnp0&#10;ktm3liTDKM/dPBr8vNQ/4KV/tsalGzp8UWjGSG8nTbdSD/3xX6pfEuyj1bwNqenSIGE1q6EH3Br8&#10;XE0c2WparYmLAt754yPQhiKeHpe0x0qctrJio8sottXsdHr/AO2n+1x4kONV+NOvbT1WK8MY/JMC&#10;uavfit8bNd+fUviPrExJ6yalIf61nX9rlyVGeewp1spX5elenHAUL6o2Uo2ukiO51DxreZa/8R3c&#10;pxyZLhjn8zVQ2WqOT597Kee7mtbI3ZZutNnIDbduPfPWrWEopXSBVdEYz6dIP9bcsce9J/ZsI5JY&#10;47Zq7KitIevuajmAVDnr7UvYw7Fe0kY2qjyEOzOBVvRbjzfFdjLLkm8tkVsnjI+X+lVNax5BOOfT&#10;vUelXKJqGi3RJ+SVlJz0w2f61jTXv69xt7HZeIfCccDM6x7TnnIrnJ7FInK45HSvSPHARY/tAIw8&#10;asCPcV57dnbKW6n69a3qUYxs7ExnK9iqbRQdwGDnmmLFEvDD9OlSedv4xmonYZzn9Kx5I3NL66i+&#10;Wu/a361HKVCkAd+RQZCBhueOtRyyMy4A5+lDirApNMZa3gstWt7v/nlOrfkQa/Yr9mnxla+Kfh1Y&#10;6ja4C3FrHMo9mUGvxounCSZU8j9K/TH9hj44eBf+FVaFpc+v26XCaTHHJE0oBDr8pB/KtKXK8NOL&#10;3TRyYvXlZ9WNehVx1z3qGW8xljx64rCt/GOk3a77e6jYdiH6ilfXIJfuzqc9s1z8jOQd4iuCbRtp&#10;78Zrxj4x2xvfBuvwzTmNW0qZWkDEFQVwTkdOM16lrGoxPZvmQH1Oa82+Lgjm8AeICHBJ0e4I/wC/&#10;bVwYmlzTTOmjPlufJ+t/s2eI77Sl1ewuFNtsDWatNvLqV69Bt+nNeca78Ltb8KyNJfaRPE4PMgjJ&#10;3V9i6JarcfDHR7hDndZRkHPtWa9lbXQaC6tY5EIwVkUEH8682vz0ari4/cdtLEOUU3r6nzf4YtPB&#10;E+kxRz65FbzxpmRZJDGQR35xVO41m5udemi0rxSsECxgG/aU+ZIO6IzH5R7jn3xXsfjL4H+APFvi&#10;S30lNGW0Z7aS4nltm2k4Kqox06sTwP4axLf4Q+GfDumXVrJYRahLocpnSW4iyzpuDOhByPukgfQV&#10;pRSUZTUmnb9bGk8RGbScep5MdB0KfxHa3F/43uCWuYywW5ZzncPrX7H/AA1gtrXwPYpAMKqt/wCh&#10;E18Haj4I8H23hSa/03w5YxL9nMiyR2yggYzkYFfdXgTUY5PD8sUW3y47lwgz0Bwf619Xwu5OlO99&#10;zzM2rxq8iUbWN8SxoCGAziopr5FKooBz6Cq326LcHZsccCqzX8LTYLYAOeea+rs2eG5WPiv/AIKJ&#10;3Gu6r+0boPhgQFdFurS2mu5fJAWSRJGxHu7nHbrU+n6pGJY4kIAGAAB0FaX7fE6yfFjQTbscARse&#10;eOj1xmlagftKhmxhulfn+axUMXPzbPdwt5UkesadqOLVdrcgCm+JPF8HhnwvqXie8kxDp1hNcykj&#10;osaFj/KsPT78raqzHnA5riv2pvFP9i/AHWn80qbxIrTOeSJJFVh/3zurzFB1JqJ0c3KmzxfwToN1&#10;L+ynqvxC1qPdqfxF8Zq8zuMs8YmZUHv84civUP8AgorrH9nfAmz8J2CBpdS1e1toE77UDOT+ASsz&#10;xlo66J8L/g34EWIL53iTSvPjxjv5khx9ST+NYn7eviW0uPG2h+H7i52waboWo30+TwGlQW8Z9iCz&#10;EV3JXml5mN+p3n/BP4yL+zNpiyueL662A+nmH+ua9/025ZlU7uQBnNeMfsmaLD4a/Z/8OadECFlt&#10;HuVL9SssryLn32sK9Z06dAowcZ46U5pKbJT0Or024woO75s54rVhuHYfI3TjFc5p04GBnoePetOC&#10;4AOWI/OoktdC0dBa3IK7c4xwDV+C5CjbvGB+dc9aXgDEHp2IPStS0u8jcTyRzmsrajvqbEM3yDnG&#10;atxuSAwPOOnb61j21yzNsOQPUVoQTk4Bzgc01sF0aaMRyO55qaNyBnrz6VShlUcMc+uanilQDaG4&#10;PTntTtdgW45CUIz+dIJMMTkHjvUXmEJ7DnNNMmAysfvelFkhDpyHuUYEcDivn79q34h6TaeMrHw0&#10;J8G1iMlwPQseB+QzXtvittSTw1qLaPIwvDYym1ZDg+ZsO3H44r8xvHXxF+Ktj41n8QfGzW9SuLrV&#10;lUaIZbUGKVELBwGDZDBtqiNVOd2cjvpyTdJziduAhTlXvN6H03pdx5s261mDsy5jyeHXqP8AD8a6&#10;HQL1RKLu3coxwskZ7Gvlb4dftQQ6ZqUfhzx1HfWUyN/o1w9oyrGewORX0jpmo3lzo1r4km0G8hgv&#10;EV4Z5YTGkwI+8hbGfXitaFCtWuuV3NcRCMOp6VNpcOsactxbFS4U71HfiuP1e5h8OaoZNQt3jWT7&#10;0pT5T7n0+tWNC8WyWky+ZexhZMAMsgIz746VoeINUvnQxa34QbV9OkIBk04M0sOf4iByv16V1qhJ&#10;6PRnFGq1pujufhV4x0treMNrcYQ8ASTD8ua9FGo6VfxFbe+VT6hwc182W114N0adLSz124haQ/JF&#10;eE5T0Hv+Ir0PwvqljsS2u52kJUbcfd/Ct4TsuWRzyoSnK8To/Gly9srN9rDD0TAJ/GvMfFd1JqDi&#10;DzI1Xfk7mycVr+O7SwtZfNuoL2XdysaxEj9DXnmv/EGHwtCZl05YZjxCk338Z67eTXj5nQ5XzdDs&#10;w6lB8vU6vwN4d0bTn1S9vmZQ8Zb9420g46rmvYfgVcyS+AbUtJvUbhHh8nbnucAE18peHfiRe+Or&#10;q906OOSaaeZYIpkXkdiAOh719cfDzR7fw14RsdFs49gt7ZFI3Z5xz+tefSnFyUY9NwrR5fi3OqEu&#10;+QEjp1p6nDZLHGexqtGQ2GA/M09JBnBGM4rv3Ocm3lM7uQOhqRW7BuOoquzbxtJ7/mKesm5dpHIH&#10;rQlqDJGlycdcHilLDruYn371XBJ3bwfxqQSHjecDHNDWor6Em/8AiIHTpQZSy4IB7AUwSDdjOByO&#10;tR+YNmR2PamlYQ55GI+c5ByM4pkjYGBzz2pkkh6YHT86GdxzGRk+vpWkUNHL+JENxodwpHVDn8q/&#10;IPx5ox0j4jeNNJOFe212QqmDkgsa/Tz43/G//hWOlBY/Dst95wI3JKEVD7nBr8u/i58TtIuvjp4q&#10;1DVrQWX9q4kjj3bl38HrjvWmGmv7Ui49YtfkZ0FJRkjjb54zNgjBB/H8qgWWMMcn6YNP1HUbS5be&#10;jr17GqP2ld3HJ9696V4y1Li1YuGcnvTWmbGRgc1UN2wGAOB2zmhpyyZxjnrmk5LoWPkkD85/WoZX&#10;LKRnn2FNeRSN27j60nnLtK5HPFYSS6DuZurqDESMe9ULOYjT7SXHMN+RnHrirur3UTAjfz0IzVLS&#10;7aW50ecouTFdxufYVy6Kbt/WqLldxXqereIL+G60CzAUbhagMSe4zXC6q4STK457CtzxFrlnpumw&#10;WjXSswjB+7yM84rk7rXbScHY5JHbFayqRcLX2GovmHNJtGOlRNMAMHn8aIItTv22WOjXcxJ+URWz&#10;Nn8hWvp3wr+LeuELpPwv12bd0ZdNkA/MjFZNruVe3UxRLk5zx9ajkkCgqz49a9F0b9kT9pLXiDB8&#10;Nri3B4zdSqn6ZrrdF/4Jy/tBawVbU7zSrBW6+ZKzkfkKaTktCXUpx6ngV867OBjirPgL4h+M/A2o&#10;G78M6/PbMr5aLduRvqp4Ne0/FH9hPUfhh4fOr698U7Ge43gCzggAY59Mvk/lXi0PhRLXXJ9M8x5W&#10;jl2jC8t+FY2ck3FeRHtac3y3Po74Tft7a/pHl2HjC3kQcA3NuxdPxU8r+Br6V+Hv7TvhvxnaJcaf&#10;q0cuRyYZNwB9x1X8RXjf/BKj9lrw58V/2jmsPit8Om1DSbDRJ7r7Lqlm/kySBkVM5wDgvnByDjkV&#10;+rPhj9m74E+D3Nz4Y+DvhrTpVIy1holvCT+KqK93B5RXrUY1HK1+lvOx52IrUKdTlSPkyDXNc1nT&#10;Q+m6dc3KOPlMMLNn8hST/Bv43/EHwxqOlaN8NtXf7ZYSRRPNaNGhLDA+Z8Dv619zWml6XYwbLK2h&#10;iA4CooH6AVo2K4tiVSVs8hYbd2P8q6/9XY1Hq38v6ZyrFSjsfDPw3/Yk/aLg8I2+ha14bgt5okVA&#10;bi+jIUAcD5Sa6zQ/+CdnxMvcPq/izSLUbssqeZI3X2UD9a+zbS2vngUwaJeHP96Lb/M1bTT9cKgp&#10;oBH/AF0nVc/lmun/AFYw83eVNv7/ANA+uzj1PkvSP+CYFqustr2rfFuVn+yiDyINGCjG7cTuaU5/&#10;KvlL43eCIvhj8XvHXgzTbs3Vpoy7Zbm4ATI8iNjnHA5JFfrI+meIgvFraR/70pYj8hX5w/8ABR7w&#10;JP49+NPjn4e/Du0ttH1O+8PWcWqXsMbv9pmk+ZnYZ4zHtTj0Jwa4M1yDD4bDq1Plvpbq+vn2NKOK&#10;nOp8R4xY+JTqXwBjvp4/Ka68OEx4bPJhOBn1r6Y/YY8S3Gq/Aq28+aSSVVi3O75PMa9c188/Dr9n&#10;rx54H+Fml+Fdb1OGW706MozIreWy722/eGR8pA5Fe6fsq67a+DodU8P+KLdNOVhHJE7nbE5GVIU9&#10;AeRxXLgMFHBY+6vZrqaV5+0oO+57m1zGm3cp571XEqSyGVl+VRxnvXD/ABG+P/gfwFCk19aahdhu&#10;jWdg7oPq+No/OvJtS/4KDeFLqSTTvDHhKSS6Q5eK7ugmE7NhQcjPFepXzjK8LW9jVqpT7a3/AAOS&#10;lgcXXi5wg3FdTlv25ruGX4raWIVACRxgD3O6uC0y5KXUSscHd3+tbXjf4l6J8XPG9r4j8a28FozT&#10;RRxRROwVVHBb69PzrGvI4Vv4/sxJQy/IfbNfEZhXhiK0pw2bZ7eGi4U+V7o72yulW3UAdRxXl37Y&#10;t7LfeEvDngm0OZdZ8QRRBPUAbf8A0N0r0Gwuh5SKTyAOM15p8YXGvftE/D7w2zArZzG7Kg9GDhwf&#10;/IFc2Es6129h1bqJ03xiaOX41fCrw3F/qob+5n2jjAihXbXz3+1tr198R/2qbv4baMWeS8l07R02&#10;cgAssj/T5nXP+6a978aXMd5+1r4RtZpMpYeH726bI+7n5c/pXiH7Lmjv8WP2wvEXxOvFMkGl3Vzd&#10;qzDIEkjskYH/AAHJH+7XVTXUh3TZ9j+HbO18P6LbaHYx7YbO3SCMY/hVQo/lW/p1yQEDn9a52CZm&#10;cpzyeCa1rSbaRzxjtQQdXp1yQAHPOa04rgAnI6dzXPaZc/KAcYB455rTS5cAEHkdOal6lI2rScDA&#10;6A+9aNvcAYAPBHY1z1rdfN9/itG2uV4y2PpUtaWKub9vcgANg8HpWjbXAfABOQOvasC2uiqggcd6&#10;0LW4GeOhqeWwJm5DcBgMNnjBNTpKw+Q8/wCFZlrcBgB/KrQlH4Y65ppXH5l8T7RwO3emJOOgbp7d&#10;KrpLwSOtCyOCdxGO2apoVrFkyqVw3Svi/wDbJ+Cq6t4oh0l7FsaXfS6t4ekjlKjEmGePjph0H4Gv&#10;snf8oOR1r5r+I+vQT/EHXLvx0GgeK4aCzE6kIsQOEx7EYP41tSUknY9bJ8PHEYm0tkvvPir4j+H9&#10;QnhvfGRQCH7DKx3OdwdRlc/7Qb+Vep/CD4b6l4m8OaZd3OtX+o30Vskv2i6uHcW7bQdqBjxjpx6V&#10;S+KPhTTdU8V3Xg+11QJa3Gy4lhgYFJAxyfcdOcV7Z8G9GTRrG3ij2mNVVRgY6CirVqSqOnF+p9DD&#10;LoUm3JaHpPwt0u7stEFr4hsYpAUAyFG6umg0kea8mkySwvj5GRzUOl3ltNZlI4xyB274q7pc08aE&#10;nKtnIFOLnTaTdyZ4WjZpRRzV38KvEOtas+o6rqkJGeA64DHtz2rmPDXirxRZfF+y8P2GGsRHIL6a&#10;JzJFvUcYbGAc8Yr1LxRrFva6ZDbNKoe6k2KCepx0rM0LSNL0/QIrKwt40jQk7I0Aw+ef1zWukk9f&#10;efU1weFo6ucVocB+0B4t1aZWtI9fvYVjQgNDdFMk+w646V81XfxE1xHuGu45pAcr505Jf/PvXtX7&#10;S9teyoz6UWaWM7jtfp7V414Vk8aeP9Zj8P6H8LDdzLIN0z7ioHc8dfpWeMm6tHlPCrwjHFurbRns&#10;37Efge/8VXo8WRWzxQIdsmQcM2evpX2ZpNl9nt0gDM2B1NZX7JHwK+Jvgj4YpaT+GbdpbhQ7xNZB&#10;MAjOA27gD6Vt+Iodc0PxGmhXSW8U7RCRYck7gewbj0qcLk2Ip4P26g3fV6W9DxMRi4Vq7V1Zbaly&#10;N3iYwlsjqM1Mkob5GP4+1ZkV7clN00DqQcNgZx+VWBdo6iZJAcHBA7Vzy3JTZcLsqjaM8nqaBLtG&#10;SPrkdKrrcgg7WGKFmOeR+NOysBY3E898ZpVkLc7setVxJ0YE9MD6U8OMFivH1osImL7nyR0HNNkY&#10;bhz15JxUKsAACTjGTSMysduCCVznNC1Bj2kRiflzycGgzsh+TnNQrIzJu7Z9aR3yMnA55zxzWqV0&#10;JM8e+KegWXiLSZrK+iV43TnPavyn/bH8Cz+GfiUNXVGNndxfuJ8cFlYgqfcV+tfiKFbiBhjIKnIF&#10;fCf7RHw7t/Gmma14MNlHJPFeySWDyPt8qTd1zzgEHBrz5OVLFKcdy6LS3PiKbxPcWkn2eUNwOCO/&#10;vU9t4kupjiG0nk9ljJr1vwh8DtQ8K+Nm0XxbDZT5s/NVVXf1OBgkDpiu+tfBeiW2Bb6ZCgHpEK+u&#10;wtOriqKqc+5z4itGhPl5T55tZPFV6QLPwzetnv5RFbWj/Dr4t+IZ0ttM8HT7nPylyAK9+s9FtIT8&#10;sEYUc8JXQ+F7iDT9Qjka5VAG5LHFdawMGrObOf67PpE8c8N/sVftHeKJBGml2VsG7zXX+ArttG/4&#10;Jd/HTViDqfjvSbNSefLR5CP5V9HeF/ij4Q0eZW1DxJaRqF6tOB/WutH7T/wd0sYuvGVlkdhOCa8m&#10;tT5JWubU8XUktj5Y13/glXqPhzQLvXda+LL3D28LSCGDTQgYgE4yXNcL8PvgRoFnot5HcrNO0kb5&#10;aTgfKpIxj3r7B+If7Vfws1bw1e22maqJ/MgZSy5xyPpXzd4Z8XaTa6dcXhlYxISuWXqSMYHqaxoV&#10;adP2qlbZWv8AiOcq8+WzL37OHwJ+GfiLxjHbeKvDkN7DIjAx3fzoWGMHDZr6Nm+GP7NXw20eXW9S&#10;8C6HZQW+fMkXT1JH4Bcmvj2f4t6zo91v8M3bWpjJw0bYb8xwKx9d+MHjrWwIte1y6uIwciNrhyPx&#10;yeayxWLVVKVKHL8jWlRmtJyufWl7+0z8BdADp4V8GS3GzoyWCQqfoXxXAeM/+Cg1jo7SQaJ4G0y0&#10;Zfum5vGmY/8AAY0A/wDHq+bn8f6tBJstNOwCcl5GyB69az7vXbLUpGk1DT4pWflmiYq31Nee62Ie&#10;708jqVGkereJf+Cg3xR1AsmkaktsG6LZ6aqY/wCBSFj+lee+Jf2p/i14nLLqHirVmVjysupuF/75&#10;Tav6Vjw+CfDviBC9l4jngJ58uWLdj8ciszxR8KNf0TSf7VS4862ZvldR6evPFXGrSvaTd/MtUVa6&#10;iiKXx9q95q0FzqV0josoMjZBfH1PNffn/BP/AOEPwa+Gvj+/+KZ8Zadcz6l4eKf2f4hSElZH8uRZ&#10;IQV4YbMZyThjX5tpaSxvl05FfXHhHVWm8G6Fd7jltIgzyeoGP6V9DlOMnhNYb3+66sefjaF43Tsf&#10;sN+zLd+EtW8Dz+IL26sbi9W+aF7htuSpAYAe1eg6h4k8LaJGs920CB5Ni4QHJ/D6V+WX7P8A4x1j&#10;+wrm2i1S4VUmVlVZiMHHWva/C/x+8c6C0dtfX39o26MCIb078fQnkV+m4HFU3hoKUbaLU+ZrTaqt&#10;M+09W+KfhjSJI7YoWll/1aRqOeM/0qC5+LUNrGGttIklHVgG5A55x+FeF+Ev2gfC3ilI4rqL7HdH&#10;rHIw2g+zd66mXxXZxLuFyOV4Acc/SvTU7x5osz9rHZno0/xn1cTLDZ+HRtKOTI0uACMbR07/AKUT&#10;fFrW5L2NbaBPs5Q+azEBgeMAfrXl954yEdu0sERdh2GSR+VT6Tq+o3URuJLZhhd2Mf41HPUbGpw6&#10;Hos/xUvEbDxBif4d3/1q+fPi38D7rxJ8XdZ+Mml6u8l1rcduh0022FhSGMLnfn5icDsMZrvob3VL&#10;vUWiMG0KOct0rSsJ7kazHbshJZMFsduf615+YWdHnnq1sa0pXlZHz7q+mDT5pINUgCnZh0cetZya&#10;dbWEzWTQo2ACu5eoNaXx38S2F54y8Q6baXcW6zlaFmhcN5Tqo+U4+6cjoawvEPirS7Swtdcu7yOO&#10;JrcNJI7gKq4ySSe1eLGcOVTmldnbZvRIvXE8kZFnJZwXNjKuyW0mjBAPt6V5N8T/ANl3wPrWurrf&#10;wzt7bStWkQi5s7rIRoz/AHG7cjp/Kq3jH9ub4A+FJXsh4o+3zLwV0+IyDPpu6fkTXI63/wAFBvCP&#10;h6xt/iBa+H57221JpLVLCWVEkDRBcOR82B8xry82pZRjqfvNNrqt0vJrX5G2HxOIwkla6UtNNn6+&#10;Rw3jnRpPCmq28UniDSbto7x4Jhp+pxTGKVCu5GCklSPQ1o2OvpcTQL5mSpzivkvTfFF34i+MepeO&#10;3GBdT3l9sSfAOQ7hM4564xgV29v+0Pr1vKGj0KDKj+KU18Ri8MoqLhtroexSqtvU+qNM1VGlXDfX&#10;LV5tqGpC8/bg0Oy3Zjg8OtIM+uH/AMa820/9qvxDZyB5fDdvIB1AnYf0NZmg/HyzvP2irL4oaxpj&#10;2ttBpTWksUT+YSTn5s4HrXNTpuOpUmpM9o+KHiSHQ/2jNV8RTzKq6Z8Mb2dCxwMgk/qai/4J9+Cv&#10;7A+EVz4xuoiLjX71pQ7DkxISi/hnefxrxb9qv4xaLrHi1tT8KaotxHrHhf7BIUPKfvwxVh1Bwv61&#10;9R/AK4s7P4MeG7OxUJGuiwbVB7lAT+pNaJcsEZPQ76xmBcbux7Vq2szK+M9+BWFp9yBGGByc9K1L&#10;a5GR3yeTiqRNkdJYTMAuWPI6VoLcnClXPH61hWM52DLcdavxTFwELDioaKV7GzbzgEEE8+9adtOR&#10;yDwOvtXP2k56d88c1p20+fmJPXpikikbkFyduVf8a0La5LKDkdf4awbWfBwfToa0Le5Xse/TOKOW&#10;4jetrgr8u/PpmtCK4Jj9fXmsC1uGyCrH860I73ClWBpxWoXNITBTkN9KcZwFyTVFLgFSD36e9OEx&#10;ZN2MAHBOaaSQJl5p8Lz+BFYHxH8L6Z4s8Halp17pEVzLLYyCEGMF9+07cH1zitVZgzbt3PXHpUGp&#10;aiLW0kuQ3zIucGtad+ZWHGcoSUlufn14k8P2ekat9p8wWeoxcS21wdj8cYIOCO9eo/CfxBJqGlBb&#10;diGjUBwTnBxXM/tX/D3T9S+NieJfF11I8d7ZL9jMTsMKvVWA9znPvTfhJcweF/EI0yJCtrcr/o+8&#10;9MDGOfas68Pq+IaX9XPu6OIniMNGpdWaPoLwbqjybI7mTAIyWz0rsY9RtdiqgwMZyTXm2gaghbKy&#10;ADPOa1W1a6l/0a3csW4LKe1DbRc7KKkjW8cmLxPZRabagCRJw6yZIKkdwR+VbCT21lpyx2fnZWFd&#10;4nm8xgwUBiTjnnJrn9HAtJMyjL9ial1vXtK0DTJri/uUiURFmZmHT61Kk3LQ5pT6JnlnxR1rT7O+&#10;ddTYNHJLhRnkk9v1r6x/Ye/Ze0zTPC5+IPiDSFgnuYUmt4JY9pWM4POe+K8E/Yg/Z11L9uL9oc+M&#10;NQtpIvBHhC7DFip2ahdDlVz3VcBj+Ar9DfGmkah4XurfwT4StxNcMoRI4E+6o4Gfavr+Gcm+sSlj&#10;KqvCO3m+v3fmfGcQZjB1Fhqb1WrE8b/Ee1s5E8OeHmVTKFR2jxkADHavIf2jJLePXdO1+wiBktrQ&#10;RARtnJHPP41q/EA+IvhRKDc2cUmo3bbU8wbimfQdqzNL8Bat4l1MeIvEmqJDGoDNEcnH1FfY4mtU&#10;qwlSUHdqyVtl3PmqajBp30H2Hhu4v/CFn4kiuBJNcQCS6RezHk4+lY8kaRkpL0PQCvTdG0ODS4za&#10;6RMkkJ58txgfh6VS1/4e2mp7p7eA20oGQRypPvXyGZcN1ZQVSmrS6rv53PSo4xXtJnAQ/KAFTOOn&#10;NPDtggE4BpdQ0u+0a8a0vEKMp4JHX3+lRh8APxnvXx9SlOlNwkrNHcpKSuidZMjg474pA7AjJzg5&#10;5NQrKRnK4xxgmk8xg/A6frUWGWBMwOScjFNlmZDtz34B71C0uHJDcHqD2qOWTDjDj0HGaaFcmeXj&#10;A6EEigzZGXUMPc1VknUMuT0Y8dc0kc/yc56+ma1SDQ4vU1Elu3Havj74xwf2b8S9UiJwGuN4PbkA&#10;19f3rFoGC4HHavk/9pC1+yfE+4JHE9uj+nPI/pXNXjavH5hRb1PnD9ozxVqXgfXbDxRpcMbO9o8Z&#10;EgJA+b2+teSX/wC0X4/umIguoIeePLhHH516j+1zZNL4MtrwZLRyOqnHqM/0r520K1bUwFjHz4zj&#10;FdGCxFanTlBSaSZ0TpQqWk0dLdfGH4i6gNsniW6UEdEfb/KqMnjHxXcvmfXrp/dp2P8AWvSPgR+x&#10;R+0D+0fBeXXwj8DyapFp5VbuX7TFEsZbOBmRlBPHas/4p/sxfFL4IeIZfCvxN8MXOmXkKhnDAOhB&#10;6EOhKn8DXbWWJpQUqqaT2bT19O5EVhufkVrnEr4g1aQjzdXnPph8Vbsr6a6mXdcyvk4G9y2T+NSW&#10;3hu0knW3Exd2O1UAySa988GfsMeMNPubF/Hd3ZadPPCtwujPcq135R5BZAfkyPXmsI06k4c6Tsup&#10;pJ06aszivDukXX9lx6reNItonCEnG5v6n+lN1LXLnUP9DicRwhsKB1z/AImtX4u63HYeJZPDVmiR&#10;Wmmr5MESthVI4J+v/wBeuM/4SCxGxNOj3SxK3zP91mNckXC/Nv2B80tjUW1t7fG9RJKTwjcge+Kn&#10;i0NbxTIZVDf3mH8h1rDstd1Rp/J1iyZCRyVGAf8AGuj0Gdbi/jhhHBHQmt4NzdmtyOWw248KpqWk&#10;SjT937k4eUjlvp6Vw97pN3p9y0IQ+gJNfWXgz4a6Yfh7cakYwpBAKFR0Pf8AOvIfHfw4MWovd2sZ&#10;2Bs5x7VjUpyo1LWOlRUqfmeY2kl2kKhTsCv91eA31rqvD9/b6rAuiXzP9luRsk2nkHrn9KrXfhiU&#10;WrzwJkQ3A3Eeh4/pT/DNr5NyN2B9nulY5/ulsH9cVnOkpoIycX5HHeMtFsvCuuzaRdwu7RncjHgO&#10;hGQR+Fe7eA7+O7+F3h+7iTC/ZHQD/dlYV5V+0jp4QaNq8MB3zRSRnaM7lV+P5mu6+DV3NL8GdJEw&#10;IMF5cR4bjjduH869HL3J07ve6v8AkYYtJLQ+hP2eb0hL6HPBVGH513WpyakNR+2W2obCIGSGMH5V&#10;J6yOO+McV5h+z/elNUuYT/Fb5IzxwRXoerQzatqA0n7NIlqyB7ufJAdc8Rjnv39q/TsDJSwcH5Hy&#10;GKssQze0PxIZ7KTUbnEMER/dTs+PMUDlz/dGc16F4C+K1/ozxw6i7XNrkYIYFgD3z3Fec+HIP7X1&#10;Sewu7TydLtY186bZ97/YUdz0A+tbdzpVrpEkdjZtK15cTGSa1LF/JVvuR/72ME+nA69PTpurSakj&#10;lkoydj6T8LSWPjSzjutKdZIG5ZmfPPpjt9K9C0jw1ssgMgkn+BckivlD4dfEXxB8M/EIuYI2KRyl&#10;LuylJ2uAcEEdjx1r7S+EXjTwF8TvCseu+HVUttxcWzN88L9wR/XvXtYSVHEx7SW6JiuSRgWfhZIl&#10;LNIxLHPOB+FT6vp8FhqFoIkA/cYJH97Nd/JZaVFD+6sIgR0yorgfiHd/ZSl1GoXynJwOM8Z/pXDn&#10;VOEcDK3Q6aD99H4g/tL6p8TT+1b8QfGHg7xbqenvf+LL1pGsb4wh185gARuGRgY6V6R441Xxt8Xv&#10;2PbNNMvbifUrGIJfxxyZe4ERIfp94kANj8KteO73SLvxPq+ryNbxm4v55Wb5Ryzk81H+yl4ktL7T&#10;rzwol4khDyyrH1xh+v4g1+G4SvWqzdK7s9tT62pCKpxaSufHUFzNbTEGRt27aDnoTxn61r+LLSPT&#10;PC+japasd9yJxKmfvFWwG+vUfhXqvxc+A2m6v8aNXu7u4XTtHtmmu9QlsVVHVdm5dq4wTuHpnmuF&#10;8O+GtE8ZjTdB8e6xc6Vptk8qpeW1sJZTGzZAKZGCck5yceles6LwrcKtrtf5M86VWOIqL2Ur8j95&#10;fLY4v4ctdWMOqXspkjjNo0bDBHVlGT7dsVOdQt1YfvSR9a+gP+Gdra4+G82hfDfxDa+M4rvWIJZz&#10;b3K2t3DaRxyAKUbcch3ztHXArB1L9h3W7+MTeGdQ1JpY4llvbCawDPbqwz94MMkDqNox71U8DUxO&#10;GlVpyTjTWutnZ9bPf5XNniKcKsYPeX3f8A8Xn1q2VSMk/Rqzp9aTf5qIAfY17Hp/7LfhlXVdT1u+&#10;lO7DBAqD6dCf1rL+M/wY8E+ALDQNW0uwlaGTW4oNRE1wW8yNuSD6dD09a8a8FsdlmtTx2+vn1G5g&#10;s1wXeYYJ9a++fg5Bqnhr4a6HoeqgLcWumxRTKrZG4KBwe9fPP7QX7Pnw98B+Cf8AhNvCGnzwXFvc&#10;xEqbgsm0tzwa+hfBeqrqnhXTdQRuJ7KJwc5zlQalyUtUhNHc6bqR2gBgT7mtex1EM4jbkZ7H9a46&#10;0uyr7Cf0rV028JkB3H60lZku62O7sbpWQAtV5JuQC2cDqK57S74FQFNa0V1x0/KpaYbGvbTEDHBx&#10;3rSs7rs2OnJrDt3DDhu3Sr0E4DY3n/CjUo3IboMoYNn3zVyG6IIAH4+tYttOduQ3ersM3QBvxp6W&#10;FsbdpdlfmDdO+avxXxZNobrWDDLtACsTx0qeK52nj045ppAb8V8VX7305qeO83DJP1ANYaXhypOe&#10;asQT5By/XuTnFAI2xOuwjv1FZPi/UUh0wxHlpSMj2p4u1RcyNkL1xXN+N9RmtNJOuPHiOGZQVJ4K&#10;kgEflXo5bg54muuVbamNaapw8zhf2l/2cfiL4jXSvHXhnTmvlt4ylxZw/MzISCGUfxY5BArz3VfB&#10;GvaHZWt1rPhq9s50/wBU0lqy7SPXivqfwfJr8Wm6fd6drMscEEKtNHu3JI8kgWNcHjpnpXt1/wCC&#10;/DdoqQ6tpsc6PDvkYoMr/Q19hh+FY5nN1Iuzsgo8TV8FRVFxTS+8/PGw1zWrVVEsxAJHO3Ga6fRP&#10;Es8BzOQATySea9r/AGg/h38MfGeoabZ+FLi1aZbphcxQoEkiGD95eCOa+Xfjz4L1z4P6w3hy81GQ&#10;GVDNp10JGxIgPQjPbgEV5Wa8O1csTfxJbtdD2MvzhZi+SLs+iuemXfxB0iyg8yW4U4HJ7V4h8VPi&#10;V4p+Mfi/T/g38Pg813q98lrGI2ycs2M8dgMk+wNcJ4m+LOr3enGwiBSUDa5DfrX1J/wRv/ZhvfF/&#10;xDuv2g/GFiXgsd1vo5lTIaQ/fkH0ztB+tfPYTDzx2Lhh6W8nb07s9HH4mOAwUqst/wBT9Fv2SfhD&#10;4W/ZN/Z10fwH4et1e5hsl+0SImHuJyMu59yxJr1/4Q+Df7C8N6n8UPGSA3lwWkTzRyigcAenWs7w&#10;/oKGONrmIHZjYrDpVj9pTxmngz4WrodvNtkmjC4DYPTJr9rWEo4TD0sJS0irX9Fv/Xmfk06s69V6&#10;6yd2z5a+KPiyXxx8XTcyNvjt528tAc5OeP1p1x4nubgS6RYSgxwPi4lHQt3H0HSuIsNVuJNZuJ7P&#10;m4mmMcTZ6E9W/Cup0nT0tHGiw5IQCW7l9cev1NcHtZ18ROa6v/hjuaslE7Dw1JNFCLm4uikYG872&#10;4A9TXb+Cr0eIYt01syRMcQyMOH98GuI8GxWOrE32sMDYWr/6nP8Ax8y9Qp9VHU16P8PU1HxNfCKK&#10;28u3jLF3C4HPRQPYV6mFpKUOaWi/P/gGFSfKrIxPid8OY9S0qRoIAk0eSjAd/SvEbpLmylaCVMMj&#10;FXU9jX194r0/SUsAl1eqrgbBx1+tfOXxs8Jto2qDV7ZP3czEOyjjPY18lxbkcK2G+uUY6x381/wD&#10;08sxntPcZxnnqw3A4x04rM8X+N/DngPw3e+L/FmrRWen2MBkubiVsBV/qegA71ZMgT5AD6YHrX5w&#10;/wDBVj9q7UfEvjd/gf4V1UppWkNjURE/E9z3Df7vTHrmvzjD0I1G5S+Fas9tK+xV/ac/4Kw/FvxV&#10;4iuNF+B9/wD8I9pELtHFdpGr3NwMkbyzA7M+g6eteLaZ+3h+1jpOojUk+O3iKV9+7bc37Spn/cfK&#10;49sV42bgvIWLZ9aY8uMnPanNqb0Vl2L5IvofXXgT/gr3+0L4deOPxTHpetRL943Nt5bn/gSY/lXt&#10;ngX/AILJfDy/tSPGvw8vLOYLndY3QlVj/wACAI/WvzTfLHg5PbilWR4xtDkVPs4sjkXQ/ci7mygU&#10;HjHJzXzv+1n4Pu/tNv40syzRxp5NwoH3QSSG/Pj8a9/nkG3b6V5l+0rZyXfwj18wNiSPT3kjPcFf&#10;m4/KuPF3SUl0ZnTfLI+L/wBoOyj1P4ZSM4yYp0Jz2Byv9a+edO0vTYLd44blkeNgpwn3vxr3/X9a&#10;h8YfC7UCxUTLb5dCejKc5H5V4vovw58f+MpU0vwfoE17Lckvi2XJIHXA69q2w0VTxE1NXtY7FUj7&#10;JO+h+wX7AHgbXP2dP+CfVhL4Y0uKbxD4xLXqPJBuK+Z8sZYgE7VQbvqatfGHwjcPaxXvj3QF1WOW&#10;ER3NmtoJWbI5JBHTn2ryv/gkd4i/aV8O2kvwt+OWnXUmiafAr6Ob590lum4Bolzzt5yB2wa+xfin&#10;4X0STxba6fYanFPDqMe5gy8Iv9a/UcbKjmdKNejrB2UVpokrWZ81V56OIfNu9bnyP8H/ANhX4CfC&#10;vxZqvxSsPBUWq3V/HGmg2uqW4eHSZWbLzhSSCwHQEcHpivNPjhrXhz4RW2qeMLq0ePUTIQ19cTs8&#10;tzK3ABJzn+QFfdt58JtU8JSGyFuxhm+aAO3y/gO1eR/H/wDZJ8AfFeKCx+IvhnzGR/OjQzGFS2CA&#10;SQRnqeteLmOBq1sKqNGKjy6LS39Pz6l0sUlU5pNs/ITxRd3nivVLm/udTZ98jGQgYyxJqHT9FtUH&#10;kQzEH/lnz19Qa+sv2hv+CZnir4SfD+4+KXgDUZtW05J2jvrCQIZYEG5vMGMZAHtnvXyjC89rdm3k&#10;gDxlsEZ5HuK+Uq4SeEfspxs/M9qnXhW1izT03UZrf/RL5Q6qcBXXJFdD4b1DQ7W8RrrTZTkgjy5O&#10;3pmso6E86oJpCpYfuZ2H3vRT712HgfRbPUHXTtYtjFNH0kVQGU+4/rUUqXM7o2v3PX/B3iqzv/CM&#10;lnaRGMTEKsO4scDqTWf4rj0p9IllVVJ8o8juc8U2Gzu9F0hYdPuVldxsi2qNxz/IVna74J+Ir6J5&#10;Oi+HrqdSADIEPLE4/Hk1liptys49jpo0nJ6GLa+FtJTwdqN/cSICYUiUH+KQnt+FeeajbpYanNJC&#10;cK02M/UjH8q9x8f/ALN3xnj0nQfDvhzw9LcS3Fwi3LQ8iMkZaRz2HOM+3vWb4g/ZMvLTxPB4JufG&#10;UU98HEt01vCdsQ4xyTyfanyOTuo26FSpS7nzx8dtavbmz0e0t7l0SGCTIVsZO413fwifPwbtXZzu&#10;XVHzznOUWuG/aF8P6h/wuDVfDOg6VcSW2lSraQqsROdigMx+rZP411Pwhuprf4eSaJcoUlg1FWdT&#10;2ypH9KrBSbpy+/8AE48Wloj3L4EXKxeJNhP+st2A/SvZFmCAF1PJ4JI4PvXhPwUuiniy1BOA4YH8&#10;RXsWva4NJtVEUYeadvLt488u56D6ep9BX6fk8lLAxbPksfH9+anhrVYbPXr+6udU+0XCqhtLFclI&#10;+uJW7HnJ9+B0zXfeBdNurZk124nB1K8DNbSz8/Zov47tz7c7fU89hXm/hPRZdIgW6ulW4uZ7lPtU&#10;hH35CCQvrtABHtivWoJoLOyutQ1t1khidDqjxkAXUwAMdnGR0jUAbscfL7DPuU17vM+hxNq9g8Vw&#10;aLBo8MojkV5QF0mFhhzFuy1xJ3LO3QHt9Bmz8MfiN4v+B3jRb5Eli+4L6xdsCSMgNgjscEEdxS+C&#10;tN1PxNqo8cavElxd3M3l6RZuvyO68bz2WKMAH04x2NWPiRYaDFoKak1z5jtKUsbjYPN1CTd+9uHJ&#10;52ZG1R7fWoXtIS9stGVpsfYvg/x1pHj3wpB4n0K5EkFxHnGeUPdT6EGuG+OepyaL8P8AW/EOf+PL&#10;Tbi4z1xsiZv6V4Z+zL8Zbn4feIx4a1edl03UHCOjnAhkPAbHb0Neq/tc6lPZfs2+OdWsFaRk8J37&#10;RiNgCf8ARpOQTxnFb5pUjiMnqzj/ACvTzN6DvVin3PxJ+LHjnUzZE2U7hJZj5sijkjk11H7JPjNx&#10;8Z7bUZfJgs7yHyBFEAoX92B09SRk/WuR1ufRdU04/bo3kbGGiJFxJk9DgHArm/Ey6p4e8O/25o12&#10;1rscCJIo/KKA8HIzknH4c1+HYbnw800utz7Cb5469j6P8aW+g+NdY8feIfD1yup6YdIuLSa4tI96&#10;pciBxGBg/NiUIMjgHnpk18kWXirW9Gna3M7NsbBil5wQeR7V3XwS/ao8S/C/w34n8K3cH9oJrNo3&#10;2eOV/wB3DMUKiQr0OAT9fzry2a9a/ka+c/NKS5I9Sc13VK1bETbqrTp9y/LZHJQwWFwzlOD96bvL&#10;1Wit8lqd94b+KzWN2l1BezWFyhys0MhUg+xHIr2z4d/tnePfD8a2+tSw63aMmx2mbZMVPB/eL/UG&#10;vlIkY5Hvmn2urX+nvvtLhkx1GeDWVpRfuuxq4Rluj7M03xF8KfiCNvhLxsPD1/M8Z+wa3HuTKkki&#10;OUHA3biDuznA6YrI/at+GniWP4P3V+mntcraTw3MVxaDzEIVsEgr7E18z6X8RZo9seoRZHTep5r0&#10;b4e/tB+M/CTKvhXxZN5H8djO++Jh6bG4/Ks5pSspK1uxK54O97nqHxDth45/Z/ndPnafQROg6kss&#10;YcfqKu/s0+IP7d+DuiStIS8FubdwOuUYqP0A/OmeHv2nfh94usDonxK8GiwMkRja/wBJHyYIwSY+&#10;3H1rZ+A/wj0Xwv4cudO+HvxEsvEVg1009sqgRTwqwGVZCeo/DPoKz9jOz5df67FqcVpLQ7CGciXH&#10;b1NaVhKFcMT+Oayri0u7K4EF5bvG3TDrirmnzEOoP5VitGy3qtDrdNvUAA3c9+a3La6TYGyM9OK5&#10;OwuQCMv1PPNbNrdkAKfXjmk2SlqdNaTBgAvT61dinY85+nNYtncKyjPU1ftZvm4BH1pDVjZtZTgY&#10;6GrcUuRu3de1ZUFwW5HA9qtRTjG0MfwqkgsatvOc7lPFWo7glMnt61kwXJB+QngVYiuDjcDnPWq1&#10;FdGmtyOT2JqeG6ZAFDEfXvWTHdbGIXt1qWG7ZjjcMgdaBm03iTStIt5J9UjJUoNxxnYnQvj2JUn2&#10;qL4yaN5XwiRoMOJoxJ5ifXOf1qLwvNpHi3UH8NGVEugyvaSSDK+YMhkYd0ZSVI9/YV1V94Om0rwT&#10;f+C9RRjaIP8ARopTl7MMP9Uc9VH8J9OO1fpPD2C/2BSS96zXpfufP42vbEW6XLnhuyTT7XwZ4ZXk&#10;XZS+u3B+8iKFjB/LP416r8QfEEen6RPqVxLtQIRuJ6Iorw74Xa8+tavp3mTCUaTpkdnvRs4YMwOP&#10;yFdn+0dq8sXha00KKUhr2SOA884Yjd+ma+wyWUacZdopfgtfxPOxN20urOC8KWA1jxFceNruL95f&#10;HdESOVjH3Rn9a+ZP+CsXieXw74l8D6tA7BSl1FcYPO1vKx/I19Z2pj0+JI4wFVUAUDsAOlfEP/BV&#10;2a78SeK/C2i2KvLMYpUigQElyzoBgdznA/GvnM4rqeBxEp/aiz28n9zGwa0scL8C/hrqvx++IVj4&#10;P0EMROwe9uUTIhgHLMf5D3NfsB+x1F4O+DelaZ8MrzR1sLFLdFsLtFyrNjo/oc9+hr5o/wCCef7J&#10;afs6/BRfEPi22VvEWq2qz6gWX5oBjKQA/wCznn1JNfXvwu0CHU57SeWEMsdtERlc87Qa8zgvJJUf&#10;9pqaTktPJf8ABNuI81eOnyR+GP4vue+Q3dpY3tt5soMJkUkjkY614f8AtYeN59d1K6WM5htY3IAP&#10;HXit74p/ETWPhvBFrEFg17YKuy6t0+/Ev99PXHdfyryTxz4y0Lxn4Iv/ABJo+pJcR3bBVKNyo3Ab&#10;SOoPsea+8xsPZe79pr8D5vCwS95s8u0jUToWo6beXDAvPeBWBPHPJ/nXpl0h0/Q72/iX99f3Iitx&#10;jkjOK8R8e33/ABVuh6HbSfN9s3HHtxXtfiXUV0+LTkABXT7Nrlwe74+XP/AiK8bDWUpLsk/mzqk7&#10;2Zq+BbKXxH46t9AsJSunaFH5N26niWc8yfkePwr33RbiHRbH7Jo8aoJHO5wMY+leS/s2+EPsXhL+&#10;0rliz3DGaeVuskjElj+JNdf408dW3hfSXktyDMflgQHq1fRYChB0XUe3T0X9XOGteUrIueItWbW/&#10;GtpoFvKzpbKZLraeN3UZrK+Jnh+PxF4Zu7YIN8alkPuKufC/R7i2s5NZ1Ji13ffvHZuvPOK0L6JZ&#10;0nhb+IEVpUpxxFCUZL3WrfI2oz9nNNdD4t+PXxHsfg/8K/EHj7UnEf8AZdg7pnvL91B+LEV+IXxC&#10;8aah4u8VX/iTVblpbi9unllkZslmZiSf1r9av+C6Hhrxz4b/AGeodS8JaXM2j3urKNbmhziEj7gb&#10;HYt+GRX43XczbyGbJz69K/GM3yytlC9jJaSbd+6WiPr6FSNWmpRLQv8AGBu+tOF6DjLfX3rKeQq3&#10;yH6ml889WY18/ZXNbGul1GTn0705rg/wCsiK5Yty35VYS6OMg9umM01owTP3NmYBuAcVzHxQ0s6t&#10;4N1PTyhPnWMqAH1KkVp6j4v8M2v/AB8a1ADjna+4/pWD4k+JfhJdNmiS4kmJjIwkR9PeufEU3KjJ&#10;HMotvRHwD8PdAufEV4dBhUFrlniw543MMD9a9P8A2YPAHiD4T/G2x8GeKhCt4IJA4hfcuHUkDPev&#10;PvAmu/2F8TJLO0smlZdWPlrnGBvPFfRfwz0CX4q/th6DBeatZ6J5sCkzXEwwQoIwN2AWPYV6+Awk&#10;6+KjCkruommvlczqTlCgr7Jn2P8Asx+KNB8NT6hpl/aQfar2IC2nlXJz/dH+e1ez+HtD8NhbvWPF&#10;Vpm4tLItZQIuWlc5wFI+6BXzvovhTUNA8bjQhqFvex2l0Xt72DHzkcbdvavZPBvj4atqc/gXxjrB&#10;0yeUCI3Sx43LkFQT/D6EdxX2+R03LDQw9VJTimldW/po8nGyU5OcXuaM3xAtNU8Ii6W2USoohklk&#10;kZ2LD+7n25rC1XxJ4T8cPJa6vayy3tvabY5kJ2u46KF/iP5Cn/ET4PeK/C082o+F7We90tfnaWOM&#10;5A6k4HUV4bpXxs1rwh8XNLubu0Sa0hnJaNY/4gDgn2HWu1zk6ypVNL6arr3OaMeZXWx6v4cuNEl0&#10;nW/DHirTJZbeez220LJncxyGLD6HGK/I7xJ8IT4S8bXel3MT+VHfSRQuUwSFcgBvfAr9lI5tF8Vu&#10;mu2qMkE5BhaSPLDPJwF5xmvjj9p39jP4v+GtSvfH194UXUtP1G9mdp9NQuI0LEq7IRuU45zyB615&#10;WeZdOvTjVa1irX6b9Tty/EQpVeWT0Z4Hpfwa0fxh4fGn6bpYlkWIGR0QAD6ngVk6Z8Gr/wAPtJ/a&#10;ls37lvlE/LAdsMM5FexfA6409PBtzpt3bZa1lkS4iJw3mAjGc9sH8q1o7SDW7trfU5bSL7YWktYo&#10;goCqMDYAPYZ9yTXwKdSnJyWx+gVsDQ+rxcddL3PNPBfhuW+8RWEF9OW3zKAnTC5r620rw1oqabFb&#10;21rEuxABhRXzzpfhe7t/iPC0CnyYm3ZHbA6V7n4Z1+WBhHK3T1Fb0a3PFXW7MYUIxQ3xbL4osbCa&#10;w0VYoS0ZzdPkY/LnNePfBL4Xyad461PxP4vujf3k1wSl27FmWM4+QDoAPavdfEV3b3tgfNfIPUVx&#10;mtWsPhK0Go2UTO7OPkTGSD1reVZwqJpeV/UhUo2Plf8A4KKfs9+I9L1AfGfwZb3JspwI9YggziMg&#10;fLMQOxAwT9K+fPgzMwTUbdpCd4R8E9wSP619g/tnfto6J4C0Wb4XaL4Ukvr7UdMYPLeriOJXBTOP&#10;4u/FfGfwfmdNWuonPD2x/mK8uK9nXkou8en6o48XGnJe6e8fCa5aLxVYN0/fAEZ/CvdJ4LQ3Md/c&#10;InmRgiJ3P3c+lfPfw5uDDr9kzAfLcL/Ovf7t1ZURhyT8mOg46/hX6Zkc08Gl2Z8ZmcbVUWPDEOmN&#10;e6jdPe3M18J4w/yHy4IccDPqeOPfJ7Cu4upb/wARxmbR9NkXSdKjXEJfhQWALMe7ux/p0Fct8Nl1&#10;rxDE3hjQrQNFf3imN9mJLgrnLMT0QHJ9OAewr1nXtD0PSvh8bK3uZTZwuRZtbj5tSuh/rJ24/wBT&#10;GMqvrn3NfSWvTutjzXdux0cV0tnpk11q1uLNIrKNdTW24Fla4ylnFk/6yXqx64Jz3rG0Kz1PxtrH&#10;/Cf6xp6NAsy22haXjEcsij5UUdBGgG5j09etc/4g1u48S6RHoXhCwuG0nSIBcXkkh+eaQ4DyyH6n&#10;ao7CvQrScQaFHNqcaaYkOmqbqKFuNNsSM+Wp/wCe855J64bnvVXU5NvZf1f+vUadtDhPHelNY6gN&#10;ZjvBMk8jD7UWwbiRT88ijsm4lR67a9b0XxhF8V/2b9d8I6lIst5Fo9xZ3Kvz5kbxMqkjvkHB+leT&#10;SWt545Fz4qvLdobTP2XRrKM9WA4Rc/woPmY+vXk0vwi8Yf8ACMeKlgumxaXqm1uxngq3AP4GueT/&#10;AHVSn0mmv8i4yakpdj8xdSuFtrhhPotlEyEguUKn8ADmua8X6gG0C+iht4wsyDc+0knBzkZJruPj&#10;j4NvPB3xr8V+Dp4mU6fr9zDGCOiiQ7fwx09q88+I97JpOipF5K4uHKM2cYGM1+LRb9rySdrd/wDg&#10;H3UGpUlM4K1BfUpFA/5ZH/0Gm6W0jWY8yM8MQDUlneWsWs/aZBtjI5U+mOleq/GPQvAH/CrfDfib&#10;wWbJJ38yO/jtpBu3Z4Zh1zjAz7V61HDurh5VE/h6epxSqctRLueWMxPQ9O5pjgkEA5oLZPSkY8HJ&#10;71yt6GyG7sHgnP8AOnJPLAd0blSOmGqMsfbB60hcYwD+Jqb6gbOneNNQswFnbzV9D1rqPDXxKksr&#10;pLvTNVuLK5QgrJFKUYH2KmvOywB+Y4/Gl3uBuB+hFS9xWTPqnwJ+2R440qKOw8X2lv4gswMH7V8s&#10;oHs4B5+oNeteDvjV8EviAyxWOuNod854tNS4Qn/Zf7v659q+CdP17UNPYGK5bH93ORW7p3juJmC3&#10;ibSOrCqbUtJK/wCf3kcnL8LsfonHo1/bxrOiiaFhlJoHDKR6jFXLSdlYA8Y9K+J/hz+0D8QfArq/&#10;hLxfOIQctZyyGSI/8Abp+GDXuHgP9t3wzqzJZ/ErwubSXABv9OyUPuyHkfgTWUsPCb9yVvJ/5iU5&#10;L4ke/wBpPwCDg5/KtKCfYfc1zHg7xh4M8b2y33gvxVa6ghGWSKTDr9VPI/ECugildAFkUrg9DXPO&#10;lUpP3l/kaRlGexq285HGevv1q3DKoBKtgVkxSAEBThvY1NFckZXnPXApJlWuzXjuNhI5Ppx0qVJy&#10;F+VhkcjmsuO6AJOT0qVLhf4WPvxT1J6mpHdHGM5q1YzB7hIwM5YDjvWIt2UYsCa3PAsEd9rlubgh&#10;YxMuSPrzW+HpOtXjCPVompLkpuTNnXPD154PlsvFttB5YW6DNtGDtyOa9T+I9zD4g0m08SWtwsc1&#10;3Z7onJwkpwN0L+oPUeh/GpvEegWXiewbTFhBRotqcdOKy/DPhaTxR8PdZ+EmvM8d3aQsbGfPzL12&#10;uPpxX7VlWD+pVPZxfuzVvmfJV6vt1zPdP8Dz39mvSG0/xLqunuSYG1Z5YAxyQp+YqfoxNbn7XGo3&#10;MGo6Als53LqEbqoPXFYX7IvhnxBofhfxDN4ovJJ76xu7oG4kcsTtfAbJ/wB2r3x/uX1zxP4O85cm&#10;dXkIHchM1thISo4Os2t+b87fqE5c1dF26u2n0Nb6FiQyZB/CvMfDfwg8M/E79qPTPHPi5Ip4vC+m&#10;tNZ2ko3Brh3ARyD/AHdpI98HtXongI/b9DudEmOZLVyuCedpPFc7o2my+FPiZqGsOxjWaziXzGY7&#10;cIzn6d6+XrQdVKMldXs18z0qcuWEknZn0JaC88R2h8M6YSJJcfvAOEXPJP4V7l8P9Ih0TT4LVcFy&#10;iqTjrgAV4v8As++MvDmvaOt3p6ANNI26RurYPH0HoK9s0KYrcrLuG1BxX3GUYanGm6l7vb0PGxE5&#10;PQx/jNcJcIbAqCoQ7vrXyhqFnJpHjy6stPuJIbW4kV5reNiEcg5yR0zX038T52+aaQ5JzzXzl4qi&#10;UeLTcDsGJ+gp5wrR5exeH0sjjrOc6/8AHq0gX5ltTuIPY/5NerePtVbzYLESbTf3SRE56Rr8x/pX&#10;lvwKtxq3xc1bX5h+5tD88hHCgk/4V2/x9vYtDsrbVonBCpK8TA9yUGa+fowlJ1ZL0+5HXJ3qJI+n&#10;tG1Oy8MfD+0hgwi/Zl6cdq43TLK/8beJP7UvCfs1uf3KseCfWofCerzeLPBukQFySbSMsc9RtHNW&#10;fEHjCz8I2q6DoyCS8l4ijXr9TX1FBKthYLaCSbOJ2ivM9A8KeIof7WOgoQ/kR5Zgfu+1aGqRFJmc&#10;cfNnGfWuU+GmkS6Fp7X2oSGS7uW3zufU9q6Vb77YPnB5cgE11wi5w5rWT2M1JKVzkPij8JvB3xr+&#10;Hms/C/x5pkd1pesWz291G6g4B5Vh6MDgg+or+cP9r/4EJ+zt+0P4q+EceoG5h0TWJreG4KbS8YY7&#10;Wx6kYr+meyxbX7QXAzHKvB9D2Nfhb/wXI+Fl14G/bi1jWpbIx22v2cN9A5TCy5XaxHr8ymvluKsD&#10;CvkdWco+9Taa8tbP9D3cqrXrOHRnwvLlMqOQDgHFRFm9fwrZu4IGBiCLx0AGKzbiwZW/dmvxW12f&#10;QNkCPzk8VIJnXp6djUTRPDjJBDelLsOMZqbNMVz9K9R+Pypu/s/w2v1mmz/IVzmrfHfxpPCyW1na&#10;woyEfJHk/qa+UpP2iPijod2JNYjYA/wT2+3I/SvS/ht8bfDfxEhFhOVtr8j/AFBPyv8AQ/0rim8S&#10;4OSaa8joj7K9rWMu7i8QW/jWfXjqPls1wZF8oFTuJ65zW7Pr2vSzJqVzqtw1wPuTmY7h9DUXiCzb&#10;+0nfZ36VFeP/AKKh7jse1aYLEVHVim3tp5GOKpRjQfKj3D4IftrfFH4W6payaxdPrFpCcBZ5isyL&#10;/syckH65r9BP2fPiN8PvH3hJfEPibw04/tO2WfTrWV97qxHQvgc++BX5GPepEFn67QCQa+3P2b/2&#10;zf2dPEnwz0/wB8U77+xLjS7EoZ3jZRJsU42SIDhj0APc19jw5m8qinHE1E3HZSavbrZvdr7zgzHC&#10;xdNTpx1e9j7Q029+OaaZfaJpV9LZ6LJbtK63V+CojHJCsTuH0ryv4X/C/wAJeOfikut+Kr7ytNZW&#10;3MGUAP2OT2ODXxT4/wD+CmXx01hm8E+EPGV1Z+HPO2P56LJPJDnldzDcox6HP0r17x//AMFEvhl8&#10;O/hjND8Pli1LWbuyjk0orbjbbSg8tN6D7w25JPFe/HPssrRddzvGGnvfE/RbvyPLeXYiFko6vt+p&#10;9eyaH49Gsf8ACKeC7S1tLZXc6jqVx8rCDYSqwj1JKkk9hxXwX4m/4K+fGP8AZW/aK8SfBvxVp1v4&#10;s8IWF+EgSa4czRRuiufLkPHG4jaQRV/9nD/gor4l+Ovj6TwZ8aPGraM+qR7Z5beERwsPulRj7uVP&#10;QnHFfMn7cvwxgv8A9pTxj4p+Fljca54b+2J5ep20BaLHkoGw3Q4YMPwpZvnWIw1CjicFK8ZXTvZp&#10;+TXT8ysLgkq7p110/rU9S+PP/BQT4H+IfiPH8Svgh4alhh1loxrui3VqINgCYZiVypbOMEds5rt/&#10;DH7VXw/8aaXGYdCexljQeUJChDA8cMD+lfniljDYX3mCby0Y4+fsfQ12nhDxvqGhahaCS5MkNvIH&#10;REJAb8f6V8JUqrFVXPkUbvZbL01Z9Thq86FFUrtpdz9EfD2q2UoXU9i7n7Hgiukg1aOSRZEcdK+a&#10;/ht8etM1zTULXLZVdpxkkH3rsLf4rrEoRbl1BOASpqZYeTnaK0OuniElqz3c30ZQGZt46gE8GuR8&#10;e+Lb6DH2HTxMYQWZWcKicdSfSuNT4w2tvef2Nfa1DBcLjfDK+HXIyMg89Kp/Fb4jaZ4W+HN54hj3&#10;3xb93mMEr5jAhQxHQVrVvRpubWwSrRk1rdHyP+034tl+IvxTuNXj1L7WsMSw+Yn3FIzkJ7DNc/8A&#10;De2a215SQMNGy4NST2LTXDySR5ZmJJA781oeG7IwanC54wcY6V4EK6czKrFzu7WPQPB1y0GqwSDt&#10;Kp57c19FSWr6rbpaiYpG5Hm46svdR6Z/lXzRot0IbxEBx8wP1r6U8MzPdW8DQjLvApUk4C8feJ9h&#10;k1+n8OTU8Py+aPj81ilJM9P+Ca2U0OoxLby2sFsAmpakBjy7fHMEQ/56OSE+mR612PjrXL+3Efgr&#10;R9PA1rVkjgks4Rkafa8eXar6MeGc+p571yfw71238HeE5fEF/cxyxxXROiaeefPuduPtMmRyqdRn&#10;ucetbHgbWdE0O2XxXr3iFf7Y1yZ4zdHMj2EBJEkxAyfMbkKOoBz6V9k0rKH3/wBeZ4z3NfWfD+k+&#10;GPh5c6El+4gifbcXFqMtqV8BkoP+mMQzk9C31GMqK8Hj6Oy8C+HppbfSrOIXet6hc/edgvzyv6hR&#10;8qL/AFNHiX4taRNpN3aaBYPC8imys1f7trZ4+bb/ANNJDyze5HeuW0z4h3uheHm0PSrSBBJeLPdS&#10;lSzT7cFY29UBycdz1rGdSmp2b0DVHpt/HZ2+lmFI2tLeGywsWPmsrI/dH/Xec8nvg+nTyCC6eLUr&#10;zybT7PCt0xiXcSc5+br6HgfSn6t418S6w851LU5WW6ufPnUtgNJjAJHsOB6Vni7JbO889TgmuapW&#10;jOScRrRHiX7SPwg8YfEf4wa1440bw00drcWkM8t9JPEEllWFVfA3bskqT0OSa+XPj74N8TWOkWsk&#10;miziFJGeWZQGCcd8dK/QXxFqttDod2ryqCbZ9oZhnO018tfHKyl1DRUt3YeQ7ESAj73HevyXi2jT&#10;yrMKcqevPdv7+h91w7GpmOGnCTty2S/4J8gSqXJCckKOgrqfDls914NnhKEsCxXj0rX8Q/DPw4d0&#10;ttfG3k/uq2QateG9N8SadoX9laZfaeIVdv3slsGkOffrTyvG4ac5c90rNbXKxuDr0dNHr3OBZip/&#10;pUc0gTO44HrVnWbKbS7mW3mcF1kYYA9+tZMhlBPzkA9s0t9UYNk7XK5IzR5gxjdz9apgjPIK+/an&#10;+Yy8sCfcVLve41YsOCU8zsODRAztuiOcdsVFFcMqkHkEcg0kM+2UBiAB3z1obTF5FoZC5yMZwKbx&#10;jJI/OljOY2UE9egp0rxmFAEw2M7qTegx9vfXFqQ0UpyOhBrY0/xpeQYS6G9ehyea5/zCBwOvYUoc&#10;qeB3oUtdQtc9F8OePZbC7S/0XWZ7K4jIKSQzFGB9iDXtvw6/bc+JPhhI7LxOsGuWi4BM52zY9nHU&#10;/UGvk+OVoxlXwe1X7LxFqNkw2SkrjkHmrhUlFaMzdOLP0Z+HX7WHwc8fGO0l1n+yL58D7NqPyqW9&#10;n+6fxIr023lSdVuLaVJY3AKSRsGBHrmvyz07xpbSnbcjy27kdP8A61eifDn9oH4j/DyRZvCHjC4W&#10;DOTZyyGSFvqjZA/DFDhQqLVWfdf5E2qQejP0MWTDbRxzUgm2nj86+bPhz/wUC0i8KWHxO8MGBuAb&#10;/TiWU+5Q8j8Ca918DfEbwD8S7dbnwN4ptb8sB+5jfEik9ihwwP4Vm8JUt7j5l+P3FKrH7Wh0UTPL&#10;IIogctwAK67RfCPiS4gSbT8xCMAg4xz71m+FfDtxpniiC38U2k1mAUYiaIg7W6Ng9sd69qtbG3+y&#10;LPoax3aHAXqM4r6jhfKK2KlKq1a2mv6XPMzLGU6SUTU+HV1feI/CoiuE26jYyCO6RT27MPrXR+Gd&#10;LF74iXU9gWeKJ47kdNykcfyrH+H99p9jcXIu4v7M1CYqEaVCY5AO2RxXRDWF03WVbVdO+yyzxmNZ&#10;423RS+hyOh+tfsOAwU1Shz9H/XzPmalaDk3E8s0yW38N+APHGo25AC31zFkevmMf/ZhXNfESN9R8&#10;Q+BJVOcafKxH/bNazbjxHdw/Cz4l2F8GinsvFkkMqP1G7awP0KkEexrZs3XWPEPghQd3l6RKW/EK&#10;K5cby01KC/vf+lI2ptv3v62Of0PXZPDHj6KWc4t55vJmyeME8H8DXffGf4dz3vhiDW9Lsiwe5EVz&#10;LGcbYmUlvryoH/Aq4Txj4f8AP8VXmj7TuJJjx29K9o+DniK3+J/wO1jwlrkgi1bQbTF1GD80sanK&#10;yj14Ug+/1rwcHh1PHSpS0ve3qd1WVoKaOO+Cl7Jo+nSQaeRH9nbdtBr6N+E3jyLxjo0UqNh4yVmH&#10;uOK+bPB1vLoms6jaRS7o/ILo/Yiu+/ZS8UltQvbJ34NySoz716OV1JYWtGHS7RzV4c3NL0PU/jBN&#10;Dbad5zsAMd68H8Qac93qL3kI3KIyGIHQmvX/ANoC5lj0UkHA6gV4D4s8Ta3oOnwQxoVS9ba0uM7e&#10;OoruzudNTSk7EUFKVlEt/sl2Nhd6n490C5hVjgESfxAZccVx37RuvXVv4KtdFaRmnSd4EB+8fmXF&#10;fQ37I3wJ8M+EvDOp/Ef/AISG51DVNVgBlV1CRxjk4C5OTk9SfyrxL9oDRLfXPipods+Fs4dVke9J&#10;6KoG7J/75rhWHnHLnOPVyt5pmsaqdZnrek+ObX4bfDDQ7GUebq1xpsSw246k7RzWt4F0K+iH/CWe&#10;JmMl9dHcivztz2FeZ/BuKX4g+Kb/AOKXiXKWMb+Xo9u/SO3ThDg92Az+NeqeA/FcGueMLiW7QeTB&#10;Fts1/hzXdQlBUoUvsxsvWXV+iOeV1uenLrUOkaTFJOg8+RBiL0OKseGhPdRvqV0/z7yFXsorloXu&#10;NSujPMxOG4z0ArqPDdxH5c1up5XGcf59q9hNyaXQi1olzUGAaN1wNp/rX5wf8HEnwVGufCjwt8bb&#10;G0LS6VePYXcqjOI5PmTP0YN/31X6PXKCVNgbnBrw7/go58I2+OH7E3jjwXDbLLdw6Ub2zBXJEkDC&#10;Tj3IVh+NZ4jDRxNOpQktJxa+9afideCrexrwkfzkzZ37Se/aowWJ245z2qzqVs1pey20ikMjlSD6&#10;g1DHwxbFfzjXpyoVZQktU7fcfZbkclhaod7Ekn1PAqvJZbhwAee9WZDuOD0pqnGc4/GufcEez/C7&#10;x7ofxlWX4f8AxH0+GS9CMba58sK5x1H171538UPh34k+DfidZ7SaQ2zPutLlDjPscdCK3fij4eu/&#10;hf8AG19a0SHZbrLHdxsMAAMTlfzDV7x8QPBWi/EnwO9jcDcLmAS2shUfIxGQf1ry51fZcmJp6KW6&#10;OpR504vdHnnwz+I0fxE0MC7kAvbdcTqOrjpu/wAa3tVZIrIM2Fw30r5/8K6pq3wq8eGK7iKm2nMd&#10;zCT95c819Jy6VoHirSI5RH5kM8YdWBI4IyOa0rWpVI1obMFF1qTg9zBjY3wADYVRg47+1Oa0xxGp&#10;9tta9t4YsdOtQllCEjA+Vad/ZxfPlgHjgYridROTaOqFJ2sYL2MkjbVQAD25rP1e7ijkWwjXAV/m&#10;wPve1dTeWi2dtJcE9vyrF+GGjN49+JdhoUERmVrgFiOcgGuvBUZYmvGmuplWtTjc+kf2RP2L9KvL&#10;aD4ofFSUhrpd9tpgUEIvUM3r9K96m+Gdv49M2i/DPSWt9PtcxXOqOqhFOORGgChiPU5APY1JZ6br&#10;lpotn4es4ts10iQW0a8DnCg19F+GvAukeAvBlp4Yt7NMxwpvZRwH7nIHJJJNfqOAwlOWHcIq0Fp5&#10;tnzGIqNyUnuz8t/2hv8Agml8WItbvda+HLLqkWGmltpbiNJjjk4AwCf/ANVfNmh6TeaVrUvhnxVE&#10;1pNGzI/nqQUdTggjsQa/bLXg2l+Kr/RrKy/fmwZRdOm3YCC3Hr06+1fIn7T37IehfEjwDJ4n0HTY&#10;E8Q23mXPnwIqNLGAWKyHu3fPXmvHxuTLDxdfD+9FK7i/09P6Z1UsS7JVNn1PkH4M63eaP40gMFuZ&#10;YGJjlO/CSA9ASeAcjivrn4M/DjxJ8Zpote0fSY7fSrfUfIf7ZIFlfbjcyp7HI5xkivmT4Z+L7HTQ&#10;NE8Q6XC4iJt54hGFYrnnoOWB6H/Gvt79hS+09vCeseEbe5le6Sdr2yDsBJJAQqA46hgRyOvPvXuc&#10;L4TDV612+ZJXXrdfpczzCvUpUHY+Wf8Agop8GdS+HPxki8ceGdOZNKv7OPz7iG2KbblflbzCDjcw&#10;AYHjI7cZOJ8M/iTdeK/BOqeBLq9DGWz3KkjcMy4IOPXIr9F9Q+HWk+JfD99onjbSI9RTVFMclndR&#10;hxt9Wz39+tfnv+0x+zX4k/Zb+JBvtKtpToV1MZNLvQxI8s8tCx/vL79QM+teXxHllTKalSad6VS+&#10;3Rvp/kwyvGqulSluvxObsfhz4j1IgQ6Q4BHBkwo/WtZPhbqumWz6hdzQoYkLFQ2ScDOK7vQLn7fo&#10;0FwjnDICG65GKj13dc6TcwS7txiZSc4JGDX45PGV41Gr2sz7+GEoTp33ueUWd3/pQcnGG6da+kfB&#10;mqy/8IzZ3ETkiW0RXwcZGOR+lfKwur3Rb14bmBpoVY4dOWA9x3r2fwf8ZvBmn+EbG2nu7iW5WLBt&#10;obWQsCCeDxgfia/WeF8zwccPJyqJbbtL8z4jOctxd1FQb16K57Fp+qTOAryfdHAJyfpWta3YcfM5&#10;45J6V4hL8f8AUUUjQPBUhbHyve3Aj/RQx/WuT8XfHD4lttbUNdg023dwp+w2+NufVn3H8eK9qpxL&#10;lNOahGpzy8tfx2/E82HD+ZuDnKPKl3f6bn01e65o+nxF7u/hiVeSXbpXJ65+0H8LtDBik8TRTyKP&#10;9XbAyE/ggJr53vJrjWx9q1bU7jUCRkPc3LSD6hScD8BTY7eMRlbeEIMcbFxmsavEDafsqf3v9P8A&#10;gmVPK4p+/I9Y1r9qmJsjw54TuZQfuS3JESn/AL6Of0rmtW+O/wATtYBFtd2dgh7Qo0rj8TgfpXJR&#10;6PqNwkpFo2YQGk+XlR60xQYZTAzq2Ou08V49fOcfPryryX67/id8MDh4fZ+/U2E13xTqN9Hcat4p&#10;vrgFgWjM+1D65VcA/jXU/Fz4fR+N/DlvoulYt380StcEcKoBzk/j0qLwP4L0+80yPU7yIu0mSqlu&#10;AAa3vG9zLY+CdTuI2ZGjsJSuO3yHmvg86x/1mtH3m5R6s9rBwlTjpon0PknxPob6NrlxpP2pJzBI&#10;U86M8P7itbwzZz22mmSS1YAuTuZODVR0invFMvOcZJPJrr9Hsdd8S6bY6b4Y8P318YpXE4trdmHI&#10;AHPStcDLW7ep04iUVDV6HkPxV0mXTvEX2uS1KJeQrLFuXhxjGR+VcjNbhzlcg9xivd/2hfhB4+8N&#10;/CXRfF3ivw8bRbO/exO+ZGfbIpkTIUkgZVxz6ivCmYg/417clKnZNffoeZz06usXdeRUeJl+9iot&#10;jqcpx6jFXmIPysM81FJCp/1YxnjFVeMtCWrFYMCMHinDdgFgOO4pZISPvKc4phUqeDj+tJx7Bdkq&#10;SspyDgjpUyT72y3Az2FVN4Ayy7aNx64yO1Q13Gn0LBIBIB+n0oDEdPqahWQYxmnq4z8pPSlbUL6E&#10;gck4J5Pelyc8d+xqMsD26dqdkbRnH5UaXH0Hq+Scnqant765tyHinYEdNpqpvBGCfpTwcjJHI700&#10;xm/pfi64DrHdgEMQDJ6D14rtvhv8T9W+HXxE0bxX4Z1V4bvTNUgniuYyQFKOD0P3hx0Ix7V5ZGQB&#10;kdsYOa3LQfOk27qAc5rrwskpXtqjCrBONj9yfETy+O/EVh4m1dpLyW8sopAxOS+RkfhzXXy6v4X8&#10;A6Wl34z8QWmlwKvCOwXHt9a8W8G+MPFWvfs+fD3xZ4RvIorvUvDVmz3Mi7vLbyYycD1zn8q8/wDj&#10;58fvGvh23bw94taW9WaMr58sO7zD3wF4/Cv1HD4zAZdh/rNdtuSTsvTqzwMNgsRmNaNKFkl3f5H1&#10;DqH7Rf7PFmsdnqfixGMg+U/Z5G3fktaWmfGr4H3Vm1kPH1q9vKnywXUhXH03civz9+H2qjxA4mPh&#10;C5kBHyT3smMfQHJFdLHv/tBrXUNGl2ZHl+VNnH4EVyUOP6qneNGLivN/nqj3a3CeGS5VN387flue&#10;2/tE6vpmn+HvGR0HUIrmDVFsbqO4gkDb9m6M5I6kAKOewFO+EvjaxuPD+k+NHu1ZdOs4bQqT0Zn+&#10;cfkBXkmqW0SaTJDJpsskci7WVl2n8x1H1rK8P6jrPhvwpd+GdLn2xT3AnQSkkxuD0BraXFeBxuJT&#10;qQcN+t/NbJdfI4/9XMRRp8tNqX4H1L4njtR8WkmyPKltkcuTxzUJvb74Z/EtfE9kzCzc/Z9TjB+W&#10;SCYbWzj0zke4FcX8OPihbfEbwre3uoARaxY6SsEsJPzHbnLD19eK6ePxVaeKfhrcaneMrzSLFASD&#10;/Go6/lzXqtQqxVWD1fvJ+iR5cqdSlPkktvdaLPhvUXTTNRuGny8KGMtn0yKm/Z28Uto+uJcNJhZZ&#10;+cn1NctYX8el2Wto13kvbLMyN/CzAnj8ar+EbifTtIguYGxICJFXPJFZOc51oyW92xezXs5RPrn4&#10;xQDXfAsN/AAxZkUke5FeVfG3wJJF4NiEMX72EKwx7DNdf8I/iHYfEb4eS6HLMDd2wUmNjzkEf4V2&#10;3jrwjD4q8LII0CTy2xXGPbFfRYjDwzCkprflOClL2U7M5n9jjXbjUdMm8IMC03lMVh3clQuTx9K+&#10;bfjD4og1f4p6v8PJJzDfJqLRLgEHyyeT/wB816t8FtY1r4YfFuOWdzBdwOUXj5WGMdO+RXnv7Z/g&#10;RtJ/af0H4vWFuEttV0y4S6MYwpuFGVzjuQx/KuKiqryupTa1ha36/maWX1l22Zvr4mtdG0G38J6O&#10;4UBQrlO2K734aWjrAsm45OPmr5nPi+8066DCTzJSc4znAr374B+OhrvhsNexhJEOwnP3veuTDVKf&#10;1mMGy61Pkgmj2Cx1AIhijYEgDca2vBt6f7RnhfOWjDDJ964vSbuOV2KyDOOefeuo8GFzqu/sYiP5&#10;V9FGbckc1/dOxtWWSYlu1VdR0201ixvNHvYw8NzC8UqEdVZSCPyNTQSbG6801mxdlgeD6etdbVpE&#10;xfY/mh/a2+Glz8Jf2ifGHw9uYdh0vX7qBRj+FZWAP5YrzY7guMivpP8A4KzwS237d/xC3gjfrkj/&#10;AINg/wBa+aCTzg1+CcXYeGG4ixEILTmv9+p9xRnzUYvyBiW5zz6UKQxweMUwsAeeOKOSSD+tfNbm&#10;t7HuX7afh8Ry6P4kRFzloHbGD/eGf1r1D4MajFr/AMKtH1HzQW+yiJhnnKnb/Ssf9rjQf7W+E897&#10;FD81hcRzAj0ztP6Gs79jvXY774b3OlTOS1nfEgeisoI/XNeLSftMvkv5X+Z6CXLiLd0cD+158PTp&#10;et2/jaztgkdyRFcFRxvAyD+I/lXRfsy+LP8AhIPB8nhydw09jJwWzny26frXoPx28JL4z+Hl/p0c&#10;W+RIPMhOP415zXzt+zZ4hbQPiRBaTSERXqtbsD3Y8r+oFVg26+EnRe61X6E1F7KupLqfR4tGf/Wb&#10;R3AUVG8BRSdqrtBPFaaQM6ZUAOTyMdh3qjqEYnVlUYB6n1rzbu+h3JaaHmfjnxHdXCy6VHchS7nI&#10;B6AV7T/wTm+GUOv+OZ/F9/uWy0e3LSSBfvOTgD8ga+efHkht/Fc2z+KQKB7V96fsieDrXwJ8HILi&#10;IbJ9ViSSbC8knOBgegNfbcNYZSn7RrZfj0PHx9S0X5nvnhTTZL7WrLX7tkKW2pIbdMAKsYzjj9a9&#10;htvFUV0Z7O3he7nt7gNcliAOT0X2AwPwri9EsNLttPtNOtSjXhtj5Ua9PMweGxVvw/qeoSeLLa3t&#10;bQQCa2DatNHGGO7kFcnIHIxX6Rh6cqUFSXV/j3/A+eclVlfsVfHmvtLpk+sCPN5eReWADjam4gAf&#10;h+Jrir+0gsdCvvLszulTYkTnlwV657Zrv/EWjWWryXV/9jgPzDyVL4WIL3wSBgDt3rhPitrkNleF&#10;7REuRHAAyo2MgAjA28dcDA9K6qWGs5KXZ/kZSrqdOyPzD8bX9tpfxZu9WtYPJgOpusqYxtKuR0/D&#10;9K+xvhU15pFxYeNPCuxNVsoRcQPFwLqFlyY29QcY9q+Hfilqsk/jTVppEVfO1i5IVDkL+9b1r7M/&#10;Ym8RR+LvAln4nuAWj03SmtJ2JwC+7jP0UfrXzfCblGVSEHaUXzJ/18jvx65qEZPbqfW3wq8b6R8V&#10;vDFt4uhtnRJyQ0Mgw8LjgqaqftEfArwz8ZPhze+D9WMTpNCzW8jgb4ZQDtdfcH9CRWT8DtKvvC3h&#10;uDVGtz5N5KWmi7R5JIYfyNeiazcLNaiQKoB5GPT1r9Bx+GoZjgXGpH4lZrzt/Vj5mMnh8ReD2d0f&#10;mx8OrTUdFsbnwfr0RS90i7ls7uM9VaNiufoRg1peILRfsTnI5U4b/GtT44pbaB+1V4qsIQAl00E7&#10;IOgZoU5/Gs3VZQLVl6qV9a/k7OMOsLj50/N/5H7VldZ4jCQm+yPH9Zs1i1B2SPBDZNXtHCeQpVAD&#10;9Kl1u1U3TyoDtBOD/jSaemUCscEd88GnhWz16lnE27Jo7hdko2uOA1ehfBmz+Ap1D7H8afB09/FI&#10;42XKzkxp/vRrgn65/CvOdOkAfypFBIHpW5ZXHkLh13JnoT0r2sFV+q1lUcFJdpK6Z5mKoRrUnC7V&#10;+2jPY/iV+xn8N/Eulv4v/Zx1eFYyNz6Ss4MTD0TPMbex4+nWvGYvA/iHw5c3Wn6loJlWJv8ATLbZ&#10;ie3PqV6j2YZU+tdD4c8V+IfCl4uueEtcntpl5zFLj8CO4+tdRqPxq0/x+Ih8RdFNvqFv/wAe2vaM&#10;oiuIj7jo6+q9D3FfZ0cyyjFNf8up9nqvk+3k7eTPj8VkeYYe8qD512e/9f1Y84mtwdha5CuwP2K+&#10;xjf/ANM5P5c1yl1ZPJqkwltVR2kxsX1//XXt9xceDNSspI/Gi2s9lMdo8Q6UhRVfsZ4jzC3+0flP&#10;qM4rOsv2a/ElnqJ1zTZU1PTo/wB6rRn94c8jjv8AhW+LwtWcVKPvLutfv6o8eGKVObp1lyS8yloV&#10;s+l6Vb2g42RgEZpvjFRqHhi/siwzJZSrknplTV67huLWQwzwtEy/eR1II/A1Wntrm5gZI7V5VCkf&#10;LHnOexr8vxD560nbqz6SDSgmfKK2M0l6sUMZZuvy103wt+I/i34a669xod8wjaQedaScpLz0I9ff&#10;rXofiL4f6tD4jisNE8JiFrhfml8tVxkgZBOKwPGPwS1TwbrMOoalrVpCswL4lf5s9xxwa9rLljoV&#10;oTpxab2smYYnEZfOm6dSSfdHonxv8WeH/jt+zH4gi0238jUrC1W+lspW5XyiGZl/vDaGr4SkBXJx&#10;X2T4Y+B2s+L9Cu7jS/EaSRPAySLCcZVhgqevUHFfH+s2YsdQmtgG+SRl+dcHg4596+nzGdWrOM6k&#10;HGVvv8zxsvhhqSnGhK6v9xTGCSc/hTcjjP54pWAxtIPWm8dcfr1rztD0LC5AGByM96jeFTyhH4in&#10;ghhz07UoJZidnHY1cZNEtFR4SpII570za65ZDV4BW+8M/hUUlu3/ACzH4ValFvQVmVwwI+YYPqKU&#10;7wN3bsRStGRkEUza6E84z2puK3EmPWU98GniXoDjFRboz95cehFDKy/MwyPUVFitkTq3oByacCT3&#10;+lVxJ71JE5YdfekwRMpYHA61t6fMvkQsxzxj16VhbjnPpWnpUgeAA9Qx710YZpVCZ6o/Wj9ivxQv&#10;iP8AYf8ABly82W0x5rOU56bJpMD/AL5K1N8QvA9544slOm3qx3EbEr5gyrZ7GvI/+Cdfj1ov2KPF&#10;UIQzHw/rTzmJTz5bLG7Efhu/KvX/AAh410/XrGLU9NullhmUFGHpX2U3Crg6POrpr8tDw8NUnhq8&#10;nB2abPOpPgF8UNCjmv5r46lHLhVtdPcxmHryPmBb/wCtWt4e+Hni3SLc3WoeCdXf5QFk2lyDn2JO&#10;frXs3h/VRNIIxgtj5R6+1dt4f15IlCLKqnoQE71rRyfA11zJtfM9d53jYU7NKXyPnDQ0vL6eTS7r&#10;WzFIrEeRcLhl9sNTNS8J6jaymJ8HcDhlThh2zX1ZqHg/QvHFl5HiLw7ZXkZHD3NuoZfdWHKn3Brh&#10;vE/wdsdJVn8NXCXlumS9i06ySRj/AGDnJHscn3orcOT5eei+b+v66m2Hz6jU92pHlf4Hy/qC6/4U&#10;vxqWk3MlvOjZSSJiCP8AEe3Sr/gb48XWmadqegeJJRbrcyGa3kVT5W4HI/3Tn/CvRPGPhLR9Qt2a&#10;FdjKxVgRyvtXlfxT8J2ui6OHhgVsqZD78hVz+LfpXnUsdj8olbePZ7f8A9Crh8HmMU9pPqd9b/EH&#10;TtR19ZrTUEeHWdNjVMP0cHkY/Gu91vUoItYh03T5BssoVjZh3IXmuC/ZG/Zb8O+NNHufG3iyze6E&#10;M22xjMrKAw+ZmGMY5IA+lerat8DtF0+MeKPCOsXcEtzcH7TBI/mo0nQjDcr+BFfX5Vi547CvEKNu&#10;ba/lu/wPkMfCGHxfslK/Lp8yh4B8Wa74N8Tx69pszKolzNHkgMmeRX1j4d+LOmeINOtr0vt2xjIH&#10;IHAr5gPw78YaZavf3b2c8Kj70cTI2PcZNdh4a8V6roemwHTPDzXxZAJPJmUKD05B5/Svo8vqyoTs&#10;5b9/+CeTiJKXvRVz1Lx7o3hzxXMNWtblIbyI7oZ14OfeuI/aitLjxT8GmWGVTqWnRLcWzKf+Wqc4&#10;+hGQfY1Pqfih7bTY7+/8NTxGRMlYJQxB9O1eWfGn4r3OheHrmaw0nVrhWQ/uI7GRyfwUGvQm6MW6&#10;l1qtdTmpTqTqJJHing7xrZ+LYf7atnwCcMh6ow4ZSPUHIP0r6R+BVzp9z4aEVrdqJt/zIDyK+Efh&#10;FeeKbL4x6vHNG2maLq8/nxR6rC8JW4ZsEICMHPUivs74efD3UJYfOe9W3uI8YuLOQjn3FfF4OtGW&#10;NbWtm1c9bFQXsuVs9n0465ZzqVBZec4613Pw58WQy6nHbXR2McryPY1554D1Dxho1zFaa7Al/bZw&#10;t1EMsB7iu/l8PxiW117TBgJMvmADsa+voKUvei/keXF2Vj0BboebkSce1PlnAkJ/2cislbgrARtw&#10;2OlFlqInQpI3zoCD9K9eUUpLzCOp+Cv/AAWEuref9vDxwbYDi/UNgd/LXNfLTtnOW/EV73/wU08R&#10;L4h/bX+Id+km4L4kuY1P+45X+leAPJnOP5V+D8bSU+JsRbo7fckfcYfTDwXkhztxuDA03fj7n403&#10;zM8fnSblA5JH0r5Wy2Neh9zfFLw3N4g+HmraMEDPNZSKoU9TjI/pXhf7FOtPH4h1Xw0xH7+0EqqR&#10;3RsH9Gr6ZmkjeKQPGMFSCw9Mda+TPg5IfAf7Sj6NIxiRr+a2Iz/C2cD+VeHgtXUp94/kejV0qxkf&#10;T19ZFoGgIyGUhlzmvjHxxpNx8O/ire2kB2/Y78TQ9R8pO4foa+2JYCk4ZpskjgE/zr5k/bK8Mf2f&#10;4ysfEsUWEvbcxSuDwWU/4H9KywE/ZYxf3tP1Q8TFul6HvOj3ltr2k22tWf8Aq7mBZECnpuGcfzqK&#10;/RAgdQSpB56VyP7Mnif/AISL4W2ltKwaWwleBx3wOV/Q/pXeS2rsRC23pnmsMRS9liJQXc6Kcuam&#10;mj57uoJPEPjy4t5VP7mbC8e4r9Hfh94c1Lw/4F0uxWJvKe2gkilT+Egcg/gf0r4Kh8LT6N8YdT02&#10;4XLOUkXPo4Vh/Ov0l+Cl1D4s+DunQ3QEdzFaqo3DrgY/pX6Xwvh+fLZz6qzPn8zqcs0+lz034UaZ&#10;p4gkW3LPPI5aKWY425xleevTg1t2Ji8NQ3mkXUkiK83mPcPx8pySOOvJIq38Bba2vpLXT2hRmVN0&#10;r4zjHWu8+JngnQ9ahinmi2HPy7ABn6+tfoWFw861JVILbT1Pna9VqbueFeK/EAl1JCZpI9Kdcm3j&#10;X55SOmTwQprzj4r6/a+E9NktortI5/sjqgdThScnP4ZzXuviTwc2lIbmztklcR7I2I+6tfLvxu02&#10;fVtZl3zyST2sLJNJggZbBI/ICt5U5wcm10MVWjKHJsfnt8V9Ju9G1+e0ukIYzySKzDBbLE5x719O&#10;/wDBLrWItUW/8J6hdObTzwzW4PAc/dJ9s5H5V4t+2Docui3Wl6/Ld7/tAeIbuuEwB+GSR+Fav/BO&#10;nxpJ4e/aHXRbi98u11S0Kvk4BI2kfyFfDcNOOG4l9i/tXj+qPoMSvbZdddrn6saDptrDZS6XIQIt&#10;u0IO3HrXkni7x1r3gX4mW2tDUnl0i+22l/ayNlImBIDgdjg/jXouneIraC185JskLt65JxXzr+1j&#10;8cvAvwf0FtT8aNcut3ct9mt7aEs8svXYDjan1Y/TPSv07FTp4WnKpUlyxS1vt6fM+ToQnOokldnz&#10;R+0l8Xra3/bV8S22s3KJaLdQ21vOvQbYYgc+24Guknm3xHDbkZcqVOcj1FfJnxa8cXXxA8WXvjjU&#10;VWGfUdReby1YkLk8Lk9cDAzXqvwL+MLwWCeFPFM26HbttbhznYfQ+1fzHxDhfrFaVaG92/XW5+tZ&#10;LW9nSjTl5HUayjR3bMoGM8g061tkeIMOEY9f7pqzrcQFyxBBVuQR370ywPlKS+Hjbg+1fO4ebifU&#10;N3iPgjntpfnIYYyCK07dmA3Bh9Ce1VDsjAbaHU8q39KtQPbXERVFCuB616dOslE52upbtplB3RsV&#10;I65FXreS2uVAlUAnowrGRmUmJ+Bn1qxazmPIkGcnnNXe4uRIXW9FW6Vo1uGAP8cZII+vrV/4c/Gn&#10;4pfAaXZaxJq+hPLul02cY8vPUxMP9Wf9k5X6daS1bdtRxle1Xns43iMYjVlI+ZDzxXbgsfjcBN1K&#10;FRry6P1RxYzAYTH0/Z143/NejO/f9pX4a/FnyZ9H8LQSSwMDdwXybZ4/UEA9PfkGvRdK1bwneaXH&#10;BpOnj+zbxf3kCJ/qn7lQOmOp/SvBvgb8EfA/iz4++F38S/aYdOm1aNLpbWQxmQE8IWHIRmwCPQno&#10;ea/TXwn+z38GPBIK+H/AlpGGA3GQGTP13E19PkOWY/PObFQUEr2d97+Vlqn5nwec4KjlslRi2+q1&#10;/PzPzr+IPhrxto3xSjttO8MC+05okktLuNWbPOcHHeuM+I3wZ/aS+Nmr28nhf4EarMkLFLS/FnIo&#10;IB+YkHjGen0r9d7DQ/DenQLDpuh2duqjCrBbqg/QVYWdEXy1AAHT0r7KHDFa69pWVktEo3/G6Pno&#10;pRbaWrPxo+Fmq6j8NPEtx4a1O7Iu4Lo2t/ZxwMWicOMgk4zgivmH9pnwhH4O+NPiDR7dT5X9ovNA&#10;SpXMcmJFOO3Div0O/ba/ZrMH7TWs6npb3sSancLqUMEN2yRziQKX+hVw/A4INfHX7ffgK/0Dxzp3&#10;iCa3QJf6eI0dZC25ouDuJ/iwy/kK+VzW8eWH8ra/rVnp5e+Su7/aR85suDgnPpTCMjJxweKlcYJH&#10;NMbB4BNePc9yyGbcHpQxYkmnHheDwDTeWPJAoTvoTYA5HAP1FByBwfekAzzSYAPH86L6BZisA+Qw&#10;59ajkgJGVIx3z6U8MMZPPHehSc+pzVKbQnG5WkiKnjpnnNNw/wDBxVp9rjDrnnrnmtLTRp8EAkhs&#10;VaXu853AfRf8c10U4+1laLsZybgUbfSWuoPN2FD/AM9Dwv6/0qoSUcrnnPOK2bmaSZzNPIzkDueg&#10;/pWNcKY7t0HTdkVVajGmk0EJNj42OK0NLkIQjd0I79azY2CnKn9atWLlXZS3BHSsqTtUTKlsfdP/&#10;AASe1eLVfDPxL+Hd1J8t7pttNGmfaeNz/wCPJXVeE9D8d/D/AOIcOn+HDLdWF3KRcWTHOAMncvow&#10;/WvFf+CWfi1tF+O99o5lwuo6BNGRnqVZGH8jX2JoMthpPjhrvVJBaSeW4tpJo+Ax6e3T8K+yo0p4&#10;zLKUYfEpNffY+Wxk/YY1t7MueHfGFpexiS2u8MrYI6MjA8gjqCD2rq9b+Nvgb4b+Eo/GXi3UlS6Z&#10;iltp4/1ly47qPT36Cvnz9pD4tfEDwVJJqXh3X9Gk+bDm4sFeZuexjHH1Oa+dZ/ilq3xB1p9X1/XJ&#10;bu7Xh1mcnyx6KOw9hTx2Jq5E7VFzO2i6fN/5Hs5bRo4+S5pWXXufR3xB/az+JHxP1CSFtal0/T8n&#10;yrCzlKLt/wBog5Y/WsfSfEGsGdLiHVrhJAciRZmyPfNeR6J4gCzgvLxwBXYWHiUIUhgILHuf618V&#10;VzjH4mt7StUf36L0XQ/QqOFwlKgoUoK39bnrl78VPE1tpUt9rc73Rjg+eVvvso7k/wARx361zerf&#10;GXwn4y8HXrzagvmGBVQBuQVO7+dY1r4nuXUW8kwkQ8Fdgxg1418SvgT418OvdeKvhjezX1jM7TXW&#10;jvJ+8hBOT5Z/iA/u9frXrQzNYmjyz959+p5OIwnsantIKy6pH6mfsZ6LIn7Jei+KY0YyX9pLdHIx&#10;96Rtp+m0Cq3h/wAURW3jW70S+bNteHzVRv4JOc1u/sOTrc/sOeAop528ybwnbNsePBUsgJU/TpXn&#10;3xPhl8NeL11AZChyQV7iv1rC4WNLIMNOC+yrn5tKqq+MqqXVv8z2CwltdSsZdOlwynIH0rjNetNV&#10;+HF+mq2oMlm7fPj+Hmm+FfFS6dpqeIdRZxZS4zMqFguf72On411Wp32h63pRs7y4R4LgYST6jg16&#10;HsY16Kf3HEpulVaeqJNJ17TvFXh9bhHEkZ/1n+ycVieIvDckNkb1LcXNqD8yEcqPUVyelXeo/Czx&#10;oul3chk0vVRiNieFf/69dtYa2IbltEnlzb3akW8hPAPp+oqLOrG091oJp06nu6pnl3xH+Dmi+KdD&#10;e9XTYblIJFuIkkQEoysGB+oIBrsf2f72LxL4QvE0S/8AL8Q2U5F1ptz0lQdCueoI71u6ILWG5Ntf&#10;RCMOTDKjdC3rXl/jCz1DwVd3XiXw/K9tqGh3RmSWHq9uT82QPvBQd2PTPfFc8cAqVdV1G/ddzf23&#10;tabg3sex+F/G6XWqjTZ4DbXYfbJAxwQR1Ir1fSdVt1ssS3TREcAv0NfPegeKbH4ztb+JLJBZ6zZB&#10;I9RSE8LIV3JKP70bryD7+te1+GtVg1HQI4dQt1FxEPLnQ9CR1Ne9g4QlV93Z/wBWOFzUHZmlJ4mv&#10;WvFtrsLLFIfkmgkIz9ea1LTUYLC1muQoSOKBnfB7AZJOfpXDazZS+H9TivNNlY2sz/vIichD7Vl/&#10;tJfFKz+FX7OnjHx9dziMWPh6cxsT/wAtHXYg/FmAr0FSbxEVLuvuNKMvaVFFH4H/ALT/AIpbxd8e&#10;/FniJ5NxvNeupdw77pWNefu7AcHqOaueJdTfVdbutRkbJmnZyT7sTWcWJOc/rX858QYpYzOcRWWz&#10;nK3pc++hHlikSK3H1p2SRkrUKyAHBbFPD8dRj1NeQknuDP0TSIspC7flXpjGfrXyX8fIpfA/7Raa&#10;/C2BLJBdqQO4OD+qn86+tIEgDuCxYkcKT2r5v/bj0EW2raL4hjQDKvA4HbncP6185gpqnjYPvoen&#10;iNYPyPoWMreQLexAMsiBk5+8CP8A69eT/tZ+E01n4YSXtupMmnSpOp/2ckED8Dn8K7P4Q69ca98L&#10;tE1UEHfYqjMT3XKnH5Vp+MNGj8TeHrvRrqNdlxayRsWHXIIrnxEXh67t9l/kzZWqU7dz58/Yw8Sp&#10;FrupeFJ2GLqATQgtj5lOD+h/Svo+1sYpnSKIBzvC18Y/CPV5/h98YbEXziIW9+ba5PopO1q+5fBG&#10;mpP4pskbLB7lWAHoDXqV6Ea+LpSW0rIwoVOWjJPocb8b/CVn4U+PukXTW/8Ax/6Ym8AcFk+X/D8q&#10;+u/2dNRh1T4dxpEykxoPzHB/lXgP7XfhZ7rxh4S1dOGN1JAzD1IBH6ivV/2XtRkt45bCZwqS87Tw&#10;ASBn9a/RuGbU/bUJd3b8z57F3qUIyuaPiP40/FP4f+N7rTvDfimayiSJdiRqvIPXtzyK63Rv24/i&#10;dJpkNj4ts7LUI4iCZVQxyEfUHH6V5v8AtAWMNj46tp7aUsJ7cq7DpkHP9a5y2jDW5Vz94eteNHiH&#10;Octxc6VOq7JvR6rfs9vke3RwGCxWChKcE7rfr959N2f7YXwv1zTM67PcaXKEORNEWXp6r/hXkGsa&#10;pZeJLjUdZ0y6WSy1CZmgm7FAv3sdeorybxvMltpbxr15rrNA1dbbwTpsqSBdunqrEdSSOn61+j8N&#10;5zWzynVdaKTiltfW/wA/I+XzjLMPgFGdO+r2PBv+ChHgmCz+Efh3xDbnJ8xu3PzbmJP4mvnb4J+I&#10;ZfDnjvRvE6TlFtZ0E0oP3FLbcn9K9D/am1nV7xrmyuNTle2e4+WASkxjryFzgV4n4WvHgE8BhLRu&#10;pUHHQ9f6V8Bi8VDD8QvEU+kk9e6/zPVwkJfU1F9f1P1AH7Vfw98J+Gbi81PxVB9otH8too8ySSfK&#10;CGRV65B6nAHevj79r/8AaG1745xw6JpljJb6JaXJnijmOZZnwRvbHAwCeB61yvgqUXln9ia4DIFB&#10;UP1AP866a+8M2U+nyOIgcQFEyOpPU/pX0Ge5/jc2wThFKEHut2/mcmFy/D4erzbvzPmnxtflYI7b&#10;OD5mffgf/Xrb+GnjeG6dNF1WVVkHEEp/i9j71z/xQsJ9M8UTW0rZUY2ewrnFleJgytgg8Eda/OpR&#10;jUjaWp7lKrKjO6PrvwX4leW2j0nV7rPGIZWP6V2FhHHCpR8MD907uK+Zvht8V2v7RNA1mXE6cQzH&#10;+Meh969t+HvjyKdV0nV3XPSKVh+hr5rF4KdOba/4c+qweMhVppLb8jtYoxFmIKuwnJGORUptkTDx&#10;89gaEn2fLKQVIyGAx+VPKvFhlkyp7VxRfvHo6NFWQyxykgna2O3SpbWRZAI5OOeCe1SbCx81QODy&#10;M0i2T7vOj5BPzLmu2nJS0ZLTRoWm+HbkgqeevUVowXCouD3/AErMtJljxHMmPr/Sp5ZxEcr0I6jp&#10;W8/dgZ2u9TsPCetXNvcWdvbMwlScNayJ1STdlT+eK/Rz4ceP5PFfgfTdavCi3L2yi7jVs7ZQMMPz&#10;r81PBGpw6bqmnand42edlDnoQev519WfAz4t/ZL+W0uJf3Eihp4weAOhcf1r9E4QxdWGGk76aL/J&#10;/ofB8R+z+sRh11a/VH00PEJH3XFNbxCGzhwDXF/8JPayoJbUySqwypVcAj1ycZqCbxHdhiIrUDrg&#10;u2f5V9RUx1Q+cUImD+078PW+IuhW/iLSo2OpaSxkj8v70kfUr79MivgL9vzwVaeOfhPa+KdPsjHe&#10;aXqgWeOb5QVcFGHPTLBPyr9Eptf1CVSHuVUf9M0/xzXi/wAffhJo+rWlzrcVrb3NvOrf2pp9wFKz&#10;IRyQDxmvmsfSdWo5rVPdeff/ADN4ScGmuh+K87Sw6jNYTrgpIRz/AFprAjgY6dq+ufi7+wN4b8Qa&#10;xf6/8M7uXTnkIeC1vZQYM4zsXjcOfXOK+YfHPgfxN8PNdl0DxVpL2tzGcMrjKuPUEcMPcV81NOM3&#10;FqzPXpV6dV2TuzBGA3zU1gAOBzUjKrksgxj+E1Gw6g9RUJm9kNJA60gIB6UhORzjB9aDkAE9++aL&#10;u4hehyfxpMjrSbgRgHNLnHejYBcknI6Yq5psw8sq2OOgqkSw5NT2UnJHXNdOFko1Fczmk4k1xNuy&#10;N3ToDWZesHmDD+IflV2dzzuIz2x2qhdglFdjwMiunEtOJEFZjo244NWLN8SY3eoqojnG3pU0BxKp&#10;98ZNcUZWloW1dHtH7EniweFv2jfD96021ZpJbc/8DjYD9cV+jr6toWr2CwXmx2aPJSROG+metflD&#10;8KtbfQPiRomrJJt+zarC2723jP6V+oHwltrvxZ4Fi1S0aK4fznR4ZWwQQeMV9xkVbmwc4LdST/A+&#10;ZzmleopPYzfHXg/wx4q091t44mZOdoxmvnT4m/ASG2u21jQE8m4QlgyDG72PrX1drfhi1uf3VzD9&#10;nuU4Ei8E/WvPvGGix6PbSjU7v5IwSZZ2AGPUmqzNLEU7Tjc4cFVq4aouVny5os0seqf2RrkBt7hf&#10;u/3X+hrudNtsyx2sTDJx82elc78VvFPgzUpzF4eWS/uIpgBPZriKNs95DhfyJrW0+ee40/7ZayqC&#10;nyHee+ea/NsxwqoVLJ79D9UyTF1cTSfMtjsdM024S7iQEsGJBI6e9dVpEun/AG77JbTghTtfbzz3&#10;FZmmSQWnw21fWBCA9tYu0Up/vBeK5f4O+N9EufD1jrer61FBH5e6dpXAy3U+55zXThISpKErfFse&#10;hVqRd79D7N/Z6/aHfwRp8Hw38UTodOVMabOBgwd9jeq+npXf/F7TNN8Z+Fm8R6JOsmwbmMfOK/P3&#10;xf8AtGafba0J/D9ubqOMFQzZVW6dO9cpYftBfFrS9TutQ0Dx7qVkl2jRvbRXjmPYf4dpOPxr9Ly/&#10;jHCZfhPq2LvNbLls387tbHwGY5RSqYn21CST6rofe/w6+J/hTwhpElv4w120gsJQYr6G7mC4/wBo&#10;A15746/bD+Ffw41Gfw/4R8Tya/prNvgW2jYGA/3dzAAj6V8TXniHU9UuHnvr+aaRmJZpXJJPrVKb&#10;Vre1H7+dQT0Hc/Suat4g1IUfZYWjqtnJ3/BW/NnNHJ6HtOebbv06H078QP8AgoDrvijSF0XSPB9r&#10;GsE++C5upGeReePukCsKH9vL40RSI5/s0ohBEbWhwcf8Cz+tfO7a/NMcWtsSD/HL8vf06mlN3eTc&#10;T3RwTwsfyj9Oa+dq8VcQ158/teX0SWn3fmdawWCpqygj7a8Cf8FJ/C2taf8A2N8VdMk0688xWh1D&#10;T0MsYP8AtJyw/DNeu3PxC0X4hada+LPBet2uoCa2IkWCTIZgOUYZyMgkc1+ZaP5XEagfStfwt478&#10;VeDL9NV8M61cWU6HIe3lK/mOhH1r6HLeOcXRShjY867rSX+T/A4auVUW+alo+3Q/QT4E+OrP4Y/E&#10;i20y9gWfw/rULQ6Zfsp8y3+YsbZz6xvkDPTt1r6JbXBpuoG4SQCPODjup6GvzH+Gn7WV7ZahdWPx&#10;Ls2vdP1ArJLJZqElguF+7OgPG7sw43Cvtz9n79of4TfGrwzbaBZ+MIDqSWqjypT5cu8DkbW68+ma&#10;/Q+H8/yzHtwozs30ejv6djwszwVeElLl9Wtj3G+1OO40x0kbJ3Kyk+lfMv8AwVbi8VeLf2Ptd0Hw&#10;nJIz2phu76GM8yQow3D3xndj/Zr28atIlhHbyDdJGmJNvscZryn9qTUbm7+D3iRLHaypo9y0xbnc&#10;fLb5a+nnJ1bxWjaav6qxx4So6WJg13R+HFwxWQq3XJqIOVODz+FS6swN/MQMfvDxjpzVYtjNfzDi&#10;qfs8ROHZtfifopIHwQc9qkUgDLc5qADPftzUqk7cDn1wamCF1P0M8N6xZ+INAtdetsGO6gWWPA7E&#10;ZrzP9srw+dZ+EZ1SNPnsLuOUHvg5U/8AoVRfsc+P/wDhJfh2fDtzLuudMl2oCefKbkfrmu3+MOhp&#10;4k+HGsaO2GaaykCIOu4LkfqK+YxVP6tiNNk00eon7Sn6nDfsba1DqfwqfT7mcF7K+dVHcK2GH6k1&#10;6swKW+w9ScDHevm/9iDxC8Wuax4ZbnfAkyLjurbT/wChCvo+RVL5A75JJztq8fBLEt20dmOg70kz&#10;44/aZ8Ot4Q+L13cWsRjiuil1EB2J6/qDX27+xpP/AMLLGg62ylh9i8yVh0DKMEk/7wr5q/bj8J79&#10;P0nxbCjErIbeVsdmG5f5Gvqn/glb4B8Q+H/gLb+MdXJY6ldymwtxHllgDYyfqwbj0HvXu8P0FjVD&#10;m2pv/gf5HBjKv1fn8zuv2ofCEeqR+G4EuEinOup5b9QCIpGyfbirXwa0e5vNPGuIhgkDsLizPDR8&#10;5/8A1e1d1J4d8Q+PviTZ39/4bktdO0eOQWy3CYaedxtLheyquQD33Gu1T4TYY6jaBYJwu3bEOCP9&#10;o96++weDlTqSqwW7v+R8/PExjTUGzxb9oSJ/s2k6lHhIxebET+JsocsfyAriVuyE+UgEjFdr+1Hp&#10;l3pRs1mKusFwoYg/xEN0HbArhbJFmAVGPI718XmsbZtU82fWZRNSwC1OZ+I12yWbkv2Nbh1WTTvA&#10;FnBJIN32EEOSeBt6AVgfFW0dbJbdQfndVGB3JrU8d6fqL6Kmj2wCiJArMg5Ix0J7cV95wTTnHA4m&#10;cetl+Z4HEdWEpUoPuz5W+Od9JcefcXC4DsREvqf881y/hvw2ujaFo3iG8gAF1qbKVYcMgUgn6ZzX&#10;pvjD4W6x4q1hp9WcW2mWfzTSBskqOSBVfTfD8/xP8R6WNLsVh8P6XGu0vjD5AOMd+APzr4/O8NVw&#10;cZ1qunM7K+7W7f6I68FUjVahHW39I5XSdNv/AAjqMNnqQISaBXhb+8Dj+Vd1p2sx3Vi1sWJO3kV1&#10;XxO+Htr4o8I/Z9ItI0vbcmW1ccfMB93PoRx+FeVeFtXmlUrIuySM7XQ9VI6g1y5XmUcbhZU38Ufy&#10;6M6cRQdGqpLZnlnx907ZrIvdnViCcV5yenvXt/x00X7fo7XkSH5Bn8q8RbIzx9K4bWk4hLe4qSPG&#10;4kjYhgeCO1emfDn4if2iqaRqlxtuVGIpD/y0/wDr15iCRzjinRSvFKsiuVZTlWB5rOrSjWhZm2Hx&#10;E8PNSifX3w7+IySBNE16X2imb9ATXoEcvlgAAMjdD618pfDj4hxayi6Rq8wW6jGI5Cf9YP8AGva/&#10;hv8AEvyHTQtfl3RsdsUzdR7GvnMVhJU6jvv+Z9XhMTCvDmjsehqp37karG1donjBPqKTyVBEkZyG&#10;Hy49KsW1vsBkPPqMVjB21OttNEThWXDdxwaY8pBKSHKn1FXGgjRMFcqe/pVa6tywMSjBzleeorSV&#10;W8bdCE0dH8NtP8P+KZ00PV70rPZymezhU4LrkblOeozj35r2LQBNaagt1o8oinVMNGRww6fyr5cu&#10;73VNE1e21nS5ylxZyiSJ8enUH2PSvffDnju+8a+CofF3hCP/AEqNlS9tBy0bBgG47j/61fW8M5hC&#10;ntut13Xf5HyHEWXOclN7PbyZ9A6d8W7/AMKaUV8Q+Hbl1Ea+R9nTI6c856VzPiP9qy+hgY6N4cjj&#10;OSAZ3JP5CvmTxf45/ax8Z6ve+HvDV7qEVsl4yo6xeUqoCQPmwM9ulen/AAK0D4nad4Ra1+JsI1G9&#10;abMfmQb9ie7Hqc1+mYTNMkqVNaPM33vb83+R8Di8uzNRtGvb5L8zd/4Xp8SfEm+4uNSW1hP+rS3i&#10;27vxOTisHWYfG+o7tSXU5L6FwzzQTyndGB1ZSeMex46Vu+JvM0jEraVGmecNhQB+Yrz/AMf/ABys&#10;dC0yVLXVdFF2IyI4LuVplY9gVj2/1rzc29rWjKtCPLBdLWVvR2OrAYaatSlJzk/n+RBqmu6NqXiq&#10;90e21iGOazKLPbyvtZfkHO08kH1HBrB+JHgf4Q+PdFk0fxwsV0GQhJYYfniPqrnGK8f8U6L4o+JH&#10;iL/hK7aeUatNIXj+xEqyE9k9APQ8Yr1b4QfBrxVfaetx8Vb+F3B/dRWxIZ1/6adgfZfzr83/ALVW&#10;MbhQhzPrf/M+hxGSLL5KpVnvtbc+Vfit+yn4n8MXV1rPw3judb0eHLuUi3TW6dfnCjBHuPTpXlEu&#10;mzpExl++OiY6e1fqnf3Xh7wl8PNTNjp4tpbLTp5Io4o9291QkKNvUn86/LS41Ge4vZZLsku0hLE+&#10;p612QwuIoQXtmtdghWVT4VsZR3ZIORimhiAM/lWlcW0F2u49R0Iqnf26WMSyGQAP91e/1+lP2cne&#10;xqpdCHgZLUZ4AI4pnmK/K8+pzQGJ4z+dZ2s7BoPOBkE9O9PgbDEY/SogxIyPypUYhuw4rSGkkwls&#10;PnbknPQ8e1V5/mQqPXOafPJzn9TUJOQy54IrqnK+hktECZBwSPrUin5uQBjvioUJJ4/I08H5s4rk&#10;9TRal7Tbo2t/FcoeY5VYfUGv0j/ZN+OngTw/8O5YPFmsPHdveBrK1toWlnuN0anCIgJbn0FfmhuK&#10;vwe9fYv7HXxf8ReFPDdzF4ektop7uytz9qltw8kW0MDsJ+7nPP0Fevl+Z0ctlKpV+H5/ocmIy95j&#10;KNGOjbPpv4lfFD4hXmmf2raeCYPDOnTgiHVPFGTcS8dY7WI7s/77L24r51+J2v2msIwvrzUPEN1z&#10;i51qQCGP3jtkwi/8C3Guh8Q+J9e8RXTX3iXVLi9lPSaaUsw/PtXO6xZRXcZMihx2YcEV5+bcWVcb&#10;JxoK0e9rX+V3+LkfR5XwzgsEl7Rc0vwPJfFM2oXe2e7uWk8jGxSMBAOwA4A+lbq+Li+kw+SwHzo4&#10;QD73c1D8RdKl0vSLnV4IvMEETOFPXgdDXC+H/iLo2qqsM5FvKMAK54P0NeBh6dStebdzuzHF/VEo&#10;U1Y9c1X44eIbzwvN4PsLWC3s7hNtwduXceme34Vxlube2gWG3UKq8Kq8AVnjU7dxuty0g/2On50x&#10;ru6mYqZBGv8As8mvTUas4qPRbHzdXETqu8nc2Wu4YlLzOq47ngVCdaQjFrCzn16KKy44l3b2G5v7&#10;zHNTIdoHXFVHDq2pjzFhri8uGBluNin+GIY/WiKKKNiwTnuT1NRr1B68U9WZcE8571slGK0JbLPm&#10;KP4vwpwYbs5JqvG4JwR9CKcJTzx9BST00J3RZE+ADntT/OLYHfFVA+35gQc0eZJ1A70PfQOpcEoB&#10;3Bue+Ks2Gs32nXK3VldSQyxsCksTlWU+oI5FZYlYHI9Mc0ouCBk44pJyg+ZaMD6A+Ev7fPxm+HMI&#10;0vV79NbsDgPHf5Mqj0WTr+ea9i1/9sv4T/FH4Sazo6Xcmm6nLpM4+x3i/wCsYxn7rDg8/Q18Om46&#10;YPWnC8fOFPI6ivsMq42znLLRlL2kV0lv9+/33POq5VhKtTntZ+R8960rDVJ1dSG81uCOetVeSevT&#10;tXvev+FPDfiiMrrGmIzsMCZBtcfjXBeI/gfe2oafw3ei4Uf8sZsK4/Hoa+Ur1nXryqNW5nf7z1lJ&#10;HBqWHPQ+1Sq2ev8AOnX+k6npFwbbUrKSFwcYkXFRjJ9c/SqWg2meufs4+I7z4X/GpvC+qymNLmR7&#10;O4z0DZ+U/mB+dfWtzao8EkcjZwnzHrn2+tfKH7WvhKfwf8SrfxjYEql+qyF1yNsynn9MGvpL4a+K&#10;YfHngbT/ABHCcm7t187n+MDDD8wa+exP+04aNXrsz0KN4twPm74HTN4F/aZbQnTasl1PalPY52j+&#10;VfV7hyceWQFyVO3HOO9fJ3xsSX4f/tNRa3ESqm7t7oEDqDgH9VNfVwvROBKryAFRgDHIpYl+0w9K&#10;p5WLw+jkjkPjd4Si8c/D6502Q8LNHIWI5XawyfyzX358LvB2j+A/C1l4T8LwoljY2sVvaxhR9xFA&#10;B+pxn8a+LL+B9QsLm0CjY8LKxB9QRX1d+xl411Pxx+z54bbxWY/7TW0MLSyHmQRuUBJ9cKK+04G9&#10;lOlWgviTT9U1b9Dxs9TUIyWx7TocEMKq4t8v33kVsa1qdno9gb+4RckYhiQYBP41Wj0u+traOOzW&#10;BPl5ZyevtxXBfEeTxkDJLELp1VykewgoRj6V+oUMO5R97RHyEqi5rHkf7T3iDSbvSrqO7vUeR5g1&#10;ssYyVbPc9zXlfhi8mnukgkUABcqc9RWx8Uj4q1HUDBqVwJo4nMjIiAbBnqcfyrCFnJp5tNUhfGxw&#10;soHda/KuJnClm946XSPvOHrPByix/wAQ9IS5vbCKZtkTXcYd/Qbhmuk1TQ9LkddL0yGbULiblVL/&#10;ACjtk+1ZnxFEF14ZF2pyUIYEcYxXjH7Tv/BQW08Had/whPwQt4k1RoFj1PVpI932d9vKpn7z579B&#10;9a/QOC80y3Lsqr/WZJcsk/N3XRHg8R4XE4mvT9mu69PUm/bE+KPg34R+FLn4dWSRXviLU4fKu1t1&#10;zHp6Op6kHh2GcDrjnp18l/Zw+LdtoQTwL4jdjG7hYLiRvljYj7hPoTXiUWv6jrN/ea9r2ozXMkr+&#10;dNLO5Yyy5zkk9TyetR2GoyO0ptwZZXjId2OFiJPUf3jivleI8bTz+q51I2i1aK7JfqdGW0Xl0Uou&#10;76vufdSujKsluy4I7HivGfjN4XXwn4iHjbTYilnduFvEXpHL6/Q/z+teK6L4m8b2Uaz6X40v4Sv3&#10;cXLBR7Yz+ld5pn7R+o3GgTeEPihpY1CzmiMb3NooWUZ7kdCe+eDXw9PLMVgKyrUXe262uu3Y96WM&#10;o4hck1Yua21l4n0UhZAQVOVzXz74n0o6Prc9gV4RztI7iuvtviE2mTy2drcu8CuRE8i4JXsSOxxW&#10;B431C21iUajEy7+jj1FejXjByU4nNzXjY58Dd2oAXqTRjnJzSZ7YH0rLzEPhleCRZYpCrKchgele&#10;ofDv4gR63EmlatLi6UfI5OBIP8a8tyTT4ZZbeZZopCrKcqwODmsK9CFePLI6MNiZ4apzRPsH4XfE&#10;82ezw/4inLQMcRTMeV56GvUI5ljQNHho2GQ6nOR618hfDj4iQ61Cul6k4W8jX5WPSUf417Z8L/im&#10;9js8P68+63biKRjyntXz2Jo1KcuV7/mfV4fEU68FKJ6lJMwBOMjvzVa4kXngkAdj0NLIVKi4hffE&#10;4ypHeoJcn94pry51LM7UuvQztTh+0ZJOM/qKl+FvxR8R/BbxZ/wkmmaUuoW7Ai60yaUok3B2nIBx&#10;j+VJcxCQeYh5HUZ6VRuoFlT5xtPdiK6cvxtXBYmNak7NfP8AB6NE1qNGvSdOorxZ6vqX/BQH4mS2&#10;xXQvh14a0vPd0kmZfyZRmuN1T9rn44+I98dx4zMCMcbbG1jiAz2GBn8zXmt9bTwXLxsOCSyEcg1D&#10;HE6HgY5/Kvr63F2dVlaNXlX91Rj/AOkpM8mlkmW0XpSXz1/O50Gva94p8WSF9f8AE97dseQZrhmH&#10;5E1TtPDVrAfOnO8dVz2pLB2JAdcjp0rXTb5WMDDdD/Q14OIxlfFyvXm5PzbZ2KnGkrQVjT+HXi/T&#10;vBXiNdT1KN2i8pkUxfw5I55r2Kz8aaLq9p9o0+/ilV07MARn6dK+b9YZ4JGQAheea4zxJ4m1Xw+G&#10;utG1OWKUAlWjcgj8q3yvHxwt6VSN43+Z5eaZbHGNVE2pWPsHxHr+n6Z4C1aWNRAkOmXEitgYUiNj&#10;n9M5r8w7p5Li5knaQs7sS+49Tnk16xq37TfxWTwnqXhXU9TjuLW+s3t5HlT94FcbTgjHUE9c15C7&#10;ZPUc19BWrYepFOlsfNww1TDycZsfFdGE/MCdvY1n3s8l1M0suck8AdqtTojx4bqo+Vs9Kq/Z3cBh&#10;In/fdKDbjZD+FleOR4nyrcdD6VYjlDruzg57mvRfgJ8BNK+N39q6RF4qWz1O0t1ktkkAET5OOSeS&#10;fYCuf+K/wO+JHwavfsXjPQZEgkbFvfwjfDL9GHf2PNZyTi/eVhKUW7X1OdwD8wINKpUcnv1Ap9hb&#10;R3tqBHJiUZJU96jkikRgXUjI4zWsqFSnBTa0fULpuw24IDEY+tRchgcU+4I3DAHI5xURfn5R9MVT&#10;kraiXYVcBs4NPAycZye9REkNn+tPB7hiP8KwlYtCyMFbFfQP7J2tohS0kOVa3dCD7NkV8+uWwD6+&#10;gr3r9gzW4LL4taTaXmn/AGyKe8e3e22g7/MjIHB464P4VnWo+3pOmuuhVOssPVjVtezue9OkUq4j&#10;fOf4SORVO700qvmROVI/hJ619Dr4S+F1tcLcTeHLWF5p9ka3MQKs/wDdHv7CpvE3w3+Hvi3TWSLw&#10;5bQXEcDpBcafJsCsRwWXo2D615v9g5jSjfR+j/4B7cOJMHOSTi16nyF8TFEPg/UpZosFbKTkD1Ff&#10;KzZ35Ukc8c19l/tOfDbxZ4H+F2r6jqOmt9nEIQzowZRuYDqOnWvjTO5wu3o1dOAhKNN88bO5hm1e&#10;jXqRdOSat0NzRvFepaOdqSlk7oTkV1ekeNdP1AKkjCKQ9ieDXn5OcdaRS6MGRiPQg16l7rU8RpdD&#10;1lLjcPlb6GpY7gEYJwO9eb6P4w1DSyEZ96f3WrqtK8W6dqSgLLsfujetDV1oRZo6NJAT6il81OuP&#10;oaoR3G7ljgeoNS+bvwy1NnsGli6sgxkD8DThKCOF69OapibAznPqKkEoJ68UmkgurFncE5PPrk0v&#10;mAHr+FVzMSuB6880eYQTt/WptbQNGWGbAHUdsCkD87j6d6gMxUEZ596XzWfJPWh+Q/MmypXAxn1x&#10;StIF+6cDvVfzhgtnI75700yk8McD07VL7BuWRNxjfTkmAGMnjpzVRpQeCPpzQZdp/wDr0ndhYlv7&#10;LTtUgNvqNpHMhHAkXNctqXwe0G6l87Trp7cE8xv8wH0rpDKcdenTmmmYZxuzj3pvQqLaZo+KNZtv&#10;jr+zw+otJ5mraGyvKD94gDG73yufxFaf7EfjObUdB1HwHcTkG0f7TAB1CnAP64rxf4NfERvh74rH&#10;28ltNvEMF/CRkNG3BOPUda6L4DauvgH4/wAWnQ3W63uJ5LXKnh0b7p9+xrmlRt7SEdpK68n1OyE/&#10;eTOi/bY0xrbxfpWtA8vbGNuc8q2f/Zq+gvAWqprPg3R9XdifOsI2J9flGa8g/bl0/f4Z0nUViwIb&#10;to847MpP9K7v9m3Uzq/wc0SQsCyW7RjHUFXIrzkufL1/dkb0/drNHexykoQHwM8gjgf419OfsNvo&#10;uofCb7FNL+80/UbmEv5eRGfNZxkduHFfLd5f2+mwvc6hdrDHGvzSSHGPfNedfDn9r74jfAb48XGp&#10;eAdfSTRNXuo1msLp9sLkqE3tn7vIzkc4r6jgjGYbD5nKnX0U1ZOzautr9dddjhzijKvhbRep+tGn&#10;XWrLGBZ6lZhM43RIST+GayvG+k3mrRztq2opBbRrmSU8E/n0r4h8Of8ABX6x0y9m0r4jeAg97bTm&#10;KW90K/Aicg4JXcOR6c1g/F//AIK6Xt4k6fDHwRJcMVAguddlMghOOSI0IXOehJP0r9iWY5dRoOcq&#10;8beTu/u+L70fFywGLnJWie5fGRre10i4tvDum4t9p827m4Mn+6Op+przkXSy6dFEUJ4Bx7+tfJWk&#10;/tUfHH4zfGHRj488a3Elo9+n+gwkRwn/AICuBX1dayqsCybs/L0Ffk3EFajjsd7Slqn3Vj7nJKM6&#10;FBqW9yt431oW3hueGSQgKnc+1fnb8R7tLvxzqbjOGvXPAzxmvt740eIHt9ClhiJBKn+VfCmunfr1&#10;3dSucvcuQAeTzXnx/iL0NMa7spGZ3BiVtqdxmrFjrM1kojhjGAehHX3pkdjPcoQYSoBwMDv71cm8&#10;Nzw6ebuddo2/uwv8ddMXVXvI89tXszT0bxrFCVtby1Ros8qRWjrA8PT6DLqNnNtmAyIwMj/GuHdX&#10;ik8qVdpHUEVJDLIcqJCF6MBW/wBZ56bjJejJ9mr3RXmky+6X5t3QH1q3DaabBpX9pXc2ZnlAt7dT&#10;1UZ3FvQdAPxqPbbJK0FzHuyp2Fmxg9j9KglE802J024UAKBwBXCkkbD7ixuNWuXurWNAHOdgbGKi&#10;udGv7dN7wDGOcGrdhFaW16tvd3BjL9dp6Z7V0scNqiCBoyVxw23Ix7ms3SqbpmsXE4UYzyOfSk4b&#10;titHxHpv2C9ZkHyScqKzx83HpWWt9Qasx8FxNbSLPC7KyEFWU8givVfh58QIfEEC6ZqLhLxF+U5x&#10;5g9frXk6tzmn291PaXC3MErI6MCrKeQawxGHhiYcr+XkdWFxVTC1OZbdUfXXw2+Jsmm7dE1uTdA3&#10;COx+6ff2r0cvG6LcW8gZGGRg8V8qfD34gQeIYE06/cLexrzngS+4969e+HnxGl0qRdJ1eYtbt8sb&#10;n+HnvXy+MwkoTs9/zPrMNiKdanzR2PRZweqN/wDWqtMyTDG4BgP++qsv5MsInglDI4+Ug5zmqtyi&#10;rllOCDkgdq8xWvqdkXdGXd2glJUptPcHoaz5oDC/KZIrbZknGyVsNng+tU7mPaSkg5HQ9jW0akkO&#10;yW5RinSLAU8E/eNWF1TZHtBHJwSazb4yWpLKTg1zXi7x7pvhK0+0XrF2fIhiXq/H8veuikqtSSjH&#10;VmVaVOnDnm7JHS61elrdl38EdSeRXnPiPUtFtrloZNRjZu8asGI9sCuJ8YfF/wAUeIA1tBcfZbc9&#10;I4TyR7nrXIwXlytypjkJZm656mvXoZVL4qstfL/M+exObxUrUo382dD45uLe8misbDIDZkkz6KK5&#10;dLhWHOc54rUi1GGW4vJ5ny3kmOPnpgVhllbnOK9qnThTjyLoeJVqzrTc5bstFw6NgdQfrVVzzhV6&#10;d6fE+GIJ4ANMcjOT39BW8IrlMne53PwQ8T33hW61HVLfRrm6iESC4e3iLeSMsQxxyBwea9Y0/wCP&#10;en+IdLk0B9YW4tLlNk9jegSRsD2KtXz/AOFr3WNPuW1HRdQmtpoiCJIHKn9K6H/hK9N1uZYviB4a&#10;juiT/wAhGwxDdL7kj5XP+8K66WJ5aXs3Zrs9Px1T+djCpTUpczOx8e/s4Rrps3j74e30a20EZnu7&#10;Fpf9WgGWKH0Az8pryfVL2NdPXTirCeGUgsRwRk16RYnV4dNmtvhx8UI7u0ngZJtK1keTOEIwVUnK&#10;scZ6EVnXHiXwnqPhWDw9458F3QigeRbLXLSP51JYsQScBgC3QmtIz9hTkqeikrNS2+T2/EIOd7PX&#10;8zzcztMu1uMDrQAV4yD+NWtc02y065/4lerJd27H93IFKtj0ZT0P5/WqYIJwAa813vqdA8EkcDj3&#10;pykkY6+maYpGDk0o2g/yNJoFqhZCdo4/GvSv2WtTGn/E/S5JJnRV1W1ZmifawXzMHB7HB615q/zK&#10;eeldN8JNSGl+LYLkH7rKwH+6wP8ASnF2e5E1eDP1B1+9htLnSruOFRNLqhhs5JhuSMEZkLKOrYBA&#10;PUHqeabq01smqaTILuYp9olhit7PiSaRh9/PdEHOKqpcS+K7DQ/E+gQpFJIVVpGwfs8JGXOzuW5H&#10;t1o8RTaa+t6LrNgz30f2lrfTrZTjMj8PKW9FXt7e1e5CTevl3/X/AIJ5V9Tyn9v3xRr1j8EJNFsm&#10;eSwuZIkvJ5jkmTdlVXvn5STn2r4Mj5lGeBmvtL/gpdd6hpfgHQdBeMCOS9keaaN/kkfA4x1yBzn3&#10;r4uhO6YYz0NcOYSbnHXoehhkvZHq/gf9k34jfEL4VyfFTQrmyW3EjrDbTylHmCnBIJG0c8DJ7V5x&#10;4h8NeIPCuoyaR4j0i4s7qM/PDcRFWA9cHqPccV+hfwLuvCGh/ALw98O9fS3t7NPDMd1qF7PN5aq0&#10;gVyCTjqzkde1Z3j79nPwz8RdKistSMWsaSU8zTJ1uds1suOkcozlTweeOBkd64YKrGEZT+1/SXqe&#10;lGjTqRSWjPz2GQAx6U5ZJInBT8xXrnxw/ZP8SfDUz614bll1DTIiTLG8eLm2HH31HDLz99ePpXkT&#10;LsOGBHPPFabbnNOlOk7SRs6R40v7IrHO29BxhjXVaX4msdUA8mTDY+42OtedduCR3pY7iSB98blS&#10;PerUr7mDh2PVo7jPPX2FPWc53b+nauE0bxxc2uIb350HAJrp9P1uy1JBJbzjOOVPWpcdNBWsbCzg&#10;jaf5UpnwxB6eoqkk/wA2QM8c4pftJBBbgVPKF+pd87PfNBmwCB+lVY5ctt34z7U4yjA570uoEwnI&#10;xx260eZz8xqEytnIbp3IpGlJ7D2FS77BpaxOHAA4z+NIZSoyKrmUkYXpnoaRpSOCc0new1qWDMu3&#10;GRSeeAMfzqrJKV6v+QpDNnocfWk1cLHN/tCfDJ/AHjKQ2cBWyvD5ttxwpPVfwNcf4e1u607xBZau&#10;JGMtpcowOeflIxX1j8e/Ai/ETwLcQw2w+1Wqme3Zhzkfw59xXyBLG1tdZIwd2CPeuTL6zmlCW8fy&#10;OupFQqeR9XftewrrHwei1JEBVLmKZSTyA2R/7NVX9mbxzpPh74DLe6vfKotb6aNYuNzZwwAHc8mr&#10;3j+H/hJf2YIWUBnl0mBgWHRht7/hXzlZNe6Hs0430jQo5bZuO3ccZIH4VlQpRlCrRf8AMXUnyTul&#10;0PXPiF8XNS8XzlWfyrdD+6gU8D3Pqa8u8Sa2ftsbyNuIbKqelST62pjxGpHpxWBq7POPtEjcr0Ge&#10;td2Hj7KcbdDlk3LV6s9Kvp7b4kTf8JnYCL7fHCH1q1it0ghiAKxxmJVILkjBYAZzk96tpoFzfS/Z&#10;7mykTHy48nbtb3J6frXlelateWLRX9lI8UkbBldezDoa7az+PXi6a3NnrVjDqagSnfdIdxkkH+sZ&#10;1wzEdRk49q+lo18LOLctG+ltPk+n3HFOlNfCdf4A0bRvB/j/AEkSzxPcvdoCVIY5LcDJ/pX1xDPt&#10;tA8nA2/nXw1onj7TdR8UWLaf4GtIZVu7VhcefJIyCM/ORlsZc8n0xxX2zJcb9OjKtyUHSvLxSjKo&#10;nHb+vI9jLeaNNps85+Nt4radPJyAqMcE+1fE99IZr6WXnLSE5/Gvsr45CS38K3twwORC3f2NfGQQ&#10;SMcnPPJrC1qjFi9JIsW2oXEEe0nIU5GT3q7e+IJ9Rh23UjMQAFAONv5VmLGDx26mlkUKdpb6c10q&#10;tUULXOHlTGztJM5fgnviniazisD+8cTmQDbtG3Zjn3zmojvEmFlUhvfFW9ROmQwQwaahlZAWnnkG&#10;A5PYD0H6moi2rsq6Qmnvaan5iXcaokMRkLF8FiBwo44zUl9qRvHfWbiIIdqxwRg5+6AB+QFVbiYX&#10;W1YbcIqr87KmMn1OKiubgXMgRD+7jGEGf1ptpRaEV5A0jF5CSxOST1NbPhvxbeaVIsMsmU/hLDOB&#10;6H2rJ2EqBTSg64Gf5VlCc6U+aLKTPR73wfYePdLSexmFvOBn5eVJrhvEXg/XfDE5i1WzIX+CZOUb&#10;8a1fAfj+fwtKbS8h8y2k64+8nuP8K9V0690nxHpW4+XcW0oAwy5z7H0r0ng6OPp+0ou0uq6X/T5G&#10;TnOk+6PAAMc9KCCD1Nem+LfgpBes154RkVHOS1rI2B/wE151q2kalol2bHVLGSCVeqyLj/8AXXkV&#10;aNWhLlqKzN4VIz2I7W6nsrhLm1kZJIyCrL1Br1f4ffEWDxLANPvyqXiL34EnuPf2ryTI/L1p9vcz&#10;WkyXNtKUdGBVlOCDXHiMNDEw5Xv3OzC4meGqcy26o+sPh/49n0iRdL1Ni9sxG1zzs/8ArV6BI8c0&#10;a3NvIGUj5WH9a+bvhf8AEq18RQrpWqOEvVHytjAl/wDr16t4O8XSaY/2G9bdATgZOSv/ANavl8Zh&#10;KlOb5t/zPrMPiKdeHPDb8jr7pSSWCEeozVWVg6eXKOnQmrcphniW4gcFWAKkH9Ko3EbMCVOD3Fee&#10;l71jtTTRla0jqn3eMcY5rw74xTTt4l2SZCiFfLz6d/1r3S6ZdrRsmV6ZNeV/Gvw9JcwJcWCBniO7&#10;p1HpXp5bVjSxCcuuh5maUZ18M0uh5RcnBz0pluRH5lxn/VoSD7npRNuZiGXBHDAjpTJgqWSrx+8f&#10;OPYV9ZDVHx0k0yIowRiOPlJNVlYdGGM96nZyFOD2qEqjjLYB7e9VZtiVh8YxkcZwckU1gM4B/WkX&#10;eHKsP4eho25GQv0rWCSiJ7m14QQMtwR6r/WtZ7JJAMjr0OKzPByOsc2UPLDHNbygEDJ+tc02lMaM&#10;2bTOTg89+ataF448SaAjaXYX6vblsvZXEYkhc98qwxU1zbedbvGrEFlOCO1c7KrxSJOBlo2w+f1r&#10;oo1HytXJkjsFf4T+Mv3Xibw/LoV63Au9K+aAn1aNjx/wE1S1r9n7xGImv/BuoWuuW4G4GwcmRRj+&#10;KMgMD9M1S+ypPGJEAwQCOam03UNR0S4Wa1u5ECkEFHwR9Kxny3ulb0/y2+6xvScXpJnHXun3+mXb&#10;Weo2jwyocOkikEH8aiJOf/rV7U/ii58W6Utr4z0aDXLMjAmkTbcxD/ZkHzA/XI9q878Y+BotIma8&#10;0CWaa0YnEdwgEsfsccN9R+VYxr05PSS/ry/4c3qYSvTV7XXdanNHJXBxkjritHwbObfxBbtu4YkH&#10;8RVF41AIV+QKdo0wg1W3lPaZenbmtUzmZ+jnwptLfVvh1pd9ofi42891o6K8dyOFdotpweOMk10e&#10;gL8QPCWhrp1zbpqMVpbsLZ4Np+YKcHHHOfrXyn8Nv2r9G8EaRa+EPEWk3BitECR3MQDDGc8jIPGf&#10;evXvBH7SngfW2DaL4vjjkbpE0uxv++Wx+VexQtOCtK9umjPKq4arG7toeYft3eNNT1bwz4T8L6vY&#10;TxXNoLmW5M7Hc7NsGTn024r5sth+9JJz8or3T9ujxpL4q8d6Uk94swttNwrKBzliea8MhI3uVOB0&#10;rjxbnKtaXRI7aKcaKPvPTPhrp/jX4W2dhqOsoLPUvCdpBDdxkMqyqqkfqOQexrtvgX4buvhJ8JLf&#10;wnrE63bWsrsGtmZ0QFiflDche+B0zXwt8Kv2hPGnw0Caat413pQcFrGV+F91P8J/Svrf4J/HrRfi&#10;LpYGhXwkdYwJLSZgGQcDBHUH0IyDXPSjKNWKlL3Ud+FxNNzUKuj6Po/+CetS22malDFqQWMmVT5Z&#10;IHIPYH+leG/Hv9jnwl8UvN1zw3FHourgEl4owIbg9t6jof8AaHrzmtz49aF4l+I/gGSy8BarPFe2&#10;VwJUt4pfLeTaeAD/AHuMg9K6TwN4w1m1+HGkSeNJx/bJhRLyO4t9rSHpggE4bkZ565xTxOCpY2pC&#10;pGo4ytpb9e/3HpV6at7yurH54+MPCWteB/Ed54V8Q2vkXllM0UyZyMjuD3B6isvvtIr0D9p3xfae&#10;NvjZr+u2C4t2vWjgz1Kp8gP44zXn524wfxp+znTtGe54btcTluoP5VJbXVzat5kEhBBzwajO0cKe&#10;PQmm5GSM4I9aak7CsmdNpHjmRMQagucH7w610dlqtrfp5ltOG/pXmxOOAOfrUtpqV1ZOJYHII96O&#10;dPchxPS1mY96csueA/WuV0nxyrbYtQX/AIEoreg1C2uoxJDMrA+hpWsybNbl5pQcY6CkMgHO7tVb&#10;zR64JFN8/JJJx9ah6A0rFozHB+b+lDT5AqqZA3IbGadAks8gjhRmLEBVUZJNTdjslqPMvHUe1LHu&#10;kHFe+fs4f8E5/j58frqC+fRW0TSHI33uoRkMV6/Kn+OPxr76+Bn/AATU/Z5+C2h+TrXhe38Q6nPG&#10;Fur7VkEo7HCKRhRkdhmu7BZdi8e/3UdO+y+85K2Oo0tFqz4eeLzkMtwdy8/Kg/lXyB8efCK+EPiJ&#10;f6fbxbYZX86Af7Lc/wA819e2skbwmJUwWHDBiP1HSvCf2yvD4jl0nxGsYBdWgkKnOSORz+dfM4aT&#10;hiIvvoe1VV4nN6j8YZPEHww0TwVZTeWLODF4AMbnUkKM+mMH8a426b58qM89ax9EYr5qK/K8j3rS&#10;jkLYD5zXs8kU7pb6nJJtsmTcVyR2qlqse9AnbNXBLjr0qtesCAwGD29frTin7Qm+hTsPtFpuQNuQ&#10;9FPardnceZco1ygMYOWTnn261WL7MuMEHuO9EU/zA9+q4rthaLVyXud74A0GyfWEuosAlxlVY/KO&#10;D3+lfZ+nuZdJt2JOGiUgD6V8G6V4lu7e6iKyssxYKzk/eXOefevu/wAPP5nhmwcZLG2Qk/8AARWl&#10;Xk5FynfgE1zHAftDp5XgW+VM8wtgfhXxhHCShYggDqR3r7j+OOlPd+Ab7Cf8sG7exr4utLCQ6a92&#10;jrhW2ybmUYHXjuelc6Sc2TjLKVysLZWtGlDqPLIyp/iye1ILGxgsZbq4uFaQsFt4Vzk+rn0Axj3z&#10;VzSvB2t6zodz4nWIw6XaSiKe9lPyCQqzLGPViEbA9ucVTEKvlwu2JTgO/pVWTexxJroyKRpdQlDr&#10;AoK/wIoCikSa20+cPcQCZlOfJJO38cc1JcagPJ+zWEJRD95v4m/wqpsHQDJptxW3/ABWYt1q2pXC&#10;GNpAqEYEajAA+lVVLL8pyKnYAnGPrUTxjB4rJt9S00Lvzx0NIOegzx60wmSPhh37UgkHfrnqaV0x&#10;pWHsoPGB7c1reFPGOqeFLwS2sheJiPMhbkH/AOvWShydpIHHWn7AeQelXSqVKNRTgxaNWZ7R4c8W&#10;6f4mtBd2MvzKcyxH7y1xXx3u3utWs/MOStvwfXk1zHh/Wr3w5qkeoWkhABAdR0Ze4rW+Ll+l/rdu&#10;8bcfZUYfiM/1r0MZilicFtZpq5FOHLU8jkyMDPB+ppCe4/SjPPI6H0oA5/pXjHQSW1zPazrcW8rI&#10;6NlWU4KmvY/hX8T4vEca6Nq8oS+RcKxOBN/9evGOo5PX0p9vcz2kq3NtIVdDlHXqK58Rh6eIhyy+&#10;T7HVhcTUwtTmjt1R9ceGfEc+mOLW5JaE/jtrppik0a3MDAqwyMc14V8KPixB4mhTQtbmVL5Fwjk4&#10;Ew/xr0zQvEEtjKtvM2YmPI/u/wCfSvlMThp0ajjJa/mfWYevTxFNTg9zYvAHU7lwe4rkfEkG9isq&#10;blIwQRXY3XkzxedE4KkfKRXNa0m4lWXHHSueC1sdMleJ5T42+HqzhtS0kbW6kDv9a4PUoXikFuyb&#10;WjX5l9+4r3W4hCAhgCp5JHavMofCS+Kb/VpVO14px5ZB6da+hy/EyjTlz7I+czLCRlUjyLVnFO4B&#10;wRioSxB6Vpazo95pdy1rfx7WBwr9mrOdCjYKcnpXsQnGa5keFOEqcrMVp3wV4PHeo5JpJBgv+ApW&#10;JHIFNIPTFaJtE2Og8I6pDBCbSXAJPU10iFHGUPHtXAW7tGwdc57HNbemeJHtSEnYkemazlG70Hc6&#10;V1GMA+3NYeuwC1uWYxkiXnC+tSzeMrFEzHDI7Y4zwKzrrxneT/LBbqoPTjJogpQd2Pc1dAeVrIrM&#10;gCK2Fyalur3TrcHz7hAR2zzmsEJqN/CkKs0TO3QkgGt3w78PXuJVkuSXbPQ+tY4jEUaOsmdGHwtW&#10;u7RO2+FNsLzSJJynyNNmMMO2K6i68N2V2pWWBTkdcdql8HeHI9H0pIdmGPLLWs0OAMrg54Br5LE4&#10;j21ZzifZ4Sj7LDxg+h5v4r+CFhqym50txBNjggfK31FR+Bvg54Y0KJ38dQXklwzA293YsHSH6owG&#10;765r0p41JIAGO4pCsR5dQMjjHStaWYYiEeV+9Hs/81ZmNXK8NVnzWs/L+rHJ3vwZg1aH7R4Z1iy1&#10;RD/yzhk2TD6o2D+Wa5DXvhXfaZO0V1YTW0gPCyIVP616VqOiaddnzEQxyg8SIcEH8Kli8T+N9Di+&#10;yXN6uo2Y48m8jEgA/EZFd1PFYeb92Tg/PVffuvuZyVcDXjulJfc/8jwTxFDeWdyljd3DSNEuAXJO&#10;B6VRtycEsuOfWt34nahBqfjS9vYLGO2V5P8AURfdXjtWFAf3W48ZbNe9T5nFNu7PmK3uzfqPB3cA&#10;8Dtmrug+Idb8M6lHq2h6lLbXEf3ZYmx+B9R7VQPJAAoJIbBPTpWyZg0pKzPpj4K/tm2siR+HviRb&#10;KjsygX0Q25PTdn+E/Xg+1e3eML3TfEHge38RabfRXR+1L9muVTnGwtyB0PA5HHFfnqs+0ktk9TnH&#10;QZrsPAPxz+I/w4tZrDwz4gdbWeMpJazKJI8EEZAboee1a05KEuZouFfEUouEXeL6Pp6P9Dm9Xnku&#10;NSma4bLGRt3PfNVAR0I/Wn3EzzytPJ1diSR+tRZBGOaipJzm5E3QoIJ+lIQuBnsOKOvb8qCSc4H0&#10;qbaiuNOQeB9aTPQgZ9Kfn5TkUxlz09expWbAD6VYstXu7CQPDIw9RmqxBHDDGO4oPOSOtCdncaSZ&#10;1WleMobk+Xeja394d627eRLkA2+H3HA2VzPwx8IaX478b2HhTV/F9joNtdzbZdV1Et5UIx32g89h&#10;nAyeSK/TT9mj9h/4GfBvS4PEmkzQ+JdQkQPHrV04kUcf8s1GVUe/X3pqnVrP3I/5HPWqxpaW1Plj&#10;4JfsT/Fv4tPDqeoWP9i6U+C15foQ7rj+CPqfqcCvsj9mX9mn4AfBfxBFdf8ACJNr95ZEG8u7w7pC&#10;3qg6Lj0GPrXaeKfEmm+FNHmvZSQkKH5Y1HFcbp3ijUrWT/hIdNInWYB2UHD4I68f0/KvbyzKYyrK&#10;VX3kt/8Ahup5uJrTdP3nufbfhPxN4L1fRY/+ETESQouPIRQrR+xXtTdRkBnzu/CvlHwh8ZrWa5jm&#10;jvJLG9B+VmbaW9vRq9P0n9oC7SLbrlp9qIHyzQEAn6g1+hU403TSp2sebaSPzujmJieEDCjq3XIz&#10;2Arzb9qqza9+FYmkA3Wl7GygnnByP616BYzyRJjaN2MDDZFcZ+0BFbzfCjVEMgdo1jyfQhge3Wvw&#10;VJqSa7o+3nqmj5Z0+QQ3jljgFOa0Y5kbG01kl/In3FTgjHFXbSQzR4ELkDqyqTXurlscbuWi4AJJ&#10;pPJM7bCyqT/E7YApMR4OH/DFJ9kuruVLazj3ySOFRVPUk1SsncldiBlUA7pFAPpzUMgWFyFY4HX5&#10;aLu3ubWYxyFCQxBKyAjrip4pNDezke8a4e4IxHGmAueOS3X8MVsm2tEMdZQszQ3chBQyAD16iv0E&#10;8MX+nXnh+xl01g8TWiFHB6jaK/PvT4NYeFTY288m1i42RlsAfxcdPrX3P8FGlf4WaC80IWVdPQPn&#10;6cVU+VU9NztwTSk0yT4nxXV/4TvYo03B4mUce1fEd7peu6bHcwmUxRRXPkyQiTDSE54C9SOP1r7z&#10;1yK4utPFkm3YepNeS/EX4E6NPep4mt0jjnUN5chJGxyDtfjuDg/hWMFVdWyu0zTFUnPVHzv4h8QS&#10;6P4atvB94Yo1z576ZaBlEEwJUmbcMvJtGMZwobHXIHMXd9Nfyh5cKBwiKMACvT/i9+zfrfgfwuPF&#10;ban/AGhNJKXupVU45ySfU15LHMBwwIPY1tUqTlJxZ5zpuO6LIAxjNJgkBSBz7U0McZBz6UZz8wbk&#10;dTUppoSQu1R1HHpTWT8KdlSQM54oG3BAGT2zSsg16ELREEg9KieAZ7/gKthM8n8PpSNDnjGKXJzD&#10;UmUhlT82D6VIJCOf50+eIYxmq5bB27ulRdotakkkm7nOPwq34nuGnubdpD92ziH/AI6KoKcnFS6n&#10;K00sbMDkRqPyGKJTvBocVqVue+PwoBGPQ0biOQPzHSjjoKysUHIOVoyMjPpSEg9BQAMZP55oGiW3&#10;uZbaVbiCQq6NlWU4INex/Cv4rReI400LXJtl8oxHISAJh/j/ADrxjHv+dSWhuI5kmtiyujZVl4wR&#10;XPisNSxFPln8vI6MNiamGqc0fmj6u0fWnsG8qfLQt1749xU2s24lTzIjuU8o4rzH4YfEltbtl0Xx&#10;DIFu14STtKP/AIqu+07V/ssZgmTfE/BX09xXyuIw1SjU5X/w59bh8TTr0+aBSmRQWQgA+lcX8N0U&#10;XOrFl5N0Ov0Nd7q9sseLiLmNvuOK4X4e4j1LV4VPWZSPflv8K68L72FqL0OTFu2JpfP8i54h8KWO&#10;vxNHcQg5HUDkV5t4q8Eal4fkZmiMsAPDqOV+te0Q2zKckZ9sUy/0a3vYSrxCQN1BFOhi6mHfkRiM&#10;HDEx97c+fUsjK4EUgOexOKkGi3TSbCyD33cD9K9K1z4RabPOZ7R2gZuy9PyrMi+E96sjA6hweh2V&#10;7lHH4Sau20eHUy3FwlornCTWiW0mzzw577elSWen3+oSCOytGbnqB/Wu8svhfYWc3mzqZmzwX/wr&#10;ctPD8Nuq+VEowOMDGKxrZlST9xG9HKq0neZwWm/Dy/nIe+m2r3VP8a39I8D2doQq24JPXPJrs9P0&#10;f7UQgQBs8Gtyy8ORQrmRPmGM8V5NfH1J9T1KOX0aOtjh7v4czarp7myjCyIN0Wex9K1/hhd2t/aP&#10;a3cQjvrNtlwj9frXYxWwhbCDB9h1rkPH2i3ehapF4/8AD8BEkRxfwr/y0T+9+XX8KzpVPrEPY1Hv&#10;s/P/AIJdSDoTVaC06ry7/I7mCVJFAzg44I7UrSgHDnk96x9B1yz1zTI9SspcpImcZ5U9wavpcqVJ&#10;bHvmvPnTlCTTPSp1IzgpJj5WGMluOx/xqNnI4YnnuKczAZaPJB6io3G7hO/ODU21N4y1sLlGzztP&#10;YkcGlRJy23ble9QsCTgceoI61HJcy20LyxS7cISVPQ1Si1ZFNpbnhHjSUTeKr+VeAbl8D8TVGLCx&#10;LzjinazN5+o3Ex6vMzH8zTAAqgA9q+4pR5YJH55WfNVk/Ninjp+tIxOMdOaMDsfxpGKsNpwc1qY3&#10;uRbhk4JyAB7j/GpIniAZXXIY8sO3PNMaIg8cjjA9OKYCOu7nHJ7/AIii3UNWydhgbkbKnoRSMSOe&#10;cimxngn345oIGTn+VPQNhASDwDgZ4pWGRknmkwRyM47UnUnHfvS2DYVjzjH0oyF4IPHfNISB3/Sj&#10;gduvrQGvUAD15xTSm3occ9MUpIP59qMDOT0+lT6i2Gq4Qjjp719M/wDBO748eN/BfxCbQLn4mQWW&#10;iLas39l6nLmO4k6Kse77p78EV8zkbsjAxRGzxNujJBB4INbUK08PVUotkVKaqwcWfrSnjeXxzHcX&#10;klksFurbXbdlCTznPIwahXTIbJEbRLs2jEZVM7oH+h7fhX5z/CP9qz4n/CpxZW+qve6ecCSzuWzx&#10;/st1FfU/wT/bV+HXjCwTRrzbaTvjzLO6YKGPtzg/UYNfX5RjcJJtXs30Z5GLwlfeOqPZNQvoTOLX&#10;xBZi3kbpMozG/v8A55rStNU1nT7dU0zUUaPHAlBdfwPX8DWNp97p+vWhbw/fxzRP1srtsqc/3W7f&#10;Ss6YNpdy8NtfXGmMD88FwhZf+AmvonRt70WefHex4TDLHDiV5FJVSAsTZ3Z9a5T44Pbv8KdUWOIq&#10;4jAJI/2hkfyrorC4SMbZIWJP8cnP0rlPj9dx23ws1CFsl5HUMwPA+YfnX4ja7R9tN6M8N+DnhLSf&#10;GvxFstB1yEyWzq7SIrlc4UkAkc4zX1Nong/wroGnHTdK8O2qJ93EcI5/E9fxr5w/ZrR5PipC6qCU&#10;tJiP++cV9Lwy7AWMLM2c7vX8K6MYk5RT7CopOJBqXw48B6xZiPUvCdmVIOS0QB688j+lfMXizStG&#10;0/4n6j4Z02B4rYzNBapE5+Rm4Xk84zX1aLiRZfP3rypCqvOR3r5Z8SuLz9oCU7eG11cgD/bFTgm4&#10;YnysFWMbJEnj/wCBPivwLfWljKv24XMZ2S2sbEBh1XkZ6c5qh4n+C3jjwhcy2uqWNuZIbOK5lSG8&#10;jkKJJjYPlP3jkfL19q+sta8OaZ4jsWstTY+XMAC8blWwc8Ajkdx+NU5PBfhqHTDocWjW0cPl7V3J&#10;8/1JPOe+c5rrp42nGnaablfy2/z+4wlh5uXus+NLCa+srp44ppImJKSKpIJHcGvuv4PaxY6h8MNJ&#10;vbUfKLJF64wQMEfnXA6f8Efh/plte21x4dhuJLu0MH2h1JkQ+ZvMgOfvY+X6epru/Ct3pXh3RW03&#10;7CqJGiiBY+B8oxjjHYZrsWIpVbUoyu36/dqbYaFSM3zqx1tjbTXMXlB9ysCSD2rjPjz4f1i3+Ht1&#10;dWNyyFF+R17HnFa+ofEy3hs49S0a1Xy3i8plbsemfbmuP1TxFrGvu3h3xHdM0csZaMLwGYdvyrqj&#10;BQg7vU758rich8H/ABRJrvwO1Gy+IXnSLbySQx+YuZJDjjHrXiNh8J/EetzvNo3gu6MLyny2uPkA&#10;GSB1xX0DoOjXF5H9kuS2y1uh5ajjeFGRk/pXRW00hPywpCo6Z6/lXj43M5RqJQS5rWd9TCVGNWK5&#10;nsfOt9+zn4zsNFvNU1KSytktrdpfJiJd2wucdP61wPhXSbXXfEltot9ffZ4ZywabGduFJB/MV9de&#10;JtNW80i9twxxNaPgSHpkEV8b6j5+lzRyoCkgYlW9ulY4XFVsQ5Kb+6yOarSp02uVFiHSru9F5Pps&#10;Ek0FkczzKvCruwGPpk1W5BwASasR65cad4PfQrQlPt1wHumB++qj5V+mST+VUYZSCFY59K9GLktz&#10;nlHsTqxAz0p4ZdnzdcVAzY5z9aTzfrWymTYSYn+IVWc4PBqWSTPB4/GocZ6/n61lJ6lxVlqKpz3p&#10;90QVj5GdnOKjPTJ7DnmjY0h/dqTzwPwqHsUhvrSZI/wzVy20O8uPmZdgA4z1rStfDMSYaVS59DWb&#10;mkPYwkiklO1IyfYVZj0i5YBpiFB6DPNb66fHAAGVUHpjFRyNbj7oyR3rJ1W9i1Gz1M2HR48j5Cx7&#10;7quxWUSqPMcKAOlI8kxf5Tx7DFCqdobH4ZrO8pbj0RZguILVxJboSy4IYnGK9F+H/wAQl1eNdJ1m&#10;VUuRxE56Se31rzKNSW27vxFSRNJBIJEJVlOVI7Uq1CFanyyRth8TUw8+aJ73FdjyjbTfNG3UenuK&#10;4zwRHnxpqemgkgucHHYOef1pngHx4dWVdJ1Z/wDSAdsUh/5ae31qCw1KXw78VHuAgKvJh1PQqwBx&#10;XmUMPOk6tN9Y/I9iviKdZUqke56RFYspEUi4JHB9ac1hJA5YLke9atnJYarbefbDgjIz1U+hpG3K&#10;fJljGc4z6140pSTsexFXMqbToLlCUHzY5UVnXViIgVwMV0E1oUxJGSD9OtQNbwXgKOMP3PrTU+Vj&#10;scy9owO11BHrRFYbH+bpnvWvd6Y0JKlCQe+KgW2C4U529xVKrfQrlQ6ziijwyY69fStOCZHG1jye&#10;hrJZWtzleR9OKsxXIdMp1HUelRoFjRkR0PzYIHHBqCWJJY2jmUFGBDKw4INJBdKF2ucg8YqWRWKl&#10;kOeO1LVMlxujglRvhp4qNs246PqL/Ke0L/5/T6V2LqI1WRXDRsMq46EVX8R6JZ+I9Ll0q7HDD5G/&#10;uMOhFYPw91u9tppvBeuMftFmSIt38aD0+n8jXdN/WaHOvijv5rv8upwQbwlfkfwy28n2/wAjpVuX&#10;V/l79alUrICQcHuKrzxqG3xEkd1xyKasxQcNgDkYPNcVuZXPRjJosErn96MEdCOtU/EDi20a6ndg&#10;Ntu53dulWRco4xIv0NYnj7V7ew8M3qPdIrPbsI1zyc+1aUYOdWKsTWqpUm32PD7jczs/q39ak7kn&#10;oag83LqCOd3WpiMcY4NfZxasfBTvfUCcDjB+lIAT0z75oIBOWFNLAY61pe6JFJwf6011Vx1wfUUv&#10;BG8N+NJuGACKSskG4KpRSueSewoII5Lc9qRgQKBgjI/l0oW4la4Ek8g/hQB3DUHBOP1pCcDANO/Y&#10;ewY4+9RgdS3ajHOcmjvkDr3o3AOo68ehoOOM9qQ+pUe1JnIG0H8RSELg45OfwppyT1xS9O+eKb1p&#10;WuGgMOehBHTihHlhfzUchhyGHUUcg5x9aax7/wBKLtMq56b8Kf2q/iZ8MZkt4tUa8sxwYJzyB7Hr&#10;X1B8Nf2+PBviTSgniCRIJo1yY7xRwfY96+EG9R+dJudTtU9PSvawWeY3CLlb5l2ZzVsJQr6tH2FY&#10;szoS7EnPc1x/7QvPw41AHtJFj2+YUUV8i916o9GXwHmX7M/HxMAH/Pm/8xX0fISJY8HrDz+VFFa4&#10;n4/kPDdDSt1UFSFHKnPHtXyrc/N+0Ed3P/FQDr/10oorPC/7x8hVOh9ZaqTG0SodoLrkDjuara1/&#10;yEYF7GcZHrwaKKwkdMegkRJvdpPABwPzp8iq8RDgEcnn/dooop/Giluc/GAfD13kdLn+gouvmv8A&#10;Tmbkkrknv8hoor6eX8BFP4CdWaPR/MjYq3mv8ynBqXSf3i/vPm+b+LmiivkZ/HL1H0E1kkxT5P8A&#10;fH6mvjnxrxcJj/b/APQ2oorry7+JL0OfFbRKV/xBAB6H+VRjt9aKK9mfxHDUFkJA4PamsTwM9v60&#10;UVXYSGyE4PNRxdaKKOrK7CH7+Per+gcy8+lFFQ/gfoOJ0lkqlMlQePSrt2qx2gMYCnHbiiiuB/xD&#10;dbGQ/Mwzzz3+pqvKAGJA7iiiqq/ASuowABsAdqkQDjjuKKKqluhCYG4DHHpQ/wDqx9RRRVon7KJ7&#10;N3SVXRyGD5BB5FdVqLNJ4ptpHYsxtoyWJySdlFFTW+FejOqh8PzR6l4EZvP2bjg2/Iz1rfu+Rk+t&#10;FFfGYn4z7Kl8K9CKAkxAk5ODyarX4ClWUYPPI/Ciik9wn0J7hVNpkgdAaybhVwflHU9qKKiPxDhu&#10;RuB5XTt/Sq9p/rD+H8qKK2jsy10LhAE7ACrFuTjqaKKmPxkS6jbvidccVw3i7918R9Lki+VmMe5l&#10;4J5Iooruy7+NP/C/yPNzH+FH/Ejr34lXHrTLkAXBAHpRRXCvjO5/wyvesy20jKxB8vqDXkPi24nm&#10;1Gbzp3fhvvMT2NFFezlvxM8zMfhOah5ZSeuTz+FWD1NFFfQU/hPmKnxMRuBx6VHKSZkBPc/yoorT&#10;oieoi/eK9vT8BUic9fT/AAooo7kr4hH6D6UhJDcHvRRUvcUviEb7ufrS9qKKb+IfQCBxx2pnr9B/&#10;Kiipj8QMXv8AhTWJ29f4aKKI7snqI3CEikXv9aKKp7P+ug+o1vuimSEjOD/niiipKkKeVGf7tIxO&#10;TzRRVrZDR//ZUEsBAi0AFAAGAAgAAAAhAD5aqScKAQAAFQIAABMAAAAAAAAAAAAAAAAAAAAAAFtD&#10;b250ZW50X1R5cGVzXS54bWxQSwECLQAUAAYACAAAACEAOP0h/9YAAACUAQAACwAAAAAAAAAAAAAA&#10;AAA7AQAAX3JlbHMvLnJlbHNQSwECLQAUAAYACAAAACEAxnX+wScDAACeBgAADgAAAAAAAAAAAAAA&#10;AAA6AgAAZHJzL2Uyb0RvYy54bWxQSwECLQAUAAYACAAAACEAWGCzG7oAAAAiAQAAGQAAAAAAAAAA&#10;AAAAAACNBQAAZHJzL19yZWxzL2Uyb0RvYy54bWwucmVsc1BLAQItABQABgAIAAAAIQB2wbuO2gAA&#10;AAUBAAAPAAAAAAAAAAAAAAAAAH4GAABkcnMvZG93bnJldi54bWxQSwECLQAKAAAAAAAAACEAhuDc&#10;BgTtAAAE7QAAFQAAAAAAAAAAAAAAAACFBwAAZHJzL21lZGlhL2ltYWdlMS5qcGVnUEsFBgAAAAAG&#10;AAYAfQEAALz0AAAAAA==&#10;">
            <v:imagedata r:id="rId12" o:title=""/>
            <o:lock v:ext="edit" aspectratio="f"/>
          </v:shape>
        </w:pict>
      </w:r>
    </w:p>
    <w:p w:rsidR="008A2EC8" w:rsidRPr="009A4E18" w:rsidRDefault="008A2EC8" w:rsidP="006D37EB">
      <w:pPr>
        <w:spacing w:line="360" w:lineRule="auto"/>
        <w:ind w:firstLine="360"/>
        <w:rPr>
          <w:b/>
          <w:sz w:val="28"/>
          <w:szCs w:val="28"/>
        </w:rPr>
      </w:pPr>
    </w:p>
    <w:p w:rsidR="008A2EC8" w:rsidRPr="009A4E18" w:rsidRDefault="008A2EC8" w:rsidP="006D37EB">
      <w:pPr>
        <w:widowControl/>
        <w:autoSpaceDE/>
        <w:autoSpaceDN/>
        <w:adjustRightInd/>
        <w:spacing w:line="360" w:lineRule="auto"/>
        <w:rPr>
          <w:b/>
          <w:i/>
          <w:sz w:val="28"/>
          <w:szCs w:val="28"/>
        </w:rPr>
      </w:pPr>
      <w:r w:rsidRPr="009A4E18">
        <w:rPr>
          <w:b/>
          <w:i/>
          <w:sz w:val="28"/>
          <w:szCs w:val="28"/>
        </w:rPr>
        <w:t>- Как Вы думаете, является ли привычка грызть и сосать карандаши и ручки вредной привычкой?</w:t>
      </w:r>
    </w:p>
    <w:p w:rsidR="008A2EC8" w:rsidRPr="009A4E18" w:rsidRDefault="008A2EC8" w:rsidP="006D37EB">
      <w:pPr>
        <w:spacing w:line="360" w:lineRule="auto"/>
        <w:rPr>
          <w:sz w:val="28"/>
          <w:szCs w:val="28"/>
        </w:rPr>
      </w:pPr>
      <w:r w:rsidRPr="009A4E18">
        <w:rPr>
          <w:sz w:val="28"/>
          <w:szCs w:val="28"/>
        </w:rPr>
        <w:t>- Да, безусловно.</w:t>
      </w:r>
    </w:p>
    <w:p w:rsidR="008A2EC8" w:rsidRPr="009A4E18" w:rsidRDefault="008A2EC8" w:rsidP="006D37EB">
      <w:pPr>
        <w:spacing w:line="360" w:lineRule="auto"/>
        <w:rPr>
          <w:b/>
          <w:i/>
          <w:sz w:val="28"/>
          <w:szCs w:val="28"/>
        </w:rPr>
      </w:pPr>
      <w:r w:rsidRPr="009A4E18">
        <w:rPr>
          <w:b/>
          <w:i/>
          <w:sz w:val="28"/>
          <w:szCs w:val="28"/>
        </w:rPr>
        <w:t xml:space="preserve"> - Почему эта привычка вредна?</w:t>
      </w:r>
    </w:p>
    <w:p w:rsidR="008A2EC8" w:rsidRPr="009A4E18" w:rsidRDefault="008A2EC8" w:rsidP="006D37EB">
      <w:pPr>
        <w:spacing w:line="360" w:lineRule="auto"/>
        <w:rPr>
          <w:sz w:val="28"/>
          <w:szCs w:val="28"/>
        </w:rPr>
      </w:pPr>
      <w:r>
        <w:rPr>
          <w:noProof/>
        </w:rPr>
        <w:pict>
          <v:shape id="Рисунок 5" o:spid="_x0000_s1030" type="#_x0000_t75" style="position:absolute;margin-left:357.45pt;margin-top:78.1pt;width:137.3pt;height:113.3pt;z-index:25166131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niHHQMAAJQGAAAOAAAAZHJzL2Uyb0RvYy54bWykVe9r2zAQ/T7Y/yD0&#10;fY2TND8a6pTR0jHottB27LMiy7GYbHmSErf//d5JdpqywaALOJHk07t3d+8ul1dPtWEH5by2Tc7H&#10;ZxlnqpG20M0u598fbz8sOfNBNIUwtlE5f1aeX63fv7vs2pWa2MqaQjkGkMavujbnVQjtajTyslK1&#10;8Ge2VQ1eltbVImDrdqPCiQ7otRlNsmw+6qwrWmel8h6nN+klX0f8slQyfCtLrwIzYJdN59MJZyHn&#10;80U2m3Pmcn4xXyzOOdtiNZvMMj5aX4rVzom20rLnJd5Aqxa6AYsj1I0Igu2dfgNUq2XYOwU0rFZ4&#10;elpY/Tdac9houXEJWn49bBzTBTI1ny4XnDWiRslgQf7ZhHIDpyuyS7cE0bmz8qdnjb2uRLNTH32L&#10;pAMC14cj52xXKVF4OgbI6DVK3L5isjW6vdXGUAJp3UeMcv1bH7YstVQ3Vu5r1YQkEqeMCFCor3Tr&#10;UfaVqrcKcbrPBXhKCDQg0NbpJiQBeCfvEQbJYpxNlr0sfHAqyIpYlWBHFhSNWB1fxFBe2FOcvkVS&#10;t90XW8CF2AcbZfFUuppwwJY95Rxt80zfUX3qKTCJw/HsfJpBkkzi3XiymE+TPuFwuN46Hz4pWzNa&#10;IB4wivDicOd7boMJefPW6GJIrHe77bVx7CDQG7fxE+/6ShQqnS5nWRZJUYzJPMV7imMa1uV8ubyA&#10;KZMCTex/JaBTq9jR6uhPSInqjKOd2dfITvI4h8M+DThG76bj8+GYiNBsIKQ/qdQ6YJoYXYMP3Ri4&#10;m4aiV3EeIDEx8XuYPlRFx7Zm7+4F1DCL0bJCUyrHBMCxgehm0T12wuww5YKBhGz4oUP1UIkWZc1S&#10;vKcJje7TuTBtJf4Sx0lC7cAmxvSKqEei1LQgzhL96ERfa+tCZftBdevsoFyjd1W41zvmNCZw6Owm&#10;9FEkZYA4QzNEyWEkx1+nDjlfYJxSyEnRA0zK8QsF3yYqW3VQ5pEKP6HscFYhZRek1ihhCT5272KR&#10;jtJJKeiVltyc2lFpI3psImobOKcOwhNp9MHSKD3dY336Z7L+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tn5OvgAAAACwEAAA8AAABkcnMvZG93bnJldi54bWxMj0FPhDAQhe8m/odm&#10;TLy5BdZFQMpGTTQeVzRGb4VWikunhHYX9t87nvQ4eV/e+6bcLnZgRz353qGAeBUB09g61WMn4O31&#10;8SoD5oNEJQeHWsBJe9hW52elLJSb8UUf69AxKkFfSAEmhLHg3LdGW+lXbtRI2ZebrAx0Th1Xk5yp&#10;3A48iaKUW9kjLRg56gej2319sALm9+ij/n6K0/aEn8/Nbr8e7g0KcXmx3N0CC3oJfzD86pM6VOTU&#10;uAMqzwYBN/F1TigFmzQBRkSe5RtgjYB1lmTAq5L//6H6AQAA//8DAFBLAwQKAAAAAAAAACEAyPBH&#10;pp6AAACegAAAFQAAAGRycy9tZWRpYS9pbWFnZTEuanBlZ//Y/+AAEEpGSUYAAQEBAGAAYAAA/+EA&#10;NkV4aWYAAElJKgAIAAAAAgABAwUAAQAAACYAAAADAwEAAQAAAACxAAAAAAAAoIYBAI+xAAD/2wBD&#10;AAIBAQEBAQIBAQECAgICAgQDAgICAgUEBAMEBgUGBgYFBgYGBwkIBgcJBwYGCAsICQoKCgoKBggL&#10;DAsKDAkKCgr/2wBDAQICAgICAgUDAwUKBwYHCgoKCgoKCgoKCgoKCgoKCgoKCgoKCgoKCgoKCgoK&#10;CgoKCgoKCgoKCgoKCgoKCgoKCgr/wAARCAFGAZ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E1DxJcXUf+urBvNQk6edWO/iCPp/BVO41iOWT&#10;/XV+ezpubuz9spYZLRGrcax5Umf4qp3GuSf89/krBvNY7+dVP+1LiX/VfPQqUWd8MNFR2Onj1yny&#10;a5HDb1zH/LPzfO+f+5TJNQkm4zWihBD9hGb02Nu48Q0z+2/84rm57gxF4paZ9o9Pko5TX6vFHTvr&#10;HaL739+mf2xJ/qpZq56O49KuW8n7zzZZoqScV1K0i9DV/tD7hM1WY7yP/ntWVca5bxR/8s0rm9c8&#10;aW9rvzqUSUuablZDT9p5HefbJOkX51DJcSQyebF9yvFvEHxg1i03xaDDJM39+T5ErlZPjZ8ZLW48&#10;3z7Z1/ueTW6w2Lauoj5oJ35l+J9Px6pceX5v7umSeILyWT919yvm+z/aQ+JkRxdaPbP/AN9JVn/h&#10;qTxRF/x9+FY3/wC2zVX1bE9YMm1H+ZHvd59o8zzpJvv1Wix5n+37V4PL+1h4gl/1XhWLd/12aqFx&#10;+058QLk+VaaPbQ/7fzNR7DEt3US1yPTmR9Mx6h+7/e1Nb3EcslfMUfxw+Il/s/4mUaf3/Lhq1J8Q&#10;PiJLJ/yMtzD/AH/L+ShYWs1YTpwX2vwZ9LXFzHD3qtceKNLsP+Pq8iT/ALbV833HiDxpqH/H14qv&#10;n/7bNVCSzvJf311eSv8A9dJqtYCq92jWEI21Po3VPjB4L0qPzb/xVZJ/21Ws3/hpT4XxSeV/wmFt&#10;u/66189yeH7fy/Klh31m3vw30+6DyxfI1V/Zza0lr6f8E3p0qOzi/vPsnwP8XPAfiONPsHiSxuZf&#10;7kcqtXeadrtndf6qvzr0/wAB6pa6gn2WbYyfceOvTvCfxA+MHgjZFF4kkmi/ghuP3tYSwleErbnP&#10;icmpVFenPXsz7es/Ll/e+dWlbyV8u6H+1J40sLdP7U0G2dk/jjmZafrH7Wnjy6t3tdGs7azf/nt9&#10;5q0prETSSj+R5EskxfNe6sfSHxA+LngL4TeH317xlr0dsv8AyxT+ORv9la8E1T9qDwX8RtU+1S+J&#10;LZE/5Y20kuzy0/4FXiHjD/hIPiDqD6p4t1i5vJf78k26ubvPh3Zn/V/JWksJVmruR6ODy3DYVXld&#10;y79vQ+n7fxJ4bv8A/j1vLZ9//POVWq5GdLl586vkiT4d3lr+9sLyVP8ArnM9TWdx8SNG/wCQX4qv&#10;k/7bNWDwmJ6NM7XTovabPqi8jt4pP9fvX+Cq0l7+76fLXzfF8UPjRa/8zL5yf9NIVerNv+0B8VLX&#10;9zdabZTbP+mLLWUsNiuxalTvbnX4n0hZ3ln5n73zd3/TOrMf7r97azb9n30k+9Xzrb/tQeJIv3N/&#10;4Pif/rnKyVf0/wDast4pPNv/AArcp/1zmV6wdPErTlZTjd6SPe5Lz93nydlMj1D5PK86vKNP/ak8&#10;D35/0+a5tv8Arpaf/E10Ol/Gj4d6p/x6+KrHd/ckl2f+hVPNOC97T5MShWUdrneR6pc/89qs2+qC&#10;KuYs/Emj3/7211KOZP8ApnLV+PULOWTH2ykqkOpnKTvsdPb65mrKa53rmI7y3/5ZTb6m/tTn91R7&#10;rnZGTUWdnZ6gDHVmPVP+m1cTHrFx1qaPXJDJ5VVJXViJUW1ZneWesR+XzNV+z1Dza4C01397XQ6f&#10;4gj+SpUEjgrUbHbWlx/02q/b3n7v/XVx9n4kjiq/p+sR3Un+zWsYpLQ8upTd7s6fS72S6vPNl+5X&#10;SWUif62uY0fy8p5X3a2PtH/LLFdMIWPNruL2NL7Z7/pS+ef+eB/OsbVPEGn6LZPdXU3+4lcw/wAS&#10;tYdy6Wnyk5H0pyqwj8TMYUalRXSPl241ySL/AFpqtJ4g/wBH8nzvlrnvFHiTR9Glf+1NRtof+uk1&#10;crqHxs+H9hz/AGxHM/8A07/PWDcpban2sXBq6R37653o/tr/AKbfrXjmqftI6GN8Wl6bczP/AH5P&#10;krEk+MnjTXpPKtfKtk/6Z/O9UqVeX2TZzg92fQlv4kt7X/ltRJ4s0eL/AFupRJ/10mrw2zj8Qap+&#10;9v8AUrl95+f99Vy08NebcJW8cPN7swdSnfQ9XvfiJ4Xtf3vned/1z+esq8+LGn9bDTZXb/viuej8&#10;NyfZ/wDU1f0fw95sX+prVYWFrSbZCqwlG7Jv+E88UX//AB6Qxw1Q1DWPGHl/vdYlSuhs9Hji3gQ1&#10;Q8QWZ+zvFF/HW8cPRi7pCjVqTny9DkrfVPEmpyfvdYuXX/rtWlp+nXMsn7356v6H4b83p3rodL0S&#10;OHZFWseWl8Csyq6vuc3caP5Q/wBTUMnh/wDdv+5rsNQ0eIVQuNP8uP8Ae1r7TXY41Tc1ocBqmjxx&#10;SVg6pZ+V/wAsa7/VLeOWTNYOsaXHLxVucTqp0nNXkjko9PjFPt9L82Suhj0eT/njVy30q3i61nUr&#10;JrU7cPhrNNozdH0Pzf3tdPHp8l1bpL5PyJ8j0afp8cuyKI11Wj6P5sbjyfk8quaNSTfKd1Skoq5g&#10;/wBmJ6GmSaPXQ/2PJ/yyhqzb6OJTWnPItULHJf2P/wAse9M/s/yrn/0OutvNDk61lXGlyRSfvanm&#10;SV0dFKkpyVzHuNGjikSaIfPWx9njkt0i/io+x/u/K8mtWO38m3SXyaTq6XubzovqZWoW/lf6qGqc&#10;kclbF5H5sn+pqG30uSWT9789HPbYIYePLqQ2enny6fJoXmnFdDZ+H5Io0/c1Z/seTy6FJydmcdSE&#10;E/dOSk0vyo/KMNZV5pfm9q7bUdLkH/A6zbzR/Kj/ANTT9q+ZEqimtDkrzR5Io/N8mqf9iJ/zxFdb&#10;cW/+j4z8lU7fT/Nk8ytfaROKWFa3Oet/C9vN/wAsamHgO3l/5c/lrs7Pw3JLs/c1vWfhu4AT9zs/&#10;25KvmUuhyS931PKLn4X28sn/AB57Kzb34Tj/AJZffr2y48Lxw/vvv1TvNDzH+6gqWqXU0p1KiSaP&#10;BLzwX4k0a482wvLmH+48crLWxoXxI+LPhfZ5t5JeRf3Lz5//AB6vV7zw3HLH5Xk7PrWbeeE4/L80&#10;w1jPB4eWrR1rFztZq6K3h/8AaQj+SLxHo1zbf33j+ZK6Sy/aA+H8v/MeiRv+mkTJXK3HhOzv/wDW&#10;w1j3nwqt5Zf3UVefUy2Cfuy0GqtBy96Nj1rS/ix4T1n/AJBmvW1y3/TOb5q0v+Ewt+kVfMfjHwHq&#10;Gg3H2qwMsLf346ueD/jT4s8OSJa6z/plv/00+/HXFOjUpaPUt4anUjzU/wAT6Wt/FEk3atXT/Elx&#10;LXnvgfxhofiizS60u8/30/jjr0Xw1Z282zzaISi5HBWUKfxqzRvaHJeXX72Wau28N28soT9xWJo+&#10;l/cP8FdPb6hZ6Xb/AOu2Kn33krtjGFrnz2IrSnLRaHT2f+ix4iqh4g8cafoNv+9m3y/wJXmnjD9o&#10;jT4pH0bwvN9pl+49z/yyjrlR4kvL+T7fdTb3f771nOt0QqOWVJSU6qsjv7zxLea1e/a7qb/cSj7Z&#10;L/z3rho/GkkQ60f8Jx/081zOLbvI7XgpaK2x+deqahqGqSfar+8lmZ/45JarWccnmdKfbx4jq/pe&#10;n+bX0DlGMbbDo05Sd3uWdP0uSX97XW+G9D/eJUOh6X+7Sut8P6P5Vck5t9T0IwUU2behaX5UddDp&#10;ehxyycw1D4f0/wAqSunt9Pji2Uoy1uznnBLREMej+bFVyy0OSKP/AFPyVfjjjI/dVqxR2/2etozv&#10;uc8lJdDnrmzjto/9+sTUI/NkSKKuh1iSOKP/AGvNrNt7PzrzzaHVa1R6GHpNR5pBpej+VH51aun2&#10;Yik86rMenyRR1Zs7f/llUSrJS0MppyV0U7mz+33H7r7lZuqaOBvirrbO3jtR5ufv1WezMp/ew1op&#10;RbsxQclK6R5prHh+4i/exVif2PcXV35X8Vel+LNPjtbfyh/HVbS/DdvFbpdRfef+Oq6XPSpzi6fM&#10;zjJPD/lR1Npfhu4upPK8n5P79dn/AGHHLv8AtQ3/ANyrOl6P9ljfzYfv1hKfJudEGuUwbPwXHawe&#10;bF96tizs/stvWrHp8l1IkUUNb2j+H44o/Nlh31HOr6PU3cuaF5HNx6PH9n83yTvqbT/D4l2Guqk0&#10;f/R/Oihos9H8rZRGogj8BiXnhvyY/Krntc8P+TJ5v/fdeqf2fHdR1g+JNHz/AMsaipU1uaYSTdRR&#10;Z5v/AGHJ/rT/AMDqzFp/7pIv79dbHof7vzfJ+b7j0yPw/wDvEiihpRndHpSlHucr/wAI/JL/AKqt&#10;XT/C/lRJXSSaGIo/9TWlpejx+X5sX/AKqM9bMwrVJ8l7mJbaX9yLyKs/2J+7f9zXSW+lSf8AAnqa&#10;TR/3daQrXVzzG7Oxwd/oflf8sfnrNvNDjlj/ANT839yvRZPD/mx8Q/PVO48L/wDTGiVRSKVRJaHl&#10;15ocn+p8n/fqHT/D8nmeVXf6p4XkP+qqtb6Pz/qfnqoT95pjm1yOwzS9Ls7WNP3PzVfuNPkl/wBy&#10;rNvZyeXmtWz0uQR1s67cbI8mpSipXObGnfu/JlhqheaNIJOa7Z9L/wCWvk1Wl0+Pn9zWSq9y4NJn&#10;E3Gj/u6yrzS5Io3ilrubjT/N3+V9ysfVLARf8sa0VRPc3gos5LT9Lj+er8ml/u0iig+ua0rPT/Kk&#10;/e/x1Z/sv935v8NEpW3Jr0ouVzifGHhePVI/JkhrzrWPhfJ5mYq9yuNP/d+aazZPDfnVhVjGpuOj&#10;UnSVkzxzQ/C+ueHL37fpc0sLJ/zzrv8AQ/jh4k8N26Rapo/2nZ/HH8tbeoeGre1j/wBque1jw/HL&#10;G8Xk1j9Xpyev5hUnGurSVzS1j9uW80az8nSvAcry/wB+4u9q/wDjteJ/Fz9qD40fFCN7DVNe+x2D&#10;/wDLhp/7pJP95vvNXSeJPB/lb/3PzVxmoeG45ZOYa1o0aBgsJQhK8Yo2PhP+1Bc+ErdNB8ZWctzA&#10;nyJcx/fjr1TS/wBpz4T38f8AovjD7Mz/AMFx8tfNOseE5YpP3NYmqeG5P+eNRLAwU7rQxrudm2rs&#10;+xtL+Imh+Iv3ul69bXP/AFzmWrn9uxf8/tfDGn6hrnhfUPtWl6lLDKn8cctdmn7QXxFRAv8AaXQY&#10;/wBVUSwlVPRp/gY0sdSatK68t/x0Mqzs66Hwvp8Uv7qX5Kpx6f5VdJ4fs/K2SiuirLQulSSV2auj&#10;2flSV2ehWcfyGue0+3j+0ediuq0Ty/krlc7nTytxsdDpduYpErbkk/doPv1lW/8AqjWrp/8ArKyj&#10;UZjyW1ZZt5M/vTU1xJeTSJmH5KfZW/lXCSy/drbkjt/L/wBtPuVcZXbuFoxktDm7iz87Z/sUW9v+&#10;8eti3jj8x5arR28f2h/3NKUk1Y6qeqLlvH5saRZ+erNvZ5/1tM07zIv3oq/byedxQ6l3cwnSknYm&#10;+z/6P/qd9U5LetWOL/R+lU5LfzQ8WatVGmTSpxk2cxqlv9vvP9iprezkijS1ih/4HWlJp/k3qWsU&#10;P36v/wBjfZf3UtOVXlV7np+zjpFGPHpcf+ti+er9vpfatjT9G87975NXE07955MVc7qpdS4xfMrG&#10;bpehyS3H7qtiPS5Iv3Xk1pafpclrV+O3jMnm1Lqq1hmbHpfnR/6mpo/C8kveuhs7OOaP+5WrH4b8&#10;2B7+L/VJKib/AODc1VBvl01J9qoaJHK2/hu8ls/Nih37Pv1T1Dw3JLH5ssP369Fj0eSKz+wRfuUf&#10;f5z/APPTb/dplv4PuP7PhupR/rpN6J97/vqm73sxQrKMk2zy6PQ/Kt3l/i/v1DZaXJLcf6mvVNY8&#10;Fx3UcnlG2R0tvNmeP5E/4Durj7PS5ItQSP8Av79lU5uC0PQpVVVjJox/+EbklH2qWHf/AHKs2ehy&#10;GT9z92u8/wCEHk+zw3Xk73f+Dzf41qZPD9v9jQf3/kd/491Xytbs5JYiM1a5yX9jyDp89Pi0/wBR&#10;XT/2HJ9nS6i+eJJPnSSq1xp37x7q1h8lfN+5Sc7K5hKd1Ywf7PjljqG40+Ty/wDU763v7Lk/5a0S&#10;aXWancxdSKdjjLjS/v8A7mqEmjxxcfw120+jx+W8uaypNP8A3lUpyTub05KSujEt9Ljqybfyo60v&#10;sZ8uobmP94lW5bsynC7uU/L/AHdQyaX+7rV+z/au9TR6fJKKn2iuc0pKCOYuNPrK1jTx5T+VXc3m&#10;j1iaho8nXyfkrppTj8JNGtDnucZ/Z8f2fzZafHHHLb+VF96tW80+WL90Iap29v5Ww/3Kbk0mkeoo&#10;qcLsrX9tHFGkXk0R2Ufl4i+/VzUI/tUieVU2n6fWcqljlqxtTuzBvNDluayrzwvJ0igr0L+y45f9&#10;bVbUNPHl/uoatTi3Y4ZVux4/4g8J3Hz157rGhxxXnleTXveqaXHXm/jzQ/KuPNiq1J9DelVvoeda&#10;r4T82PzoYax9U8H/ALvEsNei2dv/AMspaZqGjW8tvxW8ZKSujOupRlZnz94w8J/ZbjzfJrLTS32D&#10;PpXqfjDQ/N3xVzf9gRegrRLmVzzZwhztsuSaf/o6VpaR+5jT+9TLePzU8qtK3s44kTEHzPXnSk5K&#10;x6lKNopM1dL/ANZ5tb2l3H7yuYt5PJ4rb0O486SuWU5J2O2NNJWR2elyebJjpW9p8ZrE0O382Tza&#10;6S3jMVS5XOSbjeyNK3kj8vyqfeeZFG5i+9VOPzP/ALOpvtEn/LX56Sm09WCpWegz7RJFb/7VVrfz&#10;PM801Z1D/V+bTNPjFKcknZndTS5bmlZ3Hlf62r9nJ5snmxVQt7eT5K0tP0648zzc1l7TsTKMErlz&#10;zJPLqzb2Yl/3nog0+SKKrNvHJ/qs/c+4lHtFzKxlGmlsULjT7mG8SXydlX7ezuJen3KuJH9q/wBa&#10;fkSrOn2/lUpVfd0OmMk1ZrYLe3k8tIv4KuWen/vPN8irNnHz/qa1dP0eSXkVj7Rt3Jk4wVyHT9P/&#10;AOetXLfS/Nuf9T89bFno8cWytKPQ7iWTzfIqpVLK7OV4lXumZWn6Z+88mti3s45Y/sHnSJAnzpD/&#10;AM9Jf71X7PR5P+WsNX9PsLP7Yn2+GVIkk+fy/vVUK8b6MyeIUpMp/wDCL3FzJZ/YIfOuvN+RI9z+&#10;Y393bV/T9K1DxHeJYRWfzw/O9tb/ACJ8nzSL/wABVa6rS49Lv4/N0af/AE15HiSGP5Zdv/fP8X+z&#10;WbHp9vo0l5r1zNLDL9mfZ9n+9GrfeZd3/j26u+n7ObsyI4hzduvS61ODk8u/vJvs02yd5H320fzJ&#10;u/4F/s1iaP4fkuvECWsXz75U2f3/AL1ehW/hvQ5db1U2t5czRXMmxPLtN6R/KjR/vOV3bvlasH7P&#10;9luJtUtdN8lf3XkvJ/fRdzVNWkocrf8AVmexRrLlko9UvxVy/wCH7nT4tYv9L17Tbm88mK4S2S31&#10;FYHglX5l+bad/wA1PtvD9naXj3Vr5rwfad/7z7+/+7VOw8L3F/cW0Wl/6TcTRb5k+55fzfxNXc+P&#10;LO88ORvpd/DbPezRJ53l/wDLv/s/LWl3Kk77I87EOnRqqMXq1scNqlx5v7qL7r1T/su4uv8AUw12&#10;HhfwPcazH9quodiJJ/rv/Za6rT/Bdna/6qH/AIHXlVMTbSJ52Jx1Og+XqeUf8InqHl/6morjQ7+L&#10;/WwV7X/wjVUNU8Hxyx/vYaiNacXqeesy5panid5Zxj91LWJqmn+VXqPijwX5Uby2sP8AwCuG1DT/&#10;AL+K7YzU4+6exg8TGok09Dno5P3fleT89Zskf+kVsSW5ij/1NUI7fzbjrQ67slc9hRWrRNZ6fJmt&#10;W3s/Ki/dQ/PVnT9HkOyL/wAcrp9H8N+bx5NcuIxMoR03PAxtTkOD1DSrvy382bZWPb3Ecsb2t1D8&#10;39+vYNQ8L2/l+X5FcB408HyWEn9p6X/22SP+5WeGxdWjVTb0OPD4inKXLI4PWLf/AKY1iXkeP3tb&#10;dxJ50j+VWbcR/vH8o/cr2HXufT4dcqsVrePzP3VbGn6eMVQs463tPt44Y08379ckqkIq9zHFy5Yk&#10;0lnHFH/sVg6pcW8X+qroZNPklj82X7tYPiDT/wDR38r5K5frzlNJbHz3t4uZz15JHLvrg/FkAluK&#10;7yOSP/Vf991yXiDy/wC0Hir2qbTp3R6OG0lY5WPTI4pKoXGz5q29Q/dRviubvLj955NbKa6M6ase&#10;ZXOP8WR/vK5vyovX9a7PxRZxy9KxP+Eckf593XmuqE2tjzakVOWjKGn2/wC782tW3jk6fwUzR4re&#10;aOtKTS/K7V5UpRvY9CNSPMUJIzEetbvhbp+NYWoR+Tx51avh+4824SKsas0lzM7Ju9OyZ6X4bjj9&#10;a6e3s/Nj/dVQ8D6XLKiSxQ/LXeWfheKWPJh2PXkvFyvbc8Kpi4xqHKyW8kX+5TPLjz/t10OoeHpI&#10;v9bDXPXlvJbXHlV0wr86uj1MNUVWNkMkk/d1NpVn5tVpI/Q1q6XF+7/dCtXJSSaO2Xux0Nvw3o//&#10;AD1+euw0vwt8lQ+A9Djlj+1Sn/cr0XR/Dck2yvMqVJyn7p8/i8a4VGkclJ4b8qP/AFPyVlXmj/Zf&#10;3sUNetf8Iv8AuseTWJ4g8J+Vz5Py01Oovi2FhMdGUkmzzT7HJbf8Dq/Z258vyv8AvurOsaPJa/vc&#10;/J/BVaP/AFSS/cerdRJaH0cGp01Y1dPjjupEAhrp9H0u4upEii/4HWVodv8AZY0mr074f+F/Kt0u&#10;pofmep53FXZ5WYV1Rj5j/Dfg/wC5LLDXW2fg+Py/9TWxoeh4jQGGuks9HjEVRKTlufLVsZOU73OV&#10;s/A9nj/U0XHgOzl/5Y139no/7urkfh+OWOiO1zBYuopXueS3nw7vYv8AStLm+f8AufxVlahqFxa2&#10;76frMO+dIv8ARkk+7I38W6vbL3wv+7/dVyXjjwf/AG9H5V1/rYfkSb/nmtdVOpKnselhMxvUSqbf&#10;iee6Xp9nYaXc+F4pv39tcvL/AKPK0tvO7Rfu93zeX8nz/wANcfeXEh84XU0SM8aJDD53+o2/LXW6&#10;fJ/whPiR4rny7mK2udk3/TRd38O6srVP7LutUT7Bpsrom9E8z7/zfd3ba76mIdZK9lbSx9bh5+85&#10;O7TV7/1sdJ8J9cs9MuHv/EdnJqX+jPb/AGbzUiWRFX5VZv4qht5Lzx54gkurqHYj3Lyun+9/8Svy&#10;rVPT9DuIrN4raGW5uPn8n7P975f9Zu/4DXeeE9H+wafD+52Sv9//AHq5cXiqsKUae2/6Hj4+tSo8&#10;1SPxMv6fo8XlpaxQ7FT5ESti38PVpaHo/wC7rYj0uvPUn1Pka1b3tznv7F/6Y/pVO80PEePJrsJd&#10;P64FVrjT6pTaOX2vmeY6/wCH+f8AU15X448Px6NqH2/yN8U3yTf9M6+hNY0v93/jXnvjjwvHdW7w&#10;+Tv31tCfK7o9bAYv2VRX26ng+saXmR5Yv46oeH9HjutYS1uhsV5fv1239lxxedaXU0UMsMTujyf8&#10;tP8AZqnb6HJ9sS/8nZW1VyS5j7eniF7Jpl/w/wCH/tV5mGGu5svD/lW/+pqbwP4fji0tLryf3tz/&#10;AOgrXYWWhR+XzXncyr1XI+PzDEt1DjJPD/mx5rmPFnhf9248mvXZNH/d1g+JNDMsbnyaaVjzI4p+&#10;0uj5F8UaHcaNrk1r5P8AuJWJcaf+7eX+Pza9a+OnheS12a1aw/PDL8/+5XnVnH9qr1qVROlqfdZd&#10;inVw0Z/eU9Ps5Jf+WNdVoel+af8AU1Do+n+bsiirrdL0+OKNP3NeTjMVF1OSLOPMsU9UjNudH82O&#10;uV8Sae9rvHk16jHpf7usTxJ4bju43/c1Nm4qx86q1p7nz9rtxHa6h+6/jrmNUvPNvH4rufix4Xk0&#10;vfdxV5vbx3F1JXvYSrJ0Vc+ny6dOrR5l0KGsSXF1+6i9K57UMWv+trs9c0e4tdLe7ihrzrXNQklk&#10;8quuhL2jZcsTT1SZDLi/vPJrt7XwM720bZ6oD+lcp4H0+O61yGW6/wCetezI1kiBcdBirrznFqMT&#10;5nF4yUah85eA7b+1AnlV6Lb+E5Jbes34T+E47WzT9z81eo6XoX7v/U1wSSq1G0zWtjXF3Wh4n4s0&#10;OSw/5Y1N8N7OXVPEH2X+FPv13/xQ8JxS6W91DDWD8B9Hk/tSa6kh/wCWmz/vmsq8pQpyjI9ihjVP&#10;L3Jb7HvHgPw3HFbpzXeWHh/93/qazfBdnH9jT9zXbaXZ/u8V5NNKSuz5mpVm56nN6p4XiurPyvJ/&#10;3K898YeF5LWR/wBzsavctQ0eSKNJvvq9c94w8Lx6pZ+bFD+9StJQdOfNE78vx0qNVKT0PCtP0+4v&#10;7zyq2LezksLj7L990k21Z1DR/wCy9QfMOyjQ7eTVPElnaxfxyV0+0h7JvqfUzxHPDmvpY9g+Gfh+&#10;T7FD+5/5Z16poehx+WhrnvAejxxRpXoWj2ccXauGDvE+HxFaUqjKyaH2qHXfA8lzZvL5Oxki37P9&#10;iuwt7Pyo/Oi+8laul+G9Q17R7zVPOkeew2O/mTfwNXXFxkmjljiOSV0z5m8YeG7iLfF5PyVzdzpc&#10;fl/uvkr3X4meE7eXff2Fns/j2YrxPXLf7BeP/d/uVlNxhufaZZjXWpJLc0vA9nJf36RS/ch+d694&#10;8H6P5NvDXmPwX8Px3Wn/AGuU/O8te6+H9P8AK2f7FckZubv0Z4+cYnmrOMemhpaXp/7tK27OzqHT&#10;44/LrSt4615j5xybd0WbO3710nhPS9HurjytV83b/wBM6x7eOtjQ5I4rj/YpqaW5Ddjs7j4R6HdR&#10;+ba3kqf3P46808eeC5NB1B4pfnX+/XtPhfUI7/S0/ffOlYnxc8Px3Wh/b4vvQ/8AoNaKo+a0h06k&#10;oyPkX4ueD5LX/ic2sPyf8tq4C3+z2twkUsMflfx+ZX0D400dL/R5opYd6eVXzl4gvJLW8mtZfvpL&#10;sFTGsqU2mfdZJip4mj7KT+E6rwnfy3+uQ2lrNIiJK7zeXN/rPl2t/wB9V6ppdn/pCfua8v8Ag3p/&#10;m3n2qWD5q9u8J6f/AKZ/qd9csK0q9VyZ5ec1Y/WOWOyNXw/Z3Hmf6muhk0uS1/1sOytjwXpcf2zz&#10;ZbOrPiyOP7Y9dF/esfOVJXZx8kf7yobi3q/cf1qF+n40yDB1Sz/dvXGeKNPPlPXoV5+9rkvEln+7&#10;px3sXCSi9Twf4iaP/Z+sJdH7k1WfA/gvXPFtvc3Wl2cj2umxebczfdSNP9quk+LGh+b4a+3xQ/Pb&#10;S7/+AUz4X2eoWulPFFLKkV5seaHzfkk2/d3LUVMRGDSl17aH1McY3lycfi2Oq8N6X9ls0rpLOz/d&#10;81W0+z8qPiuht9Hki0tL/wDg+5U0oKEND5nET5m2zHks/wB3WPrGnx11UlvWbqlv+7eqlfoc99bn&#10;i3xM8Lx3+nzWssP34q8E0/w/cRag9hL/AASbHr6r8YaX5sb14t4o0ePS9ce6ih/11T7aag0e/luM&#10;nRhKK2ZlaH4fjta3rez8rpVa0/1tbFvb/u0rnpKDnoLEVJy3GR2/pVbVNP8A3dbEdv5PWmXFviOu&#10;6MJN6nnVHeR5F8VNDj1DR7mKWH/lnXhvhfwxJdX72vk/clr6T8eaf/obn+/XB+E/CVva77ryfmeu&#10;/CvePod2GxksPRku5xnjDw3/AMSd4oofuV4VeeD7mXxBNH5NfWmuaHHLbv8Aua8l8QeH00HWPtXk&#10;/I/369LA2hiFB7M5Z4ycKT5N7Hm9nocnhzUIb+X+CWuuTWxsH0ql4s/e9qx01OVECegxXVmGGftl&#10;7NHLSnUrRvPc2Ph/pccVuh8mu8s7PEfFcr4Ljkit0irrU/1X415kZJR00NsQ256mP4pjjurJ7U1i&#10;fDfQ4rC8/dfxyb62PEEkfl1W8H/8hBPKrz8fUk7nbg21Qse3+C7fzbdPKrs7OPyq5DwJ/qkruLe3&#10;/eVy0mmkclXqaUlnpcuj+bLNKlwn8H8FYNxb/u69I+FfhO08UfbNLv7Pfvj+SaP/AJZvWD4k8H/2&#10;NeXNqfvwy7ErpqbW6mVKrHmseM/E3w/5v+lxQ/N/Glc98H9LfVPGbyiD5LOL/wAeavQvFll5u/za&#10;rfCfw/b2omv/AOK5uf8A0GvIdaSqun0Pfp4zlwUoPqeu+C9P/dpXZ6Xb+lc94ct/Jt0NdRp3T8K6&#10;4JrY+frdTUt46634dxyXU83hyKXyVv4tnnf7tcxZx1seH7j7NrFnded5Oy5T5/8AnnW9Pscs78up&#10;j+JdC+yyva3UP9//AFleG/tGaH4XsPEn2/wlZ3NtZzRI32a4+fy5dv7xVb+Jd33a+mfjLHcf2wkU&#10;t55z+X9+vDfi54Xj1nQ7bzf9bNq6Q/8AAKyxldxw7UUtT1sqruniVNvQm+EejyWuh2EUv33iR3/4&#10;F81eu6fb/chrjPC9tHFJ+6/g+Su/0+PElc8YuMEkjDE1Pa1XLqzSs48x+tX7eOq1nHWlHbxihtI5&#10;G7lmOPye1WbOT95TB0T61Zt7O4m/fVslclux2fw71CSG8e1875HrrfEGnx3+h3NrL/HG9eb+G7yT&#10;S7xJZfkr07S7y3v7LzYvn3x020ndkPRXPnjXLP8A10Xk183/ABA0vR7Xx5eaXdTbJ5tj2aeS37z5&#10;vm+Zfl+X/ar6r8eafHa+ILyLH/LR6+ePjZo/leKLPVIvv/c/76rzM2rVMNS9pHp+p7+T15RqtX3R&#10;vfCvS/K/0on/AHK9g+HekG61DivN/hXZ+Vo0Mv8AC9eu/De4gsLjzZa2y27wqk+upw46o513Y9C0&#10;fRv7Pt65vxR+6uHEtdhcapZxWX7r538v5K4zXLeSWR5bqb53rvTTV2eW3cwn6/hUEkdXLiOOmP5d&#10;TyroaJXMq4jrE1i3/d108kf7ysq8t4/npqKjsCdjgPEmhx3WnzWv/PaJ0rnvB8lxdy/vf9anyPXo&#10;WsWf7uuP0vS49L8UXNr/AAv89ceOilKEulz0MNW/dOL23Oq0+383ZXcyWcdr8O7aWL+O+f8A9Brj&#10;9P8ALl2V2dx5f/CD2cX8f2l3rtp9Dzqs2tzm5I6oXkfmx81sSR1m3sf7zkU2rGcZHGeI7PzY3ryX&#10;4gaP5oeX+NJa9v8AEFn+7rzrxZo/myPF/frL2XM2jtoVeVo890uz/d+9dDZafII80yz0SS1kSKWu&#10;2+G+n6Nf65DYaof3Ty1pQpqEbvY6K1Z9DlZdP64FVri3/d1678XPhvp3hOzhurDy3WaX/wAcrzfV&#10;LePy38oV2xirKSejOKNXnueXfECPyrN8Vz2j28f2NP3Nb3xNuI4o/KrHsP8Aj0T6VeHajVbfY3kv&#10;3N+4zVI4/s/WvKPiRZ/u3lr1rUf+Pf8ACvN/iJb/AOhvmu2M3GrFozgr30PJdct/Nt8CubeMbz16&#10;11Or/wDHr+Ncm9w+88969mzlq9RU1JLQ7zwfH/o6c108h8qPFc34PjP2ZK6e482vEj8KN6rkp2uc&#10;34l/1Qqt4Lk/0xOKueKI/wB29UPB/wC6kTFeTjOp34X4LeX+R7r8P5P3aQ16LpUfm15d8P7z92le&#10;qaP/AKtJRXPhZe6cVdNbnc/DfzI5JrW01L7NLNFsR5PuVq/GDQ7Owks5f+Xya233P93f/erldL/g&#10;rV8QXF5dW6S3R3v5XyPJ/cr1JwcopnAtJnmPjC3iit3ix89TeB7D7LHbf9cqh8YXEkWoJ+53s8mx&#10;K6HR7P8A5a14qiqmKfl+h6jm40bI7PR4/wB2hirpNP8A3Udc9oP/AB7p9K6HTuv410JWOSTu7mrZ&#10;x1fTp+NUIO9XI5PUVpTkt2YpWLniSO7upEur+be7xfJ/uV574p8yXXLDTPIi8q2867f/AHm+WvRd&#10;Z8uXR/tUUPzJHsrg9Y+zy+KJvKP3LaGHf/t/eascbBvlT6tM6MJLluzV8P2//fb13On29clo8ddb&#10;b3HlFP8ArnWUmoq7M5tyd2attVmOSqFvJn/eq55/tWPMQatm/wC75FX47jyh0rEt7yrlveZk4pps&#10;aVzpNLkEv7qX563tP1TUNLj/AHUG+L+59xq57w/JHLIldJJH5Vm/mitfaPoKyWxwHxEvY7/WHv4v&#10;468Q+MGj/b4PtWPuSo9eteKNQ/eTfvq898URyX6OPJ3xeb8//fVefmjVfDSp9zrwUnTqKSNLwPb/&#10;AGXQ7aL/AKZV6R4Xk8qNK830u88qNIa7zw3efu0rswcVCnGK2RlXlzVGzvLO8too/NNZuuXvmy+b&#10;9yqcmsRxR1m6hqnm11yi7XaOflH3FxHUMl5WbcahIJPrVOTVJPMrFpplpXN77RF/dqhcSVWj1SmS&#10;aj/4/VRk76ClErahHH5b1zF7pXm6pDLF/HF/6DXT3knm27iue1C8jtby2uv4UlpYlQq4Zp+X5lUm&#10;4VNDY0v/AJZ1095cR/2PZ2v9zf8A+PVyuhyCWNK6fxBp9xoyWcV19+a283/vqumhTk6PN0RzVZpT&#10;synJ2qhqPX8as+f7VTvJKUiUrGbqEfm2/WuM8UafxxXYXtx5Vc3rEoljq4QT1RrGTvdHByW8cOof&#10;675/+eNb3hfSri6vEitfvP8AcrkvFHii30bxJDay/wAcddb4T8SeVJDf6fN8yVpQnTVXkZrWpzdK&#10;6Njxhb6xa/6Bqk0r7P8AnpXJah+6jevUfiT8TND8b+D7C1/4Q+Kz1K2/11/by/69f92vHPGmqCw0&#10;9/7716eJhRik6b0a/pHDhnUlfnWqZ5L8SLyO61T7LFUNnGIo0BqnqEkl/rnP/PWtLf8AP5VcWGhK&#10;alLpc9Ws3FRgiHUIz9n615t8Sf8Ajzk+tek3knlW715j8TLj/Q34rrj78o+plT+I8r1iX/R+tck6&#10;nef3veuk1y4jit81xE2tRpM6ejEV9AnZWJpxlY9V8ByebbpLXbXkX+jpL9+vK/hHrn2rQ4bqGavU&#10;dHuLe6j8q6rxo03Ja7muJ0lcxNct/tVvisHw9+6uEi/6a12HiiO3it/3Yribe8j+2JLFN/y1+5Xm&#10;42Ds7HdgpOx674HuPKjTNeteD73zbfyq8Z8F3Hm26V6X4T1DypErx8O3GpexOIjo2ekaXJXovxk1&#10;Tw3rNxYf8IvZ+TFDpFuj/d/eSrEm77v+1Xlej3n7xK6S4ns/7PT++n33r6LD1F9XcH1s/u/4c8Sr&#10;D99F+q++xwfiS0j/ALctpZfuJc763tH8v7MleM/Hz9qD4f8Aw++Jnh7wHf3m+/1jUordIY/+We9t&#10;u9q9d0e4/wBHhliry3BqblbRvTzPQlzKmlLex2ejyfukres5K4/T9Q8mRP31bdhqH7vipUbmbdjp&#10;7e4qaS496wYtQ9TT/wC1PrTjFpkHf+A9PsvFul3mjX+seT5Mfm2cP/PeX5Plryuz/deILm1l+8ly&#10;6P5n+z8tb3hbxxJ4S8R2eseTvS2lTzofueYn8S1g6hqlnf8AjjUr/SvM+yzXsrw+Z9/azbvm21pi&#10;eR0qbvqrp/gFBTjUkuj1R2Glyfuq3re4/dp/1yrldLuMR1t294Ps6c/crzKru7mh0NvcVN9t/wA5&#10;rEt9Qqb7WKzasBtx6h6zVZj1D95XNx3knm1ft5PN/wBbNVximwO28P6xHLeeaPKTf/BHXQ3niSyi&#10;tv8AXb38uuV8Jah4H0bZdeI/tNz/ANMbebZ/49Vnxh8WPB91b/2f4X8Hx2aeV9+Sbe9eisPQ9nzV&#10;aiT7atnM6k+a0YtnGeLLzzZJj/frBuLi4/4R+/tf3f8ApMdu/wD3zLU3iTxBp8VvNf380cMSfO7y&#10;fKkdfN/xw/4KCfs3fCnT7y7l+JFlquqW0T/ZtH0ebz5ZJV+6rNHlU/4FXiV4yqTtTTk32v8A5M9f&#10;CYerWdoq579p/wBo+0eV/cr0Xw3Z3H2P7Ufuf36/PfwX/wAFmPgRdWaS+LfAnijSrj/lslvDFdL/&#10;AN9Kw/8AQa27z/gsx+zHFb/6LZ+Lbl/7n9kqv/oTV6NCjiqStKkzStlOOk/gZ97ahrGlRf63Uo//&#10;AEKsq88Saf8A8spt71+e+sf8FtPhHF/yC/hX4kuf+uksEX/sxrNj/wCC3HgOWTypfgnr6J/2EYK3&#10;azCSsqLS/r0JjkmM/lf3r/M/Q46xbyioZL3/AJa18JaP/wAFpfgXdc6p4D8SWf8A26RS/wDoMtdt&#10;4b/4K2fsl6z/AMfXirUrBv8Ap80mX/2VTXO44yL96nL7gllWJiruDPrT7R7H86ZJPJFJ/rq+e7f/&#10;AIKUfseX9v5v/C8tIT/rp5q/+y1W1D/gp5+xXo3F18crKb/Yt7SeX/0FaV6rduSV/R/5GLwWJX2X&#10;9x9MxyebbvLmub1SSOWSGKX/AJ6/PXgmn/8ABXT9h+6t/K/4Wp5P/XxpM6/+y1x/xQ/4K4fsn+Ev&#10;sF/4S8Vf8JDLNqUMVzbWcMqeRbs37yX5l/hX+Ct1SruDiqcr27MmOBxSmnyP7j7M0f7PFeJFFLK8&#10;SS/I8nyNtrb8ceMJPEeufapf+WNskSf7irXAfDv4keB/iX4XtvGPgTxVY6lYXMe+G5s5Vdfmq5cX&#10;kguHlzWtLFRdBwTsn/Wx51TDzVW7WxtyahGKp3moVmyXklVtQvP3fNTzR7i5WGqapWJqmqRfZ6Ly&#10;8j/5azVw3xU+Kng/4feG7nWvFGvW1nFDFv33Euz/AL5rRTje1zSFKUjyv40ePLeL4qWejRTfOltv&#10;dP8Aeau28B+IMeT5U3/AK+DNc/aMvfGXx4vPG/nSJZ3NykNskn/LOJfu19b/AAz8SR3VnDLFN9/+&#10;OvOq81HMbvql+Cse/iMK6WEhfe36nvcuqR/ZP3tcB8SNc8391F92tKTXf+JWkomrg/HGsfflr2JV&#10;IumePClepsYOnx+bqjy5q/HH5tx+6rj9L+IGj2t7NayzfPWxZ+JLOX99FeVvh8RQjRUb2Y8RTrOp&#10;dLQv+IH8qPyq8c+MGoeVZvFXpeuap5tvXkvxAuPt+oJayw/Klb0Z051VdkwjK9zzfWHuJbeuVk0G&#10;4d2fjkk9a9ak8Pxy2/8AqazX8Jxbzz3r1X7QqnUp2szifhX9o0a3hhl+7XsGhXkksaeVNXGaF4Xj&#10;Mf8Aqa6Sz0OSKP8AdfJXkQq1E77nXiFTlZIs+JNUjit/3s2/3rzfVPEElpqiSxfIqS/PXc3ml+tc&#10;lqnhr+1dU+yxQ/79Y4pucdTXCqEdD1T4d6pHLZpXp3hu8/eJXj/gPS7zS4Ei/hT7lei6Pc3EUfmy&#10;zbK8hRcZ3SLrWb0PV7PUbf7Okss33K5X4+fHCP4aeA7zWov30/lOlnbR/wDLRqx7jxpJa2/+iwyu&#10;1edfECO8+IN59gv/AOP5ET/nnWlbEunT0WnUwo4WMqqc9j87vHnxJ+JHxL+Lk3jy6huZtRh1JLhE&#10;j3M8bo25a/Xr9nP4kWfxV+GeleLbSGRPtlsjuknyvHL/ABK3/Aq5L4L/ALP/AIH8B+H/ALJ4c0G2&#10;Seb57m58lfNnb/aavRfD/hLXNGk83S4YkT+OGqxud0q8YU4UrRjs7/fpb9SZYf35Pmu/8joZDcWs&#10;lXLPWJPk/fVQ1XxBrtrpc0svhWW5lSP5IY5V3yP/AHfmr5pk/wCCqnwD0HXLzw548+HvinSr2wuX&#10;imh+yRS/Ov8AutWuFqLGNqnFu39dbHLLDVLaH1vHqn7vzaP7Z96+RdQ/4K+fs9xS+VoPw98U3i/9&#10;NIoIv/Qmrp9L/bo8W69Zw6p4c/Yz8dXNrNHvhmkmiXzEauyWGrRjecGvUSw1Zbo+kJNU83/ltT9H&#10;/wCPzzs/79fPdx+2B8XYtCml0/8AYV8bPcJJ8j3F2vlbP9rateA/Gj/go5+1R5j6NpXwxtvBMqfJ&#10;50kMstxH/utJhf8Ax2uWeExOJklTtf1R24fCVZy6H6U6feW/Xza29OvLfy6/JHw//wAFNP2zNLt0&#10;tbrxXpt5s/5bXmhxbv8Ax3Fdbof/AAVc/az8zypbPws7f35NJZP/AGrU1cnzDm0t951LK6sldNfe&#10;fqhHcW/apo9Qt4T0r8tbz/gqB+2Jf2+LXUvDdn/t2+ib/wD0JjXK6x+2x+1xrN59qv8A426tDv8A&#10;4NP8qBP++VWso5LmF9XFfN/5GkcnqSduZfifrr/asXoKgvPFFnYR+bdXkUK/35JdlfkLcftEftCe&#10;Ik8rVfjB4om3/wDUWlX/ANBxVaS48aRXHm+MtS1e8eb/AFP2y7lf/wBCauqGQYyW81byX/DGkcog&#10;nac1ftZ/8A/U3xh+1R8EvBG//hI/ipokLp9+GO7WWX/vmPLV5p44/wCCgngOx8J3Pij4feG9S163&#10;h3ok3/HvFuX/AGm+b/x2vgaz8LXkXk6pdDybeaX53+/XVaj4P0+wt5tLi8Vedv2P5NvM3lSNXpYf&#10;hzCpXqylL8F9yD6lhackk+pT/aI/aw+OH7SMj2HijXv7N0NJf3Og6XvWL/to33pf+BV45/wiVvv/&#10;ANT8te2WfwX8QaFZw6pr2jyIl5/x7U/Q/wBnP4geI7i8v9G8NXM0Vn89z5cX+rSvaoZZKnHkpwt6&#10;HrwzHAUKdlJKPrY8Tk8DySyeVDDVmw+G8l/cJpdrZ77h/uJXpfijS5IryGKw0G5tnT5H8yL+KodH&#10;g8UeHPEFtr2lwypdQy74Xkh3/wDoVL6uoz5ZrQ1nipzpfu2r9NUcTqnwbl0G4h/tmz2f36rah4O8&#10;J2viCHyp/Otf+Wz+VX2T8G9P+H/jKRLr9o3WLbSkvPkhv/7O/wBH3t93dt+7trzH9oT4b/BPRviJ&#10;eaN8L/G1trFlD/y82e7ypH/2dyiu6WBjCnzx1R41DN5VcU6FRNOz22/r7yh8QPgX+zPqnwXh8XfD&#10;3xtpr6yn39Nj3Jcbv9pWrwSTwPHayebLD+6/jr6r8Q/sP+K9G+C9t8WrCaJLWb/nnL88ny7m+WvB&#10;9Q0+/ut9rYWW5Ifv/wB+njKMmoycUvQzyzE05QnGnVckn16XOJ8WeE/DcskMXhybf+6/fPJDs+b+&#10;7XN3HguXzHHk/IldzqHl+X5cXyMn3/M+/UNvpf2qN5Sf9+uGVNN3PVU6lPqeaXHhOT7T+6+5UNx4&#10;SuIq9IvLS3/1UUNU7jT44v3VHs4hzuW5yvhfVPiB4Nk83wb4w1bSpf7+n6jLb/8AoLV3Oj/tYfte&#10;aD+6sP2hPFqKn8EmrM//AKFmseOz8mTzcVQ1C7t4ZKbwtCprKKfyRxVbc7SSZ6Rb/tyftmRR/wDJ&#10;wmvv/wBdJlb/ANlo1D9uz9sDy/8AkvGt/wDkL/4mvJZNct4pOarfbJNUuEsLGHe7/JsjqlhMEld0&#10;4/8AgKPPnRg1ZI6fxp+25+15qkb2t18fvEm3/pnd7P8A0Fa83s/jJ8QL/XPt/jfxVqWqu/8Ay21C&#10;7aV//Hq+xv2W/wDgl3rnxVjh8R/FCaSzspvnSzj/ANbIn+1/cr6r/wCHaX7J/hzwu+jXXwxtrx3i&#10;2PcyTM7f99V4OIz3Jqc5UaVPm6NxSX+Ryxp1KNVTi7NH5s+D7yTxRcQ/2N++lf7iR19q/s33muWH&#10;heG18UQypLD9xJP7tU/Af/BP/wAP/Bb4mXl14bvJbnTZpd9mlx8zQJ/dr6B8N/DPT7WP/U18zjHL&#10;GYhewV4pppvd7HqV8dCrQXOrNlCz8YWctn5UtnKlcx49kkl0ua6sYZZm8p/3MdeqR+C7eKPyvsdU&#10;NU8F/u38qH5639nXUbNnl+0pHyv8M/gv431nUJte1kSp9pkd/J/5516po/wnk0uPN15u6u80vVNR&#10;8EXjzRWcT7/+ekNX9Q1i41m3SaXy/wDtnW1GnGvJykrMmtXqppR6HnuqeF44o/Kihrg/GHg778vk&#10;17ZcaXHdRda5vxB4b83pBVyiqUvdMo1JHidnb+VJ9llP3Km+yCt7xR4f+wXH2qKH7lZ+I/8AniK9&#10;nD4rmpq7OepTvO6MjQ9GIj/1NaVxbxxVf0vT/Ks3lIqtqlviOuBySV2by5pVDmNcufKjzF9+rPgP&#10;wfcX8nmyw/f+/TPsf9qaolrXsHw+8Jm1tE/c1zxlOvOx2TkqEFbqU9H8JxxbIfJq/caXHH/yxrsI&#10;9Ljij/dQ1WvNG/d8xV1+xionnqrdnDapH5Nu9ZvhfRvtWofapYP+Wlb3jC2MVvgVc8DaP5skMXk1&#10;89mlWduVbHp4f4TvPBWjSeWktdtp9nJ8n7mqHhvT/Kt0Hk12Gh6ea5KfK4pGNSTTuMj8Px3Nunmw&#10;1+eP/BXT9kf/AIQ3XLb9oLwlo+yz1KXyteSP/lnP/DL/AMCr9U/h/o+j6zef2Xf6bLM83yQ/Z/v7&#10;64z48fCPwv8AF/wHrfwq8UWfnWWpWz2++T/lm/8AC3/Aa93COphJxr09bdO66nHRxfJVSez0Pxt/&#10;YD+A9v8AtA/tAabo1/Z79I03/TdS/uyIrfLF/wACav1f8uO1j8qL5NnyIkf+zXxV/wAE3/hX4k+C&#10;Pxw+J3w08R2fk3GlS28W/wD56bWl+b/dr7e0fT/NjSX7++u/M8QsRW391JW+aV2bYipJ1R9n5kR8&#10;mU/frN8afB/4f/FDQ5tB8W+Fba8R/wCCSHf/AN810ken1c06z8qTzf4685KEpXW6MoznF3T1Pzo/&#10;ao/YH1f4VSXPjLwHD9s0RPnmtv8AlraJ/wCzrXzxHp8cX/LKv2k8T+BrfVNL8q/h3wXkex0r8rP2&#10;vPglc/AL4sXmjeTs068ke402b+Ha38P/AAGvay7GzlJ0az16Pv5H0GW4z6xaL3POo47gW/lVft44&#10;5Y0imh+asez8QeZs/fb1Sve/2RP2S9Y/aHt7nxbrOpSWGg2dz9nSaP708v8AEq/7telXr06FNzns&#10;j15zjh4c8tEcN4bt44o7bVIhbbraVPkk/wCWldh488aXHxG8QWBi8Kx2FrbbEeGObe8j/wC81fVe&#10;if8ABOr4P/Y/Kl+3O3l/f+1tTPEH/BOPVItHfT/BGsfJNJuT+0IfNb/gLLWNDOMNJcsk0vNX/K54&#10;08fhJ1efr8/8zxPxRpfgO68P2el+EobnUtSudmyGOLyvLf8A6abv/Zaytct5PC/ijSpbrQbm8+x7&#10;PtltJ8ny/wCyy13+ofs3/tIfCrxRpUUWmyPpdtfI/wDaVnCsvl/N/F/FtrS+LHjTUPh748SXxHoO&#10;m6q15Ej3j28S/uE/2Vj+XdXv4avhsTBThJffttv2PPdWdCahF86ab31/rQ9d8ef8KP1n4L+G/iOP&#10;iRps1vptzF/xJI5Va4jRm+6y7Q1eo/Cf9qD9k/4S2d/dTf2Jf2V/GiTeXMsUtpLt2/6tvmZa+MPi&#10;58ZP2V7/AOGc0fhez1L/AISaGRIkhktFSKT/AKa7v/ZK+adQ8UR3Ujy+d/wCuyvmNPDSjZXuu67r&#10;svuvr5s4sHw5PMaT55ygr9V5NaX9emnkj7S/a0+JnwHivIf+EI8E3MyTXu99Vj2rFOn3t0MbfNXi&#10;GsfEjw/qmoeVa6d9g/54vJt/8ery638aaprP2OKW8kufJk2Qwx16pP8AstftEfFD7NdeEvhLqSWr&#10;xJse8h8r/wBCxXlYnM6c3zyaj66X1Pdw+VUcvpxp1JfO+3kcN4w+JGuazqn2CbWIvs6fc8uHZF/3&#10;zXpHhf4b+B9B+H9z428W69HbS+U/2BLiJn+3v/CsO2rnh/8A4Jh/tGapcJLr15ommp/GlxqG5/8A&#10;x3Nehaf/AMEp/iZqlmlhf/GW2hiT7iW9pK/lp/wJhXBTznAwk5Slf01/L+rXFjHhXFU6dRRXWyep&#10;518G/j38WPFGuf8ACpYtYuZrC/8A3UNh5y+Vab/l+XzM7KrfGT4Z6p+yX44sLrxH4VttYi1u2eWH&#10;TbiVt+77qt+7r6B+Fn/BMfxB8JdYub/S/iRY3/nRf8xDQ9/lv/eX5q0vD/8AwSvs7/xxD8QfEfxI&#10;1/XrrTZUuHS42+V8vzbdv92tZcRYN4d815S6Kz/PoeU/q0cY3Sko02tbX17Wts/Nnzl8H/8Agn38&#10;YPi1J/wmXiOzttEtb+TzoUuPvOrf9M1r1HT/APgkXp8Un2rxH8TpEV/+WNvp+z/0Jq+yfD/h+5sJ&#10;EitJt/k/M7x/8s1X7zf8BrtvjBol5aa5bS3WvR6lFNZRSw3Mf9xl+622vmfr2bYmEqzlyrrZbX7X&#10;FWzSpGooRfofDdh/wSb+B8s+L/x5q7/3/L2rW3/w6r/ZnsP3t1qWtzf9var/AOy19J/2OPMQiGrl&#10;xpfm2/WuZY3GSV/av7zKeNxDVnJnzHH/AMEy/wBk/wD5a6PqU3/XTUP/AIlaef8AgmH+x3dfurrw&#10;Tfbv+ws1fRUeh+V3qnrGn/ZY/wB1U/WcVOdvay+9/wCZDxla2rPxw/4KUfsr6f8Asq/GSGx8G/af&#10;+Ec1iy+0aV9om3PG6/LJFu/2arf8E1/g/c/G79ozTbCWz861sP8ASLnzPufLX1p/wWs8D/29+z/o&#10;/i2KH/SNH19E3/7M6urf+yV1X/BFf9meT4ffCO5+L+vWey88QybLPzP+fda9XH42ayZK/vT93/5J&#10;/ddnfQxF8O5y+z/wLfqfYGl+D4/Dmjpa2tpsVI/v1TuLOOWN4pYa9m1TWPD2qfCi20uXykv7a5+T&#10;9z/rErzHWNL8qTzYa+Ynh1Soq33fOx50akqk3zHlfizQ5LDUMeT8j1vfDfS9Gl1SGLWfkif771pe&#10;KNH+3Wb/AN+sfw3efZbj7J/G8dPC4hRny33OmqnKndHoXxM8P+D7XS4bXw5DFu83e7x/frgJNHEp&#10;/ew10+jxW93IkWqeb5VPvNPj8x/J+5Xpc1o8pwJ8kjyvxp4TMsbyxQ1zGnxSfPYy17NrGhm6t3Ne&#10;b+INLk0bUPtUXybPuVyubpVLndBqcLMoJZ/f86Cq2qaPHLFWxbp9qj+1TD79TSWdd3xxMPei7dTx&#10;zx5of7t/3NedOsiOV9DivePGmjxeW9ebTeHrbzn/AHX8R/nV026V0jog01qYunmOW3ftWbrkkcVv&#10;UNvqscUdc9448UW9rbv++rCc3KHunXRwk6lVI1fh/b/2prnm5/5a1794T0uOLT/NFeFfs/3tnqmn&#10;vdSz/vfN+RK+h/D8X/EvTipw7dN2ZlmMHGo4voWY7P8Ad1W1C3zHWlHH+7qnqn+prtqVly6nBCMm&#10;7HDeKI47q4SKt7wHp3myJLFWDrEgl1Cu5+HVn9yWvk8bVVevboj14QcKJ3mh6eYo0rrdLs44rfms&#10;fR4/3iV0lnHTpyV9DkrOyaN7wfcXFheJdWs+xk/jqtqkn+kPxU2lfuovNqnqsnevehX5aaXQ850v&#10;fbseY+NPDfhuw8YXPiO1022hvNSiT7Tcxw/PcOnyrub/AHav+H4z9jTmjxx+9vE/2PuVZ8NR/wCh&#10;8GuGNW0ny7XO72bcF5Glb2+Y6uWdvHFG48ne/wDA/wDzzqazs/NjStKPT/3VbqpZ3OVrWxNcW8ks&#10;aWuf+WfyV4V+2J+y34a/aH+Hz6Nqlnsvbbe9heR/egevfpP3uyWL/Wp9+ofElnHFHDdSw/6776Vt&#10;WcpLmg7NdSsNVnh6ia0PxJ+Lf7Lfxg+C1x/xNNN+2W73PlI9nuf/AL6Wv0d/Yj8F6x4I/Zr8JeHN&#10;Zs/s109l9rvIZItjRyys8nzf99V7H8SPh/Z6Frk11r3hWO2/dJLZpeQq77XXcrVieC5I7q387/fp&#10;18XipKNGvv8A10+Z7mKx8sZhkktEdz4a0+MbB5Ner/CPwvHqmsQxSw/uk+d68x8PySRRpLXq/wAO&#10;/HHhvRtLuYrr7Sl68XyP95K7MuUXUTfQ+XxnMo6dTb+IHhvwfnyotHtn2fI9eM+PPgv8P/EcbxXW&#10;g2z7/wDpirV6LqmqPdRp5U29fK31zeqXkn2hP3O/9589dGLdJu9jLDupTejZ8T/tEf8ABLfw34jt&#10;7nWfhVrH9lXT/OkNxM7Rb/8A0Ja+SNU/YH/aotfEn9gy+D4vKSTa9/Hdr9n2f3t1frprEnmb/Kh2&#10;Rf3K4bxZ5ejWb3Xk+ck0qfufu/xVwzx+Joxdnf11PqMvzbFwioOz7XPAf2ZP2H/h38ETZ+LdUh/t&#10;jXk2Olzef6qB/wDpnHX0hJqGseX5UU1U9Ds/Nt7b9xXSW+n/ALzmuGDlP3qjcn3Zy4vEzrVOaTuU&#10;9P0u4l2eb871vaHZj7R+9n+Wn2en+oq/b2XlVtHc82pJtXZqx29n5f7qan+MLzTIvD9t4c0aH5/v&#10;6lc+d/r2/hXb/dWqdnHJN+6qHWLfypPK86u5VHGLstTm5FOSv0OSuPNivIbWL/brp45PtWlwxS/e&#10;SuYuPLl1zyv7ldPp9l5tn5teTGtKdScel2jtnTUYJjPsccvSrMdn+7p9vbyeZWlHZ/8A16OYzlEw&#10;biz8qSsrXbf/AEfFdVeWdYmsWf8Ao74qParm0GoJHmnxM+E/gf4teErnwl480GO/06aWHfbSQ7k3&#10;K3y/7ldz4G8L+H/Bvhuz8L+HLSK2sLC2SK2to/8Almq1j3kflXGf+mtdDo9xjZWLrqWKu+n67nQq&#10;c/YJdDv7jWPD914Dh0v+x4kv4bnf9sj/AOWibfuba5LVLPzbd/8AYrV0uM3Vu8X/AHxVOXvXXisQ&#10;69ON+it+PXvuclOn7Oo/M5W8s/3bxVwesWclhqCXUX3klr1G4s/v1xPiyzjik/e/drwJSad+t7np&#10;0nbQ1dH/ANKjSX+/WrJb1j+H5P8AQ4fK+5W3/wAs6+ghVU6abOGcHGbSRm3FvXDePdLj/wBbXotx&#10;H+6rj/HFv5tu8wrDETXLZG1JXkcBo/l/6r+5WlJHXN3GqR6Xqn+u+/W3Hqkctv5ua6cLXTops6al&#10;CV7mP4wj/wBHfFeZz/69/wDfP869D8WXkX2d68tudUT7TJj++f51pKrFuxdGm+U8UvNckij8rzvn&#10;rjPGGqSSyeVFNWrqtx5Uec/PXPSRyXUldEIRSPt8LhYU5JnoX7MeqeVG9pL95JXr6u8L3Bl09K+P&#10;Pg/cf2BrH+w8vz19M+D/ABJH9nT99XmvEKOJaPn84wtsQ5LY7/zPas3WLiOK3fzahk8SW/l1x/jT&#10;xxHDbv5U2+tKtVTi+U83DYOdWaSQwTx3Wofuv+eteqfDuPNuleD/AAz1yTxJcTSy/wDPzsr6E+Hc&#10;H7rys182rrESiztxtGWHl7OW6O20eOt6zjrK0uPyq27K382u5KyueNP4i+bjybfpVPUJMx0+SST/&#10;AJ41leILiQR+VL8layxHLTuVTouUtDifHl5FFcJ5s3yVseE5I5bdK4/4kSf6G8sU33K2/hfqH2/T&#10;4Zfvo8dcVLEXqtM9GphuSipHpGnR/u/3VbFnb/u6zdHj/dpW9p9vJKPJj/jr0YSlseRUjsFvZ/vK&#10;p+JLP1/55V0On6X5twkUvyUzxJb29hcfZfOifZbfP/d312xUnT1MopRqKx5R8SLyTVNPSWWaR38p&#10;Ed5Jd/3V21578B/EkevSarYed+903Vprd0/3fmX/ANCrv/iJH/o/lfw14b+z/cafoPxs8YWtreSP&#10;9vuYZXST7nm7drba8zEYrnxqnK7/AKR7VDD3wkl0PpPRv9WK6Gzj8qNDWD4f6J9K7DSrOOWOvZo1&#10;LO54tWFr3NLT5I5dP8rHzp8lZWqafJ/yxrVj0vyqhuLetp13sznjTV7o5XUI/v15p8ZNQj0aKwil&#10;m2edqUUX/fTV67qlvHXzr+134gj0vWPBOl+dse88W26f98q7VwVXzQcerTPRwkG6uqPVPCdn5sdt&#10;/sbK6ezs4zXPeCuqf9c663T4xLJUUJxUCK0Je0Zct7P1p/2f97VmOP1NTR2/pXTGRzcoaXBbxb5Z&#10;f4I/krE1y8+/LL/v1t6hJ5Vv5WK4D4qeKLfwv4P1LXrr7ttbO+z/AJ6bVq69dQpaFUqMpztbUzdH&#10;1D7frk0v3/3tei+GvLMflS/cf5Hrwr4L65capZwy3X+tePe//Avmr2nw/IPLTivmsFio1E5J9T1M&#10;XhnCVmb39n/Zbh4f7lXI7f8Ad0+3j+32aS/8tf4/+A0telOXU83lXUq3lv2rntcjj8t66G9rnvEk&#10;n+jPWUqkb2LhBuWhwGsXB+2eVF/z0re0u2vItPS6lh/deZt31z0h83UJrrzo0NtF5rw3E23zE/2a&#10;2LPXLm6t/svnSJB5m9Lbzvkjri9oqbc5ddj0XT9yyOt0u4jFFx9+srT7itKWTzY66FV5oWuck6SU&#10;itL3rkvGFnJ5bxCGuwfp+NZXijT45bfzv79claLvdlUnZnMeB7yOW3e1ll+5JXSeWIuteewagdG1&#10;Cb/rrXW6X4gjurf/AF1d+Gq3oq5vVw07c66mrJ/qjXN+MI4/7Petv7Zb+X5tcf481mL7G5rKtWMo&#10;UJKR4P8AFzWJLC5SW1m/5a1N4P8AHkd1b+VLNXN/Fi8e61BIhXGaPrlxYXjxV6GEjF4VSR9nh8sh&#10;icArrU9a8Wax5to8teT3OqyfaZP338Z/nW4/ieSWzeKWuUmk/fPx/Ef50PmctmclPLZw0aPJtQj/&#10;AHf70/PVDR7fzZHzV/UJDLWbpfmRXD16/M4n0NGDnCx1vhfS4/tCeVXqPhO4vIo0i86vN/D+oRxR&#10;pXZ6X4g/0byovkevKrYWNStzs48VhJ1JHYahrskUflRTfNXN+KLmSaPyvO+emWeoebvllqncSyXT&#10;zXVbQjGFPYKFCNB2RvfBCz+y/vf79y719J+A4/3leA/CvT/J8mvfvBcckUiV80pupiZSXc8DNpc+&#10;IbO80zvW3Z/ujWPYeX5SVqxXiRR+b/cr1I0+Zbnz7jJD7248qub8QXg+fzauXmsffrB8QahZ6XcT&#10;eT5V5Kn3PL/1X/2dYOMq3wnpYTDVKk0rHE/EwXH/AAj738X/AD08pE/j+7R+zXJqknhdI7+H96ly&#10;6J/ubvlq5qnh/wASeMt/2oyzLDH5rp/BGlXPhPHb2Fw9r/CklDwTp1VN+h7mJw0aeAl1adz13Q4/&#10;uZrpNPjIkSue8N/6zypf4K6TT5I/MSUfPXRCF0fI1VJaGlbxyS9Pnb79UPEHlfPV+Pyoo/OrE8U3&#10;kcUby+dXda1MypU5c1jy74sXdxFIlhYQ75Xl2In/AD0rw230O38EfFC/v7XzX33335Pl8xVr2/xZ&#10;9j1mSGwih33D3P8Arv8Annu/hrB8YfCOSKz8rztl5DE7ulcFfCKtT5n8W6Pt8uoqjhuWbtzI9C8L&#10;6hHdRw3Xnf66Ou+8P+X8leL/AAg1GS70tIpfvw17H4bkzGnmzffrfCVHKKbPlsfh3RquD6HVW8cc&#10;sVULy3xJV/T/AC/LqtqEeZK6a8m4nlJXOe1iOvgz/gpZ48k8OfGD4aWv73ZDrf2h/L/ubol/9mr7&#10;21nvXwT+3hZ6X4o+MFtHrOjxXK6VEkts8n95m/8AsawhPkmnJXWvb+Vnu5Rg5YzFciaWl9T6r8D6&#10;jHLbpLXc6XJ715j8LpP+JPDL/fjSvTtHk/dpXDRqvk0OfFQtJm3b/wBKsxdqrWclWU8yvQp1ddzz&#10;nBPcoa7J+75r51/bc8aSeF/hs8sUPnPDG8rw/wC6te/eILjO/wAqvk79tjWLjVNHubCw/fSvF5SJ&#10;/vVzY6pFxt3/AM0e5k2FdXFRQ/8AZv8AHEl/p9hdSzfJ8if+O19OeG7zzY0r4k+BdxeaDeQ6VdQy&#10;JFNbRTI8m1vn2/N93/ar7A+G+qfatPh5/wCWdeBh4yw+JlSb2fTVfeennGFSkqkVoz1HQ5JJZP3V&#10;TXn7qR6zdDuPK2Tfx1pXHly/vq9tpKDTPlZRcZala4/1X4VyviDGx5f/AByuquP9V+Fcl40k8nT5&#10;ov4/KrBXU7s2pxcpWR5X4g8SW9/4omtYpt/k/I71vaPJ+7SvN/hPo2qeKPGn2DUIfJ+2XL7JpP8A&#10;ln838Vehahpd54S8QXOg3U0Ty20uzzrebesn+61edKlVlGVVrS9v69T369CFJql1tc6rS7j0rYs/&#10;+mlc3pdxHNGlbdncd63w8ujPJrU3e7L8lv8Au6zdUi823etLzYvT9KoeIJYzb5iromvdv3OTlfPZ&#10;HjPxAxDcOYv+eqVW0vxBeWEn+u+Sr/xEj/ePXGSahJ9nSb/vuujBckqbg+h9lllKOIwXK1sz0W38&#10;WR3Vv/rvnrmPFesSXUnlVzceseVJ/rqsya48sdc2Kw1Rq0XZEzyqVGd0jgPiJpcf2hP7/wDHXm+q&#10;Wf2XUMV6v4s8u6/36801z97qj5r1sFH2dFWPcwfNSpqJQ+0P6frUP2iX3qa88vzKh8pPSu1RT6nU&#10;nCSueMx6hHKfK86n29v+8zEa5LR9c/57V0+j6gksn+urScZKdznjCVOR1Wjn935VdPpcflaf5sv3&#10;657w/HHLXWxxx2tn+9rFu5lOs3ZIZZ3gis/9utLT7f8A0N6xI5K6HR7iOWNIoqylP3WNxbR3Pwvj&#10;8rZXt/hu8j8tJv468Q8H/aLSRJf4a9R8N6pH5aV81CShWcZb3PmMdh5Snc9L0vUPuRYqbVNU8r91&#10;XK2+uRRf6qq2oeIJLqT91P8A8Dr0JV4qmoo46OClUqXRf1jXI/L/ANhP465LWNckluP3X3KfqGoG&#10;X9151VtP0/7Vcf79d2Dw7ikz6/BYOGHhdnVfC/xRb2viCbS9Um2Jf232dH/hjeiz0v8A4RzxRNFF&#10;N8v2l0/75rm7iykikS7i/wB9K9C8Dapb/EfT5tGv/k1T5JYXjh/urtrpxEYyp6fMjG0ouEpJaNWZ&#10;2HhvUJPL83+Ouk0+4rzrS9QvNLuXsLqHY6ffSuhj8QV5qnBPVnxtbBz9o7o6281SO1g/11cZ4w8c&#10;R6XZ3lh9jjme5ttiPJ/yw+b73+9UOseKPJj/ANd838FcHrl5cX9z/ra3p15VZrlPQy3LlUmnPZBp&#10;d/cyaoksUO/ZLXeXl3cazqn72Hf5Nsm945d/mL/drhtHkSLS7ywx+9mi/cvXQ+A9Y0+/8NzaNqms&#10;fZrpN/kvJD8sa/8As1ezSoKpFRW7PerQS99LbQx/Dcdv4c8b3mjWs2+B5fNhf/er2Dw1eR+WleJ2&#10;kl5r2qPdaXeRTS2Hyv5f/LdFb7y16R4U1z7kUvySp8jpXlxgsPWlE8POsK3NT8j1TT7j93zRqD5k&#10;82sSz1S3ljT99sb+5ii41iPy+K3mqfJY+Z9k1JlbxBcRxRvL51fJ3xk8H6P4p1XxD4jv9Bub/Zbb&#10;Laazm/1Eu75Wavof4geLI7DS5rvzvuR15FplncapZvFoOpfury533KSfI0ktc0feqK3T9UfT5JhZ&#10;q9XZLr/wTe+C+oSXXhPTZZYdjvbJvST/AHa9X0jy/Lryjwuf7GvEsIodn99P+eb16RoesR+Wlc6w&#10;7pvU5sxw/JWbtuddZ9fwpLy4MUf7qqEeqR+XTLjVI/Lc+dXVGmkeT7N3u0ZXijUPslm8teD65o9v&#10;rOsTXV98/wC9+SvWvFGoR6peQ6N9s8nzvvv/AM865XxB4LuNKkufN/fRJbedDN/z0SuV0Y1qyb1R&#10;9hkeGVKHM9L7HAXnhvR4tksMOx0r0L4d6xJo0iWF1/HEjwv/AM9Erg7y4uJZP9K+f+5XSeB7y3lg&#10;TS9Tm/deb+5uf44Hb/2WscVgrvngrWPYzHBc2HZ7r4f1OOWNJfNrobe8jljzXmmh3t5pdvD9qmid&#10;Jt/kzRzb1k2ttauhs/EHH+upRnJK01Zn5/XwzjLTU6e8kjrjPHF5GbabP/PJ60rjxB+7yfwrj/FO&#10;qfb7yGwi+/NJsqkouV0aYTDTqVlFI5LQ7PUNLkTVNLvJYZf4Jo/kaOt6XWNQ+2J/b2pfb9/3/tHz&#10;/wDj1Q/FjxJ4XuryHS/DkGxLOJIpv+mm2uY+2XEpTPz7Pkr0fq8eRKS1PsIYdVoKUo/ednf+INL+&#10;2Q/2Xpstn+62TeZLvWR/7y/3K0tP1SvOotYk+0eVdfdrb0/XDFsill+T+B68XGYedKq6iWnl8jy8&#10;blkqdPQ7z7X+7qnql55sdY8esSSx586mXmqfu+v5Vn7ZTieE8POLskcl48/ex9a86vPL8uaKu88W&#10;XEl1J5UVcHrkflecK1y9r2rSPqMkg4qzMS4uZPs7/wDTOoY9Qkl/5bUeZ+7eL+Cq/wC7r1Gmj6mX&#10;LZplXXLySWPn79cHqEnnXHm4rsNYkrg/EmqR2snB+5WtNNPQ5ZKKjoU9UvPKkqn/AG7/ANNqwfEn&#10;iiOLfieuVfxx85/fd67o3lFIdOlKUb2PItLvJIpOa6fR9Y8qRK4nzPK5x9ytXS9Urtq0lJXRaipa&#10;nsfhPX/3aRedXVf2wJY0izXjnh7XJIpf3U1dhpfiCSvMq03DY4a2Hlz8yO2t7iMSPXQ+H7hBsrht&#10;L1Dza7DwvJJ5dcl/eszqpRvHU9R8J+XLHXbaGlv/AM9q838N6h5Uf735K6fT9QkiHlRVzPDUpSbk&#10;jixGDjOTaO5FxHEf9dTLzVI9nlRVzFvqF5L/AK2r9v5kv+t+5WsMNCm7rcmnhIUtWPuLySX/AHqs&#10;6XqkkX+89Qxxx+ZUNx9oik801suaDumejHkkuU7Ozt5L/T3lPzrDHvuU/wCedZWn6peaNqiazo03&#10;kzwy70esePxRefZ3tbUypv8Av+XU1neSdK19tF7GKw8oRaeqZ67J8RPB/jfQ/wDicw/YNXSP/XRw&#10;/JJWVZ6hLLGn+mVwdveVq2Wsf8soa4amFhOXM9GzjllqvpsdDql55v7qWasG8uJIo6ZLqH/PX9ah&#10;uNQjl/dRCuqlRjCOh0YfDeyaVhhvLj7R5v8A3xVPUNQ/0Soby8/4H/BVL/lnWyk7WTPSp0YrU674&#10;J3en2vjiG11m8lhgv/8AR3uY9v7vf8v8VdVcfbPBvjS/8N3N5E721y6b/N3/APj1eXaPqEul6hDL&#10;F8jwyo6f7617Nf8AiHwP8ULh/GX22OHXrmJ5dYtriZYlkZU/1sLcL83/ADyrodKGLwHs6fxxd0u6&#10;PIzTDyWI55RbhKNu9mtv1L+neMP3fledT9U8WXEdv5svyJWr8J/hn/alxpus+TI8s3+kWcMkXyzq&#10;vzfdb76123jj4RfET4of8Saw0eO2X7T5s0NvaLBb/L/E3/7VcVHA4ypBqzveystH8z5OosNRxCUr&#10;JLdt7f5nifiG4t/iNo9h4N8JaPe3OrTXL/b7n+HZ92NFX/2evOtY0fXPh94wufCeqfubywkdJk/2&#10;q9m8QfGzwX+zd4f1Xwb8NJrbUvFF5vt7/Xo/mgtFX7v2dl+bzf8AarwTxRrGqa9qD+N9U1KW8nvJ&#10;P9Jmk+dpH/2q9jFYalhcPFN/vNLpLb1137n1eSUq8nJcnLSfw33k9HdLt2PTvA+qWf2j7Vdf6197&#10;+dJ/f2/LXf8AgvxB4D1nw3rH/CUTSWGqJ/pGlXkcX7qdl+9A237jN/DXz94f8YR2kaS/3JPuSVtx&#10;/FjVP+EffwvFNbfZXvvtaP5S+bu27f8AWfe2/wCzXNQqYfeaT0e/pYyzDJa1eTUU07rVdD1G38SV&#10;N4k1iSw2WsXzs8SOn/Aq4DwH8QPC2s+NLC1+IOsRabpz/JeXkdoz+X/tssfzV3n7RHjT4P6nYabL&#10;8FvHmra3f20flXk15p8sSwQKvy7Wk+aooZZUrYSdZyiuXpdX/r0PMll0qOPp0JQfvX1tKy9Xay2O&#10;Y8N6HH4i+JFno3ifUZLa1m+e5mt90rQL/urXoXx08D2fw5+xx/Dn4h2OvWs1ksqfZ5om8tX/AN1j&#10;Xifg/wASeNNG8Sw6/wCHLyS2v4d/76P/AG12t/31U2s6xfxaxNrWs3kj3E3+uf8A2mrowrwVHASp&#10;zg5S/m/U9+pl+KeMpuNRKEY/Do7v9PkQ3lv9vke6l+Rn/gj+5Va38y1uPNimqG48Waef3X3P9jzq&#10;rJqFebOdO1keq6NRxfMjttH1CXzEllm+euks/EkkXSuA0e4vbU+bdQyba249YjMfm/wVwVsI5rmj&#10;ozwMZl6nLRHSXnigiPyqZZa5ceA9QTxbrOmxzb/+PNJPm8t/92uYk8WWdr+9i8p/9iSue1jXLzVN&#10;lrLeS+Un3E/hpYfDNSvN3DC5a4S1VjY1jxBeeMvEk2vX8MaPN/z7xbEqz9jjijxXMafqEcVwnm10&#10;g1SzurfyrWvThU5ndWR3VKLhaMUVrz7HEX800W9wk0flfwVT1Ty5Y/Ssez1j7LefZZayrQjONmbf&#10;V3Wp2R2en3lxF/y23pVyS8jl61zFnqnpT7jWJPLyK8x5fTbvF/ceRVy5Od7E2uXlvaxv/G9cB4k1&#10;D/llFWxrGseb9K5LWJDLcV1UKEKCtE9LBYSNFXZQuLiTy38qq0l5EYvNqHVNQjtY3EtclrniyOG3&#10;cRTVUbyOuUHNWRpeKNct7W3fJrx/xp4s/wBJetLxZ4wklt8V5p4g1SSWR69HDU3ZXKo4blV2VvEH&#10;iCSWR4qwvtctS3HmVVr0qVNcuhu7x0Ryd5H5UdFvJT9Qk8r91UPmfu60VpK7POpy6G9o+oeVJ0rp&#10;LPWEij4mrhtPuMyVt2955UfSsKsHJ2ZtJxe56L4U8Qebc+VNNXpfhe45SWvnXS/EH2C8Qxf98V67&#10;4H8aW91bp++ry61GUZXFWhJJSSPYNLuJfk8quz0LzJdhrg/Bd5b3WyWvRfD9xB8nm1zWu+U86vil&#10;BWRvR6f5Wyrn2fyY/wDU0WclvU0lx710RioqyOKGKcmkVoo/KkqHWLjEZiqaSS3xWVqFxbwyP5s3&#10;3K5pXasd9GpzNPsH2yO132sf8f8AHT49QkrK0/ULOK4eWb56fHeebcVkpSR6lknrqdDaXcvlVft7&#10;zypKytPl7Zq4fM8xK6UmoXRz+0V7I1Y7nzeRTPMjijeoftEcUdUNQ1D/AEd+a1d0roINOWhDeXEc&#10;u+KL79P0/Hmfvax9Q1S3ij/26NL1SSXipjvc9Llbp6G9ceX/AK2q0lx+8/2kot5I7qT97Vn7PbRF&#10;CaJRcpPUqnOEPiOz8B/Gz4meErjTZdG+I99Zto+99K8yZnWDd95VVsrVnxp+0h8dPiDH9k8W/FTU&#10;rmDy9j23nbItn/XNcLXByxx+X/uVW+z/AL3zq7qeYYyEORTdvV+n6HA8uyyVf2zpR5u7ir9yzcaH&#10;Jqm+6lvP9dT7PS7e10O5sLqXZ9x0/wCmlTWfFv5Nasnw/wDGl1bpdReG7nynj+R7j915n+7uxThT&#10;qVpctKDk+yTb+5EYvMKGFhzV6kYRvvJpL8e55X4gvLjS7zNrVDT/ABJeSSZ86tv4meD/ABBoN5/x&#10;OdBubPf9z7REy+Z/u1iafpfCf3q8WpOVKrKMlZ9tV+Z9PhMThauGjJSTv1TTT9GjYj1y87zfcrV0&#10;/XNQlj/4/JPn/gqhZ6PJ5f8AsVq2+nx2sfm+TW0HVepnUr4fayL+l65qFrJ5sV7Ijf8AXWrmoeJL&#10;i/j8q6m3pWDJHcCTr/v0+4kEUdWnVtZnNJUm1JJXM3ULyT7Z5sdXNP8AEPkyeVL/AMArN1C4grNk&#10;uP8ASErLWGqO6MY1KaT6Hov/AAmN5L+9lm376L3xJccfvvlrm7eOSW3SbNQ3FxJF+6rSpObinI4o&#10;0qXM7LY2LzXJPM/11M/4SCOKOsS8uP8All/FRHZyS7P33+/XM5yWxq40uRXNu21T7X+986ptL8US&#10;Wt55Us1ZX7uKOqckkctx+6m+SnzS6GdqU78x38esfarf/ZrHuP8Aj8/Gs2z8QeTH5VWbKf7Vc+aa&#10;64tyhqcDj7O5q2/2j7P+6pl5eXEVH2mTZ0qtefvacopQ0ORzipXMrULiQSetZWoXEflebV/WPMrk&#10;tc1yOwt3/fbKwmmjRyThocx8TPEH9n2/7qvLtQ8XyeW+Ja0vix4wMu/ypv8AgFeaf2x5kv72uqlQ&#10;dk0d+Fhekrmx4g1Tzbf/AH65i5k82StXVJI5bdPK+es240vVLAJLfabLDv8AueZEyf8AoVejh4Ld&#10;EVJRjoitJH6GmfZBWlHZSf62n/Yv84rdSXQ5W2tjzHVPL8+q1xJ5WynyeZLcPKaZJ+9krZaKxxNu&#10;CRNp/mZq/wDaPKjqtbx+Tb0tTyxl0LjK4kl65uOK6Hwn4oksbhP31clP/rTVzT8/62sa9JSjodlC&#10;aa94+ovhX4wt7q3TzZq9a0PxBH/z2r428D+MLzRrj93P8lex+Fvih5saebN89eVOHJNo83HYCbk5&#10;Q2Z9D6f4l7edV/8A4SDPEteP6P44P2fzfOq//wAJ4ZY/9dseoTkpLQ8uODqOdrHp0muR+XisHxJr&#10;H2q3fyq5K38eRmPyvOqHWPGEf2f91NU1FeOiO7DUKsKiNvS9U8qP979+tLS9cj8zFeXXHjRPK/dT&#10;VpeH/GEcsfnefWHs3GWh7boy5HJnsen6xH5fNX31SP8A1tedaX4s/dp++rSk8R+bH/rq11cdTy3S&#10;k5nYXGsR1QvNUkx/sVzEniX/AJZCasrWPFkkVu8UVXGSludlChJysjpNY1CPy/N86qej+IP9I8qu&#10;Ju/FdxLb+UJqzdL8YiLVEi86kopu6PapYSfsn5Huuj3n7utiOSvOtH8Ufu8edW9b+LI/s6YmoclL&#10;Y8erCopaHVW8nncVDc3Ef+qrno/FH7z/AF3Sq1x4gEtm8nnU1e1kRGNTm1PSrGe70oW2k6Rd21pq&#10;c1l9v1XWriLzf7GsPur5a/8APeXd8v8A2z/305HxH43+HOlX013aeBLbVJWOZdS8R6jPdXU/+3Jt&#10;lSP/AMdo+NviWTQtG8WX1pP/AK3X9MimH/TqLOX7PXzdrnxQuLq88rzvlr9S4mznM+EZUskyepKh&#10;GNOlOpOm+SdWpUhGo5SnG0uVc/LGKfKktrtn4l4ecD5N4owxPFXEdCOLlUr16dGlVXPTw9KjVnRj&#10;GFN+4pycHOpNrmblbZJH0Z4R8deHdUt5tK8KwWulSE/vvD+oX7Ppmopv+Zf9IctBP/tbv++Kk/4Q&#10;yO/8UXNh4S8qa3hjSX/SNQi/cb/+WTTbvLfa3y1832/jC4lkr0/4XeIf7T+Fni21/uXOnt/49LXn&#10;5bWxviJnGAyjNWnUnUUfb2/euEl8Mne0+Vq8XJOSTabelvZ4n4ey/wAEOFc34m4eUo0YUuf6pzWw&#10;6qRkvfpqzlSck7SjBqDsny31PYrf4f65+7/5Bv8A4PLX/wCO1DrGh6powT7fDH5T/Ik1vdxSrvX/&#10;AGo2NMubD4SW3xd/4QT/AIVLpD2qa2lp8+oaju2tKi/8/NT/AA00vR5PDEOg3fyWaeNtQ85I/v8A&#10;2eK1t2b/AMdWu2twjwrjMixWMyWvXlUw86cHGpThFN1JuCs4zl1Wu3Q+awPiN4hZTxXl2XcTYTC0&#10;6GMp16inRq1ZyiqFONR8ynTha6ktr+eyvVi8NNHYJr2uavpulWb7/Jub+Xb5+373lxrmSX/gK1Wg&#10;8OweLHFt4J8X6TrE5+SOzs5ZYp5P92O4ijZ/+A1auvGFzoul2fj/AFCztpvEGuxvcQyyQqyaTZrK&#10;8cMFurZVf9X97+5/wOse2+L0vjHxLZ+F/iDefaYr25SK31L5ftVjKz/u545F+b5W/grLG5NwJk2Z&#10;PJ8bUryrRajUqxcPZRnopWp25pxg7pvni3Z2Wx3ZPxL4w8UZLHiXKqGFjhpx9pRw1VVfbVKWrg5V&#10;ozUKc6kdYr2c4xbSctW1Hqvw+1i0vE0/7ZYuzySo80d2rxQPAm6ZZG/h2L96s6/+FvirTbxb/XNX&#10;0nTtOYb7e/u7r91dp/fh25kl/wCArWlpt7qdrYx2GuSl7973xd9sc/8ALSVdJi3f+PVieKfiFrPw&#10;20jQYdMvB/b19psVxNqs482W0tfnW3gt92fK/drubb/z1r2M14D4UyKGPxGOrVJRw9eNKMYOPNU5&#10;qanbmatHd3lquVW5W2eVw14u+JXGNfJ8DlGEw8auOwlTETnVU+ShyVpU78ileasorkunzNtzUYtH&#10;W6RoEOr2Qbwp4o0nV5Fi3tb2csqTlF+9tjmWN3/4CtZ9n4X1zxRvutLs4/KSXY73F3FEu7+7+8YV&#10;X8D/ABM1L4mazaeEvG2pCe5vZEh0nWjtW8sbn/liyzLhtu77y1N43+IVm2i6Rq+u+FdN1KLV7d7q&#10;a2uPPiWO8jd7eSVfJkj+/wCWjV8/PIuEcZl0M3oVK8MNCap1oNU51YOUZSpuMvchOMnFp3UXFrZn&#10;00OJ/E/Lc7qcN4ujhauYVKTrYWqnUpYerGE4RrQnF+1nTnBTjJcvPGakrW1ZLcfDfxhj/jzsX/7i&#10;1r/8dqheaP4g8OBP7Zs9nnfJC8cyypIy/wAO6NjVjUdP8DWFzqPiX/hBbH7LD4Ft9Sg02S7uvIju&#10;Ha3DNu8/f/y1f/lpWP8ADL4o3WuWOqXWh6DZ2X9hhH0qzszK6/brlkh8399JJ8yxx/L83369XNeB&#10;OGKeMwWX5ZXrSxOLVKcOeFONNQqfzyjNtOMbyaSa0tfW54HDnix4g4nJ82zzPsFhaeAy2eIpVnSq&#10;VZVpVKCtanGVNRanNxScpRfXl0sdBfeGxpFqU8V+J9K0iRutpeSyvPHu/vRwrI6f8Cp9j4B1bUrN&#10;r/w9q2k6jZRRedcX8F18ton9+ZZFEkX/AAJa4Lxz8fdU+H/ii/8AB3w51j7Gmn3L295rEe37VfTq&#10;+2SVpG+bbu+6tanhT4o6h8S9M1i0u7rbr1ppM06arZ7Ymvrb5FuILjb/AK35W3Kzf88qxyvJPDnN&#10;c8pZPTq11Kc1BVn7PklK9v4fLzRjL7L5pNNptHdn+d+OnDfCFfiivh8HKEKTqywsVW9rCPKpa1ud&#10;RqSgtZxVOCfLJRlzWLVv4W12bxBc2H23TYVtvK865vNQiig/er5ke2RmC/MvzLXUW3h6DSwlvqnj&#10;vw5bSPGjJF/aqy/Ky7l+aPeqf99VxniLVftMOvWH/PH/AIRb/wBM81aOmx/DTT9c0H4Xa74fWbU9&#10;fs7d21kXcqtay3XzW6xxq2wqu5N25a+jwnAHAuCyJZpnWKrQjLEVKCUFF/DNxUndaJRV5PbyVz4f&#10;OvGHxbzfjB8P8M5fhqkqeCoYuUqrqLSdOMpQXLLrKSjDbT4npc7N/DOpaPbpdeJtX03S7WUb7S8v&#10;NQXZdp/fh8vf5q/7a1X1GxaDS5tZ0jV9O1W1iGbibS7vzfI3fd8xeJF/4EtcB4ZudD03w5qXjfxh&#10;Zf2nDpBt7aw0+a7lSPzZ2dvmaNg2xdsz7F/jra8MXeiQ/EbwxrXg+H7Npnim2hS606SV3VElne1m&#10;i3N99d0bsu6vUx3hNwdSzHEcP4fG1ZZhTpOqrxj7Jq14w0W9uVN33d7a2Pi8t+kD4lYjI8Fxfjcr&#10;oRyevXjh5cs5utGT92U1d8vKpKXKrdEnq7jP+Jp4ouH0vQbP7TKkW9/uoka/3mZvlVa4/wAc/C3x&#10;NqkTx6X418LvP/z7f22q/wDkRl8v/wAerpLl44LLQ/h2uuRWMOom3utc1GT7u+X5o3k2/M6pCyfL&#10;UT6bYHxT/ZY0bwinh/zPJ/tL/hJbn+0tn/PX7nkf8B8v/gdefkfhPk8MhwuPzp4mc8SlKMcNT51T&#10;g9YyqPle6adlruknZ293iLx/4jq8X5hlPDP1CnTwDcJzx1f2TrVI3UqdGKnHZpxu9HZczWl/lP4o&#10;eH/FnhfxI+heMtHubC6SLd5Nx/GjfddW/jWpPhx8DfiN8ToZbzwzpccVjFLsbVNTulgg3/3PMk++&#10;3+wtfRfiv4XW3xa0e8+Gv9o213caXfLNoWqRjon2pI5EXd83lushl2f/AGdT+IdV8J+GfDt7r91b&#10;Tp4W8K2yw6dY2nyvPl/LhiB52PK372Rv+ulbx8IaOW57jKeZYrkwWGpxquoormlGd1FKLVlJuMl1&#10;1Vle6PV/4mdxWc8GZXW4fy9VM2x9aeHjQlJ+zhUp2c5OaacoJThJarSWslY4H4Ifsq+OtK+Lnhi/&#10;1TVvDepWttrds17bWerLu27vm+WRU3f8BrQ/aM1HU/FHwh+1a7qFzfS23iSxitnvJXleNHgvdyru&#10;/vbUpnwl+OmgfGPxgnw91H4eWOh3epB49Bu7C8ndHl/hgmWZn+/93euypfi1HHL8HLmKX/oaNP8A&#10;/Sa+r2o5fwbS8L84xOR1J1E3QTVWMVODVWFrONtJX6du58fiM88U6/0heGMFxhQpUpRjiZQeHlP2&#10;VRSoTunGTvzU3Hld+jTWlm/CY7fyetTfYx/zxNav9l/uqZ5MifLjpx0r+fUkf2hCtFnhVxH/AOP0&#10;R2daX9n/APPX79H2OSKOu/aNkcHtW2pMp3H/ADyqHzf9r9KsyW8npUNxb/u6twaV2XTnZ6lC483z&#10;a1ba38qz80VQjj+1XCVtyR+VZ9KirTtoddGbdnIh0u4kMldhod7Ja7PKribOOSI+bFXSaPcfc/vV&#10;59WC6Ha522O/0vxxcWsflS/zqaTxpJLJnz65iOOK6t+lQ6fZy3Un+u+VK5lQuVTjStc6qTx7cWv/&#10;AC2pl58TDLb+V51cxe6fIY81zesR3MUlaRw8ZaM6KfsXa52Fx4tkik4m+/Wlofjg2o/1vyV5j9tu&#10;/Srmn3lx5fkyilLCqKuz0IyhJcr2PddM8e+bbp++rpNP8af6P/rq8N8P6pceWkVdPp+qXEW+IT1z&#10;zpcj2MZYSkz1GTxYJpPN86i81iOW2fzTXE/2hefZ/wB18jpUNxrlx9n8qqVJJBDDxUVymrc+II7X&#10;91WJqmuRxahDdRf89awbzVLz7R5stZWqXl55dNULSR61OEaXU9p0LxpJ5Sfvq6HS/FH/ACx8+vCt&#10;H8QXkUaRV1VvrF59nSXz9jVjLDpM4quFi/I9a/4SP91/rqrXniWX7JmKauP8P6pJf7I/O+VK1biO&#10;OL91Uxo2OKVOnBqLPUvDviXR/it4Wm0TVTJc3T6allrunQf8fU8UH/HvfW6t96WJflZf7n+++zx/&#10;Vf2XfiK+suvhPUdJ16zf54rmz1aCJ9v/AE0hmZJE/wC+aw9UvNQtdUh1SwvJLaeGTfDNHNseN1/u&#10;tXVaX+0b8TRG/wDah0nVZT1udY0SCWX/AIFJt3P/AMCr9GhnWQ5vgKFHO6dT2tGKhGrS5eaUI/DG&#10;cZ78u0ZRafLZSTsmfla4Q454OzbFYrg3E0Hh8VN1amGxKmoQqz+OpRqU7yipv3p05RlHm1i1do67&#10;4S/AKz0F3u/FJ03V9T+z7rfR7e7SW1tE/inuriN9m1f7qtWlouqeEL8+P4vA9pHDYQyaYiPbxbIp&#10;2Vpd0qq33EZvu1xF78VfiD440+TTNa1mOKw83f8A2bplpFawb/7zRxqFf/gVcxF4t8U+AtYuZvC1&#10;7HCt5GizLJaRTrJt+78sila68v4q4fyPOsFVwGEapYep7SUpOLrVXa2rVoxiukV11bbPGzvw3454&#10;14XzjCZ3mcHisbR9jTpwUo4SguZSuoNuc6kmveqS16Rilc9s1DxRJ/w1Zc2vnfc8ZIn/AJHSuog8&#10;c2/gnS7DWr+HzrVPH2ofaYf+ekTQW6yf+OtXy5J4w8QRao/iO61KV797n7Q95/H5u7dure1D4weJ&#10;PFscMXiPUo3WGV3SG3tIrddzfeZljUbm+X71eBlvElPLskzHBqDU8TOlOMk17vs5uevXW+ll0Z9Z&#10;n3hlXzrirJM1lUg6OBpYilUg73qe3pQprltpZcrcr9HofQHibQZNQ8Paf4fh16wW/wBOtni0u7u5&#10;kitdZsDK8kcscrfu0ZfMddrN/wCP1z/g74Y67beNLHWvFgtnltblHsNC0/UIri6vp1bdHFthY+VF&#10;/eZv4K8j0r4++MfA1r9h0nU47ixHzjTr+0W6g3/3/LkU7G/3awPFv7X3xF1COaw0yey0eJvkl/sT&#10;T4rV3/2GkVd//j1ezi884NznHPNcbhav1iT5p04yj7KpPdyu/fhGT1cbPdpNHzGT8BeLnDWULhvJ&#10;8fhvqUV7OlXqQqvE0aWyhyRfsalSnH3YTbitE5Rdj3zUtQ1uw8U6NYa7Mftc174vS+z8373+zIt3&#10;3f8Aaqj8Vvhx4t8WaH4e1C0mt4tWg0mFFtNQuliTUrPfuhkhkkxHuXd5TRbv+WVePfBX4y+LPiX8&#10;atJj8U6p9pb+zdThtlNnFHvllsbhfuxqN8jts+b7710f7RPx08f/AAq+JNno+i6vG9qnhvT/ALXo&#10;+qWi3EEc6wbW/dyKdrV9hmHEGRZ7kOPxmOoy9liMVFpQcVUp2otcyveLSs7x6p7p2Z+fZL4fcbcF&#10;8dZJlGTYuk8VgssqJurGboV1LFXcJtWnF2mpKa1Uo3cXFtPvfhJ4E8U+D/Etn4i8UQ20d9YS79I0&#10;Kzu4rqe6uvvR7ljY+VErfM26uV+M3j3S01LTvBOi6jFcQ6DZPby3FvNuR53leSba38aqzbP+2Veb&#10;a7+1T8UPEmnzaVa3tlp1vcxbLhND06K13p/dZo13t/31XHx+JJBx/HX5vm+cZTDJP7HyinNUpTVS&#10;pOo489SUU1BWjpGEU3ZXbbd29D924Y4G4or8WPiriqtSliYUpUaFKgp+yowm1KpJyn786k3GKbai&#10;oxikk7s+r/FGqCL4U6rfn/olVj/6PtK8f/Zs+JNlaeL9R8H6vqMdpH4ht0SxvH+RYLyKXzIdzN9z&#10;d88W/wD6a155rnxw+I914T/4QiXXv+Jd9mSLyfskSS+UrbliaTbv2/L93dXByapJ5ldeO4sqVs5y&#10;3MsHBwnhKVGHvbOVJb/4ZfldHLkHhLQwnCGf5Dm9WNSlmeIxNb3LpwhiGmldr44WvdaXsz6g+Nfw&#10;N8aeJvHN/wCLPh9FDI2pXLzajoU95Fa3VjO3zSLtmZPNj3fdZf8Agdb/AMEPhB4y8E6HrWt6nLFc&#10;6zNpMqGz0+6juItOs+GmkmkVim9tvlrFur5/8L/tW/Gnwtp8OljU7LVbe3j2Wya5p8V40CL/AAq0&#10;i79v+zuovP2lPjpr+sQ33/CYfY1h3/ZrDT7SKK1+ZdrboVXy23L/AHq9rL824DyzOaWcUcJWdSMl&#10;NUnKDpxfNdtS0lJRveKaSuleTtZ/JZ9wf418QcJV+FcZmWEVCdOVJ4mMKqxFSHLZKVNt0oSmtKs4&#10;uWjk4RUnde/DWJLvxR43sP4If+EW/wDTTNXK+PPFl5a/tkeCdLim+TzPDCf+QrevIvDXx1+KPgjx&#10;JqXii0vbK7utV2fb01TT4pYn2Ltj/d7dqbVbau2se8+JHjTxR8SIfiNrN5H/AGtDJC8M1vEqJH5W&#10;zy9qr/d21ln/ABXgs24Sp5XGnKM44mrWu+W3LNyaW97q+ulr7XN+CvCfOOG/EnEcRV69OVCpl9DC&#10;JLm5uelGnGUmnG3K3F21vbpfQ+lPiNeXFh8BNeltf+g9pf8A6BdVufAy8kurP4Y3Ux+bzB/6d7uv&#10;GPFXxu8dfEfw/H4c1uPTreyEiSsml6esHnsu9VZtv+9Wp4T+OPjzwH4fh0DRotN8q23/AGO5vNPW&#10;We03N5n7uRvu/M26voaniVlMvEnEcQqjP2VSi6aj7vNd01H+a1rrvoflf/EA+JsP4E4LgeWJovE0&#10;MUq7nefs3H2k6ll7nNe0lvG1z1fwn4k0vWrHSPHf2CPUY9KmTT/EGnySt9+BvLXd/dV4VTa39/zK&#10;sefrH/CS/af+Ek8A/wDCP792f+EfvP7R2fe8ryd3l+Z/t+Zsr5w8L+PfGngPXJvEfhHWPs1xNvS5&#10;T5XinVvvJJG2Vdf96uz0/wDaZ8UyN9ol+Hvhbz+pm+xz/wDovz/K/wDIdd2TeJeTYnIcLgs4liqU&#10;8MuWMsNUUFUgvhU05R6JLTXfVHmcT+AXFWA4vzDN+F4ZfiKOOk6k4Y6j7SVGpJvnlSkoT0bblZ2W&#10;qTTsme3eO/i5oHhHwN/wmGg+B7LQrhNSt4rOaObfJf7ZUkdVXaPlVVO5qwvF3h7wt4h0PU/CV1qE&#10;jeG/E9ss2majbjzPK2v5lvPt/j2f6uRfd68H8WeLfGnxB1j+2fFusS3LpHshT5Vit4v7sca/Kq/7&#10;tafhr4pfEX4eWD2Ph+4t7ixeXzm0vU7VZ4N/95Vb7jf7a1hh/E7L62d41Y3DSlgcTCNNwdRznGMb&#10;8slKcnr70na9lddte3G/R8zjCcJ5VPKcwpwzjAVZV41lRhToylNRU4OnTiko2hCN+Vylyu61su0+&#10;EXwL0z4Q+LYPiDrfjbTdWudOk87RLHTIZ9sk/wB2OWVpI02qv3tn36sfFv8A5Ixef9jTp3/oi+ri&#10;Y/2qviVpjJPoPhHw5pU0cqYu7fT5bho9v937RLKqf8BrP8U/HXxb8R9Ph0DX7PTba3SRJdml6esH&#10;mMquqs237/3nqcbxVwPgeDcbkeS4esniHBudRwu3GcZWai9EkrK1923rvWU+GnjDnfinlXF3FeLw&#10;rjglViqOH9pyxjOnKF4ucbtylJOXM9ElbTahZ3GP3VTf2bv+fjnmqdvbSRXHT5K1Ukk2D912r8Zn&#10;Cadkf0lWTUvdPIo7KLcX3HcPums+8/4+B9KKK7odDm+0iC4VOwrL1Rn3bc/L6UUV2R3Jm2tg0uOL&#10;7T92tS8RNuzHy+lFFZz6nqQ+JEMaps6VZ0uYeYnyDpRRXn1Dtj19DdhvJWTyXAPvWzbqkVviEY+t&#10;FFRT3Qvssr3UkzNsdgR6VjanHE8m11JX0ooreJrR3MWWOL7Yfl+7932qezVPOdMfL6UUVEvhZ6P2&#10;ka+jM8dwnkHH1rufDkcUp8yZcv60UVyy+I0rNqOh1NvYW80eCSPpWbrmkQxujwjDepY/40UVa3Ob&#10;Dylz7mG9jFPcqu4qq/dAqHWPD8P989f7x/xoorakk46ndNtSVho0m2QxqjsFP3hitWVVht+mfrRR&#10;WNToCnJyWp03gf8A49d3f1reX5ov3nNFFZnFVbdaVzC8RKiSSGMYx92otB061aLc+S3rRRWs/hLT&#10;airHS6TZRLbsUJGfve9YnjCzi+0dTRRWb+M5qDaradzCkVfL6VEYbeGLcELN6miisvsHsxlLk3MT&#10;xW7pbvsOK5BrRWh3uxLetFFddBJp3NJNqOg+KK6sJjfWlyySRNlZEcqyt6jFT6u11qdrJqepXss8&#10;r/6yaaQs5/EmiirkVTbvcTw786bX5X0q2bbybgfvCc/ez3oorml8R0uUuXcpaoqbOlZ/2aPzMZNF&#10;FWtiG24O5bght/LHyGrtraKlwmxiKKK3j8KPJqSlbcZqVoj32x3JFS2umWSNuQNu9aKKWIFRlLk3&#10;NexmuLNkWNwV9DWrJc+dH/qwv0oorlOHHfxCh9nbzMeYak0tmhunTO5fQ0UVvT3Rx1PhNdlRYknQ&#10;Y9q1o4rea3+4V+lFFVL4mcy2MLWtMslunRAwHpWVNZRKyOjEGiiiDb3OenudF4fVJYfLmGT/AHhV&#10;r7Mf75oorWRzT+I//9lQSwECLQAUAAYACAAAACEAPlqpJwoBAAAVAgAAEwAAAAAAAAAAAAAAAAAA&#10;AAAAW0NvbnRlbnRfVHlwZXNdLnhtbFBLAQItABQABgAIAAAAIQA4/SH/1gAAAJQBAAALAAAAAAAA&#10;AAAAAAAAADsBAABfcmVscy8ucmVsc1BLAQItABQABgAIAAAAIQDaaniHHQMAAJQGAAAOAAAAAAAA&#10;AAAAAAAAADoCAABkcnMvZTJvRG9jLnhtbFBLAQItABQABgAIAAAAIQBYYLMbugAAACIBAAAZAAAA&#10;AAAAAAAAAAAAAIMFAABkcnMvX3JlbHMvZTJvRG9jLnhtbC5yZWxzUEsBAi0AFAAGAAgAAAAhAAtn&#10;5OvgAAAACwEAAA8AAAAAAAAAAAAAAAAAdAYAAGRycy9kb3ducmV2LnhtbFBLAQItAAoAAAAAAAAA&#10;IQDI8EemnoAAAJ6AAAAVAAAAAAAAAAAAAAAAAIEHAABkcnMvbWVkaWEvaW1hZ2UxLmpwZWdQSwUG&#10;AAAAAAYABgB9AQAAUogAAAAA&#10;">
            <v:imagedata r:id="rId13" o:title=""/>
            <o:lock v:ext="edit" aspectratio="f"/>
            <w10:wrap type="square" anchorx="margin" anchory="margin"/>
          </v:shape>
        </w:pict>
      </w:r>
      <w:r w:rsidRPr="009A4E18">
        <w:rPr>
          <w:sz w:val="28"/>
          <w:szCs w:val="28"/>
        </w:rPr>
        <w:t>-  Когда ребенок берет посторонние предметы в рот, которые чаще всего грязные, в рот попадает грязь и микробы и  развивается такая неприятная болезнь полости рта, как стоматит. Лечить стоматит не так-то легко. Кроме того, что человек испытывает болезненные ощущения при еде, может подняться температура и потребоваться стационарное лечение.</w:t>
      </w:r>
      <w:r w:rsidRPr="009A4E18">
        <w:rPr>
          <w:color w:val="000000"/>
          <w:kern w:val="24"/>
          <w:sz w:val="28"/>
          <w:szCs w:val="28"/>
        </w:rPr>
        <w:t xml:space="preserve"> </w:t>
      </w:r>
      <w:r w:rsidRPr="009A4E18">
        <w:rPr>
          <w:sz w:val="28"/>
          <w:szCs w:val="28"/>
        </w:rPr>
        <w:t>с пережевыванием пищи. Механическое воздействие карандашами, ручками, фломастерами и кисточками делает детские зубы неровными. В результате – испорченный прикус на всю жизнь.</w:t>
      </w:r>
    </w:p>
    <w:p w:rsidR="008A2EC8" w:rsidRPr="009A4E18" w:rsidRDefault="008A2EC8" w:rsidP="009A4E18">
      <w:pPr>
        <w:spacing w:line="360" w:lineRule="auto"/>
        <w:rPr>
          <w:sz w:val="28"/>
          <w:szCs w:val="28"/>
        </w:rPr>
      </w:pPr>
      <w:r>
        <w:rPr>
          <w:sz w:val="28"/>
          <w:szCs w:val="28"/>
        </w:rPr>
        <w:t xml:space="preserve">          </w:t>
      </w:r>
      <w:r w:rsidRPr="009A4E18">
        <w:rPr>
          <w:b/>
          <w:i/>
          <w:sz w:val="28"/>
          <w:szCs w:val="28"/>
        </w:rPr>
        <w:t xml:space="preserve"> - Какие способы борьбы с этой привычкой Вы могли бы посоветовать?</w:t>
      </w:r>
    </w:p>
    <w:p w:rsidR="008A2EC8" w:rsidRPr="009A4E18" w:rsidRDefault="008A2EC8" w:rsidP="009A4E18">
      <w:pPr>
        <w:spacing w:line="360" w:lineRule="auto"/>
        <w:rPr>
          <w:sz w:val="28"/>
          <w:szCs w:val="28"/>
        </w:rPr>
      </w:pPr>
      <w:r w:rsidRPr="009A4E18">
        <w:rPr>
          <w:sz w:val="28"/>
          <w:szCs w:val="28"/>
        </w:rPr>
        <w:t>- Назвать универсальный способ борьбы нельзя. Я считаю, что  на этот вопрос должен ответить индивидуально каждый родитель. Именно родители знают особенности своего ребенка, и, исходя из них, могут подобрать верный способ избавления от  этой вредной привычки.</w:t>
      </w:r>
    </w:p>
    <w:p w:rsidR="008A2EC8" w:rsidRPr="009A4E18" w:rsidRDefault="008A2EC8" w:rsidP="009A4E18">
      <w:pPr>
        <w:spacing w:line="360" w:lineRule="auto"/>
        <w:jc w:val="both"/>
        <w:rPr>
          <w:sz w:val="28"/>
          <w:szCs w:val="28"/>
        </w:rPr>
      </w:pPr>
    </w:p>
    <w:p w:rsidR="008A2EC8" w:rsidRDefault="008A2EC8" w:rsidP="009A4E18">
      <w:pPr>
        <w:spacing w:line="360" w:lineRule="auto"/>
        <w:ind w:firstLine="360"/>
        <w:rPr>
          <w:b/>
          <w:sz w:val="28"/>
          <w:szCs w:val="28"/>
        </w:rPr>
      </w:pPr>
      <w:r w:rsidRPr="009A4E18">
        <w:rPr>
          <w:b/>
          <w:sz w:val="28"/>
          <w:szCs w:val="28"/>
        </w:rPr>
        <w:t xml:space="preserve">                                </w:t>
      </w:r>
    </w:p>
    <w:p w:rsidR="008A2EC8" w:rsidRDefault="008A2EC8" w:rsidP="009A4E18">
      <w:pPr>
        <w:spacing w:line="360" w:lineRule="auto"/>
        <w:ind w:firstLine="360"/>
        <w:rPr>
          <w:b/>
          <w:sz w:val="28"/>
          <w:szCs w:val="28"/>
        </w:rPr>
      </w:pPr>
    </w:p>
    <w:p w:rsidR="008A2EC8" w:rsidRDefault="008A2EC8" w:rsidP="009A4E18">
      <w:pPr>
        <w:spacing w:line="360" w:lineRule="auto"/>
        <w:ind w:firstLine="360"/>
        <w:rPr>
          <w:b/>
          <w:sz w:val="28"/>
          <w:szCs w:val="28"/>
        </w:rPr>
      </w:pPr>
    </w:p>
    <w:p w:rsidR="008A2EC8" w:rsidRPr="009A4E18" w:rsidRDefault="008A2EC8" w:rsidP="009A4E18">
      <w:pPr>
        <w:spacing w:line="360" w:lineRule="auto"/>
        <w:ind w:firstLine="360"/>
        <w:rPr>
          <w:b/>
          <w:sz w:val="28"/>
          <w:szCs w:val="28"/>
        </w:rPr>
      </w:pPr>
      <w:r>
        <w:rPr>
          <w:b/>
          <w:sz w:val="28"/>
          <w:szCs w:val="28"/>
        </w:rPr>
        <w:t xml:space="preserve">                                 </w:t>
      </w:r>
      <w:r w:rsidRPr="009A4E18">
        <w:rPr>
          <w:b/>
          <w:sz w:val="28"/>
          <w:szCs w:val="28"/>
        </w:rPr>
        <w:t xml:space="preserve">  Организация исследования.</w:t>
      </w:r>
    </w:p>
    <w:p w:rsidR="008A2EC8" w:rsidRPr="009A4E18" w:rsidRDefault="008A2EC8" w:rsidP="006D37EB">
      <w:pPr>
        <w:spacing w:line="360" w:lineRule="auto"/>
        <w:rPr>
          <w:sz w:val="28"/>
          <w:szCs w:val="28"/>
        </w:rPr>
      </w:pPr>
      <w:r>
        <w:rPr>
          <w:noProof/>
        </w:rPr>
        <w:pict>
          <v:shape id="Object 5" o:spid="_x0000_s1031" type="#_x0000_t75" style="position:absolute;margin-left:45pt;margin-top:144.2pt;width:391.85pt;height:212.6pt;z-index:251654144" fillcolor="black" strokecolor="white" strokeweight="3e-5mm">
            <v:imagedata r:id="rId14" o:title=""/>
            <o:lock v:ext="edit" rotation="t"/>
          </v:shape>
          <o:OLEObject Type="Embed" ProgID="Excel.Chart.8" ShapeID="Object 5" DrawAspect="Content" ObjectID="_1520344160" r:id="rId15"/>
        </w:pict>
      </w:r>
      <w:r>
        <w:rPr>
          <w:b/>
          <w:sz w:val="28"/>
          <w:szCs w:val="28"/>
        </w:rPr>
        <w:t xml:space="preserve">         </w:t>
      </w:r>
      <w:r w:rsidRPr="009A4E18">
        <w:rPr>
          <w:sz w:val="28"/>
          <w:szCs w:val="28"/>
        </w:rPr>
        <w:t xml:space="preserve"> Я решила  узнать, сколько учащихся нашего класса имеют привычку грызть канцелярские принадлежности и для этого я провела наблюдение за своими одноклассниками.  По результатам моих наблюдений оказалось, что из 27 учащихся нашего класса привычка грызть ручку или карандаш есть у 12 человек, что составляет 44%.  Это же подтверждают  результаты опроса ребят. (Приложение. Результаты анкетирования)</w:t>
      </w: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9A4E18">
      <w:pPr>
        <w:spacing w:line="360" w:lineRule="auto"/>
        <w:rPr>
          <w:sz w:val="28"/>
          <w:szCs w:val="28"/>
        </w:rPr>
      </w:pPr>
    </w:p>
    <w:p w:rsidR="008A2EC8" w:rsidRPr="009A4E18" w:rsidRDefault="008A2EC8" w:rsidP="006D37EB">
      <w:pPr>
        <w:pStyle w:val="ListParagraph"/>
        <w:spacing w:line="360" w:lineRule="auto"/>
        <w:ind w:left="0"/>
        <w:rPr>
          <w:rFonts w:ascii="Times New Roman" w:hAnsi="Times New Roman"/>
          <w:sz w:val="28"/>
          <w:szCs w:val="28"/>
        </w:rPr>
      </w:pPr>
      <w:r>
        <w:rPr>
          <w:rFonts w:ascii="Times New Roman" w:hAnsi="Times New Roman"/>
          <w:sz w:val="28"/>
          <w:szCs w:val="28"/>
          <w:lang w:eastAsia="ru-RU"/>
        </w:rPr>
        <w:t xml:space="preserve">               </w:t>
      </w:r>
      <w:r w:rsidRPr="009A4E18">
        <w:rPr>
          <w:rFonts w:ascii="Times New Roman" w:hAnsi="Times New Roman"/>
          <w:sz w:val="28"/>
          <w:szCs w:val="28"/>
        </w:rPr>
        <w:t>У школьного врача я выяснила, что в нашем классе по результатам медицинского осмотра стоматологом, кариес выявлен у 10  учащихся и оказывается у четырех из них есть привычка грызть ручку или карандаш.  Меня заинтересовал вопрос, как ребята объясняют наличие у них такой  привычки. Для этого я провела анкетирование. (Приложение1. Результаты анкетирования)</w:t>
      </w:r>
    </w:p>
    <w:p w:rsidR="008A2EC8" w:rsidRPr="009A4E18" w:rsidRDefault="008A2EC8" w:rsidP="006D37EB">
      <w:pPr>
        <w:pStyle w:val="ListParagraph"/>
        <w:spacing w:line="360" w:lineRule="auto"/>
        <w:ind w:left="-142"/>
        <w:rPr>
          <w:rFonts w:ascii="Times New Roman" w:hAnsi="Times New Roman"/>
          <w:sz w:val="28"/>
          <w:szCs w:val="28"/>
        </w:rPr>
      </w:pPr>
      <w:r w:rsidRPr="009A4E18">
        <w:rPr>
          <w:rFonts w:ascii="Times New Roman" w:hAnsi="Times New Roman"/>
          <w:sz w:val="28"/>
          <w:szCs w:val="28"/>
        </w:rPr>
        <w:t>Анализ ответов анкеты показал следующее. Я попросила своего учителя помочь мне отразить это в виде диаграммы и вот что я получила наглядно.</w:t>
      </w:r>
    </w:p>
    <w:p w:rsidR="008A2EC8" w:rsidRPr="009A4E18" w:rsidRDefault="008A2EC8" w:rsidP="006D37EB">
      <w:pPr>
        <w:pStyle w:val="ListParagraph"/>
        <w:spacing w:line="360" w:lineRule="auto"/>
        <w:ind w:left="0"/>
        <w:rPr>
          <w:rFonts w:ascii="Times New Roman" w:hAnsi="Times New Roman"/>
          <w:sz w:val="28"/>
          <w:szCs w:val="28"/>
        </w:rPr>
      </w:pPr>
      <w:r>
        <w:rPr>
          <w:noProof/>
          <w:lang w:eastAsia="ru-RU"/>
        </w:rPr>
        <w:pict>
          <v:shape id="Object 4" o:spid="_x0000_s1032" type="#_x0000_t75" style="position:absolute;margin-left:45pt;margin-top:20.6pt;width:387pt;height:189pt;z-index:251655168" fillcolor="black" strokecolor="white" strokeweight="3e-5mm">
            <v:imagedata r:id="rId16" o:title=""/>
            <o:lock v:ext="edit" rotation="t"/>
          </v:shape>
          <o:OLEObject Type="Embed" ProgID="Excel.Chart.8" ShapeID="Object 4" DrawAspect="Content" ObjectID="_1520344161" r:id="rId17"/>
        </w:pict>
      </w:r>
      <w:r>
        <w:rPr>
          <w:rFonts w:ascii="Times New Roman" w:hAnsi="Times New Roman"/>
          <w:sz w:val="28"/>
          <w:szCs w:val="28"/>
        </w:rPr>
        <w:t xml:space="preserve">                  </w:t>
      </w:r>
      <w:r w:rsidRPr="009A4E18">
        <w:rPr>
          <w:rFonts w:ascii="Times New Roman" w:hAnsi="Times New Roman"/>
          <w:sz w:val="28"/>
          <w:szCs w:val="28"/>
        </w:rPr>
        <w:t xml:space="preserve"> Назовите причины, почему вы грызете ручку или карандаш?</w:t>
      </w:r>
    </w:p>
    <w:p w:rsidR="008A2EC8" w:rsidRPr="009A4E18" w:rsidRDefault="008A2EC8" w:rsidP="009A4E18">
      <w:pPr>
        <w:pStyle w:val="ListParagraph"/>
        <w:spacing w:line="360" w:lineRule="auto"/>
        <w:ind w:left="-142"/>
        <w:rPr>
          <w:rFonts w:ascii="Times New Roman" w:hAnsi="Times New Roman"/>
          <w:sz w:val="28"/>
          <w:szCs w:val="28"/>
        </w:rPr>
      </w:pPr>
    </w:p>
    <w:p w:rsidR="008A2EC8" w:rsidRPr="009A4E18" w:rsidRDefault="008A2EC8" w:rsidP="009A4E18">
      <w:pPr>
        <w:spacing w:line="360" w:lineRule="auto"/>
        <w:rPr>
          <w:sz w:val="28"/>
          <w:szCs w:val="28"/>
        </w:rPr>
      </w:pPr>
    </w:p>
    <w:p w:rsidR="008A2EC8" w:rsidRPr="009A4E18" w:rsidRDefault="008A2EC8" w:rsidP="009A4E18">
      <w:pPr>
        <w:pStyle w:val="ListParagraph"/>
        <w:spacing w:line="360" w:lineRule="auto"/>
        <w:ind w:left="-142"/>
        <w:rPr>
          <w:rFonts w:ascii="Times New Roman" w:hAnsi="Times New Roman"/>
          <w:sz w:val="28"/>
          <w:szCs w:val="28"/>
        </w:rPr>
      </w:pPr>
      <w:r w:rsidRPr="009A4E18">
        <w:rPr>
          <w:rFonts w:ascii="Times New Roman" w:hAnsi="Times New Roman"/>
          <w:sz w:val="28"/>
          <w:szCs w:val="28"/>
        </w:rPr>
        <w:t xml:space="preserve">                   Назовите причины, почему вы грызете ручку или карандаш?</w:t>
      </w:r>
    </w:p>
    <w:p w:rsidR="008A2EC8" w:rsidRPr="009A4E18" w:rsidRDefault="008A2EC8" w:rsidP="009A4E18">
      <w:pPr>
        <w:pStyle w:val="ListParagraph"/>
        <w:spacing w:line="360" w:lineRule="auto"/>
        <w:ind w:left="-142"/>
        <w:rPr>
          <w:rFonts w:ascii="Times New Roman" w:hAnsi="Times New Roman"/>
          <w:sz w:val="28"/>
          <w:szCs w:val="28"/>
        </w:rPr>
      </w:pPr>
    </w:p>
    <w:p w:rsidR="008A2EC8" w:rsidRPr="009A4E18" w:rsidRDefault="008A2EC8" w:rsidP="009A4E18">
      <w:pPr>
        <w:pStyle w:val="ListParagraph"/>
        <w:spacing w:line="360" w:lineRule="auto"/>
        <w:ind w:left="-142"/>
        <w:rPr>
          <w:rFonts w:ascii="Times New Roman" w:hAnsi="Times New Roman"/>
          <w:sz w:val="28"/>
          <w:szCs w:val="28"/>
        </w:rPr>
      </w:pPr>
    </w:p>
    <w:p w:rsidR="008A2EC8" w:rsidRPr="009A4E18" w:rsidRDefault="008A2EC8" w:rsidP="009A4E18">
      <w:pPr>
        <w:pStyle w:val="ListParagraph"/>
        <w:spacing w:line="360" w:lineRule="auto"/>
        <w:ind w:left="-142"/>
        <w:rPr>
          <w:rFonts w:ascii="Times New Roman" w:hAnsi="Times New Roman"/>
          <w:sz w:val="28"/>
          <w:szCs w:val="28"/>
        </w:rPr>
      </w:pPr>
    </w:p>
    <w:p w:rsidR="008A2EC8" w:rsidRPr="009A4E18" w:rsidRDefault="008A2EC8" w:rsidP="009A4E18">
      <w:pPr>
        <w:pStyle w:val="ListParagraph"/>
        <w:spacing w:line="360" w:lineRule="auto"/>
        <w:ind w:left="-142"/>
        <w:rPr>
          <w:rFonts w:ascii="Times New Roman" w:hAnsi="Times New Roman"/>
          <w:sz w:val="28"/>
          <w:szCs w:val="28"/>
        </w:rPr>
      </w:pPr>
    </w:p>
    <w:p w:rsidR="008A2EC8" w:rsidRPr="009A4E18" w:rsidRDefault="008A2EC8" w:rsidP="009A4E18">
      <w:pPr>
        <w:spacing w:line="360" w:lineRule="auto"/>
        <w:rPr>
          <w:sz w:val="28"/>
          <w:szCs w:val="28"/>
        </w:rPr>
      </w:pPr>
      <w:r>
        <w:rPr>
          <w:sz w:val="28"/>
          <w:szCs w:val="28"/>
          <w:lang w:eastAsia="en-US"/>
        </w:rPr>
        <w:t xml:space="preserve">                               </w:t>
      </w:r>
      <w:r w:rsidRPr="009A4E18">
        <w:rPr>
          <w:sz w:val="28"/>
          <w:szCs w:val="28"/>
        </w:rPr>
        <w:t xml:space="preserve"> </w:t>
      </w:r>
      <w:r w:rsidRPr="009A4E18">
        <w:rPr>
          <w:b/>
          <w:sz w:val="28"/>
          <w:szCs w:val="28"/>
        </w:rPr>
        <w:t>Способы борьбы с «вредной привычкой».</w:t>
      </w:r>
    </w:p>
    <w:p w:rsidR="008A2EC8" w:rsidRPr="009A4E18" w:rsidRDefault="008A2EC8" w:rsidP="006D37EB">
      <w:pPr>
        <w:spacing w:line="360" w:lineRule="auto"/>
        <w:rPr>
          <w:sz w:val="28"/>
          <w:szCs w:val="28"/>
        </w:rPr>
      </w:pPr>
      <w:r w:rsidRPr="009A4E18">
        <w:rPr>
          <w:sz w:val="28"/>
          <w:szCs w:val="28"/>
        </w:rPr>
        <w:tab/>
        <w:t>Итак, большинство сходятся во мнении, что грызть письменные принадлежности – это вредно, а иногда опасно. Значит, что с этим надо бороться. Но что делать и как избавиться от этой вредной привычки? Психологи  отмечают, что взрослым это сделать проще, так как они обладают развитой силой воли. У детей с этим проблема.</w:t>
      </w:r>
    </w:p>
    <w:p w:rsidR="008A2EC8" w:rsidRPr="009A4E18" w:rsidRDefault="008A2EC8" w:rsidP="006D37EB">
      <w:pPr>
        <w:spacing w:line="360" w:lineRule="auto"/>
        <w:rPr>
          <w:sz w:val="28"/>
          <w:szCs w:val="28"/>
        </w:rPr>
      </w:pPr>
      <w:r w:rsidRPr="009A4E18">
        <w:rPr>
          <w:sz w:val="28"/>
          <w:szCs w:val="28"/>
        </w:rPr>
        <w:tab/>
        <w:t xml:space="preserve">Рассмотрев анкеты, учебную литературу, побеседовав со специалистами, я выделила следующие возможные </w:t>
      </w:r>
      <w:r w:rsidRPr="009A4E18">
        <w:rPr>
          <w:b/>
          <w:sz w:val="28"/>
          <w:szCs w:val="28"/>
        </w:rPr>
        <w:t>способы избавления</w:t>
      </w:r>
      <w:r w:rsidRPr="009A4E18">
        <w:rPr>
          <w:sz w:val="28"/>
          <w:szCs w:val="28"/>
        </w:rPr>
        <w:t xml:space="preserve"> от данной привычки:</w:t>
      </w:r>
    </w:p>
    <w:p w:rsidR="008A2EC8" w:rsidRPr="009A4E18" w:rsidRDefault="008A2EC8" w:rsidP="006D37EB">
      <w:pPr>
        <w:spacing w:line="360" w:lineRule="auto"/>
        <w:rPr>
          <w:sz w:val="28"/>
          <w:szCs w:val="28"/>
        </w:rPr>
      </w:pPr>
      <w:r w:rsidRPr="009A4E18">
        <w:rPr>
          <w:sz w:val="28"/>
          <w:szCs w:val="28"/>
        </w:rPr>
        <w:t>1.Правильно, то есть полноценно и во время питаться. Обязательно завтрак и обед. Сытый желудок, зачастую спасает, от порою не осознанного желания чего-нибудь погрызть.</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center"/>
        <w:rPr>
          <w:sz w:val="28"/>
          <w:szCs w:val="28"/>
        </w:rPr>
      </w:pPr>
      <w:r w:rsidRPr="00F74FAA">
        <w:rPr>
          <w:noProof/>
          <w:sz w:val="28"/>
          <w:szCs w:val="28"/>
        </w:rPr>
        <w:pict>
          <v:shape id="Рисунок 6" o:spid="_x0000_i1030" type="#_x0000_t75" style="width:230.25pt;height:15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uKYgWAwAAbgYAAA4AAABkcnMvZTJvRG9jLnhtbKRVy24TMRTdI/EPlvd0&#10;Js8mUZMuqIKQCkRtEWvH48lYeMaD7UnaHb/CP1DEAvEN4Y84tmfaRCAhlUiT+HHn3HPPfeTs/LZU&#10;ZCuMlbqa095JSomouM5ktZnT9zfLFxNKrGNVxpSuxJzeCUvPF8+fne3qmejrQqtMGAKQys529ZwW&#10;ztWzJLG8ECWzJ7oWFS5zbUrmsDWbJDNsB/RSJf00HSc7bbLaaC6sxelFvKSLgJ/ngrt3eW6FIwrs&#10;0sF40KfEzenpoDfCyvjD3vB0QMl6TqfjwXRAk8UZm20MqwvJW2LsCbxKJivQeIC6YI6RxsgnQNWS&#10;u8YIoGE1w9PSwuq/0artSvKVidD87XZliMygynQ4RiorViJn+y/7n/uv+/tfn/ff9t/3P7C7JyMv&#10;lOfjX4oQzHO71PyjxVVyfBe2R87WStZLqZTXyK/boJCSf9eAznPJxYXmTSkqFwvBCMUcqtAWsrZI&#10;7UyUa4FQzOusRwlHETrEUhtZuZhja/gV6iPk2zojHC88lxyc2vOEzR4uQgCPnH10toZa690bnQGY&#10;NU6HfN/mpvQ44Ehu5xQq3vnv4EbcOsJx2O9Ph+nY08Id6m/cHwULOOxer411r4QuiV8gCjAN8Gx7&#10;aT1nmHYm3pvVSmadnNZs1i+VIVuGql+GT3jXFiwT8XQyStPOZWseMI9wVEV2czqZTGFKOEN72k8R&#10;6Mib71Xx4I9xjpz0gp1qSqgTPY7hsJUBx+jKeDzsjr3YHdKfVErpMCeULMHHv9FxV5WPXoROhzBB&#10;+Aam10W2I2vVmCuGGhiFaEkmvZQ9D0CxQamNgnvsmNpgfjmFwtHug3TFdcFqpDWN8R4KGtzHc6bq&#10;gv0ljmgeotAdm7A7ImohlBhknjNHoxnW5lobV+h2Ai2N7upVyU3hruSGGInZ6nZ65dooYmWAOEEL&#10;hJLDsA2/Rmwx7DAofcixajqYqPEjBVtHKmuxFerGJ77v1aGk8OMgjQUKpuCjG4N0h7I7FKattOjm&#10;0M6nNqCHJvJtA+e+g/AEGm2wfkYe7rE+/JtY/A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ZFz+XZAAAABQEAAA8AAABkcnMvZG93bnJldi54bWxMj8FOwzAQRO9I/IO1SNyo05Yi&#10;EuJUqBJ3KFx6c+xtkmKvI9ttA1/PwoVeRhrNauZtvZ68EyeMaQikYD4rQCCZYAfqFHy8v9w9gkhZ&#10;k9UuECr4wgTr5vqq1pUNZ3rD0zZ3gksoVVpBn/NYSZlMj16nWRiRONuH6HVmGztpoz5zuXdyURQP&#10;0uuBeKHXI256NJ/bo1fgzWEXx9YV+/vXzS7ZfJib8lup25vp+QlExin/H8MvPqNDw0xtOJJNwing&#10;R/KfcrYsl2xbBYtVuQLZ1PKSvvkBAAD//wMAUEsDBAoAAAAAAAAAIQBaJnyemqYGAJqmBgAUAAAA&#10;ZHJzL21lZGlhL2ltYWdlMS5wbmeJUE5HDQoaCgAAAA1JSERSAAACgAAAAeAIAgAAALqzS7MAAAAB&#10;c1JHQgCuzhzpAAD/yklEQVR4XrT955atWXaeiUXEDu/98WlRhQLRAIsa3eIgBRIoAjSCNFr3oz+6&#10;Al2YhoYEskkBqMysNMeH997187xzfV/sk1VQiz+0MzLOjm0+s9Zc07zznXON/l//b//3kYe7mamx&#10;+dnxu+uLne23H978eHSwf3d3NzY6OjoyGBkbHRm55/foeF64e3i4u+cx8uCDJ3ySB899Nw+e85s/&#10;x8bGJicn6xU/cO9nxsZ8nS+O8xgMeM6LPDjI/c2t379vh+UzD6Me52FslHPy8dFxP8+ThYWF1dXV&#10;5YXFjZVVnj99+nTz2dP5pdWJqWnOfTfC5x/uRh74fl1oXRgHGhsZHQwmBoPB6IC74kS3dW1jow/3&#10;t5zkbjA6ent9c3xw+PH9h/29ndevfzw6Ptjf37u8PJ8en5id5nbu+cDh0f7Nzc3tzT2XxwE5qoNy&#10;f//82ZOlxXku7O7mdnd392B3jxenpqZWV1bGxwaTg/HJiccHlzExMeDCbm9vL6+vLs6vzi4vrm7v&#10;bu9H+Nb07NzU7AzHv80Ic7qHm+uFiemx+zsGgZG5vru9vLm+Hx0Zn5gYnWQsB7OzszN5LC4uTk9P&#10;X9/ebB9sOeiZGifr5vru6prfZ0fHg9GxyfGxqcEEv3k+eHBA7iamGHFGmQ9zVd7jrefnjNwsYjA1&#10;w0nmuY2RsfGRweSX/+yfrz15xlxwdk7BdNeMc0YuLIPuP3UB/O9Qt9moNx+vrc1RJ0X5MyL3MJaP&#10;3ueV+s0XH5S6kXsuzNF4ePBSr6/ury/OTk+Ojo6Ojw+P9w+ODvbOzs6YWT7DwfjY+eX14enJ8fEp&#10;j2sfN8wHE6QEXnuzUxOTDB2v8JWLq8uTkxMGmZviY3z94uKc8zomDxHgyQku4uaGQb2dnppD3leW&#10;1371q3/29PlL3oyA3SwuLXAozjRQcsdr1XBApmlubo5x42Ac0Ltl2B2j+5G7m92td//wX//uaG/n&#10;1fPNLz//bGV1ySUwPbewsjo9vzgyzmVOTs/Mjz6M1yjVOqqDPyBB/r655bqur28vEK3T8/Pzm4vz&#10;m9OTk/1Dxoe1VquP5Txyd89l1DJhJTD9/Mn/TuLN3fgoL40MnIT7h6x/PunnSxmwbu49322W7ejd&#10;7cRgHDHnC9zU2cX5yfnZ1dXV9Q2XrwTe34046Dc3DMX0DMMwtryyuLq8wmggGMwU32Jqr8+vazq4&#10;yOnxaQZfNXR/f35z5u2ODG7u766ubq6v+Mgtora9vT064qjOzSmgHG1hbmZ6bnpyevzOy0S9MHcX&#10;B/uH+0fHpxdM6d3IxMQlM/cwuvn8xS//+E/+6Je/2Hj27O5hEtXhWnt4mJmZ5jielKHLBXN8xuT6&#10;5ury8tJFMTI6OTHtmDvWaAWvJsrwbn19PbPxwCsMMuI0Oa1EnZ8rdRyt1iOPsZEBB468oWEdc6Sb&#10;Y/AZDsWquouOiq5AcY1mDBFalcl4NNn4CAOH9rxl8E8Odq8uzxHag8NDhHz/6HB7a/fg4Gj/8ICR&#10;Z9BcgBEVV1SUttOXy671qACMjiKZXBJqZGVlZXrWQWASb6+vXzzZXF9befnyJXJ+fnr64w+vP374&#10;wPiwmvjA+cUFI3PBDeauBxPjXACDNj0xyVgxSve3N4wKJ1G0omGQCoUVGeQOlL7BjZdTy0Gd5iDe&#10;3SsAXvgYi5Xn2gKOMHKztMJiHWe0lxYWlxcX/+irr3/x1R/PTruszs4vuQSOcnF17a0NBlzhw4gX&#10;xuvIugKJgdDEDBDjaKJxZ0Fd4fGRtFJrrovO2LmysgT4HeU/GIyr3NTRtw+X1zeDsYnSSPWuR8vS&#10;9gvco19vtnJ07GHwb3/zn9Rwo5qtq6uLk+OD45Ojq6tLTqjqdO0xWt46V+PMPTDbaNIYRs1ZM7ql&#10;AurRP/faMlL1Olre31nedU1eXZOG6Nb7ewxjzuhZ6iQlEDyra2j2MrPLi5OTWPGx8Sn00dQ4pmQi&#10;tpBv5yBKVLPvHgRfYnzA6DCyZZabNs/w3ea+ojKv0VTn52fn17fXR8eHKJbyMDy/i5+LYw34P79r&#10;anmVVYL9Qk+5VMbHee+SdX6nQkcjzM3O8qKCo9fhsDhzajG/Ft11f1MrUjflAY3Ff5dcBmY5mijS&#10;gGLLAA28K1YOx2c+uUtufGJyYmZudm5+DrXBDydDsk8vLxxWztCsWSb24R7FPPBQOiMTrOPmXDFG&#10;Hr5UedPm0csRo1FOMTU9rdcwxnhPzc4vrD97MbewWAYMncuxuDbHX78tojJkgJsoM37dT2TMmdJP&#10;yov1Z/fjVTtEjhIv6pC1H82U4+ZCik+IVsNhwNJcXGqDz05Ojo8Oj09Obq6vFfl4Oee4UcyreuLi&#10;msXPzMY2lxAyCVwhMlnKjjniYpwPXixb9fCASDCz/HgvuUfeZtSmp2c2N58+f/Xy6bMXy6src7Pz&#10;zBVHRfFOTqm1HY1odmSJIzNiJQN16v6hGNxcM0Moefy+y6vzKfyjsdHd3b1D7uX2ziubYgr05bIg&#10;Xd4ZxVqLMQf+1kVgxceN0gwjTXiO+HHXGq7rKDtvXO2Nfs86iTJyneTALk+1ohLPsGfgPVvUR5wi&#10;XixlUCPslXAovocNRruwrEpEddNRcL5/yxXcMiMMu/pjfMIhwt9hMDgQU5BrxnnOkkew9Ze1MzxH&#10;ADDQHJ7riHh6CdEEg/l5xHBhfmF2fm5e/8mlNlCbTiGQZdLwJv1xJBhGPoDxx7rPzT17/uLFq1fL&#10;a6tT07Osid5lZIIYB6YMxc3vfl24NGNBWY81/vG0VAdlfbmyaT31prVL4SqlutHXpUwya+WVtsFm&#10;4kpNRiRcpxw41hdh4zYNXXLM0v73mKfJiXGXpZKl+meWT04OEZsPHz/ikWh4j45OTk6xiZdX18xz&#10;ZDWKMcdXSloAlaAqD6OQO2yBt1xXXquYKcAJZTAYQgYAG3F1gcXFxTrj+LEszM4drg1SGpPqmHAO&#10;J87jqHSZSAa13NA2f1g+5r1UhYIW16B0Py/6vWY+6lU/h9lhNLwk5IfnDyyxSZyYycmF+aWlxSXs&#10;AOdRpTtkBm91Fze3V1xEJL1mLcNZ81BKj7ccfKbAyy2z07SW88Ec+pNX/O2BojxqrvWc7x9i57wn&#10;vlrP+7UZjejr3YIdHfzVX/0nP8cQ4XSenx4f7p+dHrNoo0J9J7ddS64Z4FJXvdrqLsIXyqcu09I/&#10;6hXfbe80fWckGBHvDlW3XNfb7i3qoN2ByiIKsUlw1nfWbUwgx8coYB7GJzKZxohtHtvwelx0Q5Rm&#10;pt9JidbgsHe3ngs1fYMSJ845RzVz1VzTzPQsOkI7j6K5I7pQxLimCly8wPgTaPNacNwq48B1XiP0&#10;LMWpqfn5+Rn8NK5MndBGo9PpueX85IKVL+5FA6yMoyvawuDiJ4lx8SdxIiYnOC+qjRi3vA281Knp&#10;qcWlJfCAUu4cCYt0dXOVFaWZ5hzcfoRtjG86I7l4VoWut/aND6kHkYdIv4soJq/mfqCjzo3gjQpC&#10;LK1sbK4/eUZMXKfjUEY0au1EnN3Y9rpm+MnP3u0UeNNK9W7mrx0nfzzGzuX41WLgu5zRUE+XhQiD&#10;gO+MIPfo8NDw905HFYVCAIQ95oEFvkS/YKH4/p1abwKLEc+Do5UBriAYbVGn5d0yt+jwEj9DjzGl&#10;kSvGs1pcXHqK/f3885WVNX2hyWlkkYFHEaNR+aJXeHXNNfC8j7BLr6nHY92bCru85DPXlxfbH98T&#10;qyN4fJc7Qldyopm5henZ2fHJab37EezTRC/ddf2l2vQQvTtUoiYvj2tk14jsGjf9ipl1PeX2vDMN&#10;cbRdp/xyu1F06ozS2HpyDkdUagYm/tMDLpfqVicK9dL8auUZ2dMRuMMdUN64Ii6DhaO05FTIEnKL&#10;w8iYOaA5jpOiEhxDP4g8iHupjEozYNyR11Jahio69GPI/UyOw9jOJEbCGcfZRiujYzA8GQEjPUaE&#10;KTR4nJhk5uYXFp+9fIkNnptfYDFgzUvnllpzxjsD7DUHGUIGauGzohOEdOFRxrxkklkrAY6iaX4Q&#10;kons6NPk8GVoyueJm+fCrNGrr/LDucrjidKt+VV7MbOlP5sxfUDbXOF3Hh7s7WxtYX8PDg5P+Btp&#10;J5C4vkbgS+VxBG2IfqWTpi+ZR2+AyyQTyNZ4KTdooZsbPs+X+YMXLs+R5Es+6PVEIWPhFdrra53b&#10;q6sy5DVKnE9Pi5GdGMdGRpOqhVoYHhljBnmVKXF+y45EHeuBMcpIeckAX4sTjqBwNEQGpIDzjD0E&#10;XBqbYNHOzRi7Iwver8IphBBYyethdMveZnxzjgrRyg9WCTjSFUX6Srmc5etl5PvnebdiykcDrC/b&#10;edWl6utjJQwlV/3DD/zmr/4TDiWR2D0G+OwI9O764pxpqWiguRy5VO1PWwVZHEOPZl+7qG7YBtcl&#10;1gcqAq5XGK4KMuqtPHLHGZoywO3Sc/XtI3Fn6uHH7nG3oxkizUzI9AwWShA1nobXHd+qu3lHsWKa&#10;4LJRMJ6ton2mCmz25BS3EQPMYTkUUMzcPIgWh50gXmT5XCJflxfMJ8JZirjUNIfIenjwrsY0wEot&#10;SLI2K5BmFms7b7eiPvFWdEfikaA5Yhr55vzcHGavBg1LuQTEhk6ZmGA14Ic734RT09Nz8/NEvfwG&#10;NOPDnh1YG9QID7rp5GjRDCzn4Mr5rXOpoCFBpQ+DNnZ2rpe26HotkJZ/anpMKG56bWP92fOXc4vL&#10;vFjjayiNbU42gVEpaRuWvEzsH3ix/8zPvpLP/2EDjNR0K6ElLAwusY546NfXZ6enx8zi4RHxLm9z&#10;GfyFMcYAn52pIGroXKHxrw2X+mUTKa0pI0wq9eQVRlTQVyV7QjsMI6i8g4LWnyP+WlpaY6w4fNDK&#10;KUxfNIlKHCwDyeFQDJGoWYKAEmwEiCel7BgdTCbCRrSKKiWA3NxYW19bW1leWfJnlUBvcnoWZeZ6&#10;QuTHp4ZXtQJeOqJck4pnYnxQ2ca62F8clKtLnMcuaH2UyTZfnSEPWlbY2q0wTDSyjzvDwejzBlVV&#10;1B3lWGZSq64B1v67WvEnuVO+ErXueBooj41iLSen0JuOtiYz0USWp1rYV1xMzVVgwestqpEZ/Kzw&#10;fLI5Em2NoLIF6AHFUPeuJ6T7fkQQgFvQfOaS4jYNJqZmQHE2nyytrqA9WK6cs4Yls5MgNKNQtqRT&#10;pqXb49Bn7rphLyDAN7JkKvnDctJEtfkFic0BeyVWar7GxLXoAHhfZRS52BytmYHMrTNrsiywABfK&#10;b/40t7C39+Hdm8P9/dPTM6NYtJkP8XMEPjoqQGjOXXJScXBdTN1U9ECi8qgRvovXyFEAjS4vLoy5&#10;tYKKdLm2ZRgZW36fX11moZ2XjjUiBmECp0TmMyOZSzG8Wm8GqkE4eNcFM0nsiueEGmHqkQuDWrwp&#10;vm6Ii58ageMHc8yV4J0xM8Y8iorTyZMZ3LDp6QXSNIlSs2Br1DJrWcVKWIlvZ4CHzLBzl9t/NNXd&#10;FPeDFvPSR6GFBukVxVB2RvfxAw0DiK359DH4zV/+ByV8nMQn6NzJ+ckhPo4Lt3ASsT8XVuYkyZfu&#10;qvvj9HZeS/RoTTWxvMK3e6Pr153aZoALja3j5DP6PgLrcQ0jdhXLe3fxhuI2B3isdxOlea1mEtRG&#10;GGDSSlMJSWODNb/lvPSy5mDlwEGPIn38JnjSfTs7Q2ufHh3z3PVvmg3fPM7WOEKAXSQVCgx5e3F5&#10;zjLmCEiHgXLJBIFpVHNuRO3Hren08UZ81RoBpbYbKBMGrmIdEsMwr0sPUZASpU7sPD+PJkmsMz4z&#10;ObUwSxra7E85mNwpn1lYXAR8RlpnZr1aHHwxMsPfa326Ch/E97xd3IjEXPH1HNcoskiiYyUMWVFv&#10;/srllt3UGBLEc5opspCLTzafkTwD4zMmqoRHDHDprEo9lOAOP+rF4bd+9rGf//lPR8CdBmkG2HwS&#10;NgYLjBYgRb9L+ulAm6dduzk4OMAEnpMOIlDmg03zCMOa2/PCJyJcZRGdEKP50THcf76jQskgqVZ6&#10;AzyqeDPCzB3vzc0RBi8jcmgrXmaUegHmzCgmtKASFetbMlmSz/OK4HkI5IyPLy0uom+4k5mpqc9f&#10;vfrqyy/BV5eXl4nSIBLEOnF5yONUGYB+Mfai3sbeSETw1eV8f8ftFTxwenZmmBIVnyUQPdy7R1k5&#10;Iqpm/ryqyysoCv6Hg4PY8b0WeQcci7HqZ6OZddMKLaZvBtjRC1bB/whBaQssLwpWI8zviSkzREBB&#10;Ud6GRNHTBZeWS9HCpYpXEnvyvxHIA8iTFBHzqGYKDZ05QykQLtgV0bBRo/ixiSncJTKcS1BJ1ten&#10;5+c5CpeGpUikXwapwYxcRE0656wkUjkTDBBTXxLbKZhSXAiGYW7puqgowWetuNfrgPPdaB41Np9s&#10;Tl5mMsMW1wV5Fn8eHtwaa1eoCy2REs+R+d3dnY8f3r/96TXep3l0+AphMJxdXCQjm8C6rtTQtwU5&#10;yHo/cyWNGkWELBnruk1BEx5KwpU2kmmaGNfNJTV+DbLtfRrBDgZEyiSDyZohOzUqnA04jrlATTJn&#10;4GyxuGMch8lVx0rAmAS9mCVoDdiIfiPnP4uSIXNH6IN3xkn5AhqygjQsBbKRRLBmGUybv8wtupRq&#10;Na+sruXW9LecyzIoRWNqsWzz88r0tsio2dRYpWClqs0m0Q5czEWhbsX+8YFyrdcjWF2o2AeNHXTR&#10;L9JhHUgE/B8LW2Vhnh0fnp6iJq4EOOIxGbfry0T46v+KJx+dxKaweC1BbINKSovV/HX2tTAkLjox&#10;Xh5MQIl1XlFauY8EYS1uVhzLZSlD3hZefMXIFNcp1yTJDYyDGCnzBXg4GI8HW2a42eBC4OsRwdLq&#10;Si64ugavxPryc3MpfsLa7cLWLPkEfZhSrtmA4OEOUguLhKuIHGhs+M2Jy+ZUDBn8xBcDGyt/5e1W&#10;yN9CriAxlXXTbGsGE0CA2+QeBdpvVVgcBwGdCx2IL0tVAEmbmFhYWlxYWUbGXTy4mGStGhMEV/dO&#10;4CKD5jJTp+h8qOUDP1cGqybUQfK95vi3j5dyTvZbcFHEkFhvcXVtY/PJk6WVFUgsJgkz+7zZm5aK&#10;gH//UYvkZ4+SyHoMP/fPf8IANxStc94rTkVuWWJEvXu7e/u7e6enJypdsfyr4+PjXgMnVGtwUnwd&#10;kbGi+TRPIlpJk0wuAOz68tIcfF1kd6Ul7GKuXqE2Y2Nj8+mz51NTM1grZgDVbHg3OYGYYf4xwIwu&#10;7lRPUqsFzCGNKBNclmZG0GARITHoVwIhFA8aynOZdEDVkkAdU1kJtU23ddkt7lopEfj87gywB48B&#10;NpYRmDzhpio0qJjWbHqpqW51GIHB8guhRl5gEojJ9GjX+vkVPeJsslkCTee8XLdnR60IRfqcg/SK&#10;rC5RnEfH1uxveTwmpDB1kTxsj5FtDXruQwaPJquLMiOxJGyDbU7IPFRRaxujWpwfORkTY9qoGNPw&#10;ffAuEdSppZW1jefPN549X17fmF9eJmrKxY9OT86WMs2jcUtr1ZdwxlUOAygXKQrtNdaYlwC7Fnir&#10;nueTzbsK0cSopqZJu+AibCslx3l8K8cXY6tP1vFrdvhX1YdfZa6Qz92Sb3n//t2H9+8P9nZ1Q4M0&#10;AEEz23pLxpTqrqY/y0qUGjJV3y6+BLIMSAa/aeaIeouRGFM9m8EABw5LjxRFqzzMzsy59oN+yU2N&#10;lULhS8zR1FZqHYoPketAUNAoV3yDOcPLnMX+MoPTk3Oo3bwyP4tTBHUGJGrCdE6FwEbQ8Hic9CJg&#10;aH2DzdYQRc4d/6dPn8mahJrDGJaJHRut8KCNZ3mcLSpqxNCKLvvYN2rzUVf1OicHMXVVwxUb/WiA&#10;HedOodXQ1Um7NVoz2B6Df/eX/15m3d0t4e/x0R45p5trMurECC1uz1A23zN2N4frYvGas1qNmbcW&#10;3/Qna6/XFHaGtr4SUt9jBGwaAFxO0kdzI5oJz9Uyr/3AqJU7Y6YZAlhKMqmCM2hIMDGwxRH/R8pt&#10;7jtwa6wRihUFDSgJ5nwJl+DsFDOMb46IRMOYyJTseC6rIMPNrIcgF1cALVZIUvRGSW0SPxFnHfOk&#10;iMpsFxjg2TsF109MxtMEsBcWd72ikXLccBAq/MKtkHwMbXR8oB8wPsCjx3tADsn+8qObH6csaY+C&#10;VmsSiJCMffU84guJ10fuIjrCGuIcKKbyjSsj2JC3XEv8GEESBG58fGZ2Dt218eTpyurqOMZG7CHL&#10;GR06NKHDQvYowpX4+UORcf+Zn737Txlg2bQ+HkHCuLkPeL+nxyfb21vAcddXl7yIAQZDYyZjEkK+&#10;iAFO7ATowrIcLxKQcg2ylzQw5gqvnJgebSJ5krFtfhN3UDCjg2msY/hyj7P+/PmLzSdPyVigvcJd&#10;GsMAo1RQjh8/fkQV8hky9AU+882SCq6wokynysgYeptQG0LD17kFVOrx8Qlm8OL88uz8Qprl+ASh&#10;MBNRKateL/dLvUyYt1jUI4N+lLLjg4dNfvwE1+QaqpfSykcIbdXaDGBbV5o8CUCkTmVPBedVBGTM&#10;GwAB/cVcSZEIOhIxikcS/yqgiOuYt0pVFHRf6oKjB9EdMfaZgjQgBUF7XJElnoCxnwFAWSRdg7gD&#10;WsGKt2MeUQqsGHO5GGCmUPNLZiJch4Ezyzyh41ER3Ih2DvOAowCwNTNLtn7z+fOVtXXWFQ4Oiz5Y&#10;NtmBWX3gFoQWpTkUqjzq+jlpfUDlFlC3NGw90R3DVWJ4/dPCAgH8SyAEwBgxh1i30nsumlJHqEOH&#10;y9VZznCENES5HNiRSNYOO9o8DM15whUknPAXA7y7s811EcByVsLfs1O5UUmQTBfPoMS2Apn6VZng&#10;aIeidwZqSATmj7dcPnG7u4JA+URC4oAoMMzvH9C3psxAmTFypC00hAr5VCJTZxewUE93fAY1nUF0&#10;6YVHhnHlChP44o6BIU8S9RL7YoZ5UQd0klewwlpynbZ4bBEErT1qOU4IvkiSIHHInj5/itHmrvEc&#10;na/EFXw3jncZ62ZtAwL2bKBaTWU1GyTUT27ntJfOkebSHL04mjmoirI8mH5V1vN6lNao5yUwOZPj&#10;faOTJjNF8lulH37/UWJXj/4zJXa/f4I6WdnasjdNY9VLeQTPaazgel5XX/dWX6xHL991G+10IqZ6&#10;PT1foLgDLoNPH3V2xbgyeWEZYH0PrVQ5pOhIgi1cGyJaQaUx4uC9j9uvf/fD+7dvITUc7R9cnqHN&#10;R/DGIB+tra7z25oEXHDPFfsaQLKi4bYUcxd1tTXn/UC1MdRVbXzj/t1amsYC2mOTGAS8llUkv2u4&#10;FuexxsTMXlXFJNPH5Kky4oN7alc1V/Xz68FhMeRJ1pZoAImFuof2bYB0jXUe0eKIunw+AgdJ0yyS&#10;2RkiOZLBpZKa9c3c1ewMy1x/y///eNILVS8wvNLDuaU9zYWH1lQSUdMxdIuPgUWJd01E/R4W0U4s&#10;9aMrOObdOJEkokbm5hZQIJxEAHnJTD2iyQXwscKfy8TWkYcvmzNWXUoJjwD1YJIvcuTNzc31jScc&#10;EmgGTs0+tVUn1KnB7MNeoUpIvFlf8Qcf/Tr92Z0qiqULsrZYDmhKwlPcTJk2CZ76A+Z5W2tVVJa6&#10;PvSvIjG8DPt57wW+VwjDU6Ng59G/W9y3XrHU1VYKpJQMCtRXgvyXzVMslfnGhuP4UuRS3pZozlqp&#10;EsJaI/Utz6oKR5nDmJhbw4NcWycBPDrAx7qXzNjVjZTm4Qh8sbGQKgdR15arqoCYj/Wv94NWk9t/&#10;LAuTCb5Utd5ayVPfrWHpV0p9qxe8jKfcpf4z3mZZ4EppRfASTgwgVpOiJZrAyvcXX8LPn2KCIoKf&#10;nKtfCHX9nLr/QMY23Kugg5aQ5WEwcn7OW3Ipjo9xar1H6iluYO+e8wqf4cIoW6IoUf3gJY5aw0at&#10;4CjMGGBn6slCmrXacwTdxA9ER6Jh7PQ075rzH5BERNPxA++GjBo4D/y6hbnZRaor+Y3ywTjzHaog&#10;IdVTYoSLyE3wOya1lG3ViXFj3lccuxLRfpx7JZDF0ILMfu33q+Z/U2v1q2B47v7gt+qTwxPtBP3N&#10;b/49FhAPbW9/5/BwF56mVNLLi8Brnck3T2RKKH60h0DIha2K3h24o62o/FO30WxAtxJcEjl7b339&#10;TBYk08aLnIJjhjEqq95lWFh/KHCcvex4pQGM4bIWcMM8gnk1IY3ZubnV1bXF5SWiDVGU8vM64a4r&#10;x5RgtUAFt7c+QtVBRKgRwpBi2HAIT46O3/z442//4R9/9823b356/d033+7s7poYPjnlxhSL6VnE&#10;n6RLJtXCtUoT6IyPT2o1uznhuWsmxjIX3JRZXU8kHgeYO45Tmm95a6H7F+eQP9DIVBbhACYsuyde&#10;QJzEpVOHijAC3XAAPk+A4qql1IoZtU7XKMTUckK2YHjyL/zBAjcjLcGQqzThIYiowy7hlwgCL95c&#10;KXbZ2NY4j7PPzBDkPX/xkqwzFx+kyYmtua7wtp99byh3Wqt9WPYf/xx6uZ+mT8S3UcOztBLC10NA&#10;Qj2enGIXoyC656cnb9+8hgYKYaTy+nB+0X8usty+Uu2Cy1Dc3QH2svg5tvUhVh9KaQmwEf8nqSMm&#10;kD+lKUIk5gOd66h/fUMhh6AxNFpQLzJPaMjyHpk8zo1s7+xsv379mot49vQZtpkx48rh9nEhaDGU&#10;F2/x+dKqOP3oDmcJZOf6msoarpAIeHtnFzMMDWZhcenlq8+Qc247C6f5rCV0ZSH8rWN2x6wreDEk&#10;jIbr5ZJKlZPDo2OIWILHDyNgieTGQ2wiNzeQgSwwSD39KBnzG+i1N3fkgLkYBhJeviREs8LARQGd&#10;FVK8MvLlyg/hBjpCj7CUAxX8OLuyf4NYGNQpn7iSxPlSeadM7BG9ziHjIRsW9gbPEa5xTSAntSom&#10;WQAmQkfTWiIuzU8KnHHBLJmgHQqDCROlHs/TSCKBye0DAP4d+MLS2hqx7+azl0CVhHg6M2YjHUm8&#10;EqtspGqlKrSDypgj8cyMbThowsvlnJWeLBvfexWs7EpvcUFY3MPDA+gIPEemQOiI+gO3OGMiKOpP&#10;Ix7D4zDGnXvFOqiBhY7kuUJEabwKT8cRvLP7O4aO36/f/PTu7VvumTFEJSIqTBNC3sz15CQqPbLd&#10;qE/xngK1WTyN1BlYsx4Ya/P9oTqr/UXZw3mRdqc2JtvKaVP0nMELrqAk08Ag5CEgY6ZSm8KxziGr&#10;gtJDwgqvSs0GP447MXMHaOGk63F6VcbHIBkJcMuXr3oM4RHB6lhSFY0um+wBIvvJKTFLqHxTk1Tb&#10;L0FSpKh8eZHA+cWLl9ZGjg3EcovA4aUWuudt66Yn71OU9KyjBtF3+EQUcOcgZpadlnIEC/XsvJZH&#10;e41MdAoqDm68gd5Q1vMSmHoIQfMFEurHJwcUAeOpMeJQZ4meYn9TXeAlF51YnKYsZB2oln1v2Hst&#10;0L/YK18/08Kj5px6249RfIX80r9Kg9ejvzNzT3mUIPYeXIqFpAahBAHlllcojSE3ucwHzf1Utm8o&#10;+nQiSOxdXh0dHIA7Y3ShOEu1hEN/frm/u/v2x59+/P6HD6/f7u3sAmYSuwSIPscrwZUVp0nInpJ8&#10;qYAmq2JiuGrWHEpUxyKWRzpDZ4Bz+7ogw2Pl30HqGgsq41P45uP0FgyQcQb+HiPtYWjrV1R8Vlng&#10;ClbpbdVuyEUpF75gwJicT4dUlLXLjgddVPGJO6IwdQbjBdcEc4QBrjizwqKBZrS8toYNgPXLQKCp&#10;UyVaF1gVZE0e+rkbnsQc77/vMSQLj0fKs0aFaJq9FcLfUH60vbW1t7urAU5nlerrUl+OAdZd1qWM&#10;u6PXFcyhuKFt5DsAhpt3KFJ3knSycWqbQ9HH8fAeSQrMUP67troBN82oq8q6MyFcABD01tYWQgRN&#10;uiKDipz29/cPDw91OjNZyTLMiwNC6Atqpw8aJw9NvL21g6gx4JQ5ra6v80llNoqjJGp4yeSVrB0V&#10;qBg6xqC8CoYFdjinplyEq+S+ZIyfHKPyGQ28B8HAAC2WtUCn4brRrCjlhETYPaP1a1yvdo+ObRxi&#10;kWPzb64GNQUDFbDUTh2hEOd6WrAljTA2v5CuiupgvSpItQrCEDNtX8hcRp4vM3fMalzWLDIpg77D&#10;qbhRlG3ksSUsk2QgHFaRmqpHBwPfzNMoZxk5xooallqNlmoo0pgkMjVRqr4Kc0tyem3TFm+VTuSO&#10;4udUZNIekaxRRg2gnZVEtezREQTAU7w+Vgy5g4KddYasInSZlVItEe1lO94wYtCwlm5FZxDDXxFf&#10;IY4cH7+8OP/48cPhwUF8Rrr1+PDdjH9dZ7cEPAuvuGIjY8nsFyEmTCu+mHXf37LfHdIeqJ4iDXB8&#10;VVylUaIn4uMJydRsxh+8p6iVsBY0GVKVKQJ6CRAKA6Rn4lXold1gLRlaoLoqGAkDN2SY/K7GB3H3&#10;4iLzLVaRR3bVzC0CSC5hfZeXlhepF5iHFbOyCrMLm1HWN5kBfaZWHVBJjIx2BxrrhVco0UHQbaj6&#10;qekh6JjYIUTN8vVmWxuRtkMB+4VZxrj+7K1kDPBf/Q3Cia9yeLh/fHqIc9ncsKRemrlvJjGExzKK&#10;nSXvBfFnh+7VQUlAezfRc6LYprLrSWekc2VVnpixLggqt31fcXD9dMGJCRJcgoBL0q/I/q7i3sYA&#10;S8KqmLNO38VhGsGHEchWyCualfiRJXdzcXlMs6vtHazv6x9+fP/T64Od3YvTM0UZzUM6BU10cgrr&#10;r0p7EVwsfa2irB8pnUbwtA2KpNhYqkhlkfJ2+50L0l1RyYUaNmnY0uwROGQl1ALdnjhBSfYYxck6&#10;SbbVDDNAaPggti1QilPZ4SmDFRTrq8rtulN6grg6CIp53/Kp/KItBQjmo1s0RtWSqFSdDKyxsRre&#10;5ZVV0pwuFK89peax36UQh63ro0oacqQerWj/dp4Mf3H4eQtZ6witfntISQ3JoU/vbrEtGGAMDD5W&#10;hKdKcdqjujXFCjeRcHZS7a71DfGtvFrXqgpE2KeVQ4ZN7VczEzri6i8dMgaEqHRleZUmTAxZBeWx&#10;jmMWH8cAww6dnZlFRxD8YYPB8UgMA8NwoqToikk0S1QR1Me0FnaOqzRtNj0DBI2xh+KAnoHiAEOe&#10;gCHz+IguDI9bjEKaXmB/kwLnTvgs+d99wC7E++LSnhG3oJeU/5/COeCeucKFhUXsEINiZJzkOeln&#10;OjzxATLJdofBSY8BJrZIQlBPzNkPF9QLwi+BjJ6xMiMYJ6abbXEsqlHsTyIxiDIheunwb/zqgriy&#10;9uFKhTZV6j/xS/DXyKp0e1mEuK9yibMwLHeugDFrQfTW30xqEv9YaotFJ6ZnFxZXZpeWIchhei/0&#10;JqqAQvRBelHO3wtkrzpqbJs+jZiXFrTTCCHizZABzlvksFgizMLh0eHe7hZ2KEwK6pJx0LWrqYWl&#10;dZUwQin9Qvs5haveIfBP0qNdqN3D2npVeCWcRYs2Amh39OHDewrfjbyt2tXhKgSCIxjqxS5G8iUn&#10;ZwibkihvpQywYxEiXmS7Ke1aBS1adt3Y4KwMfNFrRX/NsifkB2VJ9gTcRk9uavLkkE5Y41hfq7OZ&#10;4eBz8KpQN6XJ03nJeKAcMi9sVBObRRZ1VO0xMub88gv5rkR3csOWflMCMkOZAHRUGyEsLrFAcHQg&#10;ciM1YcakT0OyLmWAy9VJWCLk2HkjIpK9wo46Lm+wqbXiVXSS0PwY5+sxoLUotBeVpvYjQzWz9agP&#10;1IoY/M2/+4+8cn0VA0wN0q1+sfo3gJ2giL5u5cmahLRrL/dhSOf2J6hD1zlyfe0RfZ/yoc4clrLr&#10;vIPcUpOPDFkedZaKeksz1tfzXGMkxzj8ZwZ9dY2uZBsApAxEZ4DbyunW0kCv/+yMiNbpHBk9Ozze&#10;/bD1zd///cd373c/fCTdi+efnlyjBEfpNaOHA+Zyfmp7h1SzXCwuLAUrphtRDa7SkvKtwFO5SVV7&#10;jVk50YmAf/aIAW6vpjqqGTM9fSVdkne1DRKBkUNoQRSnLl8xNL+7q1uIOfqT8U0K0g5WE35gQSv9&#10;ONe1podA1R2Fdh1zkeJSv8CgIwBgsoHvbK4ATXRxeXmVsaWx4gR+pT0ImRzUYi9adRv9vPukF/YS&#10;um40ur8e//3UHA//1YS1jlRfyNstqO0lpAzw/u7O7s4O3pXRaiEfvfnVq0j3O+1ES4XggStR0bkM&#10;XCk7xir4dq9kqyhEZLKWnYIX8I2DMWoLC8svX36O6WIIez6zEfaYDUCIOGlKyutWKS0vQ6ZDYjkg&#10;csRJoWXxxUIX1cIeXY5nHYehF5ebm4l/BQOOMC39IvyUoKut335vbXvlRVlSnxKGmQW3C8Tt/dH+&#10;/sEB2eSjiry1jgIFwN2ULA9UZjMzDAGjx1fSaqaRojK6cgMdQzobgME4jjrBumijBqbocNq2mSak&#10;pQDQEbV8UatcTyl3rsuzpFYh/dcGkqf83yRlabtyKOxsWUxGDSP6G4UOpc0Kw4bHQiDikhKKI6+J&#10;RKVDREYSUiHh4yhvpwEdnNr/AbTBGVp2zC3QjxUDnLpNXtXeaL1vdCmqejCR+c9ztLU8C11oIU/1&#10;Fwxs3pRhqT4TE+OM+c4ueMwOzHxpOyny5rR2eVwipzmLoLWopLl9LTB0scccYWVKPXKWyshWZJ51&#10;rSmSY0/ssL1FUMGFAd2n6Ld11eOjTZCqp9tQnrutx9hang+/y5l7zKxX5u3zjRSWFZj3vDDsMaS5&#10;ePaWz1BFAlpGWd4CrVKNnaQrjw0gWEV9ZYlVlKLn0dRV1h39OqIlSo2UnWxPm/1BZwlBJ2IusC8l&#10;UNQFQK1LJdP0NJA6FhibEI6QutdQJhFDDl46RGtUB9UItxLQTnO3szVHvaxYb4BLBnpNPqRigsl3&#10;OqrXbk0wSgF2SrJeHPz7v/5PPLm4Ots/2MMAw8YwSJCHWCa4SL3NwtTXywAPH72/lEJKh61vzWvJ&#10;axnguohScy1j2qy47wbxV8rbV7pccm+qywZ3QS+wRop8EgHHAK8BPqR4l9FPiqNzBepKMNXWlVOo&#10;Dp58d0fG9/1Pb978+PqH7747PTyijwuWBxKWjf7QcDIzi5vpIiDxhQGGQkovXdBEppw4mDOnIxVK&#10;SWVHtXq5bFmmudncctChwufaIq5/ceT9jDU+ufcIJl8Veks+Bsku8dI/lzE4bVKZlGRYKgi+Cbnr&#10;K9mkcWtbB+bYcget8LNqoqmhcX6MM6Ll+amF5BWmGsfubsmmM1ciuImVYb0i0GI8KwnygJscTQcU&#10;/sSj/u9j/U7IHqXkU19t+PX/refNYSyp7j8sPBux0WfPowzw9sePmGCKyrg63vcyu7SNyijay/EW&#10;P5BVqRueSoYsZkKkmNaGWYQbLjSR9I+8a4Ioxy6SK/JG4hjZW1qiO+4r9CkjE7A3fmcWOb+IgaCo&#10;oHPX19ahqJQBrpAXRBqTTCG3kaJW6lahi59uazZ9dOEWrpFab9hvzELGvyGH3B0mk3N1MhWpy0Pq&#10;i32GDXcQITxOWnPShZN/CGxR0QLoUmrBsT0+OtuRMA6dwJDZzyglnkWqjymPy5VJ5ytcjGhg1BBX&#10;SQhIZTw5anpwn18S9J8QstOFjbumNp37DZO8GhgBG7a+NHx1dp6/SODG3ckIlzMEgKEVSX/YDLiV&#10;LHEu1ZWGv5hV3icSozbLuNfpbyqSMYg7CmUQXiUSrEMpskeumJKBBTgj9Kfm2DHnBuDOZqVeJD78&#10;PAvm6uhwkVyDI9xbrKi7moJUMMc1TM5ycHJ8SG0u4BoqB1AA/U+MyCdQULRZnp/H8UKKGlfDU1TW&#10;KvG4+ACdZ/OoKLZw+PIO7TGS4BElsbezg/bmCbdPjbflzomdghNX/cMn1rekpanlVD/YOF9fXDCv&#10;ovEqWisBjrGpHwVP5heUnYBGWU8BW8haRsUhWvydIHiGOHhtbYkXick5YMjq2l/BiIp6cyyeJwGr&#10;WQX4SE1GJYkUwPoVWUt1SSQkTxT2FLKKeWDY7X+FlwZfmv5FQP3ECWWpyCnUlTcd0sLCZtxcNPqz&#10;+fcRr03Bm7o54ETNeKObZABbYiIj2fv4lmrWwA4bweFXvJw8atlqgLmBi8uzg8MdVg096qJs4lh2&#10;UXozGx3WFXP6GIt8csQhA1xqsa7D1RXZzA15T6zJuooS5Txye5n1rPlWt1DyWEqt3NJwVerhetKb&#10;znPAB1gwWAnABxIDOVNX4PU4KKPwXo7hkx7Rq4GO9+/f/vh65+NH9AeqCITLTjv2o8MwJmUb0AbA&#10;g/Ny+UhaGmFdaPGnZzBJnNjmdvqAOO2skyvvqSagnNt4LSZuhXvao9eY1ftam93NSqVJa70RBNVY&#10;Fb9fnsIgHnGSX9V5VZoivZOgUVS0gZcdFVAHLOJCRcBdbiwAXaK9OpTzki6VQc0hbhh0VHhklK8S&#10;nSZ6m19aoNsT+boiBYQyzQnkZzVjX9B35rS3BPV8yDB0Q/DpvyUkv//IwmwH/MTrTB1eDXQdKS7B&#10;w/s37wg4KBILmJzFEH1a4pS27yZW0xrAuhXQMCHQEAtqn4x45Q01rQkrNKL6P6ceJAuCWiN7O99h&#10;ETdoyPnsuXFtyIk1GvIPUqtgzc/NDXHu2tp6RcCchVnjjLVtQFVblAbPwSF8eR6BaJWvRCriP6YX&#10;zh1f0c0KZ4f7og1LP5D9QnMJCY3KYiIiOT0+pjPw3t4uBcCcJjbGQeA4TcGYG3PeCYBRYowU3VgL&#10;S0TKMwI5dhZgFh+1ACShAxunT7M8ahunwt6RMKxCJjqfHNfMLMje536jceSQY375HWcQB46WGIZF&#10;rvpC2kLap/zPcM9DViGVMK+drGx9ZPYxkX32QEjFnro/wYLfDnk4K1kYTIbEwwg9REgX0Fhnco6t&#10;RKZ4LrkuzmXZO54gAILJmcSkORsnPFfelKan7nLAtcr8nfdZRomGnReoGejS9+/evH790+HRAQY4&#10;DY7oMqQwGzDo/VmkkPRki6cqa5vQN8ykyt81daKK4Hu124qRXxA2tBnVR7g70Rg08qPwt8Q88E9g&#10;mFxbAcbtLiIh0bn9R4cVdZvtft31ImZ9XWFrdYRSqzxJFx8zGgwg4oqIAAuTPVlfW83ruh1UADPG&#10;3hN5liytlgDqOivySrO3QxdQIUyNcyfh/TOteNln6zNkuNOmYJZWcbBVUOFxzPQw+YILX2mosqsy&#10;MxVhOzCVmC8NrQyW+m6ITB8QNs+sadMWSam9axRDkfqk/8HP1mZd9/BEAEH/DeNDGojEECaJaCot&#10;/ile9nISszlvVXib6w/vtOM/e1d5IME1t3VvNWSljuvhmTuB4M8G8eW6K/3QslaN7/LYcbfYoXUK&#10;tKUgGQ0nrdomx0BBwXyqCWWOgPCBQNOxj7/44SKKhFXKt35jrSKyuzCtfvj22/dv3oI5X5ycwYY3&#10;5MXeSHAixHByRNYC0JpKzSrjMtATxLvEBwxkemwkIWU9qP9xNwZexctIJVzPglYVdCa4psHffsv6&#10;y3rFoZM3dH95DY3eKnttYmyoUqG3HOFI1S+DZnUhuun+DjMSxpc78HCfHi2jjxNdM9j/1vkcgxF6&#10;EzuSdkRBqh2uUM05iJw2O95opBhYgJ3llBbIvUrlax2tE+4Oua1AcnjGP1lI/iHS+N/3GDrgEAu6&#10;90Br3GroGPbtDx9gnKK5U/6fLaq6tiRRN4n1o3Y1e1IxcTDKBPt/+SB8pgWyuR00sdotRJvW1SEE&#10;o+plNL+wDP95bX2D71bXHeSUmdBeJGQh6OEtDOciG7bEADNKSGMP6tSCz5JxbI1KLUmC2yXIjCTp&#10;mAvehutgsbsINlgvn4ch/yhLQ+mepAlh+dBSmi2AIKXtgoJya7OTMy7vUOziIjScHnEhcMCF5SKR&#10;D+wf98KQACRy/Bo38SBraCE7wgeYN1imdCQtHyv6cZGSlsOrMAk3D7TOr2rNTDalLCR3nWIT+0Oi&#10;S66uz5U3qQzwC1Em/FaBFBU5NsSqJ9ZueHC3NDtML9hssAQeC789GGO8yGI/ulw1wGE1AOLrklK3&#10;apv8ccDn2fnl8WmdmK4pvl/P0vEnyrxVQDWtGhkeFuxaxKXfik5gPiINVUyOmtYFdx3H7n777W9/&#10;+OH7c7a3gSTMDjdMIrF+0tNhYCjFEV8afcjGLX1Q5riwV82LQuBAcJYsTZ3F9K4X5wB5JsiGTJC6&#10;XNQGEKZRaVncrAvvoy64LZN0iFR2M2cq5goVo6SbXiqNPWQt8lwnQ5JaDVE8JtP0wTYMVwp1fKAL&#10;DXwCJAWGM3p7DLcufB0pc7EKnjaJ8ILckyVr2/A03k6/rss36ZlRMY+JgM0jSa1TkMPCSedCEsIQ&#10;e+agQyIH1n0ocgwXSYrW4I9g2IoPpasMcAWYYas1vLLuvAWM7a1PIeiCaduQ9twUkxyPpMga/15y&#10;HOcupu7fGvz1b/4aP54uHAd72yfH+5SMm1eBWtzCjoSBsb4aiUY7QljKm3gEAMMK9lM1bSWy3lYX&#10;FUUW2ow6oHG6e+sbjzP1x62o1fnl0wajLgyVo9kiJrU9NAYVBDPq4onTU8B0RMDEasSm3DdX6UFz&#10;6BZQwjED2rq63t/eodDo+2++gbODOYXjy0cRqyJClFPX3UVc7VjwXL7t0YFZABW5VjSLysj9D2wQ&#10;yPewiXwynSCdZjddSdYjE92MYhv98DKLQhJdYBG+8Eu2fJNFGZSVMSxxjw8hKuE2izLJaJKgH2Do&#10;zYIniya7P7vdJQIu4JyTl4VqkE3FcDEwOXi1NqoeBebwiEiMaljk/ojtc2QWPeRbxp6u092q1OHg&#10;knTS1V9B/NKGqO7Okeq6NNSg1ov/vQZYYlgfQw8ZYA7I3fU6glupAdrd26LMBmWX3ncSRmrLuuby&#10;x5Jwod6SpBANsDxyYfckVmN9OVKVDleiN52QWz/6iIKJz9DurLHG66MyS4+725Iy3RJoxYCgXaX0&#10;yV61OZfAI/LLKzypoeAsfaJOBS25TrAEj96O0Mk9Y6DMdKbQy24YBNDuEHDJmP9+BFxmC+8jYmxb&#10;IhrOQF/gFUgq7D7oNy+gH11l10K3Z4gpvON0bGlg3u7+3r40+A1jo+wyZFcec4rVo4YM7iQLz+GC&#10;Vj02autXxjrVeFQWWVsyP+eWIKmdcycERVomsioQIpgaXGqv6o0TwZKFZcb+Tvqtmp54sdWTyzDW&#10;g8O0sLeDY28jL7rQWfeqLcaUSEsct92Vu5mg28VHm1pHH5lE0EyyWCioJvpdnqWCf5r99XyxgsSK&#10;dEpqLYEZUmKlNGsGe5PWG2BlI6XenjcZBJ0e8HpEf3yA2/PtN//4/g0VaJc0+kWIAjDrTpPb4kZZ&#10;2CbCQwRG+RXKUDqyFldB/qUbEYNAiNZn4ntD0bMN29gIA/jxwzsqnazWkntlJVNvgKORbl0OiWGa&#10;sAXOKdeBZd4v2BqFUt1lKjrgo2l1ra9774mx2Qm/DyVl8NkJH99QpwfnfmQEUtTK8hIMbUJhpZRg&#10;3U2TqK/JKtPVapv3NCg6RtbBD9ZdP5kZtYq6MT/OWjy5GierOINA6Lcm4UHqOTumzvPhVCB5zSE0&#10;abSTQOBaCq7IXTY1KBTRDvp476WA1QzFiy8ZiGZ1rOqf8pGy3Gz8kitv75YRrE+WLPXarD4z+I9/&#10;/RsYWNBE2MWKPFEcK9OLAeFDKTTrrc/gnIsk6N9Zo8YpoaulD43NPeNqCdOlpXOXx80pc9ctgvMy&#10;M3q5IVtly9V0HxsBppSsc2CkFHOLq23wZY53HCQLxxkuBhu9EZMld8NoL6CwUr6Bx7NKe7n5efai&#10;muTKRMNgWbgl0Q2pr3RzJBl2z7qlLPGWHetoF7y9c3F8ymKgAwvpilTxxzl17xRFnoGQA2VxQ1xE&#10;nb0qUB5DAIml+ZSg0NysjWxJPCwuyFCxvhPeNKAXnSAtkUK9Zywd/ErKhkbFmI2zslnBlaVAvyTS&#10;EkMyEGVgU4DrPrdW3XENKiV3QqW7E3qUVWuWz8ha/iF9VpP34grTeFZQASNYFR6E1c5OksGMvmWC&#10;Cg0sHgOr+Ctqe536nCitr4onYRtsRpgMDkfki8ZC6CMLfAgqoIGgdGz0X8snjoaZnEp5l1/vI7mk&#10;RHsdu7WkLD+hsFWi55Mf/Y3KAtXwdY86TjnodRaV28Q4TVXOL041jxODFOPLRnGLEbtiuUQ4EREZ&#10;qQt+czW4Gb5+K7CWAs2JyD4da3k3HvQtxhiLBTJEAZi5d9nIAyziKA2VQb42Np/ZznBx2f6Tcbe5&#10;P3tasEkL8iMuSGUB+9MB22p9cWhQELlCegYF3E40w8XwrcQJReWzsFtwJQnQFIjaaUIgKkkvzkKJ&#10;i5368JSm7aSY7GwSpnGU3XMQzyMtM+SGLi/ibUCOstvd7U16AQr2JJv3wAnQW6swSCenzKNcXDCm&#10;GFpiWMQXXwXsmjbN7KnJD/uKPFBXenuFyE4gQth7etS4VZcdqapIgRuj6JhIljieviTYAZ3GMLVY&#10;YMhpMKcx8AGGFE6BLfCYUPRHNK6J+hDSmBRY2axQTA93hHyCcl6c4VIA7NuwHXrWzCwnjzer49wR&#10;5WJLODsHoh0yJVUUrdB8Y3Z+6e5hDCS3qd74yMUG4hA41hwkPb/cVM3Nr9RpoiApflXURZicsDiU&#10;bPqZVmIWTFi4hatDQwwBGGZsb8/+zLc3l/Y1Y5kNxi5PzlifsIKX6Cmx5DYvDBaYRISBlY4i1H2P&#10;rnd50vSCvgyYbYrFfvj+m+2t94dHO69//O7kZO/i/PiMjWMOdqXvBPXhsvXXKu5j/4lLC4KzI4ge&#10;JnLuTuCaetu6AdMQqATOdMWlE191pbZPQHx4XgxclkjKNCmQvhGnm7eC0zPmlvTyEby3oBqqmDDb&#10;+G7kHHLyPGAF2oznDJkaIwwGxjzjjZLhm0wff1pYoc7BC9W19YzZZ/0h2yKWexV8qggWBT1rEbMn&#10;FVBjEHriIewBCKjei0ZPPlOUtgrIVGDaYrqWokCiEI3gwj7KxkaW4PoG9pol6BE0TNJxOJ9MEbeC&#10;cPGiW3KISF4x/XNdweeKzNRcuNK69ePcdM8Hf/LHX9MSiv7sbGDO/zS+Nf1uqr+cMAVaFLdt0+le&#10;2ekPntErtC4ag9FKUFJJi95jqnoy/8/VqQKbk1WsmRS7FHM4cYgGxOxqNhaj5YVYMri+HjZ+rnSJ&#10;WAvhBqFoQooFem7wwTlIcHwHTcQcSOOsavbaCzepOE7BArKwd09vcQ5KJXwTtGZaCqBigguh1AyR&#10;Y4v1msqMVaZEsUuTTlHo5LpYpaCKVD3he3GubCVt6jYO+hkuKSc1dkepkTupqY7b1Ep24I5Gp6oD&#10;A5FnhDRHBc84wsH/K+3N/xzD6Qnyg/XVVwqIhdftKmn7Edn+TubM6AgAq5IpudBxKFwjs9AaCOgF&#10;2zBLX77aalnYka0jK7pNXxB9CI7G2OBb8PVEb6Xqo/XSMgvBjKJOFsS3htHmBlHGy/8Dj4jHH3gE&#10;Gn98lAvJo0T/9956OITHYF8LdYb9/3C6EwULE8RPlfFBtSvt8ELFrGgnyUANh6MfJVKQQzlNRTNh&#10;wLODMnCWHhk+ES4W2aaNp8/WNzYgABqPpG7LWjo+krphcVI9QeLLydqqVl8nWwLXyjFmqoxjbXLX&#10;POUi4sZrRg3EW4v3Ee3TVW3yeYS/Zxo/Dk6cmuKjFlDpYXHLrq7YqJ0tRzhE9UfFJOB0aBtISLv1&#10;FkTSySTt3AuB5+A76tksbBZhuMsD+vSP3LGfNL1rAK7Z815bnmZLlIzrbmetO2xcfkG7IbGh/tVi&#10;flHA3zQnbUL1AJNNLkeqJrg4gBbK6sHYyjG0LBLJ2eCE3AG9sOnjAN44DWgjzzZfbLirkEPKAIW0&#10;bRNxDT2bFPD8IkWiS/Qz5wct5oortdmSbXLoCrfjxeIP81YBGL2wlRNYAoLpvc3+hNRrYe2KqIzH&#10;n/2/xw4O9rbev6PLPqKGpcI3obaM+2SoLZuha6kAQYgUNHTsSG4q80htNq6S1YwvA73/hx+/w6Cj&#10;qsHtqN6+uTpPm1X76Bb1hEGlcNtxrxb3uXg3Ceq2SCFwUq4yJaxeZanl02vMu1xm7SiTR4vvu2gv&#10;sHO33gtAjlzysXCbu0wtfUZlROF0zpYzIepriZ5LJEFnGopHNwUUMAwQjE6IkhA4bTlrvvNaOT36&#10;mLG85dfHv9cK26CBndfdkWyVQIioLEC1AHVhyTVrNqX2UW2mEg/E5YvstUeToWCITU22hi7Rsd2w&#10;9MutVIRKNZhZHyC3MPkxZmgRMJ/vXhsdzM/KCk7VAVN5wsSFOdlsaJzjSla3sBV9a6weDpvruuH+&#10;TphzEJJo6ce6PkK9Qvz7OF13K1pP5I0VRtIUKCZ7tNkfJ1vOJsVLBqHKx5QXrlnuKGCUikkmghvw&#10;2VRuwV4q4XMKgworGl6at6uoMeG2jjPR28UlNSrkw67Or8hiLS4usPhtOHByWlvyZbPflNBx1cbB&#10;pldbuJ/xdSLjDyZmJ1M+QmjIVt7ENIwSEYnfc+sVVMYV7GR923RvVmdn3ArLDwgTiFm9k5Lne5oq&#10;EWXlbO6y4AciqcbCGRsRATptVtIlrXtTxOviTuuA8JLcxmRAe1gDacefqO6xh04CxuDdbr0Zsrtp&#10;uWSC49DdIQQB/0uKfER/tv3y2OaMelbOFUKYPm9hWamUhWBCy8w5rlZczgA6XqSiHQZjxG5YanuJ&#10;zxL6Jwzwp+8Mf7K+3n+t/kJPc81IDnIoWnl2IXyKjkyPpMSawPIm0lRAGqVbRyOPFv13SjkK1ssu&#10;xcTHopDw7chc3pzRMul+ZGl1/eVnn21sbjLOek9NnzuDZOPc/9d1JaEJW2GPnnyM0WqQYDYr1VXK&#10;KVSdzlohWsKejJ04bILV3KDOlwnRbCzPoGOEnAtmsyP815j0BrirTWNbJ5oDn1ydnPFNjiuDIoLh&#10;jm/uFEfwasd7vK3C1DgKk4cSVQgq2utqt/xALo8DtIKisIZYd8AiSTjEXY1WKseaqeeubehB7gOx&#10;rA3mxscvri7029xfpGVhVLJBBb1N/JdkfPGJudkMgD7lHLZLkNudX9vIKGwNmqycXsUC98Y5Y+FK&#10;309Mzy2vbSyvbkzPQZGdMOcSm9cCg2hFjhbErQk818yRSjwelWaXO1CiUnnMdVIcAQs8jpROuLtZ&#10;Tk6wO+/b1z9dnJ9W2GRBTkSEgUK9uWO0l4pTQ7hWTLfCh9Q6VlzbPtoAAM8YrfX9d9/SVQ00Bhwe&#10;UEwQODQEsVFJz65FZI7ngL1uVYQXle2WEfdShqUJW8TPpVjO1AxPcz1RCB36H/OWeG1oaRbBU2OT&#10;DIFqPyaQP53EKP/6eFTHgE5uNSDMDQMizxkwMvY1QYj6wXBCm6qP3qO3vp4mK81YFfm5rfkEcrUe&#10;2sPoBsHAuyILSUEwWihIVsa7USeji9oVlrbIlUdWKiypA3b0pcoQeS/lkfNu8zOiGOs2+1Gqryvq&#10;BRl0yHNdYH24Xf+wAZ4mvRKmjywH0kLsHzJweZi2yRjkosM1S+iOptegZpgZtqSFatPsFFFH6ltg&#10;nhmq6elnZXjgcrfekr22YS3nYfgrPujDjQWT0+FkcTvoRcwEu0Lc4j6+fw1ilRkQpLTRTIlINUur&#10;s9T6RyjTlRfTCIh7gw9OVgy1QfURNlhTm1i5vL8kiLSH5S7U3DhXuhkD7F+q7e7ww1c31qk85lTI&#10;feTKxjrVTjJOqKFijX9hPSUIkXw3ks5hozQj6YJIaVVf68pJTQNY69smJ04vLtDWrLxyJbOsrRZE&#10;yHAIOAHjxuUHy7pmbFI23KxLk7DMaVKYfT/RlqpntMFCMlxNgCJe3r/eEvurqGXOeS976hl52I2B&#10;jLLJ9WvuBe4N6jzkrEcspKxvLwb98ybuw3//3vPh5T8sRb1O+FS6ZGPKbZ6c5qQX7MR2TlBie3AM&#10;cCkqYSi8j3Gr1BB50EIlUG2phlWjdYtKKygYH187ni/jyCvebGQL4/Tk2YsXr15R/p/ETAAj853m&#10;AC7Tx4K6H6wHJgZvDxFnxpPIb4UQMVKWh6LSeY6xDqE3kiGkH3lLoyimRnHstG0FZxyKIDDTm3qV&#10;rjQi600EiNEol5+DuwvhyTFXT9DNK0hNpE3HwqxkCGgV8ZTGyfE5gp5rCk30DmsKEnFoWbPsU7fV&#10;QWx4E5HiDHbXhLmcG665GeB0o6wzMi+JhexDnhxFuo571/YZNWgO94pDad7dc92+JVR8ppll5TVL&#10;D0ZZx1iYgi2fwVWWbRms3Juat0/eU/ZUJvxFUMBEHEEv0hkriXIfqjw4Qo1Ajb8KIRqg/ImKN3iF&#10;i8XupUOnG0e5Wm00YXtFZuD9+7fwoHE8aqOIbNZU9J8EcuYwDSeyoSWbx4SJFhMQbeECjQJ1OwGY&#10;De/fvSWdH6hgBKuqQFYDEVCuMRwsWoqeFUCX3mXCb9GijlKVgSlUvVkN0FMcixKtTLEas3R4PeIU&#10;FkbjI2imCqEk00HId2tkKmCso/EZbhZIRRdBQGUcfKXEoLBGjoJ6jXWu5l1u5e2thx3G20bb0Vkx&#10;YB6w4rrWLbGzl5lrfUNkYmGJZlgr5AQZz4hx+nnWii7t3SLdR/NtHG7vs6Z6SjlGnr1TI6MMQi6k&#10;YSF6xl0sUU96kyezPUM0/Kg11eu24bcGv/jyJZLMdWUXKbvFxijWFngFXRU/FvRAFaNDGVQ33tND&#10;dnas3bRlQgboDu8hDZuILwte7qZYvz5ynGylKYQEvuA181S4uK2PeEla3qQzbXzZqBb+5LoJI9X+&#10;M4Sd88yo6zNsScs/Eu2WcbOkD5CwWi6Uq+D2HcA5thmp6g4ZHLfseMOZ2XVydmd72wazVzelUUqV&#10;2l05VbMlc/VIDOkDcWGBMuvrG+t0n2asWIN8j6u3I8vyEoGWpQHWzluRWZzBcmq8tSRYTdElZ6aT&#10;0c5joIY8Vh90bUbBO0Q5Y2OnVxdA0Pbc42atpMP9ycbUBH/k/IAWZWMNnMwqBQl/rSjBtc7KoBbh&#10;JakLo25tQOJgUvHWFwZOKLkx5ZOiF0SZeM60t9ToGGBbdng7VqFcXvE1SemgrK2hVkEGheP2w5eK&#10;hf6nz+8Ovzj0fFhw/6nndei8a/PbSI+d8CzRuqCNGWWvhBPwofSIFG9XnKlE5htCD2NL8KfOzchk&#10;Ox0aQRgcVVIgHqiyyqGJMBQNENeZOYhpz168IvzFU2w84ZSTaQyAW1CHp8dU3vI3ERs7hOPUUiBb&#10;/TfM0aZhAiIcjOiepObewR4Xo7oPphqlITU62j/JuVAv6kkRAzuDYUflcuZLVs2V1FY2sb5JCcuS&#10;vYGbcH7OuZlPk5bZFRj9WN0Bq1guwtgGFFdD3ZhmlrVDUY11rdLCKSvBpOb0JxF8tHBtz1X+H4AI&#10;p6lGlkknZfNBjBw9Pap1pRbUe1b2IEUnG5doy9P5FfmAUtaphK94tKmkQilyv/ocLozKhVPaa+ca&#10;ToajaiwPPrm6jpLmmrwQ06UJtqMiVOuY+SBSqpquhUV55HXf9bxcB08qLYY2ejTIu8nQqze4L/QZ&#10;fzD7P/zwu93tLQK/QDK2RC4Xn2uM7X/AtoOc4gpwaUVajNYNKurEV+ijmgVIIfzFRSO2DsfYXaW5&#10;ECDCBZGASTAR1iArVO2XkUsWaYy7JDBgBrm2aO8ogVQf2284kV/ZmIrzKgzto14FLlqiYJnqCVkP&#10;e/ZkJ+OKExyTFImUSdba0aWZevE0j2SJgVkgLzYPZrcbwoME7Qn0uXI3ewgWm3ZakfGmvTMaka9a&#10;5QZ++i5xjCvZlLBogpBscXkFtkNQQLgdaa6SRJJWIT8FNZd308KM+HufGOBW+liBR6vpqtkvJ7WW&#10;WI7QntRzP5AIuB5eZfcY1l31eknU4F/9y3+OPEEv4PbJ0CRiqxmpHFtcofQvEES9uw+VIL1s5B2p&#10;7Wp/5loSdVmViKmBYb11a7ZmsDzd5kgW7FwPnUQz880NL4GWAxRR5KcAQU4HzRKLz2FRI85N4t3m&#10;KVnyxar2esnIauoJhWPGSt859lbWClOjgPC+WBtra2vZL90KpTBpbAxUa8mLqLRtN2R1Z+iL7B5z&#10;R7Z6dX1teXWFpam3nj16McCYYETUnd/A/a6uOIi3XxSj+BWV1eNSu6ci/xr/LGPUdMog08U+p2Qu&#10;6O0kohpkRf8oSd8UYkpkqfY3UXZhVMU1CUokTuhnMq+VptSXyk1F/bbtWXiBRSHMmnZDpWUKnIk2&#10;1wbwnFlL6lEDXJMdN+OS2Ul1GDn4KqZ1zBLsPwpinP4mnSUYvXgM//n/5Xk/EX/oM5TBKEUmQ8Jh&#10;0ASfoR+lUfnFqs1Im2XkQYV17n4JVs5QKcH9R89w5IoYVH6xYXFImBzU3B3xE+VubErx9OlztmUk&#10;6STJTkarGFBlkjn2KTt4HO6j+1COKY2bpFjzzZvXe/sHzBQHC1yZzqYD6fpsO/jx/XvEMg30H7mp&#10;pRra3MWwDf054u6pefRLrsYHg+TM6Q771QAuhB23B9s77NKOpkM83OEgW3DyvGI+J7QPXwywxs0p&#10;xrIVKoNIxEEFM/AqE411oxqsPl0lohtr6EyRxEqz9ULUvDLZgbq87f5Lykf27VOh1uetGoglwsPT&#10;ZSzVRuLSDTm7DcfqcAUiy3TrbAgXUGrZLJ5B8wSMICJg+lCysQnNsDAjVAXJrwrAqb3JxfF/0akq&#10;Jqs0aiEfNart9tsmkka9zDFtarnjbCpg52E+x5TEAJ+8ffsaehTRagywGCyiGGKFTjw3hFcAio8b&#10;AHe3CCvttpO/joPtlCAPXBIGGBijmEKsMyH7MZjn7oXMFUbF3aJugt/7w1VxCyRieLQdJuILl7VI&#10;5YJNV2KRfZRoNZMR9KW3H/WkwLsCfzPVnamoeDcaRgvSU4XHgYXBZsQvhTdnZzEZ5d5le9ACnIxx&#10;dNdqPzc24ZDVqSprnvuQPSs8rExxXZ57nwCWGMtNAkPSJh22ISk7Oa21v0VvkLob6+6V+2hGRgPc&#10;GUXFJkcuI210koeS3Fn7Yc1TgtF/IF5INz5Dw1cf+JnKcu3/8hcv0UKF1NlrzkfuPVPlpIRT5/im&#10;TdDTjY21leUNGj6urUEjQN1WP1LebX6FQi0iVOmMZG5qVepH+TyPEuXCT4Ka6vNG5AzGEqU5v0nI&#10;t3wBF4LsGS7TiZ6NaKIU3Ayu4pZYVhEzEBhIN3pr6k1eL55LHZPVwsJCzdlyL/AaxkamF87p3b1b&#10;WLvvgoRWydnZ/UZCU5cXVEBTv8aT2meDWBAImolnLRlYi++lf57bktzs7e2x6wMrlWghB8nIxghx&#10;DeXqxtFQ1XvntpjhuNkZLuWnQM2BErR27hwHvbTyGnoG6VcnUuCKsxOIe4NIaTB6iFfrloRiYvA/&#10;uADx7Vpi3GApsoCZtbeunisePRdQBy6crfcNKw7jYZfXgqD15V17cgjwFWh2A1RuZwkntO6r0cjS&#10;P138rROAXhZr2f//8ijJqU8Oq4bhVwKWtFpe1jeSfXx4SC0ECjoeXdRtxsagOD4OHgM7f3tHcX2S&#10;V4PkSzq/oWzVL8BIyYjtHu7Ai5ef0/yZhGIgd0ovlF2DwjT4HLm7YXO43Z0tYBU6pTAgGGAO9u79&#10;u2/YXGt7i7Ni8bu1bQIYP4EW1h8+fCDJzjjX7jSZRkGwwEjpVl2uWLeeEM5sLGNJgCOT9JDvpqF0&#10;Bja6w4+JkXDP2+/fXZye4nr6RjDzQgjDeNFlQVZxWeRjx+6hwYoPwXlZ6eZBEvkW+MwVRmFkUZfK&#10;yHqtIKCa+IsBF5tM7DDBy0DyuS7piEs1bFM3/HD9OnVUW7n5R/Rsji8GF/UvH8JWM7VvrjB95UsB&#10;eW9kutm/Lw5msEZnBQhoio3d4XLPzEIdoRMWlU1IYip2HKEa5d4A46n1oGgFD9YQpHNIWxKJhhEc&#10;MGEo0+xjwRmJCtQn2RijwCQX+/0tHtjJ0SHrrMBnKfegTWLpkEhRGBK4Ze3OU7QKbcV77YQ7yixk&#10;Wuno09NY0I8fPlBuhBwEvIqaTuhp275AXGgJOtZz97JBbwA7zu3bd3aKU6FYqjO8X5NSlTD0pIpf&#10;cWX6NeUc5acUVC26ehJOU6OnVuDbXk/IG2+esCdfjMBwYayzQgXgsMCMRmhUF+c2ZuFDJhpRv0QI&#10;QnlcDw5ZM0J1dkehq4zSokTjlI3J/smOA7PO2aEFLK+uVc+4dANLyUqLo+POZXTLD8xQx8lIbJM0&#10;cBt7EeDYvpKKmpRaemX1h5UVf9YHSlt4tGQQfvaZOsLw6zG1D4PlpSn8I/wOJ0DMIoNXmeuAyX7n&#10;YdSoFwdyavLrzz/bXNt4uvlkY20dJgSnrNQX41GQfU1ehZ7lWGUCm5vQT1jdjLBeKA91Y1in0NP7&#10;DwdnKMpwelpVNz7WAwc3gGCQOpi0GEkcAd/JbGgUGPEQZ6ymCuW/sGowFdyVfTxwI9nQalR3bGVl&#10;GY18cHhItyC7+aR/AuxwBbnjqXIvmaJcK91/ApJQLGX/6c0NokLeO4UaS1WcozhKe5Pd7W0a0XEI&#10;C4VVQhpgUZw4G0w+dY5ZCqr+fMmJN9ogjk8ar/K4LFccFmjPMNaAoEvq1UcVj2TNG8miSdN1yzBa&#10;My7nKN1L8JM0wMlzqyKFvzqqJ+JY4iL0DQ/A/TsT6DSwpS3MAHFOa0tIh4RlDhi8FppmMC4G3PS8&#10;ZLo0ZvHSLF71atsC/sQTLIH5mbwOy27//Gdy/zP57t/V50ipIuOIM4GWtBEgPRIvLwOelTwrlulT&#10;oRDBoeeaqd7natP/PJEQtRPhfxvNG4nVsiPvcDe3uMTeRxubT3GyEiT7foWhDjxLlqj79BhDS/8p&#10;DLbI2NIyX3737t3vfvfd4eERx6cOuFZJtP8tISn9jLa2t/YP9snoCCyHcBxFoDGK5+oNZEw7nmMq&#10;/Ap0rxWUcag5solH5aWTCRVyB3ze2/oIMww5cXK9dONWQ8f0XGM40AYppK6UoYzxzprBvQgV39KT&#10;KG/FI2m5GGBOXwY4Y5VFnCPU2Zs2aPnvoKP5PBvk2uirMrVNYjx4WXWx1Hyz88U9tkctFzaRq9Eq&#10;t1abw1dZiGG3Rs6G1ZRKLy6urK0xyZTd0AMLRU/MRJBb4WaG7FHVJuxpBoB/uCJJoVKq9CkLgeQs&#10;iBOYGQOFjKWDWAAhFWjIaIFYMbfUDgFscI1lgLOXTIz0YBSeqeVT7s+xuraxcX5OAw0HIqCfoLj8&#10;V6dP34jz46K9fff6YHfPLKGFjucCuFB2QiGslmockBZ/KI3sHXPKXqteIVl2+V/uisGQVUJKWY02&#10;Choddd/ZmFpZfT64DUf/T8an8sE1PvVAgup3kJI2k/oZU+7cKmZOos+9XGnoRqpOTjsiQlRgm29e&#10;1rHTAHNNLsPOEeF5b4DLmihvnXlTddc+XfQvIzCgwmxphS6USjJadDhs6hyFzip5F3WZSZel+02v&#10;iKoSQUCixqbZ17rTGp+yprXiamzau5HqeqX/ZH2+/qzX+99MtgamTuJKcsWES10LvkpWHqgInH76&#10;ZPPLzz5fpbUNDBZGVu+GXmNiuRHK1Gsm+1urqyhIrIxwE50zfpcV5EnhomV67UhubgKIxjxcyCVW&#10;ZkFUpqoraL6GizwUN0JvHeYyiUn5EWWYdYYCkLpVi7ncG74YBWHNmZ53cDZmhAwBY0127oid4G5u&#10;CwNneSHM4MYAJjq1JydVumF2ArbhNTAOZcNHlP9zGNY+h8QIeVMp3JldmH/x6uX62gaakgCQJgQ4&#10;t5zycP/w7Zuf6ELEc87BONic9uGBcgXCTpwJd8hMaVqnZYLlQhONeiPWR55w6KQ1qZ0mcBfZP6/q&#10;y0rhBkiwpV4MsOJfbEPZtlAiLy6r3w82WNHHXkZaWdbMYREPs2zUYohFMkk3egbpj9xi8zSjqGAF&#10;WWC8LG1KvodRwkwgImRwuCOiE8G3hM/MkbpIuUtQFpWslJkl9cBFAqg4b/h3ubwRVyVZa9rsyqP4&#10;/r5Al3BrTey+Yj8vlJ3McuqQ6Dx6cgycgRhWW+8wS3Vs+ZeWT0tQJ/GaufJ4xABhfCVqNJW1zBoQ&#10;Qlpxy5UajBOvQKdyv3BQa3spK/AIkurSol/aDh7TfOpgd+fk9JjkGy7jxtoGp0BaEC1UJDJG/SaW&#10;LoHKFcpyd5cm1h/393epO2fnaSSNs6eXEOhiVHbS/RmVmDrDVtlbBZgFThR2rIXPgFVSj8sJxqMh&#10;hxDOnqPA3FSS8XXtaO4ReXCj9eR65WSVf1m9wWdscWODl9hmjql9MJ7tSTGeJV5l8JNAdsFZjEbd&#10;REQj79WWR54diwLSiHiZKqJFBSIbfDlke5W3FihiI27uDrK4JPT50dyLLVfJnna3UsppUiFiZZas&#10;qedYQpcFvid9coiNhCXZpklczRYcnD2ertePru3NcPU5KdXU4rkENzx01gJKqQ0ODyWUQNqam7V2&#10;poVWXZbNzKgdYMzMuOPzCWNNPwrzAvaFGKRERxY06oLsL8UzQNDhDTlK1dOJdcshKhWBxkRl4aEh&#10;JMiXcJoDfI2P6UWSL1PDTNOFl4QI13J0goAdQQJ0pU9NsPYjH05dPMoqt6s0tEOR3H+Le6JFQqzx&#10;HjK6XckfV5KKswZellZXJQYV68Otskwh1IuRKGShm7hfAk00zdKUJDtsSds471yJKD2s4OTmuNjy&#10;9kramcuSLY5jI0JhW+z45cHhPjJweoJonxDPPXn+nFJvlgoXXhznDN/Pw9bO8YrPGqSrN/PalJaI&#10;SaeKrklwRSP9o+6xTGkLzDq7W5Fzb4B7RV22L2tTy1iZjsHSEtu5x3XLxURNKvfuLW8WwUWD1iFE&#10;WF1dXVlcQDnBOuDudZmLOh7hc/MZryWwV+IMJzfBcX/WuujeBlfQkBLEttORdWwX19OTM0YkVPja&#10;/H89FmgaJAVJQEbZzZOAUJnDY5TWHkKay9LWVyR28IERM3sdxHvySsLiKwdZY1YxkBfTUiK8kSjC&#10;anKDAKirplJGqdUz9Ff7SoMsdzu4hnU4SmqoaAvLS09fPMd+8w4YmVA9y5udefb22GGJlcB5RLnT&#10;/N/qpAsQaTYmnQ2yl9yJkxeDE11mFwC7cKhWq38aN4LoW+9ILq2bYISSy3bfCTsYp0LeHiYD66az&#10;nx3rE1zCV1zr0CxVowixxwvkotfVejUGhYZ8B/4cvmnk9hGK4c2EhrpQHRwXjZlZt7ofV109yrVL&#10;vASZj/hnsCvTVuFWMSi6R284h4W7BKbzN9s79ckS+hikPuB7PFqtNiPugNAxUqhLNrHC5pnjb1Sd&#10;1h7NSsuRW/YjIpeyYGVwFpkqudgo1cE7eyHIrdAL4SUYaIENF9j3G1TTDqCqiSKy25Thgu4Ih3s7&#10;wI92Hxyl4IQoZ4WQF/eEyPIQC3xyomtqRyqUOVeHjLCLwaEbEOEeyUDR2hES2H2M7gr0D4pbk8Xp&#10;GNi9RsokY671baqqwWhZyBXVJakkEdodz3BOL/c+fiACRmw5WlISGi8+mLYwrn/j/jyYwbTJFmBP&#10;mN6OlgmXl5t5iMVv7QiYWgCbcuWjFBKntukp9m941MWaZpDFgZFB7XvNttfAV7Naq2YmVqMKyp11&#10;dLF3VHq/HqG4Jwz2ZvQGyktQq6TKNP3z5ijXuKABD7tQgEFPo/TsTxkQDbRJNz6gqQqwu4wAA7Eu&#10;yi39saPymbV6wluO1RRtf1KLlF38mkZOSS8zgDcGBM0s60aQ16/No3RuAOeyhQyFlPOLNheankMT&#10;ll9beB8Xxuji/ad78gPNJn/66ce9nW2j3nxAtmB0XL8iUAA4k0ldycaSYSetDIWks6V6SVKxyxUG&#10;QIwHGSUZX6rlJRT+Mi3NmGSenYHYid6W1ErJm2lRPBT2VWxArZhliLlU5iF8MbJXA/Gn+FAJytWu&#10;fMZdNYoT2EVrCe5azJZrK8ZC5jsGTB4dWTmV2uji6srTZ8/Z3oSZcEJimypj3euNTuGUNCVAiLIJ&#10;EN0+xqG898oIFNbSaaT+OMMarF6s3xnkx9i3V1P9k8dRzbgNCGhjwyL6saceiU12DV/s/sxcYwtW&#10;l5dWV5YJSM8Pj+g34VflsDkUFiMF1ue0AnitziLEuepdoJC0tG4tDSkZGA+qjGr/xYSqMoqgLy0s&#10;AsisrKyzZlw380STuOE0Vj3Sm5ucxM5hhuUbj7Dhl9rBNRx/Ga+H3sjcRTBbm8jXSMQpaMqi7X8j&#10;pxoZDwEpIIPXNTFe4TUAzu7eHjPHLSM85IcJROAQSPe3JZ4VxnausTuY+WFQ6M2nT1CySBmW3ztJ&#10;mEXN8fu3b1D9nIh7JhOF8LllzPU1gTjbJlpJ5afdtaNIf16qtpa6AlNncQwj1PgUWAhOGoJVtQ1C&#10;9xuNZpuG9LEcge7Ji1wwvx10Zg8DHJVq2WWWdS1Bgf1izchWjeMk9V92em34k2SGafgCqeSkpPIU&#10;oQiv2kSSrnSotklYF3/erzO/+PvRg9aJZSu4tjZtYlo2pBnUtjx6ga74uOnjJi19NjY+fGSoJP5n&#10;yyB/etlZCpJ9EGICEajI9DGoqkodDlNkhktyCEYHGmBSudxRecpB/rghxbQI5PE4shroZmjUonDa&#10;cpYOaNUcJsPmkNLoEXCSLoQ7l2fHXOPms+cEN9Sss2E4v/gUnZLMHR4fVVPjIp5ghvkfpaLzpjtL&#10;451LFqNAJftcQTYJzhGNom4wfW2PEXBOhAIzYGpWZRp517OM9gw3u9BhejnBOL45IANNvEuK1xab&#10;dsviTWWoNaPXz3NTQvgyaW5aSyxj6p67oW3bV7IMcKnogqAL3E+iTYptiice5xhxLjSvVgef51CX&#10;7D5uiFQ7Y1beUDxGRyQ77OL1eN8FmaTvUuldrUv0b28OcWvLAMdIVAdYgz1xvHCdmDjqtpFgSBGp&#10;VqcOOGFkOguVHlauhoTTASyuecw8dlfaWqf6ORHTDkYhmeAScCh9JU3J2VJFH8VKQpKdZ0xvEsAE&#10;c0V0dnkpOSBOaVuMmsOlI0YP2hceRiWk0ArXN+BzHPHtmzff/44GWMcB3u/Se9CqzAhdutNmBohY&#10;1GzgVZeX1ZNLogB6I/0JJIm6cZF535qwOFiPttZlmuQnI15mtc1vqC+V78qyUokXxlnOUJlhB9/N&#10;H1vAwHCwUJh25IbL5UZM9dCZIIlL0waALvj0erd0FFC+JGwbdGtAqz1OoGkLtIQza9/ialqczdLR&#10;a1TRMcuM5xpN6V68IN3jxTcExU1rvNXoixjl0jwxmVV1rDQ2oLv0SccM994fHciopJLoEuPeMPcv&#10;8iSYwicGePiTTTN1no16HR5V3Vvey0yEzMQNRtl5aeiAZdTH7BwSdH91Q3e65cVFVJI9X1zMLshw&#10;OZwPhiZLsF1ELbaQsh5LxxSd2uoyjmo6d9ZjEWYpZDaz6MgeWEMtbnI28YpRNthIVLzRzL3bamKZ&#10;Mhlmq8m+8hXEQ1pgelOrfKKvy48qxV0xnD6XajbRUHQK947e4ezMLPeFduQA6DyDD79OZAkmx/7Y&#10;RacSMTFNixKfmFjZcKd6nmDJsckJDe8Anz++f0fzP5Yvo8DtcacVQ2+sb3z+xVfPnz639sORhPiF&#10;C1+wkL0/Fcd4n5XJkJeM4KKLJeqKv2Mh7c2ZEkWc2FpUbhgcSEEDTPpKL8pGm3bMTxBfi0rVRmyd&#10;FZOQKlWYmUTC9Oi7hpYoPRHTUj24OAxgZe6Tag1Un32ZGIcIuU4cB6cKqzJmMYUtk6J0JQLuNHMz&#10;w804N3XdXqy/qvyss8f+W5NZ4jRktttHjOxtnuMy4GMqL3Ky5xdbW9t1Cx0vOHd/iw6dxPryYNDa&#10;8ouXzbuGgeH6JhNsXtnK3HFmYWaKzmsV/iZE5sGdFXfkmnYX7H5zfkqmZmVt9dXnX6NiUyYg6qgP&#10;R+Xe1BTkGG19LZu4/Nw2ZjSOTZoDq2kkMNL/jLtoYE0IU7GDYD0UelJ1pvsVgCM9yLqMVKnOUouM&#10;kzrIhvR3x7s7F6R45aAa/tqroaqwujrgAmBbSO1Iu6FQhaiul8r8hcMQTRQXLrBNKYGY0trFpM1y&#10;OXl2GMwjprqVlWsNRFyVFJVdjJMJEbtJpBeYU9zUZWVYIYhhCPFfXKEpXMn23DSFtTwsqqIK7xhH&#10;3FHhItO9IyNYOqALs6/YkSSzY1mV3HLPvfzk3SLGdXeOYeZBJVFcznoRCWFATL7OzdJEgNZXvO5W&#10;oVT/6+F5ZxmhewwwEDRD1xB/WyAaR5Il8iImaSW0CARNZaUgOSQDiw/DyEkxH4YW4cNd+/bbb9nX&#10;AVvPaHGC0sxGtx0zQA+SQ5Dq9u4nuOu9fTd+xlzFrbF/rV2GykdxIQXc6RqM1F23JdCyCU1+eMuM&#10;YZoz1KJTeKpVSLdJYk12mahCafRaUcIPOD32DOEVMtmA4aLrqYJhOJk8y6dhKlKBIrBAU2S2dUrF&#10;VJHFIt2lcPgW0+DwoE5tu2G/RPdny/LEw3328uWTZ8+xJbbhjwS2vVk7xaImaYBBxayxqRV05srb&#10;9VftTyLg0jGlXHqp6CVkWE7ailOtlLl/1Fq9qa7P18LkwXMi4Nn6rJdrvONqUpQTQMQ3kFVPkS7O&#10;OAodEuEKFTaLi25EKkKCdJuD4WBiB41elt3B6gLSzDP+IEbXHcJi5r3jZN9niWg3Njb5MYExv8Q3&#10;oDPi4Tq3mkazgCweVl/MBnQD2IZj8qSKIVL12mT+0p+I86ONCEnRnZyjlHVZgnIyGFr+TC82E0Jc&#10;ehUeaE2DKVUjbz58fHq8u7tjlYDKVwSPZZfiK/lQ7o2D4XnAIblGIQEwwqUAbKROFgkJEfcBBtaH&#10;d2/ZmxaRYqnxGbCm+G/3y8trn332+bPnz1CcGFpQSbg56BaVCU1CXN40FXJGUs5JI345hSnQsDE3&#10;d4Lurx2LpSmz0Qdtod3wMl2mjXhEqLhnmnO6LitTXAWXiU1iqOqJSiu+tPoUd7MDVJoA1YaGnd5R&#10;aAqiLEdEkNYI2EZFYXdHubhH/aJLPI21KzXHm8iXaF3nnDUN/U/GsiX6n6Reeh1RMt15VsMGOh0y&#10;M9Xi89OaLgwHDFJCRgLH8BsSzIZCQQDpxgFp6lJkv1ohHEJ9Y+rXqlxj/Qwde2C5D+XsnPv0NbZI&#10;S3Ogc6/PSewe0SsQc0OlwKtXr+i+RJfa5EUpfoF7j4enwHNEd8wERMmOgZyRSNdwAR8ofFCumoNZ&#10;pjwYA05QfQdVNzxI6Mfgh+SiejJHmhatZRLLePQGr5x+Pz8ycgwl7eQE6oq4VHViCebHvaC1Sj2l&#10;1U6r5eaYaRaskqgI2MFJEUu0idbIcak/ijTZ4uDWQazgdK6q4iTtU1BERotXMQgFIcSQp+43ii/t&#10;3YT+nY5cZEkNng1RIBsNMdA2XIdNa/EkfpWqRlQNFQ/IKXcs+4dih/b2WV+EwYw8EBTXSngF96N6&#10;Vqloo245BXcXZKuNXj2p8JePVlVSvcJDxwXm8/iADAdGNgbGciA+YBNJSi0cChwyWOdHjFyinAYo&#10;GU3GPnG9pjOsnp/FM2BuxUJCidX1fbgH/QNN/vDhPQYYmgBrF3XEhCFzkd5IflDGUKv4xQGxSvNc&#10;PBtQftzawjvgk5Y9p/JZyD/swrYVdlZLC1GannQyjUG7By8Llmc5cA8MVsEApNLCH2pdOPhWk5xY&#10;sjKeqeuFH5c9CqvJkh0jSIpN4w+cnV+esjGsP1BvWDrH+we7dgOtve/CP+eXCFNS8nyezxkacQTb&#10;FE+xVMoQ4Ow+ffFinZVF9wUExrbiujEJSIMmuOaj8Zp9VIUotok3mnUo36I5rxXQNwNcmqdUVvMj&#10;u+e9YJe/WyDKJyopf9Z3y3vrMYMBCYgGNubMMWaePxB0wtY0rIfYqpYCQ5iciTZ32sTEYrekb4Az&#10;JGjL/eZaC9ZOxpJjxxIGcPVhpSzVt7SwILXMgw3M9N9lRVI6YikYQ8ya8Uv4lZC94DMrZDYQ52PV&#10;WZB3Lfik4DoYKfLFx1GOhBqs6jqXynjI6Sh1Xm8JX2O2gQFDHubi64kd8ycnITLsbm2hINk/3cA3&#10;cKvomjir3+WZXwkKDWGKSiQYEBwLgYN8wMvvKAP88Uf4ECwYGiGxFR3Ynp0hLq+x12whuzi/hGRD&#10;r/j4EcbsDjYYgg7OB1c1v8TuOlGCdkNtCDkDaJo6wiLQG6iFjBk5ECc+XY3KgMg4U+vf23Iyy96E&#10;X/oLtunJplxaxGQeDEGCb1Zg09tEB7C5McXIzbJPkGQYSiP+DGi4w+516sCGT8NnothbsWm4Mi7b&#10;kHOaZz1siUu4e8Htn/TGuhZAvd4/qefDsl6jUtPO6IQFYjBGCRD2DEZWYWiJ3RsMI+FgdjZ3moYn&#10;OSZPeu5recfCX1S43T/QcJbuLbjfcrIiNtwp30YW0LWgzydHB7hsK8v6ZOfcsQFfG3iGxQ717g2s&#10;2JMhk8xVflTtRmUCwm1TOXJiO/qE2KwGBDuRMZIPFgpJ69T2v3ZuEk1NKYH7UyWL0RTMowGOQZHB&#10;hAE7PmIcdEQq7qRt4TlppSNiyWAzTpnKOg/WFDNuw5m0tOaMFT8hMtYRtfA0jklTZg2FjrorLB/z&#10;m0N10VKpnsT3GmDA37oS7W8ko7J2XY+PQlDq4b/MIDxt1LUwdfC20oa1p7IIVfVUSVkBH2CsPn74&#10;SO01FgSMigAxu57ccVL5iN6g0QJHqFgXlf/7BrhOVO0E1GkZYc5CWgqTRp0Ppigem80xciOOarCj&#10;Bw3wCfwDSL+uZt7ySTb9VMcaQzcDzBeZ7xgYduIiOrATJ5jszvbOu3dvt7a25AaS78fGG9p510Uq&#10;LPdI0VVZWu1DXyBOQR7tzdu3R8ey7h2Q+Dh+qBpoBU5m3oatb7+4inhVY+vAdqBIFXaWFalZYdVH&#10;tYdF3CkOrUOm1UawFHirKISj5GpjgqldjgNEVANODkmDR2IPdL+Fzm3Hu4TLyf8EmacT36n0Nz5u&#10;pGfo9QAQhHdG1LS+8WSTTckWlhg4y4gLwMhyaIB7cWkivZ25bda1DEKpID/fktqOauNGReOUBe3V&#10;VG+M+6Go98r8PVqf7s928DK/fWstdllPGiHhT0SnmhEn3QTOGYoHUgJJAMWB6z+Yqm1Jqk+T+9Hi&#10;kHDDptA7KKrupFKz4dw0s5vkAasEwf3iy69fvfqMjVThWqFAOC0bpFnAU8lwM8TWhwG68hcqQGcH&#10;8bJdB5qd3b8tJco0V4csq0oYuGwHOV9FO836dmyCGqaQjszblwEuf8fUTDZxKgyYUyDEycveHW5v&#10;YeF4W58RIYuDYfORsP7K+pKxYeXTmoHsNXEqmgL1hOX57rtvf/jd7wi8kHWU/OrSMgE0lQHcJjf+&#10;/PlLpBonfndv593795hg7O85m8wAI09Po6Bbj9x4OgWaqWezXVqlZ1lSMknSPlofpPoVG9moqwp1&#10;ENq2t4z/uwesEiKk7veyczDX7zQlpaQIFMcsgttZO98qjZwO0/r+WRjmJtUyzFjCruISusAp/gsS&#10;QP0P7aOzfRxuBmyjE4J8lpr8xQI5ukcBfRVq1Ex1vx+tde+S9yqyf+XxiQVW3rjzjJcWcj7Dggqj&#10;IJhzZzcqXAcbUxSFHGJIijjNMnhfoYlye3bztR7XvGB0F9NNE9ABtBm3PGtscBUul+1Ctf4IA3cA&#10;6sgkZVeD0as7dtRxTRZQbEIrgd3y0uLKMtUxmmF2bUM8OKm0YTR7PBjPp7JWyfKE1ZdFlU2g0fdp&#10;2Y0soHrMzRULTLwhRWY+qrlPcTUTPLprjLlBpgRFx+cx83wUtQ5QyUzVQu1cuDoRZ7KjJlv8YPbS&#10;8V9Fz8pxf5TOAGtR2h+x8zp2UWRVBwHzOXBlzThnSeyts8uKJ5CxT1KnzGJmdfr5op+s1nYNV1co&#10;0nBRzFnVX74X0ohmz6qvNVKfL4mCA7VHHeD1LTumrD95wscS66vxQmpIV06PUNV8aqpAdC0NUcdp&#10;bkdMkd55RpvnyAD4WdcJy42b9CQiu6kjF1ciw39ycmgfmNQf8lagY62gMyXkhj8nBI1nShQIG4+Y&#10;nmsBOWCtEMO+e/tuP5UUCivOWcQjIIRbhiYvq/0TlLJyBCXNHkRQZ6bwq1AsR8eH3Bc7NKeqwebB&#10;JeqJx92qT7mpEr0Oe3c2ogJY1hXoV5mTbnc60hQmHLfPkrTgi81zHzY8HIbpTP7bOmDiciuOYJiP&#10;DcCifTfog7h/FgXXB5wsmri8LC+yymQShaqY7HF9hRyiS1LAf4NUevzxAf2f4T+vrq2zxhJ3SJes&#10;aCOubz3i1RTG1eWAy08vc9lrlep9Vb5E1O0nprdG6fGW4450J/gUek5kUF9XjTTGq4q0JMrXgQoT&#10;ZxXGmF1UoqYrLYqU4K+4dZvQTra5H0wxLTK/z84t2OEfdjjJ5WqaWuY3ljf3XMSKcrKUb7bkxEIu&#10;LP3RH//qqZTxNXxAbhhwJ5NtT/lkJ3TNpPlMTHK5FGa4u4h9K6dYJ2ldRimFcaFdGG23Rhd+QOkH&#10;PAQo1ETMdd4y5+Wy1RjpHMV7SsuiEA2sTrEoDp3rJ4Mzzy/Mm/Gdmvrp+x+ARw6OjoF0ZeIIbNqJ&#10;2hS45WfGc/zAtHzy9NnmkyfYfyQAgUMLf/Pb3/704w8sZeucJidXl1YJHdkOjrv74osvX776nOHd&#10;2aH0c/fDx4+4q5Y53d8l3FlYWVmR1xMTwXqj2seUR6r3UF9ct/X4aV6tJS6uVBfVMecOY+o5yB6l&#10;x6iWjYFgUAykxqzfVblEWYQAWvIXpmtqhf1wdHnxNu3/rsN1SUSDiWL9BEqSv9H4+Wauo2Q4xWCS&#10;Vg+MDvobbanJJVEWA4x+weM19xMooP8dVpHuHArN+o32kz5NyTA7a0xz4k1+alILk6iW9F57GpLy&#10;Oe8E/sulbCOLTEZG3r95S2nQyfFJhQsVJ5pHhydi73HbGKnFsvMEmqDBdFZPEkuB8Xtod0CloxJK&#10;jsg1QIsJuTSVJIWVc/LvGZafwdELse6EbJz1QmZbwijUxIeQwJPsOEI4LWbIsiD5QcLCKMo2L2aF&#10;o6ZHsOt1vzwPrmBumPISFq9ZiAB0rJYs9bIiCmpusaxvqMnpNUyLcwBcVq5ZyeSwZXIgeNRDZxOU&#10;bCIQeh1FfbfWTWlhnMVThKWCIXdZd5BqJGUw6XihXwC80Hixp8xQYQOhWYviuptRMCqJMzRgZweh&#10;m1ugo4pMzMXhQBT1lFjwHA8jWbB0yFQGo+Gr+qQMuSolfI50ZgOoin8D9RAonKG34un2+OAYIUR7&#10;PXn64umzl1SK0tOSbyJKkn1SD80tKwCeil7fydFkx4sCFCuSThxmMQjmgRUaN8KBr67LqAHFvrF5&#10;dWMRZrmMv2eAbfEr0qJOdCcGETswY+KgedYpsT3RPUx6C2IR4LOzrbfv9ra3b64u5mbYhhmHie1t&#10;rCrkyOm/YeFfttPIJjaTtHtExiaX2XpyZhqU/t3Hd8wg94iQmcKI35nKoDRsisp1gYeHVaal9GRF&#10;twyAee5wdFLczwVYUoyr4dZzOnCqUOHDouuEOWUMUAlwN9rRX8d9tNKAg8g2UDhxYiM1anvMrBvf&#10;BeWmIx0tGXjo6KQhWlI/+pGkcJgIejPgf5k/vrokRWNfprlZmENPn79cWFrBYBo4abABDulFWo5E&#10;+5EvnGaraXoU0xgWcDlede9qxAokQ3Arw1lGpJ7EIdT7aT5HjVdfE+wXP8Hk6itlayquqNCiDjhg&#10;E12rB1JDV84vF5WTYCtJdyaxYFgJ6wQfXPoeAS9sfsiEjBayX1lITXVsZNLAbh7O4VlwZkxl4+pX&#10;oiPQXXNLK1RSUrrDqqFFU3URBeCGjaApuQPTdsChJ/DDExYSV+j24KNj9lKZmELcQWk4jZ7f9OzD&#10;uFsUoNexghSBoU65uVq0ena1dPODgNi/nJLckXssAmixXYNFje6hlWHkUKxry8uM0tbHD9SS4OE9&#10;ffni497uu62tlExYnQWfCa823YBCWNW6Weu8urLy6rPPuFjQY8Rxa+vjd9988+7NG64B0Xv29Bnr&#10;DCWOy4IOevbs+ZONJwza7tEO3BgUOD3tOCMyYIIdQHt5icOz5BD8RTroyeNUGbsLvMJ178bmxjRG&#10;SEkWJAmmpNhGg7Wht8QI6tybkY7rlxpc1kfSCzHA7uObALiY6JBlaRhrlkw+V5djds92ghgyMNSn&#10;UuqAR4wvzCCy64t7GSY9qbqNXI/YzobI0+DWZoeGtSFQI2PZvNg6O6aVvTFsk0dozJpCV4LVU7jF&#10;Fqq0ziDPh90mLMNkEoAlUcrREpLxKu3MrLfVtvPbbs9uOCgXGxtAzMZhObnOiqCtLgUG+PDAEU5j&#10;vtN0tJ6A8v6gdLnKbaptthz+mpvAj90z+Az/FLqEMUIkiWWvoNdNT1FVSi1cQHj7eYvLy3oV4PUa&#10;SFCZtTEOI5GCjdHD6WqZ+HxSz1KNFGPJvCgpwimWGP3DV2YX5thbkwHkJqWuCHXgZNDu/wyTEjdX&#10;gEMGI2gUS3BhsTyQqLyqiUdpSPIPHyNLudtrWSV2R9ctSqGOwPGoZEmtJiwHmHomkrOzN76YYYc9&#10;1GRgycuDd7m6ury+ssIT7TPmPibCOqgRPPXAgUgAvxkP+bYCac54EjZYei9QRWLvJ54xYC5gHT+y&#10;3RG/QFKlqgxSS11hACZ1PQUOUkDK1BI4I8MYA9PC+DHiCvpP0iX13Em6DPAdLo5Oj3YP97f3Ls4u&#10;Nzef/dmf/YuN58+h91ww40Ca8khuT2Se3xCBbq5uwGvXd1MZujMgR1NdZmdudpRfW2XPSX42WfY4&#10;o8g0uo6rtVWnhPnx+Vmrw7nZ1FUYATPx9gIZHSFSYbd1FjmDRgKfDaC4uRAqq90CMBV9w0/YuPDD&#10;+zdHB/LnL7DD+7sne7u3Z6e4Bgji9ASe4tSyvRFEZvGWyHXjQNEHmDGFIbs4w5asKFj2lITyTffp&#10;SSo5wZrw7BFgzoUiZRkZtxiBE8Ubx3MXzaS05FXavtQ0xPZgacr6aokxn/a5DSogTT3esLRqwQa5&#10;NfFitdBx4xJCWPOLf4B3iT5KuMxCs1TSqi2pKg/yLPgKJ6Kr4OqKHQscmRihUcsoTLwLG5MGvsf5&#10;QsaxINV2noawz9kO5dUXi8trJG+YfNqOIhOwYhKqyCVQMFjfZMzFesUNWy+toNEahizJSmyb/UTq&#10;5AmFgjCUGhvG6nsfpTeoZZ7LVid0aaSdVLWnEisVNDY5tto+VET80ZX06MnXYt7Vja7ianMhbw3k&#10;gdFK72erUxlPNbzTY0yfeEQnCGvhEEPkQ+Mx46b6Xc/Z2NwBhPyZlkP4kJZxzC0C42YPEHcQdU7S&#10;mFIILdigm8incah+ano4B45r6SKDePaYY6RgsrALQhq4yo2ZMyVW8tOH/w5WhQM8APRSGayRTnys&#10;Vqc/fm0agYEEMDo4kN0NrxLhmGPjlBG09sH+oS2Esn8HHwzZs7UXsKP0rR0Hub25JSncXDGhzPbH&#10;93REwqhjm9kL1lAmdoOmtMTKNPO04+CEJvxgH8LWFqsQq7mxusLnn6yvEX/jFjpGLJd4aJVyVIia&#10;R5GVUjq2/Kz2vL1i0GMAIYZtZBdAleu2a0GrwQjFWpWHnjfk4T3DPXfd0BEzY4Tg2xTAlYZouu96&#10;OiVqkun/XN3bk4hqYE+HooQVryZOSWTGLIz68pF1sryRbMWplZE7SpiUrgLWwpZohbqb+KmjvBYC&#10;WbTJCoZ64No2JtaEuPuCeXG/bPwC3ElJ2CkI/9mpVKk8PD6dWPDm3Ui06B4hXGHAWJkp31KAYfPR&#10;KAafOuwybMgU/rz6SPyPW8Lmum6vL7FDJLVwJoCk49fpv3Mndkdsg2xikjCfK2eGhLkC8xeq5+zp&#10;jMooQQvgnMCu5S7S5QGKlhC2TPi0XfGCq5PDFG1v01hKYS4xUHfW8eOatySqTrr7fpIcEQ2WEB41&#10;UQlFp9ukfqHtRaIxsHJTbnV6snKJgdKgJUXncQYqB9Gg6/CvFFANshhgeAbGXehQja2br6fYppiY&#10;6iahcn5X44G64ELLgpjWvsg2bxeAHR8jnRH+R7X+F8ilu0MympbjYay5FmTl7JAWVPtsfszGo0gB&#10;kNuzl59REkYHSNPa2Dy7V7JqBflZZNzl5Jhoh3tMZgA5orsuYfDYJyYPrhCJRj/w4BNuQz49c34q&#10;FMd9ZX+2ufg99opFq0iEdrfJG/bvBeRHqu3CaCWcGWgtX1Zr3OORb377DVsnATWDnKmLzCtRxH/H&#10;h1j72D0iR6nqJATJxKXDhf1ps9VpVWcEZYOvaqcEZgoRIWDAq9/a2cXJBVGyZBbXLSEsfnkO5i5q&#10;rsxOW5aqNEeeKQgS201HSOmqiAoSWVgwA0TxxRS9Eb4jIB6Ca6TUyjEXkQkdgZMQCVljvG/nV1MR&#10;sBC52RGEgB8/rIB1DXp8WfyKgxt0U6blABZV1tIFttGBR7S2CYf3CWYFf5Sot1JzLiQFCOuL+grx&#10;I6yPxLY18IU8N4i4y8zGlnUsk8TPTbE92tehZ130+xgc1/IrdCRA12PlEh8ezv7Wdwfo+tKcMb8J&#10;EzMloe3ZYdytglSaHtBdF+4TdYWGFb+hthBg4oXScEmKTV1ldfwEz8ZdZQPqJfaNefHiBaVaOJIk&#10;PgwwqopCGdSiZ6NKMVd7Ktlla9zkbvrd1IWV6rHBZIg/5mtnSOYTSVwiFSwJ1klRMMoG87vdWocD&#10;mE5I9W8mIJQW+mBfoj0dd4DT/f19HFYTbCGGoJgZIlJYW+8/nJ+cxDJRbyC3NstUr51wjCbSjubE&#10;+OrGRrJQ92hZwjiukZB6dXnZBMYZdIxj1j1fX11do7IL40aa7OzkiM0+z46PqMrCLL8kOF6n3/ay&#10;5bwljwGBjYSSne3dtpKdsr7tUQ14k8EtHy0jm8aSjidVUhC/8cEFiN0uSdjIUS0fTSDXvR5MA7P4&#10;gtRoNtO1LjUoeZe/eOZmP6fks1OYVPu1pR4pUDEeWO0no2/CaHeZBSjEEtd1XkSJQJUq7mYnRxpw&#10;o/3klgc7N9+FGGMSuItyTqUdtGqokDDTaoC3gspqVvmboFhmLK9b6X9t7QVFmpdXdFo2LMZjyC6z&#10;NumUlDS6NLcoAukeEqXBlMDgUyqgSgAg4owFkLH+49ISQWcqgFEXEhTcZMjTWbRG3HNyeMRZbJoi&#10;zn9/DWEiHZp0n8Wr2bFVRJfxMcuTIjdbTdnw0oXIx5krVh+5A6QFWZVP/4Bs06hBdygJGts4YIAx&#10;AGmkYHzjl1PhFda/gWC0pLfZXKOkw5jmtE4S7CcUC3iTtmgRg8IEvWnpxIJQdkuESW82Jm3vjE0V&#10;Q0GOKl0vVmlnhzU+1msmHI5vHnZIdlTAs9Bj0HepTYX0HhwHJc1l6+ZpmmYtba1f4GST4iLfoblR&#10;oSQNGwkxEZuEpEfLHrf6Qw9Y36uTA7qQ7Rzu7tFPp3bGRIs9o3/3V1+Rv4+7XIwqXTzGJDapumJM&#10;a9Y8LirLKM0MQdKfzDa3Av5yfCSmjaNMxwKMAllbJpfvsgctMRlrKA1SjIBxUDk4Z8OhhxmA4HGB&#10;tpdP7YBpr5QzVI+n9+/e8xUCcAdI42RrKrEq9j/G9Cqcaj6p07lV6adp2oVL5txkJ2ctH71gBcnZ&#10;cEIIFYBoZ2cP82/rx6STEqTi0Ocf9/N2w+P+oZEI9lyWowxGr2FkyaQ+m/tiybHchLjS7CXDryMb&#10;yLQq47XCqTcJtYK8RjRVVDyggrtJBuBMUJ58kN8FhwxgF1avoUDwZ9NbvGGnIE+HP8ooIZ+TGOAV&#10;tiVYWwdBwlPrQ1uhEB04nf4yVOGr6W6Wea1bLrWZWVOuFK3u0d4a1q7dh/tvPZrOzokpb6a5Ip0B&#10;7rVxQdC9SXo0wA2S7ggU+qzZV5uhyD5FrI3s+0v+JPFQjuyCjQRIV6kUfRL7leU3m4KgM3Qk36Ec&#10;ff7551988cWT58/gIuK7CMrlOouurNq29oDAIUBg5pHr64IVZLdsdJvLNna6NVZM8jHGDetrBBzB&#10;0p34dOzq65XRKQljIgOTukM492iCgQz/2Rn3EH8t/JrrG7M+E5NUPwALoXhkOsaVD/MBRuLIKTXv&#10;p6fMPQoFaSC9wVggolhWMp9CtXd31LfxdQ6CUQJSIPwlMsY73t75eHiwe3FyinPzdGPz1Yvnz589&#10;XV5csnezHpTLKNSo8EmTpa9Hf3ddbmLofmsHnDySgavdjtTTHCWZ3CtAe0UzvmpxMNTj/E+NHacI&#10;fbBLiWjf+JAOL01EbOVFkEmu09yuGJ01glJP487G4mYf2UCzsiCtFG9ZluRJcWeoWequu7hgbqNW&#10;tY9DjIH4nx5nOHFS0qwl6PIotQy094Q1MnVvtA+kXjW+2SX15HTr/fts+Xyrm+CuHqQzpolZFuc1&#10;wEQ6CrD5KVS/Hg86yuPHoKEDUBJoQZrsLK1vYITBJNGE3JT0IlIy15ehk9/Tfnd3d4vNpXMUsDrI&#10;Dc0ARz1lW9zgdcnaPwYfzpcr8566DPBfGEtH+wfkzJmX5MzcZkpxsF2GU4koB86drkZ65WvHnBcn&#10;2uRcxqft/5p7kaPX/DN3DaFRg2w4k3A2KhdxjseXLUKTV1RTUxeuA5jjx7EruYofmPnhP2vY0jQG&#10;1H3E3VCSNS/SoxF+bIWJWvPccxCO5mgDRwwDGcSIOXBUESyiB7OThGGl+oGzVz0oukvulX1U3WQT&#10;TKdALa20YeK4+zudXRL1giZh8/DFmL2Emq7XtSebX/3il4srS7jbYW/oFLLSBVOziT13Tg48W2uI&#10;O2rU86ixrZYdRewqVYMzxusYYPliY5ZOAIHpYFHtFiAk1F8s1vXhwZ4GmG484+PII0NYCoo71VAV&#10;cTrN9Rgf0p8oscym2pUPcQkBdNsGWQEfjQ3ctCLBT9EXVImhtqCLJeUNyCaR8DqBPn24fxBf3PYA&#10;2qWCSloc2PDm3iA1skxV+oYlXnyrOJDukh7NaSKjylXCKaugNxvDhyha9k0daYuM1FthbgPdxa0a&#10;g/LAh+nZwVSIupmcrqqEagv42HDDGCO3rAeox+BgeZCkF2nbgE/sDkioXFNn4ir2AG/p1CRmYlPz&#10;W3HTGBchacgAFyuqN8yP2nXIiAyp3OI2tjinVFl/wGHr23+lVs1w9rfUOC2uVrKe8ijChgdGcPGg&#10;9TUKvUxMILA154ps8TWfyVK1ObSpJ5nooWKGaBu1MLkOOZxNUz/77BlVN4vLHKPad2QDO2qO5Fmo&#10;EmXTBPqp5tLpDoqpMN8ukZ1UkG2zhDPs1Zl2mekDxz9cN1/HZEpAoDozh4kEPyK13fjYAs1z5WFP&#10;K/bQTkTLbKY/0QEDK1lgZsY6iuTGcT1JfXGsw7090ouMKTGMaYv4sSgMNfzZCcPLJS2tWVuCcgeP&#10;xA//+O7d/t7Owe4uxRPVvxM8ZGlxns0syGcDox4d7N1eX2DtSbA9e/KEsiwSwAK8ldTTCibUD3dM&#10;trNKoynCUoe2IBFVa4bZhe1POO2sEzsQhsHc2Sf7oLu3K9vqTcIj0q/kQDKo7QmIzbRRQIHDdXKs&#10;5SVFjS4VAkqtuRunZacInmcWqnGSp6tORXBboh8tsw72FQHV47m8pnDTtgkJP7yxRLa2ki4RjLlN&#10;T+9sco5Apr6soy10ci/M0LmySnlqmj1AUTvSZJHAGTNM3hpLdri/z6WZgU47MISZABJwh/yf5Nl0&#10;208MlSphV4HG1SUBYSdNv+1dDsSyusrdqqah/km64m4Lh+eMxDr7e5aLnAhgml0bwa1Au2OtVEPT&#10;0H8MZxm+mLOwS7SbToDctxE7HHEJgAt0ceE3HzMzG7QpPm86YiYhJmxKOXJYXUY/YXQLpYstugcc&#10;x2xKtmUonAPjlOzYiHPAABOuoQ6Bm7QKCVqk9MhwlwyeOuOUG0WJxS6FGJq9y9Tk4U6ZVEseGkPq&#10;RBLFV3SsooDDCX1ojvQ2WpJSvIXFZWiSmF5azNJURz1juCw7gd9pcHWVeki3wc7IlCxq1+kbLdZF&#10;Zi/0H04l+KnlN2CAqn3IjspbxL67F6cQ0ccIJW2AmrY2bKHx6gs2sFrjOHHUBNWUFEU0BeLZO497&#10;b3SKNN7i8rhp2Q1h2ZRzz+9su+nmKyZB0pjJ4C1b79lQgswwLGipaux5ekEXNlJRrqnBKOhH/CQt&#10;KNdsq08Gn1ovNycg2DWSyZIM7qojwlb2OjCOfZCjcIwUGM4lATNQfZkJq7qcFvFl/mPN7+/uU0NM&#10;BGxqPJ26Im3NAHuWBIEV9TUN4hpS9RXpghsu/pQxeGpTmY0CHRm0uDja3XhCzRI7IWnV5wRSIWI5&#10;fghcEUqVMnYEb5e0C73J6JeZveczyR7dsn3zUbI6wrRVm1dfdGS+4MDIYDxSW4kpS9wz3l5DkO3S&#10;lbtx1kLMby0pxWvKuRm2vmVBh13/x9HojPTjK53vUt/qLGfScFkjn4YQ7TNleofD3xp2DbAr1fks&#10;FDrzY7ejSb8QQpReRZf1BX0jVmsOUXmXsYjYVHcLsGDLdCGuDIHCyurqV7/4xfLaKqsaMZU/fiaD&#10;3CMHVxSEEXCoGrWgV6ll4R80fMBnC71NJ6TdiUWw1QoqWw2q0qpVXhqN4jmWZNf4fiJVnZCpcUra&#10;AjugoLE63AZ0HirMkDiUMiEvX68dNO0pjb/mTpYDksP0FL4l/Du/0DE3gzuOeQknnlSTihW33iIl&#10;KyxvDvb2trc+gDtzWBYnMohtBnneIG2xDuljBgnDnSHuohIQqwwTkrFNjpo1ZloOA1glti3saCaq&#10;/mr+VOuY1QWUEYtHa2yzo2y9R7I0tGNUnPAzU1i1Bdyd5jk7NOAzs8uxbT2SALY6NT22CGPLMKJ3&#10;cUdSkh8tHn62fRnDv+NSBbevIM/atVs39o5thez4WsYViw0+LKOq6y5Uyd1AyxabBjf283lizwnU&#10;ToW/tUL6aY3v0Zg6/eDEdazNRQVJNWnUeSOap2fA0chNNZvkDGgB9IKu1dy8qjMtnbVzien4XbMv&#10;1MN94auxPgK/TM8tqleSvvIuAnRje8Ea0ONswgDfhh5VYoHpg0h3EjQl3whCGNaWznuBNNU8Qvyh&#10;Fh7rACOFS8LOr1sf3uM4iDwFkuNiXK4NBNa/l5chI2w+eQoJL2KTiUFiFqPiO7EvkY8FN8ctcRI1&#10;mp0/bNt0c1NlRd5ZLfVQaRKeVYWJEpVDuAChggtAJ1fBONm07paONGRX7pjdYMQqfMFUN4G11SIl&#10;ItnEYp5IGEtFQWEoIECRRI1Glpkxmicjp7IarV0SvpHyLTqWZLB65uxM0lY2vEoJgsQvfEQ21SD2&#10;3d+CdnWAy4W4yusBuI4+4YOciy3L2LeMMJevQ/8LW1Q6jJKZ5ovcPdebSSmEVpexRLQEjxcZh8p6&#10;lBvMEJcq016miQfQEDsBAzNZKv3wQOy7u71FWByZgUx3GeORxiO1i3B2hoaXXlq3VCvPKxwEc29i&#10;r2X6WawUWZVCE32WuhOx2sGoJStTUwjn7h4n3xG6k7NZslYatlnc9q0hOSmLUuEvDy6PigwwOQYz&#10;gbaxASqk2hUk4hXCNDnl/Lg0uE5WMO9arCGaaO0Wmi1eZpo7ssEi0ktMjLFgix3KRsw6lFhyj055&#10;4ZThIbsKsxB1EONn6Hwkwhpji775xWU6YLv/TQxw8RHKxyjBbeF+vdLMQtOQdbM8apArMm6OSEMI&#10;Wqzchmzo3d761kKrR4HD/XHq4F5zx3+uP/u1OWBsTQRq00LPzJxyalSVY4Ez61BaEIw8oLZmY/Ts&#10;dGEiJy55SoaIUhiq6Fy9FoaFNOfK+saCx2e/PzYUck84PlCVDGlIpL+TcnCXUxBQSxot264ALsFc&#10;itb1sNLfQdKWE1A2VvRM2hd/1S7xdasFyNRQ/mxAuZd49NGegZ6iRh4O9vd5hXDe1A7OR9Z8QnwJ&#10;R5zYCmTkTPTUjcZQThQLwYBPPWm6I2GGjKpms/WYUToqGYASQJro9gn7KK+uPHmyCca8TpRM2aJE&#10;ivuFWcZzQh6nvZr5juSj5gWRbW2IX/r1ZJJSbvOJAa7+Jw3FqIxf0WOaQCiU1cJN22jDS2lRjaWo&#10;bnJbgNr0CXI5oD8GAJieua6NElNV7IJA9rmxbLXkj8w8/mcjXRNldOgEXHWfDkBqNKMz5SDjKQvy&#10;x4YS12KNga1sm5UeoP4OUEpeVqpU2eC7G3e3RF8wU0UJ6aGbEmhuttoSVfYhFel1imrrmB2fQtxD&#10;O6LT3VzI+cyiTfqKAUrxCYSqOfO+wdDKN3cdSFBMmSmq0C0X3YNZ3iiE27n55Jmq1toogeOHCH8F&#10;XEObZ9DHcFJ0AryhbC5ZIW9CFj16Q5wATZZIGm6GKhdwh4hsZ3eL4jcCF5V1mCx8XfVU9jMdwlXQ&#10;QRPN5iQGysbPxj3FbdGXQJByitQBBCLpQiXzoqEg4oHiTjKCMlTNR2YrrKjqijB4OOCp9NZmpxia&#10;G0pJkf3PdD2EZvRRZNuCh2X3AwNcscEVs+YQVil5mJpBiSZSkj2h6cCNYAOuoB1CNNlAXb8Lg0qZ&#10;A4pHBzR2uFUO2lkpWJxVFSX3fBiH+Gj/8HB3/2jftq+SVMyWq2GsS4ICFgAZtQWPGYyXMcfbNltx&#10;b/dZHtysB3QvPNdc1VCYUrm51X87leEhxJVkWXbOODb+djtwCN6ygKWsZ06JfXmXT0PzBcLb3fpA&#10;Qpq5CIaEqOjr8J+hLNuUmSwYJWSm/gjzwpIKDyZk4dwkXxF+VK+VBmgdJor0mHhOcahTpwu36p8U&#10;CUe2DPrwhM4wB3sHvBlMMtWXsTJRG/FgzE3Ima1S6HCsSLlUv3Ei4DHKMhaJKzR/MqeZfjs220zN&#10;YncGOsgWOJDRGhcm8YOxTZoJnY1SRFHqcySQQBSxGfOoDJk0alTmM86vx+EWUjoezWACpdxdGv05&#10;vKYMVBG21goJdmQKQaPt7fIyjp0G2DGJf1yWNq6Gf7j8ysXqPI/e9uZJ2ZNhY1G2o5rtDD/K0PJK&#10;b0ozhp0BLkvelb/2trmPl+pz9boLGgPs5HYHLROcj2iKRRHd5wZw1SgBRcWuYDblmKfjaOir0Qre&#10;ozgPiSUVKYgWy4+GlRQXHR4f42NzNoQuGzKnVr3L4QlTyJSTuB6rqXKqkWkWVnFquduwtVr/nXqX&#10;D2GVK64vHkJp53JUh0ez9zgqkmjhb9y09NeDtHxEoneJtvwk8wM/ci0ckydVdYfLRnF48VzZ3Yyx&#10;YDEjmYyJO64vUTy+xGDahwbvk/I+QuaQpfEe8byfbG6AuBH7kuglDrbOg50PVHZquKrLi063yTPD&#10;wVXVPLnuQ4zIqPTwc7O49tboKFeRi5KMJiLKjctDG6A3m+DERFH6WvrJmAeJx/JSDIhgOeK+sgiY&#10;1Oy3ELPEKRiQEugIOFetE4LtmAePlfPLRMlou7xIFlZ8m++hnhNz2ygt+hUzCcBoVlqdXWxFMU1R&#10;FK8zrC0bmxa2lu6vxXPuqc599KzyHTLA5TKLXHEEDHA8Bo5v/HJ+wX3i3FScYN3I2IBYhxwwDFhT&#10;JW0/Lk0vVxL5r+UqfTfgwAjETdHU2fnokMgQmteEOqTrizgCNOu/xJWoHvV2nuAl2bbWQcXJlXcW&#10;DahORWEh28WsEWXOfgPEvm/Zw/LH7+HlMfPGQyErkO+N/TUlaZbH4ksPQi4tDqjryJipSnhdX48R&#10;cK8yAhKqUARRgwE6gG7BdF11aEWsDaqVS4yO8KJV/O56EvyWWYRcZubWdk2iY8UzpQJkAtiLDfbU&#10;iSurC8srhCb8RcdeAxPdDg6ixyp3LG3cGEVZaRSFi3XFzmRacdc1hKnzKuzEXLM9FGtpq081SQDI&#10;F1dQKw52wR6gXFyg3IGatL5BkrhT5AyxQjK5d3ig7N7NdLPeIdEjH+qpJbYCnPDjD3fYTmurovTr&#10;vOW4lguYVPR9clXH5cqT1GZwiiSo1goETQTMVeOFX52dUo5IYiIEjFF2ZSjfF8VSy7mCZmw8/TKD&#10;sLRmy6XxLaS9vZR92YLtpriz0Jsf2D7ZdLaCyb2QmwDg4ctA8TSkxAOQSqmdE0xkZlNjYHFBrK/y&#10;UAnv8rfKzRcgcRftMSDo2szUVZ9iXDLcNlHJjoEcTc0RDocyk00+SglwkSwaVhkP3nKFUniTNBBl&#10;nx6TPRhuWKcmLDMgGuDSyGr16PAyZhy8wsrydZRH40S2m5yj7xcMOPAWRsRkT5HrQ0ssA9zK28r2&#10;Nt5Vs4K9gSx7USajf1EN8KkB7pdSPfHCHvO3/olo/f5xeKWPIoZP4YpG+IJ45ELDQmQFJMBTMrje&#10;9bV1SCpp6n1PoIb2whPC7YARCuxuD42Kkf36JNATy5I86B/94o/ZB/vjzo47yzuzGG4dDK8vra6l&#10;lsRnS0AXPiypBLbMay3TWsaleoFWtF1ogt7jlPsjiYsn88dt9NAQY1fz9DMrzivlg/C6OKyt49ih&#10;k+L9SVw56goQL9B4mhIJpRKCdewVETU7M6ubhFOAi6VfzMIpW1tFiuwpmFbW6+yXTGaXMBf7at5O&#10;YufEygodeOh0tGgvaBvBzIS8Zdllp+mK8xHfNq0iI38mql0hxokC5ZUEFZi2QszQqlpGVZlHQLZk&#10;efMokcBMJA3nsquMrfOtnysFkVfK+85hSstcVoWx7RoSNplaTqO+kCuLT60Uh9WbzgPTk+jIyt4z&#10;wlwnSYbUCVi3k9+Odja2UGNzNFkcOozSoKCS2lMKX43tChQPgV/8bq7BzV4eRuXWUTrJxaeaSbgP&#10;SJC0MT5yWiklDV38NPe2I/gwHk4ZUuqSJXzjL9slO2US3pLb6FJYmdaFpvyq1F3frpzP8pSLBe2R&#10;YQJyciwlcd38wujkDJEcR+YsLpU0O6TjFwc+OjygyxRf47RETWQrdg8P3rPL7+FhtkM0QYkuxhIw&#10;paE4WU+SUFUMk4wvBdD/7X/5O8zvNr0XrDQN/Tf9OjBb4U/Fp2pjdQ35QNj//AKxIJRfpJieTkDp&#10;RYyy9PLEd1rWsLLCnEtafZokcwXkVvAUjqhShRMQ44z8IYdq5BA/UjSpF8K6DnvC+n/2SzL3D85J&#10;Mtfq5VVzKjAYnjzfePoUtJlcL/qh9ksWwE9nF5P85b8VOSPKVaaF8myWJBsciUWLe9sep4JYu7oy&#10;GqZOrq6pKJD5SOOdS3rhOZ/UB7Lp597uHlAPrYHxfTlJ4ngf1mkHtDQhyn7LBKNsGbSygkTCi+R0&#10;7k+aqJEb5i12skqZGJUNbnjAFDBuiIHDkXr7AObZS+ruVqz59ITLRIw5HX4Ato7XmFFKgagt/OmH&#10;H0gmKI2JkmunLRcXXLyQFSWujo6iXQEIo7vMLjPprOmYKx5YMvqfEg+oui1UxheJD63tjFPcQI4k&#10;6O3aa6RKbZWSk5qAcwJQaCm4WQgM2obPxAVUMUvrSWFdUD2/KbaDAz0+KB4Zyouwoek0c9K2e2M/&#10;2qKYGe+KVGSv6HB4nStYkFLr4w6O4OLQ9E29CtKmq2eD+in8INE+orXEphVYJLE4hvsvsSIt+suz&#10;IRQ35Z8N2XrryIqFlEHRFa4eEIvVkCkTKPCvBSHpDBisVQfI1EzCvzKHPMrFjKSUent8tEC2w6z7&#10;d3vTW8ep8LeO0PHh+jY4LTGcwKALqGKZYm1TZ4H9UHV2LQajhlpwTQ3wr371z/7H/+l/ZG3Dd5Xp&#10;MZi4vqKbrsVAeC0y/Ckps/m3PZDhg4A5f/bFV198/fXaxhPU1gEbAQXOzuYp/qcNzv3WCGXYZYFk&#10;Zwvqxy2uN6brfJ/elAYjiouR+yy3iEcKKJuXVINXA1fzVGZYxdP5KW30kz0qfNclQe6H1FSYlqls&#10;UdXUwysJH4oF6EVH23MSkhrJwfkwDWIeUZoe8yVpwnRGD/jJUQlfRfVTSYaOiGgI2F1gFGz3h75C&#10;BVkZJMHooBISkuSgJscRrKLurp81L7inzJCRStU/D66TlSCYlEfQOd35SruaA7ZV1ohlx8nrlE8z&#10;LKmq/jy4khoZ0q2jU9YG5K50HViIcQNrkqsZCzgljmluO51WTGeEJmelkfhrMvlJKsv46+bXGJFV&#10;F+M6PI/lmpRH1U9xm60wRxD2vvo42IGsMVVn4mV+WfOQFWffhtr5uAE/xf2O/Ke1KqqFaA8smysG&#10;RMUGP6QOQJxbfcrH8fZJhqGLaZ5wQiAgDg+h4JSmmyqqM8BVL4E4mHDo5Ih+82wUfHCAnsJEMzgp&#10;Mpli/GmW+f233+wf7Nh8Ck6QQKK0BtxE0itwdWN6G/0io+npnSnr9c2nmrAUvrMTfSxEJKUkuHu4&#10;+KUfCvgXwR5yOGfkW5LvYuCdm6hEnRtd6pFsvo2/NU2TQ/hUKD2i20V+dDBXqDCk0sH9GafnqN2h&#10;Roq5rS26Q/IZCw4esyOkX42Y0iypXB1DlmSbbWMkpJxdVWgJZ31YTIK3G2/gHozKtS8yJ/JMILu/&#10;J11cNr5iGHwgukbTDm4xmVLXSthj5mlocn62s73N8c1Tip3q3RoYUIXIzpV0N0z60wYvkiWKwUht&#10;mJQ6rjHsy74Pthw6LBejan83GnyyWYLcgsEOOye8e8dvRIJ4XG822EwZdePydA+splqhCbI7lnt/&#10;9UtP1aRLDbSLwukCQX10l/wngVkL2qLzxBWM+ejUwfiJ9gB6W9SZTSZSISpCq1Q4+ACP3k/gZ9dj&#10;poHnVtJT2Dk1vbayskbdSkjLuGhSzQNNoz2bHq6eoyKlrsxC5KoXAA/uvHaB44sgA7i/nNE6zMWl&#10;GMT6iXEMG5c/0qIgPJ8iKObBofS3hwofsoAn5lfW6BpIGQPft1jfOsyggAU+F7Ccxlcpe4xb3un2&#10;shFtKeUsP3sesXu0yv0i+oOfLLtTOeAyQMOzhiANW6JecREBLwkauP21jADUdFgsKvEvvvjqP/yH&#10;//ib3/yGPRPse7e4yKXjxovMWJhBZeQ4K/C5fUg+52xTcwtsMPD1L/6YVyi3Z1MPRJgqUSMMdh5U&#10;Xcnu0XAk01ALyfZJ2ekPgWFGzfvU4NXQdUbUbUzKhHd+Sr1lQcLQK/W8zPMftL6oVwODPGLrk4dL&#10;0xbmhXyYzNtUbVoJIYqiXfGV+OseVL8plXyp3rTisjO6wngYmKI6hE2rLgiwVgS/NFWoPcvzWxFQ&#10;bMs/MDwxYqm/xWetqiTtEYlkAhP7hodf9lgcKqhNhixZupara5Q6c0i0tWN4LVskFidiqSZZ4sjS&#10;ublj+zWGqiUjHd2hBkkJSlxR0rZgqJbNcPVBRmp/A/NPKLgJy/lkp2sv02u16BQMliY8vbn4I+kD&#10;O4elpMT/GbiaozhWbLo8nVhdSNaWUrq+ZnnZgqoBcOUuDS2enxlg/VnYpDSybwgAX/AVpiBVEbDJ&#10;CPY8ptFwcq6IivW6IUpmohpOXKqqeONuEunn3NcdFBqNbgFMomuXp5tmnnNYemwR9KLf1ewMK25c&#10;vor1FXNIPEoEhw1mvw3MBv8eHBBsXZpNn566Pr9889NPv/vuG6vSr6hKN0VdFajWO05OYgxC/Deq&#10;oJVBAFI1NIe1xMe2SmnResEF5C7ET4yh0gr/0QAXxlYeSWIeIAmp9XAgun2ZrH3wGKbBxy7kWFm2&#10;ZQNOGGLo4sXl6TSncHsW6gXskWfPdo4mjR4s0U4Iqf3NT/jSJtltOWGNQzJN+j1Oii+F+4ufUcQ9&#10;KfHX1/gplRt3tYIJ1yDCCbeO3JXEgOzv7W9/3DqAdXVO4+WkbaMuwxbOQgC9MLB2O7wwGgGinamP&#10;Hz/gLUMeBEyjMx1OmXtbQWtPxzcEmQuwfblb+fILw3FKuEynNv5iXBk0JgbscG1jjTMxRUwFQA8j&#10;Ju/qju+e/Lf/8nc72x+wqxLvIHhH8HRZMcBWdtl2niu1dsBiIZrEnIiyJq1jvX64XcJaqXArjd8x&#10;O5y78o/LOLSQz9sVbqyz2NdsbIwLRs4YHwqcwl4OXUHBaDTh5JxlFkhFDDFEIzIi2Y1mHbRAAN0j&#10;fpWBFfNMcRc4EyRvPfi0sTQRcf8A+1KVGr0V/LoayOrswqGGMm7/utNTvAMydKQ/rCsp8xd3Qecj&#10;Dpodq5LTTAVaEZ19gvFNKz3beGV/NrMxuO4rm08RSxy1SLkJkUJW1I7VGi3coiTRHaA0KugzevE3&#10;2xg289q/0l6PKfn9z5SJ6d/qY+iKpIfNUGmsMsCl58vwN+3H6MRsZ2FnAXCTeEVfffX1v/k3/+Yv&#10;/uIv2DKBlrM223zyXPM8OmrT42fP15883XxGdftnhLzPXr5iLMzy0Md4dQ0YxQZFZLDclZ0dD4FA&#10;JG1pvLI3WanScn7jW5tLYB0+jmCtzsTidQMFy5RVHb6NwtzrjX5E2lh2//QfyN21ISjZDaElgEDA&#10;2GzXA0bkgKCYGDUDPpmWam3NitCQNIDoNTVZXD1tucsgmk/fp5+ZrJvHSa0566QhU9FusCam2Zcu&#10;6uVwDGPrsujM3GPWOHqQxUym8uuUx/HsA+jHOWY5W3JpHCXezt3hv/Kb4F2OxgnN+M4qe8pFlZGM&#10;bzFuLV3UeIBeVYApmYpj8uAVQssREn+24AWH0Hw1fMNylljaePQYmCoTx/YTgWNWUNmVcGJk9CdC&#10;2rIxRTah40SUGrtLyvkF0Wfy3BnloZXTgz9NJjJ61cPaa2xTrsOnyovyTj2XdO686Mn535rFhFe5&#10;QZ0gXbToker0kqYk9vZERs3w0DLJGhglSdIclb6q6dPD/V34rudo4VB3U9TrdKBXbPOB0kmQGjxM&#10;8w6OB4id7SLklbBRBMnCg4O97A/UkIZazF5U3H8eHJCpwUdxxgu4Pj9HQRGa8lFkovYq1/ja/vPK&#10;ErJE6/VAbhW9gArJlWURjEmoxg5x8GyVmQqFeA+4cSeXZAEm3OFkaZmkEmaYIJxJskFXIgunJskK&#10;PTjZapnQWowJQDL2UgYKpOtVVaZANSsBxCZfAmzlOfBVUFnGH2/YbQdB2pMG4uNEmRKaRuiZcw3x&#10;it6lJE/i8XXK1vFKMJY6N6xnEfRMgiagqqpycGy60VHBQh9USSrWVjgyoiO5qW4YASrODg7A8kCJ&#10;z0j9HtLR9PAAH4rhxOnQW6LDHX2JKfp375GTD+/f/fDdt7/9x7+Hogdzk7snXVEVOywI/R7ZllLx&#10;uXlTYNfX6Y5qfWO9UkvDW7CTHI5XV06WoLU4McOWow8TkxRVT2LMSEZwlOODww/v3+/v7ODP5c5v&#10;L3DSoA1qgN0AinyJTdCy+4hxiO24I/dX17QuN7e2tg67tKqH+W2G2w0TpQcW/zkJKTr7uj1GsF+L&#10;8EUObNojj5WUHQuQbPTV2TnTDIZhzzA8nvSrT6wavCwLMqu3YcLRQ6WNqqJYcSmkTINF6D49hQEm&#10;H+oeDGm5UhvCJBou6SsrkstK5KuUdiYwH+w+0kXDpTkU3vpq/qwX+9/1xWEd3ynFT/5VuXVaq6R6&#10;+FFHg0m0YrfORJYIbOK/ETT23/7t//kv//Kv2LSHxn/cOGmeJ0+evnz58rMvvvizf/4v/vTP/+wX&#10;v/qTF59/zv6LtD4mwuLwJ8RS9w84lnjUFzdu2YibjOKBkAEj0sLNtIlBqpgjV1HCKIe16ppS+5t1&#10;FLqed1grQfPQeRZ0jakuPG0TygRSZYDLBreRqvHsx6NseUycbwT00I9S+VtLck2cEd2kvi37UvNA&#10;9OGBkloOKZjWLeYl0DlKS5wtR69876Rd+WXoHq3eWMl1ff5uVEa1ujpCMy6DtIVeLZy1IDQ5M4IP&#10;lIe+E9dvoI3+p8eNfSGkKpk8L/yOHrPBaePnaSqzCLkkSBDVXp/nLAk7jVygzm5xvJjrI7aOz746&#10;3k4QNoalmrC0CD3jGmYDl+rWcl5pgForhKm9ubvCiAEiV4WABeDpOFGtamsbM3q5k8U0l08h1iLu&#10;sLursAaTmXJjXXQ6znRB2SgBjBRRC5EiDYQoa6F1URWkxXd3T9Nkf/WHCyp4hA2yg4gwRenfuFNg&#10;LIxvhXrRaGFKKmjJiNNsq19JGbiSkFgTjGmAQrO1dCqcICIk/SkTMUiGevL+Xvjw5Jjm4dQA2xos&#10;OHxsIZ6TTGwbKTT11mmU1CDpE2iJL4k+93Z3+C7XZ7WlOkcXPvcWWkrupspCuHKVeoqIGJKzk2N8&#10;iDStghghRSuKVf1TsYgwZiMH5Pviu3Il+TLpiXNZYmkWZYCj86X2J4yzokMyHB4f9WqYXvLfTBNy&#10;iOm2zWR21bUxa87SFluqmxofLErTlAKxbyLgBDS5t2xTUC52CGkaxiAQYYmPw7SHGm0GkLQ6oefh&#10;8SHbvnAbfEGKQGJ3hNStmuxhZ72vJLGsNqOvcANCDtCdYPpTxOFZBN5ShosbAxuLznl8ArDCzpzU&#10;cYR11cqnkxzkimgtDr3dTMEMKuIB6/v997/7u7/7f/+X//Kff/vNP0KaY/aY+ne0ff/pB35++O67&#10;H77/jsJftrjC1pCQ12lI5iUAnhEwJ+X2Kt7lHkgCwFQ0s1edUGx8VKlK2jTi+ieBFaXv4oorUzhi&#10;PSpf1/5NSSdpIShOBK0UABzt7zNQuGOlK5JVkeBkz3eATBS+uykXWz6MN5wzmGKTExBi6BcEz4UT&#10;VmEKZ0J42FQF5CY7wzogLEkGmQ50FcwicLZZS16Gd+3WRk8Fcmfn0qSBsldtde8WnBytDGZK83Ij&#10;+CXOV6Qo4HSUj885iqkRLbC951F22QVreml9k0JgRlJQMD5aPp+MRR0z1reaDqjeY45r3MrENkPb&#10;7abwM7MaxPYT0zv83Z8917IM+Ua9G9dipd87qVro6bMnDiLVn0LQbFoFqMyuehv/9t/+5Zdffskn&#10;UNMVZRJCvaShxudfvvz8s43Np2zgwmCk97o+r4UsbKQMYWRulpu0HVEScShZu3hakOcGW8oBISa3&#10;FBa+SWQ3R2icJK1vANwalFjEKLMqgswjrozehH6QXbmGaG2dg1HfHR7KWEAfnbSGWVeKKT1hFbJY&#10;yKxPkC4bwhW4pF1LfUIqNzD/kv5ElZMsi9RmOl0kgTNrXlEolcRtlj/2sexFfDGNhKxSWy9X0NBj&#10;yOliXNG0TzTvtkSgetLGr5xToRJkSeRWvoWauoXAzcDEr0y/hLY3arVAYcEwdMTEPMeRZ3652pj4&#10;6kSjHvNiKsMaCa0fI++0zlCvhdWF9eUHNeJuMtkyy+dsYkCG3AYRYqcwCUJ4kuEhqGj1tmgXckIB&#10;PcQh0odu9VH99AKEcBHcNQ1s3Z0Nh6HKhPMollnFNBWa95FKQrw04sr+tfX5lFSZVGSgTAADXcQA&#10;98EY1qBWfq3WiEDBLBn/jIIAuqlNFrltEkVH0EeUtcgotMcZOu4j+74dHdZW6sam3bXozyUpWV5a&#10;jq85lTScZCBrQpTz4pw3UkrnWnC0Iy8V7zKMRq+5fV7lcBUTJ9K1xX+1sq4xx4ZymazW8O1ytf2N&#10;2XbC8Yv/4o4m6E2w0fINq4mWwTposDxiUJDxadp+0ZeNCnvgEz0/9l7QjDCLLmJFrZpz2OAXYx3y&#10;eOdAlyebR20+Vm8l6VfBt7/i76gkozXtlaiXGUq8JKezc1B7trRELrlHdDe+snwRJg4Lkpxolp4G&#10;lhGrUQlB0aWLy6irFM8nq5FQWIfftgE0zKG6ho1pR7TBxP5cDIuyt22lQMH1GXmmoNoMYE0/fPjw&#10;X//rf8EGf/PNb99/fL9Hs0f2a3nz+sfvf/fh3RtavrBzFK18qN5hMjBGsAYlkFgifDolxcoCIUQ6&#10;y2GcA+LBca2FQYZlYY45wRPhKYCcNUKd9bXl1O+HX7VMSxXp0UPmCM2TFjoUwXPXdK3LcLsLuCm0&#10;UKtNulDBXD1GirbGFiwMDh39luGOQsBaZl0qt+5yohCzhHQXLi+lB+L32CsQsMQgJjRbzX81iBVR&#10;H4ToasMNVwXOJfXEgM9gQVXm1XYmCTWZg7MyW67LkKdFqmUiFeNG3ZApzMgwStirlc1nFCYgfApC&#10;lF0HbCdhGX86iRq/EwPwaBp6y1rWoemATz/w+xFwb1n6r/e6IyL9GBkrwxHHZnq6E9RCqL8Gz58/&#10;jf4doTzuT//0f/hX/+pf//rPf/31V189e/4Cr5rLTq2JTVWKQqv3YZ21u7VAMrFLcyo2JNpQQzRj&#10;l+/aiYy1iljjz+vpJBfaCJa00k7RoRkLQjQKBzXPOi8ojILt6xJdmHnUAFUQHNNlDUY4m17UkO4s&#10;+CHQQSLO/nf/JJVsNl+VZ5F9JYvkLJwmDqO+Y40kJ60z2spRYu/qYxJv7Uslh6UC34o42++a9iHT&#10;G1sq/BO17u+iAWjCvCz3+uitb1lWvmEiJLiaNxg1bCebdFpIiNm6L/D92m2wlHt38jjL8VdI6PKG&#10;gWMe3DWDItY04aYuRmwSQ5o0mAeatrFJl4JyKacOO2Wo+Cjp9pxWz64YnGhjpEFqzESV3NeA/7Jt&#10;R7Xs1HjQgyR1tqoEGDrupUxBGiEyNrscHSJhygKhYk5K6XLq6SGFebi82D08qWRSL8elFnvZKEtc&#10;hlnKeLWAzu1qa3V39HOy5Yaor7BYgL6GhkYzlgFWSjsDbHIkjUT0tRn1mWnBPbaUici5nmlqBhJ7&#10;SyaSDZx2KNvFjmK7zVlkN0/Vv4UrKhvlIVWSyk8CdkbcHrnOaRrZ2CNXz0TyXkhSInjhT2TrqekU&#10;TDcav/58ajy44MosmBarMnm7DZqZwyJHdiqL1ixf8Dz7Wms1s9GqEb77nrGJ2Q1GKps72BKZ2RGP&#10;nJhYWF6l6JB1zcSxAqsFUdJy2c/OqFVmg+Kno5E+gv4uskc0T+JShiX6ptZ2Chdb44EQCpKFL09P&#10;FCQsaBGCkCKlKdi4jVr8Kaxa9uBzAXCVuHiJ9bPrkg2YwjoCMyp/1N0brSlqLUWiwuxvbUfMedt0&#10;QRyjRAr1VYCT/TS0QOmHZcMNbQld26qwm1ajOARA0menbJ1C7Mu7nEjXyE2W2b8LMjzwOHSwEUp3&#10;IBZzx1TZaxG5NCGHS3AfZh13kucIP2sKR9NO8rbKdgI7eloqhbSOd0xnga4Jf6O+3LyrRW/94m1A&#10;YGpM0C21gwt29/TwWMRO4aYGTGjNkKnKmFgLYJbjKGS7wlXIYbPQhYX11VVvge1nq3NccXdIKgub&#10;HcnJTfsaBJXnHN/oNNbdqCZ5ENX+6GjxPXnOh5k72hAhzXkr5LsWpjaNnUJerk0SUlIhWSy1bMT2&#10;3LKMYYgGumNd0Ftt9ckz0iJ4s2jkxM39z5AnXda3TElZ6O5RprGs79BI9iqhxOrnNrt/pdMc7QP1&#10;Z9maOHONbFTKqv/wsMEevHj51HZGU1MvX776q7/6zd/+7f/p1//if8cGT+Zc0bZGS8JlNZoMPe5P&#10;kojp5euR6grTqUdHJcFW9mzPRoRVWx17WXwcdra3Mcp8Ij9Xvz0dWNs6Q7rJxanv77oLCyUx9pbV&#10;IKAiTzdMbS1Se/+lnlTUX7/7h58PEsX8QRFD7imC5LpqFxxJl1aHg4gagiQPckOMVtT2IBwmgWWn&#10;IGPsIhcsSxNssJuPWCdTEK0/OmW69j5E19I10tgpplhsUW+0ep/GeuYnnCNMGlt/hIaA5tLzSF0+&#10;eZcY4Wxg6hZsCOn1JUTLK/JnTnqOEI8nASc7mLILU1o011Ak3Zsuu2NjkkzOwJ+LyOYCj1NLXSyo&#10;rLw820PybsgXHJUvca8aPDJ9aG8Qywn3FWYS+SZLGB5AMuGME9doT9DYhXLqq3e8NdN2zmo5YGfK&#10;GqeYQzvjpDzG4UpzPpw8Ns5rd1TbrZQQZAFnZGuzvoKhQew1U2hSbR1D4ezYKIaLJ5i2YPfqRuL2&#10;1DTAN7YqFakGDVH7VejRchlxjGRBA895NwaFGmBT7phY6VVoRhoAXVFmuQ3f5sN7Yh2G0faoAVdq&#10;9+9sweZ4xt1UgLzqO/pwoXwNrU2kyf4NPSQdQugfbZf7S1P1zGHbii8bFpkHSINUYNUU7VrFEIaj&#10;CoQrk6AlDs0uJpXmU66ClJRTO0odHAfAvrnVhzOK8FuzzhAEw3CPPEuzawuKhzFatHEJTqJt8tPg&#10;q0y38CzyGyMs9VSLK0chN1saqkKu8EKzTGKj47NKk4pd9jOlNnU0g9JmOdjAAQPLmGUnaXJbqBR9&#10;UO5O6AzaJs0G5hcIsJgQoy7s3IjtGlybkXKdjBAk1NpZC2XAZEQs0pBrChOBX8X+j7lT8ykUj0lj&#10;npYWJ2SS/Hll5ZFaMD7Kw6hlQpCOTw4xwxz05fNnti++v0GvsLslkq16YZ9jxlQHVDcuhhx6vC2v&#10;Mf1cRDCdK+SQSwKIgkXAKbJMqh+Z86m5uL3C+uHAFVgiDTmBIMcPVzHgbbDaZlTKZdT4kQPm4BP4&#10;sEr+9TVouCKtFvBrqhpmF8tKsz9GcsZqQJAooAU4GnYvw9HBsUtH8YQLThWzTcp8/9DN4tLZEk+C&#10;Mjw3etZHTLikFAeViuQ9gMMj8dwVXW8Jf6kKx1u0PjurzbWpY6BRjKYm46ZVMMJNAWbSCP325EE9&#10;iQCz/QMQ7NLq+uLmE0BXhsE9ISoIiv6vgKQUbTEChBwVuAbJDNsFnkeTt8eQgVaTsvJKMytQ+a3Q&#10;RvIff+rPwJ9lzmsGI4ma3vpdVzd8/MEvfvG5fVDHBv+Hf/0X//P//H9ZmF/+8GHL6J5oZoAjbw8r&#10;fDo4CtmRlKjRrFxpFiAc1qwCUY90V6h9ZPGFrOYM3iiZc2raq0Gha4jBqcbBDVBW/IldC4XJkDb9&#10;daNCK89Yexrad8lquUyoq69Ye9psy0MsCPbH/4tZrGYICa6yyHm9vWL8KpmC7WYvYa8MTEPSuypd&#10;tPjfNc9c4tWaqWawrPwnGuA2yh2THE0JBNshx86kxNBZLVpyzA/7PSAieAwJcevelAP6OSQF6Y3F&#10;A+XryZB5IyoiTUBUpsEmH8LMzs8vz80vYhX5mBGnsJEtUZLYtQX35TlFnJAzKcuzZzL8CvBFPoyL&#10;g5nm0vBuiB5q65RsHOYue1wMCQOIH/wumQ0dBoMUXWlMQ2rUyEyfNtvtmaFNHGNVNroFHhDRWvY/&#10;Ozqj9Q89DTCiNNek6xlbwZiBwDOwC5Y7N1ChAZKM63YZwy1n1g6xYtPWJCKeA3vLD0gUnewfUrJD&#10;IEAJL3zhvcOjoLi0L3BTNrQOJ0ecYO+TWmWUom7lThk/sgnM+BQ7WLnpOhYOcAUwfI4OiNI0IKLS&#10;ZgRFsDA1Z4Xy1S3ahYXXsubOkV1U42G4Fz2DZccd5sNyGHPYjBNjzyecoTGqR2hOSmUv22exeeue&#10;8L17EFmxzNiU8KO8jZ7sKEdL7Wt6R3ETxPsgfMgb8gWD6+jk8PQcLYnHcTl5NXpzes0Wtiw85MEY&#10;zz2zbKtNTDrvjqyTY1RCTY3fT44BUA4eBnSZAvXXF3G6zQIUKAAUAHwqrZ8coHtooCeZ9ePb8+Nb&#10;UMTjo/vzMxoyEeMARLI4YxLFeZii7GjEhGCn5it9Cw7K+oTKDBVtIoKB1NY2R2gddhQCWLBbXnWu&#10;TnhTrIwKdPTTWoSiiHuSuAyuUv1MC9diT0S3CQ1TUsSZGYBZpv+CmwnYTJGxtcWp6+UQbmNFT9f5&#10;WWhO8OvwRVlytn9OyVb4/PQb0Wutlrc6uKC6D3eMGcLEbTPyN3dkNOX/M7Q4l1nL6mvjVDqnJkfO&#10;TzBtgy+YE2R8T48PcOKebK6z6nBsqa7BbpE3pch4DlPM8ScnmHRbseNNisnes/EyOhP/C5I8Yuai&#10;dlcMPkMEKfOZ88ZbsJoxDAc6xoxKWZyhvDn7I4FpTY4TRApJJdxqIV80nZKs3rWlJd8h6UnynI3S&#10;CeFlQrK7KZlU5iJbjkKJxiDPQpKamV3KPjaL2N2wNe2h3TwmvaQqBSRDzsl2j/Y/bm9RNMXgc2tn&#10;Z5fE0ywP24jaM57dv/RXED9uzX3N5xeWZ2bX3RHOjmjCMkk0PnJ3ktgid3PM3jXI5P0DmPnZIWti&#10;H84bVEyy1Pyo8SujJkSkbSB9sLL5ZG5tA88L1arl60xvhYVKX8BqbVORZHU3ZdF/YmKbyW6Ra28m&#10;m58vzzDS2kCdZnQT/jn6mbUgzy1wVIL54UYYhM57sS1egq6YkVAT6vlgc3OZM5EM+cUv/vjP/odf&#10;kwPa2XX7Ki6yTAZfMyXhTYubcdBAOggrbs1jd4sKsLK0Gnpcd8mYpTZcNVedE+KFZLfwKllJ/bsc&#10;onw4S7f2hDLT5D/89I5Nc+RTh2f2Lnahg5oLBI6R/tTRyCt5pPFT+mwIRgmFZlvrJF1SC5g2Q7Gu&#10;9gEgtx+4m3tn4cUXGq3mh83FUz4rd1vyr/SHNlMRbkLfbMXm8HAz3pBmu3Jp2mxd9YI/gPHpsJjM&#10;5c19MLaWE7X1fLAXu1earTH7Jc3n6uacHNkZG4i6pTnQm5WLV9SnCqMJ0DHylGtb8OBsaKn09Zwg&#10;zmKpDA5nrK+LIj2gSr4iRO5ZZlBl9MBBlB9aOil1xr5MHEYTUGvcRcfW7lPgzLSVx/ng2iBXanKy&#10;N4O1TkazIsq09cFE6QQw7rAp0kiXT9+zHxQd/w529liFjJu1lYzkLV2Hjrhb0nfE+yvzM5REPKWb&#10;2NoadpSeh4RxQGeQ/FZWofpZcEhDsgW8fYj7NIhYxue2tZndPgd0MWTfFRoEjuPO6B2mE4iFSi15&#10;kH+SMCIpGJKRziBzk3YYIvNiHsGMQWrI2tJnl8YLMLAwcUDEgZMdLOt2RSjwLqag1TLFDjV56Hvi&#10;TgAzKMVsBzTDqMGBAtCEDBUOp9J1x4Yddw+0G3CxaTiiad3GFb65606AmZgIQSCIBnjAKXLTxjHL&#10;uLPzDHOZvaBSbyJSk98+l3d1eXR4BYnm7BT+NJRLu4PKiqV7aJpKpiFzNQXXwtoMWxc5QpGFW/rG&#10;MKrD+jQEunDBc9xMourR4gj/QUXnMOaHr7k0KmSpXE4hQZqR7LDA3zZCUVarHIxdoVJ7DxqRS6h+&#10;7DzDAKenqtyfAqXSaw5LXPCD+qk6HKYB22igYP1SaGSpMrCqOzdxd3ZJQdkpnycVTcs/liHHS3+7&#10;KXCFo4PD9+/fbX98x4kgKEEpYvS4ceYey/X06VM2XMUG06ySq+IzxQZI+b7bKnAYlI+3QwojGylS&#10;dnZ2cW74EUJaBXkJgqVzyp5I2telKACW2iz0ccuQtiF2KDsDLECdeJmZ5MhQsNG1duFO+/aYJT00&#10;bhVPnHTszDSZ9QDQ6d0h/p79FWJU/Lj1eOl+gwwR/h6dHOPre5FiccYCHBk3m/HLNlDIku+yBleW&#10;ll7S+5NdAeYWWadMVSCQFmvG4zUQTbP6m7jrtyeHbBln1xq2fZQAAAXEfU/P6nrkpokyUp0+trC0&#10;tLq5Ob24jO01Oh+WtcRhYS76aNFn1Gwl4/sgtayV49mZjOE4uCCchLyR/5i04Q9kWbQX85bz1ixN&#10;F3tXqJ2I0MPU8/5n8PXXr5gVdCLdNKg1IiUHTxaFwmjHEGbdpSjNxJUhmmBRSUnpdN2LoU2M9cry&#10;KJOcnGDhBtI/Ao94mYwNM11tX/icuWSbqKUbkfNe99zdcX+j7W4DuQVMCFemG/whA9xPR2xgj9BI&#10;izdVFQ59da8s4FHmS42QbPtmhPhT1mV0QjUWx7S6k2rbiD6xtlY3BY9t+z4xD1OHuX9BuqATcBiy&#10;qOSfVeq3qCq5XccYSMoqh6NDiCdoRBSNV6WlMz9eNE60MSuHz6sxYtqQTeQTHY972BTQzTUHda89&#10;OzjMBJCrQMXJ8u6y9zsmUeIJJjnzEQjI3IFgQQ2X1+emb4L80Cl14bUNCoFJC6IgsAdiDTx3ro6P&#10;gZnj0ev6YaWD0UpXT8sHkcGkoQm00KlpmICTeIvdPXfJHR7vftzZl8uyDyGJdY2NKuoWjfOXpqfm&#10;WG+TExtLi589e/Lq6ZNn7ADKrqdzMyvzs3TW/vzF0y9ePHm6sbKxsvB0nZ2WF9YXFzdWlzbX8Lvt&#10;o4cnbvEFFSkk3sKdY2YQgyipQlvCM8jK1DvVHJrHNZa1YDR1UyaspyGOMYfcxom7OO8cHe+DDKFg&#10;BSHV52ktmVQ40xTGHXjJNd0f7OYDjQisZd4tjGgXAjPVybs4dWjdPFfU2CZeYyO30FbI3VOv4vZf&#10;eqVgJcVON3SIpSK8m8fHIs4aZSIcdZlROvhu09SahJlHjA2uTbEQmMODq9PTC7a1t0Ooj8vLGzwj&#10;Mw4ppWSB6hvr27d23K4JFmzczwKmIEIbGICV9Ek8xg8PFcqIfTMq7ctoJhMbhkOv4PIkZjZ2tpni&#10;ptUe/WYz450vyEcRnWy/QwO7FJICIJvvt8Y9RHuraXGwSHny2ysXL6p8uwuxwqC0MMz2U/hec+YU&#10;+MH6Ur7BRKQ61pK/jx+3X795S29IvgTgATtBCE/Edez0+OT1659+/N23MJ/BbzbXVxlw9uXkUtEk&#10;0lR9vODJh3fvuPMML0vH3j5+xs0nINZAoHH/cnd4GxvTLz0/L2MsrVRr2/J6LOR5Yl/drfA5tI2h&#10;wIelH4ltwUYgtuIbGQuEKI2usGW6bWXHRinZlgwbRkiNRXVlQEmAIAgDpk9wrK/fNgSvY2Y58CgW&#10;Cax0OpnYNw28CZwN/3aGLmDjkrBkmbm3Op4K/RNZo6tLS883N+2Yz/7ZsaDJ+jYBaNecioECBxE/&#10;yvOsSwlLP2xBqR1xViTSMQxiybimMzPsAby6+ZT27MkZP1qcCjobKNsVLvZWs1gyDl2X941Zb12e&#10;evvaiauqO2b4DxvgYR+zO0WT4V7qyg6WGR1+lNka/PrX/wwDTLNAIrHl5bXsGBi3955ONGbvypSq&#10;u9O5tJKR5aOVTa24atiA1Vc8sUIWaKX4YLXBRa7C2okAv0y5Ws/+hdmXNKFA0GMdCs15BC0HyzED&#10;s2QEG8LVD+jwPfZ+wOO7CeLLv+zoDBnZjgCsWLfLDqCezqX4Zk5C2pwSC6SXwyXGzy4Uon5ZAHUl&#10;Lfiua6urjEUvFyrpA+U4Gj97YqZF2ugYLiqlFvT+3dvZ5QncNvszYDs1AFU2rSKptAO6v+opMiIP&#10;qFHqWPgAa8vomwjUviKpS8EznRjHIQ0jMR5UgBpBVyhORAzJnFa0If+Qbk1kPH2SxEvtc5gmXEyJ&#10;dDurx+zWgT3W+tKFzlw1IBbZJhA4q1gYpDjWfdlCzZGhY/z7wf01rgzUX03vKS0a6Z+/vbf3cYfY&#10;l5w8mgpDBzy7urZGELtISIFQAsCN3hPyLM1MbrCXFP26pybIpE2NPbBz2+ri7LP1xXWg+umxmbGR&#10;pZlpWDoLOPU0oSWZxyfpnDg9QUdAKd/syjAKTmsdTFy42oYrSYzOAHeRRNKKDyMiCcQIFRfAahiM&#10;0ZCBba5oawgUme0lQIvPwUXwrKJcPIBtRGzZd4GkpXTL1IxJPHCjVHIDuLn/wMNt7WZT1b4MPCHS&#10;gErjGamoBO6sCNQZ2U8SDgJXYRHoft1iowdQeBdmgIgbb0J7woftmdoCpLD/clx+Gd7ekEm6NRdu&#10;ibDvAFQAmtAvJ3WW2e/baTIZQfrc8B+cw9i8Kiytl7XNMbh6WmPGjNp6g5WV38VhaLFs7HWkt3Ru&#10;LYsa6W7ddAFw9Fxe7SKFUiC1QpFhqMLERvg6aQZDHpEWZO5Hi9kAU+DDLATCJqh2mIcw6FRbzE8i&#10;hGTg4gRbDZciB35guPEe1pdoi2QzppBkCRn9rY8+trd3KDoitmPVUwAM8erHH3749rvfbn18xy0A&#10;tVBeWc1Tw5L0qGRGEBQQRHpeekn2jPLrzqzbI3pa/syuwCSbZ7gopERSMW07QwKNai3ZlC9Kks9F&#10;ldjXfI2ks/j2EdyKq2pkS25xI1DQtlWAucLw23jVFHLPr1YVR2tzEA0zad8qVA8tI2dvtMSKJCp8&#10;UXvEoQYlLgOM6gZlAnRCQiuByj2yHDjUs2dP2XyW3vjwuZbnFlqzya6yNomAFhOV8qkyEqsZJeK4&#10;yUsuuD0k9gNgCQiS/XCPbbQb/ScxwHQ8Zf2o3YYeFRP2keGjRFWMm2rvTg5z3i7jXp8se9E9ycXF&#10;3PDMaGro0WuM/hQ5Wos/c0UtOu1lfshMNJMx+Jf/+3+BC4Obt7q6Tk+NtbWNTAApbqTaBtzaoYpx&#10;UzJUHlddZUX3ddCK4ksU6pW6VHu+aLRSe1Zv5TfdOSQSZd97Jll9HxpCdTqtbzdDmxvNqX5ugDNU&#10;ddrHp3XeOtfwGevqxGPDxPSvSJeIOq1n4gTImI2/XCwJJLWAMU6CAuXb1WqYhZ2quObX9AY441Bz&#10;VzefQqX8RFdh5/iOLhdLyl56VCAcnXzc+vDT69cf3n+AcATOY34xXYKrajUbGDQzzBVyMXXIHMWy&#10;PHxslp4rV1TSJlaspOrVieoj9+peC1lGrCa/ZIL+QQOcZLsaPXvTwhxNj2UNsCw7AD3CbE4vrVSK&#10;ofwfPDN4dsKzQSk53jgdyhgbUtRuKsErDCFZr6pV0nHoBCRoI2jpBAEUOPPO+62TgyPq/iwkPLsE&#10;VwKhcsXSfGdzc319QwSZPT0IAlCcoA4nx1CeiIPZlgUpYWeZu4uzkcvz8fvryYebkeuzi6Pd8/3t&#10;8aub8ZvLCWJI4zQcBjQd/cjv8W5syEySyT632Syw6xkeV05HKbl6tFhdNaORTlKEwslRwSeFAfvu&#10;w9vXP/3AfgmoYzZah0hPeps4Vuq1qY20/rNe2doMZpsNHNDIgs7pKIl4cE22egLzhP2nXbeZGGZT&#10;0iMzuLgAIOgOp/QvAMGQPIRfM4KODFaRegwT8/cQKBgx6qo1gjpeqaa2Bskb4vqja5r3JjskXq2e&#10;tb2hkG1uzrGvdllslyuiT3PdCbY6TqKOhlb0BSS5S6rcpAz+BTkrPEFibUDyyKSjxThT1G51UmrI&#10;Bd1VssmOhSXt8onFiPuQxZF0cEa9GeNqa1xLN2Y96zF5UMNoovXjIzbdxj7SKpLSWJpuDfSF3XaX&#10;fTU0wMyDBUunp4x98mtejHSNqMUEOnqfuUs21aCntx4L90Cdm1AtawlJTGUEA8Rks5X927d0CH3L&#10;z48//vCP//j33333zYcP77gAd+hbQjazbWW2fOBRMDBfpE4pDhXqwgR88r/SjoLXUlEi+sD1pLuf&#10;BpgPZIuk6l2jwdLiBmecswrIm60qPb4lCVT9k4EsACGeSykj1p2BjYIzYZEWcyUZcRyXsPJ7IZFa&#10;pqVhnmRnHcjaEv34HbBFFqAJEL4SOm0BY1xh9hG/Aho+PDrk6+lqu2gbvNpQJjKCMX/25OlnL1+S&#10;8E0WzA5t5j9DQDOGSVFcaDNOc+YlejLhf/YlsYWPWR7brtokrbmhtC0LKQ/laPvxtfX55SUq1C/d&#10;oFx72/8Ef/Qnii1bqpVKjulpgFf+cMA676WNXw1kb3mMzdwlp/MZuox7C+JztMouR5ZVIl3xThlg&#10;xrAzi/2TPlTzncHf/M2/ZeOS9fXNV68+f/78FWgEl8Yw0WwOSeCuTKskxs1MWwFdprSMTP2uaLh3&#10;HzxuWmsplMRJyT+VqXZ9GXTZoTujraVAnqqyM/Fx5qbg9mJd6fL1LkteLUyg+Gyd19w9bca49wzK&#10;5LdXy4XJUo9Pl2L9Kg2qbmEZLwbORGy4PTiSYGuYOkukbHt0zk+INgHs6soej98moEctmkqJhXMr&#10;ETD8wHPYNprP7e7tff/jj2/fvudxdHLCt0jV2FmXBJW7uCSSVMUJ5HKxFW3xJBWh8jvAztg3hgtW&#10;zgpXl6zrJr7ycLIxGEOvWNVAqc6lkxBlSzXywOn1SHY/DXCaYRaL0x5fpekJwRKLlUVZsS/6FZCP&#10;P2E+qY+9JbUETwRFUv7D7VYEkyAsHrqx2yjMKPDYvY/b+zu7nHJlbml1bmmBXNv0rBEFN0/Iu7JG&#10;DAxZmvaAN3t74+hZ+gzt7dD8lzwSO4MTBcDlJeShvSxTcnd+cnG8f7r78ZQdhE5OoIFhJvhMmmiJ&#10;ODDFUsHAXw+PyLAwNPSTFAmI1uiCCQ2WmEPQAl4GueVbqGYaOO/vH2yxRe/Wh9999x36GLgiHZH2&#10;MclQ34TYs8kxgmysA0Q26S5sAdKJz+aXkpYWKdVnstG8wQZhJrDkwwPt4iiznYMzZnxs1w56661A&#10;LSJmxs0JS8fdkAIR2RQw5IiJAK0YZvmfSe0jolq8WF5UQUVJ9X/4Inrn5n6ICk1fsHUV90cTKPp/&#10;Tm0+ecrGzuwkSGKvYl+5GIwglJ00UJW3UN2i8pslAjii3bUoX8p3nF2XEe5O8peuY6/FFe3eiFrg&#10;ssilOopElAuM8uoeWdKluRrqlbVpOlD68QHWAENBVoC3sW/attQ4SWI7oxeZXHcjv6hNxK5Mb/Sw&#10;2RY3/mRSaGNAwsuWDlC3nDznXBJoUocg3ggdpASmmS4be7v0Kdv6+B4fDtwd3bi6QqQ7TlOoGDUP&#10;nps3L5S2VqfuUpW+Q71m4xII7Ti56Ah5Bv5kAx97WNql0pg1zSDdf4x1lu6tIJCIhLsr6pG7TzDj&#10;1YD0PsIJrttUcVJntc93UMzSTrJVUQU1vjW2qYcGEtdnEw5MC5cyHrEqOi7ujVFZCvwIAw/3R9jZ&#10;26UpCsfEV4aKGYWp/kfRcMFLy/RMfLq6usKJWAiyVaS/qGQ1h8b2rUt/na4Zx7oypdruMUqOToOI&#10;kbU0ljFKTM9WfGM0EFihO+baKtkcSIGSy8tXy80+Bl2dYaqzdFbQ93s7FfELnJBHZyPav/lYu7KS&#10;2Bav93KqZLdvPUpvjtkF5C7MOpx5OR+fWF/+Hvzt//Fv8DFo7bq8sobnxCCjhqHCAfvhAOFgupV0&#10;bd2gnyIEX3fbD18/rzWmGUljuLhyQmvVsyhxpNa3jhaHsWUfg9ax/QgxmfhqfOdmgHPJj0h7HTy/&#10;iuFcLkwL57vRcLAMFrvX+yC5eSitGLPF0xIl0rivCmBKKTS+ktQIOfGYrfA+8LJRyHaS6lplxO5H&#10;pZRPkgp3naIyn/Ioqm8yN0H0c3tPe0VM797+wQe6tW9t/US26fAIU0qyaYllDTmWen+7yLmde4Wt&#10;jB+7/EBnBSWjLwEmhA1JOQjPj085Hv160UE2iCm6ltB0ODWcXdo1aldAUY0kY8WG2+QaSfmNmGMx&#10;UnN6hNup6sMfj4vT7YHjVkcGzkTkqppxlAG0On7ADdyBbgRPmQFm6q2DSjMDzpaaKPwA+dS+kGmT&#10;5k7odsieQDv7I9d3y7MLGwur9FiCx0suE2KSzSQmyZJikee4sHM2mNvdxUGjV+7OzhbpYijQ8yDC&#10;dErBfLoF7wlU6fOjvfPD/YvD/ZuTo9HzS9iZCdIkZ8iJSAmM24U+3DF0bFqHgq52dtjNajzZAvVU&#10;aCfxkJ7zt3CWyJai+an9PMXx39uHn3gM7Y3EhHsrxjdV/5mLcBkzTtSrAL6ZoFoloUNpB6qY5QXM&#10;RN0z8YCbRwmfMKrI2+Ule28tDqY2Z+bXJmdx6UlzLIwMVkbGl0fH529HJi7vQP+hQGOqtbtqYVlF&#10;ctSTDEYNgWNHmVpKZ1wpHzPsAndTsDA6jcSy5QamqxAe+OBXNkZGROhkt7a5ufrkKVXAyEYFUomE&#10;LMS6paAJAjS3Bp/DnL+As6wn0r14ZZQRhkHAANyw0A122KSo+rOW+1WQn8ZXXezfWd2qt0AOOu4R&#10;mi5Q6VdxFjlunIfB6UQTMeCHh3tSvQgNcReylX09UClpDcYmkHbOYHYSt2hzEVNOqBcWgq4u6swU&#10;FALy69wvwsukI/llSLhGB8fg2jiYsYrScIcrhoSyJ5CJlK/LVLaG3h4keHKCAV5DPGXx3Gmq0UTO&#10;deuzaRkSh0/GJFZ76oQotobFAPNbLMTrsjCpYc7CruO0sUC8hEFS0ym7OFt7lVpv45ZiyLIW3IQZ&#10;k+r72wVOGYdy0VwQqSM3L8KrJqoSbgYaqwhYG6xrJtvlBvUCKgD2ICeKYufjE+YiXQjGU3BP3bPT&#10;yJ8sXauYkPZ52hsPlDu7miek0mNEoUVF6hA59UnGty4xacLi/8inbG9XrgG5nEMr0qDlg8S4KS7M&#10;LtpAUSZljG7HJx2nfjR6QRp+MmxZy2wNW2UltTId3ePRQicWbhHbP2GAy8T+zAArbF1oV29h2noD&#10;PHw9g7/6y3/tRiLuXzuLm0KhL19EyCCeMINFjywwXsmwvvARcx72LB4tbg5fy6nu5DH2jaNR5rks&#10;nB8j1GCLJZCfa/Mi1uAbuzwa4ELgPx1iUw4FZg9D0LV0+5M+DmgnrBw3wLxmR+8jj0pY42qUzeaS&#10;6hWec8+xgW4fCw2Db+uGwzq2XlPnqZ0ic1AzESZW6fTAEylO5w293LsHq+gwvSSZ+CHFtLcPCRaj&#10;RcKWHtorG+vYHixcGOFpDuDoEYqRTGIlXJ1STkI3V3ZSSzsAnvBDgKu+JTlkJZcEqyI9Ic5MGNeg&#10;BOnsBxBXb4zZDjR1IegdYLdMqTAR7uTZ1YVgEPgV7CoJ4fxFWEb7X2u17cOA02yp9JQb1KPDBlM2&#10;ydRAYxOl47LMixTjrEXS425ZR8Biuj69ONzehfM8Pzm3sbQ6PzWDBi+FnoBQL4KECLqJGmV62N6f&#10;nVJwit2k0Pbw6ACHHe/eNCfI4em5bMn9vZPDw9Pjw+vTMzB9m5ULt4RchmKSrT3BRBJaM7fUL54c&#10;HnH3tn8JyOaiLwc4vaxVW8E34CfzRN8feqYbYEglQyfbs7p1k/auxRMAA8jBMybSGmZw/2ngys6U&#10;bDTr7kE4E+pj/0+5cyqqUeiwY1BPF5dz96NPphdezC9tTswuj03M3o8sPYyt3I6u3I4v3oxMX9/R&#10;5XZmlIZKl8UbEHtJ0+zk1McmZ20HaISUenqthe3M0pAynfdtPlJpRneIuITXkRQtJbPg+jeULa/D&#10;vfzsMyreSqMVauYS1H00esKhgyxOv6gZtse5N2SfonsDqPXI6DzxVoF0bEEguecan113rsyvykJd&#10;xH96KVkd1XIjLrRAta55UrO9xugVoQ59duY2rE7Xa24B5jkuLvdKuSr2iflKUQI1tewio69v0pUd&#10;KSwUbAaYE5tb8kCkugmhTOqzjYT8xjS+kIlvOyfDNDfXs0zJKFCEzEjD9qhcC+lYUrxYN3AOfA4b&#10;9VCdeGPPg9LgJfYoPj6WzFXRjVNUWT1VZo3a01TV7jdArOR8mBa+hWyY8c8uKMZ/5vuojCcCdiul&#10;Gp+Ipg0uWvQSBZvQqCnbaq+hmNmtwk8zgJY04XYkvzuUrHUPKC6x7TMt39KwqFRtuUj8Rk+mUZfe&#10;J3t4kSPj+GjF7LOkzmSMinMA5ixvDro+LvKCwA9fJEpIB59KxYXWbsM18j+4nRWR2843blLuxYCt&#10;2Rc9t7BP0F+Iu5tFpyh0kT1jN6CFzLpw2U5YE9AeNUoVB9ad9mq5d1Z661vfqaXfxV0tOH60prG+&#10;vXn9gxHwzwxwnbE3wP15azezYdNbzwd/8osvrXiW78f+HivF2gfCwE9EvTNezlwkLMB6y9RGn6ak&#10;pgt2KyZuMHLbCs39qysZXrdk/Vma46fCGkomyCJk0kN+26w8BKI0ICq8ssXByk8iyDpdFmrhGBnf&#10;vlN5d381oP167qck68HIFfm3i1csbgZYlVYWt0aTMxi+c1Iv2JaTCBwLCiSK//DruHPiYM1rJid0&#10;y5TKCcfZwiaVtEqBGabrG1gemNI3797/t3/4h99++83HrW2iVwweX0YloPuQqoXlpRlyKow8bfYA&#10;WY014bdiCMEVYTaRdpWrjG2RoW6+MZuiS4wC0L5OM4FMd/oxWDZjct1C68r+iX6TeCaIF3Azy8sH&#10;GCaL+eh1kGQmcR4m3oIiOeGoAHJOVrKi1Lkw04JcTGEPtV5sBUHMbZ1ozGgKOiWreSXpzRS6U9KS&#10;qrWr2w+v3/F7fnJmnY2SZxdtfIU7QOI24wUUxhzjaW9t2fEAvwxtCxlq7/hg//jINgtJH3GzmGc6&#10;5B/uH+ESMSN2dcFuUmUrR9lMGLd5bpnzyEB1O6cM891E+nQhAspnWrGKWt2Qm1IeV/QhXwB/xlHj&#10;CFit7IJmVjtsKuoF2L+Y4klQTIzrDOlAmtg82XwC9eSzV5+9eP5iaXE5tCo7h0jcSMN61C7ndwtd&#10;qi0pbqGTwOhgeWLm2czi5mBq7vJ2+uxm4fph+W5s9Wp04eR6bOdobO9s9upu/mEwPcouNG5zxEEu&#10;ZPC4XZ90dqIXkUwyv3rGjHnVP6lZsn29Xbkxq11TJzu963fi8M1Axt548uzVl188ef4cbrdJfcEb&#10;NXqmy20J0Nk3F2dzD2Mbo+Mz59f3W3sjByczV9fThJh7h7c7+3f7xyTdieuJwmHUwU07OaAyeg/g&#10;FjS4kS6VPbOaLusk/lLZL0ZivYqljA2xq1LKHgvNXVizZ9qLmIyuove3u9sfnG58grZTMoDRXDFA&#10;kQ4bPx2f4JbyTQaF68fCqSayHA3yyMezK/fCHMFa8v4Wj3JwMbDCSeV5uANYmtaZlalUIkNC1GsC&#10;/frSnhLLy1w5tpMb4/OcCFFHsTAdUGfKIKL64DqE4aw1ZakgLfgU6FXOaMcbXG2ibXl8HEEaCkon&#10;ZWz2ZTXqBV/SZjUOebHHZDKXWchyl89Qe2FZtWwtEJ4K6Br9Ybhyon2hSxuJJCsMUB9/pRIlBuVo&#10;myBUycXIgMlsWSBgBpdbHnmAs61PQ/+WifGNtY319fWlxSW+ghrn6jgFzWTds8tMsv9jR1ZX1lgs&#10;bFdFly9OWu2SGN70StORSDFw1zlSz976T9eKW5u7JZ5V9WyxQMoGtw4HhQKEleUnz16sPdmcWVhA&#10;Nam+RC/CxI8l6DKz8SGq60Y8iS7R7MELTS09X5aiDGE9r1ixf73LLrb8biL4yl7bz6K4MWXl0cT8&#10;jpgbWzLIybo+Nuzr7FTzFvozDv7l//RrUIWt7R2U+tr65pPNZyThCH/dGDns+eRjG1ZuGcqQEa8L&#10;rdWjQ+dOWJ+0/HDQcxHm3q1TKCYVSRzpgfT6BdLgH7QKt4DmtsymDU0NSk4Wl6yGprvu6PN418Vf&#10;bY9u7Hi9zti/noRoCiHdFoteIjeF+fBJIgTGq9xD8y7pyuSNxH1FKJk3lgNng/5KLjJ0UldjdEd9&#10;qrHdeD2WPO1vsuHoxdW1W5pdXX77u9+9//hhe28XHA2/GwccDThD0ze4+utrqxvr/CytuuGMWCUL&#10;VTKVmY+JqVmesxzoDETlstBAKDLVWUq9JjiDiMtfRShFdSivjSeJXUFjGJOyK+rYKOiVOwSkS2h6&#10;CksNgy+EAa79WFhpbjY3M4sWzF3Y4Ui9nrohBzwDqqWPNxjXXjUWhniTBMnh8cCaH1NuqQV4o1jH&#10;2cEEVTioMBpXopd0K2i2lQLMetjbS5JmCGAG99JubSA++kBPRNLE7B6ezU9oweHidKG5shyHIFjo&#10;a+hCAxqn3aYdxwMx68MoHBsgTHQdqsQcob1tgU3dqDhwR50+rG+pwWzrBJJ9DR5Att4iyOx2in9x&#10;c4+cS3Ox0766nF2CljY2nmysrVPQgfWTp4qDGIFjbN1eMFuLVztrK/FMT96TECbFO3PzMH56OTg4&#10;Gd07HhyejR+eT59dTx9dTBxdTJ5ezV3H+rIDYjxPxB1JNXHLXaO7WG4ES7J7qpFFhThuKASoof5y&#10;zBN/dDEBb1u4FP+MPX3XN7nqjam5eVMVYeGFppeWTNaFM8TXS3CFTi9HPu6ffvd69++/Of7+zeWH&#10;7autveutvY//+O3e968Hl1cckXW1Qy+Sg/0z6+hoKkLxnh3W0kPN1YrYtni4qFfJ9qXNSexy4TTF&#10;7ei0YQKUtvAD1eJ5Xm1/fE9FmTUaxnlm8jEtQP0OLGkDmjK5DVv2BrbDB0bCfZ+CSzGzFMCRIhUn&#10;hSAULNSeHkwMRgtlZ9ybrS/izVSveJaL15aGBW5/hazappaAG1/OFvpecN5SkDhkTGQcgrs7lA2T&#10;XpGPg0/pO/wPMhe2n7M1V5ShWGD1w+/LcI24JaOP0W2nqjZosOKjeou6uVQhkqEydPVO+IqIBzwp&#10;ONhQxuMEKwOF1Uf3iiVUWjoOCQ1dypxXiOQjBLpRe3wmdFUBp2EDV0hymUiX7K9QeWhiVuHT3hmt&#10;JYnaNmpcK0wOGmvxRVtzXLi3unKVuyhvIuhUAcyAYlZyp9DSACMdJ7SZzF5YlCTmKVWeJaljsT9N&#10;TiAPsfNeKkhsevoJMbndAqfuA7Bh46Bo5e8Ss3r0ZqV/5fHd0HvqoH6yYyrUEcok9R926OyUnFYT&#10;rQHWo5mvHHCdqzfzSsWv//xP7KCEf33Pxo1L7DlIBQigmbX7oeCUeCUx8Wjr+nVS5sdcSAwwJ2B2&#10;SxC78zUH1DDIDWSyJnUzwfagxdBHFBIv2nLETU6ry25hVZ134pyFiNR7KA3YCiATK9xl0Qs77v6s&#10;515eyIh5AKfYNiErahxuC22M6KGPcqxRLiBdEDyH0gOn9t9GNFMc5OjAvYPijOhcsXLIlKBdRZmc&#10;vTTJcp3bPYBU1MHJyfbunk1jKSrkLPTNn5haWV199vz5y1cvn794sfn8+fPPPn/68tWzF882nz5Z&#10;pXbVsHAeBcHO59CxkLY5fs+RE+WHjk5AthjvOYt86WnOHgYAcWZO7Vdon47AFQXL6wES7j0AMwpB&#10;40typVA8ba9oOBoMIc3TUenEvqlNfKAACLKDhC+Ab4smYzvdqUwDn5b7dqxN+KFcaHJYENZPJN9q&#10;Tky2PHIBW6g2YShvQbovm5HRexf/gncgcxHGXUPxSc+TZFpY8A3tJfKI4ruGOU4lmx36p+dY+0uL&#10;U3Szm52jBykO8mB6lsU5NQuezWgs8kOLtcH0HHty3fEzOUX94BUxwfU9kT13DiVLquvFVe1VhMrm&#10;Jgp5zroMa0v8HjIaYDna84YhQB1jvPkDj4DrwA0gv7uxrvWiue3q8trmxqaduVAljLxMaBnkRg0S&#10;XDG8Ji9lz6enAMllgiPy30TA0zQ0pdn19v7I7vHY4fno4dncxd348eXE6dX4xc3U9cPk3ZibdFY/&#10;tUCTiB7tM2zwn30HzP5yz/gzyIAbIuGCjMrjsPdWtj2ScF3EMhVttsGYg2pAEAOBC0VIebfuRZhW&#10;atxsayCzjlpP2m9Rp/zdjx/+X/916z///cH/59vzn95efNg5e/fhdntv/3evz968fzg+I+dBjTWr&#10;4+Bo/wSaMp0Vk07KVsu2mFUh2EhcV03tHpZ1rbEiSyRSaWoxGRwpY2XbStlxNLwKRnZ/b6sMMDBm&#10;KBZuN7u2tqbASy8z++udBJJSa9gyNnl3jb512IsrsHdNAKNtsIr4eiJAZ6TAoA/q8InNhjco3yX1&#10;Dgwyw2tGOgRVQ0OKJ7PnY3G2O4trk6KiU3Gb+F94trhepabDsXLPTcJrbrAzwHq1aMv0AXWzlWgg&#10;EVsxYSqX8G5YO5qqNCW12q/xl/wXf4u9eMMOYRULqo0NoCkQUNmsinFwdI36EAQVYwKGosQKXhqW&#10;C/U109ty/9mQJrsVJXVvdxdrlaiHJjhAF7rhB5fkiq5+A4W7cIlpfzImkRSKsg0Ex4lAkC69kOiO&#10;KCW5KGWQ3JEusW9WoJ4Sf5v5sMNP6vlGQYdo5LH87OULbPDS6qq7chn7+i3uQKXd15rkic54fAuF&#10;L00lFKNMaAuQKuX26aOPenszrP2qAKMzwJr8LmIumSzhLGtYTxKL+ci7w3F2fXj48D4f/OqXX0Ib&#10;Ic19Dvp4ec3yJAJeXFxAa9gRKDs/p1woNdpQYaMWe7PfG0VeqYASX7I4EfrseWTiPT2HoiRbN/CB&#10;3TlOgnjcMoT2R3F/jqSOAjoVBF1Z3pjYZoC701XzS4cwPW+b0W04QgfB10CUf1BlRS6GSrdkHw8A&#10;IupuofvFc3GJitqlrJJHuZmoCe6bwYb7BwBNvF4mHzefUBrFqo/SYnRbuuCzoLhJl2B0qezFGyVN&#10;y32++OzVxtMnrz7/4utf0HPsl1989dWLVy+zs/LT9Sebq8TBy5Syzk27SYH79QFCuGEfltjOrLwO&#10;94hyeXoOTrIK3M5vzgbqtiRA+vMtXknvijg5AZ5S7kQptj0lGS23n00EXJ1TsmedKQTb/1itzzbj&#10;swRGeAkujTE2EgZlXTTE40HZIw5a2ku5S4pP2JKc/daoV4MWyjWZ5mxyQsA9cl9IWrluDKzDTnWr&#10;VVBpfoPXEsOgIgzjwjFP5/f0NGXLLDDz0Ttg+HkytuwEMIKtdhNzpHB+nh0Qx2cXpheWZpeWZ1dW&#10;FlbW56kLXN9cXF2fW1+fWFkZX1oenVsYmZylM6f+kYVSxAHZiBc8LfSranzfsvWhf6bHoVEq2Xrp&#10;3K4hfQLKoN1Q/Pxy88lzcqbPn7+g0wDM5mypyFRlswSRJ4tqY23Fv/FsA/dIgNIiRA5JgYDzEKiS&#10;npm4uB45PB0/Op+5uofNPHV5O0tOgvwl7cwgXtGfw1Jhq4oRM/sOUbc6PkKziUs622XTi/WVFfrr&#10;uuc5/RDQgA8m+Fn+6TAMZ9gH1iUMVpRwFeLHVb97IDUsrQaO2ekpbomeI+9JpWKb2BtEf25k7PC7&#10;3735f/7nH/8f//nk+9eTR2cz2LOrixv6g55fzN5xzQ/wEc6Ojgnw7T16fUUyyXYnATkrgRrbYZqw&#10;1pSzrSk0yIldbNDHkEpxHfc5vP51e1g93J3Q+eTCPQ+wRqnHkT9MNSrnYJyBoLP7kJAF4alpg7QX&#10;QVtyXhYLiR58D1wQQQ6BLhCgG6AfJhfHlEuxi26nndMKoAF4eLbZwE3EVTjXKtsEC0A4ScNxnSib&#10;RMDKPHLjNhJyS1tAkqVhSo4rQ78lms1WmIlTqww3RUi6JyqfdFWz/WpiG/3dhL86ul20zRVxfEhS&#10;JhfiLrNEzy6vKBVC1/FZXUkpABdJDJmf5nylOoNLZYvV3n70/o4rw6SGM2gqqjZSCVk6hRwpe9BF&#10;8J3ELIACFrgHMKMjyeLyShroumWWgyyoFFA4cWTLBwfeSH6BRVc8PcO29F9EOdn8FPfapO/6BkwF&#10;7Do9cWCfCJ94VF26qI726LO/3QsNUHk0elXCM2QE/6Dd7d8P+muUUiZPizpkgMs3rA/XGfkMPlkf&#10;AdabdQprRvMob6z/yuBP//hrrS89eE/OWN949hRiovNDoAkXvJrxOwFKCHNX0W3O/vjgrbJqLHyu&#10;oNZPTKhReaUxaq8hHNh9+tdvfwAwgl9D5YVqUNA0bKBRKUhlgB8pHLG1/WDV03oXIL5ez7naAA1f&#10;WL+AY1/pc4CdoLZ9TJVxk435wBHD2lfKbfQno7XuTiAuLGjaJNJxn01b0aC8y/LGQUllujfnMqdM&#10;gq033bv78P3HrTfv3tHRk/uhZO05BV5ffcUPmzl+/vXnn3/5+csXwAwrUBXYiY9Tg4lhTaQyUHiZ&#10;/hyWc1p4zohnJ0f769qEzq1aJ+w92PqiVg0evGYaRbHlbroLSCOmS3K2TeKwlA4OpuyNm9IQGDXS&#10;OwgfOWB2B+CTYpIcB+u7tLhKkL24QBy+QlSHmSFW36AqF5osO3OvUp1LAgh+7zI9bwWehJ70BOIB&#10;02oWwMyoJzENWS73XkvbHhOK4IEWBeKh4JLQQgEWUm1nnJaBhe4wiWo9G8picA34Zuj1t7ZM0g77&#10;BtVq92D/KF1jbuFzwUgCYYadTkMDmtzSWhk3ZWUVJTQ6vzi6sIQrPjYzPzo56xas0+wlZ8c3qxkv&#10;rrBqGYyB8IUKqe2xmOYk2eM2oBlmE93MPJJFpvU/UQBz+fLV5zT5QWBklLjsBPppze9eh6pXIOdz&#10;BIJQx+IbmaJmg2QbJugzpwgCdHo+xs4QJxf3R6cTZ9fztw9z92O0OkymtDmsSHR0kwlKnuudsIwN&#10;lyZmcYA2KN1fW4U2b5tMrPYNqQ7yHXY4C7ndDojhPut1CTzyJx1Bz3A69/cEihlnURzjJyJzDTEM&#10;+6uz07ubKyIUwCg2DXj9d//L9j98d/Ljm6nzq5XxiWUCHfp4kru9F0VfID5nj0s3aLkkVISbdHB7&#10;Q+5XH0fSV2qEXPVT5admQXX+e6FcRSfobEAUnOpJG+az2sVBHcIsMdKw0XWCwVdAWXBEzHo6JLh3&#10;VmpTKEzTMUB6oAvrgOVfeUyIxNmLmshsam5GhiNHC3kYXIro0Y5RqnSwHkprbHWSWlnNhiWIUa65&#10;AGjD+JW2nlBKrA+s7Ju9E/gArweeBVaBviRrjLlgFos8yKrUCbLdjeFKGWBbb6cASe+/mvPIWJYC&#10;zbqn5qwSzJq68O7KHpQGtgOzTp+7RNunbXYOgmQcL8LfB5Y2HwaMAfwhRZtMhUFqIOFg/i5JU6+V&#10;Rq2JKCxKKKWw4ODP0qPyJkkvPgnIZglE9aYq2FAdlcIN0AIq6Bah9k8jstRcJ2y7Ry6lQcSsiCuH&#10;QJcQXSczbX+cSNZNsgjkUMj6So4hN8e+xMQhKD5jM1WFxJYSlFZ4U1c+9PiZCegFrNK3lZnpfwrx&#10;DCWgCG1lWD2Dc9K9mPyx61Mvoj6TJEn7YvqaMxllqsraRvkVUl0WTUtW79YlDX79Z3/CIqSmhXbZ&#10;/+pf/8Wf//mv0TR8k6A3bJvmLnmwhKHDUHB/k7yrIQHRAvdnx99WzNPj7QKZdUvs77G/u/PT6x/e&#10;vX5zcc4O5OyUiRZLgx07LI1f3xMepLGeblrSipZNVPK4R6HTsioO1KcQ9CMgoFfWP0KKS37X/tVo&#10;J3j1rA1exHe2z1LAZ0P2liORs5zTWVFA2Yn0q71tovbyYcRzorhRb/iXBBB7+9S17u7u7//09v27&#10;9x8Pj46p+Hv+8sWXX3/9+ddfPv/sZczayur6Kj2KsZMlugF3s+yUavUt80VtrRJvZs/G7PFR06o6&#10;y49UrNysOEa8Ve4okp/NXuA6yoBN3xg3SsD64oPagTX3P276a5YOcljqwJWyYdJc1vOBMBnimhrc&#10;hMdLlPfqxWfrtHJdxFegK4RxFk4DDz0Gi+VdlrCrOzHwStBI2T+VjQRGDAQEHhW7yh4bXJxfA+/y&#10;IbNQQaDwZpldY4h4tkWbRbBVRhNji8/W51Zp9zQHPEIjhu2D/R0KcAlZbu+Ozq9PLq9P6B97c3t6&#10;c0t5BL9Pbx9OqPUiZn0YBdm4kUTGGJHSFo8xsywQbHiq7gSxsEuvHTPjSimxxUJII2jY11aWolBe&#10;vvz8i6++ZjNs3HCcKiSPyBKrk8SiPUvYTSdrDO2KWUN++AHcZfMl15pOSVEuI9TCpIByV9ec4Hbv&#10;6OHoZPLidoqKjtBv1fp8mIExvWdgkIVjKprXZ5bn114823j5dHZ1GfeM3iInx6c7FGltbe3s73NV&#10;qIBAUJGZbLxYmeBa+G6mYg2Vd1xN/pA83gUwpwn+8eHB2ckxnOCH2yvi2pOPHz7+9ndXu7tc3iKF&#10;EiouZNSNg8wL4b8Symts7k84Lrs4TU3czE5RegLKyrpg8PgdP+BKmh7V27Uqqz5MaqDuS9rOPmJz&#10;FdJUTFn8X/515GKA8XK5QmJsxK4hConn8AVtWpDtb0mokWLIThEULSt4RlNswkYx2OwsZyVS9ySe&#10;YoyGoG4hILFcSDdkvRRqZYHHKFRuzxUvJpxu1F5PKikYw1xtWCPuPmndKq9wBMUs4S9+ALNAApUl&#10;mDp7viIg1AywW0/FwnKeKq0kVWfFWRI/ye3XByr2LQdFa5e+V5Y5BQPXBZ6eoVaCdBL0Y4adFziG&#10;us/oX9y4RnUo6W7Fd+F9wxYrI5aWopV2LOMhpYSG5DYViq5WqrySDFqacre6CW4V9r9FVgIG9Kyb&#10;DA1QuUxSVXo+30l61+02+LZ7b4Q+WtWTvEiXq1Xqfdc3FlbQP4skEpjmtBFsadlEXB0DK+buDz56&#10;01s3qMOXYSy5qq/UWx2032iAZdNrHbUPd2NUX3FZdhFtmRr0LG7GUKz4CEGXsSoDrEj0J/3TX/2R&#10;iv/u4Y++/uW/++t/T4BmmVcagrobVtA0c5xupSD/Usy34xzV1XvUro6NP/X4cvQyw3EiRE9SjcDP&#10;zfERPRW23775kRrLG3v4XQGA4j7GgRi7Yn3bz6GYkaE45b8CnLt7q7tJmrYYcHnUcNYo1SfbWykS&#10;iD6ytQg8FhzeEmJ+hx9jZz7utQo2pJ6FR13ozMet92/fvN3f2yVu409E3p10+e/kdP/gYHtn5yOc&#10;XTblJqw4PNpla5xTiH9jdGP76he/fPnZZ0C4aX0Jj8IlxXVUYgH7BSiFW0xhAxsR2X/MTllFvG9F&#10;660RcO2eKT8GQ4XKI4KtfeHiLbtlgFswK44o7dbLWnankyPPGhsM/mtjCNvashuQKUOe8psuTG4P&#10;Yh0asezMLJdNlLu2vL68SBc5+8dKlYhy0M0NwF1cdclo9twI/9jmiOnuYLIUnUarTjc9LETBRecK&#10;Fk29O70i71simHZLqgPmGUQxxQqqlQp/betEzmtplppfE9FWPNG36F7WwO3d8cX1KfRyKNxAiCKf&#10;l8dUZ11e7Z9dHtCS8PL6+Prm5OrmFLuCUrZfp7sBgQwT5GEsmPNwrUK6kXejuDiabZXSzMN2FagM&#10;gAjIiSIBT54Qdh5Bvz6/2DvYw4ezwlFDRBdc04TqZJtbsO/hWYphSJ+eClGGKKgGr2YUiPnDCESy&#10;aYqI6AF5ckEadXBOQTB3/XDJlj7VbpR6oQnLwCK47i4mOYIC6MWF2dWlh5kp+mqS5qBJ04et7Q+2&#10;TdzFGCPAdnQKy8Zl2xigVSdaQNloUnazHFRfiSLyEGJRt8K1hMl4FRgJwuKjA5Iuh+8/jF5czbCN&#10;hOw+PIC7q7H783vI2NAfLgGyLafGjOHbwKCkecDq4iUobtBhUz48YJicXSB2TLflo9SOZ6LTk710&#10;YlMXpTHKANfarKim0gQCxKSprq09oyelyAC1zElncrMY4KzNW3NDbLIZA1xUO3UQBniSvbLcrRwz&#10;YiMUIs5UAcj3Cw2q2LKSPipZGFcp1+DlldLjZt3bgypb3RdLHsgqCLMX5RNDm1g2n9c15yu+LmfT&#10;fpmsCKrCuF4UERxL05+ugqiHpGC6xJtts8gmyWtyA8baN1qfvaxCaVeGlthdGx9lhd1ywifGGXFy&#10;awwC33GfbRNT1F5R2tD1kU5qM+qwGeDKt5ui75zFoqGVsipMXjjCjcusCLccHG853acc22waH1qy&#10;bfLcXG6e1jJgCUxcjlkeFZyUlGBlubF71oDiwJX1NZrv4OPqQQDZQVCdm19eW6MzzOrmBqYXFQms&#10;rzav29chEnxuKyPmdNj0li2ox7B9bXbBvgbNkPZ2tGzBzxDsEsW6+Ho4PB29qxmXzgBXvCfeELes&#10;M0OP15X11x5l7FuI+PWXn9NUgdr6zWfP/+iXv8JrRD+BNVZ7CnewSa+ZEkGmHNms6LBcAB5NNIND&#10;8GeTubzF/PK7vN6EsfYihiqBpaOluUqR9R/Gf+I/DTSgSEIRNusoOqrd0JSA1siywn4fcYZowShZ&#10;IJqwzqiZ4tIwlp6xAM1biJH2S7F7QMSAOBG55IzU0+Kocs2qVRh78Agp8pP7IL+Azxwc7Lz+6fsf&#10;f/qefjhYaGwOn6f+hU1B9g+PwJlVfXt7B0dH0iAAvgbjqHvcRNq1PH/5fHV9BUvJnWSbpW6hZptF&#10;97ijQGYGnWC1EaQuNeAt7W0vUS52vLf7vbGgzRSNOWwTOfpAz2HK/yvbgvxzzTjaZ5hh/rSnQYIo&#10;KDg2lMSFYuDG3MwVgwsMy0oMmUNk2zbzgYmEX3CipV1P00s+BaxTWIOkalRjcZpvrQswF5G+BoaI&#10;wUc1KjHBId+nf6covSQsoy/dhCpDYpJp20rCTccgC74UsDYJwLPatvByDidmSFQxObiZwr7BhLon&#10;dGdrI3So2mNsgJeT0ixztA4Ng2IxCcwqMhmigyB96ZNt0Q7GMBvFoi0xjnScJmDV4XNXIwtRzF2I&#10;PVTDgkBPUK44ETko/PDl9SegAzBeT8+vDo5px7EPd48LJfsbHFp9aqaCGti0q0zWzf4d9C7g7LlG&#10;p0oNbptuwJEJsHuqZ2YgoF3fjF1csZ84xUPMyhmh85gZHPRuHMD0aOSvmcmbsfuLsfuzwf3xyN3u&#10;xem7g5337AZBhwSTvDZQ1OiKed/aET9bvqsgq3zQBKHZDbL1xuL/K13/wWXpdl1XguEjMrzJjMh8&#10;BgABGpGikcQCCYgSjYrVKqp6jP7vVd1jSC2SeDZ9Znjves61zr2ZIKsvAvnCXPN95+yz7dprl1+f&#10;ECpeNSLt+JvoBP2fRMbmIR5mj999RJSy5nMkUh/XV26W5qCCg8vazm6QdFJkPZCrWFpdeVhdvF5b&#10;uRTzpFXNLruiBPZIeqyOY/VyQFOPTLNUGKtGOi9Ob9DNeJdNemb4j+c9WgLtweID98KfUkPZzGqr&#10;BZfO7eB6lLGSOD2ch+aNDXpEDQUrCJ8Mhbr7e4TfmccZ+926nRccpSZqzCUbla76xWZI4JvLzEF0&#10;TuwIiV9IYgbaP+Yz3KLC4KngC/yMo2kIjDUFLMCuIor4bB7/BMry3VCbC+4zkBk8nHt+Sbgq1Atp&#10;CTGjxajkxOIpOcYa3xCENfAxUzhpCVFdX1/TgM7uwd4FKyfKNtNubNl3pmqwSTlfXlW4eUw+1uqa&#10;102upssQo970WwkHi2KG2DysIl4uLeMcNGw+zV3SNZudy4RKipGARllvSYTipfNSlAvvCz4GhzhF&#10;RijJVnef7j9/8TV1T8An8p6DzlxcAYaCy7t3cABWEKiHrWiaLGdXSSUwvJDYsOSH9RIUn8yEDUV5&#10;nYZpPBZzOEkax82fPoYpbjv1Z0nsye/FZMcFjsw2VzCpwfubuEy6F/JYiyeXKWUCHswTxyP5i/7c&#10;rP2o+M//wR/+8bP9FyBZZhafrMOG9eIFxEQk0RBAcqsUO805rq8jTKTj+AyUS8kWPCEZRjBKC2T8&#10;CH6At6RbJbZGlSp6cJ4iHdZuBrZzjfHiIqrh//y//k9EhCgyCFHEyKSQhRC7D3Gy7Biib7QOqc5m&#10;sqgkZnKoM757xN724NT82rsLsRxBAKADIjCONoeWPhyeSaCNNmTa7Ps3pL5R+QHrZgCucubpNYez&#10;DD378g6UiOur1JfevPn+u2/+EWp2qJCOjw6/+eafv/vue3otMMDM5EKSSGRnlApJVYczoCyxFao9&#10;kkjLZHwRKWyW9aNUiSTwQx+iWSkUhcgNRUjG7AitfvThzfHh24uzj7dXZ/c35zeXxwQbs8J2z+9v&#10;GTjKVBOKaxcZ+0vUd0n/FOvDnyD5YMVoJMEn5pd39AnzxfeIJbxXcyiadQzJ4xxMBU7gTlIta6gw&#10;hTQUb2NjbZN+AuB325v82tK9Tmt6TDmpj3DVzm9SLF9mxDfEjO8vL070Y+zVYRSEuUDbmKiDMpUv&#10;vPScAwywJOPLq5xz/Aq6jK9PLwn1BVkB+cnMQcvamOHmCZElWRHoP4InGYzz0t3Cw+XCxcPCHVjQ&#10;VccRzdIm/XRnG75ZXkXylQ5yvS7wtqAlLU6SHiBszLw8bYDuN/GkBELX2AW9OpOD4jLJu9hjdYOq&#10;DowyEZnql7gKSA7AqePjM4zuU0DqP/1dWKp+fHf4j7/5hoQvQMIvv3jx/OAZCQXQBOqwh7uT449E&#10;5kgtJ4U+ZviyTnDpGNezTJKTPboDpr23s00S1MKwLQBIDwtyRnFs+WEGbNpyuxpxCZQU3BnAzsy5&#10;I8N4c/lw9Yjaf7p5vbb0/eXRtxfHxzN3OCDH+BfkgeNRkahQTQofYNPNIRlzhxMZuki7PhJJ6R9b&#10;6rSrBsHHMhWJhjOMzbYuwOtt8yA6JFsDoecCMc7768vXlJjXVuZ2dx6frOIeovXNb6d6SbkYoBg+&#10;BrOQLtaWhUjhvkjsqiNVZ6v5EU4ZRsUWF0wptWnEwJqiFxG3B6HLsIpsoAdd4jByb/CiNtKaA0PI&#10;6OQ3b99je3R2WcXLC3Q398udcx3HHw7Pj89Ekt1KfAa5NVoA/wBvk/g7CDQAyc6BQXB4lfxgKaPa&#10;E5WWJLNLNmstiOUiXe8IbodqZzrhBqvTpDR3FgpLbL8xPd8EZc1GmB4KKJkh2dyWsaNDgjdXzy5O&#10;EW4uwVnFmGQwRfi8qqEZeu8ESfDGAKTnZ8BVrIvLWoDSQhdd4DF/l3iOLAR4fmpoEPHg67sCkgOJ&#10;VEAVI7o/+fprSksvX77i1iidIk84HLxDIEX9n4wdtguGw0ejHt+zg8n7lb7tQUPWsRu6JG6DFS+d&#10;GJx7rCuZGqviDFe2KsWtkjbCKMggmWUxqRk+k7R0w9FjGECZbfHJxt7zL5+9+Hr72cHa5g7FCVZ5&#10;dQMqGnzdrY3dvfWdXeJoa/sGKtyFvRUxhQllRudU0CwFYqWJpl6f6Ywx6SZ5Dc2zw011lpuDSgSd&#10;PEttoWCx/hizFVel9e+A3lKcaClYTRV30A9KrFibqmEqeq9F4mKmElSoYz9dYj4iVcVc8S9+9w82&#10;oOPdhBJgjTk2TG8GicE648ojfnwoOpK3wMUmwhNCzESYSbQ+9SPqPvTK4m74aHxs6ScQfD3rewmD&#10;uGPU1Df//JuTUwidjpuOSKSPuWGuNQpU+Qi+QV43K4ZX6PcLAVrhfPCunN/j3aIqXYIYEuysB4l5&#10;ZCmaoVgoMBvJayScnXJ4CIjn3Y8/fveb3/wT1L44sRZORQg/AtBguTAluGhYW8ChjEgh5Kexn3+Q&#10;Khbm3bv3uJaOcYPk4dLTxQJyw35kPC4uBNtrO6HwjxR/CI9a29FfiJfA+AJ7/pbRTmTgL84/QIAB&#10;QRPRE8M01QIIucfWqe9wvwpoqmPnu9Fm0Ey8OWcrjhnTKVuzaXNDhDi0FSe+aPrZZ0YLeAZ9AUFR&#10;RAE6xUhhRM+WCf/DtG4QTCuyCwUIpiYX1cU8e0HZtlawyRgnU3xnJH25VPGENpUlQClxLPfMq2gE&#10;RFrDV0f6mKZYQxOC007htUdEHzglh2ALmntkjZBN3tOkqKPdF+5pnlqjW3YWfaipi8eHJuL6xQ1R&#10;YYSmMa6pbkUAXBKPpVvdTkKeTRhHISrTKSy00C8HixMGiFx3BKys9i6dBtuFDZD5hknm1Mw5GrQ2&#10;gUs4wsm6Fm7zh3/0ez/7yZfPn+8TCaEobaahrOwwBrwf2y04KbS3y+lv1xJRP+T4SwxGxb1h19Ho&#10;PBm+YtYQYQUeCgxs6eph8fpuiVqBA6ZuCYKUHffdTjDOACmRx7WluyeL50tzJwuPV0vzDzQKzs+C&#10;psVWBPbuUcemiq2VPJhjS/FP/9JoQL3DzRq2YYS7NLG74acYyjdJgObhVTmL5XDRD1tZuWXgK5A0&#10;GFIzZx5kAe6OjP/LVO+gmiF3JDDuemHu/cLMFc1OPCGYeG289SBzs+xpJs1myFIQadHzJGxVlqkY&#10;JdGnGagO8QAkbhiVAb7HFgMXZQ4z2QX1ZdBP6pnoSrLeJ0enV+dXKZE84tbHKmhmWJBcuU3xaaYD&#10;jhRcq30UJgSqgFE5hmKhctQlcVKkx5yYRD+9MWFDZOlwVF4trEbPJoRw2CUf3RkMPoN1BemJKUk+&#10;nnhAsIvuAFGtr7QVHkerwR37LjTVaeVybQ1KDnEi2DPvMg01c6eO3Q3j+wTWY1ZPGObK/rNnKBmy&#10;BBwQLZHpYTuYCqoVxsel+hULk3zW0FBZ6JFzd0XHw92IFxVZskTI/9Q+dnppzlLhczoL/iABOSts&#10;w+QKjqWunxeYQkOGTKd5d3YevgFE19SOqFHY5YzgeXNONPVxh3/FC+RQpphi/SHYRMVkWo9Mkb7U&#10;CwpPrGp6w5G/MQfX+CEljbCNGP4OC1LTWJvVRzdxarlqy0bsm98POEZSrQMLlRcawgVm0UXq4/MX&#10;JpgZteSp2R8p6D/6oz90QPjmFhv1/sPH73/4/sO7D2RYIWJBaY22ks7NDeaHzpge+GCaQp6WvjdT&#10;PS0VfHYP/NjQmw/r/QSjD2PqDVSM8FpQjdNUOhntTiCD3p/2Pp4vXrY1KQ43yg91lhSplaSgwTJn&#10;4OaGMQaky/gDECGWwTQy09EzH9vlXoDp6Qb/kPfkLNFHxCBP5pv80z//MyM/iVTahIBZpVn3LTgW&#10;5pi8fEnIS7swxwwlOy1pc3jIMxPZhPzxHt8zOY6cB89o0hyyQ5ivQ1Bw+GFQJTxGn+OKcuJ5K4L1&#10;+IucRmbXs4vo65OglmxUERSThHsrpCFRR3yNBpA0zpu5MuA7oe1pYjE4GqOazBeLDythltkEupTW&#10;VreePmXAxgbqMH66LLNSWSmKMp07EjX15LQ5aIrDHxujlPMpZ5GtTfYvYvNOaKuSDJmWNZs9BE8t&#10;EnxQxBf2W1ZbwFwU5IgWeC3vwM10ZBtfsvhmnEt8xB7oYC2F+NbhjMEQQ6TMEK5ePJ7zxgRPQG/4&#10;bNwg+Szs070j80rCu76kibLIfRmwMUMk3ySnXVombmeqEp9rOHOFdZixuibDn6G+kEgjkMCcMsEi&#10;ngTys/ziy6++/PqnuOFyft4SwkI0v/8Hf/ALSDdYWRO1OBwgCvDRjo81xOSgzXCTAaUMbFN1Eg33&#10;21sbYMhhyGWPKdMenVqptTsSG31ydvv+5P7odO78duUO3Nms7MNuQJw3c+yUFqg6PBAfXc7NXCzM&#10;Xs/PEaNh6qjcYIADY7OE7yOnsqgIXcN0e8W/VUEZwPj/dGIU4jBB/nOQp0qtDnsVCoLCf+lEX1xb&#10;IXVCylIFD3wvZHZcbeC+jzR1sUPo0POFuXPw6ihP4594crxkhTZlqpBJpuoJacCUv+hJ+1xiAVp8&#10;SMzkbiTaiMb0UWvs98g8+w8o8vDwA6+Eg4l/L8/MhyMBUKp1qGUdO/kJgspXtCV5zBLF56wBNm+Z&#10;2nxRgvEC4ZiUkjwEHQHuGkXIT5BwSejvMMByuLZJqYGRJAdpF/Y9yerFH3X9eR0qlo8UHXZzGzCD&#10;D40Djyh0Nsg1b39RxiSIdeQMy4nU+m87XyUZ5QtR5emiKNP1xAN5dwrD8jItDPQGcleHx4d4e/go&#10;bEEwmm2QVUDMYicGbL50YnVG1KT8fAJXxl/qNbZpLJ2hnVoirYyKCOiy6GUKiuIEAWzubBPKyuRD&#10;UnBCMigZr4bOO2b9rfpxeaHINpRSxxMr3bg3uI+JJHTHqZIElFMBzuhgubJUg0pdqfxD4F77bIU6&#10;QXxBlQqT1rkOv2m9SRK7N1Uvo+ZpuhT9MVKX5HOj3miYPq330t8kAh4Z5oqEC/hZArpnre/WwzWs&#10;L9/96R//CR+E58RGZNSUnNtMGqdRH0gOQstH0+u4Swf0Mlyw1lxr4XltrW/fWhx/0BD967hihc/N&#10;m96hcSop5ZtbWARJWhI3sDgAPlhUJclAxVCfb8TMppKHReBdYUEHhkuIxl0XZ5v5HD54CUlyupe5&#10;5dDlkIWXZJxncli4JKKN4siIbo8OP9IjQaDvmBNAUyfMg/e777///vXrl7RHffzw7uT4kCtELDa2&#10;NhHrngqJDt1xBaBladRFa2UpjwijMhoOViTQXywlrQgkZskYHnEZlJtjzrXTCKoV0zZbq3Al8ch7&#10;4lybyyYFG3opR71p4ToQSby+V9I+72Q79N2bMDZDpYkl6ECHAGlmvNCz/YOfrCwT3NPaa2YhDTaW&#10;SsjCEUl62cYfmm1+70Wen8mhngcRQHtgQC+N1ToGZCsRUx3A3AuNHJkkk4RMsk86SmgBdt0Cmywo&#10;7pUebqg9Q9qfbJjjddrsMKolikcKfdwP6uxu9u7NyauT8yMG8EIC/B5Gk4/vD6F/pnv7jgYhikn0&#10;Odh6pWoV1IbbIS8SbUI86JF9urezA5nJyvLl2QmmEsYjFEcHtSO2XCeEGjBaobYQUeHMTtrlPuaY&#10;d/b8xVfUokhv47nD0f0VgLqffEXGkIQ8lTxwQJR5L0kYMdn36gp/j5UpiC+jkzHtYUZZmNulYXpj&#10;CxEiKAFMb59eRiI63Ork/OH4fO7sZokmYPnmHyHVdJ91f9SCtsVTwFhYwFE9n32gnfP2ydL96jJI&#10;KMoSEoQlrcLTtaahRrLVR97ghAujehuYT5yttgJP9YiaIvplOJqfKZ1YIzEF0MQT0iKVpEQE1yyQ&#10;br0FEqG3WbXcNwAA//RJREFUzVMIuGkpob9lfu6CIvH+HvzCvJY9xxvm4sABMdk51d8EkKPmmIoi&#10;XMqW2NLtN0XjGspEYyTyinqsTtPjtUH0cQZFxXwijgR96JwQhBPzbhwpzg6aDjnLjLkSn+nMyVWT&#10;tKjgB7+JAYp+d+a2gM/qU/O+an87aEPRK1eaAaKlMWFMIb0yAh6HMFax64nE8nL+yruVbq9qB1tL&#10;kMMTSNqQ/eESzA7Y/0DpJJKftiu2zViRICS1286vpPU/PQqxm+WVTa+ArCurT+hEB5VfoDtRrgMq&#10;MmaLfisQldTGUHFmgHSIWi0ViJJgIUmy1J0/i/yGMfaOyTd9lsusVk/IYS7arvckIJUyz7HCZ9YF&#10;Bw22ut1dWKs4wKT1eaeahNbak7cURcSBfvv2LbqX1YBNgCfguaISuaQUrdshrc1Pq4LM1Rpcm8MC&#10;+OyjnSg4zXbYiz2ktuM/QiAS1vA/EhUa50BWPBKG1H00l9jj8P/vMbVclZbYNf9tOrO/SRG2EBY7&#10;Ej37nz3ykmETe081+X3+/O/94hdcSg5nWObj7JDew018urtDWGlab5baG9Y3a6Th806TV/BRmovp&#10;DYx1azo8PksbiT4932IQ+osA+IhgwcoZZQOh+QpFxlI6iCr0wgZzyUQx93SLegaxvmZLtjmcIK8F&#10;Rc8LUaBcoaVFHfPobhJ311cFD+JTULJFIbB5aG+ukCvCvjiJE5GIf0NvgYm3XIS1q0eqtpYX9nZ3&#10;OGvipkH2Eu/iboOqhTQKHRmCZcPT7KsqU/vhNyZYpV7W+eKFpCT5omJpOE6NUHJzpxmhxNM6loaY&#10;mFIdN6lduGpMAihnDh6uus6vrcAmi9fIS1nzM3mOX0wzA44LEQYAK9gwIGQAqcQXHcZknjcZ9Ax2&#10;Nleo9xpfjbcRbUj4GyYcsdRa3xwpnSETYmTfE7WaMpWugcuVYpekNhnp4FBaLwGDIT8UXUyrUNRJ&#10;mWGNgMoz44w4A4QBKfKHicL5EA4hyHhik0VRkVW9JazhHd0dHRCVEy1ph2dvL68xdSeU4eEVwtSx&#10;+CQtqD7x0UGX0FWlAUYApGVmGOnXlGhf7JH2hU0MuQW1fnz86vvviaHxLfiRbD+ZCY4ddfoXz5+r&#10;w0Coyl9fXL0pVprGGMtEBplMIhEEmEwas+AeIRwFQ0AwnnYm8D4wT1wWYIFYIlGtBXoAAzfaYPCO&#10;aZtZCQLff+TKuVenr6P7gFtd3Ty5m92eW9og2SRxKLOErO0H8GxgS+MvrS2PK4vX8zOgrq8x/xur&#10;MxtPMOBir1PA6zmL6+24hs5VTWSsv+1/Ba+0JmVzKRKgseER1SVxSLppVQqT9v1qJR08qpv4tcCe&#10;CcKd4rfBZ6AHEV4hr82k0FZHFXZhgd6g6+01aBX5iPTXwoN+68aGYiFc6X7lfBnnRR6tFHK1PM1s&#10;hFFz8rBNklRVVe3V40x/GgqKFBrerT3QD3eM4sCeiUwOM11OY1p6Ar1xpJ3Eroad6ZTX0c/h9X1b&#10;LfJeg98kO8Xl8MtY34DPYqyQUm4qgaQGWK4YrUsAjGkE562IafkcfhkbIAS6bg2BKR0HbCrIZC6S&#10;K6ilNOcchLPBDCjicKjxcVjnDel3zFqDnsmmpOGhqYIUliUCp7UJw766irjZjCSj1iwZCrxAnNLd&#10;nV1MEr0bWCCJMjDSseEmpYpPsp7TDvzWgA1ME/clyNasjixVkU3uhw/BaEnThCbPzghC7ydQodPu&#10;sUqdhcZOocur/JkGqWhIV5EFCtOna83aMgEdfxSTCu0EfY/IaElLZBrKimip02JrGQ9kj93tRL0m&#10;/IYD6cV7UfyY8rQ2Pt6rPRk+U+ubPo16WGnCqPEqXNTS/+Sh2pk8DKuSVzS1mLuupUuOU1/L/0c0&#10;a+xS7dOR4tTgHvDNSCANk5yjNhnIm9eOB9/P//7v/IKboNaHbAp4jVvANVMG+eoLOlL2Kl48kGw5&#10;z84VrF5TL7q30FC40XAcgeFZcJO5G6PSJKIf0FsYI4I/Et1vmTFnFkJFIYHfzTVq1H21fqjGCFWL&#10;7jugdvYSPW4rlKOdLPBIYByuH55KEBzUKO646W5SzZwBlANC3Nna2PsSEvDRhqVMFbTdG//eyROW&#10;9IyiIu0xAPZOzc3DN8G7WbyhtBw3p9Eh3J3yPy7LPYK/ZZKkOxFSdS5P9z6dfJOZm00UMVpmlrp1&#10;eLTMbMpYdCbLYRJadfrFJ1qjCS+veaOk6/AxSIdu7zylWxdTh9zHJJNPxQLRUET/NiRVRH3P1td3&#10;BNgGrwE+DLxGiOqsSXJpTVcGk2NGrUmp4TYR7th0ZJ6tMsfzufG0Zt0BhsDd4QttYoOirROAFxxd&#10;iqIAOw1FFrYZOUXyORbcIbQQdh0ENp8S4KIz+EwSxROP8fCS+CmuVg0wCxHbgUa4Ob89pL7MryiH&#10;p/vZJmjCFybXcj2sSaDWptBpUYbc+Hd+8XOYQ7C9eJD0szIo6cdvv/nmH//nuzevsZylHOdohq9N&#10;uLsMjBk/XlVvfRmeJCpUu8+wW+Q7+Kytnb0D7DRlGhvWGU9wcnVuFRxDjgHmlBPqoluQN1143ccy&#10;A2sxttfBoMn6Qnca/QXsLYELWtJ67MXlHfSTNvnMb8wtgsNi8y9nb0Ve2e0xCwoAfcwoLpq0zudm&#10;LudnqMJigB9WlykYwgvmetm4ZfzqIUtqRj1LtwzqW+YlQjY92gI4zU9QWms+LRCFqgYeE1VSvPFo&#10;NfSArCyRZ4dcid4ymYmIHemJwr6xCwtzbLMJHK5zfg6U4AltBRRlidxWQ/3vnEblB8eda5CDYqLa&#10;GiUkFUnIWLBt7YMucEBY0VOJgGOqRxihd06i/voK04JfzadRuGIOMGre4PcM9CJXmmmcVuDFeFkP&#10;bP+cuRJcRDVVkwAZs2Bk48cmapGqYlQZ0XLJTI4LSd3cgod1/xi8GuAapTENqWREg3TP6YESYdo6&#10;v7LGCcKJRGOSW8ZuEmhbM24Vj23iLESvIswbsdjNLWekvUtjnqs6vwYgrnQKAuZvQZ5i1fgrsoVC&#10;4YaxzNh7Rq4Jmw3AXhcnbzWxKX4z3KOJLYkfNrTB1E5MF99bNVZQzHge22Z/E1nytY2dZ/toIKJX&#10;zhJgJ/6VnSBtPL5PCVhGLVKuiNevX7OG6Nj9/f0XL16wCvjp6Aq8+whD7FnNnaVvo5R2W/DRVU29&#10;lwY+IWxBTsqYUjSlwqPT5jYrTYa/iXtTaEpmL1Y29k5DW4dp+uiPXMA0VvauJxFwPmSkpmuMJ6fG&#10;HW9029f2s1I3+5Qe7l9dmD/7o3+Ld2NM9ARquUcCNWeukQBdXGCWKftrccseWZltc5Vw/DpXK74e&#10;t9dxs7NBGWhrAhyKUxJMUHOV/Cv4QSY2+4AJIFgM9Nf7d+/pGid844IdciKERxeScy7fm9jOliqC&#10;MUtS11JiDsD7j29/fPnD//v/+v8wLxviRtgcbXoxLjT9RR2XS635xreCqUB28ih++PmgrTUBTtdT&#10;vG92LWWFDCokxRp95CAR2BmhQF2BgWABf7i5e17Fi/BxOclYkczyibPswRiSUd42izQYhg3GeEDn&#10;sg+tI6qdmI0F8RVpEGFfQtaLDg2JtIhdhzABXZVCx84prk3/XNuACdzbl5JthWYSlAhrwyeI1WAD&#10;IY4EwL+xuQsKCqVImgDkk4Mgkq/X9UgYigBzsUN60nWjZMopph+ZqlQ6kPIvO8JrsaTcOqldecJJ&#10;pgnVTMSslOtScMDsasItWFgSpY3N52UJfIPVUntYi+rQWj1JD0qgZtIc63QkDy1uKD6v2QQKb7Pg&#10;pin1Ue5CyeuGSKsEdZfosI3V9S2qXiULY8ExOVze7t52UDKgRJxF8+M33/7mH//x1Q8/UJ5FcvhQ&#10;RJcnJJ1lqHRhDsZ0TgAdoDNJs8Ivucl87KR/5/kR1kn6A7h+IHo39PiSdpb8D7FiWANYfSeieLcU&#10;FEBFpRAbpWxn9s76GveJ8+MMdsAp67Rb0Fkxe4/LBm/y0dnD2eXCzSPdYMvi8xYu5u/JrljfNRQm&#10;z3x/RahM/+jcwzVZ65XFhydY33ka0ZyRSdjkiOZAdMAtm7tJOQA0uB236MeGE4Nqm2UpQSMXpyUb&#10;zYvV65+88mn4G75GWRQS9eiXhwwkJPpUSTG6tCbySyovM7P4DWdg+nEdM1KgyD4UK++LGNg1mti3&#10;XwamIzL3vIvVsvhbY5s2pig1bd4E4RqFinut/bOaDu/08RHhL0BLmVTTTaX6onESzzYEK9yImC8b&#10;HkyqWaFQq5gtr2ZPWOkHdtANH+hFGqj514B+4iHi4nBEk5XQb5BfFMFOx2eYTHkVEifqbGUJvUdy&#10;LW+DTsODmufgk1HmkkhBo56YhcU4LVE1mXuhe5DpgXwWLq3cs2taX0nlzP0l9h2IoWr81p5cQyHC&#10;DiZhXKkMDd1x/sbaYlzeUbN58wbfKXsttiZOTm/bf+J/JgMV/2MSCgeCUwdl8tViV4LN4AiSwNZt&#10;xWEn/4QXAEUzSKC5eZKKJN+xNk4+CsQ16Yig6RRVKdvslzg/Y1l5AnOToNlj5dKnf8MaJvUjNDDY&#10;F0sARgyKusRwqqpxJVqfKLTE7b2v5tLy7zDD8TLi0pUe3x1tDN07D8AZSGaUYPK1n74xqh4WWVM6&#10;iTxzXob1rZMQlV4rq1ToqKQts/821O6x6qX2sPHj/C//7E8RXX5HlYtdgveHT0RJxQ6ZLBb/M0P1&#10;VGb5FFQAFJCIoqwID7iPFoM7FEy3N5xt9R2m/hTfNyLkSo4p4p1CBG2+5cOHd1hjAl3umqtk9cMq&#10;I9YjPiBwjzFlD9lnuTRb6SdGxH98+f23v/nNt7/5lvck9wghe5PGPLhbRE/pTUWE2wA+hdeMQkCQ&#10;iJr5kTtKIR0dq1m19pMuOakDmHMZGltugN+DX0Wh6PO24T24R5aWO7V9CkyWYSU6V2efX3K08EN5&#10;V9bbeswmNRFKkdhFG+vFMeKtNy9wz6El4g9eP2PRBFELPRO4EF/TRjr5bmw3dDrhzu4zNAmrRHJF&#10;r9DLdxi2ypiuH+YMrTANe5HttiMXMJHouZS7Jq56/HX3tJmbumhJ7Bvl+0mo2Tz4QyBs8EmcCnOj&#10;VgPDnKO2fcSN5Bbt5WAdTVvoZc/QFkIvpjOEMnBUOUv1BCVLGZC4LIAgs2A5zjoXA5+Q1A3PlGgy&#10;wendDEXSt7i/URxJvel32ycDOBmJxfPgvglquCpDBziBl+FPJInLBPvZ85OTlz/88O7VKwJebpfk&#10;CW8CIAid58GwOESzsvljrkEHOy2NaBSaDukndrLOvc1pKX8Q2UMBdX18+E4bjJq/PEfj8w5penjE&#10;GOMccvGBK7LFPgiEtzDAKGIPEbbcObRoI1YaQwiaCMooZvCu0oONbnqcxejeLM5eoMFJONFeRmEM&#10;3Upym9IvErgM08XKw8oygwhgai67P3m9LIdc4Jk8ODJygrppa2nWOaXGhHf0oRYdNuaOTF31zw1w&#10;Iwy9bV2sVIBodKM+rY4k0+NQP94aB9IWe57GoUCxzoJ/fiQLTYd1ym06AZ2Cx6d0rEt1gsKQOpEV&#10;FBiDdWwbf2oHGrgkDIuSnzx6VR2ega4DuXHy4QMmzuFTD/fIqENGwQWY67FoGMsp/0YshclS+ww5&#10;mGnraHI7VXbblKfZR+crJIVQ+SzEiOvhhLACjdIVWwdC0hmV8CqBVdLXUgfwPYvcwIMDxaeTsuJP&#10;ps3Oz0iw0uSIoBoqYIHCqMzb+kw6aBlvoN4zkPDYpo5h0bYWM3kMk+amKAzaMhaFdlsqR/YcGwDp&#10;xelFSxsnN9pHdH/fTQEIJrjRY7+Z1N4/OWFd5+lOTXethka/u3m62XnbtoJj5Isggzne5MK4DiCI&#10;qJKWq7miVOIT0UYAnBN84kQcsxSQ9W5sPN3bw1GzEnJ5yQqy8t3zGmBeyrIQZgs9GwyhI1bip84C&#10;SA3BdXFxUs/7F4Ld29F3GQZ2YO4aU/HwTSZGsaqyNx6zqyY0Dh7FXVdy1ICjTOMSZeqPUbXB2zQx&#10;/C/C34ncffJ35//9v/1DdoiGDk7wiy++5FIurihTUfRdhq/q22/+6eWPP5Arxj2gUoYCxloT3/QS&#10;23LOgorWW1trHsb0ZgYD82Gxxw5WYb/j08E/bLZE9Jt8BReImjM+371DxHhzKqV4uBYZGTkX22m9&#10;SjZ8fLolezOJB8V3XIGWArD9w/ffIxJkeOBugqOY89UaOJ+FhwVhApaFXyK5tG8enxwjzXZ5yh8D&#10;SQXhb6GeIYwaMx3dhALrUlGTrAq9tipnM8klccjEGuBKiJhFx3A4VXOw7FBVlVSZgDmDQWyyxOnW&#10;nWV6z7L0EVpWmYKT+8AG392jxSF+SauACfZ0Guk2YlMclBYqfqIDK1dPAL9AZaxOoiGM/nur19ZM&#10;WTAqoOTxzFrjgVFlJNfJUmny9K0zw0Ur4Ykwl5+IMUVnp60Rt5G609/KbDjbvxwIGJELMBu/FGWD&#10;IQ/ycLCStfkh58qOJSPbOct+ZPbZHd1eS2KaosixhMCWje0FImEoBljX0p5I70ENcnHJX3kbzwiq&#10;hJ4RvCUCtodTUtBclun4JBUsBFBx2KRJ/wnLLdYamxksPlct2uuGvXtEFXEOIAh9+/o19P2yI6sN&#10;JW1ANhROzDDTkGrqqdvh0JjboFNx3fm4D7MnrPL1NdShDOnEkiGyzPy5ODukJR5XPVQbZ42E+FDy&#10;OqxYch6GvywfB4E5FcAI9YNYeyzB4hI4tNPsH0LF5GcmTWKcyUU7Bh404szDx/srekVpmwOdeDnz&#10;QNM9/ct04F1xktbXZ9eWSUczxxieLHPNqlUyTiInnAlhbd7qpsjHVPvibKtmB1IXaY25m6onLpWn&#10;8CuOcDer1rEPXZOMoU4CVOFAFuhCA8rNyyALZGbXBb10JOHt915lOPupEHJrp+lLVj2xM5RG1Ika&#10;ynjQ5m8NwRHpdQZmOHigPRbxxFIKSgjcUqSuIv82t8iNYC8R6vvrS/vRyZ8tLmxtrO5tb7MfsMFK&#10;g4XhBOQYOhFOq24Ey88cpC0mi9DmPhsm0xvb+0TcmxmyzgKU++4OOEDS4Roa3A2pNDNasf6ftkHH&#10;PDlnkjrhYSHw5o4diLGxjnRJHk6QBxjbxz3nnywr38HWw40A+MMZJ8yNtgw5dqIyzDCmlwGXotWi&#10;94IFXkKevPr4Q1yCgUFgE51uxJPYQcpZHKgQy1qJE14CkBZa3O++Re9VS2utTR7ED0uzH6qGF0hl&#10;lTR/OgmyBUkb8/5NPQQ9YrRo41UyII7pJM2AxsBlFINK+YRRbdtUa2zW9h0cZsotW2aTBA2ve1mL&#10;G7vIaz98PKSlk4CE3hPu4hc//zmXzbpJgUfyNUkkromNTpVAwUMN62Wi4eHCow5KAZGUu93kuS42&#10;0RDxQlUHndwlnrFY0vANEK8PrLsBTXBhaf2w+mZiVTOvYk82Wudi+ktUIk9s6tgAciCOm6LXRzFX&#10;l2i4Dnf31N9PIpvMADKwCTzeR4z6CG+Uzz//kz+se0iTOTU81o5Vxr0OVM+5gcD9McB8fBJx26CH&#10;mK3HgyCyyfEpgqMGON5B3H+5F59gauKpW+oQJb9C/7vq6dXLV8h9purOo9ZYxTQS6Hy51gIAbXB0&#10;jZLBxu22cyN+SPLQl0eE0seHPN/Wt/2DZ8+e8RHTGJ/nAfMyrU1y7OqKbAzdR0BpBYLaq+bhEPee&#10;QBZxr5/eYDH5tk4LUVglUF6VxsXzlFwTT8Nq2Wl/LWieaN1SDmNuSR5JN2uVrxBxj1DoFbPHbnOy&#10;EQPFh5pITJxpJ7ZWWpTlcrrBXBSnl9ieL5xoVhEjDQQsaV122I23CuODGeDWjM2rCgStkU+yyGSS&#10;lrUFi37x+9BtKi7+Kb9MFkqIYx06fU/h8cvwTzmCe2uL++ICbYzRgagnrHcQRaHP7il1f6wPcWzi&#10;W7b2YyJR3hqCWbwf7E3mnIuFbhFO7ezUbtmvNNgSG5nJeCCweQt5NBKDXY4TobMCiolO/mDQYL/z&#10;JkR35hvwQVGORlCgxt5TBHv9GrYozKVQlo6aNANuACAyNGvNktLqhhEkSZx5iat3j/BTSQ5DcgWo&#10;rRpZSjWmOAh2Bod3hSJBO9/iuAjo4HsVYjpBuY9aMm/e5L7JaPQf/4JK6qg+EGszZCnocIIO2iTK&#10;IwoVBsXTmTuCSCwZXxcYYIbqLMwSp6/s7s4xRQAyzpCR2rGkcDKdRjXZI81NZWJ7SIYbpmhgkyzr&#10;TseYqaPi3X/+6G/UznlUU3hHdlOnW0y+fEONgvX0GuMEaLUIDSFCgvlofhadl23JKJ/UdlPdHQFu&#10;/IBulEedS6F4VLxFY1/dgxANTsKm4Qr0VUpV/GWeTVXs/OgD07w3Vld2Nzae7WwjK0w3y9TJxNDJ&#10;ikDqYOplZUUB3ljj7UKOdg01hwIYTVWnkk8PeaodwN47TWXuq8Bb7rjX3MiMb6tqk+WybMWV5dQ/&#10;4YXtESwnMKcBnUDthowRRpGFg82GRBLblHW8F++UpeDFQhkGr4QaSX+o5A/1ivrE1EVjlkwqWOFG&#10;oaUnx61WP5zTbPk2s5nB/XFv3c2xrUks8No4Xuo7E+VJNSTR3a0eqdLxy7hw+X2RzLeclMPTE4pM&#10;FvAJy3a2KU0hefHuYfWzd6PlKT4XV7U1db4nxuNOmRRHARgINE8Al4PA/uynP2H1UKioRTvFE6y7&#10;ktHDPAodx9UU1phGEVY93Y2iQ7CycpiwF+glcg+3/NInBKlcR87XpIZeLESyO3m0EtwAt+bsXxyL&#10;gBXbbDYcxB7tkcoZ7zbyi4n9RvZCMf1klZkUY0jZXZjkdPLfv/zTP5LHRPu+srW7Azenu6IqmUEi&#10;wFjQI3v48T3XDB547+kuWp3qKQNVEM7mnGt3W2TuvXXphfDJc7xCaEsc6ATZTMwgwgZFCg8Ga/38&#10;4IC5OriumFKMh+04zIGAKkJv3jJznDWb/xAXYw3zsbYmYQip6XIZxF+Eh9b+rAHTkzpKAthvHCXy&#10;MADxj2CxOjp89eYVwA2OYuNBjiE3UtRM/G91Q4XV2mTLC8QxMxh40YYEGQhCCwpKMHZdQyfFDJUl&#10;izHL9L85tiAMBH5hmWJ9h4cld56dbnLPTsyw2Wa2n7fNbkiNnudbj8Q/debN032GEJF9IH/AkUB9&#10;qFriqxorpxnburKtgbgmwloLLYhyYaVQBB17Hq0iuY8PtjgahNutC2423q/Q31Zy+BCQXQCAQQDL&#10;1yriLGV4AYnxyw1H05lBI0oK81j/Vkp4IwOYZh2F6bR6NgN/D10FOgZKqH8240j5Kh64pFh5gQQL&#10;DjC+ePfh+4vrM0CliVT0UsPgvoJHSi+VUxYGOLbjO1B8YZrl+NE5fQNt4YfXr14iw3hb7AkXzBVa&#10;Zk8Eo/QmgY6tPYZn8vYeykcmubCTSDPAa1YX9we5tTMouHvuEhAWiHb7TFLysXdRhMSFSddF0OCC&#10;Vz2iGZ6DqdCDxqki+wIO1sLHQ2qkSxjxixOryKb6SecC9Zw3hQvnJ34ZmWfyz1fIG7EpWnx/j/Ig&#10;XipuP8FjuDJigNNMhpKWjyVUiNKmSMEv54T6xPsLlVE2LLXVpHejUmtl+bfExfyNIzDosVoX4Qs1&#10;CLQ745j8nVkS3QV2jMsYUIByGpLMkGUhndnmK9qM7xEA21EJT9gxtBz7VL4gZxCl9t8mxGjN0R8c&#10;FafA53I8mly4UBMW5xwE3CUxI+RoDOT88O79m9dvuZEE/em7Wl7Z3tsxR8XIQiY2rq606MLemy1T&#10;StU5+qNSPJnqZDHV15EmQ2Ng82mm7pivQBQdrcgdJIA3XOGZ3FhLZtzYqPxlJhXPQyHgRgu1PDvF&#10;fjpGbGMDVWhfABaU+kusI4j9Rn4a+JyVavxwZsRpjGrQXsa94BBodNOwy/6kgMQMTejBNb2hDGLQ&#10;6k2S2EGySqxOAtLDWINqIGFHs3bdVEOsbz00A7tRFf5UBjZzYandhBjoBVKIuKrMKcIqrG1ssY4p&#10;eLCfdvTFyikuAZ/YI8SnoNO5r4/vPxJ9YVVYBBwc1u1nP/0Z1D3mqGj+pAqZWaragkhn8hQcGbN5&#10;OvsKqDVqLYFXQ4fECVCAdU43pclz8kcwA3roYnY9hxryNJokOphU3dK8U2U4Cmr/d2bYpqeg7TQN&#10;o5bXGHdSeJ5EwLXfqaL60LErRUOsIaahdnd4lNPayl/+2b8hwMtZWmD0E3NwWEIrChShMvOEpUAU&#10;SVQmP6nnxIpyQbh7rQRXVtqJ1E/lm+HBzcBhZBEIcdGwkRy4urL99uQI4UarMJaefk2i6jevXoNi&#10;yVxCuhgweCIR+AixA4qLZ4pPD5UCKh7MxwOpMMwqt8/77+xuP9175tSzdHFyz+kDnkEvwnv15s1r&#10;MqnYJuFmjXEZ6AthwukpwhFDNmhKhocb5yWl0VtcAK6H/B7q2/jMy8Cq6W9yap3vIWBILdMmf7yB&#10;tPYMN0f7piyqg4ZcTv6jn2j+AP07Jio2LJi4V5qH5vZD6Kpjjig4V9cgJ2wCnUooa67doyr60RXu&#10;LmvgEq9Z34xZGzcVtEDFIu58zGW+RvNBrrQuFMcD/10C+hiVqbdYN8s3SecVb8GaCHOSTNvQ27yr&#10;vqktevyU8+iBtHgm/ZSfoV8VgITVtfaLJy7mkprIBcH98u03F5cn1vZa2cNIoAOXn2TYmUNUChEq&#10;v0RgZk2uD72ClwYAnj5RYX2r5GPuTo6O8bWFiZCbkfvFu6DmDieq9Irgd9c3cUalhDs9E9y3s23O&#10;8Y4SJ7dD8RcAAQg++qGxvipf2cFsYXSqNAke5JbdT4FcRjb0hS68dtIMOVltbpz1xJhA4ownaikB&#10;CidIMelYY9wBbJFkvWi3A2+N/cIT3dkma/lkc4tOJdbxlsqsyrF2CQlI/iFpRhehg9ZDUyXIXWRW&#10;naDmGdXH2YdqyGkkqtnoE6Pjh1XuwYu+sU4/bGAGCBrimGlMTTDhMc9F/jJuRMOsOfYYSJDJBmU0&#10;3lRq/PBqIra/6aKIKH6/+oQDJlFGoIATYSx4SAOs52RG4v7yBNbJY1DL22tr7AEFqVc//oiul/gJ&#10;n1gGQ/JR5q6ML8SFJf7Q/YEMy7xU5jGZX2+IJuVyaK1QIY2L3Ls0dzkaJCecI5PDEos4D4WnTPK8&#10;bavd+lIh5W52jSdzfLAancrMfj7b20MXcxWWc4jV7NpYJEVLRqRaqLfpN4M92F+5mFmInJFEsZn1&#10;m+vQqcLHAlnz+s3r7378HjPMVEqLaBMzKBiexyTNEFbL5FGLqlA4JqjMSe1Tb1l9PoC73BESYsc/&#10;ph+PEB20usbI0r1n+5QhTH64mNIhdJV8/5rPxJrkjAlX2E0WlARqIdDkJNBezNP82c9+hv8hxO/m&#10;xuHr00eENpeHAeaayfsYpQsNxSW0pfDm47s3716/ojaEAUYqQHvw+xQLJBxKTg6toNKx8pEackoD&#10;AqaKjaqZjOFIyDJ51JwJyut0yMn0qgbJUwOsmo271vfhjqZ20PpUotO+fCr9nx+D+V//2R8irkB5&#10;OGFbu3tPn+1zPFE+JNnDMo/rKvAQsSJ8/O6H7yHIZVVYOwobTiCZnKpqf24JD5RP5SO1LiTYbJWk&#10;6Ui9w3qUGZ+Tjg3BN4Q1jXPx8uWPb16/MQtt6ozB44uwF1E/c3qJOclS0ylnpF8NW+9uEX12FDAz&#10;K4QJAui0t/cUD7SJhKoRjAef+e23v/nx1UshEmsMtVtDhRss3tzZiEQuNBSyFignja1lu+Rs6S0J&#10;0sFzhO1hqYh/lsJz4w5qVNA7GXR+lw5GB2zZJBHUgAklSaQy+UBmtcxeSGhvxGzrgbVj6QLDpBOV&#10;VL+zKHzFx2pW6OZs5AoAITo06k232K1MhClYoFFsVVsYqOR7TM7c1dPaZpZnPkonuwFK2oESdyRl&#10;HL1KSjw9VEwDB4osqpP6jU4Y1kLPNBF4M1Q60RjmhNpeQzJrQVnJ95GhtDDMJeUb30dqFWq06ngj&#10;qcSIxjolp214Jggfh4ME7PXZu4+vSFXICdh2ejBuNNYiG5jJxSdkwGURyTI0/W3F2zenjdvlxcVm&#10;ShXyDNUobwsOgDIE6Wi6k00MOBfdinKmUKOncSo3oTAhuEO00KTr62uwaMzbiHjLpHoouIku4Gkh&#10;/DXKDsQxPd706LLpOGps8Bq7oBZOTydhh/Jo+huAqAymKClQXQjTIWW6wyPEgGLq7MrSOd0+KAsO&#10;DgIH+TXsIAw+2ttZe7rLRcDlyLUSU1PUGmw+iTBoohPIQ0XZ+ZISNgWQ74LLcCYFQ+R5kuUgaqsB&#10;jvodLBz8GGcX/mfC3ZGXU/vIbm43bbDJvoWqLegGhCyltSSK2j4X4kqa0hOwJQg1Ey3NGHtdAh+z&#10;/5pqG8dH1okWfD3tJ2ZCgofkPXhbzouadlSypx5D0y7k9h0tKTHbh3cUg1ETVAR+/EE1wvUDkU/R&#10;i57eNbK4JOLQJLbKmaRCqyxxDlSOE3KkMZg4FQrL3h6oHibmRNU/D+t13ep0+ffBnTFfmW/MyaSI&#10;nmhPA6yxQnuo5WhJeKDvIyDQZUaN4VDzKagN0qTcTdqCn3C58UpSkGUpkuEy8k/S1EJAktH5m8to&#10;E0VWXQRoWDaBFrx88+afvvkN19AMBM81HIo7K6iCvIhd4Q46TC9CIuk5MklJ6336yo0FcqxHlzZc&#10;veaoeBCJ67t7SOzmLg28z5jXiyts5iPVDv7PW3eCUwoW9532jdiDwaFoQwMB1vfHH38sMgCFSHqP&#10;1n10tXVFSgNJhDTD211np+0PQRfj/UqBfcZ/rnmvCzAZFx/h83j5Eq94jRVE/snA3QBLuJZbOvhm&#10;U9Wm5WTNNOORHuYI7fjqp8VqBMUVldts9FSjVp8n2BjN6Enbj3MU5TyhJMxY6Ljfg4alDvHUtDeG&#10;mdr7+b/6D/8WjyXmAzZoB6/yNxQWbn5YChF1gP5uPsHEjy9/RAPv7DKywQeyVa+hpp4bLBWf2UtH&#10;K0O8d/zuzXuqxWjwmv2mZSiXChlZpyljjeCGRk1qtDLLeORh86eLkXSuBrg14CRgdMEBF0FeRe0V&#10;vYI9IruccOoRp5I2pIkfXbNE8gc88OyPP36PY+iHWpB9gkNDUoFou12bXKrpmcSadcnrrZTZCtFB&#10;dSFBPAfri+lkrUIxZEM3khzwdsiwBJoKb06+wqA8VDaqFl7XQPbzR/+U37gUTu5MDTjHvMAgXdQ6&#10;NEUMerYjowaCHVc8ChajZDvZdWE/nTCfAo9dAIPeF60Wrig0E+AXCeomNLaKewxz4AnBNMlXkDAU&#10;0FG4FXMZn1rA66eyMmZ5xuC24aTzbp1gmGReNs/qlr+6g8NW5mx3iL+VYQQ909y3kM/AcVLauI//&#10;9uHq5gJ76b2kTgxBM0x3ELhH77BoDiLV8TaC8KtmJRCwOSBpCCGHiwiG9C+DdMgeO+DArXJGA+vh&#10;MeVNmNG4tbO1vcfO4ehDO8pbbqV8Ahyb2PfOGQ0QqH2UyioSzoKbfM7c9dYviOX4XK7chFDyltx+&#10;5/hy9cHMX3PZ+PvYGYbtkgza2Nk6+PILMFSUgqmIYPuXaOmj8Ly3t/n06freHmW2WVxkQyLwR6qJ&#10;0N0OWSXmVsmGwono3XguJbdoYW0PD1Y0ikOBaUpJ6ztxneO+iPZvsDExLSNCJfVsAZvVl4atEWGy&#10;30kEhhfQFC23r53nzTP7Kg93NmIgqYK90fIuJU8T8uDaEj1j3VFcWz2DtKB70mVjbtdg3cU+n7do&#10;NlpVijtDMewjw715JRaPWgMzuW39xZhpasJIvcr6YS+20QZrNFaSezAzT/7sPIc9vuzEzGrvkjGo&#10;8rXFC/877ZVFOTQJWSVcX782owqEPxVxw/tjgHmjTknnFKMDs0dLsJnyTP5UIdRz4kAyEy1l+4Fk&#10;KAN2rk2HJztkrmAUDdwlKSZMKFuczLQCJhwQn9x89+PLdD9LpW4dO9R7OLXoIOmwWGR48qJq6oFR&#10;55pKwti2bF/DuGreioSneGlx5+AFLFerm440tVgDJQCKgrkpI1QujCD7HkevsFmu1ozjCfMtYQL+&#10;EcLfQNaYNLH8DMq55wdcj3jQG/zPVqkHWMyKtH6uTLREctYSPx6e4gGTUYCK7uyYM4wlJkrQXOBM&#10;m3EWpeG4LXPvVsqxhJa6EsclJfypZDs8qdxs73oaAceiJZ6JtBvWh8Fm5B2yVbopHgGPW0PQHIhP&#10;j74tj5JzmUUYKjxMmtzvf/nVv3O1GLmxTLfrkiN1ynV1feX0SMIJD5hOhIyCNzdP919AdNARSQUG&#10;c4kdApMI2NFmjcR5MrEv/EUyMQx3ozlx9xLFJXHM0hLw5B++/w4Vz6oAZTECXlhYh3mS2gk8qKVl&#10;MTYy10pKmQoHckYcydaAxkyK/gEpp9UHZdRcK0KAhTMxfnv96g0Ek+/NxGomjfa0YGZKk0EMclXd&#10;hSLWcxf5nGl9NcBO92MNCCFQrTYRMhMg1LsBIYfJOMIpsXPTvHGAWHauAWwUpq7GDIOHu6fxy79w&#10;WVAZwsmAB3Fzcx1cRuiYqHtLBKNFiBnmI3qeKxwIE84Hlx04n6dPxypwBIC1GZHG+U+ROT026ZGL&#10;QwehREZZkEhfwzMAtLi5pQ51XpSOYY6yMQj2mV1JH6dHqKp86tCNnvIAFxRnXxSvI61z8ZerXpPd&#10;qlMm2jzhjvJLNyseUNCkVhPNMLJN3Fswjca+UYi6l9wDJJ4nlxg8YJ7yc6npiGsgul3fZGQKd0MX&#10;ix2pYf7nX62pStWsiTmSG8B375mNyrtSsKArkgOsK2aiUxAOdj2pSGcXkDzee3aw8/SAzClNvifH&#10;Z9hBDDC1Sxz5W5p/j49QAKCdqTwlRDGIQdoRp1QVlWrLnoLRvHWeUPCnyjysnDwVGAC7zw2QwKYM&#10;hgzRBbmxu8XmHV2eU/XBvRBqcbBPSmd122GoeH8dsoF1cq90JqLinGlkgleFlUegbim+2q0emoiB&#10;cDVRMYBQ6fj5XOdOdVBO2fDr+wRiRGmok5YrS2dSbyal0bnpprVNnP+h3BxxYFI6VX3NZchRFWOv&#10;IwjLel1R7Gn2xU1Eg6VwaIVYonzFxCAK+Z8aYImLPQy6iI/gz7gZzrKNejeXMNydnfI9yXzUOrBM&#10;TY9sVrLIcYrIfIiK5HhtbtoQATQv7XZ8tHSQDi8yVV+8ZPSdK12lad3AFJYtueEKTPXX6NAtLXqH&#10;o4ioybNFTSQZPs4fsgBMHgkEkslxJp6Besgfn6wyRUv2rpxrZ5PgtBmf00enH9B9jJbKhnIA0TPt&#10;Us5pT6UoliFdFfza/F3wrUQzG1vbBN6yMd7dsEpJ1xvWoyNIKMYV890537wo8TbxN8CoMdAiMb33&#10;V6MbufokD8ILaLU/eAHMAR2Z+scSaZ9YJ8E30YMm2JyiFggAeoSVTuHZrScOhviBFDTxDxuCDoRJ&#10;B/Ds/tM9rsuwIRz+9bVy/9ozPFxQzYA57Do4OYV6HSo7rbXT9y7IO9Nzgu60eJwY3C41k5LWFrkz&#10;dSbps6jLWCiLhr27qeR3u/ubhqp9QhOTQbr44Iea5+zACHtiR82I9lXNYde4VnNWeYb+XSv5+UN3&#10;/O9/9R9cvyCGcMmInkSW39NDsuLkCqlJyUifk8ej2I2oQsiH6XAMtYzhwdeZeIFu6YwF44gCPTXj&#10;lMFnGmMKIZIk27oXw5yM5f0NBRvWGsljWSHN0GFnFIZ5b/I2c6pY8m+womQ2mf1y8YoIBiEwY1fS&#10;9cQMuOMQCzCuboUIGEHOqik0e3s73Dg7Ris6cQ9hClYqjowzSQzCOiQgPpfE/SmysrC8trw5SoFZ&#10;FFBaZmXJQfusaArCLHdBVJipF15Vf4Zt4SqFblyNAEizncIRttXMTKbA8Q1nnzdjQtrW6srW2uo2&#10;LFY46hhGa+aiIRFDc//NQSUi5MKQrTHTY5BmBgOYeU9UJQeZVkQoWg7t4J/S4Kv/wbsJmBYjpguc&#10;9l+DaW58JNoCtdeImBZXGdU2JzIwEcEO1oHjm6rZad6GBWkxpWIdHac0BkFqNrIgLAu/Ak9ijnMw&#10;69izEzXAUf3+Q8L29OLsCCJopxtc2KdDJ7TUk9DdbWKo6BGbXzS3b8Ce2JPLz5lRubO9p2fHb9+8&#10;wksj33bIjJFXr8nPAEbE2WJTuHQRbdTSEDBGoa1vwndFmzXiT58i/jokaCC/5XmAZAln+4gZqz4S&#10;9HiGgUEj4dxpnC8RwsneZ4BjcgN8zzOigfSUqTKzILaUUbPEO7i5wUOjgZ2l/JGp0kdHnDjOF9O4&#10;d5/ukaNAWNGgcZ/IQjnPJVlh3EHKIoFf0XZ5ZWIT5ejWOKFWF6pwXD22WE0Mlx5Qcqg2CCUlEsMd&#10;mztx/HvNzbNNMy78So2CCoOJoslB1BBdXug7kXfCLOyD6NiVtOUEe+c/KITEs5YpjO46xbraLf1g&#10;iIxtTvP4P7F/irtFbfNP9IsX81VMTjOwimRaPIOq4EGhXnTx4wzzkd6+fU8DHqNAaPzL0CebUJdX&#10;rT1zboXg0TOJBEiCBq2b1AWchAyMcPSQ/J2IZzrT5OAm+4UPrTfaO4vmSubEcofaQ/LhmqiW4bme&#10;RsAq+ttrXtLGAaIL5ARhiAF+bnBf1knOHRATHAai58DF8wh+O5ScfOtstxiMVABUNsmCOAvyCgR+&#10;Gp2dJ4pXtympI8H4ITOimbod5FqGrqKf73BEMoHYuwhHOWUXrQt5+URyedNmfnOECtqTpciCsV+c&#10;sSUcmb1npKGCiMejTzkj6fIGCbx5HAjL/9TY8G9EaCdZznOA77zHjlycSwma/B+h/9Nnz4ideGUo&#10;JpO8yrUYr6JNZDc7IRFGkplaA6YVS4LvrH6M048HyohSpsdyHVhlloebcBb6FYOwSLkv8um2UY7C&#10;GPPc6v8Nczs1vdNv1Jz4PLqiJiKQAyUEP3LQ20WljZJfyS/F2TQ1GFjpZ1CbSegyrTdrqCXXMJRt&#10;FXr+H/7qLxPo2CNjXRvPnNVbWV94sn11C5HhwxW9IA7oOyIqIBHPwHYMg1ioq3MOFME+RTWT7Ew6&#10;iwHmLRBNnT5mnQaNizTpyKT0G7wwic3wpwMvBrYAIxBo9KMjrG9JZggKMcDEjnx5kNJT2DyUp/3y&#10;nFQK4XeQMVzyHRqtyXoSiLyW+UmQ4mAsuSp+CQfhjz/8QBloF4C3Qwj0sdqYjvHCMHP7lLTR4Do4&#10;mSCGCLCofIlagFlvDWYGdSqXLjfB7T32nnZLY5DA/FgeANc29tjAKssg74MdIyuyBWH66srGGi8A&#10;4jEL2cfq0gLnflUDvLixtLD1ZGFjaZ4pE1jinbXVHUhOoK3TQpjwYqk5RxJTWBZt5cYCs6XxgLH7&#10;PULLCk/qwnKTaTlzmtiQ1nR5Gr9k+fBa4OkE/wO1Mn6iuqxZo8yq8eyjxG1/hl7R9FEZefQAAkzN&#10;gHCfo5uezEwIq9WVQXLEsdZnMivAWRS3GPQOJgOHN2TrwNyxo6bheakIYkjqCZTl9sc7EeqIi3SM&#10;cuXI2UyyMv9kY/HJ5tLa9trOwcbOwfLGzurGDiUTbBmKgftE/klSO9/39pohvShw+LapDp0cvYd/&#10;iAN89vEDlE7rRAsGRzPAXpymB3UA4BeAOqsUleWo4nCSS8CzxssGoP90bwMP7ASuNbAeb18xMIsK&#10;SKfaWfq/AiKLQGitwHbhAEApgFph3dLFR+7xFvAJV4P+KeKMO0weQmHLBPIV8tff/fjDy1ev2QO6&#10;6b7+8ityISYpHBQ7H03vvAB0ZkZVpp6HF8gZMEuBisExF0pk0b5jTSdg3cCFEot3bopena5wy++t&#10;lWREm5aSa+F4ShmbCUtuWkTBgVmiTxU+eSU5nwh34jL+jJQQl4Yl7wKdzJvg3OQTRE0XGFGiWZwD&#10;B505SFhIQ/R8Zg+Ae3f8AJvA6OwOZUoHO4jiOUciWuZ0fgjlWDMrwUgn87JAU/XMx+PTD4dnYMmp&#10;bHz4eAwRFj3xBLxb1MnIlK5bGV/feIJYQxx9fHqE+WVNTJjt7BVxIec4ZTbci/tHElykVqmEa31n&#10;56SodQinyFBlOlWSOEL6o+nyQxUIFOUohOBL19cqMB7JI5OaIGZfY2o1s1i4Zw7Xwf7+l89fsFvV&#10;v/avyyJjwimzjnKQLM6m3B4rx/qbiWKEQA4jT8J8UGSmCooi4GogUMY3hQceuIITWLae7h18QX6a&#10;tB8HgjuNLZ0hX8yScM0MhEM/ppXhGm9nbWMdqlHnl6/QQQS1u8k73HBcUuSU79wFex1s9YXIjdQH&#10;zbqx7lYmncCgZIVSPpsaP0/iQjQy20yOms0kJYjNubg+dzScc6AB2cHbsUJ/48HBwfr2JrkwIkTj&#10;Hy0YaY5Q2aHrjw5PP7y9PD5cmLnDZSbIzfQYBpvqNsvSqURrBPnSUfTEXWFwOcSn51c04NOkjEl7&#10;++H4/dEJ09rI3XAk04ov/4EOEwAXqqWZLI61ts9TKXSYCplKjqz8LZIhmsRqdbgV5fIoQAnFqQkq&#10;UtNr11rKy9NYuYE2OdfkfhIWGaeUtPpu/r/88s9F76RbmYq59HtzaKql08sH5pHTmWFGSWgHIzZF&#10;ZQbLzAuY0L7ALA7eHfkiOw9JB7sgwe0FNWC9q4REAxiGFHEXBLVFvuEHJAUtsA1Ii6MJT4/tBTCd&#10;eo1eBhMY9K99e0ZQqUWgjxBtMop8PgqK48ObcMcsj3gKKi5J+BCANi7RP5qbA01Df4LVDiphojTH&#10;AJKkd6zh8RF1x2I87PdKrsY4IDoIJzHzIWBeTe1Eh0jzLbCFFgVEqp2FTaEE+YS4r7w4ePbVixfP&#10;95/uULI0xAbryFQ32KpQUuIecT/gLlqZe1yZp+OI+aAiCPG+yyzoUfc0yp7NQRIVhfXKBanSkiWL&#10;p2ltKO1uNqGahiybQR6NG9rjl/JbAxvcFhdnmjapr5u7l/2oEGKePZoLE+0F9Nvcy3go/MkyJt8Y&#10;nWiIYED1L/zKFIJHjtsUdcGlWunsrB0+D87KCbzMJCq3wHnWi16mDYtGQwLT3f0Xu8+ebz99vrmz&#10;B+f7+uaOaZsgI3izpkmlw0094AqAjl7dR4w4/hEoMlA3HCC2HD2B/cS5Y5epiGJ5wJUAJ3kKVyg8&#10;XzA6mUWkk2GGuuETYFyA7T8QnX7ATSSU4SgSFBVuY6ov/i8PllPE+MZGAMlWoFmftAaYv/K4VjhC&#10;nsCnc+WY3sNj6NDffTw65gkyfe4whAwnQQbgxNFmO8MSY5SR4PNTdXDATbtrn80QbGCrkLjr/mBc&#10;on/kL9AsrdEmWaeeU4qmMMAufoSndS+i3fJcJjwV4YmOxgDzjtyjhR6OIbXxq0uuh/squ5pW3N3M&#10;202wQ+pox3QCj9ehNMiT+tEGXEyQadhituWNlA4l6GPnmcSn4w0TuFvP1irzZD7q9JRRY8zDsM4O&#10;2za0DzwfRxnvigqPmUnQsfIz87m3vD5klOakg9CMY5g0gIG2I00swFR3mdLIuqV8AohGoDc7qPuS&#10;kdWhkhHnnOxx6XzUeG2RYPXaEY4MoKN5OT8iyPQUchMl0LdIYXlZuGDSEtxUEnjBnXqv2F0o8HJQ&#10;PJKaYecXU17i2SRhGSHO2RXRsaqxh9XnIaR4iCQ+J3FIMJJWRCiB4RGSzaVzBG1FtYgNCDHnsiBh&#10;Z9JkTaELowVlfdNZM+STiHxSDwuA7QkWiXmqCmPcb/UTDx1yZab6IbIY3ybITodt+I3YVby0kveT&#10;kOczSD4//+IF7PLkovlw1REFQfbPgwJOx8iGEgM1XqLeuUe+GIlJdKQycXF0Rzzsplej1pryTasR&#10;eItrWlK2tnfhlKW74QOdN9DmeJtwMXliUdvm/1J4lpaftLYBqLT5423MB4B9rGcr2LOsW9WB01Tf&#10;0Gy6ZGZHanyrapuU7hOU88KJIyc9pC7V3/zFn+vDk1ThcDJ9dpbm+oU7WC9u6c3wtIrQMkJmADvk&#10;PHTvcLWUwOkEc9pz0xYiFAKzZoP5Ex8r4EY5Fp1uaS4WDhVDqY5lSgMuFBkWfY+Agn78iJTWQGDT&#10;KIVigLVZllWKT6Mx1AwPDiwZpHb1cRO8Dwod42Q72MU510KJlU1nLRjzwMZwAlDEH96/1xgHFKfa&#10;SkcC0s9CmD8MfSCYgKkBLmQ8y0QqHowDdCGkp1KfSm6WP8mSnVqlhHxptgnfsuuO133w/NnPHF73&#10;xbO9HXQBr3dkwXTurgUFlJpvyDj3OJMFJLdNsynCHGtnrIExhpDFyrRKq7dRo5oToH88Ge/aP7XI&#10;V9vbnyIxY2xGXbP+xhDEN1FZWojNyI3aWm7Eg5pSIk8Lc+dviVTMruDmGmA/aRjeVo8GHbkCmJS4&#10;Asc24LHTye844TuHqwXNAphHymKLUSlMscr8jNxIrOlM1Ax62KNuLdkTAXE8brePi8xUhCsnfICR&#10;tGOY/xJzUGvCBGMb5NqmnYxwkGg1M8F5+/RqL5PII/FNO6PDC3fhw0M47xx1TGQjGeoT++BB/797&#10;wxvi7SEtdGb3o3N6O/vMJCwrXpBdqkX6cCwCjiDGgMVpqqrOi3RpKVhDwvryFVH1Wz4RewCX6hYd&#10;X0CSEuSOYe26u00sxMXpOhc0JM57USU0ynWazDqOXF4y4fWXPfzqrGx0k/+8i5eCUtBZ9t36Jiy/&#10;ySTr+EqivxcdPjY2nZUKCU/mpnn3zAae50iSnMej55rDXzkIeYpY6ou5VMtJgadxXLyYvC160wh4&#10;FFmckRAkFhMxNjrbqTbS5hNfEJMczdtEOvsOGwAalDDR+VTnDh7tMrkUAr/0CT2Z7ClcQ06n3GZr&#10;UwExLeHlmvks8kPriyMNwQ6IO2AvNrVnWYYejayPBEL4XOsxdj1jVQEYhhElZazkXZ27xl/ZdBws&#10;DDDvhaLnmUI72y1heikGuDXX5nKzH5zRrGC4nALp8NOlpr7DlFJi4wCC6YO7HD2jkpSaleaLBYwd&#10;iH0itCTqxFojt4SU7b1kUVGzYNN451QrnQKOQFEEo/hHGq71bxIRoQgKCRXvT2Q8UHDjyA80Qlag&#10;xilbPv4azLrVYAVjghCioIkMALz6yU++/vLFl8AcuX0zCuEnIswlBssINvBDx+SfATaHe6zSF90i&#10;L/GoTmOBq9k8j52LmrZQLptV2X/+xcHzLzhrzrxBFZDfujw3RnWmD4Gv7ALoBzwDfO4O6WHdTAPH&#10;g5Rhfi0zDgbFcrAvebBmsX3jUVNiYCnScoxaqsLssnj8J+NP+pua4fm//YtfGuLSfoAAOb4LWle5&#10;cKUOcHyRXKp2VVyeUd1NatOXcTuyYR2a0kHY00WgmLBuGuDQYAlgDm6gIlbVEEAg6edDezG9ZXrW&#10;pLY3heowMSa7zYgRyizMGmDugn/xv9g2DDxC6nhRiseZdslic5MOZWUuDYMiMqILdYbYi0BeWgZ/&#10;yOfxnOJ9VFthqB/ufOaF8XsAUYrOpIO59okDlhYlsTUJwjV/ykqmF3tEwvknUs+hldZ/YK9hFu1P&#10;v/yKWVI7WxuEIbKlYeZ5Z9OyMo3EHgqdwvpKtU1ubeLKDNhwQEQt1iXnbbpPOnLDiijQTyiJ4XqL&#10;EPnth6dWV0Q3ohLQkLd1mm4Hr3BNynyk50iRJRzOdefzTTV4QXZ8X4nra/nHbocJeGRiDGJmBgll&#10;njx5Pknmm7NLk0QcBr1dJy+ak8Hdi3kyXdZ6myOPOGizJ0CTOuUnWVzOjgV8QA0YWs5KfGqOtA8p&#10;3nWveTjp+RhSJMaLpoWDtza3cj3pQs7wc5m2ZiClBX6IaQcThx7mbZAx8kTUlMkuIHAfP747PvqA&#10;c0w9ApEk2OAauQBzHhMDzPdC99Ox7ZHJmHQWnHebkjN4FLN0DpJDeGZniX3B52ukCcLzCGI+kJ8Y&#10;YDZFx2WSdeheRC171nQlG+aO331Ke9RkNortVtaR4pa1MZ/5Rv4paepKlLmt1Ga9WiEEEsIkyk/Q&#10;MCEW4MmsQHeZj2B/ggFUcmytDgqykaGXlrigBAV8FzgoznewTKqtEvgIJDbfY47Zgi1BmIDIWF17&#10;OpvH0TdNUlqaF11USUCPDsHqIf3sL+OZTf968zo97A+dL8WhklVHb5CaTiODCXI0HtY1lDCslJEO&#10;K2r6gzSeVGc+JuTzqWLGNdQA6xQFIy1PoRn+xn/F3UhwkSyaz4TdDJge1KLhx0Uz7D99xhKHQw0D&#10;zCwz54ikyuyNaio1IDFgw3up92zwVUfM8PAOYst34HIoJJG/wIZtY8ZMBM6ZchFZvYRFgf+Avjve&#10;H7iJBphckTw8EgPkCqUQ53PUDEKTHO0A4U/GrlsppOir8bVvgleHkkHDpw9UR7C7XICfSfNpoit/&#10;6i916QSRBJwIpi+NJ7zh7//+73/1xZdPAe5QBrLzW4oiAUDoSwCPp0f4dFdnx2wgFpmQygl1Q+fo&#10;Lam4oneKAO0ZCf5LQB9fnERcEQhr958fbO/CLsXkTyuDuGjYItK34vlQ76IZ65GibExmk9G01kO6&#10;G/oHscCC11rgHznOWMBkWH3U/Mc26YhTcRhDwQvNmjySIrUrc/qbkR7+u1/9pe7l4yzv51FwrUjr&#10;UV/xvIoGmnvAM6CAgn1E+MkypZF8AeXCiPSjQwgpvSCyhPySWFBHI6omkyU8yB68UHCU+4JyL0iW&#10;wEMk8/SJEQFDiQvIymkCtoMvQCFxOinKzhGGcv2suQOol5fBtnw8/MCxZwE9KJbB7bFmReK2LVFu&#10;IYxmnzD25CKrULjOcvVVMU3NCU8jT9zeDh3aBAQ8wpBnnOk4lZheM4EMZIchKyOjxUxj+cLfZJvs&#10;9a04i4P9r776cnd7E7IeAvMbOJJoMBf9ILeLwLbMWEhLGsWD2idHbg6oShuCqrwknCPOu7GvAMBf&#10;qqt8XKm6eMME5GY/Rgp5ko5uUlrtp+2SHq+gPH4KuEBanCANVeOBKIunTUrS058wboS21SN6MA2s&#10;J8o9P/oG4yxG3WbZAsfI02qqxWl0bfE1Lq5tBaaLGpWELsQ15gJv7nDE+MbnZMA7Og4wJ6Nt8IEd&#10;PCTrGOUW1CLFRP0Iwgp+JHMUxH6RYf6jHuTU0ul7I/OzVWfE7+6BvjqIQgSEZChtiQ1QBud3j7hs&#10;W9s7eP5creqSusb9PeEvpo8OLIojxOxYOiA7HEjuhlU0qgmUT+Mk8pyKDLyh9CIqWsJrmUYe0GPZ&#10;2ZpUsIaePdVoPTwY/r57y+VJ0hSuFRxVHE8HzKQGz/rmeIzMXhczlisWJY8MOxrJ4aljxOJzYRMr&#10;OJgB8tGU6CgwaWj1nmqJAwhCDqpBE37ZGurvc/S4TxZ9UJiHFxDhwlfg+UiqRK1kJpG0hPmZjTTa&#10;crgffYhoqMBubaXWqkXdx10DINOGaV9iSTszvyygf4qA9YuTQk99IxYqlEDAA4hWb0A0kOogdmY7&#10;CMTZQZWwICNfQ21ihfl/VIFIdG5skpaE9xN94bA8MTN0dnnykouRJkIyV6uUdLWLMs4EnCZwMiwr&#10;rmoLXmLHFpaIlVUX0cjp05MOuYCyyIbwVzQD14LVga/v4Nm+PQvnJI9v2Lsa4GSpJhFwT06y3yyR&#10;hPOKgN5/sU4EhnITvnvryOG0/NLXAJMUSs+me4wZxgM6ixnKwPBiUX2D99Sux1xVXHIcDzZAioob&#10;UGZuc4w7iUo61PFE5UJIQ7Y9fkolziikN+kK0wVpbWs8rCOFpVIT2McEwp2sl3vEnSAl1bogr1DO&#10;v/e7P6fFQICbIYUpVq59CVXGoTk9hlOUqduMT7H6ngK8RY2kHFMvi3MHoMEEdNgJE0S562HGNR07&#10;C4CJ6uwDXO7Ul1h8R4mf02vzsLMteyYTIqE54KRuyjkBS+kqTWoeOzW9KhVPkq2Bh5C3xBlm3T5P&#10;AfZEN/KuaUuMbU9iIVf1xvRc+dyURFOMUGXhfqmuCsL667/4JffEvqZ6nAKRM1VS3vP/tmBcnROH&#10;nDze4eZbpGxtg3eE34Q1Mf+B0wT0P8MJEj+psovBjioOcVgutB/MakvUMEP5FqAck7QJaBL7w+y6&#10;7nzJoLLVLNH82AznfrDmuEsWzy4vM17wTJAfA7Do9LDNdxk5sgKfW6W8z++x9+/fvmNZaorcpOQT&#10;+LEWRe2cR+eTfJKq7ChhkJolPNWBWih7LQjVxiRzrFRyijlmmACyiNJSP90DxeLYBwa/I3+ksu2d&#10;MHtku7MVeMjvNMBGGHFTesKrZNpi1NIP0HT5NwS8SNIWp9IT2qil11y9XIP3Lx+f+Wi1T71ys5c5&#10;RXU4alzrtfJPsF2CbqoNGj/5WYkA+r3Ob1JMeii1zcPijkuYXo/1oj6IHU8v59KlzLWWmgjqB2cb&#10;yGVhyoUKK7fJ0lBWhO+Roq7MZ86E6JhXOwqGuAq9GC1Synp8S31V5vYgfA/MtJaCHEG8IC4+PmXZ&#10;1ZvpiuhtE63MLa9SWj44eIFx5TbbLUDIQa+TLXhClWk6ekB3IahGSCEAl6M/lNw8UlBnRpGtIO0Y&#10;Rdvx5vV5+UV8gsSLjUezwuim1+Dzjw5ZOvgiuuAYDtADliqCuGNNpxHwdIujlpOUTEwoZXr2QlM9&#10;CUEqHlMj7a5OMsxGPCW0m9QvxhYHtfe5CfcVcQ0tFUdm+oTWt2ROCI866SY8Dy4g1tcAizvidgyb&#10;kvfqKiFiOYOiLlg6tXTkx6YgHPE5CH9UnclQYZVw8xnSULlSG0bGGhjqPpZ2RgcdyPrhIV/KJfTv&#10;5LsgJkwjg2cTCNMaMxhoMgDXtk4bDd5rwBp2G3X6J5SKmFuKyOws2Y94cnby2V0QM6zevIHi2q0e&#10;S9pTkOWpAWaJqnZ4UluHWai8lUoPcec5rBgYPSJgtDIQVcRMpF7CjBpgTUuBEdlsNU87j8pmmCIV&#10;gvfm7etXr77HcQms2vYNStcmDLE6nFnw8CJdLNqTCoKYUitLJQdkn40CMgdzPQgbprcuhTSV+tuL&#10;TOHc2tohyyPQHXy6fonu4sADZ5xRmNSyDxN3XH8urNoVkly6jwokfgVHtCqleR2MxfP9A8bnuG63&#10;+F4Si1pTpQ/i/u78+N3F6SHcxBw9i77GqSV/juIa713nRJeMD2kGbqLHDCtcr/l5LAoYDZYdmmJO&#10;d/FJuLUkJuED3aQvBQgOSn55ie+1wXZG0UsPsmShLJCs+PMXLwyx4tE2jdxopIasPUXY1+R1NMmi&#10;wnLj0+C4T+OSeLmyZEVi2EFkZv5vf/2/mA9NS2xPBQkkO2rYek8UZuX08uzo9uqCArh9ZMA4G/sr&#10;GvTv61ny7q/eUCc7poLN74PGFKcwDu6IzibdikmdcxPsETKBCJItoVJL/Mtnr68rTKG0NrthGN0J&#10;zMl7oLywuwyDQLbEbhBe3Jnk4VDihrPxHpuoUW4VHODhh49E27wMXc+FaUKCKmjztBh9Ko9hTirs&#10;s4CmZFOsGZtRpCJOSxmAZLv3LPmYFHCVDdeafkEYuMxQQ9/sQajNgSdUcuDxJd4fu2eDIXcrQTHW&#10;pk26jGuR1JrER/p0sbNJOdsnkOpszRcDRmj2v7nlg0we2tuXfo4mIdPoUhtcyzrVodNvksHUhLdf&#10;kxsbkRNzl3Ud/Gl6ohJnjHfW05+4tDXAtfTV3RNxF67Yd/GSWhSZYPHHHSQCboacPtbr43MtAMmM&#10;mFtCHrwxu7bQXHgZSb/yL0ifS+r6hF6JU9uiwFuHcNMfde9sjRH3WBhUIVG8pawZGWbFsHAyuuhF&#10;2gdx8SijN7cm2AQVRZMPyTq6bg++gAGOyyOhh1zxaUgFLWExPWLSWPXo+jiRMcCNdQYvQu7XQXTq&#10;QNN6KDvejSdnqY1auHzN0lIGJbVhnNwMqaDTE14rj3jSXIggwj+QaGFsjsUbJdXa4LzlcIP4sSFE&#10;NXf1E19pV9PT6Dcmb0ow5N8zw7wKdKgzd5M1NaYo33Ly3r4lcm4PbzWwltA6XAikMsYR6/tkm5Ih&#10;zTbp0rEPWDrJIaEJhMTpBTuoiuSCnBYYXrwYYPnsOIzCrbMGgWjgNoHDxAA32+mxSBl4GGA94HTI&#10;SVs480hugy8Egk8hdxkDLOCiDBWMPyI8BE0glp5h1cBcZSsHSBxG68z0JNHMUcSlEgEb8rbMpjSq&#10;Q6RwtzjZaTu1GYvbEIzp0BpAEgDK3B2TOJFCtsvep2XTHlXKPLh4RB03BaTf0909nkdjXQ1wOoCH&#10;MdE7bMk8G5X9koc7yQIDZK4H2jUmCL3/8BaNQfQCrbQTDvIiVCkxPh+fFkXDRJQ6LQ/pLplDKxkE&#10;M6zTaS1QLourQHnz7sLSHFgETAfcGgRztO44X0NommBmJSewWsH2Na7VP8PKplpXXIIqWtdvkqpp&#10;bm8aMAQtJDuoR4W9M7rDkBBfc7fgrc5PDo/evSLeowZMMJdZkZC0QsYg4UltcM9UriCNzs5uyprl&#10;MpIHlTRQsrPMQCGMt/Eah5jy7OUFuhC7u0YTCt6hiQuQKERHYvHNTQpWYEyZmV9oijDedAl6ZNJ1&#10;llGtoq+0lyI1MwRc5gXI7blau97NqKsJxwrUl/KchtSoyTDbhMLSgNjM//1//PNgCjogTPIYi47X&#10;JnPk+ro4hfwW+nliAWBIeGu0B+nIBOSJNeE40Zj7/fff/+bbb0n2IsFsAxfhkU5ao4Faz1vDJj8M&#10;WuZ7+9DbvUmHAF0cmCVONW9P/GtBKFkZ1W00vobw4R78HC0h2GB+wzllJzgWGGB+TFE29sRh1MyQ&#10;OJQC09lBTNgINUGSchnWZmtjopPEeUFrd2u7RvF2DZfjxS+xxBySMt1wUfXrk/4d5VgNP+lKS5vX&#10;u7RCOVNsKWSljJJTd6eXIdngfLGBaefzQTnCezT7KnAgPUUFmgd2KdkQwd8tlQH+Wjyh+nSii6dY&#10;m95CH7W+jWbqi7WMJ8atUeaE+SuKcRjgKmU8FVe7QVXb4WN3G+50fSbHwPOpjzDJOPXc/QsDzEvU&#10;7AmyyffdnF6ErCG0FfGIcV6shw14UISE0hrAmfgpDELiIPX5vLm9DQ1G8gjozV5n3iHLqFvsScl8&#10;1nWoNCBsQRUyvOyGgFhOb0mGJf1n5IB4w7WtvR3YAdfWqOAgWuc2u8+thjw0AEtuVlMkjDZlHs6N&#10;FqQp5bHaGmABC5nfFUQ9mWrhDg3yYnSTfSG1LnAstwM3SMrW/Ea+Jqn8RQCZM29mYpLS76o2xh0r&#10;XxBAzefEiE5PWQ8dV8IV8pK6SkND6QekOWiC1ZrujpYjx6GCaiuI5QVnXdScTubwxO1Lto8Sz+4O&#10;uCJQrOD6RRJhTkzkTMKFCpJdvUnJetaC5msN2ESfLNzSmGBpgSqaWsMtYulBWa5vtdfFyLcBcIyK&#10;qAMT+Kagk2jVAJOCphUQpYmxQTlwe7yD7N9gf7e2INDpfE9cXNLBx7AYUp6Axm7GuwNvk+qhfCws&#10;mBqiPov0+C5GAAgUuZ29UTAzJoRrwCizf3U/a4BbF08G1PHh/U3CffUvMsbQVJqjCIL0CJ0FJ7wp&#10;fVBxYyf/siwRLYU+RaHUkwLzQdcBbji/EOmAmRB2wFyHoEAJ3jZ3tokbzBJnzBhvYELg+AgNd3Dw&#10;DLFkQ6mpYMXZLLPW4e7FQSGJ4QzUFRtPOM94s5gSLklvC64eD3X3YGiDqQ1Ww0TV6DdPoOCotj7B&#10;IC0bxhOwoLxHEjaL9hyaSrR7kjRTCJ/uTo8+Hn94d3L49v76wulnHD1pKLT+LAFRY5VADbCfFUfS&#10;N6+2NIopXaAjYQR2Z2KbkWWKnEwSxT+7hyCFTyQlyQIRdfO2AncYEnOOOaXt2FgutALoDpjxqCdh&#10;x6pCRVgHIVHlU+8qp0x8QJ1vW1U/yz9V7D0FZWvPdfZgustcP0xYHDj0qGVA/VjjmNgXoUUJQpjj&#10;9mAnDjijS3qol8jnGLY6EtVUH5oLaWhhDE/q+fPnVNR05yf9o6hF1gC1n8Ega8gWC0WMyCfaLHx2&#10;Yt9tyky4aFtbG+0y02UAs6NzoUfFjeg4iNbDJdeO1kPEDbHbPSlxOaJT1WQhdL1te4iZSwBnzt9j&#10;OQRF3URXazIqNVe6JlIlKOisUReUJmMXjvYVfNj1NY4kF2/fnuN6fKklHFIowhvCCA0kDS7aIAu0&#10;oXx0DgPaIYKgo1OUOu/D8qERqB7gKBibsujAdDO+1IZFZVCTU2Jfe5TsgTJG8TY/g2LxPddcJdt9&#10;nZpebLiuO8R48WGT2067QZroGzDpeEkwIjFWQpykKIQ9DQeuR+vz9+9J4CVR0MO+jmenHZi/IqPj&#10;zCQCdkFubs8/nnhQHGYuMtOgkAWJM1R+A0EIxqZ6HpfQI4M2TJafL04ah5JTRVhALNL0Q1w0yiZ6&#10;hVg4oUJUKGmqZoAB0xdsbJ0FWMLOpp/HRhSW9Pj0nLfde/b86Rdfr6ytsyGC9Y4OOVYcP3LIVIAE&#10;wZoysqOJ2o5mOywJGGBzR+ndUWYidSJo7TOR8lBrTT4t5qcd+oZTnt+wUwXDxQUTQuGz8UxeWSp/&#10;efnVyCY2MIY82RfFbeIX/DgKjZFGPlTl7qz7MCKlZu8JMRxxbxIKi1fQCZ5kTZA8REkPdwIf4LXK&#10;p6Q6uhxqrcQwDSswES2J8ZZINTeI0aWZkCUFOP50dxefhr9qbMivEP4uOiSg7lqStPT4CgluzqDR&#10;PPeE4058hjPgKUj2wmmepu7dSBomyBhrSGAqNoQK14M1nOhUjFxKP0XfkAEkBU3+jGUGB49C4Zbp&#10;itx7vr/37CmsWCentMwuQDDGaMEPxyekXVdWN2gj5saliIgFjf3zTLEsHM9wyFE4uGaQJabdmUiJ&#10;aHHICWLZaxOJwBKTNsaHYB+bW0oGcaQoTVQGc5RGngUgx9SAcQmuoDG2tSbzlFpokKvUhG+ae6qD&#10;20HGUWIKnHfNBeEEGFRcA2xexKfk9BDGgEUlTWPTACll2p0Z+EFcTur1ySrILOSVlyDD7BiF3QQt&#10;dN4XpksE7zEk5QC2H7wSaiXFYHuHlLtAAlQbBZ/X284u1CMcFqXzBlJeGY5ynlOlagydztd6ijwH&#10;ucbX4jMyLfwR3LCmlxlJ798cvntt05F9XA84RK0244KpzSYVw+ghc5G8OZJGBNruIL0TQbqy1vOx&#10;oSAFmLbIL3F07fY1V3xCKJ1Rww+UkVDlVjQpylA7wD9Q7DNcmPmGC/MYK3IDjCUlGZ1xSmqzJJ9h&#10;FmD5A3VKdpwdNzOq+yqSptlpLU4eXaiRAkzsN1UOysbf/eWfWZWU/CO4DJfMQXJ2yKjoHALjTCxQ&#10;f8Drnc3n/3jTOgQ61PFJkGQ+jFkOX3zxxc4OkwENT5Ow9bCLqJMaXS2T5AUpO/x9pmScIVMcQSFw&#10;JCHn56hUsE1NXuVykvVVXaTvNvkQD4cnJJotcqyTaGtpEmvRNZF7zaFC0HgrXUBJrLmj/ibeSQ2w&#10;mmtMuY3ticqznscehIwzXgz0eBnEHbrBSJu2kDdUAsIiBnFKqsVaX5VvzreCy6eIX7GawZuXvoFX&#10;YH3posG10CHwpnXzUT0qUt1zm3Z9FyNSSTmSThz5n3iZ8QImgWmFvuazZ6BjgqYho5F91EQ2aMS+&#10;I+cZlR0GnvHoB3WtpidqauPzcm/NKx5VsRET8hL+OnX0WP/GYToe51fmBjAqGK34RKaZ4ldZmxRa&#10;yuwLgpWZSzLTMZvWPFKET/+1jwTxaZNIuFzpGiYqvKScPcJfsfdqcblW4xWHsGZmllIfX9R8Dr78&#10;auvpAf4S6wXYilYm7onaEIlqLsdnXUCCTeOUWUR2xkM4hmMqaa2GNsEIhsDYd8wi1NxWGZm2DMIk&#10;r/UhkPv6GqNrwzoEbbIymQU0/kvbh0rHBO+kgyj7OPWBElWMLq+pS1Qvu8+pAOjQfFaS6I52XzwX&#10;Y0Bsh9+N81KF2f3tpiMKtrWHuYy9Itg1h7q7S98LXi8fwQpk0J4Ps00lQc1DeY6YteOAlVIa0zvb&#10;Rz7J6Eo2mJlHDIYhWnLQcoWtb9qEKqPkOBUJwyJt+UUSLQImAHaSurgkAqbp9uqSkA+zhq0jsCPR&#10;QVUWQPX2zlOMHZaJxafFw/EbGAbvLLfbW807c47b6XBux86JiDyHdniYhTHv7WJHOYH1J9S9uFMB&#10;43W7NRU5cEUANCbGgrAUxB5Qq0EypCW4urAy2p7+9OpaC8sWZfUnSdysf7fRmlmoT9NJa9Bitqyc&#10;JDFRhJQIO/LEz+QQCNM5FrzQ1s3zM5xbynqEQCg1mXJpV1oU2ExMzuqwPshg2mSQEHIDZe8I8rsJ&#10;8skjeRkflaLsoQs3zQOriyYsQFmTTwgV7ZB0oz4bYkBOL7iiUwBlb958fPPm9OgQtNHcDP2+9omI&#10;Sk0gIM4qzLsNJuMj6Q3EGwvDVdasP5pHNHKyExz1AoILYwhA3xD24RZvFPpS8h52o8S5wH+Xc8mx&#10;k+mYSKGF95T6JM1BJMnwXgMFVqmaALu0AtXYd6LiBgM2N2gveyOmmI8ezK5VL7JSMdWQGOA/MWuU&#10;5r8m2cm82EGHvTNTKkzXgSahtsFi0aXNUURoGnmIoe1ngAhYpbFsBwQSiGhiR/n3F5e26YWmxRJi&#10;WzxlVG0OHtqTd8HZsOoGIvqOQYTCgmy6hXp3AqNN5KAMGK6Zl9UZyySqHOQM0m59KJJDxDYG3I4i&#10;bt1kQX7443YiikGwEcjQT6cuW1rRIsVRhHgtDesQi7uEHnfJ8KpS4oo0NtqoqtL6pKfXeChJBG5O&#10;Fj29oxxswWasnr680abDVeNiY3jJQFLPoY8GRUwatY5CALpOciVRBgAYA+yGWBmVc6q6I5UVdamI&#10;0PIGtHwdeRz/xl+pKdbYf6YWeansd1Ol7EL4lTcdXRCe+4kiruhEuVRj5c5ydz1//9oA85tKp4cw&#10;6XqejcsKoF6qTqLGjEnHJ+LawCSYmTdSMynh6FxAbbbp3Rr647lLFqSTn15N2Z/THmEADYqP0hWm&#10;j7XJ6EMmc9BuQisFbdNGdeYxYRGnIE+/G0kbVjUYgfUtpiB8tfPsgLsBKEBfB9oWrQVaBX+PwAwN&#10;HLAV7HdEGNTxHRWl8YvEswgVGA4X10Jup82S/Kn+T04jfqqLUIxo8poEiMbH3Am/9MZNQftA2ATJ&#10;qI7dWifetlc7Qd9UA0blVbKGhe5h7jl3kfPxUVIjkzF9eZ9Wx6sOpdWuwHuEKFrcSMU1HnAu1v4R&#10;noVjwUFGT/OvXhPZ+2Bop00Nwfpag7fAmK4lDicfUwPcK1RshnGPSYnGzGAi+k9Asdl43T59555A&#10;NaozOJira5tYiEA4TAI1RORSsZOH1A7OThEKbCEdiYhEYt8V9poi4fMXX7PX5J0vxFJQZhbQS13X&#10;JKXnJentOCaIPvoYHYOvRg2OhDZJwBDhX7NOmN7nB/vSiOIyw4KgZbVNo+PRqnZjKZWKGuD4ZyHM&#10;SaMjGCcQM8Jg7TVPZNzpyFKnWRkp+DwF6IG1VMelDYnFCtmAtUd+SJJGYpOeUdMcYBtxR24vbdSk&#10;V2SVyrdDlrgX2FiPjj/i4O0xDfEptpbeVuIh+AY3nh08TyJjTwo/cCkZr9q6g5puPNpk6oJXwCJ9&#10;49S38FeEQc+7WeMpHrC3lH0PO2krKzNUayC9OIJh7uXLd69+YAvpdKVTUPVvnuuhVCTROLXDdb0G&#10;DrSZGq8kAUO1MU/UHRcPyazSGWjGeHqoAi7Rt2b+qDVDLeWemtbGNtg6TBjJjF34ZaMsRMKntmVw&#10;a/FgSWuccUkJY4yAY4AtTXBd8UV6+ry+ZikzCaTj5UbQMA5mMlIa74k6nf/bX/2J3CO6GYkUUwHh&#10;vYjW2GpUt4fQBTUCoKpCWk/n2gEMtLEmBkwwKE1EQqKAUDY5d1qb+YUvv/iSuUnMLuRVkrLB3kxP&#10;gqCPW8h1KbqjZoVgeO5kX0jP9adwy6a6zH5xD10zvzGDmZjC20iCPjUhSTunmRB/bKHLnJwVuLTb&#10;0Silb14TUk3UbzIj1jed/tU0IJWS9fUkDTgwLEUNT187kKV1drhrTubGOlmf7bV1iC3lWsSRB9ng&#10;ptpuyEmfw6Nh9enDQEtxhrEENINKpCXpib0Z2a4MkGFeLFyRFB2JALE5sHKiOHKSP1m/xAI5825T&#10;NW/PQO/CR4L74s/dpjx4Fbp+evt1RHI2hgGuupy8hW/Td27aYWoM4t5OSkOp1fUjq3A/i4DTisaV&#10;MLyPYUT4efhbsVe8Whwh6aBCuBTeBTy+zN2TUUnasFhbTVSsVFR6c7TSvfs2CX+5zcuLa5SOc29o&#10;KsscHm6seYUgpR4RJV9OunNjbe9gf/fZPht0fHr6+vVLOoLAeG1vb8GexLPhfibaYK88YCMHA4ZM&#10;Ly/5mAyeS2803kDwz0mCJ1FckHxXNQ37g7yiB7IRMAtt4dC0CRD35Jx9+ScD3Bqwy/4Ztrnr2yCw&#10;BrixZhe8G9rkRyW8OrF/7RZPPU6+6RrmqrWRFYweh3qfLLdDDOA33KRZg2EzC7LMnlF1Zaoj5EI+&#10;yqvgYVQ9AViCUWg0OybhT9zlmxeH0Z3rNcQAW23h5ei2wMiTgkbciYDl+h4RcC+p2p298L7SehfF&#10;O0MK7eN7R0yyse22sxq/topqwCnY2duH4hulBk0lJxAzYwng7p7MUyS5ubbEea4YR4k0Jtac/nDo&#10;UXUKwWDwrgfMvoVffmebV5Hm5n5dz+yvNnLSSJ1sh/HWOC91vDKfFLEkhUD+kLwKfEvsq8o53bGs&#10;HYtSbznnp8k9d06eHzt3uVkRqWw3L4LRSMY0s4keWQSEi77DLnMTEBEszu9s7fIU+l05TuTKgWK9&#10;ef8Gs7C9swWsd3dvn8lfaxs7pAY2wHFR9tvaIvXE0F5MQ+LdMeS78vO5HhgSOEF1qI7K8zPB+njl&#10;kxcpjcMwR25HqoFvaa25Yozgd9/88/tXL8GkUeQDfSDg+R55FoE88hJi+MYjezREOquapJiJ7GQ6&#10;NdaWWtyXJYiybwyMsMEtEcaX07l1Q8tBhLNFudFpeOhqs7kW1EDFq58Jb63gIBAADrIISnhSHikK&#10;KWe1AnVkI9VeCWqgAY8fMSFg4PsKGI8W8oMMCJT17379743MxHtnOo3W3N+na1Rmjto8orY5EJdp&#10;cDY2D2USF91YLQF+G42uuQT2njcJPPX2669+0mwVf4WBTFC+3tr9S/hvX/5A+GtbNMsU/jJajRK+&#10;6WvkgNXPCk1ENs9oLzCWYX1ZxNFznMaChPq8ZmokFO1QcPTk8z7UdXp0e+hS4XfaoMQo4TOLUxOc&#10;p7lNSkjlsdOp7wYbcqcVvMeMd+GJcIfsbG4DLHz+/KvNLYpkjJGFdcdjQJspbQL2Q1P2g8SVSAw8&#10;AMl34eg0UNmaaZiHbsB5wyhJOQnM5NEZQNcQj/Dua6w7piMw1QENbfBtEJzYl1XqN1PvIsLqcuFu&#10;U7Hg98SMOODo1WHjczNxZNUEpr4n0U9FPvmtYe5r3afNBrXBsb4FctXK9THc5KkZaPmHH4UMXt2g&#10;htGPeCtEKmxb+EtkBUrEpQgLYSXrokCAZAbTYm+9sVrGRDSjE5pQ7RZWGdcEgSeNgJex/+yA9CWm&#10;I8lMmxjtc56Fl9tm3z0axBjmhVf49U8OXnwBRPbo5PzNm7ffff/9yfFHvCZ0LC8la3V0+JFMIQKX&#10;6eUuDncFHow1SYxrXzvyzQUgIcFPhbZmEF8MA8xd4y97epOtquEsWsIzJWW/D4Eqzat7owNY31KA&#10;2i/6r+vfJW1w2rWm3Cc7VTn6s9Bxy/3N8BN7hHAaQkjkT/mabjxLlIYh7XB8bxWAyfAwIFE7NKzH&#10;4biB3ZB8IT2oDCSDg+ejdOL2WxuQ8RXUkem89v/rWCQCxoFyV/MoVjz4A7n0U5GhKkem44ZrICsW&#10;rwAaLMaEbZr4SbKxKdAQ2MiL6bIkzo+4zpKShayM7EXydNaeeZ3EOHY3Lfz89/4NBIqn4t0uHYI1&#10;x0hTvVEXsv5ZXLQ4SaRPuBBO5jFlQ24ov3OsEPWMLxlCQ2qE4qts9KI+9Vpm50iqjDMX3SpmxUSo&#10;Xhq7M8l8qKYpnCcRuE5GGObh9F676fErVDiJ8lTGvd+8rbqQt+Wy2SUuW0qDhwdmp5FU5Dyw162D&#10;gpfVhMA/vw1VHGM06bza4g49cJIs3nw4fHdDfLm8tH9wAB0Ig69JWbLB2CuyR8Ch0biQ0BAJJJeX&#10;BG0A8RW+HG0lK7FB6m4THDtXrLqeKIo+75MGzvc1nNUD5lceH4nJX7/8Hpp+GCbIOyAiy/OwBfO5&#10;QeO7fjzqcIeNi4xd1JUfF5CCeS2J41OsCRDdYFYfTdANdSvzURurBEbO4QCZ60TzWzLz+lmh53Re&#10;TOhHiJR8f9bTnouWoImgpT/lxBsqg5aHRUAG9LQeO0saIILJocyNSyOXvqEBCQ5l23DKj4iSL0w4&#10;ToNhSQ2wt4fu+i9/9b+437EqVcTBPsxykDIJyc4fwkKDFolfRBdqjmOsLBjAHd3SdIBLCAGVHNQc&#10;1xVCkGs0LXkqO5R0Oc2MIXkkH775zT+9zwxgxifUADu+itBHMo0pSKwmNT5vNL4Xk/FSPMS8mnsR&#10;mVZ/s2igQod0mZGc7gjiGy+Fd2AbJnZ9TH2x4K0nO6hEJ+chuiMhl2oOQPOlhK7RW15JDXC9cj7W&#10;uJ/hgutUx0i/rzq5cHUDGhVUiUQFzpUgJ7SBRCGGrMtROJvQBSR/mBRGZchXh8PLlJ00wjd2JeJo&#10;YzVh/jKSdl7658hkrqVhTXe3OjriPnJBfM99EaPY9R/0HP9OfbHq4qGIRwXRhU5boo9xewl54zOO&#10;wnsXMBviWR0BWTYpuzAMRv2+ceQ6YyfgI0ue9LxneG1dxXEjEhJqfakB2+wVnoKMxmnUlOpPLjlp&#10;At0p5T+Nj9S58Pd4zfOD5/Tx6U+Yrfdpsep2lOETidoFCfP0KWMWYCECAfvtdz++ev3qzevX5B5J&#10;sO5ub+BeArkiBgpeSYOQLSejbi+EKZcJGAo5k20tHE+2ekfGug/DFVEpaxJcurRqcBvpoQolSgyw&#10;BeasUgNEFEp9qNZmY4DHhk43N38Z3k5yawPr3hM+FYZuYhVl9Vl7i+vn5GSp55pdIO70782jTYig&#10;29bMpSJCtBXAfUett63SU5qfuBY+TAlweD+JXpmJnHcrKDI3GOZFP0jpUqQc9FQDjA9QAxx9SEvq&#10;diJgiyyjBhklrgFWn5unTcpwlnD18MN7SqNp8LZAjqaEhIFVorr509/5PXj5GaGBwjDaluXKbJDK&#10;bJq0H5W51kYugQUhDAYZ5MZn4G3YZGI8M0Pd9/R0SrqZtSL65c0sf+aAtMrDtXmn4SJtRk0agxhg&#10;inF4h6Vs4DrV3MFcxHWuDauJ8j9tu4ogWYNjxSiUMF4ThxWp3n/2jAMZ9plBJKlba15nJzkhcLJr&#10;aD7/eA+keZE07MnZEShTEs47u08pm6SNzgUVmrrE2CIoPphJnZmteiT54Ej75JHf/FY9WOkqxvhz&#10;A9wacLUE31UH5IwM9m3eFheHQQuA1umWkZSXprJ5AEYWYQxD0hrlnGTPV7qWMsCt2ZoeqCr5QvPE&#10;/aUPXSuFxlhZhrsWJWO+loKJGpWRIde4YfBtIPImHuTZ9jJdW0qi62tAEy14YRT5LMbm8EEQEpTs&#10;T9JyTbFXmnQ0H11Jtug73GM1pNMgSG2eUzwcTWjh/ZOIgg/jSqo9+HFAtP7+b37lPnty1WrpszZd&#10;RySORabwm7YqS5jypS9xQiTftCXKXjF3xOqDZrCHX14OJjyyWFJi3d0zhJlziwFGNHu6ERmQBFDb&#10;Y8SdCEQklChD3hzHK4EnHAbYtMGkkaOel9EDvq4nyEY+Tlxx0cMGN/aapN2G0xZw0/SwySE30UHV&#10;GryJanGSN6sdQ/BrgFse4mngK8306p+gjg2avXlq+ZaebcdkiBG6g29Dbme9IwCsjCKiZ4NYeHeb&#10;VDyT5tBCFPLDTfogdCf4z1hp+1h4GbdJOAfrEzoD8kOIbigzIlv6bgl2G/jyb/Lqygcbr3lsySTh&#10;VX9Ep+g6PD5i3pHl+l/Zi1iyGrM8qriNIcp/X4938qiWT2bCje5jeLQTRd9YrUqDp/HkHpJGh55G&#10;al2OnbbBydya4IcbsQVhDk+L1ZxNS0Hkc4rICSDhtn3ZnoKUpGafxF0pFZtPRgc5zGR2niodTdga&#10;aUyxuc8kXWmhZowzWXcTk0zrWUbpgME9Ip47Ov4f/99/evfmLTk6Purp0+2NNfifOUUYhUtuwCMR&#10;ZCMrSaBuuBNXp6qWDyCviIvA91x1bVyW8VPnblNVjQiFk9opa96YLWalmq3lm9pIe/KcdRvlElUX&#10;aRyuVY262qeeVhvnJtmFqUrqPvaZ028anSe28NEdH1Z5cIA0l9cyxPhX9ZpR6pC5EnuFQLRDgNpv&#10;PwSuLL2Ne0b9stcaUUEL4vlVI6eEojfsOgSbhgwYot1ca4CdS18DTOZ7hwtEBbXibcpJJ0cDrJiJ&#10;aNQAc7WkxDHA+PhJ2psqDI3zNaO2X3z1NVaJCe5sXJfdVK3L26E9SY4o2ObknHVAHHVHJkw4CBeP&#10;oKGdYG92ggJ9caFRAEjZpeP2sVjNUBiJprZntApDVmpS7IhxQhht+SwWAfnkD9wy24Aoct655naE&#10;pgLTPuDcrWc7ZPGtxoO9v7qmkMuN8BM+H5SReNWSnwsgfwKBBlp3/2B/e2cDV18YCk0ec47hQmIt&#10;iz5ZfP/xLTk1p03v7c/OLXHySKkKsGB8mIN774CkIJeu+TQ1Hzd7zIJNxq2BbqUrYmJ3cmW4v2ej&#10;07g1OpGUAZ+qepnAzUN4QNr8/IyOI04mVSb+JdWVeeg43fppEc7MYB44Qc8if8WmmuEgUAsvDxGJ&#10;fCk2cjtmnCcQBFEyYTgFxprErlUz8eW2rtnVfQ1XD7DLNZRJYMxsIMQEYtJwmsi7rG1vrWyacVxY&#10;hcbFlCSymLl8YTFetkpSkFLEx9xJisI213E94aO0mtnTEfyQ1dKp0W2HjhIC3xRIqf/tr//SVSuk&#10;J7dazUv8rN4xQQTayRlq9G7TxIXHoZLOm+oLMK1N3CNpNIQMfBBoxjUmgbHEkG5xKpng5qgyERki&#10;O7gkwC1YH+BdmHLJmqEdEf9M2CM/BjI+9fQbWyXLbepDgaZfnog+FjiRr+DA2ojy+3gvKchXH5li&#10;ts4kUIC7S3A8SmJVi3qsGV1SYzxdOF6Kmmjvb+Njsm08h0AhfnNK1sm+tmEj9sLRIhwlGezM2VPU&#10;DVnfrIN9+GiAnUx75Qu0rM1qNzTALVycnod8nqnSMjPicpBYIJ1AksKpWhCArK4z/pZqRuKAvN2C&#10;tK7YLcsFI2qZhzeKRQpL4Pji+5AnC3EiUUGvH5tHx/XF8UfmmDP8LVC7wG30xDPanbFCzNS0ccrw&#10;twJUSXK5ss61qTXYdQJyrvyaJJrCZzLdAp9kIMprVDGchAyhaiMHGkvTy2RZng/VgPDEEO0nv0NK&#10;hPUuUU/j2XRQCXRov12AfmQFwcDS2rjw9JlYP3vG9aN1T3kn3gbBlaCUGCHzrDgSMGCQSyWe++//&#10;/X8cfTwkTQBqZXcXRnvGX0rLAwCn/T/xPBQzw+KzUz5RFSME8IbWVfIWPIEGf/4tD2WWZbj/6C7c&#10;Hf5U7ZygjQg4zJTmGzVvXQHrVRpgxtMWd5IDOfUmo54L1G3Gj73wbIQP1SKc/RODGU05nzx6NJRh&#10;PUE1Ybub9EsS3DeSi5APEo7WZaZfGDPmn7Bc3Eh3v9cvYX1BdpN8iddrSiORQrz4RD/MKIPkb8Nf&#10;Rj74uNDsWE7GTJoQDoE9Kpf6SCCsEEowW35HCPQkAq4frG3yLsJvnvFfbDCTYjHAEFLCjsHTKexQ&#10;4iGNtrv37IuvfnJydoHdsh43C4P9JRgx/Te9OnOGKTDmqpQ4QqD526sziiLkdNl1ROJgb3eHYiq/&#10;5zxeMNjDlrM6EFz38QnyoMOdIES+tmQFgd2bWFBE2hUmgc+cfaXb26GwlVSAQAVrwmIFfXLjAUkq&#10;Um8sB6z6nRuOsX88sX1XSg0BVoRrc06gwUlHOCkIH+wfPH/+4uD5AcOQhLs+zhPwY5i5EnNm4J83&#10;N8jznJ1fPzsAkfMlXlB4vmfmNb428CXGECCZvL4dIvWr46+V28PVtze33YtBHbD7atG8l9opVbCI&#10;wEAheBximqsjUFu2iDibjgbuQzg3KG/g9WJ5NbzMoOz7pNyQKMKH/hAbyPimxMY8g40kPuFUyZRA&#10;A4r0zfezy/PM0dvcI9XANCd6uiFawTmHrhGMW6hZZmfevHljHW7DaRPumlr6XqwT5RLy8nvbG7vb&#10;JK4ZBJ3J1FT/APBtMx4oiAgzotw114X5T3KWo03I23iX6zFJ1nNRX0TCv3zP75GZDPnrvBaQDmni&#10;+K9//RdaIABW1jupCiyxeJLsyZZI1zJZpTswWhKlZxyYzcFFbrcWHeIRI7OQMCNBmsLr26MPH17+&#10;8N0PP353sL9XFlJADUcf3hx+fHN9ATXVDVzbtBczGRf4PV3YeEBcBkTRRg8BFHtcM3E2xKR6K2yp&#10;aUDZiPx8/Vm7vqQi83OjuYYbPtoNg9JK2jbG2mPAIoLTRFvxtvgRyDQqg1+ySunj1nvzuFI2lhDP&#10;2Uq6Ts59FPeWuiMSoKMuXcGd4TU7FZDaoyxu8RFD7c5kElgX6QTPRy/ADL4J6xKpaT/EsNsx4ewa&#10;N8ufYamdmV86v2IO7hVtay/fHUKkhjv34suvGZaHvtSTouFvCY3vuTSxEuCGJ//uIb4rKCEO3tzN&#10;HfdCCk0uGwvXCIBicn59+OHm+P3szcnyzM3KIlfHVM6MV0I/s+APaE/R8HHCzPbrHKbkzI/GbAl+&#10;6r7V0nBjma1sLYSdmrjAevGJ1wvRMrASLxr1iUSNUDopsAREpnpI+WF9Kdf7b0ZHwf24sIxTTD4f&#10;N9SsvmmoRexqmA7EZJmiIJX/+vVrPFHGX2CAZ1A4jIrnvGm2WSXGoVFjus8YUY0Ll2Zj3CKNSaSk&#10;zr///pu3b15ysV998Xxvl2FE+KcM9XI8mQoj5yfN7loi4iMKS7hiQH54/811GFcAN4CpuWhbSNiP&#10;7aHQZk9I3AIPTngVFybNDjSbcoaDo4i6wiowndI+N3ORvlQVZl1IHxfaUs+8KbP7ZKlA8ymTYgPj&#10;GLHDrmRG19tM4gQUiQbRQoPpuDRrmgYPf410El+6C2V2lKo26GUGHV9Q57x0LAwkF6RMbSRPWx0K&#10;mhfiKei5BiKdaRyCgSUo4LMznzgZJwCPzpiR4l9jo0OURtcxrU6XgnFGN9h1QuFrPVQHkUoKsUzh&#10;bnNDbd4yb3R/YyydGI9kwl8uHr+ZiWrv352fHrJC3BzaGpTT7tP9r3/6M0pPh8cnXKp3mtQY1CzU&#10;H0AwffXlCzOUBgAwWy1QElnHSWOLrs9ngInc3TBK+OvnB/C6o5iY2AZRQ0FxXBH3pjd2fo6vwLxZ&#10;QoELZEnEvIg7wDyYXNwTZyfbaWijGhabDiS7kNbWyYfj3b744qv9gy/QIYwNISFo+69MTNxxsCwK&#10;k+N4SaCR72TgOG4E2yGJlNBFtTs1LJQ0JZUvv3bwKRBrMLisHoBOTCmy4shxKoZcjxCB2c1terEA&#10;Bq989fVPAWSTlGbQKhuFPeJTKZNTnE6o45IjRDks8XgShjcxwv0ldZA2EDfaGgFvngFlahMrLJZL&#10;JUXQg0jXEa+2vjT/iPcK7eQc7grzjGm3nePdrIvI/8c8giZWAyqSIFTm9pwGfroWfeYUjbiiJ+cX&#10;x7DHL8xf3F6kgfVxfnVhHVTZ060nGysPC8SMnLoL3Ob52RugzzN358sLD9tba2jeS9P2l9hVKGif&#10;bKwSaZFSgKBrZWt9dWuDb/A+Qs3isNfNjV2zbcbB4hEdlmLbBeoIhXzt0JfTY9U5KT1mbBC9PIoh&#10;T9pGtFAzUXyhDxBnvAy+WA3djUXiuuv5f/jbX2m/UnFqT16JflyC0JDbME64rZkRqJ+AqErDyaBN&#10;OkUvKzMeUkm6buAugC78+PCQ9c2U1rwXDguVY55wfUU9UOK+dBuzAWhSTDtarhCEeFJmcrN7YZPP&#10;cEMZ+YMZllsxCkzSkFRLkgD79KgDMg0FzNelxM0x5O74U6PeVHZHTqnhQkM3/rXPJfQ8rAz3K2eC&#10;+SXOBZx2GcPLs8JAlka+eNC0o2zi5DqGLF3aUljj1mDJn4o8XOepZONfvX4NOQD6iDOD6iOKaxqE&#10;D6DtVGI8+LOwNyv0kpNb2uNQTZPPDA5OitbY2zDDjU0jujk6A2glPPgWUpm4S0CDaf2hy2qRiQI3&#10;Z4t3F6uzdysLD6rEEP9pbmd9lYqbSj9mNKFsI9/IksvbmmV9+eaTs1A5DfGOB3ZzsuSxBONRv8jq&#10;IC+4f2B1MNgkmItrNsY1weLocYRMNzU+kw5AWHIMxLMzaQIqrwlFgc7ipRPmmHIGu41uwpVDvEgc&#10;iFlI+2ZnzmHFjGGdSEru/8ZaLAmVJEC+++YbzCdWnvnNtN63LcR3Zj6mF+3hRzWJ3r+70+QzhktS&#10;pCu2DwYhjmgIYS+RYY8UbGUxtPF7LaQNlq5JMl9nRC7xtNDJEZ1MUlc1TVN6/2kDrRZmKZrdbVja&#10;KORTaUBSawdX9K+1xEEJDp4p2yHSvdVH/O4MwBu8RSNTzbsSjpY6PjPGLYDIQ+JsFRtmetLrQLQK&#10;3sB3pBbDDzN2HrBu2keN1FMaJP1p5t/sToVWCiRuM5yPGMsz1IFFWYg+HGpLom3NEHid8aC+bYii&#10;Mq0+loE7ZZ0Ub0XVn3GGGE1weX6MICMt1sIWFl98+dWz/edUpFlhErY7u5D/bjv/hy8LPQuU6ZJR&#10;F5IJ8lN4LCmw6/O7qzPA+hzvrYwTRvuZsYMvM9Tftb4ss2BSqG3pYmdyawg3tL7JQqRxDiVrGOcZ&#10;CgM5Sw9yChQCUZ4B+h0kgN4mioz5Oc5Qt4NON4vNS5f7sm9i1YAB8szYgVHygiVKw7itboUuIk1k&#10;tgFXs14tuJRMyMIHmYYnqzru8gwzpxVkIugIR+Q+3X+GaBFeFSnRcrVzwM7tSk/IK/liuj7dr2pR&#10;/RescoKixr5JRy2xD7EC7Qx2Lo3mAMdEWIHyJuOvyYZMkMS/56+IP7ETtfZrKlCPAsGF04Z2M7Ce&#10;KHfbuzwenkbJgK1FpaMLc3fG5kFehBzOQyY4j9VkosKTTQYJPEELcp3cHZhxnGcOkGiqQKy5QlDe&#10;tnIxik2zPy8VkjDI+/Pri9QhVIRKnUR5LN4i/Ur81DHSGWFqpwLmk/eIohB415JwCziBLBgQ6qCM&#10;eFBlwCryBN7B3A/o5sLuAEX9w9/9OrUfEe3t7ePqtKjReZku31KmhVSeQxeVNfZgLTKmozwn8LKq&#10;emyYDR9YB8TJCSLr5ABhDx73nHNsITUQpA0JLYsQH4wi6xmdms7h/CYc5m1b0HZrdBTcBNyTisjU&#10;fNYI14gO0clvouMGoy8/WoUSxWDinqexvuqWPOKFSRzNVYGL4va5KefkwJaS42H8lwyt1WJTRl6A&#10;gaQocRpShe1Yell+sk06fneXeWG4TkQYIFnA+4A+Y6W5fU44ywpzVhqJ4+AQYdujxznZJpWE08V8&#10;ElZHUGtSufw9UGidyjihREhG/2nYdxnopKDHa2EG6tD7ZWLcu9PF29Ol67OV+4u1x5vVmdu1pZkN&#10;OmdCQ+X5EZNIYTI4fW0vvlSiDq1w6jcePuGh7YepqCX8dd+Dgk4qUOuRS0imtA6QCZ7WkdNaYK5P&#10;IFJGhBo7xehgcwvuVswQZT5C8J9oxxnmxoD6AZ3pDOHMz7b0I4jJZh7hhRBYOeRE5AseNCSy56Jc&#10;sZEe72tSUPm6dFgs/TOHH4Ffci9cH0+jhfTHlz9wH6wy+GgTHuZyLEdQWTT9TknwWj+XGjNakZZ2&#10;7j0Up5fsDuNcTEWm7GMiJAP1IoqVQVeglaFarkrdvzbATeexashTqkoa0RQA3ZFIWbHQekKe8LZ6&#10;t4BVjshJscCKY6S4m1HOyCDZRpew2cZANid6tdACvdJWqsRSOXdK/c7+0pkSBeDTw15r6dqjlGp3&#10;r2iApCopg8TYyw2F94NaOGMDIjkpCCYr2QOLIUwuWuYgC4CoKKl+ACxuZjKlEPQqoMhHDHBeW7Qg&#10;H1IDfHr80ebRNKbTdEDeaHv7KRKDKSdMZ53MGJPFNZpXuUPQyA2yxAkpaRylk83ZoeCJzcyxuVvO&#10;F9IXiVky0+egBZdR6n0zihpagZTm5JzSZVzes5CUPuualherb/gfnmQACotLJJNxcFAjVCK5YCT2&#10;/PQYWdbGh5Qw8S/H3IZDQmicP8ct3z8w9UiEf1ae37DCXDuOBTMEzecRet7c/fDjD7S7xwCbwWP/&#10;UwIVwoMNoREAxUIMF4fYUklxdvEyKSjbIqg5sEIfHEPRy9nZbHfGr+lvqQEEowSA0vuVDyfJ+TBG&#10;QNlLBKFXYMtCiJtllSW0kziTHD8ci/DM3qWnRB9TlsBUj5XAAOVU8DlcfOvZ7MBKMfDyPOvmUmDC&#10;H1lXT5IyAUiFqCEA6Rhqb1iUUZBuKhreYmUd14vak9k8lIBJajlVIGOwwk8TnS3dLEKxihJ2hbHb&#10;B64s79azjfUWw0xBLVSUnrLh17bZMK0aI22vSyOEpQubdqGqAh//+9/8x5ZC+FVCitFc22roaHaO&#10;GTQt2dBUyx1SjyTop89R0WTkX9+518Gv9LvZGJ1kj2eshhKJR45i5/mgH/l0lKmuRIjjUy2KJxF/&#10;LHsvYlYed626ne9sC3KGR5mr+60IOLZhzLKdGmOfY8pKHu3YUXVlVLkwLmxeDTb/lkuMWwhymOjT&#10;3i9lId33EwPsU0NqGrOYfJhnkvkCo1g1T6UB5iCcU96WA8P8TvBolLARYNQ32Xeukk0PFSTNAPYR&#10;U94B1wORHpittDOaJnObo27VYBlfaU05pAnkfsLYJsQAZeT8kIfr+YebxcebpZnblYfL1bvTtfuz&#10;1fvL9cfrjce71bm71flHsB+YP8I5EumUi0icle4zKb0bXa1UXbUKIYErfVHXpwY4ZsZpHY4qmzy6&#10;X00VTopAPbfDQ+QDQoDTOE+J02Pwr2hTtl4m3txavyfrAdn4qdV50bJeRaWOTeMCkIWGv/xCzivu&#10;HHwemFdN7xWUzbjYgSQyTBPCtTN0PSkZEbP85vwM5g3GyhB/YJ/sHCbzaeQBECGMu0dHuUFdSQ4n&#10;Zx5HCpIZBAMwKqlVtomoissgNEFg9Iw+M8Cxty5ROsg9I60MuayJgPUgEgErqPGOVW85ycZkQ/I9&#10;wTVU01gkR3ECep8GvrHutaAJ2kfj9VA/OUV10LjDFOTCYTS6h31LXzih6Wl2IR4DESTKSN3h+xcN&#10;UJLXRsD1feNkRSMn8eM75yjlyqt4qID6n7iqTez3AvCL+CxydzwzU2vDqb3ECCOIOFK5NmtttNXP&#10;08qm7pi6k59BhPrh3VuGzxtPzNn9iH1zwuDMHJaOFOHr12+/++77ly9fUcmuWlPhgr2ALXx9jTmk&#10;I7QJ2QqjeEjc2llOnl8q3k7HcmIjVxtbNWMP8YPf0wH28ejEpEFqV6k94d2or/AwuVbDk9T4UXc2&#10;p69vcH6l3VGTOAUB+0d4DRgYm1MiUIQmmrY0TfdnMhUhb7RprUCkJSolIAAWGJvkBMwMfkBieRqu&#10;4YeP73khl0HfhCm3ZNeEIFF0W6EKtmWkkXGESVpQ+zCe8IPAt8fVqDrNBgrF74/jIb1F1IIyiD1r&#10;C4aihUIT30iRiGyzMYltnM47eIDz3/wTpoVwx1Z9T+UFcz4FmUv/kniLW0/+OdNGrbZZYcQ1cT63&#10;HC/Y16CzVQooiPgNRL4LJI1RsKArHU+glNK/g9NCDjHAplpfyVv8F3mnp/PoiJG4gIIlYiGHmpSq&#10;4pcKi51D2te0btsa+gSM8KBV5kDoHMQ6ZAYYQ8z0Xdiviq0v8L8+ylwwfgBsRXYvTFDCr6TKGI/5&#10;//Y3/8miuJhs8gFxgJtzT85RS+ZBCRKqzYVpiE+hNMcxA4K4S36K12wGww4SbK61W9H+Zk20/+6V&#10;jlKapygPtMhuOW8p3XUM8lQ9iSipV1UXIl5wEuuZJMPNu2CtSYJInLAHjDOdU11VUhMePfIpFDbv&#10;JRGxMsq/Ba/z3lxEst8ZXRwHjO/5JfSZgpPSgmIXSmY9pYYYqEs0XadaWjNANcFoE+nF2Dtffd15&#10;Iwg3h9/4fhbTu4Kuh3GJxaXln4ZKoVrY7ZHwtrQpGke4ncNR9bM4zC6KyVcWz5AxzW9aX6PUMRPb&#10;0V0Pd4sz94uPV0sPVwt3Z4s3RyvXH9duTp6Qeb6/xgxD3D53ewXWHPufOqoD2tAjGQahFeC2BD8J&#10;y8p9VDBVIiG0KkI5WrEkEZK2u+WJTtq8GAhPMKUaEt6H5SHT3H0vRWmezDNIeZMwJGXAWiEpqC26&#10;67BS6AXRFYiVdSTkyPmkGWEUJru6Zdg2wPQ03fHmBDAkNQkBqIqTEeML8ZIlOW0BUD5icaW96HBO&#10;uflOKZG8ff2GW6DnBRcwGTWLuETZNNwQlSCxpF7p2EbqwFU+23+Gc3QIphbE9eMDXSUkMNR9YEdB&#10;ROe8TiPgmJ6i2IKHtEQ6DDACnUMWAtt4FSyaSx/nOudiYLhqNetBjrNQO5qigDJm2lnMXQkZEHOD&#10;7c8wIBPuoaxXUmRkzz6Pffldz0vBI9GTRig93DHBJuJ6wG1NNDNkBghpqN/Fy3Mv2mlWgDtKtB4g&#10;fTIBMaDwSAv+LGo003zz3zgoyfcz6+YhuXJFH+1BoFYosJ6tizP4Z1LtagSsw8gCNAI++viBRaEQ&#10;SZT7z99+9+rNO3LoqO7//j//6Ztvv//hx5fc1fYWThSQFEYpEC8yqO4JJCNkBHTqkzhh8Az1GnvI&#10;52bNu0ArbeLHYImlMO81v2DjD73s1KEWF8He0M1vaBfGfy7VG4giNpcZx930aZpNYb8nXcyRxsag&#10;wVgDed2AH2uBnVPr7HEjQUv9TW+wHYBUsEegTEgJbG5soedTWpxFYsszjDmgGMxXIznmenGTMBCA&#10;YpNj1YHivFuyFMAquPclY2VxzmEOaJYrIeCZ9CBlaHIWlo9601NPS49NBzlgKw9xOjIDgU9DVY+1&#10;iVF+yfd2zNyCG3cEHN6xEGRod0kdC3O75ki03dh8Tid8G1RJZiem0PqgFrj1UBwyUSZEdAZ4C0Yq&#10;m+uoR5wM4K+plDshTUwFn8aQpdgslbL1EPFL3Ci4rNOzq3fvCIQO+SzOipMmMxuQpyWZm2qe/evS&#10;wiAqyFS4ngb/RpwD5TeKjKSsmVFOTINMk6YdKlJiu4BUJtFzG8F3mZXw9ddfQ9iMN09f+Pw//M1/&#10;rLkqslF8ZspTxqqxvnGTyz6j9xpkyUhBa321OaqenCVcxVRt2/qF0rlj4oeXEWp5E+shE9R8SXBN&#10;SXXW+Rgst+McMsy1EbY1sAbwscD1rLWm6QCxSl2O5JTF6tr3PPdfr3zShFoz3Hfjr2S79OxGe0kA&#10;pdE1jfjULInFcbuyDdb1dAZMazjNkX+raAKAcjXY59L5qWgMb4zv6uiHy8BsTzqy7HDHaeUjsBl2&#10;AZ9AW3viHSTkVAXXy58YGFc+aXBMvu+YjB/WX4GKDUvFJGaZNSeJ/HjPnJHV+Yf1+buVmYuF6+PF&#10;y+PZ4zcrN2fL97crxMRMYLw1NMSLs+4a5BeVIhivETfCbUAZTqPqYLg8Gr7Y6pR8RkypjwG5Cr65&#10;rS1KiEfJxSSI7La0vw3JHIIoxI9yDukHDWq73iziY24FCxHE44CDdMMdIBmbtvs5FW6znnH1TEh2&#10;S+VWPznGc153Jhsqj6kmj3RrWZUS2KbRI8WBxOBr410OBaGECCO0CiiHPsmPNXYwpG8MjlzAOJOo&#10;QKCU6sgb90iZDZeVi3jz+g2/QYZhI8KHURrZ3HuIduMmf5aCrgEOtUsGSCSmFIg0DHApKk24BR3t&#10;xmuARcn2/IxHxfvzalxF2rc1kGn541NdoEa32+F6hS5gKAX6G8GATOx67PhokWqGo6oANdSPGDCb&#10;3JSqIQis5rbQBrnf8K/FY0gSDjJIA/rI/2BksPIX5rV4AMXHZ0BFDmmMPrWnQcmZuXjS4sFiU+Ds&#10;SEHnWuty1Bvgh3zKiICPDj/o3y8yBPf8+x9fEgSv0T1CxIkJD68TwS5NgJjAfi4Tu2m+pyiK9Tt8&#10;/w6XC75G6IipLyOEpkhR1Rmx0DVJMVpuDYAaLDChEaePYphyHOrykBcmFRnlK8Ehxk8kEcZglgQ3&#10;H2cyLKN29WRkD1S/mIG/YqCqsaUrHgp+6SfTzuAYm/mFtnLpuBvMqEAdFZbAN+MZIIBbpseJPmOI&#10;rrBVwmlXnuDUJyLUqBLFqct1giTYUVVmNbtT7G3YAiyxVbR08P9VBGzi1QzKhKxf4Fi0bkJJuJlw&#10;JsgasHyhMeY2bjg/zFsQp+wTbuiy8FTqXAAMCkrCFLmngPgbb0OBML53j9Ll7Bag7/CAbWMA+gqy&#10;eG6WBCEhqOYpnDzGpsEU+KGuoQGnSlkXgaX1SeQHKYj9+PLNx0PwW5ctrw5/9SFTT0rtnaC5dpM8&#10;AoKmXQ9OISegOVMTV6l/UdE6shd8wjwxbOXI24+DzDvKQQZJ01df/vSnP/3JT36CPomFXp7/h7/+&#10;tcwYgVSmnKveaDGjJ0hVV8bwPNKyFtEPVjwNPhqchud5LjyxnjINMOKT+aCB+4Cwaf1JU4dB4uMa&#10;FSXVr8Ez02W0GVafPCIQKpcmuqcRcHI+Mp8gXePCcq6m1reSVM2dyGboHaw3v2x6nOckt6pm7NO8&#10;+Ae9AcSRvzYfmJSdwyccWmTHp8904KDEOYSGpvWaXVO1ZSqk3lCIuPELZRuw58hyPV+0skDjx2m3&#10;m+rqinpvIsr4knnrOP5ihkO6lMHmy3ZDpShvJJQuBZVT08FhFOQKZsnFry/Mbi3PbC/cLd+d3Z+8&#10;uz96M3vyYenuehmENv4E9V1tgqCGkTITab8CeSO1JWESAJAz1gObr/OQL3mX8TTj1PG9V5MpRr0S&#10;ybuzmImvPLzBDAlXUY0YWWvJHPysXUcbEjTHkhPJp80kRV90AYEg0QYq3hndmmH+JassAVnEya00&#10;3S3bHv7QDeiVY2q6vHyHvr0lPH2xM/O3D4A0MHcSr2PbUHWhZqoBK5RTbvMwoPFu6FO9ohQnkUvO&#10;AsUCGm/i6AxgkfN67T6kZPDw7u0bfk/siz/LTXseU78s1WINcEoTsvLUAFfZNSXTKDkn2B9FsIdV&#10;tqLKbUrDEveiX7W83m/6llJhHRjLRNXSXUXnfCLHT54p7o3EF7K5hcZAZa8L5T7lGocnnUp+vty8&#10;yFiLqTnwcUrnSWPmpEwpU/hzG7u7NWNWiOIwuhKi1mtgE6o66DnSms+eGOAkPEXokxziOqiJMiwI&#10;ecSKSY44KDjqiIWYKa/1c3+rBnxGBEwrUj4I+oGrk9NLoIs//Z3ffbr//On+ix24bhjOAQhqY8Oq&#10;qlm62S9ePOeyMRhHQJzfvwcggP6mRxLMHwBdZzAEvSz6wQQQA9Cs/1mgC58l/8pAMDtPi5XdU07X&#10;to4SWkJyDIKYPPu+GLFk6jt5LwDeq5mzpEMmGh+gJTkDc61nvEBDkSnOxpcFoyYVDCxNoh5MsOM1&#10;1ziDrMCHDx8JE1BUGAUEGN8Cxl8CLM4k2tOsKhw+Yp7tsC9cKucAsCbfMgFF4UlUrC7HuqDxjIjy&#10;YJ17ntX7nz0S4uPi8jelQvMb9AHHzVl+mF74bhmtESo2I/lbpgyRbzP21QnGGcXuomwFXmUKYyQR&#10;TYdEmAKlCik/6+CpcQSRJQ/lWQSyTasreicPj6wkS216+lI0XFERmuJSvmV4XCmqzKbhMEGqZyZz&#10;BoZv7D5FBrjW1qDLBi8gf4l9nqFylzKJTlrgCEDQc8TY6PQN5oY6ksFALlzCPJDhtj80UTTBS8QB&#10;HSBoDxIQk4ODg/39Z5jetsXHXM7O/9f//KvokDaMt2JXGI0tLuoSs4gjaZjcKuN0cjpjhU2AxXGI&#10;t4Jt0zh1uE2oKh7hLee6Mv5cxsXkbo3d9JKovJI9mJ+nyKaIY+3yhq0iVQ7iWRiEqcMmCiso6MFH&#10;mcmvSmpNbz3rGtTpI8l3pZa/Qv9YQ6uxzyq0+lXzz+9ZUJxKHmpDrSx4OUsIrI9zA7lHjh14tuXl&#10;uMYa4Gb2syxGhFiagZVok1wxLUAZCXpTp5HjEJUdBhZTdq09x63hLZpsrP/Apmq19GRLW3hj3lw7&#10;7aLYwknOA4zA8lL01tz64uP2wuPa49XM6YezNz/wNQ/++f4BJHelA2yTtomUozRsSCwammTWGtUe&#10;mmkIyh2tJWYE7xkJ98vZj6QQwY6Gti+0IuaDFQE4B0xv5OcasWRG/Q8bYYmg5XYBCwnludyyt7k5&#10;jWoSicdZHVhalENyUljOzG6KTIUwccVRgZoVkCwCU4CnHBJDw9/MZoIK4FTPXN1qrCZ2t414mHjX&#10;V+RgsxMTxjtANBeXghEa6c9JI4eHhAxwW95CksM4VFyfCd77e7Q1Ww/8ynQiJYyyKJiZj2c5quMJ&#10;88YMV+VclyTni0WYGGBfxe6bVokxbgTMfcYYD+s3/b4ZneirUbutqCMMvnOciS57c+mNyOvgSi9U&#10;/6AS0EBykvvpKfs8AhYKND4LlTa4fnyCKjvcOEEJRBd55GJZTREngrB0oeGoAFisHQY4SfrMPoli&#10;6gWwHemkFF3hPKQ1ZzGjKQgWrfUFbdicZ74si6gNzJE2z0QEfEENGBxTkkSzGGCUGTyjtCE9Wd08&#10;Pb8ohBXrhRlGJ7MauzvbyBBsBCfHh4wyhHuSyNxhGksAUSVula8+K8YHqRut+DLF0oq4cKalJ+wZ&#10;Y1I46lC/gL9Fb6Ovm8fqzSfzKduwKWgm05ErpdSxvt5WYc245QANcNgvT3kqK1eMGsqPUp82DmzH&#10;zYNoTUwvq2OhdVU38f4eJ74BGYsPgTn5TFIyXDOhGiVmIjMCHDwvPsImMSHjFHrNRlPb4jp6Glxq&#10;aSUUQoyfRHV5qAyjdZtZ6cMDK/hOVyPKx51kj8d0c+NHEM52g+KEBigoGwKDlJMa7nRvGxPqRWoF&#10;UqTwhiNstqwRooSPodJYA2YJYnEBD0SC/SdP9GngWwRSMLdA6v3s/ErvM1VeJBXsuFp1Zk41I2xa&#10;pgMrByMLLRHfOpUHOPG2SIFs0e62CT8KEzYlEgahtuNkRmABAZDjpce78GIi5OaZKxiN9bh4RIvc&#10;GP/GuRWe9tlDLdcf8Z5IUaRsHEbkYB6RuPm///Vf6P4G2tykRMp4km2kD8kUV+oEKsqwI7Q/3N+y&#10;BbgbnA4Wn+VLVrNGRCC4wHR4nqE4IcEpgckKIsK18lKW+vjokBgC02Ht4dLqLyvG/UCTbFfGpPgf&#10;M6yKaeLO6q8TX71kmxgayU04NNgtD0C0CU/WN48y6j0TblrSv7rSC6Di66gv1QcraQiSpSIqx1jy&#10;HCp/bTpC3EXdhuw0FlenLH6J+k8j4qqZwWZl4jmKjCrojjfHSz0iTDs8fP/+PYUaAQhMI1c3R3tl&#10;uevh1NLkxhvNWFHmBOHzWrcjFRtdjxcYyL0iYgpDQhXq1E/o36GHZht/5vrs8Nv/+eaf/vvZm+8e&#10;zk/SDyGuGVON8gG7x9mmXdi6L1c4u8CdM/Xv8Pjj23dv3h/mIoNRlzFqBjwa8s2kGstzI8xP+2ZL&#10;+qrEnMsk0RszEcM56gqvnLAaYUnYTw+fHb3kubd3oJWxvSsIM0g2ZRXgZLEsQV9rHZqWDBQoJXoC&#10;acZyzsIxTtPjM+6CCYEvYXL/7ltIgLHo4B9R7Lavk+O6ggnF+Z3sKwuYeA5Nt5qWRvWJ231nPze/&#10;oTTgtPYcKa48cQA9IbhZl4gEh63Mz5rMnAeQWZSlyARCWinVkbwxsM0Y4nMu2cvClAo5aMTGf70Z&#10;2h7m51u0a+uRFIGpDSdWRi2abtDhiF846i4ZVs2zogKCgUjNOFP1rLliWsw8Wdsmzp6w2UVX6hCG&#10;PqqeTiRK+0RyNQMWJXAWZESDDTDdQNOT/PN7NrP3keNDdSnOv3lyiwbVzVrZ4TWO+o7ueEwLRg65&#10;5c6LJK/5LwGIKdbACHQ+yDqG3nVg/HB6GJ5manGdFeRfyzl67jrvwl8zR7kpUzVdasB84YS9e/eW&#10;pIW5tOtrmDfo03z+4iuIv5n0TEuxcSkB6Abhjj4kcgjMERQ0dPQ/fvctxo/sDl2gvBX9KnAVEI4J&#10;e+XdMu6Jm0Ijk2oAXYwdY0oEsIVjxEREyCMqGQZ4tHYpVikzcxy5S1YY3WiA4aS1C9aLDxVoYrLH&#10;VUIYU+1eSFMIEndhnjROvAmiRYfZcOJ5E5SmCMHAe1g30UxOz9RN5EdT0zRTTIZfwbcfsmssGT4E&#10;DWBrvCORQ0P2tBJqrDjdfLo7mAr3UJgh+WIZ+SCVea3uxIQoRw7FSe9LkOuMLaCyg8Ek20TCyJ57&#10;U710mNqGQEB7wxhEPAh5MtzkQswU73xsvonejbbHlWedg2gdsbHZZpA0q08wXSiUnFll2IDEkI+a&#10;t+NagaHadsJXmvYSYdsWQir/kWkGHngya3eMWeASSF3JdMqG0whCJ9gKnJ0Sh8luFNeKIJgowS5g&#10;IWjm1IDkGBarZZsHDIAYQgatt48UB3CuMLE7AfDrnYdyQ5VXykk0XpwJWVxY3v7eFf5//JVMWHWK&#10;PX/R8hz2utUR9zh2LozBENG4qZYcpuZCFSjTTdzuxHr7TbLT3oQBIoLI5QwIXyrNfCA/sg8y7Nzr&#10;CzT6RPs3NMo7jN4yHZDMWYz2VIxqgNEY6KJGunrHkxBBtTsBY1eK4sn64Ju6MFMf3Lp6xyWFP10z&#10;n2YnnhkRVEqbIq6lV4QyqqFVKf5B2SXDqqLhCTw/5VwdfXvZ7Gm7StYpWsulq150IeO31dGMrCdN&#10;10cCRzPQeAwdSIlwUbvyk2B2idTxHRtJiQhTw2j7BUT/8O3Ry29OX/9wd/IB93NhhkMRqgxEgzFN&#10;zOheWsViQCEDUhAy5FsSVrfXKJeL63Ono7Ma4UNP6AuGwtYfUu/oKWwPrlKm6qZnUfJ688lZgzbu&#10;FhpjeES+r7UGbrbFvtw1tRzKcqbBGklzszn/OZ/YTT6tD3MGghJI+AW9QRcTqmGNIjiuEXkEyDfA&#10;P/Mkm4clUPAVEvCfAvpQmPXRR5OVH1caEd1pWJ294syQDqiEiwxGykpBEiLCkdgGDXDOjI0N/lkk&#10;PKqHwwSghqOomzqJPnlf/bP4xc1e9N+moBsmdjVqmLm1GumYZ2VY3GwePajT50+P51TC+7SptNc9&#10;z5trzovhSlmD6mRr94OfixUGANQYusKcGNSHTkE8/QTH3lcOoHH98DvDkOCH5qMnzrpX9+ncpWyZ&#10;MlowE6mhjvaLwb3lT/pqOZJp8PZDeyVSdmAmV55ghjhQoWsWhBU/ueVC4al9jGAb+Mjp8Yf37wAE&#10;BJPlOQOYs/d0H8QveAB2RKDBhLk9B58u3stvv/nm5OgD/PxE3HSQmpWTn+CcLj4hHfHXpZATibmC&#10;KACcUB1DNDUP97jAC/LuvDU0GpxA/Be4Mmhy4sxi6bHI5DY1vfa6XWIJcEZx2rAlLG1aqhpNaedU&#10;Yjh8cDLIhxa/Vv+m6f17sq5mnlH9nHQCJufIKYxIuys5Ntfd5HrNrtlIIxqLbdBmy9ohlVASvUlZ&#10;CZAWkhFa40zetQqgK4lNbVQXfR6xjSKtVCg2AfOzZdZxgxdDQxh+SWtoJTeJZ6ttduNnkiPW2G8y&#10;9c8MuBGwDyOXOJW+f5y5bqudxWWcMk9WH8BW+ADxlD0uyPtW/XoJ1KnEhiTMV06CqsAqULGzYVYT&#10;fY+aww2gMTidFDisQ+4QvV4dCWYTDwbw6euTaK2JNxhaxJnHHxu9fK0BcjGq6zymp5VfSLSR4m6R&#10;WEVgCapP7oclaM6Vu2brjID/97/+VeMuS79xsCPuwu4tJmmWTKWXuQ2VD2DAISDxPXuQkngy5rCm&#10;7YlqltxCBn/EfCA7dQp4vppVOtYbhwo7BNA0Op+Af8HyIkMsmIWiaETe3tRx2jZc4YmLkAg4CU5M&#10;yG0GJla1NfSY4giaFYxtVq3mMSlYqn8DnDMemRpgrnuwJIbqMuc8Xc/x1KKb/FAe7EZbLTyiuPxk&#10;diQuXkSIdeuUCNFYvFhwQNiwrJlXzoInsvs1SWbX2H00L1v1VI0ZXylMIImKMBtsBABHlUgUEK91&#10;cDke+MY6orRE3fTq8vT9q3ff/OPJu5cPFyd4plydxV/iV9w93POtnfmVdUZl0nAAWY4VDHQlI4ke&#10;HQ+Oa3jm7ujeeLRwXyH2Y+rNCXoGHlpQSxxvAKslpJGzyb5/PVxS8SIni2znf9YyZRXwNGO/oQTH&#10;xqPSECfpvklmKh10KZB6ytQQR6FBURmCAatuAid5Yz72kDThEf4+Z4J83QzJZzJsH969d7CVcWkY&#10;5Ron4g5zHxIvYsxYTsbFgOySkwfKMrliWfNF4tpZDlwawwmtnLwZUmrJ0x0oEEyAHicgrOyxUWZg&#10;98iqsEGiKpg8kcwYPI9JaJb5vgWFJNWUAl6LwCuWE3vZ3/OvnH/5Hokigq0kKGNpOAq+NBFsKsF8&#10;k6qhSmFaFfaACXsew71rY7ye4bYG1B1fsxxxEV1nFrVKU1BJjwz/tsr1uQHWD9BNGX5nzHMoIHNf&#10;9XFVnTpfyQJZOmp92l3XwAfwONABY1qUR7V6I6dJdpRxbRhgFQWlPlHKHgXt77KbZZIgpVGXQ9n3&#10;+CQ5yYWcHZ8AaAflXhQGh2lja29r7xlJX2e6msulmKdy41SyINhEIFevXv1AnQJqXeICWiTTQH4C&#10;8hmOI4I5xEq6FRJOTBQlffI4Rys6zMDwJgvcR7RCU8X92gnJK8I7RkIFIecaieQoUlgdSNaO+yTa&#10;IoxF0aVGbiqhzMLpmyL6pQJN+bkrY/pDA6zquLe5VfOLDZBFRGMZDY7atWfOAoS2E61F6YQKV7rn&#10;DZwaUaQFXC8fNTeyIajxEMpwEWxBud/ZLLt9LoN4Kr4vp6A49irVShfSilUzSOPIU2ASUWVZt3kr&#10;R/llXi7/cqJqodM8E5MwzQzp+baa0l724OYjTgpMQIPoRW9Q9I/MtcWZ6/qHgjdjLJxeaB9KChNc&#10;tD6alStg0LLsWTFxEGxK7ukWwA/Bm9cYQ9QZNz03G8OurlC+a7tYMa2ns03XG/XGlCTwHGHXCKI+&#10;s761yHExx+NzunVXu7X2svF3Pef/29/+Vd/xk5szceCbWNOq8JZ5EhUSFH3i/exSmD4Sjsrs0w1K&#10;StjfpzS9tEFF20yj80QDQTpD3rhSPAtt78U5byzdIE11JsQYLaJiVo3Hd8ZHqAGeqKqg0RL8tlQc&#10;2p1RLa5X0jWqTa0BVsflYUIsofbUmtb6crWVVz6ofd/VR3rcUSUVwckqJQ1CaT8xupbSimm2iXcI&#10;K0oySemiG4lau7yiWNOTUR9KhWENtlFv++vS5JvvxjBzN75NLBzL4B9prbacEtY/WrzS1ASSnDGo&#10;2PS7m9N3r99898/nH98uMAXFBjPd9tmFJUrZVCDnnqyzLlDInNAuS+5oHru8tkgEsLQgLGF322x8&#10;CARQT7hH8M+enhxRbD2HRPqKXvVL3AmldCa1MjprJYg/w+3ls5wkgElwcpRdZWF08Wwn+X8J112g&#10;34zfhVtDZ8i+D2kcEQNJl7grAUlmUkwj5cDNMq3owwfg4qAWkb45Xkj4qwyfw7EcJP2t02QthLDp&#10;N/erixALPpGdx7awxXuMMUeCzBIeXpojGXrH7wPfN5OEE4yW5EICcVdClN9SLpQo37BRqiN2Fp3C&#10;QWCnM7ZFA6y3V1B9CpMCOOMY8Rt2O4YtyNIJ8DgvcI8Nx5uzzUwCDXACteL/p48Ks8Y1Ax6m57Tf&#10;8K9QoHIqxK7yTUsBdeOCwxALWa8i6Fqf0zTPVLDrlVcfJTIehwKDVpz2CI6riCdp89xLLqnaOWrA&#10;TIi3oHoQotiTEmehKJAa0R5A9Wnq362osSE4lCSf8Tub3Q2vQqhI4unmXLX9KcfF4/QIsOLD+7en&#10;x0fGCVY4V2Gj6zhhBJB0sRiuBF8Jke9JPr9/94YZJZgmqChxT7C+9DKhlanj0M2KUXBeN+AaBIYr&#10;mZEviUn1nBWOkv2v+AdikZAxqB9XyQRxMikfsrNv37w5OjxiwbkYbk2GRXtar2z9pxS3vIxdMoFo&#10;kkg+c7YKUaYUbd9OajopIJsm6ZpsrUsZHQjdKHMI6Ly7Q6kW19Kdje7XLUk3rkjJ5Pl8GT8groJX&#10;CrLQ1sihzvcWem6u2ELexBQYoyaa3g9UTXkYrmNiYmOI5JAhjdU2Ewfny61PyKsLKw5LOqeKEM9E&#10;mbRRTvdssAXH6CIAiWUa6QcHmIq5Ve1cQwNMM2S870mQGYQKGMFO7jLCMQgosUSy2S0nqz7kFWqW&#10;pgKqotbog6XVzpupFkDtknnuqG86hLDvYjKKNSMaYXPJP9ekTI+Y65CTEvEfj1oHPr+2b/IY30cn&#10;uKqNgKP3oAUSEjT/f/ztr9sRwHWlgbpetylWIa9p2NVZyfqgYOiXLFw+gU5PtcuJYGk0B7DbMASx&#10;wenbQYIsYazy8ahzykK8meH8PA0DZ+RnzZ6vrcXyOfQ+3hBCq/Rp/ilUBAAlpYsDZQcVZbxt/d2h&#10;DiZGtMY4zrU6tNVfQ6MYVP7UOkrlqZWPqq3u+ucGmD/FortqfQ4/xjwOLz7qN5Y7rkZIyqy8yVLZ&#10;OCXEacllCLYqdCpOUsv1KiNVdzh9/D67OYoPDV9CbVibwK6YFJ2bAdrbODwGPTXyuxuaPERJPdwe&#10;vXv97odvL08OqYoiWbbzAIsj5IIMiPgejPft/THNsQmd5rHf2zvkH4i/Zpeci0L6LsG9RX2MLzB7&#10;qAAozCs6cEoEdMbVsvdYZps3TiGiOoX9VVMfgrAmlJl4XP/WAnrCEJaQc4miNEMFb+olXby8B0Wr&#10;s4uzK+ylmGUyzVSRoMacoQzJ2ZuD5wq7K6goFNzXVxQODVLJmcVP13LgUFHrwtFAn3s8pfFbMdEG&#10;PNVhzGtMs9jce0a5nAb4J+ub0vdwreC3lxagcUgXDASgQW96Wo24sBF8T2zKCdcI2XxS/gf9nlQb&#10;7AdTKkZzh36eCU/rr7bctPWIZY5EmHGtyTT6AcSRo9iUdXMtjYBjm9KhFe2gTs3LK1CGmCNvF0Pm&#10;gWdvPaCVz7yDsi0sXkG3XlcWp3y6TEZm+hOg8F46GbgXaF7JzHusTbZzz35vDWV0Rg7rNxoR9U6n&#10;Bni8KrM/tXYxwPnwlKVjay1qBOyWFfPU8I2cfAF81TlgYWqAifd4fxND4ZHQI/PsDBCCkWLWKlAU&#10;OP1JQb+lEoyucLAnzUXg4+xXAeggB5Q3T49ZzHCGB3+Ac57oKXVO4jf9TFx07BZgAt5Q4sk7q/LY&#10;cqSReirU/3NMQ7FjHZLxJdxZvN9spGcUJ5K9DUz3CboV5gxsKkvqPI+0sHByuHOgDmhTSCUS7cUt&#10;BFk9A0kA3U8fJJXK5iXqHLvMfRPADAB7nLzsD9z7j5Sdi2znAvDC4e0CXsu/DjaQWCSMVDj49v6K&#10;yOAuSq2lGVLLdHy4oyDUMDQcpw0pcuiFOAJg0jVQpaoAey7o5iGoFc+MZ2q7ARGlid1rMctGRvJ5&#10;5QYmfmHHwwS9zJfCqJutr1vMhGliaTjMFPLbsmZF49lg0qYpWne5I1wJK6tPnGeA9cF9qBKOWxn4&#10;X9bOBp2GxcUR58sUPLmL9oo200DnIsO+xJKD1UNfmVRIFRh/naQDmxbsdFJNRUVMXYZ/YXp7ET2k&#10;tS/5zSdj3NJNrQx/4u6s+19e0ob0q0j/8J3jXXqJ4YNIe00+H5MiK9f8HCyGglltqI9LNOlZ1BNP&#10;9xa/57QQaBL1wlUApSriwNsYfRP+2lXJ4IflEvjxRlZ9lpgo58N3g08he8HlNu2em5dxyYueGGCd&#10;lQCdBhi6SNRPHMXeTg0wv28EPA1za577y6YC+mRWZ/pLq32JofXc0jnQ5ySqHoc/KRWHDYt2h9/E&#10;JdP3tEFoLHfGBXpGmLGD3xyLakJBzdIUhvjfQq7ivQ21ktl2Xn9m/gS1g2ui62rrXTo9gyV02FG5&#10;JUBqICwMuTh88+r96+9vL06lQYZTLdKIrQUsdPU4A9nYKUShnEZUG3E7XQ0M4FukHpzIc2aGAhZX&#10;J7iUvDGJ45Nj7Cv2CZeaK2lRwPnN0uibracNVhUTwlFDxXD0cBesKokiw0dDB/I5DmZBlFCaSDcL&#10;wjOxwSgvBAGbSgDmVJj0HaQlEllzsCcnbmtzb3ubESfbvEm6geWU8Ulh5Gbxtzc3gWlwYdwDToIH&#10;iEZ9KPq2d1c3tlHHVL/B46A6YZxG7dn2RP5NTAfaVqZfVE+S8br/KTWmpFIDHCcdTcEWxWG3aJqO&#10;HnOrNcCa1aCKzB+kI1anJ+0rRRSPGLGuXgywwKnACeP+RwJDu2h3xwSlP07yxPtWCca1rq3tX5Wc&#10;BAqqyyRPjAos36SPP+xCwtjis+s9mP1259R0SWPhW0ilOQFRxytN+tHPU3XqP0byUx5rcVBN68tz&#10;81Ug9Yk9/9rdsLq0IznKlJVigxLQGLLoq3kwzXJEF/ZeyHiBd6GpjBaDAC+CB/ach+g/T0so7FrF&#10;M4Fj7hja+TdkaNCc5H6x34DT8OdwIcySZbinClqA9EVcxhO0fbpE5XMn/EUA+IZg2MZupx3bzfFE&#10;duXlTFkQ7INn6pV4nMmvkDjxbiX0iM+Y1KUpdBwIhIpcMJd6xfgT8kBXDFa6ixWNSAz2VhUBCoHN&#10;Qivi6ArYjUuhutUC2YTHDwBndOzdAEvi7mMUEVaIf3lTCWshpQgUaINUojm0mPH0epljM5GAO6IT&#10;o5EK1isobdfRpE5ClBrgqYUotn9a3lTw4ySRdqbuRNKGI0+BisoqsS+/KWi3gdwoa+RkDNUZTzXY&#10;0+ILOKeA1TOP1Pp/Bs2UCANYSlIjnh2zPq1iMfLvxnmOgJeF7q56NgMU4ebStNWQ1JSoxCAZzTc9&#10;IxNjqaDVt+1S4wRw1xAUvnv/QUYHMiJJ2IKpEaEWeJPKfJIe7qGYmtLpMfzM4irD08/t62qMA2P0&#10;XHSFR4qaXf3f/uqXjZerSjRj1NACbk5GJGyLgK1XllHxT7cpN9LO5tCkHEj+F1YU6zRqcDkCSUXC&#10;eYYCZOjIBq3ujJ8CEyiekFKH4S9naXaO/mXegfpGhmdZgopGsPPAPMbtXUyaljtev0q8Brgp6Jws&#10;PUlymR7pT9Z69GnxQlNeg68kY8/ThWmicgK7TM1Pm1Hjzb/RLIbLgvKBZdpQn7NWGHo6fKMo9Qmz&#10;H8MA88zw2NIvCoTEKk6SG6PUE42sOR3Qo/AgF0VlbT3oZ/Mgk4pfr8fcf8TI0YWOqXElEHZKLiZw&#10;sj/By1iZYSURXoLK929fHr9/TQpJH4k55+IpJAUAksEUNAKBaxii8HIgHU8dmj+JUSCg4eMbNiWN&#10;aHMIeV6+SM/abDeicF2KwBFSdzFTEnCpTqusuNB8UoCVbo2A1ZSX+SJI4wDWRsYQCQQcMxPMll8y&#10;19w6/1hrbhO/OIRkK2z5xZauAvoG9Q1PiB6OD2ERkHgFmEh6xZFxMNU5FPmGDr/N7T1MrzwMa5uA&#10;nMXiL9I+OGt2xckwEMka7rGaIFZmmPqImrw6Z+NTbuVG1DRELmwu9WU7YdIgKwrBoNa8iHiIuKGe&#10;rZ6xCUWMpjQuWg3wyA83gCgsP8CokLmFMM95ogp/zyZeXK1dww7feNShJwF0zNX0r70S7tAiRgls&#10;m+BpLSg8XFx2jn1sNtRRDLFj2nGChphbPp0sgg5W5b/Rbcyz7Su2mAWXNP4aOFuJcdxgc4wTDYK1&#10;S3JGeY57lE+0XX4Y4MEimX5o39ArrNPvfltksTyZi2kG0SKusV8ITGLlgxprv068Y6gQMMDwVhmz&#10;BmEP1B/3CQIKCxrE2YEasRfQhsNFivtBlRc+C2maUrMEeCXYxeic8WhnfDLii5Rxo3S5SD9CqmSZ&#10;LBGJE2DMgrC8kHjQCErgeLbSWv3dhOuKkedXSKqZhDS/cu/OtYZYTV5Pqos2RqX5Ddwk/a/AloVA&#10;C65NyKM9cQNc2xrgQHDs9OOe2QnhuHAWsWJQGwWWG2Z4qk1cmPqLkxSgjFEKZjrR9orbpMZZ8tRH&#10;SlFYbCTvzOKkOGgEzEN3P8lncy+f5RSd8HRDh3QIN9L4i85JfxHbXvCQVfdJSULPEghUQgXvJ70f&#10;6Vsl32magYRzOQ215zKZCO1JYnLMm09ahjtjcABaYJtJvxtJYY7Eu1coFjbtW6rD5KJTRDe5MWle&#10;SwdEqn8uKS3IvmcpF6GCZvWpWm8/3SVVS+l+ZY2Wj6S4xXWkOWX42MPrbXaqwdLEtHvixhmYGOyc&#10;93jsOfjl2MrhGlPSa4Pn/9df/3nPub3Q0YjhzbAnQe2YYZZsP2nkZ7vMkt/ZWFneYLQJ8Ukj/wbl&#10;qgmPGUeZa8Jak5BhCCgDlu0Giyon22j4q2qxHA3ZEMmEbWYHLdA3rJ+ee2Cog7pJjg4rbdIcmj/I&#10;cdM0Mig3gVKqQp5P1o/v6gyqPaeVsMm8cQ1YDC3fWOUt1ttYre7XlHtMgXalKNQ76VpiaoS7TEaG&#10;bhmToK4LACRnPyLtB4mPwC+zsU+EVEtj7o4Rjba2gwe0qvybbo7BDy69XVRv6HqCHM84oNQ/kgAI&#10;Uf4FXYeWQO7Pby7NWHowQtDXbaSncBE4JbB/6mHvqLOm0jFPWzu6g+aJq8WV+c3tuY2t+8WV+/ml&#10;h/kl5nnhYZK1uAYkyB4l+gBdRLqZc83IN04OHwr2hC8+HPoY/g3CVybMeNN6Dls7O6urmwBVCK6E&#10;T93yUonfkWUtMfA6MorospCR6CisS0Bfiasv6Pm0L5zb02qka2l8JUc78q7NsE6CsYRKFrdsEMA8&#10;MwWDGWhwWz19BvHCweoGPZGyt2MLiIQQeSsNMTmSg2R4Fz8SCc5Sy5aDxwkfXX6lHr0Seg1tSaoG&#10;SYj5L1fHrae8pk6MgRkG2Kp2YUflbgw1jQmhhM6GD+qi4BLC4KHHGV+HC8AMCKtlJB8YhUweS3gX&#10;AKCvEuLiITPsa1kjcZfsx0LzrOioYUQ85WsWd8YMYXJXdbpbMU3TZ1GybkEvw2vGxBJ4yYmfMdap&#10;imiKrJFpFnT+Mi9JMUxGqCmciWZN0m9uVqKoB6s/NcCJDJ2Xzu6R0mMpZRxLHkXZZgvoecvJiC7L&#10;CB1wmwqYVKWpM3lqWG5VFJ9LZjllnHghrhCNvO/evSONoqO3IrMbbSmdg2Ql0ghe5hVoX2l9vDw/&#10;wQcIpBWEFMllxhBds1satFwDkEOncyPPc4sXV7fnFwx8pJkSnLOD/DjPuSr5lU2xR2ci5CxCCQkQ&#10;yDpPhtFk0eM8wfKGcTUtnJqFDRN01dN1mcmyeK3oTX6vYSYp3SVVF4gOQqekcz5ED8nSoYP0Mxhh&#10;lJbuNGSlmm70yT05MJ2smHDrMBWaciNNvfrEVjZWbmmFJcWtcdhtOqYQRy5ATg96DqsDAW9yymXC&#10;iv3TcHo4Z+5hkbzABhP7Op1FD2NgJhIeexKEPeJVp3CDA9RhrG269Og1zA1WV5iJ5JHlVNL4GKbb&#10;QGRYwU5n3mXGgS9ZYueoJ5Vod5YVinnhvcpD9GetrWFP7NrkUFZLD3yu8WQzw+QXrO20sjGL1weN&#10;CbE1yYRQFI/oLXFCK/NxiSbtCfEXRyKq1rPrlrRIM8898Z/Xg4sPKwd8ViP/zv/Df/rLlJiclylL&#10;kT0rOPiP0jfbTkNmZonAF4JRwhDqBgsPcJ1cY2SQJ+RBTamL1+lkUvzbDEfGcHuHPxOSwUNGuZl+&#10;TVweciT4LyaCjg7poXp+8Jw3QbsrKNai0ICi8gJhcHwKgqdk5z6IetgmEXZpvzPgMKdN54zkTbqv&#10;9fDz4FXcXZHgvJqXoDXcmSUy4UZZVsBScAj1l1/w1MTQkoV+dNIVzIXhmFJ5SfSvu8Q7axYD63RX&#10;o4NEGYjEY8SjxRb2laOschfTL2aB66KeIJ1BylhySGVeYSLeCHcS78mz5UmJnmW/onwl/4b+oe1t&#10;caNwbmmWgc2dVmU+QmyLZ0wNiTcnCwEeFjpoZeNy6cnt8tbJ3Mr91t7M3ou5rWcz67tzq5szS2uP&#10;C8s3OPB8BJUtbo/88PIqV3rG0KDb+fu5ZdLGl+SWKGguPllYXptfWMXxZ+7X1e3j5TWXhPThdayt&#10;PGFqxN6T9R3gW2sb2+sbO5vbu1tbT4k+Odt45mwEpTCIsNGPtgi7MsErp1G3sAuWiJVk6IwgRUjk&#10;YiX0jXC3M6TZMVnsmjuX/7gEmT/DRjp7+v7w+Ozj8Rn9CFs7+wcHP1lcWRN3phZ2yCNaKnnRFBTM&#10;3/txnH0h4o8Pxx/fobBC7moswbmnJMgnImP8W5SdGiJJIlQE4x8wITY6r9JEpz6JZfNvXBoXnK4D&#10;3BENfCxf2ufwQvHVVA3LuIFsNqaaz5Jw+/ERoPn58Qn0/1/t73/94jnf2EnpghBd0ZSooSec4z74&#10;yuyKcVqxy0hEvWTVLBpaHSzOw8WMD42MpR7cshPJ9gtcIRaZvCTyT7Mmz8HTFWHKJaXGz32lQkwT&#10;Kpdv2gEpx0mhZO9siUAQ0J6RXj2DAKn0BppH1EtI0JmoTSBbZuNyqDWFqjKUpRMirYPrKDTLnSZA&#10;k+ckee3b1nAaDYNU0mVPX4HJMyMFrrGTrHnzo49Hb9+9A0gAqdGTtQ0sJYO0maIoVgnRWtKJB8rw&#10;/Te/OT58D8h5j6F1MKwFu3V5ekTCAVJvQgrpBjG3M3Prq9vzy2vgAo/OgF5RBllfXN1A+KVqczpt&#10;3fd04rkIag0uBQ3jcLY5G/BWFlfevX4bXK6ryUdw6FkBgl0jdOg35IGzZYXMHp4uxh4VyAUTI5hi&#10;XX7CtfB8sNNUbqRd5viJPKB9ld+VD87hK8i1Q+mTdKWWzT0BhsaZ0y4+kFt2DCKagWsDFCFzwCqJ&#10;dDJeVJ/Qr7Sl6Nb4arySuwcgOgi/bsvNFdeM38By2/p7R4Mf5aLTm/Pjx6tT5v0in05ISXt6fJEF&#10;xAKnBxVOVsfGHxg4clq5dhsWBRrmje1/N+vIV0KKAIt0MdOhkMQiiUIHSYS5jIyiUxTTCZJElOVQ&#10;yVmCpuEohKRRDGvtaQYveco1xjWbGavYmi8bdn1/swQaHUMQUgmjTTuHDKv0ODWf3k6Ii0xSJrzM&#10;KdXkpsCawNPUrNUlz7SkVUFbxz/WQ1DL+IuWjMUwBKOtNmGjwzWXabbER//wn381yehkaJQrbrN4&#10;2kDpIaUhDzQLbh1zT28uzo7Pjj9Q2+CIB9WtAjU9iiJUBalxEGX50kjL8ClkGIDmn5+gXjnwiB5K&#10;ilw0fvSzZ/vkE7j21t5qNlnSRN6IZXqk4pMK2zNbZZqaoXSp5upxxIvQOCe5+yn8TWbYYt7Eyx5d&#10;hkkAzqC0bZ9JYiAVa0OcKQ1COdBGXhpHMSObmnJOOGucbTEnBG8mNhrreuXzUlVkAIgVhgRGIlFN&#10;Dmoe3SdViNDcCbl83lPxMabRlMe3z8/8Sa5pdirIQMvVXpX5mVSEE4v4fy0R5/pC7DG5AUdDs2er&#10;pCBWtvee7D5df3qwefDFGtOIt58uwri2vDZHaLiwsrG9s7G1u7a5TXPw6gbsB0Sxa+TZ5Gijbrq6&#10;TkzJb9Y3tmF139p5Cqvfs2dfPH36nO/29p7BGkPtCZDo2voW7k9ARi4DbrU965QVPoO5obCQBekX&#10;ErfYQtiWrOE6uvvyuCZTk8GLia5S5G9mYOJgpnifZA5WMmAO2mmIYzVmQHDosketpISG2jBAaGVl&#10;EgIGPKjsB2EkZoSxdO/LwOMx0TUYU0i9JOLXvEFHPVpnucdinbNFaQtc6vmKZvA4uUGjyxxSDmmz&#10;6gIn9RSAEidMAfDOdPqSfEfNERlR5f7dn/z093/xC1Z5bxdS321QINwBWgv9h0Qk5Vkdk6BkHFXb&#10;RcNJFsCbDk30W0kP/oVzXrdb7F0wUCReg3lhcSzNmHZW0+u8kxBJ/W/wm3VwZ7oDuKlkzfWB6+nG&#10;bfUw5PNtxMosYv9kM55ZboUUBSW7KfCCvCwhryrIYGsSSTc7J/EnTTIeBINvJ6X6BBGihowBfoa1&#10;0aCfK6FFTl7G62t8Iiq1KM3wkOq9qQ7nFzkkALXA4MPzDO2CpvDm6uzw8OGWKc5z1E4R9EBC2teO&#10;2sHWzsowweXArbS8ypEBjWVsVwFM/gztFlWTzGcQ7+V1wkwSaTCmC05FKjm4T3HSnTPoCqc8KVEA&#10;KEFxW+tky5N0DZ8onre4S3bDpL1xs1OyxXrVThQakgWL89/6u6tI6CuYQjxUSIO0aGbIkkS1+Y6E&#10;kC2dtxLVsMz1hkLukItHiwCRJa4FvMmlxgoU6oxE0SKc6YG3ZIyYb990koj3FkjEFCfVEtlof4yd&#10;xP7RAz1okyROSqYLkegUrEhCBv5ZO3AuJNUkqXnInYJQl6crnHlpGOmUVNk2huKNjMWmVZn0oyv1&#10;06MXoRqCqvvESWJquIhS69ZJJSUnhtegQk/EtbDEepm4cn8T11WgE3A11JzmOL2ibkMSpfkpYXAS&#10;tK5T8uLJ7yVIznFpbKzx+m//6VcethiAFFZyPxyDIIbIlZjaZWjl5SVSTq2F/+MKSzwpDMPYDWEk&#10;JNECW44yC0QNmIXhKQgEaR/JrR6oP0pfTuaZujfff/3V1xJxpBwbheIdcZ+4TWqE1PnqWXC/yFws&#10;r6Zeq9nyfl7L9z4Z2QpPtQjb+DA95MENilTy/pMLkQKzGYJUT3kfksd43LwiVX0D+jhkGVu7gKq1&#10;I21E1m0NSvZsUglO93cWtS0faV0brdo9KoFokOUQzh2QzVIa7jVaOa5h522ScDRX+GOFhrfmytMV&#10;5SMlhNCO3/rL4HgcBsDDPltoFS+Z9e3BYO9sHQTkLO7Xr+CtxCJRUXXa6u4uFGwwGvvFkDLcdjoi&#10;aTqkiqU9BrjENMVNSNqYr4LRPTh4vn+wf/CctMXzp8+cuMI7272N708TIVWs5A0s4+A0hOeGHIPF&#10;ImNZLynCy7RrD0lm2ObIFrjbIiv54Zil9Ou6KCleTjtfh65PQimnoa23wbEjLTvMXt7dq8GOsxUP&#10;KQtr+aAk8tn7mGHq4yzgxdnpodQBFY9UTYXV5AC54GVIjnjySmQDmdYAOzAAHKYGo1DF1q64rqhI&#10;gjkD/PqCkT4rsdZoJ7NU1U9G4eRv5gAqvni6//VXXxw8g+drATo8mGMdG8CwWyIS6A+jRKt0vbb2&#10;CsfxV/NNfJ18kJBtrfXE+g4PwKsRJuNQkGLNwqvFFepOxsR6p5E3VsK0b9M/mX6DUAVxR5xTAL5H&#10;ZKrmaolN3Cesif1NyqENV5SNGCYv8aGwzm5cVZgewUiG5/uuZ8aBjXnRDve0Ztd6By8z8wmHW94h&#10;UNBHGlSAyCIG5TzgL50X7q7phq+kWe6QZDcwK/N6+qrs+xGXhKYHN8wFs862p9MSubGJ+4ErS6GL&#10;NCUuJvbB8rPFCx0pXd8M3UnhsxNnR3Mhu4+ws25P9/YIQ/kMVgEIg3w2ZneFbeiLM8NOS4I/vAk8&#10;kKsFamEeSPhuSBzt+X+wcEsyQLKOYXdDTKJ4mZiwYu3etiwid1DGHJrXcYlDqjWSs3BUONZWa7yw&#10;jEBzY7U2fBJWTlMdckQumMs282yeIhyT7QyiZgGfs0zON8itGZJYWksjMcABGMe/SI03pyzAYwy4&#10;+CxNnd3D/XrwR55DoRNev2yBNBHp+lnZgu6a06VWHCFpTmvKLoEQVjnG9OYj4oxWdPOZU7++Jrkl&#10;2PENdlcQqwkwpa0GG39V40IczuY4w0+cJhaIE4aoj3qZOcoA5OI/6uAn9LJmZeyrm9FeJ3WMuqKs&#10;cO6q5yXTe/v3aK6xRvrW//U//pKN4PqtujTUjqcc1knH4vF8KmQf3n98+/btu/fvcYUSdt2SYUh9&#10;BbICkRd+r3w4hIBP4o5gPQbdR3sAFxWC8lnaOTHAnG3mQjx7+szTnu6gKkT3GkG9FpDZkUmsNpfi&#10;YQNTijqf4DNZC3F0yX63tqqyDvgzCmg8qnmHJk2AZQSczHD2KQ6UNRV75pKg08uvxxQRN9dctqbu&#10;JY/+/rcMcIrBHqg4kmxIhmC5QSZJxjxEiddrgHFnscFWHmKmmx6sga9JrkHS6YorpWueWLdGogUV&#10;LYWoYwUslXpzifIAnENva6Mt/bvgi0kYIF5gbSWR95iYT09gAccT281O2Q3Vf9OCxiUJ0s6nJyk+&#10;Jif0zE8UwRSwBg+RnWVwIfioDS68notvO3Uvu2qXpXHlJ61yBXr0Ty5g6uK5sWnPq61c0yd0cfqI&#10;fyY+gAffAzlg0hzz2kiyZqNjeoe+GpimGuCoG1vLHB4MTvXqrHglNzEqJSdIUuiklE3qpAvIq87s&#10;PPBKKI58evovxaBRbSlyeKSkQpySwhdvhf/BFihsWcQ63ULjpAu4Y6yd/g71HVluYCw5xshxR7L+&#10;zi8IceHFtlolx6OtHd69b9gyxgTV78oNlTT1aYcaik4m7tIvmIAIDepbUakpdYOCE+Hq3OkYYE40&#10;b8pJsz8+I8ha1xIG2G9yiBTEpBOBb2izVb3WRAlhOKSONpGF2P6JXEmbTT1TSWM2SeAueB4DgMJh&#10;bQSsF66QtF5HBGx1kC3JlbsviB+ITl5uilWiDKs2ceuT8l9c5jRcnp6RUSX1S4oNWDIng8sNQZBx&#10;FlazYwCgiwN0T+xLBpvwF12Mc49erkcTU2fRPIzFQQxFuVdTVYZZAy7aQR3z8ydHh7yCD5Cm7dK2&#10;dW4/g0yWHPtFJ5NwMzi2NJ9iABMfZ6iPzW/66otL6yaKE+37CBIlBjgYFDvMkFJZH9NOwIXZQS9D&#10;cKjVo/DTfZODb9RAGEBqLaCEaBz0LIaFVRZBcnpCllz/jDcn0k1fA7U0Epl8TjqOkIVwYEV5JgvY&#10;JFERldqOegXImZrQHmBCee8rAAV6FtC30jrBCwZ8cnvDeb4OmoCsGKYRrnskaqNxo8h921D8ZrRR&#10;oOG8cwEBdHm0TF318pnx7Yr1T4k49dStO3JjZaXOgEvMVhHY0H8QiBF0kL8lI5rJV95fIqHOwkxa&#10;yHsZhiMfWi2dCNt/paVOeKdvkG4sT6QxYY1zra93pgvg9f/9r/6dZqMRw0BtGYewyUJOFxy4xtw8&#10;JhjDpYDTh6uCVHMbHkeyEKxYMHXpPDBXIBr29hrrS8M7rca8Oc/nuCIlmAUWYmd774svvgSBhehY&#10;c/KytJ3lquIMo6QaZRo6etLToDNmnaaAJ8bTYISTps9rTBCrlLsySWVlTn4Mzii/8ZlUo0Ul2IOR&#10;nUtBV7CLxptlSaDZKcNG5JF+zy9v7aeHra0eegwzMqRC1FOMEfQubOIz3xBUs4hmsztDOOR91ZjE&#10;+FnKsg2peeeol27P5BhHqSUEjGYM1NnjrqIcuUbjxXymucSkOJQjsg41w4wqoECO6jlhOAxN35SM&#10;4cq5vDq9uGTWDwisfu/v/dPlKa8ihQ36LANG+FcANAG1Y1Ht3+bHM8g0KCecnh0dQ011zCTjj4gF&#10;1pe9PjsjIG/Mwf1Ya0Flpx2/cJ0CHiJjdfFTt4q/F/fP7DzqRtJN674yYCalk/mjPUO//WBxGvDx&#10;jWi+7W1S5ywu5dSgUaKgJ/m6HM682yRzywtxHMjlYBw7NCBH3TRvkRqdj2loExy+u5DZG2hek2Yk&#10;qTLxxqIuyb3MvfEiB9wpJq3qgLHGFrQzniTenBm+vFf4esRYkEnADFvDg9UkjSv8Ne/spyC9rH7w&#10;EIa7Ab2r7oIceARFUSGsPuK/+gsTN67OStjozSfr7RVwEHcHVz9VY01LrWldWCuOwRtqQRdhcyT8&#10;lTWFE2+JYAQ/CXdSK1AEQ0RmsVe7m0Q22fhUVHCyYWzhcgslqkbUtKejru0ZU/E2Gyn5H9OhdVLR&#10;BFxpwpyeqqRdk6LLfbnO2B4MMDcvtTLBpamLUGx61ui/fwRXBTqCeItkriPzri9w/NH11GIFMHt3&#10;dsUL/1pdA6d8Rq85xd8kiWn/pSrc7FnurvTzoogCglO4kdqmoKNJmrqfB59/cnqMHGvzDSLDoZYR&#10;W1wYYQcmnoQJfrG8zcniDF/K516SLA2/3sqGSfXg6/xfNi52RZ+csLQTeZCPc8uCKCJiRFx7i1/t&#10;Ukl5z9eluYVEtN6/vI0G2/yNmgCLuES6+f7mgunaV+dkCObIYSH8thiBc9YAs7u4VCnfeC4T/JW5&#10;ParZhwFw5FIV7UFLVRfk2ZMlmHrnV1cW4W/dYBICCbi11d1tUg+Sw0sbkvocX15xBqnlkocrXNej&#10;mtS3TdxaPYgrZiIqf/DjU/OtrYvWSVJXL81Wcrfv9vZESl1yOSlgAawgIcp+SX9g38761hYGWOsb&#10;Zzktppkvm1C3N5VNN62uQopOm7gjo+icTIDliCShu3GU2Dw7fpkfTBCYivL83/3yT4M1ZEea0jfR&#10;gjBlJiyTFBYkCLTT/AFTR7PH06cW/7BO5MwzOpmXGZ278LGjSAb6+vgEg82M6Gtq/WwOOt001Nw8&#10;kcre3lN6xjnexkl4nWgZczSWNYXyp4GhRi6gVLejGccseHwJV9Pzzo/kWVnuetDF2lWVlFyazWOh&#10;G4pVyxipRPdnT0do25c3gVddENUjLFGNJiDThKSV78GoZz/gNEkSL8FLNc2I8TZl7U4FreUfOic4&#10;zM9iqW0uyq88sVWlwwhPXTb5TnPTwwB/Fmp8SrP0RYaUISOLFtYvTooC9gDRStyuBMchzc4vrwmL&#10;8ZY59dpasD78iMXF2gY0UV4qy0mZj+1fHY6sMeV3+tr+pGEu2lKrHYwbK5C+qXRzldqwjk6TwBNe&#10;aNTuOK21q7kBF7xuftI+fAgihEDUjHZD//XDPtpbDZUN5w4HhKgSehCdvGEYKkUT+xQ4wXA0cchq&#10;gMmklIgyhid6yUyj88nd644uUTgtbcTT08B0Z2tURK52TKfnMWwKn2Deqk5ey2r33bjaRr/G4EyK&#10;JUVJKRBFBNRIzQIeCmXou+kEB00gRTGQQBMVDQZUTW3A5T8Uz6IHx0JGZHz0xqu7CjMOmewwjkO8&#10;F73yqWc50irtVcmlOvwVG0YO2SYxUPAWuQ2ebMqqyQleOW9icKhOS/Y7iqd1mg5BMW+fsUzZ8PTy&#10;jrRhwpw8uGaJzTOLZpJ/If0rGKIGWJMaMop6N7XG7CMGGCXAeSW5YazTvuegc0zMXFxC2ATsGY+e&#10;0XhAiggTYK0xzykvtALMsZTuf+nJIU3v6Qrg8EvKLxMIkFl78eOd+E+TmkPTJ/+cJR+SzjXx5DBk&#10;yaMuSo6oUc+cCFvxsKOSNla0P3Q0166t+XM+ji22KO68DLMgSww1WX0CYmPieo7tj7/CKRWQGuJc&#10;zkt5zTBgmayZ8C+q09WOhQiIyTHG9gTGY/AveJDYFfEZeAl3MHKBBwy9Rkwv3xABiycArsgXvrPl&#10;5akn7L3ENwhI1fxKcC4e4zg/+Hdzm9TlGQXFaBbMRr6SagZoqJpUxVcdFJLEB3U122OTGCPzWRX9&#10;Ah0MctpPHCSHYXXuM/rBf/ujidVPbmgKs36AwSGyKuUsEHdiSrZ+cRlEy+7BAcU4+EKpu2ZCu/ua&#10;W0tAX46RltQkzZZQ2bRIrimfmlykKYJRocn19Cx6IqJeggdNrBgifUzS7fz/+ud/6v3GvRqqI3Fw&#10;CCUAgUhQ5flnIiO1wW2yZXRmguoFFkstgURK+uqdAyoai3NKqHRyFut7C/eD1tQsaFq8wSbwIE8o&#10;L/TCHCEWooGlZHGIP9FH3J8s4VEXE1CweAvj9ngPZp+CG9aTsEXEwe5jcYtqkTBBQyc7Y2YhxFOU&#10;PMo4J20JcbAEq1kRS09Fknhj/9qYwdXarSf7uV48n5UQQJh+wdWTmm1yqtl1dTP0W8l71UOs75aJ&#10;0e3biYK2/pt6TIgFApYZKdP6U31UkTba6JbyyyRpfXjcFS8tfbPQzeyKfG23dMngzH3YzjGqNXEc&#10;46umgbhzScMVl6KN12f6QKyCvlWfYCr1s+/7Y794CZY5LrGANc0V5PLp9GrFN0ozVCRSq49qQShH&#10;ch9xHeszpdPBi+fSSWgfHR4id4moodByDXzO8LVrbkbcxl5gffGqeU9vO41APLMfHj3vfscqG0r5&#10;XsLpr1DcpKBBj5pNmRhgkZXx7fAXzXPQ5wBVQuxPlJitq9qnHPugsWz+dr9qVAYUP9qv3lSxBTJC&#10;069ixGmyljw25ZWbO2SX5gKScQRj8LVzrjbXZR7k3S1Mh8nPHaJ3WSrTbHvqsoXq9Rr0G1oWTuQw&#10;kQ2FBL1oGWXSwTL8d6XUA4KBbWeRDlD645sEnpKBdEMt8JcGXK0xctBJSrXfV0reQgJVLElRFnPX&#10;CVGwPIJckxKRB9la8x9+nMKfdvOmdj07MCGEV4KTh2iIwNJUSNse5zX0jbznpJMjwk+u4pxkjA6r&#10;zAkymFpwD4UCX4eHx4TgrENQpUj2FVaHKhm/wcJxtNLx/0ATIbsNPPjE1j2DYaIizmkzNXxQGcFS&#10;FNXJzWILbOCK0DFcra6VC+4G8RsjuyUKE0Sz5xL1hNWhaE6qURQYmMlDwjvZTdMMDByM7xc2mwwm&#10;ITynLpogrnMO7QRjhQut0AyE/kKPIGwWLBLrJR1eY67k7YLK9cCmuJJRiitPSDDK8h1jphXkwij5&#10;Akw7/kgQjJkp0soU6jC992i0EHhUowmNS5Adzrb07CBmYrvD3mciIk2kRL2mGWDjSvKjTp2yS0hj&#10;+0MJsz77chB4MB4TxdcK8yS8TtDLI2YumXA7nfOdr7A6UzVR62fxaHiDphITniUyUq/wPdYXsdvY&#10;3Tn44ounz/ZxE0abmc5Uoj4LVWe3gGsuSCaS6fML3lDqqgGRWSmIXREPn6Yq5VjlOVhJMkBY98sK&#10;hn1GMlCH+pYko+M7Tts46+ur1Ao4EZxMxEPuEZIW5tOBJp+UP83bQu4n0dAOQ5WQxBS/mKhjgxCx&#10;U8mm65FxQHSc01LpzB6HJg4mo3xu4Mom/UbYiq1ohcMraZapOtQu4wSmcb+0Ztl1wgVrHknXulx5&#10;+IRQxtiNEdXZ1HFOOyymOc45/NU+zf/0OVPvScMclTrNxfWCe808TbOh5zGCjL5/o2fqDOjzFhGr&#10;WYKzawV3VKjbi9GPq8WtbMdg+MuapYhTbe14FAU2fbRWp8OSWI13t1yXiYoBFvCLAW+ZBPj2hvZq&#10;ey/693l0Sc2NB2+YNN/41y6FdAKiG3r+bWexxnzZWRY9IkPiY/EMhWODe/XJVI5usSgTt7VRWgWP&#10;hZIaPJLTmAnZ4zfdoEZpOgWT1ci7tk5v+orf85z6edO76xr27kzQ5NE8a9Mhk990pSduUGRDO5QH&#10;zwk6T74XKcyCk5xs2biR6Q5OPuvTnvYGCxvp936Q0GVXwDxz4EYW4enElv5uETYeIHAcVFL/2D4y&#10;hhTJoDlzxIRsdCjZMJKkPZfN5qj2gruwTR91g3uPU7nqR/dKesoqFX1aDfD0dHRBKicGuIPaYwqx&#10;GG8+XW03SGp+T1nfxz8lNd1T2UeXukep526SfPr0qr7ndIP6Vl6YJbZxOmq2R86K3Yxi7XtOJbzw&#10;VtRLAPiPLIqudw1JzhQvaX2X5UfCwU3IhApKg2w20OgUUywQfnpUmCYwoKxtj3k/vbYfk8AB6SQc&#10;fs+GxJUfyRi+IQ5hPPuXX34JGoZvvvjiiwzMadMjCCBF2rVK5aurV6njDFr0DZt/N266sFMhnO7I&#10;EGsl3sYfGTMIiu5vCLRJBixQ7Hu4XWK+OzMV7m7w+Ei2zN5dg0RA2wbc9wD1jE9O+4I57KRGOmIr&#10;TrVcxXiN9KxS6qZ2D0GI+GWcKHCtTLpfY04ime/EGq6+dZxAeZTYaphmicdXpqekf4E1DGHzUA8R&#10;Z5K3EZnPdWOFtoLUb/rXLhffTH8/FScPHS4eDU44hMymxJI92wetCvZKPFNgpAqb4HIarw5PqLZ9&#10;fHf4/s2Ht6/evf7x7asf3rz8/uOH1yeHH2iwvTw/vr48xk6D30BvcWApDFDzR0eiKe9v6ZmmZeti&#10;nnIvM6OQRn5zeXp1/OH4/ZvD1y/n/9tf/XnOQ5iH4iGnGUkuUC1o8u3kcABPgcP6+PFQ5lLY+Z1N&#10;T/pEdYyaBIiIus+0XW32IWPSRbjRXPiABSTlsPfsgHCSF+A87WxvI23otKgMY1kUL2Ye3U6mwkGY&#10;DR/RdkSNxkZ6Lz2m1oLSBJ3qghurTXMIh5hgbkR3LKk2dHnzilnPRFA6TZlXahyq3Z+gcPXnkuKw&#10;eZ8PLxMe38CtikpEr3O7SjxVG7ue0lOUDZ5GWAXLGRbkWKslDLSMpA2RbEd+BNJWrBMkTti54dcl&#10;Ap4omGm2aRzyIhwaTI0Dlh64TGWYNiQINuLqE37lw1XDNm8EZWNpf7iQvltkNeo0WAnzIXEkesEN&#10;cAI7EiTp7hsEp73E3MlA9xkit82NXPSk2yfOW61ipnYn+tUZzlB4DQ3kyyPRktphMhGNEulNdCS1&#10;qR3AqMQoVV4J92oo65zE4dbSND+laO3twf+Xu5KVjKxdTYunMbWG2iTTGEJ+BmUPfy0D0dLiLOwl&#10;yZFi/+gDhuGHiU9CE1AffL4k9Te33gGhg7Uqu2uSFjPJFnXstbEZHvj4IV3tVo67yMZP6XDlOZZ+&#10;k8JkfQWCLi+TcqUwRqjAYmxDNbe+Ro3ZxPUVtTdGorrjeOtqoOD2pfYsq9rC/M3VeQzMJx+UXQlK&#10;03hL+lh5QI1MRqHHsXezHeDhtjpXx1uonqpjhNjwCmeep/sAjDFKSDPQurswK3m+xBxjpUzXAyGw&#10;bs0d6y0nF2RB3Wz+4FUh3dtxYdWVU0eTJ08R/tyarIrb25niMwEqDvRQyONcZ32palpsAvJDwddM&#10;DBeatn6D8Ed60qS74FkMztL9Yyso9t/BufHI7CO7PxcXzklPn5vnIBhlsxgeAunGwsomsa/QMxuo&#10;9NNymINlTQTamFP9EL4cdEIWLUxeCR5SxRIKjlhiUlXEkHK0tEmhOpUt8M8MTNzbP4DcCOQPr6JX&#10;HlkxvQhqOsBKk/z3tmiHx6d0ZKOUYMTJoDkC6RT4BsWv8AIkKj1g5WlK0bJYaJa0zMt0RdJMzOpw&#10;kaBysLUOwT76eHL0kVqj5LVCnIAo81azgMZFrIQJLR8Ox/CTwLNzq4HtJvWiT9NpNEGMR/btxDOl&#10;zMIlK+ZvUq8MIiRVVhEeUVnm+XXdZASSIiB5uEYfMYXxn9vg1FxvCgBRICYGKr0TgOBw3aauGL/H&#10;p8cwcczTv65aIQlDwL5NQfT5c5LPWF+PGHfBNEwSuj4M4K4vT5iUjR8uX97FKSGsEmi+4JzwTzoX&#10;EvWSrZlVToWLtIp3L7gEkwRJxv0tUgLpD63nx+/fYsWP374+P/p4e3EO5RNtSFJRcnOW72zVSKXJ&#10;NF3cCmxb6cKkq4NXjOjHWVMWFMvBoVulLm8tsEUJ1j3WIr1xswu4ePSy8BagcznYYPQ5ZuafE0Ny&#10;o2SocOTZFASLvTGTE3d+UmnT/lhoFGEfJ7pevFdK/D3cngR0owDA5zbwnXqIU5/aFMikNJgdNC1c&#10;lc3rUWpP6bnZ33cIBkwV9DQDcslASktcpdNK+DnUeiM8te4wJMpLZD82w2JhSGys/EXalBhCd+Bf&#10;viKnIxFj7qtp5xGZxffrZjQhU293vH01/6dIKzcxQWineo1+pNzCoeUucn6aTCiKxY+Jcf/Ur2Kq&#10;KrZWqzGJTiaSPUA6/f3nIUspbZsnGIXDfE7Dx3rK0z/5+UkDj9x6o/CE+rYqeYe5o7KYiYQVENvD&#10;nhX6FM13kZLr4gmmOl34TJlxJXt2J0Fh1H0WtqUmiT5uMcBxVMVCc9Z8VXzBqrPeC6fKMW030iXa&#10;X8e+ByreBhu+18FoZXeUfrq4PrprvC1riCnlrYRujem2UR9p4V17sky4EII0S77EDu4WnmV3Io5G&#10;DIDukM6Rd5miW5iFcFEHRbKpF3Ng7UblRVrfXF5aCoN+cqqEB63xFvqu+Wf+0kJ+/RX80UZvCBVV&#10;f7JvuFm9ksYXVWGufFgMRVMG5q0hj/XVCYjbyNObCupsVD5U3dKugeyp/T958Et+4yRzYpEiJNRI&#10;2F05K/RckzPgvmMDXRmzLDOM8xNFTDKmZ6eL1hwYkQOGzepAOupnH4vINfPJm6DS3CCL63RVYDac&#10;Mzi7tO4sS9X6eJi/yUCUvP8kV+cKjyDLq3LVUhZoziAYFBpaOeW2z9L6leDb9DDOAb4czg3ckHZM&#10;UTDKcLdMKKFBAs8Knc4N8WmiylKWypA0C5N+VFNH4TnhDVl/JFZHKi4tiikl38QCvDTWNwdB3e5o&#10;RkdMmcYnV2mi6eiQYgxkSU4lIVbLgCNKbil/BqkVBed+6TMq/UlttwPJKLmrztVpD0QXq+jw/Kuw&#10;0qFjozA3m4i2aCFnl949zDmPHLyXwCQ5R+/JDNvhIkOfKiofPMKZuLR5TFIv2YKMNerve+jHY/pz&#10;HL5CoI3H5J02ug4R2ObW5u7exs4u4DuOFwamK1dbnowuKeJbEwA6Q9aqcLlNUgXLTV+nMRvcRRha&#10;wN6ZtWzbOpKMowO3KH4eGuvm8u7y7PDt67OjD5fHh0Caob7DDwW6yUyJ+f/jr37ZGJFN1cNUf0SC&#10;AwJKV2S5ZDFR/vGeKwFaHrA8qUjHyhHMEqpDGZyZlPwi1BNGB5Ay2EW6/xzN9cEhJGegVQ+e7XOh&#10;PNPzSf+MiUeYeG+5LzJr8S3dZ6Ur8BEFC85nSjWp74rTUYd63DmGUk+kqB3tPY4gpxDxcuHDYhmz&#10;U08t2lP/KwHfqD5aPSB45x3odv13/+7f/8Hv/wHqn6uFP9Mstz43pSzwwDaPW8RIhbguQi2hspAP&#10;QZsN8xvIgGDs9LQVRKJu5O/4iaFgbJmyBtgryr+9iVEJyS8+F6zSOExO/2BmyJUEZROD19ndDAji&#10;gc6D0qE81WN6StoANB7DGakz26QwK2P1fZrzjhb1K7WwiWMUy9o0uAUtOaT8yuToUeURwVe/ffKV&#10;fHTkyzzl+JJcqg6th0LVnzpVZnHax4zNM38wCffHYneV+KHXgLTEitQ7sV6RoriLWFcgur4r63lk&#10;59PRS+YQGNYxMUr9bRQ5yFUsMMeVpeO1GDTTfWEmxzAQFKqYZIn1zVysXpltSMmqfX7+A9a0ZY5o&#10;W5IpxtspO5HKgSjhFxZmUIpqSIWKBuwMoveaebe4l2qjgvKq9Cz5akFM5uEemrkwXJYczEaUBMQO&#10;DUgdLk2Vvh23HmN5hTgSORFj8mRy6z0FoxIcJF3YVAhubbU6PDpihiR4vd5cvNwMK7f/Sjyt+XnH&#10;Fdyl9CgXcWlAslDCLFholF+vhKsK75yjvnVjQJuj/SWXDQwY8DAUDA4Ol3XdeQUghpgdqdAU3G15&#10;JMDpVjYc2MxNoyo5rXooCVs9dzYu3h4dfiTLEbwvM3xw38Ec4XHqhLEOmuqMPbibmac1VoalBUDC&#10;kFDG+oqLmTjIBt3pOzDwapAyvFjeqrkeHlxQ7IFLxOJsbK7jvgveQcBAWaMP9T8eyNguUWJYmKfl&#10;IzvWXCPVa0ehs1N4hGcXBsROUUjfmn6lTYy1pTHAaWpihdG3nxtg6KobDYS2pAbYtQs6cwA30OoA&#10;L5kYAUfdxckJwRxpH7vSKf2ydB5zU4kTLeB4smjRAlA0xI0L2q/MlpuvRhLEt7byysFRzPNGjP6k&#10;PB8abcgP4PzKFyA3AEIZrgwkm5ExpAZ9Drgicw+2z46vDMRsj5xebrRFz7r/Sg6XCl88a7dn9C0l&#10;gZ/I2cy1gaL4Wxu3MBa4CACe9/b3d549JVGO8QMPgj8efi5VgxGz097eMXYViXOl0x/BmndIkayH&#10;pnghKz1DbyD2jo7BZ5XnEyfvDizlIh9OxHpxQsfF+dH7B0YhkGO4uwZXQrv6Kt42musffv3niRRt&#10;wJBSR0Xl4sqqyBhwROSS1tiQLRMUSnsoyTXHMLVAy4F4sKn+GgFjVlkK3NhgKTZgbPj6659wt+/f&#10;v3/9+jULRrWDFLQerweDogPt6mw/KETJDRBj3jOK2PxzVVthlvhqBVjZ6RQlmjhtsGkkoot3NCkG&#10;YNf9OamYuKd92NdbR9VILgWqlK4cBsDy/e7v/t5f/MWvfv7zX/AbPAYGp6RxQK+2XjavKpag9ex2&#10;+rZwXjPMZaXVhe/b+mZiUx1I8NQyCEcD5YIsJj1Ul2HiwI0cy9ToaofrOUxMzoh5/bya4XF34/ss&#10;XfPwmbwE4xwWkoulu10WPJOGmDVHk5pB9PeOvqx6zPxJ1INURMNYJ3k8vu8LfA3M6HmgLlmNotIa&#10;BHfHavZ6SYk+uzyNPxNEJYWYOy+kxZPjM+PcNNsVreZQh2kM7XDTyUNdnIcfauNyPPJAcH1r5UMJ&#10;mRpg9eVQvhqsVHUpUlyReeOnhEQkpcnJnWIteBV3x+UJKjw/x0Xgljc2t7jfXm3roTXAdlJmcnDU&#10;3icXoRkGjpg5Hiq1cd14xKA6BzARMM2phvB6q2R9CUxJnKbcEsYVR13huIv8sgVWiU3859/V3LfX&#10;xIA2HkjLKdKQVbP2trrKuLotCNmhYQkciI2xy95jd8lPppcdUGbsaDFhgoHodjsrIOLNx7zHb6YY&#10;76QyN6hmuDubPNBCobj8Xm0fJoGG1InYxvwGflMP0KRCIvu+A0+jV86cWSciM7OPCJi5XvL5EH9b&#10;Y+K4qJ50uV1bKavjfffYYe0Jc9kjikSVtFRGNcC47Kgd1jqon7aiQrVrGoUnsNdFVhP73sAWLqMG&#10;VmGFRIcNIZN7HHL7KWr3I6Z6JmWYkGTGg+UN44ElkzU7Q5af9AbrQV8ZCUxsZuoUUH1J90/8Ttgn&#10;s0nWFFHv/CMS4XT5oWvqhJm3b1k/5na4+f6XjLd+oEgd+neRrsS+SXVYpDZ8TcqrgCzBII0dzZRI&#10;Wovdvrm8MOE8C3zayqOFXvWJ6KpY3Bbq2raWvJ69Qv1J4I5xbG84Seb6IdwE9yV/L/lUIg2g6fTp&#10;0f4kANt/RbfJLrm+AGEfY8rWN5dpIFyh+5ap5CuQSzoq0YndGvIyb8tRm1Yim2CS+08MNajurA2M&#10;x9CTFb9PaqfcFoqlWp870NNlsNDuzsrGGvdP7AtsuNhVO7tgAKeWSu33w/vbq3NdZ3BkqnF9J8Hz&#10;5P+TcOckgrLjJPLG3HvmF+qhLOCa0IZ5cUp24vH6YoFa++P9KpzEczP49VhWoAGcLuoT1ID/gx5l&#10;fNLseNqmxExBPwmZs8Y7xMhqQyS2dCYe+ZAimhdOSxAGLJlJKkNPnj59Rmqdfw+ev2DROcM//PCS&#10;Ygw9SMIN1la5SZWlqTnp0/heE8XoR/IA1lQCrZkkVFOVYrYXT5NbHJ9OlK650kTnBfhNsrQFdejn&#10;BBbBhjQRRxrWr6hwZRSwq5WGkmO7N/yRK/6DP/g3v/d7v08dCneCvJvhRtoZm3xDq7MOFpdivnIs&#10;yq+kBCS/mSy4DqPuf6NMjpA6UFQ5p12yBoALMuzERNYwVX6azekjDW9O9qjlrdbzGGSmZ2svcUkT&#10;05d+K06y+xjll810aIG3nLvPLMTwhrUqS05Vo+v3qboZaGKDzYJ9ljpmX6qyJ3ba4FZTG6bgmvny&#10;phXk2BR/r6E18n71LuMziecyDk0/SbRCMoeTuHJqyUT8hYywc37y1uUCGt3bvL0Rf1yHHsqqdWHy&#10;dtO5aEGOu311mlOhMxC01ntzdXp8aN9dzqdB8c0V79L0RqRaXBiLLnp/a5tFEOsrVbJVGd5WtyPZ&#10;TnxhvYj2BebhDiXpkvchd3LLpccAmwJlu7h3np2o2LuT+Hd1lacdwVJM2ZXQk17u03P5xSzy0EFh&#10;yKoBDviS/1nE8W7MPHPjoGAwubs7u/i4YHv2duDlpr78yfIlW3tJNyofxHWGu5Dm/uZ0QwNZUkDd&#10;MtFDmMY3b51z0GJeK51T26lBnVsQgnRFv0OmViTHUR+lMpCV8X7rB5gEiuPVberKTPPPvCEGmNF6&#10;+ISsVRbTeCzJDeXb3TcKtLrAy1H6bBCN6VT3zMHGQuXs6LYyxwsfOs3BaAAj55hA/8oWkPiNmM3T&#10;8EsulIZY2QdhQVpcDuZENV8URIHzBsjKs+bN/IOgV/uBebMmpArt77HkOlhTVBqIJHxtDDB6nYVB&#10;VJB3xYBam82mGpvWWAlvcH55IfwJhx8+cjAc+IX2kHLfUxZtE0s/DpQGmDtBPollEWrnGUacWoxJ&#10;3q+6QjlMROvnWTa3eFFORunZ02Ht1786s2qX3NT46tY3m5h2/gmKc8aQFwXCGWNT4HHef/6coWRE&#10;tHdzS3MA/FdWtbtYX0aRwq29spZx3evrWzubO3urm7vwfTI2RpZcig5ylZCKIF/Cv/IC4X0kxk3Z&#10;MYudvekxy2ZVS472P7+fGuB4S6MwwQnVyUehGSBuLNEqxikgCyucz6qGEBBov+j1T4mHtDzJCAel&#10;MAgaNVP3lJqILlegvqoCHF/NDgJBwspiBs0CoEvgSnj38uLoAzXgVZAHuDhkOEADwDQF0TpdFYSI&#10;0Or9P//TL42AM+SrAUycOXNBKAQ+KX0duOcEIoIaru6ubF8mrQI7XRCqTaGgkFQiq6utoQKNwQUH&#10;3fDDjz+8fvPm8PCIddvd3eVP3IK4TcMQpyTJ8kNcTaRptYx6AEiQdNk6S0eMKGaFBeWUem6TQFbw&#10;A7HhH7OjMcB1S1uenFZ/Jwo6Xn0IfNO4pErWeREprA/KgWWqD4HvH//xn7548aVnG42n9qQd7jL8&#10;GglSs/uNY+rO8627Pfl0FhLLmwKYTeixwYKw5E+X0wPACO4LZHsa4CbZkqBuoJj6yiRqNCUbixFp&#10;j8+ZR07ZcEj7qlim6KZhofrTeMSl0q8dHu0wi7pTdXImhrJncGo0+yG/9UHTawuQIvpm4JBj6vOo&#10;297P/vyX4wbTrOXJyZGIzzF4XLUwkxUevkaWpbWg0Qre5Hwe/KnfkhMiFB+bm3RATWAUfY9lkwzh&#10;HE4VOTkmm5ml8GMejt01froQrczqUUQ7lTIwbDRL40mMfZuUeC2/R25bB+U3/D779SlC8uPVcUyG&#10;pNdTuHhhRPE3dAWwIemDVMmhcjBRSAMIR7COjPfh35MTo0NKT2LoLfqIVFNYY9jrsAk/zNHgSsAM&#10;cvo4ZdubW5hhJ20njdw1sRJ74fBmHC0kkpcQOzb9G/2jBuBNJEeQUmqJmwIaKfldZlHH6RlRRW0t&#10;a47IpjvP9rw6Rix2y/l9TuNd/toCMBLTHew6RHsIIeb7OFIaYDwdexHD3tNsjrFFGljz/mK7ED3+&#10;I4nj+SWrFHDNmF+bk6IoYYDh4TP10wHmrhthhj5ge594f1OdLiiwIkwvyX84dFGh06pPHOs2PhQ0&#10;FLFPwiCIIdRmD6h/T09Y/BQ2lU3HdoCtIw4OlzLYN7u2YoBl+ZFvjnqhIAbzDVwE7jBPgL/o2LZm&#10;VuwJy81tc+2Zg1owSXJEmVrNk7kAG1VqgDM93r3OJVWj1P+tQYoKUEBLw4ElJkbN3+EAASIeYxvG&#10;xYK3psm2iXkbCsHtS09BwBwR5cSl1iMsAMzsPdv/+qc/p2uV0RYXgMliesk594uOa44sS82/MOOu&#10;ru/Q9EUu2kksXEK4AqNXeKZufQJLTR33oxvddKBQvzAyfVb37amoLZh+E6OQom6y1KwfcgTUDQAb&#10;4RHIhZJi2Pbth7GG8vhygugBQ+IxowFuchsDu8JVJmHklbQzhJ+ARdGGa66c4wjYyxmZr5lTfX12&#10;BAKLiu/VyTHV38ujw+uTk9uzc3Jr1E4ohMz/v/7zXxRgzO0lchm+HPeMBFCE4F5Q1rL+wmZFsf7y&#10;9IaMesbGdTpvpqg7F4Kj+/zgixfPSTLvZtDVDAPd/8c//4bmKZ6M34djjoLgKBpBY9gD22JlSxCg&#10;X8qtJhtj0SoemWjPaU9FHF9kKxiMpFR0iqqj4700N5dHg6Hig4ooaSkR2akXyZpeisGRtB098rPf&#10;+fmf/Mmf/vEf/wlXDi4EX8coYeaR+WXZwYwNT5s/O8n3A4dV9FaTO3XSLNBpgCP/5uWcmAsfDFg6&#10;OHdcLZI0uMBwjWKS1dipaVVqPpm9SlbLvdMUtKIfFdICVA1zArxEBfEAa0I949JOgzp2XxMgN7NQ&#10;+yiy0qpjCkoFvIyv8lVNA+6JjWdhcz2FMY5HuIhdvRQFC28bX9N68G+XgXO4az/yxT+t2XR5tbhZ&#10;AxVAVUhLPcP9GP/JAWvaw/vIJnNKLQZ3KyoGSkferA5S3i6kdDXAiYCdaeqsnrTfRIi6dzVLTi29&#10;v8cggV1o1MgVBMAltxo7Gx6MjG2IAbB8OOGTKmqc++CvUwPM1Xr71MHDmWzNPd0HVAaIOnkDQl/m&#10;Cgjqb/m3d5wNiUC0GPr/o+tPnzTN27Q8LCszKyv3pfaq7urlXeedAaTAIIiBCHmEw+FxWIZQAJYF&#10;IoRlQiyDWOQIh60/SP4qWxEWkrD5YBaHBXiGYYZ33q27q2vfs9asrMrycZzn777z6Z7x09lZTz7L&#10;vfyWaz2v80pRo2CMJUwINDOLAoo64I0XL7RnN2LfmFLr91JIad9ZhDWLDUGOLc8BWt9cfEqx/bZY&#10;xvIOkhznGIILPHHOrr2WDqnxIYaBxb0zHOTAiJdy5cHA4qnoCnB5xRTMCrgx7U6GizYdHjk7d8HZ&#10;q78XFTAmgvWm0pyYNWETDwx5Iw2p/mQvEXpOhNykXaWz5pc5fmgWyAsfbllVHAIuKi31VlOUkzOy&#10;fEQACcOigIZOJMBf8VATlknCsfCeaBnxQAk41bwrTsflor5rBMzJT0se7TANQCZlf2cbQe6F4vq4&#10;GJwJcw7w4gG1tX2NPZEYHMQRCpgLlfjsxQvEjBuJUGdTLGmFnULoYa5zj4hI1i1GEk6zFkxwdox6&#10;POAiEJu3zVbKGtL9jfZVVbvh+MjAW0UGB7dVEEv87AbTm0yNN51o32gAnSreiQ7MU64QzGcjLVOl&#10;Sh4Bq/YZ7dWIJ8P3Em4ps7+kFgOsA++G3YNjydqC9RPqMTLibNECtTiRIWi5sSMh7EthAUVFsYFG&#10;UxK6SO72OSMfQFa2RoWxP6KTtWG7mxwlrFJ8bwhfmAUujAkQyGL4yT733Dx75yL2K1iE5WXqfoWQ&#10;BZZk7hxFK5LCkndEdFppm0VIMkL4DE36yB4/R9G+eAHvGglbwtEnIKgfP4rqJSJ9ROaV36if969p&#10;fOAtWh2cQBzF0cN8YK+iHrll7GXpsddpzARgNND9F5IMB32Vjl/er7E4tu6lyxeuXL0EWoXRJpR+&#10;586d9HkOPiWrNAogpoPNqWCTpnkZKz27VvBGSxJbA2YoKAavBP66/MDMsqhEO6C+NCD9dpb1wNYF&#10;y2wwoZGySOcBBMWsQkJDwbJJCO7cWWJDeKBqIbttr9/45PNPPv3u+YuXAclRWIU/QofIjz/55ODi&#10;JfjZqSmnXQEPJkmbIPHDYOftOKYPHlhRpl3DWBRKmlGLnAvekkFiERgDJKwBC+RLGoc9pYaMRAMW&#10;LKFGMlmkZPDKQa2gIrQxk7P0LGGA48fbDM9qZ8rnKfSeVU4HOSZypaSGZmPIBUo1g+tSS+A4L7bL&#10;vfGVxKKls9I3N1KmsV4Ybd8OADAxXbfILHmieiZVXcf3W07wwrtK+qFco2irXYVmhkhrkjCnjn4P&#10;+K1HZKJfZGcJRUiLs2BltE5j8Q532bSRDGihFPGPJhNYa6BOCNwlPK5sIiunn6dF1fx0HpwlzTcM&#10;m+Aj5yqHUIh2z8FTJqsa/+bDjc8FnsJEBK0YM9N0hudr9D/ovbD0uQuQINwpyRpUvgQjW3R1lEc9&#10;8Y3GFXK9jYPCGqjcE37JzLI+9+3DvU2dyVxoV1vKjeC4K2aLRG1NZR/6Ty0Zy4PnXg/xYcJxQR91&#10;RTUQWQtvIKvFUQ5GlO64jkkfMR1SIhAloG7LT9+NazJKkNXKk//SSuViwWRuSvpG7gid5jGzeksh&#10;JQz5jJOlLR/Kgca/9OnlLlPnydCELOe5QftkruJvBOxjNisljwgGkkRkE7gyf8gap4benyCypAHu&#10;lc8GaKkoTFXGT+7u87mlhcMK5NM2eCeWl6XVQeY5twA4TQC5AxxrZZWyOnu5ModGC5p2VacP5zsG&#10;5HDydAaw3WuIcC7gqPwmYpeVnSKwpDoSqJp/YqEUxF4z2roPTSu2dX+s27BnSMzEYe/GBoyc0w6x&#10;l64jT0iVnzNr/iyffQ+9Fz792fV3H2j++Oqr2/du3X3w+PA5hwqCPYXAHlO12l4GBHYwNDECwdYU&#10;6aA/YrO4cx/oWX7mLPlgbtCz8Af6cp1Oz1CjEAG1epsBJNecxG5VBCJzqAuepF1kdZqRUjtEOTFB&#10;8WWtm2rDKcMT3qIGGEyMWTY2jogZXTaiakApyDwdgP4AGwmokUZSL98cY1U8e/X2xdtjSm/phvvm&#10;/Zn3y2tn1jZX1reX17fPrG3Q+UvAMPX6+xe3z19dXt99ebLy5Hjp+Yezr89uHp/bentu5/XqxtOT&#10;Mw+P3q/8b/69P06kG8FFxL1AsynQtILuRM/CHgaUAwTSvft37z+4n0waLjV1C2DlMSopRyOcvvPx&#10;xx/j3RJ5xlqFOOeBnRvuwggN0BxtjZG+f7B/7eq1nS1sPUHbEIvgf1gwx6wBDjxj6TqfZLWoFYxI&#10;N4Or04KoIahuzUHMzTZeAKOiWrI4Pe056ZuFQOLgjLBuL5QvqE0dAdY+zFWklQgXrq3IgAMBqiLQ&#10;/n7LJCG++71f+nd/7X92/eNPiM1xEEZ/b89iZb6PXH2EF/Ds2dSTxGUk5PT1K4rpGBnGQ+uVDM7q&#10;uXgu7dVV8jlXO5uSFxlVLBaTSWxkiYifPHxw5+bNL548fXSXyu67tx48fPAMJppX6GYeQoGoibW6&#10;IxlS9LjHtAZDxJD+fXZifP/6kOV+UtYlbGaCFW20YjmV3fnivOYJkENayqvtWk/TH4P7mtgpaUXO&#10;WzeicjaxNqW0G9ByZhpsHTb2FLoeIe0Aspm8kR+O6o7iVpDokPndJKmGnaBQCsZmPnLVcpZaUqQV&#10;IX2lXy8sJ3kEK4cSBZX1iX3WcogUTqUaMRoIS4IgCLuf/iCvXzxDUqWV7Rs7A5OJAfQAaT4Wrsex&#10;dwi/OQ6noLCYypiCidmRbHGgWoUygdhloMQip+F8AmYENozQiHlpFIFyC4BCR69ZbtgyxCtqMPPF&#10;pI2OGRWanxKqxC1isbBWUbznYblZO2dP4Jcv8DuJLQOpRdmYAw6FLE9wPVkniF6u5NL589evXbt8&#10;6RLox2bnjTRGYKv+jPdYbsAWe00trFUwW4yLXCcvXhA6wzTBSCP4SzspHGi2D1yjLEjy0HB9N7bc&#10;ewI8w1yy3pBaXDaELJj7sIhzEpI4ePEEW6n00KQYDDsii7DmtkG7BK2RxAv1XQDTqO86wo3XhkiA&#10;D5GI747nQR4Y+CBpQrzSRuvjfBs6huHU+k1IIs8sk/olywu4hGgagehis13YK6tsIYQPh8Xapv0g&#10;y466LvvopSDb3BKFFXhdSPZ1GoXtgvZjTniR2+Q4jd8Ep50qVXR0iK5YszVNOYJRPDc7SWS0DAIH&#10;p5ZRspg+5rLNBAWjkk1/D0OqOClMIzZ/QtDrHBG3BS8Q24/h4q65OXQIGoA7JfbCOufLwl4penFO&#10;RyVWjU5x9WeWcBUeHT4lkmG5svAQJKZxXAt1W3po+smeqNXBiXi1vkQi/LT4WzFY4ZZKSW683qzd&#10;9DIOD8TkAkjhhs+ogbJMnfTZ51iwqxub5y9vXby6vnt+ffdgGe3y7gzdvw9hTqNRNZLGMLcAb2EK&#10;seSMRTF6R0ZNWJ6iCjWFXSc86s7ERXcJF0cDGByZYvz1JelafLb46Bo7mvB+KMyGIyzYqgFe9ro9&#10;kFoNuwAH/NzZ3Yv75/APz62yRjE22HnUIDFKBF9VCrQQPzmzBW/m2Q2CvY8ePuHiz7EmwX/s7rGO&#10;ySTRSR2fHvas1++WDllCS6vvUS8bW2s7+9R3AyXb3Dm/c/HqzqXrmxeubl64tnftswuf/GDz8kdb&#10;1z7duHTj7IVrS3sX39LzY33nzebuyp//n/5P2EUWBiRQGbaTZnpkeNH3h0Ti/Tt4OB49uo95vrax&#10;LX/pK/DAIMy1TPXdN7YOzu+7cba3CWg9evjw8ZOHBTdiMuCnM2BsbMQEH9XuRRDAHh5+6pxKVRE4&#10;lEVySXbgzWsW6ngYRlPKaeTEBNPE9Sc2Z/N9iciRIlNCafeyzy2DEXhHdg0MkdBen2NVc0IZe06k&#10;0sSRpkrq0+98/5d/5Q9h97j+yAfo9FmyyfQiJp5480+4Anee0aysGxRJ1suIEaqHha0mvecdJVhu&#10;QFpZyIIVMqfLgr9mlf3UT4LSJlnOnj19/PAh9k06TpEBfHjv3l3+48mTJ7Q8eEKYiWgbol8mb1ql&#10;pbl1WwPH7k5NQszo2sh5eCnIfWWEXrKCuz/1ElXSppobyh7BM4EV+UwCffVqfHCirIqhNoebO3p0&#10;+oG+24cOZa9m4TG83qSpZjd3doXnEw33Ik4Th5gPOPTZwil6k72ZiGYYggDjSP0Q2I4FP80vciHY&#10;Y8hwWfuMPL/CYUDxUvhIrT2LEYlQHdM132uoH8ylJj4Q1OPqWXH79FDyY6Yt87Egoke90+htkJST&#10;X0dhkb1VAaPkYtp0YCMjQJclhg9/wirqHAaOnQgpI5wl22Zu0PoQxbP00ow2iUfb01ifzzPlx+Ym&#10;yR1SvzSSjMnko757VoHTyfRZ70dK+x0NxLwQjoWpR1CrLjC5OKzJgz1aQW8YnbaF31OMQTEZBnDd&#10;ZpZYGFVxRaNL2FKp/yHBBIUOTaV3WW/EcrjIYBHDwBCOqgRTLIJ3VkPK2BQ7v0cKJN0/8QGwebFF&#10;CDvDtoeWIoCj81RwqFalTlJoXoxgYz0QkCMHbVohMDTRquGcQkCFaeBkR67/5bSwT3uaWMeMKnqf&#10;yOd7Dq4Q20DNYb8Z1gxb4cImahZjrPwuDAZ1vn7XGffU/Pe0+5JD1eajEGl3e4srh48TAQX8DVUg&#10;3QJN5GyypIoqeDY6EJKQFqqBrTX3EVpHWyimiELFzZpxzVsA5DcRrnQ/wxDh5hjhBP0MhBeI0Yy0&#10;lnV3cX8ngNUNq4iKDk5uqSpsQJ47AgNFoc/aaHzqzEh0vv9wxHOoCPf2t8+fB8Z8cPGykULQ9dig&#10;8NG2ITdN9jA6pQB16RoxzmaN5MnhI4tG0CpofOX4hKMNNW3iFSfvXgi1ey5uoykV3bMgZooBGiFI&#10;bF/XCD+ukLB/9BW+oVe2cW7nIpnp45dkGV3YRlmYPTwxLBc4gHB/4N6gsOclS/85GJF3BktlErI2&#10;hJA1RuEafjL57YsXoY3AFggtDuye6wSB7Z/F8sMZ29w9R5/1vYs7F67sXbq2c+nqh7Oby1s7S2tb&#10;H7ApNzbPbO4u41jvnV/5C7/2J6XZS2zE4C4P4w9uHqVMSi0JEty9fxcvkNfpkcS1Ybwyc5FLtPTa&#10;EV116QpqmAF9+PDRza+/AnWlt4eVauP0E5QfzjEOMvoPSck44kNYOpkklwVlsa+ZEIFmAr7c5+lE&#10;rS8SkObA6zTw6Uylp07pEhnvxp0M+gUsZdVNoqZktCy0sVyV9a/px00ROTbCS0RjfePTz7/7h/+t&#10;f+vTTz/jlvk+c4IUMBnu4tTlJkLy4P4D1LDZX768soxVy5mFQQZ9rt0y6WKvKwHCoQKzqh3U0sSn&#10;TZDJiHQdAEmOv8AAUaYC6Bpbnqzbs6fP+X3//kO1cR48ueeD33cfPkI/U17xKMRkj4GZsC754bKT&#10;+OziTtM9a7ksDJkc1GqzLN0at0E3NbETOe0XWylR2ONAWU8Q60G+NMWJU6EdgutoykUnleMxKMkz&#10;DeDKBAcZ2vdbCnhWyYsKuxHXWAYefQK4jCfR8UM9c9koYPRLcpwujVZ8pez1iHtmbcsZhIkm0ZYk&#10;ruYBJVW3SQjBy0yQWKrmI6t0q+ANT86x2bNnkzy2AoB7Z5XyxWCI5ZBKfLivhH8RGWkGZw1gP8rU&#10;vhEGd5P4j90GDM+qzTCNYfLh5O7t7rYCpAYFh2E6zMpub/FFF7yMppYd4cuK8/+Atb65s2kzKOLV&#10;LHL70OXRsHafZGEfG+gLSQ5xRhkhAH++xKKWZZadQG84Tn+wd4AKt5coJuGzZ6SNR9VpPGkm3Dxv&#10;LhGnnCGiiOgQkqylE4QAXjoLHJ2oBZPZqgnCXVcpnl5PpWptR6v+hSyIjjGQTmtG+lMgS3bmxp0F&#10;9A+kfMAKXAwzi+43U5Yp67kYOqFhpO586zk3b7/BLGDhdzbwTcouDJR2b5b32rb3spkmCq6SKdFk&#10;jtnD8lzDY3okADeIMKvImh5IVaGP6jLGCVorFDBxK5KA7K9JAVvwiuOMr2DBThK7zJKrQ+CLg4xv&#10;jbHE7oKjpZxnI2BlZc4o4mPn4R48ffIUqLyxojSshPyBMIswa6vVAzkV26nbyythcEtZVhRzbAf7&#10;/w7cVamsYx8GTlEXWIkRdIvyWW+I27Ew7sw6iLn9PeyCsIiQa2MiyOOIT1bzMUj8SSxzVQZ1RzIF&#10;YNijQZgqcap9TeDEDDStkr9TxmLpvLvAJN4x61G+prcavvo3qoAMtdff9MXCT0jCLSAOjwVnRkva&#10;rXLz3Mr6WexuVh6uGc4j1yRby0v2BZVpVprymw2t6UM8R3twK9rDH0trd3fZjaxPnGZ7kwgCSIae&#10;HK3OGevYDDfio94pupnVj5rnDhlsL9kYhPESYt8cUQVsGYC8Ks5fMT18DOeKyVAMnTljSfKTJyI1&#10;1tYILxj9SN6EOSXEgmaF6wrflw+gG766+SWKg2HEWuBUL4lEAPDbXAcYvX+wy1QDyjfzkUF3BFVd&#10;zbe5+AN3dL3lMg1fslZqEw2TLesgSZdsDg01VYbJdhsiCXthRZu15vKIVSXJGTYoY6Pqeer3dZyJ&#10;SGyA2P4+pUc//BEfQfvydYGglmC5JbSUka1nXGFa65b6kb7TJ2CJpzgk0J6RpBnkusFkF6uZjGz8&#10;kGTBNDNjajhtjfZEy+V+04/LuLF7Ww91UPwQlX7+nPEHnvPo0WPU7z3MgQcPqKvuA/XMAyuY36hk&#10;lDeflxY0FCcOndvDxa2wi750mqMDE4oaxnADODWx+6jo8W6mhOv8Z21X7Z+pXt+tO1nWFbXzQXqE&#10;MV15vR+Yv9IBrFb+1u9JsfluNNz43Sc8ksMKxWP2cG4G88HThQ/7LZ+xqgZmfJxGLF8IB8OLixno&#10;hpNkNEooOGEUFU/4CstgHgc1RHQwJ03rOjkXe/KIaW8ulx83aCxXFKW1ZHwLR49NHqBTRG3QA1Ep&#10;8TvgKIWOg5wTxdlnLTfsTfnb2JsqL6tRp8dAEaKZ2kNVqeyGiAci5LQXg8ESiTIP7NhZmUG+FUQ3&#10;+46ai7cclj2G6AMnTPzZ6pQU4IL8pNSKpc3CIfhsQ0bWvISvubdwurGpO0HY3NwNkoHOGfy9d7BH&#10;kBkDhm9lqgYbqDGAoCC5Iw3Q7KORjM+1YkgYCQgenztFuu3t7xPyA8hjRwSRz1EcgVY1S8g6494p&#10;vxGPAv454Qduk3tETNRyqmFK9GwHKhpr2Mjfa7iYdArjKjI4JQuWmvNjqVvplwlrpu7fxTSgs45h&#10;Z78nWlTAjWcMNr2pR7LaPm3OAc/QdA9VVgUM/Ih1ahRkWfc3nEzJ/Won2ZiyKXYEP5doAfp7mhaL&#10;C4IhK86A8bk4dqkTh4Tk9RsMJX4nK4+zaci2idwEKhK1jkffteH+yh7rpp/Czkn9THs2QitWxKkE&#10;mJxVCTIlsXpr9/cVuCyQ0XgN9w3X3SFEKokNaknuCxsqcYVoGqRuDpVQ9zANg52daOqH9o1EV8CO&#10;AF3Yx8P5ZG4IytvQq3nVsUL0lfVzZM6aEEAizPqTjs1ScMRJw5ajhndjdWONgjBKZyUEg0V1aek5&#10;jCfPAeXwGvMiZBVcHjFdq/guXNJlIxUUkAxqNjp4k69yDQhhAVkBE1QSsTy4NGWRBg8VpxKJ41zR&#10;ko7Nz3LE2hVaKbhHiBlLmdFc+Yv/3q+am7RQrEFXAO7CIFh7G9vbmABkxeB2ZveGUOzMo6eHRs+Z&#10;urWzGEAHtEG/cIlPIvJRBTe/Jpf5kBEz93Fuo6liBhtQ5sEBHVs3GRB9XxqxJVVZEV8vUXsUr0JR&#10;6ZyxhOIN2xcl3c59X40Vmyzkm0Ef6cXV5tL1ZZlqMAY96faVJ9wi15HRIaWvlmGUSQCcvXLtI7Tv&#10;J59/F8QL0TmOo7EuE4WbLbAp+XjxQPb2AWNdJoct7XD0P4s4kOvYcKGZZFEPAzEZIO1i760MdiNE&#10;iShx95b1SczPWUHYQD90JAtvUkDzsOo6OyfzqkRIm2PTjfpuEESk/IAfnZUnT+4CeLt9++4dfu7k&#10;t09u371FQJvtgbscSxn4nLE5PBuh84oj+9sMIRIvkzNMwedhpTZqHSt1RK0boG6IO3t8aPUYGbWq&#10;nZF41vo42SzZVjofhSmeHmH4zrMHXQOhWMwU7c0AazNaAWnFlEp1ZPBlLUOOBEd7lVVU5Gk6liiR&#10;oT5m70MZhPuLHOZuGEGEBQo4nZBUwEOCE/ebdG0FUM3EKkXOzYf500q56VxRdcOEaHE0hhlnr1Jn&#10;GVot84rkEbBVL7pRB27Cal5QVEtL2AfbgoRXQFfqCK7Qhw4fkFo1xC6yJvz11q/FlzWYLBO7um11&#10;dQ/uZAj12Fw7W/VNA203XhvEauaO+8XstewKctp3JmXIoULuFq3AFuNcONnoYKwAPo/3iPvLjmC+&#10;BVAIV1T7yn0rkY179+KF85zuud1VX2HenkdrbqOA6a0Lg4QMWcpHh87wLGPFiGEPkUbBCkJMqlZT&#10;Gofy4O1UoGt0sL/29w+4Jzq04ps2+WfUOhlgHdjUa2JYYWWiZcO3ow/NBwLCEsLGlPEWi5zhAxHu&#10;ILKD4lUFRAtgBAAUu9DyTmpCCX53/3KRXaJVsbOHwPFnD7hLoo/mcdwvWbJKzuEUCPxh/Am7oYAZ&#10;LkwfLiDh+/RHx396v2S2LPXNUSpLgAyE9ZML38AzO6GrNwEcMZ+pLLA+KPjl5N/M+aKWRDBRWgYM&#10;Pg0AeRvmaL3etilq3je/EYMiVhOT7nJt0WP38BwIc8VkY2uJ1CtKvLG7Vit+ZQnWCUJAbDxCNnwU&#10;rAAxOhgZgyQF9KNtE/dXbg4UcONY/JhPjExbsPmbAhthTc6lXdpMWQJy6lAmKhmjfNMtlFqDONTk&#10;AjRMT3/zZ3/C0WW22pJzK8H1ShncF+Sp5IHC+JHPXMwOM4Hjh7pI2twIqJtvm3smcxR5pTONsq3x&#10;x5hgp+MLsVwwmw1Ni/Fmn3obaB4DIaJUV6yKZprYsyf0+SB4Tq5bzywXBjn4Er0NVv7ir/0pFDBf&#10;ZtswSLEmsv6WPhBWYsjYipSmsbUYJsYdD5hxZRiIOUF0BZk45ivb4NatW7hl2L8MUj12VoC4X/xF&#10;CG+3TFOh2JT6RLw/gCY1TeVKmrwr7k71aTtCtwxLNZBM+DYt/E1oOeI8ML4wLSSsEQczq8NSqJGu&#10;U8SgR9Xfbv/WFGqfCkYyhIXPsbf/3e//8Ls/+CGAU9tSnVgeYJhCUzdl/nG7TSST39revnTp0rUr&#10;Vwmjp1By3TlkQAkvhsYhFqOpO6RSrDRR9Cmt4jFClHXiok3jXKpIzll6KPbSV+pBph4kuYCCV/Pw&#10;jaBqik6YnbNZSSRlyG40U0LOGIeZIDXJePUwKplabELY9+/jMUdT30Zxo5v5XHwFlocdfu3QnMhb&#10;/af+ruE/fLKJ6ypOkSIr6ZVhPvf6+5gN6gU72nVV+dUnvYtvPV+8NZ7PhxrnmHZv1WHf7e+Mrr96&#10;TJYHWod1yyKgKoe5IIQl/1Ew5LYDe/UiHfT4iJwtfMWgbnyd1gH3UueIRUVwgs+D6RnLzV4AAP/0&#10;SURBVForPgn4+QI6U4hlvTErMsRkIPYtQ6I3e7RMCi6jIw0oAyRckjMSBcyV6yPSO2+0xCbBZDI4&#10;LT6tiskig3sO+kYsMA4BDJCg8UHaIfO8tlqxAGNUW/ds+0VBwgJhQHXkBvmkpVDQL2/tADOTWMZm&#10;IbAT07RcBBNfYVWikgmNyoGWkJJqM6NOzJu1QFCBzQiwg0alNBIQ+5mqsEbR3NExVfgCAyK4EIcV&#10;2R2foReJV2DMyUIjg1RsQBCdkiRsbCWAqiGuXEokh/1o+I3YRuLPrOFcZKE9bbymAuZ5mgwe48Ac&#10;7O2Udt1Ci1ZUW5tg9Wa4i6CpobuA5RT+QG2dovBOejfCvJ47yx3Y+QnzlRyamsXcQla19b6kPD+c&#10;EP8mBI04I/fBKwkBk7tFE5xF7JNBjCGOBHBFBd1mda8ND+gCmbKxzdRhNkLkRgszlDY/DBIYNC+I&#10;arDSLMvh+vF9BSrEJ5PpxWlwf/CLWfDKZmNZlLd5JgPuqfYZ0nWYzCMc3C3QLeqwYAsuUbtCOeUR&#10;VhNtdLl17CBSOfCZ23kj/QG4mlQYrRngJ4yRHiTdoc0sT7fjXi/QZMo4RwEP417dPMmLAOaTMtNe&#10;iVefJJkDlxIhapsH0fTQKLHTG4DvE+aSSX9ud0wAGZZZ74JwJpic7ANVLiSmmG2oUJkK4jqPn1gQ&#10;iNlqdz8I4Y2m2ZCn/Q7I9R4cXCAOZGtdQw8jaiKeO+TeMd/MnceaSNbAsgflZfgBQsvLJP15FLDk&#10;PijVkfoVshGIKQYBIgxhTrf26GaAIRiOIgKJhV+CSPPgAlLh2dND0pFw93BOegZjwMY7VF+yjFjr&#10;rC14yUlTsYOJrkoJFCNdZJyMHPFtXd38zzegDnCIifHG4982gkFPVpy2rKDmJ3NjepfRARbj8GMc&#10;RqVrBWQyvm7q8BRyr/LpWHt/FrDe+Us4vx9/cuOTzwCccihWDbH+tGQtV5EejOUBGBObW8LniFaH&#10;xRFC4AsHprPTcddKaKQJH+v2ZqQ5d5O+sTzrQrkkOHKWm8kYzaiCCGQYgBM06In8xO83ZOc2zkOp&#10;LRBycDPWTClgOc7fIIAc/XZd4mOz1GElz4cTb4t7PAbKOsHS6RTf5/c91PLdOySWcZH7g3LGp+YT&#10;6G8Uc0N8k2JOaUfra9WgIzdW82l2WEc4e8otdy91d81P+vlh9nZfT+iwxSd9PSG/GuCj0Wz+HO2b&#10;qiFT7GfNRcqHA+hMZF135/0x3hX2H7ITzDB+rxFZA5iQv74yGpl+IpWqVbotxZltkRQ4TQGMKFeD&#10;FclKuu5SQDybHVXAjFMQiNrEKBRD0C9wtSGc0WPPugjpjZLDdcx0EugSCb29xQap8RILxftrf0n3&#10;SOAzZH/JvLLwWOJ49vtb7K3t3a1tJddUNtxLmoe4Pew4CJebbKtrTKW1BPMGS3qbggtMALKI4RFU&#10;YUv4gddLOMjwPYs//G/xxEIjQXfwLaLlrH08NL1nOJ82zjERbCLWcLUXmzyZUVNIZEYY0obsuNlm&#10;DaqAdTeo7sNVMsrNOJhjI/4cOK+iQomU/HzoB2QFYSG2uU1SBmqn5vsFk8ZAiC1FBBj9t04g2mUi&#10;lMcgDDsbajFdT4SDnIjSiSTX6YDNxJxd7cMFjFVYLcIrky5xERMaTUDINV1EplLMnS/WlzAgzZ6R&#10;QSk31wN221sjgGDEUeNIkk4YgExmtiSuNvY7Syb+mM0I/s3X7KbovomT7UWiddmiT0GAp0UbV8qh&#10;mZf0iIuQSUQ0rliKgm2YNoE7WCopWeZ1Vl8xCfVDs7HdbWVaEPQWx64volmPU73HSTEZ8amQeiBI&#10;sfLsUsKnhFq9R7BR4BgACgo4XEqJdyYErYGfFJhj1PIKhYanUU/lE7mWiLE4VjGG3Oa65qmFtvez&#10;ajiEl9Gy43cw0UPpskz7nDvFzmA7wtcKsRz3wjLb37tw/uDC3tYeNeBrZH6kmVpCoKJz2HiPnz0l&#10;ysRF2Ew+Uq/UQcqCoPioTwKvv7W1q8doM710WH9nUyLjQKHKM24la6Rgk3CG+BFpT7XgWClGlMkB&#10;/yqIKl5S8YjkrefvWuU6wE1SzG4qCGTmuxPKhLB4MRvR/BevXEXbPX3yDMl9eEjl+Ad2zpXLVyDD&#10;Q/o8owJMGP0GhgORwp3dnYNdAIkQ0qLsWYiy98WiGM3AR/5QSdZuv6gXahLAdW7zdXbL06eHxoYS&#10;7rEFVQrg4n25N2Y3pR1VGRF+az6P+jMyxKGzAtSwvX3loxvf+c4PPr7xCZEu4wPvT4h00RVydtrG&#10;Zk6mliFiuClnYs7MB1M0gpWxhVQ9fmn9xWuEGVsH+cbosnoQT9mQiaCm94BRh+CAeMZmk+ZQRrpo&#10;C5V9wtWTZe1nFhKilZWJouchp/SoI8zf6oEIh2KYPUz/cRzZiUaiDKf3+IUUlmKi+pVHsstAsMV8&#10;4R/fjn/c1DIv2oESQF3yyv1te750zunRuJqKpkr8mrL9/a1HL6wXMw91BVxdjWrBPmYveSQqFl5Z&#10;/EydlYVcnfEyfYo0wAjFxLGE2IAdlu3nQfpDASDG+KWFENYshco115wwz8j2oS0qbauA414rHtUr&#10;wwsERpea09gg1cH9DDqdrxuFJry8tc1FoCq4EsPLKQZla5hYCvbVO30P76A5Giw7hFg/Y3GoqkSw&#10;Xq0eK2HwgN+8ef7iORuHhcQ61FsUB50mjF1JeXSLNZpqyjM8t9y4AjoLzPwfOojL2IClaJUgD+JM&#10;G5YYfulbrYXcQi+UBRc56rasrxYfWqeZoaak3lI/FyMOJiKXpYEYEn8eS5SL5zmrqNrXL5YSJzNO&#10;CBoKMPQ3ZrMGND1qhL1s6SZmp3OxDGMcYP2EnMIKrnaPznR4XfodwhvNIHCFnIuVI4fBOidyxhNF&#10;c9USP8SNSHDbbmdG/mIiGF4LQrGT3kd1cC2wLt0ulXlPkcjQoYlr6Ze7yKNGmgM+AK12ls4QUcDZ&#10;iDqj5IBtASSG1olQd5KEDhgEAkYU8DkqXo6ePHpia50sr9q02iIJaVLmY3kkXVyDDNcuJNxC+s6M&#10;N3kIDZfh4ybHA3S80WYEvfJTD0wpWpRVnBkVXJJ6SalG3TYIELBHokoAYPA13IxLBE7wtTDrJM48&#10;pmiKftVD6ZuATqMO9A3GFWKra3IYhTpStnKqRV7bvXKSaS6SSsszV1Ih09mJzAy+L/XKAW8XZTOM&#10;DJ9MP3KNmbxIRjVnYuWAf7YsRZhtTMqz8uRvb1DiZyydRsYlt7fChNUbKwGLWaOzYcja3XGKMFI1&#10;9dL0aVGusra9Kr2foA1E4Lj5sohkKY/edQSaUVr5s7/6xwPCcnw0cz7QZeEdXg/yGR5MmYCcX3Ec&#10;Jg8BTy2tXrvxKdglAiBffvnVVzdv4RazYa5d/+j61esXLl1gHaC22Q5cHVsYhY54oK6RTJVZLno+&#10;Yy6BJsX/SNuyWjiJLSjl3ATZh6Vlx7invPjq1evcPLKMFYMRYB/45NitrfF+9G512a3RUx1yZ8lA&#10;y+DKcbFDCBUjM/YOzv+RP/rvfPLpdy5dvcZGb1hAJzI8yVxISyNq5A5HgW0qEk22fQYOgeBqFNSw&#10;/ujxo9t3biEFkGL7u/u8RWmmsOnBSaeNNxzbCG6mDWBdWK8VvvJRU0y3tmFQXDlzGrrUO2lEOsis&#10;RFpUplwS+8LjjOZGQlQYVV7Bf2pDhRAjRzkrMQXohRQrPLI5QnVJuDjE+/Rc3HslDsEWfAvUM9q3&#10;UC/08c2bN0kxfJUHz7+G2vv27QCzQV+ACLs/10ohFVltSVmeZpe7x3SfYp30z/5uPJOfvr7oHE/P&#10;A7ZwQxZsMYz1+vfDSx5wT5EDVWyJB0opZ7UMfbbtebyEVUosNhZI2q6ZZgGI9MIFE8w/c9Tg/+wK&#10;87rV8G/eRKnDCid3ruW+0R+TAnb1FaM3yejG7b0fimuNYL2k3bVoI19PAbJBDiWy9jy7jJoZSjiA&#10;fmDdyWBVphMSRcOVRJaZCVaZhT+ZP4me4XVeOn9R3zMoh05uOYGzqIzUaY8nfMZF6ncmMpmhNK/A&#10;tmIfaasj1i3kg5/Hxp+TWWGAMokcl4rITpeXTY1QyqLs7avlb97Kzl05fP7q/r2HGHfNAXPmtttr&#10;5MCkKy5nIKPNaJKpZYJQwFgRFu3bhYEaJLv1aUUno9YYqLZwwo/Sqi+vYNMMwJfZZTPimvOZRG58&#10;+Ex0twVOSof5ogshDjvCOzE3INRYLnQxNWwQvoLQwIy20Wr6ylQyzVGf2nmaNAEEzEkiQ83xBCIu&#10;GJNU7IgRdm0zAzvm5glBv0mfA/OwxBUYjFdBslJVoncaEqs4fBBaUJCN0lojLQQPP9Yxk9lEI9cG&#10;Slc8Lc2MX7++T58ME/A+RPfYJ0YCR4gmdPsSYWmQOcnI8iBjdZmb5KLNkmo4SDBC9i6kUdo3Eg6k&#10;clGHtL5v6GPUZPYteAtSBiMGHQv0D1uTWK2KKFjqETRugYwcvJaTucM1a1x0jknyOPzorxMMCMlB&#10;I/aCFuUCMzGkbm1LaVKwYWVPQlu3PpPQOo1E2cMto1yIiz8wUNUO02+TDqKEDAsDeEQBw6Dx+MGj&#10;Z4+evD96T8qEknO400mG4G5QYoJvjo6u4CzeRKtiWNlu2nIgsU4aIDQVkjCnFk5knQQKyxaLo+kk&#10;jSDOEzLG+PTB/4eRbeXP/el/RxufwU7nZMIZMje9fUvqNw2c9CKM/Fj2YBh+7+AyFNr8gYNEEIit&#10;QipeCOX+PoWEVBNyfMA+bA+GrhIBOx3wNlEVByrmD4ub7VO/Z5hGEcONWrME06VHGFeaKu1Sd0W1&#10;LpWKZBRiGp8JukxaMBucJV5inqNdgCL8sD+SKlhV+74FzLl25erVjz/7/KMbn+IQsRVMAjFphQoa&#10;1HKzVfXW2u02QyCoKxwwW8vFKxIRII89LRipY2HTGhdQ3HMBZmfqmgejNPE2epf2nQvLP3KFNH9r&#10;MZM3ql2d2Gg6rtfQ9jGR0dSEzEFHqni2KOfY/fTEEZx+6nTNjyDBJ5BtxilavqDo/rnw4riEeJ8N&#10;RxePbUl43eXbt0R83TLNnEyzD7Qyz1HhMyS7TnN9lNqzlWUavZMH3OBtbWT9v+nRgeCTs/PR8Zmv&#10;vCMzP2IQm5DzdkaS2F3p1hPIJr2JxQwucxQxTrBHnkWtsZ8UI9XrrWLmeQdtqNVcj0HRIPk7euUX&#10;SysBwMRW5QIauHIZboxLRKp4HS5pye1WLK+nABezyCSuPA3nRGTTMdcExza+YTN8WYLDxud0Qfgn&#10;Cac//YJRVAFvbnLYUpXNIxDIkSPgMNa0yobntbrFAkfJUls0b0Hks5e0G3xJ1gGB7hTev2cBEjQ7&#10;wK1fvULMKL+Tc9ORmhzBBrF9MYkWLk9Wp6O3jx89xTPDR3d0Wuw7hSg6a5qP8YA7oWwj9gXsXSjg&#10;hMdNPFGDRBzWGI4AWpkPVXu2MpO3EfnJ9Tcw43JKQ4JhOmemGDnPaR0H5B76I4lFUZaW9n9WiWII&#10;2HdB58wlF+TtfKFT6ndecp3i7pSuz+HMpatVurqcMsdaLpkaJD6L6iUETaBDKsqU/HA27uL4w7IQ&#10;Wg9jVl1nEaxMjWPj9vYCAoSFHCU2FdQ8d6DPVw8Y/nqgu7TvSU6NehjdequRIfGw/s7BssA3cNxU&#10;+qoT4vWq7W0pZTRFI1VS66Aj9WcwCfXMjL4Y15YiMSxuQxljoqECjpGzjCQzcbB34fjoHWFwS0rs&#10;jpQwm8AyZg8FLI+KTQZbuzyJ1gShh4ejvTIJAcdWlUF1iekDDtiwr55rHlp4zRM4IIP9EQ1nf6CW&#10;LqUisM8l42nDTvOcSXwmkGymlQKwV28Pnzx7+uDx86fPXh/SK/CQpcb3EOeUkVjNGDmugT8h4Suv&#10;srOCEAITWbc9n+m7THlyYTG/kogPHB3AOEiLrT1X+SbXDQcGP2xLvq8CjgesVGPhpfmi/cNRodLG&#10;pOmKGwlZE5bm6zc+h7QTDNibt+8ABl+99hEWK1+n7y+SRxTl+w9gI7HdGCNtW4oU9/RkDVGVCUW7&#10;0q5PutuN2VQN5A+Wn3kpiEUsXSCjRBhsnw2J6oIN/+DSZcoUmL3DrE4CIFFJrDdNchd9+n7gEDDq&#10;olqWlqHbYW3tH1z4/Pvf/+73frC5t886TiMTeYST+Za6yK4Mml0mY+YfLe6Qb4UPNeEp+jWZhKec&#10;4x2LDLOGlQHoiTEMw4yNsuORC5nRIGsZvHdohWI6LwDMOYcwxgRnQvUMBqyqOQ/ndNY3GSA9i6a9&#10;a+S5o+Ie5pVEsEOCk9K+4IPDNtQnWtegSQ0N1NGv++27/elXuOcaHXNSuRKni6wGBbfhBotbwP0K&#10;RSDXIFeSxaD0XrVEmfQyueS70cu3vhaIffeOmWbcorxFCQ0fRoWA3yQ7wr4oh/eIQTUqBUNe86Wp&#10;Og2KYghA52Ja9n2+6DTzZyuh+XF1jUSSfyojpJJU+cG2q9kdKDTKQPWWRy2DWrU86e1XAdcgqzGQ&#10;5uLGhxlLzFr7B+xsXb9+LYXudAG7RDOwK1foB3MFXvTwM19AD1+7egWmOOBgGsiU9sn3K4mVDnrU&#10;uRkGSGgvXGxWJWagC6ewmGgaEbxcD4EWPkK8DN6o3c2dMqq6yFxIw6LqQUzpRZRU88WJB8zhgrcZ&#10;MtFsCDeYD2rYqF549Jh4BplFdjrRZ+6YMeLEI66XPBsnAppsmWnh3PHpWkMpl+oxqdnXxM5IVcUb&#10;yhafvJZatvhGxP1StCokh83EJpI+M7EKMagYJTDPGxlGSYRNxeUhsRSiBnMc0Y+9gp2HIRgDzpZ8&#10;c0vERgtjSEl2BvOdCjjettl0gGiIOfxw2vJQUrUmPNNRMtQQhHSQJo1+zUp3tvZOpXDsHT6J265A&#10;U7arDTsLLuDkONF0BWGhgBs6zRCgYwDTxRGHTjeVQZw4HbWljyi+t+3VLUZy0+ksmE2n9Ai2fypT&#10;6JvJ4qd4XfuDmOMbuSfOoVxL7qwoaIRDrzeprypgo9MJJLgMKnBC2igvK14ZWifgYaHFRRfLcJmy&#10;6VC4vbMDV3sfrQOgIZkOXo/Bi3I0nZdmkKTX188iw9c2behmjH1or8j5WDChrY5rY+a49jGjx+oS&#10;JtfVGwVszp41b1GWKOwovLSRTUohMqSl+IHJR+sWwTPU8iJwJdTo9hR7fYTtCbIZ1MM5iS/cZnwB&#10;V5XCOvu+Y5YUt5es3SRV6jS4WgSOJEsb68Wfrg3R3yHoqmpjRA02MbyAKwUAGGVRbYWWx86Gf/ZP&#10;/XELiiNeGzXigjUTlW5RIkHtGkFFkJMp2rv46ugdwafPPvv8e3buM+OLOEb0IBHwsrlk7wEaGvD0&#10;xGb37QhiUZKBQTmt2v+kAq5abSRzNaZVVygqTHsuLyktlxFmlAEW9+YOcKhm1wWR21cdpLiudti6&#10;9esDRoB2Srwzv1C0AGGukfL97PPzl69g/9rdLY5mN1g9nhq53b2J36baQiOI/pHxDt1RcZU09d/y&#10;TQl7d/cYe3vXPHlsX4dATDP4QejFO4jDbxeO+KGKLvHZdmEPp51uur4Z/+fTrkgttQFkrcE90JX6&#10;yyK0x1zPqrEKcvYMJ/+wsth7rIObC6hznEYj02N6yw+0ZcXio+/Or/dLPaDiOJ/v1TI4zeuzJBYT&#10;zIxP3WLi2PhYxLEbxK7T3FA23gxBb37zxXrMw1HOlhu253Rj9U0rFnOPQxrGfgrjf4covw10mJ6X&#10;CMlGhDZnxbtLJbo94wQ893S1NhLIBOTpg1fquHdtsCi2KNXBmEX2WIDHDw9RecFDSplRbu1qRPV0&#10;OJ4Q07QGpFERYS70MXXznEhHjUVc2QM5hlmp9avXripi4gSbvk8ZEn+mEaFyRuuP3rcryxBX2b4e&#10;Fp5MbHdTB6SqNytCGd8gZxWwUFkVm4s0sRzNaw5LiE9fks7HG5vXrlz7+KOPZAVZXoUx0iYAlrgY&#10;AFQzkeXJK92vjBnaF5dXQKVoRNgh8NDcko1AdNk1ql87oCCsXKeRCcaVOIA5lFTsp13uOoypRAtZ&#10;8DJ+GSD/kCaaJI62kQoYDawfQiyMIS9y3UxTF2bz09y6cNz39CCSJjmGKjXHBNg5lNxFVoWyVdtM&#10;JQMewiTVrxZrHrMOnke1e2xMbuQrIo5vWRvVTGlBWI1C6MZRiLxJSBgFHFp132AmVMD4rTLthr4j&#10;Dja3z3eV9eoiPgBN2RHf0eingj3oWspYCVoIgidYDXKIBh6EQ4FykUcXDL+7sUswfx1Yuz8IZK0Z&#10;KXUxE+UCTHZKa9tsgAa7azpZf816fku4L/VYfhSz+soBMVk8w78uBHIW9G/d2EEBn3zAADfBsQyx&#10;oLWg0rdyVIDtG7A3rxuZHIq26dqGUhKRmkzpjH5wM0kj+rxaSwMB0NfoCurqjDTw1UYLp3DuLBD7&#10;Yj3syo0euSKCs7O3OQtlZ5TYXtzZv3L+wmXAzLv7rU2IDZFmD346nR5SfJ8Teey6H42VRuqeYmu0&#10;D1QrWk/ayoHoknoQR42Z+wyvg5rjF1ABMez07I7HuGo3JPdGoOFG26vxWfGMRsLwxcgxvvaL2Np9&#10;t7S6s3/w2eeff+e732XC6euM/cWmRhyk9neNi8MdghBHpMmaBYKcR1DBOQsfbUEDwVYsB7FxqRav&#10;qvcsSVOFdSTUP+wZZYSc3XsHl7Ck0g31PU7H+YuXiH2znHBXNELCOGiWKCQpwkGtRLRcmEzPlY8+&#10;+uTzz89fuowslAooZl+9RqVbBA8sCHERFbOBXnL5XqWoxZDCOqT2gxNZ47a3qTbG/DrHw7G7des2&#10;xSHcBC6N2JOIPTEXxe9qvrDV6fuUxs7itkSTcp+6ewaCZCfIMIdfHsNBRZukSiLE8XQNpJku1Q9X&#10;wtY3QqzV24jRlVLppEnyk3xJXaOIy5jbgmkTGomZXPBlArZJESfp4SO56vFI7i+sCKe5kPkLgRxP&#10;oeseKf0llbC6pJpJwJ9Ezbx8gqf8+BGOclVyaqJuoY/5tznmppmrnvkNWht4GF8Cxc337TyvQJ6T&#10;RiNRVDil4s0U59hx3LnGq0isI+5rRKQspNZh4sISlJF/oynS6vLEloOwCDaHd3mLtY2KBSf16aef&#10;XLp0EQ1KY03pLyA3T4WOctMWdazut7ZoTZHMM2qvAShS0vPmNfY1h7RiZw/K5fPXPrpGqLrFIc1m&#10;N2hM7R9Xg1bGz2SdCDjSQ5F3QnQCyaCY0EwSPiO+I05T4AEKtuynFHBizyVY4gzzrsDlhDkMFIV3&#10;IvGFERdRr62zJOw3sr2L637j408gtsPgdlvhmbESUkqQBnaukrFSsjHYPsSiqO1gpWFCoFdIT6LU&#10;awm5dqMYmyTjTxXwQgiaq4+nSAwfRhF8JvO7xlptnn0Gj8pOQqkTK4qBa0YbwReH6cYga8qSUYrN&#10;oS0YO6NFVgmJvzpzghq28jh+G3oa99cUF86E3FDY8W3SEd6yKIvRXEtFlUe1b23cCvGersbdyAuF&#10;gmP2nhnqpAsIRX7AKSEnzyJ0xAmIC921/88boPcuWIs/WbLhCQIxFGBO0kRKY51BLEJjFRJnswIC&#10;dcEcPrh0ERl4/uLFfey/S5c+wsH45NNrNz66cH7v/KWL1KccXNDeIxdCoRo5EShWoFpLrce61Ja4&#10;qNa+YW5tAEniB1pJn/AniHQnA2z89jnAcfYmsD0Bcpkn9B1Aipq+lvR4DzfwEJAEZbVE+CVYR2Ji&#10;S56jdhNbibb3pEobF9AabTQvq6IKeIRoouF82xwHpN2J54950UZEdmByTF5lwBEMXsM7acc0J6oq&#10;9YZcnIzwYTZl4laXVqm3w0TZ29g52Nrd34D2WeC4WO1eqDJEMakcdbJGriQzHjCfKVr49VwDXQcx&#10;7ON3ExiQDV5aRlsFJkZojaeUc0oGfE82p9BtjJtwKa78r//UH3djJ5Rn7j2QyzrxSSCNTnn2MDYs&#10;DA3mPmnU69c/QiLLNxZMCwoDscKsYTXi/0BsTISNSwORzLQHpiEzCzaBXcPS2i8JeRVA7MhEFWM/&#10;IlSircEoEpoj14vOfgtD5ybUdMkAqfo0hM0903ocanAMTPlgCeJZzqEDijBkJ6sp6YF44eKNzz67&#10;9tEn+M+vKE6AhbWhfD37THyFAqIsTqGW6xRuZSgs3EsAwTpZat4t5DA8hYLheXTneyKvKAu5Z2ND&#10;DXobPYARH+WfViZwx+JJQwhsqDxEY/EDnNga4kHQCfWM9u2qaZQ4UnZU9ThWk2U3XMBeeVZF1mpW&#10;UPVxAQsVId0FDWg3lJ1LiKEaydLixNk/7pM6BLNnzHO2L49GYucP93l/z8JrFmS1Qt1cSbU2lI2Y&#10;ZFWUV6GtcMV2tV7561t4zbM+nt1lnsjDOZg4LWLmCEn0IAk00hyGhG1cyQZctMtDxG+IiqgJn4+1&#10;tJq6dBUwl5Z5sdsgD66ntjMvohSvX7/+6aeffvTR9WvXr2J34k8wAqygBMF0TmIflzDNC+F/DmvI&#10;E/4pFo4VsDDnK0ibBCefUuQEB2eV6toeQUf6ko3Ad5kAj5+2si48jvLCCtoa4Oxlrkp7V8IZUYdd&#10;JhUf1Q0j81EVok0V4lBXEmSFgw1YCFXnC4zPiq0mSBUdwFe3AyX1Mtf86vnLrXKoy5shTbyyO7jQ&#10;Ivg4I7eJAmYmORQGJXT54RywWrq7rKZZGDNOPeC67GpNEzE2JCVFbo48YC4J7aKAJTMKI7ACdwTK&#10;lhkQstTMPpOovxvuyS5ITtV5ZO4y2tBBm+yOZYutINRD6JhiZB3TgAvSWjH1mULgGKaFkXQ3zXex&#10;GIPhreFp6fhKvmYpEb5aNHCHvN1TsPARaHrA74+TbtDpQBzSV8cEruVF3K/WM/tTB0qomh2KGGhJ&#10;0pbO3Hv4kOk2AHCOuttdsn4fffzRx5/euPH5Z1c+ugbKADzslWtXeBGMC7RIu/uuLEpRCOn7AEyD&#10;QwPQIMWZ7spJzdRS8WUuS96idSDjFIQRi1jnokXeiK7HKrNXiEn6bV6hoxwcC+4KeRq30a6oFYdR&#10;8ZJWhxYCwRsFDZKhSokJsxCGwFK8JINemEzVcFasnoGIsHiueaUGTaM+7PF4HFOqKm5pXknJ7Iii&#10;don4aF52dn+HHE2bDVULeQBbZ8j4iKqEMQAd3NbaGmKkwKdiR+69y3h+1NtOAkWfptJs8rw/EL1F&#10;6po3iSzIAvZpF/9ICtMxQ8/anO/Kv/+n/mgadymBS10dDzjxlCYD4iwSFMYBZsouXLqG144vnMFx&#10;6USEHmFgMc/AGhBveMB2cVmGkeMcaed0ClpV2uIHGHku5EcpX4Sb6C4DQwpuvqLozh5gE3IDr4/e&#10;wdUJVATUgsGhdQxeQaFcFWyaUPCxcSVZDYo9qYXUyFo3cRZ+cADPrNndgwN2BtnrBN+MLUfDOZTs&#10;tRS7J2zUSUsdUWwCQxl4WzZu1663U0oiuDoPYq+SZoSp5MGjB6wRpWe6l6fZfSsHDCy7RQv6TZ7W&#10;M+aEnKnpTfYfAQski425Yvwgjs1VBGOS0Itub0KxiXJU9w6muSjOpP+iznWCa3JqZIxscdZqDtIN&#10;H8af4UxXDffH+vx6yeMIHmf+c/IB4omMToajFrnqeVbSkWVKXrbqouaO8z0e/UxXdp+46xqDiW5m&#10;ZWHMmWAOtUgKmPGbLZWKe3yrapofVHYJs6HSJjUoozbgkEMIgYnYqSB1g5xTPFpBifJpxCpC+Tf+&#10;3C3KqZtS4UXEFwj8qt5PPvnk6tWrsE8oImxhq1ZV8R9J9mmBhjjP1E9m43f5eF9phFcjGZMYEmey&#10;4K6mN69YD5IeB71lC4TUo4dhwwJcZvjw+TPIU4gBQHam7WAm2/3CkVg0bDfFIKZq4512VHSB1cQx&#10;tDijDyLbUnqpGjVkknCgU6w55vfVsqKS2KvUxS4TKDt6+QbhAaxSaL3euA3GLD6ywl7gs/WB5l8Z&#10;YN1fsQWrayg9fhgF92/FYq5t5Gi/HYKm6AtcKCTJ5Kogk97mQtW4aTaHW1D3VJRQcnpaNhSepg9U&#10;QwJqy6DTmaw4vqMikRnEgCBYiw2TqVezGhI7FvyNAS9AiVC8pInGC7tbWAAhOBvMpt1k8/qsZO9Q&#10;N86Z/FIUcJpDTIlaxYsk25MCxlDBNks1V+wY+O/e09iKyzEQFlrcsH8bM+doRua8Jiuuzjw5fIos&#10;2z84f/Xa9RuEJm588tEnnxDSw+sl5oy+REOgb4k7c1c2XpQ3LP0JUh4P+7wYvCKRkCgoG8mwe+Ve&#10;/BudMnJnSCIz43jiIY2yYXng/mb8wytotRmdCFjQ6SC0TU9dSi+sZ0ci79qwlTXc0MIyARUsNtsA&#10;Kyi06NtUKgKs7CyB64wc55A10U/OvY+EH+Mp6QGzYV6+qpvgwo0erhQ03Jh11p/ECZOGz/rWZByk&#10;eRHbbIFAyz5gldGOgZZCMKHi7dgf9L0BNgDzDCINtPwU3tcKMJ9kcw0mmTCI4kpirw5LbioFW8pc&#10;VM/ZcwkkW74fbkajsXGtBFZarkFjSpoiS30a+ffv/8l/m8npymJJmPE2S3ocHaI3zcG5dHvzyahO&#10;4RyhZmGdvMJVgrYi/8+F2lQa33VVDxiBiYxjhROesx3CJvY1pQJUYdJ/WPsUSds8TZAg0uRi69mD&#10;ERu2dnPFtFHxE0DGfJctR9kb8XS91U2sjGWbPJy8h4SP/7DdMTaALCA7NexIIdtJdEMOyUsXYd4A&#10;jyctmUhI+RGMkZqFiugXdWhO0fWQ+B0TH/PcJJl6Og06kAQG82JFRsWyiygsUZ8SZHz04CG/LQYA&#10;zSgGQb8k9XUG8psQctElEe8srVN9ZKFqSnsVBiQLKLmmtMJSinfHBF3t1yZ9gh5cq3dpfsX5p3Vb&#10;jyepuETAsh59MtRv5bIrVr0Wy0LUQNZ3tURNyq7kRuBiIgASyqaZH3y4CVFFTwoHJx2fM8SLrjZN&#10;gtmHiDMfzab5vGHtCefltp4C2iNLPanmU3dauH+6OnKhyCOjkfibQM9fv0Iht4iZEHXdZR43b9/6&#10;4osvf8F/X3x186uvSTkD1z58+owaZiQVVhbbgWHGIcX+JJnFfTHARSTUAlBwm4F+jT4ARfXd737n&#10;O9/5HMFHJI+RRxcgCdrZnm4pLEyGCe1EKNjoiDNkuN2fzBjxYmc/o+seRugUWgAtQHAjLhhSKuvr&#10;uC0sf66BmzKxu77OvN+/dx+EOUURRPkQtIrMwCw5+AiloIY3NhouS6rhNBPgfFV1VE6kOMPicILJ&#10;kRl+IxCYItTM6Qa+y8JlDzDQKRdU8Oq6BRggM25KKRKeVaETI7U31FsAJkpPVp8haLoIg0BO6R2C&#10;LuvNzLrCN65qKD0SaiJ8BVP/h3eoeOL7OG1cs8ROUb2pisQBUHjp+kurF9s0nso8a41b4Kyl3kzE&#10;bMIPZsrpXJVCazxRro4GKlAE43QgA22y5KjEwcI4ikh1AZc1sypWWT/ZiNxyb2TsgryrqjOslQ4c&#10;hbvV1UvMjLeQz8bV0SvvoUR1I3jSFEwTTyaaDLEEMVruVXmte5BCR6A6rCTzgIC6lwCxXrl08aPr&#10;urs0H+JGGT/PCdqW4AEclkK50pn55C2GPC4RViS059SfkcLnOaa9r+Q3q4eA23B93r09fP6U5ZpQ&#10;N7cWIzTCKoXBRJTBpdqTl3I2AqtoA8YTl4pwqGsirebwmunFBTHixvYuVb8JU6dhi1WQiMI6As2O&#10;sRV0kX11BbNJoTMFQXVN+Bq3bW2o7bH9t3KeXDimw2y5D9PeHZXy5QBtCpBmSuLxlI4zwcr8hO1U&#10;Pue06xGxD71ckqEWi3MvMNLR/PUYotDN9RUoZTRYJTZJLiD1x+UKjpvujpuiIxW501IR9ssxRXrZ&#10;4VhsaaJ9it9mug18pnDe1U/J3K//0R8icZP4xCk/gyoOuO5sMteuvmpWQxTmMOCz3oT8DhlhTt5d&#10;v4L7gKNGSDgUmueIm0i3SekkBJuryyACEHYSahPnQfuucXe2joBfnGHFs4GyA5OZqce+wooqC0HW&#10;Ao5pSq61Z05ewgPx7Mmt27eRuewS8g/Y6yw83Bsud3f/Aojs1fVNeJ8w59Z39lg7cOrQpInUL3ZZ&#10;KL21LlWiEgabK/NGQ/6Z5cxi1nLhtpsfbfEqKTxwBUwDoRmuD5HkzFC/SBPZ+MEMkm7Ta/iJsLlf&#10;Y4qKCw1mNTDQwnCWiSNF0wfPknmsMmapB/KzggNATBP3DZWCM/34wcOnTx7RlfDR/Qe4f9g0D639&#10;uY82of6CKm18O/iVsF4USuKJAuWJsI2np0BQyZJV0MpPDXjoDF2fsAGMS8in2zkiajQxNCOT7uiY&#10;I3pykEsEIBovPJiAAbm1O1miSVPQu36VmXilWdSxplwxQE0k60Ux1wT9+dMezaYo61KHcwnuwxqJ&#10;5vRZe2EeSfGtzBUpbqV6m0hSKvGDkqXSjMKwI7KPeAw2cwTOe//uvTt3yR+/eXlIWPniwe6ycFo8&#10;0JdEjpk3hohCy2TVY43J7YdfRT3uOnHm733/ez/65V/63ve+s7u3w26KXyczHaRieKm8wh3q8bFc&#10;MVuJHh8+1zqQ9IZy/7e8qDuSQOZwNlpEBA5b75lAtDkhySUCvUWnsjLAPfEgUYePXHsCUJrGtZgD&#10;WEstCreux9ac8mNoE0PvGvBV/NipM0yhAMoNQ8AxptrxJjGZRmYKTghhE3eB+LYWNSg1lBiOu50h&#10;1lYh/KHHEklAA5PsACxqy4B1KyJYdW1JcrPYBP1sbx2+eYUVie1oN6hk0fQyaQD36kXhFIkfZQ7j&#10;D7VoMi0XqXRoP9AUhoXhuR19XK/Sv8tDxLIt6h6/u1UD3AlD15hJRlLeN/Q1N8iU8bIejeUAEEAm&#10;X4IQS6xGoS1wBLnvCozqYXnZNpRHReocguY4vTD3w6SbuVoMIwPQ+HlnkAkh+4wqwDhD8RO3ZU5N&#10;MYT1CG1FB3iGjpuDVJD5DwhLJ8+YvBwDJjUDFxQ0u72x9tnHV65e3Lu0T1cnBAc+AKB0yKaOPhy/&#10;XPlwfO7MuzWQ3ifvYPp49/rFu+fPEJSkT/CBaIsBxJxQOMof3x8kGKEGFit2xCoKmHA8QoOOnMev&#10;RZ2kkgl3kCGGdxBbe+XkaPXk7dkVmP7erp6BqYnwHj4oUDJNlQZLskBI3QHzJjjKdt6yuz362eav&#10;eNKiH1nigF6VIEKyqZchf0yKFOOM4V5DH+igxDhlXG2JkG4T/FMwMXEC5HnoDCQpxdESeKieMVEp&#10;nG9ni6KXMh6gqugVCMAJpUVjSyPs2AgTXAclh0w6Dpe1QGOpaRCfhLDevYKbduXDa2JDm2eXtzcA&#10;3IuJTUgdOWUzc3aQwFia7HHXmmImYoKdcYVEpGtzSLlKY4wEybCEoELbXN8hC7u3IxrOoKziMLAN&#10;15x8QX/x1/6EGEvzmTJHp0sXZCErWCIsU2QBqXt2FiJTo5dhZEntX4C7LvHnZfvryen/XoFqJ5ez&#10;mBcvnz97Yx0wASKvKllNqahU8pLhanti4qFFHj2hBT0wZriwIfOgVlgW8hnNKUgqBF5J5xlMJ6j4&#10;+BmV32jtl9wzjVOkATPCoXHPFGAjMOVEHplUiK4OLl4kCs1qKSUKU5voR2yYPDJuqoeqkAFNkpkh&#10;UBZOTovmxI2HXvGutWQy2mrS7EmDh7IdxQVi52ZaAleW/lJdZFmdcBPxVjIQ2d/THgxJDUs0NgGC&#10;sNwNUrKTGVUEv6a+2kWWZ7Kkz55hiZAuPcR0wSThgUWCSsYgaBMkHgDvRlbSeJOEGHVu0rMlVzao&#10;f2I51kuaHjKblHpJPyQYxty6pskkvyvY1deKMKkTJ0chYWQs+mB4M6RaOTEQ6ytLvlkMbbVyw90G&#10;Wwa3klq5PwmIQFSk4tUNmx3qONaDbCT+dpMXMRvslD7c+WQNidKiNnaF55+VCjyQjUS92YXaLnIL&#10;T+BtbpOk7PWPrhJ2/vw7n5FI49aSIaYtgRYMak0uLRymVLux7YyOWGNoySzrgs8jE/hhidtpIWld&#10;s6JW6QijMQDjA9/YBsYpn5H4wTYJAX82Y8d4clauDdOoRQEyvFk9ApxHc4oha5MWobxZoAFgDchQ&#10;Z3TMq/902tWYyUEU7uvPWBhpT128oNRLIhVwcrwWEoppo52OF0Eh1EUadh5CU3jdK15BRCAFn6R0&#10;BmslqyNTkbRCmcWcaa2y4JtyoIQirVdMSbQ19yn4C7BAIS8XB/Ei3W/Ul0YbhDlGQcIuZJFLQWFd&#10;gUwTAQw+YNeaVTlBifmHu5WsH06FTphRozStGmHMRIG6C/ipP931Og/j4itVw70XHlrknBqdmuS9&#10;Pk1lwkRA62ya3ZMzbpvBDGMKO4I5l5cp0CTWQ9wC17Jel3dDdhy+z82Le3B+cueYeu7agBqx/95g&#10;RKJNxamieqnoe/Gc/X8EFv3Vi/dHr4AOcw6EGnYla1TOGUxwNe5bghuUmdKd6SjoIOwYZhbOIyaP&#10;I71DZ6OAYQuREgknHiuHkCi/AUmEOVJiSYFYWK2IbZHTy4wAn9ZcTkKD3DYZGUAAVDY7wQHzuvlC&#10;w5hsJ0goOJqkrzHfJAOltrSDHhJq+VBZYcjjyW92lpP3yO90VsyFrOLPAf0jIC5XDIYBl5Lmd7q1&#10;BG5BV8UPZ27Z/LhEbJukU6iFw6MEab9Erv4NCnjp3Su2FkIrA636TcCmdG8iv1u7HN9J63WWaI0B&#10;ds3ozEDBppHG6sZQwFxgBFj/mVoTRrY8yZJglWIBrPzZP/3HLOZBRBNBOrOKDoE0CmFL1h2lrd5O&#10;MNFrkCR2aWvvPGFdrJGcUAqqOHs0HzR9i9mBQHr98pBC4wRnvHIdcE1XKN2luanFh/IQRaPmeFNN&#10;T16ZARa8MMX6C0cytWIlo4Sf5E4AlD2iWPrZc9ZxHIYdd1Jy+UBSAchw+xRFIHSsETl/CbugiVeG&#10;iStFPHavdtM6Lnk0PtY/GehmIrnyeBdJoU2jnEAuIdlR7sKbBaTUcEYYKan0dNVcmSkJuWLPKZQ5&#10;JperHWIw2TkLn4MMJObziNXjTINqsT6EXGPCo1ioiHjyja+JxpgqNv0oUQ6+h4/U/KiJcZopyOXl&#10;NI0Xu5DGe5bbxh/21C2ly92EDjNGgEs04Ghfzwf4HTuiS0tLaI4214mKgMeDic+bz0WaKD0VQI2I&#10;p6a5IZopUj2SvtNXKs3kI6ub3CloOtnAdUSSf9jZygBoPOhUrORFP3OqnAFYVPx5lzaWObeGBQne&#10;qbeltaqAtLqMgWFkMR9zd0ICSWbcuHEDSjfUMAdmqhqgrjBNGtJMrsMV86F2TEFbhaRxIXwSG4j5&#10;YF7QOixFswiJi2YlOwk8meq1iBaZ+q+DxYMd17vhqlqNZhxtGhfthqwfLkBgjV3S9N3j/EZfZBoz&#10;O8mU1baK0qyYSMohFtT0d3MI4V3wbY4MXwxehmVO4cdQlqV4fN413SPdEYWbcRJTsCurT+zES383&#10;MG5TaiND1890ZpuNMwrlIfR/eKUKmNfrpBtxIxai9bFNWTACB/kgfRu4ORCRGKnCqtOtOWGWXk/e&#10;Ivm1zAyyLlKy9TJZO63I1gKM+Nbo3estNEY6q9VFdTvfZsVF/+yNjOUagqTo1DnMPqLQwuypOVTa&#10;anYzWypT5P85sgBnWH1ihxOV5UbsfZ7lrOAICDcEgrS4kDqv1KoJpnS1npTK2fgZSLNnuDwkA+30&#10;g4rlfY7gDjKcLo8BD8x6o6LFVohGeINpSEbv8AXtSdRziKAEvU8C2SOBi3Ky7sYEvLmPGpykmTdP&#10;lgif4gX6k4BaBl+ZIGQIKYvjSsgMfz6tEKz1Km453Fq1dz7Ae8ZdpBowaRrp/rxScv8JauRWM9Ll&#10;PuCRcXY5R+IIJUwqkYCMlamwfsBqRvUqChMCVXKZm2fOwOO/sUK0jJAuASv0m7lca81J+rDTCEeY&#10;3pbil9w49oW2oVR6ikH3lIenasCzNueflR/gVU20WqOJiwx513olsLprKDX9hzYO4cHYM4LqU3YK&#10;EZ0gXVb+53/8D9M+KlCZTQINL+CFtgPB9g9/+ZeJKFl6EKg9K1jcFmWCdD/bv8DFiy7KWKQGna5B&#10;FjuSBUbAQPz/8sUzGeDSgTjg+RP2J/qcrSeq/tXLNOTBM3jNiGy4s5A7tP6txqosyiM1OdZ3g97G&#10;0tnZ39k7wF/Cxnb5vHpz+dLFOlLcjPPqPWdDLq/s7e2j13F/jW8EnqeKzaKcRYnzufBQdkdeVAGj&#10;dcRjj5zDrIOHOqlaijfs5olnY3BDmUXMTo2i7BO2DgGndr2LKsDyEE3UFxeKJeCCo5Vzlw+ILAV0&#10;FiBdbI+0KVSisTgz7HmIs8h8c6kMRdoM8kD1Iu41q3zQqSR+VrjMTvfgsPKGw+ie9nTEHvVcXVsO&#10;UZWZhXBq3xFvqcCOUC9cP6otYYEA81INVLq4CPvpMZuJ8yvz2z3j/KcHmrzmCeyQStZEK4b4rtdb&#10;nV1tHWVsuGjw0QD3pyP6FkUYUIo3yJy7aIoTV4AMjbFNjtAqo0uXLyK4uWtGAmCd2yOgIe60Q8dA&#10;Iw1TD+MoDa2cq23/DIdxwnUr/ak8zcDkBse3EGnuCD880ODFRfdozDhXGWfIAJc7wA4Eb60BS5jO&#10;pgLQkZplD62KcenRXknpsqhMopgjI4aYcHamorTmDIpb8XnIGovMx5JIoM9QXyIUMUGHdz2M11kz&#10;VY5oKBDiO3MGyJx1KSk6GhGQhIz42NC+NSbq5sWPZmvmdnxoCoeBIRo/QXaqWYxpsqH0XbhiXG4s&#10;1ADXB+yg06HZKA0LomYNP4O/uBaC4Ul+OwiR6Jm8tmyKBJ3F6LcU8Lwm59dnBdzd0Tmqgc5W5n6L&#10;5lMX+Rx2zBPmiNIuoQzUaOCQrUNMJFMswojVJIlTiFmNt+kbuLYS9jPaxCwYvk5Os0ZxYX0CeFIU&#10;wZSZGiEVBfMJSQ2C7cgidyXhNI222ojN88tS0LnubccpJBJHKJF44ZNHTxE4jAymDgGPE3K9XKN5&#10;gHD9pkMEXB7oNQptCFgQSQRmZzbKqFDXUcqmPgA9e0NlH6XCmEPFuyCu9fojxYJld3xQRfFkjLer&#10;Rgz3KkQYWkTcSHyh9bWTpoIjp6Tgk2RXYk07Uu+X1t4vbSwtwzMH7+UasYF3R7T2XD1+s/b+7dkz&#10;1K2gek/OgMheI7bsXXNNBl0A40ECs0c98wEnFjAOYhgnMn7u8MwCa6mpzV7u4EUvnSrgwFp9xPXV&#10;IuezSvaVZTYCUV4eIEOl9zlO/2AnZSDAV/6Xv/onIlzPEhglYfJhZe3ylevf+cEP/tAf/iMof8lR&#10;3x4xqal2EK1n+fXBRa7UtZtwTinAWMjWiZ07i3B7fkgm7gkwSsP5WY5MYLoJ4VW8P3wBLObw61u3&#10;uThOjC6H0oetZpQg3QVTS539m6iEKYG8hFUHJdb+/kVS/ShgGBzgQEwDQZo97HIpXAZfMXoWTCA/&#10;KgrR1Hjq4dkA4fn7NG5FP7KbUVNohtgzG8mvyO86o0kHptgtF53EBVvyJGzJyFXXNr0XZWNontO8&#10;jUwudANN5KrmX2YqW9g0ANdWjJXJyDD8cdH0QAg7ZhjP0OJlojHnldUXbey6T5ibnxkyxeQWIFMV&#10;G14Ya2fT9UcVkqiPr3K4ZuBYw0y0mTXy8eJLrSqJE8zhi+YX6hmP2b/yxFGLYzXFl2d3a8C3GgUd&#10;mnUogqjuXn78tG/9hDpxUr/9fszm5DPrwkxeSAOGWYEqB4eyEpFW83IDQhoPb/NZ2sSTXAcIoy5x&#10;1dvZONQ2AtoZbTxgJF0LJtFnw2eFnglRhB26tYW+EL8ftmF0Alam0yHcXVRBawQQwJiDhCiwcURO&#10;kqICTpiOzvYYCLczP5Eson6EytfmHzwMpg0tAoynyPgM1oyENwl+W184mtLLS8fejekxQgX1y4L8&#10;TNo8U1WdMwL/9fbiRwRAMqzBTOZIo+ozRWo3AaAtaJbEi5yMtBwj/l+3Rld7YwB9HYH9KAq4HvD8&#10;xZoXnZ+o3kSMGyQPnGBRAbsGBEryukUPmN3sW06Y7KARbxQGPyxoF2A8ZqWZVUDyGej5rVs/zYwQ&#10;DVI0KflDMt/oc1x59nWuuSmZDGBHcHjGNR+nLT3db4VHb7YWCeuJ7cBLWEYEdoO9UuGxifgABRrU&#10;ZxbpjWJEkIKoIjRK5DYQPQkfU8evpJTDB39GScDNpSvlCp3UgSsM48LIh2lxlCN1q+iXIx3Y5y8I&#10;s/N9fA4jsIA92dSRWdmdUQzIt1Yo8D9hSKt/Rd8T4UCVEsCmlx1ZEntXbMHCTSISbU3oHo0VQ1sL&#10;w+Ac4n/pBCwbZhCEjsxImBcS3GIcZBP/8AYDiRIwAteGr42icaXx4cM7kVjLEmuYKJ6ui7aQSzfF&#10;R935LRrIWh3Fl5U8ytiaT9o76lC3Pa/DWUoenpwo9IfLKJ2jl4D4l14fLh+9WHn7esXgOZUp76KD&#10;SQjTYzd9f6MhOaaiGiXClt0C7BD6syCoWzfAibORQw+gGGzKYOjf6o4I4aGAdYuy2jk829nSyieE&#10;JCnKTWXUKJ3S3op0XVr5X/27f/rtuyWaG2CrU0kA1+P3f+mXfvlX/jDINlQvoV7gx5wEc4q1Qszk&#10;7DrvXCArbPrCWxB/z4ph6hE7RFBA8z58cO/xw3uERoT3ZEGzK7hNVjeh6WKIIL5DkGPSJvS04e7V&#10;ncRwsNE0j3m3ax0tLWMIc0Y5ytLu+OWrI8LXhPm4PNYkZeasdWakq41tJptdIOyDj8AdY/SrUmPW&#10;wh3BnitF0xaV1lpv5euwkfOxfrZHiE4aRWDN8mbFOCCSWIs3snTLSt9ssjYr5MsoR716KgGlNSDD&#10;5a7DdEfyqhFdVObI7PRCUEumRgMPARmhSeM2xdbKVUcRRotF7zLO0BGkvC9kTJImNh7mQ02Wf1zp&#10;JUYI9MlPtvyGXQF8abQ/evEs/XQjDhIgzXMTnnHiq4aHIVBfpOJskrsdp8niruBCnfS657Tw9Lwr&#10;uMKrg9zBLMdbzY1qmk5YjzBEfOc04tTYjpcs2QseHFWRLAyQQwSb+KJOhyaIYedAJNfwH/D2sII5&#10;HbMPFReLEL/r448/DibfAlZi/VxVoqFbKVrBzXUkgtCuoNNmKnYMWzEZSsizVje3N9nfPMmFdgmN&#10;cFoXYdsAVJTzCjclQiN1eCqKEKIgvDi1zMaKe+ucuLUEQFUsknUkhmoYccH97YKsDm6MtSsmkbtp&#10;AKcx79L1kHnkAloIi703YhljwCcdHIvTB8NZhLPPTz5AZkbx16SAx3T1PPOdDothzJoXqOfd9kqk&#10;cjBExD8ENGGFnrQPqCvrxd7SAbfxPIi3JvK/RA56ipphzAXjxA5CPnhr0Zih+i8ITLwVv8f5MxML&#10;a7XJlDFZs6zo0luUG/1MU4PaSaid9oAaIXdsOBv20bcOXWFcKPNzsAsoWr1lxXqSEiCUGDsLWKQB&#10;5zZT2JUKCGAAFwAPKl5irwSLmwId7TBUrxwvFKHgoxLICSLFxoqTmOqN1FYYRcAT2Z/l3IaO1ukT&#10;y2vKpfYSXmPA2d6Ykq/PnIV8iWoiVlaCMQK2sWy2wKvwFXMcc/hAlxVwNSYRHrCqF5MeDJCrgg8L&#10;pQ2YNp5iQIc1UOR1Ee3q5/TvY38H+JmEiGzd4SziTSO/TR1GaTuHoZJZJ9J59uw+xsfb1ycvnhw/&#10;f7py/Gpt6WgNbMq7I1zhsyDJVcDvl8+KpV1axXXErCBIYLtEzS5J8igItAbBMHpQR2yXsGjT0p4u&#10;ZC4V1ljLorSVwyI67eWAKSbNyuD7LuMJY7agJUwki/ubVOJO87XTjbrya3/iT9gB5MzK1t7BR7A1&#10;fu8HH336OTx7CFrSCuQUifZwRsYvSuJ49dw2RWm0QSu0gZEFS4DB1gDL6vKHl4dP7t699ejB3eDB&#10;kAJp7hsSJSQfKTHcX6PHr4lUZNX5VnD/FktSyGt1bLNu0SuBKbs5txgLAEYGn82GIuRgxFwh3Vni&#10;2VLhszLUM3Yig+M3dN4jeaCameX+mMuFvA7Ct74v360sSOyxlFJGxarF5p3Jn7MTYCxHAWgWmY9q&#10;65lWwLYQx5IMzjlQtIEr48oIokNAc0g+xgckvaJPi01jhicRjWgOOO3HXZjpLSksyli0JvPIwg6D&#10;3HyJOpgztQeJiAQdvvdNWcSmw5qLJtOhjQZNNWC1mAqE6M3ZNQq4yR8/fvKIzLLt1sNkhSxIFSsh&#10;1Yayid8KqOZG1MmhPrdQQIoqm1zEi61y1uYY54gyrrVY2d3H/Ge1bx+VHZHf/XDFZLTdeKXfHvb3&#10;7O0hwpJypUAIhOo6VPgY+ymIYNwEeGjIMizR7k17Epjh1MFCHTH10EXy4ImB/YDaGChb9EDtkgad&#10;LdQ2nmnBuUg63Zf1dS60HBF0CUCC8ja7jiWVCPMput5rTqlE5VFuf1iBagsZ09zDCWRp5SIrQXWx&#10;qtPZOpls01rBhJ9ZYZmy5ga7wsjoO0xmWOPydeQ6hBUVYuQC+Er8OaIt8j1DMhzCaBbjTm7FyTfx&#10;8iYtytLtxTc43ykDy/kwAH1vf1Jsbu1kSsaEZgv55qSAGQautiFobktZHuJ8FHBtbjuvoBA4aGjY&#10;mRHAQwHveBOVffyO6YCQsaCWw5O2km4FJ4ytYOxS79aEsfxiY/DHyE92ai75NL09a69hzUxe7yx5&#10;u3z5kw9UAeeqvBhukgDy3v6eFpIhDXwvk4ssx4AQJNC2W2zCWvxIxyQ4RuoWtlL4RgH1vyR4zc5j&#10;Agexp+4jxvgRmMzXL17CIGGxCUoyzm6yv4OeqfhwfzLOISyesqti8bTkQIaQQNUKl9SS8l8Gwo4V&#10;wLTwUYn6EwZKPwxEh9kYNDG3Yjov9baNkKXNOkYhepcCGjLQSOO3hq4tYcLuYZ3opCUBHY/fQZPX&#10;zPEIJVHxgHFUPC4+p4oKf5BVgTklZNGiOFsnRtANe5PiHaB/747PvX2z9OLZyfMneL1nT16vrb47&#10;d/bdGhr33eszx29WT4gsYuO8M+yAHD5ZfZfGxCarwv/AonDdU4ka00b1melLpolsFFAyFYFGXvRR&#10;FbCm4SS+XH+VaTWNxOG6kRGIJkGQRVPPCVa+oYCQojQFs/Krf/SPQve4vrVDp6Af/vIfuvH5d2GM&#10;QruxKZEmsDq/efVSik7LQFWLhIHpBUzswvxf4Ncul6M3jCXuL+qfADMFFE8e3+dWWFUWegVFzoeZ&#10;AKECeK8RYRHIo8eiZkgWLpfV20nCo4wrRvRYERgK2NZaFCQ7tRrwF8/hYptzev0G7QvoCtzmFJs1&#10;+mzYKiXQ9X1ZBBxwcV/V8+ABAVMjaVXkBWTGsq6GmIb41IkZYMgeLarFBC1ukVCBpJ2KpkmFzVla&#10;e7b4xAuAF/4I0UDEQSYGiQThycOkT/6vjjU5XLvYvSS1Y+hDcGCqDEct3fAgI8Ozpt2iq4bf7bEm&#10;Yj0d/iKbJrPDEjwBkYnncxZVfBpe8QHHWZddoClCBO2L8JIwxHHT900/WX8oLGBmhw6BL8mmUDIv&#10;Cr5JZi6HF3E2j1svIE5zuspPj45btWutGT7Zy+vi9vMLvshQM1Xki1p8Uu2OG0lvW/kAE6WKY4NO&#10;RHbApUlw7PXsEG2pnppzMdc8b3NZlCj458tXLrMGuJ2GBPg8KhwvmQ8TUGIgmsFlxJov4AO8glag&#10;HBlOzfIjym9Fn8E3Rw8ePiIy6cKOi4lwCWOlE10tm6BCVHQeaSCqSuOSMHUaCuLSC1vqbLJaygYj&#10;AhXvYo7MFzCYW+s679JM5neyW8I07GRkAPv5eleV1JmpyRLCUjRROdICNVvrImu+NLkYEFZ9UBUw&#10;GH3MZLJLnv30gJVKY7o74916EwirYO8q4LBf4dZJks8/2HT6iwpw1auAhozMvAQ6LE0hO25vNaQ4&#10;PBeWuiDdwq7JQLArTxNIqumzkCiZI1691NlSd9inR5ff2FZJjjAgHB8x2NvkLQYJbuauLo5k4adY&#10;boSkY0hCLFwN0LYF4GKPUao5JB5PHFsMxxGdqo/fPHl4D+JUtnP72jPi3j+b7vkLKmlY5FZl48Ka&#10;drFD3iRHXUtjUWUy+5wL63114hhPpDG/9QMFTKOVqUxC/L9mnW5Z9VNuMtaPPaLRwTG8PUAcVmu9&#10;rHI8odbLuuEztipGDdvrM5AXxlniF5HaVhPIcJxhPYNxYnzRG2o4bQxpfGtb2sSwOOMssgItajXh&#10;bMtroV76kXqxH96vvz589/jO6/u33x8+Xj9zvLWBrYw9xy7COgEQTpHVW1x6sf1u2nPvlimgNQwi&#10;C4EOcYgPjIMbKFH+WD6qjdssHnPUkEnnW0srMqpdfKoYAn0Z60hJ2ZL3Fb6rAubGuyRcFWHUQJ60&#10;fRmvr/zpP/Enr39845f/yL/9vR/+aO/CRduPZKUyIgnJojEPWdCF2jhQK+ckGrV1IuAm6/yYP2Im&#10;SDlK1TCqbn/91e2bX0JTECiMmVsZIfVhMf1W5fCN94D+ZE0KnqL+wRV8lukh4s29WNG/BAGW7ZIQ&#10;ZCQsUn2PdcnOxKm1noawHA6BBVDSLK9RxkErHj6GDibkaPNzaq6BzFjMsl6Jxv2zfasXBYxM+ol3&#10;kZ6MLPsfUHUI7cJrM5bsxDyVIZ5lUyzO04eCUnclUSJVvzzYnNswib25TOyjv1BWziP1oFTdpQYc&#10;qYoksUrmLFwlbDmQcrZGQVOEewQSCdFY7WjD6gRgWrlgICMXlD8pOIOrFWIcQq2s4IAVgChzrK74&#10;8UlNyKDB6jvkz6A0jCrL4noGzDBXy5P2P2aWcf3K9KCbn75+rG7TkOnoQD4BpgiKVmGhevjAUmXK&#10;cLFmSCeDO4C+qs0VigLzEdbGDqPiNMpsrO9J+1bYdZqQTk0ZRoFbtemN1Yqu+MzOiI2kWGBvcS4u&#10;EVMCc4IbYSNZfQwUMmGMNBzxUV3CORl2BpMc8OUrl7BguFoULQfOceA0NQhWeqyITlEnicpYtEo9&#10;3B3rjS08pg0fPpAphDXW3nv8YHolow8AA1DmwTe4AQYgnOwApHW54+aak8/AqNrjhAaxb6ki67vw&#10;gGOAiikqBS2xpovHCqdMBTVv3cSAASdsFCazKdhT/eJ+y2Blv5YQYcrsduyG/e4TR9g4oYWSSBBi&#10;VXx3ILGF00hGyZhwIq6qapgRqzRhsX599y630WCdKbrJVDLwECdVFZsZCNLFDgSa8VOzJjRZPIzq&#10;ilBnWkOIEOcX4aJ1Vl/GDV4LwWIcv0am+i8OchStF2NBsB0mxKwlXsEjZZEJ77vwY3vEqD01VVkp&#10;XVNdpTUN+XxdW0dxMlO6gNGFgcdJDIDiqqrjAeqAigyWUwsK4ntyy2fgDjexQqyWNql8XW4vLWwd&#10;JqAGMR5xeQHeud7fHz+4e+fFs8dQoeH5k8cSBG9t7FsCelIqJktpGDy1/IjanL8ba1CgpIOAI67B&#10;l2fJSkRuh0aU0ngZ2qzYos/OEb4ngvni1Uuk0hiwVOWKTEZOYy4kvMWR0ydJaI3TJU3OMRlfpXtI&#10;UNKhVfYJFDAKNCSdKhUDDCB+LpyHrXofXQV/PmKBoWkgi3EmmJKo9BKFmxgpR4eHVFgxiCSfsTIA&#10;ntHwSZMzDBzrRLtu/eLRT3/n+Mm9nXNLu9urFy6SdUcdvCRlQWejV0ApX7/mHoBiozBtALi5t7y+&#10;ZfNBYwOAvQE5rzXLxbrGbsDrwTGx8gfEn5bTBu8xbIZ+UrfCn5UDyQ9pgk/Butj3gQG6AuGzBBbA&#10;UMTDaRAFiSY9KNnY4Qksrfy1v/q/v/bRx9CJbu3vL61yKShgzRuM0ARCKCp9SRQELygRYuYa1osD&#10;jLtchBNplcXr13jUJoCPXt7++ubXN3/x/OkTuRjkIQNeDek16OVdXAZZqt0T6mEGsj2oTBDAeBIe&#10;PoEU017BUtCjZbFC6XKs0SHnKuLJHh05VOqX9eo4mu1EwhoivsAiMy63ZVspwtHnG4ZKaidGyezg&#10;EH4nu0wedcXmT3a/zY/uwOiM8VoPO7alVr+pAwuTTTcF92AOb4OFydwRn+MeMQs4T8ifWevy5+km&#10;Y2mmh1qzSkwBsSijbVCLJCDHTg0/zrDEY3npKTbvayOUoNATOT+9nBRgfOMG1LwZjcoXGasLq0lf&#10;ZNbd7JlxwWHB0NtyDcW+4EVvsp7Qyll0LIZCc+eGqImH5IE3zItTnZQ8z6GTpFMs7QmIWfj5OCtJ&#10;ypYvNY7guKpOhiT+b6pt9VYc3lRfZLt+a2r6J4shVBjHxODttG4jEBNe0iOMfZ7k60SQyaG5l+J+&#10;2XLxY3xUpncgi4esiI/po1DmA8wOPFxYG9wXO42R4iAc2ewjlm/CsNeuXcOqYwEw20xmMx0cypT/&#10;FDvtvffGWcGeIotqQHZtiJQaOUw6IF0po29CAVui1cHd3o39jLnvCq6DV5qgvBtL2ocRmwUbsvfV&#10;N7kYsdypk+ZlV3CMIeP2uTY+WQUcQaGU4V74Cq2s7jx4ENqiZIUnZ6vSv2LIocsKZ1VlbA1lcsQq&#10;VLYhl8lmN0NpWT+S045h0Z2GChGrgaOP7VzVwmX3+L3+inIsrZQDBOuukVHLJJMZ5qgq4NzR0LLZ&#10;OwPf3qN1qSzu8Y4Sj5435JFjNIzrTQuYT+V2zPwNoKI6n9tcNdgK44LqcOhG9X04WKXgFNSKNrR3&#10;IvW+FKzsbq7v23iNgvaNIjvUT/yOXdXLVcMnEl+Ixjwa3Tp96PVO9lxkNlEfibvdqRL9HkGOJKEk&#10;Ls/W5u75PVYbY070M1kLcgHlzdbwiAWLglWQRxkLDORu9P6MOtiYJPYeBrQIuGBSbd7UABhXRQWq&#10;HQbfWWgQxJjmcxavtUvUw+Admyd/+Rw5eJaPvT+m0FMuETuMUThFavPDJjd0+xfHD2+dOXp1bhVl&#10;ubS9e45+UMvnVvCazSdTX0tx78kSWB4C6BR7vt/YXaIbpgFgzTuC0gkmK02ws7gddE2IGYRs6+mC&#10;3YqF5xpoeCGDGU6FkCmNjZU1oZmiruFo3BWKDhnHLhpyK4aszB64v5k1fq38l/+n/xI67+29A1pY&#10;pN40oGau462EriERhdyHFkavAd2ZpzxZAgaNcefyQpFoz9odIgiqY/h6b9386sG9222/hXFxBoYU&#10;Atbw+9ASWDYfoaHcOzvD6iAFqwZ5BZ8SmegcsVkA7+EBYKCwA8j56PSehWJ0jVJgM+C0ajjhIKwK&#10;fAXOLZ06KRUWIPWCkJKbZzH83UijK2ZIpEw/64TpryjsvkzlvmM6S6Juv2mjulnnvZe3vi3/3Wmh&#10;BUgPumzuoPhKKoEuQLe9JKZ/eGjaYW2N+0I/sSy5oiAglHIoMDslm0Jw4mOlCoJiLckqkL7fXbAu&#10;fQEm9IXdwBOi2SxURKM2tKUWcR9cYyO15+JWGMUaD16Sv7IQkzvsmiBUoXAMm4uodyRjqpqFRbTY&#10;NEIcuWng68wynCilNkbW4RgzzIggEZ5TNU6LlmdlLABveiRqPR4I8c7IrJJrB0REBluVoKWzECEb&#10;PrKEAb6pigMVlFM39FpiT1BaBBjC2Tt4l1rLz5sxtcXNpjYPzLxJimCZ1YgMoakaZbYLo0YbOzYe&#10;Kj7xEUIEHxdQIYgEWoOELH2NGcT7Z6OAk7hEYdOly6wC440h0WQPIaULa8+BHcPaHknHmDtQFCUJ&#10;XrlpOTjYi1hz2OU6cWpihGMKxmpup1NC+rw6raerPULBEFmNDwkRgrbIkZN6G8+7todXFzrNTkQS&#10;VpJHKjVqa1atW3QbhZNp4pNM5MPHTxiO4BUMNXX3VZM11FHrlu06K+CknEJgYkdC+ZyrgI2vk/O2&#10;GZQeVi5cTl0gCgkWeG3l++zNzg5fThfqG1lTLMOLZOx27b4o8C0kMEFk+9L0UJMNE+XU/R32TSVI&#10;3s0A+BDeHPXOo4hF5FMz6iBV2d1Zo31fXgRMwUErpJOdVLywI+vL1aIUfLB6j8FjksammfHy9UsX&#10;L188uHLp0gVqgpHd1iD505hqCiqCWUpFIudAWKdms0imvN34c2H2Ma2MveRBlJHNi/Z9efSaK6PC&#10;BPSPlGQblG8YeUbevHlLrTzWP/JHjktjSGrg1J56XH+i/61SdRYkQAtM2aJcej5iAJMawLkk/IPL&#10;ax93UOy2zxLYCN8Lu9NW7uZUUvPPj99knbx6AQx46eVzFDAckivv38KzGFcY9k0gWsvbS+9e3/rZ&#10;yeFjlPTqGXk/zu1srG2vU4DI/jLDjFp4w3W/J5nBfL9bPnt0bpN6I+J6hp3TLJllpr60eR0JdwUX&#10;isxtCOmN4C/ZcGcFnMH0ztFlVRbfVMCuAT3gSP/Eht+gUas7IldVB4EFjHYUK//H/8P/GTZt9DuT&#10;Jv3oaNZXyy47Mn7w2zfwhMip9OEMRZNydHBQAykipZ88evSQlnz8unXrq7u3b2GlKqBXlTLAkTfx&#10;l/f3N7a2LRFZBqlBkOUYQdtp6843cydVELFNLt3mHEK6qJFNUSyaB23My6xu3CwDsoCtTuyVxDhi&#10;8qFskVCsfxxGJCuyz8KkSOguwm4b7qbJ4G4hRtAQdezu2rm9mAq+byvY/D3twW8M+/xiq7enlFLO&#10;b6bLtWXgnyD88hmEOGqn5TNA0hITU1DxL1qAK0RhsY/jJas6UWb6vSxsNxaOviJbayeAC/Y4pat7&#10;ezsHB8S75IeKGTH6vwYMPVxJzxLS2tmHcwQm93cIlNgVdvOURobYeMMpvuqHoxJ6hHjN+i5wAAze&#10;Y6mU6jS0DqohxjG/GVXNZoFokxSQSySPcnhVL0/pZNGu/NkUo5SN0TRKzpY5DW9vYUKmpzgAXKc8&#10;ORT4nsMAXKP2UjxaeIviyaVWOOZ8RmNYWpLEBt9cf66Kmd9cej0GfmNNVdwXMt3oK0uItg0cqk48&#10;o05VMf0KSYhwtLKm1NTrEnIrtheNMHvTk7zY08k5nhxQP+z+wyY7eoMZwWeSedPlYtVibaEb0ZUa&#10;EcNXc/rVsNFw83IdEeh5cU9Kt+u8yjhH9jF83yktTc/Dkp+o0iIPundY2mrBSQEzMozGg0ePyJwL&#10;FqyzW0qn3G+To5VZnEwFGOhlbCtBWCZQwjDPpwWiCnmw23xIEuWFQzhIQQOCJBq42r/XzBMHJ9n9&#10;DibnydDZAU771sH0p2Yxv9P3sLtwLIC8Jfixx8xKjsucHdqVP2vfrjVLakQbjdw792itJ7RWq6vs&#10;SvwOiyBi25pxt2LNlG0Pn+xZAtPGFdO7MLRqkBiSiqXG+2Bn++Le7ndufHzlAp0F+QvdEsdN5gsd&#10;TmtMhlRrhJlL13uuoOtMzeMTG8zHPGj+YWETwdwTtgodrvHEaDCHOrD/uiESogiYR5wTZXcOxD1D&#10;UvkZx7vVuOMHScIARfCUcXYDUJBFuSKwPmCfs8VhT8J+skbg+C05YGdcZkkc+9GtCS9Z+jNsFxYy&#10;RFE0vHr0ECTFxsm75eM3dMdchWfqnTnd1aX3sJlsfDh+dfvLk5fPmGkTapwcLmQodLJA7R1CYyKa&#10;+bxiDaCUV6BmPFrfWqWtE/rLqUFUoZeFGjjX4r/l3pEhwKSw6xbnJKGcBL1Sop3I5QnWdj3gDOPQ&#10;CyxsibWjgFn8yBNxeRPPvLs+3VMK7e50rPzG3/y7FjVm9qyLTvaQsQ0zIvl1BM8LvEVWBkg78bWY&#10;D+twpgv4hKyAAByc97Bq0OH1+eFTIM7wJZJ8CUmEGn3n/OWLV69dunwFA4OibyKWDyk6e/LUzgIm&#10;BkQrsDRoHcZ/9kcMHB+ViJx0OyHW2a6JGBJ1hxeUaDTJSeEA9tTUjVbNp80fMR1SVuns9/769Wti&#10;3CPCutHSWVlIW/cSh5y1by3cRe07FJJCrLD+8TuyzufxD7MH87s/mYvBQ9TNPQdKG3mgfyIb5dbX&#10;N7nIrZ0tbJvAssAWKADl+4Q2NhnrWoN2LiPEZ+jBjdNCJn0OHSZiXGwbVO++3bbTf7e6ZKooEX2N&#10;nxrmPz3hNgZJDV1IleMBRP+X7iLCEQtr1ZbMqCqWm/y6FuVZ/u/dpTyg8BlL/05OYD5ilqu3Ar8f&#10;w1gBV8tvUjxR3vXSJntIwRHDHFmpPjYghkFu+LoK+MHDhwSvWcd2uUgnjyp2REu0cHKFkYZRC1pA&#10;jA8RfKyX+L6y3vDEUOrEDcR9BBbgONcJ7tSzbqYbKdmZXRb4zTQ1pMzJES44ZAoUouivXzOKmJdw&#10;rnEXwUZDZbWF13v+wkXkEK88fkRBvKDcsvwH+6PBXTaKeclxR9VzDYeKn7YtGO6gRDcmfsxQaF/b&#10;OsXtORR4mCxM2POhBlQbzhvaZpje4x8HqJ7RJI4XFTDPbfwVd3YW3O22ZEIrsskAY/ZXPeB+mEFj&#10;vh48lqEOFINfrqEWlpY++Fg3XTZFGawELsUeoS+kXCgEchqHKAgrDZHgJ37PNicRg+fEmLcYvgIu&#10;2HbLlspeonaJg2K4WbBMUVGUb3kpWXU1Hn0ut3ZJZLqT68QacxpgpUqA+Mp67dMaVgRX5df9Sycb&#10;BRSfYRxQwIwVs0cZG3fU1Tj837TMwqtg2zhuJiQLw7dag+MiBwlNgmSFLusCDRguHlw9T6/4HcMC&#10;gqSDPhDC51mjsNXeisgkfTHUNdEbIM4kOxqjvWymzCK0IIhDr8ZPulPSX5DKYCrx9rd2bFpDeAu/&#10;BrYoxADpw3Nnt6V63ADOjV+KHcZWMqBr8sqwbiNidsCVg9aENNNHkzHCRUT42Dh0mIElE7cX0wSO&#10;FPqOgA2HI/giVC92JciV6ACZZ/DBFW4gXV6/Obxziwrlc8dHGyBO3h2RG4Ni+xiWglcvPpByJnkM&#10;4fbhU6b5mLyE0VCubgNkjYnUd0tr3NvJ8lu8+xfPZSnBR8YD3N5Z392nkRRS8ARnBjUXGnA2lMwj&#10;LnJ8Vjmd2EKsJCMlE8hxGKBZvahCpVDlWERP7BlCBcNVYHWxPr7lAVtuFxR089xM1Mrf+lt/N4Kd&#10;ubUPduyA5vI5FK7v81cvDomdob1YOnxzZ/e8weSza0R7CdaZZE7fD+gODkhT0LzphCLrF7yhjbay&#10;fOM736dPAiNz+8693/vJT+SXf/bsJfpWJnoCa7h9ZLlJp1n9wizKBSbpoNXqIzabXHfLPviheMeu&#10;HB9oqElOdHTxSNG0uSWDX/ocL+mYbt80aC5EBoJoF+/u6hw0xyH2jG2rUPpmhrgiY/IhTkNStf37&#10;ejHJ/bOfz7taA4tfj6JS6PVj1LfwNh3okd0J9rKEhO0kEji4siNApeDQ2BUrIV2iN8sSCzOcNPfW&#10;SkH1hfY9GL1pxwXUB41BNzTriNzOtnwWfEC1CVE3t5c/g+VJcboqS0iCvSYtjtJlGfyoFUYOWpr5&#10;PHspa6YxQbMXY9xi4tTEq38VMzGBiPnvWbr17JNcs0KKO2yyKgF5Q2qqJNuop1Kl7TpGqdKQ7/Ms&#10;VOQxGZgYUt9LXynBUOwOHYg4RiaqYwGSnhkUpNwUgqzeFUdI4taHizP5bIaFTByjW2wFD95q8piP&#10;oaFVJ8ll1q/l+hPme8165jOcvWF5rjjxTtVPc3VVuM2zJiJq7iZXW9CHGltx2TAdilw4iyoWCRqc&#10;LUHaGuYd58HFMcyfmEAdJmMYQf/OecF5hnqiDrsWzIRIDwAelM5rbhAfV/hY8Gjm2gfXmlrHtlSP&#10;HyFmi/AQmuHeGF4XT9EQirkmkkO5bMQvIViWOVKp3FsMgpojzqE9+xCIx+8AHlLbRPkiESOVUWyP&#10;JBEGR2C1e327DKkIO26nkeruhSxa92DNlIKtxs4tei2PMYhTpKdLndd50oP3rhsmqf7zmFHSjQew&#10;jVgPV65cyaouoZ67m/OmsxTMRYT7dOrZXy2GEx4I6R60G+tnd6ke3tk6v7uLzwuHuZ3X3NN2orTF&#10;oKraAHCE2TAFCg5vPiCNZKf3JkPB14t2zOaNO+ODXAb7RASKbQdx6dblcS7FlYx4YN8keX7PbxxZ&#10;2zcwNWgpTFXSBHh7RiaQEBhigjpoZvLiFbP05DE0w7SVgYPimb1AAZy+Z5GfJSRw/uAC6gCp1R2h&#10;UNSV73rTXjAyDDIG5+3Z02e3vn53+HSLXsgnxzuU3jFKFoegXF4SpUfXQYoW8ofwYVMpKbk5NF4a&#10;EAzEKvHj45O3MepZRx9oOIK1sX1+fe+AlCgrAH4oQJuguxMzNyzMAOPCmtDUKldkIXaaQGCsjUMi&#10;WAJWYBDnPZJAxlDCzQGrCYYJKIKnMlmNk3r39DPR7awC/vtOWdRKouHWzzFd8CKhfo+EhAF2Z+AT&#10;Cjx6a46eywfyQ9LUvBTDusWAfv75Z5cunsfLgxuNncp3ZURbWz9/5Rp78uuvb//27/7Ol199HaCg&#10;tBK4N6gTpCMzwXUAzSFwLQdsiDoNr+mvoPKT77ChilNIo1SiIASimVd0Ev46e6EB0liaIqi5MRQw&#10;9tQ+9ArbVo8Yf8DKCWKv5PsVfIqICeU4j9G8LftuXYWu9b41KeZhFE9/9nUrek9bACe/lV0iQ7eW&#10;HZUSy2cIvCLNWLZoCLlHKiDZXgoLSzwRTizubD08SrYxoX6LA7B1jLeDzj+HMtghzkkyHjPSHO3Q&#10;8dWPvZRYBg0LG+pLDLqQ04hCnWIjPkapB/ODok0yhHLmcBgDFYELMZv6Hjkan65IRQETEBSDIWmX&#10;zHNGzU18mzjJp5Mc8qcrlGkazxaT6Ly+MLwhVAzfAD9ATA1VAZ0krWC/s01m1psdE2Hd4+xnN+Og&#10;ApYfFCJ1s7/ch7Z6eEG5hQSTBVpxcPP1rg3lEVNtL423bxl2/mRJu83OmDIAg8oxUXX7+wfhbZbP&#10;g7UqU+I5QZJG1egkE1cKLcC7qZMRVILRUL1SIci8xJ7EjTDayYZioJoyiFV3QmliNr9zlyB5HJf4&#10;izxSWK574BdFiMifF/vd2raQhLDSRsj1dGXG8OlSbtVH8oV1kzpRocW0hYsJXJYLK0OkKbSyCfny&#10;G3kIrpsoRSCBJctx0lMr8UK2PcjvrPQEiqHjlSXoQqw5mHT+YE2vAmYZcgTRD+nnmLbI4jBYJ/qW&#10;cDUAQiTm/Obts+cvHjyUOJ7QCGu+UCnnMU1HunK6qcfWJiE1uaS8EgVccTk2aWYhxAh9JEVVeVoD&#10;cd7mnZSq9mZDil2vyT4a2kxgnM6UOfNUuHYpMlBMJlsNMjZ4OagpQMHISUe0D6I0M48aRmhfIsz0&#10;XYCqf3tzbUsXRGfTOmZ5p9KsLTo42xn9J1qziVjWY2gDkGzhGkiQQEuitO95iOeYbjdLKQEYiki5&#10;yNSNLy0TbiFqivwXb0XlP2vc3f+W+mYshne0AQNUDsCRaBSbHjOMH/taw8rw6gjjCGdNf5fZorQJ&#10;9JNV19hVVGawe92+e2BxicwnzlGz2yBntk22swFYJR6tGz+8f/30ydOvby2/erlLZvfd+3VTv2ra&#10;4yMCpXZUNALO6yD1VkkNk4hktJdh7j2mguoDPVE2LE4WyubVYzAsEbOmvmP7gP5EoGZY4sRGlmgp&#10;ASKv3X5T/qQjLyArREBFVEzrHJ3DEHI7WOetgWv0bvavBGElGsFRlIHGYBDaY7VUASe2NRSw6/9v&#10;/q2/29kawSCdaI08uCS52UhbSUzYWQzs0+evKEMS1Hz+fPpw2emCqBwEZhcuHLBKiRbevnublDAI&#10;I2SxvYk+nLnz8PHPvvjFza9vc6FcOtcBJpaZ4/bQvuhI7tCCY3uq2JRQojSiE+Tu8bmxklQ/Mm1R&#10;kIACRhFTRwz9BuFobgjRx0riOrHGmENSx+w2h/3t0ZVrVwj5ajNa0039uKOL7J2t3W6YBqLrviw+&#10;puXqupi/UmGf3/OTUz/Y0KJFYyrufiRitCY5HZAUamhBigYo3SGeBjjNbs1WlVnhYxNvAtFa93YC&#10;iN7iIBrBTCRINGfzhIryVcjpSfzyI1dicG3moZKX7XXl3K7qbMQGyPv+cpO68iPG7R1J6DaikBMf&#10;OtXAUqzqxlRSWWn3tjgqrkBjyFrdtOp8qyPIxheITqQhykwDQuzfbKxMT1IUlIU9HlW9FVWdggV/&#10;Jcpetk4bjbHG9DVl/NexahgcsTRpX8c8qQEDtewLxAveskiCyN76zewOeYZeQ3ZGSthGO1HAuptc&#10;BRFLLoPToWtbk8pOQPCjgLkqli7YApLUzRImTqCxglCu+zuEuZghMzkmmFaWzx+cRz5Hs1May+4V&#10;GRvz4kThldY9XVSNw3ObEQLa39WMvGdmN46yiQwj29aziduyLCB1TzD+r8DaY/c3sfHp5TcL3NGW&#10;aOia4e2pdxj22pe4s5mAMq/J/GswnKTvCTQCfADFzLABc2+Ck1VeCDRfAvmOj5EGmc89RHg69QD0&#10;NIsGNPaA3uoT5X5oBaOAj1GmRrxSBMw25APqFQDMb8sZYKxMBUx4mwqCo6OrV6+WbQN3HBHNK3Xp&#10;mn2voWykNxx2RbdV1Ls+4qk0sMTsd75cRclB9DHiV6d29mARqeM7B0g4oK4M9hcGULBmHmowXerl&#10;N9RRXc4y4HqIEV66eMlQXHQ5bk7KuKVnxPOyRQ6ahkV79gxGum2G9DuIM3fLJOXTFimeCOdeWaGS&#10;VQekoi/gqxZtd09Vbg3fge2vWafB2oQUISHGgmVkFwIb6AKyswutIX2bQUbd2x+vSWqBgfpOEssE&#10;ZZdoSbs7yMTUqjXTUZiAyzi7ly6SU76afjnUQyPmkVU+hOLWHQzmMBIrXc1TMGmnL3rVIPOZ33t3&#10;l4+PdiDzhxrThgIfqIMCAoQDpu1Mv0NqZ4DFkM1dWYPNAttZnaocW9vb37WZXTr1OSIMGuJ3ffv9&#10;xv7qzvlzWzv4vvDByqvYVeDCCD+OA0TGx2E/Cw/sm5eUVRzTipRULGt4eWkHqb23Z25OrEWJfYw6&#10;pTzS+KTMChwEp0iMFCBaeizYJN7XAr8lMyaPTZpdoID/vrmahCE1BYO1JZKLuMO7QsindTzh8rWN&#10;7YPzF68CLiFDKKaMpNQy9OvibaB9YpMwTYiUB48szcA8YpsRE7h5//H9xxSfvOS8zASXTLEvVhNj&#10;Db6FmQHN6daWedFMFsIWpYzrSvhYiCFYrdCcSo5KBoJK6qWlw1eYxtBfEWw4mxodl5sLiH2Y/QeI&#10;CDfl+ctXiO3r1z9GaLFcLGtYp6TYwupBrpWWtN2oxt6nhG712fR7ShyFe5TXdXHo1Tg1YBlid8Ss&#10;IvTUBBHBbuxMKtAzJoztpFkoLee5zW1yD4wSLnM4UXKv2A2vqehYopyIXYLlwOSqs3FHhOShkgkV&#10;vGRFXwYVeeF86yBzwhSSp+XLEDR1P2ubxcNqOYd7MPV4rWctUUkWkAKTNciqMIVm+lwHyDJFqQLe&#10;W8ojM3CFmLqBmASFUVyVNKbv36JZrl65TOqLPvYXL5yv5Y2LIoGMOtt2kHwxAcBxqR3wCBGvIELD&#10;D3AXfa56Jti+ThMO3d9oL6m5o3tbeKGJX68uhoGkITiWBGyIndiijAgbezfKj1dYZ6gKI7pElpLb&#10;ISPFGYmeETrjm1TbUgmdyrFzrTLiN9LjytUrTAqJEmx83FDCD1yMQxSGsFBtJ1afDdziComQKNtF&#10;rMaMjmVdmeyV339wDznBQQhAlOeErxpZteex2RfuzMhNMt6sDaB5jlpiD2huUBQYY3ZD391WpUAr&#10;v7MDMIRDjyRLxE7TU0rvEUXTQI9H5Jg7anze1C9yzc4AVtjbTZH8qKl64v5Kl6KEZcwV15KVeYKd&#10;mcTI8cvXLx88fvDs+TOiZFwxC5ZbdauMciMn25pyAPbUTodiug4QB2EZtdGh6EGImHT0XXheCG1k&#10;cK0E7zynNMLGgyurZNavXL3KwsAStcADZKyIS+yibTPldaeSFS9rB7McqGCWVnJGeWj81RBkYBx8&#10;rQ7jNNVd1crNC7DN6/uyDAiz81tkwCZ0hmdse/LSJsfxQzBVDVBxdvfJyvLdu3c4Mh/mojA+OCPc&#10;CUBDkW+EiOiay2egs2Jqdwj2LfMb5NHyBuYIPeHpBrgC9VUWTmy1eLqJLAj/GHl3/kkyxVggcT32&#10;IeGLsHE5ycKxlOX+aMyfscElCCiO4t6nzyY3hQBiWEyIWPHlziPjaS5WE8mRZEcpnRKSSiQL65d2&#10;JymcwAiWaYDXORl3zTgS7eUD165e+e53PicJaPERrdvpZivQFafUcBBD6o5NRCQ5ivgZbAlsB0uG&#10;3uGJs7ZoL4OxDGAa8w6GAoCpR0vLFCm/+bD69szqO7ziM6vYII9eviDZ+Y5NQ7ieVtq0XrlwsLW3&#10;xbIzVUT2BEuFWMWG+ezjMxvvtq4sbZ0/u0VNLDU12Rl2q4O6i4gCuGD4GSEVQbARwz08enn47tmj&#10;d88f84Sss92N375mrV66iLd5LEyLh3Tu0uHFNdH3iwXjb/aQVmWiuawVlnbCYYKRLSt1Qa6u/PXf&#10;+HtFAlSmRbga5eCLsZI8unH5PtEy3kgjH0LtGAwmjNEwMlZHKj5++vjmV18+ffJYkxPGZvZJKG2y&#10;2TSLLQVHPGGOgLvb2aEemx0pzlqnxNQ3qX5l7fa2re6JzsV5IzTPpAAVAC9AATsK+AWr3YiS/cmN&#10;nRW0zISGPpulS/aQLccKoNcFQ6CXn1i8ybPmR2OP94mhhunRPdpNWJ9hmMnT69UM07v5RB7Tiy4o&#10;4zoZ1Qq+nDf1Tlp9IhfUevaNWGdeqYBH1viKFhtLQS8ZYIT2eLN3YZJTFZ6cYEICKd/e3rKnyvCy&#10;A0oaIKTc4YQq8ghN6qtuix8b95MK7AaHpzsczn19UBlAeT82Lnan0c7pw2W1VYC27kLUvgweO5dJ&#10;fF25gvGL4Lt582vb3KaXhJvVgUgMcB7oDu6ITH9jDL3saUit1DMEnV50CSjrOqm563FyYASKuk0T&#10;WonKdoT8aAllwaa3DYcOHrQhRpsrsPpF14wuyHotKi5ESEoeycW2EzCN1ZbbKY/B55VMoCle53jE&#10;pgTnNs6R4IJE78A7O0catS49o5fG8xu/zSPYuGTTmzxOn9J5NXYEJp3h6bpWeYisTntd2PT5kk1a&#10;nJDacY6kNYzJTcYgKBR9rOrYLno2Zt60XFJEMgdhJ0Be4s9qcHR8GhPJreroN/mqR+4Cxjijmw6t&#10;V2L1k7LVEq77qzhJWE39FEOpO244wcV+x2xK1MTACXh1nmt+hdLPLsnRImz5qMgzOFKosapQPo9V&#10;hjHKfE1+3oSNmpLrDsXUXGFhUbkG6xPHfWzadKA05gBMP98YO4EKWGW6EhIscSUEvW85u/0eEm7o&#10;hfWLfZLZ98NMepPWyT17XupKADjAI0pH+23Av+pdIhpKU8x8ZarjTzazeyHosiBYEO/MGRfGhfNL&#10;kJpFY3B6YBC1bc1wgj2AnqvXEJCG35FuAeFoPsuKJfjKB0O2Dkx7/KU5UezZKVqlospS4vLa8Dhb&#10;L6sttsE7ohVk1jgut0magAxOAkiwQlKDhG8dszsBkeYkKnubZ3LFGJ3Sohc5HRsWvPvhk8f8Vh6e&#10;XTVVg2e6uga68gwNm3AC1yg3Wn2FksXxo36BtbR+dvtgb//iPg1YGGziKOSlX6mAsSDXef85smr3&#10;wuoO7XQ32TIabV6+fXmJ/DKltFy3k9Czp9SLopNOINI6JpeKjyR6jovkk0kojG7uwSyXrtiFrjZM&#10;8CFm3JCs3CU6rumP5JsEckrLY1nd0srf+Ft/h4/qDY0ESe0edLUKQKkZcHm5jqML8SS0kY2PBJ+M&#10;+bmDGX5ycu/e3d/+7d/66U9+THdKMxuYEwSxw/1mqYGrwYphZovZAHuOD3fh/AEnKe5VBbwEm8kO&#10;XTD3d7b0AgAtx3YX5Wjfhm24xA5fv32K/4u9Qqz/jGZXM0ZeZ2DPSh0mK31FOCX9cEDx408bSUlI&#10;szJuVr1ZDyIsFvXu/HwS9JMMG1r5G5qjOmXx69GCdTuGbnYAs8fnU5vSo+wE/hnJHKmK8z8COEIA&#10;bKnkVpd4RB2FS2H4mgkAB0QyyQJrUSed7VzMNzTbgtFQrp9Jz/U6v/XKoqCvd6kjFprW5LCkMqjg&#10;7rARguQu7PCt2a1/zJ8ES8C6G+T4sMTtfPHFlw1NeMtTADDH+KYGXhi6+dp6eb3OdpVCARugtJjf&#10;ksGkt2cQnI50J9GHqXQyi8vR1shKVYzwaShiwVjBS2Pnx0EymqVgtLBQnbmzcISsCU4uozCrqj0k&#10;Fy5yv56hVw5m9cq3Pq8oKrNRDIJgJ3E845UCcVJkRZEnHquz6xabq33mb2m6TAAiPtyx61rlmjkd&#10;zh8+vk3AkiqyLAnxpEoXLx3+yciBEVkrHHj0+3NeM0O9k4rFtDkf3Rj046jciCLX+nYSlTUJPkIe&#10;3/YDR1ChgY0qTa5I1MgSntdA8YIz+6a7ooDrVo4pTrI7UNwBvWx23MCMbgT6HEv6mJQTTh6nJjhB&#10;iT/f5ThoX5C05BT5U/xB7JgpC+y//ROV3sW/sOZHWrpqO588NalnK4evNCkgGU4eRmG2t/k8wdE2&#10;mDM9cfiMY7R6NSjG8DOkMi3Glka/Ob1SVJ6cELOIkUFck5CYlYSg3YmUMFNWJtQI9qMW+set1/hO&#10;cLCkWThhTpyRWI0DS50BHJgMNwMvGL7k0lNwy5szWTARYDmwJhowfVZJv4PBIVMobqOOVmo48hhh&#10;qqxGo4CVXQqhoNkUVnnUTgXUghna4j0CpyjgMIOKOIlvwBp3kBWzMG2VWsAKaHdxxXZwCOCUVfbI&#10;Fchs0CMER4kR8mnjfygEBAPL8pwVDoQ5+SZFvoRe4KnAoFylhbTdnOJha5iLTaGGlfln5SEInh+f&#10;bF66tnv+EjqLibdm2gGVf5s004vn/HDS5yT6xVKQN0SwGCwCbnxMNuQJidLnrxge+0lt7aCAvKQW&#10;Y2dnusZcThrcdU4y70oGxCO/BTnhWoUUkg8yZyjgv6uwm7VvxlghG4WfNNTUH5caNTnPgFYRLdKS&#10;NSkHKTQFT++Of+s3/7//9J/843/2z/7J/bt3vSKLOhiE8OisAjNLKVwISwW5oba3t1DAZAZYNS+o&#10;TwJMC5xqaen61SvnDwjwrSdjIzU0/7IV7bV8boMEO8yMz+2byPqx0a/Ig2iJrJlYtVpl9gR1iN+8&#10;wYC/cvkS/lkCpwIOFjVApbw3uuDXzi9mxQxupr44P2al21dO5f83NExMu0nHaJBOR6tiNtpGr0C5&#10;5g1gRhQAl2CE3rfNopEGd1BAyElGmzdBNU4KMZIlymjhvrJhxiOY9szkdIO934qkxcur3K/hW8gP&#10;X7KuvA2lCpzxQXZYBey1ais4rioD0Bbi6T5ARfn117dowhWjL4G+GAFTXdY3zrs4F70kl2keHVIW&#10;q404miGcFHDkxHAyEgUYiqoVTuxe/jGnZhjqLTcZNon14MnEAMZidciMhjH4oEqiEQNDDjYtFJiM&#10;PM/LDsHzQG/siBBXQnnK5fGEgimkM8+5wCKZMxLqbL7F8TjXLKeyBpz6+tkV1r0SU4phM+5jXlfZ&#10;jDqI3YmdtV4wCrjsXdyPJYZ60JRK2hzDShX3QXIOk9UVxyo8dyVFSnZPblKEYClHxhRPZzczfVyE&#10;nsIlGisLlZTEGvF8/IXDly8QZL4rDNjERE46IgQ9MoPzByrgsOXoURmFNqOqbjYZFJIYKThOzhiF&#10;Jvn8Cn6iJTIR1MR2nTDaZuW3bHrWoMLiIu/+4mqtT13Y2m661gcUyZ9Hh6cvzoNf3Wy6M5lkpqbe&#10;NpFnVG8r1L07oyYG1R267I9OEL+z2DRBZmsSpSmwXpyjxKhpMamI214nrKj/YAMNv6AI46oRCKgN&#10;i53yaKIVjQGs1ap0cwCAXTTamwBW9eoiGR1KTamCIb/9MTLDeU1vmuRHiRATjhSNaRV6GT/n9UtX&#10;mhtxZCo/omQGXqjrubGBEs22D2OHmkEo8p8IhV5FgmccJ4vHqrAGA8Iq7FJR/SYB6a28I++AJ4oi&#10;PKQLGdiDBpaMehvyXiYfaRCcGH1+w9kB451ZNiKCqN4PJ3Tjuv/oEXs15RzEG1Zk08DjhFmLvnmX&#10;ru+SvCPB9OrFk6e0GoIU5DlEfeB2CY5F79a3j9Y7fvv4IeW1hw8fPXkAyQzsXa9ek4wlb7Wzt8+A&#10;mmJMwCbBRSWnDnW0L5OGuyyTofwBby9dulTfVxjpqj3TCtFf+Y2/9fc6zAqUEB3NMJ6MepCVASDw&#10;HU5BJl0JdW5tH0roixe5yN/9N7/7T/7pP/6v/6//9b/4F//i1s2bDLiRt8yFxbtelchk1ntDF4w3&#10;UurC/gHuL2vXVAoi7DWRHLTm2e9+dmNfAn38/pQ/2p9ZDs+zG4RK1t+8+/DsxWuSQkCxhBCeOYuB&#10;Y4AqzAOsYG8k68Avyiv2BpEATeP5/fOI4+DLu06Gapz01PAR580z6yfGsZ+fPxktNegF+mK3bp8v&#10;arv6wX2tPkHhloFja18738lJc3gmSRS0uACIsmHZBQYFAbtNjpvg5HZsn5KAmdzpFqRMQUtMNbnf&#10;ckIfw/92M7T9XGysRJ19L5zA1VxFWo8XfT190ypKEp9xy7G4ktTrj2D0pGmVUTGHMQtsmZcG0m8h&#10;h7p9+w4pbwcqhSJJIHU/n47ImIZIyQ7vPOZjNUYBo5QIfYqSTbl+OqikBelkdLryo4CVngm9qjOy&#10;yY2hnEA5Dv+qlAiWzOlItehO+nHuhRgXq5uDVAfE8Ghxmgq+SpGzpRBbfQxcwXxBIop8jH2BB8xL&#10;/FkicUOpm2mrF6Q9V12HNULKs3epNNqc4gcXTxXwjA7t7cxLrn/q/gT02/ExcbeRLtqN46W9sb67&#10;zFmQcYrTTnQ5BrqS3ePFBlTx2g46tl2NR4saAoZ31ozrD54sg0ZWFlCBKUdb+rqbp0fKwH399NlT&#10;YV+AFaLseSv07O4uvZC0Je+dKnkn+pGqcxdnEpycPXDiNKRvmbfxHrsLs/GRYM+phSRERAh6Z8eS&#10;6zz4ek2l2g2IkVl9dgZnBdzdxxmnjR+RFFxbl1y8vaF6YwGM+Pn0rm+1Rpm3ODWzwLeEYly+jFfM&#10;shwHj21nji2PBrdzqXTG1ID0lkPHbzJUe1LjCb3KYpZkNEUTMWFypebdENN6YyX9ahS5DTXTDe7E&#10;5BBGj1l8NC7oZZO0aoXSOQTn0YxvdnlUrLer6LDLHuNMhCCREVZQymlEXSQkWiHZUQySK8Mu0A/P&#10;Gwi6FFpWZtudjhCuyVChpLzL6wTF2V6oCfR8BIqbM9CRdiVZscI+G5mbsrcEpQZg6p5SNg/e/f6T&#10;J+R2D6mDTeRdM/Hc1gaIXHg2wFUCVOOy6TJIg6Qt2juabVoHSY+6Qb6D2ofu1e0NBoRqXbWVmBvG&#10;nfa39h3c2SGk++TZE9BK6F87wL9+ifGaiDpC9i3oehD/D+4/eHjv/pdf/gJfIshuhhwB/GGVVMnm&#10;5pVrHxu+MG07ecDZrnaadUeIuuI31klZhhrXCH2OdRMpf1CerPzGb/z9WfbVc2oy0VKzlgMHItL9&#10;wxcQhHi9pCHtGPPixW/+1m/9d//9P/gf/vt/+JOf/gR7zP3AzrEii0i14subb0/HPBIcEVR1DYjy&#10;wQFXyRwiwrhn4gyXDva/9/knG0A0ImFdFooMIOSYbutvCeK/evv0BRPOQEg0ir4IiCdF+9lJPYtb&#10;zsiG9bW8B6h6nyLlnT3FIoJp0UFc2JxDd016tMNSn3VW2N2TCyPW057KyvnDs1JpsJTPzN9NEiUp&#10;nuR9IedWlGfLGjk3UipUu6HAWT+5V0/egxWSsMzM90CVdIsMW3W6tg52zjgKGRfV23zNY1IWzJF6&#10;wMGoKg5iJWhDVzBFLdhAhCNoIH7QaFUNC1/XvONI4IQLFY5dgkkkaU5v32volS08Fod0vsgqKvm0&#10;QxJpkyb+UwELwuIgsYv916cRGt6UcSxJSSViE9tmxmVzHYolmpiCXSJQl3atg1RLHQnqrQu7lZFz&#10;WDgYZkOm1Xx1dyAiYDPynLdQzLyVQl9sR1sIt3RYvQjzZaLT+dg5nrTbEmM5xvC0DEyfb/Zxe7px&#10;L/loVuAApPGkYp0rGd4qHT4cf1OtKmAStVYNmBqAPasWUrSs20EfJu5vKpDCoO4SGuuZsFbPG/4f&#10;ZWYYErSk+TLnDXe3AlGhc2aJLk+PHj+yNQhVyEZKQgibHgMabdOjA8vVTv5iQfIqP4ddxtMSnJkU&#10;tCFJHmIGbdMCKvuDFA50VwImubKK0U8lmAsvjyz7alD7WXVsZz+++6Jxl1mnxiryK40oKCj8imu7&#10;X5w/2Svs63Xp+m7PyNUSjibWqkhL+Xivp2tyFgLZRK7kpquxMdi58YSwKeUVtf2QnTxhWKM8iVCz&#10;C7jUHQxn8FY4G+7ByRfn82lUitsbAg+Rme7x5TQFjKc4oyx1pxShWkxCT4SDhCSPGBaQq1U5Uc+y&#10;VvHkZO6M4EedTE74NIk1I6b4vlagOitLmt/AvLpE6/3zLm6lEU3055ujnb29Dksf1b4EpmEz1rT9&#10;sAR30/17dwTu0sjl/r0nh4+eHT6x8wSlRUkcGwMlUA/gFI2O0bKzdXZrA3kE7y3BZwLnzhPeMHeq&#10;BTAAg2xCvHzbePAGUdiNDa4PPUK4hivgktr2kaOHGQ/CYzfp82eHhDce3HtAZ7MHd+/BLsXHav/Y&#10;F9ZyToCT27CWfHzjM7EnpWOqd6b3miCvOxSeBnO4VmnFXm9/F/FogJo1jEA7nQPTsPK3//P/IsMe&#10;/EiiDx32BpqMgcjvI7up2zsOQcNrXOI//Wf/7//hH/7Df/Ev/zkjh4wrRoaDNSYiohHnYxNaMRSw&#10;ZMJuZuQyfGzn1j7+6CNgoiw3DYQXNId5zSc//eSjG1cvZEfnejAi6AZqgRex/hWwV48PXz57wWKH&#10;/Nuhc3rgNzH6Mjt/I6qBwGU3Y1IHjHyyvUkNOEYDTRGA1YzVMO9e/p4di2yh4bd2XGchOKvhbs75&#10;z/GhKcw7S59JtSRnMuUss+ebTtNlYLpw8TBI9Tp0i00MhP7Cin6jzRGbE6RjiW6MKOD066Ypr/01&#10;BUeaYItXEUO33n3dbQN633z0ameNuHi1vF76sK58Di4MJpCOkEIkkqWPLguphf9ICJIsWnzGVHFQ&#10;2NwsOCQ1K8A4W7DlWgH1t6UoMsLiQmt0IBLO3EFenN5KwHqqTUZWWv8aBcxa8kje4XCa8yRLON9G&#10;WGEDGkoWjapYZ10SqmVMsWGb/UK09XrsIhBfVvc92rdytvPewEbFfWO/fAXbgn8UoJubnDTxN7m7&#10;p3bUCmui5pX+iTPT4AUvudpLm7ca10uL0q/KrzPXt3ovi25c47c8GhSdL5jBxNpxCO1yJIWZ45MY&#10;EIiYOC7+NPJRd8aUhLcecNpQxj6pe20hsEHONPuLWDUQYFxB2jOkDadiAJniL778wqalBk5tWq6Q&#10;MKNnB+4QmA4dnIkwe92gPbIuMDpdH5eZXFQWKWsuhzq0Q8F9WAAT8hm0L+xaHBlf6uKlS/u7+3yX&#10;GZSfNYm25trMbbk+HffealwHjZWusm7YbHP1cY0ALinjOhmXE15sdrIrGfgzknrE0jlwFXNMIqtv&#10;3SDx9XO7drprNG7KMpRrWkMEp8WiSgGxtqnudRKGce9av2auNvlVq3sl1xBylX6k2sIxdBKXpmev&#10;6R/qd4E4keODbJmjIS5S8J9Zllip+Nm0hLUvjs6u8WdCt1Qg09hG2l+ZUFo9MYEpVNvDKM9Oi9fU&#10;B9fUcA4SOyElwE/Yu6MBTEe4oycp+vPn3A31k9aX22ZHwmCBvUtn5K2HBeHd8b07d259/fVTirwl&#10;vzsETIYzbwlDvEW0ozaioy8vqWUktIiA9BCMJKeAJfCt1Kc8wUTjFRHe0lOcsws0dMXgqd+dvD6m&#10;pvwtJOL0qaYXPauG4joSKL0q0ui4fzdv3cQGuHf3PnYApiVaCROWSVAasOZZjizKDViVD65cv/7R&#10;R58cXLrECMUNYtgmuEViUaxGRoEbxZbiyOyoLHicfrnedujyaLcgm96iNGcFHCW+6JpkC3UjsXoN&#10;rMUXIZnKi/Sc+1f/+rf/X//4n/zmb/7m8xeHHmlz2+YpsLdr8FomiEvH3CD7KtE8TsoTOQyWIzS5&#10;6bH6LgTAz5hLru07n35ycW8byJ7dTnTCzoLqgOGADkAvjt49ff7m8SHJILZjyqzIwo+OkukeOj3i&#10;CNuAgdtBJKUv9xEnPX/+AkanizZogn68+7OXV820+DuKauzbDkW/NSvgvtKvVJPV5p1fXzj+VCc6&#10;abwSnoi8VwNpn7LlWNuI9Li4b+WfM3Yw8rJqGqLTNvF2cSfpYoVIY8mtaxxXMobi1AOeb3ZhlE6v&#10;+fSCbfzsGWvsc8vu9zgNRpG9x2F29C2RPnDJGiQ3urKzu4+YIVSDBczXYhOMgq5Yx4552KeHTJzd&#10;i9rOQ4lO9lFFMXfWtVdGyYyIcnbo6wW5wRFMqaUNQyrdDWbyXeB+RGHahihRQV20TJM+Mbu7ZmVV&#10;Rf0zr2RisZ5GIMvjwxmMfq7WGGJw0Vj6TBlvFSmdBbM8K2Be5BoK5FngwAr2PmRQFdlVrh2N2ceq&#10;Ap6noCYCM8V0aJGE3IO7Z+9UdbMM2rCBr/Et7rd3Omte9RZhW9oyZgNwqcPEzsLGklCw2oJarvw6&#10;MfarCWuECzIkSyxRWh5BenXrzh3mkqoKkhxoFM4ldZ8BJ3LwpzulhoXnCqKtRARjhDNfccXVOaRb&#10;5imAipxDscYBW8LFgVfNAmQFXLh4aW93r0oxy89HHTKOOYv+qgpxv23KtIDKzs4daIbu4oz5MHoY&#10;/K6Q/u6mVpTlBpsgQFLxbmUarwvUCA9uAssmIMa6jTHQKW7UOu7MyXMso9dUlCmOM+sQP9O1lu4L&#10;bYdlqqlxO60LitMKzjRtH7IRyKCMhC0jI9j95DYDyTiHesCXlfwhNsWkek91cGqYDH5U/FVJEzRZ&#10;oS2BJSyxgF19TYmMVmmTIFFCVAB2NEzDTJxxNU1I4FTzMiyuzIwk84IOxvbsePJi1yf3g2tEyopY&#10;tp1M7941V+g9WsnMR7bBOG1ClYUd1vie8Ct8DvK0GlC2mV+iV1RqZgUS2q9WjWMFM3Yi7hkB+ua8&#10;WTzUqD8kckUPNlgLCJ6bmgV39IK2MODo4FGmZOPRk8cQeIXrza3KxUgjsroGtjv5Kgq+t85fuHTp&#10;6tWPb3x645NPyblhFYaIUdBh/Z4IUhee2oflAV8FgXQqYM+uka0gBJJACNU/JHJtOa+u/Nu/8Xd1&#10;NxeSc1Ultf0b72rhrG5KepL85Kc/+wf/4L/7v/03/81v/at/hdLFrWZXGQRx7hQbRFpsC/OWYvkn&#10;GHro4MvBx9Y5RVmjgBllgL6M3y9+/vNf/OLnXM0Pv/f961cv0VWKiUjocYvFQS+OR89ePHjy/Kvb&#10;92k6QyCw3CVMJZYcHkBq/JoocDC0bctzF3KTxE6tpcRMZo1cunyJmizEeFfSbBfP6nNSjrPBh8uS&#10;9TilhWbN6gxNMat+q2a1lbuTv/tNXW7uhcXfdRxzZyjORAStdqWqJHrUkyL78nGTtGwNSxRiqhMP&#10;cM29p3+iLSsTozDO5iJoCLESpTspHuXAwy/mgNUlCUgkLcNPIvZqTOSK1loulAJ0Joi32OJxM6dw&#10;XvZnZN9Rwr8KRGTQ3v4BS4psCVqqpdVdOWXKjZWgpJOQS0tYB39QUscGb445zCAGPx0uytXS3B6Y&#10;6AhAkxcHi4EGzUhm0g0PdC644S1Ub5oWc/nai7u7HItdx35DFpC5CseX+WAseL6SBjO6YkRlzN2e&#10;BYKrY9/srFiJcFopYVaN7vAtlXqwP211XPnbuot6sQwVTyboVrqJxGdq2w/iBSSS58lq6DsiTw5k&#10;WbhT6FIpz31VzdQ46CcjY33wBPtdlDhNOULa7IidlX7IyDjFUcRR8JvjHTLqTsoKmULXoHZsZaJs&#10;ErAWx0dMsDFkrq+ePH5Mp0X4p+DAgGJQX4x2Z88OUb23bt9BbaJ9MYOtfkXyNa4DGQggc7BpEpgf&#10;MblVWopQVkgqgGcV1Voyix24uHqZNJjjXrbJttJreTmdOKWEgEyYGDQY+xs3Pr1Md6mkBkqbxTYp&#10;QSZHZk0i++TqagOP9LOqSpityQg092k3dUd48v/G3mRtMLC1G7QxU4nEcTrslZscs9cQBJYNz+Lg&#10;9qhJHGjkdTV7rh7HHBOGAiT28ou4kNIaVjv8yeNHJJ64AlY+gyEfAHkN+Qws/CUilhSVapjKJIIJ&#10;YILRARtbuxt04NvcPru+lZAKVEWS6Y8YW9MzAT2YF0g+uD+l9aXaGtES7E+R13GCk9Vrn67qgpQh&#10;GwoVLmrrSZ0+7ou7RvhnEJzYoOgUSmX5aONoQhNwIhGnQbkRhsWwkwCftff+HTlf8o8MqU3ft+BV&#10;tCIcEU0JHxaYpsh7KZjIQbhzWQpIQhoGY/UmsItBJ5b43bvnhy8ePXmK2IHEGZcWhibT4xKWEFdf&#10;Jkn96PEzPGCWEoO+tbvDSiaR9+XNr3/84x//5Cc/u3P3Lk0iUNKEpMPmbi5cY8UF/x5egP3zFz/+&#10;7LPv/eCXfvQrv/KDH/3ylSvXiWkDNSUvW4nooEWs6/5GrTihT2i/Sjnu6pXLVz/6+Pr3vvc9OGQu&#10;XbzCzWYL1OxeJgf8d2evaNJDaghWzKxsuuI11VdX//n/+M//Hzz+0f/z7r177HyRBeE0ZxU7/6he&#10;otDAAdLfslPISFZ8ADwgIVdc6O7ONr/B8t/8+ktmBUzW9evXwT8fv3nBosWbWl7bIPp0+97jWzR6&#10;Z4SAlUDzDd+3esvFkfbAulWJj5xieUQRmQx3S6NnjDVhDtPSfH2dvkEXDkzbcHe1i2vZdc/8gY96&#10;wLOG7meqfefPd4dPb41/F9+ttPWqRvWqb9a+ydGqfWTbyFq3GyXEQyYrP7zHM6C1beCUwPEx/dod&#10;on7vCOO64Zvi+4PC4N+6kl5MX+xVzQ8tLJlkhshQsCa2pnsxMsrDT1W/+SAzwkbQ7HY3bhG9WIIA&#10;lsVnMMhMot7klBIcI9PTzZcxj958GTV3+ptdzBojHiU1aZor1wNWavuZiO+ENHiYcG5sm3xQmKp4&#10;8C7jzBozkryAlY2s0bjhBuuJZoJi0grwUf7GaRkFrLwbV8aoVBVhQ9N1Zmfvx3WVGDhfRBkUONMF&#10;U2c3FSZZnFOceVobjTyPop1cw4hIc67GxrtcOcis2Fgv7dbbD0eKic0TnvzypYTDU800A2PFMOhG&#10;XajhF2ooGNg6Ry2hkQBFqvGxkfJcOQvnK+a51ByrK4+ePv3ZLxRYsP9Sm0W9B+OenK9JPt3YuFmG&#10;5qJvmJxep6JgslAnnaeyTxYGKSFCMyqtACW7OiIKzdHBx/D66NmLV0z4wfkL/PBuR6Mat35Yx6qO&#10;ZpPNlWCnxu4Uf85mr4061lj3QSd9fjAs1dkd8B6KF8t91sVZ576pij5qrC8u48TYT7P4fI+RyGiY&#10;78u2gsfUdCqOF2MWa9K8+BR3oRcFW8zOozh2dqcAv2OEkCLYDdglwoaEHjVGiihJs1Ll2qxl46jo&#10;IhNjC0cs+t2OQ/3ByUuFwrR7kjDvX01YxElIKfmUCzcOJVW//IGhEBwt2Kd1N8rEh98SjqYC7E2W&#10;YbJDrgJn5TO4mOyExp/ZQbRu3Ezx0r5H38CaRJFjhEnp7AwbWF3H1w/V7Vly3mgB1nBAqR8w1F6R&#10;j0MFEYqHMwokIEEFPJXE21lFaA9MORQwP7KUU+b0YRmbji1CDB1QFdzKLs/w6IImBb1Ntdv5ixf5&#10;+fx73/vu97//S7/0K59997s0WaFkix2B/n724qXg1BooMVtL0cp0s+sxNbBUGCrAz3QEpy0ppomp&#10;idSP5CsCMNzLf/tv/70GUCu7Kxr0H0bdxQlDjdLm3a+++uq3fuu3/qv/y3/149/7PdY9V0g1lfGf&#10;RA9SSZbUZioczFeYeViRYcMGETSaXcMVNpduno56yi0iGQTQiPxzaZdgabt4gcli/eDsn9vYxp75&#10;xa37P/nFl1/fffj05VEotqFRVKanuWeATFqzRrFyP/qC1WZK5d5egud8QKxN7PEbH12N++ejakAp&#10;/P9fAU8Z1bE3+8XuxllYd9dNyq+6rTGF0wD1tLfH6xUQyo70tVVyulJlnWzAv2heNBz9jJCsuKJM&#10;sq/L2pbq6LKRKs1TnaKnGyM3j16kI6ALfQpyNveWVJkF5I2z5kl/I4iMqIlAl7KRkCQX09yVX4nO&#10;zC8XkCGfMGHllUBw184RmqLbFeZkN/awrOtsT+H6SqiO+eLzioFZhPVJqc+jgCWyx8LTzUud9zTs&#10;tUkiE12CqVOwo+XahsyVdA1hN2KD0xFFoJAtHRN74Hr0utolKUChLv4uDJOd2Qj8WZ3RHcElV5Xy&#10;mcaH5uKlHsTbzPWwA3GRu0iG/BLtO1rB11J2rD2Xsfr57iuy+V01EM3ko1uX1/Wc6M6ZcyUORNBn&#10;2dxqgGfSeK1RLdMsnV1XjdAFzu7ttPQmQKQ4MXouOu69El4x454GnZ4Thr+TXQIbGxts1F98+Yub&#10;d+4Q68O02drdRvNgLBpazeFaWRHDxdisJJFkOjdpwSlWnJNXaTmYkRIZbUlDmTN5urOlE8sNzYCt&#10;kHBoTuC6eP7iNcIXT4LeuFwjnyHnxcWVnarwq0YgOCbHmbV+rZzFHZG5OI32dxE2Yc2TjnYvklea&#10;t+bRaGoNtU7ZtEjiYEz3Vb+zXmPXNv+mOLd7RKKjkZEPDI7IRMK5cKm9ffXiOa6h/EoZBwV6+F2t&#10;zcnsqT9owGoWAPl5BuYzAoFIA1VRuMxSzizkKKca0TX5mOM4FXjlj/rYmY1eHKUNBi5d5I0eErkd&#10;r9um10bsGnVVugAtMdIkRVPz8qS/N1Vdel+CqwNij6xoAZJOjLNQQi9Z36hfSpwMGUNgmfGxzig2&#10;jPWC0hFDtkuEFOiOtEz7BxfPYhnuwAVLX/ld/f7NHV6B/80MxVsqeinH4PxsCrKWVJTI9xWe+81o&#10;aFG76QBNg0VauBIKJgRrd3mO9hF4qu98D4Y1fq5evXbjk8/QuD/44S99/4c//A5+6/d/QMYX/heW&#10;OL44hKgBRT+Pw+tcaVQ1+J7Kel5GBjJtBMk42scf30D7EtTRUGOXTgnKrBB/Vv7O3/kvulwqsj1Q&#10;5E6DZow6BjFv3bx58x/9o3/0f/9v/9uf/exnP/rRj/4Xv/7rf+yP/TGgxQ5rvm5WQEI+q5VM/Yf9&#10;hLNqGUAM2P0f5cUsBMwTQMTShw0pKumktC+x4gf6Be0Sf6AFzpe37v/OT376xc27h6/pzriGuXfi&#10;Tm3NeMWWaggzvGZIhyCSS6neaBALKZLLuKJr4uTkxvWrZhJBsec2FxXApCO/8W/du8Vt3C/O+qOb&#10;dh7D6N35caqA5yPkiVeLhAqdQgiiu+49lOOpG0osNLEnLVD3anK/1nUQgXd1lxSnmr6WV9SaI7N4&#10;tXbOWfB0T6+smmF6TN8Cm4dYJ9B0hGHEcCbqaZXF+OJQwErxyQO2yqIhKTYem4raFHOrEQFRwIHp&#10;Tx5GvdUecB78zOap67D456SASR2o4tPJK/HzBRCWONDE3s1MJPI+3N/AyzGgi9hMt+vgkJdGepur&#10;au2pFkb7eUz1ZgW/z0KZ5zWY2maxn2cQ4g2rU6syuyowSkRUwqH4+nV9punuomby0Daa/LB5zWQh&#10;eS/zqfukrvO85HRbS9dlGEgTyzC4tH/miXRygoWskyGHRR5sPIc9M2kIcoJ9RWRDux9Nms3sbupW&#10;4vgQTu3tk7b87d/517/3058R2IJmCBmJEAYKlCzyKMBNdvAdUVG+XngOVyhgE4IO3hhVswn5npJm&#10;AFk34SIcOjks5tiQ5jpkt8ZLUTak7g5fvCa6cv2jj8lksZRSDX6OO5IO+ulTTsdX4EBtIp/n+FIF&#10;ivJo+KGPruGoyQGPmhVw565f6eJseKMfCIzuZSMfs6FWUdmdsbiVFusmOIg4YevcfBh5aE1YsmY4&#10;+KIpkdfp6Gla1c6Vwx9IZEFbKZU/4IxO8BbhP2Cr2cNnbV2GQX3BM8pT90OrzUp7dxptriI0wJZS&#10;fJ6FQFw1ybrRM5MXwwfRpvl3bb6Iz3RNcpmbWEyozghqv9Rc0kgeFVyYETORbTq2kO4A7oqrN5ej&#10;JW04OzLQJqTU5L4SdACdOAF3i32C5+bTquKd/d3zB3Qp3tmhjeD+1j44vPP0LYaTZW//PB1SaGR8&#10;cPHylavXr1z76MLlK761f7AFZ8uFiwcXLqHCOYg6/PKV8xcv0cXg8tVrV65dpynTxcvXPvn0s+/9&#10;kOTnDz7/7g9IcFz/5NMbn3768aefXr1+Y//8BUif8aNfvnkD5umrr76++fUtcsly43+AhG6nt9/V&#10;Mq8u4c3nzkFx8dFHHxHTZSkyIInKnK6Tir4utpW/85///S6fznd94xr+Ira2thmYn/zkp7/5m7/F&#10;b5b7r/6pX/0zf+bP/Nqv/doPf/RLnAObAW+dT7KQmH+EHUcIzk52eJc10420CgySzHeoxcgGUd6g&#10;fvHDNDfVpVgFwGAtx/YuENrbd+//+Gdf/Pyr209fHEE/uba9T84DhFAkTioFY10JnlVh+NDpDvqD&#10;7G95RdgwrkVpUJxLhgaX7vz+DvYP+7NSqYMwy9mqhMVHYr8++uLiTusg9sUF+buogGMH5oVFlSOY&#10;BecxJDahJk9fNfPZTIV2MdOANDU1llgepYIGpdjMtKRFtgZaLHMbYZdhdMfobRbO7M6pMktIwEfv&#10;YvFe+rwqpxqCX7gnWKjAEUUbLYMtChRiihZMHnAUMMBDiU/bV8dAHKPOt+Dn4+5qhtc+mBRMzAt9&#10;7UaNU5lcS3ngoouO9jr6hJ+agCCZwyRs/t5Mr9+sYeSIzQqYUTynN4jPiuLQ8Oc6KT7C0kbYhYRS&#10;JhqOblbvnWDUIKdc9S347lAoK+nBNoWaLYRLAoyJ43o6mwuqcVBT1SHmWxAksFOKDKpWaEZ5UVJP&#10;osr1WVHeR/ngugF5UmuvJkJMyiqqAdfyRXS5ThjRHbtJ13urO8NdE+uTSpe8bAqFfUcDRUZ4o9bx&#10;48WwSI8Qzsp0SpaYDUxWMhDYvmBHf+f3fu9//Jf/8u7Dw63dTeQhW4LZiE1d71dWlrD/UI61QYAa&#10;75tjcu+4qsyiGdkUZTkl2W7dMrE25BMWD7yggOVhTT6BOKLYmVeviQpC6g4XNNfMkDTFy1c4BWRY&#10;UGIh6ZqdZWvzCuetf1+Ssg7jtIsdxpovQ1tEXPC8g1dLqwAuDsi3ijmqD6hUiU88R4mniSvJtoGp&#10;/ChFi1diYBphTGVRa43EihsmeANXsV0M2Af4hfzNSpQFIgyPqjA9GALRZFLfE3kGAYM8XCXju7LG&#10;wIkdjzoM7hrPVfHYsoLxRKbiJrn9ifc/FLBac3kVF/Zb2reDkNa/MY2kexZVgrq2nlfYZ0AmgZrM&#10;R1axxqXuru8guDIGIiXgbOnUXILJHSqRMDwM0yAJA6ciUctcw/4McIucLpFjYsdEjyEDB+aNjJF2&#10;yrsGwg2QG9zZWdQkzYXPX7x84RL69TLKmO7cNuimJ/fFS7Qd3sWlOzi4CEfu9Y9RzxcvobBIM+/v&#10;7J0/uHjpwsXLu+Q1tnaQMogMxlMEw8kJi+7+w4d37t2j2f1dmA0ePjoUWIoPaOYbuE4XWL0mF3YM&#10;cVaILRfPn79yhaYJ5/lk90UctvYaGGa6WkdClGVD0LPjO9uJHLSE48TQvvzyy5///OcIFI74K7/y&#10;K7/+679+48YNsrmcvKXoMACj6qGVZN0zpjaAZLGUhW50a9HkQmFg6xByUNdCdHWGglFqrx9h//AW&#10;y4Sdg2pkZ9F67BdffU3o+fGL1+z/tc29s+c2X1DXKNysE68CVhsHm+Q+buQ8Xsvc+6W2KvukfjAf&#10;YTfAoCIWLVjuWriT7vmGBzbr4CrgWS7PkrdOMIMwa+VJy35D1VVJLD4UecP9JeL0wb4LEZm5jO5b&#10;u34ySsCJ7GaE+UxDXCwJBpAeUxQsBZDc658Me/VYbiUWaG5liJvY/bMCnl+v6Kk07xqqgUG8FnsU&#10;BYwgZgERBmLLNNrSA/VXFLBssqK48oiZtYzoJiUztt+kg+tUVRMbJVswCGbLcR6i+d0+cbGHBbqG&#10;c/rDn3rA+brh6Agcg5sWkU/UKGh3UTmWS4hcbVAHkcrAoR2xdJLpHLU9Y8VmNDTjtNl8cA3Rvor7&#10;yqZeaj8fPM4Q0M0+8pVYMM85CEuaz2R/JoyfWYtNZSJZkdz0yUR1VPxkXo9NnDBD3KyBS59nbR4l&#10;QoP17Di+RVoOkuBEhgO/yRTP8+dq39KQD+UsPIbb04Zt2/apATACv6BiO68JPV4B6vmTX/zit377&#10;X917+ISsHH1gzoVmRH8rtIDdPtFwui2cx8D3K7K2OqYWawUbxTn4VnPVp4szplf4Cl1XtYfMptuL&#10;WloJ3D4oAPGD8cKRNHArcdnhLnrOeQk7k2OjngLJM0cFarExGjr9VkxZ/dXn8w7lAqYF353i794I&#10;n2mBTZd05IYHSfDDh/fePoOjQMDFP6neaTs6g90Wi2+FqQQt0lBggoFJHPoZvoBstHEeehaNLbhX&#10;08iogvvc9ACExuQCIGI6twH7xCagQUIFiGKDH/5YiE/4sMxcXuvZge1vBMUFEL7x+YHSTO81fV93&#10;j4mI8QiWKssl7q2mnspWB7jiosUZixUN1THNu9WWHRTQ4ZZ28NMos9gZTspnEjWxFqiSiFkhhs7N&#10;YtcTNSamSnwZnQHZB7YJhiCcc9XQ/GZh8DpFMemtTGE0ehpeMJGjfJ3ty2+ByvlJLRboKvGmfKDw&#10;glZRM7c0NYdUhsjys2fPgRnSWRPte/c+fu9D7IAa7gHJUlEhNW0hCNmD0b4BB0gLubVFrQ1AZz7E&#10;3XXZMFy8OwZkoiKehnZl5W/+jb/dxdRl0cHt6qQ4Gnw2WRaes9C//32i4j+8fPUyn+gu5YtGmba3&#10;2QMUR4miOn+R2fUOGTzT3S3sr4gwIoHY36Yuc2sT8UfZNUVXOCIsgkhYraenTw/v3X/89e17j54+&#10;fw+yfmOHuSIVRKIg6d1BUYoKkJyRyz27KgtPrM/R9SClMpVQlZIprdHVwMIHA4D/W16bfmBWw7MO&#10;+OaTEbnqFu0ejlDW3an2mjZ2l9238VyTSXgaouS7My8SO6gGqwcyFVZlRZ9s+jFIayIlqX0Xk1xy&#10;CafYPIXzGC51y2KH9pEnI6GbF6I7Zz03few0ZDpPd7YNpJhgJA7JznCjqcSD0LGXVQU8Yr+s6oag&#10;q4Ad5JQMpcUeCjjW7xSCbpIiBmDsozxmNdNrq0iaR37+TCmEhgJe8IArsjPyCu4IF7TKCu2CQ5Sl&#10;90zEOTWLeurALo3NJZltQwaL88ywVEp2wQzJEkGMMOuksDwKRuMUXTNVjb1rTsruaZVR1RiPmCZ2&#10;wmFPgl9tYUe/1fUWy2nI/Q5FdW0SwyM2xYt8jF3WoohFg6nbs9+S/jNH5hUkAZgYXX+3hRwaoEwp&#10;XA62dsCNXWzuInvdBBybAt64dF5eaCDSWdKgJSNKK7N//W/+zU9/8XPmHxQUbTEixkn2YxzLcCDK&#10;evQq15hjPRJIxIfG20EeIQ2a6WSlxhCZ2TezSp0S9Fzbe4RNMw9OwbIVg5/+iIgBHZ29fcFE9Fmh&#10;09+HDxwcS7rYtyaVbDszKnFHv4Tcir5vLJuZUafKflBUZgmN7cNzDg5ej89XsFaR8yITkWjsMKRi&#10;cIwYzLQO573lkwZUolZGyUB4Shz5AFSTPEroKExzTY+mH1Cqj/L1LMsUoG7DZ8HoX8CfO7+9e7AB&#10;ZA5Wgy2qdWCxNB2L6pVjWJrhAY/i9ahkyaikk/O3tfR+BHCEz62uD9dA/h9xE9nZWiPndlAkuWT8&#10;nVESr5A08xAIyoM4u/F6x4vDYTESan6txQ7mRhQ2+OwchrC2UHxZsARIcavGUbzZc4PZLgnp1MvZ&#10;+AziETSK0XhJSAwe8j/EOuSA4QQr+5VoLLLLb97wIs/J1IbFBQyBv/lBuYLnJzVk5wgYvF6/wq+l&#10;PgKqKmAr/Kb+jn/tbSxsWqhiTdXgPwFmh+c8g4F45sKMJyROpoyKpLKPJ/nBWBYmvEyGaqwYiQw8&#10;Lp/X4Akf9srK3/jrv1GJMPZwLCV+3cuDy+LoRHjw4NGyxHkQXgTVQnNvmCRhBYHCXCCUyzc+/vhg&#10;f49lxK0giRk0dpxbOv3ADZSdFUCBAibsQNkz6HSiiwCwdrZ2WYNYGy+P3t1/enj/0ZNDKEu40vUN&#10;hgHcuSymMTcSgR7y3NEgQJoIYSAIphsqy2chFbvbDiR8HbuQYpTdbSq6LpDd51iS9sWMmAXcN7Xv&#10;aYeGCuhZMczSdnYfK2EnC+/0MJOyCTVjtHW3dB0my2oyhtqTCa3HfVQ4RVY1oRKd7HyjixPv4JMp&#10;/lGzBAaikwrVnA81Ndn1nreb41SxabWontjmNrVmQWSBJCvFRIkcsvPl8RGXFbI8lFr4QBTTwwjg&#10;yITGqoA5FhPEBQL9wUgHs4oCDkdXqpmaEModpXrBi+verVs8K93q7PmnMlEjQH4XK3lFQQvRsOwy&#10;Ll2PQVColFUrOrOU+tC4JDY4l6QCFpcg6bHub3IXXDTmL28nr0XfZWdhtju1giJ6qM2prm2skSf1&#10;sU7dl+i8KuCK7GpxTy2Tkd2NkH9MdI9TM7efUUmHI2K2fmbdXNel/jGfb3lu13PVcLbAQHPwLYCQ&#10;ssVHffJFh4r8jk0sDJVT6Qi/n5He9E5gk8Sm8465xCabROR2rBPf0EtrwBKLanX13/zsi9/7+c9v&#10;PXjJ3AO8Yg5CNSwfodQZoMGhgheLpQxlMSENcU1ISPFJm1VDgi+bk/pPZoQJVuZK8DLS+65ph9Ru&#10;BWQbsrMzKymCs5caRIL0ICHq1y9x+yGhp2ZPT6AGdC2w4bFNTqoKNbjohkAmU29kTGbFObm+LlJ7&#10;IMZ9r5vIZ+qlcQSHNzp+lgMZtmG61RbvW2Z7c7peGE96nXxYjS55CKk66xpSHiSdjiAVd4hIUsq9&#10;fIG9s7KKr7BFsPTKlUvXrp83wXlpc4+ue2CUtqNWk1etrxqlqe8roDMVA76Vn6zFusW5BaOo/TMm&#10;vbrRoZsCy7xS1yUzMyzdmgOJfFhc7kYIrCo7m20YEOcEjexCLfyr2t0JSnmS5DyR5LgPaFBdNWua&#10;uybpIMDPKTrHvROztZsiILIEwFO4rH1stUUKh4wYJB2FaDJn55hXviioso2BQ9g9LzfCWYSAEesJ&#10;Y6j0JnZlgMPACni5CJGrej6KZs7MlXQL13ojd+7r2YyagNPwatpPxJG9Zr7FYau0zMBTuW24vpVI&#10;qyt/4S/+pYofRttegxubuAc43z/5yU+4LILMRJ55NK3CrGqOaKlVtzNk7utEXLD0Yb5du37tyuef&#10;fwKEm/w6xW1EVaxPWuVyzy2lLQ2tpHgBzUemiMGEoGp/7wByFyCHZ9d3Hrx89QC6Kyju5Cml1Zq1&#10;OPacj/6Or2OnPJQQ8o/YFFHJsmbJfOvVyEKuvMxyKNagFehOvC3nVskr8DpJAoah8lGzpSTcqYUb&#10;P0lwaLksuGsuykkTN6pZI/f3b+b5OD1sP1NZXEwQr7C54DHV/CXInAzJZK0r3MEfkGvA1IrbSGrb&#10;gL598qyq1EXmkMH1Uo62ku2C1E5nSuIDZeiUq5nUbJhdvS9HyoIxKaaPwFrKnLPCZCJ0ngKeP7Zg&#10;7wGQTzuQrC5vrtNcZBNoT+z0iud06g3g3Ea4MtVapqLMNuwJNOYkG4oxEa1tttsgWyJoVWxkKg11&#10;BZc0jbTQIAdbJglxDVwwyceUBNiHgXQL6/PkA5ID+on4kiYOhzVmb6aWPGtnsiQx8pEwDIhU9e1I&#10;IjE6XAcWdWByMxiGsimqFp/frkeurjorsnVxamKPbB3z7+EkN4tiiRPvdUepUXJHwRvL84wI4CAt&#10;zwh0XO+Bi+L1QLeo7X7Fn2wx+VcmcFA9rYppZr9ZNCVNiul5jgbBkkcsyBYez6lauJ+MXwWKWBY+&#10;Jl2lni3OEKOMWR189U0a9x4lFawnykXDtR5NYdZfyefm4Zqs6vAIdFY69+rd0a0HD/7Z/+c37z86&#10;lLQP/l0423a2+AotCBnIHbTAxjpvIbl4i4RcUpWC47lOjpFyJpY3S+VNxCcDaNQaV0EYju0u3rUg&#10;N5xlq1bGRDgJCYFrMFxQeLY7++fB1DD03I5ia6oh11kz7I5Md/XwRK8ybGs8MczBIC9h1r9MwXrx&#10;LbZj4ZmE4SlW5XaSipZ0lhepemZksfraTUtAshkIBLottngrfbFdu2bB6PbhPCoAE7qQ3s59YWbX&#10;tDerjxQbiQC7vSHgbI8IU68dPP1W+yYomjRGEdy6TexdpnZ9k3QifeOvffrdSzc+uXrj090Ll6iX&#10;SQjayLOuaFRavFyGuWpYNGCStIFbNXjsVa+4KVTJ7XOWO3DUpAtM62d/GLQwBzhUxkhqFiVSE/tf&#10;EanfZblTNN1o9zC2cQ+SeF7Rr5pEIuGNb/rDkuaSWoWMIwv8LATLqb5NqA5xkQbYouKTadJA8Sxm&#10;xJV0/BvtM7poMp8sh0QG4cCehEDylLVu+T0FKjQjJpHjcUsTpxka+DKTljCEAQiOpnUeUkBxZzGq&#10;6u3MChgLEP2qIYgQRzOGJ5xJrFvlqA/fI77IQs+VGEwKhxawrPyH/+Ff5sqqw/k+BUw4vrTZ4jv4&#10;1CjgQgobfNNLXmIFK+T7U5Oo+4rfZrA+nOA5cVVYWnzx9r17VmtB6uowgioydcoqwCpFvDHLUHNt&#10;AanXV6LM69ydJ+JGXsDAiTgRahQ7Xc8/o5cAndKGjRGIOzYfCzjosQlmPVHYVFPOKtO1qBPtMFEE&#10;ZU2hCSpXj+tGj8p9WH3pT1VyAPSzfu3RqpIbNuhYL+rgfrjm9mw/9lsdwwn/zK5glt20WgbxhlTA&#10;6W0Sl8tYkBoi6SYLuz6cvDx8ijjg5Ik7WKqBuPMtaqOzqRwjf2JJBCxRv92GxImBDBTqe/tkxbxB&#10;zsGXhgp5xeLGgUH7ct1mkNILkJ2uWZJIVH/HZVZssY6Js8SXPWlDObaLjP1vXYVRFerJmodVM2yt&#10;4Q4my1UvIQMzuBEyRI6cxiVu9ZaRNPYx56aIbXt9K90YzIiNeQhRCbeWdqp4S+YyeMk4P/FnoW5a&#10;pc6UG8oCGFXdKOHr7J+6lT5P7TKjpns4wpanU8nbNYQ79RryJXFMOWNDoF0SdVVrpSnyormrbisU&#10;ukjqUvNceYq/mMyigY18pgep5z370D1vx00vTVnoxXJtvQBHk3CBTT609sRjS2Sg3WztZzR0M3bZ&#10;wQo6IncRS2om69GXz9x//BDY809/evPVG3vNYgFu0XgA8PM7fNwXSCfY7+w5lvAGM81QyQhIvf6R&#10;bZZwEfgAKptFhR5K8M2LVvzYynrgvVW37YEYp6CCyCsnBG0iFMvTejLLXm3NSVIfoeHdm91/NUiL&#10;ust0d/LoxgyS33xxZWL3Xd3luqmxuLIzomYifU2/Lnq689H4nJfYktbI2c5s9RRn5/guOV0oyffb&#10;xJDfBXBpBEbQE6WMJaLmZiQrfHK1ovSZR4aAcaYkNpDdC9dvfApv0bnNLS5Xp8Lfqr5eifxXgt5n&#10;V9fsQxs4W9TYytPEO1G+WUsjGezzLC0GpuLLsRi/ojxOs1oB1bSgyFWaN3PZ/RnyM4M5rcoY65Ea&#10;gUyPh9OWpasY8PmAg8mgCq5qVLEa0Gm2ht+szoqzYVXMYnSKWjVsk5jX6QJwQU6ponmLdW2c+lf5&#10;WnZ493lq2RMm4mgDY+YdtuJmAPRYnKGQhAZ83wBX2ayGfh0Q3X5+4Uqr+3303mM6d8UurfwH/8Ff&#10;5KQN/rA6yfiig3lC2DlYJQHDCQoVu8iIpAnx73tUA1V8cKg6zfQOe3JImP3V4dNn3BIyQeXxgSad&#10;hvdZ8xwSwbyNNUFfdFbhu/df339Afwqs6rZxUa1GGSqBvbOg8tLgJ1eR3JGP5NcXfjR1C7adForr&#10;w++z9N+yWmJbUPIkHtsRsP3iN3KQ/SMWYERMhqy/+5jzQGMf9/MTUnr+cGeiX+FJ/Sc2JDOBWch0&#10;RNTGSgpMoAXdWmEB1GjlxHhxOdJi+uVztjEBfEVJgHRIKeIoGuRt65z/hRtHuA57lzsYNTY+Y+fb&#10;81K8pUwIyEeBJ6E1jhJnV+NakFuikNacXzL5CSYnAaoDAVwEBOfRa8sNEv2RW3yLjlUrllUcH69B&#10;3kaWaXMDxhV+2vyEa1RyleQ2FfFRJNq7tWtYqOa2C1aJuwGwAYFsFpyAARV8LpVUjU71Vk5x9GVq&#10;FlfahZCvN2wonCbij4t324e3hfvP2nLdxFrXMujsOAspUuJPf0/Um6czODHE5btKnUpeHnPQssK6&#10;urBzzcd43n3YcFbPuKjLK/eraCvf+zEejYX2knq6+t98vnpd3Ikx3mWDkomRspo1CESEvYXTClXE&#10;1Lm8dIPdGNk1aU1otZuLLtyxuv9scliLqHr43X/940cPDxkVY3pLSzt7tB8mgMR/L0k7tl4oC14l&#10;Fj+CheWhWClYQihgeZ2igFsb1nAkEdKk03AHQw3tBOgwpStwI/AwyH6wfIquZ3S0AaS6QQd1cQ8M&#10;TMHt4ENRb52pKGM5T7gYvoQGbNcNXgFOyAc6U7qYUcbdpLOI5C3+NER59JYVMuWhR0yiFhKPCtCu&#10;hO59XrRcMKqdHVS9y1C3Q1/BXI086z1EjHj38Ve129LCb9Lcr3nCkkG408+efF9TfuBpMUA5b1aj&#10;N1I90VUUF1VKsfleRC/HxlGr5ZH0JXtmJB3ZI6Gga6CE8P8HAki1RVIOFs0oZCn+otJzIF1ysqrY&#10;RIAbcoqRX23YV/ri9COhTSMHOfKoO64tXma0qdFZckxaFV7ALEU78q7UBWu1kz7f8rckbV+fxucb&#10;7lMPOx+qu6+P+cUefNKUsRKyZ7nUNFjcQa8xL9tbO9W+8SlGTrQX9S3tu7jMetj52pQhf+7P/fme&#10;vju5coRzoEELcJhUb/VRopt/kAKucOni4DgcmlHepuRndw+JjEuNkWEk2fvXh97f22YLogu5aAQ3&#10;nhbLFQYHEsD1lpMbQhawt53BYZBlpdQVzk5ADhf4/o1HL6Nj0W3T311eCAS+yVBSrYWSqQI2uh4F&#10;3A3moxp3gSXn9K18bL7TxaXw+6+k786v10zuOKOfmLvs5MiIgWdh/FDA5P8Tj3F29TVjo+HsK+jA&#10;Gr/Bq0g9n61R9DmSKdZkjAqLe8pvXc8hX4Kwrfa1lwOdQAhAOT44PYKV4JM5OiK+1bxGoqDy0QRq&#10;L2Ang9E1rNCwQQjdi5sHOvlAmpaFyW9vJ+yg7i6wmuF6RG7qELyik4b3brG4IsB92Kz5WF7liQgs&#10;KJrn7M4ucH+jFuzvbUIyUcDR1ENlM/m8VQin/UJMa2nEKBNFZNi5nPEcaX6GJrpf+RvXLUaO3nRf&#10;dBaMnEvO6pIe9eTDnvVbUcAV37MCrl6sOux+rnbkpPV+ejsdu66H+qkVLn2lstW03MJq6bLhM83Y&#10;8Zv5EtVNQVrot/iT68HHj28naJwi3WRe1UZ8Ba0D1NF62aRnQLDYzCjlednJ1rMxJEhpKwlFwZyF&#10;yOzHv/vj3/nd371z6zHUkISHDdAtkQPeZFEB0sNRJNcsNh0Mf8qrmD8uIDFU+RK5EoK4BHJZ0/Ka&#10;E6NOxn1kK2OLOLx12WcFrL5I3NKWDypgSpdRwIB+4eviUnkBlc+3WEuaFKHg5kZw8ZEwRZwyMo8f&#10;Pe508IHHtGyCESwA+Fo20YjDUF6UWsal3hy1LrYitSq2v+dvddI7R/xm8FC0aSSg4xsnW3HKGSvr&#10;NYNaX5soSC1v/uDdJJc1M3KKkLnu7aJ3UcBDyqONd+BSHcWmDbVxTC5mcZ0MWzLZk3nx9EkFYESm&#10;b43nBR8oEYGNZM37d/VjT+JH83oDc0N+qu6/4YNUTJ4Kt67VedB4EsX8jccskBkTg2aBLxXBxKLa&#10;ZpOH27L7ZV7/nQ4l4yiPHlbRfMZvCV7O0svoY6jxVqtGzQXCMrLDVRY9QkepalIJNCXOuar2v8Jz&#10;43nrGrpnp1U0RrhHmO95ccznIMr8gZW/8Bf+o8VPc+ecoI3VqtsrJnqfMeXSLHuycfKaQWgmT98r&#10;FhBDlB5MJ5g0IPfYpkSlaDEBIjMNo6jCfHn+YK+IGiaXm+SA4p8fPZLFP0Aj7DFDLmNAbGmX+LEx&#10;zaj6RAf0hRUl8zR0oLtGTxffNCJJ6Bp4QK4Sub948QLTXeGPGJjX0piMSQF/a2rnvbe4P+cx7Ivz&#10;V+ZpmFcSc15YTSoukBGNmCUSGw9Y3KfZxHoMTHBtv3fN+4Yrx4yI3zElEvK/gAjsWO3FiR0w2pxc&#10;sMpr5DYwt0MXGHod7FIifXGt0KV4OEX6wOdArsFcaoLOAl4bMMlcmMGy53vDEGn5B52AHUipOdlY&#10;R2yQFtQhSkjfVJ9gvQ8hvgFySBXVGy6bodDdMViMt2pDSW7HDH3Wv1OZZWYRxTk9YIaC2+OOdre3&#10;d7d3Gqs49YCJbYZxJcBCvShLqeLTGwScFHCdS4OaID5KmpFzJRxq06328ylbTeWmAXQqVycBNOY9&#10;AcPqy26QebrZO3yxtQe826h7BUe1rBcw1cNUAc9LtCu20rkH796eZVm3bpV6D9UHPSBqbDmGbbhr&#10;n7s1jlUFzBt0NqV32RMIcx8/eU/T8SO7DJl1OBICA2QKlw3tC0AUF5BqjB//m9/7nd/+nfv3n4Hu&#10;uLh/gWKOl2/holpi9HFx4Uxg9tMhkpNDgTTgF1pkqloXJtOa2rEiQn11dK0XluOtdZdmvuw30hxw&#10;/eCOKjZO9gHrAr9YzkVfefeemnBWV5AubwkBQm7Ph+t9Grd//yFBjzcdfJ78+Pd+DIkQ6rkbsMmC&#10;b0lb/oz1oMYPYHM4uJ2gqp9F7RXdOR7J72ahaVUPzlG+wgGzQvoz1BivtMCpaspdJwYFUTCkLpoX&#10;Ed+mdWV5TB4qRAFZLByhKyobf/5JMjNb1BhSs4N5xVFOt4sa5c3dTvHh9AdOkDUubWFNlbL83ZRQ&#10;sljxW+x8JYzGgvLZ2f3Wk1kv1A/O+OnILP5UditMkipO+SyxHy3MKOMBJ55hTQ0mVR3OCm9BJseU&#10;jNDNNpDPoj+2agiDdn/mUv75A5HTSXWFeb4uehFSOacxZrEArYRkVvIAEsgldxX1MQ2RB6oKX9za&#10;vebu38VbqFhY+U//07/ekEsDaDW0K4PmA83rNRbN/Ne3FNMpd4z7pzB9x/nMpStXGN/7dFi8d49b&#10;ZqrBe5tdNDtvRqQeknTdz1/SxZDgowhMMb16Oo02BiY3WXBdIXFoO4iz2eVJ85iNmt7FtGoxTlOx&#10;SoAXvpLz57HSTYsq7hvSOY1s1MluaVOF7HyonsJ3JyOr18bvXkAF7vyVecgqZBsHc4WtjxYifivr&#10;PTI6HjAQj1jKIe+ty6WHd/TmhZOjjqUDqPFDvsI4mM8fFPMJE6UjGbIx3cERDWpfLzB5X/yfUsmx&#10;Nnj79asXcdps8iNQInUCOZ1GQmAIkM0mkhaSM6m5fCDxTwBJwx/K/sCU2dvZZRlpTNgcaYNlzD7A&#10;V7ENUbqOe4V4q7F8E1yJH9CAqugMR7G/9CChnJV0FoNA0C3i4YBmYLt7iGk9ffXjMMRaKtEQtME9&#10;kC9WolJ4oNpnD3KtOoUWeIQOurOZGbTipdUgo05gmK51g/Srp20/jOhMPW91O82zzLA0UNycH09q&#10;xc+7SaE5hbx4zltdJNW1Ffo1zDOh4zHvwdnt5oANTfFhvC5bHbsZZmZNmyt40qxk18+ZM9RVfP31&#10;11/8/Bd3vr77+ikoguewOt978BCGAYod4Xa+e+fera9vPX3GFjz84udf/N6Pfw82s6311QskutY2&#10;1c7HbwgR0vPh7QmL6YgJUvtCQYjTDzrLLLJb2JZJsW+4u21EVywSXuLWc1GnCfKOYWM8rtaaUJGx&#10;3UfGtJOPYxlShkSqRXBl4GzcWPWlNxgTp9uKcSPdz7DwIkPE5KN6/+W//BdffPGFEbiMf2PCs3yr&#10;cq1Cjc8qLZdAnwnv6h6cHt3vPXVVftaYOeZOWTRKqnemYAZf7fOeiEttGDzQLYUHL8K12DITYnKY&#10;LLySYLg9SeOTj+a7UzR74Abs7pf109P1Oglvi4dceMwirZ2QFkW2eRqLCLrERFKM3Tf24GxzNMhc&#10;mGRiT998zBZq73F+TBvn97nMk2buxff6ews5wkjfNCMz+8dVUpUbVcbTtAwmux5qUUSPDZt/5huf&#10;p6NH6GG7oYbKzZ91zWMEpcDXyh2LgDXsYJzOCly4fq+8V7Uo8+cPcGFN4/LoEppD3yv/2X/2N7Ol&#10;vY4Y1zXYTbxmgqdA3zyTcVFmjTLfWDXufKsdCP5mAdFBzCaG796Tj0nBhsFPPq8kTQWcgmyJ3sVv&#10;iOAAtcQ/akZhUnPxwuMj6nm5XZO+z089szmRHnc2bm5+j72cP6srOR+jJYp7efnCwQFX1tClaDpX&#10;2ILZQWhT9/obq3ZWvd1y/NmYBk86vvMgjHW98E+HvkEwpU8kkg5pGr1FgdM3QuY5D0LEPtxwrJOa&#10;AMwwUgymNunbXr/iNeKtDIjGsMJleMADW+wqdwRAGup3WoWpJ0kTa4YcxcyKknT37Nnggq3cZXkb&#10;MTYEWhdwVewizPghX0T26GhGJ0duCtDH3dzd2STNwPKkNHFvF2TgORYQp+aoHBf/gB+ysQxDRCvA&#10;9nVuiRn1TkNKUdRDreJg7bSQWRISsq8LJXHiaOm1skrHDtjnxFgNBRz7Pc03/D1Z5ggtOzKRqQzZ&#10;rHHMRGUcV/Gb0mhrJUR2qd0DeYskSClF2AJqdsQsjt0SKe9E5zkTPcvWrpDZ30XCNsJRfVNF3qnv&#10;Jys3+0rNxErt7imWxyw45s3FKw1pdnVVNvF5PszZ1P3QGqTjiFfCu+lD7OlCZM0Ko+nbl1988fTR&#10;k2M6ur2iw8wLIlJ3Hjyg/yk8Pw/uP3z08DHFkqR36VHz7PAVK4DRvnD+EsxDALBfv3tjVdz62aVV&#10;G8MhHVIibgxazBqJEcC7khfjW4dAKh0bjUZ40ZpuxjxikSgB61glYR+PyrXRJMI3FTCgMLbgWcLQ&#10;7djDDTEvTJd8L4n3VlexgKkADThhjA8jA4PQ7/7u73518ytkTueu2dl+ZhhYEziuSlQxqiHIHnRo&#10;wWkzJ6lH1ebDoRJUYOmKaAlqWHkli+E0Yln5zqNYs1kn9XXOy2EL+REevLEBl8jly5dQwIj4rBOh&#10;ti2GoYA7HXWegIqlZR5mEnkEVf6rl2ToM/VW0LQCsz88ZFYeYliH1r1cSzNgwykwqmQwBxP5rsRM&#10;HDN/xp1J2M2l2ohU6kuakzPyFT85O6PGk6HqYMMbs3ZMa7cGwjIS8B2WXsKspH//iw2ydtxmxTxv&#10;pVlN1j+u9lx0Hft631p8XkU7v1ilq36dPlYX1DWdAPh8TDzhOr4qaWJy0b5jqcQMWMS1Vb92I8+3&#10;NlsG3fuz9u32X/mrf/WvVaBw1m7pqocul/nRUcM1DT7m2zqpoqHDFB9ukFQw+EH4kxCCfGOL1fP1&#10;ra9ePD+k4RTrOJFq2py9t6PV5gZKAvo76kllrCt9d84T8SfOuao3kx5pWYMidzqLtt75PM3zZHdQ&#10;IpJkykRScJTLFEsdYOMn5JAuNLMC7mrpWM9ycB7WHqpnqQLmSYVLlfHiBHQmeqiOfkc4LhQK29fY&#10;kb0nZ6hJdJ02IzN1s9hTNv8UyLT05PHD+xCYLJ1gMvMB8m4wjJGQTQCql6aSSbsGxNPrd29h5H8X&#10;6BLy3RwVB7SuTHidnNjsZL4WBSyRbx6OoZGhgT4dOcjNtJLcJRAMnfn+zgUy+VubhM0kFwOWAD8q&#10;1Nxx5gH+hHH9BSFftKjdctOjV50X8mrThSTM1EBiDtMVJw56xIAVJtgX68S7LWtGInKQiyDXaQzw&#10;TQVcKP6IvavXabwBSw61+MhKimJEDzEvCDWnLFmssq0qRNwwBuU586wpk08pQHQspOIAOn1aaVOK&#10;SINiio7EodeRnRWw0eCYvXys8z4fkBfrck2e04hmV1V3l3bh9bx8spuU39XE3Wtc5L17d3sihS/F&#10;Nh8oBfTBm7WytaqXzrBgbn996/jV8QZaVHqEM2AIYBF6/RaVgHa3ZZm9C89Qqb/GORgU0vlbGzAq&#10;r8k7xBJi4JgNGFIpEEoTUuwzohRAeZTQMrN4Otx/LpgrqwLmgrEwE84ZnYBneRQb6xxjGiFOXGRR&#10;ARvhSQmiPedDPdj6UXgBpBCwhfgzDDvjyUw0f+Llz3YM48y7P/3pTyGux7rt+HBtfKxlh1xhy4j7&#10;lZrFXGo88Gy3hXbCncGYvaKaJ0hzmP70bE49sMWNP6+HTlxn1txPEtWGatbW2ErQe5EIk8o3YL2o&#10;Zx/GpeJko2tpCnnr1q0qYPtPPH3KK9wgbj0t/ngRJc3DJ4+fsZ5t3+zSisGnzSfgPAbl5MUq2SIp&#10;UigxAsQj+zNkSNX5lBJqyDzFGtm/82NWpb//SeVzFPJpBH68mJXcgyzK6kjRESroyq+1VPHeD3fW&#10;ZgXJa7M3XBf29yvg+ZXsi+H1VuN2m/PgrR6nE9cTKRNiJ9VFrq7thU3xZJfMrIw6y7NMmG+wa2y+&#10;o3l384GV/+1/9Jdi3QSQnYiE4f5UxRWlUScjSjADcRq9G1H+jkzerjOhjJqSAcCskL8UkurmEpNC&#10;+z569AhxRLIQ8fxMdPSZi9Beb214rtVVejo6onU7yACFkxv6jno4WRFjzA2z5q/OkzczxXn65+Jj&#10;1tly12rXxe4WC22v2QxZxOsIaHsj7AE222zD8pnZf50tIA5bMTd27wRt7ebk0QXUa+NJzdvOX6Sz&#10;iDBt2MB/UnREHaFEdENOtUVRNEcz3VR2EEj4yU9/8sWXX/An2XoGoTCTQMbfiS2ik+8b2qqTnXr6&#10;6uWhBYsSLhqBDYPYiBmgSXEojVJ+0G1C4IqnXIKqwkCoJ40jiF7dP9i7fAUytItXIVu5eCEQETj5&#10;1cXoXRQ5Ovn8wXn7TFPftb9rU8+tLdt5gScxyrCNHg0hg41jqUqlVpIFpsGs6nWoDSmHqJKZwB6i&#10;EQruvvGuYDVZ17S8/fjadZYN39UjaVdGZEhAWAlcKkI4IOyx0NlISR32NIYTH47l7IKB5Y5reI8C&#10;07/mFbyc7u7erJDv9GLDt+vW8hx5m9940dW+lVLViAxU9223WdfG4prk7niLD/DJBk5roVcc8yfP&#10;OWb1LgdEN2CQ8nyuNq4nXeHVRdUsRqIRq2QQILzi2rFx9ATfvA7MljRV26Ks4tregVvu3n2Y+nY3&#10;dln72Cbkexlr1EfYXvBZz+5t76JxNY+O37+SO5uENOU/mww0oeW3H95BtL2xs0naltFg/IjMEYRm&#10;1cEHSJfzIKm5d3cE8xoaLMP+7LU0OZ5KjIK6UpxZgOB0JzFizCcLVWHNy5bvRwHbZk4qT61B2t1w&#10;aoyqgrAYK8nuz6zQTJ0/GZZ6NjgRDx8+gkcQjRmLy0fFa8V3he8sK2vrVBOk9PQ0mMf1V8EjtTjF&#10;yOBOpf98kgN+S9TUd+waqNrAOMHYDG3cCVZLsM3S96J8sVu5Kj5WI1gIQrpQt+ab50yrvZmfPNF3&#10;d7UPRyJJZyI99oO6dw8Nffurm19/dfPmTzQ7fk7fKp7f/Prr27eJffC4mx6hdFR3nqx3Cn0egywf&#10;Y/KgCS6yrVLsGxhHBU5DieNHD7gDOtzm+QPhMJ8TlPGe63upkwyBNB5ppGr4UAYJmiNvkr0/s/6b&#10;VWB1bbfbLI2jkAzWFji2qNc73bNe74zPj1lNzBZDF0Ynscecv84TkgOUcTBrDFeFeQ84AbrnyPlA&#10;7bmEIlCqv4f7NJkRszro5Xkxf+kv/5WukoqSXv1sdPTPxQdqavHPfnJR7S8eh3FA+8bneE+em03H&#10;gsZwY28UROM6WDqzu0cW5DzRdvy+x08PXf4B3QhASDdfMDU1AfR2MoMFCigfJwX8rYuf/5zvrpft&#10;ACVqxGrDXlKX7NOEkjwmQOvknCfvfx6sfqtD1BmaJ6kmT8MGfKDD3QGZh3jenxW4s62drRt+ojSR&#10;qALm+NXoXX/p/KTJWVOQS0eUgbhkW929dxdXrxEdopzAooeDbTkJUViiCTSCtIFKN0+3xGyIcKm2&#10;hg5QhYuvbcgTOdjiWLDoMU7o0InbmVadB8QwJoDitHodLauA6hfmFnRl8KKuYNlfunTlMn1HrqK5&#10;0cK4S/jBXIvBhnih5gxHkUYnxIMxC6VpY5GjkeXFQ7G9PSaoeglDDZCXPZ7hZNCvctOKHknKOpBl&#10;I7HcfGDeE/ZiRHod8FiaXINHnwrYut/qAXeyeEJVVZ93IfXJbOf1lSpgHlUbvNLwxvzJ7kA+0E/W&#10;pOtBGF4+2Q936Lq0euSq+dk87zLrdc4CpZ8nCuw9DRbWEbDhY8BnbSEb0+To1WtcKNLAL5+9WHm/&#10;TKKUdE9C/7GTXVcfWP361IHCGUvmOkWorcOBiB7ArFORIn3BKo6wIwFkc2IcIoFQA+CoYAdBpxMK&#10;p22rhA0iO18zQXHvtEPtk8ydIN2VM6kDnsIkwg5OFTCKKLxK6v5ghRyHAlNRVKjGejaNcnMd2F/4&#10;iFFjrGTNl56UNQzMmMUcNT8EZUdy7Nk4gv2zOzGOado+nbaqHAHCHrMCYWHuvLxu5MY5YuSZC+Dy&#10;qDCymiU5xXrPs8RwJUUAL0qY9OsbrHmWJZwWnnre2iLYmsYAMMwPn4OhwxV+/AQZK/Luzt07t27f&#10;/loY2pNbd+7cvnP3Fi/cvQvX8SM+9OQpiEHzNeFr1TlxJ+v9uAIntTZLP9Y4sYKRoIx7VmCXyXqR&#10;JZMv3SQgwnqYr9+Ox3Z8us5nidSFPW/AWafOn+ku62P+LhPVPTg/ZvH7rVdmPbUozBc/s/ickzYi&#10;Tb1vbet5hcwXPF9YV/KiEhzCcMo7LOrTbykmPGCJOOY1N4ubvjgfdFa0Ad2Oe55P/C3lN3/R+NHy&#10;qsgXM6/LYSI9C9Pmrdu38IKwafkiywvPGCbpg4Mdpv7Z8xds4KQtqWtEWKeBCq7hO6NRMnK0ljLF&#10;o+Zo43h3BZyujIZhm90oJUWHSP9PL7MeNt8itI96wHVT+McOmffDfMtdK51yXmw4sbtRjTPogpsN&#10;GjQLvDUvkXm+K3+rXCdL38ADmxSfjAurmFhUwDVLzX4pZL0dZAwfeHb49O6dO8QVOSZbkvzr65ck&#10;ugQZvTUjBu7pOSl1kq9tZVInQ4KbZjhpvCpaFtlNbA3I7iryGnOH28Km5tb4BuqZ4BhNWPF5cXYJ&#10;MttcN5hMqQiRuaGtDU5E2FFKUFKDkRQS3hEpMALP2zubhKgvXtB7/uTGDcANtM8iJeFxDJjkknQX&#10;xlrTMFKYymJrYj4UbqQW+eMyXLiUGsehZ96zE3NvOaOvw00Y8IrJX2RK7B2JuKZSn4Z01dqDjqSt&#10;NgZjmqo8FkBMH2mVEsEbjyYHYiaMyHN3YDVxl01Cf1o584Lp864cQTVZADxH/vJ6zK+xkHqQKgY+&#10;35RVt1jGZwxQ93YPyItEFwxv0GikPXdHovGYTqp8kQHhkwDSSCISgn7+7Dkt3QmkMmVsp5CqWULG&#10;GHM4oXdB0nPb5kQJQMFatbPHJsT3RZEeM+2yICmmMQzByLGEWF/cEKaUgZuWE8OzfXaVNckMcvAq&#10;YHJMptZSFaqZG72bkGbG0EnA8HL71E+VXFDpzh4OB1y6/bC9PLXqPEVZlgytMaSon+bg8fs5MK+g&#10;fVslTEigljPHpLTys88+++STTwj81u7kA/MW7naWLSOPqs/CrWs2LZrdnZdZck66uXLGx5ASQC6S&#10;1OTy2FDEq2jAgx3LuCVKMbdn1xbKWYds6QF5kdg6wbigbmKnKIuMEKCMuVJUczLSJKRd695RSKV5&#10;zo5EdbMR2hmaUPajx49J99+5d/fW7Tt01uPnC5zkO3d/fvPml5hnd+8SI0ExP3z4+MGjh8RIiKvI&#10;KWqmWQhncNB6P4WsTzmQgfSO09/FrqRtntvkTmVnZtxZrhjOJ6pgOmC5OR9d/LOiXVS6NUn71vyZ&#10;BKeiCxaw2fOfDcQuRGR7Hn/61h/4w7ssrpBcWRDESbvXpmvr6YZGmG9LiyNYzvnaKij6xUX13BUy&#10;tvZf+kt/ZYxZztE3KjIyPuPEp1Zek67TBxYX4rwiTxV+kkOoTVw72kgD0WAhInTDt/WAHcW7LHLq&#10;xC9fBpKsrUHMC9mLrGPZs/CNXafVs4yAgddHAvIjBqtT2ujxLKHmy1i8l14zr7DH+bCp1DNnOAE7&#10;+MoVzn0QjaxI+P3GxDxe80Dxmdby8lYlZqVqd9q39mplJd+ddzIzyo3ySj45aJVmb6lWcxdZF1zm&#10;orNriI/ZZ5c9fvzwzp1byBdKFpBuCZ1RYcyOA6GCAiYAe0TRa3wCb05plrnrAUFXpX+up6hr2wtg&#10;HLk2XklTLeLOF/eg4c27fLeRee493bTd29jcMcC1v4GFtnkAShmYGJwEfJAvsFrhnyReiVAmOs1/&#10;DDiQaXGyREWyYI1958oSnMf2tCUOmC/jxUllE3+8Bhfu9k4Udim2KrpjgzWnEBoQc8DhSEpPmUHH&#10;X0+0G77xE54r5iIhurdbmFSkdz+f2uo5LORsNeTVfTHLm2piXqzcrGDtsunr3YeRjDqKPBjhMeAR&#10;9z1jhUs/v/gKB+ne5HftM76S5W3ulinmhmIDhfw21xYKMzuw8puCaJwh2pk+e/z0zHv6BMN/a70T&#10;opRPEuQtyiAry/E3FpL+JqL1QKonvEBICtpRAtMwi6GazPJCiri+iTTm0pD9opg+nDx/SZ71DYNU&#10;gELvRV5MZ3pE5BxwIxf+JDjpvtPuCQI2CnjVDuKaz2hfQVhVwCGEUX52oJKv0KyZ0zpCFpaXTZ0+&#10;fcqLfJbtwFXxhPX8gx/8wHYyly8zYqzXgJjcaLzb/ctzaWS+WSQ6W9vd4BWv8/xGlfiYJWwnejqg&#10;jhThpXI48GArZe0NN3eWqxUO3snEnFU5gApkmEqIONAh+S4Xka+oeGtiDrXVtld5YKFMcKR11hNr&#10;kSOQLoAaCbqlh48f33v48Nbde7dwk+/dxTnm5+tbtKG7+eUXX/IX6PGbX31J/JpaaiQ2D1zrY+rW&#10;Xh2i9Mk6BFACe5fOT/1d0xkhgOeJ6yvtcoucnbVJb7nypK/PwlkJM2FuKmzn391rHf/5SVTvH5Bg&#10;7pz2w/PnF7/eMy6ed5btfL4CENUb9mWj39Uv3zrCrGjmi8wBR6icZ7P27M7tCCxqXwfnP/6PUcCn&#10;IcrG8fkxABj9W0OmP0lLWARTE2NkYQdyzuGqnpjNCg2fQHKAVVn09vZN0l2YzO9/+rOfG9ixQTqh&#10;5jNwJcEugrdkzBN4z84OpnJzIYZwkJPpQxANYurCSR1spaeL+VTx5y6/NQdjvKnYIVzM5cOqQzve&#10;lRV0DJlNAXuRuIvDOs/KbJp0OnmwyRuq7Yacl1fhMB3oXkBngt8VkbxeBM0kT7/BecQnFxVwBQ02&#10;f42P3mphDTRXvn371vPDpyGaQ+IvATx+RS3ny0N833fHAJttrTPIZRi6lAoq46y3JJFHjeby5sb2&#10;xQuXDvbP60ysrtFfhcofUpAhBDgfeMguepkVQjFnqi/ehOvHHtqoYPvOhbxeK1uPkx//Q/dzJaVX&#10;TYaRpPRbktKY8zTGRvdzfKCfdJIDQd1eNs6oRNeWPA5DN0OHIDb5+vYt6caPrl3b391TWJuIcHJq&#10;bjO+auSgLqn7fU3DshdyIcmZPaJ6ijAnxOIssfSawIEsdC31xwPJla3uY4F39QcX3S3QDJAbvkJ2&#10;3sBdM1XAvNg8VpfB/OFZQFe+V0TyqE7tJ+cVW1XtXOfRg/Mur9QAqieNnEdmp+D2HCI/FbAi3hkV&#10;sswcnNdZgW9fH9N47OZXNx/ef7B2xqQDAwPETRo4b+okdNDuXuIlyuyNc8ScVbPydqRy+OQdWD4a&#10;x7MKLPWlaI3eeNIY2RUVr98MMEdYWQZ5ADa4CjgsNw05qIO1rmYMbYv4VQkZxkSqkKbdGgyygTZj&#10;zXxjbWVtnRA04hx5xfXqZgf923hDB58oaqpFtnklquIpA5VZOMHOw5RE9fIAb8wVMQLSc8ZY7CTO&#10;Nk190Dl63EmfZ6f7cVYnnZfcYvjwIyt7KCxV1q9j2dqVKR3IZ4Rtx3xtbLkLgz/dX+yltN+o561F&#10;BYAcVjnqHVZtORA10Pi2Y55mUck/cE0Wrcu/bSg+vY7a9Yj0eTr5iFDmKm3+kL4F9oJAPK+cpQaf&#10;SyAMZx0KYuUQ3kICbLe/+vKrL7/4xa3bN+/rGt+7jW7+xc/v3Pn65hdf3Lp5kz/v3b1DZelDMPQP&#10;7it6Dg/d9XgmXHa4/FhR0jpMCeNGKBkWhnB+cfFJHIwRhZ73SwXpPNHfVGDu5XlSZvOoczS//gf+&#10;Oavn2aLq7qv2ranEc6a/2jeXUe/5NPhRLa8eXXh8y9rojfz+6+9xVv7KX/lPeoh+aBYBw2OYVti0&#10;zoyULg7B738+K7DIJMTZqpMh3YT4e6Qt98HSIfhB/ycsagpN49AQlLOsgWVCpjA4nwOQKtwhiAF+&#10;0BDazV4fe9JgVDygCtKxSXqR39KgsxE0XWo6Exj5jFO49AFlcO3KFZar350UcAdkHpYeuXu1B5xQ&#10;i4NlsAKXvVfN2p3J705G/+y+4ggRMSOo2HbNiy824fSNRTPxreTqFAncOqY9HjDQigCeP5DWc+M8&#10;A2cBIwH9iAh0R5NEsc3LWqEMiyB4K93FFeg4cQjSHdnbZfNCtoA/XM6XIEXB1KgM1Oyq3jLtDfHR&#10;TplyUScxkToQjX/+Hw2CwkqojnQcnCgSTlj2iON0VNtL7aONNltOE7q9mT0nCX4tJTzgt8CvAGHN&#10;Crhdr7qfjYnFzedHIl6u8tUr5sJ9a8DLiRvppdCqjUnJJaO0573aBIRrKhZmha8fjmCd/nSrVQH3&#10;i/Pa4Ekd02Yi+3kOGBd35Hr5yuwe1VPh83P8Zl69fLcLrIunZ59X4/CW4jGFZGrArXGu0St8ka8o&#10;g1MwpnZ5+w4MEYlAFDB3JzE7uQwKvlFpETAMsVRzhfWKhl9nCb4g+3gCY/67V8f0KJPhG9LwYN/4&#10;pHOtgLdZCGxfxyAO5G3G235r0TlrC1yegRmtnGNuQLiNQWRT72OEI3eSy0/1AYZ4SKNivkjZn75d&#10;yJtzsJqiRfSAabdFaEX1FVtjED1WQH8QzLG+ziolNYMWYTBrypHe+tGPfoT2xQlmSKt6i6iqQVz5&#10;3lkQ7TiF/brZu+sXpXy38yQSGyvO8v9GBDGkKFG9fL1hj4YoOG8V8BxF48V+gE/M1lXtALZUUEuB&#10;CERy1WMktsMro6Q+MF3Vxha0rzajTXaeRRi2NbffUrtDeEpWiWB+A4uYNZtY2KBBafsR/ARbd4q7&#10;H7ORZNKmdVhCjICynz9/ag/3J5SwEakmy3yfSvK793CSb/Oc3ySdcZ1B5qOw/bl3/9nhC+whRpv7&#10;rbXRXdP13BFu7GeKAI2SvL47T0F3UF9ZUDp6Y4s6aP7KLPYXFe280xf15Yh+5apYe+hdhVJA0c7L&#10;lG3sceZz9cK6POaLj5A53bB/oNKd72usKxRwn822Xg/KupnFwYJODXX79JjVTD/pZC/oP1+xQQ/+&#10;rj1J6sKx1cxTfPjAjIALwOKLkc4EQwKXZRYWQJYt9iyLiRxibpOckLtRHyYVaAO2Z1IiK3PaDt0M&#10;9d17SfWTGlzOK4nLv3/XVlOkTcnIXL96BY2fPXQ6zS1163HmoZxXwLBzI3Br3vJtXhyCvq7ZtGL6&#10;Vjd8x7YDHnt5sOcYEkykUabiKbw5prZIDbJ2ZmIA0bxhhvjqwwd3Hz98IKPR0WswJ4fPnxEaJqfM&#10;MFoMukkhL1TMe6QDpcWPWYx2Jc7Ar/ZQEci6CcDPqhh0Gd4PeHPiOsnCQqxoLy00fdJIZpri9XIX&#10;AZ2l4xJTMfqWSaQTHett0V+J+mNdZMu+zyy1RRrEMk+f4hmbJrTuyOAHFUoApw8Qftjp5bVN8jXe&#10;bQYrCviIG7hx/SOiIyLYrVJrll3MV5rS6mezjJ48fioBx+tXladG56ZwrlsloesmSlXNEWHdQln2&#10;UcBZNVXAfMDXKVv3nhpmHHEzXlh0hioXlOBT0f2ss2f1yee7R7oeet6+WAWwqIn7mYaseyU9Tj9W&#10;LW47SDug6EQiMpiLgnH4cJopuS65HtARvHjv7t1nj58AhA7/a+qC9K3VkOSHgk9zh+L+nt04h7P7&#10;HAaVI7FXxhmtlLN0NYRlDgJulH2qNrd5hfEm5IC9kNnn8G9YChamsbTAD5I4DtWr4OeBKhx+hN53&#10;iHHcafjUU3JX618iDoKbKA/eUEPYjGFpmXN1EVaf1VrlkYzdDoNGsJ0HtkntG/D63/nO59/73veI&#10;KJoKZf29gA9VoERD0JWknRTndEoZcFGyA0xI3cjuKuPZHmtc0Jvod/ldIa7XO5iNzDTVnx4KPnUT&#10;YjWmi59lOl+XJ3YElT0ek5yajVFaWgXMLGVhG8VF7drTN+lkQ85nQb15SdLTynEWMji61hugsjG2&#10;bXQH1ir3Q5gTILRgrrDDB9ARvxxObBlUWBREV1J3mObB4XNPGxg3WyEgSAaMHhaY4K/HgM8D/vJx&#10;G+TfvfuP+BOTiIfpZUunrJtqkVVFYmN+fRBD64L/lvbijLMx1L2WR/ZrHp3BSeb/Pk1Uwb1gUc3P&#10;q0c7ceXcqPZ1GKei/O76nrfbdtaJ82F7nC6JznU/3wtbvPjpWvx35S8bgh6f6xrqldUDnk856Vqx&#10;PLOS7Q33MVsHiy8a1MJFsBGNqQl2Zzp+QAq9dvTmGEwe8oLV41xK5GSp3+7OPmmF4/dLbDmaAfAr&#10;ejyt3BLfFgmdeIqCy8y/YcN5A/RuuexKpfkxXX+h8NoEoAJYtixIJPvHH39CIDpDZZx3GlPvvmMy&#10;a9P5fnuiBg9d+6lq4M8K5arSeTXwhLcacZrHttds96vMaLVyJWvleJeFinnUJuqgE0HFfg40eukh&#10;Vub9ezaqsyGekR/EGZuR6JNerG2mtkEi7+1dgEJKaYmnuW0TCrqtpLTcfumcJavF4A/1P7AAiRMe&#10;wCLyTKI82C3egqHHRmNcIeFNt5NZ0qhWUCi8IouMLGAZfeB2nA1WB38HM/KWEBlSVeIEuANB68BY&#10;ubWBI6yJIKRWpFgc6aQUUSSShUHr8cYQ9PXrKGDlUWhamEoi71BJCqvWejfJ8fTRIwuA6Q8YT1xc&#10;bvs6FOI0baOIsaQnKappNiUBFVdypp+/upCy2SJeY+bx2RpbPDo78x7hSXeacVQJUhzXrpAhKjKn&#10;XUK83pUwx6tr0lX0VDHzytxjgE/ybkXVvLRqazKqXBXldByKDVXnL0vSR1xbcVisFrnmnh5+wI+d&#10;xwT9K4gZ8khWrPMKCAPjCyOJANVrQA7082b64PuU84yxsmOtN3VmKewru1hCSHn4VlAqOPOcDHnP&#10;QOxbobajWm8lEhaB7OIBtU8CFCMsk0KOheiW1pjQKggJxCJARbkEqwQlyvXVzB6AGVQ/DT7nebi4&#10;HroHYTIyXOC92RUMEX9ywI8//uiTTz69cP4C6ocuqwj/RHml4+iAV3bx6H6M9VecZ8ir82AxLMrT&#10;TNFISQRt5KOTEqVoH9GevdM9i+O+4nqYINZdMAzCiIWEzCvZk2wkMgVuUB9Zlc2kBnRKgp5cEluG&#10;9P+7EzpRGKuQYRQ39y39bA6l7IAgACKet7YNRdKF5Tdbl5z6moNOW8D0WuOUgVJaLNVVqLq2anGJ&#10;adNIN5rSxEw5v6YYb+MZNrmRc4Or7tF8wHj65h1Y6yjmgcoWDEjm7NYt2EVQ0fwW9QUkOw+UN7dc&#10;SNk8uRns0fpzGodZA7dsKgGZb/ZG7J+LP9Vy34p4J1s69FdZOHhU+9YgqK6tiOgG53c346wLFrVM&#10;L7vv9vUuj3njL2olF///7j/5a1r4Db4GTCpExWGV4jUu69QJSolXM18tIcJtKu3im39gWL9uJ7uX&#10;YU2TUIS7Cwi/hQVMKIl6JFwW08Qr67QAfvLkZTYbvU/2Ts6cRbM8F9fjhrMHMCiZ8BpnERAMH6Ov&#10;2xVZi0gNWykJy+Nw9IS0JYjNkmfxLBvJuhEHKNPB4JDKOg/Hw94+qwb7usI3HbkMa1bC8kpt7Q4o&#10;c8OLDZvUVur2y/gMeE6NgE5nzb1IxuEuT1takIIFVyHTrhCOghtZ9liqKc0+VW49u4viybNDwIsv&#10;X7m5+JMY1B7tu/fPX7v60ccf3bh08RojubOLe48IIuV6mSZn9jbHA7aeYQOfFKmocuoJQ2SxjgV/&#10;bpOZenFo2pa9y/xZPpvWkFlb+qDuNxkyKJR8gSotaZdDgTyHxmsN7mUUMLU3Vq6lktkQoto9Vo4R&#10;gRcc/BWuJlKZoI8FxBcu4FfhL4DeYgshjDnpmfeySXP0Gx/fuHTlErNSCx2BDrSHuQcWQkwD5U+4&#10;7PmhJEEmoom02qO6C9r1XEBmaiVqOSd8hMpBkFH0EsnRMCyTiC8Q7WvUoWrPtZD57movSMLkX+od&#10;O0OxCMWIIq44H+Ym55lVLIedneDNrR2zmHArGorQykzVcppaTUj77nauh1EtW1nFd90prsXu3Ypr&#10;6qvpCS10k9Qf3wgHidYeYWjmhWYd7BxMnq9/8dWrwxfpAx7y24Tb61HhF3HnJHUx0tgnHlT4xcnh&#10;+w+cZmvP9iygM9guuNgvXy6dv8BreyIHzpoNOTx8YqNWXLvXb6COBEBNLOXK+fNobehYOAFxpv8f&#10;X//ZpVt+nndilXOuOjl2N7oBECRAEhTJkWTNaCxrljWSZUmMEElJs2wvfzX7nb/AWC+8RhQTQIRG&#10;53D6nD6pcq5Tyb/ruv77fnZVQ7NxUP08+9nhH+4c1Y94GOFbIgFqOBKNwqtlAqH6qYpAGTWoRKtu&#10;zKMT06A9YhRLwj6HAfMZDZ9lBzBYyahK4ZGIcDyBvNfPPv8ciVEt6JHf5+befudbRN3jk/jpz37+&#10;i/ffx7spCVPJUbjqJxUusLuXHkSJ6rNip5qU0XctD6PZn+OIdZAju8B2E5tyxALBnNyEQmZbblQm&#10;FdXL5cEh0grFVyHQqYiekOpQWGUK4PBWhqFc4AQsIzDaQCglxMiopusoycdv5EvSbqmoFhXHZIUx&#10;2JyL0b55s00phf2TXRLfj0+3j45oekV81PbB0Q7z4qGnuP3c+kZdF2hwxF9CsWRHhIzBbrlETb1B&#10;FzV1VptijG+OqtKiMwVINP95cO8umVuMFXNKAthFSUUW3SUtMotamMrrhUtBBGyI4mXkEag9tllD&#10;ix/sNOb9DcoJbVAMlZDsZ/iaP/v8M2ob8O8JoV84nokYfPoVf9GisXVTc8TxLcgVJKjT3pqYBEl1&#10;6hKuQGuxA3mrADtVutY/BfYjN/pffnJhIpUnUpCEEdb6jEavQGBqD9AW1zkFLbwAdBOyCwX7XLOI&#10;v1ls/WuMHLyxhirfjnhfyLS77EQOz9/8k3Huz//8PzZp6yrf7mvZxerDh/I1pKEYe324crGHGGOf&#10;pUR75MTpLxkoxZKQSbGQwMgodjM0MqmsA9G7M2QgjFqupoBBUWYnJzkIiGV8UcirVWGKBkSe7CTQ&#10;GltxzRqPrvHoVd7OKWwQU/UnHh6hiMSjh4+wtEj7oi2Jii+KdcsO6emG6Wbu2Yy++BNNKLQ1R1YP&#10;zMwShYCWupxfs+z9AYfy5nwErmhCeXINAyuN4siUKS9WxOLg+IQGLcxSAYN4shsUyYCQErqhCtNC&#10;vFa4U7zW0aRpoyRib3dctFhBCrUd5B6WTpyAV/7GRBQvL4OL6S+CiKiJxZIIExy2mwnUAnzN66BX&#10;uKGhWxAJWU3nqO4gSU4WOXr7uP2gEp20ljL+tzTxEegD6jKpkySQ4LDnNkfMRmCA89JET2Wu1YPh&#10;6Bg5OmUCRUxs0Eh5y27fGvdt4pfbQtTayqDd9VdgYN6Cxg6zI9q4ntWn0IHp58ZsGavMX8GbK4FE&#10;yA6+8DeAxBZEUIsyEQDWkjprJdjE1+gTMYWVVF6qmy9IEWNVL4n8F2ciNkc+yxaKDuUlwBVHuQbk&#10;XZnh7XQD9BmfGtXKH3Cpxs5MAwUU3pZuypTyxh80P7+8srywtMD4rOm+mZsbv3f/7tLyMrYH3iWv&#10;6uGBDKgapwrqMFjIGeIUuwqZZ9o4IHiJjBZIW84AlBinwHV5I6Uou2GzQN255KyPSkFKOZf01kUg&#10;yoFVUQJZQGmcLpTPBL988hValFbDPhTOU+8CfRei/vHHHzNOWarJOXSlTC5LujAPdJF9Va4ueBAw&#10;u1Uj4o13AaO3uKxprpadz2wdDEaOKyskkgzo30V0g4IqWkHA2EiCI8b65K83Z0TQP9DVyKphgg0T&#10;elDaTNzFTf3czVoqJsuiSDQLwohK9HJGYSUmC0mVKjouqxcZ2dkCLgrvsmLK7EqXAreelBX8FMEd&#10;wVp2Lfm9Up1Seocat2tLTslnI/biFjYqODGdhoEPNTiUEuGKwYIjUyhVoyS+RwbJtPEFmLxTV0hl&#10;EIQpJnK7KF4pju6lgXVanuPoxMR5EaYdgzYfVLj85Qu4MuyDxCqi7nG9qc2agg8kPCQeO6wxYo31&#10;yGb7tMQpcmEBS3zAndvO7JVroRuJogvOFo6HVtff4PI3r+mC9ga24dri/vX1eZQ0pOB2gUhxkV/J&#10;b2oQfSbUA6CWYj94iM2PcZtkxfNYlgRnzObWVioWyRuhchOgsHaAkxubGC5Q8OL0kThv54iVaDNB&#10;j2RIZZQ7BlwDDkVrL+pAfPDdWobM49J7ZHHFmPb4EQwYH5JWwhHRIoVBiVrBen7/DO+ykaphVCZe&#10;JDVfWVuoQPhxkfhiwDXOIG0QNQ8MgQ7IZuUZLgIzeMTv4AGGW6Bnc2MdLMDohyF9aWEJBtbMuHTX&#10;UT6r7g1ZD9zkyCzy/DjMhFbuIS+TNlGaJv0tGtO7xtsTAcQgc6MXsPFbqY/SoSWos5Emr6IaWW3r&#10;WzYpqMufkMIpi1I4eGBqe+M5IyREpYxVlV4bAP2TAHawv7a6+s47b9OfGq4GHchyywCImitPxwh0&#10;EmmNzj82Urqisu1NktE1WX2TNGw5Qwti6bCMFpzP/PmgjVABE90X1AiEa1M6aWyAe74gam52LU6I&#10;DtbTybGtc6FPAmQ6MG5eD39vWm9+4slZ8IIoxlOoJFCx51vkzAwsph0ORJaIBXK7qq/jOPWfCZj5&#10;+uVrNTvBs45hhlgeaKzTwxVyzeYABfQFp98f9RlcJxbr0Dzm3dVl/BpYNDc21lm4tZtruAx4iyo/&#10;K6JCDXG9UHImWdICp2ZW11ZZUeQ4Z58rWE9IJ5hoeVx8TfUx704yWGyYcOwgSvnZOYYBz9KqgzlE&#10;Amt9pQUGOZudLkLpJ+pAwVMT+hRfLMooJPuTTz6GaqOMPnhwH1uQTMGjtF+jEgUFU6mJ69Kw1j45&#10;whVsgIwwEw+l4CEwYO3WdvjLS1qeBz2DQbwx44mVggsimjPUbBwP8JRbjF5Qkl+J2YiF2XDohEC5&#10;bI4ZAqeCoYne1yJfXLKbGowScolwpmqYDGR2Sjvo0DHPMfewdBAUu6BVfZ3JwKTjd5VDUN4/AZRd&#10;2VJOYtOVAMqJszOKzT4g+2BxAW8RiCk3lf7nqo3NSu/CkO4gJHG/ybzWjdNU+KrSErDvjFLWQGOb&#10;ivBqWhqWJFNWmoqi3G/QQESm7MaVCfoSayaHSkU6+z7mXAO9hYUDDIkqj7GEJYinL/uV0FQ+O/ZK&#10;aYF89a4PGl009a7jX0Guos/1tT6EZ1zjPqI2HeHNlQPy++9/9Oe5uvhBwUT/0txgojcQBAZv7SS4&#10;zKdPWRoD61hv0Q6ug9HCgFkultjWZFqTvkE6B91gtBifKcpBSf3UuBMlEnMKXe2YojVgizqDaWcM&#10;oifdMRinq3hI5xO80slHichQL8ye1IgAyDjL+vN75FnP+roQVO/KXIK0wbHYnDmZ5Qor5XMYMJ+D&#10;pUWd+8PO7cHSXJltCwIHSwUfQp437LDaEw0juc/BI/Z2dvF/wrgwvHMSw5rIilIp8YTNxKuZLa5X&#10;hPEE6Afqu4ipiuvG9ZhNCx3KtrIPUX+FKq6kKtusj4y26BeXmZu3FEAuiEtS26dUKNuFe2q9Mryd&#10;iCsTn9JGsabKIIqBZH93D3ZC2tK33nmHCAkmgelcRmxoRxRx9xJXDDAFSna2ZNj1HiTJPzaMNkJr&#10;w9b2myocSmfKKNNxxi/aKs1DkduFGlklRp1dC5roMV6lzDQMOPPKSyGFPJ3P2feOCvMuW/6N8Hl7&#10;tlgZ6n5rtiagwggj5OWWQm+/qynK2hSm0HUIz8rohq7CLUF0hMG82NwenZgZxc7BXuBmBhV4JmZq&#10;mB464/zcFJVZyebC/SwIuLhx7x5hA9BXlZci3OBgD0kJFkOhSvgjjydaHnaRyKakuLCT0HNiDEhj&#10;A0SwhkvnEBaIAYu5WPsXhlJQooF3lkp5zRLPJJ2gzIGMMofaw8gZOYbZWbg+f7P4QFQqdwK0FH+m&#10;/iInUWezmCwa0kuqRlP96t1333377beRtlkr+PGTJ+rTwKT5iuMcrwX3yhvqLC9LcdJ9Q/FSySus&#10;MVpyeHD6IXbptrqg2G3BVcncnGG0vJFbyo8QxQs1PsJfbb0Bj9qlWj3Oyw7tRimRK5HC08KCxWnZ&#10;MaptYPlAUSMovm5HGsMrcrPhTPYqSJyBgw96m21VEVWVmBTn9vlZ/FEkr9Bh5f7dO4STKNkPohRI&#10;bRkWFjtcvCwt/LSF5vrSiyX5uceGjwBzjqKZ3ffBGSWndbZVLiuwD5zwE2sYxpzS3KhpMGaOMOa4&#10;lnEz41dOBwt4M+fjY6bjiJKsaHy7S9ECKXaKBnBn2GSQM3Xv6sCDG0At5hhalxEWW6kzwtY6231o&#10;lOcbmk9+H/2zf/8XQfjiFkULGgWpd/pDwPGbR/ChjjwzVEifnTxjA284qMIlgXOKibMsWJvFRy12&#10;mV4ocY0b1bzVBWbTLwcyFqNtmkt7YnbT+Zue2VupkMjs+mBUtjGGAXOt6s7LfkQ9v2k04LXVFS4X&#10;A7bCFCArZp8Z1dFHlWBOfxmzPbVWgZhiWrm3fi2hpHYhtCPbHGDNLLggzfXAGVGHNyqDBWgiRVAb&#10;F48aYM6A1QsWF5dqkKs2rhxr6icKNknYjZ6qRpDqeuEiHTYA8jRFQbq+RtNx/dLiGeIEdo8gvoab&#10;MjDoVIChwCYMOzwps+Azv0YpsftA/7MiJEHY4KE/CjbG9SWlitKYU0ReIhIhruP1AdWwTzx8cJ+g&#10;T8YKP4iO4igeLBmaBeCEgZS4T9c2t3pr/TVB8dbFtfMyABbEeNjRVMyqtM6S9WThTw39wU5Fnkix&#10;/qIjNesiLp6KjgZ16MyidI03Z9+5GO+1u4FdYcD85FYTg4IeLhjeKFfeX3Ae9HTkm6JytLPqP6gk&#10;b85xpeYeVYNGk5SexlKys793cjpCcPLEOEZh/rJJMLFRHHWIPBRkX5ifmJvBgaaqWjizZ2Zv3L6D&#10;joU74uDwAAAxIquBF9LS7Tt3+R/8DEpGAhyMFmlJ4EV2KULSzLRM0ONjhMm6BZnKnrP8sV8K+C0m&#10;Raxxe00HvnlWEHVWDNXsxKoIyTJoszLau9MAehsXBS9YH7gvH+h99PnnnzOMWKSzziwIdVt57O3b&#10;t0lDgvuiBJOqR37ML37xCzRg2CpBiaCSoqPl21bUcBQmMSzKK3ZFWihqnvAcM0t3XDYnsHogvVY+&#10;WnUZUXou9qOEdHQ+K+GxFdxh6hzk3gRygxSp6iXHd1dOPHJ82gh1crAbRdCUQgKZnEXgNVYF+Ygs&#10;98DtVOqEmAkbEHiRVeLmdOOr6prZaeWewCmI7+pxbizGA71x0n5NY118hSsuzojYvH/nNi585fS7&#10;THfDLQt/9TnauZLHPDy1CZLDC0KhCbqCJtJJyIZOePdUUsrcfPDPXkphULCso/MK5g0ihA2H3urt&#10;CmVwS5VzhBViRxQ9xvrDWSh+jQ0VpkukEXnwmK5hyQBJAsF8KFYbcscuYOXhaY2q2BAfatzpRFci&#10;auvtheamHjrEnrqxtRF2ykm+Bm3r8+iP/vTPAqxNJu2IS9hDsa76kFd2RObKNfX03JvHhoFJ9tI7&#10;BoZoyAHQC8Ukp4zilKQYSriD6V4Sb0UKzSwBJUjCzFu82cJXrXuLptGuSUYqiSCUK/ysuG92UVTB&#10;u6xIC8zdHomyJDHOKGJrCgaM+zT9AR01oLhQllWOkW6/M6NrKxNCUGvKAPKuyFMhlymbEIZkIB7Y&#10;G/K5dqV2FDit5wTysrxdbUXFk6s3gKp0EMkyBvnQ/hP+Y3hHp6d4pEiGxc/GPKpEjutwZZAZQLgm&#10;2A4BKp0sUBj+lIk0XpVi+t4RLs7A8rRQJU4y5tIGMqlcgJdXMlaTmc0szJz0HAe0yPar7CD0MTC1&#10;lcpCNGCOq2srqeAINrb8aScNO1ZiiHC9nZ0tavRImvCQIu4JSX20MbQIiJjadGTLguAFQgGWMGDp&#10;ah0hDgOuI881nDSLS724vU6+lYZJ7X3+T8QXOec672BGyHr0xtCkFlaSywoGAuECm4tLVWCxvyRH&#10;8J8rWeCIQY7hG4Ud8gOlBTf2D4/Oh6hFic2Z3xSbA5YxK3LuqeNIHgs5aShe9K5ACobuzs7xamwi&#10;toLoNQAzzJjMsW9/+73bt+/weWN9nV95784+QUOyZaC7AodItCAUMp3cOuOjQBKzUwnGGGDVJrIZ&#10;YJLVQNEA7Zc6EKr6lfVpBfeQCkxIFeEMTpjRpOTJMIClhjlwS+dBlB6QP/w4FIC34LxgDKi/JAFz&#10;EqL7y/ffxx9MpA/KKEnwud1ecyUp5cbEPyvDzQWBOWCcVRk0zVu9BUNw7WjJfTziTPaXRwWbQqD5&#10;igTAGkYiz6JFBEGyDULJBXrEiikrgV/MQ5ukIhXTlkLoGTUTxFZhn9prRR3IbkevEZflsBfIJmWg&#10;yUaFpCOYnEoDNmI4QoJQpuYtFiIGCBXKKkkdbni2tLBw/+5twrphcZb/YgoNtEUh0sPkbJZTSUqW&#10;MS7hWZJ1WYaQi5DKMOHUJ8kR0TyHM5hVm6duCTxHebuCd8HojjEHxxqmdWpDhOmstrSLY4ol7PEB&#10;0zSpULBn7NVY9YCE+/cfhAyaxBmJ29cW0lwEpCFaoy3Nf98TDhqpyWXFFwp563zmMvonf/yjgE6O&#10;mkBobp/W9MmHFr9ThbNAdWV+qkMykc6YGHZeYK5JhgY2LYB+Z29HxQFUnJbIC5iKrPNyCrZ+RyJx&#10;znjRpnbF//VWqCZ7JwjtCn31GXDQu4atEXY8OBqwTdBEG52AbZig79y+pfLxDhWx0UzTV0JNz8Qd&#10;2ve/sziRXoNsWVKmKSnVYavRCAMW9aj+0wJkIQFthzoGn2HwO1EhCL4SEYSfisBEy5Ke4WrPsh5M&#10;0tpIEc5ewLYVPDN1eVyMTNQ5u1YsM8DHavCW/JTBy17V1RvKUKU6825L1A5jkPTsPmVDqNGEo3PS&#10;+ZPaRemdbISVT25WkK2oEc4eZGPcSCoOrLUiBijBLLL9Ov5c8HdJsUNKcEBqEHJWl1dIDRe9UCip&#10;uWbTPISeBGIQ40pNbEeJOknAljWX6VCRZwvahgIRn9A18YusuaWoQU0Mm0BkCsny5QLz6AFEBbQY&#10;TxMgCt8MI42WJTjLrlqFpshqI8AItbWWLsNEFlaExmkefI5IFFiS5aAT5vRGU3bJQ/hIPcBE+wun&#10;HI3vuajyWgXZiXmMjEB7Pvnq+cutnVf09gFgGBgyO4/S9ORH1B7YMezoOL2S5VFIOfAmhWlIJSSO&#10;j/h07x5BWCuEnZN/zr7FC4uNmmQY7c7ZBe58GmcBiiooi48cs63yD9WVQcGPlh40u5Zsq6XNtoq9&#10;qvgsytwoAQaYwdS72fG2iQFm7laeJJ1E2cWiiAYshbLriBoRhDW0iqj2uhBc6h9/+OEHH3/0EYkw&#10;3HXv3j36MkTP4a/p8xFZ8hjV4dYqpalq19Kn7dlVkE4wQinU3pHou4bfdhTNjGrLpOJFDuOxIGV3&#10;Wof+JgIxBMsYwMMZ5872HiMSuVDLKIQVQUeCnUw5DS1WV8S6nHGsiIozcrzfkGJ2SvZBuK/xNoo4&#10;8rqMDnK42Yls6whoaaOP1lMkliJLLg8qwFRtcFUIX15cvH/nJnlIMk/KeR+mIMgPhew8uNLvVWDL&#10;MZhWpi28urhV6LmZt3gz/1Siy35kzcCJANaTpy30KM5LM+9K1Hkp5H529KD4QhJb+KdE8e6oxfeM&#10;TGauHjkX4clik+CNkDki9YoBW2DSBKQMDGq+NmNkR4QHGmZR71ADRp7h9NnlN8/Ur4NWHoGJ/A1v&#10;KK5c3DQvyzz7L8jnXHaNr3zzslwZimZtTeKO6t6ICHByHBc4LXnIZgP9CDNAKkIuSuFi0Z3uzaKk&#10;nXZ7jYdlDHlR/c1IQsj6NxpLhabRGHJ9MK3Uu2uzqMWpKZce04eGPCocrpYli9xf5zzk2sL296x+&#10;1QZ3DRuYQtxXLopJbeF5CDXk0yRM4faZV0l/nM+CR7QsxwwXx++lpPiO+4aC1xNq0QLTWb0cTZPr&#10;ljRDze2BEz5HBTd38cJmd2zhVwkr+5Bi3+O8ck1kUEKuOCYYbGzo4ubq0uP7d2+g/qqGPc8aQTPS&#10;ZZ2LQejUYQv5LfGuZR1CiEua6cNtH1wzl9qa7No3haTAz7VNDzAHWfo7W0CY5crc+58LC0JY85U1&#10;52+WwjkbCp7nTKh5QDdqWUECj80611YGdPNAbhEESrIhZnYcBVgtZqmIQIe7oyPZrhUoS+sh4hkl&#10;ajk6kQDpEdzA5JJS0oR/GQPPofKomOv01OrqDUUdf/klI6S+IySMQlTYJ1TVQ4f/WuIuULmGsIWz&#10;gZMMtTArM4qcEfWl0DN0oB7L2EABvqY5Enfx5loQrkTER+X9u7/7ux//+Md8QFEG1OM5Dn2OEsbB&#10;SfguE2FGNE3iA1/Tjz1amlXASAkNtJwiK4m2NLyaSGCPKwOQnOchVX4r/Jin9YPsopwxYP5yFwIb&#10;MRwZXuO+HVh6DMp/k/xLIoByAc6kL5fN1AGKXEYBrPyjAzRtJdUFS/gsBLRHzjmQEqjVdDlrzlFm&#10;s5wp8l6UMJcVJakdvIZiuaweK0TwI+JlD4HtP0eSuWWXdOHNnqolgiszu3rB4PCv2qAISarBafoW&#10;PSfwVtAStI1cWzsS4sC9hSnBnbDeOgpWa3OLmwTrcz1/a6bXoPQaBynoHf2jP/rTkJUQ2YBRsahr&#10;0wjc91lafS2qVHSn25KQHk2h1T5o7YdVkk0IjtHQUT8q0IPFRvV71QvF1V7J61e4ChYone76AetJ&#10;1orj8I8IVuJC0f1aggGGi8fjSXJmg+tvAY1Ymvhw984dZfCsrUIEkIWZqNQm7eF1jSdLWYQyolbW&#10;IVOur8HVuFSBDN4Y+lLbmaXmliCwCKWVnsRl5KcgQ6EBq4WF105bWK+CYth3mBtwhxRBqpyW8UJt&#10;mFPUBgMg8Ig5mtBMnhMuwT/RSvc6Re4PBZdsyUutFrppLqaI1qSPAQPduSCYyfUBODYxfD3Un0cF&#10;f2IJzPgHd8nJJzU9TNqtft2ATr6A1DNRj1hHV7mAhsNv0BBxRFHOFywTeVHjWK03T2cneaNTcodQ&#10;zdQmdm+b3dVVtq0JnoENAVJyyPVkkaZWJTppeQ1+on1mqaFFBunG22pPQ74Kt4ML4XaF7U3PNrIw&#10;pWK0gYfE9yn3u/NH2AyoGTlVVBQ50JUl5ZbgXWz7nAy0iHaMT5CpXRCVijS6kUqWDkuGyEFf8KXD&#10;Mpn51vbe3/zkZ6AYgA4AwBd4JBOGugU+cWuQBwLhZr68S2VHD/aRRhCTAQaMdrhK8RQ/fPDwzu3b&#10;pIJAzVAWH9y/x+3UB6YsDB0wGBjtnhGq6X+FPRHhjpmospLykiVwKw1X/TnkCoVoChgUNoQ2Iw+z&#10;yJE0iUk2iVRkYvFR/wjJQ9VDqUKiDM/IanOxkik2N3kUM41JP2iY5YpTKaIMqrxkIP/KxXdA+Vs3&#10;eQjcjoNFYzCURkcDDq+FtgdDTaCb7G7cFwU3nlL6QzVqAjZ5bwA+aBuxKWhiQJVeZ/TXHVIZO3AK&#10;M97d2acoBWDMz2FCbgmcDHsYubL/uVkCjswM6nrkaZKprLwf0OWNeprbHOJcBCGpQbbFPwdDqbSg&#10;UuGYIqRRyjd9SZ6SskuAHhkb5YRTiRY6otxkRVYWVQTLpqxsULStIHKSUKxNtmJxSd5SOB7FjmR6&#10;sTfZFYPzjyuZfnIEZWJMEqTzEhwXohZuHpoiuZh71krvt6tc8ZmwW6n+VCiWDh2QsHe5MWB/YPFb&#10;BGspw1yUvbMzS9CCewJbCD4KtkAoYA1YHNqkjPfGNh58zN9gXDhmbb0WWWg7KOBTIFqUPBDSP0b/&#10;4A/+OM+qxwWsc/Q5vyhET/fNaOpMfb72glhX9HR7C/xfjV6xC4ZLp3ypgJ7JNw+1GUSPS+CCo2Ud&#10;J5RXWEXt/G2CtAHn6w+7L/vUkCT0ydIli6j2MzcbEG7dvIkJmhoWDs5XD914vLoklisLEkpaxDoD&#10;y3KFOudzGGroKQCRYTRo7cUMB2n5G2Eqj2Xvs/iFz3mm4pApkSDxkRRddYtSCvk03HGY9Dl6gyp1&#10;Q6xLB9OE8ZbZucaZkTCq0PdsYjspJO9CfLsQpFCTjLNYUU2khLbApd7bFfaqWyKmQGbBCyUicXTO&#10;9daEDj+WyqQ0UPGNHpY1KJuRlU5jO7YoSrydHfvUdqAGIX8gkaSeKG9IBQ7ZkXtZ17Xanq93f5Bo&#10;3zftxPndWHJmbaKjsWe/sullCwrI5al1TcUu5PYBs7QG3z+Z9Qwm5nPE6qw5X6MIRv1qACYWS5EN&#10;vVNo24NDPkvYPzsVWVKzBklIpBU8ffF6cmoG/Q71zgVKpwFQqmezvAIb1+Bha0ABxCu+kSgbCLFc&#10;ovEq5sXVKl69eLWxuQG9gTiT7Lu7y+P3IV+qr3QCFzxfg7YtLbKOBNGJiUhMlKoV93qm2qmhChOU&#10;k1LGVllEHXQppybMGjMYzAhR3Nl3MiGy6oBuwIxtx2wb5YNLs3S1kixJrOkGS2OZmR7TdxX0OZ4D&#10;9+Uh3MJa3bp1G9LcSTgtJSmAEow2Orf67QyDkJ9Cn2xoUZ48pOCEl5r0O8yTFhOdBhw1K/hOvdek&#10;S4Toh/2bcCovI7NoAGySmOhW68Fma7I/u/KGByt6EpoivIojiaCBlvVgYJUHRJPzqFWzJt2FzAPg&#10;wZNjoytLi5igiMdI/ZyWU5BkuR4CKOXI3LTTGloT1VTsKFIZOiBEViGMjk5qeG3LIjQEC3Lk6wDd&#10;sgSm3lqcZBr6aA/v6QklqsbCwZKGu0VnMIMZRt4CEm7evBUs87sM6E01ata7oGpgoMbT9sJvD0o6&#10;Fs9k4Rue2ZzvH7r+3/xf/13Ns09ZMpT+s/K5z567pWivzyD6J/kswUcu4Cxwkq/1GVtICrtAU6hT&#10;Awkgfo2cPwQ+d0FRTKzMjN00QEoJF5G3pPOKl3pR2huLJur3jkQWTWwf0lfZYqTG6WQkS2UXFIu6&#10;e+c2sY4apcoEtgSPgFlNLavM11DGawypOBCXBd9iBOaWaBhZwzwht/e3KtDGTzGM1ESKw3EG4RKa&#10;q64jp5TKJ/OEeGYCV2dg9epCoOLpZFO4rj3ll2kAvrSkIq6pu2NBxkiXVF1RaKYfb0ocngw4oMxL&#10;WRYuYPJlBIu/M4Q+YMOZZAhkXhxaE2vk4VFZIomokf/VflAERXtkB2r8QARfeDctpzlbzAJQKx4p&#10;95TKVen9Zj5Kx3Iwsy0gsY5q/nv8P+zZjqKOHTooxXN3072EQXspDAi1xYMAQzmzXOog6nsxYEXk&#10;dwjWcKmbdYBER0eH+GhXucqhCBd8ZIms4vO6Ll04a9c7uDIMuD1SHYfkKLGEPvAQibs4pSRaVd4i&#10;SdyJLgAfg2dtBU4oiwdH27uqaaMASHg5cE7YP718XVgaZLBD1oERlu0Uuhz9SRYRvlK4U93MeB9F&#10;+cW39g5IDAP8GBv0Gr2HVzAtCiuRX7w4N4lhaWF2Jn2xUFjMhQm+dodzJ3vMzy8qSF8VM9lZrY+p&#10;9Zj1p1Ey0pgY3GpyalYJXSocJuOKavUcHcVKlLzPYI3yZDq1IYzNPMgRSNqelqTOWxANMDKT/QmC&#10;qpjrCY3RxqmsiaEl6o64O6MaZAG0gETLrK0PKXAtBozyaYROXZuobsLvFNlUAU6pYlFhJT5K/yMa&#10;q1U9DE2XDnquDhyMLZ0VMgyhgDVSq5hNIGOmCbJSWcBAYxMER1T6ykWkEf5Ndh1XAcyYUeHis1Ip&#10;96poKHydVhmN1+hEkJenSQmlNNLYyMri4o3lFUIgXeCqyG1eaubXvAGWnn0iTl9+EILZrSha7YIQ&#10;CcOW4cp/E7Rlgu1iGUbnEMYAc31uHKRz1WmX86/yqKIiWw6w2hr1t5ntTH7EgqPI8VgLQBJx4nS4&#10;e/dewMmg0kyVfOU5Ragbdn9DLw3id7g7IO9hhSGAfZ6d5zTyHoN4tLS+6JHPRRD6n9uC5fHdUU+s&#10;UdZrcn3+1kAFDWPOPAQFqW+0QN8Fgoa0C8oG9EZxhGZFFGjPufaCbuYZYX7sj6r/lfMxTAU5c8Ti&#10;n6yAhqi+v08N85D8DWTk67V51SrnPA/PM8Noa3j9jby2LPXk2tTe1mo1NGISkNxhhvp0+EQhXUT5&#10;7WxvogBT4QakhEPCfeM+cQJAC0EscYGHZ+6NX1p0zKuzApEceXVmFOGxjM+1FHyIuNyXPXPm2irl&#10;SnUeGqL5nQoQ8k9UuPO1815+R9GRI0eN1tXwCpaLZuTkZKU/g68oz/w2TfFC2TLEnttgOjDImAMw&#10;2ix9vy4jR6DpY3gte216f3FqLnzo48g3WWamkwEUdNVg+uuWC+KLKoTKMgZaOLKwmVEx44KrQLLE&#10;dqJqbRWtR9X1otB+S+BQqzo8RBHATz/56OOPPvjqyRebr18MX5xi4Vem1x5JXPs0vhgfuaRcFbU0&#10;WSaKbwNF3IvHF1aHw4KVBxQIGKB7Gabstx69ffPmbSJkUoOC1wF7ywtsJP0xCb+6oIg3IIjYWCBd&#10;4BFTbU1ZipoPiexdBD5uy0SmyjTpo6Q9ps+QSP1Ef82+BHRjh6zLAnu5N5DMBVLXfDAAvsLwoEKw&#10;5NwVNM9PCbQOauQVBfAlmfXJWi6Q/Nr5JuQFMJXnFXlOdirnQ/1Co3kOI4kH2nZvtXnmvMyu8gFJ&#10;KM9lDX9higQnDw3DbWYmJmcs9kq0eXOEXKXSY+ZRcsG44ZUjLpQeJHnHAVpZhD5p8mc2RUKnSm04&#10;gzHqZmOhwZbuCKxmVNfWQdtBTVbeZlzt8pIbevbjp2RXF0bo1X0y/k1SmRUo6l0X9N+eawJL2c36&#10;tYBBs+u8vykPDo5wWXCwULVuLKjIjTmfvS7A5ky4STHTXNOnk33aqPP/6l/+6+xBYDHI0N+PkkH6&#10;JPWbG1AD6lMZ70eMxlkLY5c1YJbQ2yZvwZEcNGpli7O0E6is2ViYaUy1e0YTlyIseRx5fHalaGKt&#10;S4aar0CAHKiGp9zmO/UXJHj08MHt27e4kGdJEItHzXp2f5uzOEHFOjKAws+sYVQWTobQ9K/vs+Ss&#10;cG4PBMRg0v8qOmu8VZIbQTG2v2FZREfBir+/rf6dpJiTwcBAQLOEFar+X5cK+E1A0ew6u40Wx1MA&#10;CkOnGElIPE9T8NOUCvVlDDHiZR0iYfbBJtPJgAsBOpol6dpB1L2Ee3WZTMaCQj29MvbyS4PgSvHp&#10;jugpVlMuqhFqJcoTbP7SwqepX4cLmGJYjiWyv02ag+tpCZBg3s1IZeu2fFyG+fi2cjSk0v6SDidS&#10;LmKdzcpaYRIIOOUkRxb2yoZeSXwyOfbPVRIk292BXiMW/cfW0hX2FYFrkFzWbHVqUmVBBiYHjifR&#10;lt2DhuHI4meWQH2bz7788tnTr3e2d4SANvbwejaXj65OeCLsESkpAAD/9ElEQVRnvNfN4C8Pnb+J&#10;E6i1FW5U3nd6jkWFQOjvvPfe7/3O79y7eweoBNapq7y1vZtmeGjNPGBtaZnSjzADODeClS0o5EAr&#10;DZRtgTrjz1MEkGq3wTcceW2XIT5gdOGTN+cH+KTPSUtTdL/UM/sv0o+B0ZBWBAOOi6dtXpfY02BV&#10;meKCvsQdxvzBP+IJ4HOLi0uxGfLrnBuVhAo3Tq801mYKZnEirPNYQWYLLRxHew6pL0gIBU+1jYBN&#10;ZALOwFwxXAWPQseFo9Qew8DuUXKek6qu43wk+xzw4iMfKBRLWUHKw7cB3EoaooqNTASsOL+aeimu&#10;J0/ajcqkOJsgDFi1pF3tq7VxlSauX5BDjF4W+2IKEg9UKjFOAvg6cWgrSwtyF8vxHOtjDNdWNg1w&#10;ph66NZUbUryWTLcDygGp46StEKrRFYePd9EO3hjH4hYMw0yxZP7JLik8lmU9PmPdaT+xKtrGAc04&#10;JR4MRKI+vmRTrpFunlp02IYKP1VufsWsxNQHMASWTLevxwDldWGXfTqQF9mCN2DMxSyCtt88BgzY&#10;gNXCBwIieVCOvKmRqO58XvnNkznjv07N5mmRj7q8MT4Cyvz1xqiUPNCG+VChWAqwv/IumbA7/T4D&#10;q5XNmOtk/6dAc38KtTp2Y4aCNjskEyOQ7q3Hj+7cuW1PpPtMNLY7sKtnvt/cV8NfO/LGsJ9knvEh&#10;DPjaYPKo2sIIEJwM/4tEHETN7eaOJ7T7jc1QZTfGRkgbwgD36uULAmTIdgJm1cHcbWcUXiGNXwWt&#10;6i01TlkpO1E9Un9exxgChSKI7tijwAbOEB7VpQLnSj2253fpg0EAqQ9tOaPIitjnRBeMyJY4u8UR&#10;obQtXEykZXurC7QqJCoJAWZs34zeLd8eLcQdvmcdSemTx0TpUgVavJlFUEcE+7m03YjgnWoe6csG&#10;PIKhVPOhG2rPdkK5fDPgsgRwC09zJXcdBfw1zYK3GOo7uaRRBwFJZ2AIwFjiqg1pFLwkLU2xW95C&#10;+JLN252uuettM/eyeTwMoFAjEgwT4ySDf/Hy1RbVjy+JfsIOLPBQitHl5czsjBlMKqioJonRVRXc&#10;4HyK9ZUgIictuixQTbjiu9965/vf+963vvUOfY9Uk/zwgNKOCNGsKpEd1O3AVn339u3H9+/fvLGm&#10;HpoOhOPJrrXe6CZOaEO7sFV1iZtLU525kKYxS7GjsBv81jArmSmNFzFhubr1M/6y1EnSTWZrFj8b&#10;pG6YXVBFomwSRoeSSeQ2imZwTbzQITxcz+eEEKYcaZRpMpRi2+AJaVrs/R1joqHzWfYcXMMTiubm&#10;1xiQZLvqxVFLI5enqEUPBfd5qcIJ9/fhY7E88Vdx7xROkVgvtkxgqt5qspp3KnaJ2SmCVRtnd21w&#10;RaZj8bsUAQ8n8EXgPLU9LPTaIJTUT3NjABRFRD7ghYXVxQXkLXVW0QIn5EDvTRpSGLC8hpRJESVX&#10;9KdKYezsUk54ne7BiHtUnlKXbjozqbi8WnG0QjqdpSr0AaIh8t9Znv3fkKl2dH7n0FIT+cETBpeZ&#10;+OdrUKaHpC0D0Pglmgw4mBjq4m61FTrHYDovQECpqR+F5nl4aFdRA5nkfeSNhd5cmTHXxfkqBhxa&#10;UFCSJxZt6I8+99Rx7d15ev3qN2lelmic9m2hOjptIxBRRB35SU1tgnrVP84KkdVfeRnEfe24rcPA&#10;JTVVJWAcKFT71B9Df12yFlIR3HggQNTw1Z5m6MvjRw9hwCwdwGH9O+/swK3bg6zptaXMjLKS2QA+&#10;uKiUcuqDe9fG0zbA2MPnyNc8NtI3H/qbwle56eS5Iz1EWgsvxI++v7v7mlprRJ/SvcfdgpVAJ0Ff&#10;K+uA20aPalslPrvkHmfCJApQMsKkVYTcyIPor+BvQUWDNv/HgcpxITeeGg0DslGJ/XxIOKOTDoO3&#10;5rLmTWqpogL+rhevWHdRWREKGaMkfCmFUBmRMAx7mm38APYxBlDMiMJGUsvcVUb6Qixv3lAsBCGH&#10;jBDDtcYZU4Q6ZjWB+7/FgMOw24g7s7Z2pPOnZLsL4LOJ+SrLuXfca9tUZEG13d7Jy+msNUo3jzk0&#10;tzO8MmEJPztTOdcHrq7sgsFUbwGqFeLt7tSGnwAkdwmWtDcKb4U40v4NSig4BXrcUcDQdKbQKBzk&#10;DkwX9dCQyOjGQag90gJOUZuMLpZzyQ6AAb/11mNcvBKgT46RVFh+oil3tnclBZ0cL8xPf/udd37w&#10;/e9/77vfffz4kfrYKB1AXTdcN7glxHdF8G3guXBRF/evUbb0ECX76RUBxaQ92hxyAMsNTYzcAgCn&#10;KXxxKa++1qdPdkOoO3ItSGNdOHXn9p1791QX2muj7D7gJHid1g68hLAyWYDMttMviAtst5R1yVsz&#10;ymLyTIOKjuLBiffphDATeh+t1HJIrnXpXBNzaLLLeBF0g5GgkVPqhOeoiieigFumq3cJBjAZ6rRO&#10;eoTCywTXCgJXKDRHE2jkmMD2IxHUrqLouNQAVfFod/4g9k6UzlAoCi04cKiFWkTT7Gp5YX5lcZ5+&#10;VQBTnwGbLBr+zWugAAjE7vStErgg4tb2DqVPn6+/2tzZpiXhFl2AqQFJDhzLSjD9wcEuohPRtxit&#10;qKCmVohOTHJQd7DDyn07GqK11OPGZbQaFmjya/GjPo8sQp2TMhB27dhDhawEOmx70PikPTBbXM8v&#10;Rtnf2Xp+BlDeuIy7/2tQsuhGHjv6L82AM4GIadwW1K0X59F5Vj7kbz09t9ff3OhDhXiiv5qVJhQg&#10;29bGqlWzq8O1s4nhOLaYG7FFdaEzblH17mhyne3NIhw9E8S1UfVJpIejcTSbte3PnaOADkhjj0VQ&#10;pAE7yMLRnpIw67UDR0LWofYjV2RlozVyhAFXCei4DfpUO2tYMlTUOM4Ek7k4RLnjx2rAQm4R9h0S&#10;C2E3+n5yRC+Q7Y313a1NisaxErY2xrrbSkjk9uLota19BlwDyyygAowK1GUAsZIZsK44JuqWSKvZ&#10;r9p1zoQAFZyEQmlt1Q3GUIqTcVRSPPsgPgHKO3oEYqEsfP1kEmOC0oXgeaE7poTPe4syats7itcF&#10;VMCiFqPUGLBibmWylA7tyo86MFnFoWVCLFRqlrfEW3dHImbDPrMXzcvogNP+iuUOZhfyzfUK127k&#10;eCCSDlDGNLB8loZ/LULJW5a0WuZoNo4bwoCzQbk3SAQQh4JLBXYEO1/jQYiaaJ3H3aNG1GLhsydP&#10;QTK9AAft6dmkaq8rSQVIVefX2Xn2m+mRx8sIADjiCAg5gDTy2IXFBdyYNjCPoxHfu3Ub/+7XXz8l&#10;j2GFPs0XFzQbpg4vCXALs7O/8d3v/g//6B//9g++f//2raX5OfLDdre2aJcnU0ZXsBqspzu1v0qv&#10;tQ9YXRFZRZAbKQy0RyKDN9FZkPv4PeHcjBDMoswvJTg6QhId7rrdK6bpQi4BgH3J2J+pTwmH82Jq&#10;bZV9p5g1Kk0q/ZSxbWyugyZRg2wL1fLaKzzjolTayL3dw2x6djwwX0f2Qg93NjDPVMsg6ZYu6ene&#10;DInY4sJUouAMPMyZ/bNw3wcPHsD7iXfDvuEseJXyiJMx1lRN33KiUZ6NU14l0SGAiWzY9ilg5Lfu&#10;akEk6lDMT0zLgVDxxdkAbJjHUEELpqHhqXFM0LPwYBVok1zrfmYh4CaCYd7qP2QpgUoCMm1iWbm4&#10;pOAy2ea7NFNAnnAaGJwWLXiXUElCbo+Pt3d3tvinSkyIbe0fNi28SNSyB+Q0S7u7+Ks11FsVOBsW&#10;koirrED9DaoWZS48ldDWDvBFtIWrsk25xtyfznI6bAdK449h1jwWjqJv2eva4qBkBuDDgk4nN+eu&#10;urfof2gIx+j//C/+FTcIB7t8/5CSDKv+FpTntjwxF+S19cQ+FeOz+okBKI3CGMdMOSThqsCkQjRD&#10;6zlevnq9S3CjC8AAOqw1IjkbAYTZZK0UhcS1Z9nFaZz/VkKuzguDnbXifLI4LFRpODycdbdSHV+D&#10;gU4zIsn73t171LZlxa0U6B6V3WmvG3DfLGIWvdY3QFALEoqZpHt+Cg/rbZJWrGO0ojzu91cFEaXA&#10;On9VSiz3Cb+iJcove3BKtUV0BYrmrL968fXTve2NszfH/E7Ishx41kdj3+QJ9Ew3D9IysPiOQFP3&#10;MVqlsvK8RjG0iQw3/XLNQvIv1WAYpVWNV9F94w/0UTAUSFAKrzAhDWxs622xh9YfEwRsQ0aMXhAZ&#10;xX/gqXIyqBmMNHVHyI6CbuoDcYL1UtvnRUY4k4vTIVrOpVZD6EswAOrPZJVLvrfHCvIUPQiWYwDg&#10;uZCraRoe82q3ZsJkgLjLebnBGLpSI4XeGry8Ze5ixhKruqcG73I8Ti1NjwH7rwIO4YI0doNv2rUc&#10;U5g1t+Eh+InLy7AyJGSLpoudK7IlYfyUYBtLQ1MZwVNOweaKxB7HUM/TUsXJMju5eUOytx9RO14w&#10;6cpCcmoyavgu07c/TTUopD24YAvGPvxxUGQNWo01L4gmfrV98PXXryaGxhYnZ2gnS7mNGYwANEVw&#10;kWFLfKPgJJHKgCP+IFo4REFyxgBcmVze8du3btC+TwlIo8Pz4AtWx709fLmEy06NDv/ub/3mP/+n&#10;/+Sf/uN/+GvvvLVCn10I2enpAgWoBWpEEMJeVLJKuuzQpWqVe50Zs5sfMF4Bo7GD+jzEXc/MLC7C&#10;9QQKintQ0XzgAdZLBBZ/o+VH9dRmddJJMI6jeHCjUTKDj2F/JvUkK9btrOLGU/CBKzFuP336jIVb&#10;WlxmSSDKKMa0XuAvbBK5FFTA0ApTAaeAFiYiMdGoW39FjYz2+afQJgRTgEvdzWFw6sur2drJIgy/&#10;RMWn+idFuIBuikvwdwKTP1tPEStVdmcZh1DHT2nS2pqK2hsc7I4RCKpHaKYFzSQbKAIKE7alWJWi&#10;dN1waGnanzjfpOnH4uOcikUOL/7M5PgK1edmSUfWrTZUReWVSOd+D+LXAo+EhklyPLscGSMgYZ8G&#10;6BjpxsZP1Q9ezXuRpdKUSQr2yMj+8SGR9JiwNuk8uLuzCx4fHWwf7G/t7+3o8+EugUHqiUncuSCD&#10;NzotQ2HbLhpPzrkKAkqPbwus0cQqwL+gpKihMzykUwlzHAeQuoqieRbJHOnp1q6U9KU68jrdiF+9&#10;fMlA4jogYkBEWIY9+R8aK4kUorXvaFxc170YsQjK4ZUhodfo5+i//r/8GwGuryh7I19DvnNzcd/G&#10;9zplv89riwHnlnqr7RpXuJf4r4+y24T3wKte06N5azvVHyUeGq1Uw8eH97rULMOtKP9AM663ioz0&#10;TL65t0uTTNVxrV1/zDPTUw/vPyCuBFVJecCmOeGy4dA1i/6CZt0ynSxaZBGOGDSYWtkVMuXIK3WL&#10;Qg1My7M3ZszioUr20JNtQJbrM4mAZ2+O9tF0yNMEOCk0vr+7rWxgRSTZZdgZDzIqniaFppO2wjay&#10;oX3VqqlTngLnw2j5XCPPLddWoIAhH66JIBH8667eNQ6/cIJ8FiHLVTJj7bVfh5MS1itFIheI53QR&#10;bZg9YXOMS4xKTeW4Ek13UhnGGNJVj3NS2f44uhTTGVpooDHmKO2R+otcbPR02pkB46pAHZamnc1o&#10;O/la+2WG1ZxqDci17HZYy6+pVymYyyFNYWPGQd7l/As9K9I8f50to341VkNkLoLX2ghvwe5Kmcxg&#10;kJ1Pxvgk+DHOhFYIYcdV14VmQkHeUBpy/Lb3jl693iAWEWPl+eERMgK2YLUc8iAUrYryhNwsx6Gr&#10;iDBxcFDxPsyXJ0Jg0Q/Uq45iMXPTk4gnBxghTk7np2eXF+f/h3/yD3/9u99+/PDe2tIi5lSQAarJ&#10;BKhXRC4pmcdwGvtQ7AwauoTbqHSqYw7Yxyj6Zi3UgVdZHimHJP6qqZQWiisV0m3kQlmRaugq6w2c&#10;ul46BVeBwCAXH7SXtlFRhQMlGCEg4KcVtlmbXeMkbIzmhpi4UUOpNMLDl5YXUzwrcBh6ReIkFciD&#10;Jh6/4i1kjehlbQTIgwu6l5b1GgueArX14wzjUnqVQ8xiySZFgJk6+OjsiydfkGyN4MXtqOaMjfHz&#10;Isus8kM3FDNkmmgj/ymsTTCmVkhSfQQ+oUsmZEnIM2VWGIct9IZucEL6ia1SEmfJHEP+oKb8NJkp&#10;qjvdPIO5XVmielzCNbyGrJtLhw5D+DBm0qT3FKOXGZ7raQTEBJwMmysVuBCXgHBbwdKqU+1oCUnZ&#10;ssRo0xGVLW0qrlIB7lOUTqI31y7cUoEfrnSUhM+YOmJDCh1rIml7CYY9fAqUZJAMF8M+16ApRYQL&#10;3T7BWXJETw5Kh505SkAeE+GXrA5awtrffI39QMhoO1aymEM0OF+w19jT1f+M/tt/+4ehxSYccviV&#10;iby4TtbHhGvg0MrXXBNwv/aCtt1d8FGD8u6W0Pcc/GTTyjmNGb5+9SrdoDgZJ6Ks/CFBeo0oTj/S&#10;zE4BQ4HlHQtEupttztfBvzbCYFuU33aYXk8+uH//fseA+TlhoNEda6Y1x/5OBLuy1rWLgYNiwDXf&#10;4Ewm6L1pDDis0cicMu5Z0kGXHu2sahpQ6wrb8xEuFctou9LXyc+JapbAskCb/a4ZT47irMWABVVx&#10;t/jIAHKSz4L5zoBWRCSX5WuknEZZOgjhJx6S0JWATY6sUu6Sy+2q7znXFHUrCUASvY8MMlESfOAC&#10;Pocmcg3KUBJD4bv4yPiZBjrkxiCp4BzGPs/+skJdbWovkwjeGI7umCaM6ebPPfEoiCTvV7dEXS57&#10;AyKNuXe9pW/JjTVBRX13ZmSpubY2ZA2zJREHa4NkM+zQrdsygRIkLF+bNKCXSmnm+Sk0kV2r3XQ5&#10;fSWJZrdsEwIgJo7fXDx//hKDMyYIBShZp9cmylgldYwlkmRhwREFjNKvrFXrgqVBX8SGpO6ActIM&#10;v8G5e3iMkvTWo0fvvP344cMHBGyp07aYtXKIbG0aongRVS+WVpYhvlTtxn8P9VbbFd6hll5XGLAb&#10;6RCvhANYxWhhiTBiCDs7hoBlX6wQkR3Hfgn1FPW21V072pVpCwgVrgX2tD7qDDGOBgxnjUc5i896&#10;8uRIezyW5oYwYEqJcKXAjIrkM1ieXUvOyomp7CW+TCvzqq/EeIJBuSCPLWQJd4Xvciagmypg7qfU&#10;6oYGMCJuBhI//exTSxgK0I3j2YWCSFVosZl5fgip0M2LoFaAFmIARslx/mf66M0wwZRGGOi1Guzf&#10;otLFHs1GX0xPjDUG7AC6hObojRKemjSrcK0EN1iCYTYwZrgbzkRyodRuK7lPqnZHeE0rhMfrTB7l&#10;42NIERA1fmxmNgG5UZtmEteCOhAbu6noRzlKOQhesz/rcEqAWX/hxC1uvJUADAB0/E8TU6U5ebi0&#10;jKbVquYb2sI7inTbCiUU5sq1tRthwN6aRiQb8hZhbWzYvLlHaQsA/PwWq1W4n4e0OPvQtRyhdxEq&#10;i++WKNHn6r0BNF5WZwKmWYIi2UWLA75FdHgLwE0+HEd8PLV2BZoZbnG17skDBMtdNee8PQjwzfWq&#10;4dUF/Xnllv6N9bnOZ1I5+vMqlMt4+uynmFCmX2LaNUQtStGBTtv1jhwrU8jl99Z3dreAuVDkYl1x&#10;EHFxYKi/Yhlbnj/gAVdpRIFsOOWAeXQzCbvNT9+Elvo1l/cvzggLqGoYuTKby0Ty2IKQWqv8mr+5&#10;xXrABTZDiicAOUEkwrUXZ2ZQvwjdJAOGKhBTlFOwHobJD/PflD0cIld+aSiX0iA0CFnTophfA6cC&#10;of5e1zLWohUwFGDUvhRqhE32r+wDQO0XF2RoWQHOZz1zgbxjPem+RluLya+D1ZbuSl+cIXeokQdS&#10;LmAisLBLoye5IrBMougex6dDR2/4e3lyipaM0RDBRT3SpeKQX45fkAdQX5iqa/twfvaJaoV3b998&#10;71vvfOudt+7fu0M+MV4/bQ2mwgt5CpJxgGeBkYPdN1fXbq7dQBtGR8PAqsC0ngM14w+UFogy2aTp&#10;5wx/gRAohjJznDjHBVyfZcw1RXyCaPzNLQl0ipoRUbhAFBqY8Ctux7JNda10xeYydGXlC1WvZT+d&#10;8ykEnfPF+PO6Pm3sU0U2lLvSnYkk4BDeBIiwPij0FBUhGoavKceBpo6vOmnBPLbKFUQUSJhnUqc4&#10;wzUCGEilTRo8VmKD8rBxVWDbFx+WfagbULCpSKVwsC9g9uTyPkn8lZ/DYPqzZiOCyyyRNgtfAx0w&#10;R2nzrMqgsoRXsr73Wm+HLcufpShGded2jUnX0HAlecOwFGDM6UPqNQLrBdjSGDg1tBHEc7CGyY8I&#10;jvOELBc/0SSYgwuyemxxAUyut/f99qNHjx4+fJgbKyajzxOLfxX+FnW9RtyCwplvHblL3ZAKEDM3&#10;vhb5CLj3eUwQIyf750Pc87f/juTt9femvtajuCvwtLG59eTZU7KRwtSyHAhdXoXBk+O/iEoVmSwQ&#10;34bUySn9wXjEEe+MGwGVbqD8CHrREAkVGCFLRipbItslvckWhGXwuaCIsmDIhJKTZYIOFJaImtGG&#10;CptKBh00FK40QrZYR87yq2QiV+TRDVCiwz2Iw+a6ukvjrpCFUCTxDLpSbIO1UXLDBAkeCOYyi/V3&#10;JHQ8BKvAImQogBLrDV+jxX4TdDLlPITP/akF3POouqY2mjMJaalFq4FxDS8KbQ0EZtg8KvymMcrO&#10;5h87IbfELpdBgrh3bqytLS/dgmQuL91YWabiIqU4yT+lf7dEdcdsUxoAENIGYYl11mmswInPDsRH&#10;N5Vo34N2X9KAP/8VQtp8lylnr8WxOl+DEpx7vEFrLrOw1qbwVsqs4VJCOpXIvDpZogbSshLL0Ica&#10;E7NKzgvse8auWrQ8QBGcXWw2A1MY2vj406+ef/X0Gea1FpNmR8EkpagYzxv5yCex1geSZAgcAa6w&#10;1QMUMk5a6T6Dv54cL8/Pv/Po0bvvvP3w3t23Hz94+63HLDXgI1s/CkzZYhRszfGGe7HsYUuEIQP3&#10;uDAB5tmZWVYQ7ylsnhfGBK2JKSGGCCwUbHwII0T0HFNhRhExdKUVfMqJeHkJjyQPGOLL7FAotaY9&#10;kSXbEcQJvwzssSN8gLGlLEZsBloEp5zBFHngl18+efLkK6gztNh1CvEWa06KM3K7wFBtkAy7Z3af&#10;e0u06sN/firCjVoKN6IoB395ArcAMsAwciQ7G+6L4sV0LFBezOOBnZ2RyVQWVuGyYNIOe8yusJ5g&#10;AWdSkI7IdZv3lFZvp6+1U6RV7gVgFHtkE0xgxYHQYszNiGqoE/BISuMdSK/LNOKWCVpA4NQKg6Ug&#10;xJ4S675BHRikqxkqWhpL9AG1tzU9sE0iBnZxa9Ghv/I724WjCAztiWV1JDF7+h0nR5iDMi39P9c8&#10;4O18YEfALTKb1l+/YiPkkOIhwp+u0rsM2yrrlnghnqWy0fB+gipOzz786CNt7VdPqJ8GwyaKHpac&#10;wKtEYDGa1VWai9wjAs6CFxGprQV4RIEgRxGuwtCQu9ggc/Tp3rXri4+M/umf/lnggxvCgENzu4dc&#10;YbRa6J4qHQJRZKKP/wPC+g0GXIS1RsnFsSDt7O59/tUTouKceS1h38go+A4DrlFpbjG62jxdK5LN&#10;7FOu3GLAMqtOGZAu/LkeCHlC4AkDViKpfRVtRt1FHdAagjoY7vN+LgCL+ImTVYWDqcV2lNujweSu&#10;DC3D51PIt50luCiE4crZkNdfDEn49wbFY3sbT/nGK0BQTSPEosQ/gNda/8bIibd04fjuRXpZPmcT&#10;CwjCfQMuRd8jmIcvZnlzfW4v2MrnwE8u42s4aP2Ui7N9JittK2vAtV+iI/26j1ZcSowtTsYHADXg&#10;kclyqNbB5PhNSgwSNrOkAk6wBHiwfHfTMyRQK71G+O0gRviNbPqqyuJiBiYiZZtz0fI+atV2izeX&#10;qNd5lAPAHrxFqF4F4ORN1MoIAFp0xRUTpZbC7ws/iAJVAC+4VWSVzIQlumUvAKZrENihQwvyTNSq&#10;rM9a2YlPPv3i669fAElUE6O4hdAFV9/wGM23SelA5U0RxWaMvDinnJoCx8/xjb0hhA8rHkyY0qa/&#10;+9u//Zu/8evf+dY7rDBRspigAWQeq+wY1UF0plzzhkk2QqpUgBCFG70aauFFSDBNR7RtilhjXkn1&#10;0SqEeag7Hk76Idgytd/sDR5H2YEFqtDi6SkWSKpwxPUAP2M1bHQdBEIHArWeXUyDFs0wg2EZnhfw&#10;5oUAMKJG1DUe++mnn0KaI4aGPKJOqYMsYffqI7XF+DmJwhyjd/Tj4A7nQ83y9tw+kEolRiByWFVt&#10;KN+UYJ7Jq5nXEo0e7XhmGWE+PApiYnVc7gk1GbDqb/AYmApkT3aqd/woDn4M2Mqnjuijz8rzC4M2&#10;PsqqHLiLVToESbdCIMjJnZ2mlu3i3PSUz0gfaDKhrrOS4sAGpRKadCjNlzXAMWEGrGK5iEqO+LBs&#10;pMUQgaNgiH0Txc0bSWG1oDlNY1Hyg4vAq5KWrGLkgI2PUbCBD6o+urGBtEFl26Ie9SGLX/veKTZy&#10;uj/56unLl6++/vo5kdfIOmHANihusK3AknsD3wc8sFLQYg6WmJ3ytkohqbcU/ewTigoY8lI2wpIL&#10;6ihyKsALAw6J7NPcsHrh/IDcZDNbpl29NWQiX+viwcmBsFUDbppNvgcHMgASJD7+/LNXr9dhGw5d&#10;0aZZP5Cc5jCqHun/xvwyZ13fU9wzKh1RfePf6HBS1/vVyOCPHogBIy7JAebT3CtAz3M7p05H4PQg&#10;fi2Tb60A50GYGIt4SpAzt4OfsZhlJS01h4A25uQNDiPUvRB0FcFwBxXTr6PdLQDvJXSAVlJi9tI4&#10;Q2XwkWHCcTSDD8gzb4IcFi3IGK7tV7agGHDUX64MV6tbanM5w7ALPHJjMeB6WhGdenIfPIoyhoma&#10;1rRwoVyftWKCeVH2KBMpHMgwot/E/jZL2/bzUyWU0JHiEgPpCAZSyCoUhCA7GA6mAn6Uc8xpyiw6&#10;JF9ieZxgsodaRFPygwpB519AWAEnBp6CqGgCdp7JhFMMmAkUrCtExaSAJySuW5xJlCdPHpCP+N7Y&#10;MvErF/OSyNglLMvfGPKpyUmrbOsWjuUjS+SQbYcFKPxT0c9sO/quKiUNj70gyOLlK6g5uqUYLULI&#10;m1O47yydeS+Hx1FzOxyxs5C0VwiQNL+TgyMc6gtzs+88fvjr3/nOP/r933t0765Is4K6nY0Pt8DA&#10;SGdvB2opaadFhutFGHWBXzx1OOhwYsJH3ddonOpQ8BOIrMg3Ea/pZeSK34S9w4DxBKPT2XSqKR4e&#10;HCq5wCk9aDAgA1/5IZqDQot7SxHoCjg1c5qC5gTb7sQwz6vCybhGmeumRWjVn332GdQZgstipJcw&#10;nP6LL74gLvrVS4i20p+sLi9gs47hmkfFHxSrcuA/cBtozxFGFNIBatviPQzrhfSHLPA0HtsBtmKR&#10;Q4hEZ6jC5k7bPAEAUGb2Av4WnqAcp6Y1JXGRLCmHNYiyoAUSRS+xSr3IRPzk/bXxUD5gdVpuwkJC&#10;2HySm+H8BNmVBhwfREJs9PBmLJJEKi3bQYKNAdOj4s3pAZlEgPHohGK3LMOzHMozlzqMbsCoaIOo&#10;Mt/8I8mbv2Tuz84uUByNBrSyQItbt2bCsuiQoj09hUWAeZEBvr25BVx4OIMEhHJc2FijBLOKDQot&#10;JduLyDBSkQ1EyT2WbQGDIguMTPb222+/9957N27csPohahyUNz8YeE6LCERizjVeGlGDjmMM2GJw&#10;s6hH4ewAPgIufUpXX/O43JOXRej+5lHPrQ//rcuCEtEFy3QTwA2X4gnRCHl1U4W7adUg+w+/9upr&#10;7+2/pb8QV9aup2H3if6vfLKopI+MNmw17IeT1lbloeRrROC8NEylMz6HAbdguf6Ar8237hWI+4D+&#10;iEB7APzK85XD7sUUDPjga+pwXZvjtU3M9bWk+dyE1Q4k+ky0LmgExYSmDyF5YGYdHlmgxS21SnwW&#10;6nSWgEBt/2TAjCnHhMDFoc6hpzEW8XBWI6Gw0COMihBxymJvvH6JlX5vZ2t/d49oI5KR3n3nW3go&#10;KThKbQH4BIiIyDUzORUFwCElFumbhCZKVVucVc28avUKHepMIWE2umIys8XXUCZfa7MKvxoT7QzL&#10;BWOFdFmiQpna3D6G1uvEfe3Ylj2XqOKL80XsvdiWToYO947JyoQlXuDuJTsLzWxkjFQiV4A8gx+O&#10;oxAzi+MjFFsU7YvTNyR03VxZ/u3vf/+f/x//R7J7KZNEVxD4LrZbxBlylPin6NvOkQH4sTVwr6iq&#10;qsCwvxf/XDRFsb1e0eYCxWxxLU4gjUmFwwHqybCPV5grg4DZplqQOp9HBXci50k89VGvqN1MIA+v&#10;4MmprgW//cjHL3/5yw8++ADejA3z6dOnnIc3B+owKSdHLpaYaNI1tQIk3gjEAqvq8+ieg1Hc+ZpH&#10;0RcP2zjn02EiUV08B1kB3pC2tWLEJi88ilejqMU9HMrABSysvaZyBitMj+rro8NzcDcUAZlTiXvH&#10;tuBmnXLHNFG5CQgdCxA42Ybr1LyO8n5DpRN0GYOuwWG+2rjfNkgEShlI7ntKfY/VlSUaYshH1A4m&#10;gvUKiWRumkQv0JT1RPhWCWk9yxHIzIsgD4l7CmYkFJ/3tsjk2sG8OiCRg6UGDlMTCf5KarUNDEqC&#10;DmDkJ9YZX3vUXxach8jN7BDrLDifITs8jTN5S59E1OeMpI5amWsjDOyN/i//6f8WAhFuF6BkT0LN&#10;i6DnZWEMv5J25MbQ8RzZUSlh3U/5Nc/Jo0Kgw245T62U93/5S5KReBnnlbkoO7AYsClfigq28szK&#10;F+8id0KLg7dpStkgoBe5ozwKDcXw0sJdm+bHsDBAvfXoMWlIKnrqAsi8Wiqm3nddvw+xyxzD5xgh&#10;A8gsEMwhOpxJK29NxCyZy8IRoxNzsZmxTNbqedxFeTBEXy8EwzgniUQ97C/YeCpeba2/2N5ap4gM&#10;JIh1lFGEwsinJPi73q/Te5ihizCExLcYhKBuyWsZFUfYbbGW7HiQMtSNK8P/ck2uL4YdZ1ifxWaL&#10;FSjRM3TXctVjc1es3LylBK9AVwFboqCz0SFeHE3FN1wFhHIBYg5xm69fvvji88+3MRKQS3B4BOoo&#10;9uRyaGZ6ZmF+QaqqO1Ww4oooUts7vY6FA9kjDYnsGN6srTrLoodRWRzNTmmRomIxFUTY0KL1jPaq&#10;YCCroKKLoSRsd9ixUhqUiqOcRbF+H8wiaWPZF844lFidiMLDlX7pnGMR4RN1DGRrWJA3p8cJdCVl&#10;IJibdB253mBdJ6eoaQtz8ydHJ2eHJygMb06ohuAcEPyrby7pNkfHYAwm8GDlKLucOASb59CoT16M&#10;09OVpfnf/eEP/+k/+Se/9p33FilNzExpAzA+ivYK34U6uWSCwqVxEWOsZiioiTCqz6U4PoUH85WY&#10;YW3Z+DgEEVfqzNx8TNBgH+djgtZyqPTZBJWrmSI4z1qwVM6CSme1C2WfYzAjCGJ3NyKdlBuRsNZv&#10;LusZQhSOJbaU+uquhYQGDLUNFuQycBKg5YEffvghA+aZ2YJAbDi3kAvizshM9kHJNatK0Gt+hUCH&#10;rIEUGU/gJJJoiABAyHvhNdyfIC9HAg/BX/nLBVxJgajPAWAFeB8Rfc3JTDABqqrYbeE+cGJC5168&#10;zmunQT3zFkVSrv8saiTbDBAwbUVjTbnrsyEKqpb4BROyaF8d9GL+cTmOxbkZHDrsNYUFbFsIMjR7&#10;tZXgLjPUg1E5K1QRvAaq8H+KvAMBxSItI5JqqriqsDeGfwpJUB1OacDSegmUd8lb6b5Jcseh47rx&#10;SvqfniaYgwho3oi2+uL5i6P9fQUDOQkh/zoburlPNjWHBy4JDGPPdOLsCCDYhJPKQICE4gIvDx48&#10;/L3f+/3f/u0f4gKIlmTIsenBDJj6BPkAUYqXIc92wljTo/hPiGQoZNhQQWPO9+mtIKw/zlCBHrW5&#10;/rHb8uJx7UOoef8oLlvEpf+sWpncUjQ3b6+v+YkzuSzzDBfJT5lnFqI/+Jyp8/Vrve76BK7Oun6t&#10;tfvmmtTi9h8VKTt7kPHwNVsYVC/yne0pflYsLS8qlpYPmTXnBQ4Ue5NhStnkfr7w89pRG1GLWRv3&#10;ze3oT5bP/fXM7X0Yyq8Zbf0NYBXYFUTVyaJEmW+x4axASX7Z1tprFo1Z19KV8SBokF/7AMMZcHph&#10;UW7fo5PjFy9eEe6IpoL6hSjLSvEixdvPEdoyv7ywuLayCmdCPwbhjUniYtGGm2e+B1SZVIlZGXnY&#10;f21i9jQrbHqWdI0++25QWqtXcJWn5RUxY/L5GrplZQom+1tTJ7O8XJbeNa0HjouAjF8Mne0fzVwO&#10;315YvDk3MsOvZ0MQEvJtyftR0QciCS5IMaIuB40ALyiMgrEY9fferRv/8B/8g//D7/3+O48ezlIQ&#10;UW1liYhBQ3E9Bv1ziVH0YCfzwBqfP3+OzZZyFqmVQUzp48ckKVHt9Q7MJiId7ZKiXYU7Zm0L+Gvd&#10;slZ9SA5tyVLk10hmdabQvzCOKwuJuD4KaxYwa84YuIbRxqYdf1zYnoWEptEGpHk7cwS00FMjgqMb&#10;cRnKaMYfxC/KFljlRaLjVq/jBoYHw7Z5ICyc27ks4ntimxPwpa3sXIQwD27MGIIsGWoNL56jwKT4&#10;E/uI1Kb4RAXAU0JiZmJ8YUbMbArWFtpvyA+ZyruyEYXFg41Q9GsD5j6VcCWOluJkz4o2Ual7+tTI&#10;hadAf0lFTHEO2i1vEKKDMT5vh0omTlsH8Rkq4qR8YG4lc1hzcpwBkc8srl3QOmok1xCtiEl7uIkw&#10;L2GdkYE4AAH2HPkKtGMBkYo4CemILhQcrFcE/IoZR3gKmgfrM4uCzGI0GV6RqcL3rPDoX/zFf8pv&#10;wdv8nMf1aXpO1t8+fOeWogv923UyPoNuo2tRCvr5lXXhKxej+37w0UcAdYBVUqeGrqm1ICw9vUUz&#10;p1RYHhwkDNmMfObyT77as3EFIt2ZecXrMdg5KsxNjD9++Ch5wCykDDgmJcL8bxDQWocMvrRAnlwm&#10;i9CUzEJMs0vSz9Zm+harY/LtJ30lVCrtGtMXQdYzqrRQp2Vr88WuOw9qyslUBkC7Xe0EQZsN7AJy&#10;ad9meOgTLG7PUhSaZVJZ+YGS1y1xWB1HxPkS4nhImFCdyV7k6zePQFrtPrfn+mKltSmB9Ywq1Dm6&#10;TvTd/ly0R4ZA7iBsBLIJblI9iPrvaCogLc6z+GVjTkNyoYSH0GxqiowZ1SA0b49vAKjhYnScCM5e&#10;5xZ6oA9dkwx+TC5m8oBLYKrrtVD86xRlXaCoF5XaYGOibdjXJqONXmTtVjYMw0Rm5GVxOqPUy5YJ&#10;kPMICzIT0pCjazhfS8e70JwBjym1X5aZMcyVUoGvnjxFryR7ZnJkHAYIo8YUQ/mqBTJyJdRLR8cS&#10;gF1ArlzqfE2Ov/ed9/7R7//+b3//B3duriri9OJsGrVXJaFT4FIYam+bxkQ1WXjS85cv1jc3sOTO&#10;zc/ff/DgrXfevv/g0c1bpNOsLS4to+sQrHNy/IZpotQgbihLW24UWfyYrBofyfADdQaZFcUDHbGe&#10;IcuBtGTvZjoWGIlEPawAp0Rz0yuCFvka6OUDgTwIYRh7YWYF8GK3ztn74IMPnz9/gaERJI39KbSO&#10;Z4f+5SuvC4OES2NC5QwjqfOJzM9LQ3wjPTNCwtAYT2xjPMF25mPeTsAtz8Q4z3PUY9h9CaUCohPa&#10;csxDWOoo1iY7SoZmLBEUeEs0Y6zhKrZlmCTVSyYBmWRk+rUhjwAI1eKWF5ZQlWR2aYSJLgi3dPde&#10;xK8hOjrP0IwBczDacBpxKxarfMBdFKkfLJiUcKGpDh+1ICxVU8KZb1lUNYlte9QLNCR1XUppONmM&#10;FOEgUJeXGsImSFNFTHVVwWFEBTJ305Jyj/2PGALFOcuibstVhED/S2kvBXWoCYWiteuf1HVaHtGA&#10;a5Qi3gReEUkjCsMarKys/tqv/dpv/uZvkoAUCtMBTKNh3s2BZhg6GZ9pMTVzmkZUA3uBlpC7+lo/&#10;iW78h44Bh9UHhvLEGkT/Q27uPyIQlqfX58EtvYsDkYUJ9QowSiTj/Jy2AjBgKogGXoNahg+9IW8Z&#10;TEySlBor9N+u2XaaWX8wuqt7QgOynrWcJ4GWjx89IhGJDwnCYuk0AFt0r61dTYQPkX9rlTuzUmNj&#10;wb1wDuYSmTooFFmpkx4GRl3BqPZMNB0eIcJ0CvdVohsdW3c3X9FfBMFY0hK7hKPOwkRjSE4KaIDi&#10;CTOdGm2fadUuBERyZLSBhD5D5acmuHStHepXru8z4NqL/qYUYxjsXfe6DKMGlnXOw/tgHb9aAX2k&#10;ywK5en7kcLVhIDxVpiVpZapEP3RJlj78XFZ5V6TDEWUXl6OIZdbTIQ1AXcdVWV7j/4b4kCWqWaTm&#10;di2faFfEqaygojagdwO7faPFTe4ZCM55ZiwDAAiXFe4FrjiinVT0fm0H9+an/mCBXoVE0RfLFILM&#10;Ijiu6mkcn+x+/er04Gh2cmZ1fmEKMzNiIkBC+DDxTgpMc2GOUVJcMLcdYxf8jR/+4Pf/u9/9wa9/&#10;j4Rqiq9RFVFBbQT+qGOYiJ8npcZx8rbh3aTO7/4+t8PkcLa9++67eN3u33/IQJSSCk9rW6k6ryD5&#10;5NwME0/iFqIsqMRc0jwQI72qIkHBZRVXqzuhEgZO8VqpJlyc9GI+x8iczNG+8BdKkuUKW1JgrRle&#10;XLyBIt+livTvv/8+Omj0pMLTPknMQwo4UWAzo2wT58FxWDIPzzXZl4AuD4Tdct6RVvMMHgsN7DaZ&#10;wby064A0yRM4k9a9Ym4WuXhzCAgPD6cL5eQMf2HtPDCOZxEHsUnBOCsoGc6cLniNxZeRyMTqLfMK&#10;WH1xHkBQE+YHNAwYMJvi8634Vcy9VQ1LthZVbJa7lKHCgE/eUGyFOipIc4QwZ9FC/o0m8t7qjB6T&#10;PwnLRgCki+UZpE0VbBA4JsaJrCQoi4R+oJqoqb0dulbTTUSShKC7s6g1jOtcn4WkV+ib/E3E68nW&#10;nVri+/v0b9W1wOpv/dZv/cZv/AZu9T7l6RsC+hxEUuBAURl0OjJQ6yjQCgBk4t/8afTP//w/hpYV&#10;YFkNaDw4lO4aS85T+kf/6deI1DXuVXMrChL0CAohe77/wQcbWxuWNCXlSZ6NYttCUgfcwqKU89p6&#10;JW+yu4G/Gkkjmh379sbrKAMMV6I34QN+cP9eY8AmnyUBfHPKeSkHw65UPF6UaMbgW1Y8PIYhAS7B&#10;ap4d5DF1CEReZ8DM28imUnmOOFGyOT2TN9cJoN/CuxnoRSMIuQ+hSdlCPonRGJ9S0jLLXtDP9bX+&#10;Nc5Mh+eIkFWJu4Gfoxl7M5FaYQgBT8v1tbmZde1FQKsAMeMJjGq0FpzzzFyZHcz14S4R80POInIW&#10;yOWy3ALhptQ7VEdFKt19luLFLiI/gr4FS5EkxLIoV9XeX6tu6FSU23X5azyi9n45vVyQd7XGrGWy&#10;NgbemL1NUEFmFLEpREG7r7ARVekOlch8FT0XcV8JOw25NH4HLeMRE7F1ILETb5oBIx2flOLRSQD5&#10;0MzyUqB1BOikQ7stknpTjowSCg6LEBM4PLnYPz7a3MX8ura4skrNYYT9N2cqZSqPBlHSqoLAmhBu&#10;gtft7oO7/6d/8T9RIh2iTgQ+XJ2wNcXHjClGROqG+zozdJkWJf4r5WTOubPYnB88fExCDYuo0Ich&#10;al9S20NaMpjDPNgN/kd6MnCQTB2m3cQg6i1MTsoYiViCrkbFUOpJW/flHiaehJAExUS6jRWtRf31&#10;0sCCF2VcFbUxfYuBMcvLSe+OtNgvv/wyQgBn+OueB1rnWLDCJmxXa4IRDBj0R+V1d2HKNs7DOGGo&#10;3CuJxO7bPjqwGhYgNGPM3RixeWbCuBgqA2CoBDYTJYQtlCsRvuV79NtDJdIuIiic6JPsezRgPC+C&#10;cAW/t1BWQCGZv/zP/giAAYY95vpuQ/SAdcOT9DNzTrxAFAOv3BCNAbsVA1gnmda6pdVpp7hrQXRC&#10;BdfBo44BH5KjzKixYajkaxOJpIuG14c9Gb26ys1CXhVlo9GqDM5j1M+ZphHy1KRs7i4TBfdVT8P9&#10;PcW+QEvTEVKw0/7F294ZnoSFIQz8tdLuACKkvSn1s2JV119vEBfI/jANIp9/+MMffuc734FEWyYP&#10;fRJNCxnX9xgIfIT+51eZXiyBCdII/u9oXdG93J4n5mlFD5v6GIpm4tDM8WHD0dLyof9XmOCj7427&#10;dm89s/8hg86Lrr0UdEp1Eh6b4V67LF9rGDW8DLLkhpptkar+/PvTrLuymrUouaa+1u39J/cnVRMP&#10;yjVe2LN6haUVtmfdQhT6D69ncpKL48vhacq7sH7GXVAcoDyfFQvto1agO98ezk+1TY1S99zt/S2o&#10;pW5w1yTWNrpaycBff2X6Y665hFMWkYpIHsAtEAzLZIJ1Jqw9cFwrkFsyrzyEyWZ3MuaseWBGvHmY&#10;Uk6nWMDoIEuEKL0oYCmOPbtg6Ta2Nsn+S9aH0km9BVAdNw+mfLML4Nk4H04fxl+Uui8f5POvXK6c&#10;vwb/OdNfogKDnM869NezBlCQwzyYbIaXAQTsr6C017ngpwlMwwq9IaRZlZcBmL3DkcOjlYmZWzML&#10;s8gjrnilYYtE0qXiFKL36MH9H3zvew/u3EEFI/18bPiCGoAU6UBaUSelll/uuisweKod4Z60JkcQ&#10;Kb5eeDC0TNKVaqXKyB5aoTDjY0ouq78hhKswnYm3ofZqv1xDnGuY2Cdn4Zf9yIDC4qIkkXrtzaEj&#10;xdcwPz4UFjA8OCLbDeeLR7YPhzWSAHNobg6eQ+HopJDi4WbiWI/NKVvfp+B+NiumaQgdAyA0gQEE&#10;gPvgxDVlxE68d1zCWcCAOhy6OH3icnnF/OICcE5Lv5CgQItQCTalAsx2dHmPYXLz0zNLhEvMz8cb&#10;neW6tsLB2QL7Pv5e4yX8dIUkuvlKIWkfRHlFetzVIWAm48j6ydzMFDHQ+kcHypkpu04kd1BhDe6L&#10;y4HpM9o45rP+cerFNlAO+9ha4hov/OVFjCRWk+wyHDzDSC4ZV4bFhLb00SqXFdVitSMAhYyE+AQq&#10;QqZCBPpz7JOFOj/6Z3/2H4qiZc9y5HNGUwO6RlOKaouKXTWFFwMrDfgaVcpLcwRtCD345JNPP//y&#10;y929vUiIvD/grj3zlV1qV6NlBpmBAbytUSdlXIOnrEcjc1cBjZPI+289fowJGjAFTSU+OYA+VCmX&#10;9x9Ynxl5ROZAW1Caz9n1bEmmk6N4RjZYZN8p3j3+pM3jJhfMG3MMvXIoSbChp9uzrz47PNxN4zl5&#10;SrystZgIo5IGjEgCCC1dk1oyl3oLt2QprgEK5zPsTLnPEvKEwFnwLSSvLwAW4PIhwFqwmBWrhxQy&#10;54E8Ko8Nlcz48/YAAH9DvLigZlH70qbGlS5lrOIAlNEZoRY0OQaiYOgyGBBUnc7MWPV0oVOEAJt5&#10;Q7P0weoZkCZPsN/hfI6mg+al6ozRiRGI1CIAro+TI2JG+08zQUtRtmlaYwzAB56DWHzuM8vkAecy&#10;+T9lrJOJKCZHRXR7bFkTrgH8tCkBs+C+1RmggjZDsj+PjUPOIP8qYbGzP0FE8+4h1ayorTE7OY1K&#10;hFKhQFkcwDLOjqqG5OkbAnV/43vf+/Z7743PT5EazEPRe0ENBCH0cDm+BbWOT/U2a5VM33Euwo4Z&#10;AqtpfQiDCp7ZKZZXs/aCo9GZEdLJYB/OAAWFWHrrJS6K+rhVgxwIvIPEKMxjSlfWT7aUyiPLrMG1&#10;qIyBYSEUGp4PntYHthCxhvRdyH1obgzRHAQ8wRTjyk0YTvcE3RfkDQxUcURdOTXFFqQYCEyRZ2Z/&#10;ORmOkoCPojdKxvXWJ33OEVjiPdwIcGL9Zo5uh6jnIBDQJT1GsiCjJ6dFr1IexheFyDA4NtwtE0ix&#10;lTUFg4Ks1i47wwN4kcJC4nBFGxbVmVxaWyUhjwe4lYF6N2g/pTWfw6TpRbiyuOCId7mEFc7VSkm3&#10;POBOAxbGScCzBkzRsmjAbAzV1S6HlYWcgIdgtPYiPtqWQ+zAQ0LJxmnvMUGFGNy9/MP9TZSfgVy6&#10;r6QQdcsYBVoUNWmqLO1dDFpb4w0K2Qsy5lA51HYeIFdo2iXcV5LTq3Ws0CAWj/r2t7+N+ov8FCjl&#10;KAoZ0BJW9opBZRZB1bw6UJQK1jmTo8hsn9LWyaYBFyGr5xbTLXKQn/K3+HTIZb7mQ1SuYt4hJQHK&#10;/lvqFgnmWAAPj0jZJLcaSjioW+vwk3aXZ9t/rz+3x9Zb2qp0sdNX3isfRzLPB3oYD29mO4GXaF1T&#10;XVQf6YqNukZSs+ifqQFEqSpG1UCg0/Oyr1miUISwn9qqDMdPFqrzH7r+ojUgyspcKnfzoarNsZ7d&#10;9vOgWKiyNSpBVKHjxJF1UtRgiXqfrk0qX+U29T9FQvhfi4rovg5+6gxxfYALnSro7L/32srkLihU&#10;yE2AUlPo4IfBRLblAxeEF+YhtbOBiijBHCAuRNsV30fGsOfOz+PeJ2N09w3N9w43dvfW6RO+ufV6&#10;gzZopNhY/2juzEFwWcYsQqa2hm5c3P0jKk46smI5VfkSGkERgfwj5celj2XycxGL5gdSmnGrVz9Y&#10;b5Vl1jW48CmYPIRmqQqQI5fstmpoKA5GMZ+p3AscxFTqaBl1XcxJ/1VqngdJfqeCudUB0iIrG5hx&#10;a924lhU6PiUpBA8uBajeHB2rBMfo5PzUzNLs/NDpubosSK7Cani5uLJ8++7txZVFDJmQRf5lU1Kg&#10;2Eyosys2XYGtRBDRZrFusYzJv07HuMMjomZs+G028wOcyRgg5BNQP0ZJNXYTsmVsGplQPN21UVq5&#10;WeUWd+tZ2kwtZcEeZwCECKN9JO1Ic/NuRL/0TBtdCjihBRBBBioBk7EkYxl2+yPVwbXjEHUqapU4&#10;JB+iBvMZRvnxxx8T9U3sN6E9PI1X8AS04RiTo9HyZMA1jDliHGdY8DiD0aR5jiUqGWvVek8mrpYw&#10;newXnhzZi+3gIdGDeXLmwqa4UiNvidtbqa7+a/eTF0WZYrgzKHEzMkQw3bceP7578zZ5ZTBJRdG5&#10;EQ6h00YAE4NSWprh2CcFfQOpItcESRshMoYwP7z4lmod+honM+immAGCnJVfPqzKOefjlHMZGSJg&#10;jA4VM9hTyEcnJkG6xQVmm2MkZ8RHxGiiSjk/mgQBTc3SAhLGoKx3aGnksBx9/YdVV260JZhOiJEJ&#10;WqFcFvj5p/aYV0upaN06BpQPBWAhPi34rGtgU7JaaFqtzzWWIfr/ox/9eTHwrFHAgr8R9/KI+ikI&#10;1qeq15hiEwS6WEQ3ilVwh7Ielf3NmquVHggJR1GjTbwcx+DqBaldH3/yMUnuSNogNdBndqkYepNk&#10;8xUsWY4niLTBWFOvyPY4CVmKiLNs5awIK6920hHSCl7qlZjEVFSILiuqLCpqybNPTighTD3bmzdv&#10;yBEBTZSPUPzY3g47LOIDEPDpMxqTPNDAh5PqBCouUITjIxged29x1nwO5rBbzIUzXEMWjMautsWq&#10;kQvJghwZyfHTjOzubJL7i490YnzoYHfz5bOvXr14ppI03hpGZBcmazCMD9M0CvuhgmzjCgFCmbIk&#10;zy5MXX4+6KO5skJJu1r2gQxOTk3OANOstHohW9jPV+udpfvKFWqk0opEUCiqF/iJBBYpMuAYiArw&#10;5CQrUHibt3N9Lg5QcTKWwIAiNwZW+ZAL+BxEarEnivpUZ1k1PUacJ6iY1HY8iCND9IKHW1LuiPJ4&#10;8tnbuMLDTpyQC2/ClYceHHGMWZWDxLkcKpOERI46o54wpj3hf/xTtWIQiRkRkiqerchm88imLdi7&#10;hdu5S1WUBS5irEyz8HMV6VJHenpNHqdPrKnkG0iVovG5EiEBq4yAVTvB/BMgxCaBVrAFqklBrUgh&#10;gieotZC6+apIOOxslvpgI2PbrzZ3X2/NjU7NjU2fHZ9TdF0RWmqBN0bAmsKmjo+QH4B56Dx2++9+&#10;/3tvv/fu8MSoinS4iqFqR1vvTKQZFApUY3mtjJKvpDVnbNbXtfoam7QhVN3TtKF2I2Dca0JXVCX8&#10;AGrHxMKqbPm0VHAFn9OL+vT49GJ8amaIIkqXo3jm2QvGybJ5VeTVZ+tYvr39PVrhMGZr5FI8ZCE7&#10;Y0nHMGgxXvCRXXMHnhbIhH+aSGyKPcBKcbzSEyEMlcdSpJAoC3hwFCbXlU4Yuyfuv46VdjUL0Rqd&#10;4MYUa8K8Qg1dRrGyvEKyL8+EcZDRS58eIAu7O5Nn5nTQE9l1iQtsBfT2WVhcgGsiltsfeUGqK7u2&#10;vUOxu3U2u7k06YbkqOzS6wB41hQoiJQgqmJbCLaxNKxlHUS71Ha9FRFjpwAlc3HQnOZgI0SdKysa&#10;MsjArGK6licZ5DTkxpgxRm/kRQyz7DhbIM0ZoALu1PDY8C7MV+FmReoMsRdHVPPGXKE20oAsuDF5&#10;hvpLvL1pkMMiyCemxtblOBXRL87guxhh5smMwi+Lsn55MQM6SOAbB+yPSBvf2T3Y3Sd/fVKJC9il&#10;Zx2/LeJsRJVujdFLEUN2MDvNwQV1LP+m9ZPbIdqQzajHcDCrURSrtLe79/zrl4ilrO2vf++73/3O&#10;t+/eJQQ6ydBKneBxbJwMMvFddya9okUhfdpQ4k5cUzUlNnlVM4lJitaRlzcyKK7UNOhB/+riuJ3q&#10;fP2/eWL4a9HNJu90vX2AA8SBYsmRFPKukN26N6Zz+JXrzqhiTkrkcAqeJp+/jSGKUzHHiopTklQ9&#10;R4ytg8r0JO9pk1f9cG2lxNNr/ApTMqp1/XSbHOf261aCe6ylJlJzKYmmJJKSuUp2yVDDfbMyxUia&#10;ebPznnjGzTPKdqIJkfEG3ZJKhUCC8nuwl9uL2zX9z201Yb3EQdQFEs0g8c63y7oV38rXOjmY4yXw&#10;0GTV4ogl7tVlPfELUjKouleDD3PNEWCN2JhHZfHztEwk6xMu239Ilq7YdowHWUMhSVfvJlPm4YkI&#10;E5mEU1JHBWkLAjEzNb+2NkJw0+gYXyHgkAn6zIPdKgdheyjDyqi0Jl0RfzF+lQSXji7sggIiWk1M&#10;urwlJQJQOgEeifTEbia/MdgP8Y47WR7lgfN7EBhYEzedF8eOjKSYbTP4pvA5uDT/Wl6FJFD1fq5/&#10;jAFM4e18gHLxz10CL1BuGHYKNO7t7L9++XpnfYvW51vbuxRJcGv0M5gCuMfEb6yuwZmYERlKjGiZ&#10;+r+k1owOvbmEZ1yJ1SiYsX5TSo91LDujsztCVatTSIgi/zYJsDspjMWhohyqBnV84Kjpwz2o/wnm&#10;bQHCOLZzcpXhbqTVzrLwrCvyBzIR2nF1NIqduUhKrbNaKfJiLEGSngfu/AAGyijhTiiO6KZph8Co&#10;UilJ5t69vTw2GxTxjqxltExWMm7FmGQYm42mCj+OEsyvTAT9ATu2mgR0PY54JgdPi4zIZSwOphfO&#10;MIx0RQRQ2oAtu7lEIhI1xRJP7IeqKOLmdIB4xrkbjGZUaj6yvBxTh5K/sc2Q3e5SmmH/wRuzCntb&#10;1axFlt7t9dcvnz3dePkCAwmKnzjboKWxUI8bpDk1Bxbc02qR0r97ip3k1aIbBmVFOAqb+i4btsP4&#10;QmsyuO/59OjI3OQ4QQl8IBRf0fiK1D/DGENgIH9dwqPhFGPjn9qJ+mjGOaFts/FaGL5+FHh0/ILk&#10;+GQ6tSPEJ0QGTE0nWAdCaMrxbtQF1+Ctr+YWNSvGVK+oM8Us8qHxhT/+oz8N+YuKFvLXp4YZXB19&#10;6llvDRwUd6yn86GLs0jVAj3fovAJHhcVzUH5hQicntDb8aOPP/zss0+Rkj1PeRzkjVOIrMOMm1XJ&#10;lLqNUE9T7kTGLMHV29PV1zV1D42X2iwYsuzZmQRynbXbYQIRF4jbvHP7Fuvg+smKg4/6259mf4fz&#10;oMgcJRy4C+eA92Qx8z0cgit5SPmHFKVssi/KjwFOVjxFEoDrB+i8G+sEPEuVHbp4/erV06dP4Brq&#10;yepNybL3WXI4XIkgXNDUX69AGUUHPLUz1gW2YnHK7oelFfT0P/c5cfJgu9sbjGVlsi/5qWBDyFNG&#10;rW41+5Bd8JYPLNS19c+jWKiAXKCXv0IYlQZT8LP1w4ZocoNReml3JzyAGCIsFd5UWQuEwVJOZdlG&#10;GkTQA9B4KZKMGKoHQBwmGhUEtNvYKwgSJhAEicUjl/XsXw21eGBczFpb9xiW386N2eWtN6QCw+K/&#10;FqyCo5m+uAp1lumwayf9wBCFtca5w5BbWV3I/bSoJ8uT4p+niR5+9dXzV8+eUzkLozfh3shlxL5K&#10;dbNLjJuIxaGMEv8OTg6o0fD2e9968Pj++PSUGjc1Smt2G/nCVgK4T1CNdykluTN4qBwT6ICqi6TD&#10;/9zzVWHVJyf7yI/wWsz+tk7bBaiuwrI5YRhMAW6pz1I4+IB5iIVnL/FNQiaUBU2shkrLyRrB9rks&#10;IHnDeBABEpnnU19MjbCtBXpfmqGFFWVHqPEb1suSJpxNkcPuK0xIFBw0FpcAZgA4qMqVkSZzFF2W&#10;FuaDM4nKDgal2TAnq8cOJ/XTiMq8QwTgrIgCykWW1UEmMS6OqMeaQh9ZReaIYFTollcH6wVsLVBG&#10;wmiEA14B4w5GxIjKY0Odwv7zKIG0C3qoJJnlH+pry9Y3ioqMHKUIGMABQXN1eXF1fg6uS3YQDabB&#10;FEf664/m4lgq28CGsR4h1JLqp1ZI5/IBH7P7/DI2gZ1YMG3vn/PIZR8HejDiyzSvdAVAgPpocviD&#10;Y2aGydc3VzRG0b9C2rladLjsRyLRBYv9hBejUFQmM9EiNR0dU44wdiFczEAI7ecp7o2Awkveeeft&#10;d9/91v37D3h5aGqsaNHBrj0n+F60MQvemGaXgNO/q8hjDS/3aqJ/8Ad/nN0qq/fgWQVu3YdsYYhC&#10;vaDgtU72wZTF8/nWWJ57zU91+MMxFlMEui+//OKXv3z/xatXAKDptVlvIv8svAFunqdJXCNotpN3&#10;E46J2JvS1ov/tFAXi2cZRvbOJoWO4ZjTrK4sq0zP7VuCWqSw1vojEfO/ggdnBUX0OwU9AmYCZHIU&#10;IQ5+5kou46eK4pNRxhUMuJU7jIFE4GObudjcopjBBoPBQslavaCFx/NnKbCQtzPsYvx87TOk4knA&#10;cAkNtW2BA6/HwDfveQqv+mprXpR39ff9CgB8Q/QMSATCOPKVvwWItXo5n691V33lTIFc3ZvLwphz&#10;b/3VdOBqXQB5J+lKNyW2AJSUaVRdCpTnYEEXT0QLXuSZYsCupivDdbcyUIRoP0EQ/22CRWZXmrue&#10;dNX5lFuKcIewR1XkCH1PlKYJq4DUKcgtb5WlCcHVXaakKKx8DvCIUigiC/+x7Gku6DchcubcDPjY&#10;xAhdtIa3X289+ezLo/0j9Q2YmqVfHAQQXY+pykuCDZkaWLPTY5Njqtv55ujGnZvvffc9WkpJOuF+&#10;Vb7sgKRtkxacV2b1NTiolWtlCh3guRooJm3HOyvaHDvOMS0MXGKCgsAuSWELODGqM7MMXM0YWBuQ&#10;QO4geDfgThCT50QcFhqRUrhlmxC+C1WMTWiW6irRtdgKZ8rCBvW8+E2j5Sc2Ee6LzZYB4HNNvBW3&#10;g5WJ55LG1rKP+v3KGnD2yVqgjjPsXgAy8MlbmDbsPKyUd/GBk2UXDLRkbNylsHC2hBKV1Ea1xYKD&#10;B0pMdwBELruGO3xlqJEII4KHpMgW7fBMbskKZE0CM8WAOR9DApAnFcQSK9DDYslwIfmAilSnGFFu&#10;riwuLyxgDgZzYLcJnhGRE/9rTmVRDdUswkKnTD4iCJAmcC/QmJCMnEu3psw19svgQCEG+5I2D7O0&#10;XrBrHfeMzEWSRE3bg1Y9VMo69MlC0Z8oGB2FGUSrxf4REtQjEfLZMV8cbSw2DQmp1AYTYja04Xnr&#10;rccUgoYxp/iNC790QUb1vsG76qX6kAHzInmQuqM/gCKefYqn6//Nv/mDogLXRLzG0q+y4YBsTazm&#10;lpM5n9Hk9jBgNiAnmBJRqYiKKmXsRj3IGc9ffP2LX/ycHo2sDigH6OEwgdYonL7QydaBxB+6WJA2&#10;1TzX/4mC3P0RcDjXux2VQa16LSigsTh2JN/08NbNGzBg/vJ4D8yRqxHaekcRozCYwLet6JJhMwTO&#10;DxSgLgQgSBibRjCtE1G924r4xAAiwoqTg2swiW1svIYq2FKEoLr7XIkTL/VOs02oHdCuoFlLE/Jz&#10;mwRG5pdcYk9DGHBjn3KKlGhovcrzKZElyk02Lngb8K1ZFxj1PjhS6BtHViPwkPXL5z78ZWAFUYVI&#10;AaQ8MgOoURU6hYQVTcmVolYgg3s4CgrdvUSFouSk1zDhDayUSmBJU1QlPnEg/+MVyriUrUU136OS&#10;agExG4q3iUloj/SLSJaoVkYQSUsR05Jiw1Dr6FPtTrNq9n+TmBbu4flaCXHZhAaBJls2remM80Gp&#10;o4S6IzDhabJb0uloQrovrl9J9WoxA7kiaWgE1+/xwfGTT754+sVXlCNaml9EMoEBwsv28FgeHZMN&#10;CRVWtb/h4fnF+cPjw+Hx4fuP7j9659HIBB0Z3ihJt+eCabhmSQkg0/bY9KiCGcozUr05US2n+qjz&#10;EV5BMTZKuB1sb20rHMG+ONF8Ur9kXLA7zm5W5X+J2Si6AnWZf1Lj0Z1GaJOI48B5d7A3y+7gEX/x&#10;WJXGGWiJZMOHkG8Lvq2MK+cTGMUGwSOhvJxBIUYN5fqkpYkc9aPQe76SAF52s0/o0qksYByeBylI&#10;OUlOYr6u0OjwYOkAfk5YtcpHy9YyPDevuFynZomnMgwAjK+RCcoKnXv5mmlmJEHGnJdtwK6unOFv&#10;xpavuTLUia/8BEFVFWbVY52SVRr5g71EgDo6IudMnT0X5lRM6+IU6zYAL0QT01Ydqw6vBQ+ou+RK&#10;qhkhAs3Z5SHeDeIWhkhwk86q8AXefH7K/dRmw5q0SE4bMgoDcV2UND4S/ooa2lYpnDcpc1CzZ+vo&#10;iU6LaqJ3EwNCYRqREZ3pGHCtT+gM7Aah14r3FI0lnz17Hk5048YataApx2HrSIsVlzzXaQiFCN+k&#10;dXlyGDD4X7Qxa56jz0SK4umu//lf/KtiwNdgq3a3D3B9Utjn0P3PdY1vjMmxpbor+H5/1z0l1FCT&#10;g8raP/vZT2kzgjALIGCAUu8JW4eAL4YUWVKoa1qneXaQJMXancuaQyLBWN0RWt/YTJiNTHnSboNK&#10;Ds2Q5Yvz9+7eoTrdzRtrAoJvmKCLN/S3IZ+j11YtDkkchu8Q4uwKl4Vq8IFfk51maGODddLGZ2Vr&#10;2AAFlJzimqFePnBIP2we8Irgq6+eEKYR933wigfmmdnRPhXIlsvt350vQIxltY+ZNSkLqrrJfGuA&#10;w5Eb+nPvnqZee9dgK+PpM2DhQ3fkfLapKFefjuTCtnFdelsfxAsaQ+8y1NBc88HyUCj8wQQ5iuKl&#10;kiRaMwzlrTaEsQEsjgxIIXqhCKJrBWdeqoTnw+JpahVckTIDxsV9M6q+fFBUOxKiinB0OkqYRLYj&#10;C6xwZR95i1bSX2UQciQEtzgE13X5qYZBeA6Vv9TUjUAspkGhZvZEkdu8Z/Pl688+/mzj1SbJPvC3&#10;ffKfYV1YA4g8oaA8ZYYwgdpbu7S8iB47tzRH8Q3U31MKTlIIkHjyXqq6bbqducPjDBuo8nuR5LTi&#10;irnClcmblN7FODEmk3e5ML8IpZfTQnUeZHA8Oj5C/FS4mJ0v7IWY+cUQZlGHucpQzdfoxAk3jbAL&#10;TCb/lSEFDApmsnpBQ54QNOFXFgofMKvKjdSAZBnxOsEgU4EgBbx4TlY+BK2wJp+zlUXr+MBcA0gZ&#10;QOE7zSfgr1wMD05hrNzL9VwctZVxdvTZkkmnRWWOmQInI8zVYAJd/BqBXkzXVsMQoqXFxT66Fd45&#10;uLpZSjNIrmfiqpaViqpj4sQzc7NUIgLsdre3YJCriwtL8zMIs475lzoSBUP1Bx0IhYgrn65TyKSF&#10;KJxiFAeuNgZnDvGbLUBWwQ0YU6B6xDmTa4QFnBIxDtpXgKL+irGLIIbUFJpniUIT6mj7ImolWOoI&#10;SH3gXJNOrt1irwoUmDYVkxsbMOBniF7s3eLS4u3btx4+fEBoHs+L/Vng3RGrjKqOQH59LRyXW6dT&#10;NoqsXbs3d+X20X/2z/4nfr62xwNi3b21FqUgpg+I9fprl/mrxh2qCPCRbWRY35NLcmQYEfnDjz78&#10;8U9+vLG5ARwwq0PcQzbIxokmUFM9n2oKq1c1la1ZfohXbgsRvmyXZKKVpcKU2mFsTrgc/3ypf8y6&#10;woA51lZX5JSVLuIcNfuAix8Ub6jlC2WMRT3oRIKCPLhmscGTEIvi0PnVpMF1dx1F7IBKGZ+5xcac&#10;4/XXr/gwPzdLb3kq9H355edPv3pydLTflA4PpdzPYT+hHSH92cGQkOJ5WjoOcZF4HBuhD5VvjEXc&#10;F+BrynoiSxEw+NDdoUwtA5nB3Y8sUOvDVgGi6U5LLspiFlIFjgNLGbYG04vyZzoh9PW0vIJbsrwx&#10;LWggJZZ1hEYyt7QJhalD1VVOjNLB2GZBPmi9h04fUnbafb8hFsSIYjk7ZXGw0LF0LCByFIQJySi2&#10;seQyZvyuATUIPghdvka4xQ4NbfI9WQ1I7iNTUtaOdyshV4rAklAYVbgDYwdUM56UGbIzj0iiWf7i&#10;bYXiMRO1lMGmolSoKaJ1idOCu56dnO9v7335+ZOnT55xHe/HXru+tUkVXazYRB4rde2CmNuZCACY&#10;gml/tHprZfnG8tAENuzhkclRXpHBNnzxNjewkXSDgS5mqIh6QjxZihNs4aJLyKFqdiTVcwUGjISt&#10;lwGuQ8MEPzN2cmRiqsmGKvlTqzKBhM5TXTarY8Ayiam8b/gr741EkjUP8Ad4wtvCgMGsvmsmeCfX&#10;1/ExwgeFf7kdczT8OEVks7nhfMW9MutAYHHfXAl41cWFaJzhYsamvHPHKstkYbuXA22SSaE2vQMS&#10;YY9vDJhNyCBBS2XLm4sjrysYy5SDO5l4mDpwG2IerCnSL5Xa8JlZ5HrkGdYTFwEmCtZE5AvCBXaM&#10;j9FrCBMx9uelOR5II2s5gJNY4jfK/Sq9J5AhIgMZxFGPgTEasBpZqVI5tzqRkV3H5zw7Mz0/CwOe&#10;diy1PBGpKN4iIJIGGuLSEe4Ql5j0tAtFazwNWaPaEAZMV78ooUhnilY30oT1RakSqgW2vr7x7NnX&#10;mCFYKka6urqCEZQged6G7JhwVOO3jry2Vi9AWOuZawQ5XVHSATnqyGPuLW4SWFULrVhQY3vJpubp&#10;V2d6RSSJttE/Ahy139n+IEP3TD6ll5Oqh8BbOY+hhrhBEICVAkB39/diqOFRUTusJorT1H7UCOtD&#10;4UnmNti5fOmOXFarma+FVCW6FnrnOdfe8s0H9p/P9PuhkjyTX8MmOfL2Unry8AAbANgloomjhKMD&#10;3gr/ccAIKBJkjtibUWV5I/n2JbIatqDZKnN/12uJarvzoY56S/YuX69d8801/+Y6FzBkJcMpaz2v&#10;rWSf8BXgBYgDABwhrIUJ/b2u1ZDkfbVWVFYpz2E+UodZc4c/pQRihpet4TA1GThoW9irojnVSzWB&#10;bBlthIYcNZ0C+1K88lMfmwqfC0sLdOvKAtT+QvGQoF7hWj7rOQ7kUGln9Pjj0/2t3Y1XG69fvMYK&#10;jUkekNnc3nq1t/MV6S37u/jAL8dHD0kIPUeHVrX747M3UzOTtGfFOn96/kaK9fQEamwsNNcwK1AR&#10;il8InpFnJcFl2BuaH9G5tzju3Ia1Ms7AgAwq6qsjz5/SZGcJg6VQFyVAzgTzU9M0qprDOeigXOc0&#10;uWirgrBal8b+kvI5+1U7EmDL0ZeKojRD8SS4mNUBLZiLyb/gPHexgLX+eWw2seA/vxa1zUyzI2Gx&#10;WQH+YtzmaejBdBGmvjQkjqfRektdcJfha0o9CrAxyASCVYRmADKzKBzPYwvY8mrey9hSHY9fOcMH&#10;TpLHjK4fNSCENCYcnhyKofW0vs6H3Z2tl8+fEWKys7VJogUgjkF6dXlpifRlxFJxx8Z7srmRvGHl&#10;BcYF21kf707ETnUxkoaE4ZdMX+psUFqSSAUVRtVet34eSdMw5mTimXXIZo7AeQP1TtrOghSm9AlO&#10;je0aZhWdh5aExWbwcCKEMIAB9lTZ5NdwvN5eMJAP9d6iiv0FCSDVMOrinBz9x//4v9cydS01ch0P&#10;DRD0AS4PDc+4RlDy0D4xqqHgZ+qExGEy26jZtr27zZuBD8qu/uVf/uXPf/5zmAuvwibGoo9PzlCs&#10;E2sUkpYIZVE5ygx0XoeYvDq6aV9dt/G17kVYs50RsYUqkF2FDNhoiYXEWeLsLjWwIBbK8hwZRkyT&#10;JIdxybVu+xSwPgcW+VpyLuCuptkzkkDjg+S9/Br5RsmG5qb8mvNmJwJKKRAIHA7MQybFM0F9FnZ1&#10;YX7u1s01qP4XX3z6yUcfbW1uQBCy3Twh4j8DyOuCXQGIAFloAV4m1DT0vEQ3ZPzae/uMY44OqmdG&#10;0rAthuotRGKckTatWIouryMJM3b8+bKElRXmXAP3jCc7FaQKTSxaUHAS2pcpZNH4zLyi3Rb6BdKK&#10;AmaaQQyeHzdeCq3wZDuPFNOu0NDEATiwQsDgYhHtLTI+qNC0GtkaGHAexMzLk2EDWE0xRAMJUpdt&#10;f/E/vTqr3R9PnyrxQvzHmb5XKQvVjPChZYVl0e3clUYXZTVq3ciS4aXAkOvnuSwG7Gp0hFxWVEac&#10;uQtzxPtMHu4dvX4Fnm29+PrV65cbuzt7Cm52ZJP1qfFDjC5aI9lBkIShNaTS8CzyPeeX5xdWFsdn&#10;JgjrOrnAn6d8BLlsuzzyRG7LfNTVHkclUhqo0EST0Zo7KIlXpOwwi8NsteZuUYOYwGe2CZpOsizq&#10;HWq3/H923ic6GvfA/Nz88soq+yifoiLV5edwwR7BPMsTk2yQiA8BpxDTwBvXBDBYE64BkBJyzC1p&#10;eMBJ7gIrWc/wrbiBs33XKGlwpHYkLwoYS3nqKR5FGHl+i4o6O6M6B0U2eAsKN1wai0VCWRIfwnMZ&#10;rRaKOHy00UOlh9htKt4sO4PnaOmqBWTxIfgSuAo3jToEJDCXxJdBY3lpHp7nB1uzSr5XVdBx08tY&#10;MDFJ3Byzpzgl1AT7M8loi/PIDAA/WmxUU4DIPrVwh6Cf0uaI2lENLCW2kOZ3QsUXWSu4AumFvCpZ&#10;s2VbWZibUkcj5gx2pcak84KaTVMkyJEZfTTPdmRDm020s+GzNFLDB6bg5vzSBnW5pn0GKdIhgB6d&#10;nZmFsH399Bn/0IABXwCPPmpLS4tYQsnK48nHhyfKe1K3dYmMwfFa8KKxRWkjMcQH3H9pkYhcmall&#10;78SD/sd/+s+u/dC/KJfm6vrclv2qVh6grOfmYs50BFTtXHZ2kDC2iclA3sTpS+NraseQfafQoSTj&#10;uh6Z8id7ck1mXtzXW96E0G7/27uu0eWMuaSPNk0V9pCdTJuhkgnyZbCvjx4+UINu01K3rZb5ggdU&#10;mHtNLY/NfPkbBZQPwLoqyFFTxqbRAE3pbQmvKFzNQ3hLSJes0lPTjIrATpL3SeHAzIj9eXFhDjfa&#10;0y+/QFjBbq9UUXd/q+Ma0fEzm0SWicuO6kND6pl2+SpU9K4WfOuyq3v9zd3vQ8+1tS0I6YNKjScA&#10;F2pScmjGzxGBKeuW8eRrfcjX+puZXoPMvDdueI6wBB4G1pHAE/7PqZiCeUfepS1XfoXOKIvFWyMX&#10;vpMhUNQgmhmwM3xcfOSqRlvQHtzrHyh5vRWL3WLQL6VDxmCL1YtoGx2iZsVCOkV2rY9zWZYl0atY&#10;rIkmnp9bIO5kY31r/eXGwd6Bgi4UgKqwJgwmiEvQ8hNiUCeIdj7hXYRMA57Q3+mZyRs3127euUFZ&#10;aIrfXxC/pdoicvPFzxDyWFQiERjZsu5oWjh3iU7HrWNENXchRlrD5a8iPDC2vTkVnk9N83R4b8IC&#10;tS8tmFQaV6odsTEsmfr8HFMM+SwOAB4WoIpu1Bf+CsZyTUzQ4CB4mbygmJHi4OcCWFR6HkSJDJUP&#10;mAUMau8CbPkpvzb8cvuNskMEtkMBGhB2+MgtxPugmvJTyegC+C5+KpMKCgTBtZI+F0pSE68P11BA&#10;m9JpBawMv2YkARielof0dlN7y9vYC7QONmV+BqfErGqiqZHaKDqBArMcwWyPjHDK7hRZ7TLajBqG&#10;q34mqrQyBOsl1V47Q5WP8VHinWjqgOUZfRrYZUBEdbnfEfAx4L5trbugkix1bUc+1xIVxrnXWduy&#10;GJzbLQGqtl21kxY9nSTNUtB8j4NRO5luaGV1ES8kQtLyyrJ6U2rR5R8xe2o6QJYU+KktuEYKwoD7&#10;MlkfZgqo6sPoP//n/+dsTPYm28OZSFv9+WcSWYL+34wgFxd05gWmfoTzaTFkKjncV77dq5cYZP7r&#10;f/0rjM9U5IEVSppTNT3EVVXyAXFEESVqSbhqIlbeImow4L6CP0tmzd5hyheI0Ks9As1I4Zm+lSQ8&#10;R0EnpcEuN7L7lR3/zttvwYAVbHBxMUP7K8ivFWVgrk3kKkIGoPlb8lEryeTA0bKfRLPkXVGnskQd&#10;9XTAECkxZHBOUbhnjHhRxW4cqj8oAqPq1E5O7mxvff7ZJ4SIYxvhAS5IigShuluRI+xgpN6Ns1js&#10;ognQ2HolR+NAIJBDzbzHcxFllzrWosX7iBpClonX9OtkznA7MFOgXaCSZenjTz5nHViuSFf9kyFb&#10;hVRF4LLIdb4ArAZ2bWxthGlJZGGCJ7DC7C+0TxEA9k2qdYsTDKCUSkiNOmv0deUcgRMYKKpquRBo&#10;gMOYAKnMmgCpqw+QugctHqWHF8WD/bom7Yrla8W15J6//2/+5pcajBUkLDYcZsPssxVc6mDVGYW5&#10;eq1lOZ6icBDq7ywe1unpuY2NnY8++vTp0+dHhwRaoa2q2KWSaKlugzVZReCwKaMLD6k/0iQaz97R&#10;8cna2tLb77515/7tidkpgp9VY1NyRwIkAi8DhiQg8TaUb8wrHYVNOm74hu5MRQwVwnJrJ5eFgT4T&#10;9oFdRfWfJ8i3sfzbBawqDFqORj1foTn2IPM0SleSQsyWIZoDQ8RkOQidwtTyO9p4KQm+vbYLYc01&#10;PIwRofuC3Twd1ZAzGIEDVBJnHBRNYEpq9Ee3Lqr6TdwvcpefZPvvGHDYsCwoLp4aIIx1imeKAB7s&#10;o1XCkyjFxckQB3zhaPzcVigjqiWTO1vc4l1CmUPZeXKYa7AmzLU8ApARLmNGiPIx8IRnxEgQdbkI&#10;u35S8QvF1QNdrHfCHQA79h2ghwy6hJRJL9qC8nUDuYqEvVSrQWeHU/QGh7cyznAqK2r9kCIvZ6rH&#10;NzczvbQwu4zF3bX9YMApHcMcBZ3y6chb2yFBWi2Z9eZfR1Y0fX/VpgbmYu1oINo4T7teSDmw1BaN&#10;0gfnsjJTxvry5av19deI5rxwdnZy7cbaygp291nisNgRESt1JBNgZ1uL62XNi4IVgdJ6dj7g+jVE&#10;6RpFrVtG/9W//Nf8FgacI5eWkNinegWXNc8+KWxr0H+hGLl0X8Re8aSzN2S7E3X1ySefUC+GIhwS&#10;dTGBKcVIsqoK1yqDfuBL1s43ZTHRPldlomTkdPvU1eG4YkTScKqItnqRqUSaVFsjKPdDaMHPd7/1&#10;DjmCUD7GqTrgkwr9A7GjAV+dk74FjsNoReU7pzV71ee+wcNgZp5TTMXnBUhBUQxg67jn9vcxUS0s&#10;zPGPXyFcxD/DgF++/FrWwnGQVgJEEKmE2ZCMrEO9SJNkHzvtrbg+lD1LmsHoLq9hUDox4bmgNrQ/&#10;8mx9cD6WmT5855lRcwf70on23FjGnFzA9QLwnh8lX/npGoO/9pasf46Qpywst6PF8lcIY6tuRBzF&#10;m1gOY/qOMpMllvMy5HZTsMZnhDOSo7zyAbiUn8981AxYS5P39lEj61V4kRnpUYNkuHYfdw/QpyM3&#10;Xn/tXjLB2qMimfuxsi7izrEdJTIon1WZb3yGQJnJmbnN7e2f/fTnf/t3P3nx/CUguf6anpXYmE9I&#10;ld2HNGJIwd7oiml0iMbGhFuOBIJbt1bf+863H7/zaGF1iUhulFBqFGl/LetqQWTiu6JHZPCDqQ4m&#10;I0GbgDdLZw4dODk9JBNYgW2KMUlMdPr3AfgwHj1bJasavLHqrWGPC7sqCQVnYaq3ymicopQUjWoB&#10;VnFVRAoMoSjALgAO6iUUmc+cx+aMVzqMNmwp9bnivwj0FnIVgA02pebbEMHZ/90RZI+5uOh1PmtV&#10;XCCMjYbbcVfSkFSjV+lwGhtPKr0ZEzVxcXYzyTnN7sd7lYAPyZc9ZM+wWQpmG8c2M0pkaGK/YzjJ&#10;NbVigBvu/zxHwoq0keSJqZ6o5uIgw8brZCWyVIhOIr7p+CdXywAc2FqV96YuLzLf6TkMGM6IVr2y&#10;PE/GEWxYuq/KDmrPJXelXnoH323jegDfwKyP9h25CAPW8BRyONAQogFnOzosu3K/8DEzci/L5y+e&#10;05FQiUkjQ3fvofrenJ+f5VbWeRYPurzmE4iMkTn7R73l2r5rSF0R6QBM0ahrH+oJo//23/5hrgvb&#10;KEnKCYLXNeB6aDfJNr0iRtdwQMuaTt3nb9g6AOLTTz/9yU/+/ssvn7BIxEciiUj3HYYJKY0CjAMn&#10;IEVSSPxPREsv60JIs7iipG21gWvggs0UGMiG1Wr7JZPSTbEkIfNZErJIhGogR6jhP4AtdBYLFWVQ&#10;QEsADrrRwl2dg5k84Fq+cKz+13CCiLr85ZUiPV2oVEh5Sbu5l7+i79KxuEvyMrfg+t3d3gV/lpcV&#10;p2HB5ZQ0SuwFT7/6kpxguAZTV1arSURYTiF/sD1wGWIkmm5NrvhZ6DhYVbaBRqcEmIrpFeVFQMnS&#10;df+sWrd/ButMQijvnIpBUftAQ0nrRQT7FIqT4fQZcK1GrYzHMmDA/YcUeeViVqBwK9DbpqwsMumY&#10;4aB6hX0OMt2L8apMobvtqq+OomBcolZamBVTh3nqkDAYOtpxYmm96S7VSSdB9wYMpiVFpnW+6cqi&#10;NVG+bf1uUZux2dh91uw31oCT1BXh3gW6rGoEiJxnBB3TeYUQ06ecHoDTC7j/MKb9+Mc/+9/+8q8+&#10;+JhmYiRhntN3kYYHRFfQcQKbs/gfPJGKlbLsMrjzhfnZb3/32z/83d/59q+9t7K2QknrxKoyLDf3&#10;lWgrBLGNxTjo2N3u6AFIFGQtjMvnGOcdWIQtB9OxQiCIQESfcHCLAiKIGEKAAP1VdzctrAXUrIC8&#10;o1ZrQKGsJzHR4Eiox/7RAZ5lhpSIJ54UtbVg6Rq0BDERr7E/Kz4DK8HcHKowXxMsmXL8SL3wYAAg&#10;tqK8NyBafDSMvI4eOW6V4wrTE/eU+uR1V4E8yjyLpOQfbGv2tZH3LMM4NBKYdK1KRSm1AHm0yVN2&#10;JBo8j3Uxk4GjWrDSwya+ojvAerGsQoK4C2mDg7kHp0pujrTKTinvSyYPO4A0camOUsOwNwgFrPi5&#10;n5CNt7JCgzFysZoreeVV3kvaL/GPiq0ZgYsQDw2E4lJdQf8lsJrLFEBANQ/Kiqqom5VeC3iCHYXC&#10;mx0LNIE2o0ZMQJ19yLbyMmKBnvonC1afIA/o4X9LAxbTtpyHwkNlIzRgnkpkDp3wbtxYZfFd5pPA&#10;9XGsTUCLGkT1MgMjXYUwRFTKmQp2U0+WLi4ya94/inHUydF/9+/+qGSNELIc8d7XT7kh0Hntc4C+&#10;z5tzJoRYFYi0UYoRYG7ovh9+9BEGH1XvGZuEIcQ2rNIIZsDO0R+Mud7Y/1CmCa5LMkmnuRggTNmb&#10;hhQ3X/P4msLZhBEzBjuvoI9RacDfeudtRKA0XBPnVdaaOnaZil4RZOpr+Ec4QRCVD/KD+ACISyfL&#10;unfw2mxW8jKCZwoKo17dIa5fPHWgCtVzYjIlIpG0mZ3d7devXmxublCbRAZjeyoj8OaZWZlYSIqx&#10;NSLS5NPmVarLdLvD0GrvIo5wAczpV/K8a7usRW0a53UGnJ+uQV5tUQFPUYQsS+bShu1p9BWRelqf&#10;BzeO21UaqRXWwGJ5a5Es6jWoggmetcuPH8OFuUASkA0hpdQalkz3Y7fwSLgswc+ckuhXWNAtvm7q&#10;afltU8KxbKwuthVcyNw98b43R5bVxEOEo7TtbInNrbIEo4rh1EZLZXM8f/by7378k7/6m7/95Mun&#10;h2qBPgT3O7e5ESiUt4JgOtDRLV9IESH89uGDe7/1w9/8/d/7B2+/+/bs3OzY1Kh85NJKSOO0+Nvw&#10;PWWnOvuKJ5Kx5WSBSmDJYWZN5Y8G7Grkan0Hpiv+3OIwpjDup9mranepCZTHqtr3avkg57NSgVUK&#10;lMvUj9DZOyppTKtnWy7DPsOAy6ZSiNknRwADHAjulZZE/AXZIyuHaPLmtAUs+Cm6WfritQ9B8KQq&#10;xJpSR0nGIQ5ZxgHZla3xlJbyO7s7MEgCRhRS50Sp9FBqRF3mwFY63urnUKbAwKCcTiEZz4vyij4z&#10;QNt0bclDZkphA0QN5lgzCm5GyzLyKyoRCQhlVvwsL7WQyiabt4hOilo2pURVoOXkSmie7TVWg4cQ&#10;LFyHA/si0Z1icrSZWIb7zkzKzCjV/w12M9mPzBdcJ8gSr/EDLAHu+eqI6/89+l+EqNG6zmLk8z3b&#10;Uvt8hQ4ZbGWCZmLIhS9evKQaJb5BqnDcu38X0EDUTJIO68NV6nM9PRvvQNHwkPriweG+ibHlr2bu&#10;4woK9zhxUbA8c/QP//BPglRh5nwOcddOXG0ZW1QkHzo8LFwdhA5mrIEP4BO0VyijARHR7OmzZ4Q8&#10;kItlcSo7rGgRu5chcOnAZkLYZXFxY8GQ17AduqMoeuhZ97fxAI8klgl+ixpiCus4IBfdBZVhe2+/&#10;/RYaMOww+h9/rZ6qLEbhT61dzvDMQHPexV+QCgtbqb/BjSxUdqWEptBQFYBBeDw6ogcLSDE9NZMY&#10;V54AxwVR1Zr19GR7a4MgeeA7ikZM0AWIAdhERWZdstR6qW3sYW+xO8XmpjH3EDi7qUfbKdyf5hXy&#10;0ROzesr3gAHn7QNy0wF/f6j1azHgrFIfUYJagcMMu38UJvTp7EAcCW+L4Ox58RgWUQIGe+T+Fgg3&#10;QjBTHGui8kSKXfYiwG2L8c/OU1SSruOaMNEVP20kIHJDjwE31BDltAJ7jQF3Zmcuywu6Q2BpRt84&#10;b0M0jRBEGaRhRNjC6Hewd/jsq5c//dkv/u7Hf//k6xfwOonmsrFfjg/jhhQ5wygWk9L49MTc/Ozy&#10;/Ax9X37nd374gx98n8o/LMHx6aE7aLmgFbQ4sqnWME7o2Dzy/ysSUq1/gEQo4BXUBIzGjEekSi0M&#10;ZyDn+KVBFT0TYcAubWWdqo2Tou3FR/E7iiwoboudt90rntxW1g26v3t4wiiTTM8t6VQfECqa04dD&#10;rklvQTcWbDgYjOAyYAzuS/6JKlIZ2BIgXQgezI3QA4pF887fnGEOleeTk1F8S07KZTZ3RaJTqyve&#10;BN9VR3jFYCs6hFenOLPI5oXwNKRD0fcOYmD8kRUYIb/WIDPr7IWgHe43LI1Z2V+3biWJMZTc8NYc&#10;YaHwANbppRIr3DtOLxW4Y1yW50VyZ9i/jM2CfCnBoIW6kXJWOJGIBWnAFDyTBkzHJ25XeDmBxvpH&#10;GUvqz6n8EY4hh68wXBk0fARYrFJ7BqLRbrWpcbS+c6F5GsfAKqc7cwYoCiUxBDYlh2n2Qx371MPM&#10;A4PrJPT25UsUm02I/6PHD9bWVmVaDZ+6GCJbTQ5tslem53iuTGUdZwycBN7y5OK4em8XnBsAy74U&#10;Sl8jZYKuP/rDP8mlFZgXwpc9+5XMvAhGCE1bSsNss2wU98XB49LzsCUGzSuQzr56+nR9fXNmRiVp&#10;kOoVnUSot9/IVJyFkec0G2OeWe/SZLKKPmSX6GaZUgDZvPQgaxuTtTCtU300bzXAFRCYmcJRsfz4&#10;waNbpO5NjFk8Fy0GZdjdaM/9OWbdwxiKAQfKJRh3SagsXRAvGBjo7/CwGS7ShA6kQgNGKCOQlYtB&#10;MMjB5sbm0fGhgPzyYnt3a3P9NYH+YEHWppN9G5dhQqlHbxBu0ShaITmkJd4yZGw1qrdFniiOOmV3&#10;SDORcMJ/XFJC12jVeIhhWcskIz5/E95VvKJYoBe7MeCCiqx5QWcgpPGkns0gZ5gMf1mOfMg6Z2ez&#10;pKxz/8l9CA7dKVadJzSo6BJRjJxkxkq7SpUDlANiYWLukxdJFpim1JZwwIfsVHhnqicaaKQK9Bmw&#10;Yc2HleU+aliUV5/SMtiY1sTs5n9aPEFsUnTyV4ZfxzLEMC1K51lxll/se9GVOFR3tveR39//yfsf&#10;vf/hk6fPAdRF+Qkn6XYCmSMWkzVAvaS4i50858RvrSzO/cP/7nd++zd//Z13HhFjTwAOghmmYtff&#10;l8Btw08LnQ3hC9d1sseAlIQyeDqc1Ad/No6pyIZSk0wMJWGL/c7N8ugjCkHb4y7wVQCU2rdhnuTJ&#10;wCNKWfoe8HqUu6OTNzbWK4vJJZecMjA+8WJjCy6eTj5YtAnpSmoNmxWAEa3wqqXInTK1CKpZWqL4&#10;YERTC9ZggaQFdGokXYrx8UGCmtrwodzQzZD0pDlq4KzdXMU1ePvOrQcP79O5iIrBD+7fe/jgPn9J&#10;XOQfWuYDSvj7010V87mtONrbN2/dIqSEZGBK+yzzf/7yNJrbz06O3l5dvn/n1sN7t+7eWFmem6bb&#10;38z4KB+WZihPQb023Kg0oiDAbka9NW30CkePwMEcWcPQ5yJBjaEOD6+/Xof78mI0ZrhvUCwoGWIe&#10;2pXrhdpYGuAlysZsNBa9SD0clTsgwHeUHITZPRLUrnk8cGDTSMROkQ9K58bwB3CqjRWkU5ncNJFk&#10;d9TTUoCurG4NBqtGis2It2uvFNsohBDFUWmtTK0IQmF9eG2O4BpWBA2mEZzGgL0+1wV3LYKRmA+s&#10;LhegAW9tbdL3+dHjRzTjcZCBIuSZVFpoMJ9UG5GkqPw6GQxk5bEDMMtYdoiwPwdZNgWpaCBvjOaT&#10;jcj5Riv+3/+v/09OhZ3xRNVQp5LrocIF4Qf9nG4TyoGInu0vphu2nSM2GbmVz2Q4he/ydPT5jz76&#10;6H/9X//zR598DBYorK3Z51o6jq2GchN4iAOKrLF2Q++Q30DgULrQXMFWRwRDlzNbDbIXLwNbZlJq&#10;u6taPBNEDizNLX7nvW//7u/+ztqNldXVZUa7s0tExiFrTm4lsm+e05ctMvFMM/wyERySW1tRvSYI&#10;lwacFQ5LDj/2wM72drZzL/4aGnPRlwShjOXCjTI/N7OwOLuztf7Xf/1ffvn+z1hJDDppbZZlD8vJ&#10;EenVKNE73E2Pq2vRahiRo4OQkQzMyRI8RUP4ZhTR+DuXgLrTq16cPYQDnqr8Qo7MLspZ1ocrcya7&#10;EEMNATkFiIHCLJHcTp2YFXoatYDo3cBSrT8/8dj6WliaM/yWi7kGSqRYQjn6aaw7jKrCG/e2dzZe&#10;vyLrk/EgexHTwnxCm7grSdu6PT5gO3sCphqnTKlYaYUvAoA0eoylxxXNuqMKtw1PSPppKGey0TZO&#10;ayKrW1RM/TcTgYM0YO5SR8TFhL1iQPyEiIcZ6fNPyUz7am9z9+vPnxJ1RkkRqC0JJFyg0J6T4/39&#10;XakSqhNIqs/Q2o2lb3/3vXe/9fYPfvAbsrt0+iIQ2GGrUum0a53AmXlp6h0eyQpgsS472yQlNXwN&#10;6KmkF6W4WDpszsDIKRFWTMplxr5++WJnd5/slAQE0WIdyLh9Y215YZ4XpCEgg8cmC/lmC6iayT6y&#10;fSgoPDpNFybnln751csPv3gCyMLfdvf2v37+Ejezcp1hSDH82JKjSdEaAO4yNnr77h0YEt0H0gJI&#10;hkLVWKYoPdx3k8WkRyNznJuX/Wl5UWUj4z1Vk0Gizm2v5qusdIaErIk2k27zZ3R+nFSVEF6t3s2M&#10;mngXraXtTNT0dHlRBWxTnux4b3uDKuTzc1OLszMow4e7O/ubmxRL4YXHzGJ4Yvvo/KuNreOh0ZnF&#10;VQKRv37yOf3QeFzGE/qswh0uqhrUCNbrldYBWBkWmeuZNScRNzMFF4LbD/8G/SV3rK8zWQGJOQp/&#10;+UkFmt0VJrq+dRxVnA3eqVuRdapiIQHvl89fpDQ315prLHA1U2ZlgtpjNI2WjCNibE4j+sCSBSmq&#10;XhCBaoG3vCJ/Q1r7KF8EjQJw0XCYV+gwSOknNzUy9C0UKXNnyqwPUcB/9Vd/xZq89957SFcqFUKr&#10;YNkbWgCKEXVoYYbmlav3Hz5Gxlq7eQupyO1JBJDhdAJaNUtTVJ1qgakYZxt8X321wKojI6l5jf7p&#10;n/45j4iEBWbyOdsZZTw32KKkKKdOeG/ns0y/8ugIUwQCRe6ZuFww7U8++4wwASKf9XDrsg6gyuDk&#10;APPf6+JPvaUIbrbHMXjd0bnWsmc5aqq5URQF+YgkDZp9q/vkGUiGtIoEi9gLcvI8orVjgkZnUtb4&#10;rzoywRI4wm9Y5fStC0xk0QuAYpUqmu7bL9hI3ghv4m5alLMy6RWKAE7sIGL+/sHes6dPXq+/UmGQ&#10;8VFcmHkpt4fcawE7E/1gKbKe/n/U2TZ96TQNXZv65W0WAjtl01qvF81wYDktETYy+jSLf0ej/epo&#10;TgOWnDXnZAApAM0RvuLEv8GmZPyZAkcNsl0s6BlU+egDbl6aW+oIxOayvD1ApYPVc2YwFg71enMU&#10;tGxv2rg2thqYtjJhegWZkvMdd9ppwJ5Gx06VMajxdDSi4ZgwODEOdn+oq7NqJLfu1rjM6BnTOl2n&#10;h600UcfQeRYu16rceNW3cgkBZra9vfvxh5/+9O9/8cWnX+5sbM2OT82OTS5Mza5Mz63MLdycX6J+&#10;Lx0GiHvhbbAhEl7efuv+D37jO7/1g18n0lClXV12LSNKXUytkdI8Bs6drGT2t47OCJItS9hO02Ca&#10;NoyY4qgLlRnCI+MUZAgSKdhEgh2YdcifSJ9aHoChclL1GFh9hCwa2NG5fXJ2jvOwIqAcTR6JDx7A&#10;EIisYO4QjcOzc/g4lIo8ATaRKgJYCnlXE0A9F8KIABsVi4GIjQ5R02lhfh6lWTZVBQMpc586KwAz&#10;OA5jXl1beevRo1/77rdpyU46Igruvfv3UGGJ1qIUBW0SMKZK/FGIMKsXX4D2SfCcEDAxY2qLSQaB&#10;rbrfAAUdh6dI8af3zvAQHyj3RTf52zeXb6zMry3MzE+NTV2+GT05GDs9mho5p33V1MgoSUqLSyuT&#10;MyRkz0/ApaentzfXJcN0DSgBe+YnMdfgrbn2kvvzmVGx0uEQfEiNa4turRdq0Q1okSx5xg891lNL&#10;lqN6YwgJHdQqILGRg96Xag+MUe2Kp5PNRJBI73plzxtuHCCDDKaoPDv/7NSQKUVx9Q5utYHHP5g0&#10;t7pAAbyCwB4i90Cxh/N9Miiiao7Tytr4DgUVuh+rUwB0MM24HliBm7dukPssK7cs7YKQvJ0BwSCI&#10;Y1B/L3mGVd8a4JEXyt7JFFaS1ckdt2w/VPNcxaD5SJ56hKQQqwEqdeMf/dGP/iIM2OK+BhfaZy7Y&#10;OtypClJEHm9D/0HXPn+DVWlBbNtRrg7VFCko8fkXX6jxNe5VLa1p3BUmOuh4WAx/oP52wes2Vkja&#10;7UsWApMBLx9Q+f60w2zcN1TWNv7Ozc7QhRD7kZPhCATD0CdbXLOuyDbbZLEehW2qT/HCYAUryIZE&#10;minGE7Ke+s/xD3GGG7M3WL3iiFQa0voGUiS/sq8EEE7PkHMyQkIBDBgfMPAD5EC9w/gDl8Xjs6EF&#10;iwFfQ9EAavOpQDcj7KCtSZ0JoYnds5k/23PM0lLYshdjxdpEFuFRHcNrlvkML+InN2VsBYTFO+uu&#10;DCYgFOanV6V7bifu1Lui5tZ0+pPshL+aefivK3DZHuCkGGmvMrHq78CQUBORXdhHnpzPprs2u9s6&#10;bAN+Z40AosRBIxsNTBR+lSprw3uotOUefaDm2UGa49IAUEKzLEXqAWe3SQQgiXSSzFQviBcpl+jw&#10;cGtzi9ZGH3340dMvv0LcnhmfXJldmEYqQDscGSXZcnVpaX52Dr/k0ckRgbTLqwvfeu/d3/6t7//6&#10;r/8altKFhXlGmdiya8AQCbI2sWDD5LP5I5ycbJlMLCckUjTBXyJnuLemdF+RXsL5ji/ODgmMeHNK&#10;2NuRguHk3hwZnyKVV9yV2VG1eGiIlkBUUII60lGPC1rWsuKD8NdN8gsJy/KajE/unZxjIIJSzqmH&#10;8RCNjcmwkkMJL51cxSZQmJ/FmfCnXLAUWH+p58QJ5q2GyXDi0dG11dWF+YUba2t379yF4VKHBxsy&#10;gvjMNOyWBSRTesLgzi4bvC2rZMfbvrsLmBZB5UckMjkH4hwpCccnTlo4HoXoho4OKMCBz4AOxlOj&#10;Q6T9KJdWHRxRY/fODvcvT08QfrE8w9DnllZWcdyurE4gfKOGL8zOT0/fpESfRjvPtgl08XlLi4zU&#10;JOoq7Sjo6uB/juiC2dCwAU6W/BpCYXs/Tccl7oevx7WnGGX3/BiQlI7ZO4XEQYSO2UoNjGAKldoo&#10;p0kIZwJLIWm2QZw4L0UAokX0fkZWiyeloa2tLiEz16jBNZpWQFu0ItGRfVITHKxnc2VzRpqjMTbg&#10;n5fv7eP42ycC0eHlE7zcLSH0pNA9gpL4AySRMwG27uySpEIVKWyUOLGOACNLb7KpJNUT+Z5FA50l&#10;erprSMxpCdbLIjc22jOwj/7oT/9cL2u5qgNzk4yppobetqZSsEpc2EfdInyhm7XH+Wpj0MB+yBw+&#10;//zzZ19/rQ3uGLAItKlb4wSdFF6Kbci39sYUtXhMrg8/y34MvJS9kpne7O4CX2cGLHk/aSpANtwX&#10;tw3MEZeUZUBTfuebqGld7+hPM4S+pM4WgNH1LclNgQwGqQiLrhJWuG8YMGjNHhGEtb29w+4yHmxH&#10;yMGIVu50do6X4vnXT3d2tiwIjwqmu+nUUoRc5mvR1qxJZLn8ty2jl7oEl6BZfs2W6YZm2NdPRmw7&#10;LXVdfs2VeXIrspNnFrtljnwuY3ve4idcqXEf5ClIq2Fk3QxRLeEqYkdU/z6k1exqL/oXZEYeuMs7&#10;u2KJGAGswEZLqE14T42BWzLrYkIZZGQCO626qZgJZSny0q4+stVAH6hueHSIgbD6p06rmQU7Dv7H&#10;pZepZZf6VFItUq2jwH1fPH+xu7Wz/nL95fNXh7uHxEAvEmU6tzB5OULrhTf7R4g5S/MLqvMwSkgz&#10;TRXPb96+8Z3vfuf73//e2289Ro1jLd+cKIBWdLNnB8tkigHXenpqKjFSZ4JgDVW7aledyazhL3h1&#10;DnsZuTwlN5T+czg1WRZVvJocn6Yf8ezk9BxMlXAs9UWnq8TUJCZUdGVtDwZPki+QgIfVUxYWrpCw&#10;iSnyV1RZhHGMTe4cktl8BKkkgphC1dt7tFaT1ZHFE7rK1OOkRAsJSWOlsDR2Z7APzMI5i4+W6CTC&#10;ssAy/i4tLJJzr/hV5eA5A6eSQcI0RL/97HaEKnbpdtIRk19uG8fJEbmDw0ha21vH2xtHhHeRv4DE&#10;gDzkoownVAU9Paa//fDZCQmzwAf1J7HJUOxdZHpklLTuyfkFXPejaiA1u7a8fPMGRuWbDDWpwKlw&#10;Ca9AfCmUD/TGIsoR11h2CvKirkfdFgd3WMugJ58HInKD84FYn61XBGKzBtk8CRKIVXUJKNJghwDx&#10;/YNd3kSFyZVlFnYR5WZ3d9cOFaUxCc6d0mPcim5VykAIVLNaFe40TOzpVEX6fL0Poxpfoz7yQThG&#10;/dqOfwiMo2ZHPzGZYtZIHqySHayKU7N1JN6VjE2gj6hBvl90TlWuPT6BE+/u7K5vriNN8xnRmScr&#10;RtImCgXVS25ubFR3+dB4OmfTgNOZdIz+yZ/8We0io6vJp9F0kZp84IQyd7vzbQmyDkks646OMEkr&#10;sNquY31jgzzg1+sYVdTmw4/0mvQ14GLArAbvdyKH8zS90C0trC2SxBbEmTq6JxZZzC/Z9gybx/BG&#10;N4glFkCLTrnHe/fu3Fi7IdlN5j4BVudKR2pu69Ae1RMy8pba/mZe7iq08S4eFcdnMCdrCCDKTdQZ&#10;KBCVqNBJNA0kmtAAokWgC05PjH2UEK0d0pBgwNzHJJCs8uTsaOhmeFWQhIPPtQJQoU7q1PYlqJQP&#10;iGsWRXVGGNRKmkSybpKMDTKOHnYNCh1in5K8M2vv38AHHFEjr2aO1ywButu7EQODxPaShqOKEnan&#10;gYjqOfeBzRKvCmUpshjyMcDAzrsTxha8jBIZ3uZ0QumrCZcSrFonFapAMsENRRtYj7Pglbu7+Cc9&#10;LL/mXzMONLYjVqZFUJ/RBGYI3lWExxFASnZSYCTWqfRpVuoiT+dSMmSNMtYmrEqkroHNck0gBj4B&#10;1P29w92t7Z3NbfVcxWZ9eIyKh3WSFr+nOEoPji+P3oApFBFE/V2Ym3MpgJH7D+49fPzwrbcf3USy&#10;nCTmhVHRijwmdO17JJlIVln9fK5/nX5fOFdYatqWPM1kj7ecTaAEdzp89+IE/Q4XueJ5xieJvSYH&#10;l864NPu8dXduYYktOXpzhr15bmFx6ebqEH3pMD7Rd3ZmGkKo2j2UbTAzxqCEPZbgEUyf/B2bnTmT&#10;53wUFgQvZ5l36TV8fOzycOm0IUOEdzGdXDEUXdxYXUG1vX3r5sMHjx7ef3Dr5i0SgeUKAlZFWKwq&#10;JzfiUvXngxTmO66frY1pJl+p2jpMu6wxOnFLL+Ijcv3p/u7R1vqb3d2jzfXjza0325uXh4eTNLcn&#10;BkLIenpO8uPw0MTwJdHe4yyRzBpEJWwS6rC/f4QZYGxmDr83IQzILtQNpV867/ZK4LmcXVleIrCL&#10;uUzPThPVRbl4il2oh7gck+7MbNeh4hMs6oXURAMTXvdy9kK7ohg0ZGldpES1+lKsw53DvFy3yphg&#10;U1AwCvS5PFRy1fbx0cHi3Nw7AN6jh8R27yIeUYHOsqvYmBVfRzs09tgot+m7gSrxdgNuUpgeapPr&#10;+7gfEsyZGCAZ1xm13iyt5UrjvtTrfMaajBrDWmFUZjgKYh+fAFGTrOWyS4BM9A0HRoq5Snp082LV&#10;qGCFEd9392nYSOroDikVIH1ITN7pWh9RiQcu3TrTiTKi3qKrpQGbppt4+YdowKEFpk2Ztgh3Lsiv&#10;WYtwgnzoU39RWxtJ2FFm9/zFC4KwNre2WKnEVJqfDjRUnenU3FrvPLNpBgPFq7NVduP0ClwZUtvd&#10;3vM5o/xCuKA0YDFg5ra0sID1CUnY/DJt1/VG008YcAtuykyjZtV48iHbP/BCdevGmaQoZPp6exe3&#10;VaYJuC9lALBLwn0pKJgSATxWwU9iUfQmOyEGehOZ64SwC5mHGiYUg+l0teyx17CckRCurk6vt6yu&#10;cRBNkwpzi782RIv+1w5DRYSVJvTGkdtut2zbLUKmmQEkiCkPvwYqpXT2RxsQyiJnjnlyf81jK8tE&#10;6kUiob0SP7mg0RR7g/y0aDHORlMmqkzQkAWeor8+OhHB5KYLPcvIMx4NLtynMaNGR/iagXXjF++H&#10;6qH04ipiZZVTKDjQajSJGFnWQS0pN9TBD1yGRsUtWI+noVJQ2JkHLS8sUZsR7ru3uXOyfwgzlip1&#10;SNujo4mRsYW5+RUCfRVxdkmt/7mF2fe++y5tfWfmpmEWCACMl1dBRbQIHSQXIhfm5kx9dV5wc8xr&#10;VRuClXFKK9HhnPkXWz8+fIymrSCLSwobzlNV5ubqytoaddIXllcWl1dn52g8PIxBHUEF5nr34Z0p&#10;lTyYn17AnT2pKrSTGKJJu5mmfPDs3PwUWjK+NmyFC4vTs/OTulaF4tBdCNnAzM6KzS8SwDjO15Qs&#10;c8g/yEvtr1OcuxgA3n333Xfeefc+Rvj5eeaIRmIQtdiBNbyreqvZN6kwNCcmlzPYusCm6UVaCS1U&#10;qKUCeFV6BGaO4nlMrfvN9dO93bO93XOsu0eHlIogDn1ajZp1/5nIC50qLpGJRgHDg6P9ze39rR1E&#10;W5VLuRyeml+gbjV4q9AyhZQr/jwoAJgBMRHoUduJ7SZCLXU2iCpSHfpZNZNPjpbq0hOXN4epXkci&#10;j7Bqp5haQJ1nQpr4wCyhSDRjkJ9Y5VKkSYfQZSEaYCvHSAbC8APLjjIuoezuELyyv4cL/O7Ntffe&#10;eevR/XtwNkjUOoKj3YVO+kM6byFcHUIZ3gw4ch3oYY3L5o0FXcG+IiOFa/JLh5OZ4YlopAhvv1BP&#10;85uZSpy+CVFK8JoiciyUsCwlZDQviwSv1uebhHViupW2LmIuVVuykzKGCZ4nPM19Mi4u1S/TC5ad&#10;qmCg/ucMsrikNOCQs4g4NbFGbXL2Sux3cxz2Seo3Ebh7jlNdLhVVz3OefPUVzbm2trc1gZh04iv3&#10;s9qKCx8cAmPc1iU2BktHymbJOt+sGGxWcktCE0McazA1l+xbLoOmsFMK8FCqiaz+q8srCMZ4iVhG&#10;i8V6s7dQQF/dkDKY4gfRyWqns4BinPZqh/dEJ47luThE6C9bhw2EQIndnW0LYjMqQDq/EFOYt1DO&#10;p5QKol8YlbAIhpRAQ7v4zlGalQvc9EEwo8oeq/Ftx1qy0WHSxYDDyXLwnEzfgn/jSan3qjbd4WNa&#10;X+1Gp1gPshpqEfJ2AXfHJusVSBDSxjAIu4COE7403Px11pU8qBK6MWaaBg0IgYE7gCeI79Y/um+O&#10;QD+LwgeWWmcszfIukTAVdhiTj9AaK0tMkSUVF7CtMqOxIKeVju4b9a7jvwTaEGpjQ5YsTeLTzqWQ&#10;ZVtKu/9xHzKyChhT4p86rMp/FVkgRhKnrxviHeNiVC2rial0IABY4MdQKpxKqoLssA5CP4AQOAR1&#10;7O/cuH2ws/fsydOXT58fbu9TUAreSMjxxRtIujJnmJdyxt8cQylW1pbvPb5PKX3SNlXjyIqvOJOm&#10;J3GjZaAZb0z/bALpfwjCBYY60T5o1v0NOezkkmDH8MXp8OkRHXEuz8lEWQK1bq4uLhNVNEP9e4eV&#10;T8A9UCrs/j5iI27cXpucmyRrdGh85GIEnY8CjAo1pwkAJ+HEo6zU9MzsgmKUsSbNz4rfzNKlhxpg&#10;SwtLy0urN1bwH9Hi7yaqLmIIPZ3w7nKJFO/53//d33vnnW/df/CQSr/U4WDbKX9tywRqn0mCgZ6d&#10;FsemCp6Zk6xGluJioxGVN1gKOv0nMT3i3mo/IQ8n3EYtFfd24cEYogm8uoShHh+eHh+cv1EzLqHC&#10;6BgRH2L46nJ8TvYV8jV/eQYlszG4n4+MTS8uz6/dvBgbP3K8MAxTQVASBtxTw/oMfMSMQLlYxI1i&#10;RUUXhiVTQg9KghUNk3X6CmBsJ3uKz3g6Obm2pvQkBH2WKTwbFVBeTCsJoXWitp0JLSjWlb5V/rIq&#10;ZzlgUDNS1ooZ8MXl+usX5ydHS/Mzbz28T5IV1a8IciMBTb571M0jfCJcr+Q0Gxia7atRfWfhKzqr&#10;U8lCrjsxV3AWxG88ovvAV2hr6IMYsHoImJnj+nGDnDAP/s+SyS97eozs7aLUzlMysmOXUok50TcC&#10;+kUFQvoS9I19QciVYvDOSUriDvjKmPgBGFxZXUOy4Zf4FSO+RCO/dsRAWExE/OWP/+hHRcTDgLvV&#10;v1LWK5MsmptbakV6d12RoI3vrq48ReH1ITInYMDbOzui/gnV9+W8KVTVK2207j3c8NB07saAmzG/&#10;+f8HN3dRRY1uFNXvSU/hLCrBr3Yf8rKtrS4/fPCApCPb8bVqtv0KzE2yBwJHUXw+9Blw+EEYMPjA&#10;E6L4ZvXzUxdy1exCaRnmHizH4IDIxvxCmff9KIEO42El1LDz1QvouYDdPSwzQVHuXqRuMdpSGc2A&#10;0ahaMHb/+tidBqve8fLwoWjATSwz/VWcgrdf7+4k4iBG4qH6ixBoieRRo83Fjopsg88ulxBTOBZh&#10;n5+0yFfNKqJ/nbc723HtaMvi2YUBS5qwJV1Y6uQinq26f+pKAENtPoMaTKCGRxcVKELAedwUA1jt&#10;YCM8SgKzt4PZs79KJDw83KbKEqlXUlbRZVXyMJ1fEamBkJAPbpespiLPl7BPaUgWXKgYggMZJg0j&#10;mxqbfPblk48/+Gjr9QaxxXKlnMKwLgk6xTWlxoLE7uP6Hb5YWllcu33j1v07w7A0yn9V1V3bADrJ&#10;tmwejbq1Wfcob9u4HrHLxAWcVnaZcISb9ld22Muji6M3ODhHh+YW4CNrlCKEVAEfaLSKfByi1+wc&#10;tI2WaHu7e4SEzy0hXaDzjqmf3fkx3BetSvUXR1Hl8XQrqhrKit6bqjiKSJ6lc4mERG7EAkuyABk6&#10;2GZXVxdXmPvq4u0bJO+u3blz8/69u99977skF0q/sd0r3jgViJgguPpSsQCpvGFWzC5CGUS1xCWE&#10;HTA/eVtlHCT0V4vnAGCBUypACfIVeHVJYDca8Ju9/ZP9XT4sMN/TE2J3DvbwWR+ilGs605O7bud9&#10;+obyJ0fyIBBYC6s4J4OFap3Q/4nJxeW5lRuXk1PkjWD7RMAKuvVpOpgVBS5IF7VY3q7JiXms0phD&#10;VlbiNk67JxgtgVxqREyXx9VVpSf7K6waHyh/OSTWYNiXfixVEigt8tl0ETlYzrHkiMWkrwmmGocI&#10;sgKbr14MnZ+srVBQ4c7SzBTObuRaos9ZysMjalNvkbnuBZMs7GoEYahNAzbN8Qt79LaHaFfANYgZ&#10;MkIcT4ndSp+yi4ef0HDMX2ytrCINbnxEQjw8FRizT1pRRIggUWOk9OZDVzQJqxVfGbXojM0hrmcr&#10;DYGT2GWU9X3nDmvOoxLXk83qE/9Ov21Wh6gKIVyjf/LH/7520WZPHR0DaGzP+kGqlIlXZohZncLb&#10;kOD8xEm+mvxRMUS8hH1lbH/9139DP2D2z+vsnMLYMHrPKTtymJyjVQeyT1sdvz1ySlN+m3/CO+hh&#10;hK7V8EJNtGfD4oVWS9GDT5cWl7BQITlL81W9PB3lxtVznO3Sf1qWLzgQW1ZMzTENIUmmDGzWIQwm&#10;JeMTmx7dl2rpocVk6DszEaev+kFlgoYAucDAHdZm/fXLr58/21X5OhLDB2DZ576R3LNogcjAENmP&#10;WatIZBlVfs1CXYNy3gv/4KRT/sy5E+Ngn7EFcDcm67TqIFLGPOB5PRNx7UJ7nXDO3jqLn+J0dt61&#10;IkHuQCz3leqlyLZjT+2AzWfwTDBrG8FWXNZHJq5Qc+cFZndiJcXcGJQV4SBm1tUeiGck8Ian5xW5&#10;vaFATwqsOWrWLUndV9laI2uBk7jkqmmuSGlLvIJMha3dXYKfEbYISCEGmkdxnhFiOtS+KPBIVQti&#10;KVFFfpgxotsYqeoMTE1zF2bn8EDtbe/+l//f//bVZ19OkA2MoRLZe3R8e31LQbDI+06cQ+FANZxd&#10;ml0kvXZ18RQzG9Niw5UcYyRitJ2TPgs4wIsesgSEcshqbae1Yrsl/MdnLbwDwywNKn6Ka7BdHp+i&#10;8R3NL81h7CX7lsxa8A3PNX4f8JytVmdZyWAiCyic6xsv0QFn5tDhppXBcUJELgFbyh92TUqS9UVh&#10;wcs0VpIHgZe2RhpQfxaQcAGWVDVt8YTOzUxQ6wI2fPPGMmlEd27cgnlDb4hGTVFq2Zjde5jpAAru&#10;y6t6T6La0vmZn5NhBPWqXaxJXgpC1LRD/FgmAGdZYZuRWx0jGhoGIeiYMoj/EWvd39189ZJFWlqm&#10;isDYV8+fbexuEVo1szCHt3Bsel5bcD7EgOg8ur+1e4w1/hTBa45g7yHSj9ZuTC6ukHFIIx7xOVKr&#10;ndgDRCXOICgQ4gs9UX852vq8egWMOX/60EkyqhrhntE6DNjq/cC9yZzh5N6uamBHvuVhwCHhJ7Bt&#10;ijI+fPgQ1Rmtjp8UPOgsJj7zcKv8CRSRXx56Rz9Jgu2OD3ZJmX5899bDu7fRfS/eHI0zyeGhOw8e&#10;ATFsLYRPiWTN0OR1tNAj1ptcNhe25Jo+c2kzNXZn4hHuw6R4GhqtW3UrXiSCe9IFk0rKIYrnJmwY&#10;kw6PDjDWgyLgHWxUFVfkQZfxWcnPprqmiHpM9AfVRlRspdRlWSGgNi6SChPGzHLnLvG79+YXFrnF&#10;WUcqZ6ZRuTc53wvLwhPD0WpT+No04I46DwQNZtojnZ2Xt+c/7y9TMDlEMCidZQqR5S9jYvo/+9nP&#10;nz17Riio2Z+YQVhO7EA5ZNS5ttY2hfVZRaWIpLbT4N4eR7mycxlZ9OAEDNvBDlwjL5KDRKKCq9WK&#10;j0pnxXBXgQBdJaz+qDK7UCjOR+VNipEde5pa1iFAI9phRwucOK1X4MGcYbeQQJUaQfi1bMXNX8vt&#10;itscx25HmOIZDPjly+foDGxfNODsa47w1MEixErfSXBmnO2yTCFHTNB5Tp30V31LqmMWQfRIuW8p&#10;T3hFFiny3d/9PK2Egx4UCTpigMl7s6eBFj7UqhaCMRgz0UFQRn8XMrxwzZyPUBlmlsfq7ZZZtKeq&#10;ZKE1FnF33yfFJVF7pFuEvLctS29x+gvYpd+0c/3rMzfjmACjTQpvH45KNG8XN0DJsErCf2eSLR48&#10;z/YlvtSaGFZYUTmIL5ry3NTc+otXn3z4yc7GzpQy6MdmEPMmpngZSRGMgQehUevGiZGlG8s37tyY&#10;X108xy0Ft5DDxoEzWnGRO66vjevvzq8CBhlmxasavMnhKd37HN1RccxQqdhvgUq2AU518+6thZVF&#10;4vgRK4IFVnLUk8oGRueGEiU9fIkcurH1Cl2ZdDtQBykClowlWFLMMJUatR6dqpkwILM/hdOJXTr2&#10;R/FtxNEp2EqcGyrJ7QiI/MOeKePHpZoHYPm0nCfPgzYHxZcl5qtg2yOTm9KY6jw7nuPOEDKciCmQ&#10;GQv4MHLIuvqrCtoUSEBcLNaIw529g50tpiNTM7gOaz06WMItPTVxDieiugbpVXPTGE9OIN4jFJp1&#10;3anzS2JqMYnQGV4VGMYniC+DPc+urE0uLCGQnkqiU6W2BF5oy7o0SwH1CImLR3BfBDv4bsCRS6Cr&#10;elrz8priNWtWq4fDV7bU9eAoIqbK6MmUkfdXpUJlV+fhwCaeY8zXaMz4TaFaPAqWc3CCaTe+Pju/&#10;rc6TSWX78xSUdGluenTojB7OJKIrOky5JTS5vJT5Z1+t3+MJljHGOKttNjEz9sleHFwIUgQ7+JtZ&#10;hGL0eQHbEAIYmiP7pVQ+yq4pvyDTZ26skmq5XFzcvXMbpquTTicxrdBytRgXv3RQMrgrJNsolZ+m&#10;GyjENjO9OL+AIQFPPLoX81A1t17d3KigkX74yxNCHEKjSoygFvSfijy1jJG+kX1AjJqhQHMU8Gez&#10;O5wckNFC5h56J4JZq8wS/PgnP6ETMEtfDNhIZbTq1tfU1MGJwYhsSxhnCxG19NTZLCK0ZIF6yuFg&#10;IjlfY+P61BQB7SDEWGHYEhxIXAHQQsj41wQ8v1wRkr0jfDcrmA+8OuqvLIqeWJTLUqeyAVwZszPc&#10;l2Rf+Ap0GEsRNrQ04+QZVjrFwKW5zmAVYbNH0XrDgBFXXUNANrRvAmJQro5sqMDR3CfeSRPgZl3m&#10;XTIIdVGv0m613glOdhlYm1IltBoNAuWy6dioUwjfbVFb+xIOsgjBq0CbYUbfXJ1UadZ2eeT3Vn87&#10;IXv5GoUNQm+oCyAMhLPAeraDvwwvD+IIOvG6vNcVAZRlr3XzMFOAObEkl2fHzmYUtBnQujj7tuk5&#10;qQsCX/GURvFNAcl2UyZjf5krKytcGriXbOX8cjaUkNVFPA3EEMGCEbksq2lt3aUtST7kiSpqLGEQ&#10;CkMfnRxT14IvP/38yWdf4AYmZHj0coRmunhDgVbUE4fqslmne/u7POn2/bs3792ZWZqzlZCiCQnq&#10;FWh4nrKdZS37gN0w8bo0NoJ52wzYrmIstNo/RWYhBqAKAwdAtkrDAKvQpLm5h28/gvtKDxjB/M31&#10;caWHXKhwCSGkUEgoM/HcxHbjIEeHUviUMAdhSOwTHV8VcFDXg+oY0/UB2YT5yPtoBiy/LRxA4CSp&#10;AJOsdFYoB6wXcLCLHmREDrAwwxlNWJok/1CJwSW4Pk8Q/1bqEwEf3MJjxb/Nl1F5aPhwoEC4/Z3t&#10;7Y3dzfUjVamj6PERYbC7m5uHe/uvXj5//tWTr59+tbezRYy5jGCTo8gf6jsPAyLFaX6O/FPEBByh&#10;F07BAjzYDjgflhEMOFB0jM8UDSHMe3pxhf5NpyNjKQUsZ3Pk1gaHTRFkPUJMYMMhQbG60TNaVKhJ&#10;dTyg9VwCloJBHBiYYLjRDslPS/0loZLy0V1zwjnEHOwjpmmsNfJxDg3hUpEk63gJ+eYU63ZKcNkc&#10;duuh8zurKzcoNY5d4ozcqgOsFoQYU5qSOlFMS0WHYPknKPaYZ9WcUI9xbVeZjjytwOSAnnu0wf3i&#10;WH2gzX424t9Z6UO9SfsLfebv/iFZyjuIPJiacIunEDQrwESEnXgjqAzTWfK06iYRYSy8OTZ5M2aq&#10;aBE4CDpOsW7UF11du0lIoK0szjiychzTLK9Ormn0NG7Ph4wqk+IY/YM/UDOG7Fl8wCFzVzAxjlnR&#10;fdXiqd98ptkwI+/X6nSb7b5VPig7QiNCCr/JCqzZxPhsXfPKog7enUjUPDYMIDy2N0iRnrqmLzJ0&#10;OH+FyvAYFa90iBNrS5we3pA7t24CYTJlWANuJqlugWRq6o5AQ8kvWcfc1VTnru5jNj738YFtSMuz&#10;9P3mOeG+uF4w4Uh9sQYsSOgOMyrRGrJFKcTx9OkTYEi1GlzCLUtaE+dDQCTbZMzNQaHdgXBTN3Il&#10;12c6g9XT1PQ1AMeHTCEMuC27S0wE6LML9YRw3NrJuiUr1r1FpLP4d2PqPa260CyzYMMBVwsKAyU4&#10;a8uR12WQ+Zx3ZeZ1i2rbOzFDl7VBN1hlxEjumUk2q8ZfM6nzGpBTA7OMktBTSM/3ltDmmTabhJxk&#10;yg5UmAwwRpgMlGx6krgO0cqBkaDLqVUMMwCoNCI4kex1XImOiV0e7+/Lr1+cHB5jbUXrg3kvEjk8&#10;M3PwhoweMlZUhQdjLzmvD956cOvuzanZKan2WFs71VfD7hhwt7xNbCoSVtPPSuqvpiZ5w6sj5cfS&#10;h6K6YVmqtkHk7tj4HPlEt+7euofZeQGNhwugE8ruEa5pOom8szuTNhjw0qHTE4Wp7ezvY5EAE1GD&#10;2TT8prQtZrcc8sI/pCPKWsgU7YJ5aU7cbZMkAUmJeN94rAOj9NfCi2VOTVlhx36jPhF6pZK1pEup&#10;TAj8Q1m5/IOnsn7SfTGAywrHzGk/dkBqzdb6q831V/zdeP1yc+M1iaDkI5zAk3foH7oNPz7Y26Wq&#10;CgyZUs0U2GILKAp6+EYhZrySqLPJWYWSUd8VMRD0kjTu4BjGCZrIczs9Q08JOXUpDTZP2tUMvZpl&#10;Ire9pWC7do1VRatLMAF7lwxU2VNIwo1l0UeoRESropkCV2OxoIsqYxaF+ayHtBJ+EgwhWW4So94P&#10;1LJ+9OgRF29sbh0QKH2Ckn9sPX+fUluU+pqfHl+cmbqL42N6coRApzdHhF2xwYJibcM4fn63hUBo&#10;OCACEbjEYSFXqqmphfr8G9T8L9qS6XRz0X+Lyhn3Gi7nGpEdc7F0oE8hMAIOeAsDQGdlsbkyfJFp&#10;atHMicK/cgxsqupXLW9jDuyRRCCQD8ZyUzt6aZlwtmVmBlZQfoOwEq2q8Tr0J0hUHLcYcJ+h0I7w&#10;j/XKlrQ0sCSXPmmC0iGq6nmWPNuzG3eEuBA4BDd6A0Pnlei+P/7xT+BAoIN+TS+EKDcdFWvnu/dF&#10;zRXGySxlXVrw2P41zbhH9FOEM0fBXH9IYTfaZmd2ontSMJ3sRPaGdYol2UFY0dtEbwwmzeqbJ5f8&#10;Ugw44eZZdMw4ItQdNee/CEbovjhpUiuV1YD1YrtwgXjl8DlWGt0XujuwRorXuoAaeUpffP7pl0++&#10;CAOuInD9CfJZw+4dHZgqhyG0vsh9gXItVB4VwYKdjMu/+9oK1EWPsTlDqpA1wMHSXkGJzj1TzKnb&#10;YcGkEEad8RxFLH7ghcbulEGYR3rDbbE0Dw4/y8oHoBUZ0DluczIDyGUlnQinNSVtn+J6AldSl5z0&#10;6ucSLcLf2q/BlDpmXIMPOIuGd+TdOnyzr0QVlubqyOi2IF559hdVQPGm7PUYsaY2eRoCPUtzlNbQ&#10;GhKNEqP2JFhLAZW5qRkgkCD4n//kp3h8GTqJtah8vEPF7qemYALHJ8e8m8cTi0QrgAePHiyuLkHJ&#10;JW3qRVLmbNYe4E8fVGrpau5Z0rawYWQpkEmmq5Rn/LDWMYfJjyTLd3Hlxq2bt++u3bm9tLymal6w&#10;fddod2FTC82KxR5WF1iVo/ISqVEpBUHPn7/aQP7X+kyRD3N+dLhLsBqeNtwyDk4Hqse5ySjrPjzJ&#10;WYmhQh+sk+PSVYHyWB5MxIk1lukWxi8gEyOwtxjl28oxy0iZDp6kGmWnp8RCUhRl9+hoH+u0+x7u&#10;H+K139rY2dzY39mE6aK4n8NXaK6qssYKO8JpjSLtIslD8zNTC4tUDVam1dTcBCB2cHIAe1ciFCVJ&#10;xkhcRu6apv0EpX0gJ9gtzi+Y4zgmkTklQM/goZYsTyzV3DwFljAlt3aMgo8uU1/worRynkDdHmRT&#10;C0KUsCR0QAYTyAgWYdmQnFXQ0auBzmDDQZNlgyaYoI310tvStgktICY9hhMeBr6hAWORJoLr488+&#10;R4F2WjkS1inrS9HNucmx22tLK3MzyIZkNg/T3uPk8PwYoeLNKOXWhwkFHadgMoPF+H7qHpnKazE5&#10;EV6bBDgG31mCHaYXQDLvyPd1FBFTn6XGa4SNwinzT5YAqru9TdLrJt7ZqPJwT7hkS/YdtgPbJaaZ&#10;phORVVjVd+s5IoOIbHYDYSPgUoycSIrqCjU0RDQbjWMBfpYdbk7AuwrayRLUyjBkqMyltN7YQftU&#10;V/OKBlwMOHM2yW5EpCiuqYUYcE24z+pDp0IEc4QkmgGPshaEX8GAEUeQr/Rrx4CFRb4rI1ZL4O7I&#10;COqrXCA9u1l+6pOPqoJdI8moss0ZVBBXa02b6+lpwgERY+TgVPuj5sqV7UmHbqm+ue1Rjb/rp6xm&#10;JNDwPy2304Q4Qr9YdARJZo3qzyKwYkkSkOjkzDNsGnFzxESs0fqQ1qD8AzHgJ19+ThAWaUgCi07s&#10;yZWZKc+JT7fWpNNpWuna6Me9fWm8qm7PdIAVc1+BXWbnkaXqr46sf6S8MOBiXZl+kDkQ1d+avFp2&#10;TPP4jDmjzRP42uPT3UTCi3vBZRlk1N/MKGDd3/H8pF9T9sSFVB0P6CBJu+80GNuacF9VJNIV6DW8&#10;dLvdVC5GI4PZwOGe6JEGpfXeFmBo1mVjYGummjXsmG42bkBWNGK7HOFG8HioHoEhGM2ovPPVl1/+&#10;/d/95GB3H8UXQg6j4Vf3aEp9ade6GSWXkRDaedJyFpcXYGjqq9DazJgR2nDbNz73MSgCTbapZm3B&#10;xQKl7c8uaKv5or7NwDfmF1dv3Lx97/6N27fnF5fR5hSgIlaLFR3fBx94pkUprZvKy0OdBOmWw+RN&#10;OTv7+hVl4WFPcsJIfD2mvy/tMTDkEupMOAb6CoCNE1euXD/TAVPyBDfpnb2NqBwVKlayUgJVZo+b&#10;3c4JC7p0Zbl4KV0CX6ABIn8pHEKk54m0YfjGEXZW5GT02m0aRBBTBa8lV20Gtx/pvFMTLvLMwJS9&#10;Zs8h71YRSnz68ODZxTl+VoQt+ag0l3VtYFWuxoo7hzGaqheS1DGHokaeXWKP1YZoPxkeT4UnkLJF&#10;JQCQzhVAom20rTGkhaZjfAbsE3LClpmFiInyaqOhtipbGdyV3GQIC2kqtFU6TQXutCBE3ZhgotCo&#10;ZM6RcHz//qODoze3bt25d/e2WkLdvX331tqd1eUbtLCYnSLontLJ5ycH1PZSHh4u7sNjiSeungxS&#10;kJy8sLhCHtnkzBwFQG/evEWfA3yoaspI6roOKnxdiRUNCY0tN0cXU9ZQElwOncmmW/bSPLkOB/nr&#10;16/c+pZoVnWDNp1XxkFM9EjDXJ4HhiiF+pn2+gNwTkky0Q159NgQswWRECLJmQhhtwCfu2NYUVOY&#10;VvMER+ERBvnImge/asB6YxiwOa5i7evnUvSDku1OF0IKNJQMkv3LBXV079C9XM4qUAMLBgwTQmQT&#10;rHRBWHqaX9aNuOk6jRb0CLReZIIs9DN55UNClkOLY2HMqzvgG4w+sBgGHwEHBkyRVVLosFwpNpVs&#10;CLqjUe7ElUttcZNLL3ylADqwG07A31hvigEnZpsjlucESoAtTBy5MrovslgCtbjXmb7WEVoWZqN+&#10;nOQNeKqQ4DBBr6+/QpgWazQi1QSzbiUJdYBYm8PzG7QVmtUeZUa5NFgNoDjyWYvO1LhFkGqZzrvU&#10;krOT6yzEvlTGSESNrEl4ofa3J7E24GmDPpNiEieSo4ZjfdLDmhmqRUdLy9EQ0yViYMnJAmXT+dCP&#10;guZFGQA/xQauSamgSgKtdQgwWi82TXSEGBmHYUdOC+B0nKoT0CsnWK3lHc3VDn8wLy+SLwiUgGfO&#10;I0x2oQ9rvRHQ4+yNI6b050xH98hpB5nQAbtl2s+ePvv4w49wAFP9TpFcYxPUUyJuRjXiaWlFuQPo&#10;L3T+DQUOVQKXqhTLaytT1JfX/hgnKJnudbRT1mlJ/azfhP82ZdV238iptgF7ZRTtbFs0WTLqWU3m&#10;Cp35lrHirN2YX1zCgorZF5MfHIz6knBfBMIUBLL51x41O6DtapcExhyBnL39o/XtY+LHsNySE512&#10;FXLbql4ztkFAd3p0jCpS0oOpH5XEp8SIdBqwo6sU0xMLeXpraOlddEmBVDJeIzPIRg0un7FY1Mck&#10;JMNWaAdwjSCcDeF85614nCRhIHYQr04ThfFRUlppGQEkqcmicEVijww5JkWnF+T0o+yeypBJeLhs&#10;wPxltomXUFdTnKA8mVNuaIL3nBnTguJy92D79frrrd0dUrAgiA5LGadAmLR1BqFwQdJ1tBGZbxAo&#10;WLa5vaW4KTe5KXHT8BprkLexuVz0neURgU3yZ6NmcnC6TnljD1q2OAzssAS6uNH5waID0onHJ+/Q&#10;iZGs6gcPHj968PjBvbv0W8SwOz0xSvfnNzI+w4MRaqncyF+KNVJOhJpojp+HjxHxP4ustnbjzqPH&#10;j+/cvU8Czx33cPRxi4Qe4mHTSzEeOliz2HIiFm1lDNYXEY7XtOMhnroNeBRax+ZKwydGju8nkgQ3&#10;T+EAoqSaggmEjV7W2Mxsh28eQBbegXGKxcHAkDJbMgpCkJkKgtTNW7fproW5AI8+DFjha15YKhVm&#10;qc2wdUvMdUWyslkdAbnKgHM+P0cDDhsTfto06I0UZwqfaxvva3JxHTEfcjKkDV/CZ599/tOf/QwZ&#10;GUkEKgC/ayHQXRSVSDZZBQqRaOubp+VLDTqvHkzAo8hXh2lpGAE4j9tPGIyLoEhbprzomKDZ54W5&#10;WYDadYpkelF0ErfI/eqYzc6Vm8fWeHh4c5HalRJyHyIQEInlGY8vDJhDmScLC8AWlhz2ho3hMn1w&#10;b7+wGi+ZoUmdSuVnIoOQIhzUgt7cWIfIxliayWYksVaoOoT0IREnk7yIccqSd++52DPiBzW3a1vZ&#10;2Ji5aap0qUyMczDamkNP+NWjtYvFrFeWEK+5pykG3EeJjDA6dw21AYxWFtOamW8HYLndoDKQcrqt&#10;N7UVZDd/UR/MMrDGgM3mzFtbu5hUyuUrKTrGASIem7rQNCUJcShW2oG8OeqapLRAe4r6+29sxryd&#10;chJZvcQBmqHqRyWxmSmYCHbYYbYT3NbidUYIkdFOkPVMRWITZEgle5YGTiEH4ujY8cHR0y++/OLj&#10;zygGD99VygZ6okNXE/Shtk4q7aAl0ssJq1lYuHX7FpQruo9H3jm/CS/2TGu/Cp77OKWdtdNHgUsK&#10;+YJzKN0VjzQVHyiEiMn55p3bdC4ixpXnocqJxDL0yWk3VYJNmjwYUIzm6MQ6wXLKR0Pwy9Q0yswG&#10;YUw7gJzC1FJ0F9RUN9npBUebYrKfBb3g6KpyafOgxTIe43+OT06+kDofygSN45uwYcVh8RfRSg5k&#10;UtqIlIbdnpNxS3YKkcxvUpQMRy9SLlCDgub0sClCyRTkOjaOo49OxoxTEUPDY5ScDuezRMejuFeh&#10;3xJAL9EXJ4imlMwJx6VoJowcu+Sp4qVVj0rdZ1XQH3Sm3gaMlQplXLa5tfHs62eYx7Tg8swqhpnd&#10;tJIF5x4mMISnGyYH0qGVgjPudR0BtVKISmegal1zim6bRIhWOGjRWXLW1ELTfcsgJUH0Qwglvh7m&#10;kYOVgXZBt4G7G6s3iB4kigFLAB8QVTBaEMwN1OIU5v2MVqB5McLH/ePz/TdAKy4ArS2vIjeHJKnl&#10;VXo+0gsUczvy28LKyvLKmjQTyKMSe+4QfE2fZRowq8Wy82zvKIV5jTJqc3iqnTYW+YYYr9LH4rhy&#10;aMXYKDoPnfdw2zFyJbm4QgerhHkJYm0rGIYWgTZoSdqfoQ0jM7VeYAPyy+uvCymBPwmLAVYIGQA0&#10;yDtaWbtB5hgSCd5fKrugRUdaJ2IcKEUjU7kPKmDbYBdqZgxoR9ExfMB/GEIidaRnsE6weKcbVz1h&#10;i2LW2HrcKLw5WN3ld0ra0z/pTxeXNGD4u7/9ydfPn4NIVLiBZVgsUsAiDIuFlIgtzi6FMgpe4Mzm&#10;HSJZcHLoV//Vh9jULFCrNkX0qOgi+ddCXUNX/MQ2dQxDkpjVNoukftLRaUfI3QCAMvynZpicvBRU&#10;ORBOTpwca6RxCNdf3sUoISWwrdQmC0NkqGAtEC6b4PkZzSdeYQM5lA3krbffomoPFQBSW6AxXSiH&#10;LN0S2EW2ZE1TPVsegN2aB+5ubX3+2cfPnjw53j8E6BQXqnpJ0mC4z5okDFa5IGEVSNEId/zDU8E/&#10;ZPbD4wPgCKg1sYD2KYyxKV+eUnBbNdo07TOiflLjKTK0FrK5PB1ELXpq+cVDNRpIPVKnGgeuJGVF&#10;JhtbZwNXnZ4nVY2YM7u6ZZUVZQnh8XRs12iMQKTBz++Cr+Q2Dly4zK0yObTiWPrU/UQiRR4CYPA8&#10;uDLuN49+hOUkaIb5qNCPskiVEynN9ILC2ieUUFZckCsxqNccbBLoSE/PJq54YM1v6w5+9l+lGkUi&#10;or2eimSOomv7QOPO7A9XpTCxTNPqBqEV035b7I6uLNUWkVkamBogK6EQ39750KcffIT3d2d9W/mv&#10;pxALTBpjhMEQQwI0vDk/ZX5U8mesUChMwaRyzszPwUpIcFeNBEVlO0pFiu8FYhGrkNY55sxGGy2b&#10;alVqv92A3SxOJbMYFiokK3kCJ5uZWqW+x73b1J8iuFd5P6yluJ9ii/RvGE+tjKvN3q0ecFI8bZAf&#10;c1Ay4qb7d49P0Xzw8ydPP/z4y/GJuYkxWBeTOj85hpYhrJ9tbBDfS7PeA5KoGb4S7GdQhZHO3xAg&#10;PSrmCvCfsyLD529gtBOYDM7x5eOShAGfEOA1enk6xt+hM/6qNDWaKqzX+VN8lszgZVbmFIOjTCQ1&#10;MIeIWJTOg8cWfW90fGZ0YnpkYuZ8aPz4YmT/CKuyGimKAVDw6+ToDMX37AQ1aHltlUhaSK96P0OO&#10;9/cpRiI3OIVsLRUSPw2j3dzcwNvM4qrw+/4+0cZsHMnc6HcsPPk7lHamMsveLsrtq/M3B2OXmDiO&#10;CDenkYUijiEqzM5iNlu5vv7arhgZaBEx3UBQAr3y5jsqnyKnkcJs8vCmG0h5ggwoMqrJqxhlPSFR&#10;NnaI1oFEvA2OxfOQEjBEy203M8kWkFeExf5wFys9IWkkQdH/A91m+nKM0L+py4n583ECuWeHJxc2&#10;1nGf05zi8uRQrXJVWfOClaPD8SmfbAkG4FT9MlJuUElVrRCAKLJChS+qFK2swJFv8/8H91TP+9H9&#10;O/furFLX6+YNRa5CwLuOxpojJqrh4WfPn7549QIp6s6dW6mVjYTE0LFFKJFsiJT0Ub7PTI3Pya0w&#10;uky6PQIBAXPTE9g89E+RseMMzUnGl8QI0HkLF9CN2/fu3nu8duve2eWImmwCym9wc2nlTAFVgUQU&#10;2Z67ZHWYxMrAEdXIdi5Xhuf4g3/3R23WA6XKhKtXodD8IvqWXhF2Hq0ln/238WZrSPlJ+wiXQpl7&#10;8uTpBx988Hp9QxqbQgY0HlH4WJLrZj8/vhw/XySte3ieb/hpSq+mFPpV/NWygc3RkTo6tbV9lkyf&#10;98nju7y4sEJJNrXpnnFBDHloJFaJRmu6Ns5IfsmsS2zhczwTnE8oXYzASEl0ponihQiGDQQRFetH&#10;is4ktCHG50yQPaO1CZPUS52eSLE0Vcl5o3ppe9tbXz/76uXXX1M0SM3fJWYpeDK2Dm5Ph/Y4Y0XY&#10;Kt8ofMxGdMx4VBJnJV2cnXQ0WYK0qo5OsVVmUL6DR2MVCP5mqWWC7oz8eldX7CnCs5hUl2TF9dm4&#10;3B4LSjJfmlroNew4bFMXsw4BsLwxkMYEs2XxhNs0rD9Whk0nrEGKdUikb7dzRtKPpfyAhIYZrwyt&#10;TLtaJX6sZsjjYHsxUYsCJAIM5gOlsI1dRQdiysl/mxCQVmUDqIuMYShpC1P4oDOOudKuWR4O4nSu&#10;E8kp8evngYAUJIWeQbz66edP/u6v/obakwszs3QjHYJ9OCmOxSViDx4u4HQPeJ4pk5ciSmKDGcWC&#10;Z/e9HAoyz2gMBLw2vIr/wNp9FHahjXbBynsmJ6MtTWNOjsgnpizz6q21xeUldAQp5lhQdQELgk9d&#10;oCd0Nm55m5q0onio8HmvHEKOs7AnqEHz0SfEFX4JVYcSIkmK4cNP2bkzwqKoI0gEDYEteHAoKAbp&#10;O6SGPgRJ8RKKfLa+S8qvei0oEFss9oLwKPy7b9B0hy+Qtwj4OsOSgMGZi11AToFaki+sQnRQ6sjH&#10;4Skk59FhVHAECIlqqcBPgDJTHcZWR1kM2ijAzFSM/Q0NcSi2ARNmJSZnZ5EpGTdOAe0xGrHqPajZ&#10;JF/RrLie9jOvX72mLiWoOAu3QHaSyUI1/VkuJbUoh1FWNNtAtVn8dnS4t723v3zrAQOIacdyn4m8&#10;Qp2oVKXNa3KsT6rYoh0T5Sg1CivVLSWuYq8REZDY7nR5e0SsAjgE1ElBuV7qPqN3uLU6CtscTSCT&#10;sEIqugMpkKYQSWilsbA8u7A0M788Nbc8s7Ayu3gDwYTm1CurN5dWbkzN0OYZXwmh3Rq0SpaCdNaj&#10;UGUcEa7QOEsGKT2cND5BU/hINgw9mmBDIu0Xl4g/WCOY5u5dyp3dXbt1A+AkDw5MQhwhLHFrcwOz&#10;K8oRpJf4R5CDop7QQvIRKJNEyAFRcWr5iPo1LRfDnIKbpf4qIU6F1oLyEoKguhL3letFPRVo+dr8&#10;wjKwQYEXuuyq2ok6EFqAEQmA/quKkVOtJAGrbFi4mRe/I3T2NwFwf/SHf9LoUfhWd5ieFhcL983f&#10;fOj4mx9Y5wPZNs81IzCAwkJ88OFHMGBMJtI8PJIYUts8w9uswpr2NlNkqFKR45DUOvTiGDNDujqC&#10;GJKfIvJ6rI9G5S3ch6QD6TBdut7LzoUqvKouCABgfOZ6giz+crFYFWrSRs2LIMb03AgDjlffr9N4&#10;oRqvXr3E+Yt2TKYT/2IKDjdKqmvMqlYf46SUVS3ECxxAPP7qyy8++eRjImAdNCTjBoENyvjs+FOS&#10;1Wx/UKyyALSr6pCZQ3HIiOAaXpk2oopxkN9ZtanNJlsIfgbALZCCOFoMKDZw+3PzM7tCRxMgLC4H&#10;1Tt+KbDwY8N/r2i02YaU+O6gR9uS7e42t2137DY+6Wh5y2tmFqpBFDFdsNLVqQ/d51dxW4ujGYlO&#10;hu3ZuMJXC6qNf0p+YnHCfm2E0f6J8MjuEvTvrNE1ZNmBo1XEShAojuBoSaAT/kTaGtJoy937WTCT&#10;ZEHPS1zL7p6YCsT9nbvKVj/76umP/+Zvf/b3Pz3aPyZUFj1edEQ8AEOlDoixJClG6Alqy2A7qkUr&#10;MzNWaHm78BBbo+3cvvriE00u6oRfG89t+mzeX4zVaTB+eQbNo4QwQKx6drJ1yFJqA5Rl6GC7y50I&#10;Tlw3O+KNt9lN2BX1rPg+KBuo8flnn33wy1++Xn8lwzJRwbrEqy5IIptDHc1tQkLVl32ToCiFpGH5&#10;lFkPoMYue0ILXQJoCKG6uDiiYStOG/Ra4otlYUbHVbCVLNIqWyyZTXjvxcawx+BwwWJJIriVqk1U&#10;qaTeMmVMcL6QjwunUNcKHcrfdlDwxAQjsYBACe4zzOiU4OCPnqyiSwRvk5JDsVHitw53tvEabTFm&#10;QcbY6OHR8av1V1RBYNHm5+bx8bJSqrtnizDM26WJqcSpx2HAIq2FGCU8wfD+0em5mYU1VEt2zHRc&#10;OGGhszmw8KmiPHCLkhhtW2oCr11g4Z0U3EB/ZWldm0myWrDbUINg6rAJr34Ld2odbOU+Y9bxEIM7&#10;7ogxhzEyRVdi0ZHP1IoFA3ELCMrD4DOfJeedVlfzS0voqcs31hboZ7yyMoOKPzs3TCIQ4dAgIyxq&#10;fJKgARUn55+QqNOdgkcWEiO+VXq+FDiTXGU20bBjbg6rz/Lqqstcy21Mhi5mZ5K0oY7UWeIXmZ1V&#10;blwGTgIYlJav8TLYiD5sgnsACEBZQKtDspDYFi/qzChI6CeOWro4zB/fBKN1VUrhtaiH6blEPZcx&#10;kctYEV7q5C0qX6ThipoqCkkpyh+FYmZXGqMKG+kYYUd7wlZF2sKAO0ralNQQ3DBg3y6Ewvq3ubn5&#10;i1+8/9lnnzEQlo4B8b7ovu3JpeWKeJmuD4rvNJWoR7UHmmgZBosBe1geZzfo3DgQLJwyy+DYQsw+&#10;4Bc/KjxqedlCqNqvhvob6GO+twhWFDgrYwWQhycJr/lgbP/B4/v8+XNQjp9c+nxZaU5ejmBF3JZe&#10;XqlnUnuPITQEXdLiitZH6xvrr37+s5/+8he/ePrVEwR8IARqolRFJ2UGEUX5fGTx0nQhR5NRtL3U&#10;MiTzQXYIXm+jukzW/FIMWKjow9RTFs7wLe9vpyl60azj60+TQizZ1VxK2gk4WW1sDLjW34xnIC/V&#10;wuZ1mY1YbFdGyrMbRKRL9xGRSLxhdM1BfrDfIqvnwELgJ9rFGyurFWIz7zZHsuzNwkKPtLydZdYc&#10;5MoREIqf31RBMOaVGsRvN7U9ooMvsq1PSkn2XYDt5xg5RVqu7Br2wOFhIOeTjz768V//LbFXmDmx&#10;qCE9wQaoCE3qkVbA9ewYr3obYKm290cbRNk8i+FsALEtajGkeAubAHxeBm/XkZYIEnNWBGsbS8x9&#10;VTqDMWNUYxNgOLMUCV4mrGsZR4YdK84YQ3oQHLIGcq15rua4LZ4yWnRwUZSK/8haOzkOmH/y6ccf&#10;fvDLnd0tJo7TGARy7CmP0WZ28Xaw2DP7vRy/fkYmDJ5a1vEIJXgE1RataViVLeC7F9SfvqDs0dEF&#10;hS6sCmM9tX1GUlcnVonrOTQMAzIJWpO4tsiOUY4JEV60B+T8EMwARyAxla4HQFItzEU1luWgdqcG&#10;BOATAIZwaKCMIlKHJ0dbW0ru39/d4yf1iD3YV13uszO2xsuofoN0GQJSZEafmiIgASmKByYk0HRj&#10;GLBAl3ZVUlKS5idmCKWeHp2epYDWHt0ccKO6UlXCgFPR1vgo3qfY4Tm1hU8pXAAvgUSx9xjgBf8u&#10;O89D9IS0iM/BCf2HxCu3rFa5RtVsPAQIuQvnGs90fDLMV12TcXcicLgctBsypHDJkKpNURUFGw35&#10;VQJNJXsp/lClxYDL6dkJOllR7l5tOabItCOjFnc7U0YYIZsKuubE8S4Z1xjUjkRLWLyWfQvWyFbg&#10;Yef/EhJVIpS9ct8nulEQF3jj1q2bGPalH9+5S5oLhUDw5yr/fmKc8jVQQEWDOANYqxTF1PK8ILyC&#10;rqHVpLTg08PrO0Xs2NLSyhoRZNOzc9BBQ2ojRGFYRmvofyJgxIC5LKzXRzhm/oZLmgH/+3//F2U+&#10;LSbHzxW71ec9vsCEzw8tHtdon1/gxdKv4WQALWWc3v/lB/AkR5graqMx4I6FG3MboxPexhQWw5hw&#10;OLaIdj6qT/s1vqwr0kCuvqIBZ6CmnCJ5AnpSCybGKYzAZpgaDmEjdjkNWXuqlGBWrpM5mhKctVZ6&#10;SxcCbdUZnRLcONna2Xr29VPUX2jKyirN2BZTl9U5I7afakfEi+UComDa8YninJ89/fjjj37x85//&#10;+Md/+7d/8zf8/y//y3/57JNPkECpaQcw2aeJ/x8zTuauw2RP28h+QSjCM/g/wrW0L+cswW3d2hyt&#10;i6haVUnmqiiPlrmkHKc3lO3NVtSjkZl9ipX6bS1s2wk1jaH2GLCItw6NSoRBIWlBoQEPy8cw4Dwk&#10;DHiAaVaaIqnwN2KEF6tdJluEk1dsyLXkbh+2lbq2TSbl3mulrdg+b52hPRB3rP0LYc2KvonpwF4D&#10;lkLMRfKFltH6hhY0H5oJKLJ42LP/H/3STNB7E0i1kMb/T04pQizNCLxWY1eXvRPiuSmprFUtC9z2&#10;v3G5MD764MO//sv/+tEvPz05pKY/qtDE0cExvfdIZOF9aDPHqr0hPZHXoBabDAIAVMeiroKZ6fAQ&#10;RJliTLCOtLMzW8U/KnGkQ6WY3MWn3Nknu4Xj8lJFbB0NDIgsrC2qRTycgwUaHia4mjgGGJWjTmLO&#10;lR0g8CaYbHa2JntABtr75Xk9f/XyBdz3+Ytn0D3yThRzNAyrU+URA4x2U9VoFUyEj1Bpu6ji2nbL&#10;qPu7W7MzAPAZlaPcvuiAooqXl4fQ/7OzQ6u/6KkKcnasn5ivvSDuOTlCRtMUyZ+8EXaL7YMPPsk/&#10;2Z8hs6bLRE9EVwd3VBkvVbqZHJwK4zOqLk0hFewq9B/f3N5Fx2VJWX3+QvRw/8Gt8GFS/4HKFaA4&#10;G4teCNETgT8+VVkvQ6267xCBrQ0bXbt9h36N49OzZ5ejBC4dvDnf2T/e3Dlc34r7FTO8aAUUQxZu&#10;9OwdwsLENOGp/EX/3iPwd/+AYpkc8XSgiUlEM2MGQuSJUMOIVpQ+qq1aZtIIoivYZDQSfWM/FL60&#10;irl10XFLCvKC43G1ks3cjcHePAWUQ5tU1lI+9gtaTcnZLhMEgsXQNjnUJyc7x8c7R8ckWePS57wK&#10;M45Nng+PmmdH5ms8RfTBUGT8NESZkCQ4OwgZqNMp4s2tUSReRcDjxAM27a3HbxHHRQQXGvDcLJKo&#10;ErGlNyv3V/XFW1Skcz4AXtsiuyqHorDAsfYNpwEZd2jyaNnugDljoLUJV4ie2CBRVwfuWsy13S51&#10;HWKx8NHo4YDchQH/h7/4TyWDh16GPkYHbbd2VDQM2Byo0Tj/Yv7YvKTRPpu25wiB06dP4S6fbGxt&#10;yu8MCwn/79UqGhDpTkbIMGo8fUIe2ppfZc6uAM8MxTCh8XQEPp9zlxhAtlaNhiiIj+Ufr7wWAN0i&#10;ng+zUhmf7Qm2HJ3168SFfIXXhqYnB4lfESKRHJ+/eK5iI8PDKL6ovwl/ryUtuxAeYpWXfPH1z37+&#10;8w8++PDv//7vf/zjH//0pz95//33P/74w88/+5SoDZzBBPmTb4dwS79r+LWiQNnIULoAodVNVfFw&#10;noPOD3R1B9cyfrqZYuxyXIPSpbwiitCRI7gZHAI0wgt7eaPmxp4RH3CnWDeOGvbCOgSNw9LCdOND&#10;4h2Bliw7F5iXtfDpbGjz9fQ2Og6IwQNBDI9QG5ca63JzxcLcfBx+VPusyxzjloeIm5rNtq/G7Y42&#10;ZbzY5JVywJhjhY7xVFjUjEUNI9os7LXKRIzvenPkTaNKItGaNdWKwhkFHfC8pPwZwOZ8RBULzHQc&#10;MCkqL+5r+YfavgDDL372/vHJ0NwEITCkV6ogMEUc2IgYFRmpbpenEFeoJBYeFR+wujChcqE0peFx&#10;irxMKLDfTm619LGwFYEh5mnZDSzVUmcDk66dpUgGSKMz08ANEis4QMAXtBwVA1UIJom6ZIywCcCu&#10;IK+MiJGzfZB4oManihwTiVZnAWpHPX/x9Pnzp7BS5kq4N7cRAs1HRxooek05Xgq7lgSpphMy6Lmq&#10;M9tDyNzJARwE0QU9VUz3/PDinAA0RgILODLfhVurjUcMGRoXFk7lIonRDsGAibSCAV9OeOehxWDE&#10;tJuiEcehJjkjo/TblnUl1p+oAPLsIi8fHu1sbr54/vXG69eMhar+y6tr7DLbplQZWhcwVeJCZBCg&#10;8u7ei1froDnsAAqOLi1thP1CaZPJGkXzWJoiEEe7RapnLa0QNgzTfbVNh3AKRVIhcwxnMekuKHY5&#10;cHymATCxw3BVYMmf4QqiXTmkE8oZLIEF/TaqcwpmiVDIWufOg12ppmTL9M0wdmwpAzgtkoR0MF1r&#10;3ujLKv3tJAgxGMVsw/wk8CumEMcEOp+EXoQQjPlE6o3IcDE8nJqfWPAgmsdkW1MJkkU4oUshdgSp&#10;1BGpRRMsCTb1MPwoJMREL8iubZUxzrGcMrc2I5PDXNzhaEiWP1nEFWuN8ZnNwf7Mxxkhhb12QePE&#10;9XbW3nC2jvkqa0JR8Xh8AXsSqNzCsqFMLFi+QQgYO0OC8wE+y9Kiygw4DDjuU14YdtAICPTqP/6H&#10;/yV7kx98aahQO0I9i/0UU+7x5kZMi+Baw5MuL8fDyQldCD///AsqcevBMozY+9Uvlx+GGvbpPLaQ&#10;p1C9/pGx5cgkWkzYlYs84GaavSJD6MnJalV/vUlgmTQkiooBuMAXv1oJxjA1bIOPMrpqFDUeF9xR&#10;YWfNotVJpi3JCUYbpfxuy7YG7MbyzAVZCuzwFOPEDIA48vnnn3/44Yc///nPYbd0iPrlh7/8+JOP&#10;nj79anNj8+Bgj1eDQ4wbC/njR49gwODLwf4usqpYg2mCpU+ZPiFcKtGiQGxFNydiKvRLZEibJBuk&#10;vF5Y0lRw1x4C6JA7gqW7KLvrFdW+OMy5LW8YcJS97EithligjcDNrNrCmsxizUsikGUTAlTZO3n6&#10;rSU6QFetrvhsvTMR0Qka7ALaJZnqHDdGBRdQqde7GIfj4xowq8uha9lIjZLx1OqsyyE1AJbGD87Y&#10;VeP6rlbuCZORvg5U2KKlohNiwH58D+Y7xbZ5SJMzJP5gQ7TmYyOv7rPJl3g6eeyPTk8A+4OjQ77z&#10;wtjx5HOyHqznK4ZFSWT2Bksq2t3b/+zTT4m8gwBPjY3iUpuGE6KXedvxIPI2XmEHJSx5xCHQeZJq&#10;JImwH0HiSLGlbL5qD08Q2Dk3wzowKqlaxpv48GJpIo4ri0Xqk6uvYZQdoxwEpY+mF+ZI3IG9Y4tj&#10;0RH/UazZXXV4PaGfgZbKGm985SJO8hrL4hK9SLWilHGLVjp0fkxUEbWltjfenBy64wLyAxtBGyE2&#10;QiSM0EY+MDp1yNCzoKfq0KACk5jO5R4GCfaJP5smakr7THtX7M96l3i8Gb8kP9NXowJ/ZGcG3elY&#10;wb/Ly0n2/PxSWcJScOUKZHXtApRepBpfTjKISMc7LqR3qjjHIXyIfgJg+AHlM1VWQjGbABpgyYOA&#10;F9Y8ltxNkoQ2t5ClINlL1Hufm9dM3pANpQytN0cn+nGP7GHJrVOzc8urt9AaN3cOXu8QbX0+NjU3&#10;PbtEBBNaFxXE5YZ2pTyX7xWe8v/ZGWl17BL2VUAhzWsZBj5RZAFMH/JBWsxS+wlZwo/gnyqs6DRr&#10;hdz7Z4FfF4KQ0LxQe/7L03moLA/IfBT9UEwfTlsV3hLrFaN1Y+lOG9LwnM0B94UZqz0jezoxgd+R&#10;Ags4t+FnRHTL1Mw/BxRa6FXMYxcVI0gUNEe7aKY+jcfXmVqI6UVz0Cah4ckN22IbzcocXUwlFR7D&#10;kxFGBATqMIahesIla5SGJHE5tshkZjW90qGFErwUs8xnPL/ITwA+4CLZqatMDCHtJG27ghGCTRNt&#10;KhMyojsbx5OiHtVcxDScK9RZdBUGXFyteG2R4DpzjQH/ShN0GLAPqRxyGOGZOTr64osvqGWMEsBd&#10;YsAuC86Hpun0NFottLpbtOIS4arF/jPO0s80pBj8rh6ZmEXXdjSThWk1UMOoAD5rwPMkNC4vqWsY&#10;qQI8PA4PJ0XIW5L319y7hWu+zzAbcybaeZ6g+CLwEoDHQ0xnFb4vEeT4mDA0FoFOUFQj+egjxaPB&#10;ejn4AMPe3tnFqASggCzeIy0D4XnLSwt3796+feMGm43hi7iPeNczNcULYmXVTkNj5VOS5JkaGR6o&#10;ak4RLKp2e6qmJnCg1AgYYm7I9Yp4UQEXiJ1W1ne4Bm8HIjbpiC9yNInH5LuhqCGrrwFHKCoGbH7d&#10;8Dl7B4ImjjfbGidKWCh3FeRkwb0SmiXnLbwrrzc+YN3bntys2cFK7moSaTNit7mYoSb2RKCpdUvM&#10;ha2nar+BQVN2V0Jn7ffwDc3M7OF1cCi5x9qeOW9PHRYJ0N6oIJO0PxXs1wOxQFK5H2SAlqUTXDPm&#10;2z+UkTCwjIq1gLGtv3y1sb5B2DOECvcDlmdGgi4DBaHKMBcj1DIkjGpQTwAvKV+Zu4OwzmHpNKHV&#10;dMgbUarlIlxTuoVtAlkovoj1ivtirlWFKpl9lUiLi3KGSFMYMDWslVTrQhwgnoplTKBHAtUyEQVM&#10;sjhhwE4OQDAVsxS/dNItag+6Kf5Q3nNwsLux+QpuJlqNKVlOcTrK2QtydiJeq8AvpWLxFT79hhhs&#10;6hqqVjNBT9SVQmk6nJ5C41T5fyUXEXiliFoWZEArJI5QuEM0lL+yObsoNqQf8YUYInWw5RpAgBgc&#10;6KS7Y8mVyeyxE8c+bKOo5Et68O3u70lEkf9CIbYAH7CMJQY+ihlYOWFnF/uONgWfqND88vVG3Icr&#10;N9Zu374L7CJX7R/T9mOMPHJUU/jvAYZrsgVJemZ/Vm8enp7v4VkYGllcubV6E//9AgmbCAWgdiRC&#10;DkvLiR2RwFm4w7rnZEA1yCIFMCFGtoJAftMMJoGl8RNzIFpEQwgPCkzqXWdnYcDlckaDJN5ZqlyH&#10;D7C3tBpwZl+87jxDLJnV0664p6YaNyq30mKNrbPNQps+gon6SRxKQi8d8uxkIpNfI5odIM3IZrSV&#10;2JCcHkkSnc4gimS+E8wCwBCILKknW9XlxSx5C8NVstPL2kR51ViV/aIZtEGN0dkFqj3j/J7RGNxI&#10;N8yRI3wuC+AILFFk/xtowCaqjQGbpjViYg5lyvb/+L//P8tdny0MqS1Wl/3I0WNI8eEF6PNX74li&#10;keIMIXaY3zCufvHFlxqya5bGNd2VouyIcfd81a9t4O+ITAtBYiFS8MxX/JW/LXljkNjSbBSx0FZd&#10;6BD3dlgO4Yy0RjpazM6SAo6iCdMl75YYKEYLyKITI7SJP4kH25Sq6ntSpxLdy7xs4TmBeCJCE+BA&#10;0jfVnlGCIXbugD3NhGDJFOCEy/7yl+//5//8//37v//JT37y41/84hdffvkF+jA2LR7MK4BsLFjp&#10;ScIsFdRPqMnoCPH19Cqm3iiUiJwFyAkOnljWnE0p3Rc1SNzXpjRQbQZhGfOPhEdVAIbLIiJSNk9Z&#10;5QqUlJyPJ5gdl0FSQCCZzO1NVXuH8+rv2RH0CFLSR20bEAML5PpA0WMFcMna4CcIYIlyr2XBpOQ0&#10;iIqJJRS7wMmypo5gi3GhBVQ38JO4EFmx6dB6bzRcii7ZFJDgNskKZo2K0GyJDC0TKUWnQxy4nZEk&#10;0CwD4oyMB6pvJdwI1xe3Nj+xc9Qu0mjl/JNYbhlX9N2DD+1PeReUSPxkDnaRA3J0hDwFQ74M4/Zd&#10;A0j2BWAW9r1RX2GQloGG8OR98dmXqFBSvmjcOTKyTM3ZhQU1n5U2Rv3k/z9j//lsV5afZ4IALswF&#10;LjyQifS2sixNsYq+KJISKUOpW6J8S9OtlhkpZv6xMRET800fZyLGhCb0aSSyyCLLZFV6A+890M/z&#10;vmutc4CiZnrnyYNz99ln72V+3korccXpbkR/tD4tcaSHMA/CvCVyin3GTzFOUjLu3r8HxhEpisYG&#10;yNqLJIJVq1eggPO6x8ho+bDvQOyE+6BYjHLn2B6dXzCqUKfK9Fd7Mu3yXDygQBOWzziYDFe2HMh9&#10;3KJ3+ZCUcg3C6K9INSl2YTA1jBkOCv8EzW7duh7jB9IJgUvpTmQzYEaKBokz8W6YMWq8TYd4UX5I&#10;4wRpowFpQ5wOksSvFpzgLG0bDMECZxYQQTcBezQ78zp4CNKJNkZlaTjZURgwskSjOEJNTOVHrrMD&#10;EsFAUGD9zcYZYAVmdGbgkOL6dD8dFlk41Bp8iuTWWM5P47FIAXAyPUjDHgE+lvkzX5hvyZY5RPEK&#10;8jApGGAk8358+VevXLt5+zYS+skz5x48fnoH08jRYxip7z8mh/bY7gnKiu0BIfhHZWOszT2DP8TD&#10;cEgppwaDQYUalhWQGIyz0uPix5r6w4yR/PCIgcVtRg4/5isMdSshYxogyy0s5chusb/wYMgj7wmA&#10;GgWfYoAb5rHmoWgUilUODIkddoBZLow6VC+vYmpoRXyosVHU9Fp11YcCDaqrGDpiCDRlS8OGqJ/k&#10;meF0lOHZTpQZDA1YTBpcjiINSg7QBs+gcFuYOw5RxDigNBqIAoBfIlyq3crUE12loejQ4T2Kzpw+&#10;i3GC8m8ygKEwV1gUZM0jj6UtfCrmN1LRgQTNdUZggfYVi8vcOrRM1z2qoLDzb//tvx8y7JbK2DPP&#10;HRGv1jdTDQrtyZZXOvBzMtxdZuCArPMf/OAHn332OTDDGDk94j9HLej8PgsncfRWw/T386Mq6e/7&#10;ZhxJ9VgjC4UfDHidr+AxplO1I04O2sOlNxwZYruwQwEuvYrrI5nO8zKqJX+0YpR5ShnME0D50qVL&#10;8Fo7Vz94gE2I6QPiH330IRMv08XaTKQVVZ2Bfn4tn7Pkih7ZvRPHUWEr/cEbcVlwV3IHWMWXL7zw&#10;xquvUgsNMyN0L5lEOKjMQW1LBvluW9qpB1vCij2PoUrzkMGWdBQmAtHOd2lSn4gjLgb0DLMRiETA&#10;mhJiVbUB4tbyZqmzuo3CGLymEYmNVRs50+UjU3N1uYc83q0ZUl3wcG1i2fO6IGA6ZPCxdwPudc2W&#10;tdeJHu9G9ICNcNihRpqekmmfC4Z35JtnbWQy8z2xPfJDiUukkAoZQ9ieEL+AH4wffl9XrIZh8yJN&#10;JzMIxVxteU7gmJGk3fco8sXQiKWDpiOoBU2S7ZYAbE28iiMHr1298dOfvE98gMVNdPHSNsC9s4AU&#10;US0pbgoXZDxW8XlEh7VjpspYsEkTvTfM9NlojbxJrMJUSSdXroJamD2ciBGrvbjzO2SiPCCAmGFz&#10;fz4jQ9DOlX47j+gZQBWCKBryFEGNxQVRUinJykcwVCeq0V37DTTWiGVoHLE4cFwYGcorfFRvTroi&#10;7HtMVzCwA54a2xGuH+ZFJGDyOTQV2Ec9we6wc2sVIU2mFH4rzuwg9wI2WFlnRbm4UQwJYu6Ia+Y1&#10;6T5WA+aFxI8Z0BdeF5IwUiqkYNbW8oYB2eBYbQ24emCD3ngSW2kMlMJMTasIJp39srKV8bDnzl+4&#10;8BJFGYnPOU9N4/Mv4g+mFQP1sVlrekMRxsyHQ6ZNW2QFT/AwOTx4REYMhZT2Tp3GPOs+kVGKd/r4&#10;SXsiUtv1yT7iiQ3HTZYTdQNicAmNLekL911SbAnT4NDRkEOfxE3/mTG9sN4KwbX9OMNWek/HBSMG&#10;ImeL1znGE6dOXHzk5y2mp0zVFMQk/fGwGKuGGXeyHAecUrXFBwdaawfvyaCLCDRUziYHqla63TZ2&#10;is07KRcIo9F0a981U18wTwxm01rVkasvT8ZmtbIoct1t10WOh1DoKP3K2IJ8vxH6JZxYD46SP3AS&#10;j/tZjEc7hwjcA6Jk9C6aGcGDQ23uH/mgrEcB2FXVtZUkz5QuTxfkoKc7WL3ZdEHw9F//63+36OOG&#10;S4W7lOgscjz/LBdc7MxhhJposC2tUVHLwWM++PDDP//BD7788iJDqvFKCT3har1mcd9GD6lERGZa&#10;+u54Uv+Zesh8vOz8+RF2J+YUSvoXyGb3KL+AgGNX9NSQw0q3x7CVz0n5f0zxdGXGxLCNWgcF97HB&#10;gemSHj7g3EX3xfoEJ4YNU/rqgw8+QOv9kz/5Exjwhx9+iOs3fHeAdQXSVb0S4tgUVOPWcZzEMwGm&#10;fPMbX//ae++9bRewwyQF8LziCQiD6sVmVlDQf6VrZj8OFglP5skepHQ92gsNJ44ZYSI4VMGuzXwH&#10;zUwVXxPRZJWZXhIU1+GUV6B1IKyb4CHBTCbAWpwUVpmBK4PhDSjy2fn48wy4SvAkKIMBT3RK6FCA&#10;wSidGAzKgENAY/YUEUe9jMh/MYV1tRNrZrhSw7mL8AHsiC9mMSrNJCrDieRZokP86GWug3UPs7Ny&#10;fO7i3yMQMjK9zXG1P0c+V8w5CN/gssTAO6rWC8OuitEPHVCWFWGZm+gMM3RDHfpP//T7P/7hj25c&#10;v44ohnSlEmBwpRyeZ8LQqPEAHdAVd2AHDdIElGMA8IkGHIjbsauhtlqxD33w4KGTp06itOG+tSHf&#10;YcZJRBVG3lTxACWpJqYh2gRYLKIUtDKdFkZKLK72SYlsxGaEuZRcDZ2Ft4IshPq0vW5McKq/KKz8&#10;r/6h/iRX4w517En6sdzef3jj+k18uRpyaUsHn4/IlB4JRAuyfirngFFjl01mUTRpnYYdKtOx3OAs&#10;DJjx8Fidg/CuA7h45a9W1tPgbACqrYdkyUhYZv0GM/Sgx+oZIzn+acKDTBaGYhuxZI1ai06zvZJi&#10;bABUx2D0H3/yCXFVuFGzp9idcIgbBEXuC6WNz7/40tkXXuQDbPj8hZcsmPzmW7yfPX+BXlFUooDj&#10;Hj9F4R8UaZj1yy+88tq5Cy+fOHuOP7Hs4y3YNbWU6TLO1CkKnddaUXYXkl3nWqI8SinHwRXLTAlg&#10;D6Y2IH0Q/RJAftaYP8UtHcAHUT+iQer9r1Wo1JKDJzbTJzmXgXmGmJKrUT00cRUVAFxvKJ91dWMf&#10;T7ZwwgPjWhkp8UlQdR7I0TLvpB7Y0ciL/WWKRbVyeGrLibCG9QVROqWYSBMw75kyuDgjw0sVOWqC&#10;jckgR1OetRTAgGMeSgU0NWuJqtw5ZUlIN8I2oeJ78tQZdtci5+nrZQW93FuWWV1F//EyusdqHemG&#10;YSVZ01d404gha8WF2hSHhJRtNQ1pEJ2ZJVnzxaLB2zy4PLCsrRc46UgZOrdj0wtvt4o3J4HoH5Je&#10;88Mf0oMeloNsUAYc7jqM2L1/AKqG+VGSrKMaX+VuaySFj/5ouSQW3FQaGtJiz87MGQWHBHkBhBiK&#10;SZ9j1amAQrAf1IGJl7izWBEYOQPpGZU81wAqVOLH4mJUGeKqsD/Dhql7hW35J+//GAaM5RmuDN9l&#10;RaCM3J+xQu6Ts04slO7MCRuCDGDN+bI0SpF/65tf/8d//A/efeft82fPsNU8C9EAdGDvEnkooli8&#10;VM6qGQXWZG5DfC9EPlAoAPbITuCMwz4Nxqj1GutpN/fYp0WqQl4wa6b2PsuAh9Y4Vccs99r0lCFW&#10;BG5Aj0cqLYrBlfW6S3MHBmZHwBgi8rZWOk5uufSLqALMVFhNrMxRCX2Bh8FQww1UA/GQMRlsIkOV&#10;OUpZCrHVA1oamnsWX/hKUlOfdPTfDSnawKGBRrE/O6gAcdQRgRlrs4qLqB/5MVJxxJfpQfcRFcqD&#10;RSiShLegZeKszec71C79T//v//TFp59xD0rcY/NlJihmaL0atCeVTfgQ3jiFBoYCQW21em5cH7Bz&#10;jBiOoId3Q6sp2ZD0VJePJShZlQXTGv7RA6i/0b4RSY6mEwDZI9yHpTbSCjWX4Wnkt5i2LknLzpjs&#10;fpWwf8moN0uos2q8dZhkZiGC/IrFSdyt4qxBCCkP1OJBNnG7c98uvaYeGZ6dPm9mdEDwUOvdsnTi&#10;qAWykMUWgUYglLU2YY3ieTy+1OTCuetLkSLdh430oeCGN4aYRzn2cvmVQdVJlnkEMoyy5LGRHqGe&#10;ogWbUg3q6HF+f/nq1Y8+/OTP/4zKIVevUcSLrt43rl/lfyxaN264e+itqfClewdLPZUgTp2+8PIr&#10;qMnwY4oGoyLTNiqvl956612KaZ9+4YWTJKi++DIuYhJkAegvL19RGjaMIwG0ZuT7YinjBon0X+4V&#10;MAgWD1SqzaYYVCtIL5sAr/RTylajiwky2Q9pDrp/IqX5kPC1TWJ9biheD41N444V4krxi+ZiVjyx&#10;bLxiw/CBbjFFI4QT5xQPtves7SoNiKoQxtXTbijudcxRBN3jGNFtgbITDZo72LA5ppQBLRCzjDFO&#10;op87wpaGTUBDfeNqk+tbLhgpUcWGpTJPififE5a+RKAFxrgvpiAHFNW+1jYG2cBSw909HepXX1To&#10;DFeU9aYIadZzkEdV08ZFdQAjCOufphJWKdRa/dLTnz8m6WBrZzJoxxbhJX5Ww454EHsPBuLzpwQH&#10;WiCRmUjqDJQL1SxD5BbhHpE2LlgY5Iw431DYGUa7uOwEL22T/byhyFsa8IJCqWRUdf6p8TYM+Bhg&#10;BJSnEZYKBACqX1O6pnFyEfkOtUsUIygS/D0sz4RW/fjHP/7www/gvl988TmcmKAbst0YglSH9tRW&#10;OrW+OXBXbSpugNDSbM3SP7kn60gZ8t/5ne/94R/+wa//6q8yNpL+8qg7eN4sZZXd5fcxI4OoxrTJ&#10;VKk+Sq2WnYMknFNWjZfhDRGSAzwQVainZWzB7eS8cy6ydRbIqL8ACvMFObvvG/Y5ha2w04HqQnvq&#10;QSiqD4rQUsfDy77NgI2MTOiGuxBlaPv+ZY1T7Bu8fBIal6n8kneg1y4EKWfRveijKwEPR0Ps4CJN&#10;WGkCTcKEJ2EKkbK6eoNTIBypnI5D0furaJbWhx4MAXBiQiTuuJ6NJzNOMkzChmuoBjxzanxRyRMc&#10;Il9pwobOQkhc4jRTjoZWpdRI/+JL/BcoV7e+vHjp009ITPvUtDGmEC6l7wroQdFUsUVOx9gsr21N&#10;EqnDwwdcXAcBLA0LLcZShfxHT2AHtgzW/mzxPqwlVnICuKV39jxAk4P/Y/S+eZP0HrAS3YtMJ4zk&#10;D5MfQtifkM6nVDywggeow9LAXm9dv47/NaqG1uNkvqTCDCCRZeTF0qAoovadOXWWpvP2asDeRD7z&#10;0RNUSyI++tbNOzBMbZK6eJk1CxS1KdF/5iCVBIy6eUIqwyf0l052ZPkxmPgKCPc1rYh945mKOFL4&#10;NJCw6YsRWNmHpPBFzk8Eva2NQXHxgggK6xZpM0pdDkNVGAXNEz759LM/+7Mf/Mn3/+ynP6Mht5m3&#10;WAWuXb95hXpXN25ev3nTTKMb1+HLeJh4XSfpTHS9/+XlqzeoHQxTjZnBEBKZtO2AlHJ2iMQ+YE2+&#10;Q4fZLaxnn3zyacRKYUYa2FK9MWIlbijrMfS8MmCVUNVk9cHqf/5f209N0PMYfFe3mlYYxf0oyloo&#10;79yyyljWWWoRrqQpoAsfTa5dgNzc8Gm/V4mMKbHoWsJdw5GI2aHHtgy4JNU2amoQKmxbB5m5uO4M&#10;Z+VGpqPvo3DTXSqMxg+PG+TJgxQoohMzieAMzbh6fZ1NTqtOLlGKd3y81MI1XE6zc1RiBVO7X9qy&#10;K5XEpCRkVkNOuAMhMqcJODdJgWoQSKU21oT7iitmcgzjgby/EoQipmp0i2i6NwohFjyP9K54M7Yy&#10;pC64OVhv+GPKsycCZucf/vE/LoHrloQJPkMEJ/EZX0UA6UouWtyfpN1VNGALspsXSyu9q//1v/4J&#10;Di1OWZQnceSg/rrDoMXrGbnvUow2FHay2BLrDa919hsGXLJeNW2jwm9r0lnOQoCK6XHjS5kGFI0o&#10;FeWXp/hf9bKxRo0SrKVHfpWD2SH4MzX6+/7oRz8ikpnYZqZZIzPwlC6L5sxMR7Jmao4lTGx/kKKk&#10;Okm1aoqa/t7v/7W//bf+5q/8yq+QPkrKEiWxoIIksaABowoFrhW1pOjJ9EYDpmI4sVcY1M/snaC3&#10;xIUXXjh7moawJ/cQ4I8dY7CtncyzUPmYeg1w4Eu4r6Plc+xyrcq08amPxd4WqFMoY2irAlIjrTy6&#10;qv7+5zTgnpkMeMjmERqHEM1XkUOf27fC7gir3ohHswX3FgTWTx9abWpECWzq7C8NeKq/vbAbpAOM&#10;iA+8o4REmVegCsuMsiYZ54TMuWuaCQNiA9PCj812YiUomXgFxfD6DQonjEpSycDWMAa/NK531EFj&#10;uy9fofrKJ+QHgB1cTwASbBDn6GkU3709SAY2lVvXbsmZwi9cc2sLUxfyKGOwepHivJ6AhZlgnkWN&#10;otBAUyjUJxCmoICZJ0fwZuHupT98Gus+3Qf9oUj7D3/0/mefXTx95gWmy+wZCozDAg8y4Hu3Yc63&#10;b/IwWDf3bjVNykNiXq5JZtIj45YgkY12LTNg0fCe0ryQF+qFXfh2pXKoryeOnwFLkOFu37qOfBHp&#10;06JJIdDCITfn5/UbNE5WBYIa3TsHUehfefnVdJsAA7CKJ8hZLVrGmR3r/qhPIutIFByLjExTYXQW&#10;7i+e2gGNtTlKLWhThPdhZuczDX2fkCf0k5/+7E+//+ff//MffPjBx3a/sHyKVSERTVydlM1kqYh/&#10;5uK+bt6+Q/y57zBrQ0rce97NdlWE2nfj1j3yfZEsCM6iNpWFN8PTGDjeKOWApNyMEsOk0MQsMOSQ&#10;kR4iTHd5Q+5FvH4sGi4KuU0po3VYESgxW6NKJZSOWrxQwsSNIrfrJ65CVXwsAy6ilS80EGxQ/JB9&#10;2X0SHS38Pdygcc7EQ4TgKQ4PbHLlMxeFf7Gtha1amwsxE8ZPiSTqnGmhgSwT5QDluwkzJmgAVbge&#10;jVaAtJMi4VTEzoX3LmoQsiRg+jasdHGWyQLTk0OS/ICKJqRic02TVmi2BOvF7sB+6Z3RUqCvr9ZT&#10;+Yn5k1mYOlwaFza5r6U8VuxIqFonvXBBeIlqWuKZ7fJt5x/8g3/EElcbqFbRbePqsdBzbnMbqjU9&#10;rwFHj5I29TFcQ1U2uBQ9gCErcZyQM2fUB5Rvocigb92eJSjNbOXtjd8e24Kw0Mq/2gc82PAUJsZP&#10;FIYl6Cwo605eO7cFBfgWBlw1i80BEFgmKyQYqjosMGHDMkpEMtjtn/7pnxLPjP25Pl2Gys9xsxme&#10;67ZLmyKsqGxB4qMjJZwlSnDlhMiI/gEEvPfee7//+7/7B3/wB1997yvc8Kc/+Qn1xNE/2FYgE64v&#10;UKRkud7fZpKSJ3pkF+/fiaN75yBIyG8E2xzfO7V3/MSxPSoNYVCpWKoqJQVRaWNJEstYnmmzlLgn&#10;RxR0rNHhZPl3/DGoWjBnMeC6KsKAu7wpYhm+GhwTvOrL32LAXN9GQMnlj9kmn4NyEZNjRB4VEFyh&#10;YS7jy8rgXFkeuFAuyBDTUNazMRcBYC20ui3DiQPP2iGWhFSHumtpWuQooDrE+oL9c6/h0Jm68WD5&#10;OqpgvZ98/tlP3n//g48/vnL1Orm/EmJavRpe31IcsFlft27fRd+l3ujVGzf4At6MNg6fcJH2HdAv&#10;QrTUwye3btyC5lTt0a/v2oDjLgdbJj1PAreg7EbIZYcenK+MpCejfb8VMyjFpdiGT/rAPngdt4NL&#10;k/326Wef//kPfvjTn35w6+bdN996B3aFByOhv1BDxAUYMHnMN1B2SZPjNtheqSBhOYzbtwDLOHct&#10;spbaFw4vIjmeS522KsaYeMk3tMYyfVVPhgWQn8rQCD2k94lVeREtpfmKEf15PYujPkJMlRq0I0Eq&#10;bb/wwou2kH3pZXh5hHmilMjBRfE1scJLZLviiEiiIci8O4E9HlYtqMZ8SQd1CdFVD8M77mGaFlo1&#10;ZB+9bS5dufLRRx//8Ic//v6f/eAv/vJHX1J249HjkydPWZZSP5oGpAB+zam6cvgTkdjCzCRI0cr+&#10;4CEKIkLQYe94C2Lzi72E/pIE06XYtB1zcDxRoCmZtXvUSCT1iz9piQhA1GfIRqs6aTuNVb/Kk7A/&#10;ycuIcQCkXXqMGBo/heQNhoRlQkH4LXuHbEVO8834szF3v/baa/VfVC0uOnK0zoHzCncw3MRwexlF&#10;aixGsU2RMyOrUofCYKyEs7id0TJ5I23MUIBYR1RCYaTyWiDMWL57/mUpLk9jJH9AvdIjgHRqUD8g&#10;hhQhh1Ja+jJk2fqMo96nLCgXIfVZS8t1qc7Fs4fun/gzBI24Qqwuk4pKXGhYerkvzwXzT2AdIuX9&#10;2B7I5N1HPZ6YHZbwEXY+YisDqNVfh2nCjD5TrfhvGgUsUJGAuEoCChqhP8ObENoq5ZQBixbTMVmO&#10;uM2AB4+calCYyqiSUdWwElMGo7EBcKlCjP0ZBowGjDyorHroMEsCFBI3xCiTtBEFZ1tDdVzJNAt7&#10;8suQQO4HWFSpD+9fQpXMrPR/sQGpY67zZ5KmwR7CCWwGkLj2pyAKtWUAN2CCpWQP4hcEFa3CsRgw&#10;u9AYk76AIrgvLPg//+f/jK+XDQOC6TzDTwBxnppC5TPkZOS2iv7m0SeitK9OJOzfjm2vvfraH/yN&#10;P/ijP/q7X/vqe5ynjeXlSxfZLIRB5ocZhvQMawzV7pkiKxicQYRjhw+dPLp36thR1F/rMkQXSNDq&#10;jtSCKjDHj6v3QE2tMpFsny6M/eYkSmwCsGwUfpv4lgvGutMEA070ZBJ0lIGLdGNvpJeNhtDfGRiQ&#10;k1TKawDnYsBhjwnUKpZrWMuRDMtEVC2QcJgJbEiOzjCxhgGXFufeNTtlbC6o1RkinIf/6qSZNEWX&#10;eSBZLOWk9DlCpy3bUg/WCYx4fsm+n4tMEdonFiyO3GltZAxMj198cfHDjz758tIVhF3zfGx3+ODa&#10;5Su4C29QThAqgxL88IEJo5QzTOEXI6hO0hHxOGE9iVI/yF6bPAZZwWqSJWW+8J9Q2DgvzZhRVcx6&#10;6cCWG5BkY52fYyxBPPsekSYf8HCSyJkMGaisDp3g9j14cufa7ctfXvnis4sfffARWtvRoyfeevtt&#10;TKOsNwPDjK2GZ/0jTN+P0IC1bBO8feumBhXDFdGwjypPD+zSZUm3GJVIU4Co8IxRh+T4Nmraoa4T&#10;5YRkjDtH0nKF+kJUBDuRrqswUZPiEvRN5k9zuDT9QdFkPpbDt+gjzA2p8tVX3zx/AffqeVzSZPeQ&#10;A09+tUFkdbkLGRYo1Mkkiuw+we9LBvAT2Fnq/h+gFG5a7jwh3hCXtJjE8jFazKsgyU/e/wlhK3Qu&#10;//4P/uL9n/704sVLkDd2iTA3i1fEPjSeFG2FFQYl4Eynzpyh+HAbfiNPl4w0WXGYJWRBqmGcJ7OK&#10;SVrrklqh+w8gIUkf01fI6C6DQ1ve+citu/ZR8FZREntwo4GmCy4jqmQN5XLYXFUaczS/A9e1Ujxs&#10;B6sGAhS1RHZsmcUBqKRng8WiQ861aoRvyUqZsn0LMKeQjyGbMKazJUEWHQZFouwPR6+xFPX4JhAy&#10;fpswbCUh2RiXMgzVWTtZiWeSo5imjhK9/+jh9RtXSFgjI/IpGvCdW9iCyRiRNWgNime3ZmVZu+4P&#10;TJMjGrot7MKnBaqU2KzTWsM+UROgILCMT/RutSziCeh1QqI8EOvAUjMjGURhE65zqIm9h+NabX9W&#10;p1+/LTQnzDE2b+1ntQ+M6q8j2rk+gsF9h322POv/+H/4v3BPKJFVVWitlVAOcX44mbMjU4/kBw1Y&#10;T3bokDiqEul3C8ljTaMH7afoxP/nP//n/9v//f9Bh48qlwHc2u6GtcRO3dPtXw6KWFJ7uNwyI+mD&#10;FhHv+SkoPIWCLlrYk1vfhm5umWSgssQDM0Yecf7cuddff50C9wAfgcpf+9rXLly4APIAiJcvXgEW&#10;EzBFsDR44XgK90wfqQLW+x//43/kTzpFg3WEYmEwDGTfJDikRXrX+MPYDnMxK+wE791TV97b4wyx&#10;HDzkO9/+lT/6oz/63ve+R6IeOAJUsTw/+8lfXrt8WeB78uA2vqUrlyn4iiaALGebNO5IjQU6KqJK&#10;cC+rIllp1lzJiBGaWNP1g+hKHMgYPD/94vPrN2/IZqDRJqjYuxwSRkEASBzrq6fKjX9gyZ3IUuJf&#10;S8wkAMcSTOuwFay7UOv64qlOVmY2ymtUG+bvMlveqe1WlutXMwUfoMFykGjJweqEJVNBCdRkBoJl&#10;65mwWeWgHN2OAkkNzpZXO4h5VqxryVuGLelM1JsTSRuGiPMuDmxZ93TkAH6OfOV8E1ZLeX3hJH3a&#10;wTghXO25Xp5hUQcqiXhLAY6naL2Xr1774ssrdx4+JIeBAByUVYjH7uEd5H2GCj2lOBrvTIGJMHKV&#10;YjwLsyqI83q679Knn7/9xps4FD784IMf/+Av0aPR0Wg3a4xCoN5IvtTcx/GBcobV1RB3zh48Yu/3&#10;o0ehwcj3kJ4EUWuUZhbQWXgD2nV3jSpZpIJev3vnNqSczNNzZ777m7915ORxApwobYw9HIVUWRNb&#10;Ov3W7ztOpef9TxmJDzm2++abb2ps2UsB16OGMbKk7AN73drarmf2xfen+956660uu0IP5ZCemL93&#10;9+bVB3evPOCfqzT9AkivkKTEc4v1JSxsNE+kWzuIRoDMK2+8q1VZQuQ1kcwOgJncbcFnLc5STsVF&#10;9tfgbRap1Kby5KIVzIuGhzwaXgsik78Q/mT32m60QQSHqQ1wqq0O+CEf0CKCCtLld999h7LDCECR&#10;eB4GSvFfNskn2d6xW8QbQqvuRsk4r+WlAtJ5aEY2nDIxDxnHUdNMeSTDSyFSZ2d/e33YLim3khsZ&#10;/kYschgURzTBEiKOkGU3pSf7dMZDMd6a9EAWBsCZ7hEP4hFluvwqt3dfUOSWAtY7h7k2i2Fk43SV&#10;SipGaO0wtw1CAQjyIGVkGsxErR9e1cf3Tx/VHAHdQ1JE2pG8Yx15/ASM4m54gVkZ2iFgOrOINZ7h&#10;+9Sbe4Bzg8K/gAfc/HZ8MKbhu/05IvToASK24d5NSqIidLIKBLALVCdPgT2Y4ZGbFSNUlpI2Foe6&#10;mRQBp2R3TOpER2rWXIOoVMbSr1k9o3d3MSdofGKVIgYMgzPfduVDnwXgSmb7/8//p/9r2VtNqStd&#10;bIrRncGGB/dzgpnGMbcZjMW/Xd7D3e/9yZ/+l//n/+s//cVfvI+nBejvbi1Wyn0CEK1/5NGvsCeU&#10;WPN5+6ueWUvQiznsFbBl4eQnHSE3Wdf0Si9TPncMrALU8M3X3wCxWQWQP60lqTv1Er+9fvUaGCil&#10;PnLg2B60W2xNAIIaMNwX1+9/+k//ibV64403ID248aAgXWIWXwFwxmxnmiIeH/JcXY985j5yoyNH&#10;f/U7v/abv/Ebv/7rv85IyoE07j2899Of/Pjyxc9pK0rLcQpB37h65d5dqKVxQka3IjDt7BzHdY39&#10;OXtGeIIuFXrISGrQMI7Sy5oySkAEo8I5xRxvUE5LSwkqEB4966nDqiw04EdV0+ABKZ5aVjodZbpw&#10;09lGcPjCXdvYdMhQ7vqvXdNCWjo3CXHaqyZGkDEfPe7dauhuEZpkJA8GHOAypdbcInt07xBVllK3&#10;ZcAND6l8VgY8ALTNG6Lfg5beMPF0kJLyhlIEJlnS05qjcNc8Yzi6YupwQFxp3JO+rYdK+3VzZL6t&#10;kVoJshozKMs98JteuXb99p0H2BzIB+UJrC0YQTkHY+nJC9qlZ+pJIyFSHE3WW8KTMNS0iqON/L4H&#10;N++8cP48a/jpx58QXs98qMTCr+jWpckyogxJ3zwbJQbBDF8W1QeZEVzyxrXrxNQw8sfY5u4/gmfD&#10;eoka4leUXEXWhH3i4KVqBxI3JITVpHbMk6OHz7788i9+91dgdHS6v0mhDUJDKTYZcnXf6o+OtvSX&#10;ibe4kpSLJBz60xEafZRObS4yJAumzBI18m2ZOFiyNNtWNOzJQYDu3Xpy/yZ+Po5246lExbewhIky&#10;xktaCZm8I8poHzmGQM8FvVKLTmK/Qc/+sIDXD8lgwwdcF+kQ6EvZqh2yhnA15dscPFRdP6S9VGIx&#10;zsJMeU9zCAsM737lrddeewVvj/e5eYNRgX7RFK0qLylXHdncx9j1HAVjvu2fJVyJU/boIFnPJOSM&#10;uH0AINdIPSBQMktC21CZkkLJr7j0AaXHIInFo+VulPCKxaU8InVTvNTf6jT06FfMLg2WhDp+kjUh&#10;qjSgbmQf81K+rzxRpO6C5wKllrZm4lesSbWybmVa8w2ZrD9M/XJXstYCeimf2SWmTmuzKgIpYndu&#10;w4nhgi+ce1GJ8DbyB+4VYOCg6J8IQEgQ5n/aA9M7AlcMkIqVGaI2LHcJhIZRG89//96tm5e1fD+Q&#10;y9DhiHgCYgQRaQESloHQDfcltdnbWyFit7Nfc0whXFLkFUl9Dqn5CaXOdA6fOk3n2WTrWVxv7GzB&#10;r4uQecsOWjdi53/6H//nLu6Cg9LN9by1kWWHkp/4BiQ/UxnNeVu+Y3pw6E+fpAXh9//kT78vAe8e&#10;AUr51ZKOe5/u/UKeutO7ndvnucX2E0v0Q8U3cQf91Rpnp927DcycCYWtQkeBIVxu3AZBBeMMJwmG&#10;BngAp2TXEKX4FH9NpbMiOTwABkxiFRMsSeXOOLkLo7IAlKo5pI6kogL/utwEjRw5Umh76cLL3/72&#10;t//4H/zxt3/lu6+//hq/wlxUeNbuZw+U2/qAY82JLc+1QcTDWsUOE3tlARE898C9pMTcSsrWaqiy&#10;DFNaTiXpSO5YapgMOwbUtPiWi1Nc0Hk6guY5XfmnIMG7Zu1UHs+8kkHbvI2IhIgEhRbBKmJid6Gb&#10;pe47cn6UPDS0pBWBFUFSFTxW6hGSEM9SdzDCink0FnC1txIENxvA102yE3QCIjGYN1HYwHUUVS3+&#10;GT8TwGDGlmLqbMk6i9mizxgOZD1cyxq3AcMQ7wqfnmCsWsaQ9xOVn7loqJ7C4QIu5Qh+VQgh0hgz&#10;JLyCLUvmGItDLIl1V1IGxWoSfLTNLAOjz0oqoGlQw5Jpb0RKNyGW4UxQRoFr4pL41je/8d57X3n9&#10;tdfeRNx7643X+e+N16kR/ubbb77z7tuvvPraL/7yL/3SL/7iW++8TU9yKaZ1i6kzjF0U8yYyVjN+&#10;92MAJ0yMrrUEolgOeO8YgU/4qI8c33vpzTcuvPoayWrm5SB12Ecv+ZGJJl+7OXHfpV18onRDGmdy&#10;PCZrg2rq/VpQwOJlu+I1zVfFeNaOvcTGcRQHKM1Wz71w7oULL1x4+cWXXnnpldf6euW1N3gn0ZZO&#10;cIRwPd1v+nZEEUOiRgWx4J6O/Jzh1QsMpm7J1TQngMen6adtg4iAI3OBdEEOkhfIaKh+GeOhJKU2&#10;kkob1doDrkOHK9PiUb/6q9/FQA2XQgTnHJ/Tb8PmuakFKYPUtBz+LbNMgHfxZVEnPnDp4mdlTvlT&#10;UsBGtBsh6hS/m0EnkXLUjxMPnZbhiXvaRE0X5gNLwwVTY2zLnjQbtXbRctOquSAH5YnQ6YFqk660&#10;1miqJS+2rUTgztpaohyv9ZmrtMPcsbVgTeTbLFGyL1xCFzAyq+5+KFUY0ohUivUKVD/04C6hDwh+&#10;DxkP/YucmuVQIMJp+oSxAqeyvbEA8jtYk5GIJHf7HKGt9tJ0hHeLYJpGHEUuNfuU8DA+3bjKLZME&#10;gRXDn7DPfE6UcpLxQy5DEMR7SUfktwooyUghFh4Tdo8Y+ElyiUmDu1HiLGlIcRiF95cSlimUzsjp&#10;c7D+O//bf/cfCgqLb1WiYf6LEU5GMphuGefPfWtQBuvJD6FF9Nf78z//s/ff/xnKmD3gt+L0CsST&#10;UQ5eu3hko3oWH13I31F1JiV+g+iHFzzHaLfP9PM4UqoO9AR0AZ60MIEfKB0AZzwCMAKA+GAZW6sB&#10;6PZsDAiLlfpWH9HYGOzl6VqiNLuNxgw8wj6VWzpZJdnKl4lod+RV2lC1f+d7v/M3/+bf/u53flWt&#10;KHVbqncaZLRvv3ahW8S83E58QxLbtfoKu4yWBdX3BQBh0bKKHy6cW/wwrodkciRgIIW9tD3UKq3b&#10;XSf9SEOTMLWiFONqhjwyB27ySRrKgIPAbdpoEJnvCRzrLjG5bsQzTCzb6XOb/pmQ43GYCTruM3Yt&#10;wJRdUJAObZYBpzecpJbLC/2Vr0ssnoPJ0iz4K6SlzLiB0PWt8OgFM/y2xEIplXLEZK5smGqjBxKl&#10;lVrDjSlxPFmk0jId3gug4rgqh5bc7EA1CHF4cpsMG/X1uwjTkB+bGoWg8hnFlLSgGBbRs+2xk/LC&#10;/NbwCEgCgamIhujBtFT7+te+9g4WzpdfsXEIXhP0WFqeYo+jgipK7TnKOcCrXr7wMuLcSy+9/DJq&#10;YmWsW5Ren9mfCFDMOa4Hk3bhVAeO7CIX6L3EF/PyK2999av0/YX76lJDdJhRLom8liWVIKxjScPd&#10;+v7ZPTejebSsHR7Qcj72oj7MWt5KfbLXDbnDNkuCOxyURvS+YMlYQHkR2oTACdQTbyMPMuDHBF89&#10;fYb6+EHXjAlQtVlYbgwKjh0Y3e2mffps2Qt/LTupyosYjU0IrmkB59mIBe5i6avpoWhkTKEl9F06&#10;VjZZFRaW+pX33m0jFs7QgQXe04ooiflowEowOEd0ptELfOmCJXEleryHjlswIBLAUUvaUWIH2oKp&#10;k7yo+AL4LS2SuH8FmYaTBBnZ3HpUmq26OSozFaMXfeVr/AndXJ5bowKxYJg3ADCEEtQMBsO8sHag&#10;FgN3eraaCz4bhy/ay2/5XItIuIBH0T9S72jM1dmlUJQW+1o+mIi0l7xk6pHevkXBTk6bEm2EnkuI&#10;6GSlNHKCk3wlPzUz055UoQmI1IchN0xQChBFQI0A0Aq3M7XFSBq0ZUybUQkbGWdgn2PUIBj1JgQu&#10;slGCZSx3OrtLpVHyndsUFEVZn5TdjUtszZC6SDOLwSz766Z3fXgvkexGLPjf+fdbtaB7XfmcPr8p&#10;wT67lcPJ3G8Xp4xjWRbCYUfxH9NN/C9oCcKqdrol2RltQnmGKbvUdvJHR7D81fq2Q+x8BQr90JN1&#10;M4fkLl4+DB2dwqAHz7DfqsvmbpnrTrjhEG9VtMAiHs09tZcL2YlhPkC4KSIOKeGPEJ8++PCDP/vz&#10;P//o448Qvgh50fF6cIevoDiN0WJlWyi/9H0WYWVrYJe2jNYUv2//K6+8+vu/9/t/62/9rV/+5W+T&#10;JSlVQvc1JkTThGoTHoJ7d0n3t6eHCok2mYRumm43Il6oMWkbgQNsJtCI5ziPtOcC9mSsyhBCfHhm&#10;p8Ug77Zi75qF1xqwCAN2uX01obcaXiPYkl+bM90+YTa8jc/y6jZqTPF3WBkY3MXuyk/xaCDeQtr0&#10;qDFkV5NIrw3e9rlM3HuG4qdJnDxSuEmCIu/8psp8ZIVwPlUKfx45CoZqUmOisVxLdhgjB+vkbgZ+&#10;YqGX4PCrxpOFATc0fSjD/m1mYswERSTCqgxBru6vja9ZFov7auJLHAx+XygIdjMoCQaMYwTTHNul&#10;8SXDoPTpqZMnaP5B+H1SyYmOusnMUNHhqtQkP3X6JL034KQ4Q15JsO+LL57nV/bMU4+3b0CiXEvY&#10;xZxTZ09T1IzIJYZiT3Jvchp3xp17EhqMXFjMEPIxVrKgSG4Y6MiWo9n9Puo5UwritVdeeevNcy+/&#10;hGhjoiWkIWY9sz10Ngb7khdUKWqJU8tXpRwTeKhkE1mk2xJ91xAZxdKEvdgA2wjUdLSNQgKPxCiO&#10;TkFsmu+8UNGRSa4YI07E+D1eN27e4XUTY+TdBzc9yYtqYpjbfcliUe3vsOTjtS6wSy6SUPoQVL2r&#10;BgyB4ii/qdhdhgfLQ8GzbjLRyC2gzLJjE7OVne9GSSUWGpjRcYisdFwbBl+rSKVe+og+nJbCSOAJ&#10;SQo53shuky4H7gcrXeR0kkdxMPYa7x/TJfHM91lAvO+lhGKMN/YRrTJU1tHqFI0tj46sBJ8MgsSq&#10;JSwbTGLkwHjPVBhvWg6byR5BjuH0DVBl7JGAK1KMY1t6qIzOwWqzvJgZ1ixq/+C3SyBH82FeRssj&#10;Qo18d3H8DM+isPl9gp/hr8oM5iDdp26alErlNpCfEKz73PXs+XNAtf2sNMWT+2q7cC16xlAxb5OV&#10;gmo4apFdbJ1kuEtMMlxpLF66SNWdlBohciQNOUay6f5LyBrvtl9W+olnY5S76YSj+wZeUOfw7w5n&#10;hxR2+uAXY+UOsVGqcflTNOBtJlWeqiwfJaPE9Dlem2V9RknNY8IaTaJ+TBEo1d+f/oQ5mKU33bcT&#10;vMY9+2e4/uCX4sOIw91kuZWml6c+x08DbGPAW3cbPGDxg/UrCBckXYtc2hHCQiv6QaBjw/FWpcVJ&#10;BTeiEIZawQd5kMRfjrb7ZRHKlmrcYEEZIXtAG8JaYNBxVUly8KfViM6dg91y9jd+4zf+4A/+4Otf&#10;/zrbBvSHuknFEk6fIGp5ORX7YMAAscEv7mREFjIsEK1J7IAYI2cqoEE2HxgJZZUigmnT2we0S/O2&#10;hMUlXwUFqPzK5TZaRCN7zYTlM03R6151MXPtONM1rEV7gkSM0jEmt8JlobFX8oHTisoz9Gb4BYdD&#10;IkpzVcmYoAf/y9al6YUNErTBlZiHm1YOWwx42US4pgy1pCVlSmTl/ImAj6eS/U1VpprQVSlibJA4&#10;JWjM367B+5mYu61mlAV3f6t+EY1Gq31itsfh0jJm9C8wFr6K0ykWPvqn0oBuKCglWpX6gaLmjqNY&#10;oHAAFYDN+bPnLrzwIoCCkovBr8YYFgSwYDEkfN2ojQpD1cUdu8Mn6ISxWNmN/LqzZ1548UWyK0Lx&#10;9DtAeq/funnp2lVqLVJNDaK+d/bsq2+//crbbx87fRq/0X0VSPyHRjYbyjll8Uq6FacWHvG5qXfK&#10;SUnrr6mN823mUV05gvc4SkmKy4VJDzRmbd0k26AfI+OiqeDU9kW3vv4pW70Nz4aI2jtWw2P60sdZ&#10;6wdetdCm/e2IlYy5RCu6Ue5z8HzXVgRF4SVVFDILANDQCouF29paq9ykWk8/551YIB1YcqzqfMwr&#10;XH7EYGa3t/1o0YSmblAUK4tajKoQ0rWpBtm8P66pZsmohIdUIyjBYSK1OJSgj/zULvdUvJjpwOiJ&#10;v9zzub1bWB8UHnWymCk3cRghGzy36l3HvJESpkJV9O868y2jreGqM5r0vwA8mql3tTlTvBD06Y68&#10;dxz2ed+tpw+6XTWNyjbiuXzLG6SYEumWx7WfqCrra0DOihghglZHBWgaY8Goot1YS1zuayowMQfK&#10;6Owo406BNmNjWO+oUoAfzhwDP/vzSmyN4eOqgpD0sE6raPhIAyzVXByftOhhNy5GoGGyZuI7/+Zf&#10;/7vuU4+1uAvJu5FruSfEDN45JaHQ8LxYR4KSYMBYoVuqpgx47Vm3T39ajkm03RJ16FmLuPjQHd0e&#10;THn25j27uj2FXv9XM2xMbocIK7jFltTi0VmzjMMuazahwOX2mLTp/6Arkc/U86KPLzYZHse6s45d&#10;UHaFZwFG2AZhtO+88w7B1RyQVJgulhzkx4SrGNTw4gsvUmTjt3/7d95776sITMIEgb5JRDVoXkO0&#10;CV1aYh8/ggGjTEEPo47Wuak10WoCtkSh9FUMoqnWqztGh5P+WVU66U4tV8ZGxtLiF7Un8HvAS39J&#10;WEnzgPUeTd13+FY3QJH+SwEQf51NKV0+RA6rkrTZPPXpTnWUbCkNdwyr3UybiNVqlXNnAwExOE+3&#10;clXnlL7qlTiyo5DzMj9SrTisG0dOZ4lSG99q+DnybB5lFTN19/TbGAw4KmySMNUFvTgRWJzaqj9b&#10;9ruf/aWJnlJ7hhE9vMp4rAXJApUHV1zhZjAeysdjQ7beEYviZ+fNr1hbzF9U+Wc3dUISK3/jBndi&#10;mCgXZK4QYEU8cdqG21khYtWo/zKkhGGisEqrIzeuNnLGIZsgMUCfZfCBlgKGBUlDfaYsMVr1aXRr&#10;ahSfOc1G4+Q8sHv05EsvvvLWW2+8+87Lb75O9BTR59Ihcc+tS5p/DOu+vGXjNIq/04YpGHAGBgB4&#10;g0q1LfNO248GFWx8RLF2aE1Nzc/R2jYdQRQW7VkU24XAOVpNsey6TtpuNsgdrSLmioRT9P49H9Yw&#10;GtNuJTZqJeC/CvQgKVRURYbgpTsEqlP+zOd2SJEVfC8m9lB8NN4c4kxrUZXhOneZMjAFOrtje0fv&#10;YymN9BzGkALU41ChXMtVQI+gmyoxm4xZdVcjTlzceDpyVZPr4ubRndmorEbjasCLmy8GiVArZfTm&#10;wLsuMdKMDYzUKH6atB0Cyz3jiR9llYi0+gAA//RJREFUahJO6wq6vPE3TP5hxCjLYvYudUISyZNp&#10;Dtq7OEWnyyBKz/tnsNjrq1UvCp0LBKcmT8f+25JCGjhF60dPThLFmDBGVF+T6O7dZQ58Tjpe+rIk&#10;bRCfAHUOWLMkTImpvBm7kCDYdAh0oY0cSRxhy8igUEs7qEJDZ+mb9Hh9iEmDHGzmTdqdhbHMKBfP&#10;TRmzHpfm8QQXD4tsEoBKtKN6pMIdM423G4bSXlvhSlFgJ2sVMBInYX0WzjfIwH7AXbheyvuSa/hB&#10;f9z13RZ51jZMaEtWfgAHWIddEaZ06dJFnqBtvZ7wLaGJp2iC30LTPtrzkwEvQt+vKmJv7/EY89Db&#10;Qqu3nNmLc6/5B3i9EykPMFZ4FWEESSVVtVL1TNFwh2q+rwxYP+ztO4jMxGvAgBEsgJuKumtU/AkN&#10;0ht34QJx1GgecOJSpcqMCbkyqx1AQdf57nd/7Zvf/CaiZSXE2Dg9ytIEdLw+R+hW9ODa9Ssy4FiW&#10;xMZCtqYVyaIpVZlwpQAoODABUXa+lviB7VFb/xCw55lkqiRiJQGSFiI29jkxNqkrk4KokZSnFWbu&#10;TnHKfL7JdLs1o/BkQoi72mvL+mcp2jakVp7aMOBia2h7MnGRKuSoMWmrzfKFCtyCjRhCu8us2M8/&#10;l2UCCeqWDIylyOjeHiOpn485VD+rTsCTYWIjJnsLUABY0NZ1kq4pEJS0gFryiCzgMKpJNRQeCM7g&#10;e0YbTmyLDIprSLhPnGTG6ij4JvbtQ0wyu/PwYVy8vKh9hr7LyVLbKOYRn1tyIRiiKBmrurNyNSA0&#10;DiXLTS7WIylspiQRTJaaeGc21EnKQWDQfvcrX0Hggx8Tb3X7yeO3vvr1b/zyL7391a/snTmD7+Qu&#10;aiIWIIM/qdThTeQSQ8sRtMwR2zpKajnBcPBGY+6GjjS3ytwVRcmR/bKoDx+YxbPcKOBkRcbkXY5D&#10;mSUvj8hzGz01xM5GokvD7j72pwsl+6z56H2YHjF4MzawuO5evlXzyDEgOaSjD42IMA5ldOM8RCUO&#10;cHZ8sGn4HgQUInz1yhVsz5wPdI3n8ic8oWu4qFb/5FGDOs9QzV6wrSAuClyJp5QtBETfYejVfrg/&#10;J6stswqRJ7Rjy5MjNC6s6Rwb4dzxhKOPcIpIMKlfkaObCzDWqsdvM033VNuCqdIj92/Novcs9lQh&#10;4U92hM9tetgdWQS55E7SF29oBxZyQYDq7q3rt8y6phHCYTrUkSB6hZtEKo7PKhUOoHLwG2GD7ERN&#10;JpodGAHoOoUVwmhEVOXkmWVgjD1c3ApoXpkgbQJXH5BrRQFoSWKKJUSIFwy8IQZ/0tvCkbsLziIC&#10;DsJyKZvLHhteTCbkhg0hKsuyRVNmGFc0afc0MXq7O//4H/1TydykWd37bNImwaPA3RFM4ChF2hxl&#10;wEAgF9AAl7YEVOVjs5LA4rBlGsM2EDGtwSwhst2/4lLtw31c794nAgcFqX7VmXtmXlM47jUdcO9c&#10;bCxgQd6oRMRuYdInFhIWW+tEgvjjiq25Imnp12/QQvDahx99jOJLTjMhG0WGBWpsAFHQaLrwXTgr&#10;+KmYikfDbjAGhTalgeHHN2Y647e+9Yvf+ta3IMIVKlkfY2OXLTUbmUKmODKZxePr167dunE9NEeY&#10;g1Jrsg6nlr6TC0sE/IMHnMcqxhyJM2BquNuShW8/VdhBwuvTTC0cCNKOaMc1PCwcxjWSvGdF7ata&#10;V3MOlzR2tOnz82QhoR2I+as9Jpaaa+vDeK10jCkH4JfGLmnIJu9Vd4anOYVB45Q1RENZOPbCgLvX&#10;SFjjcXHvJuMsrJbkdaOXKApuUCCJwRRfSbGHzRG0qV4STmrJfLp7CmaxuVsAeVRzFU62bC3gYiwR&#10;4nAy79WxCPHhLoT+GNhpCQWRrZDIyEPW/Yl8gooKuAx3j1FrATzH8Ylv9u233uJFMDOvCy9ewM7G&#10;IzT9WjZ5lBapoJnsjDRjG66pFDQNuUppJDmi5dYkkYm+qSUmSVYK+I8fGRFqDfD97ANePMzbqMJk&#10;8+zfO/b6e++99PqrBEKPOvQ0r5W0WV1XjJkB8EEZKzIEeQeyF0+LgMxXCoIN/N49rEQENPGO8r/M&#10;vysWmttqJJ+a8dJfo+k1A0fPS3WWvmprqCoe0tH6NpDT1L+U8bgcfeflTs0X31qjQeSz6MTNG7ew&#10;OqMCCasp48SHpAWXqEeuCV3npY3B2UlOG1irUDBnSgB7+fHQj4/t8kumxkC4T8lH3eWF0q5ViVhl&#10;mOqX25StZCq8eSgq5UmlXXVdl182/IIF4encL6bRu92RMrPuuPnQqZNT1y+ob2eqmE9b+FGPxswD&#10;xuwyQ1VSCxmjbuK3FYaHMoepxtXIuhnOyXunU6JagsDE1xT6LX9G8E01yMnd86sRBF/k7dxzHwVQ&#10;ArCBCFZSzeLpk5TNMqEPw7S9LhIJ1FuABsQH4KRItQCS2YlJtUWYJcniQGj2RErRUfmG4ql0u3Zl&#10;gBaAAd0G6ya7Risx21qdPGXtqmyNmokUWPeKyk90lkp7HjOKc20rGyP9wqUtdXU2XZna8EqmONOt&#10;5MMAnjgUdv7RP/wni7dXNum68GGR4G1GO0WkgZBr+Qr9rA5L/dOfvk+08NVrV+JXjMV0LPTGMsVE&#10;gmLPCAk5sRGXFreTJGXjF/UvWx0s4llJo9vZ+29LXoVgrI/IkfWop1baSrkz2nkorMl5v3Ll8uVL&#10;V2hDBuvFcgVERWgYq8naYV7Gv8s7z4oXRiYHuMRzU4U+Rloj3dmbAxii33nnXXJJ4vMfLejTNGEc&#10;VQZT60ViiP9ZK/St22kybol23iXWsk3ZMCTEnmVU+kl2s95oODDChAVmUwgGStRCq4aYEd8p4Qjs&#10;qtdUp6tYrOpUv35NSRn+YMBZT36YxR/6a1Qu6RQMpvRoMFX3bDDYRYO2nYFzUyZ7D+Jt/hgaQ82O&#10;TU+KoBYqsx5RSOixGHMuts4hNKJKMOpLa8vwzfRjeVV7pzjXSGh1kTzHgMWCio1ZlRAJRVpzQdJN&#10;3HEncB1yzZ2gWXJorYj2vWDH+YK/vrh4mSHi33377bfZeqClTKs4WcwakDyn49AnyiSYSWAq6hrO&#10;M3lOnYQx3nirgncw3tm3nCrfQHeA9pTCNJGccg+7p06ipzM2AUWzrshO/LNDGopvKYFyWOJ6JiRk&#10;lbrmfSI/YWANM4bbMRHErwU5JcTVcjrlkotFvhsnKsDnfTt0KAJ7bT+bC2xNNuoODYeXTzDN2jxy&#10;XsnLrJetKXkwYA3OpWkbgBzNrTdQ1JVzL4eGPUB62W8q8YdnDxE82EGup+y/v01kkIJ1V2DtrLed&#10;1qB1h23i1mXpyiwKzMkS6wKn8BnKnlrET2jFFL9vWuBMXUXYbpehEYUry9dsky0ELNEBMM4RP28U&#10;vYY6yle8gBbBSY4mW/N++pRQ2jxvMKjR4E1lqIDSwa/drBuOUUlXckw2MVjHFokL2uXoZV2l3Cpg&#10;YNbfATgoQMz23bx1nX3kGiIZ4wGC2skPCYWC72KVJ3EXWQI8ZxJkY1PotH6v8gTuDyxA6nkz00Qz&#10;p8OLSEMVS5ozHjlxih8ex8fQYDm/KBdV9rXEZHdzMeDaotaWOfQKcYIOddY2Zo8oN+PPSlEVpBpb&#10;kMjcQzt//7//44ImK1gI2IaebuSCjK3Pg3CsB1RERWeA2hOp9PHHH6NkNtQuNVoLjr4KghMhZSZx&#10;sc2xbpDCT2vnaspYQ11IXha+SFiv72XrTh1kKNT+43u7rLN+ICtb6d5o+AZCTyM4ECvpbgLT/YI+&#10;NZcuffb5Rc4zduF/qtQs3IiaOX++xuQmhWltZqflaQVTsaNmK3QggBtbIOpypWAcl+YUJRoeLhDi&#10;FNBMSp9J99THuYXsRqAs5j4LDDnTadDXBF1jCg5IbUSPiAEF0mSkcb1YOjZRzmkfZF9YZHplZ4gm&#10;sBg4riLY/MHqHmPRQmTS8afIO0gAYMKMaiJs0IH6rT6cwYFjst0cmnICWov2zVs1AzibFUZbquE/&#10;gZMMI+ZqhZ4SvqrOCZ+uszl/NsupSgwnSCrFBKt30RpaZB3vMUIWWf6ZnqKqUWkKU1Ez/H8EGhV4&#10;+o3yilhhGZyxSrmSJFruAEWFVPtwiZKdjnQnJ3aFDQfguT9miFv37iGgnH/hAlm7hL6jBDfsDp0t&#10;6B1nVKwQY46QHuaCtl0GrzYzpEsd+VuuUGlxxALlPmPgH7ZMtVMKB7Y/qxllYg0yWZKD79yine3e&#10;sX0kaCKuhdDIcW0GbMz8xOXJCRrlbq/dgVMLuYpfJQ7VMqFxpSxRorUBLFZbLpxcjsZW+woV9mUu&#10;0RajLQ9+Nog3NY3qOzWLODxocPZQSw9reVQI7oeatSw6fFcXTG0kpQmFmK7rgtQl3qXA65AY+5O+&#10;o/tOb/GQc/rbNFNoJ100YIlJbysgTVbUx5RM1dBU2F1PX2Stv11D5XotypPTwTgQLDpNGHDYc4Cf&#10;ckZNlFNKt2EtG+rK0PaBctm2ZaPsrqlEFJ04aVTzaVkO6XlmnJsTm8yAGv91nnCgB6dDnz5v/9at&#10;EZOphuKRG12hpBSjAtmaF5+HVSaZDYGc8V7uG9Aer04w26ir3pQKerJRCkaX7SMYSIq/7TFaTC68&#10;rCJ+9DiGavoGHjtxhgJYp8+cPXX6XJBdkxuj5Yc8hT4fxNDaU4421SSoZU8mlTaw0TsaQHcI9Z89&#10;ASb4loJ4FjAwgbPNe8a8CvOeauCqdEIhzCoK8VywmFFs5jFEC7FyWTVWZB/Xu1x0Q+oKlkUVLicq&#10;DnG1clmPfjVUgim4RZwZPdLhbZRz+/zzz5BfUkSIhkJb/NX7D4Vj7kRJ7dAsJ1kew5iPG4VIOrae&#10;HNLTzzHgBRPll73z4J2kauwdA3lFz7T/m0nuKAAwYBMWdRddvYb1GaEe04WFLw5h2Ix5IfwJgRGF&#10;Bm2mCX8V8JeA08xJdbFEdmTAQif3RLKEAV+48LKi3+OpAQ9BobNiqO4snyLV2pwL7QJCUkoQ2qS4&#10;Yi6kFnXNC2AoDJhREA+CvUeWeHRXLotg8eBRTUa490Qbk8otHRweY0htQCh27xle0dUrWhW3Cn+T&#10;NIx0lEjEI6CmMnihaMHeoDKTxvTn6z69WDr7PAMexqjAeQ95bWwJI8IrnHucKQP23TZ5DZ7WzNzI&#10;DvvPpgGtqBVjoyqL9FtCLgyzkJ1ijgVsrIu44b21Yk19WYWZ0lBEHXMfvtK2r10L05lOslTUspGZ&#10;ifo4nCL0vPvu14iFR9tgaAWSJeN2es+T467hmPu4wMmHgyS+LOlZsf9DapK4q5ZTil+XCtmOeEGs&#10;NwHXJQND/VcN+AbWESq1AbSywVTJG8Uxhndw7GBlIPG2lWXH4mwPuE7HbfRsUIlgucVaSpH5oWyz&#10;3HMaY6sQ1JReY/KyJ5dV9/z2C/ND+1GmLGzflaHzWftT1YxyvkbDulNhUx3G9tIuaOwgO2xgpkx3&#10;SHZhPhU4lxC5rndPrToyatG4pLOLWqfcve4qMUh2p9SgJ7dRpk9fw1ioVINtiUxzqCvrc6LiX+j+&#10;xsSIXUor66Qw0CgileC8lio7TLefoboZ9mGCzmPqSqh2TAo26diozMWju7ZdXta0UeUuVI44PrPv&#10;o/XnM+u8UH4LnJdhYEPDo5KOSik8rLJAi+rjxSKzjoo0KOlUYiER+fQZnCnnCCzs68WXX+MdHozP&#10;C6KbGgjGKsar+KgZLBTwQCSTQ2kosShWdCq7cUASIy4/ItaO6YBogJBxFXJUFZxkagyeVT5S1vsM&#10;H0zHlyAo+cQjmyaUbcOtWEBWo2F9K2be9fxn/+xfFFa4dSGSX249oA/dmMu44K9kwINz7H8KA/v+&#10;979Pc1wmHN1X51l/NWFu8PeeyckY+sIQVjeeykdhZoXgYbjoYKpwq3NPg09HvpBqTaEP65+sJiIU&#10;6+umUPUmGMr/bpWQbYKdrVlvEi5qCiU/QoUo1NZxgrCF7vvihQsYZ/i1SUotoTeC3yv7K4qWMZQs&#10;Al5UAsDsQywMCUptK6kyNKWHsqFowIMBs16sGVIbcWCQ0Oa/wjeqYRqEhfcxc+YdhmPU/t17WOAY&#10;bfrD2PcGxEKSC7dI4VnrYGO9ia3FunC+s8qyKGIWSnEbbLVRRt2dkgYALBFG4xgMWM/ZcKdVZ+0+&#10;Ww8g4uPksH4V6WHDXBr/vK0Bl+lWA+5nboZdxbXIOHg1MiqRm6NXqh9ksWktZYRzM5iMRjFlISqh&#10;2NUqYLFaBvJasXoTl23tuZTHBIuHuh0FRGtBGwM8enTz7r2bd+65bAf2I6FdvHQJSAnnpbErcHWP&#10;lFRoMkrHufMvvPTSq5RwojiOmf6JZWUh6yyfCtjQ7JdabzPTdopkgpqibaFj7XvFiERwt2g/SgEv&#10;5X0Ufv7lBMW6LYNFkg2N42k2/MWXdHm3FQQlEmHDZvfu20cpbZXlKiCJIA3FeWjYW7lxXqyT++Lq&#10;jSTyYtZiTotWcKY2nqEvxr61vl08ZrmQioyl5ryjbvj8ZP1FgTTrUz9O0uufew1GixViNEtOZkqk&#10;iZaeEaKDQ1WuAJQE1CCDCoeFzL7qCe6rZpW+K6ROc7EL6+soC75lhUlEUBaCT+lT5LbydzvfLOa9&#10;pCt+WyJTNlfpgDP9UEFkcWU+lOFVZ0KltxtSTOvJ03YNYvQeEoJ0JrJpJijchvvqs6QoF5y3NbaA&#10;0pgIXLDivyQfC9wQAcf0u3cctSrxgUXTyj8isZOqk4Exzk5wSSrdYvc03Jq15qte+fOee60TDw1L&#10;Vk1Qd0BKtPZf6sTRSwM9AdPLfmQHyCZ1Z8z50shM65kTqL9EVxzZpQT+HudBAGRrxEnupeOhxUTt&#10;daTsmeIb5gRmDNoFfWbCoIqJWPQhlYRLKtmiwqZxsIwhunsZ8NQ0w4kGPypbjAzb+oAJoS8Dnpxu&#10;8NOy1G3dd8HDzr/4H/43vX1Xc/LX3Hf7sVMznieHPXaxZ6OEBPwnRBv+1//6Xy5e/NJICrvPWu6g&#10;A1q7m30aoZKbJ+a6xvT3KVszGTXE15D63PDUZ7B9PagXbMuYpemIhOw6UgLOoTCbDowqMCJDxWqZ&#10;e9YfAsgzMF3wLctLwCcV2oi3wi/SYihFqqb5O5g4LPvctCwaKZJ8S8g7LcTfeecr8O/ptNNrIjdd&#10;R2qS8PvE0RDW4QeLrt26JcelbJM9UxOLEZMTjl81YJ7F9pOZkBJEUTTsPpvETmArAR2pZcr8seW1&#10;V0hN0C5hlNuQKz/VCj1cUkNmGumeCryzok1J7lA9t2huQahL/RwVHnsxraqB5exR9eB6gsdSjI3L&#10;CSWDCdAbDWadKVwtiA/3reX7oB1CyqjDw9jlqeh7efoqKA5UvPAm0wzDqJrZrOtdADVyzTZ8kcpY&#10;UL5h8FcJc7hCoINl8IAAtonvIQd0YqCYIqz31NmziN1rTUqauZ+S77Muks5blK5Pfi1iP7SQbNZh&#10;LGxwSdnhIFWtbKBDmQgICmzTHkZUQrh5Ezi2PhDGG8kD0vnBJ4cO3oX45oYSBaUKCT1TKlMcWqlT&#10;DHoqSg607QpXRWMWA/sm/eVMiPVT5LOla3ZSVXk5uXB2ixrQGXMUfx7Tr9rY6kfPHhOjWfkh1TVI&#10;q6/Y85su4GvDaJV1BjiX/nR4fV9nlnbbepZlKlOwGPWr16/6uwD5gTLVftXguK7tEjj8c2o1WbSN&#10;KahzXMvecYbpLo0Tfm2oXNcQ+tqbCyeEu+cQSOeGRrYZccioWeW+nCLYFD0hSB9dzViQWNqHC2XN&#10;dCpybvGm7Fd3XNEvpTSLpWvk1Z4LDwtWy4arrMcpEOV9S4NnXlPbdgGmaPUQp1HiPYfJRPvbDi6S&#10;p5Sshw4TS4ZmS/cY4rLSovoJrT7pYM23DaYtAw7vJc5K6w/0s22XLJMWewsjZw7VcdlDbZ/3KBqv&#10;PQlJljORToyNYKWTEujRCRb6eWu4Vil5V5XF0RI2Y6cCIRu7IHeo+qsf3fDbJO8TG/HP//m/3BCg&#10;yfYGws8F7Qi6vpNSTHoRJGEoPA5+hNiC9/S//Jf/L+9RS0DUBqBOg+IEICBrIcNEreoqz8en9Lnl&#10;VQv+OiTvUJV5a43W53XN+mClwN2j7A8h0Ci7CcFVEE6tUTBn8ELGWDrDk1lQ8lepfgrfpfPgqnEa&#10;a9LGRL8RF1KKRAyMeYYRlq9jDSRMgCAs4rZ4HCf71WIeLmgs0JGxGn1qdBUqAWmjyJ2MUt0ssTaO&#10;Fgun7WDVcJGBEdTlFs31jn5ROp7gUUFFIgxxxPuVJkRRIuU+YYBlcXHMW3lVs8KSYFwdfGCWC9O7&#10;uqXudAOrSYztWHCy2e/5VYndimp29WqLSwWJYTkoeEUoGixZlVoKOySlcPb+Wc9tPaP9NgK5TW98&#10;B/bw+RCkEaVTSMleA6OJxnVaaRS7CSoZJpfM3EguY6eVgtTCyeWlcBUlmkAwS3lYYQCrBmBguPfu&#10;buI2D+Bke4kMXNy9JDJaitmguTxhKLKDVVh+q93jwzm0RsQfT7OmcNhI3xE+jDvyW4cRYSLeAgWw&#10;uIENymIT1LGSwpeKSTQURmPbD1fG/GiztdOnT5w+tbt3jKQrCvuuJjGp+II1xuWj9lW2o/XFEs+V&#10;nGM595ZJeRFivh/2z8mSBTAN47HEaSP31WSHiSiND/IVv4Zp1E4sMkUF4e5kX1MucyXWPpMkYtzc&#10;1tLF/N5QfUG+q1SLwqKBi8QtXlKJYWjtk7s4O8how40S1xpfxnYQYYOwwn1dIRp9qljyYO7sGGRy&#10;Djx0dhDJwlV/MtIBsjyBXr+LzO1NHXEmP3FSs+C09Ee4iGISfmzc3+6RYyx2bIede1qIpZu836aQ&#10;C/2C4L4Qf90WaVFc11jsG0Gfoeksku7dqlQsRVycNC5aGBspDFOqWEp8td6uMPefP8cUPAOhq8rn&#10;VZioIaZygzRtH5nllk3P6j2F5aYMA/GwBNjfuHbthqadazeuXb1+7TrZIXeu3yC77CqulnhbSLLH&#10;GMmwMUUR50zBFqPE+bNxBhV0zPQ1TkKo1eyH3pzkLlAM7oAkC9FOrAF9kPQDQvHKdyIURmgfLpWg&#10;bcPNwoCx8AP/erYm3wwEDt2gdggJYGLRDZjNsfNP/8k/75L1uwUoG47yV3Bfl6z73XVM+ZU003jy&#10;CJ3gT/7kvxIjgFGM+1q6+FkeWWkukQtD81jPFSmn76R8veNZU9r+PH4uioeyP6sxd+Yl+os9dNmx&#10;Tty4adBmED+iFm0p56oF1EQWQ3Wsy76PoEAip9B90YARYbie5atEH0VBBZolzH7ANTWesFPxjhgW&#10;Dw8AAhHIiDn8yleoqv8m+8RTwGtHmClNFBgLCqqRO6Ax+fAhMPza9Ws8kSurGRjxHNIb7ImSCLUl&#10;PiK0Ul0tUp43xnC9eyRMhs6phyDB4KTsPw8O79aWGqKVaGDVYhlwbLGyZm6eFI0YWEgznsdcV9la&#10;eDicI2QpACHjmldsgaOntCw1jsw4hqoqFS0DqSVa41A9t9TFEKyfUcWm0DX+TUwXNMVE4vRFkrak&#10;woEiDiJ/rOxtRCGuh76H8w9rd4zVDbHNiKEB+XMoUzLglGCHB+fulHO5Q7AekyVWBZJB9QCiW6h/&#10;pnvixAnT2V1+Ve/Y4QeySIKTtlVqVQifGCEyt71msqADGOrE0lf4gLifpdgKZ4nJxLaSht8zVmly&#10;u6bTl4Kuqw/ojvAUAzUwTDwNc7xBBXujwKJOJYrAVr4KK3isy3pSkVrzDeJaMpqjFGpGKKOKYTYU&#10;RwckIMZ4w7lQxdW2aybJSEbR4KqbPTrfThmXHEOIiO6aL2gYXLpBie7I+MAnDGetG9MCS8tFrJBU&#10;qsRoqqYIuCDaU4u1gRqWW4kYpgt9w1O3NF1Vwww7GXT2nx/jL9RH0tgY2ENZDqTCgxk4tQqEuLtJ&#10;EIpSnrK10G0Mq3JlfQmJZizVKqHrncuk+9l70e/5gN1HgAbBoKQ2vSVYLxvIHjsu4w89zeUGeFQB&#10;yAahABwEB1ilVEl0RZTb4oapT2+B0wLFanXcdsFnvxIdCKq3MH5DyjcRatyZi3luPK84O03XNhnx&#10;yGG00jEvfUR1CClFatKLqDchQvkP4DAc+fAR+jwAcPDMO/BZkkEpf/T4iQZlMorguvhU9KvcuHnj&#10;GiBgwQa4LwVI79yyC5gcl+yPNLQ2J8UicUw4tntt1NmCYJL932JSp4MnvJDmjCRNpKmXhfBY/J0D&#10;RCt3KbrCDVLVhzj2IoaiILVIQ87ntFK4lVsacHvR1mwQb/6DFljc+Wf/9H/YppULPRaSZHPDMCtl&#10;Nf7L7IWNGBqG5Z/4Q3/0ox/+5Q9/eI3sVWPWqbwMo0qBmxSyidJV/1qguZERndUkUn20o9KfZ9CQ&#10;jFBSGd0wryg/EeASDmrpgOpE6YLCrRJjkpjwZDlEPxD1wHa2FBO0LgE3Bi8pyEMYIdufYr8+URDl&#10;/mDiN77xDfp9kkNC4BU5prEqVwQm/MpgLjavMnjBlPvHtgGFQv7gYkrJmJ7L8yFQ6EZvvvUWEXfI&#10;ZoAyIMxWO/BKERJYZd/hZojqw5JBaMwjufsg0idLZfoUq8VfBjbTtvrpPpKaGQek9pTVj04x1cRY&#10;IMg9IUwLOyTpbihEjIFJ8uO4AGpihGvBLhqtjoSuq3SFobLASX/fF5KOXT22zHiHYtUVnyNLD72g&#10;hEZ5rqH1k6CUbsF0e7f465I4nqRGKHypxlAf0nC+6yDU1eo1nTHl89mpTQuntPUOCGGSPUYM2uOr&#10;169ijrKo7x7VYHQjSDsOPGX04Vj4edAdibFKrm2ygeFmOBMtE7dvP6UAWHz7SWG4xtgFf1OkVqbG&#10;RoaBgsybh3fvAb9Q6+PHjn/zm9+iRS69e2heXh+k7m7ooMNkKTLafBhCSmLdY55oKMNQClv2q0zH&#10;OABIsyZXViudJIVlZfMYaYRVaEy2so58azVAcMEA+y/BElLTlM0iLpxgVsJHHzzduXXr/q0bd2AG&#10;dFrWLK8d6NBR6oVhxKZpxO6RvPx8+NhRehRTq0pOjHnOPvFQEgJQqQBIKSjTRnEzUuV6BM3uEobK&#10;fWl7SKXUw9w3MBLunJN9kapUfxsQNyM63J4ZIq2LckVftZr0fDVfeIR0SDWYgLxWR/hik6HzwqSE&#10;RWZmJqS+CUlATK82pzDNNyWuZGQE0MrOjlJdwXrPfaXqWjh5do8Pcb+ns1WYpOt/D8lY75sAvF+S&#10;nW+UiROnEmtT9pYthaMwInAjzNxdFRGmM8QS6DHmcLfkez9gFSJtj9SzOLo1W8S7jbLI0OFWBt+G&#10;o1nCuNy6sUim0xDsSWsLCkQkbLP5c5GtvS13MldCmUY8qwRTOrzet8ThGF0tyNVaWuMHjSir+S0R&#10;FAYbwGKpikv/aVoX5ObW0239d0E3lE6LmoKGhR/hb+Lu/v1nj58gLaRROUjrVIY7ubd3iorbxjtA&#10;pp7CKu/fvUV4Fe2Rnjy8t98OyA/2PX5IBQOSMq1DQRtNEu7u3dEia1s7uSm8mGgH55WsOldRzpC8&#10;8jjFYwfHCkSQok9KPpfxmkALdKoAGPEODcc/5Rxatwi9jPUukoWCu6EnoXuxZ7DLGoQivzVRBBhI&#10;EXh6iV6jLYgMuEs8xZwtBWQIPkN439JLJA9RFYZ1KT93mekjReWKn7z/4xg9jkAkGHGqBw3GuWVZ&#10;ivqZSB3prPRWAjo2svroEiFnaGUlyvKHmOhNh92MeOuT6Dc5euVKj0iLt6yvbSn25ngN/TNWIDm3&#10;8esaUqgc9Oqrr0BVT52yjWsEhhFOKZMeCvrGDJBbKQGMZQ/VMTPMIuYm4IMGqNFvvvkWd4vXhKJa&#10;xFVF+52qn67Z2BqLC5mvZdgoRW8pJf/GUBNMMMPI6TcyNpprZPLwunzUvkecAzQI3YSSjJgj2ZTo&#10;q/AUcazcYCy2NycIrvswXjUVMqfSnG0a1wWdGmSGlhut93HfSFc9vFtQX5DdRMxtfjWv2/ykSv/8&#10;e6XnBAqitUfmkdBGgDlAShb2h8Rh3AOYEKEiCO7HCCVRjjqvEV5yxUqYSA0BjEc8JTmnDtXUaOVC&#10;5HrcStQtkbGJV5QQJ7vh+pWrOLloW0Rtjffeew/rCAEhEYY8BvhRN625xPNV+OUFbg8GvPWVtFPl&#10;d6BL2bOEMha0DHkGz2T6vMw1CZW374Gk1Hq2EBXD6aArkXgi4hjOjYXq2h3rGrBiKHipGlaRypQt&#10;myZS8R++QyASXxFTI/3IroehTtFLmIBORT22KsVMS9NsGx155KhtlMt5zTCgBEYHTsqkJ3oOHA2m&#10;PWv4HQJ7lPREpYWN1swc0aZC9kjqiiDeF7NTd48Sb+bc/A+MSDSb/HS8J47M/Jwk3vDTQl2JyqQf&#10;4ZyhS24zyWZp9BQHVgwXHpuSGkNWCIrXY63uG59OwwsCDdVLkoeSB/FntlLQpJJmM70DDHE+CAJi&#10;r/r5oSM6Stx2eId+SahBSXEsw945a0BBCZ8kR44rVMqZVVa+HQqFwO2QoslsQHYLfOVY3LOem+k9&#10;iSXUN0bOnkSnTJiYqogFOmRxSB7GVVgdl9lYNPLJI6wTGk8MasGJtoPxl+pivI5GcQFukSx0A2C1&#10;J6f/yGHUYvgxVrzjvBCZ6FZ4hCyA+y6ck4UhJjwvum/q01SVk5Umgd4lVCWJDpgFb1515ArqSGPJ&#10;2LeP5OeTJ0+wR+rF+kmFTpYqO1V7suY2mnJVSnHDAyllVhD8kqvC8HLY1VvP09F605jrBmo7ruqd&#10;f/7P/oW3zmALav0zd/8ruHLPVQGv2jdzovw5AcTUjaIQB6MHjlNXcURBL7pcmC4cb0N55hC2MY3J&#10;BdAe21fWzu4N3bxhKlmo0q/kSTn62/VzVtqmknesFT5/4lz6pJJOhGJ8vSo0r79G8m6q7GqR5vra&#10;6tcUYqmuBWgW8MrWRi63EqEW6VF51cmhRlMmmpSA8G/TV0S/OPPGrL21AF4HH3/YkIteTAT43L1j&#10;pV/jsLxcQSEFs4BR+rAgTltHKivGXoOcYAMDoakM44ak2mT7hF3TeVJiMds4pesYDTDsWAFu5tpv&#10;E50SxOcMcSV+4UqD75ZmKdfOCLie6clyzbyGhDD9A/Pnwwm44eLdkQZBz1+N+7tfZVgRUzTQslY7&#10;++jrTQgk5IrJQmcZthha61FoXz1fgR91bSXicLaIwlo+nGaWkrNWhE03b18P7r/8ygV24eoVq5nS&#10;OOEbX//GV9/76quvvEqdYLhvc6uVigDLWAPV+KejIWr8eAE023+WBuYIQAwkC/mIDbqWNOhHjAfR&#10;mKvL9GLYuRemFoX/6ZgUJuMOiKvXb+49fIw+YjmovV1auQM3ls10lY7AcRXRW4/MFOcGsrWVLc4t&#10;+K0VTuBZAQK9ZYRhoyvgs7O5spXB0HJtcGLbIPNHhyG3TYXSLMgszpE77n18CjabiAebVFTjuWdC&#10;qgkpWy+xr7poqMfPHwXROqeHH9fYGo+msWaups2g9goe+dxcmhHeH/N02WTkxWG90KoftukGtZxS&#10;rZx3jbB1a5ogGlbEv8p5AbEAnXsbeaEl+7V1lwe0JkyvGxStRLX24agnJUvRfCV81TH5Mt7p0bU6&#10;EpjQUp7OEX/nqPLIcxsUFsl+GL1LwgtAJQMl+89esM71i8mXpxyZCXuwCJElqkXXmujcH9y1RysU&#10;B8nBXmqMALBEsyS9U75rQXtEIYCReh97gEyiv5LrFHtbU+5Cd5SXuoMFLaGNmKnmcypv1Ezbwqm1&#10;SZQ4J4Z7GHEXA5YmpFh3rYwQRMyiIDh0klQXQKJB68n5l5i7WaPEVQToLl/3bUbM8DisidNEP9SV&#10;suHyCMQ1uC9xyqTOGzDL9f/yX/5PGcomEfDZJf95NjxoQzas2zZCFvmC5Icf//jHH330IbcOrdfw&#10;W+fgc8diipX4Fo1uOEHmFhV7AlQvK5T06nLrldWyAKiXMe1OqjjZn0dQfWphlHu2g26AW56jCaG/&#10;ImUztQItWgSypiaqVr4y7DWMNf5Imm6vN5kqHhcmCEU0S24CZN4BwHphwOfPn+PnnC1mSuVr3i93&#10;ilTlXqeBD+DIdt/R/4HycgeGEA9Kwm9sXCgetiapOMY0w/lAcwbDiK/dviXi0JNOGmSYgP5CxNLp&#10;Q1jIP7TmyQIrZ6zjOY1kfqs036n1Pj2/vadrZ3Pe2VUDCPUct+/euRcbiau3XLrv+DDOjusbr6dk&#10;mi2UXN3Hehd1pEEolcO0dqTCYkW6wmPIj1k2YVHJPoo0XAYMveUqq+RHF6ErCj2+Ln95kYHD39hb&#10;aiz/4i/+4re+/o1zZ86yZlzPrQUDAqmij3ePogGPY5vAVToccL4kzoJ38LsXDJqS2Nb+vf1D55Ka&#10;C3FwpX2XxXotX4CgzaeivQXRjNV/QMGOJ/DKk8dxV6NBwDNZIkIzDx2lZRmQhJM/Wm/sxtrO0hEh&#10;cUOqIlFwl5LbuNEouzPqCtqZxnlacMvbsgmJUsuH0eO+rC/NuwZvHtmkel4X55ZnRz9tSUjfCSCa&#10;ldee8d0epCHg5KO9RQ4+tC7SYL2TAZfjlkmXPoa3+lY05yiCLyWmV3KelTTT2uJKkXJa0mWUjimB&#10;kh7CMGrIkD4HQYbfTTx1Fb1VAoP4qjJitz4UYZQ/qjkkMllYdbi1DDglLSMmwsji+VVcTyi7htZB&#10;kNX7cpIxh0uNcJVqI8EdsaccfgFbYaYXPHcMrhMeW5wdQOzDG+QEo32qZJYQCjyxt2/ceELSbeqk&#10;1seDBIF9F8xkL+OrgAFjSIEHx4sQsiAGRSQtWeb/8UTXeuhU3T62NFPbBJOvddgw4IztGYzrSsby&#10;3LywlGMi48twfTl8SIearkGXmlnCKTbiS/EwVMui01MLI3lu5PWVL6wA71SVsCD54r6leDv/6l/9&#10;m65jt38taz8ssOifJYmRz9aybPRmHvbFl5/hA6ZpgTzgMOXurEWglvIMMRW+txlq71y4r0m2JzSG&#10;RkZbA+tlQvS0PSnU5VhkrnS9MM3nWr040w2AWBCYjoVSTJP31nblASWhp8Krr9Ii9RXyz9gMvPzR&#10;JMbibGPmAI/ZEKkMOBOLKSl1RFkBNWA1Fh/BJlFCvQ0KwX9/EvkgpqFspzOPL8EPQggXAJF8pmj4&#10;DRx3t2/jHrJ6xNgnyb1Im0zfiNa4KFxBYTieKMs/RQuHmPBQOAPbpPCVSXfVOq/Yn6J/D6d8ZbsG&#10;SiR7YWrAQ/Nwt4zFiASzMQ5PA8HzZya71T2WuN2xa336PBbHHRs6uXSWZMsqY1xwOGqk7s6E8Kv9&#10;ydNKO4KjlM4/DDVt5Q2j5DbgVKk1C+nZNA9OfRIloSoE9F0mkQksSinHzz/97Gc//ennn3125dIl&#10;ivh98xtf++Y3vv7G66/hCK0nL5qRu2bMVXRTnbiVpeZRCFzH2MMpcW5dZjZBTGaOKAEJ+VAqm5DO&#10;9XoIZJDpSLQnzV5kCenqm/IQJQBlwPlgN9TdM6eOn7PY4NE9AmIJdzE3AsjQ1CcBrLKR2ibRUCNV&#10;AltRRLjGUFp/xwynZ8sWxZWnAGYj7ePiXVyzHHC9qy+ru1SDQVcmoXOqy9WV86eXRZ1+7kOqM2GM&#10;LIeVxY5POVlGvz6Ey258uh1S6EGKEMmHhhgf4VAP7DKNb5MUtqZMi8Vs7Ex0I5eGPZHaNK4qAuSs&#10;ngTitzyVb6E2Pgwrqr7mo3Tz3WeH5HvklJuzVMUjKOGrwFAjTOSxkgivmooeMboq5SEVwoi0zEtG&#10;KUqpei0pM7VJt1dJ1BJ+R9j5lPwL91OHri7786/aw/PMxAeGxw+n0ihraDiqyXCYjnBzPn7CcmNY&#10;hk/C0DD6YZXC0A+0HTuIXUVOTDkMFDVacTUuvAEQemgrFxhKGctDhFrpm9pFVns/VVqtt6GmREQO&#10;2UrNKE3BzlGwKuvWKCau5x+RQZacpK9EQfNm4ywTu1klIit344w4Sk5Tww7c7lFYadzB+/eYfgEu&#10;Iwgs2eumYEE3iM5u82likymWzsHJeDkH09n5t//233OHCgvPyTvb9K4PWmemEXjIQQUdHvnJpx+j&#10;AcPkKz+GAeOeHOMcow2tfYaYbmm9cqAJInpl57HNpMNcgvAY+lA4JskvL1ngNSjCrB6e9UIRpNuz&#10;LkLYUChabEd6D7UPv/b666QbgajMBTs9FvWmEywyyucKxdtiwRSFOi/BhwHG7kUUorG4Yc9OGYrA&#10;/fEEE77imj8mvVj3TCDao9spYkfKzAh9FDBDDC7dxJ/azzKBBJ61gJsIZvp/KWAU/URrZC12qDoa&#10;CS6lKDB8pXSXMPqsBuwaDnac4Kcca7+6kn3vh7EtzZmZR3+y/cO1HfMnsruOc92kPxmy78y623Dk&#10;MYwBQxsoncqywbwSTo2TRhBgVsWsCYcwHL3kK6JrOG5jLyrABW9c4DC3sYzqj6k4xG8Q40F3EOji&#10;l19++LOfffzRR2zAO++8/c1vfONrX33vzOkzRt+kkRycSllKF7MuoxCQhJFP9VdqmKPqRWfRM8+y&#10;Z9WbzVf9Nm/OMWrxRtg2HNbSA5TZwxKqvUwf2NKRB5ngt3Z7qGJ36OApuoZQ/PY40VKx06o44t8l&#10;YTj1fqmDOUKOYq53/Akqjlc13lTVYa7ni0Y1xlgd7VHWXeY9jsq+kQvnUb21taU2amjjoWoe9qi+&#10;O+Okpr48WPK4Zp3d/lBrc03Q49j6M7LFsL0E6zc2nlA34dAqxClrHJvB6NRiDkKSBps9UoWyaj27&#10;w1cJsZEFt1BqQ9ZrCOniuVymwx165dVXaA1pGZ8nT6Aw7Qmdaya61TwzNl1I0mIbk3KEssjzqJGU&#10;pne5Abx4O0MmIDFV1QpUunfnMSBttqpdQMi4t5F0ofmGuzxDvNMbdBCHDaMOCtsehulzZ/jO7Ru2&#10;umERUcIIhDmRVqlYm2G0lDXB0btLHFwYmgbSFosQlWCKCYbCjGVBKv9DeoyfOrbOamXJQta0nfRf&#10;/KkcGnUNibXaRlhVDPuTSnRBej4MuGLMYMDJ36HDilWxkpJEk+AjaSB7DAbcIuP8tqDe6fP03tM/&#10;Jgnk08EDRuly88JPxbUanPnQgPltwNv5D//+f1eE3+bBa8076GcprLmJw/E+nAfN3XjKun/40Ycf&#10;fPABzwsKIutkZ/w+uQZ6seuI2HxQhwsRdWe3gh3KTwocnfNitCGhEwomw17UfzGJIEbaRcUIyVyA&#10;c+xeYcBkZyeqJQkwLD35I6+88jJlqkAqLkCiInuI31rpdz59MqRKylu5Jak25bKIB/7HGGITs4Bl&#10;ZEXXhxdUChP366+/QfVSt/8RlSOhZQpYawsqXqhU5Z2NYQEwCFIGlqay2I8jG2ZlS5yTUSCtFExd&#10;6lYRAmxinTX8v+4I7ivgDquZknKyTudRLTIwG5IxhPGQkuSxJo4v/reG+aktLADp+m+DyubO81PE&#10;WPMa11Zudi3RJs/dJAgziclEoXEyIBD1lVHYkpgWjMl+OEJDBgZboGSMvCNtIJZ6cYKtKqcZw6bp&#10;qnxRAgWJQyVB6kJutSAAbW7v02ngFj0ucPXBbF66cOGP/s7f/uq77xB7ZRDck0e1mFVmz/vYAkCr&#10;JLicOApDHjNf0W0imW9/FYng0T7bsFc6lI6ElhoNm6eoAcfm7AspPnkXuqtILUpgeXckomX0kuAV&#10;K4TOSRj8qQsXDu0eiwk0gcFhj/WVxJcR/krRMIWZxFBqQwlMRKHSaxkqCG62YkUxfRhr6cSg1Beb&#10;3Twqt1U0HtJbvw4wGc8+OwAO999k373nhnnnabNZwrOnWwYhR3+9Pm9fN5nv8JIs5lTw1OubAuDi&#10;yGiLhpieug3RgKGQrSzB8pbre5I4u8T2JTQaIDZ32sKo8YiYkG6tZr1Gjv3wIbpP2kPsgP3+rt8g&#10;EucOT21aVHGn8BTNL1QhG6p7Pww4krq0wkZq7t1hIxjqP4y2PeCwiBMc6YJUKLFg3CyNUhOJCBII&#10;HMRty+i11ufZD6JdcWuLq6H5WTAE8ZUZkZcLX2Qkdnt++pgSkbJe5A8WgaWjOTRrg06i+vmAtfbd&#10;ajCKj/coW36P6hl3LQHGeUzWtqJB0XIdQkqrufAjchPQMm/dSbMjpObqvsaiI/80tuznwowYYUQT&#10;yfIwEacMav1SsX4hxCSjnShFV4zisnLTrGQ3x1WtEitm+YwhfwJshEpMaSrPySu4rpwfFjApRowN&#10;O//hP/zvy5+WlXybjP4c95V4ZWu7YWXPQw+GbH308Ue0YQBGG2GOthMX3fNHkHGQ/snVlvtw4J8c&#10;bos7rJ94fUS8/Jvw7xyLlC9w6Y24rLMTu9KuNQz4bliys9C7deTIe+99BfszZoeiGWsCkUqjBW3L&#10;C6XLd/mWn4wx+OAG4tUHU05vyXJNvqkgnZu4bewVrmW60vHuT1JgKzaqdvX1tw0U4hRz0vfXTFZq&#10;GFHc/9Z13cDpFmtWfGwfkYYsy65GHBbGGJiirmsbEVoaoConFyb8yhlVJQornEsXV4t79t9YT4fR&#10;UPr8JEsRWNiIQ4GGbs2WAl0Cl18Nn1bPrC3Ltxv+PVhuiMKSZycnXtAk7DfxV4eRrcpwYR42P8nA&#10;1xEFxmhLTwmvWFDYR2tzVgiLWZcDO/+jh+QS3rhNdZ3b2JnZLKR4pOwTe8dw9NK792tf/epX3327&#10;HXzlvkFUBpaY9rS2CEQtkGalJN9ZkwpYPieH2D6FlzU1d7M29X619V4NqVozwx6aNFUXrIZss7kw&#10;4JGnYsi3q6JBOPE+0l/iD06cPbd74jTuCgPW0lvaGGk1W1Zf7wwrR9BpEr7pNk0Grb2xDRVHi452&#10;omXFKXEx3mLNDgEtdb/GSNf8I00SfmXdfa/doaJPLBAibsXWEsrnoK4gtI5JLhqA9VdEYD13sn8u&#10;WOXDBgg34ffrsRPiA5L10VSXKiJjMRZgZpFIPked25E9JJhR1DDh2ympAev0iYPJ8+l1z2U42YUH&#10;K2/iK1DOo1oZIni6Di+ocGUCLUP8Cuy4s1NDap2mMmB8Aa5t1OUQy30GAKeOEPcZbqYMb/i5a65Y&#10;ykOKQkx1UNAq4HXi2+u/PpeRFAxHEFNgEa94WS/Varhp4usOwmgP0PIPcz1OZWCH1D9DRx/b0Rom&#10;al0ra34R58jNMt/Ht+7eRv0h5U+tdHBfxTCgz9C34dWemg4GKiKnsA3ihUnUoWQtqnJMNgNUSmcK&#10;Uax8RZWsYVKA6z20tbYYFMNlGswo39AE+ngjKaKONFzJla4FUeFA3jB4FkGMlveZR59YOGzIVZdx&#10;MQs+y4AXGPKDEojtDx19KQjvIfQ1mlYOqmVeGKN/31/8xV+iAUNGgNpUjIsOklt0KOtuS7Wp7lui&#10;Hgo9ipApztSMkB+ugTmDES/k1biSFplm1VasxGR+Wo0qv1QWJiwDy51t+4jDSm3xly68RCjrW2++&#10;xW8hZpCyML/EP4zEa58ZXm4IRo+Bz4kV6NE9BkK6eRU5y0rD/q3ETSAt17z2moZuR3vIWLsKuV12&#10;VzLdcqpXqcBUIgY09j1Bp752+WJS7c1JMKzfZkr5CZWYoOqUbYPpyg9Sa2L/gfuCvb1u7M2G4GFb&#10;VsFUNcfNyCYmqra7WblomyD2s0rSJFPb304x0HsVUgosSwxcZ/pcOycGHQqlBWL+qlNtQmcT99RD&#10;UujATtoo9exXciA9IhAbu8ha4/dFOrH61aGDx0+d4pfV1cmd5jLwSXnlwA5GMXbFxqi04xYPyXOw&#10;ilCk5v2ovRR2pg3Htes3hCv7CmiQfOuNN3/9V3/tm1/7pgWuXnn55PFjjTcesJydi/uPlN+eG+Ey&#10;Q1gv6w3LDImpDSzxB931vDv3zB9g4JuhY5Rq5Bu7mSZTLqC2yeiHAaP880N19zu3WSzV5/37zr14&#10;AXX31FlMLbzoQOf7Lo4PlBAAxyIsUbmUGew1BBWHz6rv7hC5TewYdtGnJFXBTMzYTcouasuo4Z+e&#10;sqpoIraRrWGlQ8Iz/j/RT1pcssfVfaXpTeqYqR2cCZKMHr0Rw+Tl7F0146EpN3ssbtaaSX7+COgO&#10;RWQxmJKsgaoLevN3sbVkYUA46suRIwCcRHkYzEZMNee5rKL5oqRBTNNFVYNq2rVZhDUWyRsEtGKS&#10;tT0Ay2skBwV8SFAlEodi3ZevyH1bDTA66Giz0aYR2fHaTIo1CQiQTMxg3idYR125OAzAOUmCyvpj&#10;bEBFZH4Fu1Ini6rQOYI9RTROanGNy6wxif3JEOzygUXoUpTitUAmyJi+6a0t2WKTJsdDUfk5K6I4&#10;ZqncJ4R60pz84IOHWAmggKCybbvuk86nB5aSGs0X0rGWhBxNz5S+ukO19Xt8i/OUn2C+M1Tg8C7f&#10;xq+bdELg9yltUezafuXKxTu3b3IHSHfKR7d7d6PeVGV1NpkgrbZj5XM9j6oonVqFDi+2rrytOGoN&#10;Eo2pY3P//lksFmZSHDSq8cHDGoxciNaLLsEeUK6FKAXNXZwKcAvSwsJn4FspQHnz3/t7f58tb2/C&#10;xWUHZZx8d0lGmVU5fAlIBSGhArmO2Kuf/OT9zz+nDYNlNAIzBmGVLg3q9Kxg+/OIFBI1SPO28twh&#10;9fpK0N5TjrMJol4/7OMq41QsKnJGWIHGPWbrQAB+T/rmW2+9To3JKitD0mzRmcGQvP8gH1vRZBO3&#10;x053cXlna31Ki6wGxCsnRhGiR8cDvsIHzIGNGkZbZhT6VUFmaHidZeOdS6aTzfbw2uVL2B8ttpBQ&#10;r+a36Taul0Q/k3qPyGkgKzXKQblHVmkjbnNEjkRgr++nKzppWlZpsdfNwq7tWzy4gJX3sYelej26&#10;EV2itSkhePKigN84sjIhMS00MzB/SDlgSODegu1LKUkJH5+O4MpsdxVRn165cdOSKPv2kULAtetu&#10;FeS5TwJWhHMeUZIkDsg6rCbI6ly+cpkKd5AD1F/w5/Spk+fPncfmTGkr45y5CTqHCB1uM4PvF0yO&#10;iuexDA3EyBSHfhHCtma9fcFaorFQ2fK1gCXD/LmstiXZA3uT4+tSAB5oPzGlkRh07PhJhk7dDBKN&#10;kPIiqenGAI7J/iBxI78f4UHyex9pcB91Dqhohy2AYHvfqVXChbDeA6YMaFpNaSyot62Eo3u1qVIi&#10;34zuDW7WuiBdKFIsMlRrSS1baeyVPyYv3KYGG2QfYFZ+WZj8q3nwFkwuSBxy7TZkdoNKoMt9B6Fo&#10;wFrYTatLLmjvdpQV8aHYLaVu6EFYZvQaAwqQUpBEyFMNAxb+TL/RHCiSx1Aw4q4HykSbYV1XxEA1&#10;4Ox7bK4ON/W/qgaHQtBS0NDuw3hbkgswoQsw56/emStLuBYFazwsC9WJZx3csKrFJZIL/wtjPdZ2&#10;pM5lRpTo6zlOciBHLgbztR6m1Z7uPaZ40DXq1dwhPAoOMSw6keLYegxON+h7g/s2QW0aHgwptJSz&#10;UsJT7nnIMDty04kthZCpKiQXGnldYUjGj/3Z6lcRmMYUmmVeK0vpaihw2W0qeUWCnkbf2PUV67u2&#10;XYXMTjODlVuIFNvVBGL/Wg93wTzO4PcW11BIiONoQ9wW/Bdyum49OVjS9773u2xGuy533M9RhOJ/&#10;4XVMKVbPTm1Yr2lUef/+Rx999OOfGIFVJb16ZJo6BeHm0b3sPZ87301dRxlw8aqDHsNYQBIWNdd6&#10;4NX6s0usfjMjp8IaFVsq52JmfPfdt8kLotVVMoPNo6yvQaqUWVQMr0FieyKs9fbwi+GSleBnokBH&#10;3kIEFHGJG3bzCEIlyfjsmfPRtocHfUsjyj7FFFwtXK0oyb9M9vaN6yi7aSg75G4GixTib+zghZw1&#10;mtYBGpRcsMVTO7ameHVkEF1Bps2E+sm1N4gWY2KLeXT+Vr70c0hJyntXi1kJuP00kpdqGnFGxt6W&#10;IPXVEkYucSw6Such0UPmHvgwawuOFhfQQfDTKusp6d7d1EoLwbKkF6mCh6hhBMO8dPkKXDca1MHL&#10;164R8s/+kezJNRiUeWF7YFH5NT5dIm/5QBV3hnX3Fo51gkZuUmYWzg2qVyLG4PzG62+88frr9D+D&#10;OLbmoY3fnlqju3uN5pJY6sRcxcGjEd8szVW9SSnfZj9tGtiaQ3mP9XvjA5Zwu30bh3GcR63CIUsu&#10;xUyC6oiTClBqW4auaBwwphsWe/DYiRP2b3vxPHuM/jqc0g0q5W4HrE/XNJSOPB2weBCGAcYD/FvQ&#10;IHXKjP4xOFUzjM7R5uSiOmGBZ7KAkjpZsixDI7wP9Wex2/AgjfsRYstfi+/jqLM/VvURbbBNCP7b&#10;n7Pu/00GvGjF5kFbdKPUoweDqWQmwqayrIl5bV6SkHKgtLFUGmzieO97P3QpmipugVaNxrkphccp&#10;hWFROcqZHD6INUFLQ+zSKUgE4lg8o36coPSkyDrCOrlyGXZC8SUI461po9lyEmUXB/afQTMjeSdi&#10;dMSghv1iYdIx1MmWAVdEG8y1hU63jPNlwIMZhFuXzj932eLBWWTulhIak+gFmjS582qOhsHa6PeP&#10;H1///NN7lI68dQNtWVtLJIlWlULS1Rhw4zoxhClELlpcuXoZTEMdTYG5PQyckmwTRkKXU+KLyxCR&#10;QFwdwHcIixmVd5MkPm0ticupP6fcd+q7rl/JzrYGbFyh5B6KcpAgTm7E90AFJQgx6OC9gQez9tFr&#10;pczt+xsdeIrMray+xRchX30EV1YVXFgQzpLAvb/x1/+wdK3GiuI57xUoFtPurvBN4onidpwe5pqj&#10;oZIYnz/88EMG3Sh/dgjqUAPHNuj3s2PN0a1diCEQrj9rgN26pp+3LKSDAS9QWNAzBJVw30512pqS&#10;HkPFk5PH33oTAvs6wVJalhJEEGuw7bXDp5ozH3aa4xnxcAoPazqVVJa1rRdzJsKdZm1DNJ6qBLMs&#10;5Bm/9NLLhuUGpbtEFWp6LOU0obxDN0ZZoMq4ws7d++xA/Q0FCHZZkBK0TdOHZdmA3TbsMRUl3bCz&#10;kGynO07XP/x17K4uqy3yF2Qbe1SCtZZ3XBUBuii8drBA1tWoRWsd5cAbyXFLKfSb6B+9uNpGjTlC&#10;cHPmCrJJd4YJIOCZpvt0/22EjPv3jh4/vnfqFMH+DYkEmCmigt6PXEhrEBIA+Mw76bxkrnB/QhYY&#10;5x1sXbdv34RHYy47fIhKztRzJg+N6qOvv/b6ubNntC5K3eSXTBIz7ALQbVl1Sr3iOSMvTY8h3eTc&#10;ITp05pn12ujsoH/6Xl/AZMNDY8jKbtZ/sOCAtOWaD6JZ3LfVC4M7SOzmqbPnTp0/d2RvD5NwgmYN&#10;Y9HNYGQPMfy4qSyCm3Aq6Br4jNDW5CvIohJhX+WSUvH23QoP1o6gbWXHNOLUqecRVuokFYQYwbu3&#10;0Q019sSULKoC1ZUkcgwNOLdOHTIDHv7bCq1QtoCwIPf/gwFv05n+ykduwfO4W86BCGxEc3mHtTCy&#10;JkWGgT5W25jsFNBfN3D8xc1okNUslWBtoeFCWfNvnw5gy7CEGVfrNQU2/IoforTyOSzTo3eLDh02&#10;WxWo3eklR4qqftWupgGjbMzOsaPHg43eqvlOcbRjKVFkLz6yDyVfjrMBHCkosY3UbE5N0EXtUq21&#10;7P3cPzP1Eu1xwWInrJsIohBpyUl3KYWdD+KX/PTTu1ZuNgvWtCvDpiwFdfn6tUtXLl+6SpuFa6ZX&#10;Yq4m/AIsvHOTlaXAKVoKseJYETDvgFHBkIquRiyh+yI0WxvhTsJpu4xbTQfGxteYP03rKmOx9iy5&#10;3ylkSo0GT58V4ZuPoUKUTbwDWaBMKQy45wFvvqoQ2+VqZbYuYILUR0PJMuCxlZNAFCS7HT7rn/zj&#10;f9YEYYbSZPZ+sYBsew/kjoP3DkUnNkgFZPKc3n///U8//QwIqZ/Y0EuCYiIWDXGvlDQh0IHaKk7J&#10;EQHEwv002S9wnbXmJvQKxlyQeLQG/FNFYaPUL+hhLoq0szhGsaUkDCrD7E6ePA6lpZYCU9aOcefO&#10;IHZh+SuIMmGZIxl/8CiXQ5JRdl64nFTVexQGJv5X+KqzwbKijB9djp/49JdfAcdRFdLcpeRuJhDI&#10;XKudBurLgVv1kZJpAt8dZF7kRNE1yUi6PXKZXg5qHlVnRM9XkBavw7rc2qGax/JXTKo+27jn2lY7&#10;rxLNgkvxcB2L44Z9j9OLQvGhRI1j8Z7JY6oQezzLhFyidWbJpzyI/UoFh5HxSUYDZxgWD4DTXsdZ&#10;dOcO5AeURRu+eu2G4R8HD2Gjwwn65cVLH338CfBFeB04c+Xqtc+/+JI7aZYHtQ4cxCtnloB5hPeO&#10;nzz+Ng0j33vva1/7GrBx+tRpuA7Wb9Y1yUXaVfFgaD2tvNThagC2eK+UYQgN+q3jKkOV1EibGJPw&#10;oWwnr658NZ6q0KWknE3BhX6VDckOjA8jY67VoA5il2Bvreyt3vqUxoQ0QIT7HjtxHDOzni/G1qSy&#10;GDSywSwGcVW+y5LR2pKH4OfkkWZfuu/DCIK3OKRJT3dkNb9jjWWvO7qNn2Keh5c9wMpyF1Uf71id&#10;MCrgrlsc97Po2DTfp69zOFPNXLHsZ0U2AfhBisZgB0EKm+PTOpUPgUJH1vWcVw/ZsjxjcJmgOF/Y&#10;lx3TKJXLYuIqF8QkyjzNNU6pLC4tce+HgiXjLWOTB0fF9+4YF0LZcKOj+6oNs8wIbbE0oBCmAIXh&#10;AkHpBB7H/ypy6Z21BFvZoLRwGDfN+ZadRSGu2bOV19HTXDajeXOfrqC8WmgsCi8TNA9cDLgT4duS&#10;RH8eYM4cF+0STqcA47fbCOtjRxkphxNSn9Yy3VFNBeZhsFQH9z85cfgQCUjc2npWuld3GJ+ds9ND&#10;HaDluvtPHpPadZsghts34WWEH5/YO271X2BbzzC2auXC2ZWYOB1d0SY73b6FYq3xKUkH2qQmO4hL&#10;12MshRNQNJHzRNRdcnAZcEOxGo/SlJTuAOtk9oS2BLIrTIHjx3BW0svLEQKRAbzYaw3gS/4a781K&#10;qGGVq2oF5DL3OWGjWEN2/ud/9W+Q/WHAUMwNj5nhDAWyUtviZicptYidti/ujp7xk5/85PMvvii9&#10;SAzgRpddpDlTmsJpCXyOLpxTOWC/vHHNlq5bGOqEN47K4FzJYBc6SzCiBvgcbjqO/hYYoMjG+XME&#10;pZzGGATrhf8GI3PzRnCusLaQucVrC7VFZnnAFpfK+ItLG9YlNswjo1ZogPRz8ZnTVPx4nYzAlrvq&#10;fINAgwp2OwPe5VwjoZXbs793b1PUyGgCvw4DhrfGtJh2DiGlbot9FTqdTK/FcXP0/i7RoHiDvIUc&#10;bjZlcdznPowNcu+zbTk2v5wMeFv37TZpQMp0BvOa27eoBvcZE841daW3fGAjR4wqSFoL+hp5lDdp&#10;5E1HUFAUkoqZ+unT02fO0DPgxCmaBOwRlwBs43F/9913uQPbjaTIhraYEUGkly5+iZWAux09vvfq&#10;66++8847L738sm2vTPEkz1bfFfttLCuC7b178QGXhCpIBI1FVG4Yv9cIVZkhHsJFFdrtVS0wb5/p&#10;NnuM8MbNWrogC0G6zrIPwRQio98X8s4P6eVCw8vzZ+G+6KoJ+lIDVj5o+hAcOd2ensCy5b7gqGGp&#10;mpG9ckpFKdpfQRSgPXSANpdWeRGLAt4FlNAX1vzxfgqcwIahqxTlOkCTKASRInICg+t0jJxdBNxw&#10;0YLfs2CzoGgbnJ6FvQFsfyVkbq/zuGDLf1mgLSuulYJ3plWHruQ5XXT4qzm+fDU2OuSFXV7xWcoX&#10;dQOPYO+kIJiu+xi+y6UanJOTJk1hU9HSDCotfU8b76TxKmKHvdU20L2OqCZUBXiUvFs4oq6sMsZh&#10;ZQwvdMOqDIj1JfERCaYPuPAm2o/AKwHNDWoHp4BeqeXgKBP6ugtrEfLwjfpbgOWa1APmo9X1I22o&#10;cvAZ7+ObFy6cOXESYkuOCWh15tzZU6fPEB14nEy+M6ePHj9xeO8oG4Bjw96rMDk7dSgJ4QtWMk4G&#10;bXXcIFuc9DJgAtpoToakC7wJskGojU1Kn/o8JlS4+dzBdZokyNkVMrM+PHuLC6h8gfosOtoMz0UD&#10;oL0n4jvr1mDQroxOJiVvkb8ieMfcVexlvAcjR0jEgrqdf/kv/seaYmDDS53nTPXF8q5FLGLy7nb5&#10;6KxJYeMh3PdnP/sZLcpL6WH2ZdVrFbqRAwe2rBzbOFMW3Oinjr3XFw76oYs1Dr8Yj+A+DHtFoHXk&#10;S4CYiuzBs2eBhlO0PuGnbGNqqasTi0BGDcekkKSK8K1KunGXTl2wGl+Rsx+A5BJYFyrS0GQnLlVF&#10;rRiCqq47CfqIoQG//PJLUXbG2XCzYbyNGOaby5bfddVx0EIqbc6DCEkwdthnfVDyeNcninHYvRKu&#10;gGINuOj10popT8yhuMpZwy7wszSxCz7Vtakxr02NIXGbIq7drKQlHdk6InpG18vRTe4HLuyz+qty&#10;aD7XLdJc1e6muYy5lOXG1kYOB2KRyiaV8R/cV3Wh54/xiodp2fPZ519cvHT53PkXCOVAx43562YM&#10;D/QzP4wchtUeOnrm7NlXXnv17bfffenVV6GrBW7jXelbENrmjmoOpNLeSMhJDbtUCkhoBuXVUg3S&#10;yE6rBwxBc4nG9SkUoofYGs1wCLIVjfkz6k/cqQPJSoaHCtJo9YDa0Ghx2KJKoPIQ4YzrlybsEBKD&#10;XeWsMSwnfGckIGuwRzWj1g9cMlX5oWi65mygmRWPcJ6oBwtg7eDStT+WIJWeQmNY+6kfhN8OlsJT&#10;HthABJv2YXOTnjxFRdjRE2IkpjUt/a012/OhLDlabWXmCJ3DnLZWZon160OXbsLoFvxtfVzgtP11&#10;pfnC2yBHuW5RyULdoO+PHsWJuLHElsIWtflQVyInlwYsD1XHh8Uiz7getS/gCQ4qGXRehVFjchuH&#10;+Uj/W9/Ia2Nb1HeeiHl5bUPlI+j1ufWQDQYckagmsoo7jiKlwsuAxaPJgL1VdIa0oE+0URKNakmK&#10;AaaVGBr8MdW67s+AVmfpDmj3EKqDyqm/y+aSZnOfxpcNwE8AyOMHXIzsRo4KQxxWRGvkHNmluTq5&#10;BCePw2y5GhsRedDptECXraMndo9yQ9vP0PiT6C1TmIZNpjBsGhPFEODBacVsOkNQosxhsRiLdG7Z&#10;Jivwu4mpFFYkKpxkThQRMLQQq03YhuMtR4cBs4wwYEQB7rF3jK5y9uahPgfflb7pwwgLdo8apzIV&#10;jD6iwNOT/bMCnOrEP/qH/4h9YU50R+LFB4bEO2SoKl05WYGb3zb8J8EVbsDy1sF9P/70k5s3bkIq&#10;pfg+xzqlIZQ+U+98lIFaWgS4tbn5HBuoH1pLbakMP49tNY0Nw+fUjPWRpExrpVQsSJP7+sDwHpy6&#10;OxTTx7rB3bESWOl32BHHJk6dWZqfinrbtmtXwDNJZi/SMrbqxIujDFF0WYE2O6FqrvwVxoc6R1oL&#10;0del7mt5F6WoAqP4G/m2NMR0flYVVez+QwQmpiBexRIPL5jGxqx57aQHDgAoyWxx5C0QVLjxy0oV&#10;WfiS9MCjQNfxFEYr6yzIfpa6WaK27Hkx6XLUCnClWYWSvD9QH3iWAQtOYcf1KVRMGfyXujn2MU25&#10;JRXftkwUomC3YAk2Z5gr3QABeQRodvgYzVT27+Dr5bKTp0998umn7//0p9z4k08+vXTxYhbtPr4l&#10;PcQW/X7jlQsvnzh1grTscy+cx/uL3jztDdaXZ+J4oWIbNrMWQKIPWvoOlSJaQEC/dQTgnnXjYrhw&#10;pCPYcCO9dVXlY4m6UjeakC6BqPU5jHOYqvOnnu7UZYgw1h1yzb0Ntc0fPGBsWOBPnj6LabJx/6GL&#10;7kDq4Dx4sg97CZ03H5EooaaWV/KistKGEcRBU4yX9RKHYpYL7Wj1jWaHKwbWOsdFsQAI0nHx4hDh&#10;gXSfOoMoZSb9I4RFCBp1F8gpkqdHVwzzbSk30b1WtA2wFeT+W+/bkLl+NZZ0+oMKqL0Dx1zLLHNc&#10;XQXy2MnUV6axMXGC7pqmjnKswnDhE8ThvdY1OUprT9KSaP/h+AAe73tAth/q7xPsz4faY1t3bex2&#10;TDi18EAmaLwMLNZ/dpWIjRg6RQAkobDeiHYxITqNmKvjSIzkyk4HZuKDc0FLIlIU2uFlFqW98uYS&#10;8H5IFe3BgDlTnaSovUhZ1a3tLehizlW1Onp7ezSQuFIC18cQY3ECxmcyFulGJGQy1ofEJ1QwlWPy&#10;K9UaggcPHcJKa/4QV2J2Jgr4JJ7fE0QWcLcQcZePAbcrF3DDCiZQK4GM4J7Z7/jaaNzrAMKkhq7p&#10;Qqe8USmPqZ6RS8p6I3JsgVzl/qousRHV9QOYg9M4vCyCdPf+jWvXeRYmOMoJJy1KCYO9UVRqfGXC&#10;0NI4txJ7BGqjYgcD3ggHW2kyO3/j938PS+xRQlpIzsETRiohmRg3b/CBsbcfZjljUY99DJWJ3JyG&#10;U4j89F798x/8+cXLl5kYZN5FoajbkaMK74HgpfIINJEwa6KeL1lF3VtIQ5G6HD8fDPlM+9mAspns&#10;NsrQymrEEYSPdbe9YlJHgAfujn6DzxzmmYYEQAb+A/jx7vnzp1564TzeRNZMa0GiZNgh6UbMRRCd&#10;SIhJJIu5mJFXf6vAOLw+A4WHWB0B2bEVdCNOJtSoxskAKh8g0HzNkrIc6AL8iRb+1ltv7p3Yi2FJ&#10;hAfB6mdDqxLLVnv4rEhqcghP5N+zpdA4YhAQv9JUkcbmQo26MlMGB7BUP4UgSLSdjWX21SOLXRIm&#10;nYNpryUPHvoUHzE2RiIoWlUmbjzh3K0JWzWHONxqJj4/PwjAmUQf/YujWQlJGzAeW3uOyz6cdgI+&#10;wk6ydSPSqs1GQ7WeMxCGyCYbkcxIxHXJ0PyA3u+UfSOKgcjSQztnTp588cw5XuSfcgv28NiJYzvU&#10;WLThzxGcRaYz3btHbCrO3ZOnTp44dertd99972tfff2N1zRFvPoymdmYnVFiuT2QwyaClAlre2AS&#10;CbFOVA7A4YTcZpAwW/uQvEYbDbMHpHc7zWoSBgkkbTU4zWZH36u0WY+gztOWExsyZ771l09ZJ9Mx&#10;2ks87CHKMbp3cqv6p7QbyxfJGA8/v/Qlrv0zZ89h2IGwJQKbrTUgGrYAYGDoQZlH4CQJzjz2x1jp&#10;uRXEi8rQUeYYrKQH2Q6B/PARauMzWwyC9AHZh2HWehyoUpECBxHjVxhwBSF9nAnxTRb2YdKnD5+m&#10;6FYaRVstCDnpINVQT55ItmzbmJNhoue4/S/C+OvWiZwe8NkmYTUazVeVnWmBq1IWfNzWOcowWOnc&#10;39gI/naQeZI1h0kEx7aZToJWjj5GsSYv5ofI6OkCPJqCx1mcVh9igkYsOm09vPeQXmPHyfY6tHvg&#10;/hPyaej6uR/u+wjLs+nV0ic8ekmKZWCJ4qf/NwoiBecJXWsJT3Vjl8C4ItM1pf4VtFAlQzxcobBT&#10;4EqseGioh8yV5H5M5fJT26kBjZG5wwhNudREFPT1AyAIF+E2uC2NKI6AKccaCdAjuLKSdrlFSd86&#10;SjG6qoHY8aproXJ8YGm1zjQHCYjd9/jB0YSRUy0VpgIRNHGKyNw4b6RgFER6up+MhkPHju8cMq+B&#10;W5F7dOjYHpBoFQwS2M+fP3bqNM2qkSyIJpU2ksgLHENO7twDFW0XYkX6YX8uJ5mjbGSFGFXrFL/l&#10;k6wDNcZCIGH12rZEdf9MGjd+5jA7a5mpEaYCxM3r165cvGzG8+PH58+esdWHvV7cv1iJ5dmkRJUk&#10;NhlCKVlEoPV4V7HLq8scWISo7/zhH/4BGjDApd88DKkaQJTpjFT+IQS6c4+fJhcqYCMP1nwKw6Z8&#10;ASZoEjlgDzAirtdkSKJI9ydAPFThfOYkw1tIl29Dw0H3RqNNzXvL1BNjeBLeyxGLcpD1GIUaU7Bh&#10;MMmUkAFwb2QW/A6UoMc6yfrqIr+n+qvLIa3UGC08O+KhyA9tTI81ywqzuisesvpcVyNybajBBM0O&#10;TMF3+gWr6mUBh0zdKBsewUkqJBBni/EzE/GC3lYFITuwLcv7eSiOPpOf30nJGGAaaIw2FGPmkF2q&#10;+Kiesm1Z/axPNn+It0PlLZsdkCFazuyCTq0Q40+2FIuFmUrW/WpLaVaATBcsHxhr3qAG2VNQDhBK&#10;RZB0YM+8WYAk9Vt3FUqXUDGYp/uSerEZd9JflwCBqJgA8tg3EwmEdqylGjaABIZAfXwPzgR+sqbE&#10;dJBydoYc4Tig+PbY8eMkcrAFyGgF42HmCW0POHpUKyo5U7GFcd25hfgWNme8hYUj0WOUNto4bgTu&#10;R1GXj/D7SGjCQvlPFSyNh0KSAFJDdMJyBCEfG0F/uKryjfVDDDYZeJjaAsr2dx/fP3IMq95xlkwG&#10;LjGOAO878+JXEB3UEeq0wI+RjNVWI8M4QYA49AqeZLZqgASZBoEX9dciBmkpG6Oj2FSHt7zTPOCK&#10;0I088g7IR9SSPkoCXQpnWgUd0K/50eB8B60pngy41JDJEs1SNlU317H+3AY2eeR26Hl1t8TM/DzD&#10;KOTGJDvq5QlAyi6q7NeuXmU++DdojQAbk2VmcQ1mHPy79vjYMcrNzEF7jHiHvgtcWqsaB/i9R7De&#10;WPSRe4fxmZlEsh9Mq/SqhAXTV9FNw/G0A9SPs8G4UM0iZh029TGKbnHBFIjqTpIppp4ut0gg38gu&#10;GWjuU1UduElpaWfXZxWtxiJOfO8WbK9nP/eyyJH1iiQSKJ+4Xkk0u+PU7AiMkE0P4Ce61tMfSHuS&#10;DbdMwmLqoD+hGwSTIliYH2IatDWLhP+UcLOTN+GWEGF26MRxGlYz3BS4V/6CdiijIpJEwVjUOCQ0&#10;Gm2GXPNGKHAFWXQb0UbZNkfjAIJ0mWBN/p2pT5It8ZgkNJCo1oYo+4gfsdMasI6mh7Cu0X2Y+iwO&#10;GhIaosgOGpRTErLWPJkcIxtl56//3l/nsii6m9hrERuPmYEqVUfKSAQk1JgoePq/6qGkZdAXn3/+&#10;wx/9iABCyFIstJh8DfISjKDFqZUaQ6mvmPIUFiL0DrK6tryh5OLz+NWwidSQAl2qO6TWj3JE4XLk&#10;1Hcr/DkGfddz/z4g/uzpU2fPnIbq8iWGdn7CWkx1Vm+QmaZbx9obFiENrp1794mxNcd3G0CLDx1V&#10;/Q5TPui/Ltyw9qRMtHRNI/ne+RdsvpS5KyXx28UgK48XVTRuRM4d4B4JO/EihNrS/Tb9kYK/sZ64&#10;fvEmD0yKZuFDFeclMOPSEIDGUHTZgnglDdU05hHiG+vNs3jZ4eXSIYgsULPZewp1hQkPxs/cG39Y&#10;GWi+84kGkZok+MqYZ/rW6fqVYMoEAg9xBrRimsOgohDQOIJc5HpCMMiNG06pau/Y4WNH+RsR6iS8&#10;9tSp3UNH6EGDUKUZgCuPHCZriTN2e5QhDXtjZjRiWJhLIb9LIZg9fXrn5nVGn85/0hSx2kpnjwHr&#10;7FY8exEyu8qJvAknkgpICMq8s5+ibTSdmIFTxCNcV8YfLdcL4sL1JxXU+pP6nPCEPd15gq6PW42H&#10;KjHLZRkS9/el7ks9jXDfQBHMHnFtBHIzworGiGdhNbz0+FpqyOoRzinuybK3eKyFQkNS4/ADKJxr&#10;wKsh0hgd40I2/Bkia28L/aCGU/QGWCkDm7kDrHBYTRNQUnJZuV9bUg3yMQgO80uYWM4MQ05hNoz2&#10;GcuzOJBLWMLIbsMhotSEkSGlV+C7JJpSd7C2iN6yRpvibXSHSJFsZ4KcpT/WIH4YD7n5cE/Uwdwh&#10;N78hwRmILuEIOQysDt3CsB0+GlkVxIs2othtCvi0ArjyyYDgPvGmJwHJCm5JX87EFgMu2m8MsD8X&#10;S1W+y/URrzYBPYXq6I6bY6F8CXL5UL+efDqG3C0GHAoFnKiP1ZcYQ50mZMDNcHD0wjDBEBTNCU7q&#10;yVNijkhOoj4dqyPqWk2bIlPtZxYaazCvCr3eQ4Iiw3qtwI6xn0QPC3AQfzB32nHW7Tb48SK+kxo7&#10;7GQUWqxsFvMaJatkSUWwLZRnhVgxxAes53yjeZJ2SY8ekLlo7jtuLzqDpYmJAdtpHwHJqdF0siSh&#10;JqsaA2+zUVIp0SLhUKK/8df/RqQzONaoXVyKEzvz6JLYmK4cCjNR7MKNgzZXr1yhBDTN2qCjId7E&#10;o1fpGp7nbTpecJHKz/isdaYAoaDs9qbFa4bS5atntwEvUTQjryS3VQQbbFrRI2EURuWBdDRWoQTu&#10;GaKu9o7xlfJOnOd8ZlJ4BEnBaq0l7smvGv3YCOd6lCGCMW63MUMKmssszRQsUJbBLplgYe8gl1Mb&#10;rvMVmhMWe8BA9kOHSVR99yvvlZ3zuMGAB7gP0p+JLhN+JbSEmRrtT38GAvjTWjFacNBfuW1sebWT&#10;PDJLFECYgRuhORXTxg8WF41Evjk602LhQtZuwRA257V5VBFtQyKXk9s1NO5jFL6uoDPtGd4N6GyP&#10;ueF9r1wQahR9ssZxsR/ZKGKnFcG0+FroSbcnBu7Uo9A3Bm7podQuZGgUWgsh1N4Svg4DPnHcQAEB&#10;dbjKSteyjMPHv73yfAtToqqADYge3YuDCXdgtsKsfDZkaDFxROQuiOopKO8cW1ehXCbRqmW9Qfsy&#10;YP/wR8M1Oua6yF8+jMDLdjLFUnZ479DeSbv6wt2pIpRKMhYbjoH3/j7V34cUtwK+EAZSGpJkB8SF&#10;wTlnwBHrN9wNggNd4wJ0VcoJb1a5CgtvUehYwEc6Q/jICt6xAZradGpzQrgYCo9o9Qmh9CkCuuxd&#10;61vhZxq7SjeLm4WmfihCLepfU8yAxm3GsAHMBaEB2FTB00oSEVn7YiQ/0MFuChZudCQ+O/wpzrwN&#10;Fe5p7MWPH6jAaWGAQ6TzFVboJHM1em3MJwnVXZ5sZXl5SGUpMuQ3zikBpjgSgCZ+S1tD5z2AJyyv&#10;TZ21OqbOTMX3CsINS8wvqvNFRhx6bXSfYGsU4CjKM291fZWbjG5va9UW2j+zjs8yYLXtCbclxIJL&#10;AL5TtiRUev9l/5xvLKuU4LAmLjlISZB/ANN2UrGW8T2nIvYN1d8rgHG9jZpwE99orWBe2jFN/DMm&#10;YgtaNmkvBZhJWxb8uFSAgYLhjFXuyhTeel0BLyChBKbyC0JN9d09B9fMoiD54gEXQkbgL20Tgm2v&#10;tQy63ZIUxYKROJ5ScugHabuZHp07f/tv/Z0SwbpOea+ghEDSdF6HO8dqbLNGCDlk5oYWdv+LL7/4&#10;8IMPP/3ss1g/hPX4NLPcbdgS/CnxybZFVCzIhgTV1laBEenSgIV8Vee26W/sBBl7s6xVoayxXa0F&#10;UwpQzT8mCPcd1875M2fOnz1HzY0U8KQ51F2GB1ttYjj3pgQYzj8a9H7729/+5je/+cu//Mvf+ta3&#10;3nvvvbfeeosIHepVUUKX5A5uiX0e7Z/3UudFGqZoMsSCYt3QFcaERem6VQApyVC6TnIhq/21r33d&#10;jLcddeIIJ+J4CUtuFd136wjp1rUgfj2yHhsrg1AYm+nQgJOM7AiL3462xr6eH6zUZwTU/Wnhr7dw&#10;avmnSnHPD5KXNAkfsyB1qzzvYMaR+KLmTC6e2UTfsg6o9w5D5UN0AnRTgtIl04AyBxLJVAY0EFf7&#10;ibKbsWoHe0KXQKMkiVR4aLlEzYNRqWBB1mDaj3x961NioD//4tLFS19+8QUOP25C9ISSEFdTdgbb&#10;iHUV9VGVz5dgdmrMpR8mzJZ+Pb1/+yblcYz5HCWUtbrpWRhs0z6SQWRBl/GUdMZrYrbiQIw8ZnDf&#10;YYiOL68qdO0J0Szrg3SfdBrFXDQkLUdLPPPeCZocsXLkHelnj2KqYEKW1oGEAewzBoJAAVkyAIie&#10;DIL2Tkb7x/SVx6TwsoWF42LVUkGE8yMyfSlmapEn/bnWyYpR1+FnR/IKfFXL1B9gFyb1fiUVyvLs&#10;WFj7+N7RuFKfIAO1iBTzNB4HMhMCnNJSmsoa7N5XZ9udKdKXyq+TQ6yJE26crLEmW9fdlBoYoGSZ&#10;3gQOKQqlX1F4ZcIvEloSzbI/a75PjNDaC3EEpusRMQjqvvuQ5DDRazNkVQaxAq/LffP0kRMsmpKl&#10;3cYMRteqpg0GHMeNRvGkYxtEmZKik1yGrRFsqAESGBKbwoBduUSsGABRu32sGDEMzVDKCc0MRgEi&#10;EWRlKtVVFv5W2Vg4vrjvpKYb888kQiMvI2X3wltrpYtZzqXTzpOabhHMSm2MjkhBe6hVk4du3bmN&#10;HogD7sy581iiuDkRLTduXCcQAXHakKsw11ToTMi6NbY1jfA/H/I5cYxBN1eqmXMzUmchbwlXyXUJ&#10;T+WwanSMtr8aK5D9WwvFeUxGaduMnmP72tjaRBzGpg+bLky4JA7sR2s4cfz4yRMnGJCxvvGFaomK&#10;JzGkw2XXJmdrD0xvMmCV4P/u7/13rQXD11U+Gh4d/hyFbwZbu7t4hyBCzjtBKA/oxXjz408+pgYW&#10;DuACR9RXZxs2XIa7IWQ//2e0g3GN5BmAroi7fubXQ6KsmDz8i1k4xFoHVsCaUjN/Ylwi+ezF8+fR&#10;gJEUmWBt6pigkVz4CXlp1Fv4bo5f/MVf5B0G/PWvf52EUfgux9tvU5XhHfrf8JmLuT8/XOpygbjW&#10;hmrAnVqpeH0J/aoUnL2Xy+rwxxx9qBezSe9+5auMEGE8DLjyY71HFek3yzCWTrtO7F3uyyj8oElT&#10;4KoMvekiVTbWo/QlHDVANqTtwWPLaAsrhVcXenHleZOJqYO59p+FwFuI3GDT8dA5l+ZyxCQ487uq&#10;8sbmPEpttMtbx5DyF63YvOLERCW+JbuX0DtyuBl0K5bxgRCNa7fvAPLcH6vR559/duXyFWRldEPI&#10;397uURKvySJo2bmMgnYL0sQ1iQV3k0i5Td1HHmr0HATk9i1s5nHa6vaT1WhvTH+IEE3foh+UBxcC&#10;suZjSzf7WtQoxEwrfyKYa7jXARnNVMJSY2hGnoBF+dW+oydw9RimHO7I2goHVAsB/eHBGJT0AT9B&#10;eH0gaj0hEjDtIHWc6bXN/WXyKxSnZlM4gowDFn5gFEvA6UYNGPXg+LUjsmgKbthFYtPVixJ+q/qD&#10;3E6TuLv370BDj+9Jm4yGsOWcsZPRHxKUR4AcGwn15T9STwgCDb1jR+q604ah+kgPJzM3eE5tqusI&#10;zdV9uJjHswCpLMUmaMdC6tUOXJNsNN1GKacq3Ab+ux95r32FVnp1nzFZ+APG53SfVkLFOtk+zda9&#10;qrNZd/gzFr6yqEHoR8hzhNRKatGPW86zdNANKDQYypvzya1WxJma7uoKtcHu4fTY2A8KdeVJ5UC8&#10;D1/YeJBqdO9QyO84Rb24/NZKLrxwVPm/QO3/JXjxMBi9HX0/mmlCcJxiAGXnECue8CZDLBkTMc+k&#10;7GOIQgiWnSQonVpZEbaMOgCpYVJyQQOmCHaRE4BQqTCnzTKERda7IVlTwphizLDTTNKqcKrzZhre&#10;uiahS931QQMXI4dgJ+fYbkuS8cQdyzg1KlDEVACmrRUj0tJzZBd1jmgT3Fv8GUI9aOnYpoiXW7mg&#10;+3b+wd//h2r6lOyhTDuu7+jFBn83MTn5lwUdU1hSfzxmLn01kCLKGnxgC+APQBoVlzjSh9WzOQ2G&#10;yQy5PbUhXC41oWmiCecYcbeCS42NeQ2hVIhIIZWVFBQ2XJwZJtZwn95Tj/6hgy+98CJtYE6cOK5Z&#10;4N59fA30bQblqX1z5szZb3zjm7/5m7/1W7/129/+9q+8995XccQiklhsLNF0PLzNwDlziqL858+T&#10;L0TRypdeeglWwf7BhgdbXRbBUAq1oiByvy0P7gemxvpUF7IFoV3P7O8BoycFBguGOBw0gO6EA20Y&#10;8LiDJKPCTcwLsXjqeIg0ONazKxKQ8uMWA/bkQDXXu8x1iCxJ7Otry3I8/cHBwt5wHL02A6z5dB2d&#10;NP/7rAb6jGj3ocSIkxHZo+IYDprG60eQgsNHtVWqk4XrZMzhvtEGI3yVM9sLxRU4sO8o9pzjx9gq&#10;wAX8+PLKNdaYXSPgCuXq5N7xC+fPnztz5uULoMYLvDD78wx+iy+YSL3UxB6EprOotSxGFMGJudTr&#10;wWdcPYT/UuITY0hsNgmpQyQKAx40s3a3BlLFyhzIFCtqPIhSNMyMQ2SL+TqcG2uv1uFhcc9uJLTc&#10;ENyxYelwJz7aZHVndw/FTLokckkZkVfwojGwx3BfYuGxPz8hVF67gF3hWPQEJkb5CvnyF2NAVjlM&#10;oqS0VP5tD7n7j54Q50jAsOHfPIjb8qAo5DJ+DdZDijPsK4zLeDEwjaAQJCTMG+fOnrt149aVS5cv&#10;X7qIx+rK5csXv/zy8pcXr16+/NkXn1/8EiPa57z4wAV8e/XKZQzF169do4YhdQxBXSRfrA5mvxv3&#10;QIAPIzHkZ6xW8vQWAx6W3cB7Iw8jf1O75h5fafVI2GkNDTKkFoRqcShXMzFwLIqmd/wO8j14cCKt&#10;RppvGsjLDYA5ewxFuvIniQkX9mv6zlHZivWCbGvRz45GGwsbG+m/EbuzlFoVyow140aNSeJTxjzU&#10;7BVXsZl1jUrToBpKopBR0l2BkjmWAZekZPoy4OL1YsBFtXWmH3r8PAMuBWiRrmG19JTRD8ZhJZLR&#10;UGzlRBRKM6kg5hSNObp3FE/vfMpTcB6LFJqxmNK0+AASWIaECN1sUhjkETBA9+MhMXtw89i646kK&#10;ofC6Lc0nSzolhpTU0AqyJtW5d62mADQ1OiAH+mpBQbjvUGR1SAyDjcoOkoGNfW5cV4O/df24lTrI&#10;ySek1/QdY+z3VGy1PFtIyFpCgB9DgsxAuGHAf6xKnvgX9qYeUDXL2S+pbFgxMcyYlTEcIFoBDPjS&#10;JUr9ffTpp5+yHMn509aRHJ5y7Y52cNLaR/onP/ePQVYHN2XNjdeYFuVeWd8MW7Xus1gTC2fbOMF9&#10;o6agtzPTV156GWMmY29BfxQmau7fvXfnwosXUGp/4zd+4zvf+Q6qLdpn5RGObgNHJxuFXgTmPNdA&#10;uCHhJIxyW1aUtsehpe5uGW233MEMOj5OdmshATJgDYX2tOJMWps9fOfd9yhLSbHvzW9NspQBB27K&#10;EnokIMZWo3HPVVwzJ9jMndi0Zc/R54ZXF1wPjE6lttptlq9hvpNCDMbq3tWWPQ8/ZxCLmmy+yn2i&#10;oEy9fyDpwO2BsR3lNHLgk+hkssijaaO1rrKPld3W4vvQeCung1LLW2ofGjOkFQ6r9XG6D5Aaj9sY&#10;S+GBL80APgi3fev1Ny6cf+GVCxd4nTlNNsMZorEiY+GAt4wOIIPoTZRAZ7RITBd8CRyLAXMNdBs9&#10;kvZnVAM1tiIdNxHvpSolTWVF3Cw8eGViLQJXTtdL56LrkC2NiBnb7cpNnLcbGn/AdDH4SXux2GjG&#10;wJFjCNqmoqmSVjSLFTqZaPBgSzWbjyRXTvoTa8QqkrVmNmoZvz+rjGAxI4vp4+Y0Y1hz3RMoXcoF&#10;okk/JoOIEAr1gMjiK9ggYkhYw0Mui6ZClgjsE9p18sRpJJ8/+/6ff0ah2s8+u3yRAsAwWYoBXxMx&#10;b1i7G5cQR4t4wylTG/QOZ0Db8GtLefOZXpFcQ9Rnktl05dZ6x4buHrFfzTpCVyLnBa+5jBviLyt0&#10;8Y7vqeRHWhdyxmcYgJAQmTmycDVgua+Mmd4mD+isR7Jv+gLiLKPeCxQu+BVraDoyFg4KCuHBhahS&#10;Nb6Co2t/EBGHyZof6KGQ3AjXUxwS4eUwUZorVsvPUtW0dy5WDiIaBgzRGbA0PaBLiSrJLXJtMeBR&#10;7DpQOTTg/zUM2Ek1qiG/Mkp/PFGxgTEnYKglGMNzj2i9MBvaqheWYUyGqzEYQKQegDzeGAKxxz15&#10;ZLbEHW6Arwhg9lLzP0RfvjO4Lxb9hUlzQVyHUuPOqFPLGWtaOeZBXQP7kb1KpbsfCzBU3iaMcY/a&#10;7ZK+ReqUvpNoqgY/YrkBiq9cuoSXk0fCIspsqbpIzuPe8RN8ro6nXRnfrjslg8AE/d+XPdS4Cl6V&#10;wdQEocw7+thwsdF8NmilBhgLc/c2TOj73//+hx99xJWNpuPZUq7EYRehLRwxJxmP0yihPHT8aUga&#10;vFafbgIol4K7dJ9GQVcczJp2mfoIiJEqyz60zEMvnD338oWXzp49zciZFAh78SIpypepffbtX/72&#10;3/27f/Rrv/ZrWJthpdwtwoQrXga2OHF5Ku/MS1E4u8nN+ZWV+t9557XXX6U9LBZ4ih1yB37I+nAf&#10;1rAacH3nvGumm+xcje/QQcHKIi/SjkOHj6Jdc09pVgprRPeSjgaAAi1DVakaWmlOq7foJPkwRBaN&#10;MOqiTsSKLTWNKmsPhpwSY0ym3NmlGyQgcsRgxtMOOmReF1ptNHklE0X7YZCJWQhlC4EHXSg1zM9G&#10;YJ2uuDDgLrUh0oCydhcLq4ZSeLrMSINmCgM5PJKbw+W4tfa62Bv4OVYsTFgM3p5D2DyxX+3svPeV&#10;r77z5luYccwesAUpGaskLdyLRKUFAeqXpjf3eBzhExWfeWJJdqFiSXvPoPGTRyjqpOtZPZ5O4+Bk&#10;NBKMsqnNO9zrMcfUQVZNqpQlFhKhV+LMe51/UYuHBQIawBAiazWuz3kmjUkhxq2IJRa5wS4MsMBD&#10;MExghvpN2fOQ+Phlo1AHc5M6DD+OnouV6+AxCFc6EkK+4CzsAdFpiY5PPSc57hPkfTKbqXV1n9xL&#10;DNdowGgClD1gHnLxmEJN0I6ZSu+f7u6Y0ghMheHdf3Dt6nWYzquvvP7iCxcwKv/4xz+h6itcWW9X&#10;2AA/BizIik38dCTCep711WIzp5YD1mi6bKC5JjcTc99d+C5mLJt5Q4UoBZwwyhtEpRISe4OuO/Lm&#10;W0lNTIUNpRBrp0Mf+XkxndWtNBzBPlpVHMygGudpMSRpwaphsvRDOAkA525RgUkG/BBbP7MnjsDx&#10;YoBKqXD12liegy4uS2U4NrfOKR+EKE92uymIKYKQnlFJvXuAHGcT+OipNUT3t6p9WF2CDAWkMM76&#10;ictDPWaYjkXZiqecQUDhvdyXM8vXO+Bkdtxz2NNGXVAvXS2SlsyW8PYoYffxIxB2hDJoqsnXjjyz&#10;4Jc8NLtQU2wSBHePgefQXFiR7LSAniod7Lt4ii3XenDhvuza3TsUtsR+Y4C+lh9wE1nqFjyYcYG/&#10;cdjVHu5DggNacWp5XGy4I2dmEIpQlRE2y453poNYRfatWFbYQMTjAj5EEZU0NQwFjiPilgqGLwFy&#10;XExviQ9/9sFP338fiw7gaczvgf1YlfeO7uGIsQDBSZMWIHpVOnf+zt/+Ix7QVJx6ggua4SV2Wx7h&#10;x6PClgPnkSwYXA3LM+wHXiIDlrNq2PG2NYZEkl/yfs4PijyXY1K+yVkFFD3wU2ObtiQXJZpojw0D&#10;DmBWX0Qc5is02gsvvIj3F5UI7GSQMGAmdf78i7/4C7/0q9/9tV/6pV/CDolgUilpARy/XTS3m9Gj&#10;qz9hcQyAG1JF8oUXXkBvQ07HACDqJvGpW74U4sx0eF8qrvaaCRn79vZOvvnmW0SB8e08maIc9VH1&#10;vcimJNzotcRxhJ7ypu+EtODb7ILnovAO1dl1W5CVlRsCoeOoDUw8eVYPDgZuL8GW3ry2YPvDeMJE&#10;1+7zZrMCowN7M6W1ff1h+PuwkTx7qyyXWaUzpqxmaSUHUvLvM9sE8x8OzXIz4XlUs8LRizx226z5&#10;L25dvQ4PhmUaapV+fc1E4udAcqr+0lVpEJrtpxdEJTcTjcXSWKHh6JAAWAJymaHXqrqJgq4twPCb&#10;ZCxFvSy+FGzLRLMLEarCElO2Y0RAhSeNYlh1fsuZoxHBdl2MSLagQtzAeHeeHDgM6sWnHqdkdt+2&#10;PFb/T11AXrWB9BvsoCybVTfkwbqRG4MXW186I/FCXTbmWdXZgGgFHtgM1mz5ejaDJBwVuQnPLRKT&#10;OO/UKora8Agf3/lzL96+dfcHP/jLjz76BG8ZxhpWYVPiFYuC9h57wC3ZK0In+qgoUDdwX5IeZFws&#10;QDH/FIlmCKQhOTEpKdSu85LX0HgOhtoWC/wWBRrOVNQu7LGsXkQaCVHBqYBhujC8NnkElrtmaUgA&#10;IU8dgqPt2PqQiitpS1cAV54N2JSqdHEWfR/+HtlR8/X1XBAVBq4whpZcZWkDbyn7LKagXWDkjucp&#10;DI6zCUV6pMwaoWsLU/0jxVuG/MYHbYexaFah4qik2yn3zx79UyDP0Q9FgYG9458R3T0A2r1xqJUz&#10;CukSKCmX29TWNRKbql9kp8qHzcWqO9YKGYYPUqmD1oI3VHlxACWkAiYMaimA7Cd8EulEdJBVWQAn&#10;FdpTE36Ns3yz46+hbWFxEZn5pYiFAB2S6sFXnb73meJIl4gzYyPmypQ3V3yslWreOQtrgJQ3J2AX&#10;gyvGm4sXv7x8Cb/KRaaINsjOcgNUYKpPkBMJV975ne99r+I/okdjvRIqoRqH2Jgz1uKonSfBaKZ2&#10;YAz68fs/+cn771+7fk1oc1gGlwJLiseRE0rGA0ZSzBpKuj1u5VJhxfJqBoH1qOfbLxcioLaBhnzq&#10;A5JiiJdeVDx+dPcVCh29dAG9CAkZ7kvvOS57+813vvMrv/Lrv/4bBDmfO38WmsvPVwhc1dNuwzYn&#10;KFwWRntBN7R2rZgJ8BCfAm0//fQT7A88KGq0sDeLn2Vl45yebdc2PkXJMRkej2k9+/qrr73SXvHR&#10;yKULrHkAPp6gwYCjToXpRjW2yL5aQ6rBkRcbWRPYrTDqEjqdwmP8fUWPYlWMmzVV1+pcr2TDn4dg&#10;NK4sHsYUWsbejeix8H/96W53BL1yzqL46wOz0Q0xyg4agppE0kpt49Wo1jjgtFR5bTzDwvzOAWIO&#10;AHR+ieqgWpwZ82CKbfDMuzT4Qva6chWzITunzXbnABDMaEjwZ8Pv370DV1aVhBaEF2bYsd1oA8uq&#10;FjFqdMnKQ3cBBDUjAzPuyDwUDOnFFmpTWQZXNM3o7K+rx9RA4rDkNCCSvxYdsjqJhZM2jZln4eE9&#10;FvWIOg7D7FoRGSoymbJMWTCDcYkFyssCBkWFREs7SItwAIG9fcRhrRhdOKpr738i981c63LMLA3k&#10;jv9YNqwROy9DruLLM4+ZOYaLCwr6pDW4sla2YGurU53AJumJNPSGPHf2hcMHj37+6Zc//IsfU6R2&#10;1DiWzRE6ihEoSiz1ZKhWGMlxxECn7XDPRELQ4WakAERL02WC0aZTq7vGEkKp7G1kevlQjg37uH4D&#10;MYzHsFPcNTi7y36Gyg2nr0avmIus4E2ZOTtMZWes56z5iJhnPsiSk45hsFXikM1IDXdfONXc78JM&#10;tYgCjwEC1SXYmQEqwks4qXYs0153jT1kvo4k8SQKaQEY7lILUnh3jD/68ok69L9ykSIZT4zAtwHa&#10;xW7r9irClh/PoW44br9dSN0P/VWRlw/OZhKBWZhliEcJtZIViCcZE9CihCp2uZeWu6NGznH8pARC&#10;HoaZsD3xU9xJ5LQiIyt0FOOtXS6cN6Ated6//9jR3Rj4DO5D9mXpJRrm344hM6oQat/4bFS5Szfo&#10;U0ZeD6ND64j7R3/YyY5wxxYR2uJW8+ZduTDg5LtmRAoKvEvWEtTCEpohSrLELfogY6OpaeYG5ar4&#10;xxrXd7TrtLbdznd+5TvdJJ7R3OT6SwDlGqXNN0xGbKMWOYPO9+HHH/30pz+9ePESAGR/WcTGJi8G&#10;yOaWDgYc2hCGXJF5bnP/dLEij7gEyYsIJ5h8olW0tmQxt39mW7P8hHhks58g215AJ33hBWRDBox2&#10;jnGKxcJc/L3f/h7clw+EX2EFq1rZ8fQonK0RdtMWIK5xTij0yvSbe8CzUKa5If4pHifhsfjl2NqG&#10;A0wKXszM9q88hH3779x9cOHFl+j8TuwcI2Lk0QnMiuv1eWinKIbJY2P6qAjnTdOrB99D098Tp9dY&#10;jAQ0bom0zzDgns9bGXDxajDg7tGWwtwLZrjSuH5h7PaH8vnw2SVEb3h2+ew6ntuCrvCYV2604gkS&#10;8JNaEaLYflab+Nnailf1NH6BVoEscvPK1dvXr1P25ihkl0ArSh3tp37NHcpWEf8PqMaPe4cR7u4d&#10;9Z5zx4Oog6itkx1VGDCj0IcHEwGLSEFJmVQahj8xcEyZgsKNGHxb6Nmq/Am5QAsxrc/+gZYYxyEG&#10;OUooVMKtoucmDfgpPkU2rv5auDuEy3AwlWDTh5AJ3NyDh1D9CSay/KNB8WPvKoMkt6aGhrSpdY8T&#10;NJ24aQxfoGrMCKO6VQJmjMNNTzd3PAJJQrPSsEECo4brugjgmlrVnp1Dk/4NnVQxNkyYEcOndo8c&#10;P3XqLJErH3/02Qc/+4RQKnxhR3dlgIlEwXCR/CfcTfvsU1J6VwdQAwK4rAqrXrRT1O0mY8UDIyYU&#10;vOlqvaAfmdGKVmGUarM2zaEG4l3wjQeYe5k4Aw4eAfUvVW1afA0dblpwzElG9z3iXglzqeCQloLT&#10;h9Mw6QpqE4/8WEbVBw3cDyYGJbS6hrq1CKUmgyqpQ5kLcYu+W+mYiFdjzs2Vylb6VoWgKtoKTkxE&#10;hauXfqPVp6vGrbUdKDxvUGWxtgGfNpXpddk2Uk/SVz1yoHOpU6lZ6Cdgkei2lMvoLJAVI5giKB+m&#10;bhR7x56RCMvzYCg3rt/AzMqTabd7jP8oVHmECjpHWA4rDdPQ0JBjJ8UWM14tO6Ma5Qhf3wL+ESRV&#10;rbSCUVW3uRG1mrjsRKKUSpfssxRjXjOXaWnSrv+8pivZG/aCPqhGlxLPOFmzE6175OEmqcDCe27f&#10;vnEdRnzl+rWrCB83b1zb+YVv/UIAsfJasM3DoEErjaTfS6r4psXpwwd0Uf7wow/ff/+nFy9fQqQ1&#10;atUaeKRtjcLqo2FLtQnxazK28tHCZZl0gFLhLmOPcuOrNrgSvJH9F/WrkphgEfrexWBv9KTu7Lwo&#10;8z3PmStXL31B+ucXn58+c+pb3/jWb/3mb/7ar/46Zl62uHaROGKb5dyeHr6qQ/RVHWxoFYnrLjvs&#10;ikd+og6cwTuct87l6dOIJsSjxePLjEe5ytwhdsYIXwHcqlNho0EmbPykwr326uuwYQalDh0NeF6g&#10;gbMUNf9FTDSBsSxZJ5+7jnpnpTREQ4L4DRqMS0+y8gxeVQOujXlE/gT3Wmc/C9xl7kx/HhWHbLSl&#10;A0tZtq70dmXADcOuw1NWMKiHSm1qJUZaG/x3rWqZ32R4zlfH2GjdZvaofCN4fu2G4Tl4AHngoYNg&#10;bKIAkiOPo/E+Bvn7Dw493Q8d4icsPsBMu3iuobAdjyZqkWrArPbxM6e1ASeFrag7ykCWCI51GM7d&#10;WOyxBuPMoyQcxiGSXNWf+I1BnoSi6DqETj/ahya1uwM5IRCQ1PojuwcP8zpiqeUjRymrR6AgJ6GU&#10;nEwpWLtgG7pMvYHUcCZ6BcrI9plQBDNW5d2hrOMTnkO1O3jwgYNPcMOyYNWgTT6S46r+JnANUSEW&#10;qRVT4hIBtHghkbaLTPUntlCXCp1QlygYkbkmu3ShrSsZ/V/KQ3UyWNiRPd7NytmHCUErA7FKqOTh&#10;0IeO7h4HDD/95OJP3//oxrWbMH58frCZJDhi9icg5QjRoXBSioPSGwPmuGIhq2Q056L8uEfPsH1G&#10;lpqzZiI3jJowePgNuE/cOwXvyCw9f5bAd17nLrz4wunjRFkqAFH3DJZe2Upux+I1WxmSnGbyOLWJ&#10;4sOPJ4uVsTyhyyI70+aX6F268YmCbsWqqexG0hWfonrFIlpBttS5CUXsSjOdxJ+aIlJoNIqyTlqb&#10;IQbPhe0Uo26UduJaRPc6WGVkLRJlfcbk7Y3kvUghVJc/RgtO1pMQs1az6TAWwwhh2ege/FlLQIjx&#10;YNUBjOeJQFHcVel35cFFV0ujCzyamgUdrXdWbdTs5wrTeQGmSwgOmQmIQRXRMNJiAsH7CzyxNXtH&#10;j5mRv38fCAHRsBuS4QIG0CRExGbgrCKgqL8tUknCEZeCHuNfTNCheEbtdFuCxKPIJYNNiWUND0tN&#10;6twrRujlm6bQoj8VQ7JEw1a/SFPpGz/Rij4dyd5H109saY3YiPDNqBIXLZVplIOBDlh+7t3b+cbX&#10;v5Fnb/Txsdap38HzohbLfWvb+elPf0br38+//JJpEG3MHseqqHXM90m3I51pH2ChorNMS0G477be&#10;E0o8QERJpNypzGpqukuKWcDdVfOJkeBopIF0zGzx+F66dBEdHaaIu/e3f+t7v/CtX7pw4SVAtrZw&#10;kLYx2l2+FYS1pJvnJMEhw24ViQwcmizEPVVYaUB7+jTrAAP+8svP057d0fc93HZYhCYM54sczA+/&#10;EpIBgdD0rCVKLuRgmBJKIvuK5ObN4vvV8OHAEtfnffK4QIP0nz/lKCE22wxySNblLGMAwc8xmmDW&#10;rCXbc0XO9d4PG+Y8Ge3C2Hy7wd7uV3jtfGjNvOO8mzgQu7ahyXx7EljB+Mgv4z4Kk6z+cWA/HZGv&#10;XL6EjRGEg5gTvyoDNgqJGAxKRzykO40fxDb9gnBfwq7sd3bqBOfg3ERREdtz9OTxJQiUAXd+c4vW&#10;MnS/UEYeEi3DOGDzOKMUcSJj1J9nbj9mWxLh4L52WIO62tMAlieK2NcgUVRHDsJ+jlBzHkcQ9W5T&#10;9Fpl+iA0C5KEUkiQmmnHduKFlx/a2T0CKuMr5TNSNlZouTX0DwahBaS22vZ/0EDK/uumGojmSSNY&#10;hut4hIB2vVX74scbtrlUmTbQt/zZDnOyqchyghUqPawUWn+KzyiTqQ/mGHioBosdtgK7wy5pt7du&#10;3mVUsMXTp86EzZjcyGoZyWrCpwSFDasbtZa9xWurFi9FpNvAeE2jmsfETQG9Njyu5w4oxjAhCf6p&#10;U6dPHk/95yfwauu9kJ0ZSGs/3WJyDcuxaB5ETQEIjNKR4+qCRWBxKajIlO6LAwW2QpM4E3IXhTTB&#10;XBxjwKUC0YSiWuOdkCa6nA1FTEJLR6LNFsNCutZ3st7EsmEhBMVeFtTAB7hSJJLIJVNCiXgz5RWe&#10;qNw5m+nyiC5pRjeqT4TxjKH+/2XAxXHWbqJ4KVA99PUBy4Y5alxVJNQ+ZHUdq7CfOYPgCUqjzBHp&#10;zvTAS4OZjatIskx8UjAl/6Pskl2d5GCKbMitKFqUdsMWm74KYzWy6F0ryUWiSUrJ8ydDKN/ZRN6k&#10;9cLQgLvCiwF3C7qbiy4Bprn5cEjJpKNKlWcv7iuNyvJu4CoDiHBltR+lbMGgZ3qtAyRk9Cs1MvOu&#10;kSVVZwc2ptwdrBc8uXnzOh7Vzz//4mcffEhqHtcnJDtaYGhyTSKDto/2JpMaR9+NXB6jYo5k/0e+&#10;2+KyzmrSYJdGUTOQHeLqmal7LS6APHP65Em4L1fhmYb1sl/owr/9m7/13e989+tf/wY4OAmrXX7z&#10;iCH+FBW7dssO1qUvv1jb4Fi0JxcrXH0CNFnCarTAPCInYgo8+Nr1qyXf2SoFrqjXQsnE0MW/LIkV&#10;nfnguXNnKbyF63oCtWeDvN3xHjquyA5RcQ9XL9mUTOoskQ9UCUbGCjFQ81vTEZmzejUBDw5TQVaZ&#10;zeIMSWSJSW2byc7BbwhfFyh/CwA5+qu55R380N4rsvTnEaryIWpWfIpZxKj2UZfDYvOBE5YhCmxb&#10;8qwrm8AlwJISVzeu39SNm9odRTVsDfFzarggFxUua3QlCiuOxn2UTd7D5owtGveMedgEPGPwrRDj&#10;dm9ciyp88+hcHLC5EY9pvsQ39KLCSUOoJquPzI7ALrXcPUjh+BOnj5OafGhXWzWJgqizBlYT6qA/&#10;WI9iis+n2NNhTDiptKSzl+gk9pH+xLRWJB3AjFUt2OjK9vbiGpaDkDS7Qxkkm0oQBw9jQqeNuJS8&#10;DEDX7FO01BSWmu/qItHrZAM6Frd7bWmd0BAtuDWVNxZoUl6lNNkW02GgGNoC8bpQWuPIkeOQFwu9&#10;74OTwVmZLPkCcjFjh0ng2UdN7qNnTlPv/IWzZ8/Tr4ngOJgiQL5LrTOmpMRhBYb4W93wYYKK1z+E&#10;rARNtkLHoryouLmxRRWKwlAek5zU5CUO9ATjrQ2ivmtxlvZst2GTdbeAvyxDXRkh35qFLbghYYrl&#10;GUbLr0ybtvqVRq3h5p+gsmCjJDvqjgoBd5aAJqeoAFQtogagKoURqH2VRTEOrjENKRyHA7RN+Vui&#10;bTRHpKpjbHdj0C1QHVgtLR3HwJr+xaI0tHbpGI3GKkHhgsWoipuuRo6BmxO7t7HAtZL++V8HJXNq&#10;+F4yd41bC01iarAZAICwX2QhHL+pjfOQHUJuhWgrMEkBkubbCP/EAGChhfsyIMs7HreCYQq2oeYZ&#10;D2VCruZjR9HYBxCkXYBDgtJkLArWECwSz8G3y1AM81ZEmMmTa+Jl4aqLEQQFhMhmmn8G9SojH6SC&#10;B3UllWamIMX4KQ7dUGS2fBczEbo/Bp9Dh6wmXT9x4lFkwILLPlykbzWcp2QwwVZuXJNk6hUm5pM8&#10;PJKOfvYh3PcmQ0g+8cihFmyS2iUBVFwbkWniU0SPlowp9WyJgfh6MY6FxGbpFX/CNNJxYky53LeA&#10;EptqHSRjPQo3UHCMz+igoB9mZ6Dt9dfegO/+3u/+HpWscCAFjBV4I4N4aFVLoEhhq/Cq4DmPDS8p&#10;Q5nXZCMtGMmIMHwFMLC5yWuxMPCZsLUf/ugve9csptb8GF3HrTVNxCjdexqEBTl8/ASJ4Z1338LR&#10;FaGyXR+8Ju7qwciTBSY6m1YXXhrjoW8Rjl0gNAvGwGOrDtaavaYwNeChxWYABdyQ7XLUqMH9yfb6&#10;bG6yFu1ZFO2DKoNlbNYGyjGsVpmzXGBdYEElrZdRB2bQU/yT3iaFEowJYGD4Tw27VT6Ifr9/H3SW&#10;ApOkjlZtGvBlrQTrnECyeTCCI5GVBMLCZQk9BOr2KLtz+DDhuOSatssS1JphtJS0iqRondoa1hBQ&#10;TAmFHUJGGPAjBsMSYUG7deMmtRadHx1DSQk9unuaFkuEYb/wAhIZCi8baVpT45piTJS1KBHb01N0&#10;0GJbdpdUXQOP7x/E+Kyyqa9WA7cMG9WSdWtfBF3LbXeYVp1HHLPZ80G4QRnh5ZL9RajrbMleJMpv&#10;CF1DGgtMqkBEwMmXTZSCW9AsfD8hUTh3eR4B5HuHjmDUPU5fH9RR+u8lS5a8CTzrKOYHkGau0Tn1&#10;LuERWIZtvM0qw27hvGhCvJ8+S2UbDcTnz2M2fmFv7wQ0GhujVgQ7sJo7xgs2moLBNjoD+8OH7aYX&#10;ocTaLVYjal5m3olnZ9treG91wkRIPbn05SXOYOgPqQDNsUdD+i3G3rQNRJrUupYuEf+5i+QDlUq9&#10;JYJTVM70k0VTEJZH+9shqcUCtzCFO5Qos7lDdg8aBS+GyQ02D52tFpUIAA+dbqMugsjTQF9wuTxA&#10;FGdZFYxE86guChNJGh4Kn4+Y+ncxscQc6s1NWJ/qCVC5Do8LJpsZsrI0PDRQ/F88Z1K/QZMjtycq&#10;O3a5mOECVw6s/KkubpwdqXi8C03jHwaKMAy2ErfBSIR/a/IjfRr9bvRA05qePL15/Tp2JOvknzmF&#10;HYO7WSXb2hIUWyUNG4/oAwwyBk7ExoohgMfWFt5JWd8uQowTGdbHsNK2JA8D1vEytYLuTtmBns1Y&#10;23oH6XDSaBcL4EPXnOcsBpzYj7ERjbKW68UYMwrrJqlskdAwjqgMbCah4LfJqcC1TV3nOH2brcE7&#10;JwkkpJzuzz742c8++ODipYskrWHeSQ3UQFadjYk6C/2Pv6KQPpyJyTrP1RVxh2aThJoWgh6vfq4N&#10;PuJY1fQCk8thRzYC26wAwI0gfJwBl3DzYA4j7IZMXwoyfOc73/1rf+13v/vdX33vq19jYMSNIUdo&#10;2LE+pwkMU7kKF5SCxSt1mDxU87rCTQWniFTjFV4Q8FL3dbWDGBZ7srAGkISLiHV7/IT6S598/DGR&#10;BTdv3YpkKnaxWS2nZ5Ro02gkpfawQ9gAwWGZENJXX32F+G2EVEWqNEgJWQw8NwJyvIS3uW7xuoSY&#10;AlqG56TWo32db99GWxbxbFIibdWCGZ2YX3tnRZnRCE84DY2Jz705P8MR3n1zZ2zDOUSfomgLwSYI&#10;aHp6WxB5+Ot1SNZn6O2690LyiBbQCJKgTSwsBODXd5K2Csl1Fz4V2PEWwcOaeBrpq/XnntBe9PPP&#10;PyXpE70IvebBk4fogcdP7YV+0gL3EbtykJ6E584dO3t698RJmOKps6d4PDVZ+C3zyagY+wMaHD25&#10;fxcvHNT0SJ7Kpqabelma8TciVVQZmG8SiMki2KWf2pUr161Lee/hE63Du/Qn23dk7+HTgw+eEiV1&#10;gnam0IFHT3cePkF9P4JeSuB2SinvY5SqsqqjBuDa4tCOIPSXvGW5bMQUYOBgoqDdEP5MSQidvCKI&#10;UQaSbTY3wVv4LRKtwUpipYPwwp6foNu72hQZpmNAmYxe44OEaZuEFOo/wppnYFaUvYeQbjQ+Gtkg&#10;TDOd/Ycf78O/u7dz5NTBI6d2Dp14sn8X196+/Sjf9KhB+Hh869Y9VNCbrIj51vDJI8FvsoZizsht&#10;oxoxjLJT/Ldy5NN4bM9QKQuG/MK56MqUJ6RpJLhMsCxhO43VKGKyD7gTeQjpvsSDNvYFQ//Z0+fA&#10;s+M4QI8dt7sodEE+R9NcUzMxSZ+gBfQpRn64XWHhfXskpFqKxFA5VpN1YoZH4EEPnx6iufaTfYfY&#10;GYji3QesPS2TzDgy/8NK5uW+fcde2vB5KWbwMlgviY5lSvOzcnakZGK4LZ8vC3kS5wKe/BGUqkZI&#10;ARRM87fv3r99l/00wl1/iiTUuJI2XTX5m6HZNzFCUuzayZuyb1Za2E5dzgZrLaAo3MqDxd8YQF1S&#10;DnnVsEQmujM28O5XpN/cv1J6PoTOh3DkSDZtsrHU5kFVBqkyx/1RX7F2YBeE6lJk1LorN67B+6q2&#10;Mxf3qDaJI0f2Th4/cvTY7ft3qIKGCdpSyXvHzSYAEZhmotYTg0AElm3FQ6NNZqPAlFpkdIaEI7sB&#10;JuvxCDm12eOc0aNuEnZMHQlAaTHl6O7BH6VtNZA2TY92GlE2un50mcj+7Xmc/eaqGiqQcvgaYQNO&#10;wkCQmKNASMgi8Chh2M0pRf7iGIyJ3iQFpdeduw8w3ADS1DC4WzZsdcNHD69cvUK01hd4Nb/44vKV&#10;yyb7qmgT11Ie6jFUSGm5aJUz/WpcAFWPB2Mci5sG8TfHhj3HzlArdHn8Ivr9IFnWmyJzZKlANgxb&#10;4D2WZzabLCNKXFHPeaXVVg5qXGWtK0LstHJX9qmGPUSKjn5rzFvDHDOOJGFD3zKqSH8p05qIeeyi&#10;FPDBFV347s+X7FNOFCKaSSfGDCRBVMQE/cYbrzHOtGRXgs6Mq0VGXEhw2kYumF/mrIeBVRadN4id&#10;YgXmjchX0x4+DrVyTDCrxnM57tDFe4faykNNiqA55vg3YuBanzDyaEoVE2KhCDL04uql41b5YJqU&#10;M3Fj25a7gqn1sRmVdYU2Qr1CEcKqexQ5zrWWTpiLSQzglxe/vH33FmAAUgGxUa9VasKV7BiqvAYa&#10;EP5Dsm+srCMAXuiq3g9Iw/7us2omPEABHz4mT4A4aszaEueYYxJdkumlnw80h+1m2tQVp0QT5BTy&#10;Rmvwq7duXyGwkQ6nD2luA1U/QAqBhEHFFyM5FiM7GyDJwDm0ZJi+4w67KYmMYVtgxZH32lNd82c2&#10;URUgkTipVamRKbr6ATi6gBRYqMpXs+A+m8xHlKq8Fvpci9ooJQ7jjCyojKR+7S7Bd0j7NQrYDsvE&#10;vBzYuff00KOnpJyCaieOHDt9ZPfUocMnKOB95Mgpfgt9I7kX1otmA8zB26A39UmNXc9cFlkX5BqW&#10;KLuSkCrCl2NrZj5GZRV4ZXgwbVB8J2WFk3zFjLjmS/SAy4TfXVXIvXkbWff61ev8aR2WES+zP50S&#10;5Df2PiFoLkVlU0pPq7dILza1rZ05Vq2aCA9mFXZZFo0RyNM6amW3Bb0YaRx0gl2H4LKPQg1qcgtT&#10;SrIK8yVZ28jit0njCa0gHGAoGIA8Z7R9UT8kbiOzZa37oJ2y0YUDkRSd9BvLiXNE9wwdiw+1NLkP&#10;BbWgLex6GXAokkfHNlB7i/SVDPb8msWzBDDoPcz+LsiEt1hXQljlvjmqT7NVIBRsSgKVPnxx98mL&#10;Gg0Fx8IGcvjYEUQlcnUYmUQALesAjSisnxMZIu1cyfPUeCymN7GQVUpBlDGkJVVU2siOBa8yr1GC&#10;r9klW+rv2qwC7VjVQaFGmok0ax69IctYKYSvGrHfFR78L9fUrblWW/o2+2f0ZpAoUI6K0g+x364i&#10;cDAzVi1JxObRAtx379gIIstm0YNlQQ0zdvz+Hw5Uk0r1BkcT5rQAYm3wAsrFX8fGhwFXW9+G6UXE&#10;F1gLozFFgVJ3bt1mYhS3+r3f+z3aKuAP5quuTqW/NhksA06wgJPoPct9/1cy4DGXzDnusiVFeDdu&#10;ZLftA/upnUd9Ep6eKlo+SjwZ8UpbKybiqnYn63ofFafffvstxMY6ARhYxjmWt4/kTZn/+aOWIK2d&#10;EdxSrQxDNEYCIfghNENSLNmRWLNRbGRMZ8MaHlFPkVcRx/yL2DDm7MaHOd+1L/1QFaxYGsP4KEcw&#10;fl9uXn9YhNUUmqtQrYvRVIO4ZMA5f6IjqEr4cGgipiZ4aKjQQm16Yn76+aeUFiaOCuINR0TxKv63&#10;67NNbZmp6ar5S01FRRWZWN3EJnTGaoKkEGQxFW4pE9p37fr1S5evwk1eePFC9KIY14bYl+gk6jE+&#10;oMetBymMeP0x+AOI3JAAhC+++JL3lDdS98KQGH8ixpKE09JHBx7cJBeMT2TrSvzRONFS4XwH0HzF&#10;HTRfrKFcjOoZpogWZNjV04NYnxHo05rWwONkPRyNC5aLwX+zg+D0lpQ9uqdfltgoNxRYUhiOGsat&#10;uP9h9HLsLzilHz3BfnDg/iN4P7ILBmfs3ZTthbQd2Ud9iKOnDx9Bszx9fO/M7tETmKA1NT85QImq&#10;WzfvUR+SGpGUolIRHM7OIZcvFO76FwV6FH5LIhuVWlQdR4ROiBpInfhXtAutmT2oQ9lm6kHaBMLE&#10;TcZNiN3hs7dqL8b0/SW1JenD+JzTpKbsit1HCLKwRhysKh3JZSZv7eARRayZWhM50QHztJDMSDdT&#10;zeA8ct42A97mWzLsHFuEQuWxqyFpLunJZy5OUQoVViltKXW+qx0N06fuB937ao3F0bGg0V4d51zd&#10;0sntAN0anLek2yEfJPjJYw11e7Tr5HNSxTM8eO5dV6nciPEzEfblyuWrccNJadvEoiZRSADiAYuP&#10;Fnv61Ek8pUm4eYDVxgw14vVic7YSFCusCVM3Uxpjtw2Xq56AtWHbX5Q24SIS3jLgjso/R+HMbEoS&#10;k6fgtEB1st9hfQyUxofCFYFVAaNXc8+yGJ7VjLgyYGX0ub/lvjytkLAYcMm47knk/uMnSaFrODUK&#10;NakZ5E9ex+NroxILrsJ6DchMQ88UaglFGhg1eJePMacvVvlC1BjliCp4RqN6BhzLzBeYVjFp3NUU&#10;1rz5rCe+fttveRiBMOfOnv2FX/gFWivAfWFgDT3gyjp62aS2eFpAWWBajygPXsN4DmG2z8f4MI4Y&#10;JcJd44vtszjJZly5evmzzz9PWvBgvXzVkc/pzgWJxxQoAVIZ+bvvvoMzuIlgHW3vv+hWJ7VNxXLB&#10;GIO1f2NIgU80CMX2L1VtAvPZIMXpkJXwxI2qOrA5rGsYNzrVuSBDZOmf8yvBsuPpCm4TrBKqrTto&#10;no7rJQ8PhhRPeE/Tgs1kQ/RitMTlue4ckt24hM8+/wzqD5MzjBamGN8L72hqIE2AQyNf6KaUCL8A&#10;zBVo4Qw+B6hX4srRZUFj/T5AAa7Hi19eunHzJvj/+utvwCCLfokEgXuJNOhNPL6Lgm3tKt2WHj5i&#10;03H40M2HusZVBO9jSYpvIM3X0sRdDmd1YQsr2c0dgmIiEYwQa69m4if4g7ROwICfYKzejymUBjKy&#10;SXgz1rsH2JQfk9u8/4FsG0qFQsAID8HFYSWIEKjdJCSngMRB2C3fclIxIqwXm7rNBffB1Ln54aeU&#10;xNp3OA/y/cDBvZ1De4R0HT56YvcYUTNneO3undk7cZZ6M3RPxsuLXeYO+u6NOzeu3/78s0tXKbt3&#10;/Tr15pgvu5zgXAYz4GFQgIjjReGFWRN4XMWGzBRI2Nxp2hxcuYijQW8mJrG/dt84fhznIilMBHk0&#10;8aaWNnvVWSLao8ofsoMIbiJKIC0pVZAnjL2t+qidXvVN9RMAYiGsVDWVKlWcmbfjz5f7NqANwMK7&#10;FwMrwnZ2C7YXshSjYTPFRGnOtANyptFSBouNqodjWURdZUkvtq43crb+VXI6GrikbSZacIjvrOE/&#10;nhUq3yvZmj530dUueIO5SgDX4LsdPZ77vI2zFZi2VZ2E+PogMK5KXcRXNd8AQIvLggYWLOKBjJ+g&#10;pbREUTWmbcHtGzddPS5NRowBktG10J4175kTNzq0lqk3Kr4rH2OkdscCW5jc8Mi68pXxZkKp+9KZ&#10;B/zGsswzCwBKAUJGlJB47++4oGvLfJvd3ocylC5yFP1NxbEhCzxL0n2uLtUE1vrbGIXGK3Ft3Msw&#10;6rhVYjTLhm1Jbhn+iMfLlMp6hykjtpFFwZ/fy3KXvg+crOVKtt3oG20vweD0/R3nm46SrOd9+wnk&#10;+PYv//Lv/M7voAGTsK9Vwx7gA98YXZpQuDrFwG0RZhscn8OTvxL+ypcKm42C635wvlDIgRJMEOaX&#10;Fy9TpaR9v7tVPKuLn/eEEmbSIQ22teKHNCGmKDSw2Jy058cQ9tTx96sBdHNUdWlkdaBED6gyhAaG&#10;PMqfDRosnzGZHSpeipXQdA3i02aoB6OTnKcMm82fa+4TLTN3Ne/cpu6HyUM78SEdRAPuNzFY51pZ&#10;UUzx0Umq7MvyECJNA0nPbco9TrosuIegGFp169bnX36OMoSiKQYGY6WGIHcUIoPFzcVqNKO/S4A8&#10;BssbLG0KIOtZK1mzP8lBWmbdu3L5GmZtcOLFCy+9/MqrMMtRqznDM6LO/tbm8JUoo1XDgcBxPF6M&#10;1RI3lm6lDb16HVQH/e2e/dcQsGgdRuYNPim+JTIXE+9hO+vom0XZhR3uWlWSlwlGcMTdx/uO+EEe&#10;6evhE648SNDTQ0OfYKtozBjBdm7fQ/N7ipx878G++5i+8xUFJHk9tHMPHHfq0wcwzxx5isZ88NjB&#10;w6QnnzhCL8OjpzEsHz528sTJ80f3Th8N093lzO5JXjuH95BwHj8kW/0x+u7lK7cuXbxGpP8VPHo3&#10;btlbjPmgOw6fAlhgvz/AskRtUrOhARfFniN5hkGFYOmZjLdMFov6m5oSplCGtZSN86rjicRR2q/i&#10;dWrmK2zYzNephZToclNQiQ7QFBaD0bJ3hEVbGBzhRe/CU5YmceXx00DuwoNZuAneoq3ybsRoDfWE&#10;esTTynRnLAgMWNQuRd5G2ErkJW69oH8uBsxSRArNycePgWrXbagVg36CUFq/vYVzz9OjQFsMXJXI&#10;GYbQl8mB38Bo6UNvW1U+9GoqRdPp1mtY2m0NZNDhOZPeahEcPnDDjnnIzVs8voo71yD6lPuCUwQz&#10;e//EBTc1pCmUrJcROQ6MSOYUOjtGgsIelhV2wxpho2KGLXiRbrmJNVHxnqa5cjip9Y/thTGJYSlq&#10;GjykQZiHKzAXOeLCdvxz7Gy13JRZus0zZH2IGu1DFdXWKmP5UyoaXsJ5YBX9F1gdUuQsaVwevL3s&#10;ZeGKdDPW2t02emiKeAWUCpvbfLEbEHaDNmwy34C5Xq+la7h8hvtn7l+Dnxdv6+m1qV2X9aCAWRxW&#10;s3bAurIbL/uf5hp+hdxx9syZP/zDP/jur3znvffeAxXLfblmZegyl9qyuPmCxUUFthdoAdk2Im0D&#10;Xz5v5lKzQZeu5wuUkQ2eYJejQDQgWLmPRy+GVLjvSvjz2ELKockGpu8h4nyQZ8Rpb6A/v5ksf9wk&#10;dyiSt09Z5GK7dz2RUd2+Zbp3KuQyOCMCjhApmnzEkTPmyJMmFuKYqXTWmVY/jF2bH8cKjfNl/934&#10;LXQtSXpuVQ3kdf5yXWlKw4Aqviu8Ka11JVfxNS5vMKcNu6wa+xDui4tdB/Cd2+BXKhbES8qVWJXx&#10;62F8zFH0G5H8I0XF4hsZQiII014QwRq1iY47Fja/d5/mAW+89Ta+yJYhto1fqIxFWHUNpiN90lE4&#10;yWB4JrBnXLVxuzgVNUva+92Ylv3kJAGDgC2gofH8MfnJlFLH2oTZnCgfNVd0VgyLqMXhxFiAUZH5&#10;cIQXgV37dijCR6wTNSf5QILVEUzTvBOHvHOQJozHdg7JUA8eIgyEEOVjh3f3DuFS2z0OnzpylJyf&#10;k7vHVGp5wWiPHj+5u3dq9xivE3LZI8d3Dh/Hbae5WwaP33rf3fuPb997fOP2fXoc3LpBz+9716/f&#10;uXrl5uUrBDfcoo1Ium8FPkfJzAK1zoT2Wu6ezmMTSrnZ66klWLstcBLUHi3XQMyW5mgRg4LH+DBU&#10;AqM6GtZLNJxseJXHikGwXif8xmZ7hXoKE3fv0TsBQoA1ALM+oqgBuMbl6Pe2RhXgg2acZxUrtUWN&#10;4Q1NyzPKdh4CZ1qwFNpLzTr9Zalaq+ECQcFnbZwCYU/WVlwm2kcvHBxkPdy6Qiqow4f0IPGkMmfT&#10;LSL2jWSSSY6W4jUYTM2/c4LimjnjGxPgwuKu+Ta57uclWJTcbfP4ms05k0ww+mF0ZZJ5PCJIt+hn&#10;qkWaj0SNFDOO9vARsAB0LCBAD/SCAeslSM4ROAU88ERbI7gjo1IvAgdiSHWDUtQ+MeLO0IC3JIa4&#10;PEaJ341vvrR4LfvalzHBeJFLlJYoU3WOg1Vt1bbFaBcwl1Wt92UV51frpBtRV0JRZa3+2v5Oa7FJ&#10;5zZNSZ1rfpL36QNev/XuhlNv7IrbX63bTm409sZUm4mQhYD+qmPoOMt9v/KVr8B6f+93f/e1V15t&#10;Q/suUK+splg3Egvh0oceb6jCFDafm/jcy82WrjEsDTjj2c7wKRtztIlGPohiRNYWVuh1t4GiW9Op&#10;Esz14Z2m+JKyTCAWFXwYf0rlDdyfy9AUPBd77YvzTURzTCuJ+LGeqqtgoZW7965cvQrUAsd6/w4R&#10;SyNFqgmB35bhLQKZ8xsJqbG42yJUjLIj5KrD0B+zDBgdVjTiVvJpoGZ1iuqpCfmZuUoJCA8dGWnI&#10;FWXSYBdSCTu7Z3BNu4KghYUBs6roskQ/EbsQRwIuyTDEpLAaZ+ju2w+gv4IcGN+AQV7e6VE5NDZr&#10;tCIyDw04JNIQ7gIhf/Ott1565VVqVnE3OxI0a03gcVXVluqKi36MFsig8AGzf2rAOn0N82U7CLil&#10;mhydyBL0ZhWqxJJZrBGKAuuFxGBMhpGhE0ct3k98robix+i48ELtz0TjUg2Cd0Ji45o90vcD1Nk6&#10;eJTX0eMERqHLnuT9MEx39/iRsFWZ8WFNyjBmLoNbp4UPNbRwH8JrsWnzOHktXIlJEMx9k9fNuzd4&#10;3b5HVDOvm7foQ/6Y6Mw7lGwm7RljOqaFNJE15kCtxnQpvOepspncmNKFHJN3DtqyaFPpTAllFDg1&#10;mYWY/TaQsPETVbvSGpfaE32pNBu+5blyzWbktw5U268SwKytI+IBBtAou6a28CeUmyIbPYMGnNoj&#10;+3Twm0XTokW6gxN3ZdSrkAnvTpk7PW4aRQ3g6MgX5enol6AsQuSIRdTaiuv6cg5O1lSWhXiG+46l&#10;HLiT2AEtWMTxkX+OeGQrKA4kUcXNeDkxho58pK1QqbKKbkdFhEXwAdQSwC0q52p1Rtsne01LD61j&#10;MeAy+BAuqn/aQaDkV0dPnD0ziQPAsf5G1CFLhOJDoEEQGd5sBefIV8DHQOAkG0j4OhtoigpqHygW&#10;94+h0Sm2jNyK+dpKNxt7wYCstQU1QY+tiferEb6cGQrulA2kHvPwukYo6KPYhAMXgLuS/Vz/pq7o&#10;qUhss48JyYHmydR6Zdk5702a2hwda6FnHQuGjAXYks6mfuTdAZ8gzYYli4FESUyf5fYNu1Xr6OB6&#10;lAEv+BgrGqV2wQ3fEmn13e9+9/d/7/deOH8eJOwql9cW0AtDsZ+rsq+TNZIUFtdTOoDttXsO+OYF&#10;ZVq18AzAjYS1mPFQdonTpBg1BaKXwWHe/7mnyGgrTzFmwj/fffdd2kkUjteyDPNtTDcj0Hiq0QEm&#10;+ZeOSQHTKqxZqP2YO8l5x+haMx52E4vnYG6NN6UTqU94Jj1FhqiQPXZ5I1hMhMzXk0kDxiNnYRuB&#10;M8V5fWwnyxbNnWcsehIaQPIhn6nxNzpcKGotXw/UWVYmOjytUTwPQ00LupvNQ4PMR8TGfBd2PmMU&#10;KnI1l70sXHgwASPVsaI0PMRTfvvG1csErtMsGhvg/vMvXnjzrbdPnTlHUAMMt/kdLVzXaIya3GMM&#10;cultFA/JNjhxP3G58HmeQTgvdmxoDCXndO09tGeDR3xDTJEfpz0qn+OjhRnbW5Z+dyhgj2NPRn6i&#10;ESCMmdHu57MpTNictT/r092fxFw5iGZqvsLLKxMxikpWgntYLqP1G5P4A7jsQ+K00e/lo3fu3bpD&#10;sU7ZLSMmdwheiy2ZoaZbOehvzpMBeUR7oe2ji5Dmhek91rPl3NKAb46/oQ+Q3yZdpBTlJthHIjCz&#10;Fou/C9EquKd4vcfCuJKFglDZ0nPHun78Kn9boCEyd0tBWR80weJkMhmEHeuQnFX90YKlunvZAEZk&#10;NH4Ey/iHrIo1+VMpYVlIyQjybVXbanthSIMB86uOvMPbZsCTsgnS5qKs2uNxzxW8R5RoL92isWlF&#10;EnJvFLHGTwQArv/go4/olkxBYbivXUdT7FpmENIm0j17dPyLrS6tV4/MPL8e/RwD3iIIbbc6lJw+&#10;oZbF0lU+11jFme7d0r+6q5lsrFmEX1CgcW/vFBFYR3dhFd11ovphtho0cO6bIk4Xb30NELPkfJJ2&#10;bzlu7s8kD2ncHAw48BM+F+7BHoYCDB9wxjysNNusp1ss/ZhuxPVtUdyKNeFphckFG/3ABGuGWQx4&#10;++ZzM4fg0uvL+5ZebqRKV6q36H0Xh99+Xr9kDL3AGw20KQOWtKnxOFAv9b7x3Yb25K8tNKvCukB2&#10;3RNCG8E6GRIRkC3VFo3t6JFdnXAPH33tva/+3T/6o7/2vd/BY6rZMivL05c4xp/MqCGU3LlQUtxY&#10;0ywYLTxf+L/Or9XYGvbYg1xTsl/5aIgzgfv4aPcfQEv7+ONPaBnQ7VmTzROH7YDPYE0HwoKwrlih&#10;X3npVUAPBqFld6vYW1PVE8YThXKDBjHOpzkX7/GyGKYP3BBMhIqGfYesdrQBDIf8HKjlszU6ktnM&#10;f6OZTcIEE5blq8qokJfHJXVjMMths1aF6cdsu/EDXtGtLMha92HG+xXQAbVR4NtQ5RjWgsBss0JS&#10;Mkfx9MBiKf+iIydab+k+uEd4IE3diT1OddijMOAERtocxlpsQhzaZ5oLaFZMCm8uyHPkua1+bGlo&#10;ko2uX6VyNAvLypDDgrZ64eVXWCy4KbzKgI9RK7mGc8EI8oFGzbB5HC5qbk28MQtKBBaWBhgRA4uh&#10;yFBVfJpYy9VO0qi1kFyMxzSjFX5IQV7vy1R1fOSZBRlBeHMJpEoBRLq/m/j6wFAheKQKNGdwLVuz&#10;At0UtcMXH2ikYqGRe/ik4bVw3Lt84MUpi2TfNRg8xS6QK3CqNTo0MfDO0m2PJaU5a09IMKL9bnt9&#10;Nkd7umQJ1lXrtYwXKdDmWpb3QE3wqQ+sD3ZsvMLbFKbBMmW8GzoY8OOybZNp2Ly3ySYMzcMMiBZi&#10;NKd4xHnonzOhjY5GaYv48NHNa9cBAoAj1bjRhk0sxb6JComw8+T+I6WVUG4JbghShXXnO1lsuGzo&#10;pB5HB5tqXb5YmSVVcEGRfXJuSYHSQOquFIzNdgvV5ivj5O9ZQI3RD8I7FeSl8deXlDpK0gIivQE5&#10;fs7JCp3HT544e+4s+Vr2OUBlRBtJm79tAlsyVaxcKkHH6W6HDC7Frn927osYlvdwVLdhrUoVa/mW&#10;/hwwnbIaeZM4uKFLGveQvDPitE2Kwthw4RN3wAEBDA+yPjmgDs1u4zCW8ijpwLBg2nqcO2d/oYd0&#10;B6ZvkjFc7JCUJ5UdW5CE8YCthb/aezP8oWuG/ledWOXuQrmi+TiFVENbdLWsxJmGm3UpFg3vClQu&#10;5HyX1Kyc7GPZTej8kERjCUhcz7xt78BzjVPp3bvWXeVn8WSwz8hJzWepiJFiJB79ZuQB98y4Q5Lb&#10;ymW3R8+fC2r7+16fQQ+Xz3jM1JWZXvcVHZGQKxsLnjvXygRd6/XexxWeajjqmW3A6rMKVX165/7z&#10;ALcWpyu09efGizCMrPkuQRA6ZmASH1I47Pr1TmQMbz50e807NNaHHaSZ4muv6gbuFkoZkjne5cmb&#10;d+vI5xR63lMI64lu0kJqFf14QA2iS+VY+WPCWFiZzDfafGKku7UJSmja5saHN8FhDHn+mXXLei1W&#10;XTdE93r43Uc23mi8CoFqasYEzUhymVKjE/kpQGkDdTXLBCzYGNSDz/AZ+BkYDvU5uneMZ8HtID3U&#10;WDAuFGetzEnzcLRM2Se3bKhpB1vrxVo6yD9V+UFn8t8Z/LHjp0B3zF+Qbgg5XkKVpRirB/QoENmg&#10;pHsq3rYE/KGDiXaGH4OWBlIVI9BY0j/vYKmnMbczgrFbsMBgrKr1QEPXk+arRSCBRxm4qBcbgTQ8&#10;8/GkCbtOquXm2kBP+lURJO91kKfdElY7Vbex/JGg5FkTC7qhLnaiVZw56nOpreZzdfg+QTdCwjFr&#10;rHLb80+HN8xLE4qEilqnKrgXSHS6hPB1HbqkvYQLysnGMRN2zHMNv3R8M7xo7YVxW3hYKMKAUHLr&#10;NoZdTSZEaEOxdb8bH0DIlYZ4qLYxtfS0UuVvFJj+snCUAnDHMCm7sR2pjjlCLztUrgkNHabdRehK&#10;Z7lbv+JuK4A2RSFGjG5rPJVMdVkKHuuhjPk+IlVkpQR4jCBergHmYWCEglPCBBTA8U1wmneu7XTq&#10;NovwdvEXoYv9PtpYQLBruE0V1+dJZAbiLL4ebJ3cK9uxDEtCy3ycMc8ipPOqwbZZwinTgY9eg0V9&#10;/6VAxmO2+JDGvhDGzIHm9tZ5uX0LM7QVyqMBWx4vGrATCYoGlgY5LIwVTubKLcuc02pE7CIIrsAW&#10;JypHiBA+tOS1FJxXtphCCXOtf4QPLEKfuOjk9q+6aKVmvTLtVBuMGi2m4+nnsqeqxD2ZrdqEVJQt&#10;NAhruxDHxGcJQxnwc9yXM2WNPRYZComM27h7FjdMhwwgcysMznQ3+t2/9rtvvP46Vyp5bXHNrmaX&#10;Jvu6wfau5mZg8/PC8W263GVaZ9Y4y2n67fqcMxvBJQiMt/UQTAIrNGy4D+0Nh1Q2phwwm3pHhNED&#10;wOUrL7/6wgsvFpJcmQj+XafsR5SUKeJktxrKl4lrAYy6oKHS+jRGtFlxBh8KnedlBI3iiwYcl/L0&#10;BBsnbZHNwYaT/1/pxMmu5dhaDfdI/tlh5ncdG3+O4uLJ4rD+cVTUcPUt479lCaDCrUOe0nH4w7AK&#10;30JfsxaukEpQVbxKhDvZ3vX69cZ3EHsI8hn/euIUuiMK6LXrN/DCEnkEmvO0dAQ0ZFHnCDA76msm&#10;+UH5RDGlgI6CypVH906cOncekRu+S+N4qG9YlzWnwshrcMiAZqaNbmFUnCOWLyQnhxBo5oGCE4d2&#10;JXGK9ezy8LLtVAatzqtgamHv1uKJvSEbzQoZ/J+6LtKDUC6FIr+K+J5X6y+UVXeXenRtPVmKNo/Y&#10;ciVXBwx08e6tLdZHjPRxeZIrrouuDVv01ZlmppFZ8mLHqYLfUJjiKh2bHtjk7jDajdEr3EW+VXK/&#10;6HKwZgH14DohxK4atGwQuGllGzQEITUdHQbEz5lzI7iUmiV2uMdP7uAMuH6DsmCwF4pbiRw4EJqJ&#10;hR1fOSX1lwNa7WDPHVrT0hh9hJX0RwK4W3C3DDXZTIZrKCwa5SDkA8CLXy4qV4rfiXDnOlP4EH09&#10;vuR20YmeXUWqxGqomauQJGYYB2gyTuRkHxmZaYcyJTZjNPbbFLjmERj70OqLOQbj2SJ9JY8MYHH9&#10;qnfdGgcwmcqgV8/xp8xlTXNxkXKUPnQx2ka/Ri00rB3Wa6EyQ9ZrVMZPTwnCNlV0RhHs9M6EC7VE&#10;0EA5uDDhFeHBZoEnXScpl6nrWvAPExn21/KprMBYhIzZKyr9dHbx3Tnh0ucByKHSmzkOBhTlJSyp&#10;ckoTr3VzxLGlHMFkdnY0K003c1e7GvYUEQb3XWLBDvVlOvruVuG+o1kcKHMbUtLcIEdbYaNpSENP&#10;3/IBhzdotuvPnzuqvK+1mDDjLbs6If1Dee3wKFVBpi+1rujsy7dViBf3Xnfoz9n13mH7uaLZZPwb&#10;orUVm/DcxevPeZ+hapcBb63PEFs6HYYK1AGptI0isLbmrDXT51a1fCsU1sJQ8JVXX3mVUKz5kwE3&#10;gYo+ZcDMM0ONLSIbj0YUQ7SVIqUREtQiP1gaaIhKLVsNyy+Xr1PY0Vf/GLs/lMWNotYl7Xt5Rpj9&#10;WPvuWtlATOjDwABdHSsTjlV0FSpHvXHLuRk2rNOUPpgjhLIFN8A6Pb4kn6ITx7dUDAcXWqABMCDr&#10;+oMPP/wU0/SVa2gFmCTbQ0neHy1PDjeUwKlQDyQxpcQKeYd2KYX44kuvHD1+AnJHWThbDimeFIRm&#10;0ESqI1VmKlGWyKbGy6UrNH6/B6UMKamOGRuMbmqlxCENxjhh4rLz1Tw/SMEwf6UylJxsiPGBjXCc&#10;QR7mn03seP4QkHqumm71kLI9h5TMvkhTnZECRYlUKEK3RUs3ghAf2JBwl9aUHiniBYDcMELAGIXc&#10;0xLF9I6oSXFztISAx7MoKeRBtjq2znIpE2zrmvL6YWTHkVvpEg0TjNYFNyIZaVifkOHwZtvO6NET&#10;ImytgdJ+O7G3tq+RXQWzWMw9AfP6PqIVumvFGivYTK0R14PDtOxDBeIKIjoUmu1WCO80S7jijJZ/&#10;c/+CilSa0msz8pkVL0VazK/KVg1XHkY8xfs72oEpkKUwG0046A5kbWSyzqlCg5qcHrd2WpyizSCk&#10;RcNF0sse5g4qnKyt6SyKxUXpbQLYyxjU4hSLu/Tm/KpzTOdl3QJ8popZW0cmJk5uXJt893ypMa5e&#10;yzb5GoQlGkI+71PAuoXD+8Z1aETSOFIXWy/bpp5JoboSSGzacvIlhUz9eJDoTnAAZcCgIBiyPjm0&#10;nwc9XEhUCh+y4MH5Gp87r6Y5del4l6ZFF+nn8t3F4Lwn4Wa9tPedNHSYQbp5HAOBkxzdMxloxp8o&#10;2qhdY7iTejQ7ZWiNCzTXz7cHukZcDXtJykteQ2qiveD3vvc9Kk0iPRUONKtuRT73hl3WelnWMq2J&#10;bNOCJQYW4H7+4p7Zet8A5eLs+XbaDQKFWqVoKP34MXXEcFjCObq7XecF0wPWpW9jnLAcIOqVl18h&#10;IZhxzj3RmxkeGevt2Npxm7WGqWduEm1ktMiQUVzQ13AgsWuAPOyXdbOfAUkn8IUMfSxSttA/p1nG&#10;R6lIjzSnzfZFJ16mGvVs8yIbU5Wy8iobair8ZIBdqh0huvJ0nY/2GyO81vQo9zHZCJwjXyo9L0nW&#10;lAWkK5nxVixgXWVtNl5TD/NDAYBboRNfpHgV+u/Nm9fsjoDjz4rfqnnEB9WhiWs5yBieY5XBeMqN&#10;5khxqAP4z156+dXzF146dOQogdcxf8tLy8+610WgkHD3I7ZuO/4wJBbKgnEUZmx8bP2F6b8L3qn+&#10;m6LZAKAQ2CyauOqdKh0M2iv5SEnb0okw+xqE2hY221oaVcRMQckaz6LPOlrGHDxvBXKfokAWcdwd&#10;saBTFHmchdF2cYmaZKUfjAermqdbj4NAi1n8poJWScSAh8E307OZ0sV2N3g+yLH8qZysKDBpYmA4&#10;Ux9Ut0CdK6yOkrR137R9R+vVomZYQQMLVgQvvwB4iChD98XjDcRbBwuP9927GJzZY3QUErPYKhlO&#10;VtRUojmqDslQOFpdIU6JquaMsQY+N6nKhtpFskoee1GlWpF1WtbsFrngnrWilwTzZxVijT45I7FN&#10;n68y4EGvIyKvKiKcRICD+5K6YDCNzoXsX4rSu4/JjsNSIShnWA0E2V7qRfTXyQ6yz102uQ37ybeL&#10;TyyS1Z/3fDlF97G6b7duke4FIaxdWEstaFXYhN6OKspAoGJYzmKWqaaZFAnBPnIWqW83KfF7/QYz&#10;jhiiaY3fyYAjHYbADrGSB0al8ZkdWwbqQDraxZUzHm9QPbhQvcqK+UdwuRbm8o7+tp8L2FH0B12q&#10;yr24yaLP/VV3uQvV37qxvai/WaLrusWivB3f0HorLAz022jAsxDHwDSunpi6bjM+bG9bN28MK2jW&#10;G3d3+YB88dWvfvXXfu3XcP1SI7a34LIQxHGsWfQ+lT37eR38WVhfS9BJbQ9g+3O/Wo8ro10P3Hya&#10;tRg7ckZVqyy8gWxgCpFzZuDYfDT/zr1RMuuNg/P7KUv/+uuvY4sOoAhkgwHnooKydDjHAv0KO8Bs&#10;G3B1A7jW6nyJa+MXpsncuaOWDPeiamaRYfNeS/aQ3dYqLW/EFiSMj6VkYTA2MeWXlmA0xuc+dJDk&#10;HzRXPtSb21EZCjXDsmqas2J6gpzlzDpS/Wf0lbsD39XPBCSwgFiseHDVNBqc0YDcrNMDBzDEnTl7&#10;lnfibD748DN7aKdyKsE56WEo3sW/QnPAlGHHrBprMFNnXGjMtHE/98KFE6fPYDSgdAY1PFGCRYfm&#10;uJfulNbUVJ5RYUG27bkRFk8vXbmqMJHSTu6DNKRq37DvdbMaO104KRKmhJi7HAphCRI8lql5mJde&#10;rFqqx7E23b8tE5YaJDPJY9jF4jBMgw2+HVw819idzzuOXRg70SXNeOJcRj2MbUOtNl3LCmbtIZ9J&#10;xWZImwCNohrhZFN5DTgsAueo0a7HOjnIFpaKdLPFDledacnHPLrLzqoifuGA8Lhx8+qlK9bKpQLm&#10;1auAWKPcUXl//Jc//PTjTz7/5NNrly7fvUFgtzk6d27eMofs/gOQI9qtzJiZAazLNMmo+lCkPqoW&#10;Gy0ch2WenrZ90T6JT+ecyWejfob5t2wOrHAx4K5S6Xtnyue6+vhchofo2TM+dzoO+cxEoh9tWsz2&#10;J3iOVLCWnUCOoCQgd2drLBdt7VHd2olzjgA9eGQ16Sbj1Ri+yM7aCwWSWd2Jk4uKlotsE9VFcLZ5&#10;yeCj0fI7hU6/2l7gKjkpVe2qWWVlaheML2SwD6hSJJwBKCW9tRLzIkryxvVrFP1HXtcQ3yaN6Wmh&#10;2ScHa1OamfVvplB41hjSEBe2Kedah86WK2oxzl541JxT7lsxq3xUaJp2++51ZanhcJ4e4l7D+YXy&#10;C0I6DCqqGL2csQ6e3CcVRPr7rlH3b83W0dSu1coj1SCnya73rOS+7j8/+m+nsY2Zgx7lXJ/Ya+zn&#10;fOoUlSbRgAl7jir1sFMyf64xNpOflUDw2wYBbT9iPauwtb7qZWuCz/1qe8xlTlU+KlDNbwfPy5lA&#10;ea7EW0kcFjz4r2TAde7Om7iu6imPnlJgj1CsV199PeJbSV6Fx0iEgwIqJ9aEPKcfX1SohmaxhDXx&#10;XPpZCUaB+OvXrsIV+aF2P/tyRF+VM8VAOzStjfehtGaRT5cInVLwzysyd0s3cxdUW3KDII68w3o/&#10;/vAjyonfopoD5I/kGM2f2o1T8zFuTJGD+Y2aqMY4wojJhnlIPgwE10Be5sLVsYXGWKc/1yajeL9e&#10;evnlU6dP4QAmAoU4FOIkMXYdP3nqi8tXzb1BX6E0d2rc6cN2O1JRwTm2uOBTFdWkDxEkfvrcOToA&#10;cGsM9PcZ0ZMnpBSl4UEcow3CKuFJcA1/10RpDViafbq211G6eALk2LsLCIKmQY6uYwlJrGYzpaGy&#10;bEPghl7AUwh9jn+6gcjrtf2n3dQSyy3pTFeqUh1fifrmQzT1poambZWig//YQig1riUwg1YLqw8e&#10;3tNsIJOKWbLtmPRm634euNkK2yqE1sVLXFgdk3wOM67CwE6Pmvt1Bm9I1SImRTeWJHrd8InG/kE1&#10;E4OuL126CCyRyAejRYQFlny/fMUm0DdoA30DdgzIsQt2K4cxX75ivBLmE+QvpDj88ejB6W2KcgyX&#10;BsC4AMZss/ewhMU8LIeVNARtuDbclrAxVKEzTHFGAiG4YHizQAvuEeVMukGbGD01p8mAeWiZeiUb&#10;lrdmG9f5HlA9LM9Wp54piDVUwq0WfZ9rqIneZQ6xCbeV15b8IvyoIRJtv3sEHhy3R80FA8y4ZdcT&#10;4aaEolDcMYRiD+v0+sk2612fS2D7805q8tcRc4TEXAa8aOmUOdz9iOhzQmFjDeKrcMP3CTZWfLA7&#10;Zw0MjUPyfxUGBC1qyZKzD4m0JmIauUgfpD+r7UF1ts6uitywuzjmSDjbHGERz/CvwZ4XA472g3Yx&#10;2sN0+8pfyokXZ+2WlU8XmCuI9Fj8qExNFJ+GaD7vYJgZOzHoQ3mtIrzq8Ux2H/JF0K9MPcYOTE8V&#10;aIx9jwamN1hyMt3ojLm5w9vKYzeyI1vH4PfDfDfEDaQ/uC/eX4zPb7/9NoZobJLAk4JqOvu2dFiX&#10;pkeXuBy6U3uOuW5fFiLgMSjCs9owJ7c4nOBQqlEGvH47JjcBNGKoF0Ea3n//fUKxFgPu3eYPsyQt&#10;5Zjt5BuuhKNghaYu9GTPqZbV3Yl820nxi8Jpz4C54F70xeiaXmqgx+Wrl93m/Tswt2tXr8HW4L4E&#10;bwhnociNMBLMjZiVVTfqakxWa3MYbt7XKjmFyh+iwiPik7n55YuXr1++cufG7Yd37n7x6ecP7tyD&#10;O0AvdmkNa8PHgzyDqImoVvERYl5LSB+3xfHbVE4AQx34tvkG/FY38X0Sdh8yKDQB+O2FF2G+r7xw&#10;4QKBoCQyEDYFz9MqiSv34GGUUFRY1B/mAgNOZYOxTtOc4dTkG5qFDz+mCPLJ0+i+uxQg4z5P9+n5&#10;fLrv6s1bDXcq6IryuQ30RuIBnzZhlPaDe7iATMC4fZsFjU0RNX0if5jVwkONqrMkat1CoZSqNDWx&#10;8q7wNAhjTBijamm4Z14KAhtLoLXxFknNh/6pj7miatK4pq1B67yJwpG6NFsK+QEmRJ8sidXtq0nE&#10;vKFEoSCiLmwMHWsA1uPsSjuI+NcjpsU+LiJi54XXDGdBC2UYu2UFGI2oSc+Vj8E8w25p6oynBiEV&#10;NOEgbOKTTz5JptlFAhjhvrBheG1bxfAjA3pm6St2nxg8qR69TM6dO3v6DABhclrIHFtvBBym2nhe&#10;cGjQP4nGEdyIaALTkQwaa1kOiDOFO7VnEu1HoRRsvtA2UsDuwmcf49q/j2XdPO3H90iuJj37IZnV&#10;929SLx9/MgYDANk+3Yb2ZeGgP4dJOrAtvKHXBw8cYSWMyKBDIoKgO57qx/4MiRMJQdnJgETbZEHI&#10;0/w4tT6Kntl79nogTlqySoXMYaYZl8sLssAXbEOUuv1V0UCosvbSQyWusod225Sap/nKZCrbVHT7&#10;86Ja5b7bDLjmdNOiwodqrWU4LUamXaPpuqjpZYe5L7Ixw2u4nkSk0aBK9yXnqAeK9dEPhHcsGdeu&#10;Xb557RoaMFzHcJY8N7a3xYAbA67ItEX4mxBsLNvSKktAF7MoDSpXWmJZ6K3jraIpKkQgMEcQLMbd&#10;HrSNoKsh1ogyJarDUfoV0RYn5s6NSdp+ROm2UdCJFjFmMjstXdVeWbwK2V+fXaKDlCyxoI8Dm+HT&#10;ujNExqGNsqU8yjBxx++4i+SNTnECxfJFGqdYER2OWMEjleaD9QdxiNLm6Lu/+h0WAcrM0IBcFqph&#10;Oxli6nMlDlBFXMHqIKkldrKbwS8lXq4mXa6iavG50Q8N/UyW7XC18mdjU0OkBpcLv0mAXuC4rpbJ&#10;nqf1Xr6ilYkruPfVK1d+9MMf0iG45fuHjpLw4764H1CJ2A5ZYS5VPmj0fvrM6bfefpu+bMyR5E1G&#10;6ZAIz9W1nIjIAik0sIktboQDrcZR6olPlWoVRACD4ZcuXYaocRamJQtkbFfhlVfYGRRHbgjrgxsJ&#10;CE7OwFdvmBoL7naMPiJF3aeKuuk+mpKZfMsUaJ519/oNqjRRcmkfKuHd+8d3j549cfrcmfOnT57Z&#10;PUJzHpNck/KjPqt0Z6milP7dPcrd+Qc0VRdBsbmfio9P9928euvwzu7ZM+dfevGV116hUucbcN8z&#10;58+TqI8q7FxC5lgOwB/N+O6Dh1euXbty5ZKkh3aud+6ykUePkdbFcBMTHke1lIixU+Bl7zivY6co&#10;03h0/5FDgMhDVpUILJSzQ0dsinf2HEDPLsSQjr36kERV+6M9Xmg7jvkP6efWzbuHrU5lnQ1BnYWL&#10;5cKkKOmMjfA06IbyUvuWx7faeSI64y0I3gEJuoWI9VUZNVw3sg85wcXLtrTyyC6beKYrN6HkFu3S&#10;f+uL8c+78otYVVWYDj/Z2bXfURtk7Xts4QxECjoA36UhFcxzlxM63x8S70bvBgZ+FM/24xg9mQjD&#10;BEipToTwiz9TMzQ8RLKzc4Cw9F3+i0pbvg5rsoiHApUx7Neuwla//OLzTz/95KOPPvzJT3784x//&#10;iPdPPvn4iy8+pxyZ/QWJgNd3cQu9rSln/BjqTb7Niy++SJb8Sy+/RNrrmbNEAZ8K/z1+RgH9HDbs&#10;48eOAU3OKkHnmpOQMWl4B15RsBBuhAeCbpWHDtCd+TFdsGhbeJw8tuP0njhyfPfwHh2KtYnsO/Tw&#10;zuPbtx7cuPP4zqMdIhipH33/7pNb9x7devDk9uOndx4/pYH6jfsPrttj/ubFR09vHzn+v7D230+W&#10;p+d1J5jee5+VWaYLbeAFkATIZYhDajRBaX5gzMTGxP6jUsROKELLWGl2VgQhAmh0oxtty1dWeu/N&#10;fs457/e938yq5mpjdft21s2b937Nax57nvP0TcyM9Qz1HUF+Q1x0ZIjuGhiCCDFW9ZjIQHqp4cUK&#10;oHA6Kx60Fxl4kZfCk+JNLT92GFQzJh1so+rAkaSh/EIrXlmTagMsjIWojt0bmzWEicTBjxjB9Y21&#10;zXVGTSXfHBptrxx/euNC0y35YMNX1UpMCiOtv5I6cY1cotfCapydY6Zrh1hxJWAQeSXR6Sa4/Bal&#10;zmxhJzHbmD7MRzoTYAeEWoRDCgHnkxaB6TCJq2Zs0su795JWRoVr4HZZlYpJSO9IsEnIUFkG2esZ&#10;SQcCGFeMsaASii6k5kB6JWGkpE5IkMtQVrxLOSNDEKwssf2wztBAXJCcB40PrLGu8rLM1wWxXkJL&#10;znLCYuVCPN4SXfDbuaQtIxM1jM2tgkNkweAQbqh7rii8pA/J+jl3OZR+C4Cj9jvXxGJOxhzwEFis&#10;51e7ZY3HU3St+6CpkF06oEkgOnZQ6wO9160h8kz0X9re6iuv66PCOspJYWftG0gvI3Ydo0MqlMgz&#10;qV82m40vlXJH2RQfzArIuIka1g4Ixaw99qfTSNYWPa6PouvWoKX8rpFlRZnm2hrNKpOqjonNoCL7&#10;Ysnl16qIdY9OACeMT7+8P/7xj9j1xGdqSDxmR7G/APqwnSDloTeOh8vlijczc3MffvR9lKXMq6sr&#10;ETg45Gw16JhGmbJqAajiUeUKbt3lsO0F0TsaStLeBzIQJBrLRnULI6NeqQjZM7E5np5DmItA0CRa&#10;a5R+8bqrWJG+/WYApQScenGMNHUrovGgTgiaJTQ1TMTohLOTMxr6xFEZRqrJ60XtuScEt9LU0QQm&#10;ZMjRFUqJMyEnROJ+cMgLNgDF+nOz8wtyeVeWl+7RKgoPmM1tN7pXvnmBXagwRDYTvSlPz7cgCHI/&#10;ZuXJcD4owRoaRGFzI+qUoLilO6KrTezw4DgHHBuGinaYBrq0Y0+5Co0NLijwmEbST06zYXx4gXSE&#10;LYiXY5b4oSF1jGd/gSrzrmk9jGSQINBa6fwlIR9Eleo00i9FO6psjXaZhxS5V+ntiO4tNBM3kYhU&#10;83Txk4Vds39j62asRBrJteBYiUxL0Sn30unqI5iP4mfxqraqBxtXDWe5OCbCgUHPEwESqA9sJ+LS&#10;Ya9JlFOa2wPIDTHD+ruiMBkRiW97eHBIUAQ/dv0NOvfN82fPX796jb9LKJnsLApC8uv6Wr1+IVxw&#10;RyPVlLlIhZ9cfGpG6/uIAl5bLFzhE+Mfr62t8ZM4NXr6iz/+Ud2x4CuVfecsA0VE/QPMIIbsONkK&#10;3GN09uz0FIWz87PjM1Pjk+MjE6OTMxNTM1OjEyMYmhgjRydYpXjDTBtMoBxF9JWi8TaxGCFk5Ecf&#10;fTGI2Z8fQspyeX1KMA7Hm6MR6pG0oPfh8Ig6jmSbKrypgl6nVy4GR0cVZrXb7aypSuCycjwVym7I&#10;1m1Sf+oTFAi0VYidAItT02uWQLrswQu4zeA739jZ3jtm5AnJkyjfxel3d3BYzw6krpITNKOcKHII&#10;knEfDpbEqY0Xy/WgZROkiaTiSpMgyIfjWHNkcgSEKNiycXmZx/Qi5FvxlSHszmpMMJxvZVUnbJNz&#10;6T6MwZfTRSPOYuxbOQiP4LQKMX+iIGH5cL7M/YfF6J1Ess/iESkZ8OiIEsuRmav1e63qcI9hHvl0&#10;fUcmQFwv40xFFWQ8j/Wp/2LXh3lF0vIzLUNEokOdngoeIHmlWZmUc0L1MlxKpNCh9SA+ou19yBKC&#10;LrHWiAlbExkaAyvKZtbZpe3Kr/pkUT8JGZRbquKm3mFVZlk75fwx4bPavPSitvmNuc+s8DvYq7/8&#10;y7+k7sh+l2pURGNmTFNC5SzzBMHzlXxL12B8ViY7yjJjzai2FXD9VssquPMyKta2iAPSjYau2tem&#10;RR7Wl3yQJcjpCK598cUXpIFZee2QuJOffjgLy+JTOblNHkcvrhFBH3zwIUwjzK5KLORuS/srbm9s&#10;YLEZWzngbEh53n0Y7Rc4GZ9++smnn3669nqNbYNlibKBDwsVjGTFCsFGfvLtk7X1N+q0PjaB+GYm&#10;ADSoK552qSbXEVjnJ7k/43Ka6XPnXy9bPoe3eriHuD2gHoIaD+ih1IVJbK7DKEu0L2tZICgmiNXk&#10;OkjVYaIOdevaGvyJHSYUDOgrynyvzglaL8zP05OIrkQLiwvzC/P4PSPjY31DqF5BvdM3SXftK7Pl&#10;K7cavCkygo2DhzS/QO5iblGe08L01BTup3ayQlFYPP3qpSOuu2n4dnCRqR7mEO6A5OTPddf42Pj8&#10;/OLkxCT7Sjv5mophOJvlriTBwvmc9YGNS2GvFB9Z5mrXxCrXkmsH7hu9mPUSNZnVpS9bMNU1lhXb&#10;rLdi8NUP5/PZhfVnTlV3XH3dkUzSsedd1xdduBFWquo2oWSXjA9eM6TEPtU7F2v9+grvfrQP8gp0&#10;yAlb0ERYIjCXIVu0yCVl01RgS9JTf7u9u7ejxC1ZWwGl/EBGB6TDhTFiUauiQcKsFiGDtG98ptRy&#10;cBdMHNGHmCn8muvngawPFynHR/vyUKh6Y4NyNYUBzY+miMoIXSfGJybRtnP8nJgmy8BzcmJmelLe&#10;8/TEJA0qKGPjBx4bFXpCS+zubZ+eHNEgwwlGyWKVA6euBQyBsPRoX9ADgi6QZyGhe7R3wLCMDI/L&#10;QFxc5JQQKaKBWaLEO3B2cNEgkIbH/ByyUfypwV5es84F1z4/0bIxSF4U61rXEuVKihrejndnercS&#10;Ao3E4KLYMrwbRcOQJpCraAqzQzB6RBkfBTUV3sOikr7MAAreiDEui/zInuz5AVqbe+Zdag3IaTNN&#10;TkWr0ZXxm0phmNExIZrMDifl2zVEwa/MVIXRZWUmDM4VcYw0R2IN6Gr9yNrO4ufNTC7vOXpimWgF&#10;a1WldapCCaL+anNuF7Z8B3Wur3AWediWoVagmqAEtOO46y/GXRKE0GTK84mQ06MawXER665kg1sU&#10;hNVHW0MnlidkxxpXwvVtPozjtf19SmApZGD6Gq9Z6Th9IslgXaMDtbpGvTkxNVk3bQHz2m4rgsMA&#10;q1ylpppo04DKlor4qK/4Q0sBO13WDpS1Pte8DDpLY1HVm1MSLC4NuFfMe+89/Lf/9t/+xV/8BZvz&#10;5PSYhQG6NgisbFqCmFxzZprPBwWQEASJpky2FgHl9Y3BRX4qgiDFWwmS5IxFyzZrIldKgLEzHw2D&#10;ta+8k8/P2Gg9aZg0TzxQe5/+4Q//4T/8h1/96les1DYozA6FDQK0HRGzi0tiT+FVUNTouguH73/7&#10;3/5vVDxPjU/gDtp/wSYX4JPMbw0jtLCxHEktNlkbGF8vXz7/h3/4h//3f/l/ofvv37tPDB/RQBAP&#10;2eQiCo3G1vrG3//9fyQ8/uMf/+gXf/KnE2PyOcYGicBBUp+WFWL69drIbGpivKq0ojLdHrcLkNU7&#10;m1u7m9uk2gZ7RMOr1K+q7IeAt9J9FxtVyxNafHAiatslX55DIcHZNYlOIbuZX/Csoi7quh4dHkH+&#10;ArKi+1wDiu/h9rIwbKoVFAnHURjNDxhmjy6u1re3ESupRxSGYGyMQxFCOsbz2ttC/LCKCOZhrI+M&#10;jY9Ozfai7XHTRVRCD91AbjTnk5MKe44MDQu/o4DdsWBBB7taFU0VO3IeEa5r0NozhJJwrkVe/AnV&#10;fUWCtHAZHCFGZLUdswt4hPTR66ho3/xJGYqG2zwFphGFWVdtBVwPVddtZqqzzuWm2WpJ3Ahikm7K&#10;bLhnQX0MprpkCruuT/uuzyfRvn1dZ109h2cXx9ISRODxZuAevzA+C5NF3aIIxkl540EwfY2737YG&#10;iF7keiJPuLt4XawqbgTZneLR3FfkT35mZnmR5GKs8wxgXLF8cnpyCh0uegd3X2C/OAva73pfg5Vk&#10;9lno2EaS+BMYXlTX8Bfv725Tsk/MqF8uj0Y+mXLjzPWGwEGYHTfSwd3EIlFkh/tkXlhTOP6z8/d+&#10;/PNfPP7ox90jU4AOaQqJWIoqc0rgErnPGlLg1zAxPHiMVG18wvYEYugqoGQYGhfVZVyv2GK4OASE&#10;Tb2O3c99mOyC5gQRaqTkzHPHC4iSN86PAClpj3PdLlyTqOm6ifdJXZZS6e5rwk3xFaXxkmn1qq71&#10;rIoeNcjeqMxMXNazQA9+cIfxfSHnj0Tli7ELs97oXMbHuF/eEWkOTHOuT8ks88nqLktXuYhA0juY&#10;s4ImY7nIJDjAonvzam97izg464yuZ2T26WbCqDWnznl1au7X10ysRy6oN6NWHU1XoiZ0O7aPtQi9&#10;GiWRYH1tW7209fQAaYE3DSr0MW9tZ+iKdc0ds4CHRyYOSd7IbJECdvtjqWEte8vS7AgnIUswAkdh&#10;JhtDbzWmc26jmtg2KaLGYT8YrdKhWtqab5OYl83f7ED9GnHSfrQs9Ex8UsS+OLkgvGCVMKN/+7f/&#10;07/+1/+aF1o1p8d8UCKajMzNDTsNqQqtCmOWxREhyM8CbY/1Eby4E5tFrNoD5nRhiq4KOFq5yqzc&#10;Cw90SOvaS8zEI9C5X4VJGmMC+YG4TuHE53/849///d//5je/wfqrdoyOXDr2qKsdrgary+3Zneqz&#10;fYt78G/+zf/Mvd9bXALf1MQJJM2xdGI+5ZF7jJxi8WP3bW1tfvLJx//xP/7Hf/z1P+zu7v/Fn//F&#10;z372J8vLy6zRU1zUszPWCav72ydf/z//H3//zTfPfvqTj/7mb/5maX6BI1BVPT7Yi0RXnFj5pqKA&#10;NQKmANLwesaqRDg5ZGbIzhyLdYioMY6Reu1Bykh7vT6kJvNBslSQR6xywz4V67PFwzi4jJYgVTc4&#10;K23Ini5im0RmtY3RL1SMCNQgOZtZyIJRWK+phc8WMgO8KN5Ra/yMZgInyAuWimu62EQqj0LHMz98&#10;RflL6jtGxxl8Un/guZ03ddl/Vy+gaLwj4qEcgS2lWYNi6eRoY2uLSGLVHwwmUXFXIjmqV9Chah4c&#10;HUygUaNmUvjs29yCpMxdwarVd8cQzB6sopCbapAtknS8H3Tr2+s2Wz3bqg4dRhy5W4FGUpJFTlc5&#10;BrUWVv5CQdYLtf+9Iul5eHF0eHO807W71kfP0v7Bi4Gho+7+g/Or3VMIqBEhhCJY7J3mpD5X0gvl&#10;0Wzqzn1lW2UoIgfhRmIBxCdOANPrATCU+uPmY/lkRFBGkoNw+9CR8i0B0f0Ieid3y2thgnv71XpZ&#10;PJ32RJzySO01IplpRz9jV+1s0+J4E54HTFyyNxH+zrUph+ij0ftCXYURcxic5ydHFyeHV2en2MRs&#10;C4D/9Ke69/B7iw/fH5ueH5lZ4mdP/xBUNCn0VppJ1plGXVBt6pMPTzCsERPUKxOh5kNj9O2214fq&#10;Vp6P0KoU59WJYdlZM7EqhkjA96tdoyq5veC0PAZluOAbbtN1Gu2ECYicUIjG9GDma8w61B7A37UT&#10;DJDbJ+/gcutaytJKZCIqM8s5Hd6y6fjJn/IZfkah8uBPHBxrVcWEh4exn/gAIT12IkfmODEcM3FZ&#10;9tnjpk1T9MCgrKL13SL86ojoyps1FDBz1qcKPdasagaZGA7Clbh2vFhvmBle/iqTCzIxS2N/Zzs5&#10;7KxR3oHPJPIzy9LDXsItuAgqGtDSKe6ZlpDSoBL+WU08WB6JqBFL2ztAxMhTyldiLckCbBooeVHV&#10;AHNPNwRA2Z8a1lvashZXqRF0PsBE0x+qEf6mBWgeKrZrFLCjpE1krJMobXxiHyofyMK6o4C5Pe7n&#10;z/7sz/6X/+XvQD4ziYwLss9urhYQvyKGUMAoKkYr4xiDmhcCo7GHiY/FIbb1oZ++qthHfCVggXw3&#10;E5D78m2WueE1Cjhvev9XBDKrufBb6V6q+y8sXP/ePm1T9wWB/vbb//Sf/tM//dM/oYy5pKI8Gktc&#10;svjqeniI8BcbTnmNEu1SsUfPX/zFX/7d3/3dB4+/h62qQJNscO8TlZA4ftHykHzN0nE721tPnjz5&#10;+OPf/uf//J//8NknREz/x//xf/rlL3+J+8vgHBztcwSMUG72//hP//l3H//mzevNH/3ww//53/zb&#10;+w9WxGNwcDA/NsjOUHU7vqkDnJ5Lqw0rYI2eJ11rGp0kBXzKALO75mfnuERArZsb23yIWAQhJ7Sv&#10;RJo7DSilYfRjNjD6lrhj8JCcAudndFh7fnQE+kaawMvuojXu2bE2TPa2tkfDpddEpwp3QRQwcRI0&#10;fYQ4W4sjJ4mY/UAshEs1JBYdTCa4e2h0TDAzReCNbyiQ5L6FxSXJNaQJHq0417rR0sCxoaMFJcSF&#10;pekpVtysEGG0cNaARAGrlLc+yI1q1xbtWxVwlHHqJfl7XAF+so3jiLQfvIOMi4BzwKA8IrnqHqwb&#10;uVmuFcNRth7Vr0OatUsKYwne0RsPBQwmS6BRcpFgEWitSAiEgtjt9c0XTw/Xnx48/Wyg57pnfLJ/&#10;ZvZydGrvumfn9Obg/GZgdIooElfdFD5oYJlGdFR7++SSuEK2AO/Hi42bFQOCQHHejyyO86R9NyRY&#10;ogaz9WDAWBjVIR6lYc6o9HfdxdlTfD15MrGOihGJ9ebiMXuD2siKB94An8N7RyIDC9tHrFPfAk7/&#10;8rQBWFg0KSspn4WAPH/sQuseHZwc7J7jD6gepps3MDZRtyOTczcD4PjGlx9978GHPxwem6bvh2k8&#10;S/mKDQJZ2wKJeVEBVHRrqlMaYJG74Ve0JzVU6O0QZCjkw9MxL65KC8OtnuXwjcgxUNBImBhrMqzA&#10;/p6T/i5qD1hbIH/4EztHOO2ebiJSuR3ZNBihPIg90+NBecmynWPrVI9QJo5hI9UqYpyz+zJZmc3s&#10;NUa1VpGxNdC+PITmaZwlxI4Iq5sIdoRh1jMvsh2wk9TIylBFFnvDQyfWbnTi2dH+webG/tb65fER&#10;UToozbiT06szBjSXJCB4U+6FkvVeswEqOBun032CTeCq4scXxeElUTzghKkSn9PiQy8Iw6WpiMJy&#10;4IbJ09dLKEV+FIJFozQ4enhySddOt8oQ/aRLiTqaNBszOjiP3oBTzD5SH2F+ttJODUrZRS5+Stej&#10;+F6NcvWVFe/Q677surxfFVjdjfKf/EvRST5fcF/hmSBq+ld/9VcffvgBg4AxxTtYFb7gUgedmWug&#10;JRo+xjQKGBXoiXB3nTBzBpRRvIFya9nzVsklep6hqb9mxF1jWdIVzVXnsotW1l3Yps7n8dApWUQB&#10;863UAdMYOCCFer8JC1hCsLWVzNfhzFfk4GoP+RdichgfC3PzTgArmyDFrdSpz3XL6TH+ua8PpfDs&#10;2dNvv/2WnBhFk4CwsE7ef/+DBw8esqaJ1/AlAEkMD6DoX/3jP0AsQ1Jzfm7+o+9/uLK8ou62R4eg&#10;MwmKK73pidQ9GSmlC8XqlNmbgIiWqON04HRErUVOgHIj8qukA1FUEOlihp+aaxE+IfYH/hYsrgTb&#10;sTYk7VW3piQKKRw2H7KA3BeSWXSxqODxsX7kjPvsqt6SjWb2V/XrU+rqTPBal7Kgdpl6A161BIGO&#10;UCmpIhAzg8mdjUdj+IIeQojQZUHFXcLvGtWv9L5VrytAxFzLfLlOS/S6ApMqKSWOqFxtFp7Moe5e&#10;f3gw8FS5SY31qY0slVkgUtpsBbhQ5B2/Bi+KbBKr/iyqfI5Kd6K1hL75yYN3iADxUICrFaSNQZ1V&#10;pF3ReuT9/Kku5ryjFoYuEVYPXIRpN5MCWk65LQ432ts10dc9enPWvb918ubl4etnV5uvxk63xnuv&#10;hgd6uc7p+dnl+w8XVldnFpenZ+dn5uYnp2bGxyew/EVJzJIlpASWmtQqUrs8EeGS4vcf3E8un5uc&#10;npkG5w82imcCUQmqR3rmEX+IW0uEs6KxRkdGhcXirBMTMLHwFUlio+pq+s4BItmMrBg4+815JmXm&#10;2gxv0254WpCtsBsCmH8Dav705BDZ6pih0MIWRlrkxuECmuYwaN9zyqcuTo8pKOaFsFldYImPcT7J&#10;KnOJlBiT7maJUKlObboXHmeht8gBmhYtQ46QWL0mDIwb1TkM0aicRywJlh+LNpFKbpzgOOrl7ApI&#10;fqD7LgQznFjoOJWBmnXM/OrBz6vMqbcHjcuHiNxAJwCKE5wDF8b4GwxsTha54iYRcacO3nE5Qsck&#10;ai/UKlcZtYR5mYiYhkkWMEZsQDRuCrWF+tzY4HWENh+bopcRLDezsxjB0dO8L0Ok0Qu6qk7xD4ie&#10;wrLnMK08Hi5TuGOqusWpQnn3CaYPFH+mU5eWdVpcyXrVvHgzKMsln7lAu7W7UyMWoS2uhA7Swusi&#10;ErjxvhhLlYbbVYtcKIk4xf+QK6JSACI6OjwzOT6lthKA10m5AcMC/SrHHMGE8YMASkzIbDUpk5eR&#10;KgcrahJUYxRwVFB2cbRvNrZKF6qa9BviGWhBzaofVhVt1EN91IG+IwvqDef45dRSRUI//uxnP4P3&#10;itXD1OaL6btphZ5UQaITShvH84iu1Y71emKh8k5xgksC3ArcGdrqcBS7pvFxq66NUNN5oXVoLi/u&#10;YG6tjYjO+OUWoC3e3tnmslmg5AJQwDww/7mpzgg0x+FfpsrmiN6SZNeY96FTWO0A0OgNLPZ5c/fL&#10;mG4p4FxGZoz/8RfZAFR2UFLJWGHlka9EcQHmWllZ4fCs1pisbJivv/76k09+j+JiIbJLP/rwg5XV&#10;VfYiChjYHyrGl2OUsdxz0zBp2yqdZUknE87G9BUuhjaFsJSX1PzgRTNeoCEPjrAFKaOUTcTeRfPj&#10;vCBKSLsiS8T2hOsG5FH4JtXSsGjB1Q6YEAmpJJFOjnZomF2Hr8CRFfJCOprKEi2MFwryB14FFxCr&#10;3ELXiIWBNDetkiAwopMQ8xXH4DbN2CXoriBg0r+yTo13NKcBV6O6VYGmqcZxIgcXWoOs+p4SQsbW&#10;Vm1DFEZCbtEfGi9fQR7Vkkv/VzNElpBP/hQIEgrWpCt6oHops0FUEdpxrxj5dvEI23ZhDm65o0fV&#10;ssV49D95v15J3Yw4Aj32y5gU9IxowRVeJUh3RUxvrOd64PTw5PXT1599/OaLT07XXw6e7IxeHg65&#10;IQWLYGRiavH+g7nllfHpuUHpwOmRsQk0ItNEFHKclDoNHdGtVAlZ5mJV5EXkb27ZLPwUKxWKsWyK&#10;ekfV5Y1fWx3iMgLXosbU3kwuLeOc6vwmPOAKeE16tpKMqPi+FsCBHyQHfQwiYOvN3vY2RVJEl9AO&#10;5Ftli/RSISY5wa88VefDuyDX0FoXp6Rz1cJSiGIZppCtyUQYGUGnHtCt65AyYvXnWFycF+3J6ck+&#10;MdP1NULcJGBZ5picqFWhm7guBeeQVnwfILg0cT8BISLqQwPAqQSTU3dcqdXEBiThtZyUWVHu3JYK&#10;kkEwKUk6F8M7VpbGUGRy+DwGDhYLGpMOuxp/XgvugKsgIlj2EwMVXzajXYe9LrysNDYgW081CkAp&#10;9vZCkBK2XR5k0EW8cygkBxPK2VnGMiiXlzlpkn2Zpipa279mGZQSGhJR+rCBucFnOX0k+xdOAAb/&#10;igiOFKxabUuZ6oWldJvOIWHtIEWkOIqf5Thiwk9ZdZGiCis2EpURLlrJIlYtLGULJI9xhUZk/KfG&#10;x+amJhcX5tixgOvHCeXZozuDetBtJo1lsRR1Viauv+t9YyToDPy9V6GMRh8YRVTGSLfiJHaMfY2b&#10;i8gSp47+qw/t9pIk9iU3MiiiKAPdEQfWGBmPmEKiEJJvLbMXe4e6o7/927+l5JO6QP7KZ5hUYRR0&#10;HcVc4k1uyXXrUthEk40PhPS19NpkwWl5MRBuY1KdXT7Fd2O+5arq7m3/Wl8HAploGEudz+euubF8&#10;xlOo12wBXN5XL1+yGwJGYCIg4gAInVNEkces0ZRrYckdSY83B0n0ZwWkzXGPqHqweh+vQQFn0awn&#10;Wi4zlhvjLkg6yDk8PweuRD3Ab3/3myfffuvI+qBd8BsEHwp4ZmaawWJvJJKJR/7ZZ589f/5CodKu&#10;a4zln/6Lny0uLCKtKLe7uT7Fo3DeiGEX74+KUgdQmR7fGOPu0pzCKBE3XcM5NYwyI8PMhsAGX9vY&#10;gENBqNqeLmpN+PPs4uKDh++BB2Mxo83k0coNM2y7v3doZGh8Aj4qeBTGh8eGAUUhlZS1Qpf3D5Bj&#10;xqxRSwZsip0dgt4UCvOm6uqM2QdrwwWpGwmybGyU1KTcA4Hv2DsK5tmyMY25Bl8ZX1Ip3IcMVMd4&#10;3D1IET6WFR9DoMkETrzO1TJaA3aI1Rg8FRMU8nqxcUg+prySqzl4XS0tXiAGNWs+Ap9HFCKVcHDp&#10;qonqXUJOz8+jqCwitWbaCqmtU+sxq9iKp1gXcN1i+UD9WORd/krEmTy8luHAUO/AEDEJ0SixhS4v&#10;Rm8uuvY29598hfbd/eYPXbtvxm7OJnuvRnsAVV2AZ4Ml++js6uy6a2hiBvxF39Aog+ZQKCDy0amx&#10;Cepx8dFxaodHO3CqaI7Yu9ksuamIpKpl7woT77IY0Hw4R5D1KeXS2UElkuRDCbfUtCk0kE7izZkb&#10;MyUZRywvFtA3gJrrS2LOVCaDoaLqHFwgS4ZaTvXmUQhdepo4iZAQzDsa9/RYBii10bg1aGIclzKi&#10;N9OzNOIdxd+BjxxgM1sYa42SZ4bg6GBv483LN8+fb629fv3s6cn+Lut7Zn6OTR8FwE7XmvLlMifk&#10;dVGVI9RlUZo8NT5IdpxcjBJqSojaWVX3MZNdaR1r6ovW8BJ2EoD75bgCfyFJe5Up58PcdmlKJBYT&#10;Ab+RLdQFsPZIBSOmcBg4QpI1ATNnyjIvTEG0Lx9rK2B0MFIlc8TXkwdF73JYlraLBifFw9FS7VX7&#10;xlmKVKzWpIiVkgWixbSAgRcEFYhtSi2xlZhkZNPJITEFpVBsaqpqTkdwtFNWjTQCU83vWmuyG801&#10;J7dTJSquxNHCCFuGtrTdCZONlTBw0cWBAQKMMIpKOULnmVgjSMeVxSUw+iRBMT0n6GMKHIFAD1ha&#10;V2hgEyE7ZAmqok/1xAq4upY7UTBJLVlTkMWMjrY3bGfrFoOl9NHT7nU5msJujX6tAiKKNu9bAZfl&#10;mX+y+auAKJ9pTCFJFk8eH2AMx8YnfvSjH/385z/Hdk6jukxPlFyESTYwD4Y4XKncSawaK9c0Y+k1&#10;zD7Ad5nSzTV0Eml1NbSvrUq6fL4w0fhWq6fLn1Du9UZ4n+vE6RQfG2d0QJg7Qh8TEObR9kh0ruoM&#10;+b4y8Tq879ATLVXMCLz36BF1FJb+MkF04/LVcCm1NxD5lmL9nPoff/0rrFH2aWAOYX9F1uN4oHRV&#10;ouBmBviLuL9UJzthKhMAifmjH/6IwCAziHV/fXVKjUrIZSSzbL4p1hx+c7vp4UHX8u7q3dgg4X0E&#10;VBAHEuOPGkTYPw6OT51cNFIZt3ZsgnDlwvLSwtIiggEMCr4rO8dsLF5XbN2RYVYceFDFuEaGWKFI&#10;HP4+2N1HxlZFLZubAoTDYg24Gvt6EnSzHjBhCSeiCJDiej3DAy7dcNlx8BSaQhcX8ZYiJuKglNdn&#10;lE2KimTgO6NicRA9UVAnUqiFXirAD0U7bZQ3hrTXp+NeHe8hRhvvm/JFHCMIJqXJ5+fjGrarbqKZ&#10;dA02Keo+ar+o779zN739lfqx9gEdbcMQgZKilzNxfVw0GITBy7O+4/3jV0+3vvr04MVXvQdbo9dn&#10;oz2XQ90XYARFCdI3SOfS8xu+1Qti8KIbANSEmCLsf6rBn+qyhasFRNREAarTEfHQ8TBsgpYylUSe&#10;E1HIIxHObHAJvqp9NTcqtNGujAjKYT1gCVlnz+b4+ikfmDplBIkixi5BFz8c/Bcba6/Pjg4AJSPT&#10;gXxTcCUcN828uyhlBu1s8KqULmFn8owKwgjJoGygam4RTEgYxdxHBi9uLljPuL+2wZTtV80Ceun0&#10;GLgzmcvzo4PT/d2bcxXKzywsaQ+b/iyhJK7YqRNTfgvbiaXW3QejGHpyYlRuLB1jXUYvKaEplLww&#10;IbQTnE1cTrEZM3BpZLTkFTzlHRmU4cyxRpKyNHODjNbBAaLfaFwGLcuPYYwqtdj0GLZ+ZkbypvWK&#10;ItLqLGi9q6Ky8fE2ks5XYkujyM/OSohIzKOuXilC2cEaHuS+u7LI/OXqBiXwhCIHQUkcgpCg4hOI&#10;JgbcZUvebgUqlQP6ZiNrFWRsrsLeVCfoXU6ubGBH9BezwK1azDioBSf3V+A+sYH2TFDrZQZuquUx&#10;4Oj5werCtPfQKqdjO1ErUMafcgeyhGqyiOPkN5wPgTvi3mY4hE8QyFAF/tk5DteVTHKc+rqjOvuq&#10;o3+dQGk8y7j2SlRkoPPT+TiejmTKM+BWGBRCrysrq5Tf0HaQuXRwpXTrjAJ2ML6UZNg06+K21OTE&#10;XgiTKi/GlO58UI2siwVdNrPvr9xIYgJ17ttLIcslS61V4lsUcO6dayvDZUMs7q/qfW2sx8MmP4kH&#10;zINra58r1WYaOiv1JL+L3WIFzJlxwvAn7q+uUgmbEDS3ZBGkqaXUkdfsdzYAL549f/r73/8eb409&#10;y3nxhlHGeMaK9bn9uAin+gcI88JA9MkfPuHzKhfGwb26RhlIAc/Oqhio54Yifg4rG1/1RCX6ompF&#10;km2YHap8l9FGueHe4fHLtfX/+l8/XlvfIAfLjiT/ukMrVnxTbwUVYrOfCAmPj4P1u//w4cNHDxk5&#10;OPXJTyMUTY5TEnMkqliP6FH1LxvW3eEfI7AAZRPgJr/0Zm0NYTgNMZUTouRMiXfyxJqXO+v2t2Jm&#10;GhzEtHZdsPxrW7wSVDBZGYwgQ0QZULwEOwlEFd0XyJTKKfdzG6Co2AZUpbUVWLOCXfqbtXB+RriY&#10;nETCsAQpbDL2dBGhZSVDlIgxFBRosmhRMJ0d+ZYwqiuz6pU70urOB7Lj3l7P7Td9gar0I0PvTP41&#10;YfTBrqt+WjC/+Hbry0/Xv/z95darka6z8f7rQfDAPcCfh/uHx3qGR/nZOzx+3U0qgagr+neSVaqQ&#10;iFKhFJepClPjgFysGZbW9WT9Z0/xqJ5xpHl9JBARczyPtgLmBJ3gXSsEzXnrUOqFlVJ8HdYbchtZ&#10;KSpIOoNRLwzmeWvjcHsbZwpFS9HSkFhSSaYAfSLAeEWtEdFmJR4AWMHMtQ8X5j6BReQs+QkGT9RR&#10;DB0FIaOjqvGlUc8hfiTjyrpSHFi55ptriqfl6lJZd3x4frB3gRo+OZ5bWuXmyZejPhU8NU4B8xak&#10;toKqeGasWW6S7C71SSLNwngbACygviNEwy1Dnbhlc8icdOGs3DNpV3UhEwOBjE0b8Qwf6WtGgvvv&#10;6BGNizUFhDATE3KKdRaCTZJa/JRJhOfaMon0p8SpLWADzqr0KdjBwVhlbWf6soMSLNL1NEZYXZB1&#10;/bf0kkqiFbW66SZIjzylPamB6AKQgz8n/gzhCJQcGEbMF64WmS+pX/f04h/nVLQFQ+Ou4K1+dTMw&#10;W+P2JYqtHbkbyzAGtKVwkC8ObSYmbAlvTael7SBr/zj4AzAc5tNSxba0spLpVJTpocbPSglby5mQ&#10;1fwHyU+zcktWmPlhIL0HpI0yEInJJg5e9nyzbfgAC6YKgmz3slFa+78q4Pagl285hJQ58NHkToWU&#10;3MLu+gc/+CEKGPwRSyF2TXZXiQM4DBszzXuY1FVpNBRZGWuaPzHWQfTx+cTLm5NqR2f/t5ViLs8n&#10;Ko/cmuLDnUdRnHyCOcgBNTnFHbIF4GCXF2of+hj3F49TvcyaC/CQFYcgiyPWSuupMSL8whWSGHz0&#10;8KHqd23KZSGE39hKXRXiT55+++tf/5qMjA+sFkykZIBCxJ1iaQ4ODBH7YhvTMOCPX/zx22++xQ/m&#10;4ORTOSAK+Aff/778Zt3Pzfb2OlUK5JMU2S0CkGizaJP5qYrenn58x52Doy++fvLxJ5/95rd/AD9F&#10;7hbEJPB0+D3YEPiggDxE7W/iXoQ4mafle/dWVldwszeVOXqDvc0gKbmmx7kYYwcHlUwZHc1ilfRQ&#10;k0UpTCLqYDu4O5gI0WRUGHNcRYyBBPbCSySViaUWogfFB8XeVEo/td5EG55WxCa6EpiM5SHSPceh&#10;xEbkedQqC565rYDrr5YjVrfNwytEx5fB0Ogb7dIBIUiRUOTAiGQQ7kNIOW1cXI26Ndp7JDvibc2a&#10;zVL3Xf1Atkb78/Uz9f16VbpCiRxmUNYJ0oWLHsLoAfd7uPP041/tPf3yfOMF2ncaMG8yAApBDPeM&#10;Tg6NTY5Nzo1NL/QNjHSTVSThOzpOBFphBtWyazNZqkvyNRKhCIZcgKLErUc2V8Rce+juvJ8bz1aN&#10;YpXnlEiU1SsHyeuEuDQ1xd3KjDK354Mg2Jmgs/PD3e39zc397e1Luh71doGKREeKb4Rkqzzdcwp8&#10;qS9CxEMlQ5wTr5dyXzgzgFCpQrpR8oyjcLokZgZ6icGqxViYtOU4ys+hrnwClnCiMgLvHsN/cXV+&#10;DAeE6MqxFweHEN+sbdt6JlUk2FMkj8OmRlqAwOUDqh7guOmoi6eBZNM2Ve2vdIwWumloZFDKXuTs&#10;UhsybBUNVTYL3h2ElSuhi03isJ5tealhpiYsktWFjSoVU01THpZ3AofOi0Sq84hqriIueyePYpY1&#10;aqIu40xoe3L9i3gdEe3EIhRQRNESlBZ+DkDrHtMhNpgLBpNmz2ckcxGyptEG5JFeTAKCZDtk/XuN&#10;ZVGgxS2um+WZ00XqW3J2nMYO2ZSXVOzyIh1gK3KvkYmxUb7gdmVofRU8KtHBdrH9khHxgpH+VajZ&#10;jplkhTW68ttWxr0Y6LFBtQKiBspgeWPfQkdb4Vr/1rFutJpgZnXz5GbyK2tLv1meSt3onAqBO5so&#10;sWhrruSHMLv+/Jd/DgILmZUNlMiStqjHiuvndRSwkXjm1DWQvRYnqHWXqSijgCUidXLfOeLHYxEF&#10;fEei1V+rEOQdEfZ2dKNljAM5DGpsJ5nkvtBQ6yn34O3E8QnzwkOJAubFrdM1kprv2hzLiFfDXa89&#10;MDeL8wvvPXoPHemzSBFwZKYYYBJ/ZQBQZf/4j7+i7siymzwNjPP79PRLupEH1jrR3bEJKCGHqId/&#10;/uzZ+saG5CRBHqyT6xtywHQ/5Oum4N3f2dkkhsxiJmri4qjEbCnzJ13ad3J+/WZz+49fP/vksy8+&#10;+ezLb548Ozq9nl+aX1y+h4y4UGtfgIkK2mqkCXCNKqUkhCd0viBfIcS4vlx7/RJKQiJ+eOWKCFIs&#10;dXlO9EqAnbkZrlNxUi1IMdaSs2OWyatBrEfJBsYnkgEbVCFiEb2KSYCnCntVeiEXwJxvSu7KAy7g&#10;MXamNR+yDTbqVFtQCoLh7OY22ZxZ3glEe9vJQ/H+1S82fhSzzfr3/k0yzjyQqZ4Q3Bt3ZUC3g5M+&#10;I5AwI8AOlKpogT6KQmo0UPRQ5retqO4orXKRudLElppH+091JWd71g/LisO94D3HCNh1wyCxjvbO&#10;Nl58/ev/s2t/c6TrdGq4j2yAUhbsKmqBhqf6xiALmx6ZmO0fnSa74vqO7sHRMRQJI8GQauViBjHt&#10;SnoVCdeRBq17uHOR+bXK4rZUSR1wHeocg1WBkilRNJ0g+0Y/NLXu7cwjLPkBsAzIDaVR18EepJWb&#10;G3AZ0v0A3YV1L/wuUMG9PSqRQEpB9H+8z3Obrl4kRXF/WZri8zGbIMIiqQeb16heAkI34C8oRoMj&#10;nEXlAhF0XTfad2ZySmxUoBmJix0eXJ4e9VzTRE9e58EZBdUjMMwMyYKX42XwclgxFLUx6V2QYtJe&#10;imkrUS+WJSI9Yj5E9Eize1rLIEjpmo1N0RtJdqPIXPshbn12DXtTYq2sXp/EVo3m0uuZBRm0eR6h&#10;Rqm/JrCcGrmqfePqJMWb9ZyVlpWZ2bRDciuOXWPaVQ53otzq8aOSZVHSgja/VDdSlQRTmX56QIWY&#10;smPcNDIWAWgG+KSH7AErq+t4jC4i5WwSBJKcujItTOFAS7clSQhBaVV301yyhtSCWLZedpc0rM5g&#10;8KldZ3Pc9TJAahOD6WV+FStzWZPmfGd+lPFVKWcyBUKbutCuSTUrG2IW7F46uGWAfL0dxVksCb+R&#10;1d9s+OJKZlt3tlnjFeijt/ZZ40ZrLIvwytE4r6CwhfZZjiyBur/6l3/10UcfMbXxNtjV2nVpVNBg&#10;j/OmbS9Em1akjKBKl5O+H1gnDYFD8ka5rrSX+i4P+O61I4XcEbZ530ZByR/YvrNQ4Gz4uOkbL4wu&#10;mSQ76NwdEGgo59NPPsfJuiiD6WWhYbQ91Jio2hw2ua6R4w8fPAALrYJUF/xpsoRWU5EZ18Lxv/nm&#10;azy55eVFdouDut3QgmcLGS9AAQkOKEarOsOAuRCO6eTYAQaZdoweiUnuBYgTqAoqZNHEjD3QTBYs&#10;LiIMrBBNEll+/Wbzi6+eoHc/+/zLb56+XN/aoUB3YWn+0eNHcwvz6F0hh83WgRomUMUOxoBGDXPr&#10;XC3FEFhMpycHb968ol6ZqXUIQnYkL1ZXRDmJxuLuFBWwtSjkyZVa/nFTOMH0o+PaNAaMgDQrpRqX&#10;JM/MWoukVIUHYQFTWYmBjygCmCklBk5BlqmmPk8l+9yvxKAP6Vw8hWxCadkSbepgQ2rKINKqPooa&#10;9nJKIat9FYFOg/g1O4EN2WbZZGHwqKZ61aPZNHdWYN1J/1/fv7t0O4u2sxuFPnGprv5IppMCG/y+&#10;rbXtp18Cex66PB7vvxlLnTY1SoP93SPjA1OLA2OzVLX2DowQq8IzZJkD3FEHC0qosTJZ7QhN8ZQI&#10;eGz5lztuJaVu2xntvRAxXWW0VoRDXCjgaIW4tkUy2r3r3I+/mH2VwhJ+JVTKt9AMXIgo2c6PTvb3&#10;dzY297Y3MU7h0DgHOH+wD/HVLkGV9bWd9XV6RICFPj3Yh+nw+vLkGiQElMUBHeqnCDIS0Baey52e&#10;EOnCLtlKkEYwkkCpvv7+MSA5INGooCNdCXXuES41+GeAu+pTdnzVTfBgempS2SJl/VxP4ayhuV7l&#10;7WkhF6IUDW+DZpC2ZjQAvfBdLEjuWhaoQ0VBWuliLiDLlA7gVzkEDA+5JChx5HPZxQwKSMOugcQQ&#10;vbOkI9/i0bZXeJY3kjkKuHrAUdVxghP5y4s4xyqdat60F1icvXrkW+9INIPQ7qbOAV8C0lSRpQyg&#10;xdnelBSLopuyMlVNSPsJw+32LUoIWtqXZo6xk7xm2gazbrtYB5HGYWb2emoXJpWos807EWZbm0Q0&#10;6JhecShYEhSA0sRopmHWuRSxUD1YAT171ep/juCYtIPS0raFj1MTAnmpFnGzjn0xUgapmYph3mwp&#10;g7H9a/2ZD8hW7WwL/bmKA2V/Hf3I+rD6iRLS7uEdLQgoNC/hvh9+cP/BX/5f/pKSjHydHxyfKWdw&#10;qwLWZrMcjAecJu1oX3HUiYxJxofvvNAS6TyNMJL4a+y1am7X7V3vIGePPM6cNe90QivqodGwVzLu&#10;pnwRuYzmMt3g2aVdXUCOv/zyyxRTRdBo22Sr+Bxi/wtWwFPgtLA+yA1w10waOWB0MPcV5DMZAMQB&#10;M8kg0EYG2g1W4z0CnctLgvsbvphpZ0xYxWSLpQ9Eck90dxhTcWNrg540vj8sRyngleVltlTWsUBS&#10;p3RZBgw1xrm2t/e+ffr8m6+efPvsxedffPPF19+8eL22s390fEZ1P91bhh5/7zGtEkC+URDEmAiL&#10;o+tXgE5wmiGgVTLGwUchOBCt+4dw5m8R5bZQk/NECen42Mjj9x6BgkZJ83mGRhELhaCV5tfiuUah&#10;qtxTLFT+M8ezywBoUhlNlUxxIiBDfF3XII9V7m5hmBcmxWaORb0QD2l8pjRtQG8St6bLcNsO7TUZ&#10;KFnexUSWZg+NtfA43r/O8ehJip3lCCCWWUD+YvRkHRrc7mhptknzkM3gA3udNy51UyjZ3kzt9dnW&#10;avVQd9Ztfo0mu70pdTKqmllB8vTBt19f9p0f7716vv7V56cbL4dvzgchoSRohfQG9z7Qd06MdWzx&#10;pm8MsYhDuEOGH6zRCWwkJ+Ldn5zEuwJHoK5NgNtlNslwTC1FfToFIMBXiX9KhHlP2leW6mkuOLo2&#10;4GcmIisoxkomQvu3qcvyHtfDDkEzgClcuYR29EjNhLc2154/2Vh7tfH69fbG+u7WFuqW1+svX/Bz&#10;Z3P9YGeX9DegQJxkeVTXF0MIxxSux0V07jHWGoFF4srkPhhcc1yYuUqk/IlhAkYJt7T0E9+D6gKW&#10;ZVDURHkMn4JzG/AunB1EoGkoAsEYvR+osIOWWQBOMs37uzsgqI/3d06PD6HsltzHuzCmStaAqpq1&#10;9l2KJAsjZkFiqfJYGKVzAPz2oGWAqIcVLSK4sh6FBRMHjOCRPpHpQAWaH5JLjZkYDyfrvyPhPdoO&#10;9tiXs2atipaD59eKpMuLKODo4Lau5VxVweeF51JUx1wXbgASnRDYEOh7NWljjxIPcG6eHSpyyEto&#10;/VB+nLBgM1y2r5VvCvtGK+WoSXtG9nrMsu+aclzWjzxjfavsNv3Vdrd4oBUa9vx5x+ZrDDnLFNCS&#10;Sj8gZyxbjg8JqJW2zBbp7mMT66zBzSUiaw+4p3diYsY50kjtBIv1iJeWCWgv9fzaTGFneqqSy6pI&#10;FFqeRdRh85UcvA59FDCAAwhdwLM+ePDgZ//iX8BDUG7H64TVbO9Wt59piuZzAETf5f0QEfJHEhPJ&#10;tMV7LjrS6j530W6wnDfLkN9+nfnTote2T/2PAToNNU+uJ7eDxBDpmsMRboimHDD7kHGgv+nnn39O&#10;CU0+HLHYSGNJKtmqXg4lSaPPNRQtwJRwDe/ff//99xkENinWg6PdQlexvanlJQGMbkUB2zqWraDi&#10;vtSweuuwhGgnIF57rPLhYRyLl3Slef06Ra58BBn38NGjIJsYPZE1XiiCTbwJJbb2Zv2Lr776/Muv&#10;vv72Ce1ZAUWwBxl+FjsuMgjqDz58nz4wiBLol11ApSpbhIuyxjKGySWm4kR1Qtz44RER8qNCuON9&#10;rmaAU1P3Hz5g4oCKeO2lix+Jw0FmEfIDbkglRtAuMtqiNboB2IUVipeG6gMRRuklAgCcNzs4CRlN&#10;jLvlqY7PnOmSDkyP02nY54J7oLBt8TBQ+BIqXHBqRFVhjm9bUxUl6QXRwAlVNpwYtAPQaoukBwgy&#10;0CjMCNeqSIAGWbNdNlVZY4aGxMxyslq/qiTLC8FN7zub0dosH2iM9bpm/cLB5PSGyAoPYXxsOImR&#10;Qqwolctr9V0TUOqGWRy8uewlw/ni6frXn3Ud7Q5C/nzDJrqEX5KSLg5AI9zzm2HmnJKgY1osvHx5&#10;fnBIaTyZftFhzE6BOVdsgZmF0IMaBJEElLifo3/SBQE/GJbXyIa66bRgSp1FpDMjIESAqMcS4hJa&#10;jU2X+BbfI7oTi0nxwBqxI1IljjP5zjeEcIjlkOR4/mz9xZNnX3+5Rcrj9au1Vy9fv3y+AZfh1rb4&#10;wAErgIEgkpTgpJ1QMTkQHhBkCZMSX5fFnJyTPC5yHxNTU/gJrHawP4gD7pdOQ+4aSYxYWwa7RJ3N&#10;uruOrE/RrOz48Mo5oNNzRu9gmWrqpA5qk8I6QuCU1m5urm+tv8FW2Np4c7C7dX58QNiVG2JJufdr&#10;E5zRvWtjU33NcCSFZ7IOXF81Q+uhKTVqVWlGuWmAMygUY9kLZF3sSK3jiHhtTcWnxREkkeFWRbF7&#10;Mtr5mXUVHSnD0RZBntJHVnDxIbzpBTlKWkaYWUXsnBPwEEgJRREWeRgscKKqevYNjCo5IELlM8YV&#10;okBlFEVOoPOFcKNP/WJYhsSlha0hHq1xUAhEl5JTY3r7V0cHIhC8LeQNNo9wY0Qz2M4vieBoMF1k&#10;s/Oy+RqZr2gChobrj+WqAyTh7hlIeYkXxPMQOIO6X4wYZ8EYJ5rU2OCUY6v9SrWbb7t3ZGJaXgsh&#10;O3c5tMzWB7RfvZUEhQ1RojOcuiXPTGal6rCcydQj5Q/KwBW7X0tGbyvcEjPM4CZOqoJLlfdh8azc&#10;W/kf/upf/uAHP0BmlubdxsqT72TC3fHJfraqM/GFzngTocpdEIlA+fGTj1CKhVOcKIEC96XVqkw9&#10;R3vo0U3kR1NUAu661ZLHTcIg1lKu035SMaDE51mKS1URn56JsdnFSQohHavfHpZaxnqg+D6dWkgD&#10;k6mNDZiVx8j4jyn/1TqRoZQ/RbRcXZJDwt+jYkfVwA/vLy0vUjRgrMEJ/iL3/vHvfvflF38k0UjY&#10;gPQqRbKWhGqljL6P5UR3F5DCVJvS+4WVK6qJfgqC1b9za3uXO0eOUPeFAqbJbiplyYkdHu8JNT/Y&#10;j3uONn6x9pqGM3i7QjFZRiG5KEC5t7D4/Y+g0FrS7Z+cue5O2osNjcVN2zWJY3HGkBTtIzJIdBqi&#10;DgQ7BUWEu7UG3Bp3fmHx8ffeh3sZEcYkuZ+n7UOF5eQDBIDPiEmajA5jBu8fH0/OTk3Qg31xgcrT&#10;AVx74r1Tk7iftHYC4kL9xsjE+CiqcHpc3W9maUwMJc/kGPXzUzShmxyZUA/g0cmp4XHqOCdxSnjS&#10;lxC8GLaqKXzVqt0hblX7o/Xx+FkBFzJx1TUTKWOUeC810MT4MXIIxak5IA2Y3VldupTP3OB7uC5K&#10;RVzSxYphEAlWW0BtQDMV2xi2pldddVaHKOe0PISW6hXaM5lN709tS8V4cK3UYFBbS2hTSV3VQFe1&#10;rG1G82wIXFV4LVaHm75RdBmZc7CX/Wenu8+/efPlp8frL7tPd3svQQWf9vfQIeB6gBLua0p3KC0D&#10;hX7Zd3g0fHbMs+tw++p4lyRd91Dv6Mz48OwUpfeQAQqGAmhAPQtEXuFoqg1YrlGcK6IDlzFjqoRi&#10;Gtg6QG6qRtMhC4sFitExuc7V/FawZfo8CrtkKSHuCG8ZCTBrX2kjg12vz48OP//977/+5PfPv/ri&#10;81//42//z//jy9/909MvPn/2zedvXj3f3lwHes+hJNgtNiWRpFVkoNj+ZSZVKKJiEBlV5FuxMGPe&#10;iwACShFUL3/B0RIxm9r+yqtB7tBIikgPcWdIZtDb3CQuM3EeOQwKb8luLz2fZQzSxHqI7xJJgNWU&#10;ELVaNx7uU0h+eXZ8cw736nnv1cnl0U7XxdFQPyjlOcIPgu9eQl+s/ReqDTxBGe8CSA8ws1TL8j56&#10;D3yZil/DMUcJlu3JgK38s4YmtK4cU0WnyrXgRYJVkUKtCEqEfJFO1qFRqOWnmX7t0blCUkqmaGwj&#10;tI3nNfJGn7fRGdPTirslbrXLqdS4YD1jtUN1IGgIOwcWNsAirCZ9n9m6kLx1AYduav9wV26eWXNt&#10;LCT/MMAuYxckS6VCay7E9UOmXuDCom6zlzSQqvsotkA6eSfvRMTIKeDG8RIEQaUUWP6yUXwJ8vEF&#10;B7Z1wtpOP4eYT2sAAP/0SURBVO/oOmV8pKfRvmCVCATaAMGvlp+lZ+/g6ET0aJH+tg4kvL2BYgFF&#10;y0Y3yBRo3q9WUsyZtq2UMFSdyGJmVPfaITIv7bAWiHSC1O/Pf/4nlN0whPlrvhVd4uxPeRBbxVjj&#10;T9w8Ii8mM59hHITTM6RLUX0j4H39jhBotvX5TsSjdc31TuuNNLfjDH5T8V6voUYCMnTxtmPmsxR5&#10;R/5cby+qlxA0mGSvtxh6xb6KGZMYksWTHr4Mzay3OlZ/F7rz0cP3KGxnUlHAU5NjbFlcWLK/nBHg&#10;Eoc1Q7oaVHB81SI7gsdPlD7P6dlpSmHiiHKKN2/WYcva2t6xb3HNtyD+hDmPc9FN4PxEHiobhvAx&#10;w4sh/+LVK9K9/jr3RLWYFvTEONCt1eWVpStXPGb8pSPVCk7oDbhBKDGk19Y4gJTRMRRt1iIhRcwK&#10;Ihew9/Hk7sSWRCuVYVLOFtvuUBMLWw1awfxcXKuZKnyThiOy9fgDrgaR6+GxMS7K7bPFSCS0p9mC&#10;FBpB78nrFfmV6cHFwumiDnUBJpYoikRdqTBq+gn/pejUxQ4IGyagceKJXDYjmLyZlpR6xCq1qOC4&#10;WQAFuPADkkUkdlm6nkppUYk9FKy8yQRgG1/CepS/6HDcrcAjshFFsqPTlfgNEDFTkPLAsOQzmGSM&#10;Adk5sbJYKkD84DoN4Y90RjUoVzSSi3EESh187YEQy6Q6bugcWpS+wXFqiwDI727svPh299XTs72N&#10;nosTeI0pwpFrpgoZV8R09V2Su+8dmKR5FPmt08MuML04HMBg+vtGFmb7p2ZOu2AYZUQGcbh0wuDI&#10;o4B9x5ZjXuNF+hf1LKsheLBGnmT02M5EkqrBmp2Vz8jJjrlhnSKLXmyiEmqvnj774+8//uKTT9ae&#10;PSXCvL+xDlnaNaBZVk8qT+zClGiBM/Haj2rNq1ij/I54e64voAIJXma1+xXwgpOqLFCBaLW6EjiP&#10;PaDliQ8KCBRzE/KR4RFWGF+3uJJ3JLFNkYxag2g14IKeY5X1s/jEGEYpD9aGbX/vewGGEd+Xgz3X&#10;/SjXK4qGaTQ0OD4DQ85g6KCk5FRcI7MNZ8n34qIbB26ka7meo1NeoiW4PoxFl4ipyLP0g/INRs7E&#10;Ie7I9iKBOv84gtbxgBt3K7HOEm7J67bwv30YrFgHKrwgEqaxRtFkWCCWozWHAeON+4TixDU7ZdZk&#10;vWtn0yYGI8z6EHdTfLiF/ZBAoKMU4oY2JzSWoAqCirWq4VHloZSeb1uLJdGODkw642FwlrVElmyE&#10;vo3IoAH0UvrV08DGdzhMXhrGhRNTAkUrB6y+wAPinbf9EXCchLllgOxrlDFz710ME5ZEc8veieHa&#10;Ce/oQlqhnqoG60BnkuoR7kxJ+z6Lh++jRcVGdSE3yGH+6Z/+KRQcCMB65GZq9THVOfjhyJ6oFnWR&#10;kOnTLa5hzGGekKhRMwmfZ4V5ASTuLa7f71LA7WXUWmFvLcxGiMYwyvhEDcfhzhJX+qq/X/SQX38N&#10;T1sdRg2XP9CcLrGXzLn3hf/JMbkzrnlhfhFeMIoCSDyhGyiKRYNCTcEFoJZwZxFYDx7cJ/IZLBg3&#10;GNI4A856KD+F4oZjRujQp5XM9PrGJidClJCzpOgLHJYWKOCXI2XFWFdUIaKzuEPqLJAme9bxVBwd&#10;Hp/1DvQs3ltaebg6MTOBhmZ5orABXBFJFvB3dgbdSuEvv05KxaKAR1WzYZ8GRIyqpQFFz8BKsTCj&#10;4tg5GgoRxmG6ZKtabtsI1UIxFSUuh4BWss4FZdGws/DFODzCkVWMZI4+N6sl8NPn3pyKAMnm1lr3&#10;uVWrR2hRSTHBB/iZlsWjYsuF+FJCVM+RQSBrRBPheh0ZFQeU6k1cnYh+C12xNK0Ip3UEMuwMLx9N&#10;SJkNLhRMdh9vIAKteaKAS/anlBvpMw6oS4MSR0SRqLmNpLhEkApYRScokXB0uEfaC+0IuodpRBMf&#10;KZh/cHkuamL2AwPFx4h8qUFx9w1AX8Xu0ZdKm4GBVfGGuOFOjgf7bsbpoXB+uPfmxfrzb/bWX10c&#10;H+BDig9UfCTq4UMPoZvugZu+4Us8eOJGLO3To0vxzJDvujrp6jnpGxhbvAfD2UXP8MXNIAqY9aUw&#10;gZa33CmeTlYlleakvie0vCXW7MYH8V6V6Gwp4CqU2gq47JqOWnAMwRbD9sbGl59/9sc//GFrY/0c&#10;KnxWi1gdSCU4ThrBmq0qu0cxNosjuzehctT/6jNIypYKEnVEVuwv0qOXULMb5ApgmDCh7lHuHSsE&#10;i00EdALCWnerJzbr2eVuOh/sY9ASQA5/cT00Pjs0Pj0yPkmIiQFwJblj3ML30vKBOkaWOWfiFugQ&#10;2Tu18KCnT7aplGzkjMUHYRnfe0EZW4KohUPvJe2K1X4Rpiibb12seKxS1HB8EYdhiv6VQ9WkAOqg&#10;ZpTa2ve2wKwC/pYOfoeUjLhu2hiUS280t5aEFXD7oYANcRQtGXeKdAWw0d8s/ECT0iTS4EwBlGld&#10;QaGw6xWUGA5KIHhjRZ3sPCmMJu3M1y7ZUGIdqSeuMj93bcIsj5E1iJyBxNlDxe87svYtxXZm5lYT&#10;Js+IcGF8UsLHNHyOe5dGPaL8lKGnSTAzlx4OQY9POfLQ8YCL7ik1Uv5cUq/+QzWaysea6SiLu3yq&#10;6KSMcubGn+9MXhRwZhqlCDMf5BuUeIIbLLVDHWh7FHxpw8C3jC5STyQOiAh2IanbMCjBJ5pZLzAp&#10;4Oaq/lsVcL2+XHmmqr226gcYtHiZtspdxOWTmq5S9xUFDBCEUmD0ZYLSntdEvDKcusCWAtbv2Qla&#10;Seba5GbRZ++99xhNxfFRRhTR4lijdyvhBnVEgLAYBFK8fJHrCS0Xlro8YPMuJR3OMVHAeM+v12QT&#10;cHxylgw+5Ija5FeXx1T7HB4IO4lZj1uqxPAwTioxzP4hub9Y7XMLsw8ePZhbmDMzLZVso9D/gmFe&#10;XCrEigIiqVkkWBMR/1aCI44G+T39ULlFdB2oK6kuXId+OHvDZMQQRT4403WBQXBMC1VC7wQIuRSu&#10;n/CHuoWfXzijO5yGwYnOaH0T85UmE8dxofZVaYfqKgWOcPjJtieuooA2uIXaURJQSkC7yE+ZZVIA&#10;w0MU5PTjBo+InZdQMwUY7DVpcf6RR01EPFnfiSkBchRwkRfCEZSPV/b6TC1piSRbCbmRRnZByft6&#10;E2IukCbkItXwTpUzujZc4+shuDX5w9XlyeHe559+gkSdpGhsZBhk99bGa4VV93ZJeB5RPHNwwJvg&#10;oPiW2gze3MCDCO53b2cTRA/NAE4OSTTuHh3so8hvIBK6ODg/3D7cfH2wTQPZPViHoZWX8areBmBd&#10;yAIMwXaFnkLqqwsQyACK006PmBcwV4D0rgBG3380srB63Td2cUPpF5tOvVfBobuExiu5LGY7rC0j&#10;noNYLCmAHK8zMx4pFH83QiDv1I3MR/O6qJDEVi2VEJyvX4NKfI5NKipMjCbpKofwrSnKJelwuTiT&#10;rpgLQ59qdBMDzrwDWGSgSSkYVyF/95TeCEo2WqcpAKLsKZ4O4RI+R3yCnSCGDopXQYqfCSCk2LjJ&#10;UBkVCA3lsfYNTs+vUlTt/t8kLzF0TGgs5sJLhg8/OX1+zk8P0cE4z5OLD/sGR9VjW9FHQVmd7rQ6&#10;LilVcypZTqGlx0TLO0hQlXWADlbfAPIOBm/bS7bZ4KkpM9I4xG0pV6WQZioH7yjOKrha0ryZ3DsH&#10;0Xw1CrjOQUcHJADdenBL7KqEzQ3xlknE9ONWikeFGIsC3xp9udPENlR5IbJh9YRSDwQBG5M6LAOi&#10;DeZeeOr0ygEVmPQObEtgXXVMwCqKDYF3gZKxV/rX+lLSVa00VIPKKSQ0XHFkWapArIZcTrGZXwjO&#10;NApY/ULssLlbV6OfqAufmBIFkm63sUMLVs3nk+HanoC2Cm0NZNWmbQUmaepHa1Y638n72WCI6+9/&#10;//sEQnm9tbnBUCJnA4D0UsiWKx4tn3HIU4WwrKso4MAHmuayWqwOYeqR3Ra1ZNOkwOtzKbm2+qJe&#10;ar1Qp+Y6cZg6GrxIXiBrNMlgTuS4sS44CpjgMAoYhaf0wG0F7JsqNnlzMUVO5VfXYqlPIrWk7z1+&#10;tLx0D7N9f4/qiXVc2JcvX6JiOQu6ExcWQMfu7h6LAXXAhakfluvTWQkhQ7dcU7sB2lqTln79ei2L&#10;Bjf1gw8/og2Arufqam+T2B18XoqricNUAdsheH4XlxdpNzg1M710b+H+e/eXVxfHZ8ibDs3TrQdn&#10;Fsd3ZnpyepJQLmqJr6JWFbAO+jFMMIgrFafLslNrIYKtSEm1Q6DBNtdJ4kAer6JJYshQU2WC1YBZ&#10;kWVcGq4/ODIOQrqd/BkKmOQrF0eIWRElCXuZmEgbGctKvijU0zwto/WmsG62QP0xZWkMlqClqPsf&#10;251CZJHIUcMcdqsC2wNwSRIK6waTKTiXvFKXNrsoA5QLUsOSgTCjSrEZRz6GTykFTEKruL+uZyib&#10;XNkT/SYmcPiZlQUlnAEVKGlkKTwxElI5qu4TW7Amvnj6/Mk3FGCQTIcZESKnrfXXJDUpMKW1LA3y&#10;YD0EfUcdOGQFIm862Ds+AACwsb+3eXa8j1cngQ7sCHf59PDyZOfsYOficIcIbW8XIkMIl/v3V6Ap&#10;BmUkf6t/qG9o7LpnkDIzNQtWe+CTS2J9VByRGenrJezcPzU3/eDx6PzKRe/QRRdzFw8Y6RO0c8or&#10;db/eDhJfkXv2ki3pzI2glVA0tWvoncRhPgTpCByjOM7FJKuawC8cLHFsmQgHAKu1ly8pJSJsgNpk&#10;IngQDTCWrr3Ttbmk8ySsmWssKpXAqofT8OD8zAQKGCEhDIBSIYI5hb/FQlk0ak7Qq94M65SwE8ka&#10;5hI/msHXE/piu9Na/AP9VBEdyV3o6uP4E7OTs0u0izLOwAE6B1PRNGp3SIK+C8dd8WcCHNjawMpH&#10;Z+71D44LfRmtKZSARCGbSjrGOZuoHBkGUPPKOJT2JauhxIYpl/hUFHB0bzvuW0Tb25qzkYptOWlJ&#10;eMshedf3br0XDGARs2+pj7sesCWpZtx1ObgHgGBE/qqMh6akFNRql6oXAzejoIR6NEgloIDl53g0&#10;Yms4Vx1yDznPgSSawM5Zroa0ReshsUx7uZ5oc6TI6mm0b1DxTUMF1rViXUVZyvuSCreZbXyIQm3C&#10;oDWBW0WOXNHmwG2KikFY30gBR0vH8IwuadRJZ8DKCLam6/ZOKGrsjlZr/2o9dyviX9X2wsLiD3/4&#10;Q7rBMIi7O9tcRtDt/LSWSlTW5oNfh6KSF6xCBH3qfTlaOK+TVXmnArb2zTB2MhlRwPVSW6rXHnDL&#10;Qqzfymei4POoB7BP3IC0+/upTQoddNuiV0SsMSqbsFyu4dYwWmHL72enm7ifYqFBxmd/f4+kMvAu&#10;iJAfP36MCEDNp1E2/esoOlKrbYfowUYxICauGXZMSfVnwC7BZr969dojeQVA+sMPP+Lw3AXuNnwF&#10;qD4hUMRAS25DoA/WxNw87AITC4uzBJ9pkTcOMxKtuKbGQTiJhZyqYwrCwgLDP54FZKJkkIrfnMC3&#10;wKFtiNJ4snA1Bok6Cqtj+zHZfYRvMJmoM5EhgLYbwNIiFixg2gElyUcnKDbkHzWXqEAnARU+Up5C&#10;Yt1gPS0VIRn4uhWf4LhWzMaySAolA6mZkG5WClZAChXKQqPphrmi5u+mKMWtcnrBG5WmDbLkxPua&#10;hLC0CEYHtwT0dWsLnXc0op5M6G51HuNaFGouarg4ZFlAugD3uaMhjz3UXQpVD/e3qFOlYzvlMQc7&#10;22B3Xz5/YnTuJf4rvXX2d7ew+bE72B+nx/tYpMgbrl+cJrSsEK3ExvTE6M3lGWFoN2MkU0/Qnvgb&#10;Jz27Pj/G66U1PNocKWEMzQ0oMrBsg0NjqAexTg6NgoY5kXPGQjpDzgnioJKaLkpfj657R5dWplYe&#10;DM4snN30Afzs7sGxcGVWIeHOrsjmvSXkE5JzJtM2k6K5ZTcZRVFi0bxf/Bj/VXLLDmuAQtHMiRVm&#10;aFE0u2o79JpKHoUBuWebwtiC/nikmh5oRf9M8FBZfi9YJxUU7Ue6QJOOKSC4vXuE8o9S+WZkkFBX&#10;149hUIaqradhAhMoLCxGIRVaqjgX9lS9BTEjLq+P0CHU7PUPjk7NjM0sDoxMsAnDe2pXzwDpblLv&#10;UpQoHew29iFmFn4w4q1/jK9ManV5oDR2DqmzAnX/Tk0qbou16GJW+pQEJ6Fyd9a8ozrC5g2qKtJR&#10;88b7ayROxxuumrIVKK6CsQlKdxRwpPE7Hx2J2vK/EvxpP+7mgCUY3ZVbLHxCzrvRGQkUU0iorYKE&#10;ItOkPIkLDPA0nLN3ntW2SZghlApSzYvtEaJ2seNk3Cc9H3eu5CiLdtOV5XK9LJNmSNJaLdL9sENq&#10;vasllQRAbAy+LC8dBWzDS9dgLsEcPCgZaV9bnG6+pkP1jo5PWVjZ4zZ2Pbohg6srSHK/cZtzxKp4&#10;2qPfGXS/2z5OucPEAprjs+Cz3+AoJP6MAub18dFhPhP/KV6jr6d4wPyq+s4oYACFzgHHv/Q3igLW&#10;wPnhU0tBuoUPFUrRv+9QwDlRazLq2ivjWy8+I5A/R2rkfg3WKIxoAmH19aEL4YKGiyNXWI6fbeCj&#10;OsUQj8DXWQRKCd2jF5KDoIqX5CoWBhEC0glSrjCw0JmALqTHRy9evqAiaHFpiRJUoStPjtnTqLJD&#10;+vu67obMJjfOBHNJqGoc6Chg5CvxbfouLy4uCFpycU7fNPxRNGcK4CVE2M6y+9GCvSNAjJUgHVSi&#10;dEy5UkLADt6mWSlxOY0zWtXQFSXnFAgshFQCB8sDdoTGgyc9lnIym53K6nARChXRnNUAVz6nNe4s&#10;CWk46Djg8wISLHdFXPhg7kRVr9HT0RRr9hn9jPaNAg5sJ/h+DbUcBv7EdnZJgEJNatCHBOw+lzK7&#10;QfEb4kTjPj3JQKOPYTUwrkurE0dLyTk3t1F0gbNQxPny+dPDvZ2xoYHJMSpSIBuOyRed7wRc1rM8&#10;KdvxF+fwb6M7tjff7G2t726+gR1ie+MNgWXixvSr3dvaPNrfmZoYU1aXJlCH++jsSSDetCEd7Ds8&#10;2OVqRalhVk88pys1yztbmJvmfVtQGkxkOtM0wtWDhSaEf3x4cXLEuTUaGuUeOW4ETACJDIwADAEx&#10;TwZSqqKLSg/FO/nt9PKKWm+SHOf9A3OPvzexfL9/YhoQ8IW4msQuIOXaw6DJBmos5yJFIkuscUq5&#10;pVG5Ki7JFu3IHG9RK9p3OltZOHbltGPiAQv5RXqbBDAWCjrUrfhESSYMXcPJK3ZVBSp0fHlUKVYz&#10;cMyurvLuJ4c7FJzbC1fQzDpPMWeQx8rqUgPTT7W3CuvV+2ZgCBNFecjDQ/hriDyjFWRUkVPoG4An&#10;a++A2sSLHjDS03PjU7O0PlCsXjtR2kVRGTmo5B1kh6kCG3aBS/rusS/p4UH6drR/fHF0YhZvO+rC&#10;Fk18f4fr7cWF+UJ2Fo43aUhKdDS1nKqX/oaqA1an4QCPPXplMhrLqFG3EWgZ9js/M0v+WSbln9e+&#10;OYIO0prDdynges5y0nDFJPAR0ccS5iVa2HKSp1cX0yWw5g1FXCYUiM2tL7IxnYhM5TEJJgZcK82G&#10;Hp/Rxi95CCFNij5o4r5FLuXaRW9iqmDZ6IZxa2WqYWU1xBP4dK9YoU+0oiQQ5QRHOyeP2ZOeTrrO&#10;4J8FpJMoLD0MWrrqlnKtiraxQLVfoqrrz6LY64g32yma7LseUb35a8iDwuhN4pBbRY1h2sRqaCa+&#10;HCkzli363bv01mnrWqlnfPuq6sr7roV1Z3VyYTKFXF2e0eCYuaQcvA5pbIj6Tvv4dRjfNmj4VvX4&#10;caPJIgt4tbmFBmJwwtoKDou+RiCi+ToBA6LAfAXnmF/J+6ahLDszd13NDkmfpkHYHZ9bC7wPPaN+&#10;4IJQuuGIFxO4RPwJfEEkS9fYUD+1POiYnpuLkcGePOlCNEjYVs7WKUyulLIQSu2ROX/K0xxyF1j6&#10;ZLdQk2a2AzerADv+LoUnrp7Vm6h5t24qfpGBzwp+EG8n5723dwASFSQF0GbWMCvZXRI6TQBlmpot&#10;wFzW/qkXkqaaA4Fe65O7JNF4Dty0Tz/xI897u/jJdQKmOAMLw/XKiaRetusC2sz+buVl8faxPMCB&#10;K02oRqcKQB0dH3BvoAN3d7bevH61ubFG8pVoMLeMhucj/VZQQolJnmCKcAr8bPGHkprd3VzfXn+N&#10;B7e/vbmzsbaz8Wp38zXPg531i7MDztt9fUakenSwP8+JkYHJUQygQftMUB4Bz6VqiIYBV/CGUYd8&#10;dLRNS+jri6Obi2NFnuEipsskoUiVUV6TfiRAy1rahz+F4evtP77p3jo53caF6+m9QHnQhApPkQNN&#10;z3WNT3eNjZ8PDR/19u5335wC7xwdGRgb6RvGyWOhs1LOaGAA27KeivfmiewtyeAizU2O7/XfTkt1&#10;dkpcXj6AtZp9VGVL9lpM9sZ9yaZRmwz+QVaw2sWVqAoQTXe4mNpSgi8mXcWHTY9GBZB40lw6Xx6R&#10;LZKpgJb1oJLFyCAS+QrASRAr8zGCDwxEtxvEImSTx0e0IiTIT7PCNOShKKXr6OSM4T2Dyo2SOGtf&#10;4tA418yWYt+O5NHHkhZM4AUwHVEt6nmpFnDKr0lGNw9dEkLX9UJ3BK9KwPRRLazU/gLAY7XJENaF&#10;4qSPwA7i3MddqZizZK+1/8avd8Rg/UBbUtXXLfXckdJ5VeXqO0Xu3VNL5zqCZX8VMQVAEudhqH9U&#10;vZipSr+gKgJkiAqtVIZAWZHNI/V1IuellmiFmDo0mYyb6XoSCuOYUp0dR8h+dVRJJHl9OIqsRxX7&#10;xW/zh+tqbCugog6aHj+R7Zks5q58q3E+y/uoDOrXMo51iKPwRV7v4dP1yWiVmdj+WI7oZSQsUi4l&#10;B6kHzES2LqUzJTlyruPRo/fAPxMLZdQAYSX8yAGD38m2sRDWDpA4Lp1pFMVpmm2k8V3xmPmuwVDa&#10;wMZnKabNg8+Tt2ur0qqWokHbiqoMiJtB1jvKLefD7RxwM6lKHqBR+IAYgB2CxgMmBB1ugayJBNB8&#10;L5odGxQlyZ3wtY9WYk5akvDdq/uvGs3ztnozdHWlMSeHJYO+tLgE9hisNcoYPba6eh+U0tramySk&#10;AURxRAaLs3NwujUQgn724oW8t6urlCGBgnYi9Wpvf48YOjhO+iiQc8XYBy1FWlc4T8JuwwhevTFC&#10;lrePgpZe6l5BDPkpwAe6isPw02zpF8qt8j5eF0lNEQFd4TwqAqM2mboYJS0phzw+5PCqoemDneCI&#10;KC5PPPkm/a/hZ0mARD06ovCSC1THU0jcgE8zVirJUBWjXHxDVGU4O1Bnl9fVBNLLzi35kaC0/kTu&#10;LXhLatFBTYHqkL+Oxu3tUgc0TG8AYGopCMk0YTwmFRthSOAalbSRAoTeZAR3h7nEIyYd+/rFs+dP&#10;vnr1/Nnrl8+eP3tCnxxa1QngikikoAJenxKQv+IVQeOdbZT1i4O9bcpA8YHA/SAuiCWQbuCSOTX3&#10;BBsB3yILTrMKVgH75vBgn8pvWDghCRUDmAIJujKq8HCFuWZ0Oq3guUN4ThRhVUS0+wSSUaq51BiK&#10;oaYcQEyH9IkC5MaVQXKILt1BKZ+e4DxiFIM96x4amKbt+PLKyMTU2fXNIVIQm4PE1f1HsOhRXHxy&#10;fgkizYVTOI5IDfXNRAq4UsccFyI2R8Eox++qWzkCJbImD1jZVTeENLGU4op6LUY7qLhA3R8eMGtp&#10;liWe9ewXO2ImCLRbodAj5cs9MEquvXoFMxHnZeezhciQM39OZ4itwRJRn1ZMRV9Nn+sEsSSozaop&#10;gjY8GKabMWHtUEx0eHDEiE1MTC8BNlyYQ69B6roJn+U2dFtbR/sHWvzwulhSsDxevdnY3t2nPGCR&#10;Wr37D4fwfSHXNk9qDDBRsQriK8h6N3bqxcXoEFHiK6qD4TgUxoXjDU/Mr3zAzwBLc/NidVA7Jq3j&#10;JJXSqgj/nEA4N6L8HfDHsTGUl1sci4lCo9bgapMNsSMdJVnSfFVHcq62arkt/d4Zlrh7hI66bR/8&#10;rZB1OxpehB5hG7nNRiAFRq+tLdeSV263YMpxx2WZIFpmYMAjE9CYFBGqoxOGl/JgSj2oglsBZ4XH&#10;hEuQyZucSLOCdPhiSEjwmiwk6j/GgyL80YBevqztcJ02wDeLkeZuZSN51UnE+ETSynYVXWbWdDgV&#10;RKBQ9BFUnKxmSDRTdEyNC3WGMpN1O17hRaDP3lHA+WTs2fo6EZAy6c1feefBg4cUAePVSa/AXe4e&#10;wCyjUIyW+GIzkRwwIWjrY21v3a39afcFLm2dFOFpNCVHUDLS7IMqtG8e0Zq5pKqAc3nVpmsi2Zok&#10;3s8dxW6I5RGjJKYTxzMwTwhtndHxXsqQ0MHsmSj7jG1OWgyaJq7jiS/X4w+oakWSDdKiwSFlgRcW&#10;cH3DUxPjnYMEqkbuD6gHMHIi+QwgGWI32dYZSRVrBTSbiksCwPX02XPuguvHjwPDBZKLXylb2d7b&#10;IbID+pbeKATaWMtqM9DfK+0/oC6lSHj4CXB+nQIl2QYvBQFAN/9VuEacA/oVd1lpV4VAU9lrsI/m&#10;TvV6fFFltBoDroIRVWpzHzJqd0p6s7azu4mBQTCdwTqG+ZBwiFsY4f6qHRdk6OOKAeCJeD1oY9j3&#10;9b5RsK3q2liWqaa1LZqqUMKkUszIfGJ1lNLKiXTxg7uviHVGxDRsGZUtqZuCqXTUE5luBIJsi5G/&#10;r19S/ZwREN0IUg7s8ZvXzzbfrB3ube4QR371amN9Ywfma2IX25vEBQGpcSgKgszPg994gaNMwzsU&#10;jWyULhQwfgspgwEGhswwSQGZnteXpnhTOp8nl03fDHWD7u9jGLxBKPyV9mW0Rf+vnpKUUdJMsB+M&#10;Op4BQyZCxQugtg63G5OidBhLGkUHdSJRVvpzOHqpoAfkYhQ7kUOdmKKdJJBInDLBCshujY33T0xe&#10;Dw5BkHV0dnlwQqZYIpDwKbFVEESmutQiV/mrGBMVeY+ci21uuJzjqWLmKkHo7K/2A9OQNynkw4pl&#10;co3KVPmHlHf2oAPQmu6i1Lu2NzafP/mWZaQon9I0J8Z+VYhG2e+Ssu6fqKcluyWsFLAoqkRrrZIW&#10;XaJTK0Qyab4+PTU3Bw5xelLV8Oen2DfQWJmCRqFf97dWYhmNgPI9Oj0fGp+cW7w3NbdIoRLWmjaD&#10;lZ0Wp3KBhFuIqbCPFELFTsWqJMMAdsxOj/qPDQxPTi897h8aY48r/m1nV2EcGRAKBojvReWF8i44&#10;uEQi3rVzP1LVybtoB/pF85DQbOBt+kIjoiOoqwiq79c3c/a2jKrqoP3d9ucLEVuE5+3v6p0WKkhT&#10;77m1mMwsF2RSWRtuhWJKG0+4Fpl7cBG5xwTnxp1OMdbJYAIA/KTEDBpInTSrxuFfn0qD4CsNKYcf&#10;kbo5b0qbrA6LNpYesTblvQa0Ze3WfNey26TLbtprGgb94DWJ56LnjWaqq713bHTStmQJUVbDJyPd&#10;XJPOUOajOVnj85UtU5XZbY3bGBJlTjoKuLqSnBEPGBQ08pTviiLOoCreD5toVcC5hijgPLQHffsM&#10;t7eowg78zmuX5OrBmVOtZQEtL7S9Pt5ebVUE5Otlostr/TGOr4q+VAwjcIr2S6OA+UAsbr1hBUwC&#10;GNSxmDJbCjhn8eVJxeZX+8ad6Bx/NVZWzC9MBfWyS4uLdLbjTRYHYGDhA61EVfLb20dOFE5KtAXa&#10;F43FUPjaqNRSMwMfTY+Do0O4KJ8VBXzJsMOENU8ZUleXYMdEXPuJPdC/QSBnYhAqmR0YgPRCPcIx&#10;Lw0RNXBH3OiupjTPt366dE+Dph7aCrcGASRqPOdZldGWfyPSiR4S0oJ5SQt2UWe8p6rVk+N9Ep9U&#10;ywDuxREASnZ5Td0UuCtkihg00uIB2TwOnIv6JVGxs8m1KZw0tGXsfeCV4d0jfq3UFErFKmGjbsW6&#10;SIX+VBaKWaWne9EYFMNwyUdhQkzyjBvURW86SqJfvd549QKCznW0HETZr16+EvBnbxd8Mgng9dfP&#10;AExtb66dnhzSw53FrPAy2d03r9bfvCIlz+yq5cwwJCcouC5gywd7O0cH22SCgUQRpiY8OkFyd3hY&#10;NGhnhOsFumaFMBeMsJvTwYoFGeQpmS7sLcq9GADkv+Utq4JGA7t4UdyI0ERECwRhI04ukA5+8mDv&#10;EEoSSlGWD6qDzJpYDcThrwybSzXkHZpquxuX97J34Fzd0bsIpTKjBHnpGdk3On4M5+PVzVFiuSzu&#10;UyWe1b/KmTojzKXcpByle+14eKbltyabaXCybYCOeGnvPiaZXwnYECnP9nENifaLzeuC3rJyIVyh&#10;HU70aWdzAxZoeSr9VKydMVxS0qnvLALN2MZAqopV7coW+z2hPDQMV9xYdC4S1G90YnHxHhVnJEjY&#10;/MfH+8cqwoaT5JJVYa9X7FxMAGQx+4cnu0fHGD5zFAws31O7OXaMrGTYg824QuKDojiq5533VRdg&#10;wIYCvJ8dn1K8IC49ebWU8E3Mziw/IiUvbWqrXw6AFTDLUh6Vm8OyKSwnFadEVii+bRihERCOEVhF&#10;RBlHCVZjx4EiPW4roUbaR0M14BV/piM+860qQt+Wqz5RtX6KlqtqJeqqfXCPfywhXW5TyKIrTKtB&#10;WUQGQvkgci5HXcePHFADJfq47e2xMY8OhULlWyhA1e9rmQVz7q4JMkBKlNHHKZoxd2rl7z65FvN2&#10;wHAZTFzfrFRfDyDNxoC4NShqTMDe5WuKmcWDScrfj8RgYvXwhIlXHrBXW9HtdSbqZrjzTgY6qqI9&#10;Ae1ZrK9v6+m2oVF2HUuHIlcUMK4Y14bVHw3HnxM3tmOjS/A1F6KZooHNnZnrjALmZ07dTJirtQrE&#10;UQmAeOHVXHjn6qk37kOVUYsu52ci5Og8hELjiJdkPh/mAlIlldAQ4gMFTMhXFREtBZxDaeAbQpL2&#10;qDa6vwDZlBW6vCTcSvSLtu6+O0QN3BWyVNC1qHmkFTlgImNIK87lPjzdeA/cO85TtUU4HUS+eJnU&#10;MdnKkwK+/+ABZUj8CY2H76v4imozVIWEXyUYl2M6BEc9gi7gwem0xDbsQHcSTG/zDFxC0K3GOxE2&#10;Smtb8yh4I2arRBaFj+A0UfnD9Bmk5gl1R5s7uXpqHzE6xhgf7JFNO0Xlzs0u0OIPywDVi/dpoSPP&#10;XvLV2pfjWsJ4j2nugsCyd26/1moYR1O2Ar+iAfE8qNI0/CpucQBEcok81wzvKTm+/b2DN2vrr16+&#10;+c1vPv7yS2Ia37549vLJk2+//vKrZ0+/XXvxgizgmxdPqReiPJeGssRhiCiiaPHZWNNwKkGBIRcf&#10;jG5XF0xIXK/ywCcAsHbAPFMmRDga7gUC8oSa2bMsMKZnamqGeafiOLFSB8NkfqFQpyi+np5B+Iof&#10;AmOFB+jwI3LkZ+Hb5cqZaCLKUCUymUwpnF9QTdBBb/fw8AQKW/uhOPSoc4ILcS4K1NSEU6jng3OY&#10;KGH4R/5dsSYQdzjaAAGwnq4kAMWvIl2q9kE+nigPZcdYSkpJGisjmVf2r+SZ/SL7waoIaYz7tsCJ&#10;UZt3WOqs8OygoH+TD5ZvJy9Q6UFccOJR/I67TO8jvFJMRwRnk/Irpr/3nY4Zr8MeqThHRLoWm0GG&#10;Y69YWpx9HB4aGxoSvTPjD5Ml23lrc500/9nJAffLTjHPoRQbLiuDCI8rpiUZ34V7q1Mz88Nj44oT&#10;mRKGu1VeTOkY2aPiXUETM8dnZOjJQ5tqxjwyIOBgDR0Zm6ZmaWRmCbYk2VjOhVlcSAY2KF+7WC6t&#10;5DNIQ6LX2giJ83jblxr06OBaHNL8qS3AM0FVVrQVap2aKm/bQjKv362AHX7IBxoEmF+XeMAdjRD3&#10;NHI+OVRrXbWbI6yY3zN7qgPs6xmkfyGl2OSAUL2vn2MNv9nfwzw6bBQwHZRlexVHythj02MUwa/1&#10;4GKk/F6UoPEiPnuGsKRzMz7NEGk6akVNbl/fuqIBNJi8QxQ48hOgHtWoZcE1xwyuJfEJKeAcSBBq&#10;q7o6sr64jmVUz31H6dZzt79bD5Jd1NgfReXkk7kvbIT33/8ABYwKUVDX8dtEoZtMeHzWZgHpWFYd&#10;MlD4aXpq78ko4BhpuUm+44OUppUlo+3DtXVwFkTOUWams746i5L3EnZmdhliK7ACEdJ4WuZwHHE3&#10;RQH390OX8cUXXxDyTUvg4uB2xrgjmO6MatZELocb5qR4flTc4uPGm7foUcGhOGVpGXhygtvEr4ji&#10;6Wm1fweyhCvslMiQ9WPkAF2Kz83F8UQ1P1cX5AhXV1dAQeNdEeolHmkfppt1I9WLzyk4g4ZHFKYm&#10;uGDl2JBUxEf84w3HUEav/M0xH28mL35BbfmrCvCcgVKeFX9UBRgqlOhG5HEeTHnxOkPbPDszNz8H&#10;QSZumkiIzi7we3HTodZSE2gDaW2vSsPbGrZvTb2g8gBO45WnGJEMtsKYdUMVIM3ArHoU73U5qNgK&#10;SVkzseY4cODpAgITwAddB7v7+LuvXq5trG++fL727ZNn33z7fGtn73CPDOzu/i5++x4ddXZoMLX2&#10;emvrDQ1l0bW6Lzekwc4gwIij44JnMpro8kMlvVGul9d8l50KIPn0CH4MCMjQMYpbsFhxKpkjrmVy&#10;cppUNysJX9ZOEe0dVXNMXp+nqokhFyNucHjIxKtXjCS7GtCxDPDXIWtBP4yNwVM9Sq6VkxIKF2+5&#10;8fAsBrl74hTSBhiFktP5bC9k9d2CPe+6hzpmqX11ssAQI1gtaHTPEDZE/wCd9UbHJoJVEfC964ZK&#10;WIKlskRT3uRgW7SdNEcpvcyaKFFBcYHljXhrlg0pIK+/mntH/CtKGbuDuE4aEImYlol/qxSUL+CL&#10;b6ytHR4cuP4cXhF5KklUpc2GFoiwsrLeDKY22sJYaFYpelTV7wD9h0cpOCLES46cPD4dTHaYeNHU&#10;7F+BVPOK4rSEOZkmZJbacSK0evvHZ+cWllenFxbwnjH+ZQtZArL2VcraLcwzwQ+AdXKjTg9Bb53C&#10;NoN5gaE0PAJ2eZ/I/lU37DaTs8vUIF0D6TKaP85bCLRR/AgB+FJJSTJ74jgTebIi+sW7aiV6fYsd&#10;fVxG3qo2crgt86sgasvzoofKNzrC8bu+WA8i26Z5JEN06ytNWKJ5s7gexV11cZGT9KkRF0zAkWQl&#10;UAjxUueIEKTQCI8T1QvqRTyAgphIDRAiAqmuKgmGWwJL824iSotqJ6yi3TMC+mu80MAD7NqpKirZ&#10;ExsQ/q6TCCodKC5rc18Sj1h+R7DtWzsQl8BVYIKkhlRLkOi4yqpEnMkZOcSwqShz4sxTez7iAGYA&#10;23/K3NR37iiPOsR8QIdt8GCxOaPq8iY/URsfwATx0UfWH9poUa75bi1Gqh6wV5LUXtQPz1y/oAd0&#10;3TLCxce3keFmwzU3HAVcr6F92dWhb9+XtKDvMpfqfST2R9Y6Ci+3yftKvTg6lIsUMUujgMEkf/bZ&#10;ZyjgADvLuJVcTkLQZYQzzjlmxidWrS4SX0TkJP34Riur0HEEUKbgcygn3YsCy1ds4AwjrhF/Qvs6&#10;UaF2UuXIvmE+CXz66dMnwn+qx8sI2WVywFyebsqRFsr5Zf/jAAjqKWRrCnVi5Cm3FzczDO/FJpW5&#10;kJbPxbto3ZHjwlaJBN/UDlOSSB4qB3Aex4S9Ck0rYuFuDva/By/OrhFQNHrERJyYmJoYn8QPY1jU&#10;p9xRYy+pTI0gPJJxTkIr2qxapvKT6CBumn+lHgDtq1ojlzQ4KM04h6DDYA/UB5sXwX50cLy9vbsL&#10;MGn/kO6xa2vUaIE5cm9PkWERLwB/RB6ZeC6tZMElyDzjpwg+BAQiUHus9DBNGfDOIbkYonvaNW3x&#10;Nje2qJnhxgRgBtoJ2YgZEFGBuN10Pt7a2cEuCBM1n2CvpsNjoEQoZhQw8uhgF1MAMqw9zkzwAntJ&#10;nQnQ5McniCyudGpyFtJPEsR4uTgHyqdC4zyGgiHvS8hUypctMkZMn+Edo+QUr103p+pJcEPud4Im&#10;A/QLKZiNSIXF2Zn8SWye6iBJmkuwFOTlzt4eSkB3jNFBBYiNL+HVbQJGfGbXODVcUK95p70XmH5W&#10;Jm+yJvmZNYzpQNrVECSvOcftiM3gZ+joAEeI4pwcw3UOXStmsHSz6pLjR5QIo9x8hJLFK6vHyXj3&#10;63LPdP1VpoloNRV9IdGwRRvD3fNTWdVsOBYV8jwMLSzjU3e654+nNA8dHl+4d39u4d4APtnwqEBZ&#10;7jfCXRKW4Ga9mcTU5gIB6EHBzu+j0ZEmCBhyvoODoyeXACGPr/oGZuaWxqfnVRLmXpnay5afVYOk&#10;H6t2tF2CyExdk+603m7hgsiIJRbNI4mi6lvkzUjm2zHLIuLqrLWU9S3frMqucoL6Tyv3nJNXbRfJ&#10;1pZ7NsrKI5FaKV115FX81pJftyiggaEmfGRsZIRfTPu2RRwBGqDJMeoTBFeEa57wXh+1GW6s4ttT&#10;IyOZ67HSLamcCilSt96+JHASa8311M9k2BI8L15cWV4KmwH6YsUik7lyhCcs88U8NaGTrXuVu+mo&#10;HpnewaFRjhJ8rG7YLOOd0StT2VG3RSXcVsB8vsaL6nfrQOcW6j3WO0kem20WBcx6aitgrsVRZbfu&#10;sm7Lw7pQE+MPB/8mBLmlU5qJv0MBR/m5HKVEH6r2LUqxFX7JBXv2ZXpW7ZtFkDIGx4s6RklzEA+w&#10;gNDygHkAS/7DH/6AAs4QRc13xlcqywsiK9HWWFErrph07w4cRLVXYp0wGlBOqrpczYZRQuqSJnPr&#10;6IjloNaeMGFNTSJPCT+qQTLu+MU5Khk5UCw9oDSnp4SmwUGzUEhi81fizzxYKLIflbqQ9uWJaBNL&#10;mpe9HUuOoVRu2bnuGe1tEg/XT4f4jI4pAQGtchuNXnC6OyzCFGBiyste0pxeOmAtYkAtU+cKzbhH&#10;le4ApZT4meB1EfdAw8ihIh8ZEMv8WtKSQb1GcDqV6ZCylDrgIX6C80IckzInN8M7/GrdfHOhgmTd&#10;VBqdhkVWLMBEwdVnWIYISLQR4FCbGzsIYkWJXFjKcCgCi2XrIs4R9BPLz8kBRo0ipRHS5sjpi3Ph&#10;kp3px79XQTZBiNNzwFlghTDkZCqK9+uYK4HTkvIZwsO7e/tEfdVNQkxhas6odivSIz30vKSJjlpM&#10;9PXhTG++2Tg9om0ApV+4AsKCCT2Gj6vGkb0UrE5MTpOFQLwjnwk1c3OQb6pkhZsvaEe5CtB4o4FB&#10;uEu1kvUfomEtCHdI8BWwJ35KKM15ZdVjYgNRnIMedHyVAlkAd+IyYY6g4GJ9qkobxWyaM100YfP0&#10;dkwiztLf6o+3ZCNWWVHFcdo7MpoJxQdpyFcwddiP6sWOevQeNK89QGWKeQQFgIrscG8PIlbTwlJR&#10;ZZ7dIM+aTcaJkYIczgzh1rsB2mKaufuv+ryC4BLMEb9bcgZecFOmycmBnEadLfqVIyN5q5Ypvdg0&#10;k3PLq/i+rFH4L3r6VJ6ugncLe1WcCwfLRWn5kWsg/UC+AJJRrCVuUM2L8HR7IJ2+OLq4mgC7de/h&#10;6MQMDrGMRFcseVsoCcq1wpTKZbPHZPGZq1WLzPcRaSJSAlkTHXHnKJYespIdh3VN9t2YX0tcd9Rh&#10;S/0UwVl0z7sUdlUBmt6WB1z9X2nRJgRdra4cNykJRYXlL6r4pQRs7QK53FfgQZgAyDlw14AWsT4w&#10;kJGC7DGyU9Qzsvum4aGfEgu9ojIMkMAQoAvdgU5aINfoxWgHoqJ3I7f9R30IDy+mQKOIixnQ1iJx&#10;k52a1tCnyI3PoboUgsZSs62Rb4pLXEXMuR22EkSjSahUTgmx6gRJ6r5NpSy6eILfpYCr3dTov8bO&#10;vWXylF2XCYhiI/IMEQRRaLa9bEzX8CS76aiy+vtGAVeFF3KFwp4OzsJyM55uPGCrYatPGoiqFjbh&#10;phRKKR7V1r5VAbeGuLi8UcR1ReYCgsDKxednjsa5wqXHdPEB+dpWwJ9++ik/6wRH2NSTxpJqGwHZ&#10;JtwgP6VmjO5WTJ5ylCEUsGBWLj8tzVPRo2T14gQjbskEc4NOnNMlCZqka0wc99tS+xyumNWIf/Dy&#10;FZgglfQgK4FX4wRjvwCgHRqk8U4P3XKGVLdC3AxPUckqRLDkmLSrg9AwQN2gGNIvDy9DT9KHyvrq&#10;KdnjBWn+R+MIFQTqvhIeKOkwuac4dlof7DSrd9WP6rrFDylOHL6CTwa9LtFeGKFZCvQ2hn4jocOy&#10;3t2pm2wudcZAWsSAK94MK128XmlifhJhPoFbg5mx9tVfHdVzEYygkSH8YJ1QJUVXH3wXuMN6R0am&#10;FhZXKP+hZ+uLl282tlTYo5SrRB5ZUQG1+D4j4gYPSsYx1AQq2P7uyq6wL/eNvqR9E/4Ns4g0Z9BY&#10;58h4pS2p1jonaXXAXcOMzfEhb4DallmjLiCErHjcWXJm9rji08ie49NjyBfJ+yojYM0hFgghtWXa&#10;uF08ptswOhJ6RO7TkbUb8gpkpMOVxmSKS1OE3xStYC7oXIwC4V90snsRKEzGZDFlmBHUdKA0WIrK&#10;q2HJAddw50XYl2RudaktN5lYhkKdpZyZc7RQ4kRBNwc6vPxtpGk95K2IBR+jwexw+6z/7DUZNaYE&#10;IJlCzJuZSgkvathZIM4PqryH83JWMbgRRibUQPRvaBjfVPBjVaGEo0tPGTTmjxF3jLvWsI+xqTkV&#10;Wp14Jthm9DtXBlQuPea5UBxjY90V83GJzM05JhpzSk+5EZjB7i8srcBLypoHxuB6drG0kCsCWI3/&#10;Lulwom7KEGuDNb2GIIvYzgnmxaUc+f5BvHWu9YhF2j00t/hgaeXR8OiU2Z0Ey9aN8hc2ljNq2Ewy&#10;oZTRJ3FE+3oLHHUBkkkrqeJgu6H7Gl0Z0NG4YYOLtsB8SUzexomEWwkvsqSNgSqEop4qI+tYWxFX&#10;POsLa5eC94obUZ/e+DpTsMQafbuVOWl9FJ1tjyZZes9SvCDBBDGCEBkedUUcRf4sLwjiFGolFMBX&#10;P5LLS6xEwnbmKFMERUbq2enewREM3U7BKVRjRyJRunglopIP/4BGzArYol4XxZqoeqExLMp67XjA&#10;AaVKx2jU4UJRBvr6Bvtbbgxb2Elnny+Vdsr76KeoKMdnGAi37AzQ3UFEGwf16bijVy4z1BSqts0c&#10;2WV+5NITks2b3lDFWvI75v8QAYhOiSxYWl76kz/9ExSAYVOSid50Ke/R5+Pdhunecaby020snSS4&#10;kbPvSsFyDd6x6iOkWhFxMhgj64asXnY2b4pX71Xm1aMUosv0Pdm6PDsnJuFrHpybW0QR5gjeF/pk&#10;LDW+TixSJrRz2/yNGiRC0Mi7OlwaDi9gm3MyWj3QJahhE0pqzqEkDGvBMwlZxOxFzy4tLc/PL/IB&#10;NiaCmUvjTnGYNja3eJNtydcJXTru0UNwkotBppJeFTMfcewe4njI+1PSly9eviLXRPThz375i5X7&#10;K6QCgdfMTfWODV/TdoE0Ih3Z+2/O+rrOk8iku7T7WaMzB2E1v7rRT/j6u1BaPUNdPYL5uDsf3iAC&#10;h0vGT1Co1t2B7P6jIHtELIU0kjZwRFoLL8x/qsNhIsSBzBOvSfTKKidxCE+ExqfMJRREsIBwJnUd&#10;gNyDwtPuSyjI+EndLIFD6muQjWQw6d50AyuIymco5NVJ+ZOWsA1s/98DN8I1bX94dpEpB2nMlQO+&#10;hbgAasnh667+k9Prg+Nz0r4bpAD39pVhNVE26kqXILOGW7hW70JYDx0/gBYbZYAvToL0iv40cg3R&#10;8nJnEehIeW6GXQr3CANyuL8Hl5mB36fsvVF1uh9H5xLWYE2Ac2ZOD/b3GSV5YBozjAysqEOosqBe&#10;Ula7R4xXcJMQeyNLDO/hwdHZ0Rmz1Y8lxFbXHlJPYCF9QAtQd311DgqXvIY47DEXlhcXpiZJ5SIo&#10;EHIy9bAQmG9iqOtbGzhr+JFElBEsQLuVY2PNMl+iutRPaRFYrKmJotXyFHQ6E+QmtSGkWQZYMHh9&#10;7nZlMc0ydV1MyPSleLHzjZuWtld0hyUkmwDNAiAeBIAkr3VKJDLDTnKCPc12kyI2pQZjeyZkXxf4&#10;vdl7K8uPHi0+fLTy+PH88vL3Pvr+8oOHQ+MTF7Q3dtMPdp3cp+srPCOl3zFFCSGIvEONMAYG8Vto&#10;oEm/BJXayV0Uw52QboDzcaewudCXkEoODk+OzizPLKwsLz+cmp6DdEpRoYurbvJoNEM8OqIcm6r2&#10;A7IXb9bZoifwyL5+cbG3A4aT6cAb1gagS9LlxcDYxEV338Ep494/u/To3v0PB4Ymj47ZLBIX7CSV&#10;JIyMDELIqrSvusGTeoIpDR89oUTTQNnNsHK0hLF5YzSMFU4JqJZolRIDoUhOWNbxWRMkKpsA1aAt&#10;0+Q/OQwQO7RGMOhSIt5A/p5OHFx6Yspx+CJgo0Sqepb+LgKwfDEfjjnARavhbrCTBnWkxbxFc/ry&#10;iuMLLcZ9ut3ZjWIh7gdPOD90b0h8Dug+oqz/7r39gzUs55097ka9WxCMXkxSRro7GR62V3xfKT1K&#10;ik2M7KnXUKCyfMc2e+wCJT0Rbwni8efCFo5rzswCbSFD7ySBiKHFXCul7iCQ+lpGqTDeExMzUZzR&#10;XvURDVpHsqpkXVxjI0SpxIrJEeIj5tH4hcXw8q9F7bWV38LC/A9/+KOVlXtCbSB9Gx7g+K/RvglA&#10;NQe0IRWTEPgDXUfceiisN/lM1CXXE+c+3qf/6kv0o2rE3KmPVh75enFwbwUfiv1eb9yGSr1fXWEw&#10;ELkklDkKGLIqwJMJa9w5tdepbTA/cqC8aF9h81cdmVJEc1Iq96PhcvpHjY88oXhdyZwxx8gvWDU0&#10;8yodp8eoIjasFRQ2QP3Xb9bX1tenZ2f/7Je/BAEHsw/RRbKro0NUvhKYJY0HWoQqoysWbLDjDtHh&#10;mfIGsAIIC3gKK2vDUe2/tQiEjJBLIffCzdK0VRzq0tgo6Sv31CPhNW1/12ELBbf9YWhXpbfpAKiD&#10;qKccbt81bt/RwSGrHIXBE5PLYptvQXkrjSvW6h6RgSizazJnxZmtcfVriiFFY+D9pxuSeEXRiiGh&#10;C6gR6WP91GvFJlHG8vKRGNhTDOYm7CDbmygbb3LdGXdo2aLIP+F6bDzkhLxp34/wULSlQvPgOcok&#10;00lZkmXizgHlAeXBQBIEjAgqX8DIEp+2O0knCKSljk8m2lFVvzOFGFL8VNxfBUTqVsuTXU6RDEla&#10;SpQ5I44SeV9lZw2ZZqtEwHIF0ElisjoX4P3a4FFRPdyJsO+MO0xgMiV1VQcHR2vCl63j041PjMoS&#10;Oj9lmrgmvovOVizq7JQ5VLX0QB+aTPaINrqC+exgcXOUlGMBdQry5Jo0JhDgXd0UFv3yMRPdCdii&#10;SCpnFDSmUsbl4cWT2+gWQSnhMxEHo9LgGaF6dpwqnvn5pcV7K/PU780vzPJc4Oc8T0aaUnJ8JcqE&#10;2DMiIbmhOgttCEuY4FVIekkBG8coIuYJx5Zw3SSFgDNzE9MzxJz7h8YXVx6hiTHJmECMG1B7+xBw&#10;7O29AbS1CanZpvIWm1t72wC49jC2CFBi1GubSw+YAJoS3r6B4/Pr3aOLo/PrwdGZheWHM/P3BuiH&#10;gT3hVppIeklyat0cOGQN7FCbR/5YlsNJUgkWIq7HS1bLUcxakx1R0x466yE5NMXZchW/FbVLGLDd&#10;mLwcxM5qmTBPggWV9ZWVsZ26WyHPRpQRWdL02N8t54/ovV3bUrO9UnjZU42EL4Bc5cGF4Axrisr0&#10;pYyll3XnTA+LBQWMkPUG41PqKo1ltS/395ySJVCcqtfCB/aNSwLEEzYMP4pBglfToofGQMcu8ryI&#10;jUYu86+WaatqNOaNHFm8R7yjXlgTFL5NVYlUmNNwHFMtsBSIdggahGRdx3U186LqgGyPjmKQC1uc&#10;9FxM1dn1kxn9/LWJMyToWhRMVFFWA/CfH/3ox9BHBB6FmZkka6RPYsvR7nX15PipRGL98SfZzEPU&#10;VhbvPeozSleuY0MzplFrVHBbd9bJbju7RQ23Qs35igMXSv/kdPmuzQXdchLsnJTrwfElAYwCBvmS&#10;VPytDZCBbZAQd+4uUxArJOPvE13DxEBBcKqMghVPgE4Z3+5uWhamoAiVrLoU2ewYhjdmIemVIHbn&#10;AMp6Xr5+jdP88PHjf/k//NXK/VWXrl+NDveNQf4jRE3sKfaP052l9E6q0lZuSR5lV/E5BRlQSBnw&#10;RLn8UwFo+TZNJAt1iL4sWWRZnXkqpGyeS3ciUorVYlU2MWhTvC/OA/UTTJTEmkw+Te3BcPqOi3le&#10;OCZjuMT1kVWmyLD9Lc+LZi6RJ7P76syiJaI7lMHZ6kwo20L2hK5CkCztQAs7m/YkabcJ3NOp4vwU&#10;BhAyOzF8iedjMjK4ANRRwALlm8tapFqhS6Oju0SW5ilpYyV9CWk48Z+HHEGjBZUrladbKnD43a0c&#10;MaBReNyjIrJcjHmvZFl5oLQ02OUkKdmZjkaqkTsQcj4iKYXHoM64Kq0hPIFRYO9IO0Gj4gtwPUGp&#10;YHFpNfgjVDARBRK9FwAJ19Ze8aW5mVkV2wDvcvWBRql3gFEGfssBAUlzRZu7O4RvsSlMNIJxQ/ZX&#10;cifZ4mIAe5t69yjC1Qhrkzq5ewd3VRkiU5GoR4OHLL9Z+3r0tAXW1tZSCyAOKe99iQ4VQKg+Hqj2&#10;5PTMwuLi6gNYf957+Ojho++9//h7Hzx49Oj+w0dLKyuTUzPoYNH44lwzu2BnCMJj5tJESPVqPWDU&#10;hglokFacmCCweANA+ub6GLjcwdH65varV2tPn794+uTZk2fPn9Oo7PWajLXtnU0Q8rt7uwc0gzw+&#10;PGHkTi5pdcTgiVi8B1/+qmeA6q7r3sHLbhLAdMGYXlp9cO/Bo6mZWSiNuRz8Xi0AZYhZjVesN/Qu&#10;8Psj9sLRKSkBWSRSjt6k3rSK6duXtdVsv9JmaWLBcTyt/uMPlDddBW95Xr6UDLIIVO0SizSdfxRN&#10;jdPayPAq7auOyDsRwlH7bW2SL1Z5Xj8cKRpIlALhSm64/tKWqPW+7a+Wd6T9JZSM33chHKm73C56&#10;BBmIp0HQhjrsEWoXlQMC1uC7j+nvS3NIhvyCtE9uwetUCjj3kfVWDD0PWB4WdWUcMiJ8Gt3FPyx9&#10;5aQwSN3gg3OIii4K2FHkUm5BOGd4eLwOZVnozXXUXzvv20SqeroOZZmTxrHNbeSvBW1Y8NUln5od&#10;kqEn+IwC5icfZ2wRZzXJmpusrJ657TrNRQFjfSOn/KiT+k4FnIuMAs5YZy7zaKd18/UqF+rr5r50&#10;d8maZ/9XZ8XqTXaDEWGD4JB/97vf4QSjCZEsOWm9/jJEXgU5VPvBO2UFZ5cUH11pMPHxzM7GSeJo&#10;CoJfXgJD4AW4A5LEoojyaLAa6NOAYwBJmxmU5K0Sp0NMr715s3909P0f/OBPf/ELBA5pL5iuoOIe&#10;HlAvd7myVY+WGddVGAmdqZUATcWn4Us2dLxPTcITf0umM5liR7Bs2+KbEvTNHisWdOxZKSeLBd2q&#10;N23sSSprRHCDRQYfFk+WrqCGV1fjY6M4gqR4tZ7Fj+X+5y4xlUgyrWFKVnIhhoBpJ7jcM2qYJ3qX&#10;jaFwffiik/RIwppLkD6lGJ847+UlYOjt7U3q5BKtFSJWEJ0T9MXMzNTCwpyC0W56T1Gql4TacnB3&#10;3qUSEdr80E8Cej4VZD0a2jMrJH+Q7WBJjP8heK4sBtNmCUxh0jFDqrgWxLgqGCLSobIgg9SDhbsK&#10;uzGrEyXKjYeAUcY4pHKUHotVdGyEpg4sxZgkNTlk6i++zZXgyBsoQEN4kEF9XCrj/uzZ09evXiKO&#10;CY+7vqj79Bj3glJ4tW/IbGpH9/TsHhz4zW66VYEsVhRX5gSI6NKIzMlHBwOciklnmgiEEqyyGgjN&#10;alZ4Nn4cKKXJ/Mj+5TPGQABWB61Op84NXqRGP7WCrBpXscnCEMHXMKQawnvPLSzNzC3MLy8tUwX/&#10;6NHqo0crDx9ij87OzT94/Hj1vfdWHz5EF84uLeNGT83MTM7Njk5O9REo6umG3BK3avfwmKrf56/X&#10;4TpbX99EDW9ukwuCG5rZgxvs+sT0xdgmMvIAk8P9CbgPgk8IZMbGB8enhidnBiemhianh8anp7mU&#10;+48efu+j+w8eTc7MUXDtYAizISOJy2dG9va5RbpM7hzv7Z/uH0K5h+hhVLQH0dEi+7OOZYnLInb1&#10;WDAYPM0QGEta78iqVirQusZxp/KOeS7UJ9u2tB0Y47lCNddjYGaHNlnK2Y8IsTJTLUHnBFN5vCVI&#10;70o8ifeGqcLfafKOzQEb0tDOF0NF4mi7gdHAMBWjVRpUGFXwCsLHjU1MTbNjWGBm17GA0kDIm4oT&#10;4SBrI/PLvoh5V9abZZ5ltX/GqWsr4HxbxrTbAkVt2dfQg72siybnhMySqJJ04H2oKMddHRebqINm&#10;za82D2RhyVErEezOQEcxRB/f0R+ZD28Ui+uiX1qKuXHvUL2EoE2FmOSC7J34dhyBe8idSCW0tFQU&#10;Dw+R3bCs/ci2rD/b7m81ERizturNQaJE835b9bYP2NKdnaBEvpKrVUbEHi0/BTzu7aXp0G9/+1t+&#10;chx+bfR3Rw1r9AxTzOjVFVxNhI70aSQOXBWEoANazjXHELGogZqHklNgNcPgd4xqPllbf8Obom2c&#10;mMiiRCrDFkOVC7vwxz/72QcffYDRwBnHgQ+SvRUfkxaDA0cKDofBylVD0orFXpAyUe5O9SriR7Wl&#10;572s0lx9UQhnnEkR4SnybOyLUF12VTXRjr6q9S8eFfFMb6HkCJ2hFZrtgvpOaVU+JTTqOeTSPeKi&#10;HhqCklNyQ/65toR0dbJNyiYbTB3XNytX2jR98FIPKrO/QYdg00dc8Z+8d92zZsT43hxLF30F67IZ&#10;dg7RiGg1BpyKF6Iz91dWQRGqqQKCl4Z0IpjSRYjmGHZGGy1GeMvO0KiZFkf62EpXesthDhVLoOzV&#10;VFBetTcCEVU5m9iHzB0DTeAd11+c4G7+qBx7aY1Ku16yk6rYQSIym7L9HQ3mNcyW4yRmqQ6fHAeE&#10;hRsuQZzOzDjlanylqILqdi5VlmPSCUYb5d11dHqIMqPP7suXr/gwZWDjY4Clx7e2Ca9u4dapaja2&#10;rzM8cpgEvaADF71AhonNKmAPbZNXkmwgr6IqEzS6trOjfXlfuWOKKdUkQrvKfpxjIdoCqCLBkoz/&#10;v4R0wjFGaoX4F/20j1mJ/wlRGa9RvKhehp+xQwEfUxgNlxluKFYKATYXEWiwMJXFso0PPDe/fG/1&#10;4XsPHr//4PH37r/3vdX3Hq08erj6+L2Hj99fXF1dWF3FiR6fnh2ZnMIVHp+ZnZpfnJldml9YmVtc&#10;nl+6Bw7r3sqD5dUHaO6l5dWle/eXVvx69cHyg0fL99HoK4v3VzgO+emlB48XH7y3uPre4srD+ZX7&#10;JJLvP/wen4Scn5vVIFzRDff04BAtD6x7j8qF7a3Nw909KNEVcT08xpRj9TBx4qpDLlCF1o9Dhd9s&#10;bg53JLE9W/IB2pslImx707GtvJn2eIlQRC/720UDywF2JyC/E7Uu59gqqPNTijkfiLS1LZAARoRn&#10;1cRVzMYGrXKP7xl5o+CsPyyRGZeziOKSUy5/kxaQv6/tLXgExq7i6DIJXcAh0BW6gep5SioZFilU&#10;FHCjj/JCI+Q0v9aYo+syacKrpwiWTpAdWp42XJWqESVgE8VLopizu0mwxz8kgQXhIxI3+yUSc0a+&#10;OGp60724/EDHa/zCqgnqeNV3MgRkR7Jb4sJGAUvxvJUDKOOu1Jfm2L9K0OcRr5EXP/vZz/7X//X/&#10;+oMf/ECEAEIxCd+ILsF85ytyAtQ5R1iy9kXy3Ri5cBBwPegbDPx6qVHeiWgpEuBHVLiwP81SqEnf&#10;qLE7d5rr597uqGRHUBsLSF6mGjfxcOcDOVxcJ9fDNfzqV7/6d//u3xGCjgHRPn5e82Cuytqqb/lF&#10;PWk1HbIiEX8ffvj9P//zP8fZDVQtZ6cTA04w0xz3Fyw0N469/PW30FCfPri/unrvHiMrfsPzizcb&#10;G198/Q1xyb/6m7/+wQ9/eHSsVPHU5BhNgfqv93qvoYkgBSD2Xy1AoCJa5kZhgMy5Ak3qvDAtYLX9&#10;Eb4xj7wYpK2dlVSqhdd4veotb5YeQYDpL2v1SihOuVGVtXifaUUp+YLMAIosAmHPVT8RHZYAR0Ki&#10;bm/tAf2ZmpzDBLGFoWIcYarRdFeA521rUyZjsKaNBucLuknqBZ2dCn6ceGej9Tf4MAcBbxsdSKCb&#10;Va02u5xXPgBRQZElaJXiaakd1fMXr55/i7nNMBJiPNjdmZwa/+H3f/DB99777NNPGW0yxM7VkrIl&#10;k601L5gGECiBGxSzhViMkA4HRGayYsEaCbFMsgpKQ4CalxeLs9OMTCZd1Arn5/jAzDV+NpMrpoxR&#10;8YMazxAiKcHUySlggBEVRhL39BEW7uWdhqenhzwnR6BzBVW7iPLaZwwsntLqQM50GTcAWZiC8XHK&#10;2PqTfOXaiUSDPHr+9Bme5ezMzMqS4it051iDXHP9DXPGwiIAoFClNtsQjYRJxQMOHhgco5lNTx9I&#10;1OFu1UER+tC4u+Y6rr8tbFFVFARJtqFi35fQy5Q6+4gLW1YSWXbTCxcsr3F2g+jOg7vjOvkui58o&#10;ET3B7i2vMs5ccySAaiWEilH/gsi9PBhPqxMV4AlHzrpw/C6yywtJkpM9TgURNlZxzVlPNE1gPbm5&#10;elvHxCfJxeeFftKbpwfkv60NY86BVzlK2wNYF+g5IRtmQSRll5fBdgiyZ5yHGt+S7ADlh1HT2zOG&#10;Ly/272ES/5B2DYwOM+QG8ov3W6dLfC7izl6BFJWjoFr5/umyBm1bNRDwvtUWVjCaDI1BGk32pn5F&#10;TQVuO0LZv5FvVWpVFctCar/f/kAdn/YQqVkUF6zIU3Wdi2SWuC4Radmj0iCSJOKXx3SlJ/PV6dEl&#10;+ZEzTJMrjBKtGSUyCQ8MAovn7pTZJCJtd1myXTVIAppJDouMG+2stYcxUixjAxEyrdEFXra6iaBw&#10;ZGSX/GOJ6dnHMFOCtS+mEgKBDwqS7UUmuArxDHKGTC2oi7FxDK5iXxSTI9PgBZTxai8jibcG7ewP&#10;6jP1CPm1vfJswsgv9Psl6mVLp5BXkP3FA6Ybj9PSrHFBoB08c125zxXruF5GzhL1yeDEA0Y81YuJ&#10;QM8X68/sN4P3kpK79cg153R1W/IipkZ9+GPlruuHM0qx74Q/8vWwYeDAIgccvdje7VWn6oJbqzZD&#10;lytpD2NdoHyRVUd4Gw84VPU8IpIQQ1w5chZZUyUUXhp+G34wjfOmp6YlP4R1v8ZZ3tzZmZqefv+j&#10;78O+wCZR1cboKKJ8sFetjeQMlhCWXBcXcXhJOAUsO1dkDM77qu+qaF5iL3pBh3XSTp16r6lsD7mK&#10;1R4KbTdVYIfJyZPN6OGUeenWYvGrhciUr8RP5eVMiAmtzdjM5Mz87MLczPwA0DKvaEuaBGhIJxLh&#10;peKKyB14FfUrFLDAK7BwDksIyaMtZlVCPkFCOnGmSFAQQopNyBW2Xay2KkyOkq825FhW5gE+dpuK&#10;IYxGmJJgVeArhIgdhKGKVw5IwRw46KW5Fp5X+mZ+YZFgI32rZucXIZXElOD41Aw+WLk3joPJhA0P&#10;i3b4kK691zQ9JhJNXVjA5IwVZ0cq8wQEgVDWFIhDUt3mUX24dV6EYsnQTxXlKmDNebFaC1i0v4/Z&#10;gKqanYAMF25F8QhAXsJViOiYpBqC2Dw6gEdnp2ehvqSSGc8YqBHTxLWoh+j4mAtkFZzk9EOjqPlR&#10;gMS4Ri5jhKdJreylfDzSCXF4O2hwE94K9xBhYuEWHMZvi51sdnNNivctdZYopyR9eR3UCEervgE7&#10;UWYNVgkdtNBpyhaIuj2xEeQyHrZ7DkFlw/l4ybFlbG5uA7wm13GqJ6PA36xv4bkQkk5LDJCCOkcR&#10;zqaGE6OI2qjBEXys8eGxCZ68pmPwYHmOQ8rBs29omGePoOpjPUMjXX3DxBpOL7tJ4wJ1PlQ8/2xn&#10;Z39zE6TB9u62+3dskUTGmFAiEzcDSxClAvpgFPx1X988u5f+rQw/SpgLwaqQDSxHUOhlE28pIYok&#10;NNpArxUFknGsgJQUrbMszoBGYUhrax+nxUF2lSNIeSbCpM8rGFYKVYuNqw2TL+d975/iZzs8jkuo&#10;RRrkAk9xrMUdj56RLVnAXBLOCevZSXNk1OAm/2rFrAyx7XhdjtPC9n1V4+dJdYmqhbzsNoSRvNUC&#10;mTQTXzK7klTOcWunR4tZHd9OUUcmSyfGYvOP1AeGsDZ6M560a/0EwyzBALkR/lKO6Xp03ae/wwTA&#10;hDVWlUdUSNRYQqZVDUQrWDkUFRUlUXVGLvFttWH2sGbq4sn7UqKAOUsUMOUWGc6goGv6Jyowpmtu&#10;ow5H5oPb569CYNKSutH9fCbfqto3alXX3ASZo4NzyzyiaPOxEt8PsMiGcx7NBdicbLJWGtaSoI29&#10;FVbqQQQEvu+XX36JmIi51FbkMSasGBL0ePej3m8+zJEROJjvDBouYC4DwcL1cxbGDS9nZWUFawb1&#10;jGB6/WbNeakDAgQLNBxMHLsLK/tk7+BwYmbm0XuPSQsy3hQ5ENoUJNNAYt2F90aZ86xOj70XIBpI&#10;FSMaNDElJUDIgc0/laSv2iLJjRbE90IxVc/sKWI9EIQwzTi86ENqI6h3bx/epxQwZEGYkGgSOkmo&#10;IxESbmpiBn4bSKEBHQuu4XSv9HugG6r0ZEsM9UGjiWue+HTsv5LvsGpVaYW+YLC0/Brntcvd2b5K&#10;yWJiaKJwcjxcsyQwOSXFUF7IXRcw25HCSyKfYD7Y8+g7TN0IElEilKOAApH44Tcykdpi3b2QWtOo&#10;DqyySKmGhhAbqAROPTkyTFxAOVTYVxyJJXLPOE9PTsmeVLTBoHLJGmkPwpSMoco/hWE0oxMpiEFi&#10;v/1SvGqfpG6SZGQlFBWoByMmoi5WI/zVJBR5kwQxjSclkBRKoMr5hEAUv3klXKPrUmopNB/Z5Ssa&#10;JOzzAvU+PjHG9aDUGQdOrW65g6NgiTDPBCeWkBePBHfNEDD0yac5zN9IsmZTs3cQm5KeTfopa57P&#10;M2KKjdkrigI2wNDKukFrRknzAfaIVBLdLUvLGq141gm35YcUNnuTfe3KZLFYyu1Ok2CKCN3s0mYa&#10;3gv9wfQmsDLxzZ3QLAEg1TkFY6hvfifMT1CJd8DZnpxf5EnoH91+RJk3HS+Ik2M0NO8fXZztH50e&#10;HPPzZP/glITx/i6lRMeiMts/gnx0dxdiLF7vAfij46SKDHVhaglAmHwBiCW0ZtTCk86kzFRFlkbZ&#10;QNctpk5MhgNcOLAA+MoqOAYVLJ7OK6xFSEFVtsecAvyR80cgS9TorhtxHY4jt970QqdrCUeg335Y&#10;+5aIaWanyLGm9FSqqHnw1yqEWR4OjSf8ICq5/IzgzTfsYEiKOg9pH9cPFoBK5vyoXqIlmTNb2PHK&#10;1FpLq4MLVV1MyrHjFaokQkaBECQ+w3nYpNKQrohzesjFu15oERTa52+FhCOi8znzm5SW6pICfkgd&#10;lKNIu8fydozfAs5/KmByXahTUD4oBO2AJ4M+cYjb8Dn3jyxOQSmVKm4CY3SLqLqtdy2di98cRe5b&#10;iuYuWZ+qRHPd/EoO+Cc/+WnIIrQJb9fdRpVG+1YtWLUmt8BYY4WrUt7qPBcQvVvnOCFo/qSd7Lr+&#10;al5Fj9YBzRfz3fJoFHP9UzR7qp7K0PukiAU2ttoX2BTA8f2nf/onPGA+dke7FospC84hnfaSzeuM&#10;Xl3fdTARUkQUuWW0LNeJB8DxUb2uxxcElKEg/owm5izIJ7QvD5Y51DBqo6bE0hkNxPcAZg8OLi4v&#10;zy3Oyz84ORZknrgysGPIqlBk5oiSapTR369XXkhJ+9hntaAKeYIINARjVrBDeChFWc5OiA3S3BSJ&#10;id6l6hLRT8GuQkbEOZC1pkQVSZxbCVNpDDskc6QiYREvwqtIqcjYDIX1dGqg2zrsQ6SbxeJHV3ky&#10;i+pjJMCkEy0obdFF0Lf3WnBIXDey09AFgyvmXOr94Gw0Btg5WlXuu+x8mlYpgm1bzMFRNw318dUk&#10;iU1iX1w7gxFRovTsmGSbVkxvN2xXpNy0RDmxMh09IQVkWEiCqmdwTw8hYwi8SEZSDkFwGJdU+qlv&#10;6P6j97Aq0Jb2FLvB3KrJBH3rVIWrktlofbaU2bnwLgmiyMFVdyaVUviqqKBSOTR4KwjwKCol0jXB&#10;0FHkrQ7AWC0EXxHXMEiL1lixcRq/j5PSGRpE+9L3kdZJTCrDury0NIYtAHYhTCPO7uBj0svpq6++&#10;ODo4AgLMGRHyzDgxGJTQ3sEBdW6IMjEPoYn70bW9I5MzXLJKwwHFqwefnOAwMjoDqfXjJJmCwFwi&#10;O4VFqzpOPaRQGXOHu5KHcyDFPpBStpoqCWXRZJSGpEU/8KYXZ8fmZhuGwNIY+zhR3Jl6TKHFofIm&#10;PERNNOaG/f6AzFHyXfi7caNEgaWQDVpZEUN+ooxF+aDkF1YKUl7hJznZdOw4PgGZtU+tHGQl6Gl0&#10;8MkJ4GfeyZ/4abV9ykqgIukAVlDU8P4hBUqbWzsA7OEbB+enltcAueAyVPV/D5FmWm7cX115eP/+&#10;6tIyFdtgzQ93dvmaKD5kTCoqjg6mmxJPiPHYa0whgOmLYwqbDqnUpEqbTkwg69DnGG7SzeT7KVY+&#10;By6nansVa7vkTgpd6+RSHKjSxvbf7Ds0nmKRS0VXxaL6Du8i0jiK7Y4MbH+lyltxLpn5RHAy68WI&#10;+vjBaqfpPjcxvGSuKWwhL1ZBFJnjYjKWE3xxTk81YvlpHy6bFP1iTlAOEEo2RIFBC4kry8XPGXNf&#10;1gkhGiugev3V9xBtWgpBbb7F5oi5YrHiehWhvVT7z/tYRRlFTkMSjpuxea+nOFza0r+OZrV+MnA5&#10;QYb67aGs36rXUTVHQY4VE6eDoG57wD/+8U/w51SD4T1SbZ/cWLWboikzQFUHc68VJs3my5xFbUdl&#10;RnPnwjSXztRWMyrHfNvTzfvZ0nndetw1AHPkhD4Q1QmGA5r4/e9//+zZM81kn5p3Vs1ax1ZX0orw&#10;16FuRrsOe2fIWYUsUIaLFBcjE5OQ89buTNUii4G1s7ePuGFBQ46atkiSHTStowfAGSwoy4vLS0gi&#10;wsOEPVWL330uGimjlxzQkJEoTSwzQmLfC1aSULzNDtrobVE6G2YlCxwUkupIeZ2qeVPyS+uyKK13&#10;5UQ6DCMzVGEzqoNR0OoTwyrHvQyxCmAfTCssM9LMUjlKPAvqY9aqEhKLI20bQMq4++JEWaRclpeT&#10;+ASEiuRdzRLOmDoBN1lFEnIyJGRtNtUX3JQPKESGvWGHpR2O47BXF1g8CkPi0wJMEF/V5Bisd/i+&#10;ZFhFGKmcs5oeJ9jMPcMLKdIm0BPELodGp2krubw6MEwWb5hwJXlTOPhJ40HyNAEFBzxK/UNApDBO&#10;AAuJwkc8g5cwOrD1hIcYgTtWTXhkMHR3o0gUknOIEbeZGDCv8diIPIh9C+TzCN2gWX4CknFX6BvB&#10;3/DJ0AeunZWuo2ZxaJh3pNWgpziGMWKbfgboOvElHh5MTkytrq4yKfhz6H2OzHWx9hDQRFC4fZ7S&#10;9ONT17Q7tN5lC4rCUsAdoGLwnMiUE9unnR5LOglWad3GkQ0iOkUgfPSOXJLsw4ZWQUonaFSFe7XO&#10;s2HzU6aLVb7XbCFN1S/6PVQPMs/sNZ1SU0uwmvPLXGMVC8GcnKC8bzkkZcl59Rtln/7uDXmUe3nI&#10;EU9cRqs/QHTpcvFFSHMDHdfIo49p2ry7vyPs9u4hmLED2LwpTjPZ59Ul1jAtVXB3Hz9+n2wFvq8Q&#10;AxSId3XRwONgewsWFXbFELwh4I+uL+Ag5rpvADNSJgB8HUuX2SHUIU/3sg/shuJFJEovuplBlAqp&#10;WSVEMbMOcZetjIENUvdvIlbklT0n+2SJfJWfAdD9//9gdjo6os60XhTkdeTt3c/47Bp/s65nYFnD&#10;KvBCoEHTdg59UMrTtdwxm3BKuBPX1osNEMmTeiYBVOzpNEFV+/4lVBY9FVezNPvxZ+3u+0fcqgoV&#10;i6rSTyXQ9bZkpgFrOajuxWdK6C8IUR0HC6sqhhwlj9gsbcvFb8dNvvWItqg6461vZRBjJfkQ/kfR&#10;WruqhExRwGQu8ay81ouHGkWSW+UrIaTMlFQdbFUs1qe636pyrWq7ho7zpyjg3Gk2asvX7cDrq96N&#10;8s6H88jI5pZzL7n3EiG5KRxYqF5qkEJCqXhXy9OtBoSuo8QGigFVx78e9s54mohA6wkFrGin4zOx&#10;CvmkI5BS/1wMXgXbGmsQe527BjpMgz8OS3CGhQtwFN28uLD06NEjdZo5O8MtwtmFWMq9+dQ/xPBl&#10;r1A5vXhgnnzJLgGUU01kjIrWlSLPoSUkLko3eNXmUgsLWaOII4QNRilor5zF601CCrAwIgKsLlmV&#10;HphqyHUOTNCBdXRkemSE7Bp0hsNqgy05U4JkIqmkptlCWKSq1sAO6ggKLTyJlJPSzHZ94UlW6FtM&#10;NLpi+dxNlbAsAPGjyfZXpMi3mpa25qiUg+/8lBUyT/4GkYl4gIV/gemBvnOTs/Nz8wtz0zMzNHHC&#10;nCWClCSzyJLUSXkYlYW6hbqB28EnXb3/6PH7H6GMUb3EjH0efGO+CnHzFL1nOSppVPK4YveESIsM&#10;9PXN1u4uYw29BN9Cn8mzdz4VRcuvJGQhZoZHAjV/fHYB956Yt6DrcnEwcl9ZTc0LDtwR042rieRi&#10;zGR1SJQQaaem+SxqEr/WKe1T+B/gpOJEs3NzNMQF37a1t0ecmYIcIZ2BlqKZZ+fAD49OTPIr7YIv&#10;evphQlbVTe+grlNg7WE5H776mMUWg1yKXFF0XvJNEgiG/MTV4vPe3VJvJkQMPYJCL3bG4r0UF1kp&#10;kGKERUhqhRjPqzyE6oobL0dz7IyjQpD2rSxy3NTFzV0c11e4WntCxoHgMrzAb7FnladTjZb9rKFC&#10;nuc/qCWTtQLfxD3mKdXgJ3dKTIHAmPT8oV5ABr63t4sqRvvzHV+0zD9sT9hhwQcsLi0vLC1NQIAy&#10;Sn2C4lPcP9qG+ircWdJaxP36CCzh+5rbEoZL8XBRLA4M8OIMOit0MN4wQQbqb3gfJY3eBbxwiTcM&#10;GuD8lFYQ58cHJ7v7RzCTH5LvgIdHRZTGPKjOUCvfAi5y/7+XAr4j6DoC1lEMg4hD0S1zgAtKuNRZ&#10;5iKBvRwoqpQZx7Qxhgw5zjufAg+uSn2AGg68En8mashKJuLCbDoELdnVFATrM9IIbjVtlSffv9GD&#10;Pm/LiU8gsKiAVE019YR8Vx6wjq+l7MiyFZa1Rb4SCjEvUrk7vTjnVZ22B6Wtelv6NeZPByJU/9RW&#10;GG1lXCbOsxc1HI0SBczgVgUczLoZPjuhfw2T77+Ngo4GjRpjg9Y0rbJQBlLys4Kf83WOk1CGLKBG&#10;d0b7JuYcX7mlZctgRNu3h6gZz1tLyMdXiIwYFvkn9izZ308++QTzNgeXu9Co6rYCLmZYy4Jpj2Rb&#10;++YyGEKGh8+ggIkza0ZjDLr9A+8Q0k+VMHDQlzT9vVRvHIaVqCMoVtYAxjeCZgsqnb1dEoSr9x+g&#10;mOUgytYDPmDSKLcd1Zo0dDjGnObdzoesf7Y96k7tCOGy4E0oCWXrY4HCpcvpioejdwQUUnsAY3rl&#10;ECvLIWgIACt1Jb/pp3hvcnJhdGRyYmwObtSx0amhQWkgwZJFTeWi+IYXz4g+zWbKmWxvpphY8SAm&#10;VGkGdThXWkhRKVUw0SCZ7nLchkkUVcvCIlFUSJaYkzNGcBtxZKPIeBQFpaWzRd0lfUfGQMzYcn9F&#10;uQl9GC7p+PjoOBeOCUl1yvikIsm8B+/D7ALsS/fuP4Bs7t7q/ZWH701Mz0LONDWzgLMLOx66k2pR&#10;Fy8b8uU6UfWgIiE7OTUyPjk2Nc1XxqZmKGOURMGX7SebqxNDq4FHTZNhLh+fEXAQThqt2PGxsZnw&#10;U+F0cuIALtxz4pzEO9EM3JgyhQ6l4mFzSoXBOa/sAFnlHB+ThKgpGQrcae5ibmGRwDn31Tc0AjwJ&#10;QU2nhYmZadzeccBjIMhmF6icoWkFepfAf1cf9oFgzxyKi0kfYuwDocqdlHXlrikS3MUL/RZRUK3c&#10;4ihYsFaQhha/pUf2a+Ry20ouArplKNsnFuhSqrj1ee2poGBc9RYwgewDucpEYiQinH60YpZAkqa1&#10;FhZDdEVcB5ns5usdXZuSBKWZ8yr9HIoud9LaeeY4/a6bcL6QlBa8hdhrI4MQba2srEIVsnzvHsFn&#10;90AyMsqLnhAAXA+oT0guiRsPYkkQdj4+OD86uAY3DiM0oWaHl0EFwwqEo4P25VdQzVjl8nswhSly&#10;Qw+hq8RfcUqw+ogi9/VNQuFcm1oI0JpdJSs6ccBFEYAyR/87ecC3dURmX4+goyKHvdHSA0wYGs24&#10;dVi8nihnYP/2bs044DYucjXVeGqICeUrauwMvhRMHBD93l6RypWgmbOsHQ/YQt5gF6vH4lVWnaW/&#10;tjLBRUq3gqklTiBbL8A158U6d1aO6ZSbrEnX1hEeGmHLGQtqo7O8kPfjso36fv5qHdqO57cutOMZ&#10;t1VIaMuyeRrftehO/mGAwBNBxCFqJ6kWgQkSgk6UWIaJH20POKshf+XfGmdmfKNl+TxaMK5n7I6o&#10;/Ni8OWD2ZB5xc9vubNW4UXtF+RXrwdaTH1WX8/WqgLlU0q70YAAFzfazIJBzn1PkaPXukqfPMLYf&#10;eafq/uaFpixwcRK9INc4chRwijG4FyqqwUhz+2x+PGA6wgqLcHUOpcPsLECebivgC/oKqM/e7h7a&#10;9/3338fEJuSIHmWp2+/lfzlGLmMzk4ADs4YnqYgctS5Ej4Q/IgEvQIkz9jY/HWpWt90bolooXapR&#10;RdFPPwDhQcTqlG2mnYKLReh2cnh4am7uHl7vsDrXjhMQVWcYeX4hWy52qRa2JlJ+S8IZftrnDesF&#10;aTNpZdE+q4QP7CqYL3U1ooCVpkbKzwPvEsUi4T4R8hOTD30uP4lySw3H7ggfu6qaVBdBdCFNDIXZ&#10;liOimTTsGFPCtLP8DvgJXCol/6jY+YWl+XvU7NxbXF6dnV9GUY1ShwsFovzImz9+8+1//c3HG9t7&#10;aMfwGKkImIz0BWxIIGyBpOMrAzgDdbMMF8Tc4hLsSHBHUE6EYqYImlg2bNdYGeTYFYsQP7IKHtGF&#10;AJG5xjfrmyZ0vgE6xGokSWkVi7smG6m0jlXx0ACjg4+O4wRaxZXajAd6mcz7GNb5IFkAwuPjE5jq&#10;F9goSOeJKcrMubyxqdmJKXrOT/UNjlrjjuEBU3SsdpKwcLgImHlUbETMKERAyEgKkUBZqzImuH1o&#10;oGYzepeELzdFCt7+cWFKTNpgzMEQ62pvC4fdvJanLeqh8le/HwUMMULDSdG4zryjSJKQwgqImC4l&#10;wBg0nBLGiRHG+3akGvNSKyHMKl5rKWIv6K0o6Py0cmUjGD2FlnUlt8LadrFl0tkP4IUwC1BxEiAY&#10;hCyCQR1dXFp4CCvIg/vYNuQOuCW+ZHme9a6rxIQBinZ+eDjU281mhfOJhOf5wQEvyDQouYNDDFEo&#10;/J8qRqf/pkjg1ZqTwkL2IFkhoiZK9hDRuRoA8MF9AxxjUvYO2UlYexNTU4waYyHzzmADy/1oqIAW&#10;bZv/Nzyji95+2tAtz9Zf7ygXZSLSzV2McKF1dC6MaQlPFiraNRk4Aqls92C5P7RiYjK5qVxwxRfG&#10;t6psRF3imU3iSb9EjMfGcNapMTi0OBOMKcR6we93ngYoFM9IcjIJlBJn4SSpo6gaR2oiBo2Vger1&#10;IKyscr9+NKI/13RLN2TMb0eh6weqlmprFEX5rF/8sY4yiwZiNFHAhKAxURoFrNxSlGVb+UWVVh2p&#10;jVrU2C0Ac77IYdUJOVwkzSfzJ4Hsb3NEVxf5jgrMr3UQWuNQzIL6+eYIuruUu8DIQ/z5yZMnfNSm&#10;nCyDqrAb08HHbwWx6xm/Sx/zcfEkuEqdGkd0bYLbMcYh3griGu3LoVxI3Q0pgQXKFdUy05OT+Pmi&#10;JzgnSgmj3d43T75FxP3ghx8tzi8QmGQ59Q2KQwO5iYkiTIbUsBacAzalHzCgH9MRi+NQ0Fb0MarX&#10;oWZTUBFWFtrNWTRUr/UxpakhaSg0ySxUSovIUeLHL0yOA9uepgsigWgF1ajrsy3LSZk0g71suDht&#10;HPnloLMUqSuJC+2Uapepi+2hBAgIq4iQCPZx7dTiTKq8VeVMyjcjD88RLAhxgJEqaAbbpUl0UMrY&#10;E/9mXX59QwdDfEey+2KxhtDISEXbcuLhSgGGhkxFQHKNWXjDKC0CwAhXRXkGhuB9wOccB3c+t/Dq&#10;zeY//OrXX33zZA9u4H00EqlY0E64SudEY7EKXFnaqwYL5ONURKT0MLoYgiRUOKRJDBv4Ihxi6CN6&#10;yBir9eE0zMYQ9qP8YN/AvQTgg1fNhBEURc0rkEr4//QMFZXMgnWt2PiRUm7JRrpa0BQKLDgFBhH5&#10;aTxXItnjU3P0pp0k1Dy3OLuwODEzPzwOp8fMyOQ0L4A9M5NgSfqHJhROE/QNZBkJC4ECaMrEagNz&#10;sLNNnpMVB1OWoE/2egUcFajbkUYLCc1yZjhYkyAvCybSyNmQriXoFes50jkvYkznaNHcUslqbGyx&#10;p/yiPqiaGEPBFBFJZy45vUKAMupAj23laa0VJVFcJV+jFmIxjiWgzFGcp01w6+walSnpRgEF2Ri8&#10;7VohYx+A7PcToVdvZZ7EUeYW5h5C/fFglQCK2oYkARcrv8TQTTdhp/b0YJdmEUPsT7YA3bGOD/F9&#10;+SseO0/14PKuT5rHqTeBLPhHrXQBP2Niem8Pdt8wVVCjUaKPaY23STdxwjdXWMCCVkZHNdrJNx8x&#10;/t/4+K6Ptl2a1qG433A5x7mKBI62Ss9mecOZffNH9dGsw5hpCRmZ6noK9Y5YSKzXqyy1rFoe+pjz&#10;9jpySTLpptreFF9KVDnnjbiWPirmoJZBkflJZCQELf/UNV3Gq8bN0hs+jozB4LBC+JfXIjJqFHA9&#10;aJX+bT2asbArezcN3FbAUds5VOcr+j1vdvw8RqgqYMqQqgesdEujfXPbOU7c3PzMzTd3Li1ebq9p&#10;xMQModEzTzlIDWYFUlUd39Z1vnup1A9kPjwIZW7qO7nlvK/61rOzcGAlAZzRl+73oxmWMlCOKpT3&#10;6+j5aHfi3vVjmlBuh2gzCjgtHxLmItzN+8qm9/aiexB3qpsUGRAnhx+4H/rGgUE1tkMYA8E8ODp6&#10;9uw5WShC0zjTLhYFK3tqC08waOsiJdFMVSdxRv0eqGGSzgBRUXVIH4H63EfLxQBausqesoBVRZq2&#10;Q0gBC3ivSzdUIfQ5ME7Lvsl5nqOjM0OD48Q4EAXq3sNB1atL65njCVldzDZFxRyVLGAXMz6yWhCX&#10;9ktIOV/BSsGvKjsm74k7wjKkfsPszcPMuiDHkMDgA8BwKXsAh4ncMzcrkFdgJw4JIrjUMBgf0oVV&#10;pC3Ux9AClOuMlyYMN9com0L7W6TBZD/AuPA1QFJnF8jJKwQEZSpMD3SQ1HDSluWTTz5/8vS5Ubni&#10;BAWmLt5ggLA71H/u7hwcblE4huEQJC3Rc9wsdAIbgWuF50g1RYOAphDTE9PT47MiJiERSxYWtxU8&#10;F1YAAmdGqdkZ+hFAQooKJ9fgWtEB3hwhxI0bPUwzH2q7JuBmHB2bJJg+PDbOQQh6TxIqpz0w0Cpe&#10;kONewolfJBo9OT8/OTs7PDlJ/HkU7Ts20Y/2RdeS7gV7RaMnZLhgeKw6wLy6NfIconBSV4LNqF7Z&#10;hS4dDON3OjiyKbxDNdMiSVEgUXs8XIjqx4iKtX5FAGW/RwHnZ+rsK+yj5pWkm2FUTgmqyub0IjxO&#10;HFEKuBA36R3LEEwTUfw3SQ1prNTEsDIa/ep6F6lsOcJWRw3xqbARARkIa5LP22VMUtHgBXvjquJT&#10;sQlPaoNVVLyyurp8b5m2oGzCdCSI5el23GZjsgAWOR2KHCKsrS36q5Bv6MejxZyk/x02sVadki/m&#10;ZAXuE4dVe8nFOdJScgmiWmLVXpIqpq5AZgifJQoOrmEEzgAA/2KzS1W8pFYj9//7KOAIvfpodLDM&#10;2JY+jsg10s08g9qxTVAa2CBdWdQ9Q22qFWRA5qhJVyJtZuZr4rWSwKwE+JmbMqTiAVvMSkWwlCLP&#10;JXutgCONo4Cja1I6FAkewS5rsVHAMc1Yn4qU24ZAJsmN8DGLXWila1innkxSUcA5cfUvMwRpExbj&#10;MaPg6HiZiDsucvXqqoIs45h8s+uDdB3KKegZ5l72QwlBjyKCE4KWAo56rsfM7qqWr2elhKC5zTsK&#10;mD/x4TCPVAWcAeVhtrTyyP3Ws9yZ+KjAxIxj3uSkOXNmq77wa00FThmZLRTwxx9/jEsa0cBstXPA&#10;ZXgzu7cCIJ2AxVursJkTn5nxAQhNupdCC46cVBM/MTvSMFjOxt4eGgixewEYk/AU7Dnuk8lF8nEK&#10;/tEM6xvrB5tbzMLSwsISzs34ODUVTr4MommCfkJcJAEsV94V67pNw2WJ8BBbE6IhmRvFiy02jI2y&#10;16ypclbVxhsdT8UzA75qZmpqaWZmeWRsGpAzckZ2uQWygSYaFRmc2A1AaBwBcrcvMQywdlg/ah9g&#10;n1uDLplnXLCojHvQvaINurxhi0IwODsLacGcgN09ar2ga0afaflxEk6o8h6mSMgpa3rvBAW44PBy&#10;dsblrLxGtRNcoUe9EsIE+CRtCw8vadT+AR32nEIP37woEHTjakwHw1RvH3g3xuDXv/6vv/3N7xg9&#10;NyuVDS/U8SnkvqQDyNrvvHj1EoXl5KIRnopWCEurgKb4jIkOuK0Su5zWyuaBBOwMFntoBFU6OTvD&#10;RN5bXFqBVZGQNR4zz9mFJdq7E8eeW1iGL4II+fTsAgFkgGFgqEji8oRAg8rk2aV7MJ0AGYOLeHpu&#10;ceXB46mZxamZeXxrlRUprUt4Gd97IrQfniypFKQ6AVdwxCo+g92DfgGQFsOdvbG+AWXl1qbqdylY&#10;V9ALJ1m6NGArFRabHVZZp5SeBhEjEeapcJA5m1ZRO+MRvBJjiDsA6WeilM4YqjWLfxCBQMYV9gd3&#10;sC/hRAs7Hyj0WP4eVhpmnGVjkyrSXi8NVyKXkiAOU1DzM26n8hqm81BBc5wIxRYSP/cV5pR21pPA&#10;NtUuMYyhoY8++j7QDS5BddCudFAhOBAqtC+K096c17/6vZDBPdjcwJsbwJc1ugrYY0qi1W6RSsJA&#10;Fi227SnSzutIHZ60dwz1ULRHSVOiZyb4EucptiPLGHrqwfEJVLEUMGhHhYWyu50DdtFwVQq3X7zD&#10;h3nrraJQahTXv1vN6mfM7TjdHS/OwtZ60pIkEjXTDPae5LmUHTkCE0PIYnFlrXJnTRCDb7h5IMUF&#10;5KTsGST5b0uFIws4He8R49uWvnkb3SfGdeRGDSR+rEdRwE1mU29ZbOkrDvTZUQiUTQtKtqNazUgB&#10;FwCYgfi9WMfyTOKOq1Db4FYMK3ZXByamQxijx/Yxw55zg86WJW+GkNYSS/PXbJT8iavQQtPGElFD&#10;aJKUmHHhLDvx/sr9Bw8fkbhk1FjE4aeNz1pd4ai63HYxJewBW6txqTSDI4pIDEYkDygZKmoIVmhE&#10;XPNsi1DrBpnhtul6RPtWPaft3XpEv4LRwdS1OZlHwOVFIUknScfYzpJ+18AyChubb/7hV//ls8//&#10;wHc5HVfBnXZoPJqMiDeGpHi9hmq71AuLeVXkkT/H9vY2ZoP0z83ByDiO4AtvX3Qwkv3+/YdQ2+Lj&#10;omUpdtDCMHEROFvkDLkqEbvv7a2/2Tja2+frxnFdMowLC8uz08sXF/1nh/h/vUP9sN0R5RKSJTLM&#10;WTo0IiwXSAda1tCOV/Bnbh8AtcJ6rHs14LngxrkzSVXuT5a/BHff8NTE9IPpuceAryenl3r7R5Vp&#10;dorOrAiCUSGKVW8k8Kq6IUtJaRbTlFyYGKXZXGtP4YEogujnenCwg72htOL55tr21toWLycmplfv&#10;vze/uAyECNYhkpSUHOGlEfvDTqYkWc0Oh8NnNOyyXTRr+ASd6dVycYJbpxediEhFRHSpDhGKA4r+&#10;TpBxGuPwRIGpjZ1ul2+J2N1oI/TO2dzswsq9FVTpb3/z249/91u0E1YFoDBmkMWoxosOXSvmTdoc&#10;XOreztqrFy+efvvqxbPNjTd7sCJtrh+DWoeKc39HyX55xco+EvhXVZeSemwH1XPeUICL5TQw0j88&#10;PjA6MUxoepLnzPAEP2knoOfgGP18JgbGSOVOD41N8ZoWAQSTuQWyuQwKnfpwbW+6+89wJ276uGdu&#10;mBA8nr2zuQh8hDa2BY2laYh+gOeOol1/QwugjadPvn758vnLly/evFmDzwmXVwVpInxoNpzjIdpH&#10;qih3rwANmZpg8Qlt6kg659nF5StlXaqlS9SonYSLTgNc4/7fqiF1O2H/QP8KCGKh4epSc+TzJpkP&#10;VqVUoGVVMS0tAfgWGQRyEywJN32mqzqCW/o5L7gYXZWdaSeiWadOUxoLYIJuTSyWkVvB6sPeNZxF&#10;sk2lgA4mGS6rUNDiwvLjxx8AvIJlzNEmYY8UKzJjP2rB4lNNpdhxwKyBU0NsTY0aDCn4rzQIJuFO&#10;pgd0Owt7YnxEftnVFRIOxlLLRRY1XPEUfKtXAb8SfxfDhxpKCgKmsM0Vjn/XKbFtZCnVcLS9Gh7F&#10;5GKMND5SGjUi54SUmHfskqkzhwWZWb6jm+OkOcZjnhv5LMZIScsIXtS84xc2hFUUZAs4+69olxhj&#10;/jX5yERS7Q8V9cM6otMMDIATdIfsH3A6W6WswnbIJqOxdy82MddJ9Ih3QFFCxcf2QZSq0l8hYYma&#10;mHRIKot7R9+RTI33Xa64JORUCum4gouJrNt8Awpp+OGklHLVSqJLafUP0CUb50+pH6Md48FpTYAc&#10;aRw7D1Mccvn1sgiih2L9+I7tzvgRtdF2mqueKJ9oPuZr4hqVGnRs3MpKSERKFfsha338/vuUOWB7&#10;sOYYiuLvt3RPzMaqMnWLSZ16ShOGqko6W6++U6826k1dx1u+fr7V3Gbb7fRru8ceF41M7OLmp9/J&#10;pzwJkiku8nn67CkVwLDXexh1O5mWO2fJm7GQ2o+i+1tR6PpXn1ETisbkrkM8yXsCI/T0EHZGrXLv&#10;dFzjfbvFkPCQfxRqivOPi+phhGEXa+7uLnId6h2sFgVzhkdEMbh/ODI6O4bfODXNYiR1iEYyU7/Y&#10;l2JqSL0Iba6OdcBCxbZDyEGSRKgYtQV280ubkFogNnv4m9rQjI3NjU0scwo4lIS0sj/qTE1ZzQy1&#10;3IJSkmuLW66Eyi0V3BMAhbOS0BRZomwIyAuoWD1WWx4qUw/3j3c3tvGKR0bGybaChxLFI+FlCmNU&#10;HWTnXLXwKFSpTmWcCIHaQ7Fnz7Z0ntvMmrIidcc2fhVP0rrVHuaeE42SyFeLBHQeni5MWRRNIT2F&#10;PNeoY0b0Ly+uIiAwD6BkAZe3s7ODOiAOwTMKKO5ZkdmmhFQEyyEi0QqAUD2Ec1qUhGDmuOX6IONA&#10;q9mzk4vDA2pYcfrVrkIYWyDgZF7PL0/TH5eQuEwGgv9I4h6cIFBRuPbGuEWhCueNc43oIaqODcFr&#10;ZJaPI6ebo9GaQSlqeCSOcHBVxqruyFvb66hdNO3a67U3sIGtbW6uwzwRQhjhjLw1UkiP4gm7f9nF&#10;CcExRKwaa1p7hP6rRWEydgk7O3dQen3U0iMJ5jiGfhEvs0SbHWQubrFTw/wvh6l5hDjPzaS0uDsu&#10;gx3qoiwNALJcLodqvNhOCK3o9qLjO6DOaP3qLeS+cmtWUHbi7c+MjozR3IznqMu7tSOsn+wRBfrP&#10;MJrtWIhmN95kPjDTdrf7rs5Jh4iLFQtZVqO+xDphvXJfpBRQLEJug3k2oavcMvfpMhenfooYxRA8&#10;qT/6pLEqsL+cXwDHSMAHk0veRwH+SII56i6ZlTerqLcWupUlvSNMg/Ktwi1/dXYp3Fv+NSqo4xbd&#10;FciSolHofvLA7pHeUfCc1mGjSDJWEjclWiQMVUCOHkwVzdHubXBQlZFCjxBaQAGz0cNPFSe8HFZx&#10;AskkdyiXF2rpZGcutqMSvYEZxBiwoeA/FcWURR69ohUkGxL7XgWS0Z91HNRfLJ5gcVIVo8ivMlrc&#10;7aEAYBTncxl8VWlRDOVkDWirrX1jtUT7qGrFyiyzFu+WUaNf9iO6gM3MmRJIDdfqX/MZSXE/eFED&#10;7s2K1pHbCpjXNnzVjEgDmuS5ry2us1yNKO+W+3tHNXamvShgu7kelTpU5TP2egsVk08Ha8Efv/gj&#10;8WdkU668/sxX7oxeyhvbKrYszebyMsI5Tsabu0h4gIAzOpjb5V0EClIvXVFJDrL5iYQj0whvKndq&#10;Da0sbxiG3b4N0QkKmvFRo7rhEUQ3yUdOhsaFNouMoVuBuLGumivIKtdoG8HCxUi8E/g63ceyDgDR&#10;OSMHZft60XFOePFhkpYkIcenJxempgS2gr5Cecoa0ndwLdORm1XT3GaCzKIgaLOJgvEpT9X4hrjZ&#10;jQg1gXmjd/kORpegrReXIDlhdFpagmDk3tjoOMOr7jneCM5UmyDBSVXtwOTkdClqGiHAs3Sw6i9U&#10;pOfIQVmwQWJL8pAmV4qXBUXREKBgZ5FxdIaI23P3WAvsU+pKYK6mpIo8KiuB9UBNGmPOvKSmIlyJ&#10;1jQFRtQETqUlYm5mI4g+0SpNzN5+JL+AAiZkTZtkksfqUtc88leWAZ9PqU8thhFWQLWpro1p19OY&#10;nZHiIHVBCcmyOvnp6zBFcKY9AuTUrZmgGM4mftKd0E4v3bbebG1u8Fe4nSDOclJM3AX1vuw76tFJ&#10;FTm3FUMW0BoTF3WFFVeVm5m8wgmh3G1Hh93euVUECSLbILMiEMoFSPsmLq2gtBm4cE9xh2QFsXd4&#10;HdfWHyxFibnUaNA6Tdmn+bUksWxDNSFwx8lLOJzyASMKIlijdbXEwb6BrhMAjHvn+OxfkBxUNFht&#10;BOJqVZSt7iQjQlj17QmEEtxWEdHJ0c4mNXxwO2HAIjdxxAXm7+7e3t2BBwdxgDpiDrBV1foJIg6h&#10;Nck9QTJqMmU7b4jDpmGzEhuYZWDpJ+fmpxcXjPhP8+8mZRklJB9axng6Kenvpn2Wfaz9UUBH3sl6&#10;JmorTdWMQGdEGpe5qC8rsfz4rscdoa2Bkg5V8ooJVstVkbyJJFW17hAAEBfh6pBB5E1GRlHClEVi&#10;lCJNMFqkgKsq94DH1bbUN2W0+3JUoR3RfUdWt7WpjnD7A1X18Kca0G2rm17gNxHu9ehGChT3V8PR&#10;rIlGf4gIoq0k6lnbb1Y10/iH2pbK3jk5HcnC59kSC/NL9OOcm1tAEEm+l4w6hlqpBq6Xm1uNQm0U&#10;sMIz2STZG2y1tE7KVeXDfKvuSQt0Pdpz/Pa8lr8WI0brovUt2yqRx4037+SQskIQxH7x5ZefffYZ&#10;vo71vamSHTB/+6RZv3dmtL0D61as302oJNwFKGAqjvBWOQtmBwsO9g+EL+WDKYVCzLpCVrVnfE0Y&#10;Qkrar5QQQmSjraFc4CZEKDE1iY3MHb1Z39jb26GaSPSPo8MKjGIWk0SymgwFeiNPEJzdpyf7Usde&#10;vTFRvCvwrtRRxp0x2RITNIMYG5saGZkST6H3TGMLFoOu3rWkWys7wEs+WQhvfNd8ks+AQQMFzFaz&#10;KwPHiBpuUyqLbp0nkr66Ojs3C15JsJMkYkwDa/I6apNO8SOU49GC5K9O9yrILJIQdLD8ZH1H6U3n&#10;GRxn001CcSxRhU9PnFYlOv2jqGF1UuoetOplfakcaXRkYpBy2K6eJ0+efvrpJxSkodfSMqQqp8x7&#10;pHn1mdAJ9RFOY6czxXuaNcDQJftoxSwPx4pSGlMwYyVfd1l7LAN+5rX0s1+Qk1U72eZ9XuSBZaD8&#10;8+1f847RYeUz+WQOhf+r6qajI5FHuu5AWk5hV+m33EKTlNW/mbVm2xb95bnuqDrlr5qHAM9Rb4mC&#10;No9b+qmxYDKAbSUdmaAvuwg4HnAqKTgS78QZjrjgQeKGBy4UajoDnr9Gr0eXV6e2avectBoWVSvH&#10;RM7k1vnVRRqmrV6SfsUZyfuifdONKuqkijtdp8E82CraTC6aUiJGRJKgKA9g2OBJQZFS8UZnsEhp&#10;q5WGnA6JCtII3IFYCG+Ii1SoIM5CvZJWugaWaBZRKCD+1zfg5wnaAHcfX1xUZgCDOs4fxRGpiBDC&#10;SICQkjkwwx0bP0lH733Zuu05CllPxIIesbvbr1vvlEB1WzTffv22oGY/Z5z5oPn1rqk1RKCpA4S4&#10;d2JAdJPsgeIG44v0mGL7jKHQoE6TFxUVDzhp5lKExlXfUcCda29pkPbizDzmkURqVVtRwFUl5Vu9&#10;8/NznFeiVUVmSgkYLSDwXRPmlsqUvWTX2Md3VNaqNE5mIod33i+i2JdipetMXjmIFDCnZ7NSGnn/&#10;4cP5uQW0g+MLHYxDrUfyEUo9T+ag2V3aUFnlvB/3IvGl3Gd1oIuJXT7YWQPt8XrHvJcIg10/z1RR&#10;u427Hz3MjRWYjAhZTr759tuvv/4aCSiBbQWMkMpw11NUu6nxqm0fN4/YTW3bKn/RINgiy8jguUJj&#10;Qvo8ApozUvjE+wA6UMzIRwQlR+KjLpPTJkU8ch4UM94UtVIkUDkqcpNqYGQCR7ajg4uzQRcWNiAe&#10;AoTHiCa4BhxwkXpiHXG5yKThQchoL9SZwPPqREpKPpQaVbAcw3SAuPfk0ODYQB84u/7gSUpYwgGR&#10;uiIzrZpZGyUxcUJOROBZ9CM9wLfUuRULgx80JYQ7io+bmYQ+bDQfgK+4ewp6qplpCC24U613SwC3&#10;UxFgHOKES/gqL89UGXnDvADKJU6FpoY7U7LLRF2wN9iA18JS5sZM9fI0yCKrzcHgOBEvBgCvFzOy&#10;62aA8nVISLnN8bFpxozA/8b61qtXb/7hH/4LkQZuAdVkuxam0kHCTlXzdhyopBWRGxLUggSJ3JKn&#10;HTWlGA3McZ1GSQkpxyGwiXa6704Jcju44ivEVeYn/nAcZrQn60GVQLcfVUPHja7OdNQ5tpo4jE8g&#10;NhahUw7OWTid5tic3SwSd6GQJlPCAofSzH/emSXJKrhIkyxscq7O8tugBJRc3VynxmrKyaq3KanI&#10;CqnyLpK3yt87+zcfU4y1gVnxIp/hW1WJRjcnbGYtrNWuf8iZUB3fPPIRecz2pP2QbaRStvLQ+4GA&#10;NQdMyClPHRxrCtpsZl9dqobhnZmanZ3jV8Yq0Z/Eu+viN+JJ0GcrBQMUBJNQl4VLGM3oSH24L/5I&#10;BlFkpIrJdLNGRgZxbgBEAORjUbKo3YOUGJhyRGSM+ZjK56UcuglVqyAfzPPVtRB0aHTlyQfR2cew&#10;iYhe6pgzYgMAyKTLmK5HldAQhoEkIfcBmbYaYDMW9uwljxOtNcqJSZfxmpCro8YlKtDI006IoPlT&#10;R4G9LZDfVsDsfesAX5QID8S7gtkEOw6RMFL5utLzcyEVx8e4M4ElnNyhQtoFxdW/bKKdkehp1dBS&#10;wHd0Z1R+rqct26Nx8n4UcHRwJHZkWv0Wn+lFjDXem8yHcs9F0UriR8XG+PYY3rJxohWiHauSaA1c&#10;Uf+23JTMqCNoj1BzDUQFDxg1zL71qexJNp2nhOJpxZATZaoGb8I61fLNXoqTUR2stgUaJZhrymXX&#10;wXp7sv2OPq9n0X+JaSdHbjfOfm8owsOYg/rCA3769CkeT74vB+4C0v8Cc68nylB8V8ClrX3LJ8sF&#10;F83Eb+xqgNCLi0vh3kKS0rKW00FiR1kR3+Kk+ChsLRWpa4JuEBLY3lwnwFQUAzuI1YvAhCnGbgoJ&#10;SAohr2ir+vr1y8ODPcYbl4DbdBxPHUW4pSRAkWPObkjGJsZvcShoCb+imYT549uDMEpODPTR07df&#10;xBrC3OihI7T84PZSjrlTTCivWlUxucsN0gv4N/4up0L8seNROHiA3BGSH5lIsoWqI9oK0K5QZJeB&#10;JGvPiXiotGa6OAYpBrEGdj/wLypPxKETcmBfGhOu3KTRYehdMy2btEu5JMBTowO+Iy6B2DwdWgVY&#10;G8LOmIALA/W9vbX77Onzb77+9tnzZ+sba15ChXu15keq1VhXbzE+YoI0kc/6orrIdzKLKOy2Bsqy&#10;qcs7UiMb3DaiamPyIo8QmOdnfVTDN9+tP9tbJl2688imy4WhgOs111sLHL4+coO28xWySpA47qlX&#10;kD4cyzWyrQk/6XV7H+V6co/tu64bPAOR8cmGzZ8iQKokaStjR771iBItmpaGf2p6/45HFHT1oavC&#10;VqNGgHYtFZ4/wSsZS0WLmTIaV0tySeUa5Gnrxku40sQO2gvOr0r0CtkIoyQKmHV/cHpwSCMOA3u0&#10;tdgOQ6q6m0TLkrNXLYAq+pTUpxWEqqrNpAZHCnvXEeh+Nj8BH4aPlXF4cgoJGmqYPtF0iyDrgDWG&#10;GUdbDgxh1w1TOEfXzX2etPEAg7C3vXkIm+bRMaF87RpbXHbowhGr1rolKtYoVsVUAw2uznJH+Fof&#10;FwnxDpFc1Uf9m20XCRI7/LJmJVaurhljzAhMPKVVjo6YVuQGY44XL45vKOSwKhxt7vjm8SBvqzxQ&#10;pdlNbc+Vd6q+a2vfuvuy5Pi1ZlET8Y1GqF/RemYNZH82VW5NmDeubQbEP42UMRrOfmFRHzUj7ohv&#10;feqaTUdv/9jFoUY+N/arsDVcIjtPCvjho8XFZV7bBbe8bB5VAbcFViJC0rLy7UoQj+2UVA9/zZ1L&#10;cDeORoRCSzTdsrPentfWkigVEXF/vdm1jTm+ikRS/5OkGtjUi4svv/ry49///vlzCj0Vc25fRj1m&#10;W7kmp14U0juWXOetnDqXwZH5yR0RwkIBo5C4mESV2XWxuBNeI0xIzCUwdC6fPxBL4zOvXr18vfYy&#10;RF1ImslJCkZJnMtIVissdWNTdyO+SDKFwCNSEqPWNq7bpDiHx+XgksnIhU5SDqJDtXLRqNdEeyGV&#10;uQx6oeOMQsfPVpSM0NLwYrmzprM6NdGdoXbXIyG8VCPCU6zCKt1RPE0/2Ur2jx1o1lihgBW2HUEd&#10;Y3d7lmjWBkuXuTNFmKXSYRjbwdtToILkvgAHqtXt5JNO7eWOcNJdcM2K1wkvqUrlLlJJxOrphwjW&#10;A9oQPGAo8emPjqM6whn2dvewgZ4+ecYCoAiNWmsuIzZfDIgI3MydlE2jG/Kah4gpmtdFJTcWZzvy&#10;WaOdEmVRWpJ9+mmvEkXY4YTq5CYtHzVJJUNno8lTpfJbC0RtUiHdUznLjWvxqE7Lc4+2JMSnKB/l&#10;xSTbEtjlc8lAUqRFqZKVayBRzivlNmWp1fdVoOuvQrjlxIj0t1IaVWkHOeyHKmh9iCq87mzY7Ij2&#10;Jqp7qsBlDR41RkhgfU5oIi2XQtnrrD8T9fA7TV6g4fcobEw1NO0ANRuqraqjohuf+B3/8jelnHV+&#10;xaE1Tq2MsgL4Q5DD2DRVdNc154ZqOiViWJbYrGCQPO4CZwci7vAQX5T9KsXHVA4PitfDo+c2GNje&#10;UJz2Ersg+2MadJUhy97ksH191GUfKpUBWknlTqSI2S2kjU/O1K8F7uqjoz387DN63cNcBnhza3tv&#10;d5smEoDzd0lPsMhp9wK5HtmuizPiGKKFVLtDaQ0vCXaQ78PTk6cxFo0Gjqepldc4Ov+/KGD526nr&#10;cTpDwqNUPusUXIWYs+mmDAQVw30CUIgqDLFN1DNKRBkdBawrsjZOTDc67m0FHDFVoynZwhHIdxSw&#10;FF9jGpaV3NjWdQFTmjJSncWs4IjHtpKoi1tr+C0POCoiX2lfhI9QUshRzPGAowdZX7xmLaKAHz56&#10;j+pFXgsX3SfC2LYCjg7jhuslJTHDQTAcUtfLELCBk7OJ6VH9Zu8mPZp7vnWRdUt/l+5zxLdkLprD&#10;aljdW/QsoBUUsH0IZSh//8nHn3z6Kc5lTARUMj/ZiG0jPefKqdtlSO+8hnys3pHDODLhMywkkO7d&#10;W0lvYELK1B+jXCcmJlHJ/JW2Zgw3UVwnN1T8hm5iy5MvNHL19cmpKOARB1LAI2pFh4GL3mKtrqws&#10;zy/Mcvtmjd/TXYr00JWLqqhDYkp0OK6IZuUp8DISAGoBdDqOIK412hBgMPlRMQrQ0UjJoliZ4dQo&#10;JMDcTuyVrGYTXhbAnctVlLFLZoEPMMiMtsyvln+muVD/vGPFZBXARXELwoIDYOLMpmOokFYEnFG6&#10;lN5T/IIYEp+X955ipBQ+Og+n2wGfgoGRyLM6toGx6kVAToKggu+dgBwqFQ1C3oOfW5u7pEuBvqOA&#10;iS5gdYP18J3K9OT6SVpzC7lNPKFMYhZnXaLa1U1UJm/G1mwHfqp/meFSfP22x1xXe13bZVSjoRVM&#10;7/ylLrkSb6gxsJoOCMzIl1E1DZYEn8+Jqhmh13oyrEWN8q1GdJR32odylhXHqbiczqeWA1oLVzar&#10;ZlX4XFUIRFPn+FWcNWPS2UlOjbV/FZMDZ66Kvl5/Rqne0Z1xrmng4iD7H7nRLfXZnsccP0NUJzG2&#10;it5xIC+XLYSsu6lGUPCaWco64Z0w6yX4qEIfVQPAK4cCPmWHUIp3sLt/dnwkrm34bnFgSHOqcSMN&#10;MdXeg9wAFyFLk1VNuEg7QXV+7AGyCCBE0L4kKqDkllxx3lewdbcxUJknsWYM8ONjmmcJAwk/zP4e&#10;rRyPUMmUoMGscrAvgvfLy4PdXQDcaiCqXoIislHCmAo9J4ClJaN9pS7FReWZiy/nUSi2XyTjd0ah&#10;60TXGU0qs8h851i1BNV0Ae5VWVyEJaFCx+kVHzS1QKC7z2jsTNNGKjhUXmHV34TlGg/Yts47FDDT&#10;lGvQVvWjLsLqTrzzzboY8vm6UHvJVxeHpPFImqCO5Jvd4qKMbRToYhPTqzo1H2vngONs+VnpYxSV&#10;kN1dtowUsBdiP9Q7K6sPgK26ap55UO/lOOVqtmkZnQAar7n6KLa49ux0ETV44aJyxGfZxPqis7P6&#10;6xhZrFfm9yIU3p7UtuSy7+5GA3p4SfqBDksIj/QY+oCdyM83b17/3//3//3lq5dcHqdGK3AoxG7b&#10;mom8aE1DkSN3JqbOUDVrmm8ZOxr7w0BoFDC9gbk4EngofvxgkqMczcEDqkpM1qMcP23ke0kqsnz4&#10;07fffgNBkbrkyiDuQ4XjkuBHjo2NzM3M3ru3OD83AybFPpAm64iG4Zt0Ld2iBywWMw6lZlMCFxJg&#10;RWUJAItaSN4UilaOI1BTJGwvClicd6qy5UpMV6n8kKLKdTm48C/4R54C4nvBIpvQeFrrQKic4zFL&#10;gfga1LY9FRLWWM0gdlN+6apRDkNsGb2rLoSsWTDewmxDPY9e7L4S/5L61SpnJcSzWK/d0U9XgftO&#10;/JlkOSsNZk5e43mT5BodHJ7sHwTgBq30GLltStAJ2G2s79A76I+f/ZGflEWRdmXxFjnmnsrJAqZC&#10;xtiikgm2jgm2S3dbFG5hbHAxTOupgG3TAiiv82tWN88Gsavl3MRxiy1frIviIto38VZMOqAUeeYq&#10;7Ocy7nmhoF5xZc137XckASKs47XYP9VKKD1c5VFHnsaWiBrCIFL6UTSpEIMqk6oy2b5+Eq0NU1XD&#10;x25gVltIZYqDStHURmL7UQUi117fyXpo9r6OVBdJpEGVabnp+vBJ2wHvot3rwbN56xbOnm0fob6O&#10;8KmPmkHgy5bdontj/SpI4CWhnHoj0F23rNtE9LChzO7KSq6kWgJUIolUEsSyPjk5IHO/vUU4jsNC&#10;ZyYuWU8yhoZaXREaZMQnxuEWJdRzggCD3Pzm5hgCeXVfvzDbXA9dwygz41wubOZJ+QC16+p7bAV8&#10;yqiRXlApG4E0NNzx8dqrl5dnJ7Drgat4/fz51vqbk4NDvjpKbgjDE6AA4lHESuwr1aD2se+UFUKp&#10;nwieAmTRBM7KfYvspkB2bntzJTqYoW77eB1HynOWbaBssKUdETGnNsgfEaSXLCTpPjMzLdZcOpSf&#10;HJMDdoxYtRFWFl5XWVoKphkQJmO8s1rqqmur2FxG24mt6qas29bXWso0urS7F8c837dDIqKyrOm6&#10;zvK5ZtEnQF1VcgmOV/O5Ro8dL40Kz1dUeWYUtI6kG3cImvUHRT0NeWh2BocxF8K+TgqKR5SuPyx9&#10;zHECs5KRWFD7dD1S8Io32dnV4s4t39ZzZdMmJH7n7tojm11dHyqPbOoNExPL6HvQYJ1U8FmRCmGg&#10;dgg8fvz7j/fV1QBqFQHBIgi4kXyxPSXlHY9uvaQ7n7lzYdq3Hk8Oy8EZExQnJfxkfDkyMU8uAIcV&#10;ZEeSUrjCGIAaTagTTM/mBvI3eIqUkGxsrrO1AzshXyXoyfDw4/fem5mehpQQz6RhAVMchm0oX5La&#10;UKJRYG5d7EIVEDAO7EjIJCB2JlvMVBjtpeYAQLN5ii/JEWmHERg1k7W2BrnGBuog1KiQSgJc5GhC&#10;m/Koaz0DV1evnAb8VsgPRI6AfpWKQfsaMaLyYRfvAqIieSyWhb5BOJmoi9X34NBQcZGbE6OAYZ8g&#10;OqNmPoMUaI2PjEyqMSL8DH3kawbJHx3sn1CDyxCuvaYS5w2+rzvTCeVAAF5IKbEsc/E3tQinZklr&#10;JPlt98heVeNaNcI7Mj17MK/5S33RpDKLofn2ss9h6kHaWqGtLeLPxb1r55uVXWvOWzdU+4v1erQl&#10;ab3g9J63djmas7zannfCsy7+cZlv6wZzl+0T5cZ55C4MRy+7u26c+vkqrOo1xwOuo5evtB9vv/PW&#10;prulkutc5BQyHP/ZR1valHtrRAFLNwPl45S2d5aWBS7L50UPVhpDyWyVdSpYtMHR6Ab1bEKhCARP&#10;W0MI3sOUxUWhdOAXBzsnnYpGHBigpeLByQldsfCAMWTQOcLrw+RzeQFpKOFmxayHIHS7gqGcbaKl&#10;1d8Dqo8jE7U1BUkP3Cv7u9tEmzFfsQC0q3GZTk+kybCt0ancyfm5LIJ19sXm8xcvD/Z2eWegrwt7&#10;nGgSEkQKeHMdsa6cV3LeyQ645uJtafz2jLTXQFV4upRGWBgNZm4PsYbKCVHZd78IrsXxCiWqm7Qi&#10;x/mkIxBlVekfe+p3QFht3R8JXNfVOxdM3qzfaq/V9uteyF+jNa32StFOVmxVBm2FFOhMni0tm6+H&#10;krc8oke5hpCpWpXKF8mROx7w5PS9lfuEoMnwyQSRxJTOS6SxKmBe863o2oB+dXnXUsDKJDkTw1/r&#10;Nd/ZFK0xslne0nntO337lhMDMNKrI/UsxRL3EMAq44NKA/wMAgudFzHHXQTrET++PYz1AgLCal/P&#10;d622LJA7Ctg4rGU8YG6felNQ0PjBotFwVIAXobLF0sUD5lJExHN9DUD2xYvnlJMkAAPQWIDq1ZWH&#10;Dx7eX304MqY63WhfLswtzYEgmQEZbsVzIajhhuD/PRrPHp/t0aPuEMQlpNPmvDCrhFLBqDjDMtRu&#10;1t6SBIfi4UWbZg1lWOp61VmbsbLpE158fUw8Z6lGTzJc7pUuKmFbzhTlFQotsZ5qduhDoAQ93xe5&#10;LpucPwMF71efXaOfOYLIOlTIS2XR0Di8OpguY5OzQyPjg/BJDYwoeQZP0BmckZeb24fbO/vr65tU&#10;wEKyCLQY2YeQytIFEeLGLPJHGcJmZSopWHUbL2p9S6A9Ce3mZ4MBKoqwqrr2er79ZlF4dxVDY4BW&#10;BVnUWK1tbYp8iqsYQpCEkf2d5pnUrNwUPRVfDjZNYYrOO+W1M4/m66UWibx4/F3uC2hxgMaN+1sq&#10;fIL89UkFPai6rt7jnReKqrU3c4OfuKNHc7PeWXL244jnRVzz+rq+8J+Kv1XPUI/TtoHac6GlWyMM&#10;rRc1uMOHHWYtil9WoUvfDGnWX2JcicLGBqPlHnnYAj7FJ7Jkha7O9EwGFpfQiL4pHIxK0gQ1Qoke&#10;7sGTxSa9ut492F+nVgymHTzXkREkKbXh/EqjSfqmUT4vaAiBnZEhZXoP9pFRlEIQpiX7+2ZjA3SL&#10;Su36+7kaisTZsylOR7FuCGhyRBZb1VQw1orjsW8SZjehFrnb68P93TdrL9devtxcX3u19hqUFvFe&#10;sCJ9dHw4OYI4bX9PKWR0BsKbNcJyEaW8XbI78ee2x9IWEVX5tcc2H87/iAAPsiZaEX/z3JkJAGsB&#10;KhmS1ieMrPgqG6GvObLoiQTiF63yt+qAcxl3FOod9VyXTS6pvWDqrzlOL/1MHXsucrB+NFcVFVtf&#10;+HV5//abTbO/qpSbFxynuMKqRlUM2WzblpgAVR2CvreyCggL2L/r3qSAOThD1VbA6DldrtOB8YB1&#10;+chOEn6t2t9cLX/JhqnGdWvyyga+o4PvjGDdgdkeLia89WBsgrfwceS1o4ABPz95+lRuVsOUmWFM&#10;zrKtaeoUett39mdbuLzrtfMmjXDhpKxdypDAQuMKg8D65ptvCEHj+KY6cxRV6tI3mXtXF7iGyEKu&#10;iHoSQFgo4MQV4J77/ve//5Of/uS9R98j5OsZEv5OQUp1b7Hjzkr1WHjcxXgeAPi+QtMwIL3Z39kl&#10;S8QMBmRCvbvGzYAI2ZIlZil6uoiiqnXLtmmZJ2H+LAvP5n9+lQvQLMh8PdlihfVSbSLH13k5eRRC&#10;PmNsi4NeYk4ZaCWH6YALkgtbTV5q39j47CDo5ZGpEfTuGI0KpkdoiQhT4xDpjP7Tc+Cj6qdL/c72&#10;9t7m9t7a+iboEx6EAVDuXsZid1E1pJLK2rA8FXJVXSxSK+VDenCFbb/w3eCdWsjSqkMN6CE+dD1U&#10;1nY2SxZ8XfOciDez/nPe6gTH32r70Hnd3ixtXZ6vtz/Qfl23RLLU2tGihe0U1wbua6XrnK8fJXuq&#10;LxdaOtmzzaMeP5eUXVDXfMVM3JFO2V/tLfO27C6rrpGJ9citb5W1+fbWawvGO39ti9c7r9+xtVuO&#10;i8jVmqoVFKFuQbhCBZlS6G8/ROFU/Eu3NpKPWFQ75WdiTnVtp+D9eLwq+qcbKNYfTK0sUtQtQCrF&#10;heL5sR3E1kta6orqIjYVaDr8TXmEtiA1U8ND+itO7/Ehk2KiEi27tK3ActnZ2gZ1ypogXKb4BShE&#10;GGspvBsF7SGnGclNRTok4ATJ1I7x7JgL61EPxPMzKd+NbdhVd7fwqsnQYdxThUV4JLa4icI6jyoZ&#10;/hmpqJLIdmQxVr5VaQQIFy4SIcNxKPpQp2YanQDRoFMLrQFU06FQKx9rn1mhsMBC/lkFnE2XL7bF&#10;e12u9U/td9prqZeun0UUer1X2yosbx4XU1entktI5hKIr4q5feL2oo+G61yckW8RBZLjrsRDqkxM&#10;TC3fkwLGRmY65TA3YWdmqCN8nWzny9nAZZe6QXfiz7yZPZlF397GuZLmOm+VYdWLrF+su705QlCS&#10;vuYOkkv5F7kvTXU/JuG33377h88+gUwK4ZsrzNXWGWovo3re6NN3bNR3LzoZ8vUK41gTcKahBd0J&#10;ab705ZdfohtwfNMfiZGhH47IJ4oHDBnWCJsHxYkCJnxKpPiDDz74xS9/+Ytf/JJEgCuOlB0gNyzL&#10;0bctRQYNFWEcorTKEaBygqoQd6G6T6DdL04GervHKXNkX/Jn9SJQ5yNDiktTaSexFITuLIzGYm0p&#10;X70sAbgoW+PzgzmwK6zCCnvFCq44mq1pl7nqEnZreqlf1q3aGFAXSFwNrmM67MKNPKpGtnTNo+Eu&#10;0Td69KKAB4an4IuGgw9GSazwk/MbnN2tncOdvSPxVgD53N3f3SP3TZwOZqkT2ukSjEf6KcqlJK8Y&#10;XsVOJ3slYRJ7dU7liVhT9OwBEXvJWyWLK9iMwakrDXUwT/Utap4uSNUTv4RndSKTQHUItw8XX8QI&#10;PlsID8JM5GiTk8HkD4oC1V/5nLZ5J79cLrZ5U7/6tZavVpt7K/lFaWmgO1C/YHiSTVohqa2qVj9d&#10;I+u+Wjz9J3VhMsOUTAile3MBRmp57fv6Cn+8ATsON0WS3BFk2hNNGqgt9SRnWyHB9rfQYzHJ86yv&#10;OXTeqS/KBwQHVxhU+YPmyQXpdaDUMk47Tw/lOx5xtdtbO+ZBojku5FPHbGd5QwwirhI2lcAahnNm&#10;+QPbd4MTwxP8sCjTHLvlgDxONQdR1BD605vRmamB0TF0NSEv1673oX2ZQZGvmmEbK5UBVlMgsiVQ&#10;8wwR/tERU/jJNbJmhcTWMpDrqEKqYVhjhYNxnPOc5Um1u2pqndOJi8IhCIxBm6ryYyl6SoehNdRO&#10;1Pm4U7LVNGDb30W5Y2IQNEdmUgqFgKK0kNNxGa5nfneE44447MhtWZoFJNvWOLk22ehaaTQXv2Hn&#10;khw8PNrHo8f9RQGrxJC1ZxdRq9ET5uNpjE1R+Z0KuC7OjiS3FGsv2vb1tJdI+zNwbo8l9tK2oHMd&#10;nXt21lbvOCdX34/SevtSbr+jy8iXTFJYeAZTkMAUj49NooCXlu4hX+IBR7XHA1b4vnGGOBBfLxUL&#10;Hi8+jjoWhc3oaHziGP7a1o3UaZZsEfKxCtobow5Te4zqaBTbvLnnXAzXJqCf93WEBd7kp3/4/W9+&#10;8xsA/UGR841Y+hyWz/CVun/qi7ZAaU9kvcI7y87ip8gmjmn1dAkrBXQcpIGBQH/++eeEl/GJZe6d&#10;nDBWEFZAHauGfeiW7i4EZNi2P//8M3y49z94/1/9q3/18z/5OV9nvSqPea0O3xi5GN7SKG4RwGRg&#10;UOje1WVT7FKXV0TJhH6Eimp8ZGhxburR6vL95aXZySk1AruiyajIzCVMlQwt/Op8n0PeEZ2ZmOra&#10;MlDt9Ea8hPKBDH4yZP6RaIw6Wngb8nBLUF+jfAJRgNGaF/gjLX1Gx+g9oKa5XZBHqquP2KwOMIXP&#10;b05Or49OLvYPTnb2Djd3DrZ36RGlYB2wFMoy1JDIT8wQBtOq1zT12iVYBiquZV3ZBReqRj2dgvZW&#10;r8JO5Xo7z5qgdJzC/EyMGm8x77Qhx7XYtJbeNhWptE++ljpuPMu4pNXNrR5qXdt4/1mQeSfrPI/6&#10;4XYO2Agp2ZG5qprH5ZJqjWznqgZhByuXdsfZzXHiT98SRs2V1DUfbl7JxNuGafZUG59VP9De77m1&#10;ejTT7pf93paP7V1/e5fdUgB3vls/WcXjLZetdaDvOn4WerPm7QEbLmr30tHTLOlob7SAbMuAAwuQ&#10;WB0V6MwlMKnkpYFxdtcIMfZ0zywuwTsn4CCGHoy8g/3CZKEd4QNwNi3swgbIoZp76UiJDjajiNkP&#10;+UAfvS5BSQzA2ojOjTnpTk9CL4fmjMumPphAGiOdxYtNT+sX8P9YhLIxqYLTJShCMyCkFZYFBJDn&#10;vV0UFuqA2cCcdHxyEnVO5EptTsTwc5dPog5L1TXt+ZLhZQ1Thq6V1SorQX+V+2tuuO39/R1g2HJ7&#10;z4WCVnrMy/FW9CSC3fZrIpRFefifd6q8fKB9hVXvvH3Z7fXJBIxba6dna+xnBexsLXuyHPSInehl&#10;oUuyi6+rVJmRL7QYps1fi4ndqHabEmZKUiNMacqK6hwbnSAEjQImBO2BtGA1xBcfLgo495YNnPhz&#10;2cNdXXTYE4DIzQfrx6qr+rb3+V0KuMqjKpXqO3VkcyXSEHa8lP01zIpPorHANAnaZw6H5Lz5mOg5&#10;6MLWfKzq9Uyqx/MWo0pdW3UD35YOurocOUqd4xNwXl1lAJdAYEGBCTwbWBZ/Mhd0L0zvzKAKG+Q9&#10;Ar+QscW32D/379//67/5m5///E9AwnudCYwwOjKOzHKDeFjdXaLjADLOjlKqrrbCmEVCEl4dHR5a&#10;XpxZWph5dH919d7SLMTUqCBFhsWDFUoOZfZsYksrXoguwBpdUZXq6fJObiqPtgeM6aBvCjktxzdO&#10;sEwg1VM0hDup+teSBNvYxQVaXoh0DlGFA4xegxuXdC+9E4/pmnd6DhqF7PXB0dnGJlxRgDdJgx0f&#10;HMHpQewAA92ACM8OYJdadqxruL5gBtTJXuBqZkFdV6SihBxVxbKprINYVgks0ilh56qQajw5Greq&#10;3vrrnTB1zRDnReV88Asqi4dJ3QGlnJAgE82SmJYmJtTzp+HKaFem8iW8bvvPag1kXmQ95YSXF/Jr&#10;cybrW3xZ4gd06wAUrxfF2Q0nVPMzLJTp6nc7yKwKYaOkO0CwZkmbz8s4g1vqyga74iWNodDeAtVT&#10;uSMH20q9vXfkYjYquWi1VmS76tfWKTqS9I48raeox9GJbse9b+/Wd/yWxZ29r9SuuiOb44+SOLui&#10;Fsb2vBKI0A2jnOUHe9kHPd11qoY/jkvitmIUKld8DlnWwPhY92A/+ScQ//ShFmmZOgTLw+NqdeYr&#10;yBoVcYG0DCNQidneLpHYKKCCMlc8QgqVUmNvI+Wkz8hh6TpZ2RSOcQ24uvCiYVOBFxka4asDGKjE&#10;dtmeLMhRIJyAHJUPUjkCwUlMchCrsHKpeJwKjjRsomSon1DUGAABYoYKtDolXketSv4qgd8eUOlO&#10;DVlJ/dYPJO+iRuYuUAeXA5nB+uY6KDSo/SZGRyjYoCsSVyE4UpA1RcFpFqTUCib6OxXwuxZP+yDl&#10;de6ivSbba7UX2hTr//KISkgIyp/rBFg6OqNcm7EMCfcG6VADPfHdawTGNoqINwU7jaZ2Xa9VOcQt&#10;gLDQH4gTTuHsnRaocyFFAWfJckkRWJ1QcHc3AQxFu6yAYzXHys49v63GooDrFqqDWFXjnW/lCHd0&#10;ML+ajQ8fUc4Bma8Q6Y2OjRMKhikxcDC+G00cP7i9gXNM3VTgwY3NXk/09pXnshWkUtqPyKqsSPQ7&#10;Bab30X+rK+Cq6LhDbAeHmM8QEWIkKFIy6YCAYHyYsWXhU1zw+PH3fvKTn/7ZL35BvJpAA0J7dmYW&#10;VgS8Z4YRBglK/lRO4za8wivC2ahuO7C7A7a6ItY4PzOzMD+L6qVkaWF+bmxYGlpdOUFCaqsrRKxZ&#10;MA8dD51YhFMFRX9H0XbcAtq/mPY9z7IJdaCOHRoTTQ19Em0wPbVHR5AqpX5VbiTJRJM1tQHu7SeV&#10;u3d4TLv7PdplcHuHUrr0LKCL+fkFWC0VC0vlxvwUzEj2nhRwQyMno4eZ6pX7G5PbAV2F8aRyyDW4&#10;kY4uzClnl/M4zyJnW/HXhGCTOVNTECqmlTTVo3qfUdh5546GjgqPDq4e8CSqF8QY/JwT01MTU5M4&#10;FKLqnGRHRB8PO4Y9MjpuJYoOBQxFqBjIuriYMF/9pHrTTCfoW7NfmtVeulffMq9LTlqddZdlS926&#10;a0KhyQxTprE4TYy7RJEdk78NgyrbqhWRqhvTU1moZ9vqU4vHxY13tolVS6e6IUcuQiNqvCXWs9O/&#10;a6NZu916ZCfmCFU4dPbyP6uA397FQalaySt8VY14BjbiyieKTpEiEKUxdyNKc5WEGC0sWAXHwTnW&#10;lj4+Oj86OBewaJ+GWHi1WKv0q4KSjydtNJCi7B0WDWMH4waa0h0pWK5UvatButpoEQUS/aoAhG6L&#10;PEL5kMSsgtWCLZOH5npUYjjQn8bHLIp5OohTWQvdtHpXU+/XzZvUUGD5SVbbkxbz1pCSg5yD22P5&#10;Irg4Ah4594681gIbG+8fHCabqH481gpvP94pzL0eqrgoYY9MuLeQ0n/5orn/tvCREBH0HVicm8P8&#10;SF2jTHsx14dEyC6jww6qs7Pr4HhB55Frq+shq6Iu3apr70x9+9e2LiBksZKVmhXsK9bSL66nHNHq&#10;kDiCIU/5HSNUbzWrP+ubO+I4yk5JUtIGhEoydIHuh90tesG+obn55Z/+7M9+8Wd/sXr/oUcN60gr&#10;k3VDMh9/Lvhnm38iNEDeIJqYPBURjgy/9+hBpAMXkFvIqRFe9XV7OuvGy8BlN9bRzIuqDG4NtNRQ&#10;KQfOFpKEpjZSyrWzM1+9fHFwsAcnBhlZYsJ0R4CZgbwsXyEmzJET7YltwQWAgyj7sClcjnmRyqV6&#10;eVUNkPLmA3i3CTOCf0Ld/t3f/d1Pf/pT+u38+3//7znvhx9+yB6gJpjl9b3HH9JuBUHMMIKUxJxF&#10;NGMl/PVf/3VCiwV86xAovgpb8+Bwn3a0X3/1+drLZ2enh+R0MVtJ4CgidXaOHKXiGoOJ885MTU+O&#10;DyeVl0FOVBjVmF+9DgoVqkxpN2XS3x08j3WSweRn8xWb9s08ureu4i9t2cc7WlIu2tUc+QI4MmuH&#10;uLqPqJww5NEgUlh21CRTMS7aeJGc37IpFZdT+E7H4SC5kqSheZGab17wp+hINnyZldtmK2mv6Muk&#10;/+38Bz2v/vPu6CiEQ0I45uQVqacqO9xEWwEh/V3+hzujluupS7eYdHfjo4gHkRrRTI6gOD81bh7g&#10;cxrLiwuMPoMIbS5ZpF/UdUYT6RPqUejt7fuV/FGCX7xXET0qqMQ67O1Xfrvs6BjPZbSjjzJufuGs&#10;UEvV1Yt3jr5z6W0BxKLI3PkInf2bd5x99k01ClV7Uzahkw7N47sUqr7VAJur31kV8NuigBO11mEC&#10;VLdkXXtltm78boiySL8yLGVdle/aBZZfiWZzgSoLjJ9Y0FJastW0PPgMIoL5Is6geTE0VXjCWqty&#10;IX8UNspXT77d23g9RKvr64vdnY3h0SGcWcI4yBz3uxIhLhwJrDfuBwgDvwrxOjx8fAR/0EkvJb2D&#10;/ehXNjjLD0HBWk0Ci8vXpToPqOp4G5eTtAqm+zKk6qenABYgAkJoqEf16SlLVECAQaHJqAvASbYH&#10;fkITVC7g4uqG7t0pREW707UJTdI/PLb84PHj7/9keuEeDXtRB5GKRXRUPdJwc7aUVLiJLlU/7OBo&#10;zF0T2PF9OWNCgRAHs2Ah/kwz0M//8Ad6Ev7pz//kow++d31+9ur581fPnu4SNj89we9D/kGHTxks&#10;ETecdSfgXMHRJMh8zBK9kPVf5XPFRWlvEBwr+6KjB4V0KG9WwZh77B0ZlwdcN5JXp34tq/M2KYnm&#10;4K6BWORsXak5a3lIaZkCWudS/DOZM1sVOk8foz48PCc6xXsE0SS8ZHPoPuOxKQ1MgMXsooxDqM+R&#10;tLp0I6Jnp2cDMq27PbfDXzv7vwR7b+2lfCy7sd7+na+0d2DCPUlIygiXdCiIlXj7uqfuLhxgGpws&#10;Ly8T4H3w4AFaCoQUr7NAfVMKSvNCCT84nM/PEnKM3xO7IX+NWImi4k12Jp+HWlzpZ1Ip5iqm+IDg&#10;Hyd5/Pi9Z8+e/va3vyHPMTc/C2SHq8WYxf/BPVfSlnzt8DAO8Q9+8MMf//gnvKBrIY4v6B4M3oYY&#10;QaFEd2oTWJqC3zN27M0Vzg4zODY0ODc9fW95aZWKpXv3oDCbpLG53Ma2WvBybVpq2302F1RKwotm&#10;jffLbRUC1CauZoGpwwXsEkBGpL8FblMzIGluVe8ZLY1hJaKAruD0qmRKU0uUQB4rZjXm+OAgtJnA&#10;MUxYp+Cw+m0LtiR3In50UsypmkOmSAKSPjCnSqZHOl64qrBlOTbvnsI8FQhxnCOHaJY91YeKyeIJ&#10;gGQJCTB+aKLHlbKwaYcnykAHakWAUW2vBG+zMt/lG3gvybLAsO2Endzw14k+AS+UhrMxAGYid+KM&#10;LMReGICi+eSFssPiZ6R0TL5/WmIIz22kWXaKriTX5hQSj0IJ4p2gcfAmsBJvniXGfNtRyO7zYdt7&#10;sCM5mj/fElvNfsx9+tkkv5g7ye2EDZsEmUOdHWMuOvtttVplVxnkW1ZFx7auorNqbl60DY56nHcK&#10;w6JUIsWdjmUTmMtHGi6rK0xZgjmkVw1wfQgpEQjKv3jFJ74CsqF3gLAuXFTbG+sHezt8xF3l3ZIa&#10;zCFR1nGCH+KjjUFPesHkVtdDo6MErMA9pVX38uo9MhiC8YsbWqhYVj/kBsCpdA0esdIcxVfLQbD+&#10;w76OZWflh/uqFuJcLcfH0yW7QxdMde44O9vk8rD7KYWiCQTlf9qSDg36kzBwIWzml+8hNMndYWE4&#10;Dl8MmmyljFeGtC2rtYBdgJAbNAWQkxommWDvyrIUMZbSGZAWvHzxEp+E5ba4sPRg9SFyzywjynNz&#10;RQQYQmTpQmRY4puottPDijo48NLRMk01ihdosy/1yY7KrAo4O/eWZmx+6R21As6irFuCF1ms7YCt&#10;JYP0Y1HRraXcXsE5crUUstQiWN1aW3AD3aWZsKRDhzCj5ucXloiFarkoS5kDqIjTCliFtvHIRaZD&#10;UTmdX5XAF/yKiEeUV908uby6MdqjcEdJ10+2R6B98Zny1oIo9TAZLouh4k5V0WARihmr9pMEA7kx&#10;MrLEe1F49Ehg1rlxFmYonRQAoZmJH/G3sqWjejOG8VN5hy9glvKTc6XKiBcoCQYBHY+bSxHUV199&#10;xVf4lVESV9c5lXYKKBE24APvv/8+5Ub4x48fP664nhpUjKBnk/JdYpbMEq7w8dEhCRyYLQkyLy3M&#10;r+guVpcXFqcgVpSpK4x0pH5bPGXx1Fso09ko4NxXEUQNIKVOkxe6l7pXe+KNsaBimeWT8lr1J//a&#10;eKseHH/UAVwWHCgocDv8zrCKuiAQD2/yaF1nTlLNUZzyeCRIGfm+tsfjtmaf28zqrK66a2LwlQsV&#10;NrDEigkNE41wDxyMIqVl3RRH/ycBiwoUrrhYBt5jDbI2KyGnaIagLuHyQm6qhbJ8bk+DfwdKwx5R&#10;ylzsGI6kI33lgheMh8sQXLFLEBmCBBayCEz0brrQC6xBSFAg3U4GN+ZB9le0sk4ZxawAns3nqh0d&#10;K5VXHpem/dPTpGdGNfjizGwe2XfFoGhGoI52VaJ5pz0od36tbnpdYPUD7aPdGdb2Z+rCrnKg/eEq&#10;Z+qV3LmkTFx9BGAVJ0NhZT+SbuOLxi5B6VhGQGW4F8Ct/J/2lDeaqQM0tYIliyoSd5R3IVl3Ezth&#10;J7O7tSSNkwCZLP/BnPAsQ558ni8mJSTct6OR4Gn0LdcWUy1sF0NdMVil/HQ0RdAIfIkUhaof+Okp&#10;RjaXPT87H3HExqGGWBE+rvz6encfwoADDGOBDzCCvVm1ZW3mckvjE1MLy8tj45OsND7vBZ+FX8R4&#10;3W51YLM8jGFUTsQNwaIgm0YCl/DYhyNFaxJ3nK7Vz589o4M1g4YwfHB/ZW52TiQm+EKKn59i4Xgt&#10;K3Fm+02JN2O80zOpyKDMo2ehE4DpKOBmWdc105n91tquApD3AGFN1IM2y65jMxZx1izVcAeW4WlJ&#10;h2a3FEVexZAWWgSiMKLU7MrTy8AyXDai/z+V/VevbVt6novNnPNKO9ROlVlBVKYokhIlwBCsCyfY&#10;PgaO4Wvj2Je+8V+wAcOX/kMGfAwYOICOJEokq1i144oz5+Tnfd/WvtHmmGtTVN9jj9VnHz203tqX&#10;o4yg9I978cGHRPMym2JpnQGrarbEQ1crMuBysq3N8miqMc36Ou00pQt2FWGkWSPmTCauixpT3LdQ&#10;uiYqR8ILTeRbcG5uFXYV+X2CXjYdp+9MgAlmxnpjqIlCDGsk3hgLMCMPvDqU22bbzrG4CorPkTDm&#10;UuU5gT9lIyK1t9tFOUhP7+jZXMJt4bK/+MUvOE25fTNzP//Zz7/44oc/+9nPOMg3Z6rqpNlJreOE&#10;EjF+eq04n8eVlNUCZWdr84Pnzz/66MMnT3Z5Fu5EjFQMPvUBLIJMawkTctP1jxGCRzr7HsjuqlLH&#10;twl5bZEWvqZJlAaMlAoKkEQiUjCULErLTCv2V9iw0N0ahNdyMGlCsaAFtgmOW4RuS9mt80cAhldj&#10;J7PXmYdeN1YK4NsFyLaYKBad753dHVKIVG5MunAzdcjurKwhC6P+L+8j62oqAVm+nsBV33t8KPhl&#10;lutIWF2W+8khj/C/BNPlttc3FOXD/6aC3c7M0LfPRMdipalR73yqbBYtsRMsoNOo6VUQQWqGFYJH&#10;Y3ufZv5wzA/QpKjYRNeZlLwN9WiSR3cX1FTUKkyAdhpgPB2j6tD365L8OvXnNKd8yDi1Jt2Q1ufo&#10;gfDdwbXdtsY5PsiTEOpqYI0DwKCLuGwi4FBTqyaaapEcqXGpCB1CISgR5yWUV7UhMcio1Nv1BT9A&#10;q+DpCJJczm2JAkkEKIBNqCHXIGIh8ulxx8cEWnIdz3XjegIXuWqOOLqiDLFHCgssYPFkA7kgAVYK&#10;XmBukibQlCsZrkP6FE/RuoaLZClwE47YmgYLU8TyZAm84LSt7Z2PPvn0ybNnlOFyvpVsi+PSZD/0&#10;P+QiiBmbE2tiE6HIQE7wvCo6J9IA4R7w3d//7ndfffklvVJiWtjb3UFlF+7IqomAcklAlqNTlGLm&#10;SQ5A4tdxcHhf/QlKfi8DbtSwqFwuGTGkiB47mIDXB4KYCs9tMx2YJBoJK5wG03Dj4SRlXooTDz/q&#10;Nk4edeBJN/dGamay0S5o7UotiSdPVM5JeVl9DI0Bk8tp4yXshBOgZTyHWUP8EaXb3o4xrNAjwxte&#10;qkmg43hH3lNzmquK2ed43qjfrTsAJlKI7jpZFU+07XNKmpSpHEYl06gqmSNeohB/+tlnP/rRjz//&#10;/Av2SeGFTQKg6MRS6FfJhFbTIT5SRDCf3hKxjFo88/TJs1/98tf/5B//UyKnfvTDH3/4wUcYUn7w&#10;8SeffvLZT37y0z/4+S9++pOfffrpZ7/4xS//8T/+J3/v13+ITf/J3lNYL3HOv/rV3/vRj36E11Zm&#10;Isd66PXT57wrWE2U8HGvl2yVCuQRO1E0DwHPDjZzAnBi4hww4uIAiUhqokQsw9Z5rMn6M/5Z+9nJ&#10;hXxbjVKofH2bt0+CX1J9OPJo/jGB0oRFytOFMYVCO3CywnfvyUYmVUheaTUetxXOVnHTNdeXlh5i&#10;b1xRQzHy3kQ2huWiuTEVjrQgApMCyNfXYbj0p2JDxiIayvH5MgMm905SpyyKtlyb41pFtDyQpEW9&#10;RRT/aYNV4xkjqEVW5/romE5kCJlmojDCoUnReQOlg1j869OT+8tz/FteJFW7RllS0rQKZvPiV2jG&#10;DY51PX4suk4tuPZKPC1dM2+m3yC1XfOTtbZaYPjoi+4/TRWj/o6fHOluiAnNCXy2nOaBd/rVJhSm&#10;0TUvTH4atxzpQNFOqDuEXOT8hzPauGyISVZ5pA8FBlME5PGjxzs/+NUvGt4bBhxRD+OWnVMKHlRI&#10;25KyxZAMoSMd0tVYUOkzSm+nlZ7gH2AHbuiQgJaJcwpWmwKysagRj2njtqQplb0jOVBJmyut3btD&#10;KKThIXypVA/xlURTN0cP1hp+pSKIIrAAWtWXFrrhrECexNUrU7kNGIgLLCw8jJswJHm1kz5qSor2&#10;LFOflChRU7EAIljJcry5ojP14dEhQYJffPGjjz/+xNEwd2TuF7eKiJJvJjw73CW4GTqPuq0YBjEH&#10;rRZziH2cMMu3b958R0fVr776Gs33d3/z1Ze/33/3FpeSFOLLC/EdDRunLxEaRH4pTUv1kjGhJYFe&#10;YC09O9rte3jw9zPgJqj6NeoDtD2A/p6STo6GYo9HBhMm1Ln0A/jrms5DltOBeATKoIq0NxsBlBMm&#10;44onye69kFmVNZ2b39raff7iw72nT9zPVWaUyAFuNoe1tlWE5p6uaUfisshogolQL0zcmo0uq1Jv&#10;lBcpxCtMeMyAc4dxK2Srg2UPGC5veF5P6Zivu9nx2kL5DUOS2jJsgo3RWb/44ougYSImIvYy5tii&#10;Y+ohfgG78Z/+6Z/+q3/1r/74j//4l7/8Jbos1TNQZ3+FL9cbR9wW6aPkI8EA4AT8+Qd/8Aeff/45&#10;z4ITRLAVEvSGFpmrKfrFmimA2bWsKZ4Ky3Xx9EuJ2oIn8wyzzIjpTlVqW4kvmbES8SPTZC0KtGp/&#10;pKS1QEVSx0IlAbsIheZf3sxy2oowIE2ha1FDg+h8AkrLMyz2Bq/JbCe5IgsDcUmZkceCV9TfTFrG&#10;06z0QysnTkgMINPOsob1smQJtfMUqdOf3hrVRMEdYjpinQ2zxUSFmk0fldfVSzLNG9oyTbEL5ULZ&#10;Wq/TvT4OhVKvJ2gl3dmpn6CI2DeHr16e7L89PpIGgJOOiFpZHV2vk3VNlKTdS0wvhFUtkN0MynU7&#10;mvqrR3iBNNl9pUZlJYLv+4JEOoMch583Ks2mkDRLOaUFTb13EDx3mNofodHQMgHOAqpQ87p8hMAR&#10;kXP+e+GziEPds07OT7nP1LUeqrCgGWwepCTJHI3CJlu0e44J8ARyLXGEgXClhETltwuaAFt5Z+dm&#10;sKDiKjo9Q5s9IimEwpBxWiWgItnXBHwBivJGEfmxjlSt4A+OUDALXg6ZZp2VLiEG3uRLZAIiIdJp&#10;JonpCltx/D34JRbrwBTOj/CaubJmKzEiCVfooCjYTtSnVNyCCn6RtHl+wkOEgbc3VFHa2qUC3bqy&#10;mvEtCuQmzaGzuHyPhkCjVfP4xGXHOcglVMp5/foVfJeagIp+/er38F0qDr18+R3NizEAMKlAOL5p&#10;9U2TO0+RvOnHBdO2RY9YbmsUEuO1Ct0RFrG4SI5DRybUamCIHXALMhtg9JOnIFmNMkIOClY7WdOZ&#10;LdjEomeiKkwonJyWmnt935VjnY2j8hpNBVRrUmtZLgIkOTrcl9tBED1xugOusafPnvMBJqxjKXKC&#10;DxOSfuHFR1mtaMAQNJgK5lymrwqY1YS8l5WGcjT6ESR/hMCPGXCRCcNBs34MBGhqPlVaBTNSkmhs&#10;FXGQDi2BJDMuoHfF+4tMsk7lQwzoe7vo8ZypGkvqMiRxjmeBCkRIwT7/6I/+6F//63/9z//5P0dv&#10;hrhjhEe1ImCNK6kCDd1nEnA2c1VCwVV9Qgi8yGTmzgwgvDDzw4gz/kB2UYo2G6GhcThpCeidSU+U&#10;M0TFpmh15ueaF6MGUxa1RFy1WCTTmnaEg/bll8V4Mt/T81h0sytmGmfBv2T3Vg7a79Icp1EE+QaH&#10;cOkguJ3RuVwFKZkUFamXMG6Ds4UMvzspllahMw+ZmTDaNlkeSYFWZHB+LZVXS7i7++KFpByAMyRp&#10;Qrg9aJcriuLrxGjIokz8VuRj5GvWpW5QfjQdueG0vmYGrBBj/dycrQncXCIEjSpldE5/9d3Bq28v&#10;jvbvr9QI5wp9mMlwSzt3tlG0OPCq0EhZGIim5R/6xRJArl5yNGy0l9wyQY958uvFGOYHOzQkNGRC&#10;lTqw1ewVYRnPmZIChZZJYnqg1zbqZxo1rZGMrK6mrZ4V61ltNZjHkJ9R1XiaHPDw4Hh5oVKjsB1O&#10;Rsqbm4y36gJKI+glm2Y8yQxWAbcOZtBO+TZdarWBgGP0UpaKI8QRQGC4LXZkqhyrZzNMFLnJyimc&#10;D34I2EMnoQ9QDkwy8uyqVAb1oWaODo+TL6feKWaxzLEDtF1CXT4yuirhPVlR9KyVRCUd4Xi+wWpC&#10;u5IlJf5dYdxWxUcG5kpiYl3i5bSoOTgGXYiIUDKbkslXnRKpLghOgVfxdFCRdEHhM/dYgk62iNSR&#10;Vgclw3oz80wXWjWPgaKSLvPq5Sva0MFuX796Tf26g7dvj44OTo7Jo8EOfwG0m78jVkoqYQDUOWjJ&#10;zRSoXcLe40BzcqndSFGCEpCvnQZTRX/yaAN83wa8TC28Qv8JbDyyteQ+JFbDz4ZbvQ/zR2QQRx22&#10;Ymld3rfM75mKB9PaiUquQMAlxMnb5DQn1QiUJYx3YVkIwqKkMcKZCjmYHDIQIEyugqtWkJIjzlGj&#10;Z4NEHugdCkfCQmrU/FGoNWJmodaIEuO7Dos6UZpDanPDYsAD9x3nua+T4+xL3eSqeBYj6efpYU6a&#10;/fkFeCitFCDccF9i5ZNzxcZBFN9/8S/+BflCKLKQeC60+oIVpYkRiZ8yPLVGjdyZO2QA1qRpOz/p&#10;3ph1i/TNCVPzkymSIbepfTaZuLKU2J2qxsjGKNkH7cHarNNYWqUU48NkMzVpW+m+9eKdID5QgKYW&#10;zhCvIj4T6jlS0qTKdF+AV6KZOmzt4cI5auOS9gj3JSASEVoeJs9trlLHNfR7HdOrFIQEw5vE/dDt&#10;l3fkJ9YLMQjwY5mi9dp7Iqm8dP02nxmV+VMv8tjhLj5tZ1HJlGz7gjYrx7U62Wk4OIWe0YDNmoP0&#10;0mvpCUHGAXXK6ET+7vX+q28ujg7wBOO9J+YdikXINuRZdR/QyLEN4v+7OsdKbolMkpd0X1mhjbxY&#10;OOybztwHhIwU2nlELR6Ygtuwfcn3nVk2hgmRGQhMf/GJNpn7jKD7+Eh+zYBdT+VBYuHjkeQphVYP&#10;EbxLGROb9kRyNQq30rDTK9MnapoB977Xet+OMoWSCB8KyLLpK0OSCdqyTsJXw4Fw5BK0Lk3YTQwV&#10;CLwsYEajOT85Vuy0AQ4mCDOngCoiqBLA19YwjHFPOpkR/+vAgBuCp8j+BmjlCXbUIe5ZWC/ss8zj&#10;MHzrsqdUY8VzjLkbBZLnEksI/QmmVx4HCwou4I7hG7aOEVsFcTeUqq5SLniy5IjEZH0O6tk9fKMK&#10;7aJj9DO+X1heTypj0ZOsZgJi4g/KT4ZG6RvUl8TLSytuepxT7AqzKdq88q+6pSEpQyJiVkckBCi4&#10;wWYxtcFA8iDsdFXVtGXQdu1bxHQHvik6sej/QH9iqGrbQwZc2FqY64e/f1MlrEKPtuSOOslKB3pq&#10;hxMiJcUBHuZU4FuIkWvNkgXMXhvX93fDqbBLBCJHz7g86fyiYuGeP6eRrSiAJnaQB10ZNTwGBpwF&#10;wMpHGowKD9tnWcOod44Vl+MlDfQhObqhG4jq3YN1YWAhspmE/Bn2aWHCDH+iOk985FkM9aC+B4vk&#10;91V+tzCH6VKyRxT3xAvwsWP4gggypoL4LJRdzsEygnaLK/ff/tt/++d//q9QfPmJ+U6MEcOWVaSt&#10;fYsOi7Qj2muIzLCFtP4BUMuy1mIFjrlbHc/rBJG8IqLmKoAHz8DdbslQ1a9k/Wipvta7uEYnF7Er&#10;3jOFPDkhv460OD7c8Xi0OfGBaIwKvIw5xPjmdc48o7WKgzjNyRKTcMkig7XYhQUMvrRqOjo95zUo&#10;lqYFn3gz9Sp2v9KvG8+Z8hACKpkTvkNZgvlhyaKG9CNcX4+1P/F0UBblTxtyCvYKQjgi/2lq6FuF&#10;lIojmRJ3QxR3BbhIz7TxV6/aIs0m6Jr3bQJTB+k8IgFUMkcRu0XLCRTf+VnyRokjuD7eP/rum1df&#10;/uZs/+3i7O3uxto2uSmr6zPLq2rUDP3mkdjgLk6uTg4uT46XFzEFKN9PKQapcaKwLoZM29QMQZuG&#10;ZTLkmU6t78b7/T5SkjgpbmPDRlZe1Q5yibXkiCT2Z9gOEVhNm+M8KLSuhKoc5DSZX/tWgJcDEfeC&#10;qgVyTaTpadwhTblV4XKtV3vBUbnpmF6vP05Fnf+YuDogf1ocybDq7XrwohaX801qpTuaps1AwbAA&#10;AxC4SHokhX2dKnHBptw2LI4SgbFnqMXXIqQDhsFcHxwdUYMDoxqeWLyzbw/2KW2n25OJp7qMNxis&#10;8Rvj3yU/jyMqtIr39OyMugJkEEFdnz1/DmATmgVUgQsM7+1bSk2+w3rLE0P/Xa12dnN9c2tzM8oS&#10;hA3ZlJARiwsi16i9vEv0CvzHgL1tANTUu6QiDoVBVBB9dY2XIpsJe+za5q6DJRtJjyUg+JXZLizz&#10;it+dnZ7Th/uv/uovqQNI1yYlJknDUec3ne5sRyE4QUi8PD0ZpeOqirZr4CyBEnv4Pt37XCiJKVvq&#10;/Tlzrjqdyys8r1SAUfWUt7i2Zs4QECo3NFDeXSQNcvrg69VcZuiONKStAqmGBgHSQeUPyObl/WKT&#10;YKU8ZoKcA8z5fOGexuMsDwfvNBO0YkZSS38W0EEM2H4qZeIpPgbT2ciw8obK3OGgYoaBkzgRvPgh&#10;SGMll6MMhRlhoURZXAt1a5y1hPVSeYvCYfbz+tyws96axgcvW7y/r4V4VtGFEQOLKBT5MOORDRK2&#10;FpkGURGajuL79//+3/9H/+gfQeIh90A2AuloQK4XGenF9Hr3Adk12LapF5+6T34Nn+q6mK3QKEnX&#10;khWU8p7kUhWc8h+6pl6o8dKihiG9D9+3iRE52Bl2A1bfbNowXiU9NNpBjGzM0u7/oqRZRLxId7Oq&#10;Pn96gfZ74+y35TTOU85vgFJSBRbpq9RGTWhh4D93DgENDGQ/Wi+Eie94eS3o/Bc2M5rof4J85WDY&#10;IO8jocDKx4zr1gzYVulHd23y0xA6lMl37R4HQ9GAHTMgQd/UOzs72v/qdxf7ry6P9m/xtxGbMz+r&#10;KLqV5SunQqMQL7GIV+d3Z2LAF8cHizMq1ZuQujiQBAR3mAofG77HwU2PtFmrLXBoeNqKSwdDQ0Md&#10;dtbi0fu6DjcrOhVsqu8RaEfUnjoni+itWK12pojAeNu8VeHUe9f18dMfn1ZUpZGM4QzDZwS10Owm&#10;nrDbfKheyIqChpWqoiql2npMvsDTDcnUctOdPdQwgdW1HsJN2QO6Ts4JAKaDtwzwmLORWohLUtKP&#10;ukrINwwPPqNb8Al+UIcwzYnf2zEK7xErpcSVwDuVgW2xs8V7Fj06yi4HZaAmEtuVy5EV5EGjw6Cd&#10;xAJ3U/uD/QM0VHdbmkVEYPSy86rY/JmKTuM1W1jGmUwf7929p8SVrm3ukGpaHKfWL7MYupGDPmdO&#10;6u/rt1QfOjw6SIsUu3aU5qQz+4Ja3aUSLh0YZZmXhZz+3pIVtnf39ra3pJ1L+1dRsHNYTvL4nahg&#10;u99g3muUNlp1W+MRCyw7TmIP2vI3TOiChW7o/Xk6n7aAQ6fxuXeKVNvRpOzyIg7hpB6KAqka3ATo&#10;Mx0FuPVnp7ETBpwXaczVFf+0SNTaUf4/SvD2s2dPNze23ABWJI+zzX4wigCCCgzG/mzLhpI9OBMZ&#10;MAx4MhUdXQOyU/hXuDGiTS1qSdBFiDPvhZl50EOUG3hC8LcnjWWdRiTMg7IFpg3WQIXUDvRgErEI&#10;bP4xHRJ+9JO93SfIj8wWUWji00GbK0zKyup0gdPmlW/aRDNzJhJHunp2QrjH1alpeS+B8HLqJRlj&#10;U3ikg96S20eFMpdOVU+k5BeGk43Q2fTZ7/nHAGOTb4uza9pUAMkT09DMk2yQa9PdGFmxg84po3dN&#10;AECtB+fnQD7MZEfk8iL8KjJrQTDUFKS2oEmxSNRJTD2jbtSA3J4C4BOmi4UGgzOb6jtS5v5h4u97&#10;6bVfRvGqklc0m5qwMGD7wq22dwasBpBip9JyHjNgzhNEDb9ElkGpcayNumVAhxdQsI/fXVD19nd/&#10;fXt8iEWSFqxosRj5iLRYIrRViUgY+64Iir49Pbg8eHN5+Prq8M3M1Rlnkh2KuMHMJMZUzTMa04zK&#10;+r0fcdlw6rSLH0A/K2jNwKKCX8Pc18gVqS9Xeuuw+gCzCnGcSDXB60LwBjqdHJU4JfnWW40oOyUa&#10;1hPz3EcI3uFv6vpO9Oq54+DrViMFyL7Rqi1vaMWDARAiEGeq84jgjuoUiEnaPldHI+vBFm3YkYVL&#10;rpQ0wV5yJ8glXCFLUBQsRO6JSeqboqrVKhLtRVGsSkUHbCCrJPs6X31le2uHlmHcldMgsNF6VXxU&#10;ATcqKyv5AOMtva1c+CL1gujsx8Z6MFy8sNTfwOqHBoXaYDVJ43v96uUFVdevyfJA0dJBR4Qof9lF&#10;UjdxiMzO0yRl5/nHnzz9gITg3ZVVXZ4Vl1nEptbQ4cAMQ+ocehal/OuvKdz3JUUL5BOWHQlMEnjJ&#10;1e3y5ioxo+eKqrkhgQI4UM0JnXlC0aInz7a2t2DK4r0o1NQHIxZdtn35siyHao2KO7R1HJqFjNga&#10;jaTpzSZpAYzoxHkFw3/bMEHLRKCDE2Bp3LSAwzSuhyc84u0FeSOI9slSkJVzDZNfZSu0DbmyxlOh&#10;KRyYcnd3Mko/pXXAk6eJGfVcw4CVK61ypra+ugeLOg+yxmjATG+4zQjo7SXHN+o/t7kYxJBC7Exx&#10;lnlUf4dJeICb7yUTNquV9axRkzw8o6oBhAHznSznWFp4wVT6ZUdlmHojhxgkOA0pNQbPIiiNPPR/&#10;6lkjVk+ty9SfD6heyJR1H4FEM+sqDIeASKrSMVzYsJioh95Y8APnb+O9NbFTO0388lGma5wTTdFg&#10;fcpsGWnqLZsvh7+bRthG3yZWQGYkg2BhhaOZkUwMuMTm51WR0bROwmXKLMvTQpyIJ/OBsVDPYwni&#10;vGdFYLrkT8OAk0Jdjqi8WpajXmRqRWJzNU+S8BEGHNOOINd836Uy1N7VzDhMYFylBj+ZjRGGpfGo&#10;4IbkIbLWUGqpjXTy+pvTl19f7b+avzqbvb1EVVF+J4Lr+urC8qoKV5Ilcnp4ebh/ffDm5ujd/en+&#10;zOXx/eXR/O3F3fXZ1fkJ9YUhEbBzxcDfE5Y1ZLpPv96j143l7aGcWhCb4yNrTY7pY5h8xDHbKe8V&#10;KAPt41Zq7/jLONZg3BSa1J+P33JE/gkl7Rg9davHfw4EyvOTYXk9H47bTq7eTVxpIDIByjiM75Xu&#10;Qw6IUYNgG6EsuLgAihSmZVUJxLJK1bUV6ntjpdnewbKI51/tAze38BwjuCceisAjJHu4jXRZx0Op&#10;1AZZ4ys0MFWlAYDKDFgWR1ZMkSX07sUgp87E97YzbxKrpbAVB2o5dk7RhDKOG0e4A8LD+QmpUCim&#10;KuHAU8KJbHPCNbksB+zyyubusw8/+eL5R5/Qr4w+3AR8BfviduSupQVl5nMwAsqbN2/hvl9//RUo&#10;7/ik0ABJer63ivqhycD9RUNdqpyB8GpbVE0ndmP3CWHhDIziXzRjIRYa1ZyULCiyNWAGrqClhnSm&#10;bW29Qp2ajjKB6DL5TcF5Ez1DMpqy4YAS8mof0Y4qp8c7th+DQrwCvmmL6C0E2jY9BbBJErf0nl9z&#10;ELpgn060eCW3SPo2ukHCwT3fTMocQX1ABj6Mjz/6gcOl52UhdP1xFjFVlJ3DQ2l4pDCELHV9AWxy&#10;z0zKiDbjkRHE+wxMs0Pz+zj2m3iVI4Uh3pk8oT9uWgPWS0dkyrAUXSrC2Q1PzfzU9Edl00rPc3qM&#10;nh8nMYAFvHK8HIuJDbWqpo9FoqbjPlZL6ledk3AZR1cN+otJpHWWjDaDbCClOfKLG44d4TqDbIgs&#10;RIQGDNhlusR9GWmCsTRufxS4kCgtAaB+0gIFGK3xBQz0JEFEs8H5kgzEg0BsK0dhMkJNatqxDCsZ&#10;pv4E2KJUAYcMgS6CR9jXoBrGQvgtljGFriju0hY+IbFoXXvrRzpnIAGRH6cAhUXhwQkyD0oUFP0t&#10;JNuwohYkkjPom2TAcCs5iTaEu6Thg1snLaiUZNbjezTgItkF2AYuwIAQZpUMtHPv4uLwzfHLL09e&#10;fbN0czF/c45ei7sNDWVuaRE+jKyHkH9xfHh19O7m5GDm9GD+4mDx6mTp5nTu6mRx5uL+imSWfZql&#10;z9xeri9RRmbtam5JZYAfA1kDDzvth49tFk0DiF7b2LEBsK1YoE8fBRkVs+ycWABbvoABeW0H6mpE&#10;oWKORCWa8DbvSzDqVHJE/Fwynl9/fp8gxckj3w2tKHJcg6kBTN1/IEeNNkTsK+Ej8CaKafNI6lMy&#10;TP7FJnx+eU4DETqY4dY1MyYGyqBo5Ubw1UqrAFKulYBXdnObwBr4Ll2xyKfg7hBT2AyBVrw6oRVW&#10;X9XnaP/ggLsm5ogKNsQqw3elKSqEViPkQTyUkbnrKyTlnhq2FNxlbRkT7mPO2dmh/8eqY5JVFoTt&#10;4Pjo9ctX9lXB4CmgpDjqFP3gFeGyMFLC/eaX1vaeUd72050nz/EBMwi1ZLDfJ64fnp7CWzWlWWur&#10;ALeH+wffffvdq1cvCR9fdP6BCAJc0+O39q/IAtPABYz7C4JqdGxtTBGBiajYeNFpVcxGJhdSDiOk&#10;x5RgFTZ1e82qlLhf4FHuMC1cX36toBKpi2Mb3kPSfE6VAjKFtZrOYo38yYTRtDEMofP5OqdgbpAx&#10;df5okct4PDL5jKMBq3C2kdOUz/zJ5RHANb6pneK2MiswYEwkzJHmHZXLngYFI6iaKDngsv5RXpHp&#10;QwrD/SFqZgE9oF9olikb0SmvMJLOOj8HS/3NafkzGNKXvxCtyz7T9gB7SAe5eETIQvtxnNEeSx4P&#10;HkbWCRmqIKAcr++iCJMxPdxrON/bGAxv0eTukSTVBPbTzAz7e4N0EG4EQyg8oCkTWGzRApBpR29u&#10;GwyZeoThqkVNW9yYhKf25+aRDySdyeK2w1NCT024gyvm1a2F4I6Lqxv+lFKwCpwQrpLsICcslfph&#10;9NCjp28p/IeGwXrJL8L+jH5ghKdI7GRsA1X9/kVovgAZ1EUc1Hc8qVIKUiVGTtTBGjAH3AahZKEH&#10;92yU2jMzyoXMIc4Jpx7d3F2cnL97c/r6m9vDd2vUlL88vbk4kwsflzZxobgGcfKdHF+fHt6eH89e&#10;HC9eny1enc5fHelzczZ/d3F3Q3jsyeXZCUEyNEjCS3a7tHVDOvH3vt+jiRvmp5GPhjwD7vQEJrlS&#10;etXrEbBHijTsi2FPMcj6sxjwCOfeb9A+9QZTRO/vsJSNpk2B9EgfOpVoT8w964Q2sMEy9yCoxxq5&#10;ssVVE8M18JU6obK1ad2J1xZKCHuAGOL4jFqc8NSGq8CBzITyqjqwV90rxfjwPWyshxW50JaaZvIW&#10;qNE8ESZ8dEyg9An3kVNQFEdaLBQ4KiwjEU9VFBXNgNWpkkl1gfMlmXIoFTIE7QK+KudhBkyQF+2H&#10;nPtyr/Lya+uS46k3ouJc9yQiq8blytry+uba1s769pPVje2F5RVVZm6xno16mEBGf2kxsBHOvBCk&#10;UR2R+8uHaXPLaR8ng6gFCIvFoCU4Itai4Sy14R357D6bVBSBKav8NSRDPvBTcrnUfxEfjX1tCo+s&#10;iOcBhqpujdlcY0BmMPoaqUQwxApIsh3bltJ9mKCJQGv5VZ2JNorW4SdGkQlPKjgLDw6fGJlZnaCM&#10;IxG3BL60IKwwSh6pCDvlEFK0RfoPkwI1wQSN5Cb7hsRA1Udl9cOAHc6+KQ1YlZa1SRUUeX5ABQru&#10;M6TSa0ccK7zNZBSrKM5X5mhHHdc27dbtkk2doBrXkz8GYjRFOHIOj4u4yABqkjkuS4NrX8tq0qKa&#10;x0XxGmddh6ic8blFX8JgHpOJqfWq4eXO0YADNhIA0dhALHVPOYMBK87PUoOmLiKfxDZroVrJ+GBk&#10;JpPFVWq8v216DfPI44YILSk3fqIH7tJYbb06vxMEtjcMVX0wz4FVrgbNZE0ijIL0DCqJYH1S3L5a&#10;wfihhhc/pbsqw42bRFVzBZih9ap82PY2MFBktwh96S61FgOcjEvRArX8VoqAiQygammq5iNHlWRz&#10;ilNFZJwYIx7cr2Fta6TTi++p3bLeg6AqdTc9PTrbf3V18AZ1dpluSAonQbMRbOHXPb+/p0HsHKHO&#10;l2fztAC5vli6Pp27OL4/fXdzdjBzfXqHt/juSp3T1VFZNYNmFlYXdz+6nlt+z6uhHLwvtwIVXygv&#10;QVQivh1oUoKjGdurYaDqGnDsMA+3km7rsS1wpLjpOOeBpQnAdDBqC/R9tuwCsEHIDpV73zpOjhUZ&#10;GcdcA8h5uc/UW/VxFpQn1qL9GctKav+FJpi3Igg5NsDSMB+l7tgoDXujeBOlN/hGP841XKpkHvoR&#10;trw6uWHhlXBhatkRZKPyqCo8sC0FptUJID5AaUv4MuDU6EDqfk3lyIX5hGXBg3l61IAQVJVnUKu6&#10;EwLEqHFOUQLeFFu0K2HR4pcnqiESA1KosFIMZtSMhHwBe3a5M05oKlBixd7Ze7a9+4RKHEurG6jC&#10;dINSaRxvmZlivRwZrQWdi81QgOQdXQZf0+iX9ufWgEVlGD85riJ8UoiT1yR7A5MIA3apQvVJlEMT&#10;HMQqx+UYsa/OEX0QIJBEQQFm8XqdNOuHHpi2jh5eG+cAMmre/JABN20iul+HIw3S7HgeQ64N9xYe&#10;ou2Zo4e52pEuG1G4FFDCaX2C9Hs+8ubKgKH0UIiwJYaUB9AnMwLpcDohErugiWsQdlzrTjVFeSb0&#10;iKmiwx01FMlXsxR1FVaUHnNOL5MGTH0mJXXLJBgQ1ntNsZCMM9JT3rqY0BSO5c/Sd8Nxgw+8RjFg&#10;nzZB9ZrJCWoaTRzgGpL+mI60c0fykSrEWgmrvNlnJ/1Ba9oZXvGGujwjHzl34fOEHg0M+DF96XD8&#10;gIT5tuFwTbxhntXCSaVCToiKVjq7tFd3/KWEesYxoE01QBpkmyblxCSrGLEWtSP6a1oFwiQeODTZ&#10;QEQVqW7flFG782DtJ55z8oGByZBLCwVMzzY+4xVboWotui/grX6AqpqnKMM2OQ0qZM/3Ulk/7h9q&#10;eWJVowin+od7kkODesGKFtom63HHc2ifZBXBd31CApge5koBTYxXNjwcVIqmozWCKIbkVDwyqnZx&#10;qyxe8TB9ZycfaIGD4CBqlI+ndK18ASwBiZHcZ1F2QQTVg/PDt9dnR7PUocR2dnOhMtdK65WeyQIR&#10;e7WzMLNye7F0c754dT53eTpzfnxzenJ9fgrXVaANL9rq616r8Mrc8tZHP7qeg79HzC1pKDgVvphP&#10;8RL/UASyBKVIFjqxiTtZeAUYxrXQhK7GSh8iaYNPP2XC10YUm8K4Qpb4JnPm1DaFoTltijg8xG5j&#10;uLeQRzblBVjfqW9pWb6RVttBkLmxhavGldt9OqHgodZ3lbjfki6dxwiFbGZ8+3lNjS2l3c3gmIPd&#10;nqjUsbJy3TgO/fiSKC7pby49lVI1DMEcB3/o+sY2NZCf4BheWafALP2j0Ts3n37wAn64urm1++w5&#10;X+ARAHN6ccU9CP0CLmDgREshJmJbotoUd8dS+27/kBdS9aTNLZ64v3/AkMmQUnvqzXX5Q1SQWb4q&#10;0Es2SzWiJnwHVrtBw2pUYgaz8/Q5fQDoyDe3uILyDjWxZ7f1f4vNKdbBKdWoq8V3F+cXr968/u67&#10;b7DtQB66dfoWVd3r4x5JrlDr/C7oKjFu0mukuLs3N1CMrqdqf7I8YJQnllviD1kBjB6POHgN07Kl&#10;KTZkh7LbaibbriRMLWSvH+POZCZeo5cw7vr42fIJRFBSQM2Tu2sx/j7dnGeJF9usYfdAPpC+EBcb&#10;kC0rqa0FEpOOiPyIyInhqhC8qic570MZmx38ZYZTgpbK7HBMdcZRf90OlVtQFQCAefpsj6IcMX2k&#10;pjY7cGUquajf1io5SMhTqnfaTNwdUQo9ErRWySQJpdNCUpwPjVNcRNqHSwmrxqoiPyFmbhKiomUK&#10;Vtd7OCBJTk3zGnN8W129I+E+Yd1JqeBmMVhnDo2EbT9uUQcu5xa6RrfwSom+WvZLEelaIOtK9vTp&#10;Y2do0romOoS0VSus3dmWXJd+RI/vbLCoSXHMmq4iUhFE7J+Ijul+m9QWdsOW0+NDKmOpuiLjpYWI&#10;IvtngFNLX7GpKFKaAwLgyFu6j4fg+TBpBi/j1XX8kXwz9FoBrOWM8HMhG+qPLe7uBr7EAWGZEhPz&#10;B5zmEh+kjM4cQSAovBc3d+e3d0cXFOhboGbp/OIq3NehHyocX95o825HkGtqIWnkSctRjKna8VDz&#10;eMwIBqSwNpkJkqMtEHQmIylUr2FE4R9mS1119fou66YVlvdJ3YRUzkLuKP6VmVlREyiszA2xbFdM&#10;KAWE7q8uZm4u8bzeXh7fXh7eXeOIpXjm2f3V2fzt5ezNxe3V6dXZ4c358dzt5czN+d3V6fXF8c0l&#10;sc1nd1S2wsh8Rc3nm1WxYarg7h++e3l2cSJyQSoH8SdbMkAu8abXV8vXV1t3N+uX75bP3s2cHt6d&#10;HCH23ylRC00GyyFqwCJ4jOleihTwSS4xRdAWdzZ2n6+uLKvvjaJ1FhLGbVu6EoYjsGuOzEKTYSVb&#10;O0fKkGGGlHXV1vkRR83EGoyGMmW6kx+dm2rybUhxhMSkbYMAtW/ZD98PVAfaDYSN2pl7NznLyBis&#10;0rkeqQF9cm32Ayfy4D9UbIyDitPROfpEOvAj2lW+ZUhHSIHepf2ZK/JSjsfs0n27PlNFUq9yJKQt&#10;qfO8pgO6pJTFcBeVhkYZpSnhO5jQd99+/S0deLEoc9Ct5sXWif4/u4S2EAEwxxLfz6/MLW4srGwt&#10;b+ytEgX84cdPP/z04x/++JMf/ezJhx9vP/1g98VHu88/XN3Y2dx9QnjU5s5TMjRQbMGSheU1GrmR&#10;MwTqkb2LVgscwP8J5to/PqS5pSqf0+yBAGlV5cLjoWLU1jal+yLA42IFeLCBvzs8mYUXIwFs7s6t&#10;cH/GJsXdcrxCU519Km9xU/3lGS+GoOgudFY+cHcOk1FFdREGEm7NfFNYw3xXcVf4eZxNJI2W3m6o&#10;vdtkU60sg7fU8Lw8O+VhxD0QhXV2DsifXVxfSmxFqmXcyxtPnn60tvUEgUQ5WwxSFdUxKjVQh5sr&#10;6dkWQK0pdSBEMzs4dNqtuh6uB5g6H6bQCsfE7IBoMwntiTnHqRzue1pyqaEZkMB4Hoj1gRYH1IQA&#10;sSODo+mV6JBqoeGKK6uCdasmLzZWFWunOLc6NSA7wF/X9560fkE2RGtjR73cnIakpqpYSxS2p4rw&#10;TflqUQzFZRpyRnqKmmje11A0/Dj8RqDeyxgVAuf8oHRuWlg9tT955MNzHp9W6F23ddBSK4yVYeSc&#10;DLhGPrlVT2OowUzt1GibZtwHNz46+vQ47HrBftxCnJYlWqeYOhI2Ajf2JzQzFY+Tc5GpUd0GESOL&#10;bbKCeLkBT5l7xHyd3uoG9b6nsFe8yL9KNDMpa6F0ooiw5IgdZKQ6qNGhjRqIOt6q6RqCLvqaeL/s&#10;Kir4rD8hRmRqKWxMfLT1w+j53DWZUSMs59jAv0DIpfI09HEAJzYhAuxxgtj2E1N1gwEluU5AoSpY&#10;idV44YwUUYAcKK4Xg7AgOWCEv728B7EVyAbbO8c7e3V+TB0MrMRXFyD/Ed/XlMcjCvP48OTw3dHB&#10;25Oj/fPTI2gLH9j29QWU4uzmEi/A1Rz6tIrzE4b6DrPE5fkxJITT8BIyActrSysbqzR2tjEQyoN7&#10;+JL6C4s3F3Pnh7OXJ8T2kPhJnxCwU2neVxAWFTGEMuYVuP+iylSu3K4+Wdl6AgOWoGz2wqKbu4be&#10;5GVLAzTD69sQvm5iEU206YsTlhyB0szWrNtMusegNPQL8IxQGnguMA60F5o8xo4paH8vLuvgcJP3&#10;Pq6eK4iyLB1ZcmDAjdeaQ2d2JKboBXstz9DVkKBsoUMRe5MiyhfnA9oteL4TokbIEOZaOKaGrB9N&#10;4k8OTw5oAUhX8HfvDg+P5EK2LQ/bqhybimtFaFYBHYzOSvmnQBAMammV0gqLqxvLa5trG1vrG4re&#10;2t57totD8MlT1Wre3JbHlH/Im32C3fgp5aQJhYYWU0BDhf6XlkgdRrsFp1CUlWSM9HZ5Q34Rtl6S&#10;3xABTk8vsJufXFyRlgRXgJ2vrG8Tkcweift+ZV4BzblK1VqPt1wVeIhala1kL7R0GLKt5YrVleUL&#10;r9OSDJnqt2ARSgtLcVZykUF8yCzkyMGu9wxEVZMov0HBTswILp0n5yiGXJEp6k08efKCbGGWkMaQ&#10;DI2PpttszmvhgiCusGuh3OhhnsR3S9nscqBVtgYp0YPphrQhO14PYI7+Id+s6kQKSLhpLx6vASlT&#10;OM6fEvxkedPhcLbmyhIky9qnbr6CpdZnKWTfhsPgbaRDN6CQzIsVQoAJEcRdgZeXCQ33dU1w0UeX&#10;4FB7VZVWTm5Xb9kU9Atq1fKISfdNP5mBNebk1eXPmN9jBapfRTJ61GvZsev+IwKPuD11/L14XjxS&#10;47R6WBbvEhRGBlzvpdUe8s/quRlVmHpuPnnH6LHDzOScGlid/+A0B7k3kmcjCJYDYPT85Oj68hzg&#10;ZX5BZC1ffHrdqtLVcS2JpFmcEhqA1egWhmTzc1eIuu4gBq+YrmQ+dZIGlKs7SfMcytigSsWatFm1&#10;L4KptY4yshY5GDTGYpipA55Jh1CikVrKs5P0eyUfyS3mjxqd8nH6pP5UfgLAhRlNJXa72BY7hefQ&#10;scztlY0C/X/bRuBNTJQsyXwjms8iD9xfYxBGzUVhvTqDlR5enhxK1j49vKBK7Rm885S4J0niCnNT&#10;kgnplXRNoFeMCuMh5mBzoPwQOgEFei6o5IOZUeVqBQoUOjjYp1L3he+j/m5YnshHUm4ohnfEf/xb&#10;JAOfnRweQfq4w+X5kWr9qLyDiJg0WFT4m3vmSFY5URQpm9wchnE3u3xB7a/tXTKfwZDokmYjjb4k&#10;4NMiv8VZ/djgTbAxyHiP8aVjQeOaYX4+LWSh5lzHCx0KsMO9Avl1sP4cUGPEzgf7ndsOxEyWlz6E&#10;6LVdtDDH7DSvdhq7bsljD3724PqtTTnt6eh0tY00FGBKtnAH6+6CUTW9hHZ6RjM6MXCpwhXRr98c&#10;M4srE0UQqHj37i0fdoid5httmOPubaMGr1aOU6LD2YQWexib7qn+v6ADNuJ1jNVwUBCCHTrHw35V&#10;f/7DHzz78EOauONSxojNN+3stqkn9fzFFox5YxPOagcrTPzJC5KLNvfWN3dW17c4sry+tU5s9tYu&#10;3dKJvYKLL69s4Pq1RG5Mt7gwyjMxfiRPRGZ5WcVlpOEjl7n7LbLZUHqKjgwxFz4708l0vck6Erut&#10;ZpFdY4s9TuorDHlqOKD9S5iMdOybSw4wK4pSu50hUkthSTvbaZONeJGIJht+hAcGeUV5pZsnceQx&#10;ido2quq3jnDKAkpS88vZdO3P7Obec5mgvU3ouHEhaFDcQnAgm20AoNCmYkyi+cRAJIMJD6HO++3N&#10;hUx0SNo+blyZoJYItDbxSNjrwjyZ37usPO19/uRP/oRmQYAJYITDH4EOEpkmP/T8gT3DgFkA+0Ta&#10;aMedOA9ikUgoU2O6GJ97EF3YXl4/wX6cnEpb4bjhysWxcmbenf3MzNT3FKF5THdqVnNbBMOY2fN0&#10;z4Ms84m9an7HQYN3fPzkfUeK4nnXFnqU10ylg9Kk+SkSZa3vQKomCoS8lF4uWcwk8VG7n+DZd6+/&#10;+f3h25fzd5dy19+qKjXl0JMnip1MIKjXczynHmMfdhKj44qzzTYzIAV50DbQw+xMa6DlUYltS3wr&#10;O0SVhk4Ohgl87hNjgVoKOK02U5e3znQNeBhgT8QDOTz8qP34d7lK4Sm02LJwm/wFuxkamDlB0Fyn&#10;zWEUL1sULKboZNiahBYJDze3FyigoLzK/1hJhYNymGAaVBZpfhphWxFCuNc3niAGKkGEKn00n1ld&#10;4UH8mQGI0anCn2JQ2SF475RucaR5xCSFOeD6CrskFrGFuTsqPi/hND45Ofzu1btvv746Pl64vdqc&#10;u5wHGVGFrq6X7uahlDQz8RJTbwR3OfaMW40Mc8PS4sXq9vnTn774g3/y0Q9/Mru2dT67eDmzcEvW&#10;vnA9srQ3297bFGn1W1RANxdMgLSYc2GNfWdt/dyPSXcLVk7AI8ebzXaiYQeQ2hD6znjQSz95+t9p&#10;L5DftwBPfU/fIWZ4D/p9N39wsN9noh4FYdMpaNTwtDiNJoipSGDyplYBwkfdNgQK0ioaYuOsPMZU&#10;zrpCtJK3SK3m3X8lNIRg/tRkRntBsQkIMfck/gZZsslaG65lZu/MWtcAalxflWk5hz/lN3W5X9nG&#10;b1GTaOLEciCWkzfFUO27NWAUmQ3xkXdhQUUuFZyh8pPLEkqUxcrWDKu1rKVHZX6iicUS7UeoszDo&#10;hvr76tUr2g8SC8a1iNn0RYEA8I5AdatT7Zx/elaonr7ZtohtMprsxBWZc7F9RWLBg8Ur5198+NGP&#10;f6hernJPghoX5wdv3hwdvj073icag7gLuchUIf/a4QDztDCZIayyc0/r6RNpMnRPkatdiVdNx+6w&#10;nKT06f2bA88RIvZrQZ+YOrJzo7UMASuS7Yq9x+MhUqt6vayNSzfYphLeb9eOnvUwOtJmFMa+tIKU&#10;xi7uXsrcAxMpSQEP5pspIyoV7oumEvANoWzw0U06BdChkp3aBlMabgfFCntZQlaUk8P56tcRFUMU&#10;ansvPmcwtU39OVKH9lOPtCq+mPuH049PbPfsCm5eue6f2chNBMg11DCSgYV/HxmqW7ETBmMhTc7d&#10;ZsAgvYdqAKckiQJtUVZjZ/VqZnK9iP1jO3NPGRciU/tMS9JcqvFMZMQyOCc/yN8CFKzTgqJoJUBN&#10;Gm3JOy93FBoe2BVFVj06FOKhvHsMZeQ2JAmDI/52BVPlUOSTfZud0SGkEQdFoTxWhSVAZw7bLPYp&#10;M65KoTcz8DzbRi7T+AxmYTKkUU/Rd6loQQX8k5uLIzy4KL63F6e3V2d8bvDgXpzeI5XC8/AEk1St&#10;q4QrFl+oQU0ZP8EQAqM09CU6aMGyL5D1HXCB3qq2hmi6tKtB94UnI5vT/BCrWzLsY2HnHswO88Of&#10;VnNAW264uLG9yRvjEzxR6UD6IznU5/LaxTCF9TJFXFP6FPUdCrpwSVqLdKF1yljKToiAP7eA/dDh&#10;b11TmRgCmvupodXfyvw69g3srclkDWIn4G0cyT1HmK8/iwLUrwMwvx/eR0R+sN+Y/eRZ+bUG8OB2&#10;bqf6SC82AAtGmgac6I0BsDVwaXVB12BBnL5xOHfktRan+OQ+QntEfF587XZDa/alECvOUI2nBc/8&#10;B+gsKpoEhoj5+fUbegSp/26+Cd3S5/gYf6eKSGK9xYyr7kdQW0VZMx5SQ2HruJCpxUfysBpkkZcs&#10;HfH+KqW9VbqaKjdLiLxYp0khptLLEp0FN/eoLMxnfWdvZX13ZZOA5921rV1MKXyjCnMOBm6UbEVy&#10;wNZckMfdQlXaPL3TVOFaIWn4ZDw4f4h5pqYm5iE+Sp7SOygenPQhroVHMQkmSjHWOMQ34ZeWLmQ0&#10;hbNeYkg6l0CjYMZLt9y7UFtV0TKtiHAL9VpG+2uQZXOHQO8t8pZEZlbW5RdeWlGhT4zlTBCBkGKN&#10;IgkyZ6qLidY3JFQmaCsxVeFeI5OrIYFFFOJADmrsViQ8fNdJBDIzKjBGFfmdpSgG7BxnoZ4sVOKj&#10;VkIkG7Ti44IHW1AMfJb0HdDTwiYNW2KKBmjr712HDEHDCqi8t7s7CCcMGHmNMyEfMGCmDLZEYQTy&#10;Q6CgAdzwu0K8Ds/NqMtPg7rj3ABLdjktRDb3hwFzXLWRrCsLJTozm0L+wvb3YnZhftGLcSe3yncb&#10;c2fAUdaLWZbGNkVTMv6cOXXneqncpJ3WCcoU5aphjG9RM9MqBTbjSYMKwInACkrbAKFmQYrIawy/&#10;3aW9nQ2SUkbt2RXVSBiSnYeCHntKZqkBq/wkBV+wEq2Qiz2++iQOi/BIAjjlplVEFXyGBEfFAQAe&#10;BGcKI1Zgvfg8if6QyxNmoR2HX4XRsrmVqXirJWKx27BepQJ1Biw9wKGSqq8rJcByW6uTZRLZ4KGp&#10;enGP2yJEyBJ2Zoo4ntN99+aSIKmji7OD89P9Sxmc968JRSFyjQLxWMoR8u7I41JxMQKVwRLTWIEl&#10;G88kHwCSpywIZQ2IcWKdpn2pDYwsS2/V0grXEp1Ivf4rSyUiYyIAUmgWuZfK9a+qqJB8XtJ1Vgjp&#10;3NrbJjULu4JcZgptZGho5ieYoNVqTrF1V6R7w+kZzzVR5fPLdxR+3dpe3tiikO7tHFE8i4oLisM2&#10;BtHuCDZDDl437lDQ1ZBoEE87AAswGyQ3YVp/FiJr5i2kRb6MSWOE3vdy378dSafQ57/IgEMQ3ofv&#10;/d0f/zbQpeH+USYnbxdFVtuAzjnfVhlpaPqKVhre3HC/iYATrDc1E01TRwdFN+gjJ4y+U8kSPZVi&#10;E7AwMpiUxCR2doKrWDU+2sbuCX/D76jOIY5scy07qtSIuknMIwKbPuLK2K8J42MfDkP4I8ev0bpu&#10;6aGCkeXuHFlxfpkoREyc4t8z86hWaMc4WkF5+aRVH1biJBvNAeF7Lrwph67KYpyd1cDwaqPdZmOk&#10;GuUJQV60T9bJajjozBEXCrQ629JJYlPs9jBFrCjqRFX8FCWqGBKiSxFnYcbWNIzpsct7WMSVvfjw&#10;g6dqTUFwmagZgj8pVQgpXIzpMmHeQK68RQpOxCLoZCCLAGZRE30jDseEYYnTw2E3V9QtRzAx6EkM&#10;OupglnyiQVJKWww8zMN9uBLVi7iE4UvAgk1SMMD/arx6eT6jArNpHBGjblPOcn+DdVKqzVRmFiix&#10;giTFQzE1/8mf/Bn954FC5vqbb77hGxMK/ed//vOfYSSMZQO7X8F3mz4javGzsj9rBCCwqUPQKe8F&#10;EcqSVxnICR9KSPCgVtZUREuuW9X+38KAi6Z0jNPAlSTuAOMpk1EeFOmhEFIr8ogBZwwxlTPUWrVG&#10;g2yjr4OF/DXOkgYyqjaH+dfl7sxoiQpE9Dp/++1Xr7/+8ub8SIkpzLxgttGOBkWeE/VIMovNvm6b&#10;wAQhoe/cFn1C1HJ5BLqMVkewyS6tcdB0x0bj3i3HEBsjgePbuyEkFdlqxopsja+ZX/MgVdOtcDxs&#10;yHB8N5txrJbaW+tXEwiDVYNtQZGikZhzov0x8OCLIjL54vb6DDMBTtubK+rpEOEMHZL7hRtumBe6&#10;ThDidjM7GiMskdhUcz+HVXgVA1BSwxNW4Q7sNxBSQYKtuyqvZZaAZnJ2dYIoQlQiarBMhrMUByZg&#10;VS6VNaJSV5cwsiMEnB0cUlVhfuZmGZEJpeLdwZuvvz5783bm9PyehlEnp5vQFeVqMati/ETCLa4s&#10;3qzvHG19tPTBj370q3/0/IufXi1vXsyv3S6vX2Ny89IJ8+OySyhlR/PM9miCbpzmoX3I8DZZi7a4&#10;EvgVhJUF8kI3jOG2Cb0slCzczxm1ZQC+/wOTdZ1QMNBuPQwsKDCeqXcpTvngOQFyORGmBuBHiwIX&#10;pDWM84kRJgJUYpgPq9YghPVf1YXMbdG1KVGGyhh2V6VLOoARY6+eJUOqbmvC3r0APXApicXdlC3a&#10;a6UQ5RWAF9+KpdowLx+crEAKuGnNb0KLkFDRiGIDL3GgzWQWaZg3LZPqUcuH4tkj0lnL4TrobvEu&#10;W06bNwGzzOjyx8mQ3h2IKkvi9+V47pOtLxDmGBXNZgyxNrMvvZZOaMdHuvnsHa8GIqRbKIFexIyB&#10;rIqxJvgRi5RMSrozD3VRmCX+QZckEEs1oW/vfvCTH/7i7/3q88++4OUYL2RG0RKzM/jV37766uV3&#10;X5+fvAPDkF5RNaWFL2CabfCaQaZvXAvvboNv+aXC8WXZifVRXgRV6/TBbqyyK/gT+FO1uBQriQUM&#10;u/056OuURKJL8HghwkMmyMBQyUksJe7/C10USZFti3RMzrRvwOhkbPM2AHTTg4PFlJTHNBETOc0J&#10;UHaBjAAf38wjxYmoip9q3dzH6S5d8YpPpdXwas8qDTgoIX2jo1OYXOCSq+IXya8ZZFCxtoZCRjWu&#10;fYxyfsc2+1OI/d7jekSQpgdCF2QXpy8Ezs0z/qkHFQLneG0hJCM1qXcJ16mthpcTonN02sU9BHmQ&#10;fEL2j48PMNEovFDYJqSvwWgYUXB5Kau/WCyt8uobXNFxWS/Rz2Qzg1XwgcfOL67AainLPse3w0Dw&#10;RPDBokUtK6iB2KRZIreyGg0qiSZIuFUoij+KSsEB0yhDSTDh5U17GJzBmaWkuWc2ZDjU1pZev+bH&#10;7pz2HFjolCwsnzdRYuqqS1jzyTt030uims8PZWe+OsHgTNyaIo2vZbF3DUxZDjGrAaNRkPTMFigi&#10;JdYVfddAxzBgxcbIR60W61LUrazrjZk0pk6KLpNH1IKd/QohFYwzOUwyPmQpqc7EhHoR3mlaP4dc&#10;gDUCe7TyAPX2S0JOAhFUolDxIpIpwF0JPIvI/xfL28SJ7H3wycaTD67n1+QDnltWCVHlLzcbtEtx&#10;2YHl2altDMIKTllamwCM57w7j61MGsLFkILdWbieitGWqfD9vQBc2JHLR+Afzx/hv4B/CklHbJrC&#10;rAmKtXV8j37scyao2i7pCNrZku2kU3LJ5IVlHYlZenJOI3cPbGB5lOCzJWdHuGxbmGux2Abimhy5&#10;8CK7mjGaTTvMiT72mHxVeEtqsuzV0kpPyPah+OOBNVD9hx5NMhBqq74h0cAZwVAqK6W/MGIfHJ7Q&#10;FVTnpmoI99A/x+QQERqoLGZv6LUH3PbwYF+3Z+O7fQjoZp+H88F0nNwkW1kMgJ7WBHxEsVSDV5XX&#10;yOrbe22iKXnl9oayAPQ/Q750RnWrHcSZKlidYE+5BpRyLz3+/vazn/zouVpEbNgRpnRqFgScJiwN&#10;DZm6cXBzFeeGOcuAbBIinaUlVIVU66uXozJ9bXqOfvuDF4o0LrEicK/zuyzj8DOZxw0LOKlkMAyi&#10;2bWhIvJchAZMRhP6DeNBfAKxL8D784vm7k2UiiuEjdDGvnmPBhX5/fZuHveA4p9vZz744CPa0f/8&#10;538AXLx8+ZJ1wv78D//hP/z000/MOC1GdWaZMUc4YuMSzklkQZTInICjLBw6Mh1HlFB2doZruQhx&#10;bhLk56rijhwsOh4GXHhYuD0IFiO+ewkeacy6g0LJJAFY9JMol0fk/tkpPZg7qAqVt/wUEsNDubwe&#10;kZsEKFXkxMPOnxO0fyjy17Xc0sDg0TYjhzgNUjg93o/fvfruq9+d7L9enL2DMcrzkBJ6la4mry3q&#10;kcQw7pA6AoqRTzqQUozIdWlbxu9A9kZb82ptonTpHIaszHP79vTUzPueZpGlOmveJlbKms/cOX9O&#10;7uYjWWsLQde2V6v7aVDbhnMFpPSH8srEFYvX4bsF2KndyKwoW/f8gKzcq6vDO7G6C4nD8treL86t&#10;q6JGvPIeeQ9TZIo9koS8OFYF1kt2JpIK0IuuoxhDvy/zDEasr9Clgwh0FUVHWARmjo7ezFGwCLFY&#10;bdYw1K+Y+5Ie7TxpJIPZ+601kksWTw72X33zJdSPJaVg/xVEcX//2crqRzu7R999+1f//n88evlq&#10;WQUT8LQjJF2T2YCRaXbn2dbP/unaD3765JMv1p9/Mrv+9PB29uSKDo+tXc/s7TU2gsX5ezRnKJZ5&#10;PJVJGog6z700Uav4HScKF2JIa+vuSompmy+ndV+v3DAps4BOELzunNUM3o0HO24OENWvymmFvFMU&#10;r8Yz7hTVqkcEoIbCd1PXTbSCRkxYS+smGXxRqtywxXL5HvV27GCey9vJSOuN4Cf28XpGOwROot1a&#10;75V/UCECE+fy5EF159wq0UzWSiW6NcIlIFUQqOhPsmwiITk2TS/syI/Sagy6mn/qB/v+k0nwCslt&#10;HEOaYrUkUoI1jimRpIfIZ+NS4/wa9oki/5uFINg6StIRI0qS4AS09FbnyvzIJztiScKuk5oS7mQj&#10;NyC6s7I556AWdEiFRpJqr+kCU1TABCkU+xNcnoIOG8R+7+3+oz/755u7xCPtol3KJH+uyFP6K60u&#10;U0H64uTo7Xdff/nt1789PXpLbBpFkq/PSfBTfGjkqsxqqAcs0tVuWn+FgN/83/9ib2t9eXNtiQ87&#10;2xskKeuzs7nKx/v8urC1vrC9sbi1gW4yu7o0u7o4ow8NRhfmCP5YXphJS0oEYenBhGBK0KeFEZJ0&#10;NpksvVTTth25pG2INogTZKcqlQwedGM2qZpG5DMUJ3AGm6QvDfMhcUYdo4wE3gotG0Cbxdb6Ff44&#10;ya4x11wVYxcULQAaWWS8bQFuLsytJjfsCDNFFx6f817ElnbZzUTj6xSbCfyFbfjZD2hHSU414NrJ&#10;CDPdAeV2ZMSSjvAD2oc6+DsXO2NcDTJJZT0nBusAk72MHy5j0nQaR1rF1xsNFW+Qcw0dWYs6i19W&#10;3dDWSL5ftMsWDyW5Cmi9NHcm9E4F0sTu8oGIS9lNYSyDslZy+O4T0tMMhhfsE9Xm6wHH7cfaIvJy&#10;oyDFqwa9J4ubMJrJyskJxANsDb9FxFAQxyUBVqcUx5i5pVA2xUlUGQPDD+gGwcHJG7kr3EEOb1EF&#10;QmNUSl8kJ9Z95+YT3AT1IQjWGXGqsquoMuW+U7NWxWuJosKXTSU/XNsskSyKRHhdqS2ruzowcgJK&#10;hdcyKKv6r1yAkOYjVIz9fcyXVFS/JCNTVfjvNsGuvT0wj4JHb/bf4Ri+vL3nBcgTWCDuandvee/D&#10;Fz/9+0t7H86sbF7PLlMSi4rt+IBZL8aHnCVPNmYOxcs550JiS1XJdWzI1PZI7Av6Nq4WStE14AkG&#10;NelZMziFdyMy1v64ymFFAe/6nkKWcYwP+euw8O9TpjUe8aRmCdB+/wTzCnL8XvpY+emOnnFsKQI+&#10;bJ2ONRdbjVngJ2eEyjcE7NumfWXZhCCNdCATUieWTI9fQ3kDxgbXCNLqGZNbyxwHkESBa7lB49SF&#10;WqZ0lapiaNM/6Svs77N+HMaqQuSU5oCE4PFT1UeFVfkS/6sgMCgLwoTifB3gJe+1MgrlyZYRCHtP&#10;rF2yAck65aqSNWfdZKdJ1s/WWO0Ojz9cLRkVVCZ2LG4rtUfBFuppoYqeGhO/zmB1297Z/fDjTz7+&#10;7JPnH36wuIoNm04SOHMca9xLHjgHHF+JbqWiIcqRuoXSSdASnXYB6tEcywR3Vz4nhOzP/9HPnq6t&#10;LKytzNOszJ/FjTU+S9ubq5vryzvry1vssxPGvLW6s7Wxs73+ZHMdvq39zfUdUHVzkxYacGKIxe72&#10;DmRCbY2vr3jplFmInfIxDw73bTzYS2xiFHu1JBXmGL8vQWikLfL+e3u7n3zySSpFw4BFBjsLCf8b&#10;FkO4Wupv4W1pzMWQuIR9zmRnip+FCwbO6v4F3FOIPTWAeuJ72d5kPL3T5Hh5kaSgzciDXcKpsZ+M&#10;dkqkKlaUGwqZvI1mgJESjbTJV9QcFKUwA8ZJgV2B+jbHVHs4E4ra0NJua2OI7M+IUC6UAxDDaMn8&#10;Iyx5eZ0U/nUK4fEnUVRYmPlgaiZ4UizWqmGEIgFJi3yeBJeK5fn++iSMK4TO57d4UzvHG6Q9jKbO&#10;hQ+D9vVnjktgLnHKrwPGZsa0CvbtRR7JMR5haKHDEJ5x4k9UT4PQFpy+/EkolnwucFKhHvoxSqBq&#10;aTkYTfoBfFZlQxS0Ippmm7wO5gH8SXSl6u2oqv4sOUjkRIn1rqouqcIDFU8CZ8VWv0CZfBbj9Pgd&#10;bkI0CunKLs2QKUFjNvtVcgS0Dzve6eERUhGRKjdUHLuTM5WGqNQRJH56fmWVCBo6Bt/BWYlUX1iZ&#10;J5h8a29+6+nmxz++W926uJ8/x++0tEq0q2qLOOsRFckl4J2olv5XZsDODTbRHiSXdqTj54Cq7SQd&#10;GUzQhciZ9XZ5POUd0wsTs1jvZcBu/tEKw0UMyicBxuORv/u+CX3uY6N7lu7hJ9Ku4HWyIzhORTaz&#10;SEXVZcfjqNTQ7CTyUekkgd0qV5h28snYjeelf0t2lNapV3vwybV1sGTZGF9ShTgXuUqNzLO2perb&#10;w3cgkd866Xsde7z65ksK4DM77oWFwnvkavH8y7FrX4ciDPhWf27FGvv/5snWGYLwxnfluXUqv5xL&#10;Ceo2G3YNHdw51nPjRpf02si/09g1bQIKOanEw/WlUgCER6hmDno5oY7XqtyhcGcNnYIlCgyjft7a&#10;5t7TZx99/MnnX3zxg08/p+sAPnLeuYk0baWIBr8SP1VahnqoIDcjO+BYRp/w87VeEcYclUP2kGtB&#10;mthZ6Qp7vpv/B59tuGiAPovkQc7eq623v0FexruEjrswt4Kyu7SA3r2xAWoubaytbK5R5w6hfEVp&#10;HyvLm+sEoy4/ffIEBy1ogsDN1PLi0JomFHa90XCQdY2p0N8NWXUS68GKAkxWc+8gJbRtDN+hfTIa&#10;MITJWXFUPdJWDLKwVPfrCb7FePKrhFBvYbq5A/sP2E4Mhv3mOb9E6dyneGSowHhCHanxDORmQlhy&#10;/5aK48ePlKVEp4mE6yEpOqgbNySDtKLtzbKRdxnlBvM2ka2RAY+kKu9SwzJdaOONQy9iLl8IyzeU&#10;cjg7oWCT2J1LCAo0pfUSnQfoc4gIIBwsy9RZp8ws6QawXvyaOHSpmIMHJaV/FZIRvPTzpAjauGXC&#10;5mDeXjfVaN80htiyanprv04IQZWTtgwGmeVutOh/tSM+V6JoThC9iPFtMid+3GQMUvNYAJBCIqwy&#10;FSigQRXJM0VOUHBDdgLlCKlkgGJMFNNgrJMDSS8uq5vdUS1OUmHkKecqenxHk7hTVpgaViQyItPK&#10;5euLMSiJ6igPU5uio6UwnF2eHCieU0Z/PUVj1ZTeKr8TM4Wq+1BBlGJZlNwiqHkB/ZVjVqO9AACm&#10;fklEQVS6B9Kr1zeIsbHi4943CLm7T2mMPreyPrO4Ostnae12cf18fvX8dvbsUmU+KQlM9UEW4/zy&#10;jJ6gKu/nwGwJtXYFeP5bTLTmc9CA26pNwL/MxRMGHM5t+jAs0OA5Hq5ul9fKZtWycOOKx184rntg&#10;I98jCE0hwvisx/sdow3NjzVgFDi/RJOUJedpeZglEWdvBcZ+BfPfDnUPyMVD6PUNJZEnVDDBU4nq&#10;dx03BQ0ioFn/c95obEhiyoTJi4vkk+QlVl/gZQG310McAz89UZEjPDr+iSQca5ol5ky4y42He4fJ&#10;5M2VcBoOLVxX/JDLW3Av669hohEh1MiYrDlEThJ+2HFoyGJMYtCa2q8jKgRLOrKslQzFoRmuXhrm&#10;kvRysUHFOURv1kaRO/WcwN4pNqzMXbctJMZ/W+agpx98+PEPPvrk0w8+/OjJs+c0mpAJnVyPTpu7&#10;wU+YFZhX1Z8lqkNSolWeYzI1yZ7idMkytJ8iJd+Rk0JwZSOpXhmWMbcfEjea/8NPIRAqrwu2sqPK&#10;71BUV+ElzEqVL2VsxMDVPjyEJbXwa7uTbevIPaSDkCDy5NkLXEcHh4cvv3uNfs8EkDQWsVXvoRWR&#10;0iqSIurNsjoqOQiCd81CSxgwfi6V2rgmjA16QY2zTazEL148JyeaOXXYFFMguhPeObCQoNXE8Rks&#10;DVizF6ZVSBjOl7AXQ9gQ9d2vGu//mAq05z3kDRO20Tn0e7Hd/Mb6Ui+ulgsT1Rz4Dk/NWwAv+TXu&#10;n/IA5aVGApT3ku443CQ3H+nRNHGJVN6UDlMot+WCyILTRBiidUH3YVu4cxmQepYaO0kSRaMlhG5x&#10;eX0ZGN/cmae+HaYbasdY6EMSs2/KzNxFfaP5NUXARcN1n4gAcRWI+xt5LdbWVsJKkar8pOPhwY+2&#10;zF7NT3aMAhMGLDO7TAUTBtDHopvnamUO6CqX0by5vL5EHDnHE2zyBghRD0FNYMTUJWvgH4URurBR&#10;XtA6NY922zV310t92P4h82hjFQsY3WtWoVGqze+fGBXqAKufMC41GQT+ed7lqTDVco1AyZZsdGwW&#10;R33tKOhBq1dqvOA5nl9YX9u8Sc909/60i53UEQIs76nOv7q1Q1+aueV1yuBSVv9+buV6dulqZp6S&#10;BKeyGV6DhzR2x6vAm2AmMDm3QKFJQ5Zt5UUnmDhorpnA0K+238C7GZkyxaYDjUEWzvYFfaRQD+w2&#10;q1mrPCy0rQ+d49ZOBvlwJO+5//tAqR0THkkF1vtMa8ApV9Q+0S3S193nhuT58cFqKLmqQ5pV5ts0&#10;MfKIjE26UzIoXdCTi2TcCPtqXNgResqMV4BA6r4p3qilIIuocVnwq+GIVkIoK4qseZc2lzx7l+sK&#10;1dGyxjSVbfQE1RwKiqO295YBRm1VthArSYU7sUuJ6IJT2IDKgKhMs+TyJacUEslPc0Bn6buMXfsm&#10;q9Cl6/i2Juvydnw7hRDW6iR+K7nyd+nFVfIKA5xUDksrkkxTmWdhHo8m/i/qPeHcWaUjMEm+e89o&#10;RfzhDz7j/48/+fSjH3zy9AUdJrZJfLexx5KH303CnFddZjOHramuNRKPRIdVgjAYilp5UrVXZfok&#10;tvMNrvKnhG8ipYjItF+anyx5LM7/w89XU2pDDjsLRFLuyRqEe6sWr0TkiFKI3xbGI95wkZOJuZWF&#10;Xjd83NjZ2QWff/f7r16+fiuKqTSb/B6iH/lIodIGg14fOPzXXhDpUq6HmQoJYaw879nT58zYBx++&#10;oAoH55rZyE/g0MtGH4vRhkCXqyOYpqmTCqJaJ7Cr3FbiQzOBNEmh4gsKP0dcnWJdI8IXMk8YRd+b&#10;0m4fYH53BoQH5yYhUnxnMImfas+6V7wVnpPkydkSMNnqDnUTkLRuVZpxEcGamXAv/rTGYNOXyECs&#10;CzIlcYjJpgHDyckRpk9ZIH2GHAMO+REwLa/K7Ly+CaUmfxcQc5Sh7mb7lMJEHCkbc5vpkHdEn1z7&#10;tnPfxob1p5qCPYhYGad3ioYaDtoN66eCiilimvuYpTUNOL2KiwEXpYoGnGnRG4hC3uH8AdHopkBB&#10;HAI6VB1I3Ej5hUJMaesAmNqJ5krLHhqeFAeW1AHctaxJZ8F6BXfDnYOdCQIiTntxhrYL1QK9oDwg&#10;vuoTXMnDLgBmHJcXKsRj/cXra499jH5IaaT6XlyCUUuzC2uQt/UNAhcR0BWjit+N6pcwaGKksUoj&#10;xWOlIAHhfv7imsJ+dMKZIdURMzVLI8M4UZbyBm3wIJXRIvOSgI8WaCo1GtMASoAwvItAjzXg8JaH&#10;q9aEY0FaE5Ft6XGwVVuy0If4sQZGOyJjrfLkqiZrmqv1q2pnPG3E4ikgqT/fC0XinY/t7HZblMju&#10;95JA5i0ttB9o3u3lLJflBWuQVujE/MbRRrfOwNixwmCd2OELSna3oda1zZuNWq5Aw22wrtm0Rcnj&#10;SHahByvB+lsW6RZvESYcKM1Ocm2LSLaRNJW3CQc+WR8RBuyp4uNOWYj1GMgmh4UT0NSt+BIaAmwu&#10;KkaEgjrEGqpTL2UwKUe9tb3LB48sf1LZkg9NFP3ZJOYXeMZQRNMUoiK4iDvFZG2tdFFmh5aDq3d2&#10;BQz1/ZP+R18JlG1KPO8+efLsg2cvPtx9osLXtOLj5kgDcD7x3GZYCkx3I6ggUVk/qu8ob6ntETbv&#10;sS3MqUGZxXNNtmtAirASBANntSWkGU0g7tKS/+EXidiW3cCsVx/PEgqPMCWM2XZ40wzGLgFAMoAm&#10;mccyXixYzNTOLqrP6zdv/9Nf/fXh8QVCCVEaSV5uMpQLwgRyAlUNxaQH+08VAyOBRT4qIyE5fyJ0&#10;cBhKCPB6adJgi52CgGR56Aw4IBLQD/QXlBTJFqF3MTMuDxMK7yq2NwJcyMSIeMGNCS8cJO7CkOK1&#10;2emI1/ZH5tH2ETh6B65SwSVV9VKUCQuqh2J0lk3RmwNlC7c1Sy0ecjC/N8Wtm6DrTcOqa4Slfw/e&#10;lKZ0MrqYoGHAKMAnx4coVfyW+EdXHVbCIA3HEANNx+XixZmjBJyeoyg9IWZnlS0X77IJWvdNOypN&#10;lR6opluq8excAHES2IXyY8y//MmkNiIehaJv1oCT7G69ullXmkoxrabEAkPYcDefJLcyK+4sBcO/&#10;/m6uR+kjqLMeuBqdElep+htOBVYyErgmdTajFNAj4cnn5beOfGXJF2TCvgxaBa95gHu2gFpzK/Lw&#10;yoCIKkzdOypyQEcx/WKNlpVV4pf8ZpIVPC9AMIqnqjUokZfcJBEdQamzo6Uu09qIKYHFYhIiEZlU&#10;y8sbSiFRGum7V28Ojo7AUCLkWC/ugaOZfMvz85vzK3XRQXLHHKjq+PcKw37y9AlmroN31LX8GsLC&#10;mMF9+eGM5g7+iQ7XEHvkTQG80TjRQTFlAEIMmpjOmWHADa1MM4rdFhsesXXErIdMdKLv1fHJnQeG&#10;11jaRHMtFbZ80O1IyXgpd9SjDxKD0IOVyJJvDRgC2u1bAOr2azEs5aM5s1jXTbsxFua1W5hxzUAU&#10;X24XQPUkSEq369YhAs3emsozrQAc5ziHrdWfcYkP59hJTczTGgM29xwDHl1WybyZD3yrqW5WlJt3&#10;WcUl095EA1D7Q+8Cz7LTWKnXqO3fxbYMrMM+YRa0JFynOTGFpikQvU0oEQoqHBdOwrbHPn8TKggr&#10;dg1NfcNz+RbXdU9jeM8qnY0IVFTrEWv/SwuyFcW/HQOrKZmcJY54dsVn7ciBNk/9Y6q64u60AIzG&#10;SFlN8xdYq6zaRDVKctZ/XqMmPvE6ZrH2lyX/Tk3V5tfXwFbYsYQJf6yYMvhdmj/yYnvYujmCQi+V&#10;HaXln/xww3HbmnVlFITROmExBbCBj/aT3mlJQWTuOAdFUX8UObnV9nzv6QsmkfyE3339zX/6q9+c&#10;X94vrBIqmfSjinOZIOAE6fyejYyKAVNNu0kf9tHKyM38ISqRH0JENAClQDkXoVTecLdoleQYCs2f&#10;79VlVZfXvCdOo3DfYquF5MV3S9gcSUCJqA9RXX9NeMMUY3jIKnKhVzDh8hMnbkKuUpI63DcvkkvC&#10;gNMoGzjK4DO2CBOemUn+lSh8sny8NSrTGw+/Rz6IEt6+Is2IqUQDJs2PxD2eLnldSg+Ows2F1U36&#10;qMwvrykJXUUQqRUsrzDhDVg4HWSo1RYwtBz8RoCkKboQDpghXpR0N5WkM49VqwByWJVIVeNMUfGS&#10;coqS5qDeXcDT57arCOMiTi0Zz3U4vW5gN4RqcVj484Q/jIJmZnRcTFMMmHeyCKFab4RcORaJIwo2&#10;kUNH3ZsoiMERCcuRhJ32K1MYHcqBXsVNIkpKVwYHsevOwgoVxYEeLXEKBGNeEfd3EHSRhZ1UrC1F&#10;fGDrzmpCdgYPZbKz8VB8TBU1yUrC6qUuUWjNmmdIjAOwb8jt/Pbbl9989Q3ZmdCyp3vPQAvFixGD&#10;rex9F+iX2eruhGaId9fc7clz/GMfcuz3v//dX/6nv9jaVEM3SCASuVR+yxbWrhywkyUwB2ms91EA&#10;c36KH7Hta8KjnynibMImE4rU+U2gPd+1jSBRS2yNrzunYhypj0/KTZs62Xdijega9wN4aQJBP+Zz&#10;3NA5cCKm6PA016hxvTNnSMtyoiMqrY6gphwYffOhTaaKY6n1heLJuYlzzDMPvqV8gTYUeVgVXyWP&#10;ohlbFBw79cRONaDiyd09nKoaUV5DUkJV+ErcQ7H79mYxGkwU2snk94KxXgJf6OeFD7Uc5KjZltAl&#10;SEk/dNXYBXgk3dxxVa6tkt2yurEmpsqmUo9w2XVx2s11eCzNdmCuhPQqkF8cSaJei2V2B4oUB0MT&#10;tw2asuUIANISF+cVtEQ5LKXG0f5o7pZ+QHhj1BZlBksVKfjAN6FXsv7YiYcliCpMSmImJFppSCp/&#10;Ka7Qw9+apsuaWY9X8zdpD553MWA82yCrCnmo3B8CqxSS1Q30az6rKOt0s9jZ237ybGfvGS7a7b0n&#10;RMbAgOXkphDK//FfvSAMk8X1ejhb1KmmGDlZTPdTkdbr2DL44DydEp2ZGZ4q8ze6L50jZyiasLH9&#10;1as3/+//7//vP//Nb68U/pkmr01HmWCFF9wSRkPOEcYtK8rsrgRBytxSCWkdMwMZWeQAP//VryiE&#10;9Wv8wEhBKiZ+f0+IqIqJWhJkgEluYwd7daCtdMcomqZs4lIBQR5TSFUMLwdD0EcKMjXgQv4cDwlI&#10;Pl/ukDuPp2W/KAg7Yb0K5O99IzKwVBqJJDFq9mhFKgLsvOGMsB5UXJbL8cijsvCtoEibSBRD6ykq&#10;Zl8vnjvkblma3DbrIuJKhJGle4oWHhy8IxSaQZJ2CmMHmdwbtkXSSTeUeqtwYoVLDFnURlZcAFdJ&#10;xahHjEQtI/E0ZvaSOtrN7xpOSyXn10j+eevMko1OrYZ2Jq1+5fUz7UWefJUq72hYfmtwEZzM7AE/&#10;CiReUkIq8kFARQw+6yv9Rh0G767P6VJBBcrTg1fKAz4/uL854660IXH/0bnrS+IYCPeQFCQEdWwG&#10;FILe1i7BdkZhLMwyahWssV1vr86TqnF1Q4M4msY8W1rdWljZRMZlPCRsHJ/s09sGozd1tSD0R0cn&#10;V5d39EJnNgAYFgUHDTuv37xxPwkVmTk8lMAEjYJaHJ2eIXTzdggDb968+fbbbwE9gioobgMx0JsG&#10;K6kv6A2RiKbv4DqVUj7/8c9+8cu/d3x+9e//0396++7g0x99QZjo5u7TEwwxpDsvk6qxDjHEtG1l&#10;+AF3DBiMFKD2Iw03YJCO3upF9GLvulCQ0C1PzGmQqPA6AlfQJ5hYm1XVyXNHOhM0fO825gOVEp/z&#10;p+zNysDCZM+iys8IPBAbS9FQsrdVbyDj9NtFi2jkro5LfxBwg0dQc3EMYEMBOAqtsLloZpbYN4Ug&#10;9VsVstv1HNqFpwfdDbEto4uNaGIYCypF0xD/VxckEUmJcWh7dMa05YzSS6EM9sNYKBjDLuKicsi+&#10;mhr0nBH5Wiwc6E0VCNJLPvVQLHzSwVMQSLxFXmkxdgh4FnHCTGXShGqkm70xN7iWVmp+tfzTIldN&#10;9p0EFxBSORlFOFEnSoYzWhPCGc+vKcxOsr4kUOxVlJsCGZl1W2fvEPL8PYNUsC5LFD95sHA+844Z&#10;xIIAVd4ijnbtuGFPmkq5QGwzoyICm745Kds/h91gJLZpOQVDLAZcy345/0+/2FR9hGQoWfjSTPtS&#10;u671LE0F2f0irEwHnUFVSZxGqutUdqex1AaZDKuY1XG4f/d2/ze/+/3boyNiPaTbMZJEnryP174f&#10;ByTWxXkkQUqLZGknJvj1dZqlP93dewp5VBiC/eHy9md9DF5B6ZhwQ4WzBf7sOJ8EW7UV7UwyWN2Q&#10;zcD+XhTleL+inZz7Bwqn3qvoxQNW0a8XDHWWnDXOIuWGNQB2hMNoTNRHs4Vk/CnvPs4z9wzPCCUs&#10;apVJGK/NU8J9PT0yfCRSSmMQ2ehKsV0aCmuX3UOhE0hdFGWQBbJFWYQoiO7JShFW3Axu4fwKD44I&#10;EPU3zD4Q10SDHFSwpJbTd4truBzEk5mpqW6rZpAZaX+m972QltmVW042UyOFpbdMDgyMhQg2OCKh&#10;iWuitNINrGfa3O1WQhRzPLolCR/6e0NbGBV5BhZUlGRu1dk6rAC0hxuKXDNLzhu0uULGOVm8DXnk&#10;9rjUAhci4SxtzC7IKUs1fOaDykGXMpJzKZYIUihUfejwiPSiE4oOqawA4VKO6mTKSWuU5HADkz5+&#10;9/aQEkRJL0bY51d49bqirFfkuk8Ey8Kiuti4GIFsc0lMmZ/BRsg7oBvglNt78oRDnICjf3NDXjfW&#10;TB0d7qjztaxGq5jc3aRyahNePESlQF1BY/ZtRLVL077GAn/NXbcAxUw94qm57ANRviFUx/txMDWM&#10;9xOfZvKYXBFltJB0oiz7FKupCbxVXVIF31yfz9Kt+f6KiikKaHWHStXitXXHWq8qjCp/WiYlvpXN&#10;xZlEq1NzEIcBMSkyOBENgDNiWVKjYoVNlxX06uoYsn82JZ1/BDlIu0F1k03Nx4RA2UGbSQt56XHH&#10;0ksdPOtSjcTN81G3EtVPZ55DiCLXBuL1yjAu38tYEM+xbmyni+J+FYq9Qrw8hpX1FdTYbfIgSEck&#10;4omkOiW1k1OHJiw7tNwuzuhToo1Chjki7dbRY1iDiIdogUd0ALeZlm9FhdkDiqCC10SRFtZQmJJY&#10;ERbmkX74vqGz18LCzdLcDfvsEFNBSjxasp5FSrEU5USPK7meWYv3K0Ym+3lIIFCcBIW8KOCl/g0X&#10;bpPksozMtcO5lS5IboFEJJvq0ewUDKGQM5ftkzle2YPgpqtQKxRNFl/5stwM6k9+smXXb3hVYlP1&#10;Fe6LhsuUKLlTpbmUwoheCy3gpswvZnpsBiwjN11YXSVO8vdff/W7L786PruwP0lW8lHOLE7zt5BF&#10;L3M8u8EshbHpVmrbd81M0Vfr+YsPIuAnl8/Cok6NxBHmBBgV18njguS9SHfThKb4XwCu8DmXFDpm&#10;/zEpeXBw4Kw5c4IJnROMyD/FfUulK/EzT2+yqcyDVDp9UEsld8izwslGrhaDXt5Lr/+Qc+cpxQIj&#10;ADvqqsnR+dHIFf+6zuBpDWBsyraHWJw2O65pTmzQubqZOFg3By03yA6bM4fP5Pnhxf2hfvJEpWk8&#10;OCSGIQ3gNMhJ0WeHqZ6a/5EfhwVEtuNF4GtxovMnBCTkTA+SitOMJaCExPMI+F4Z/KswTmr2OfiR&#10;Whx0A1RGBL9Kw7lfFO6Q2ps8K6kQAkLMvNw8kYawwFB+ieAiw3yYWHg4pXoXmSq4LZNJJwwHfGlu&#10;KQ9I9QKiod++24cNh7Y6uFKyAn8SIqAZvxYDpoocxf1iGXKxVScBk4yxuFjQAjtmsWJZ4XJenwxu&#10;4nnoLMUR4g2g1bu7TyFdPIPo0ZjLJEWI+xK6qkoFTJT8UmFODy09I04V1AUg86ehVDRH3kSrGobM&#10;SShiW3TLKYHGHEmMXiGpHj0MoFjRiKQFz+NVbdh/66FpeZx0bUfCGTOQX+guhXxDRyyF8rlYegug&#10;Fcw6HEYmHPNt2RkdMCflCdRQ3TRC6Imrp+vzKa4Xygur8ba8+feLlDJVSCwJojGbyw4kgHGwpOij&#10;KLolSc3khPuKBoaJWiJP7J9b/rqnD+G7sQ+nJ7YN1a3DmE3Wqc7rqC4JahZD7eW1ZgYLVYseMWIx&#10;QG6K3QLb0TrCGv2z1LQdMY0Dqkm+ugKzh8PLFI0Oaf4HCyLaN2xYN8NCpF8sccjubIks3L/c1HmZ&#10;uKy167g/iyGuQCMOrUQeNbTGBC35SNJwEBaXkJ6pgCnexzHVrkmwSMcXla6B2flxjhO2J0fNSWST&#10;VgV3ibwqJ6I+FiTZOiGTqu+gpMijEkSZGrTT2Nks9QRYZfUyx3UBXwFiDDpakPk/++luZjPkNfI+&#10;P4uByWlPjTl0X2KpMVtIA1au8uIKM7tNbymK1S2gAKmsz9rmFhVC/+bLL7/67iUxmor4km7aqpk9&#10;JoKP4bxhlGPZRwYcaYuVgJoAFZjLfvDJp6qT59qVSsvppokw4GAjYBOwKy4Ybqq2bj3AuNA4w8v5&#10;IRwjuk7tj7++hyV3n1ZdlXtOMfIMZuQi4ZE1UaFKRcg08ggXrpKY4zXsujAULfMgjnJ15fyQVivV&#10;SzwxWZvATbZcmFH11ZkIHHYXSflyCFszZ4nA65Hy7UqyMf/PN1JiDuZI7A+uADfZahIePnQCGqI0&#10;fTB1Thbo8bvruC16kTmmtrClyA3hptk6v7ctSV2+pZjKLu2nuNJO004j3CCjSyiU5iMHiwuIyDuO&#10;J9i5SfINicwpeVHEHxebW7UKeSQCm9lrDzc/oRoUBcOFJVE1mKfsJTjY9c3MOV15xfplnJKjTulz&#10;sGEFRp+enGl6He8FMYB4EhvBpgjPbnUPA4Oko6FSwxUrNIOHB9t0RM9jbZyTl2LbpNqtQyJS01T+&#10;whgA6K0oJxkMeGV7Z4/xkH6sVFOCwlSmGx8Umd60oluWsicu07jpFIIHK2vFAwQB1xxkXdxh3iTQ&#10;k29Rb7KMbdG9toWD4t/dpjWi2IB905QmpxXuT/08Kgztpwc6xIPT+YWSCaq7IiPu+e2V+nC4DzQt&#10;6lIvxuVXzKCtsgpmWq1UZh4JVa2nVMEBo6k+tF5QiaiT67Pj64vjy9MT0eVr+mjdLc/NrjBBMkbK&#10;4Gk7boN1oL7bL2WPLQSpGctsGPK7Emziz3Q3ocde4bBhZ/osAR4w03EDJOCvaMdSYMVIlfLENdJb&#10;8dpQps1uGxyGUn9drI1zceIQ5mSNM9FFiCaMVrZmc1zFPThJWmm97r4toLfYFHOW5s6hTqBH2SP6&#10;KhhtZHZL3DGWJ9mlVaEdYCdrUtlf8goqtyaFcTvTSH4Sr8+glDYNZ1E0k1/fFgE8NTIIcEYTM+RR&#10;QgkF7yARlAQE845ICaGblHxGRDZK31BRrYl5NNqkrGQzkISsv6mgYdDhevN/8iPKTEsH8AvYj68i&#10;dqp9p0LtaNM4md0P0o4dKpKs4jQnelsskDAcO+pgyszBq7fvfvu7379+t89LY6OUd8CPLC4yjQqD&#10;lbWYjWJ2rPUYjGxWsVACfEDMgRBcVp98+hkSAIM1ecxqNYyNQM2fcXmOTwy/AegznjC8nDDF/B6P&#10;s448RvJiDG1n8C3VSxXJqPuMROS90zJ1MKRKNEvEexIlYlFQMYexGTafaaI2LGAzY9EnmEDzm7Zx&#10;/5H7FkEML3czyeK+2uEmSn9ykTnptd3DIeut7cxSnSeGZdeWkAwgJdisV9Yz0Cm11KNnd2071Tge&#10;fLymWqjxZQ0OLTYir1wvnoQKQYPWsjmGs6yPtyLfBglXq3V4mMMDJp1nmIcoANy75l9RTla6OnSK&#10;7UA7cHhEgIJhuriBYm7gpRyOOOQJjRgirDSyS/NgtKoMJLu/3g71B//53eySDPuElCnQxK2ZIC1I&#10;NTjhjyhvf6yYqdk5WDsmP3KDiBeF9IlW93T2rc0dLEYJ+A/xZclQcCmiD53EjwPDZkeeY2uu5EbK&#10;0ePyltcXRKKwoQ6fQ498LZoKjHYLCkTQCpSMpqBUq1Q858q6GruqQr2kD1ObyRYUCGqU8DeiTCFg&#10;OIJXUNKqPNAO0QqmiH9HRHZuRo7ISdFdGKLcsbd1Jp/TBnR8gFKPUbL9PK3kGg9inQg9evC5W8QD&#10;QVDP9dmtejarv6xcNjhK1bo1+q8IVBZfPsbUbJV4cUMtf4UCnZ+QbMblM9cX9HWfvbmaubq4vzy9&#10;O6exx6mC4vR9qWgC5D9FdTUU0KsmBsuEzHYZvXxig/LQFhcV7LNjdZBotGubg8JxzX0Vx9dip91V&#10;OB+39uy26Y315XUKyhJOJQYlTgwI8ZdUXSBEcSdqFRrgVuQsVWugP+i7sjajzRPFyKfcNImWSMEJ&#10;YET81wVb9RFNcOKWBNAsjN/LZDD5L9KA02lemYzoALiQKO5KyBXMWPfpN9d9jZaOtXDYsaQANTeK&#10;tqqAX+vcjtT2B04I5iuqS+ICgbH+LM4ifN5SdFYRR2fuFkpQ4xFdJnAG4XmjaSMqs/I5zPCtB6vX&#10;ZxM5jRK2V1gc+GdfrBszmltUMWVQHXWnkacK8MbsrMIecDuFr63s7DwhYo24aqUfyONvPriw8Pbg&#10;4JuXr37/9dcHJ+dRRBIqZrb+wGzbEeQBQhpVjD6GoWCOPl2J5yBqBMfpj0T0B9Zvexxs6XPUBCdE&#10;7QvzDr8Z0Sw8BsqSZ0UNyv7IgHNkZLRFRAqDR7JSr9Nwf8pNNMrwHfZHNIhmMLXlFerOIV5hwAqT&#10;GUxMeZF4KC3htnirBv+KIWy1cmLkyK1K+aj9DCPPfThtWoWQbycfn8gc6oIVw33Eu2JSnuKsin0w&#10;rw3+c2cIazH+KUJcf9a6OLCwOaLqBW2vaSJFxPbMQLOPJQHCWyYkO1nWerdhHmSCbrYTe1/kAXKm&#10;taBI9QxkZRvG5vQDFD3L2o5BUWpJRyibplXxSMZYzhNXi2BiX7qkEgkr1FTGlC3g7itrZjM/T81c&#10;9Vanhskc5SdjcZQhG+lbrcnP8PgeotFyCw7DW7e2dqB3vB3rUplpDJB150/ehXdPfBYHfc4Z+Av3&#10;ZWCxt8fAzksH5BTGSDxoPAszd0SoIuxiqcMagLYLmMBo0X1ffPAhZSwJwWPYzIHzxuTElSgfRH5o&#10;uhj/HNciqNdWkGBP1SvQKgAnRsxJmGSwNAacNmkDTWsw8xiXHgoERWdGyjBe9B4NOD+/j5MT7Uz1&#10;FcqRUn4B3RfxUrngitQzCTQfVLkSaWmOT1JSiEzH4ixYna8vydTG86F+VZidb+hqd00h8cV7yoxf&#10;U+yfHtI35xd4IG5OT+UGoMgD9X0X5bh1QJQJfIyxTleKpvj41QL2ITv5HkiZ2Vj7vUUijCd7aRpV&#10;Adngvio4IfsHWi0MtrXqboqjPMimPQCLUnJhVzDgGZeEcppr2JGWkVkKdww6NeMZw5PQkJ7g4rH6&#10;jrPdmwvOZE9T6mKoDr72mbhtVIqOD/NLk1AXCpLPh+PJCkOiJd3HwjJfcjorSVkJQLYR6zB8ueXr&#10;OsBdBYg8eOnu4sQLCBBy2yNGkLmgOTfhc7dIis5dnVK0RhUu1R5DYG+IzaD7MphpWZCY/+Mfbvhn&#10;2UVMxpbM9ChH5X7LKnTDtSCfqhutrVE4hNYIuOhzP7FxIk+Ozs6+ffXqm1fffffm7Rn+K49L5dpV&#10;wDrcVNsI6BHMwwkeYE0/qwOKmbC7rfFS0ARE75/89KfPnj136ptM/0q0tIJYDJgbhuyG8mYL3eek&#10;+rUIfQAu4xxA8z2igxd+Wqgv0T5zMtKaIvoPZM86+ig4pc3roKoWu+oasNzz1hXCacSD5DiTPyO5&#10;BorhlZ2I4jJkm5lFFdYV48ndGlMfuK9DystzL1qRaYQqU1gd94fDlPSeUXuROsvL2+wo9vj2MCVJ&#10;/fkokkScRHFC5QFJxIUV2WYdy5EUgDU8pume2Oukx7jbjOu43VKpzO7rqC+t7+K+Rd8ZcfYzFSXc&#10;sODxAQsgbdECihIDHHgxdjTEEXWwtchEIyYGXWENXzqujYES7wXaJhty78V1I5tadDa0VzFmp6e4&#10;tZIhJsEakBCcaRQKQjbnlqA0KjkOQgzJKL94fyUeyLxPgIlUFsISuZoW5UQ10+dNq+PGgNSChd0y&#10;7ggo7EiYvrpC6yX3A0DBKP3m1et3b98R0MWUJKjehQMI5oKCSAFlTQAlagVB8ylpx80kE9AKhjoJ&#10;3GSFXEY6vUu4l/c5cJ+4dW+Z5GBHYdZI3Gt1woBF/FyJNqFw/nUS5d7vmRgF298t+igRxqV9Ureg&#10;Ps3o0g/EemJiHnreLWwPldoHtGj8Y3LjCUuH6C/QPufiCB3oFv0VuUeUVFXsPRbYM5fd8GfSkESm&#10;4qXoLEcRfDOkyigsiyQwYm3IKV+4u0KxXmCH0y/hx5gXrk+PDo7f7QOWrB2kOCptVF2bVYVacYyE&#10;wUZhL69aLPeNAZYWrxrOtpX5o6ttouFTqrLWQFvLW6KgGtHauFu7Vwmw15VpmeAKIEFVqb/iu/K/&#10;OsrbE95zpsVxQyI8my0fWiCnPPs0+nRzcBy6WS29XIwJtitEvxcX5yaSbKzvusPSDD4UF8m5VyNd&#10;obAEI7uHlOxDkWVZVG1YZblksWoeWTHj1MwPkFhsMsAQXAhJpgoOJeyiVSPQyvqOlqy3bi1RQUla&#10;FiiPEkOrYiW1yQ6FOcc1i+LLlkFcgSAqDjD/pz/ZVvyWniGDLvAjmzMSKBF5vlfqSuOuwtwE4kHW&#10;wSjuzsJB+Xjd/aOj716/5pu2je+If1ZHMgLjZTlgIYC6gd00Nsw/UVULwie8sJuYOu8MUiv5UpTr&#10;7vb5sw9+8ctffvjhR5KOjXUJwgoDrijW+PyK7YUBm8i2nKXiSaEI9WfRjqmd92Jm0fHJyQ/ljLz7&#10;+KwpWSS06fEUjQwyg29s/k4pMaX5RcNjK5U3oROxOUczDv0duU6mq1j7+GrWVk2qJhRV41dAoDuX&#10;ZOHYYrEVLeljq0ngQB46NcmCMCuVLf7Q/yT2o15q/EnMo3un8jp58YgUuaR4bciEg/YeLH3GUOeP&#10;a+05aUFYEib8Xslki3aIlsJL8Yz+UDWsz+trkuLWdv15oE9I6xw+sQXL8DwWs6SYhI3IUJREFopg&#10;dutLWJUcLY5kmV9DuZHJF6mSUvF0QcXuLPFazWWOGS04b5e72lcT7WLl9WafZgvv3oHthmMxrVev&#10;XnHfGAOz3IquvrpCneUgV3Gyrnn3DvLA+TkNhJcz0y1spATfYipf2t7dIRzkghBrWcSJfqdo4Br6&#10;Bf+qmaZDv6AbItzuBCAC+XAzeWkCbs1/4WaxYcnrMnQJi7sA3cBbok/DgiZtF1/PmRMNw6BuohEe&#10;9EDuL0T7Xkb7d/mh33Ie3nnHIqkPNJKLaLkG6vB48eDWr4JYKvWNdjXK+DO9Cd7UVd0xBOsEBqPO&#10;kE1+TeWya1p/ztOI/fZmaXZWTvuZO5WgOzpEDlbhiU2Cb8i2T1yX/EV6Wd/WEVgtMruZD7vEqXP6&#10;5LS31IUKm+/aitiDoTH9GBoGtzWACC/M0WlEvBGehpgKY6EPkGofX5EWnlgqn9yKPokIQAqc3OOY&#10;pjhIm6ega7URaRvxkBEly2Y52chhk6STjmIgNXhFh5YWqW8FJCs5Plovs81UqmKqOKg0iryUK2sq&#10;YVpSCgKPyzyqoZcwzqXLpUgnTgNB1vGkmJp0hGp0UtmlH0v3vWe5FCDiFdcM2hyrwC6avBEV7QI4&#10;5r8tXYGpkozrtI6QVitAd/N/9LnzseJ9UYKEAuZNixAU1EsObFNLwD1qdBFqsYB/iNnAL8BM40/6&#10;8ptvvnn18uDkBD34zbtDFHALPMpZ4kEsRNKQQqODFR21JpaQYEUQMsZwtlB1L4ZQl1sh73ME/fvj&#10;H/zg449/gESQALnASnQXB27oKSMDbvAuhU11/BhAqQUjOR4FgtqfkhJCy5oy2jEp48+ZydnLGAbK&#10;MjH+5MzMSX2PT8lc5Sa11RzKboIhiOiAzlyLLeXOkUKKTQp5uy4S3U5ccxCAMvg+4a6+EAGwe4yc&#10;AX771VdfQeVprM3lnGxxR19BnrqJVqrzxTBXBUZ2txBH1FePQ94iKzSd3X9GjChFXkfihu2qfUVm&#10;OnuiyRnFg+UNl8/7gdU6Y2Me8prFGvoaWQ6PdtKrpAUUmUZCHmXXPVfGnkFXwrK+7cZTcSEHG8YX&#10;qdpdkFpXQaFuBi4b1Vu+v+5FiuRtilsGokeQsTu0yAbGoLkhBgb8OOT3cC2mPUm+CtWSaiPnovTS&#10;C8Ttrc0N82DCwYAE2nRe0d+cjF5x3Ps5FQ/a3iYEhrdTlYFLVF4qSG5K7iZpnoQQMFc5BYRWnR8d&#10;H+G8kjV7dpax8vp0RofKc2ZBFzzeUaOqFrS6vo3lmZL1iObU3vnym69fvnzFEAkYSewdL4KNXUQ9&#10;ZNjbKAIWamTy+Q585kzAltmmRCZDynqVCboICAlqDK+QSytldSgYlMVNdliU3cfbiFkj3r3v3AcI&#10;WNga7ctK0u387dnl6cHZyQmIx7Lj7xQ1kr5zrTqd+A1OD9XBUxXUj3k1ej5ix0tWg82biQWavbk4&#10;p0AEnmDug+UZ4zYxWeinCzTUUkQR3v8znA/U31GSD4Xx1zcUdCSUl0BncTCqoVDZ/MYo3AISo/I3&#10;vT+Way9BFGO9Tr1qP9O6pWh522wYnaPT9QmvRDk8/NaMc3GO6CvbVNwNQllI1oAlEqVPZSbKUoGi&#10;rzwomYoyGK2kB+80Ksd8eAVjkU6EvOKnIkhJgW72KL+M2ATa7cTmjEov+7Nir2KFbnzaxmeZlmXC&#10;UZ9TW55dAws2J8ancTCNzcAVjVnzo0yGpDdD93znWTVHYGG5vy1eiQGPGMj7iS2LF1st1iwk2M5e&#10;LQm2pDNdukKg7Wbzf/rjvbjZnJ6oivmmwbRPEpelfxzh5NTnJMIcOyD3pAsxbBiRhg4rL1+/IuWf&#10;0Gx0Xm55xO0vr9rlDn0VSzADLoQpIjjBlk6+wz8qjaHIetp0CD6UPXlDlPuPf/KTL774IcY3+5rD&#10;oN1m1f2Oc2GTizsbC+MUW3KhqKIOk6d0PjRicjHCkR8XLZjC2BB6xZoPbzSK+SOXKgJUO0UXij2X&#10;ZjmyahcEbY7Pwo0mu3STcihak1udMB7pp+7MVMDniqnnfI++VUJuuQuule3OnmdYOCXB4ZDw1qQN&#10;TKWycHYf3qCtTpzQg+aKEKXIyb5lhKOmXkeKi4sG47ZRuJWzBP1J1T39kkD4/uEqh6RMlO8pGaiW&#10;YNhpJmjN0WAV6HVOmt+9T2BolwclEiPyAqU03WsKl2vuxiWXUA9njBDJPDPnMniqbQ0BsmO1qe/c&#10;kImVzermivRfVBzK55AxKaQml3COAChpvdzGNeRXELFwx6O5wmERfZG20oGVeUh4M8INs+pCH2rn&#10;HhEn32nBCt8FF2TMXJN+JTinGbAqrJ2yz0FIagq5oGytbWxK2aU0yMbG7tPnlAukwN7p5cU3337L&#10;h/RiEjxdtv0Oc1uiS2oLeIu8DEgR9KwtsAdEyfuMdf0BhjZxtrDS2syD7TGXfS/fHRjM3/77+xlx&#10;BjmSDv7ESnx/dXR5dgyOwGyQFuX21NqjJBEFc3N+dnR2dHB1djRzc0lJJqgUdbax46VcGsoZPIEL&#10;sOmqsRXZpocHF8dHxNiiYSoRjTWCucorgMBEltwVHoXN3d31nb2lDfpq2MVsaqe2Co3WTcWUNNLV&#10;KZjffTIB5nrTgopmOHEPuWWWD+6AVnh4fnROsDfN+NDdlaqLQQRhU3KQNS/lAqVon+7bAkYb44/J&#10;Ofae8IT29Cio8ZtLQrXft+m6Mq/Em5BrYYFWXmxtdj0cfTTYa7Vko+GSGgvB4IiG82m2NOhyq4Qo&#10;lkrV1SRpX4U4xPOln9udW2Kc+JaNORm0TLr52AQgdiIPsaOcdH1CLvWiLklmyznYqzmRQOpyllJu&#10;rQSq4oC6IcMv5//0Z0+ttMlbAfdVGPWMmkDByGhBRDlsGDDqB4kHEgecmMFrk578bn+fHEREaOUM&#10;LcyfXlwBhoQDYm7jiXYLeaKtzAV2+0JqYoJy4c0jZ0qV+Y6ultFsk5eoMkMIj3oMf/rZ5z/84Y9I&#10;QWYG0ED4mfuMml8wfLxtnRAGHAF/IBTaDYvKd3hehpedOlg/5WCNttGa4bbFfbXaVUngkeF9xPg8&#10;xbyg6dl5XD0lddZjYc6U5i04p6zKef36NbcaX417QnzzlLp5XtEaiaEfke/mGrWMFFI2An84Pxbt&#10;PJEzpZiuKHzfrUsmnzQwyefBvmIqVavt8See7KRC1HcO5nixba9dS5/oyq5EtHBzC/VNMik9rGaj&#10;yGjBZN60yTr5x9gZXwYTwhRB+RQb7N6lWE8UdqheNI45F72Q4OvgK6dm2jMnYJBwjWlXtS7UsdE8&#10;mOm2WjKHZimJ3FEULZ7X9bH5Hclyd2eXwnyKSnVRUaJeqIKFoC2L8iLFua7gwMqEODmRZ5aIjatb&#10;mDEPLQcE98QxnPRf+CgMlW9uFUeN+JyN2BwkqZM54J7RLVhTVQSkNKD7cON6QiCAyoL5y6vQgz0a&#10;xs3KIn31dn//6PiYwe3s7mEeS6BGQvEL9UbsrjmfErwC8zJ9q77qBXMY9DRCNd4srGw4MOhqj3Tc&#10;NvXv56HtaDD9v3bTUmU04Vc2hEoROj88P6E6ugUdZZRCKEXr8TRekP+1//bk4O3Nxcn87DVCFHND&#10;iqaphiqHy/jscsUoWMRYEUl7+O7tyeE+0XZknnBvum2BXbH2yi1/c0/DDMovrG3tLK2LARNlj1vT&#10;0p4suzIfO4ajPgJPO00dDt0sc1HfzVqijwoDmhKq9/JPiuOJ9VcJBorpUZHkq8OTQ/AAeFF+zqI6&#10;1ZLLK/4rF6mKgslJoyfFe+oaWRIOZCc2A04kiKUZGc+j/jIMORl1mQeQDi7NNy0CqIHaPa3AQOnE&#10;4lTyrLuQp/zoKndOpUn5fRXsSFq2OLR8qKHkVq9d9wpLDZOmGqCOfAJmtW9e6UgGhbe0YGwzZs+P&#10;gLQXnMifil6MscEMPpHYvJXjuVqqlc0bol+u8azqIV4hGfCd84ij4Y9/vGcRg6PI8vyszjauK0sB&#10;E3LxVQ/INMU2YbVAmDk5Pnr1hmyjd9Tlse5BOPTswfHJGYVClAglvRwFGpKkGGXjS4B+ZHKFAIWr&#10;4QTIvwKK7gk2vOt/IBtCAxDyTc/Gzz//0e7OE86KZTEIXKbXsIeRP+nOpj1Cm64BP2bANaoMpgbc&#10;CHTnjqHROWFqiylifHROCEEpLji+fhh5yFBtDkPVlp8Erx42sVWlMuYmbd6GfIySdbhcXWOd2xpe&#10;O/WskT4aSBOF1MpNQ98h4skibRy3u2yTFGjzskK98qnK7+IcNiRnp5WbcKCkiK/jpZxDFM7qeKr8&#10;WUFZFZpVlV970JnBqnFcv6nzCrxjRtvW/TGvHYGwli/OpMx9i6nqrgGd7wlR9q036CD4Dhv2nE9U&#10;B5ulZYtWGxlpInIyJUZGcDu3SJ6evlviuhZQOGpzmx4rxHP+AyZrij+T26F6QvTj1AQGoEj7V1dQ&#10;uZhlj7y8oOwlNXooLblKuAbOIAh4poB7MtTXr9/g31Vb7uvrLBavbH+UlpJ9v44CzUB1r+MyodGY&#10;r+Ma4D6sH+q24l2R1SRtEJq9QaIJnFjBkKalRANRI5aoalbZVel4cdnNJZ10yCwkCgyXcTtSEQOI&#10;dc6byps7GLzkvEkQZYSbkXv+1+q+tej/tdxXmP5QLm8oOUP50Tc06KSIKe9Clog0YH7DDn93c46F&#10;//DN1fkRIc2U+F4BCjRpghEVixDzQW0iVpbSkBfUQSUi+vrihG/+JA0rAdL0xcWupwpbUGuUB1Zy&#10;Z2cFBowGTLxOY7toRZ1itvADc9yWARVua99HYqUn1LjxJfEYR+ZaDTVl6+GrIRHhGTStJ+Abow5u&#10;Hjy+5OckbVvJUeJg4qK2/yTnJwqihYO+cv3RAgQ9q8kzGZV9sa2sYeZbW5hfGLBVYccX+dMtw7JR&#10;E6SbICwsKfqOq8LhQd6xlR7dchavELUnHfQ2Q2oAmbQy/YoNWxX2vOlZQU9LL3muQz6U6O6n6ywl&#10;3vGnRTFHgfECuJPEviRaKcVZBThlr3OTKtK9LLor2DwGi/v5f/rDPbF8h404SJsz8U6RbkR6A4Ys&#10;UoHjMZCpDc/yu3ev3r19AwMmn0Ex9cRukCF6d//q3T6VsIiAlinb1mwlcVAZIEPPVHamNSJA8YCa&#10;7yzWBNVM6HCvABOYoAHhvSdPP/vsi+fPX7hFTGbGlYzMaYIbZthdFTIwRRHk3JFBcjx/1vBqkEU4&#10;Ru47RVYy+JHWM8Xjc+st2Bn5X82ASXDbMsJSWMcZC22VMkQEjUMdvGothtaJpPaY95SEpJbKL3B4&#10;GO4b/bjuyX6oIQOzZJWUDkj54Tm5Ko74OD4+wrbmkMi52DDFFUzN1YnEJkpl5Tv0uiUNqr6MQyEd&#10;X9WYqzhOY7RG7ZJR9E7FRE2Rw1kHJqo3F8zGExE5RNzLgnnUkpYX6T9H1b/Q/iHRsZLaoTHWrc6A&#10;m8RTq2y9QQjQAexaySCn8D/ZkpVo5AAYEQ8p65pQ4Zw1ElcFR6ZeoJAlGcXmsCq/bps7ZSuUJuqk&#10;FRMIN0rzFPPT3eU5kc+3si+w3AJOtGOq34GCasZByorKTlKX4/ru4mb23f4JDmCYa2LZlJx4dobD&#10;Pmou44/JJKyOaK2YLsQmrq6ZO6oVwXnBd3nybBZPFVfrP/Jpu5mGTI2Yxqkx6No7ejts5aqdr4xE&#10;cvTddEN+cfGCB3yyU3xJGN5iRNEAyKZ09hSinlt72X9kBhzIDAaPdMMcxEa/Qc9jqNHzFAT88FM0&#10;voytpcXWkdqJ3bOxrYdcemT2gUVN1PzM6eFr3LwoqwxYVRZF8Zxthq3/9Ij4rNm7S3FfAphmVEbU&#10;QmISYWnSrPO4XP09Uc3c3hENkq6f1GjW55YCiktKbr2dpR/kNWCCSrT7lJIoi+vbNyoCrZKHVsXC&#10;iuV0bRVSrfJFcvD8CEzb5HSbs82+E50+65bU4WYQ9EXoRFRSdm8VHASXqhypjkPK7iVHHo3fBmUp&#10;o7aJp7Fx8oWanBqxqXNf/eFl9aC0taRYj9Fh3Bmv3ytR1r5jFFTonAzL1vWb+mvWq/on8rCLhSsi&#10;Ulgb/LQ8YLjEfEXOHigpSznmHiRkK+qwYb109O9ovHq0TANWif2v5fEIBHYVi0O70EdCvfyborgl&#10;fMgeYGJsKNYSqQGjk54khuv59qvN/9GP9zxK1QQHx6TQkFlPDfjtbcvplmSt/soOd3H++9//9gyJ&#10;D3MID9BbLKgDyP3My9dvKK6nOBSV9SHnQUQJPGpjNWSPaBkKWNx3IHlZqgn4+yWaiOTo/RmqrXz8&#10;8ScfffTx9tamu8Y1E1YoTh7UEbjxYI50Dbi1NwhiF7McGfA4zjCtkXVlZMXFi/u2nTjjB66cp5Qu&#10;O8oixX0ztjDCKd23BhmzM6SziNfIsLm2QDzcIhtLlvFMDTuBxJwgj+AJpR2O3WD4NEyX/9JtiQth&#10;rqpr460YMEcYCUQoFuZiuoMSK703ssKYYhQ4zgSOzLImLQcb75SbdfLnyFDr/KLO+TXEfUT1EcZy&#10;8sB9m7EuQVjNWGXIbDKR6wqBOVkpWC5aiuMZJeqhE6hTn4mMF8UmSg2+pTs6NoKf4L7EfUhVcH6/&#10;8qccZ+oMC4sUQkYJKaSOrVDXAd2Jp1gLJRsY4HHpdgzNRMlCuLFeztwuKyFo6fx67kA1AE5g1bRw&#10;4yasGkPFioyQxJIFzsXzvfH2HIfXsm1QN4ESlA6S4xxWHIMHr4ZwhYta9uqZmTBGBg+33dzC/ryJ&#10;jI76xttwAp4V6wu2qjNLEHTIcy3fgF/hqbFL8azEA/IsRp7O1haOPRf2c+TMB6JYW0gt4GPdd0Iv&#10;Hu4F2MZtxO7pn0zrbCqd3swCukDfxQJM0MfvvqMBg2zOXjuVD4NIUWPjDO57cn15gvpLR48FLLjX&#10;pzjZbReR+ivCrTZVxLdLpoONqY8YUwcBoKTlFT5j6jJqLlQJmPAXiCrJKCwdlfC39xZWN+jg4YAb&#10;exsFf6aEgEc4ljabXbvikwM53hCkHTDzMX+enJPZtmaiPgZOjkcGwDJNe4VwXzdWUPlls5+4UmN5&#10;9nfQsGnbkaImiJlf29C0oNII7dTOZT7fVuhGutyBwXl8ST+zsqtQc1ViNOvtui8/2Ulrudp8p8d8&#10;McHUSJTrVzYqW+/lA1bFC2vatpfHdtAmotEEe4jjRe5+YluuLQ84wx9pgIoiRgVbEhOKZPnBLF25&#10;Ano76R8tsA38xbz3z372PO8NuVTBbMzOtP6m6aO8VlaSnRgAhhweHOwfvDnYf4N2L+UDAqJoLLrO&#10;4RK+enNwQhF31yaArLv1uqc7c5C5D2aOrK6tSRYjhK/1uWwzoKVIEJaRU8UH1Mho+fnzDz75wad7&#10;uzuo+X69Vj8hMbrcDcCtm0fBjZM4JuiiEWEDMdwVZhbHLQY5cs26fwfRB3frnUsaruZkvssCHAyo&#10;G0b1LCW1eGox7HDWkKR8F58e9VoO5kFaL2+5c4K2QvX4FtE0dwGdoLZoTt+RvP3mTezMsF5HN6t2&#10;FScn3Lqpvk4XkpHNCm+ULWmcijqWmzN+WVth3SjUfzYNlTlo+54NgUIU2ma5lZynU9oNLAh31HWZ&#10;87pPhGKpScPNA1z5dOJvCXjY6s+a/+yYCWa3r0pcId0koAv9o4EKgVK4CuOVFViMQ6ZBVfsCCBGh&#10;rGqYH0txd4FGpoK8XvqJcVRrKC6kKWuZzqqzqzhpTRfHoTMOlySAWRm9loCtVqgRxwWSNUaf5eRC&#10;KGdx5fJuEcGXFfn4448pEpeA8b29J1RshcXyKPgc9wMq8CiJ57pLGEIT3BdjM0gc0xEb9moggfNh&#10;yelFAUoQNA/lAOPW1Lp1BwsMB5VkZR1ElTFpIHw/ix1bzRAVbjbB9EKuQGCAkIl1tJfiyxXd58aa&#10;HPQSSthKllrOdwRAj2YI2jbdty/Zf+nf/yoGLBDwen8fA0b3BcGYsSjueH/Pj99gHoYjuDqnezyr&#10;XSs+XYp1H+H9nb27mCcz9Y5Sz2TsEKbm4GeZKAUyKt9AMSw12CamWNWkL1BvTo5xAK8u0TBjAy1H&#10;/T1xwYIfS+trtKbfe7a8uTO3unpLHxR5OqwBm1iLXeAXRgkO7bbvd9SDgxIlwEgxdAqydTgxQUN3&#10;B3fhoKIWlMDmHrp4WMF71F+FOuv2VObiUmXsiIWHzqvfiAMirF77QMytA/M36zXBr4/GObGQ64TG&#10;E8M+nJHfKu0h4GDgc815NXdJPW0VUJeokNhpuRqtOYnQWqMV4bfHd5FCMnYAa6SKnRIPdrkU82kN&#10;NHqwZ6+Vk/IUaVJTgcs6qY4kFkxJ3gkHE/vj8X6eKiaVZG9PvY0zlgiU9euq3PN/8rOPPUGuc0OX&#10;k9V1yCyclYKkEYt4CAFbGCRBzndvXxMwL8On1F9JQZjXoBUHx9TjunSjRAW+uYGbNAM9MXmlnTQW&#10;lQu3KApZx1O3oyOCJWtrUBxDP1C8iQp9LNCQ4bPPPnu6t4tSVhpwCu/V42qnhG5FmviZodMdye27&#10;6oBX3Le03joyDjjXTuh9INth/3XznJ/v2MaLXIQBMz3ObU7XICfADx83fnc0vIPdzX41FbIUS+Jw&#10;43dnXOQ7eq4yUpkjwaVCHVhlg6+2jEQU8Or85cvvvv3um99/+bvvXn6L1svjoycriyIFSV3QAzOj&#10;kmS0Cjriyh6tpzcHGZzinlwAMuyvf7uFmIVqwfGErjWbDD/WBGYnAtDUlCqB8BHqZg4zyXmjTGyX&#10;hx7g+Qh4U7S6PzHoFvVBixJTvhmw9x1TIqlWfbkIHdch9IFYC7Cepo8bDEgB/MyxcxHMTJWXcU+y&#10;vovbWPW3DqwZUwgLQi++YXjb3OKKorTsTbu4PLPDWW6/FLNz6ftZwq9YWsrSSlvFzaX6HJDF+4ub&#10;eQy38NpPPvnk+bNnYDV18D/5hCQ9VmoezEVsRnQGHlB04b6ADtGXqjMlmnYL/zs+4i1O4dtiKi7l&#10;kSqCTAWKF+ku5P5K86Lv2fo2OpjMfIqNvxCdU36FCLOEDbdNAyQKKcxB25bJBwi5v4tLa8PMIr3K&#10;5rKYSYCfMvNweWRO82DZKRUv1FufTa3m9/1p6HvATwM237dBwKxBxrMwyGbuRGlBiAyUi5Ojg6OD&#10;/eP9V3M3Z3eketNgSnUnqLIkikc00OUlBSZV0pmI1QXyR++vVVkUMwOdJlXt1/lKEAAkmPMzbngv&#10;h8IFSvPZIVFdp+jHyEeqsoLKoeoPWHgX59c2lnefrOw+mV/bmllao8iZM8ujV4YKUH9RoOq3s0k+&#10;4mrkwpAn/dT+lDE/up8tvdbYQgltp7Iy6gauRPuoMhOvtr5KrlFKUktxME/E03Uj0SRxXn6eBEc7&#10;fy1A8J/lyBpYWaGiZzWhwNfGbRz+bGerS1wBq07MVR1sNRwU50v77Vsmn+wMohl0nGw9JSYpINmq&#10;nzDaDZxUMgv2tHg3uwy0WoKUUocB33eXqBsvRgwJmb9AbCYzKrCFDF2GCUrUQbpvUjHdtZlMB8+m&#10;zOBKqeWPZjxzdozdJyHaLsWjQJh/9pPPnIXPam/yP1oPt1FVaWGFbkrcxlsUpZff0YGFyphrq0pv&#10;Uyab/NDzSN+HJxfvjs6OT5WhIgewDeUMPhW8PBStpWbUn+gqlkoeBBsbzcg4x6Nv431yTUBBFzcA&#10;XvGqSNOamwdKOfWzTz/56OMP0cU4S7ZBtbJRCQVRQ1S3RUq5KdaMMeAq5pkq93ZO8lZsiW0rC3Ob&#10;mp7mG3VZd6MONsCn5nqByQR5usSNAl1dvaS5JG3kn5fX3G/oqAbhhVhsJYpZXPXiuZpPqiUzTgYV&#10;OdaIn2G2X/OTWCOOI72GvAFckgKQXn49pn07yyUmQdEtVXQQk9fO3c3xydF3L7/75rtvvvzqSwzN&#10;PAmuSmpugqjgIuTpmvOq6rpycK0C8432pM4hbqzdPnZRupp5012jhEZ1tVY3GUYZwWXMiOO2O+ta&#10;0k4q2Ca4wtYm80H7ipzYMXyiQOsefLp3uKnE4mIBMBGCZgCyHycCQa6tmvRotJK8mw/RNMK8Nqxd&#10;qzzxnoeE6OZOt7DggSSOEfXN69cH++/gc0qzFgCiJOEzQ9VTJUjDjf2f2JZWKaGwRA/HGdTixVW6&#10;Dc4sgnSrs4trNBRj1gAJ4ZfpkB0vKi9AkUKK7NLbjcQEN3vbxEd0eTN7SLXgc8rezmEK+vCDF5Tj&#10;JfEIueCYig2XF8imusCX4YlghGcnxywgeKFoDrVXu9Dj9FIzXMJBFhwtGXIA5MGVD49PecqsHFJP&#10;sD8zeHiHV0KV8lxUArbgFFDHviEnqjhlN07UIoXmgEbw3IPDo3f79G05ofmyxuEWp+W5UGFhPKu8&#10;EiY2bpoS/hYsba9vUmYzIDWKIlx5JAo3Dht+Y+ekGJBhQBCo0HTzB+GNnYlWeNREDvYiOdXVtqwE&#10;KkCX4HPmGsxdX1qk9uTLr37/zZe/PXn7iqNz11c9pwKPObcAl5lvWikcXZweYIy+V1DVDT0dVdpM&#10;1B/SRF8rxTpiXWTJqZbw6tuvTg/enh7tE42Fekk/IVHjBeYZxQ4aP3e7tLa8+2Lzw0+Wn3xwt7qO&#10;MxmdWC8nGVU5braCWloMoMfrOVIUz0QnFN5PjJJgPQhix6Ze2VRLEQdYQCi7ht6iqCJCu1dFSyWH&#10;WDG13K84I8znkbN1laBXOexWqWWSlVQySuEWBeTsttJus5HZraReJxl1zVXKZY+ogtbRjITxXNxR&#10;L/1GmfH412fvqd9JcjKuGfZT7UTavMpISYBWVySybWVwvl9079SV61uUVAfQKPEnGbkRJtzW1yPo&#10;uo2UclMTT2inz441NND0uoGOCJN1RjnCFmSkI/vlEjAm7m2tSazk5hriuEH+9NrK/B/96BM8vkQz&#10;Elvj+RJYSpIjYv7ynBAeCXoIZQTjyLoLk7WqpuFAgZYub8WAj07OZZhyTpVZmnXqWIy6RBw1tKsp&#10;VGdrCll0FC+Fya70eBPKruXYBRzNUM25mB/4IlTlk08+/eijj0iZgHNHsg4D5i7RTEvpNBVVIz/k&#10;9bJyZCTZeHoZgeM6TUC1AaJ7A62idf7SXZh5ycH06W45E8XXZECAFhN0tx6btef+TRoQLcrvcQR7&#10;x2ULdU5S38SvZZqE9cod6CprDhIIPQoq+YFSCiXyEAuwMIurDWKKwfmIMgvHRDXj5T2PLdT2ZCwf&#10;fGJqhv8qp1PcGEZre6ZiqRxU1flWJLfGXptrYDT+epbeSxDHCe9Mrqkjk8G3d2igoijc923j8hVQ&#10;5Z6BpX4b/VvHa7kn5DlSr2VDIUkCHk2XZWnojc37BPtn9TuzKh8pwvOvBBpXWrZT88x6oY7LsR+d&#10;IgYSC8LunEp86wo9lYktnlVZmyU0YNl6ya1UNyUsmiq3i7Lh5BLhNjZA4q8hHzMoIYsEQxEsuUaB&#10;Kol9Ll8CyB4eHyU3AeWSPxkC6yjsptcCXBJT+KI6JjEiFE/UT9WLXViw1CVrh4LpSEzCcwxJJcYH&#10;PrW6ifq7vLKBhRVu656paMByA6UeaoqNO2FMErdetYs4DAysJd0CgfGYaTk7VUj9ietRqI+WKYCn&#10;soGWrc0xOQeEvIk6608sm8pIbLJcGUvGhX687zqFul7PMhO2F1YkxuYNcx+NwlVG1WlI3eV0mlQf&#10;yU7J28QcjxKGLWgZExRxUydHJOzeXZ5ukohjrqbCEXqWMVeNldVl4ZpKzqTMMmWYKVTcF88BSpgs&#10;nyCuety5kj85ZhgiqPQqW/T9DE0NNpSERodH/E3ShK4xk6xtLT95sbz7bG596w47BH0qzQDzgtYc&#10;m/JpTUvvO40FPpqPZBLbduJOFxLktXMrf8KJmX+b35SMjkgXTSrcNiJuyE8U71SoDi+390Qimmmm&#10;D5sztemNpN1l7dA3KXaikrZziLLJtMuaqLIV+UV6DvnHqfYs/ke+L5nVtF5QYITTgl3adSKeKTFK&#10;Hl+Qzprh/dLtLD5ghVxZ6S9q0TDf5FSEtohqJmsySQ2PZQmxBBP5wFW6TIljd84FFlX5R2KQFsmd&#10;wmSknsNlk5iapfk/++XnKECtN5nNa6qgbQMJXZaImSSXEEmZyxNMI7uXph/8XEQEO7+8OTw9PT69&#10;hmlzczseNdHx3GQ9R7Jb1FCP8k9lSzR/ksxi3YNfrARYBwIGYIdyS0uFl6DEE548efrBBx8+e/pU&#10;zipTQPeEkqVX2NT4ZsQOubiiHAcJixBnrcK/i+9WBFMkskDJhMqbOjS3VndQFTloSmCgLeYsPyKz&#10;YV9F6xoU7otVvHPZNuLo5m5j0KpbN+EAwQmtyibrQq3QdnNrjbPzFR2Mfk3ILEQvubzQQGwAKXWC&#10;p99ZoAqwUu9suohJU6KXp0oVJua5tnh8yw+d/UYlI2gVsewCzRSDrHV/fDxLUDyyViewofSe921T&#10;p9Up00Sn/1ADaFNU/9hpGViMHtD3teNJ9RZnjj1TnWW4lmwv/Y1uhw1mTNyK8xVVhwWPghGrh8kX&#10;FM3VaMPA3JeUbCBN+xKdtelkvsUHzkkLIgzUpOBSCJIaN3A+RZiop6k498LKGjd2KYQVEJBQDPLy&#10;+Yb40f+bpHyYOrZjPqT0463HVk4IVfKSz66vj7EBX99whHocW7t7fCOKcyv59fNZXlvb3l1e30Ys&#10;w07CCFtmtqytdFSXIxsJCbrsCEHVsLdG20TqhPgBfmxEZeNjZkMWTPpTVlxheoOl2nCVz1BOqy2i&#10;TrRZ9MFWRHRqZXP/cKVGQU1zI4LbfuhIdI3WxFmIxQxJkVKSivO4MayBPPuvXx8fHVyeHhOfrLqS&#10;wlslDhEbt6jEmdjIpDxZ6TQhsx+OyBT+cGqaW+4Ra7KwjK9OSIwAdH5NgefDg0NKrJNZhhOT8+x/&#10;3wEZ5xdWoODwlgv0qgXa4DzdfPbR8vaT2eU1lPQWnS/05z1tUjYD7W7Xae47Ts6IIy1CJ2br8JkI&#10;Jd5CvFgUKIBi9zY2oEt+hPm3M+GjVYujxQ7XObgUP88uhtRokL57npD8DUstyDwOrTIRI33LfDTf&#10;vaeCwnz1p61B2J8VBS0zqfifwiAVCak65iaBEQYidokFarRpxCuzMy4hDTD2Qn/SSkBjyJjM+ONA&#10;tsqnk513lGqVsvO7KpZira0rq3yGj8caGZdW8yP7jUONZVAx2IM3Cnbmg8lx/n/6R7+GzoqdIH87&#10;bymB/qi8KEwH+/syVKo0nSusYQLV8+cwiRAGfXIJDl9SigdplleFQCTLPNQ4b9CljLa0w9prgSdk&#10;MGRY8oE5V8RclVaJfCwGjJDvEwQeLBwF9l68+ODjjz6KUO+61yoZmAEYwTSAMKGEhhocekyHn55z&#10;clo4n6FikrFjMb0JCo3xjAqZIzbDisIwMn198wx0Gm423+oMV5yU1Flvne827l+DCfvPQsqc0Kzf&#10;7QmZtcYi2hxKQEkuCtvbd29QO2AMTA/X2NlAFLl6wXbuK/ZrNoyLUJ/UZ0gBSGtWql01UslB2pBB&#10;t8jhiOQROEZKmT8fH8yoCxiGmTSE2Dr1eBuBJ8/NkQHA2sHc8PFzc5VMPX0reKxhh+3WlkWwgS83&#10;FZBn8OYZLdYvJaiYc4QefKWEGWF8QTqMFGg0lHTcjF7xOnG57AzuHQlmrm4sr29R+nFpdXN5ZXOR&#10;UhjLsMa1+cVVbNeopRRkmCEkAsVIDRk2Vze3Vza2ZheXrc+usb++vcs5HKdoA5dzDh/UblXa2thi&#10;H8+uNGkSe7d3Nyj3/PQ5Bwly5rO8scWFOr6zu/vsQ7qPEn5F01/MywSKiN8vog1ri/zZY3D1WpJj&#10;HWYFow3fZRKK9QKQCoQcIgAqxsr3eSDLlcBXMKZFfMghau1K+pwCjKg5oULhMlFuIhhrNVWuSLU5&#10;tWY0/oMB36Dvzqik78wMOb6vKff19Vdvvv0GHxxp9Xh8ycTW6bRlPjnifGeGqayCyiQYKniomK5r&#10;IKdyHTlc8NDFlfUbrPfKPRNNRV8g9lEyMe4tkqpXqbHxlPIGFCIjcZT0MTJKTq/pezc7s7Kx/uzD&#10;zacfLm3uziys3BGL4LpRJmjRVzQ3st1Hy39oARoRc+onc6NGpEdazZ1FFW2BYx+aoBJra6swYMs0&#10;uk7asMt1gCbWl/Jkbdoz6sjPraGZDelnNx9J/w4Fv8j1ZraqP+MPkMVdmiVcVrovap27+bqIpzg0&#10;gk6rCukwKLc86vm+/UEuEGY7rHOAWnUQV2ift+FDY/Z4YoSXDtMYbXhtVGE7maWEqbSycovNg/1t&#10;TVAW8nBfRih1S/GJZuy6uRZZQoieIIu4HoHkjaVJYY6EW8GJZ/8f/93/WrQecFBM1TzeKxRfiMa7&#10;d28UjOnuN34JpcxzFxLRMDtjBj2hDN45kfVKzYUf8xNCt+pwOGTX68fiqextOFMtTjAERqg5GCpa&#10;hJTRctBc0kKWnW2p2EehH4AADdDFt2WO++Lzn/zZn/3Z//J//r94/uIpPwXJQSLuaYtY83iHofHQ&#10;cJTiJRlSRsWvDWg6LBbVdm21lpiooLWeIBFSEfLRDA4lNnYQzFKi4/KdFKk4ljkSQUEzoCmbUPkw&#10;awFuwl/78DIGMXjnmY2Mzc7PB6IMwnfiXEQHz8h8aDaJBDDDW5kELokJWjZmb4myjjXuAYu1eJH5&#10;GZlZw2pZLNo0TvDPxYRzvMZWM1w3CQDEOF8Me3yKbjh5s5GMtP0pajue8X0/Fblpc+soiYzEENu2&#10;mEOYRVdU1qaFE+VtBVKyUiUn8aIS9ZxaE1uLHwT4Y2yihiMGBhkbUEcpdsGf4KBiB+yMnmwCfDI9&#10;2hoIh0EQG0pYG6GxN+ttWg5k/7OTQ1nqvPGTKkn1yWcwWVMLr1pfYmz3376NdMVNMRlxcuStlI8O&#10;qATYnLALUcAQSgq+dH1lPUd9dKJ/UTHshPZuYXa/P7ewIdLh6piZvWGWRBxiWQkmwpn4TtONqnbm&#10;CRHCcpoioqOaBfwGnC3AYyQ84j3wEQYRfU3rMRG2mHyxFql3UuQISzw+ODw7Ply4u8CwiaMdfQ/6&#10;iN/myy+/fP3dS/WxoB+yMreW8INCed+8ITLm651N5s26k6a9VT4nLIU+ubJYUeGZzr7y+anzPDiN&#10;491VTskNp8LGNZF81FVhIkBKMup1eywQ+EdvoYRYw2feURkbmWn3+dNPf7j14ecLa3vXZAZTY7+9&#10;vFJf3AiobY/noQB+hPyautRpDC60gx3jtKiWljByOCyEuOx5RHuLKqg0qGCqNsVZikmW61eA6n1P&#10;tm6qtXVF1mR1C4Zjn7XWKrSr58r/6iAyFziAkaVaJ+eRAS/QdpMgTID2vvmJdrTKP91G3uDEoskM&#10;BTHwG6h/l2puKNcI1gsMr96qaki/JGO15zSTkJ/a8F3XIzd3YJjyx2z6BqCkkTMkxbejEIv7SsG7&#10;uXNtS8+hteFEHyB12Y0O913Gv099yW0iaMCv2f/n//l/K2sn1UFUaneW6jqv37yiyiSVGNqAojja&#10;YA/rnV/bOcJyQjHZs3O4L5YxByfNK/9ZnKOpGr5W8dgwrZHg6l27Pyacpo7kNd3zN/nhEk7lDlOU&#10;zxyIDHzjwJb0TLDoxeXuzrNf/epX//v/9r/94Q9/uLe3F4UDudvG6jmQRMubxk1diItKV9xlnPER&#10;BPW+3sSl1BG9pzCmEuOQ6ZtzWtpYXsBqUB5to5Yq/IvYWTLoNmUdyZLDkwsZclWmpUvtDa+KAY8m&#10;hc6GHTNiih+rtXqUuNIo756i4EkcapxWL6SiwWHArTaC5llhcwD4OD9aDG+ThXvI7F2CbbIVBIuX&#10;D9y3zhiXe3zfKQZc134fAy4UmnrK9/HdHO/YNcj6CmysrfhvWyisyOG+SdSxCCX8D1AVAGsdkT57&#10;6AA7XbCYIcckQmY4isyLLnkBG+bPNeRg5+GWaOiCuuHKHQg9WOd9NBoRrU6rgon0/LiOB6K4nKUM&#10;FoT7AgxidZTZmpkhDCB9KzmS8IbcKjJZZjvwHzgnylJ006qVhIGEF9j15/e1Tg/rVVkt/FG3mMBh&#10;wUkxqsI43DP3N6/VFqdGGLBdyDruev7+Q6/QsuAkB3QrRRhwwGZc9zoyQkX2lS9lBqzVT6lhb9Io&#10;cC7eiS9y8Oz4+PXr10dvv7s7PcA0gTCARALegEoxm0OQZBtSsDf1z4HtOwqNvX393d4uuV6KQzIC&#10;qr17xo9EodATvLwXZ6C9Vh+Rg4lMPT6ipgzxyC3yTC7AsBmHjNXk+OBRwJpJPB/azwHqBBVBn328&#10;8+Gnq08+mFnauHZWklVfhSpYpmi+V8FhTHZ9q/cdZ6YQgR0lSzw8uTAuSgLLRPZhgAd7LyXCYcCs&#10;NW+mYjFwXzPdFnIkXfZBCT/Z8g2pXjoPVjHJk63W0UZmpTNZnmBUqfaM4ntl3ybVnsx681AHV2hh&#10;HWDX8Lrp4HoQBdRheJJzwoDFQJl9irgtOulIW9575L6ZGVd3bspP6rxny8Ca052wL+nEiCCt+rTG&#10;TAlno6B8vWl3JQasbGPcC0QoYs1aW91e39hZWaazkZJ6Zv/v/93/KgQW3Rfue3C4j2RHEVkVr5Qa&#10;qlw1BuQ8gJnLu7nT2+U3h6f7R4cwbfCJlCAF91nxbdKx+EAjBMCYw+qCOBP5Qs9ziEpebPiVSAcF&#10;QyQlGjdZCjmwoX4oDgUBw+X4YcDIpx+8+Oh/99/8N3/4h3/4+eefAy5BFScm3pPwGCJYRunQuJCe&#10;kPtxGUag7BRQmiWhEBMG3J1V4bJT92kI7+KFtYUok8iurKEeYu1fbaznSEtcDihMGLCJe4vbyplm&#10;9s2z3kEnhvamR3KJDdzNoJ1zsBwqe7eT+MwA33CCei+TwpbYAzJFqgjTzeqwcfMsUy1Wg8ruyy+Q&#10;zYvUouf8924DGnaxrJ88uapK7D28RY1t6s514YBgeouseK3y5Nd0OWv41nKys3xeu8Z6iwET3srx&#10;sJaRDTT27IP1XuxfSxgSxQIGsohYcVkCeDBSUdzvcQHAicOZAn6uH9u4UVaELxX+6y+ic+iHRyCo&#10;1buC8ywcm8tuKPqvXtwFqCaOgAY5Brq6LSeHhOcmGJSBOh2U4VS0NhQ+QskFhJiYfP2PpILAd4sr&#10;HBkuUFhgwGMZDN+l60c156EY4qT7hiu35pNNzjWsagZsKmibDHm96mpBo4bXNZgaed46x9vBxgBa&#10;Q1LoOHqFfGt3t0Swf/31l+9efrtwcbzgjp8SULDqKU5NwImhCMu7+ukQDKwQmXni7Y4P9mnPrpJw&#10;y8vEUFJBRW9t9hihH3ahwPh7WSCUTLCIPigDRqpEkM6tNnbq0UOUNeQdZkzyiNn5De0Zrk+wP6+v&#10;bLz48Cncd/fp3fLG7ZzDiLyG4FVjwGIpflnx5AkDLiAvCB9RIPuqKpq9vjXMmofkym0X43NMJgRF&#10;r60uqUg1m9xcmIUQulAnXBbDLyYzkjKCtME4DH7NGxWbuVYt6rEZZwiFgVaaJZebw6Wwhso7qweE&#10;mLHUTZYMj3ssVTEcPlhfv7pjLChQofArs163Q4QTyxqCVKQ84NE1altzAclENsik2bKcSDeplNGD&#10;lZyL4iTqq6wnvtOTWI8XsojrsWvtWVVpVZv5ltwzDBw7G+u7a2tqsK26mHgo/if/+OeS2BZmkdTe&#10;7b99/folxQitOQnrpP87Byf9TVn7N0cXr4/O94+Vo0hCBO0P4bYKtzQ7CvI70kS2JsBOSX7D0hZM&#10;ZApq9kPifVCmV3d9UhpSSuGIucsGLgVFuEHYs5RLLcMHL17s7qIA73F+OVZ5ilq29Y0HhaiFBIw0&#10;usjlyCdM7JoGkDTEohfFnHLOeKu8WkYVxh/uqyw6jJluadeDq/WTuXD8gY39jLS72Ri7DJG7OVK6&#10;1YjgEcIAtSlTFV3wXIYhaWt6kEib7Yry9hNV6bKROZIqSMV9I7DHjaTlMK0bXzNrlDUcdxou2WY9&#10;rmOd3074fgY83vO9TxHQP6QO9dfUQ8c/H1OTAMD7x9PFZ1/VWCd7HU4mBCLyFmuY8zIbnTU2P0u4&#10;hI23FaQmnAC/bGtwtGBahCqN+OSA8vv7ZOWoqwHB0/jq4dEy3BJF69oHqoEAAgoDU21UtCf5dg7n&#10;azij9E37GfgAUO52BrOnKhZWxFvV1Zlf4D4SjIlkdBBQ5AdnXYrB6RLHcKSsKVeR1scwGI88ddq/&#10;Jo7ZRdNUNw3nrpsQvyXIAIMZxif+IsVIoWg2FTAzxVmlRYWXNmAzoHmD7eZMb8VnGxAmBMRR1a2M&#10;ZeBkZC0Fe1Mgmj+7aBU4cpXGFv2K1igTNIRZ3WXOjg8oR7P/emN5fk2pdktQMS/ICeIE8eOmtoqB&#10;Y24c4gs9lNUDDqTUPAqWkSlE9rZyA4WqMrxDm3GHKwiPWhq421ewQsicLj4zAxw5HlaxeAnwIzhO&#10;92GlrihtJJ8ytte5rZ2t5x9sP/9gYW0L+yMuZEhtE4IcDiZ/RLckOhQnDtqJevM9CNQOR1cb5yr7&#10;kL0QMWY+Vd+9ggyVjErGGMjnKSJf0R2if5p6dyEACzIss3FTMdTENlvBTQcFWJrsxW6mFLuutF6H&#10;OJHsS+SzVExHQetXF3+Ws1YPkqQz0WWj0dnjmshs19ZwLkNzlzRiAnfMqc6BTgRZajFrVLooH/8p&#10;969jrOIhFn6oZIrTauTYpZaZFjm4aJNYai50F3INicQnR91srq7QBo1GussuID0/+//6v/4fYL1v&#10;37795puv3h68Q5yxMeGeGZcke0O+MDXHFnkgRP747PavvjkjU1dZkCbY0t+9Cnqo/LZeey9APDeo&#10;z8G0oE1hTnzAkYCK8sWEhvOD92SxFSamGrZDIwGHHuihDk4GA37x81/+m3/zb/78z/8cy16qKrp2&#10;nmqoci03j7Uwml8UiyB/PTSUNN+dEEzq7+DAG5jxhHmPaB/GGcBFD+hdp+RB0dNFPSUI1/vajNbc&#10;h4jVSp7rW2e0kjMwSEgSMlnKtS5A2+roJsyHnu3MVt5Ig1dZJSkT4bXy7pG4rYJWqrBfjt68b61L&#10;3j1rhMxeEzLuRKIfETUzUP65cT5rWXN+XZiHNi7X/8mFNaTxKSZLE7/dSHbrkimKnLkaB1NjGIdR&#10;t3pY12EiU8NFfBPJUqxCNGARVkJXbW+VZtND5+qJgYTxFThfd2jyk1LPmGFOixKhOwuTZejT6s0v&#10;PaHOkbsEuimCkhWyaioKDRuz+6CEp6SGKz9n2DLhJdSPby1jXU//G8fMJSB7FsRoZfHR46T0ZkQ9&#10;hIKkWoW/IkJIWxEbl/ZTz8eAOgxvKj6xkGZANPWQbS4SpbvJGzwJQ+BPzYCpjdKMKf21DOVqrqWI&#10;s3lTTstycGZwpFm/mlQVRm5lXxddCa3IBkE7urs5fPfu22++QYyYub5YuDqDlzpbzL0rVETMea7R&#10;Mbmbh9EKnt7fIkdh4lcjyNUNBnJCUub5JY8S3cD7ho0ilb1W4KwQ3KuZi2NVPlTTHAVlMUHEUN9c&#10;nZHDzc9wem6NWeHk5ExG1pXVj3/968WdvbWdPVXemCGTNe3z7mULccVHj6s55tm7EfdqDegeY8Fj&#10;fLQq3lXAAcE1DAU+qHu6WmO5qhrmX15IqUg0kbADAtCWbHZ5zkNlDrnC0SYZxYqvoBoFwbAvbJK8&#10;pWZBD8I23a2hbbE5t9xfO5itzLm2RhJ3xf86q/PZUqe74TAzY2uz6nTBYTGYSuqSGTw9AyBX0Ntp&#10;EiHebotkW+JBfHGNzbBEexXleNYuiOSEXFvgux3eTF318pJLqgZiJBlitKBo2SIx5LQtoX8BtdPX&#10;GJJc0fiU/2//p/8ZZtu3b18jyZ6cnzACWZ4pMImLXflLqtpDKrgi5vH7nt+8OqZUhrVJBLdBeW9+&#10;UA+0ZX3FzpA8ooHh5T2TLzuSVL+eRDqVcrunmAaxByI9YcBBsx5G0Xgwx/d29v78z/81G55gRqU8&#10;Q4RWOK6dTTw3KBoZvBjw+OjGSDzIyOwljfNTGHBtj5lQX5i2PFQyCiGLHmwG/MBfKAJtoM9LXZyh&#10;9Ey2kD+D76RpRB6R4anCg7vHhAFo8K5AFPhOTiYSeWybEHGq+vJKjj9TN7qoIJmWWpeRBY4+15JL&#10;hNh51uBJbX8OTumsZl5mpPuFYI9Z4AToB2NUzm8s5HtM0EVKphj238KAuWRqVHq63YP9vZpfIKvD&#10;QZvUmnM35J4CF7Jn2NbQ7RntnIKEzIBlKtUJ0j/+K76lpDio0BW+Gzi6Naa8rOsKegUfbixaXAbl&#10;JU0ad1ideHA32AQSGLmPT16tTZedjo3KFNmy0KBCMz3IK3FkqcZzTOivJV1T0QgSlhjaumjYbvnS&#10;FFjEgYyq86iJoajYbyEa5xBZPXnfhGE5SIOHcn6Lw1I8sutKwNhcCz0SRgaT8eSIBtYTIJsZPIbE&#10;kFdLW7JIWpJUJYj7a1JvD9++2XfM6TzTAA2kwoO7uXCJjEsEscvYqtQpyJaycbaVqqe1w/x0pMJV&#10;TBTtI8kfY4oo7cz8IfkiLat6hZYUirnIDFO0cvbmDA1bNQcXibda5YVRlgl2pb6FQjDIJbm6IhyM&#10;4D/utrb3dPeHP57f2V7b2KFizo3U5UVVaWAuXEHFYc8WCmT2dCyIQoibt6gWuhDw8U4YcCZQ3Kyr&#10;STxCcH6l1ImYzRBxYAir0GTZviv8ENWCxDexXuRSwETOCnNl5odQK7Q7xZze0iVQS5ON680SCj6b&#10;OuTse2X0JiBL/CwM2KFeDjxQpHSIZNAK8hekbexDqk18wGhu0oDTIoTUPZMaxk4S8MTOHF3YVCut&#10;HhoPrrCeFr7XJqkZG0Sc0u5Q9mdV8LCDKcK3ZzKqudL6CWBcht2ubexurD/Z3ES83iTXjCHBo6S0&#10;/l/+N/8UpqX4YfphEZXApiCnOXIEVYNwfhnd+ez8ep8+kEfEPM9cgQZGfp5hEjOJhvDorQsORFn2&#10;rW7969OUKZm05yuCGwbsin53xYCjP7Rpal4EARxroPW6ufv1r//wX/7Lf/lHf/RHL168QJjAMqZ3&#10;p2qALYFZKnbCWbsHbWJFDE8KZFSESFEQUjk8Jdabh0B780gDv/C7wwQAd4Uw2NWInnMEXIamJCzL&#10;srnUCDY0C8+iyGI4YjEJhXw4mibamOnaklrQuY6uhAzZyhTDwiWQcK2dkh5EvMEZQm2pmYTcBVfW&#10;IXxY3caXwfhZiVdvNiyNwaUri73VPtjYOO4Apjoy2Ig7KL/HbFyQPXXzkX2GcxQJCMwLdx6Np1jL&#10;eHnRkbYog21t6nXqqk68OgMWzhdC5i00M9GlBIQYY813Y/AfeTAHgg65Q6cRMppJRpao3lhjC9Bw&#10;zI6Ish0T0a95Pvc3CgcRm+kVngL5C2MLGEdKNMw2iSqMp11p/lHzOZlAGwhjsWRYyYjKFjQJwIYB&#10;SyygEB5VnJwgbZzSnbIeAJRM672kbRDHtHWijte0j+tVLxWjdHzACQZUESxvnA8Fz81LA86rqeZW&#10;lyM1s94i6Y6Py6rppZQg4rdTIojoGwqcwjqZeeb67PiEPNx3b0k3grJTC+768hh9n8s1PCVfXJBH&#10;hUwPhURUYmxkbD1//nx1bU1y8NkJAHG4fwBKbm1sPH3yHAUdNYWSN6Ym6M3ql4AATqc4x4Sf0JRw&#10;e4sssa0lwrwwTy2v4FGgwStluUkB581VWO3la1TvnY2dnQ8+Xv3wo6XtvbXtbRoR3s8vqTOY213I&#10;w5nldjFFlTxUmQRIVHdG1qoPO4WGtVNBRoXdgWAuCuXhG8u4w/iJSpvDBxxJyNAlWs/44b6HR1Dd&#10;ZBCJORk7SIK/JKzIDJhq2M3MM5HMHNln2LB9lIGrhNUVZmfjkY3A0neVKCwGrBpT4FOLNtXqWmTo&#10;+E7YtGRcsyTU0EX4SEKtnUoRwxtn4wO2xdyoamlY/Jg3iiXd7z7X5JIevteN/NEppR0J3sAHlMWe&#10;i2wGTFWcIAmLQ9Ut6eIkDS7Mr+7ufYg8hQ94aWFTWvgdcoM43fyPny1SnhBbS3DLNa2hNAiyC3dz&#10;i8ToHV/c7B9fHJ6QdDRzwaOxd6k6rWMmuwY80EFLAQONLppQZDGr63zWTEmbQZ/gjyZQRYnV3Frs&#10;QVPdH2GQk9lBdEwT7lLKTF+6mXJmM/a6HshIaoP5iX7K7PPEELUJCeiaRwiKaJwqIbct61N0VuQ5&#10;lMv4H9olhx3ZB84CIr/eFW9PXSNJ+zmCb6mSNCSxNWibDMa0TA+NssUjBB+qAIzlT/I4+5xD1i6E&#10;i9eShBHVVlRYNpAmQFC5W/JLanpAU/2fKWyWr5PTNleGwgn7zALVVpM5Mmwtxt/q5c08Z/UnnKDm&#10;dHClT61XQ4bOf8dfa3/qkrp/R6QHRKgOZiQPISphLQ9iwczPHoQppP5VLhzeQLsDiLaH5kR/Ur5U&#10;m+X+Zv8XhOMwkOFVYKdIU6iyswTZCT8NjAFlUsSII/DmzrmnwBU+2TPqS+kTuGpb2ltlS0fn/gcK&#10;rX5TWbThh8n57k1U9hXs5SoWYkbIMGVFcQaRQ/piVvE2eDeCZaMcmenKwaBb9NrW4LLS4JJu2Cvb&#10;oDNNePlIIrrDpcnEllkjg4YrBD3zRB42hCRJlnP1E/WvRWs5hnO+eQ0DRoulEBV8V/0tehQ6dwgx&#10;CbopvSLBX25Ow+FzjITXN2ura8hjmOc5n9rNsFTUB2Q0vt3/GjFlBmGNkgrweRjtwpJqsKhSCkip&#10;gMcFGaAxdBuk9FDcVbA9u/3J3zrF4qU4qVZb1SxD/EilJeQ01TVWDFN/VkxxitJOIc4DlLCAWcCc&#10;CQwfyjQ2OcyWVQE53PaKQTV1KJnbqnVO7VJqasqoL91WZNmVJxjt5cUxL4Tuj7VWHFSZpfp2Yz+V&#10;jXKvP22y+fEequTsekw6LiXHzlfVjpP+I+shXM0f20RsBWj9Wlg9cVgpu2qsa6LT8r3zTu05Drf2&#10;XeOsTQkzO4OTTKXgL31ahZAWdO1UKx3XAkQ7t5pul7bFBYsIepBBl4APOWsXF9ZXVzZ3djA+bywv&#10;E3zj4OdURWXoP3mxiPzCNcJ20xH5cmGwS2uXVzMH1Hk+PD+gYeWVZBtuD8FwiXQZ2WVhUx9mOV0C&#10;9CbooTqp3ivZpojdSBbTN3GkYv5TnQbCA2xki36mNGhRsUk6YFi1JtQpSdhjLygiRL80ACKkkEko&#10;hcAiAYAh7I6ZPugafSIpOlV6ojJ2IoyXPCjcziO7n09cTfEwCNKqeWSySPUS5GUV46WKJ/8TsBJe&#10;CwZCIBmqIVhCQMbgvta4CsgPg7gJhC2v33Aytzk8POB8xsfbwUIhj4R9cA6BtGSvkLHAREu2v71R&#10;iXQ5kPJGMVWqqAqkATKarjXciiqAfBiG2mu7enaVtAyrcJq8F9EFm1LR2rRBnL2tQn7yioT5Fk8a&#10;GNsUpj/4c4p7hWSMN5mASufuU3SkPbjz9SnmOjL7x0Oqpwdi684lSAzDezBsC+qeB8G14GtgAw+C&#10;8h6yW81VLtG30UM5A8YRVcNK3wa14qZkpKphseJeRAmBglpbi8KGYg8W0dc6qpyyKoMTs+WKj3zk&#10;q+Vr2Jns+0fBQM4Rd5GfT3KZS6ypPKSwX7JvJAKEPNirhkS9Uueyuf+zjkhrNfvEcgzkJVe4aWXD&#10;tNVUFMaFAQfRANgEQQtezU0brXcgpzQ7T3PBRiv7N6xcMXV2WPfY87lIPH51NRwpvUlUdUyTLRZB&#10;GY3X337z7vXLdN6l/fXlKcZncRG/3zJTQtlWMA5qxNvzp0ersvNq23l6DgHnBfCPSj6SHqUIDUih&#10;ajXdoivPkdNL9ykUaZXBvTonuwmxSqnEqrZN8VGFXOEjYuasqrurzz01DEj78YPu7qm1QFIHPxj1&#10;JP0ZhqD5GGMIUFLdD4VdOYRJkX56sySgt63QZADyCUEWTTOxHZErqMQLxTbDpigl+2A5wJwoCEBk&#10;wp2C4JSqq42nUu3fGY+IF2521WJWhQoM6qpdxYDNUyX9oMI5TMoc15jQ62JqJzWwzDddH7ONUTXB&#10;FUPnWGPl26hYOKqgbGTixApy1lS4O6LrkVGyzJmxUW800tbbRlPjil0c0r24RY/GUkibX0o/eRoc&#10;G2HebDk4ti0FPeiqVuGuV2z0AqkbhqDBwh5EGZFse3ODUupPlpcw9iCQKamPnyPozP/8Q+UqZLNC&#10;73ZyKmuH++dq/+hs/+Tm9AJGz7SpnTgJbsqha65vB/R79YoCFqqEzXnep5Uknd/tYLkwfE028V7b&#10;r6ThyGIFSTVYmT9oLrVIPrsAHJSjNlZyOcQ4e3R9pJ7Q964atmTEiOGRxPmeaL09UrqkJg9Pm+xd&#10;NnlFEUGjjdc5Ggb/4kqPgsHB0iQ4X/DUIz+jCohTqop9M6mZ2aPoYL8S76ZLILZ0MJ3j2H8YIeQS&#10;MVyd/2Stc+s3R+NZPGw6lnCh166SqYduAX2+MviOU9eMVpy46VShxTI9MpxScIsPRTTO+EfeqeM9&#10;73BcoKn9ESTGO0yxxikq0Lhyf+J4ct2/gOcBnxyU8rpnvcKE5TZ+217IvHjiuu7nTxR3c1ELIt5M&#10;95v5JJATwGs/92HnXC6NPOcT9BH+RrDJxMpoJU4LrzWRkpRrrTN1uGWvFGcmyE58qml7Vn78/6C1&#10;BFALYkUwet6OGUXTBDJjESIYVQzCAZ4ouXoeOGFZTgzSo8qHTdxIf6i9uAQ3G15MyCOv9ffqzp2Y&#10;ZEreDfeF17iRZc8yGGArbzEy4PwY9SLvG06TtVAVIc91fpVx25syJpQ/oyhvCd8wKAxC11evX373&#10;5rvvTg8PliHexFthOD45JukMIq45dxtHQrsxZPEmvD/PsoQE3uEVUn1Rsooo4Ep1RvEG0UwZHy3B&#10;UO+Z8Js5l/iFASfBd4bEyL0nu2qOsblBXgL1t6FXmxsKbpKWjKCskg44yzDLKzlcgdZocoyGxOBY&#10;HPXW1O3AvKa62mqkwQvrclmhUw4x9tb38uDHOJJ71mLVxLITmAkDFvkySwSU0AtSJTdwpcB6d81k&#10;aiwqxZ9lZqUNsdAasGOGeU1xX9uRWqRYxUtrMR34YqmriLz/0IrDzULGYQU8QQZ4kvJU4Tm1iVTm&#10;wl6eoKkdlMGBohF2vth8ajnWNzMntvPX0o85kJ7YallqRr3f0CYqmDo52NRvicCVNj2H1ldcczrt&#10;6xZJ+1/b3dp+urG+R/wzzBixUN76xu80wvlffISLuN/XVhum4eL67jUNfs8vT8/vL66xpEOZKAqv&#10;+nNAmg3AwWpHzDZ8sNjS/epGRIEHS9RisgZVWMdb0exudnbIuMSZdAY0nYtM3FHRWDeAS0NFSZ4t&#10;4whxEoEUrNPTHQ8eRA39MQOmAAUoYWNa3+J/6sSxRWvbZqut2ZRdXDDV9ZAB4ZHEjZOJ/+7tu1Ta&#10;awwY2/LpSUpS1xOTykwyUBPzrdCIXrmDjFVYadGwcu6je7575xseQQJ4/SQAhOWDDDiNRPjAHCcX&#10;w7MVegWBMBCYDLbcLVfGVwXvHMz0F2SbIomOOJWpafDo6szV4wij4NsAyROpWT2xh5WdQvL6M9Qz&#10;zGmK0ea2RXvrkhCRbvQ1aX+45cIMTGd6y079OfXcqfEYTtptDbET1aETo4kJ05ht/bXns9oVq9wM&#10;M19bkAdOHJuriyePrLcx6LBkEY/0tYhabPLQqgv2iARio2EIaKLihWEC1I1u3+o5aJ5pDypjcWtm&#10;9wwTgPWPk+kMh5L5fILPt9ItA4sU3H5/PcV6qeKhPPoUo5nNfv84PzBxEWnYHHtAmLrXOpy1pqUU&#10;34R2G+m6NzsOlEHCa2KEC0tXaTDz1wdB5hNoMYKHzWeK21gXZIoUkIgN0+6Pej34K/dffvPV6dEB&#10;Oh2udUgaSvAV7ZmojX2NDCoJSZlXp5iZiVJX3WZNqNoIYqeiHifhFLJZ8E3FK57EjDHXCqqT0X6W&#10;4CrZ7a1rK4wIN+rM7OY6ntytuRUtg0ULuJEUctFSXAxwei+92x44HlzztSo9mfbNKZMi7nsFZcB0&#10;Tv4XUgUkEgiEGUEI1Grm6lpuO0PxiGXfh5U6/ijIMWilIkrdDYxgzgSmxUbrUSLOJL5hOknrTBJh&#10;van9YGAiZXcvbi4JMo2ZzQwYohcO2bDUmKt7iVIrttZFK1mQmIyCENaHbZl2Dy5pzjpf9mtRUvl3&#10;fRsLIHxsYdJ3c//GYK054caiGfroSzUm+d9ExO5MlzQJd9YRPyHKqmTBWAV1a/Nl12nooxerccGY&#10;5KTgGaSk7Ob21pOtrScowbOzcF9AUZphni2BBlfCT18s8q4qmoVAgUaP7nt1Txey795cw3rJ4bLF&#10;lm5TtnUg3KHrd20wHK4LXCFeDyggF0DmhZPNgByZ36TMdKxRo0aX85tZstE4DDhEtuisYKbLudyH&#10;VRb7UZGWW3I3dnd3EB6lGQPZfk+e6OUX3iLFb29TYc6tKOx1E5zb/GWLhzYzbLNfS3/oufa8YhA+&#10;UmlsMV0SH+k9R3F5eoIecFhtTGTc05nyS/AgB6xKs16SeRmMCj/uWw9bxWhGWffLy+LoB3SAO5W3&#10;T1wU9FYWLyFzxMEpwZIdNa1y0qdMQM5nUBS0a/rblqkPmzK7PeeyDXZHZrAytMlEMC52VXyVJd1W&#10;ahnX7G7kjTBq5iPNOLKtP7XumbAptvcY2yevbc9c8cjO5ITwodpTP+nPQeeeuvMo4Oa9BsAYJtu3&#10;rZ/qETlDGkutysCAu7TRGHAjZ3aIhE+UxBZ9NH9WkFS4QGMG7tmgj6xklvBbsG7/veODZda2XgMX&#10;aXk1GYOVPdHmeI0BYNmHw0clWeojuUDJqQ8+9ZOddu1M7dih20U3EVnXhPdAbBBjA5TCzwJiPuZS&#10;o8FEC9vOQIWW+FX7u2dCSGhoIxIuaN9Vr13xyhX4rPpHM2qLUSiveVDOjZm/YxRCOwoYtIj395FW&#10;1UKq5+llBbl/WztkTbIUQeDXL4/evDx692bm5nJx9h7tkuRcxRIB90D+pXpJqdGkVAxFgsfBBL5A&#10;TXgdpResrbHS0kZdloD1hA0yHoVKX0EBQFKorQKFFeGONE4RHjCXJVpdhQvhIcZ3jw9Acq3b6YJ6&#10;kI8YVJCbmFW36cDQv3J+ei7hWeECYuicTeITIWGUbGAKoDAsH0ju3lZQkitqnAbCa4oinn7fJtlv&#10;MCfUacHxyP3MAPv29otW2gor93OIs2O1FDjEhEgGRKpwrrl8G8RhXZOuZne3zbIy7RiwjO+Wlc3R&#10;mvIGHWh1IKxCdYLMv+6eBTl3b0Es2Xc0rsVWBwyt6CIdtFXYJSNNNHx/m5gsOkQ6dHS9g4fSb9E8&#10;WLtiteGzOqGxWzFdxhw/nE3ijQdbAzUIilVrJ4+2fVwVJWdUMA3X79bW0831XeoeqSGxGjFZn/SK&#10;5H1m/80frgnEF2nzuUDm0cHJ2dvDk+PTGUrQiZkqWSiKe7ftrJDdH7uEVO/2YkPe4cOV1r0bpTO8&#10;hhRm5RIaPpLR6PXhVaBtcV8OAujhwUUuI8kwkISx8f7Pnj37B//gH/y9X/96Z3t3e2tLREKL7ack&#10;22Tmjg6GhNQnqSMUk+MWezU1xXnlL1W8KzLxGYEHCapKhnEAOpcUlcytTKqmdDJHpfuSqMUiSSsy&#10;+yeS9ne/+11061AQ2pCxUaEwUZ3qFLmmPA0uDNdUk7gu7Nt/0SJRhTBuZh6LeiLLwnX08sOWOdds&#10;9NTGLJmRQZaJQVGeHGfGQlXLUKn7N7ddzcQEmfOI9qDO2HhE0vXHrZ8z4b7jtSP5GMlubj55l0Hr&#10;nbr/iMa5Q92fnQgENQM1TyFA9fTa0R26LWC0CiRSXdKMJTfV6nO+rAoyTMQ5eUvCWvrS9FdIAr1i&#10;phPWEXvGZD5HXKg3sgxmMb0T3Kmd8X1zz9rair93soaD8mtGuPHC1YQHr6M/aXKczckRY1WrKx4g&#10;DJ4Bk/3XYJ4lFIfPiEDqbk0ZMnTiO2wVpPkJWzUwrZKUSa/qDCUDK+N2BMSQDr6du3wB7AO66K0X&#10;h+/+4t/9D7/5z39Bz11Y78Ls3dYa5bhnDvf3iWZLdW4aI7x8+waM293dVSGEa0KXL05oSnN4yD1T&#10;NLTejsfJfX6n0Ggugb1yPnYsGCpDYhExl8FXZQMgoBXEl6K8tLm3A6LGOYUgtbKorCoTn1s1+XbV&#10;biUQ4iT2DO+/eY0GHIcETBjnPca2UCeKIFFb/IMffPrB5z+mayQ5oijBm5sU4dXGqEJaFSGi2zZX&#10;owGg/cQJdJWcgNNgsg39sRlZl3cb2O3mFvxC1I+DWE4YKo+ANjI5DJhVdlkwTQXlFE9P3hzu/831&#10;9SHWBG6jepxqH61oFdQFPdfhSmlC6MqN8h0kaSxVlwUMElNoQ+W6UjcqLUksNpEzUFOK1VzRDNjR&#10;0Z4tTnHHXTVykEHbSeoCpwmhSJZNtIim2ik+PvirGTMYx6AIZIYOjMgiIka0chXzH6gAXDoJoXDf&#10;FbqgbL/Y3n6xtLRzd0/yOt1+FcRuGkhJF0SmS0wm8z/+mP4qCpi+vL4/Pr90tPPdBeXSxHNVmt+a&#10;sgLAYOuYoawEyfgcbbUwvCGkx5q3jc1yECCatdlCSitFOZJCo3ELbw6uekbbFgJU89hIhNgP3n8p&#10;IQyJ997c0n9cqfjDFtcTG4+Fnc4VvKwtdDnMNR5WNFFMyrEDs9ELWfVxjg/xxcIuEWjlanAaA2Kw&#10;OJ3sdqIA5kSaDM5xV8vmt+fZyZ3kKfwcTxsiJYVnYb1/8zd/8//57/97dr755pt3+/uE1EDl3IBv&#10;Dj0YSMBRxEfiNiEuCnlZMbFtakYgNOoGbQSjDzmPUmQx8kSDqu4UDCKJAXS+E9dSGBNPF3I0mSlg&#10;py8AK0wkKTNxurvoFu3spDgHRUdLdcCyE/0JVKR4zYjzIwuo9X3PWg8ct9axmMrfkZ0EXGsbAWw8&#10;/l/YL5uUINqCenxp8W55cWL8tS1YPkW173Nv+TCewPY4GNvYdKdAUX6NXDPuFC1oa4SA3HXNunPj&#10;bROhaHKHPHqUGuusxhUf/WMlwkM13OnPFpDbaF6/m0NHqOWE+dUaelnjbWNSZZjwY/NkG7gdfNZC&#10;t8zlbXBsFrAYEzsUGci75zt2xQB2AVIAXmjecTyc4wKvCvrZxcW716++/f1v37z87vb8eJbOvnN3&#10;VOtXTSqqPs7eg860CEPnROAm/3Zre4vSNbKHJrjY/ZWxRuHx5c1Q+NRRe3YOUV4+URMWeea98vDU&#10;9dU1okPACbstZ5DcsWtBhBBDtrd3EdIdvEkUlYYfrOHNMTSxGyMDVyL+oxYjFwA5YJf7gjC6U4Q7&#10;KBuig3IZ6ZSzuLi5SXXDTbWzpJukIrG0XN3+JyOZJbluJPYsT2ZPQUMNTwMepUvEZSaJp4utvqco&#10;fyfOGn9kID/C7mCpVbNwDAghf19cHNobrImw8C4/ijT8EJZWhcOk2n8qRF021RajFLOzzMRq+if1&#10;d042i9Wl+fWF2TWSfWWhVQSWdG4NT3UyrKf1+DL/2ViPvfSTcCUZEq3aypWiks0Gc+O0I7PCkO0Z&#10;FRNvV4pMpnaWtNIWbMwfQVwL0VK1VTKcnIZFcpBWiIin2YJGq/gpBbq6HSXZVpigf7COREbnUCyP&#10;B0enR6fmvtLiZb6U+iuw1sMcRKEaH4WThRJFsB7RTUsRfRtxJrzhe4ivXaSdAQcJiwFPXeL6fAKQ&#10;3FDF7re3HU+sAm/MhGwNLnkgTBMvVrQhH0eJEoUk4zJm5LdvXu/j0X2Lc+XNAV2QDw+wOYNdFv9a&#10;K8OAZhfqH9BQr1TiDlo1YL2sKXXGr2BCyhBeX8Fo4bj/8T/+x//wH/7DX/7lX8J6q18bUVxIADD+&#10;V69ecRCxIAUQEiHFLPJoWyknqZCeKA0pCBBWqoVqxTdayfsuHo201JELCjtq7Dx2UNlPyg5YK2fT&#10;azazWc1JmHEKK7rXHhQjRRJVji/4r+UX3XSB28aaGjyMMPNeSChYqp1B1myUdxjgtGL9X2Ci/WfR&#10;hvfZ6KZY9RTUjX/mzGKTxcKyBHZGyNMat2r3EchM1xyznpnOt1NA44Gqmnfk7Dy0HtQZeVs+R8NK&#10;YjZ5NSvzndsR70Q0GD9aF39qZ+oEyRU96rtAJfHw8nCrQZgM3npXDN5udonfBBssn7KT22IOAxbT&#10;TdMjywHNi2xZIz4CL2uWo2Fu1C9lyccE3iYhsN63AEZHwCZihgFj7AXRqdr89vXLV99+c3K0jwat&#10;0HKHsgRZwB4b8Ck0MUsQB7qsq8ihg1pasugPCiJDyPisEnUyWfFIrmGcpILhWebMFHnlzdkHNzgz&#10;7q1Iq0yPbG8bGy286+KCR6A4cnPHP8o0EgrDyLkh6A+GrVJCa4asaAoMiAiAY9A0m7jmCW6nBAYh&#10;WrvPnqmdM8Eiqhom33MZljNdvEJ8cGm23islRahqEFWsNyQuchXXRrAOmjDHCB9SEiwlZPq5kJlp&#10;8299G/pgnqHeQReXBGE5Ao7ax3Z9uM2jajyZ+zpySpZdN/wAFF1L0sTGNmIRG8X9y8h8O0dtyplb&#10;JD3eH186CiX0EIHA8T7us67yogKe0AfFLjXNwsKUOKnOlLs40GMw8tPCbdu+jrczXJ3VIoBKfJmq&#10;2V/sO3RZJozcPmcVsrBbTulmmG0SeIXiSxiAQi2ZbgkVcp2rhuX8Fx9vUHMb7ksNtZOLGabXVgGJ&#10;83H5sQGXwhtHPJZSM9I+LW3XeAYaIYdWxtIZQCNcHCmq13hCYVQgxsg2Mt3OYJrOnacACWLALaJN&#10;A6fc9ZPdPfAnOqBQ2kkbJN3rlbUr9uASypiIEnF8wPfbt2/4huPCTsI/wjwSnjWR3XuAdKmSUSgb&#10;Z3JgWjdCYr52NrA3duCsv/vy93/xF38B9/3rv/5r4px5NuGmmb3Yu7AvcRr6sYvr4rCiF/jrly9f&#10;vnnzRmlNR0dKITo/j2EkJDgaRmj0oPY0NYszi0P0pWnOGx/X17iUxWhzMAtXovHjpbTY3mwJrs/Y&#10;trxRNGNLkBO7YQOCPLt/1wkj35Wm3s2wIbhFdqfAr+75d9/J02t+cuF42/feauTWNf5xZ9QvxWkE&#10;QpM4rMBSi7DpLaoCXQ7kypltzmu2s7j1lDyiEKfGPA64Fq5OG6/KnaeOjCs+Nb3j+QGzCHnZKrrK&#10;9U/XK8XIplB7Dt3nOFt/qRYKEPN5KKYsVaKPQSh9B5XCgON6bu/Vg3gCLVnE7JclRhI5CA+6O8hQ&#10;dqzjA0jfxioN4VCe7jHjKH/PEjW3dVLhzdHpCVAbvgJLVkTnvbxFjqdzDShNnc5nYGArZJHUaU7g&#10;/ASX9dYRbYpiDOBbJbQ2qYI0B2qD0VyCoZuNG6Z7YzgZd4b7QgQ4gnsSCdfaQ1MjmQekB9XEWKSg&#10;hFyrm1vbLz78aHt3D2sI7Yk4V2DctdLCpqYBe10D5g2pXfwy+yOVzsyPxUdNcGgZQClWZUTDKwPY&#10;gd7AXhFDnqtHyHJ24WAjWD8qoWxBMELhdZRFO1XdhEvSocqJ2HDWh+3K0PBLaagwYOq4YYXmPIyE&#10;y3hV5XGw/14PcL4QN1IMg7Mz/KpiWLqzNVt21MnQzL0gJ4UheFnBW3SovAYjI3nZQeAJyPVTWhOC&#10;phbHbhX61smcplavY/EUQWGBUk5I1chqbuUh/VmBea7ZeTv7x7/aBRSO6S19QT1YtTa2hZiJoICL&#10;XgrgJOiSKfaoE389iYoqRI3PIDRi2JF9P4jHwS5GTdyiRfIKc2RfwoXt1ItcEmaTOxQVbrRGacAL&#10;VKZQgCDVKmZmP/jgg1/8wc9+8IMfIGoqT2AVCwC2aNlQRcrn6QcpMXOKrLcJ9/hHSlGPK9qUcQbh&#10;c1W2rBA/4XiK8ymbzLTKtdUiB69APzA2rIVnZaVNcZoZI8/iJgLu+da7Ny4otp0dzE2EU7Ytve3A&#10;W9W98hZKNOBSWyK/i4adnzKrI/fNWsSQUCuYi/mFwQRki8obrImQ70XKBvc8l2T5bMio0CQlKpBM&#10;WjAzMoB6bua8tqx7njt+FwfK3caB1QjHnVCExz+N71urXK9ftx3v/7ccfM9P5ifhCmWoF8Z3oa0g&#10;R0e677MLLpN5YEhF3R6/yOPXtyadtZtIPzXz3/emOb8uHOBkouXn1yhJIb5BmRyxHtkEwQCbV2o6&#10;8i5HNLb2nfI47i5hmVpKiso+SHdEwJNnFG+MNz3XgTw1jdwjMiivmqlrL4IKhe5IzRLaDRI5/Oo7&#10;4rDWF2eXF2ZPjg4wNF2cn+JvRWonrlk89ebumIjIE1XkJRTj6e5TcA20RVZ2VyhF+MJlaSbJ45CP&#10;sVSdX56hdvHuKiSAn3ZpCcyEraIxqzObfcCcXLgDr4EIfPvttzzis88+g16p2Bbup4uLyDG8O3I2&#10;R3h3XhPLydYWqL2mog/eIMay821unCpq+3Jj9+mPfvHrFz/44pJK1KfybXETxsD4UcDtN8rcOsEk&#10;PntbJUMG3Vqx0e3MZ4hV4l2Y/Dg7C3IoWsx7cYS6R0+fPlVb6whVFDdpqTEKU87Sk5l1dXVweoZi&#10;c4wRWSVLYaOqCUQHC5cXDakRD4tnSoE4PuJICDdHkL2Xf29mry/uL86ubi+pZba+uoixHbX7li/i&#10;z6RW3V5xqkIVlI1M4PV5KrdJCvOWJSA8Q4/oJhMdss2SpmXsusqGfq716s0V2x0aaliqzjvmiDOZ&#10;vElto+cSfmki5skye7a59WxpcWd+cYPFpLIkc60uhje021B43uzPP1vGrnFOMvq1mk3IJABuqHGx&#10;/cx3Cn6jMDygACshBEAVsvysvJUm0VuN+CGhVBBZVnrElqILtbSaB282isoVHwo+Ln8xlZpNxklg&#10;A/EMNtyrhigw8Qc//+kXn30OtsK7ZANUrqKWpNECQKC7rmsG8xahCOPYeBCgL5rQfZzsxOUZ0FTm&#10;rLcetIUWqw4K1YpcpqVulO7Ba2pXVvImcRxF9QKQ+ZOba7/HqdVEQeh4KbAd0gD35X3pBMWf4PyT&#10;J0/4U/EgPgE8NG40EPEMt5rDoeZ+VnvlYQwmi94yIRlSol7roKFOTjul2w/n53gu0cn21mXm1dWj&#10;M+ASnEO7R048NZIwyHruOIA8JefXNg57PD4u7nvPLxIz3vDxc6ceNDWeqXnjZHx1wZSiArlDADvC&#10;XCA/1yrorzfUKllcpMHnZ9Wy5fw6MvXiYcCB6pxZczW+ab1snZBfC9dK8K11zGKF3Y7L17iww0zq&#10;8mQ6PFyjhmgZcCJCE02mKnxsbtwZq6IlWtBNWf4kFEAT4CuxxoXu59XYGrQTimyU5GINg7tAns9O&#10;CLM6OXy7//olqUWr87jj7g/evfnd3/yWIpQUGnmyByaRPbEqDrCy8vrtPiyQ+2+sKv8eNReFFYpt&#10;y6yU1GfPXoB0UIDXb9/89rd/TVEMfnHDIGFcKidzviJLzi8YM+yQgwxM5bRsIYO/cjkPBW0ZfAIw&#10;NRtd6Yf/wfg5f31tdWt9gwAQ6aMOTCPuhEn4/JMfoO7R/HF+efWzH//8489/cnk/T1Otf/fv/j3s&#10;mWKZsHZyjjWr9laiyGm63IrX1uimaZBGVYCRp4fWMaSi8IG3QCkyB10rVHpza+vDDz/c29uVHR4B&#10;iHTnblJyk2AroHNouujMqohA1mQypekWjViFWUAx8/E2NM9DEFmu12QLqdmilEfSdxaoM315dnN6&#10;dHZxejt/Tw2iFcoRMV7izSkWLW6tDCi4r94SOkpwlo21zutVqXNzUE+wUEaOy+YrVI1SKnZdqwuR&#10;fnYhJGV4elNUtv2AQcbMFdMYVae2hpKih+ofo8xsbCgLBBZQguP58vIuQtHMwsqsSkPj4EcqIsTX&#10;DPijJ1KdrzUk162W11RlRjRcao/bKoIfgj/PgAfqlasxSBOrdY7xp7hXUYG+A/I1QhBiETwvflyv&#10;VAtsn4QYcCnNub/mwggfMG3Agdykom706NDyk18PTP/ql7/82U9+quI80vltCJKzysSI0dBorI9h&#10;pPvjbYP6gUSuJr4/DDVbIhhBj2LGOTkWV2Y2cBySGvJnSU7vFa+5Xt9gwZmRM+qFvMw62cEUmr2a&#10;t6wxN84O70vkCLgNvgX/wTq2NEFiHqARtnopGpynZM6LjMoT8tAI7D/NmGXjmIRK5bROytujC/Ju&#10;1X1lspWuI+qnoY88O17zJgmFBxf3BY07n56w5MzMeP/aD/F9+GiblB9FWT8+J5SiZqPuk+Mjt3gE&#10;zxP5LHeoEzK9daRulSrftdX5EbAKkuvC1JQu1lv7iSEoiApU6Fe3RyyQqP2wvfFNx3WcIhx1eRZ6&#10;xAvcu+M71npNndYuFFVXXYh6tB4qF+QDpgtCD2sXD1wEEfssVIRRkZ6DFVo4Jbfh7CyADTBj3Eqg&#10;b0bODZIswDt3pdkK68wsyhYaMCbos2MCKl+hAS/NiQGfHLz9m9/+hpgsVMDdnS2E142NdagFptVj&#10;5QEqIRjTleje2RlWK1kvvcGSzd0+YIdnffvt13iK2IGVkoXB2GL3isaVVYNXMWxulQKgjDyBn5DW&#10;yBOcEwyNwKGRy9OsmjwssDysaLc0eXBVWljy7u72Dz/7fHlt9Vw8+f6jz370+U9+cbuw+G7/+C/+&#10;43+GFDx59lQFq82AIT7cmVcJysShCV5qqVDK3Ns44hQzGTqWN2001tObgfGT/WIy43E3hsFTULal&#10;u6+kCo1ODiVUuBa9k5cJYFYDMXlnUetuCUc9wQEo8NTSiQc3YAhzUC1AjhBMxce2ZgK3KIp8Qd+a&#10;q+P9s/OTm5kbUp1WMESLfdCLl6706hwvXz4Js6pOJDKAw9uvbIdyWRnRK/Ne0bC9F1FYeJTTrghR&#10;VrURNbqXDNdN0EwC52iiHE4r2G4FkBrdgFTxnlie4UoY6Uk9UwPgzWcsyOra7sz8Knlyai2oyNzG&#10;gFEgZfOVN9sArlox1mBSyjHuHCzZDMu9ZjWnUeCm6FQvrNFoYjBQPuD4eDqtGSlFn4jOpfR308lC&#10;PYriMBJmJEjewKiVhnCUk/PzdM6VrBzPnjzlQzCCL5djIDndju4gtrDVX7Se4fxXAZZgy+au2I39&#10;rgp9uv7L3/zm22+/+6pvX3rjL0w9bJTjkEnZRa/CpK/owJ7eqqmi11lu+WcZf5V/YxoD6J0eZdLk&#10;Q1A9btmMI3jqlJq6oEpmg51I1kF70IMILxzMv//97xHbsXRB0HAeJ8y7AGhUXIqSem41zz1/vT0i&#10;J9RajOyEffU/ccvqznJMcjW8MICRDYRjTeJlgu2JQAndjHWh7A0MeNTA8ta1FfHN8Xw7ePE9m5G7&#10;Bjk5JxBVdxh33nufmvzHv2aKirXkcbxfPToPyjn10KxjVsRbK9MWx2FsvOzznepR+c6R0f/aM9v5&#10;V8YPfupHHCHVtiC0Nh/It/f6Jnm7bdrJQ1wvQ3U7XCJTKcip0+Fysc7ibZ+4EpvW21dqSgMWHmYe&#10;TM5ihLE2nI6qMQ+64lXmKqpwGu1yf444Zq1tWYjMVX6dwLmkQMddqiyhui/AIFRxREVI5oE8nGy8&#10;j1o/uv42g3j5+jWoxovz2q5617qkhLNG7G65zdaImRfGzB4MOCbZmMeowB2iF1WSE0TZr64gGgwv&#10;2Jo1DXKBCDJiL0k94Eh1MyNOxe5eBWrRPAMQZ7SbG4jWLNQaHADb6+rG1s7TJxTNQiHG3Y43ihJb&#10;3IFwrFAPTXCM9lZkmzpo/2XSbQOBJSdxZkysJf8FK7XhZb6+VTS2PN+qgB1PsLDeEZ3hVvHcs4jI&#10;FYpYQjV1HjP3TOELfRLp3EBB8hYHUmrA3bncV5HgK2tR8vSSdERdFFJFxJvwx/M+tMU8UYtiuX4V&#10;OBTLCfASyuOsYllhHW+XTDoxgg46onhOYtf/ur4lzSmRxKnpGLCaMS/gmgt1WWRKQ6oZi8w4UmCs&#10;aXFPVfWQMozBAis9XtxVPKuJRXVmlcOwECC2txqtlNlac1BYoz7MeEcki1Hi+OiIOeWpMJeiI+Ec&#10;+ZP5HRCmcRQlnOEm705Hi0WtJ0ags3hP0S4kgVEie3xOkVFBFgDZusEIsKi7Qnjcj3/4xU9/8pMP&#10;nj23y8Gey9SlYmZI4GZueqyScTs9TVuwT8bDANiBmRET/T/8u/+RLIbIdEH10Nh4T4teZ9/bg6qZ&#10;Ia96rjW5Ca81AeEI0JV39Akt+oZLwE89y6HvuW+fdoUgho1BOzB2oXJkabAIgR7YiAj54nIIMfLp&#10;r371y1SyZIGMmMqBZiNYJnmNIfFsxjehZ55VnKkTwQa1w3h0ilORm64f1aePdogS6hrPyHj6dLV/&#10;x9cMy4+QxyAfsSitX+ZzXIKGId1UXj8VuBbJzplZi4LbWtxxtqcGOf7ZIdbQ0NnJAAbt3OgEtdVT&#10;SqaZGlUUoBE7Mml530DsBIqG9oKFF4/HUBPFzpQAUSfX8RpPu+pRpaS8QgSjOrlmG2vL5GWHVq99&#10;6qYzxaV12ARtsuk2OFa91Mh9EoclyQz+Gc1MHtCt7TTIC5CwwboEJw+nzg1ubglZJlr/6uL88N3r&#10;8+MDajpgKbw8Pbq6PCNEBS8xFWW5LfVMSBv79vWbk7NzHgFDhXGHUzqCcj8dgTgT1xa8Ftw5OYE7&#10;LqDNgHdcgs0JTEwKw5s3bxkbijIDg5Jw8t7eU2jIX/zFf+B4Kuby4hKXbMyEtUuzdxAWW57FPHzz&#10;zddOjzwmlIRbKcwaXX8evODdCaylcOXa3ouPP/zsi5WtPcyepMaGfsbarKmxdHcG62rdg5SLL3rI&#10;pEmuasFiAUivgtA5uruIalNntaqiDtd3CPRv3uodWRSGRGkjRoseLL/Yusav9kddA8YfqnoBGCHF&#10;/pltLK98cMufKNzZ/JWfAIOI3Q1+KCjmhCHxP5eD1KBv528vZy5Pbs5PLym9hRKMckworUL/1V15&#10;hRIvstzB8dFEnZ9NFJRoRcyNxtOrW6wINrSoQnVDJX5kkJoViyMq2+RC11x2RdHvlmLJkdYze0D5&#10;Fm3DZOoR6hIcgE5zKhHdlfW91bW97Z0X80ublIBQsUq1HyasHdg6I3Ivyb5WNyM1eGt1dlTtGheF&#10;7K5hn2X2m+w9dMV19IsuGwFiYnOOfFA0sehR7qybD+nFRWv4LTR3JD0GrZAqSbnydZjHOeb+bmd3&#10;u9uRBQ6IG3Gsx80ewAKAgmDRfBOunGgyjqBB/v6rr96+2y/lPq9s3jAtgA+k+RG1tV03R4uo5U9R&#10;VVtgfMLkHu0nLeREV/Okxdkt1ZhzUgRRjljIx8oK5mhmwK8gCZSTLciroWHMWXizQBu0djawiBdk&#10;h4MJ1TbKNUGqaH3GGaAIkNWRsG13AE1c6ANLo02RbfCJ7c82StnDpD3Yzetb6Wmd5kr+DgnuoDjI&#10;pF2EzyyOTKhmvsaQEwLnWZR8jxzl+8Y2Hh+fUlBdJ/QjD+SnelZdO8XDahgRQUJMp3byJ0uvzU2K&#10;ukYrXbZU5/yeI7WN2nOp0bF/Ng08anifT1Wqet+WYQcqavMEjublB9DbAbhBflZZMpyIgg6KEUvo&#10;zIwlg2RiNRF967ERUZxqDBNw7cE1bWzUaHSbCiWoKFlFVAKkJ/EQozQ0FwWDF0zRN+DXfYrI+Uk7&#10;vHsie5pf6ZoosCXMyDQ8Bcv4kfvDICm9F7MZFbQ4wkol/iPsrTFC++/5iVXiIMCbVqGJZM5yhLhF&#10;FoyfK/Mvv+8FjYFXsVSTnZwYNHK8KIKptmYQcdUhosISBXs2aZxKfIjm0tXwMgMucuKYbbuuRF+1&#10;DIkNds88k7KawBgP8udIpTMeRmi1DQtqc7QbndMAQ4iZimkKdRbRc4iDS0fKBKkyQRqNop7EyC+t&#10;gCcAOjhoJThKsW1/ojeinXQI5hpZ5ngfOWRVd4smwXqCwp9SfxcOSv8FS3DmOiqdoKOuxeTWCNYx&#10;xGZs5FZd8Kj4iqL2aHuSkYEwpXEI8bLt1PDWU7aKbgQ8O5SGyYeq+/4pmkfBc/TglXXbYSUQWGGm&#10;p5bTkCDRIetmfg5ds4UFFQnYYNY4T9188KKrdeTEdNaf+oBSdRrXrExBuaJNwbGMOIS4vdhEfXxw&#10;t+JbnBaJuxtrNYyQCXWQRCq7Fbp61WeQdh2nN6O0XnojvHnL593+O/p6Uj0SOzF1lvcPaEV2QEqu&#10;f9BvL1+9es2Z1HYm2ef45M3btzI0f/WtepEl6VrmhVRdUJZ1zDf1yfxpCl1CXRe0kgUWEcrWI7Tw&#10;kbBQLVebkEBeJlBL2Kwz72HAnlUNhBnAFmisvqas+9bWNpcSulFCK+j94sVz4rGYqDK5x4395s3r&#10;V6/IbnqdmEwM17wt0Z5uwnTsmE8XmnV2DFuITi2lhifwTc+awE9sh42X1fpqEbulxlR1EmjG3Yrz&#10;1cKPAC1NqJzrcbF7kz70MKi4A15jpEWaxwEXnhTtFkJ2zbIGMHXJA4gcWHWOh0iNLzI1S10GnaTn&#10;ToCmiacibp4WAUcwUWRUmotw0ZVVRNa6lCNZhz+dfobShnoRC3F9yzDsUpOp6uwcXe+7ZHGrWBqC&#10;mrqSfJodvBUzbVnK4cmRVKa2xuHew4MbNffsyJ1V7Ss8Mw3pa70a6rfEzaCXL+2c3RfYombqnKUX&#10;V+2RVnXTCQx4LwtBnj88EuKa4gj8B+s9ODx4/foVb4YliFdXxu0NGbfUdXK4k02dgBqPjVZqAxL1&#10;LjYxMqHpvjHRYPbgiXBfMIaaAcAjkxEHKnhHPjQzFgkyxWJZUS7Z3lIp3LwIG+eIja+ugpWRtKIV&#10;MH4uFC+/vdnDu4yr1TxYIZbKhsJChrcLrkrjB2j75trm9urGNi8gftTLhTrTR9PPo10VpBNe211j&#10;xo8AFHlX/LJT2KyvSW6LtM3wlKLpbriMM+WducoRqcZK2ga4CE2AVhquGJn5m+zQYkGp/oh/NYRQ&#10;tMyMNuseTsc/DnUS0dU52KORkHpAX1wDVN5kApzBZs+lniXWzje3EE458FOFDSSCqJmIDNc67Hs3&#10;faYVtsP35Qxma/nu2i5JA6klFvFAlHOlmt83oTqh9e77pGwrpTQJXEPezS944OKMPBUrtAF2pn4K&#10;3rkA8M0VDHiS4K8Bpnn7khwJTDdPZXKBA17VRGGivzZMsqwxUs8iwe2gi9gESYpmhX2GcgWx+wkR&#10;bOUZGgkxBzOYotcleTPJBhHHKLr+MxCCMxHe+ooM2tev3vDP69diw2/fwWK/e/0an+74eQnvhfm+&#10;QSmUlkhvBfa5gj+pT+KQ6Yn5NwRe4k3Rksnba08Z/qEgif9m2DaAjJNQ2m7j2ZHX4ouYQOFkth4+&#10;IYPROHhfCjyAJsyAHD8b64Df8dFJGi1wV2zUMGDQOy6oGjP7cbiysjBgHMaUBGH7q7/6q6+//po/&#10;mZH0hOjeZVG9COnhx4p20EQItkVoe3GXyLBZ2ZEgFke0p6Qxrf6yEx10JOuZsSl+HL4r9HNISH2X&#10;GUNxNN06XbyweGo9emSZ4zCmpvrxn6Hs9Y550/G2daSOj0fqhuNNapz8GpKdV2gi5sPpyh2ikfgE&#10;PhMkKjY5xTjrz4BiId04RXVw3Pm+Cfm+m1SwwuStu2NlmJBxAj2fDrDiXzNaw08nCYaikMCmAct8&#10;1SrFituFf0R9rFkN7El7UkFZV+tJXLTcojeX52ek0/gvWCZhQef8BDPGHEzRFG4TPoR5WNl+vdE4&#10;r6zcnvn5716+wnTEE/HvcYfIrGK0DqHwrcQquQn4xX1coEqCMoycgNaw2NjeOAix5Z6gG+Nnn6fE&#10;GodRmg2mR6KUQsxw6qs7wwrCmsM+TuB6IBN8d3vv2frWHpmIiyt4hRvYACLN9mKRZgzeVJCtsYuP&#10;bIcPt8xhAIadYslZcf5kSxAZTDdIGotUYaWFdepmWrlXJWXVROp6ZnRvqXI9CckBAG7tZ+RyepKl&#10;JbtnJelzBNYoWHeV+wyDpG0mEo+ZtG/psS4v5QIgup9yu1MVzK1vWkEz2C9P128uWOI8Zsuh6s2s&#10;RGQ06oxVEyM07LLJwH00r4pk6zBWpS4ZrB9vZd6FXtSjCb7LE1UK1CPBLSuxggLZMtTP40qwEcBC&#10;AsVFcBmrwiI1iNd5TCwqBC4pZTg1rQeNtshQwX2nZSHB4ihTlbBCYadY8kgB0yloPCH7A5l7QBPk&#10;WlCBMk+qZKpIy1QUoccQkXt0S73RR3XSycq7IsRR/odTStSRI6DyqyooSgY750vBAhuv6YmCQMQT&#10;Mb/1YBA91JZnyz0SuZo0MBJfDZJaLtZ3VUBIsdeN1jiOIFEHETJ8rriXG8NaC1HMWuhQkwQziW0q&#10;m2zSGNjIgMEi7Fq0A9+AK9GDOHak4DYEBDUJYODloqIbg5QVzcb6QkpQfCn0IUPAPnU/3sCDf/vb&#10;v/nP/1ks+Te/+e1XX3395e9xRMkNxjf6gSMFuk4mLjBR1MQY/DKt/YbffpDbmgl9iqyPczLyBvbD&#10;8IbVbzpUCEH4cUVyQdFYxHDlcLIyWdcT624iA90kPh6sZ72X9xQDHtd9RIQpeDAmNvFKQOM1AERl&#10;i+tTkxPyE9CYZqu260t4V+Y9//ediNWpeyWsDZZZgY0mnc9jPTtHSo2uM8ed3GH8Vg3BVuQnpX7a&#10;xyqda/m1YnytKh+Ww8Ey1Jo8pVVrU8gUmKpEEZ3GdywrroTVBJtmxQiuxOediNxJzTIWPhpkVplv&#10;aP0oWxiDtPFcO3h0uWJupfcp04OP7DoKw5R+jAMYusdV7nAsLmj0UWRaVIVAE6E+aDo0DePOlnjl&#10;jlV3QPBCIKcKPwyfq+ItPru4YqLAQTuDlrkAczVncs8U24pkDDND2OX8SLeQXDBRacRXV9g1eFXK&#10;YsFxmRGaoTFLHMfQJWY/v7i5vbf95BmFh8lPVjcdLYimPVWabOzUVKgURhcc1evSbyhQdDezLsw1&#10;sWrEuOBmYaUydlSPmmRp7GTyN+e20neduaqW1ABxkjWYQ8fxySGVdkTmrVZGA/RlSdTESn1Xc0g7&#10;hQ0g3sSbbaSJZ0QVXrmHg/JUaMWoriJLKTgsNNKJJOOKTAnNO7k19TYHw0Mrm5JKxLoTd+sKxp2b&#10;mdloxUnoc9ZyPQuNCVsc7AxYMBapMV+e7YYCRhaFgBEgN08VYbEpCUbWul0J65Yw9DbpslSp/YY2&#10;RVG6BR6QwYYVesI1uwbzmDyNlKtUujDgolC1liVY5acuTYAVD+Krc8/HhLieHlN9ztFaRc5VEe02&#10;C3q46ZWJhVm718dr6cVMNySvuBFWriCbUHQwVoWQylw1miHDWjKAfDt9Iudrq7drDLgRlzbg4HlG&#10;4oG1udJ9WvrNYF4ITHr+ow1AAz1dMps4OAODmBor2dyks3kzl5VXZIQldFuc7KFgH0JgdV81toDh&#10;BuxWjll07oPlAFX4229eEviNjfo3v/kNyjHs+dWrN71n4rFC6q+UtqSJM4aYfLcJCQ5Fs2kEUX88&#10;hp02Y5NlrQv6jNWU1qQVmejAIyJNaYJSi0OjoxyHTEdhGreCzJHovH98D4/W4j6+wwjwEfgzZi9c&#10;e/mAa4FNfgqhDJgBgh3e9IS6Q42z4e1Do9R7Rz411BrweHLdf/pB7THT/0y99XCricBk1t62fsID&#10;eNZbmzFkehoZMLM15GhCuqDVarnnXcD68kdkh4OC4UG6zYMT2yxfqNIiFPPoQkrza6iSeA1VXxim&#10;q+AmiB6QiTygyAYHKrMWwA/dRoH2aLeoIrIbz6KVUlOStr50HZAPGJacLeVjmSz8QTFjIgSrvYrs&#10;zPRR2nCA7gxGqUog5AUDorxCtOH4WdhBwyZlVHlQ76hKfwD8RhrgEh4Bsd7Y3Nl9+mz3yYuNnScY&#10;ojGIpXKxSV03QZlfxDLBQSVn2nqimTSriARdoQYB105/GuwFXD1UVetLodyQkQLjLBgjj3VNplPs&#10;6ouU1JZFGv+0nezu0uZE0xBmC0MFoagvVlTk7hRHNrYIadCmI1ZKLJ2nqpQqVUjjxP2oHFqqRtnw&#10;a6nOLDDWRENLAz490JbhuATzoqa+6uiqGbDPWAcEOpoj1ZboVDwCZIPSeEODznUCDwa82sEImKoz&#10;DQRyb5oxSMm1eq8hxdRNWWvxZSwp6isgzqsNiORy5vD4RDUUeTdGpbA6d6GqGR9GUIgWBItHVm9Y&#10;TKVIT2YjC1xL2LANDFEuX0e+AZ3q8trJ/I0+1M7UdfloCvMaRNzT1a2ipw1bNlzoMPeK4T78UBPk&#10;RiJ6xygwPfvZU94/ffqjvhjQA7ITBhwSPFJeOzdaalSUl0xfwCX70WLzV4OfBkqTIy6KSvCnJpMI&#10;EYgCkA9PRRZ3TIHk/d29LdaTc5RAICVAIoKD4O8gK8Rhde7bcEkyCe1fZZzTB/EDsoIpDKaLod4Z&#10;WbJRw49/97sv//qvf2ON+Rt+gkJQy5ri2pZMFU8hU2qzR0xYriXzxNf4W0usT45YjNQsZse/ez/n&#10;NHxy4IbBJJ9Qb38UAZnZZk6KRpfnOLx53AKKBcnZCYGbTPvDvb5Y7egUYE8wob9SIXouyPl1/wfr&#10;6xUPQYxSUk8eT3uAAk2XLIhsOw31rG1E7cjH0xkN0NaIvj9Rmu02tKhngjNo1aOuHNSMdJFvf7IK&#10;HYyjFVtJjmuiucYS7CLRVoVzQwJD2qKsmoDq9CxNHJTOJmp6iGMP2matq20VnVdThIDNPaSAuD58&#10;oIW1haALfShZg9aBwY9/sE6z7jDg+XmoHjzGZpQbUcCzs5SldFMEnLVSVAQ5aqhNTwWZQ8N1pNP4&#10;VyKiTZ61mgl1dtPmRXW24RLawzrTiR1NhLese2ADXIZtg93Ed/EzLm/lRHb3BJdIAthE9X3+9PmL&#10;7acfrG/uLCyv0QP+hpAlL0twps+4WQ4vbkSUi9a2TCYRg26AreA2RCeUeYTtcNY0ZKV8L2PgOq+R&#10;bloMOzSQkbplhcvEU0hBAUSqMy9Nw4xfphuJCsrVadpwQAgGTI1JJ1ZIHzIYWLqXadGMk5dwoLM0&#10;YmX+AqeWrG98gUBE75WOT7EENF3ahNQcn5M04BZzY5TotiErZQJJPcke6+4YDLFqVLg7GsWew5Pd&#10;eUkuXzF4o4HtPMqQkq60uIZzXmVFVIU8SrBgmgQl5VS1eq4Uz6K9JCZL5RLM4KM4VobrJTcUX5SF&#10;QYbo8OAO/43/TxGsvpzCf+fdRzdvEmpxsELpfgRjMiDY7l1SWwFEPZcj0Robx+uEShFTwuGJHTgM&#10;tZllkDFtX2oa58DbohvlNsEHK9PMlOK/YpQLVxvITbP1FTEKv7A9bUKHsxuGGl4rCTAgHubsrTcG&#10;acbDOJOCDCPxFUU0HeFZafvK6LgVCI+UjV8pDFg81gljz188Q/iOUG+9SgEgPAs6Ytf4G/CqCIHJ&#10;Lq+ZwPLMRyPoyOb8YefTKTEo0oydHk1SNPyYMC5uBc2iWBr2EkgMDxLL7wEMmVi/yUSA64vmEQ1b&#10;Xrn0v3r9OqWkt/EOuUpF/4l5seQnTLNhSwqT2jblo7p1rgiuD2eGEZjf2IGhj7pCdf5ejL6z+8b3&#10;2/EmbSaqRUxucr4JoVasjMOFBcLwiRynSc5PAewRPovrjK+ffXBdNtJYHvqMZd7CGwM6AzB6YqOZ&#10;+nh2+NJTLPFkMSa4ak3k8TbOfFY2Vza5sh9pQ1CbS9UIqhs36FLsZEJr7PBz/ckmRrfIWD3ZeCeZ&#10;MoYfM+NJGRn+jKdMgbIWME357Gf0O9q0u6CAZ9ibAJtuM7egECUo1jE9Y0My3HNTtDa6InHa4TFd&#10;0Y4Y28oytWxlo0SB3XuyBx2hZWECISTMqaKTKkkrbcUEBHumcnLoRLe1ZT+nXsN4J6MaYzs5OcT7&#10;BYyRTg07QpIgAYNGxLxR8mQ5gnCwu7OLG5khkSKVa5kiiQPI1hJr79ZWVW9rd+/Z9t7TlfXt2cUV&#10;CA9ALXvnMPmes2ZCjX+L4RhgFHsL61cYXsAgjMuxRZxkD2y0Fl3O3Gqcp2dvXr+kSD1hnIwW8UW8&#10;h0W0TzSVI2P+jjBF5okSqOSGl0NVVZpbsY47iYXScuUXkOBsrizj8z05liZD5r4uTmF3llQo9frF&#10;jQBPDGmSYg0DljlErSxMrYLFaiolVd/SX4DTkiLqvgpfGMkVNZUdrvXcu7uIMpfcX8+2cihFEaeG&#10;By6TKmxrD+uHZQBHilrQHRvcw54wratA19LyBmVM5VSikqZ4sBu63938/wF5M1qI1GOEhQAAAABJ&#10;RU5ErkJgglBLAQItABQABgAIAAAAIQBHPW7kCQEAABMCAAATAAAAAAAAAAAAAAAAAAAAAABbQ29u&#10;dGVudF9UeXBlc10ueG1sUEsBAi0AFAAGAAgAAAAhADj9If/WAAAAlAEAAAsAAAAAAAAAAAAAAAAA&#10;OgEAAF9yZWxzLy5yZWxzUEsBAi0AFAAGAAgAAAAhABwuKYgWAwAAbgYAAA4AAAAAAAAAAAAAAAAA&#10;OQIAAGRycy9lMm9Eb2MueG1sUEsBAi0AFAAGAAgAAAAhAKomDr68AAAAIQEAABkAAAAAAAAAAAAA&#10;AAAAewUAAGRycy9fcmVscy9lMm9Eb2MueG1sLnJlbHNQSwECLQAUAAYACAAAACEA5kXP5dkAAAAF&#10;AQAADwAAAAAAAAAAAAAAAABuBgAAZHJzL2Rvd25yZXYueG1sUEsBAi0ACgAAAAAAAAAhAFomfJ6a&#10;pgYAmqYGABQAAAAAAAAAAAAAAAAAdAcAAGRycy9tZWRpYS9pbWFnZTEucG5nUEsFBgAAAAAGAAYA&#10;fAEAAECuBgAAAA==&#10;">
            <v:imagedata r:id="rId18" o:title=""/>
            <o:lock v:ext="edit" aspectratio="f"/>
          </v:shape>
        </w:pict>
      </w:r>
    </w:p>
    <w:p w:rsidR="008A2EC8" w:rsidRPr="009A4E18" w:rsidRDefault="008A2EC8" w:rsidP="006D37EB">
      <w:pPr>
        <w:spacing w:line="360" w:lineRule="auto"/>
        <w:rPr>
          <w:sz w:val="28"/>
          <w:szCs w:val="28"/>
        </w:rPr>
      </w:pPr>
    </w:p>
    <w:p w:rsidR="008A2EC8" w:rsidRPr="009A4E18" w:rsidRDefault="008A2EC8" w:rsidP="006D37EB">
      <w:pPr>
        <w:spacing w:line="360" w:lineRule="auto"/>
        <w:rPr>
          <w:sz w:val="28"/>
          <w:szCs w:val="28"/>
        </w:rPr>
      </w:pPr>
      <w:r w:rsidRPr="009A4E18">
        <w:rPr>
          <w:sz w:val="28"/>
          <w:szCs w:val="28"/>
        </w:rPr>
        <w:t>2.Попросить родителей и одноклассников напоминать тебе о том, что ты грызешь ручку или карандаш, ведь сам ты этого порой не замечаешь.</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r w:rsidRPr="009A4E18">
        <w:rPr>
          <w:sz w:val="28"/>
          <w:szCs w:val="28"/>
        </w:rPr>
        <w:t xml:space="preserve">   </w:t>
      </w:r>
      <w:r w:rsidRPr="00F74FAA">
        <w:rPr>
          <w:noProof/>
          <w:sz w:val="28"/>
          <w:szCs w:val="28"/>
        </w:rPr>
        <w:pict>
          <v:shape id="Рисунок 5" o:spid="_x0000_i1031" type="#_x0000_t75" style="width:219.75pt;height:16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B4IgMAAJ0GAAAOAAAAZHJzL2Uyb0RvYy54bWykVV1r2zAUfR/sPwi9&#10;r3HSOh+mThkNKRv7CG3HXvaiyHIsJluepMTpv9+RZLcJGwy6QFL5Sj733HPPVa9vjrUiB2Gs1E1O&#10;xxcJJaLhupDNLqffHtfv5pRYx5qCKd2InD4JS2+Wb99cd20mJrrSqhCGAKSxWdfmtHKuzUYjyytR&#10;M3uhW9Fgs9SmZg6PZjcqDOuAXqvRJEmmo06bojWaC2sRXcVNugz4ZSm4+1qWVjiicrqYpZdTSlxO&#10;p7MkxcogdjVOZpRssZpMkzkdLa9ZtjOsrSTvabFXsKqZbEDiGWrFHCN7I18B1Uru9kYADasM354W&#10;Vv+N1hw2km9MhOZfDhtDZJFTNLFhNbqFXZ+bpJQUwnLodZf9WD3cJuM0vbz4uLnzeoFI5t+NSMxT&#10;/KT5T0safVuxZife2xZ9gDsAO4SM0V0lWGF9GCCjc5TweMZuq2S7lkp5Uf26VwGU/m0ZXZaSi5Xm&#10;+1o0LvrGCMUcTGsr2VpYIRP1VqB286EATw7POgjQGtm4aApr+D3KCAaxzgjHK8+lBKc+PmLZ80Yo&#10;4IWzr862kHfbfdYFgNne6WCQY2lqjwOO5Bikf/K/IY04OsIRhDOTdOFpYW+8uIKRo2gsG15vjXV3&#10;QtfEL1AFmAZ4dvhkPWdwG474bFYrWQxyWrPb3ipDDgxDsg6f8K6tWCFidJ4mSSDla4zHA+YZjmpI&#10;l9P5fIGjhDNMs/0Vgc6y+dEWz/kY5+jJOJxT+xrqxIwoOWZkGcIY4hi+GsKeyID0J5VaOlwrStbg&#10;498YuKvGVy/CxQBhgvB7HH2oio5s1d7cM3ggDdWSQnopxx4A/pewWhrS44mpHa47p2Ac7b5LVz1U&#10;rEVbk1jvqaAhfYwz1VbsL3WcCKoHNqGmM6IWQonLwnPmmE7D+l5r4yrdX1lrowe/Krmr3L3cESNx&#10;FbtOb1xfRXQGiBOMQLAc7ubw14hDTme4V33J0TUDTNT4hYJtI5WtOAj16Bs/8epQUnmLJmlvYQ4+&#10;em/Q7mC7U2F6p8U0p+d8awN6GCI/NkjuJwjfQKMv1l+qp89Yn/5XWf4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iwZt0AAAAFAQAADwAAAGRycy9kb3ducmV2LnhtbEyPwU7DMBBE&#10;70j9B2uRuFTUKUlRG+JUFaKncoDCgeMmXuKIeB3Fbhr+HtMLXFYazWjmbbGdbCdGGnzrWMFykYAg&#10;rp1uuVHw/ra/XYPwAVlj55gUfJOHbTm7KjDX7syvNB5DI2IJ+xwVmBD6XEpfG7LoF64njt6nGyyG&#10;KIdG6gHPsdx28i5J7qXFluOCwZ4eDdVfx5NVUHvcP5vD9JStx01l5u4jnb9kSt1cT7sHEIGm8BeG&#10;X/yIDmVkqtyJtRedgvhIuNzoZelmBaJSkKbLFciykP/pyx8AAAD//wMAUEsDBAoAAAAAAAAAIQCX&#10;brkzzZYBAM2WAQAVAAAAZHJzL21lZGlhL2ltYWdlMS5qcGVn/9j/4AAQSkZJRgABAQEA3ADcAAD/&#10;2wBDAAIBAQEBAQIBAQECAgICAgQDAgICAgUEBAMEBgUGBgYFBgYGBwkIBgcJBwYGCAsICQoKCgoK&#10;BggLDAsKDAkKCgr/2wBDAQICAgICAgUDAwUKBwYHCgoKCgoKCgoKCgoKCgoKCgoKCgoKCgoKCgoK&#10;CgoKCgoKCgoKCgoKCgoKCgoKCgoKCgr/wAARCAHV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h8b+D7OBIdejvWjFq+y6iAwpPQOa5TxF&#10;4iSCIxwOGUj7wbrW58TfibZvpywrp6SLLbslyHPD5FeF6/4om0aEW7XYJI+WNH3Y9q8vB0MRi37K&#10;Ku76GqryjH3mW/GWuRQ75w43MeAD1Nen/smfEiDV9KuPB9/KFubeQvbljy6Ht74P86+fLq7udQlN&#10;xcnr90dhW34CnvNKvV1SwmeOWKQGKRD8wI71+jU+H6OUZRetrUl+Hl8j5vOEswg4fcfaUb/MMDgV&#10;oWsMRh3tKqegz1rzD4bfF+312ySx8RMILpMDefuyD19jXeLcZ5V9wPTFeHbl0Pz+tSq0JuM1qbDG&#10;wiz8241Xnu4sZEpOT92s9pmPPGe5NRSXEYODKPoT0qZT5WZptlyS+A4U8EZqrJd7zhmPuDVWXULW&#10;P5WuEz25qCS+jlYrC4ZhywA5NZOfc1jCc5aI1G1V0IVI+O2agubxpD5sj9OefSuX1j4g6ZpkrW09&#10;rcF1P9zB/WuP8cfFK/u4kitY3t7YuBMc/MR3wR04rhrZlSpXUdX2PSweU4rF1ErWT6s9Tg13S3OT&#10;fxk+m+qvifxroPhS1W81a6wGxsReWb6V4xoXiyTU9QSzZ2/0CwlDAN/rwCCkmfpn86wPGnim+meG&#10;61RLhT5QVBM4IAx0GDXmzzTFyjZRSfrb82e/V4ZpUJxvNtddLv8AC52fjr9oO7vnbS/D9ubON1I8&#10;+RvnP0HauZ8DfHC6+EniRfFFvP52crdwF8CdCeQT6+h9a8/1m+n1y4j0/TZWM0jgRKIyST6YHWvT&#10;fhD+zJZSXseufEm6N1IAGj07Y4Vf9/I5+gpYPB42tWVepO3nv91j0nVyfK8K4Rjutmnd/eeval8e&#10;PDPi/wAP2/inwhHeuLvgRrAQ6t3Hp/SuU8U6R451bT28U3WoPEbULNHFIo807Tnnb0rvra0tbK1S&#10;0sLWOGNFAjjjQKqj2Apkqs+nvb3OG3RlWbHWvpatZyVuh8rHNZxmpU0kk/VnnV18UPH+lW1vbWut&#10;3E0clwJF+2gOBEwG0HuCcMR7V2MX7SmpjSLbWL/w6I4rQhbi6STGCANw2nvnj6iq3wvfSPippWpe&#10;FfGfgq0i/sO4NtJqMUm1pMEhGK9iUI5rL174X2uiXtzoENpcXGm+Z5qMGEm0gE7SpOSMnP1reFGq&#10;knB76o+4rV8rrySrU+WTS28/8L/NHrumfHTwn4vWPxFoWrJvikHnxE4ZT03D1B6fhX0F8L7waxpd&#10;pc20wO2EMzEjqa+DfCemxeCLkaFqlvcyafPEXsCsTK8TE/Mc9AMjOPrXURftIeMrKWPwRomvTWtr&#10;bIN00LbXlz6kdMDjipzDH/2bgvbTjzPax5E8Cq2K9nh5aPqz7z1KyFtdveSqCWiIBByMV+ZH/BRP&#10;wrr+mfGz/hJvD9jKLW7t/LkeKMkeYhI5I77SPyr1R/jJ8Q9FaK+0LxpqCSiVdytcs6yDPIKsSDmp&#10;/jlPrXxU+DF54u/ss2+paTqK3F0EXgwhSsjL7cq2P9mvCwuJ/t/Dym4WUX6/oavDVsoxClJp3Pii&#10;z+IXjLSjtF/cLg4xvI/nWzY/HfxfaMBLcbwBz5ig122o6foeshTf6ZbTg8b/ACgG59xWJ47+CyLp&#10;UfiPwlaM0KqftcCHLJj+Ie1Y4jJYwg6kY3t2PSo42hWkozjZv0/MLD9o6+RR9u02JwTg9RW5YftB&#10;eHrjAvbF0Pqjg/4V49JpbRyGNmxg8A1GdMlPG0H6V5EsNSb0k0d31WlJ/Ce/WnxY8EX6jfdvFuHO&#10;9a0IPEfg+/X91rMRyeAzgV83tY3Uf+qLj6HFKt1rMBytzLwB945qHhqn2ZkywFK+jaPpfRp/g7cz&#10;tF4+F28T7lMFuoO4dPvA8Zrtbf4l/s/6TPFD4c8ITyw20eDCdNWVuP8AaZq+OYvFOtwKCZy2DznN&#10;aen/ABN16xDJHK4DcMqv1H416VHMMyw8OSFreWn3mMsoozWs5a+eh9e6Z+0l8OoLww2Pga+jikIG&#10;8Wcahfyqz8Vv2qPDugeCLWT4d2ckl/LcMLprqDLQqB2Uccnv7V8q6R8ctTsAEeFcd8xA/wAq1Ifj&#10;JpN+WF3Ywq79ZF+U5/Hiiec5jtKDt95yrIMOql9X8/8AgHr3gj9urWdDuh/b9tI+T+8YW2QR+QNe&#10;x+E/22fhN4mgC6rq/wBilK/dljYKT+XFfJVr408HXEZBizIOjHaRWXrOotfsVgvlCH7qIu2h57Vt&#10;yuK+6wPh+hOXutxPof8AaW/aN8MXt9DZ6D4nhnsRZZvIISCJcngD3xXgXib4zJqgTwzoBjAljMk0&#10;q/chXrsGe9Y1hb2zy/Y9Ri82Nzw5GWX3q1eeAdEeRbrTLuI8bWRiBn3rz6mMo1Z81Vanu4TBQw1B&#10;U4dtX1OQ8oXch8mTdk8ADrXf+Fvg941g8Hy+O1i2JHOkKwbT5meCSR2GMfnR4ZmbQFitrfTbGZoH&#10;JSWa0Rm65+8Rk17D4V8X6C2gTXOseIrg+fMZnia3GwPsAACg+orz5ZzSpc0ZUm+ie/4JfmeJDLa1&#10;Cpzxd9drGf4Jn8X2XgfSLa80e0mtzfiTdIwDNuZlwR9GrovGHwliMB1Xw+oPG5rcHp64rl9U8f6J&#10;pPhKPR7HVGdllRy0sQCqFcN9a53X/wBoTxRdW7af4ehWMH5UuVUg49hk16mBz+vNRhSoOS6va1vU&#10;9KhLFYSXtE7X6dzlPGXhmT/hZWn6lI/ltFbPEyMvf/JratraS2uA7yAgH9K5y/1LxdrV0l7qGorJ&#10;KpO0sMEZos7nxNHKVlvt685Y4OBVY32tes5tJBXqKvU5rWudB8UXk1r4c6no2mW5kubgQoiIPvqJ&#10;FY8+2DXmN5ol7YBFurVk4AGT7V1Gp65qSRkf2xEvPQEnisW8uLq+USS3JlAzg+lcsfrMIpNK3qa0&#10;PZRdkzGktYwOQw7dKT7GF/5a9+M1eGxTmQ9P1ps8KvtIfqe9aKo+p2IzpbMg5A+ppgt32nA7etbE&#10;dsqIOO/r1p/2KByN0K8DnHFL2qvqUlqYi25B4UjHtR9mdztzn1BFbUmnWhI25ye4NNGlAASLJ/Ea&#10;ftr7BydjybxDvj1e5hV8DzSCB0OKobSTn24q5rjF9YuG9Zm/nVUJgZHNfQU37iueTNrnY0gen1pQ&#10;mCSD+NOC4xgdepxTo0aRvLjTcx7CrZKNLweP+Juq/wB9SOntR4tszb6ywxjcgIpfDjSWGt2zzIVA&#10;lAYkevFa3xDsjFdW1wQPmDDgehqYvc9SnTU8tk+zRzY5UArzj0oxu+mKeQRwB+lAywAOO3asU7O5&#10;yKzYkirjBJ6cVFMMQ5UdTUrKSOBj0q7Y6BPdQLc3Mciw7j8wTr7ChaMqMXOXKtzFKM5wASSeMCum&#10;+F+n3kHjXTb2WECJLpdxbjiljtLK1YfZrQA9nfmpBe3VpOt0JwGjYFeMcirm5Si4pHZHAJK839x9&#10;Q6D8ObTVddtvskCje+9iB2Fbfir4Ladr8rtZXu2UN8yhunbiuG+Hfxc0rV9GtLye8nidF2PJbE5U&#10;45BxXp2heMfDV7IJLC5nlcKCzyoRmvPpVJxleXTuXGCettCr4b+G3h7wTpzTXV5NNMoziVyQDXKe&#10;MdT0LTxc67coGuQhW1hHdu2f511Wsave+JtROk6Su5j947uEH94nsK87+LF/p6ahDotpMHjtVPmP&#10;jBdj1J/p7V5eJxyli1ShrJ/gvMyrWpK6MPQl0Pxbc2+leNgVtrqYCdo32sMnqDg4r3zwH+y58KPC&#10;GkXUngzx3JbNfAF5ZJUYqB0GRjivkrxZ4mvJZfsmktiNPvvFjdn0FUNF8aatYX0Ms99PLGjgvBNI&#10;Ru9s17OWwdO7qv3X0Wpx1svxlWhzU0r72d9f0PpzVbvSvC+q3Wh6Hq011FDG52RqfKlkx95ff1xX&#10;BeMviRq3hmyOq6yJFR12vC6kbz2496h8QftEafo2iw3Pgme+t70w4EUkKL5J74Yc4rybxb8XPG3j&#10;C7M/iLXZLgqcgSNuArvoYunQqVJQi7Pbp+B4jpVqzUakFG2/e5W8UfGDU9XuHGmWS26sx5LEmt34&#10;C/GJvC+utp+vgzRXkgKzM/KN/hXOaT49bTZNt74e028jbqLm0Un8xzXZ6Dq/7O3jnULWHxB4fm8O&#10;XCbS09i++ORs+h+7Qq3tKnNKTT/D8DarGnGk4OGnda/8E93uviJoNhB5sz4WRBtxyaWy8UrFayeb&#10;ps4jxlC0R5z7Y71DYfCDStNjt9ditG1mzRQ0c8LeYo9MqOleg+F9btYCL6aL+AiMSpwDXsUK86qc&#10;l/XmeBU9lRty6nzM9pcar47v54rKZPnLDzIyDyeeK+j/AIIR3l3Y28j6PtjSMAxySZZffFN1XxBB&#10;Gk9umn2aXMj7jcCBdzDnAJxWp4O1KwfVItcLiKdgVuU6Fv8AGqVN2d3qaYvESxVpctrHp0celBFD&#10;WsecDP7qiqC+I9H2j/Sl6elFcmpx3qdz5U+NutLp+iFY3ZXZQikDoT3rySzie4k8y4lZ27sxyfpX&#10;rv7U+kBbWA2M6BEl2yIrDkEeleOadeS2j+TMu9APvY+7X1XAdOjSwLrVEk23r2sfTYqTlOyNZUDy&#10;RwgE7mwT7V1mh2ttZx5lOxQMv/h9awPCFv8Aa7pr+SIeWp2qzDge9a2oalFcv5FsxMMZxnH3j617&#10;VWlVz/M3Ci/cWl+lurPOm0jQn8UXtuVGnkoF+7g9a774XftHDS5I9D8eBzDwsN4GyF9m9vevLY3e&#10;VdwUHFU9aePytjIN3sK9zH8JZV9RcaaanbSXW/5HDVw1LErlmj6qPxT8IXl4bKxummZfv7VypHsa&#10;W+8aaLex+TZ6fK5A+Z2hfA/Ja8s/Zf8A2j/B/gHSrrwd478BXmtXiSBtJeyMauUwcqxbng4/Oq3x&#10;K+OHjfVb3Ur7TPDV3Y2m53t4J7hQYU7A7RyQK/F8z58srexqScpddLfoeXDh3M6s/wBz8N97pfme&#10;g65rt9pdv9raJ1TqN8JQD8WxXLR/Hu2sSwK3RlDEERKhGPXOa+a7z43eONWm3a9qcl4QcDzpCdo9&#10;BzV2w+J0U7KtxCV5xwc1zctWp71/1/r7jqjkcqP8STl87I9w8Q/FzWNfMiSWcYRFyGuCN+O3QVzM&#10;/iy+uIWilSF1bgqQea5Ky8Z2V3A4SVPlALPLxtH8qo33j3TYB5Nu7TuTgJFwDXLWhRTtJXl5XPpM&#10;qyPH4iKeHhyw7yaS+96/dc0NUi8QQ3Rn0W8MaquEHn8qP7n0rU8CfCf4v/HTUWsYLi3t0tVG8PcK&#10;gAPGck5P4Vxsvjm681YIrYuWGWS2O4r7EjvXv/7J/wAcPB3gCJrXxP4VvLiO7uB9ouFX54hjspGT&#10;+dVg6eFlX/fpKK7vd/L/ADPp8yy2tl2Vyq8/tKitbli+Vesnv9xufD/9hgeGbqPWNZ+IssF3Cchr&#10;CT5l/wCBE12B8Ja5oFyYNO+KEt5Gn8N5YiTA9Ny4rK+MP7YPwu1DVLDSPCfg+7tkt5nEtxdjYsoI&#10;+X6c9j61lH9pLwFZWLa3dKUhUBABKu9nPbHQCljMxqU5cmFpxsutv6f4nyVDLMRmUPa4v7rLT8Ds&#10;xqt/HDsfy7ib0hiZQfzq1FonibVYhKBFArD+M9KxfCvxOvfFNkNS8JfDfULtGHE8ZRlH47qn8R3v&#10;iu9s0m1G5tbBASGje+QuD6EITWEoZ7XV5vlXyS/EFlWRYZtys/nd/ci54d8I+K/C+qalqVhLC/8A&#10;acaJPGcFcLnBH51Fe+HvFk10L2TVGidMFWjYfLj+dea+KviL4v0YmHR9cinCjA8uQnI/CuVk+MXx&#10;gncx+TlOm4zdf0rza2KzWjPkeIvbtJfoe5hcuwNempQpv5p/qez6n4Xn1m9F7qep7nUEZU7R75Ar&#10;Pm+HehPIbk+WJR0cH5sV5JB8TPi+Z/nggKHrvzWxB8Q/HEhUzwwKcHIAPX8a82rUxNV/vKjd/O56&#10;EMDClH3Ir7j0O80e00Y2M0bm5Au498bjhhuBxXtnjrxh4L1H4W67o/hux2GfRJlmijjwE/dnvXzz&#10;4A8TafrXiOztvHV+lpZ7w0tzI/yqBzjjpmvZ/HXjr4VweA9R8K+CZo72a9sXi+0WThlUsuBk96+v&#10;4YWHo4CpCVVXk9Ipq+3U+cz6EnXpqz0Pj3w/cyvDbwucsowR79zXpvgbUYwfscygJKoUbh3rzLSb&#10;c2N7NbzkLJC20g9cjrXY6Bei3aG5Dc7sHPSvr6Sg4WPMqq5B8T/grp+vXD6l4ehS1v1G54OFS4+n&#10;o1bem/AzwBNpFsLrR8SeSpmk80glsc966PUwl7YxzEgkqSrY6VZ025klaO0ltCAo5IIIYdjXxnEt&#10;OOHlGVPRvex6OXYirNOEnojlLn9mzwFPD5kDXEfssmcVi6j+zLoAYrBqc6fNxuUNxXr81siqpViM&#10;8gZqncxSK2TKD9a+RWJxXc9dTk3a54hqH7L+3ItddRs9A8eP61h6j+zbr0ABt7y2kBH94g/rXvt9&#10;9o2MzBSMdBWVdROJAx3D5c4HIzW0Mdie5rGpK2p4Bd/AfxlCpCWAcH+5KM1lX3wr8X2eVl0Sbp2T&#10;P8q+kI2aR8yLtx6rRJFE7kMo9Ad3WtlmNVOzQ/au+lj5cn8Ka7ZZefT5lAGSShGKhA1KE/u5pRzx&#10;8xr6R8bWlnbeFL6/liQeXauxIweAp/pXgWlahZ61ZLfWozGxIGeOQa7KeIdWHM4m9KaqOy3KMWra&#10;3b8C6c46BhmrUXi3V4mCuFbP4VcNtCT80Yx7imtp1ux3GIdeCBTboT+KKOjka6mdqPxxu/Drtpy6&#10;Ossowd7P0rKb41/ELxDciw0toYPMbChI8ke/NYXxNsxb+KWhRMfukwK6r4XeFbXR9HbxFqSqZJm2&#10;xBh0FdtHL8A4qo4XPNrV6sZuMXY39HOuTrHY6ney3cmd0rOcDJ/z0ra1TW7Xw7CLIRebcMPur0X6&#10;ntVazuorOA3i8s74hU/xMe5qne3ttPcvvIaWRuucgH29a7KdKnTjaKsct5PfUq6p4n1C1tjLcMqB&#10;84A+8awYfFF8JJALqTa/cN29K2PFPh+9mVbkxn7oAQ+p7/Sucn0qW3nKgEse3YVNWi76hGzNTTrq&#10;0vJsTBuV65NaNvfjTYysVuXRW2vuznb61m2WkTxOEUHceSAOa6GfTmh05fMj++WVyRnHFc3s7t32&#10;B3WxVuWtnAd4vlb7rfjULQQhCwVhtHrVKK8nsYxbPMHVTwjDkVoC4IRZHwpYZKsea4qtGVN3O6hW&#10;UtGOjtyMOlzkD1FSosi4bAOOvNVjdKh2hRjFKk+RuDAe2K5Xds7FqTsEHzBT16GnyEC3L7cYQnj8&#10;arGdyOcfnUdzdPFYXDH+CBj+hpJOTSLs0eQ3zLNeSu2STIxHPvV228N3clot3cSxwxN90uwBNZ0j&#10;AyE5B5zzSyNIwAaUkdgT0r6i0uWyPE3kap0bw9Co+1a+pI6rEhP9MU+21Pwtph321nPcOP4pCBVK&#10;zsYprZnERd2B2iqs+n3FucSxup9xU+ybj70m/wCvIv2Ukrm1e+NFuojDBo8KZ4DN8xHuK0/iFKZb&#10;XTWdTu8jLe54rkYo5Q4HXJ6CvT9B+H2ofFf4j+F/AdsrwrqMkaTT7CfKiz87/goJ/Cpap0KMqn2U&#10;rs7sNJQwda/kc/8AC74N/Er40a6PDfw18IXeq3WMyCBRsiHq7nCqPcmvpb4S/wDBI34seKJY7j4n&#10;eLdN8PxFxvtY38+cr3xj5R+Zr7R+BfhT4X/A3wdaeCvh7oFvZxRoBLIFzLO+OXkbqzH1P4V6NImi&#10;+IrYw3Ay+PleP5Sh+tflGZ8b4+VZwwkVGPd6v17I8x1ZPyPk7T/+CTH7PmgXiXer+I9Z1WKFf3kH&#10;nLHuPqcDOPpXEf8ABSP4e+GNG8BeHLrwPo1rYWOksbUW1pbhFCkfKePpivsTxF4V8S29qY7a6e6U&#10;ggOCAxX0I718w/treHtU8Q+CbrQtQtZYvLiE0YVDww6ZriybOM0xWb0p4io5RT+WvkjowtSnTrxm&#10;3c+CZpYoRuZue3PNZ8rm5k3kHHpU2opIsxgdcYbkGo4AhUycYPT3r9ni+qPbnU9o7dDT8IeLtV8H&#10;X32uwAZG/wBZDJyrV6VoH7SumpGLbWNFmjT+JbRxz+fSvJpF3YHoataHYW9zqMfmoG3NjGeK58RQ&#10;p1YvmuvQyn7kbo+h9E+OiappMlt4L8N/YoHGHupR87H2/vH3NcH45v7mCCe8lLs7KWdiepPA/n+l&#10;bPhW2iht0ghjHyoBGoHAGOtZ3xDi/wCJHLMwwGQ4+gNeThsBhcNVbprfdvVv5nne0dWol0PMEuLl&#10;Lg5ydzfLtHNb1rosUUC3upfePKoRxTfBGircltS1FgI4nxEp5Lmrni28SI/uJBkDAGOFr2X2idGL&#10;xsoR9jTdu5iaxMzu3zAKeM8dK524Gx/l9eprS1C8Ei7fM3k9Tiqa2cjPvl+UHuOacIu1jySnMzuc&#10;hck9h2pojmBUqCPQ5q/LZQLJuXIHYE00xJHkEEbqfKk7B0PSv2cP2kPHfwm1OTR7LVybG+cCWOZQ&#10;4Q9M8g4r3XxDrvibxhY/2g+ptGZBlZbchQPwHFfH1pEyXCypwAe9et+B/jPf6NocWkX93lUPAdSc&#10;j61xYmvisPG9GTs90jOlg8NVrczgr9z0OHU/G+msY31VLyNc4Eyc4+oq9ovj3W7CdpJNCkmYg7Ui&#10;kByfxrP8IeKE8ZwPeWmlqLeLAkmQk5PoPU1t3M6aNAJVtBGGHJY8/wD1q6sseZ4jVO0fNfkRi44G&#10;l7vL73kTD4kfEdwHXwsFB5Cm6XI9qKxX8Rzbj8o6/wDPU0V7f1Wr/wA/GcPtKf8AKvvf+Z5v4jW7&#10;vt73FxJIzDh3fJrJ0yx5CnLHjOe5robqL7TFtjOT6VT0W3Ntq3lzYG35xX6txNRlh6F6UbJ6PyMK&#10;c+jLV9qNvoOjpDgqGOGGPzqPT7wXQEtvaSBOoeQbVqprHibSYtdSOaUSrENpymQD/wDrrXgNlqMS&#10;3MVzvUjgA9Pwru4ZoKjg9GrvVrqTO1k2gF0QuVUnnHHSqVzKH1DYVPyj5gTWsttBawbyOR0rCiYy&#10;3MkxJJZq97E254R6mcUr3Rc0M/Y9VbU4srJBKGRl6jmu9T4geCfENhLA98IpJISpScYySPWvPreY&#10;2pmui4G0/nXDXV/KdTuJbCZ1j85imDx1r8e8SMDRlGhVg7T1T72ud+BjGrVakWtZ+Hcct3LPY3Xl&#10;jeSFA+Wse48Ja/Z/NDD5ij+JK1bfxJqUAw+GHfjFX7TxcpwssRXPUkZr8wjVxlGNr3R7/s6E90Y2&#10;k2Fxqel3Gi3/AJ1u7yoQ5jb5lGcjI+orrdF8EaFZwCNIHkGPmBQgH3JPJqTTPFGnTKYyEywxkdRW&#10;rYT2F1j98QT6muPE47FSk1ax9RlGPw+BpRj7OMmtm+n42/Adb2P2aPydP06KIYxzgfyrpvhxoWov&#10;dz3Lyoo2AAeUcfqazLbQ7uYhrdJHGOGSus8FWviCw1FFuY52hYEHcvA964Y16rep1Z5nWKzDAypO&#10;SUe2iX3JFnxH4PuNVsFglt4ZRvBOI8E1gT/CbTpYwr2Ch29DwK9LMI3d+ewWpFtgB8+CT0yKTlPd&#10;M+Hw+LdCPK0cj4U8IS+F4w+m6vcQMRgrE5UH64q7faNfagC018zOWJyznmuiMAAz5YBx0FRSNAy7&#10;WXaQMmo/eS+KZ008XTlO/IrnODRTaDbKmT6BaktrW0lw0dqchgDg0apqbJKTbMAq98dal0fU7aSV&#10;I7gjLcjIrJRpOXvNnf7aq46Kxdh0UvCH8kKM4GRUsHhaXUYXa2ijJXjHrW3aWPm2O6EdWyeav6LZ&#10;yxoMQtg8ZA6GuqOGoytb8zkliaiOUHw71G5ISW1ZB0LAcCrT+E4dBjSyt5TnBZz0ya7u6iuIbMOQ&#10;ynGeOa5XVNSluLve6KRnAyMZrGbhRTUWctarOtG7OeuvB+l3cvmy6XG0h6uq8k/Wo28KW8A2xq6K&#10;rZBz0NbUut2VuP8ASCiAHpvqle+LtHhQsbjcfQL0oo5rjKH8ObXo2c/1J1vs3+RLBczw2otJG3gK&#10;Ruzg1paTq1ihQ3rhWTjcFPIzxnmuLvPidowm+z2rwtLglUMwLcew5riNX/aX8MJdixt7/e7SbAsE&#10;XfOOprqrYvMsyUVJOXZ2/UullyoNu6j8z6Ik1fSbhENndxs2Pul6ZKpc7lUgnGRXzR4r+Lmv2mqP&#10;pcFgVkicEvJccA/gKv6d+0p8TraNIXjsJgq4BMRBP5GsvqmKi/fjZ+qN/YqycHc9/uomCGMFVzWZ&#10;cxtjCyDjpzXkUX7UHiUN/wATHwvCxzjMU5H8xVmL9pW0k/4+fD86nPOHBFQ8PiUtYlqlNbHpfkys&#10;MFx97ORTTDI6Evzg4AC1w1n+0D4RmT9/DcRHP8UZI/StzS/i34Eu4SU12FG/uu2D+tZ8k4v3oszc&#10;JJ6or/GO+j0/4Wa6GtEJeyPlyhiDH8rAj0Ocj6bfevCfh9YonhG0ZQNzqzE9xkmvW/j/AOONGuPg&#10;zqtppupxSrcBRsGMhiQOD16dq8n8IwqnhqzRZSP3AJFevSf+yadzXCx/es1ltIyACDkDrjrSmxw+&#10;1gCB14pYml6iQMAOfanmWczs6qcNjlTWbPSVzz3x7p0t347YImSsSAZ9a2J9SabUbbw1ZsBHbRqp&#10;bPQjqaZ4omhi+IrWc+MtFG6HPfHSsW6uZLDU5pRwzElmHpXuYeV6MX5HjYhN4iRu614pSS6Szs12&#10;pbrsXB5Jpmk6lH9vVkPmT9EGeE965K71WVnzB988E49a0fDlxcwXKCBcvnJYjgVvu7sz2PcNC0zT&#10;rvR/s9yA85XdI59T0Fc6/grdfyyMuY4Tl8dMnt7mpvBd/KkbT3MxOPuqT95vU10VrrtqLJooolIT&#10;LM56MfWuz2lKcFGW5HI09DB07QbaG9N5dx8KMkH8Kd4itIiiCGRSouBuX3Iz/WqXizxCdM01JvN5&#10;mfhfbOaj0e61HxLp08Gm2zzyAAgIuSTXO5wvypFqm5K5xmv3kCeIJktDkCTjFSX17ZXCx2Fwu6bb&#10;y27pUFxpOoWl+z3VmyMrkNvUgg0k+lvNOt7aQlpAOAT1965p732OmngMRWj7kW/Qi8QW9xaaH9t0&#10;u8aKaJQcK2QfYiuatPiP4htG2zeXKB/eXB/Sukk02/niaKeCbcf4lWuP8Q6TdafcHzISueuRV2oY&#10;i14akfVcdg9KikvVM6G0+KsUhAvNMxj7xR6u3fxA0G80u6hindJHt2WNCvUkYFcBBC8sywxg7mbA&#10;A5rUt/CfiC/vGsdL0q4unyABDCzEnHtULLqU5XimP63UirMymOX68e1TWlu13OkAb7zYr2v4N/8A&#10;BPv9of4vIuqWvhn+zNOMgV73UXCBf+A9a+oPhr/wR30Dw/ZR+IPiN48FwIsPKtsBtx6Dn9Sa9WOG&#10;lb3ml89fuOCWKw9F3nI+G9L0uS3I8i1dlU4BAzzXX+A/hnJ4x1WOz1q6NpbyEB5mty2B7CvqL47/&#10;AA0+Efw1t73T/D2izSWdoiGxt43AIlIALsFGWJ6e1eCeEtc8e6h4haO90qC106JW8wk48vPRiT/K&#10;u+rl1SOCWIotS8v8z6fJ8TleMxMaFZyjGWzVtL+p7F4K+BH7N3wg06TxLqWlR6xqUcIltv7YJMbs&#10;T91VXgHnvn61J4z+M08mq6Zf+F/AGh6ZdWZ3m5sLYhth/g57YH61neGvDniXxhpf2fw1ox1Z1XCT&#10;XP7u3iP97PevQfhz4U8AeENKF98VtYh1HVOQLDT4w3lD8P8AGvEx+Ir1cE4SdlJWtsn8lv8Acemo&#10;cO5TiJKnGWIqd919ysrepueFv2iPCl4EOqzyWE7Ab1uYyozjnB6Yr2f4c/ELS9fRU0rWbeYY6Ryg&#10;n+deNXfi79mi8sWl1zwnd2ODhDPOAZPU4/8A11iaHF8BPFEs978P9H1q0uLdtq3tvqflLv5xgBfm&#10;x6V+OY/IcPTcpOThbum1+SZ8xUo06lTSLi3snb/M+vrHWRGu6fcoHYkZNY/xL8UeENI0RbfXdOtL&#10;u6u8rBZTRq28+rZ7CvmaDxL8bfChD6T42bUIUYYS+i3Ej/eBzXG/FTxv8RfF2rf8JBHPNDqkMSxJ&#10;Ck2YUA7jjPOa8rK8sjVx0faVFyLtp/wUOGWVJTvLVeR1fxR/Y9+EPxHvH1m80sWlzJkk6cBEufTa&#10;BivLdY/4J9+EIyy6Tr99H/dEhVufyFdL4Q+PvxR0CFbTxl4ZF0ijHm2r/wBDW/d/tHeFdStja3Fx&#10;Lpk8oIRp7ckKfev1uhip0qahTlovmdUaFan5I8M8Q/sMRWMoXTvHcIw3z/aSowPwNYt9+yJ478Pz&#10;C40PVNO1NAcgw3I3AD2r6Cgn8ZXcb3In8PXtoV+S5f7rZ7Hriuk8L/D+0mgW5vm0uBAmTFZr94nu&#10;Sa7XjJ8t5JP+vIuUFCDc3/X3Hy54FttTk1a+0ySxcy26OgVFJ+YDHbr0qn4ht73XvCEkMllLHMEI&#10;AkjI5z71+mv7OfwU8C6V4V/4SddGtDc6gTiXyVJEYPAz7kZpf2jvBHhiH4Z63KfDdk0y6ZM8Mr2q&#10;nDbSFOcdu1fGYjjGhTzD6vCls0r3/Sx4zq2qWSPy/wDAPhCbUrcQlSBEo6Dlj7Vm+PvAuq2U7TCz&#10;dQ3A9K9z8A/D+XQLy3S7jwsz5yF69B/WvSfiV8E7PUjaMtoRatGqmULwp96+3w03UV7G0aMpanwV&#10;NpcwmKMDwec8YpWMcEbBY8vnhyeQK+oZ/wBh/X73XLmKFwqMd0T4yrgnpXAeLvgJY+Er240fXGkj&#10;uYjgDZ94A9fpXdyVEr7IzdJxPGLe3lkUB1685xSXtqqg5Jyo4GK9Jm+G9rsIspd20ZX6VxniHTJb&#10;ScwhcrnAJHvWerdzHS5h2MTCXBbIOOCeleo/Cj4caH4oK3uuah5cMQwtuv3pD7n0rzyzsyZiB1z0&#10;r2v4MaZpyaCZjL++VvnxyF+tFKnGtXjFnNiqs6VO8XZ+R3HhltD0DOjaUYyUb9yqqAo4/n71nfEC&#10;W6mzFNlSSDweKq32pafZbXd0BJJyDg5rB1zxTLqDNFLclwB1ZuQK+ngo01ZHlQhJ1OYzpJNQR2UT&#10;ZAJAOKKz31CEOR9oHX+//wDWoqeeJ2cr7F63hhCgLHjjqTVG8cW80kq53Y27l7CrF/cGOMRRH53O&#10;FPpU1nZW/wBmaF1yW5YnvX7nXoRxScN0u556bXvMo6fotrNH53kbt3T0NR3elTafcC70w+U687VP&#10;ytjsavW0xjuZLdU2LGRsweoqebZNIERsnGTVRo0p0kkrP8R87v5FWTWvtulGfO0gbWU9jVG0IULu&#10;4GM5zUuswQ2SlY8DziDtFV7eKa5k8qBQQPvEdq8vMMdHBzlVqP4UVFX26mv4e0abxBdsqwk2wbLs&#10;Rwx9KuX3wx8FXNibqOCW1cc4ifIJ+hrV8M61awWYsng8twmFYAAZxUtvE80UbTsAVAIAyea/BuM8&#10;wxGNxMKrdv62PQy9NVGtjjrn4K3Mtv8AaLHVFXcMiK4jIP5jNYupfC7xPp2We0Eq/wB6KQGvVJL3&#10;Yg/enpgmoTNDcNsYKw7jPWvjo42snZnrXkjxa80e8s5MXVpIhHZ1xS22oX9pjyLlsY6HkfrXsF7b&#10;WUMLJHFG6FvmidQw/KsebwD4W1rJe0NuxH37Y45+h4/lXRHFUp6TRcazWtjjdM8b69p8geC5dCP4&#10;o5Cprq9C+PfiLTdqXM/mJnpOmf1FUNZ+CniSxBn0m6huo9pKqTtfGM9D/jXHyJNGHhngx2OPWk6O&#10;Frr3ToVquu57v4b/AGgdFvSI9W091J6vBIGH1wcGuw0jx/4K1cbbXXo0cjhJxtP618sROvmK27De&#10;vpWta6jqEOGhuiw7Atmuepl0b+5KxLwtJu6PqkRwyRGSB1dSPvo+RVHUUAiZ2BwBzkV886X478R6&#10;Y4MN5Ku3p5UxWuu0L46X0g+w+IL1mgKkOZIskcdiK86tgsZBaahTwvLNWZ0U8ss9yzxx5UtwDT1t&#10;Zd3mxjBHbNcd4v8Aj54e8KW0U0GjTT+f/qyAFB/PmuC1j9qTxRdNs0bSba3Xs0mWIq6WX46svdhp&#10;5nozxGHoaSZ9MeFfGY0eEQaiCUA+pqzqHx50fQIW8x4YlbktcTBf0r411r4u/EPX2Pn+JriJT0jg&#10;bYB+Vc5d3uo3bl7u7kmPcySEn9a9CnkeLmvfqWXl/SOCpisK5XUL/M+t/FX7Y/h2GM2412JsZwlr&#10;EXP5153rX7WrX83kaNpV1OzHCmeUIPyGa8G80qMbc+hFX9AMcMst+8yq0EWY1cH5mPbiu2hw9glJ&#10;Oq3L1Zi8bUivcil8juPEH7Q/j65ne3txbWwVsZjXcfzNcprPxA8Z62rf2l4kuXDH7olIH6VkPI0k&#10;jSydWbJ+ppjsCvXFejSwGDo/BBfmYSr15/FJl3Q9e1TRdSi1jTb6SK6gfdHKG5BqvJM8o81yNzOz&#10;ZHHJqurmN+K1vC2nW2q6zZafdzbI5pwrMfrXWoJ6IwlaN5M7Hw54c8SSaLDqE1rJcCVQ/mqSxAPI&#10;BPrViV57dtjo8ZB6MD1r2PQrW00yyisrKILHGgVQFwOBVm80/Sr5GS806CX1EkQNZ1cBSnK6Z59P&#10;PpU3aULryZ4xDqUgXa43Y7ntVlb2OYANGDg9dvWvQNS+HfhS7yYbJoCRwYmwPyrnr/4dS22W06/V&#10;h1CyjFcVTLqq1jqepQzvB1PiuvkYqpZy5IG047GkNnCx+WTB9G70+68Pa1aEtJZs3zfeiIIx9OtQ&#10;yIYwFkZlb/bGDXFLDV6WrTR6dLF4et8MkzgvFUkh169hJOwMFA3cZ4Fd7oYmt9Lt4zCRthXp9K87&#10;1pjLrV02fvXOAfxr0nSr1Y7aONjjagzXRi0o0YIjCO9abLcV6UyT16DmrNvdqw5IGeu6oPMjc7io&#10;IPIJHanoLZuXG0j0ry2k0d6scP8AFGZoPiH546rBGRj6ZqzqegS6x4Rj8X2C7kdzHcDHKsOtZ/xh&#10;kCeOA6nIMEeR7Yrc+CfiKG0v38NazGZdOuzuIIyEfoD9K9qhdYaDXRHk4hN4mVu5xkeYnxtIx7Vs&#10;6DIRKGl+Ve/0r1vXfhD4Kuj9ut4SjDBCJ0Ye1c5e+CtLsJC1lZthTyX54rb2lOWzJdGcXqiHT9QM&#10;yiK2Uxx4+die3pWqL8mAW68JnlvX3qq+jzzosFjHleMCMc/Suo8N/B7xVrNkbqWAQxgcNM2M/hRe&#10;KL9nOeiVzzrx017eOjRKfLX7tex/sr+CtStvDza3eW+4XDny4ed8uO/sAK41/Ck1lq4t9bt1MUb8&#10;sBnIzXdt8Uj4D8KSyafAwUDbbEjGwngYArKVSKVtzvwVFxqptanAfGq5g/4WBf2EdssCxS4aNT0b&#10;AzXNWIjXLyKQByCDUOparca3qcuo3cxkmmlLyOxyWJOTmrNnE0ny5wp6j1qGk466H6jkmGpUklHc&#10;v6dOwf7RnEY+6vc1av8ATtC1y1MV/YrIO+V5/A1AqRIgDKNo6c1AdTkuJPs1lxjq57Vm273R9wo0&#10;I0fZ1kpJ9Gr3KGn+FfCXhPWotYt4BvimDiOZgQ2D0IPavqv4WftDfDnxB4Xh0m/06XRriBNr31ja&#10;JsZs9cKPp2r5sGi2txbtHOm9mHLtyc1h3njXVfhxatc2EayK0oV0cnn8q0dau6bjH3r9Hsz824w4&#10;QyqWFeJjSVNx1vH9Vsfol8M5fD86Ld6P8V1vGlkB2SkRZXjhlHX8u9et2HibVobAWF1ZWt3bhflW&#10;BQRivyk0H9q/7Iym+srmA9zBJuH5GvVvht+2RqtwrHQPFN0vl43RyFlx+uK3w2dVMFDkq4bTy1/r&#10;7z8aq8PQryfsqqfk9PyPszxb8Ivhd4m1B9T1jwzLFK5LFlhwoJ6/driJfgT8GrLWWvP+Ebs5gG3D&#10;zZiMkdPlIxXn+g/treI5AsepSJcLjBKSYP8ASum0/wDaw8LT7bu90FLmVRnybsjY/tnBr2YcTZRV&#10;ouMvd8mpL8UZ/wBmZ3hkoxba8mdB4k+Gfhm08BXWs6XqN415C+5bBruOO2WIHkAKuenAAGTmvnj4&#10;l+OvE2k/2nBpGhCKKxt1lufsKAeUrEAFmb5hyQMYBya7T4ifEfxl8SlmCa1aaLpckm5NK0NduB6G&#10;Q/MfwxXn9l4QtbEXUUAJW4OJw3Jkwc8k9ea+IzHPMtqTU4U3G19E9/O9j6PDYHN3hfZyrcvkkr/N&#10;o8ovpvHXji7Mq2rKrjAaQn9SeT+ten/Aj4dano17DqOq+L5VWBiyWSMVRyR1PrViSxtdOHG1OPup&#10;yalm1c26LbQphhj5iORXy+OzGtjaTpwVkztoZLhqHvSfNLuz14amEUR+cG4z8rdK5fXdZ0y11WS5&#10;jBLZxINuc+9cnY+LNVscgSswYYILdKoz3zM2XnfJPJB614eGwcqNTmb+49GlQtK7Orl8X6RMxW4j&#10;Kg9flxVW+HhLVYyu2In1YZrmJrmctiNwwI5FQukbNukgHPVlOK9aM5R1UmbRopPU3W8M6fc2z2qw&#10;xNbyEFo4ztzikPguYwsuk65fWhwBiO4OP51m2k0sB3QXbJ7GtC21HUQodZjJ05XgitI42vB+7MU6&#10;KktT1P4cfHr44fDbw5a6Fbadb6lbWkASJ5J2SQgdzwRmup8W/tdeJfHngC78Fav4AntLm7Cp9paV&#10;WTaCCRkc5OPSvONM+KFvbwRw39nhVQLvCgitrTtRXxms7aTbC5NvFujhAxk5FeTleD+uZ1TVSkle&#10;V7q/+djw8ZhacYOXLZnW+BfC/hrxZpttPdwBJIByjHDKf8ivTNJ8OWV3afYpFVowBkEZHtXi8njL&#10;TbS4gutG0+/tL1NqXSS2xVH/AB716pD4rvPDOlQ32o2zBZFBOB7V+4UqLovkaMabTgkzZv8Aw3ZW&#10;9kYokCbeUI/hIrwz9qH4Zv4ssote0S1U3lqcTAD/AFiY5Ga9Ug+MnhbV5BaSwXMe7qzQ4A/GqHjC&#10;50650ho7C7jZZeo3c4oqTik/yNWqUY6n5763qd9oHiWfS2QriTbs9MnmsrWLM6jeGV41UL2PpXv/&#10;AMafgDaavcTeJ7CYQyRkvK5XqfWvEY9E1XWJBo2i2Et3cu5VBEhLN+ArljywhpseXWpp1bxKvhXw&#10;W+v6xb2cKrulbgA8YruNQ8EeKvhLDHqs9hss7skNKkgZSc8A4rpfg98F/iP4Cu08VeNPBDrazRlT&#10;DcAb9mOm3qKr/HDxBfaloUfhfSbjy7b7QWWznB3xAe/cVhhq+LeMUacLr8flYJ4GFWk5Tlax514k&#10;8ajeIkgXfggAHk5rCjbV9RJkmPkoScn+I/4VuaN4I1i7DNY6TcXEigl5BGWOB/SnT6NqUDGKfT5U&#10;x1DIarF4zMal+WEoxv2ZWEweEjpKSb9TE/sC3PJupD/wOitQxXKnAiPHqKK83mxPmej7Gh2FFwJd&#10;Vy3KquF49a0ZLxYVLk5XHSsqxiDAujZx0PtUGp3M123kWkhAJ+cg1/TtHGxWGUoa82p8TKnzSsXo&#10;NRWa+JByuxgDU9jfC1DzzgEnkEmsRLqOCTyUGW+6PUDHJpwa4v5BbwAkZAJ6CuWvmkcJDmb11B07&#10;u3QnZ7rW9U3bSBnr6Cu28O6LY2cSBiGV1ySR3rG0XT7eGARIo3D7zMOtaCX01ruQYKKfmH0r4HMc&#10;xqYye+gP4bI19S/sUDy7VVMqn5goqO1uJplKq7RhWOTTLi90rTNGm1q1g3YiLTrjJX3x/WuX0D4h&#10;eHdW/dQa1E0r/MY3faQfTmvguIZKUYxau9/Q68vi+dnWyzRJ3BPoSOagtxHPdb0iaJuhDYxj8Kht&#10;p0uItwZXTPy/NnmrcUgDgIACfTGa+Ojueu1ZFK80ud5svdbVJJxEMEemTVrSbXbcIkkhIA5yetPu&#10;UidssOfoKbp6AX4+bGPxofkKMvdO1s7KPaASnzLj68dq+cz4i0q51mbSkjYP57IMjjg19EWrzxmM&#10;4DR+WxdiTkccY7V8oaS7S+OztBObuQj8zXbgKUZ87fYcJzjJWejOwOlxuzFQPTikGnTREMqsvp6G&#10;r0KObgqUwcZqww3fKWyBnGT0rVVLbnrcquZqrMME4I96jkUu2VO0HqK2YrRQACv6U+bSVK5HBz0x&#10;R7ZIdmnscx8WNPRvCGn324fLLt6dsf8A1q86jUDBAz617B8U9OT/AIVX5wUZgukJOegyR/WvNPCm&#10;oaJp2qrc+I7GS5tgpzEhAOe1ejgaidCXk2efj4NVU+6RRht5pSFjgZiem0ZzWppvgXxVrJC2OiTv&#10;kcEpxXQSfGDT9P8Ak8LeCbK3I+7LcgyMPwPFMPiz4x+LxssZLwRMPlW0h8tcf8BArpi8TV0jD73/&#10;AJXPPbUVduxkz/DXxDpepJa6/bpax5BeSWZVG3161L4xs/B2k6eNO0DWIrqYuN5hU4x/vGp9S+FP&#10;xMmtGv7zTppWGNytLl/yNcpeabqOmXHk6hZywsDjbIhBq3QrXXtHb0FCrTn8Mkxp68gU04YEE05l&#10;GQCOtamg+CvE3iSTZo+lTSjo0gXCj6k8CtHyxTbehpuY+3Jrp/hfbRT+LLOKSyScMG2xuON2OD+H&#10;Wt62/Z38QTWy3M+tW0bHIKRgvj8QMVueCPg9rXh/V4dU/tGMyQEqoVCRz3NYRxuGi7qV7dgnQrTp&#10;uyt6nqlkuyFRt6DvU0jheh9Bin3ngnxRpVh/aVzq9m6KikxowLHIB6dRWHq3/CRSw7bOZIn/AL5T&#10;OaTzOi5aJ6f13PG/sbGTd1y/eaFzdRopZ5O3XPSue1fxRolgx+26pCmP4fM5Nc9r/g/x9fyMTrrS&#10;gjhC2wYx7cVzN/8ADPxskkhFiJAo++JM547Vl/aKfw2XqddLIqkfjf3G/qvxW0OBmSziknI6YGF/&#10;Wud1b4q6jeIYrWxhjHIy43HH41nnwN4nCSSzaRcgIoLZiPf2rNeya3LJNEysvVWXkVbxFSpvK/od&#10;Sy/D0dXH7zLuJpZZJLpvvtLuyPXr0rQs/HHiC2PzyrKAOjqM/pWfIh8ogL94nk063sp55BHHGxdj&#10;wqjJNdHsY1nZq5rGpOn8LsdJY/EsYC39k2M8lG/xrptI8Q22q5a0ichRk/Lgfn0rmPh78IfiJ8U/&#10;Gdj8O/h14M1PWta1GdYLPTNNsnmnmkY4Cqigk8mv0d8V/wDBuz+3b8F/2b4/jB4y8PafbXQt43k8&#10;PLcbrmPd1DEfKHH93Nbf6u4mtQ9rCFo67tRvbe197dUrnt5PXwVXFpY2qoQ893/Xc+AvFPhm11bx&#10;CviK8IZViVVtmHUgdTVzy9MsIVm06zSHdydigYNd146/Z5+J/gzTXfxD4buIjET+8QB1PqDt6fjX&#10;n9sHm/0Xym2gkEdSp715Si+XlT0R+m4JZPQjL2EY663TT19TW0z4ganp223uwLiBThVY4ZR7H/Gu&#10;+8I2kfjbQZdc0vw/cTRQuVmVCuVwMnjPPFeVz6JPgCCQH/ZbjFd78Gvjc3wd0q80nVPDMl558hdD&#10;E4zkgDBz9KcKUYyvJHzub5fg6knUpq0nvY2fDcuj3Grpp2kaY6zZ5LjAXnvmvX9L8Ivp2lifWblA&#10;MZCB815hD+0D4G8U41H+yDp9wq7XhSMYGPcdTWzqPxStpdHFz/bFvsZMqTMDj8M5quSF9H954VPD&#10;OjrKLt6aFvxDa6EzzS7I/LGdpYdfevEfil4kg1HUToejjdHEcMF6FqveKfiDret77a0uWSE5G8cE&#10;j1ArmoIre2VsMSzc7j1zWapNO72Pp8uyitVtUqLlXnuV9I0nYQ84yTnp2rXhj2IFUAetQWbqVwAf&#10;w71PcsIYiV4JHfvSkm2fdZbSpYaj6GdrWpSSTDTrXJJPzsD0FX9KtI4EWIAFscn3rI0/DXUlw4JY&#10;knJra03O3zmOC3TnpRONo2R05fN18Q6kt3+CNWBcrhiMeo71wHxpBitkjTH7yTJx64rv7TBXaD06&#10;4Ncf8ZtMlmsbe+RPlST5+KVGSVQnjGnOfDtVwXQ8sESgZaPnPXNej/AfT/Oj1G4WPcAUX+dcSbZF&#10;OeDkfTFes/s7WkH9jX85UZN0FGe+F/8Ar0sdX5MO2fz/AIKm3iUjakskVtwDKR1NLDLfW7gwX0i8&#10;cZbIrqPsMbZ3DIqrPoduJCWjB9Mjn9K8ZYinJe8e57KS6GVb+K9dt/lMySAdCeCfyrRtfiNfxgx3&#10;MEhHU7WyPyNVLjQDvLKxUenpVSXTbmM5RST9KTpYaruh8st2dJa/EPTJP9c+09w6EVqW3iPR9QAP&#10;nofdGBNcFLZTZIeAZx6VEIHhOeB6kcVhPLMNPbQaqTW56WsmnToBFIp578U1bEy5K7iCOADXnUV9&#10;qdoc215KPX5sgfnV208X63bgCV0fv93B/SuOWTtfBIpVpLc7aTS5c7djYzycVXGnXC/LGrHB45Oa&#10;xrL4mXluALhH4HGPmH61qWXxM0yZ83IiBx/GhX9a5KmX4ymtFc3WJTeqLEdjeowUr+daVoJoVzLC&#10;QPYVFb+KfDt6oaJdpP8AFHIGrUsdS0SWMJJfpnH8a4rgrUcRBawK9pCSKMt5HhY26Z+VT2r139lv&#10;TIb27u77fu2sFGK8quNHiuG32rRyDqGVwa9L/Zj1yDQr260u5fY5kBQN3zXp5FGP1+LehxY1x9jr&#10;3PVtX8OJ4i8Z2ugQW6tHA6y3TAD1yAa6nxPotr4luk0mFlCRJsXjisTTbnV9B1G81Kz0KS6S95Wc&#10;clDjH5Crngy38RTam+o39tJHB/elXBJ9h6V+o0+ePv2PLprm1OCu9SvPAk8+geJvCN1MQx+z3kFu&#10;HDr26dKlg8Gaxr8Q1LULY20DLmNJOGx7+lewaw1rHa/aWCFgvO4A15l8RvHws7NordxuxjitMRWh&#10;bRGdaKhrc8z+NyR2/g280LSG3XEybEAPJrN/Z0+ButeE7GfXS1nHeSRbkbAd/XYD29zWfdfEjw7o&#10;viMaz4vUzWtsxa4C/MMnouKm8S/GzX9UVh8PYxptnKmBIFUNg+npXkYnH4PA0+fEP0XcjCx9rV0V&#10;7GX8cfipaaDrZ0VNTebV5gqrZQzFtnqT6Vp/BL9mnxT8Z5W1Hx23k2zuGAaPqPYjlj+lcJ4c0efQ&#10;PEv/AAlMIhmvS5d5LmFZQzHuQwOa918BftDfETS4Xm1HTNIWFE4ulgaIrxxwG2n8hWOXZtluKqqc&#10;U+b00Rw53RzazVKyi+qepc1v4PeEPgZq0f8AwhPi0aXNOAktjrcJkjulB5KtjK/hxzXZt4Q8C6po&#10;7ap4g8O6eqIm6eSW3XGPUHHSvK7L9p7xF4k8UG2ULeSIxJlu41K9e2eBXoug/tA3k11Hp/inw2oi&#10;Ygb/ACiVP5ZFfVvOHi5q6d1101+5XPkY4OtOHPCSl6b3IF+E/wADZ1E6eFdLZXG4MLc8g0V6PF8Q&#10;PCpiUp9kUbRhftIGPbHaij6zV/mZlyYn+WX4n5QW00likiFysbj71IfENhbxskQQkDCmuu0/RtIu&#10;YsCMY6MCKtReDdLyGg0+M8cEIBmuHKeN8Xl2D+r8nNbZvt2PuK+VxqVOZu1zgNKjlvrtpSCAeh6Z&#10;rfsIhAoAjC4Ga6aDwnIRiCxOfQJ0q1D8Pp7ptkgSLPOS3I/CuepxjGvWviI2Xk72MamTza/dy/Qw&#10;bScRIF8zOTyCcVqLYG9jHlMSwHO0U3WdCOgXf2E3AkYxhg6rgdSP6U7SLh7WXzUk27sZUr0r3sPX&#10;pYqiqlN3i9jwq1KpRqOElZoihi1uxmE1vGCQCrowyGH07isvXvgxofipG8ReH7H7DqMJ8yS3jH7u&#10;b8Ox+legQa7o13tkltVV1AUrnr/9etOxk8Oyss6SGCQDHBxSr4WlXpuMmYRxFSlLmirM+eY7y7sJ&#10;GjimlgeNuQjkYIPpWrY/EHxJaPve4S4Udpl5/MVr/FfwPeXHi641Pw5CJI5lEjRoRkN0OB39fxri&#10;pUvbGU293A8bg8q4IP618NXwc6TtKPzsfT0MRQxEFtfsdxYfFCxuNqalaSQNjqvzL+nNdDoWrWuo&#10;XiTWs6SK3QqwNeUKy7dxH45q/p93JZyrcWM7xSj+NGxXC8PFK5s8OmtD6GtHma3dl2iNbZ95bg5x&#10;x+HWvkrw62fGu5jkC4kOfzr0rVfjv4p8KaQbea2guzOpjWRsoV+UjnHBrzLwUDc+KUZuCxdjgd+a&#10;6sFRnClOT2sc6i4VFF9z0EXXIIJPp9amhnhfhlIOPWqkjTo2AAcUiXBdtrRE+/pXPy6aI9tSua0L&#10;uAPLmBHOQauQyksHdSAOuKxoLg/wkEDGVzV611Dayq6n6VnONloBY8f26Xfwr1SNSD5e1hgejKa8&#10;Kkbch2gg+tfQF/H/AGn4E1m3XBzaMTgdeK+fpDtUgCvQyp2jOPmcWYr4H5fqMH38MOhr6o+Hwsl8&#10;B6W9qUObJMsgHJxXyuWBflcc16Z8Hfi4nheyl8OaoGeJyDaP2jY9Qfbv+FfQUK6pRd+p85mOGqYi&#10;klDdM9h1eSOJC5bGeck1y/iTSbLxXpc2lG3RnkQqs5iyUPqKsCK116UXL6z5obnCSAqB7VattKv9&#10;NkC2dwssfXY4x+orzMTm1WScaat6jwOV04zTrS+45zwp8FvDembJjaSX1yvX7Qvyg+yj+tdlbeFN&#10;WsVis5rF4QceWrpsU56cdKbC92JjJ/Z7hmPJR81dN1ql1CyXBuDGpyomRsfhXjVK8pu87t/10Ppq&#10;dCCf7mS/U2tM+H10ksB1CNWWTJMKyYIH5Vp6bpH9m6rJHaWNs6YAZJJdxwe4AHFc94f1W5TMtpqh&#10;VlXAUknA/HpWhbyxWlwdUG2XaOdjbc/UjrXVhsbgqbSqROLFYHNJtyh277/16nd3NlLd25tm8lpH&#10;AEjy4YY7DHbA75rD8U+HJodOeKWa2yGGxDGFGOmQQeOPXNZej6/DHqy3NxEPIUnzF8xnwD0OMjvV&#10;7xL4shnsRbaHciR2P755bcA/QcnivSlmmW8jtBHmRy3M3NOSa/ryK1h4W8M3Gltd3G1WHyBlcsN3&#10;v+dU9Q0nwtpkgVLqS6wPnRQAG+jDp+VY7vekbVa4uzIuVhhyc+2BWrpvw88b6tGIrpV02OUfIhQy&#10;TOP9lF5P6V41arUryXs4fh/Vz2MPgatCLniJ6eZX1K48OyEQWumJZsQA7tPuZjjkVzHinwt8PtV0&#10;25urzT2edIyxaIYYntXv3wp/YC+LfxadP7N8Oz6bYbh5msa+NpcZ/giH9Sa+v/gX/wAE5Pgt8KFj&#10;1jxBaN4i1NVG+e8j/dq3so4FfQ4HhfFNqtjKnsl/KtZv5Lb/ALeaPNxPEeBw8HSw8XUfd7ff/lc/&#10;Mf8AZc/4JiftY/tXeJoNI+Hfw6ltrORTLJqOrP5EEaH7uSecnsAK/Qj/AIJ/f8G0H7Rvg39sjwD4&#10;t+OWveF7vwpo+uRalqlpbTtK06QgyrHtZQCC6oCDxgmvu/4G3LeFPD89voGgpAhdYklSHYsSgcBc&#10;d679P2nbX4HanZ+MtX1ovLGrtIjykgxjIw+eFGOp7V91To5ZgcP7WlS95LSU27p9HZNLz2Z87LH4&#10;usrO1n2PUbr9mv8AZE/YV+KbfHbwn8HtFsL+40qRdW1m106NZYYw3BUqvGSecc14h+05/wAFDdA+&#10;Jdrf2sGt2Gn6PpuLi2tdTuQn2yVeCGboAOoFfCv/AAVA/wCC8MfjPX7vwD8BbWF0kfZd3FxM0kSj&#10;uFPG/nOOgr4Hn8Q/Fv8AaC1Rb7XtWuNShmlxLFbkhULHrsHavncVnFTEzi03OSVuZ/p6GtPBSm+Z&#10;6L7z6k8U+IvhD4wn1nxD4p+M+gWxfUGZ7G2JuHdXYsxVU4wOmKm+Gnw1/wCCPVx47ttH8XQa80V3&#10;H5l5qbtKsZlAzxtwFVj2A4zWP8Mf2YvBnw78IJ4g8VadG17MuYYZIiWX3rkNc8Nabe+Lmuri2Fsq&#10;vnkKgKjpw3SvMwVSrgav7hJN7+7f773PYjVxajaNSUV5O35H078WPhP/AMEpte8JadpHgX4V6fcS&#10;GTY8mnai8NwkSnBdmydzkcjNeP8A7aP/AATL/ZI0f9jr/hpb9mf40Xd1rC60LG78HXwVpIVJAyGA&#10;DBhkHkEEHiuP1KxttKWOTQ9ajQmQb45tpAPbkdvcVW1HxP4ivtPuLC52qI3EkJhlzuKnIOO/r3xX&#10;qYjMcViE/aKMrq2sV+HVfIqNfMIJL20rdm2zkf2Nv+CdsHxQ1r/hGfEs/wDpM0Sz6lLHkLYIT8iE&#10;/wAUjckjsMV9saz/AMG83wf8U+GZ/GngiXxVcR6TbpLqOn2t/H5jrj5nG5DxwTgciuC/Yk/as+H/&#10;AMMob3wv4n8JRme+maV7t5MF3OAWLAZJ4GK/SH4K+Otf8W+A5F8D67e4vbVlnisMSGWHGSrEdgM5&#10;9q6slWGlT5Woym9+ZflucNfNczw9VRp1JRj2TPzy/wCHNn7KfinTIorJNasbsKUjW01IsXbplgym&#10;vM/jZ/wQF+IPhyD+0fhR4zm1CF4t0cN3a5w390unTj2r9LbPTk0jWmn0nUgssRG4RtlWXPp27Vvy&#10;eOtbMM1tLarLCEJ82IFSp7H0NfQPC4etFxq04yXol+K1NcNxRn2EneFZtdnr+Z+Itv8A8Eh/24F1&#10;a60qy+E7yta4/eG7jQSAjPyhiCfyrxv9pP8AZx+NP7LPi+LwF8cvAN74e1O5sku7e2vVwZIHztdS&#10;OCDg1+4eufH/AFL4aXdzr1r4CfX3tpA10EvGEvUZKjaQSMjivF/+CyPg3Q/+Cmfww0H4p/DDwJq2&#10;l+OvA/h4RX2j38QZ7u2BLERsv3mHUDGa8bFZNgqsHGhSam9nd2v2+Z9xlHiBmdXERpYuMFTel1dO&#10;/nq9Pkfis13AmGTjn1rbsHExG1eB0BNS33wL+KcOvReG5Ph7rEeoTHENo+nSK74PUAjJHvVzXfAf&#10;if4ca7L4T8YWBtL+1VfPhZgxUlQcHHfBFfIYzA4zDRftabjbTVNfmfqeT5hGpivZ3Wqvo+hLbDJC&#10;4xxg4qr4y0oax4euLbZ8wTKY9RU0GOCGJPoKsjY8ZBOQR6V5ifK0z7avRp4zBVKE1pJNHhVxb3Yl&#10;aDYRjIINey/s/aK48HyO04V3vGORyAAAOa5DxT8PtfFxLqllo1xLaM5xNHAWUevSu/8AhCr6X4Qi&#10;huICMysSCuD1rHMKrlQstj+cIYOeDzOdKW8W0dPLZXNsw3ShgD13fzqB5NQE7GSIkDoQKkgvVM0i&#10;uWHPGRkU6B5oroXTT4Dtz9PpXhK9j09blZ7uRkIkj4J5xTma2aINtIIxn6etbTtZTrulto2yOc4p&#10;j6TplyNyRFB1yppqaSvqK6ZkLbxzKcYOe2KedAtJ0JaEA+laD+GyPmt7teem4dKhOn6raAkJuA6l&#10;WBqvaS6MfLBlGTwVbyRmVZGUL71nv4RvHXzYgOTxWxNqmpxwmM8bvUVb0nUJYxDCzgl++K0jXqxV&#10;mQ4LocnJoWo23+stHwe68jFVpLZlyGjOSe613t/f2zTqqqMjris977w3ealDpbzwpNcOFjV5AMkn&#10;HWumhWq1naMW35GFZwox5pysjj9vlruiBGPQ0kHioQMYYtZ2spwVL5APpzT/ABjqFz4e8SPYNpyR&#10;x2ryiZC2d5Vcj6cmudvvCLTaVHr8V751uWzOtnhhGx5yTXv0cpnVf77R9jxMRmtOMv3OvmddB49v&#10;bMAteQOOx37Sfyrtvhxr/i7XpxrGm2dytqh8ua9Rsqh46H15H5j1rwfR5dPF+kOsaXdSsCVs7eE/&#10;JcyE4AY/wjJycZ9PevcviBf3/gXwh4Z+GXhWzVZNOgjvtQff5aiVstGh9SxZ5SPRkzwK3wnD9GVf&#10;nW61OWrnNXSPKvnroe/eFPjp8SvBUNvpEtlba5Zgcyu/lToD6g8HFeo+Ffixpvii1MpgngGfuyrg&#10;Z9Ae9fOfg749eGb/AE0f8J/4fAkhtd07ogZQOmQetO0n4sW/j9ZrH4VpLOtu+1i77ViPbrzXqSw0&#10;4L4XG/3Hp1cywleClThaXk/0PePHnxPsbG3aFbhMgdS3/wBevEvFPjS98UzTWmissgjBa4uC2I4B&#10;6s3Ss7VvDCWcP9sfFXxs4iY/LZQMV8wjtnq36Viar4ls57FJ1s003QYCGs9NCfPc8ZEj+pPBVTx0&#10;ZuAA2tHL6+KlZLTueTi8ZGCuyXXPhlpXiHRYm1nU2js45BNKn3WnONw3HsCMHHZSO7KDTs9O0WTU&#10;4PDsGuwWwbaBLM5AOcYwB+lVLfxbo18//CQfEHV2tNJhx9ntI/maY7s7QOrksck9yeSK4f8AaZOv&#10;X9zZ+IbPw/caDbCfytPgll2yfKAxZh13DcM8cZAq8zyLBYrA+ye8Xfzf/APNwmYYqjWk4Ozat5f8&#10;E+o9P+DPh7Q9ITUZrXUNUIAJmt4sJu9AME1e0LwZpniW0ktf7DuwRkGKX5A35rXz/wDBL/goD45+&#10;CvgsaR4j1a817bLts9PuIgyBO7GU8gn0weley/D3/gotZeLbZNS8QfAKee1lcoX0u5O+I5HJIj2n&#10;r04NcOFyvBUYpU5OPlypr79H+Z5mIxOcSbdRtvumrfcdPpfwe8J+H3a4bw7eQF5NpNvMCNuOp49e&#10;wrQubHw1p2k+Zpum3c0+zcsVzLtCjOOWAP5V1fg/x54D+KVil94fjurGNiRIs0gJiYdVIIBFb0Xg&#10;C5KefpskN2nZyef617VHLZtXp2f4fmedDF4ulK0Z2/A8bbR/iG7F4/BlhtJyub9un/fNFevnwfqA&#10;ODoi/wDfYorT+y8b/I/6+Z3f2xi/L8f8z89Ta+ENEGdR1mNSR0klC/oKr6p8VfBPhxktrZnuJZF/&#10;di3h3Z/E8V598QdX+HujlrnRvJuZja74mEm8MwPQ+/evLW8Qai2onU5ZizlskDgD2A6AV8TPh2lh&#10;6ihVrOXe2iPtZZi3F8sbM9/uPjHqdx8unaJHEvQPdzbj/wB8r/jUC+K/FeqAGTWmiGeBbIEH5nJr&#10;zDR/Gmn3ISG9nMLH7x7V2GlwWt3Cr2WpuVboVkBr28Jk+UU/ejTT9dX+J5NfHYyWjlY3TFOkjTT3&#10;Msrtxvlcsf1NaFhGH4c8EdzWFBBfMDbtqEx9AWGKUxTW2Gk1fYRwAZRXswUYR5YxSXY8ya5m22dh&#10;b6JDcyF4m+bGc7uasS6Uba3eaWcr5Y6qOtcxp639yM22vdAMlnFWjrWo6URHLqUd2ucGLGSac9It&#10;WMXCfNuJptnrF3qpuvMZY85RSPvD0rQ1DTbHVo2t9Rso5AMjEiDj/CmTa5r2uRiK1tIrKJRhmVfn&#10;IrL0nV2n8ST6RbTtLDBCDJIxz+8z0zXDdQfJ3MqqbXPs0Z2rfDGykJfSLxoHx9yT5l/xrAv/AAzr&#10;+ijfdaezIP8AlrCdwI/mK9IVQ/LDn0pTGrAs547VzVsswtZ6Kz8jbD5riqLWvMvP/M8M8ezLLZ26&#10;AgnzTkenFUfA3y6/G3orcD6V13x+tbSA2M0NqiO0jB3VcFhx1NcN4c1H+z9Xjl+XoVBd8AfjXlSw&#10;7oU5Uk77nuUcUsQ1VkrHo5lVl2k5PZsUsbyR7cEEA8isSw8V6denYJSjA9GGP16GtKK5EoJU9RwQ&#10;a8edOUNGj2I1FLZmiLW3nOY2K+1TR20kL5D5XuMZqnbu3BVvxq3b3Lg7sZHrXO1Y2jbqb/hsNc6f&#10;qVn5YPmWTAD14/8Ar18/XMPlyPHt5BIxX0L4OmjlvGiCjLwsM49q8D8QQfZ9Zu7fHCXLjr7muzLH&#10;atNPsjHME3Rg+zZnbck8nk1chiKrlGOR0NUh9epq9bO1w4iiHLHA5r2o3bsjx5aI0bO6ljt2ngld&#10;JEH8DkHNWLP4h+N7Nl+x69cqF6Kzlh+tUvKm0+68q6QAleR14q3BaxCPcIN+f4gOlc9WChK0ol03&#10;z63Oi0X9oXx7o7KLk210FPSWLBP4ivRfDX7XzxWyJrvgOJ0I+9bXGD+RFeb+C/2evix8R5VuPDXg&#10;65e0lcBL2VfLgHOM72wOor2vwb/wT88Tm4ii8Y+IINgC5TTdz7hxkByAPX8qivlacE5Qav6/ktfw&#10;Oujg8VV1jF29Atf2nfgzqQB1nQ7y0ZzyzWqsB+KnNdb4Ug+GXxLZU8I3M/zH7scMiZ/76GM113hH&#10;9jv4X+EdP/tfUtJ0+NoXAMmvXCsx/wBpYzncPoK9H8L+EPDV6LTSdO1LT7wpIyw2UTCLB/vAYAC+&#10;nP4Ulw/GEG1dvtda/J6/fY78LhMTK/M3C3yb9E3f8DyrRfgdZ3N8YdLvbtps7ZE81QFHqc9q6+5+&#10;Evwl8P8Ah6S+1SRtSvrWMoiR3BVZpOW6DAxzj8K9OtPhHrM2uGK00K0sYshZS1uGA9W3DGfzpT8E&#10;/Guoyy6dcappmnWKzttksrcmWVc8H5s4rRcMVsVSXMnT26pt/Pp8j0a2TZpiHDllUUX0Vvvb0t95&#10;5B4V17w0t3a6Q/hCXTmkGTBFJuUt+IJxj0FbvhnU/iV4m8crD4d8BrBb27FY7jynjK453F8Ywcel&#10;e0+EPgD4H0TUItV1Czk1O6h/1U9+N4U9MhTxmu2uYbHTYfMvp4bdB08xgPyH+Fe3guHVhantKleb&#10;X8t9Px1PosDw/hsPSbxN/RzbXq+n5o5/Rdf+Md1ptrca94svrG4t1KtBHfecCPXcAvp36V+p37Ev&#10;wI8I+G/2OoPiR8RbmTVNQ1DTpdSmubxVJKYPlx4x04/HNfmR5V3q526Fot1dAg7ZpEMUWcccsMkf&#10;QGvp/wDYr/an/bJ8QaTH+yZrnw50i4sJ7Fo7HUxqi+TZ28fzszswRgoA+7tbOa9+nKVNexpaefl1&#10;1Z+ccZ4TIqLpRwXLz3fNbd9r20Oo8Z+Mte+D+nJrvj3xHpqw6hJ9qtbERAKMsCIzjp8vqegr8pf+&#10;Cj37eXiD4ofEa/8AAXw78WvHoqoU1CSyYhbhznKA5zsAwPeu7/4K+ftW61J8Sbz4K+DfECyjTwYN&#10;RuLKffGHGAwRh646+9fBdtoF1JKLhWZizZJbPX1NfL5pmM8VWdKHwJ+t/meBhMGopSZqeFPhxd+L&#10;9Xje7ikVLiQATFc7c+tfoH+xX+zzovw/8G3HjTxpYJMbFP3SR/8ALQDkYJ6188fssabHautzr2mR&#10;PChG2SSPGT6V9teA9Y8N+OfC48JwzrDa7dv7pCdzHtjv/KsKUlTj5no8jfQ8e+Ifi2Pxl4pnv5NX&#10;aySNt0cbSZXb2XKk4rgfFvxb8Iadvs3s0usH5zI4Yn6EjIrvPiH4O0/w3rFxplhcLcK0hDBI8suD&#10;044rzTxD8KvD+q2c1xJov2e4DEmWUOWb8qdK6j7rV/66m7p8vocxrPxa0fUIXhgtJbZJSAHUA4H4&#10;1naXe63CVbRNSi1CFs+ZaM2yUZ9MnB/A1i+ItI8P6LMILrTyQv3mRygPvg96yrc+Hbq9X+wfEU1o&#10;7HaTO2Qh9c9cVhOrNS1kmRyq1y5f33iDwxqj6ho00s0SHNzYTriaI56j1r71/wCCMv8AwU3i/Zu+&#10;MP8AwjvxCtm1Lwf4lhFleKVBmsJSfkcbuqZO1h6H2r4R8Y6X4807RU1TVZbPUYo+E1WwuVaSLPQO&#10;B834GqnhfW5rey/tG6sHUhl826iLRkMc4IwfSqp1HTqaoxq0ozj5n9B2r+Bb/wAU6nN8VNB8MQ2O&#10;hajdSJFFDykTDnB+vX60Rw2tzE+k2tkFYsd8yoM8DoP1r5+/4Jl/8FPPhzrv7Kt38HPit4n8rxRF&#10;GsOiyajmSC9xhc57SYA6jntXsfhDxR4g8SX0VlbyFlY78Qx7eOvX0r9EwGNhiqXuLbzPnatGcJO5&#10;D4h/Zpv7Lw9P42g0O5j05nYzXe3ILf8A6xW58CoPAvgXTG8QaV4Qt4dTt5A41a8USTZHpu+UZ9OK&#10;9o8D6pH8StGtPghqWpRR28DtdXaQTZkn2gsIicYHPWvD/iL4L/tu2u21ILFBHM0MVtCcBACQduP5&#10;1tCUpylB6P8ATpf7tiJK8Vcd/wAFBtY8HfGzwJpkF78GLC2F8iW9/wCLZtcjsZbGJ8BpBIowMdeG&#10;r+e79tj4VfD34GftJ+I/h18MfihD420uxuQYdatbgSqzMNzIZOjspOCw4Jr+gf8AbE8N+C/2o/8A&#10;gm9rXwFijgm1Sz8LyQWRjQLM1zAmY/xJVc+pNfzfSfC/xvpAuHk8O6hFDbTNHLJcWxIDKcFScdQa&#10;+czynVlgoQhTute7at2fRNdD9Z8M/aSxNSantZNfrqY8d7dgc6aCO2GyatW12kzbSpRgcYYUxNOK&#10;ufKUxyA8p2NSCLz0xIAHHU4r4OcEpNWP37D+05dX/X4Hsn7Mdva6pZ6ppmobWWKRZEVj2YYP8q6r&#10;4l+HPCHh/wAH6nrVzpCO8do4g8vC7ZOx6dq8Z+C/ivUfD3j+xsrWQlLuYQzRgZ3Ka9E/a68UQ6T8&#10;F7qa2lZZppViRh7muWNFyr8vfU/GONKP1POZTT0nr6HmxdpYEcpn5QTjtR5kSjaM8dM1y3wovdSv&#10;vBsb6jOZGMjbWcknGa6eOd0GxlzxwSK82rB05OPY8ylV9pST7lpphgFW57AGpYbh1G3e+e1UHuok&#10;UGZ0jGfvngD8a564+J2jJqy6XbkuolCSXJb5F5xn1NFHB18R8Ebk18TQw79+Vjt0vnQAGQ5qZdRl&#10;2jcQQTxzmsu8v/DsELPY+KYrp42PmW62k6swxxtJTb+ZrktQ+ImoRa3Yw2elyNA2GvodhLxjceAf&#10;pXoLIcfa7S+84pZvgr6Nv5f5nbC7ihndp48qw4Pp61la74y8NaDAJUkBuAThfM+7Unj3xp4J+JPg&#10;e3n8B3i2mpWs8f2+xhj8sPbsQNpJ5LKerZ5zXDfGfWdH0HW5/Cuk+EbGCW3kXfeQSuxYgcdSc9ev&#10;evUocPU179Sd11S/I8+rnlSouWlC3qaGiePtYu9btPE5Xz7eO5kjl09HCsRjAYZ6nnNbWua9FLpt&#10;rc6n4aTTTYXn2aRXhAluYTlxISoxuXPJzzXjrG9bTZbt4JDJDMGaQcKua00+IfiHVYIrPUL2a5t4&#10;ulqzEgEDBI98fyr3MPGlhVyxjZeR49b2lWfPN3Z63L4Dt/ileK1p4ms7Z7yElbm5ZVE5CdBkj5iK&#10;898W+B/Ffwf1g2sWpsW6tGfuTDrxglWrf+2+APGeirYaFJLZWVrbFUjdi0rygZ3+i+nUewNQ+MrP&#10;WfD9rD8OPiJp15ZMUWTSrq+mLeUWAIO7qFI/Ku5qM6d2r+avoYQ5r2bLfwnXwt4p8VafdyI8QsQb&#10;y/jVPkUR8nJPQ5I6V6NrPhifxBfWeu6vYmK61idr68eVCxRSQIos9MhAoCLnaBliD8o4T4L6MLK4&#10;1rTbvVYZ7uS3jtLc2eJFkllYhQu37x4zxXuniWKFLbUdSeSaWXT7SK2EslxkhEAJyV+SNS3GxOp6&#10;liGJ9DKKTm22cWIm1U0Z5D8Qr5NG0mGxitd8km8kM2N4DYB+g+nUms3wnZeNfAUVxqemTz6e96AJ&#10;ZoGCs467QD06jpk16R8HvhWut6nJ8RvHEJNq7h7G2fBMuG4YA/wA8KP4myegzVX4767FqTy2mjxK&#10;ttATDAsCnDSyMN5Hc8YAPtXs/VIVY3nstjSnVafIiXwxqB8d2beJdfmiXyUAcTr5mWHQHI+YDGQv&#10;QnHDHcy4erOupXUmrapc3D28UhW3g+89xITwOOpLHsDknAz1qHRNRk0aA6DrusR2tuLny8LcYG7a&#10;NyDnk54JA5I68Cu58Labp3w/hk+NXxLhNhDZqY9B0scTRErw4XtcMvQ4xAhLHDlAebmSjydv618j&#10;GV1N3+Rb8I/DdPhzZr8TPihALrXciPStGiRZBpr9VhiU/K93g7mY5S3BJOZMCvP/AI32tzFpsHxS&#10;+Ia77i5m8rSdDtH3RwW+T3IJZixLEk5ZiSc5rnr/APa48f6z44udd0sWsEVlZSrZQtZI8dpCFIWK&#10;JXB2jLAs33nJJYkk1xXi/wCNHxL+Jy2lxc3bS3Vu6wwRQQKAHOT8iKAB27V5VfGUZOUUm/1Z00sP&#10;UUuaX9eRkW/g/wAT+Ir83WpW72NmzeYQyElVx1Ve5x9BXV2uo3Wg6GNG8I2ky26vu+0XF60ko6ZY&#10;Kp2RZ9ufeszyviO7HTPFtgxLyYnNzdRwSj8SR69xWho3wti1WVIdN+ImlqH3BrC6mLyIqnlmMeVC&#10;j1LDPpXlppyu9/M1m7/FY0tA+L/i3SdQjVNYnRxEAskFzIpbB6kk816H4Z/au+Kvht1Nv4qvcD+G&#10;4/eD885rxLxZrFt4MU+HPDQnnYHbcancw7TKP7qKclE+nJ71teHLoaxpUV6Ijkr82B3715GYOthp&#10;qdOTi/JnqZdQw9ZOnVimul0fQC/t3/FTaM6tbnjqd/8A8VRXhX9mqeSpori/tTNP+f8AL+vkeh/Z&#10;GA/59L8T5734+UnHt2NEYDMF96OvOPzoRgj+gr1fU8uw5VkSTcvHpmpLXU7y3IWO5kUbsnY5FNQS&#10;OQS3y9qkeOLbwnPemk90TdbM0LbxJqcUqsNRlyDlC0hI/Wtmz+JGr2s6vfW6SoOpi+Q1zdtGjQOx&#10;XvxuNEYaPJx19TWsa1SLtcycIN7HqHh34j+E9RKRXtxJC/YTk4/MV18Hi3wJYoJLzXbOJAuV2uCT&#10;+A5rwVkDRNJHgMp5A/pUe+WNQqydR+VdH12qo2RhLDRk7Jnq/j/4yaKtp9l8G3zSyyDa8xhICD8R&#10;zVz4OX9ufDk1zcSp5hnJllc8njPJryB0ZQkSrtYDkg9c16L4J+EuoeJ/CCanZ64YpJXYeQ2SnHHa&#10;uGrjfqydWevQmWEpzhyXt5nZap8RvCekAxyamsj/ANyEbjn+VctrXxvBBj0jTTnGN8x/oK5nxb8P&#10;PGfhIF9S0lzEDxcQ/Mn4kdPxrnCXJyzc9wBXP9fxFde7Ky8jSll2Epb6lrxl4t1jxNdRS6pcBlRi&#10;Y0UYVaxGK71BJ684qe8Ub1UEke9Qb1U7v60Rvy67nXGMY2UVZGnZzsYVaJecdc10MepWk+lrJp1s&#10;9rd28Y8+QXYKz/N94I3Q4IGFz0zxXM6a7SYhjIGOpY1ryRWkdrFLBMzOSQ6lemMYIPf/AOtXXFKd&#10;Kz1RDlKMtNDTtPGEtoB/aMO9c43IeR+Fbmma7pWobfIvAGPIRvlP5GuOuI9ke7eORkio55XZRJxk&#10;DGc81w18DRd7Ox0U8ZUjvqeu+DLgx69DjABJBwPUGvH/AIiWps/HOqQdQL18fnmk0X4h+KfDd2st&#10;pfb/AC24jnG4A/zqjrOs3niDUptZ1KQNPO26QquAT9K5MNhKtCu5N6NWOqtiadbDqNtb3M8DD9SB&#10;nrXrP7N37Gn7Q/7U09w3wO8CHWEsZFW8mF/bwrAT0LebIpx9Aa8q8mR2J6DNfRX/AATv+P7fA34m&#10;yw2ujXE0uo7HF3bai0Dx+VuO3ABVwc8g17OEngoVebEP3V6/pqeXiFiPZfuVeXY+gfhx/wAELfi1&#10;qU6Xnx++LOk6CgQFrfTla7lx3BbCqMD619b/AAd/4JQfsd/B7SLbWYvAUnjS4CBvt+t3RniLeohQ&#10;hBz/AHg2PWpfh/8A8FIvhnrksNp4/wBOubIkY8+7gDBCf+mkfb6rXvngj4l/C/xnpcepeD/E0Dxy&#10;tlXtLpWU+vQla9zCYjC4qD+rzivOK975uV5fkeBinmdFqNVOK+5fgfNfxi8K6PpfjGbSvD/hi10/&#10;TkjjMOmwWypFD8uDhQAFzjPHrWRpN99gZYbyzMkcfCQA4GPbv+tfVPiz4Z+CPH8zXOobTdEYFzbS&#10;iOTHuDlW/EVwmvfsvzxM0uja3GydVW9gKEf8DXKn8hXpUKSVJRvzP1/zP03h/i/J6ODpUMU3GUFa&#10;7V18mrnjnxC8EfDt/AqeNPEPh6OdoXKpNcfIIlc458sjPsT6V5D8P9V03UfG0Pgzw34NLXIv2gN3&#10;ex7E+UdVHfnPX0r66uPgb4q1Lwi/hO80q3YOyt58l4jRjBB6YyfyqXw5+zBZ2GsQav4iuppGX7ht&#10;XSNCx77vvfkRUz9jhq3tJbadP16G3EGe5FKrGrQlGb7pXOe0bSZ7fR7eXxC8cN35Sm4UuOG74/8A&#10;rVT1TSfiBqKzXHgn4eyyW8ZAF/qDeUj/AO0FI3EZ9hXs+j+Evh94NuvK0rS5Li7Y5LcyuT/vHJro&#10;dTsvGM2hTX6WNvp9usZKtqEggXHuW5qJ1XUjzRVl32R5WP8AELESh7LBQ5X33f8Al+Z88eHvg18U&#10;dYvhqHibxjJDHjBstNhWNF/4GQWz75rp7XwD4A8Hyia82yXR5zK7TSsfqSSaw/iL+0v8JvAs0ll4&#10;r+Jo1K8XK/2P4YTzXJ/usy5x+a15X4g/bG8dakzWvwe+GFrosbDA1HWFM05HqFzgfia8fFZ3leDV&#10;pVOZ9o6v7/8AgnzLjxdnjvOUlF9ZOy+7/JH0OJb9bYXVjokVlBg5udTkEYx2IU8/yrjdU/ae+Gfw&#10;0XWZLj4v2cmrR6PdNAdPLbY5BGdse5M4YnsTzXzprlz4u8fyG7+KXxD1LUSSSbdrny4R7BEwK4zx&#10;3pfhBbaDw3oKRwJcybZiuBtUck185Pi2riK6oYemoqWmur/4B0R4WpYWPtcRWc5Ltt97PK/CngTx&#10;r8X/ABBqHjW/tXuHurp5pLi4b5QSc8k9TW9N8GNVjuBZ6bYwu+3fJcbv3cKZ+82eM+gr3nwtpeha&#10;b4Rt9F8MwBFeMBIcjcV44J9SeSfSsX4gyaRodtHpM96GiZy1+1uRmUjkxq3oMYJ/AV1ujChDUIpp&#10;bHB+HPt2i2Zg0svPFE237TN8qu/+yvpXoXhT4833hHZaaF/pOqyjy4wq5VD7Dua80vdX1rxXK0el&#10;2QtNNhB2Rw9MD1PUmpvBzyaCtzrVnhZwpUuwGY1PHHoSc/r6Vyzi6k9Dpp3W57V4P1++1HWxc+JJ&#10;47hpJCpiIAIk3cgEdTmvYdf+FGmaxoJlso9txtDPG7bWBwOK+WvAnimRfEllJIS0FkA5DfxSE55/&#10;Gvrv4OeL9O8Sx2un6/uZRu3yA+vJ/KtsNUik0bvXU+Uf2gvhVBFY3FyunlriNT0jHX3/AAr5a1m2&#10;1nTtReA2W1gx24A4r9R/j58E7PWNFutZ029ZbcrlQVGcev518J/Ej4aapFfXMlto0pihY+bPKCAP&#10;fPTpV16bkrmUoX2PKtKOo3V4BcTySSOQmyOU4b6+uK9evfA+pW2j2cU5RZJZo1iKDIYMrHkeo6Vz&#10;fw+8FRax4x0+CwtmSOSXByN2MdWNeuahALCxvtWlzLHpl0kcBUfKzsWyfwx+tThaLk7vYwau9ST4&#10;E2q+H7C7i12B7aW2lWSBsEFGU/eU1+xH/BLL4n+BPiNax6n4/AZbbRA8byqQJWDIOnevyn+DkWtf&#10;tC6/p/g3SfDITUbp0gQhCoYsOS30HP4V+u/7Lv7CsfwO8OeHLbS/iXZ+JNSt9PEOpWdkqJErcsUB&#10;3EsV78Dp0r6rKqLaleXKmrX2/wCGPKx7UEtNUeg/E++074ifHtb74bpNayvax2gEB8sswyCeOgwe&#10;vtWd8QPhB4v8BzG21eOSS3aEOJYhvQM3Y+legeGtB0Hwf8Q9O8ZagBFfs7fa4YAGWG3zhQ3+3x+V&#10;d/8AEzxR4Vt3t78arBdWuoxkYHzBccc+n417Xt3QrU6VOPNG2/XTz9PvPKlzVIOb+4+bfh3oFpqU&#10;5t3urW1MSERfaU4kYnken51rXXwg8N22ht4b8T/BrQb3RTE7LE2nwqLlmbLuDt+YnnvVr4vaDYeC&#10;9Kn8cafIV062RpprZFLcd2UD2FeXf8FCf2rPF/7NH7ImhfHbwlb22raZoWoWV4bO8ZoxNBMpTYXH&#10;O35849celdlWtKlH2kdlq+9kunmFKFSrUSg2m/lqfmB/wXX/AGLvhf8ABXxh4f8Ajx8DPD0Ok+H/&#10;ABKHtb/TYIwi2t7GMkbR03Lk8cfKa/PFz8xOcH0r6L/bN/bQ+N37c3iSG21XxTY2+jwXjXOneG7Q&#10;BYo5CCNxYnLNgkZPHPSvnjU9K1XRLx7DWLNoJ06xuMH6/SvzDN8dhsxxjrUVp1vu33+Z/TfA2YVV&#10;k0KGKqXqQv1u7dL97Hffs6+GdE1jxBeavqSZntIALc5IClsgsPes/wDbr8QajH4G0Lwze6i83lMs&#10;VuHRF2wxrhRhAAcZ6nk9yaZ4A0nUbK1+1RB43kwS6MQfar3jf4d2nxAigj8ZxT3Itgfs585lKZ69&#10;q+ajmtOhXad+XyPh+I6TzLM6lalK6b0ucT8PNNSy8H2ULjafLyc+9bQtgBkMTkcba1IvBo0+2jst&#10;PkYJEm1VfnFU77S9WtUZkiDYHyhWwenpXn+2p1qnxbnNGlKlBRfRHnnxK8Qy215FaWbFvLfaE7Fi&#10;OSfp/Os7T9T8MaRrUGs+ONIlmtoV3WekWM3liQj+85yQCeSRz1xior+3luNe8y/kwwcvKJDgKx5x&#10;zWT4psXm0ay19r3zBLI8Jj2keXswevvur7vBUVRoRjHornyGKnKrWcpFvUfif4qv72dtMvWs7aWZ&#10;mitIsFUB6DJGWwOOa7D4P6J8WdXuGv7fwtqtzYFSkurRae8i2ysCCSwUgDBNbX7E/wAFtF+JnjVd&#10;R8TwpPaWsy7bZjw7deR6V+qfg2bRvD3hSDw/plhDbWvk4McUYUYA6YFOpip05ppXMVTUtD8VfF/h&#10;nVfAvi6SxtJ2fbLmF4jkSDOR0/lXpGs/CT4q/FKz0jxt4H+FOsXwmshBffZdMkcFl+XJwv6+1fpb&#10;pnwP+EMvii58bTfDjSTqMucXL2KMwGc8ZGPxr0HwN4m8OiZvDlssUbjK+WuBjHsKmWPUW5xhZM2j&#10;hq0lzW2Pyq8Y/s5fEvwH8ODoOq/s4+KLjUp/351N7VxHFHwSNqZJwM9cV5bdeLnj8DjwpZ6DY6Zc&#10;Wd7++Ig/0iZWxkM75br2GBjtX7ZaqrfZMOQzW04R885Rv/rV8Mft2/sS+FNIm1z4weGrC4W7uLlW&#10;mhiTcis/G9VA9f1row+MliKipv3XsjOVNQjdvY+Yfg58IdR8Xavc3cXiqz03TY7XzZ5fNDiKRvuA&#10;ryRlh25Pau6+IepXF1PHpHxS8OzahFbWKxR6ja5McmOkgllPyk99xrp/DkPiz4VfBCz+Hnw9+Hdt&#10;JPdakt14r1++t/NhmYL+7t2LY8sAE9D1auc/aF+KN38UEj+H+mfDvVLe9CwyXJaUeRboEA+RQPlX&#10;nOWP4mvXw6lSpyc4uMu+/wDnueZQxNPFpVKbvF7Pb5j/ANnvwLo2geM4Ne0qY3Ak0+afTvtWCkcg&#10;IUkKp/esFY45A6knaDXtHg/wlpfjnTry61eyu7zwzpBMuoRWDYn1W7POxDxuA654GBhcAZPlvhHw&#10;7qdl8LvDfiSylBtdN8y21ZYnUjy2dUYlx0XcqBiP4W96+pvBltpfh3wPBC1xDJHKj/aZchVldx+8&#10;IPYciMegL+lfQZVTisNro3q7HHiJN1Ls8k8SQeH9cuDa+H7CKSK5to/7OuLDUWnMKklTG+07RMMq&#10;vljgFkGAC2fKvHlvLJ4z0v4eeH7GXVtTN1th0vSQZJZXXhUDD6nL9Bndn09Qm8Zy+LdYvbL4T+GJ&#10;NTtdOVkW9tV2WFgcHEs90cRRIuSxG7cWY8HaorFn8RfCn9mTSriG8u4dW8U6rBv1IzyNFNeA8rG+&#10;MPa2fORCCJp+rlEIB1rYn2dJxUrvv0RcJNN2XyI9M+HHw7/Z/wBDPxS+LV/Dq+v5ZLGHT23xxSg/&#10;Pb2AOQ5TO2S7IKR9I9z/ADDF8X2Pxb1PQpPjT41sdC0fQ3gUaXba3bq2yDO4Q28DknLdS7/O5+Yn&#10;mp7LwNrXxc062/aJ1v4mXFzPDOqtpi2eIYY4zlYhHHnyohgYULgD865n47w+J/jdq1rfeKvjF4Wj&#10;soR8lrb6n9ljj/2SJGLZx3C149SfNByXw+u7NqcLyu3r1/yR518Tvip4E8a+HrzUPBvw9stKmiiS&#10;3ubqCLZ9oZmB+6DgcKfzrgfBF74f08C+8QX91FHHdA+XYMFlIIxkHsAK7zxR8MNKtPBTeHvDXjDw&#10;xPKb7zpDa6mXlkXbgZzwOp7CsfwF4I07wLrTar8R/CSapEI/9EtZJnSF3z1YqMsMdlPJ9s15NaNa&#10;XK27/jY74uKp2TNi+1z9m+71QQeGfh1rWqSMoWP7VqRRpZD/AHvx9K5PXLgzm60XwXpSWdpLLuvJ&#10;opSUODxGJHP3F578nk9sd5441TwR4Z2SaD8LYbG/vLfDo12SlvGfoCd7c5BPAwMdazZIfh2llFLr&#10;vmam3X7BZRvEkeR3c4yQeMADp1pVE1aLkvusZxaSvq/xMr4W/wDCL6brar8U9W+16WIWZLBXbbK/&#10;AA8zadg5JyvpXp3iLQ/h3e3J1P4V3sR035VEcV0sjIcDrgAj8RXnk9h8P9VRIdB+Hl61xjH725k8&#10;te5PXjjHU1esk+HXh+CDUNEa5h1AShbiBJt0IGfUZzXDiKPNhpxTTujXD1PY4qNRN+h1P9hP3kb/&#10;AL5orSj12zeNW8ocqD1NFfC2xF9z7XnpHyKE3Hgd/WpUgCjJzn0NTJCUHTB7ihlIyDX29rHyDkxu&#10;EByR9acvDDPGfWmEsOGH0pWbK9fzpNi0ZNEuIXGOc5piEu20nk9KIHIVgw6imlckKh5PfFJ9wsSH&#10;NvkNycYwKSBZGlBdc5Ocd6RINhGeWP5CrOn2GoahcLb6bbu7k8sB1qXK2rCyLel6LeX0iy+UREso&#10;UyHtmvafCN+9lp0Wn2ChY0UADGK5bwf8PL+Oxj/tAM205Celd/4c8KT4WJLXkCvDzHEqr7ieg3yp&#10;G5p7xXFqYb6IOrggqwyD7c15V8cPhFb2NpJ4q8HQFUTLXdqvIA7stetyxWWhW3n69qtpawg8tNIB&#10;+neuM+IPx++Gmm6ZPpOjPLqc8kZjLRLsiAI9Tyf/AK1ebhXWhUTppv8AImDsfO0bsWO89+BQY98g&#10;ycYqzJdwO7eRbBQxPJOetP0azS8uTHKcKozwa+oSctEa3S1ZNp8LBgVUHd1J7CtKKLKFzwFHPtVu&#10;HSYyFeNuAtNv18r5fMAG3k4rrjH2cLGTd5FKaUuPnNQtcANjjAPOaSGWB5Wa4DsgPAXgmmLDGr72&#10;bd3x6VDm3uCK2qWigvcogwcNmqoO4DB4rRv2We2KEjOOAKzkHfjJFc63Zrf3UWIhF5JBPPrViyuL&#10;uxnF3YztFIn3JInIK/iKqxMiqd6Z9yelPFww4T8NlZOLbNE0kjvfDXx++J3hoop1oXkSceVeLuB9&#10;s9f1r0j4f/tsXXhq/j1ExX2j3anJudLuTtY+6nHH518+rDdXBwqYOM81MmnM/Eshx/KuZ4XDxlz7&#10;PutGbRrV2uXddnr+Z+ifwf8A+CqXiOC9hW+1/TdZi2gGKc/ZZ/wPQn6g5r6r+Gn/AAUW+GXiC2iG&#10;oa6tnO6jfb6nG0ag+gkXKn6nFfiINPhSUKnHvW7oXjXxf4ZKro+vzxovIiMpKn8DxXoUM0x+G05+&#10;ddpLX71qclbAYOvvDlf93/J6H9B/g74weBPiHDG8N7DAj523dtKksXTJ+dePzrnPip+01+y94Auo&#10;rO6+Jy6zcW0u86foSGZiw/hJXIFfkf8ADr4leOP+EWt9Qi1mQLeQg3ESSNEH7dU4Pfgiu38HfE6D&#10;RJgSs1nIf4ygdT+K5/UVhmnEmMlT5cPDlfXVv7lb87mmE4XouXNVlePSyt+Op94eLv8Agof421GJ&#10;tM+AXwQtNLVmwura7JmTHqEXn/x4V4p491n4z/Fm+fUPi78VdQv1bltPtZTFbqP7oRTjH1zXFeH/&#10;AI7S6lbgFrS9RcZaJ+R+XQ1pt490vViI5hJbMeuTkCvkMdnePxUbV5Sfl0+5aH0uDy7D4TWlBJ93&#10;qy1p+ieGPDiiOx0+Jcei5JPvS6h4jtETBQJxgYql9klvWL2upxTDsu7Bqtd6NcwxnzrRsH+Je9eD&#10;PGyasegnT5ve1fn/AJEGoapLMpEEmRz1HavNvFetXS+L4tI80K7OmTzxk/8A6q7+W1k258wjB4yO&#10;a8T8ca9NYfE67ujICbVvlJ7EAc/nXqZBUlUx95bJHFm154ZJH0jYa1ZfbE8L6FPvi0+1V9RulPKj&#10;H3QR3Jzmud1HSr3xc9/rT58qB1traEKcBm6/l0/Csz4BzIumiG7nMlzdwm6nCnnbjjP4Yr3/AMDe&#10;BYR8PhPIBuknErEDBJbGP1NfpCpTqxUl6ny3LrY8h8U+Hl8F+BraztrY/aryUeXu9Ox/Pn8KxfCX&#10;gnU9SD2caOUX55SR95hkD+Z/Ovb/AIk+C/7X1W3ka3jMdtAAmRkZxgD862fAnww+y6bLcqEUNIqg&#10;gdTzmuR0pyk5I2UbOx5Do/w3m0to3mO24mYHcTwqk8k1658OrrUIvstjp2fmkKAjqUB6/nzWxrPw&#10;8CrNP5K7cAFyPyxUngSzgsdYtreO3cpHNmWULy+P4BXNFNVbHXSiktT2qS6066spvA14gfMQQMTl&#10;uVzXxr+1R8I/G765cW9ndSNpseeBAUZh6ccH/wCtX0b4u1a/0PxXb6oXIaSZHfB+7kD5fyq38bzp&#10;2teCRfTWTSs8BMcsZr0ko1IuL6GE1yy0PjX4IeBLjTvGC317EY7e3TajN3wu5v5gV1dzYaafDR0t&#10;gGa91JGKhcjGWY/Wq+r6rrOmznTtGEioisjOcbvm+9j07UmgQyy+IdN0aCUNLFuluM88AcfqK6Kb&#10;jCNkczi+Y+nv+CZHwXuPiX8ffES2TP5ej+GLq/8A3fBBaSKEHI6YWRq9L+H8viT4bfE288CWmv3A&#10;tdB1Ge2WcSOjhNxK/MCM/KRz715j/wAE9vj/AOJ/2Y/jxda1obQ+ZrWhS209teQ7o5oxLE+0/XFe&#10;+fG7xxp/xX+M2naloXgn+yI/Et3a20/9nRMbdZcBXkZv4OMcdyK+myatGrR5eXqeVj6NWFVt7Hvn&#10;7LniHxb4n+Ilv4HWKW9W53PM8jlsLgNkkn0BHPrX0X8UPEfg3TdTg0aawhuBYeWlzEyEJ5n3tpYc&#10;E4PODnmvEZvhX/wrXTb628M3y6dKmmZe9imYudqcZbrXXeF9a8AeA/2WrPR/EOuG9uNUaW8vJpJN&#10;0guOOcHoAAoH0r1MTSlGvTne8drLTfd38l6HkyUJK63M/wCJHxs03xjqF14f1uyWwxbtFHZPFtVo&#10;cEEx9nGPx9q+Sv8Agsh45+E9l/wTz8O/CvSvHel6hc6/c2dva2FpcB5Ghgy0jlc5CqVVMnucetdV&#10;42/4Kk+Df2ePE0vhv4p/APxDfaJFAjWmrxCCYuSvzghiAnJwOea/Ir4p6/afEv4ka14s0XTXs7HU&#10;dYuLq2tXl3mCN5GdUz3wGxXxnFnElLLcG8Lhfj1jZpqya31Wp9HkWTV8ViVWmrRWvR3/AMjA034D&#10;/D+3uV1Q2Kq5AOV6j6VfHwT8Na/rUTW2jS3U5OyBGYsSfpXT+BfAPiTxlfrpegS4VAPOnuX2xQjp&#10;lmPA9u57V9ifs+fsf6dpVlHrniiYvYiENPMU2y3x6kAdY4vb7zV+ZZBkecZ5XvKq4UlvLXXyiur/&#10;AA7n1mcZ3hMhp2iuaq9or832R49+zX+wOvi+8i17X1Ftp0Ew82Tywytj70aZ4ZuxblV9zXvfiP8A&#10;4J//AAE1m4+0waZeWxCAFYpwykD2ZTXr+k+LvAQtI9M0XWLGKGFAkMCOECKOgANXf7QsLgb4b2Nh&#10;nqrgj9K/XsLgcPlVL2GHp8sevMrt+cm1q/w7H5biMyxWPruvVqXk+zsl5K3Q+a/EH/BNj4QalGy2&#10;f7v0/dEEfirV5p44/wCCWdg43+GtakyWOR5o+UfRh/Wvtn7ZYT3Bs4L2IyKm54xINwHrj0oks4yg&#10;OARjqO9VOGCrv97Qpy/7civxSTHSxuPo/wAOvNf9vN/g7n5gfEr/AII9eONcSW50fWlSUHILovzE&#10;dOhrxL4gf8Ey/wBonwV4bvdNvdEN9AjebZyWyklHAwQRzwRX7UDSo5F2iInPSs/U/BtreI8bRg7l&#10;5JWuqgstpuyw8UvJyX6v8hvH4+crzqcz81H9Ej8BfCjfGr9mjxhHrJ0C6tngkBlieM7JAD0Ir6++&#10;H3/BSz4d6np1tD420q90i5GMtJEWi3Y55FfdHxN/Zf8ACPiqyki1zQ7a8hYH5ZoQ2P8ACvArL/gm&#10;98EYvGbeJX8LvNbR8rZzPmPf6gf41zYzKMrrxdSjNwl2eqfz0/FfM9GhmU4yXtF80W/CXxU0P4n6&#10;Gup+CtagnilHEsUnT/CpdB8NaV4V8YW2p3moO88hLzXMk2Aox0ArsJ/gX4U8NWK2/hvRzZqB/qra&#10;MKF/AVxni3w5r2jXCahGsVyyHFubsEBD9K8apk1Smm6b5l9x9HhMzpVocklZvqd0PEET217PNK7m&#10;/YR2Uary+OAfzqPxjHpmtPH4a1KMSyXFk0d0u0EKAvX8DXB6h8TYfhtYya7rc39qausWIoogAsWe&#10;yjt9areE/HWup4RuPGPiNo21TWiVghT7tvGfuqM9fUnvXnypOEedprXQ6ZwoVarw+kpWu15ban5z&#10;fFbxr8Rfgb8b9d0LRvG88qW+pyEBm3Qy5PAZD8p4wK39E/b18WaZeLqN98PdDur2W2+zahfOjh7i&#10;LoFIBwvHpW1+19+zF450zxTN4r0q+uNXt7xvOliMZaSFiSSOOMV4Br+h2WlRQRrBdW91g/aEu4Cq&#10;g9gD3r1eeqkqsW0pa9rnjVcHShN0+VLl006fcfav7P8A4y8HeNlntNC0uSTTtctXuW0/7MqxpOqb&#10;bm1XaOWaP94vfdHWt4j8I+D/AIceF4YfjB8U9SXTYYQ2l6Hrsi6bA0OWKbrSPdfXpIYnBECMTy2O&#10;a+JPAvxI8VeBRt0XWrq1ie4jlcWtwYnDoSVZHHKNz1FdRffFfwNr1/JcyaTrFjdX4I1G/XURcSzE&#10;nlmeUFiT/vCvQoZnalyz37/8Mjz6mEl7S62PonVfj3428UaDBB8F/h5qEmlwTmC11G4sN8sTDGDb&#10;28Si2sh6bRJKOpkzXkUfwpj8VeKBf+MtEvoJpboLMs16I5vN3ZZ3W42mQnIzg133gL4I+G/A+gad&#10;8YvDn7Q9g1rGu+2stQi3us2M7SBKACMgcA4zVLwR8b/iB8X/AIraZ4d1vwdoepaXdXGLqfULfKSI&#10;vyllZySvr9av2inS5qr0e1rNfcKEVBPlM39oLwmvwi0a107wp4+DzahcpG8li/kC0Q4yriMlXY/o&#10;B0OarXvwW8N+JfBMGq+IJNR1XVp7JrhbiK72xwQr8qEBuWB7thR7Vm/tx+BvE3gXxV/Z1rNbwaIZ&#10;mk0y3SXeY+nAzk46cdK2fBf7T3wVT9ma08M6loV/efEUXxsLWEwbbWKyZfvNJnkbudo+btwOa1c6&#10;NHGKnUSUbb9P6/UqSrSjHk69TwzxR8MNa8JFLzWZZI7a7UtaGJ1dpADgkY6gHjPtWV4V8RtoXii0&#10;u5Uku4bWUOsF2x2ceoB6e2a1vE3irQ2S4tJWlF8k5JutgYu+eSD1VQOgFcvCk093LeW6NdLg7yvB&#10;/KvHxCo+0/dnZFNwtI9F8ceINY1TSo9YSa0LXM7GKCOIFyB96QAAKq/XP1rLsP7FluLjUm1i6Cw2&#10;26zguAXEkvGQSuAB14GawLLW4LxrezvYZPJWXNzsjG5h2X6Cu9uPDHhvxdpQ1268Y2Oh2MYEUGnR&#10;I8zggfefGACfxqXJVZWZDSiuXoYGreNfGGs28FhPeRskY4QWiDA9MAc/jXaf2t4X1rwJYxa21gLi&#10;BtjSafarE4XHVvlG7HrWXpGl+FfAWs2+vR+OTqUDRuskT2Yg4I4K+YGyCe4FWoPipo9yLi0bS47/&#10;AGAmKJrSPykB6kEAN360L3dZMylumkWIdQsooljj1CNlVQFbd1HrRUC6r8NWUM0iqSMlShGPaiuH&#10;6tRv/wAA7Fj6yXU8PvLS4spds6jB6Y6GoiR0PrXQX1vFIjI+oxSD0YD9MVhTIYJChjzj+IHIqadR&#10;zWpKd2RSIuQcjkdKTdEBgRDOeDmprWxv9RuBBaWryO5wu0V6B4R/Z08R66sdzqdwlvE38I+ZqVWr&#10;TpK8nZD0W550kZfCYOOwrd8O+BPEmvKBp2mPjP8ArHGFx9a9x8PfAfwH4ViW61IxyOhy8124wvvz&#10;wKj8SfGP4QeEP9Hsb0ajKoAENlH8oI9WwB+RNedPMXN8tGLb7gtdjifDHwKiZ1k128MhPVI1IH41&#10;6BpXgfwr4atBJILW1iUZLzMEHHua8v8AEf7Sfii+ZofDVhBYR4IV9gd8fiMD8q4TWfFWu6/MZ9a1&#10;me4YnJ8yUnH0HasZYfF4h3qSt5FKLZ7v4g+OXwz8KAwWEr6jMo+5Zx4QHtlj/TNcD4n/AGkPGmsF&#10;rfRIo9PgYYHljL4+przpFkbouPqaesTKN7ngelawwWHpbq78yowstCfVte1nWpTc6zqlxcuerSyF&#10;v51SWZGb5gQD3q9GiFOU470xtNEwDRxEH6V0xlCKtaxfK7alZ/LEq+W2RjPPSrehTWMd/m/Vmjxj&#10;Ctt57HP1qnNayWkwSVcEjjipLaDziRnp14q2/c3E43djrLfWtJismsv7FaR4gd86zEH6kDIrEub5&#10;HJ3SluePxqr5McbEBiPXB4ppTJ+VM+tTGdu/3ijRUdmSLc5cBY8jOTk0+afzTyqJjqFPX86gW1JI&#10;DZGe2KlFsAnO489amVRt7mkaaF3p5bDaOQcZNU4l7HjrVxolX5QpJxzVcAbjtGADiimrsJqxa03R&#10;dQ1BJLi206eVIwN7xQlgv1IHFPgRYXJRBkcA4r7/AP8AgmN4H0e8/Z6uNWutOjklutbnyxTJIVUU&#10;A/lXo3xG/Yj+AvxMRr3VfBFvZ3bkn7Zpy+Q/47MBv+BA1zYrEexruEldE023sj8vxJuclzg98cVK&#10;HjC5Mh9gBX2j4w/4JLS3CSXXw68eMhySlvqcO4H0G5P8K8f8c/8ABPP9p3wR5kn/AAr9dViTOJdI&#10;ullJH+4SH/SpjWoy6my13Z4XG6nLEZ9CR3pHkAJcsSM4x6Vq+K/BnjDwfdNZ+JvCOoaZIhwyXlo8&#10;ZH/fQrFSCeY7UUgHqxNdUYK3MyXK+kT3v4QSi58CWL9NqsM/RjXWiASSFl28DnHrXHfAzC/D+O1I&#10;DFJZAW9Du/8Ar12sMKuMbeoHfFeHiZWryXmfV4NN4aHoMNnDE6ztZlHA+WWPKt+DDkVpab4p8Tad&#10;tEGstKg/5ZXa7wPx4P60lnFIg2yFmVRwWFXobC2ucRSRKWYj5gMVzTUZ7q50pRvqjU0v4pT2yqNV&#10;0mQEH/XWMgcfXa2CPwzXXaB8WdLvJEittejL8bobkmNvphsV59c6EIrpbeDJ3DJ39j9ajn8P3RG2&#10;SzScE88ZrlqYOhVYnFSdkz2geJNMuty6lp+D/C6da+Y/idMJfGN60YwjXTfM3XAOea7vTGu9LONI&#10;1K6tWH/LISEx/wDfDZH5YrgfibJIdTMkxBknYlnC4z6mujKsHDCV24vc87MYSVJHoP7NOv3Mury6&#10;hc3PyLiBWY9Fb/6wNfQngb4+B/EI8PS3O63jlESjPDEHg18hfDzV7rS9GeC3cr5kwIwfr/Q16Jp3&#10;hvxZoPhGD4mzRSrZzXqhZPp0P55r7Oli3CCijyI4V1IuR9d+N/GWmWmi2erJgo5McxH8BxkZ/EVf&#10;+B/xDttaEdjLKqo84+/2zn+XFeVeEtF8Q+PPgdca1Zs1wJ5SWRRkxlcEEfrWB8A/EcqeN4/C2p3T&#10;wtFdqJMnHyk4z+FRUxThKyW5p9Uko3Z946V8P4vEkENoYxLG7KWkHTvVq78B6PpBkg8M6YMwqUa6&#10;ZM49Tn+VaXwfvAmlNo10xVYLsqkbD5mXadpz6c12fxGntNF0KKwtYVUzMDJtHsf/ANdapU2uY0hR&#10;klqfN3xb0qeJvOJLqqqMk9/WqHiPUTdfD+3sZNQ8vyI9r57jnmq3xH+JEEmq3+n3syrHFtEQzyzd&#10;axNC1S61jQXhmw4csMMMgjr+maqKUXdHNOEuazWp4v411/SrHVH0zTpt8sjYZ/Stf4D+Dr/xZ8Rn&#10;TT7YCSV1gjkk7Jjk/QVV1rwBLP4ul1BLOOJ8/wCt7HryK9p+BvgYwxjVdOm+zzbljNx2QE8n3NTJ&#10;vldtzXDUVOskz2a2+Cngjwlp0U9ron9oahaQ/NqcwwEYj5glerf8E9f2gvgp4q/aMuf2f/i3qtta&#10;6xZafLNpMF+UCanhA4WLPBlXn5epxkZ5rHl0UyeDrTS3ZlltsAzksDMmD1BPJNfl/wDt0eO7vwl+&#10;1Dfa74W1Ce0bTtQjtrW+tJCrRzRxrvKsOQwfPI9K3wdatgarlTk9Vr/XTyOjOMLSqYXlaV76M/Xj&#10;46fET4rXHiG51fQ/GU7aVduYjCIoyyKPlCNtGckVVsdL8dX/AIZS+8VapJJaGQJDBgbUJAIycdfa&#10;vnz9gL9ojU/il8MPD3xB+N/iRLiy/tE2XiG9jwpwshVZW6hXKFWJxjJzX6L/AAc+EHw713xPfeBt&#10;Y/4nGhzbL7StWt9TDRTx9gSvGcHp1r7mni8NOl7V3ta9vL8j4OqnTfLbqfInje58Fa3dSaDqmnfb&#10;VcKhEkKyBuoxz1/Kq2gf8E7PhJqxS+8YfCaz06GVPMhW5thA7556Ljivsj9pL4Afs4fs7eCR8VbC&#10;XRtBWwuRNc6jrN5hYo1ByULH72ccAEngDNfnL+3j/wAF1PEHxW8K3XwW/Zx8LW9lBEjW48c3dqDf&#10;SrjG+3jYYhz2LAtjsD08HNc6ynD4dVcQ01K6SaXN93/DHoYTB5nXm4YVteaen4He3PwB/Z2+FGrP&#10;bWOrWq2thIZpNNMai1Rhz5kjscsR0w3AH5Vm65+2j+yjoEhs9T+P3haJk+Xy/wC1Yzg+nBNfnp+z&#10;tonxo/bY0+4uPjT8TtW1jR9NvJfsWivcrFHcFCcPNsCtMev3s9/evpnTP2cfAfhPRUs9T8F6SCIT&#10;sgls49qqBkDkdD/OvyXPfF2hl+NWBweFlVcdGlol5Kyd33Ppcs4Ahi6Tr5hjI0pS1s/ek/N3asRf&#10;FG0/Z2/aA+JUfjHwn+2QuiW/lRrPo2j65AsE20kl9rEYZs8mvdfBGnfCTT9Mt7bwffQ3U8MKrHfP&#10;eJcuSP4iQ2Ca+P8AxZ8Dv2c/H8eoaQPhJpWn6qjv5fnWi2jzR7QfNjYYYjcSMgY47181eI/2c7rw&#10;l4mNiPC+vafa/vDHc2PiMO6Y+6Sq7iAeOTX1uR8XZ3m83SlhJwkkm4tx2eza5r2+R5eZ8HZbhJp0&#10;sZTn58klqvNJp/efqVpfwZ8KT+Pbnxv4q1S41ma6VQIL63AijK9CFXg/Qg1d8R+EPFN5NJceGfiB&#10;qMZVi0NigCj2QZwMV+ePwg/Zy/a58SaZc6t8Gfjr4/0ySxVDPYHWJJWTcMgeWJATjv8AJXSaF8Q/&#10;+Cm3gbxI+hTftBabeG3l8qRvEGlgbWBxtZhED7cn8a9SpxVh8nqc2JhyX/mjdel3G1/nc82PBuZZ&#10;jFrDuNS38s0n910/wP0W+FGi+PbfTH/4Ta7inkkIaLbJuaMY5U8AZ+ma7IaOsiDKAevHSvzwj/4K&#10;Ff8ABRr4UaoukeM/gN4W8SwouRdaPK0YkX1GHOPxFdnpf/BYPxvLYC2+If7HXjDTUPFzdaV/pCgd&#10;8AqvH40UeMuG8dNzp14a9FKP5J6HPU4U4gwFO1XDTsutm/xPrbxKIr6U2NoGMSnEroud3sKrxeEv&#10;DscBmuLLGRkkqc14H4D/AOCp37LHiUJBqKeKtBlLYzqnhW4ZQfdoVcV7b8P/AI9fB74l2yzeDPiR&#10;pGotIPkgW48qU+xR8MPyr0aOaZbiKnLCrFt9Lo4auCx1CPNUpSiu7TS/Ir6h8KfDer7pbFyGYcje&#10;fzrifHXwKuLu0eK4ZJIlBOP8PSvbG+wupeW0ER6bscfmKzr+SDP2VRlDxh13A/iK9KE1HUzhVnFn&#10;wX4g+Cl34m+IF1pek2kqWFrIFu5WywLf3ff09hXpfgL4QLouoRya5paX6IoWOMnO0egU8V9I2/hD&#10;QdL8wDR7c+a+5tqjqepIpp0HTY8QxaVCoZgUlQgMDSqOFT4le23kEajp1akoNrntfVu9v08jz7Uf&#10;hD4B8S2MdlqvhuxS3Yc77UI6j0BWvO/ih/wT7/Z2m0a58X+KrAiGGIsyXe1kA7DoDnt1r6Xi8OgO&#10;rzXCNDD0G3jP1NeD/tKePpvHviiP4WWMEf8AY0OJL+9L5VmU8gADnaOg7muzBz5pKnXqJU1vzaq3&#10;o9PwOKvKpTi6lFPmfbf8NT4H/aH/AGGfg5baZ/wmPhXSF0q0ku/IhjeTa074ySgGflA6n3FfPfiD&#10;9mPSLU4tb66iIcZwwbI9s193/F/4YePPifqyX1tpwtdGsI/s+j2M0yqyxj+IjP3m+8Se5ryfxB8B&#10;/iIlw0DeGrkhD8joM/yNfmuf5v7TNZ1MBHkprRK2jt1sfouTYZRy6EMbJSqW1fX0v5HyVD4D+JPg&#10;u5mHh+YzWjq6iKRgcKwxkggDOK6DTrLWPAeiwavDp8FrdGJdkkSrI0j5JJG5iFb8O1e6ar8IvHyW&#10;7Qz+F7phnHzWx5H4Cq+m/s+/ELXUdYPBl04/hSSLaCf+BVy4XiLF0XapTT+9HRWyvByV4zt9zPCN&#10;M0OP4v6pc2Op+K203ZE08i61fLy3fa33QSeccVj23iIeDNYhm1az8N3tpbo62ywpGW3AHax2nPXH&#10;Ne4+Pf2PvjNZWM+qR/CWyuohGS5F3HvP0Ar5l8Tada6HqVzpd14SFlOjlXjmkfdGR254r6TDZjLF&#10;Q5lC3nf/AC/yPHrYWNJtKV0RaDovhzX9Wub/AMQ6rHZRLmSQADoT0Ud66Of4e+FL60VtA8Vxw6fI&#10;+03EkRDSMBkbgOQPTjjvXCTIiZ2t1qxo2ttpsptJm3QyEYAXOG7VsqrTbaWphLmbvFnX6H4B1LQL&#10;uZtU0C7udKgIN55MakyBgdm1j2OPvCl8D6d4Zvr+/srq4bS38hpLeGd98cyjqpPUOOoPTrWr4N8b&#10;KDJoHivVZktLqAwKu/7gI+TnsA2PaoNHk8I6H5egeKtGIuV1fP2oyZZYjgY46jv+NbR5OW6Xrcy5&#10;pWfcy7Lw1av4gksNcC+bMw8ieQsykHocDsQRzWn8LfhrdeLviG+g6HdwW17GZI2s5g2JVwQQDggH&#10;0z3q94m1bTdF8VwXV7o0406FnNnbufm8tT2JHTuKq3XiTQtH+Kln410bUXjt764KzxI2GWOReCT/&#10;AMC/SirCCTt0tp+dh3ly6GNfeDvGthezWM2iHfDK0b7oucg4Ofyor6Kt7rRI7dI28e6exVACz2+5&#10;jx1JI5PvRXQng/5PxJ9sv5T5PtPDdjLAHnkkOenzY4qWfwjpssWI3dPcnNPW612ZcxabFGoH/LQ8&#10;0hOtQAzvbowz0jf+hr5hyb2Z0Xd9CjYa3qvw91BJ1to7iDPAdcfke1dRqv7TOsT6ctnoWni1cLgy&#10;Pzj6Cuf1cRavocqxxDeo3NvPKEdq4sDOck9aap062lRbGijGepp614v8S+I7xrnV9cuLjdnIZ+B9&#10;AOKoNFKBv8s49SKjCjOc1ZgnmznPA61004U0rLQq1tCKSAFAQxznJFI0MaoGxz0NXRI0mJfsoCZx&#10;wOuK0tM8CeJ/HGqG28F+HL69aQA+XDbltpxzkjgD3NTUcKd22VFSk7JFG4jRVVgOqAioo4TIQApy&#10;3XjtXuHhL9ij4iazaRXHii8t9KQxAFG/eyA+4HH61y3xI/Zx+I3w1kkvJtM+36eucXtkpZVH+0Oq&#10;/wAq8mpm2XVa/s4VE3/XyOqOCxMafO4uxwSxBUCgcgjk1ZALsNqBR6g1CttPksxwP9o08wssYbeM&#10;HowNW7N7kdDP1kq94MPuIXt2pLJcq3bJ64pl6oF2xyKsacTJlZGG0DiurSNFIy3mP8qLqzqR1Kmp&#10;18qJCVUDjk4pv2YyncnJHUY5zTHVkkETZBPYjtXO7NmySWpJBGCzFGUAnjNSCKNc+dKox2qJVONp&#10;OACM4UmkeEt8gcEdRS5bu9zRW3Q8LGAxQKT2J7VQdCJ23DgtwR3q+ieXGS7fgapzxtHdt1CkAgdK&#10;2oW5jKok4n6Z/wDBNCxW2/ZZ0ybbzNf3TnnH/LQjj8q+hbdMsoI+gIrwD/gn1qFtpH7LfhPTbtVB&#10;1C4u/JdiAN3mscZJ6nnFfQNtAQygggD0PWuLMqcli5Nrc56LVrI1dJhXzljKDHoorRutGSVCCmAf&#10;TmodCgiEwkuF3KB8uRgitiVmEYZYCwI5K1wNNK50rU5TXPh74Z8S2zWWvaDa3cTDBW4gVh+oryD4&#10;kf8ABO/9mnx0rTzeAk06ds7bnSJmtyD67VOw/ipr6KiEciAjA9iMEH3qO4gk4/dg+2OtL2kobMdo&#10;vofIWn/8E9tK8A6RLpPhHxBNcxec0kZ1ADeA2Pl3J1/EVxviX9nDx34e3TjSJXjQ/fhIkX9OR+Ir&#10;7kuLCOVCFVRk889KrjQLGcss0KMdvNZuDrO7ep3UMZXoRtF3XmfnpeeHNb0yZhd2Mi4HzEqRTIbu&#10;eDouQpyAV5r7m8U/B/wh4jEiX2jRliPvhefzHNeVeN/2SrC5Z7rw9fGKTsk6bl/Mc/zrN0asd9T0&#10;qWaU5aVI2f3nznFqlxNqcf8Ao4wFwSfzrotPnS7RgEC7W5z61reJfgd4z8In7RNp7SFD88kI3IQP&#10;pyOKybOxutPkuBfQGLzTmM568VnzWdmrHdGdGrrB3GBILl2iuAq9+ma4T4yeFVEUOr2CMzRDDKOc&#10;jFdyIpRIxOGwOvQ1teDPgL4/+OupJ4N8B6Jd3V3Om4uF/dxDuzP0UfWuzBKrWxChTi230Rli4QVB&#10;8zskeOeELF4o7eTyx2J3Dp2r77+FXwX0b41fshf8IhFboL2PTA0OMZEqliPzIB/GvIvjF+wL8TPg&#10;VoEQ1FE1KYQRvLdWcBEe/b8yc/5Nem/sHfGXTvDlzaeEdcvViaWP7LcQT/KUlU4QnPqoA+o96+mj&#10;h6mHqSpVVa55eDrUatK8Hc439iD4gH4Z+OLj4V+PQ8MZuyqRzLwG+6Rz7ivVf2nP2M7mXUB8bfgF&#10;FHLcxgy3mmxsP3g7hRnr1q7+1b+y7Y6nqo+IvhEtavPIJ1vLcf8AHvPnOWx/AePofY034H/tH6x4&#10;auB4F+MUctjdxFUj1GIZjnHQFu349KlxjB+zqfJnTZSWhP8ACL9ppprS0fVS0Wo2eIruKb5JeOMO&#10;p5BHrXuHiD4qeGfF+i2d7D4hiadTl4s/MMjHSsTxN+yL8NvjvaL4lsrqNbh13Lf2ACPzzyV61X8D&#10;fsT678O7pbt/iFqM8cR+RJY0bj6kUvYYpP3dUEYKOjZ8y/HOZr34qXkGkLJ5JQL93HzYGT/OvXPg&#10;F4Kj1PTZYL9m+Td5YPfgDrXoGr/sz+Fdc1yfU76SV7iaYF5QQDkcccV11n4EsvB9jHbaZaEhD8sj&#10;LyfXPtRCFWjdyJnCNSV0jxj4g+CrHT0cQWZk3KRvAwQfUetdn+zL4PW+vItKdJGRT50ofABA6Zz7&#10;1Z+I13p8JigLAyFvu9Mc815p4y+O/i/4W211qvg64t7eRIwhaWPcAM/Ud62pSjUbbMZNUZJns/7a&#10;/wC0PZfs8fD15rC7gufEWpYg0yFeRECMGRh2VR+Z4r8nPHviqPxJY3n9szm7un1SS7F3MxLbnY7m&#10;9DkkH8K92/aS8d6h8WvEtjNea1M/2iIPczzIQUbb8ygZJxuJwa8ZPw4upNZtLa706aOK5kIjedSE&#10;kTno3fkY+tbU4ya50cWIxPt3Zppee57D/wAEnv2u/g9+zb8V7zR/2mbwDwPq8fmlb23ea1jnRh95&#10;EDHJAx0xwK/S/wCLf/Bwf+w14U8JNoX7J3g648R6uibIJ5NPOn2KNjg4YCRwPZR9a/EX4haFoWii&#10;78JyRkMCZAswIZD7HuMdxXEeFtcbwlqoFzIz25f91MOqnPBpYrMcfh8K6VCVmv6/rQ8tYDDVa6nU&#10;XyPuv9qn9tH9qT9u7X4tY+NHjieTTrQn+ztFso/IsbQHH3Ih948DLsWb3ryi58Pw6BYT3FufnWBj&#10;58hwAQOue1aXwk8XWvjXw5HdQTKZVG10U9x7frVD41+HdS1jwLqOl2LvDJNAyh09ucfQ1+YOrXxW&#10;OSxEru+rZ9tRlQw2HtRh00RwX7H37a2j/Bi+PhHxvcPY2gM0a6rYxF3UMSSSBzkk9RX1tZftC/s4&#10;/FdrbVLT4+QT3UNuqJbanqph80KcgOkwUueSOSf0FflXrOiXlpdy20iyRXKSEMkvFJbx67AAEmVx&#10;/d3V9DieD4zqTrZfiqmHlU+Lk5XFt9bST1fk0efT4hhLljj8LTrcqsnJNSSWyuui9D9VvFi+GY2u&#10;PFPwO+H/AIX1S9urOK3NvcagAUlQECWN/mGTkEgjGR15NeeXkX7cvidP7P1n4PaNo9jBOsqtb3UJ&#10;uJCABlGVgrdM4YAc9K/Puw8VeI9GkDQG4hZTlWtpmU/mprqdG/ag+M3h10Ok/FDxDbBegGpSHH4M&#10;TU4PJ+NcpwypYfHwq22dSm727Nxlr8zGpX4TxVVSnhJwXaFS6+SktD9ANL+Jnxe+Heiw614m0LXr&#10;S9srZbaDVZJI0XIP+sk8sP5h6A5JBx61t23xjt/HHlat4t8Nw6tf3Dq13e+Hr43EjcY3Nb43AeoA&#10;4r4m8Of8FIP2nNGtksx8UmvIQMeTqenwTgj3LJn9a7Xw7/wVe+NulXCS6j4T8G3oRcMV02a3dh9U&#10;lwPwFc2bf6/Y2SnXw1CrJK3uzlFNdmpK7+/0sdGFnw7Qm5UMRVpdrxT/ABT/AEPqXT73xra2ItZN&#10;CnntoWP726h8pwoOQQp5Awcc88V2Fr8TvBSaGLSa4urZsKZYBAx3jcAVyBgGvlJP+Crz62yf8Jb8&#10;ELWRB1+x6865Prh4z/Orun/8FIvhHdsI9U+EWp2wyN3kXccij88Zr8WzHgDjKpip1pYBLmbfuSi7&#10;X7e82foNLiPKMRho03j+Vq32Wl87rf7j6rl8UfDMaNJanULa4Fww8pTCq+SB+tZVz4D8Dalbf2nN&#10;Lpbp96ISSBXH+6eoP4ivEfCv7a37J+qTrNqmoalpcjMMrd2BKj8UyMV1F/8AtV/siaU7X3/CwbC7&#10;+TzDEkLlgACeBt6+1fLf6qcT4HEq2FrRl0tGX5o+gwWNyf2DUMVTlF6u7Vvub0Or0P8Aam8e/sqf&#10;Enw/oWoeM31rwJ4n1JbAafqEvmXOlzv91oXPzNH6q2cdsV9rrf3yMr7VKyJld6YOD3zX4U/Gn9pn&#10;xD8avjFYeILO+XTtOstSV9EtzGHW1jVwQ7DozEgE/l0r9Bfhh/wUR/ah8OadaWvxJ+GuieKrDyV2&#10;3lgj2dyyY4bgtGxx6Ba/qvhDF4vJMno0M7rN1Gr3s3bsm+6W5+CcVYDC5pnNWvk9JKn2uld9Wlpo&#10;z7SvLa1ulSK5BViSTs5K/iKng0tLaAwM4cFchpmyET1PcV4b4P8A2/8A4B+LfKi8Uafrfha7OBsv&#10;7FniB9N8YYfiQK5L41/tT33i2W48IeCtUksNNeVPtGseWVmu41OTGoZeEPqOcelfqWUYOpnzby9q&#10;pZa2a09b2t8z8/x9SGVTjHG3p37p/hbc7343/F6LUlbw74Y1MrZQSeUPJb/j5k6de6j9a8u1f4i6&#10;d4BbTvCEyx3GpalMRDBty7HGTXB6f42B8QS67q2oebBbr/oMMMTBfq2e59+Kq/DXxpZ2nifWvjJ8&#10;UAkcsSNHp1oxDGCAc5AGTuYjk+wFeLmGSZ5CpJ1sPJ20VlzJfNX2PsMBjck9ioUK0Xps3Zt+jsz2&#10;rcltFHfahLawysM+Uy9D9amgjtNdtyFW2c/7Ar5G07x/8cf2wvjFPY+F7mbQvCti+JpVTY5QH1PJ&#10;Y+navcrn4mfCf4JPb+FrnxPFHdhAuLm93SOfU5NfJ4ihFSainpu3pqelOiktH8lqd0nhuCG4ZHiB&#10;T0Parmn6JpiT4kjXk9xXnr/tE+C7ycf2fr9oSw+YrMD/AFrl/Fv7VXhnQZWuJPEECxw5MjGUfl7n&#10;2rnjQpp7ozVGpKWx9Br4d8PS2jSXEEQ4PLdK/PX/AIKy/AzwZottafFjwfZxQzvc+RqQi6SEgkNj&#10;8K7TxF/wUVsrhZLax0nUnjXO0pDjcPzr5u/av/a9k+NXhL/hBbHw7ewkXaySG4jOTtB4H516uXVM&#10;PTqtJ9NTSvh5U4Xkj5veckggYBFRea7uCpww5BB6VoQeEvEd2A0emyBcZBZcVKfA+uxx+dcLHGuR&#10;u3tjbzjNdEasJy5YvU890ZxV7G1favqHinTLeK8CyXNtYsZZkjG9wD8u7HU+/Wuwfw9o3jfwsmpN&#10;qKw3lppUUyhIxgEP5bBsdOx5615/povNNvVsrEGSJJVaa4WIkvjqo9q3ZRHbXNzH4esLpIb4xq6Y&#10;wEQHJGD1JOOf8a6IYmlB3m1poQsPUlblT+41PiBqNxrmladqV0VM0dpJCwXOCwBXOO1cbJaMXbWS&#10;QbTTysZc9GcDCj6k/pmuk1y18TasBb2emsFVmKbuNuTk1lv8OPFdxaC1uW8i1jcu6jPJ7sfU1hWz&#10;HB2SlP8AE3p4LEONuUzo/iz4igjWERwtsULuZMk470VY/wCES8MR/I8EzFeCxmxk+tFcf9pUOz/r&#10;5l/2bPsvvI47TWLhPNkvEjGOiJ/U1FLHqelut5LfGaFXAcMgBX3967LQvA1xq8ixvfwRKTgjJcj8&#10;FBNdBffBy3vLa50XTVvL66NuCI7a2IZWIBH3uGH4g16lPIcy9g69SKhBa3k1H89TyZYulGfJu+yV&#10;zzTXbBJoDqdohMipmROzrXByr+9YEEfNwK+nvAf7JXj3VLKK48U3VvpsKwgSRt+8k/IcfrXaeEP2&#10;TPg34Wn/ALR1DTZNUm37g142Vz3G0cfnXyFbPMBhJOPNzPy1/HY9zDZdiqq2svM+RfCfw/8AGXje&#10;8Fh4T8N3d9Ke1vCWC/U9B+Neu+Cv2FviNrMfn+KtSttJiDfPEP3suPoOB+dfUek6fpmlFYPDmnxW&#10;kSj5EgiCKPbA6Vtadd28jM1wOW+8WPf3FeHi+KMXNNUI8vrq/wDI9WllFKGtR3/A8m8Efsl/DHwl&#10;YLbXttLqnzBllvWG0P8A7oGB0rudN8P2vhsJYaVYw28ZH7tIYwg49MV0v2NIpXV03WzgHKcgGlns&#10;oEXy7hgyMP3Ugr5yvj8Ti3++m5ep6dKjRpfBGxkpqV1ESJ4MnGCCOauW8djqyZXaHxgg8Uj2jlBH&#10;KDkE7XAqH7JJby+dAdjHv2PvXFKMd1udsYq1jg/ij+yJ4D8cpJqFjbf2bekEi4sYwFJ/2k6N+GDX&#10;zb8SP2cfiH8OWea9037XYpki+tFLKBnqy9V/GvuTTdZntm23iF06kqOlai2Gl67GZt0WG4Zduc+t&#10;ergc6xmDSTfNHs/60PPxOAo1dWrPuj8uNRjBvX2tyBipNNYR7pDk46cV94fGL9hP4W/EGKXVNERt&#10;H1SQZFzZRgxu3+1H0/LFfKvxN/Zj+KHwfuJW1vR/tdiD8moWQLIR6kdV/GvtMDnuBxtNRT5Zdn+j&#10;Pn62Br0pN2uu6OLs5I4sySDr39KekXmqUEe4BiVyecVXlhuEPCfhtqSKGdcHDAkZJFd9ramKb2HG&#10;3kU71AAPZjTYN3n7yRx0x3pXWUADZnPUt2o+zKylgFTHekio+g6XmcGRMqOuB37VV1JWEqMygFhx&#10;g5qdRNCAHbII65pLyza4ZTbxbtv3sds1th0lUViai9xs/Tn9hKygT9ljwp59tG7xxSSwsVBKEu3I&#10;z0OCRmvbLZ2kcFSTntXiH7GEOpX37Pfgi506QQQ2NpJFfxyyECYE5BUAHJB9SMc9c17papG+GWUD&#10;I5Oa58wX+1SadzjpX2aN/QixwJEY/hWqtwsWVCEc8c9aytFVQqqspBJrXWNpR8kgbBOQa8+SZ0xs&#10;9ySzlWRWzznoCOlPdImAXb0HVTUaxzRfIFU555J4pGWVG3ben91qzvcrYjMRUnL/AC+jinwwksQR&#10;k44xTBIACS7Dj5cipLW4Qy7WKnK854qoasb22EltxIrFVIwMH5apXWnIYWkK8jp71rI6IjEL7ZBq&#10;le4kfCYI3c5rdu2glKxzuoaFb3cZV4V+YDI4964jxb8B/DviyT/j1dZ92FMAw2fbHBr026izICpI&#10;PoBXcfs5+GYPEHxX04TJGUiJlCSHhmUcY9TmtMBgnmGLhR7smdeWHg5rocX8J/8AgkFc6/pY1n4l&#10;eP2sYru3V7K1tbPfMhbp5mSMY44H6V9l/AX9mX4Rfs6eEbXwxoc9tbrDAGub66lRXumIOdy8Mc5O&#10;OOK9E0s20VtCNT0+4T5cB7qQojNjGC2faruoeItJub17afTpL+2ktx/x6uHQHG0q657ZzkV+wYHK&#10;MtyqP7iCUu+7Z89icdjsa+WrJtduh5B+0H8LtQ+I3hnUdFt7G3ZJLHZHIs5cbSMhxgDacHivz813&#10;9kDxd8PPijBql9PG0IyVaQHNwg42lu5Hrz2r9O/FPh7xRb6fbtdrEtgsypbx2hCo/oOOn41xPxg+&#10;Bep+KfhheXV35rXdpI1xpiy3gkUMMl41UDI3LxjPXFcmZ5e8ZTlUjH3lqd2WYlYOtHml7r0Z88/C&#10;7VLi70eTwzcTm9WP5JIJ1DFVI+6f7w965vxT+zhc6nrDNY6fbeTKcLFMhYR/T0rT+FEMvh34sRTk&#10;FYbyHZIh7Mpzg/rX0mml2hO+SBW+UFGPc18tyU6sE6i2Ps6MZOo7PQ+b/hVq958KL668Ez+NbCyk&#10;tG3SW8yYwD3BLciu1sPjXeeN9f8A+EX8O+KrXUX2/vJbSEssf1bOK3/id+zd8PviHPLquowyQ3lw&#10;oEkkbYIAB6fnzUnw2+CGg/DEy3ehw5DtvJKjgjPT860j7CEeVI6I4ecpXZvaD8PbTSrc6nrN+08z&#10;fMzPwB9BWH4gtLnxr5lnoOorbQxvtaVE3McdcelbVu+qeLdZjtTLt09JcS843+30r0Sf4P6VLpan&#10;SSsPycKi4/lXBilKpeNNaGdapGgtN+54B4q+F3hyawVLnTv3yLhbqMndn1r5s/aZ+CGqSeHmv/DM&#10;krpHIGurbPDrkHcPy6V9s+Ifh74isHdATInOQRXEeIvhudTieJ4vKc5G0jg15idSi9DzatRzd2fn&#10;F4g8HSDUrOaRtkIR0dtuQGI4zXRW/gdL9oPB3jr/AEN47INpl2qEpNvOF57fUV9O3n7MNumsTxuP&#10;LjOWsomQGMTMNpDZ6AqTj3rz+40fSdI8QSfCH4v6NLb6VLcIllqyLukt9in5VJ7biW2+1e9gnF0V&#10;NPR6f8OebiJtzt1PmD4t/AS50y6/sHxFbJeyRMMXkBy0SkZzkdu1eE+MvhHe6bHPe6Vd/a7VHJYo&#10;n7yE+jp2+or7u1P4TX3hfxFfXN3e6ve6XKWt4tVsLBrkCLA2mSB/mAIwflJr5j/al+H994S1Z/Fn&#10;hfxHBdwyrsuGtkeFs4/ijbkVGMofu21Eyp1LytJmP+zFqtnpdwkZlx5qruVxwSCc/SvoXWtC07WN&#10;NP2YrIrqM+W+SPwr49+HHjo6d4jjmvwYR5mCy8DntX1B4Nu7DxBYJNDM3K/I8UmQK/Ms1wdSniHO&#10;J9Pl79rC19jkfFn7O/h/Xd8kmnwSM3QyR8/nXnevfsl6Cwdo7SaA/wB6E7hX0OdL8R27t9jvEuFP&#10;QSLyKq6nd3jQeRf2b2zA43xrwa46WZY/D6Qm0epLC06q96KfyPkrWv2Z9RtZGGma24xwBMmM/nXL&#10;av8ABXx/p2T9linA7gYzX2MNJOpXH7u4hkUkH50I5pl/8O9InlJlw8v8WzoD+NetR4px1JpSdzkq&#10;ZNgZva3ofDN/4S8QWDEah4YfA6lF/wAKy57S2ib97aywn0yR/OvtbXfhzAkjRWsccxAyFlXArn9X&#10;+DEd7paveeGYwWPzFVBxXrUuLIyS9pD8f8zgqZBB6wmfJKx2ygCHUHU+rLUiyXcQzHfRtnnDZGK+&#10;gNV/Z08PzfO1gFYnn5MYrntU/ZtsI8m1kPXsSDXp0uI8BU0ehyVMhxkVo0zyKPUtRRSXQEDqwfrT&#10;LrWn+zlY4yDjua9DvP2ftSt33wTTA+qEHFR2vwD1a7nWO8lkEfBYGLkj613f21gHBvnOWWUY1S+E&#10;1P2TPCfhnVdcmb4g6DFPp+o4gs76XORMpDbRj7oPr7Yr7Ttr5rO2jggvI1hiQKiDjaoGBXgPwf8A&#10;hwlnJHpUdlut4SrlSuVVlPy/jXsGpPp9s39kajrcNnOSNyMCSvsR2PtXhZdk+P4xztYbCbN6tvSK&#10;76lZni8Nw9gXUrv5LdvsaieKoTOxhge5O790Y8Y3f/rrOTV/jLqdy4g+EqXFvuJjnW+2EgHH3cHN&#10;SjRoLfSpTp+r6VcsyfK8ZMcgI5yMY5q58MPjb8SNM8OXckugf2hqEZAjDxhxFH0yxY/4mv2HiWvn&#10;Xh1l1HA5B7qSvObUZKbemrf5X2sfG5BhOH+Lq08VnF5ybajFOUXFLWytc1tL1jxesif8JB4Kvbc7&#10;NpE1mHjx1xnjNc74r8X/AArltjoV/qa6bcIGE0lxGY3dycgnJ249uOlb3hv4l+MPGl/NLr2px2pk&#10;cKIbeA+UPwzn64zUvxiHwastE/s/4maFfwseBqFraJdQE/3vlIdfpivmMNxHxNh6yq4vBUp33lTv&#10;Tl63ptX/ABPUqZLwfi17LDYurSkuk0qkf/Jlc4fQIrSLV5tS8NeL4rK18pVgeCTzZWbGCzldo298&#10;YJ7e9ZfjH9nzwd8QdcGvapqa397LKVnm3GAyDA2tyTnPscDHNZ918P8A4K+KdHfTvh98SbSTUSCL&#10;STypLeRT2wWOfwNeb3Xj74yfBHxSPDfinUTe2cDqJPNIZZFPPyv619Lg+NsqzWv9XxkZ0GrK0lCv&#10;Bru+eKn6+/c5cx4NzHKMOsXl+IhiIPdx5qUovs0m16e7Y6yT9luzW/nk8NS6kYI5NhWCcsobGcBj&#10;jPAzVGL4JaK17Jp80j+Yo3M1w5yo9cHn8a7bwf8AG/wJ4vt4r6zNxazRNi4MnBCnqNw6ZHeu1uNe&#10;8CeJPD0mmaRpclqsrZ+029600rZ+8248Bscdj717GN4OyPNbTw8aWIT3dFzpyj3vFOor9lyHjYfi&#10;jPstjbEOdJ20VWMZJ+kvdfzueK2/wp0i5jkfSdQiuPI4lMTAhaydV+H+lwSrIdOglIH3mTJ/Ovct&#10;e8N+CmtY4fArPazAlJ1uIstOgH3n7An2yfeuKudFh01gPt8EIct+7nkAXjrj+grwc48GsJHJqmZY&#10;LE1KShduNWGunRP3X+B6GX+KMqmOjhMZShK7XvQlor9Xe6/E8yn8EaFLgS24THXYoph+GfhWdNkU&#10;iEH+GRcfzr0Cx0FfE0k39jWrSmGMvMY14RQepPYVTk8NvOx/egjPcA1/OtWeNw8uWV16n6rhq2Bx&#10;keajJSXk0zh4/g1aGTEFkm0dCOlWIvhTbwkBoFwF/uV2Z8PXVr+8t5GUHoytgGphc6jbHLxiQEY+&#10;YfzrNYnFS+1oaulBapHDy+AbGJyxLIB3UYzXjnx8+JGn+Hw/h/w9LvI+Uv3Zu/4CvVP2hPjHYeC/&#10;D0unW6ql5KuHZD9xfQe5r5Hvb+fxHqcuq38vLN8qtnp6V9FkeBrYiXtq23RHj5jio04+zjuRG51i&#10;U+a2pPluT8xoqby07E47f5zRX2XsY+R89zz7n294a/Z78H+HmR77z9QIxhbic+WD/wBc1wtd1Zab&#10;Z2pWK101IRjjyQF/Sr0lisKqYgTkcd8VGRcFvkdiMdB/9evyfGZvmOYzviKsp+r0+7Y+toYTD0F+&#10;7ikMTyJWMcF4JFbqN33faoZNJlZ/LiHyNznAq1bWkSHmHBPU4/pU0tis8RELlkB5Abv/ADrg5nFn&#10;YkVVsHiG6NQG68d6dFFbSny5PkkBPXvUsSmPqCwBHVuRUkcazNsuE4A6nqKlybLS0Idt1Yt5UiMy&#10;tzx3q3p7afMhVJmTsVAyB+B6U+MQxMsMsrOhXgMCMVBdxJBeKiMI2kGUI/rUOV3Z9Skr6E06wWqk&#10;RXKlcc54x+dV5IYFbcAVB7ocipICkkpGoRAlePwq4lpoyRbwTHzj5W4qLOS3KVomeLdJFwHxxwd3&#10;9KfFDLBIJbeTad3Y4NWktIDlFuVYdV3rmlSzeNtslsOejRNn9DT0tY0TV7Fu21q9EgjlnKL0bCd/&#10;WtVNM8PanBm/jF0pXH71AQfwrKhtlaHDoSfcYP61btrSSKMNHKygccjjpUtq2iMpU4W93Q8x+Lf7&#10;FHwx+IYl1bwzAuhaiRw9pEPJc/7UYwAfcYr5f+LH7M3xR+E8zz61pD3NkpzHqVll4iPfAyv4ivvu&#10;2eTZsZxnOdwqO7Bmk2TxiSJhgq2Ofwr18DnGMwtk3zR7M86tgaVR3tZ+R+ZMOnz3U+Q42g4cscYN&#10;LqVmtrCVDhs88dwK+1viv+x98NfHpk1HwrbDRdRf53a0T9y5/wBqPoD7rivmH4t/s7/FD4Zu82va&#10;FNNYZ2x39mpkjI/2scp+OPxr6vBZvhcXNRT5X2f9anm1sFUowbtddzy8zs6ANISD/DU1pbXl2dtt&#10;G3XqpwB+NaFp4WkaD7Q8eyMnhpDgDnmtKO68PaairFK88isPlRSqf0NfQ+25Y+4eT7O798+7/wBi&#10;P9o34VTfBvRfhtfeKrXT9Z06MwTWd44iMhB4KE4DAjHvX0fpuoQzbfKkUgjIIbINfjl4k1ZrySGS&#10;CFINpJHlAD8yOc+9d18Kf2ufjv8ACGaKHw344nms0AzY6iv2iLHoA3K/8BIqJ4RYn96tGzJp05WP&#10;190GZS67u3UAVuQXFoGIAwc+vWvg34Qf8FaNOEEFv8U/h46E43XekS5/HY5H86+jvhh+3R+zH8SG&#10;SLR/iXZWt0+ALTVAbaQH0+cAN+BNedUoVE7JXNltqe1eTBI5dQc4qF92fkd8j1HWq9h4l03U7YX2&#10;n3kc8JHyyQOGVs+4NT/bEljLqDkdulYOErhcQSMAUZFb2FN3RgjEXPSmLMrSbvfpinxtG8nyScg1&#10;UE3Ieg5nVIGVW56iqqI7SoPM4Y8se1T3WEiLP27k9qrwR3d+6w6XBJO5bkRrwPqTxWkl3CKcnpqL&#10;b6Ze61qEen6bbPLO7bEREJLH2r6n/Zh/ZT13wlPa/EfxfARcQhvKtQ2NgZSMknvWF+wD8Lo734tG&#10;bxXbRs32CRrSNgCFcEc898Zr72h8FWNxpD6d5IVWXjaOnFfccM5dhKFGOMqu8nsu3n6nh5piK0av&#10;sUrI8d1XwpqWr2Tae2sidS5fyp2GBgfJt/M1k2Et94Mhk8PiTZdPJ+4aVy2T0+XIwvbA713WseDo&#10;bCc6w1s/nRsEMKSttbb6gevHWuX1iTwfr2prd3tuLdYo8TWUbFDuzgMD0H4V90qblK8fzOanJOCV&#10;ro2fD8N5ceH7htcs7nz1BwlzEBHkHO5AOhPesy9v1v8Aw1Lc2KGP7O743RYBLk9z3ye1WvD/AIut&#10;71JdG1DVbK2khcLFFNdBnkjJwCWPXrVrWbWDU1u7MFBaWkI2CMctIRnHHbpXVTVnYy3qXaPlj4pf&#10;B3RtD+K9jrmhFhb3CGS6HJQ3Ax5hU+hLdPau68RaeumeHba7jmA81eTnoK9c1H4Er488CNp3y6fe&#10;wytLp90jFyhPPIPbkjHpXzl468NfFLwVfW9r8RtbintppXFg+loSsipjduXBYHB69ODXx+aZfWVe&#10;c6STj5dGfZZPmtBwVKo9V36oq6prXiOz1OSGBjc20YDPIByvt71o3vjKS80IW9hKBLJtRvVcnBNc&#10;xrHxx+FmjK+lWd+z3AyJI47aRmJ9+K5q1+I0GuXUj6Vpc0IJJBlIXPvjtXiww89T6eoq0aXtFFqP&#10;fp953XibXLjQ7qy8L6A6x34BdhMSsZUcklsV1vwu+PaalP8A2Jr08cd1EdpCSblfHdW7iuC+IenS&#10;eM/CNr4jsJwZVtyrxp13dGUntWXb/BvX/Hvinwr4U8B35sruSBZZLqNN5hRRlzj+LPTB4opYec58&#10;kV7zPNxUIfV/aSdla9z6q0qLR/EEImk2srjrWVr3wx0e9DCKEHd0Za5L7J8S/gRNbeHvilYbY7jP&#10;2PUoc+VcAdv9hvY/hmuz+H/ji11C5IaZZEzwprLEUFTm4SVmedTlGpT54u6PLfG3w3utOkJMDlM4&#10;BPIYeleE/tJxaHaeE18L+MLRV0+9mIGpmPL2kg+ZWB67s5HuDX2342s7W9sGVUUxuCUJHSvmf9p3&#10;wHpvifwPd6fPAsiOOndWHII9wa4oVJ4Sd1s9GRVw6qK7Pl7w9+0z8YfhMWtPh7pd54k0SM+Wb02j&#10;bemA47nH1xWvaeDfD37Tf+kfE+PV9Y1KQgR2c7W9lAuf4QJCGYDpk5r6D+D/AMIIdB8D6E2kXFqL&#10;PVLZS0sVszvjftbeDwxBzxXsVv8AsWeFvHttNb3vhoQsigwTfZ0t0PPBBVt4PfHavrKWW4mpRUnO&#10;8XZ2e3y/4KPAq4mnCTsrH59fFX/gkUzaBc6v4Q+FlurKmbZIr+OQSH0O3H/fSk/SvlQ+CLv4W+IJ&#10;vC1zean4f1S3crcWE5ZGBB/uOMMPcZr99dD+AXh3wJ4QfSjrN/fNBhJHv9WkbjPIGW/nXif7Z3/B&#10;Or9nP9qXwX9tu9ITTPEVvC39la3pkpSfvgYB2uBtJwR2NY5hwtRxlC9K0Zdun5F4LOqmHqJy1R+U&#10;tlrvjWwijlhvLHUVZQSlyrQSN/wJcj9K04PiPpy4h8S6PeacTxuniEsJ9fnTcAPrj6VzHxN0Hxl+&#10;yn8etS/Z3+I9+mqx27q+k6o0ewzwsMqcdiOQR6g10EUkcy5tbpVyMmKUDH51+UY/K1hMRKjWjZo/&#10;RsFXji6CqQZt2aeF/EcPm6RPbS4xk20g4+oHSop/Ck6N5tpeYYHhW4z9awLrwzoeoS+fe6WkE/8A&#10;Dc27tG49wykEfgaIY/H2jsf7G8TtdQr0g1OMS/gJBhvxJavJq4CMleP+R3KErGw1nrNkjC5sEuAT&#10;klV6flUbXEEoETwm3wOQeRVeD4i6zprY8ReEJAB1m0+YSD67Ww2PYZrW03xr4J1+VbZdSg81ukN1&#10;GYpM/wC64BrhngZx2IcV1RkXWiWtzljDHLnoQozWXdeDNOly0lsFJI6L0rubnw7Zk5jiMbEcdwKq&#10;z+Hb5kKw3mRyR0/ka5ZUMRDQE2nY4OX4f2YctA68jowqFPh1eTTLDZQeYzdAiZP5CvTvA/wq8ffE&#10;bxNa+DvCXhSe+1K9kEdvFAvLE8ZPYD3r6asP2V/Dv7Puo23gz4g2Y1HxDewLJPJpbLcGM8Yh4YCI&#10;Z6k8n2Fe3kWSY/N8Sop2grXk/wBPM8TOM+wuV02nrPov1fkfKVjpehfCXw8LbVIXn1S+QSRfY4Gc&#10;wKR94nHyn0PtxXHWHwV8I+Jru61iCPVrgecHuJ0n3FWY9cdW5NfX8X7L3gjXtSufEXjC71zSdRaV&#10;nuvtWmO8C8naokVWTbjGM4HFEv7K9kIy3hDUrHVo/wCKGO6jCv8AVUIwa/sHhjgzLcnyeNHDSg5P&#10;VylG9363R/PGd59mmYZg61SMnHootafI+bbb9mzwzLMlm3xDl06TBRH1BWjjDddvJLqf+A4967Pw&#10;V+zl468O20t14L8UadqUU/yyTTAquBnlfMK+YPdc/SvVoNH8W+BfEumN4o+HGo34spG+zs9j5o2l&#10;SAhcZJUZ7njFWdXOn6zd2eqXfgl9PNsxZW+ysvkSDoVQAuBx16e1cWb5HmdaMqVfCxq0/wC420/l&#10;crAZxSwtSNSnWlTn05lZ/keTWv7N/wAQ9KiXxBp17ZnJO24iQlPcbiAB9K574l6P8a7exW3itNKu&#10;lUcxX7KwcfjkD8K+ktDgk1u6l1W+ldkuI/Ke2usEuB0baVGPz/AV5p+0R4T0m10hjc+FtTuYlQER&#10;x2JlROCSRtI2nFefl9ang8dDD1MO4we/vJJeqkmdc6WJxNF4ilU5pf4W7+jTX4ny5ceGL+cSf8JJ&#10;8MbFLg523ej3YDoexAXIrnPEXgrX/wDhBbu3SzuTdWQNykuox+cZY8/MDuB6VqeJfCenTar5Hgo3&#10;znORCxMUgPcBW2k/hXN6iPFejM8c1/rtrlCjrNDKVII5HJwQRXfxFwvw3nGH5KNo1FqnzJ/otD3O&#10;HuIs6yirzSk+V6SVmn+bOT8A+JPEFlrxW30TTlnEe+OWCxVWcDkrkDuMiur8e2F14l1+z8UeBtdT&#10;TIHswJLFJnSRZO+cgA81m6DcX+lzeTot9dI56mKLYPx3Ctqym1PVdTFjqfiF9hxnzLZG2/iua8vI&#10;/DfLcNmUMdKs7rTlj7q/8C5v0PTzfjvH4jLJ4OcU4vVuV27elvzMRfEHxp8K3aTRXkl5HIwVYpFB&#10;JPue9dRdaF8YT4lt7fxZ4Ua2utVg22aoVcBCRyAM4J9etd14Sn8F+EdVVfHmv2UqWUYmgt+DLM38&#10;CKMZroPGOtS+CfCzfFrxswGu62u3QNLK828B+62O3t+JrDxIzapg3LLqOIm4tJuLlez3130S/E/P&#10;qE6ddQnRpJVZaJxW6flY5vxq9j8NfDlr8HPDE6Ta3dYl8Q3cWCEbtCGHUKOv+0T6VDZeGoEskhuL&#10;TcyoAWXqaoeCdBmO/X/EFwZb66JeRj/BnnFdKrmQYhcZH94kZr+Xc3zF4muoU/hj97fVn7twxkCy&#10;PBa61J6y/wAvkYsmgwwjEVwRzwrVxnxe8V6X8N/D8ur308f2hwRbx7vvN6kegrv/ABJrul+GtGuN&#10;Z1xkSGCMu7n6dPcmvg/9pz44X/xD8TzQ20xSEEqsQbhE7L/U1WTYCpmFfX4Vuexi8W6FN66nIfEL&#10;xtqPxD8Sy3E1w8kfmk7mP3jnrVc6PcRWXmKi8cAVQsb3TbG22rD5kpOcgGlu9VvL0ESPtQdEB6e5&#10;r9Powo0KVux8nUc6s7sCm07WvEyODRVbYvdh+VFR9ZXZj9mj9Pnd5EDuQGB4IHB/Cp47WNk3EZPA&#10;J9KsWMSRJiQBtw5BHBqxHpUsys9oCVzyuOlfjV1fU+xu4sqNp27DNGHXHXHIqKbScH7RbSHOeoGK&#10;0oJRa4ju41z03LnirpsluY99vtbI5+lYyk4FxbOd8l9uL2AkL3RcN9aT7KxDSWrCRTxgjn8a25LM&#10;FR8o4PIcfyqnc6aImGwHPUDOD/8AXqOa+ptGVzMRROCkkjR9RjGP1phtCpCP5bN/C7rjP4itG3tw&#10;zNvTfg5PGD+XepF01m+eAggfwEdKL9jVSsyhHJAw23iCNugOePzpws5rR1aEh8nIz3qZrONCwZQp&#10;Y8q44/CpYre6tgGt5RtHJjboPp6URnZl6NliysLTUT5ixrHJjGCnBP8ASobjS57RsTWTjJxvTJX6&#10;8U2ae5soxPb20pkXqCNwb8RWvY6oZ4Y5brBDKCVPUexpq5LjJalC100SjEU7AjsXz/Or0Ud3bAbj&#10;uHoRjP5VuHw5p+rW4m0w4YjJX/A1ntY3enS+VM+7HRXHP4etPV7kKV3qQCG3uWCIPLk9elONjPGC&#10;ZITJt6bev5d6eTbyOAXKFf4WGKnimkiXcDuQ9v8A69TyrYbsVDaPNFmNuQecH9Ka0caxPZXlsGjk&#10;XDrIgIYdxzV7y7e8zJFuVweecMP8aZIXjYRSyeZk4Axhs1SbiHJfY8T+Lf7FHw8+JLyax4YV9Gvm&#10;+YGByYJG94+g+q4/GvnL4j/sw+PvhbM0/iPQ5JbJT8uoWi74j6bjj5T9cV+gcekBkzHIAepXPI/C&#10;lntEuYTZXtukqsCrIyZBHvmvYwmcYzD+7e8ezOSpgaFR3tZn5Y+MUgS6ihgYbVQ8ADA59qynGAOv&#10;QV97/Gn9hX4b/FEtqmgTtoWpbTse2TMDnr80f9VI+hr5O+MH7L3xb+DVw83iHw7Jc2CnC6pYgyQ/&#10;8CIGU/4FivusqzrBYqkqblyy7P8AR9T5zHYDEU5udrx7oxvCvh37bp6XF2WZNu4IDxirElnYWkIS&#10;a0dSzbgRzweeKs6LqPkeHY7aIAHyQMk8g0yW+iM0VuX3qvCu3bHFZ3nKrJvuVFU1SS6nS/D74z/F&#10;34a6pFH4O8eanp4jG7yIrk7GXHAKHIP0Ir6C+HP/AAVA+LXhtFtviF4etNZt4yPMuYYzBNjuTt+Q&#10;/kK+d/h78P8Axl8UPFv9h+CPD91qd0RhxbRkgD1LdFHucV9mfAj/AIJNal4kit9T+M3iOSG2IBfS&#10;dNwN3s8h/ko/Gic5Jq4ezpTR6b8EP24vg/8AG28TRtMj1Cz1GQDbaXVk559mQEfnivatK0bxBrD5&#10;02weNSeZZhjj2FdJ8F/2T/hX8IdLTTvBPhC0tFwoaRIhvfH95jyfxr1Ow8H28LKohAz2AoUHUfuK&#10;w6eF11PNfDfwhkuStxq8ss7+jn5R9B0r0Xw78PtOsIlEdsox1wK6Sz0S3tVAIGfTNadrFbQAh8AY&#10;6V3UcJrdnTyQhsaPwkvG8BeNdO8TQIAtpcqZFH8UZ4YfkTX23p+rWF9p0Oq6fOskM0avFIp4IIyK&#10;+Er7xHp+nxECQZA5GeK7z4Eftd6DoKH4c+LdahgVmJ0yeeUAAn/lmSenPT8vSvr8maa+rydtdP8A&#10;I8HOcIqsfbRWq3PoH4gPYQTLqv2hoVZ8XAABGezc9K8n8f2+kaWzasPEVu8sv76O1uJEUgbufmPU&#10;DpiofiL+0j8OLSCXT/EHiT7MrKQZlXdt9+K+a/ix+0L+z9a3/lv8RE124X57aGzVpplb0ZFU4Ga+&#10;1jKlhaS9pJK3dnz1LmvoekJ8QPCmpeMlt9QitZLqJi9pMxMiL1JGFwOAOOvAr0TwJ4hgu4prXT7x&#10;JnlvC1xHCzFsBAQMHIXljwPx5zXy78OPGMnxx8dWWgaNpWoaTqupzlrSS/05o4URVLsSyg4yq9Dg&#10;knHevs34Q/Brw78PYzNLqE2pahcSeZJcSqFRSQAQq/h1J/CtKGJozh7SFmu6Lqy5NHuej2V1Hpeg&#10;YaB8tDlA/DHPr6Dp7186fHeFdR+IEWlwRBk0zSegGf3s74H/AI6pr6L1CNRaoDICznLDPIxXy3YX&#10;Op/EX9si80bT72RrGwt1lu4B91234jz9BFJ/31WGH5W231d38jnjJ81zrdY/Y4+DXjO2srjxV4SX&#10;7bBbpG13ZytDIcAddpwfxro9I/Y8+A+n6Emk2Pg6Fj/DN9ofzW+r5616Ja2V4ZAkceRu+bJrf0bw&#10;xBdXKSvqi24PQEDk1liJUI+80vuOn67i/ZKDqS5Vsru33Hxh8dPhJN8Jte1Pwx4TlaK28tJoFufm&#10;yjpnr3IbcKk/YZF2fj1DcQWRu3Tw86x+ZKAITuUEjJr3T9sz4MeL/Fkul6z4KubUyvaNb3SXRIwA&#10;RtYY68k8VwX7MvwG8Q/CnXpfGHiTWYnvjbG2itLdTiNScliT1JIrw8NgK9bGqtCPud+npb1PpZZv&#10;g6uR+zcvfatbU+hPiP8ADTTvip4UuPDfjq9jW2mX5hAoLxkdGVjwpHrivkqz+Hfi/wCD3xKfT7zV&#10;0vtGuZfK067B+dioyQ6jgHHpwcV9PXGoaveW5truVwh67QQWHpXmPxvsRG2kJGigR6gjHA9QR/Wu&#10;3H5ZTngpyqfFFXVuh4mXYmrRrqCejexua3EL7wRFGsQLRLndjmvn74j2xutPuoGX5QxwBX0ZfFLP&#10;wYSo6x8e/FeAeOY8286427iSa+DxEVofXK1tCt+x1aWl3aXemahqKKdM1CQ263DfJGpIc/zNfWEO&#10;vLe6HbvZWYlhmYIs0ROD23A+nWvkb9nlb+60PxbpOmnYsWpWslyy8F1ZSAOmeoz1r6v+HOo2/g3w&#10;pZ6fq11HqEqRhoYoIstED2Jzz+OK+8ympKWW0rK9kfG5jT5a8nfqYvjGGyvvEkMXiy3kgQW5eGaM&#10;kW7wAciQ5yHB6H6VgaZaeC9X8B3VtpEy3lvZX5aOOZmV0POG4OehOMevIrsfH+rf8Jpo91oE0C2s&#10;cK5aZTkjvt6ccgdKw/BXw3txoUchTyIZ0Du65Bl4zk+3tXpQjNSTkrI43OPsrXd/wPya/wCC2/wq&#10;s734k+F/H+i2C22oO0sLzchnUAMOO/Vua8P8NRyyaLDHqUis6RAb3GCeOte5/wDBXH4gf8Jn+1d4&#10;b8B2F9s03QLC4YHHEhLsuc9xxivHbVHW1S2hgjmGPvHH86/I+NKsHm8orokfpXDMJxwEWypc2EyQ&#10;iW2JIx/A3NR2WqXdopyNw7h1wa0mwhDXNhLFs/iXkf8A6qfDCl0rGC5ik9mPOfSvkU0fTc/dFEa9&#10;ZXI8q7i2Z4wy8GpXtfD+ow+VNFFJH7ruUf4VHc6KJpz5sRQY5JHFMvdKMCILJCpYj5kPpTukkVaN&#10;tGIugSacobw5r93ZkHIjgn3R/jG4ZfyAPvU8Pi/xvpUgTUdPs9RjHJaLdA5/D5h+optoNTj2xTQ+&#10;YpH3mXPP16irscEIKt84bsuciofs3utSHCJ9BfsIftF3HhG9urzQrfRf7Qk1DZdaTcXaR6gbcAf6&#10;suQTnn7ua+yPi18Ovgt8WLX/AITrQY9b8NakY1kgWNfOBYryCV56+or8pNZ8OaFrlwJL+xgeaP8A&#10;1coG2RfoRyK6PwZ8WPj38LLuO4+HXxk1m3SHhbLUpPtlufYq53Y+jCvt8oz7KKGGWHxNJpd4vT1t&#10;+q1Pz/M+EcZWxU8RRrc3NrZ6fj/mfePhbQfjN4Vkkh0L4g22qQyEB4Ltyr49+M11F1bQX9kG8cfD&#10;fTbuZFyZEtFZs+zKFf8AWvkXwh/wU2+LOmypa/Fz4QaB4kixh7zRrhrWcj12vkD6AmvWfBP/AAUc&#10;/Zh15kt9e1XxH4KmI5Guae0tsP8AtqgYAe5Ir9AyfPsrpyTw2La8pSa/PX8T5XH8P5lS/jUHbulf&#10;8j0uHSPA90vlaTqutaFPu/1UV+ZIh/2yuAw/Wprn4b6pqERNt4g0PUlYcDUbA2sh/wCBxnZ+lSeH&#10;Pit8MfidZiXwd468L+JY2HA0/UIxMf8AgBOa0G0/w5bPtlF9prnodrBfz5U199heI8VD3lK6+T/F&#10;a/ifNVcpoy91x/r0OA8Sfs+6nNm6vvhzqixA5Nxol+J0P5EcVwnj34U/bYGstF8cTaPKVIVNctpY&#10;yp9mk4P5mvpzRL67sokOl6nFdRj+4+GI+q4ro/8AhJtD1GIxa9oIcMMMs9usq/0P616cOIaFf+NT&#10;Uvuf/pSf5nnvJ1SknSdrdtPysfmt4y/Ze/aOjkk1HRNS0LxChBwpgjZiPUMuP5159rPgj4oaIssf&#10;jb4I6pZKke1rzTXZkHP3grHb+hr9T774Q/ArxRI00eh21nO55ksZjCQfXBx/OsPVP2VywNx4W+It&#10;5HGf+WV4onjx6HcG4/GuWtQ4ex3R02+zcPyuvwO+ljM1w3xNTX99KX5/5n4ofGK+8S6xqi2NtpVz&#10;Y28GQDPEqSynP3m2qo/CsPwl4N8aX92LLQ7iW6u52CQwpIN7tnoM9hX6xftKfAmHwDoceq+Ovhv4&#10;d8SW1xOIEl0xRFMCe55Yfyrxr4J/sv8AhvW/jWviXwf8PhpGnQ2Zz9puvMZZC2WYdgAKwzCOW5fg&#10;XKlVbaWi5tf8/wACFVxGIq2nBK/Zaf5Hy38EfgTrGh61qHxV+P8Ao15aadoOG8m+Qr9qm/giBPUc&#10;ZJHYGqeteJdd+NXj2f4i+JA32SJ9um2xXaqoOF2r2AAAA7Cvp79vL41eDPGWmW37PfgWCC8tLC48&#10;3V9QC52uONikd/X06V89W2n28CLBZR7I0XCqDX8zcZ4uVHFSpKo5VJ6zb3S6K/4s++4P4Sjharx+&#10;I1f2U1t5/ohsb25jKyQ7c9MZGaFuUjztlZFAJO/p+dW3ti4CnsOB0rxT9qX442ngvRZ/Cmj3QFw6&#10;YunVuVB6IMdz39K+Fw2Fni6ypxR+hVqsKFNykee/td/tCTalI3hXw9ehraElQyceY/OW+g6CvmK4&#10;WWaRp5iSzHOSea1dY1a61m+kvr6XeztkYPT2qk8LudwIx6Cv0fA4angqKpwR8lXrSxFRyZVVSuAC&#10;QfanBmXrg/WnTRjGQw4HfvUGJG5JIru+IyJDKgOMN+dFR+Xjgj9KKOWI7n6wRWS2kRYKHB6gfKAf&#10;WrEVyAgjimJBxgLwD7Go/LKAR3XzpnqelO+xsuHtfugZ9q/FE5I+sir7jzbz3O4GFYwSNytzUMK3&#10;WkzGSKTK/wASt3qzAWlXbcMQRz6YqRprfaFddx6Kw6CnByKUdNBLK+ttUbZu2sedmOv0qeTSllJK&#10;KCc9CKzLqzuZGLwxhDnII6H6+lW9H8R3No32bVIy68YcDkfX1FL2atoaRh2JRpZSQkxHIPRuo/Gn&#10;rp8c0m+VfXJHBArZtzZXkXnW0qsp9Dwf8Ky/Ed7baNC09yxjUDC7u9S7pjUZN2IpNPjMZ3x+YoPX&#10;HQVXGjNsDRnK/wB32pnha9u9VvFkUN9nJOX4xj3reuZdPhfylba3YDnNTJODszfladjIt7QLmNFI&#10;bH3alTw+GZjPKyKx4JHepTFf6jJuRgmOjPxmieS7tSBPeZxwwxkGmmtxuL6lqytp9HVWtZy3zZZf&#10;61otFaa/GFnmy6jkBcMP8axIZwq7fMPPTPI/CpVlmQgYK992efwNaRUr6shxI7zw/eQTMiSCeFj8&#10;gZMH6Gq62t7Zy+U26MY+64yDW3pWqxRuIrmfLk8O3IPsa2JYNM1SMQyIDkY2MOR7g9q2s2gu09jl&#10;PMVwPtKY/usoq3FdJHHtMayxsR8xHzLT9Z8MzabK0tpIzp1Cgc4qjHLCzASykMD9CKlK6LSTRpIL&#10;aYCRjn/aH3l/xqQW8qEuQJUHVxww/CqykBBIiAkdCOpqazv5lcedtbngHg07WlsFiytsJIi0Lb8d&#10;Q3WoZ7fzVa1ntFlSRMOhUEEdCCp61d8uG6YOo2t1yOD/APXp3keWMTIGPZh1FVeV9QseH/Ff9iX4&#10;aePI5b7wyv8AYF+x3qbWMGBz1w0eePquPxrjfg//AMEt/in4z8RyTfEHV7TTtBgl4msD5kl6v+wD&#10;jYD3J59jX1l4a0ax1HW7aG5uN0byAMGHNe+aXa2cNqlpYxhUVQoAHGMV9hkixToObldbJPU8bHwp&#10;c6ilZ9Tz34I/s+/Dr4J+HIvD3grw5DbRxgeZIFBeVv7zHqT9a9P0+TUtPKXNs8ZVeTHInB9uKba6&#10;U+7cOTnpitSO0jmt9pTtjBr0pUpuTbepwxjGnsdT4L8W6BrT/YZl+z3Q6xM2Q30PeuiubmC1UZcH&#10;HQ5rxPxFpdzYSLqFhI0U0bbo5F9RVPxd+0pofhnww2peKNTis2t0/ftNKFVTjk5PauzB1uf3WtUd&#10;Nk1ds9i1LxlZWseHnUNnqW7VxnjL476F4agea/1OONEBJcuBxX5+ftI/8Ff/AAZoPn6N8M4JdbvQ&#10;xXz0fZbqf97qfwH418YfEf8AbE+Nfxy12RfGHiyaCwlDY0+yYpHjsD3P417SmowucVXE04uy1P0n&#10;/aD/AOCqnw38GPPpPhq+bU7xcgR2jhlB9C3QVwvwj+Lll+1nqn2jWviqIGHzv4es3McwXP8AET1H&#10;+7n8K/OZLqR0LwIxQfeJ9a3/AAxZ6zYzwaroV/cW13EVeGe3kKOjeoI5H1rgr4qbspOy8jmqKdZW&#10;R+v2k/C7wzeCJNUvdRvoI1+W2utTldO3Ynmu50DQtH0Gyax0PTbexUqcG3jAIOOvufrX50fBL/gp&#10;X8X/AIW3UXh34p6QPE1oiLmbeI7lF6fe6Ofr+dfYfwW/bk/Z9+NUcVtovitNMv3XnTdYAglB9ASd&#10;rfgTV05ym781/mcDp+zunE+iv2NrrxJoHxH0m08ZSQTTLqVxHayxzNI7QyBxHvYquWGccDoB1PNf&#10;fvhWPzXVicALnNfm7oPjaPwD4n0HxZbJNdGLXLUpa2il5J/3g+RAPvE+lfpHo11bWunG8Usv7kkA&#10;9a/Rchqzq5bK615ui8keFmEY060Uu36k3ivW7XSND1LW5ZB5VlZu+7p91Sf5187/ALC2lv4n8YeK&#10;PibdqSby9KRMT/AvyKM+mRIfxrvf2n/F0mg/Aa9jifZPq0qWsbE4wXbn9Aau/sdeDbTwp8K47WNN&#10;sjOBJkclgoz/AOPFq9dJ0oS8tDlS9y56lDbOruMdsqc1l+MvGsvgTwpca1Y2xlukljjg3qdoJPU+&#10;2Aa27gtDCNjYY8KPesj4maFc33w7ubZmVp5WUWsTJku6jJx6HHSuPmUmlLqa0lFySlsYUvxdvviD&#10;cW9hHo4aeJWFxIknyKoUNuwRkHPGKkuxFdXKyx4XcoOcdjXLfCvStQtHvLq4sninkRkl3oQwwMY5&#10;7V2dporXNpFeRcMPv/SvTpqnQgktF/mKsoxqcsFoM8qWWP8A0iZ8AcYauF+NlmE0aDUEORFfQ5P1&#10;bGK9EvIwiiBVOe9cJ8doWTwS8iYwl3bE59S9c2Llz4Op6M0wn+9Q9S1Eov8AwyGkckCMDA6dK8T+&#10;IlmPMuB5fQmvcdCVZvCaggZEQ5rx/wCKFs6SyMhwDnOa/NcQm1c+9jqtDzj9n3xxP4K+Iuu6fbiQ&#10;fb4YcvGcbcEjPv16V9ReB/CMuia9JrU+ppc209qrR7FOHRgeoJypzj86+X/gJp9xd/HifSra1SV7&#10;rTTsDxhslXB4z0619b2WoOupWwudJMSxIqTdAoYdExjkV9pw5zzyxXeib0PkM393FSt1GxWcniPQ&#10;9YF4r2gmY/Y97Akx8Bjjr1U8+hrmvG3iM+EtKl0Hwxf3Fwbm32xkfMltb7TllOeWPNdjq+oy2Vlq&#10;FtpaKLh4zskdd2xMdh25zXjGsXsvgXRtR8Sa9CJXW1Is4XbO44IUEH03Zz7V7kYtO7PMgnPT8D8m&#10;f22ptM1f9srxALeKSR9Lggs7hy25JW2hsqMDbweQc1z1pLaQKotZQrY+Ubun4V2fjr9m/wCNGqfE&#10;DxF8Vx4av71dd1OW6uJ44RIql23KARg8LgdOOlcfqWl6tpkxs9TsWjdOGjmiKN+Rr8U4sweNhmk6&#10;84NQk9H0+8/Y8qwk8NgYQl2Llpq115ixXM0YBUjfvxkfSn3QtLizkuLeMM6DIkQYBP8AWsMxqhDC&#10;ELz02Kf8KlWSEtuubuXb2xGSMV8nqj0fZdjZtrm9eNBZFZON0qzDAJ9OavIbd0VruyELt1CNlc1h&#10;2ms6dZsIora5cjvuwD+FWrnX73IW3s2VTjI3Clf7yJQd9jVxEOURXC9CtOCW1xFvMYDA8nvmqVnf&#10;2Nwu27iKuf44z+tS3t39ngK2sqyAj/gVXGSZlyy5rGfcaaby9O1wwBwAetQ3MV7auAmDgcqxwa0d&#10;Iw1o0hYct8249KfeRpKwMqBh2B9PY1Skm77FuTUrMxJpIJMCeMoT14FBhCJi3nbGM4b/AANaF5Yx&#10;3CMsQOQe61nDT54pCwdsDkgnpVqTuWpRexm3WlWi3H2tdLSOYNuFxbMYpAfXcuDmu48B/tK/tF/D&#10;pFs/CXxo1XyFPy2Otqt7Cfb9582PowrmJFnWQGdPkPVlGR+IqSfTYJ1MiIDxwVNdmGzHF4SfNRqO&#10;PozDEYHA4tWrU1L5HuPhj/gpL8R9IdE+JPwR0zVACA2o+GtQa1mPqxicFfwDGvX/AAJ/wUe+A/iX&#10;bb6j43vvDVwQAbXxRZFEHbAlHyn86+JJ9KmKEQSODjnnFQ/Y7hlMFwFkx1Vx1zX0eF43zehb2rVR&#10;LutfvR87i+Dsqrq9JuD+9fj/AJn6h+Hvi94f8UWy3Wi3GnazC6grPpN+knHY4zkVev8AxbZTRGK1&#10;1LU9Nnb7ssMbZX8s1+T8PhXStMvhquhm40i6RtyXGl3L2zBvX5CAT+Fej+DP2pv2n/hyEk034p/2&#10;3aW67jaeIohIWUc481RuH1INfU4TjzLq65K8JQv2d1+j/E+bxXBWOovmoyUl93+Z90eN/D3ivx7p&#10;kelW/j2W9eKbegu+WBPHevP/AI8fFx/2ZPh3/wAINYafFdeKdbhZYp4AB5K4xuPqBn86+afD/wDw&#10;Xl+GM91J4b8Y/Dy30zWrZ/L8+e9cWzN0zuCEgfiKwrn452/xz1y48c3PivT9VnuWOxbScOsCdkXn&#10;IA968biTE4XCtY7AYuo6n8j5nH5qV0reTOfKclrV8VbEwXLH0vf5M5s6RdRzOCkrySuXmm2nLsTk&#10;ml+zLYx/vFZDt/5aRk11UZikjLJvjPQbhuGaw/H/AIqsfAvhm68QaxdqI7aPICN8zt2UA+tfkVVY&#10;vFV3OfvSk/xZ+iO0Y+SPNvjh8WNP+F/hSW8E8RvJUIt1DEbfVyPb+dfBfjTxzqfj7xHcajNOzIXJ&#10;QuepzyT9a6n9pL426t8T/GF2klydjSESFT8qqOiD2Fee6fGIUfyyfYY4Nfc5VlqwGF5pfE9z5jHY&#10;x4iryp6ImaIoNm0EAcnpUeCGC7wP7vNTyS/LtMLA98jnNVnkUuVVWJI6en516Cvszkt2IbqGXb5q&#10;oPU1E6uxGFB7irCBlUwmM5HRs03bJEvA3L3FaqTQOK3G/Z3/ALo/Oil3H0P5f/WoovLyJufqzaXc&#10;V7zDGcMPnibgr9PWrqWsJT/RpAj/AN09DWPo8isA07cZ+Rl6itW4keGEXL2hk29HiI5FfjrtzbH2&#10;LhZ2QG1EqbWBR+49/apbaNoQBdIEzwWK8N9ap2urX12VlSz8qPPLE5NWrm8RLcnVbgKf4Djl/wDg&#10;NJXuUoS2LMLx4/0aEynoV7fhUFzpyTxEs6R7eijgj6VVfUr9UEdpAYUwOT941bisZrjGV8x3Hytn&#10;p7E0nfqUo2M6AXOmTibT7p0Y5yo6Gr+nXOl6jP5WuxPNORwLh8qT7Gp10SRUJcDzv4kJ4qEaQjtt&#10;fCnPc8j8KnV6NGqd+po28UtqDFYW4QjoETHHofWquq3OqxRjy7eJjnLrGeR79KltZL6xAjuSZoh2&#10;PUVtWNhpuoRiS3PIGdvTFFmh25dzAs5Lu5j/AHspcjs46D61PHp8jrmORcnqr9/pXRJ4fVlxHEob&#10;+8RzVa90EgCWFjxyWTjH1q4w1uxc1zEFi0YPmWpXGeQOKRba+RNyrvXOTg9vetm3t5EUIfnzn5cf&#10;0pwsoJMNyrA9U/wq3FrYtb6mAsNuZA7x7WHJHIrX06dwwjbIUd8ZqzLYKVAljRwByyjpTEsUU77a&#10;Y887RSUlcfKmaEd7byRiG6XzPRj1pl34X03VQXVFVu2VGcVUT7TAeY1cDuRzVm01BY3HmFk6Edx+&#10;Yqr3QcjWxm33hO/0lDNDv2DoRlgPwPSo7WWUHa4R/YHr+BrroNVPlBWCuhHPNVL/AEPSdTJeAiKU&#10;jjArRJ3CKb3MmGS3cgBjG+cbSOPwq7AD5fzgEjoc5FVLvQb7T3DrIZEXnJOQKIp1Uh5lwQfwP+FX&#10;Hctwb2N3whPZ/wBvR7nXfyFB7mvXPCOr7pjZXB5BwCa8Ev7SWZhLZStFOhzGwPGfUGtbwl8WdX0b&#10;UUtPFcWzBwLkL8p+vpX1+TYyi6CoSdpL8TzcbgKk26kdT6dso4xCNh5PIIqeAsJec8jBArB8Ba3Z&#10;+INPiltbkSKy5Vgcg12VjpWMLs5NfQyoOUrng83K7My7/T1uk2SoCMcV4d+1V+yd4X/aC+H954P1&#10;rzIGkG+2vIGw8MgHDe49R3r6aTQUnj3hR2qlqXhYspBi3ZPNctXC31W5tCWlj+fj9o/9lr4nfs1e&#10;LpPD3jvR3NqzkWOqQKTBdL2IPY46qeR79a4Tw3FnVooh/FkY/Cv37+Lf7PPgT4qeHbnwv478L2up&#10;WVwuJLe5hDD6juD7jkV+e/7R3/BHbxR4L1p/Gv7O85vrRHLtoF9MBKg9I5Dw30bB9zXTSxsowcKy&#10;+f8AmcNbB2lzU9ux8ix2ljBpvmuAHDbSmPXoa6TT9WsrKzFuEwQuBIBx071n+OfBPjLwRqs2h+N/&#10;Dd5p19Hwba8gKMn0yMH61lfaggCOW254ycVzSjGrH3dS4uUHqaX2tReSxXVwGl+UmZj1U9Bj/CoN&#10;akiXTJZrSUqQvG04IOetR2TyXM4htIJXctj5VGSfT3r9Nf8AgnN/wTQ8EXHhC2+Kf7RHgKDVdS1C&#10;FZLHSdSt90NnEcEM6HhnI7Nnb6ZrajScJqViHFvTucB/wQL8P/EL4lftEp8RviN8U9SHg74eQNNa&#10;6bqOqO1s99NG0cQCO2PkUs444YIRX7H6z+0x4dst+ieHNOvNZlPypJbrsiyfV2/oDXiHgn9m/wCE&#10;3gyzMHw58MaVoh37mt9MhSAFsddqgA100PhPx5bAHTCshz8qmIZP5Yr7ShxDiaGEjQo01Hu97v8A&#10;A8/+xaVavz1ZXXloYH7avxF+Omo+H9G1PRbW3t7TRY5bs6bHGJhdSFMIzFhn5Ru4HXd6gV9Xfs13&#10;N5dfCzQ9S1N7f7XNpkcuoC1bMYncBmA5OOc8V4ho87eJrK4+HXj+zjh1SGEyWzE/fGOldB+xfpWu&#10;+HdT8U6Ssrf2TFPCIIS+QsvzFsDtxjPrgV7mW57iMdh1g6kU9W1JJKXpLv5GGb5NhsND29JtJW06&#10;P0PpnwzA2saw01wmILddxyOp7U3xxc29lNaxMxxCxlZQM4zxUvhW7aCzkWAA7jgj1qr4ov7UahcL&#10;fOmzykCxkjOQOffFbRUnjNtF0/r1PnEm56kPhbSj4mN7flFaR0IVwuAR0FQadHdWEDQ2ygtFlXXH&#10;WrPg68u9LsVTTrnZFI7MVx05x1/CpNLlNzcXdyQMTS5U+tbTlNVJp/Dpb8hK7kZczC8uMtF5bjqO&#10;xrgfjiyt8PLyZu+qW0aemQ9en6mgtYnnVBkLx7n2rzz9pGyTQ/hlp+klP3t3rETzMepOGbH6VOIr&#10;R+qS81b8NTpwqf1qHqQ+CP3vhgYwcx968x+K9hteVuuTk816Z4BDHQxFtbGz0rjPitYERyFx1zXw&#10;lZfuz7qlL3jyj9mrUbbRP2v/AAyt4iGO/FxakMMjc0RK/qtff9z4F8L6kEmuLOJSjbgY+CT71+a2&#10;r+I4/hp8V/DfxCnR2j0nW7eeZYwMmMOA4HvtJr7PtP24PhKlosl9b6pEGXhjbBgPyb+ldeVYnkw7&#10;ip8rT723Pnc7weJqYlToxb06HeeIPCfh7To55NjO0y4ZnfPAr4w/bp+Jul+AvC+o2FndKJ7qPyI5&#10;ZQSUkY7VAx79hX0Tqf7UXwg8X2DxeHvHVp9o2kJb3D+TISf9lwCfwzXxh+2r4fn1q/0281VxLFPq&#10;O8jqhzFJtyM88/yr7vLeedJXlfm03ucuS4P6zm1KhW0Tavc5f4efE3U9C0uy8IweLLu6ZIPNchTt&#10;DEZ5HbvjPpT9dg+FnxdsLqDxtDpszW0bCQ3VmEnRxzt3LhgffNYnhTw3o+hQGz0yMneeWkcln9yT&#10;z0NXbrwVo0+ovrNxYZmVMPz8rBTkZGecEdT619DWwuAqUfZ1Ypp+SP3zFS4ewtKFOtyxcrJaJP8A&#10;L8Tw7xj+yppur6o7/DLxD+66mG6BIQYzw+ORgivIbzwXr9jLdJFbtcQ2s7RPcxxMY944xur7E8aa&#10;hH4Y8Narrdkh3QaW52gjqqkjGegFan7AmjaLJ8J7nVNf0eK6jktpriSO4iDq7Mx6jB7Cvic38PMk&#10;xNB1MOnTm3pZ6fd/lYrF4LCUstniqV9Gkl3d7dT4WaPVYWwtnEyg9pMUxpbl22taSewHNfV/xr/Z&#10;k+DV3po1/wAN6vNod/PIxNqke+ByTwAgyw5Pb1r58+IHwd8f/DuOO/1/SmFrMf3NyoJRvr3U+xwa&#10;/Ks54OzvJb1Jw5qf8y1Xz6o82eExFKPNUhZHKxXElupaSOQFui7TmpoLgOStzFMQOcMnSlidox5i&#10;xDn0waaso80yGRl+bjkgdK+Sb0OfXUs22qWsCtaqjyo55RlOR9DVq31m1LeQUlKZ/jQ8fjWaxwRJ&#10;G5Pzc4Y80hWUytuY49d54pwlYl01K7OhhitZovMt5QT1xUF3bKiBXiDZHcVi3F1JZQK9uJRlgCys&#10;DVmz8Q3yLi6mMiZ+68eMfiK0VRW0M3SnYsDT97ECY/KD8r/41VlsiJCWDJjncrVeg1a2uk28A+nc&#10;0rNGVwOhPIPajmV/MlNx3KrMyKSyCRMffX71Zl80t1v+zSFcMMEcECtWWSOPKOjKBwrDGKoXMccs&#10;JxtJ6Ag4JrSLSLi7SEhuIJStqAruq/vJX4I/KsL4i6jY6L4K1TVVk2vDZSHPTJxVuaUWwFvFLyxz&#10;ISOvtmuD/al16LRvgtqExjKSSqIwwbg55rqwsfaYiMfMjES9nRlPyPhXxFd/2hq11dnDNJOxJPXr&#10;R4OuPEsfiOztvC+tXdjdTTqkctnctGQSfVSKoGYSM24cnrivTv2ePg/qOuamvj/xBC9ppOnt5qSy&#10;jaJWHPGe3vX2WKnGnR1R+buUnUbTPXb34+/Hf4CaFHe+IPGUGtwcLHDqA3Oxx03fe/HJrifjh+3v&#10;dfF74djwlD4MbTb8ygy3UdzvjK4OcDGQa86+OfxNm+Ivi51t3K2NqSltGOmPX8a4S9KMuCv5VxYf&#10;LMPC1SUfeR0/XsTCPJzaMZa4YNNIxZmOSSc1PA7W8fDAZPpUEMbCMAHAqwkQkTaZCAv3geldlVrl&#10;SMaV3K5FJPNL86LjnliaVZXIBWbnvxT0SIOUYlsf3TT0W2ifchIwOc8Vzt26G8U0RbtijE2Cei7a&#10;b5sxJyR7e9Tv9khG9zj0IamTLb5E6SqfXJINJNN7Dad9yHZMe36UU8yDPVfzoqtQuj9VIbGOPEuN&#10;46jHBH4d61bCdEQCLmPHKHmq0lg4XdaSAr239vamxSS252ywshHVgMivx+zfU+xXvO5fvdPW6iMm&#10;l3HlyHnGM/hWbDoN1NL55yZF+/vOc++at2upRtMYTIFI6t03d61LRo5yAPlYn73rRG8Wi02kVH0u&#10;W5jV8kMn3ogcBq07GKMJ5UaFQOqZ6f402Zp7R90qkDs2KdFdiY7/ACwrDsP51SS6kqLeqJXsVmGZ&#10;DjH3WJ/zkUxrUy/cUK8Ywuf4vxq5G0F2u2PIlHLIB+tPeznkf5W2gfx4/pU8lmPYy5YnBAcf7wI6&#10;f/Wp6Wtxb/vbCRlfGcA/e/xrUFvGy+XexAFfuOBzTRbMCWaDG3oeze/tVONmaRVy54f1pLtfs2pR&#10;mJx0c/db/Ctl9KW6jAWMDHQDv+Vc9BC0ilZE6jg4HP41paVqj6URCwZlPXJ/ka2itLEyp3Y7+yQr&#10;mMoMn7uTUVzpKo2FIYgdm5Fb1rc2GpxEQrzt5B4IqN9HjYHIA9Cev4Gk0m7DjzJnOCCVJijDcAMk&#10;j7wFSx29rccnAPqBg/lWwdHbaQXLe2MEVHJpICedApYg9jyP8aPZxuaqVzHm01zHvhcFT97PNImn&#10;RM20R4fuG7/SrzSi3nEchCkj8DVe6vYWfzIwuVPzKvUe9Rya7msfIhFksTAMxDHjI4q3aRrGQZkB&#10;A6Mo5FNiabU0zEuWGBvC4PNRiC4tJNrq21jyQOAa1impWuO11c3LO2t7mDIKlSc8Hp9ap6l4RguU&#10;MtqdpPoODS6c8sZEkcWOcbfWt7TIpLydILO2d5XbAjjUsSfTFdtDB4jEP93G/mc9fFYfDK85WOBT&#10;RNb0m4dbm1LW7N8mATsFWr3QY7+32zx5GOOOa9x8P/A7xJq0ay6jBHp8LDLGflv++f8AGvVfhr+y&#10;lYXJj1HTvDz3OBn+0dSYLEvuoPy4+gP1r6HAcPVKzUZXk+0T5THcb4TDNwoLnl/XyPmf4FeFPjzo&#10;+vwT+EfCzXGhM/8ApD38nlRgesbHqfYA/hX1D4YuEvo3glhaOeLAljdcEe/uPevVbD4QeH/Ctml7&#10;q7Saq20Yhtfktx7EjJPH0FbtmsFzHLpV1oVhFZxxBjaiDywydypALFgPdvwr9Jy7h7G8iVZqKWy3&#10;fzZ8dLPcXicU61SKSfRHl9tb+UfkQMMdD2q9Dp8My7pMc9s9a6nW/hNDdYu/h1rsZd2yNO1J8LIv&#10;fy5B39jn8Kw9U0vWvDLrbeINNe3Yj7xGR+dLFZPiKGrV0e3hsyo1dE9TC1Lw7EwLiNSDk1zOteH7&#10;aQGF41H94mvQUmgkQhpVINZeq+EY9XctaXG0+3c14NbCyj0PVjVg9meEfGH9mj4P/GHRZNC+Ivg2&#10;01GFkKiSRNsie6uMMp+hr4H/AGof+CWt58PZp/EHwL1Y6rZnLHRtQmAuY/ZH4Dj2OD9a/Vl/hlqp&#10;hknu3cIhxkjivPfF3gpdV1ZdI0exEkhP724Izt9hXmyoVFL3FYKj5V7x8J/8E+v+CckzfEPTfGPx&#10;n0pZrpJFmttHX5lgwc7pCOC3oBwK/XDw5ofg3SdJjsr4CDyYwFiUYxxivP8A4LfDrRfAUklzOgFw&#10;6j96y816/Zx+B9WQWk15CZGXDb25zXtYWjVUbtJsilBNc7WhzceieDvEbPHp97GXBO07xuU/0qHV&#10;7fxZ8JmstUutdEltdXCpBExDMMkDr1rG+KXwRfw9JcePfBniCSwnjAJCSbope+GQ9/cVzX7QXxCk&#10;8M/DjS/FV1byXtzE0Rt7JZQrTyFgAq54BJraMbz5UmnoehJQpU/aJ6IwfiV4w8aal8W7rUNI+23V&#10;1FbD/jztnfywWwudgO3JBAJ9DX1R+zP4LvvA3gG2TxFui1HUW+1ai07/AD+Y3QH6DHFfNvwB8O+K&#10;INQvfifrhm03xLfPFG9gJBIEg5ZYiB15ZiTnqa+kfDnjKLWsQ3ZaG7jXEkDnB+o9RX6HkeUQw9L2&#10;ktJSX3HxObZrVxyVONuRP7z2zwvqNvb3UcUbBon4Oe9Yuvwt4i1e4aG6CFQ2MdwTnGKyPCVxeXMv&#10;l2czb1Hyjd3PArobPRW0y+KSyebcOMMF/hPp+FdM6UcNXlK+tjxYau47wzHcyeGHt7lPmgmaKRh1&#10;IPzA/qR+FSxXsNsiwKrfLwAFqVL42st1YM6geUrjjksCR/I1Rn1q3QYZufUisUpVJt23dytEx+oa&#10;g8+p2VqB8obzHyPSvPP2odWfUf7CsGfcZNSZ8Z7LGR/7NW9qniW1srw6lLLgfdRRyzewA5JrzP4o&#10;a1e67450ZbnIRIZpI4DjKAlQCfc4NRmVD2WAlPsrfNs6sCr4mJ3XgiNl0tY2UD5cda5z4nwGaFuR&#10;9K6bws/k6ekjtwB6da574gy+arKU69MV8JP4D7Sjq0fLX7QemgaNcTAHeg3Ae45ptzrTyeE7W+ST&#10;PmWyvx7qK6L41aclzpNxGTkshGAK878O6k118Mbbe3zW6PC491YivDqNqo0dMlZpnBDxd8PH+Pfh&#10;h/i54kt9K8N6fqC3er3d4xEaxod2DgHqQBjHevUf2vf2oPgF8Q5LTR/2ebTUdUsXuo5rrVYbCSCy&#10;XaGx5RmUGRiCRhBtwck8V4Z4T8NT/EH43vpyaWLryrOSWTc2FjxgBj/wIjivVtM+A91ptzaynR7Z&#10;o7WQtBC1yCoHBI9v6V+pcG4SlHAe2m9Wz28qyfKa1aOMxdXlcNo3Sv8Aqc3pXiKyu9P/ALYtJmjS&#10;MfvHPHlHHKkeoq1ovimHWg97p+oTKFlCSxSJjce2QecEc10Vr8GL251aSK20O1c3NwskkEcww2Dk&#10;D6/zpnjPwNF4TvRrup6PNZyXs62sKFf3fIJ/MAMAa+3cqFV20Z9i4ZBmU+W0ZSsl0b02W92cd8br&#10;i4Hwr164MrI/9mybyEOMkH8q9B/ZcuIPDP7NSIo/0i8tYYokxgnIycevevKP2itRey+El5pLhAL+&#10;ZLaBgefnZRg4A9TXrWjtP4J+Hfh3S7BJYzZ2RnVYuGY8AHn6GlPmcacF5s2UXVyyjh19qffpHX5e&#10;nQw51h1bxk+nalpIEltb7rSds/MpOHxx2IHrWr8QPD1trnw/udK1K2hlhaHaEcfd9DWZpVjrGoa+&#10;PGGvSiFyrC3tVUZCtyd5Pc8cDjI711UONU0+QSRAqBtdT2+tPEU4VoOEtmXndOGLoLDTm4c32ltf&#10;tf8AzPhL4neAp/A+tmOB2e0lYtCwB4HpXPW7kBtsuCegbvXvnxr+Ft3cab4gaOR3/s7N5CXGQqE/&#10;dB/P8q+enB8ssWK46ZGRX838b5HTyXNX7H4J6ryfVHgVIRpT9lzXasW08/cXnQEBuAFpFnRjuaIg&#10;Hoy9BVP7XPFh88EclTU0d1ExV2OW78YzXxnw7is7aomltlkjCw3B6glWGad5bpHs+zhgP4kJ6fhU&#10;fmA5dCAR3Zev41Il0wHzDDD+7zUtt6Cd0RmRd20BsD+8KEuvLYxgtk9cN1oM7OxYBS3UE/1zSSyK&#10;kW6WIYP3nRScU07WCxJHKsztCXByOGfqKqajY6jv3253KOgDVagSPANvKOexHFSxWRD5IyF5JU8Z&#10;rWFWxGid0Zduz2zeZqELDbkKJPX1zXhX7cmqahceE7LwvpML3M17N+7hgQsznIHAHWvouaSOUeRM&#10;N69FEi8H8a4nw/4asPGX7QrQixDQ6NpgOAM7ZH/rzXfgKvLiFJa2PNzaryYKTfXQ+avgl+xlfX5i&#10;8SfFS2kiib5o9LViHb03kdPoKuftXeP9P+HfhyL4WeFMQs8YNwiOSY07LzyM19JftLePvDHwL8HT&#10;6xeTRG9dCLK13gMzdjjrgV+dHjbxdqvjvxNdeItYuGkmnlLOx7H0r6nD0a9Sp7Ss79v+GPgtFqZ1&#10;lI6E3JAJY8gimTQzXMhKoMdT7VZiEKWxmMw3hsCIc/ifarEY8rRmufJ+aX5Q2OAK9CtL2cUl1FBc&#10;7uUrGI3E6RFM5ParU1mkMpgZBtc8expNESd7wPbLyinPHStC4tjKpLocmuDEVHGpa500IXhczfs0&#10;cOVABJ+4ScUsSLK2PKKkDBU1Jcwyqohmz8nRgOcUgtpg3mCbLKBgZ5NZc11ubN2exV+zyW5Iljwu&#10;cLnmleAY5XB7GrU5d48ZypGMEdKjjjwu2eZgR0KgU1NtXBRIxbnH3qKm+yJ2ux+Q/wAaKXP5k8q/&#10;pn6m2V08JAOdvcZrTSaJoQ3lbw3PUdKgXSLeaQi1uNyH7pdajmsr+wuESSUeW4wjIO/p7V+Vct3Z&#10;n2Nru6HvpsMzl7clG64Bxmrenb4WKSKyuB0ai3mmX90VB56kc1cAhuSI7rcG/hcf1pPRWLT01LNn&#10;cpKgiu49y5+Uk5xT59ELgNZy7e4DdqoWytYzfZ5S5Utyo52+4rUhu5rYbEO6LPIAqVruUl72hHaB&#10;7eTbISpH3mFatqiTjGQeh3AcMaZPZWep2+8O3T7yt8y/41nM19pU4CsHiP8Adzg1cdHZgrSfmak9&#10;k00mJJBtHb096kS0ZCDG3mIR3HT/ABqO0vI51WMr8h6jPSr5t2SPfbSlkHO7oR9RT5XfQrVaBFaR&#10;SR7MEN3Qng/SmPYOgy2GQ87cZKmr8FkHQHO09c9m/wAKnWzZkba6q2PmB4yPetPZvlBtXMiGOW1d&#10;Z4ZMYPY9K2dL1WOYKl+NvYSqf5ioJdPVoyUj2uD+B96p/ZUjuvtE29n6Et91fwqlq9SmrnSNboDv&#10;VgwK8fN2qjNeJu2xRlmycEHj8arW1zDENpcOrZHyt04o+wXcqb4Ziyg/KEXH5+tVGnUnJKKYm6cF&#10;eTsJdeGbi5tybqUbSclQRnNRw6V4f09Nty/zkfxH5voQKuQQamITBGXlUnnGc/StnQvhf4i18CY2&#10;ItojzvuBt/QcmvZw2RYmv8Xur8TyMfn+AwEL1Jr8v6+RzFxbtcuP7GV4VX0Gc/4VpaD4R8Qa7OIL&#10;WxmnZuGYDCD6noK9s+Fv7Mes6/Mj6doE+pMCP3sseyBfxPGPxNe5eFP2bfDmjyovxC8UwgoVVrDT&#10;VIRPRWcgY/ICvsMr4PnUacIX83t/Xpc+FxvHVeveODg35vRf5v8AA+YPCvwDutQuYra9d55Xb5bK&#10;yjLM3tkf0H41738PP2Xdd0u0SfUHsvDNrty8kqB7hl78ZyPxIr2RdMsPh5pZg8MaBZWETuQLm2jL&#10;O644LSEEg/XI+lSz39lfi1t/EEbXE+D5VzDtV0B+h5z7flX3mC4WwtJJ1nzNdNl/X3HyNfEY/HPm&#10;xNRtdlov+CYHhrwT8MfCbBoNLudUuFGTfXqeds/2gnQD3Aq/rd1PPK0F/dy3crKRbNACix/UA8ns&#10;QPyq1e6DcIt1LodtFcW0wIZLdyDGcg52g4J46gg1n3UGrQRwh7YsSv70PKw3R+nIwD14cc/3u9fR&#10;UsPQw8OSEVFeQUowh8JZ0+51OwtHm0uFII12rMzMGJcDqAeOfT5TWjYXuiXCC6mm+w3ZJ82SFDsH&#10;+0ykfLnnn9azdHuSIZ4lhmMiRFTDcQ7Rb7uhydxwR3G5eK2bARWOjRKNqr5/KmI8jHJO09AecrkH&#10;uK35bmt7DrrQZ7OIRxySyRTgMksKCTDZ+X5uvTuR+NTm6luT9kvYI7myWHMsF4o4A6lT1HQ/3vqK&#10;k0y7vbW8FjY6vGYApI8qHBkz2Axg/UdMciorNbOBv9Iu4EmVjJFEzZBYHnO3jdweVweeRRyaW6Gk&#10;ajTMPxX8JbPxba+f8O5bayujkxwzrhXAP3hg8rXNa38P/FPgKSGXWmhkcgE+S3D464Br0LT7mXWt&#10;Qll06CO1MrCSRIZNsYHcsRgHp1GG9Qa1Lrxfp8u7RNalj1GzkCpv27ZEJ7bjgHHXqD9a4quVYSu7&#10;yW/Y9ClmeJpRstbHm19r2na9pSW1uqocYkQ9c1yEul2OkahlYQC/8WOtemat8JvB93qM2q6JqzMV&#10;TCQxuRJu9zn5h9c1wF98O/jLqGpT2sHgcrp8bfudUmvURV/3t2P0ya8DF5JKlUvT95fc/wAf0PZo&#10;ZrSrxXtHyv7/AMilq2qQ2thLOCnyjJ3GuN8La7ob2U/iHX7kGWWV/suJCCiA4G0ep61var8APiFr&#10;8z2viPxVDBY4/fnT0f5lPYOwH6D8a3/AX7OXhnQ4VfQLr/S2G2I6i2SBjorc+3SscPleKqzu48qP&#10;V/tPBYenZSuzzxv2gLDTvB17aeKvt0x86VbCJrWTfKu47ByAM4xya8s+E3hnxl8UvH+lXvxo+Iqi&#10;ytrsSaXpJtRHHanfldz5xIwGAOnNfYFp4AfTy2m+MdJVlKYVXgDed64xlWH5H2rn/Ev7M3grxQZf&#10;+ELI066ZSUguE/0a44+6uM7T7dR6V3rKcTg6scRTtUt9nZnz+ZZtiK8eWPw9lo/8jp/EXgy3vJYt&#10;R8MzNDLbopjuUj4aTqQ2Dz24qpp/i2/trprjXtJiFwiMIJY4flDA9wB/OuV8GfDX45+BrIXGka1b&#10;CGFisWhapcswmPOVRx/qye3UeoFaWjfGHwr4g10+HvFltN4a1qFiJ9P1EABs4GUfo36V9XQx8ZKP&#10;tounKWylpf0e36+R5mHj9Zg3S962/deq/wCHR6z8N/GetW2qPqBvYYww2R+ag+VmIwyqOn45610l&#10;r4x8TXeoiGyCB4ywXMWC2OM9a4rw/aXXmAWOy4iO3ekiBgQTXWXVlHbqP7Mae3m2FSbZuFPX+Lge&#10;1dVSFOcr2uyXZSOm1LTNf1jwm2sWOpQw363ChJ5Ijt2gfOpXPcEiuOkj8X6hDKXu7ZGR9jEKW/Lp&#10;XdeDvFWlP4YXQNTugt1AX8zzlC78sTkc89RzXM3OtaTo3iSW1u5447edd6SOQF9Dz0rnwsqsZzi4&#10;7PTTp5Gd7rUs+FtB0zS8XVy7XN467TPMPuj0UfwivM/iR5P/AAuMpDFjyLGPP1LMT/Su3vPG9paX&#10;5tfD9odSKkFriKVRDH7Fs8n2AP4V5ne6xda78VtTvr0r5gESFVXAGFHTk15WfXjgnJ/aaPSy2Lli&#10;E2enaIyGw3eX1HOO1cz43LhCS3Q9+tb2jXH+ieX7cVheLoHVGeQ5BHAJzXw8/hPtKSSR4n8U4I7i&#10;0lYdMGvDvCt4YdK13Rmbm3v2ZFPZXUHP5g17n8SZooklAwRg5Ga+br3WRo3jnV7UnC3VgJAM9ShP&#10;9Grw6/u1E0dEldXPIdL074h+J/jTrdx4F8VRaZFZ6dHHM7wb2ZndjjqMfdFdcfC3xttZGz8Xgx4O&#10;06fjHt1rL+AF3bXGueL9deTeJtWSJUUZOI0/xY13tpfS39956WkjYydvAA/Ov3Xhmm6GR0V5H6vl&#10;Thh8qpR5Vdrt3MHSdC/aTsZV1fSvHFjcSDlYZ7cr09x0+tGv/FL4x+KviT4a+GvxJgSH7IZb5hBc&#10;l0lwrBW56Yyfzr0rRLzUNgU6bhQvA3rkVw1w76l+0Xa388AQnSJdgkBJUD5f8817Td4u56dOOHnT&#10;lKcI3SbTt5eRl/tE3dxNpOiWLZ8ubxDaJJxgABwcYBPXFe9+KdLn1LS4bXS5xGLbQ4i7iQK65B5G&#10;eprwz9oazhmuvC+nohLS+JIMyF+eDnPNetfEaa6iaNLLU0gcWEKLPN0U4HXGD34rG160PQ8ajCbe&#10;FS00k9vT+u5X8P8AiqK90eWO5hUXljlJ4Y1/iA4IyeVPUGuf1PxleRafPJA80dzMhjRI358xuF9a&#10;6XRPDdrpnhmS0iDSSyhmkmkJLSSf3icfyry3XI73TdbstcFqTJBfIGjLcEZwf8c1rF/vXppY0arV&#10;M75bP2ag27/De+lvMufHPwH8TdI8CxzaXqUl2/iOVLe6WWQERIOpwOmOfzr5b17TLDSdfv8AwyTI&#10;Ws5vKdmwOcAjp16199/H+LQfh58ILvxDr2uW7X8kMbQIjbhF8wPX+8elfCvxD1Kx8TeO7vxFpmmS&#10;w2upBXhnlTaJ2UBWIHQDoK/M/EfBPE5N9YUfgaf36M8HFVJ4itKrCK5E/iStd+nW21+phiNbVQsk&#10;qFB1Egx+opz26bhIgA3DgE5H50yWKczHahwD2Oc0bHjG5RtwOVA4/KvwJqXUwux8kDoCTuQc8ryK&#10;gEy7jghjwN2akF+6EmMMwHTHX9aaLm1voiJ41LE/3NrVLTQ7yY9ZowgXepOOQev50IFKb1bYR1Oe&#10;DUclpDyRI68Yw65H51GLeURunMkZXDBTkH8KHorDsi5DPKDudd+Bk98ip4r+1ZfuMp9M9KyFcQEJ&#10;5XIXAKkjA+lTLcsyqEO//eODRqS42dzT82IthpVPGSSMV8ZfFX9rL4rfCL46a5ffC3xMtkZ2EcpM&#10;IfIHA6+1fV/iXUBY6Je38kjJ5Nu7EZ9AeK/Ovx9Z3niLxnqOsrOn725bAfNfQ5DCClOpPZHzmfyf&#10;sIwXUb8Tfiz4++LOuN4j8deJJL66kPJZcAfQDpWCERbdSVwS3PvRe6TfacTJcKhAPVWpqSGQE46d&#10;MV9fGop6p3Pjppx3FlSUEI0Zyw+XI61e1CNrOwjtW3jJ6bgQaNBtDq2uQx3TkgtlznoBVzx3HDBq&#10;KWkTA7I+Tn1rlqzi8VGHbU0jFqi5FTQnETSO8xjBwuVXNXhK0kgjhutwIP3hjNaPhfw9anw8l5cB&#10;QXy2S2OPemXGjWF7AZLeXy2AJUOSMj2zXn1a0Z1Xp1OynTlGktTNnjZcSyBh1HqKrvEkoLRkk56K&#10;cVo7xGogmmJVTwARzSXmmwCLzoJGyeWUdhU88UzTlbRnSQzwsCxDZ6qT0pHiieJRtYEn5mGTirIt&#10;p4V/1gkBGQM01fswk+cHnnBPT2NUpXFZMzjFcgkAZHY0VrGOLPEUf5UU/a+Qcvn+J+sGjWMCBZrS&#10;E4x86SDjNad/4fWSyLIgdTjeoOWX3FRWpkjk8jOF/gJGce1aFo8zz+YjkMv3oyOn09q/MrKSPqbt&#10;M5SSzntZCk6kIPuSY7ehqWK4Vgbdl57HHSus1PRba+tzJGuyUj51I+Vq5i70K+hmzbRsvHRun0rJ&#10;3ijeLUkXEskvLcfMPNjHGBjdS2l9HsNrcw4lPPzHgjviqtlLNAwjkUhhj7wxmrxt4L45YBJQflyO&#10;DT0toWo9yURPb4uLSX/eOePxq7bIuofLIgV+hU9CKq6cJLaRknIIx9z1FX44oXUfZ+ADnaDyPp/h&#10;VKz3HZ3K13o81vIs9nOcA/NGOo+lamh3xlZUlLRuDjcen0qJyrSo1ww4OFlAxj2Iq79kjcbbqMju&#10;JEOAfxrVLlegtW7SLl1IoX9yy5zyqd/p/hRbX0CKIJ2dpf4EIy4/+t9aorJc6fcCy8vAPKu65Ue4&#10;9a3dPtrdz5tyyiRv+WrD5m9iaG9BqNiOTzBCsYgABP32/wA8VVl0q3uJdrvuDYDDPIrQnmmQ+TKg&#10;2dgF4oW0gmcGBdsg5CA/yPaiEnCab2NFFWFsfDFlEoSGMHPUtzXVfD/wJb+NfEcXhy48QWemB2wL&#10;u+LCMH0+UHr78e9ZOmXUcri3uv3bp3Yf4fzrUiltVJMaEc5znn8K/UMk/syrCMopW6paP7z4nNo4&#10;2jUandroz6B8IfsdXyeIk0W3vbCGMxB/7Smbd5w/2PU+3Fe1+D/2Yvh14PCz32m/2pdrz5l8MoD7&#10;J0/PNfM/wg+PPi/wki6ZfTtqelDrDI/7yH3Ruo+nSvqH4ZfHTw94m0lJP7UW8t0ADq523Nv7MP4h&#10;71+k4DL8mVP2tNK6/mtp+nz/AB6H5ljMBVhWdSpeXm9f+GN27tNV0sPPpqK8SrhLEKqAHj7p7cZ4&#10;qkljo/iVTetbtBdAbJPMTDqe6nPDcfWuvht7LVYBfafcJPEwyGQ5x9aoap4Zt7+IQzhsBtyujEMj&#10;eoIr17WWxgpHIz2niTQS5LwraqfkjEeYSvYbR8yn3GRVfXBo02mQfZbWOKR28x7WAIwbPXB4yf8A&#10;dOa6qR9T0O1VLm0m1CFV+eVAPMH/AAH+Lj05NYt6ujaw6x2wezV2It5Gj3QzMcZDr2bPrg07X03N&#10;IyuzJe+jsLZBpTzRtKwM10427iMfKGIOMej4z60llamXzZpkYPEA4d3ZTHz6csM+2UrTvNKvtMe0&#10;ivoo1hWPaHUt5Ywc8yZyM+jZHHWpl0zW71J3hnZ8yBV2xuqy8jAAHzL67gSvqKpLqVfQz1dbh5m1&#10;LVZJP3AYpCz5fjjG0Y47lMH1FRW89lcWjQ3iF2Tc0aCINvJ/i3KMnHthvatz+yGsLN4orhZbmBBM&#10;yQwB2Gcj5iAAcf7OCcd6ntvDzQxIZLgwLdYlENtGC1zxgqXcHORnjO7im0UpI5maW50eVIkhkjcM&#10;C5lwVdT04wAT167W570XWoWlyb3UZYjJEZAMSIEBJGSzAfdx0BYKfeui0fwxBrOpLp39lE+VHlVi&#10;d2M0QOT87dCMEFH9sdRUvjPxd8K/hP4XfxB8QvGOkeHtKkUbBPPtacHP+qUAyO47ptI/ColZLVlx&#10;bb0ObOmalqbywQbUglijMoEYJIAH3hgkj3+Ye9aEHgiz0q3TxZ8Q/FcelaYhIurjUZkiRRtyCrM3&#10;OScALuHsK8N+Iv8AwUv8Jkw/D/8AZa8L2j3ltayOPEer2W2KHA5KwkjGf9rIBxwa+QfH/wAZfjB8&#10;UvEJ8U/Enxw+vXkFztSCS/EsQIPRIVAjCD0AC4zXi4vOMPh2401zP8D2MFlWIxKvJ8q/E+9vE37Y&#10;X7Ovha+Fn4LtbjxPNCdq6ncL5cCkdCkZwXI9SFz71ueFPiuPjUyXdn4sjuS+Gi0u9iWJojnoqZA9&#10;8gk1+fGo+MvE2paompeJtLTTZmt08iCPTVgjaMdCFVRn/eOf5V0ngz4ieIbV47zTNR8t423ZgfkY&#10;PpXy64mzDC4l+2gp079N0v67nq/2Rhp0lyStLz1P0Q0nw7Y6hDPokcJtJgdrglmhY57ZxtJP0PpU&#10;kXh59BvI49R03M5bC7m/dyrx82cfOQezHd9a8y+An7TUOtJY2HxRjZXix9m1iNcPH6LJgfMp47ZF&#10;e/E2SwLaatL9u0+4gWSFkBcEk87HzlgBk/3h2yK+0wGY4LMaXPh3e266r1XQ8DE4fEYWdqi0fXoY&#10;NhrcjMLfWLaK9spm+7tDEDnmP1xj7pww96fbae1zqkj2VpCPtEqtFJJAnMa5xyQNyj8HU+tbGreH&#10;LPS7QXFvYrc288ePtkshKr82V3heeBwH6g9aisLqETW0cmp3MbxuYZy8W4RjHy57AnJxIODxmvQi&#10;01dHNzGPq3g/S/FA/sXW4zdkkSR3SkxumekiMuDtHI3qQw6GvN/2p/hfb6/pFrHq3hKJlKD7F4hh&#10;k3NGf7hI7H/a4PbmvYVljlWSXUpblwqlbW5ChGMq9FwcbHxgY+6wqzocdveo+n6hb2kmlXMhjms7&#10;hgFYkdFU8owwcpjGeRXPmEKmLwUqF1Z91czSnTqqrSbjNbNHw/4X+K/xt/Z51A6fBqZvdMm4+zXR&#10;LRuB02nqv0z+Fe//AAt/bG+FnjxItM8SudF1EqFMVwv7onH8L9PzxVn40/s42Y0uTVPDNqdU0GUk&#10;vEMtLaf1IHr1Hf1r56+If7OniLw1Zt4l8Lg6hZRruuYUG6a3XHUjqyj+8Onevgf7Wz3h+pyS/eU1&#10;0e69Hv8An6H0+AxeW5z+4xsfZ1uklopfpfyPte3t/D3iJEni1RZUcjARgVYf5FZ+rfCvw5qV6Jbm&#10;xhmEZJQSqCo9wDxn3r4O8E/tC/ET4WXfm+H9XL26jD2d2u+Mj/Zzyv4Yr6A+GX7dfhPxbaR6L4ji&#10;l0q7MZDSTyF4Xf2fHy/jX1+U8T5dmcUlU5JP7Mrfg9n+ZpjeHsfg1zRXPHuv1R7fD8ObGwGzSbsg&#10;gZVCo2qa8i01JLX4i6zHLcid0viplA6nA/z+Fd9B4y1y9gW8tJIbiBycSwTZUkdOR2I5HqK8w8N3&#10;k8njPV5rplEj6jJuVTkdeK04m544OCbvr+hzZXGX1h33PW9Iun8sbGHTke9ZXjeWRrY7Xy5BBFWd&#10;ElCQZDZYdqoeK0eWNgo5K8n8K+Ju9T66knoeL/EsOIZSGHTkV8nfFy7ltfF5vEIXFpMCR6AZ/pX1&#10;f8VI2WzlwCGAOSK+Nfjp4ltNPudQuby4CrDYyknvzxXkTg6mJjHuzuhHmZN+z7psWnfB6PxFC+Dq&#10;N3PdOSMHDOeTn0xXZ+DpRdukxcENnAU9s9SK4j4Mau9t8NdP8E6sVSV9NXyMp0JGcZpvwx+BPxw+&#10;I0CXWq+MbixsGlIjhsVWMKAcZL9/rX9CYf2WEwNOMtFZH6nVlh8HRg601CNluz1HVNTh0PULaG41&#10;GJIp5QpLygdQcd/auW8G643ij476tcW7JJHpWmJbxvGRgsTyevNddffsQfDKDwy+reKPGHn3kSBg&#10;JtTd3LKcngEDoKTRvhT4Q8AeIJdf8ETCS11GzjW4VY2AWVG5II55Ugn3FV9YhNWin6mdPNMvqQqR&#10;oScnyuzs0v8AwJ6HIftC+a2r+DkJ2n/hIYyhc5BHP1r134jRaFdRsviC4dVbSoSq7Qy528k5+7jg&#10;5ryL9oO3aLxP4PSMq/8AxPo9rFhxx2716d8dIY3tbR5bKS5RtIhMsUR2s2B7Y54oV3Wh6EUoSc8I&#10;ttJar5dyt8MtX1DU9BlSeRpYIpClvdP1nTsevP179a4z9oCyli8I3Fxps2JHUAFRgoT368Cu+8CX&#10;Vvf6TFNpciGCSPMZ8sjC4z3rmfi3b213ot153KlCGz8vGK1Uv3tr/I6fb01mvsVXtK1+Sy1X3X/E&#10;4Oy+F3jzx54esvEPxS8WPe2cMCyW2mRN8hI+6W/vYx0rhf2hvFej694d8KW+kx2dv9juZrW4tbUA&#10;EsAcs3ccr9K73T/j/wCBNE+E9no39qf2hqVvb+RHa20TtIzglRnjA7V5h8StNktvgxFrOqWItb63&#10;12F5IxHlkEjfdJP+/XznFGGnicnqxnu4St8lc87NKWIrydTERSST5Ftt13s/uOBDNbFpcBgO3f8A&#10;OntcAxhix+Y8HGc1Wmv4p1JhJVt/C9qc1ypljSVdhXNfyy731PnlZ67BLDgeZ5YyRwarzJMAS0ec&#10;nCnipnRlyUYkE8YPamMHbCMp/DvR7u5SbRFHJIXbExx78j9eaWRnkTYAAx/uNimyxBMhucdF6VGY&#10;45MExncB/EP5UXVi3PQme7YFTMN4x0dN2KcVimjUBCuOuDkflUQ7K+GB/izzTWJH+rJBz3qXFrUV&#10;+xyPx/1dvDPwq1W/F0vzweWoBwTnrx9K+D7eee4lklml2sWLAk4zk19a/tq+IHsvh9HpCyYa4m5X&#10;PUdP6mvla4hIsiI9u7b3Wvp8sgoYRebPl85m54hK+yKt/bPd2rIepHykVgpF5BKZ5BOeK6eRreHS&#10;Tc278+WSB6GuZcknqea97B3d77HzuKWqNLwwzwXDXqNjouB1FQ67dvqGqzSSckvtB+nFXtFe3sLY&#10;LcxeYkqk8HBU+tZ1tbtcagkYjJUy8gD3qaaTrTqMUtIRgjr9Cj024sIraayQPCux+Ww/v161ekgA&#10;g8tEDAHjjp+dZ4jl0yImwDgAf6tuR74NWLXWrJwpMqgkcg9a8qpzSk2tTvhaCs+g260+2uo9rQKr&#10;cYYLyp9apS20lvKtvJFiSQHGzkMP6VttPpxtzcm6Ugdcc59AKr6hZXjTR6paWckeOC0jAbl9MVlF&#10;3epo4x3RiXOlxQErdo6K/wB0gfoabHpiyQNBKoY5/dt0IrTv1urji5j3AjAA7CqM6XZCW0NttKnh&#10;gMFq2hKTS1JcFHUg+wyr8onOB04oqx5mrL8rRrkdfloq7y8he52P1ohhFxiOdQjAZBPQ1esvKkZc&#10;P5TKf9YF5/8A1VTjMkiKtzwAfkkxj/JqyJJcERjEy9Cf4hX5ylZn1HK2zQLKpLnBKn5y38xS3VtD&#10;fxr8oO4cMDVS1uxd48yU7k647H0NW7XAb90gXnkE9D/hSaT0sNRasZOpaQYVCTRbTjKvn+X+FZ0f&#10;nQSGGWIsOobFdmYjIpguiGQ9j1+orGv7F9NkBki86E9JAOn/ANeo1R0QldFOCG2v1+SbDgfeJqNL&#10;LUbe7VWu9nzc7h1H1q2trv23tpHn+8R0Yf41bjlj1CP7PdHAUYVz1WqXuvzL5RY4mlBLJ+9UZ29d&#10;4/kau20lwgDRoTGT80Tj+VV3tpIsM+XRB99D2q1azKsZR2Dxtjaw6j6/41UWkDiW40jmU7Y1ZSOY&#10;5Oq/SmTw3qSB4SWi785apm8goGjBOfxI/wAaejSSKGjk2Mp4Yjg/Wqer03Gk1sSWlx58IQqHjI7n&#10;kH2q3BaTEZjiIX1IqraL5MnmLB94fMo6H3FbWnXdobZ5WBAToB61DWt0U9FdCR26BhvjLPxiTuta&#10;9ppySx+ZdOFUDmQDBJ+lVory2K+fchS//LOJR1qtFfavPcmS6ljCr9yFCckf0rbD4qvhqqlB2aMa&#10;lGOIi4yV0bmgzPa3hkjk3RK2Nw7/AFrvfDmvtZut1azC2kU5EiNtrzYXcwVSE8hm64/zzWrpettK&#10;gtrk5XOBKvA+hr6P/WjFqla1326HymYcN80nOk9O3U+kvhX+0VHY6lFp+qawtrJnH2nB8pz6OO31&#10;r6A8NePNF8QvHZam6W1xIMxSKw2TD1U9DXwJEyW6i5kmCJjIYnIP+NdX8Nv2oj8PdVttJ8R6Hdax&#10;4d84C5hSXbLCP70ZxwR1xxn1HWvqeEuMswq4iOHqxTg3bV2S9G9vR6eh8hjOHqlVOVBao+6dT8Ni&#10;8g8mZmCk5WSJuc+ua57VPB15Ciy3rT3KJkCe0G2RVPXcBww49KqeCfiVa3nhmHx14E1v/hIfC8p/&#10;eTJzc2B4JSZOpx69fr1r1zwNJofjGxS90yaORXTcNhBBHtX7BLExo07tXXXuv8vyZ8jKDhUcZe7J&#10;dGeSR6bf6QxeyhjaynfBVpN8BHPy5PMTfpXRaN4RjvNP+16JoZL2Y+XTJDsIfOSwYjJz26A16RrH&#10;w1W0il1TSLdMMv8Apdow+WZe+PRveuf8S+PfAvg/Q4rbT9WknvYSstpp9oC0gOOUlOSAOSMHp6Vg&#10;sWsQkqCbf5ev9f5CVWKdpHI+HvDVn4gkjNy4htryZ451RSpWUEjynUH5JVIIDDg7akv9U8LeD/D/&#10;AJfjTxbDcXUTtDbWGWa4liHA3oMkSA5+YYBwK5D4lftEeIdS1YeGr7QB4b02+mRvtFva7hPLx9+b&#10;HByB2Hpk1paB4F06QrJdq+9phJJcj5mZvVt2c13SweMjSVSouVPpdPb+ug44mjexznxA8e/HLW9D&#10;mHwRS30yWSMx3Opy2+67kAORtjPyowBIzhm6YIr4B+PX7M/x/wBQ8R3XjPxeb3xHM77mvNankby8&#10;5O0DIAxg8Eke1fp6uiDRJ5Izp04klY/YpBcggqTz5bEcN0ypPNWLjwro3jrwzJoviOS1b7W/kxzM&#10;mBckDlZF/gYHjr24r5zNcsrYpe0pVWvLod+HxM6Mrxsfjr4f0r4neHVnuBBa2yqhLotpHsdc/dIA&#10;H6H8KojxbpcGtobu3XSXPlujtJuiaQnbtGfunPdsDntX6C/tKfsMRut5rfgjRpoBHmWa18/cN+MY&#10;A24AbrnJAxXzv4U/Zg8MfEbVL2y8XTWfhue0tXkMmqXBEU7oDtC4UgEsBwT34BPFfKUIV1inQqx9&#10;9bW0v6HrUczdrSen9aGR8aIPipq/gXw7408Y+OvD+pvcxmCxs/tqS31ugGdro2CnQg4UDPUnOTx/&#10;h+PT017TtEvJNX0+e8Td9vaGP7GJM/cJB3L9efpW3oHw68U+KZzpaQTT2rz5t/7RnRni24UmOVtp&#10;2cEjj8K9L8RfDP4a6D4W0ZvB3i+TVbi5t2Gr2l3ZbRbuOy4Ygg9MZJ755wOjGYedSUqrjddW3r6r&#10;a/4nqYeUZpRvr5LQm0Nb/wAP240u4gIYTZ85CCpGPvAjgj/GvdPgT+0DqfgtE0TXd+oaPJ95A2Xg&#10;P9+I9jz+NfPtlqPxB0vwheaTpWmy31xpgR7ZkyJHib7oP97HfnOFrtvg2lp8Sp8faodHuIZAl/N5&#10;haKHJUb3wCFOWAxz1zxzXj4fAYzAV1iMHO8uq7rs0dlSrh6lN0a8dO59v+DtVsV0o32mO2p6deRv&#10;PDPCpYvwMq46I/rwMnPerNtoelRWq32g2b3NrO5Dxk5MAbqoU4+XPJBPGTivmj4d/FnVvg/4vuNA&#10;+32+qaUbjyp44mJhuQP40JHB9/zr6P0Pxbatat4s8OSLcaZdZeWKNFRoZSo4lwPu4AAbsOua+7y3&#10;NKeYxbjpUWjjfr/WzPmMbgquDknvF7MqapGJp5YL6E20Frb/ALmAhm3puAPQ4dCOSeGXFRR6dDda&#10;dLeywARqqhhICyue25gMFcAYkHIrY1XTU8SwjX9HM7EFVnsg2HhbI+dfQgc46MPrUnhnwvfrdy6b&#10;fBkjhXfCDD+73EH5xzgZBwV6ZFev7WCp3bs0cD3MbQNXvtGm8q6eWKBJR9saaJXBBH3ZD3HTDj15&#10;rF8a/Cx7+KTxv8PLGWCZXJu9MwAwbuU7cjt0OeK7Iy+GfhvZynW9WW4uJkG+1iQcnvtXqAfc49K5&#10;bVfid4i1/wD4l3hiyaygYbY1hGZCPTgcfhXj5rUwVaHLPfpbf5HNXqUYq0t/xPlj43/s76N41nm8&#10;WeEdG/s++5+22cC7YZXB5YIfuN6gYGR0BzXhd7pc3h64exubXytpKSKUyT69eRX3R4l0g6RC0lxe&#10;QS3jyAvb7izgHqzEcA+2c15f8Uvgjo/xEt5L+wQW2qJGds2z5JcDo2On1r4LHZVGSvFWl+fqu/of&#10;TZDxhVwrWHxjvDo+q9T5+8E/Fr4hfDiQP4O1opamTMljcDzIn/4CenHpivZfgx43Pje4uNens1t5&#10;LicmWFGJCtjnHt3rw7xf4H8S+E9RNhq2mywTbSVR1wXA7qRwwrq/2Z/FDw6pcaLMCsgcEBhg1yYX&#10;MsxhKOErzbgtk9fuZ97iKOBxVBYvDpN6are3mfWehuViyWHTrUOs3ETBkLkkD1pui3LJpIlkAzsw&#10;PesW+1KK2MnnS4LnGSele6pJK5EaT5bs85+L7rDp9ySRnYefavz/APHTP8QfiXd+G7RXlQsVuCgy&#10;EXIXJ/Ovsn9rL4l6Z4Y8IX1xHcpuWBsMzYGcV89fCr4cDwN8OovGetXYfVvF1+Jo0SQNtt1y2Cev&#10;JxXTkWBePziKtpF3Z14Zr65RpreUkSeL/DjxaHCdEDpPYKpiEbY6Dv60z4efGXdZro1zfXKP54ij&#10;gViFGT0z60vjHxRZ6K+buWJAAW3M2OB1rkfAHibwlqHieXRmaFrDV8ywOoz++X+6wJ5IH5iv3GrT&#10;jGKb2R+m5tLCxgqtVq0NdrntsHjz+0dEOgQaYV1FmMZL5OQRnd6FRzz+FVvDXizxTq1tB4cl011j&#10;s52aZwMJkYAI75OOlc2+u6v4Mv4rie0bULVVARhjzolOOvHP1FWdC+JXhyHxDJOmoRS2l+Ns4if/&#10;AFcnI5B/D8a56lkkkjw8TmdCEYxjSbUldNq6t3/HYg+Md1Dq3xG8E6TbAJu1IytG+cgqvXmvbPjV&#10;qa+HNhhs0mC6PFFNH5O8njt6fhXz98VdSfRPjN4N8T6nGklhFM0P2mFCdpIypIGcZxXrXxk+JOma&#10;1c3Op+G9RibFojI4XcowB8px0J6e2elHKpVo3WiR6fPRdbCqo/dUXu7q+nUrfDjR9S0nSXmnURG4&#10;lMn2VGysOf4Qc/n2zWP8eUNt4Vkgt1Jk2AyjechScEfXFWPDXx4+GOowCwvfFVnBeRxq8trPcqsk&#10;Y7hlIBHQ1lfFTxj4T1jQ5rqz8Q2s0RXO+OYHcPQHPNDw9Z1FN7I5cXl08Xn1PFymlGC0SVm35vsd&#10;N8IPB/wR0D4Xaf4hfw1PcXzQM6+fAirIdx6nGSMivl/9rz4iSaF8D/HfjVdOikms9VSdLYsQjBXQ&#10;4HpwK9n0O/8AFmveA9O8LRxyLYLCWS5WUbfLLE7QPUk4+nOa+ev2wfB1yv7L/wASL5BcP5VtN98/&#10;u41UIT06nI7+tcOLpUI4R8+t076+TIzCnQw1GVWdS83GVryvZeR80eAP20fhN4ouUj125m0S4Zhu&#10;+2fNED7OvT8RXr+neItO14R3+japb30Ei5jntZldXH1Bwa/OLT41VXmLIGPRXHatfwx4t8X+Db4a&#10;j4S8S3WmPkEm2lIU/Vc4NfzhjMnw7qS9k+X8T4HDZvXil7WKfpoz9EkeNiSrlSP4QcA/h0okcAqS&#10;20Y78V8leCv26vGuhSCx+IGg2+s28eFN3aEQzD3xyrfp9a9m8A/tRfCbx80UFl4mSyuWOFtNS/dN&#10;9Mk7T+B5rxK+W4ugr8t15f5HsYfMMJW2lZ9noenuz9MMw74OQRT42iciNU28cbuKoRairhbiNVZW&#10;GQ6PU0F4JWwWH0bHWuG0onc3dFnyxCQuAR3BGRUckPmMHK7Mf3RkGnJOR8qqQ2euMg06Qxud2wAg&#10;clTimnK9mrkXSZ8q/ty+IHu/Etl4ejmC+UuWwenf/CvDYreONQJV3kjqTmu2/aj8Sw698YNQcbik&#10;Dsi7W9Dj+lefJGzuBGSCf73GK+xoU3Tw8YrTQ+OxtVVMTKQa0Vt9O8iIAF35xWIOGww781b1mWF7&#10;jy4wwCryWbPNU1BcYx1PavWoxcKOvU8etPnqeh0ulLa6rpi7JsTRjGwrj/8AXSQXYs5lVogro2SS&#10;Pve1RaMfsVp/qjknJOeRV1kjbbsZjnoxavOqW5mlsdlJc0FfcuXfiCCe1FtaEJ0357e1VEkjX54y&#10;y85JANQSW1/BMWiO0HGcjg1bVrqWNY5Yc4GTtIxn6VjyxXum15dSWzuoJCLiWz3hD8zKOc1rRa/Y&#10;3rC3xJgf6tCpyTXPwxIH2SNKpzgCMZOKmdcFVgjkXaMbnQgn34rGpSjzDjKSRfvry2juDA8BVlPK&#10;txS3MUptwXhXbgMrhs4/wrOOn3HzSMZi2d3CE1PbahdT4s1hMZ6M7RnLe1WoQdrMfNLqSrefKN0W&#10;TjkjP+FFWBp5xzDJnv8Au/8A61FFqfYm8u5+qsuA5aSMgt94Z4PuDUsTuUVCeMfK2P8APNPEQliK&#10;eWSvUZ/hNHlynCEDJ744b/A1+eJH1lh0CRZEgQBz19xVwywoEukUEE8Pnn6VXgjj8sIcA7uu7lTV&#10;2O38sM3lbt38PGGHr9adk0Wk76Fm2YXYLKuPTd1WrQsXkQ703Ln5k9fcVVt45HbzLdwxHDr6exrT&#10;s5VeLci8dxnBFS7lcmuhkT6DdWj79LKyKeWhA6j296qTWdtOv2i1O2RRl1I/QiustozGfMeNGBGT&#10;nj/JqDUtDs7/ADPbqscpGPMI4b2bHf3qVfrqXGTuc1YuoTbAwUk/MG7/AOFORlnuGazcCZBiSI9c&#10;fSrWp+H3gkE8UbCRAC644b6VQktLXUmDxTtBdIf3boeR/j9Kq92bJJ6mjaXccf7uM7Xzho26f/Wr&#10;SjMFwuGOGIyM1gLd+SFi1632Pni8hB2t9fStJY5DGtzZyiaPOcdeP6VVvuLUTUt2a2QxXERIJ+Uh&#10;f1FTeSZkLWzlcrw2P51U07UCUCTAFSOeckVZeNoyHtmJXOeOhp6EqLRR1KfU45Vt0JgjwA86kksf&#10;6Vt+D9SsF3wTxs7oM+cWBOcVCIbG7i8uYgbx8wPQ1nyaU2iz/wChoyRt1K5O36VS00ZTjGcTp10a&#10;/wBen+0EGJM8ZP3qdHqC6XdNDIcqPlZeMVDo2s+XAdKju/NJ6SHp+Fadn4ZB3ajLGpYDLI3O73FR&#10;yJKxzy91+/sXNNuILi4hmuIt8KyDaCcBT6Grt5HBJqLbYuHfITt+NVrNkvUMAZMY/wBWeBVhEDxC&#10;Ccs2B1/iH0PcV62W4+GHkoVU+XuebisO6r5oaM6H4bfETx98DPFKeMPh9qYQNgXmmyMTDcpn7rr3&#10;/mO1fZfwB+LXhf4q2reOvg2f7N1i3AfXfB9xKOT3eH2PPPfuAa+D1/tKGVYtxkg/56Bc4rovBure&#10;JPB2u23ijwpq1xYX0D7ori3YqR7HHUex4r9RyXiOnRSpTlzU9l3iu3nHy6bo+QzjJKeZQvUXLUWz&#10;/wAz9Tm8aaf4p+HVzq1qZFkSLFzbqSsikdUPcc8V4TLqNzda9Avi3Qk0iNjutYI12SFc8FieT+gN&#10;eV+Kf+Chq6Z4f0m2u/D19pV/MoXxHrekQiZrhV7RwngO2ANxOBn2rtfg5+0j+z/8eJI49N8Rzadr&#10;UqgNpnieNY53b2bJDE+xz7V95k+JwlNTdBqV3snqvRX282vWx8O8uxNJyhUg7R3aWh69P8N9M1/Q&#10;zOkcV9ZTR4ljZc8e4rijolr8C9P82ysdSv8ATJr0bow6lbFGbBIzztBP6V3nhttU8C3oeDcsLH95&#10;C7bopB7HtXW3egaT4n086ppsSvBIMT27DlD3BHpXTHMqmGny1HzUpP0+/s+z/wCGPFxWFlD3o7eR&#10;xumXela5pOz5Z7K5QOCBkqTyGXPRh6Vq6np1tJFa6Zby7oZ4xvmmVRFdk8bWI5DgAEH+dcjpnga6&#10;+GGvXkmmXESeHZkae4jnm+Wzcddgx0Oc5zxjp0rr9GvNO1DT8Rsl1YXHPy4I4P3h7g1OKhCMlUpS&#10;vHdf8Hs1/wAHsyMPieX3ZbEuj3Ml7ePokk3nldyWl/GCR8uN0cvoffvXzj+1f8FtYsNF1TxOIlu5&#10;I3EkekWjeUxXeBy5ByRnPTnH419C6no76dsQ3/nyXcZXaqlFuoxwAzjpKARg8ZxRqvhGTx94Ul8M&#10;a1M0Urwk6TqlxGFceiOCckjuce9eRjaUKlFyVn8vy/r06noqVtUflj4s0TxTaeI4xd2V3JLHKsj2&#10;4kfyriPq0TEE7Hxkcd/Tv1Pwq+GOofFvVk0P4XxwTRzE7IrogTQHJyr7yOSATjOSBXc/tAfs+fEb&#10;wZ4mvp7vSRa3bziM3X2vYkm3lJvlO5k69Rg4xkVwHg+OOLxBp8Gr6jBbaldxyQapd6bvjjckYDo6&#10;4+deuOc8jvXgU3eahWvbut/xPbwOOlTTi36HoPwU8LalDdeK/Cuo3bQtDpgtpvOYRmCcPIFRSGP3&#10;gGHB6rXAWMmiadcpqPhyE6dOjlZB5eBKT1jlUH5hkYz14zWZ8KtRl1PVdc+HWtyYu76zMcbxzNlb&#10;u0YvG6sOmV8zp0K4717N8Hfgh8RPjiJ7KLwsz3kKgweIhEEtblRxsuDwfMH95QQcVGIpTaj7Pt16&#10;ntwrUoJzqvRmJ4d1qx1hUjj8u2vl5fTpnG4tj78Ln/WL+ozyK9//AGdk8eavLnwtolxMIxsuXmXF&#10;vIufmjZjxxz7itnwf+yT8E/hPDHq/wAZ9Ui17UYmEkOlxrmBG/2U6t/wLAPpXaah8S9UvdOMGg2M&#10;OhaVHHtgihVUbaO+RgIPYfnXFhspeGxKxPM4eS1v6f5ao8fMeIMNyulT97zf9f5HSXt54Q8Aokt/&#10;IsdwkQRbW2O7Yv8Ad9xnOM+tcvr/AMS/EuvsbHQ4jYRtwAo3SuPr2/CueuNR0pCTPm4lJIdVO5t3&#10;fcT0/U1Sm1i+lY2kERhRvurF/EPRm6/0r3sRi60tHeL/AB/4B8hVx05abIj1O3/sVAVvYbm8muFW&#10;VZHLGNC3zOxHUgHOM5NQ3Gua/qoNjokBtbdsqywRlS6g43MT82D1wcVas9BhuZBLPAuAMnAwv51H&#10;4s8feFfBVhI99qEK+UhZkDBY0HqxPH581xU6k5r2dGm3N9b3f+SNcFhsTmVT2dGDb8v6/Ept4XjW&#10;Lde3qkjqAMKB3571yfjf4oeF/AFjujuIWcuE3SN8oODzjqcY7eteP/F79se/8Q3T6H8OLY3OCVN6&#10;VxAn+6Orn3OB9a8g1W91bVbptR8V61Nd3Tc7Hfkew7KPYVhi3hcDQbxFT3uytZer6vyPvMt4MpJq&#10;WIfNL+VbL1Z6L8TvjJF4yvXlgUP+72AzIDs56r6V51pPjyLwx4vtNXcIsYnAnuFHRf8ACs65vbme&#10;Mw7FEYb7jcH8+9VX0v7WhKYYEf6txg/nXw2O4hc7QoxXKnu1q/8AI/RMvyGhhYe993RH2T4f+JHh&#10;7WPCiXFrqsbqI1JdHBBrzD4p/Hfw9oEMv2jVUTbkDDcn6V89Q6PrmmZh0nW72zjkOJIobllU/hnF&#10;QN4NklYyauHuT2ndizD8TzWlTiGj7L3Iu/4HoRyyKdnLQxvih4lvfjFrZ+3ANpsT7o7eXpMR/eHp&#10;7VeudT+Ifijxu3ibXfEEE+nQ6WtnYaRDaLHHZhSP9WV/vDrkZ4HNTf8ACMR2sm6D94n+wPmqzZRP&#10;G+5xtCjgHgn8awyvivNcoxnt8PK1900mn5d/uOuGHw+HrQrQiuaGzPlj9r/4o+ILe5uvB76Rc2qS&#10;YRp54yodeuI/UHPJ/CvBfAvj/wASeC9ZtNS03VboQ2twJBbpcMq8HnA6A+9fpB4k8H+EfH2kPoPj&#10;DQLW9t3XDJcwgnPqp6g+9fPPxR/4J56VOX1f4Q+IDbyPljpuqE+WfZZACR9CPxFfpeC8S8NmFaKx&#10;i9k+61j/AJr8fU+pwOa5dWp+wxULOW7eqf8AkekfAb44XXxe0mLT7rTRLcLH+9uBIBuTcBuxjrg8&#10;j1r27wX8F/BMOgS694n04HSrPJCOOZpDkkZ+pOa+KP2WfDPxK+EPxOk8NeOdIv8ATXjlJiDofLmi&#10;YgPtYfKw6Hg19U/tGfE278Rz6V8EPh1eFFvAi3U8Ln91HkbnOOhPIr9SwWOpZnh4yhJOPVrXTy8z&#10;z5161Sqsuov3esl0gv16HG+HbC68f/F++1vwLNJp+g6e/ks6nf5so6BN2cAZxkf/AKvRvG2saP4C&#10;8NTeLddkeacQndJO2WdscAdufYVf8C+FNL8AeF4dD0xVVLf+NlAL+pPcmuO0qwuv2jfizFollI7a&#10;BoNwDO+Plnn9QO6rXdGcNakl7q/pIuKwuLxPtOVKjRW/e3z9GtDibbw7qfh/4eal4+1/YuseJZD5&#10;OTgQr6e2AcfjXjDeAtad/P0Sf7Okl3hir5L9mIUDjnv719M/tb3/AIemtjpelOyNaD7PaQIo2lF5&#10;LZ+o/KvKvgbq3hn4heHhoVhEzavbamzTyH/lnEGJIPsccGuerzzir7y3Mq8p14xnODvUfpaPQ978&#10;Houj+B7WxaSMfZrNVPmNgk4x/hXyN+2B41+KmqfBfxv4Is7JE0Q29zK115mN4A3Mm31yOtfSuvaD&#10;q3iO6XQbuX7PpMar50itl5PTAHIAOPQ8V498TPCuna18PdY8AxyM/wBqW8h3OxY4IKjOec1xY6iq&#10;VHki7u3Xp6Hl18jwmCnP3nNuL5VLXlXk/U/KOO2khjH+jxtkc5PanqkxIZUGe2McVp69pM+h3k+n&#10;6hZSK1rctDIQOjA4xVa5kuhbhbbTmD9NxIxX4PXvGs0+7PgnDlbT6FKYSFPLFrH1z8wqp9i3kCdA&#10;47KCeK1D9vEQWWBJvdeCPwqC5MsS+c1syDI3EsCBWPO76ESjF7m/4I+LvxR+GhRPCXiyaOBTn7DO&#10;xlhPttbp+Few+Bv27oisUHxL8IvCM4a901ty59425H4H8K8E+ySwEEcg9GAyDVLU45IiElQbJGyT&#10;joe9YyoYfEv346/czenisRhtYSt5dD7t8AfGP4ffEEifwj4vt55GH/HsZNsg/wCANzW9r/iCXStH&#10;ubyQIwggZixOD0r83UuJ7O4FxaTNGynKvG5B/Aiu/wBL/aH+LcPhe48LXniu4vLa6hMR+2nzJEHs&#10;5+b8ya56mRqDUoS08zqo5+pJxqR17ozPF90uueK9R1V3JMty209uDVF4Gl+aSUjaOvYCmxWEoCqs&#10;rZYZYsKpXmpXcAewLrlTjAXr716EV7SSjFnmVZRj7zKc6iSVpBkjPGetTabZi6m2dFHJNERSdDEY&#10;sFe45rf0nQzZ2eJLkr5oyy4HH6V34qrGjRSvqefQpurPmGQQhDtJ4PX5+9JLaxSz/ZvMO5h8rMc/&#10;hT7aCCB3sblyr5zHI3Rh/jS3Om4AK84PyspzXkqTUtz0eVOOxLajyodjEyxn5XC/w1PZQWbLsRY8&#10;r7ZyPWqS2cghEsF1nA+aMkgj296n8qK3SG9hOyQH54yeook1JWCLa6GtHauhV0CkA9VFWLSfTBMz&#10;Xl0AydIthJqDTbj7eytauyjGWAHT2qxfu8etWu2DbI4IcdBsrglq+WRvzWjdD1vJLm5bZpryRIMb&#10;j8pz7Cp7IadNexrFKwk5YxuhBGBnH5VpCAyxgHa3OCPU+lWpbVNDiSJLeMXbgmRiclFP8I9OOtFB&#10;wk22rJbmdWUo+6ndswZPFFy8jOlxgFiQPSirLaVp0jGR7FNzHJ570V0/W6H9WJ+rVPL8T9S1t3kf&#10;OcccMO9SJbLKnlOuDnLITzUkNtJs3FBnIzxwferLwR3Mau5AlHKMvr6Gvg2lc+rWhTezhZ1lAJIO&#10;N27HB7Ed6miRo7hYHYqvUEN+tTQRSqzPIAW/iVjxSm2N1GAX2srfK4IJT2PqKi1zSK7jkPlzCdVH&#10;m/xZ6OBVlHBcXNsu3jnPY+9VoozbTmC4LMSo4IPPuDWhbMUk4QFgOjDOfrStc20sWrNredx837zH&#10;zJ/ntWgLODIlYMcj7q9D9apJbIxFzZPtYfezywq3YvKkxaGHJLbpgG6+4FJIhrsSSaa12wZo9kAP&#10;3QPmQ1ja3oyjj7EglUfurlBgEe+K61Cl0m2Fhu7AHr7U2WySS3MYY7f44m6r7j1FK1mOE7PU8+Ad&#10;d0N1Fux94AA5/wAaksLRLNxc2Q2DHzRqcL+Vb+q+ELuNhqelRNLCVxJGOo/CsW5s7m3/AH0Qfd3j&#10;IrRNNXOuLjLYckZurlWtWEUpb7uR82PStKzeWGTYYySG+aPPA9xVC1t7e/i8jUYtjqx2uBtIPY+x&#10;q2slx5iWt8f3ijEVyoGGPbdjoae2jE0my89okuXtVGCfoQabBI0UjLcBmQdyO/uKht7+6ErQtAwk&#10;R8EOMZ+meoq9FGtxH50chDA/MCucf4inbqKzSK0sK2cq3lsdoB4KjK//AFq1f+Ehe+8uMzFJUA2H&#10;P6VW8rKFWHlsOuF+VqqXFjH5oeV9rA/KyHgUXb0RXJGa1OitFkuf3jN5cvcKeGNbWlB7oBbhgmzj&#10;exrlfDniO2SYaZre2M5/dzj7p+vpXb2kEMsAhduoysidGzVNySV1ocVdOLsEhltXxYLvVh+8Q9H+&#10;gqe0a7uImaxlwccJKMYPpTDbTWrKFXIyOC2c/SpjsunMsJ2yDooGAfrXZg8fXwb93Veepw1aFKur&#10;TQ9rfXbq3dJJjHgZUKuA/wCNc5qPhn7VIZGLRzxvkSDhlNdXBfNGDBM6pKyYUkZU0++0yS8tF1eI&#10;Hzg2yWMDIYAD5hX09LM/bpTU3deeqPPWHeFnolZnVfAX9uX4yfAyaHw34ykfxN4dU7Ws7990sKf9&#10;M5Dk49jkfSvuj9nz47/DH4zab/wkXwh8Rq8oX/T/AA/dkJNF6jaeo9CMj37V+a1/pcFxGfNhwwHK&#10;kdKraDf+Kvh/r1v4s8Ca7daff2rhoZ7aUqwI+nUV9XgeJ5teyxvvJ/aW/wA19r8JefQ8vMOHcHj4&#10;udL3J/g/Vfqfrrrmg6b4g06SaC3V4XUrcWsifdJ6hh6V5f4F8FeNfAnjO/0WdFk8NGDzbBxISYXL&#10;/wCrwWJAA9AB9Tk15v8Asl/8FHdE8bXEHgr48m30nW2CxQ6yAEtrzsBIOiMfXp9K+pNW0qGa2F1p&#10;4WSKTng5A/HuK+swmYzoUXCLUqdTZ7rTqn0a87Puj8qzjKMVltZqcLd+3qvI5XdAQ1hfRl4JOSq/&#10;eiPZ1PYiqOr2N6lxHZzSS30rwfIzk7bqEHsB92QZzwOcVtz6aw+RsAc4eptFsrme5FpLE7wHOXBK&#10;mPjqrDkZ9q39soLnX9f1/WtmefhcU/gepl31nZSW9v4f8c6fHKs0RS2uryNWDKekUue/b3xXnPjj&#10;9ir4T+N9URm065s4l/1mnab+6APUMrjAUZ5zXrfi+48A6BdvrHiS6UyyQhGtC+7zsdDs7kY61wHi&#10;344eItWLWXhuEadbYIMvBlI+vRfwrhnKnViny+vRX8uv9dDoq46lhlq/kcxJ+yr+y38L9V07xV4q&#10;0kzahpyN9ni+1M7zMed0gXG8j3wOTnNaGt/GHUrmz/sbwJpcWiafCNqCBFVtvbGBhOPT865LUdYh&#10;8x53LXMzZ3yOxPPuT1rHma/v3xKzMM5WKPhR9fX8aytJO0Fb+uiPJxGcVq0eW7S9S5P4g09Lt7i8&#10;kkvJgxJXcTvb1ZjVm2std8fRyWeq2ol06eMo9iikJIp7Mev45GCMjBqDSfDsZvI5r2zMiA5MCtjP&#10;sT2Fdi+tR2NnHBM0NrCRzFCMAD+Z+prnqTqUqi9n8Xfdk4KM8RJct79Etyja+AbTTUZbZlV5H3yx&#10;RMSC2AMlj3wo6fzqPWL7QPCsROoPG0gHESDOf8+9cn8X/wBpjwd8N7Bv7R1eO0DKRDCuGnn/ANxO&#10;v49K+Uvin+0R8RvilcPY+HjLo+lSE+aVfM0y/wC2/Yey/rV16c7+2x9TV9N5M/RMr4LqV5Ktj3yx&#10;7faf37fn5HtHxp/bD8NeF3fRtFuRfagQQtjYNxH/ANdJOg+g5+lfP2u+JPGnxVvGu/G2pkWrvvi0&#10;6BiIk9OO59zWVoug2MMpVIwZcFvMbuakBvrW4YbztDZVh2z3r5TNeK6NCDoYZW8l+r6+iP0rL8op&#10;Yan7OhH2cfxf9eZavfD7abZhfDqKmB+8jAw34Gufmin+aK7Rkc/366nStYiuibW5AR04OT3/AMKu&#10;XGlW15ERLAre2ev0NfA4nGYnFzvUd/09D2aEYYZcqXz6nn8ialbShDaieBly5U5ZT7DvWha2f2hQ&#10;LaZh/suP09q15vD80TlrEEgEfu2HI/OoZVW2ImuI8cgPxjFcibkdftE9iMQtAoS7iOCcYYfyNTPZ&#10;rJD5sBKkj7jd/pVsHcgSRd8R6NjpUcVj5ULSWT70U8ruzj/CrasZuTZkPYxvJuki2Mf4lOKWbTon&#10;j2yRhuM7k6/iK1Y2huItpUFhyYz1/Ol/s6N0LWL8j7yv1FZq6lcmU31Obk07bIPLO4A5O3jn3FMS&#10;VUOxVAwT8p55+lbV1YrvxJGY27t0NVLyxcsRLBvC/wAS8N+XerkXGd1qVGt7S5QDUoEePPCSLuA/&#10;DqKo+GPh94Y8O+LL7xbZLL518iqyyPvWMKOAvcDvWg8bxL5lriXA49afaeZhS8R3AkZBr2so4hzb&#10;I582FquK6r7L9UNSnTTcJNNq2mhlfF7WPEFzbWfgjwnZytea0/kC5VSVhT+Ji4746V6n4R+HGk/A&#10;r4XxaJotqBqlxbgzSKuXRcfMxPqa4u2vZra4V0lIdHyoBxg+ta3iDxZ4r8RwSuutslw8Pl+fIuQR&#10;6ECv17JfE7L8e4UsxXsmuqu4t93u1+J1RxvtKdPDTXLTTu93ftfyPAfjnr9tJZ6temAefbK0KuRl&#10;iCMgjPrmvOv2ZviXB8D/ABUvinUPDjX+n6pZmOSNLfzCDuycjPTJJ/Guy/ah8Ka9ofhK4nNnNdm5&#10;Y/abtAdhH8K8Dj/61cJ8Mbq7uL3w/aWtusNxHcqjps+VcDDL9MCv0L6/g8dOM6M4zjvo7/kehiK+&#10;Hx2LcW04Ky9e9me9+JP2w/A8mnyReB/hpcy38iFYw1i67Tzzubgf/Wry3w1Nf6xpUeoaoMXN1eSy&#10;TAr3ds9fzr1zxrplvZ6M9xGU+a1LGMAddp/HrXjukfDL9ovU9Dg8SWF5pFpZP80Nvc5BK9jnPPFd&#10;GLdKlyqVo39W3+Z01sPl+BndtRut5Su35Xep8M/t3eB4/AXxfv8ATobYLFqqrdIR92NiSGJ98gn8&#10;a8gCPAI4RL5iFfvKOtfWn/BR34aXnhLR9A8deINcjv8AV768lhvxBjbGm0FVH4g/nXyGC9rfypaW&#10;zSJJhkVTja3pX4rxJho4fNJqCtF6rzufm2ZezjjZ8m1/6sWZYxvD7eSPwqpJFNtaFwSDncpOeKe9&#10;3fJGRd2kiqGPzADCk/So0u3nuvLs087IGSGwFr520kccuUgtr+7hu00+PMqIvzBlxtHbnvTdf8uO&#10;3czw7CR8gFOura+gu0u1jRHAIIV8kiqfiCeVrLdLIWcsBluv0ralCMqkWjnneNOXMYJLK21cYzWl&#10;Z2000iRxZ3AZGKz41d5gGXB64rV0wzi7M8JI2AnOeh7V6eIk1GyPLpXckzUe4ZrdZ33A/wATH1/p&#10;XOztJJdPOX3HdwT6Vc1K8ujy7BTKCXXPQ/8A16r6fbtOzOVOxB27nsKjD0vZrnZpiarm1BGn4c0y&#10;S6ulkdVIHzMP6V0c1sdgG3BxWPpcFxZxiGW7ePJySEFXbiTUIVxbXSzqfUY/lXnYiUqtW99Dsw8F&#10;Tp2sQ30c5ifYFLbTgelSadFYx6bHLHvbjBUn+Lvmo0s2ZPNvpHZ+pQMQPpxU1rYRBC8ahd3IHNYy&#10;ceWzZuk5SuNNqist0WKqT+9GMke9QXF5BHMY1G6PON5GD+VaPkzQxgLFuDDvUWnWUJne3nt8HGVc&#10;g8D0x3pKWl2KcXHYS2u49LvI5baUtFKPmI6g11VrereWwhvbRJlI4cjkCuft9MivrtBbldiH5srj&#10;PvmulsRbTWz6dbw+UIRlrl1JUj6+tY1qftGlFaijUUE+bYfp32HQLObU7y8Zg0hWxWQH5OOT747V&#10;Ui1mxuJyZbz52bOWUrz681Hr2tPJHFHDIipCD5apwBWa/iKOQeTerE+OhOBVVVzU1CK9fX7hUouD&#10;c5bs3GuLMMQ2oLkHn5xRXNl9DJJNtHz/ANNKKw+qx7v7kdHO/L+vkfrho2rW11AI5HIB98lT/hWh&#10;9n8glwuTj5gvII9RXEaLPJa3AcuACcKR39jXc6Nqizp5EhwRxtP8NfHpcy0PqZ03HVCspZFVGLZb&#10;5ZMfzpY7MuzFQROB86gcN71fitopJG3Y55K7sAj1pQg7N90/unx0Poal2Qo+RDYyg2ywvEDt7MPm&#10;T6e1OvYTsKE4cnIKfzqzDBNcYcoEkH8Q5z+FSGHeAHj2+Xz06H1+ntSaV7s0Vitpsl0kot3fbPjA&#10;JGA4/wAa1FslkQSQyFJUPO6s7zZzd+VPBwOfm7e49R/Kp4HkEwkMzEr91j/I0raF+Rfs794ZP30P&#10;lkHLDA59xWrbypqCLKjruHIYcH8aoR/ZtQQhgBMucqB19xUumyXMUpW7wmepIxv/APr0KN3qQ4uX&#10;qaiNJJA/kvGlyp/1e/CyfT0NUdT0m5uAb+xCK6gB4HOd3r9K0YUs57ZkilzIvBI7H0PpSTzsGSNp&#10;BFMn/LRvut7Gi12Zwbizlrjw3FqExSO5aOT+NCeVOKY+j3+nKRIhkQN8zgZ4rpLzTo9Z5IEM0Y4k&#10;Tkk/1FZN6mvaXgXb74z92QdDTvqddOo5Mo30sMMW6QOYgDtZRl4z/UfrTbSSRCJI5RhhxID96kHn&#10;tOWuEAHUe9X7CC2ZHjmO1C2VI7Gmzd6IkguUlO043Ache/8AjUZS3vcpACCCRNCw5HvTZIoLGfdI&#10;/wAwP7uTsfatHTdSjmi88QgTZ5OKbs1dE8rjqjK/sVYJNpJweUBHBFbOgarqOjN5UJ8yMdYXP8vS&#10;mXVqzu4U4I/eRj+YpYhuVXjRsOec/wANCk1EcrSjZo67StYsNYg/0NyGU/PCx+ZTVqNxtMMbN+A5&#10;+prjYrCeyuxf287IT95l6V0ula9G+211TEcn8E69G/wppPaP9ehw1aCWsdS7LZmWQNMuefmYNwa0&#10;bC7fTR9nRpGhZcMC33ff/wCvUCGXb5UwG0H7wPWp4YlYj5QVB5B7V0Up1KMr03ZnK4qWkloQ6mkr&#10;XX2t0DRuf9ao4zUMthE8XnRkDP8AEK2FsozHthjG0/eVjwaqzab5I/0UEkdUNe1h8R7X3ZaMwnTd&#10;PWOxzmq6ItypIGCDwQK+g/2Qv29PFPwVu7f4d/FOWXVfDLbY4bmTLTWQ/wBk/wASf7J6dvQ+FXV9&#10;EGMcn7sg4IPIzVbUGFtEPtEYcuAY8H16GvpcrxWOwdTliuaLtdPZ/wCT7Nann42ngsXh3Trq6/Fe&#10;h+tDeKPh/deEIfiNpmuR3ukXaK9vLbHerZGQOO/bnGDwa8/8U/HbUr+NrPwysdlb8jzeDKR/Jf51&#10;8Gfs4ftjeM/2ctam0+9Q6t4dvcrf6HcvhCD/ABITnYw+nNfQ/h/4q+HfiRZr4i8IW0U1tcEusMRy&#10;IefuNnuOnNfcUvZ1Epwldee68mv16+T0PxTifLa+TTToL93Lqv1fQ6zUNZmvJnupJJLiV/vTO2f1&#10;NZ0zXl6+zLN/sL0FTadb3V1804wM8RR8/rW5Y6TCpxOVUD/lkhyT9T2rSpOlS1k9T4lOpWZiWPh+&#10;aUKshJB6Io6fU1u6Z4ZhjYKsYLMcLHEO/p711vhv4d6jrVuLuRFs7JfmNxMMDHcgcZ+vSvLvjr+3&#10;H8Evgjb3PhD4XadH4s1/BjlmEv8Ao0J77pF+9/up19RWSlVrrX3Y9f8Ags97KsixOPqpRi2u5qeP&#10;vGPhj4aaZNf+I9QtrWK3AMsk8yqkZJ6E+vsOa+WfjJ+3PqfiGaXRPhLZbRyh1i7i6D/pkh/9CbP0&#10;rznx/wCJPiB8cPEEut+Mr9mV5C8VlCNkFuD2VOg+vWqMPhG20sbYCrOOoxwPwry8w4gwGUwaoaPu&#10;9W/RdPVn7jkWQ4LLqaWGhefWT3+/p6IzItO1LXtRfxH4ov5766lO55p5NzN+fb2rTm1K3WAwJG6s&#10;V2qPLwAO9OKwK+GfyXxgsG4/OpWONsUsJfj7y8E/41+cZhnmKx0nrZPz1fzPrqGCp0nzT95/1shs&#10;c8MRW4BLEH1xRJcD7GJ76Ih4XYKI+Cw7A+vFOtNyqVW7UZP3ZBz+tOl0G7lkyzYUOH3IepBzXjLk&#10;5feOxiXVnFPGL2BCGCjeR3U96uaPd3Fum12VlxwRyB/9anaRZagtvtvoyPLkKggdUzx+lE1i+l3Q&#10;2rmN/ukD7p9KxbSYpLmVnqacbWt2RuJEgxwe3+Iqa+0KO9VY7pF2npIB1/Gs23kBQSMSu1vkfGdn&#10;sfatew1faptb+PC9cdm9x6itoOMtzBpx2Kk3g+4tojJaSeag7Hgj/GsDVLafRPM1HSo2LZzcWrf8&#10;tB3wOxr0KN4iR5bfKyg7M8/h61naxoekau+bmFWYZ2SdGT6Gt5UWo+6KNVp+8cdH9g1WBNRth5bu&#10;obipYFLnyp5Nrjo44z/jVu78O2+mjybO6YheVBGMVRlZmjMcrDnggH+Xoa5nBw1aLupaIlnDmPZd&#10;xBgOkijp9aqNp7Ng28m9cZIPWprfVlMjpCxkSJ9kgYfdOAce/UVLELO4O6wby3788Z+lZuM09RKy&#10;1Rly2aF9kqYbH8XBH41Wn0+eL95C2Wzkhuv/ANetyVFYeXqURU4wJF6VWubCSJP3Z3p+dUtATaZk&#10;KVMnlrww5KnjBqwpcKA3JPOFNEsccj+U4yw6KxwR9DSC3uFXNvkt3R+GH+NHK90F1J2Y9prKdGtL&#10;mEMGGGjdcqw+neuVv/gH4Bu9bi8TaMjWF3DMZdtuAI5Cc53IenXqMV0huZTLiW3w6j5dx61oQyQS&#10;RjzAQ/cDpXoZdm2YZVWVTCzcX5PT5rZjjOdGSlB2Zxnxd0XUrbwXJeQ2rSpHblWkiUnb9cdK8z8F&#10;6n4m1/wlCbWLzntflWOdiQ6dgp7cYr6ItpViJhni3AjBXNUZfAnhW7naTS7KOzlkILGJQO2OR06V&#10;+r5T4nxxFWEcxhy2VnKOq+cf8vuPTo5u5YmM8QlZK10j88v+CnsmpzfD/SJ9T09rVZNVUIjqvJ2H&#10;OMdP618Rq9rEx2Tr16lq/SX/AIKw/AT4teJfhrpd74H8HXmu2mn37S3x02IyPDHtPzFB8xHPUZxX&#10;5pzaddylvtCsi5I2CM5z6Gs+J8xy7M8fGphqqkuVbP8AQ+SzfEe3xspRjpsvRCDWPs2YRch1Jxjr&#10;T47yzgbz4I2DHBK7O9V4CdPkINpG6qvVscj/ABqcLLKiyC1MYfJXH3SP6GvmJRjc8tSk3djzq1oj&#10;O07Dc/BJQ8fSsPxRdw3BiigbOOT71sK85fyra0WQ7SZCRy30/Sub1qQzXxJAUjAwoxg1thIR9rdH&#10;Li6kvZWIbNf3m8t+taNtK1tbyTKw54J9qpWiAqXIyegqwkM91D5CfKRjqOufWu2rFznZHBTagrlZ&#10;ma5kDNlmYhV/oK01vbLRpY7BwWMY3SMvQyH/AA6VHY2z6RG+p3agNGMW6n+Jz3+g6/lWZlp5iXcs&#10;ScsTW3JFxs9jBTmp83U6Y3QngW7iZGjPHB5zUkE7TtsjmjVgONxIyapada3NpbLOPLw3RXPOKasa&#10;xTsJlfBbICndXluEbtI9WMpuKcupce8v2YKZFO3kAc0r3y+RG63Enmk/OpOAv6VHH9nGPIjl2jli&#10;45JP9K07a0ur2QTrZb/lwBIABjFYzcFq0XacldMZo9x9qVopWlJ7Mrnjn0qe+Pl3Sx2wMjKPvtn8&#10;qbNpmoowe3slgJPLKc1peHdDuDdIILJ5mY/MCN2fU4FTeN7p/IUnJR16E3h57W1theXcX7scDc3Q&#10;/wBag8Qare6nG0UbuLWEHy41I5+uO9WfEovNNuUs5tPeKLlkV4iuW7nB9Kx7m9ntwxJ2Rnvtzk4/&#10;lVK9OVovV7/5GcFGXvy2KcVub1ljiBVm4BcEinS6E9iwnFsJcfeEg7+oq1p00cbJJhYvMTaWK5IP&#10;51qC0W8gEc2qlwCcIUHBrJz9nKz2NElIykufkGdLthx0/wAiitceF1wMSH/x3/Cis/a0v6uXyT/q&#10;x+lXgbxRoHj7RI9X0KVdwAF1Bn54z6Ef1rpLOT7KRL5jKg+6xbJ+h9q+IvgZ8ctZ0LUbeSG+aG9Q&#10;EOC2EuU9D719efD7x74f+J2h/bdIcLOiKLu0LfMh7/h7187mGVywUueGsO59JgMfHELknpI9G0DX&#10;IbkrDOQP7rDmtkpl8FcjOSvqPavP7ZJrJlNsN0A6hm5Q11ug6q17GkFxIVkUAo4P3vQivL+NXsej&#10;KH2kauJMFSWUfwSY6U+1Zmn2TcXIPyc8PUlsfOU7nXeBkow6/SglSFieEn5vlfHKH+dQ7olMLq08&#10;xAXfaq87AvKH1Ht7UQxuYhE0S9OGUfeFWliuLiUQXrqs+MxOPuyD/GkVcgrFHs2k7to+63qPb2qV&#10;exSdypD59lLleUZvkz1RvSteRkvgBcKPM2ncnr7+1Z0YeG4YMFfcvU9GHtSESQP5cuSC2Y2U/cPo&#10;aLXLsm/Mu2DPaXweclN3HnH7pX0b/PFaixq8xDAghevX/IrLErXVsLO6IWUDIGchhU+lpdvN5cKs&#10;VjjwoU8L7EV3YPAY3Mayo4WnKpN7KKbf3I48di8JgaDrYmoqcVu5NJfezTxazIYHUq6gbZF/hOP5&#10;VJFLHdImmahbgFVOSekg9VqpDcwWUvk3khBcfeZcbT/Wm6jrnhnT7ErrGoxkBgUUMSwI9Mciuyrw&#10;/ndCq6VTC1FLs4S/yOPA5tlWY2+q141L7csk3f0RV8ReHJLa3+1W0ZkiUZZupUe9ZloDLHvhIKD1&#10;PSjUPjE0cTWei2JmwTiac4BH+7WCnjbUY7j7Q+lQ4Y/OIgVGPpzXZS4Q4gnR9oqLt2bV/uPt6GQ5&#10;1KjzypO3na/3HTXenC8tvlUB1GUOKNOuEjjHmDLLwwx1pNI17TdSQSRS7H7xycGpLmOzjlO8hRK2&#10;C3o3avCr4XE4Wq6VaLi10aPNqU61GbhUi0/Ms288n2jBjJCfMjkdQeorSAggw8ikpKc/7prJhuLm&#10;ELAhBOOGI4FXbe+KsRJHmM/K8Z7H29qysrGEot6l6NZPKMcg3LyFJHaoIj5SmzuSXRz+7Yn7vsas&#10;xM7r5J5UgeWc9f8A69A2rC0V4uVPGcdDUozTZYtNavPDqqjqbi1/uHqBXT6Rqdhq1qt3pzhlA+Ze&#10;jKfSuQj2xReTcyNJEwwj5zge9S6ZC9jL9t0q5aNv7ueHHvWsJq+pnOEZLzO1iudieYxOSeCD0+tW&#10;oGWfmaNSO2Dyf8KwtH163vSYbseVKDgg/dNayZjDbOvoeh+ldUXfc5pR5XYmuNEsNSj2zQKTjgjh&#10;h/jWHq/g+5NsFsnWUKDsxww9q2mlJAaJiOeoPSpLWdJZSk7FT2kA616uDzPEYWWjuuzOWthaNeNp&#10;HnWpaC1zCYrqD5lH3SMEVr/BL4peKfgb4p/tGxi+16VcOBqOnSHAlX1B/hYdjXX6loVtq67polVx&#10;wtwo6/WuevfC/wBmmMdwCD2bHWvs8uzSU5qtQaut1+jR89jcFBUnRxEeaD+4+6fhxc+DPjR4ctfF&#10;vwr8Qo1nMoF5aXEgWazk7q49PQjr2rS+Ifxa+AP7Mmn/AGvxlqw1bWdm6DS7RQ8jN2+XOFGf4mr4&#10;R8H3njTwJfvqfgTxRe6bJLGUkeznKblPYgHmrsfh2/1K9bVdfvpJp3bdJPcOXdye+T1P1r2a+aZX&#10;Qp+1kmpdnt8nu16JM+Pw/BmEni+an70e3b9Drvj5+118a/2i5H0b7RJoOguxCaTp8pBlXt5j8F/p&#10;wPavPNL8D2tsd94p3AfdA5J966+00VGiKadEqqAN7v1J+tR3KmGNoYFUNjDs3UiviMx4lxGKuqei&#10;X9aL+mfoeByfD4SCjZei2+fc524sXgYLEqhf4Qv+eapXUKh/NkT5s8cc1tGJUJZnOc4yRTJbK1vA&#10;S67WU5GK+Tq1J1p3buz3IJU0kloc5cQWzIfNiwf9k1WFq8C4tXxjqucj8u1blzp+GLNF8qnAbFVZ&#10;rRFy20fUHGKw5uRvQ2i1cyJhGykTrnH4g/1p8cVyqbbS5cA9RG2cfhVg26ud2OevAqM25DsSMnPG&#10;O39aL2ZqmLBq2r20W1ts23sRg1fi8TW9zatbalZsu8YDjoKqQA3SlIrlSw/hkGf1602axlt0DXNk&#10;WPXMMn+NJzlsxcsX6jrW7HnFYC7xq2NzDqK0LWDzAbN2bcPmif8AumqNne2dv88qyoncPDn+Vatn&#10;Pp0zC6S8ztP9wjH6VdKLTM6it0EsdQmAcyIVki4kQHjjuKWfU7l2M1r8zk5dD/y0H+NN1i9tFvLa&#10;509y7H5Jl8s4ZfX/AD61NPpzSoJbcEHqvPIrp55JmUklrYoT6jbX0oDNsycYY9D9aqy2Ylm8qeTB&#10;/hamX1i8V64nQYk9OgYCo5FmNuEtpMMBgo54/CsZPmepaVloW3s3hhzIoZT37g/571n3UXlHzI2K&#10;MD94elX7O+kICSIM4wQ/RhSzIoBSSNdjthJB1B9DWbjfVMV5dSlZagJVa1vDz1w3Q0r25jz9imxg&#10;f6s9DS6v4fkVPtForA46p2/CqmkXch2pcFgQehUg/rStdh7rV0DxpdTFLiPZMDg8cGmizu7cYLb1&#10;P8LDp9K1Z7SG8QNwrfwkDkGkjgeN/JnXa/XLHIPvTXMtCHIzJE3xhChP+y/c/Wo1kmtTuEPU4x04&#10;9PetiXSpZCR8o9weM1VuLOSP91PGHQdcjpRqmhcysV4rpScwOUYnJBHP0xU5MsqlYUAfGdy8g02T&#10;SY5l8y3f5l7E4I+lQeTqNsDMGYqOrrwwpXaYe7I0dMvZopQkrZVuXDc4+leW/tGfsK/s1/tHQS3/&#10;AIh8MLpWuyAldc0dRDOW9XwNsh92BPvXoK3C3hJ80cH5nB6/WtK2tZUAkjfze5cnoK0hKUdVv3Oe&#10;rCLep+V/7Q//AASI+OvwnM2v+ApB4v0dGLCSwj2Xca9fnhPXjupP0FfOWr+DbrS5n0rVlu4Z4DtN&#10;vMhR0YdVIIyMe9fvrZwyRIAh3Lj1zmvM/j3+yb8Avj7ayf8ACw/Adqt7sKx6zZxCG7T6yDlh7NkV&#10;6NLMcTBWm+Zfc/8AI4Z4WlLVKx+IzaH9mO5b1tyrnAxmuE1RZ7q5mvHBYGQktj3r7u/a7/4JN/Fv&#10;4YaXqvxF+EfiaPxFoGnWj3EloCIr2GMLliVPyygD+6c+1fBjSzxu0Tt14Ir6rKKtPEQdSLv09Dwc&#10;zg6bUbWJ7SINGsO4YY9R71qXEbaYvnQfMoAzv5ziqekojX0UbAN6D1qXxFqLO32RAQf4s9hXW5Te&#10;IXKc8FTjRbkUdX1RtWlSTytqqMKual0XTheT/Zg6h25Of5VVtbJ53CwruJOFA6k1rQWc9oFtpkwS&#10;cltuD+db4ipaPKnqc9GDnO7WhtxW8UMaxxqokQYZQAwB+opssSmQSeXtwecVWBubC8WGeRmWRAQ/&#10;rnpWtpumSX8ywIW6ZJ9BXizkoO7Z7NNJqyRHpVvBPcb5nXyw2GLHg+1a9zqlpYXMcFpGJ2YnKRHI&#10;C1n6tpGm6fqkLtGpinHlsjLkq3Zq1NI0iGCZIoIIwXGGOwDPPriuap7OVp736Fe/ZpFq3l03UtrW&#10;0i7icGFuDn0pt9e21o02n2YwyqDI4P3fYf41PHZWYvi9rbKLgA7Jio+XHVqzfEFu1pPFc6ehkdDi&#10;Uf8APUHrWtP2dJb+8/w/4c5ZKVWXkvxM/Ubi4nzHNJK2P9WWbOD7VlXGpzXV+sKpLhU+aIt1rakv&#10;dLuAViDJIOkUgxj8DVPULEwlNRjQrJGfmP8AeH4U6c2nrubVIpxvEz/7TMsDW/lEsOhbqoFaOj3D&#10;XGFk+ZguDnv6GoLmwS+kFx5IGTn92OKufvoVjlSFB5XB2AAkf1q5KLVkjKPNGRd8u6HAbjt8xoqE&#10;ajAw3ByAenIorL2M+y+4256fc0rWZ4QF3sSDuRgeRXr3wW+MOt6Fq8OoWeqC3vIYxgscJcqOqn3r&#10;xaxusjB54wSa1dPnxERkjBzkdRiuu8bcs1eLJV4u6ep+i/ws+Jeg/FTRRqOn3SQ6jEB9ps2Pfvgd&#10;xXbadvRftCkMFPK46V+ffwq+L2s+FtYt9Qt70wXcRHkzg4WUf3WHTJ/X619rfBn40aH8UdFQQlbb&#10;UUixc2u7757kD0r5rM8q+rP21HWD/D/gH0WAzFVl7OppL8z0rTNfQx7Lr5uhEmOR71uRJNIQ9tOA&#10;5QMG/vD61x627RbpI3ygXDg8kGtTw7r8do5sZ33ROBtc87D/AErxLKXqenKHWJ0C3IulKTqRGGGe&#10;OY29R7VYaSdykTIFnXlBjAkFMg8ozblK+ZjO3sy+tPngeeIlScBsqSP9Wf8ACos+bUzVkxLqO3eH&#10;zUGz+9GOWRv8KqaTdz5Nte2phG75WY5DDtVie8gizc3tysc8a8PwFkA/rWLq3ih75BFpljsB58yT&#10;sc9h6V62V5LmWbVOXDU3Lu+i+Z6WX5ZjcynyUIN+fRfMs+ItWt9GaISyANKzeSnfjr+HNReCPHI0&#10;mW5u762mvJJnyFiHyj8TWLNptxqMyy3srzsi4Qv2+lPQX2nNhCoUdQK/ozgnD0+DcBahBe3n8c3r&#10;8orSy/M68w8EcJxTXjPPsVKVGPw0qfuq/eUvil8rWOm1fxbr2tIUstPjsg5OJHIdgPbjGax7bwK9&#10;5M1ze3/mSN1J70Wvia4CYmiBHSraeJlZQVXB9MV7OMx+LzOpzYmpzfgvuP0bhbgDg7gyi6eU4WNO&#10;+8t5P1k7t/fYkh8FQxn5lBA6YFTDwlAy8QjPtUbeLUUbgBnHWmf8JkVG1VJ9sVwyp0V1PrpKlYJt&#10;AnsiDCiHHUMvFSLp9/e2DR2mG2kMYiSSB3waWDxsjIUltic9itQnU0acXVpK6N1yvFeVmuQ5dm9H&#10;2ddX7Nbo8vMMqweNp8s1f80a2mSRz2u0vllGCDnOauoPNPlSpwOAcVnW80erbZbWURXqnkYwJvY+&#10;9X9PuFuH8h4zHMnDoRyD9K/D+IuG8ZkOI973qb2l/XU/J84yfE5VV97WL2f9dS3ZStbH7Ndodp+6&#10;5PI9q0YrqC4zbXIBB6P61nxxZJtbk7gD1P8AI1OVWyxb3DZVuu7nH418zJJs8KSux/8AZ8tszMG3&#10;J1yBxj3qe1wib7cgqRloien09KsWbssJCr5sZ4I7gUgsYpG87Tjk/wASZ5FRqmZt30YT2puYPMgk&#10;2SA8MRyPrWloOq3cCi31GEsF45bn6g1VhETzASZjkAwT2/Grk0JcIskYAzwynrWsZyWxMve0Zvwy&#10;290geCQMM8kDkfWrVrCXPlSALnocVzNjDe2sgnjnAOcgr3+orp9KvbS9VEnHlTn1+6xrtoyc+hzT&#10;XKW47SVAVgDdPmU8g1E9tbyq0Fyu09kY9/b0rb0/Tntlw6y4YcAdvQ1Lqem2V5a4ZASB94HnPv61&#10;3U3WotTpOzMHKnJck1dM5uxeK0cpDEfM77hzn09q04LFpkNxqLdM4iz834063gsbSPBQs44bPb6e&#10;lMuZzkAYZSec9QKU5Va8ueq7suChTjywVkSXDG3IaOEbPQHiqN48d2N4JLDqAen+NWVumCkSgsuM&#10;ltucfWql5CknzREj37Vz1I3jY0hoysyIkZLjeM9R1FMMBZS0QBUdwKeZQjbJV7cSDvT0iIk3JLjj&#10;5XHQ1xuLTOlNWIXCmMRPb7kI/EGqF5o5dS1rg85Zc9K05gSw3OFY/wAa9D9aiLqAA7FWXjeT976G&#10;mlzbiVuhhS2bwsAIwARyKry2guJDE8YJHIJ+U10E8PmtulU4xwwXn8RVKbRZSjSqzOh6AdB/hS9l&#10;ZXRSkYMthc2w3wMrZPSTrn69aP7WuIj5V5CwGfvkbsfiK0PLlf8AdyJhVyOuabNbusSlJFPGMdf5&#10;1CV0U5dyG3v9Puo8JMhweRuwf1q3FJLY/Nbx/K3VV5BrPfTUlGZLdcqeTH1H4U6zhjjz5cpPI43Y&#10;NUmr7CdraGpa6mtzLsuoSpBx8yDirkm9pUnicELyMY5rEk3LIUS6dWABwy5FPs7vVIn/AH8Mcy92&#10;Qbc1vFrqZtcxo3scN0v78cscAqvT3rNn0pZiYCwWQHIx3rStdctkyJtLlyvUrzVRZjc6sLyO2aNC&#10;hG1j1/DtUzhBu9wV0jOXS7tE2FslTyvTFO3QtG0M/Ab5TitV18theEHBOHA5qnc29peOrpwAcDHA&#10;+tY8rWwOV9ylbzX9rKYXmdmTjr99exqUw2V7d7pgwdh0HX6471L4i0lraaC5iclCoViD+VO+xIZI&#10;XmtgSh+8eGQ+1CvsxXTVxJdLu7AeYoV4yMq6d6jgv1ud1tqFt5RDYRmbIPuD2q3p19cQztBNBKiB&#10;v3iOOGH95TVy40pJQfOiO1+UYVryLoZX7mdBc21spjvG/d/wyD+RqwIrSRBkpJGRww6j2qC/0KUW&#10;rRCPzIiMMuciqVkZ7WTy4YjsHDIwpbdCWrlq40qFFMtpJnA5GOgrPlvVRxbzttK8kgZ4rctYYyoa&#10;FWBPUHtSXOmQyMXEStn7ygc/hUuF9hRlbcxPsFjOrTIoVuvmp0P1FWrK2vLRck5Xsy8qatw6M8RE&#10;lgpeM9V7j8K01tGSEFYUXjDY6VvTpyZjUm9jPGoW4dd5KPnkqaW+vtPe0lN7cpGoUlpCeMAZzVTU&#10;tP8AJkeVpQuFywk4/Wvkj9tP9rqy8OaZe+CvCmpiGKFCNSvVfkAdUU1dPDutU5UtCXOMY3bON/4K&#10;I/tgw6Z4H1nwP4B1wxWiwPHcXCSECZyMbF9ua/LJGa5uPNYHLNmu4+Pfxf1L4k6ssUczLZIxMUW7&#10;k/7R964q0wxVjxtTknvX3GXYdYTDcqR8vmOI+sVlbZF2EQRWs07uVZcCPHXdVA+bczF3bcXPLUss&#10;7yk4+6DwM96v6FpwurtYnOFJyx9vSutRVKLmzgcnOSgjQ0bQLiCyGrHKHP7gDv6mrdztu4hO5d39&#10;OWxir014ImWKVgoChUQDhR2FVXnvbMvFaAFZfnQMv8WORXlSnKc3Js9SNNUoWiQ2yLcs0T5PHXuv&#10;tjtW74Y1WO3gaB8CQHBk659KwLIX1veLeW0GApBJI5z71espHGrtNBEyKQu8MOBk9awq0ozTRpCb&#10;jZm5PoV9qN8ur29xFKYwAsUhwM+xHQ1Pb3kQiSWYvD+8KMMZKsPT1qX7ObFUmjuQC3J2cj8qZ9gn&#10;vNUTVJ5fssSZMYMYbn+8RWVJR5eapstvPyCpUblyw3e5bi822t5LuaQmeQcsQPu+lZryPcuS+emN&#10;p/nTtVbXTlre9hnjPQbMZ9OazreDU9Z1EW11vtYo1zIQBkn2NQ4qTcnJDi+SNkisLIr4iZrnaS6/&#10;6OW6D1H1rTZVmm8vbkJ1I5DGotW8O2sLx+TfzSn7ys0n3fepLa4uY/3TbSuOoWnJqdnH/Iaum00U&#10;3WPSdTWC6B8hwfLYDgHt+VVbm9SyvXD/ALwHoXYgc1qatay39lsRQ7L8y8fpWLsdE+W0WUH5XV8l&#10;0rpouLV3uYTTuWftWhty+ny5PXEwxRUPmRDgpHx6p/8AXoq+WP8ATYvd7mhAcMFZT9BV+yuniIXO&#10;e2azY3G0Mv3vTHWpY3dHO9MbTzTNI+Z0NrJkYXpjj2r0X4U/FDVvDOq2+NTNvPG4NtdA4yf7rGvK&#10;rG7XPLZHQfSte3uEdOTkHjOaunWlSTTV4vdFXaWm5+h/wY+OGi/ETSjpt1OtnqsaBZUznzO2R616&#10;RYaba2EX2ySYF2wpVup/Cvzi+G3xMvvDeoW6zXrxPE4Ntdh+VPYN7e9fa/wP+P8AYeObKLRdeVId&#10;XiRRE5I2zL6ivns0ytQXtqGsX+B72AzJztTqfF+Z6zpOp7IRG4HlgnH95K17bVXwYpCGKpuQjowx&#10;0rkhbX8k4uLOJioOHQDp6/hWlDdx2B86aUGLPzR7uQf8a8WhOHtouauk1dHsuEdHuP0o2GvFp5rs&#10;TbXI2A8Ic9Mdq110i04jWIA9xjoK4bxA8Wj3/wDbuk3LMj/MwH3gCe3b14PHpit7w340XUHjjndG&#10;EhxHNGeG9vY+1f1DkP1DFZZTqYSHJFra1j9t4dr4bEZfB0Ycqt2tr18n6o1bvSJQMwRDj0FZtxp1&#10;zEu2S25PfNdNbXcUyMwYY7Gi4sYZoMqMEnvziu6dJn0KdtzirmwRk2iN0P1qvHYyxjc2SCe/Wukv&#10;dDlR/kcjjgVTezdMhgDznNc3Jyu5bjG1zLjtPM+8e/GatxacVIJHJ6ZFNntpA+IlxxwTSwXUsJ2y&#10;n0qOWLldk8tNbouRwCFQ4QHjuKvWr2zxhRCvPGcVnrdJKM7uemD0qVW5BDjnkAVajZ3Iko9C3cRy&#10;RYlsDgqeuanh1dr5ljuk8i7X7lwOh9m9RVESXkILxHeB1FMnvbW6PyxhPXnpWGIw+GxtF0a0VKL6&#10;M4MZgaGNoOjVjeLOlsNZZ5vsmowiO4AyuDkOPVTWpYQNcv5d4TsHJVev4f4Vx1vqKLGLbUbctGDm&#10;KRW+aM+oNdDDrjRwRvcuHQsAlyo4Psw7GvxriXgivgG8RglzUuq6r/NH43n+S4jIanNL3qL2n28p&#10;dvJ7PyN2W1uLWJrjT8SR5+6p/lS2kyGLz1ZlYjhscj60QSAW6yAjYwBcA9PcVBcJPFc/aLXOAeQf&#10;4xX59a2jPEVmi6t6r/ubuMAn/lrnFTRzXlo2yZlltjz5g7D+n4VWjlg1GJcKrhmHynqCKerXNgCH&#10;jLWx6EdV+tCXI9RW7G5C9pLbq1tMu0HIAX9DVjS7pJbjybxVAJ4GeBWDJZtLjUNDvMbSC8echv8A&#10;CpU1Api5gyu0nzEYfcrpp1VGWxjOndaHd2/jK70lWtJx5luV4A5K1INUTUP9JtrgSJj+E4I+orjJ&#10;ru6uk+0xsDHkfd6fX6VLaTtHKLmCUxSL1x0b2IrueJ5jnjRSOpuHRTuZmIJ6j+oq94R8Ma3431+2&#10;0Dw7ZtJPM+BgcKO7E9gKyPCTXPi/WoPDun2sjalO4SGGMZDn1HtjrX1t8F/hDZ/DLRSpZF1O6AN5&#10;dMnI/wBhfQD9a+hyDJa2dYjtTW7/AEXn+Q7WdhfBv7PHgXwroQ0zUIFvbiVB9qmkjB3t6AdhWJ4w&#10;/ZJ8C+IUebQLi402bH8BBT8VNeqpp/loVK7y3Vt5yakSG2eMo0e1sd+Pxr9Tq5Dk9XDqjKkmlotN&#10;fvWorKLumfJ/jH9l74k+EbeW5trRNSt1zzbDLbfUr1rz5rO7spWimhaKRThopFwQfTBr70sdKm1N&#10;o7SzLmWRsKoOcmt3xN+yF8NPHOiCPxHp6jU3XL3sK7SD6YFfCZ1whhsIlLDVbN/Zl/munqc+JzLD&#10;4VpVN2fnYEib5WjKN0O7pVV7fbnZGeOCkg4NfXnjX/gmtdzWct34Q8YqLiN22Wl5H8ki4yMOOQe2&#10;CO3WvCfHv7PPxX+F07jxh4QuRbofluoE3xY9Qy5A/GvicTl2Jwr/AHkbee6+8qjmmCrz5YTV+z0+&#10;65wlnYu0YJ9fuHr+FF1ZQId1tOwAGJEIwanu9QS2Jjj2nnj5cGsXUdTdmDbhj+8vBFcvI4xud3Nd&#10;6DbiJPMLCLeAOWXg1nvFG8/lQnJ7oflcf41M73uo3Km3k8sZ5ZRkH6irWpaTGIw166hsZ3qen41l&#10;7rWhSumY0we3chYyD6kc0sElrJlpArA9DjNaKWkhBjncTqTwT94fj3qrLo0LTm7tJd0oXDo3XAPS&#10;oUeXXcd9SA2Ns7mSCdlbH3Q24flUQvp4iY5LPIB5ZKsvEq5RlGSM4PGKiEjQ4yxXk5DcirTutB27&#10;gZppiTbuM5xtYY4p8MlwhCGIbj8pYnn8qajqpYmAEseGQ/0ppLbd82dwb5WxjvSbd7idkX2uYoYg&#10;k4A9e+aZZwwTxP5YHPQ1Ta5vFlzcWheN/vOh6fhVm2lkSbCxr5Rxgjrk1EpNSXYm1okOsxSS2YEo&#10;bMbr5mP4hmrdqI5ARNFjdwff3q3LDFO4Q4+dcNWdawzxSvY3HLRthWz1XtWi0epDSsXYbWMMIicq&#10;PuMT0qxDKIibaYHH8SMv3fcVTuZtsXyJl06gdDTrbVYL6NPO4PRT3FbRirGLZofZWtsGHayt0J5B&#10;FQXeiWV4wmhUpNjkD/PIogvmtj5QYsM8owxn6VJf6nZpZNdp+7ZDj3BrTli9yHJkUWnvASplTPYA&#10;9akl0cSsoRgCe4rLvri7u4BqBgDNFzGy/wAXrWv4ba/nijnuo9q9XjJ5X8am9NuxEpSirklp4W1u&#10;0ff5auGP38dB7ik1e4stPlaHUw0Bx/rVX5D+Ndhpt9AsRjSVCM7dxPJ4r5X/AG+/2uNE8EaVc/Dv&#10;wk8Z1GWMrcziTAgXHJPoa6aNCTVkznU+eWpw37bX7XNh4Ls7jwN4N1WFZfLP2++DZEC4OQD61+Vn&#10;x4+NN98Rdbk07TbmT7CkmCxPMzf3jV39oX46aj4u1KXQ9O1F5LcTH7TOznM7Z9fSvPNJ024dluyq&#10;OGGVAbp+le7h6EaEObr0/rv+R52JxDqy9nHYwdXtFtp0UD5imTUcOVhZs4zVnXmFzqsxZSCjbV2n&#10;jgVAYysaoByfevbppxpRT6nh1Le0dgs7Y3MwWNSTngY6mu70/wANpoNgrXTL50gBYentWN4O0F5n&#10;GoZCLGcJuHU1u6xsSwe5u9SkknR9oiBA4/KuDF1XUqKEXojrwlHkjzyW+xFNZiRd6LznOPantp3m&#10;2hZM7hzG3oRWdZSs16LaeYMGx8okI6+9bb2umQW7zQwOQAfkZyD+lcE7xkl/X5nfFpxbKl1exyRI&#10;BEHmYfK4x8uOoP0qfRNMU2skgf8Adzj+MD71VIbdJplha2VQx3IFJGDVm2ibS4/JDupblt/Ix6Ct&#10;1CLVrnPNyTvEu2N/HFmK7uY1jgO1t5AMje1P1XxNYPACl8pIHAHP4VjarrCQMGlAOT8qis64lk1F&#10;yLWZUzwwxk4PcVnKiqkuZ6IqD9kt9TUbxDYQyEpcj12kcipY9fhkm87bI4xj5FrBWI2DNJaoHUD5&#10;yUzg/jVq2v7m4mEC2S7tucRjaSPalOhBq4c807s0X161SEu9i6yEklz1PtUSeIU7Wzj1Mi4FNjbz&#10;4ftLxoHjJ2oPp1NVbu51F41lePCOCCwHU+h9KqEIPRr8SXOS2ZtWerzrGbj7PA4B+UmQnJ/Cq4a5&#10;e/ku2gjCyjmNFIGfUVnWslldRR206FJQdqhGPzVZ1CV1kEaOQCoAIJ4/CmoK9o6XFzXd5E5tbYkl&#10;7cZPXpRWcWuAcCZj7+V1orT2Uu/5mnOuxJZ35uYI7tZBygJwa0Ip0mUhG57etcj4W1S5fTvs4Pyx&#10;9W2ZxW/HC9r5c8V8khcZK7cc1U4ezm4s541FKKZqRs0bZ5B9PWtCxvRjaw6mseKSOZBKoy3rnpU8&#10;NwUb6dRU2extFo6a2uwSN5yDwRXZ+BPiRqHhu5ghl1B0jiYG3uAeYj2BPp/KvObC6YjaTkE9zWla&#10;XaECNmDKR39KIycFoU7o++/2dv2iLbxlcQ6P4r1Ux3gUBGY5Scf417BrGjCeR9RsyWkkP3Cx2gY4&#10;9vxr8zPBXjS/8NXMam7kWFGBjkQ8wH1HtX2N+zr+01b+JYbbwt4y1LbclAtreM/ySjHGT614ePyy&#10;P8Sj9x7uBzBu0J/eelalp1zHieFj5sR/eR5OGHcYqCVTZyC98L27Orrm9t2OFz3HHRveuh1NZrqM&#10;3EKrvBGcdGHY+4rnNU+32V62sacgWY/66IHiQe49a+54J4r9g44HFSstot/k/L8j9O4Y4ilg5rD1&#10;n+7f4P8AyOl8I+N4xbCFzIYQcN5vEkJ9HHp6Gu6tbxLmIGOQEcHrXk9t5GvRprWiTeTdx8PGV4Yd&#10;1YdxW54T8UvbzmGaJkVTie3fJaH3Hqh9e1fscaiqKz0f9fh/TP1aElFc0XdHo4SGaLdIoOOvFZ17&#10;ZRqzGJBjPGadYalFckNG424+XBrQkSKVCWbOR0rGpSbWxsmraHN3VgQxbbnHQj1qhdaaXUln5x68&#10;1080CBWKAABTway76JmfyVKqT90k1zSg3sPl5lYwXgkh4DHrSxSTKepBI6AVZmtpvMKvkY9+KhdU&#10;SQZJxnnHUVnfSxjKlyvQdbancxymMREDBGc1OUgA+0M4JP6VTmeQ/c+6Tye5qGUSGMsgOT70m7rU&#10;IXNi0uonXa5Bx6mrtnrE1ixaGJHjYYZCOCK45rueGX7/AH5rVtbwtCCJBk+poUkxYjD08RScJxTi&#10;909mdrpusW1pau9lIzxBS0lozAunHRM9R/Kt7SpU1Gzit45AcxhonByPp+fFeab7iArNb5yGyCDi&#10;tjRfFU1nOkqSFXUktC3Cv7j0NfnXFfB9PHQeJwMUprVx/m9PM/Is54KrZfOVbL7yp/ybuP8Ah7ry&#10;e3Tsdc8FyZnnt08uWFsTRKeDVyGeTyB5KvJkHIP60y0v4tTjTW7BlLOMXKEc5HHI7GjU5vJmjv42&#10;2BjiVR61+OTpVKU3TmrNbpnyLTbsNtpP7NuDLbgiM8umeVrSNqL1F1LTMCUcuv8AfHvVaRo7+MPt&#10;w38LY9qS3S7tC0lqTlR90HhvpSV4PUlvmdzQgcbRPYqExy8J9fb/AAq5pmmX2uTpaaVZvJK5wqoO&#10;Rz/KqmmRnxDcLFptqTfbgohXguT/AJ617r8MfhvF4YslurpFa8kXdMw7H0HtXz3EPFOFyCnHmXNN&#10;7RvbTq79hxouo7Hqv7NXwH0L4YaIPEGqS29zrd1FmedCCLdT/Ap/me9d54h+I3gnw2oj1jxHZwux&#10;wEkmGT+FeW2V1e2i7YLiRQ3UK55Fcz4q+EHhLxjM93ewSw3D9ZoZCOfp0r7Lh7x94OwuFhQr4OpT&#10;t/K4terej/A8zMsHm1HDueChGpPtKTin80pfoevxfHn4SQEQweObbf8AxAvwf8K6Dw18QvBfi6Zb&#10;TRNetridmwIY5QWJ9h3r5y8Kfsr/AA/mZx4i8Y36uW/d+VGAAPc812fwy+Euj/A7xg/ivw5qsmpX&#10;Kpiznu4gVt89So6Fsd+1ftvD3FuTcWQUsuXNdb+0g7f4o2Ul9x+fVc943wCVTMMDCMG7XU7tfhZ/&#10;efX3w98D2/h63Gp3kCfa5F9P9WD2+tdQGPY18b/En9qPxxocX2D/AIS+dbybhI4WxsB78d6pfDH9&#10;sf4jaD4gs9J1/X5ry1e4QTR36bn8skbsN1zjPU1vi8jr1KrdSvB1P5bv5Jafcj08Dg8XnOFli5VI&#10;Rd7KMpWbvstrJv7KbV+h9qkkjnmobi2guFMc0Csp6hhkGo7O+W+tIr62cSRTRh43U9VIyKkE0a/6&#10;z5frXzDi07Hi1JK/LLS3c8v+KH7HvwM+KQafU/CMdheMSRe6WBC2fUgcH8RXzn8UP+CZfjjTZnvP&#10;hz4ntdUtQ2RbXf7mcD0z91vzH0r7eDI3KMCPY0mwGvNxGU4HEp3jyvutP+AdmGzLG4X+HPTs9V/X&#10;ofl34t+DPjr4ZyNpuv8AhO9sZFJ3TT252EezdDXEavDHaz/6WrspHKqflY+mK/XLUtK0rWLZ7DV9&#10;MguYZBh4riIOrD0IOQa8h+Jn7BXwD+IfmXVloLaLdvkiTTH2x59fLPy/livAxPDlaC/cyTXbb/gf&#10;kfQYbiWMtK8Lea/yZ+bmnz6il4TFCixk8Q4+XHqPetCMWtzIWb5XU/d9K+kviP8A8E0/ip4caW8+&#10;H2rWWuWwGRbu/kTj6BvlP/fQ+leGeLPhR4+8C3bWvjDwpqGnTqcBrq2Zf1xhh9K8OrhcTh3arFr1&#10;/wA+p71DH4TEr93Jfr9xzt5bSMds8e/+6eh/OqUumGQGPzeh+5J1/PvW6kV0IwLyIBh9wKflb6H+&#10;lV5bNbmT9+uCTwp4xWKj3OrmstDD8j7IBuj244+WpriOYxrLbp5x7pnBNXLmxNu4Nu+4Dja1RBoQ&#10;VWaJo2xyycUKPQG2MtLy3kgIVHjZeGDjgUvnxAhGixk/fXkU2CxEDySWsinzGy2TjcfpTJLcqAyj&#10;ym67gOtO3kRexdtSDP8AaPtCsByy7s1Xu9Rhn8QR+THlHUq4A6DFRIjyybpESQc8jr+VPtriwVvs&#10;6SRRMxwAy4NCg76A5IsSxW8hYITnGAM9qz7i1OnMJFXcu7J46VfisDDcB0mD57ntV6WzFxG0EmBn&#10;kkDiqcJSjqjJtIopFFcw+eFOR95c96nfw5Jq9uEM22QHKkjIYe9VHjv9FuQQpkt36kjOP8K3LJ2u&#10;IY720dTERlShH61rBRlGzMJSfQgsPCZEJ07PyFDvjYdPepyb+x042NzHgomDMjc47A1f0y8NwC8i&#10;lJI3wcNz9DXj37Wf7UWg/B/w7NY2Vyr6xcxsIrYfwcEbj7VtTouTtAyu27SOQ/ac/a5b4S+Ebrwj&#10;DLFLrdxkW0kL58pP7zGvyg/ad/aL1fxZq1zommatJPLNITqN6ZCTIc/dB9K2v2q/2k9d8S6zeafp&#10;mtPNf3LH7bdh8+WD/APT8K+cYbe7nm86SQ8E7hnnP9a9zCYb2cE5fJfq/wBDzsXideSBqwadBcxk&#10;3Lsh6g7M8/1qxG5sQXLn5eTjgHj04pLC+LW5huCCABg7f0rP1O+EeoLbl90RxvT29K7KVKdSfKzk&#10;qThRp8xkCVJbppWHLEnHv/k1d0/Tvt99Has6ru+8zdFFLd2mmNcB9PZgSeI+vNdJoXhqzit45b0B&#10;nfkgtjFejipxoQS6nm4aEq0y7axaXpKLptrMHVSTLIGwM46U2dtM81HlKsFH3tw3f/Xqzb+HtOuX&#10;j+zQLvY855Cj1rQvfDVtbhVS2RfRgACa+dnWpqdm2e9CnLktZHN3cmgQzbrGOYuDlTjjOfyqSGS6&#10;vcXd1fiPbwsWciugbwtPZw+eY1MXXfjj6Gm+ZbW9v9oMarztJ29+1aUqkarSgrmNSLguZlWFoYLY&#10;TBGc9QVGcD+lUrm7QRvNMu7AJwo7dq1TcRRh5ZNpZh/d/pXOSS+SZYHkGUB27x27Vomm+SJnCNve&#10;kUb2f7U+x7YqfMwcNyKl021uFkdoVKyoQGd3PT8qs6ZDHPbjUJrLDFiGXd0HY/zqRpobW7W6tbgM&#10;AAsy85H1z1pynvFIlK7uxl7Z3dyipdLEw5wUU1Jo9hd2sm+B41IzklMn9avJE0qF9+M9DjAoeE2s&#10;ZmnZdq9SvT8a5/aSlHlRq4U0rlUadK85Au2yTknYMYqwmjzxIzRXkmG4IXAz+FOi1LTLeMp9oEjt&#10;ySgJxjpTNPm1y/mkurXYIUICRzcb/cUfvLa6epm/Zq1yGXRgHMjXDkjocVD/AGW5lDfaXDDr89bf&#10;9rwyRMl9olysoHWOIEZ+tUI5vNvks5bOaNZCQrSqBu9qmEq1ncT9mVDpsROd9x+D/wD16K2WS0Ri&#10;v2deDiil7d9i9PI8/wDDGhXtnqFxYayrWjwkLNb3ClHDZ6EEcV0NpbQxdGZwMgSM3b0Ar9OvjH+y&#10;58Bv2jrJrrxZosFnqpQiLXtKxFKrf9NBjp7MCK+Mf2if2Bfiv8BoG1u1tZtb0XdmPU9PDMI17GRR&#10;naP9rke9bzxqnP8Aerlf4ffp+J5uHqxS5ZLU8VjmSGRladUAYks5IDD2q1aPDcgFJAcnhs9ay7ix&#10;jgVxfFhtOCHY8Gqdt4gtdOuRFaxExZ+c5/UV1xg6kfdOiVSNP4mdVHJLbkbh16+9aNrdsQCMEd/e&#10;sWC6ju4kuLeUFT1561Zguhv4P3e1Zq8dGbxacb3OmsrtQBvb6c9a6Dw34su/DbqRl4A4barHdCf7&#10;y/4VxVrd4XAx6gVrafec7XHUdzSkmnpsWmrn2r+zh+07b6nbWvhTxnqgYMAtnfMw59Axr27VrH7X&#10;a/bISGYr8jLyrj8K/NXQfEF74euPMtXYwM2ZIh29196+p/2bf2p4Y7aDwl4x1AS2coCWl27H93/s&#10;n/PFeXjMEpP2tHc9zAY/lfJM9WvG1LTbwXmnzeUyn94nXcB3rpbC9tNftUurSVINQiGQynOf8Qar&#10;atp6ahEl9ZOkkbpxKnIIP6Vzklvd6RdlkZ0A5dV4I/2l9/UdDX33CPGMWo4LHuzXwy/Rn6tw1xJ9&#10;VSoYl3g9n2/4B3Gh+JJ9PuGSSMh42zcWg6r6unqvt2rudJ1m21O2W5glBB5GDXlmn6la6/bxBr1Y&#10;7yPJtrtBjeR2Pv6qa2PDuu3NndtCIilwo3XFoDgSL/fj/qK/WIzUvi/r+vwP06E4yipwd0z02NUm&#10;UMxB9iOtRX2nI6iJlGcfKMVn6Rr9vewie3lUqR+XtWpbz+Yd0jgk/dPpUSp22OmKvsYd7p0q9iAO&#10;hbnNZ11bbfnI6Dk12M9rHLy46jgetY95pqJkKmSRxnpXLOErmkUmc4IZWB+cNn7ops8bIQEUfQGr&#10;d7ay28m5UwhIztqvcXag8r+lYtabkTppO6Kt3pIuyJSSCo5ApluqQS+VksF7g1NcXsyqVUYz1Ios&#10;bRSoaTqT1FQoqMtAtJItwajIo8qKHI6HipmsL6aMTi2LKD2FWtG0uMyAZ5zzxXV2P2S2gA2DjgjH&#10;Wr9nKauctSMZO0jltE1+/wBPu0zO0ZHAcr09iO4rQvfGnimykhsL6GK4hu2JS92hYYMdMkdM+9S6&#10;7a2F/wA28aI/XpyayGjltoZLC6BmtJ12zQMuQw6GvBzHh/KsybliKSc++34/8OfH57wxQxLdaikq&#10;n4P1/wA1qdx4Q8QaXr9mtxpt9FNyVfy5QwBHUcVuLavfTxw2BcySHasajO5q8i0v4S+GYLMXfw5v&#10;dZ0i4sLqOXTba1dTAHeRfODq4JZGQY2gjDFTxgg/YPwa+EsXh+yh1vxBtl1B4wdnVYSQMgfj3r+c&#10;/ESvQ4GqOnOXNOavCPl5vsvkfkrw+YUsROniqPs2npqmmu6ZZ+EHwnt/C9uutarAjahNGN8mM7B6&#10;CvRoIdrAL0xUcUaqAFXHtVqNSDynAr+XMdjsTmGJlXrO8mdkFyLQfGNvBOOKsrEHwWH0NRxqvBBz&#10;/WrNqodggH4+tc1ON3YpystTQ0HS7S4nC3cZMa8k11UY8NNCiPGE7YU1iW89nY2aor/vCOSO1UZb&#10;ksxfzD9a+mwGNnlHLOm7S7ptNfNanDVpfWXrsZvjf9nbw74r1f8A4SDSr94bktu3CTIJz6Gub1L4&#10;KeL7O/WOysYrqQMFjcOqkZ9dxAH1rtotUuoeYZmHpg9KdPreozKVmuCcnrX6Zw34x59w/OTc/bRk&#10;7uNT3te6le6f3l5bCeVVKksNGPvtOWm7Wib8zkk/4KMePPhtpVv8KovB1sdS0xjayXVzN5mQpIBw&#10;CM4xjjPY1ga1+1x8fviRKdOi8cTwtMdsVtp8aQBfUswH3QO5NdZ4j8IeF/FLBvEGh21y6nKSvGN6&#10;n2brWf4Z+GfhLwlcXN9pmnrNNJG2y3vDujY8bUOOdmclh1OAMjv9xlHjDR4gx8aWJmsLzPWSSt/4&#10;FbmV/uPxfi7gXibE4uWJwtb2kJXco35Wm+yVk1/Vh/wu+LH7SngL4t6B4b0nW1uvDL2X2zW5b2QT&#10;POrtgcN80ROMoBjIJJ9B9teGfE+k+KtMj1TS7lXR15APKn0PpXmvg74R/BDXfD0cOj6gtxeNGGur&#10;5Jgk8r45Zl6AdgMYAwBxWfeDRfgfqDahafFPTBAD+90+9uVDsPYKSc/hX9A0qeBzfCQjQm5VFs7X&#10;5l6q9/Vng5TlmZZQ/YtSnf7Ora9Ee0E9vzpA3OB1rlfAHxe8B/EWxhuPD/iG2kmlUkWrShZOOCQp&#10;wSAe/SumeaOFDI5AUdSTXjVsPWw9R06sWpLo0e46iUmpaNbp7r1XRkwcA5JqHVNL0TXbU2WtaXb3&#10;ULDDRXEIdT+BqIapZMwU3AGemeM1MH4yPzrGdJNWkioYlfZdzxn4o/sF/Bbx0JNQ8M20nh+9fJLW&#10;LZgc+8TcD/gOK+cfip+wL8cPBga78N2UXiGziyVbT3xMo/65tyfwzX3J4n8TWHhPRZ9d1JnMcK/L&#10;HGuXkc8KijuxOAB71lI3xR1HwILoXmnWGtzq0ixzWzSQwAsSsZwwLELgFu5BOK8yrkODxCv8Gu//&#10;AALP8EejTz/GYSN43kl03/Nr8z8vda8MeIvDepSWGt6Xc2syHEtvdQNG6/gRWfIjENiMlR1BFfRv&#10;7Wvwp/ba8UyPeeI9Ktte0+2bfG+gwKWUf7mN/wCHNfNd1qOvaTcnSvEehXFtOp2vHPA0bg+6sBXz&#10;2NyJ0KvLRqqp8nH7uaxx0fFjKqOJ9hmNCpQ/vON4v7rv8GI0ULKGXKkdMNkU+3M6rl/nA/u81O9v&#10;E254mPDbX44B9KintSgD+dtOcjaeteLOlUoT5ZKzP0jCY/CZjho4jDTU4S2aejI3ltJMNc24XH8S&#10;8Uk+k6RqK7lucnOQsgzg1JJK2NpCyD0cYNT2Q0x4ixhbP91felZydmbN21KiafLYMZ0usjphX6/h&#10;WjpDX96W88AIuDh1w34VY0zwuksokeaUMeQuM4+ldHofhq7clbiLjnZv4J+lbQi7+Rz1KltSCNNJ&#10;W1k+0WQfK42buPzHSsnSrCwN3NFBCYkA3bc8Cug1fSrO18wIkyMDjen/ANbrXkn7QPx68NfA/wAG&#10;3GqXGqJJdyArbWwI3u3bjrW0aanLlSMYuTWhT/aR/aN8HfBHwrPP5qS6rKmyzhR+Xf1I9BX5M/tf&#10;/tX674i1+9hk1g3Gr3mfPlD5Fsh6KPQ4rX/a9/ax1rVdYur671ETard58qINlbZT7euK+TBPNq/i&#10;FL7UpWcXUhE8rc5JPevXwmHhThzf0/8AgHHi8Q0+SBb0y0udWuvOmLOGbLsRkk1evrW1sL9n+yh4&#10;2iyyfdzjvWzF4eSwhH9ngNxkqf8AGsrXnSVQ0mYnjPzEr26GtKUvaVbvUxdNU6V+pzur3Qhg2eZn&#10;eMptPK89D61mIzs3mP8AMzdc96ua3Itnfm3QCaPbxkdB2psMMF6I4bFXEjHDgivboKMKfOeNiHKd&#10;TlRo+F9MFxcC5nGEQ/Lnua6KNJ7258q3Qu/91eMj+VUNOC2Mf9nEbjGeD/ez3rf0eF7aF5iQJGHp&#10;jA9K8fF15Sm2/kerhaEYQSQ3RNdmSILpvh6RzuxIzyjr6e1PubPWNc1ASavG1pFGP3aRy5O714qD&#10;whcSDWbqCDMkDPu3L03fWul+zSzzefJKhQLjGQDmuCf7ur7qV/nc2T5oWk9jNsb/AFvTg1lcAXET&#10;nYsxbkL7is/XbabTZ4Z3mZbZpAGhI4ViOGP41qtb+bK3nSlVjOQDxuNUdVJ1CBtNllBVxgHHP1/C&#10;tYVFSlayu9zDldXXp0K4hl34vvkBHEgGVNZPiiwL2xuInLsvHyngitJNZ1LRFjttUjWSInZHJGBl&#10;vqKtXNjDfsXihMZIyF25GfcVMZypzUpbG1o1I2RztvpzXWmJeWbY52yxhj1x3qLS9Mk1a7WGEMGG&#10;Vkkdx/KrNjvsriaxSTDxvwy91zUyRiWR7lIVTacGUDaoPuema6HKSvqc7i0rsvaTazwPJYXEitJA&#10;duc5BXsRV+DSbnUGO6MeUQVXJwD71itdS24ivfN3knZKytwVz7VvpJM8KiBwvyjCkGuSrzRfMnqz&#10;aEuZJMy9LjbRb6fw/MVYxfOhxnKGti1ngaAxvjBGawo7W/0m7mv7qE3HmNlp05Kge3pWlZXNrcwm&#10;eFQ6Muc80qyUtd/PzIhZaPQvOMHKv8u3j5aoarbR3lmY42HnI26Jh2I6VMl0eI5OD/CpNORIpfnD&#10;4z97jgVnBcrTG7fCQReILtI1WbRZS4UByCuCe9FMdJt52znGePmoro5qXZfiTyrzP0KsvE93azrd&#10;2UzKy5wUau18G/Fm1kdNL8QJGInyHR1zEwPqP4fqK84tb+3iBjEYA6k8U+W8tJHDqRu7YFc1Oq+S&#10;09UeVKKb2Mj9rT/gm58Ofjpp0/j/AOCupRaFrxiMv9lqB9kvCOuAPuMf7y8eo7j85fip8NvH/wAH&#10;vFM3gv4g+GrnTb6LnbcJgOvZ0PRlPqK/Unwt8Rbvw24ictNbbstCzY2n1U/wmtv4keB/g/8AtJeB&#10;JdA+I/h+DU7UD9zdlNtzZMRgMGHKn/aHB7iu7D4qthV+796n26r0/wAjBwa6n5DeFtbv9NnOULwE&#10;5cE9PcV2ttPDdQi6tmDBh1r079qD9hfxV8B71tQ8Lzvrnh5/3gvoYcSWyZ6SqPT+8OD7dK8ksZEt&#10;LZIYsbo8iRScB+eMV1fWaOKSnDf+tz0KF1Hc1re62yZJ71pQXIZ8g8/WsWNxMNyjkCrNtcgHluvY&#10;9RSOtPqdJZaizgLxkd89a2tC1qTRLtb22JZN4M0I4z7j0NcfBMAQQa07C/IfDuOehz1FJrW6NEz6&#10;z/Zy/aaj0gReH/FN29xo8h/dTFvnh/2T7V9AarbWetWK6hpM6zqy5V0b+EjIOR1FfnHYapd6VL9u&#10;05+DjzoicCQf0PvXvf7PH7S7eF3j0vV7iafTHwpQv89sx/mPavOxeDVVc9PSX5ntYDHulJQnse9z&#10;291YyNNAo9ZIS3D49D2Poa2NP8Q2+q2yxzyNHcR/8e11kB437K3+cGnxXei+JdLj1LTZEniuI90c&#10;0TcEeo9D6isC60y4t2N1bSgOBtyekg/utX1vC/GMsJbB45tw6S6x/wCAfp3D3E0sElSqO9N/h/wP&#10;I7bw94jvkvyk0awX6rma2B+S5H95Pf2rvNB1+DUIRPbt3wyHqp9DXiVhri3NuIbwyI0LDEmT5lu3&#10;rnuvv+ddTonim4ku0DyrHf4yGBxHeL7ejV+x06kKtJSi7p7Nfn/Xy0P1WhiKdWmqkHdPqev21ybk&#10;qmSCevqKbexbmIVud2OD1rD0XxJHeWyy27EORiRT1VvStFb155lKEqSckn60ppbHbzqwyW08xTGV&#10;JOfSsu80byiZNuMjiumSNZEDIeMelU9TiimjMRYbuCDmuSpDmGql1qct9hcyeWg3H1A61q6R4XvL&#10;pgEjOT7VvaB4TacBwhYEjJrrbOxsdIgV0UbxnGRUqF0TVqwitDn7H4c6oLU3CTKSP4R1rO1GC/0a&#10;fbeQtszjcB0r0Pw5qNvGJzcSKABuyTWdreuabdK5trNHTcR5smAn5n+lOXPT22OaV5JPdnJWVvc6&#10;vMFtYhgjlsdq1H0zRdLRX1BxI5OBGO5pWupPKFrpsQJbkiKPaoHr6ke/Apmh+G9e8Sa4tpaZUMrK&#10;JVGWxjkKP4c9Cxrjq4iCZliYzlTcpSUUkXLTSvEGq2q6vZWBtNOS+iglkLBS2WG4j2Vep7V9UaBd&#10;fu1GSVAHzdq8u8F/Cd7SxtNKurovbwsWlQElewCAnnHUk9816Kb6y0rbbmQZCjEactjOM4r+K/Hv&#10;PsqzjiKlRwNX2nsk1K2ybe11v5n49m7dSvzOpzNdlZfLVv5tnT2x3ng47c1a3tgLjgelYmi+JNI1&#10;QeVY3yO4+8mcMPqDzWtFNnGG+pr8GUbaSPFvcuRNgYyM1atZhGwYZJrOVyWzu6elTRz7SVLA+orS&#10;D5ZJidmact35rZb8KRXyNpI/OqSzZIcHHrzUiynOTgcVo5ObuybWRb3DGCP0pvUDJ/WoDPxkH86D&#10;MGXIPTsaljV+pNkAfNjPXrUcmMbj3pYI5rqZbW3iLyOwVEUZJJPSuu8SfCHU9BitrebWbNr2e3Ek&#10;liX2unbqeDycV7OV8P53ncJywGHlV5FeXKm7L5foceLzLA4GUY16ijzbXOPgvr2yfzbS6eM4xlHI&#10;rB13wl4f1+5FzqMDq+7LPC+0t657Gui1bR9T0mcw6lZyQn/bXAP0PeqEgUnp+VepknF3FvCeItgc&#10;TUotPWN2l6OL0+9HVD2VVc9N3v1X+aJPgJ8HPAlv+0XbfGTxl4+ugumaesWj6S48uCCU5BIK/wAI&#10;Bzg5yxJJNfYRlsdb0/NpeJLG/KyRsGFfGhjYEkHHOetavh7x14r8KS+fousTQkHJVZOD9R0r9jyL&#10;xwnWUY53CUpfzxd/vi/0fyPhMTwHg4SqVMFLlc2207u7e+u/5n0s3gi8sBJ/wj15LZu/OPM82Ant&#10;+7c8D2BFdPpls1lp5a/uFARSzMThVHf6CvDfB/7WF7blbbxhpAmUcG4tzhh7kdDXA/td/tyaRe2+&#10;n/CP4SXu+81MmXWbqbKC2tUOWT3LDI4+nev2fLOJ8o4hwksRhsRGVOCvN9Yr+8n73p+B8Zjcqr5H&#10;O+JjvpG2qb8v+CfQtlbt4/1hfGE1xiwsw/8AYELrlHkIK/amXjd3CD0JPcY888T/ABw/aM8Crb+E&#10;9U+F2k67r9/eN/ZK6VqfkQ3Nsh/eHEnzLIqkHbzkAntXL/EH4n6jpPhRfFHxZ8eXOj2MyqLXRNHb&#10;y26ZEQK/PI+OoGAP1rxK8/aF0+y1eHXfBvgVrGeEGSzv/E+pXEsy5BHmCEnapwSPvhsE8dq8vBcc&#10;YHNMQ6OT4api7O14wSpq39+cot/JWZzuk4/xZJN9Lu/4H2l8OfivpPxBie3TR7+0vLZ2hvYbm1ZU&#10;jnQ7ZIxJ91irZHBq144+Fvw6+I0Ig8b+ELHUAh+R7iAbwfZuor4R/Z9/bj+Ivwm1bWrPXBpGr6bq&#10;eqyXohzLCyTSEbyr4fAOBww7da+h/Bn/AAUT+H+r20t34t+G/ibRILcKZLuSyMtuFP8AF5gx/Kvu&#10;p5VXxNGM3TS5vstxun2s3v6X9Tiq0FO8XG6+85z9qD9jn4T/AA8+G9z488Gaw+jLYuXbTLuTzIbt&#10;3IG1SfmV/Tkj2FfJ0tgsspFoxDLy8Mg5H+Neq/tnftT2/wAd/E8Gl+DpjP4W0sZt1BK/a5WHM+PY&#10;cAfU968o0uaF4ASxkjH8ZPzxe1fn2f0cNSxSp0/iXxdk+3y6+Z+i8OYWeAyyMGlGPRJJWXyKU1rI&#10;IW82Mxk/dZeVo0+wMbphmRHGRInIrpLXTjdn7RHKkikf60f1FSHw/aacy28dy0IkGTG43KR6qa+f&#10;dJtntyrJaIsaUdtqJwfOWMDLxjnH0rRsNTlkfesxeNR8rdx7Vz9rrthp2oNYxRY+Yq7KMEn+tYvx&#10;s+MvhD4PeEp/EurXkaFY8xxlsM59Pet6ak3yrc55RcpB8ev2hPCfwX8L3Gva1co0jRt5ERf5mfsA&#10;K/Jr9tP9rfXtb1abxFrF1vvr1nOn2W75YI+zEf5zWl+2P+2XdeItWk8Qa9cFpGZv7O05peFHYmvi&#10;rxB4j1rx94il1bVL0yz3EuWZm6ew9q9XD4alClzyX/B/4By4jEOD9nAgu7vVPFesy315K80szlpH&#10;Y1u6dpWmxac8M6DZ1csM7KsabpEGm2aooXzP4nz2psv2JkdBexKSCrkP1zTlUdRqxFOmoRu9yPwu&#10;l/cTyNazstiDiNZTkt7j2q14gs7HyTFcfM7Ageo9yao+GtYls7Ga180OYHKx9yy9RU8l607l5iGZ&#10;hyxXGfYUThL21+xVNqdM5qPQxqgeEwu8iHZvTr/nFWfDulQ6XJLbKczNwFkToPYir01zc6fcOlmd&#10;v2mMqR/tDp+lZ6LdTEXNmJFcNiQ7juHFdfPUqQcW7I5pU4xqXe6L04azvo5LiIKU7j+JT3zW7YPD&#10;L/ot1JgPwrH39fSuc1W6kuraC1njZZVcIrbeMVrafOv2NRwZE+V/qK5a1JuCb3NYVWpNIuvod94Z&#10;ik1HSnLQjmSE88eoxV63ukmswwYyS55Ufwr3plq8sGjy380rCH7gRf4mI4A9PWsixi8R3iH7LeWy&#10;yZOQxIY/41cKfJR9pUau9jkqSdWpyRWnU1NQvrZnw0nIGNp4JqNnSVAbdURxyDg1Sa18Q6U5mvLS&#10;G7XbysJ+YfgetVYJ9R16822CtZxRKQziPBZsdK41TjZvmVu//AOrnSVraiyMsPiWC51SM7X+VUPR&#10;X7EfWtXXL+OziFsgZWfGWDfdWs/UvDqCBJ9V1eeR9+FQsBz27UyeWZV+Z/MOOZO5qnyzcZLoTHmT&#10;a2M+83oTfQA5jUg+61YW90y88PBdrFkiBIVj94HrVy12zJ5gBKYw3Gc1hS2Hlzyw2sjDDYK5xuHa&#10;t4WqabWJqJxaa1Luna2Y4HtrmGKWID94m0gjIxn3rU0TV4JYm065dyYuEKr1XsaxdEaCY/6NGgmU&#10;lHWUdf8AGtLUI4tPuIL8SdDiVSByD16Uq0acny2szOMuptxXTRYRIzIhBA3nnFYQuYtD1Ga1DSNB&#10;IN8SohO31FdGkVkbIXMkwEZXI5xxVGSztWgaZmCbm/KuOjJJtNbmri3ZplEeILJsYt7ghejmIipL&#10;zVraC0a+hmUoQMBTk/SpImt0tis+XAfgg8gf4VVudE0yadbyCVSA24qOPzFbx9le0k1+JFp9GN/t&#10;DUH+ddElweRRWst2u0YgXp60VPtIfyfmVZ9z7ThnkX95nOexpz3kg+dOOemaKK4bKyOZxQ+G6mnI&#10;VyMHqCKs6Tr2raHKl5pd9JG4IOA3BwehHce1FFaUJNWt3IlCJ6r4P1CHxZoq315p0KLLJ5M1uq5R&#10;tw5IB6A+nSvjT9vf9mXwJ8KWT4i+Ci1ml3dmOfS4ogIQxydyc/IOPu4x6YoorOu3SzGPJpdpfIS9&#10;2DaPmW2meCQSxn/WPypPFaMsmMuFGd3Wiivek2pL1OhN3LNrM4wCc8Zq/aOWbH9elFFaRS5zphqz&#10;V067lIVGOfxrQW9udMc31nIVYcMOzD0NFFYz0aNVFcp7z+zP8ZPFHh/WrTQFYT2F+6h7aVyQhP8A&#10;Ep7Gvp66toxPJbgcBN3PfjODRRXiZlGMLSju7n0mVttWOb1O3Ed40tu5jkWPdG69V9j6imaVOby2&#10;t4pFxHcyNhVP+qcfxIe30oor9U4AxNepl84Sk2o7eW5+q8HVqr9pTb91WdjuPAGu31yJbmZgZrOY&#10;RSyf8/C5wCw7Eetd3YySS3hlDlfbNFFfoqk3FN+X5H6NQ96nqblrK/2YkHocAelWvDWkW2paiJrw&#10;s6xnOzPBoornbd0TX0idhewwaZYSXNpEFwmQo6CuL/4SLVNU1EWEUqw9cybdx/pRRXNiak6dN8rL&#10;hCLqNNEWqXsmiXXk75LhpGCgzSnYD67R1+ma27XRzK8Et9ePPI6bwzj5U46KvQUUVlO7kk+xs0lB&#10;EsTiUJsRVEs/l7cZ743N/er2b4aeA9G0C1+2RBpZ5lzJI/fp+lFFfzV4957nGXYWhhsLWlCE78yi&#10;7X9WtfxPjuKK9WDjTi7Re67nfWUEZcRgbf8Ad4pmpaHpeqnZf2Ucm04VivzD6Eciiiv5KnFXT7n5&#10;1ioq5j634cg0OIXsE5mjiR38q4G5gccbXyGXr71J4d8S6vHpi6nDdMYhLsNvOd/GccNwR+OaKKIa&#10;07vueLUio1bI7HRdUfUrKO78ryywB27s4zV9HYkDP40UVLSUtDWOsUSxbnwS1SGQqAMD60UVpHa5&#10;EtxwLkY3dTR8xHLflRRQtyuh6b8APD+nLaap48u4RPPpUbG2hcfKG2k7s1xeu+KNX1nUb3xRe3Ja&#10;5TyZFJOQJJc7T9I1ztXpklvaiiv7p8EMHhcPwTSqU4JSndyfVu7Wp+L8V1KlTO6ik7qNkvJaHOeD&#10;fjB4uttF82/mjv7e/wBaSyjtL5fMSBBEXLAnkseBnI6Z5r0KLwRoPizw7qXiGzhawlsGl3RRtvST&#10;Y5Xocbc49TRRXteJHDOQZtwxicZi8NCVWEW1O1pJr+8rP5PQ5MoxuLweOpxozcU2rq+j+Wxwb9eM&#10;flUbsRxRRX+fq3Z+7R1jcwPHmtXGg+GbnUrRcyKpCknpX51eP/2l/G3hv4iw/EqKGOeaPWYN1pNI&#10;TG8SyBjGeOh2gGiiv6/8HsuwNTgW0qaftqsoz/vJLRN9kfiXHtWrPimjScnyxSsj7utf2hJ/i5e6&#10;T8UtW8IwwxDTfJt9MN2z+S7YdpA+0dRhcbf4RzXeeJ7zT9Y8NWOn3eh20sWrGOMx3KeYsW8dcHG7&#10;Gfaiivs+FMuwWX8PU6eHgopOVt+5+e5j+/zeLnrdo9X+Cv7E3wL+EdnaeKP+Ef8A7Y1QR+el3qBy&#10;IjjdiNDlUHYdT714h/wUA/bG8e6ToE/ws8M6LY6fYayJbO+mQbpWg2/MgOBjcDj2FFFfb5dRpVMr&#10;xOJmrzjC6b1s7PXX+kfqvBuCwuNr1HXhzcq0v01PmfwjePfWsFvKuAqgKQeg6V1+m20RaVgoDAdQ&#10;Ov1oor8W5nObbPs8SlCTSN9I4tEt0u7KMAkDcvYnvUgnbUIP7QlUYPHldVH09KKKp/wjjtdXMzxF&#10;a2dray3stsspiiZhu4JwM9a/Ln9tD4/eM/E3iTVZNRcm20kyC2sxKdvGeTRRWuDjG1+7NZtqmz8/&#10;fGPibVfGWuPrWuTebI7HCtyFX0FamleHdLn0sT/Zwrlc7h1FFFepiJSUopM8fDxUqjuVLi4v2vE0&#10;CS9Yxu3MmMPj0zXSWvhvQobB2OmxuQvBbrnFFFZV5SSikzqw8Yycrq9mZdtb2xc3MNusRI4EYxxn&#10;GKuWscVwGjeIAryCKKKibbk7lRdpWRDrVlDHYvMgAaI7lIHvU5t4rmzhnWNI2CDcyLgt9T3oooi2&#10;6av3HNJyMy6XHidS53KoACnsdvWr1qEj1KWNUwrorlR6miiuqWtvRHEtL+psa/ctHDa6JtHlxKZM&#10;jjcx7msaW1Hmbg5BU8YNFFa4rSpFLayDBWdBMmj1meIBJlEm44DMeRxWjp9wZyodeDnjNFFeTWhF&#10;K5009ZNMy7m4Oo3zvOgwh2qvpzio57s28ixxRgArjj/PvRRXRTjFyS8iI6ohS5uBmRJNvqB3qDVh&#10;uWO5HDh9pI7giiitLJT0JesSG5iDQrMp2lmAYrxnimWOpTiNUlAkVpdhWTn8aKK2glKLuc89J6Gj&#10;o+qyrZyW7puWBvkyfyqaXXSYvmtQQexb/wCtRRWE6VP2j07FKTSMuXXpIHdY7cYJ7t/9akg8Q3CO&#10;VWBPm7k0UV0ezhbYz5pK45vEN8GI2p19DRRRVqnC2xl7ap3P/9lQSwECLQAUAAYACAAAACEAPlqp&#10;JwoBAAAVAgAAEwAAAAAAAAAAAAAAAAAAAAAAW0NvbnRlbnRfVHlwZXNdLnhtbFBLAQItABQABgAI&#10;AAAAIQA4/SH/1gAAAJQBAAALAAAAAAAAAAAAAAAAADsBAABfcmVscy8ucmVsc1BLAQItABQABgAI&#10;AAAAIQCF+tB4IgMAAJ0GAAAOAAAAAAAAAAAAAAAAADoCAABkcnMvZTJvRG9jLnhtbFBLAQItABQA&#10;BgAIAAAAIQBYYLMbugAAACIBAAAZAAAAAAAAAAAAAAAAAIgFAABkcnMvX3JlbHMvZTJvRG9jLnht&#10;bC5yZWxzUEsBAi0AFAAGAAgAAAAhAP4YsGbdAAAABQEAAA8AAAAAAAAAAAAAAAAAeQYAAGRycy9k&#10;b3ducmV2LnhtbFBLAQItAAoAAAAAAAAAIQCXbrkzzZYBAM2WAQAVAAAAAAAAAAAAAAAAAIMHAABk&#10;cnMvbWVkaWEvaW1hZ2UxLmpwZWdQSwUGAAAAAAYABgB9AQAAg54BAAAA&#10;">
            <v:imagedata r:id="rId19" o:title=""/>
            <o:lock v:ext="edit" aspectratio="f"/>
          </v:shape>
        </w:pict>
      </w:r>
      <w:r w:rsidRPr="009A4E18">
        <w:rPr>
          <w:sz w:val="28"/>
          <w:szCs w:val="28"/>
        </w:rPr>
        <w:t xml:space="preserve">             </w:t>
      </w:r>
      <w:r w:rsidRPr="00F74FAA">
        <w:rPr>
          <w:noProof/>
          <w:sz w:val="28"/>
          <w:szCs w:val="28"/>
        </w:rPr>
        <w:pict>
          <v:shape id="Рисунок 9" o:spid="_x0000_i1032" type="#_x0000_t75" alt="100_6341" style="width:179.25pt;height:16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eHlIAMAAH4GAAAOAAAAZHJzL2Uyb0RvYy54bWykVcuO0zAU3SPxD5b3&#10;TJO+aKvJsGBUhDTAaACxRK7jNBZOHGy3HXb8Cv/AIBaIbyh/xLlOMtOKkZCgUlq/cu65557rnj65&#10;rgzbKue1rTOeniScqVraXNfrjL99s3w048wHUefC2Fpl/JPy/MnZwwenu2ahhra0JleOAaT2i12T&#10;8TKEZjEYeFmqSvgT26gam4V1lQiYuvUgd2IH9MoMhkkyHeysyxtnpfIeq+ftJj+L+EWhZHhVFF4F&#10;ZsAuGU1HQ85CxqePk8mUM5fx+TyZgvQKo3Q8Tvjg7FQs1k40pZYdL/EPtCqha7C4hToXQbCN0/8A&#10;1WgZNk4BDaMFno4WRv+NVm8vtbx0LbR8ub10TOcZHybj2YizWlQo2f7L/uf+6/7m1+f9t/33/Q/M&#10;bhh2c+UlBEyT5P10NE5JOSJIKC2mILIXVn7w2Boc78XpUfSV0c1SG0Oi0bjLEhH+7glbFFqqcys3&#10;lapDawynjAhwpS9141HqhapWCrm553nKmYQpA5JrnK5DW3Tv5BX8Eg3gg1NBlsSlAKdufSAWtxsx&#10;gTvOlJ1vIN9q98LmABabYKMBrgtXEQ44suuMw2uf6DuGUdeBSSwOk/lkkmBLYi+dz1JYm04gYP96&#10;43x4pmzFaIAswDTCi+2FJ8442h+haN4anfdyerdePTWObQW6YBk/8V1fily1qzOE70N2xyPmEY6p&#10;2S7js9k8UhVoV/+xBTqKRr2rbuMJKVGTNJ4zmwrqtBGnCNjJgGV0abs87pdJ7B7pTyqVDrg3jK7A&#10;h97ouZuaslex8yFMFH6Do6/LfMdWZuOuBDxAYkPtXJOUKQHQBFabxPCYCbPGfRYMjGPDOx3K16Vo&#10;UNakzfdQUIoOAAolTFOKe/Joj8csbM8mzo6IegilRjkBSXSeE12trQul7a6kpbO9X41el+FKr5nT&#10;uGvDzl6GLovWGSDO0ALRcrh8469T24w/hruIceuaHqbV+I6Cb1oqK7VV5g0VfkjqcFaSRZNJVzsJ&#10;PnbjUG7ifZ/T2jCH56i0ET02EbUNglMH4Yk0umTp0jycY3z4t3H2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r9823eAAAABQEAAA8AAABkcnMvZG93bnJldi54bWxMj0FPwkAQhe8m&#10;/ofNkHghsq0ENLVbQiCoBy6ihHhbukPbuDvbdLdQ/72jF71M3uRN3vsmXwzOijN2ofGkIJ0kIJBK&#10;bxqqFLy/bW4fQISoyWjrCRV8YYBFcX2V68z4C73ieRcrwSEUMq2gjrHNpAxljU6HiW+R2Dv5zunI&#10;a1dJ0+kLhzsr75JkLp1uiBtq3eKqxvJz1zsFw2Y8fq72L4d1Tx9P28PSpr3bK3UzGpaPICIO8e8Y&#10;fvAZHQpmOvqeTBBWAT8Sfyd703k6A3FkMb2fgSxy+Z+++AYAAP//AwBQSwMECgAAAAAAAAAhAHT3&#10;LgRzMwAAczMAABUAAABkcnMvbWVkaWEvaW1hZ2UxLmpwZWf/2P/gABBKRklGAAEBAQBgAGAAAP/b&#10;AEMACgcHCAcGCggICAsKCgsOGBAODQ0OHRUWERgjHyUkIh8iISYrNy8mKTQpISIwQTE0OTs+Pj4l&#10;LkRJQzxINz0+O//bAEMBCgsLDg0OHBAQHDsoIig7Ozs7Ozs7Ozs7Ozs7Ozs7Ozs7Ozs7Ozs7Ozs7&#10;Ozs7Ozs7Ozs7Ozs7Ozs7Ozs7Ozs7O//AABEIAPMB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LZPMR/XvXeeFYlTSZpsAEttB9gP8A69cX&#10;YyBIJUZc+Zj9K73R0MPhoP8AxPlj9KhP3jnb944y/mV9SuZW5IOAT3qa5VXh05xll+lZ90Q/nOD1&#10;c/lmtAgjTNOL84fAz6YppO4rLcS6wEcInA5JJ6V6notz9u0OCVThkARvqBXnMtuZmZEXJccADJJr&#10;0bwtot7ouiKuoLteY79uckDHQ/lVpFofPExGenFOh3KQO446dKuz2+4BgePpVYR+UAVbOP5VWxa2&#10;INdknXRZltifMdVUYPqcfhVS1lt9KsEhw+1R8zBDjPety1jininjkAbdHwD9a5XUfEEQuHslT5Qd&#10;pYfqKU5JIwm9dRbbyru7mMLhgHDqP0rb0kt9nCSH5ucj1rm7iS3t9StpoW2M4G9QeMGtm3vozK3l&#10;MGKsVOOxrm6nVSldWNae1t8FmwSfyFV42t0nXzNoQVn3N8zHbkjnFVbq03srlyNpz1q7s6eU6x7i&#10;1ucJG6lgOmap/wBnWksm4LtOetYFvaSNMr72Vk6Yq7NdzWsobJI6UJsGjobe0W1XKnI9qdNKXQ5A&#10;z0rMg1NpUHPXpzU8lwkcG+Vtq55PrTZDOeuJ2C30U+3YATv9s1e8PYl0dLjoJyXA9AOB/KsLxzqU&#10;Vvpa29jhXvF2lgM4Udfzro9MhXTtDtrYE5SFVyT1OOaqG5lUd1YWRpW5jYj2BqB4ppZemR3qVHML&#10;eYoyvcHmryzR7QVG0961RlexRuTHptk91OwCxqWJ6dK8h1fUReXs1znG9iwzXsXijS3vvB17OFYs&#10;qh1C+gPNeNNaSTHyyowTgccmiUrE6tm7oV4kumbI9qzg/MoP3q62ytQlshlGWxzkZxWF4W8OSRv9&#10;oljaJABsz1Jrq/nhA3fOo74xisrXep6tCk7alizv/IHlNGCh4B7isjxBCsls0yjvnNTSyhiWByM1&#10;ieIdQltNLkkjQMRhcHsDxmpnG5rOmkrlS31uAjIYbhxjHerA1aR8CJS31OAK5LT9QiZgJJTG/wBO&#10;DXQWqRuqyNIZAeMZ4FZezsKkoyNETiRgXO5+w7CnoNrF+XlbPXtTYxEiEs2FXtmka45xCp+tVFHZ&#10;FKIoXYBECWkkYFycflXPa/oyTRTXcCndC37wdMjHWulRGLcKGbIOcjipLWFJZ7i3ZRskTaSfWtUT&#10;WipxseUkUD2rV13SJNMvXTYwTPBNZQxnnpVaniTi4uzHgt0GTRTRtxzRVcxBoxJyiA/MWzzXoEzL&#10;beHA5ONsOScYBNcHaqGv4U3Y967jxG3k6OsIHLBVwRxgVzR3ucxxxtDLaySKMfLnpmrBYPotlIhO&#10;UkUE/jWlBZ4gMffafzrKtiBpFxEG5glBBx05ra41sdj4Q+zt4qsxdopXcduem7HH616frbxCAbiM&#10;54rxKa5e2K3UZw8QDDHrXoNtrTa3ZQXJkHzICCPXv+tUpFJFx7ravOcVVeYzYA4A9aURgEfxH1pr&#10;/IwzgjPTFLW5rYvaedrkYxla4XU9LNl4iukU4iPIkfou7+ZrtbeTawfPU4rG8TRNezbYfmHBNOcU&#10;0YTjdnM372xRYYQWZOQe596d4auHgnngkDAOSwJ6Z9M1dj0NHmUysBheVBq9DpLxgbQP9kKayUS4&#10;OwXyNLESjlH65HNYwXUI323btLhvvrx+lbS28sbmTaQe5pZQHA4yR1DU7HUqvcyZHlVUdGuAe4qa&#10;3Opzy7nlzDwQDyatsVTDGItk4xWlDLbsm1JBuPYGk1YbqokgjWNQVxkfrWb4i1ho4khh5ZTuI7Gr&#10;lxI8WcLgd/pXJ6k0kszyufl6ikZymYkE9xqniu2hmJaJrldsROdoz2FeuTuEZvQGvNfh6sT+Mt7y&#10;Bisblcjv2Ir0i8Gd5PQnj2rWPczY3aGTeBntg1E8iwsCThc8iojPIByeh7GnpatP8wkGTz9KpO4J&#10;HTRarYzWn2TBIkTYcD1FcPo/h6CxupruQFm3ERhh90VvQ25h2c8g5z1zSTjbOwHGTVS2OrDQTZES&#10;qscc8/lVWecgMo5BHFTy4QEnOaz7y4jSMuzbAOSewrJs9ZJJGVc3qWl8kLSBRPkjJ6Vj+LL+GDTm&#10;tWOZZeAB296ranC+pX/2iJvkjI25/nXMapJcS38jXOd+eh7VK1OTEVGo2RU6GrtnqEsLBM5BPUmq&#10;NFUefGbi7o7axhmnG9jlW75yDWzBbOdgVSBjnI61xOi67Lp7iN2LQk5wT0ruNN1a3vQhjlx046Um&#10;rHqUasZrU0obVYkwvJPOKDAISpHAqzCA2G3rn61JLEuMAduKDpe2hyfiCxTVL4+bK6QxgLweC1cN&#10;d2TW80gUExq5UMe+K9IvIUErRuNpY5znp/nFc9c2MfkyxTbfL3Fg2eSfpWq1Wp49aMnK5x1FWpbZ&#10;o3YKu5QcAgdaKfKjHll2Nbw/ELjWIhj+PBz6V1evkXV/aWZ9dx+nrXN+GAI9Yibg7nyMfSt8Bbrx&#10;DcuACsahAfQ96xikcL3NZ9HYW/nq0KhRkkyDJ/CuJEIifVIOzcjtjnNdnIiGMR5L8/fHasSTS3Op&#10;TyIxbfGQy49uKtotXM+8zJpm4HIMWc/hW38O5HbTLhJiDHHIAo7jOaywI4dPVZZBlBtOPmrqfCUN&#10;smkSSouC74zxz6fzrO7uaJ2NjmNyQ3y4qnNfQxMGkY8enc1V1a/ayt2YAs7cKAK5mTWHh/1wVnY/&#10;dpuVi73Onl1YiMybhEvuapSai5USuSEbux5P4VhSao02JFRsA5O7oKnj1LKFcgjrgqKXOHKXTq0r&#10;NtgTke3OKuWt7NtzNJs/2ehrEXVTFNt8onIH3F5IpzzvcqcQb8H5gTyBVXFZI6SLWCMRHDj0JzVt&#10;WtrjuI3Y1yaTtbINkZCEelNj1N94+cZ98ipuGh0V5YSQlnT94P7wrLl2gBmc5A4HoatWGuSKQkqh&#10;w3ftT9RsFu4xPaHgjLKKe42kQ2+qyIWjmy9uwxknpVbW7eP7Lm1jJVlPOaryTeUxgkUBccn0rQs7&#10;mKUCGUAhvlPce1PlJasZ3gexQavHNIm1o92cV3krh487xnkGoLLRLOxsDcIuZWOc55p725e1yCMj&#10;sBV8tkCKEwAwFfknOM0+2meIkKc4PHNPW1yFyM4Hep47ZfKO7aAO9JRNCW3vBM6xNwevJpJ5g08h&#10;Bxk1WYCKXMYJPTNMkZypI4U8ZPrQ2ehhqdtR0kqH70nPoax9UktZbdoVk80njAq888KnazeYy/e2&#10;is8NHePvMe1R0J61k9zvSM6G0RXLRYDgY2HjNYvivSGaNb6KMhukg9vWuskgEqAkZIPODz+YqtP5&#10;kMLK486Ergg9QKpKxlVpKUbHl54pK0dX05rK5LKC0L/MjY7elZ1M8iUXF2YVqaPdJHMIpJDHk/K/&#10;YGsvNKDg5p7hF2dz0O2vb+2wxAlTHBrUj1/KYfqO1cBpHiCTTiyyKZYz/CTnFap8QQ3UnBSFDgBT&#10;1pcp3xxKSN9NRW8ZZpFG5AdwHTvUsRt71HLQKCMg/Ssu3tlllKWt2kw4JIwBj+dXEENluWWRUY8n&#10;5uDS95BGopsxb21CuU5CoxAweKKW81CGP94CTvYnIGR/npRRzMHa5k6ZIbfUYpQQNrHvXaeFokub&#10;aWVmXdNLnPQkfWuCK5kGOmetdhcf6DotpEjAB13Ejqf85qKb1PBep2M3k28RW3skLfxFznms37FP&#10;dK/lvEZyOUzjaD7etVrDxLF9kWO4B+ReD61Jf6hY7o5YgVeQcYWunVolXOP1C1NnFdWrlgUY9+Oa&#10;6rwK4/4RdwGBZJST+QrldfuJFv5VDH96o3H1qfQtWax029gbgMnyc85rGTszRPoWvEGrCe/WFCds&#10;IwxWqwg0+9CyLv8AMj5Oe4qjEUmgDxYLdyf4jT7OcCZosYwBkVKVzoRMrtaSeX5e+PPygehp+o3E&#10;VjCXjAG4ccdDUN4+/wAn5yNx2j8Kj1lfNjhXdwSM470tBmvpEr3GlefLEFcnqPSi1uorycxoAdvU&#10;n0BqO1kWPTwivz0qlbp9iZmTIy2WqroOW50U8qPhc87elUWVYmOArEdj1FUJZpPPDgEgilJm2ZDA&#10;noQe9F0HIawaGNMtCSGxyOMVr2F3Egwp3fU1zts1w8YDLnHbHBqWITxyfIMdxgU7j5Tc1PSorsCW&#10;AgsR0HU1V03Rp2uAhUhc8EjrWto8cj4Pl4GOfeuisLfZJubAxQ5FcpXKmC2MUmBgdD3qhLKUjBB/&#10;i5rZ1aEPBv5+X09K5ueUKpB6A5Jq4u5DWpcE8vlsxYBfWqUt7IUVUbIzznvUN7clk8scLxz0plmD&#10;LMi54PLHHX2q1oVHcnuLiSNxGFw2Aart9pl4YtjrgdKNYuP+Jk5UYC4Ge3QVUW4bdhyT39qxnLU9&#10;qjbkLSpGJPLJLMRkqOg9zTkUEY29PwqvHeGIEJGFwR060r3oZThdmOSWPFZcxpoTSrtXptOMjPQ1&#10;l3VyyDIXaQPwam3eqMrNHEHnk/2Rx+dUDaaneQMphYZ6UnUSMp1ktEUNSvLWS3lifA3Anb2BrkzX&#10;Xt4NuTncx3EZ5po8DzNg5bBGc0o1odzzqvvO5yNFdU/ga7ydjHHuKY/gbUgMoQR3yOlae1h3MLM5&#10;gUoPPPNdH/wgurHOFU+lNPgbW+MQqwPoaaqR7hZmPaT+W/Fw8JJ6gZFa0JjuJpRLqC7FwFy3XipB&#10;4E1o5Hlx+3zdaik8Fa5GMi2Vx/stmq9rHuVGTjqUdTZY5QkU4kTr8p4BoqyvhDxA7EJpk74/ujNF&#10;PRg6rbuI8clsys4zz26V1LWcuq6VbNvEZTgZOMivTp/hpocjZjM6exYMP1FRX3w7iuJFaG78tVAA&#10;QpwMUoU2jhszzu28OPHlpJCyqN2B/KtSOzjZUXy9qou0Z5P1rqG8JaxbII4XgmjX3wTWfe6Hr+0q&#10;LBsDuhFbXYKLOSvPC+qXmotNFErwAfKNwGR71lahpF3oygXcezfyvOQa68RatZgqUuIiOxQ1j6/9&#10;puYI2uHMhXpkVDiEU+Y520PyA7FGScAdKcEWJ3kCnJHJpArRSeigdKIWkkbYxHOR1rLU6xj5wGOc&#10;g7v8ipHlWaIdGK8gEVUcFLh8tlGGAM9KfDhXYA4Kj1zSFctQzF0KZ6EA4rZs7cXA2suSBg1kwRLI&#10;u/IBLDOK6LRwyMqv908ZFBaJotFXd90VZTQ9rY25B61rw/OxWMZAq2iY2sQev1qLmiRm22lheGTg&#10;8cDtVtdMiJCpEffjrWiu3rx1q1FJGp6Ac07DKlpYbAG24x0HXFaSLsUAAUwsBkjBHTNN3sB3x3qr&#10;ATOV8sqcEEYNcdqym1llRhhV6HPWunaU7ucn8Kx/E9uXtEmUYP3W57VcHqZyXU5t5S65AAHfFX9M&#10;A2HnJ6AmsqPK4GcHJHNbvh62Nzc7QOFOW9q2k+WNyEtSOfw/e3VzJLvjCtyMgn6U3/hE72Tj7UFB&#10;PQJ2rtxCvA25z1xVa/vrPSofOvblIEJ4Ld68mc5N6HbCo0jlo/B8ud0t249kABFWo/Cdrj94XkP+&#10;01TP4wsJJ0jtmR1fq7sAF98dakuTd3xItPEVlEh7LGVb8+aqMZtaieIV7Mkh0S2hHyQqO3IzUx01&#10;eQBj1wKxl0HxGh3W2sRTem246/nSFPGtp8zQtMo4wqBv5UOi31G5x7m2NPUKeAQfUUn9nqV+5n61&#10;gnxF4gtsLc6cCBncTGwNKPG5jUCfTmBzyVb/ABqXQl0Fa5vGxjA6YpwtIwMADBrKi8Y2Ese8xSR+&#10;xAJFWIfEWmzkKsx3Htt5qfZTJcbGgLdAMBB+VIYQQcDqKih1WwnYot5Du6YMgH6VdjEbriN1fH90&#10;5qOVrcmK5tEV47Jp5RHGuWPp2rTt/DiI265YEDnYvSuf8J66154kuY5MgNuRF9NprrrnUYY2dTKv&#10;y9eeld9GjG1zOrCUXYq3Tx2KqI2SJM4weBRXNeLde0mOziS6lJBkyAh5zg/40V02SOblZ3+M0EUt&#10;JmtBCHNFLyabnBoENZFbhlB+oqtPplhdIVns4ZAeDuQVaOMc0tMVjn7nwP4dulIbTY190JUj9ax7&#10;j4V6DI7SQvcxMenz7gPwIrtsUcAUWKu0eYXvwgZ5N1tqgC+kkfP6VkXHwn12J90EttN/usR/OvZT&#10;z0penbpSshqR4efBXiSxlG/T5JF/vR4YVat7G/tWHn2c0Y6YZCOa9lpu0HggYqfZofOec2W5VUup&#10;3Zx0q6jl88dOortmtoXxuhRvqoqM6bZOcm3T8qz9kaRq2OP8xkGDx3oExA+9n2FdRNoVg6s3lsOC&#10;eGNcsLY89h05NQ4WZtCfMTLckkbTxjmrMMm9Rzj69qpkx268MPz604Tq6gxkAj9KZTLdxPHCvmNg&#10;Y75rnr+/kvg+f9X1Ck449an1i52hUySSMAe9ZNvHeXdxcJHGiRQgb2b7zZq4rUzm7Igt7R5rgRog&#10;JY44rutMsI9Pt/LTG4jLt3Jrhr68OkeWqcSNk5z0FLD4wukH+tyBxg1zYmTeiJhY9E3nII7dc964&#10;n4hSjULeOwKMNp8zePXkYpIPG86/6yNG49MVabxfazYEluhJGPWuNXi7nVFx6nF6b8PpdQs3v/t4&#10;gjRwoDIW3evSpl8C6zGw+y6pC4zkjzCv8xXc23iLTRGI/LCAnORwKtLq2lynaJAp/wBquuFZdUc1&#10;WHM7o84Ph/xvZndAJZU6gxyBh/OoR4h8V6bIY5hOjL1DIeK9dgu7dowkNygGOBgYrM1LSFvYgkMs&#10;a8kk460qlWNtCIU9dTgbb4m69b/LJls+uatr8U2lIS+0yGQHn54lY/yrqrLwrFG5aa3imOeAQMCs&#10;/wAU+E0u5YhbaXGqKuWZFAJOenFYwxCvaxtGnra5lJ400W9Vi3h+3cgZJTchA/CsK7vI5rjzbaMw&#10;FuAiEnH410MHgopZKEtCkztglycAVsWPgeKMA3JGfQDg1v7W5TXK7XODgsZrq5ULExLHr1yfWvRP&#10;CvhxNPuUd795C4wU7Djoar+KYF0XSUNhABI/G/GOBXNeEPEUttcNYTuRly67j0PpQkpPU6adG8eZ&#10;F/VXk8J+NWliT9zI/mJk9j1FMv8AxNH9oupAjskrgqQfYVL8SWjvtNs9Rjb99E+xh3AIz/MVwUkl&#10;00aszqo649q0b5dEdFouHvDvFGrnUJYo0QqkWeSc5NFZFxOpkOTvz3Iopps8+XLc+syaQ0evFITX&#10;UcApPvTe1G7mkJ9aYtxSc8UntSMwVdxOB71najrljp+n3F2Z0fyFyVVgTnsKSabsUld2NFiOpNZk&#10;niTRY5zC+p24kBwQXHWuUtL/AFnxZpk0gvY4UZiPJjXBA7ZbrzXGahocaXDJb5WUffHUGumFJNas&#10;6oUV9o9wVlZAykFSMgg5pc9u1cb8NtRkuNHms53ZpLWXADdlI4/rXZZrGSs7GFSHK9AxQKB6niky&#10;PwqTMX6UtNBpc5pgQ6hL5Gm3Mo/giY8/SvKrzU7iUnMpUdTXo/iqYw+Gb51GcptwDjqQK8oa2aS2&#10;fzJcFlO1B0zWMkdFPQWPVBM7DezODzXQ6azSxjazZ9653RNCaNCSSzsfwFdZpunm1Iy5PuaxaNkx&#10;up2sgkgkXPA9OtWdCgZjO8m0GTqAP1rXSMSJhlyB05pwgjj+aPAPWr2JaTPH/GDu+vzwk48k7KxI&#10;3mQ45JPTiur8cWezxFJLjiRQ3Tqa50JtkAGfZj0rnqNXItYie4k4yxyT36VIL2dU65xzxQse/Bb5&#10;cc01o2JJGCQcexrItEqavIpOeSenNWF1rYoLEnBxWY8YZsDAx1OOtN8kCMjgD2o0Q7nRQ+IowRmU&#10;qPUmtK38Rsq/LOTt54NcK6ZCrt3D1poaVDsA4zyT3o5Lgrnplv4nmDn/AEk9a0YPFkrY3BZBnGR1&#10;ryRZp0b/AFh9CBUx1S7gKpuyT29B71Dpdij2OLxXFKNrrjnipV8VaaZk8xm27gCwOdteU2GpX19e&#10;C2jDSO5+UJ1ptx/aGjXrJdRspOeGHUetaQpW1OqjShU3PctXsbPW9IMWVZHXMbr/AA+4rwrX9KuN&#10;C1NopNwO4lW6Z9xXY+FfGRstsU777Vjgr3Q+tdTr+l6d4l0zJwwdcxyJ1FdfutDtKhKz2PNrK7m1&#10;/TJbSRyZIF3c87/f681ztyT5ZUAgIeetdC9hJ4ZkuyfnDoUVx3Nc1eTbhgA5/iNTuc9apzPQzMFn&#10;JJIzRUqLnnA7/hRVXOSzPrUYPekzmm5o3V0mAoGc8U0uqcEimyb2OAQB9aj+zAn5myfQVx1Z1b2i&#10;ilYratJcS2MyWWPN2Hbu9a4A+Db8SyGUrIJQd2GJAOOCfWu/vh5MluFwELHzCeoGO1Vr3UrbTITL&#10;cSEJ0AHc06UXD3ps66VLm1RyHgzTdV0ya+FxA0abMJuHylgeoqK006fUtVliC5YE7jjpXVx69p8l&#10;sJvPRFI6McGqEnijTrNmeAb5JOoQcMfrXWsTHY6Z4eb1Zc0zw8mlXIubeV0fG1/m4YdeRWxY6pbX&#10;8kkaNiWM4Zc/yPemW1tJdWayXwKNKMmNW6D0Jqzb2lvaJtghSMf7IpXcnc4qklsTnH19qTbxSUAm&#10;mcwvelxxjNNx70vtTFczfEUX2jRZYTzuIBrjF0FFfoR9a7LX5vJsUxjLPjFYkVzkD61zzep2UloJ&#10;a6ekERJxnHAo+0KH2DnPbvT7u8SKFiew5Fc9FrUUId3QlyeB7VFzRLU6+zYKAAfl7Cob2YQSjD/K&#10;/b0NcpD4hvppNkcPlqTxmr0rTBY3lclielGoramD43UNqMEgPWL+prlSCrjn6ZrqvESLeXUY89Ay&#10;JjBrFk0+ZcMu1/ZSDUyozeocjM3bk9hnimuoRQisT3qZomQ/Muwg9MUm0Eg9fasWrOzEVjGQDt6j&#10;nHrTpEJbaOuBUrBiTggjp06UMozjJyOtJq4FVlRZFPJOMewqGRGkyQOc8Yq4Rg4xx64pu1CrEZHF&#10;CTQWdymqKHLZz7UCIF1IUHnByOtSSvHCobBJPbNXdI1SytrhZLiAMVOQW5x+FXY640HI6Lwbb2eg&#10;6kL/AFaF1ZhiP0XPrXfa9oen+I7DJCMWGUkXqK5KTVLTWbcK3ljPQhsjP9PpUNhrd34amVXBmsnP&#10;K5+57it4JWCVJw1Rx+s6Te+H9QaKVcKD8j9mFW9H8W3OnFVWRmXoYyeDXo+o2+l+KdKJysityrDG&#10;5TXlGv8Ah+50W6O0mSIn5WA5ocbaor26kuWZf17W11GJHA24YsRnnJrmJ5iXO3BDdcdqYZSmT6ds&#10;1HEgmkGTkk5NQl1ZxVbLRFuWJURdvfnpRULZEpBI2rwuTiimkhK1j6qV8gGlDc8VWiJA5qYEYFdZ&#10;xkmeaM85pmSTxSSljE6x/eK8fWgRhXviGwW4nJEkv2chWKIWAz9K4nXdVk1m7DIpWJPuK3X3r0bR&#10;tMTTbEREBpJPmlbHU1YewspGy9pCx9SgrGpTcj0cPi40uh5PbafdXg8uGGaTJ4CKTXa+F/CP2Fkv&#10;NRUNKv8Aqoichfc+9dWiRxLhEVB6KMUVFPDqLuy6+YSqKyFJ9aMnNJn6Uua6jzW7h1NBpAeKM4wK&#10;Qhe1GcH1oz7UdcCgRz/i6fZBbof4mY/SuZW52nhvwNavjibF1aoB0Qn8zXOKWc5LHGOa5ZvU7afw&#10;lye4aRVBPGKiSCEoWkCgZ5J4rMuriSOZbeLmRsnJPArB1RtbkumtZxIkbD5GQcdPWhJC9tBS5WdP&#10;Jqul20uFb5h0A6Vdh1Jb5EcJsRRyfWvObHRZxdxiU5IOThs12eoXSWekxJHtDt8v4VtGN2dFr6mN&#10;q9wJrqSQMV+Y45/CqUE7Nc7UZgPc1UvJnY4yPf6VPZIA6kkAn9a9CKsi1ZGheDzGXnD7c/UCq20b&#10;cZxxUkqSGD7QuT5R/TvTJFyePukZDVw4ulbVGdSNiEIcEqxI9+lDY7g7sYNSMMLngketRYyS2c15&#10;lzJMaF2RAEcr0xSMoSMk/Lj1OKXHABJy3aopbO61G8isrdGkzjAUZJNUk3sdFJJszriRZpSw/CoG&#10;U+9ehWfhzQ9KuEimSTUb1cb4Y/uoeOprRl8LXWoyrOug2sMK5wjMQcfnW/s3udznHY8vt72W1k3I&#10;ceoPQ10Frrq3kYhkwuRg+lWPEPhK4id5I7JISOWWOTev/wBauRkiltJSCGUg/ShXREm0tdjrIdRu&#10;9EmNxbMRE+MxZyCPpU2reJrPVYF42P0KsMYrlINSkR1LnePcVXvJUlYMrZOeTT1Zx1EnqSaoscZ2&#10;RfxHP1qtalQ21jg+tQu7kcnPvT7X/XHJ+btRb3TiktS2Y1lk8s54Gc460VLFKiybzy23bmipS0LV&#10;j6Wj5XB/OpQSCOKiTpzTs4OK7DmZKD/kUDr9aaDx0FGQaYmPB7Zo6nrzSdMUZPT1NMQ7tSZ4o46U&#10;cjsPagBeaMnNJ/Sl60gFyTij60gPAoB9aBi5/KgYNGQaQUwOC8dXJGsxIuCUiH6k1hJdqGPTpwKt&#10;+OrnPieVRn5UUcj2rn1uCZCeB2GO9c04ts2jO2hLfcv5ykrIDnNaGl6pbanEbO9Vd+MdevuKzi/m&#10;E78HA6U+KxgikVuA+cgipimmZ16MaiutzVn0d7MgxRh4yeHH8P1rG8TQXKPAHjkCBPlYrgEnrXUa&#10;Xd3AVh5TSwqDuOOBXRPem+0SWKxtoJrhYiIUmXK5xxXVBqOrOWnjZ05ckzwzlpirg8d6uxnZPGM4&#10;OOK3Nd1izexnsb7RFs9WQg7guz6nA4PFchb3MhmDBS2M+9dPtIy2PTWJTOniuoIswzv/AKzIx0qv&#10;seGMxE5KN8pz/CelXdD8D6l4qC3oaOCGMkbnPJP0Fd/YfDOzEAF7eSvKE27kAA+veorNSjYt1kzz&#10;FsHBJOfSmFlKkhQAPeup8WeDJvDuJ4pDPbOcCQrgqfQ1yjDcnAIOOtePOFmSpJiqBuJAPc9a6XSb&#10;S8toorCz2x3t4vmXE+3/AFEfBAz64rn7JF+0RLIQVDgmte+1Kex8Pz3CMPPvrhlLA87BwKunodmH&#10;V2alx4m0zw5GbPSI1urvHzztyM/1pllY+LPFUZkmuriOBz3fYn4Adaq+APDcGoTSajfgNBBy27oz&#10;V0GveOY7dBBYMEQHA2dSPX0Aro3R0SWtoooSfDO8EQEmqQhsc5Y5zXM6/wCCdTsbZpTi5jTnejbu&#10;MdcVoWY8SeJ52FjFI6g4Zt2FXPqxrpYfAHidE3jVIEb+7uY/0pNXJ9ooaSZ4pNG0TYPGKgZgfau5&#10;8Z+D9Y00teXdjx/FLAMofc46GuCI+bFSo23OOtJL4dg3Hqc/Wnxldy9d2eta0OkldOLuP3jnkN2r&#10;LaJ7a58txg/zFJTUrpHLqPmL+bsB6DvRWndWPnRRTIByMH60UlJIfKj6MWZGPDkfWpsqxGGB+hrO&#10;BAGOeBU8ARR50jHavQetFKrKbsZTSirlwAj/AOvTh061FFfwTNtUjIqY7dpYV28rOfnQdeRS8/XN&#10;VzcALnHFc5qXxE0fSNUfT71JkdVBLKoI5p8o1NM6s/SiuctviB4auiAupIhPaQFcV0EU0U8KyxOr&#10;o4yrKcgiixVx+fx+tLgZ/wAKOCOtHPSgVwzmjvRznpQKADrS596Q8Gj+XvSGeb+KLcT63cvxktjg&#10;9MYrCWyC4O1mO7piup1S6hN9cfu13CQ8/jWe8obB2gZroUEzJsoxW8cjFJIccYzWnp+lWUbh5183&#10;b0U9Kjj2k8gj3NTRmUtkMTz0qlTiHOzpba5tliCJGAo4Ax0qGSZbC6+0xR7VP3lHb3qrb70UNtOB&#10;XM+N/FH9n232GA4uJByc/cHr9a569NTjZEcqcrs6PxX4Zs/GWnNc2UqQ6gEwkh6P7H/GvLNK8C38&#10;2oyWupRS2qxPtkcn+XrVnwp47utGvFhndpbf0PUGu8fWo9UIliB65Z/WvGp+2pScXsd9OKkdD4Ys&#10;rbRNOW1tWYqcFpHbJY9Pwrca6K/MHrgH1+aBxBbRtK2CdqjceK09I1lTFvu3JmbJ2sMYFdfOzV00&#10;dNdGHWbKbT7pSFmXAb+6exrxfWNMuNKvZrW4Qq0TEK23gj1HrXqLeIIWIVWCkjioL37NrEQt7qFJ&#10;VByM9R9DU1HdBGLR5QhAYA8t78UurS+dYWUXO2IkNgdcnOa7+48HacVJiRlI6HOa5vWPDLR2zeS7&#10;MU5AIrljPWx1UZ8rNcXA0/wJZxRcfacvIw49z/hXMeGNIm8U+IUhlkIhP7yX/ZT0H6CpoNQkuvDg&#10;0+4ylzbElQ/cc1e+Fl2llrN9FKwy0I2jHPB5FdMamtjplUtF2PWXn0vwzpaqAlvAgwiKOv8Aia5m&#10;68R67qzldNiFnAT8srjLH3x2ou5Y72/M8/7xk/1akcKPanQTssjYx7CtHPseXytu7KP2LX0be+tP&#10;Mf4o5FDK3sRXN6p4VspZJdQjtEgvE+aSOMfI/qyj19RXbi63ymMEZ69KraltiCyAZB4YY9aT95FN&#10;s82cABhtGD2rIv8ATDcRjy+LiI/xdxXR3dube4kjZdpJyOOvpVZhkEdT0OK5L8kgSuYdjN5lv9nm&#10;BWSJuQeKK0Lmwiml3hdjDg+9FXzpj5Ue0IPNkCjOT09q0xbosYU9BVHS0LL5p57DmtHHc120KfKj&#10;hqSvoZ91YIwLRny2HQ1BFdTW0gS4BKsflYdK1JShyGArIvAts25gWt2POOdprticrRceRV+U45rw&#10;LxzcmfxZftnhZdoI9uK9tuLhPKHltn0PevBPEDmbxDeMT8xnYn060S0LpblJfMgVXkXAYZXPeva/&#10;hjrf2/w4Ld3zJbErj27VwvijRVXwbpmoxKMxDy3I54PP86i+GetLp2svbyybY51xknABHSla25o1&#10;dXR7fvK52k0w3Eg+6x+lVI9QtGwou4tx6DeKSfU7GI7XvIVPvIBRozK7Jn1K4T7oU+mRTRrcqnDw&#10;qf8AdNVY7yxuv9TdRSHOMLIOtPC2/TzU5PTcM1SUQTZcj1qNmw0Lr75qwuoQv0JHpkVh6hqulaRD&#10;5l5dRxYHQnn8BXOt8SfDyvtEspVf4gn9KTUS7yNaTTI5ZpHbGSxPpUY02LP3e/U1zU3xR0xZpFS3&#10;llQY2MMLu+tZknxYmSY+Tp0Yjz0ZjmnzJBySZ3i6eFHIz6Cr1tYJt+Yc+1cHY/Fm2Mm2701lHYxt&#10;nH6Vrn4o+HiVCm4G4/eMfT9afNcnkkuh0msXdto2lT3s/CQpkcdTjgV4JqGoT6vqr3BBeWZvujn6&#10;AV0/j3xnHriRWljK7W6nc5Ixk9v61neBIrRdZF5eyIkcHKhyBlqylq7GsY2V2GueErjQ9Ghu51Al&#10;kI3ewIrR8N+IWj0xrTYrGM5yO9a/xH1y31DQ444ipIlBBBz2Ncr4EsxqniJbJ2IDwyEfUKSKirTT&#10;RvRbTuzTstZ1Cw8TW99CwUAlTu6YPFdTc6Nq2owCWzAVnO4O74zn0rnpLVBdKkmE2HJ5647V0Fn4&#10;vSJRE3AAGCelcD0O3fVGUmk+I9NuhNqEJktx/FEwbH1xXU6ZdMYw2fmHap7TVBfLkSAxk8ipY7OM&#10;SsYQNvXA6CmlcTbsbiqs0KSL0KjP1qjeWEbjGzlvxq/p2HsXGcmNuBSyDKLgd+9ctam07oyUzjb/&#10;AMPRzBi0Yz2OOaztC0htNv5pY1GXG0Ejp6139wiCEbgDn1Fc7qlrGy4fcFJ+bacH9Kzpyd9TTmdh&#10;kEh81kd+d3tzU8Uu2SVSdu1+Ce9c3LZpbaiht7uQlRuG4g81HqVzdHEBuVVjls4/SvQioct2ZPm5&#10;tDUudUFn4jhQuNsyFR069q1JL1ZkI27h1HpXm13c3iTRl3UrE4Ytjmu2t7+Ke0G0jc68YFRc6OVM&#10;i1iwjupEbO1wO3es59GdUysqkgc5FMjnv2WUHDyZwAW6CpxFrP8Ayy5TuciuWpa4cqKZ0acKDgNn&#10;vnmiug0yC7lif7bGQwb5TxyKKy5g0O8sYhHbog7CrfOKigXAA6VOcAe9fQWseO3cikRSPSsu8/do&#10;ejqeqt3rSkfFZl3KOSSPpWkSGc1qMoh8swthd4DDP3a8d1+RX127ljb5WlJBr0bxjdNaQyvGQBJG&#10;3fvXk8r72yT15P1qasrGtGPUvXGu6jdWC2M107W6HITtVASEfdAU+oNMzk9aOtc8pXOiyLCXcyAl&#10;ZmBPoxGKabmbP+tckdMtUWBt96TvihOwcqJ0uZUyyu4JPBBxzUg1K7UgmaTI/wBo1Uz6UEk9aTmw&#10;5UTS3U0+TJKz/wC82aiLEjFNozScmx2SHdjzTaBQKVxihiDkHFBJ6UUlCuIU07cQOD+VNJGBxR2q&#10;76ATPczPHseRmXqATWz4P1uPQtdivJASBlTg9M1z5OaUcUKbCx6kZLeYzXSgN5jEoazL61klVeNo&#10;PUU7ws8cujwkvuZc53HpWu9sJ2JG4qOh9a5ai1OmEnylbS3ltlVQdyKehrq7K7KJv/lWCbMIgUEZ&#10;FXbN8uEwTmqgVJ6HcaMB/Z3mA/6wk5ri9R8U6nYX8ts6Rv5TkcjB612+nLs02Beny1xPjOxUayZm&#10;iYpKgOVHQ9DXV7NSR5lSfK9Bf+E3lkXbJZg/7pxQutJdhle0kwwIyKwLeECT7kmB6jNa0EDOoAO0&#10;ntirhgoPc5nipGXdaKZ5zJBfSo3OMp0qrceFdbmIb7dFIOCuAc5rrI7SWJ1Z080Kc45GavtPPPNG&#10;YLOKJF6qDyaKmFgtC6eImed3XhDxLJbErEZAerKOtamgWdzFAlve7opY1wc8V6xbRx/ZFZS8YAye&#10;azrtoZ51jESyN3bHOK46sVCOh0wxT5rHB2mm3D3DysrFS2QPWtyC0n27SNv41vm2G0YXAo8sKu7H&#10;X9a8pz5mehzaGULaQKAz5+lFahQdSAKKnQDdjxt70jsQDmobWUyBwT93vSu+B1FfSo8h6EUzkqeR&#10;9axb2RgxweBWhPcKFYY5rDvZyEb0xW0UQ9TifH7q2ktg8hhXmPXiu68d3hNokOAN71wlctWV2dVF&#10;WiHFFFGKxNhc0maWgkYp2ASiiikAUUo4NB56UAJR+lGKKQC55yTRSUU7gObg4yD70nSrum6ZLqDs&#10;yofJjx5jA4xnoPrXQava2Z8PxrHCivDkh1HzN7Gk3qK5yNGc0UUDOs8JXSraSwlvnVsqM+tdtZfJ&#10;EC3TGa818Mx3UuqhbdcjaTIT0CjmvQfORoVO7IwMAVnPQ2p66EzEyTZHc8gVo2y4dQB3rIjyh3HP&#10;HQ5rYsdsjA9ccCiLKqLQ7WBfLtooznhRWV4ggV4o5GbGCRV2w1KO6Y20mEmj49M1n+Mo5BoUroCG&#10;Qg5FelTaPKqxZhrbAjnv6VPHCOAueK4NNR1GOTal1IMHoTV9PEGoWxz5pbI6Y/WuzmTRwqm73PRN&#10;NhDpIrAliPXtWzaWEdoN7YIx3HSvOtG8XXEN4skyq49K6e88VxXNvG8Q2juPSuKtOxbXKi9qeqOo&#10;2xgKDwoz1rK0ZBJqlxM90ZSAFKBvumuU1HxM99ObXT5C87k7mx9wVq+HbUadAxQnzJTkserH1ryc&#10;RLmiww91UvI7EoA25Wbd2+bg05sZwO/NVbcyJgNJj/ZWrOQzkgk8dTXkRhJSPfvdAVx9aKeDgelF&#10;biJ7U7YMjjJzTJpCAT/kVn2t9ILfdjeoPI7ipJZVkj8xWyD2r6eJ50k2VrmYgH5hmsO+cAHDY471&#10;fmlJyd3BHSsDU5vl67c9q1a0JR5941naW+iXIwFJ4rmq1PEN0LnVJNrZWP5Qf51mV589ZHXFWQlF&#10;Lt/OlCE4x3qShtFO24Jz2oIwee1ADaWjiimgCkpaUEAdM0MBO1KMd6CRigEE09EISkxTt3Wkzmkw&#10;On8NXsVxDFoi2avLPKW3kkHOOuR0wB/OneILu2sbRrC3cvOzESHO5QP9k/hXP2Nx9mkaQNhtvByR&#10;+HFRXExnlLkBfQDoKRNtSKjFFFIs9L8N6baWXheS6twWnnjHmuDnHHQelZNnes6tGXP7o4IzzWt8&#10;PriK50eWxkIyxIBJrE1O0l0XXGjkGElOPr6VdSKauZwqOMjooJkkU5PXrk1u6cQu0IRjPauUtpdo&#10;BU5GM810GmXQTYX+YdcVzpHZzXRs6ix07ULW6VtvmNsYD17Vvaqy6h4auZAefKJPPpzXGeJNR+0W&#10;0MS/f85CPXrXdw2yQaUlu/V1ww+orrhJ2OKpa9jxOadJJQfMXB6EdqmjlimzBMyBugau8uPBWnFi&#10;r2yEnkbR1FVG+H2mfKyQFPYMa55YvldgVG5h2lhGw8zzV4O3Hof8K01tvIJjGGV/u4PrU4+HcKgi&#10;K5uEHqJDk1LF4FnRxuv59gIwC1c1XFcyFLD3M3T9JgtrxzHbIr9SF/qe1dPZWeBnGSf4jz+FWrTR&#10;o7NNqDtySc5NaUUIVVGORXK6l9B08Oou5DHb46446VY25A46dadg8cYoBPPPGOtZ3Oqwm3A/xooz&#10;+AzRRqMx9L43/UU6UlLllU4B5Ioor6dHEjNuyTmuc1aRksppFOHSNip9DRRVy+Ez6nkzEliTSUUV&#10;wdTrFozwKKKQBSUUUAFFFFCAKKKKQBRRRTAKKKKTAUcZpKKKACjvRRQB03g+aSO4kCOQAQR9a9B1&#10;+3hvfD7XFxGJJYvuOeCKKK2XwmEviOTjH7tfpV6CRwQoY4zRRWK3OiOx03ha0gvNcU3MYl8vLKGP&#10;AIHBxXXvI/8AaAXccKDj2ooroj8Jyz+IRGLSPuOcYx+dSj72O1FFeRW+I7Y7EynkDtSgZOD2NFFc&#10;7GxCBQ3BYDgUUVDBCN0z3xUfrRRUlIrX8rxgbGx8x6UUUVotgP/ZUEsBAi0AFAAGAAgAAAAhAD5a&#10;qScKAQAAFQIAABMAAAAAAAAAAAAAAAAAAAAAAFtDb250ZW50X1R5cGVzXS54bWxQSwECLQAUAAYA&#10;CAAAACEAOP0h/9YAAACUAQAACwAAAAAAAAAAAAAAAAA7AQAAX3JlbHMvLnJlbHNQSwECLQAUAAYA&#10;CAAAACEAJMnh5SADAAB+BgAADgAAAAAAAAAAAAAAAAA6AgAAZHJzL2Uyb0RvYy54bWxQSwECLQAU&#10;AAYACAAAACEAWGCzG7oAAAAiAQAAGQAAAAAAAAAAAAAAAACGBQAAZHJzL19yZWxzL2Uyb0RvYy54&#10;bWwucmVsc1BLAQItABQABgAIAAAAIQAK/fNt3gAAAAUBAAAPAAAAAAAAAAAAAAAAAHcGAABkcnMv&#10;ZG93bnJldi54bWxQSwECLQAKAAAAAAAAACEAdPcuBHMzAABzMwAAFQAAAAAAAAAAAAAAAACCBwAA&#10;ZHJzL21lZGlhL2ltYWdlMS5qcGVnUEsFBgAAAAAGAAYAfQEAACg7AAAAAA==&#10;">
            <v:imagedata r:id="rId20" o:title=""/>
            <o:lock v:ext="edit" aspectratio="f"/>
          </v:shape>
        </w:pict>
      </w:r>
    </w:p>
    <w:p w:rsidR="008A2EC8" w:rsidRPr="009A4E18" w:rsidRDefault="008A2EC8" w:rsidP="009A4E18">
      <w:pPr>
        <w:spacing w:line="360" w:lineRule="auto"/>
        <w:jc w:val="both"/>
        <w:rPr>
          <w:sz w:val="28"/>
          <w:szCs w:val="28"/>
        </w:rPr>
      </w:pPr>
    </w:p>
    <w:p w:rsidR="008A2EC8" w:rsidRPr="009A4E18" w:rsidRDefault="008A2EC8" w:rsidP="006D37EB">
      <w:pPr>
        <w:spacing w:line="360" w:lineRule="auto"/>
        <w:rPr>
          <w:sz w:val="28"/>
          <w:szCs w:val="28"/>
        </w:rPr>
      </w:pPr>
      <w:r w:rsidRPr="009A4E18">
        <w:rPr>
          <w:sz w:val="28"/>
          <w:szCs w:val="28"/>
        </w:rPr>
        <w:t>3. Можно покупать карандаши, на кончике которого вставлен ластик. Поверьте, более мягкий материал, грызть не захочется. А если уж и начнете его грызть, то посплевывая микрочастицы ластика, грызть его вновь вам не захочется.</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rPr>
          <w:sz w:val="28"/>
          <w:szCs w:val="28"/>
        </w:rPr>
      </w:pPr>
      <w:r>
        <w:rPr>
          <w:noProof/>
        </w:rPr>
        <w:pict>
          <v:shape id="Рисунок 10" o:spid="_x0000_s1033" type="#_x0000_t75" style="position:absolute;margin-left:0;margin-top:0;width:168.5pt;height:150.7pt;z-index:251656192;visibility:visible;mso-position-horizontal:left;mso-position-vertical:top"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f0vQTAwAAiQYAAA4AAABkcnMvZTJvRG9jLnhtbKRV72vbMBD9Ptj/IPR9&#10;jZPW+WHqlNGSMei20HbssyLLtphseZISt//9niQ7Tdhg0AWSSqfTu3d379Trm+dGkYMwVuo2p9OL&#10;hBLRcl3Itsrp96fNhyUl1rG2YEq3IqcvwtKb9ft3132XiZmutSqEIQBpbdZ3Oa2d67LJxPJaNMxe&#10;6E60OCy1aZjD1lSTwrAe6I2azJJkPum1KTqjubAW1rt4SNcBvywFd9/K0gpHVE5Xi/RyTonL6XyR&#10;pFiZnC5X6WVKyQ6nV1fLJZ2sr1lWGdbVkg+02BtYNUy2IHGEumOOkb2Rb4DqJHd7I4CGVYbvQAur&#10;/0ZrD1vJtyZC86+HrSGyyOlsmiYLSlrWoGPw8PHJzNcGQTPvF28xT+de85+WtPq2Zm0lPtoONYcS&#10;cH00GaP7WrDCejNAJucoYXvGZKdkt5FK+QL69ZAx2vVveeiylFzcab5vROuiRoxQzEGgtpadRdsz&#10;0ewE8jSfC/Dk0KdDop2RrYsCsIY/II0gBuuMcLz2XEpwGuwTlh0PQgKvnH12tkMpd/0XXQCY7Z0O&#10;YnguTeNxwJE85xSz8uJ/Qxjx7AiHcbpKZ/MZJMlxNl1gkwQPBByvd8a6T0I3xC+QBZgGeHa4t54z&#10;XEcXH81qJYuxnNZUu1tlyIFhIDbhE+7amhUiWpdpcgw5uAfMMxzVkh7Ts1zBlXCGybW/ItBZND/G&#10;4hiPcY6eTIOf2jeoToyIFGNElsGMgY3mq9Hsiz0i/UmlkQ5PiJIN+PgbY7lU67MX4RFAYULh93B9&#10;rIue7NTePDBoIA3ZkkL6Uk49AMUGUktDeOyYqvC0OQXhaPdDuvqxZh3amsR8Twsawkc7U13N/pJH&#10;dA9Z6JFN2J0RtSiUuCw8Z44pNGzotTau1sPztDF61KuSVe0eZEWMxLPrer11QxZRGSBOMAJBcniH&#10;w18jDjld4A31KUfVjDCxxq8UbBep7MRBqCff+JmvDiW112uSDhLm4KP3Bu0OsjstzKC0GObUz7c2&#10;oIch8mOD4H6C8A00hmT9A3q6x/r0P8j6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I5zEfiAAAACwEAAA8AAABkcnMvZG93bnJldi54bWxMj8FOwzAMhu9IvENkJG5b0rJNXWk6&#10;DQSIw4TE6GHc0ja0FY1TNeka3h7vBLff8qffn7NdMD0769F1FiVESwFMY2XrDhsJxcfzIgHmvMJa&#10;9Ra1hB/tYJdfX2Uqre2M7/p89A2jEnSpktB6P6Scu6rVRrmlHTTS7suORnkax4bXo5qp3PQ8FmLD&#10;jeqQLrRq0I+trr6Pk5GQHFaiLE7FegpP+7fi5TWE+fNBytubsL8H5nXwfzBc9EkdcnIq7YS1Y72E&#10;RbReEXoJYgOMiLs4olBKiLciAZ5n/P8P+S8AAAD//wMAUEsDBAoAAAAAAAAAIQA8Bogg1GEAANRh&#10;AAAUAAAAZHJzL21lZGlhL2ltYWdlMS5wbmeJUE5HDQoaCgAAAA1JSERSAAAAlgAAAJYIAgAAALNj&#10;5rUAAAABc1JHQgCuzhzpAABhjklEQVR4Xu29d7Qk13kfWDl0V+fuF+e9yYM4gwyCSaQokZIokbJM&#10;OUi2HCWHdVjZe9Y+e469Z7221mGltSItWRKDCJJiFkTJzCREJAIEEQYAgcHk9PLrHCrX/r77Vder&#10;92ZgHf/nOWcKDz3V1VW37r1fDve7cpIk0s3jRp4B5Ubu/M2+0wzcBOENjwc3QXgThDf8DNzwA7hJ&#10;hTdBeMPPwA0/gJtUeBOEN/wM3PADuEmFN0F4w8/ADT+Am1R4E4Q3/Azc8AO4SYU3QXjDz8ANP4Cb&#10;VHgThDf8DNzwA7hJhTdBeMPPwA0/gJtUeBOEN/wM3PADuEmFN0F4w8/ADT+Am1R4w4NQDuI0j1SW&#10;JTk3nDh3nmWaIudUSSIZt4ojO8F5GOWfkLL0VEXZezM/FUk7+av5N6sJ/YrH+eBzfCqaRm8UD/En&#10;nUhSoOJn8ZckaBlNKSItT5PC3QPC++gefi/3ATdk9ySSKq4kMtqRYnpHQp9BrPO78p3BV1Pcf50j&#10;EuOdTtFOR7Ph5mcZP+9pZufXSLQTS9RlPCxmQ47DyKZhTg+6xfODPEiy82Q69dR7HgMPPk5BlYcf&#10;rit7Oj0dXBTuAm025ljd6Wy+KX0XIu28F3Obn6/sSxCGfD2FihgbAyN/fwYAHld2s7hzV8spNkwf&#10;fqNxXR9+oiNv/NN1fnmjROyESUsmvJxCgGYyjghB8zMGNBulDWcw4BP+5FzvfMa3StSw9yLdI7Dm&#10;2iPJodmuzHHg1HS0u05SkOxF5OtjAsgZQBfklB1AMryIu7mn/4JU+cZ0FqZfk0S8V1bxl8gK3pZO&#10;rj/J35/NXZixgt1DVpTp/Oy+rqLl6x2yRO9l8sgfcWKITqZzLfBMcCNxf3qI0ckvfuXh6ze9M7Yd&#10;boY7o1xX8sn8WuzuzEtujmTJ3EsfouU4xZMp0TDpyLInTfL3M8PAT3ps0lDFU3loxhIxFkUh3ER/&#10;QnFEUZSE3rXcGHeGcYpqe7iIqsSKqiuGrVkFxXRU01Y0S1ZVxR/lWWjG3gOw2esd8ZRLpXM/xdoo&#10;8Pdc4Q4r6GoOs7PzKJmighwn4l0kBCTJiPu4B2/JPuX/9HMPXNs0rqiQKVMBkD/x3oAxmoS4uxkU&#10;gwoCRUxxdqRsXBWyZw9bl+WIkG/Xdb5Fj4wUfiSvCIr8dZRY3D7JuSjyxYETaUBTz0PNz1F+ivPX&#10;nXJB0y2jUDKdsuHUrGJFM4sSCWCN28GBZvmEWhx71wUhvfoawUl98yd7UCF9XAiCa3/yw0kiEXTj&#10;OBSvxDl9VSeb+c4QW/ncv/ihPSDk5iI/yLqYDZVaFKDdAy18NfNqwhQw2Z0Z/FRV5R+ZEWUQZDLC&#10;11hLT/ZCd0qFAB7EAcl3AFKWXKXAD2YgDALIx9ByQ77CM77T4VQypIwrG5pimbpBILQBv3LVsMua&#10;BULUJh70JWoHB9M3t2l41xccU4pJ8SZDIE2gOEMru0jzmaPOPLbF8RivJbyBBhMF4qU0IjPoMDKh&#10;Mzw0+RP//F15CGXn/sTNX8/AqeWmGPOeMTpJaKTZ1+wEojMPDH4EdwYxabZ5EPL1RBaapzjyiJLI&#10;FmYdMOO/DIqSXMpuw5CyWdYE8vKMZyCkRqdcK4/4aGESG7pmGoVioVg2i2XdJqKUVVC3mYEwmzi0&#10;jGFdlwoVAaoMTtlbInd4LfzwaxD52T156OpQjTGndBDeECgBMCkqJJNsmCkIf/8X35Mn5B2wCZ6+&#10;Z5y4ogqjgnlX9immO53xPdQDnfe6Q5V1bQ/8+KumO9eSuPihyPwzVuiTQCiUTt2zcT8TMY6M0fW9&#10;YQZCZp7cYRBUfsqyMUZ6Xdd10y4UiiWrUMSZpsNwUDQ/4DbzrdHUv5E6o+4FIQNGDklXyIOWu+Hl&#10;ZHaeOg2fJEqcEOUJ+NEJDiMeZyyBx6X+5IkFKQjlkP8iSFf+k+JQjiMwEVVKNFnSIY0UGZ8gQrBC&#10;TZHxiWnjP6A2ppT/5ASTTJ/Qf/GnCjMNf+L+nT9Hk01ZMiRqFlIRpKdAEYR1RmZZRNankMeEJfSf&#10;ouI3aNj0E90DXNfihKZLS2QVOlakaDJuQhNxQswHdqEmi54r6R8Ggj8YpJh8qAhAcTAqTBLOSWOI&#10;PE2KDEWyNFXXNF0gBdr3RVfoxUJSkACmPwwfN6STgHMNmijUIVWNA6AYVJEIr4a6DxDpiVnUS3Kk&#10;qYku+ZE7Grn9UTgJEl9KgN5jt2wUTdmMvUQJkoJh6woaCcgCl9kCEhKDzNQQg4t9FydJRH9yFMFQ&#10;TDlhnnT2MLFraYhZXEYr2fm1jWTMkGUhBKGG2REHXwGa83UMHz9pmsGaKiEDSI3wlOBGWA/ITKUa&#10;5DGRFCA25eRZn7Pe7sH3a5kVUcaUVzM74WMPF9nL0nngsFnEQT2falKQwdCknLKq6fF44vW648DD&#10;gBw3CC+vXtkerI2jLbU4qs5HjWWpNBsaZcjxSblaC+NkNBlDSXDKJVCY53mO4+C9QHpiHkKqgCCF&#10;EkHCJBuj+PrG6wv3DGYP2PID43OAg9ASiCM++UScpweDig8MHhMIeiBg0S2s46iAqOivSp4CcZHV&#10;TkJJVgvJeSKmPoUiceM8g0rVRboZgCdPS/6PSH0qC7lbDAN8AqsykOQHy5xDdE7wBMFL6AbqCsEy&#10;vYHmFuQR9QfbaLBYrChqYeIGrj8x7LA+oy3dWmjulyrL7uzR5MCJ4vyxglwOtr3NMTRSwwilZBxA&#10;+SBuELhe7BMnI/ojHAYJ4iux1RzZTPFPSdS/8OB+toz3/PHc5xWWFFR0pxjDbtV/N/ruPKiC5+ba&#10;yZ4FryOoCDSizirCswa4q2CIeFwD/DHBApzUQiwYNgEVdwrYYw7FZ2q2kpMNfJE0GqEFgNVMjzwj&#10;kQV2ZDSXYZVC3MHQdAMCUdUNwBRUjhtT+xUdZdhPexyEUEPYAUDeglQVk6XJBEaCqSg2RhGrrmoP&#10;SzP+zJLU2ifVF+XWou7U1YE7PnN+9eRLl149vRZPjMZs0yqYk8lQUmJdU0PonwHQWyHmCf4NvU+Y&#10;FjRUcraBx4r/yEwkrVj9qQeXrwtCMYD0yPPMPaDK7qHBEn4KzifEI/8BtfmebEJZNUAPcROBSkCF&#10;QCWeF8DDOaYadxA5QtaJnxjMolGCPRGx4LSp0cZcVrRNVxhlxfSiHfFHVDTl2znGziwRICTuAChq&#10;hoI/IVrFI4Jdce+jmISoMAulBD5YwhohKOkE78CJblYGg9Fg0iuUk9aiUpsPnNagWBvI5sAsABrx&#10;xSsbj377pf/2pReffXbl8lUPmr9TLpeqRdMCQ5DCMIAMtCwbXBlvyuBH8h3vwrAxbqJ3Eubs5wAI&#10;D+yAYdfZXqnAuMys7noHmmbvVYqYfIJZ2SOfmNeZpiGUAAU6KP6H+g7EJ+CnWEAUSS7e1OstQw9m&#10;rsvwC4Urk1BBSErBHlOtWGhXQu2YcgvmJcwz80f+iqxCsEEjwacuw01DuMWYuAt+Ak3o3WAWzIoy&#10;HZhZdJCMZW1UrketZbm1L6m0QqceO3XDVGpnzq5+42snv/Llk08/sXL+zGQ0hN/KGfTb3X67UDQW&#10;FmeAFu3NbeBsrVKbjCdg1kAiQXkCH8mvhFcE4kUCYaFpgZH+xTe9ARWm8mkvsAjXdnNRptEk57vj&#10;G1KQq+Td4PP8g8B3MbOC4AjZhTJOM4L+CoyHt0ycRTRpccR4SNinTIUoTTF4LbdPFJb2mQUq8Usm&#10;O/GZwo9/uM4B+IHs6DbgE1RvQfrMugX9pZ+CSeMcDjnqDSy2CIKMaJGeBII7FxYPWcvH9FJjpNoD&#10;yYjGXri1NXr1Wf/Pvnb6K198/ZUXx8O+YxgNq2AbBXU4GG12NmtVZ//SHMTgZDQqGBaUAgga1l+E&#10;OISwAbLytIJRs8sJWC2Mip96cH823fkTkEiGxfnr6OQeYEwBttf3OAXYjmedG0wVP1LkwBSASiQL&#10;ASemJYCK6Ux8kn9OTNXULBL6l4gqpS2B+fAhgMQ6qvAeCDVpz8Ha4/XHm4EQ9EXymNUXwRXEjIGJ&#10;CR4tzqlvU2esaDDTtA8cH+w7ZBWr43G4GikwGoxTpza+9uXvfvQ3nn7lxfZkUCtYB0294fleEPdl&#10;fajLpSDw9i22FhaasT9x7ELVqXbbPcMASgk0hNoufNzMNuOEXAHsbONojPyh/+Vt2XxkY8PPEO48&#10;2j2fmYIjGqLJZEVOYEc6a3klKJGpHT4ynkNjxmyCe2qQdnDik4+Z1RkVMiVH5Rm6+EKmClDtsHL6&#10;yjenYTdCC34XnGxZz/kKjyWzTATjTRVgmgHdELoUNBpTNUxYBoouWL1UFsjmhsHI81x4BmAea6oR&#10;+RB5YRCoVtFyapFV3y43207d142FRHE1HdqUdPFS/4lvX3z0a2defWWjXmuGoT32lUDqm1bPgrk6&#10;qvi94tLC2QfeWr/r3oahVLztJdk7oCRaGHYhjwWuENULCzvVzsKQXBbickymLe75g3/6zmzqmWlk&#10;YMuf5M95Eqe4Dz/iXhBmDeIkSsjHeO0B5SEPQsgW0jkwiyJYcy0UYzWVqdmr0w4IBKRzMiWJyBiK&#10;fkA+3muhSO4DYXRioOJRwa5gxDMFYyy6nYGQbHcJ/klykuAeRTHA5aOA3HiqgSBULGuRXowg8Kqz&#10;QaUV6IVg6K/LibNyJfrOE1e+9Y3Tr77cHvYgSixgRySPihWjXJrpbQbbG5fmWuM7jhfecvzW+uyk&#10;0YSqUnE7y95gPgEHVZjU0FFB9eRmST29rtujQYnLxL4wVw//4rsybpMfcximwZFsQnnKMk6YnbNe&#10;zs6ea48ALFIce5Ajo0JwLdAig5CIScQj811KwamKEMZUt8jOSfUWxDQFDFMhlNU0ApCHIp5CV+mK&#10;gOL0PQRF6E0kOwBCzcCfYlikZ5FWvC3FZhLZSWRBAgp3JXTFMFI3VMub3WcsHylo9qQz2ogkv1Qq&#10;wcX19BPnvvzFM8891d3cwFvMYhFOO707DEx4eeXYHQK/4sXZ6O77glvuCO7df/c4WA3jgZS0gsGh&#10;frseeDBqgFAiFCWEibBB2S8IySugK6iQ1GOM4WP/6w/m5yuba0ifjBQyKGbww9gyaLFeB98ET9Ye&#10;aLFKee2RUSG0eQYh2ClmNpoGofYC8g3aIXClLIEez6iQWHQO3ozUohvsw0xBzqIZSIB+CoNDBxQR&#10;KQQXBd2Ar+vxwNBLmlKauNFoNAiSYaEUOyXdqPWWDlW1Yq8zPKeZSr2xf309evG5s49+vfv0Uy+e&#10;OdWulOZaM/NhNBlNthJ5bNqzoVsY9+Bn27rzePT2t9cOH6hA6y3K6340jqB7Jgvh5OCgX/c8Qinb&#10;IFQjAQyNlBgpWf1MkeKDIhWJsIDlj/zjH2DAMCCzuRapKjsMLTvnO1kvSC088SDnP+xBeeqEiC5x&#10;s/n23wiETPsZ9mS9Qnf3XOSvGIQ44VeQ4sbQgsPuuiAUFjErNQRy0T5/in6CEHWTYr8ES+QDKFqg&#10;E4eHqEeIQB2azqjUjEoVpboAr8lY0id4YjLWT50aPfbo5ReevfS9pyJFjWxbMS3Jh4Y59nStUC7X&#10;e4O2N57Mt7S3vLX24IN6rebKgSmH9SR61rKqslQfD2uTwUwYNuPYCoPY0MRkRiJ8DX0c7FtA0fco&#10;7rgLhB/+R2/P01Y2ZZDueyY9nTLIc3b5T6NoKXgQMdyN9XwdnqsMLfINZiDcw0g5HetaEHIolbuX&#10;RzjIJoYEQzFVZ6DkC4LMupRxCG5Z2I0EcrBubpMSI6CFCmc1CFFSDIAQ17WoNPF7ftK1y25jQa7P&#10;q7bjJapvOLHnI5xtDfr6tx997dOfeurk8+0kLDaac9W6HcXjjfWroSdXSkt60hz2gVIXj93u3/+m&#10;5PZjdt2pSpEFURUnE0MfqErTG1a3NuzJoKAqdU0pks0C05dkHgUL8TEFIRzgYMTCzMoY6Uf/yTtY&#10;y2eRtqOqyDuyMBs/IWMY8v1EAbmAqiJR6JWnbBfM4LG/3gEQEsqjq4KFQptgdYYMsuvJwsy9m0GX&#10;b0PUia5MZVumkWaOtz2Ihbcxv2X/MMFOQBEgFJAE8wTwYFTQHxipaQKiI73QdVp+eSYpllWh0ySD&#10;oVsw557/3tqHfvfLjz9+wTJbjtMcjieTaNVQLTmBTWA4CCCbgHFnfWP1p95fue/+5pHDSTDuekPZ&#10;KczqtjTyNhLF2V5XOiuOO6xoSQUkq6sW3iHJJJhSjZSUqFTBluQUhMxmaQhQZzL4MRQZKz1/kMEj&#10;Q2dcAfD5Nj7f0WJi67qgStWmHGi5NTiyGIR5owKzaaL3OcdKxhUQ7sqQI48lyTQELaCY6jKZ3NtD&#10;hbgOVKGLwvUpmKfgn8InzyBEr0AyoEURSpKLjbA5azT2RVZ56CYdLwpVzdaN8vdPnv/Ew9/400dW&#10;vLFZLh9E2CpMxgVHDWKwOgChaWp2p3tpEly+637lnT98x4lbz6h+y45nLQ2K5Pok7PgJ3FK1niu9&#10;/spg/aJVsQ7NVBc0BdaGYukFN0RaWkw6J+z3mFRT4ZoBax8wI90xKj7+z36I/LtkSAI3QVaki6Pr&#10;sTiZhjIyrT1NW8oDlc8VmUDIApKlER/Q764LWrxR8D+Ku5FGg7wxnkM91TyZ2rgz+ERYkM+zlvlF&#10;MFqYtWYaFt8AYhY3sCmJQGEqvFUzDgM98uGGtgxTkrVeKK0H0bapHDeNchgXBmOkjrpOMyw3Xc0a&#10;7zs0Ns1GlCihMipUMZ3Oyy9Mnnly4/c/+nlvjIBfy1AWNMmJYjeIt2XZ9Y21unXC7VTba6/PLqy9&#10;+0ecB+5fKhfsSN0smrYaJu5wbBhWseR0x8PLqytPPXo7vLKGWrB0Cx0qwmNTUAxDiTxSJ8k1LILc&#10;NMnCzRZHlFGXnwTSSPMghAU0nSlWynkeEe5IhUckvOO76IBFzjRldg/AKNiQY4wZVYEC6U6RlzH1&#10;KVOIE+PJWsi/hZkGH3kUgesgA2EeigxCtnQYhMwz8C6onLjgBp7ruogf21alYBchbXrDIXyOpZoD&#10;OWeUveXDpYPHFtvtswPvsmZGTmn/9lrta1879cU/+forr60k41ujGP4GybR0PxhO3KFlafVGbf2i&#10;EfijUsG/7XbloTcXjh1TLG0Mv1mlvJwkoyjoIg5sGTXPq75+ZvDqqY3+1iFDJ/dAwbILyN2xDcuW&#10;DV0GBdFcsV9NRJ1pNqDXSHvtXQKhiJaRFBT+myyzNp2sDH4MTuS8ZFOZEQquIIZ8LajEDaITu2Oq&#10;BAbh3+MYYRr95vt2u8V3EGKam7MXkDkQ7nBdyv4GIyEQEkUCm6cgVKOiH/diuavooW4id2AmDmZC&#10;r+AZr6mmZDlhfd5eOtJozBWH3vbG1urs7Kxd0iD5nvj2pc998vWnHr80HLtOVUnGD+hIsZI3vXBd&#10;NeJioRG4erfnmyO9tdi9+4HgobdWjxyoG4rsj/049CcezMpBrSYjnHv6TPcbX115/VU9ifa1QKG2&#10;XStXyuVysWBalmyY0OLhaxDcCwErin+QLiriagh17M2QIxAKWUiOfFIZKAeBdUImNcIDcZKqAEGc&#10;Zn8z/DIoJiKqzFfyGqNg4tfTJAUIWd4Q12MtN5VPO9iQvSJrfOeNop9IwMijTgZgMPA8CClQI7Kh&#10;FN8EM4vVkVlArih0P2s8VsbDpLCwVW/Z+4+VmvsML2m3+x24aerNVuApL36v/yd/dOqbX33h6mrH&#10;KhiV0hFDmfHlK2HohhFlBsmKKcUID+m4+aET5+95k3n8gbhoxW63IHlztlaEv20Sb5m2hWDUpYu9&#10;R7917qknpEFHKpcO3bKolUrFRqPWqJWdElgp4iVgFZh3CtpTtsk0KEF+bVBYRGpmXpClpr2IsAs6&#10;FCDMOFjGP6cclZIh8sDLgS31Ye7QjThjEPKRp1q8C7w5C9BTmEmYXxQRy5Fshg1MYXk6SzsJBXG3&#10;U5DfZVi6UJhTKmQQknQMwoJd1c3CyB8Pxpuh2qs0k0rTmF2eb80XFKu/1b8UKWG9tU+Wqu2O94VP&#10;vfrf/uilpx5fx1NLyy1J9Yd9uD0K5dmNbtvT5Vq51Br2e93+1cPHWm9/2z1vPnG2NoNIfaffDSbd&#10;pinNmibkdcdpFEcD66nH1774yJWVy9L8zJxu2Jubm3cvz5TLTrNVbTSqAKFqYBqFbsF4z6FdATxO&#10;hbo2fYt8pILVkHeStFFhTqUyJNXUOX2JnZDpMo48MBg2kGH5qczwABZqBsK8bONACOiPmqK8JVJn&#10;rgVhpiGzUGYQZi/CiWaQMcOqTR5RoFTm9GXSORmEponRGUGk+VEgWYPqwnjpiNJahE9tJlH8iT+A&#10;m71c3dcfGI984clP/uHXXn22rhlusaTaxkwwqQxHnqxvWaVB5LcUpJP5cuQNa/XJnSfU+9/iHDlW&#10;qCmVwXAL+jy0Srh1YIXJ2kAzh6dPOS8+v/HU4+6V85JttJrNklPwJLm7VGyWysVms1ZplOxiAYKa&#10;VgSQm5fMJVZHhWkBYU1jhK2TVwUwIhmmvRg/HFs0XST4OZQ69f2LSRNRdSajLLpzjQnIM7hDwRyF&#10;uSZFmG8TXi1qWZA/xVdxkM7EQN0dkRDAzjBhlzrDIJwy/2kkixLv2Z3BPDn1veEKrDEvnEiq57TM&#10;xYOl1hJ8IwFoy3cnm1vdojPTaB199pnV3/j1R77+9QtRqJn6wuyCqVvj9vY4mpRr1TlFH/WG50Nv&#10;f7GIdrvlQufNDzbe/Z7l2ZlJp/16OG6FoS5LGiWiFnw/9PFgdzv60h8PXz89GQ+l+dn9pmaNuqtl&#10;2zt8sFVI1GKpWK05pWoJKZCyirRVOEMwIcQwIcZYi8Efoym5RMTBGEmQ+r1/8BYGIU2kUNX4Z+iG&#10;aSyG8mFTLwbahB2cgSpPdjD5sznO0yhCTRkDZNWff4U6k9IfRWo5UYUOdnOn6LIDNUoXyFMzj4f4&#10;B5SQ6f2ZgYuTiTdmEIqD+s+PuJFbbckLh435Q0appcOlMJwg4Sw2zNWF1rFTZ9q/9muf/8JnN+Oo&#10;UK8eT8KyXHkhcO04tDQtUPQufF3BpBp5NckejEeXDh+U3v8Td7z5vnkzGXi9No3N2bCN+clE7Y83&#10;LQejrD7zmPvVP768uloyC0g2xqhd20hmHKsO97cGG1+2i2a54iB9TTUtGcnplHyMzAGfEjkFFCla&#10;ChKELRCRRs0DZ78KPuX/+gtvzeaLJ5c/LYuymPNzyF/hXuV7spv5hHlvBq2sHZrl6x2Iy4FC6Fn2&#10;uAqjEFeEJQRSFNpNCuwUotlLmez48MMaxYklX1ZgdMPQJ4cdSXV4GjHdgY8sMnIzUmoA/TD7drdR&#10;L9SbpuMgK6A3HGwCcWeazfX2A7/2K3/6yKe/PxxoSFE1bMk0nPFEKajFWOoFSQdWk2HUVa3gBd3h&#10;ZGVmMvmx993+3vcvtOY2OoPTg9FE12ZMoxludfRC1SxVPcU7df7Ck4+3X3hC27g461Q9U00cI65Y&#10;Sc2Sm0Wj5thFSGx7AMgZxTK0Gs0sKSocmxopaQigTuHEUGDsjye03CcjQZreD/3Dd+Qhl00TkvYz&#10;BpUHJMXZpmDOA/KNQJgJszwc0QK6mAZcxQ8MQlxJU/woiY1S26nTvChrtyOe4YfrIRbMkBeC8ukt&#10;OHaTxJu4k8lEs8CIqra5Tzeq46DnJleai97ykXLztqYf9sK463p9WIQt5861jfEff+HRD33iiUtn&#10;ofPMVKuzftj144Gq2lFoNFvl9e2XQAJ154A8ubW91Ves15pL7X/5D4/ONEu2FY/7bYy96DRkuTQc&#10;R5Y2sMrqVq/31JNrT/6Ze/UijBsEsELVJ6Krl/R6SavYctlQbXhiVK1WgzvWBCWqdkHRiwAh8o0o&#10;linIJ8NUBhs+VWSd7vafyL/z8295A6q6/rIPcNXr3i8iANehQpLPuy0NxhiiNs7hmBIcUyHGdV0q&#10;ZJdehjQZCD25D01KByuOkQRNCdCWDr+mFWnhcBR2+h7W2cwfdA4dL9b3TSSzs7K2WWk4fugZZqVo&#10;HX30a1c/+OvfePapy3bZ8jzdNEqIFYZxX7cSyyyGkXZh/czCXKtaqA82495Gf2E+fs+P1n7ghwHp&#10;k6GrKaGDP89VRhNfMXQwQ7sknT539aknLj/zuLR63tKkSqXsWU63kjSgrFQqZrWklQqqrcumyOap&#10;VcmfnuiWBF+RCp8RZZ+Dg7JGysRDnHS6Igd+vzxcaU5+/efuy099NkeIffLzWUP8FQmz1wVhlqi6&#10;h8Fe23hKjmRqppTHPDMDIZ1dw0j3gJA7Q/hoDjTFhJMEa0VFQhfYJSX1bnZjszQptIb1pWDmgFFo&#10;mH13vNVuHzswv7rZr1WOrqxo/+k/fOZTf3gKqRWtxgHDCGAaoz3PH8aJZ5omFhN0e+PW8pzfqw02&#10;Al07c++D6+/5UeXEbYtFvba6um1bSP+E7Q7Xvx9BFUM+l6698NL4m1+6/OwTWDVQbdQKSjLUYqlk&#10;1RerAXL24Hmxi0rBUixbhwccfjELVIpsE+jz8Mqqtlj0oFNOikBZhh8vomDhh0jYXir8jb9x/7VU&#10;IuZzJ+KTByRQJw+kHBPeCRH/dxgs+8AEjNJMbwZkKguJwdKS0mtBuMdAzOS07Wi+h1g2QrwW0ngR&#10;mhkMO8Nhr7bYmFsyDh43C4tef3J5ZWtDs2qzrYOjrlst3/aJjzz3b//Np9fW5MWlQzrmTfW31vu1&#10;KlTMaDzy4wgrDcsG8suQARG7W6uDSjF+z4+Z732fv39fz+spo03Hcu4yLX84PtvtXYBZ3po9cvHy&#10;5OlnXv36n+iXL0zckTE7U6lUJpI/dLTCQu1Io9hGLo6JWDKFEhGUBMVDRQLNU85HrOiUWaJQjEID&#10;LsDMEokQGeRYTuGAk5xBmIWJiAp5xnmOMo0x9YszMPP6y25BmPt1V0h2D/nmX8GPgFKEL0bIv0yd&#10;oaUwxrUgzHSi60hEKDFwqyry2J/AqlMtv9o0KnV7/x1BsVzywmij1zEKxszCHHByc7z57S+Pf+X/&#10;/eyLz0hL+26xrNrY3441OMm6leKiqgbj8TDyAL9WEmpRPLHtZPX8pXf8sP4Tf3HujtvKSqB4vcRU&#10;rEqxsOmOx+NVVR3XG1U5aZ486X7ly5dfeK7rrh0pVnpWeROauyEbzWJtpqIVi17JsExTLSL7kGw/&#10;wlG2tkvFEqV+KTr+ECoAISswHJDXLY5rF9eJ/OedRDKamf/8s3dfC0IBy13A2yGsHHfliwwSRb0O&#10;FWaAvA4IoT5ONdKMCgmciVjYfY06k6FRRseMlW4vMG2kuqiTpB9ovdJccvj2xr5DzcHkgqToEIee&#10;qzdaRzSt+ei3nvvs5/7kU3/YWV5aigJju90HtwRBSIqH3JbhEISM4GpQKrQKZmt97WpveKXWkv7O&#10;j9/y4NuNQ3eMBr1hd6Whx0uaNp6E56Si546DcnHBsQ699OLgM5994fnnB4pUX9CdQnmkml30rWLP&#10;7GvOVhwsllgtFptwnsEVjk/BiURkNCGXKQXAoIgqsCZN+NWUGEuyEPIg190eo4CuSKmDLftJ/tW/&#10;dg+1N7XY+ARXEP3NILQDP+E5zdNldv5GIOSJ3tMUvpLSnAMhZ4nTlfg6VMgi4Vo8wDDsWB+4w0Dx&#10;a/uKB+6sNA7KobEx8NcK8u0bW2cL1Xihuvja+c5v//pTf/rZ1e5myZ69ezhetexxuQZz2fMmQGtH&#10;ToqhNrEtWF+uFFrhRJm467ffY3zgr9zzw0dK/dGlkbeG/GNk0BBuaUPVgNpZKxj7Lp1O/ugzL37z&#10;68PeQCo3DLtUhlUBHbpoHq7XasXyoGgOKgWzWmgqRQhqsQoCGiq0NoBShywEH4VDG1SIGC+8IAYi&#10;S3KkwkoaQ0eaHjQz2SFR+tPOtIPUfvNvECPN382Tnl+UxA+kwBAm9rUgQebmzj25+ymrNjPnxbs5&#10;NwBucUad7O3cJix1QCsQKSMIJEGzhxOZbi5ehp4he0ZBL1umE6uRL2NdJDyep8LIvOXOw7c+UPXk&#10;Kxvb3SCsJknF0M8vzbx5q1f5Lx989Pd+75uXrwal6lyxVJLG65VaAF426jlIjDAsLDexvH5Vrg1L&#10;jirHo7ULl2xZ+ukP7PvAX1mot9bWtge2Wpp04Fw1INxGWLoUdEoNyLTGye+1v/7I+vPfCWW/tDDf&#10;sp3JyF0tRHIFeYb1Sq2E4JFsq7FpII9HSSxynmDNDa3MQ7Yq3PA0D7BkEVwD20Q0QqUFMDHX0QEu&#10;e3kml1EkB3szGUmw+HNBmDEuplzBxK9jPGBdXAqD3NIFXIFnPSNiboFBqLLxcI0MFrkzMZQTjn+l&#10;fF9Shn5YKVYLZgF+zN6wE0hj2U6MonrL7XfNHr2kl1f7Qz0MZzRbsSuyIzfGfusjH37kdz746KlT&#10;klO2K7UFLNyeeG697I3a84i9F6qbsMeCSc0P27K96ugHL5zZ0KXo7W+r/sT7q/fcY0t+uHp+2Drg&#10;ba715+vLJad54eLlWItby61A9v7kc9tPfGvl4utSw5kx5eL29mWrEB45gsSoom2bZccsWHDOSZYO&#10;4wQLwJUY8ppClRrgJ3yZIudf2LWE+lTfAl5AXOFP+GFoVTBDLi/8wL3yICSKBAiZFPI2uJhcophr&#10;1QfODOPZz3/yGvMMWTKKhObMd3I/MhAiIXoPQ+av0M2AYpoqQ/iDKFxvCCcD7D6zdM/aylUv6Ffq&#10;ZqwPx0l7/lD9xD23lWZWhv06xGHbfXGjs728+B5Fbnzz21/4lX97+vTra52ONDMzW3Lqg3FPUsJa&#10;vbhyeWIXVKiDYYCghZsgL8bA2h1r8zX3tjvMH/ih4tveXsMClWFnK3LjZm1me3syu1Aau+ubW2vN&#10;2eV6847nXtj60peefvqb+qjvabHZKDccFN1I+k4xbDWtpXIL7h4on4gZ4Q/LYWzbwCRQ8QVadAG+&#10;QtkeHLzDEcrCQSjymKcgJCIJo52F3ZkvBifkEtlt8su/9Tfv/x9ipAzCjLVmJ+Dne5rmr5VqaQ8I&#10;M3S5Fg9wBXFr14V7UAHB4Su8zwBnoWC13VK9URzHGxu9M4uHnTe987hcUra2z/eHK41ZezyoJsFt&#10;CwsLp1ee/I//z+c+9sFeYqilUqVRa1pmAYrHcNRFuhh0+kSa8aTT6Cv817paRLbEaKgHg4PveWj1&#10;nT/SvO2esW30IE69jhT4k2rV8EfLsrnd91+rNPR68/bHvjn52O+dP/0allyriwuzZVtxhxsFIzi4&#10;r9ms2IE3XiiZMlbHiCwqmAmGrSAkjywTwyxRRIaZJ1ynYgEk4bReJMQlRppminAGF6yjDMV35CDu&#10;FMmYGWOjOcxAmFEhz+zU2s6bGSL2NnU372kIOc6MCpwcxdySiBhmqjgYldB4pjFdF4QqXMoBFqsV&#10;TL2MACmGAuaDhOjt5OrIbzf2mbffv1iaVbd7l3rjLUxNtTF/+VJ49MCt8Af+6//jj3/zP5zGrMwd&#10;6Dj1o4jI9vv98XBiGka1XELvB4OeWumFowWonU513Nlub64mC/tq9z7k/O2/dmm+ftuwK29vX2rN&#10;eJWSMdhS+21bc7b9JJpfONAfaH/4ie9++1uJ1y/6k9o8QoeSZ5tBpSiX9MRWtXq52qg0lHCDrD1b&#10;oyQpW6fsfmT16qgyIexdkXBFEILjmkx1RI8YhLSgS7jQUs0lz6JYAKWA3J29QBD54N964H+ICpGX&#10;mgEv47R4AfgegyfPfnEOB2ZGhdyVTM+a4spuu1MPNdVWlQK89UFEefUUxdYTqXllcX+juVSIzOEk&#10;6EODtS3HxvRoPzhKzn/o9x755X/z/OpVaWl53tDqw07Tt54ROUEGzPMgQC/g/0KKQxFEPFO5Qw1n&#10;1q5cjqIL9zyov+8v1x98m+13vo+kQsmvjodyiLp0CTxwarVc6WsnC/qJM9+f+eRHzz3+6IWCXZif&#10;tfxoa852fH9QLCr7ZqpFy5S9uGg6YLyBvwIxboF5OpYJEJpI8icLLY6pMgfbgtN8ZYKKx7WSrjny&#10;hcBYBjEIKZ6fc3OTov7ngvBadYZBmCmxfEOxSJGNPa3jK2uk3EMG4ZRAdzAhk7jUrATnBdQ6BaZC&#10;pE6chlqswfcUHn/rct9te/IIrmD48cMxXIp1x24+8mevffCXv/vcd7ZrDS2UO/6kYKqLYaiVaqhd&#10;MEE+PFR5hCzgwUliqBJWtXDbJHy5t71W0ao/9qPLP/1zyv6D/e7mZLDdGHkXDNstWvPBcMZ3ZdPp&#10;WqX2KFh6+qnOpz966eqF0oGFO31/w5ucPXxEk9txvVGuVpB5JhVsHcY+fNZYlQBeDVlDnJPWSCGZ&#10;kcLuFMvTy0xhHDnPUsgnAesWuRUpqYd7Jwt+hwSJfvOSUUSHrgvC/w4jRQJIBr8dbkkJ+an4zd7H&#10;YOPVsBkhEisRB1Vz240K/DXxisjE8xO3466YteDwierysaLixBtb3Xqz0vHbK+sbs61Dc9bx7zzx&#10;yu/+1sc/8Xk4+Efw8tvWgiKVEsmN5M0wHgadgygApJuhF/ZRDQR1ZGB4uW4ojZrdzrm77x3/vX88&#10;89Y3zfSvBNsXRwUoHc3lfs+FWmTYw7F/EZ5nU5sd9vQ/+Fj01HdObW9L9UYJambFNIp64o26i7aN&#10;hAnYfgULyhEULrg5kWcWlmoLYoywh4j4KKWePNSBalRShY58iYT/5FxTFKZC8ZOo5pQu/wSnTdX1&#10;VB5N7TRIdSYV5mEk/v7r33soo1OGDQtFCv/mBFtG6Hohdb+yjy5jjImHaCSLa8KyHVSRXdKgp/Uk&#10;+Ce8sYaSBNCMFDWQ4nHoIzcdvBF3VibhFpZz1coTXfnB9/9ErOvfP3sGK3tHncH9bz68svHizGLF&#10;MFv/17/62J9+7txc877X1r5VqyyN+jLKudTrFXDOXtcNfejx/VhuY52YoR7QbTdUzg+6xfHmnUXt&#10;e3/pZ5s/+7daTqF36VSvoC7U58zB5EywOW/W2ggOjsbkwXRK9vNPth/+7fMvX5IqZbtVLhVQAw60&#10;L4flguEUzUULTlQVPmtomkh9xXSlqImyK4SwrAqIlehizYaKFCnBSAWnYsFGEgTrE8HnwTEowESe&#10;E1pghCuwqaiUEYIuYkUDbkAxE6pNFgd4ES8IJIxHK7/1t8mo4Nfnq3ZQDsf1TP5ITqPzmXrCYEt8&#10;CjblWSKjCbqEi+hHHrrEYA0FUT0U9cDYIaJ01QC9oJdyYnlQG53i9y9fbB04mFhWu9dHSuGtB+8L&#10;pY5u95rzhfmFpf/ywS/88n/48tvf8gODyeC1V89UoPiWCmfPnwJ5Ly4sDfquWdqSx28y4Doufnfc&#10;092NuwrVdvPI6X/3r942N1Pqd05746uLc5XJOFpfQZ2Xfc2aFHizV7ZWrMbVUq38pc/2Pv47o34H&#10;lSrqMFBNmHdKaGtS2VZrpYJTtCpYLQIfqJUAfjotoVGBPRRZQyQ7B8J05RR8aFgjJbQV1lw4TINP&#10;pIti+JZlgSIGg8FwgComcFVCnS7yDGcEx1wK4E4nVkhEWun4vvsWAFED6ahww0J1g7dfFGDJIhVM&#10;ttwQDmThZBTJbTGkqTwSF7YRFS9AirTIiyqWEG5Ay6aF8ISDrD0nYzWwigWnVEZNJBSI8HqukRj1&#10;QnVgNFa67tWOexWCz2xWWwf3LR/ft3xHFM13enAlzr78yuqZs923v+O99Vbl4Y//kT8qIpHXslXE&#10;aU3ku89VDRNFt0axf7evPZfIK0n3zqBrNxde+sBfHf/LX/yAr3wpCtaIhYXy1noHK9qrlX2aVLxw&#10;fmUSdY8er3cHyb//P6888nBYcY7MLoZIIDRQuSnyEDcC/TVLhUoBHiJkX4P4EvBbsv9URPSx9hd1&#10;T5DMCTuYmR+lsYiZ4dI2YJjCySU8VGLSiEYNGzoP8VKgL3Aa8wNwlkpYWpwuPOJIIdGrOLC2n6XS&#10;Dsv8g3/6AxkVZjREoEJBqRzw+CfRs10Osx1GGqfYkbXO0EW9vuzZjMGiYQ9WO3LY4U4sVKuVJgi1&#10;2xl2Op1zY4TMzMUjx8ozM6FqoRYWJQaVKpvbLlKUEF4Dlrzy/Rf3H1hYXt73q7/2K9/8wtkW1imY&#10;I9fvweMDbRb8Bmyn1JyFkGqvdb3e2jveaf3CLxy+5Wh16+ooKXjra6/WSsV68VB/u6yqRSyW2Oy/&#10;3KydkO2VJ79z4fMPm2deXEKUqdRYqzdDrYfZh5GqVRyz5phY5yJWEiROCStJJWKhkIIIy2MVDAWP&#10;EPPLjAcOFHBOEFwqAvPTUkbE/1i10QoINQeUV56ghBCRkuCQ6nDYz5NKppFSTtvudC/50//ih/Pi&#10;MSUp+kcw7RwhTwG84xNnWciPoKRNJni5QS5BiFS/rE1+N7c5W3DCRPEU1VeNsaS2J/5Gb9AZjBaW&#10;b0FaS7FaLbfmQ4rrm74ftLe7suXCybJ6tduoz2L5waXL5xtNFL8qPfzbj3zl659F4a/Dh46sXB5N&#10;RvLS0qJhJhvdZ7dWKseWS7/wj+x3/KAdtJX+Zq9Q3C5V3uZ5m1tbl0qF2tzM0avrl/v+pWN3Nb1x&#10;/fOfOvWRD3Z6k+Uji6VS61RvC1rR7EJ5s1S0q5VipWg7MPJ0BdYT8RhoUfAZibWkBDgkUVCpE2SN&#10;kZ2XKpwEv1SxnGCZvSBN5p+wC7kaJfQAWlMCA9IuAIKwN0CLcG5wZm8m8LgIIz7hqGL+uRMv/MP/&#10;nfJI88CYCq0d5snokPJMkS4oVMpUMeHrUL0YhDgYfikHELWk8/TNPDnquIVqPS4UVoaTi/1hVCwv&#10;3XrHwVuOya40Mzt/ZW2l3R8i9b3VmoWLsb3VjtUNDzpvbG+tD+dbC/V6/fy506WybWnWZz7/4cce&#10;fxLlBmZqJ+CMG4xW/HhtvDX86Z+p/oW/PNcsF4PxyNLbFgrzTIpr/avN6m1yZA/dC0b5qlXTA781&#10;6LV+7Zeff/bbqKG3tHQo7PVXjVjaV98PTlQtrAGEFWR9wkmmJihyJ9LmrVgH89QoeCvKyTFgALkA&#10;cQhRslXQH8OPfg18LOoTKiK8MzEK4BGG439fCgsFBzn5mBVEIMGZcLNwgqc2/g79CSiEQZr+lIk2&#10;9S+8aR9Rdc7hyTTEQGXIZRRNhuT0Ct+TiVyxlpiWbQC3yBATS1OJXQQoyyLKleFBaJa8lkmWG0du&#10;3fL9s+vt9XEgl1rOzBL8FBvtSa8bHL3tRLW1ML/vwKA/uXD+0vbGBmQd1v5srHT2L+xv1WpbGyu9&#10;9gZUleX52ZmFyu137l9dvfDyyStOoQnv8JWNl+ya+8F/9+63PFRp1kdJtBVM/NjHsk2Iv35zvob0&#10;RFjcRsGNtGGheOCl5yu/9K9feOFF68DSUbu6Nhq35yu27S172+3Fhe1KqQDwlRw4/nTLhOalYeUK&#10;3J6GjeR56C9UrVHEFqj+E9Vp5lpHYhURxxx4PmHuE6+aaqTs4QAlGLYJ9otpBPEBhFBqQItYnJ+l&#10;n+XFGYHQddEoDHyYoZC+0F7kh/8ZFS1hPMqAhxYt4Z7ewxsJltGOhwy3saQlikzLSKRaT0Z2CIRn&#10;7eTtyD9+7QwcUI3ZfUduvfvYHfdVmktDN+x0h2cv0dqD1fWVH/mRdzeatVdOnjz9fYiu8vb6aG6+&#10;dfnSOcfRm/XScNBemKNU9vXelqxOnn/++T995JmXnl9F8Og971/4mb9z/Kj9qDeYccdI5Rxr9lDW&#10;YGkZPgwcqQYalaSt1tys5+373KeufOrjVzZH9SMHW2P/FDJhTH+f4UbL88ND8zoWYChlGPs29EMQ&#10;H2VZqchzpDpxEqqVkvqG2A9KYiBVHjhKNaMsx5muOuaAK69nJMKiguFggCKtnikSil5vgvx+uoWK&#10;hwEekop7kEHM+fUZXLKa41l2fEZa8sd/cafuzI4gxFl8/VKwUkx1ZDKLImOwWAqLTIMw0lFETIT6&#10;QvQZOnYFa4GRZKKbY6TB6sVEMnub462Nrc1m9ZbqkmI7/WbVKdfLnWCmUjv8tntn6rNf+/JXNjY2&#10;Ag9Lv7T77r4Hw3j8scekIsUJo0lvtlJEVBuZRzOzC6dePzcJ/GZjsVItfOeZj73y/c/dfav04PH9&#10;S42l9fa57kjvjKVCTa/Wo9H2ttJ3DjfvuTo6aVYjq+a8eNL98O9feu4ZqWC0CkVYZxsIttpqArOh&#10;VTFnaoUaVH0Tq3yhMeoIOFAMXIGwgBVBEmqSLgETVRSJGAxkAOAcmxAAJELOEahYnSFvWWpOi4wK&#10;4ljEqHCAhbLQYYZJfJZNchFUymRexg7TbJV8+ssn//kP7ICBFRPxc+zvVHRntpvKsN3l1VkQ4gDs&#10;sM4FBG6ANyBSRoYE1XjZLkml2GjJFdXTXr+4+r21K9vA6gOLDzQONu67s7mwXPHM3nDyxMqZq6tX&#10;FyT78J133n///WfOnHnhuedRXwBlQPYvL+Ptpy+calScYIIArHTk0OFut//6uYutmTnNsuaQ4m4k&#10;V688apknF1rtwdqlSWc8Cit2JZjbX+l0Judfbx/Yt9SqxydffmHfYX1x7t1Ij///fvnbq9tStQTL&#10;Jq7XdbmXIH0K8KsiPa2kVxDntcCpaNRcP1V4CkWOhErlTOAUFtNNtqBYrSAMPooCUP664GdEW1Re&#10;TtAijF6Wi8xmxQ07Hm1WW4iZTQ9WiDLQZPOPVvPMErerP40abLSCLS02IFRG4e3xYYGA+Yj1GNMT&#10;cU6MgMGWUTr11ShTcIPKMYYIdUJEQEUNXIRa5iDOnnr9/NOrq2dQv6E+u//2u47fef9CrdlNoue/&#10;e3Ky0nvooTcfffO9ARZ1oqLjYPj444/dcuzowgJCEBfHoyFkRKVUmm2V11au3H7LsWLRee31M9Bm&#10;EQ6YeHFzdgY+9sMHD+na6OzpP5NChH7kfqfjzB5R9ODyhdPI6bnj6InuoH2lfebedyyH4dIv/d+P&#10;/dZvXownty+29ulax1BHJUOxErVcNBrVQqNSdICDSOkGzWFBkYKSw1SDkUoCYFzwWoMKqS5GkcK3&#10;EIbIeRHqO6kCmFAqfZROD7NQBicKVAr1gqHCFhrZi8KQTw+GEx8MvIwo+Y7sVwY0K6Xyw//kbSzM&#10;UrThL/ga5JItphoNoROKGE2TJxhN+FlNqUXKGI4wrDihIcXFJEIqrX3par9+cNnev29SNEcYPtyM&#10;WFWLpT6Wa62PDi0c+X5n9fEnnvrR+x66760PfOHFx/xzG+jZysrKj777PaC/r371q+Co0D9nGxZW&#10;a+LNL518Zez5jeYs3MnzC/tg4FeLs5311ZMvft5QvteorHjDlWalsZZ4WmiXFDv2t9x4tdicS8wj&#10;l69qH/rV55//bkeRi/v3LYXhlhr30J9glDSrUalowXhwbAUxdg1iECW8AEhioXB9sOfaoGKXwpcW&#10;SJQ5DpbIjjHipuTI4JqBDFGRKiiCgoTzqa84NfbFtBFFMhiYi9KlqSHBai3PbQYwnNN6u9xB5PSR&#10;v/dQdiWDIk4UTgbcnRhBX1W2b9LkKH4BoYyL0mWRZHlIo0aVaUnDGj4soasvzd8a9V11GFQL1YWj&#10;h40Di5ck90x77XvrZ+r9GCguzdXhR+iefA36wvEff5u73l29chWuppUrV0+cOHHL0WMnX3yxUCj0&#10;2leXl5fXNzvjiV+u1Mrl6uLiIvxJqjo599pa2TC31r576eJnDh/x51ra5tqm5xSw5sVCEcwEAQdb&#10;1o/96Vf8X/uN77jdudsOV2Xz4tbGpFWUqkZNmvjgmYuzDvyRsBxQew5j1LWEVr8jlkX8Mi0bLPxW&#10;FDbHPAShIeadpliUQEyrVXPODxMSg5CvEF0TYaXVGQRsUj7J8MtTHk880xmLyQzG9Mpc4gvd+KGf&#10;f/A6JAgBoJFblqGVh1mcuHnCz55VQkgH0tjAZ90AvjQsQJ4t2LUDp4Jhf4DCqUiKGUEfK1jLx289&#10;ds8J6V13f/3cK9977ZV5pbCwb+7sYPXymVOzw/jwm++B1dVtd3q93pXLlyH23vWud0HhvHrl/MXL&#10;V1TdeucPvhuQA9SPHD548eyZ1cvPm0nd606uXv5OuXa2PrMdxe2ZmZmxW5H1lbF3uVE/KEf3/v7v&#10;vvbRT76Cub5t4fZxeBrr08oFacaeRQJc0dqeaU4a1hFilVR8JoQ7kwoYFKGhYC0pLLZd9MFYKyPz&#10;WriWSVURtRjIjqI0O6JCMS1MRExMCkx5wbSE5p+aHOlCycw7jUYAMHJyU3GfnRyZrAN4NgNhRnjy&#10;R37+zXnCzHijKBS6I04ZbAL+O0UrMxqln4oh8s3NsKCODHmgahOrmBQt1b7tYjCI3KBq20szILnt&#10;lbXx2rYexFfvuvUd/+YXXUv6g4c/uu52G3cfMOPAvLCxIblz0DUXFvrdXhSEMJW6nc7tt99+eeUq&#10;zJntzuDI0WP33XXX+TOnrp4/vTQ/U1E3nnvqdDgEq9qwK+dvuxvhA+8Ksu39AEHX2f13Pvu8/x9/&#10;6VtnzksLrflaTfP7lzG5ywtzcMluXFk5tFA9ceusP1ktKk1SVXT4zGhpClRQwUJlHYu5hfbB4kNk&#10;mxFxYBcLQZ1k2IslxClLBJX+d9SZjAoF1aUpRRkIWQWFd1AISMaD1EhjyiNI5YQX3yB/7O+nsnDn&#10;Jo4wiIhEnrUypFFZg094SHxgGKNa3wocB9nu/Uq5YzlDrTCWjCDpVhUTOnR/6HUHVH20UvAdY6SG&#10;/qgOy+KBf/iz+gce/OSTX3IvXjo4P/PqxoWWYbfb7RN3HgcXPXP69NmzZyELoaD+9b/zC2fPX2zN&#10;LwJHN1dX/EG7u3bVMdVSfDEcIlxYHg0v+tr3Kws9reQ71erR1tVu//inPxd+6OGXN/ruwly1oCuR&#10;G9advqk63gB1faRjR+x6IZbGVsVcdux1iCsQn1XErjHweEIRoVBtjC1OxMHKJy/vAwghUVh/YZIC&#10;LMU8EJQZnFQ/URgVQuiAObHasksWCia8Uwotz1GZWbLAQvs7vDSnl6SA+MgvEAjTTJk0z4XXRU1j&#10;tXSRcYFkHjEWke0Imc1ZyaLMd3z0yjIKRpiRhWKciYdSgXCZgimBefrcMw50EhcSu+bEB0vOc1fa&#10;Wx3r598794s//buf/MRisWHEaqOM3Bf1ey+dPHbbcRgpcD6dO3MO6vHhu++75557vv3oN869+tKB&#10;2WoVHG/Um7TbiroSDudNSzt99Ytqce3gUaw/0+YOJCdfee8nPvmFr3/jtIXl7o2W7LlmErSqjoWF&#10;1f1ByZFuPbrcrBXGowFSWWq1GvKoQX+ov4bgA+pvck1bjM52KgJLyYEC8iBXhtDHY6zizOnkGfdC&#10;YlyG1nTbzgE/OIWBcAFBCXxyOLDb6TOKZLKQGR68sdl1Zt18A3Lv+HrWsPyhv8uL00TKoWCefI5M&#10;E4EG0yVHQkITxAzsWhn5ZFrIWI1TRJ0P2TYT9ZC7H/swSZ4aw6XlwmWBdXABZMSEg9E5gSxKACST&#10;ZFhGhpBqXJAmF4/U3/6//fzZlauDC6v7D9RQR2JlY/Nb335safngX/pLP3PpwuVGrX51e3PQ7Wpq&#10;5PbbB1qVjTOn3PY6/Aio7TiYnOsNurXm/lFy+Y43W/c/9OBv/sYXP/2FzdXV2J1IrbrdLFUSxHHG&#10;PZQxajna3GwTJooBN2g0MbE7RAGZn1gsFiMtEpE/DJDSoEWtcOAgso3EBhQc8YEdQBoNfqpUUe9u&#10;Z81DRjHYM4h1EFZDGB6CY6U7yGVP8XV21mQQytrBDDNaZC2k59hzZTcI1Z+8d4kAwyGk1DvOVgst&#10;zBcnOQ4Mr49JEUGsgTMjmM4lFCZbmFQX/HIR5RchICLszkblgChEEWLHBdTmIecb+kjDQqleWJrC&#10;GWUPJ1uW5GJp1tkN7+qWX7VnThzFbd3J4OLqGmr01lpzwxE2VJFvv+X4C8+dLBW1KxfPLLWqV06/&#10;YqCU3LBjIUKMtdGJVqoqKG89iTWn1SzONP/Tf/7MI18cXr6YFGxpoVlzkGcQhCVNbjpGo2jPN6sz&#10;NahamAkfpXnhv4ZFj5ZMm/JWqc672PuF8pagzeCqhVxIwl9MiIH0DXKP0ookPxDlJIWMZJWVBQq5&#10;iKf5DPgpK/iMG3dc/4Kn4SuQg2zM6ZHXHLM15tw+c1QBo9SQywCs/tT9+0UPRCfS7IE0EMEUyTQq&#10;diwQL5YmFFBRSzWp3gyqM2Nnpm8Xu8bYHUuTEHtmQAkw4fzFQj0gLyovEtFRliSbSdC0RTBZggp/&#10;pb8dBtEBu24Nw5OvnAwr1syJI93huDsYTILo7nvvQ1XqqlO5/ZbbX3v5lYLimsjd9AdnX/qe5g70&#10;0AUJTga9kX950Kv6SemJl5588F13ff6RC5/5zLpVUSuWhUIgRd1GIiKSDx0tnqs6M5XivvkGOBli&#10;Fsh5QYInqSJSYlvoNeab5hNLi+gfOoNZpSEMTkmFBoqhE7HihLXQ0WgsRGCaU0L0JIgP9MrXmW2y&#10;7BA/EWj3cEuizmkV5Lzaj3MwzAwtMlnItkXGQhlXCIQCVGw/pEFd0YnsKxW6E78SsQZSgMygUuCU&#10;x4Vqzyx11UIfW9DJVHQaSYNoUShwJExRo1/VPFQqo3cK1YDpUcCyH3v6OGjaZdnSV85dvG/x0Nce&#10;+6Z1z+Gnn3/prrvvPXLk6HAwuHLuXOy53/pvX2xVnI3zLzVL1uXXT9qxu1AvD7e2O5tbeJUreRvb&#10;0hPPv7x06+yjTz3/2BOrjdpytTSrxx4oQnHdkpbMlI3ZKkpI6uR20WWkypdK8H8qnjdCGBkO7NZM&#10;E4wLzk9sf4eJp2KWVFIcGZQy6nGLaeOltvTHtjyCCSBSsc4sBR77M51iibNMmM445wXH1K+dJryw&#10;IkO3iVK2GSHyCfHF3BLRnEDdBUK+rv7kPcRIacKnn8LDxuEnqr5HBT8IJML8RFDQLhTjYmVC8Cv2&#10;ZXtCaZISNlgpYr0qqkuh1x44BOwfuH5tqzgaj1hXZtkA20lsxxdue+NFo+yPJmv+oNFs1AJ5q7N9&#10;rrd+8K1vPXLkUGdz48D87Ki9Doen19tAfYjzLz9z2/6FrUtnE1SZL8I1DOkWjd1oe2C9duWFXuCV&#10;yvd/6aunq3WpZMfDdatV9pRgjLKuc2VzebbcqhUrjoZKr0jLAPwQbccejxB+jVajVK7AEINGCc8L&#10;AIjYLW0HiwoZKFVDzhf4V8RKHeKcQqFDrMku0IyQguMj4A5+iOuCWA2k3GOeRAoTbaOIc6ZUMv9z&#10;uWEZOe4x0xl+OPC2vOOGIYID3J2NkOxQf+q+/YJV5gReWilmapHQejRR94s3tUQiRGCDfzaHZmks&#10;0iRh+xahcBbAM6nGtYQ8WtoYBLwE0WjayCCOKMki8OBhpV1WCIghecUVeb2zjcYPHz385AvfPXro&#10;0PozL932D/76d5/+zod/97cXm2UNxcr762+757b1i6e8zibMAluJVi6fp6yhQO6P44urnVevrLx4&#10;qn/H3fd+/ktP333nCSWGpybRXblsT5AtWDXlspU4FtI7ZGzwCoWzWi1B1wriiVXQWzONaq2CeOZw&#10;PEYVO8gR+HapfjbVnhfxP1mz4a8QmRBi4uCfoRnEbAyGQ96ulIGUybzxaMLAY12G4QfQsgXC96f0&#10;l66420WCDD8c+Q1ruR3mtPDLZiIzlcF/8YEDeRbKdEzQBj7SA1OGTB56OtrDyPGMGbfQcJFmBMgH&#10;fdXtaZMYmomEZFsgMa2y5hAvaBgyBCoM4pk+qhUTgxA5UnFcDbULblcrF2cU6+LlS8FcKfL8+YuD&#10;L89ISJ5/84P32lrs97f7G5cm7fWiFlmS8vqrL8236sgzAR28cvrimQura1v9sNC95dgPPvbkxdmF&#10;wtbW6Zq9aPhxpdRR43CxVdm/gDJLdsUx6rWSUysgNxc6wWg8hFBbWJpH1ugGlr24bq3eoDrXIk+a&#10;9+ykGZdo/zqsm2YCYLuQY+v9PpwXBBs4kuD8wyfmitkmiFXcTLkUmC6mSDBSgXaU1CPmlsQkTjAP&#10;vP9Exj+JVMQBpMhkIcOMoeh6HrM05tv4VN/7pjlsV0h1CamYKgEZL8cbwAKgj0xAPviHCAdSIUIq&#10;Lbya+8PGQrts9rCuX/JNBNH0etQ0UFlHJC4T/6HNMUTaDwiwgHw6Jwn8ztam77lgu66M6ksBShyZ&#10;wL/AH0NoGSrqlNF+RVUr2Owfft8DYdAunj/vTzY6W1cbqhqaysuvf+f2Y8fGW25/3R0O4rNrm+fH&#10;7YX7jvW60vmLr0VeFwrqvFN1kMdgKEhTOlI2y4ZWNDQHCbwOFteCqogfBBGWVlfKlZI7drFwFwoc&#10;IIDrjl0SPBRVzQEoZARQQgzWkmPBJkUGQ+yMCxAhaIsFnCiqgWx9SprBMlfsAxpMvND1cYKvACnm&#10;GuTGvJScAMKrBkomHyzkMCIg9CPyJ1BxS0bGDO0jRvoeqevYcysNNAo9KDuYNDGjVDKf3OsEPZpr&#10;WII//dZDSMVijZhQACJPVF9PPa9TBw/zbhxqpC4klfrIMhFPxE6LeD1WctJS8TQ5LnsZs/VAjhE7&#10;hIUBNymadSP0PaK1PyLgyc3yCaGkJF2adJ37DkjRyMYGgF7XHffLmtFFuqcbFo1ypzvZbA874+DK&#10;1tb2wEczqMOCLLmiptQdZCgZJRu1XYxmtVjB1tgWpJZFC8OouBTapjFxwidjNE6KRdYzjWF/JGZc&#10;WNBTP7XoVWo27BI/gkCYwlgWYrBkgtiwlSbMRYnjiPgtZ3WyMMuGzLOEr1OBR7+AQ4i3kMecC0bw&#10;I3kVFI0TFATrZnVXff+9+8ROv1hPhH270SNoUPRHiaSZF09okZz5AljNhZXmGImbWG6MRcekoOkI&#10;a6R7Lu2Yong93jGB5xMsCEYJZSiEfciK0EfpAJRtyuAn3FFpJvHV3pp5Ys5UXH1zvdPbwLYMFb2A&#10;kgcltdobBJfW2pc3O6vdfnfkKhFSkGSE8FGOuIw9dByzipI8VlxzlEbFsmlCUaUVm/KC3cEPIiJF&#10;ptZoNpnv8byAs41GIyyAAh+l/7hwuUiL5/1zsYkZi0GSiLn0FJHzSeyOKiqLvGlMrifEI48rFVTT&#10;cudMEgxahg13YEpnHB3kxbMEm+yHPC0yHrAGy0hAGumP3zNPRrjg09hFm6aSdGjajy5j0Pwy/mpE&#10;6qxUro9NBVSog82I9dS0Yx1vNpAe2bMItkAmIHyPOUAPUDFr7LoIxFEmlkgOon2rSNfDGgJy8fdH&#10;W+bxuQLWJ6yubfbWIYHKWnG105fd4qUrG2dWN9cGo/7EQ62nGadSgQ4oe/CNYVFfxYIKA3Mzckx8&#10;opglcvqQYYYKBahOh4QiElrww2DGGbXZsmalH5+1WkNE55lAWQwR2JCVS8ATM54XQgQ/cZCxNbXT&#10;0Q7wJbuevQjvQpM8jQzdjLy4cQ4Fp/Ep3n4xF4HiRxgnOD8/k4V4Vv2rb7uFaufB5UL7kQEFcBMq&#10;g5nYuYt3NEPbgv9SZUX0FxcaSanqWpqLfB+wc3oXShkBhBn8MkSjblGBWzSOKlaExSN3gg0YRW1G&#10;JJhSn/Ei4bKhd8A8GY+6+ol5p6jLm1sdd4hIQeyqFze77bXR+Sur7dEYm/aCf1YLhVmnaGMjFzW0&#10;1KRoqrAZkDMBXooiS/AtYHt68nkCucCTqGAuZ04owxEZOThhRRGsr1qttlpYKY9ChCTjcBWfwjNj&#10;4wppz3AohsShwEWomhhNm4JCT6A1qELYwxUqBpQSsBZUo8TPPN2M0KyF0hunG+pkZMTkxRgwjUuk&#10;JjQRTK5sYEpMOb6aPUtw/dm330I4kObqELTJO0EmJ9IOBMyoCKFwtotzcNhGUq5OLNTOBSMNaQ84&#10;UCOl9+xh9Ckg8RBuCbBrsAJu5gZ+d9gHt+aNXbIR8s24MhwOlOMLpmOEG1t91BKPtLUro3Nbg/WV&#10;td5oDDGBbJcKFfZRbFQ8DydYs1LECoeSWalgqRGyBSHdHOiJ5H8VOyKLTcWF8gZug/3ukUYopA3g&#10;xxMt0nCRoihMYaF8MkPjz36vL/RMseWAUDUp59oweJEKaSuiBVYyMW8o9JBpA9fypAx+GceaThrr&#10;pZwALiqOiCpbmaxhlotPvJcBz7KZ0Okn7t5HWXTkOaFGxCbWVMlXbO8p3ATibqZ3mmItbkil8tjQ&#10;wUgV7OdMyzhRQ0zU49+V+pH2QOwPSo4btIYqWSgwji37JmNopMxCCQWE0iaEUBxAmNy5D0UkOucv&#10;b/nhxjC4cL69PpE8vwfawDK+qmlVsJVD4ulYZGsrtUa9gjoKVFYQvhLQGvREAMkKkfJPHnZe8QU+&#10;lobGypUKc1GeEYCHIUQlrelOSiSibbYiJGwKsx3qA6+wJvcb2qdxYjqHI9T5IlloFyByLZwATfwA&#10;KQ076wIZAIyduJk5IZMdX2SdKEOX6bNEx9ea9vxUJk15ejEQ9cdun0ntU2hoAlTQswk9xdp5BiEz&#10;d8aXPjY/kcq1EaiQciSxpRfgDRUcsanrUiFYJZVs5owPiECYC/0uSnkSCHNaDN7CHQIMgjtmBpP+&#10;KmqDBv72MLp6uefpZThksEAMRe7sJIaBr6BMmiU14HMrVEoVeLVQjBWr44laRLoyyL0v9GoAgFLQ&#10;2IADaxyOxsjqgG1H3REHE6WAEmknxIGwzwe0fgFCEDWTHVtymc+MN71mLsKgmkIoVSJ4NhhR6J+p&#10;GsmUwJBjwmC5K1gCGwUEG1TVZw6cNZ6JQ9xDIQMhyInlfv6f/Rj+YYcC94aJDxZ6HomY5+BwjWih&#10;axzqleekOuoYoPYg1ktZsOqQtkbjoHtwjc/xAZXScCpxd0DywDZ9JbzSX3/mxe9aI3NUkkcGQqFe&#10;BbtuyGpHCVbisb8snXjwzSfPXXn2tTO9iYd4b7NawV7zdRUrYkJDCSw1KEJzqRRQYhBQ0UpF5nJQ&#10;W2BFEJINutAwkfkCnzPAU6tVWjN1MDlArttrSyYc4ARQ3IkkeQyXakCRFCsJm70PsDFvZMaIeWZU&#10;y0wFngfSQqdHNlGEhbu9MKnXTbBfKLHQfmkBnrDuee0g+p5CAhMpnAD4lX4yKeGD76TAiO8jE2U4&#10;HIodRdhXJwgaluHDf/8dmUDK1E4BB2J9GQkyB8CVcTxC5uc+tzLv1SqepfmUiwA0TtcdCrCxOy8F&#10;IWpl6ajaCT8vtp1VQEHbXveJZ5+8qESlUYQi5yCooQMbQsL2N3LX7b1rTjbs77z06kZ/gsX0wKNq&#10;wYazsoUVaJpSwHYCloTlKYUCNpUrIkU+QuE5MR1AdxfmOrwPYgUe8txRdh7FfrDmC1UR4K2uVErI&#10;hOtRtJXYEdUipgPsl3RUaMoZV8irlMDtjLvwhPA8ZBSWEQrzRs8PM1swI5fUjSLCFyyDyUQGp6aV&#10;oYQiDCrBAMjXSms2UFcMIQKsshDCT3AIwSM1SjUWDYpVK2Givu+uxZTSc6EvIcpT4cG8mzsBNIHb&#10;y9NkgAXrIyvY2WZMq3zCggXvBQ2MUzwECPmcPDSo0gQhowHjfASioPycv3h+wwqU8URzQyRmokCS&#10;KyuuEMmd+cqpC1fOXe6jiHYZaYEqLAQVgVnY7KgXUykhT9AuOxbyr1HtDgYnZNh0RqAeTnCOtW7Q&#10;MFtN7MU6Xl9fB/BqNdI50ZVut2cUymLkFDRHSgDIEcPHbKLGPYbJ2MBqAtMYQMiwYbgyKmfyLOOW&#10;TIj4hAccv7IFwsZupgEx4TLBZEwSBZ25WYYQ4wdu6w+GJKGnB67wbYMB1CuyAfFCPGJbBfV9Jxby&#10;WMZcglrhwtCiOWbobItYcjjQpT5W9EnGLIoGeuTUH1EhWLH6l5/Nec3RMd+FGotVgzr4CBX6U+LX&#10;Tr3qgEdK8QDhDRSRiE0UGFnVo3N16Wp/uNnumLY8N9PAsg6YLVULSdZYhof1KHoZdZaxPAWxWtoi&#10;SGyZjoVe7CrEUkFwQ4QhbIqPd3ptOPug6JPHS0NZQ2goGDVWHoH1IM3eBPxoKT42Vh1AOg5ZXuJg&#10;w4unjtE/T5T5n5jR5UlTAIwiFTxXOGH4Ubk+uPEIIVKvG0CF60JCO4wQxITZ8wakAz/BfomCOrMO&#10;4ARfRfyS3NdM4gCn+uPH5/OoxA0RwAIhKqe8NPPEGwj1Ycc+HUWrzWZklwOoPfIE9akE1mYhqx2K&#10;VKBlgNRoxuGMgskWytHrZ1/HLjhwEUam6aratuteCvpn9cllOxy3B2D1szN1p2BokVu2KDHeMfVS&#10;BSXNUHaEVvhRQgHMGLGzGV6KCcJWKyA1rEvEV+ApEqhQi6BSrSCMBX1/NJ70BxDG2C+e7DaYEMVi&#10;CXOLyQL8BKeSAPtMYWHNgMeOixnzzLCZAczzy9TD84tjPKY9lYhBiwNXGCoQhJhYQfoFqEL8ExoZ&#10;j4mdsm7CVEtTB2ouFHGS8XY2IfAWsEJOXgWUyB8E8vipe5e5i/mDoA3/x/QxpkU+4GCDPxsJXEgx&#10;QfaJ2GCeHqXqotejQlhjYjcYMV4gqanBXXrx0oVL8ghlJtRQv+KOvpt0XzEHfWlsjL1SoVzEciKU&#10;n/P6jqnM1kqmIhVR1Qw8lGoHUp/ofYj1UWY83JuQi7RnDjjFGN67yQRaPcRko1WB4wWcE1doU6Qi&#10;FaHCeaXWgM8M/WX4YeKA1GiBuV9GJRn686gzPpmRHSnPuYOv44DDjcGZMUx+lrUSVoDxFY9zKBiC&#10;jTGAX5SRCtk3AkVYGcZPVIRlMul2O/AmMXsQRFxUP3A/BZsYm/IH/MMsEpgtMJqQLMT+GhC1CMoE&#10;YQfkjqwTSamjlC9sBwFCpkWCujj3sEkZigqE0FpEJFpJ+qPehSsXzyJvwjI3kvjlSf9MMowKck3X&#10;amEEHaRgSAXEGcPxXL3UxFIY12vU61SRlRYxgEQp+wirwLAJHSX4G9RDIfkRgvfQ53K5BC1mu7eF&#10;DmANHmxd5GUCv03LrtaaeFqEi1GDnbAe4xZzBI5KX5l38TxmhMUg3CNuMqGV1yTwLFNPHhWmDJPq&#10;kbFbnBUZfhAcAQgk1DGaZ9zDLUMWMg/AQcqzOHADJD2vBwbQSMBhJxqWhUw/UyoibIooV4kOHlh2&#10;DySYhgXUYTQM3I1xD9GoumQvagXEgvPAI9iLNmHL27aDwBVW4hEvjfyt9ubFyxf68KBV7RcL4Sm3&#10;p/vhsUJloWQr2HEH5bp0KkBuaclcswYsGg1Hi/uWYOpSdgsbx/QvKgtSlTMkzbGjBKOCmQEeBXzr&#10;drvYFEIcAA9hMeTRNG0p4MWYGLyQUBBRigjjpZMgbhaeayERmbuyNpBBi6lqD6nhKyYdMgy3MYmw&#10;ZoSbSeIOh6QtT+MMrLkI0k+bmhJl6mpmKuQHceCEdufCtl0CSoJhUNIwhJT8Wz9zgt+d5/iEL+7O&#10;+sKMSxBIPJ+4AegJIVLYT7wzSBS/032LoxoOlvkg7wJOQ+yOgbGbeqSNFRiPXmAiO6NQHAbe9069&#10;+sz3X/qvpWGzXsYy3UpBdbvb/e1VMMxGrYTyPmCDpWrRRBknUpWwSFE4/WA7UiFPYXoT4yaVBPM4&#10;QlAF64yIaKib5JMgfyjmhWwpgBb3sgXGnK3THvD0MePisRMjm67K4+s7BwwhceC2PGiB2xloWXvg&#10;1siCmq4UJErAZAiag7RmPYOVIGZ7aJM4f855gjvZkOCdW3AbS022SnEnthshf5LHWQEYs6K+986Z&#10;DEIZr8DDqYwWbDrPYOsNbLdBDBaOJTi3So6D2NT29nbkaiMkh2KdoVitRSmZWD8WKUOc+XJRQp1Q&#10;7MigPLF58eOXnvvMaBWr/kE/2FTCUmIUMcMfSvt7o8FMvUZBPlpRixmhdDdacqKpZSjfnHPAOp5F&#10;8MMPUCZp23A6mFBEjQaS9AEYFNAWyEs2Q6+HqQFEhSGYHgxL/sRMEZ8XnjCGGa84Ap4zzYklOCpa&#10;QDuw0JlGGRhMuCznwKGZb2WWA/NGimeJPXRZ08mIW2iVBDaQGsCZ3cPWKqMaa6oMfoR0iCOKpCmO&#10;pci/83P3sqrDbAE/p0gh+H+etTKPxqwRfxI+C2A1Ks5hPDi2L49bVuVQae6APTunVW2ssEBacBCr&#10;WDYIojA1Lxg9euXVL1588YVke1Q1m25E290ilq0mSEeqwlMGPUCRKK0TpI0fsNSLtiwAuyPiw8Bp&#10;RsVsQi7SbIrUVHhDoGMLu5h1LnZUw1mD/Y7pyOiDJx3KFyMlC46MFnmC+GCcTqUd+5umcM0IF1Dj&#10;O5l7ZdSGpBC+GVfYruDWmOZYbSHMEAfzVYYxYwBu4D6A/PgG3MxgZv6M8AA1JxYNi8UbEtKfUC+c&#10;8DqT3oyinDST0bj4Rge0FgAR2Oq7HlKAgOBoiXCwZfqyv9HdvLKxutLd7sWBB33TMR2lMipILyid&#10;T3Ze+dj5Z55ur0lqcKDerCU+yrhUUMUr9g0prKGkebVSK6JSD7IeoKVoFrIxUM4CkQXsB2GaHqoT&#10;CgED8Y/XwQ+K8jJgADXsX03JK4JwpwYABzvZYQamxOyIh+NDKl+bIg1l1UMKOkV9Oa6WZtaKmWFS&#10;YNJEIxR2xI5bwp/JgOdZZj0F8pVhn0GdKRVPMV9ls0+wStIzmCLZa8Okya2Rg010NOMNQjsDHhA2&#10;AD7iTnq1/Lt/837GSgFVOhhslCU79ThknBb3wKQCvcNIJw2CNEQV3+B+RIFzFJbw+0HiwtLQpcCI&#10;AiwSllfbXlsNL0iDDcXTSvq+Sm0euYB+bHTXEZ0DqBBehyMMZSOR1wJ2V2lS7okK0FIVMvSXZYbs&#10;I/9/Sn9IGkEMj2YUuXO2IxZPA3mZdaWhifHI5cQk3IUeikzO1MhjXGQqzKiEkn5yXIcngYUQc1EG&#10;QEbWbJbhCstIfLLejlQ9nk/i5xwpFAfwid/ILTPBMW6RIZ9zpDGqoSxUxqjRFFuNaAHlcekGuLRE&#10;XiTeIP/+334w4wYp6xCkjapj2ZFnOFyVltN7YCog7sJoNVNDdTu4PEqGaYeBtN3pr65vbLW77QTb&#10;uSkJcp8HyArUoTGSUtrtLByaYX2E307BPTFHhZrw2dMlwd7FcICApjDsaDAiMZoGL5wpAbYtFryF&#10;3Udc64P2T8Va3d3UwMQHDw5PJfM6ZrNEnWLvOJ7cjKfhTncEF2JKVYwjDGmgD59nPJCnC6jDGM/E&#10;xCDH9YyRMoSYRvkRbpa7wbfhfCLy/RjGjEmMLv1ehxmpeJwYqfzhv/sQDwMPM7fhsemUUZG+hl/G&#10;gHT7Q4AB9IexgfhwB3mPDLNhFEjUeySQMdXIviQa1ZSxH1W0goP48RC7YaEwDipOWlLBXI0GDBsw&#10;/D5ib5GE4p71ehP7XdGwRHY56S/pkjCy5UmECPiRaBH+MFSaCMY+17RKQ4PI/sS95LYrQUEAduMr&#10;OgyKxD3oIUvAjEQyskBeFsbOwON5ZEgjBsg2cWYPMFVRhHVqiXGDPEtINGViZUGYIUqj0eCvTKxs&#10;5DFUGE6M0GiKnx2I3CLGD/G6tAxbgEwwegGn4QDYMjFSfhlupdgN3ImCwlAmLt8Dxhe8oKrbrEFh&#10;WAASZgcFcOm3NrAPoQgUX4mweZuJlBkyFZNV3euGPqzAwDGRMDQe+4gOV+CmHieDPuIUIeqrFR3s&#10;/4CdR8RgLOEFpo2nSA4hDRWRIFAk8jWgv+A9gCtnHNH+qBjLBAkcXJaM9XVybgGEw8GEkmVESiBP&#10;CkMLLINnnIdDPFu0BvsnY62sPjDvQlYCYQxnamvEvqYGHBEWz2+GENQmtk8XB57K9FhCfZHoxnZO&#10;/r3oYQZRxgnuhid8vzTeqabJNIqNSsimoFA0RiRA+OGfvR3PMF/ODuJpblq0hIkvO4beCEmLyDBB&#10;SQ/k9iHrmJJoYf1ElNElJjG1tJjdY2EQcW2xng01YjwkIYKFJ3FTJfcuc5WMs+HxUahBWwBFGgjy&#10;ytLY9yg5JfDnKnW+n9kp4xlaxiRy3xgk/ImjVKHpzrM+7pi/47jmijBpQBsFArhNZn2ZcOH1fNxO&#10;duAKijQIaUQHrjMnw1MoOcvP4mt2g6A8Yv7sbuBRcD8zdsqzlx0sTTPQ4Jzf5cINljsI4P/+J+/I&#10;Qyhrekfj3g1C7H9E28XCuICrWSTF0F8YHWqnSYU8EhYqhKESuX1RNxajhL1PqURCE9maoag3Iw1D&#10;hQ8bGwFi/DCoxUbOqOCGOYZEtMTy2oyA+Gb+ypibjYu/YstA0ndy9akYVwwHdSJ3NMYM54bdUdYI&#10;94pvG05IDcm6ym/B1/WNFe5A9hOjLKIDezrJtwGEWQ/5Bu4ejz3/CM83u9yyLuEKM17UzMxQlhuR&#10;n/nD38w/z9iE3+D+2A279JtVJOlKCSR4McqWgwQF2rYoozSd1gy7ceIHgnEJYFByJrifKPURWqTI&#10;8Ezl+1RyKgAzyI5S27HUGGv6EABC/XIi9fSg7k0P4RtL4cet8RSDohjBM/rg6yhqwWjKbWW/ItqV&#10;USQTBx8Tf2fXlqzxnXFNESiDOlznjDcMGOZ++ITsZnhn8OO385VrD24hawS38XAy2yFDUDlxBzvP&#10;55tLJ/baxoUrhNmVSA6nT/BulFylL9OEH0RiKWyPxWxgh7w+kYZAy+1pxVRSRQIcu8KnIKSnaWrT&#10;FnhVIl0BMol8FvFGiliLlmjdDX3i655ZmGosojv8WvEi/qPkRz6hqiI7vyI1PX+ASwus18vOzmXy&#10;DEzbxBoaAQ3STXO1YFBTiC5mXmXhDqQ7kb+Y9YFb5KamnD8dRTYWfiprmZ/N5icbI5AAeQX5MWbd&#10;vf4eolPY4TYGMVpNnSICkKJju5zmlKFKxaXEp5g3GjVBKk3S2YuFCIYIQ5CaIloR00aaXupG3zXR&#10;4u38YsbZ7KBaItNDMEIxgQjZoEgaEb6wK3iLWU7DzRZV737BruzY3E97Vh5NJ3hP73a+IsuaGfJU&#10;9KfzJhTbHfC9kfzKGkqDern3yG6G9bvfntHGnk5lQ2LsYYDhsHPVotLe8Q94IN8v3C6aGJOSf51D&#10;hyrKkzolcpplxI2xdGcKCfFeJgC4S6hY9LVHnvyyOdpzG/VF8AKhe+yMRUx02ofxNPFCNJKOhIGR&#10;IR9f5U8PWSbTIxN4OIH7iLu95wCGcju7PqnCYsopMlkgeLWUwMeRw3qSl+Cv+Ub3kPV15yZl6IT+&#10;hPSpyIHL53ogyfhx/ldBu9ebeLpONxJtZZKAXVm0wpsJaecgd+/uK7t+vF5/8gg1zQ4U6e5Te5GH&#10;kz3KKbnXwH7vewVK0UF+3j/vyE8yL7vJnngDybjT4rWTTHHBDL92idY3oE6xA19OgFHj1HXkpEwZ&#10;hcgwJ+HHdIoSWgJ/mZ/ygUHQZn50xs9PX43VauSHpDUCfFs6XCoK+efNzJ7fUw/y3qdicvDudEMM&#10;nvu5V6ZmXeWTPbMr1gVe+whVss4d6cDpzql6iBH9uYDCLFMlBSFHxVI0TBGhGVJVRCUMni580tTl&#10;Me5/cI5u3v4/xQz8+VT/P0U3b3bijWfgJghveOy4CcKbILzhZ+CGH8BNKrwJwht+Bm74Adykwpsg&#10;vOFn4IYfwE0qvAnCG34GbvgB3KTCmyC84Wfghh/ATSq8CcIbfgZu+AHcpMKbILzhZ+CGH8BNKrwJ&#10;wht+Bm74AdykwpsgvOFn4IYfwE0qvOFB+P8D3QFpCatiFV4AAAAASUVORK5CYIJQSwECLQAUAAYA&#10;CAAAACEARz1u5AkBAAATAgAAEwAAAAAAAAAAAAAAAAAAAAAAW0NvbnRlbnRfVHlwZXNdLnhtbFBL&#10;AQItABQABgAIAAAAIQA4/SH/1gAAAJQBAAALAAAAAAAAAAAAAAAAADoBAABfcmVscy8ucmVsc1BL&#10;AQItABQABgAIAAAAIQA2X9L0EwMAAIkGAAAOAAAAAAAAAAAAAAAAADkCAABkcnMvZTJvRG9jLnht&#10;bFBLAQItABQABgAIAAAAIQCqJg6+vAAAACEBAAAZAAAAAAAAAAAAAAAAAHgFAABkcnMvX3JlbHMv&#10;ZTJvRG9jLnhtbC5yZWxzUEsBAi0AFAAGAAgAAAAhAMI5zEfiAAAACwEAAA8AAAAAAAAAAAAAAAAA&#10;awYAAGRycy9kb3ducmV2LnhtbFBLAQItAAoAAAAAAAAAIQA8Bogg1GEAANRhAAAUAAAAAAAAAAAA&#10;AAAAAHoHAABkcnMvbWVkaWEvaW1hZ2UxLnBuZ1BLBQYAAAAABgAGAHwBAACAaQAAAAA=&#10;">
            <v:imagedata r:id="rId21" o:title=""/>
            <o:lock v:ext="edit" aspectratio="f"/>
            <w10:wrap type="square"/>
          </v:shape>
        </w:pict>
      </w:r>
      <w:r w:rsidRPr="009A4E18">
        <w:rPr>
          <w:sz w:val="28"/>
          <w:szCs w:val="28"/>
        </w:rPr>
        <w:t xml:space="preserve">                     </w:t>
      </w:r>
      <w:r w:rsidRPr="00F74FAA">
        <w:rPr>
          <w:noProof/>
          <w:sz w:val="28"/>
          <w:szCs w:val="28"/>
        </w:rPr>
        <w:pict>
          <v:shape id="Рисунок 36" o:spid="_x0000_i1033" type="#_x0000_t75" style="width:142.5pt;height:14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rnK+0KAwAAhwYAAA4AAABkcnMvZTJvRG9jLnhtbKRVYWvbMBD9Pth/EPq+&#10;2kmWLDF1ymjJGHRbaDv2WZFlW0y2PEmO03+/J8luUzYYdIGk0un07t270/Xy6tQochTGSt3mdHaR&#10;UiJargvZVjn9/rB7t6bEOtYWTOlW5PRRWHq1ffvmcugyMde1VoUwBCCtzYYup7VzXZYklteiYfZC&#10;d6LFYalNwxy2pkoKwwagNyqZp+kqGbQpOqO5sBbWm3hItwG/LAV338rSCkcU2KWL1WJOicvph8Vs&#10;iZXJ6ebDbLmk5DCtku0lyyrDulrykRd7Ba2GyRYsnqBumGOkN/IVUJ3krjcCaFhl+I60sPpvtPa4&#10;l3xvIjT/etwbIoucooota1AunPrYZLGiEAYRM+8UrzDP5Vbzn5a0+rpmbSU+2g6KQ2ncn0zG6KEW&#10;rLDeDJDkJUrYvqBxULLbSaW8en49pota/bs5dFlKLm407xvRutghRijm0J62lp1FzTPRHASSNJ8L&#10;8OToTodMOyNb5/mxzBp+hzTi2hnheO3NJTiN9gRO00FI4Jmzz8520PEwfNEFgFnvdOiEU2kajwOO&#10;5BQ0fvS/IYw4OcJhnK3SzXq9AS2cTRsvGsum652x7pPQDfELZAGmAZ4db63nDNfJJSSjlSwmOa2p&#10;DtfKkCPDc9iFT7hra1aIaF0v0zSQ8jlG94Bpz3FUS4acgihcCWd4t/ZXBDr3Co9YPMVjnKMms+Cn&#10;+gbqxIgrBBxlgBnPNZrfT2ZPxI8Dj/QnlUY6DBAlG/DxNybuqvXZizACIEwQvofrfV0M5KB6c8fQ&#10;A8uQLSmkl3LmASg2aLVlCI8dUxUGm1NoHO1+SFff16xDWdOY77mgIXy0M9XV7C95nAmqJzYhpxdE&#10;LYQSi8Jz5niGho211sbVepxNO6OnflWyqt2drIiRGLpu0Hs3ZhE7A8QJnkBoOUzh8NeII6YgJqhP&#10;OXbNBBM1fqZgu0jlII5CPfjCz706lNSQbJMux9px8NG9CUV6ap0owdhpMcy5ny9tQA+PyD8bBPcv&#10;CN9AY0zWT8/zPdbn/z+2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74QgLX&#10;AAAABQEAAA8AAABkcnMvZG93bnJldi54bWxMj0FPwzAMhe9I/IfISNxYuqGiqTSdEBIckejYPW28&#10;piJxqiRbu3+PxwUulp+e9fy9erd4J84Y0xhIwXpVgEDqgxlpUPC1f3vYgkhZk9EuECq4YIJdc3tT&#10;68qEmT7x3OZBcAilSiuwOU+VlKm36HVahQmJvWOIXmeWcZAm6pnDvZOboniSXo/EH6ye8NVi/92e&#10;vIIPObQXvS/n9bt9jK0J7tiZg1L3d8vLM4iMS/47his+o0PDTF04kUnCKeAi+Xeyt9mWLLvrUpQg&#10;m1r+p29+AAAA//8DAFBLAwQKAAAAAAAAACEAESJVJvheAwD4XgMAFAAAAGRycy9tZWRpYS9pbWFn&#10;ZTEucG5niVBORw0KGgoAAAANSUhEUgAAAYMAAAGDCAIAAABGButFAAAAAXNSR0IArs4c6QAAAARn&#10;QU1BAACxjwv8YQUAAAAgY0hSTQAAeiYAAICEAAD6AAAAgOgAAHUwAADqYAAAOpgAABdwnLpRPAAA&#10;AAlwSFlzAAAh1QAAIdUBBJy0nQAA/3lJREFUeF7s/XV8VMm6Lw7P/f1x733vPeeec/bZe48Bg0sg&#10;7u7uCnGFhAgkBHdNgocQQhIixN3d3d1dO91pd42w31qdTIYBAiymg8wkn/pAp1PrqaeeqvrWY1Xr&#10;fzCZzO827Of/+//+v4+n/a9//eudldf7/p3EQeX16r+TOCwO1+sL3EZX6PyP//E/1ggCCuDXlW/W&#10;+IfVkY+X85+75utSfb2nm8L82scdINHmzxeRAOu1nxUGXv8GfP4iXG02uimBLyKB775Iq+9slLHO&#10;z9fD4QZxsgY6K0i0Qa38Rcj+ZWfRtz6+G4tEb2zy7/8VrijXowaLDiwOedIiYA+sljeYXFk/sDjf&#10;rLwpgT+TBDaRiAdYBHdCbCIRXIlt1v/TS+A7HizE9UnAEh+vNI530oHFCa8qf2SP1rPIPm1o1mMe&#10;FrU/GRG4Nu9HDtz75wlPiLztPfw0E54nzMCaQnBn9XfsjfyBtaR5Jax3dgjuXITF+XqV1xPtSv23&#10;PdZvfP9pI/NOZkBbsKjB7dE7ifOEyHoDt153eDKL3j9wHzk31pP5Rz6+Nhl4Mp83jsh7BgLWVNxY&#10;nQjW7Ic7h3gyF2Fx+AlCf4+C9kEkgrsFvWe3hEvq69GJ4G6tcGfReqvlj2vWG8oJ3J11o5n5eHGt&#10;x8nG+olgwf9m5U0JbErgLyuBjdWJ4G7Fm/U3JbApgb+mBDaR6K857pu93pTA1yWBTST6usZjk5tN&#10;Cfw1JbDpJ/rLGuabHd+UwFckgU0k+ooGY5OVTQn8ZSWwiUR/2aHf7PimBL4iCXwDfqIP5ra8UeHj&#10;UxveMw6wbPUPcvgGtTcyGNdyQ2A1uqGV4eZqbZzM4a6Vj0mcWavzaQMHl6U36vMkbfL9nL/9148R&#10;y+tPvS2i92QwwSIOO5+IJ3PrD44ZrMfXDmHDegpuZVhief8Ivf7Xt7GJ50Dzzp7CbQWuuL7O+h9E&#10;og1lG9a6hcvJCnG4T70Hudb+xBOy72Hsz2OdfR4k+uNj/M5R3wiymzQ/qPLwVkRfwwzcRCLejikM&#10;am/fRwPj4S9UdfMs/ucX/NtbOm83+Tfm4efvIG9bhGWd8aTpP49OxBNxfB4iXz8SbagF8XmE/EYr&#10;Xw8SfROy/QJIBEsucN0KPKkPd+LCcuV8UIF/gxpcZt5Z/4sg0YaKZeOIwxX4e6bcB7HpdZ8I3B59&#10;5ToRrGUO5AALiWARX6/yurGzd84AniALXCI8mYtwEYcnwv1IznlrJsDq6Udy+MElCmvdwpoAsLrz&#10;MZRfJ/gx9T+mDqzFwvMevc7h28Q/hv+3t9t3IhFcUrDE8g1H8WEtj/WGnyfharhEVph5ewLBHemv&#10;vD5PZM4TIuutVfD9ehf3vFO2sAYaVuX1OIF7aw1cJPpg919fZXB79A0gESwWX6/8ug7Mk3W4oRvU&#10;+xWrrxmJvohYeDKgsIh8Vd38I8x8ULf9ImKBtcy/jE4Ei8U3Kq+BESzhwrK23lBYeNLQ+3HnbS2J&#10;543CIvhHVgWshr5sZbgaxIZy+0dkvolEnzg0sJDobSOWh+v2jwz/J3b+18Szr1kn+uSufVsPbiLR&#10;O8friyyKb0An+vMh0be1XP/E3L6+5L54N//I+n/dmwM68gf79Uc4+WQxfhkkgsXump8M1lOblTcl&#10;8EEJ/MEV+0H6G1fh/YviW+zXN4BEb1sxPLTONm6uvJ/yG2GIL8XGX7zdN1SJb0gar8+fb4jt97C6&#10;iURfZhy/ciT6Ivr5lxmJb7PVbwKJYLmDN5Hoy8zETST6MnL/s7T6F0IiWHi2oePLk/35g2HONyrA&#10;6hFcDmExA4uTN7yVn+wvgNujjQvB8IST9cTyRWS7XqM86enXQwSuzL/h0x6wphGsxQ8q84Q43DnH&#10;E/T/eubi18MJ3FUBd+BgzZYNJf7tyvwbs854MuSbRDYlsCmBr00Cm0j0tY3IJj+bEvgrSmATif6K&#10;o87bPvPEIviqDCie9IgnRHglFp6MOE9cHOsRWfemNFg+SLgswqoP167eUG8LLOI8mYuwZPUeDxcs&#10;Ohsq88/PyXpigcUJr2QLd1bAYvLrGTi4Mv/u7dtXV755Z//Xq7yh3683ErAahTWcoDJPiMOSLU+6&#10;ud7AfRM9gjVGGypbWJysJ1u4AwqrUbjd58l8hsUh3MqbSPRuifFk5OBOF56gP9wFAKunG9ojWHP3&#10;6+FkE4lgDdx6lTfvseaJGP9sRN7Wi9+jKcPtPE9ABG6j3279d4rri3QH7qYFa2eF5yfiid8LLhG4&#10;Qofl4YLLzOevD9etwBMO16y8FWprPPCE+Ib2CBZxWJXh9p1XxGHNf54wyRNnE2Ab1krcRCK4Y/e5&#10;6/NqQsPie6XR1x95+xtYBN8m9Xa/PpngJxPfUNnyivgmEvFkYvCACKyRgIvEPOBvg0nwakLDYvOd&#10;nm/wJSwicLfWz098Q2XLK+Kw5j9cGb6TONyBg9XT9Spv+olgDfQXqPxFvCp0Ov11x9AaD1+g/zCb&#10;/CLigsnjV1T963FCwTt39hWJcJOVjZTA2zoRDz3WG8n4Ju1vVQLfwX1zCFz174/XhytaWH6yP87e&#10;n5LC20YuD/1EX4/EYJkVcNn+donD7SlP6vPmtMfb03SDJu7ro/tH+r9G548Q2aBn/yBvG7oA1uvy&#10;B1+b9fqDsN7hBVfIPNlZeUIELuc8ke16o88TmcMiAiq/s0frEeGln+jtEAavXF9ruAZXP3q7PmDp&#10;Y4jAmka8Wvyw3Ie8le3HyOQ93Xzn9OLVqoDF23qY+MeJAMqwiIABgiWW9UZ/Q3sEizgsJFpvoa0n&#10;lm8JicBQve5ggzUtXq/8MUQ2FIneUBjf3xFYnHwkzn6y6GBhLqzKvAJWntD5eoi8bSav8AZ3BGHN&#10;Ip4M3HuQ6J3M8AaJYPXzE+QIV+5/vD6sHsEduTeQ6P0CgcXJNyHbPz46mxTeP+Ve/+unIdfnl/A3&#10;gERvLMU1GcHauN6u/DYcwF3zf7D+Gy+KWdv9PtjBT2sX1tyCJdv19u1P43ODnlrP9tmg5t5DFu6+&#10;9Qkcvo1En0DkMz+ybuwMrk0Ii+/PTxwWe5+h8ue/UZ8nMoflmf4MYvz4Jr4ezj+DO/yvjkQf/74B&#10;WKviDd3hg5Pvg8Q/SOEzVFgPiV7XL3ira3xQLB8zfF/PeoY7Rl8P558BieAK52uoz5so/kpPPmYq&#10;/8E+f4yJ8cEmeELk9VY+Qd9+Pcb5+uc3SH2wLxtU4RN6tJ79+zYpWDx/zGB9sgoAt5uwmIHVTVAZ&#10;FjOwKm8oJ3Dt0PXqw0OiDe3/x8jrk+fcxxD/bHV4IkaeENnQLvOEQ54QWevmBvngNlSM7yT+dkfe&#10;j5KwOOSVzGH55jaRCNYY8aYyT0aaJ0Q21FLgCYc8IfKnRKKPV0LfY+bDyidab/bzhAhvbgXhyXT5&#10;GCKw1OOPUaA+ptEPwg9PiHywlY2oABeJvv6efj0cfgZOXrfrP216wHKfrdcjWLNoPSLfABKt57GG&#10;hUrrjRNPpgtPiHzaTPqDT8GaQ3B9GX+Qt097/OsZi6+Hk/dI8itCIlhLFO7k4AlYvNHop5n6cKcF&#10;3PrvN+bfoAZL5nA54YnMYTUKq/J74AyWWwFuo9/oAPGkm9/EFgLvVpBNJIIlAbjTaENBZOPW+VfV&#10;zfcP0Bvb2FfFOazRX6n8emff/ubtv77dBKz5vKGVeZNj/QlC/IRH4G6nn9DEBx+BtbV+kNpmhc8m&#10;gbcnzydoCp+N2w82tN6lmh988Kut8C0hERDixxxe3VBZbyLRhop3Q4m/cT/he9riifn8efqy0spK&#10;18BNmxva6IYS/8aQaENlsUn8TywBWDrRtyuHFQz9FvnfRKJvcdQ2eYYtgU0kgi2yz/vAJhJ9Xnlv&#10;trYpgY2UwKZOtJHS3aS9KYFNCXycBDaR6OPktFlrUwKbEthICWwi0UZKd5P2pgR4JIFv6MVtn9bj&#10;TST6NLltPrUpgc8qgU0k+qzihtPYuz3Wa/kUa6Te/uZjWvm0pz6G8mYdnkjgjQHaHC+eSPULEvmG&#10;daL3XOX3Rn7Xew7+fvA+wLdJffCRtw++vjHAH0/hDc4/ZqJ8MvGPyYiHRfwzVH6d55Xm1usFLGbW&#10;kzMsIh8jz7f5/8gm4HYTFjMfycN6B7zX2oJ1SBVuj2ARh9Wj9dKawPfvpAP7HbDvnF5wj3TD7dI7&#10;kR4ukRXOPzLv69OIvyEcnkwLWJx8QuV3MskTEOEJkY8cr7W2YElgPeLrEfmYPex1MwIWM+8kvt66&#10;fc86f32xvB/O3rNsYS3z9eAMVo/ed1Pa2+tqvZH4mL3i9Wc/pv56lsKaqf9HiHxwSsEl/sZJgpVf&#10;YRH5gpXfHpo/MtAfNPFg9RRw8k7ZfhEO38nJO4+Arex5sH7W6yasrYJXYuHJfF4Pid7Zo+/e0/+P&#10;R6L1Ruj1Jl+ntl799/d/hQKsZz/ooVxvrsBqBe7wwyK+oZXfVhLfqX6udRAWMxsq2/VkDotDuEQ+&#10;uIF98iRfD87gAjHcHsFCebiyXQ9D30nnfTelfTwSfcxShDWK71SgPpnCex5cb7XAagvW1gfX3IDF&#10;CdzKb+PO+5EIFv0NlS0sTnhVmSc9+pjFst4WzquOvJ8Or7oJS5v7lvxEbywSWEb42vpfIfJpbkK4&#10;7rD1RhQW5xtd+Z1M8qRRnnQf7qqAxfl6uwLcgV7PDIHLzMePxXqcr1FYYWnt143j5D2UP747gMj7&#10;3rz4BiFQ+5Pn1tukYInmncABi8J6DHxyj15vHa5OBIvzz1D5df552NzXL1u4HMIaaLiShMUMLE5e&#10;33o/hitYnPAMieB26YvXX9t/vjgnf1YG4M6tb1cO73QCfGR3/siz72zij0zsP/LsR/Z3o6vBe8vQ&#10;RnPzQfq8Gv4/wch9UFabFT4ogT8ynf7Is5tI9LYENpHog9N1s8KfVgJ/BE3+yLObSLSJRKsS2NSJ&#10;/rToAqdjfwRN/sizm0i0iUSbSARnpW7W3ZTA55LApnX2uSS92c5XL4EPasofrMCrLn5Q4fpgBV5x&#10;8tnobCLRZxP1ZkNfuwQ+CDQfrMCrHn4QaD5YgVecfDY6m0j02US92dDXLoEPAs0HK/Cqhx8Emg9W&#10;4BUnn43O5o3670983/zrpgQ2JfA5JLCJRJ9DypttbEpgUwLvl8AmEm3OkE0JbErgy0tgE4m+/Bhs&#10;crApgU0JbCLR5hz4S0hg5U6cN1zOf76erzmYV7r2wfu5vh4JbCLR1zMWm5xsoAReR6I3lusGtvrZ&#10;SW8i0WcX+WaDmxKAI4FNJIIjrS9Qd1Mn+gJC32zy80tgE4k+v8xhtfiNIdHrN+DC6udXVfntS4vf&#10;8GJ8Vdz+iZn5htwo7x+FP0FH/qI51p8tc3S9U9dvfL8yz74sV19n6+utQLjcvpMOXCJ/kfq8kjks&#10;cb3v9tiPuWjyM9R556IFwlrvLUuw+r9eZVj9gktkpf4H79JeI7uhzMAS4xfh5J0LAxYnKxcfv0Hn&#10;9VFb2wbeTxbuQMNi8tOIrzz1wW0MLid/XObvWYbvZOYb0InWhPLGy0nWUzdgvQvlY96P9EFoAxzC&#10;ej/U2xrQyjfveePTB3lYq7BxRADlj2cD1OSJbGG1+P7KbyPRmsw/uJJ5yMZ6pP7IwH1wzn8G/t/W&#10;GGD16BvQidYQ9I0FvN5mzhO/xobuIevpROtZELCY2Tgi6+mh67G33kDA6s6naQpvN/FOneh1Dt8Y&#10;lI1TFWGJ63Xd+T0sfXDOf36Zvy3wtfX7repEH2/FfH7g/7QW37kDfw3b8qd1Z/OpTQn8cQl8A9bZ&#10;WidXrP0/wc8byt3ahvYn6Nq31QW4kv8irtyPESncjnwMzc9c5xuI4q9J5IMq6GaFP58E1lsPcHv6&#10;TjpwifxF6vNK5rDE9S3pRG9Ynp8Zszeb25TApgQ2TgJfERKt51R7vfNvuxjfFg0sX+PGSfabpvzV&#10;miFfVqofM0W/LIffbutfERJ9jBA/Bok+hs5mnfdLYBOJNmfIZ5bAJhJ9ZoFvNrcpgU0JvEMCXxES&#10;fcw+/EGd6D1OMlg+y7/4ZPmYsfgLimhTLBs36H82JHrDq/3B6Obm3NoE6I9fXZuz5eNlBbfmV4RE&#10;H8P6B3WijyGynguc58ThMrNZf1MCf1kJbGw+0XpihZVoALcyrLGESxxWfVicwJUVXOLv5HxDG/0i&#10;GgRPGoU1yhtdGe5Ab1x9uLIF9d/e9ddjjzdIBDe6uaGDB2sk4Ar3L2LLbIoF1kDzBOV5InNYk3+j&#10;K28iEQwJ82T4eULkbaZXyMLoDO+q8qRHPCHCuz7xgBKsHRSuvrkR4vqgn5QHQlmfxBdAIrj9gTWi&#10;cCvDYoYnxP+UcwjWPg9Lg4A1QHAr82Qs4M6KDa0PVwJr9V/n6pOJvG1evd1ZWJi7sdYZ3OH/ekZu&#10;PU5gXa0Ct/sfMy2++G72jSIRrIFbbyDWu+4H1rzlCZE/ohTzHIngXjgFawrxxk8Ea4S+icqwNnle&#10;9ehj9h9etfVnpcOT9f/1EIE7TBs6hXgilvV6tIlE75YMLIUT7nR5vw7FK2qbdP6CEninafal5PDO&#10;N0dsIhFvhuPz60q8wsTPzzlvJA6TCk/27a+HCMzeb2x1uGKBh0Tv8Vm80a2P8W68UWcjHCifwMYn&#10;PAKLc1iVATOw6sOdXJ/Q2Y9/BBbnH0/2W6nJk+7DJQJrAmyoJOFyDouZTesM1kDDq8wrdQZeq5u1&#10;NyXwDUrgu/doXK8rV28rWq939hPUtg++jeDLVuDJUMJFovXiPrCYgTUWcIX8Tk54QgRQhkvn89df&#10;byA+/8DB4uT9i/dtUrCmENyB2/QTwVrOvKn8fiTa0DDHR3YALlbC0s8/koe1ajzxZPGkRzwhArf7&#10;3259nogLnnUGt0m49b+ewYBl4sKtvNLNj0SiTyP+tiQ3bp3DHbU/36x4pwQ2dODgyhAWM7D2m/f4&#10;PWGJ5X1n8d8gBKszm5W/CQnAPTC4Xqd4cmPvxhGB+1YYXonlm5gDf5xJnohrXSSCO3h/vD+bFD6/&#10;BHgyhwDbGwcicGXCkx7xhAhczr/d+jwRFwwkWsEmWBrXtytcWNrvN9HNr2fg4Cr/34R432byq+om&#10;LAt6QwX+F/JY88QhAmvkNitvSmBTAn9QAt/YnY2vK2Ub6rP4DNvCWhPvDx5tKCcfVP1WKnwah288&#10;9WlEvkj3v7lGv07ZvhGZeTtQ87qcvyIkWs/afKfH6o3Y0+td4onP4pubi5sM/6UkAHdRfP3C+YqQ&#10;6D06zjuN8G9XJ/r6p8Umh1+5BDaRaAMHiFc60QayuEl6UwJfhwQ2kejLj8PXaRLDkss77ef32Juw&#10;iPOkMk9cPDwhwpPu/OmJfJ2LAp6f6A96vHn4+AenCw/b+hpIrfX3a2Dm/SHnP8jhG27vP0ht8/HX&#10;N62vXxofOc/hnfb4+ru9yeGmBDYl8C1K4CvyWL9/W/6gxrRZYVMCmxL4diXw7SHR12kSf7szYJPz&#10;TQl8DRL4ipDoY8Txut70MfU363xeCYDzQK+Xz9v4ZmvfsgQ2kehbHr1N3jcl8GeRwDfgsX5d1N+i&#10;K26T500JbErggxL4ipDog+D+wc5sVtiUwKYEvlEJfANI9I1K9i/JNgPcRv1a+UvKYLPTnySBdZHo&#10;gxrKx1TY4MA8uID1t8IEJ8bXLywmh8VYgP7lPsFmMjkMJge6whUq4EE6m7VWGNyLmH5PfPV3BpMF&#10;FRaTwWK8UcAKBH9j01nvLOCZlQIaWyGywi74hg2e4hYOgwW4WvkMaqwksIEn6Cwmjc0ChQoKIM9c&#10;AIXBXGAyoAI992uzoIU3OAc95ZY1rjhs+m+Fw2QBIbAB56v80VkrYmBSQeFADdKYTBq4Yh30n8Pm&#10;QMShyr/JjTvEq+jDYtBYTDKLRWaxyUwWhc5irJIDRH/tPVd07yqgxww2KHQGk8pkUlkMqG3ACniQ&#10;+z00QgyIXzqLQ+N+yWJCA8oEf+IOGPQdA3BLh/6lU9gMKodJB6POATSYNCYLPASxAz4wGFTwL5NF&#10;Z7BodDYo4MvVgV0Z05Ux5g4zd7ChHv5+QqzM/l/nyO/wl0v29+V3U2Vl0H9tcHW41+YAd2atscOd&#10;LW+Ia+2Pqx/WHoU+rPL12sJ7+5sPAsV6S/uDD75R4Z101iPyFelEHwlbr1X7/Q7829iuLr6VJbha&#10;APiAdQv9AkYXmgjQ/OWuCGgJQPOeu/i4hQZqvfmzChxvIRE058BUBpOdO2Mhwm8j0RoGrcAQWEug&#10;QEgIlhYD4AJ4hFugZ8F6gwpgFUIkCDMhUAJraAWJKGB9gsdXgBR6HOrH61P3LTTmgh93RgPGVoiv&#10;FYBQEBKtwPGKRFa+AojHoixwaItssNwh8OMwOAssDkCC1yc+tzPQ2gcfOODiRqifVPYClbMArXw6&#10;eFsHdwlDC4TDZgEc4yLfankzzga6v8jdKoAYICwEo8CV6ipeczEJNMFmQnIC/3EWWYugQJ2iAVlw&#10;uaYD3FkRGQRU4DNgfgVquZAE9RwCdgBVECRBhQH+fa1L4FdQuHsVJJUV1IV+47a7+oH760qUcOXb&#10;t7BilfivTfwOeX+HRNy/QED7a1kltTbPPoxErwEX9270d8zd9V+x985Ft4lE78aiNbm8+Wdonr9W&#10;fmcXvKmwvAZa3GegBfS752nQhr5awFT9PTEIu1bL6qJe+W2lFRqYudBuy93nuHOeuyRfK2t60Eq1&#10;FSRaK0A/W4EkUCClgLn6JxqTDUAHUAO/r6hI4IfOZgDg4/IPNQt+49BX5/Hvt9PVHZMrIG5vVnvw&#10;e9a4ihcEL2w2jcMGEELlcOgAgQC6MCElYkWf4qIYFyuh2lyY5BYuMAEuIHAF0AB9ZACVhPtWG+gX&#10;GotOZdFpEMsQq+DDb4Wr6v223wM0WKBxFuhsQGUVGQHkgqcguQCJMNg0SDpc3ITaozNo3HGE2qMx&#10;wDfcBb7SFwgA2EB6kCYFqUSQZrWGoStICGH86phBuPLWHPsNzyFk4zIEITr48FpZeeo1fXNV8Xxj&#10;9N9Af+5W9OvgAR6hof2tQD2C5AXUSW6dt/THDyomK+8IWqn2+ucPPvhlK3wzOtEbYoLshd80gVVb&#10;5j2ifBOJfl2f3OF6R3mD+Ap+QOsNMqZWpunqWHMR7U1F5G0kWgUjLkCttAnm9Ip2ApbGrzYZtDsD&#10;9KFCBghUwAri0NlLNBawx6BK0KKnMtkkFgsqbCZpgUFepNMWGfQFoA5wlai35j0XE1gr5hb4F2h/&#10;vxVuV7hqHBtqlMJaokCtATsMaB9c3QGCEgjsFgFSQB+IHAZxgUlegJomLdKpCwwaFyCA9gHdLgzB&#10;M1BmIO1mCXwPHlkEhbFSAJHfCmRVQli2WiBrk8pcpAE8gp6CyDKhsgK8QOmEChfIgM3IYlJoHDJ1&#10;kUJbpFEWuEwssuhAPVrkQGDKXqAB9Aa2JBtSidhc+2xFBwLy4QBkX1GrXrejmRyApGtlbSKtqRgr&#10;a3vV0nkTjwA1qJW18qYht6qQrahlYJQggF+FG4CvXC1srXD7CXV1DYzedAKs9ATMBGj745rjK5bi&#10;N/6zbj4RT/rFEzXvnYJ+G4k+BExvgAWkgIBpAc0eOljtwJ74rYBf34CSNYMLmsdg4UL2xqpNDubA&#10;qta+ul++7nH63edfd0zICwOQARgVLGjnBuV32jvkElrTsJisRTp7mcZeZLAWoAUPHqGwOCQ2m8Rh&#10;kRZYpEUmeQla5ExQgcvbwsp0Xyu/WmbQsqYuMGkL9NcL13sClgbXfQLpPcss9ivw7CLQGkgEJnae&#10;jUEtgDKPXELPv0KjXs1PvcJMv0JzC/iMRrzCopax6CUs9hWJvERlLALRUQFHS0zWMsBRgCxrBXJu&#10;0QGkshYZoDvsBS4irBXw6yKoAOwsKm2BRlmkUzgQGEE4tWp8rjqEAHjSmAwAmyRuIQPc5lqCVDoT&#10;sgchTYn7xCpwrMHHrxMa0mIgzARC52ITF484jEUOA0DnalnVg7iIs+ImogMlDPJ6veaX5GprXPsY&#10;fA08Vq+V36V3/s6mWzX7Vo1vqPn1y4rmCU2v18uKPxMIges8BJ9XtbQV5Wm9ZbveSoTlyoFFZD1w&#10;XI/It5TZ+LqUARJxTfR3lNedMmtObO54AR8EmC7Qds1iLq8UNmOZwy0L9FcLdPAvKEsLDFABeEg4&#10;wDkClvcCWORrzo3ffAa/Nb2q8HPnLQQjQK15q6z4XrkV6AATIO0EQgGoJgOyPSATiwtJqzbjiv8b&#10;0peAugHB0IrZAtYN5CxaYFKWmGQAQwssAC/AfQ3WEkDVRTZjiQ1xvrIqIMcMd5+HQHPFB8Sd9yvw&#10;B3QriA3g1gUzGEJ2NmdhYWmBvcCmUtkEHHFsENPTRuxqpXY1UVtraS3VrLZaVnsFu7OKWyrZHRWc&#10;jpqFrkZ2dyurr3thYnQJjQR4tEhhcmiQlrVIZy3T2a+ATsctizQATBASgQJAimvucTg0qEAfGOwl&#10;4NaBIgmMBRpQ8SATGTIamQugC0AOkJ224sbi+s2AMrhAJ3Bo+AUaYYFCZBGwTByGhcMxsDgmjsAh&#10;EhbI4HsCGxQans0gAoDksAFbkMy57huuB2gNjID0VnUiIL3F1Y2G6wH61Rr9VX6vu9UglzhUfu98&#10;g+BhVdvl4gQAZ2hr+xUzfkWmVffc78z41Q1wBe/WLMHfIdFK/ZUWuC3/frd7Sz+CCx/vUa/gknon&#10;LP4ZkOgN5WhdJFrZJN78WdFifgMjJgvs22tlBZggAFrZ3IAuAv5dWca/c7OuIhH4HvwVKqAaFyy4&#10;URxoWgBwAQGuNwpX4YCmDrTJA9WEw40LrVgIYOECUACQxPVXc+ctd4YvcC0abniMtUTnAHWD6yWB&#10;FiPQgJa4wTPufgn1C/QFaDRg7f+2Oa/szBCTq6D5K6hB3C4xGKAs02lLkLYELfMFNnuJzeZQyFQk&#10;gjLaP1yY0RL5tDv8yUjE49HnARMh/nOh9zDBt/HP/YnhAaQXd0mRd/ExDwnxwfiUCHxOArE8l95e&#10;szjSuzQ7tYRGL+NxAJVekamvKNRX1JVCe0WlQ4VGX4YKY5nGfEVlvqIxl+jMRQiNQcQM2F+Qfgc0&#10;QW7Ua5EF7QoAoLhOo5VNH/LyMZbJjCUieRGPXsKglmZn2SMj9L5eZm8Ps7ebNdDDGelbGB9cmBpa&#10;mB1eQI2y58fp2FkGfo5BRNGggmaQsRwaiQNCbJAlBDnaVvUv7viu6iCgNeCBotM4NPoiZDNy45Sv&#10;IREYJEh2v3n5VrUkrqm8quwAY35FdVoNYULRvl9d9itz6Xeup1X9+vXJ+6sLcZX4Gp1fH/y9Ds59&#10;Ac8bP9/EG8O+JZ1oHXB5Iwaz9uvvqr+m34KRB3st8COA2b5agN7DnRVc5Zu7uLlGGORP+DVKskpt&#10;ZUPjLu83yqrqAW0p3G10rXBdvitbFaSXcdHtdS/palAXrLwFFh2URSYwb7iFTn5FJy/T6ct0sFxZ&#10;y0CnWDXBOAuMRVC4ShCEmAAJaZxF8sICZQF8foNVqA6w2hboHABny7SFZRrnFY3zLyr7XzTWKwZ9&#10;GVhsLBrwtCwzma8AFswjyQN9M8W5ZbcvvrQ2SD6smW+tVWqpVm2l3uKg1+OgN3jUaOS46bin2dTJ&#10;w1NnbGYvOU9fdx+74z326MJ05H1c5ktyRS6zrXZxoH1prH9pcggq0yPLs6PLs2NLs+OgvEJOLoOC&#10;AmV6GTkN/l1ETXMwsyziPIuM51CpwFMFmIQsTcAXAGQIeYBtBJxWNBaNxgaFQmWj8axZJH10lNHT&#10;Ta6rReVmzSTEzL4MwyZGktJiqDkJ1KI0Wnk2vbaQ3lRKbasmdbfSBjppw72UkV6As4zp0QU0YomI&#10;XaKRFhlkDtCwWJSVrAXu9sANv9FpdCqVQaFwyLQlCm0JQCcdAk2wMawM5srOA5CC+9Rq+U0dXvuG&#10;66ZaU14gnP1Vy37LcluJ0q0WgFngZ0WlWi2vRT5/3XB/FxxZufj09an/9jdwVZvPU39j84l40oc1&#10;TyGgtiZlruL37vQhbi3gcV39+ZUHgCqQPcDdVleiC79mjYCBX+AALAK+BmC2ACuCwaKuJKlwC2Qi&#10;QL4AQJLryQURZK7hAPkXgNEEVBEWbZFJX2LRl4BxBPkagD4FqR3gGYALQAuDrDw20Dkgn+oyi7HM&#10;Zr5iA/2LvgB9Cf0VzF468I8s08CMpyxTyMskwisi/hUes4xFvcJDZRmHWiJgF8lEDpGySAJLYmGB&#10;CsoiFDGH5jkIIUGpMSDCBCUkcJ3G3E0e8LrAYXFBk76wyFhaZvxrif5qmba0TF98RV8EbiE2N8K1&#10;xAQaCm0Rg6YODaFrqsdiI9KdjkRoSMSrCqYqHyhSP1ilKVivLdxpLNVrLjtopThiozThqDbjpo3w&#10;NJg+aTp6+vDAOav+Ky7DAadGn92ciQ1EZ7wg5MYR8xPJRUnk4hRySQq5LI1amUGvzmI15rMbC5hN&#10;BazGInZ9IauhiNlUTGsrJ/Y3k8d6mMjpJTxhiQC8TvQFMp2JJ9IwGAoaQUXPUuZnGJg5Ng5FRU5T&#10;p8YJfd3oxtrZvIyu4AcFPkfzXMyr3MzbTlp3nXEYuOI+cufsZODN2fDH84kv8JlJpPxcSmkRpaKM&#10;VltNb6wjtTfS+rsWZsaXcchlEppFxzKZeOAbYy1QmIsUNhPoSmQmEU/DoqnoeRYas4jBLeEAV6Rl&#10;ImmBTGGRKQwymUGlAnAE3udlNhh+EDeggl1kkQlmA9Bk6ZAyC+0u3DQ2aP9ZCS0CB/+q15wDwhHc&#10;1IaVAqYX9wOEggDnwJ+gtAlolr0WRPvVdbVmD64ZCisf3g9tb/+VJyt0Y9+8yBMWeULkjWDkmujX&#10;QmerTtkVZAHBZ2hZvhlqA2o/ZOwwAQCwlljAJcEGTlkoXgNUbqBKA6cMUNMZJJCPB7LyGEzSSjiN&#10;G3WCdjQoyYjrKaXRQcgYiuYsMViv6Kx/gQI0CwrrFYm+TKQu4ynLePIymK94PHDiAgtlCYdbhgph&#10;GU9cxoFCWiaQl/G0ZQKoDNV8RSD8i4h7hZ1/NY94hZx6NTO6PNa/PNi93N+21N24BOyd1srFlnJO&#10;e9XCQOvi5ODC7PQCEsVBYxfxpEU8ZRFLYqHRzHkEC4tYwCMWiXNsPJpNxLEpJBYNhL0gUw5AJxtS&#10;+jjAI0WlL1JpQO2AYutAyYCMDygXCrhGmBwSBWgZpI4eRGFBf/DjlCP6kYoCSXIHMqR3lynsa1Dm&#10;a1Xl79MRGzGUnjCVm7JQQFirzLlozbvpzx03Gncz7Duq1+qkVeeoXe5sUOZqXulp1eBt3XLaruui&#10;S+/148P+3uMPzkw/uTT3/Pr8i9voiDuYSH8csO9eBGDD/dEv/JEv7yOyI9FVmZTuhsXpkSXk7BIO&#10;WF5ozuwUfaSPOtDGHGhmDTRzhloXRtrBZ2pnA7q6eDIjrjvodslJuzgD6RjlA+mq+/I0DxYbSVTb&#10;arZ7WQ9fP4UICsBEhxGTEiiZGdTcHEpBAbW0GOARoaaC1FRH6+lgjgywZyYYQCMjoNgULJtBYDGI&#10;yxT8MhHLQSNZczPM6Un29PTCzCxUZhGLc8jF+fkFDGYBh1sk4JcppCUqeYFEWiSTl8EuQqUCQAfa&#10;K5gbC2A7o9JYVG5GxGuOqZVEpNUEJW7UkgYF+4DOughCBVD4BHzJjciCp6ABAsrZalyeG+lcjduu&#10;5WJCNUELK/7F15LquHr37+PLa7+CeQwKNMHf9QPX7Q0rurUeJnwD1tnr757lOvJWB2NFyNzYyIpD&#10;5HcqEpRJt1K4T3DjOMD7AHlTlqggWM1cItMXSdRXNMa/6ExgAS2BvQsy+aEQE+TdXHU7chNJgJ9z&#10;AUq3AR84HA7wpywDOKNRFwkEDtgwZ2eWpqdejY8vjwwtDfYtD/Qugc22t43T08rpauZ0NbE7m1gd&#10;zazOZnZ3G7u3k9PfvTg0sDDYtzDQvdDXAf7KbK6m15XSKnMpJWmEvAR8egQ2MQQT9wTz8iEm6h4m&#10;3H/+uT8q4gE2PZJYkUNrq6P3dVCG+uiTY/SJMcrIIHmwmzLYQR9uZ4y0McY6aVMjdMQkA4NkEPFM&#10;KtcPAu2wQP3iUDggyL0I7DP60hKkHi0CeUBxbQjKyTTyHIY4ODZXVTeUkFR3/WKUntJziX1xorvS&#10;hbeXiu+uld5fL3+wUUOkXU+qx0Su31xxxEp12k4b4ag346g/aqvTaa5crSeRrcIfL3sgVvZgnIJg&#10;lrZ4gaFUqYVirZ1GyzGDrhMWA2fsRi86z9xwR9zyRN05ifY7hbnjM3/rJPKm19Qtr4H7Z0ajAtAl&#10;iYze+oWJviXE6MLkEKOnlVhXhC9NpZWkMEpTmeVpzMp0ekU6sThlLiVi4MnNOl+HLAuFGPldMeLf&#10;p0l+ny2zpUDtYOVh5U5vu5m7l0jRIcyMZHZBLrO4gFlezKgsZdRU0GurqTVV1PoaWmszvbuTPdjP&#10;Hh9nT09yEDNs5CwTOcOaHGGOD9GG+2gDPdS+LkZ/D2uwjzM8wB4Z5IwOscdGWRPjrMkJ5tQEY2aS&#10;iZxlAWACehzwW5GAxkoBU2uZygQ2JpAvFGqApuEK+gAVB9J6VrTs1aR5NpvCZpO5BSRzURegfC7I&#10;gc5N3lrJquSqUasFSgiH0qd+N+25awEKeaxpPSug82tU901d6bcY4HuR6I38lvVAZNXB/vs/w4Uz&#10;eEj0RmbXO/zCPNGCfk8ELP5V2/e1lPuVfq6I+1cXIJTKBlbVIsALKJwE/Ivc0wFct9ACa2kBxJWZ&#10;i4uMhVdUNqTFkOmviEA9wS0R8GB/WyYSl0gkNpHIIhFBmswSk7IMOWsgCtDsWVxiLgAQA8kgoEXa&#10;EvBlgGqoOcboALGjCV9VgivOxuYm4rJi8Rkx+PSXhPQocmokKSmckBiKjg2ejQqajnoyHf10JjYE&#10;lInop2NRwBP8aCT0/kiw/9DDa8N3L47cPjN0/cTQNfeRy66jl4+OX3aZvOoyc/3o7LVj01eOTV71&#10;GL9/bibqLiY7klSRSWooYfY041sqEdWFmJoiUkMRpaGI1lZB764nDbQDVwhtZpyJRnKIOJBwA0xH&#10;YE9yk3lXIi4sCG5ZNBIwQEAHgWuVQqehsLihSUx771RRSW/Ei6KTx1+oyz+X5IsV35sutrdE+mCl&#10;HH+FkkC1hlijnky7qVK3hWq/tdawnc6og/6Ig36/tXa7qUq5tnSmIn+i1L4E6QPJCgI5GmJFulLl&#10;xvLVh5UbbDXbnPV6jpsOex2ePmuPOOeEungUfckNffEY+oLL/DlHxFmH4XOOI34nEbEPqTXZS72N&#10;iwOt1Laq2bzE4RcPBh9dnn58BRl8fT7kBvrF7fnou9PPbg3fPdt22r7USi1N7VC85JZEsX+kSfw9&#10;R25LgdbBahvV3rNOqKBb9JSoxaLMpaoCTk3xYn3pYmPFckvNclvdYlPtQnMtu6WO3d60AHaIng4W&#10;KL0dzJ4Oencbq7OF2d5Ea6kjN1QTaisINWXE2nJSfRWtuY7e2sDobGV2d7L6ujhDvZyRftbYIGN8&#10;lDUzyUIgWHNI5hyKMY9kYYFmSlwAaU+rCZlco4s7l7henJU0LrDdrSSUgwgoyJ6H0gSgaCG053H9&#10;UOAL4CwHXqoVRxWFzs2TWAmVrvrOV72bEHko1ZRr8UGZVL9iEPQZlJWkuTWv51oSyjtzNddA5I2D&#10;Jm8s7rVnV/b8N364nXzHzzesE611adXk+rWHK7sANCSrJ6+gRQWFmaBsQJCWQody5EBcBmxN3GNG&#10;wK4Chj2bTAa6zBIWtwRyZBDTSzPjizNjzPFh9tgwB2gZ4yO06Ykl3DxQzv9FJYHQEpTPDGYNZ4EJ&#10;0Az4k8DmRqEsgIAxYprQ0z5WlNkc9bT5wZV2P9+2G+6tF51bzzq0+dp2nrLu8bYaOmM3dNau39e6&#10;zetwvZtJhbN+kb12rrU6VGzUC2zVS+00K201G+y1Wh20ux20B5x1ho/qTrgZzHgYIb1NMafM8Gcs&#10;yGetSedsseccZi45Tfl5zARdREbdRSYEzWdG9Uc9bg0OGH75HJEei85LIVUWMNpqKb1t1MFu5vgI&#10;2OFBEtAiHge8TkvAiKBRlqDIFJlJwZPxSAJqCoMYw4+P4YZHMP0Dcy0dE+U1I7kF7ZGR5TeuZh21&#10;i9KUj1QSSVQSyVASKVaTLNOQKtOWrjKQazBTabXS7LDR6XbQH3A2Hjhq2uds2ulg2HhEq9RAKUtV&#10;IklBKFFROE1dIk9LqkhPrsJEufaIRqOdTpuzYe9x8yFPy4lT9tOnAfQ4owBYnHZAnbJFeVsjvSwn&#10;3C2GfGzH750jZL5kN5TQmkuRBcktD68VHrcqstGrt9NrdzHscjfpOnm4y9e2x8e+4/iRWkvNAi2x&#10;ZKmdCcI/JQj+I0n472nSW7LV+MqPKHZ4W0/4n0VHPCSmhJOyX1Ly4+nFKYyydHZF9mJNHqcyl12V&#10;x67MY1flL1QXsSsLWBX57IoCTkUhp7yAXpxDLcwiF2QQc1NxWcmY7ERMdhImJxlfkE4ozCKV5JLL&#10;C8gVhZSqEnJNCam+nNRSS+1oooKMh54Oam8nZbCHOjpAnxpjIGaYKAQTg2DhUCwiBvLH00gLNDJI&#10;mOKmbv565GhVoeEePwKmGJ1KI5NoBDwFM09DIlkIJAeJXkJjX2Hxr4DhT6EBRX6RCjkWQVBvJa0U&#10;ip+uZKmu2AxryVO/qkXvNtPWHtgABQIuSXg6EVzqb9R/w2H28dRWBcvdKCBjjWsAA/8OcC6DIQGu&#10;TbBvQFsHBWjFDCgqTIEsr0Ui0FyADQWAgwicjnTUHHV2gjYxwBjqpHU1UhrLyTV5FKBflGag8xKR&#10;WfHzOcmz2SnIkmx6V+Pi9NgrDOoVFaTYgRAvaBTA0CJw/S4BQ4dApE9PojtbBnLTSh/cjPGwe2ml&#10;m2SpmWGtVmCtXmajWe+g0+lsMOxmNnLcbNzDfMTDvNvFsM5KvcBIJkFVIFx6V7j0jii53fFK+zPV&#10;+Iu1ROv0pduMFfrMlUcs1SbttGec9JDHjDDupnhPM+JJC7KPDcXXAQ+Wrq/tuK/NoK9V72mrjjO2&#10;TWccS73tKy949D27j0yPRxdnE+sqGJ3NjP4u5mAvsCMWxscWpyYXZqagArxLszMLiGnm9Ah1rI/Q&#10;34btqke3V+Ha6nBtDdjW+vnaism87MG4l433/Qp83OMtdCPUJKNURGNVRFPUJHK0pHO1ZAoBrBgr&#10;1FmoNltrtdrqdDgadDubdh8z7zpm3uJkWm2lW2CklqYhk6AkFq8ilqwhma0jU2QgX26mUn1Eo8FG&#10;q9XJoMfNdMDdYsIXQqI5CIbsUT42KC9LpLvFnKvphJN+j7NhzwVXROxTUkUuvipnPPlF3TXfQhuj&#10;MmO1VlPVriMa3bZa3Y56nS6Gbbb6DRaaFXry+SrCaZJ74oV+iRXYEie8JVlqV5YKf7GxXI29bou7&#10;ZefZo33XvYYCTk0EXpwLuYkOu4OPvE+ODaTGP6ElPKUnhjCTQ1kpL1jJYcykMHbSC05SJCcxkpEU&#10;SU2KICe+ICaEYeOeY+JC5mNDULHP0Qnh2KQoYlosOTOenJVAzoonZcUTQMlJJOQlEQpS8IWphOIM&#10;fHkuobqQ3FRBba+n9TTTB1sZwx3MiV7W9BAbMb6AnF2Yn1vEzi+t6ONEPMh+AnmkbJAARSKAX9k4&#10;DBPM1ckJ8ugwaWiQOjxMHxtnTk+xZ2c4CMQCan4RiwXG4ALwnYNNkUoFUxTyeHJPUK/A0KoTg2sQ&#10;rthov1OUVkK3v7o2Pn4Zrldz3TcVvn5Oby2muw6VbwOJVuW74jECqhHwAgL3KlBMMPPMeRQThWQg&#10;55hzSDZynjOPXpjHgA+sORQTMUefmiYPj+B6e3FtzfN15TPF6ePpL0ZfPh4OvTP0+MLQvVMDN44P&#10;3XDvuXys+4pr//UTXVe8evzPzSaEEJvqmCODS1j0IoUK2S8g3w8ctgSqM5FCQ8wThgYQ9TUDGYkN&#10;gf5FF7yqzno0X/Rsv+Da7m3f7Hq42d6ww86g195o7Kj5hNvhUVfzTjuDKlPVbC3Jl3J8T0W2BQtv&#10;C5fYGSe3L0PxULGaSL2WTLueYp+hyqCp2ugR7Ulb/RlHo7mjpkg3C7SnJdrLBuNtjznliDhpM+Zm&#10;1uOk22ytUmEuV3xYuczJpOWS13jYY2xeOrGmitLeSu/povdDhdHfzejrYfT10vu66b1dtK52cnsz&#10;rqFmvrIQUZQxk50wk/FyNi0KkRUzmx2HyI2fSovqD3vUdOdS8UnnFCv9l7qyEcoC0Ur8LxX541WE&#10;UzUk0jUk83VkKvWl600VWo6otlmpd9hqdzmZdB017zhq3uhoUm6lk2WkmqwtF6sqHqsqmqApkaYl&#10;nqsnVWQkV26mWHtEtdFWo81Zt/uYwZCXxZi35fQpa8Qp6zlvyzkPM4SrEcLJYMpWp8tKu8PbceLF&#10;Y0xJFrosZzA2rPTsiWwLg1IDjRYjjS4L7W5rvW5H43Zn0yZbo9rDumVGqvlacqnyIjFiByKF9kaL&#10;7ouXPJimIJSnIZGnKZGjLg7pZfqylWYKTfZavcdNh4Dm5WOHOHcUedlt/roXzu8U8d550sOLxEeX&#10;CI+vEINuEIPvEJ75Y4IDUM/8kc/8Z4P9JoJujT25NfL4xtDD6+PB/lPP789FBKJfBmNjnmGig9FR&#10;TzGRgfiw++jnd5Eh/rPPbk8/uz0V4jcRGjDzMnAuJWw+6yWmMAFfBgYoj9JcTuuoZfR2sgZWtorR&#10;xckJztQUa3oK7G30qUnwgTM9yZoYow72EztaMfW16LpqfFMdsb2J3N1G6eugDnTTR/oZk6NAJWfN&#10;zzEx8yw8jk0iAk0fykel0KB4DTgHuZInC+VtQhGclbJ2pGT14offpZKsAw+/pZSv5Fq+++f1Awdr&#10;NX51y//mono/5K1G8bmHprmOl5Uo9683P3BzzX/LbgB2EPcAFPcM4Zoq+Fsy6G/crjj4IQRZ8SRz&#10;6azm9a3YUyvn4leBeYXWilm6kn+zmhYE5fpDeWfAOcNgUOgMMpVJINPmcRQEijwxSBzrJQx1Egc7&#10;if0dpL5Ocn83ebCXNNBH6OvFdnfPt7fNNdRPlpcM5mR0R4U0PbhWdskj3+NwrqNOvq1akbVihaVc&#10;g7Vch4Nqu6Na5zHtfg+TDlejDh/rsYcXZ7MyCM2NjOkpFp7AooDQOJTCs0jjLBFpLCSaNDKIbmtE&#10;leUj0uKmo57OPH+ACA6Ye3R9+qbv0CmXHpfDffZGA3aG406mk0fNhp2MW49oVhjIZ2uIRcseCBb5&#10;5cmh70OEt8RI7MyQ2V+owF+rKtaqKdOjIz+orzRiqj5+RGvKVg/hZIh0NcN4WKI8j8x7W2N87eZP&#10;WCJcTYcddNqOKFYaSRSbylW6mLRdOjH89N5MYhympAxf30xsbSf3tINZS+5sBcBEbWsFTllqcwMZ&#10;xK3rKtEledNpcWMxz8dfPJkKfzgTcnf6uf9kiN9UyJ2RR1fbL50od7PMOqKdqCcXqyYSLc8XI8cX&#10;I8uXoCiQqiqSqSZeqCVZrS3WaCDdYabYZaHcbaneY2fQ72wCNCMAvpVHtLMMlRM0pKKVhKMUhWJV&#10;hFLVhXK0RYsNJKtMZBuOKLXbq/cc0+s/bjjgYTJ8wnz8lOWMr9WcjyXq5OE5N6M5J71ZK82ew5rt&#10;HrZjIffRBemI4qy+mLDSi6fzHG1qHKy7jzqMeB6b8D0+denkxFWf4Ysn+3yPt3k4N7jYlhw2ydRR&#10;T1FVSlVVSlSQSlOUylGRzJITTBXbnyy4A3jc8yR3lcjvr9MQadGR7DFUGDZXG7PVnnQ2mHIzmTlp&#10;NXfWAXHZde7mSdS9C6jA66int7ERj/Evg4lxIeTEMEpqBC0tipYeTU9/ScuIYWTEMjPjmBmxtJQo&#10;UnwYLvoZPvwx/vENxJ1zo1e9+i8c6znr1HHKvvWUXfv5o103vPrunxsNuT0V/RiV+gJXkEQsyybV&#10;lpEbq4G/idnZyuntYoMNo7+X0t9D7uum9ffQ+rqo3e34hpq5wrzR5ISxhBhEeuJ8Xhq+LJdYU0xp&#10;rqB01VEHWsmjPeSJIcrMOBU5S0ejGBg0A4OlY3B0HIGOJzKIZAaJzCBT6CQyjUCk4AkUHJ6KJ4DP&#10;4BsmmQoietwTxVBG+0q2B5RKAi3G1TSBFZc295QlOH7MzcyHXKQr6fqrJuBK9jl0jg4cseEiIIMG&#10;Yss0EI2lr4SYoUyw1YN0oKFVCxF6+neHpbiudvp3UG4MFMkFMWzI4gHGB/eah5XbWUBOBIh8g5RR&#10;GjhmCQJMr4DtQ2EsUbnMcbVA7u0N4CYYKNoE0um5cRooSRXKRAPcAKuXG4UE/3PzekF+7Uq6LX0J&#10;UimBQ47KBMFm6Kw2kAuFQydxaOBfcNISyrkAGTfgBBOLtsSmcNg4KgOBZc2i2VNztMERQkc7rrUc&#10;05CLrEhGlSQiC+KReXGoopT58rz5qjJURflUUcFIVtpYesJwTGj7kzu1592LHE3SjBUSNYALQyBb&#10;U7BQW6hGX6TJUKTdXLrLSr7bTqnPSRPs2N3Av3PDez4pkVRdzRgdYaAxTBLIteO8onBe4WmvMMQF&#10;FII62UfoaQQxHUpBGi01hhwbTngZggt9iHlwHXHZZ8LLYdjZbNBaf8LeaNLJZMTRqMNap8pEOUtT&#10;IgroRGI7Avl/ChL4OUJsR7LkvhzpgxUqQk0aEp2akv3a0iMG8tNmqnOWmig7nXknPYyrEdLDFHni&#10;8Ly3Jcrr8Owxo2F77TYrpUoLuUJr1TLPI23+Z4ejniAzk/GlpeTaRkpTG7GtmdzaBACI0dLEbGni&#10;NDUxGuupDdWU2nJ8Wf5s+svRF4HjQf6IJ7eQD67hHl8lPr6EuuM97GvfZKtfqCebpiySKCMYLbzv&#10;Bf+OML6tLw5tjxHckSSyK11iT67MvjJFvmrlg606Yh0GMp1Gin2H1YdsdPusdFvNNKv1VfJVJBIl&#10;DoXz7w0X2BMjvDdZck+23P5SZf5adcF2A4kha8VxZ62Ro7rD7sYDXuZDPodHfQ5PnDwCQHbSRX/K&#10;XmPCRqHFUrHe4/BwsB+hOJ1UXYDISRyOfDoa+gQZHUFMjKemJtPTkpjpceysl8zUWEZKLD0plhwb&#10;jX8Rjgp6Ohlwd/DqlWav4+XWR3K01dLkJOIF98Xs35LA91O64JZC8R0VMvualPi71UUHdaQmjGVm&#10;LRRnrVVnjurPeVshLx/HPr5CiA2mZCWwSrKXakqWa0uXakApWawuXqwuWqwqXKwsWKosXKooeFWW&#10;/6/SvFclOa9Ksl8VZb7KTWHHhqMf3ho+597matHkYFBtrlptpthgo9F0zLDjjN2w/9mZEL/5hGeY&#10;jGhcbgK2JBlflkYCYVDgn2qoBI5zZlsjubOJ0NlIaKshtFQT6suxBRkTkc87795ov3WxP+DqaODt&#10;2chHyMSnmKxwcmk8oTYT11KC72mgjvQwJoYZwL85Oc6YmGJOzTKnZpgzM3TELG0OQUMh6ah5OhJJ&#10;nZ1lIGYZs9D3DBSKhcGycAQ2gcwhkTjAHqSQFyCvE3TbwcrhQyjHjbkIygITZMOyl6ksUBZA2hn3&#10;ZiiwmMFahZLXmCSwZrlJcDSQAsLEEukYAg2Lp+DxFAKOTsRxQPoboE8CuQ7Ef1EpADoWqcCZC6CF&#10;m2u1YkoCl/4Cib5A+A7kxfyaX7xyxGFpJbkEClhDHngAWBCOQIkN4AIKFqjBvZCFG8aCckuhuDeI&#10;R66cC4ZOCXHz6FbSAaErp7gRG+iOG1DAQc1lkGDKPWa+AC6X4Sxyr7wBPhgoWgCgCrJ4qbRFYP2S&#10;yRwyZYFEWwIFS1hEohYmJlj9PSBsQW2swpVmI3MTp1Kix2KfDYTd6w/27wu8MxB8dyDs8VBs+Ghq&#10;4lR25kRW+lhq/FhcOFh4Q4G3+6+e6HA/UmmuXKApnK90oEhxf7nSgUZV/nZt0W5D2W5TpZ4j6v1O&#10;hoNetmPXTqKC/Yg5afTGKvZoP3tuegGLXsZhX82jlxGIJRC1neglDtYS2otIZanU9Ah27DNmVCD1&#10;xX1yyB3C/Yuoq54TJ2wGnY367fQH7QyAQjRyzKLTwbTaQjNTWy5KTihIbN9jkT1Pxfe9kDkUK82f&#10;LCOQpyRcqSbRoCrRpSUzoKcwYawyba6OsNZCOuiijhmg3Y/Me9mgvO2nT9gOe1j2ulsOnHIeuOo1&#10;8vDaRMQTVGYcoQxkElcw6hvYzW3s1nZ6SyOzpXGhpXm5peVfra3/amteam1gN1ZRqotwRZnozJfI&#10;mODZp36zdy+h/M8T7p4j3T2NvuEx6mPTaq9faqiYrS6RpiQeI3koQmRPqMDOFwK7o4V3J4jvTZPa&#10;ly13oEj5UKkqf52eVIu5aoet/sBRi+Hj1gOu1m32ZhXGGlkq4vFSh4CJFCW0M1Zoe7r4zgLZvdWK&#10;fA3KB9o0+XuNxXstZLos5YePG4ycMBs8YQZpRl6HkSetp44aTdprDFsptNiod15wQ8SH02pK2W31&#10;nJYadm3ZYnX5q9qa5cb6pYbaxbqqxfqypfrCxbri5bpSgBfLNaWLlUXLFcXLpYVLBTkLmcmE50G9&#10;p72ydJTDBXZFHdwaz781/tCPmWLbCqV3A2Za1IS6tcRH9SWnzOSmbVVHXbRRV5zpL/wWs6Je1eYu&#10;NZYst1ZyGsvZ9WXs+lJWXSmztoRRXUSvLqRXFoDCKM9nluUvlOUtVuQvVeQvluUsFmcu56UupEZj&#10;H93qPGZZbaxaoS1TrileYyjXaKPZ62Mz6XcGE36XkBJKzI0lFCaRilOIRWmkokxKaR6trJhaVUaq&#10;rQSGM765DltfgasqxpVkz6fGT4UGDfpf77lytvOcV5vv8Y5zx7uvnxh+eBERAeIVT5HA6CvJINWW&#10;0Li6Fau7k9PXuzgwsNDfzxkYYA8NMYeHmSOjrLEx1ugYY2SYBcroEHN8lDE1wZyZYswimAgUQCUo&#10;2wOLYRIILBIZ6P7Q0SNuzj931UIJB+AzdEiQq5lASMW9B+DXrFmupgCsQiyePocmTc7ihsdwQ8P4&#10;0WHixChlZoI+B1IiEOx55CJmHsqqI1KWSfRFcIKbClJ8wUGrlSgiMMCoTAbpOw6FAVAJOty7cj8O&#10;wAqgu0B3cUEn7UDWG/dOCHAyCtzZwAHJp1QOSLbn6jDc61qgk9Fc0457yxc4zbjIPdMIMnCgcBXQ&#10;i4B2xIWzlYx9broWlA8PEBa4m5cB7EDntkGSKuMVG/BHZi+QGcDTvEAgQcljszPskQFmdyu9uZpU&#10;lU8oSsNkx8wlhkxH3Z8KDxh9eHfsfsDYvTsT927PPA6YCnk0HRUynRg1k5EwX5CJLczE5aZgUiLn&#10;o5+gnvtj7p6bOevUZaddqyNeprC/XAokyOxtk+fvUhHr0pDp0FEetDJCeLtibl/APvEjRj0lZMdR&#10;q/OYXTXswfbFsd6FkW5OfwdIDmK1VZIbcrFVCbiCCEJSIC3cjxN0gxV0mfLoHOHuKdwdL9Q113Ff&#10;61434w4Xw3Zn4263w32etu1udrWOR0ptTHMPG2WY6Seb6GZYmWRZGedZGhQe1s/RkctTk6rWkGnW&#10;kO3WkR82VBo3VZm01Jyx15lz0UcetZg9ajXtbj99zmPO78L8s7vEhAhqfhqtspBWX8lqa+J0tS90&#10;dHPaujntXQvtba8665bba5dba5cbqpfqqpaqyzhVxbTSHGx2Iio1Cpscho99gg66OX/nDN7vNNnP&#10;l3znJOa629RZh85jZpVHNPKNlLL1lZM15GOUJSLlRaPkxeKVxFJVxTPVJXK1JIsNZctNFZscDXq8&#10;nceunUbeu4F+7D/30G/k+vk6N9ssY9U4JeFIid0vxX6JF92aIbGjRHZPjeK+RqV97ep8vYYi/RYy&#10;vVZyw0e1x06YDXgCG81izOvIzEnrWU+LcRfdbjvVTi+LmWd+9Ip8TkcTu7uF09242Nmw3N7wqq15&#10;oa2J3dLIamlgtday2ysZbRWstip2WyWnuYLTXL7cVLncUP6qumi5OGsxNZYQcr/R3SZGlv8F/7ZY&#10;wV9i+X9KFduaK7WrXGF/g6pAu5Zon4HkgLnMgJ3K4AljUuil5aKopZrUhbZiSmsxqbWE3ljCbChl&#10;1JfQ64pptcWM+mJGQzGzvphWU0CtyqeX5wF50kqzGaXZ9OIMRnHGYknmcn7KQmzI1FmPBkP1ahXJ&#10;CkWhOk3J1sPqwyds0f7naJEPGOnhjIIERkkqvTyTXp5NLQM533mUsiJqeQmtsoJaXUWvraFUlpHK&#10;8ohFmTgwh2NDZ58/nAv0Q/pdmbzk0+/t0n7cstX9SPdp575LHsP+F8aD7sxGBM4nR+GzEikF6Yyy&#10;PGZVEaO2lNlQyWiqAQkHlJYGWlsTrb2J2t7I7Glh9bRw+to5A1DyAXt4kAFO6gFgmp6gz07TkQgG&#10;ep4BPOVEAotKAUYW9wwCpFH8epUSN71gxXfyqw0H+V9A6iaeRJueIw6OYtp75uob5oFjC2x77XUE&#10;kGUy2Eka7aVODtFmRmkgfXQOwURjGDginUhjkKFEYUAdOvvCPcn0HYAPKMPk18Oc3COdUI4nFCAk&#10;U9lEMtDiQGMMLIGGxpEwSCIBSSFhGFQSOK8IRa/AmUsGZ5kBsuWg0wNLDHCkALhUVhLmQIEOOgAd&#10;D0rVAmYjgCauGgWS5IHtBjAMUo4ozAU8jY0ms5EE9iyGPj5DGxql9PbhWxrQ5flzOYnItIjp2KDh&#10;sHvDIbf7n1ztfXS5/9GV4Sc3UeGh6BcvcNHRlIQYoLEz8lIZIOxVnc9oKGU2li7UFy5UZLFyY6nx&#10;QcTnt4kPzs9fcR9yNWsyUqhQEiyV3F8rdaBVTrBLWbxbXb5LR23AynTW1x3ldwn1+BY69P58YjA6&#10;MwKdF4PNiyfkJRLz4vBpUdj4EHTUo7mwWzPBl2YfnkH5nSRc86BedCNcckGed0Ccs58DgfZLTgNn&#10;bDp9jrT4WHVfdB2+6Tvz8Prc07vzIY9wL55RYiJocS9ZqUn/KsrhZCdREsKRoffbTrkUGqsVa0rX&#10;aEi1acv06ysMGyuPWoA4ms40iKMdNUc4HZ5xd8DcusCICV4oTIUMh5a6hdamxdaWpdbW5bb25baO&#10;pZbWpaaGpYaKxZqshYqMhdIMdn4qKyeFkZlMTo/HJEfORj+djXg0D46GhfvjH13G3fYm3zxBvn2S&#10;ePsE5qbn1BXXbh+72mNmxfZG+Xam2bbmqdbGiYf1k8wN0g8b5lgZ5tsYFNrol9jrVR0zb7/gMfzw&#10;FiIqDJeaRMzOwmdmImKi2u9cznU+HKkh+VxyZ6TYljjJXzKkdhbK7qmQ31unuLdF7UCXvkgfQCJr&#10;pT5HrbGTh/s9TftPmA96Wgx7WEx4WQy66PW7Go9dciPFBS+A9J/GSnZLNaelcqm1Yrm16lVL7auW&#10;+lfN9cut9UutNUttFezWMnZLGaepeKGxaLmx5FVD0VJl9kJRykJGFD0qkBTs13vKJUFeKGT/j5GH&#10;tsQJbAE6UYHUriqFA02qAh2aYt1Gcr3mSj226hPn7Uhh15iZIeziOGZtFqUxD+w0zNp8Tl0hKCyw&#10;G1Xlsmry2HX5nNoCVnUuqzKHWZ7NAqUim12exS7PZJdmMAuTGRlRy/HP0dd82401axTEamQFm9Wl&#10;uszUR9yOIK+dAL5w6stARmoEKyeOVZDMKkxjFWUyS3IZJXmskvzF0uKl0tLlktLFokJOYQ6zIJ2W&#10;l0TJiiGlvqDGhtBDHlEe3EJfPTXobtNqqweChl1Opr3HrXpO2vefcxu5fXbqwRXE01voF3dxMY9x&#10;Sc9BLhsR5LVlJ+Jykgn5qYSCVEJhKrU8k1aVza4rWABLo7WK097I7mpl9YBs9S4WSIkaH2aCnIPZ&#10;Scb8HAOPZlBIYH1C/l3o8jzoMioKdCRy9Sjmr65j6FY/CpFCRmJwA6MztY1DWbmDiXETiS/m08CJ&#10;6FhMSSq6tgDfUkHurqf0NZMG2sij3bTJYerMJBUxR0VimPN4NgYcOaD/i8T8F5nzHTg4xb36BpxV&#10;YjIoDBaBxMbiQKRwYQbBGZ9gA41uqI8B4i89HZT2FlJXKxmEZsaGFxGzy+C8NRq/jKO8IjOXQaFA&#10;pxaho33cG/W4F0ODyOIiBxy2gi63Akd5wH2kNHCekEkhsck4NhrBnBtngVyeiSE68DS3t+AaaufK&#10;S8YyU/piI7vCn7UF329+dL0l4Gy7/+mWW6cab3i33fHtun9p8OmdqcggVFIkJieNUJBLLSti1ZYs&#10;NpW+aq541Vq51F7Jaa+gNxQwKjIYhQmM9DBy5N35B+eQd7ynL7v3uVs2mquXqogWSvNVSB5skBVo&#10;kRfu0pDr0lPttNDvPWbV5+s6ALyhfue6A8523T/ffv9cR8DZbr+zPXdO91472X/h+PA5l7Fz9uOn&#10;bKe8bea8bTAnrHGeVmgQij5tizzriLh4dOr68Qm/EzNBF5CRfpS05wAKl4vSloszwF69XJSzXJS3&#10;XJD3qjB/uThnqTR7qSR9oSCRFve028epWEe2Ul2iSUuyR1duwFBxyFxlzEZz3EFn1skIgBHypAPO&#10;7wL1ZRA9J55emEEtyqUXFzMKChk52YzsdGZOOj0zkQKmYPIzUtxj0stHpMhHpPBH5PAgXEQwOiII&#10;EfZoKth/5unt2aBr84GXcHfPEK57kq64Em944W6dnPfznr59sv+KR6Ovc8VJxzLvY6VnPAvPeOSd&#10;cs8/cRxkOZafOl7p41rp7VLn69x21Xs0+O5cUiy2IJ9YXUOsb8LXNWFLS8fiIqov+8abaz6X2/tC&#10;YkuC7M4MuT0FinwVyofq1PibtQQ7DMR6zeV7rFW6HLSGTx4e8D7SC4rXkT6Q6HDi8BCAIdcj0+eO&#10;I+9dRYU+Qr18jkt5SctNYhWkcIoyFktzF0vzFkoLFssLgVnEgYAgh1mWyShMoeXGM7JjGelRpNgg&#10;3It7xJDbKP8zyFu+vZ52aUqiLw5ujTgIIVGO6LYSoAjLH2hVFujWEAdwP2iiOmStPXnSdvi04+Al&#10;V1TwLVxCMDErmpafwCpKWSxLXyrPXCwDmJ6+UJ7BKUvnlKa/qsxershaLAPok84uTmUWJNNz46k5&#10;McSMCFxcEP3FvflLXq16KtUywrWygo0q4i0Gil02en3uViPnjk3ePjP3+CYu9AE5KogWG8pMimal&#10;xrEzkjnZaUs5ma+ys19lZL7KSP9XRupyeuICcFdlxbAyIlmJ4cyIZ8zgB8Tbl8a8HNqt9VpMVEBp&#10;NlGtM1MF6VSNQPX2sug+bTN41Xncz2P6LmjlKir4znzofXT4Y1zkE1xUEDb6CTEumJT0nJwZQcmN&#10;pRQmU8uyadWF1JpSSn05rbWO3tVC7+9ggJzyqVE6aoZBwDKoFEjl4SIRuBwPgBFYxCu30wDrh2s8&#10;ccAROiKWhJ2cnWnu6EnLrn4cWHXrSvPN030Bp0ceXxwL85+KfYZMj8YVphErckm1heTWMlp3Pa2/&#10;gzbYR4M0smnWFHJhDhx1ov6LwPwOKDQU4HoiEalYNA2JoE6NUoa6qZ1N5IZKfEUByJdDpsfOxL+Y&#10;ig4eC3s0EhY0GvUCkZ5Cqq5kd3UuDQ8vTU4vzYFjOARgTy2SKVwXDxFkcLEoOA4Vv0CmcQgUNpbA&#10;xuCYKDRtdoY8OUoc7iX1teLaalB1xVOlmUOZMR3RQQ1P75T7Xyy46pt/3ivP93jhGffKy96tN0/3&#10;+p8fenh58PHN4WD/sfD703Gh8+kJhKIsSlUBraGc1VK91F73qqN2qaWSU1/MqsqhFqXgMqPnk57P&#10;Rz3EhweQQ++QHl9CXnWfPusy6evU72rRYqFeqSJWIn2gXGJfvRRfszR/m7JYi6ZUg658nalq5RGt&#10;QiudAnvDPGezPFeLvONHSjxtqk86Np062urj0OlxeOCYMcgqnrI3QDiZALsJ4WqF8HKYOemCOOOB&#10;vHEOG3iH/jKYkxWzWJwCFBNWZQazIoNZlsEsyeSU5SyV5y+X5i8CPCrJXchPWyxMY2QChe7ZYsqz&#10;+YCzDebqVaoizRpiPVpS/fpy/abyg9bKQw6qY/aawKE76WU+fMq29+zRzoueHdd9O29e6L1zfeDW&#10;1eFbl8f9L08/uDb7+MrM4wuzj86iHvii7vuiHpxDP7iCfXwb8+Q2Ohj4p29PPrw68+gy4sEFzL3T&#10;ZP+T9FvutKtHSdfcCQCM/HxR9y6N+F1qu3669tqpylsXqu7dqrp3p/ru7Wr/G9V+1+v8bjT4XW+4&#10;daXN79LA07uI1DhcWRmpsYXaNUDuG8N3DeOa2hAFea2BD1OPWj1XEwyX/iVOdmeS7D6Qcl2oJlSl&#10;LdagL9liLNdhpdbpoNvipN990nrg3NFOX6cOX3uQgth3ynbA88jwUfNe18P1TublThaV7nYNp116&#10;LntN3DmLfHAF8+QmNvgeNuQBLvwRMeoJPjIQEx6IDnmEehow//gm5tENzP0raL/zqGsn0Fc8sVc9&#10;cVc8QMplpqJQJP+2GP5tSYLbcoW3lYpvb5Dd06XEP6AmOqwjM2KsNGqpM+RgUq6nkK4lXWVvVO9u&#10;03neYyzg4nTgDXTYPeLLJ5S4YGpCCC0llJYcAj4wksMYSaFM8G9KKD0xnJoQRowJxrx8hIq+i33h&#10;x3p+G3vRo01fqU5OuEZWqEZJtEpTslJfrsxUufKwRqO9ca+H/dhpN8RVb6TfGWzgVWKIPy0skBkZ&#10;zI4JW4gNX4yJWIqLWoqPWowL48SHspNC6UnPGAnPmZEhlKf3MLcvjpxwbLXSqzVQqNCQACHXHLn9&#10;uUoHC3RFys1kamwUm45pdPsYDfvaTF48BsUB75yeDziPfnQJG3gF++QKLvgaLvQWPsIfH3UfFxOI&#10;jX+OTYnCpMdjc1IIxdmkKpCjX0Ftq6cDFWliBJxfAZYai0oGud/gjlCQArByVybIEwbHrYF7BRya&#10;Bjc4MMlMAhKPGhqfrKpri4oquXa58JR7lbdzi69jzyWXfpDG5X9+PPD6TFjAXMyj+ZQQbG40vjSJ&#10;XJNDaSyjtTXQ+tvpwwOsqZlFJPZfGNJ3wJtDxuJwU+Povi5kS91sad5kesJY9PPBJ349AZd7Lnt3&#10;+bp2nHTq9LLv9LBp83BsPuneeeXC2NMnhPR0Znk5p7V1sX9wcWxicXpqEQEOZ05zZseZU8PMyQHW&#10;5AA4vEMHQNvfRelqI7Q2YKpLZ/Izx9Jih2PDukIeNNy7VHzVK/OUfeJxiwRX41Q3s8KTdg0X3XvA&#10;uYf7l0YeXZ94fHsqyH8aZO5FPcelxhHzUullBey6qoXmusW2OnZnNRucb6gpIBWk4tJi8PHh6BdP&#10;kMH3Zh/dnHtwYw7My1unCXfOkK6fRPs6zXrYTB63AiGtTgutWnWpUpmDZZJ7qyT310kfalYVb9SQ&#10;qFQXLlQVzFATStYUSTWUy7TUL3Q5Uut7rOuqz3gAWMDX0PevYK6fmHO3mrbUQ5jpoqyMp21Nx4AH&#10;55z7nN9V4vMnnJT4pdx0Tn46oyCDXpZFq8ihVuVSKnNIZZlUsKlW5byqyV0G22xhEhscB4kKIkQ8&#10;JETeJ0QGsGPv0YIuDR8zqVIBKr1Iu5ZYh75Uu5lMh41Sh5Nqt4v2wHGj3uNG1TYaGbrSieqiqdqS&#10;mfoKxeZalZa6TfZGnW5mAz7W4xccZq45IW4fRd5wQ948jgI2l/8Z3N0r6AdXUQ+vI+5fA4ewZu+e&#10;R907DfxZND8v5k1XxlUX8tXjQC0iBJxDP74xGejf8+Bm84ObDUH3GkODmyPD2iPD216EtoaGtD0P&#10;6Xj+rO1ZUGdo4FBcxFxxHr65mdw7QB+eoozN4gcm8J19qKrq3oiIHB/3CCPlCDWheHXhBC2JFF2Z&#10;TH3ZfGP5EjOlaiuNZhdjcDC1+xxI3fKeenit5/qpzqsnOy67d1863nvGecD9SLODAehjnLpYkq50&#10;pr50EUiktNRsd9TvczPrc7cZ9HIYO+M6c+Xk3E1f5I0L6JuX8Dcu4q+cJl4+Rb50knzenXzGheTr&#10;QD7rgvN16LXSypLmi9z348v9P6UKbssT2Voq+UuD3O5O5YP96iIjutKjRkrjR3R6zbUK5YQShPam&#10;SvJnK4kX6yrXHzFoAPPEy3bo7LHRi+5TV0/M+Z1GBZwHBfvgCuHRddLTW5RQf3r4I9qLx5TwB4Sw&#10;AGzoTWLwNSaIvp117dBTrJETqJYTqAROADXhfDXBDBWBNMVDOaoiFbpyTWYa3fb6/W4mY7620xdd&#10;Udd8MHfOE+5fJT2+RQr0oz57QAVK0/N75LB7pBf3yJH3wCTBhTxCP749e+tcn7djnbVuhY5MoZJQ&#10;hsSeZOHtSaLbM2R35avyFWvxVxmJNFnKdNppDBw1GuOmTU2fdkZedMNe9cJfP0G8cwrvfxp37wzm&#10;wXn046voZ/7YiCfomFBUYiQ6PQ6dm4opysJXFpJb6qFktLFhJmKGgwdHhcB1dNClUdyUHOiuOyii&#10;DdlPwL4Bh4WpuJm5uZ7eifLSrpcRNX7Xqi75NJ517zzn2nfh+OBlj5GrJ0dvnhr3Pztx/8J04NW5&#10;sNuo6PvzSU8xmVHEkjRyYwm9qwmcl+LMToPDAN+xkEjcYN9kbXlPSkzT84e1dy6UnnErcbctdjAu&#10;tTMotdEqt1Gvttesc9BsdAZpsoYtDuaNx6zbzngOBtyYiwjBpSdSSvLJ1WXk+gpyQzlIecCV5czn&#10;JoOYDirtJfDwz2VGIdIjJxND+8MfNN+/Un3dt+y8R+EJp1w36yxn8wxnsxx3q2Jfx7prHp23fUbu&#10;ngdG79SDqxP3r08E3pkND8TEvSBnJjMLc5cqS5frKl/VVy7UlTPKC6jFWZjUF8jYp9PBARN3r03c&#10;voy4eXH+9kXszfP462dIV89gL3iiT7sSzx2nnnHFedignEzmnYxn7Q0GQYqwtkSpPF+e1J5iOb5y&#10;FRDIV2qz1K630q6y1Kq0N2j0tOm84D7kf3kq8DYu4jE1PoSe8JwRFwx0b2bgFdI51zlb4zlzfYSV&#10;ybC92dgFD3T4PVZG4qv8vKWigoXC/IXiQk5lCau2mF5VwKopZFXlAbcCpySVXRBPTw+nxD0iRwSQ&#10;g+/gAq9hAi8TQ65Rw2+QQy+xnl0EKdSVakJ1aiLNOlLNhnJNh5VbHLW7T5j3XHAYuH6856JzmZ1O&#10;jPzBKPHdcZL7UuUOFaiJg3NejcZKHTaa/S4Go15mU76Ws+dsUeedMFeOYq654W/54O+cxQVcmg+4&#10;POd3cc7vHDBbcHd9KfdOsQJOsG+50a86U64dJ904Sbh7ARccgHge2PfscUtIYGNkWEtiXFd6Sm9G&#10;ak9qcndyUndScmd8YkdsfHd83FBG2lxlFbG7jzIyRZlEkqZQuLEZ/MAYqqm9Pzml5PaNlOOOyfZm&#10;aXbGWY6HcxwP5ztZFB09Uu5qWQc2s/Oeg3cuzj57gIh4ikmIHAt/0h98t/PRzfa7l7tvnx0471p7&#10;1DhJSzRKYX+s8oEUlf15mvzVBuJNZrLtlko9Nlr9DgZjbhazpxzmzx8jXPKhXDlNv+pLv+gFhpji&#10;7UD2siQcN0UfMwABx+mjBl2HlbPlD0Tw/RB18Mck4a05oltKpLbVye9qVz7Qpy40rCc9Zqw8Yand&#10;Y6xWIMWfeGhHwqHtGWIHCuSEylQlag3kge7ca28w5GI67n5kxtsOddYFNIq/4kW64UMLOMt8eIkV&#10;eJP99Dbz6W1G8A3q0yvUhxeYfqcJ3o4d2nIVsnyV8ocqlfhLVPizFQ8kSu+ME9uWIrY9T3pvuSI/&#10;uFyl1USqz0Zl2Elvws1i8oTtzNljiKsnZm6dmQPbBnCABt0AIQV8iD+ER6H38cEPMI/vzN25OHTa&#10;rcHOuFhPLl1BEEQzQXZFgvCuVLEdmSBbSvFAlSpfg8ahdn3JHlOFQSt1cCRw3Mlw6rg5wvMI6oQ1&#10;5rQ95rwT6pIL6tpx1B0f9MMr+OcBhOin2IRwXCpQjmLnsxJxRRmkmmJqSx2jr4M1NrQ4NwOywJdJ&#10;pCUKyGKBLp8AEX3IOgORfjKDjafSkCjcyBCytWGyKHMoPrwnOKD30Y3BgCsjty+M374wffsc4vbp&#10;2dunEXfOIPzOoMBud//8/MMLyKDLiNBbqNjHuLxYSn0Rra+FPjnIQE58B84Zjxdm1wXfS/c5muBg&#10;kmCpFWeklKyvmG2kXGCqUWGhUQPKYfX6I+oNlmr1VhrVVlpVNnqVTqb1nrZdl7yG7l4efwqy4x5O&#10;PHs4HhQwcg+YDOd7rvj0XPTqOe/Rc/l452W3lotHa844FHoeznAzy3K1KPK0qTzp0HDare2id8+N&#10;831+l/sCrvbduzYQcGH49pneKz6dl04N3rk2F/aUkp4AHHickgJmYQ4lKwWfFDUfHTTz9OZowPmh&#10;6z5jF4+PnnYZ83GZOeWKOuOJOX+CcOkk6eIJgD6kc8exvs7zJ+wIPo4kbweM22GknR7GQR9hoz1g&#10;odxkKFWsLZKrJVpmptTgZNR7ymn6zplZkAoUeBtY18TYZ7SUSGZaJCclYinlxSLQyV8GUl4EkIKv&#10;ku6fxl8+hnA1H7fSG7Q2GPV2wr+4t1CWxGkoYAHbsL6YzS0LNQWLFTlLJRmMrDhycjguJggHgndP&#10;roORwN71Jdz1Jd87T310iQYibsGXSM8uUp5dYj67irzkVmWkWK4rV2+i0WBp0HzMqueCJ7hhZyo6&#10;EJH4fDz8fsM5t2g1iXCx/RHCexPE92XK8BUoClZoSTeaqnRZ6w06mY65Wk66W88A79VFF8wVN+x1&#10;EBQDYHQOdesM4ibkOsH4nyb4n6IG+LDvei/4e9Gvu1GvexKvn8T6n8eHPkRFhw9FhbdHv2hNjOvI&#10;Th8ozh8oyu3NzerNzenLzevMyOlIy+pIy+zPzZ+uqycOjjBm0fR5HA2Np86hKROz6K6+/ryC6ueh&#10;BXduF167XHTlQuW1y9VXL9VcvdBw41LzrUvtAdeHgh/NxUWjM1JxudmY/NyZnMzhlPjOmLDG54+b&#10;Ht9pu3Wm4qR9iplSrBp/lPzuOMXd2RoHy3VF6gwlmkxlOs0V+2w0RpwNpz0OI0/Zz591xZ1zI547&#10;RgBHYU5aYz1M0K66SCf1KVvFcRulQWvFNjOZTLk9L/i/jxT6KV50S7bYT8XSW+sUdrYq7+tWFxjQ&#10;kxg2URy10mo3UUmX3B8p8EskPzgssi1DaneBwv4qVYEGLbF2Q1noCI6N1qSjLuKYEcrDHOtjQzzn&#10;RLt6nHH7JCvgLPvBRU7gZVbgBdrDM8yHZzj+p3Anbdt1ZcvlDoJSocRfrHQoU25vvOQvsSI/JQpD&#10;mQQFUjvLFXc3ah0CXrNuU7khG+3RY+aTp5wQN33mHl1FhQVgXgbiY4KIMU/psc/ZceGc2HB2dCgj&#10;/AkJ2KFgkV/wbD1uVW6tn6EjHy8rHCfJHy+yN0VkT6m8YI2CYJOSYLemeK+u5ICx3LCF8riV+riD&#10;9rSzHuKYIchKm/c5MnfaBnHeEXnNff7uOfzTW+ToJ+SkMHJaJCHjJS47Dp+fTCrPodQW01pr6b3t&#10;7JF+cE5oCTW3jMWAu2tekSlLIJcQOkdFW8CRmLPzxMGB+ZY6ZGX+bE7sVGLodPQjkPQ0G/Zo5tnD&#10;uWcPUc/uoYJuzwPnwONbuMe38Y9vAXUSd/8S5sGl2UeXpp7emI0LwoHLJ9pqSaPdVMTYd+T6ytbw&#10;J4me9sF6cuEaEgnaEkka4hkaMnk6KgUGmoXG2gXG2vlGGvmGqvmGKgXGSvkmigUmCoWmSqWH1ats&#10;deudzZpAOombY+cxh86jtu0uVu3OFp3OFt0uFr3HLHrdzFuPGte6GJYfM6rwMK/2tW+97NF30xeg&#10;5sjNiyM3LwzdONd7xbfj4snG0x6N3g41rmYl9kalTkc6LvpOPLw7Exw0/jSo1+9O17WLrWdPNJ5w&#10;aHAzbzqq1+as3emgNeKoP+5sNO1mgfSyxfg4Y3yPYk+D4jx/yh5z2mH+lC3S2xrtbYP2skK4mY/b&#10;6k/aGU06m/c5mbQeM2n2sOg8bT9y2xsRfIMQE8hMf7GQE7uYm7CUG8/MiqGnRwL7nBERSHviR7p7&#10;ieB3DnPLB3X9OPrqUcwFB4SHxZCdbq+d/uwld9zzO+j4IHRqKDY9HJMSCiJuc9GPpp77jwVeH797&#10;cTbg/PgN76GLrmOXjs1ed5+/5YW/40X0O0kLOEN7cJ726AI58DzxyXli0GVq0NX526fb3awrbYyr&#10;nW3qvFzbb1weiwhB56RhKgpx1SXzhVkDzx6kWOo/lzoULrQrVviXNLEdubL7ytRF6vTk20zU+4/o&#10;j1mbTTocmfS0QZ5znr/sCjKb5q6cmL/ujbjmDcyZeb/TuIAzBBC29/Nh3TvFDvCm3T5Bu3mSeN0b&#10;438BG/oIGRs5EhfdnRjbCVShotyhiuKB0vyegtyegoKegsLOvIK2vMKGvPz20pKRlkbUyAh5Hk3H&#10;4dlEEhvcHo1AYvuH+8sr6hKTKsMja8JeNEZEtEdFtr8Ibw173hb+rCMipPtl+Gh6IqI4H1VVgamv&#10;xzY0zNfUjpcWd2WlNsZH1YU9rX9ws+S8R4qNbqKBVLKWcKqaQJaqADgNU60t0agv3Wkk139YddRW&#10;b9rFHOFujThhi/KxRYMh9jRHHzdCHtOZc1KbtZWfOCwzCsLzppIdBqL5crtf8v8QI/RzoujP2RI/&#10;lchurVXa0aq6r0uTv09fYsBMsR8cEjRTjJfe+1xo63OBH6KEf0yS2Jol80uZwt4a5YNNmsKdBlJ9&#10;JvKjlopTdmqzztood0Os92HSeXvaVTcARswAX/bDs+xHZ+gPTjHun2L5e8+fsG7SkSqWPlAKwEhR&#10;oEDhYIbM3jjxbdGCP8QKfJ8s8mOmxNZ82e1VqvsaNflbdCX6jmhMetrhbp2hhd4FHkNiRiQ5N46W&#10;m8jKSVrMTF5KSVwCJn9azEJKJDspjBEbTI54OP/k1vSDqz2XTja6OVZYmuVrq2cpyuTLiJZKCjQp&#10;SnSqiXVrivXpSw8Bti2UJ6zUZ22hxDT0USOMhzn6hOW8jy3mghv2pi/p0Q1qxGNy0nNqRgQFON1z&#10;4wj58fjiFHxZJr6mkNBUCe4vpw10s0bBJbzjIEK1NI/iYLAcLJaDwbBnZymDQ/NNdZPF2ROZ0bMp&#10;z5EJwei4QGxcEDY+DB37AhQM8JbEhqCjg7GRQfjwJ4TQJ6RnD8lBAaQnd1CPb04F3ZqJeYLKS8I2&#10;VhGH+mhzU99hK3LrntyMPWoRpCUZqiwcqyacoCyYriqZpaGYpa2RqaOdpqOVpKmWoKmcoK6QpCGd&#10;oimSriWcoyVSoCNRrCdbYaBQY6hSb6jWbKzZeVhvwNpg0NZwwNaw38ao19qwx9qg086o7ah5m7d9&#10;x4VjHVdOtl/3ab3m3XLes9XHrdn9aP1Rx0oHy2Ir42wTrWxwkltXJkVbIt1IqcjevMTJJsv2SJKF&#10;cZyRbqKhZqqBcq6hXKmRTIOxdLuJRI+pxJiF0rSV5pyj4fxxAEZWcyesoeOUPjYI7yMIn8NzPkeQ&#10;J4/MA9UUhFGPHR61Nx0/ZjV7+tjcdW/UvfPY4Fuk6MfA78jKimBnRzEzI8gpYfi4IBDknnl2a/Lx&#10;5Zk7p2YveyB8XUDQCuPtgPNxxJ6yxfpaYU9bTrsbjjnq9NvrdrqYVjsZFzkbl3mYV5ywqDxxuNrL&#10;vOa4ac0x44ZjxgCCe90tBjwsRrytZs7Zz185igUW00130h0vElBM7p6h3z9PfXCR/PAC8eFl4qNr&#10;mIfXAC7X+XrWXjjTcOtWd2j4XH4RCaRNd3STu3sobc2orJRCL+en8gKhojteCm9LFNuWJbe3TFWw&#10;RkuiRV+x10R71MJ0wsZy1MN66pTTzNmj0+dcp865Ii56Iq94YW/6kPzPkP3Pkv1Okf286QG+DMDD&#10;7ZPU296EWz7zdy/OhT6cio0EUdjOlMSWzLSOory+8qL+ssKe4oKuosL2/MLGnPy67PyK3Ny6kqLO&#10;+trx3m7kxChmZpKAmCUh5ogz03MDvYO1da35BU2ZOS2ZWe1Z2f3ZuQMZmX1paT3pKV2ZqT056SMl&#10;hdN1tfOt7bjOXnx3/3xH91RjU39ZSUtWWkNCTO2zoPxLp2Mt9RMNFbIN5QoM5PK0pAs1pKo0ZRq1&#10;Zbv0FAZNVYA9NWNvjDh6ZNrjyOyJI3MnLJAexnOu+oijWjMOKtOW8pPmcqMm0oOGUl164kUyu+MO&#10;fR8n+FOS8JZs8W0lMjvqlPa2qO7v1DzYbyDSby7TY6NWbaEYI7fvqfCWp4I/hAn/ECf+c6r0lmK5&#10;nVVK+xrUD7XrCPcaSAwflpuyU5lz0px308N4mxDPWVOvONNuHaf6n2Dc92Xe92Xd92XcPUX385nz&#10;tq3XkSmQFSiWFy5VEi2QF8iU2hsv9gtAomiBf8YJf58i8WO29NZylf01aoKNulJDdvqYi16ckLuv&#10;UiMWcuIY+YnUghRKXiozN20xL3MpK205M3k5I24x8+VC1kt2FjRR6eBqgYTn+JdPsaGPUQ/9Jy6d&#10;bXe2LddSLZQSqZGXaFES7lAVAWA0oCc9bCw/Zq4yfURtzlp93kEbc8wQ7W4672U5f9oFddkL43+O&#10;8Ow24eUjcmIwPTOClhNNyYkm50cTCuJwxcm4sixiTSGxvoLSXEvvaAZn5ZgDvZThAdroMCjUvl5c&#10;U+Ncce5YUtRo1OPJiIC5aH983H1yfCA5KZSYHIlPjsWlvsSkRc2nRWGSo4lx0aToSHLkc9rzIPqz&#10;B/hnd+dDH2ASwgiFGcSmesrgIHMW8R2qMr8uOCD2uGWgtlSg/KEwOb4oGb4kBdE0ZdkUVeVkFbV4&#10;ZZUoBfkXslIR0hKRMoJRMvvj5Q6kKRzMURAsUhSpVBYFycGt6jKd2oo9Bip9pqr95uo95hqdFpod&#10;Flod5rod1sbtLpbNnvY1XnbF7tZZLubpDsZZ1oZZxlqpmkrJqrJJypKJCqLxckLx0nwxEnsjxHdF&#10;gbNO6tIx6rLPFCWD5MRCFCQilMXjVcWz1MVKNcUbdSTa9cS69cVGjMC0U5210UUAB5CrGcIDnM+y&#10;wfhYI0+Yz50AJyRM5z3N0G7m80fN0a6WyOPOqFMnyLeuMh/fZT57RA0DQe6H0MHF4DvIx9en7pwb&#10;u3xi8KzrwCmnAR/7QW/bUY8jU64WKGdznJMZxdmC7HqE5G6B9zLBeZuivIwnnHV6bTTKDeTj5fkj&#10;5A/Gqgoka4lk6Enk6EsUGUhXGss1H1HtsdXqsdYYcNQZdzeZ8bFCnLaZu+CIve5G8j9JuHOS4n+K&#10;FnCadvcc9T44gXmZAJDo6Z3RwDutd2/WP77fGPq8Oy0D1dhG7htmjU2xxsYXR4cZdRUN188Gq4o9&#10;k9gdLbo9QfyXTJnd4CxFlZpwo7ZMp6H6kIXxqK3F0HGrkRN24z6O46ecps4em7vsgb52An/Th+x3&#10;GuhiFD8fkENE9fOh+vuQbp8k3fLG3j6FvH95JuzhRFzkQHJCe0pSY1pKW0Fud1lBT3FuZ0FOa35u&#10;Q3ZWVVpGeXpGaXZmdWF+a3XlQFvLeF/39FD/zNDQ3NAwanhoprdzuKmht7Kip7y0p6S4t7h4pKRs&#10;rKhkpKhopLRkuBKU0vGGutmOdlRvP65/FLiW5nuHpls7BmuqOwrzG1OTa54/L75xOdHOLE5HPk1b&#10;uhAEiUzUK/VVa7SVmnUVe/SVhk3UJo9oI2yNQYLVlJv5tDsYdDOEmxHiKDimpzljqzJpoTBmIjts&#10;JD1gINOtJ1UsszeR/8cUwa3pIttzJXaVyu6tUzrQpsrXrXFoQF9kwEymz1qtzkwJXO32TPSXZ0Jb&#10;IkR+hpBIamuhzM4KhT11qnxt2kK9YKZZyE7bqiCdtbAeBngfM/J5G4BE1JtuZD8P2l1vxj1f1oPT&#10;jAdnaffOIs4eAzcEFGnJFGvJFmvI5CuJpkvvjxPZ/lLgp2j+72NFfkiU/ClL+hcoxV9FoF5PdtjJ&#10;BHvZmxMcsJQQupwZu5CbwMxLpuYkMrKTWFlJnKzkhcwEDnTS7SUjK5qaFUkBWya4MC8tgpgcQUuO&#10;YiZGsSJCiA/8Jnw8Wkz1yhQlGhWFWpWFOtREe7UlBvVlRo0Vp8yVZw8rz1mrop11gAdt1s102tN6&#10;1Mt+2Ndl9IrnuP+ZuSfXcMD5EBtISXpKSQ0hp4cRMiOBsYbLT8IVpGOLMrEluVigmFeV4ME9TfWV&#10;4AAjoaIMnZc/k5IwFvFsJMgPZH5PPbkw//wq4cVtUvQjUtwzUsILwCEu/QU2IwqXHkNKiSMnxFDi&#10;IhhRofSwJ+SwR4ToYFJGLB04fFtbaMMjrNm579CNNfURwbFeTvc1pR7KHgyV4YuS4kuUE06Sl4iX&#10;l4mWlQ2XlAwWFX4idOipAN8zgT2hgjtB+n+S6N4s4N6T4CuX5quTF2xVFu1Ul+jSlOrUlek0kGs3&#10;UmgzUWo3V2s3Bcc1DWstDfPNdZIMVUO1pYNURZ8qCYfKCUVICUSI7I0Q3hUlvDNScHv4oS0vDv0c&#10;yvfz033fB/H9HCa6N0zq4BOJg4FifMESByMkDybI8ucoCperijepS3RoSvXqSAPUHzVRnrbSmbYz&#10;mHU2QR4/jPGywp04gvE0nXcHipIB2tUQ7WKIdjYBYDTv4Tx30n32lOf02ZOjpz37vF07PO2bjh5p&#10;sDdtsjJsttBtN9fogABUo99Kc9hWZ8xOZ8pGB22tR7TSoxzRp9gYUJz0iccMSCdM8CfNwPmpPlvN&#10;Ch3pZJmDUWJ7osV2xUjsTpY/kKV0qFBNsFpHrMVYpttCodtCvt9GZfyYPtLbCn3Wfv6CE6QZ3ThO&#10;uOVJuXOCfscbKCbMgDPUB5cJj68hn90ZDX/QFvaoLjKkPiGus6AY2TVIn55fmMMszKGWZ6Y5na3t&#10;j/2DdOSCpPeHC/8SL7E9U2ZPqeKhShWBOi3JVmPVXiuDPgfTHjerfk/bER/HidMuc5c8gI2GvQGi&#10;J16kmyeAEkS5fRJCIv/TFOAz8juFve2DvH1q5uGVaXAmNjluNDuzJzurNSezrTCnszinIz+9KTu1&#10;Piu1Kj21LDWlPD2tLCutrji/o6ZqqL11srd7eqB/pn9wurt/qrNrorV5uL52oLpisLp8pKp0pKpk&#10;srpqqrJ6orJqvLZ6uK5yoK5quLlhvLNjqm8A0TeC7BtB9AxNtnePNDb2VJS15+c1x8WX3LkRb28W&#10;p6uQpi1VoK9QbqReZaheb6DWYqDaYwiQSGXysOasrcGsvem0i/GMqzHS1QR5zBDhrD9rrzltpTJh&#10;rjhsLNtvJNNrJA/mYZHsgUT+n1OEdqaL7smSOlAsf7BWhb9VTaBHQ3BQT2zQVLbfSr3BVDlRhi9U&#10;eEeo4LZIoS0JolvTJX4pkt5VIb+vXuVgu5Zwr774iJnsjLUy0kED725I8DGjnLehQUjkSrnjQQvw&#10;Zt7zZT44R3t4kfz48tT1E/VuRyrsDUus9IrMtHK0ZMEMiRfc+fLQ1mj+n2KFf06U2JohvTNf/kCJ&#10;skC9vnyvncGYp93sOXfMnQvU0HvsuGeL6dELWbGs9GhmWhQDlHSgB0UzMqNomVHUjEgKMN8yoogZ&#10;0aT0aGpaDD355UJc5GL0c+aTu1M+x8o0ZGvlBRuVBFtVhYHDqB+KD8pNmyogzBWRlsrzdpoIJ+1J&#10;J71BBwOQDVB9RKvWWrfJ2bj3pO3EZY85EM14BEIoNykRdykvH5Pjg8nJoaQUoN1EAu0Gmx6HzUgA&#10;8ETITSTkJuPSk7AJ8cioiKmgRyN3LvdedB+4fGzilvvcXR9s4EX8sxuUF3fJL8F7X54QkkNIqcDg&#10;iKYkRVMTI5hxYdTIJ8SIJ6S455ScBDrI/m9vZYyOLaLQ3yGbW5rjY1POnHikrfBAiu+51IEXYnti&#10;xPfFSfFHSwmFSQgECe17yL/zAd/WRwe2PN2/LfTAzuhDYKvZlya0J0t0T770/nK5Q1Xyh2oUD9Wr&#10;CbVqSrTqSLXqyrToybaAAISeUqOhaomeYqKKSLDEXn/hX/wEtt47tPXJoV+eHdweenBL2MGfn/P9&#10;FML349MD3z/c9d/3fvl7wC//9N/x45NDO5+J7QuS2B8kduAZACzRPYlSB3JlhcoVxBqUJNtUZDrV&#10;ZPp0pQdNFMestCftQHaPKUj/Qx+zwLqa4t2M8Mf0MEd1wSYw76iHcjKcczYZdzBsBWkd4LyCpniu&#10;mkimklCWsnCWomC+olCZokitslizpkSbtmSHrmS3odSAmfyQheKopcqMlca8lRbuiDbJRo/iZEAC&#10;lL1M0J5mk67gQJlBtaFiotTBcIGdIQI7Q4V3R0vtT5I/mK0iWKIpUmMg3mIq02Op1GujMuKsPXfc&#10;AnissGccseed8VeOkW4ep95yZ97yYt85yQk4xbh3ngjOEwXfGI9+3JcY2pTwoiktoae4BNk5wJhA&#10;cZBYFrjkZHaG2tXWERb01FjjkZzgc5HdceK7s2X2lysKVqmJ1OrJNh/RbAN9BOFnN+s+T5C3cnTq&#10;POQqmr92HHvdHX/9OOWGB/2WF40LRlT/MxTQ6L3z6IDTc+AczBPgF382k5k6XVI8XAZpNC0F2e35&#10;Gc1ZidVpsVVp8eUpCaUpSZVZ6fV5me1lxf111eOtbTNd3YiePkRX/2xb70xLx2RD40Rt9WR15Wxd&#10;FaqxCttcjWtuwjY2zzc2IJobxhqr+usrhloaxns750ZGUKMT2LEp7MgkenBkrqdnsq15uKaqMzO9&#10;8lFA2jHrFGOlDB2JHEgtUgJqUZ2pRpOxSqeR7ICp/PgR5RlbbRADnXE0mHMxmj9mgnQ2mAM32Npq&#10;TRxRHTZV6jdRADXbjOSbDOVzwa0mojtiJPbESYE7JIVyVUUrNcUatYQ7dET6DCX6zBV6rbVAElm8&#10;9MEwwV1hh7ZFCW5LFN6aIba9WGZPlfz+BhX+Di2RPn3JMTP5WSuVeXtNnKsB4aQp9RyERLQbbtQ7&#10;nvQAH+bd08y756n3L2EfXhnxP9d42b323LHykw5FLoezTTSBeRErvPulwPYYgV+ARzxZ7JdsmT0F&#10;8gfKVIQaDeXA8b06Y+U6I3D5nO6Qp83sFU/i4yv0cH/Wy4fs+EBO6lN2WggzJZSdGs5Ji+CkR3LS&#10;ozhp0ZyMl5z0mIXUmIWEyOXY8KWIoIWgAOIVnwZDlSoFgXpFwWZloU4NsV5tqWF92UljuVkz+bkj&#10;Sihb9Wk79RFrjS5z9XJt2XQFoQx5gSJV0Wp9eRA7HjxqBpJ1URddsTe9SffPk59cp4Tcpobfp7x4&#10;SI4MJEYHEV8G4+KeEJJCCOAm0rgIfHQkOuTZ9F2/wfPeTUctGl0MOo4bDvsemb7sOHfDDX/Ph/Lk&#10;PPXZFVrYHXr0I1rMUyoIBMU+o8c+pUQ/JoIQUHIovSiJWVfC7G5bmJz4Fwbz3XxrT29GdsH1K8H6&#10;6vfE9j8V2xkGDd7uWIl9EWIHQsR2PxIE2PH9fb6/Pz7w92f7fgrfszN6/764Q/sTBHYlC+3IFNtT&#10;ILmvRGZ/hQJfNdic1UQb1cWbNaWaNaVbtGRatCUbdaWL1UVipfcEHvrx7v5/3tv3/aO9PwTt/SF4&#10;74+gBO39/uHuv/vv/vutXf99Y+c/rm/7/vz3fz/zj7/d3LX1sci+IPH9gcL7ngntiQCHMMX2Zorz&#10;FUkJ1cpJtCrLdakrdmlL9Rgp9B8BwtWdtDNEOpqinUyxzoakowako7o4F+15J615R905cPkDSEix&#10;UALXwqcIfh938O8vD/x3zMF/pghvSxPZniexq1hsV5XEvib5Q61Kgu2qgj3aIoMGkiMmcsAPNWml&#10;MWutg7LRQ9vqYZyg8PCcmyHS03zG02LAyajWTCNRTuS58P5nggdChPlCxfiiJQ+myArkqohU6kg0&#10;Gcr2mKv0H1Ebd9BDupljPK3w3nbk0070S67kG0fpN1xZN905tzwX/U6y7vmSH5xBPrk89fLhWHpE&#10;a0ZEa15Sb3nJTHsXdXyGgcRAFz4gZgld7Z3R4U8PGz5UlAgR44sR258txV+uIFKhJlltoFhvrVPr&#10;aFjrYtJ+3Lb3hCPIu5k8d3T2ktvcJWfsNVfidTf6LQ/2bS/GrZNUUICZ9uAi8eElzKNL80+uzYYE&#10;TMWGzeZkIiorJ2tqBisr6rJTm7KT6tNeVqREVaS+LE2OKU6Or8pK6yjJ668sHamrHWtommxqnW5s&#10;n6xrnaxpnappmqyqnSkrm6soQ1WV4WrKKI0V4CoSYkM9vrEO01I301I11lI93d2CHh8kzc1QkUgG&#10;uGV1BtxqMEUYHkR2t0801/YV5dQ8u5fhaZ15WDnLQDxLTyrPWKHcQh1c+VhvrtRuJtlrLjViJTdp&#10;pzrtoAUO5SGd9OedDZEOBgg7vXErzSELlT4TxS4TRSD5OkPZahPFTC2xCAW+MKWDYcqCMeoS6WAf&#10;0pOu1ZdoMRTvNJXuPqLcaadTZaERK8cfJrArjO+Xl4egHMhM0e1FkrsqZPc3qvB3aokOGEhNmCsg&#10;rdUw9lq4o/p4TxPKWSvaZWf6TTeqnydwD7Hvnlm8e4lx/yr20fXhB1db719se3S57vaZ0lPH8sCJ&#10;GWXpl6L7ooV3xQnvTBLekSa6I1dmd6HcvkoVwSZ96Vo9yRyZvRniO4vkDwJ/XyuYMC5GY8CxeMVl&#10;zs8T/eQ0PuQK6fltSlgAI+IhOGjNjg5aiHrKiX668DKE8+IpOzRwIeQh48EtdsBl1nXf/iPaVfIC&#10;1QoCjUpC7WqiPVqSg1CygsyUmQzCUmHOVnXSRmXIUqXdWKlQSSQWsMT/S5bgjkLJfSD1qUlbottM&#10;echWZ8LVbMbHFnnhGO7mCXBAmvzoCuXJTfLTO5Rn/oTnt8ngpHfEE0p4CPX5c1zgk4nrV7s8XSoP&#10;a4Gr6arAnRZOqoPuuqMnjObOWZGuuzDAdnv3FDPwMu3ZLcpzf0poADncnxDhj3t5n5QawixLZLcU&#10;s/pbwaWp/8KhvsP19w8UFBb73Q43M7wvzv9YcNdzoZ0vRHZGiu8JEd/zRGzXI+Ff7h/6+d6BH+7v&#10;+z5wz08hu7aF79sReWB7DP+OeKGdqUDvldhVKL23VHZfufzBKiWhWhXRepArqCbRpCZZrypSrSaa&#10;qyAITJiHfFv89/wUsOen+/t/erDn+8d7/vl49z8e7PzvOzv/dm373y5s+68zW//71Na/e/7zP479&#10;1//x3vr324J7HkkcfCS6/4nQ3jChPbEi+1PF+HIlDpXLCjYoS4ALfVq4GYC9JiBgqQIgY85WF22v&#10;j3PQJzvr05wNCM46aEdNtJM2yllnykFj0EymXHpX/K7/eLHt/0Xs+O+o3T/E7Pspie/nHP6txYJb&#10;q0S2N0vubpfd3614qE9VaFBTYkhPfthEeeKI1pyVDtpSB2Ojg3XURbnozrgbTHubg7d99TsbtVjp&#10;pyhJPBM7FCSyP0hk73PxA1FSB5NkD+Yo8ldoiLYYyIJVMWgJkEhn9pgxGpiNp2xwZx2IV47ibxwF&#10;YARyCzm3XBfuHOcAx+cDX2LgJVTY3cmk8K7MuJaC9L7aGuzACHMaipQvkCjseRS43X0wJSbS6fBd&#10;BeEgiX3RYrvTpA/kKwgUqomW6MuB7HCQJVzrZNp93GrwpMOwt+O4rwvivDuYUpjLR0nX3Wj+wKnh&#10;RQ44SQg4hXtwEURVqaGB2JfPJqOChqOeDSfGjOVkjZeWjlRUdpeVliQnlKfFV2YmFCdFFSdCpSQl&#10;tqkgc7iiZKSydKy6YqK6crK6eqqmdrKqZrKierKscqqsYrq0ZLakCFFShKkoJdVUkOvAqc5aeg34&#10;t4pUV46pryT0thMnRyjzc3Q0lo0lclA4+iySOD6G6uue7GjqryqoC3+U5mGVaCyXayyTqy+WayxV&#10;aKFQY63eYKHaaQI81gpTlkqzdirTDipzdmpASUE76qAc9Ofs9MettIZMlfoMZHoMpZv1JWqNpcoO&#10;y+XaKCU6qEXYqEdYa8ZbaWdYaRdb69Za6dZbaNYf1mywM2g4alJipRkhv/+58C8RB7fGCGyLF96W&#10;CsBCakeJ3J46Zb5OTaFBfYlpM3mUtRraURvnZoj3MiWdsaZcdqTddAMJotQA4P4/xbh7nvzgKj7Q&#10;f+rp/b6Qh92hj9uDAmqv+eY5m8doSIaJ7wkX3hErtitZbC9YL9lSu/Nl95coCdTpypRrSKQK70o6&#10;tC1d4Jciqb0VSgfrQLaRqVSPtdKQixZY0jNnLFEXnNGXXfHXTlBun6H5n2cGXGTcvcR+cJVx7wrz&#10;3hX2wys0v3OsO+cYV7z7zHWqZESrZYTq5CC1qENDpFdXZNhIfMJMasZSccZGfdxaffCwWoOeXKbM&#10;oahD2yL2/xh38Mc0wW0F4rvAlSnNqkI9upKDJgrjNpogIQtEA+bPOOAvgSNBniQ/H1KAL+HeOTJo&#10;LvA2NTCA9MAffev6+JmTHY6HK/QVStRFK7UEW03EeyzlhuyVJl215k8aE89YUi450G8eZwb4AD8a&#10;JfAC4ekFTPAlfFQAKSOMVpbKbKtkDHezkZOviNjvqOOj4xUVlY8evrQ58kBa5AH/rqfA3BDaAcT3&#10;VGLPI/E990V23uX/JWD/loC9Pz3c/XPQni0h+7aFH9gWxf8LyK1KFAZgtD1Hcleh5J4SYKnJAksN&#10;pDYI1SkKg1KvIlyjIpqvIBwjceDxoR139my5tfunO3t/DNjzw91d/wjY8bc72//r+i9/u7D1b74/&#10;/+eJH/7D4/v/OPr3/+vwH//T9ft/v7j/l3tiBx+IHHgitC9ccG+s8P40sYO5EgdLZQ7VKok0qUu2&#10;aUh0aUv3GcgNmymPH1GbttFB2hugHQ3wzkYkF2OcEwAmLZSjFtJRCyilwxbyVfJ743b91/Of//35&#10;tv8O2/n9iz0/xu37Kf3gz/mCW8tFf6mT3Nkku69N8WAnGA8NsT5d2UETpbEj6rNWGugjmjhrLbyj&#10;Dt5Vf/6E8cwpM4TvkRE3k1ZrnUw1yReS/E9F9wWBOzTEDkRL8SXJHMiW5ytXE27Wle4ylh88ogKO&#10;a0y56KG8zOdPWc2fscVedsJeA9BwjH7jGOvWMbafG8ffE8SAyY8uoIP9JmND+rIS20tyBpsbSeOz&#10;S2gySOJ4BQ4kY9DsscHpvLTUk44PVISDJPdEiu1Ild6brXAwT1WwSEe6wlyj2sagzt6446hZ33HL&#10;IXdr4IBA+B5DXzxOuO4O7EHCneP4u56YuyfR906jHl1FhzxgJMWQ89Km0uJ64yK7EmP7MtMHCgq6&#10;i4qa8/MqMtPK0hPLMuKLU2Kq0hOa84A2lD1cVzpRXTJZVTJVVTpZWTJZXjxRBpXp8tKZitLp0uLJ&#10;osLJgnxEcSG6rJRYVcmor12oq2FXlDFKikgledjyQlJHI3V6hAwueAJnstF42hyWCt5rNDWFHx9B&#10;D/ZONVR2vAzNdrON1wYwJFNkCHQiqTwz2SpLtQZz1U4j5T4j5XFz5Skr5UlbpVkHNYSjxpyjNsIB&#10;mGZ6Y0c0B40U+vQkunTFGrWFABLVOWq2XHBouudb6n+66PbpylvQQZbmS97tZ71aTxxr9HJuPu0G&#10;js5UuppHKvE/F90ZcWgb8ObECm9LEd0OkKhUfne9Kl+XttCwgfi0mRzSWmXeQQvrqg+QiHjGCiww&#10;xk03ZsAJxl0fxr1TjEfnwZWPeHAOJuzpaOyLwfjo3ojgpoBr+W7WMdoyoTL7QsV3RIn9AlzXSUI7&#10;8qX2lsgfLFMWrNORKVERSxLYFc+3LfHgz5nCvxRI7KxQ3NegxQ9SEHosZAZtlcddtGaPG82BTAVv&#10;G8JZF8pFd/oVL8a1k6zbp1h+p9l3z3JAbtqtU4ybpynnPbvB4Vtp0VopIXCgsk1JoEtdoFtXYMBI&#10;ZNRMYtxCftxSdeSweq+pao2WTJrEgUi+LS/2//iS74dk/p9zhbaVie1qkOXrUBHo1xQdNpQBVvC0&#10;o9asmzHqxGHMaVvcBSfcJRf8dU/CjZMUvzPkO+ex187MnT854m7fdlinWlOiXOlQtcqBNl3BXlOJ&#10;IUvpCQfFOVdtzAkT3OkjlMtOIM5I9z9Bvu+DfeSLenQWD5J7syJo4IB6Vz04dgre5vSKQvwOXFiJ&#10;aKhvCH0e7+J4V1rs9qGd9w5tfyy4I1h8b6Dk/vsS++6K7vEX2OHHt9Vv30/39vz8cPeWJ3u2huzf&#10;Fsa3LeLQL8D6TRTalim2PVdsZ6H4nmKJvWXSByplDlbLHgKlSu5gpQJ/rgx/rPj+J/w7/PZtubn7&#10;xxt7fri15/vbO/9+awekDV3c9t++W/7m9dN/HQcw9Ld/c/zP/2P3//6X/X/+/7y3/eAnxPdA5OBT&#10;4QPhAvviBPenixzME+MrkeSrlRNqVpHoVpHt0ZDv01HsN1IdttAcs9WbcjSadTJGuYBEW7N5J32k&#10;vTYoCHutSVv1YUulWjWB+AP/DPr5/wRu+fcn2//2dPc/Xuz7Z8KhH9MFf84T3VYqub1CZk+tIl+j&#10;imCrukiXrnivsfTwYaVJS1WEtTrGBiCRNnA/zbsboLxNQWxuxFmvy1qrTEc2TvzAM6HdT4X3hIru&#10;fynBlyJ9IEuWr1RJsEFTolNfdsBMadRKbdJJZ87dBAwq2scKf84Bf9GFcsWVcc2VcdOV6efG9Pek&#10;3vMmPTyPDro1GfVkIDO2qyJ3sLMZN4NggUu4aUzwDlJwlQx7YmS+PD//gleghniQ1J4o8e0p0rsy&#10;5ffnKvMXaklUmqnWWOvW2em3Oxv0HzefOGE37WmP8nYhXjhOvepOveFB8T9JfnAa9/gSNug64im4&#10;UOIpOSuVWVc+X5bfl5bYkhjblp7SnpPdmJNdlZFWmpZcnBxXmhpblR4HHEZjlUWT1UXTNSUzlUWz&#10;lUWIyuK5iiJEeSGirAhRVogoLUAUF8wW5c0VFswXF2PLSvFlZYSyEvBKH055Casgl5KVTshKxRZm&#10;kJorWTNDdPQsdCcOBk9DYqjg7s3paeLUGH64H93UMJoQV+xxLFFdLldLrshQLs9YrsAcHBPRbAJ3&#10;OZpodIOBNlUds1QZt1edcNKYctaadtKdctSbsNUdsVAbMJDr1RHv0BGt0xKqNpJpdjMfC7w2kxo5&#10;mBHfn5k4kpU4nPJyOO7FYPiznqcPu4Lu9gTdA9ddVnsfey4vGiS058XBHdGHtseK7kgW35Envb1U&#10;YXeDGl+3rvCQkfikuQzCWgl4rNGuengvY/IZS/ole9ZN1wU/L06AN/ueD+3xacyjc6jg2zNRwRMZ&#10;CRN5mf3Jca1BD/M9XaK15J7LHHghuTtG7Jc00e0FEruLJHeXyQIHHz+IMxQrCSUK/hJ38Of4gz+m&#10;CPycBY7pyu6qU9nfqiHQrSc6YC47ZqM07ag+66I772aCO2FFOuVAPXOMdsGNccWTddObc+cU844P&#10;+Zon/YYP8Zx7u4FqpQR/reShJln+dqVD3aqHerQEBvVFxowlJ8zkJ4+ojZlrdANfkpp0iui+iP0/&#10;he/7Z/T+7xMP/pgtuLVEZHud5N42Ob5eFcEhbfExI7kpS9UZR20kCPt4gpROK+wpG9J5J9IFZ8pl&#10;N+LF42gQD/GyH3EwbjOQA3GAavm9DUq7O7T5+o1Fhg5LjtvIzbpooDwM0T7mhAv2xKsuRBCoAXfm&#10;3D2JfHCWEHEfHBtm1hQsgFtKZiYXQOYklfodOGCCbG1tjY1NPuHlryx/SWDPDYFdd4X3PJTguy/N&#10;HyDN7yd+4LbQ7jsHf7m97ye/PT/7795yf8/WwH3bgvdvDeXbCm6iihX4OUlwS4bQthyRnfliu4sl&#10;9pVKgQuADlRI85VK7y2W2Z8lfTBWcn+Q0C5/vm039/50be+PN0DZ9f3Vnf+4uP0fp7f9w2vLP1x/&#10;+pvLP//L/j//zfY//q/Nf/5fy//3v11//PsNwQP3xfgDhfhC+fe/5N+fKnwgR/RAqSSAORAgkOhW&#10;lutRV+zRVu4zVB801x621ptwMJ52MZk5ajp7zBTpZIiw152105m1BVEwrRErtQYdsfhDPzz88X/d&#10;/eF/P9j67092/i1s3z9iDn6fDGaAyLYCcJmOzJ4KhYM1KoKN6qIdOsI9BuJD5sBFqjJlpY7kWmcY&#10;Z120qwEWpCl5mE4dNewDXgZDhRTZQ8+F9wQL7wsVPQCQKFmKDyARmGF16uJtOjJ9xorDR1TH7bXm&#10;XI3mPcwxJywJp+3BwSjaxWP0K25gX6X5HacFeFDu+xDvn8U8ugYu7hhJj+qpyB7oacYg56jgKjwK&#10;g0Gi0lDohelJXG150fUzgdoygTL7IiTBEdPd6fL7oYCdtji4BK7ORrvOTrvFQaP3mMG4J8i3tpnx&#10;sCOccSNf8CBe9iTc8gW51MjAG4hn/hMgeyjuBam0gNHeOF9f2ZeX0ZiW1JSV1pibVZ2ZXp6RWpae&#10;UpYSX5eZ1JydPFCQiawsmi/NRRZnzRZkIAoz5wqzUEXZ84XcUpCFKczGFuVgCrKx+Xm4gjxMXg4q&#10;O302NRGXkUjNSKSnxpOTookpL7EZsfjKHM5EDxM9RUHNEmYQ2Ilp7MQEdnxkfrhvrrcTVV8/npxc&#10;cco7UUstS0u5wFg5z1ylwFK92k630UqnzUy7y1Rj6LDmqI3GqKP6iIv2qLPuuLP+mL3eqLX2sLnq&#10;oIFMr45Yu45orZYISKRodLecBGf6i/JmqqumG2sRTbUzdVWTFaWjhQUD2Vm9mWl9aSmTKUkNN66G&#10;aao9kxAO498Xwb/zpfiuGNGt2dI7SxT21aodatcV6TeSGD0sN2mrPO2kgTpugPM2I521pl1yZF13&#10;XbjttXDHe+GeN/3JScwTX9TzmzPxobPF2XOgofLSvqTE4ovnwvVUn8kcipDcEye8NVNgS6nQ9lKg&#10;+Mjtr1IWqNOWABE04COPFfgxjv/HJKGfMsS2FsnurAUXy4EAn5YI0E0mDstPAwXQUWP+qD7O3Yx0&#10;wpp6yoF2xpl63oV+9Tj9ugfthgf5mjvlxkn0mWO1uooFEgfKpPlq5fmblQXaVUGUUHhYV2LCQGba&#10;RHnGXGvUTKtDX6VMWSJBeHfYvh/C9/4DIFHCwR+zBLcWi2yvkdjTKnegR0VgSEtszFB2+ojKrJ0W&#10;0lkP62ZK8DpCPGFF9raknrKmnbYjg9w6L0uUq9mYlWanjlgDeDGn3M5WpT292oeGjUVHLCTB9Zsz&#10;LhpzHgbzPmbY87b4K06E667YWx5zASeRjy4SY4LohcmshvLFgZ4FcMANh1+m0r8D70Gf7+7qykjL&#10;vHLxrp7mOXGBS6J8t8QP+UsL+suL+SuI3ZHmvyW69xb/9pv7f765++ebu37237PlAQCjPVue7dv6&#10;gu/nl4d+BtYm0PEyhXdki+3IF98FAb/EnmLJvQWSO/Ok92TI8MVIgyjYbv9D22/s++nKnh+u7v3x&#10;6u4fL+78/uyO771/+efxrf90+unv9t//zfI//+3If/2b5d/+n8m//y/bf/zHhUN7/cUFHgoffHZo&#10;X8TBfYmC+7JE9xdJ8VXICdQpi3eoyndqKHVpK3cbqPebag5b6kzYGUwDtcjZGOFignAymrE3mLbT&#10;n7bRnbLSGbHSaNGXThbe+uCH/xnw/f98tO3fn+74z7Dd/x174PvkQz9lCm3NBxETqd3lcnzVigIN&#10;qiLtmsBmFh8ykhs1VwaXlk3b6iEdDSD/qIsR6rjFvI/V+AmLOjuN/MNKcVoiIVLgTtgDz8T4IsT5&#10;EqT5MuQOFSoLV6uLNWtLdRspDB1WmbDVnDsKEgvMsJ6HST62tNNHGedcGZeP0264U+64U4D75oE3&#10;4d5pzENwJOfeaGJod3HKYG8jHjsP3swOXVEFXuBHoi4j57B1lYU3LjzUUXgsxx8usy9efm+K4v4M&#10;5UP5OmIVFkrgBYf19pqtDqodTlr9rkZDbuYgy3EORIiv+iCvn5rxOw+O8o48vjX87O5gWOBoYjSu&#10;vAQD1md9dV9JQVNOZmNedkN+TlV2ekV2Rm1edk1malNWcm1sRENEyHB89FxaPDorCZ2bgs5JweSk&#10;YHNScTmp2OxkTGYiOi0elRKLTI6ZS4iZiY2aiYuciY8ABRkbgosNocaHUmKfkeKfYZLDwA2/rOFm&#10;JmoMMzE81ds72tkF/kWNDGLHB+eHemebm0cy0svOn4vV10k30Mo318y20Miz0apwMKi10mkx1+w0&#10;1xy21hqx0xhyVBt00Rl01ht20B0BByYstYZNlQcNQG6HaIumUI2WcKmxbL23AzIhitLUhGrtQHR2&#10;Ijvb5zrbZ9rbJptbhurqeyqre0rKhnMLqv3vPtPTD5KSCOY/EAouqJTaGyW+LQOEtxT4KsCZDx3R&#10;DkPJAUuFMXu1SRcdhIcx2ucI4Zw95ZIL8zoIOJxcvO0L1CLao+OYwBNzIVdmEsNmwe3mjXUgYxOk&#10;U1U8uPfcXP+xokiYgkC81N5Mke3FwtuBv7JGma9WQ7heX6pYXTBe7OeXQv+MEfxnovBPaeJbCmR3&#10;VCvsa1Y+2KUmOKgrMW4iO22tOGevgTlqgD9uRvS0JJ+0oZy2J52xJ19yJl09SrnhRrnlSb7lPe3r&#10;VKojly3Hn6/AX6osWK0K9kLhVi3xHj2ZQUOFIWPVYXOdfhOtZl2lfAXRGKGdIfu/Dz3wz8iDP8Tx&#10;/5QhvK1QbEeV9L5mRb4udaF+HfERI9nJI6oIW+CGM8QeNSMetyR5WFE8LCie5tQTh8leFlg3E5ST&#10;wbiFcpemUJP8nhb5XZ2q+wd0hEZMJMYAcNuBa3m15zwN0b7m2At2uCvAI3Fs/pbH7F0f5NNrxKRQ&#10;Grg/q7FyYbB3ATnHAa9OAjelcfAY9EBfd35O7l2/B5ZmZ+UkzkgKXZIRuS4vcUdF7o6K9E05kZti&#10;fDcFdl7ft+XK7p+v7AIW1ha/3T/f3/3zk70/h+37KerAzzEHfkrk25Im8Eu60PYM4R0ZIjszRXZl&#10;ie4G6miK+E4wBi+k9j4R3xUgAMHZlb0/XNnz4+Vd35/f+f3p7T+c2Pa968//dPjh7zb//G8LgEF/&#10;+3eTv/2b/r//L/O//ZvXnl9uiPHfFeELFNj3/NCeGKE9aWL78oCqpcAPHOGNGnItWgrtOord+soD&#10;xmpDRzSAlg7QBwFejOFsjHI0QtoZztroTVlBZdRKp9NUOVdm/9Nt//bgh//9dNt/PN/xt8jdf4/f&#10;/30q2BMEthQI/1Istrtcan+V3KF6JZAbJtirITqkKw3ujhg7rDluozftYIh0NkE4Gk84mYKzXYOn&#10;bDouOPbfPZXuYvBYUeiJ5KFgcT7wqsIY2UMpCiB8JlyqLlanLdluKNdrAc4uqc8666Ncjec9zAje&#10;1hRfF/q5Y4xLbtQbx0l+xwn3PIgPT0KH2sCRnKBbQxGPu7NjB9tqsHOzVCKZRmHSyXRwTzBnbhZV&#10;W1Xgd+2eodo9JeFn8nxRCnzxigdTVARydMGrVlWrbLRr7bRa7NXaHTV7jhn1uh/u9bTtO3Ws75xH&#10;9xWf7tsX+x/e7n12vzf8SdeLZ50vIwYz0/qL84eqy3sqSpuL8hqL8msLcspzMqrzc2rzs+sykxtS&#10;43Ie3Uk4fSL/vE/9zYttAde7Hvp3PfTrfuzXE+jf9ySgP9Cv7/Gd/sd3hp4EjAXfnwwJnAx5PBX2&#10;ZCbiKfJlCPLFA0xYACXiATH8Lkh4w8QHITIiFkfbF+YnCDNjiOEBkI40Pz5Gmpulgdfez03hh/on&#10;SwvLbl6NMNFNsdDLt9HPtNTKsdOqdDKosdFuNlfvttAYsdYaBdcbOWkMOekOO+qN2OmMWGqOWWgO&#10;mSgBJOrXFW3WFACXkBSbKrVc9qKWFy2MjmH6B2e7upBdHXNdncju7umu7qHm9s6ahu7y2oHiyvJH&#10;T4IMjO+LSzw+xAes7AiZ3ZHS4ID73nyFA2Wq/PWawu36En0WciN2quMuOjPuhijvw/izduSLLoxr&#10;7gu3Ty77+y4EnKTedyU88poPvoxMjZyrLploqBlubhyrb6h7ERbqbOOvJnNfXjBUZn+q7L58mf35&#10;cntKVQ9VagrX6Evmq/HHASQS/j5G+Psk0Z/SJbYWyu6qUTzQoszfrSY0pCs5Zio7YSk/Z6uGddHD&#10;HzcheFgQgXpyypoAeLjsQr7mSrnlQQU39t3xGT3jUmwG3h8DrtaUyAfalo5kuZ50vZFiq5l6l4VO&#10;92H9XiuTVnP9Sl2VTHmRKMEdIXw/hPL9M+rQ9/GCP2WIQjZBhezeBuVDbWAP1pMYMpGZsFQB9gTS&#10;wRBz1IzgZgnAiOJuQXE3p3oeJrsfxh81QTnojZsrQUgkt6dVYW+3+qFBPdERE+lRS6VJB80ZV/05&#10;LyPMaQv8BUgnAgHc+Tsesw9OIUNuEFIjwB0VjJZ66AUnaPQCmbrM5HzHIWBRw/3dJYX5TwMfuzid&#10;1VD2lpc6JS99QVn+hobyTU2la0pS1yUFrgvuuXpg68U9Wy7u3nZ1NwCjn/12/wSB0Z4fn+37OezA&#10;lqgDW2OAmS24M05oV7zInkSx/SkSfKkSB0Ae0EsZvnAZvqeS++4L77rFt/Xavp8u7/nxwu4fzu38&#10;3hcg0dbvj/74D4fv/275j/8y/e9/N/zvfwNF9z/+t9F//R/nHT9cENnvJ8b3UGjfU4HdkcJ7ksT3&#10;ZUsfKFQ4CE451GpKNmpLt+lKd+vLDRkpTZgpIg6rzVtqYW30MXZGAI8mHA2GbfUGbPX6bA36bQ17&#10;bAzKdWTBvVlPfvnP4F/+9nz7f0ft+UfCge9T+X7I4v+pQGh7kcjOcsl91bIH6xWAw0+wR0VkUENy&#10;SF9hyExt2ArkOuohHIzRThbTLpZjXnZT4AU1ORELnaVtYf6hpuqBssJBUoeCpA6+kOVPUODPUBUo&#10;VBcGS6LJWLrTQmHQRnXKWXcOOohogvWxJJ1xop5zpl0EM+ko4fYxQsBxwsMT5AcgNnF+9vHVicgn&#10;o7lJo03VqOER/CyKiCERwIWZeDy4Ehjf2Vb/4lmgrelNFbH7igLPlATDlQSj1IQT9eWzLHUK7AyK&#10;bHUqrFWr7NTrXAwbvazrvZ1qfN3qr/g2P7jRFf5kJOnleGbySHpSb0JcS8zLlsT4luzM3sry3pqq&#10;5pKixpKiqryckqz0qsL8usLcprz0tqzE7HvXQ4/aRNsdTnG0zHCyLDjuWOLlUu7rBl6sVHves+Hi&#10;iVaAcTfPDQVcGX94c/pJwFSg/9jD22OPbo8/uj0ZeA355Aox5Do++DoxPAD78jEiNezVRPcrPIJD&#10;BGfW5qk4LJNI4oA7y0l4JmGeiZ0lDXY2vgh8bm0Ya2OQ5WyU4qCd5ahdccyg1kGn2Uqjy1J9xEZz&#10;zEFzzFljxAm8flYXvAUbINEIODdvqtRpJA0cvXUGoiWGUjmH1Rqv+1DqSzhTo3N9neNtjbMdTbPt&#10;jciuNkR350hLa09d42B9C65vaCg7J9re8YGCfKCYYLDYnhDJ7S+kt6XJ7clTOFCuyt+gIdShK9Zn&#10;Ij1iqTRurzkDDvp7mWN9bQkXnChXXZnAOgs4xbnvQ398ghx0Gg8uwyrNJPe1zbQ1D7Y1DTc2tCYn&#10;JV298MTW5J6e/BM14UhlfrBzpKkI5GmLg3yCciPZXA3BOIlt8eLgBbZb0iS25UhtLwVXXCodbFUR&#10;6FEXHtaTHDeTm7RSQNqp4130CW4mRA8L8kkr8hl74gUn6lVwgNmdcvsEJcAX43d67KpXvadVsbNR&#10;oYN+gZ1eiYNBpYtpE3jj2wlHkMc74H28/+SxRmerYhPtFEWxF4LbQg7+M+zQP6MPfZ8g9HMG92hu&#10;mfzeWtWDzdpCXUaSgxay4zYgW0J3zsUQ42qOd7ckuluRgUbmaUU9YUPysMYdtQDq0qiZSoe6SJP8&#10;gXZlvl5NoSFwMsZUbgxyjOrOuhnOnzDC+5qTL9iQrjgSrh3F+HkiH52ZD7tDznpJrSukdTSDN56C&#10;F3mDV0iCG+6/Y5Lws2ODnVVlBRFhgd5eZ4wMPNRUPFWUT6mrXtTRvqKrcUlV7pK0yGVRvvOHdpzd&#10;t/UcBEY/X9398/VdP4JAWMDeLQ/2/xJ4YPtTvu0h/LtCQcRdZN8L8YMvZUTi5MWzNBXSNOTjVP//&#10;jP13cFV3ti2M9r/f9+499+TUp4M7uJ3aEWMcMDZgMMHknDOIjAhCCCFASCjnnLO0pZ1zzjnnnLfC&#10;Vs4ku/u8sfG5576v6r2qR61SCYyFtPda4zfnmGOM+XnrNytqvny/aMWfHr/3m+w//fLem7+8+4d/&#10;v/O7f01/A0j0z+f+/R9P/svfH/inv931T/9r+z/+zy3/8P/a+nf/9w9/+38d/tXf3/7wj7mfvVP0&#10;yZvlH/6+6ZNUIAbxy7foX7/NXv+eeNOHis0f67ausGz7zL3jCz84uf3fRg9uiB8Ddb0tcmJX6NhO&#10;9+Ht9kPbbUd3mk7sM58/LD64tX3VexVv/lvFG/9U+8Y/tr35r73v/Bvh3X8jYXzwwa/ZrxfAiz9/&#10;S776Pe03H5jWfmz7DkLVr5y7vnUf2Og7vCl6aMvYsT2xkwfcacfHm8tfWWX/OeJOakSEy6fK1qwo&#10;+/zP5Z+/0/Dlux2r3xlY+y7tu/cFmz5S7lhp2AdXwTehU9/Hz20dvrgjeWP/VMax2TvH5+6emL1/&#10;eurRuZm8tOniqzMl6cmntyIl90Z6GsfFrFGEWDq9s8HE/Pjs3NTscyxEmZ95lYi4WdS6y6cz1696&#10;+O0nBes+LVn/afn3q+p3re84urP35B7CiV2cUzvZp3awzu/l3TwrfXRLVZHvHeyc1stexXw/jUbh&#10;ZpwxGYI8npVENpPIegbDLpE45QoDX6jh8sU0Goc8JGIzlDymlk0x0AaARHUnDrTs29G9d1vPni1D&#10;h7YxTu7jpx0RXz4uvXJcdeOU6W6aLeuKM/u679GtQG5GMC8z+PReuDA7WvIwUnZvpCJztjZ7uur+&#10;bH3ueEthpLvyJ7/xP+dG/7qEld9zqQBP7K2bx2LemWfzk8+Xx1/NJlyM/trT+xqO/DBwftfA2e3E&#10;01sE53dIT/+gOrpBf3AdVNG+Yxv9pwBGW2GB9hzb6jy02bb/e+2e7+R71oh3fUnfvoqw56vOg2u5&#10;2WmjItK8Tx82ir06vt/AC+i4cYts1KELGtVevS5ucy7Hh11cds3RIzmrVpSu/BBTmvqVv+3+6vfk&#10;r+DI/6Nk7dua797D+Mzzw4rg7i+iB7+BImQ8bcfE9X3jtw9N3Tsx8/DcfP7lhULEqlwfK80Yriuc&#10;kXCQyTVs0NtUcr2Qr4I2va2BXp7b/+Bq783jA2l7+49uHTywiX5kKxOSggPfkTet7Fr1Ru9nvx38&#10;9LcoTBgr3+B/+Uf516iJ3kOX5N76qX/vl6CoRo5/P3V2+0zaXiSfLNw6vnDvzGwWjrEL8w8vLuTf&#10;nC3KGC28i4AK0+N08YOrgqyLvLsXhFmXFI/TzUX3HNjUVvnUg9K1IFt75xLr6I7udSvqP/p1zXv/&#10;1PT+P3e8n4pMSa0bWPU75PzK17+r3fyhaeenjgNf+o59Gz61KX52G8jyCVidLh2YuXJ45vKR2avH&#10;pi4dGTmzN3Zsu3vnt7q1H2nXvGda/75j8yfuHat8e78OHNkQO7Nt9OLO8Ss7Z2/uXcg8tJB9fC7n&#10;9PTTK+MVGRPQcDN6FzWCRbtxORx8NjmBBT9Ixv/Fs8X5kVjYrJIxujsq7makHzhwbsvmtC1brm/f&#10;nrFn973d2+9u3nD32y/urPrg1sdv3nj3V+lv/vvNP/77nT/+MvPNX95/8z8ev/nr/Hd+l/fmG0Xv&#10;/LHsg3fKPni36pMP2r79mrxrO//YYe6xI7SDe/t3bmn9/puab1eWfPl+7sdvPnjvjay3fnP3j7+6&#10;/ft/SyHRb/75wi//4fS//O2Bf/qbPf/yd9v+8X9s+tv/a9s//A8g0Z5//ptr7/3u4afvPP34TyUf&#10;/qHm49+3rPgDej3SmneYG97nbHxf9sOnyq0rtVs/s2z/0r37Wz+OxyM/eE7uQtCv6cIR48Xj6rNH&#10;VWknNFfOKq+c5589Tti9pf6rjwvf/k3pm7+se/uXre/9uuu9Xw38+We6/bf0j3+Lblmw6vfiL9+U&#10;r3lPu+bPlvWfOLZ+bt/5pWPPGt+h76CgGzmyI3J8n/fCqeH6yh9d5v9MJl74vdyczIr1X1Z+/UnR&#10;yjdrPn+ra817A+v+TFn/Z/7mT2Q7PtPsWYXw5uCpTZGzW6Lwal7dPZy+b+LWYUwiFnLS5nIh1rg2&#10;UXR9rDh9pPRuqOKBs754UiVc9Ljm3aGXyPaeXnq2sIQ0z+ez2I4wMeEw9RU+vrlt3c3vvsjcuDpr&#10;w1d5W9dXHt7bmnZmIP0K4+4N3o2L4sxrvHvXeI8y5ZVFFkL3pFn3n5Nj/zk//Z/zcz9OTs75A3Gd&#10;ziMSOfl8q1Do0+pCBrNVIlcwOGIqTYiLyVDy2Xo+w8Qi8utKG08fbtu3vWfX5r5dGwm7N1AObGEd&#10;2c4/sVNyZp867aDhylHrjZOu2+cCWZfDOdfDj9KjubeQsoIrXHhrAhhUeW+u4t5yQ+54/ZNEd9Wi&#10;UfyfC8m/Ls+9RNxWaovD670RiHCfn345P/nTRMLOJJYc21t1aEfr6d195w+Qzu3jnN8vOrdPdGSz&#10;8vAm24mdrlM7zUe3GM7u0acdVJ/fLz97QHb2kOjkfs7hnawjO0lHt7fs39h+Zhe74JaeUOuWEH1a&#10;pkfPcOvpbg01YuInndqEVR8waIcdzqWxMTWV8vTQoZyvv8r7+IOKT96qh8HgszcHV/2a883vxd/+&#10;QbP+T+YNb/t/+Hh435ex3Z+PHl07dnZT8tqO5J29yfuHRx+eGM07N5x3OZ6fES3O8ZU8HaVRJrRq&#10;J59nEPM0PJaORdMyyWpan5zYKumuEjcUyirzNWX54od31A9vCi8exn7KLlhSPvsD+dM/gGBNMZVf&#10;/gkRt7q171m//9C97VNY3sJH1w0f3zRxZuds2v75q0cWbp9AbzjzAPrYiwu5V+Fqniy5P1z52F/3&#10;1F5XoK0ukpXmSYpz1TXFltYaZ1eDp78tONgdHujyNtfon2YzLhxu//7z+k//0PjBL1v//K897//7&#10;4Me/pn8KkvT34q/eVK9/z7DlI+uulc6Dr5Ho9PeJc1uTF3dNXtozdWnf1OXD01eOTl05Npp2KHZm&#10;X+joduu2r1XrPlKjp9vwvn3bJ57daM3WRE5uRPmfvLx79sa+xdsHFjMPLj44vvDozPTTq8nKzImO&#10;0ln2wJxOPOcyLybC2I2O/EcE3f9iaX52NB616jXMgYGqnJz0E8fO7955cc+u6/v33T50IPPQ/ru7&#10;tmd8v+72mpXXP3v72odvXH33P66+/ctrb/3H9bd+lf6nX91ClfTO77Le+2POB28//vj9/FUrK9at&#10;7dq7l3H+vPjmTcGNdObFi4PHDrfu3FL13erCLz96+NGbWe++cfdPv7nzh1/d+v2/p7/xL6+R6O9P&#10;/cvfHPqH/7n3n/52xz/+TxREaNC2/a//e9ff/03aH36bu/LDopUflK0Axr1VB+fHij/0fvk2ce37&#10;rO8+FmxeJdz8heyHNbo9G4z7t1qO7DKdPqy5cEJ57bws44bu8QN/VeVEd/dYW4fqwYPBM6fa9+2s&#10;WvvF0w/eLHzn15Xv/qrxg9+2vf/r7vd/NfAh9Na/xqFE+/TXnM/fEK7+g3ztO5q17xnW4SX+s+mH&#10;T5y7V3kOfu0/8E3o8PeBM7staUc9BY8W5LK/xof/OjImKszFT1e86oOiT/9Ut+rt9i/exu3F+O4T&#10;4eaViu2fa3Z9aT24NnBic/jUD5Hz2xPX9ifuHJy8e3wu89xsZtpU1qWxR9dHyjISVVnB8vvOqoee&#10;rtpxlSAGk4TOuhAeezY5j32TSwtzi7MTyxMjCYcJAh9afTmlonCwMLcvN5tWlC9rbTENDlpJRAeR&#10;oGuqE1cUkXLvD+blcOqrDTTSqM38YjyZ2qeOMdzk9HgwFLXArap0KiU2mdivBxIZrWKpgs4SkShC&#10;Gk3C5Sj4HB2faWCTxG019WcOt+z7oXvnxt7t6wg71lP2fM8+uFVwZLvsxB7V2T2GtAOWy0ec10/4&#10;b58L3bsczr4afXgjhj0CwKOC25MV2HpyD3ru50iJrs0d7a5e0Av/OjvyanF2eXFhcRHZ6a83SGBl&#10;BLIBJyen/D4Tldz7IKs9/Wpj2snqEwdaTx8iXDhGOHuIcGwX5ehu7vF9gtMHpZdOSC6c0qZfNd+/&#10;Z3+Kdb4VxsIC1dOnnuYmVXkxK/8Bu+SRsqPayux2S0heDd2tozsMVJeWHtByYiZl3KTza9U+nXEi&#10;En8+muzNzUv/es2DVZ/nffph5eoV1aveb/vqzX7sCl/zJ8GG95Xff6TbvMKz75vgwfWhk1sCaTtC&#10;tw6Fsk74Hp5x5190lVx3lN61FD+2VxU7ayo0NZXq3nYbh6EXMrQ8mlnAtEt5TjnfJueYxXQLdknS&#10;yNBtWfo7TU0Vqpz0ju+/6Fr954HP36F++iZ3xR+Fn/1R8tXbym/eTc3ONn/k3rnCd/Cr0LENiZNb&#10;Js7unr1wcP7q0bnbJ2fvnYVnaPohjrGrswWZqZFrfWGgs8bZ02Ds7lC1NsubGzVdHZahASed5OYy&#10;AkJOiMvyDPYYqotYN863b/22/tO3Gt/9j453/x2DJspHv2F/+jvRZ39QfvWWYd27lk0fuXas9O3/&#10;KnT029ipjSPntkxc3JlajH5p7/SlQ7NXj85cO5a8dCh2bm/g2A+WHWvUGz7SIKFt8/vOnZ949n3m&#10;P7I6cnJ94uzm5KVdM+mHFjBnvHdk6eHJxVywENeStfcn+ypnhORps2LGa5sfiS4tTC0/n3/+YuEX&#10;qI3Hh4ddFjOfSqktKLibdu7S0UOXjxy6eujgzSOHM3Dt33Nz6/fXvl2Vtuq9Cx/9/ty7vzr79i8v&#10;vPOrC+/8+sI7v7nw3hsX3//D1Y/evv7Rezc//fDe118Ub9vadfYM8+5dSW6eKDuXc+ceMe1Cx+F9&#10;dds2lqz/4skX72d/9KfMd3+X8dYbt978dfof/+Pq7/4t7Tf/fOaXf3f0X/724L/8/a5//Jttf/c/&#10;dvzD32z7m/+x83/9rzO//tX9j97P/+SD4hXvV6x4t+aTdxpXvtO1+n3CuhWMTV8Jtq0VbF8v3LVZ&#10;cnA3/chu2pnD3IxrquriERHrldf+10jwryj/bDYvicJ+9KTn/IX2Y4frtn5XtPLPBe+9Ufreb6Am&#10;b//4d70f/25gxe8HP32D+OlvqSt/y/zit7yv3hB9/Qflt29q1r6l/u4t/Q8fOPd97oJ49PAa/+mt&#10;7ov7DDdPGvOznN1dIYFoxuZQVpbUbVlfvOrDkk/frvv0LegbO1b+ibH+U+QNQ0er2f6VZf/6wKnt&#10;4XN74pcOjGDR4K3DI3dPz967NJt1fSLn5nBeRrA0y1f1wF+f72opdvY16QkdEkKfS64e98eWsNAO&#10;ezsRX/5s8fn8VMzrMEh4LpXEKeWb2HQ1hWhiswJqddhoCup1frXKxmOK+zoGKovbi54M1lUrGdSA&#10;yTAejiyMTTybmJ1OjCZ8/qDN6jFpzCqRVSUNmvRhs8mpUOjYPAmFJqEzlUKhks/VAIm4ZFV/S8OF&#10;Y437f+jY+V0Xtg9tW0vatYGxF53FFvGRbcoTO7Rn95gu7LddOuy+fhJgFMy8GL1/Nf7wRvzRjUje&#10;zQn4QoszF4rvvajKnanOHemsmFGw/nN+7K9L81i48Ho38MsXqaVay0tzoAlGYg63Syr18PgWEknV&#10;0SaqraLmPRy8f4eck8HPfyDMe0C9c6374un+6xd4ZU8TIvaPAfdfRmJ/HR9dtDviImlSofZxuPqh&#10;QT2RYGWSnAKqVw70YXn1LIeR5dGxPHJ2SCWJ63U+tdYqV6lFMotcZeUIm+5k3t3w/f1v1txZ+WHe&#10;mlVV333WsHFl+4bPGLvWC/du5O9Ypzq41Xxij/XiUVP6KUt2mi0/3VGR7Wp66u6ptHfXqhtrFDUV&#10;0vJS4uMHnMYKh4hpEFCNPIpLzAnq5FGLLmjVeI1Kv0YZUSiDSkVIInQSunUlD5s2ft719ftEDLxW&#10;vZ3iKL94W/71e3CZmDZ84Nj6sWfPSt+h1eCnhk/+MJlCogPzV47M3DqJXTKTD85PP7409+TGdNG9&#10;sfJHseayEKHVR+s3k0iafoKyr19Podg5XI9U5FMrAjpNQCF1M2nGlnpWxvXmreurP36r+b03uv/8&#10;W8Kff0P98He8T/8oXfUn9ZfvGL/9Mwb/kJUH9n4VOfxt/OTGkTNboCyfvrhr+uLuqUt7Z64emLl2&#10;aOTS/vCZXdhHoN/2hXzDh+rv3zf88IF97wrPkVWhk9/Ezm0Yvrh17OqeqZvH5jKOQfGw9Ojs/JO0&#10;yeIbow05k8TGWTlz1qmdDbnnk4nlpdml54iAnP8F1pjNjI77HU4hi9FYXfrg1rX086evnT197eSJ&#10;9BOnM46fABil795+dfO6tG8+u/DFh+c/fffsJ2+f/vit06mPb5/+5J3TK/58ZsUHZz/58OJnK9LX&#10;fvN09+6OtMuM7IeSwlL+o0JGZk7f5UstRw/W7tpcumVN7tefZH3y1p33/5j+7u+v/OmNS2/+5sIf&#10;/uPMG/964ld/f+SX/3jw3/5p9z/9/Q9//7db/uHvv//bv/3h7//u8H/88tYHf37w6cd5q1YUf/5x&#10;2aqPar74uOkb3CVfDmxdS9mxkbpzC2nPLsqxY0Pnzwqf5EZ5vJ9GEn+Zn/rr/NxP0/ATJKfsLhOJ&#10;Tn9S2HPlWteZ0y17t1Ws/qTogz+WvvdG08d/6ID75uM/9H7yx/5PfjfwyW+HVrwGo1UoVn8nXfMm&#10;ciHk3/8ZJKhm95fafau1R9fr03ZZMs+YntzQlD2SNdbIu7tdbK6hsbZh9w/Fq1cWrXq//OO32r54&#10;v+2zt4lrPuJ9t0qy+SvFtq91+7+zHNtmObkD6XGea8f8mWeD99KGM6+PZt9NFDyO15b6mstc7ZXO&#10;1gpjc4myqZxeVUTvaDLJpKO+8HKKJEKi+fJffnyBBZWJaNCkUbgMWp9J59NrPFADGkwRmz1gsbpN&#10;JrfJYJKKRFRiX0NNfWFee2WJmEoJmC1jgdBkJDEVGx0NRCIuj99hc1sNZr3cIBe69OqQxRzQG+1i&#10;uYrOljE4OpFUI+BrBWwjn2qkdLdcPd1wcFv7rg2d2xDm+S1x53ra7vXsfRsFhzbJjv6gPoX8qT3W&#10;tP2uq0d86ScDd85E7qUhmy3xEPtC0ieKM+aKMpaARBUP5ypy4+3lY9zBn+YS/7kw8yq1Ty9VECEa&#10;eWl2dmpkJOz2+UxWj1oX0hp9MqVHKLJzOEYaxcSAy4QzYdLisjLIjNoqQnEho6nRp1I+nxj/CSvh&#10;JybHXL6AGuY1s1umMrB5ejbbzOfYhGy3jB3UcIJ6rs8o8Kr5HhEnIBFH1WqvSmNVquQCgYIvtKv1&#10;QaXaxxeq2zvkdTXtN65UHztQdXB37b5d/SeO0s+doZ4+xr94Tnr9sizjpr4o19laHSJ2jgnp0zrJ&#10;uF4eEPPU/QPCxkZqaUlv/iNRT4tFQNfzKAgzQBZKxKCMWg0Bi85tUKeiCDDd12hCUqmPOigtyGrY&#10;+BniwEhfv4vYANEXb8m+ek/xzfua9R+Yvv/QsW2Fd89nQKLAcUjJt0ye3Tl3ft/C5cMzt05MZ52e&#10;fAgf9ZWFPKSSA4keR1vKfUPtLjaGDBTNEFFNJJuYHLdEFtRowiZjxGIJatQePg8VEyP7bt32TWUr&#10;/lz34VvY9Nv70ZvEj//EXvmu9Is/q7/+0LDuE/v3n3m3fRHatyZ6ZF3i1ObRlI5p1/TlPSiLJlJB&#10;FLsnr+5LXNznP7vHfmyzYudXgs2fireuUO1aaTr0hePkGt/5DZHLPwzf2D18+zB8KpMpn0ra9JNL&#10;0wVXxyvujLQ9Hae0TSs50y79dNS/ODn2fHlh+dn8MyDRy4Vnc+NTYY9XLuB3tdQXPMy6d+tqxo2r&#10;GVcu3Um7mHXhQvaF81mnjt85uPv2nh9ubd90fdO6S+vXnP32y9NrPj/21aeHP1+xf9XH+z776OCn&#10;Hx///LOL69Y+2L279nza4L0H7PwixuOCoXvZHVcvNZw8VHNwe+mO7x6v++zuZ+/dXvHe9Q/fSXvn&#10;j+fe+v3pP/32+B9+eei3/7LnV/+8/d//acu//dPGf/3n9f/yz+v/9Z83/fu/7X7jt2mffJz+2ad3&#10;Vq3M+nzFwy8+zf/686J1X5Zu/Lpp99b2fTta9+2s3rWz+tDh5uvpso6emWD0FdaopXbKYg32IhpP&#10;m1wu6O4jPy3qSk/vunC249Cu2nWfl338p4o/v9EKUgDE0wqEsb7du+JPfSveJHz6B9Jnf6R88UfG&#10;52+xV7/NgZHi+5XcH1YLD2xWpx0yZ18K1OcPDzWGhlrMfS1aYr+aQjaxWB7iQOuJQ/nfoOL7qGDF&#10;e7VffFS36s/da1aQ1n/G2vw1b8e3ogPfK07uVJ7Zo7l02JB+UnvrtDU7PZj3OFpRGevqHufzlq36&#10;OYPM0t0gKMtll+VRK4tEg706IR+o8XxmPrUmGPunsCFueSE5Omy3Wjx2G9AEpU3AbA45bBGn3Wcz&#10;O80Gt9VoVimlXOZgV2tDRVF7faWETQ3aLaPB0EgwEveFwh5/yOXx2m1mnUIh4fAYRI2YC1ALmy1u&#10;pQZlkYLJ1Qklaj5Pw2cZ8DjR+npuX6o/8EPbzo0dW7/p2/LN4PZ1lF3rGXu+48FveWSL8sQ23Zld&#10;lgv7nFcOe2+c8N0+Hcq8EH9wNZ5zLfbkxkTRnYWiO8+Rslqes1ieO9xSmsDik/HgX2cnXi1j89Qy&#10;Vgrj/ZofT46FQ2GX22Mye01mt8Hg0GptKpVNpbSpFC69KmQ3JcPe6UQ4YDdLWAxyT9dgTw8XGkWn&#10;YyQe9ztcRrnKrNA4DSazSq0WidQCrlHEs4g5Thk3pBaG9ZKgUeFXir0ioT+VUqLAYMtr1BnVco1M&#10;bFLIvTpNxGiImfQjNmMI4CKXeXkCC5Fi7R+y9RDM7V3Wzm5LR3eYxZkyGJ4H/K+i0b+MJV+MJhN2&#10;t0EoFlPIvK5OcnVVd1E+v7cdtkEdl2LlMxDJFNGrYzZTwKIH4mO0DzVTGO2wWBSkDXGyr7Vu/aJ/&#10;3YeDq1M3m2j129CyKdZhNflH5k2fOLd/6k05flNSpgQsb2e3z53fs4Dp1a1jM1mnph6encu9spx/&#10;c6EwCxtcYq0VHlKHlTukopNUDKqOzbRLxH6tJgoJlc0StdvCRgOMzfrBAU5xUff5s3Wbv6/+6rPa&#10;le+3rnyve+U75C/+zPv6E9laLLlZafvhS/fO1f79sNRsiJ/eAo31+KXdk1f24Jq6vnfy2p7xq/ti&#10;Vw4ELh+2pu1TnvpBeGSjAFH3x77Tn9loOb/JcWmb78be8O1DwXungzmXYrlXE3nXkBYyiv2AUDn0&#10;lI8xeidUwgmXaSoWWpzCmCK1o/UFurOXGFxMQN4R1KsUlMG+usri/Nz7D7PvZt9Jz7p2Pfvatdz0&#10;G7nXrj66eP7RhTM5Z06iRLq2b8/5HdtObPn+wIZvd37z5dbVn235fMW2zz7e88XKk+u+vb5tW+7h&#10;o7WXr3ZkZDanZzTfvFV/5WL12SPVx/eUHtiau2XN3a8/ub7ygwsfvXfyz+8ce++tw+/8cd+bv9nx&#10;xr9t+s2/rP/1v637zS+//e2vvv7tr7/9w+82vff27k8+Prl69bmvV19Ys/rKmtUZG9c/3rH1yZ5t&#10;T/Zuy92Xup4c3HNv1457+w4WpF0n1beH7P5U4f/qL89/xHYmVBBhs0SsIpI4NbW92fc6r13sPHmg&#10;Yes35Z+/W/rhGw2f/al11dttn/+57fMPWz9DIfNeG1geUM5fvjOw5qO+tZ/0b/qKuGcL98wxXfa9&#10;UFvjtIC5ZNXMuQ3DBoVTyDHzOHo2y8Tjjqpk1IeZORu+ufvVipzPPylC7fbZh21rv+xdv3po87eU&#10;Hd/R92/hHN+NmAj+paOyu2mKp5nG6qJQd++cRP1jaPgv0/M/zs3MBNwmYp+wtpxTUcSoLhH3d2l5&#10;LKDMXHLiGfaOp3YELy0vLUxMjLtcLo/LFfZ5Aw6H22h0mw0eq9GmVxvUMpNGaVQoVGIBgzzQ39NM&#10;IXWpZFyf05wIB5Ox4fH42NTI+PTYeOrtVsiogz193U1iHs1vMw67nQGdwcgTgrdWc4UqLkfDZWpZ&#10;RBOll/jgVu3eH5q3rW/bsqZ709f9KIt2rKXuSpVFwkPfy45vRcaN8fwe26WDrqtHPSiLMs5F7l+O&#10;pVZi3JgsvLVUmLJH/ViS9aL80URLyTCh5S8j3r/OjP8I0noJXhZs95yZjkcTXofHqDMrpGaVwqxR&#10;2vQalIQWhcypVfnN+qjLNhL2TcajI6GQXWeQ84RMGoPP4zvtjuFwxGs0m6Uyi0xukkhsSrlRItRL&#10;eAYJ1yhmORWCsEEWNasjFkNIq/bLZAG5PKCQ+7TKsMNk08s1Eq5DLXXLJfivSZd9KhoIeyx+jBcN&#10;Bh9yTtTqmEYX1ahjOq0fCQQ6zXjAuzg28jyZ/HF69uXU7JgnaJYqpHQar6ubUV/fX1wk7O6wCph6&#10;Hs3GZwVk4phRG7Oa/GadQ6dwq+UhjSqi1YSFAkt389CNE53bv+xb/z7h6z+xvnlbsOYdLHeRffex&#10;euPHpk0rnNtX+vZ88bomWps4sRFT/IULuxcv7Z+7eWT23rGpB6fmHl9cfoJ4//vTlfnx9io3pdPI&#10;H5RxyUoBAz++S6sIWgxRuzlqt4ZtNr/RZJGINTSqrKtbWFHBuJfZc+p4w7aN9Ru+aF63smfdSvL6&#10;z1kbPpds/kK7Y415z7fOwxu8JzYHzm0Pp+2KX9k3fO0ArrHrB0au749dPxhKP+65ecZ2+4Lp9gXd&#10;rQvqm2dwuOpvnzBmnDTfPeXIPu95dMmbd9P/NDNSeC9SeDdaejdakRVpzI0O1o9wSEmtIulxTicS&#10;y7Nzqf2sy8s/PV/6xculVwvTGJ8lHKCKOMzutsaqsqeF+Y9y72c+unPnyd3Mkgc5FTkPy7Kyyu9l&#10;lty5k3v9Wsb5c1dOHD11YO+BbZu3bfzm+28+/+6rFZs+/2THVyuPfrf2yo5tDw4fKks735Ce3pKR&#10;1Z2T05tzr+P25ca0o2XHdj7asf7W2s/Or3z/1CcfHv3koyMrPjr8yft7P3h729tvbHrn99+9+8dv&#10;3/nj1+/8afU7f/ru04/3blx3atf2WyePZ546lXX6VO6Fs+XpV+oyb1bduVpw7eytozsu79t088iu&#10;a/t23Tp0+FHataaCcr1c+yzVyrzEEsulxbnJ4ahfp7aw6Kq+HkZlaf+DO73XTzcd2FT87YdPVvy+&#10;eNVbpZ+/W/bFhxWrP63C9fUnNWs/rt+womnTys7t33Qf2Nx75gA5/aq8sChIIC+Z7K/iIwsjw6PR&#10;YMBus8uVJq5AQ2NY+cIJu1HX3569a+u5zz++8tlHd1d+lLPq47K1X9VtWNOydV37zo09B7cRTu8n&#10;XT5Ov3NB8DRT19OYkAp+8oX+Ojb3KkUBPVtYXhqLhnVkMreuFuSIsL5ajjxpPttv0iVj8cXpuVfP&#10;X+A9w3ZvVA92m8Vs1Ac9LnwbHrPRYzN4LHqTSqqR8PUykVUht6lkSiFDwB6US6hmsywSds1OY33V&#10;4qvFFz8tvfwrVp9PzQSsVi6RMETo0GpE4/HgbDwSs1rNQrGCzlaweAoWU81JSYr0xB52QQ6QqOmH&#10;9S2b1nR8/3XPlm9SbNGOtfQ93/EPbJQc3aw8tV1/brcZQspLh5zXjnlvoSy6GM66hMNwsuDGYv71&#10;50/gkLr9suTBdFNxsrfxud/0MhGcn0hMjkTGo6GxoC/qxMOvcmkkDrXYrpa6dKiDFFYJzybluZXS&#10;kEE94rRMBNyzkeBUMBSzOj1qo0VrcNnsKJKSYX/MYfam0EToVgicMp5VzDSLGTohTckl6kV0Dwoi&#10;qyZkMYYMOr9K4VfJfBqZVy8LO3V+q9ImY0e0kohcFJKL40ZtMuCKeKwBmzFiN4eshrjDhH865jAk&#10;3Oaw0zQW9c5PDr9YmHq5MP3T/PSPk1NzoUhIb9Rx2MKublZ9PamiXDrQYxdxdMiZ46AmEoZ1AEE9&#10;SCKrRuRQCrwKYUghG5aIuIUPu87taf9hVc+6d4bWvsVai+y0d4WI2dv4SSrMf/NK5/ZVQCL/oa+D&#10;x78dPrlh+uzWhQs7Fy/tnU8/NHv3yPSD4/MPLyznXl14mjVVmRfvqHJTu/Q8gkRIUUhZBqXAbVCG&#10;7caYyxp12sM2u8doNCnlagFPzWQYyWRLX4+supyefXPo6onBM/tJx3bRDm1j7tvM34sMlu91R7ea&#10;T++wX9jtvnLAd/1w+PaJaMap6J2T0ZtHIrePBTNOue+lYf+Y9VGmveCxs7TAXor9VE+s0KyV5FhL&#10;c9zVT4KNhZHm8kRr9UhrZaKxONKQF8LVXhqmdMA5NG4yjgeCs6Pjz5HP/wzLi5b+urT4i1fPf1ya&#10;X5oYHfO5nAqxkNjb2VhVWl6YV/LkUUF2dunj3Lqi4uaysubikubioqbCwqonuU8yMzKuXko7ffzw&#10;vh07tqzbtO7L79d89sOaz/as/er0ts23Du1/cu509a3rXY9zBE2t8s5ueXsLp7KI8DCj4drZguN7&#10;snZturFp3eXvN1zcvOny1s2Xtn5/ZsM3h776dOcXH29a9dG6Fe+v/vDdLz98b/O3X504tP/mpbTq&#10;4sLWquq2qipwH5S2JkprXU91UU1+Vl7mxVsXDt48s//60X23jh7JTrtY9jCXTaWPjY49f/nixasX&#10;S8vzEyPRIApjqcDGpit6OxjlTwkoiS/sL/jhq3tfvPvw649KNq2p2rG5bv+uliP72o7v6zy1t/vc&#10;nu7zuPYP3D4z9DCdVpyn7OiKiJULgfiziXm8VtMzMGyGQC5YRDIzh2/h4dRVecTsvHMnjn/92fFV&#10;n1xcverW+tX3v//2yfYN5Yd2NJ491HvzHPXRLX75Y0VrmXGo1SXhRk2GuUD4WXImxURjDe/LV2Ox&#10;hJRA6n1aJKqrNw8OmKkkh4jr0SlAMM+MTSzNYoI2vzQ3N5aIWw06g0rmNOhcRq3HpPXiBzRqdTKh&#10;TiJETeHWKF1apUpA59P7VRK612ucnRv98SW2jKcWeL6cw3qGZXhHxvxBLY8n5NLcTuPz+YlXs1Oj&#10;LhcmaEoGW0plyul0DZumYQwZyL2iiqd1+7c3/vBd88Y17d991f391/1bviFuW0vbtYG3/3vxkS3y&#10;49t+LousadjpesR940TgztnwvQuJx5cm86/MPb68mHPxeS6colmz9U+Rsj6m5IxZdVG3xWvVe0w6&#10;lxYYpLDK+SYJ260Vu1RCp1LoVAktMiYup4obMEoTDv24zzYV9EyFAmMe/4jTlwiERmPR8dHowtTw&#10;RMxjV/K0HKJVTLdL6RYh0cAlSKld3KFWCbPPrGQ79RKvQQ0ZkU+n8GikLo3YqRX7zHKPTuSUstwC&#10;WkDGCyoFEaMy5jBGfbbhoCfhhwTcGnNb8TwH7YZ4wJmIeBOxwPTU2PNnCz++WPppaeHF1ORMGMho&#10;NYtF0qFBbmcbtblWPNilZ1HULLKBSXUIOF6lzKeVurQim5rnUHI9CnZILpnRaxj52c3Ht7VsWdW5&#10;7p3B9e+w1r3LX/uecP2HQCLlphX6LStsOz7z7AMSrQ6d+Hbk9Maps1vn03YuXNk7l35gLuPwXNaJ&#10;hZzzS4+xqy5zoio/3lXvofUaOENyMVWt4Nr0Ur9VF3PZhn2uhNcdcbm8VqvNqDcqZVA5ISHTK+Q5&#10;aCRdd5OqrlBWnCN7nCHNvCa8dkZ4/og07Yjm8lFz+kln5jlfzuVw7vV4wZ1EYWYCpc2ja+GH13yP&#10;0x1PMsz52cayQntTnbur3dHZ5uhodbQ3Odoa3F1NIUL7MLUvySJOcSmTrKERSldkoCHYVxMabI5w&#10;iSMqSdJun4hE58YnXyxgedGLHxeW/7K49ItljC0WF+amJqM+r0EmYw4OdDXU1ZUVVxY9LX7yqCT/&#10;cV1laVt9TUdjXWd9bUd9bXNNZUVh3uP7d9Ivnzt7fP+h3Zt3b167a+M3h7ZtPL5zy4X9e26fOfng&#10;YhoKKFpLs5ZMUxNJgs5ORn0tqbKsp+BJQ05Wxb2MoozbeenpebdvFmTcepJ+5e6ZI+d3fb/7uy83&#10;f7Pyuy8//HrFu2tWfLB9/brzJ45n3b7dUFMzNEAgEgapxEEumcQZ6GP1dQ001VbkZz7OuHTv0sl7&#10;509knT+Zc/liyf2soc6uaCSCTdgL2K29MD8cjXrNZq9O61MoPSKBordzsDCn79Gt0rMH7u/aXHLm&#10;GOHxI35NvbS5XdPdo+/t5tWWkgqzuh9ebc2+0Pv0Zm/Rva7Sx6S2BpNENBYOL87MvVh+try4ODE8&#10;4jZbwC+YpBIdn6PlMY1Cdl9NeXlWRv6Ny8W30pseP2h98qi3pIDRXCMjdMmHuqWEDiWpRz7Uxe9p&#10;lVKperHMZ3OOJZJzMxhnv/zx2V+m4+NSCqu7tIrf3mNmsU08tkMmcqrlfot1GAmH0dh0LD4TT8Q9&#10;TptGYZLjQUpRDzaNXC8TqsV8KY9t1WksWpVZJZXzGP3tjc215UzyQNDvWpyfhmoM4jFg849Lz/6C&#10;5XnTc2OhiEmulHPZTrN2eWbyL0sLI14/ehwViyMdIstJsKGRlfQBDalTWFNYf3h347bvWzZ807H+&#10;q67vvurduHpw87e07RvYuzfx922BXlRxbLvu1C7z+f22iwfdVw8Hbx0fzT47mXN+7smlmYdnZ3LO&#10;vXgKJMqcLX841lk9LmUkLCqvWW3TKnwGvUul8mg1kAKCGAqYDSHAk07qVAvMMoZBTLQpaS4tN2JT&#10;xt2mhMeWDPmR9zgWjCbDsbmJicWZyVfPFiaHwy690iznm8VME5eooXXKBptYXZWMzkoZrdMmZ7jU&#10;XJ9GBKoobNYEzTqnVm5RCFEWOZUCcGE2EcOtQCXF8OkkSZ8NZdF42D/id+MaC7hTZYXLOhL0DoeC&#10;4yMj87gH0FBg5oddqAvTUyPReMBr1+qkDAaP0E9rbRIRui0CppFLw2UTsZ1Snl3KskkYdinDIaXZ&#10;xGS3WDBtt8SE7M60Y9WbVrdvWkn4/hPmhhW8dR/C6SZd/778+4/UP3xi2r3ScfBz9+Gv0J1Fz2xK&#10;nPth/Mre6fQjU+kpSdESBPoPLk4/uTFWgm0IxcOk3oiAbWJTDVKWQycN2k1Rt2vYHxwNR4eD4ajX&#10;H3S53BazXaN2YJRm1CHq1yWRWBhUM6nHNNBp7m43tjYrK8qFjx+JHt2XP8kyleb4GwpjXdVJQuss&#10;tX+WNjhFJoz1tAUbq5BhYKgq0taUGtoabIO9DgrRkXIUUxwUqoNKdtPIQQ5jVMKf0imnDZpJrWJU&#10;IQ7xGG4GycWm+BEpY1AnXLapeGRxavrlwtKrpWevFl/i+gXmF8+Wl+anpxPBoEWl4pKJPc0NDRWl&#10;VSUFxXmPSwryGqoru1qb+zvaBzo7+jvaelqbWuurqkryc7Mzbl45e+7E/uP7th3dveXswV0XDu+9&#10;fuJI9uW0p3duNRfkC/v7selBR6dJ+npZLU3MpjpqUz2pqWGoqam/oaGnobG/ubGvqa69qrTicebd&#10;C8eO7dq4c+NXW9euXP/FR9+u/GjLt1+fgfj13t3aqsrBgX4GjcZjMgUMuoBCEpCHqD3t7XVFtcU5&#10;xQ9uP824lnvjUl76jdKHD7qbm10Ox+Jyam3lDIoXfyBgsycDgblwKGE2amkkQXsdp6msKy+zNjOd&#10;XFNuYWGsq49ojCMwJVn0BvYQrbm4u/Red8Ht3uK7rQV36vLvddaVKZF64ffNz8w+X34GMJqfnIp4&#10;cf9pDGKRmsNScRhKDl3NZUKq7tOr7UoZniufSe8z69x6lU0psorB/lK1bBKvv62vtrypvGKgo0vE&#10;5bscntGxqSkssZtdTngjMhqH2NDG6+rXMZh6DtMk5tlgT9Vo/VYbjrWoM2XU8pkNFqUUV9Bm8lsM&#10;FpVMzKQKaCQJh+kw6lKXXinnMXtaG2ALoQ/1W4y60URsdmpyYXZ2bnp6cXoW7/1PS8+eTc+GXR4g&#10;kVktnRmLv5yfGfZ6zLIUEkmGyDIiUY7lP0wgUbu8qaz+6O6GH9Y3fre6fUPq6tq4un/TGuK2dbSd&#10;69l7NwgPbpJCdngU2592WM/v9lzeF7l1ZPz+GYx4Zu+fgtJ/4dH55SdXFp6kT5dkj3VUzig5M35z&#10;wKrzGLR+g8Gj0Xh0Grta7tQoAyZd1KYLGBVencgqZxolZKsCOiBOxK6KuvUhhz7sNPut5qDdEXQ4&#10;x2KR5bnp5bmphYmxkN0ccRh9Oqma3ichNAn7agUEXHUKRqdZQnYomB4V36+T+A0Kr0Hl0AD1xCGL&#10;1qeXYT5oFtIcMrZNwgoalaNe24jPMRb0/nyNBtzDyAnwOZORANrnmYnJ+dm5hfkFPDOYiDxbnJ0Z&#10;T6Bb91isKj6P0tFGaW1UpJIt6WY+A5dVyAIY4Z/Qc8kmPq4hFGs21F96xZzbqO+qbTi1s2HP14NH&#10;viPtWk367mPG+o84Gz6UIVVyx+fW3V+49nzp3YsdR2sjJzZHz+0Yxo4gLFC8dXLm3rmZnDQsrYo/&#10;TQ+XZ0Y7Sof5gxE1zyShmxQcp14ecpgTPh9SZaZHxpLReMTjCzicPrvNZdK7jdqgxRixmrxqpV3M&#10;s4uYdj4T9kMHg2YY6FM2N6taGnTtdU5Ca4w9MC6nzesEz62q5zbtklE9oxBFmCRbX6uqo0HSVq8Z&#10;6LSxqU4h1ykWOoRCh0DoEiHCXBRRyZJm7azLMue2zzitkxZ9TCXxiTheMSegRG6nERA/MzoMbcrL&#10;JdAoz15C2AgkegZdx/LywuzcWCzuMBgFDBynbS211bUVpaUFeWVFBQ211b0dbUN9PaS+XmJv92B3&#10;R09bI+b9RU8eZN2+cj3txKVTh66cPpx55dyjW1cLMm9X5eY0Fxf019UICP1KKtXAYWtoFF53O6Ol&#10;gdzaRO/u5AwNckhkNoXKopDppAFiT2tLddGjjEvnjuzct/Wbbd+tQmW0ec0XO75be+rwgfsZt0uL&#10;Cnq6OpgMOpfD5tEZIgZNzmYIaEQqoYPc0zLUXt9bV95UlFfz5FHV0yetdXV6nW5+cXFheXl6BuwH&#10;iiLfeCg8EQoHzUaLWKBhkkUDHdSmyranj4dqa3RM7rDVMx2ILyVGF+NRu5xP76zprnzYXny3qyyr&#10;pehedd69pooCNongc9inJ6eWXg/UF2ZmhyNhp9GgBxLx2Co+W8amgZ1xaJVBq9FnxmUO2W0YWgWs&#10;Jih37GqxQcLRCBicoe7OuoqypwX11Sj0BtVqrT8QDgRjkVDcabJrBBIVW6CksXgDA+z+HhF1yIJu&#10;y2jwWSwBmw1fMOywAX1sYKblKSkQPtFL+GIG9m3QoUW06TRWndquAyUhVwq5aokQvG/Q6x4fHV6c&#10;w5wc3v6x8dGxxdm5V8vP4PSZGh61KGV2rWIsigYwEbBZDBKxlsfXMFky0pCUOqBiDahIbaqOqsZT&#10;+2u3r69e/2XDhtVN333Z9t0XXRu/7N/8NWnb1/Sd3/L2rsc+TsWh7w3HN1mht0rbGbl+cPTO8Zm7&#10;J2buHp29f2LpycXFvKszT26OlzyINJcuG6WvRvEDW6AewMzOr9f7jFrUKR6tzKUWu9Uij1roUQus&#10;EoZFTDajLJJSAwZJxKkN2TVuo1Ir4QrpZDGLjlnh88U5kJ2vFuZDDmvIZnAoBEBPOaldQmgQEupE&#10;Qw1KZpdeOGiR0XzaVE0UABulV5gVYoNU4DEoIzadTQZOh+SQcVAQ+QwKt17ht+jCTmvYYQG6YeYF&#10;sjl1ohi1brNpNJ7ARBYCqFeYzqa2Mi/MT43BqBz2+kxKpYhGgXrLyGcBgwyoiV7jkZ5DVdIJqC51&#10;nCGzgGTiEw1Spk5Ei5jlLgGRUppJyD7LfphGv3Fk4MgmrFca2vQFd+tq1bY1lu3fwkAf3bdhDBGA&#10;JxBbvHfkxtHRjDPD9y/A1I6gn1jJTX/5bXNVpqmt0MnucamYGgnZpOA69TLURAmfdyo+DCQaCUWC&#10;TnfA6QziGLOZfVYDcCpsM7u1KgtYRaXQrhI70ewrJAYuW0kmqqhEA4fklrMTVtmk3zAfdz4bCy6P&#10;hubjgQWYlhViE/QHfR387jYZZcAoZuM+tKoUVqXSjoVROi0mkvjiqCVBYcxFQnNh/6TXFbPovCqJ&#10;RyHGoCCCrfdh38z42NIChqeQcWAUg1H3y18sgwddfrY4Nz+e6jisYg6b0NXZ1lhfX1VRWvi0pLCg&#10;prKyo7V1sKeX1D9A7u8n9nYRutraG6trygoKc7OeZN/Ou3+rMCejMu9BTcFjaFhaSgs7q8p7qisH&#10;G+t5hAE1i4GxIru7fai+itBYx+jrEjPoUi5bxOXy2AwmbYhG7BvobKgoyM64curkgc27Nn25de1n&#10;29ev3r1pw8nD+zNvXS/Ie9zUWEciEek0Gp2ERTc0zHEFDAqfRebShoR0ooSBlq2rt6G2rriwpqxM&#10;wONPzUwvLD0bS054nC6fzTHsD0wnhpORyLDfgxeOOdBBbK1rKcxrfPqU3tUfMDln4+PPJ2YRruzQ&#10;yFgDrX2Nxd1Vj7srH7WWPqgvetBcVUgd7DVq1cPxxPLiUoo5XliYnZwYCQUdWrWcTReSSWIa1Y7B&#10;sAlvsy218QKzLQCH3RqwGD1G7WvsEOvEfBGgt62pvLC4sri0talFwBfYrHBhBgK+UMgXHI8kpmOj&#10;fpOVRSD0NdVLWVS8x+Aa0WD68NCmvjLwyOzUKQFARhkmRHy1ADjIwicAI51UYFJILWqZXadCiSTj&#10;c/0OO75PKJghAgAGBbw+v9c3OT7xDD/F0vJ0Muk2aDHTiXjtw2Gv26zTS0UGkdAgEKgYNCWLKKX1&#10;Kshdis66Vhjrtn9XuuGr6g2r6zd+1bzxCzgGerd8SfoBPq/VvF3fSPesVe9fbzq60XH6B9+5XdHL&#10;GLIcnbt3ejbr1OSD05OPUwc49hGPYJNSS9WSSf2X0cSwwx5Dlr7REjDoPagcVQK7nOtRCQI6iPH4&#10;ThlTD76ZRzDwB6xiCv4Qcgz0aH6TzK4SaIUMo1wc8jiezc8sz81MxBOYuOlSBguajk00cofUtC5+&#10;f71wsFnLGTBLaFYFK2CQxezaqMPgNaqBRPjLTm0KmKxSrkFAc6uFUbDaVi26PD94N4P658JTJ+KK&#10;cOb1dpC6O2CCcVqsC3Pz0IXjFziNpYX5mYmx8ZHEWGJkOBTCzaBg0ZCsYhGyrCK2TczBRx2bIiX1&#10;SUg9WvaQVYTujGYU07U8MigtM39IS29TD2GVS4W6o5RXmEm+dX7g9AHq0b3CQ3tU+3eZD+3znjgQ&#10;PHPQc+GI7+a50MMb4cJ7wfIcf2WOuybbWpujr3kgqLzPqX8iH2o1iqhqIdWq5rvRhDqh28A9PzIz&#10;kkSDBt3Gz0iEwyZgNQILInaLU60wSPgmucCmkuKlcGDqKsWxytFC/aCR+OCJidomx4NzM4mlhfGF&#10;+cnpyeRsLIq2zsChi4f6UrnmdJJeJjDrlCYtjkCDzWR2WG0+lyseCoyPxGaTIwtjo3PDiYlwIOaw&#10;enVq/Iseoybosg5HQbclF5cWnj0HFL0Agfn82atfvH5VXyyB+wBpbUdXyxvs6W5trK+tLC8pfFr4&#10;NL+8pATtWl9nF5CIOjhIHeynDfYN9XZ0tda31JU1VhW1VBe3Vhe3VRU3lxfWl+Q3ljxtLS9uKSlq&#10;KS4ktbWy+3roXWhJKtpLn3ZUFpO7WkV0sgxFhIgv4nP5bDqPSaYPdrfXlz65d+3q2f0Ao+N7Nx3d&#10;vfnwzi2nj+y/ff3y44dZ5aVFvb3dZAqZSiTyGQwJh8VnUAVsuoBFRSeCu0rOogy2N9eWFpYVFlDI&#10;lOTExNT0bGrGjRUUwdBELAHt3LPFxReL84mQT8iiUvs7WqpKSp886m5uNSh1iXBicmxibBi2bR2f&#10;NdjXXjlQX9RXk9dV+aStIr+jroxM6FHKJQG/f2ZqGjURLrx4z2ZnIi6Hms+R0qkqNhudWsCCqtgT&#10;dtlDGFikPloDDnQTKTBy6CB4kcjYdFJXR21peU1ZRW9Ht0GjH0YJPT0H3xUEfj9i7/jc0kQkZpBI&#10;lDyWy6jBWjGHTosfw28zx9x2XBGnBUe0A7eONnW242cHJOHiEPslbBpgCAWRWSmjEfrI/b12owFN&#10;2Y9Qa8zNoTx0O5xAIvwIOHyATVPj487UsFzotmhjAZffacY3aVPKTNj5I0yNwMW0PgWjX01oH8y5&#10;XbxrU8GG1WXffVm98cuGjV+0bvi86/tVQ5s+o2Njwg9fSravVu9daz2yyXdmZ+j83vilQ2PXjydv&#10;HRvLSBFGo3lXR7ELrDwnVFNga6qaVMmX/IHh1F4QR1hv8uu0To3MLOdYxDS/VpCwKWNmqUfFMXCJ&#10;Wla/ntNvEZLdco4XXI+WHzJK4nZNwqlLeO3JeGh+Kjk7kfRa7WqRQEAdUrDIeh7ZJqSZuENySqeM&#10;0q3jEjEdc2uEQaM84TLE3WafWYvXzSgT+UzahMviNyr0fJqeT/Xp5SNeW9xjGwm4HTol3ingu0uH&#10;51MgYVJQFCsEfJ/LPTczt7CA7h/l0PzU5ASAfnF2eml+YXZ8wqiQk7vapVQikCjl85BwnXKBRcRG&#10;Ga5iDEKwbhXC/0HWs4e0DIKBSdAz+tT0Dh2nR8fpc0mpIRnDTu7SNFepygv1+bnWh/et9zMdOfcc&#10;j7KdhU8CjVUjQz0THGpSwIpxSDZih7KzhltXRC5/SKp9KiJ0GFB/CZhWtcBnUaOdnIhG5kaTc2MT&#10;47EE2P2gM9Wd+S2msNUUd9rw0a6Q4l02S3hOldStUzq1kG7JUCPjroMjPh5zT05G5hbGFpenn+PU&#10;er48Oz83MTrstZt0Uq6QSeTThvDomZRSs05jNhicZpvL4fZ6fdFoNDk2Nj09sTAzvTQFPnJsMhqN&#10;uZ1eI2hNjQcTTK9zZDgyOze5iFP9GciOFO2GQvMXz15idvMSUpXp8YmAy6MQiQf7+lrQflVWlBQX&#10;5efnFRcV1tXWdHd2EAkECpFII5EYFBKdRBjq6+xpb+horOqor2yuKm4oy68reVJfmldfnN9UVthc&#10;WthcUtjfUEtub6a0Nw82YuBV1lFVMtjWwKUOSgRsqYQvkwglQq6Qz2DTgWwNZU/v37t+5srp/eeP&#10;7Di5b8uRXZvSThzIzriRl3v/af6jltaGvr4etGlD/b2kgb6hnu7+rg4OnapViC1auVYukHIYHAqJ&#10;iR2BEkk0Fk+OT+B18Xk9yeHE5OjwwtwMjKQgxGIhv1LE51CI/R2tdRXlzXUNdCrLoDWHAuHheDzo&#10;RcEhoPS1UNqqSC3lg81l3XUlbVUlfR3NIi7TbbchzQkDdbQ2LxeX5icnoOgxKKQmudQJthj1i8kU&#10;drtCHlcs6I8GfKlBO3Q6eIssJnDJNr3KrJXL+RxCZ+dQT6+YLxhOJNAap96MVBzayxcLL5am58aj&#10;CafRpBIKUNo4DWqbXmnDbM5mCLltAacZA+bUoa1X2TVy9GgKbso3rxFymIQeFFwmhRj/i0Ut59Ep&#10;HCrZoteiIwPozM/NjY8lx0ZHZ0B1oSJGlQS2a27WazPjf8HXj/gcuPD1oXJM8VxyMVQ2aj7dIGK6&#10;JCxxY1XViYNPvl/7dO2Xpeu+rFn3RePale1rPxvY8Blt8yreD19Idnyt2bcBuSve03sD5w+ELx1J&#10;XDs5fPtU4t658MMrwYIMf3mOo/yxvb7cPdATlUgSRtOEy5t0eOJWCzTjbr3EqmSjC/OoWQE9P2gQ&#10;4KNThikY2SKkOKRMpxTULyeoFcWtshGnOmSSGqW8gNM0NznyfGku4HSYlDIeZVCFNW0ipkPCMrCJ&#10;MlK3hNglp/UbhQyvThYyq2JOIzREbiNsLlAtSfEyjmFmb9NaJByzlOPSSvRiLpdCwANm1SmoA134&#10;3KmVRZ2mYZ8j5LKgakQlt7SAU3sZHNHs9EzA558YSz5fevbi2au5mXmTWsslDqm5DIOAZZHw7NCv&#10;qyRutdQm5VtELDSAThkbP46B3qccbFET27SULkl/i4bZr+cDLlketcgpw4onhoNF9TDIISoxQibE&#10;SIQ4jZQUchdMuhd+z6vh6AvEXfpcfrVcSyex25vAddKb62SkAQOOZB7LJON4DLK4B8Op4NzI6OzY&#10;eAqJgkG8RGCsvSZ9yGaOOqyw+CAKxszjOoU8j1wCzsiTmmCq3HotVLIjkcDk+PDc3MTi8hT6pRcg&#10;6JdxiC/hXvI47Fq5SMKliZhEhYBlVEktGo3LaPFh5507EMckYXgUR93cPIBrDiK56fHxsWgsBAmc&#10;yQgS02Mzhfyu5GhsfmF6EWUlKGqQQ8/Q8j77BR6BVLO2jHQQyK+DGpmcPDjY1txcUV5WVFjwJPdx&#10;3pPc8rLSluamgd5eEmoidEkUEo04ACTq7WgEErXWlQOJqosel+dlFz/KfHo/o+B+Rtmj7MrHOdVP&#10;HnVWlZFaGqltzQO1Fa1lBb2N1WxSv4TPkkn4CplYJhYIeUw2bXCgp6WuPC/v/rU7l0/cOH/42pkD&#10;188ezkq/WPwku+DJg4c5mdXVZS2tjQ2Y4rU293W2E7q7CH29crHQaTG4rHq7EU+sCpJZmVjE5/Mh&#10;1l1aWsZTB3hOjo7MT08uw8/+bCGZRECNBsUUl0ZiU4hdLS111TUdbZ08Lj/gDyTHRhIxtNgqxlDX&#10;YGN5d01BR1V+d31Zb3Mtsa9TzGNhDhoNBSeT4/NT08/m5hGvE/a4XSYDapaoy+GzmFxGI97ysNeD&#10;AhVghI8Rvy/k9XhtVptea1TJkf7KpgwBRkn9/TKReHxs9L/cV6m3AbqDFwvTGKePRbw+hRDYykKN&#10;4zJr8dO5rfqw1x71OxN+J0Y5wEu0mSiIGAPdQx3NQhqRPdQHJJJzGUaF2KFXayS4XdhmjRrjHhSD&#10;6MlT7zZQL1UOg+NI9eezM9NAIix0NavkEa8TzOtYJJjwuPxGvV0hwTlpVYo9evk0SmUmufPWtfzt&#10;W56sXVO49uuytV/Wrv2iZf3qgc2rGeCJdn0r3PWtfP9G9dEd+lN7TGcP2i8f9928EHxwLZh32118&#10;31VXYGkqkZTny+trgnyBVyRzSxUQMcwGgkm3ExS1Wye2yMEKwTfPCZtEfi3fp+G5FGxMnZxyjkvB&#10;swjpZgHNp+HH7bJRt9pnECm5NJ/NsDQ7DiTyO+1mtRK0vYrHsMt4DilbOtRJbCgjNpZzIIXnUjxa&#10;KVjwoEXtN2tTnReaZaUERaUPFJ5SYBazMdf3GORcYl91YW5zVamMzxzsbuHTBjVCJpfYyyH2pRBK&#10;wI2FQkAivFPLS8+So0mjzpCIxiHnX1x4Bm2mWqYQ0mlAIr2AZRJxAEZerRzSAY9GBgLLC/JLxbfB&#10;B8vo1wKJBhoNpE5Nf4eROaRnk50ygVMpA3djx4kFN49OGcDxYFaDYZnwuOcTsecz08/noQN89nL5&#10;2fToWMjhNIgkAgKR2d7B7e6WE0kGNhzLQCI2kAgF43QcTsOx+eTEeDwe8/twBwII3Jia2aCTMrnU&#10;CotYaOXz3EK+Vyr2yKUuhdShlCNWKeZ1To0lQIA9W5p/BqsjDsqlH18svlqeWZ4YHvVYbVrcWiwa&#10;KBE1j2mRS5wqddBkjdu9o77IRCQxOzaxMD2zMD+HNhZgPZmcGAUSuT1ui8VlNnkgs/R7xvH1F2A3&#10;g28Axflr9+Hy818sgTBKffZsbnomgcmuRsukAjeaS0uK8/OePHqYk/MgG5/UQsnekSqLgEQ0MpE6&#10;1E8a6B7sbetuq29vrGqoLCzJzXp09/q9G2k3L5y+deF09vXLj27dyL15oy7vcW9N5UBtVXvJ06bC&#10;3B4MdPq7eHSykMuUCPm4BFwmj0mhDvX0tFU3VuZVFNwvzb2LqyD7ZsGD26V52Y+z79y4lvb40f26&#10;+qreng4KaUjI54kFAqGAr1EpAGcahVgqYvPZ1IHejpqqysrKCplMnpILzi+OJ5MooWFkBxI9e7E4&#10;OTlqNsLaSeYzUsMmYk8XxoCtjU1sJtPn8YDZHUuE7QYwJD39jRU9dcX9zRX0gQ4hg6wQ8wx48ww6&#10;i9HosjvGE8OoiV4uLkyPjsT9nrDTjqYMIkOrTmtQKS06rcNisRqNP380abXAHzKh//UQ4ElF8dO2&#10;hjqUdVaDEYcMJnEvXmDCnuLtnuEmXwKns7w4MwtDBt5yl0ET9sAjpvc5TKNR/9RodGY0NhH1gwhw&#10;GVRyLr27obqxrJA12MsjE9CegL0GuwFWEjujCZ3t6LWBRC+fp/RVLxG/AXgGL/j6F347Mpyw67RK&#10;LlcjEgac9qmx4ZmxkWQoGLHC1Ct3qOQOjSKIp304PGbUDuXlPti+/d63a++vWfNozVdFa7+u+u6b&#10;5k3f9O1YT9r9HW3vRvbhbfxje0SnDsrTTurSL7lzMgMwqbbXJ2mDozyGjdhPqamkNbc4ZCq7VO2Q&#10;qCY9PhQVYx5b3K61Kdl64ZCO3+c3cEdcyogZ83WOSUi3iJkOOc8Ksp9NUTEHbVJGyCxKuFQxh9pn&#10;Ug+H3MtzE5PJhNNsAsqjKJazaUYhy8ilCvpbB2qKyM2VYmKXWcwC0KAs8qYIaRU6r1QDi8NcKTHJ&#10;BDoB3ShkoiZy62X47WBHc23JU0JXC5PYZ1aB2OYOofCvLSO0N6KOxqEyh2g38BrLSNAc0Wl0YPeW&#10;Xs9HEvERuUhKJwyIaCSDkG2R8u0KkU+vDFt0wBS3WgwaHqhqEpB1zF4VuVUyUKccatFRekwMopFF&#10;80D2rTd4jGar0WQ2mWxWi9tt9/tdsbB/emx4YWbyGcToz5deQj6AUUxyPOJ0m8RSKZnKxz4oQq+C&#10;QtAxSUYu2SxnByzK8bAHSeHPpyYxP07dogHwoya7Ac2+JgATnDl10hiFPAuf4xRwXWLIQUU2qdAk&#10;FVj1ipDXPjU+vLw4/1qpgMbp1Y9Lf3k5/+PS5NJEfMQFN5GAL6ZTxDSShg31ltirVsctjqQrMB2K&#10;zw2PLU9MP5+F7A4SmoW52YWpicmRGEhIP44zn83udzqhC55IjkI49Jqgfu09xOH47EWqJkr97tlz&#10;jM9Go3GbwcRlMIFEJUVFuY8fAYay72c9fvSwoqy0vaUFZRF5aBBIxKQMwU8w1NfR0VJTV1lYmHsv&#10;69almxdPXTlzJO34oUsnDgOPMi+nPb5xrerhg67ykr6q8s6Sgs6ywq7KUkJLA5tIEHNZcrFYCcyQ&#10;iJQgXAUsHgMkVFtPS2VjRX7Zk3uPM64+uHXxceaNu+mXzpw8dCntVN6TB/19XTweWyGXc1jsjo72&#10;2loETZaQhvqHCN2tuIWK84uLCqqrq3k8/hjUgIvP5lC5LGCMhicQb+TC8sI0KgsplyGmk9VcNoc4&#10;2N3Y0N3cxCQRTRp12O0MOS3gXPhkAoZcUuagQcaxaWVWncqix6XWKMBu8dQK5Vg8gQbt1dLi/MR4&#10;xOPymo0BhxX9l1Is6m5raaqrHRoY4LHZMjGKPgClktjfj/ljXVVFW1M9m0bSKmRmvTY5PIx51s9I&#10;tADR4uzi/ByE4cvACNzuMDFY1Go09jijwOCgGoIieSYZnxoOj0f9I0G306ASsyj9rQ29TbUgMlAQ&#10;AYyARKDGMeCHmZ7Y3SliMr1O5/joKHgidOXoK1KI9LoEfvUCi4vGHHqDksuTc3kIY5gaR4giyjzM&#10;UF1Opdoik8LzBckPivkJp13e3VOedvnu1h23N36f8d36BxvX525aV7j1u+pdm5r3b+0+vpt08Tjz&#10;+jl+xlXF4yxrVWmsp3OcxVhUKp9b7dMWh5UrGmhu72vrVonkRpnKodCMYBYZ8iS9lhGX1ianGUQD&#10;Gl6PTUEOmoRhC+ZoQoOQqWAS5QwSei4liyqjA6pobp3Ab5EFrEoXNMQe68JMcnZyDOWn12YxKqVo&#10;VGV0oppJVNH6pcQuGbkHTlQM4zC89xvkQCIQ0kAi/FApQg1gpBAhvsMs4UBU6cDMLgXuDGJ3G5sy&#10;oJPxnQYUnmKTjG9V4khQgu+bGE5g8pia9Tx7NTUxE/KH8Zihbnj+7Mfk2JRUJOWQKUouE2WRCSSR&#10;ShIwqqN2Y9ii9eqkIMXtco6RT1JyeoTUJu5gjWioUUHt1NAHbQKOX6P2Gc1uo9VhsjotdrfdGfB4&#10;wkH/SCw4P554MTvx0+LMfz6b/ytElQsLcyMjcYfDJhHDbITXR0YnqDgEFbdfxevRSyh+i3w87J5J&#10;RJbGx1D3zk8kR8JBt8WIHhw/O9ixlPUE/I4IPSPfKkZJyMVgVy2ko6LTayVBv31qYgT+hFR6FDJb&#10;ll6mkGjh1dLUQgofdAYph4NgTx55UMkiQwePeJlhh2PSF5yPD2NF6EtMZhdQ7kClCCpteWZqbnx0&#10;PB6Khty+1AjP5UlEolPjE7gbU6CDNJjX4zOQpP8HiTA+SyLCzmLls9kAnaKCgoc5Dx5k37+fdQ8f&#10;iwqe1tfUdLW3D/b3U4iDDEpq5tXf1dJYW1pa+Ohx9q3b185dO3/88unD548duHDswJVTR2+cPfXg&#10;yqWSzIz2kkJife1QXVVfZWl3ZelgcwN+EoWQp1Uo9BqNWiFTy8QoOvgs4mBvU31lfkHO7az0C7cv&#10;nsi8cubhnStZty4DiY4c2n3p0unKiuK2tpbOzs76+vpHuY+vXbt648a16qrSxobqujo0kQUtLU2D&#10;g4MsFtthd81Mz7/uQlBgogZcfDY/PZdMYPaEAYecTjELBUhuZvX39jTUdTfUs4mDYjqVTyIIiANY&#10;u6ziM/DemFVC1CMem9mqV2nkYhGPQyOThDx+0ONdmpl9MT8/MzaKyahNh95Qk2q+RAJify+xv4/P&#10;4WiUKoNWZ0dZZDKD0jMb9FaTwWY2Omxm/MgysdBmNE6PJV+lalOk1mHvzvTo6PjU9DROCohW4qGw&#10;hM3hkUnoI3x2YyLkmRgOoyaCiu+/kUgr4YmZFMAQ0PNnJMLnZkQOpSb9ShmHLWaxJAKBQauNx2KL&#10;iEZM1UNg21NtWgrvZmeCVgcSnQ0yBaruFGBNTc/EMEP1u1Qa2LjwRQwKiVUlR95IUCa30pj8lnZq&#10;eSWx4CnxySPykxxq/kNuUa64PE9dX2JoqzF01hi6IRBvh4wtJheOA93cnqQnELFDRajvbh9oaeoS&#10;cCVaicKqUI647UujoemIY9SjdarpZumQQdRvlZN9euQrit0akVHEltKwaISgZIGu4ulhahVzXNgl&#10;a8ETJVPxwebIF6bHXr1AcFMSrJxFo9SJBQoW1cClm7hULXNQTulVMwetUg7Y6J+R6OeaCEiEsghI&#10;BGcJiHkjNDVKAewmmN8reExqf9dAZxNloJNF7GUP9UixlVvISDWqZl0iFIRe9tWLH5+hYUGPhpZ3&#10;DlwHnr4lvz+iVmg0Ygm4cC3qMikPkiUUbhG7IYVEemjfhXYFxySiaPj9EkarjNGqYnao6F069hBa&#10;s6BRF3d5QjY3CBev3QFPb8TjGcYQKhGFUwdhBX95tvCXpfm/LC78BdteRsYTyB4wWPA26QU8GYOi&#10;4JEVIqJMOGCQ0b0mWdxrGQt60KDBWow6dySMksQEJIJiA9OrlMZNLrZKhFa52KIU62Q8hYQh5BEF&#10;fKJWIwwEHFOTowAStPBol1I4CxsA/tHp2Xg4ZtYbRRxU+EOg8GVMolnK8+rVcadjMhiax17fqUk8&#10;FGCdU5wDepDFF/Ozy7NTmMsno36w5p6g2zsSi09PTAKJIB8CYZkqu56l1P8/d2cpcEoN8hPDHptN&#10;xGV3tDQVoBrPyszOupt59869jIzchw8xeO5obhnq7aMMEqhDA6SBnv5uwEJtfXVxKVAr88ada+fS&#10;005CXpR2/EDaiYMXTxy8dfbU09s320sKSI3VQ/UV3RWF3VUlhNZUTSThcZVymUqpQKvFYtAZNAqF&#10;NNjb3VpXWVSSl1348G7+/duY7Bc+zHiUdePapdMAo6tXzgN0mprqu7s6Cf0Dbe1tdfU1ZeWFpWVP&#10;KyoLmhoqS4qelBQX1tbUdLZ3ioTi0ZHxZ89TZm+0o3g78TD7bEYodITkQWwWtIjFFqlIQqf0Nda1&#10;VpYOtDT01NeAZR9orEv9BQaZNtDFIQ+gjMf/BSZFyGbQhwhkwgCPyXDbLFOwQQLz52aGIyEgEYTO&#10;+DsGpUwlFhlUKrfVhvsp4PV6nE6ryWTQatwOm0GrZtGp7S1NkKlDG0EmDEKg+wpv2Cz4dAwZkiOj&#10;YxNT4AhTb8d0cgxNExNcGIcOOXUS/s9EeA7bU6dwb8XGYgFw2JBHu0ypyOTXNDuBPdgtZVFAY8PR&#10;6jbhBmMNdLa3NNShofa6XJjvpGJFUqdQyvnxfBEcy0Tc5feb7C6z1ed2j6UItSkoueN2J7xUJhHE&#10;JnKnQWvTqMwyaVCrm0Guts8Ts5j8cKUqYSWFqV0YVgjDckFUKUpoZWG12KcQuOQC0LQp05bHkwxF&#10;R8PDIW9cpbQ2txFq6zu4LKFOpsAXjNgMcyO+ZNgacSjtcppZOGQU9Hu1zIhVhLBXq5Sl4cM4RlUj&#10;JkkqcOpVQbQVVih9jHGvNWjXWmE0M2nmJ0f+8hIS8fFUMysVYQJtELCV9CEhoZ3b18zuaeQPtesF&#10;FK9WFNDJfDqUWnLQQza13JLqzsRWhRDVkFHEMEMGreD7LVqdhEdG+dpQ1VJbVl34uOTh3ar8+w0l&#10;TzrBKhB68BZOT0xgxAN99SuIip6/xBuH28zrjb0OjFXL+XzUZSgxLHKeQyX0G2SobCHsDujlEHm7&#10;lBybhGYRD2k53VAn2KRki4joUnIjFm3caU0GQ2EnYhJQArvjXj/iE5BPMDk2gnoWqosfnz37cWn5&#10;1fziT3NL86PjyWA04vB5jDY5n8sk4Z4ckgjJMhHJBObbIIUefcTvmogGpxLxZCQc9Th9qIk0Ckzr&#10;/WYNPprEfJOIb5Yjh0BsUAg0MrZUSILXS6Phud0mMMpLc/NwkMMej+ygpdkFHOLTE1PRaAKEpwgz&#10;JiqRRYPblmZRiaCVj7qhfQ/OjI0tzMwsL6SoJdzDqbsYtdH8Em7vmbHJYcTROH0xX2g8MQJKGj9R&#10;KhDmNQz9uIzrNWP9ujsDuuNtHfU5HWIep6O5Me/xw7u3b969c/PO7fQ7N9MfZGWVFRa3NzYRunto&#10;Q0NMColFJdHxMA109nQ01FYW5mbfvn313PXXZdHFkwdxXTh+IP3MyaJ7GV2VJUP1lX1Vxe2l+e0V&#10;hZ21lQPtLWwqmcflsFjM3t7e1taW3t4eMnmIROwf7O/s72jqaalprSqpyHuYm3UjI/38nfS0m9fS&#10;bqZfbmqsodPIYIikYgmHyyaRB1ta63Of3M/IvHY/6+aN65duXL+CIq6hroHPFyTio0sgc2A/W4SF&#10;fXQ44sfhAFWOgsXgEAa0fCiYFUoOk9bXNdTRQunpaK+uKHuU01ZRxoKhZKgPdx6POoTzE+FkMHmB&#10;4e4BWd7RLhXw0A4sz8/+hGPx2dJ0ctRl1KtFXL1MDCSSC3hDvb1sKk3M5TGooK56gz5vbVUFkdDf&#10;1d6KfyE/91FVeTmqS7BbsMW/RCbGzBx4UFQqC5jHgV0Gi7e8jMEcNI0yBl2OSYpRiwiF2ZH40kTy&#10;xdzU3MRwMh4MuCwgj2IgsN02KCrZg72M/k4xfQhHfcxr95gRGUhsgIWwqIDQ223R60EYgX5CPziP&#10;2wVs4vjERHx4MhRPBiJhj8/ncUfg1x+Ojfh9kBo6ZVIdn6sTCcBnpy4RUvdlMYs14rR5zQakI3n1&#10;Wj9GIThgDSrgIGZ5XpPWDtGgVmbQSPXgYhCFEfDHo/GR6NhwdMJhCQ4Ncdra+3lsvk4q0wp4QIGE&#10;zxh2qnxGoU1CMfEGdOxul5IatQhCRpFbzTdKWWoBTS1g6CRcDLxibsipYASz4RlLqRnc1pDTDLMF&#10;gBwTiWjQb4XTBdSPlCch9TI66xidtbz+Zgm12yBEgwaZksSrBSUM8gu1HsbVEgumrimDCOZcLLOE&#10;qeKAYhN6sRTboNYrRBgMoSai9bVhkiqiDSo4dBSnEZ9nZjLVWSxDdfEcpE0KiSAnwnxcKtVQiFTG&#10;0JCcwzBKOMA1l0bk1Yr9BqkfMSM6qV8rcgOJxFR4PrRsqBMGzEKiWUhCATgVdU3H/ROxkM9uNWhU&#10;SMWwadVe5Aq5bNDHz8zOobF+zaZAxbT0YnEJzLHf5XWY7DaDTSGRsmlUPihkHk3KpxokDKdWFLbr&#10;Me+DMwYwFPN5oEpPOYQUErtaBpIer4BFKsQxbJVLoCEyyUR6KVctoqmldCvcwi7zRCy6NDnzfBaj&#10;Mzw5c4tTs/OTmIJNDg+PeTw+uQwkJDQ0VKWYY9ZIPFYtbsKJeGxuCn8bYqvUTASokrJsQyuCG3se&#10;Z95UIhWM5R8OxXDPp7wKmNv/PMD/+Vpa/nmKn/oxAWYzSeyhckv43PamhofZ965dTrt6+cL1a5du&#10;Xr96P/NueWFRW0PjQFc3jTjEplG4DArEMRRSX19XE5Do8f1b6ZdOXT5z5OKpQ/h45eyRS6cP3047&#10;V/Qgs72iuKemFAVRR0VBS/nTxvLCzuZ6GgVKRXp3T09RUdHj3Fx0WyQQ4VQQuz0dzXU1JU8LHmRm&#10;37yace3sg8wrRfnZBbkgrG7XVJd1d7UP9PUN9PV3d7ZXV5Xl5z+4c/fqlWtnbt68mP3gNtq3vp5u&#10;AZcHu99wYmxxAe3IK5AieMwRC/gM1F88ZoCCgEIGU2tWyKHlE9BJNEIvsaujvrS48EF2U1k5va9f&#10;xKSLWQw+DRkLXJ/V7DFDrkHta28l9vWqpOKRWARppz8iW2V2GgMyq1atlfC1CKNQSAVMRn1lRVdL&#10;K4rHdhD/RUVojoA+hL4esYAHCRU+qhWKlATDasOwEpKxH1+kUsP+i03G7f38OcafiWDArdfreFxy&#10;R4uIRo44rVOx8DxOyAkke8SHQ350/piGhD0OqJbQazAHe+l9nULaEDoXPKUpFgluYCIK2D4BmwHR&#10;R8TnQ807Fo+ORiNjMdiRgsloZHEkOZcYiwdAWFsckBR77FC+2eUSPZelZtOhmcRIWyXk4BMAkxup&#10;bA6rA4oEo96i11l1OoNOq9OodWq1UadDPIBRr9HrNPgjrV5nslogXvKHI7HwyFhkMuoeVkr0TDpX&#10;yOEpoOVlp/QBUY8u7tWFrTKXjGHhEvTsbrOg36dhREyY1ivdOpFORJezSQAjuxbckBEABKMA1M8a&#10;IR9FK2LeUBsCiV4AG/BGBD0pBYMcwSZE0RDERF0qRh9k4iYx1aPhh43ygFHuNyq9RhVCy9ChuHRy&#10;m0IAXtyl5IXNStQvIasm4jQFrHoXfLkmLdAcv406IQU0IrRkIhacHR+FIOJ1Xfm6lYBpZgnl9jxW&#10;tw0O0prqm7hwYGlk6PVsckzxuQ4FLg4+ulV8jyo1DYRi0ypiQH6pZQ1qWQQtm+BU80f85nG8QGG8&#10;pSoumwr6ta+tgdLbLmFTrJAa4Al/CboGTRKKhxfIqYrGow4XBicetxvKWZtCLFMIRLhRoUFDAgFI&#10;a6cWGgUdiAi/zeoyGlDVGhUSEIiAYGh3AcGwJdnkEodCYZFIDUKEwDBlbIpOzApatZORwCKil6bm&#10;XkwtzidnZ8emFiZnkAYB0+X42HQ0HNco1Xw2UwpJrYxvgLnXpouBOhgdgXLtNfuDJ+7la1RJiUVS&#10;1dHi8uwEzGSRsNuPj1PJCYzVUiO5FFGdmpy8zjJffj3FB2X6GolwTkb8XpmQ29ZUl51158K5k+fP&#10;nbx08ey1K2moj0qe5qMmSomtB/qpQwQ6CWzRIJnYC/d+U21pweN7GTcu3Lh06uqF49fSTly/eBIf&#10;b1869/hOevnjbCSwNRc9bih+XFecW19eALChkIcIQ4P1TY1ZD7Jv3Ex/WlTY1tnR09Pd0oSDvAhW&#10;krInOXXF+TCCtNQVN9WVVpcXFDx9VFVZWlpSWF1V1dLU1NXa1NHW2N5e395R19ZZ29ldP0TsZjHJ&#10;HBYDpDuPzQV1M5wYn0fR8QxHCYbYEFtNRAI+mx5yQZiYHNChBp02lYjPJBGgHW+trWmsqBzq7JGy&#10;uAoBD0UQrL9w/DJJg1i8QxvsH+zuxA+OmsjjsE2jPIF3dXYap1bAaYPHwiiXaEBa8nAvUSGG0CmU&#10;OpWKw2RChDXQ2w2aH9w8Lj6HzaLT6WhGBwZ5DFbEF3id6oZvMUXgoGLFyYf3YiIetymVtM6O+oI8&#10;QkujVSGFRBo5PlgqP5GIxvwewBCYqZTRDGoolQx4yqcMCqiDSj7daQAjK1GJOBqZAMoGp1kfC/jG&#10;4zFMf8G5wskZ93njXrgB4kujyZl4Sl9tMmp0OrnFoLSoxHo+S8XE8kUiJuVaMWo9ASy1MjbVrpT6&#10;ofC2GE0GHaDHpNUhmsOs0UNHY9HobXpkJCHxx2wzWZxWu8/t9UVCoVh0JDYyEU3GYZszQsColrI5&#10;SjZDw6WapMyRoHE0iCgvhUfGsrAG9KxOLbPDLh70qpiY4ltkDJ2AouKRdCKmTSP2WbSjQddMIowY&#10;I3p/b1djDY86GA+6Xy7BloxiEv4bf0omLuaoU4M2gp47ZOARDUKyQ8mG/ihqVoQtqjCE1DZ9CNyN&#10;Hdk9BpBHdimcxmy0bxGLcibqnon5LbBtEHBT17bVVHShlm+qpve1i1MKCabDZBiJxfBW/fgSh0cK&#10;hvBxcnxKpTIODJCoJIpKJNCJOAYRwyJlocGEqxamNqifIdq0SeguOSugFfg0codcZBRA/kNN4SCo&#10;GYsyYNMEHAarUalWCjG9geaOQ+oXs0hmvTo5lkSjs/x88flLXAszC1id64/GY2Pjk+Pj0353QC2R&#10;q/kg+PlmIc8gouvFuNgQrGKKapDLNTAkCflAIissHTpoqaX4T3oBxyQGGCmsUqWWJ5DQqJjhQG89&#10;6rMvj4/+OLfw0wJ2oD+bm5ybnZhFe/UacyGhWkqOTBm1BhGHqxQJ9SqpEQYdmz4W8k6AZJx5jUSp&#10;STwQBoYiNFspLAJBCdU0eKKwJ5AIx0AS4U9SXHVqeJJCohRp/f+JRKiXQFjihFeI+R0tDQ8fZAKJ&#10;zp45DiS6fvUikKg4/0lbQwO6MzCyKF1oRAJqIjqVQOhta2+qLi98/Pj+zXu3Lt26ejb98mlA0o1L&#10;p9PTzty5fD7n1tX8ezcK7t14mpVe9OhuWeHjpvqqzs7Wlra2usbG3Pz8jHv38gsLWzva+/r7B/r7&#10;0E0M9XZR+7ox7yf3tvR21DbUFJcW5j7Nf9jW2ogEMAadLuByFWKBTilWyPkiMZPGRJfYUN9UXlSY&#10;m/co53FWNnpJCpEWDEQxFl/EeZJSRj+bnJoI+Lw+h3MkFIa4CJwtbI0YmICmRH3Lo9O5VLpKILFp&#10;DHq5nEUm1VeUV5cUt9bVttVWI40ASMQgDaEmCvm98zMYey3iZcYzMB6PeK0Gu05tAmkpBR5JDSo1&#10;LolQCN0DcLW5oa6tuREMUWNdTc79rKdPnhTk5ZUVFtGGSD6Ha3Eu9U7jjUk5b3BEvHiZ0pzOzsYc&#10;DjHcLUP9KjbDZ9RNhAKvkWgENPloJAyFiFGlNKlVwCNEzygFHBQvmOtL2SSNmK3g05VCNoSUCFGD&#10;WXw2OYoZCga6k1g+DqGT1w3ZazIUmAgEhr1unMVqlVgm5SmlHAWPKqb0Scl9MgZBwaXIuTSM6OQC&#10;hgRPBfgglwXqR4CRzaC3aPUmrQGXUYMSyQQKzm4wu8wgyJwgJsG4h6LhQMgPach4KDbmDSdDCYRG&#10;WpQqEKVwe5mk9JAT1gqJTyvwSphwuOjo7UZ2h0dG8iqZ6GKU7D45q0/JGdRLmA60OVZVMuycjPmC&#10;NiP4IICjWsQJeWyzE6OzUIuPJIIeO2JGEBKmE0JbSLFIKBYxxSQmW2U0jwamU0nAJB1U6fMAAP/0&#10;SURBVAuawTdpQw5DFGWO0xgyKdxKnlcFdBAGDNKkzzId9drVEi6F2FBekp99N+/e7fx7NxtK8/ub&#10;69pqUeo24j0NB4NwIKYep9cqPCiJXNBgGawYbKA6hjwSkQA2OduSgiGqSUDS8Yf03EF8gu5s2Kaa&#10;jgSGPQ7UJmY5Dxg06jHjO/GbEKsgM2tkNpPG6zBDmu8167xwwHkcc2PjKJKhNPvpJbT4WNnsj8d9&#10;MzMTqB4Ahbh/RAykuFDNPLadD/adphVS4XDUQ3ciFWoREygUYJCqFQvsGuintO5UaIHIIOTqhVyT&#10;WGKSKDV8kZTJkHFQeMrHI75n0xMgpH589url8o/QSWGqm1J+vIBTFWD00+zkImzXUq5AK5NZdCor&#10;NLfA9IAb6RRo4pA3lELLZz++fA5eK5Xuh2Ew3EXhIGp4b8QXHIuPQC2U2myMyuk1Ev1cGQFpU4x1&#10;qiZKCRVSkiLEaOhUisG+npKCJ5m3b9y6fjnzdnrWnVsPMjOARI21NRir9XR2Dvb3UslDDNjAiH1d&#10;YJXqysuLQXFn3L99NfPGxYxrF25fOotB/vXzJ29cOHnn8tnMa+fvXb+QefPS4/u3i58+hqetrra6&#10;qbkJ6FPf2FhTX9/W2UmmUTlcDgdVBAMFAwij9s7mmvrKokfZtzNuXsy4dfnRo8yGhioOZvAIwZCK&#10;5RIBn8egkAmd3a35Tx9dv37p2LGDhw7uO3bk4NnTJ4sLnmJMHw6EsTPiGTLCFpan4YidnY3HExAx&#10;zkyBWkOdhM09UzYE/gmF6JgMGo1RjWCNVN9hUikQ7M0gpmqlTpRpxQWISelobuAy6S6bFYpExCe+&#10;QjYk4GNxCRRMwO2K+f0gXCwaLZdGrygq7u3qAgs/SBioqa5EF1lTVVZSmIdAzPxHD3o72/B1jBpV&#10;wO3GvBJ0IHppgBB4B0jmMD/AlwWjjMkaaG8UP1CGwWQ5Fg1CTDQ7GptLxsajvqDdbFWpTAo1zlGj&#10;UqmVCZVitlLMkrJIGhEbfjQMpC0aud9ui/v9s8nxhcmphamZ8Xgi5HKnhOAuJ2RQyFrz2awpckLG&#10;l0LFx+hnEVsFlDYhpVPKGJJgJzWbrUX1nrL4DumEmBCrQy4zPDFmgxZMPHpMk15n1uvAQ2EUiKQU&#10;t8Xmc7qDXn8E1Xgk4QsEw6HAcCycCIeHowlMcz1mCxL+IT62iZlhvShulgd1PJeMZOB2aJnNJl4X&#10;PverOC4ZCwWRgk1Q8PoNCrJdz/DbhVG3cixgTvptY24HOtCYz4ELQULDAQ9aVOQ0WbUKg1ycIuxk&#10;QkzfzTKOUUwziykuNdsHGLKp4A0D2+21qf02Tdih9RmhgWajGYyaZVGLEuxyxJYywZmVYiWfibkk&#10;g9AtYVH5kL+x6RIeC6SiRqkAjIwioWV8Ap313OR0LBTFDxvw+AMupxUsD8xcIpZZRIPzHuSXntWj&#10;Y3UZeH1GwRCqMyihEAs5NxJFsjUk7DDOjvggejYAXvUSMY9CtWn1frvDrNVK+RyNQuS06GdHh/+y&#10;jPSMhZfLwL4Fv99rR77PxOSPr9CqLXttEG9zQHeikoW/xIiaSEgDEmnFbLDvIA00Yp5WyMXWI6da&#10;5jeqvDqFLcWmCUFXm8ESKFRasUTIYIg5LJfFOJ0cWZybAX6kSpVUmGKKz4Gn4Dki9lLpg69mpxed&#10;dqdMKFZLZegt7AYd/AMRrwccEqbJuGmhOH+eGoulJFdL88uTSZAKMS8Ci53uMMTDIylBSUpZnTpz&#10;Xyv9//ev17OzVHOWauowPMZfxeAZG2Ghi4EX/3F21sOsTBjiceU9fIChD8TWHe2t3V1tEBn29XZ0&#10;djS3NkMoU1iU/xASxAd3b2Tfvnb/5pW7Vy/cSjvzs8II7PXVs0fxeUb6xQeZN5/mPqgsK25qqO/u&#10;7kIJ1NHViat/cJBCo9JhJCENdHQ0lpXlZ2fdvJJ28uTRvaeO7bt0/vi9O9eePs0pL3va3ISYkNKK&#10;8uLyskKM7aEDf5CTdeXqxTOnT+BKv3H1XuadmuoKKoWk12r9bl88PDwaTs7AITQ+OZGEqGos4AtM&#10;T86kDBaQj84vBH3YuaCCSgiSAj32dqoUBqVCL5fKeBwuldTb2lSe/+RBxs37t9MrigvgL8EUbGpi&#10;PDWDBMTNI1gabZM3GgxCZDc/MRXzBVRiaYpQ6+0dGiSQySTAKotNkyIGAC4KNFMmvcOs92KYr9Oo&#10;JFKtXBEJhJ8jzBdlbaqyfY7KH2cdJPP4yqPDIzPTyQXIlkbjsaAPyplkzD8e88b9mB+ZMGXHnWSQ&#10;qw1yBQowiYAhEzBS9CqXjgkO5vp6qRAx+xCCTyaGId0GDwjgC7o9sCDZMezRqa1ajdNkgEZBLeNL&#10;+AweHVR9M4/YJCC2QqWHoxKNqpzNgctXySMZpDSHXmTXS3VKkU6j0GvVkCPo1EoTuCIZHiOOhMPh&#10;ItSVxVZI5bC4hEMjPn8o5e4Ne0MIZoyA6A9CkGKWSz0ahV8tHTapxhzIyhHYpINabpua1aTndroV&#10;1LBB5FJwdKCreSStiGzWwHbPCTrFIac04dGPeiyjLkfc54TmE5N1h14FBkQj5OJKrWmTirWg22Ui&#10;o0xgkuHYh/qO5tfxQjZV3GOIeQ1BBzhpqU0rcuqETjXXpaAjbz9sEsetipBZgaIJo/egTQ9fCAjy&#10;gN04ierO4xiOoLPwI4w4OZKAfwiHxOTIGPQ1I5G41+4CDKVmXg4M8FLfjEnETlVD/AETp1vPaNPS&#10;W43sLgO3zywiefRCsE4jfie6JAWHDGH3MJDIhcth1+iYg2SNROEyQcYkIfR2DfS2Czm04YAXw/Af&#10;X++Gw7Fnt7tRcMcTSRxamKw7jWYln29CGrcYMJSi3jEHNEo5BhnPIBOgs9ZL+QYp3yoXYm6I2JP/&#10;QiKZCAS8RaU04wwTI0AYDQENde7URBLs12vCJlWugNF4rYNOzdmfP/8JbcXoSBJ8oBz3rUIBHS+Q&#10;yGmCr8A+GgnNjCcX5+Z+pqJRE0HiMD0G8g4pdm4opIBE0VAIRzjk1/+FRCkY+vlK/UrxRCkwwh8g&#10;02cejO5kOBCARo9OGnpNHOcV5D56kpOd++B+UV4uIKe1qaGtBVd9c2N1Y31lXW15TXVJWUleQV72&#10;k4d3H2XdyslMv3/ryt1raelppwFAGOr/jEQY8N+5dj474/rTR1lVpQVtjXW93R3t7YjxqK2rr2vv&#10;7OjGDL+tCeCSdS/9yqXTly6cuH3jwv2717Izr+c/vldWlAt4Kih4BPli7uPsJ7kPy0vzUaw0NdbW&#10;1VXDBtLZ0U4cGlTIpOD2EbRuMhosJjOQKBKIjscnJkcnYLyKhiNjI6OhQBAf/yuRYHEpHonoVSqF&#10;RIKaCCeT5XXeGEZmYha1q6HmYUb6DajGr5xHsHdlcQHYMegSXXZbJBjE5fd44T922e2QKS5Oz2Cj&#10;6WRiRCdXgicCrlnMqNchKDLb7OBzNZBoQ3DEopB6O1oQ+VRXWV5dWlZfWcWiMSGQw1Q4lXizgG5v&#10;DiUbvsMReKnhVk1tBljA8Dji96cMQVAVJQIjIXvEZXTo5Bi0G+UKvVSqEvHEaM14dCGVIGGQU2Qz&#10;h47SwGMxhdyusWh0Ynh4JBKFYBLNKU4zPK4mhJPpNQGnFTIFxDnzaQQ2sZM92MQbauQPNgpJHWI4&#10;BGl0CB1kLKKY0SNGwoaUIWYSSH1teEj6ejoxDUTjWVFSVFqQX1VajMq4saqGQaYYNDroPQNe0FOh&#10;UNAfDkFj6wZ/7cPRCL5bJosgY8igixi0IxD+mWCGoBgEPRp2u4Hf61QgwSOVW6ZikXQ8ikFCt2p4&#10;fpss7FEF7MqQXRtGDJjNmvB7XeZUEYQnSslnvdZVUeUoDTDpk0n0UoFRCnsnyyKiuuT0sEGQcKiT&#10;PoSWogDRuHQimwpTdogP2R4lI6QHYy2OO1RRFE3gaywIhEIHZ4q4LHGfA5twoj4XesDhaBAq/Ems&#10;NEhR/nHAUCwQQseREiKCQLZYge9OgwZTOR2PruMOGjg9Jla7ntqkpzaYOe0WQa9VNOhWM51qITTf&#10;AAurUpAM2pcnYzPDGNj7ERdlUGgcRivkf1CNQ7+mkvLMWkUi6FuamUJ9gkp5dnrObnOLxWqLxR3w&#10;Y4xhF7E4QjodjRjEVgZEFKAllHEwBATfZ1JJTMrUnB4CTgcccJqUjsGlltpVmBsChmRWtQqXWihg&#10;kYhsCsmkVSXHEtAAo6pJLV15leqVXktKIIVFtf4SqhUcMBhbK8Fzq1UWrdpu0LrMBswxol7XaCwM&#10;VybmYhgAz0NdPTaVCMFQ7LRibYzR7IemMRrFbfx6vpZym6UG9v/n12u3B0LFfsYlIC6U1iPxhN1s&#10;5rNYfZ0diEmrrSirLiupKC7Ex/qaiqaG6raWutbmmoa6MpRCJSVPCp7m5D7KzLl/Myvj6t1bl+/c&#10;uHjnetqty9AWnQYMYagPGLpx4cStS6ezblx4nHm96HEWgtaaaysb66CQRhf1pKSkqA5pkM0NLc31&#10;AJeaqqKy0tySwpyyooclBQ/wsbQwJ+9R5sOcu0/zc1pb6ltbGvAYEPrboZGmU4lQA+i1uiCSfoIh&#10;WF3i0dhEchymc5SRqJxjodh4PDkciaPEiITCw7F4LBKNRSJQNKRmokuLU2OjNqNBnmLgFHajPuXT&#10;w/xIpxDQiW215U8f3MVVV1rQWlvR39mCybyYx5aKUt2cFkSlDnpFhCFYE5EIio7nc2gCZ7UySBzF&#10;8OghU4nP59HoVCqNnJJeV1dlZ2ScOXr03MmjGenXz508fv3ipebaOj6b57Q5MQ+enpxG9G0oEAIZ&#10;EIvERlNmwpn52UVkgc1PzeO+B6s1PzE8NxadTHhiHj1CUU0KTLsFUDZqxTx48bHJAz4pTPThRIPe&#10;Wilg23UaKP1jfm8yEYv4/LjQ8dn0enBMoLr9dlPQaQZBIKARqD1NtN4Gdn8Dp6+W01vN6q3mEZpE&#10;Q20iYquM3i4iN9F7q/iUdpWQrJNz0c3JJbyfOXjowXgYNfI4SpEIDmqL3ognM4VE7ojf6fO6nH6f&#10;0+dxuZ0uVOngNQCdfpPZIpdj8WzIZIQAGvlBEFir0MUICBYp1ShE+uqgkknQckl4tOxaod+iCDm1&#10;PqsmaDciiijsdEQhqzbqbAY8uhBzCVQCtoLLRCWoSymGEafPRmlglWJQRXHLaFGDYMSunPDqccWs&#10;Sq9G4FRxvBoURAynjOrXsANGPlJHQhY5WragXQci6fXsyRT12MbCPr8D8rFENOAdiUdRE0EnmMCN&#10;FI5i9ImBg9vqQMiB22rF4MJt0qKzU7ERd9mtobca6E0GSp2eUmNhtTiEPS7pkF/LhEDBIKSpuETk&#10;UU3FXD8tTbxamIQSORlLjEYSiVDM53SlTkSYnI3qiM85P4kMctgDUrTU/PxiOBRXKA0CISaQAjqZ&#10;iqAePo2Cg0fNpVikbAsGduqUIhxiK7wyNvRiqVg4KeL6oPl2KkXwoNiUYtju7VqlXau2qpVgkaBU&#10;xGgYL2ZKSbQwAw0JGJ5UWfRfv1LTQhRE4Oa1ao2Aw8VBC0sjCkBkOUC5FrCZIy57IuhPxmNTqBaR&#10;gpUYjYdAKvgdRgumGQ6jOeTxjiYSczDog3xKdWf/DUKvjWfPX2usX/9x6t/E6YtuBfZivxulnIJJ&#10;pvR2tCOrqKm2GnFFgKS6yrLG2vKWhsrWxsqUoLH4MbibuxlX069fuHHt7PXLp69fPpN+9dzt62kA&#10;oztXL1w7d+znmgg6I1jSHt+9mpcirTOrCnORtYYvVVtdhquxoQaZSOj1+lInbWtPV1NXey1iOxpq&#10;iipKHudCcp1x5cbVszdvXMx9dA+0VFdHS29XOxXusJ5WJp2sUalw2KKgwMO8OL+IUgLuRDzGOIRh&#10;C0LlPBJBmFUKj8dQFgSDw7EY6j4MHdFcoZdFsoQbWfJIGmHS4XLUSsVwIaK4xcNJ6m7pb60l97RC&#10;4ogrlSKAeSefKwevJJWBk4Z3zG21Yx4fej0jRzQvkAhZLbQhYvq1a1cuX4JK/ckTkPJ5T/OeZN5B&#10;95p59Xza/YybWXduttTXYgZh1RuiwQguoE8kFEnEE14Phk5QrvggxgE2zWDUMP18afYF7lGM9qdH&#10;ohOxwGjYFvXqbFqeTkLXiekmGJrkMG2A1qEKKAOU7jZE6qT8fdQhHQyuGqXDqIc+w+uwB1xuIJEb&#10;I3aTEd5dhwH6Ax6H1EvqqCe2VjN6GoFErO5qdnclq7uM11/G637K7HwsHCxR0BuVjDadGCQURS9n&#10;m7QSzOsAQxqlXA8ptloJHDeqVKgHHdBJurxBaGpdCKFHZAAMPQKjXut1oyLy4L8KsNyRx+eRqHIW&#10;34Xpm0ykYA+IqG0iaquC1aPhwUYwIMcAntmn5hAsMhYCp2HvCNj1YILCTlvU40b6HSDVYTJhlYHd&#10;qNHK+EoBU8GnStlEnZhhlKJDYdpkTLsMqYkkt5Qa1fFGrdIxu2LEClpKiCBXq4QCrz+oHCNvAGDk&#10;0bKDFrg9RGGHJuTQRVwmjJmQKAbJEtRkITdMeYl42D82HEdNFIMAIp5A7jjIeIyEPHYn9Ks+hyPo&#10;svusekzKgUSwcaipjUZavZFSrSeVGQBG7BQY+VXkkF5oFJCF5E4EZdk0gmTUszQztgSd0shYNBDF&#10;ZIrNYKTmwk011MFuiFcXZ6YxwcCDmfIkPn8xP4ctkx4uTwQyAxZRPoOORBTgL5DIrsBaN3zb+pjX&#10;imou6LaCwofjF1JGxKGlMAhefzmi0SRwFP6cOQMk0sHRymHC8+C2GCbhVluYwY7PVDYuiOVUbkdK&#10;jg8GE38QDUdVCqVEINQrFRatxq5Xp76IUYMeOegwYzAygu4Vr8zwCDhBVIvIR3YaLQ6DGbEtYC2S&#10;I1BpzkK9DST676bsdc2VWsD5i5QM6bX16WWKtE5tsnk9DojCvSnh8zEmQx+BTqqlvhrA0VxX3lpf&#10;0VJfDpNHVXl+4dMH6KSuXTl78cLJSxdOXk47eRnE0KUUHl3HR8iLzh4BBt25cjb71uXcezfysnBd&#10;f5qdXpaXhSDEnpZaYm87dagXzn4KcYBM7Ed0LYjqno76rpbqptri4qdZWRmXMm9dTL9y+mraifQr&#10;Z+7dud7SUNPZ1tzR2tjf1dxQXTrU34OuFZGqi5jVwzy89ByV4cT4BNTCYKYBRiiOkmjpE4nJ5Nj0&#10;+Fgk4B+NRiFWmJ1MPp+fgYYqHnCrRFzqQDd9sFfMpin4bKWAJaQPMlKZkM1DnQ20/jYuuZ+f8pdS&#10;ENUKF4VCINBDi6HVoUsHZRj0eOCNHA6HxmOxheQ48moBVU21iA1o6e3polHJfb1dQj6/r7tbwGJD&#10;9IhVYzhC0W0B8QMp/TuCz73DcWz6cceisXAwjG8blAqu8bHxidG5pelXy7PPh8OxoMuRjAUm4/7x&#10;qCvh0zu0HECDVkiEkd2h5kErrMOQi4Zo3Vak6yInhAtJPqATqZJwGL1250L/DSkQptEwmtlNeqWY&#10;yyH3Mfpamd2N9PZaRlcdu7ee01vD76vl9hTyex5x2jOYrde4nfdkhFINrdkiIQspiA2rZxB7kMYv&#10;5LK4TBoFDqCuDswtmmqqO5tblVI5BiVugI7B7TQ5YC3EcAOiCBQOQa/PboYTg8anMuj9RCGdp8fw&#10;k0mHEppDqGH0VbIHaiWUDg2boGEPaFhdRnhi9dxRly4O4iaVlmuCbhsSBIgYhsNhoKodNmOTzqgQ&#10;aUQsk4prkDJcGq5Xx3OrWS4FzSUh2wWDbjE5ouONmCQJgySsFXkVXLuYgVrJJoawcMguoXiU6AdZ&#10;0Hb7DPyIU4P4u4BNZ1aKwMSBJ4q4beCJkgmwXL4Y7Bejw+GAPzk8ggvHG5YSgQFJaXvsdo8NTx2c&#10;9BI1h6RE8BC90c5udDDrjORygJGRWmNmNdn5nV4FxSEh4ZW0ylHu8YNuw9hweHI8OZoY8bpAWcKD&#10;hJScTsSSCBiDTgtyXUbwWKYKlNc5CgAHlLapEYUUsToiERuxMCxoKSEdQG5/0KaFBn0s5MEmKagz&#10;kCSDARzEU07sTVEKHAr4csGOSaFExS4DrykV4OvUqRFoBWEdslCiftfcxEhq+xPctqmWDEM0DOSf&#10;Q0w0nZxAsWbUagFDmNhiSojfoAaEhgtXIFU/OpCFjwSSBNadpxKRPB6LDRgE7yu8+GDbJpLIaURr&#10;lvr1uiJ6bYFNfZqa5v8iZQQHRZ4aqr2OrXk9/0+OjsIfoFbIGWTyQDfSP1qwfaiztbYdoasN5S31&#10;qIxKKsHa5MMQcuP61XNAorTzJy5eOAWfKsDo6mswSr96BvGyT3PuVDzNqSp8WJ6XVfzwTmHOreJH&#10;N8ueZNSXPO5vRUJIj4AxxKYOUgZ7QD30dDbCUttUVwI3a2M1Ys+yHmdDY33u0tkjF88cglLp6oXT&#10;qM4oQwNUmNk7m5vrKkDswbOhUehmpxafLaGbhZt0cQr+KYRYRyLhMFyEAdBDaDlH43FYKMaH40lE&#10;z3mcyAaL+h1e7AkTsemETpQ/bGIfuBVEZMHARexqJHU3Uvtafv7IGupGNATM7hImTcWHIJVvVCrs&#10;egSYQezrRQyI3+VAdYoR+/OpKTwtPpsFdZbDbDTo1Dow1UhgMBlRZqJ5sRtMqIMsOj1gCPMBaIOS&#10;w1iskkIi1EF+XwDdJYJv8FuPy4PPRyNjS1PPFiZmseoLHrexiG9mBFSRL+7R29VIpCUoWF06waBD&#10;jhXsTJjXJVQCo6+d3teB7DQuaSClM6IRIdSE1gkL7yGGSkl4jXrw7k6bRasUyTCqZxBg0eL01FPb&#10;qtg99QJCo7C/jt+dy25LZzensVtOMRsvcZrvi3tLZaQWjKJgKYBFQK8CkQHxCwfhSFB1gFXsbG5C&#10;lB3of6vZYreiB3R67MhKsQhFfKlE5LDZoOT2unAki8VMDrVviEWiSxgcIcwKA3Ws7kJSSy6l9Smv&#10;r1pBa9WwOkyCHrdyKGbhjrvUYw7jsNMWd9hGAz6E28cCjtFIcDgSQWJULOAFe+0yKiIefcSl8Ok5&#10;6ICcMpJV2GvhYjdBj0tEjOj5wyZ5TC8Pg7XVSH0qkRuaQxmSj+gAJp+KEdCxEnZR0MyPuVQBmxI1&#10;kdeshXj95+4s5nPN4KCPBtHhQs8dj4QRgIk7Kgqlgj+YajlT5Z7LCWIylTfCU3OGVLQ2M7vFJ2wL&#10;CFtc7Fo7s9rCqDHSqw20GiOr1SbsxzcZdyqSYcvUqH9yIj4B6xxUYl4/OEc7zgmTFikIHrMy7LNN&#10;T2E8AtNtatSELml2ftHvj6qUOmSTUsGMdrVxhvo0INREdJ9Rhr4y4bPBmTg9jPIkGPO7/DaDS4+M&#10;cJFLxU8pLZUCl1qCWT7y9vxm+PINyDuGUdGJkbwWBySkZ27A7uRYYmYiibx2sJ8YdCDZA4MOZHq4&#10;cFcb9QgpRmv/MxKhIEJZhHI1YLdgGyhIyZAH/jJPwJGKS/WnYMgb9QdGorHJifHXrdn/VyR68QuU&#10;Qv8bov7r7yCqGRKAaBi5bsh0x208ONgLMGpub0adUtpUU9xcV9pQ819IdP9eevr1tOtXz1+/eiH9&#10;+sXbNy8Dm548yiwrelRTASVkVXtdRWtNMez19aWPa4tyagqzqgoyyp/crim8391QwiC08jGvoUCg&#10;1Nnb1dTeWou+D0jXCrCrKSwtuJdz7+r9jEvQSd64dBKV0ZXzp6rLikkIjST0DHS3IjdyoKdTLBCp&#10;ZBrIZRbnQbqn1IHAVeQ0IT4OYARuCMQQnnkIFGbHk8uzM8kYpi5GgxKGESqPOoDaBytTeZR+NrGH&#10;ixaMNEDr6xzqrP/56mmqILTX0gfaAUbsoX4+hajkwbjMN8plTn1KHhlxuaNwYwW9+LLTidgi+kIg&#10;itUM84FeLVeBfwJ5jNQSOhWfdjW3mGAu1emdZks0GILKC5w3kCjsD4EewuXAKkGMt/xBYJDL4UxR&#10;7PH48/n52bExzKqxUwh6gYloYDTgDNnU2H6hYHYLhupltDYDn2ARkSHSM4hYGJ9xhnoAndA6gncH&#10;W4SUa5TfSCzSYG5lt/rdziAaWrcDZItNJ9fyqFJyF6e7jtPdwO9v4fTWc7urRD2PuG0XWA37GDVb&#10;qRX7BS13tKQKBbnJLqXaFByLWgSCHN5DBnlQLuID3UxaNeJQwPqnEns9Xq8bmTjgqQN2O+zlZrvL&#10;6XK7MEnwux1aOcZ0jKGePiphCPsRhIOtvM48an06uf4WveU+uyOX31ugolW7ZD0xE3nExkraxeN2&#10;zQQWe3gckyFfMuIdDjuGQz7Uth6nY3ZiDFb1iNuYjNrGQ1qTuM/I69CglyTVqIgNBlq7R0oetkhH&#10;beq4SRM16KJGPdZL+DUizNTMfLJNQLfyhxzSwYgJbBEz5pT6zJKATQueyIdAD7txNOTFAQAkQi00&#10;GovMT8HOFUBkGo6QSDAEJMIFSIoGEItqNoIkVvC03EEVrdXCbvKLW8PiFr+g1ieo8/DrzcwqDalE&#10;Ra7R0JtR8dmVjLGAaXk28er57Ivni6MjIxKRaGign0To5VGJGizOduhnJ+IpEyp4k9fPL2oi7JqK&#10;x0ch129vhfSyrLW2EpkwGh41hUQmOaZygKGZkQiIdlim434n7hlkCWBrEwxuiCVxKHkupA7AEmzV&#10;AoNSy1SQneZKBRODe4eZ0ecwe+xmN4Ku7VaPFTQ8Onokz7qQP4uBbxBvotmAQYfTBCQCSaSFyfHn&#10;TzwmvQeDCKhDkCLg9YXdHgSk4fOoz5cIh5KJRCqfJ5Uv//8DiX7mpH6ukF5/ktKwQ46N1xrwLBUI&#10;oSruaUdiYjVas4bqIiBRayOooorqioLiwkf5T7IfP7z3NO9hSVFedWVJQ115Y315a1NVV1ttV1tN&#10;T1s9WrCuporOhpK2moKm0odVebdLH14ufnCl6snt9up8al8jn9rDofRSBzsH+loBRl1tdaiJGqoK&#10;m2uKakpy8rLTs29fRGRaylt79sj5k0ce3c+EZhktwSBqqPbG7vYWIVfAYwlw60MBMTsz9zq1GdFg&#10;C0AhmKgSsTiYbBDVMAGjiUViykjEB2ORjEORIKoZi4NhgJRzpawhxkAHqat5qL2J3t9J7mlCNUTs&#10;ahjsqAMS4RP0aPSBTiSTSVl0BY8FMEKuK4LuYx7PaGrDKtY9+8YQ1YhRLsSs8GFhZqCWgtkV8hjo&#10;reG6wNCN2NOrEMIiqwYShV4n/iFPfxSz4EAY8IU+3O1yJ2IJ1BSvH2Y3Bk+Lc2Pzk9HpYYjgRF6D&#10;EoGnCEyYDNljVjkm0CpGu4bVZhUNmAS4CB41J2CC0RHDEYxvMdVmSDk0lEU8OpFHJyG0F+dtFClu&#10;eIaCvngsHA17HUaVjDkk6G8RDzQK+pp4fY0SSqecjFDBAnnPRXHLDm71t7yqbZLWqx5Bg1tKsAgI&#10;YkoXpae5taYM+o2e9mY2jQy1J8AIdbuQy9WpNajpwkG8+okYiN1YDGWeB9VDKBSPRd2YhmgUqeRf&#10;DkvIZgrJvUpirbjtjqT1oqDtsrQ7w8QocYoa7IIGK6/Oxq/zytqjWvKwgT9m0467TEmfdTziiAeN&#10;OEwQZQ/Kb2Js9NUzPHc+u16gFxMEgxX83kJRX6GKWGlmNDv5fQElPWISRK2KYZt5xOFChAXWS/j1&#10;yAZjWoVUh5Bh4w2aOZ0GbotL1Z9wCqJ2GZAIMIQQKPA+4IkgC4z7EAVtwzMJKgS5hZBSItoCpnGY&#10;3pBkjQMDinMFIsChANJLHHKGgdPh4LWEpe0JeVtU2ujjV7t5NXZOtZFeriZXqqj1em63itVrxzY3&#10;B/qv8Hgy4XHbGVQSMpsfZd/Nf5DZUFogYVGg28AKchiXkWyDX7i3X776cWQ4KRSISINDHDoNm8dl&#10;LKqWj+OBG7QogUTY2Y2XYz45PDkcQ8cE4Lcq+AAgt5ILaWUKj1R8N9YHIHvArAUSRZ1w89nhoUGH&#10;BVjxWA0Y2tgMOhTOKTeCERuGUezYcSH4NeC2Y57jMKbocFRDP18/10RwRLnMRghu/Q4HGmcsXwES&#10;IaQNFkm4xMdHhpH9kCKJ/vfY/meG6L+v1Jah/wcSvXbTgPdFMiEONyBRygnW3tzeVIuaqKO5Ct1Z&#10;cz3I5tJ61EcNFZjCd3c29/W0E+AjHegl9Hf097b297T0dQEj6rpa6rsaqxEMCyTqrC9qLc+peHy1&#10;MOtcac7FikfXG0pyBttreJReAX2QSYK0ug1cNfy0bY0V+Fda60qqi1NIlHkjZfE/d2zv6aO7L5w6&#10;+jj7Xl9XO0glBCR1tzUAiZAfyaCw4IRGZCWk8aiGoGAcRYPpRTiP8/WkLIq46MnRcUjRMA+HKR/R&#10;Mw4d9O+YOrH0Iho2hYpoA1Ssb+5uIXU2IWwbRRCltxkwhBayr6UKH0EYAacoPe18yhA6OCWPjfh6&#10;9B6jgUAigGVYiK9GlKJKL+Ir4PNSIERC6zCpjRqpTMRWSYEGBFjSOBQygzCImsis1bntDpT8qaM1&#10;EIaTLEUSRWJOhxN0NcZMdqttfm4GU9XJJI4Ug1nF5pO7EP+esGvH3bphmySsY4a1VJekzynuC2pp&#10;AS3DIkL+PAF3JPRyCY8ZfIELTRQdjWZNQ2Vxf2ezUsSF2QUjOtzcoECh2UBCaBI0uEmFBYROyJH5&#10;YGd61JwBI49gY1SZB28YuvcqGr6R1W5Rd1wMimv98gEjp4vUUlr+OLMwJ7O1vppM6EXoM7yKIOAL&#10;ch9Xlpbx2BxABKIzniNLZ255dmlp9uWzmVfwdUM9jiim2bAb8xyhyYj12VIdb8jGrjP23TR0nVF1&#10;nbKQ78SUdRPWgWFjb0jd6pXVe6QNPmlnQDY4bJACjKA/jLm1Ub9mLOJJxqNjI4hznUOk4CwsMB6D&#10;XkRQ0Op1jFobt9En7vSJerxigk9O9etYIbM4ajMmHG4o17FSDVuMXEq6VUD2SFg+GdXEbpODVxbU&#10;x+yshEsedRkCtteX3TgCO5tekwSyup1jCIdG+F48nspOhPILQ+6Fpdf8DqxssNbw7XoVFpDYJGQj&#10;p90tbA1LWuLSpqi4ISisQ1lkZ1frSCUGeq2J04rDQ8PphwrRoOC6rBqXw+Swm9RKJINSaaR+Fgm1&#10;OUEn5WP6iNj+1w63VK3w+pRdjscSNgvSNlPCNJtOhexgaK9+RqLRgGt2BP7VUVgUUaQjaxi6KmQw&#10;QfDtlLM8WEIJ7xsgSSP0GrAISw0kQsA+CiIoAhDOBeLZlwIaABDK9tRMA/p7PxZDQATrtPtdNq/D&#10;4kCRhZgnqKux9cRqwAUIw82PYcLrv4YMYsQJuLDXCIFfaBfAWoxEX4cKvFYS/f+PRKnEA6haoGeH&#10;7gbOKS6Dhs1CnU21TbVlNeX5ZYU55cXovAqaGyq7OuC96Boi9FKIBDoZqbJEGmUA/Cx5sGugp7m7&#10;rbavo6m/vam/ra6nubytJq+hGEt7rlc8ugQkKsm5WpV3t6uuhE3sFjFJLAqBONDd39PW2VrXXIch&#10;3dPywof5D25l3Uy7ib4s7cTV88fu3LgAyVItEjx6kdzYTyf1d7U2IPy/qa6+r7ufQqKA602x1D6v&#10;2+XUwZwJqbTRiE4Hz/nM5PTzxWVoUjEawKhiYTI+O4JFrhq4n+Ssfim9nzXQ1ttYMdBSO9jeSOxM&#10;kUT/XRANtNUAkvBAY6kR5mjU3k7ERCFAGgn5oP3wBsCN5YbKWCaUQtLCoqUicpAghXhms8agEqll&#10;PBGXLuYAbHsghib19qEgMmv1DosVhSf2gEP0hBkukAhTv2AghB8B0ic0ldMQUI4nPE6JQtTNIjVI&#10;6L3waoZ0goiBEdGSAopen6zNymlx8DuiWkbMxLGI+mXUdiWH6DZIh72WhNfiMSqR4/Nz+KlawsMN&#10;hDMtORJfXpz78dXzVzAGL88vz0/NJULDVrVfzrTykancZ5RQUmu56NVWwk1zz35149eKuvWarjM+&#10;QYmV2zrukI65NSBHyb3tWL0Al6JFr9Ep5a8vBdy42DE3Nwlma+nVsx9fvfgJVpv5n17O/+WnxVc/&#10;LiB4cHEu6nNA0+lwGI1qsZbbb6GVattPa1t2aDp2mwfOh0QFY8bOpKV/zNwzaukcs/YkLUPjJsas&#10;C2t4bVMBazKMVHal3653W02JWDRVLyzOLc5NLMGqZBP7NWS8MkFZZ1Da5RF2OYW9LtmQX88IWQQR&#10;qxpCJKyl9hqkDjXDKiMYef0OPsWPQb6CYBe3WCSNYQtl2CVLhuBJdCOObizshfEVb/HsSGIqHsMO&#10;hR+hq0nt7U1Fa6Z8Z0vPZiZnwLn19/Q11lQLGCRs11Bz+hTUeguz1s2u9rIrfJwKH6/Gy6uzMqtV&#10;hCIVqUzHbDALenXcAYOIhjQ+u1Hhsus8MN/6bKGAzY/JV9AT9bhGsGYyGpqZmkCGHk7XxXmcTbO4&#10;N8K+AOQ5yD/EYw9hJypfFUb4Mk7Yiix911QiMpccnsL4Ck24Hppvjl5It4ppsBlDWoXVjxYRxS5n&#10;AYygX0J+I4yyr5HIhh0QQcANKE6LCX0Wqhuf1YQJfRCRrw4bFPl+tG92E8Z5iDpyW1LzMkjbERiA&#10;f2g0iBiTwDDSF/y+qNcbcrpCUFp4gEQuhMOPxsPT0D2Crv4/BdHPpPR/X89QE/0/9EU/E9qLC4tA&#10;IlAVKaoI4Rvdna015ZXFTwqfZD15mFHwJLu6ogjuU0J/N5k0SKUQwfanim0ui8/FJxQOY4gy2NXf&#10;2dDRVA23Tgvy9ksf1xRmVuWn1+TfqM69UnjvfEHWpeKc6w2lj/DMcygEBokw2N/T3QnZTW1DdUlV&#10;WV5JQU5RblYBfGoF2fWVeR1NFcSBDgYlNV8bInTBeUvoaUMhhjRr0tAQjUJl0hlajUYLuT0iFqF5&#10;s5rBSjhsKdVZIhKfn5mHVislY1+ae7k4NY/FNFhFJmcpeYMYBimYBCG5e6ClerCtntjZQupqBUOE&#10;Bg1lEb691w1aPS5iF1q2ZmpfG/gXLDiDrh9rDlH7YJ6MgA6zWvKzmFXHp+uE9IBVA+uHCRozrRRj&#10;Jo1chKWVeoV8sLML5tifkQgUA743t90F/QX4aczZQ8Gwz+sFVQctPzIVQ0HoQhgmFcEkJ2m5ZCW5&#10;KzUJ0vSEFI1+SbWNW6AllxmokKv0mLk9KiaEPx0mORtZWWFol23agEUN6zlM59BA4lv1OYxj8eDi&#10;3OQzhDXg30ACybOFl5jWjo3GcNDxiBpGu5LdoeYPIq3CxWpwEjMdfUf0TauV9WsMvSfiinK3uCOk&#10;Zo26oABUuo2IQoEnmwNdD3pLCKixPgDMPZSTsUBwJjmxPLeAvWCzgDqIEF69WkSVtPz8L8+fRXw4&#10;a9Vg8LmMISmYXdpTVfNeffM6Y/sGU/dBH/N+VF4b13WOGHvHbD1JZ8+UkzjrZC8FFD8O+/46nXg+&#10;HQh5kDRA4TFoUCYjhxRT5x9fLr56Njnq13sUJDuvxUKvstCqLIxGC6fdLu3zqIf8OmrQwAthnRlM&#10;myrkNPYahO0mbq+DS/KJyGENadRGHvfRZiKSEZfcjvZWnZIF4tVPNSAmfdT92hzjxOwy+nIRYfCI&#10;10kpnjHexrFtMdmQht7R2ibnsy0qgU4Iq32rmVlro1dYKEVWcoGDWe5i15jplYqBQhW5UsdqMgnw&#10;DRBfIxEP0Up2k8JlUyNwKBK2R0Ku8ZF4ShSSnIQ7B9XEJFjCWAzz30Q4CgUTAoyCQCKoum02uNUU&#10;vJS9AxsBRjyWYZ97Ih7BMH4UUz2X1arGmgC29f/N2l+At31gWeNwm6SQUqZtmoaZmRnKzAxhhoaZ&#10;4ziOmZlZFjODJQssg5jZQjMK7STd/a6c6ezsvrP7vvv8vzy/yeNJ3cSN7aN7zz0goOuFVLOYYhTg&#10;lExEM71GDpSimAn/igmaPKB3CPrddFBFA+NM9AGuJ0o8Rx+1XaeG4qwoEkHXnkauV4JsohGepxUP&#10;IGh0W0wdbQ4wbPd6vZANAgEPMGS3GQ0O6NoywTUNSofM8NEDnkZjHP9+NYtmh/z9fh81W0Ydvv8V&#10;iUaLH6JgBFQR1HsBEkGmRF1ZSWFGclpCTHwsHLOu3r9zHdoQS4thIEKQSQQOiwE59mIoxuHzGrh0&#10;LpNII6FQ1SXlhRlZKXEpsXcS715LibmaEXc5I/Zcyt0TSTeOxF87En/jZOLts1nxN6uLMgmoahIO&#10;hUMjwc6GrK1C11YAB4RBlOGRlVR8LYeGhfgqPovApGJxKND1gsI7F1VXSSFiBPUsKP9pkjYqZDKV&#10;Uq4D4IHWJQUIjHhcLizReGgDqa2CezMXgnfg2wBqOZ7AXDQApCcwtVA1Q5U1kEUQFsMhNHNAE1gN&#10;YWMgwyHWlgOHzcDVwLxGRJSO3tGKKahKoLTZRCQQTDBowJUNdPQ2rTxKEHY4h3q9/e12p0EGqTSN&#10;TJyQioS+CqAM1E0g56kHSxfM7qiq8noqlYbBsChUZXOrEUJa1RpQEila5CC0gXkbHuC5An4/yKzh&#10;9RYcOj09Pp9d5tTDZiE0iXhyCtLKR+uYiTrGLQPzmo55RUNLVNFyFZQKJQuhBhJHgGvhk5XABTTX&#10;WxQSQCIgjLhEJBwHuVQcpBR3eUHSCcYiaKjwRy2Nw1E2dBCULNAOKoBWDJScX9Ncj4bAIBOj1IS9&#10;p6/Z25y/XZS9tbniF684pVdHC9hBHCjgEKuhGQHizDGIKhyyFoo5oeagcvSQn5ueVl5QyKUxOpzu&#10;x9BXApq8R8NDI48h0mcEtLX9sJ0ZrSZjY1MjBlMroFYaWMnyyh815bsU5dvU1d+20W60iwudkhqL&#10;sFLDz9GLchwtZT45ukfHCzm0I12OSJ/NY5e3CFmNDVyryQBzwpNodtmgr83QUk9sppU34rKk2BQY&#10;QEy8SlMDUi9C6UW1RlGZWVRnFpJNDWSdAKHglLQy8looJXoWxsRFq9ll+oaSDhMh4AX3GXCIOGx1&#10;SV5qfG7Kw4L0pNqSQkJtNTxgiQBFX19HB4QlgCkHkAgOzVBnKWtRsBigrhLoZE0a+IwLCEpOjZ5T&#10;qqPnKgkpMmy8kpiqoQESZUux6RJCDuBUM4SlcSHxOqoFU0k56pZ6SM806aQOm9LrMvXAS5PT3ePt&#10;AFk8XHuBKYdQF8B3YIIh7w/sjSDPgVB9qOQESbeQQYSUSJ1U4Na1gpWp1+vq64QDMbyDQiECWCSD&#10;wtMsodkbqeYGvBxKjWjVcg5WBXorCQeypSCHzxYdeWCZgqBIk9dmb4dbM/gE7XZYrJwmA4AUjEXw&#10;aOVSmIbAVv20bMYGPLfZAO8TjXnwtQ92dvVD2IPHA/8uCL7sevAGaqJQZbeAPxni9aMR3H/R1aNI&#10;9PdLflRv/Q8k+us9otf8KFbB4OmHK1BHlLRmMzFVgCpJafH37t26fOn8HxfPn4aAa6geqq2uJhLw&#10;bCZTwOOBqhhuQ1A2waJiQZEFRHVRVlJ2anxGQmxmQkxe8r3cpBuZcedhL0u7fTz1zsnUe+dS71/K&#10;TrxTUZiBR1XTKQQOkwE5+QBqECYLUnf41pXwmWI+o55FpBJAcwRetzzYCjPT4vNz02qqSuq5LDiQ&#10;K+QtcCpXKGTN4IQRAmFKrK4uSkt7cP/+jfv3boEPvryohEfnOG0gHg0DURF9Xfb3drmB3FH5LHK7&#10;RtRaT2hi4UQ0NBtfCycn0AQCGURFVcMdjU1AwS0cjvcSDkUh5oJUBELq4EUM/KWwnEM2GNxKHw31&#10;PA71PhnuDUFiha4JNMFiGppPrBEzMaA5bG2g1TOwLAqGhKkBlwcRUcunwSaKbuDwGoWgCqaDkg1a&#10;zwCJQNkIykzQjDwVUsALxZPHj8CVHO5z9LmUEPonQNYJqovaG7GuhngD/aSRccjAOKKj3VbTMtT0&#10;Kh0fo6iv45PLmLgKKZdgVjSAtRK8CxLIzijPK81OQpbnC9hkUAR3d3igRc8HWmEH+PG6ok7HwWCv&#10;1WpvhsQypJRdKmZVtTARGlKRquaWsuR3SebmhoyNooIvDPTr9sbqHn2DXcZhYssJiApkVXllSQFc&#10;M8GfePzQgb0//7D7x++O7d935+oVEgpjkivA/d/b0wng2tEDjNRAe5vPZbAqJM1GrZEvEOIIGA6p&#10;TEl50Fj0eWveGnnxKnXFx3bKRV9DoVOENAhq5Ny8Vm66WpBrFlW2NVPaIEJILnHqwaEiNiolQLZ3&#10;+lxAo0S/WAd77QYV5ITJmLWtpIJWYqaeU2SDBVZUpxVU6QXFbeIcu7DIXl9j4QFGFCgZ6c2kxEZ0&#10;mpZR6xDiDfzKZnqGkp/vUBIdCp5FJZWJuFwKjoqphcA8NhFadqnwANMHU2006am9HcAoetEKhHq6&#10;IcnSWs8VQPwLl0ps4dOaWSgZo0LPLtPR85TEdBkuSUnM0FDz1LRCObmgkVTQRI/WnCnriQpQkIPv&#10;pIltkPMtWrHNKHXblV0+Wx/MQb7OgS54jXND0kOnKzpowHc4NJdBzz383G6Hlz0D9HFCWC0EdUo5&#10;NAirhb6mdrOhxx1NGY7GtcLRUgghlkSNgGyRUNukVIsQr2HXwSSo5OFUAjIIssHzoWtphFMv+KLd&#10;FoisckNt7GBnN9QT9bd39nghedZh02mBjYYCG7m0AY4w8PPTmQiUnKA3Ae4M3g3eH0yX8DO4neAj&#10;dBhMVmC4oSvUZACOvxci9EeNr/8CiaIwBC9Qgb/PRP8FiaILGpTodHVD3iDgAmxn8PoQd+cqGOJB&#10;NARpIdeuXszMSAfvKggaqGQSZHTw2RwBmw2XXQj7gUByAqIcvvTLCjJLstOKMpNAPZQZfzU99mzW&#10;g7P5D89nxZ7LiL2YEXctJ/kukNM4VA0o3yDvEKQoYKGAzbdJJIAyQSoBBUVGcKdLjr8TH3v91rVz&#10;1y+fhoMdBMUCEmHQdbAbUigECPshkfHQ3VNaCh60lNTUmJTUO1lZ8YiaMjaDJpc2W3Ugz+mAfANA&#10;WIj5HgkNPgr0BbqdHTalvoUjZWMaKHV8EoKFq4EkGkRxHrIUyOnSp709QE438ZhyEReQCDAIdMxM&#10;PIKOqQUwghJEOJeCzy882DHY4+qGfg+ZEF6CmtkEcZR7qqFjyjikmnoaik4EDhJs7iDwQYPNp0Uk&#10;gRUGosWddhBudMMVH3a0p1JGjxsoWKBWIIgNvtBhYIEgTbND26iAhkU6wy6gd0mxDt4dC+ugnbdb&#10;R/1ZRTwvJz2UoLPrUXmU6tTaogfI0nQYWNSNLHBIAB/PxFVhyvPQlfkkVAWoJaC8QKNsMejUsLhq&#10;oRDJ2wbc9SPoc3Z7TY3semw+sSoeX5tErkjhFMWwUo+w4z+h3V9Cjl2Ej9/IK9/TSExWcxFgnhJQ&#10;66ASGgR41WWQo5kJ5kRIa4i5cS0l7n5pXk5VcRGdgG+gURsYVNANNEmbGQweVE9KuBJDs7qRI5Q3&#10;qyEVh0wmocpTuZWXOZkf8JIW1ifN4KWsFhX90oS4I8VkCfG59YRUASm5mZ2n4VeDREgJviroVpWy&#10;VU0cITj1eTSnwwwZUfDFClNel8cBZ2wlB62glsrJeWp6gYZVrGQVylk5Ol66U/DAxkmwMnPN9Fw9&#10;NUlGiJEgb4nr4tWUMocQ09aENIhKDI3lbmCstWKjHNwSjQ7oONMrQdk46i+Jfl/Bahbo7QFRBSTv&#10;wedoNJ8InBhBsNeh6qDTL5+MRjTzqXIeRsGs0rHKdcwiTXRHy1RTslXUfCWtUEEtkrHK1fw6jQBr&#10;aqSBClzfyNRKmUZ5vVULXU9Sl03e7bX1tnv7O3sHe/ydbh9IQ4Ao6XG54Ol0OCFps8PR1tXW5jOb&#10;7RrVaJ0nCbpq9c0il0bmNeo67Caf3egyqU1yiZxPBeuMQURxSGmeJqqtAadm18L4rOLhQGgODmEg&#10;N2UiAdihYVCFYjLAoHD/4PCgHx6o6IDwBnDYwf4gbxQ2g6OoAXJmIfFK8BSJYBmP1r16PZBrBu8J&#10;yiN4A5ZKt80OtzOzCtrYQVptgnC+/m7o14FMjP9w3o/ORFG361MYiiJR1FE+GsQUXd0gmCKaWhRd&#10;z2DyhIYQmwn6rOtRlWUZCXBbPHPx3LFjR/fu3//z6dNH4uNjiopya2uqiTg8kxZtl+ZBRjGdwKbC&#10;wRgDLybY2rIyKK1OTUiJvZV493LSvXMpMWeyHp7PT7iUGXsuLeZ86v0rMBOV5KTAOgbu/3oAMjYH&#10;hN1cOg3GYCIaUVmSmw7k1MM7MXeugLMERExFeWnV5QWVJXnwO4MBDXz5hYW55RWlUMpIJKJJJDSN&#10;juVyiWIxo1HCbmoExaOgWSRRSmVtVjfkNz6C4I0AEApD0FTQ7zODhg3m+SY2tpmNk7LwQgaWjCgt&#10;y4UzXwa+soSDx4ghuhCUOEwqh4QmI8uAwwb2Ggn+j6pSIKd1TRIg7SCgo7/L1eVz9HhtbqPK0CSA&#10;iKxmJkrKrKsnVfCpNVaNyKZr6XaaPWZ9d5ujJyomANeJC3hHiKVtFotFAgGFQAR5SEVZhbBBBDQ1&#10;fJVHTclQzAt5rhY4rzbCbcYuk3WoJQ4hwsF/YOcdc3B+MVDhuaihJvIRKaSyBFxFPK4mBVeTwyRU&#10;tArI2iZobSYzMFW4SrgAZlaXpGHriiQCuNRAXCScXhQgegYhdJvL2evr6bLY1QI6G5mHLr6PLrlH&#10;Koll5l2hp+yjP/yQGruCErcE93ANPf8bCT5OSilqpNeqofVYDgbIRoiIgnMPk0LkwUgLykkmo0nA&#10;F3O5MqFYxhdwoaSARiESiGUlVZAOQMfR7WqzQgKRYJroJ5mIL0q9TS44zc3+kpeyqj55PitxFS/3&#10;m4aKS/yaBHZdKhOVxMIlSZmlehHUSODkPDIsFGZlg6aFx6OhmWQUuGBh2XwcCUBohtdqAAsodMa2&#10;0iqUzEoNt1rDrVBz8rX1GUbeAwvtnJF4SY+9rcPe1+DuyFDXJDWXRNV3QfqsZhSpOHlmSVGXGe93&#10;NXi1giYemUmohbIpQm3Z6AsSAURkIhZDyq8H9gR2ZvgeAd8iPHCE7O3qa5W2AmONRtaBZl0DVdpC&#10;go5dY+ZVm+uBNS/Xs4p0zEINwBC5QEYqaKEVKrkVOiHK1ko1SammFoZJxrSq2TY9z22VtrepYBCC&#10;NcffA6WrEC0P7YntfV5vH5gE4CsHTKTt7R0uR3sbRK6YrUplK2QwUAhQPQZNmeDd9Rg1UAALfWcg&#10;E9dIeM1sfCsbC847VxM9ikQCnJqJULGQoCzXNoAtBsT3TNDfK6RS0B92e3zB3oFH/tCTaLA01ItC&#10;kH6o090OrjExj8NnUYQcmoTPAmE+2NlAQGTVqqG/CJzVkEIBZ1h/3yCkxHa4veDzAAeMQQkLnRYS&#10;aaDmfqivb/RlddT1+ne8+Ws7G4We6HYWioY3Po6En4yEHsEf/2cQPo7AY2jCAGtod6/NaGsUiCDp&#10;Pj35/q3rJ86c3nfo8C979n59+MhPd+6czclJqK4sIeLxYIoD3xbwOGRSNYkI+YQIEENWlgBrkJWR&#10;FJcYezM59nrKg6sp98+lx53PeHgpNfZCSswFUFoDEhVnwh5eQEQiSBgUlBeNlpfi6DgMBV2Hq6uI&#10;KowqiyoqCysrC6sqCiCiIzfjYXFmYnVRVnV1PpGIgExE0IM1ihvhUiaTyaRSESQL8TgUoLRhp4QY&#10;XIg5qqcy3VYvvHZCNni0eKi3fajLBWK4bhDI6Vs9mkZI9myFWnE2jooqrSxIripMo1eXtUJDphiu&#10;8lwIbwUlERlVzAJvFAXWLoKEQRYz6M31AmjX7fKa/IPQ39QTAh8jxLJCkBSHKiXXtjJqm2iVTHRu&#10;Ew8NoGBSSE0KJdhwlBC12CDl0lngTYPEe0iozEiBYrmb4ASuqKhobm4BgXhU1w8yNkibhCQTmHRV&#10;Qp0aXi2NHqtcwa9ySYscnItO5m4n47CNflVLiRdjU+l1CURUHBGdhKhII6HymhvwZjlf2cBioRDV&#10;uamZ8dfS4i9VlibWs9BQmWtSqG1qvRG8u9CHpwE3qc0HjVjQ9YotxhXeoRZfZRaeZeXsZ2R8RY7f&#10;Srq/nBSzmBi3gpr5vhhzQ0TMrCeUQ0gIGFNNSpES+jRYBDaDymUwWXSWgBdtjgLxh5ArEEFYLoUG&#10;6ZSQbFddXkUjslCVGINcJ5c0AU0GIZYQAFOUcotZfEWQ/ysrcTMvcQU3Za0g/9PGmlNSTIwAm8zB&#10;pHIJeU1sBAQMiSBrlYtRiPG6VqZCwtA0CWCBclrVw4GuPyP9I/3d0GsKTWetsBRz0EoR2SilG8Ro&#10;gyDfyLlvpJ62EfdZMHtNdYdNdX/oas8qq082VZ2Q1J5X0OP1DbmtjMQWxgNLU367Ftep5UKQEI9U&#10;W1uUXpTyoDwtEZmXgy0pxJSVIMvLBGyO2+Hoh7CnPih3gU8QdPZ2QbI95HjQ6OR6DhF6SgwNKCOz&#10;2MytMDcgLcI6Q/SKV2pmFxsZxXpaiRSTLETFN1MzDeJau5ziUDPtaqpRiWszQ2eMwOtQ93qc/d7O&#10;oU4o2+nt7ezs7+3pg17p9u6B9i5YnfqhJK+zDZRZbSa7qVUJUY1CyDiO5tgx1FC6DQmKeoVHL7fI&#10;GoCohj2xlYFQs9HWBqJTRLEJCDoOVs3FgeIJeCIpD6KvoVyIrW5ugQS6Pmig6Pc/DkA6O8zkgAt/&#10;Dof+rdPTp2xWClhscFyCDKxZwIGFDloJoi+NaoXXYoQ5EVyvYNXu7YG7Xjfkxpn1RrjGgNXDrtW7&#10;rfae9g5YzZ4qiaJI9DRP5y977dNIDHiedsBCyfvfkQgySACGHkFPYTAAv7vD6moSN2HrajKTY25d&#10;OXL6+M+H932z97ePD+39/PrlQ9mp96qK8/F1SCqeRMbho20ftSVgkcejgcKshTK0mrJCGGtyUuMy&#10;E+9kxN9Ij7ucEns+JRYw6HLK/UvJ9y+nPbyVCzH7BdkQ0giKG8jG5jIofBYdnKgQTMWmEUBbUV1R&#10;WFgIdYoJ8XE37t+5HB9zIz8toaIgs7Isj0xEc5h0cN/UsyGVlQ2JsZBvVF1RmpOVkvAwJik+Dsqm&#10;cUhMi7AZGGvYdwb6+6PiOp3GrFVDDOufg72PQWUEflAuTUxCiyk4Hh6JLs0vy0whV5Y2M6E/jy9l&#10;Q+4yTcKlykR0bQtH28xViblSNo1LwDZy2F7w6XQ5BnudgQHIqwcfvUHTUN9IhiMUUsmG9C+UhIbA&#10;V+WUZSeiyorJKCwOAZNeTX52QW46YHRySW420NhUAloA07VWDdliEOQG6R1gmoPJH74gwuC8sZsc&#10;ulaTTmEzG4K9znYjv0uB9DXcd9D3OagHjKSzcvwdMTaeg3lIRcWgq+6VF9xHViSJ2bU2BVffyBCR&#10;0cTKnOrCh8iqFAqhkM/GQhoRNE9ZNHqDQq2FwBK5yqY1tJs0JjENUiy41bcF1aebag43V3wrKdzF&#10;z1jFTZjPjpvLSljGznhXhLzQSEwR4EtE1Do5n2SS8bUy4ONh8AErJpVNY0CxLVwGW8SS5gaI020U&#10;cevpZDLUa5YVlTLIQCHCX2OzBgIeW2U0CLkD9Vn+Q17lrYbC3bzU7cK05YL05aLCd1rqDsqJt2W0&#10;FBkrT1FfY2pmulWNch4Vwg9lfKy+GeYODsSAibgMkBkOhwYgp+cJ5Eu77DYJ3yJkqnlEMLiq+VgV&#10;p1LDSNORrhpw+y3Yb8yoL02Ir82InwyI39SIn2V1v7Vij8soN9Vc+IOSpdQHCnayswnRq+b6tE0O&#10;lQQUN5CkYZIIzRKhoVGkaxSZlHLoDgONApQ0PA6PPPJDgNiTYE/IaXCQMYTCogIMqlTVgNZxy7WU&#10;NBAQWUSVdkmlWVho4GRZmNkOdoGTW6ahpDXU3mFV3pSQ0k2NSJ+O7dQyjTJSm7HepOE7jC0gHeiF&#10;OaKrz98N/ufuYHAwOAAbUxCeQG//YG8PxNvAGQ1yDjSNoCnnNUK4PQUBfzlyIVnXzDPJBGYZRH8w&#10;mzl4CbUGkEjFQWnZKAsfb64naNkYFRun4pPlfIqIjYNAEPheU0qb3RY7nOqgquwxWF6jwbjwWgh/&#10;qY/cbR2tjTLAXyGHAblr0DAc7QhphixwqQ2QyGzqcjkhJB+kDJD/BaoUl73NBKcYBZhvgQUHPtsB&#10;PZGgXQNl5v8FiUbDwaMZa1BUMRKCkK7Qo9G0VUAiCEOBmDHgUwl11Rnx16+f+eXM/q//2P3N0V8/&#10;Ob7n05tn9mY9vFZbmIWvriGjcKDch6RHcNJDhwX4wiCsEF1Tg6wqKs1LTXt4M+7m2djrfzy8fTrh&#10;7tmEu+cS7114ePtc3O2LifevZybHQvgskNbgpaxnMxu4LKg+BH845G8Q0BAunZ+e8iAu9uadWxdu&#10;Xz/7MOZ6durDsvzMKkgmKcypLC2qLCmtKQczSjWyCgYxJKqmtq6qElFVhkUiGJCJWc8HxaNObWz3&#10;tUNTJxQLgtZRIGho4Dd0urzDoOxzu+0Q/cSiN1KILXSqFNpgIUs7JRlVkMdG10HweyObBjxRcwMj&#10;akAHj2UDqLEJVCQwSlViJgXu9G6zvN2u6fYYOxw6qNkzSQTaeqaKS5Gz8HI2vgU4m4K0spw0MrKO&#10;SaDQ8dQGbgOQjE2iaBORx2oD/YXNoAUdvU4D1/AWJoMJZW3g2gXchAVtsA8KwTTtVhNYdo0abaDH&#10;7fco2uV4J/eBg3rIQdmrxx1pRV5sRN4TYh4yamPQhXcQRbHE6hQpq9IgwepFaK0AG80h49YIWdUN&#10;nLpGAS0qluuFKRoKx/R6tQ7AyKRUeXUyZwvdJqhVUx4YqGdczANuyhdWzGZt+VJF7hx55tzWrFXS&#10;vPeENSeaCAkiQoGUWivnYu0qaL5mCdhYDg1fT2cADa9sagItMohrLWotfCGC0RfS1KCLBVFdS8RS&#10;aDhaA5MHdiRlczO0kNNwtUxUvggZKyk7IC34SFWyTla8Ul69XYvfbaJfM9enWMVFbTJct1E6aNM5&#10;ZWKo6IFmHksrx9wigFR3JgkP8r7BARAlBB6HApEOj6elwcjGwCWxlVwqp5YoyDkaYpwOe1qP+tGM&#10;2mVGbLLUbrTVbbcg3zOiP9Jjv1Lh9sjxF2SEBxLcg0Z8jLkhd1BPHdDUmyRMlZDewqO2wKWCw9A2&#10;cKHNFWqOBnyuEQjwDwdBnQDytEC/PzIUGewcNMkNML7n5eVB64JRSjDziw2UWAs7ztaQ7hJn2RoS&#10;jcwYEzXWxkh2cnJszFwVPlmCfNiET1ezyu3N5HYd32cAxabUDMkkhia3VQOxz9H0/oFe/2BPNKMj&#10;AIA3/ARc8XCJHBrwdcDSY1c2KVrq6+UQEUdDCvD5ElqxsqFO10gySKmGJqqyAQ/FalJ6tZxdp+Vj&#10;zUICHM4MPIySUQeyVRkPD+m9EPACR9AmKICFQAgTnIA7oH8V7K8gT4D4RJhOhgaGHVZvk7hFyOVF&#10;361JBPIlKJIF66wZJJE6TQc4ljxeaKAGzXAvhIG43GAxA8srpHdaNVqX0dzpckfFZYGn0urR56+x&#10;6Kmm+j9mIpjDRkXW0VrLYfg5+iFA6Ro496NxR+1On6apFS5KRUnXYs5+f3XfJ9f2fHZl7ydX9n8S&#10;88ePOffPoApTyTWVDCyOCjMRGgkaazSyCmYiGKNqy0vK81Oyku7cuwr1sHsundpz+9LR2Bt/PLh5&#10;Jvb6mZirf9y5dgYqG5MhbL8gE5x8LDoFqi+AYwYtJY2Ih8RoGLJAu1iYm5aXlZgP/o/clGgSQF4G&#10;ZBuV5ecWZGXBtTjaNYIGNwODT+c0wnd4Q0NroxDEuxJRfT0XOgggBArPoHMgritavTQUhOohfbQX&#10;1wilnbDcgnse6hGMkJshEijqOa0cFheDqczIqM3NYKAq4PilkrJbGuj1LGw9Ewfh0A0MMgcSkfAo&#10;EQMCg6ngFIHMim67fsBjG2q3D3nMfWZVW4tAxiYICdWNNCSIX2noSgjQgZxWeNlxmEF8aQeHByQ9&#10;gwJJL1cCHQjuHm0rVAFzEDW1RQWFGBQanB/RcPJwpLOj3abWuQ0meH+rwRIZ6BzyqD0tRE99spN+&#10;xEX/3Uz4XVl3WI6+3Iq911ATQy28RyqL49ZlKJhlcA8y8kvNggpdfbmAkIMtS67KTwaVKojToAgA&#10;Vm8TxMdodSqFAqT9DnWjrYlib6i2sh86OX90837vYX7oJa4xV83R5r+tzp6myFokzdkirNzfhL0r&#10;xec0gg6IU+fS1isbSQIWqp6GFzKZDSw2yHNB5+YxG4CF67A72kwmtaKVA4W0KAweTeDSOAIGdzSK&#10;ukXZKuGQkaSKdHbFzVbECXnZF2qAoeJFisq1GvQ3JsppGy+2TZztkSG79fV9huZ2VaNRBNo8ggUS&#10;PJrBSCWIatx1qj6I74FYU4hOcRhNIBMn5beik2SYeA0p1UBJN5MfmLCnjHXfWJEbrIglDsQ8J2qR&#10;C7PSRdjoIr9jIX2nwZ4wkuP0tDTAIy0rpVuFHdRDiA9ZwEDgavOq8pOqshMhL4UOZSEsYm+nC17O&#10;BqF5B6T6kNbT19vb0wtJD5omGZ/Jo1KYYgHL2kq18HL1+EtmylkH+4qHe83BvmqhXjSRr5gpd0zU&#10;hxrMAwXqvpaUYueX+ZpxA0Z+sE3pbzN4jSoL+N10UrupxQFtH17rYK9vaKg7EoHqsfCTMHSxRhN8&#10;BocGIQizGYYhBo+Lx0qIyEZCkRiTLCUly1n50UOhEKEXIRW86iZGaROjXM6p1vDrdII6Awga6pFq&#10;Th184uR8bKsA39RAbJWwIVYFMt7ajOaeaMMtZDaCpBsQAKDgz8GBCISeN4MYXihUgh5NKYcHOots&#10;aiXIi1x6Q5fDAbjo7+yGViJgu0H9BD0xYDUEeYFDpwftcK+vA7qt4BM0Slf/X5AISh4BmZ4iEWRE&#10;AhJBBAEY1UAyBg0T7Wa5QkhFIXPvZl7/9eGxj2IPvHP/0M7Yozsf/vFR/t392Pw4em0JC49hEPEE&#10;aIVFlNVWF9dVR737pfmZ2cl34u+cv3J6/6mDP/xx4IcLJ3bfOH/kzpWT9wCGwE12+Y8718/Hx97I&#10;y05C1BRTSBgmDXgFIkTIQkgrh05lUymwuYA5tq4iv6IovSQvBdSVEPmYEv8AHPlZSanlBUU0HEnM&#10;5bc0NMqEEmBJWyG0EaoRqJi62jIohoUMaXilQmOwerVxoHNwGAKtByGKM9IfTY6G5qhQtJzDYXGB&#10;/U/VGq1/qmcL4eMoLkIUZEKCjFJC1jQDBUsU8wiNfPCaMcD+TEfX8chYCYsE0c5NPJLH0BLucD/p&#10;7/5zqGuk19ljatEKiA2ECh6mREypldWTGbgqCrqKhofLPUfI40FON9z5MLXAgiEVjU3t4P0CVIJk&#10;epEYroeQ/wKms2geSGcn+IxAWtvthN5aMAOA6dwJjeg9Drm7hdQpynbSj3kYv9hI32pQ36rQB1X4&#10;C02IG9yi24yyByJkuopaqGPmGVlZNn6empnFqokvS7mZfu96dXFei5jvddqjbhjIwo5KsBRwTXPp&#10;W9pkLKeo1sVP9tafGWjYPcT7uIu61l47W1cwUZ39tixjjiRzraDst2bMjVZitpRYpGDVuDQctZQo&#10;5qKhhlnCYopYLCiGa7cZXQYtXHa8ZqvLCl+3zYBEVBKZSWXx6HD2kkHFCKTYtUj4qIo8dFF8Q12s&#10;lnCxtfRzVdEKRfECZcVKNfJTE+W4g3PbKUp1t1Z4lSSfkt2ubHDJWG0ymlvB7tCK7TIJlDuCaROc&#10;BFDfFhns64DJhFerIabIUTcVqGtG4n0rOdFOjrHgT5qQX9uRa9vq5nmQU33YGR34uZ2Ued2stV2c&#10;z82EvRbiDR/c77npWka8Q1LSpaG0abkGJUcupTXWwx0DLWETmkH1IxeBiaizx+30wYyqb+9t94dB&#10;MDsAgiavBbJwxXgchU7Gm6Rka322Fn3chN1rJ+13EvdbCUcs+OMW0lkT5bqRdl9We7mx4mxz3RUz&#10;O61fjf7T1/LvXZaI226USmDK5tFRUKAoa2a7HJqhgc5QqG9kBLRLI4BE4JeBuoyBoSGoF6LRODgE&#10;loqoakCWiFGpYuRdKfaujBKvjh4Ki3T8UgWnuIVR0MIsUfIqtIIaJadcxSvX1Fdp62tV9Qg5H9Uq&#10;QMskZB24Z6x6KGiIaoI6vIHBzpHIAJACo8PKk/6+kNnkBCt3k1iskzdblAr4dILi3GMygM3ba7Z0&#10;2Nv6ve2Brp4wRPpFkQgcAxZQHllVCpfB0AXHuG44Nfr/n5BoeHhotBb2HzMR/B8gS6FrIlp8AyIu&#10;UHPLOER6eXxF7P6scx+lH9+ScWxdxsn1qae3F976Dpd9iVaVRkOXk7CVGGRxVRWE8mRWlGaV5KVB&#10;3mFizKWbF46c2Pfd7u8+/O3r9w78/MWZw79dP3v4zqUTty8eu3np+N0rJxLunM9LvVdTlkXEVNNI&#10;ODq8stCoPAYNrjA8Gp2KRaMqikAOkx53IynmStzty/dvXYm/fwf6XnMywIWbDqpsMMRSgeHGoPF1&#10;NeBFwyLKUTUloAoHASREh0A8kEDAh2DCPmfnI/A8g2QnCAnhj6NOHojDD/VBHH6bRW3RtqqbGmRC&#10;jpgB/GppdU4coSyeh8sQ0wob2ZUyPgbsacANoUuKSjKSKvNSECWZhNoC4PxcelnQ541AeYbPDtZq&#10;OIU0sWpElHIJo0oCumcWwFYVuiobxArYumporITVFQnFzFUVfCYTRuI+X6fH6oDoaxqeCHn+QLKA&#10;gAGWSrDawGoNV2LI0HKbzEaVBsTXkPPQaVP71BwfkNbMs230Hy2EjzS1Hypqv5bV7W2sPMktPMco&#10;vSlGJ2mZ2UZmqp72wMh5qGUmCupiq9OvZ92/WpmXXE9Hq+VCKPRQaZRyVbNa2wqVVd0Odae+wdeC&#10;9gozffUX2xk/dtHfd+PX6MtntGS/IUl5syFxOjtxOafgh2bUpVZ8cgsxT8OraVPRtVKCiAP1cMgG&#10;OqWxngd+JZ/d5DRoHVqt12xzWa1KeUujVMRmsZrFjQI2z2EwQ8ZuNKWIRgLCmlSVza+N1ZOuqqq+&#10;VRWtVpUsVZavVtd+ZMTts9Mu2Xn37KIMZ3O1q5XoltF8KlqXjt6j4wwaRa5mDvT21FORLRIe5KtC&#10;D5q1la1nF6pwN5prjrfUHFajzhqw18z4y2bcYTPycydyjRc5vwM9uQs3sYf4Vj996iB7SR/7HSv2&#10;WwPquJeT0C5IcgkTOxQl3XqsQ8+yQjyIodlqkFo1TZCX1mbV+Tx2eGno7e+xexwqg6ajtwdetKM3&#10;tKE+eAciBptfUAY1xloR3sRJ0aN+tyC+tWI+tSK/NtZ9Z6r73YI5ZSZdM9HuKjEXG6uBLD8pI9y0&#10;C3L7jOSQq2nAptQAYYOtxlTn4VAFXBbaoG+BPI5wCLwBgSegyA09GokGTD+CWFCd1cLiCllkmpRB&#10;UDGqmtAxoso/WhBntcCI0eJMzGQjO0PLyVEyc5TsQoOg3CKqAsbKwC/RcIoAoeTsMgVAtoigl3Pt&#10;FmVPuwso4SB0t/d2+vvbw0FoIYaBfDgQftzZOQSia3AHAutnlLeaZXKLAgTZajB2gJLAZ2vz2dt6&#10;PV7I5Ar39gx1dHa1OT1GE2gLbGo5eIZBZwSnfXjBB1cRgBHMRP+UA/kfpPXTHQ3yif4TEkUXtb+Q&#10;CDSOQdCl2QzmRqYEk0nIOFlx67PCs+vyTi7OP70k9/yaktsfYrKPksruEWqzcciiOkReeUV6UXFy&#10;YV5CRsrd+JjLl/44cGTPtz98/u5n72z8dOf67z9958jv3105deDWuaO3zh6+ee7g7fMH4q4eyXpw&#10;oSwnFlGejaopBRstjAxUAp5BItHwBFBJ1xbnlmYl5ibdgUNbbnJsYWZyIcQ85mSmp6ckJMVlZqdC&#10;4Qc44MD8gYYIR3wdj4GHigshn9bAp4tBYQxlnlQij8b0GBwjvUMjfmjRgNTvaGd38DHsxAMgz4Au&#10;cIsBmnOgH4ouZGBoyIKKlNMVSQdx+cd5yBtiUoKQGI0xrIY/OuFBzsM7eUl3qvMTyXUFYsgAbeR5&#10;9YZeu7Mb0iosMquKq22C9jtMS32dhFUlpJfxqcU4REY9A6lsFkArhl4tBwke+Hog9U7M44s49c0C&#10;Mdhj8tOzSnMhkjcjJz0dMtVMRgMMRPBqMNAN3wJmiKYA86rXYWy3aFxKvrux3MW96mb+YsHv0tZu&#10;VFRta6n8XFj0KzvvMKP0qhAZq2FmWLipWuotDeOKhnFHir1HKLiVH3cxO/4ytipdVI9WyDgarUSp&#10;kWj1TUZ9Y59X3mPjtCuqPMIEF/uUAf2xCblVU7lckj2Vl/gmI3YiJWYa7u4CQsoH/LIjvPJrEky6&#10;jldrlELifQ2TWErGVBIRNUwyGV5CILwGJiOIiHWBIaFVJgdjt0YB4eI6JcT4K7w2MJF2wX8LMNbo&#10;mrJ6UhWvJlZYflSQ85EkbZkkY744c7Ekb1tzyVeKmt1y9FEV9ZpNlONpRbS11HRokL16dI8W26Mm&#10;2vkoMbYQU55CxpbWM7FioIe4la34+62II5Ky7xrLvpbX/KZGHdHhjupwvxpRH3mQ63zIRV2Y6b2E&#10;t/vJkwbpkwPsBf3MzW24T411v1qIZ+3MS57GmD5dYZ8Z3aZnm1RidSuExvMhdFItkaobm6ALoMvb&#10;AXa9gf4h6GX2ebp6Owcg1RdCixQSPqYOmV8I1ES1WojWs++rar40VLxrqd1sq3nXUv2JueZ7Q90B&#10;LfaMknBJjj0jx51REC/KydeVtPsmcV67ltBpELSpRPIGVhPUcAtprU1sMKAN9HeD/g1oKahcfBJ+&#10;BH80fC+DCN/kcDa1qiR8voyL1zDyWjGXGit2y2r3GUjHLdRLVvoNM/OekRWnZT7UsVOtwry2xiJH&#10;Y5GxPkvNypDTM+WMAhWv2tRIbNOKfC7TUG/HIyjugOTovp7BvnZgxaOeuuHhAX8EehjAgtbAE0v5&#10;Qn1LkxGaPFqlFnW0zAMk3B67s8PpAQGkH6JKoebE1w6F2rCyWUd3Ny/ki0JT2yDI957Wiv7vkShK&#10;ncN/+ghk9IfB8jcAeUtKgYZRwiu9hI3/svLyirKzs0vPziw6P6/i9kZs5i/4ogv4qgRMbXZ1VUZh&#10;SUJ2bkx66q2H987funj0xP4fdn/38Vfvb/5o66qPtqz66t1NB3749NKRX2+d3HP75O83T/50+8S3&#10;sWd+SL22t+Dh6bKs2+UFSSCkRiKqCVBdTAKRJI1FxIOMkIIoI4AHtSwbTKpFGZDffv9h7J0792/f&#10;jbubnptaVVtKICIZoGOiQzU4fCJZkMtcz6YQMOCXy81IAbvc7fzUNClHMNTR9QiqWiBuOtIbeAxF&#10;8QH/SBDS9tvsJjvsbzKxSgh9eIh6dCYifndlzOekzB8kiJPN2CuCmhuk/OuItDsVqferMuMQBYk0&#10;ZJ6AUtlAqQXxmEurH/J1h3o7h7rs3S6lXcfXNIOPBCurRwgp+WxsGgOb3iyo08lh5m9Uy6AUCPKm&#10;MYUQAx57P+VhQnF2QV1ZdXFGbm5SSmlmdl0FFFXzOrweMDzCsArERDekmYyGOUKeSYfV6IFcvmaU&#10;t+G+k/5rG+ldPWK5smKZvGJbQ/5n7Ny9rLLbYlSyhp5vZGboKDFa2lU15aYYcROXdTXvzunUW6eq&#10;cu7Vk0tUUrJRzdOq6k0GsccmHvTwe63IdnmqR3zZxdmrQ72jQWxoLVvekD2bmTCVeHcy7s4szN1F&#10;+MQd7PzfKVknJKhkuwTtVFIVQjSXBhd6BAGFhEpgMh7HZzOArWtgcbXNcCNrBRG8ApQNCjkgkVGl&#10;hXvQ8NBQX3c7OHUQVcUMdCml5Da36DDp4Q5m7Hxm7HTmg6ms+GX1abuEeZ83FP8gRR03chJckpK2&#10;xmJPS7FPVuRrKfE0ltu5tU24Ekp1LrGumIKv5lNAsFeqxN9uqfpNWvxRU9G7ioov1LU/qep+VNV9&#10;Zah7x1u3uh25uBszswc/pY882U9/O8ieE+Cs9RF3mZGfGbG/WmgHXKKL3Zq0Tl25TU23aqR6RZMq&#10;2pgq0ohBOi+WMPn6Fk24L/Qo8KS3vd9j8fW0dft9fcCVKCWg6SGVVUA1caWMW2tgxyjKP9YWb7ZU&#10;rLKXb7aVvWcu/0Jf9ZsKeVKOOy8nnNbSLuuZdxTUOy2U2xp+kldb3WNjtWl4YM2Ri3iaVqFF3woK&#10;NWBqo4WH0SBXuKxD2SP0/IQGAyFAIr5AAsUzfFxhCzZWjjqhrPlJXwcvS7vbyMedlNN26kUL9aqJ&#10;etPMimsTpHkk2W3CTAMrQU19oKImqOgZKnaxvqHOoeZDX32otwcWhEfw5wz5R0OsB2AJhCSk/oFA&#10;m6MdAmYFbD6Upqkhk7+5QQ/3RIUU6DkIh7ObIP8MkKjb39kb7Orr90BgswUixi0qJbjwQfE00N0N&#10;DevRgeipXnF0JvrHWPSPQ/5/OxNFMyPh44qe8kLDEPPT7umAMHNBjaTuDjXje+TNVVUXZlRdmFp6&#10;fkbljRW41K8JuScxJfcQpQnlxQ9z82Jzsu7lpN5JuX/5wZVTl479dPy3T3/9bMs376z6csfy799b&#10;c+jbXRf3fnbz0Je3D31x59DHdw++F3vk3eQzn+Rc/6Ek4URN3j1sdS6diASRJKS9QJaZmMMS0kls&#10;dDWuOLM0+d7Dq2fOHdl78Lcfdv/y/ZGTx85euXA/Ka6sqoxEwVIoUJiGpZLwDCKRhsdjqqvy08Du&#10;dunC8UMXju67felCXXkFlJ1CgXQYSgqGB0A3BUF4gNRQBNYFkbLgSG7hWRqQGkZmffkFxO33q69t&#10;pCe921jyQ3PVXmn1MRFIgctisTkxVRm3KzNvIwsf4CuSqbU5LWwCcCLwCgIYFxps72s3O3RQPc5W&#10;NdAUHEwTpagBl8JBPWTUJZBr0ymoEqiNristyEqKi7l59WHM3ay0tJrichoazyWSGqigIeaqG0Ug&#10;U4JWIchHC0D2+DBYVcHWA4WJVki37gB/tkHlbCZ6xckO6j4P9VMjcpWmcpGqcj0/5x1G1i+0opti&#10;ZKaeVWliwI0mphV9ubHmIrfwIjr5XMGNE9k3j1elXOHUpaoFteZmQpuS1GGk9lqwfabCXk1sr+Js&#10;V9OeDsGXesw6LWKlrGyJKHsuO3E68c4U3O3puJj5tPSdwvK9jLwTYsRDmxDh07FsamarhCLiM8Du&#10;I26AfBA+dBOK6vnS6BVfImtsbIVSExAyqlWgdoObLrz8ggpxqL9bLKpHVIPTOIdcek9YdZae8iE9&#10;dgEzdgojdhLrwZz65PXCnPeFhZ83Iw+Y2XfdkixvU4FLkukUpbnFmV5RgVOAklMQHEwVJG1CyqqU&#10;iVExirX4m4qKH1oKdzblbpAXbVeVvq8sfUdbscNauxEGok7UvG70zB7ctF7y1CHG1BAHkGi5j7je&#10;gtppxn1upf3oFp/sUse3awptalKbHrQOLVGxdbPUKleZW5VqcVMLT+zS27vb2n1mV4fFE/D1Pu7u&#10;93ucFrmER6PV1iLR1WBnKzPSbmvKP9TmrdEWzTUWLjUXrTeWvmOo/M6AOaKnnjdzbnok6R5pkZKe&#10;JMLdkrEe2OVFHWa8VQFJQ1gasJBUAqT/dPtc4E2Ohv7B/4AsAeFftGkDyOQRs9Md7S6AFilasZ78&#10;QIPaq6mGNfArN+GHdtJuL2m/m3SkjXjKTjrnZFxv59/vFCY4ObF68g0V/qqaeFNNiVPSMlTMEtBV&#10;gu4k0NU5AqSpHzJiRxXPUDYbDZQO9/YO2MxtreJmAYMpohNbuAStGNxtTINMANlbkIluiUatu3rb&#10;QfoEYnAo2IIUZIMt2qCnBkc0BH/D5ReuZoBBTyVEMBb9L7Yz+DeihSLw9QJ7Inyrgnu2p7vPrnE2&#10;E+SkJG7BXlzMhupLs2suzSi/MLP8yjJs3KfEzCO4/Buo4gc1JQ9LixJL8hPKcxOKITnk/rXYi7uv&#10;HP3q2E87936+/tePVu75ZPWJbzdd/HXHjT277u7bdX//tvt7NsbuWZt4eFPqyR35t39C5l6jIXO4&#10;FKSQTRPXR+0jAgaNgUbU5qQmXT196cBP+7/56Kv3tr6/df27OzZ//d23+w4fvHj9ahYIz+DQhsWC&#10;igCDQBHr8EQIJimrLkrJeHD56pWjhy8d3Hf1zKms9GSwy/b1dQcfhSBJP3oyDD1+4n/8BC4hZmOv&#10;vN4nqXPyUvWEs6zMT0tOzyk/M5UWt7Qhc7M4772W8p9bqk6xCy+VPTyZcGXP3bM/3znzc8LVAyVJ&#10;1xsI1S69Jjww+CgCDUHdfR1tbXqFvlGo5XO1bHILvqgRnSxAxggwCS3MslYOroXHAKcI9LXyWVQ+&#10;KG2YdBoOj62qwpaXUMDvVltGQ1YjK0rYNLLdZgU6NDz6NdIFKlOIGoOzqMPeAY2DMmqHNMdFO+qj&#10;fmdFbzVUL9dUredkbqekf08uuFhfFa9ngpQuuwV1tb74GCfvKDv3FCn9dG3cyaq4Y7iss/y6ezpu&#10;dltTWY+6tF+b16t+2CM/O6jcF1D/PKT4sr/x3Q72hg7WZhdpo75qRUveQlHqPE78HNL92fj4dcKS&#10;XyVVl3S0HG8z1qWGdlaCgI1k0PB0cpQEg/NpdRWIK4pBAA9pejXl5SwmDZAI8uNcdgfwl4+hyjkU&#10;6Ov2iUTcmupSPKKIi0wV116ip31MjZ3DeDCJcX8C4/7b3IeLBBnrGgq2t6J+sHDPexsftjenuyWJ&#10;TmGsRxTfLs5wihFKDlJIQ/Hp2Eb4JhERzfWlJtJVbfXXiqL1LblL5HnL4FHlLzGVLHbXLPShZnah&#10;ZnajZ/TgpveSZgwyZgQ5cwO85R3UdXbcVgv+Axv9K1/j8R5tfKe2yKUn2vU8s6bBpGqwKqQ2yOhR&#10;yA0trTKBSN3YYmyFQB9Tv7v9cd/Av/X3hn12j7apkQNOHjQEDSvoBWbyBXXxZnXOPGX+RE3+VG3R&#10;HE3RCnXZTm3dd3riQZcwflCDCOhpRm4JH3VPRLyrE2U4lFVtGhqcYuvJJDGbpZe3dHtdERgoRk/d&#10;YFiGotBoVlpUqhwxt7mjCM9n6vgVDvZdI+4HI2K7E/NOB+mTHvJXXaRvfcSfXPjf2wj73ZRjnZyz&#10;PfVXnIxzetxxBeq4EnteRbwjJyW2krMhJlzXLPRZLf0Q3dU9ONg3OATlIXBjhiPzkL+rs9umM7Xw&#10;hQIyUUBESChVMla1nFunFlMhq9esVdmg48Tt6mlvH+rs9He09zjtHpMezLSQqQbpPGDNg9KKp9PQ&#10;aLsrGDei3R1Pj/ejLNA/3hzliYCZGj3pQ4gs6Img1hS6GQNhQKDoWDgMnbLDA31DHmu7lqfjFAir&#10;/iDGv1dzdXHNpdlVF+ZUXliEufseJW0ftfA6uTweX5WMrkpGlSViihMR2ffLE69l3tkbd/6ra4d2&#10;nf1p3R/frP7j2+UXfl517bc1d3evvb93bdy+lXG7F8f/viBhz8LkA8uyzr2PSD3NqEploIuYRBST&#10;TIFyESoej6+pAGrm4sEf932148cPN32yddWu9cvf2bT2w/fe+eXnn06cOJGUmAgwRIWbG4ZAwVNZ&#10;BBobR6YgMDU5Bek3b946dvDKgd+vnDoS/yCGQMSBcDCa4z3amgIvAv8eGPq3TuuAit3eUOJh3ffQ&#10;TlhR3zekbyg5Nr746IvUu7NF6aulWZvkRZ9LC37Exn+fcu6z87/vOPHDtpM/vntx32cZtw5zarLt&#10;iqZgt+9xqHvYD4I0B8QqmsUNJi7dxsEqcKktmLsNNRdEmDuOVrRDzneoFRYIhdGpZI0i+N4tyc1J&#10;fXg/7vrlmHPHk6+dAeEWsTSvIOFBfno6v57v8nrBNQ8fL3wS3DYvVGK1Q8ywSeFTUrqac1z04x2U&#10;XzyYd22oNZqaDZysbYTUT/HZR9klF9TEhzryPWHpEVr697T0H2kZv1HS91KzD7KKjjfWXTbQY3yi&#10;pJ6WpIGmm4NNZ/0tRwKyn8Oqrx+pP3qkfCfSsi0k3hIW7xrkbndhVxvL5yvzZ0kzZ3ASZ2DvLWJl&#10;fMYvOtGKjTfVl6kFZXR0enHO/ay0eOjXvnr56vmz565euXzx/PkTx05c+ONc/IM4EpEok7WqlUoo&#10;DngcgQNQdHiEvUMqFYP0rK4sV4DNFlZf5OZ9IchaLM6aIcmc1JQxTZa7WFmyQVuzy0T42sk93i65&#10;6ZPedzdc99Rf7uDf6hU/dEnLDCKEUohRiwmmZpJXRe5sKfWwLplrP9GXrlbnL1DnzFdnztFlzbAX&#10;TvdVT+tAvd2JmdyBmdKJm9ZNmjnAmD3EmxOoX9rPXt9O3txG2O6kf9gpPjCkjh3SFfnMRKeZaddz&#10;LBq+WSUyq8CGJoTA+UYBVyrmq+VNLrvZ39PxxN/zZNAb7NS3m4W6FkYjnyDjVLcJciyEI6q8Naqs&#10;aarcNzV5ExT5b8jyJrfmL5KXblPXfgU8zoC8ZtjA9TRi5NQUBTPB1pzt09X6jPWGFqFGCnGRap/d&#10;ChtsNHsUvg9Hp2KAIQhiGgbJcTjscPokImFUV81IttPO2whfObHbfPhtHcSdfZT3+6gfdZE/bSd+&#10;6SX+1E7e08U40MM87CHtM6J+V9X9pkIfU2GvyXAxUmySiFAs5RCNUeGFvdvdMdDeA1WOfgAhmFn7&#10;etvdHrNS0wziPnytAFMgwedK8RlNEPPGrtY1sqxaGZz7IJ8OstvBK+/3uXscZvCagEfPqte02SBj&#10;qyNKLzw1lz01dv/97f8AoH9+Cxyw0aSVv5Aoqid6ikSjnaQgdIzAKhPscHWbGk2i6kbkFWrqp7U3&#10;lgES1VycU31hPurmZnLST/S8c7Tyu5TqOGL1Q2JlHKX8Ab7gNjLtYsXDn/NufpJ8dmvskTV39624&#10;vWfJnT2LY/Ysit2zMG7PwoS98xJ2z0rePTN1z6z0/fPTTmyoiN1DKYmhITKomEo6gUjBARIRsVWV&#10;uQkxN47vOf7jR79+vPXTras+3LTioy3rPtq+6ZevPz+85zfIk4VcfVAhMamQkcThUVl8MoMDRdkl&#10;+XkxV+6d/O3yvi8uH/055voZRGUBeL2CkHcVCf8ZCf7p7/qzRxexUNqFqW7WeRd1t4f0mQuzS1m0&#10;EnVhQvHhsfirk8Spy1uz16tKPpLmf0lI+Dzt7LuXf9987retF35/9/rBT7Ku/0YtvmcQkf0+3ZOA&#10;4/GQNdSp69BJ7A1UM6PWQs3W4W+aaJeb0cd51adMogoTlAjKWs3yZk0zlPRAFHp1ctyDq2dP3Th9&#10;9M6ZQ2k3zuAKUxlVBYXx93OSkqgkGoRw9kHmJkh6waPi6YCIVI9B0m7g9QBx25rkou3tpHzbiX/X&#10;jVtnQG5iZ23EJm3BpX9My/26qWZPc82vnOwPSQlbyMnbKKnbWTnvS6q/UeJ/c3CO90gvDLScH2w+&#10;NdS0J9jyU0T2TUTx8bDiHYChx8pdj+U7Io1bIuLtQ7wtPuJyS9UMZd4brdlvSjKnUuOXsDM+pGf+&#10;Ss46LkHH6YRljewSbE0GVC3kZmWkJCblZWdXlpciEbXgRmSQ6RQiWSptlMtlEDZvN1ufQJ1f1PcH&#10;ZTO9Go2KQQEHbAGlPEGKvK5BH2wuWCEvnKMpnKYvnGUsXmipXOVAb24jf9DG+MHFOeTknGxjHfaw&#10;9newj/YKznc2Jbtb8tpkZS5lVbumekBb1d+S1M44ZEfsMFcsNZTMgd9Emz1Nn/WWo/DNjuo3O1B/&#10;68S82YF5uxM3tZs06ykS+esXD3HX9VA3O7Dr7cStvvrv+mSXhjRp7Uakz0z2GBl2NdOm4loUPLDL&#10;NwtofCahWcIFo3NXpzXib/8z1P4k2DbSp/R7uJ1WqtdC6THVDcqSbegfVNkL1TlvKXNfU+e/pCx8&#10;WZ43QZY3XVm8RlP1gRp12MGI62msbJeUW+vTrA0pnZrCQQfRqYJkKzqfTGkW8D02Y8jfO/rdOAJC&#10;Iqj5gQECunfAYQebisfTKarn1uNqWkj3zeRjVtzHTsy6TtKmPvr2QfrOQcY7vfT3u6mfdpK/6iR/&#10;00X9uov8VRvmUwPiE1XtVyrkfiX6Qgv6ZgPiPqcuvZ5U3SxgGZVKrxVS2CGnuHdoYAASPHq7IMnK&#10;Aq5ICRPDx+WJsMmgaG0lPZBTElWcfGMTzqYVeGyqbpcFmrVDHW6/195j1XkNKrCFQ7wupEVCWwlo&#10;iZ8C0P8TEkXfL9qDPDIchAe2OShV8sNG8BSJIPhlBKRF3Z09NqWlGddMiGHm/IC4vbrm8izE5Zl1&#10;F2ejr62gPPyUmr6XVnCaXn6ZWnmVWn6FWXqZmn+GmH4YF/95Xcw7Zdc25J9bkXliScqROUmHZiQf&#10;mJa8b0rKvsmpeyen7Z2UuXdS9r4pOQdmph9bWnr7S1rRVTYqLdo4SqOyKHQ2lR7NislNj7t4/I9f&#10;P/v9ky1f71j19Y7V37+74fdPtp/6+bOLB76Pu3YSWZrFIiG4NJwAnCLQAkSjCUgYSmVOWcLFxHM/&#10;3j3y0d1Tn6fc2oMrfWCRsfxew+N+56MeQ8hdP2Qo62m84Wbsbmd+1UX/sJ24qR230Vy5kn53ctmx&#10;MbhLr4mSFrRmrlQWbZOVfsTO+qTg+q57h7dc37vj1r5PYg5/nnHhe1zqWS27asghfdKretLdGnY1&#10;9KgIbkFJGyOxnX3LST1kp/+qJvwsrN3vbK6wtdabWxU2qBuDrkgRNDjTasqKMuJjMu5fz71/sSbt&#10;Drs6i1SYnH3nckFSIhVPgQDP7i7wWwaAU4z09PbaFW49yWeoGbIU9CuuuWnfdFE+7iFuayetsWA2&#10;crPX4JNWkZJXsbM2NFW8Jy3dyUlfQ49fSYlfQk1eyC9cJUdtM1M+9PG+8Tf/Hmj+Jdzy47Ds6xHZ&#10;F8Oyj4dl7z1SvPtI+d6I4t1h2Y7Hsp2Rxu1+/qYuylJz5SRZ1vjmjPHSrImspAX1We+ISvbxy84o&#10;SA9tTdVqUbWQXQXKT0hNAzG1vLlRr4G4JbXFaNArtdGyA4kYkAjCcFUyJdgCouwcJBYN9Wu1GtDL&#10;EWrLYQqW42Pa6Gdk+cvVBbONhW9bCqfYi2c5K+d5UEs8xHVO8i4H5VMb6UsH+VMv5eNO+mfdzG+7&#10;Go60N57taL3WrbjdK7s51HKtr/6Ij/CBG7nSUTPHVDnVVDZZl/+GPvsVR+FL7dUvdyFf6kJP6MC8&#10;9RSJ+phPZ6IFId7qPtraNvQyM3KplbTFzf2hXXja25raqSnp1dd2apAdakyHluRRk80tBEMryWXh&#10;93Y2BwYUI0Htk5A6MtgY7KRGvFUDbUX9zsKwPTXYetpavUWXPUmX84oi7wVlwVhl4Th1wUvagkn6&#10;kiWmKshg+kaPPGgmXLLRblgYV231tzvl6QMmnL2JJaGQWRi0kE21GVsD/s4R4DEj8Jl/DCN8dMcJ&#10;+R+FByG1yuP2KaTCFhpKSb5nIu43Y3a6sCv6KOv87C1+9mZ4Blnb+hnv9lA+6CJ90EV8rwO3y4HY&#10;bq7dqUV8qEH+osKcakZfbkDchsBvFrYAjN+Q5gtCRDD6g2qnr7tjoBe6ttvajCq1mC2hVgnh3oKP&#10;U5FiTPQYEyvOJshxyjBeI7fL0Trg0QXbLZF2W9Bt7LMoOwxyr1Hptuh90C4R9anAKvlfkeifgxn/&#10;+e1novG4oCIPPh5Fomj74lMkiq5usNyB3BEoJ2gacZvsSpacnsIr2YuJ3VQNMHR5GuriNMyleYQ7&#10;WyiJX9Gyf2cUH6SVHKQV7mPk/U7L+omc/BU5dicxZjP61qray0vKziwoODU15/ikzENvZB78W8b+&#10;Cen7J2Tsm5Cz7/W8A2/mHZiccXhO6bX3KLlnBNg0CaMO6ij4LPDlM9gkHKIwM+X66RtHf7h66Jtr&#10;h7+5evibKwe+uHPwi4ST3yac+jb1yu7q7FtMTA6fWiliIkVMlJBSyyeU0KoS69JPF9z+Pvf6ZyWx&#10;n2MyfhbVXXZKigMWetjOHDIguxXJHY1/tPO/cdO3d7G29jC2wAtLF3GHHbGpPnlW9Znn0Jde5j+c&#10;1ZKxtDVvbXPhNn7u+4jY9zLOv/Pw+Ifxx75OOfFt/oVvCYlHFISMLhUpaGMErLgBXVlnU4qn/oaX&#10;c6qXv6+b+4WbsctIeV9Q9aVVlONSikGLYlNC4TrkTjWDnLEBFJyYGnRJOiLrHqX4oQCRSSmMz793&#10;KT8+llSHaZXKoc5mONDzb8HBR73ugTZ+h6m825IedDwI6052MD/soWzvIazrIK2wYdfV5ywnJy1k&#10;Ji/mZ66A1DFZ6VZB2mp2/Cr6w8W0xDnCgkVq9HozcZub+cGA6JtA47ePWr8bbv4qJP0i0PRpqPXz&#10;EeVXI+ovQ4qPhpp3+pt3Bhq39ws2d1KXO+pmaYvekme/2Zg+iXjnbeydJYL8n5pqzhsYSfamciW/&#10;lE3Mw9XmoyDOvLIUosVBigEendyM1OzUzILcfDweB0m+Oo1WKVNAdeqf8CXmHwgGBqEkQioSg80d&#10;8kxU4MlAH5HnrlLnzjTmvWnLf6Ot8G1vxdQO1OxO4mIfZa2LvNVF3uGhbO6iruulretjbO5k7vSy&#10;3+sQftHX+H2/8LsB3tf9jPe7Cas7cPPaUFONtRN1lRM1RRO0uePtRS92VL/UjQAwgrFoIiBRF3nm&#10;KBLNDvHnDfNX+hmr2urmmmpmWDCLLITNVvKnFuoeO/O4i3vexbvi5d9qb4zvaE3ztmYPWGsCHnSk&#10;hxDqxQW7Mf7O2j53YY8jOeCOGXTdGnDdjNjOD8t+dtYtteS9Zs57UZ03Tpn3jKrgWW3Bi/qCNw0F&#10;c03Fqw2Vu/TVHxuQ39mIe5ywNzWc62p50KuqcUFKkbBBIxYY5SKXQzYw6BqlEP4MRv6EzSQ6E4Ew&#10;NzwA1fVgMZU1sFtI1XLsVQPmZyt2aztx+SB99RBzbZC3PsBd5+esH2Bu6qVs6SJsa0dv9tRtsFev&#10;N9ds1Ndu19Z9pUYdkuEuNKLvgMdYQClsqsfqZCIQK0I8LoRIDfV2gbYbGs+dulatkN5ELW8hpKrJ&#10;MWb6HTfrlpd3v12S1a1G9lnZA+7GoE8x0qkf9ulDLtWAtbXX1NoVjfc1gkZpcKDvKTH0dCYCnugv&#10;w8e/xiJAItBUQ8/av0CiaA1a8NEw/FMoRPY5nboGFTevoeoYPmFH7dVZqMuTsRffxp6fhru2nHh/&#10;Fznlc1rOt9TcLylZn1LSPyQnv0OK20K6u4x0ZxHh9jzktZnVcG47M6ng5Bu5RybkHHkt6+CrmQdf&#10;yzrwau7B1/IOvJ67f2LmwemF57YQ0482oJOlkKrBY4v5YOlmcilYGqoUV5yMyLxZnXqlMvl8/r0j&#10;qZd/ybnwXcHFr7POfpxy9rPC2IPEsrv1+MwGSp6ImlePT+Vi41h11yklhwk531PyvuaVfy2t/d5M&#10;OdUljhs2lQ+bykKa1AHF5e7mX3obP+ioX9fBWdlBX9lB2dhNe9eJ3SnNX153+eXacy/AcCRNXyzL&#10;X91SuElc9B417dPqe1/mXv4s98I3+ee/LrrwES7uW2HFBRCzuaUZLsk9p/BsW/0RF3dvR/33Aw0f&#10;Dwq3t3NWOjlbRNXvG+tTnHKRRaZr0+hsWo1eKdNAeBJUOFPRdGQhqSSBWnSfU/6QVZZUkXAjK+Y6&#10;WD8kAr7bqQgOGp4ELJHOpoE2RK8jbcB5P+K6/KftUC9vZx91Qw9hZSdxiQO7uiFvMTV5HitpLj99&#10;gaJ0g6JksyBlJTNuKTNhMT1xliBvnhaz1kTc4qK/31X/eZ/g84Dky0HJVwONXw82fT3Y/NVAy1f9&#10;rV/0tnzS1/J+j3RHX+OOnoatHsoqS+0CTeEsSfIUdsxbhJuTCHeW8LK+5eQeVBPvd6ggmLWKR85H&#10;lqcXZSZCyXjC/Zt3r5+7f+tS/P1beRnZBCyex+MqFHJZS6tWCf/JahBY93W1w3YGLSaqVmiupzCq&#10;MpqR9xQ1+xV5a1U5Mw05r1tyJzgKJ3rLJ3WhpveSF3YzVrfTN3YwNnUz1/Yxl/YzF/Uzl/Sxlndz&#10;VvQLN4Qad4QFO4KcbUH2ej9tcR91tgs/WY98U1X1urIouhzZSsZ31LzaU/u37rrXu9AwE03pIk9/&#10;ikRB3uwwb9EQbakbOcuBnOYizneSV8Oa5iR+4CZ+7CZ94SF/5yH/6GL87q0/0ik9N6C947c+CLmT&#10;gt6koCfB74oddN8adF32e04F20/6vSdH7AceKb5wIecYs8aas8fpcsdp855R54/V5Y835U005c4x&#10;5SwFEl1bttqK2uWhftXXsHdIdrZPftcnzTeCRZ7HUgk5mmaOWS/wteuHoGE+8mc0pQNWlijDC7/Q&#10;Cf1qEHuAryykFSY2VoPy63s7dosPt3iAsjLAXBMWrAvVrw1y1gzR1/aS1nbgVnnRy5yIxZaqRcaa&#10;ZbradZqaD1R1v8uwfzTjbkuIyVJ2saqRYNdKuxxm6KGHDMHQYLe/D0JITG6d1CjGK5gFKspDE/26&#10;i325i3u+u+H6QGvSoL5iyE4actUHvY3DPvmIVxlxtgxZGgcsLQMObZ/bOtjtBSrwvyDRXzvaf4NE&#10;MAfBUhbdy6I7WvSdYAocXdiiIUXD0cTP4QjQWPDSbJSDdUWCuE5O+QxxYyHy8iTs5TdxF6fgLswj&#10;XFtFjtlITdpMSVlDTl5JSVhOjl9Oil1KjplDvjeTeGca5sbkusuTKs6/VXLq9cKjEwoOv5YLGLQf&#10;MGhC3v4Jufvh579lHZyae2oNOn6vGJkGVrdWNjVqQayHxnSkhFIiwmSJECnC2oe8smuopD2F1z4q&#10;OL8568TytCOLUw6vSDuxueb+T9yS0w21p0WoY6K63fWV3/HLvxGXf9VU/nFL1bvKuh167A4n7Yte&#10;4dERTfyfxtxH+oRB9fm+1t8GxJ/1sXf20zf0MZZ101Z00Na7yBtV5cupMW/WnHueePMNUeqClpwV&#10;zXnrWgrfFWZ/zkj8CnP387qbH9feeKfu7hZGxrtNVT8YiAdstL1t9O987E86eABt7/cK3hto2BYR&#10;bxziLXXTliuQOzS0K1DIYYf4aoPGpJdDiLpG0aiQCpr45AZKNbs2iwmq7upETuWDmtSLxQlnSZXx&#10;KhGix47ze+qG3GX9zsx+Z+yA+7rfc27YdexP625/40c+ygYPcQ0AqAO9vjFvASt5BjtpFj9tgbJs&#10;k7xsqyBjJSt5CTNlIS1xJiNlJj97rjh/YWv5KjViow6zzYDfYSDt0hF3WFnvdTd/2yv7zsF/X0Pb&#10;qKVv1FDXaUlrVJjlsqpFotxZ7IeTyHfeINx8k3hrGiVmeUPut4LSw634m47mUo2gkoVNp6JSmdgS&#10;PgXZxCcpWlhqpUCrk0IPLPQCGCCWDZJ9m1v1UNst17gtjm7gQr12KD5QSGQSKodRnC6pOGtA/SbP&#10;X6bMnarPe0sHA0XxK66aNzuxU3sp8/oZKwZY6/pY6/uYa/qZy/sBjBiL+1mLBrhLhxrWRcRbRkRb&#10;Qvz1QxwAqdndlCke7Fu22jdN5a9rC1/T5r9kKXnZXf1aZ+1rnXV/a0e92Y6b1EWc2kef7efMCfHm&#10;hHkLBujz3KjJDuTbbvwcD2Wph7KmnbKlnby9nbRz9NnRTtvVzfuwv/HrgGpvyPTHcNuVEfeNYc+t&#10;sO960Hsu7D0e8u4PeA+FvUceOQ6Eld86cIu1eeNNOc+aRx997jh93iv6/LcMedONebM1ubN0BXMd&#10;tcu76TsDkl/CypPdzdcNnAQhLl0CHdYUVCMd1QwB+IpGUHIM9gb8fdCHAkUEQYiCtlg09UxaTXFR&#10;TWYSIeuypPqAGf+FHb/Gi1/gp68K0deGuRsj3PVhzuoh+pIewgIfZoYHEBYxEzZWa+0CM2KVsW67&#10;Efm5EbvXTDxjpN011me7WlFdBsGgUxNstwd7vOE+X6S7LeBWdmlZLmmllZdqY9xwMc742McH+fuD&#10;jccjyhthY1rIURH2YiLthJF2yoibEW7jBK38gK15qE3rb7eE+jvgyvefEvL/U17+vwCjZ0aRCFDn&#10;HzD09+Sip0gE2UWQPTw8GAh0dUGBCVRHtWIe0DJ/QN5eVnflbczlN7CXJmHPz8JfWky8vZz6cCUl&#10;aRE1cSE1cT714ULKg4XU+7Mp92eQ7k3F3ZyCuvp25fmJpaf+VnRsQtGRCfkHX83b/1r+gQn5B157&#10;+kbuwTdzjs2uvf0Ru+CiFJvRQi1uYRa1sgpamRnN5IcS1E1R5aWGsj84+XvRcR+VXl2Xe3J++sGp&#10;KXsmJfw65cHPM7OOrkbFfEjN/LS+9GNB+fb6kg3C0i2tFTtVVVu1tRt0qDUGzBoHZXtX/S8R+a0/&#10;DRlPTEkB3ZVBxcEhyXcDrA8H6VsGmMt76Es7aKs81DWm2mWchIm158diLr/EfjBZlDJXkra4MXNd&#10;Q+oOTvy7lPvvk2PeJcdupSauFxZtUSE/tJK/dNE/9dB3drE2dXM2dnG39PF3DPA2Rxo2hHnLu2jL&#10;dMjNKsJRR1OdVwt9jRKrTgRHYrOy3tQKHcFEOatSis8UImL51TdEddeEddekxLsmUbpXU9hvzRyw&#10;x/fZ7/a2Xe53nx/0nQ36Tj3yHvk3x56w7EsffZOLuM5H2mytW9uYPYcZP5mVOKM+bb6ibJOsbGt9&#10;+gom7GtJ82nxM2gPpzESp/HSZonyFjaVrmitXt+K2KhAb1WgNxmpu3pavu9X/GjjvifDr5ER1rRg&#10;VsiQS5urFolL5nHSAH3ewN54FXNtAvbaZPytRdyMz/SUa+0tec7mSm19HR2Rhi6LoyNL4BBjUYkc&#10;piaVUtDUUs+HeC0ej8+vb4YK48ZmmRS6Q6G1wg3lol1dPqiDldQ3UaowdYl3hCXH9agf1EUrlbnT&#10;9PnA7/zNVPJKW80b7ZjJvZS5g8wVQ+y1g+z1/cw1A8yV/cxl/QwYixb0c5YOCtaGhJsjws1B/toB&#10;7uJe5sxu6mQvZmJb7RuWsgn6wlf0eeMBiVyVr3XUvtpRN6Ed9UY77q1/QqK5o0g0x41+G5DIhZvt&#10;JS/xUVe10za0Uza3k7d0UuDZ1EXf2Fe/Y7Dpw6Dmx4j5yKO2C4/cV0e8NyK+KyHf2Yj3aMS3L+A5&#10;GIki0cGg8ns7fpkm/2XAIGvOM5acZ425zxnyX9EXTIT/NEPeFHXedG3+LHvVoi7aliHxT0Pyk17p&#10;dQX7IZ+UKoRGAwpGRMYJocJMwFPLFBaD3WnxOSweOwTk6zWNEh4Fh6gtyqnLTqLkX2xCgKntMwdh&#10;VQdpoZ+xJkjfEGFvjXA2hrmrhujze4gz2rGTfajJXuR0F2KWAzHXhlxsw6yxYnfaCd84qfvd3Ite&#10;aXKvptRvp4S84kiXMtKjH+41DHcpw676fgOqS57lE9/z1f/RyTvYzdvt538fbtwzojwTNtwL2tKD&#10;7sKQpzjkKQk6awJ2bMhBDzslIa8m1GONDHWCof+/o4T+5a9HkWgUhv4OWX+XQ46e/aMzEWynAEZw&#10;R+7r726zOuHbhpoJqiLM/TV1V6egLr2OuTgRc3465uI8/I2F5NhRDEqcR4Mnfj41bj4tFpBoOiAR&#10;/vYU9LW3qy9OLD/9esmJCcUwFh16Nf/gK09/fvpGweFXCo++UXZuETrmQ3beAUHVaX7tHwLkMW71&#10;bm7pD+y8LxmpH1OT3iHGbUTcXAxqpqKTUwqOvJl78I303ROTfn47fc+cyktr6ak7+UVbReXrhGWr&#10;mirWqyo3a6vW6WpWGFDLjejlNsK6dtZXgaaLT/RJTyzJIcMdv+a0v+n3Qe5ng8xtA8xlPfTFHbSV&#10;PtoqJ2ZZYyYMfWPqzo0h33iJc/+N+ri3eQ9nsB/MZ95fRru3ivlgDSthBTd1UVPJMj1qs4P8npf2&#10;bjt9M2wQ3ew13ewN/bytft6WSP26Ye5yP2OZHbNWjf3Bwk91NeN9KoZPw/RqGG4FydmEtglB+5Nh&#10;oNxT484rsceMlOPu+vO98ptBy4OI62Gw7Y7fcX3IdXnIc2bQd3LIdzzoPfrYe/DfnXtHVF+1g+qH&#10;uM5LhLCLNU3ZczgJkziJU4UZcxVl6xRlGwTpS9iJ89iJc9gJMzgJ03jJ0wQZMyX585vLlikQ65So&#10;jSrUJiVyvZm6o6fp637ZNzbOLiVulQK7UoVbqUYvU9Qubi6f15A1lfngddKtl7FXXkKde416Zz4r&#10;eZcCBfVniUZunpJZRyhJK8+Iqc3JLMtIzU1+GH/3xrWLkPN75fa1G5WlpWKRUK1SqeUaGATVrYam&#10;hlaQmQBlrdebpQ1yRF5F6f0rDeUndcjvdSXrlTkzdTAW5b9lKp7gqHrTi5wCM9EQa4WfA0i0rp+1&#10;epAFSAQz0cI+5vx+zpJB/pqgcGO4YWOQv2aAu7CPNbOHOtmHjSKRtWyCoWAUiYpfcv+vkIgGSLS2&#10;nQJgtLGLuqmTur6bsX6Av3Wo6f2g5ruI+dBj5/lRJLo+ikSnI77D/zMSmfLGGQte1he+ocufqMt9&#10;S5k3WZM/w1azqJO2fVD4S7/8rLPpvoKXIeVVNPOIkDck50ORLMRFQ0WNHDJ+zTooTYE2XehkhfZc&#10;GgVdgy7Nw+WlcIqvy5BHbfivnPiNXaSVAdrWIG1HmL0zwtkc5q4YYszpIU3uwE5qR0/uQE/1oWa4&#10;0LPaMHPbcIvb8OtdlA/aWT92io50y68NGBICjsKgpy7UTgp2MIId9KCHEHRU+s1ZA9qb/bJTPeJf&#10;eoWwSH4aFH483PTdI9WhsP58wHJryBE72BY74HjQZ00ZtBUHXZiIjz/crY4MWCPBDvCp/O+Q6C8Y&#10;esos/f2JxsmO9oFE1dlgFAXF9eBQv9fpVYuM7OKG8uOE+M1116cjLr2BvDgRdX466vxs7NW5hLtz&#10;KQnz6ImjT/x8WtwCetxs2oMZlPtTiXemYm9MQVx5q+r862V/TCg9AWPRqwWHAIAAhl6GB94oOvRi&#10;6ZGXi4+9Bdw2LmYrLfUjWub7jJwd9KwNzIy1zOTVjIcraXHLKPcXEm7PRl2dWnbq9dJjrxYeeiVn&#10;z2sZv05M/3lK+R9LWMnbhIXbmis3NVetk1dt1FZtMVSuN1StNCKXmzHLYY710D8akhx/oot9Yk4K&#10;mR4EtFf9LQcHBV8PsnbAl3g3bWEnfXkHfYUXv0hdOJVx53nM+WdIV8ex7rzAufsi6+541r0JzLsT&#10;mfemcB/M4MVPb0id0lo4w1Cz0onf7oMxnrSpm7quh7GqlwXfGJvD9duGueuHGcsijCWd5JUG7C4V&#10;/gC4hAy0BD09WUtNVBPvqXBXlZhTavRhI2a3jfiTnfJtO/v7XuEvfvneYdPRP91nHrsvj3iuhD0X&#10;gt7TQ94Tg94jQff+Edfuf3fvfqz7posHVO4aH2m9G7taUzJPmjW1MXOqPH+evnK1oWpdS+5iSdb8&#10;xsx5ovSZwpQporTJjVlTW4vmqCsXG9FrzYRNVvJWK3mLm7NroOmzIfkXPsEuG2OjlbnBAvQQcYUR&#10;s0RTPb8lb4og4VXG3efoN58X3JvYmDy/OX+bHrvfI4r1NpY14UrzY67mPLhGLC+n16EpdSh8DRJZ&#10;jiDUQRgTSS4V28CbajFrlFEksujazFr7YH8/2AostjaV3IAsrq1KuiuqPqeu+8lUvl2RPUeTPV2X&#10;N9lY9IatYiJY53sp8/+ORJw1A+yVg+zlA6wl/cz5A6x5A9wlg4I1gYYNIcGGQP2qQe7CfvbMXvrk&#10;dvxEJ+J1R8UEY+HL+rwXzYUvuipe+cdMBDjVSZjSR5s9xJ4T5D2diea60ZNGZ6I5XspSeB3qoK8F&#10;xWMHdWMnbUMndW0PIJFgi7/5vbDmm2HzwSfOc6NIdC3iuxT0nop4/2ckGmPKG2sseElfOEGX/7o2&#10;d4Ii52+avLddiEX9LNjOfh+UX3E1JSp5+S08RCufrhYKdNIGkA7qVFKdTm7QR5vmwcPls0OGS2Mj&#10;Dw/FfMSybHZpWkvtPT3mlAP/rRu/pZu0LkB/N0T/CJAozN4QZC8dpM/sJU/qxL/VhX27GzelEz/N&#10;h5vmwc/wEOZ5SSvb6dt76r/ol/7Srzw8ZDg3ZLkz6EgccGYMuvIGnHlDbZkB24Og6WpAe9Qv/3lQ&#10;+smAaPuAaGtI+t6I7KtHmt1h47Gg9YzfcWHQcb7PfrbXenPQnhbyVkW6OCN9muGAYzjcFYHD1//m&#10;xzOj01D0+QcMjf7CKDBFKevRjGvwhEOzaru3Xdtk5lVKas+Rkncib8L57E3kpbfR52ehz8/FXJ6D&#10;vz2HEgcwtICesIAev5D+cBHj4Rx63AxqLIz30wm3pyGvT6q99GbFmb+VnXyt+OgrhYejSFRwCJDo&#10;Jfi56OD40oOvFB18vejolLorS8gPNjKSNnEz19ZnrRCkLxMkL61PWMJLWMp5uJhydw722tTKMxPK&#10;T7xUdPDF7N/HZ/3+RtpPr+YfmkSOW1Gft1ZasVZauaK1crW2aiN8QxprVhgRqyyo1Q7cWg/1vQHh&#10;/kfa20+syWFTol97e0h2bLDhuyHurn7Wsl76wm76si4AI/xCa8WshrhXCRefIV16lnXrWc6dZ7n3&#10;nq2//1x9zIvcmJcEcRMaEl4Xp7zRmjtJX77AiVrXjt/USdjQQ17bQ1vRy1w5GB2Stz7mbXrEXDnC&#10;WtZHW2zHr1bWvVNf+JEc8ZsKtV+NOahG/6ZFf2fEfGfDf+Mifuohv+eh7uhi7hxo+CAk/2LE+POf&#10;jgN/uk+NuP4IOo8NOo8Meo4EfIdC3r0jrl//3fXrn4ZveoU7XJQVPvKqduIqW+0ifflsfcksS/kC&#10;W/Uye+1qU8UKXdkyXdliffliU8UioC3ttYvc2FVd9M2DgveCkk+GGj/pF384IP0wrPx8WP25v/WD&#10;web3/LL3/a3vBqS7hhq29rE2+DBLzSXTlZmvtya9Kot/pTFugix3iQHzdRvnjJmdxCyJp5ZltbDQ&#10;lhZpm04B7gEokodFwq63QDgmtDlBe5fP2xbtTQKNGiQdgiMyOAQey96BAbPZgavB4gpSm1A3jISD&#10;VqDzsheoM2dqc6YaCidayiZ66qb1UhY8RaIh7lMkWjbAhtVs3gB73iBvyVDD6qBoQ7hhfUiweqh+&#10;8SB3NiBRB2GiG/EGIJEZkCj3BXPBC67yl/+XSAQwtKEjOhBFZyJAIr9ge7D5g7Dmu5EoEp19BC8P&#10;T5HIdzLiPfQ/zkRjTPljjIXjdYWvaPNf0+a+osh6SZv7hrN6Ti9t85Dgp4Hm015pDIRtK/jlqgao&#10;IaPpm2g6GUOvqTcYpeCV77Dp+92WPiccOiC1pk4M1y5KroacaafFOClH2wgfugkru6nLAsytYfau&#10;MGdrmLM2yF48QJ/ZQ5oEwQPduEm9hMndhLfbCZN8xIk+8uR26pxu+MsU7fK3fjGk/jVoPOy3nBu0&#10;3xhw3B2Izjj3h2y3guYLIePRkObXgOyLIcmuIeHGIdH6UMv7IyB/1e+JmI/67ceDzlN+57GBtqP9&#10;bRf9rsRQR2mkhzkcRSJXJNIDn+z/DRBB8+JfSPR0JvovP6KlaKNWWuiX83d3dhhlNhGiGX2NnvkJ&#10;6vZCxOXJdZcmoy/MRJ+fjbo0C3djDunBHFrCfHrCfEb8Qmb8IvrDObSHM6hx08ix04j3pmFvvI28&#10;MrHm/N/KTr1afOyloiMvFcJz+KX8g+NhLCo8+FLJwVdLDr5ZcmRy7fm5lLsruYlrhZlrGtKXitIW&#10;CVMW8ZMWCRKX8h4uo96Zh7k8GXXxzaqT48sOP1ew54XCva/n/PZKwYG/Ee8u4GevaCpb1VKxvKV8&#10;mbpypaFqhalmqalmuQWxsg27xkXe1sP/JaK+8sSaErGmD+ljhuTnBiQ/DNbvGmAv62Ms6GUs72au&#10;6CIucSHmSRP/RrnwLOncGOb1Z3l3xwjujxHeH9Nw/1l4o+Hh8+KElyRJL8sy3zCVzvEgV3XhN3YT&#10;N/ZSAIlWwW/Sz1njZ214wtv879w1I5ylvdS5HtJiE3ZtU9nqprLNitp39ZhPjLiPLfj37YR3XcSd&#10;XvJmH3z109d3sTcOiHaG5J+O6L7/07b3T++xYc+xoPOg3wm06P6Qb3/Yuyfs+u3f3L/+m/UHf9N7&#10;bupKD3F5O2G5C7XIVjPXWgkcxDxb1UJb9RJ79XJb1TJr5RJb5UJr5Vxb5RxH9VwvZmkvfUNAAIqh&#10;90daPwm3fhxq+TAs+yii+CiseH9Y9cFj7Udh2a5h6XagYIY4a7vwC2wlk5RpL7fGPy9/+II88VVZ&#10;1jR19WYj+Vcl8TKrNE7BqjM1c+V8ugJq12UQAMhuFbHkYjFUwhHqysuKs9DoGovFNDgwBFmAj0JP&#10;wFM+MvJoePiRyWjHVqOIJRkS5A0z+bi18j1VzmJN1mxd9jRD/kRryVsexLRe0vxB5jI/d/UQb+UA&#10;d/kgzEGcBQOsuQOcOUP1iwKCVWHhhmHRxlDDKj9/0RBvVh9jcifxLTfyTUflBFPRS/q850wFzznL&#10;x7fXvtKOeM2H/Fs75s1OwuQ++kyYiQLceaH6Bf2M2cATtSGnuPFz2ynLgCjsoK/poEXBqJO6sYsG&#10;29mGwYZtgZYPI9rvH1kOPXGef+yJzkRh78Wg70TYc2DYCzzR/ihP1HYgoPrOjl+szh//lCcy5z5j&#10;hJko/wUDjEV5L+pzntfmjDfkvGIvfstbt7iLvLOXv7tTfMEqiDGLci3SKnsTyt6EsbXg7Sq60yTo&#10;drYC8zLSpY90KnptHIe8ztpU7G0p7pLmDDTG9PIPuinbveSFPQyYHFcHuZtDvI0h7uoAe2E/bVo3&#10;8a1u/Js9+Lf6CABGb3US3+gkT+ikvt7FmNIHf3WNG0PyjwOanyLmA2H7qWDbxSHHlaG2G/62a0H7&#10;pbDlVES/P6L6IdTySUC0wy/cFBBvDso/imi/HTHtCVsPBx3wNXk00HZ4qO2I33Ux5E0d7qwe6eFE&#10;BvThoBecGdFCxf/Nj/8HJIpW7oIRzR/q7+mxa92tRCUljp33PfbeSsTV6XWXpqAuTkddmIG8NANz&#10;fSbx/izaw+hqxoxfyE6IIhF9lCulPJhKBN76xiTUlTdrL/yt/NQrJcdfAjAqPDIekKjgUPQpgtXs&#10;8CtFh4FFmljxx2TcDWh6WF6fulSUCSaARaL0hYK0RfzUpfXJy5lxi0h3ZqAv/q3ixLiKY2ML940r&#10;3vNy3u8v5+4ej702U5i1srVinaxqlaxyhaZ6pb5qmaFqibF6qbl2hQOzxkla38H5OiA//ciUNGzN&#10;9BviBhXXBpp+HWr4IPq1zlwEINLDXNlLWeZDL5anv8W4Mo5ydgzzyljB7edF954TxzwrjnlGEPOM&#10;MHaMOO4FSfwrralvGQpnuRErunCbukmbeqhre2kruuG4w1k2yFozwt34J2/1Y97yftpcD3Guk7hM&#10;h1jaUrFYU7fWjN9qI22zk7c6SJuc5PVt5FVe6ppO5oYOzqaehp0DTR/7Fd8+tu7/03fsUfvRYd/h&#10;sPcAwFDIty+KRO7fHwMYOX4OKz7xMde6Cct8uGUuFKDPbEvFdFvVbEvlHHPlPGvVInMFDHfzbZVz&#10;YcSzVcywV8/yoBf00Ff7G7ZGpLvCTe8Gos87/uZdwdZ3grKdYcXOiOqdEfn2keYtw+JNwfo1vYR5&#10;jtI3NWkvtMaPaYl7punB2KbUVzU1K9vYP9v5N+qr4wmlDzBlaQxCqUxK0qsYqlZyq4Qq4tIbGHhE&#10;WXZS4t3C4lwVlBrbHE67N2r5g/Eo2i/ph5WNjsbSKtKFtZdUdbt1JVuUWfM0WTP12VNN+W86yiZ5&#10;aqf0EOcMMpb4uasGeSsGuMsGuYujSMSe28+dDUgUFKwaFm0YEW8KC1f/hURvd5ImARLZ/0IiY8Fz&#10;bf+BRBMAibogGIQ2w8+aE+TMG93OZj1FIg9+bgdlaWcUiVZ30GBBW99J3fB/INHhKBJ5r40i0YWg&#10;7/hTJApGkejwSNv+gOobG2Hh35Eo9xkTIFHuWEPec3oAo7znTbnjLHkvWXJedBS87K6YDF9jvewP&#10;eoS/uRtOtolvOhsfuhoT4HFLU73yfJ++oseKHXIwg152qIMx5MJ2mUra1Wk96kS/4kFEfmVQ/JOb&#10;utZDmQFUvZ+zJMQHPdGGAGeVn7WgjzatizCxC/cUiSYDGHUR3+ymvN7DeLOXPXVAsDDctDGi+CSs&#10;+RmmvBH7yXDbuVDbxWDbpYD9Qth+ZthydEQHROR3oeaPAYkCwi1ByfaA4rOQ7vth856w7UjIcTLo&#10;PB5sO+G3/xFwXg97coY7scM94vCgNRzqgnSzf3Qr/j/C0f8FiaK/y1MkAsXjYF+/y+hVsbSsDF7R&#10;XlzsBsS1OcjL05AXpiHPTas9PxV5ZTr+7kxq3DzGwwWs+IWcJNjOZjMezqA/nEZ7MI0cMw1/E5Do&#10;DcTF1ytPv1p2MgpGRUfHFx2FsWg8IFHh0fH5R54vODK+6PhrpX+8jrk5k5uyjJe2WJC5WJi1QJAx&#10;j5c2j5Myj50MA9dcIMLx1ybUnn0OcebF0kPPFe8fn7f7hazfxtVeeIuXuripdLWsco2scpW6ZiXQ&#10;1frq5caa5TbkapiJnKS1PtZHQy2HRgxxw5asoDHFr7o32HJgSPzZYD3ciZf1ABKBVoWyrB23VJs3&#10;rf7uy4zLL7AuvVh/fbzozguNMeOa7j8ruf+MJHZc44OXpHFvtCZN1+bOaate3oHd2Enc0EVZ3Ulb&#10;0sWc28+Z7+csD3FWRTjLn9Sv9jMXtBNmuHFzzYi5svLZqlpYcICLWWsjr20D3QB9nYu+2sNY46Kt&#10;cQBDAQNa85d+5c/DloMR5/6we2/Euy/i2wsYFPLsDXkAiXY/du/+N9fuEe1XHZyNbuIKL3apCznf&#10;Xj3TUjHFUTMzCklVc23VC8wV8wCGAJusldOtFVNsVVNdqFmdlMWD9WtDjVuCUlg6AIN2hRXvhlXv&#10;RNS7IqodYdX2iHzzcPPGiHhtqH5FH3G2s3SCNm2cPPFZWcIzjbHPtma+oqpapMN/7Gu8bxHUNrOq&#10;pFC1LuMZtPVqJV2rouvV/BYRNKlCsCwFg6orLikRN0rtNo/P1TfYGRkeegyZoGDr9FjNukYhxPir&#10;SXfUiF/luctb0yarMybpsiaa8ic4yt7w1L7dQwRnxuIhzop/hUQLQw0rRyQbRiSbIqI1AcHiwehM&#10;9M9INB5molEkevGvmeh/QKLJHvycDsqSTtrKdiCtqXDL/++Q6Nxj79UR39Ww7/xfSLQ/6DkAa9pI&#10;G7iIv7YRFkSRKHeMFWAoG54xBjif5T1vzH/enDvWnv9iW+44T8HYzopXu9FTBlirBoXvdYq+6ZTu&#10;75Qe7RL/0S260C2+1iWN6ZQl9egyB6y5/fa8IXeu35Ux6EgYMt8Oma6FVeceyQ8PCT8B2YGXMqWP&#10;PSPAWRLmrwmBspGzcog5v48ytZswsRP7Rg/u7X7CtD7C1G7ipB7KxB76W73saYBEIekmQKJh3a+P&#10;YcpznBpxnou4zkdcF8JtZyL2E48sBx7pfx1RR5HIH52JtgWlO/3KL0L6H4ctByK2E2HH2ZDzbNBx&#10;wW+/6m97EPKURToZwz3KyKAP4kVGu2miyQH/7z/+CYlGk67/zx/we41EL2hBaFAY6mjzaRt03CJx&#10;9Wli4js1V+cjL09HXZyKvjgFcWEy4tIUzM0Z1PvzWfGLYCDiJMBYNJf5cCY9bhotdioVjmh3JmOv&#10;T0RefgMWtPJTL5ccBxh6EcCo4PCL+QdfLDj6Yu7RcXlHxhYee7705Evoq5PZ8Yt4SUtEmcvFOUuF&#10;2Yv42WA1mMfNmMtMmUV9OJV46zX0pfE1p1+oPD6+5NAL+fvG5ux5tvTkK8zERdLida3l6+VVazV1&#10;a1TVyzQ1q6zItebaVXb0KhdplZu2rUf0fUR3a8SaFTZnBrUJAcUJv/T7Qf72XuaqHlAVsRd305d0&#10;EJeYy2dL4v9GuzyOdv45QCLx3fGSe2OlMc9KYp8Rx4wR3x8vjZvUmjBbnTXHVr6kHQMwtKmdApeX&#10;Rd2s2f2cmX7ekgBnRYi3crh+TYC9qIc824ed5UTOU5Uv1lSthLx6B2mbjbTZQV3vpK110la56avd&#10;9LUu5nofb3tP4ydDqh/Dxr2Rtj3Do9AT9uwZbofVbH/AuTfi2Tfi3P3E8dsT80+9DTs95FUezJK2&#10;mtlu5Gxzxdvm8snmyhnW6rm2mnkWmIwq59iqZlkrp1krJtuq3naipndSFvbXrwo2bgw27wjKdoXk&#10;0Seo2BlUbA+ptoVVW8PyTSOtG4cb14JHtJc8y1P1ui7rudaEZ1sejpM+eEGS9Io0f66R8FVXU2K3&#10;jN4m45gVjWYNNNnC02iG5kJFk1YqVzZIJGxIYmIy6fUKmQZaInp9fn9HKNQ1GOnvCvY5uuwyMzS7&#10;Siq6mxKtxF9bsmYrMt9UZ/5Nm/UqUDy20lc9iIk9pJlwKQOiup+7vI+9pJ+9cIA9PzoTcWYN8uYH&#10;BcuHxesfNW4cFq8NNizx82f/hURvOKpgOwMkGmfIH2Mve/4fSORDv9GJn9RHnQ4zUYg7H55+2kwP&#10;5m173Vtu3CxAog7ainb6qk56dDtrJ6/rpm/oZm4YEGwLRrezHx5ZD//pgu3s8ojvSth3LtR+DD4j&#10;IdfeKBJ5Dg079vhVX1oJ85Qw/sBqlgUw9CwgkWkUicz5z9kKxtjyxzoLnvUVPdNeMa4X+0aAvSQs&#10;2RFs+WKg+fvBpp/8jT8FG38JSPcONR/taz3VrTzbrb/QZ706CPdTx5Wg43LYemHY9McjzfE/5fsH&#10;eO97SSs6KXMHGItASRTgbAlxNoTghM+Y30uaPLqaTerFT+3FTuvFTe8hTusmT+6mTe5lzRwSrIg0&#10;bRsGclD/22PrwUfOExHn6bDrTNh1Otx2aqTt6CPrvkf6n4ZVX4eaPxwS7/DDR9j8bkD7ZdDwY9h8&#10;YNgGoqqLYcfFoP2633Yv4MwIeVGR7oZInzE81A2Rj6Nplv8JTf4BSf/a/xoBL/4/eKJ/hUSjvYxP&#10;L2iBSGDA3+XuMDabGhBNyGuUtE9rry+quzS97sLbqItvIS68hbg4GXNjJuXefObDhZz4RdxEAKN5&#10;7PhZzIfT6Q+m0+7PoNybgr/5FvoqLGgTKv6AmWh88bEoGBUcfiH/0AsFR17IOzy24MiY4mPjSo+9&#10;gL4wiX1/CT9+pThtrSRztThruSBroSB7Xn3mLE7qLEbCdPLd1zFXXqk983LliZdKj7xYeACQaAxM&#10;WKR788R5G1tB2le1ToVYraxdoUasMaPWWRCr7ahVLuJyN3V9V8MnIc2FiDklbMkK6ZKC6jOBlt8H&#10;he/3sdd3MwGJFnQy5ndQFtpqZzenvUG/PpZ2cQz3+nPCey+I7o0T3x8jevBMQyxwRuMlcRObE2Yo&#10;M2ZbShd7Ues7yBt81BU+2oIu5qw+9vQh9sJBzooh3uoQf/UQZ0kvdV4HFqKUF+nKV+oq1lqQ2xyE&#10;XTbiDid5i4uy0U1d46OthcfLXNPO3dgjfhcCOsL6nyNtv4949w7DWOTZP+w7GPYcDDj3RTwHRlx7&#10;Hzl+/zfbb0PSj7yUNR7MYhdiNmjYojBUPtVcOdNaPQ9mIkvlAmsljEVzrBUzrOVTrVWTncgZHZRF&#10;/bzVAcmmALg6Wt8JyN4Jyt8JKHYFFDsCim0ARiH5luHWzWHpuiH+sh5QLde8qc15oSnh2cbYsU1x&#10;LzalTGgumG8hftHTeL+vlexRsOxKiUUNwewQLN1q0zRZ5XJzk8YkkSmgWoVRL+EL7SbdQLcn0t/9&#10;pL/n34d8jwe1od6GIR+t14YI2wsfme/4OF/Lorn9r2qzXtFljzcVvGAtecld+3o3cXo/Y8H/iETr&#10;HjVuGBav/j+Q6DVT0Yt/IdFzvpqXfbWv+uomPEWifur0AGtOmDsfnoG/I9FEN25mBxVkHMufIhEc&#10;zjoo67vpG3v+CxK5YSa69E9IdCDk3B90HxxFot1+1edWwhwl8FPZT5FojCl7LCCRKe85S/44W+Gz&#10;5sIx9qJn3KXP+KrG9uLf8HMXhxu3h2SfBmRfh1q/ijR/Pdz0w3Dzz2HZHr/iwID6YJ/h8JDtZLDt&#10;dMhxKtJ2ath2HPapx9r9fyp+769/v520uou8aJC+IszZHuDsjCIRB8RE8/qIkJMLA9GkHhwg0fRe&#10;3KweAnDYM3poM/tY84cE64ab3h1Wfh0x/j5iPzTiPBGCq4j7dPRxngi3HRm27hk2/BBRfgkcol+y&#10;09+4M9Dyvl//RcD0Q8i6f9j+x7DjQthxKWi77bc+DLryQ+2ESI8k3G+B1r+oa/VRNB7tn0Hn/ysS&#10;RWNERkclSCSA9MBAD1hh1fZmopz4kJH9Xd2tZbWXptdemFR38c3a8xMBidDXZ5LvzmPGARIt5CbC&#10;s4CTMJcVP4sRN4seO4saM41w623stbfqLsCC9krZifEQvgFP4eEXCw6+WHgIdrTnio+MKz3yXNmh&#10;F9B/TGTdWCSIXSdO3iRJXy/JWi3KXCLKWijMmtuQNoebNJMaOwl/4/Xac69VnXylHPjvg+Py9j2b&#10;f+hF5NVZDVkbWsq2yCrXK2sBiVaq6tYaUevMdavsqBVO/FIYizq47wzKj4ZMcWFrVsSYEtZdCcsO&#10;Dom/7ONs6Wav7OIs6GDM6WDMgxdJRd4b7LtjqZefZd8Y23DveWHMOBFgUNwzggdjBbEviuJelyZO&#10;k6dP0xfNa0OuAbumh7zCS13YxZjdz5w5yIIX8BX99SsGBasGeEt6AaFwC33I5aaK1YbyNda6zW34&#10;HQ7CDhdpu4e82QsCFuAmaGt8jFXtnHVwFPMDnaz9bqRt9yPvwWHPgSgf4TkUcR8KuGAyglfgfcOO&#10;3/7NtSeiAn3jOjdmsbturrMGkGiKuXyauWKWtWq+rXqhpQq46uhYNIpE0yyVkx11032kBb0gORFt&#10;DDTt8LfsCsjeBTAKyN8NyHcCEgWV20eRaEtYCkztih7aHCdiojrvhabkZ6VxYyRx40QJL4ozJuvq&#10;tnU1XBmSV7e34kyNJH0T06oQOnVSj1bqkjc5m+WupkboXFII2Copx22XDvUog12KcIfsyUDzoz5a&#10;oLPK317gd6eOeO6OWI96uTvkOW8pMl/WZb9oyB5nzB9rKXnOVfvaKBLNH2Qv7efATAQhHov+molm&#10;DvLmjc5EgESb/pqJ5vQxpkR5ItTTmegvJCp9zlv1kq/2FV/daz706134t/qp0wKs2WHuPHgGaDM8&#10;mEmOuqdIBNLWFe20lZ30NZ209fD0MgGJNvbztwWa/2km8sLt7HLYdzY6E3kAifYF3fAZOTDc9rtf&#10;/bmNOFeZ+5xxdCYyZY0x/gcSjbEVPmMsGmMtfaat4hlP7QuwMQ3yloea4EDxWVDxVVj++Yjs40dy&#10;yGb5aFj9SUj71ZDux0HjHr/1aLDtFFAz4bbjw/bDI5Y9j3W7Hyt/6a9/t4O8ClzKg/SV4ajfZWeI&#10;vT7EXjFEmwshuV3YN+Bw1oOd1oOZAUjUHUUi0FvN6Wct8Qs2DUs/Glb9EDbDV9GxiPuPEGCQ60zA&#10;fTrggj/lSMS6O6L/IaT4ItDywVDjriHpO3BX9Rs+D5i/D9v2DdtPDtvPh+yXg7Y7Q7aEAOgbO6jh&#10;vqbwgCUc6I6MDIYfRc+j/0skgrKzvz//dW4ajrrWotrr0feA01ow0NfX5zQ5FQwVLYObvwdzb03V&#10;pek1sJddeBNmotqLU5DXZhBvz2HEzeckAAYtgLJzDvT2xQM2zYEHxiLSnan4G5PQl96sOfNqxcmX&#10;yo+/XHr0paJD4wsPjC868FLRgedLDj1XfmhcxaHn645PoF+a0wBIlLRZnL5BnLVGnL1UnLVQkjlP&#10;nDZXkDybET8FDJl1F1+vPv1a5YmXy4BjOvBs7r5xVWem8FLXtJRullVtVNSuUSBWKhFrdMg1proV&#10;NvTyNtwyJ2Gll7W9r+m3oOHusD1rxJI6rLsTkZ/0i3/q473Tw13VzV3UzprbyQbF7XRd6ev8uHGU&#10;K8+yro9tuPuC8F50IBI+fKYhbqzgwQvCh682Jk6SpU/SFM60IFa4CGu95FU+yqIu+HzT5w4xlg6w&#10;l/fyl/YJl/XzF/Qx5vfgF7Uj4Z610lSxzFa71oXb7MZv9RC3eslgL9gIGpZO6hqgS7vA3MDf7m/+&#10;MKz5esS+ZwQAyHso5H6KRAf97n0hH7ASe4Ntv/7p/n3E8I2Ptd6FWeJFzW8Dnqhssrl0qrl8pqV6&#10;rrVmoQXAqHKeJcphz7BUwKw02Vo71UWY1QWHXuFav3Srv3lHoHWnvxXwaFdAHp2JgsodYdmWSMvm&#10;cOOGIcHKPpDboN7SFLzQlPJs48Ox4odjhA+fFyS91lI430b42ce9YeckaFipKl6xpQnlUZK8CqK7&#10;ieBtpHa14jvkeLcC5zbg+zrooX5QzZHDPsKgo2TInd7nihnw3hzyXIh4jz92/9bTuB1yxeTp4zWZ&#10;Lxiyxxpzn7WUjHPVvNpFmNZPnzfIWhLFdDjhg8mDHWWsBziARLCdrQDG+pFk87BofbBhmb9+7lMk&#10;8qAmtlW/DtuZLm+sPu9ZW8k4T8WL3uqXfIhX21F/68ZN7KdO9TNnBtmzIbkRUMmDfsuBmOjGzuqg&#10;LuuggrR1OVzQOulru+jgMtnUw9rUBzrVJvh0fD9iAcb64mPPlWHPpbDvTNAXRaKwC5BobxhI67Zf&#10;/ZpPraS5StgKYSbKfNaUOSYKrDnAED1vyR9jBSQqedZc9oyt8hkX4qUu0lQ/f3W45b2g/KuA4puQ&#10;4nPgbiChZUT9QUjzUUD39ZD+J79xb8h6POQ4E3SciY5F9qMjlr2PdXseKX7u4+0CJOqhgo4R6MjN&#10;Ifb2MGtdkLVsgDKrFyhqmInwb0NGZQ92Rjd+ZhdhRhcgEX0eYHpAtHW4+dOI+uew5UgEiCHXxbDr&#10;Ush5IeA6B9tZxHE4Yt4d0v4QUHwx2PTBACBR03sB+cdB01ch60/DjoMRxx+wmoVsV4L2O0NtCX5f&#10;caiTGepvDQ3aQJ4BnozIyP9nJAL0iQLQ6I+nbz8dq54KjIL9A4Neu1vD07LyGsqO4OO2gCkfbvmI&#10;i288RaK6q9NxN2dT70PEH2DQwn8gEevhXEAixgPY3aYTbk7GXnkLcW5C1R+vVJx45R9IVLgfwOj5&#10;4oNjyw+NqTw8tubYi4QLb9c/WC5MWS/MXCfOXSXOWSLOXiDJnCNJmyNMmc1JmkGJmYq+/Cbi7ITq&#10;Uy9XHn2+6OAzuXvHlp2YyIhb2lS4QVGxUVm9WlWzErYzDSIqbrShltsxS12E5R7apm7Rd37NtWF7&#10;xiNr2iNDbFh+YUi8t5//UQ9vbRdvYQd7Xidrto8y3VL9pjjpOfq1Z5hXxghuvdhwZ5wIbvlRJHpW&#10;EDdWGD9ekvi31vQ3QAZpql7kxK32kkBnuKyLvKCPsmCQuryftbyvfnGfcPGAYF4/a04PcUE7arGj&#10;drG5Yr61dqkLu9aN3+iFZBzSFh9pYwd5fRdlHXT7dNPX9XO3+CXvh5VfDFt/G4bJ/z+Q6EDAtSfU&#10;vi/s2xN0/vLI9csjy7ed9Zud2MU+9EKYiaxlk00lU0yl081AD1UvslZFkchaOfvpdmapmGytmezE&#10;zehkLuwHDY5kM4BRoBlO1NsDrTsCsu0B+TZgi/6BRH4BaJrne9CTwE0OM5Ek7hnpwzHih+OECS9K&#10;0t9Ula7W1XyiQPzYjNrTjP9DSbuhY93WM24aKDetjPtWxlU774azMdarSexxpvV7U/odiYP2xAAQ&#10;nN5bg94z/s4T/o7Dkfa9T7w/Dsre0RXDdPmyKuMFfdY4Q84Yc9FzrpoJEGzWR5s/wFwMmN7PXvoX&#10;Es3575Conzmti/S2Fz3JWfOGuRiUO2N0uc9Yi8e6y1/wVI33/mskmvoXEo3ORNH9+n+DRN4DYfe+&#10;gAuQaF8UibSf2UjAEz2nz3zGlPGMMWOMPus5Y3YUiax5sJ09Yy591gJIVP6MG/FyD3lGULAu0vJ+&#10;QP6FX/lVUPl5SPlxSPVRBGBI89mQ7ttBwy9+44GQ5WTYdi4EJDEgkePwsHX3I/1vI/Ife7jbfZTl&#10;ffTlAeYKsJuF2JuiSAQadPKMHsLEbvzrPYS3eglTenHTuvDTOglTO8nTuxlz+nnLgo3bIq2fRdS/&#10;RSwngfGJOK+GnVdDbZeDTmCsT0dsR8OG3QH1D345INGHg43v+ps/CCk/D5t+hFlpxHFs2HEmbAeS&#10;6HLAcWfIlehvLwn1MIOD8tBQWyQIOY0QS/S0e/o/fvw/bGf/NBM9hZ7/E4mehj3CE4J0yWh5qMjI&#10;L5cizlOT30NcmRdFokuvIy5OrL04tebiNOz1mdSYeWygiv4zEgEYMR7MAiQi3Z6Cv/Y28gLMMq8C&#10;EpUcgZnoxcKD4wsOvFwYHYvGlR56tuLIs5VHxyLPvca4v6A+bbUge21D3oqGvEXCnAWQrAwNEJBn&#10;yk2eyXgwnXhjEvL8BMTpl2tPPF92+JmC/WNLjoA1Ya4kd42yYoOqKno+0yLWqhHLDchlFuRyO2qZ&#10;m7DCS1nbWf/ZkPLssDXpsTX9sTE+oroekB4fEH7dI9jUWb+4m7MY7l+d1Jku1OTWzPGsm2OYl8fw&#10;r40X3h4vihknjMIQLGjw8zhx4vjm1FfkOW+CqtCBWeElrmsnrOomLh0gLhskrxlgrOjjLegVzh1o&#10;mDnEndVLmtuOhvK/+cbKWaaa+W3Y1W7ifyBROylKTICot5u+vo+zeUgE9M0nIdPPEVf0LvP3mchz&#10;IOjeHfDuDvl+D7nhH/00Yv+2V7zNhV/sRS90Vc9yAEk0ikTWCkAiuOsvslbMs1bMhhO+pWyKpeJt&#10;S/VbDsyUdvrcPv6KIcmGgHRLsGlrsAUY2W2h1m0h2bbQPyFRoGHVIAuMlJN1hYBEURiCK770wThx&#10;7Fhp0kua/FnGig26mp2K2vdlyK9k6J8V6J+UyO80yO8tuN9txB887D1d0j/6dJf9rhtB3/WQ++Yj&#10;d+wTb8yj9ht+zx/+jpPBzhNhOH479w7KPjVVzG1NeVmV/qI+63l99nOWovHOqtc7IeyVOjoTcZb1&#10;s2EyespYz/5XSLTcXw92WYhknPKfkehZS9EYV9nzUSQCVRHMRNHtLDoTwUAEzwAtOhO1/X07WwJI&#10;5KUu76SvfjoT9TIhA2Bjf/22odGZaNgMMxH4zi5HPBdD/5iJRpEo5B5FIs1nVtJ8Zd4Lo0gEM9FY&#10;QyZwRi9Ycl6w5Y+zFz5rLR5jL3mmrewZb81LA+QZEcHakeZdIcXHQdXnIdWnYfVHYTX8QZ8ENaOr&#10;meG3oHl/xHoCLushx+lQ28mw49CIHQbhX4cV33fztsKH2stY5mctC3PWhFjrw6y1fsaSPvI0gKEu&#10;3Gu9xDf7iEBavw3Kxk7ipA7K293MmQOCZcEmOI9+Nqz5fdhyKopErmtPkSjUBuzP6Yj1aFi/O6j+&#10;YVD22YD0/UHpu7CjARKFDL8PWw+NOE4NO86HbJeC9iv+trtD7mR/V1mglx0cUoX8nmHI3v5LmPj/&#10;TySCuSjKaI82okWfQCDQ095pbbZLkCrCHU7WV6jri2svTUJcfA0BVFEUiaajrwLczGfFLWTHR2ei&#10;UapoPsDQ6FgEVFF0QSNcjyJRzSgSlR59GbazggPj86PW/NfgiFZ4aEzp0TElR5+t+GM84c5sdsoK&#10;XvZqXv4qXv7S+rxFDTmLRVlLhOmLeclz2A9nUm5PwVz4W93p8YgT4yqPPFMMSHRwAuby9Ib05cqy&#10;9eqq1SAp0tWu1SCW6QGJYEGrW+7GL/eA4J39bn/L0YjpwWNr2p+W5BHtnVDrGb/kt17hri7+yl7O&#10;6i7Gwi7qXB92prZgAv/eOOalZ3mXXxLdfEV07wUhkEQPxkSfKBK9KE0Z35L5qrpkqg25xIODKIZ1&#10;PfjVg/g1A/h1A9SVfdx5PcKZg6Jp/vrpfdSZHdg5Dux8bdVMXfV8K3atA7/JTdrsIW/xkDf5yJva&#10;qfCs76Cv6+Zs6hPvHJJ/6Df8CIQosKF/bWewCPzu9/7m9/4cav856PrusfNboHi8pGUe1AJ39Zw2&#10;GHyKp4AqGpDIUbXQURVFIlt5FImsgETlkyyVEx2ot33U2b28ZX7ROrighZo2h5q3wBNu2Rpu3RaW&#10;/8dMFGxYNcRaAKGrhsLxzSnAEz3XHPt8071xjffGtCY+b8qf0la13AHXANxmE/49A/4TI/4DM+Fd&#10;O+E9F/FDN/Gdbs4XA027/fqjYdcfEd+ZYfelJ57bkbabEff1Qee5IbiCt18Mu889cZ8Oa35z1C6T&#10;pU5Qpr6syxivy3rBXPiSo+L1dugFosBMBEgEJBFMRoBEILD+l0i0wl8/fxSJpnrRb/9jJtKCDbXw&#10;XyMRbGfwACp50G+21b35F2O9DGYiQCLg7Dppa//BE/mbP/q/IdHe4bbfAtrPbeQFgES6vyPROEPm&#10;C6bs8aAhsuc/31Ywpg2UloVj3MXPdFS/ECBOeSxY9aR5a0T+Tlj1QUT5YUT1XgTeUH8eVH/n1/7q&#10;N/wStvwasR0ath8Ptx0DBifUdgD4wRHjL8PKb7t4W7zUFX3MFQHW8ghnNQxEIeY6P31xL2lqF25C&#10;F/7lXuLfeglwQZsYveiTJrZT3+pkT+9vWBJo2RZRfhbR/TpsPTYcvd/DanYRYCjYdjZsPxmxHgzr&#10;fw2ovh2UfTLQ9O6gdFeg9X34kEL6A8OWEyP2s8P2S7Ca+e3Xh5z3h7zpge6qYB8v5NeFAu2QyAxO&#10;1WjF/X8irP9DM/3f387+x5kIkOivHutRJIJc3YHuXqfa2ULS0RL5+T+jb62suTy5NopEr9denFx7&#10;YRrq8kzS7QXMB0vY8Yt5SXCGX8BNnA/nfFb87KdIRL4zlXgDFNJvAFVUefKVsmMvlRwGnujF/APg&#10;QQNr/viCg2NLDo8rOjym9MQL6OvT6IlLuVmARGt4+cv5eUuEeUujSJSxmJ86hxM/kwbKgMsTkGfH&#10;I04+VwX4dfC5ov0v1Z2dxEtcrChZr65co61ePYpEy7V1y43IlWbUcgd+CSgMvWC9Ee8e0d97YkmD&#10;Z1h/LyQ/B27YfuEH3bwNfay1vQzQIi/oIs61lL0levA84/KznCsvNtx8WXTvReGDcQBDfHii9O14&#10;cdJL0rRXlQVAwSz24Nd14Dd049f1Edb24df0U4Fnnd8rmDnUMD1QPxMEdR34mQ7sHF31LG31YjN6&#10;gw2/w0na6qZsdlM2eKkbfbQtPupmcNh3sjZ3N2wbaHl3SPdN0P57BLgh9/6IGxaBvUH3bwHPr0Oe&#10;nyJdvw65vh3xfBfSfuSjrfQg57urZ0dnomJY0KbZKmY7qhbYorez+baKubaKWZayaaaySeaKiW11&#10;b7eTZvWyF/uF64KSTWHp5nDTllATcEOARHDCh8loS7gVfn1DULgSkAjSOSzFr7QkjwE5lfTe800x&#10;z0sBiR5C/s4Ee+VsG2KhFbPcgt9kIWyzEra0kSCKf4ObuN5LWt/F2tkn+XxI/XPEAfK/4xHvmahx&#10;1HVjxHcz5L0SfTyXgm1nwM4SMex2YJa3pk5Qpb6iSxuvz3zRVPCSrWKCFz2llzwHJEWDrGX9rMWj&#10;jPW8AdasAfbMQe68gGBZJMpYb4xI1gUaAImgwmwWIJEPPclV87ql6CVt9hgt8DUFY5yl0ZnIU/OS&#10;D/VaN35iH3XqEHNWkDUXeOs+CBJBv96G/JsHNxUOpkAVtdNXdNJXPUUiuJ3BTDTA3w6MdVgLM1FU&#10;Yz06E10Kec8GvaBsPBR2Hww64RO0b9j5W0j3pZ24SJk7Xp8xZnQmAiSCmeh5S87zjrznnPljXPnP&#10;uwvGekqe7ax5MUCe8qRhxZPmzREIyVS+H8UgFfz8USQ6H30X0PwS0P8cMv8UAZLYcTjsAD3hobDj&#10;4LB977Dx17Dym07eZi+81LFWBdjAE8FMtCbEXD1EW9BDhJDc17pwr/QQX+0h/K0XzvmEN6Maa+rE&#10;bs70fuHSYAuoxr6I6AHjgCf6I+Q8EwRxUBvog06H7McjMIXBn6v62i8DJ9CuQenOoPzDiOarkOFw&#10;xPLHsP1cxHEhaLsMSOR3xft9+cEeTLBfEgpYQsFo9nbUMz9apvgPMHpK7vzF8/y3Odb/HUj9i1+H&#10;6KOgv7ffa3bLeQZGDgS2Y2O31l6bVX1hQu3FvwFvXXtuSt2FmYSbi+ixy1mJK9iJ87nJ83kgR0wE&#10;gnkGI24mPXYG9d404o1ookjt6VfgAF9+7MWyoy8WH3q++MCLpQdfKtr/fMm+saX7xxYfGAcghb4y&#10;mR63kJ+xpiF3fUP2KnHuisZc4K3niTPnNGSA9Xwa9e5buKsTkOdfrv3j5VFh0fjC/c9XnZzAilvQ&#10;ClRR6Xp1zQZN3Tpt7Wo1YqUGuVqPXWEiLLKRFnkZW/rrf3yiuvlvxvTHluyQMW5IfcYv+21I+OkA&#10;e1cffd0AcwUwFF3EWY7qyU3JLzGAKro6lncDbvnjhA/GNDx4lh/7LP/Bc4L4l4WJEyQpb8hygA9e&#10;DNSPj7ihHZTccF6lLO+lLeljwi1/fpA3L8AFGnsmrOsu+MaunW2oWmau3WTH7HQSIY1wk4e62keF&#10;29mWDsrODsquTsYOiBbxg/JQ/VHI/G3E+QtIikC3EgKSyLU74Po14P4x0vlrv+vbkPf7kOWLds5a&#10;F2qus3KGrXyqsXiSsXiKtWymHZTWFXOjh/yqhfCGoWy6rmyKufLtttrJHfgZ8IEFIFhLvDks2QIq&#10;x7AUWMytwBAFZaDr3xxo3RBsWe8Xg9VrIfCd9rIJ8hTQUj0XBaMHz4OcSho3VpX9mr1qjgN2Xsw6&#10;G26LDbfVgdvixG104dfDGRHs7F3srQMS2DV+GLEeeOT+Y7j9QqTjWtB7PeS5EfaAMPdSxHMWEGrY&#10;eyBo/cFGWdaU9qouZYIh6SVT2ktmCNaoesWDfqOPOGOQDodqCANZ2gf2VxiLYMUAMOLM9QsWhyWr&#10;hpvXhaRr/EJQPy4eZM7tIU3pwEz01EywFQKiAU0zxpw/tq3keXflC67qcZ66F2Fz6aVOGWTMCTAX&#10;BMFJS37bjX6lDfWyF/dWO2lOJ2Vpe3QmespYbwA7fhdtwwDczkBPFFUYH3wMvjPPlYj7StB9IeA5&#10;FfLC7eloqG0/MNYjzt+HNV+B312d85oh/Xlj+hhD1lg9KBtznjXljrHnjnXljHXnjXVFkfFZL/Ll&#10;fsaMsGT1SCsMoTAQfTqs+iSiBiL5s5D6s6Dmm6Dmp4D2l6Dh97AN5qAjIfuxkO1YxH5s2HZkxLgP&#10;SO5OzmYQYUJYSoCzJsJbG2CvCDOXDVJmg90sOhPhXusmvNaD/1sfYSKMRZ2EN7opb0FcwVDDSn/z&#10;O2H1NxEjqKWPwUku0Hba33Y20HYeqKiw7cSwcd9j7U/Dyi/hcg909WDTe0HlF0H9jyHzsbDtTBiI&#10;87Y/Av8/4t4CPOo77/omToAQ4k6cuAEB6u1Wt0JpcXcoGtzd3eMJcXd3FxLiycRlZjKTidv4BLrv&#10;e34zgUJLd9v72ft5cv2vXFmKJCzzyfnaOR0Hx7tOcuh3OD1BvMEM7nANj93D546gSUTi7JHTgdnZ&#10;q3sPyU3rf5NE5CiW7Dd2seqL23J8S4NcEm58HnbaPPiIKmkVoWl9QCf0oH70CdPkS1bpN2xekciM&#10;kOiaATQRmtYpF/UTz+hEH0OneWbQHgmMFH22KXhtUvDBBO0ViXzQMNqhGH5II+miSc49+4LHcwsf&#10;O5S42T9zsyl5bIa+ddEj01y0ii5px59SjTw8A62iIPxWmMRtVni6Y1riudnPXOdWP11QGzS/Fpoo&#10;xKEOi0Vhjo1RDi2xVu3xc7BDOJj9g6jq8K9Nd//V7iZovcGhHMEF/HjR4rHsz4fT541m2A2lmA4k&#10;GnaH6VU/mJF5WirtmHTWSZn88zJFV2QAo3wxifKuTSu4AbvrWc8fajU9NadFOjLjJknUl2AzkGwx&#10;mGo2kmEKEuHyG0buA4kGjBj9jlCT5kDblhDnjsgPqbEfEhGRRK49WMmwxfmIwCj1w76shWMl73Nr&#10;v+S3/CikrvwDiVZwmMvHGUu5zKWCjsVDhe/R0YEKJCRq8tJo9NRq9UWL2qjFDzAye02iRj+dFn/t&#10;rmBtVozBUNqc8VyxqwZIVLwIMBL8gUScEofxLIvBOLSfZlXfkSnFOtV56ZJLsoXnsWUuXfVAidyy&#10;gUSRczuiF3TGvt8V+x4d9WacMxM4Boky3seFLa9uqbBtk6h7z9skOg6DAQFzn5C5A9cS/K7l9Eyn&#10;8ofKtTdnUG4qNt2Z2uyq2OI//T+SiFdsLyiby3vm+O9I5CbT5S1H9/+rJIIZQ1+aQ3/aPAmJsFg0&#10;kosh4xf/LRKhOqM+fZNEGFZKSEQw9DaJVotJtAWzdn4XNpt3S0gkbNrAqfyh9w8k4qGMTTTE/L4v&#10;GppIqT9WaSAGmkhCIrWBZM3hTKPxQkfO83/w634Wtmx8m0Q4+NjH7/hF2Lx+Ak5M1T+wn38x+uzT&#10;8eefc2sX8xoxaAOJXASTJDo0Tj3N6b7PZYVyh7K5I/U8NpKs3yAREtpeFWji9s5/UDzI9vgbbyAR&#10;ORkaYAy2VNKKwisjT6bc+yH8rHXwUaw1kkF+sIt2yAHdyGNGSRct0q5bZdyAJpqTc8ccFjnp12en&#10;X8NWkQFIlHRWN/aERvgB5eC9Sm+QaKr3pqnemxW8NxBN5LNJFngK2qccf84w6zbCSOcVPnEsdXeA&#10;rytIVPrIBCQqQIF2Db+bRtQRpdB904J2K/r/Mh371l5b5KOOaRU+sKuC5U2gM0jUEOKATev6UKfG&#10;SKeWaJv22Dn0JPv+zK945btfUK7/2uEq7LzDaTrJrt7OLlk+nvvNaJbzSKYdRp4DSViMNoB3V95F&#10;ubRjUpknpPPOSqFfCxhhuZFooiuKBdeVIIue3deo9zLuDLNjxs0nmijekRVv3ZdoPphiNpxuys6C&#10;JoLVjslQkmFPnH5XmHFroHVr8Pz2CLx6P8A1HD3JgZHk2JO0sCfhQ1bix70pH7AyFowULeJU/YPf&#10;9IOwawVuzXjdWLZGFbCeQ1/L7V41Rl/KZi7nMX4WdS1hP/+MHm3eGaDf5qvd5KlB8SAkavMzlJAI&#10;Dz5oemrQ+FS3xU8bKg9ufrBAGcW1JFw1ihZyixbySsQ1WsWiNzXRGyRSqb6L9pBM0VkcuxASFV+S&#10;qrinhF64WBM5dcQs6EJpFreoO24RMx5fBdbNnfvS3xsuwr9j2PpsBIkEPQf5rOOTmoh5XMA8KGDu&#10;FTK3g0RC2srewvcqXFWrb0yj3JgKEjU+Vmj2m8aIUBmO1x9LmdREaFq/pYnyLLlFEhI5cYrsxnOt&#10;xvA3nKjbGw1NNKvTcxo0EQWjdDdpkEisieSgifpjZw0lab+piegR06nh0xkx6hJNREiUOkmiviTi&#10;DYJ9IpAI613C1s0vUE52H+X/UROJqzNB3Q/wbKx9rNR4X77pnhT5BB5JTWqiJ0QT0V2lCYn8pJmR&#10;M0bSoYmcRBUf4wKZX/0tYCQhEZ/0iYgm4lLW8JrXC7B8SP0Fa42opIRdv4hJtB6X9KzMhUQToUud&#10;6cTPxh6/HTfNYjTBAPP73ugZfTHTiSwi+40gkQbO0AZTtEeyjdnFczkV8BVYKmjZKOhA+2kPl7Yf&#10;mohLOygm0Q5UyqK6pXyM855/MVb22fjzL/HJ8JpWoZMNDAmoLvhpnI7D7K5z7O5HHFYkbyiPO9LI&#10;Z8MdDYMzEstBBJHgf5NExMwI8VvIA++kMMriauMvZ7iuDDtrH3QEg3z10EOawS5awS464UcN4s+Z&#10;wp8o/bpp1i3znDu4QTNNv26UgTM0sSZKPkcKtMhDKiH7sJc4/ZUmeotE3htlvLfIYWUx5qRe5k3r&#10;wkdzi1wdn3k4lnnYlT4xL31sChIV3jfJuTE75bxW9NGZofsUg3ZPw2IR+OW+STrYRQWXIpU+ztUB&#10;0ESkOmsIdsQQrSliXkuUXUeMFT3RnpX2KSb3E/Vn/0V9PEF7yG05z67Zyylbxyn4YSx34XCW7WCa&#10;SX+yISt2dquPWvG1qenHpTKOS+WekcIgv/iyNEiUf1kO+43512ZAFpXcVatxn90aZI3MHxaZoNmz&#10;4mBLZD6QbDaUZjKeaQIYjWeYDiUZsWL1qWISNQdiv/G9rhh4DDn/RqJ4QiIWIZHzUMFCzvNP+Q3f&#10;CTuXCehrycUZY6O4VbSWz1wzSv2Zy1rJ68b24xJB3Vfd8RZtOOl4qiPRRGgVtT39I4n0mp9qdwZq&#10;M3DzkWg+muXAyXfmQxCJHzSMeM8XvkWiUgcsAQ/h9CxAtfaeHDRRIUB8UQYkKrokVX57eovv7K4w&#10;G5wWd8Yu6IpfRIt/rzt+ITN+UQ9SUpIW9KYvGizAsvgSfgucTPbwmQd5xF3sFJ95WoCGEfMIOkdC&#10;mA0wNwnpqwfKPq7y1Ki8rviaRI1Pp3aHo+eqP5oyZyzFejgVGHqLRON5FtwiO/4zp39DooaHuEGV&#10;6vKWfa2J/g2JeuKNJNUZDPMk1RlINFmd/XUSRVsQEt2TA4koD6RAokbcfDyR7hSTiOYmTfWUpvmD&#10;REqolQSl80SVn/wZiXiNa/mEF9tF1N3AkKBr32sSjT//vidjAbbPRgmJHEEidoYtJ9V8JEG/P2ZW&#10;b/T0N0ikgWXr/jiNwVTd0RwzTul8XNXzKctBVQFphL9Jor24bgWJhHU/86u+BYNQmrHh1lD/M79l&#10;DWkqERKhOgOJjo5TL3IYbty+GN5wEW+sVcAZQBybOJRNQiI0lidVzn9fE+G3RlS1cHSITW/vqUyh&#10;pN7J89kUeXFe8BG90MOaYQc1Q1w0g1y0Qg7pYKsoCTHn11CXgUQWIFHGDWM0rUGi1Ev6KedRoKHT&#10;rB7movwGiRTe1kQymOgDKxFHNNOuWRQ8dCp2dSrzdEIqVqnrnGdPzAofmhXdN8u7ZZR6Eb/VzND9&#10;IJEiWXHcgf63jP8epbQrps895lVjlh80lxKCzRdHSphzU4Rza6RDR7QNPd6emfL+YN4yLgq0jnsi&#10;6kNe6xVu/WHu883c4iXj+YuGMnENS0jUGze7K1ALrzqQKP3YlOzTUwovSEER4Bw//7Js3kX5vKvT&#10;868rFd1WqXyi1+Q3hxbl2BM3F4ZBr0k0kGI8km48nklIBMt3VqweFQdigZaNAQ6tKNCiF3UnkuoM&#10;DspEE4FEqM7Emmgwf8E4FnDr/yno+I1E2K4m4oixdoy2nMdawWcsE1F/mqB825dm3x6oj6Uh9IlA&#10;omZv3danhmgPva2J9Jp8tdr9ca2u35uAcbg9N3++oHiRoGQRlBGvdCG3fCGnYqGkT8SrmM9F1ZOD&#10;qbAxPVCt7r78s0ty+aelCs/jmVJwYUrpzWnNPrOhiXBa3BXnTI2HgeQiBkaBcQRGhERpiwbyPx2t&#10;XIwDOiEdVj4HSJd6kkSnBEz0fdEn2iVkbhXS145U/aPWV7fi2msSyVN8FWjhyoOxeqPJ5qPouOGZ&#10;7BMZojM9kmk8ljuHUyghkaNEE8EwRKKJmEQTKQIEDQ+mQJJ0esnQ/eVp4j7Rn5GoG78q3qg30Yr4&#10;pSXB0dwJh/iERKnOY/kfok/0FzVRZ9ScGtys3JVtvCvVcH8KUNiIO1h8DkQQERJ1eUlTA6SZ0Uoj&#10;INGz+ROVn/KBhurvBTXf/U4T8RrXkf4xSIS6rAskkmiibYLGdePl34JEmPGNZc0HiXhZuLK2YUOA&#10;x+v1RSu/RaJokEiLkChNdzTPgvNsIQ/7k42rRG0YyZGLM7SrX2kiQiJ+E5TdEhygjJXDr+oLdtW3&#10;aNVj1xGfBjaJBLg7ISSChchlLtOTP5DIHykVjJOdRtyEkWVocoYvDlz83+sTkRQ4nmBifIzLpPbW&#10;ZrfkuJcE74+5/kHQEeOQgziC1Qg/qEVgdEAz8oRu/EVcnJln3bQAidC3Jh6m17FpbZh22SD1ol7S&#10;Oe3YE+oo0H4jEVlrlPfaJOu1XhrV2dNNsp6bZLy2yAW5qCVeNMu951D0xOmZB2BkXwIrQtc5sAop&#10;fDAn/45pxhW9uJMqEQdmBO9RJL8b7vs3K/junBZ3Rq/kkV2177y6gHlNwQ5NIU5Noe81hS5qCXdq&#10;j7KjJtihGurP/mrs+e4XLTdfdjwWtNzhUc5xKndySpeN5b8/lG0zmGEymGKIpjWyH6oeqWSfkUs7&#10;OiULBdo5qYJLOD2TykeBdgkTfcW8azMKb84qe6CFAq0r1JYZ49gTa8+Ms+xNtOhLMgOJIIvwIhnD&#10;pCZ1NitOjxY5uzUYzorWLSHzO2Lm0RPmdifYMxLnoqjpSfigL+WjvtQPenBnkO88Wvohp+ZrftvP&#10;8CSCJsItPh8YwhEsfR02Gzndy/iMFULq0hcti0fy3+8IMW4R94maPDSavJD5hYNYs7YAtKvnND81&#10;afYzbPLTb/bVbvNTp4XpsOJNsHgJB2j4++ARFDrD/59XtoD7fCGnciG3wlkAGJXCbcNyCHtVwap1&#10;D+VQl+Xi6uWcVOGFKfnnpIquTaV46nWFWmMxihY7jx4HVwA0iRaCRIw4557ERb2p7w/kYVtiMRck&#10;ou0WkXLsuIB1RsA8LWSeEpKbiUNCxl4hY7uwe/1Y3deNQUYVN6bV3ZjacAc+PnINPvK0MKWhGN3R&#10;JNOxZOuRFBhIibM9yDENxmcmYzlzuCBRqRM+TyBpPA92jsaDibp90RpMdKy9FKBHGu7jBlUGJKL5&#10;ydMCZbpDFd4mkclokmZ3pBI1fEY3flWcoZhENj1J9r3Jc6GG4JTWnwrPRnSsv+DV/YSKZoK6d4Jx&#10;WNyxPvhmx1q8T7QGMykJiRoIiaQb7knXPyAkanki3eEqTXWTwSF+FzRRgCwTHZxMI0HZPFHVp7AK&#10;wmkFFln5tSjN0K7+Dh1rHmU1t3E9v20TvxODM+wT7p4gPPoFDg0iDPiffcNKcx5McWJnwwnECedm&#10;2K5mJ5kOxSLqFsluM1gxSqyYGaRhFK2GfaL+eO3BdIPxAmsuuoG13/Mb1wjbtwmwKknfz6OjQ3SQ&#10;34Xlyb28dkIi9LO5ld/ApnK8/EtO9Q88XMO2rhdivRsXZzSQyIXdeWqcdoPH8uMPpPNGK3jjnTzu&#10;sHjVh/ji4xIfz/8miQQTLxDjyWbzepl9DQXtRf7Po44n3v0i6JhZ8CE9VGfhB7VBokAXjfDj2nEX&#10;MCzD/N4i57almEQmkEWSpjVglHIBs3yNiEOzgveiOoNvLGnuSEjkuU7KZyNgJOu5UcZjs6zfnpmx&#10;Z43QKip8jOpsbpmnQ6mbZanbnJLHFjj+KLhnknVdL/EsvP1RoE1HCxwFnS+2JbcphB9Vz7tjWek1&#10;tx7OjcFOzSFzgaHGsEXNEXPbou07423oibaszI9Hn20SNl2caHsoaL3Pb7zCrdrPebZ6rODDSRKl&#10;ze5PMmRh7u6pmXd+auqRKZko0M5KFVwAjKRIq+iSTO4l+bwrimgVld5TR4HWFmjVHWnPjLFlxlqy&#10;Eub0JZn2JxsNphISoUYbTTfsi9fvjsZ1iEkjXFyDHbFVBC/q7gRHRuJ8MYneg8Nxb+oHzDTngdwF&#10;o8UfsKu+5LUs4dNWQwrxujE+28CjwixtnYC5lk1Hn2i5kLZ0ovVHXtlnneGmzZLqzF290Uun2RfV&#10;mWmrv3mLn/kkifwNmny1W5/C6VmnJ84EmwrsHEd4HoJEeM9/RSJexULe899INJxi2B2iVv9IrvSy&#10;XM4p6fyz0gXnpuTh/eWp9e46sGTuirSnxsylx83vjsf8foFEE/XAlD7lvf6cT4fLccO9Xkjd9TsS&#10;CZjHhJMk2oETX2wnt4abP785req6fN0tMYl8FaihMwajdUYSf08i/DWOZZqMZxMSCUqd+H8kUYhy&#10;u5dCw0OiSpoe4eBLhvpUjhog+4pEmJ2ZiGdnb5AoSoMRZ8hKsOxJFpMoZZ6ERLiGHc1Hx/rzt0iE&#10;/QPGAQ5j1+vZGb5PYLPxT0iEO1gYp72TRPNF1Z/CZ4pb9R1kEb8Gy41vkYj3BomgjKCJiKPQbyRy&#10;ZGfDCWSSROOJxkMxWr1RM1lR01nR01jR00ElhN8OxGqDREMZhuOFtjBg4NctJs0g0vfZ+4pEuPPA&#10;DjeWibZhmQjR5JyKL3HkgQKNU7MYl9jCtg1EE3XuRXXG7TrI7jjHpt/l94YKBrP52K5m03CBQVYP&#10;yX3YJIn+XnX21w1EyCksQoeQjzvO4fcPomndVRZRGX8h7cmS0NO2QQcNwg5phx3QCt6vEeSiEXpU&#10;M+acXuoVaCLLnDtW6FuLrd2N0LdOu2qA0/zkizoJp9BpVgl1QdNaESQiGNosB/pAE/lskPLdCAs0&#10;GexM++6cEXkcrSKQyKnYzanMw6HMw7bE1QIkKnpoDhJl39BPvqAed3xWxAGlYPFmAIZuQFiQy6zM&#10;62bPPebW+S9sCprXHDSvKWQRJWxhU/i81mgHkKgbQQ5oZBQt49cfe9H+QNT+mN90i197glu+eazo&#10;H8N5ToPZZgPYT0kx6oszbvPTLb46A1tF6Uen5JyWyj8vlX8Bfmky+Rdl8i7LFVxVLLquVHxbteqx&#10;XoufBS3cjhENM2wrJpJe4k378O8jDYvCZuin4vt5X5weM3p2ZxgG+eYwTmqLcqTFzWMkYPLtTBq9&#10;iahr3sNruCdtQW/2fMQf4lsTr2kxr2sVHyN83DfRN/KouM6HGcUabjeqsxV86s8vO5cKqr+kxlpI&#10;SAR/UoqHtkQTtfiZNT/Fgyn+bGgiMYk0MD5jxBgPpMBx1Y5XMFdQNF9QiMQeZ/6zBbxyyCIYhswX&#10;PJ9Pqh4IjVQjGHQ0PJbHLX7OKZk8fPlnp+Sfkcm/IF/3WBsk6gy3pcWCRPOwRiT5KsBTsQvlor6s&#10;T4YR7ti4DiSa6Dkk7DnB70GT6LSQvD8OszGMz0g8BmMjp+n7rji7shvTKq8r1NySq38sCxJ1ERIR&#10;TTSaZAVNRII90jHFNx5LNwTWQSJegS1IJCybi9b1WK4lqc6S9EjHGiTymUp5LF1/X4ryULrdQ1ZM&#10;IrnuUMW+GJXBRJDIlJ1mzkk3IVP8iBmdodPokeroE0ET9STbspIdoIkIhpLn9RMfa3SsP4d7rLB1&#10;0wvaPlH3IexYg0Rsxi9cxnY+fRuPuhEkElJXC+q+74q2qH40vf6ODOWOVP1dqbr7UyDNcJHf4QpB&#10;JEd1k6NCoAXKsWJVRrJNhOXO0EQg0WtNhE3rNzURIRFG+FSM23ehmMKKIyFR/aqxoi970+YPIXAx&#10;ay4ny5GbacdJtxxPMByMVmdFTGdF4cuc3ks00az+KAz1tQcS9IYzTMcL7bnPP4b1orBlkwgDe9x2&#10;EE2EJrQLIVHnLj4ssZqwTIQR/hfj5Z9zKv+JdjW/GTuQG3HyJujci0k/u/Mou+MKp9tV0BcjGCrk&#10;j9bzOUw+f0xy4SFEWwiCCL5m76rO/gw4SF78G29ohwtIRiyXPzQ60tVEq0yuTr6Z6bUm8sL8oANG&#10;oQd1QaKgfeqozkKOaESe1k65DE2EZWjr7NtoFZln3DLOuGEohhFIpJ1wWiPmmErYAUKipztAIgUJ&#10;ibw3TJIIQzSPjdLe2xRx7p921bIA5/hPHMvcHctJgWZR8sS8+LFZ4QPjvNsG6Zc1E06qRh6ESQhI&#10;RHYC3FHf7Z6edB6zfKca3/ca/ec3B6JGW9AQ6kwJn99MOqy29ARrRur83tzv2FV7X7bdmkCB1nxf&#10;gGXryp3sku9GCt4bzLEayDQdSDPtT4Tvqv7z2yqZJ2TSj0zJPkF0Qd65KYUXpfMuwFVWpuCqfOH1&#10;6cU3VSoe6jb5zqESEtkzY60ZsebMOJPeBKPBFBwimI2m4b0RVu9YsQZd4YbNQSbNwZatEfbUWLyG&#10;F7wmEZatyX5j2kJW5vzhnAXs0k+59d/zOlZgkwizM373Jj5tk4ixidO1mstYBU3Epf38K84+Gr5l&#10;pNiBRM3eGvVPVBo8tCSaSIyhSRI1PgWJdFqfanYEadOjjPuT5+CKglfgxC+ci+c1iXjPUabNF5RP&#10;kmg0zZgZpgFP6GdXSXWWc0oq74xU3mnZ3HOysLXsDLLoCrehxzjS45264UYQjxE+TljEE7TEhX2Z&#10;Hw+WfMtuWCuAJgKJWCd5yOeRkAhmY4zDfOZ+PgNLj7iuWkJPnvvsJmxqp1bdkq97JFPvI98ZPE2s&#10;iUxGEi3FJLLGGhQhUZohBpHsbHNevq2oxGmibD6v2IGQKNN0KFkfJOoGiXynUp7I1D2Ygm5RG1aK&#10;CInkCYmiQSLdsVRCIjaq5kRtkKg9WJEWqcZKNEHHGpronSQSkNmZhEQHBMg4YLiwGTs53Vt5NDzE&#10;wU5IgzHxd9gnIiS6LdNwe4qERA1YcQSJnsi9JhE9UK4vXm0s1wwkElbBqY6QCC4cqM5+RyJu2yYe&#10;Wa3eycXOYRdWnH+ZaNkiqls5WvB5X+r8oTSHsSzsE2G50WYcRk5x+oORqqxwxd7IqX3Rir0xSvhi&#10;xSTSGUwyGMkyHy9y4lX8Q0BZhsUoUSdOPVzEJNrPgz8RGkBYWWreKKCsEF/hfz5e/gWnCnXiUj7M&#10;Qzo2C7BJABJ1HmR3nmB3InvSW9CXKBh6xh9r5nP7wAVJTiK5lweD/i+QCFEfghHOWHcnsz6nPvNx&#10;vv/W2MsfhBwyDTukJyFRMFpFuM4/rpF4wZh4Fd20zL6FAm1Oxm2T9FtGgBF2i1Iu6SSeISQKP6gU&#10;uAckQmn2bhK5b5IL2KeSdNEs7749SPRskkSW6FsDRkUPTPLvzM68ppN8ViPmiLKYa9OwKumxRc5z&#10;u0LkMa2iB/aVXosoT52b/ec1YssxdH5D2Pwm7L/E2NPjbRBtxsr6euz5dlHL5YmOR6LWh6LGS/zq&#10;PZxnS0cKPhnMtR/IMh9INxtINoYJWd0jzbyzCmmHp2Qek847AxiJldF5qbxLuPyQLbg6tej6zOf3&#10;tBu8TDtCbLqjACPM0cwYsaaseOP+JJNhnEGjRkszJt+04/SpEWgVGTcHmbeE23ahQIsDicTDb/HZ&#10;x28kyl7ALv6Eh6Xbdpx9EBLhHB8kwjGamER4CIle0pdPNP/Qnz2/xZ/0iaCJGtwRxG5AirKnEhgR&#10;TSQmETrZWh2BOjRi3ojxmQ0331FCIj5c00uduWXOEhIJX5EIjXaE1TS7K5Zfl887TUiUe1oq95Rc&#10;zhnZyrtq7QHm1EkSOXQnAEbz3ybRR4PF/+TUr0GDA9WZsOf4GyQ6wWMSEvGwfg3rpc5lPRkLy+/O&#10;Kr8+tfKmXP0j2XpvufYgxYEo7ZGEN0iURpynQSI2NqSzzbl5NjAnmijDiubvSdTmO7XhiXTN/SmQ&#10;Ra2uslRf+VckUh1M1BtLMWOn/p5EPQnGYk30bhLx638CiSZoe94m0RYefYuYROveIpFYE6FPJCER&#10;UmHbH8t1PZGXaCIJicbzzP8iiRCp8DaJVowVfI4G1lAashsc2Vl27EzrcQzOYnQHI1R6w6eBRP3R&#10;YK6ERBoDuMhPmj2SbcEunser/FxABme4XwOJcOrh8ppEGOFjaYDfsIxX9R3RRDAnqhaTqBWHr1tB&#10;IlgCcLoOszvPcrruc5n+gv40wVCFYLxNwIWFvpg9YhJNer3+72oiDjxqETrEZ7MYvc2lTQVPS0Jd&#10;Em98EXLUIvSQbpiLTshekEg94IBK4FGN2AsmSZjl37TIvD0n+7Z59m3TzFtGyN5Kv6aXelkn8axG&#10;7EnkFCkF7Zvuu1Pee5u8J/CBLjV00AYpnw14L+O5QdZtPQo0pbjTRrl3bIofO5Z7OD73giaaU+Ru&#10;WeRqUfTYrOC+Uc5N3ZQLGrHHCYkCd033gwXtVrknm6SDyCzf5rnnggZf56aABRRCormUCMfmKIeO&#10;GCdaHJrWdt1wCHm2XtB4Gkf5LzpdJ5qv82oOccpWjRZ8OZQ7fxBei2iCppr2RBs1emgWXpwKEqUf&#10;lco7ixVHYGhKwXnpgouy+ZflC9Equjaj/K5GvdvsdixbE1lkw4gxZ8SYMGFLmmBMrGFScbiAQydD&#10;FGj0SL3WkNnNgaat6PhG4SgfIydc5GOzEdXZIhyg9SKCGYP8zAVjhe9zqr/ktCzhdqFpvVnYvVVE&#10;3yZEOUBdyweJmKs4tGUv6MtftP04WvJha4AuxVOlzm1WnTv2m/QQ9dHkCxhJZJFxoy8hUYuPZjs2&#10;rSP0epKMhjLncPLs+AWO/HwnARpGxQsFMGNFjfbMmQ8koWOdbzWWacyK1kJoz/MbclinyoMmOolH&#10;Ghvn5TdVW31NusKt6DG23fGERNBEDFAVX0v8ot6khX3pHwwVfsmGFU7HVhEDe4xAz3FBz0khmeIf&#10;5TMO8pl7xSSCX9eavtxPKh6ol1+bWnlDruaxXIOnbHugYm+01liC8UjCnJFkNKStkXpASARL/HRj&#10;dpYZJ89agJWc8nlYVmbn4VPFnoQ+K0adHqrU5qvQ4CpTc18KJGp5ItPpI0sLxOxsGnF3TtQZTTGB&#10;JuIisChRtztyZnvwNGoEqjMTVgIhEfpEMJAVpwzNQ59oJI/0icQpQxsmqLtFDGiiA8h9YjN2wCON&#10;R9/EQdsOlr7UVYJ6aCKL6ocz6m/LUe6gYz0FHWuUh82PpNsfy3Y+lsXNB9rn1CB5HIKx8+YIny8S&#10;Vn0uqPynoGoxH85kaBLVkeqMjR1rykr017gdW3hU7HDv4pLSbM9Exy8TTRtFtctG8z/rT507kgY1&#10;5MjNsOPgIAbf6mJ1BiNn9YYr9EYq9EdPI4P8qFl9kep9sbqDKUYjOZacEmcyp2tYJWzdKerEToAL&#10;n3aQCxjR9uKP4LVv5WFwVv8Trwrt6s9Jkx7t6oYV2CRAu5o0lTr28zqO8jouc7se85ghgv5s4VCd&#10;YKyLDxKJVZDkVJ7MzsQxZX/97X9SncEtG/Yj3H5Wf0dlW2loefTxtHvfhx23wU5j6H7tkL3YtNYI&#10;PKAWcEQj+qxx4pU56TctM0nTmmwVZdw0zLyhn3FdL+2KbvJ5zfjT6pFHlYP3z/DbNdV7u4KERJ4b&#10;pLzWT/Fej/fSnutlXfF+67SIo3pZN+EK8ro6swSJCsUkQoGWe0s/7bJW3AmViENKaIH770DTWgEk&#10;8vllBmzbyj2c630XNAY4NwTPw5p1Q4RDU6RDe5QDNcaOnmhDS31voHglr/7oy47bv3aBRDd5NUd5&#10;5RtGC78bzl00mGU1ABKlmPTGmWBV59m16TiFlZCo4II0nvxzaJfI5F2SQ/u26NqMZ7dVax7rtfrN&#10;ISSKsumONu+OMUZvmBWPoGQMzoxAotFk8c1HpF576GwUaC0hlp0RTvQYzJsIiUiThWiiBSSJNN1Z&#10;bBj43jiSf5oWQwRJ/NImureLaJuFsEljrOEyVnLoy4Q0GJsu4VZ81hlq1OCBRK1Zda7q9Z66IBE0&#10;kbhjLSbRU3Ss9TDmx1F+Z7guA22FdHN2ri0PIRmERPMEaF0XL3hFogUYkHMKrMezTHpjtFu8p+Pq&#10;FUoQJMrFAPGETM5J2WfXlJu9sdz4G4mgiWB1ArAi/Q0x2b1p7w0WfD5esxRVhhBr1oREyOcBiU5I&#10;SMRjvCbR2oGCf9S66+GapOK6TDU0kadsW+BUVpTmaLzRO0k0DhLlWoNBwrK3SNQbo94dNrP96VQJ&#10;ier+IonC1Zlxxj3xf5VEPOY+DnMn7++SyF0Oa5a0YIWBRE1OvoXw+XtiEn37t0gkrFk6mvdpf9rc&#10;kXRCIk6azXjqnNFkk6Fozf5wZVbYKxJFT+uPUu6PxFqjHiFRrhUiPVAJCjA4a8M2wCsSkaOzPdyu&#10;X8QkWi2olQzOPkfTmo92NWUlNglgBoLSjN+xj9d+jNt+lUd1E7AihP35wqEGwTiNzxuWaKL/SyTC&#10;YT7+OJBIyIYcGxik1XVWxlQlXsh+siLq9NzQg7ND9+uE7NMKPaAtIVHEKaOES+bpN95NopQL2gln&#10;NKKPq4S4wDVN0eddJPJYJwNNBEfH0INaaVfnFD6wL3V1QJ+o1M2qyN1KQqKihyYFd0mBlnAaZx8z&#10;yTkbGZ8puG6WQXZI/FnD0idz630XUfyd64Od6sLsGiLtKJH2rZGOXdEwk7WjJS7oz/+JW7fvReu1&#10;l52PX7TcEdSeElTuGCv+eST/46FshA6ZomndnwDbfP3K2zOz0Co6KpV9Sib/nGzBedn8c3KERBdk&#10;Cy7BwnFG6U2VyvtaFC+TzmCb7kgbetSc7miiiZixhv04Ok2BP7wRTAIR/tcdqdsZZtgajFaRRXuY&#10;w28kSlzQgwcmyiBRGs4vcWqwaLT803HKD+xOQiIRcxtINEHfLIJtI3Mtp3sF+tYC2lJRxxIcTyIz&#10;sl5MotonahhsNfkSEomn+IRETX6zmyCLvOB1rdkeok2L0+9LNRnLtubm2cPilpCoEIuOkyQSlINE&#10;c7mFCPkx7Y/Dff+MyltykyQ6TkiEv4riK0qNnlhutHxTE6FDBKpC3IFEyMXtz/9stGoJpxWbB1gd&#10;OoT2EEgkYEySiNuN0y1oom0irBSVft3oY1RyWa78mkz1Q9l6D5nWAAVWlMZovOHbJDKUaCKQiJ1r&#10;hbrs9ySK1Zgk0RPp6ntT6u69SxOl/l4TdYWrMUCiuMkpPtFE4o71n2kiuIJwmL/w0Cf6W5rIXY6K&#10;he9QxYEkTW6BJbwx/wckElT9PDJJIkd2hgM71XosBZZYRgOQP2EzX5OoN4qQaCBKcyBOfwh6PN8W&#10;DjCC2m+FzeuEcCZ6RSIOFTUXSLST27aFh8FZDQZnX7OJa9KX/NrF2DwS4LsIONW5h9fhwm07zu24&#10;wad5C/viRIMlwuFmwTiDz0OsENkg+r9EInLvz8VhG0/AEXBHhoaZzbSG1LqMm0U+m+IvvB92yDjM&#10;RTdsv07YQZ0AF3X/wxrhJ43iLpqnXbfMQJ/olmSriGgiPOlX9VIv6iSd04o5oRp6YCYhEdz1t8qL&#10;NZG057pJTURItEHmyQZZ/z2qSRdNUaCVPLEv87AnNx8e1kVuFsXoWz/CiqNR9g3d5HPqMcdmhe6b&#10;EYhT2O1TXTfLuW1RCDuimX/Prtb7vQZ/57oQh9oIa+QsUyLtWiKdiBKJdaDGz+/L/na8coug8cxE&#10;+wPc5YsazosqXdglq0cLPx/JdRzMNBtMNRxIMmGEGTY8VkPcEMZn4rMPkEg+76w8ZFHueRmQCMO1&#10;0huzyu9o1LrBI9GCDi+kaAtGjKmERL3xBqRWTzEcTzHAC5sZpUsNN2wPMWkOskACEi1aXNFAE8EM&#10;O2m+mEQLcJRPvIqyF4yUfjwKxd6+kkffKGLgRbttgr5lAiQSayIeYyWftlTYuUTU9O1gqgPFS7Xe&#10;fVbNY9V6N20JiV5roqanRk0+BiBRi69mW5A2FdfnKXAds+Lk2nFzIYvQLcLxh7OgbCFJoUG8Bw4p&#10;imzZOWYD8brtT5Wq7shhmSj35JTso1K5x2Uyj6MynVbvpofQRxpZFgXZSXUmIRG831iJ81lYU877&#10;ZKRyMad1HZ+GzvRBMYlOCBhoVx/hdR+QkIjfs1UI36XK79sCzUuuyMOmtuqBdJ2YRD2R6iNxhsMJ&#10;5pLqbCjVDDtZSBYcS0OOqykWL/9Ior44zTdJVEtIJIvqrMtfWtyxVh0Qz844uAHGGCFRpztCCR1r&#10;6itNJNknAol6k+bh6UuRVGf/4NX9+GZ1hijqv0YiMrz7rToDiXCOG6o4mKTFmSTRP/gV/6Y624rq&#10;jA+r6a5dgs7dovadqM5AouHcT0h1lo5MIRhXW48mmw0nGvVHqPWFKfWGT2VFyPdFKWKCRkgU/YpE&#10;BbZwoRLUf4/LMmE77B/JERnyhV6TiNO2mUtZJR7hfw1NxK3+Cl+yACoJeR6kSbSX2+nCbT/J67wj&#10;oPsLe5NEg8+Fw3CM7YF1mYRE4vHZqwLtr9dmfP7fq85ekwj++jyECvd3MFtymvIePgv6Jenyp+GH&#10;zcNc9MP264Yd1AWJ/A5ohB6fHXPOLPWahEQo0MyzSJ+IkCjjmn7aJV2QKPakWthB5YA9GL1Pkshj&#10;vRRI5LWOVGcgEaqzh2ths68Ud8YQY7iSxw5oFRFZ5GVb4m6FhhEZoj0wzrmpl3ZRAwVaGMZn8Orf&#10;Kg8SPdko779XBfO7Gq9F9f4LcI5fG2FVF2ndEGHXEuHUEeFEi0aQNHKHvhgpW8utPSZqvfsrYNR0&#10;baL6COfZRnbxN2MF8wezLYbSjYZSTFhRRq2eOiWXFOGaloYJGnb8ziugh43NmrxzSGRUAImKryk/&#10;u6VW/WR2y1MLaqg1LRKayJQRY8SIwUKjfn8ifL8M2KkGeGEzo1GgGbUHGzcGmCOOrSty3rtItAgv&#10;g8HM+UPFHw5XfzPWiub0BnSshbQtqM5EsNnvJiTiM3Gpv4zfueRF6w9jOc6NPuoN7iq1j1Trnmg1&#10;+Rq92Sd6RSLtZh+NVpAoWpeVbATfHwmJePlzeQXzuYXzf0ciTq75QDzuSJSq7yL0DSSSAomyj8lk&#10;HpPKO69Y+0QHNrXvIBEZ58/rScF08uPhyh/YLWv5dBx2gETH3kkiEcwGapeg+V1yTaH0Ko7apGrd&#10;pFv85ZkRasOxs/9bJKKHKPZGTZKITPExzUz4v0MidKzFfaLXJErW4hZKNNHfJhG/6ieQaCBt3iSJ&#10;UqxGk8yQwvLvSTRWYM+t+EjYsBhX+IL2vb8jEadzJ6cVJFo5qYlekQgjfH77ZqxWEhJ1HOS2neJ1&#10;3uPTA4R9aRODVcKRLgGHDM6wSvR/RKJ/c//6O6LhZ4okfkVEFLE5nKGRYXpPR3lzUXB56Kn0W0vC&#10;D9uG7tOJcNEM3a8SuE81CLtFh/ViTpmkXrbMvGaddd0KdkXZt0yybuhnXdfJuq6bcUUn9YJmwil1&#10;HKDhFBYbid6b5TwgiMgj5bFByn29tNt62cdr8aCFpBR2RDfrhlXRY/sSN5syb9syT5tyD5syN8uy&#10;x+alKNBu62dc0kg8pRJ5cHrgLnnfHfJuW+QebUCA2sz48xbP3BbU+i2sD8QNmmNDuAMl3L4pwq4t&#10;wroj0roLKzCp/xgoWM6tOvBr261fOx5i5VpYe0xQ+Qu39Ofx/A+Gs+DsYYqIi/44o04//bLrSunH&#10;ZeGxn45GyRnZvPPS8AkpOI8GtnThZQUUaMXXlcvvazV4GiP4kB6JIZolTBqZUca9MQCQDpxxRlN1&#10;4ErRG6vDCDeghRC36dZgKyQg0eKRvziPhssPYlSEBeVFJJo9Ca2iBSMFH45WfMFp+pGHVhFdfH1G&#10;7JM3kd0iXMPSV/Noy4ks6lgyVvYRJUSnxk2p5iGymFUa3TVwGgZN1Ohr3vR0TrOvWauPcTO8br01&#10;WwMQBq/TEz97JN2Sk4PqzInEOhc5c0ucuc8wwl+IsQ7/maOg2JaXazGcoEcPmFV/V7HkrAzBEHmm&#10;YOM887RM+T2V9iCYENjRY6CG3mfGf8BMwPWZMyNhgXil6P3ezI+Hn33Lp6x5Sd35gqxZw4v+JI88&#10;J3g9h+EGLWDuFnZvf4HOV/PSjnir3GvSpVdlnt+Sa3gk3+k7nRWmMhiPIbThYMqcwRTLgWRzUmhg&#10;xzrdCP1paCJhkYPo2VxhKeI9bMZzkCuJU0Etephy61O4x8pV35equSPV/FCmw0uu00+WFjK1J2bW&#10;QCLCF43GyRTfFNchjEjlDmiisFnMWAMso/YQX31oIkdW0lziCpK6YCjn/fGyL7i1P/GbN03g5IKO&#10;jvVBpAyJM2C3YY6JrXey2YgL2IYfuuKtKx/NrLkt33BLBmvWlPvkDrbpkVTrY5yeSXW44QhOBkcn&#10;I6l6vEIbYcUHwqovhFVwsP6RrBSRHWvSseZgy7lhNWbq3E6Yl2+H8YjYTn/PRNseUeNWfuWy4dyP&#10;BjPm4uhsDE3rdLuRFNM+YocCU8qpPeGKrPAZfRHKA5EqQ1Gq2DDCP7yRTDM2ElAqPuLV/8hv2Sxs&#10;3yfsOCiA+yIxpcX8fg+3fSenZRO3YTmWCXDawoEGrPoGQcSiFpRyW7B7DT8AXrsLu/0UiRXqieIP&#10;5AqG6gWj3ULuoAhWjRBDr5vUYgf8d3o2vkmVN3/Cv7vFfweJyCmbuDMuZHN4w2NjrH56Xeuz2OqY&#10;azkPVkUec0J1Fu6iGeYyK1hMosCDOlEnYaRvkXHV6g8k0sm8op12UTMRuUNwWYMr/s4ZPlvkyTYj&#10;wdAU9/VTXNdJu64DhuRc1yu6b5wRsF8z9bJF3n3bQlfrZ562ZR425YCRm+UzMYkKb+tnXtZMPqMW&#10;eQgkkkNAiNtm2Yfr5Z5snh550qTggVOVz4K6gAW1wU4gUWOEXVOEdVukRXuUZVf83O6Uj/tzfmI/&#10;3/Oi+cpL2Fq33BbWnxTV7OeXrWYXfDKcZTeSYTZEWkVGtKDZmFtnnpFPOjIl7bg0IRE5fZCQCFvX&#10;coVXphVdm/nsrnqtG2I2LGgRtvRIa2qYGTPShBWt3x+rPYScvBQ8umIS6dND4fFq2gqb1wi7rlin&#10;LgQx4hr2LRItGEgj7qWjuEWk/MDvWMGnYWRGvErRnuDDoIucfYBEK/j0ZYKun8arP2uNNqp2V6p7&#10;NL3xycxGN7VWn9loElF85zQ9tWj2NW/1MWn21JOQqDNMuydu9nCaBTsbmogsWyNmHuMVduk8Up2V&#10;zZeQiJ9rOZKoz0Tq2b3pJedkX5GIXOFlnJJ6dmcmrLJpkfa0aGdm3AeMOEIisqhJSATjtw9Y6R8P&#10;FSNudNWvnTteYOo0SaJTPBZIBF96/AhItPMlSs72lV0ptnk3ZYpAohvyDfcVurwlJNIeSJ79ikRz&#10;sLCO8RlIRNbWsy1Bool3kGhWm9/0t0jkKf+KRMpvkwjusa9JpM9KMH9Nop5EJ7E/ESERPBthKiAm&#10;0T4xiQ7xeiad0oi9r5hEfEKixV0JNhWvSXRHuvE3EuH0DCSa0uUtLSaRPq/QVkyiL4VV3/+BRD+J&#10;SbTpFYm2i0m0d6Jtr6hxG0g0lPPhQLoTIVGqPRsmxciwikeo7FRmhEJP+DRW+Mz+CBXsFpEnWjwr&#10;zJ7DKZmLYDt+w0+C1q3C9v0gEb8TFx77ucBQxy5u6w4OwFe/HKveWCbCg8QREWXZRMt6QdtWbvt2&#10;bDby2lw47Wc49MdcVgx/oJA/1MgfhWPsEEiEnee/RaLfaaC/RyLx9iT+OFyVcHj8UTa7f7inhVqV&#10;3pD8oMBtS/SpBTAnwulZ2AH4Marg5sPfRSviOFz0YeFoKSYRajTTrBuz0dOBJsq8qpN2UQtbRVGw&#10;N9qvHLhL6em2qSCR+3pCIrf1Uk/W4pF9vEb+8RrFx2sVfX5RjT9rkn3HuuCxdSnuYD1tIIvK3CdJ&#10;VHx3ds417dRzGtFHlIL3KPjtVPDYLPdovfyjDVODDull3bKr8HJ+RSL7xgibpkgLkKgjGprIqTv5&#10;g96s70bLtooaz75ou42mNcxkJ+oOCyo3coq/HMmdO5yBf/04aDJmhBvVP9HKPTc16fCU1KPSuWdk&#10;cflReP41iWCiplh0TenZXRRo+s1P53SF2dIibEAiRqRxTxQ27rQGE7VfkUhXTCLEARm1Ii06zKYz&#10;xrErYZJEzBScSoiNNZIJiZAtMQo74frvBW3LyXETChly9rER+TZvkkhIJf6NtBRLkIjyRInySKnR&#10;TbXFR7/pqekfSdTirwESQQW8IhGqs3kozdjF80EiTPF/T6IglaYH00vPS0gknXVEChvnaSekSm4q&#10;NfthkG9HjcLU7D2SVkIWrCWaSEyitI8HCr/i1qxAqPwEDYP8o+hYY9NaLItIfiHxBun+5WX3jhed&#10;qxlZ84ruofcvU35Dvu4eBt7TxCTS+iOJRtIMJSQSFNpPYM36TU0Up0UPV/mvkIi4giQ7D2Ujd4CQ&#10;SNC8+TcSMV0kfaLfkQjr+/93SNSf5jSa7jSWYsdOsx1OwnhXixGhwIyQZ2GfKGJmf6TKAIGRykC0&#10;6lCS7liOBbfUWVCNZaJlwrZtoo79os4DsMfmdqL7AxL9wm3dxmlcz61biogR+IFgcMarJiQStuD2&#10;DSTC7Awt7UOcjvPcbjdebwJ/sFQw0iIY7xVyh0WwavxrJPodgF7Lnb/nTyREHCzpj6Mg5CKdmssd&#10;Guvr7K4raM70Ln26J/bChyGHZmNwFnoA4zCVwP1qT/eqhx7RAz7Srlhk37AmJIKL4y3DnJso0PQy&#10;rxASJZ3VjDmKU1iVoN3KT7fBKU2WFGgbpcQkknmyVg6l2aPVUx+uQkCjctQJw4ybVgWPbEs97Z95&#10;2T7zsMZ+IzEJeWhScs8w74Zu+gWtOGwV7Z+GVpHXFgXXDQqPNyr67dXAijZm+bV+SPtwqA+zbYyw&#10;boqwbIu06SQHaHNpSYuY6V8NFa/F2QeWrf/V/kBIufSCcmqiZgfv2fej+QuHMy1xwjqYbILoRFhE&#10;F1yalgwSHZ6Sc0oWm34F59AwEq8XXZQtuKxYeHVGyW3Vykd6FG+zjmAbXH5Qw+Z0h5swI/V6IrUG&#10;cIiYpD2ULNFEuvRQg45AgxZ/o7ZQq84oBwg0aCJakjMDUycxiVCg9actGMpaNFL8MRtB5s0/izpX&#10;wSEEd7BiGCHhY+1rTQQSCVq+7ct1rPFSprjObHiAAm0W7EEafY0pT81IgeZj1uJt0uKpR65kn6q1&#10;h2jCtm0odc44kmdyHBCszimY95pESF7klTpAEwmxUpQ8mxWi2vJ4etlFQqLMw+TB3wBSTwqvTad4&#10;G8GYqStyfncMIZFYE5EDNJCImfR+T9pHfQVfcKqXYzl4grpvgok+kYREp8QkOihk7hMxdr8AibrW&#10;9uYtKn00s+CKbNl1WZCowws2+MoDyMxJno3PE9VZfxKqM9PhVEMJicayLCQkEpQ4oDobyybVWW+c&#10;dne4Srv/jFeaaErTA5kOaKKnpDpjxUxqorFUs/FUeDyiOpuJ6qwrTJkZq98TbwZNhMgzVGc9CY5I&#10;00QY7FAO8s6+gqOrEF9CF3asDxJNNEkiLJoSTYSkAx7uzup/6IizBomqcTp3U7rxjhTRREj4gE3S&#10;Y6kOXORDE/lIM8IVR9L0eUV2Ek0kgCaqWiyuznB3hurse04dNBHMiTZxO7bimoQ8WA3t3CuCfytl&#10;K69i6WD2ByDRmIREKTZD2MmM1WSEo62mgGuP35FoOFlvPMcSCdTC6q8EOGd9RSIBMeoHiXZjbZLb&#10;upXbuI5Tu5QLTYSOdcVX/NofRLg4a9nIa9vGAaoQANl2hNN5mcvw4val8AfLBaPtQvagkD+K5Gly&#10;+0qspsVvf16dvQ7sICkdr97gwPj3SIRbfCF/QiKMQCJc37IHaKymsva8oPLgQ4nX/xFyxDhwv0ao&#10;C0g0K3C/qt8+jZBDurGnjVIumRNNdBOyaE7ubaz/QBbpZ17Vzbisk3peJ/4EvIrUgvfMwkbiZKvo&#10;NxLJP1oDEineX4lZ2MywIwZp16zyH9o983Qo8bLB+EzSsS59bPbsgXHhbYOsy7rxJ1TCXWYE7sYg&#10;H/Yg059sRNKsSuIF82du8yQkqg21phAS2bRF2HdEzm2PmU9NWIBWUX/BMm4NWkU3/tX+UEC5+oJy&#10;dqJ2F7fsx1H4SefYDGeSF0BfnFlXoFHZzZkIHUo5hLMPHGHhHHSSRHkXZPIvTS28Oh0WjmX3tOo9&#10;TduDbGnh9hISMSIMQKJ+XEUnaOFfRn88wARNZICc6BY/g7bgOe0o0OJ+IxFWinowe4IsSpk/kLFg&#10;uPDD8YqveJQfhe04eV1DpBDBEEqzN0hEgyfZd8MlCyl+6iBR/f1peA8nWZCowdeswdvkTRI1+qq2&#10;BqnTInX6YVmfYY0CjZPrxC6YN140b7xkLrcUpdkkiQTYGMQOVJh66xMxiY5MyTg0JeOwVMrhKSnH&#10;p+RdVqz3NOwKs6dGOYNE9Jj3GPGLuhNwDTtJIliG9+XDXAI6f8tL2n6QCGuNYhLBzRrp8oeE8Ldm&#10;7HlB/+VF55qhkk+eu6vlwp32mkz9fXk4wDKCZyIr8XckGkKWaSo6XMbvJlE8DJhUCYncSJ+o+vaU&#10;xvs4PZP7MxKR2VnQ1P8lElHuTRG3iqa8SSJmuOIorGOL7f+MRNz6n3mUNWjo8Dq38Wi/JxGn/Of+&#10;rPckJBpNth1Psh6Kx522BiOMkKg3coaERP3hs6CJBmPURlL0se4A/ylRzTdCBAu3IuV1HzSReHa2&#10;l9tFSMRrxQh/DXQfLjzYlV9zqv4pqF9CrPtbQaLtHJRvHeglneB1XRew/AQDGfzhKuEYTcQdxvSK&#10;HN//L5HoTXS9FlQiwYRQIBKTCAuVbD53lDvEGGiv6CqOqo46n35vcdgJq4AD6sBQyH7VoH0qAXvV&#10;4J0WdXx28gVEfdhk37TMvW2Re8cs57ZR1g2DjGtoWmPgpZtwWif6iHrwXmVxlKuc+0Zpjw2yrpia&#10;rcN7+Ycr5R6tgiZSeLRBMeiAduIl85y7dsVuc0s8bYs9rIrd55S4WeAM7dmjOUV3jbKv6iadRqto&#10;RtBeZDpi03q664ap7pumRZ8wLHrgBIeQmiC72hDLhjCrxnDb1gin9sj57VHz8PqnwUA6H7P87S9b&#10;rvyr44mo6Zao6bKg1oVTvmys8OOxXIeRLMvhNNOBBJPukNnVD5SzTstAEWQek8k/JVtwVq7wHBaL&#10;sHItnX9RofDy9OIbys9ua9S5GrX5W9GQyBhm2Q27+3ADRqRWb6x2X5wW1DK6sL3Ruswwvc5A3RZ/&#10;vTZk2EfYdMbOxX4TPXFBdyJexguYGOdDFqXAhnVhf977IwjAqyMFGjIk+IRB6zl4SJ9oLQ9G1zT8&#10;+FJR+w8IdG0PM6h7MqPuwbR6V+VGL61GX0OKrynFy7TZ27TVy7iVaCLcgqi1BKpRI3T6Ek1H0q2I&#10;LMp1YOc7jRc4soscuaVzeWVOvBJ7YbG9CKGGqcb9kZpt7jPKr8hlHZ2SfkAq/aBMMmB0bErOBYUa&#10;V92uENtujP+QJRmziJAI+43YtE5YhKY1M/X9/px/cCqWvGjZ9Ct9L4ktZJ7is87yWaf5GOezxK0i&#10;BoTGL6KutWjMV/tqZ1+ULr0mW3tPod1DTKIY9YGk2cMpc2BRNJCEKb7xUIrecKrBCJrWWXP4BXYT&#10;pfOEpXMRCTuahTraqC9eF+GLHQEzKW5yVfemVN+RoohJ1OELTaTAipnVn6A9nIx8IXMEN8P3ujsC&#10;O9aERFCI6BMxk3COb9cDC80EDPKRBDtvEJ7iZV+IHVc3TxDPRlzAHiSaiLGTS99Kjm+oG7iMdXyx&#10;JuqMt37+SKkaR7xiTdRw9xWJHk3peDylw1Wq01uaGT5tNN0AOg4m1gKs7VT9wKtaTM7xa/8JOyqi&#10;iQiJYJO2RUyiLVzqFl7XDlEXNNEeYcMWTvmSgYxFg2nIO3AEicYSLeEnx4pS7Q4lfSJWBO7OSMe6&#10;D5FK6FgjVSnVEMHivHJxpAc2hlp3CDv2E298XL3SSKAjTGN5ZHC2Gla/7Mrvxyu/41QvFjYsm2he&#10;C0M1XjtuTfZw2vdzO87waXeFfUGCoWz+SK2QTRPxhoU87gRx0Ren1v8nTfRnbew/1UT/nkSkac3j&#10;CrnjghHWMLWW/jyJknQ7121N5FmnwEPwJ1IJ2a8WvE8leL960H6NiCN6CWfN0q6gaY3cIYu8O+Y5&#10;t02ybhpkXMcsH8erYlvrI+oh+5Th/Yrpu/tGWXdCImk0iVCdgUSPxdXZg3XyvrtVo04Zpd+wLXw0&#10;r8TTvtjTusTDEs8zd+ty5DLeM8m9rpdCDtCw30iuz3y2TncHiTZMxWJBDmkVOVYH2RIShVs1htk1&#10;h81ti5jfFjm3M9ahK3l+T87nI+Xr0Sr6V9v9F633cPbBrzvELl81VviPsbx5I0i5STMl1XiUMcVD&#10;NR9mskenZJAQNNmCMwqF2G88h8VrTLXlQKKS68olN1RrHhm0PrWghdjRQ63ooWb0MAOkp7FiMTXT&#10;RN8aL4C+GF1WmA5I1Ip01mCT9nDrLly0v0miROIG3ZuCsw+ksL0/glPY2u8ELctEXWsEVEihdRIS&#10;wUxWQiIBzj66liAwix5rVgsSPZxW90QZfiYgUSMhkVmL1ysSeWpRvFWbA9Sp4QhNRQPYcjwTGar2&#10;HMQxFjiwixy4aLs8cwSJRHi1FOK60hj3Xx2eM55flcs+JiGRbNIhqUTcvpyWrbiv2QmzykgnRsxC&#10;kEg8O5uPmw9mwkJm0kJm6nv9WZ+yny9+0bzhX9Q9LwmJTvNZ5/isM2haC1gYpeHmA0mkuyao6zl1&#10;/2wIMsi5jPGZHJYG2txfkSjRYDjZfCTFajAJpZnRUKrucKqHfCEVAAD/9ElEQVT+GySaLyydJyYR&#10;jMON++L1fk+ie9Iklt5X5hWJdPB/pZhEZn8kESPJgpAo0bEnEef42CeC5fmi8TJce+CEXUKiw2IS&#10;7f8fkKgd1vreMm+Q6CMBsUn7gVctJlHNJInY9T9zKev4za9JtBkkIoVh2x4BSFT24wDCaVPtx9Md&#10;R5OQrDcHfnKsyFmEROEgEfaJFHvDsVik3A8SxWmOppmwCxx4zz8WItID9xxtvwhIk+ggub+n7oMm&#10;4iPjrIUsEyHdCA7Z45Xfc2p+ElJWTeDOA45FHbt5nXBHQ6THRT79kbA/XDiUxx+pF7BpcIyFIPp/&#10;RiKxUz+CjbjCscHR7iZmdVZz2pMC723RF98POKwfdEAtxAWe1pBFaiBR+GHd+DNklp9xzRz7jbl3&#10;4WxtmnXbMINsFRESwdY65qgGJm7wOQOJPDbKuWHmtVbm8Rq0q2UfrpR1Xav4aJX8vdUyHtswy9dP&#10;uWJT8HB+iacjZFGppxWeck/b5+42JQ/N8m/NTr+Eck81zGWG/y+KvtumuW9QwO8WiFbRFasyD6eq&#10;AGgi64Zwm8ZQh8aQua3hsHB07IyxpyY5MbM+GSpZKag/9q+2O/8Sz/IFdcc4z9ePFX0znrdoOBPB&#10;UnglmPTFGLYQM1l5OMmmH5HOPf4WiXLPy6GLhKZ18XWVins6Td5m1GBbCYloYYb0cN0e0Adp5Ym6&#10;GB7jQro3gni5tvnrtKJvHWpJSJSwkJ64sDtxIdFEiQvgfIhl6540577s90ZwClv9TxFaRR2rEMEu&#10;rsv+QCL6UiHln8jJqXkyo/bxjJrHMxvgmvbU6DcSeZq0eug3eSJBW7XZT5UaCucak5EUC6T3cbJh&#10;4Qhnawd4R8DBmvvMgQtNVOoownJjukl/tHaXt1LFdVkxiaRTD8gmH5RNPIhWkUzZHdzBWkpIBFkk&#10;6RPhDpacraQsYCI0KQuJxt9PNK5/2bkLJBKJScRjnSVNaxZaRYf4TBc+/ZcJ+kZ+4+KmMJPcqzKl&#10;1+Sq78i1uk2d1EQJBkPJJsNIKCC3xIZ/j0S3IUykW91k26GJgqeycBSa8BdIlIQpPvLBJZro/xWJ&#10;tvI6t+PWn0vdyuvaSbps2Eis3/yaRBjhjyZaj8WbDcbosCJndoehYw0SiWVRuBImaFjjBGpHcdOD&#10;C+eKz4T1P2KtEVGOAlyckRE+EUQ4wYctkaB5A7dhBWLO2FU/jFctZtcuhYfRBE72O2Ckv5ff6QKf&#10;Rm7nNT7dQ9gPM5Ai/kijgM1AaYYZljhZ6H9HE717z4iPP0wkQLOIOPXzRTyuYGyUzerqo5S2ZfuV&#10;BByIu/6l/1FjPxccwWoE7ieaCAVayAGt2FNGqZetcDiG1cTcu3BxNMu+Y5x50yDzukEmoocuGMSd&#10;0EbTGiTClYbHRnngA3XZkzXkebwamgjv5e+vln2MAm2/duol26KHi0o85on71jbPPIEY6zJXq9JH&#10;5gV3DDMu62JHKeKgUhDxb5zhtWmq61pZrCMlnDMveeJQ5W+PKX5dCEg0tyFobnMYNJFjR7RtV4It&#10;I+O93twf2JV7/tV2/dfOhxiiCRpO8Sq3jRf9OJrz0VCm01Ca+XCK8UCCYUegetlt+cyTUmmHpbOP&#10;yuaexA2EbMEFdItgEiKff3FqwZXpRddVnt3SqHMzbA+wooVhfAarEGNahAE9EiQS21Yl6g7G6bHC&#10;tahBmu3+2s3+Bi1BczqjHEGi7sT38B6zJ5jJkq2i1AU4+0CkzEjhRzD3E1GWTLStmMBdPinQIIjW&#10;kV7pK01ECrSm74dznRu81WpdlaoeTK9xVYUmavA2hiZqcjdtdjdqdtOjuGvWeahQfJTbA9WRLjmc&#10;PGc83ZqThVaRA0jELXbkFDugOsMUH70MAey14EkQq9Ppq4Qj2MzjU1IOSKe4yCXtl088IJ18dEr5&#10;HfUOf0tamEM3NsVjFtFiSN4ZbBvJvnXSfEYKPvmPR4oRobP6RdvOCdphkEjQc57Tc4bDPMHtOcrp&#10;gb44IELfmrZJ2LykI8Yy75p8yVXZ6ruERLSA6cTrK1F/MAk2BuZDySjNDIZSdX7TRPl2opJ5ghIs&#10;iNujOsPyV38CBvOozpQbPRSq70lV3pzScFcGR7AdMAYJVuyJQnVGYtRGks3GUlCd6ZLqLGhqZ+jM&#10;7mg9VoIZU6yJmNBECWIDWZAoa+H4s39wa5cIWiRT/IMIjOQy9nF7MDvbJulYc0jHehX2iagJtqjO&#10;qmAncFOaQiBIbElIxxrV2ROpLg9ZuEfCSpGdbQzKT1R+Iqz6Gis80ESSfSJu/T95Dd9zGpbyKOt4&#10;zVt5uI+niVtFkx1rQqKx0h+GMhcNptiNpdqNJ9uMxJkMRmn1hCv1RCiS2VmEPHEFiUC3SBk5H0MJ&#10;emOZFuzC+UgQEcFiiZyzwvtxPw+yiMAIprS/iNq2CJvWcuuXcWp+JCSqXsKuw+HrBoS+4ieTERti&#10;hdpPczrv8Lr9+H1J/OHngrEOAadXwIV3NdYMyabh37JG+92S0N/rWMMk+20S8YTjbE4fY6CpsrMg&#10;vDz8dNLdHwNPWPi5aGGELyERrjQgi6JOzMZWEQ7Qsu5Y5dyzzLlnnnUHBdrszOuzs64agkQJp3Qi&#10;D6ki3h4lFbxfPTZOdV2n8AaJACO5+6vkHq2b6r9bK/m8TcG9RSXuRBY980T32rrMw6rMDevX5oX3&#10;jMRpH5pRh5VD9szw3zHdG1GO62XdNiI6zTDvnvVzX7t6BJ+F2DWGzmsMmdcS7twGr6IYW2q8NSPN&#10;mZX9zdjzHb+2XHzZ8eBF2x0R5Ry/ahe7ZMV43ucj2c5DGVD+RvB5oYdpVD9SzDkjk3ZYKuuwbM4J&#10;TNBwCkv6RKjO8i4o5F+GLJpVelO95olBmz9ZtqaGWlDDTLrCZlPD9BDu3Benje9UA3HQRFr0EE3I&#10;otYAMYkiHGlwg05AxxeG0Athe9hLxvnOuJnoRdM67wNu+RcT9T+8bF0+0bmah8RR6loJifj01Uim&#10;RnXGh5Ns24/jxR/gKB+yCEfhtW5qFJ/ZEhI1e5i1eJg0uxk0eqChrkrxnkVIFGUwnGQ+nmbFJhM0&#10;e9ygcYpgC20PmzRemSOJ8QGJss3x2Xb5KVXeks86IZVyQCYZGNorn7hfJumwVOkNtTZfc2qofXeU&#10;MyN2ET0WHSKCIWwVIfibgRdz1kfDRV8Lale9aNvxgnp4gmgikOgcm3mS03OMwzzMZbqgVTTRvWWi&#10;bRk10b7gpmLRZZmq27ItrgpU/2nirWgJiczEJMK872+RCDgAiVCdyXUFKTIj3ySRCRp2/09J9PHr&#10;6uxdJNqGjDPiT0TbjoghIa7nW3fz6zaPlXwvIdFoCtrVVqMxxoORmj1hM3oioYnkWJFyEhKxIpX7&#10;YtVgTjCaZckuWogrfFHDMlHrZmxI8mGMj2UiknGGC/udotZNQvSP6pZyaxYTEtX8jKg1nthCW4Bz&#10;Mxx5dBwa77jA6XzE7w7m9afxR2qE4zQhZwCzK9iA/F8nEf5IIsEgiEjPegJb12wef6B/pK2R/iyx&#10;JuFGhuvakDP2fi468NUPckG2olrAHuxbq4Uf1UsQn31k3rbOuWede98ym8DIOAtnaNcN0y/NTjqj&#10;iyxGcpSP6fvWqR6bFF3XKoilEBiEGk3uEcq01bIPVst7bVWNO2WZd3tBieu8Z55OZd52ZUQWWZe7&#10;W2GiX/TANPeWYepFrZijKjhA80fA7JapEFmP1ykE7deCr/YzL7vaYMf6UEdK6LymUOfW8PkdxCEE&#10;W0VWsOliZHw6Urr+ReOpF533JtruTjRdFtUc4D1bN57/9SiKo0z4KJsMpBiyYnQavWYVXJRPPSSV&#10;fkg6C4mMp9EkmgLvNNzo556Xz780rfDKrKJrapUP9Jt9EE5v1YmD+1CzjlAkpup1RyJuTBtDNJJW&#10;DsfSMPWuIIRE67cEmXeEwxAagugDOoJhUaAlL+xJJZGwPbCnSHMezn6PW/LZRM23L5tx77qSS13F&#10;pq9hdyNxCL5FawT0lYARn7bsZefP/MrPaVEmVY+mVz8CiVTrvfUoPsaNpE8EGJk0e8xu9NCu91QH&#10;idr81ZHzMZhgChJxMmy42bZcXH4U2MMWGpYgmOITTVRkw82ZA4M3asDMqjvy8CcCiZL2ySXskUvY&#10;J51wQKroinKTp3FnsG139HwUaGJDazGJ4ucxE51w8EGCz4owFV450bpjgnpIxDglYJ3jss5yek5z&#10;ek6wew6zmS485t4J5vaXnat70p1L7s4ouCgDWYFEedrT6awIVVgODiUavUEi9In0yCA/05yXZyss&#10;nieELCpyRJ8ImqgvQV+siZQaPeQxO6u6JdVwR7bliVyHj7yYRKjOUB0bg7+4X8f+MT18ZlugQmeo&#10;UjdqnARTcZ+InJ4xExzER7BzoYkQD8+t/ZH4WIt3rPndWGvcK77FR8f63Zqo7oYUBWZpd6bASxuy&#10;qOWRVMdj6S4POGrL9cbMGs8xETybi2APaCLSsX5DE3HFmggzdV4zSPSL+O4MO9a7iY9H625e3cax&#10;ku+G0CdCrzrFZjzRcjTGcDBSnRmKhUYFVrh8L9FEaFpPY0XNROAiDoxGs23ZxYj2/VaESEVipL+H&#10;34XE1wNc6gEerKk7dogQA4WZWt1PvJrF49WLx2qXjjeu5bVtJTFEcEfrOMBpx/z+KofqzmVG8gay&#10;eaRJhO3qIbFj7AT2e14Lor8YW/Z/pokmSQTrRraAz3khEE7APXtkbJza1VOZ1ZD6INd7W/iFBX4H&#10;DAJhD+KiHoo+0V4VdItCD+vEnjZOvmKRecs2+64NYJR9b07WXdMMsXFaBlKqz+vGnFQNPTQjYI+i&#10;N/YbJ0mEqZnso9UykufhGpkHq+TcNs6MPGKac2NeEWytPR3LfezLvEEiXH5YPsMQDXZFd43Sr2jH&#10;45ztwEy4pvmQ300Bi9q+u1SSLxmXuNtXB86tDXGqC0Hgx7yWMIzP7NqjLdtjLakJDvTk94cKlgnr&#10;D0503nrRcfdly/WJumOCsi2cwsXjuR+PZTrAdxF3+aw4XZjSF19VxFYRZvkwTss+RXLQQCJcwxJZ&#10;dHFawaVZhVfUn9/RpXiYYYLWGWzVEWLeFmLYFqKHvnUPIRHuEjX7otSZ4WpdweoICGoOMGsLte+M&#10;XkiLB4k+pCcuYkySaBELrZZUeBUt5BR8PFH5zQvKEpAI2yuc7rXjjHUcBib60ETYM1ohoC/7FQ4h&#10;Dd/0JVlVPlSsfDitxk21zksXJGoChrxNmz2M3yCRSoufGi1Mrz8OgyQLToY1D8ZpObacfFs2riVL&#10;HNCxJiQqBp4sBhP1qcEq1fcVkLOE6ixxL0gkCxIlukjlXZje4KbfEWzdDaOlGGdkwEpsZAmJEpxY&#10;IFH6oqH8zznV+Ia8bYJ6UIRD/J6zXNYZDoHRKXbP0XFcTjD3ipg7XnatG8j9oOyhClYiKq/LNT9S&#10;oPlMZ4Wr9sfpDsLjKRGWjJOaiLSK0mZj/V1sljZfWDJfUOQ0lm0prs4wptToDFRq8vyNRM2ERAq/&#10;J1GSCbTeGyTSZiWYvCKRHTPBXkKiIZCo9FPi6Ny8YaJrj5DuMkkixt8lkYyERH2xKuxcM+yOvpNE&#10;nLdItEvsT7RDrIn2ClsIiUaL/jmU7jyUbDOeYj0O56Yog8EItZ7Qqb3wA8FD/IlAIkVW9Iz+eDXY&#10;kI/lOrJLPgHvhJTVwjbInH0gEQcPDY6xe4XtO0Qt68kS4ySJfhirWzbevB4jMxL3iNVHkAibRF03&#10;OTQfTk8sbzCfP0oRsJkC3gifnLu+AIyIVeNfePtT99i/8Gvf/CkSTTRJoglCIrimsTkMZl9dYXOO&#10;Z2HAvqgrH/kfMg7arxN6QBMkImcfe1WDD2qhQEu6NCfzlg1IlH3XKvuuhZhExE82A4mMF/ViT6uF&#10;HZ0RuJe4UHtunuq2DpoIgzOZR6tkHq6SfrRa+tEamfsrZR+vmx56wDDzqiMcQsrcHSp9YJxmRy4/&#10;PCyxb40tx8J7xlibTDqjGXFIORCHtTAb2ST/ZL2cx7ZpMaf1Cx7bVPrPqw3BXT5IhLQP+7YI27ZI&#10;q7YYnH3YEoeQ3B+41TsFrVdedtz5tfXGi/oT/PLt3KKl47mfwTB4NMMSQR298fqdQVplt6cjFTb5&#10;IDFOA4nw+sw/hxpNNh8H+hcVCy4pg0Rlt7TrXI2bfS3bAy3bg81ag41aQ/Rp4TrMaO2+WI2BOA3k&#10;LvREqHYFq7UF6DYHmOIUtj3SmRr3PoGRmESMVMye0CpaSPYb0xeO534gLP9qouFHkAi3BTzmejZz&#10;PXjEIX2iSU30omvpy8ZvR7KdcH1W8UARJKr10nkniRq8ZzU/Ve0K0emNMRxJnsNOt+JOkshmPN/m&#10;DRLZ8fIsB5P0aSGzah8q4NwXmogIot1EE4FEWWcUah/rQvrRo5zo0fNpsfPhri/uE02SqC9tEaz1&#10;2RXYT8Fyo4uoW0yiHmAIPDrNYR1j9xzi9pDsM5BouPDT564aueeln1+TbXogT/PBt3oVuBcMwk0p&#10;0URCIoQIDuFoBoP8t0mElWv8yEDibGaURlfQTJCo5oF09W0peLk2P5b9oyYaSTLpj9P+GyRqWk9s&#10;7f8PSNTpLo28o4F4NU6euYREAhLsgX91pE8kzqH+57tIhDRq3OLvFbTs4tZuGCn8ZhAm1iBRqhXa&#10;1UORuv3hKj2hYgy9QSLkL/bHq2PUOIad1Wf/ENQsEcFQvA2eZ/CKBYn2c2j7+XBubEO89Tphw9JX&#10;JFo8VreC3bKJhw4R6WfvQ2nGaTvGpd3h0v25rAQu8a5uhlkinwfvamwxvhST6Pdvf+UUHzuNkre/&#10;1yeSjPaFYhKR9Gv0zDlwTeNwWX0DTc/bCgPLIk7G3foq8Ih5kIt+qItmyF5VjPPJBM1FM/K4QcLF&#10;OWnXbTJvWWffxWOZdRfO1gj8MEK3CHf5CWfVI4/DNW36051Yj1aUkEisiWQfrJTCAxI9XCX/YLVi&#10;4F44itjC6+OZq0OFt2OFN0xCyNkHufyAY9F905ybBsnnEMeoAoN9NJ48N4NEsk82yYce1oAcK/dx&#10;rgte1BDi3BiGjrVdW7hNa7hVW5QNLd6ehtvxrC9Hy9fzm869aLvxa9vNFw2nBRW7+aWrOPnfjOcs&#10;HM2w6U8x7U00pIXpVj1Uzjojm3IIq8YkGzbnNGBESJR7Tj73gmL+xZmFV9RKbmhWPjBo9J6DvnUb&#10;jGKDYEikTw2FOZFWbwyJ5URcJzNcpStItdVfu9HPEGkfreHzJkmEblGSMz1lQXfqQhZeySnOQ2nO&#10;Y1nv80o/F9X9gKY1v2sV6jKQCAUahwYwiUkEG9mun//V+gOncFHTU/WK+4o1rio1HtroEzV6mjZ5&#10;YcGaVGdNnjr1XhoUbxUJiVhoWieZExJlWnOybTj5hEScYns0icj2XQnuYy2HU2bTQ1XqHyvia0x2&#10;kUnYLY8nfo9Mwn6ptOMwtNYCbSdJFCO21o9z7o6by4gnmggk6s36aKzsB1HTppdUl4luGIOAROc4&#10;PedRo3FZJzisQ5weFz5j50TnenbZ1zVeejgtFpMIbj6KPWEgETprhkNJ2HTHKSwcCAmJhgiJTGGW&#10;JtZEztBEr0g0qYmavRRqH0hX3ZpSdws3qLLt3nJdgW9XZ9BE8TrIMnpVnb3WRNbMRFtGvB0xBiGa&#10;aMG4RBO9QSIO4z9UZ/U3pBpu/VadNT+San8k/ZpE3Lw5IJGg4mNe1VcgEfZ3ODX/hkQ7iCtIxx5C&#10;opr1r0k0lmI5Gm8yGKHdhwXxUHkJieBPhEE+NFFPtFJ/guZwmvF4wXxO+ZfC2mWIsRYQpUOSgkAi&#10;Lhz1yVXtNuwNvdJEP7KrfxqvX80mq0y7yWStS0yizhM8+gMuI5jXl8IbLuWNwgxkgM/jYGjGF7wU&#10;/I9I9BpDf5tEEodauKUJBRyROPdayEHUB5ffPzTYXtNVFlkdfyX10U8hJ2yDXAyC9/1GIpI7dFQv&#10;7rxZylWr9JsQRCCRVdZdFGsI/MB1viFWHBPPo7GtHOIC/8Zp3mgVbZC0iuQwyH9NImiieyuRZaaZ&#10;cBp7SbbPnjhUejlVejmWudmiNCMwgmPRA7O824bpF3XjTqiFH5iJCCNsBrhtlH+wTtpvn3L6DYtS&#10;T+eawPfrgudTQhzgId2GFccwm45IW1qcPT1xLiP9o4Hin9n1JyZar/2r7eZLyllRlYugbCOvcDEn&#10;9/1RRFSnzelPNkY4B8VLveDK1OQj0smHSDashER5Z+Vyz8rlnFPIPT+j4LJq0TX18ru6de5wKbNo&#10;DTBrDjBqCTLoCNKihmkwo9T6YlT7Y1R6ImZ1BYNEWpSns+uRwxHqiHR5aCJaPMb5zl1J82mkY407&#10;TOehlPmjGYu4RZ/xq7FVtJTXuVJSnaFb9JpEPNzBdi75V+tiQfnH1PDZlQ+mVbvOAonqvYwIiQiG&#10;jJvc0bHWrvNUhyZq8lXB54Om9VCi2Xia5b8lkQESWSmuivnn5VJcZON3KcTvkovbLR23dwqa1s/v&#10;aLTBMzfKqTvaGZpI0id6i0SZH449+07UtFFCImHPGS4Zn02SiN1zBK0ifjchEb/ye4q/Mfznyq/K&#10;NN6fJBHWQQcSDAYTjcQk0vlPJIIm0oQm+vckwpc8kmgMxv09EmHwJHah/y+SiFPzA7uGkIj7p5ro&#10;z0g0ZzTeeDBCC7ZEjBDZ35GIhbCzRC0Shl6EsJavBHXLhU2bsExEju8JifZxkSvbuQsRjBNNqyeI&#10;JlrCw+ysGv/+13JatpOlaiw0duzndBzhdp7idT/hMcP4fRm8kXIeBmekSQTj6hf/uyQiZdgf3iZP&#10;RUjEB0+EdjWCjTh8EZsrHB4eplKoVUm1Kfcy3TdEnJ0f7DI7GPP7vVhxVA3cqxKwTzXkkFbMGdIq&#10;Sr8BEqFAI7II/tZZt8yybxhnXjVIvgCvIpWwg0oBuyXNHTI+k/SqH6yUfrBK5v4qmXsrZe+ukHPf&#10;rBx11Dj7pnXpE8cKL6cKL4dyd5tSjzll7uQpeYRWkXHGZX2kGEUeVIZrmi+J+pC/v0YGJkdJl0yL&#10;XedW+y+qDYKFo2NTuH1LhH1LuF17FAI27OkIHUtFgPK3OPt40Xz1V9zlN13m1x4RVG7jl/3ILfgQ&#10;7uVDGTYDaXNgM9rip4kgirQjMiko0I5JZyH04rQMbmIxU8s5J5d7XtIqUn12S6vWFU7Sc1rgQxRg&#10;3Bxg0B6oTQ3VREu1N1oViTc9kbNooSptARoUX716X5OmILsutIriACMsW88HiajJztjKAYkGk+cP&#10;py2APQC/6p/8pp+4ncs59DXjjLXj9NUc6koBdaWQuoJHWybs+vnX9h9F1Z8xE8wrHylWPZpZ66rZ&#10;4GlI8TRt8DKjeJhQ0LH21MGeEcVLpclXtSNIkxmljxbMGI7yM63Y2dacPBus5HIL7XlInYcjIjRR&#10;vuVI2mxYBVHcphVclEs+IBO3Sy72F/mYXTIxe6QSDk4pu6XW5j+HHuGIpnU36jIc0BASIepjLtbE&#10;+1Lf78v4aLT0WyEFZs97yJo1OfU4x+u5gK0ibs9xVGfsHhceY9dL6ia4lzYHzym4JFt+RbrxnizV&#10;e1pPmGpvLEikj7ILMZBwVhlM1hlK0R3CciN89XOtBaRj7SzEnUqOFVTSQKJeTzS6bzOaveTFmkiq&#10;9pZ04yOZNqKJpqFjjSVs0rEGieBziHPZMKV2dKxDlBjR2qw4k55Ei54kaCIM8h1gDMKCJspeMF4i&#10;0UTrkIDIp+/n4mHs5TJ28ulbBTTiCsJF8koXmeLTEu0qHipV3ZCrvyHdcEsKHWuSdERM9aXaScda&#10;ujtg6kC8BiffEtYrgirsiCFT7Ft2zXfcmu94mOITGP1AOtZNa3mtmOKjY43xGQ5QJZpoJ6dm7XDB&#10;15LqbAzbnnGGgxEavaEzGCFyrLCprDBFPL0ROIKd3hutjItrlKvswoW8im8E9SsFTZv57TBdwxoR&#10;OtbwrsbgbBfc9TE4EyDolZDoJ1wIchvWYw+bh2O0jl/YHXvY7Ye4nef4DDdBT6SgP5c3XMsf6+Zz&#10;x8jpmBAYwGIjYcNkeSbe8XnzrOzPyrS3NNFr2vzuF7+zf/TKlg0ORUIhVyTikj7RBJcrHB8cZjRT&#10;axH14Zv/9GDspU9CDuhjUxFr08H7ZgXtRb9mZvABrEcbkIjqG1ZZd9C0RusaH8DIcU4OotDILB8J&#10;aOpRR2Zhlu+7Xd4DzZ11kyOz+yvkHqxUuLNC7u5K+bs4/linGHYQxyLWxY/mlnvMLfe0e+5t9cx7&#10;Tomn6TMPsxJXU7SKsKaUjMDrg7NCEPWxDduS8hi9uW9WjDllUPDQrgLBsEELa4Lm1YfAJMSxMdKh&#10;NQZbRQ60WPs+YsHxufD5tl+bLv3a8YTfemeccpqLA7TKH7klH4xmzx/McOhLs+5JMO0M0qm7NzPv&#10;uFyqCwo02YyT8lln5HLPyJDcC3inXVAouDSj8LJK6XXNqkeGjd7mbf6Wzf5mCGJtD9ClBut2h2v1&#10;INYmWqUnWpkeNqsjULXZV4fiDYNXy45wJ2rMAtgV0RKdgCFaygJGsvgoH6eYqQvHCz7lV37Db/yR&#10;17GUQ18x1g1HfXSvVwq7Vok6Vgi6Vojoy0Vd8G/8YiDbpsJ1WuXdafX31RpdDRA6UuttWeNtXodK&#10;zUu/yV2r0UO1yUe1PVCzO0K3N3E2lsgxikKBAxLB3Jqbjyg0OyFcokvs4XM6Cl/9CK1GtxlFV+SS&#10;DslG7cIzNXKXXORu6ViXKSXXVdqemtLD4MfkhJ1GEgZLEodwnY+oj4V9yR/1p382XEheDC86d/zK&#10;PCJinuIxkDV0UYBxPgODfHI8IejZ+xIW3XXL2sNtii7LlV2SarojR/WcjrS1njhMtXT7EvWGEvTH&#10;kmYPEc85kEhvONMIRvqC4rmi0oWi4gXsXBukVMOYtSdWiRqi2OINEslW3ZSpuSVDeSjT6iVPDZze&#10;Ew6u6QzCGzsRMWqGg3EYX07rCJTvClZiRumwYkz6EixYCTbMJEdGyrzuZCdGquNwzkIOWSv9HpdZ&#10;mGHxul3w8Ol7BLQdIuoWERVeURv4VETxgESLGUkOVQ+Uqq/J1t+QbbgtU4egoXtS9Q+kEABJwhc9&#10;pZmB07DExMmzFcBBseZzXu2XnNqvSNJvzT8RSA1ffUSMcRqW81rWwKKMBy8O6i8wmSaGjR27hc3b&#10;OFWrBvO+GEidN4Rc3AST4Vg9kucROp0ZoojxGZ6e0On94Up9YTP6IpWHE3UxTxwvWsQFiRpWCZq3&#10;8NuxMI2pvAv2FckQrf0XQQvsq9dxKctx7MatXsGtXi2kbBa1bicpjJ1bOe07x9sOczuvCLq9RKxY&#10;YV+JYLBdMDrA53JAH/RocGwBF1c46hPioFLCyvPrU9i/0isS/5zf+kR/5Zfg8FUSp/aaREgcwn6j&#10;kD08xmpnNBY35weXBJ9MvP51GPKpD8DrA8GKqoBRwJ6ZgftnRRzXjb9gnHrNIgsJaK9kUc6dObm3&#10;zLKuGaVf1EvGXf4xzP5nIv7MczO5pH+0Rg4EISRaNUmiOytk76+WD9irhQWlwvuoy5DFaPPcy/qZ&#10;j0Wpl1mZJy5dYeGI4ZpR2nm9+KOqYXsQ9YFoWQVw7ckGueCD6tm3Lcu959YELKgJnIeoDzGJHFui&#10;kcUK/0Y7NDWGsj/hPlv3svEMNq2F7Xe5Tee5dfu5lcu4xZ+O5SwczHTsT7fqTTLFHVnTE9XiM/Kp&#10;LpigyaSdkMtEBNhZWQQQgUToFuVfmJZ/Ubn4qvrz+/r1HiZIZGzxN28NMBaTSK87XBsSoydKBYt2&#10;YhKpISea4mPU5GeBCRo1Zj4t3pmeOO8dJMr7mDhUIAGt7WcudcU4fSUEEa9zhbBzpQCZaJ3LhaRA&#10;Wyxq/nK0eG6dz6yKu4qUh0grM6j3NKn1tqjxNqvzNhKTSJvirtrorQo5RgvXZsUbDJOgWnPclP4Z&#10;ifoidZrclYqvyCcflo38RSZ8h1z4DpnwnVIx+5HNrdziYywhETpE4tCk+UxsFcURM9m+ZKTafjpY&#10;gEH+MizRvew+jEH+KxJd4DKPc7Fm3XMAOR8v6DtEjau6YhyKrik8uyTVeAfZzdMYIWrMWO0eXOph&#10;+p6gP5qIWlJCIl2Sa5pryS92+p+RaCRx9mCs+v9NEiGKmhkkJlG+HR/B0NX/4NZ8wa75WyRaOZj7&#10;D1jHDiZZDccj9FV3IHwWK2TaH0nUHzlrOEl3NNtyvOQ9Lkz7/zOJlnJqVnBr1gobt74i0TZO+y52&#10;21Fu1w1B91MRK0HYXyYY6hSMDsKP479Jor8CoN+O998mkTgAm0eYyBll99N72yo7SmOeR11Ou7ck&#10;4oQlsobCXFTDcPmxX0VCorBjOnHnjVKuzhFvFdnm3EONhoRYC5Ao+zqpp1LOacedwK+ahUMN4umx&#10;nkzfH6wSk0isifDcXi5zZ4WM9w54FZnm3bVHsCKcZCu8bZ95T5KIFGgPzfJumWRe0ks8oR6BraId&#10;SJfF3rb847UyvrtmpF4xIWcffs61gfPF8WeTuUPtUXZI+8AmXn/GB+NFS0X1h16235pov8tvvsKv&#10;P8KtXMsr+Wo898PBLMeBTKuBNPPeWMMOb82yi1PTD0olH5ROha+zmES5p+GgJpUN66LzinkXlEiB&#10;dlsbfrJNcClDRD1I5K8HEtFCtRjhEhKpEBIFqbX4aTf6IJIMs3x8JvPpCaQ6oyaT6owJb5AU7I8s&#10;GExdMJr9Ibv0c27dd9xW5A4thyDiUNG9XgkSCcWaCMuNgq4fRW3fcCreawrWen5PseGheuMTfQoh&#10;kXmNt6mYRAZN7joUN3VEErX4aaCJDsu0oRTjkXTTkQxz1DvQREgfgiYSV2fYMCKaqD9Kt8VTGe6u&#10;yYflInZKh+2QDt0uFbp9SuTuKTnnYK1vSAvFIN+JEYvxmWRwRrpFMOcWk+jjwbzPedUkMuzX7kMT&#10;jJN8xhlRzyU+WkUIQWMdFrAO8Rl7J2BU1Lq+O3lh8c0ZxRelKHfkOj2mdQeDRLCX1OtN0B9KMBhF&#10;6zoBi46kQBsWkwiaSFiyQFS8kJNrO5ppMpCs2RNDNFGrj0LdQ7mqW7I1N2UaHvymiUjqDpKLcPoL&#10;EsVpwFW6PUDutSbqjZ/zhiaay0h1QnXGLvp4UhN17eJ174cm4tJ2SzSRoAvmmW9oomTH6oczq+El&#10;cEOm/pZ0PSLP7knVvdJEXZ4yzOAZiIfkFNjxn3/Ar/pMTCIki33Fq/nmd5qI90oTIQJI0CXWRE2b&#10;OZUrBrI/6U92GMTha7zRYJROf5gyKxj2Kb9pIggiyCI4E42kGIzlWLOffYimuJCyRtiy9U1NJOjY&#10;zW/bSa7bmtZxKMs4Dcu4tat5teuFTdtF+HGiiUi3iA3v6q47/O5AYW+KoL9CMETjjw2TLI+/oIn+&#10;SplGNNGfkeivVGcSEhEHR+44d5A52FnfVZFcnXAr+8mqqDP2mJdBEOEBiQL3KgfsUw45ohV7zhAk&#10;yriFTWvb3Ps2Oa9IlHPDJOvq7DRSoGlGHCRnH95bFd3gLrRW7v5KmXvLASP528tlJSS6tUzabfOM&#10;6JNGObdsxSTCBM3umY8lNFG5lzlIJD77MMm+YpBySjMKW0W/KMBsxH297KM10u6b5RPOzS51c6p8&#10;Oh8FGiJh60NJgdYcZd8Wide/LfLpMagayf+WV42wzcuitjvC5hv8hpP86s280sXjeZ8MZjsO4MwS&#10;cYwJxjQ/3cqr0zIPyyQdkEo+Kk1IBBfHM5ijTZKITNAuqxbf1Kx8pE+BMRAi6v2N2v30uoL0aCFa&#10;3WHYbwaJ1LrDVDuD1MUkMqA8Re6QDTV6nphEzsDQaxINJDmjQBvOfH+s6DN0FrjNP3I7l4FEXNDn&#10;FYmEYhLxu3580QFXh086Ywyf3xdXZ4/10SGq9Tat8Tap8zYUk0i3kZBItfmpemewFizTYMAkJpEZ&#10;CjSUOSgfCImKMDuz4xVajWXh9EyvzRv15tSUI2+SSCpi15T0E9PqXPWoIVb0SEdGLNFE4iYRmaBB&#10;E/Umfdib8tFA7mcockXNG3+lk5UikEjIvMjvOQdNBBtZAQb54ov8l+0bezM/Krk3q/DClIZbsp3u&#10;0xlBb5Jo9msSYYg2lDH73SQSV2eTJLopU31TmpDIU05Snb1JooFY9X9LIlKd/TdINEVSnXV5yTBD&#10;ZgynGGCLnV/xAe8vkkhspz+Be7HGjZyKpQNZH0+SKI6QqC90plgTkdJMUp0REkXMHIhRHyVX+Hac&#10;8o+RFwQSYZ9L8EZ19gcSLefUrubWbRS27BBixEZItIPbgdnZGQH1oYARLurNFAxU84e7+WOjf5FE&#10;EsK8bgn96T7R/6EmIqGPqAt5bMFI/wi9mV6d2ZD6uNB7S9wl5+BDiD/DKSypztAq8t+rHHxII/qM&#10;QfIV5A5ZoDrLvW+be88q9y4Wps2JLBIXaElndaKOqMHW2nfHNPdNUx+vlb+/Uvructl7hEQy6BOh&#10;aX1rqdTj9dNCD+ulX7MqeexU5unwHJvWvmgVmZd7zSlD6/qJRdE9s1wkX5/TiTk8K2i3gu9W5FzL&#10;YSnJdaNM1HGtgvu2FT7z6gJBogX1IXPrQ5GAZtcaadsZbUuNs2ckzx/IQQDmRn7DKWHzdWHTDT7l&#10;rKBml6B8Bafwi5G8eSARIqph4cgM0qu7PTP3uBw0UfJhaThbi/tEWHSUgm1IHmlaY6tIpfC6GuyK&#10;6jwM4Z3Y7Gfc9lSvkxRoaJSqiQs0NUa4elewRishkV4D4jeCLEkqLJmdLaAmEeM0aKK+5IXwtO5P&#10;mj+Uvmi44OPxqq85jYt5Hcu4KM26IIVW4oEmEpNoGUg00fmtqPGznlTLateZtXdnUR7rNrgb1Xqb&#10;1HgbE03kObvJHddnGiBRk48amtaMaESPSDSRGQo0di761mgV2fILIYvs+IUwMDJDlGiHr2rZzWmp&#10;R+UjIIi2SYdtl4EsCt+J8ZlC1UOdriArWoSDpDqjkxH+ZJ+IlfgBK/nDgexPOZWLhc0bfqUdmACJ&#10;uk8LGOd5zLMc5jEuE0ewhERC+s6XHRsH8//x/IlGwUWp2psy7W7TQKIebD9PaqK3SDSYju/5Fvy3&#10;NdFgiiYrbiYtdNprElXdQP6idIuHXFfAdGaYioREw2iyJBgMxKi9ItEMSZ+oN570iRiJjt3Jc+mk&#10;W/SKRFXf89EneqWJOLRdfCrcnf+aJro/BadnbY+lqN6yPaFKI6mzcdwHEnHFJOJMaiJJn2jxqz7R&#10;2leaaBdZJkJrGTqlYf14+U8DmR/2J9sPJc4ZjjMcwvFQqFIP7unEGCKb1mGkTzQAEsVpjCGfMh9X&#10;+J9iDiBEu71tG9repF0t7hO9TaLl7Ibl7No13PpNopZfhO2/8HGFD5/GdvzkCyK6q5AZOdGfKxys&#10;E4ww+eOjKJDw4n+jTyR2sf5Dn0jCIO6rtze71G91rH9HotdS6NWPozn+2lqNNIne7BMJMc0XX+WD&#10;RKLRgXFGZ09dUWuWX1nAgeTrnwYfwX4jbj400KvGDVrAXtXAA+oRJ/UTLuLswyLrDjTRJIlyEA97&#10;0zT7hkn65dkgUcxxzRAXZczyPbeQjUQyNVuJ8Zn8nWVTQCV8fBskWqPov1cz+aJlwYO5pe4O5T4g&#10;kTUKtAofq3IPi7InlsX35+RhbfKibvyxWeH7FAN2yHtuxlak9JON0kEHZmXcMHvuORce+xQsFgXP&#10;pYTaN0fYtkTatkfbdcbZ4R8fM/PD0dJl/Lp9oqaL0EQCyiVM0HgVm9il34wVLhrMRnVmMpRk1Bdu&#10;2PRIreCcQuoh6ZSDyEGTw/iMCCLACN3r81MLLmOWr5x/VbnktnqNqwHFx6TRx7j1KUJisRupTQ1R&#10;70buaKQGM0KDGkLuYFt8dRt8ZzcFkgM0vJiRgASDffCISVJhkQ27kJXgPJC2aCjvo/HKrziU7/jt&#10;P/G6wB04EwFGywEmfidZKeIQEn0/0fTlcJ4TxVej+t7Mhscw+Teo9QaMjOvxaXgaNbrr4g6W4qHW&#10;5I1Leg1mJMZnRsjLxjOebcHJteLmWfPybQSFdsIiW36BNTfHYijOoNNfreLu9LTj8uE7pUO2yYRu&#10;kwvZKhW2fUq8i1zFXV2sTVHD7RlxxCYNiUPdCfPo2CqKRdzQ+6wkeIN8zH7+vaBx3Uvq/pfdJ4T0&#10;U2ISnQOJeMxDqHcEPS4C2i8g0WjpV1We2nkXpapvyLY+UewOUGFhFzReH88gOuuJhoMJiFfWwQRt&#10;kkRFkj7RQtBzNMt0MEWDFaf0ikTyVTdlX5OIGqjUE45MVD0xiUyHEw0hHLpDFdoDZLqCp4NEvbEw&#10;hLboSbDpTnToTnakJzkwkh2wT8Qp/BjrBcgFEJPIhctw4dB3i0mEBJ5NSKN+3bFmojp7pFx1Tabu&#10;ujSqs9o7pGONTGqY6pOOtbcsK2wmpApuUwTlEk30OQ99IrLfSDCEOTqxK6Pg7AtbzrjFx9Ad64V7&#10;cHgxgfXohvXs8sWDGYsGkuDTaD4Sqz8Yod4bMv0VicBZxZ5wHJ1NH4xUHorXHMfmZ+E8fsUXwvqf&#10;yPpi2zY+IRFMY/fhAzJHw4yseTOHspbdIK7O6tbwG9Cu3kk0Udt2Xsdu8Qj/mrDbW9ATJ+ovmBii&#10;CEdZAvY4IQM5++KIH3ESNTGQBRPwiGNg31BDf4NEEgb9bpQm3uB+vcRNOtV/IBH504Q8jog9zOnt&#10;7msq7ygIrQw7mXr7m+Cj5sEuOsHYbzyoHuSiBhL5o210XDfuvMnvSJR7B75FZJafcWV28jnd2BOa&#10;YQdVAnbPQPyZ2wa5R2tl0SrCnccbJJoC4zSvHSpxZ8zz7joWu4FE9mW+NmU+VpW+1s89LctdsVU0&#10;p+C2cRYsR06qRR2YFrJrqs8WObcN0k82SPvumpZ4YXaZ+9xq34UNQYREDSF2TeGERG1Rdh2xyGJ0&#10;pKfPHyr6llezc6Lx3ETzbSHlGr/uFLdqB6ds8XjJ+0O5GOSbjiQbD0QbdXhplVxWTDtCWkVph2Wz&#10;Tspg3zr7tCxIlH0Wy9bT8i5Oz72sVHRLteqxHjlD9ZaQyABXrzjyoIeDRJpiEqm3B2i2+GrX++o1&#10;+pu2h9vTY7FsPY8Y7EtIlIRs2AU9CfP7UxcO5n44Wv4Fp/6f/LYliJPHAwzhPa99qaBzuYiJeu3H&#10;F1SsEX7JffZ+e7B+1T2lhicY5OvXehuCRHXeJhRPIwou8t20GtxJgdbmp8GI0IHNAMwGQCLYj7Fz&#10;LH9HIh589RMMqYEalfemp58AiaSCt0qHbJUN3gJxJBW9W/rZTe02P5zX2XbHYrMR5/hOjESxX1rc&#10;QpCoJ3FRXyaWG7+FUfyLrj0v6cdekwh9Ij5CPhgHhKyDAniDdGxkP/+29qlB7iWpquu4XJ1K95+F&#10;s+HeOD2QaCABiUOGg/GTJBpI04dXPO8/k0harIkwOwOJNP49ifriLHrioYn+hESdu8gIHw+NkEhA&#10;SARD8fV/kUQ0HznYBo2l/U9JVL+O/eyHgfSF/YnwaTQbRuB9hBoreBozWAF9ItRlPYREuPYgOdSD&#10;CVrjmXOQksCr/BpDeuJIjYJLTCJsTotJBIO01yRawYYrSN1aHiHRLmgiXhtKs73s9hOczttCpj+P&#10;lSwcKBUNtwjH+gQc9rtIJF7vAYngL/0/JpEEYL+/7BCKhEJsDr0a8f8ZifCHc8a4A70DbbWdxbG1&#10;MVcyHy0NO+UQ7KILS5DgA+rYJwrcpxEA+7RDmnFnjVKvzsm+jerMJu8+TEIsJZoo56Zx1rXZOPuI&#10;P6UVfgitpeneyOfYKPN4Hc7NIItQo0ETEX10Z5kUOkdum2dGnTDJvu1Y+MShzNux3Ne2zMeakMjL&#10;8rmbBQI/Cu+a5FzTTz2jHnt4RvheuKbJINbRY7O85zaFmFO6pU/m1fi+Xx/wXn0Qzj6giexa0SqK&#10;smuPsaPG29HTHQcLP+dWbYCb9a/NtyYot/l159nV+8afL2M/+2SswGk4wwKvWEyCaQG6z29Ozzgu&#10;nXRgStoR2eyTsshByzktl3NWnsDonEL2eYVsHMTemFXxUKcOr38vY8T+tPoZdATodAVr0sOAIdgP&#10;g0QQJuotTzUbvLUpfoZtobY0NK3jnCUWjgyxXRFghFTVvvRF/dnvj5SgVfS1sAVmsggXIiTCUJ/b&#10;/pOgYylCPri0JcKuH4QtXwtrPuuONgOJah+q1bnr1Hrp1/sSEjV4GDa6GzS46tS7ajS4q7X4qtFC&#10;Nfvi9CUkEs/yiSziF9hCE+EWX1Bow4eHbKIxPVgLTiMZp+Qjd0kHbZkStFkqaLN0yJYpkTuli65o&#10;tvrAeMCGEYv8RcgiiSZ6RaKEhX1pH4yWfs2rXznRsevX7mOi7tP87nNcBraK0DM6xIc5NOuQEE3r&#10;ri3Y3KGEmOZelq64Jtv8SJHmN6snQqsXibVIrwQuScfaYCBJZwCaKA3nnXN4hVg1IB1rXr79WLbp&#10;UKpmb9xMetj0Nt+p9Y8UYJ9YfQNtY+lmd/ku/5k94Zp9sfoD8SZ4JcN0FYaQSNqAJuoMmsaI1IYm&#10;6o+37E2wxTIRI9kRAqcH1VnWAnYhLM1+IJqocxfWGskgn4aL9u3oWAupRBMJaOskU/yeFCd0rCuv&#10;SkMT1d2UgiaqvTvltSYCiWClOJ5uJCx2Ej7/ELMzXs0X3OovuVXf8Gu+J+nPNUtgnMhtXM1r3cDr&#10;2MrtIH6JJAm6/Rd0eYT1a8dLv+1Pmz+QAJ9Gk+FotKtnkXZ1sDwzdCoLMApR6AnDEewM+IFgQjeW&#10;Zckpfg+2VmL7atzWk1BpbDbiyIP4NLZt57Zs4zVt5jau5zSsBIm49ev4lK2Cll/gYQRBhKhFduc5&#10;dtdjfncovy9HMFghGO4QsodIAqvYBeQNTYT/AQwRq3s+zKXxvPH2Z0XZb9ce/6ZPJBFJkr1qic76&#10;M01E/hOXw0MqbFcztTyVknw332Nj+LlFwS76IQcgizQgiGAjG+iiHuiiho2e5Eum8CrKxVH+Pau8&#10;e5YSTZRz0yQbd/nYSDytGXEY+5AgkazbJuknSF5cg6JM6t4KKQmJ7q2QubNM5iEO0A4ZZly3y3/o&#10;UOblVO5rDxI997YEiSrcQSKzonvGsHDMQKTacaVIFwX/HdLegBHcaTfJhR3WKriH5ez36/wJiRqC&#10;HZojHECiVnINCzNpe1qafV/+h5yK5S8bDv1/zddeNt3mN1werzkyXkluEdiFGGDZjCIqK8moO0y3&#10;5oESijKcwoJEWSfkAKOc08CQhER45LMvTS24rlx2T7MKo3SsOHsbtvgatPvrdgVp4fWPvjUeaqga&#10;BvktT7H3rEnx1UcCGg0rgqRVRLpF3cjJSIB/I8bhC3vTFrIyFw4VfcJGOk3TYmEbjNOWiTqX8zqX&#10;cjt+FnT+zOn6iUv/iQ8StX070fA1K9m25uGsmocqde5atV56dT6kQGvwQHU2u8FVt95Vq95NrdlH&#10;lRqi0RurN5RshK8LJIIsAokk1RkwJCaR9XiyaXeIdvXD6RmnZSN3SwVunhKwcUrgJqngzVPCt0vl&#10;X1Bv9pxDDbVlxDhiobE73hErRW+SqDf1vdHiL3l1yyfad77sPgoS8ehnOQyy2SghEbFMA4loW3kN&#10;S1ujrfOuyZGDj4dTxSSCJjLoi589mGA0nGD0mkSTmugVifgFDr+RKHx6+1PFhscSEsnU3ZN5RSKt&#10;vlhkz70mEfaJCIk6AhXJFQ5IFGfRG2/Tk+iAlaKeZHgJOL1FIpyn0/ZhuZFP2yPo2j5B3SqkbibV&#10;2Z+TqOZ3JIpUYWcYS0gkqPkHHySq+hLhYoL/RCJMvibq17JLvu1PnSchkbhJNJMVPJUZLEfuzpDm&#10;FiKPD1iRSv3R6nCwGcux4ZR+wMPv3LgKZkPYqIYNiNgJBIJoB7dtKwcWSE3w0t/AaVgz3rCK27CB&#10;37gdNyUYsSH2gw0zkM7LHKoXrzuW31/CG6zjj9CE7BEyqvo9iSCIJsQPSMQmhyDvevsdkl5Xbf8u&#10;A/ZvkggW+2Mj3Z2M6pyWTLfip7tiLn8acsAg9CCRRYH74J2mDU0UsF816oRe4gXjjOuW2XcAI5DI&#10;Kg8ujrfMcm+Z5JCzD7gLaUcfU4NDiO9Oec8tMpBFj9ZKP1gNGGHTWlZCorvL0L2eGrBXL/mSdd4D&#10;B/FRviOO8iUkqvKELJpT+tC44JZB1iXNpJPK0YemBu2S8d0qg3G+6wbZoH3qWTfsyt0W1vq9Vxfo&#10;VB9sT8xkI+ybw20gi7riHKgpdqyc98aeLRbV7f5X4/lfm24IGq+y60+NV29jl/3ALnpvLNt2LN1s&#10;JMWYEYluy6yCC7K4PsO+deZxyCL4ZshnnhIXaEgHA4wuTc29Or3ktlrFY/1ad6MmL6NmHxjL6nYE&#10;aKE9RA/F7EydFqbWiUH+U7UGJLj66LUEWVAjnbrjFmKCRktwppPjifmozqCJCIkyFvTnkQQ0fv13&#10;wpafJtoJiUh11onq7CeQiEP/SUD9Udjx/Yvmb4eznSkemtUPZtW5aeIUtsZLv8bTSEwio4Yn+vWu&#10;2vVu6k3eKigVWTG6CDgkrSLStCYFGkgklkWERIJ8a06KGSNMu/axEr6oqL2TJArYKBW4cUrYNuwu&#10;qFDczKghNoxoNK2d6L8nEcmSHC5CxvFSUeuOl/SjqM64tDOcbvilHeOBRPSDXMYBHkhE3y5oXtGV&#10;NLfwlmL5NdnGB4rUpyCRTm/c7L54dIiMyRLNpCbSHsCadZY596+SSKHLX7knXEyiOAgic0zB+6M1&#10;f0+i2Dl9cdY4xJeQiPWKROgT8ZBBBsOgSRLBb0xMIvSJqAg7m9RErNS5NegTXSV9IokmeieJBP9z&#10;Ev0TJBpMsBgmgzOtXkIieWYwGuEKfQRG8rg764UfSKwG4kLH4Ahc9jGvFtvha4kPLJpcEhKRncbt&#10;3LYtHLLWCBJt5DSsZcPHmrJR2LxD2LqL174b29VjhETXODQ/PjOZM1DOG24UjDFRAIkHZ7/TRCIB&#10;98X/Hone3toW13+TZRxPICJTfOgkcVXH5QvHuRxWD4tS3J4fVBZ8PPHWN6FHTUIO6YUe1EbgR6CL&#10;VsBeYpwWeUw38RyMO8xzboFBNoRE9+DiaApz6+xbxmlXZiee14k6oR5yEE1reBWhQEOnGZYgUrjI&#10;x9kHrvPvL5e9u1T21nIFr+2a8WeRxehU6j63zMcJ3aJylGaERFYV4hy0ojuG2Ve0Uk4rxx1WDNsr&#10;579D1nuLrOt62ac7Z6VetCp9vKD26ft1QfPrQhwooXaUMOumMOvWSIdOeKcl2LHSF40WfSWq3vwr&#10;5ezL5uuCpltsykV2zV7Oc6w4fsLNmstJsxxONe2J02t5qlJ8XS71mEzSITStZSCLck5PzTwll3Va&#10;Lgs3aOflsi4q5Fyeln9tZtkDnVo3XKLCoAOySL/tqQ5gRA/C7IbIInJ95qfS4KPW4KvTFGjeGTGX&#10;htCeOHhCY18Z3mNij/1kZxinwWN/MPt93B8IazEgWyxq+0nYtVQ8vCeaiAsSUX8S0H4WUpf82vo9&#10;u/j9Fn/9igdKta7qDZ46tR4GdZ7GDZ6mjW7GDVi8dpOQSBVGlD1RmCihVWQ4lmE6lgkSoWlNSDRZ&#10;o+VbwX+eGa5X5zoj54Jc9D7ZwC1T/DdJBWyQDlw/JWyzdMYxlfqH5nDLZUTZdcfadcc5wCkNfSJ0&#10;rHsS3kOfiJX63lD+P7jVy4SEREcm6Kd4tNOc7rNc5kke4zCMELndLpzuPSLmdl77qu70hcV3lcqu&#10;4ghWkeYzqydMGyG6INFAIjAEexBxdZYEEukBmrwCpCEtFBYt4uU7jmWbkeosXrk7YsZvmui6FHad&#10;iSYKUEI5LCaRySCeeANUZ/QQdKylf9NEsVgWs4I5EZbLepLnkuos05lT8KGgAibTq3jtMFHchz4R&#10;j7ZbSIXd0lbSJ3qTRGlzax/Per1PVHdHuhZmAHcRNCTd4ipNfSoPb2l2pilMJoWVHwuqvxRUfy1A&#10;aVb5T2E18hdJdYbQMU7Tam7bBi7WecRnqALqbjRuRC3bBHVrxoq+7k9xGogzH4rRH4zS6AtR6g2S&#10;7wmSZYbI9YFBIfK9QFKUMmxnYOk9nu/ELYf9OSERvwMH/bt5HXvgLkKmZu1b+W2b0K4WV2fQRGvZ&#10;9WvwAb91O+kfte1it+8eaz883nWLi9KsJ4vXXyMYahOM9grZbAGKs8kLD3FXB1yCXxkezM5IiQTf&#10;steBsG9Jozc10WtBhA/+9Bb/zZ7Rb78TWlGT/Wvi0ibiCXGHKw45wuchEHH4vP7+/pbn1OLIiohz&#10;qQ8Wh2O/8QBIpBMMWQTvtP2aMJMNP6KdcNYw7bIZoj7EJLLOv2+Ze9cMMEJWdcY1o6QLujGnNMMO&#10;Yx8SBRpOxuSerCeyCDN4wOg3Ei1TeLJRJRKtojsORU8cn6FV5G1f5mnxikQW5U/MS+4b5V3XST+n&#10;knB0evh++YBf5H22KqAL7rVVKf60acnDBTW+i0CihlAnkKgxzKYpzIbYWiPtA9dSqe8N53/Or1j9&#10;suHYi6Yr/OZbnKbLnDoXzvOVXJQYWYu4iLtLM+1L0usMVsf2YPpJkIgE72QcQ6tI4U0SQRNlXpya&#10;e2VG6T2tGjcY8kMWwQxbTCJ/LXogZjfiAi1Etc1/VoOPSr2PFmlahzpQoxbSkWX4LhINZC4aK/pE&#10;UPNPUSOqMHSFJkmED0AidtcSLu0nPvXHX9t/EFR8Sgs3q3ygVPNYheKlW+epX++FPpEJxdWY4oYC&#10;Da0ist/YHqDGjNQZQPmTPBskwrI1OfvIxfiMkIjAKN+KnWbWE6Ff7z4z/7JC9D45/01Tnq6X8l8v&#10;FbheKnQTevZKNfdMuoIkJLKlx9mT6gy7RSSlGiEfC5HgNpD7MbtyiaB520v6YZBIQD8j7hOd5DNR&#10;rB3mdh+AX5qQsUPQsYaV+9GzhyolV2Qo9xSof06i/hQ9Ypb2N0g08zWJBmIBI30Ys7yTRIx4e0ai&#10;EzMJ1dkkiXjl33DrViIN9U0SiTDF79zIBYleXXuwxCSSzM6IJrotVYOL/Fckoj1VGIhS42SZCZBH&#10;UoHe0xcgER9maf+RRG07hU1bhLWrRwu/BIkGY80Go/T6cLkSPIP1ikRgECFRiALa1QMIs0o3HS9w&#10;4pR/yqtbwke7+j+QaB1gxG3aKCbRLm7brvH2PeOdx9gwA2FE8HvyeP31/OFO4diAkMP9zyTicf9j&#10;b+i/SSKJUZt40k8kEm9waKijhl6eUBt3PcttdcxZ7DfqoVVECjQXTQmJQtG0Pm2QSlpFFiBR/n0J&#10;icxfkyjlkn7cGe3IY7ATmfH0F0WPzbKuG2QeExKJ/dJeaaLbyxUfrJ0ZglbRDVuSgOYldk17k0Su&#10;5s9QoN3UzbqgmnxiRtRBheDdCn7bp8EQ0mPz9LBDevl3nCo8F9QEiK/PQuwpoWISRTh1Rs2nxi1k&#10;JL0/mPMJp2zJRN1eUfNFfstNTss1bsNhbsVabvF3vKyPuOkOqGL6U/W6I7SqHytlnZVFMKzYrkgG&#10;BRpIhAIt8wyqM1looqyLU3OQPnRHo/qJEfZ6UKC1oEDz1Wn306IFoE8hblqHqrYHKMNbusFHs/Gp&#10;UStOYSMW/BmJkDs0irly1ddCCjrThEQCPJ0/4wMeMqmpSzg0KKMfJ9p+mKj9Bv3XGrw2Hs6keOEE&#10;Xx/BZ/UephRXU4qbIVpFdWhae6i0+qnhFI60cpMMRtOMJWcfkEUo0CZrtHwrboY5K9KA4jmr8Kpi&#10;zD45v41TfNdN8VsrFbBOKmSjVNzeqZV3jDoDbSZJFEtIhGXrSRLBlhvXc1kfjj1fLGjaAhK96D4t&#10;7D4rvoM9Jeg5hhw0MYn2iUm0drDoHxVumsWXsKMs3+Wt/E5N1J+k3ZesO5ppxv3PJJKuu4uOtUJX&#10;wJskMh5AF/zPSYQ111ckmg9NxHv+De9dJOJ3buB2IWJo8u5skkRXpWuvERIBQ3jqEMEo1kQ0PwXE&#10;Q3OyzRFGIqj4CN7SMHX9CyTaI4CvUONmfvVKfIPEWiPBaKRub5gKK2g6K0gOmogRLEtKs2A5Vghk&#10;FwZnuH2dA/tq7vN/8Bp+hik1H3Xlv9NEOD1bB30kaMVOIyHRWPu+8a4THPoDHjOWzyriDTQKhuk4&#10;7UIlRIojsZm9JD/xHZro/wmJyPYAxBGE2fAojvJ7qjMaUx/m+2xLvrwo+MDskAO6Yk2kARKhOkM2&#10;bNRx3aTzsCWak3Ob9IlekygHJxrXjVMvGySc0406jty0mSjQPEmBJvNknfTjNUj7II5FD1bI3Vsm&#10;d3OZ4q3lyHfVTbpsicv+Eg97SXVW4W2F6qzSw/K5q3nZI5PiOwa5VzTTzijHHpkWuneq/45pnptn&#10;uG2cHrBXI+OqTZnbvGr/VyQiNvu2LeGO7RHzqbGwkX6vP/PD8dLvhbU7hc3n+a03eHgox3mVm/il&#10;P/Fz/sHNcEIcY3+aPitGD5oi/5J8KozTDsFmH7P830iUdU4Gmij7kmIW7NNuqj5/iNaMIQ4jWrxn&#10;Y8Wx7akW1V+jO0SjOwzTK5X2wJlNT2c2PtVEGkdLoG1X+AJazCKxGau4NBNXZ3g9s2AkmL5gGK+N&#10;yq+E9d+JMEGDY2wnKc1E+ID68xh1Cbv7Zw7tR1H7kl8bvh3LWtDoqVH5YEaDpyb8G+u9jGvdTBrd&#10;5lDcjBpcUW2BRKqtT9XoYXBN0utP0B9JReS8+ehkgTa5VSTASlHmnN6o2Sjliq9Pi9kv77cBJJJ6&#10;ukbKf61U8HqpyJ1y5Tf02/2tuiMxyLelg0SYncU6o/UOTURWEJDYk7ForPx7ftPml7RD0ERiEp0H&#10;iaCJxCRCsOp+IQ7cO9eOln9d56tffAUzL/lOH2UmqrPoN6qzJFKd9SdpQRPh+wE0kbBkEaozfgEs&#10;il5VZ+EzOvymSTrWVdew1yPd7KbQ6a/MILMzUp1JNNE7SBQ3B9WZRBNhvxHjs8GMeez8D0Cid2ui&#10;d1VnEk1Ue4NgSEKipofYSJCCJhqMVocbLyERZmdVhEQCpPu+SxNxOrdJqjNi2Ni2EyQSVC8fyf+s&#10;P8luIBbe1TqTJAqUYwbJdAfJoE9ESBQs3xc5C5l6IzghLHbmVXzBoyzjt27EmqKEROSmH9VZx7bf&#10;qjPKBi5lPR5cfghaUZrt5rTsHuvYP951mkN/wutJ4vc84w60YKdRxBnD9T1IJAn4+R+T6E1B9F+o&#10;zggVyXojmbIhl5E/Ojba3dJXn9eS5VkauC/jxiehh0zJVtEkibT8dqv67ZmFAi3+zOy0qyjHoIYm&#10;SZR7xzT3tmkW9huvGiZd0Is5qRF2cGbAnmmY5UMWucHqjMSfEWfrhyvl7y+Xv7lU8frP8t6/aMVf&#10;MM+8bVnkjgt7RxzlV/pYV3tZk6a1u3n5I5OSuwYF17UyL6gkHJ8hTqme7rN15pP1it47ZiWeR9qH&#10;Y+VT4iSL8RkFW0WhCEFzag2b1yU22elNWzRaiOodDdSz/LYb/PZbguZTgprtgvJlgtzPuRnzRjKx&#10;bG3YF4f2sxouNtNPYJYvnXpIJhPXsOgTnSE3sZlnX5HowtTca8qld7VqH89ucJ/d5AVNpNfqq9Xl&#10;p0HHOD8UJIK/vVKLP2Ck3ug7uxmes2HzaVGLiKyQ+GzgjCsJHvWIY5zXg8CJ3Pc5z78Q1P5T2LxY&#10;1PEzYIRHQqJR6o/j3T+zu38Sdiz5V9MPvMKP2vxg7Ta93kO91hMFmlH1Y2OQqNHdpMFVv/aJer27&#10;imSQz4rWRTjtSJoxCk8coIkLtMkJmrDAmp9t2R9jhJ9ZemNG3AEFvw1SIJHvakKioPVSaFqXXtNp&#10;87OgR9jQY2xgbCAhES5XsFLUk+DcA4cNWB08+5ZP2fii64CIdlJSnYn7REcnGMdBIkHPAREDlw3r&#10;2VXfNQQYFl/FCFyu3Xvmu0mUqAVNhBoEmujfkkge/ePaOzKvSCTpWINExgOxerDr/111NhBv0Us6&#10;1g6TJEpyGEifO573Pv9dfSJSnf2fkKjyc14lkhffXZ39kUT8qmXDeZ+CRIMxRv3hmqxQ5Z7AaT1v&#10;kOhVdaaCnOGxbCtuySI4sfEpKwRtW/4ziTA4e4NEox0HxmnnuN3u/J4UPquCO9ghHGGJOOOkIYN7&#10;U6I//jaJfgeg32Zn77wv+9MfhHU271chMYskBtri8GsihgRCmLa9mOBNiMbGOb0dQy1l7fkhzyLO&#10;ZNz5IeykbeABzbBDarj8CNqjEbQHfWttHIJEn9FPumKUftMMl/H596wL71rk3zUDjLJuGmVcNUjB&#10;AdoZjaijKiHEdFHBa5OcG/Jg18g9IZpIDpoIJLqzVOE2WkWblCNOGOXcc0AqbKknmtYOz31tKn2h&#10;jOaUe5o9dzPHBA0p1ekX1RNPK0ccBIkUAnbM8FwP0/6pUcd0ocie+yCf2gmBHw1hDk3hji1hDu2R&#10;Tq3iWT4r2Xkk+0th2YYJynFR2xVe+w1ey1lu3S5e+Qpu4efjufNGs2wH0016k3Q7Q3HPMRWtogQX&#10;meQDclnH5BE9lIMVx1NSuWfk8s7BcVUx99y0/MszSm+pVj+CubUhMQny0m15CktszQ5/VWrgLHqQ&#10;MtVfuc1XGaKD4oNla7SKnKjRkxgSJzI6w8URmoiZOB9N64HM98aKPuVXfzOBWX77EkzNBFQCI5Rp&#10;XNpSNn3pOA1CiRRoWPbvCDesfjIDA/s6Vy0KOtZeZrXuUEaz69z0SCfbTaXFRwW7Qr2RuihYhpOx&#10;bG02lm45nmXNybER960xy7fj5lhhiN7xdFbFzWkpB6f6b5D2WiPtuUbGa600GkbBW2Bordzso9+J&#10;IJMYJ0b0AnhaU2OdOxGxnTC3mzRc5hG4F3/LqVknhCVF91EBLvKZZ3iMU/zuY8Luw0LWEQG8QbCk&#10;07URHoaUMOPCmzKVd+U6vKazglX7wrX6Y/T7E4x6E5DyaoAoof5ENK31h9NNEAGAjrUIizP589DA&#10;HkzR741XZ0QqdwbMoLjK19yWq7wOD1lpiqtCu9+s7nCdnmjDvlizgViz/mj93khyd9bqJ9MWoNAd&#10;oYnMJVasWU+CJTPJoSfZkZFoz0xEFrkTt/B9/nPsB+KkZjuftpfbvY/fvVdEhbUbZmdbeDQ0rdfg&#10;2gYZsL3p82ofq1Zdka29JltzHYYk0ngk1VmbuxQ1YCo8gzh5lrxSrD7jqhabRF/ycP6KrKHqbwTV&#10;3wrQXa5bxmtcx2/dgnoKmggWriLq3gm4TTdt5FUtG8j5GMco+JYwEKHFgpOJv0JPoAwLHesgWfGm&#10;9dSeyOnESB+3r7k2vGeQXd8JGtYigVrQAW/8/Xjwl4+eEb9ti6BlC79lE6d5I7tpA6dxI7dxm7AZ&#10;OR+7ea272Hg6D3JoV7gMf25vNr+/fmyQyR0b4aNJ9Nve4pvd6Ff3GOJusjic9R2PpJMjXpIm/5XL&#10;xSEIef6meywh0b+ExEBbHG9ExBBpEBHTNt7EBE/0gs3m99NGO6qoJTEVsVezHi6POjsXqbBhB1XD&#10;sNYIEu3W8t+jE3RQJ/KUXvzl2anXQSIyQSsQkygPfWtM0K4bwkw2Cfavx1RC9yvBdBEkcl8v84pE&#10;qM7IQezdZQq3l8KJcXrwIf2MW3aFT0Ciec99nJ772lb64uxjznMv8wqPOc8emyKlOvOyVvI5lcjD&#10;03CDFrRzhvcGBfeNcmGHNLJvW5R521cHO9QE2zbg+oyQyJ6QKMa+Kw5GWU6D6Z/xClcKaw+IWi7y&#10;267zms/xGvbyKlZxS79gFziP5jgOZlr0p+jTIjXxOocISkT8jot8xhH5bAR+nJTCk3caaWgKeWen&#10;gUR5l2YgqLryATabIYsMGjx04EnU+lSj3U+1CyQKnEWTkMgL+T/aDb7GrSFwTSMHExBEEhLBqAiu&#10;aT1J83uTYVO/cKQA3qNfExK1/QirRkHXJIl4tKUcGiERD0f5aFrXfMGIt6x1n1XnqgoSYYRPvIo8&#10;jGvdDevc9GtdNerdZjV7z6IGaLCwaR2njz2p4RSz0XTLMWKcZsPBP2jSt0YamtVwolGXn3Llralp&#10;h6YGbpIhJFor57FW2mcdWSzKOjMNHmztIRZdMXOZ0QsBI0Ki+LldCU7YXEd1hkH+SNE/OdVrUB0A&#10;PQLGSUIirDjSTwi7jwh7wKb9INEEdbOg/ue2WIuiO/IVd+TavRR7gmZBAgyIScT6cxLx8+dDxw2l&#10;zu6N12BEzvqNRDfeSSLz/miD3khyi/8miXpekygFJMI/A+tXJPpKQiLBJIn2/YFEy98i0VWQSBbW&#10;SG+RKFBxKFmHm2/NLUUAGTyPvpokUTVqNMDon4LaHwR1y/iN8CrbiuXDSRJ17cWph6hpg4REPQnW&#10;fdGzB6CJCInk3ybRtJ5Ipb442FfPHs+z5Zch7foHYf16WKwJCIZc8EySqBUk2kpI1LIBJGI3beI1&#10;7RC2YH9SQqLdnM4jXNoNLiOIy0K7mjI2xOKOjyGHXkyi34/GxBWbeLY+SaJJ1rzmkYQ44l/33yER&#10;NJGYRJNlmYREL/gQRCARhyMYYnBoDcznKbXJ9/I9N0ZfXBhwWDtUTKKQvZogkd9uTf/9GmEnNGMv&#10;6qdeN58k0R3L/Ds43SCyKPcmzj70k89rxZ5Qhf0rHEIkl/Sua2TEmkhGTCK5e8sVbi2Vu7NKwXev&#10;ZtIVq/xHTqWe82GBhkSzSl+rCh8LyCKQqPyJWfE945zr2mkX1WOOTQ/eOzX4FyXvjQiGlQnYq5x2&#10;zazE3bYywLE6ECFoDo1hIJFje5RTW4x9Zxzu8u37Uj9i5/2E1DMRKdBAogt8ykFB1QZB+Xe8og/H&#10;cuYPZdr2pcyGZ0WTr1rBZUVYiCW7yIJEmUcJhnKR+TFJoum5Z2fg8qPw2szn9zRqscjjZlDvjpBY&#10;nRZfjTaYSQeARCr0gFntTwEFkEir3md2c7BVZ9Tct0mESFiQCFuO82DqNpT3IbfiSyHle2HLYkHH&#10;En7XTxJN9DaJFsNgfzDTieKtgb410UQeRnWeJnjq8YG7AfaM6lxnNXoqd/mrs8JhIWYwlIRZvulo&#10;miUSBIgsEk/QeAW2hERJxrSAWdV3pmUcnRq0WcZrtRQhEWTRmil+66ekHp9a76bZFvRnJIKUWzRS&#10;8DWnGlt2vwiQX8g4LibRGT79pIhxFCRCZga/C5loW0XNK2ipDqUPp5Xfkm31UGAGKveFaw7G/icS&#10;FfwJia7DufGPmuj/AYlo/5FENe8gkRCyqG2bEJvQlT/1ZX/IxBZ4tEF/uMa7SDQdYbD98RojaUbj&#10;+fb88o+ESLj/ayTiNyPkY5eodQ+vdQ+7dR+78ySXfpfLCOeyirgDjWPDINE4DNH+PYkmkUTu7996&#10;/rskgns18fGXlGYw1X+liV7wYeHIm3jBgZNsD4/R0l+b05zlUeK/K/baRwFHdQMPKBPXtH0awXs1&#10;/XZpPN2nGnxULfq8bvJV06xb1nl3bArvWOXfnSQRrIXEZx868SdVIw7NDNw9zXervOdGGXcUaGtJ&#10;6NCDFVgskr23XP4W+tbLZd1xgHZhTu4Dh2J3aCKQyB4kkhRolRilYcXxvkn+Lb2MKxrxJ5RC9+MG&#10;bYbP5qnuG2S9tk+NP4e0D+tK/7nVgY51wQhBcxBXZw4t0XYIQaPF2SL7cCT7O175ZiHlhKD1Gr/l&#10;koByfKLmF1HFcn7p5+z894Zz7PvTjPoSDTuDdJ/dmpl6VDbJRSb9sFzGGyTKOzM19wwhUe6FGQVX&#10;lcruqFc/0gOM6tx0Gr11mn3UW3xVOwNU6EGq3YGqHU9V0Yhp8Nao89FpDDLriIST5PxuLDdOaqK3&#10;SDSQ8z677B/Cum8JiVCgiUmE1jWXupRN+xmaiNO1RNjx468ti8cL328O0Kt+PKveTRvVGSnNPIzr&#10;8LjNhrdsvatKo8esjqdqPeHaYk1kOJRsOpJmMUmiHDGJ8m25eVajKSaMYNW6+9OzT0wL3iLruXqK&#10;+2oZt1Uo00AiqaQjctWP1FsD53REzu2OlGii+RJNREfwWZJzb/KiodwvxivQQN0uQGqYmER8xjk+&#10;Dd3rYwLmMeTNC6g7X1K3TbSsZOXMf+468xliOdzlGQEz+8I0iCaKN/yDJjImrmNFuPZ4D5qILdZE&#10;fQmwxFXp8J9BcVNAdVZxDUmwUg1P5Nv84EtHqrNelGYxZn1R+qwIUp21+cu0B0ylR2jgP0ETMeMt&#10;mEn2DPLYMXDhlYGQ7vd4z7/i168gTobUPeLqbFIT4fSMS93A61ojwvlxA6nO6p6oVV2Vq7kig62i&#10;mpvYJ5KRTPHbPaTpwdOHU/R4BaibnMWaaLI64xNBRDQRufkQayIBrlXh3yquzmCuSEhEWc9+/mNv&#10;1vsMbIFH6ffBVSZoOjQRK1C2FzvW5MEhvhILy0Txmmj2cQpwZPupEJEeDQjXxdr0fq74EXestwsQ&#10;Z9ayVdA6qYk4zZtekWgvr2Ufp/UAp+s8j/6Iy4zh9paiXT020svDJhE5c8UNPtE2kjn95AXGK030&#10;RxK9LsEkmuh3Kul/Vp1JSCRpEuHQbZJEpE+E6oyPAo0nwnVcT8dgfWFb3tPnYQcT73weeNwAJAre&#10;pxy2Hx77qM4IiQKPzIo8q518xSz7lk3ubdsicYH2WhNJCjQJiYKJ6aLEYEjG7TcSwbRI7vYyuRvL&#10;ZB5vVoo4aZR1xw4kKvcGiRxwfQYSVfpYVKOBjcuPh6aFdxB7rZFwembEwRkg0VNifoTLNdnIE1o5&#10;9y0r/OZVBYBETpQQx+ZQh9Zwu2Zcw0Zb0eJselMWDmd/AwtHQcMRMYmuCpvOvKw9PFGxXlDy9Xje&#10;e8O4hk03GkyBXeHsqvsqGSdlk/ZLpR6UAYmyT0wRyyK53NMKuaen55xRyjk/PffStOIbqhX3dMQw&#10;gibSbfLWaPFR7fCfRQtUeYNEatWIrg8wbA2zhUMIDkpf94nIciNe0inzYS/Zm7lwvPQzuI4Km34Q&#10;tP8IWfSKRD+zyQTtJy4VTeuf/tXyI+/ZJ52hJrVPVCQkqoFDyG8k0q53VaO4K7f7qjJCtfqwaQ3/&#10;MBI/P2ck3UJcoJEVR8zyQaKxNBNmiFo9DlxOTg/dJuuxasqTlVKuK6Q8V2GxSDr+oEzlA7XWQAtI&#10;ud+TKH5eT6Jzb9LCoezP2c+X8VEX4GBCQqLu83zaaQH9KJ8BEh0S0Xa/pG2faF01UPBepccskKjR&#10;TY7uNwMk6o/BEexsVjz6RBBHpE/UDz/ZNGM2ypCiBRMl7wsKnLF5MJT2t0nU6ieNPpGERKw4c4iO&#10;7gQ7CYl6cPWe4cTOX/RfIREtaBrcJrkFNvxJEk1WZxISCdEngiaq/wOJACMUaw3rxsp/6Mlc1B1r&#10;3oNY82AVGNGCRL1BciCRuE80HSTqFY/wx9DIL3QSVXw2UbdUBDfYlt2Ct0mEPpS4OtvIaSbV2SsS&#10;7Ra17OM1u3BaD3GoV3jd7ryeeG5vGXewlT3az+eARGJN9OckEp+ckeedxHnnD/7tPpGAT3z0ycW+&#10;WBDhkdSEyD2DNQhmZy94/ImxEVEffbilrKMooib6ZPqjH0LPmAceQr7rzFAX9K01AveowavI/6By&#10;+Emt+ItIGbLKuQ0MWeeTVtGc3NtmqM6gidIv6yWc0RQ3rZX80SraLAsV47qORMI+XIlHHtXZXVKg&#10;ycDWOvSQXtp168LHTkiFRQe6wtcG9iCV3pYgUZWHRfkjtIoMc27oJp9Xiz6sFLp7uv92RA/JPtkg&#10;5e+inHrDrMxnbmWAU02QYwMS0MIcmsPsm3GAhtyhWNseeBVlfTJW8jOvdq+gmTiETDRe/rX+9ETV&#10;L7yyJeOFH43kYe0NY2Nj+PvUuarlnJNPPCSddBALx9LZJ6RycA17CscfCjliTQRjw+xzM4quqj6/&#10;qw03n5onWg1eiJPVRIu63U+FigItQLXTT7n16Sx43dd4qOEuvyXYojPSCTkftIRFcAjBw0DTOoko&#10;IzTU+9IWDhd+Qpqdjd8LWnHe8RMG+fxOxH5gv3EZp2sZdotEnT9BE4mqvmAkWNVgdkacQNCono1t&#10;7zpJdUaWG9Ua3JVbvWfRgzV6o3GUT7yKhlPMh9PmjGZaSFYccZqP6mw8HcuNapQnM/PPzAjfIeu+&#10;csqjFYREXitk/NZJR+2VKbutjuyAjnAHeqRzd/SCrjjnzoR5XQnzaPFzmQnze+FqkvHxaNkSrPYK&#10;aPsEjKNoV/O6z/JpZwS0Y3zSwz4koO+ZoO180bp2uPSzal/10jtS6DrT/JVQnfXF6OHmo5eQyKAP&#10;ttYJ2mISwcqaaKKJkg9AIk6ONRIZiSaKnAVN1OAqX31btuKaNNFEjxVan6rQQnWYUUa9Mb9pIjo8&#10;1Z7KtPlDE2kyxSRixFl2x5PyXNy3xlzCcTxv4WsS8ai7OXScnu0Tdu0QdWCzcRM2G6GJhB3L4aj/&#10;mya6Klt9VVqsiaTr78LHWqrDU0asifR5uJ4pWyCowneRryV9Ikwe0LEW1nwrrF0sIRGfaKJd4in+&#10;XlRnwpbtPJy/ln3HSnNmxJjgJJgRMpMRIM/0l8OONSb3DMAI9iCwr45SHUrUw5Y8r8hZVPmlqH45&#10;FrhIeGz7fk77Pm47Fqx/4Xds5bduFmDBunkjFxgSk4jXsmOidY+odT+35SC79RiHeo3X7cftSeP0&#10;VXAGO9ijAzx4V4ttgrhA0Ss19KYro1jxvPZFe6sn/aYy+uPHf69j/dokRCKIiA3JJInIrjWu9l/y&#10;BC/GxicGesY6qmllCQ0Jl7PdV4ZfsA06ohm4fyZc08gEbTe8ipT9DswMPa4Ve9447ZpV9i1gSEIi&#10;i1y4pk2SSD/xrFb0cbg+KonNZGXdN8q4rkMytZhEK0CiqfdXTL31s/TdlbIBezQR64gDtFKPuc+R&#10;xThJIitCIhRoj01L7hvn3tJPu6QRe0w5dM90/20K+A0fb5Dy3KkQf8kQQ7cKP6eaQBgVzWsKc2wO&#10;c8CmdUeUHS0G3xWdejMWDRV+x63eLmw8O9F860XjrZf1F0TV+7llK8bgbF0wdySHJCD3xuGaTKvo&#10;6rTkIzIIaIZPSNZxqeyTIBFuYnENqzhJorNKyPx4dkuj4j72IWGfBoWi2eil2uo7qwuyiJBoZttT&#10;ZaRd17rj7EOXRFRHONBjCYm6EgiJusWLRSzEwyZBFi0YzP+IU/GVgPK9oPlHUqCJSURu0HCdj2M0&#10;kKjjp5ctP/xa/+1A5twab61qd416d+wQGaBAk5Co3k0Pa9YNbjNbvJWpgerMCHGej7hpLSbRHPGK&#10;I2z2CYzYGea9UZqNbjMLzs2I2Cnrvkrq4XIZ1xXSnstkfFZLwU+25DrMJ806/3/u/gIq7jTf9oeh&#10;0AR3C8QVTYi2d6e7494ad3d394QECMHdg7tLIAR3qaIoqnB3qupXBZn7X+9+qkg62nJm5t733qxn&#10;ZTjpzAzJGT58be8daNYYPLshVEyi2ZzI2XWRMJO1bIuc3ZnwZV/OKnwBEAVp4wl+4znRnAgkgnca&#10;5kTH4FQvrN/zr5pNAwWLyrx1s60Iieo8lVoDQUl9MYk6PkWizLlY9vXgtOI1icrtZF6TiPY+iULQ&#10;nRmiO2vwHc10l67xHNXwTKc5+EMSmXYlmL9PImQWNhwWkWjbhyQqt9Mk3ZmIRLCLLLkPrQn8iSRA&#10;okZfRTi6UrA3yJ0nKIT89UMSrRohEW6d2ZChojt7i0Q5S1pjLZuDkW6g3eSn2OQl0+wp3eaDMyK5&#10;RsCIuIIoQIXfA+1r8jT+i/lDRYuFFb9Q9B2CmjckQmuGTm0nFmcglEjqsZVLxwZtG0g0VLNfwDzM&#10;ZZ4YqDk3WHef3+jHb03htRdzu9jcgW4+Hy76f0qi14fVf86d/wiJxAp9ckWEn98j0StKODw4+Kqn&#10;c7CO3liYVBVnle62PfjWHJ/TBt5HVH0Po8DR8N6v5nlA2f2wou8prZBL45A7BF1+Okj0aBoEaGkP&#10;J0N9lnzHCLv8mCu6Yec0Ao+RUZHLDhnHrVK4KhohEU6KfpG3/lX+3lrJ+/ga2K0RcWVS2iOLHEfx&#10;+swUNRFeESERThwn5dhOeP7QMPGmTiSCjA6iJpKFAM1uk6TdVqmQiwaZT2EqAo99JKBZ0v1ngkQ1&#10;QbNqg804ISb1kWZNcGDI+J5btGWo8vy/GPf/VfXoVfkdYfFpXt6mgZff97+Y04c5buKktsjxbB+D&#10;vIdKMLSOOCIRR1KqJZPP4t4aJIIGTS7tkkLqZcWUSwqw2X95VwNz60IbiD/0yh2xzFKvdlGr9VCr&#10;99LguKNLUqU7q+DGp9JVDxHVrACzupC59eHzOBH4ep7dGIUtPobWOC+ahdsiZDcP5n4PKayAvlJA&#10;NmjvkIhPtmlr/lVDrop6MhaUexgU2muW2uuBRGRIRHZnRuX2YyrstQiJnMn6rDlQpxPmG6Qmeo9E&#10;OCyawU2a0hGiV+2o8uKaQtB+KRGJpO1+pjn8RHP5DQ4hkhnXNRlukziERJa4ruZgdxY5R0Qi3DfO&#10;bgeJ4r/ofbmcR9+EyApwh994doREjSiOTvNBovoDQoyKarfwSpZXBRhmP5aqsJer81BsDSAkav9T&#10;EglfzOOlQYXzPyVRIKZL/y6J2hNng+xvSASTtuJ7b5HIT6kvzoh6Yfq3SAQvIYjmERiNpNbqnVT5&#10;7wPZi6HIJTVd4EdJNKo5UKE9VKMnZmx/sjE/67Oh4qXCit9AIgokqj3IRYQZaz8hEUzXMCR6i0SD&#10;IBFzl5CFf3SIW31qsOYKt86aagzmt2ZwO8q43fU8bi+6rr9DojcGjX+fR3+mxf+0YcibhZ3IxRrl&#10;mminj5oIpRHiz/5Xfz/VXN9SmsVIcX7pfzzS6lvfs2Nhk4buLACX1jizPqTqdkjB87h60AWjqOuT&#10;k+5iaA0SkRPHVBGJCIzg/XrDIOKC5rMTKj4kVBokomHhRdRnEOWTibWM1U/S99YQEiEBLejsuOQH&#10;5i/tZ2NURI6tRSQqdjNGWVQguirKsDJMuq0ddV7t2RGRxz7+0zbTbDbR/E9iVGSa6zqn2HNeuY9l&#10;lZ8FIqrJ3DrQlB1izA43roub2Zr+dX/er4KyY/+i33xV9XCo4q6g9KKANGir+l8s6Ekxhq11e/T4&#10;hmdjS+zUcMoYBYcQBMOegkkISER+BolSL41KuTQae26EMmbeVMl9qFVkA6d9g3IHXRxAV7tosN01&#10;6j216j3Val1VqpyUyxxUypw0qtzHM32NOUE4+0Z9Qb6eG3DfSK4EyS6fNGjJC/pefsvHfSN95RCL&#10;SGGFdSK7Ilhcs37iYZWGmqh27f9Xvbo/56ua4ElFzlrFUL2iKXMYi3uiUhRHdgZldlpldsqV9koY&#10;Wjf6a+PSmmhNo2H0Mwn3jbjQIXZF6dPxBhImd4UZsFzVsm6MCjpIs4dhy08y1utojr9Iu/8u7b0F&#10;fpVqlY4Ta/2NYWjdEDKLEzabhbIIRkvhs5vDZ7dHIBrgs+4Xiwcrfqfqd1MNR0EiqumSoPEyBRI1&#10;naGaT2ISLGzY94q1hVe6nB0+JfuRbJmdPMcDeV7qIBFMezsix6MmakPuUDiUrnqdsTDVN8E9EeZE&#10;wsy5vHTT3oRxyD5tCcFtBP5QcqiJ8m5J5t2WKLWREXdnTUFjW1EQiWoiWDjW+46u8ZBmespzECIS&#10;jIn15JaIGbgkglkatvhtsWbY4vejO8v7gSr7harZge6M1wB/osNEAcsWd2ebRfdEP2Ni3Zk8t9xO&#10;I/86jdREt6UK70B6hu4M7rESbBeZFpFNGkhE5cylCr9FX8YtFLuCEPWZaE6Emuhn0RZ/F0UuoQ/y&#10;WAcoJuSvOwTlv/Vn/dCChjHIqNlfvcl7dKOXNGoi8rxlmvzkGvzlQaKOMC34TA2mWlAvvxqCkX7V&#10;egHcF2v28mr2D7L2cYm6FX6MENzvGqreRTEgxN/GpW/nQZRfgyOj3XzmwcHqswM1t3h1ToLmaKot&#10;GzoPfl8zsqdRE424wb4lcP2Evuzj2/pPsemfkoj0gCLNidgs8vUFgUiTT2CEMRKP+l8DPGFra3tl&#10;MTPDLyf4QrT1Er8LkzyPavodFZFI1J25HhztcUwtEGayVycn3pmehg0a7IrEJHowgVwVERLpR13C&#10;faOq32FFjz3op6TQoD1ZL4lFvo0o8AMwQnd2bx3tySZFv+NjEu6YZtnNznXG3Bo1jnE+NmiYFjlP&#10;y7OflPNkwovHRil3dWIuqgcfU/TZgxG4lP1GSQhrcfOdcGd6rvO8Yo95ZaQsmlnlZ1YTMAuVSG3Q&#10;jNrw6ewY06bUz3tzVlEle19VXRyuuimovC0ovywsOUTl/TL44pu+NPPupGmdsRObQsaVO6qnXpOO&#10;OQkS0RJPSiedkYKLo4hE8E6TT7k0KumCHH5+fl0p+54GGjQYOZZhhOyow3DWYLlq1HloN3hosN1U&#10;q51VKhxVyp1UK2Gr5jOD8wwCrrl14bPhECLuzppJZWRJDouS5vW++JqHeSd2+aKaCFt8kUPICIko&#10;9prh2rX/QhBI0Q+cKNBZt8he+zWJxpY+NSIkeqJNSPRUmeWKg2NcWo9Bs9kZBRvWiT0Jk8R2RYNp&#10;03iQniXBFseQ7a6WfVs++LCkiERyj9dK2f9Ec/tNynsjLfEMDgUmsOCvFGROSBRuKSLRPHz+LeFz&#10;QKLOmM+6M38cKP+Zx9lBISSDWOuDRFjTXOChPmo+yW84JKjf94qNk6LV9dHGebajyp7Ks90VGn3V&#10;WpFjETG2LRx37fgM/yBRf8oMfuYczIn+HyORgHVAwDpE4eeavUJElZX90vdiYQtOnJ4ZNvuqNcFQ&#10;6T0SBYxqgjNRuE5f3CRuuqUg+9uh0lXCqo1iEgFDr0m0F2gTVu8Zqt5NMXbyqrZzYQxSvZPH2smH&#10;VQjzIJd5gct6yK/3EDQlUK35/G4G1d/6N0kkLohEU6SP3A1xubyPvv8ZiQiDRkboovEVsQTAv+DW&#10;Gl0bj/+/uJSws7Orhl6XHVUQeSfe/ufAq6bex3Vh3uh/RNP3gJr3ARW3g4oexEx2DLqqxNvT0x7A&#10;NQ0WjjDYnyJ2CEm9Py7plkHMFe3QM2oBRxU998q47ITJGRHl20AHK74q+knmwVranTWSj36DAE0n&#10;5sb0DJtZ2Y6WxCHEzTTfdUYBnvO0XIfJ2XYTMm3Gpt7Tjb2sHnJC0QdpH1ul7YnZiJTDjtHhlyfk&#10;OM4rdJtf6mlZ5T+ryte81t+SFWBBvNPCjVlRxvWJc7oyF1P5W19VnB6iXx9i3BVWXROUH+cXbBjM&#10;WoTvln0pJKW6NXw8cjLgEBJ/RhICtIQTstDlJ5+j4UH2kXIRDJIHiZIvyqdfVSQNmpVuoa1ByVN4&#10;3aMs0mQ6ozUjJKpzU2U6K1c6KFc4qla4GDG8Z7BBolBia00KIhGJWqJgVwTZx2zRGAv+0D8IKpZD&#10;gIYKSEhcin4iZvu1xMgRDzu1YeZqYfmSpkSLMk+DYnvtCkdI6kVzaxGJyu1GSFTjqlbvq9USbNAa&#10;ZtQRCRJN6o4Xl0WTB1OnEhKlIGNrHNtTM/ueXMhRmsMGkEj28Ropu7U0l19oXhvg561cYj2W5T0N&#10;JKoPJSSqDZ8rJlFr+JwOvJj5Xc+/7y9bw2dvFWDu23iGwsS64Qq3/vxA/Rlu0yleI0zI9r3ibBdW&#10;rWtJtCh0UCx9Kl/rptjoqw7fEtKdwajoLRJ1xBj1Jk2jMmaTiTXmROmm4u7sj5roPomTFdVEskx3&#10;9Xo//cZnRi3BE9uCJ7UFkZqozgeXjTJMz1Gimmjc2zVRY6RJa4wptvh9aQh0JjZv/JrtPM5+FEQU&#10;aiLMidjbKNREHEysf/+jJnqqWXCDhi1+0S1a4W2IYKG//aMmGkgYK8gyo3LmkZqo6EduAQoicmP9&#10;YU0EEglrjwBGMAwaom8XlP7Sl/EdPLabnxk0+6mARM2YE3nJYFrU6C3b6CffEDiqOVipI0IXS8/B&#10;53Oo3O+FpWuEdAy/QSKCoT9IBGU/czdyHPn0nfyqnTz6Lj5zp7gm4jIPcGsu8GqtqQY/flMar62U&#10;11PL72+ncF6No+g/VmPvOFWTEba44OGKHlmufZxEg4PcD9+/QyLRWcEIiTBLx/RaNDXi8f8FEnX3&#10;9HBqm/KTS2OfpLhuDb051/fEGMjx/Y5o+R1U9zmg4nFAyf2wuu9JvZCL8CTC0Hp6qhVqIlRGRJcv&#10;0qCNS75tEHtVJ5zs8hFRLQcBmsNW4oovJpHNL9KPfpImJFotef9nWWeMii5NeW4966UDIRGuivJd&#10;YZw2Pd95OiHR04kvbMamP9SH7CPstLLffnmcBdhvkrFBitEGGb9TY17YzS5wnV/iOafKf3aVr0Wt&#10;36wa/1mM4JmMMFNmlDEnflZH+kJe7m/CsiND9CvD1XcF9OsIQeMXbeW+XD74/Iu+1FndidPao8bV&#10;emvnWcklnicBzbHHpOGxLyKRRJLIYz/5khzaNCAJsR8vbqvmPtQusNEvhhoe0WMO2tVOGmxXzQZ3&#10;dZCoxkWp0kGxwl6lzHlMlcfU2gCkwsLWejaxTBMJ0LCHEsOoNR5WG5/3439z5cuGR0gEKSwhEf81&#10;iahauKmtfsVY3pkxv9J3bBGRvI6pFA2JxN2ZiEQqFXZKWJ9xMLRGxEUY5BQT3iXRZN7zabyUaT1R&#10;EzjeurlW8uEnpBw3Sj1aJ/1oNc12Nc35Z0mP3yWjDioWWRmxvOH0hvzImZwwS7aIRA2oicLmdIRZ&#10;tkfP7Uz/tq94JY+1CcfKhEQNl0EiXsP5/vqzA40g0VGqYf8QZ4ew+ueOtNklzioluANyRU2EHBR9&#10;uBSNkAhBjBE67ZF6HTGGvYlT+c9Bos/eJ5GPcpWDfPEDmbwbhEQl1ujO4E6pN0KiIEKiZn+Nt0iE&#10;P/v7JGqJIRPr90lUd1ggIpHwEyQi3RlIdFOy8DYm1kiCJY76HFeZ1mcqr0k0nyr87jWJFn2aREex&#10;fcfd8zBU8pC/pn/TEjG9OVC3yVepyWsU+rImL+kGL+l6b9kGX5BIviVEuTNKry9xOjdzPuQpCNQV&#10;wOijZg/3IySCoHI7v2oXHo+OpgyC2F2olXjM/TzWRYrzVNgQTDVn8TqqeL311GA3WqA3GBIt6T8g&#10;kZhBr0n00YX9f6omGpkdia+bPiQRujSYuQ0P8oXdff0NDS1FWRVJLs+990Xe/8rv1FjI8f0Oa/kf&#10;0vQ5oOpxQNntoJrXMe1n54xirk1JvieycCQOIcTCESRKf4i5NbZdelEXEFGNPGt5192yjttk3iHR&#10;OumH66TukgZNxn47RkXjiVfR05k5LiCROUgkNk7Lg+bDflKW7biMR2OSbmhHnFUNOESuJZHFaLtB&#10;9uGvNLeDmqlWFrlO80o8CIkqfS1YvhZM/5n0IAt6qBkz0oQTZ9GehrzDlYLSXa8YZ4eYNwX0a1TF&#10;aUHJbl7O2sEMNGizexKnd0aPw9VcyRNMpmkgUdQRGvxkk85KJp2VAJtExmmkICKd2mV5nDhmP9DI&#10;t9YtstPHiWOFvTbDQYPlolHvBhKpsdyUqxwhE1MucdSrcJ9c42/BCZmNmQsiqkeksMTCETXRnLa4&#10;ebC1xqgIUthhxioK6zPiIfsuidhkg/aqZlVfzlf0wImi7syA7jiu3H6kOxORSLXcTonhpAwRHOyc&#10;W2BL9i6JBlJBoil8LAqjJtT5aOc/HhV5Sspxk5TVWqlHa6RsV0k5/0Rz/1UydM+o/PtjUBPVPcPI&#10;34IdNktMovrQec2hc9tDZ7dFzWlP+6qncNkgcwNOBAXozhou8xsu8xouDjScG2wUeYM07IeYa4j5&#10;S0/WZ+Ue6iV2Mkwnkr8IMUorLvrCjGB0i+4MW3wxiXoSpkBxNpT1PonqfFTo75Ko2k3tDYlagya2&#10;Phvz3yNR8Q1a4WsSYU7EeEKrc5VtfaY6mDhO+NKcyvlnJBqCJUjRup60r3DWSGxkfBQbPWWbPKQa&#10;PaUaPKXrvUAiOZCoNUSlKxorfGPei88FBUuFZb8IIOMAiVjvdmekJgKJUBDtxgOJeLgSQFlUvQcH&#10;1vzaK8I6J2FjhLAll+qs4fc1Cbg9mMj8AxJxSYv25gFAIwXTf6g7+8OwURwn8qYmInMjMrZGBccX&#10;DvKH+7jc1vaOimJGut/LwBMxj38MODfF64iuLzlu1PQ5CEW+iit4hJzYM2Oir05KvDMl+cG0VDK0&#10;hk8IIRFqopS7hhgViSKq1XwPjXbfKw8XarimwWCfdGfEuVEKJLq3lnZ3nbTNJgWMiuLvmGQ8mZnt&#10;/B6JporLoszHhim39KIvaGBo7bFbznGL3JONcla/yTjuVo2+MT3bYS5IREKHfM1qfMyYuC0KmkkP&#10;Na+OMGPHmrWnzht4uYgq3jjEOCqsvkLRrwiqLghLD/Fzf+dm/ogGrTvJuDNuQkuoQZWzcsZ14lUU&#10;dUQy7gT8ZCVRE4FEsCtKvkhIBItrkCj9ukLWXVWYW8NpHyeOFU+16Q4aNc4gkWadm3qNqxLDWbHc&#10;QbHYQbvMdUK1r2ntM0s2IqoR2kNiM0bMZMWHRe1JcGX9mkhhGav4GBXBV58EfsBP9heKRbozeDkO&#10;YZ3PWjlYtLA2Al4FmFgj2ANbs3FleE+Nyp/oltqqlj9RZDgq47Kp6ZluMxkVje+MeTO0ngwScZ9P&#10;5qdN7YuZ0OCnW2gjH31W2nkLSERqIptVUo5raa6/SD7bIf3ylm61xxR2oAkn+C0ShcyHEg0kaomw&#10;bE3+rCt/8QBy3wmJzhES1V/BpXV//Xlu01k4ycIOUQBXVuYvA7lf0n20i55IM51gGq/Z9ky3NciA&#10;lEWERLqoidoidNuiDLriJ/PSZ/1BIkyso3TQndX7qtIdR+HG+k1NVO2qWuf7R000QiJv+Wp3KaYH&#10;Jta4bBzfGj4Fwi5MrHFPhPvG5miTzniz3tQ5vNzv+aU/85ii7qzuMFVH7onENRGXvZHL/k3A+gm6&#10;MzKxRnd2nUZIdEOi4JYkTopE90S0OjekbsDEGnb66M4IiXgj3dnHayIyIWJBJnZkuOYASMQvXNuV&#10;+jnOGmGt1+SjABI1ekiN1EResvU+IhKFqvTEGg0km/FhpFcAxdlvFGMbj/UxElW/IdFePmOPiEG7&#10;+NWoiRD7cUNY5z7UGEs1F/I60Jq18rl9bxZVrw8X3x1Vv+nLXpdFf39xRi4b/8RR/xP/SOTQOGLi&#10;/z6J4AyCLg3mja8G4N/Y01PNqM0OLwi/lPh0ZeCFGd6wTDus639Ix/cQbGTVQCK3Q+p+p/QjL0+I&#10;vzUp6d7Uj5Io7goiqjX8wQ54FZEENClRdyaN5bGYRDhuvINvy+tHuR/Uibw2BQb7uA96qyaajlFR&#10;vtPUPMDoyfj0e2PiLmvjvtEbcrbto+w2j3r0u9yT7UrB5ydk2YFEc8u8LSp8TEdI9GwWPdSCEWbO&#10;jjZvTZrdm/kNr/CXoaqDVPV5Hv2yoPLSUNlxDI94L5cNZHzek2wCErVHGrK81LPvwqtIMvKQRNwJ&#10;mphECefeJhEJIEq9Kv/8luLLh+p51jgswpWzNt1eEySqc9HkuP5BoiIs3V3GMXyMWYGzakMgbUei&#10;IZ4obx4btCgs0ea0xM0mArTCH4cqV3ycRHUYY68RslbyKxY3JMwscx+D7gzWse+SSK3siRLdUUmk&#10;VtdpDjFoDR/XEf1maD0JrqyD6ROptCn9mM2j9LMbHXdBBuM2EYmkbVZKExL9DPNGqYxrWlWuE2sD&#10;jD9KotZIy5bkBR25P/bRf4PtzgiJ6tCdXeyvO8eFJrbpJNVwECQaqvmVV/RdTYB+oa0U03FUC5y2&#10;A3RbAlEWAUb/ARKJa6ImdGf/URJ1pczDVQS6s6LrkgU3JPJvIrVNsuwhyYAVk4ibNP5NTfQ3SYQz&#10;H2HlVl7Bms6UzxrDJhLvc+/RDZ5S75Go8Zl8W6hqb+zYwZSZFMrkwlVCqPCxHWPtGfywJqreLWCg&#10;INpLHmPvaxLt41UfpWpvD9V7DzUlUc0l/M46MiTi9n+KRCMj6rdbM9HH/1USjSj6X+ervZ4TkY2a&#10;eHtGBtgkpRpOsj39vZyauoLY4pjbac6/hVydRfwbD+kFHNbzOajleVDT9aCa60FV3xM64ReJmSws&#10;HEEiMrQeqYnGp9wzSripH3dVN+K8Jq6KPPePdt4hBz982/VQn5H7xodraQ9Aop9k7qyRvveznNMe&#10;zbBLk1Mfmb50nFmA7szNBENrjIrgnVaIgRF6NLsJGQ/hEKKD+0bfA6Ndd8jbb5K33TDKdvNo3xMG&#10;z60tCl3nFHlaQApLR+6QvwU9aFZ1sEUNDosizFriZ3WjQctdI6zYJ6CfoeiXhVVXhjDALt5D5f40&#10;mPldbyqihyZ3RBvW+2kWPh6VeJ4WeYTMrYGkxLOSCejRSE0km3xeFpJ9PKQPpaEsuqeea4V1vk7Z&#10;E53Kp1rVTlo1zposnFy7KlU7j65wGFX8VLXEyYDuNa0WJAqexwmdVy8iUTO804iz9ZxWXDmKEtB4&#10;+d8PV6ygqtegJiI31uShMlrLx+E1B281BVE+Y3lr+vxy77FIYYSdftlTLPJFNZGdXqmteskTpQoH&#10;JaYb9tzaTXDhwtA6alxXDLyKkDs0EYmGg2kTURMNxE9qfoaOUiHpkqzHdikszh6vkrZeKWW/DveN&#10;NK9NkmmXNZCnxvKfwQk2qwubBekZAArLt+bQ+a2hlqQmSpzflf3jQOXv5EwGl40NlwYbLg00XEJN&#10;xGs8J2g6iUm2ECRi/cYv/b421KgQ3ZmDPEjU5q8DZVwb6rUwsjsT1UTaHVH6XXETuWkWQy8WCDLn&#10;8Z6b9SROaI/WbQnRGKmJHpKaKBe1yWM5CGvqfGGziYn1+NagcfhPa/JXA4mY7jKimkgDriDN4XAF&#10;md4UadoYYdpMaiJICy16U+cO5v3Aw8RaVBNRCOqpAy53CWAbwN7KZ2/isjdQrF+p8pVdKfPLHbRz&#10;r9MKCIlo+TdpRXfhjkRIBJs0GLNxkycKX86kchdgYv0WiV6bpZWsFpBbRNGNNa57WIdQFkGVCsUG&#10;L39tZ/JnDaHjG/ygDZKv85Bu9MC4WhYbtAYMrX1kmwNHtYepwXKTm2YJXaSgaJ2wYhNaMB5W+Cxs&#10;8YkTI6iEZo0Mp8nibDevag+emERUNX4+zGeeEtQ+GGr0EzYnC9qK+V311EA3xeWOLM7JgbVYzDHy&#10;4/8IiT5eJ70thBP/DnxyAwP9XY3MutLk0kSbTM+dkTe/DDgywe/AmMDDBt7QwR7Scj2k4nZI2eeY&#10;euj5MfHXJqfcwQp/eqr1jBTrqakiUX7K/XGJGBXd0MOxddBJdZ9DSq675OFCbbcBudLIYgSGJB/+&#10;JHN/nfyd1XK31sg+2aoech5dnmkOIZFFgbtZgQdSp7FBIyeOhU6Tc5+Oz7Qak3RTO+K8WsARBbed&#10;8mjQnm6Us10v43FAPfm+cQ58RXBsHWBZGmAKu6LqwFnIYuU8w7H1jNYY867kBf0vV2I2NFR1Zoh+&#10;eajq6lDlOTRoVMGmwaxlfenze5OnwwS6OUin/KkizGQjj0tGHJOIPi0Zf04qnpBIKuWCTNJZWMrK&#10;kHdJLvWqQuYtzK01ofwoxb21HXQYOnRnTSb87V2V0Y9U2ssUP1UsQWa0+0RWAGxtF9SGzOeQe2tk&#10;Mc4jxmmRiFdd0BYLe8nPB7O/Gy5bIaCvpWrWDtau7WevhvSMqltN1a4Uih6/ZjnFXNn+8sty3wnl&#10;zoaVxCNtTMlTI4TTItK++Ilmka1Smb2SKOcDQYywEzPAsXVnlFEPsXAkMBpMm8RNnTqQOAXLtXIH&#10;BQQo+eyk2a2RtF4h9XglzWaNpN06Sbf1mIipw/akxncqB3fqYZi1z6pDdlsYNApzmsNmNofPao/7&#10;DN4gVNmGV6wDQw0wSLvY33Sxt/nCAMkdOjfUcGqo7jDudISsX7kVP9RHTyp2lKM7yTX7qHf663Q8&#10;02sPxyLfsFW0xW+P0OqM0umOQRVgOpQ5X5gJU/1ZPcmT2mL0W0M0YbTCcBhVYkV2Z9k4d340utpF&#10;u87HCCLB5mCjliADZF4SEnmNrnGHEAS7M7XmEL3G8HHN8CeKMG4ONWmLNGuNMm+Pm9mdPn8g70du&#10;2c8i26D9uDYk4/b6nVT9lqG6zcLaLVwkfNRu5JeugSy5xFEr+4YkGFRwUxqhAAihLYE/0RNag4d8&#10;R5g2L2Xq0Ms5gtzP+IXfQAHLLSQRQ/zCJcgOERSvEpStFSIAloEA2O08RJLhuLHm8BDj0Kvynfyc&#10;dV0JC5pCxtb7K9V5yda5yzS4yzZ5yjd5Y3cm3eQj1RYwGpG2fQmTEITFy/mBKvlJgKwOEIe5T/Sw&#10;vAeDdgND3JodPOYuLn33YBX5GU0ZMCSgH6QYpwU1VwUcW0EjvKuT+W2F/O4GaqAfOa+f+vF3ap9P&#10;Darf/Pr/oDt7B0ZiT7WPkmhwYKCnmdNQmVGZ5pjrfyju3g+BJ6b6HjT0P2Tgc0jH45Cm6yFllwOK&#10;nofVkPYRc3lS0q2pydigPSYkQlkk8ioanywqi3BsLcodUnbbA4czGaI+W09IhAhGKyjyRSS6uVr6&#10;0UZl/5Pj4u8YZ+Fm2gWaD/NCd9MidxinTS9ynQYS5dlPyHo8NvWOXswlzWfHlDx2jxKRCHNraefd&#10;SjE3Jr20x/p/ZqHPrBJ/s3J/yD5mQj/FDjSuC53eEm3anjinJ3MJr2jrUOXxoaoLw3SQ6PxQ2WFh&#10;EVKqV/Q//6w32bg7dnxbmD4OpjNuyIJE4Uclok+9Q6Lks9JozcQkSrkC7zTl7Ps4LNIuttEufYIQ&#10;RO0qJ41qZzW4FIpJhCao2F69wnUc09ecHTT/DYkaSbTh7KYIkAhB1QvaExZAekLu4qrW8plr3iOR&#10;ANUQawVqIj5zZW/hQmaoMVZyleSg0fBdEimXPlWC0ITto4kGrS0U/o0Qmhoi7aM3YXxv4oT+lAmD&#10;KVNAIkxqKp2U0q/JBewhpZCIRFIg0ZO1Eq6/S8SeVAbjanynsINM6kMs6kJAIlwhEBI1wUEtbGZ7&#10;3ILezB/5Jb8O4aql/hSv4Vx/4/m+JkIiYg/ScGq4/vAwdme1v/GrljQlTCt1Hk13lG3yVuvw0waJ&#10;8N/eGj7mH5Eo/5ZUzm2pvyaRr2pTsO5/lUSdYTog0fDLuf+URMNl23nZazsT5jeGGDX4KdZ7ydS5&#10;S79LIum2QMXOcC04/2Jxxs/7kSr5+U9JtJvH2AMM4WeQiDwGSHRGUHNDwLEXNoZSrWn89mKqp0kA&#10;Cf7/KRK9rWp7PaYeCRh683++sXZ8m0Rv2MTlDva1tzQz85hZnoXBp5Merww6Y+JzyMjvkIHvYR3P&#10;Q+quh5ScD4z2OKQacEI/6sKkhBtTsctPeWScAoP9R1OfExihLBqbeGsMLBxDz2gGHFPxRO7QdlgL&#10;ERiBRFY/06x+gQiWkOjGKqn7v432OGwQc3N6xhMLZDFCgFboYV7kblLkPr0YZZHzlHyHiTm245/f&#10;N4y7qh18gsjZQCL7TbK266WebpMNuWCQ+cQiz312gZdlCVwc/WbR/XHfaF4bMIMTAmX29NaEWTiE&#10;GSxYLyg/JERZVIWy6KKw/JiweAcvZ81Axld9qaa4viGuhp7aL++OijlFSBR1SjLuLC0BJ0WimigZ&#10;Xo6X5ZIJjGSTYeR4TTHrjnoeGjRrnVJbbZj7IKie4aQKEtU4j65ykMUpDRq0MmdDhrdpbeBcdvBI&#10;TQQMNYRbNobPaYlEPOy8lrh5PRlfUgWLBZVIcViDCMZBkvCxhsdehZqIQjVUs1xQC+eQVciwro+d&#10;VeZiWA4SPTUstsNDcaRf/EQLae4iEqnVemnB07oFIq8wfTGJehLG9ySOF5NoMGkqtlcMF5XMW/JB&#10;B8hN4+PltEcrUBPRnqyRdPpFIuLI6EJrPehgAfH6YIu64Jl1wZYkSDJkNgllDJ8Jl6Ku9IWDBT+R&#10;aC3OSS6W903n+5suDDZcoOrPDtWfHK47NMTZKWCvpxjL21LNK9xVKh1kGr1U20EiaNBDgCFCopYw&#10;LdREHQixiBnHTTUbypw3lLmAlz4TNRFcZdtCtd7URMiSBYmKHo1mOGtxvA3rURMFoSbSb3lTE7nh&#10;1Ag10QiJWqKQMjRSE7VFW7SjN0+f35/7A7f0Jz58Dln7BJxDgrqDfNREKIg4mwSszaQmYm+iytai&#10;Jip10s4W9WX5pCaSKkR3ZkWj29EaPeQ7w3X5KdPEJKKKUBOJtPhFSz5dEyH99cgw49Bw2Q5e9prO&#10;+LmNQWMgo8XmXkyiRg85dGeoiRB51voMZ43axEj/xQIkkYBEwo/VRDzmTlFNRBj0BkM8xl4e/RCf&#10;fo5i3aHqXASNkVRrJr+jguprpUis0Fv92Aej6g93ZO8VSuLa56OXROJf/DMF7Hud2Htsetth9m1U&#10;EVUaxB9o0Li8ge6udnYpKy+wJPJy2tNfQi9iVDTOBzURIRHG1YouBxXcDij7H9eLPD85/vq0JOzy&#10;HxmnWYtC0IhdEU4cxyXdNoy7ph9+DsGwqgiGdd2FnZeM3UZEMEpa/ST5EIbWa+XurpEHie78LOu0&#10;Rzv8CobWEOXj0npWgbvF2yQqcJyUSywcxybd0As7req9b7QzMSqSJWFqm2i+JzTSHpvku88t8JxT&#10;4j+rnGjQRkjEDp7agKz0OLOO9K97c3/il+zGWaOw8oKw4gJVfmK4dA8/X3xsPROHLT0xk+p99fOt&#10;FBMwKjouEXlCIvaMpLg7S0bax1lpYIiQ6JJc0iV5NGgvbquBRIWkLNJEg1bhoMZwVKlxVkJNBBLh&#10;vLj4qVKZoz7dYwbLfw4aNHF39h6JmiGFTf+cS07vVvIZq7ksNGirubWrxSQS10QgEb9mJVW1vD31&#10;s3K3sWVPkOrxHolUS+3IOWUNriv9dBA6BBLBfwMtZ3fc2O6EcX3J4wdSJoNEnRHjakjKmzzE9yDR&#10;o2WSINHj1ZJP1kg4/iwRfEA2z0qH6TmZIyJR/bskQnfWGjO/M/Xbgfw1AjqsV5G5eGaw8RwKIm7D&#10;Behgh+tOvuIcHqrbJeTA83Rl94vZdG8NlIeERL5anf8OiaxG0Z002V5jPiDRKKYrTo3+INF73Vlb&#10;3MyutHn/JokYdlJNnqO6IvT4qdOGs/8ZidCdDZVu575c1RFr2RCoX+8zqsFLqsFjhETY4jfBEsRP&#10;pi1IpTNCry9pGvflF/wCGNFiwbIVt9TvdWefIhGXcZiqviisvS+s9xA2xwnacqguumAAZiA4afwk&#10;iT5l9PHeFl9Mok/eE/2Jj/U/ItEbAIk/IC0bD4q5vq4GRn1RZGXs7UznzRHXFvgem+h9SN/nsJaY&#10;RK54+5V9juhFnJ0cd21a4l2QyCTdxjQdJ464b7SakPZwHNSw8dcNIi/oikdFbqSlkgWJEE6N7gxz&#10;ontrZe+uQXcmdXOtzJNtakHnJsDWGpfWhERuIBEaNEgc4BAylTRosHB8PC71lkHkWXWf/WRojbLI&#10;doOUzSYptwNK8JDMdQWJ5pX4zSn3m033t6whNZExSFQXNqUp1rg15Yvul6u5hdsFZUeEleeoinO4&#10;bxwu3y8o/H0w6/v+9Nm9STN6Y6c2BxqW2akhczHyhGTEcYnY0xIgUSI5cST6jzdzIpAIDRpIhFFR&#10;wWOtoseapEGzV6PDoMNphETlsGG2Uyy1161ym8bym80J+rAmIlFicJXtTPtsIAch68v59FW8mjWD&#10;KH/eIhHmRCARl7mCYqzofvEV3WtC+VM4WI8R1USGJSM1kWrJE+Vye9iSaHB8tbHLh8E+0uiRO9QV&#10;a9QVP7Y3eexA8iSQCEGsLE+Nl/dGhRyScvhZ0mqpxMNlElYrJG3XQIAGRb5U9j1tKPJBooa3SRRq&#10;Ka6JcHzQnvLNQN5qQdX2ITbE92cHG3HTSEiEmmi4/sQrzqHhepRLm4TM1QO5n9X46VTYSzd4Krf7&#10;ahIShY5pDRPXRJqimkj3b9REpDsr+giJtDEn4niOZrrKVrthYi2qicIwJ5raHDHjzZyoLdaiK3WE&#10;RNRbNRGZE71dE9X+WU3EeIqN+6juCH0qbcZwNpkTiWoikVPaR2qizXzWDtGciNREQ4yDwpKtAy9W&#10;tMfMqg/QxbiaLM48yZwINVGDp0wTIs8Qdhas1hWl3wftSzbyi5YJyn4dom/7KImQQ/1BTbSPyzhK&#10;Ma8I2Y+EDT7C5kRhe76gmykc7MaR4J+Q6KO31J+qid4cFr33G/6ZK8gbNr3HrzcxjeIPhmBVBOsA&#10;oJLkU3OaS1Oqk2xzvPZF3/3O/9QUr0M63ofVvA6peBxWwqjIdR+k+aDMxKgrU+NuIy/IJN3aBO5l&#10;qdigPZqYChLdGxt/0zD6kn7IaS3fwyrue0Y7bsMuXwbh1OjOQKI7q6XurpHBnOj6KqlHG5W8jxom&#10;3DXLemqZ6wwSmRV7oDszLnKbUuQ6CSTKt5uUY40QNMO4i1oBhxU8doNEsjAbsd0k7bhrVPjlcVkO&#10;swvcF5T6zi/1mVPpO4vo8gNNa4KmssOmNMaYtCZ91pm5sj9vI1W6X1BxSlhxVlB+Zrj8iLBoMzd7&#10;aT+G1knmfXHT20PHM1210bxEnaGFnZBEm4YAogSoz0AikQYNL+mCLFF+XJInoyKkD1lh46ZRYqsB&#10;8SQd/vZOmBONZjjIw2YQp5IldloVLpOYvjM5ou5MdFKEeNXZTeHzWyI/b4pEOtvs9pT5/S+/4Rct&#10;41eCOIREeLxa3DquEuKxVwk4q7g1WK6t6M/9jhM8rcJRv8R+TNHTMUVPDCF/K3qiU2yrRho0OyWY&#10;RrK9dRoD9VvQByEGI2psV8zYznjDnmQjskFLngpHR8ySch8qhB+DbSPNaqXE/WWSVstBImn7X6QQ&#10;DJtxU4vuOqnWfzouretDZqI1g0NII0gUYtEcgeie2a2JX/Vi/F+xbRi2yvWnMSoaaEYe7Dmq/gwh&#10;UT1ItAuT4KGatfz8r+qeIcdJrt5dqdVHtTNIF7FO+KxawnRbwzXawjU7IvRgMjmQbCLMmIf1mWhi&#10;PRndGSbWTb5q+GssfSSTf1sy55ZkkZW8qCYyqPMzbHo2lmgmArUb/dTqPBWZblifjWJjThSi2xA2&#10;tiViaku4cUuoSXuEWTsm1rEWnalzURPxSnGyvE2A7ox9EFaKAg4CYDcJEHbG2jTI2UrVboHd4kh3&#10;RlozWv4NKXRn+fekSpC2BhJ5j+6ONKBSRSTK+5xf+DWvaET+yi/E7mzZ64n173BN4bN2ikmE3dkw&#10;/YCwePNAxlJ8MvX+OnVecvXkoFGGwMgTH8vX+8o3+o9GTgnScQdSTfg5yMJbLij/FWeNgmoykCaP&#10;iUNqnC+SR1Rm5Nf3kINGxm6Kjl3+AW71CX7NLT7nKdX0TNCSJmgvFfRwhNw+HCz/D0gkLn/ebtw+&#10;haF/7pT2iQrqQxKRsgi/2j/Y39rUWvWiJt0l3/94/MNl/udMPI8gnHqERO6HVJz3qLrt1fQ/ZhR+&#10;cVIshtYPjdMeG4NEaY+npD+anP4YDdr4hNtGMVfGhJ3VCTim5rFPAbt8+y2YE0kRGP0ifWcN7e4a&#10;aZDo6grJe7+Mct2vG3PDOAO21qJdfrEHGVqLSAQz2ckF9pNgnJb1wCjxik7ICWU0aBiBY/AEEj3d&#10;JvPsjD78sPNdF5R44c0u9yG6fGagSU3QlNrQSfVR01oS57Y//7E/52eqeKeg4thQ5dmhqnPDFUep&#10;4q08GKc9/6oveVZ/gklX5ESOt17OPfm487TwExLRJyViT2GRL6qJxCTCkOgiRCGyidDoX1XMvK2S&#10;cx9GjhrFNhplTzSq7NWrHeHRoYC9TwXsdWxGFdmowUuI6YOh9VxOKLb4ZFz9mkSfIQ2tIcoSUti+&#10;F1/xC5fyK1byq1dzawiJ+LWriFUICz3aCj57JRcNWvUKfvEi3OyVO+mV2Bu8SyKNYls0aMjneE0i&#10;mKsS62ijzhijzjjDniQovECiab2xE+v9YbGkGHVS1hWCj1WS95ZIPFgqYbOakAg5H6lXNKpcJohI&#10;ZIo5EUhUj5ASmE8GmxMSwaso4YvurOX88s3DEFXVneShLGo6Dx6BREIRiYbq9wjrtg7V/CQoXtgU&#10;jvzu0XXuSs3wkIWZWbAuPqv/BIn0caz8f4pEFNmdfcUrWijS4v/490i0BLs8/M3Xe8rWu0s2kANr&#10;QqI6wMiX+IG0BWt2RxkNpJnxc78RFMFx7bc/IxFW+OLT6moMjPZy6Qe51af5tff49U5UU5ig5YWg&#10;o0LY0ygUxwp9ujv7VE30phET62H/h05p4g7rwx9/5xJS/O8ieBrkDXS0d9YUs18G5AddTrD52f/i&#10;LI+jul5HQCJVz8MqHgdVXfaouu7VQGh16IWJMTenJd03Tn1kQgRoj6c9JzAiG7Sku2Pjro2JOK8T&#10;eFzd64Ciy04SUY0x8+NfpR7+DLUHzqxlbq2RAYlur5N13K0dcWVGqhUcQkh3VigKHcIrdpuKoXWR&#10;w+QCu4k5aNBu6oefUfU9KHY+kn0CNexGmt9xbZgc5Tp+VurxeZkXTEJmQZdf/cyEGTSFFTy5Hpvd&#10;OMv2tK8HIPso3iqsODJUBRKdFVYcE5Tu5uX9OvDih/7U+X1JZl3Rk5oC9YttFJIuS0Xg2BqjotM0&#10;HBYBQ6kXZN/URAnnZOIRi3ZZQVQWqeU/1CiyRlmkXm6nSndQZjgp4D4YJmHF1rKF1irYtWNUVBNg&#10;WRsyG6so0eJsTnP4/ObwBdigwaioNWFOV/pnPMwpy5ZjVMRnkQfxBwKIYGWNadEgazmPg5nRSl7J&#10;orZ4yyq3MSISke6s0BbXg9pFNjgpUit5gpgjDZandr2/fjORwhISkZoozrArkZBoIGlKb+yEhgBM&#10;uBVjz8i5QfCxUkJMIutVMk9/knJZL5mIRb7TaxIFWRAMhc7BwKgxBN2ZRSOcleI+63mxmF+6foi1&#10;H+ihGlAWneXXnxXUnRbUnRiqOyKo3yuo3y6s/ZUq/r4pagrDRYnjhthltbZAzZYQiFEMCIkiNEU1&#10;ka54iy8UTaypDMvelCntsbh+1ILlNtNJQVQT0bJvShQ8lKty1Kj11Of4jmkINMJ9ZlMAYi/RnSky&#10;XeXQnaEmagzWaQwb2xw+tTlsRkuYSUekeUeUOUl/TpvXh4l1yTqqaitVA89DZNWjLNpBsTcK8Go3&#10;oybiszbzS9e9nlhL5l6XzLsOvZt0AamJJKvtpUdqojTj4Zez+TkL/iBR4Y+8AkSeLaWAj9K1ggps&#10;8dGdIXZxH8Um90TCyn2Cok0Dz5e0hs2o84V7jHSDB0hEe4tExA+kNUSrOwYOljP5ud/CXURY8buQ&#10;sY3cDYm3+ORiiNwQ4fEZOLDeQ2F/T9/Jw/9ZvW+QQcxA+GwrqtGT3xwraM0XdjIRcEYWZ8SK8ZM/&#10;/pJE4lLozxf5n+zOPkWiP5krfQRbg9RAZ1c3p6qhIKoo/H6yw/ZnVz/3PG7gdVTV67AaKiNcWrvs&#10;UXPZq+55WDfo3Lio61MT7xmnWAFGIBFJqRY5W2OXPy7hhmHURb2gkySi2mWnLKSwGO6QRf7PknAF&#10;ubdO+tYa6WsraTdWS9tuVQ8+NyX5PvEqKnSzLCShQ9OKCInIqKjIcXKh/cR82wkZdwwg+wg8qkTy&#10;1ESn29brJT0OqCXcNn75dH6J2+flXgvK4eKIE8cgk+pn09Cg1YcZw8KR5ClnLRYUrReWHxBWniIk&#10;qjwuKNvPyydXRf3pn/clWXTGTMKEpcpRKeOGdNTJERLFnpJIOEMDiciJ4wWZxAuyhESokuCddgPe&#10;aWq599UKrNSLbdQxY4KrNN1Rke6gUPVUrsRGtuCxUqGNboXz5Go/mEnOhrM1yiKcWaM7aw5b0BwB&#10;/0ZcWlt2pMzj5SwSlMK/cbWghmAIBRGJQqtZyWet6GctG2AvF7BX8ssX9aQtYPqMLx4hkVHRE0Ii&#10;VGQiEsGnTQMpbNBnNWMoEzYGVq2oibrijLoSxvYmTQaJ+uImNgVpY4AVf07ObTMh0f2lkg+WSlqv&#10;krZbJ+X0m0TcafUyh/Esv2m4xqqDURHquNC5IBHmRI3h5o1wko1b0JX5I0+0yB+ug2PsKX7DGX79&#10;GTGJhIRE+zGFEWJ9VraoNXZGtasKx1WpzUe9NQDHhzgB1xfVRCCRRnv4yD0R6c5AoszZfalTPyTR&#10;y5sS+Q9kKx1g1EtIVB9g2OCvCxI1+MItU+EPEgVpvybR9LdJhN3ZX5KIJyJRV9rnZU462TdpOdck&#10;cq/BF2mEREwHWE0r9EQaCECi7DkfJ1EhIRFV8esfJMKSjnVEULlXULixP31xc+i0eh91zKobPSQa&#10;3d8nUVuoTk/sBG7GLF7ud4KSNcLKDUPwEnlNIhI0JKKP+AkZOCDaM0Ii5v4BxqEB5kUe+wkFn8aW&#10;ZEFrqbCrXtjbJRjEAh8k+mTO/d8h0V/fE4E4n/rxj6Dz8d/ME3J7ensba5tKksvinj53Oxh6+1vv&#10;02O9j6qhLPI5rO51UMN1j5rzHjVoUCGID7s8EaOi5IczUolDyB8kIrt85A5dNgg5TSKqcVUE2Qep&#10;Yn4HiYg/EUh0e60M5kR4D39X9DsxMeGO2cunkNdbFrqaFHugOyOL/DckKsAG7b5B/BWt0JOqJMVo&#10;uwxOt2020Jx2KSIY9oXNnGKXz8o8cYsMEhF3/epnxsxnxnUhOLqd2ZawoC/ze6rgJ6hh0aAJQaKq&#10;U4KKQ/yCbYNZq/qff9WfMqs7bgoucWo8VGCdEXNaRKJTNLwEkZ+s+Ng6SdSdxZMGbXTaNeWMm8pZ&#10;t5XzHqgVPibDGmhfq5yUqhwVKp/KlNnIFlop5j3SLLYfV42ropA5nJCZZIUfRuZEhERIWIUaFiRK&#10;nofBOVW0VEgnJCIwYpIoNIq5gsda3leztL92KUgkrFoy+PIrduBkkKjQDkNroyI7zIm0i23JoAow&#10;wk0T0127zle/CXtu4pqG6GejTgytE8aJSDQVbu3AQbmDEobunlul0Z3dX0oDiR6vlLZdI2X/s0Tk&#10;cVX8x9b4TOE8MxGTqDFsHroz3BM1hJk3hM9sip2Hkwhu0c+wZyYVUMMp+FgL6giJhBxCIsjxsSMX&#10;Imy+anlHkjnWeWxXpVZvtdYAteZguE1jXE1I1Bqm3ham3RUNpZWJIGPuPySRDgRcCLxke2BiPXLZ&#10;2ISaKFxcE/1jEqEmokrXQXlT5vwhiWhMR9lmX8WeqDHCdJNX/5xEVOGGvrQfW0Km1HmrkGroIyRS&#10;bAvT7cG5eeZsXu5CCn4glRuIq9GnSSR8TSIe88AA48gA8wqX85TfFMRvSafaqoRdzUN9vYJBsTf+&#10;p9JbP+7+8ZdF0HtskvhHGPoTbH30H0EUwu3r629tbKvMrkp1e+l7OuLBYp+zkzAq8jqE+DOSxeix&#10;R915t4rbfiL7CLk0NurW5IQH5KoIMEqzhp8sPGEn4Ng64bYhIqrDz2FUpOoBduyAeJWMih7+LHFv&#10;HZ7k7bWYWKNBk7rzEwRohrE3zTJt5+Q6zSpyMyvxxKhoBimLXLE+m1joOKHAbly21ZiU6zoRZ8gG&#10;jZBoq6z1BuknCIY9a5jxyKLIaX4ZjNO8Z5b7mlUFIZERPILHvnldmEVbzLyetG8Hc1dQJZuEVYco&#10;+lkh45yw6jivaPfAy3UDz7/pT7HsiZ/aRWQfGgWPRsedFV1an5COPSkTfxqjImIpmwxz64tymFiT&#10;UdF5eRg5pmOdf0s5555awSOVIhuVMjsivKA7jK6yl62wlcPSJ+eBcr6tAd0bUR+W5DMJR1k0tykc&#10;gTOimihqblusJbIY4V/DK1gsrFyFrZOoJiIwwuOzVg7UAkbL+SzYGC2h8r9tCIPBvlEhGVcjHhY/&#10;6xTZoD0kNRFxs3XT5PjoNAUZtIRCVzGmI8qoI2YsaqKepEliErWGIg5AJeWqvOcOooC9u4x2Z6nE&#10;g+Uyj0mDJhl6SDHfWr/Ge3J9kDGG1g24scYLmdUcCktZiwaURRDu4q8RQKfvGGLD/BAGaacpVEOc&#10;k8Oc48OcY4KGg/yG3YL6DcPVK7rSZtX4aMEYpNlbucVftTVYuyUYSUE6raFarWEYWmshjAQkop7P&#10;EWbMR3fWj9TsGMPWMHI/zXJSKBd1Zy9vShY8kKu012R5jGH7jKn3H9Pgr9/op9XgowZDSKbLqGq3&#10;0WwftcYg3aawcS042gid3hpm2onuLNK8M3ZmT9r8/pzvucXrqMqtQhxkIsOWc4BPurNNQzitrt3M&#10;Z28R1mzEPVFP2hcVr0mUcx2TcjKxLrKSZOA400+xN8pI+Nz0Vc48UU2EiTUEHwtHNmiFsChaRpVC&#10;7bGeD397MrHeDSvrIdZBYcXuofz1AynfNwdP5ngpoyZq8pBsdkNlhMWZHMdLrs53dOMzlbYIiIGn&#10;4piIh0Ck0jVUFQ6ytnGrYX5GJtYoiN6uiVAQgURU1Q4ELnKrDw9UnxxgXefVuVKNkbzmHH5rraC7&#10;S9CPgDMxiT6Nok8EB/1lHfT2b/hnu7N/XCXhUxzs53a0dlQX1WT65QddibVe5X9huucRPa9Dmr4H&#10;8bQ995GyyHWfsvcx7eCLRiISzXiHRFYwk4XsY2zs9THY5T87oea1X8Ftl/zTzVBpSFv9CvdY8m6v&#10;k76xmpDo5ho5x9164ZfR31nmOM4qdDUVrc+mF5P7RoyKJhU5TiywG5ttZZB+Szf6vIb/IQWQyHGb&#10;nO1GWZtNsr7HdFPumRU4zC33nFfha1nhJyaRGWBUIzLcaYV1dMqXA9k4tv5NULmfop8W0s8KKk/y&#10;S/Zxc34dfL5wIHU2TsuQ39AcBEtWhcSLoquiY7SYE9IJxMLxfRIlnAOP5FMuy2feVMq5p5r/SLnQ&#10;Wrn0iVL5U4Uq+1FVT2WqnsiVPBr98p5i9mPdSk+IuWbhM+GEoSya0xi2QEwiooaNhopidk/619w8&#10;RJWuEFSLHEJek4iqXTXIXtGHURFr2XDN0uHS77GZrnCdUPQUrZn4qkivyAYHluoltkgiUhMNrbUR&#10;3NwULGrQCImMOuKMuhMm9sM4DQkCYbp0N7W0G6N9dss8XgMM0W4vwQZNGiSyWycRsEc++4F2tefE&#10;ERKF4LLRknRn6CtFJGqKndOeShb5FAJwkI9cd5Jke9SdEHBODtUdx+PXH+LBXpYDEq3qfTG31k+n&#10;xhUG8kofkqg1TLMzyhA+GFT67BESpcJCE3p97eYA9VpYGjyWFZMo/75cxVONGncDMYkaQSJ/QiIY&#10;Qla7jGK4jmL7qDYG6TSHjWuNmIaJzBsSdcRY9GBOhIS7orUUbgX/lES96SCRrrg7e0OiYsyJnGSb&#10;/ZX6oscOPTf7V+58KmcBr+ArbuE3XKLIF23QPk6iAyIS7RLk/dqX9G3js4kfkggJ13V+Csi8bYsc&#10;A58sctZYgCb9IyR605rhAwF9r5C+l6raRdH3EBIhzIN9Cz6NVHMMvzWfaq8T9nQL+gdFJPoTEOEf&#10;j0SY/Tuyj3922fg/IBE12M/v6uiqKa/NCSsKv5tg/1vgFXOvI2O8DiKFEa5pOt77tVz3qrjsU/A6&#10;qgGvosibk+Pvz8AuX1wTpWFiLSIRhtbY5Udd0g0+peFzUNF9t7z9FvknG2QfQX32M0hEA4luklER&#10;eCRru0Uj6OzUlAezXj61KHAZIRFqoiLMiUAilEV243IeGWTe1Y+9qPXsqJIbhtbb5Ow2yVlvkHHf&#10;rxF/Y3qOnWWp+9wKH8tyP7MKgiHEw2KJBpMgi+bImR1J8/tefM9DfGA5+u2TEMQKqk4ihoiXt3Ew&#10;Y9FA6lwk8/TFG2JiynBWTrsmHYWroqOERImvSZQEc+sLIzURSISHVdrz6wov76jkPVQpeKxcAgmY&#10;HTLdR1XZSdOfyJY9Hp1zTyHbSrvcfRor0KI2xJwdOrM+jJBIBKO5TRGzmyMtWmMsu1K+HMz5HkNr&#10;AQMG++IeDd3ZSqp2NUjUW7uMy1o6VLNkuPwHSDqrvSaVOIxFWURIBOmZjTZG5hhUIRYNcSNkaB2g&#10;2xikhwatDb7R0UbtsYbwG+iNnwgSdUToV3toZNxGfpys9VqpO0slQaJ7S6Ufr5R9slbSZ7ts5h0N&#10;uvv4umcziGUaOW6cNUKiEHRn5o0xlu0pX/XlYGiF9dnBYTCo7hTFOYEnQEHEOcarP8it381nb4Db&#10;ZP/LBXUBeiw3EYn8VFvQnb2uiVpC1UGijsgxfYkz+K9JNEBIBGvHd0l0QzLvnmy5HWJU9EdIFGDQ&#10;5K8NK0iQiOEsT3eRZyHoCbu5t0jUEWGORT5I1J0qIlHhGn7lFkE1aqIDn6qJetO/rHTRy4HS7apE&#10;9jXJ7JtS+XchNKExneVaApT7YsYOZ5j9C5YguZ9x878EiQYLUBZ9ikREdyasOSgs30nl/tyT8HVD&#10;wAS2p9KbmqjBndREIFE9SBSs2oHw3mQT3svP+QVYXKylqjaIayIutvVvJkQEPaJRUdVeAR6G1lV7&#10;Bxkg0Rku5x7V4E01J1BtRYKOJmFPr3CA+5pEn5R7fNSH6FNU+sdOaR9Ve/xTEsHdmuIOUN293Wxm&#10;XWF8edyTNLcdITfm+R4fD+kZIRFui/ZruiIeet8o98Oq/qfHhF2bGHePkAjnzm+6s7SHaNBEu/yr&#10;+pB9+B5W8tgr77B1lN1Guce/SYlIJHnnJ9pN0qDJXlsp+/B3Fb/jk+JvW2Q+MS90xUmRMWoiMYmK&#10;XSYXO08qfDouz2ZMtpVRwlWd0JNqyFNz2S7vsGW07XpZpx0q4ecnZlmbF7vORndW5mtaEWhKD7So&#10;8p/JDLBkB1s04sAkwbIn42ukcfJKt/Erj/KBocqTgoqjgqJt/KzlXFwYpswYSBzbHaXP9tKE7CP6&#10;JC38iCSCqhNO0+Cahu4sEebWF9CXkQcMxZ/FBzKpV+RfICH2gVKelVKxtZhEClVPpOm2MuWPEcqs&#10;lP1Iq8R5UrW/aW0wSGRBsmHfIlFTpAXKos6kzwde4r5xKVW1gmJihU92ZwRGtatId8ZZzmUvFTIX&#10;var4gfvic07gjDKn8aIGDVLYMSW2ukXWpCwCiSqd1Gs8tev8dRqeYVGl3xYxpi3aEDVRZ9x4kAip&#10;Z52RBixvzax7SoEH5W1+kr67TALv3lKpRytkbVdLemyWSr2uUu5sxA4gQ2tO0Dskqg83b0AFl/xl&#10;78tl/NKNwzX7ydC67pSg7qQIRsfwuPWHB+v3QOA+XLOWm/9VY/CYWne4FIJEKig2scgXd2fvkCjN&#10;EjWRIHP2QNr01yTSGKmJ7tBe3pDIuyfzB4kCDJtEJBJ3Z+KaiOWlQoKGwseLaiJj1ETvk6ho7Vsk&#10;OkjV7aQ473RngvJ1HyVRySNajYt8K+z0Y8cNZ5qDRLhsfJtEMG+kihB5hnPENejOqOptVO0uPnsv&#10;HwVRzUFB+Q5+7rru+C/q/cfXeii+RSLZERL5KzaHqLXHjOtJMeVlf8UvWkqVrRO8SyJA551HSLRP&#10;ACE+SETHkOgcj2MFx1iqJYVqLxN0tg719gsHiBsrGVdTA58aFP2dUui9q6IPefRJBexf6s7+zjpf&#10;iOwP3qCgtx9Osg0laVXJLpneB8LvfOl3YpLPIT20Zn4HdcUkct4r63pA2eeEfsiVibF3pyc/AIlM&#10;021gnEZOikSyjwmJd4xiiexDy/+ostf+0U7bRoNEj16T6O7PUrdIgyZ7dYXM3Z8VPA6Oi7lhlmFD&#10;SFTi+QeJSlynlLhMLnLAl9/YPOtxKTf0I89peu8ncjanrQq2v8vab1Z8dsIo/YFxgdPMEg/zUm/j&#10;8gBThKDB37rafzYL0WPhJq3xFt3Pv+jPXcYt2cSvPAgSUVWnhJUQoO3kv1zNS/9qMNVsMGlib4xR&#10;va+uKHdIOuIoSCSFOdEbEiWdlxFhSEZMooRzUMbKZd5UzL4HGCkWPlIssSUkqrSVottKVzyWL3io&#10;lPNIs8hhHN1nBuZEtVCWkuEL4kBHaqKmCIvmqJldSZ/3Z8GTdAm/chmfQWBEtvis1TzMiVjL+jjL&#10;uJxlFPPHV5U/ULlfN4aYljuPL7A1KLIdQ3I+nugXW0N3glERSKRW46EFzQdIhEUVSNSOS+sE7PLH&#10;YyYKEnVFjWH7auU8VAk+MurJL9L3lkveWy5xdwnNajkhkesGWuJlhVJHg1r/qcQyDeGR6MtEc6J6&#10;Mm4zq4+a2ZooWuSXoOrZ/4pzXMg5hSHReyTisTe9Yv3EL/y2JWwskuDENVHTM00YHrxDoogxvQnT&#10;+R+QqCVQg+2iVPFYLv9jJGr0N8CcqN5b9U13VuuN7ky35b9JooG48a9eWPwrd8HfIhEuG4mJ9SEK&#10;8tectV1xn9f5j/tTEk3oTbXg5SCMcxlV/tPfJtF+EYnO8+psqMYACF+p9gpBZ8dQ7+DQIDwQIXEH&#10;Sfr/j5Hof3ZM9DahXlEYWQ8IegcGmlpbKgqr0wOyAs5EPSb3jR6YEO3XQmvmtVfDa5+a6+7RUMN7&#10;H9YLOY+roukJ96anWEGXPy3NGhPr8XipVmjQYOFoEH1ZP+iEmu8BJbediqhibH6Xe/SLDLqzO+sk&#10;b66VuLFG8spKiZtr5e13GERcxtB6drajcb77lELPaYUeUwvdpxS7TS5xm1TsNKHQfnzek7HP7+nH&#10;XtIMODLadafIDXK9tN0WJY8DOgm3Z2DGhIhqkIjuZ1ztb4H1OdPfgvXMjB1i0hBr1po6r/flD1j9&#10;CEq3D1UcFlacEJQf4RVt789d25u5sDd9bh+SSOMmtgSMrbDVSLkgFQ1R/nGcFElhfZZwVjrh/Ijm&#10;I/GCFB4wBB4hg+j5NeXsu6p5GE5bKRVaK+HcucJOAXmBJY+lCx7JFVhhfqRPd5vG9p9TRwRoCzgR&#10;c5A7VB9FzotEe/257XHze59/hSxGqmyJoGoZn7mCX7uCy8ZbzmMvH6xdykN3xlr2irFUWLywLXZm&#10;qYtB8VO9MrsxhVa6ZaiMbPQKrGAPolFqr1blqlFLLJ/HkKsi6PIjx3TEjOmGQwipiab2RE/GSU6+&#10;jWroKRypS91eJnFzscTtxTSrFbK4b3T+jRZzelSpvSHWZ5DL1AfPrgvG52zJCZrVGIrbIhhyz21O&#10;mNuV9Tm3ZM0wY9+/WCeHONid4cTx5GDDyYGGUwP1J3l1Ryn2rlfMnwXFX3fEja/xVkSmK+LYGgP0&#10;YZDUHIyURNjmY32mARvZvsSJ/OczhYg5yfi8P9W0M25cW6RO4zNVlptKmfWonNu0zOsSOfdlSp+q&#10;V7vr1/oZ1fkb1vnpwwaX46UOu36GsyzdVYblrSSeEzVC3IOjjXCzpnDz5khzIjlMm90PMU3xKoTT&#10;D2EdzjrI5xzic/by2Tso1jY+a6uQtelV9Xph6VqM6spcDDJvyGRdk8q+JoWroqI7EmWPJKqdZZuD&#10;NXoTJlAvzIS5c/hQexR8xSvAhuF7mFjzChejkOGVoF1dx6/6nc/cyqvFxBp2Qgf5jH380s387GVd&#10;sbPq/XTBzXp3XDYS3VmjJ+nOGnxGNQcot4VqwKepP81SkIu0op+E5RuHELjIhDkRye0ggyHGPgFj&#10;v+jtQaQHfIuE9H1U5X5e1YFBxpkB1m1evRO/MZLfkiXoqib7ewyJBvkUFxUF8fkRb+s/fH9V7/C5&#10;g0ix/vAJuYN/vD+rif59Eg3DOo3HRYHHbe1sZ5TVZoXnhl6Ns1sbcMHC47Aeglt9Dmh77wOJ1N12&#10;KzjvUvI6pBt8ZkLktWnxd7HLn5b6eGrq40lpjyekP56QZkUcQkS7fP3gk+p+B5U9dis5bkU/Jf/4&#10;V5kHPxMS3VoHBkleXSVxbbWs9WatoDNw6Z/5wt44z21KgefUQo/phe5Ti92mlLhOKnaeWOQwId9u&#10;XOYDsssPOo7sEHItabMBQ+tRzrvVo69NfWFnUeg5s9TLpMrXuNrPvNoP3ZkFlB+1ISZ1MaYtKbO7&#10;s77jFqyhSjYPVxyET4iw4iivZBc3/7fB7GX9L77oSzOFTUx7yPhqR+3Mq7KxuG88JhlzkhinxX+c&#10;RNigKaRfVcrCvfU9TIsIiYh1mZ1S+RP5Ymta/iPp/IejoE2rdJpc62tZF7SAHTafkCjKsj7asjES&#10;MMIqbV5b7DyRoxt8TheDRLzq5bzaFYO1aMqW8UEi1lJeDSHRv6rhcPxDV9LcSg8jpD+WQfPxWLfU&#10;xqDYWrcAclwcFj1Vq3RRr/HVbQg0EI2K9NojDNrgSYYgjbgJAwnTemOmNj0bV2ynHnlWzmGT1J3l&#10;kjcXgURSD5bJWMNJ9hda5Am5IlsDKPJhmVYfZFkXjDNr8siJI37GMVT87K4Xc7lFK4aq9r5inhCy&#10;T2FizW84DhL1N5wWkeiYgI0w2F+HSr7tSpjI9FFieSk2P9NtDICvkIGIRKiMyPqsPVIHDkpiEvEz&#10;vuhPNUft9haJRufcoWXe+EsSSbO8Fd+QqDHMuDHcDNdPTe+SaOgdEu3js5HMs52QqGbTv0ZI9E2Z&#10;q2HGuyQqf0OipAn8F2aCT5Jo1QckOkQx9lKlm3gvF3fGmtf5ar9NIoIhMYkCVdrDNBEwM5AORdsS&#10;YfEvwvJNQ/SdAgg7CIl2vCbRAQEDT0Si6u1kYl25n1t1aJBxfhCxQg1uvKYYXmu2oKtG2NclGOBi&#10;hU/xRkj0ZjL93gf/F5CIZFTzeUODAqqjt5vFqM+PK4q+l+S84dmVuZ5HjbwO6opIpCkmkdMuJff9&#10;2oEnx0VcmRJ3Z2rSA6hhASMxiSZCg0ZIBIeQKwahpzX9D6t47lFCg/ZkA0ZFMg9+od3F0PonQqJr&#10;q1EWSd//RdX7yIS42yaZdia5SGEEhvDIfSNIhFHRCIlePjJKvqEXelrFB8fWO+WfbJJ9tF72yRaF&#10;oLNj0R7mu4NEppXeJgxfM5CoRkyiYGNOpHFTwqzOzK8H8nBsvWGofB/uranyo1if8Qu38vJ+Hsha&#10;iBA0BJN3RUzkuOvl3R2VeEYyCh77CPyAXdHHSBR/lmzQUi8rYIOWfVcl94EyrhmLMbe2VQSJyp5I&#10;F1rL4Ft67n0lOAoxvWdyns2vRRZjxGxgqCEGSi5LcmkdMY/kU6d+PpCzkJCoEiRaxqsBgFANLeOJ&#10;xtV8EYleVS8dKv9xIPMLpt+EYgfd0qcGJTb6Jdb64FHhI+1Ca80SO/UKZGR7Y1SEsggrc0Ki1kg9&#10;XCfgdg4k6oud2hI0rtReI/q8vONmqbvLJUCiW4to95fIwDXN4Wda6GHZvEd6dHi8+WFojWoIMCJP&#10;zCMybo+d1ZExe7Bw2XDlrlfVx4SsEwI2VmZiEolrIpBo779qfh8q+aE7eQrLX6XWWwkkagoc8ykS&#10;CTK/5md+0Z/2LolsRufekcq8OUIihrsey9fwYzXRf4ZEvc+/KXc1zLwh+3ZN9BaJJlJZ5sK8T9VE&#10;75GIREgLQKKSDfyXP3bGmHJ8tN6QqN5duh46Dy+QaHTTM5X2cK3uhKkDz+dReYhv/JWq2IQQoT8h&#10;EUZRAvouqvIAj35ksPryIMua1+DDb0rkYXHWVSvs7YUhvYALncf/EySCEHaIJxR2D/bV474xtSzJ&#10;Os1ze8iNL71OTPQ6iFGRjs9+jGk03PcoOu5Udt2r5XfMKPTiJERUg0Qwk00Vz4nAI+JVhNwho7hr&#10;hrgqenZM3XufsssOhaeb5G1+l3n4qyRIJK6Jrq2mXV4hdWutosu+MdHXZzy3NclxNi7wMC70mCEi&#10;0bQS16mY+6ImKng6PtdmfNptw8hzyKdVhMofJHr4GyyxZXyO6ifcm5bjYl7iaVbhbUb3MWX4moNE&#10;zABTVhAJhm0UpX30ZS/lF/5Kle3klx/klR6mSg8LSvYJCnFsvaQ3bRbi5HtjJzX56Rc/UkTWUOQR&#10;icijcBGjIa46/hwt8QIxb3zTnYFECecQzTj6+XVFnDjm3FdCg1Zko1RqowASIdy9yFo6+x7txW15&#10;BBNVe5nBq4iFrOdIYAg1EdFPEP1HOMlB60yc3wcpbMkiYcVSPmMZj7lssGYZt2YpHwURIdGSoZpl&#10;w8xlQ5WLqNxvYEdZ4qhb8lSvxBZDIj2QCK/gsWbRE7VyJ/VqLy2Ony4ZFQXrtoXrvybReHFN1B4y&#10;ocpJO+HSKLhZ31sheeNHiZs/St1fIgvXNPt1koH7pLPv6xJDa/+PkKgB4/YYi47nswYKFg9X7Pxf&#10;zONDtdiaHeVxjgzWHeuvOyEi0XEhe///x9rwqmxJT/r02mfqLB/lxgDt5ndIpImhNWxk4eXGS7d4&#10;Q6Ku+AmoiZqC1FjuKuU2CoREopoIIb10N90anzEcvzEcX/16X9Kdsd2QX4DujJBIvDtDd/ZhTdSX&#10;jSXXKlFNtFtQc5DPPsTDRLl2J1WLBm2kJhrCPVH6N+VuRiDRi6u0l1dpedeJj3X5YwmmixxG7JAQ&#10;U1lmIBGV97m4O+PmL4QHubg745es4lf80Z3xa/cTqQdjH1X8O/fFws7oGSMkcpNBd1bnJlXnKVvn&#10;LVfvN7o5SJX4NCVNH8xcIChYLiz9nXikMWARK+7O/qiJKDpOT3BavYOIbBG4COEr49hg9fXB2qe8&#10;hkB+czq/rYTqrhf2DwxxBQKukOIRK0RYevzlZPoTe7FPdmeDA4KBfvhBkvfvejb+xdyah4BG/jBv&#10;eKiHO9BY11KeWZXm8ML/QOT9H7xPTvE6qP+GRB4YWu9Scd6t6XXIIOjc+OgbU0hNZDU9zXpquvVk&#10;zK3TrCbh0hokSrhuFHlBL/gE+PWaROtBItRE4u4MrZnk5eW4KhrtuEsv4sr0dGvTHGfTAneTQsAI&#10;l9aERNNKXSaXOE0isg+7SRn3x0Vf1ILsw23PqCebZa1+l8Jz3a8ZfWPyS0fzUk+LSm+LSvRo3qZM&#10;f3MxiWrDptdHm7Ykz+/NWsQv+JmPaWL5fl75Uars2HDp4eHinbycVf3pcwdSpvXHT2oNMqy0U0lH&#10;RPVRWIhJxp6EkyyZE31AIlnMrZMuyKddGZ1xQ/HlHcXch4qQmJZYK5TZoiaSKbaVzrkPEskW2OhW&#10;e5rWwLEEY5fIWfUxM+ugz44wFwli57ZEzm6Ln9vz/AvcpwgrMLQeIdFgzRIwCAURn7lECBJVLx1m&#10;LBEWLkS0camLXpGdDlLPilETPcLTzcdo3Fa9zFGN4anJ9tWpD8SXtE5bmJ6YRN0x4/vjp/bGTEHv&#10;yXDVSbmq6L5D9sFK2vUfJW78QLu3WBZeRU/XSvruxGerXQkS+eG4ET68szAkelMTiUhk3pZmAYH7&#10;UPm2f1UfHa5Fg3aUX3eEW3+sv0FMIlRJ+//FBImW9mchs0izxkcJNuG4A3qrJhKRKFy7J34cN82c&#10;yviKn/nlQLoF7p7ao3RBoloP1Yoninn3pEGibLi4Qsvi+oZEenU+WuI5Ed1JpspF6j9Cot7n31a4&#10;j828+Q6JKh5L1rjK4cTpn5EIGfY1h0kPVfwrN/ObtsiptV5ILR9d/y6JGvwVsDjritbrTTbBSlRY&#10;uEJYul5Que2vSYTYj6oDPMYJbvVNLtuR3xgK4SsZV/c0DfVzhwaFb5FIPLH+Izjow4//EYmAobff&#10;f51EAOoQf3iojz/Y2tZBL2S+8M4LORtvvcb/nKn7EQOPg1pe+3HlDMmFkstOJeedqh770KDhnHoy&#10;vIqSSQIa1mfIU5yc/gi5Q+NT7yIY1ij2MsSr2v6H4BCi5LBlFBo0q99o936WvLNO4tZaievozlbQ&#10;rq6Sttmq/uzcxKSHxlmOpgXQfLiZFLnOIAUReaINGg6Lnk7KshqXcFU36AT+q0c5bJV9vB41kZT9&#10;jtFhF8dl2lgUYZfvZVnmgcrIguFvzggwZgZNqwmbyokyaUqc2525kJe3iirdTMFmH+qzitPDeGUH&#10;+Pnr+l981ps2vT9pQnu4AcNZPeu6bOxxkoAWfUI29rQ0YIS1vcioSBplEUqkuLMgFLm3Rk7s8+uj&#10;s24r5NxXRFlU/Fix1FquzFaq1FYq74Hky7tS+Y81Kt2mQPbBCprJjphVHzWrLsKsPsysIWxWM7Fw&#10;nN0cM7sTo6L8HwXlyyn6Ul71Ui5zKUjEA4mYy6jqZYLqZUOMZcOM5cKSRZ3Jcyo8DUGisicGxY/1&#10;UBYVPtIBiQpt1EodNOgeWiARx1+LkIjs8g1wad0dO7E/dmp/1LSO0MlMD/3Um/DhlXmwWvImIZHk&#10;vcXSD5bTbNdKwhvk+Q2YmYxj+UGRb8kOJONqUYM2C3u0eizRome2pFj25nw/VLYZJBpiHxewj/A5&#10;h7mcIwP1x7mYGdWdFHIOv6rZ8qpq5UA2htz6LEIijUZ/vRaMrrDkwgYtWLM1RA2G1r3ERt6c//xL&#10;kGgwY1ZP4qS2aBxDqSGqpNJOqeC+zAtRd1b8RLXKRQc1EYxBOL56HG8tNkjkSkhU6Uyr8VKoD9Rq&#10;gT9R6JTmMOPmMNHEOsK8Lc6sM3U2qYmgC6vYCKtJAfMAEuv57H089vs1EUhUCRLdkHlxRZLURDeQ&#10;MiRZYS3JcpMHiZDrLciaKcibx8/7TFDwFY7duXnf8kgMLNaIS6lS5K+s5TPW82uwxd9N0qiZR4gm&#10;o/DnweffdERM43iqc9zkRQWRJDwbIYWFV1Gjv3JrKJG89KaaDmZ9ISxaPVS2SVi5U4ijalHyPYUu&#10;jI4Da1RD5EGCz6UjgXojj76FR98HMxAe6w6f40o1RVEtefxOpqC3bXgAi28hnwujMfFlI2Ssf4ah&#10;T8s7Pl4TDQ7wB/p5A/34+b9fE4kSq4VD1LBwgM9t7+xmlXPyQkqibqY6bAq8aOl+dIz7IS2P/Wog&#10;kdc+ZTfURLtU3PZo+h83iLyMayA4hIizGKeOkOjhhNR745Nvj427oh9xTjvgiIrnXmUMre02IikI&#10;gyGURRK3ReszSGEBowfrFb2PG8XdmZbxFGGwpq9JJOrOXpMI0vwc6wmpt8aEndHwOgDnI2nr9bRH&#10;v0vabJYJPGWQ9tCswHl2meecUg8LkAgOIZV+0xnPpjJDptRGGDfFz+l8/u1gzjL08FTFXkEFhtbn&#10;hsrPD5Uc4ef/NpD1dR9IlIxsDANcFeVjVHSKFnlYKvKojIhEWOG/RyIafhEbNEhA0q6OenEL63xF&#10;rPOLHymVPJYvsaGVPZEqtJLEd/W8R6rlzhMYiEJ6ZsEOn1UXSUiEvXgDMatH5oclZkbtyZ/15X5P&#10;lS6jKv+MREOlizBcZ/iNL36qW/oEQ2u9EmuDAivdPCvNAhxbP9WocteqxXbJX6uRuKYh2MegPRpe&#10;RRMGYqYORk3rCp9a6z0m466K9z65R+totxaRmujOEkIiGxhab5RMvqxZ5jgW1vqoiWoDRmoiThDx&#10;kwWJ6qJmtSTN7nm5UFC68V/wJKw9Jqg9jIUUSMStO86tPy4i0dFh1rZh+mpu3oKmmHEsX+U6X7Vm&#10;f6SeiUmEpwUStYVpiWuiPycR/vaKn6iISYTujO3zFyRq+TSJhCARtlofIdG6vgwxiWQ/JFF7mDb0&#10;w39GopKVFHZnIyTChg4kQk0kJtHX7WHTOB6qHFcszhBYREhU5yld5yNfT0ik0xU7ri/dnJf95VDx&#10;GmHZZpxlv0Ui7M7+IBEx0n9Doqr9XMZJHusej+NBNcXxW4r4nWxBXye+ZsnW7A8S/XVq0D+sif53&#10;kgi+adSQkBoeGqT4nd29dcyGotjyeOvnrnuDr33heWK8+yFt9/1q3iDRfjX33apOO1Vcdqn7HtUL&#10;uzAh9uaUxPsYFREdrOiqaFIqSftAMCwcQvQiL8ASX8Vrv5LTdoyKRj/+XfbhL1L3QCI0aGto11ZK&#10;XVomefvnUa4HDSKvT02zMclzNoMArciVlEWQwqJBA4xwb13oMDnXdtLzu2OjLuDmW8Fxm5TtBsnH&#10;v0tarZfyOaqTeHtGrr1lqce8Uo9ZIFGln0mF7zR6wDRmyHR2hElj3OyO1C/7sxfxi3/ll++hyo8P&#10;VVwQll0SFJ/g5m3C0Lo33aQ/FXeAYxoDtEoeKaaclY44hBNHmeiTUrgwSoCT7EXyXtdEmB9Jx50B&#10;jGSh/Mi4MTrrDsoihWIr5ZLHo4sfoyaiFT2iYVSU81CxxN6Q7mXMhJ8k4p4jZnLCcaFj3hBmKSLR&#10;rIYInOrM78km9438iiV8OmnQUBahJsIH4rJIWE1qouGKxYO5X8HwpMhBr5iQaEzxY4OChyCRVv5j&#10;9eKncPLXqvHSxt1QQ6Au8jxakXcYBYeQCQOxk7nRU7sjpnB8xry8r+J/QO7xT1I3F0te/4F2e7HM&#10;/WVScJJ1+l0i/px6iSjkAxEptbhQD0I1BNtJkbM1Aj/gDZIwu/vFQqrk91dV+4ZYiF0+iMwMjIq4&#10;dbhsJCTC5GiYtWOY8RO34Kvm+Ik1fiocH9WWAL33SASJGfxtccb1HomagtVrPdWq7JTFNdHLu9JF&#10;tsqVztpMbwPI8f9rJPqu0mMc6c7erYlq3REBpD2QPPVvkGgDvwYJIuRWgJAIV9GFPw2kf9kaOpnt&#10;rvwWiaQ4mBPBSTZAtTUcUUsTetNncrO/FhavFZZvpiqxHdstwP4eIlhSFpEtvrgmek2izbyq7WRx&#10;Vn2Oy3rE4/jxm5J5reUkzKO/VzAgoLg4B0Si0Bu1x/8f10RvrIg+FdOIZFgS0zjI53X19DbWNZal&#10;lSU6Znodj7i3yPP0JNeD2m77YX6m6rlfzW2PqtMOZeedal4HtYPPjo28MgEzY3gVIRUWZRGZEz2Y&#10;gPtGzK3jbuhFXlQPOqHscxA9neIbEt1dK3F7jcSNlZI3CIloN9bI2e/SCb08NeWRWY4jThzNi9zM&#10;RTAyLnGfgSUa1LAFDpPynkx+8XBC/GWdgKOKLjuknm6SIDDaIO22Xz366pRsu9nFbgvKkA1LSGRc&#10;5T+dTho049pQU9GV8Gf9WQt5Rev4FdsFuGysuDhUdnmo5AxVsIObu5T7wrI/dVJ3nGFHmEG1o0bG&#10;JVl0ZxFHSfoQKYvOScHoGm+ERGdg7SiFh8oIdo4oizJvKby8q1DwQAmisxJraZRFxY9puQ9oOQ9G&#10;FT3RrfKYzvQ3w30jyiJOuAXo0xhu2YQkH5AIX+HxONX5hlu0mCpfyqcv5zGWY4kGBhESid31mdDB&#10;Lh+mw8j9m/oo42InaPFxTGRY8FCv6JFB/iPt/EcahU/Uy100mZ4oi7RwbN30jDjJtiJ3KHp8X/RE&#10;bvTk3sjJ9X5j8h6pBR2VRxDm9UUS13+UurlI5s5SqYeraPa/SEaeUCmyM2LipCiQnFm/7s5wbw3z&#10;SahVZjXFzenOWEgV/TpcuXsYWTqQlcKmHmUR+8gg+yiPfYLPPiqs3TXE/JVX8l1L0jQWdGReyq2B&#10;ergqagrURnfWGqxDujPURHGkJhJkfiV48dVgBrLnSHfWHAI3IrWqp29IJFVgrQgSoSZi+0J9povu&#10;DIMklivUHqQ7q/YYhe4MMT7i7kxcE7VEku6sPXnWm+4MK6f3a6LabUMs9JjrxRNrzIle3JJ7Q6Ki&#10;uxJVtqCGArozbup0KsuCyiXdGT/vC37+t/yChTgp4hUtwncOQekqQcXPVPUmQiLWXtREOGsUVOyg&#10;CtYOpH7REjyB7a7EdpWud5eo95Coc5d6rX1VR+RnT+KUvozZ3JyFQoQLlW+hqkCiXVjVU9VbCYyI&#10;wgMqs338qn0gEZexg8vYwqXv4lYd5TEv89n2/PoQbvNzbhud29WCckXIfSXgDYFExHoapvTk/QWJ&#10;3v0NxLBR9Ea6M7RjeB8cFgnEV0X/7pzo75CIQlnEpaievv6W5mYiyvfJCbgcZbXK++w0t8O6+IJH&#10;g+axX8NtjxpqIqcdqh4HNANPjYm4PB67fDRocNf/g0SQfTwYH3dTN/KyeuhpZX84hOxSerpZwXo9&#10;7hsRBitxZ63ErVWSN1dJX14mfW2VnM1WaNkmJT20eOkwM98FwYqY+5iKSGRc4gFp/uRCpykFT6e+&#10;fDQp6bo+0j4w73DcSrPbJPl4o7TTbpWwCxMzrS2LXD4rdZtb7mVR6Wtc6Tetyt+45hl0+WZ1ERat&#10;CXN7MZUoXMYr3ySoPERCh8pFJCrcxc1bzs2a2586DV8hHWGGLBft7OujYiFAOyb5HonEPIo/Swol&#10;1ESiaZEclB+ismh0/j2lYivMrWUIiawlc+9LZt/H0FqrwnUyw9cEso/aMNREYpOQOYRE4bPqYYoY&#10;N6cDg9uCH3mli3FsLSLRckKimndI9IqxSFD2bUuieZmHUQEMZG2MCq0M8PKstPOs1Ats1UqdNBju&#10;mlB14Ngaaljo8lvCjTqjxvVFj+dGT+qPmtQcaAQFf/iJ0Xa/ytxYLIGa6MaP0rgqur+SZvcTLeyI&#10;cr7NmGrvSbWiM+u3SVQHS9mwWY0YaaV/h6n/UMX24Ro0aG9IBBiJSXQMJBpm/c4v/7E9DZHcWiBR&#10;iz8EZdpiEkGD1hKs2hqqKa6JMLGmXnw58Px9EhU+kBXVRP8WiXpfIgSYzIn+DolQE2VelhDPiUAi&#10;uq1UnZcirJT+Bol+oao380ns4l4h/k6qDwoqtlP5a/pTPmsOep9EIu0rrjE1IVHugdoxYx439wch&#10;woXeJ9E2HBB9jEQYGMEx9gbCPCDB57dk89pZ3O523gDCPP71j0j0tkOjCEl/i0Rvhtb/ltrjzenj&#10;h7lDI78C+1s0aK+dZLkdXe3MEuaLkMKQO3FPfvW9YOF21MDtoAZEpx77Nd33qEPz5bhDxW2fuv8J&#10;g/BLE+JuTUHaR7oVoj6mpVlNRncGj32kfcTf1ou6oh52TtX/OLyKFJ9uGW29Xv7Rr9K4b4Q9yJ3V&#10;tFurpa4ul76yAgI0Ne9j4+Nha20PEkGXDxiN1EQlHjNK3SBDm1KIbFibSam3DEUOIfLO26SfEhJJ&#10;2m0d5XfMIPW+eb7jvGK3uWUgkd8IiZgBZjXPzDmhFpgNw3KsP3cRt+RXYfm+V1VnhysuD5WdoYpx&#10;4riam/1l/3PTbggjIifWeY0puK8EuRlE+SISSSF6CINqMYawSksg6YwyIJEIRjLJlyCIHZ15UyHn&#10;rkrhQzRo8iXWUiXWknkPaFl3ZXIfqZc5T6R7G9cGz2KHzeKEEuM0YikLxyJ8eYfPxFd4e9rn/bnf&#10;DxYv4lcs46Esql7Bw711zciDYxHeUPWioarvO5/PrvQZn2+rX2A9pvDRmMIHaNB0YCCJoXWZgzrd&#10;TbPGi8yt6wN1G0MMmsMMu0QkGoyZOBCNNOdx8NiOPqvg8Lss6c5+lLr2o/TNJRB/0KD5eLZv1MuH&#10;2nDvZwWY1GKqFWzJxmFRqHldiDmCqmFs0Bhl2Zn6DTdv9VDFliHoPBHEyIbbxiGYN4NEXPZJPvs4&#10;xd47BKf6qqWdmaikdNheKs2+WiISaTU/0xY5hKhhO96NCGZxd5bxBUjULaqJ0J2xPFVRE4lJlHUH&#10;836FCictdGdsHwO2ty5GeKiJalyQPiSL3RlqoroATQSKNYdOJhPrUNORiXWsWXvSzN6sb3gkaR6m&#10;P7jT2SeoPYDPjazwydsmvmwU10SYE724KfeGRMX3JFETgUQd4brclBnUi1kCaPHzv6DyvuLlf00W&#10;+SiLoDsrXkKVrqJITbSFZLTCzRIkgpd+xTYqf3V/8vzmoLG1bgpsVynURHXkSXGQBOun3Bik3R49&#10;DnF72JPw8n4Ulv4srNhCVe4gzkTY31dvQVkkwJVjFTxA9vErURPtGWTs5DK280indoaqvUvVe1KN&#10;8fyWAn4Hm9vdycNNI2+IQk3EFaCoEWHlkzXRX7l/fLImElVJlBhG/0yL/2Hax9s10ds32eLfiVhq&#10;klAtsrTmQ0DX1dvFZnByY0ujHic7bvG/PN/tqKHrQXX3/Vrue/E00Zo5bFdy2qnsc1Q3/OLE+JtT&#10;k+8hbmgGSJT+aKqIRCR3KPGOfux1zbCLagEnld32KdhvU7DdqPD4N9kREq0hJLqyXApl0Z2flF0P&#10;GEbdNM54Yp7rNLPQdaaoJoJXETEJEZFoMkiUZzv5+d1x0Re04BDiuh221pKPNko82iDlvl8z4ZZJ&#10;rv28Itc5JVjn+5I5URURf5jWIJEx2ALO8DhT7nsJx6+fhGV7XlWeflV5aaj8DMxk+QU/wTdvIHMW&#10;TvK6YqY0+o8vtVVNuYzWTAokijmFqdC7JDpPxtjo2vAAIzg6okHLuKGQfUel4IFKsdUojIpKHksU&#10;gER3pLMfqJQ4jq30mFEbZIlREWYu9WGWmBOJSIQQNEt8hcP8vyfr20EYJItJxFwBO32kDImf2LRI&#10;UP3jEOP7/pzPYNSdb6efZ21QZG1U+NCg8KFuAeJGrFXLHNToZFSkIyKRXoOIRJ2RY3ujxg3GTACM&#10;2oMnVDjoxF1Qct4od2ux5NUfJC//KHV9sdSdZZI2qyT9dslm3tWge06oCTDB31ht8JzaZyCRWV2I&#10;GUhUHzqzGddPSV8htxJzDWHNAUKi2oNDnIPwZhXVRCf5HIyKYCm/hV+1oitrTl2oPsdbpdlHszlA&#10;S0yiliBSE7WEaiJ9ZCDF9A2J0J21x+i96c4KH/5BonJHzWov/Vof/Vr8ubw0cHD0t0iUOLP3xdfc&#10;/OXCsvVCqCgQmvoJEpHdmcc4kCjjdU0EEtGfSNV7KyECiJdqLMiyFOR9RuV/SeV9LSbR4AiJIKBf&#10;RVWCRFuR1EpIxDw4hJPo8q38vJX9SXNbnhn+QSIysZbheI+q81dBHklHzMS+VLP+rM+JO1XZryMk&#10;wkkk5kQjJNr1Lol2ERjRD/EYF6jah1SDL4ZE/NYiqpPD6+nkExJhawaJBPGffu0J8vHu7P8CEkE7&#10;R4qiIQIiUJbX099dX9tQmFYZ55TutufZ9S/dTox1PaTutg8iWC23PRoYVzvuUAaJsN0PPjsu9vqU&#10;pLvT0h6CRCMNGjFOewgBmkH8Te3wS2qBp5Q9Dig4bFd8skkBArS3SQSjoivLpG+sUXDcoxd2BXdJ&#10;5jmOaM1mFbuZFbrMKHSZViTaoIFERU5T8+2mvHgwIf6K7rOjyh67ZB220ECiB79JOu1SQeLIS9vZ&#10;hS6zi93NK3yMCYl8Tar9zHDlyA6eBY1FRwKCYb9BBSQs3fGq8virqnNDlacEZTgA+Q0hnINZ8/G/&#10;j+64GS3BU6qcNJ/flEEQI+yK4BNCQtBe10S4LUo8DwARDMWcws+YW8tgbg2fkKxbynn3lAsfyhdZ&#10;gUSShQ8ls+7QXtwZDV+hCvcZrGezyNA6hDxso5r+INHs5oT53ZnfDBb+IKhYJqCvgJG+qCZ6h0R8&#10;xg8C+kIMgxsiTQsdDNFJFduOLbIaU2Slm/9QM/+xClGfuWjWeL5LooixPZFj+6PGoybqCJlY5aSX&#10;eEXZZZPc7SW0ywsl/iDRSinvbdLpN1VBIqY/HLhxnj6HhYDvEFOkVGNURM4OIud0JnzBzVkmxGq8&#10;Zr+IRAdAIkHtfl7tEZCIImaysE/dyq9a2f1yfn3YmFpvlUYfjTckIrr8IFWozyBD6U82EZMIcyJ4&#10;S3bEIJtEA0t6ur1K0UO5rFv4qyM1kZhELG99lpd2rad6zd8mUU/mV4N5ywVl6wVVKDQ+SSKY1VWJ&#10;SXRJIuuKJLozkIjxRLrBRxkRQPw0E8HL2X+TRALmQSF9v6AMeQ0r+hLnIL3qPRJhXF0foAoHy67Y&#10;SQM4zoIKv3DZUPnvVAX+xnaKMqY/TSISRX2Uy7hMsR9TuGlsSue3lvK76nh93VjZiyT4AvHoRyzv&#10;+KdGH385J/q7NdHf9AD5M8drbPGFAuEwBTUvF6FrvQO9TQ2NJTmMJJ8s32Ph9773PD3R7bCW634t&#10;t306SPh4QyIMjzAqgpFr4u3pqQ+QfSZykn2E+8aJJAHt3piEWzqRV9SDzsIPGyeRSnabFUEisj6D&#10;eeMayVuryfrs8lKMikbZbNUMPDs56aHJy6cYV1sWk6G1cQGyz0QkKnIGiaYU2GNUNDHpukHICVXP&#10;PUh2RHcm8eBXNGiKmJ0/tzLPc7Qs9rAo9zap8JlR5UPEH1DD1kJfHjarLX529/MvB3Nx1bp5uPLg&#10;UBWuio5RhETreXlL4M/Qnz6nJ96sPXQ6vp6z7svGnickwouBAO2c5JvuDEt9lEKYWEedoGG5Jm7Q&#10;0q+NfnFTKe8uBq5yhQ8R605I9BISqlvycEQsd5nKCoB/4ywwEUaOCJ4XjYpI5kdD5JzGuHmdz79+&#10;m0RvMEQ+QMIHHvNHAeN7quTbtoTZZa7jR0j0kJAINVH+Y9WSp+qVzlpMD5BIDw5B9cH6TSEGHeFG&#10;3RFGfZHjxCSqdjVIu6HmsWMUBtVXvpe49APt+iKp2/C0XiHltpGWdEUZrQrTbzqOQkGimsCZ7GAT&#10;NiERLNNmN0fMaY//HCfpKDSo6n1CVAF4bDQ++3i1hzEnAokozmEeaytFX9uT83kj8nXhnQpnxQBN&#10;cU0EEkHoAGVpZ4whSMRL/wJqD9wT9SZP7oiF9S0yhdTpT1WKrEZIlPdIocxBg+Gpx/LWg+0Jy0MN&#10;JGK5YGJNujOmJ+nOGoINm0ImN4Ui78y0kQytTdtE3ZmIRMsEOF+uwhh4L2oWqpZ0ZwIiPfvjxhok&#10;onuOx5zo+cUREuGeiGEn0+Sn2hM9hp9uIsj6uyRCTSSkH6DKtnBzlvfEW8LGhOU6eqQ7Q03kQWoi&#10;kAiqwK64yTDSH8z9hipCgYmzxu2wQONDX1aNRnKrqDv7oCZCj0Y/xWfeFCBWqDGU15TJbyunuht4&#10;/d28QWzvR+gjwhB6tL8I5/incyLxAPtvdWf/PolIvAeikl5hgSZy9x/g9be1tVaW1KSH5gVdiHm8&#10;wuf8NNfDWi77tV1Boj1arrs1nHepOu5QwrQYDVrYhfFxN6YgohqjoufksAhRH3AIgXGaYeJtnejr&#10;GqEX1P2Oq7ntVXXcrvxk4yirX6XfkOj6Sukry2SurpS32qjhfXx87O3pGbYm+U4zi5HFCBI5T3+L&#10;RFOLHKbl2kxOu20UeVbDZ/8op2006000kMh6o7zvUX3RLn9WicfMci+Tcu/plT4mdB8iQ2MFoi2a&#10;2Ro7uzvts8FsOMusH67YK6w6TFXAw2GvoGQjL28FF95azz/vTZzZGWmCO7o8a7mEywRDb5MIPBLd&#10;W5Mba9REUScAIyl8QObWl0dlXlfMvYuySK7gPg2+fyBR9m1JkCjnoXaxw+RqXwsmFuQYBo+QiGSK&#10;oUerC7esj5nblvrVQN73gvJlQjqJOSMesq9rIjGJBDWLhdXfC0oXdqctqPKaUmBrWGxDaiJ0Z5gT&#10;4XCJqM+cNKvdtWt9dOv89TlQn4bot4cbdoUbiknUFTaZ5WmUeVfTZ4/CveXSV7+XfEMiRFQ7/SYZ&#10;d0EBydd07ylMfxN2yFx0Z2IS1QdbNoYQbiKZuv/Fj4LS35A8QTBUu09MItHd4Al0Zzz2IW7tdkH1&#10;L/0F3zTHTKz1Va2Dd4f/X5JoCkiEnRrbG/lx/4+QCDYm75GIrPAD1WAg1R0/mft8FjfvO4pEemwg&#10;nrBVosB77O8/0Z0NMJDncZZfc1dQ5yRoiuQ3v+S3V1K9TfzBHj66MlGcx0hBBEN6eDf+J3ZnrwEk&#10;xtD/XhJRwzwglfyxBqn+js72akbdy/ji8NuJdr8FXLZwO6Lnul9HXBORBm2nqmhUpOINXf65cdHX&#10;MLSGpB6ijWnp0HwQAdqEFFGDFntdO+KiZuAJdc8DuEJStN8sb/279APYg6yl3VpFIyRaLnN5ueyd&#10;nzEqMoq6Pv25jVm+s4hEbqiJZhSSkyJ47E8rdp5a7DQ1z25ixn3DmIua/gcV3XbASVb68e9Sj9fL&#10;YKkXe33qSzv8uyzLvMzLvIwrfEzpsNn3N6sJhP7AvCXasivpM+QLUUXrhFhYVO7iVezllu/mlWzm&#10;5q/jZS/BkX5fsmVnzPSGIL0Sh9Ep1yWjT5KyCKOieFwVYZcPj33RYVH8OcyJZKKOy0YdR3EEMMmk&#10;XJLJuDYq+9bovLuy+fdpRQ8lC60gWZDIvCXz4q5aod0EhpcFyR0Kmo3Aj7owyEpnQ0XRgKNBTI4i&#10;Z7cmfdEL17Ri3DeCRKuomtW8mpWkR8MjJFouZC0RMr4fKv+hP+srNFAw1S0k6zOQSKfggUaelTLi&#10;zyrQy7hrs7x1IUDjBOg0EocQo/awcd2RE/tiJnVFTIZ6K/uhauCBUVYrpK4ulLy8UPraIqlbSyUf&#10;Lqc9/ZkWeXp0qZNBtTcU+SZ1IbNr0Z0FYVxthlVaA9rbUMvW6Hl96QuFGLQxdglZANA+JBpSHGDo&#10;sGhcjXeQx8I39t+4xYtaE6az/dRFJFJHLAdyE5tRGQWqNwdrdsYY9CdP46Uv4Gd+Pphh2ZcM20aE&#10;tWlxfDWqHVWKxd0ZLKWtFMqe4k9kwPIyYHnq1HqoY070Xk3UFDymKWSiqCYyawozbw43a4sxb0+0&#10;6M74fDAPQ+VfBLCyhi10zZuaaAeftU1Qs2W4esNQ2Zq+jG/oXlB7yD2/KJl1mXRnqImqn6ImUuuJ&#10;NuKnm6ImEsISRDQnwhafzImI9GwRVQx7MzInEiBiiCmaE4km1qKaaFl3vEWDn06tqzzHRboeijM3&#10;GmqiOgQuBqm2Ruj3wDQ2Yw4kbLDBpio3viYR0oS2QV8mErvuhtmxAHZalfvIjTVjxyADc2uQ6CEF&#10;x9imOKq5gOqopvqaKW4fRFrEloiH7gyDFXyAPOpPr/Ax0iZTbaDq9RP9Ctnfi5/IEuQDBr0NI+q/&#10;7GMtqonAUy6xOcEnJ+jv7Olksxvy0suibNKcdgVf/9zjmJHbAR33fVoeezXcd6u57FBx2KaMXT70&#10;sYFnxkVcnZI44lVEHELIQzCs1YTk+2PhVRR1SQcR1b6HlSFeddgqZ7Neyoo0aFK3oIEiJJK+RHb5&#10;oxx2jQm7hNMk8xwnrM/MRQloxpgW4eq6xNWYBH64TMh3GJf1yDDhqnbQERWvXYrImBUbQqL1i7qM&#10;Xb55gfOcUhxbe5lXwGM/wJgeMINJUqpNcb/THjuvN+1rXh7+Z/QTr3IDt3L7QPmugZLtvMINvJyV&#10;vMzv+lJnd8RNaokaU+mmlHGbGIMQh5AT0vGnZRPOyMAyLekCLeECOjXpmNNyUSfko47Lx5yUhyIk&#10;6SLt+RXprBuyuXdAIulCK1rBI8nsh5IZt2nPb43OtzFiuJux/FFozK8Nnc8On83ByXXYHAyMACOs&#10;0lpJpth3XGQxlpMsRh5rLYljhE9I9XJSIuG4kbkIc6Khyh+5ud9hAF9gP77AemwBurOHuoUPNPIf&#10;KMPbv8JBQ0Qi0agIsTxBhq2h41tDJ3ZETu2JmdwZNR7tTL61ApT3NshW+VbqyrdyVxdJ3STu+tK2&#10;66SCj40ustdlek/i+Js04tLa34ITCM3HTBGPLAiJoub1pX4rLFg7XLUT5o3QfPI4h6n6o3wOzIlw&#10;THQEkyOKhWHH7wMlS9qSTdnIHfRWwVd1k59ms79WS4B2S4Bmc7BWZ7Ref9IkXvocfsYCbgZiwafD&#10;eBsaiDo/9RonpdKHcvCxzroJxYxi6RNNhuuYWk/DWg89todGrZtKjfNoBnRnzjQmdmf+Gs0hBk0h&#10;45tDpreEWrSEzWwNt2iNtmhPMEfQ0GA+rn7WCSoAnb1DzP0Ua48A/kS18CeCE9D2IfpGYema/syv&#10;Gd5GmBOlX5DOukRIVHqfxrSXafZX740Zz39uhom1MHcBRY6JvqbAoPyF3LzvSfIiDBuJnf7PQvpm&#10;CiqNmn0C1tEhxiHIifh5S7sTTOv9IEwBiWQaXGXrXKU5kHr4yTYFK7dF6vUkzRjMWAAlLVW2ml+1&#10;EdJWkmWGuNdqEYkYO2DPKCRGWodgA8Kv2sWDqyxjF5dxjldjTdX78xtTqJZSilxXtwl4A0Ko1nmv&#10;KO4rWGmI+ELA8kFNNHJ1zR0krMFX95v3CUOidyyKxGASCT7I+99BIojxeQIuLJbApIHu3p76+ubi&#10;l1WJTi88D0bc+87r5Dj3gyCRusdeNeR8uKIm2qbsuF3FfZ+O30mj0EuT4ojsQ+xVNJk8K3JsjQS0&#10;pFuGMVd0YSbrf1TFfe8oYom/QRq7/Ps/Sd9eJXVjpQxIdHGp1NWVuCrSCTwzOem+GbkqcjYDhlAW&#10;vU2iYhcEfozLsTVMuakbBvOjfSrIYrTfLIeyyG6LfPDpMakPjPOd5pR44JmX+5hX+pMTx2p/DIxN&#10;G5D2ET23G+7R2Yu4RasHS38bLNsyULZrsGQXv2grlbuWn/XjQNrc7kQkcBlVe6llP0DbJRWNiOoT&#10;UnGnkPYhkwhP64u0xIvo0WQQZAgGoSyCPE10hy2ZflnmxXWZnNuy0HAWPKQVWEnmPEB3Rku7IZ/7&#10;SL/S1bjGD06S8wiJIohJCAcmZKIlGkjUEju/Kx0ut0v45St4jFU85pr3SDTEXEzRvxfSESmxqDFq&#10;TpHThDxbssgvstIrxO7soUoR1mdP1RlYn2GkAocQXBU9G9MSMu5tEkG8XmynHHFc7uk6qRsLaZe/&#10;lRWT6P5y2uPVtICDcrnWWnSP8Ww/44ZnM9kBM98nUeTc3pRvBPlrhBXbhz5BIqRc8Jm/c0uXdqSZ&#10;c57p1PmoIrTjz0nUlzyjM3bs+yS6Qcu9r4AkJbqLARI+WO66te7qLFflPydRS5hFS5R5W7xZV/r8&#10;gbwfecVIRvyvkuiXERIxDwhqjgigUC3eOJizuCvOGCRiu42qc5V9Q6IGf7nmENX2aIO+FBPeiy9I&#10;YVW6ll+16RMkOiQiEY4b0bhtR+4rv/oSxbKjGoKppgxBaxW/q17Q3yGEz+rHSPTBjoxs9sn7JyT6&#10;VGX0XyeRcIgPEuERO1q+kNeHoXVLa3l+Tbp3/rPTMY+W+J6d7H5QF02Q5z51z70aYhLZb1V23aPl&#10;fWxM8PkJiKhOvI876alp1lNAorRH5LCIyD5uG8bBTPa8VuBxnGgrOG2Hwb4MXNOQfXZntdTNVWIS&#10;SV9eLvPgd1Wf4+Pjbpu9sJuZ52QGNezbNRGRoblNLHYem2c35vk9vahzGv4HICKRQZEFEiF6yOeI&#10;VuKdabkOOLaeXexhXuZtVu47vcp/RnWAce0zU6yiWyPndCd91v9i4UD+8oGSXwbLNnPL9nBhD1Ky&#10;R5j/O5W9dPD5gu7EGZ3x4zkBWoW20LhKwzIt6hgt9qR03ClpQqILtCQRieLOkmpITCKyzj8rmXZJ&#10;OvOqTPYtmVxoXx/Q8h/guJGWeVsq7YZczgPtCqepTJ+ZNXAICZlXGzaHHYYdOWnQ4FVETEKi53Wm&#10;fDGQi++TK/j0VXyQiCmuiURjIyKFXSQm0XD5so7Ez8vcJ+Va6xU8JnL8QkjPrFQKH6mUPVFHljzi&#10;z7BpQiJ7I7EoG9scMqEtYkp39OTOyPEICCt3VI09O8rhF+mb6M6+kSYkWiJ5bxkNOWg+e2Uz70M1&#10;YsT2mwESAUOcZxDBYrBFNB+YE7VE4G/vKypvtaB8GzIzUBNx2YegyCc1Ue3RIVFNJKjFt/ffueXL&#10;uzJgy69X56vS5K+Ogujtmqgjitg2vqmJxCRqC9MR1UTKZVby4ppITCLURCz3j5OoXlQTNQbjzzWt&#10;OdQcNZGYRK0gUdq8t0kkRKoqdu2iY6IPa6LMGyM1ETwbSx+QmqglQIPUROmoidCdLeDnfs7L+4qf&#10;t5Cf/z03/01NBBPrX4V0zJgR3HqAEpOoZCO+z3XGGUNzx3Z9TSI36TovmQb/UbAiQC4mzOGol1/y&#10;C0hhzq/aTEw/MLEW1USYE0HzIaDvE1YexBOTiAudB6SwzOv8WkeqIYxqyqJaq6muJqq/E+UNhOsC&#10;3vB/sCb6dGs20qP910kE08Y3JILsgxrgcts6Ohml7KzAorAr8U/W+Z2Hk6yB535tr30a4poIBRFp&#10;0HZqeBzSe3YWwbCTE+6BRHCSHSERlB9E9nHHKP66fuRF7aCTat4HFZ13jLLbJIurovs/ydxdI3Nz&#10;FTG0BobQoN36SQEJaDE3TDJtZ+YR2Yfpm5qo1NWk1G1aqfvEElfDAgeDzId6MRfUnx2GiARpH7I2&#10;G6Qe/S6FiXjM9YnZdrMKXSyL3C1KvczKfYxFV0UmrEDsgCyaw2d1Jszrz/gWK15u6a98LFDL9/FK&#10;DglLDwkLNwvQoGV8gauz7sSJjSG65Y5KaVcIiaJx33hSBmVRwllkMUqSmgjrM5DolBwwFH1yhEQp&#10;F6SfX0aDBhjR8u6BRLS8+1IvbkmnX5d7eQ8erxPoXqbMgNmskPms0LnsUHFNROJhGyPmYIPWlvgZ&#10;zp34JcuxBUeD9gGJFvMZWJ/BIWh5b8Y3VT5Tc22RNWQAOX6BlQapieBXa6uGBGcxiTi+2g2BiGM0&#10;Aolaw4GhSejOmkN1K13UkGTrsl7m9g+oiaSu/Ei7sUTy7lJJkMhzp0z6bdVKt7Fsf+P6QAt2wCw2&#10;YBRkwYGbtYhEWJ91JX7Jy1khKAOJ9iHKQkwiHvuogP0WiWrW8ypXdL+Y0xAGyZgKIqRRE4nLomZR&#10;d9YRBYuiCdy02fzMz3iZc/pTjLtgIBuugzqixlm5/BHGbbSsG7Sce6MRXoKaCFlDNW46LDc1losS&#10;02nUm+7sP0mi89IvLkqISVTjINsaqNkXC2PJvyTRbyIS7aFgX11zVEyigZeL2mOmQ3NX60K6s3oX&#10;GXRndZ4g0WhYVnbFju1PtaCyvqYKcWTwC7+KGA+R9xESHXhNIqg9DvFrblO1blRjFNWcy29l8bta&#10;qIFukAhjIpw1gkQ87n+gO3sbQ28at/fY9F8nEcT4FCI+sEHDD/w0wIcUtqemoi4npDTqTorTpoBL&#10;lh6Hxnru1/PExHq3KibWuG+0R1m0XRU7tYDTRhFXJsXdmQIpLKI+0KOlk3X+lNSHk1IRx3hzTNQl&#10;7ZDTGgiGdd2lgAQ0698Jie6tlb21WvbaChmcWV9aJnN9zShyVXQJyn4LXBXBY/8PErkZi0lU6mZY&#10;6DTm5WP9+CuawceV3HbLOW6Tsd2ImkjKaadi2IWxL2zM85HjOEIikyo/U5AINzLsZ4gVNG+PndOb&#10;AQvHpXwclVVtF1Ts55ccGS47Oly8fShvDS/zq74UM9zatcAhxF3txU10XpJRuG88gZoIJKIlnpdM&#10;uCCBS+vYM7KxIhLFnJTFRj/2tETSOVraRVrGVXwVSebepeXfl8q7L511SzrtqvSL2yqFNoYV7hCg&#10;WdYGw8JxHid8DkhEMj/EJAq3bImf15MJf6+l/MqVaNC4zJXct2oiPmMJRcqixUMVywayF9YEGecj&#10;n/qJQQGMQdCdPVAreqhSaqNWaa9R7arF8tRi+2jVB8DC0RAkagmb3B4xsSt6fGu4HsNdAzG2Hltk&#10;7yySvPQN7fIPklB+IHTo4UpJ121SSdeUK13HcfyNOQFm6M5ek4jURI1hlk3hlh1Y5JOQD+SI7XmL&#10;REfeJhHF2oCyri97flOEIcdP9TWJSFnU7K/RBLkDfMJAotTZVOZn/EzobAiJ2sN1QRaWs8ofJLo7&#10;CuElVc76yBoiJHJVq3FRZDrJ0x1lqhylmO6j/h6JNg9j0/dXNVHaOanMERJJiknUH/cBifK/+6Am&#10;ekOig29qov6sH1ujprK9R0hU5yLDcZXieMg0BiggeLI7bsJg2ixh9rdUIaT8v/LpYhKhpUVNBPnr&#10;VlhWk3SzSuSnw7h6r6gmwo31EYr1QMDxFjTGUS2FVDuH6mmjsDgj59QUH0L8wWHeII4bRTfWfGzT&#10;3jOxJrtx7Pj/vDt7bx70Rnr2v3VORAmJGB+PJMTiX0EiOMl29/fX0RuLYqoSbZ577A++8bXnsQlu&#10;B/QwsXbdo+qyW9V5lzowZLdNxXGPuu8Jg5CL42JuTUJENRxCAKPnJBhWbJyG3CHcHGmHntXyP6IG&#10;rzXHraNsfseltey9tTK3V0tfXyGNsujSUumrK0fZbtUKPDtJPCoqcBGTCK5pwJBxmftUUU1kVOQ8&#10;JtfOMOWWdthpJa99o523y9htptlsoj3dLh94Sj/1gUmO/UyQCC6OaNCQyEj3RzFizAqcgZTqFoRq&#10;pH3Wl/MjF5KfShGJSo8OlR0fLtk9XPAbH2ayqZa9yTNgqVHjo5FvNSrxPA01EdI+0KDFn0E1REgE&#10;KWwcWeSLaqITRLKPJOv4s5LJFyXTr9Je3JDMuSOJNNG8e1Iv0Z1dlXx+UyHvsV6565Qa/1m1wXPR&#10;nXEi56AsIpkfcIlGg4biKGYuuSoqWESVr6Doq4jmg0EeujM+YznFwBZ/iYC+lHiqFfzYEDWr0Nko&#10;/4lB3mPdfCstnBQVWmkUP1aveKrJcNZkYZfvDSmsLmnQQsaDRK0Rk7qi0abhSlA765a67065e0tJ&#10;TXTpe4lrcJJdLHl/paTjZlrsBWVkGdX6Tmf7m74mETRoRAdbj6ykcOhL5w0i5KN0g5C5C5GnPCzO&#10;0J2xDw+xj4m6M5xcw6lnk4CxdiD389bIsfV+quSkyFejyU+7GRo0f83GZ5ptETBLg0XROzXRCIlc&#10;VCoe/1ETIee2ylmP6YqnXeOiVuOMmkie7iBT6SBT7T66Dlu5YP2R7izEvBmanlCY6pu91Z2hgRKZ&#10;6lfvJRsuUXdGsXYImduH35pYozsTkygbu7OHkiwn6bZn6gPxk/gZ5lS2qDvL+4KXD7XHN1DAirqz&#10;JVTxcsQliroz4AM10QGKeViAZqpkQ3/W962RU9leamwXOY6LLB7bTYbtKdcYqIQ/Y0/cFO7zuUM5&#10;C6ni1SISbYb9kKg7A4wIksjirGrPUCWuTBBztotXtWuQvpfHOC1gPRGwg6jGNEFrGdXewO/toHj9&#10;ZEmGc6LBIUKit2qiD3ysRy4e/68gETmyRjEkJhGFdIBBCqFD/Y3MprKk6nTnbP9TEXeXeJ+Y5rZf&#10;332PhtteHAepu+7WdNih9mSrsv0uqMb0gi+Mi74pJpExMU4DjOBY9Bh3RpB9GMZc0w0/rxN4XMNr&#10;v4rzdoUnG3HfKHN/HWoi6WvwS1tBhtYoix6uF4+KTF/YmcMhpNBVTCKTEneTco/pZR4I/Bhb7GJU&#10;4GD0/L5u9EV17PKhy7ffQrPdRLPdLON9VDPpzrSXdujsED1kQUjka4ZdfrW/MdN/OjvIuAlmWslz&#10;u7MWDhSuwW3+UPlBqvTEUOnJ4ZJ9w4Ub+dmL+tLn9qeZdsVPhHqr/KlK6mUpkAijIlHgB0hES7ok&#10;IVrko1zC0Fo26oQMThyjTkigLAKnUi/TXlynZd+WyrsrjdE1SPT8utTzGwq5D3UgQGP6mtc+m1ML&#10;M1kMrcEjUVkEEqFHa4qe25n65UD+axKJMETSh0Qk4lctFjKXChhLhyqXCUsWtyXOLXXH5F43H776&#10;j7QLHgJGGkWP1JARRnfSYLpBfarNQe4QGrRgeIlNIiSKmtQRacj21c25pxmwVx7ORJe/o11aCNkH&#10;8bRG9NDT9bSI04q4CK/xmQrzxtckQoP2mkRhZjgpGshYzCtZDz0Xtvg8NuT4h3HZKMSciCUiEWsP&#10;xdokrF6HgLDW6HF1f00iUhN1x49vjxDVRJ8gUbWLFtNZlemkWO0oV2UvXeEg/V8lUXuQBkhEvSYR&#10;L/dzLtGdQcv2LonKUROBRHsp5kHSoFXs5Rf91pf5bSs8WLzUOK7yda5yeCBRnfeoxiDldizOEqZy&#10;M+YP5X1PFa+hKn7jMzYP0rfy6Dt5qInw6DtJ0GvVLkEljhtJ5Blm1WjNuNXQeThQnDBBc6agrYrq&#10;aKF6uyjeoCh3GunN75Pof7Y7+7Am+ujM6N/V4v+5eyzOiCgB8ENgRAoiPPjJDg4MtnFaql5UZ3jn&#10;BV2LefSz3+mZmONAdwYSIZnaZbeG4051kMgOuvzDukHnx0Zdn5T0YAYaNDhbP7cW31uDRGOROxR3&#10;HQ4hCIbV9Dmo4rJztN0m+UeiUdHtNdI3VkkhEvbyMinMrW//pOR+GAloJjCTzXUyLXQzyXeZXgCv&#10;IjfjYvdpxaiJ3MaWuo0tcDTMeKAbf0X92RFF6PKdtkvZbJS02STluk8x+to4clXkalniMavUk2zQ&#10;6LBw9AOJZrCDTBsizFuTYLXzDbdglaB0s7B0v6D0hLDk5HDpwaHiLfyc5f3PPyOyj/hJLSFjqpyU&#10;M2/KxJwkttYxJ0Ai6SSYyV5ETYRdPkiEIZF05DEo1EiMdexppBJJYqSdcQV5ylK5dzC6ls6+I/3i&#10;lmzqNdmX99VRblR5GrMCZrNDsUET1URY5IsurQmJoua2J8Fv+wdeCa6KVlHVK/mMlRTiYRkrBHTU&#10;REsFzKVU9ZKhqmVDZYs70+ZX+IzPeaKTZ61TAGt9uBTdVy94qFb2RIOOqyLSoIl2+WjQgnCFPL4l&#10;fGJn5OSOSKM6Pz1cQgYfkrdaRbsCEn1PuwZ7kB8RUS1h87Nk2HGlgieGyJtl+U7nIMAW6zNYOD4T&#10;jYpC4PGGm6y5PWk/cAtJLcBn7eGy9pMAH/YRAevYcC3KokP4RT4Lq+h13IKvO+Kn1Pur1/uoNfio&#10;N/mhNRupiVrDtdCODaZY8sgWf2ROBO17Q4BmLSGRPIKGUFdm35VDTUR30a921XubRJUgkb00whc5&#10;fmrIMnldE5k1hZg3hZg1RZi2xJl2It03B0M3UhMJUWXgzLoGnxgJ9oCJB2qiV4xNgpLVfRlfVfvA&#10;x3qkJsq5KVn2iMZ2kekI0eQmTqEyLfgvLamc+aiJQCJuPqRCUMD+wC1YzC9ejjB7QfnvIl3bPoKh&#10;apBoN6/o1/6Mb1rCJ7E9VdkiEpGyCEFDPqMbg1Taowy6scJ/sUCQ9wMuDHgVv/FQE8EWtno70l95&#10;jF2kOKraSeyKoImt3Mmv3DVYtX+AfhzjaqrWXVAfJ8CQqK2a6myn+vtEQyL8gCpiZE4kugniDn7E&#10;x/q1dxoG3K9X+G/v7/9ySv32b/gvk0g4QAFGULCQ1mxIBCP8wsBgZ0Mbs4D5Mjg/7H687baAc/Mx&#10;KnLf9x6JVOy2q7ke0A48Mzbi6oSEu7C1BomMn1uTe2sizX8wNvmeYfxNfURUh5zW8j2k5rpL8elm&#10;+cdEgCZ7Z630zdUgEZHCXlxKu756tNNejJwQcm0CEhW4meSBRC5kiQY1bJHbJNQCZe7jipyMXljp&#10;Jl5XDzmu4L1PxmWn1JONErYbaU67R4Wc18+0NsWoqMRjdsnbJML3+SCTunDTloRZ3ZkIGlsuLF4v&#10;LNklKDkqKD4uLD0gLNrKzVs1kPk1IvG646e0h4+tcVfLuSePpgwkQmUUj3Pqc7C1BonQo0HzIS0m&#10;UQRR7SMLhCYaaUs9vwwSSefcwkZfJvuODAytk69IZd5Rhmtaldv0Gj/ouebXhsypRfx8+FzxiaN4&#10;bt0aDyns97gqoipWgUEiDK0UviYRxVzCZyweYiwZrljU++IzxrPJeQ76OdY6+Y8xtNbOuycika1G&#10;FUjkol3joVPro4MGreGZQWPI2JawCR0RUzoixjcEwANbM/LEKJt1UlcWoiaiXftB+tYiRFTTHq+j&#10;PTuskGttwIAO1mcqIZE/1mezQSIQHI0tSNQcNa879YeBfCQFbsU2iov7RgytMbFmHRtiwRXkEMVC&#10;7BdI9BOv8JuuxGn1AZofJRGWZQPJs3jP54NEfSkzRHOiNySSQ9DQi5vQysgUWqugO6t21f2QRAik&#10;ZvsikFq3IXgcdmdNwWaNwYARIVFzrElH6tze7IViEglQYnyCRL2ERPBs/INE5Y9psDfrDNX6KIkG&#10;iRb/DYnWEhLBWghOr8zDIJGwAoaNv4BurWETOB4qb7qzOg/Zel+FBvhVxhj2pJhws74QIOSu9Bde&#10;xXouYzOXuZVbvX0QF0N0MYnAIOg/tvGrtg1W7uqvPDRAP8tl3uPV+goacElUxGur5XciVkhsjIYA&#10;alwz/r9DIj6fkAg1EUgEv7RhOMmCRBS0sN0tHZwKdmFMSezTFKeDIVe+9Tg8zm0v6c7eqolUbLeq&#10;Ou7R8DtpGHoJjRXxKgKMXpMI3mnjAaPE2wYxV/TCRKMi9z0K9ltGWa+HfyMhERT5xEZ2Oe3iUnjs&#10;y9ps1Q06Bx/IGS+RgOYyI9dlRgGWaO4mxXBNc59S6j6hzH18scvYbBv9tLvaUWdUfA/Iuu2EcZrk&#10;EziEbJf2Pa6ecn9ajr0Fdvm4KirzNq/ys2CgQfMzZgWZcEJNmmItOtM/G8xdTOFcuHg7VYwzEER9&#10;oLTeAteLgaxvB9It+5NmdEdPQDxD4aPRSedpGFqjQRsZWl/AFh8kIn77EMFGHheTCL7XNBGMJFMv&#10;0DKvSb8kSzR0Z6QmSrlCS78xusBWt8J5So0v9Fwg0dz3SQRn69gFPRmQuS6jylZS2KDRUQ2tAImE&#10;9OV8Brxll/CqFwsYS17RF+FbNDt8RoGTXs5jbZAo30pHRCL1UhvNSnsthrNWjbtOrTdIBF2+fkOw&#10;UXMYXLoxtx6PI6Pypzpx50Y//U362g+0i9DBLoSZrNTtxZIPocjfNyrroS5OipDCyIEi39+S82wu&#10;G7dFQcZ1CI8LMyMkSvl+MA/pyVuoml1c9GIgUS0hkbDmmKAGNRF2atsEzF+oku97U4wRSfbnJCK7&#10;s5GJ9fskyrotnf9IscJRR0QizTfdmbgmEpMIHXRD0NjGoKmNwaYNQaYfI9HGt0lEtvjv1kRMX7iC&#10;yIvnRKiJQCL2axLx362JBgu+EZNoENkepCYCiTYIUMIwMCQ6QlXjFnEPr/DnvowvW0LHsz2UxCRC&#10;WYR8oQY/xSZkvcWM7UkzgwWNALeRZb/gtpZXLSIRc5uIRIi9x0ODto2iQxa7VUSio4OMi7waK35t&#10;ANWQRrWW8Nrq+N09WG0DQiISkXgw8e4Md8n/vZroj8vGvxMq/U9+DzEAef2D6OZEGII9yBBONvEz&#10;yiJUcoO97V0NNXVl6WXJns/dT0Zc/9HryET3PZDjq4NEmBM57tB4slUNJLLboeZ9FFdFZFQkyh1C&#10;azaihk15PD75oWHiPYPoazqhF+B+DZ8jJYfto603YFQki6ui26tpN1dKXlsueWmpxMWlslbrtXxO&#10;TIi7Mz3jyYwcJ7RmKIXgEAJ/a8ytp5P1mfuEUtcJeU8NMx/qx11UDzgs77ZLyn6rpO0GCcytPQ6q&#10;xt6chDFTvtusIk+LUh/kU8+s8jelkw0aFFVmTdHmqN4Hs7+j8lcJijdRJXt5xQcoJKCVbB0sXD2Y&#10;/T33+bzBJDNEYjQG6JY9VcTyK5rEMUrjxJHIPkTmjSQPFhs0oj4j/iEYFaF9Qx8XfxokksoQ3Vtn&#10;35JFWZR1Wzb1smTqFZmcBwjhQLkBb9Y5nJA5nLB5DWHzyNBaJIith5Ejhtbp3wzmLaZKVgjQoFWu&#10;FFQBQyvxePRlXDrSPpZRjEVDdPjjfNMcZ1rkopttrZX7WDfXSi/nvg6mRWXW2pVPtejOOkx3XQyn&#10;Of4adYG69UFGTaHjxSRqDh5Dd9JJujracZPs1R+lzn9LGrTbi6TvLKI9XIFFvmzGXe0q9wks34lI&#10;pq71m8sJXICoj9pnJpyQ6ZzQGU2Rc7uSfhjMXSPAcXDNNl7tHsyJXpPoOMXCzOgA5BRDNb8Kyn7o&#10;TTdtCMG4Sq3OR63JR6vJV7PBX6P+mUZLmCZqov7kmdz0eW/VRLqkO3NVrrQZhaAhdGcvbknlWY2G&#10;HJ/hos1w1qh2Uq12VGI4yFc+FZNoFNtH7Q2JGoJMUBOBR6QmijF+qyYisBBg0U68O7YLMLHGgXX1&#10;9n/RNw2VQO3xFdN3nKgmopHd2Q1Colp3ufYwUhPxXpjxsy35ufN5eV/y8tCafQtLkNckWkGVrhNU&#10;4kJ6F6/6IJ95RMA4TJXvHiz4CennTaHIoVaqdZYZIZHH6EY/5eYw9Y64sb0gUc5XVOFSXvmvvMr1&#10;fMZGfvUW2A+JSITYe3gS7eZXbqOqtsIulle5d7DixCDjKpf1hMcJoogEv4LX0cTv6eUP8kipQEgk&#10;FnmQiTUX8Yv4muX1fZDt8U539uFd9V92Z28wRG6s/wll/s7v/UsSYe/H40H00cKpr3xZmR7w0vdS&#10;zL2Vvsenue+FCJaQCLszkMhum7rNFlXAyP2QXuBZCMcmkqsiqxkZ1iYZ1tPTMbF+TaKY6zAz0g48&#10;pelxQNlxh4LtJtKgYVR0Z40UEaCtkLy8TOLCEtnbP6m6HzaKvjkl3WZatuM0DIngbF3oAhhB8wES&#10;TRbt8icUOIx7+dgw+Zr2s6Oj3HdLOWwjNRGM01z3KUVeHffcxjTfFSSaWeIN2Qcci8yq/ExgV1SL&#10;UVGkaVuSZX/mV/zcZYKi9VTJLl4JNmhI79w2WLSWm/MjL+MzbsrMvrhprcFI+1CDu2gcHEKOgjWE&#10;RNDBEmk+gRGxB0GDFnWc+MyibsJBdtxpiZTztOeXpXBv/fImOXR8cUsm/apU8iVa5h3FkqfjkIDG&#10;fjaHE4yJ9bskwr111Jz2lK+w18O33PdIBGNZLhKryYkjAmMhhf2mI3VWiadBjo1W7iOd3IeERHn3&#10;YcKtWf5EE9FmyBRiemrW+qpDgFb3zLAxeFwb2eUTEmHsknZT0XWbHIT4F76TvPS99E2YN/5Au79M&#10;0m2bTOpNjQpXWOtPZPkbv0ciduh0nIN3JCzsz4ZJ2Hp+9VYepkKYDdUe4zOPCphHQSIujowg7GL+&#10;OlSxuD/DvDFE530SQXoWqgF5h5hE4poIE+uOCL3GQC22m8obEmXehP2ufKm9OsMFVd4Iiej2chV2&#10;UuVPpaqc5Wu9VesCdOqfGTU8m/J3SIQ5EcLOcEAoZGz7V9VGYTGZE71NorybtAprKbaHfEe4Njdp&#10;Kj/LnMqZTeUueI9E3KIlFOz03yMR/RC/bNdA/rqe9M/hactyV3yHRP4qLeHIfR3fB/tqqPCLl/Mx&#10;rqbD1WADn0lGRR+QiBhXg0TcytM85i0+YoXqQ6jmDKod19UtVF+/SNHBx6BIRCLUDMTXFbJ8EYlg&#10;MPae9OwdtcenDoX+hEf/50gkmhMR5nJ7ezsaGxmFjBehBUG3k61/DTxj5rFPjyzOxBPrHRpPt2nY&#10;blWz3qziQmQfYyKuToy/AxJhTgQSwcVxavKjcSlWRkn3x8RhVHRFN+iMtvdhFZfdSnYiC0eMiu6S&#10;Bo12Aw3aMsmLS+Sur1Zy2KMbdnVi6uMpLx2midZnZoVw2sdxoyvKIuzyJ5W5TYTiIdfWKO2mduhJ&#10;Ba99uG8kZrI2m6WcdisEnx8DFOa5gESzSrwsyn0sKnzMKn1FathnppwIk5Z4i970z3nZPwoKfxZA&#10;d1ayh1+2m1++jVf8My9vMR/H+Gmz+hJmwEy21kMr997ohDOI+iAaNPRfcWfhP4/7RqhhiWdjzCns&#10;zgiJsFwT3UBKJuHe+iIN99a4cgSMcNyYcR0kksCxdeETwyoPEzK0Dp6HuXV96Nw3JiH1xM7RsjUB&#10;ArSF/KJlIJGgCmXRclFZtELAWDVYuZSLqyLcN1Z9Kyz7pi9rHj1gXI6dNmqi7Id62fd08+5pFj3U&#10;KLXVqHTUprtoV3tosHBf56fFCRjTEATZxySQCGP4Gnf9zLsqnrvkby6VurBQ4tL3Mje+B4mk7i2V&#10;dNpIS7yqWuYMQ+vxSKZ+QyLMiTgh09gh02Dz1h7/XV/WCn7Zb2ISUWw4gRzlVx8RMI8hehA1EQ+l&#10;R81vw1VLB17MagzTJyTyVmv01mz01cTtYp2IRO3Rhn1JFoOimkhMos5I/TckyrsjlXWTBhJl35cD&#10;iejOIJE6w1GF4aD4HomQ71YfNPZvkwit2RYeY+sfJMr8iukHR310Z6Qmyr8lVW5NA4lITZQ0hZ9l&#10;wQeJ8kZINJiH7mzhYAHM9giJBGU/oSaiGLtHaiKQqHTnQN5a+D3goBTmRGIS4dV7jG4KUGmJ0OpM&#10;mNiXYQkVPr7T8Cuxwsff4Xpe9aZBxtYBOrzQxDXRHtREUIGARMSzsfIsxXxAcdyohkhBaxbVweB3&#10;t1IDA/jSBImAHKQsimQcuBUSkYjkLn6YvPg+if6yCHr7N7yNof/tNRHZ6ZORNY/b19fd2syqqMmN&#10;K4l8nG6/JfjSbM8DBu77cFIk3p1p2m/XFJPIEXGMR/VCL42LhZnsA9haw2OfuDiKSZT8wBBXRdHX&#10;9EPP6/odg+massjCcRQaNJDo9moI0ESjoiVyl5ePtt6i9uy8UeKDSS+eToXmowDrfGezYlezUjdc&#10;WsNMdkqZ2yQEVefZjc24qxt9QdX/8CinHdL2W2SwPrPbJud7XCv+DihmXuA+E3ZFZd4gkTlIVOVn&#10;zkBKddiM5hjT7pR53KxvqYLVFLT41TSz1AAAXtxJREFUpTt55bv4Fdu4Jb/w8pdSWV/x0mYPJBp3&#10;4yLGB7FiyskXpIEhMYliz/xBIsR7QIsvJlEUIRHqJomE05Kiskgm8xpgJJ15UyrjBrAlkXJNKs9a&#10;t9xlGsMHMvf57NC5dSHvkAgmSs1x87uew4N5qfA1icQwEjBWD1SgQVsC80aq8mtB+VeD+QvYEVPz&#10;7XVzHutnPzDIvquXe1er8IFoVOSgXYWvXnf1GtzX+Wmx/cfUP4MUdjIm1m1gq6f+yweqPvvkb6+Q&#10;uvi9xMWFYhJJ31tCe/qbZPR5hWJ7KPLH1UIi87o7e0MiOAe0xX7bm4kpyW84w+PX7EHcEI915G0S&#10;cQmJ1g/jCiFnXmsUtnVQ5L9FogC1phB1QqLEERINpJp8hEQ3aBlYn92XK3mq9ppEygz7vyBRU4io&#10;O3tnYv1Hd0Z2ZyDRWzURFLA1fuNFc6J3SNQRps0jNdE/IxFVsnMgd213ymeNIJHrCIkwJ2rwFJEo&#10;UqcraXJ/5hxePnymVopI9Cu/+nde9YZBxpYB+o4PSLSVX3mAX3VJUGMjqPOhGqOp1pf8jmp+T6tg&#10;sJ+kmoncVQmMXpvhvybRXyhg/1Rt/0Z2/8cH/5tJJB5Xi+dEw0NY4YtIxOX19/d1tnOY7MLUinj7&#10;TNfdIVfnex4aAxKRy8ad6k47cVKkZbtF4/FGFfudmtjl46oo5uZk6PLTiK21cZrVVHRnqYDRQyNy&#10;VXTdIPyinv8JDY8DcMJWeLIZXkVy99Zhlw8BmtTVFYREF5bIPViv7HdKP+7uxEy7qVicgURFLubw&#10;TitzM8WJI8qiMrfJJS4TC56OfXFftMs/rgDZB+IYbTdJIwHN7YBq1I3xL+xM82DO724BZ2sxiUTq&#10;fBMW5h3Rpl1Js7mZEFgv5xet55UiG3Ynr2IrXK75Bcsp5PY9nzuQjFHRBFhewUw29ZIMMISyKAaC&#10;WBwximuiS7IgUezrmggkwu/BRCn+lAQirdMuSmNalHkN90QSmSISJV2h5TzSLnGaUuWJbdQCNkZF&#10;5I0Yp6EmIhEaMfM60xB8vHSoarWQDteIFSARnpCxZqB86SAdqbAw3v9KWPklv/jz5gSzAkc9bLuy&#10;H4JEutl3NPPvqZdYk5oItpMMN3WmlwrLV5PtbyAmUWfUxLZwI4437iE1Ag+PurdG6tIPEhe+k76+&#10;ECSSAYme/CIZcXp0/hNduudYUU00RzwnEpFoem3wNPhwt8V83ZOB3MHfBAyszz5CooEaJD5veAVv&#10;k7wFbTHjOf4fIVFb1Ji+RPPB9LnozgbTTHBy3Rlp8HZNhDkRSPTynmyxnaqIRBoMx79DIjNcNrZ8&#10;mkTvdWcDL75h+YNEo94mEcdzVEe4Di952v+ARIM5a7uTF+C0HRkkb7qzBi+F5kC11mj97uSpA1nz&#10;cJgqKMP/Z8U1kYhE1ZvfIhGZE4lqIpDoIL/qirDGTsDxpxpjqJZsRC3ye3FdPUIinDa+JhG299Qg&#10;nDS4mCD9Z0j0HoD+mFiLo4zEP/7cpvrvTIk+/D2ifRkwNATJBzlthFGRAAUgfAD6ups49aUvypPc&#10;s3xPhN37wfP4JJc9Gk47VV13aTjv1Hbcoe2wVcN2k8qTraquB3QCz42NuD4ZDRpIlPF4eqb11OeP&#10;JuGlI+3jjhEcQqIv6wWfUvc9pOK6e7RIRk+OrUGiGzDNWQGHENnzi5E7pIBzgeibM0hENaSwSIV1&#10;Q/yZcYmLaamrabmHCZQTZS4TEdGFiiD1hmbYCQXPXbLOm6WfbpSFSYjzbuWwS+PTbS3yXGfnueLY&#10;GkZF5nTYFfmaYG7NDDKtDzdtT7Dsew5l449U0WpB0e9U8RZe0WZewe/8/P9fd28dVoX99/9zDueQ&#10;0imIrSCNNd10dsecTmcXdrdit5RId3ejhNLdnQcOLQqKKHUS9/3j93yfg84Zm/vc9/d739dv1/ti&#10;zLFdLnj4qufzuR7GDoPZc3tTp/Un6b+KHsfwVMi6TweA4CSLqVDiRfGkS2IplwW6/MsUNGtx50Ue&#10;nxERZIGQr4k/j2kRFRYiWTfE827R4daec1M0/YbosyvUtLsjSp3HMQLhVTQDa6n2iJltUbB8hpGj&#10;SUuUSUu0CbyKupN/YuUt4ZfhbmgNv4YURFiicRGFhle/Gg0aq27RUP0STuXc1+nG1b6axbYjCyw0&#10;C821Cu5jg6ZQbidf6SRX66bE8FJo8JVvDFBsCkIcI9Hld+OqKGZCe5BWqb189Dkxm020K4upVxaJ&#10;3VwidmcJWZ/ZrxcNPy5daKPZ4DeeGTiuCTFtIT80hc6ChQAM9lsikKM9rSt+1tsMJKxu4DH2sBsP&#10;s1pOcNtw2XiC33SC1wSjIugSjkDJya/dwC2e1/10cnMwTP4V2wMVnwcqQhfaFqL0IlK9K3bM26Qp&#10;AxiaZE8lJHo2qTtGqyNUtcVHrs5JChLibEIi0bwH4hV2CnUuagxX1VoX+RoXuDiKV2FOZE9luIo1&#10;+o6AUBnz+PZwzIl02yMMn0cYdMTov4zV706ZOZC7hFuKNDHsznbzmPv4jaY8jNjxmKb8etP/U7cD&#10;+asDWfOag8bn3pHMuCSac5VSdI9SCzt9f4k3j9X6U7U5eSaYE/EKZvEK5/AKf+YWQgQ7H8YggpSh&#10;1dzq3/j4m9Tt5zOO8etPwk6IV76XU7i+J3Fme4gm01Oq0Y3W6i7e4iHR7ifzEkb68Vo9abq9ebNZ&#10;WJxV/gpnIiLEr9+O7gwhQhzGHoEUFr8coikjizMWjolqz7AY9zkNntzmGO7zLG5XGe9NG6/vHZ+c&#10;NA4Nsvl4cCOCiY9gRI3fwZwIjQwxS/tX7296sS95JPJ/lUTkulqQvPhXEhEruMGBgd7Ojo7aotqM&#10;wPzQy09s1vhf0PE4pAIDWezOPParuu1Tcd2j7LBT3n6XnPth1eCLo6NvTEy4D1997M6mZCGiWkCi&#10;TOsJaeZjku6SXX7URQjQ5LHLd90tgdwh4S7/7lqi+YBrGkh06xdcFY2Kvq5DzGRdUNrolnrB0HpK&#10;hQdGRcMkqvGcWOk6pshWI+O+ypOLskGHJTx30Zy3i9lvpTvvlQ69qEXS09ynFXmiQTOsCzCs84eF&#10;o0FdsH5DmD5I1PXUBGkfg7g6KV7DK/udV7aDW7aTU7oFBvucolWs3Pn96T/0JRl2Px6PwIyChxKw&#10;JYJxGkj07IJ44kWxFDMavIqw4H92iQr0gEQxp/4Co0QzWsY1sVws0a5Tcm/SMq6LPjUTSbklVWiv&#10;VQsprGBB3hY+A55kQhLB5VpIoleJPw7mLOaXrhyqXA1tB692NWz2OXUrWXiMVSiLWIzFxK6oZv7b&#10;nGn1QWNKHDTyLTWKLLUKH4wEicpsZSucZGtdleo8FOt95Jj+CiARjq2hy3+Nq6LoCR0ho2E1G2sm&#10;abeVfnUp9cpi+g1Ypi2hIBjW9lda6BHpPEsNLPIFJDIUkGh2Y9islnDMtoxhaN0ZO/NtGuzlf+XW&#10;7WIzD7Jh2EiM9I/zGnFgjen1SW7jEZzq8RkbuaULYWzQCr4EgEF/kqgjQr3zyei3SToDGcYfSDT5&#10;TxI5f06iWmfVOheQSOG/QCLTL0i0k1/262DWgubgCXl3pDIuQQFLLb5PrXMAiST/MxJxy3azC9YJ&#10;SKTxkUStHpLtSFuKUMO68F26QX/+T6zSFbzKDdzanUSIP0yi3QISQfYxTCJ27R5W7YHB2nMshiW3&#10;0YfbGsfpyIUtEe9NO6+vl49bImzKCIzw8UsSDX0nhr46LfpWKfT/qCb6CokEN1MYzLMGB/u7X3cx&#10;Kxvzokqi7z5z2hJ0xcTjiLrbfrLF9zig6r5fxXUvIZHtDlmXA0r+Z0dFXZ+QcE8n1Uo302ZKls1f&#10;SJR8bxS8iqLNlENOy/scGuG2R8Luw1URss9waX1zDWoiyD7gVQQB2qRnFnrZTgYFHrBMIyRCWTRM&#10;Iq8pIFG1+9hSh1E5FuoJVxRCj0l776E7b6fbbobsQ9z3lMpT8ym5LlOFJKr1N6zzM6gDiXBYhEiv&#10;KNTwU3tSZw3kLmSTDdomXtk2btl2Loqjkt+4RavZuQsHMn/sTTToiZuIb+NyR5m0m9jZU4hd7Dl6&#10;4gXxFMQuQvkBEpkhhZHcE8WcpnyAEYAFQtHSr9JzrtPzbojm3QKJiHNIItj0UL3Ka0oD7htDZ7SG&#10;T/+MRG2Pp71M+KEvcwGneBm/cvVQDWnN2Nia1aEUWjmIN0yipfzaBQMFP7RGTS510sizUC+20iom&#10;Q2sFTLUqHGXhmlbrrlDvLc/0U2wMJGpYjFG7Ise9jprwInQM0nsSb4xw3i12fTnVbKEo7htvLha5&#10;sxQ6WNGA/RLZD0bWeY1rDBIkDsHGJGyYRLAHEYR8zOhJ+ZlVtJZXu5PdcADLMpAIcc+ERI3wbDzB&#10;bjwKMSe/fhO/fElvqkFbmDpqIizyURaRmihYsSNCrfPx95Ko3Fb+H0gU9j010TdIlL2gRUCi9Iuo&#10;iQiJEOzxn5LoKLdsFzv/l57E6fi3zfSSFNZErZ6Sz/3lOiPUBbmvRgMFc9lYR1T9xq1FCMouqD3Y&#10;OG7ExO0DiTi1ppgSoDIaqD08UHuB1fCQ2xTIa3vK6SjkdtVwe0joK9wMybLsf5xEX2msPhhZf/xT&#10;X81ZJMZDgt++TBn6SKIhznuixiczI+I3gN/BYH+gp+dNK6OlKKEizibVY1/ozVkexzXdDirBzRow&#10;ct+v7LpX0WGn3KPtMo6mit4nRoZfGR9/VxskgsF+lo0OCqKsR5My4bFvMVbgVTTy8RUVWDj6H5WF&#10;Q4j9dnHIPsw3CO8bkX1GQ010dSXdaqsCbK3jH+hlORoWehqU+OiWkTxYfYyKqrz10J3VeE2q8RhX&#10;7qyVZz0y8bpyxClZX1Mx5x2itluoCIb1OKKAJjEbPkdE9mFS42eISqTW36AG5tb4BovQfxFr1I3c&#10;oax5rIIV/LKNQ9BSlW/jlW9GSc8rXsPJWzyYNacfV0UJ2i8jtWrcFLLukQaNJKAJSJR8USwZZrKX&#10;P943isacEn18iooeTRjZ+PSCaKoZLfsqLe8GPfcmHe5FTzHqvkzLMlcud53ECICWAnHP01s/qYma&#10;o4zh5fgifsbbtJ8FsXyrhzCuriX7ey6DFETk4cSxfslQ45Kheng8/ojpbJmLZq65SrGVZrElhtaK&#10;JXCSdZCtdlbCz5nhJd/gq8gMUIEGDcOLzoixr6PGg0TIm0+5gxRfsZsrqZcWUAiJliIVlmK+iuq9&#10;RyzttmqNxxhm4Hgs8ptCp6E1Q03UjGNrYdwQQj6SfhrIX8Wt3saBRqHpCLsF7jyERBwmIRES0Njo&#10;huq3QJXSnwHnWc3WICXURIARSIRV2nPEDYFEidoIO2NlTxN0Z5PfPB6NgMZWX3BHCnq9rDsimbep&#10;uffFPyVRtbNUpbOYsDurc6GjO2sJVm4L1UJ31h6m24b7jA/d2ZtUdGeLefhPWbWNWwvjDgzRTblM&#10;0p2xGkwhVfmjFt3ZrwOCmij3tmTaBWr2FQohkSMNyow3T9QH0nTYCIDNR3c2W9idcQCRQhSD3+rO&#10;jnDKdg7mre5+OhUHpUwviSbsztwh+JB6HiDXhUiPpxP6MowHCuZxytfwia2t4HyRkIjcE30gEURn&#10;EHnsZtWYDtQcHai7zGba8ZpDeG0p3Jel/Nf1vLedvP5+zn+ZRN+5sP9qffT5PdGnYYqfBSt+ZM2X&#10;46R/QyLkfBBoofscfNv79nlze3lq9TOnTN/jkffne50ei6NqjwOK6NEwt3bdqyAkkQMcQiD7MINX&#10;ERLQdNOtURPpAENCEmVYjhOMiiD7IA4hgccxaZJ22AES0c1/IyS6TTQftCsrRFEWEQHa8dGxd3XT&#10;HQzzPQxLvPU+I1Gt1+Razwlo0AofjUq5pRZ9Bmay4i47afbbCIlc9stGXBuXbmeIXT5J+/A1qPXV&#10;r/EjJEI2bFOYPgRorxJngEScgpX80g3vK7YCRrzy3z+QaAkra+5AihG5Kooe3eCtjOkpiprHpyFA&#10;Iw0aSJR0CTURzK0hyscin/6YkEgU99YCEuHeWjTlkmjWFVrONdGcGyARHaoRhDim35UvdhzH8DMi&#10;sg9kiv2VRGjQnsdOw6hoIH8xv2LVpyQSzonY9RgYLebVL+LXL8DQ+k2KSYX76FwL1SJLjWILtQJz&#10;hWJr2TJ7uSonJZii1Xkq1PsMk+h56CjEAb6KHP8ybCzDUz39Psw2xe+soV5ehEvrYRJB8+G+k558&#10;XanKbTSpif5KouZwqM+MXzyGN8isvtzl7Mot3Pr9ZFSEwZCARPgI5QeJ+mjczyfRhiv6M6e9jB7d&#10;GqTcitufvyVRz5MxL8PUPpIIc6KMWzhupKPEq3FSEXZnXyURbhTawyb9PYk4iHhm7uWQa2YireB9&#10;g0QlD0QR7PE8QKrnifrgnySaxS34iVsw9ztItGMgd9XrBOPWYNWPJGr3kuoIkH8VNRJKxv7MqSTS&#10;o3wtv+ojiXBV8FUS7RuoOz7IuM5pdOK3hPPb07kvK4a6G4dgBtIPM9f/ak30/5pE35n5Ifgy4gvC&#10;58K48f17wdCarNL4BEYQ+7Lg3/jyxcuqfEaqb37QpTjrVb7ntF0Pq7nBzZp4g5BkaqfdMnY7pO13&#10;j3A7pBR4TuvxjUnJ5kISkVERmRY9nAgSCcqiMQk3NaLNVGAm63VA2mmXxKOtNIuNovd+pd5ZB2MQ&#10;ovkwW4ZRkYTLAY2o6zgCMMhzMyyCuz6kZ97Y4huQsshLr9pbpwYyNPeJRQ5jMh6ox16UDzws4Sbw&#10;KrLZRrPfIxF4QSPRClfacE2bXumLDZp+lb9eVQDiYXUbQ/Xaogy74qf1pv/MyluO3E5e+SZeBaZF&#10;m7jFG7hFa9h5Swaz58C5oi9J79XjsTCHLraRwqgImnuBV5FY4nmawK4IeWcSTy9Jxp4Tf3waGEKD&#10;Rno0PFxdI7IRg+2s62LZN8TgLQuH2QT8JTdl8m3hVaQH2UdzyNTWCKLIb4kiuYxNkcaYWz9/PO3V&#10;sx/7chbxylfx4RBSu4aDyogIPqCDhYna6kHcWNcvel+/kFcxpz9rZr3f+IKH6rgnKnigRmoia/ky&#10;O3n4N9a4yNe5y2OXz/SDWT20FKNeho1+BTVs2BimN2KUFAOPSj74BYt8Ct7NZaQmwtDadQvmWfLl&#10;TqNwUtQIEsHGJHRGS+gPzaEm8L2Ewf7zaBMo8t/lIE0Xi3xYOB/iNEKMfpgPr+jG49yW0zwY7DMP&#10;8ht2DlWvGciZ9TIGhkfKzQFyrYj6CFRsCcRhtApqImIsn2nCJjWRYW+izpvHY1+Gqbf6ytW5SMII&#10;HMdEcFPJug0fXhlYndS6KNc4y1U7jahyFq9yoFXbi9a5iDXgejBICSRqC5uEiXVrGM6shyfWX9ZE&#10;QhINMOEJDX0GAu928svXY07UEjwp57ZU6nmKsCaqdxLrCJR9G6s5mD6FnWPCyZvBzf+RWzCHW4Ca&#10;aD6ncCGc8NlQe1T8wq3exKvbSRKBGMhcPMWvOcot3TGQs6orzgiXE7BPwu4M4+o2b5nnQUqvokf1&#10;JE3uz5rKLpzPK/8FgYtCSQeXgVERHibWGFTv5daY4rHJO8iuPc2pv8NpdOe1xvA7soe6qt+/aX3f&#10;/4YstMmaDKGvMCQiMWfkwFGQyEMcHMml9fu/nxP9/THRP8+J/mZf9q2a6PtJJPAnAol4INEf2OJj&#10;j4aC6AOJOP0sEjpUV9aYFV4ceSfRfmOgmaHrEQ2XA4qAESHRPvilyTjskrbbKe20T97vlGbU1YnP&#10;7k+B/kuQxaiDaVEGSGQ1Pt0CZdFYWDiiQQs9o+B7eIQLRkXb6VabaESA9iv91i/U62tEQSLo8u12&#10;KYdcnCAY9xgW4aqIiGD1y8ki3xAWjlXeU6q9J1V7apc6j8+xIrKPsONSHqY0hx3Uh1uoNjvo3qeU&#10;Y+9NzHY0LkF6Gq6KfA2q/PWrA/WRVQ1n62boAx6b9CT/1J+9GCFonNIN3DIMWX/jlKznFq3F0SMr&#10;dx47a1Z/qtGb+AnPQzUxBs64DaEZSERGRc8wur6EM2uxpMt/kggAij5JnoBESLKmQjGLaVHmNTpI&#10;BIFI3EVqwlVJuAhUumv/lUTTP5IIu3zsp95lwUxrBdZnPMEin4cGDY+YhBAScZDzUb+QXzmXk/dj&#10;a6hOqb1mviW2+KoF5krF1golj+QqHBSrneVr3eSwQWMS4zS158GaL0K1uiLGdoaNbvIbWWijHHZS&#10;2pIs8imXoT4TkOjeUorzJmrcedkSO80GX4yKPpJo5gcSGaFBgyK/J2vJIOpH+OkQx8JDyM/gE0k6&#10;/IlO48IIJBpi7v6jdh27YE7XkwnYcDV9JFEAxGIqnTFavX8lUc+TcS/DR7b6gUQSAhIJfJ1u0Yqt&#10;ZaodlWpdlL5KoqZAJdwotIVN/IxE3Skz+nMWk/L2Q3f2gUR7BSTa90ftLn75hq+QyFG8I1Dubeyo&#10;wTRdds7Uv5JowQcSreBUwF0IJNoFM3weA6kep4aqj3JKd/Rnr+yKM2wOgoevJLozQiIfmefBKl2P&#10;tXqwws+eDgtafsU6BC7yPieRQPhag4ehNd4hdt05bv0DbpMPrzWO15E39Kp2qKft/UDPBxJ9cMX/&#10;C4nwg0IS8b4Ko+85aPxfQSLASFATfUEi1IPdPd3Mmtb8uLInNskuO4OuzXQ9Nhrz6Y8kcjElJHq0&#10;Q9phj5z3Cc2IKxPj7+okW+gIsxhhVAQSpYNEluPSzMdil//kqmBUdAzpIFL2O8RIAtpvgBH99jrq&#10;jbWERHiWm+X8To+Luzsl0wHrs2ESQYOGeNgKT0yLdKu8J1d7Tip3HZ9vMyr5hnLkaWnv/TRcWj/c&#10;QrHcIupySD7qxrhMO/gcTS33Nqn0ERinCWQf9UG6TaF6z2OM3yT+2Je5cCB/Bbv4F07pek7pOpCI&#10;U/QLp2AFO28RogH700ygy++MGgPf1WzBLh/6soSzAhJdRE0klnRFEjVR3HlSE8WcpESfoESdIB+f&#10;IBTkHHxCRNOu0FEW4dAx+QoM1SixF+npD8ioiElGRaQmaomcBoeQYRJhKoz9VBwk7z9zipFWvIYv&#10;PCmqW4kHQSxgxKpbzmFgToTQoZ/5RT+/iDbAsCzfWj3fXAUkKrJWRCRshb1ilbN8jRvcYBUYPirN&#10;/urtQRodIaO6wscgKLnFX6PEViXqrPTD32ggkRkurZfCqIh6dwnF4TdqzCmZIizyfcfDpagp2KQ5&#10;dHpLKEKH4KyEmsioPdIE67OezCUDZfiF3ZRHfMIIiYYIiZDtcYpDurPDQ8w97+vwb3Leq7hJIFFz&#10;gDxqotYAhRaQKES5S0AiVsafNdHb2PGd8L32kweJSqzof5LIasTfkkiRkCj0qyRaxIUF1V9JNNj4&#10;FRLl3vm0JhJ/ESj/H5HoCKdke3/W8s5Yg+ZAWESJN3rQYSDb5ivzPETlFXaFqfADmQnXR34Fbgu2&#10;fFkTCUi0T0giVs0Rdt0lDtOa0xLEbUvivijmvWLy373gD76DyJUMTEj5M5xrJqiJBPIO4vhBdmrf&#10;qon++0n0/cXOd34lyh+I8AVlETD0foj8AamJyMPn+Gfu6X3b0vS8NLUiwTXN60jY7fluJye5HFJz&#10;J9Mi1EQjXExHOO2RebRd2m6XnOdRjZCL42Nu4KoI9436GXBNI0ZFAhhhl28xFrv8YTPZExgVwauI&#10;/nAzCR2CAO0OSLSGzInMlore2yDjeWxM7B29VBvdfFfYg+iWeCABzQAaNIyuK731cN8IElXi2Np+&#10;dNpdlZjzkH3QnHdSbDZTzDdSHu2UCjUbnWZjmO8CEk2r8jWp9oddEe4bQSLMYpHqBTNZ5A7NH8xb&#10;ziYnjr9wyn/hlP3KLV1HLh7zl3Fy5g1mTIeF46vYsfW+ivmWYs/MIIUlFo6JSPu4iNZMPOmyZOJl&#10;qYSLEhDlx5ykRh0XwQOJYk6S1MaE85Tki9TMa+LpV1BDiSRcFH18XjT5thyyGBm+Bvg+x6ioKdwE&#10;uvyWaBJX3Swg0cvYmW9SEP28hF++aqgGZRHm1pCbrSBlEVnqr2QzlkF99kftwj/KFryKN65wHZX/&#10;ULXAUjXvgWKehVyJrVKZnWKlk0KVm1yVO2Ck1OgLEglqonCtVxFabYGaZfYqsZdkHLeK3VhCvbRQ&#10;5MpSyq1l9DtLRR/9Sgk9LJlvocb0QXSiflMQvEFMmkLwDJtD4cBLPK07MbROXzSAc4eavSARqqH3&#10;zMN/MI/woQVtOM6C+gypO4REG7glC9481QGJcN8IEjX7yaFBw93Q65jRcC8cTDPmQP2QYdSXNAXO&#10;B53hhET1blKIgc25C9dd0p1BaoNOU1gTVTlKVzjSK+xFq+wwsRZ0Z4HC7uxzEr1J/QHeidySYRLx&#10;mDgmMuViXN0EJ9b9vPr9f9Tt4peRmqg1ZFL+PWnsztCdlZrTmC6SnSRiaDQ7Q4+TO52bP5P3SXfG&#10;FnRnAn+idRDTc2A5gn/8+hP8upO8ykOc4q39Wcu6nuhCZMPwEG1wpzV7YYUv9zJcvTt+7Lt0/X6c&#10;NRYjunIDFzm6n9REcCkS3DHuAYY41ftYVQcGa46x6q9ymHYc+DS2Z3JfVnFet/B6X/EG37FZAyAR&#10;iSkTdmSkJsKG+xPjIZwUfXFPJGTQtxRnn8ac/bua6Dv58v1fBgf9vycR523fu7bWFxW4b/TL9D8X&#10;+WCFxxk9NGgeh7A7A4mkQSJEQttuH2GzQ8b1kHrguXHR1yc/RYP2UB9msoARIZH1ZJAIZRFIFHdd&#10;NfoSdvmK3geRxShuu1nU8jdR819pd3+l3lyLoTX90hLR279Iu+zXjLo2JdlaL88Flml68NiHpazA&#10;VdawwluvUlATVeLY2mF05gPVOLMRQcfFSDDsFqrFRqr1Vkn/MyMTLXRzHIxLPaZW+pjg2JoEfmB9&#10;FqjXGKKHqUdX3Iy3qT/De5hdvArpwOzyNeR/MsCoeC0m2dwcBMP+AAOd7oRxKLlLbCWTrwFDInGn&#10;qc9QFl34lETin5EIPRoZb6MsOi+ScUUMJEoyw+RI9PFZ6rNr0sX2Y2u8dJmBhoha/YxEiKtF2sfr&#10;JGSQLESDxq9ezYfaow4kWi4kET6yGQgdWvIeJKrAzc6MGq9x+Y/U8iyVQaJcC7kCG4VSO4VyJ4UK&#10;V4jI5Gs8lZBS3RqggQbtZZjmq4hR7YGjKhxVEi7LuO4Qv7WMemkxIdGNpfTbi2kP11KCD0jk3FOt&#10;95rQ7K/fFGjUFGzUFGLchIhqQiLj9nAThHy8SV3UV7SBjZCPT0jEqz/KhsFg40lW4xFCIsZv3NJF&#10;75L02nBSFKQgJBHKovZg5a6oUe8QypxqxM6a+vckgq8+kgJqnRX/m0gEd3pBd/YJifLuEhJhi/+f&#10;kQjdGQ95whUH2UWb+zOXdj6e0oQe053a4EFI1BYo3xk5shsr/EzDwbwfkZXGr/wNdiLfJtFBdvWh&#10;wbpTbOYNTpMTpyWG257L6WSwuzt4fd28wV6QSKjuIMlB5DdgCGZppFkbBsqHAMUvvdD+N5IIw+k/&#10;p0t8pAOwBT+AWfUfpCbiDA1hgC0wtyYbNJgP9CJ06GVnbQkjMyIv7NbjRxu8Lpk4HxnjdkjN7aCc&#10;234Z173SLrtlbbfJ2GyVczRV9Ts9JvLapIT7uslWcJIVkgijokmERBbjBFdFahgVhZ1VQu4QSUDb&#10;iktrmvl6KkiEXf5VAYmurZR4tEM1+AKuinRzXPQKPfWKvaCwNyh2x8k1IVGFj061t3aV58QS59FZ&#10;lmrPrsmFnhL3MKXabaVYbKSYbxJzP6L8+JZ2hq1hkbtJBTz2/Y0qCIkM6gLhJwtdvlFH7PQ3KT/1&#10;5SwcLFzBKVuDvQYqI17ZOujROIVruLnLWFk/YVSEBOHnEWpVTlIZt0QTzlLjTlKfnoEuXzTJDN2Z&#10;ROJlyfhLCGKkY5EfdYIaSRo00aiTaHMg/qA+PSeCBi3jKunOUBNFnaI8uSSea61R5aHTEGDUHIpg&#10;2GlNERhaT2/BpXWEMUhEDPYxFc6Yzypaxq8iJBqqXc5HWVRLSMSpW81hrCQkqlvwfyoXDmb92Bis&#10;XWirlm+hnP9AKd9codBKHmVRuYNChYtcpZt8tQeSVNXQkT0P1OwKG/U6fFRHsFa1i1ryDTmPveJ3&#10;VlLNFouYLRG5toR+a7EY8mD9TOkZtxE0NrbZb0pTgD4iYRuDDUAiAYyM2sIQtTq1J3n+QME6Dkwv&#10;GQeG6g8h3fB9w2FCIgZaM5AI+V/73tf/zitf+jbVEHFDWN63Bsg1+coi9KItSKkzQqMnfuJgqiEn&#10;ExNro96kKbDZJt1ZAJSuMmUPxXIEE2vMiQosJHFmXYNVoJNcpaNUOWoiO2qlLUVQE0m3YCsXSibW&#10;wt3Zx4k1bqyRJcX5sybax2vE+mwPq9F0EA6tjH3v63bxyjcMZC1qC50MEpEt/lVKCamJpDuDETE0&#10;hp2Omgjj6lm8fCzOhBPreaiJoBpjw8eaTKw34joRBq+oiXi1INEBduEmZOS+fKwNkU2dB42QyFsK&#10;V1QvozTfPJvUl2nMKpjDKVuJSA9+9Q4ejBnr9pKJNWMHOXGs24lrAx7pzg6zq4+wGWc4zDvcZg9O&#10;Wyyno4jd2cR+08npg4X+AG6N2RyIOgRNGimIeFxYzg/CVF9AItK4CQWxX0lP/FbE6/9kTfQFiVgf&#10;SSScE30gEbkqIj6O/YP9XV2vGyob8mOLH1snOO3wufKD89EJLgfVXNGdHZB12zvCfa+8/XY5my1y&#10;druVvY5rhZlNiL2rk2RFXNMwtxZ0ZyDReGzQBFdF6nHX1SIvKAccl8FVkQPxKgKJKBDlg0TXVomB&#10;RJeXi5n/ruh7Ckb9OllOevkeekUwkwWM3DG6FpDIW6fad0q1j3aZ69g8G43kWwoRZ4lDCMwbrX6n&#10;WvxOd9qvgOMmNGgFbsbEY9/fUEAiQwGJDJvCjMiiKmnWu+x5A/DiKF3NRU1UuoZb9gtRxhatQwIa&#10;OxvH1tNgP9wZrVnvIQPbs6fnCYkSEIJ2HgNpOibWiVck480kEDf0+DQNAAKJIk7SIk8CRmRahBoq&#10;1YyOmggr/6cX6ZGnoO0Sy7JQgwCt3s8QBzuIqB4mUYQJ4Ih7a3K2E/dDT/q8wUIBiWpwWLQcD22a&#10;4NDxTxL9UbUA3yTPow2KHUbmmSvlP1DEIr/QUqH4kWKZvUK5s3ylm0K1uzLDU7XJF9/nI7tCNLvD&#10;R70I0apzU0+/o+hzQPLeakKii4tEriym3VxMJ94gu2mpN+Xr3EY3++k0+U/BBq0RMU3DJDJsCzN8&#10;GW3yJhGF5Fp25Q4sjwiJ6g8KSHSMXf8piTbzKlb04qQoEidFCi3+Mk2+MkISvRSQCMo+QqK0DySK&#10;FJJIFiTKvktJvyEiJFG57ZckGu7OvpNE3AYcE4FEu9l/RyKREgs6002mK0SlP2Esh3Rn3yBRGWR3&#10;3yLRghcxk5i+cgwPOtOT3uwjjcVZZ5SW4HhqGgunACBR9e+ERAQ6OKoGg4Qk2oFbR141ujMkpB9h&#10;Mc5ymQ+4zT7c9njuixJOVxu75zUHl0SCtuxrJIKV9X9OImFH9mnQ69/0aH+5J/r+tutbX/kdJELO&#10;B5uEoBEfWbh2swZed79pqmsuSipPcEz1OBh0a57bSR3ng+ouWOQfgDW1LEjkuFPh0VZ5211K7oc1&#10;gi+Me3JbG+UMLBwFJML0mtRE2KClmo9OvKuBsijqooogdwijInEytN5AubtO5PYvonBuvLyMbrZU&#10;7M6vsh5HtJ7cnpxhr5vnpl8IDAlIhDatHEo0L23Y7Nf4ape7jyu0H5V+Tyn6orTPIRqiPqw30yx+&#10;F7PdJRN0HjYAkIwgs8io3E9YE30gUagRWVQ9ndmT8VN/3kJ2CcqiVewSQiJyFFeynlewmpu3cCBj&#10;OlbOr2PHNPspFVpKwiEk/hQ1jjhbUyBAS74imXhF4ukViYQLEnCS/ZREQFLMCbRyIjgsSrlExUu8&#10;RI8+RY05LwaFCobWIJGgJiIkwqioOcIYJBIeEL5ASGTqz4P5uG/ELh+HRcs+JRFGRVzG0vd1i95X&#10;zucXz++KNyl30cpHd3ZfMf+BQj5IZKNUZq9Y5iRf4apQ5a4kIJF6q796Z4gGSPQyWLPBY2S2uXLg&#10;EekHa6mXF1NAosvQfCwWt1xFdd9BTbomV+s6uslXuxEkCvoLiVrDDF9EGb9+Oqc3Z/UgbkHrhkk0&#10;VE9IxKk/yW48xSLnRfvf12/hV64ayJ7RETUKcUNNvtKNIBF2+QISvYmbMJBiwM6Y+nUS3UE2gUjG&#10;TVq+uUT5I3kkBVQ5ylY4SJY7ilXYiVba/lsSkYLoH0lUakFHHHZXqJBE+v+aRAWb3qXNex41ocFX&#10;luEhBhK1+Eq/wLg6ZjSKvoGsaWycRyLGGiSq2vkZidi1O5C+x60yZVcdHKxGaXmBmIG0+HPbE3FJ&#10;xOnq4Lx9yx3AHRHKoK/WRN9Fos8m1l/ipr+Phff3o6L/ERKx+EOolQTH1oMsVs/bd23M9rKMmiTP&#10;LN/T4fdXeJ4xdDmk6byfJA557Eepr+i0U9l2m/KjHUouB9QDzo6NvjEp4YE2LBzTSVkEEpE5USYh&#10;kVbSPY2Em0j7UA05LScwk4XBPvKpKfd/Fbn1CwU62KsrJMyWStxcK+NkOjLy2oSURzrZzroFaM28&#10;MCr60J2hJvLRrfaZXOU5vsRpVLaFSuxVmYBjYs67aQ+3iFn8Lm69TcL7hPrT+zo5jpguGZX7/lkT&#10;wU+WGYxlEKqPaW9ScaoHBfxSxI2xSzEw+pUPY9nSjdzCNbz8JYNZPyCOsTt+fHugeukjaSQsPoUU&#10;Fs7Wp+FsTUZFiVfEE4jBPkZFdCGJwk+IRhyn4JPoE5hwiyRdEE06LwLfInRzWLFFn6Gl3JYvchhL&#10;ropCpjaFTWuEvhTdmaAmIg1apDFGRch6HchdxCP1/Mqhms9ItIrDWMaHFLZy3h/lC9+QUdH4AmuV&#10;3PsKePmWikUPydC63EmxwkWxkmjQVBp91Ft81V4Eqb8O0+wkEk31fCvVsBOy1uuhg6VcWChyaQFI&#10;JAGXIpctlPiLIyodNRt9Jn9GIlRGrcj1xnwt/se3WSsHyrYKSHQQNREqI5CI23CK3Xh6kGRd7H9f&#10;txWCFVbuDy+ikSnykUQKINGL8JHdseP7k/WFJOpLFnRnkRrtgURzT2qiO9TU6yKQDUMEWyaIt61y&#10;FHRnDiARvcpOtNZZnOkt+6EmGp5YP4/QJwrYOKKA7ctGjP06buVWTi18tYdJxGLuHSQ59MPd2WD2&#10;4rZQ7bw70rgnQvJiqYUYaqJXoaogETdDn/u3NRGvRtCdkYk1vPSPc8sPsAs2gkQd0RMbfAiJmrzF&#10;W/1kQKLXj8f0wkg/ewancD4OrIn79V9JxIbyHjI0QqJ97ErURMdYjEu8pkdEgv8c19U1nFedAp9G&#10;siFjwdOZg/eX7owzwOcMCNqxv+3O/pXS9Zta/E/vif7v10S8ISRS85A0NACjECJAA4vf9fZ3tLyo&#10;yq1PC8gLMoux/tXn4gyXI1pOwySSd99DSGS3HSRSdtqn6ntKCwSJu6udbCl0CIH4QzvdelKm1bg0&#10;C62UB5rPkPZxBblDuCqScd0D1zS61Ubq/fUit9dREMR4dYXk5WWS11eNsNulGnJxbKLl5AyHKfnu&#10;5LBouCYic6IpiGOs8plc7T2h3BW6fLVnN+VCTsGrSOzRNnGQyHyzuNthZZi3ZdrpF7kREpX74aqI&#10;zImgy28IMmgJN+54YvIqeXpv1k+IsmKXLWfDRpqQaCO/ZBOnYC23YAkrZ1Zvqn7P04m4DKx2lM+8&#10;KfYMUlhinAZna2zTxJ9dFku4Atc0idizYp+QCDASiTpGdm2J50UTz4mk4NDRTBx1U+Qp6tMr0nk2&#10;mpUYFQUZN4ZOBYnI+oxEP5P055ZwQ0yLcEDYlzmfW4JdPsKF/kIiyD4wtAaJ3tfM/6NyYW/aD/UB&#10;k2CZln1PMfueAkbXIFGpnWKZIxo0QqJad+UGL9VmX9WOQPXXoRqdISObfNSLH6lHn5G320i/uoQq&#10;IJHorcWSFsupjpsoMWekymxHgkRMPx0mDkE/dGcgUUvoMIl6Mlf2l25BBIWQRO/rD/ORb8EUkgif&#10;HBCQCLqZ2S9hRTJMohHY4sP1FU7430kieO+WPhSSSFATOUgQEtnSa50lmN5y/6tIxCrYiDK2PXJ8&#10;vY8Mw3OYRC9DVbufjOtL0WfnzOIWL4QzEb96K79aOBIa7s4IiWp2wR6LW7WfXXWEVX2cXX+Z12zP&#10;byMBZ9zOOs6r15x3EHmQuRAsGT+SiMysoYYdwPv/C4mGo1/JkHoI42pyb434M6JAIxgiG33M6Hv7&#10;BzpfdtaVM7Oii8Lvxdtv9b880+WopvMBRXccFpkquO9VctqlaLdN3mabvONuJe+jGuGXxjy5NZ54&#10;FVl/JBFE+bgqGp1qrpl4Z2TsVTVEVPsdk3EzlbbbLobhzoMNFCzyb66lX10pARJdXSFluVnR/8zY&#10;+PukQct3J7v8YnfdUg89qGEhQKv0nEKuipA+5D6mwG5k8j3FiPPSHgfF7HaIWf4uZr6J5mgqi/gj&#10;ZI0UuBqW+BiARJVQn/kbMgKNGoKwFTIiwbDPpr7LnMUuhtkFpkWr+OUb+WWbuSWb2IWr2YVLBvLm&#10;9OKqKHHKq+ixDR6K+ffFki5Q4kGiU7Sn5ySeXpAAjBKvkmPruHPiaL5QCkUep+JFHKNEHBWBGC0e&#10;4g+0chdpyWagFQ1f8OSceJblyHI37YZAI2aIcWM4DqxN0J0Re5AIkAgNGu4bZ79LX8AqXD5UueZ9&#10;7dqhOuzycVsENSwKIqJEwzaNX7v4ffXi/tzZTRGTix1Vss1ls+/J55krFyKLEbt8B0FZ5KxcAz9Z&#10;L/Umn5HtgSNfhKq/CB3Z7KdRaq8Rd1HJaYvYtaXU8wsoZgvotxaJmS+jOP1GiTwpUfhQjeE9qSEA&#10;JEJ3BlE+1vmGzcH6IFFbOLzAf+jOWDJQuolbs3uo/sBQwyFegyB9sPE00lA5DUdhxPGegW85XGbN&#10;6Yqf2BykwPSRavIb0eovCxh1EBJN6E82YGVgYm3Sl6z3Nn5C1+c1EUZFVAzmSh6OgEVUpYNshT1q&#10;IolyW3rlI3qtkyTTSx5JSm2ho9tCJ7SH6bSG67dH6D+PhisIFIU/oCbiwKe88ndu7Q7URLAH4DSY&#10;whJEUBPtfY/z6PL1A6Qm0s29K5tygZqFmsiK3ugh8QphZ08ncDIMObk/kAPr4Yn1XE4+JtYLyMS6&#10;DCm4SCvD33kXVodD9cd4OLCuMGUVrO9JmdsWMaHeW47hKYGaqM1vRGeYGso9LD3YeXO4JcuwwufX&#10;bOdX7yJHjMSHaBdKNgjN2DV7ONV7yQq/+uhg7VkSK9Tixm2L4XRkc7vqud3dnF4s4YlPI+BDdmdC&#10;q0b8yCByz5B9wcNHQU0kmGZ/Y2L9318TfcuB6D+ulQRSD/KGpbPgEFZpfLJOIwdFxEGNw+8fZL1+&#10;08VsaMxLLI2xS3LdH3RztvMxDaeDSq4HIccHjJSd9yjYbhthswUe1fJeh9TDzo9+cmMsropSLVEQ&#10;Tcm0mQQ1bDZxCBmbZjEKAjQMrSMuKArNZO13iFtvFjXfKHrnV8qtX+jXV0GUL355hfid9TJeJ8bE&#10;3Jyc9kiPXBW565R46JZ7wKtIr8pTvxqyD6/J1T4TK73GFTpqplqoRF8e4XVUzGEXzWqTqOUmUftd&#10;0ggdwQovx8WwED5HfgYVfoZVfiDRVEaACTPQGL42r+NNetN/QBvPLcY53Oqhis288q0ckKh49UDR&#10;soH8+X2ZM98lG3bHjW/xVyqxEk+9TIlHFuMp8fgzkvHnJJ9dwkmR6LPLErhvjDktGoW+7JgIHjAU&#10;fgTnRUQCAgA9vSghjEjDj0SdoKXeVS11mVwfYNgQYtAYYdQUadQUbkS6M0TRh09tj5rWGTerJ3X+&#10;IAS6uMqtQ7DPenjsc7A+q1vJB4ag/8DDGLsGYRs/tsdrl3sq51iNyLknl3dPpcBKueSRMkZFFY5K&#10;lU4q2JQhOIzpM6o1UKMtROV5mEZT4KhSh5EJV5RctopdW0Y5N59CjIoWUs2XiDhvoIYflcy2UKv2&#10;Hl8fiKrNALhEzkdLkHFLoH5rqD6Mitpjp7/CHRZGadXb+bi0Zh5mM4+zEXGBeHjmcaT6DDWYDtVv&#10;49Wu5xTP707Saw5RbvCVavWXafOXaQmQxYnN6ycTe5MMB9KnDWRMRZv2LmHiq0gNTKwb3EaU2WB3&#10;JorMSzzkzRVZSZfbyVY6yFTYS5fZi5c9olfY0GscpRo8FZqxEAwZ2xaCM+7JbRF65MG28cm07qQf&#10;+7IW4xRjqPI3fOfz6iHyMEWmGNIN8YlQAQtfqv6sRWg2EYqbfFE06zql7CGtyYv2OkJuMHEyK92Y&#10;nfsjJ3/Ony9P6E8EEq1mV27g1OAmaPd7TOsZR4eQHF2xa7DgFzTULWEgkVK9h1SLt8TzAJmucJBo&#10;Iu5j2XmIkF3FrfydV72DX4NNGQEQUefW7OFVA0OmeLDrG6g+NlBnxmqyYLd4s9sSOC/zua8bOW97&#10;2P3EAQ3DanK++G/sh76Muv8sYfEfD4jwBcL5kfB9l6P+fy+JAKNhxSwhEXdogM3p6e1uaW4tzqiK&#10;90j3PhF2d77rydFOSPg4oAoSuZoqumB9thMkksQ639VUJejMqJhr4+AQIlTDYk4EKWwOgdH4DKvR&#10;yfc0E26OjLqkHHhKwfOQrMMuiYdbCInurkfqGX14aL1c7OYvkpiLR1ydkGw9JddZvwAe++565R76&#10;n5Goynt8sbNWhrVa7HW5gBOSTrvFHm4mMLLZLu5zQg1+SVmOBhh4l/kZVvgZVfnBOG0aw98Ee3Rs&#10;fztjjXpSpg/mwzgNa9qVqIlgDwIScUrWDBYvH8hf2J81uy/V5O3Tye0hahV2khnXSJJH7CmxuNMS&#10;8WfFMSGCOPapmfhXSRR5THByjTzr85hqD5Mo/Bj12XWMisbX+eLMUr8x3Aj+bU3hhsI5EYJ9cECI&#10;II3u5J/785Zxy9bya5AksZ5TAw2akESrCIlgolazgleNvfKcrmSDKr+RIFHWXdnc+yr5lirFNspo&#10;0ModlCoclatg8YPgMC9NHFtDBYZIjBYcNzqqJ11T9NwldnMF9fx8yuUF9BsLqPcWiTisowYfFM+4&#10;p1zhPrbOX7sebSzunmCoFGzSGmTQJiAR3Eu6Un8eKEb6IEhkKiDRMXbjCW4jyqKjkIAgP0NAInLc&#10;2JOC6ZIq01e6xU+m1XdEk59MR5jaqycTvoNEsACnF1pKlcN0yV6m3O7/FolSLtKyb1L/SyQq3zWY&#10;v/Z14o/NIePhltngIdXqI/kiUO5VhPrb+MkD6VOHSVSxiQvztuodHAyGvkKiA4PVJwcY11hND1mt&#10;fpz2Z5zOQu7rZu7bt99Doo/Q+Vaq4r/a1n9KqL+Q6FuGjd/So/0rKn21JvpIIj6qI+z1ERPbO/Du&#10;eceL8gJGUmBOgFm05XL30xMdD6o471d2g5OsqYLLXln7nVKPtknabBnhuEvR77hG9JUJcXe0k8zR&#10;oOlmPoR/46TshxOyHo4DiQS7fI0YM9WQs8reh+Vha20DKezvNJDoznr6jTV05HxcWka/tlrs0W6F&#10;4Itjn5prZzvqF7jg0hohHwYV7rqoiWqQUu2tXes3CWVRqevoXFuNZ7eVgk9Lu++DB5sYSGS9he52&#10;SCHm5vh0O/gcoSYaJlGdP2qiqSARflWE+XF30lT0OMhdYBev4JZBg7aZkKh0LatkxWDBIlg49qfN&#10;wAYEjvS1LjLZt2kJ56hPTorGnRZDIDUqnYRLIiBR/AWJx2do0SdwaU36MmFNJCiL0KOJxgtaubiz&#10;9Kjj1LAj1NhLI/Iejq721KsP0G8MGyYRwZCARK3hxgjS6Er8qTcHQewwbwSJYK+1jgPHorpVRIYm&#10;OCxi1yznVC3mlM97mzW9PmRM7kPZzLsyIBEatCJrJXJsbQ8SqaImqnUbWe+l0eSn1hKk9Byq9yCN&#10;Khf1tFtKfvvE7q4WvTAfcyLqtQXUu4soj9ZS4K+Sckup1GV0nZ82fnr1/gZNQVNbgwiJWkMQYGnY&#10;FjPtVcq8/oK1vEoMrfeiCGIxj2FQzSETosPcBvRre9/Xb+fV/MYrWfwuzbgtfCTTV6bFT7bFd0Qz&#10;SBSq2hUz/l2iAS4kUC9AZvyxJmK6y1Q8koDaI/UaJfUaVbDIlyp7JIuyqMxWqtROrOwRDTVRtYNk&#10;vQepidqD/1ITtWJo/WQqiNCXuYhTtIZfgW5oGyz0YQYCNyV2A4zrTeE2iZqIV/7rQM5iUhPdV0q5&#10;REhUbkNv9kIArPxg0vfWROSCATVRzSFu+c7B3DWvn85uCR4nIJF0q8+IF4EKryM13iVoD6ZP5+Qv&#10;QE2EbhHs/pREHMyM/qyJsDg7M1h3g9Vkx24NYbencDpLud2tf5Lok87r4ynjl1dC35Pe8T2lkPBr&#10;PsUQqYm+5dn4936y38mjvycR6dM4fD6Lx+sb7H3Z2VlVxkyLKgy9FW+73vuCntMhNSGJXPfKOe/F&#10;pbWk7XaJh5ul7LbL+xzRiDSb+Pjm5MT7U9KIXRFZ5GdZExKlW2qlPtB6dlvzMYbW51R8jyriSvvR&#10;Nrrl79S76ykCEonBpchsOf3yClHzLSP8zoxC7hCyg/Kd9YrdDMvdDcrddSs9dIUkqvObXOs7qdx9&#10;bIGdZso91YjzsrBhcyQ/DZrVFpoDLBzNRqc+gqYfPkeG5QhB8zGq85ta529S748JiN7zKN2up0bv&#10;smYO5M/FMSH0ShyI8hH7Af0HhgLFS9m58wfSZ/cl63bFjG7wVERQMnT2INGTk0gZ+pNECRchyheL&#10;OSmKOkjIoLBDlPDDaNYg/hCNOyuOsgg8ij4hGnqIEn1WIsdSs9JdpyHQoCnUuCHMALkjH0mEHg1e&#10;ji8TZr/NQtofzIDWc2sIiYizNUhEThzXCGoi/CkICBb0F8xujp6UZyufeU82555K3gMVjIpKHimW&#10;2uHEUUXYoNV7jhwmUYgqYqlr3dQy7yoGHRYz/0UULkUX51OuLRC9s5hivYbqtVvs2TVF3IvW+U5u&#10;CDCoDyAkagkUdGcI9YYADTrYxDm9eau5FRhawwDoIIt5ZJB5lIPXcJBTvx/f/EOM7fzajSBRX8ZU&#10;nBQx/WSafT8l0bi3z/T706Z+lUTozkAi+POSRf4DSXiDAEalj6RKbMVKbUSFJGJ4yDf7j/wGiWb3&#10;/kckavFGAKwCK0mbDU3cd3RnINFQ3RF+9UFO2Y7BnNWvE2a1BI2r91RocEdNJA0SdUdq9j7VZWXM&#10;5CJfr3T1RxKxa4RT6l3DJKray64yZVUdZtecZzHuslucOW2RnI4M7qsKXs9zXm8vu5/kTJPb6g+t&#10;2d+Q6B/1ZZ9h6DPW/P0figitask9wV+trL9Kon9rZU1uhgRP+BtZ25ODxuE/xPCax+ZxURMRUf7r&#10;V3U1zVlxJVEWiU5bA65MdTmCRT4hEQoi2LY67pG02yFhvVnq0VY5j4Oaoecmxlyf/OyebpqVXoY1&#10;KqNJmFhnWI8lQ2viVaQVe1Uj4qJawHEYY8va7RC3+p12DzXRr7BMo19bRTdbQbu0nHr3N0nP4yNj&#10;bk1Mt9XPd9YHicpwZu02BSSqFuhgCYn8JlV6jityHJVuoR5jphBwVMYF1rTb6NZbaLa7JALOjky0&#10;nJKNUFkSJ2tU4W1U62tS52fM8NdvDJrSGqHzMs7wbfrM/jxk7C3llkANC6UCerS15NyxeAUbwbDp&#10;s3qTDLDxafFXLbaRTrxMI75oJ5C5iFhqYU0EAyMp0qCdoglIRAk7TEiEF3GUgjro8SkaadDOExKF&#10;HRKJPCWefk+t1HlSnZ8+M8QIJGKGojtDTQQxGiw4jHFy3RH3A7IYB3D/DfF3zXpe7Trh0JqcOJJO&#10;Dbljq3nVuH5cOFj0U/sTnWIn5ewH8iARXoGlEu4byQbNXrnCAQ2aCsNDrdFXtRl6ixBluHnVeajm&#10;PFAKPyZu9SsNJLrwM0hEvbOEYrWa4r6DnnAFPkpadb7aTKQzBRgQ5wABiVqC9CCFbUEI/dPZb7NX&#10;cMp/54FEMCpqOMRuOIJZNbseJMLl8V6QaKgWZphLYV3SET2m0VcWl40tPiPQo6Em6owGifQIiRAt&#10;90VNlHsPJKKmXKWARLn3JEtguvRIBnm8JbZwLBItf0irspdguMsJSDRGOCdqj9DFnKg1Qg8WC6+e&#10;zupNh3R+laAm2gossklNhJ8kaiL4E8EnYDuvfN1fayJKxSN6iw+9O0qRhJ0REs3m5P/04WFgNFc4&#10;J2KROdF6ZEljToS9IUjEq9rPKd0+mLPqVfwPzYFjGR4CEvmOeBGk8CZaqy9Rj531A6cAI0jkNW4W&#10;1kQCEmFzv4tLaqLdHEKifVicsWsvsusfsFs8OO2POR053Nc1/J6XCDhj95Mks/+MRF8tfz69G/oe&#10;EvX1DgrfP5Dov8ijjwwSYugz70eQSGCxz+YPsAaIKL+hrSClIs4e/o0ht+a4nxjvclDVZb+8y94R&#10;6LAcd0vb7ZC03iJt+busk6mG36kJUVe04+/opVgaoEFLs8YifwIurdOtxgpINDru2qjoS2rBpxBb&#10;JOeIqI/NYg82YGgNa32sz2goiM4vo9z4hY5pVPjVcSkP9bMdDYvdjLA7A4kqPHQrvRF/NgEYQk1U&#10;5TUeDQWCYeOvK4WekvXYJ+G4UxyzJ5RaXsdVntyZnG4/pRACWi9Ep8EMG36yRgx/3YYgneYw7Y7H&#10;SPuYOZAzj1O0jAP3WNxYE5+QtcTlumglh5jJzhpIMemJ14ZLcYWDXNp1hAtRIb4npmgXiDPss2ES&#10;oUETizwuGn5UNPQw1KQCEh0RjTwqGn0CWbIgkVTMSVroIZHQI7SkG8r5tmMrvafUhxg2hBrhQYPW&#10;EjG1Gau0MFw5Grc/mfE65ee+PGQxruNVryfRQ4RBuI6DozswhMkRMtGW82sWcUrndiboVbqPzLVQ&#10;zL6rPEwiG4USW3kcW1fYK1U5KSN6qNFHudlfDsqv9mBs01TzrZSiz0g9/E3UbCH1/FzKtYUid5aI&#10;4KTIaTP1yUX4KGnWems3BBgywEo4ByBHO8AQsliiy4enNWJIsnCBtYkPmQJjHwcAajjCYxwFkjiM&#10;g1CBvK/f9b7ud5xZD+T8+CJmYqOfQpOPdLOPVIvfCBhldEaN7XmqO5A6dTDFuF9IoihN3BMJuzME&#10;wAprovQb9Jy7UsVW8iiLSmwkim2w1KcJSCTO8JBt9lNvDx7dHjKulcjxp7RF6LaE63bEGL96+kNf&#10;+jxO4UqQaAgkgjtiwz5giJCoXkgi+HOCREuwB8y7r5R6iZ5zEySiNfuKvYpWHkyawkk35uT8wM2b&#10;zc37UfDmsGFBXTRvkJBoFasKu7Ot8F0kFwyMw/wqU27x1oHsFV3xMxoDRtd5II8EJJJ5GazU83hM&#10;f5IBK3s2t3ApUVajmcWBddVOLkZFNTu4NTt52KNV7WRX7WFXHmRXnuDUXYZjLLvFj4NxdUcx91UD&#10;fBo5ff2QeQx3YYMcXDii6vm0JvqvOJ992X99FUz/W0gEVME+bQjFIfwbW5s7SrOrn7ln+p6IuLfY&#10;88wU10MaLujOTGWd9owgLkU7JK02S5lvlLLdqeZ1dHzYpcmxt3STLQzQoKXhytEainwhicYk3x2T&#10;cGPU48saoWdUvA8rAGSPtoqb/0a/h+5MSKLlomeRhLNK1HaPYtDFMYkWepl2hoWuRhhaExKRIMbJ&#10;FV7jQaI6/8k1PpMq3MfBhyzplmr4WXnvA+Kwan60VRQwcj+sEIXzSBvtfFeDUk/cWxtWeRvW+hox&#10;/PQaAqc04lfUaL3uxOl92XPZ+UvYRSsFJiG/YkAjJBE3D1LYnwZTp/Um6sFMttpFPvOWOOyrhaZo&#10;8edFCYkuiz8zkxaMij4nUfhhKl7kMeqT0+Lx50AisZCDIsEHRePN5LMtR1W469QjiC2EvMYwMAj3&#10;jQiARllk1IosjaQ573KwrxkmETRon5KIXb0WJBqqXcwr/7k72ajORyvXSjH9jkL2XRXI0IoeKoJE&#10;RA0Lab6Dcq2rSoOXcpMvbgtBInWI0YoeKseel7bdTLuyiHphLvXqQsrtxfBLo9pvokaeG5FnrV7r&#10;OYnpZ8Dw1QOJWkAiLNGCDJpDIJQxbI+b+SZzKZLgh2p3Y32GOoiLXT4RwR78QKLdQ3WbkQswmDf3&#10;Zexkpr9io490o5cENBDtQUpdUWPfJvwzidKu07LvgERyJQ9lih9KFtnQS6xpZdaCmui/m0SVtriK&#10;Fnv9DRKRJVohMqmXoCZiVaJZHibRUN0hXqUph8hfl3XGTmf6a9W6y9VjTuQn1xmqCt+l/mQjdvZP&#10;vMJlPCirq7Z9g0R7yU1j5Wk24zqrwZ7dEsRpT+Z0lPNeNfHevub0QeLwdRL920bsW/XRP5ZFf5Lo&#10;0znRl59/yxb2O9u0T2siiHs/Vlgfra8FDo5E+8Hu7evteP6ysrA2NSgn6HKU5S+eZw2dDmg471Ny&#10;MZWHXxpsG+12SFltkby/QdJ6q7LHoQlB5ydGX9N5dl8fqgsEfggU+ePTiFHRGPg3PruFBk0z/Jya&#10;3zGwbITtNgmLjWJ319NhrX9zrcTVVeIXltMuIbV9u7zv6dEJ9w0z7IzzXYxJFiNOitxBIp0q70k1&#10;IJGfdq2vTrXH+CK70an31KMvyvsdkXDdQ7PdSn24meq4V1pwHqmd64xja5MyT6Mq0qCBRPpYVINE&#10;bZG6nXEm79JmD8KWCN0QrKxL1rBLVqM+4hau4uTCTHbeYPpMKMs7o8fUe2IkLAVhvYBE2NCjLIIz&#10;LOnO4i9IPjkrjiU9ZtIhhwTvgEjoweEeDSSKOyMZc5KOOVHgPmrkKcm0eyPLXHXq/A3rQ4zxGnC2&#10;EzYNDw0ahO/CUVFP+vwB/DSqfv1YE/FhFVKzjlP9KwuqNMZKfs1CdvmcvuwZTSET8h4qZdxFWaQK&#10;EhVaKxTZyBU/ki99hHsc5RoXZMOiLFJpwxlOoBqurkvtlGGu5LKdfn2J6IU5lMvzKTcXid5dJmqz&#10;nhp8HGMskGgy00eP6avf6G/MDDBqCjRsDNJvDib2IO2xM16lLWIVo+jYOUTGwHDbOMRnHMFHwScH&#10;+Iw9/LptQ1VrWQXzOuOnMAMQwSbV5CWJYgHb+s7IMT3xuigzBwQ1Ue+HmqjBTabcBq4gpDVLuiyC&#10;zMvs29KFFvLFVrIgEWqiEmt6mTWZE9W5Q1Kr1hak1RY8tjVkuCZCd/bisfHrZ7P6M+bDTQFHQzAD&#10;gqUZG1v8ejRopCZCs/ZH3XB31hZhlPdAWbg7q7IjJOp+rDqQqMNNN0FNxMmdJayJOLlo00Ai3BMt&#10;ZZWSLT4PZ0F1+Fsd4NceBIm4xVsGMpa+fDy10V+L4S6PiXULSBSuBt+lPpAo5ydukYBElVu5Vdt5&#10;laQmYldv56A+qobcbBercg+r8gir8hy7jvg0kkui9gxORw23u43fC50HuWD8ILUnuWbf0rL+o57j&#10;WxuxfyTRn1v8b5Ho4/Do05bqOwH051/ySYTalyQiER8CEuHOkd3X3/fyRWdteX1mVEH4/Vi7rV4X&#10;Zjju13IyVXGG7oyQCDWRlPVWifsbcOWs5Lp/ot/pCRFo0O7qJ1nqp1rrpVtpp1lNSLPESdEYlEWJ&#10;t7Vir2lEXEBENUZFsKCVtNwkDhLd+kX85lpJhHxcWEa7sIR6b5OM+5FRT24ZpD0yyXEyKXI3EiQy&#10;Ig9WcGPtg+4MQ2udGs8JpQiGtdCMu6KEYFh3U9haizz8nWK7Tdz/lGbCfZ1sB6MiN5NSD+MqL6Na&#10;zK0RhRYwhRmsg6oe/we/TZnFylnIKVjGLV6FCEYMiQiSCkCiZezsBUhP7k0xgFdRU4B6kY0MRkVC&#10;k0b45yNoCBt6TKxBothhEokKSRS8XyTkAAUPZVHMCfEnpySjj4uFHaIGmFJDjtCTbqiWOE2u8TVk&#10;BBs3hE5lhqAaEpAoFCQyIiSKn/Um9ee+gpXsCrRmpDvjVAM9hETsqnWERDBRq4an9RxW/qy2SO1C&#10;O5XM+4pZd1RyHygXWIFE8nglNvLldspVTiooi5jeqq3+am0B6s2+IysdVJKuSrrvot9cSr0wR+TS&#10;z5TrC2i3l9Ks1lH9D2ORr1LjPrkB7iWwUvI3bvA3bASJAvVAombURI+ndyUjX2TdUBUW+fBC3ccj&#10;TRnUZwd5jEMQqcMuGv6qQ9XrWIULXj3TbwxUZXhKCkg0otVP4WW41tu4Kf3Jxp+TyB0kIvdEIFGi&#10;mUgy7HdvSReYyxVZyhRZSRU9FCu2opVZQfAhVecm1+ij2hY4CiRCRAeOG9vgIftNEsEj7SOJPnZn&#10;i4Ukwj1R9k3YHtFb/cRJxNAz7a+QKO9nbsFCNO+skjWcit8+J1HRlv70pS9jTBr9PpDIX74zXP0t&#10;jolSprJz535JIlbVNjao9CeJjrGqLrEZ5pwmPwhfOc9zuS/qed0v+L29PKLA/x8m0T/XRN+aZP8r&#10;GP19TfQpiVgIhe169aqhpjH/afFj22cu+/2vznU+PN5xr5rjHkUYNtqR7kzaeqv4vQ1iDzYqOuwe&#10;53VibCgatNv6z8z1ky3RoGmnWRISpVuMgX9j0h2tuOuaURfVAk/BdE3WcZe09WZJdGe31xES4dL6&#10;3BLauUUwcpR0MFWLuAqvIhMkduBgGt4gIFGFJwQf2hha1/igJppS6zWp0mVCgc3opFsq4WekvA4Q&#10;ElltEsESzeOwSszNCemPDApdTErcjCq9jGqQPuSrz/BH5o92U6jO82jDN0kzB7Lmc/KXcItQFq3A&#10;soMLQSy8ZXOXc3IWsTJn9aUavkkY3xaiWe4gn3JdDF5oAh8iEoX2J4nOSUafpIcd+ZNEgFHQflIZ&#10;RR6lAUYCEokG7MXZDj3hsmKB7YRqL/364KnMsOlMZGmETsdrDoFZolFrhHFH7MzXaNDylrMgWapZ&#10;i9YMJOJhUC0g0WAllmg4blzAq5zLK54Dw8AyJw2QKOMWRkVKkMIWPpTDK7GRK7NVqrBXrnZWqfdQ&#10;gQANJGr11ah2VEm7LuWzV+zOctGLc0Uu/CxyZT4U+aLmayhwv0y5rVTtMrHBc0qjj36jn1GDHwoi&#10;o4YAvSaURaFkkd+VNK8/fy0PsSjQkTNwMQgSHeKTgggkAo9QKIFEv7KLFnUnwudIrQ55hJ4SLd7S&#10;cM5/Gab1NlbnSxIx3WXLHw3XRImXRGC/m3VLKv+BbKGFDOTHBVb0IkvRUktapa1krasc01ulNQBC&#10;/zEIUCRn1mFTBHMiHM1/qInKcHsJg0REaPxJIsyJ3tciVOoXTKw/JVG1vVirv/ibJx9IlDvz05oI&#10;GeVCErFL1nIqNpLBc+0eYkVQe5CPmqhwc3/a4pfRxo2+mqiJmJ4j4MQEn5N3cZMEJPqZW7T8Y03E&#10;JTXRzo8k4lbvGqzay6o6waq+wmZYc5uCeRC+Pi/kvGzkdnfy+/q5A+SQ+h9roo/1zsfK6Ks7so8/&#10;+P11EL7ye0n0nddG34mnz7ozovfgkAtsZKCxBgb6erpftzKaSlPKEjzTPE4H31zqfFTbYe9Ih13q&#10;TruUHXZhBSZps51+n4x75B5uHel2eEzg+cnRN3UT7uslWurB3DrVamIqcj5gD/JgXNIdjIq0YsxG&#10;Bp9R8Tosi4H3Q9RTv4ndXieGRT6SqUGis4tpF1fQLbcrBV6EuN8kw8Ekz9Wo0E2vyH1Kiad2mZdO&#10;BYGRTo2PDgI/qt0mlNiOTr+jHHNhhO8hOsxkrX+nWGyiOJjKhpmNSbHUy3eaWuyKbGuMivQg5a/1&#10;16kP1EZZ1B6l//rptL70nzCf5sOOo3g5r2QFt2Q1u2g1K38FKwcN2o99aUY9zya+iBpd46qUcRvy&#10;Dio0roKySCT2PC32okTsRcnH56SwFws9SkgUfJAStF/4qMEHqGGHcWAtHnVMQKLd1IB9ojHn5LKs&#10;x5Z7TKkNMKkPmd4QMpUZPLURHomhxi0gUZhRR7RJ17NZPdmLWZChVK9BAhoEsVDnc6vXsqvXsTG6&#10;JhPrhfyqefyyeW8Sp1a7a2XdV0i/qYS5dZ65QoG1bOHDEUVk3ItpkXKVgwrDFX2ZWquPeruPBsNJ&#10;PfOmbNB+CYvV1EtzRc7PpV6aL3p9CeX+GhHX3bSn16AXmcDw0GnyNmz0BYmMmEEmjABDnGJCJdMW&#10;Nf1lwpzeXJj1/P4euodaTIIPcBlkq81jHGbXY269DwjgV29gFy17k2TSEqJZ5yHV4C7R5CXd5CP3&#10;MnRUT6x2f5LRQLIRsnbxHdsVOao9QKXRQ64CJLpHujPiz2smmnFDMv++XIH5iAILiQJL8UILWokF&#10;DR1ctcsIprfyJyTShpy1LUznRYzh66cz+tJ/5ubj1xJifc+GB1CD4My6HmoP4GOYRP3ZizCxRoo3&#10;urOcm7TqDzUR6c4ygI8ZEHxwcmfzcn/ioaghJCKdO6t4DRs1EU46a9F+7h+qPjBUvpdXsLEvZcGL&#10;SEOmjwbaRpCo3V+hK0LjbZx2f+r0wbx5SBjnlq8HtblVO+DrxKvay61CXyaYWJPWzJRdeYpTfZPN&#10;sOM0hfJa07gdxZyuJnbPG5zO/KUmGiSa/C/HQ59C5+9JJATQR7Lgk39E0qdf/Jd7om/Nib4TNF9+&#10;2Zee/H/t9QQeRYIYNFw1DPS+7elobKnMqEzyy/K9FHlvjfsJA0dTLYddmk671BA39IFEtNvrZCw2&#10;qTjt1/Q9PSHymg7SpTFy/kiiFIuxqebjk++OfXpzNIbWIWdVfY6SSdOjbVJ/JREdJDq3lHp/szyC&#10;sOPuGaXZGmPcU+BKSFTsoYNQxnJP7QrPyVVe2rVeOjXuE0rttTLvqcSayUKX77KbYgPjtE0U211S&#10;gec1Eh9MyXMwLnIh6zPiPwtbfl8dBtRVwTo4inuVMLU37Ud2znxewWJe0VJeyfJPSLSYnfUTYkvf&#10;JU3ujMH1mnrugxEJF6DtEBwunhZ5fBbOsGIfSRR2lBZ8kIpSCBjCSChwHz6KhBykRhyhRx4lJArc&#10;I+q7hxp+Ujrl/qgSF+0af2NG0NT6YJMvSdSZMLM7c8FgyQpgaAiLsyqizudWr2FVrSVX1zVL+DUL&#10;hqrnDZX93Js6A/7TOeZKIFHWHcXcB/L5VjIF1tKFD2WLrNGjKVbaKSOxh+ml1uKt1uY1kuGonn1H&#10;LuSQpBVSDH4WOfsT5eI86tXF1LurRJx2iMaZKZTajmO4aTd6GTSif/TFOt+IjLTgeBls2Bo57UX8&#10;j++yluHiYQhDE5if1iGu6xAf0oe6wywG5tbDJEKKZE/KtLawUYREbuIgUbOP/IsQzTdPJvXhuDHJ&#10;sD/xTxKRmkgwJ0LELkK9AaP06xJ592TzH0jDISTfQqzAXLTYXBR6/Spn6a+SqCPG8FXC9N60f02i&#10;GnsxEkX9RE1IIlbOdHbOTKJczfmRmzPnMxIh7o1XsxuGZ0PV+4fK9nDzfutNnt8RblDvPRKRKk1e&#10;sh2BSq+jNN/F6+AmlpU//2skwv4eMNo9TKKqM9zaO9wGR25TBK8tg9tRynnVgptGnM5wP3RnxEII&#10;uzOBFezfjIT+Z0j0H9Pnq+L+b0Hq43ERUd71977rbHlek1ObFpIXeOOJ5UbvM9MdTcc67BrltHOk&#10;ww55ctm4nfZgI+oamfsbFO32qHkeHxNmpv3k9pRn5ropFghlnAgMkfeBRE+uaIadV/c7jvtGWZhh&#10;ExL9IkYEHyvELiwTO7uYfgaZXOtlXI6Mibqhm2JjRIJhXXWhQSty1y7x1CnzmFzuAfNGQqJa94nl&#10;jqOzzVUTrskGnRBzM6XY7RC13Ex5uB0OIapxtydm2xoUOmPgbVjuieYOA28cRkLToN0cpvvyiVFP&#10;8g+sbFKHc4sW8UqWcUpWsopWDuYtY6E7IyQy6U3Wfh0LZ9VR+N5+ZkYXeFdTok9Cv44CR+zJheGa&#10;iJDoAAAkIsAQpkIU/734HKNrGmAUdpDmv4vmuZ0SdFj86U21QsfJ1X5GdYFT64MIiZjBEOijIDJG&#10;TdQeCWPJaa/Sf+4vWkqMigiJVuChTWNVEbN9Tu0Sfu08fvUcftkcVvasthBt2IOk31TMvI0IALk8&#10;ixH5VtIFVnLEPs1aqfyRSo2jWoOHepOnWqvnyAZnjbx7iuFHpR+uo12eRznzIwUbNOzRbq+kOGwV&#10;fXxOtthaq85lcqOnfoO3QZ0POlkSpVsfoNcIG4Mwk+dPZr1JX8wuXj9UtY2P05haBFRggnuYK6iJ&#10;2HX74JuBmgh2Au9SZ7SFaTE8pBguYkwPySZvuefBI7tjJvY9MwCM+p7pfayJmO7yIBFcQZCvCxfw&#10;pxcoqVclcu7I5N0fAYeQPAt6/gNq0QNqqTUdFpoNXkotARqtgaQ7awubLKyJOqKFJELwyVdqIuE9&#10;kbA7E+rOsMXHnCj3FsKLxNoDJAmJkkAiE5CIlT0DJOJgB4+RM2qi/IWoidCdoSYiWzABifhV+/ml&#10;uzm5G94lzWsP08MvURhggUQvgpS7o0f1JkwZSJ/JLlgAZTW3fANqIk7ldnbFDtCHW4UnOLCu2DNY&#10;gWOic/y6+3ymC685mteexXlRwXndjptG3sBfSTTA6R8gp89Cb7Ovisi+pzv7xzro4xd8WhCRe6Jv&#10;Taz/X5IIZRGR4A309b1ufdlQxMyJLg5/8Mx2p/+Fn5z3T3TYOcZxh6b9dgUbRN1vQ3Qi/fYvMnd/&#10;lbferux6eFTQhYnRN7Tj701JNp+cYjkxGYszkOjBOGFN9OTqKCGJ3PbJ2e6QJhQbJhHt/FJ0Z/ST&#10;kGiulny0Rz340uSnFgaZ9jA/m1Lopl3oNhllUZk7zNJAIsyJQKJJlc5jkXWRdEs+7Ky45wGK426K&#10;1Raq1Va66yG5qKtjYQyQ72RY4mZAZLRkzIS2ThtHAMzgKTA/fI1dfsaPrNy57IJ53OIlmBYJSLQU&#10;k2xBTWTSnzqlJ0G7PXhcuZ1KyjUJOMZiPQ+FB1T40WfpT7DFF3RnYUfogmoIAKJgOO2/l+q3RwQ8&#10;Cj2Is0Za6AFawC662xYRH1N69CWFLJtxFd76aNAYQcbMYBOYBDBDDAXdmWFbBGbDJh1Js9/mLeBU&#10;LOPXLOdWLuNWLse0SNCagUSLhwiJfuSXzeYV/NQVo19ipw4SZdySh/Ij+4FknqVUvqV8gQW8HJVK&#10;HypXO6jBsJHprtbirtHgpAnD2agTI2zhUrSAcno25dxPEOWLXl9GfbSJGn5CssBco9ZpYoOHHiGR&#10;t34didKF+EO3MRD2INCjzIShNasIQ+sthEREX/4VEvFKV/amz2wPH83wlKpzpqNBY3oiBWzk65gJ&#10;X5BItcFNDo762XdEky4TcR+MwGGMmXVrRO49aUTC5prT8u5TCu9TSqxolY6S9Z6KOG5sDtBqChwH&#10;b3zcN7aETn4eZfCfkajGQbw98E8SDWZPA4lY2T+ws2dzstGzQ46/kF0A35ivkIids77n2dy2EF2G&#10;J/71yjV7y70MVumO1sKB9ddItB30wQOJgCRCItgbVZ7n15nzEXDWHMNrz+W+rOZ0P+f29WFVRqIW&#10;BXMiUhP9N5HoH8+IPgPQP8+Jvkqof4unf+jOMCbCATZJ+8BH/Evp6+tu62oqbSmIq4yxSXXaH2w2&#10;32W/tv2OsQ7bR9ltU3i4BVnSVJDo5lrp27/IWmxWcN6vGXB2QtQ1bUQGJT6YlGwxPvnB6BTzMckf&#10;SBR7dVTEhZEBWJ/tV7DbMcJ8o/gwiZbTMCc6s4h2/GcKiiOLrUp+Z8bH3dPNsNPLddLOd5mEV+Sm&#10;U+quU+6u8ymJih5ppN1TjLwg7n2IkAg1kcVmUad9smGXtFIsdHLt9UpcDcoIicj2DV5rtX4gkU5b&#10;pP6rp1Pfpf0wkDObeH0WwW1rGatoxWAeXIoWoiYazJw6kKb77pnOi7CJVY5q6TelcTkdcRQ9GjXy&#10;JCXqDO0x4oaEc6IjNMyGgB7f3SICDAk/EQnahz0aNWQ/LXivpNtmEY9dtLCzMmkWo/GPIGjQjOFY&#10;REgEC45Qo5ZQw9Zwg9Zoo/an07uz57LKlnArl3AqlgJGwyQi0rNFQ3Ug0WyQ6H3x3J54kwonzbQb&#10;Cmk3ZNNvS2Xdl8i1kMyzkIe/NTKISiyVKm1Vap3VmW7qLR6aDc6aBebKMadk7TbQQaJTP1DOzBY0&#10;aEuo1uspoUfEc++qV9uPr3ebUu+lX+uth4KoxleP4afLDMAuH46XM7pTsD6DvGszHyMPQqL9n9VE&#10;QzWwWFnVlzmrI3IMw1O61kmU4SrW4DECtnOvosf3PtX/pCbSag9QbXCVB4mybsMjnBKPpeRZERhj&#10;Zt2Uzr0rlXNXPOe+aO49kYJ7lGJL0QoHiTp3BXhRNvmPYvqPaQme2BI0qTl4cjv+I/5ZE5Fgsk/n&#10;RH9TE4FEzwMRRT1cEw1kTR3Mmg6fPMTesbN+5OTMZectYBeQifWXNRE7Z8PbxJ9bQ3RxuS4gkXxn&#10;iOobuDX+hURkTiSoibazywmAOJVkSMQu3ztYjrPGi/w6i6FGT35LLK+9gNtZy33T8QmJYA7LGxzg&#10;DgyQFNiB/r97+DLh+/sv6++Dpuybr68Xs6Qv3+D/By8IJ418/J2KAAAAAElFTkSuQmCCUEsBAi0A&#10;FAAGAAgAAAAhAEc9buQJAQAAEwIAABMAAAAAAAAAAAAAAAAAAAAAAFtDb250ZW50X1R5cGVzXS54&#10;bWxQSwECLQAUAAYACAAAACEAOP0h/9YAAACUAQAACwAAAAAAAAAAAAAAAAA6AQAAX3JlbHMvLnJl&#10;bHNQSwECLQAUAAYACAAAACEAGucr7QoDAACHBgAADgAAAAAAAAAAAAAAAAA5AgAAZHJzL2Uyb0Rv&#10;Yy54bWxQSwECLQAUAAYACAAAACEAqiYOvrwAAAAhAQAAGQAAAAAAAAAAAAAAAABvBQAAZHJzL19y&#10;ZWxzL2Uyb0RvYy54bWwucmVsc1BLAQItABQABgAIAAAAIQAu+EIC1wAAAAUBAAAPAAAAAAAAAAAA&#10;AAAAAGIGAABkcnMvZG93bnJldi54bWxQSwECLQAKAAAAAAAAACEAESJVJvheAwD4XgMAFAAAAAAA&#10;AAAAAAAAAABmBwAAZHJzL21lZGlhL2ltYWdlMS5wbmdQSwUGAAAAAAYABgB8AQAAkGYDAAAA&#10;">
            <v:imagedata r:id="rId22" o:title=""/>
            <o:lock v:ext="edit" aspectratio="f"/>
          </v:shape>
        </w:pict>
      </w:r>
      <w:r w:rsidRPr="009A4E18">
        <w:rPr>
          <w:sz w:val="28"/>
          <w:szCs w:val="28"/>
        </w:rPr>
        <w:br w:type="textWrapping" w:clear="all"/>
      </w:r>
    </w:p>
    <w:p w:rsidR="008A2EC8" w:rsidRPr="009A4E18" w:rsidRDefault="008A2EC8" w:rsidP="006D37EB">
      <w:pPr>
        <w:spacing w:line="360" w:lineRule="auto"/>
        <w:rPr>
          <w:sz w:val="28"/>
          <w:szCs w:val="28"/>
        </w:rPr>
      </w:pPr>
    </w:p>
    <w:p w:rsidR="008A2EC8" w:rsidRPr="009A4E18" w:rsidRDefault="008A2EC8" w:rsidP="006D37EB">
      <w:pPr>
        <w:spacing w:line="360" w:lineRule="auto"/>
        <w:rPr>
          <w:sz w:val="28"/>
          <w:szCs w:val="28"/>
        </w:rPr>
      </w:pPr>
      <w:r w:rsidRPr="009A4E18">
        <w:rPr>
          <w:sz w:val="28"/>
          <w:szCs w:val="28"/>
        </w:rPr>
        <w:t xml:space="preserve">4. Есть еще отличный способ: попроси маму купить тебе ручки, на кончиках которых есть забавные фигурки, </w:t>
      </w:r>
    </w:p>
    <w:p w:rsidR="008A2EC8" w:rsidRDefault="008A2EC8" w:rsidP="009A4E18">
      <w:pPr>
        <w:spacing w:line="360" w:lineRule="auto"/>
        <w:jc w:val="both"/>
        <w:rPr>
          <w:sz w:val="28"/>
          <w:szCs w:val="28"/>
        </w:rPr>
      </w:pPr>
      <w:r w:rsidRPr="00F74FAA">
        <w:rPr>
          <w:noProof/>
          <w:sz w:val="28"/>
          <w:szCs w:val="28"/>
        </w:rPr>
        <w:pict>
          <v:shape id="Рисунок 3" o:spid="_x0000_i1034" type="#_x0000_t75" alt="2013-10-25-436" style="width:118.5pt;height:1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jpxJwMAAKIGAAAOAAAAZHJzL2Uyb0RvYy54bWykVdFq2zAUfR/sH4Te&#10;29hJnSambhktGYNuK23HnhVZtsVky5OUOPv7HUl2m7DBoAskla/kc88991z16ubQKrIXxkrdFTQ9&#10;TygRHdel7OqCfnvenK0osY51JVO6EwX9JSy9uX7/7mroczHXjValMAQgnc2HvqCNc30+m1neiJbZ&#10;c92LDpuVNi1zeDT1rDRsAHqrZvMkWc4GbcreaC6sRfQubtLrgF9VgruvVWWFIwrsksVyMafEFfRy&#10;kWZYmYKuL9Mso2Trt5P1MqOz6yuW14b1jeQjMfYGXi2THWi8QN0xx8jOyDdA9ZK7nRFAwyrHd6SF&#10;1X+jdfsHyR9MhOZf9g+GyLKg84tslVLSsRY9wwmfnywpKYXlEG2epIuzNDmbZ2cXi6WXDFxy/3oE&#10;Y57lveY/LOn0bcO6WnywPZoBlYE6hYzRQyNYaX0YILNTlPB4QnCrZL+RSnld/XoUAoz+7RtdVZKL&#10;O813rehcNI8Rijk41zayt7BDLtqtQPnmUwmeHMZ1qL83snPRF9bwR5QRPGKdEY43nksFTmN8xvKX&#10;jVDAK2dfne2h8Hb4rEsAs53TwSOHyrQeBxzJoaAYol/+N6QRB0c4gukiuUjWnhb20ixdZMllEI3l&#10;0+u9se6j0C3xC1QBpgGe7e+t5wxu0xGfzWoly0lOa+rtrTJkzzApm/AJ79qGlSJGV1mSBFK+xng8&#10;YJ7gqI4MBV2t1jhKOMNI258R6CSbn2/xko9xjp6k4ZzatVAnZlwi4SgDwpjkGL6Ywp7IhPQnlVY6&#10;3C1KtuDj35i4q85XL8LtAGGC8DscfWrKgWzVzjwyeCAL1ZJSeilTDwD7S1gtC+nxxFSNO88pGEe7&#10;79I1Tw3r0dYk1nssaEgf40z1DftLHUeC6olNqOmEqIVQYlF6zhzDadjYa21co8dba2P05Fcl68Y9&#10;ypoYifvYDfrBjVVEZ4A4wQgEy+GCDn+N2OOCxOXqS46umWCixq8UbB+pbMVeqGff+LlXh5IGkq2T&#10;bOwdBx+9M2h3sN2xMKPTYprjc761AT0MkR8bJPcThG+gMRbr79XjZ6yP/7Vc/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4ouf2wAAAAUBAAAPAAAAZHJzL2Rvd25yZXYueG1sTI8x&#10;T8MwEIV3JP6DdUgsiDotagppnAqQWGBq2qFsbnxNIuxzFLut+fccLHQ53dM7vfteuUrOihOOofek&#10;YDrJQCA13vTUKthu3u4fQYSoyWjrCRV8Y4BVdX1V6sL4M63xVMdWcAiFQivoYhwKKUPTodNh4gck&#10;9g5+dDqyHFtpRn3mcGflLMty6XRP/KHTA7522HzVR6cg3X1+tLlf1E/JvLuNne7IvOyUur1Jz0sQ&#10;EVP8P4ZffEaHipn2/kgmCKuAi8S/yd7sYcFyz0s+n4OsSnlJX/0AAAD//wMAUEsDBAoAAAAAAAAA&#10;IQD4uTCWyMoAAMjKAAAVAAAAZHJzL21lZGlhL2ltYWdlMS5qcGVn/9j/4AAQSkZJRgABAQEA3ADc&#10;AAD/2wBDAAIBAQEBAQIBAQECAgICAgQDAgICAgUEBAMEBgUGBgYFBgYGBwkIBgcJBwYGCAsICQoK&#10;CgoKBggLDAsKDAkKCgr/2wBDAQICAgICAgUDAwUKBwYHCgoKCgoKCgoKCgoKCgoKCgoKCgoKCgoK&#10;CgoKCgoKCgoKCgoKCgoKCgoKCgoKCgoKCgr/wAARCAFs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1JFYDYfqR3oiUPIUbjuRUFtcxwrl&#10;hyvTmnW16vmE7QRzg5qGtTvT0LFqxQ7dxyGrrdZbz/B0F15o+QlecZ9f6VyMKukgYPlSTmuxgKt4&#10;RZNgwrBtv14/rUy2G99Dzy7nmlkZWfI3cDHB+lRwz7CUIyT/ABDjFaWoLGm9NuB3G0D6Vmuux9yN&#10;nuKjdGq7MjlglSUm3YFHGeT90961fCk0cc88LE7/ALPuXceDtIb+QNUGSQw7S4ByWRemat+H5lTU&#10;7d2ZQrFo3J64YEGpldg7Gh4xtvN8JzSEfeUSgY9x+fervwwVJNKVZM8xIDjn+GpdVsfP8LXVtOoE&#10;kUDgHPYc4/OqHw7uGj0mOXfgBEypOOgzX5R4i0VDFUp/zR/J/wCR7mRT5qc49mPukFjqXnIjEq+R&#10;2wQa34rtrmzW6mTytw+7kE9cdqwPFdtLFqAu4T+6nG+M46596m0XVNsBt7vaNrcZHUV+UxUY1mkf&#10;Vv3qaZ8x/wDBSaJrDU/AXjJlkMdj4ujikaMgMqsFbj3+Q4+legeG757CSzEd9q+jtOvEBsft1xcA&#10;d2YLJtH1Jx7dKxf+CgvhSbxj+z1rWo2cLGfR5YdSjKDkCNwHI+iMx/CmfCDxOniDwBoXijSrLXII&#10;9RtIpEFlepLNesY8Nne5CIMei9RyowD9ouWvkmHl1g5x/KS8u/R7dDxl+7xlSL6pP9P0OX+PWpav&#10;p9xqV6NU8RyLviuRJqNibZQAw3HCRqem4DIrN8LX0194R0bXLNL2Qx6ZDtMGhww87FGRNcbVbHXP&#10;t3rtvih4PtptZhtdS0rU4JLvT2SSNtWNxdOvOCWMjFR2+6R6GvN/BPkxeALTRNWtdLbVNHuJbSX7&#10;W8upXXySEBlgH3MrjBBK162DjCeBSSvZ36bNeXn27nJVlatfuiKawv8AU728t7u3vJM3EZM9yLSV&#10;OWA7vGntgZ61g+PLDRdPt7qxtl0tfs8ayfJDZBge5xHGdvTr5i1vX8bprd5dmy/1LxSvMdLhjaL5&#10;0OW80lIT9AT7V5X+0R8fbTwrcy2VrOupXtyn7tIdZkdIVOfmJRUTkdNgHqGr38uo1sRWjCC/rueV&#10;ipxpxcpFX4ifELw94T8PWh1C+gLCASR28UuZXLMeUKqPTqJGHYivEvFHxm8R69BLbWWbeFrgSbjK&#10;WkJxxk5x+lc1r2vat4k1OXV9YvZJ55WJzJKzlR/dBYk4FUlJKlc4BHpX3OEy2hh0nL3meDUxNSe2&#10;iLMl/e6lO93qFxJPM5LSSysWYn1JrX8LePPEPgi6N34YvEtpGKsZPs0bv8pJGGZSRz6de9YMUgC7&#10;d2D0xmpPmA+7/DgV6K02OZ6n0zpn/BQRNN8VQeIbrw1rsttaa3Nf29jba2LdDHJBCht2CoymNZUk&#10;ZQRgCTGOtZ+n/t92PhTRJfDvgb4OwwWNzJdG5tdQ1UTxmOeRnaNFWFNgUPKq8nAmfqSCPnOQsy4U&#10;cVGVLEDPOOtaKrNKyZLhFvU918Qft3eO9d8Rp4uvvh94bl1a1juLfTb+e1djbWk2Fa3KK4SZQm5A&#10;ZFY4Y98GvLPiv8StV+LXjS68ca3ptra3d5t82Oz8wqSBjJMjuxP1b2GBXPeXnkk9KTaG6+nODUOT&#10;e40khbTKzBweinvTcErhRznOakgXAJOeRg4qMjB7e1IYsY+bDdjzzU0TDzMkjHaookZu49hU6gqd&#10;wI69jQBoWF3JczATyu4AwpaTpXa+D9DsNX1zS7S7iEkRvozOqXJJZAQzDoR90HtXDaZPIkwW3LE5&#10;xhT/AJ717d8GvA3iJLiHUrmzu2uIYDM72l1Fm3EnyqCDzuwr5Xk8jisa9WNOm7nRhqMq1ZRR654l&#10;vvD0HgSO/E/h5o1kkkEN8S0wAVyBzGnr6d6f/wAE7PDdte/DjxV48vrCFn1TWJAgZAyhI03d+gy5&#10;rE/at8X/APCLfBu00G28UXN1PdQi2Nhq2kGKYFgMsrbUHTPOD9a9l/Za+Hk3gD9ma00yaBEn+zyz&#10;XQwQwldcn64Jx+FeLV0w7/vP8Fqe3FueIiltH9RNLsF0+3S0hU7U4GSOBV+MmAMrMGbzAG2kce1V&#10;J76CCRIJQAFBBJbrz3qxFcJPAY1dQM5XB68c/wCFeDJK7sfSwb5bFnw98Wdc8Ow3GlQ6dZz26XZ2&#10;FwyvyeQTuGTnHauy8L/Em78RabJ9v8NwoqzbA63jMcgZJwU4+961U0fwJ4Ju/D1lHfaDILy6gErS&#10;JcSDeWJO772Oh9O1S2Oj6X4ckuNF0cuYhOW3yMCd2AD1962s1szmk6ctErM27DxBGbWPThpVy0w3&#10;H5PLwe/dh6+lSf2nAvyy2EoYcMCBwfzqloBil1Z2deIoGKkHnJIxj8qbcW8zTu32qblz6etQ3zai&#10;jG2h00jylhmMrxnHT/8AXToZZBIu4+uOKkEMkjfNEWCg444qBHkMu4qDjoSOtff2ufJpl/7YiphY&#10;xj0x09a63wtKNQ0iZCV+WIsAf9kg/wBK4dvM2eZk5YHAAroPh3cXIkkt5iTvVkUHnqpqWtBuxn61&#10;sjldG25BIwfWqMyws4xkEgdF4Aqx4jfbdOsa8E+vSqjzwm3UbsuEwfc1lstTVaojM629wMjcu7+L&#10;v1pbYiG/8uFiQTkbT29OKryMsw83aCMg9eRSTXRSaC8tsFgcMq9aOVNiueiORLoTgIWLWxONueCo&#10;JP8AL9a5Tw0gm0QW6rjd8ocHBT5cVraPqb3OmyTMygx2hXZuxjArC0KW2GheYZCDuJXC9c8+tfnf&#10;iHho1MPQm+ja/I9XIZKNapF+TOlmtt2gRWjy7vsi4Bf+LpkVzl5qaWdzsWRNrBiRnJGAP8/hWdf+&#10;LbiCxmRLgnrsHQE9x69q4u+8Ty3sErzTggt+7A6Yz6/hX5e8A73cT6qE7Lc7DxTqHhnxV4d1Lwrr&#10;rMLe/sJLW5RhgbJFKt+hr5e/Zo1+T4eeFrz4ceIY5Fn0K+mhkvbbUXjlkgWQmNY1BAOTnv39cY9T&#10;8S/EqC106We5MEcar80j/KoHfk8V84eL/i5on/CbT+LvD1nv3r5Up4WKRgcAgEc9Pwr6rJMuxNbC&#10;VMOo6Np+jV/zTODEyowqxqSeuq+TPefiX4/8ITJpr2Wj2MEcc0rSQ/aTPM27BzIxHBPX5XGM9TXn&#10;Oq/E6DS9cvIhNLcafqipMbPSm+yrFcoNh3ucuysioSVOcqeDnNeZ6h8crq5t1hlhgRUJJSJV3sff&#10;jn/9VYGqeOptWV5EtGeQEMMttx7YAr3cPlFelG0lv/w+5xzq4WpbXY9Q8W/Enw1ptlf67JBbpJa6&#10;dmyAtmuZPNXG1Yt/yxnI+8wbHPWvkfxdr3iTxb4hu/Evi29nur67kLzT3B+Zj/QAYGOgAr0jV/HN&#10;xdwHTpvNil3AN5i9fYY7Vh6jGuo/u5yhRsAjORnpx3/OvqMpg8Am5rV9fI8fHYeGIf7uWx57KjRk&#10;b48ZHUCo2YhcEfjW/rfh57a5NuiAFSSrdm5NYc8XlOVdcY9a+lhOM43R8/OEoSsyOIEZwPr71Pbr&#10;LL8ka7jjp3P0qDdjkDgUokYcg89jVkE3zBTlBkD7pFJtOdpUdK2fCmitrjebKiygK2YwDuwCuSfb&#10;nj3rTvPCUVvbl4LCJmFi03yOSQBGr5wfRWJ+q1DqRUrFqEmrnKKjykhFJ6YArWsvDirBJLrcjwho&#10;S0IXHJxkZJ4/Dv04NXvh/otxrMV7FDbvNjG9IkycEHkd+eg92WtldLubnTZNHngkad3SGELFlpGk&#10;ZQpAOCQw5B9cf3jUSqe9ylqmlHmMfXfhR4n0fRLXxFCEvbe7gR3a2bc0BYDAYDt2DDI7ZDAqOcls&#10;LyzuWt7y2likQ4aN1IYH0INe+2VnqmiG504XQnC264eNMq6MFUOFOAc42ujDDEYOHAJ3rHSdD1W1&#10;33lkkdzDGVEcaCU+X0Plhh+/i45ib94mDtPAqfbSjuilQUtj5mihZ22xqxJOMAZzXTeF/hL468WS&#10;xDSfDV0IpQWW6mhZYgmcFi+MAAnk19I6HpXgeKSGTTrK2RXlK2NrakKJJCc4tbgDcjE4PkyE456A&#10;Zrt/DVve6JczXlzPeLqRUNeSWkKJdQqAAFktyBHOo/voAT1AqfrKa0RX1Zp2PI/AP7L+neBrE+LP&#10;FN7NeT2wLi+05IrizhHrtYh2I55xwe3Ga63wd4auNY06fUNP0zTL6W5cyX7WN01pdwKAu1diAk4G&#10;3K5654re1S+tPFko0yOyhFtFPv1TWNAVoi3VkSWF+A2cMwbdgYHesj4teP8ATPh54KudSmkt73Up&#10;B5OmzQp5c00pGFLxuGJwOegXjg8ivOqOpWqJHq0VDD0WzM8S6Jd/tJftL6T8NbXVbybRPB9mJ9Sn&#10;vgsjJLx+7O1sE7gi9QeH9K+n9I8P63Z+Ez4bsbu2k3O6CUyMn8fcYbt7149+zR4In+BfhO21PxHp&#10;73Gv+JIvt2rTGQb1JY7Yzkc4ByfcmvbtI8e6NpGkW97qNhPAJlyGCqx5yecE/wAq5sVOE58sdo6H&#10;VhKU4UuaS1k7nP6l8NtelQFrFJGzhvKnU5H1Yqe1QXPhTVtMR3k0m6DCHc4W3LBM57r9D3rvLTx/&#10;4TvoAsmuJEDwonBQj1+8BSvcxa1DqFxY6lFcxKFiWSFgwzjJHH+8K872MLX3PS+s1Iov2umLEul2&#10;80g8xLSPy1I+UALWbJbNM01xJF87zufcjceldFbWmoQXZml5jMYCoTwAPQ9KwbSNpk2SxMpZPmbP&#10;PODxSmrW5UODd7FNb3+z3njswfMCIDEeC6ljnH4kflVxEtNg3pJnHO7Oc++Kkg8PpqMruulyP5E4&#10;CTow3HCjjBIJ6mrMmn6kJGH9nOcMeSjf41CvctTSVjprrfHduoYfeIDVQC7iQQDhsMCetXNRkS3v&#10;XhYjAJHzHpVSBGe5C7c7zwfXNffPyPkLvQkupEAGAvBwDnpW14DkQasqJJncP1xWLJb75Cr8YJwt&#10;avhEpba7ayBSCZgMk9KVrhJlXxlGINQk2IeOOue1YLyAkkNhgc113xSs/s2rfu4sCSJXwe25c/1r&#10;jSirKUkbPHAArN7GsWnEHniiXfsLAnBx9ajluiu5TEctjY+eB+VSK0EKFQgOeDjqKhuLlYw8UacA&#10;56cf40uo9DS0zW7iCHfjA8uSNpGPbsffp1rmrDxp/Zvh2IecMmXAJ6cYror9Yz4cmnkUk28O5mU9&#10;UI5/Qj8q+bvGupa5rt9c+HNMu2jsNMYefIj7WlY/wg/TrXy/FGBWYUKcHok7/gdmV1VSrykux6Z4&#10;p+Jmiz6obaPUU81gCNkg44AYfXp+deZfE/4vWPgq2lme4khfcVQKwzNnOBg8Y47elY2i+H2tLNL6&#10;eE20UBZi9wQDIMZyckccD/GvKvGnjDwnq+s3dveSSnyWx57jIJzz1IrgwuS4am1zatI9GpjqnJdG&#10;T428feIPHuuC7bUZiGx5NsysUUegUcH61zmr2fiC5+e6t5pUjUDd5Rwo9OuB+Fd/4V+JGhaXFFYe&#10;FPA1tcSLgC7u4TI5x9flXt0Ar0HQfibp+pXMOneLtZ0S0iICzQNaqwPqdqAn8zXtUqMKcYxjojzZ&#10;VnUb5lc+d/sc6BXist2R8xcrx+A5rX0rzpfvW6HcBkQsSykcg4IyR+NfRevfB34YeOrRBouk2d00&#10;7F457U+Vj8B/ga4gfs7T6HrMlp4Z3mRTzBOdxP8Au5A/WoqTUNOo6aT2OBvvC9hfQLHqenuiEZS4&#10;QZAbqMisx/hTeon9p2reZGGG3aPQZ79q97tfhzeJp2zWrNVuo2VZI0ixlT2xwAa2vDnwzsYbRp4r&#10;Y7CpEgPfpg47E5H45rHnXQ64x0uz5L1KwS5vXgeDbNFn73GRj+dcd4n8MvC32lBsYEh0buK+xvip&#10;+zCl5pz67oumMvmDEQWPljjAHtyK8Z8bfCDWNEiWw12wkjkEe6OV16YAyv8An1rTD4t0peQsRg44&#10;iFup8/PDscpIuDnAphRs/dx9a6HxX4bOnytcw4+/86+hz2rBOGbIHI64r6CnNVYKSPmK1GdGbjI6&#10;34d6jPBo17DZRAXEXzxPjuWRvyHln/vquh1OGDS/CeoXb2s8kgiCvK5Xgs1zD69MbfyrkPh3q0Gm&#10;+I4obyMPBdgQTAtjCswyePQD9a960T4G+KPihod0NG0sLY3IVba3ViZbhWmuZI2G7lfpySPrWUoT&#10;9rfoaxlB0rdTz/8AZ3v9Ni0fUbS8uEgmS6jeCZgBtDgqDkjoswgY+gBqWTWtH8VfEu30TRA0tlby&#10;CYRj5GIAyIsnGGQuy7unyKQTxXJa5dxeE4bnRdPlltQGaOSKZMXJyq7g3GFXeg5610XwR0nS103U&#10;9a1O5ihkfYtuZD88qF8EoDncVfaSAM43HtSlBxbn9xMZLSK+Z7Ne6Fc3tjdTX8sfmsyzC9MYXBkI&#10;CXDDvFLjZKv8Eqk9yazLWFVaO3ntWWc3AhktGcbkmBA8uQ5G3PBSbIBGM+0+iwa5rdqsWk2JtZFR&#10;/LSZiPNJ5ltih4CyfeG/+JckfMK19IguIXT+wrmK+W8twLcX0Sn7dCCS9tOevmR4wMnjH1rmlVpw&#10;lqztpUZysorU0PD/AIZXShcanfWr+flvt0c9rvjjJ6pPHwAT2lU/NxyOM3PEHiu6e8tPDlpMgukQ&#10;tGLm53PZrnllkOD7BHwc9dg5rM/4WBq0Mdv/AGYVDW9x5dnrszsPsvX/AEO5Ug+Yv8IJPcZOTk4/&#10;jTVba4umaTRFs3trdf7VsbmddkxBJM0TkglfQdV6AAACuapU5tFqzso4d8/vaLudVMdM8KaZPrF1&#10;qZia0kMk91O5hlJwS7OWxuYnPB2k9vMFct8FPCupfH/4lL8X/FVk6+H9GnP9g2DgYnlHWYgAKecE&#10;kAZIH92uQ8M6HcfHPxJDp11Pd6f4NtJm33E8eDdMDzErgYAz74A96+q/A9r4a0fS7fStCa2jhihE&#10;dtDCy7Qg4GMHpWFSpOhDT4n+H/BNoU/rEr/YX4v/ACOql8C6P4jtLfVr6aeKdLYr5iSHgAk8KQR+&#10;lYHih47LRbHTfJ3+UFUNnk4XHNeghEt/DKjyiWFqx5bHOCa4jxJ4d8U6tBC9toabYvvMsy5I4xjO&#10;K4Jwk46I7aM7Ss3ocnskjUw5YYySQcHP4da9G8Egr8PZhMsbLJefOrKOeUU5HfpXGSeF9dtArXWk&#10;3mScnZB5g+mVyMV1miRWi6TaRS20HnGfLpgb+rHp19KyowqRk7o6a84TikjootOtLi0E8ELW5K5A&#10;indAfXhSMfSsbWdS1rSEiNpqjxoznAlUP8oHTkZ64rZurgW0YREJzgoUI5/I03w/pmma1fSpqlnF&#10;KkcbMqOu4qWI5os78rIvGMb2MfTPiD4k00eVcxW8hLlssjKeT0yDjp7U+X4ua+JWH9kRj5jwL9uP&#10;/HK6DV/Cvg1ZNk1s0TBS3yzkcdOhJH6V5hPdaYZ3KX90BvOBui45/wB2suWpHS9zpjKjJfCe/wCu&#10;WT2+qXEDkAox5IqnpTI2pQzSNhVfOQeuPb8K6L4uW50vxbciLuRx6cVymnGRrtJNwPzD3yP8mv0S&#10;Sjuj4mMjR1BFW8M5yoL7gDjuadp8ksd1FLGcbHDNnpVXWnc3mFYlQAFHTFJbXy28oUHeMEOpPaoa&#10;sVa6Op+LkTXFtpuogMBPZDJwBkjivN7m5h84gMSQRwSTXqfjG3t9V+FdjqJ3l7RzH1GAMkf4V5Ne&#10;7rZzBEFBYEg+1Q0kFN+7qOE7G4Xy9q5HQnk/5xVS4vktbj/SonIdRn60skN2Vju1lGCu1mXHB7Z9&#10;Kp6612ywxyyCRlUZJ/h/xrN2NkTa74gtbbwrqdyzOqm28te+3kDpXzfd/GLTvDHiV7KWxjuZGvN6&#10;p/Bnj7x749PavUPjT46l8J/DnUZNmZZUCxIScFtw6j8zXyLpWoXl54hM0cjv5z7vLkUHDd+T0/8A&#10;rV5uLjCq0uxpRbhdrqeqfH79ohNb0aLTINBtlkbMfnRnDRqApbGDg+mTnpXg6DwxqE8kz3ssTFyz&#10;BeQT+OK1viFFczlJJV+aMtvdBheTXJ3iQlNiEO24YXFc1NJqx1T92KOjkluDbi20nVHSMuSSSFOA&#10;Onp3/Suh8Eap4W8PWqx63o1pdzs6sjSoW2j+Q/I1wemxTG5CksTkFwp4Az+VepfCDwho3ijXYbEL&#10;OZd3yhEAyfxzVa7NmSUW7pHq/wAKtXh1BWvdH8ImNywCzWM4iCZ6FVbANek6foWp6hLbX+sKNRJk&#10;ACkBLge25eDj8elN8FeAU8ORLa28cEchAxcRxg4znlu345rv/Anh4Wt9HcahOLqDzSqmMlAxI7bT&#10;xjk8elcWJq00uW2p2YalUb8jTk8BeDPGXh0rp94ItVhgViJfvkqwG0njOOvSorD4deENP0+TUNb1&#10;eNPmMkttHGdwIJ5A7juKp+O/Hdv4RuRpkrGO8W8MKyGYkGNwAhwfQkc+5rxDx58YtWs9SuLYy7ZI&#10;HKTwnOx+ee/Hfkd68irOUpaHrUYcsT0P4lfEbRIgJ9JklihRNgUEDIU9Rzx269xXz58RvG2qyO0l&#10;7bw31u/zRRXqskij/ZfIB+nSsPxL4/u7rUci5f7LcPhYyenPTPT86kh0O08Xad9n0TXJFYZxZTEn&#10;aeOx6fqPpXo0UlT94wqRlzaHmnjCTw7rV75trpTxLJxNE69G/Cr/AIJ+FPw31GYWmuaD95crJ55H&#10;Hr15rZvPhZqes38tnp0USatDnOnsmxrgAdUPRj/s9T2zUPg6dkuV028h2Swy7THLww56c1ljJ14U&#10;L0pNejLwtKhWrWqxTfmjvdG/ZU+HUNzBrOj6OiyRsHiYylh6g9a77QdC8d+GWik0DxLLAbbyTAqR&#10;IdnlBgnBU5xvb65rqfg3paap4dRgA5CYI4OMdv6/jXYP4USIBTbcgctjr7cV8s82zFO0asvvPZeA&#10;wXNb2UfuR8++Ov2etG+Jd1b6r40shNdQw+WlxHAsTMvbcUClz7nJqron7POleHLVLXSdMXyo1YAG&#10;MEtuAB3E8npX0c3hYScxHIH8BHH61EfCs0Yf5fkJ7dqP7ZzC2tR/eR/ZuC/59r7jwYeAtbjkk82d&#10;2cxoS7RfxAY35B+90OfUD0FRx+E9Rtrm/jv9KE1nessxtrdFTy7oADzg2CecAlfuk9QckV7tL4Nb&#10;zC865Rui55pqeD7SJCUiYcZ28VcM4xsZXcxPLcG18J4lq+nT6jBbzWng6O2leHydVSB9sF4m3GfL&#10;6KRj8sj0x5xL8HvEfiTxDb2PxB1WYeGrWYva6fbyb5mz/AzsFO3AA6n8OtfV7eBtPc+Y1iWB4K46&#10;H9ap33gPTWkBEJHUjByCK3p5/i4SvdXfdGc8qwk48rTt6nl1zLoljp9tpGi6c9raWqlYoUhAVFGM&#10;DC9O/wCdemeFPFXhK602xtb65t8W9kiNG/GWwM5z7mnXPgbSUUIse04wCTVCTwTCrswiR1GAA65N&#10;T/bNSUuZxKll9LkUU2rHXQeKfC00TWMfidImaV0MK3oGwdAFDcD8PWo9Q8b6h4bnhit71LmKRNzi&#10;5jDHqRwUIH6Vxk3gGOctvtVwR6dDVWbwjeWJLRXDkk4BQn/Peuv+26bSTjqc8cptLSVz0CL4hiYe&#10;bLpSrk9YrnH/AI7j+tX7bxj4dvrby9Qhlj4/jiDjj0AJ/lXmcZ1ixj2vd7zjksnP6YqW31y7iQrP&#10;YnGeqOM/ka1pZph5rexM8tmdTez6D/Z8TLdfZnedR+6zAdoBPOMelXPCMVxLf3JttXuAkcahESUN&#10;k8k5yDnt3rkZPFltLJHGXli7skyZ7YHt3NbnhHWfDa2s8VxqJhmaXHmrAWBUgADKZ75renXp1XdN&#10;feY1KM6cLNHTX1vqTGWSbVIZDHGWYTKQxGO5B/pTU8JeDtozYNnHOZWrM1bxbpMulT20er22WQI5&#10;WdQzAsByD83estdTslUKNUl4GP8Aj6f/AOKq5SjHoZLnZ9NfH7T/ACNZjvkiGJ7dWZscE1wGm3Sx&#10;3CyZIO48gDivTfja0eoeGNM1JG3nytrH6f0ryQG4jIigUA7gQK/QdXofHwd4mrfxfaJC8KMxz1Zc&#10;ev51FDbmRlKIw55IFWJcW0LPK4aVlx97O335qrDeSKwTLOMdOnSk0XzNI9J0u0/tT4T6nDOpYxNu&#10;j9uP/rfrXi9/NDaSs7xghCRzXs3w21KO68Oavp8zYSW35456E8fhXhfj7XdO0TULi3nu4gFkJVXk&#10;A3D6DnpWcnGC5pOyCipzlyxWpa0yG3vlkEF7kSLt8rOMN1FUNfluLCwjuRhf3ZV3C5KkE1x8/i+a&#10;6kRtJVSyt/rCWC5PbAA/U1JrKa9rtvt1LVJgSuRHj7p9xwPxrxcVneCo3UXdnsUMqxNRpy0R4/8A&#10;tceLy3h220hLp2JuSZipySAOB9MkV5D4PjvrtnvEhbzUXb5iryQ+BkD+9g16f8d/Auo32pWEEcRd&#10;DuDgrgkY5x+VN+FXw+tLCNL3U+AJSQx79Cmcn8PxrKhiljKSqWtcnE0HhqnKtTC+Kvw9sbbwLa61&#10;pD5jjTZcgsCcnpx1HSvEZrGJbna5UZb5SOc19efGfwpYX/ge41W0tWjwCBtXaCM9/XpXynrFi8F2&#10;dqkAEkDbmrScXYUZKpBXL3hPTbe7uovtfmH5gCEIHHtX1P8AArwFYf2Qt4tvHbQuwVIo+Li4PqzE&#10;fd/AD6186/DzRxJcrPNDuUMMIxPzNnpX1b8DdPVRENYCgkgRwoxPA9gayad9WVy2joehafp8ulaV&#10;JHLCyllyFQ/L6DnvjNbS2Uug6LLLcSlLl4fMiVeAmcYHXjjP611FhoeloiNNEHZFQsXGAvOf8ayP&#10;H9qLuV3iAlJyNqdDjB7fWvExrkp36I9jApNbHgHx31u/8RX8OqhwsxUCQIOAVx/h+tea/EHT5tY1&#10;qS9nmdneNS2T14yP0r3Hxj8Ob64u/K8hn2ZVeODnoPauQu/hpcXsJnjt3BwNuRzXHGpNSbcdzuXs&#10;eVanhVx4Xed3VwyfNwPfmmzafe6d5WtIHiKN5c/lnBVxjDDuDxnNe12vwwMupGO5siGkMgUZ6kdT&#10;+nb1rL8VfDWWG11CDyMBEV2XH3j/AE610Uq1RMyqexkrGfpGjr8UvCEeuWc/k67pq8SIAvmEdDke&#10;v86h8Z/DyTxz4Wf4gWtt9l13TCBqYjj2/aQB97H98jPPcg962vgFo1zonjj+y2izFexny1KjhsdP&#10;xFe76Z4A0qXWrmzngiNlrNmVcSHA3gAqQexyDiumMqjqqKWjOScowi77rqeJ/ss+Oza6qmmXszeX&#10;MMAkZwfWvp638OJPEs+8OG+6VOR9a+P7PTh4M+I91BGvl/Zb8gKpyOGOPw4x9DX2L8NNbj1nw7EB&#10;HkCIFSGHp+lfK4/Bewxbj0PoaOJjVoRn1Gt4RZXPluV4JBZM1G/h6by2LgAk9QvUV1P2eR0cJEHy&#10;ozuHTimR2zqVmGAByvGR/Os44O9gdfU5n/hFw6CNVA46le341VvtFhtkIkVSQAdo9q66eExHzVxy&#10;PlOzH9PX+dcnqF5Pda+E+zAxouXL8jjOaqpQhCGpCqOTKTaMZV8xIdiscHnpwfU1DdeHo7c+aEDY&#10;BDDcCD710+hLBd2R27C5lLbCg6dOB3rD8XRS3mqQ6dZt8zcMMYzSWHjyqbH7V35TLbwzb3sZYKeM&#10;Y5A/z0qjc6BHZHd5J5OPmGcV1um7XgbyowRGdnzAnNTXOlrLl5kyD/AwOR359Kx9hKSvEp1UtDiD&#10;pRlBkSM4GOF4NRT+HlyB5DY28kLx1rtYdHt5B5qhdwXHykfnUEumpHHhAA3OFDd/60vYTsNVIo4W&#10;bQEKt+6IY8bh3/lWbP4bilLq9rtdfvZGP5V6FJpnlRgxqGDEl1IB2+v+e1V5tJt5lWSQ7QM5POKz&#10;dGaH7WNzzG58L2eWYWjZB52t/jWfJ4dMatIkMigH5GJPHuMda9Ql02yjDSs6YHQKv3v8+1Zt9Zl4&#10;yLe3BUDqyjFZXnFXNOZSWx5lPot/Ed0TO2ef3iZBHvVB7XUNxxpNueevk9a9Ql09fLUywpkDO3bw&#10;fzqk1nDuObFM5/uH/GtoYutD7TsHJSe6PpzWrqTV/hFBeFctDcFHb8M8V5aLsRz7iAGzgY9PavSv&#10;CqyTfDPUdKu33GG4BGQSVOCDXknibX/DfhuJtR1/V4LWJCdzzyBB+vU/Sv3Z2XvNn5JBPmsjduHJ&#10;tvOKHn3znFc54o8a+GvBtkdX8Ua2tlCpJVi3zMfRV6sfYV5T8TP2ytMs7Y6N8NdPa5kUHOp3UZEY&#10;/wBxDy344+hrwrxF4t8ReLtSbVdf1ma7uJDyZHJx7DsB7DpXjY3OMNhk1H3n5Hv4LJMVibSn7q/E&#10;9r8a/tueKxBdaJ8MI2sYZlMcmoXA/fOuCPkA4Tr7n6V4o2s6rcXrajJqErTO5aSRhlmPf5gc1BBG&#10;AAZlJw4yCfar0Bhu3MUUZKqANowOpHvmvksZmtbES95/5H2GEyrDYWNox/4J6J8O/iZHOYdG1YoI&#10;14W7CgEf73A/MfjXpMt5FZxrKLhfnGfmIKsD7jtXgGXhYNFbeXggoqE4zjknmuy+HfjORpE0bWQV&#10;jORE8hJCD29v5fSvGnBVG2tPI2qUVFXiaHxZudO1G2jvLNGWeCcOGjc7T1B657E/4V5o3iDXxfpo&#10;tvHIqZYOM8HGTx6f/Wr0H4g3scFythayfMvLtnhfbFbXwM/ZV1z4q+T4ofXI7aCRj5MZXO4A45PY&#10;+1e5gsTHDYW8tjxa+D+s1vc3HWelHxP8JbiyYzvIto+AzEAsPmz3/KvmDXdLMeoPHHGN6yFchcYP&#10;+RX3f4s/Zr8YfCnQJL3TNehv9NJKzC3UhoCfXg4r4+8aWFhYa3exhmV3kYqAORk4Oc9P8+lezSr0&#10;sRRU4/16njVMNWw1ZxlsUfAtzaRXcVubf95G2Pk4ySfQ19jfs5aXp1zbw3sqM7Io4bucfTpXyD4Y&#10;8MzxahHJG6mQ4ZUVt24+57V9UfAHWH0q3g04SBcgBju59MkDp3pX+8LM9v1dl3hrddzuwGFHUY/T&#10;jitrQfCQvLOO+1C3BMm5guOnIGf0rnYvF3hnSbJtb1a8Ty7R1DoW5ztIxx9Kiv8A9oOwihSbSVXy&#10;oIuCenUf/rrlqUI/FNmsK02uWB1d/wCCY1tnh+wKX2NI5Zcn0H+fespPhzoKSMXtFK84wMDIKgD6&#10;HB/Osrwt8b9T12/lvbiQNEi4A656YHv2rvdL8beF9R0vzb5Eil2/KCuSBnINTGjQqaQYSlXgryR5&#10;wPA2iv4gWWKFP3N1LhQME7x2rJ8e/CnSrq21E2kXzhwjErgYwSP5Yru49V8LXGvxPFdKzmPfHGvQ&#10;kHPP+e1Vr+70nUobu6WZUjJJY54J2sT+uKp5fUitDneLjzanj+l/D/T9E8R2eqRxorx7Cdq45DHP&#10;5iu88U6Ktx4Uki09fKlt7N5onibaQUJ4HftVHWhootTcvKFLRu24uMoiAkn8ao6B4+03W7qGGCYG&#10;aPTLtp4U/vRjceD2x/Wul4Z06V5bmUcT7WrZbHyvqGpSat41kk3b5DKyEE4JIOVJ/AV9N/s46jc3&#10;umLZNuVRbAk5Od2cV8neGc3nxKuktx8kc8pTd2GTj9K+u/2Y7Jo7eSOVQfLtVXA7MSx/wr57MIc2&#10;J0PqcJO2GSPVraSG3TyQgZmXAJP+Ip6sgVlhVQnBwq8n15xTpILbck0CkKPmA/D9f/1U6NYrzBkt&#10;wIg2HGOWJ/z2rFUtbDdTqZ97eR22nS3cytjy2y5UnB/Dj0rziKa4awvdRWQkPLsUkdQTmu8+Kept&#10;Z+EHtuN0rDyyOSoxjH6Vw9xmDTdL0NV2yOfNlA6jce+fp+tceLj7yjubUJXVztNGt7XSvD66hdAi&#10;RYN6D+8Dj9K4xbyW+uLzxGMhUYohHdj0xXT/ABDvU0XQYNNS8ZzJCEYMxBAxXLajayJa6Z4et5CP&#10;NYSyqOuScD9P50sRGMUorogpO7bZ0nh3Q2t9FtZJFLSTP5hzwcckVDrd0sc6WY5bOHVD0z26VtSS&#10;yaVb7PLKNbRbFZ/4SAB/OuY8Pzf2xrct7cKTHbqZJWPQ81rUhGnFQW5CcpO5v/2RH/Z32hVVWQcA&#10;nk/j+VZl2iNcgxAsBxyenvW1bXaXOjNepIAJWO1COT/9bgVnxxGacInJ6cDrTVNqKQ3JczZmYLYd&#10;yVUZIXb046moLi3M0WVB4bG89O1at7ZlLpg6An7yqrcEen5VFeRR21sUKj5emw8ZOP8A69ZujG5X&#10;OYM1g867FHDHHC1VOlOqlCqrg988VsxyOluHmyoVuAf51GqwtEZXXhlyMtz9a5Z4aFrWNI1ZLqcd&#10;471TTvBWhTarekO4GIYzwHc9B6+/bpXzzffELxJc3s1x9qnPmSs2VuGUHJzwB0+ld38cPGC+JdUk&#10;sdLf/RrYGOHBPzDOd3Xv/ID1rzhvDV4zFhcrgnPH/wCqphhqdO6ludlNxlG7Ppf4dftkeAvEvw/8&#10;SWHiS4fSb3+xLiRbcXBjM0oQkCKTHDHtkZz618lal4g1DxfPDqWo63c3BniDM93OXKkcEDJPcfqK&#10;W6hCQGXJWRCCCGxWZqMVyltHrOnBFImKTIBgLIoB49mBB9M59K+lr5zWzGkoz0a6rqeZh8ooZdVc&#10;6e0uj6ehqLZw26/uevbAH+PSpLS0ExMqQjjk5wAfYH8KueC9Nl8YbYoG8p87WQ8Hd6Y7n2rq0+Gk&#10;9o5Fw6Kyg5G8A9PTpXjy9or3R7MJ0++pyrafFIVMuFVuVGO3v6Va0/QYXlU2yORjkgcfjiuq/wCE&#10;YnklKRxkKDgsw5b86lm0gaTbeZGo3A8ZUAHmub3k9TWU046HO/2LO0m+ZflPTJxwDjoPx4pl7K9u&#10;+LUqhQ8YXkjp/Wrl7qE73OyEAbB+9989uaxLe5a5vJCrsCQQSwOFH4fQV6GFoynLnZwV6jSsbOkW&#10;c+rss2oHIjy0ju3YD+dfZX7NELeGvhRo2rxWUc2Vc28aMFLOXK9QeACOtfH+lSwxafHY28oBMnzM&#10;eC3Ocn9Pyr6d/ZF+LnhHTbRvBHiW7H2uF92mtMB5bbhlkwfQjOOOua9WvBxpq3qeVh5ONV36nf8A&#10;xo0XxfJoskVzoK2q3SBrqSO4eX92fVcY98k/hXxT8avgm2h6/JPpYWe3ly2e6HrX3/4mt/iL4m0+&#10;dvDOpSK8mC0AiMqOgHGRg/h9etfPnxk8NeIr0z3lyjJ1FwV08xfMeCDngc+la0a0X8GxliqK0uz5&#10;n8H+D7gzoXnIGMyNGMlVH8q7O68cWfgLS3vbSTfMqHhz9ABWxp+i2clyPC2lRs0rvi6uo0PT+7nN&#10;dTd/sZ+O/GulJP4DsyZhJ++mvl2p0GAp+9+OKpVk5WRyrDu2p5HF8WfE+v2q6Veu6LLNvZCcFz1z&#10;j2ya6/StX1HUIYtPtojmXCoDk7j6mu8tf2EfG/hKIal4la0mndQxSGQttPuxrqfA3wEvrK4W5v8A&#10;TpLiZvkggjXG444Gew9SOfpXHjKk27HRhqFNq6GfD3QLlba0sIYQxkkwzKPvep+nbPufSug+Ldwn&#10;hVrwW7kC0s47cqrZPmbN5B+gK59ya9G0Lwnb/C/S/wDhKvEQjkv9oSys0wA0h+6i+w4+mPrXiXxi&#10;1qLV7p9Et9TDiGd5NRuQeJZDzJj1CgNk9MkDtXNTnOmdcoU5qyPMrj4larpGtI8t3IjLbMECsQc4&#10;5/PNNu/jlqa2Qtre9cqzy5CvwRtB7/7xrzL4m+NYr/xfeXtvGIlSUtCijAVQMAfQACuV0fxRKunX&#10;N1Mu6SRzHDk/dBIz+gI/EV7lHEVFSTueLUwsJ1bWPT9T+Luo32kx6Ml+zTmYrJIrciPGAvTvyT7Y&#10;rX/Zv8TRX/jnWL68lItYbG9kaVjngqRivD0vrmBnvJDucI7KPQkbRn8z+VdL4bvtT8FeEpYlDpda&#10;rEI2XaQQhPOPc5/nVuu5q5LwihZI0fgn4fiv/HV9qEuTbJO6iV+hBfAP4Dmvrz4ApbabpEmoSBWj&#10;ubiRgVGflGxQPYcNXzD4Dhfw74TOm20Tfa7yYL1xtZvl59OuK+r/AIGaVbTeB9LWNi3k2YExzgRu&#10;Tz17/wCTXh1KvtazUeh7Cp+zpXkdXLfGV1to45Eh3ZV2GHI9M1buZ0YQqH3ER/JAg+6D29z71ThV&#10;JtekiimOFOGkC/4/yrUnto7aQliVUJtI25NOneV2jObSaPP/AIvTS3er2mipCUM7JiPdnGcD9azL&#10;S2XWvHflpt8q0IRWx90Jx/Sna3qkeqfFO5v3ZfJ0q2dxz3GdvP1xVbwg5sfDd/4ofGZWKxkk5JJ6&#10;/lmvNqe/Ube1/wAjqg7QJdXun8S+Mks3lLxRvlsnkKP/AK1TeGrRvFnjSXVYYx5MLEKp42gdieg4&#10;rI8Pv9l0fU/EU+RIyeXAc5O5s/0Brf8Ah3DHpHh19VaQ5kyxXGc9/wAeamHLOav11Kd1HT0JviXr&#10;8FtYrp0Lt50nJWM98YH6VkWxk0Pw5DZAg3V+waTnlUB4H4nNQ2UDeKvFgeebMMOXml3HIQHJ/lUl&#10;n5nivxrJeybBbxPhFP8ACi8AYx6YqrupO/fRfqSvcSXY3dVuItH0iO1aTcFXCuh9TknpWn4MtU1K&#10;1e9lQmNh8p6HOM9TXHeKr1b2eLT4Bl1UDCkZ/Xr1rqtL1Obw9b2ukRROHRQ9xtOM5HtzW8eV1fJE&#10;SvyaD9ct0t7h4IShwv3hkg/4ViT3STAxR7pGLHjHHUY/TmrWpXk13NuMxWMLjGOvt61A1xDF8m0b&#10;VYED16f4UqkorYUL9Sj5bFN7sGfB3HPAyR0rifjH45Xwv4ffT2lxNcAqdrYKpycZwcZxxn3rq9b1&#10;a10qzk1W7ciGJCXAJyTxge5OenrXzV8RfGd94w8Sz3kkuE3naAuSAO3TPTA/XvU0oRlK8nsbxjKU&#10;vIrf2ipmk1ElMsrNHs4z0x/PtVR9Y1HeeG6/36gmlcHaJMcYB2HnHQ1UIhz81rMT3PmHn8q6U4La&#10;xtyzetjnpJxdIyyk5+nORUFs0MkF3paIB58PmRsTjDxgtj8V3DH0qQTW8ku2OPaw6rzzVC/vm0y9&#10;t9TSdWeGYMI+OQOo/p+dctDSfL0Z3Votx80bfgjXJtBubHWYZSPNMiSjqcqf54P44r6K+H8ej/EF&#10;UMYRJQv3VPBPRevrz9f1r5vihjiOo6TaZ+RxqGnDd1TGSOT/AHGz9VrtvhX43vdMuIpop1CHGRgH&#10;H4H8Pyr18LOnGfLUWjPHxMJzi3B6o9h1vwrFYiTbIhVWXKsckKV69/l5X3Fee+LYzaxyBWeNTwuR&#10;3BwQf5GvWtH1fT/FGnNdpqiI4QLIgYfMSSePUc9f8OPMPiPGx3xShT5HzHnjP8Q988D32it8XgoQ&#10;jzwMcJi6knyT3PO/EN5KPLiQ43nLnp3wOe/5VHY5gtWZUcgcBmbhsknt7Cq+sTXN5ci4K7QH3srH&#10;p6D+VJLeXb2xht4yXZtqKOefSuTD07WR2V53i30Op8IRzapqSWMFujvs4djkNzyP61teL9IHhmzj&#10;+x6k4v2uFCzRMQyOzDGP7vJ69ab8NjpnhPwnLr94y798gmmVwdqp/Dn3YgVj+CW8V/FRtYtb1EBa&#10;0E2loTgkiUlWB75K46fpX6LgsjU6Cc17z2R8Tm3ELdT2VJ2hHRvuz7J/Zx/bfj0PQLbwp45tRNdW&#10;qtHNqFvIGaRgF2lk4OSN3PIyODwQOU+J3ii/+NHi+50jQr2e3sJZAzuzcnPRQOx659K8K8GWX/CO&#10;aVompRkyG+ViXf7xOWzkfXH5V7X8M3j0+DarETGTEm4jnjO7P4/nXx+IwipTmoK2p6+ExM6sIubv&#10;5nV/C34WaH4Wv1lSBSI1AaRlBzz7+te//DxBPYIqJjzWL+mATx+mK8m00BViiTO0/wCsOeor2j4e&#10;SQqiFlVsKANoryJJ810exGzjqT614eGB56jYfv7x1/8ArU/w54U0Vi0tvJ5c0gILs2ePQHsPpXok&#10;Hh7SNc0/y7yAEFcfTpXlvxJ8HjwJBcarour3sYVWZYlk3LkDIxnpz6V10Uq3u3szmlScXdI4T43/&#10;AAj8aiJ/FusNcak6gx2FjpqErCvQfie5+tfKXxmt7v4baHcW/iee3iu5o8yWtu4PlDqI3I755Kjr&#10;gAnivbPFv7XWqaQkmga1f67FdxbvOhhjRwBgHIwB6j19q87sf2bbj9pP7frMl1qlrP8AaQ9mt7bn&#10;yp42AO4MOAc5BxzV1MtdN80dSo4jmjyyVj4q1i/uryWW8kRt0jkAs1RafDLEDcSsdkODGGAyWOMc&#10;e2M19g6//wAEvPiAbiS7OoWUFrEB+8ctl/oMcAfXtXIt+x7plmLr7R4pilitGwJ1TCkj7x5/zxWi&#10;Vo2asjKylLQ8R8E6BbzSnWtdkZ4I3z5Kj5pCOg9h3P5V2WhfD3xf4u1E+JtQsSYIUBhhI+SJABz7&#10;nPBrAtNR0N/GltajXov7Jgvo4xtwTLCp+eQY+pO2vq7w1ZeFz4Ru9O8NahDd2/2VjBcwspVgOwI9&#10;658wliMNGK5bJ/1Y7/qFSjCNedmpK6a1X39zkfDHwi02/v8ASbeW9wt1Ak0rAYw6SZ/pXu/g/R7P&#10;w7YDSraQ+TGWdAUPLcnn+leZeC3kfUND8uXayWcqnGM8MT17da9Nluo4NMeURLkRY5bOSeh56f8A&#10;1q8ihJqUmTWanBD9AvyNQmuSAdzdR0PPH1/CtTV9XRbZ7lgp2qWA+nY1z2jTItinBAYEZwNx7dz/&#10;AJxVLx7r/wDZPhS7mj2q/l7UHGSenpzVxm4QuYyinM4aK7ZtN1a+Rma41S+EETKeqg5J/lWt4n8q&#10;z0y28N2m0OsIMir2OOc+prL0S3jtLmCe9JeHSrYMSMYM78kn3ANWLSdL68l1+9bPnS4hZupUVxJz&#10;bsjoTikLr9s1poWm6HbMTLfz5ZOhxW54p1CPQfDkOnRBVJhwdp6jv/OsyyEmseNxcLtaDTYOG6Yc&#10;j9cDP5is7xRdPr3iqOze7zEjfO2cgD1ptNJu+r0HoyWK/fw74aeO3QLcagcdcEJn+p/lW54aJ0Pw&#10;+0l1F+9kTc46fQccVzOl3Fr4p8UNqO7bbWrCOFVTrjgAe/Fdh48k/sbw6DK5zIgAZifl4q6d2ubt&#10;oRO1+U57w1f2d/4gudXvOYrYmTnByw6D862NMv3uoZtV1BWElwxCEjkA/jxXH2PnRWkGh6fNskuG&#10;8+6dufkHAHP1NdNBctb2ZkmcYUbYlIH3RU0rx0CdmSXV19lkfYc/MSAw6D/OKrCf9zmWIEb+CD7f&#10;/Xpkty+oSlkwRvOGPpnn/PvXJfFn4g2fgTQxaQSl7yaPESA8op4LZPc4wPpntVpyqSstiuWyS6nI&#10;/H/4iRNM3hPSbo7YiPOZG6v0P5dOeCc+gryVpZoF3w8sTwS3f6UavqUl7dyXF1IfMdsuEPp7fj0q&#10;tBLMweMSbdrcMwPA6fz/AKVpHU7IU3GNiw928qRjeisCQdpxwRnHb3qVLCzKgmNDx1Kf/XrOuII/&#10;vxMWZyNu09R0qjJfbJGRUQAEgAzYxVOEpbFRb7mbcQW+XSEsT0JHT86ztThEsLW0jKGA+X1rUmeO&#10;OXzEXHHCgnjP8qzNSt3CF1XcBwH3ZI4rCk3ex1zs2WLDUJLXTdN1mJG3afcNa3HbchO5efdSy/Ra&#10;0dHvG0bV5tOWdpBE5MRVcfKwBU9eOCPWsTwoWuZNR0Lyg32uyLW7Mf8AlrH84x74Dj8auWcrahpF&#10;lrOcNATaTkg5yBlSTj0/HivXUeZXZ5EnyVeU9v8Ahl4oh2GykndVPynjI+hzjH/6qk8cg3E7W8e0&#10;GVi4JfjHYepznH41yfw4uEjmVDNJjcP3iAsM19F6P8F7Hw98KL74vfEaxaFWtiukW18rfKwyzSYO&#10;BwoJwTxxxX0eT5diM3caFLvv0Pnc4zLC5LTliKr2W3Vnzifh14t1vTG8T6HpbXFrNfvA86ONsIGQ&#10;SwzwoIwT64rvfg/4M8E+I3m0nwlOl9PZQiG9vyDse5KElFDDICgZyOPwFdR+xN4Y1Dx58B9csF0e&#10;3MmsG5MUr/I0ytdJkYAHDA44PpUGjfBP4s/shfEq28S2ngm7m8IalEl1eS29uZ10t0JVjMq5KoQ3&#10;JPZ+2K/S8r4UyzKsRZvmm0tZdPNfP5pH5rnnEma5phW4e6ot6R+0la6fd227vzPO/iL8Mte8K3Mv&#10;giWKb7NqWsxy2zPjarSFTIh/3XVT6YavWvi58BtW+DHhLwl8btO0jdo8Iayvool5+xgKN2R3zlsE&#10;dFY98V658fPh7ovxX+Hll4p+GyPeyRXtswa2gJaF94zG+cfMpyAf4hXsnxl0qy+In7GWgWraWImg&#10;0X9/GyZMc6KEdW64OQQQeOtfS+woUqvLCPxNL03enz1PmHia2K5Kkn7sVL535Vd/K58K+J1+x6jB&#10;JbyLLpeot9ps7gDiKVgZNoPQbss2PXcO1el+HrVxBb61CrNAVAulX+E/3h7djXmXwG8JX3jPR/EP&#10;wa1O3333h/UwtrGXw8kb4aIDnPG0469R0ANepfALxIUeXwX4piEWp2ud0brgTJnaSO2ePmHY8dxX&#10;5/xXklbC1li4L3ZavTZ9fv8AzPu+Gs7pYmnLDSl71N2+Vk1+B6V4WmjvY4fIOVxxznAr1r4fzoHR&#10;ATnOeR/KvHZrS48Dait5bqX0y4bEZ5PlH+6fY9j74rvvC3iRRDHc2m0qOpz0r85r4V05XWzP0fCY&#10;qNamu6PfPD9zI8QSOYt8oIUd6r+LfClzq1vtaPOQeCMisbwV4vg+zJ5pUNgV0N5400+xtzcT3Kqc&#10;ZAY9K4pQktj0qc4NannkHwh8HQa0NQ1Pw5bvc7g3mPGDyOlehaXDplpYwWdnp8MUCDJjjiHJz19q&#10;4PXPEWveKrp5vDFsRFCC3msMCRh2Getdd4TNnFp1rc3GqCR5CPNLsOPUZ7fStKdatTXvMmpQhV2O&#10;e+O2pPo/gK8vkUiRoHChR7E4r428X3WmeBNAsrbxJNEkdxMjai1xMFUQ7gZMk8DI+X6mvuj9onQN&#10;O1Dwe1gsyFJoOWVgQuQTmviyz+Bd18cNYSx8WatZy2msFkEc5IhSKLewHHPO1Tn3+lerk9JY/MIq&#10;fwxav6XPIzmv/Z2XOUF70k7bdjif2hfEP7OHxj+G0ng3wBoWiWGtwXtqbC80tYxOQ06KVADngoW4&#10;HYdK8rm0n4x/ss+IJUvbU/2VqID2cs0bm0uomHA34GyXHX6dxX2PY/8ABMH4QeANOXxHpE2izXkF&#10;zDNZi0jcSks4+65c8rk8EEYrZ/4KRN8Pvh3+zJJ4Q8UafDdzyWZu54HTLRjbshHTO7ftGRzkZr9M&#10;zLJsHmElToxTb3ve1ref5nxnDXGmJyGlKOLpuVCTScHy3bbt7tm7P+vM+Yfgd8StA8b31kltdGK6&#10;txMJbRx0UsDw2MMMEdK9Y128A08pDIAHIXhvQ5618peHfg78V/h/8MdI+MkFnK9nmKWeW3hZHsS6&#10;lw0gwBs6D6Ng8cn3jw/8RdG8W+G7XW/7SgQzWqtJEZPuSH7wxnsQRX5Nn2UTyes0tE+/R/5dj9Tq&#10;rLsVh6eLwE+anLS3WLW6Z3OjXdtFp8YMi7SSCxXkn2/z+Nc98RdUE8NnotrKdk1yHcZ6qnzH+WPx&#10;qrc/EPw7YwrA+s23CAbklGff6fh61g+IPFWnXerwXWmaxG8dvDsDuxHzk8gA9TwP1rweZOFjkVOd&#10;zVuY5RbLpYkOdxlvnX+8TnHPUAYFVb+9D20QgDRLvCRqAOB9BWaviyxuFNm+oRQLKMtM0mCw4OTV&#10;bWvEnhuyythrUE+wKUfzMc5PHPfg1y2qReqKcZPodFp2snStLuL15D5t3csIyTg46f0qluXyJooZ&#10;F+0XJ8pZDyEz1OfpmsfUPH3hIxW9rFr9sBFCok8yVV8tjjPU89e3vWdp/ibw1eXD2954rigSNiIW&#10;ikRiSSeQAfRe+P1pOMldDtP+VnpfhbTrKxjt9PsCPJiIZzjG4/3u9N+Kmrzanp0UX2UqTcAGXPUH&#10;Awa89m+IsNoJLG01y2n2EmO5FxsRwOxGeDx9P0qlrHxqudXij02+msRGjA5glT5QO5YkZ61rD+Ha&#10;5EoTevKzr9DuUSeW6mmUNIwyhb7qD7q/lz+NakusC5j8qeVRGFAGWALCvLYPiTFdXJay1C0g4+aW&#10;eUHHvtU9PxzTpPHmgw3LG61W51KVckJbw7EI6cZxkZ98Vkoy+Q+WVvhO98QfErQ/COjy6i0RdIxi&#10;MlwPNfrtHr9fTNfPfizxxqHjPXpdR1WRjvmDIm7hB6DPGMD8gKq+PPiFrPjTVTdeSYLOElYLff0A&#10;9SPvEmskLIVG2cFdwY7Rntz+pNbwfJGx20aDj70hWZd6sRu3FsqTnjj/AB/WrFu1tOkqOcLtxndg&#10;9Pcf5xVWIlpSYx/AeHA5OP8A6wqzExudPZV2qOucDPfjn/PFEXJ2N52iiO2imVokONofGd3Dc849&#10;e9Qf8SpfllCbh97KHOaLqdSohQkNxhQ2MnuePegByMsqZPXJWtIrQjYxLh0WQsM8H5gpOW9qpX5a&#10;QkzEhTkKFHXp1qV/3zNJ3weh547fWq88M5iCKCEGCcjGB60QjZqxcpOxmxai2i39tqVqNv2a4WRQ&#10;38WDnH0PI/Gum0nT0fXb/wAMWzK8V9H9psmVxjj5wevdSRXJ6jCwLLBJ8uc5xzj2r1P4B+Fx4ufw&#10;3DcWpkvJtVFoomty2+3h/e8ZGMElE/TvX1WR5e8zxMKCdrvX0Pl89x8cuoSrbtbep9bfsS/smaHo&#10;2if8Lc+LUAWG2h+0R29wMCNcYwcZBcngDp071wv7QPxxuP2p/GN74Wg1gaV4A0KbydRuFlRBO6HP&#10;2VMsOOm9wfyGM+0ft3eM/EXwf/ZOg0nQWuIptSiwFEQA6rGhG05GN2fqOeleDfsY/wDBM34i/GyK&#10;1ufiKt3cacjGVtJiuWjgtw5/1k7A5LHk4A3YHPoP23JsBhMvo80Ekl8rLbfuz8TzjMqmMr81eTbu&#10;kktW5Wvov7qatfRPVm74W/bA+Gvws05fCHw30I6ncWyxQw2WhWzz+UqnOAw+VlBAJw/51Z1n9o39&#10;sP4gO8Hhv4M3Fnb3WYz/AGvfIkZjOdhaJcccjnJznHJ6fa/gb9in9nH4BaVFZ3djaX1xAoBtrRBH&#10;FgDocctjuSxP61L4m/aA+GPgXTJNL8O6Rp9qiIVYWlopwM/eLdOMZxXp08dKpVfsKbk+9rfi7v8A&#10;BHlzw1VU/wB61Dyk3J/NKy/Fnzd+yH8Fv2utH8zxkdQF9MZWl1LR5f3dps3E+SrOcyfLgDjIOMHu&#10;fa4/HNrq+lah4d1HTZ9L1K8ilW78MTtmRWKjMkLHHmLxnb9729fPvil/wUn+Hmi2TWkvjywS6hDB&#10;dl6HK9flKQ5PbH5V4x4z/wCCivwz+IOnG8ms9Sd7Z8xz2+kS+ZvHRw+RjPuR06CuylSq1KilNKPb&#10;XXTv3PPdGrQi3BuV730tF37dvvfmc34F1Wb4e/t5X0kbtBFr2lQy23mxFS0sRjO1dw5I2PXun7fH&#10;7Mt5F4ii+JXwntprNdQsotS064UlG85+ZEDDld+APTIUnNfL2pfGf4efGnxro+uXmk+KNF1zT7ot&#10;pPjNNEkn3Y2nZcQoSZVzkEj58NyeMV+g/wAC/GGo/Ez4P2Xgr4mLb6rZRRB9L17SZDcQICuDBMjA&#10;SRAHn5kwuRk8Cqx8YVYfvFdJu66NPf7mVhalTDY7mjo5Rin3Uo7X8mtL91qfPngrR/2gfFHw3tfF&#10;fgNrHxXpF3G5li1OL7Pc28qHZJaybBtDqxx0PK98iq3gbxT8UvDmunRfGXw21LSUZv8AR5D++iI5&#10;+UsOVPB6jHvWl8WbP47fsq+K7v4gfAzxHJbadqNwsmr6RZok0d+ig4cKwKiUKcbsjeODyK774Eft&#10;b+OPjjbxLp3iP4favdonmXtjqumG1vbfnO1ogwbI6ZAK5HBNfLYzhXAV6cuWCSezTt+Gx9XhOJMb&#10;hKinzN23Vr/JtGr4e8Sa3e2qtY26FWH3xMAK0dX+1WmnjUdS1WJpB8ywtkqR9aveOYrsaa3iTU9L&#10;8E+FXTJuL5ddNvC5P8TLLheuTxzz1NfP3x0/bl+Avw60SXSdE+J0PjTW2hZbe08K6eWgEvGFkuJG&#10;CqvPJQOeOK+CxHB2bQr2pJSj6r/M+6wnGGW16fvXUu1me9aR+0h4N8MWQTxBpE9sgXAliTzE/Dof&#10;0rjfif8AtIeBtUt5rnw3rMse0kCSP9wiHu7sSNwHoP05r4xufHP7Yn7SE8UjaJFZadDIHs/OgMFp&#10;GwIIKqxLTsOxYFcjIHGa9r+FP/BJzxx8X9JTxv8AEDXJ7yOWRvtDX14LaEEnllQDcq5B44+le3lv&#10;BdKk41Mw2/lvZff19EvmeZm/HOGknSwCfMtG177Xy0S+b+RL8SP29/h/YaZ/wjU/xDe/iij8uSKG&#10;5ad5zjJyE+UDBxjdXBaV+2V4ntntfFmheBtbksUvZRbiCwXcYyigkKBgA7uB3wa+pPB3/BNr9m34&#10;T26nXtb0uC/UkmKz00SyPyD8skhJx3z7Vqad4b/Zo0HxE3gbWtEimngzN9tF2YnKsoAUYIBwM4Hq&#10;elfVqjltGSp4Skkr3fLG+3du1z414/MsRCU8Rd6WXPPv2Ub29Twj4Lf8FILDxH8TdA8IarousMJL&#10;4SXFjdaYibGjUyAMwJwGK9u2fpXnnxw8aeLv24f2in8J2U0smhabqaz67cphopp1PyW8ZJPyjOOu&#10;OvHAr6C/bH+FPw8tfg1c2XwUu76LxDq19BZ2s80oKQRO/wC8lJAzxGXOc5BwetXf2P8A9nPwL8Ev&#10;CVveaxJFaabpqrJqWpmMiS5lPXjBJkbGAAflB7V6XPQ5HVjHV6bWbfRJfmefCFV1I1K7SUbtLm5k&#10;u8m2lstIr5nq1v8AD3wX8Jf2c75fGWm2ssd1YPbW1lIgP2h3TBABHIUZH0FfmHpXhzW75vEniLwd&#10;A114Z0/W5oYpYCSYIwV+YLnJj+YDPbH5fQ/7a/7VHjb9qr4hN8AfgwTb2sCG2vmjDGHS7UcH5uhk&#10;bo2OR93rmvZf2af2d/CvwE8BQPqcIgsrSwaSdZVB873cc5Z3IGOwIFfMZ9w3RzHLp+3/AIjelu/R&#10;eduvmfU8O8UYvLcV7SDtRt8L6xWrm+1+nl6nwZNpMsrGWOTOV+Rl5/ryKYbC8eMWzv8AMPmHcV6D&#10;4u0vVPjL+0xq3hz4Q6NaWFlZR7tSjigAge5Z/ljVVO1ODj5QOh4NR678Ndf8MeILrwf410V9O1a0&#10;XM1nKgOVJ4dCDhkPqMnjGM8V+J53wrmmTT/eq8HtJbH7NknE+X51h1OlpKybi91fY4KDSrxHEmMo&#10;3c85/wAKfHp7rJsVsk43fLzj6V2MnhYwysyWjlgo3bUwPbH6dcVLb+FruJY3jgk2s+Mt0BzzxXzq&#10;wtaTPb+s07anEtoMs8ZET8ls9Mdv/rUj+HryOZFMoAC/wt3r0T/hCZtyyspweR8mc/Xv/wDrpk/h&#10;Yl2zAQsZyxOAc1nPC15W0BYqnumee/2NOimN4DlskkZFMk0a5LBkACEbSw4/L1rvY/Dj3DMIYQSM&#10;kAgcj696H8IvKdjWxOAAy7eM/hWcMNW2SNHioJbnnE2nSRSiFM8HAIyef8j9afp0EljLNcyK2Ft3&#10;+ZV6EjGR+deiS+AZSEumtjg/dUcn61z+o6RHAtzEVVBtCfM2Tndnn06e1dv1KtCKk0cv1unJ2Rwc&#10;kETxeUsPHXdjg/8A16bHaMHLxgqM+tdFeafAqFYWZipPA7VlTw8i4hgYgkZAUBRx+fNXGLRo6ils&#10;UriCWLKtIwVmGMDpTdzPZqYstiTACdOB/U1bmuZrgMz2zFcZ6/dI/pVeCYKNixkDJ7ZA4z1p2mra&#10;EuzFaNZot84UEg4DLj5hj/P86hEN2Bj7PEfct1pZpJDL+9jJGMMWBwuD3x29qvR3blAVvZFGOF2I&#10;ce2e9bwV0YylZ2OUdDHA0iOOfmdG5Gc//qqrIzTw/wCjx5bOOO/TP8qdPfK85jkUu2fuDgfiah2y&#10;/e84qrjGxeCc+tKnbm94dRt6XKGoQguEMuXBwVX2NfZP7GnwRvbHxlo+s+Kkew0jQ9ER/tt9L5cL&#10;zzMZJEQNyzrhF4wP6/HlvLPZXMdykA/dSb/mBIOPX2r6j8E2X7SX7Vaw3vhrWpPDmiABRPZQ5ubp&#10;vut3xGuenTI55r9R4Bw9CeJqTk7NL89/Q/MOP62LhQpQoxVm3dt6Ky021e59pfHWy+APxt0nS/C1&#10;38QTbNpMKvbPLpxe1aVXDjcGII+6OfQ/hXtujR2/gD4RwaR8KTBq6W9kZLptJmR3uJCOSAOcE/jX&#10;503f/BOb4viAahp/xb8Yx3ilVS4a/wDMBJ5Pyhwe571Vj8IftzfAe+/tPw94pTxAlrIqfZrmI2t2&#10;R7OMZPXksfXmv1ZYChUpxpwk+VdNGvwsz8ojLGUK8q7UJTkrX96D6bXuunWx2Xx7/bt8fa34r1D4&#10;VfDvwdqGs61YSMj2cUTx29q+4Kd5PLEMxBztGT1OeOW8G/sXftNftNX+/wCKXjC+MDMXXQ9AULFF&#10;nna7fdXHHXccd67r4Kftw/DnxT8RrLRv2kPh7/ZuvmZRqD6tCIZb8qANjzqAJyB0389hkGvrDxn+&#10;1V4A+HHho2/gi4tLTTWQT20dmyxGIY5Ej9uP659+irUxNK1OjTvftpFevX77GFKc8RVkpS9jburz&#10;l6N+6le60ueY/Cb/AIJDfCHwXphuPF9ro1kZIhKqXQF7PJ/wKTgfgD1r1Tw/+zf+yz4AsjDqlre3&#10;xjUxpEzrDCMf7oUAf57V8pfEv/gqXo8F+dL8GXd1q14s+1YdGtjKSGPQyPwfTK57V51e/Gz9sb40&#10;Xjx+Fvhy2mWrykJqXiKdtyITjlCQT/wFT+OaIUMZKfNKrbuor/L/ADJrUMtpwvWhdraVWX6N/gkf&#10;YfiGx/ZV8Oal9o0/RQ6ecXEK6hI4HYj5eOo/XrWnp3xi/Za8Jwyan4X8K2VheouJJ7eRzIBn72ev&#10;HJOSP5V8l+B/+CeH7W3x6nF14z+JOv3MRJxb6LG1vbDBwfmfauOv8Ne2eEP+CJfw30OIv8Q9etrD&#10;fFmVn1eaa4cdSPkZVz9OnvXRW+pSSVWq/Ryv+CucVD2dOTlhaN2+sadl/wCBScb/ACLPxm/a6+Eu&#10;lxtc6rrekzSAbk/tdYk3rwOuRI3UDGTnPBr4/wDi58bfgf8AGPU4tH+G/wCzNZeI9XDhnvtLF1bq&#10;wz/Exfcox6YAyea+u9Z/4Jg/sZeDb4Xs17JeZhK/6Qi7TtAxjzWOMceuefWtXwvb/sp/CZrWzstL&#10;hulhw0ccjlYHIPCGKNduP9nHalBYZxtSg/ld/nZHWq2KpSut/wC9JJL5R5m/vR8P/DL/AIJ/fGj4&#10;0apBM/geLQ7OeXabGzaa9nRs/wAUjnZH6HPHqK+w/gZ/wSk+Hvwtgi1v4i6hBBMMI6u6z3QYdCDj&#10;Yuc/wrnpzxXQ+Mf+ClHwe+HOhf2d4f1nStKtJAU8i0dE/eAYI4y2Rgg8dhXz948/4KDfET4sSSQf&#10;B3wZrGtTS7iZ4oGt7dHOMM0snJBySMEcCpUK3N7sVDzesvu6fcFSnUqwUsTVc12XuQ+b3fzZ9Zax&#10;4j/Z5+CsC2fhXQLcXCgGS8u/3kx2nkjqQCPoMV86fFn/AIKP+DfAV8+j6Xqa3lzJIF+yWI+0vnnj&#10;YpCrz2zmuL8I/sSftd/tRsl78Qte1Czs7gjfpeiN5MCk8qWmkOHzk5Hzc9DXv/wy/wCCYvwh+ByR&#10;6v4hudPs5sBpo7ZvOuiVyGBlYcc84QAH8q5KrwlB89WXNLz1f/gK/VnVh6jnT9lhqb5f7q5Y/OT3&#10;+SZ8zar+2R+0t8SWceAvg7rJhyR9o1SUWiPGchTjAHocZNUdH/Z+/ad+MmpnxR408Xx+Gr54jDph&#10;0uTETDI3pIzgrKwBXHPGCc195yfEf9mj4T2wtND8DaWLiLMbXGoL9plI7Ng7tuPqK+Zv2nv2lNa/&#10;aY8e6d8HPgfr8MGuJM9wlxDGrJbiOMliyhgF3DCgE579qJYqpKClGDjHu7Jfcv8AM1pUKt3Gcory&#10;ipSfzk/0ieZaNcfEL9mjxJb+Jf2n/Htnf6EEmWwtxGsMk84CKrZTcSMZ+6D7EdofGn7QPx+/a91S&#10;LwJ8J/D9zonh1B5MmovbeWDGc5+zxE8sf7xO7kZxTfEcHjv4ZeLrCw/aSNt4mFwcWUGmWPnS20YP&#10;zTMod+CxUHHPsRkj2HRP2s/2ZPhb4e/ti0u7GaYJnbNdxgByvB4ZnbnIKjHSsaOLVSpJxXNJaXvp&#10;97enn1LxeCjh6dOdfmtLWKcdH5qMYrm173Xkd3+yd+xZ8Pvgj4Xj17xHdrp8NuPOv9QvSA7OBndI&#10;3/LR+uF6DnFeL/tgftea/wDGn4jS/BT9mWycmHMTX4B22KA4aZzggyNk4H8I4xk8c54s/aC/aG/b&#10;a19fCXgGy1PSvD0rLvv3iMJKgHH2WLgY4xvPPzfhX03+yp+x/wCAPgT4R/tnXxbWtsrGW91S+dRu&#10;fkkuzcySemOmaqdqUvbVpXfRLp5Jfr9wJTxEXGceWO75utus+iS/l+/sZ37CH7G1t8LPDiG7Jkl3&#10;Nc3l1dKFZ3YAvK+RjpwqnoOc5rxr/gpF8b/DPjf4l+HvAvwi0+K88QWcyw6Vc264LR7h5ryEDIiw&#10;DwfqK7H9tP8A4KJxxQt8Av2dNJknu7x/LNnCn72YsOXlYfcj6HbkEjrtFZP7FP7Fmu6hrZ8d/EVf&#10;7U1zUpC99eTYIJ4xDEeNsYGMn2wOlcGJy+li4yqY5e7bbsv/AJJ/gehg8xr06sHhG0k99nN+XXkX&#10;frstDzyKw1fRFji+I3h8aXc3UJNnc+YRa3TAnLRsRjORwrYP161ZsDpljp6m3tRLIk7GcsQy43Y4&#10;wc5/D86+gv29fjN8J/gx8O73wVqkVneNIoXUInVWZpNvy26L0JOOSM4HJ618ffCD4O/tF+KfBs/i&#10;/QtFE6TzPcx+HwzJNb2x5RUdjhm9EP554r82zDhatQovE0IJx3t1S7n6JlfFNDG1vYVXZqyb+y5d&#10;UvTr06HounXuhXxkknECBTnasgAAx171TvrfRtTHm8gCYLHHHgBsngk8Z/pmvI7vxxKs01ldR+RP&#10;byNFcwSoY5Y2U8hgeRg8VWb4jyw4tzOE5BPyc/mvX618dOvTjeMlqfYRw9V6pnttl4d0gOGZwSDk&#10;AnIA64/KqGoW0VzIEs5448PmNUjZmKjvxxg46mvM4viveRqUGpbhjgBjj/69WNJ+KNxCjQG5DK4H&#10;mLkDcB26flT9thXHawvY4lbs9Hv9T0y2gjt3JeULzmUqpAPJ5PXmvOvFdxbG/lj2I5mwMbs8AZ6+&#10;+7GcdadP4nM6efFJ87K3AIOOcj8KwtVvpDMhe6BBTcybgCM56Y9selcuIrKcUlsdOHpShK5BqIjV&#10;MwgY4wT1ANZs4TLZ28kEAdM5wQPzqZLuFy5WQNtXCt1zyD/jVGe+ZTh3GPMyuTyPz/L/APVXmuMb&#10;2R3w5kkRscoQsedqkZBHJJz+FQO0UbMqpu7YC9eelNu52zhwpJYj0K+9RO8UcmXTd3XB5/Ss2lyl&#10;x5nrcW4hkkusIQFABwxAO09qtppVsyhmtZMkZOMEVSspnkcO6cqvDEEDrwP8+tbAkucDAPT1/wDr&#10;1004SaMai1PN47aBX8tpQGbncTnj396juvLsyD5pY9QOORVwR2bOZREWCglvl6/4dhVGay3O/m7v&#10;MJy+T14qaaTlboVUloV0v2d2LINrNkEjPB7V+i/7PH7UfwU/Z7+DWh6fr62DXLWcXmLeXYhVSRux&#10;yCT0HOPavzqtILpJ4ljiVy0gWKPGSTmvtf8AZq/4J36Z8RNNg8UfEHSRqWoXkYaT7UJGWMbThFjU&#10;4CgDvzX6bwLSpSrVZVPhSXVr8tT8246lWlRpxpyad3qkm+m19PvPo7wl/wAFSf2fLu6K6hB4ZdTc&#10;sVVNTVCox0yw5+tenaJ+0J+y78VtPMkhayVpiBgJcQtyRglcgf8A1q8Euf8Agk78NNQ08q/gawA+&#10;y48yOzkiKk+6n9TXnXir/glTe+GVN58N9f1rR7gAPvsdRLEFSCMqSM854BPXiv1WnhsuqP3Gl5xk&#10;1+eh+VyWa0/+XzflOnFr742aPoD44/sN/CP43aAzaTNY6krTl4J4SCYFxwfl+ZD7Z7V8bwfsl/Ga&#10;7+Mlt+y98Qvinq39k3cby6PaQjnUlRtxi3MQGwqls5bgHjPTbsvHn7ZH7J+sJqXiRLnxPpC4kuL+&#10;x3RXkEYxu3rjkc5OQeB1Ga9ivf2mLX42eDPD/wAZvBc6zat4fvY5ra4SLDqxG0wyAEFSScEj+9kZ&#10;BrrjHE0ly83N2vo/nbdHNKvK6jVhyN7Sj70fldXjLya+Z7V8Bv2A/gb8GtJSy8e2YsLqeASxWemq&#10;u+UDH+skIyxB4PIx616dH42/Zl+FttD/AMI74L0qKVWIimvCs0okU+vzNwR7V8C/Gf8A4Kdf8LE0&#10;gaZ4Ntbu81kyItki6dIoMx+UpIzENjHUDue9Z3hD9nT9ur45XCQXvi6WyhlIK23hq0LupI4zKcAd&#10;cnL1nHC1KkWsTUb8ou0V+KRNR4HCSjOMEpPrJOU357N/kj7L+J//AAUD8M+CNPlvpdbFrbyHK+Zc&#10;raxnjlecscfn+FfNHxA/4KrXHiO8l0X4Y6ZqevX7KWhg0ezdVfrwzsC2MdwDXVfDr/givJJqceu/&#10;FK+e52sXnl8Rax5mM9X8uP3PQt2PrX0v8P8A9jL9ln4M2Ecd/qEWoSQH/j10yBba3ZSONxXkj/aL&#10;etKFXLsG7UrN+XvP/IuVTHYpaU5Pzm1Tj92sn9yPghtU/bp+OtyqWWh2fhWB/nilvWe4uyDzgA7v&#10;bgqvWvRfhj/wR7+KnxOH9u/F3xlr1zCWWWa41K9aztwG5ysOC2BubGCB9K+27/8AaP8Agh8G7OSw&#10;8F+HdI0+RVw32eJZZiOnJA56dz2r5z/aA/4Ki+FdHE4vvFcAeFlRIjcedJz0xEmQp+prR4jHVleM&#10;LLvJ/povzFTwr5rTq2/u01b75O8vyNfwv/wS1/ZK+FULHxFc2+oTQ/LOllbhwRn73mSbsn16dD2r&#10;oZtd/ZY+Cxjt/DvhDTnnsx5cbXYN0+McHbkqpHqCOhr431f9rP8Aac+PaC2+G3w81FYJ3aJNS16c&#10;xW5HQMqAgZxz/FXR+Bv+Ca37Uf7Qlybn4neMtWubC4QM1pYsbOyKxnG0lwN/U8hc8ZzxRKmuXmr1&#10;G168q/4P3E82Ep1VGEU5dtak/wBbfNo9i+K//BULwJ4Vgm0yXxbZwJGDD5ImyysuSv7qHJ4Hqa8E&#10;8Y/8FE/iZ8SSbf4V/D7WtZjncFriG0+z28e4hfvnJPbqRX0p4B/4JPfs5/DFYrjxVq2jGaNUcRQ2&#10;f2uVufmBklJwTjH3Rgn8K6f4gad+yp8APCVzd6L4bhu54F3LPq8iyBAUwCIz8owec449a5/rOCpL&#10;9xC78k3+L/yOuMMdWl78eVf35W/8ljf7uY+K/CP7Kn7Un7SmsSan8Q/El7pWhNK/n6Vp7eRGsYYD&#10;MsuSDkYOAXPSodaHgX9nDUpfhn+zpocOs+Kd482a3nH7rCkO0krZIGeOcE8YAzXe/EL9vvxP8RUf&#10;wj8ItNkuLXyzHNqaRlLK3XaFLF8AMAFI+UHnivNbH43jw3pF/F8B/hzNcmKGWbUfFF5EVhyFYyTG&#10;Qgs3fGM7uOc4z5uIxdaVT37WWtr327v9Eeth8FNpa80m7LSyV+0Vu/V3MnQPid4pm8Ua5bftB+Ho&#10;9fkjQRQw2GpSWkmm3Cjes0czK5BBYBkZSrgDgFVYbPwvn/Z28T+N21Lx54VsNNnkkXbeyWw+Y4A3&#10;M2w4Y85wAD1wO3gtt401GW6ur/UA0s9/O01w/mdXZsnA/H1rf8PS2Xijdai+Z5lj3+U525Hpg9fx&#10;r5Chi508ZKvB2cm27N638tvmf1dW8P8AK824Vo5fU92pCEUpdpW107N7pfmfceo/tO/svfs8aN9r&#10;W5tLiURDyoT+7V8L8vBBdz04Arw/4pftWftL/tg6lH4f+F+mXGkaG8m1dWuoGjhRMf8ALGAjJbGP&#10;n5P06it+zD8E/gHrHiVH1/Q7DT9SC/u5LnBQ4J5UyZEbD25I6V9K6x8Z/wBlD9nfTBd6t4jsZ5oY&#10;8JBa4Ac8fx9WU8D5c49K+zw2Lw/L7SmnKb+/79l8vvP5X4h4dx2R5lLB5jZOOy2i10airuXldv0O&#10;d/ZA/wCCfmk+EA2ta1aTXGouPO1DUr9szSdyzv0VO+3OeOTXaftTftx/C/8AZh8GSeEvhxfJPqNz&#10;F9n+32qhnmb/AJ5wLjgdPn6DPc14h8Wv27fjx8b7JvB/wK+Ht1baY6N5N1PG1rbBSeS2cPMMHOMA&#10;exxW/wDsG/8ABOfWvi/8ZY/iD8bb+fVpLZjPqN5NH+6tlH3Vij6K3oevPQda1k+d+0xLVo626L17&#10;s8HE1504e4nGL0v9uXkv5V5722SPJ/hB8AfiX+038Rrb4n/GS2+zpHKJNJ0WSQlLQMchpARlpD1x&#10;1/QD7Q8dar4A/ZL+GA1jX7+3t7kwmS1ilkAYcfNM4PIx+vAr6ysv2VP2cDozeGrP4b2i7k2reM7C&#10;RWx97IOM9+lfC/7QP/BHf9o34lfEO+17xX8WB4n0G2neXT/Ds18yu8AbKI8rMWcL0AK9MDnnPl1M&#10;wwuPqqEnaC3T3b8/I2oV6uEo8kY8j2TXvKK8lbf10vq2fFWs+HfFv7cfxluPGegrJp2jQu8Sa1Bb&#10;YuNRkPRtpGPLDdz0APOTxxHxw+CXxR/Z41oaf4507z7CQF7PWbVGMEyjA+Y9Fb5h8v5E19Ta/wDt&#10;EJ8AtTufhZ8PPhLaaPrOjS/ZtS1HxhNGqwsEyBFBC5eVeQeSgI49a8/13XNY+O+oxXfxt+JmqeJI&#10;3jINhHavZ2CKGO1EhhAGBgfeY/jXlZ3wvhc4fPSioP8Am7/JdD7LIuJK+U0VCUnOPa93637nzCni&#10;IFz5TFVbqGP59Kv2+vyFFDTFVxxtGePevXf2if2S/B+jeBG+KPwV1mGN7JwdZ0WSYgOjEAvEGbcC&#10;uckYwR06V5Ne/BT4s6TZR3lx4RndHUOslu6uNpHXIPsfpn3r8gzbK62VYn2NV+nn95+rZbmmHzPD&#10;KtTXye6LsfimWKNTLcgnowOcH6VNf6ur3mzzAf3aYZmOW+UVkR+CPGNvtln8N3QDLnLRZyAM9vaq&#10;svmw6qVlmEZREJyAQo2rnocV5UuaUD04qHNudFHq1wHAUEkrlTnkU5jHKm102qr8s3Un86xra6mW&#10;IbGDZbGB0xVhL2baFZSdvBKnj8qzUm9EXyWkaN2FZPKDMxKjaOuP8/0qjcyZQKEye5ZOv+FIJzlZ&#10;2nYcjaMd/TrRM8rAiQBiG4yOp9evFS5NWQNJ6Il0pLst9o8tcKCfTHI9eRWoLuTAw6/p/wDE1l2v&#10;2qH57aYFOoYSqNvTsGp/nal/DCCO37pf/ia3g24nPJK5yV5K9u32e3+XaPnPUA/3ff8Ax+lV5ZWM&#10;YknQFc8safPI0EhNwV2KMooOSTjn6/Ws+7ku7gFEACgfJgDp/U1vCHvamcpdje+H32K98b6XBeOg&#10;tzfI9wWOAsancxJ7DaDX2Zqv/BUW28MNF4X+EdnqN3HaKsaR6BZGXkZHMjDrgnkZGDXzX+yB8Cr3&#10;43/ElfDvls9nDGWv07SA9EPqDjkd8Gv0z+Hf7Evwy8FaZBbald6Vp8SyhfIe6jgGQuOiAV+ucEUM&#10;Jh8LKrV1beml/wAD8o45nUxWKjSTajFa2fLq+73/ACPmTwz/AMFQf2qNMSHU1+FHjE2aDzTMyiQl&#10;emSjRjI9s17F8MP+CzXhDxBKmhfFnQbOOaZgjJrFkbOUL6h8FDzwM4r3Lw/8BvgVdFNItvFHhqSQ&#10;bozE+qHcfcknr1rG+K3/AATi+HPxM8PlLbRtJ1DfbscCZJCSOh55BPqDX306+WS/iR+fLb8rM+Bp&#10;4Ss3+5qSi/KpzfhK6/I04vGP7Of7R+jG10SRLS6nttlraXkqlJAerRyjj1AGfXivm1vgJovwk+In&#10;jfRtHn+yW2qPYXX2SKMGLzROwZu2Ny4zjjj8a8/8f/sPfFf9nTUn8U/AvxBfWBtpt8mh3czSWd13&#10;2cnKZwefUdRXo3grW/F/7TnwV17WbuSXTNT1HTYtIYXEvlyiVd4cBm43L2z/AHRzSUXRadKd6b87&#10;pPyf5oKkq3I4V1d90rNrqnHXXs07M9e+EvwG/Zr1WxTX5726jEg85I7Yx7CCcEbwueccknNbfxC/&#10;bg8MfCLSzocN3Bp9pYo1ozFkt0AU7UJYnJJAHI9a+GIPCX7cHwzZvDOk3+n6nAyeTa3GpJLDJs7O&#10;SuBLjPX5s4rv/wBn3/gn942/aM8ZzeO/2kDYPKFzD80qWUKIAMAEDzHPoTj1PIretRopqtiZuS6X&#10;2XzW/wAtzlwtfDU06eFSU3uofG/k7W+exoeO/wDgq+msaoLPwjHqWu3XzJ5Gj2DzFh13B36jg9jX&#10;GT/tDftpfFuSOz0H4YSaWsgIW58Q37HKnoBGoU5wPQ19weFP2Yf2Pvglp62Lxi/SEAwrCEtrfjkg&#10;hcEjPqT1q/N+0j8Cfh3Cr+BvDekWoAZY5LSz811YHnLtjr75reni4TVsNSb9Eor73d/gE6WLb/eu&#10;MP8AE3N/cuWP4s+JPDX/AAT/AP2x/j/qKTfEjxhqjW2CkFpolv8AZYXUkE7pJFUEcHghs4FfQPwd&#10;/wCCSHwY+GVtFf8AxHutLtJzEHWNf9MufNUjOWkyEJwT8o/lVv4n/wDBULwRodlM0/iy0ijILqDf&#10;DgjjGyDJ9scfjXzr40/4KTeNviZJLpXwc8Ga7rc8v3WtLZooI27FmyWI+uPrzWclmFbVuMP/ACaX&#10;9fI1VClyc1WUpr/wCHztb8Wz7pTW/wBm/wCAUHn+GfC9q14NskN3qjCecYGPlHJwcDjivIPj3/wU&#10;48GeCLWb+1PEcMJXcYLYyBXYngjyY8sf6Zr5d0D4Bftv/tF3bx6x4kfQ7NpNz6Z4chaWbYeu6YHC&#10;8Z53EdeK9m+Hn/BK34O/CR4fEfxh1u0huIX3yyancLfXMgYjkR58sN97B5xgHqeMp0MDh3zVpXf9&#10;5tv/AMB1ZVHFqUOTCRuu0FaPzm7L7rnlXiz9u/45fEu6S2+Enw91LU45yWju5JFgtQmRnO0k45A+&#10;Yg8jjtVHwx+yZ+1v+0uvmfFHxGkGjSTD7TpumR+XAVzu2STsPmBxgAEn3Fe3eJ/2sv2SPghq58O/&#10;DvwkPEmp25eBEltjdyM2QAfLUFY8YIGR9elcX4t/bv8A2jPFenJZeG/gfrqW5jRbUSRxQRDHAH3i&#10;AB64PesauLnOm40Y2T6v3V9y1+9nVRw9fnvWlGPlH3pf+BS0XyXzOb+Nmk6J4I1aw+CGixW1nocF&#10;m91rFysYBuYYlUMntuYj6A8YNeMfE74lfFHXPDMGkaV4eg0Lwzq0bx2sLL+9uIBjLKg+6pGOSTnP&#10;Y16Z4X+DnjD4g6rrfxT/AGgfEtvp63mlvaxaRbzkFI5C2QTnLMSqbjxjaAOvHz94k+JGr3euXNlr&#10;mpJcrpkrWWmpGh2LboxUEcnOSOT6gjtXzeJtScoXvfr67/M/SuCcBQzTPaHMkoQfM1tfl7X87fd8&#10;yHTPDsFsw/0fo2C7x1q6npOlRWqs9s6bQCk0T4Kn2OKx9F8T3urTywwHbhiQD0PbFbvhfQvHPjW5&#10;Gl6RZIkTfJJc3MgWJP8AgR6/QAn2rxq/1XCUnVrNKK6vQ/qeWNoxp80noQaTda9Ehks9WkmEa/KG&#10;k2yRt1GD1OPf869S/Zu8C/A7V/Eya38TIpE1OWT93qeqStKrZ6jLklMDPQe2ag0/4D2ugMk93qjX&#10;twif62AFVz1Hykc/jTJPDF1cBjp8zqY8b4WTnP8AOvlFxvSwtflwMr+v6f5n51xrRy7iPCexqUbu&#10;O09mvTun1T0Z9E2/xf8AAR+Iel/BL4JaFFquu6jIIYpBbGZ0jPDS7AMKgBzvfkngZJFfbXinx9on&#10;7MPgHT/hj4Z0s6j4iuUSTUlhCq0s7DJLNwMDJA7ce9eH/wDBIL9nEfD+fxD8cPHvgS00w3NiqWeu&#10;3sQjYEYwPmAOcbjn6HsDXXeIvhL8SvEHxZvPGWoapcGwe8a5tZVlALANlOucKQBkda+7rZlCrhqb&#10;lTauk2nvd9G/Lf5n8n1qFOjmNWU6ynGDcY9I6btJfd1em+pH8V/2hPjH8LYV+IVp43tY4Vijxoc1&#10;sgWWRn27Axy2e+cAHPXivXLr9oTwpZ/CSb4yeJ9VW20zTdJF3qeobl8uMqM+XwTuYsDhQT059/AP&#10;+ET8f+ONUm/tq6/tO4ub9rOwt5VYQ4jYEu2xdrBec5IA289DXn37c11+0V8ZvD+n/DH9mfw3BpHg&#10;Pw3Nvd7iwMi6zMpwbh8HhFYFlyMlhngcnnw2Fp4m0pvlV+/Q6v38qKpxXNU7rZLz0/4dnkHin9o/&#10;9kf4p/FfxD8ZviTqlzp2ra7qIy4sJUEMAGI1LiIbQANxO7G4nGQK7jwz8DPgp8YrSfWfgR8XrfVb&#10;ofI0cd6LgZ/u7JAGPQ52nNfP9t8Xvip8F500f9oT4N2N5pEkpju9X0+1Mke0An542G9FIByVI4/K&#10;vX9L/ZW+D/x30Q/Gz9j7xRN4b8TqEvDp1re/uZVXnftXbvXrnI3DGMgivpq7nhqKlCT5fLptut7e&#10;gsJG9RUJx5ZdFLaVuikuvk1fyJvEOoeGvg5fHw98evhm1tYCUQRa9pKvcWZ4xmaJsyR9eSHIHpWN&#10;8RPg9oHg+407xj8MNfa88P60rtbS2UwaBXIBIUNnC7cccEEH1xXReDP2kdb8a6pJ+zR+1T4ZiGvr&#10;C8WneIEXbBfY+XBHPzDJHXI46g5rxpND1z4YeMNd+DkE9w+gxNHqWkwhSxiB8xWhXngZ59twHavz&#10;3jdQxOR1XUfvQXMn8+j/ADP0Lg/noZvSjFe7N2kvl/X+Zt+GtX1JRPo+o2MF5FuIRoZdjDnptJ5I&#10;9QfTivn74++FbXT/ABO2rfZ50jLlJSYCoHOVzxt9RgHsK96WHV7jSxcLpssabfnCcHjp71FGkb2f&#10;2y91NtpYgxjLMT6dea/BKGa1qUrv3kftksroP3oaM+VfsCxpi3cMGPyhcelKA0ZGSdwcAFFODX0T&#10;4t+C3gzVWjey8OQxPcKXa+tJfKIb/aA+Un6ivN/En7PmqW9wf+Ea1yOcgjMV2oU574Zcg/kK9Whm&#10;mEqv3nyvzOapgK8FeOpwcSzhzMsJIDjcGbGBnkfzp11CoZAJNw9cDP0rS1bwd4r0GNpNV0C4gUHm&#10;4Kho+nXcuV/WqMObs749RQcFQQ+CSPcDrXfTrU6kbxendHDVpzpu7Q6Jmgh3xuQSDy3U/TI9qoyA&#10;GRjvc5J5M/X9au3f9nWkJCiUsoOSCOn449axnlsHYt9pYZOcFx/hV8yh0uZxjdGJfnFyMn52ySSg&#10;/wAjFV7x3DYRG9QBnmun1Pw/YQgmO48xBkBmHUe//wBc1ktBaxuFiIDFu+Mf4/rXqQjeotDzpytE&#10;9Y/Zn+JHxH8BaPdaJ8JPCVxqGtas4+0XAfy4bVACEDydRn5jtBB9xXrEHw3/AG7/AB5t1G68eafp&#10;hliaRIrGwknOeBtJdT+eT+te3fsleA/gh8Efhppt/wCP9ThF3cxx3TxwW4eUgoWJOBxyRz3FeoWv&#10;7e37Knhtksm0u1JitTlrvWYkZgD1xu/T2r9+yCnPCZZThRpN6avZX9dLn4JxDicvr5rUqV5xbvs0&#10;5tL0V0vuPlBP2eP26NERJLb4sS3BUCQrd6HhRkfd4Q8cewp1r4s/b3+EcoupLex1wK4YpYyvay7B&#10;153Jz0xgNnn8frjTf+ClP7LOpXMdpLpukbpsRn7L4ghJyOBtBIyev6V1mnftAfsw/Em03ojwiZCq&#10;mRI7iMk/xZXdgdPzr6BYvGwj71GVvJqX4anzkoZFUmk3TT84uH42j+Z8q+Af+Ckmranqlv4D+N+h&#10;6jpN5OWR4tdtt8YB+UbZjjIOSORiuD8V/F/9ovwZqKWvw9+Gltc6Clw90qRXohuXklJLbg3y4AwM&#10;EEkDOea+z/ix+x58NPid4Eu9S8Ppa6haywhYjCVkRXxnIBOUPIOQeMZr5H0z9sXx78Jl0/wx8YPg&#10;9qtvaW8Kq15cad5tvJbgbUk3KD6DBI71zQxFGdZujG7e6+H8LNHbVwNWlRi1LRbc15rVdHdS9NX+&#10;J0nwI/4KS6Z4SVdH+Jdi2kX0TxrHBq8SqeWG4IzHay89R9eK9D+Mn/BTP4bQaDJAfFFjC0TkxQWt&#10;wjSAkA8RR5Y9hycf08nj+Mn7J37Suy18TaFpZvPLkMgt4kWQkjkmMjj1+6K9G+FP7Hf7GVjcWniE&#10;yWoe22zt5enx7yrMcFWbO3oRntjjFXOlhYvmnT19Lr8NPyBV8XD3Vf5NL/0rX8/U8Pb4lfte/tN6&#10;oknw70ZdC05p2NrqOqwGe4uEOOY4ipAHOfu49+K9B8Hf8EnP2gfiZqMR+Lvj/wAQ3UDSGeWK7ufs&#10;duhIPIQFmAAPRQPSvo7V/jj8FP2edHlt/AUNrbMissuo3BRpmRgCMueF5Hr+FeA+M/8Agrl4Zl1K&#10;Ozh1e4vpYpJEla1gnmVUxj7y4UjpyM9a1jXxtWPuRUUtubT7lt+ZKoScryqNd1TS/GbTd/Sx0ehf&#10;sKfsF/BjWGs/iBqytf28CSSwT2EknnCQZAQyeaGI9l/rXofwn139mPQvCSeLW+FdlDZxzCGwt7q7&#10;L4w8iBnQHAbCAgBRgEjnrXO+ND8P/j74P8PeP4dU1mwn1bSba4t5bO7ghUxNOGjB8xtyOnmdgOQO&#10;+AeB8bfCofEv4dr8M9D1CfStHF5ayvexhkV4cs0qvKyqXYlzkr06AAc1+YYPPc8xWeRo4io1BNpq&#10;Nkvw6H6/mXDHCOG4XeIoU3Ks1F3qNz9bc3e//DHY/GX/AIKd+HvCpbwV8PY1e/VXiTStEtcyqAMg&#10;FU5UYwMsV7V4xq4/aN/aAu11X4s+J5PB+gEYntUnP2mZNhIBcY2HnGBk9t1ZnibXv2df2VoB4U+G&#10;3h06z4hlLJ/ocbSzueOSPmOOT8zHj26VzPiHw38efi3exN8TNUudCsroiS00PTJQs0iHne84GVXP&#10;UKOcdetfbVa2GwlF1ZtQgt5Pd/f/AF5H5xShXxNWNGKbk9orV/ctvXZfzHc3Hxs/Zp/ZosE0r4f+&#10;H4NW11o48HYLm5nmXuEGTuJ7tzz96mf2T+1r+0Rt169vovCWlvl0tnAN06knPqqdiB83XtXTfA39&#10;mj4eeAo1vNP0K2S6KgyTMu93Of4mPLde5r27TNOhW3Qi33DPJU9K/K+IPEHkqezy7/wOWr+S/r0P&#10;0/IOBIqnzY5f9up/i2uvzfqfLLfswwWKS6b4517xHqkksZWRpNUk8qXB/uxlQp+oqbXv2S/DHijR&#10;rSG8aHSm0+3khsWs4lwEZg374HJcgjsV6n1r6u1Tw34cutOlkvLGNpHQ4bbkrx19q80n8B2ur3cs&#10;Gr61Mlmv/LuuV3euT1x7D9a+F/1pzmrVblWlrrvp8l0P0HB5NluAnCrQpqMo7NLXXz6/M+Zvh18L&#10;PAGi6/NpuvMJr20lZcZAt5cE4Prk9cEmuunsdGtZDNA8LAjCxJgBcdMY6fQelb/xV8NfDi31CHRf&#10;BH2O2vlf/TZbZAoRP7zY43e3U5rM1LS/DVnoqyFikgXJZ8qW9DkYya8vN8djsdWUq05SXbovltqe&#10;3GvOtH95K5n6PcPpzyo8ziMyblVXJGAMdeeuf1rr/gh8QfCWj/GLRde+IWjPe6Bb3qteRQwEyKgI&#10;+bH6evtxXCpaTrAZJJpGSSPJDfd559z/APrr1D4FfCK91ya31y7gGZSV0+LYVzg8yn2HUZ9Ce3O2&#10;QYevPNaU6Vm4u+uys92eNxB9VnlNWlXbUZxcdHZ6q1kz7a+JvjHxF+0qbbwR8H/H/hOLw3M/ki2n&#10;K232CFuhlt5cGR19FPJHOM8ZvxrufGvwY0D/AIVlpHxL/tnWlso47WWaxjt0IZgoIBdt3B+mfXpX&#10;xv8AEkav4j8VQ+FPhoLyWw0eQ+df6axVrm6ByWDA/cUjAPc89Bk9D4I/bY8e/CZIvC3xn0LxbZ6Z&#10;HIFg1O5vIruIMRlWDYIjGcctjno3Fft+BnVx9RuEG4xe7tZv8P66n8+5pksMujTvKMtb8tndW25r&#10;XWvbTQ9X+Nnxm+IPiTWdV/Zk+H3xttfCmleHLVdLu10eOOO5upPKV55TK/Cly5IUYPJ55r5x8WfD&#10;j9rX9me4j8V/DP4l6jq1izIz6VePlpbcEZVZFwFHfkFeMfXrPjf+xt4V+KNjcfGT4M+MZotcu2+2&#10;3esW12fODnJKyKrfM3UYfsevY1/2Mv2p9UbxTd/s5ftDqVugPLtLtoyqLFuKrcR784XnDLnAzkd6&#10;+jpLlp81PW28Wtf+H8nv3PMjRhSivaxTUvtro31fl5pq3Y7L4H/tBfCn9tjSLrwP8Q9Mh0fxlb/6&#10;MyToI23j5WWRRkBiRwwwG/DFeFy6f4r/AOCfXx+tdb8NzSx+FdU1EQT280hKpI+RuVccI+QpGcZI&#10;IxxWr+3D8Hta/Z5+Idl8e/h+72jaXIPtUFrgNNZ7lLsSD94cOpz2ruf2iru2/aH/AGV08dT3LPdr&#10;ZbWuTKN4dUBR+gxxtck/nWU6kKEVUh8E9Gu1/wDPsd0KTqy+r1Hdq7i+un5taNPqtzkP28VWXx54&#10;N+Jfhi3UF9XtZYGjh5CSDHAB4A3jnvis7XLu71r4h6r4tgt4XEu22gkk6bFJJPqcsx/Kqp1GP4if&#10;DbwbBr837zSbOO6uB1czLnywTxkgYORwOMe2fpqTQSm0t77YjvuLy9GB5OB6f4V+Jcd5/SxFL+z6&#10;Ur2+J/PRfgfsfBORTpSWPrRs2lZfm/x0N650/WtQs/LnuWMbZH7n5UxnvnnH86zNVnt9AiCwqhZu&#10;C0pHGT+eParFpq114duitnfLPAxxIWb92D6Y7fWotZaHVLHM0TL50mAy5OxunU9RX5JKm4+h+mxd&#10;9GjC1LWr6/i+zRwJLGpG1wCAR14Xt9c0ul6Dq0t8bmCPDB8rEvygZ55z261O9pf+F9SWy86Ilzjc&#10;2eMjr0/zmrral9k04WcKeWWYgkPuk9yDyeac3yx91blJt6Gc6l457e8lM827LBkLIgz/AA849R+F&#10;c7rfwv8ABviQSz6loG2ULuWezPlsDjPJQYJ9jXUfZQ9nHcXKiWVmCRJv5IGeSDx+lFnZy3EEt69t&#10;bbo/naRJsSLk9c9/pjtWdKvKnLmi2vTQcoRktdTxLxl+zzdSQmbwz4iLqRu8m62tx2yycj/vmuNf&#10;4QePwxB0ZG5+8Jhg+/Svpe9vLLVbOSSzlZovL2o3k9R/ExJA5rnzbTAkJLDt7f6M3T869fD5vjOS&#10;0rP1OOWX4eTulb0PFvGfh2+8PTeVfQkxYPlydm+nP/1xxXLQKgvYJTbeaolUiGIZMnPA696+iPF+&#10;k6V4wsJUtGVmP34pFwc47Vx/wX+D+o3Hxo0yzvbcNp9pKs887nCxoMYLenUZ5/nX6bl1F4nFwha9&#10;2j8wxeMjTws5SdrJ6ndfDb9kj45ftGKmufErxJqNlp7Rs1ppGl3HlJEAAAGck7jjqAD+HSvevBX/&#10;AASG+HpgDSeEY5WCK4kka4lIx68gc/lXd61+3F8C/wBnvR44tN+xl9kqrdao+AzDj93GPmb8hXmG&#10;s/8ABZz4g+JpkXwLoHiG+VI9v/Ep0dUjVecElsnpn8q/oWgsY4JRjGK6c2r+7U/C6uLw/M1SU5/4&#10;FZf+BOyf3s9A1j/gkN4A1OCVB8PYVLQq4EVg6HqeQyNx2+tea+Nf+CVD+Fojqnw71HVdAvRbNLG2&#10;m6hIMPgcsj9eeykVHY/8FSf2u4702lv8J/GXynMaOwJaPjk7o8Y9uldgn/BQ79t7xT4cZ7L4Jh0n&#10;UKs+uyW67QegIUEjP4HNb8uPp6+5L5NfoEa8aitKnOK83Br/ANKf5HmHhr9pb9pj9jbWTo/xktLu&#10;/wBIkzGviDTrY8DaFxPFjGORk4B4OCav6f8AtyfBrxn4JttF8X6zpd0tvF5IW4vlV41zgY3jK9P5&#10;Vo6F+2Pr3xU+Idx8F/2gPhZb6Xez2nmLEsavGwHBZWXqORjIIOCDzU/wn/YV/Zy8eWQbVk0y0uzN&#10;LE32rRh85Ejgup3DchKEA9unrUQrUoV74iKTaeur7aaa/ec9ejCNJxw8ZOzTcU0lrfVJu2vWz+R5&#10;tf8A/DHnxa1Ff7RlsLSWecBL6xvYzNGcHJO1g5JA5IYdDxW3pv7HXxVvEjuvgb+0JPcWEyskMUzw&#10;3DCLOFIEpBTGfVscc8V6Rrv/AASu/Z0Ryp1rRBsiJYx2MkYDZ4wVkz+NZepfsR/Ff4KaWdY/Z/8A&#10;inZXC2K+amiSXrPG4I5AVxlenIDHr0NdNSrGMuelNenvf5J/icFKX/LuVOcfP3GvuTkvuiVPCH/B&#10;MH4qfEC7XWPjr8RLi7s7KVCsV/eJDblOSxEURO88cnK9a950n4I/sgfBTRYtHvrOPU2tW2bRKLeF&#10;kAGCqJhsD15r5w8O/E39vXxNbTeHtG+Dz6lLZIVnubTVUSLGAD95d2R+Yx615jon/Ce+O/jKnhL9&#10;pbxpqvhxZZFQaPpkTRC/4y6icsdxA6jI68c9OV1p1G26m3SG/wB71/E9WngYVVH2i5uzm7r1UVp6&#10;6H0/8W/2u/2f/hXbQaN4X0S2juIF8qyi3vNKwJyqqpJYjnsv41xM/hb9rP8AaO8MP4l0GNtA0xoy&#10;BG8e+7eHPDNGG3R8dmDH2GK63Wv+CY3wc8ZfD/8A4TT4Czahp2v20PmfutQea4lTruDOSeOMqc+m&#10;a5X9i79pbx74J+JF18G/i7L5Wq6YQ6XS/JFPCWGJEXsw7juM9xXl04U5XnhoJPqn8X39H+Z60py/&#10;hVaj0Wna3dLVNLqtzmvgnqPw7+FfxCt/BvxT+FVrpHiO4DG11i5H2iPUgCMN5z58xwOqMARtwMV7&#10;kvw/upfELeJte1lNVfUPnj1BFwjL0CAdE2jgJ2rtf2xv2cfCvx9+FVx4mtLOOIP5cl3LaqA0FxkG&#10;O7iP8JycNjqCa8Z/Y0+MXiDVobz4J/FWZLTXdAkFvdRToSznhYrpeOj8A9uc9wK8XiLI459lL9jJ&#10;qau0r9V0aPX4Yzx5Rmj9vBdObTeL2lF7+q6M9c0/wnpVmnnQElv4QvYirgttQgRcELGeig8n3ro9&#10;L0aW58zKhGiYrIpHQjrWnZ+D7WTOxNzgc4r+dKuHqQqOnUVmnqfvtPEKpTU4O6ZycCmWPEcXzfxE&#10;DrXOeMvCMl7qlrNNaRtAZP31u7MFl9A20g4zzjPOMdK9SXQIYnFsltls4VUUkt+VdLpnwH1DX2h1&#10;LxCFsbVSD5TMBK/tj+EfXn2rrwWXYutVUqS+b2Mq+Nw1KDVR/I+cdG/Zo0/X9YaDw14Khe5kmDqY&#10;YjtQk+h4Ra6LxV/wT28ToBd6N4407z5ADJazxOI4z/dVgGz/AN8ivou/+IPw0+FtodCs9Sht2Thr&#10;e0UTSsf9pUBb8TXl/wARf2rNW0SKS80XwdBDHu2x3WtvsycdSiNwOpzu6DnFfTQyvK6XuYmfNOXb&#10;e/kkeJUzbMqivh4csV32t6v9D5x+Jnwd8Wfs/Sr4j+K0umrpzq728UE6yeftxwqnDKPUlfXGSRVn&#10;w14l+J+t/D6TSrTw8mnaprz/ALyeNyrWGmEL5cWP4JXGTgfdXHQkGqmp+MdS/ab8dH4m+JphdaVp&#10;7bNEheJhFfTIeJ9hPFuhzsU8u3zGu58KaXryNvvNRLF2LPI4GWPcmssVXwGR03QwvxPd7/InDwxu&#10;bTjXxGy2X6h4A+GfibQbJLRPEUkMa4xbW0aiPA7FSPnH+9mu+1TwD4c+MXhm58OeI9CspLuC2YtC&#10;Lfct6g6sV/vjqQOD1A9My11Oay224kEueCQOta+jalfabqcWtWU5inhcNE6jofT3B6Y7ipyvi3Ms&#10;JjY1Jzbh28vIyzLhXL8ThZRhG0+/n59z5KfxF8Rv2HPiUwhAbwXrF75UtvcZkFmCQ/lvn+A/Mcjo&#10;D17tf/ab+HVv8Ybez+PnwU015da0ucXJt4Wbc8Q+9EAv3lcZGe59OlfYnxE+EvgD46+Ebu6t7C3a&#10;6ngaPVLC6cOQpB+QL3Un7rAcfmK+JbG3+PP7EHj8+HPC+gyeIdAW4zpEtxKEubEnP7mTOQU69RjG&#10;OR92v3OlisHjsJ9cpTUdLvy9fLz6H4zXwmNweJeGdO7vZxel0+qe1+62e+569491q0/aI/ZRttbm&#10;Kszae1rqKmHZ5MkamNxJ/tKCOOMY6V4b8D7vx1ZfAe3+EviW2jNjM7C5kdiWlhUlUAGMgMm3IPav&#10;Q5viB408dx61qOqeHYtAsdZuop5NOsm3BHRSGYhcKpb5Qcdl9+KcuijUbUbtfWaPjKSF8j8M5r8c&#10;4r40nGi8Dg5L+9Ja/JP9T9W4Z4PhzxxeLi9Lcqfpa79exRtrJ9Oh+wafBAibMCKOEn5QMD73NYN9&#10;oV1d2zi405kCn5GjXO4+pxyK7KLQ7YTfa3vJ2wAuUjxn2yc1ZtmsIC0r2aK4OBLId5PuABj9a/H8&#10;TUb/ADP1SjDkWiPOpdJ1S0s90AMbs2AETOR6+uetb3hfw5rMuks3iG4D7gSjgElB/j9a6i21Kxs7&#10;h5ZpWlIOBlRhfYDmp9U8Y6dGi4AYMcbV5JP0Fcs6snCyRtJSbON1fwjca6hv4XMclq33wRluOuMV&#10;gXkPiWwjI1NPMhfgXCHHH06fl+VdRe+P9XEhttP0xI5WJAWCPcwH1+6D+NVG1TUpYmj1bRxKrHJT&#10;d0+uOKSU1G1tGaRcjlhr+l2y+XZJIo3bpZieWx6emKn8/iO5sbuR5jkhmfKAH1PelvLLTNRlaIaf&#10;HBcMwKBkxlRnqe3ali0C5hDCV442QbigIXHPBB4BFDUYuyVvxHZvdmLPJc2MrGS43oDgsRgDPHA4&#10;o8uR/nFumDyPlarep+GI1sXvZrso7qSmzoTnucmqQ8T6NEPKee4DLwQZBkEfjSUPaN8qv6IG3HYw&#10;Xt2kuHktZgQwJRlOCPrio9X+MM+m6dJ8IvAenLc+JtcePzJliLG2iAwHY9AoznrzxUMUxgdhGM47&#10;d8/0r2n9mX4U+G9Stpfipq0VtHFDOUurtwoIVMED1J5GAf51++8JQgs05pLZO3qfgHEUr4FxWza9&#10;LefkM/Zu/wCCbcGvqmr/ABEMut6ldu73FxqK+azP2KR9F4/vE19g+F/2LPA/hDTEv/EosbCza2G5&#10;7q7WIZA7hAOx4FeJfGb/AIKReAPgRpY0rwdcR21wJD5CwxLLe3O7B4T+EEnhm/nXg9h8QP21v2xr&#10;9f7NnufDmlXFyXhubnM126c42xsdsYPvjGOCa/a4LHVI87mqa7LV/P8A4L+R+WyrU6s7U4Ool9pv&#10;lh/271f/AG6j688YeIf2Tfh15kt9qcNzNp0u2byo/LRxnkCWQ4IyOorz74x/t+fs+23hmPRfAN5p&#10;OiRuw3/ZLgXlzOSeAm0HqT6Hn0r52+Mn7I3wx+CvhtPGP7RHxJ1C5v57gLJFd6uTLMd/3UhjySuA&#10;M49c8V2n7Ev7J3wt+InjyDx7qfwth0Hw5o4GpF9WmMss0UY3qXDNiPcR93kkAE471Uo0adF1pvna&#10;7yb/AC0HThia01BT5IvRqMEvX3pXendL5GvpX7L9nd/G2PxXqfjSeHxRrnhcTaZpN7Gj/ZQx8xUl&#10;YEHewXoOh4zXoPwB8IeGPiJodp4D1fxdeWWuaIXivDpjhHhuMkuCXUlhubJGMD1PWuO/Z38Z6j+0&#10;d+2rr/x0snl+ww+IrfS/DyNGxjEUL/Owxwo+6O+cmtDVJk+F/wDwUt8YeGrORxbXXkXyQAnY5LbH&#10;5+hxz2rjdGtOUYTlaTV15PsdEIUqc5TSulo79lt+D18yX4naz4i/Z2+Ldh8O/jZ4m1C+0nWQz6Nr&#10;lvKbeO6G45iYn7r9BjOD2612/wAUv2XYvjF8O/7a+HfxC8Rqz24mWCx1aRN+0YJGDhsY5VgfbFdT&#10;/wAFOvhnZfFP9kQapO0f23RLgtYyRxfNuxuQeoHA79DXF/8ABNv46L438CaVLeXvnSrbqLmGNSoW&#10;VMLKP689jUxqV6mHdS95RbuujS/pG06ND2nJFWTtqt02rp/nptoePfsjftC/ED4bfFG9+DHxS1FX&#10;1HTpPMtb3fgTQFgQyrgYYDk8Y55FfQX/AAUE/Ze0P4//AAUT4w+D7KODW7BQ1xejCmKQgBJgB05w&#10;CfTnsK8B/wCCpXwtl+B3xp0j4xeHFhiNlqaSGK3TrbTkkqSPQgj0+evsL9lbxL/ws34Xz+GNRVbq&#10;3vdOkt40nI2kFNyMRzwB/SrxEYQhDF0/K/nF/wCRGHlUr0nRk7SV16Tj19Ho7dnY+fv+CaH7S+pa&#10;taxeGdbk8vUdLna21CBmDEyDg56cOoPGOorG/wCCqH7Ok3gfxXZftGfCu2S1+zE39osY+/HkedGw&#10;HOOrY6csK8w0I3XwL/bcuNHjlKweI7YTRLAmzNxC2CM++1s49a+4/j2umePP2bLlzFG5heKSJnG9&#10;tki7So+u4k+1aVqfsMXCa+17r/R/kYuuq2B9qtHFKa9NpR9N0Y37Bfxv034k+CLBb2MXVlqNoIpo&#10;3b5BHIAuMdyrhl9eK+aP2sPCb/Af9sHwt410zMFve6hL4e1y6YHy3jLKYCx6Z5yP+uXfFan/AASx&#10;kvrXQZNKiErRafqd9bxuzE4VZA4z6EFs16n+3Z8C/G/7SXjfTNK8EJ5apr+n395qOoQtbwQrDGyu&#10;dzf6wncAAuck5OAKzdSFDFz1smlLyujadKdSpRlCLdm4P/DJfo7HrXhKHUfEEFjfaHpz3U1/aA3K&#10;Af6tl4Zjj3OOBXqPhn4POLUT6p4jgjZj+8jht33D1GXA/lWH8G/hRc+DNIt49Q1wXNzHGVDWkpUA&#10;E7jznnnHWvToIL2YAuJgB6fNmvy7Ncty+tmNSrGG7P1DKswxtLLoUpy2Vito3hfwh4cKtpNmPtH8&#10;VzJJuc/4fhXnXxP8eSeM9bPgHwpqT/ZY226xfxNgsf8AnijL/wCPEH/Z9a6P45HX9P8AB+zQ5Ni3&#10;FwkN/dxqRJbQMDuYeh+6M9s/jXnPijUfDXwk8DtqdldJLHFAdpTG52xwB7mvn83rzwVJUaUbXXpp&#10;5H0uTYSGOn7WbvboHiZfhJ8LtEn1rV1t7W2sbdprudyAFUDJ46k/zr4m+LPxPn/a1+KyeGPBenzr&#10;4WtrOORonV45LnceUHI4IBDt0x8oJJzWz4/8HfGT9rbxl/Y2k393a6EuJL4yk+WWJBWJQOXK9WJO&#10;3JwM7cn6B/Zx/ZB8LfAjTt+6S4vLkA3l3KOZCB0H90DsBUKlk2U5Qq7qc+LnblitVGL6yltzPstU&#10;bVVmGY5j7FQ5cPHdvRyfZLt5/ccfa+CNc0Tw1CdO8Ox2iW1uqbLdSAqgYAA7DHasC5166tpPKvGI&#10;Y/dPTP8Aia+s5NG0mTSZNLtrRDERhsjOc+ua8m+Ln7Pbz+G59WsIgjREvGRxnrxXw9eNScueXU+o&#10;oOjTioRVjg/h5PdaxdSxkFnBAjyOx5r2LwD8IvEPjmf7DplvsjjIM91IMIh9Pc+1Yv7EvwVk8dah&#10;f3+rStHaWEiJKB99n5IUZ9Mc/hX2Romj6F4X0yPSdGt1gjQfdKfePck9zX02VZEqijVrfD0Xf/gH&#10;z+Z5t7KTp0vi79F/wTyjS/2frfw7iayup4rgLh7mE/M319vbpXLfFr9lrwn8RtDbSNU1O6huiwMd&#10;1DFGGXBB5BU5ycZ6Hivoa5eN8gRjPqlZV7Bb3A2Oy/KeVf8Axr7WLao+y+ztY+MlTi8R7f7V733P&#10;h/xD+wX8R9JgdfCfiyy1BOqpdxNE4HoCNw/lXBaz+z18YfChkXxB4KvAiZxPaDzVPvlCdvPr2r9D&#10;bnSrNDuYMp9VbOap3FjbMylJEbPcpgivmcVwxl9dtwvFvtt9zPo8PxJj6SSnaS81b8j83o9Ki0SV&#10;3vpw8pX50eLO0jrj2rGj13VNZ1T+ybXw68sIyHufLACe4J7V+iXjX4R+APG8Zj8W+D7K9DrgyvAN&#10;49g4ww/A15R4p/YU+Hd4jjwVr+o6FI25tgfzo8n/AHsN/wCPV8piuDMdCTlTkp+T0PocLxTg6itV&#10;Ti/vX+f4Hx+9jK+rTFYoXgXOIUGTuA4b8/WoJ9CluYVeOGViZR5gEAOwnucnp3617xrf7EXxd0Np&#10;INGW01yAjDPZXYhlHuVkCg/Tca8+8WfC/wCK/wAPbSS58Q/DjWVit8tcTDS2eJIh1cuoKgDqeelf&#10;NYnJcxwvx0n9119579HNMBXXuVFf1/Tc4J/CVlp7NCI23g7mKyYU5ySfTisuXR9Rk1ERiczQ7vui&#10;X+RHX+VaOu28KR/2il/cyCQf8sctj32gdKk0HUrOGcDUECyptzMsmFkU4/hPtjivIlBqOjPQ59Ll&#10;TWtH8OWuI9Ts5X2jtIX4x1OPrWLf+GvA+qbTpWoT2MvIUnJ3H0ww/ka7u/TSNY32tnbRzhgFc+YF&#10;P1wcdu1Y9x4TvLaBlbT2mAbMKopG0dsk9e9YQlK/M3qPmTWpzGo+Czp6Is2smdZBwRGVIGP7pPNZ&#10;Mnw7SSRpPOkO4k53EZ/WuoudK3yxWWoXLxA8yKpLFfqKvDwLq+B9lYPF/wAs2aUZK9iefSq9rKGz&#10;DRrc+c7vWvJJhklVMLksW4A6cmq7/Hr4iaVpsXwy+GVnJd3Wo3Ja3VpMxW3ChpWXvwB14rxLxB8X&#10;NV1m5kttJBji3f62Q5Y8ema9E/Yauob/AOPlnY67cyTG9t3jxI3BYYIB54GATX9AcN14ZfmdOcn5&#10;fefgudYJ47Lpxcbpa/d3Pp/9lT9hq0JPj7xpM+q6zKVuJtUv95c88iNTkDHPzHPbpivqv4i+NPhV&#10;+yj8ILgafd2za66NLdzykFLKIrndk8F8dBnuK57xx8c/B/wU+HDwWl7FFdLaE3123CWsJGSx7A9g&#10;BXxZPf8AjP8Abp+Jcei6XJLB4I0q5WSaRom36hJ6HkEsenXCg561+z4dPHNTqaQ6R7+b8j8pxVWo&#10;qsqNF6r45/yr+WPTmf4Gj8LvCHi/9tn44SfGDxPa/atDt7ox6Pp9/cF/MKnHmSAkj0yMDJwO1fW3&#10;7a/iWy/Y8/Ywm8BeHreK08R+KogJ2hP7yOJ/lRexHXp9a9N/Za/Z68L/AA/0hNY8SaSllY6TaCQh&#10;UG2FF5WNSOmBgn3r42/bD+Id/wDtXftoaT4OdyNO0+4F5OJWyqQp/q0I3DkjnHYv3wRTnU+u4pUq&#10;b9yDV/OXT7tzqpyjhqUXJWutF2it389m97s+gv8Agm38HbXwr4e0DTbu3nZrdInuURCC8rfvZCxw&#10;Px5+teQfFbxFF4g/4Kd67e6WZGjOjuCofAYCTGffkCvr/wCGOo2fwp+FM+uPLbxzx2EkgwOd7r8u&#10;eeTjAr4K+BpuPiD+214t8Tq0l1FZxx2RduCJGcbvToVboKqFVVszlUW0LRXy1f5ExvDC8j3kpSfz&#10;sl+LP0E+NsA1H9lzVbS+uYYyVi5C9eV4wf4ua+Iv+CY93Joms6voMAkZLbxTdQgnKqE2A5IPPPX8&#10;/wAPrv8AaF8Z6V4V/Z7vft+pWkHnsCQAciNBuLADnIC9a+Tf+CbWjy6Xo178QdWlSOLWdfuLm3ln&#10;OwS7jtUBT3ODx6YrgoYqlSwlSpN2TcvySOl0K1XGezitow++7f5HsH/BXQ2mrfA2O/NzAsx0IBxG&#10;oZ2KyxkZ/MgfSum/4Js6lcyfDzSb2dtzPZW7ZdtwYNCNx3Z79CP0rf8A2gP2YfiF+1zptn4Zjvot&#10;L8PhUivLqeFWkljDBnVVVjkkhRkkY29DuIHtPwZ/Zk8I/Bzw5B4e065FzBFGE8p4tm0AYAGD0xxg&#10;5HFcU8ywyyxUea7a/U7cPl+I+uTqpWTlft0S/Fo+G/2hfgZ49+Ln7ZmjeIPAmi3Vxpmi3t1c3mox&#10;Wpjt1VpOERuNzE5+Xk4welfVE3wu1LWfAcPga812K3tQka3qS7o5JlRQFCscbeeSQD0FepTeFLHR&#10;7kppvguaygjYusmkzjDj1ZAQScn0NXdNXT9UnWe4urttxzDDeWhU8cZyBg/jXFic5q1VHk05dvus&#10;d+EySjQpeznqnf01bf6nE/BD4VfDb4M+G00H4f8Aw+tbBBI7M8czSSTE5JkMj5LM3Uknv1ru21OL&#10;UA0t/Y38Xln58wb1HT+7kd/84rTj8I6Rqm23+xQEI2QsagfN9O9dF4Z+H0elMFtfNTe2TuYn/P8A&#10;n0rxqleVaV5u7PZpUIwVoKxk+G9OsdTJeyuIWVQAVdcH16cV1un+FkkG21cCQdk+6T7+n41veH/A&#10;j3qqt5bJIu7dv2jIPY89a1da1LRvB1mbSwRbm7KncQQfL44z7+1c7s5HSk0jy3x9aaf4ZsJl8Rxq&#10;/nAqUPIYE7fm9ua+OviT4bv9Tefw6J9+nW186xKpD7152nP0r608VXJ1m7aW/wBeurRwChivIf3b&#10;5OQc9+nY1z2nfDqwF9Pd63ogZpVVPOt5t0cijdztIGD8369eKrG4ClmlGMW+VxOjLcyq5RVnJJyU&#10;l+J4p8GLTRND8NtawQpBNEcseAP/AK9d7baXrPiaBZZZvsdqvPmsMM4/2Qen1NV7X9n9vBnib+1f&#10;BxguLNif9HlAWSMZ6DPB+vFbAh8QX0xsodKuUzwweM7gRxx2r4DGZLicPVcHBvs1sfdYfN8Ni6Sl&#10;Gav1XUgF1oOhbba2QyFByVJZnPqT3qjrdr4l8cQNAsghtUBJyMZFdfp/wq8e3VmG0jQwUfBdvMUu&#10;frkiopPg/wCJ3vk0zX9Q+xGXkLNcAAD6L/U1jHJ8XJ2cHfzCWaYaOqkvkR/s9eEbzwh4FvoLOzcp&#10;qGpyuZIZQsm3AXcMjpwf1rv9P8QWaJ9hk1GVGBwF1BTk4PQN0NaWiaDp/h/QrXQ9MEckdpCqDynB&#10;PuTg9T1qO6t7eaJ0aIEHqki5Br67D0/YYeNN9EfLYit7WtKp3ZHLIWAkQ5A6PHyDVebfLHhZQ2P7&#10;wx3qa0sbaxDmGzEQc7mMYwCfWlZC8ZKBH46Nwf1ra2uhzFNoWRiXDqOeVbIxTWt7SUjdcxswbBDD&#10;Bq5NFMF3iIgY7HIqCeIyDLIrc54GDSsK6K8lvBEeZig7Ec1UuoFkcRwyI5P3iTjFWp5HR/ItyVbP&#10;G7kCqs8ckSAArIc5bBAJPrQVsrkLW0VuhCMykdjzmvnP9tb9rWLwppF18FPAc8VxrOpWrQ6vcRsD&#10;9jgdcMnQ/OwPPdR05PHYftXftMW/wS8N/wBiaAwm8S6nHtsLb7wt0OczMPb+Edz7A18H3EGvJdXO&#10;v3Gom4vruVnupZWLs7E59yf8a+S4jzyGCpOlTfvP8D6nIMmeLmq9Ve6tvP8A4Be06dbDT4Q12JSr&#10;EGPaeDwTkkAjn2q1b20viK5xBpEBQY85nkwQMHkdvSuX1bV7u0V3uiu8MCvOQe/OOtaXg7xtc3dm&#10;2mzyIJBysaqVyOmRxzX5NOMpqU9z9G0gkkXfEdrqOnXUVrpsJISMc7881fgbWdQ0gx3M01uYx98D&#10;bz2Jz29+KNGeBbncI3uJC/yLI/IPt6/yqfxSq6gqm71HyMjKqsZwe2CegrjclpoPdmBbDxnNf/Zp&#10;oTcRh+JAFLrg9s8j9RXYR6X4h8tcpcA4GQdv+FcQZGsZd095IyoTsaP5QD9Qeavx+K9RMalLs42j&#10;GZGzj8q09k5u6/r8SZQb2PzJgjIlx5J2r0AwOa6T4WeOZ/h34503xjG0qGxuA7NFy+MYP44Nc/5U&#10;nJCg5yBtGcU+G3mxsJGM8rX7LRrulVU09rfgfllfDwrUZU3tJW+89/1Hxt4w/bJ8Xw+CvDEmoWXh&#10;m0lEms3jn55eerjPPcBfck9OP0P/AGRP2ftB8C+GNOt00VIreCNTYokeOOP3rgc7j1zXwl+wN8Wf&#10;C+leILb4eeMNKZUabzLK5gt9ys3pKFGcf7R7delfpNpvxh8C+CPAcms6NrlvFeSRlYLNgGjZscAE&#10;cAdzz07V+s0eJqOLwkYUH78t+68vQ/KcVkE8BVaqRtShqut/Nvq2M/bV/aJ0H4NfCS78M6Z4gthB&#10;HbtNq8wcAhcYEeQeWY4GPcDvXxt/wT4+H2vePPFWq/HDxVp6JN4gvGlja4k5itFY8KSMgMcAeqqK&#10;5L9ovVPF37Vnxoi8A20SjQ7C4+069qiB9lzIOdobGGxnAx3zzwK+gvACXfgbwnHo/gXRYl2RKjXF&#10;xDwEXA2qoJ4x7/hSzLijKOHsFySqrn8tW2+un4BlHDebZ3Wdd0mlO2+ijFbL1e7PR/2vPjTo/wAK&#10;/hNNbxahG9w0IZ47aAysT92KFQvGWbHHoK+fv2JfD9p8IdEk8dfEd2uPEPiC8a+lsxguzPnYrKCA&#10;CoJY8jBOMcV6dL8PrLxBqS+J/FF3LfTQFWR7pQVRsc7Bjjjj9KtW8WhaZctqmmaZDLcIC0krxgsg&#10;9Bkjj6cV+a43xQ5KLoYGnq73lLq35f8ABP0DLvDvmruti53vbRdEtlf8/MsfFddT+NGnrpHi24+z&#10;6OiYOmWkhVpBxuV3UAkHuB1HGcVmaN4C0zR4Uk0SBbb7Om2CMc7QOAMEHAxxx6V0lrFD4iu1uNV0&#10;wWqGPLEMApz0O4Hr+dWf7MjikSfSLSGZUfAlM2WIHbg1+b4/iLNsysq9Vtdun3bH32X5HlmWu9Km&#10;lJ7vq/mV9A8T+MfDupJcWPiLUbA7gzpZSvGSM9Bt6g/jXomiftP/ABn8NXYifV7XVYcbvI1fTkbY&#10;Om3zI9jsee5NcjpdzPZLLPqaIm9WBVMkkHpyeBj/ACKzLu3jldbiCcsFwSpIIJz146daeGzjH4aa&#10;VOo0vU6K+WYHFN+0pp/I980T9uS0iYQeOPg9LgcG50a+z09I5AP/AEKuy8G/tkfsveJbhNPl8YS6&#10;HKxwsWuWjQpz/tjcg+pYCvlRb2bcFurFnBjYRIDkMexJ/wA9aw/s9vFAYtW01bdpCGRSFK4/nXvY&#10;TjDMqbXtbSX3M8etwlgqqfs24/O5+nfg3QNH1/TYdX0K9tr+znG6G7sp1kjceqspIP4Gu40nwoln&#10;B5jMNi8kN0H51+XPwx+KXxN+C/iKPxR8MvGLaKdytd2xYG2vBxw8LHaenXqM8GvuH4ffttfDf4x+&#10;EbG2vvGFno+sPbKup2EyvGnm99rkbdp6gEg819plnEOCzJWvyy7P9D5bH5FjMud7c0e6/U9X8UeN&#10;o7KNtK8MlVBXEk5H4YX/ABrzPW73UDdSPcWOoRJG+VuLV92/3O05x7VuXemrq9hvBivLZxxLDIGV&#10;h7MpIrPOhX9tGYtJvJbdc8RyKJI+c+vPUjvX0EJRtc8d3eiKVrd38qmw/wCEisblsKTa6hCEkwTg&#10;dMcHoPl61q2mmefah9R08QSDIMaPuXg9QcCnRaA+ob7TX9PtZ0AUrKq43H6HOCPr3rTjs0t7cQW7&#10;/KiYVGbPHbr1qak+kTSCS3M+38L6XKFea2U+u0/zrcs7XSraMJFaxrgYGVqAJ5QC+VsIHVaq3msX&#10;SoJtKskvAM+aEnClBjt15zjisZOpN2ubwVODvYseLtT+x6S1rBBKfNUozQICyjHUDv6YznkGsSJ9&#10;RlgVYPEVnfYhESQag+3njGBtBHBx69Mk4qvBeB7x7ZdW1Cxle4LLb3aF1fnHB5GD6f8A660T4ck1&#10;KEweJNNsriMDKy24KMCGyOnXoOf0pciWjKlUbehUn8Ip5Qu2WWxuJEw5tJuBxj72AT+P5VaMBS38&#10;qRxJtBxuyW/Enmr1lYWllEYbORkB/hkYn369hTbiBHjIkhLAA/d6VLT2I5jKWxghZ1BlUu+/LtnB&#10;PYe1RvYMwLROHx1BNajQpxtZf91u/wDSopYBtDCHb7oen9KFHuHM2Zq2bqN3nFPlyBk1DdRsEJcL&#10;KSPlUcfnV6V0SPcZAzYwqMvWo/s53GW5TMh4JTnA9PpRawa7mcltHEQdjBjy+4Zrzv8AaM+OXhf4&#10;FeDn1vUzDNqFyCmlWKtgyv8A3mA52DjJ/Cut+K3xI8O/CLwRd+NPFF2fJt1xFBj57iQ/djUHqT+g&#10;ya/Pnx98QvFXx78eXfjvxfdxJbqWW3tXYlIIweEUdMD1PU8189nub08toNJ+8z28myueY105fAt/&#10;PyOc8WeJtc+IXiafxz4pu3mvLmTzHYgkgE9AOwxwB2AqnDbRBj5kE/735huVcYz171HNJcrcTTq6&#10;Dy1O0bfkOSccVHFe3Von+n6aoC42uvUAHJJFfkGJqVMRNzm7tn6pQhToQUIqyRDd6G9xEQQwjJwz&#10;EnaG+vSueu/B89o8l1HMZGUFla2+Q+/KnHX1rr7PWEmjMbl12ndsePrzkEdj9aozGG5umMUBQHOW&#10;2Y3evTrXFCpODajsbOMZanL6L4j16wuBFfi6mjRw0fnKCwx2yMZFdK/iq11iEQwwOQfvRvyP1xUe&#10;pWrNa43R7WyGEYznnocms2ytp7C3YW8TRguSQR1+nH8qmXLNcyRK91li4jsJG3GeSMAZwcAH8SKc&#10;txbFQVvp8Y4xKv8AhVqzsdQuoo3bTZtitzK7bt4z71oHw1ZynzV05AG5AKnI/SsY+y2kXc/NWw0l&#10;9TulsrC2lnmdtscUaEs7HpgDqfpXvnwS/Yd1jxfLb6r8VNX/ALFsiAy2UGHu5Rjoc5EX45I/u19E&#10;fDr9mv4Y/CeKO28KaSJ7qVcPqco3zP8AVv4B7KAPWum1XwvYQ2O/zVilXdkiTODxjGPxr7PE525P&#10;loK3n1+4+ToZVDeq7jPCvw8+E3wX0EaR4R8N2lmGAPmkF5Zz6u5yW9cHgdsVPcTpqYiktdKhiEku&#10;HYwByR/wIY5qjY6drDQxfb7dZcn9w5bJ+ldN4Sub5tQfTri6LQlCHVsYX/ZGcfoO1ePGrV9o58zb&#10;73PSeHo8tuVfcPsPAtrNfGbTJ4ohKPmjWAFVHXj3ro9Kj0fQZTbyagsrMgDsq5wo9e2a5m/1O+0e&#10;2+3wTeUysCFSYBiM/wBw8nj8KuwaprV9ZLM0ZlGQd7RKAPb3+tTLmesnuVydFsdrcW0OqQJLFMIr&#10;YLgbxxWJPbwz3i21lAsoRv3kkEoAI7DnPXirXh7XtWlu/wCzr6yWS3QkKNwB74z6j6VZ1bTENptu&#10;4fN8rLrDF8nH9axdNp7ig+R2LF1YahdRyWGm3DkmMBQsQKqe46cj3qqNLl0i3Nu96inAV3RSxJJ5&#10;yeT7YHFQ2epJpkbQ2s4USRqS2/JUEAnAP1xV7TQdVG6NywiUHezDr1pylDa+w1zLfYjghmulLxzQ&#10;ssa/JC/y8DjIJ9/anwT6eFaS409o1jBLAYY59sjHWryafZQWrG4/0p5D/rEPCD29TVXTfDdvcWxu&#10;lvSu5ypiU/MDnupo9rJFrle5DJdX9+kl5Z2giBjJiaTPX3z1rM1azuvNjstSmWS7ZwT5MLfuh6bu&#10;1dC2h63pRFwZ/NtiP3QVipxisqW0mRpJre1b7h2ENnBPUk9TSjNt3Nk4302MObRNk4T7XtMYy3mR&#10;kFT2+8evvUH9uG0haKZipMuAZME7u20DufyrWW1udVBREE0oTkthgDk9SR6dqgi0NNKuTMPspdid&#10;rtCBsOB6cZrphU5ZDspK250fgz9oHx/4Wit5/Dmualp8u4CNRdOhcdMnsR2weDXtHw7/AG8/i1aN&#10;DbeMvDNhrEGQJLh8Qzf99oAp/Fe1fPx0B3K3M9xsAfEsrxk7h1JyO3T2rr9B1Dw7pMEUClp8oX86&#10;NMIFPbPBJwOgFehhc8x+BV6M3bt0PJxuT5fi/wCJTTfdaP7z7K8EftO/C3xdbJPqE9xoUzkcanHi&#10;Nj7SJlce7Ba7tb+G+tBqFiI7q3kX91c2kodG57MpINfBll8SrC4LWmnyKZAg2Qsp5/A9av6f8Y9T&#10;+HWoPeeHNZl0yYENI9ncNEjnAOGXOG/FSK+mwHG9ZNRxNO/mtH9x8zieFJp3oS+T/wA/+HPt3Ur7&#10;VEtc6ZFH5gYZW4Jwy+36elc7e6lY6aha+0qewVcEzRDcFx6EYbHtzXg3hj/govNbFLfxj4QTWowP&#10;nubONreYD1ztMbfTC59a9h+Hf7U3wB+JhjtdK8ZLpl7JtxpuvILZznsGYmN/orE+1fbYHOMvxv8A&#10;Dkr9no/6+8+dxWWY/Ca1IO3dar+vuOr8OwalJbJL/wAJLHfx+YXLSwfMR0+Unn1/+t0rdLxOpyWT&#10;nr1/+vTo4YIgqQJHhhuHl4Ax6gUv2Z2UiNwTj7rDFei3zM4U7CMmV+Ta3uRk9KgdY1Un51PovP8A&#10;9enNCwAEsRX0xTSJ8BUYMO24d6VkF2RBG8vLBWyvBGQaa0sMaFnymB25Gfb/AOvT5JYRGDMu35ap&#10;lJbtg5YED7qEcgepoGl1I5preJRNeqHfBwqdQPwrH8S+NtF8L6RdeIdXuhZ2dnEZLiaY4CKOp/w9&#10;a1JIoLeN7i5fy0QM0kjNgADkkk9q+G/2yf2qJviv4gf4d+ALkHQrCU+ZdA/8fci5y+O6/wB0fj9P&#10;KzbMqeW4Z1Jb9EejluAqZliVCO3V9jiP2jv2hPFHx/8AHrX80MsPh6w3R6bpu9QNpPMjkZ+dsc+g&#10;wBXm76ha/bGmnVkQLtVEb5fpn0x2rfXSLYW0Zuh5G8KYo4wcuDyCT/Oq2reGoJb0WNu8IYDdIfLy&#10;B6A+/wCVfjmPzCtjq7qT6n6thMJQwdFU4LRHN3mp298JXkvYfLjBWER9/r2HfnrTLJ4p5fnu2WLb&#10;hiz5XOOnr9al13wRNaXBhS6j3MSSIlyFwOren1qt4fh0aS1VdQnEWWK7ugBzx9PrXn1LcuiO1WaH&#10;ajaWZcXK3DuuMs6OM/T29KZpduT89oZJAoztduAfbPtU3iPw5JZWMmpaDfbnI+UBcl8VV8O+PXtw&#10;tv4g0yPZGoV5FwD+HvWHJJRbgyua2hZihu7hZQlykcxblAM/T8aihbxTa3Rt0mjuAB/GvI/I1DqW&#10;v6U90tzoN0rux+aNhgpn3HBH8qk0rWbkSvbnERdcrKWIO729KzjTmkLnjJlqXX/GMQD74yhPyhVG&#10;3P8AOrB8TeLYj5TaKxK8EqzY/lV+xuLiaQSXMfzJGQpZMrL9TV5Y52UMLODkd3FZTUVLZFIiublf&#10;J/0mTAkb+ALz6Zx0+tUf7Bgub9Lg6g5jHO8DIQ5PardhDcS7rSVTLFEQXf7pQe9dLpWj6Uts7adq&#10;UYG4ZDA8kDPfoB/jXfGMaatY85uy1Mnwr4Z1nWbsQGXakBObiVCuT1woIrftPB1pFeF2mVhgN+9U&#10;g57fWtywjht7NJrOVZBydyYG5jzn6cfpTWurGwhku57zDGLzJ5WH3E7YHvUqbizGUm5WRFZeH7BL&#10;trrUrRLuYDIjA+VR1GR0FNvr6C/1FdKt/JjeRseTFESFA4IzjHf9anvtQ0u/tFtbVpBhcNGigHGM&#10;5OeuasaNqdpYxr5mgyef5h8oyNuYZI+bmr9pzLYLO1zn9esrjTSIre+ctkMke3JH0xyPzq5e2Mk2&#10;nQ3JuLliyZK79x6+p7U/X7yOC5byrS3e4aT5Vds7c8nOT+OP8Ku6XezXEqwy6pGAQd6fKQOOFzjg&#10;VCk2jVp2TObm8M3upaqg0+7uCPlMruCqnj2/+t9a2rK5sIpzp13DJkYKrChBx0H/AOs10+m2ml29&#10;xi4nZ3bpEuArH3x1/GsPxPpmo6fqE2qRQ+Y06gTRoQAF7AY9BSlONwhLmfKzUsNW0SyhW15XDYQX&#10;OAM+mfXn9avw6Xp93C1xE8ZeQjeFb7vrjFY2jW+n6y+DattCrhZo2yzY55IwPy7VavfCV23lJBZW&#10;8CNkTCKXk/QdPx96qLT+JEyjG9rnRwSlNOEUkkuIxhl8veCO3qTWV4k0W0vdLkhtLWNnZcukcJRj&#10;7ZzUieFNM0+x+23sqJ5KAs24L+HXFZafEd7Od9OOitKgb5PIcHKY+9gYApxld6ERjK94lPSbHxBb&#10;QfZYhEW4JgMA+U4HBI9v5U/UNHkupybg2hIOTFIMAeg4+laes67PLpPneHURLh3DSxSLjauORkHk&#10;+4rHhsdZ1XVln8xYoCg2CLcG3HrnIAxVxfM7msZS32MjVNE1i13ie9KMV/dHedoGeMDv9P0q3ZCK&#10;CBI1V57qNQVBz+7OCO/GKtz6Nrt9qMbXli/3WLSIvAXOACT0b/OajSxu/wC0Jrf7TGjW0RLmFNrv&#10;leDjqc/1qnJNWZtF92Uodch0m4eUad505G/zJF6EH+HHXP5dOKyJfEUfiDxHGdXSRURv3CbfvPnP&#10;zenOP0q03h/xLB/pFtIZ43Q7mMfMZ9Mgnp7Vd8J+CU+2RalqiR3UcTMWJQqGJGBliBzz2pKXLK6N&#10;JKnyXZ1beG9ugrqE+mRXDeQPOSRioBwCQF6DHvXn/i23s7hkOnWj29wjHcAp5U/w4PXtiup1vxfd&#10;pqTQWcYmkAIkLL+7gHb6t3AH51zN7cXGtBr3Wb26dVPyqx2sR0GOn+HNa051lK6epjTgre9sdH8P&#10;/wBqn4w/DFhZ+GPFGqeTEvFrcwmaEjP/ADzclR9QM+9e6/Dr/gpZI8Udr8Svhrdbekt5o67vxMTE&#10;nH0b8K+bLPw22owzJYzuqFSFOPMYcd8596dF4M8N2KrevqNy77wh2OCUbrg+mPevey/iPMME1GM7&#10;rs9TysfkmW4y7lCz7rRn6G/Dn9or4PfFWGM+D/H9o00g/wCPG6bypwfTy5ME/hxXYywMV3yMQoGd&#10;6ntX5iT+D9VlulubG9uI3LDa5cEsB0r0T4d/Gr9o34Z7ZLXxJfXlopH+hXkfmQ4HbD9Bx2Ir6zC8&#10;Z4Z2WIjbzX+R8tieE60NaFTm8no/vX/APupLGS4QS7gqKPljdfvH1INOeyBb97ByD2/zivCPAP7f&#10;WhTxx2/xW8EXtgD8rXunRiRR7mItuA+hNYn7Y/7bHhKD4dR+E/2efGrX2pa5bt9o1K3iZTYQ9CAG&#10;AIkbkewyeuK+hWd5bPDurGoml06/dueH/ZWYvEqi6bTfXp9+xwn/AAUI/a8ntZJPgd8Mr9pLd2Mf&#10;iG/t5OWYY/0dSP4QR85HXGPXPzDpN1Z2tmv2i1GXyZJCgBz79/8A9Vc/baB4hs/E/lXlykk8qNJN&#10;JLJ5mwDk4z1Ymutk0e2s4S+sRnCt87EckYGDgdDz3r8wzzM5ZjiLt3XT+v6ufpeT5dTy/D8qWv43&#10;/r7iv/wkerwRkWVwLizUkIsZwwPpjvVyHWrK9Ed21uY5ZUAdX4YODx04x9apm106K1e60ay8yOPL&#10;EM5JJz/dGPrVVri3F0XJiUypv8uRTgY46e3FfNPlvqexZOJo67bPfWkskLzEhdrK2Az8HIB49O9c&#10;JeaBreiobxAJrd3BeGQDgE+vrzXTwauLW5kdL7MZjwWcYX6euaTU4tOu9Ma4trpmZsYXy/l/Mcf1&#10;o1gFk1Yg0bU0l0SNJbJo0Em1VIwJB25PWppfB2lXDrc3sAKSHLqOg9MVasbK3srdH1NlTy4lVEIy&#10;CfUenSr0WpabII4re6SMmQjIQMr4OfmPUHkdKxlzqo3sF7KyOXPg2FrzZaaJF5YlK/u32sV9Tk4r&#10;D1e31fTHls7m0kuYIiTFLghk/EdPY13aWNrrF/JPf6nKEEgVolTCpnGGBAyenOPWlvtD1S1nks7S&#10;fz0EpDK2MOQOua0gqk5KEdW/zE5U4wbbskcJofim+kkS0adnYLiOOUc+vB6V28Wj69JErtpMWWUE&#10;7sZroPCnw6tbJl1i9tUafgJGo4B/vAevvXYR6DdOgddwBGQPIBx+lfoGWcGQrUfaYrST6Lp6/wCR&#10;8TmPFsaNb2eHXMl1f6GPquhaVpugf8IiYzvmH7+9ijJJ9ADjOAfXv2HSm+HvCmn+HrFLPR7K6uyr&#10;bjc3D8Mx9Sfr0qpd+Mr6yiF5qWnM1q/3Z7dOG7fMD0qE+JLG6eCbS7pkjll2uF447cV8FVlUlqz6&#10;SnDlVmdhb6ZJpWkT6jJMvmeXtjRBhYweuOOvXmsG8tBd6hEtreMplUAs3Klcdwe1bN/e2r6U1rLr&#10;Lz+bDtVEXBznv1rm7qSW58uKUSJ5fyRDyjntyfSsGmnfsa01vqatzqltbK8sW2SaAgNO8eNp7EDp&#10;/Okt9bj+0ZMpdpSSxbkt0xz6/SsiN4GhFpKAUbLN82AQo/SlupI4rSDzbIgOwMcsAyWXtxnH4+la&#10;JKW5SjZGvceGFvlNxJut3d/likG1pOO3FPsdINj5bKx8wkjyx0PvWJqnhceIrmFVv5XVoC4kWQjy&#10;nA7gdOO9Yui+LvFPgW+NvdXMl1a+aVaVxnC/jVcvNF6le8l3PWrDQ7eQR6h/ZhBztnUzFuP72R+m&#10;K17ltOW2F3eLH8igK78A9sjPPesbwb4sttbtRb2SQ79m4PI20j1471hfEnVr5dQi0+2m3JEd87Rr&#10;gZ9OM5xwfXisHF83vGUVKUrPQveJPi7oXhuNLKVrOG6ZCyB3+8BxnPYVnH4iWfiSFNN1DxpaR78N&#10;GbC7VcjqVOT7Y/GvPPHngXw3rywa9beIx58LolzBNKymVck7QMZHJ78eteZ+N7LWrPRtX8U+C/Ds&#10;N0NLv1iuNK824ku3jIJNyDFA0awqB8zM6keh5NfcZTwtRzLALEKpJW0fu7M58fi6GXxTlKN30bs3&#10;6KzufQ5i0eWyA0zU/OO4lpWn3Akn24GeKgu/DWs6bMutSxiQA/LGVBZvrtIxn+VfP3g3XrrWhYaH&#10;4R1L7NquoRNKkMc7IYZsbuXKj8+c7e4r6X8LaJrCaJpVjq+sy+bbRoNQuZUy08iriRuccEgkZHev&#10;GzXK/wCy60Ye0Ur+WvzOmjXVbDxqRtZ/M1dE8dTapY+bPpKR2TKI23jDeYfvABQRgepqCS/cz5SZ&#10;g+GjjbJ2kZOeP4j9OKXTNSt9SupLTTd0caHdAZFULCOAeB1Y5J59e1Tvfy3lwAsyKkERKIEyX5AL&#10;E9vpXmScYu60KjFIjuZdSXYmn+cGbA3Jn5v95ff9Kkt7aO6vgNc0Q/boTsRos5f6/lWatx4k0/VH&#10;vbK43rE5GxHw+36A8D9avt400QMkYvTHJnGVf15PJ98/WocWl3K1T0El8H6tAWv/ALcVgjk3yRyX&#10;OcKD09vpWT4qvdevbI6focvlbB98J9xSOhPb8PzrYvNXhmspr+NUjt/N8x52O1CcY+hxj86yJ9V0&#10;y9006dDMHuLrLwtA+fMCjjPHHPI45xWcOdNM0hr8S1OHbSNQlYWk2uvLJGSzLBEFGB3JJyfwHam6&#10;pp9yjpbTanLKBjzIo8K546ZxxXWCa20eX7fqufMWPbCmBulOc846+n51Un1C1/tmGW6P7wJtkUjh&#10;s9iB14/ka39rOV2zZKN7mZZeXZW6z6aLgruIyJG3Zz0q1/wkP9nlZriMw7pBI0M4yWIzg578jpTr&#10;SDVdYgmjsbVEJYyEoCoK7uo49KrT6beavqKW1wizII28zyQSIwh6Fj+VJVOrYS5WrM9F+H/ijS9V&#10;tI9QjnWW4kX960RBMf8AsgD7v6V1cEem3sjS2waTYctvbdj614JDo9zB4gPiHw/I1pJbyKJY4SR5&#10;o9+QDnnmux8MfGNdV1E6Rr6yWdwCPLZoim8+/Yj6VU1zaxOGrQknodb4pSK/Iezy6klPlTg+1eJe&#10;MDceGfFkzzs8MSqZIpQvMhz93nuQa9mtr6Sef+zxPGtqXDhA2VH0NcX8ZvCt34uAt9ORY/I/1ZCj&#10;5mzkAke1Z0q3s56vRlU4u/Kzy6G8vrmS016RZCAWE54yMjqfYGumOt2ev2t1HqU6xSSQhVdyfkwA&#10;flXjP1HNUNMuVfUotOltYUaePyp45TgJMvHPpnrV+XRLe3kmS/hElw5YMIZThcDlRkUqlSTnZnYk&#10;nqY+palYeHvPszOZpACxiPG0dM+pX3NO+z6JJo8erapYeWz7jCNu7Bx6nrTxaaRZJN/oNwZnxt8x&#10;wR04B556dqu3FpdPpaYtFuUAzJanADY6EZ6c1EV71/1Lcm9zMmtNESL7NJaxvM6goBHg9PT1xWZD&#10;AttO6acoCRn94HY5B988YrTY6ZdSQiYvvQhgkbH5PUBj+WPekvLPTY7me10+JkaaP57iYgke5Bxn&#10;8Kuz2vuRzJmZcXL6r+5kneR9xDS7QcDjBGcDHAFNsbTS9K1ONb+R0zzMJByeM/8A1q2vDS2WkRCS&#10;5jjmkUE7pXChgD16Vau/Ddl42vobzTLqMIjnc8GGD88gEdT2rsweCxGMqKlSi3+Rx4nG0cNBynJJ&#10;E+lPFqSLBpengEnJMeGwPUnse+K7Hwj4XiRmeYPOVG53c/5xVnwj4Ui063NrbQKh4GD1J9B6n3ru&#10;tD8GgquxG8tT97vz1Of1/D3r9TyHhrDZevaSXNPv29P8z81zviKrjG6cHaPbv6mf4f8ADkNzJGp3&#10;IHBxkDCL3P5flkV0Yu44AIY7WMKnyqGiYnA/Gup8D+AL3xQVsLHTWVWciSRxj5c9T7HHSvWLf9nu&#10;yMCGSR92wbsBRzivsqVKSj7qPjaleKlqz4Se8S4drjR2bYsmPIlQ7H7Hrxj3qHUfDOmRwi8khjtR&#10;w23zRjPcYHSsrStZf7O5WVpGk2sYW+YJ9c+9a19Z3E9sw1CfopPlOgLe3GQB9K/m2Sa0P3pXbEk1&#10;6+hijXSQ7hlwZCNqIOnUnPT0x1q3p93Lrd+YoLcpGpyXMxLLwOQo+np3rPuLozSxRPfM8GwLsGF2&#10;4xngd+KRAsSvHYuxlkkyjuSvlgnqOcmiyHaxrWF1dWyyLZ+Ew9xNkwG5CjC7upXgD8asX66/qMYW&#10;S0iScthyzquAOwGOlY2oa1dWdqlk832i7kdh9sYncM9BnHPpn2qaPRrjU9TVNS1i2TfFs2sgypIw&#10;OOvX+Q4p2dtS0vduxs+gatozHVXhi8mMlsJPn5QO+MdetQpc6Rr91ZW+ntG8VyxDlGyp65H1z9Ol&#10;P1HwZeG4/s6znSVY2G5WYhEY98E4zjv+lZOgWl7/AGyLaF1MsV0BGsLFvmAOTnHHerVROlZ9xKLc&#10;736HQ+GdXfTZILCHiWO4eLeBtZh6fh6+1d/cadpel+DrnxFq8YWO0hkuZvmyTgZ6984rgLuxkivb&#10;f7LCTKswdpM43ktluf6Vo/H3XLmx+E0ltau2/V54LVlOMqCxZh/46RW+Bwv1/H0qMftNL5X1NKNC&#10;VevClDeTRwPg23stSgl8X6vAHvLwtKBcLuUDJ2qAegHv7Vrw+INLuLG60zxLp9xDFqFjNY3Euk3U&#10;kJeCT76OEYBlOBwc9BxWEZW0fTEtYXJxHyA3A47ZNZ+o6rJG0ZmYrG/JbOf89q/pfA1XgsP7KCXJ&#10;2aTT+R9LnnhnwpxLGE8ZR5aqVlUhJxmvRp/hsb+j/DX4eW1hZWng7WInmsQiW5ml2XIAGB87YJIX&#10;5QfQAVqiX4heF43ke6kuEfAdb1csPo4/nk81xuk3UV3KAlxHNHkYTkfj/Ou30zVtTsrVTY6lJ5X8&#10;UDkPH6HIP9K6cZSyDN6ap4/CRdlbmjo16dfxPyrGeBfFWR1ZYjhfOJO7v7Ot7yb82l1/w/M1PD/x&#10;GtbdLi28R6RdxTuFFvLGoeMkeoGG79cdutdVpeqeENSsvMsNQVYI1ImdNykyDJxzyBwevt61ws+o&#10;6bLEqavpaoAMieycYHA/gb+WfwqK88Pw3LtLpN+zYIwnmFJAfocH8jXxmZeF+UY28srxPLL+Wf8A&#10;nv8AmfPYjiLj/hN8vEuUy5FvVo+/H1aV7fNr0O2tPFFhpmsySanbfZ0Me4u8RBYcAHOPmOP5V1Sa&#10;/wDD82ph/s62nWIISu4YUn7oJx19q8p0i1N+zWfjbxDd4iAFjMYBKkQAPDICrdf4gGI9DVPTtT0u&#10;0u7iDUNQ8uGaVVOCSrN2IbA447gH8a/Ns54Kz7JIOWIou380dV96Ppcm4y4a4jklg8Qub+V+7L7n&#10;b8D1ue+tfGkl1oFvAsMcMQIkiXehBHTp+tcU1jF4euvI09zI8EpZpAgDZOQU+hpllr0sMclp4dnl&#10;EDMDubkuDwMAHmugh8Aa9cWMd3NpN7G8s/yO1s6oSV3DduAGSDkc9xXzcMFiZpezhJp6aJn1LqUq&#10;PxzSXqc7NpOs24m1KW0aG3ER8qZxkAt1xnnPSqWm6NJpd5NcaisUjQ7d/mN8z5OQc9xj+LpWq2u2&#10;HiJhML8pBA5jKOCT5i8MCG69R/SpYNLtIbgy2qsrCJRtUKfmx78dulc8lKnJwmrM3TbWmxm6fevp&#10;t5LALyR47xALeMY2Ic8cjt7UXlvfrDPYXNwircoFSK2UfMvJYlvy4FakOkrLq4vmt3mWY7mQnCof&#10;YDjseff3qr4vt7TTd9urosQkULJnlG9OPbtWKfv28i04SdkZkttpulwRWmnwyPsh2TRO2MndkHPq&#10;P61m6va6frVw8Vxd+U24N5sedqDHYcY9c1sad4Sk1G3Fz9ugCTfeknyOM5HPOPwrfj0vwnoGleZc&#10;6R/ac3l7Z5LRScgD0H61Sm0tVrsZylFLucBDrWteHNcP9iamWgEmIFuPmDjuc54yc16vYWMV/a/a&#10;NRnFvNdKGkSMD04aqWleE/Dl/ZRapqHhu1CkK1qojkWTbjgMGPUVqSaVYXGnborsqV+Ri0mBHxke&#10;+en5VNSdzGc4u1jzn4gfCBNXE13pd4guk5V1Uxs+Oeh4P1riNNu9Z0OR9P8AGVkc8iK6LEBm9z2P&#10;869svUtL6wkih+yfaLd1ESRTY8xT1OT1rktdezsoriLWtP8AtUJJCxFcFhnnHocVcJNxSHCpK5x+&#10;oajoMdvDd6bcxzOAS6PLkJjg9P0rPu9Zv9Ve3ns9SY5XakERPzcnBrpNB0jwU4nfwsgMjk7bSYhc&#10;evUc/hVG78IWUTmXUk+whUMgVJNwx0wMgYP0pKMHKz0NlUSXmVtL8PyX+lS3N3A9vKSAhlcY3evB&#10;6Vzfjnx78PPASCx1nxfZC6dwkaDc7Lk5yVXJxmvI/j/8SPifdePl+G/gTUrtIJgi28NkMSTkjJyR&#10;yP04ruPgT+yrH4Xnj8WfENRfasxDpC/zpbk+pOdze/TNfs2V+HGBw2VUcxzXEfxEpQpw1k09rt6L&#10;z0fqfl2YcdYytmVXAZdQ+B2lUnpFei3b7beh23gb4bad4m09PFfin7ZqRmb/AEWK6iNvCVPORCO3&#10;+/kmvV/DHhWGzRGtofKhRAI0UAD8AKf4Y8KFdn2yF1j+8cH0Ge/+efeu10bQpNVCNDahQvGwHGQO&#10;3869ulh4R+CKjFbJaJfceDXxFR/FJyfVvcf4Q8Om7Et3OnlqVHk4Ukrkfzx/OvVfh18ML/xE6SG3&#10;aC1QhQ23k4xwB3NWPAfw1jS3i1PxCqxxogcQE7VCgZ3MT0Wvk7/goB/wWN0v4XRX/wADv2U7i21D&#10;XFzDfeJYjuttPIyCsWOJHHT0B/KvocsyvEY6qqdKN2eBi8bTw8XOcrLufQP7aH/BQz4B/sFeEj4X&#10;jki1bxdcRn+z9A06QNOG6B5D/AvqT+FfnRqP/BbX9si81Ce7t9O0OKOWZnSM3EhKAkkDO4Zx9BXy&#10;f4m8SeJPGXiO98X+M9eutV1W+mMl5qN7KXklYnOcn+XQVn7I2+bcefQV+rZdwbgaVH/aVzS+5I+K&#10;xPEOJdT/AGfRd3q2fqn4e8Pppeog39tEJV5RQg4985rTuPCt/qMk1xCrCFgTHNF/CD3J6/4Vnayi&#10;rcqy5zK21zuJ4OTWvoVzPNJbxNKwSRRG6qxAIzX8CS5o3Z/WrbtdHNL8L9ViUzC/O0NxMWzkHrnu&#10;fwrNvPC2spG32u8KMZ9uyUDcyDktgEkenPqK77HmXstsxJijEgjjJ+VenI9/euT1a6ls9RVYMDMZ&#10;3EjJPPemqjS5maJtsyNM01xcvI8kvlhhiJnJJbt16etbuk+G5rC4GoyyqrStvLFju7j3yeagXWLu&#10;E/uVjTbzlYwCang1m6N15rRxFghAYpz+dNVHJFNtK5s3+rW2n6K8mowLFEq745yPmnk5CgAnJ45J&#10;PXj0rlfCPiLT/DOpTa1r9kyGdS6uxwQp44HrzzVvTpXm1WS3n/eb1Vg8nzMnbCk/dH0pL23trEFo&#10;bZC7AFpJBvY8+/StVTveL8jLmsrmjB448NalJFpYcwkHMYkj2Y9wfWuV+OWqXupzaL4ajujMPtEl&#10;w0isuTgAAHH1NXdSjiuIXjnhR/kPJQdPT6VwrTl/iWkGxQkNsBGozgfMa+x4OwMJ51CT+zdntcNR&#10;WIzmmn0u/uRrXNpewxxiclgY8MGySff0rmPEjStILeGFnIBxt6euP5V0Xju7uLKBUtpCu4kE9+1c&#10;/pQ+0anFHcHfvkGS3Jr9wS5IXP1ynFHMRarqOma1GAzR7pABk9RnmvZ9B1lJdKW5YkyOBlGAJHv7&#10;15T8SrSHTvEKJbLx8v3gK9A8KoWhhhMjbTGp69Caq13c6GkbWsmWa16bGQBiSv3vb8qXwvq1xcP9&#10;mW5RkDDJcd/x+n6VT1u8nSNUD8GOsbSrqeK5DI5zJu3fX1+tTy88biknKNpWafc9Et9QjnnW2nBf&#10;Y2AD8yrz78j9MU+/0zR7hfs8tnhmOSQQwJ+jcjpWZ4fQzrbu8jZlA3kd+lW9RlfzzIGOVfsetdVD&#10;McXhlyqV12eq/E/N+JPCPgHiqbqYnCKFV/bp+5K/e8bX+dxo8JTwI40K9kh82PDGzOJIj/eXdyOv&#10;pXSfC/4o/tF/D7Vf7Lb46XDaVcswubPWdON0PusOhbBPPXC/XOKg0+V2tSXO7EhABHtiptQuXijj&#10;DqsquygpKu7GcdD1H511UcRgK7UJUuR/3NF92x+R5r4XcUcG4epispzCNejZ3p4mCm0l2mot3XTR&#10;FL4y6rZap4x1XxrbWL6XbWMYkXU7PR1jtL9iijaIo3Kg7sjIOenHXGJ8OvH2veJNPuZ/FHhq80qK&#10;0YvHPcWrRpL/ALQLAEAHGcjv1rpboPowjvdMuJYZJ03sySEYI56d+nfNaXgK+i8SatJp+saVZyiR&#10;UDSG3G77+7p93rk9O5r5niLw+y/HXr3UZPqlZ/NbP13PnOF/FTL8a1luMwso1Yu3NBpx08ny2+4q&#10;eENXWdhNpdxBPGJNilTu/EkHHfirl5ZwSaxLZ3V5EkFqhKttyJGYng57j1rxB9d1bQf2kdR0vS7w&#10;x21xDK00AUBHZDlWwB15NfQllp9lJ4aj1CW2RpWhRySo6/h9TX4NnuVSyfHyoc3Nbrt5n6vWgqdR&#10;a6NJ/ermFbWGhatDDC2nieCOcMx3lRCV5+76H261Yudcg0lvL0vSUgDthWEOAScnp29an1ZI9Ns1&#10;ksU8tmjikLKTnJI9+nNIkEcGizeWvzF5P3h5bjtmvCd+b3tQUYtX6CXXiLxNp8QNs1vP8m4pJkN1&#10;7EfjVbQ/F9rBqMR8TWDW8aKdqqMfOecH68ik0Gxt9ZF814D+4AMWw42nFZ+qql15FncIHVgQS3X7&#10;hI/UUJK+pMoRtY6C+0DTte04eIdIVILfzTsUrhl+h9/yrC8XeFLrVokEF9K3lxkEtb5x6/MBzVjw&#10;dJPJaWujPcSGADcBu5ztJ/nXS6iFMGdvA2/Lk45ODWc5OFVJGK5ovc8I1/wvrOh3q3UAyvVTGeT9&#10;e9DeKLPULL7JrcU0Fwi/uLlELrn0Yeh9vSvSvG1jbra+cqnOCCM1wdjZ2txMZpYFJjTevHcHjPrX&#10;pYGLxdeNNrd2JxVSNHDurbYTwT8OdKt9abxB/Y1u2r3UWGvFiOYYjzgZHBNeh6bpH2ePdGgKjKlm&#10;6t/nj86Z4etorfQIrtATJPLiRz1x1rotM0u3mVI97rljyhwev+RX7dgqHsMNGCd1FWXofkWNxLxF&#10;aUrWbd2aHhrRdX1LUFtUsy0smMKozj/Z4/M/SvYtO8P+C/g54SufiD8TvENjpljYxedeahfSBYYA&#10;B0Gfvt7CqvgiwstC0qLULK2QzGDezyDJJ9PpX5c/8FCf2mPi/wDHf436n8PvHHiQroOgakYNP0ew&#10;BitxjHzsuTvf3P4Yr63JMs/tDFKnex8rmeO+rUJVLXS/U6D/AIKB/wDBUnxt+0Frl98MPgFql/of&#10;gxcw3V8reXc6uO5OOY4z2HUj0r5W8I/CPxl4udbbwzoMrrk5lC4Qd87jxXvfwI+BPw81vRU8T6zp&#10;8t1O06gRSyDywMZ+6Bz+JNe1S6JpVgLbT7CyjghhP7tIVCgZOOgrsznxDw/Crlgctw96i0cp7X72&#10;W/3oWVcHVuIEsVja1odIx7er/wAmfGHjz9n3x34ItIrzUdGleF03NPGA6Kc/3h0/HFcO1hqAYjy2&#10;GD0r9E9QsbW8aeyuYVeFY9piYZVh0IOetcBdfAn4Vz3Ukz+ErcF5CxC5A5PYUZR40yVFxzHD3kus&#10;NE/VN6fJl5j4Z2r/AOxV7R7TV7ejR//ZUEsBAi0AFAAGAAgAAAAhAD5aqScKAQAAFQIAABMAAAAA&#10;AAAAAAAAAAAAAAAAAFtDb250ZW50X1R5cGVzXS54bWxQSwECLQAUAAYACAAAACEAOP0h/9YAAACU&#10;AQAACwAAAAAAAAAAAAAAAAA7AQAAX3JlbHMvLnJlbHNQSwECLQAUAAYACAAAACEAOHo6cScDAACi&#10;BgAADgAAAAAAAAAAAAAAAAA6AgAAZHJzL2Uyb0RvYy54bWxQSwECLQAUAAYACAAAACEAWGCzG7oA&#10;AAAiAQAAGQAAAAAAAAAAAAAAAACNBQAAZHJzL19yZWxzL2Uyb0RvYy54bWwucmVsc1BLAQItABQA&#10;BgAIAAAAIQCj4ouf2wAAAAUBAAAPAAAAAAAAAAAAAAAAAH4GAABkcnMvZG93bnJldi54bWxQSwEC&#10;LQAKAAAAAAAAACEA+LkwlsjKAADIygAAFQAAAAAAAAAAAAAAAACGBwAAZHJzL21lZGlhL2ltYWdl&#10;MS5qcGVnUEsFBgAAAAAGAAYAfQEAAIHSAAAAAA==&#10;">
            <v:imagedata r:id="rId23" o:title=""/>
            <o:lock v:ext="edit" aspectratio="f"/>
          </v:shape>
        </w:pict>
      </w:r>
      <w:r>
        <w:rPr>
          <w:noProof/>
          <w:sz w:val="28"/>
          <w:szCs w:val="28"/>
        </w:rPr>
        <w:t xml:space="preserve">    </w:t>
      </w:r>
      <w:r w:rsidRPr="00F74FAA">
        <w:rPr>
          <w:noProof/>
          <w:sz w:val="28"/>
          <w:szCs w:val="28"/>
        </w:rPr>
        <w:pict>
          <v:shape id="Рисунок 13" o:spid="_x0000_i1035" type="#_x0000_t75" style="width:135.75pt;height:130.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v3qMASAwAAiwYAAA4AAABkcnMvZTJvRG9jLnhtbKRVYWvbMBD9Pth/EPq+&#10;xk7qNAl1ymjJGHRbaDv2WZFlW0y2PEmJ03+/J8luEzYYdIGk0un07t3dO/X65tgochDGSt3mNL1I&#10;KBEt14Vsq5x+f9p8WFBiHWsLpnQrcvosLL1Zv3933XcrMdW1VoUwBCCtXfVdTmvnutVkYnktGmYv&#10;dCdaHJbaNMxha6pJYVgP9EZNpkkyn/TaFJ3RXFgL6108pOuAX5aCu29laYUjKqfL9PIS/FxOr2Zp&#10;NqXEgHEyTRNw3PllspxndLK+ZqvKsK6WfCDG3sCrYbIFjReoO+YY2Rv5BqhOcrc3AmhYrfAdaGH1&#10;32jtYSv51kRo/vWwNUQWOZ1Os1lKScsa9AwePj6Z+dog6Mr7xVvM07nX/Kclrb6tWVuJj7ZD1VFO&#10;XB9Nxui+Fqyw3gyQyTlK2J4x2SnZbaRSvoB+PWSMhv1bILosJRd3mu8b0bqoEiMUc5CorWVn0fiV&#10;aHYCeZrPBXhyKNQh0c7I1kUBWMMfkEYQg3VGOF57LiU4DfYJW70chAReOfvsbIdS7vovugAw2zsd&#10;xHAsTeNxwJEccwo1PvvfEEYcHeEwptkcmsQRx1maQbRXQZUIOF7vjHWfhG6IXyALMA3w7HBvPWe4&#10;ji4+mtVKFmM5ral2t8qQA8NIbMIn3LU1K0S0LrIE8SPO4B4wz3BUS/qcLhbLQJVhdu2vCHQWzQ+y&#10;eInHOEdP0uCn9g2qEyPOEXAoA8wY2Wi+HM2+2CPSn1Qa6fCIKNmAj78xcletz16EZwCFCYXfw/Wx&#10;LnqyU3vzwKCBLGRLCulLmXoAig2kloXw2DFV4XFzCsLR7od09WPNOrQ1ifmeFjSEj3amupr9JY/o&#10;HrLQI5uwOyNqUSgxKzxnjik0bOi1Nq7Ww/O0MXrUq5JV7R5kRYzEw+t6vXVDFlEZIE4wAkFyeInD&#10;XyMOeArxivqUY7dHmFjjVwq2i1R24iDUk2/81FeHkholWybZ0DsOPnpv0O4gu9PCDEqLYU79fGsD&#10;ehgiPzYI7icI30BjSNY/oKd7rE//h6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reFStwAAAAFAQAADwAAAGRycy9kb3ducmV2LnhtbEyPzU7DMBCE70i8g7VIXBB1KGpahThV&#10;VX6ulFL17MRLYjVeR7GbBJ6ehQtcVjua1ew3+XpyrRiwD9aTgrtZAgKp8sZSreDw/ny7AhGiJqNb&#10;T6jgEwOsi8uLXGfGj/SGwz7WgkMoZFpBE2OXSRmqBp0OM98hsffhe6cjy76Wptcjh7tWzpMklU5b&#10;4g+N7nDbYHXan52Cr83h9Wh3Y3n/OJ5iffOyHZ6WVqnrq2nzACLiFP+O4Qef0aFgptKfyQTRKuAi&#10;8XeyN1+mLEte0sUCZJHL//TFNwAAAP//AwBQSwMECgAAAAAAAAAhAJfRU2f77wEA++8BABQAAABk&#10;cnMvbWVkaWEvaW1hZ2UxLnBuZ4lQTkcNChoKAAAADUlIRFIAAAEVAAABMQgCAAAA3bGhlQAAAAFz&#10;UkdCAK7OHOkAAAAEZ0FNQQAAsY8L/GEFAAAAIGNIUk0AAHomAACAhAAA+gAAAIDoAAB1MAAA6mAA&#10;ADqYAAAXcJy6UTwAAAAJcEhZcwAAIdUAACHVAQSctJ0AAP95SURBVHhe7H0FgFPXtvaReMYVd3d3&#10;dylQKC20BUoLRUqdOhVqFCgUdxncBphh3N3d3TJxd5f510kgTQe53Mp77793wuk0k0lOkn32t9da&#10;3/rW2qjJZEIQBLXfHHecP+HOX7k5TtVx6xiB/4wRaLPfnN/l4X2z/Wax36z2m+1vujner+PWMQL/&#10;GSPghIUDJo4b8gzwwNduB6X/jIHo+BYdI/AnRuDJ+Hmi2fkTZ+94SccI/GePQDtb8tD+uPpsDoPz&#10;nz0KHd+uYwT+3Ag4oeEKJOTxmOfPnb3jVR0j8F81Ag4UdeDnv+qid3zZv20EOvDztw1lx4n+C0eg&#10;Az//hRe94yv/bSPQgZ+/bSg7TvRfOAId+PkvvOgdX/lvG4Hf8fNEvcHf9j4dJ+oYgf/QEXjIv3Xg&#10;5z/0+nZ8rX92BDrw88+Ob8fZ/+NHgMj/dNif//jL3PEF/6ER6MDPPzSwHaf9rxgB5GnFCv8V377j&#10;S3aMwF8bgQ78/LXx63j1f/cIdODnv/v6d3z7vzYCHfj5a+PX8er/7hHowM9/9/Xv+PZ/bQQ68PPX&#10;xq/j1f/dI/AE/Px3D0jHt+8YgX9jBDrw828MVsdTO0ag3Qh04KdjSnSMwJ8fAaTdSzv6h/z5sex4&#10;5X/fCHTg57/vmnd8479vBNrj5+87c8eZOkbgP38EOvDzn3+NO77hPzcCHfj558a248z/+SPQgZ//&#10;/Gvc8Q3/uRHowM8/N7YdZ/7PH4EO/PznX+OOb/jPjUAHfv65se0483/+CHTg5z//Gnd8w39uBDrw&#10;88+NbceZ//NHoAM///nXuOMb/nMj0IGff25sO878nz8CHfj5z7/GHd/wnxuBDvz8c2Pbceb//BHo&#10;wM9//jXu+Ib/3Ah04OefG9uOM//vjMDTWoI6Hv97P1MHfv7e8ew42//+CHTg53//GnR8gv9/R+DZ&#10;Lald//rXv2OH/fnrY9hxhv9bI9CBn/9b16Pj0zz/CDzbd/rf/avjW3TYn+e/mh3P/J8egf9dhDxP&#10;5PN/CD/PP1jtLmO7F/5zF/nveqNnn+fvepd/bhzarbvPM8+e9mGe/6L/X3vmE+3PX7x2fyn+ef4B&#10;6sDPP4qN5zn5n75Yz752z3/a//Vn/l/Bz18fiGdf77+y2P9by8nzvJFj5f5fxL/jA8A2m48P2p/+&#10;sk/8Ok+zUY8/2fnIX58Jz3kG+PoWiwV+OrYbddx52q3dE57zLdqh63mWJHjOn7E/z/mBnvG0Dvw8&#10;5+VxQPefxs+zvbv/I/h5NmZc//ovAdbuyY6J+v8Tfv46Av/HzvBvRQ7/xKdyxc8/cX7n1HEs7c/5&#10;fZ/zaX/jB/7/Ej9P9BD+xkH5v3+q//mJ8viYO+3PPzRcf+I7Ordt/+eio+cHTLtn/h+yPx34+RNz&#10;6++d5f8D9sfpwDznJ3fO1+d8/p972tNQ4QyEnjP+gec/4+b8bH+n//bYScEFJw6w8M7DAvfhEdfD&#10;5a/wNHiC82j3TNc/2e9b/3gQL3S+pN2TrcQHaXMccN/5K9yxwKezPwKvdpzw4a+OB//V4Txtu/PD&#10;aeHb/xUgOQPfdhfJ2ma1tBmtbUZbm7GNOMy2Nou1zWJ/O/vRfoh/n4rgbDmNgPP8z5ip7Sb9E2OA&#10;f2uiP/FNHYMMI0Ycj97DMQ8IDsDx+PMd7a7XM15ltlrgIK4+jAlx/E4zAHIcf3IccL8d6lzR6Pr1&#10;nzNAfTJ/8Cfx88fL/e/g5w9gc7zwGfhxYMZ5qZwDbZ/ovz/+O5z+FXKeBi3noLcfdXuo8Jw3pwF5&#10;PEi1X24LcbRZ2gjYEEB1+TDEStAOQs43/Sv4+Strwe8f4InrP4DHiZ9HPJnz6j4nchxPe378mCxm&#10;OBwoItBi/2AOL+5x/LQzX/97+LEAlp8w75/nwWebI8dfHecxP/4uLiPrWFGcY/0XAdPu6v7h+rlg&#10;xbnqPz9+XOfrH+4DKW0G4IBhB9g/NKnwKzEHYRBgLbC/hyuEXN/0/4L9aQciuBymR+s9MYB/vD0/&#10;flyNxvO/yul9ON7W4baZXaBFnPbRzfmcJ7qj/7z9eWxmw1x3PZ4BpH+JHyd4/iV+HJhxunPPHutn&#10;u3DPwM+zQ9J2QGo3aVyzJYRH6SLBIiBiIiD08DvAr+DEGWzEYSJgQxiZPyi2/vBW7fDztHig3eNO&#10;M/icaZzHX+74EE/031xNAXFp/kfw4zA7jrcmDJEdIU78uJomuP9/CD/PD5jnf6bD5jiOJyPwkXH/&#10;3bmyu22Oo53pf5ZJecypa/dk5xJIOPSPFjNiPbNfoOecrM5J5ox82vlOhNfmcNwceR4bnBpcEZPZ&#10;ZrK0WeyWye4RPfq0TnPkcPNdp/JzfqQnrgXPEzi1A8wT8fP4+uX6qZ7fkjidsd+9sqdHTX8Iuoi4&#10;63cjAxfLCemHd+ChhxB7+LR/0P48nJdOD8KVP/ijtXFOehPYy8dm/7Px084c/Qv8OMLQRz9hLpvt&#10;88hxQDBh5w8e/epgJoihf/Snp8dCT7u6D0/49OnZjt55/IlPinzsS7jNamozWQkDZGqzmaw2o77N&#10;pGkzq9uMxjYz4Mc+3sQ3MsMz4avYbZHDnfsr+HlOz/OJ4PwX8Y/9q8KY268LfH77x3xkiP5e/Dhp&#10;A8dK5zRBxAR8dHPFj+MJjpvrJfsb8PP4gD48qUso0s4auEICMOM44EHHT1cz4nymAydPMyzPsjku&#10;gRbBENijIwcp1p6dexQ4OT/AHzjAR+BpH6E68PYo8HW9MMQksBN6rsvts1f6Z89Oh9GAn3AV4Z6m&#10;zaS16m1WI1Bx8LC+zaKwmPTwi8lq1QFqiE9GXHDCRQGyjviQznDoOQ3O4w5Yu+/ytA/8J84P8xLO&#10;Bp/XYDTAJG1vGR6RYM4RdkawjjuuhxNsD+f9o0DX6Xc4n+zw0Jx+mglMziM3gYDKozM7ru8z8PMn&#10;gPSQf/t38eOc6447TvC4mo7nsTnOyf0vAycH9p4ImKdFU+2ASjzNhRpyJRtcr9ATPBAX/Dhn//PP&#10;rcfHFq4ueGvw02gyaWwWCHlg1lmMVrPRqjGYDcRi0QaYshltFr2JILQBRRAWwbT4C/hp5/e7+n5P&#10;jN/+hZ15ju9PeLmudLYLQhxz3dUDf078uF4dJwj/BX4eQevhWzxmf542Mo4ReDaR8C/w47q6O6dj&#10;O2C0w88TIfFELLV74RMdPzib6+NOXu65M0t/ZAgfrX/OqwV3HFHT44vcH9ZCu0v9HHPmXz/FsUKb&#10;TMQaabdrhKOmNQNYbEZYLE1mq9HQZjaARQI7ZAP8GC0QERIuyaPl2REdEmHiM2+uqHAG045v4eqY&#10;PXXp/HPBFRhJgIadJiHe1DHgjw5Xk/I4w/Y89sfVXrU729PsD/hDRrMJjqf5b49fWdcx+Xvw80TM&#10;tHvQYYVcqbN2kYyrh+YEjxMeTwt7Hj+JEzzOt3MFrSu0/oB/l/zd776y3T1zxY+rM/37FX1E6fxr&#10;fDzHM5zTF3wOmx4WCKsO7A1kUQ1qbWk59+qN+sO/NV06JctLbVPp2vQWm8EMEH/kxdmRTCxm/wZ+&#10;4B1dV9nnwc+fsz+wXDkIMMc7PhzAR/hpZ/+dXvTjxscVXa4X63F/Dx55tv1xvvwZ9udxF9f59f8G&#10;/DzN4BjB03wU7cBMhV/hcHp07Vyyp7l5jkjmechux3NMLrycIw4kBggef3iAJXkoPQAnCZIrdlKB&#10;eBCeC2u+QyMJLzHCdX54XS1mmJxWsAgwk39PwxFcp31c7Yu/K+/5UIRhz3w6cr3E/+yzwZ56h39w&#10;GuL726MWeGvir/CP+EGEPnqdobGJlZyuqa1vUxssJp3eqjIqubU3LiQsXJ7Sb1hWj/5JffuFT5tS&#10;fPKiRaqw6A1gjWxwKkKv4Aiffg/JnghYu3dq/66PSHD4hPYP4PCp7BwLgUAwfmYwgUQC91Fize4l&#10;Ev8cqV1iAOC9iZfb05rPNnr2AXHenDahXdDioML+BH5cbZQrsfaM+Aee9gz785BPeOTUuUaGz+W/&#10;PcycuOTonuGAudoWQI4DMA4jALPFFTyPW5XHQdjOUjmDqGdgyUwEBcTVhsvuiPcdcxeSJZAy0YMM&#10;xs5+230em67NpgIngpjf8KCBuGQEpUWokIhFy0as+ro2C1BeBpsWQg+TzWC0mghcPeQ/HMAxEXEJ&#10;XAL4okQqDh6B87XBYYPUDbyxEWagAc4PDIAB8jf2kQAfzKoHBwzw0wYv1Fi1epu6TW9o01lVrJby&#10;X3cnDBsa37V/+Jix6es3caKuNueEpHz77t0JfRP7DS7s5lft61sV2Cu3S6+kzkNrgs5arDq9ztKm&#10;gekLvJwOTgrOnpb4Hr9PZwcn4TQsRqAl2owwq4Degw+kbbMYTGDKwMgZ4WMZYOQI2RB8PpXGptDa&#10;5CaTygphbJsN/qRqM8N3gUwUjCB8QfhqhjYNDCcsMrBIOd/UadAcpsbhIrqy884g3vFMJ53gzMK1&#10;YwvaOQLtjNIfFAYuXHY78cEfgGRHqQM8cDgTRPYc0aOF8q/Rcci/hR8nz+ZEjvMRB5ycxsf18X+J&#10;JVcgPQ4eV2YPEGCyy10AP8QCSyz7YJCMdgMBdtwGwTcsa4AkwIeqzSYDvACRBcNHTGeDkXjYYW2I&#10;4TNAHAJngHUdJpXxYfThyLwQa7K1DU5N2Fd4vv38cI9QpxF5mYcmB2BEMDo2QA4ACv5CWEEYBrha&#10;OotRZzYa4R2MRpNFqzeqbVqzsVl4ffPmA6O6xC4e0PjKfN7CJcUr5tZcWl8dt776+krepTfCtr0Z&#10;tv7l8HGTU7oOKO7cpSCgZ/TnH5otOoPB1KYj3h+AYYOpYLUAfpxZKceq6fTjHQ4ejBUsEISltRF3&#10;gKuAUQNazGjWW1SyNpGoTSZt06pNJgOsghadyawnTKkOnkJYzDYbociDr2k2tBl1Nlhi7PYC1gt7&#10;RO10b5yumvMDONBCnOOPU9Pu1f1B/Oa0Qk7kuPJy7fDjfG07J9AVFb+nUO3khNOvc8WYwQRX+iGi&#10;iKDofws/TrbaFVTPwM/jwHCGQ66x0OMhjcO4PXqy3XgAQ0r4MUTiEcyIxQY/gPjVAV2lBewArmCO&#10;mQn8qOFKm4hJDjPBYDMZ2/Qmmx4WVIfKBB6HWUIcgDfiMZiZEI0AfmDWE3YFQg94to6I5QnE2g/C&#10;PbFfD73JCkZBZ27T62w24k0JYOksVr0eHDR4oVZr5rF4EcHlu39J/eSrhF9+ygs6GrrnrYzdy1UR&#10;27X1n+tTvqydMabqo4nWqtXqmpG6pqmK1rdXvzlv/Xs7Dn+2O+eDTRnzB4QMZFza/qpOLTXBMgBX&#10;mlCYwnCAmQRT8LCuzml2/hD1wtpARFTw7cHawNAQDqABoKFX6vIyOd98mPPSjPRXl/IP/WYrqW+T&#10;GOALGGD8rG0GGBQYMT2YTVilCEwS6w8sOcSYEPbd4Z45zJ0TMwTB/gjAzvyya8T18P4f8eOKlnYU&#10;aDtEtcOVKw7bsQ7OaMdpedoZKFeMEa/9R/HzRDPS7sGn4edxh61dROQaO7X7Uzve7/f8kn3NJTx1&#10;cMjtbjssmkSqkXDW1G02rYZwP2wGAILVDPMBLEkbeCTEyms3JhCJg4kCoDiiJTAZdl8PZjy4aCaz&#10;ARZhMFMmMKXEGQBTBBp14BzabZD9gMdNJoj1wNmzgVEATBIzjfDlwCOyAHdm0AAY9TZFWUvmm+/F&#10;duuZxQzM79w/f/G0osOreWWv6lkv6evnaBqnmjKXNczyl98ZZ24YZWntpWf3lbHnrdkyruvsGUPm&#10;LQi7/oG1YHPLiQUP9rzepuUSQRiYNcJpNYIvBtMcMkYEJfdosW83oYlFhpACAdzhQ5r14IsRTqlO&#10;k3ifu3i2ZJC3YZy7Zrwfb2R3/msrZXevAa7AUIJJhwEiLClEs/Z1itC16tvAZwQLBN/aTlsQj7sy&#10;EA5T44x5nPhxNYnEfRcddLvIp53dcLLe7aKdJxJ0roBxnMfpqrVz2xwv/4MX9z+Mn8f9NyeF8G/F&#10;Pw+ZABfuwWlknhj8OA0U8VeHBw4T386nOQCjIVZM4iEIe+yult5m1sIlB4QBSGCphmyKgZj3MAnA&#10;xhBuCPiBxFQB2FjgcXjQYLRojBa1yaI2Wwl330y4fEaI7om5SqgQ9eDxWS2E+YK1GCYmnMchVQNP&#10;D961zaJssynAkVPDrDPYqu+F7O3plzu6J2f6eNULL4k2zLTkvGxqGWpt7mFt7mZidTPmjC1e7m4p&#10;G29t7KVr6ipu7SQSjXtn54iAcYMCJw0JurZIWzPFUr1MVfGxRZ4KAZXOAMGJ0dymJCyL3bw48fM7&#10;ofcITnZPFWwi4YTCcAEyjBDAqFsa3ljKG+NjGetpHuNhmuBlHumjGNmlaslEQ2GsVcttA8ZcCUGa&#10;3mrWGGwqdZsWsEIA1gxvCPGTRt2mMsKq8ijQcoY9DjreASG474ST80EHlp4NgMeNzOO2xcmOOgm6&#10;J+LHASGnq+aKmfag+ov254llAk9zw9rhx2A0ueLHVYXwNLbAgZPHAx4XD+0J+rff/0oYHEIMBiu9&#10;zawDC6Sw2YRtbdU6UxZP0agD/wnsDKBBbzWpiWXXaGrTGtr02jZJa5uwsY3X1CYXg2sF6xSBHBvY&#10;HvgGeuBBjBAtENbHSIRRwAeYtVaLBiap0ayGZdsM7wVgAUcRQncIoAjfj/DXHG4emCl4yGqFEFwO&#10;riI822Iy1qcEB++cYoh9W/Xti7m9erN2TDLXTLI0e7U1e5lbvbQCf0X5gMIf3cycAaYWdwvfW9rK&#10;EPEGfb97gv/Q7n6Tel68O1nd0k9d1VNbMU1a+pFJUU24jFaIRpTmNi0RqcAHeWR/2lkDmKzgf0Hy&#10;CIgNIsMEPAKsuyaJtTqzctwQ7uguzWO6V4zpXTG5b8Xk3hUT+maP6Z//yhL1lVPWBzeFpw6Ljn4v&#10;uXrcImzSWcEowUoEkYtNTyxDRm0beJJgrR/enPhxmkEHfpwQcg3J7BQCYcIJn9DBnDrUVY9e7Brh&#10;PJ54deUPHNxdO5fPNR3UznlrxyI44x+H/+b0M12/xeNe8ROJbOSJ+HEgwYGNJ7pwDv6gHYvQDgNO&#10;2qAdf/A4neAKvD9GOw/54d/RaIVJAT4GWBrwmzRwRXkWa2g9/7u4kg9C8z+PLAmqaKlT6WHKy7Sy&#10;hpaq9KjQyuuX6w7+1PT99vovX6/7YEPhR9syvtnVFBysKi+1yERWjRwCbIPFooEzw5w02yB8IQAC&#10;cw78Mvj2QJ5BnGMBNQoxLexMnhkOO/NAgIZgH2C+EmMFC6/GbJabzTyTrkzBOqNo3KKpmau+Pi9v&#10;uB971whtS482lrut2dfI9lbzPZQtnRpSfbQSXz0Ps/FQAxvT8Prt/X68//AegbP7XLg3Rs3tpmpg&#10;GmsDAEJNud/I+eXwifSAT2AL4fM+otSds9n1joZwI7XA+IGQBj6lyaBVCJrLb11JWftW3oatpd/t&#10;zT98puxUUGnQ5aKz54p+OZC27b3kV19JXjQjf/QA3tCAppHdWR+9ayzJs6gEZqOa8Ibt3CIRJhIs&#10;PXFzmJTHJ1+7sMcZJjmx5ODrXJ1AO7TaW6cnUtXOB534cfLgTr6hnQvndOqcluefxc+zjY/jr8+D&#10;n6fFP078PM5fO9/aSS049HLOAyYtEY0Q0kpwx3TaNlt4HeeT8PztsXVvx7PejGt8NT7/t9SSpLKa&#10;3cd+W/zaCzPHDTi7bA775QX6pYMMy3qalg8VLBqTMmJA1PiJMYuX1f34syYz3aqUwixTWk0aCBUI&#10;Kg5mG0E5gQbAAFgill7CnEGeE2AGoTs4RjaC/AUzZ7TatNY2FSEUAFtErDWgG+BqZRGi6h3SyhmG&#10;xpG66v667LGlC8niPV01HI+2JjdbnY+tya2tGbdxKEYx0yQm2dikthbUxkH1vG4njo73Hu7XfVG/&#10;27GTdBx/XQPJXEdWl3pw82emhX2slYkhotPaNKY2hcWmbbdeupoFcF418GHAfQUH1GLR640hwWHX&#10;7sdfzKg+mdC4O7Hlk5SWb+Oav41u+Cqyends1f6k4qDkrNgbwcVbP2mcMFEwtGfr8D5VC2e2NVSD&#10;qBUMLGH0AUIQSME5n46fdg5bO/vj+ISP48ceHT1V/+bkEtrRBk6L5LjjRJTDeXMFmCuF7Xr/+fkD&#10;e9bwCbf29ucPk/VJxudxi/QMQ/QvKQRXd84Z+TwNYARuwRDASMMCZjKAUSgSKL+NKd0WW/9mAntD&#10;bMvbSU07Uko2/3J6wYpXh4wf22lAty6BzGW+bsVzRxqn+Fink/WzGbo5PeoHBWZ4eWUEdMkbNqJh&#10;4+uckweNFXlWg8RgAudEDXbXXj8AAQNEMgaRVcI2tfItHGB81TYl0FTElyLiCQd+1JY2uc2qshi0&#10;JiO4VyIV/7qoaoOqZpix0V/X6KWq9zeX9a1ZTTcf6qYT+hgaPdrqvMyNTAMPNwhREx9t4yBtDQxb&#10;NbOtiWJq9b98YXjgSLces7tEpk/XcX0APPpKVFWKKkq7Vycubyi+Q4RrgGKLkoDuo2pkV/+NWMsJ&#10;0T4EajCQVpvGolYZkqtaf4sv/jKu5q1k7vY4xeuJsrUZ8o3xok1RvDfieG8kcN+IqtsRXr4nuvxa&#10;RFHchQcZO3aUzR5eN7aH6NQhm0xJhF6ARPBd9TpiaFxu7ewPYaIfIcQ1KHJ9mpNX+MNr/8guPJFw&#10;c3XqHEbG8TQnYJyWxxkUOe64xjzt4h/HcLlyhs4v58pn/hn8tKOVn0hYu/p47fw355+cd343Iy5i&#10;bVc3z5nqcdofQnDwqCDCYfeIdcqkhy8sNlqPxpdsDavamCh4NZ6zI42z4WbywLUbB46e2LNrdx8f&#10;T6Ybzd2D0g1FTg7rppjSqW0cyTwFNU7xEg8PzKYgOWQ0h0mWzBtVuWxc1Tsv8eNuW40KvR7yIaAc&#10;NmitaqGxJbUx5FTG17+mbD+a9mFSw7VWU7HMwtFaNIQGAsJzYtEDSkpLJHtMSoupXth6jlW6Wlk1&#10;zFTjbq0nGetJmiZ3XW238nd8jSd7GjiBpgY3SyvV0EwycklGHm5l0WxszNYM4HFrY1OMvE4Xr43w&#10;Hk3tOc8rMXe+kdvDUIqZaqmqckyeRxfmjc0IX6dRNhGRD5HxgpDsYcj+OH6MemKIFCadTK27lZD7&#10;dVjetvjG1+N4a1IlGxJFrydJ1qTK1iYIX4sXrEkUrojjvR4rejOcvTm6+dWE6m0RxTeTSpKPn0hY&#10;+2LKnGmaM2fa8gogWQQcncWsgq/sNCOPu3BOzBBBjgup4GoqnflWZ+7fEQs586qOgpF2ySK7ouKh&#10;0so1+HkcKq6Ycb3vgNk/i5/HYhV7Jdejg2CBIUAGBpd4BDJt/5o/cFJtrlblUdEOQUATNDJBhQGL&#10;RSQZCLtLJHYIIg1oZkIQQIQWRMLHjmfIT+hgpYenCfTW/TElr4TWrk2TvZXKWRMU02nxq4FDhgb4&#10;+3jQyQwcpWMYiYK74cimQAZ3ci/LcKptFG4e664eHZDnhmSQkQwSwhvhJV/QQ7C8X8jL0xNuXAUP&#10;DhCqNxklltZLeT/uvDP7gwfj3osa8nHk+M/vzf8l+o3ElqsCUxN4R0CEWYAYJpgHiA0gEGsUcQ43&#10;Vbwgqhqkrepkq/NoqyFZ60j6Goq6uVvenk7Ci/7GRp+2RjrEOaYWpA18tmaStdHDxCYbOGQrj2xk&#10;Ywp24PHrI7xG07rP84pPnWlm9bRWMzRVFHUFQ5ZDF+Z0qcmcWVl4xKpTEZwY4aIQ2gpCauMQp9tn&#10;HAwQTBFYaUBpIDAZLqRkfhORtT2q5o0E0auJ8lVJvJdSWavjW9YkilclClanSFamSBcniJbHCNdG&#10;8ddGty5JrHs5sW5TWNWPEVX372dmffh5xsTRlfMnF29e23DsVwurBkR6cGXsZX/EOz7iMB5G4Y+b&#10;Jmf84xqp/wE5Du3C48dTCuacWVdXy9MORe1cOwdsgI5zHE46Dh58aK7tnKET2M4F4g8ptefx3xzx&#10;xiMnjVB0uB7AZsGvzkwifBBX/Y6DWLP/JA5neschb/ujZ2gXUxA5DCK7ALobWEshOiWyovaDUCG2&#10;6YzAloJyhMh9wEwF7tass2j0ZpUaZomxDVQlZxMKl4TUvJKjeCsyz2/8zICB4xju3iQaTiJhNASH&#10;AyUjNBIym4zXz+xtGYJZ+iPW0W660fQKXzQLQzNRrLkr0zjN3TCTkr2wx4fThlblZuqAlTPYYsrv&#10;bQuf+W5Svw+Thm2PH/hB2rAPk0d+nDDunZDx54q/bdY1q+xjZDSoYeCtBpGs8RireJasrou62kNf&#10;5W2qdTPVY8Z6xFzPMDZ2yr7i3xzjZmV5tjXTrCwPG5vcxkUJCLHpNg7ZxCNZ5T4WaSedpP/l0DE+&#10;IyidJ7rFJY7RtXgYa1BtFSYrJItyGdxsj5a8PpW5yw3qXKAsgO0gGGxIohLqNIIGJEQQRqsCwjdw&#10;tExmldEcWdnw4b2kbVGVr0Y0vhYnfjVZvTxJuTBZvggAEydemShfFi9fkqBYkqJamCBbFMtfFsNe&#10;FtO0KqpxbVjzm+Gc7eHNp5Kq4o6dTJk7ljW2S80QP9brLxqr8206JcSg9sQaocSz6+qI7BohP7Hf&#10;HNbGCRhXLgvuO8HzRObj9yjuSclWV/7g8cSoq21xIqqdfscJpIdpokdsocMEupIfz0PBPYx/npKv&#10;dKz6TzgegcqJtIeVc09MrT6By35ozgn5GDCsoLYCNhoMDjH+EJ1D/htkNoRUBxZ3SL1AoNEG6hPg&#10;uLQghLFqFEZQVEKuwhKeW/ni9bwNiS1jtny+9OV127Z/GhDQGaEgKAmjgO1BSAiGkDBkNI7lT+pp&#10;Hkq29EGsw2nGkdSWrngOjqUhlDofum4MTT8OqZzXZX1Xj+2vruQIBAad+U520ObQ6ZsTer6fPGRb&#10;4oB304e/kzLsw6xR76WOfT9yzrG0LwT6Jo1RCWu82azXSzPrMl4XlA2RV1J11XR9pYehmmFqwCxN&#10;mLmOYar3bUz05mUxzc00WzPVxvKytpItbMTKxtu4FAsHN/GZNkVvi7SvST0s6N4oz6Ek3+FMwI+R&#10;7W6uQwzliCoPl2ZSRZluzekB5WkTldIIYDT0kKICM0OsVoRwApxaq04HbAEsqUCS6bXmjHru9w9S&#10;340pXxtRuyZOsCZOuiZZvSJFsyhNuyRdszxN/WIKwEm1OF65CECVpFiSIF6ZIHgljrcylrU0ou6l&#10;qLrXIqu3hRUdiszKunq3cN4i6eB+zf28Kg//0KbTwOIG1wXoSnunE1i5CSQ5C03bzcJ2OHka7dH+&#10;ac9sc+VqcB7PijocPAdU2qVT2+HHCeZ2QoTnNEEEftqlLJ32xz7v/wAeh/Gxu3CEF+caILlSZw7u&#10;+/G//h4gEcJeu50hHDZw3OzXHLIxdlU0tNSApCc8AeQkBNMGD5jawOCAYAYUZHqTWgcSLqNJZ1A3&#10;8ESvHgpec/z+qLkr9+zctfv9LwYPHIRSUYSMojgFbA+G4jhO6oOhUcO7GgYz2vrj1sFk0zCSpB8t&#10;l4RnIIxyN4pmGEM3DGma3uXdTsyRPfx3fvGxWCq8nXJxQ9Ccd1Inbokd9E7aoC2pQ7ekDn87feCW&#10;jBEfZEx4P2LMrfLvxWauxggTubG2cFdL3mRpRaCqCtVXUo2VbroqChgfaxNurXc31bnrKvzU5W4W&#10;cNiaMVMj1QQ/WxALC7OyMasE00s8bPoxNvVErWzUhbujvYfTuo73TkicpG/0slXjthLUkkPSJpNk&#10;ybSWeO/KlJFVeT9YrRKiZJXQ1hDyCbNFDYI4G2R4DQaLFsTa1lqhcvf99PceFKwJq14WyXohRvhi&#10;vHRVknJ5smpJmmZeunpOinx+omxxomxhvGRujGR+vGRpvGR1rHBtNGdtPGtFcv2i2JIVYflvhpa/&#10;HVrzZXBF8vW04tfeaBrTK+6dt9uUSgAsJOKUsNyBJ0c4svYEGCFK/INC+4lMnWv49AwT1C7+cVqe&#10;dokg19xou/sOqLh6aw5b5PDiHrIOj/iDP4kfJ3jaMW+PeGpwpP9wOGIheBDS9c5w3+mqOV04x512&#10;bpsLfgjwEGsX0AEmuzbNQkjQgPSCg1Cm2bsWgHcCOU4AFMBVb7TqCE0zzBCdXmvUg+dkkDS3NO69&#10;GjV9/QfbNryzasDIL1/bPGTgQJSKIGQEIVFIKJ2M4BhG7oJh1/r7awcxbX1R2wDMOgRXD3bLp5Iz&#10;UPciOkkziGnsj/HHd/kqgDk40HPg0B6hETfji8Imbh32TtyCd5PGb00dsCVjyNasYW/nDXw7d8y2&#10;7OHvZ/T7OGxqBjdaZ1G2tFwqTJ7DK+ouLiEba1F9Kdlc4a6rJGmrEWMdaq11M9fSLA0ehlqaDQDT&#10;ghibSGYWamUD80a2cSl6EUkj6aYRztDy5ykEU0/fHuMzkt59sl9k1Dh9o7e5EvCD2XLJ2kRUFkdt&#10;CGeWR/cujXrbIigR5qVIMpMtrHqLWmrVqcFUG/Q6iMVg7CBfcyw+dfONlA0PylfGsBZE8RfEyRbH&#10;yV9IUC5NBP9NNTtdPStdtSBF/kKKbGmiZH6saF6seEmCbG2qakeO/v1syRvprKVxNcsjKl++V7Xu&#10;Hmv9A967IUX37obFvfJiwaEjbWothDsqmwXk7eApEu4BWCICQQ/x87jApx1OHk/4Pg6kx/mDdkUQ&#10;DkQ9jh9XeDyuPPib7c/js9yFBPudOWjHIhBqQpjpj+p/HKbG1QQ9DTkPIWS3Y3YIgQEiyi0haw0j&#10;CF4bcEsgFbE7JA5bR+gJIGGqM0IaAjKdhA4LGC+dSae0iDis6u3vfzF0wsztK15Z6t99x9KVXTt1&#10;xckY2B+EDPihuCEYhqJ+GHK2r6duhDvEP7YBiHUIqhlIL6SR0lG3bDKq6s+09MAlg/x+9KR1ppG7&#10;dveas2hSs7Bu2iuTJu3s90nC3K1pQ7Zk9d+S3WdjXq/12aPezBi5PbvPR0njfoh4q0HyIDlpXmVW&#10;F3YurixF9GWIrpCiK6LpylFNJQKHoYJiaSBbmijmBtwKSR4WamwCCCGmZtTaSrFx3HSCPgbJWrPk&#10;gEW5X8ZZeTlsWtcpXr2ndYqKHitvdJM1kRQ1uKqMJEpH+cn0pgjvpuBOke923dPfZ6+Hx2mG+ymf&#10;gIsjxyW9taPq2l2lSCBvs0A2qlLC33Dy/MtXk1beK10S1To3VjQnQTE/Ub0gQbUgUT0nUTUjWTMn&#10;XbMsTbE6BaIg4dJ44YJ4QJF4SaxgbYLonTzV50WmbQmyl8NYC+5XzblXNTek+sUH5dtDs45FpxYW&#10;lEP6C6gjDZETIzhRAj922oegMVy6AjkleY9j42/BTzsJgmvA005k3Y6//gPA7MzB01QI/5LCRtrh&#10;p928dzU+rhCy3/89+HEVEDxNduDqJYLsBfIJhKoE0vjgvRMZFSLWAh8O8pa6Np3WpgIj56hlhGfo&#10;QXxmNOq0BvBQIOwxqU06s0FmlbQ2V06fNnv0+MkvT505P6Dr2ytWUkkMDEERDEVwEhnFvRAMoBSI&#10;I+eHe6nGMU3DwfgglsGIbjC5gIYlIuRkHJH2olq6YLLe3j8yaT4o4u1D6dzbu7Sm+MjZg34jmR/c&#10;mrsjbcybqT3ezuj5Rk6v19OHv5U+ekfOsA8yxn0ZvfB0xMLoSP/aTJKwAFEWIfIsRJdHN5e6mapw&#10;Qy2iq0bgjqWBZGxATY2IuQlx4Mfcgpsgf8pmtPG9DcJ+Rtkyi/Rzq/gTg2T1lQeThy7pOnBO59AH&#10;wzQsD0UtSVGBKUtxXhbalOKReY1RcdUj/7Pe1wYGJvTqm+IdmMDwCSa7BTF89/TuF3Jgj9ZmUOhM&#10;QTEprxy7tPxSzJLbuQvDG+fE8GfGy2YnKucQ4NHOTtTNStbNT1aty9a+W6Tflqd+OUWyMEE6N0k+&#10;J06wJJa3KkK8IV69OUv9ejp/eWzjzMjaSeGV80LKX7yd/1Zk8amEPI5SA0pBIuMJ6lkHkU/wPQSJ&#10;aofQw5urRuF3VsAe/ThDc9cwwxG+P2QgXLojuOaCnJybqzrBKeRpx7MBTsBPeaIL53DeCGrKkS5z&#10;4d/ahWfPhtCz8GMPYwg/zXHYaeuHdLb916eqe1wNkWtSyAkhqIEj3DWioIAIQe2qGcJPg7AIfDQd&#10;OCA2nRXIAkIFAA6sCcIMHfF+RqNao1UbDUqz2qgXm+RxsWHDhw7v0a/fmoVLtr6wfNzQYShCJdtt&#10;DoJiOIK6IQjgqSuOPljUx7yql3G2l3U82TICNQ4j51HQOARLIgF+KJZOmLJ3wA/uDG8Mp9FxCpN0&#10;+LcDUbdvb3pjzvg1nd6NG789c8g7mUPeyuz/RsaQLekj3skcsS192MeJQ/eHdEqKJtekIJwMRJaN&#10;afOp+gI3fQlDV4kDeAw1iLkWNdVi+jrE1AAHZm0mWVowWyvFymLYWhltPE+LsLdBNMEqWWbmz1Vy&#10;x1+9N6nTGK/Oo31DQodqmt301SRdKa4pwTh5WE2Gf/hFt6zzlJwP/O739KwaNapqzPBEJiMOxyNw&#10;ylEvr4/GDANHrrSC9dbnB5ftPbfofOiSm+lzgsvmRLGnxQgmx4qnxCtmJOlmJZnmpphWJCm/qLEc&#10;47f9WGPekqteBh5dsmp6gnhBouSFCO2SaOWCpJYX0puWJnPmxrFnhDfMule66H7pytDKrSHpB+Jz&#10;+SDyI8SzBD8Lfrq9dhA8OXu5qgsMHme0nI84IPQv8fN4FOSc+q4pVAcYXPOnTnPktDZO/vrx+Odh&#10;O4o/Vrk/D4XQHj9OS/K0CjmHeXniXx/n2ZxpUGc49NDcAU6IEYd2ZwaiU4a9joCQx5i0NpvUZhPb&#10;jFyburnNyLeBmbEAZ2DT6C16ndasV2oBSRqIhYxyk+bUqeO9e/V29/Ha9MYb61e95OYGeAHaACUh&#10;YIMAQwgdQTxI+BAanvv27LZ3xlvXDjRN9zCPxI3DaXk0NBpBEyiIuA/V3BkT9/L7yo3ujUO8hJFo&#10;pJdXrKhKTb/69Qer1g94N3zC9tQRW5NGvpEy8K3MAe9kDHo/c9i2zEE7Erv98oCeEkkuj0bY6Zg8&#10;n6LJpxqKmcZKpr6aoq/B9BACAYqqcUMdCuAx1dEsjTQLGJ8mirXFw9REM7e4GVldDJyBNtF4q3Cg&#10;lt8z6OZojz5ePv0Dbt4aoGpy01RguiJMXYBycvDixMDrJ7yzLrvnfeJ3xRON9GDe8MZukNHbJPwS&#10;ifwVlXZ0zSttBtPd8NRVW3b1WrHphcuRC6+nLrpfNTO0aXIkb0KseEK8fHqKYWaSeX6S4ZVU1Zel&#10;hpMs25Emy4dF6pWZmpnJqqnx0rmJsnnRqjnRkilRtTPi6qbGcuaGcZfcb5wVXDjlds78W4Ur7ua8&#10;fTctopKthStnICoNYYoTDKq9Sd0TAfNsi+RKJ7jqfVypatdaOqda5/EHXXWirnGOk8J25eIe5pEe&#10;0x/8JfvjwM/jkhyn+AD+BL7v41qEx1WhrhqCdvix784AZSYgNINKGWBeAT/gz0HbM75Blsqt+YZd&#10;uo5b8Co7b7Os8aTFUKXRKUBYrdaZtBqNRm/QqrVAIihUys8/+zwgMJBEo1Do8B8ZB64aw8HsAH4I&#10;Lw7FMBzzJNPGUCk577yofn+W9o0x6tmdDGPpxuEeORQsAkFjKIigD83cBef08X/fje4JwIPXYKSu&#10;Pt5fLVvy7cjhi6Z4b78+emvKiC3JY9/MGLI9Z+DHWQM/yBy4JWfg1pTu392nJYYxSiNxVjpFmk9V&#10;FeDaEkxdhisryJD3BOthrsGM1QxzA8nSRLLU+1gbPcF5M9RTzU2exga6sZGqrSFpm1Ezj2RhY9pW&#10;zyvXhnv0oHr39Th1sruy1ltfiFtzSZYsTJSC5YQEnjvYPfw8I+FLn9NdkZs4GkLCr5Px32iUrzv7&#10;n31rvbSuFlaaT/b8Nn3Vm71Xb5t1LmLutayFoQ0zQlsmR/HGx4rHxUmnJmqnxetmxijWZaq/KVPd&#10;ElsvtBo/yZO8kqlakKqbnaSZlyADEzQnmjc3mj89RjArgr/gPmt+cOWsO4XTbueNuVMwJbjkpXtF&#10;O4OTkmtZUBFrz/URGXAilfvHzRUfj3+czpJDo/3QVXNphOLEj71ZxcPWoa6Em9OqOLkEp+VxtT/t&#10;zFE7IttppgiZ3D+BHyeKHr/TrkmIa+TjtD+OB9vllFx/JaqyiMWKKPckateIdgJAF0hN8pzW4t/4&#10;2VtkWcu0ucuUOWta0z8xygsNBq1c36bUAXWtVBkBQyqzRiMVSjau2+jj7UNnMkiAHioF/DZI+YDd&#10;oSAIoAgBKJFJ7mSP8VTPql3var9bK988TTqnp3IkUzvYM4uMP0DwCDLC6U03diY39PLbyKQy4EVU&#10;Bo5TPXFsvhf1Sx+vN+f22B05e3v68O0Zo7fkDXsnb8jHmYM/zBy0KWfw5owBXwZ7xYS4lUVT6xNx&#10;XiaqLEYUJYi8DFFUkJXldG05RV+BGqo8bM10axPNWtfJ0uBjbCIbGxjGBk9jI8NQT7HU0oz1ZHMT&#10;FXQ6mnqfWzdHeXYj+w9yO/hrV2lFZ2kxrsvFjOmILImUf6fL2Z97hZ9xj/rM81Qv5ASJcojhtrdb&#10;pwvL5qWf+ak8LYRdXSwWy5Zue3/g4jUvHw2eeSV17t3yGcH1Ux+wx0XwxsYKx8aJJ8XJp0Yr5iaq&#10;1uUofqzRxhvbQhS2n6s0a1LkS1INC1MMkEidkyyaHsObGyGeFyGcG8WeFdk0PaR69t3qOcGVE24U&#10;TLhevuhO2cY7yQfiU1nQCAW0No4dJOAKPuzI9Yf4x5WLe5w2aLfYu8Q/v+844gSS0yK14wOciVRX&#10;++OMhRzgcQRCriqEh37gY/ULf8n+uCZtXH05V7v0tCSpk3sgpD2EnuDhfkGONjUwHlChSYSaIDkh&#10;hhsST1AjABJnMGggItOwM6JTf96atnNe9rZxBW8PLtzcp/yDMeXfrm66fNRQ12CUa/R6g8qklOrV&#10;ap3WqNKKWLxl8xfRaVSMhCMUHH6SSCRgrnE7fkjwf4iAKGQmhflK116Gy6fbgg9Zj31s3ThDN9lf&#10;PtQrmYLfQ/D7IOEBCUIApbin94s0Ep0EVgvsD+6OIrPp6Md+1K8/HPl55LgtiQO3pAzelN3/7dy+&#10;76YN+Dhr1JascZuzx34YEnD7LjX7AVqXgPJSUWkOJitFxGWItBRTl1IMZZALoppqPC2N7nAY63yN&#10;UI/QiBvrmYZqD1MtQ1+BmcoYunKyoYJprPBRV3W+d22Qfx9q9/EBu3d3kZd24RUiomxEmoKJk6kF&#10;wZ1PftM95ITXtQ+8jk70i3rlhaazRypvna6KvZSdcCEm5nxFUUpuVtr8TW+PfvPDF86GT7mSNOVa&#10;wYw7jZPvs8ZFckfFi0cnyAE/s6LF82NEwLx9VWU80mL8vkz6bZ0ZhDwvpmlWphtWpaqWpYgXJonm&#10;R4iWRIimRzRMjapdHM9ZHsGdc6t29s2qqTeapl+rXH4za9PtmDO5OVKirxGEs0Tne1gyIdFNYIDw&#10;N4i8N1Fd75C1EX1UoZAckoYEUUTUhAOLB+lee5dfO5/gDJyInIYJGFbgjIifUMhIzDhCNwsRjr1d&#10;jT32ftgA5BG67AVdDnnbow4HTrWOq/1x+nIP6W879eY8Hs/8/mv+wDVh6uwB4kpJuxqWp3Woamd8&#10;QF0ChQb2fkkEL2BvTQseGJEuJUQ/ROIPXGfgPfVSjZQv4mr57Aeffnyzf/+MHp2zOgXkde2c09k3&#10;o5N3ap+eYcOHZ2/awrpztz4nR6lVqaBVjNao0xg4jS0zJ00mkzAcwEPFcTLAhwRyAxoKqh2MjJCp&#10;4MSRyVQy+l6PANGuj9ruXTbvec/21nTTzM6KMf6RNPw6igWTELGvh9GHlNrbewYVp2AouIAUKgUM&#10;0VRv+vrhtF/vTfsgZdiO1JHvpYzcljPg7eLeO3IHfJw+ZnPC+E2ZE7dFdD52FU24j9TGoLxYkiyN&#10;JizEOaWotATRFSHGQsxQDs6bl66KqavxUFdTdI2orgGB7KqhzN1YTjWUIMZiqhGCnDJcU+omLvFN&#10;vNezc09ypwldPv86QFPgI85CJBm4MJnJSmCkXGde+Kn/9aN+F3YPizu0pebeb+URJ3MjT2dHnUqP&#10;OpOadIfFqk7NiF+0Yd2oLV9MOXZ74qWIadcLJ1+umnizdmRIw/BY0bBY1aRY1YIY4aJwzrJYyauZ&#10;qrcK9esLtC9nyRfEsBfHC1akyF7P1rxTYnwzR/1CvHhuDH92NHvGveoF92teDGtecLdh+o26Cdeb&#10;xwVVzrhUuOpm1tZboRVKIUzANjURzkJZn6oNmDnIdhNNh6GpgoagaYnm3oRUrg06ewNnRKQl7I0Z&#10;tCBdJ2rtHY2M7C1J4GUGo1qhEollrWJ5q0TWKlfy1BqxwaAG/pXQSxmItsBQ1uSgfyHdDkkNI4gQ&#10;XY6HbZMI4sl+PBK/Oa2WazjkjIgcOHQlP9rRG0/UwhH8QTv8uMY27SgBV2GBk0J4PFX6Oydur/GE&#10;ZA9R/0y0ECAadQDTBkweLCIGnVzEqmWz6/jCFq1KcOudt296BKRRGIUYs5Dklkmlp1IomRR6HsMn&#10;ybtH5NR50Z9+duvoASWXbwX86HRVjXUjx46igtWBoB+CHyrAiIyhFMAPmCCIfeD/CIUBJuV9Twp7&#10;yVzJW+vka+aZ5vSxDHeT9nOPIWPBKBaKIkovD6M79qCn1xAcZSAkBijmiMAJGTCM9tWhGe9Fj3o7&#10;c+hb6SA+GLU1Z8jbOb3eye73TuqQjSmj30ybMPUb6q5fqOG3mcUxpKZoiiCRzk7DuWCFclDwuwyF&#10;ZEUJRVNB15W7q0o9VBUUdRWiqkTUpWRdEVMPyClCTPkUUxFZn0/TFLhJiqjZkf7d++D0wZ3e+yxA&#10;ke8vzUBlGQx+okddFDnuAv3ol/2vHOkVffX1zLt7su7/lnL/aMKDM+nRQdUFsTJJi96ozS/KG7N4&#10;8cSP9gw7dHd4UMrIy2WjrjSMD2aNvt8y8oFgTIR6Rqx2UTJEOIKZsdxpgI1Y7qwEwcw4/lzgrxNk&#10;8+IVixJUr6YbX0tRrclULYznTg5vnBDaOOFew5Q7tTNuV84Jrph4o3LCleIpQfnzgwrWXk64UVig&#10;g15ARNUhsEEaqO0jHA1CgUUIiow2OZR4ELWwRMhMdDKBPxLCU0JfAusq9AWCEnEoa7UBcQQZYKlM&#10;JBCyJTKuSifUGiVavVip5ssVPKGQpVRJzNCzBcR9dovx0CEC3wxqfZ+OH4KafqQ5cPX6HvcJCS4b&#10;rKXLzZX2eJoVao8fl+TpH+Q5rlIDpy/3uLPn5AzskkZYI0DkCV3QgdiEOhSr0gZlXwAeQjkllnJa&#10;WysknBqloEmu4MpVrQk/7gqm+WRglHKEXIaQCnA8n0IqxfBqjFqEuoXR/G4PH3P3tbWZ+w5KcvOA&#10;PqjkNA2fOo6GAWCoFCqzS6++Xp4BoDkgYWBCQIIAsRAgy90NQ4/0ClRPGCEaO0wxrp95iJe1F4Ub&#10;QIlG0XsIGoshWm83ozd+potHJwT1RKhuCBO0c8B8T9na94PY+RsSh61LH/RG5nBIm27JGvZe9uB3&#10;swZuzhm0MX/s3IudZ31Ae2erx5VTvqmhlKpIGjeBzkki81MpkiSyMoWsyCELClBpPq4qYEpyGfJC&#10;qrQQlRUiinxcmUtT5ZK0eYghCzNm4/pMqj6HKstHi2LdBg0j0wb3WPeOnyCzsziVKk5itEbS6iPx&#10;9Ot+B3f2u3F6ws3T626c/Dz6zuH8tPs15VkKYb1FI4blCIpiC8rKBsycN/2bE0MPRIw4kzfmauPQ&#10;681Db9ePuls/6X7rvFDJ8gjZqmj+ixGNL4TWLrpXBcTAvHu1c0IaZ4WypoZyZsbKJoUJZ0VK5oRx&#10;lyYIlyQLpkW3Tgjnjr7HHnOnYUpwxczgwsk3iyZfz5sclDPzfMnyC/m7giM5KqHNIrFYFXro0AWw&#10;AORAFpxoFAZeBoi1FdBjj+hEYm+WRIh9ICNu76lA9GM0q2wmKBcm0iQKuYzHZ0ukfLVWotGL9WYZ&#10;4EelEarUQqmMI5awFUqhvTwcGoLZ+/HZO108yqISDp4DSA/NziP7005w0E5O2p6lcGmE4gzG2oHH&#10;tRboCfbnieSbayzkaq+cZJ2Tf3MYHxgjaNVHtOCAJlBghaArh9WmsDu2BomUx2rgCOqEwhqZoFoj&#10;qJcrWQojp+7OhZsMnyyUVI7gFQhShiLlGFKOIOUoWoyR00mMKLrnVXfvgz37fjZ4UH1abKuMPWfV&#10;YhrG8CH7TJgwe9OOT1asWufuEQjGA9gDjIKAgpSBuHVB0Ku9Osk6M1XdPc0D/Nr6MK096XXe1Aco&#10;egdFU8mY1oeh7szY5U32wMD4UOioB4lEcR9I2ho8643kEa8nDtyYNnhDxpAN6UNBxfN+0sAdKf03&#10;5QxdFNx1wS++kxe5LZvmeXZPj9Rg35IHzIZIvDUe4ydQRHE0UTxVlEri5kIAg8qzaJJ0ujSTJs3C&#10;JJmINBOTZpIl6ag8E1Glouo0VJOMatJRaRZam+w5ZiLZc2yXNVu9QHXKjafyY+isMFJNCJocFPDj&#10;9oHht14/vG9DRMhZHqdMImWL5WK5XKSUiJVKvULXllFQPPrFVybtOjb619gJx/LGni4ddbl85M2i&#10;sTezF90u3hHL+7XQcLrOdKpGf6ZGd6FBd7JKv79Y80kS+82IxhV3qhferZt7r3H6vfoZYU3TIpom&#10;R7EmRnLHhLDH3m2ZcLt+6p2qabdKplwvmnw1Z8KFzImni+acKXzzXGhWc60NuppA2QdRrEX0W7RZ&#10;pTZLs81UatGn2QxpNmul0aqEHj7EbAebA83kiNYTRDGrEZpGmJWgzpLzJKzmRplcpNbINHqZzijX&#10;m+Umi8JgUuh0UpVKIJK0sLl1SpWYUHyZoBUXRM2EUbPjx94E5tFhL92AQpSHQHKmfRyuWrumIq55&#10;WOJUdvw4M79PTAH9C/wAPe0s7HGt03befySN+70FgiMocmXYiIav4LTZM65EcprQh1q1Oo2muiHm&#10;xz1N+elsYY1IWKUUVekkDSodR6ZrkebFhwwclIGS8zFSAYaWAHIQpBRB8nA0k4xmUkjpOCkRJ52n&#10;u33PdNs5ekRNUfqrWzaQMHq/TgNfXLau14AxS15+o1OfQSAZBe8LJyEUEtUbc5uMYXG9/PRdyJae&#10;VEMXsrUzpulGy/Eg38LR6xiaR8MVPnR+L883KZBpJZNRCoYzMTfS/B2DP4ocsymu67akgZsTB2zK&#10;HLw+a+Bbaf0/TR0CadM1d3os3uf78jb/V6f5bZ/V47uXPdLOdC8L9q16gNVGIU3RKCeGwoulcRJI&#10;rFSEn4oKknBBIlmYRBGlQDCDCFMxfgrGSUR5ybggiS5MJonjEGkcIohHGxJ85syluI2kvriRUR9H&#10;b40mtYaTm0LQ8mAk8UKn77cPuBW0NTryrFjOZQtbmvmtzUIhh88X8kUyhVGisRVW16366LMJu44M&#10;/+XB1CNpc49nzjqesPJO9s7cxqOV0jC2KY1vjGrU3q4S36oV3a+XhTeoY1p0CVxjeKvler3+t3zR&#10;Z3GNr4PY+lb+1Ac1Y6Jah0dwRoe2TA9pnnG9esaVmulXaqdeqZh0KW/suYwxp7ImnchcfTzsVlYh&#10;zEIghyAcsVjkNlOZQX5Nyf9cLVwvb5ll4CzUCd5Rqu/qba3QxxTaQIIey75PGFG3ApVM4Pyp1YrW&#10;hiYBjy1XiFRqqUorBfwYzEqj4zCB3kEgEjfm5CakZcRptDJIpxPdN4guMPZ0C9GwkgiqHQdRlWY/&#10;7C1jiV9dE6au9sehZvgDm0cI6h9GQc4uQs+yP64RzhOJtWc8+MyEqb1VJyCZ0HYQvdVg1VA3N6Rt&#10;evf8+Emc+AcCab1CVidhF+lUTWJlk0LZZGouDlu+MI3mmYmTADB5JLQQQ8pwrBRDinFAEZKJoQko&#10;cptMPodTv6K5/fzSim++/gwEA0N7j+zVZQiJFjBj6eqA/oOhdoGGYmQqSiKTvTD6Whq1sl+gNgAx&#10;d0EsnRCrPyrsTI+jodcwJBhHymm40pdZ3ctvKYoyoeIBKG94mTd556UVH4T1fze+0+b4XpsT+29J&#10;GrA1Y+Cm1D7vpg95+UbXeb/6r/u499Ke5G+7u+0KpG/zxWI/61l4rlNZKKUsEq2MRmoi0eYYCisW&#10;DpQdj7TGIJwYlB+L82IwXjzxSHMsVhtBqo2mVSdQ6pIprDgKL5IuivZpie2/bKG7xxCPla8xq8O8&#10;G8PQhlCsKhjJv4EnXup38MupRw9sqqzOaRHymkX8JhGvXiRiCQSwOIvkBqHKUtrQ9OFvhyZ8sW/k&#10;sfDRx6IXHIzYcS75UoEwuEYSXMqOKGXHVPBCylpvlDXfrGbdrWbfL28JK2uJrORGVPEi6kRhzfJQ&#10;lia4Tn2kSLI+pm7ivbKRYXWjQmqm3Kueeb1q2vmqqefrJ14sn3gxf8yZ9JGnkyecSlx84M7Be7FG&#10;s6bNyLXqSgzy/QbuawbWBB17gJbX18Dta2X1t7SMgNZ2Utn3VitLC4YIsrzQy1GvFqok1UoRx6iu&#10;b21oqCnn81jgvEGcozOooEGKyQIuv9ZogopXjdEoU6o4zS1lsbEhzS01RHE6gRpH+2hHO0tH73Ki&#10;ptABGweLAHecBgfuAGCcRLaDV3D9lbBFf9TCPc3+OE3QQ/2BM+Jvh5Yn6gyemPNpFwuBIwz0CtGo&#10;HNoUEEUJJr2EH/zFJ1G9R4b36iu4f1MsbVLJG7TSWqW2WabnGDU8m6w5fNc7ER6+OSSiuCCHjOVg&#10;SAmOgS9XhaBlGJaNo/E4Ek4h38Tw0ySPbV6+n7+21o1O7xbYs3tg307dBs5b9RrN15+JUhkggAMJ&#10;NhVoaOw7Bp3b00fvj1gDADyIxRvj+LtFkbA7JCwMR1upJLWPR17vLuNQlIbjKAlFKTjuha/9dcKO&#10;yKFbEntsTB/4RuqQ7cnD3ksZuimh3+JLXguPBr7+89C5/UifM8hXKZDBRPfSkV39GRkHhmRc88kL&#10;JxVGoqVRWEU4qTIEb42itsbirGikNRrlxpC4UeTWaLwRMPYArQjzLA3ve+1ItyO7OmVcGtQc0r0l&#10;hNEa32XrG/60Xp5zF7hV3e9e9wCtuksuuI7l3PJOuTnj0pF1l4O+Z/GaWsWyJoGwVSpiyeUcmUSk&#10;UIjVRrHWUt5Yvyfo3JI9R0ccvTfqRNjrp2LvZApuJbfcSG+4k9dwP6f6Xm7NjcKmm2Xs4DLO3RJW&#10;SAkrtLjxQXFDaEnDvfKm4KrmOzWtEVXi6DrNzUbDvnLp6tCSWdfzp1wtnnK9aurN+vFXakafyx9/&#10;Nnv8mfQxpxPGH49YsO/KZ8eOW8wlWvFpGfsjZfMkU1NPK8vPwodywF6gjrVxe7S1drZxuylY01T8&#10;42ZbvbZNwRc3xMSfPHlt2+5rm4PSjqWXxDU2VIhFbJlcACZIowOzQzDXhEwFMux6aM+tqK4uPHjw&#10;xytXzpSX5xkMKqD37IEQwa/Z4eJs/w9eGvGwEz9O+/M4YJy8tlMT9LiW1FX8+jgFhzi1ak+0Mw5H&#10;7tkRkZNacNWeQms2aCMI6wywlMBXq5UyUWPFiddXJ3p0ywnsJr97Sy5mqZQsvZYtVjZKtTyrXqoX&#10;NTSm3D3t4ZVNYhQhSDFGysexIhwvRgFCeAVKLkSxDBSJwPEoT+9zJPrXNM+3+vadMnQgk0rr16P/&#10;rFlLBo+ZBPIDD4RGBRYackBU1BdFggN8FJ3djJ6I1ROx+cBPWqOXRwSJGoKRY1FExaTIfHzuBAb2&#10;g5QREHaQRoKaISYyZK3Xq9eGvZE0/OWEgWtiB72dOHbd3f7LTvqtPtT1jW/7zxlDfdeTfIXmlojR&#10;Eyiksx7Uz7pT963yy74zNfNej+z73rkhzOJQZvl9et19Wt0DvCEcbQxHGh+gzQ8otfexyhC0IJic&#10;G9z1zDf+4/owBvnSNkzyzD0zvPYusyGWse1td1pfn+nzmYV3ugMCS4N9C24FZgUPTbm75tjeDSUl&#10;MQIpRyBTieQqkUIu0KjFWpVMpxbrDGKtqbqxbu+ZE5uOB43bf238wdt7oisvx9Qcf1B6JL7qTEbN&#10;5bTyuwXNVwt4t0sld/I4wbmskAJOaCErtLA5tLg5tKw1pLz1bhkrpJR/rwCMFTeuTnatWLwrpnHF&#10;pcLp18pH3ywdeqtozOW8sWcyxx5LHHM0ctzBe7O/PfLhgZ1Njd/xG+arOGNMvP5mVndzU3cTd4BW&#10;NEwuGCZt7qdhDTXVDbE0zdMVv23ghYtKUqOO77n05ZIHJ+ZcvjA36NaWtJw7LS01AkGLTG63P3o1&#10;VHiBzsS+p4cGEhbJyTETJoz08mL06OF/8uRBtdrOxRFUAaH8dNgfJ39AxB/Qw8JugghbZI95nIqE&#10;JzZVdCZen6HFdmpeHShyVHMT+Hk8T+p85M/hh8ifmqH/p0VDZHjMGrWS1Vwr5taEfL8zhuyTw/Bq&#10;2bffJBer1Ty5jq3S8lRasU4jk0tYWnntjRlTEyg0MDhVKF6G4gUInoviuRipECOXIBjgKoFCZy1e&#10;eKtXzx8pjDcx0oLeXX0ZdD93zwCfLmQakG2geaPhwFzTgD9ARyBISbdAoy/N6I5bPDCTD2byci+h&#10;McOpbsEYKZEE+ME4nQJ3efsA0uC1HjjNk0b28EKHznNf/OPQ2cd7Ljnf5YXzXZde7LvwYLe39g3d&#10;tLn36sH4R57YZTdmGIVxj0S5SiX/6uO9Z8rIzZO8d77WKeb8rJL70wvu9Mu7G1h416vsDqPyHqM6&#10;lFobitXdw2uD6RW3yUW3ySmX6XEX+r0yze2FOeOmDx00iIrsWupedaNndbjv668x6EMCpr7glnmn&#10;W/4tetblXvl3xmfdX35y75Lwewc1+maJgqOCHLJGq9NpVVAHBc23TAap0SzVmzk8zs8Hf/3i/O2l&#10;+6+9fTH2ZEzRhZiiTy7HvnY65PuYwsvZdefiSg9GV10pEN4p4AXns4PzWXfzmu7nNoblNUcVtEbn&#10;ssOzWcFFnFulrAf5dVFZVVGZ9RHFsjN5speu5o06Ez/setqQc+nDj6eMOBg54pe7o3Zfm/vlz29+&#10;OTcrY4KO38vA9TNwOulau+sbextrB5lqxuib5pdnTQs936fu3lz+lRVlny6MXzUjbOrk0MEjMsaO&#10;Sp8wIGTakFsbV9Ulx1SWF7LZ9RIpV6EUa7RKjU5tILrEQLclPY/XPHLEUBoFZ9Cpbkza1KkT2K0N&#10;0AuWiH3sZLZd7PMH/DiDHyL+ebRzlsN/exr/5nj8if5bO+S0x88zTNC/5b85oUi8CuhUixZ2zIBo&#10;j8tt4rDqBKK64gcXQ4ChJrunrVlvBbZSyRMYOFqNUGdQypRAWUoNOnb5oV9iu/rXeTJKUawKJZUh&#10;eCGC56F4DoblIEg2gkaSKQ8G9y3ZsPqAl/dXFMYib7fe3m50DKfiVBSHkgXI/DAQlAyemDuCvEam&#10;Nvt5Gt0wPZOkc6eofXGlh3smjRnr3/UKhsUyEIk3qaiz30o6jUSGwAcPxL0Cfb06+ZJGDGMuemvo&#10;wm8Hbtjb6+U9XV/4ruv6Lwa8ssx3UU/SRn98vx/9CoN024N2lkk+6+XzjX9n1r07V37a+cbiIV+u&#10;7R/y4+TCa1NKw4Zm3fbNv8Uouu1eeJNSehMtu44XXSLnXyZlXCIlBPnEnBu7eiptxcLRE4d0fWOm&#10;f/C3fbJP+xbc8X5jkxtpuN/YpZ1irw3LuRFQEjwz49rCcz9Pu3r6XTYrW6lt1Oh5ZmLTVAPkEXUG&#10;E7T/UZmNUqNFrDGKRcKTZ858ejjojd9ufHYh5GJkytnwpG/uxG8OivgpPPt6avnpqPz3g+KOJ1bf&#10;TKm8lVl1J6f2Vk7NjZza2/n1wYXNd/Nb7uQ03ypoulZUf6uk4VZ+zbXUotuZVcFFrYczWl4+nzxq&#10;f9igo6lDj6SO+PXBsO9vjPgiaOb7n723e3JT1Tgzp4uF3d3MCjA2DTCXTjJETNScG5awIyBy77C0&#10;y6ujPpl9b/Gg+9P6x47qE9XFP847IM27U4anf7iX360Z06siHpRWlQB+xBIO+G9qrQrwo4W5o1OB&#10;WLipqbpf357zZs+6EnT+0G/7xo0bXl5W4MSPXe3wED+OEMiOKzvNDRydg6Zz6YvdTqbdDk5Pw8/j&#10;EHJsQoG4Gp92JQnt3LbHsz121/Nh2Rz8lSgFh4Ie+4NEw0oLaNy1LF5dc0OxmNsglXOktcXXOvdM&#10;dWPcGNDfxuWqlEKZRaTRsmV6oQI0oUq52SgW58aXrlwgGj20gsmoIpHBEAEFl48hWRiSicKBxZEp&#10;V6h44rwpp/r22EN2f4nOeGvqJD/InxK+F5H5RMhMYKFxMjIAQy94+oi8mSo3VOlGVrkzZF5UgYdH&#10;Ao0a0jnwHIalM8mKQOb1zt6DwXkj4wwatRvTb8TAAX0D3Cf2CxzWhzloKDZ9DDJlHDppLDZ7GGn5&#10;QMbrgwI39uv0fq/AT7r5fDWg+4/jR59c9EL07p9as7JbSgqyou9+sWH++0t7fvea7+XveuTcmlB6&#10;f2xecP+cq37FQYzSi8zs07SUE+SEE6Sw39wvfNt784qu69dMnz22y8EdA2P2+iYfxdOueH3yWWDA&#10;9IBpr44Ku7m2IGxByPHpp76bcj/oPTE7W6fmaHUCswX6LgDtqydS0AaDxgjujl5uMInVeolUHhGb&#10;8O7uX3edub336r0j14J/u3b3cFjyr+GZ55NKL0TnnInJ/zo4Gfp+BSUVX00rvZlVeTm9NCi15FJ6&#10;2RW4n1kdlF55LrXoQlrRlazyixmF59Nzg9Izr2eUXE6vO5XZ8uLR8OFHYwYfjuv31dXhX5we+9Ge&#10;meuXX7g4D+yMtXZKW95M/f3B7IMDM9e535iEJCz3YP84PefDORcWDgmaMjhiwZjUF0YXTRqQ7MlI&#10;ptBScXo6So4mUc/06ZV79UJReUFzfS2H1SQS8pQqGYRAKo1Mq5MDYQ1Sx8TEaLlUIBNzWxqqPv3w&#10;naryArBLsK0L0fIfMqhEWRjB9hL7RDzcHcNebkO0hAUzRbSGJYSiBA9sV/0QjzzczMnO09l3B3Js&#10;8OTS9uTZWp6H+HEtMXBw0E5ItIt8XPFjvw9VDA+rgBx/ItQ6UGsNXwf2DjFCmYFewxXUsSt4rSUK&#10;QZ1ExDHwBRFLFse6kx/4MlVREXq1XKnnay0tIiMXfBGLUmMxyy3i+rwdG1tnTK3y61SCk6qBOUCR&#10;AhzJxRCgE7JxPJVCjsdIwV38U1cs/oHithFnbh06cuHwERQSTiGRKRgdg6pTBpNJRuaT8EJfX5E7&#10;WeiOiJiYlEbl0ulFJGooCTlERk+S8TwPD34n74+9qH5Q9oDj/p5uYwcNnjh8+PQRI3dv3za1R8CL&#10;I7qvHeH/xpjANyd22jil96vje36yet6tA7tDTx2+e/JIeui92uzs+vwCVnVtdXlFRXFha115aUb4&#10;rRNffPXm+E/XdN31qu+5zweGnRiTdn5o7fXhFVcHZl7olXDMN+qAW9j+wEs/Dl421W3bW/OWz+zx&#10;29Zu8b96Jh2np17qc/7w2GUbh77+wdIzR986+PXYX7+afPPMFjE7QyVt1CiFRqMGXH/71NHoofkC&#10;9JGEcTbqVTq9TGtgixWlDeyd3+//bN+xA1funrobdeh66OmQ+DPhaVeTCs9F5xwNS91/L2nPveT9&#10;YRk/Byeejsu7mlZ+NaXkanLJrYyqW1nV19MrLmWUXEotvppYeCUh52JKdlBG+uXUnPOx2eeSC764&#10;lzjm10uD994fsPPyyPd/HbPpzY0fTClOXlb7oH/Sz11i3gpMn0/NmUWuXd+Ze3iy9M7ytB1j74zu&#10;GzFkSOLEEZHT+yQt6JU9ODCNTsvCqekolo4giWTKcT+f6J++ykmJqykpbW1olAgFcplQrhDKFMAl&#10;CGQyHhxKpUAq4TTVltWV5h/Z+4NCzLERDf61IHGA0YCcEuAH6pjt9WREzRpI5aByGZQvxG4aRK6V&#10;uDlE384bmCe4Obt1O57j0O88Iwpqx2U/5A+cob/DBMFPPZGgsosu/rg3fTuBwkPk2FFnf2/YKIDo&#10;FgsxG7e6rDkvr66xTCyqlUsaZGK2kduasWtnuBsVhDm5H3+gVgt04LzpWsxWhU6jMoC2Tc83m0Sa&#10;3NjMFxZX9Oxf7u5Zj+FVCFKEIjkomo6gkP9JwsiRCOkqlZazbMm58WN3kj0WQ+nYmpWDPD2g+oAJ&#10;UQ8JGGh0EIL85uHR5O8tdEMFHgiXirSQyPl05k0y8xBG+opB/ZZCvuLpFt6ry3gKmeHh5u7lOXns&#10;iPkzpvXs1PnIL/vSI2M2r1r14sSxK0YPXDNh0JpJQ7YunxO099umgoymktzqvOyWqvKW6goRq0nG&#10;ZYm4rVxWc2tjTV1FQUtNvri5QNyUHHfru0O7Fn/+xqAPVga+v5j55Vrm3p3dTuwZEnJ0VMqpCdkX&#10;Fx7aMfjDpf0+Wjlm5QTP23un5d6Ymn1netqVJSGHVryzdtzKWUM3zO134JsVJdnn5YJssaBMqeBo&#10;dHKjGSYNHCqDWQUdVECzA3GCVq9TarWQrm8RyRtFytvRqa9s/WjXodNn7kWfvB3x2+Xg03ej9128&#10;c/Ba6PmI5HORycdDEw6FJp6KzjwamnLoTsLJB+lnw7MuxeRfTSgOis0HqJxPzD6TmHMqLvdsfOaF&#10;uNSLCeFnom4ERT64kZD++snLE766OuKDG0Pf/nHMqlnHz4/l1c3T14w3lg7VlwwwVg0y1g231c2U&#10;hMy5udTzQj9aaB+/pIFdw3p4xgz1y53ULcmTnI5C5Tw5HcezcCwBRc/TGOfmz8u7d6s4N7u+pprH&#10;YXPYrUIBTyjiicQ8qUzAF7SwWLWtzdUN1SVJkSEJkSGwuQb0rASOARZwonbZsVs50esGrAt0BlcC&#10;8Q0eEABLC6qgh2HSQ/w44eEAievNYXCeCJ6naREe+m+uoQvcd+DHaYgeF+84Mz+u7REJTxSwB9cT&#10;VAcSUfDurxpSknj8JpmiVSpvUkhbjSJWydXjEV275ZIY6atWaLn10L7dqBNabBoQCJr0Sr1eqLHK&#10;TTqeNupBy6wFjYFdakikShQtREhZCDkFwWNRPAEhR2O021Tmxa5dw5cv+ZBMX+TF/HDlok1TJo32&#10;8PAGGoCKkOjobAyLCgxo8GFIvFCeJ1rHQIvcGZeYbiuptBc8mUs8mGvJpN3e7u/7uPWmo25e9LFj&#10;hi9fPLdvz27vbN2WlZZZmFOUnpgWfPnGzXPnrxw/Gh18Oz8jrbqkqKwgv7yosLqslM9ukfFbdVK+&#10;XsrTiLkyQauI08RprmY3V7CbivitBUJ2VmtddG7y2Yjgn8/+tu3Td6ZvWtP705c7n3vR/8YMxv2J&#10;XneH+yRNGBQ3Y+yhsYF3dww/siXg+y09Pl7bb9vCPq/NGfrVx+tDg39rqIqTistEwgqprBlULXqT&#10;ymTTQjEhpPONFpWBKMyFDAmMt0FrNAB+BCp9NUdcwZH+dPLyK9t3/nzqyoV7sSdvhJ24HnoxJObI&#10;5dtvf/rVpIVLx8ye/+LbO47dCjsdmnDmQerZ8MwzDzLOPki/GJ4eFJ56NjTxbGzyqeTEEwlR56PD&#10;gsLizoc9OBd+72poVHB41KcXb4z58JeBO34ctG7d7GU9M8ImpB4ILPoqwPhgkqVlrqlugKamqzx3&#10;+LUFboeZaBCNdDuQmTWrf96SYbkz+6X0dEskoekoJY1My/bwSCXjiaCiYnj+5OUX/s3XGbHhJQXZ&#10;tVUV9bV1bBabw+Vy+Ty+kNPKbairKaksyirISLx46giH1WA2gsqOmJ6OXVOILTDsHeiIflH2JRzS&#10;S6BEte8344iFHm4JQXhtf2y442qRnDbK8TTXWsCn4sdVN+BAjmvY46QW2nEMrhIe+6tABEuw8YQy&#10;yZ62qr1y+eSMqU3xkXxBcxO7RiJvlUmb9OpWWWPeteFjsug+4d26iWOjrHKxXiNVGKQqo8xqULQZ&#10;5JI2jdSsZCVElS1f1eDXrcrTPR/Dc1BaOkpPRsiJCBaLUeJwRjBKPcf0DJ806dzoMat8vU5/vO3d&#10;WTPemTxlpL+vJxPzx5HvfbzKAwOrfUlN3kglEyn3IMfRyJ+iyIxA75dHD3tnUP/3vbw+dacvDqR0&#10;CWRMnjTq5aUL+/XqvvLFFSmpaSnpuamZhRm55dn5FZm5xYUlVQXFFVm5xTkFJTn5RaXlFU1NTUIB&#10;RwngUQh0klaDnGtQ8JVitkTI4nLqW9k1Tc1lLHZZU0thEyuvhVPAAwC0lqnyIlPeXPigBzOBgRZQ&#10;KVVkaguFUUNzTw9ghgxzi3p9zP0f3w4+uyc95kZ9ZQZLVFXFL21sqWJx6vgilhp06gaZwaI0WJUG&#10;ULWYZURi3qgyGFV6gwaWLB3gR6PnyDS1PHl5q7SYJfls38lFr2/bc+p6UEji6ZthF+6Enb95b/yM&#10;mVNnz1q5drWnv8+Lr687cePexfCU8+HpZwFF9+PP34+9HpFwOSThQljc6ajwMxH3roTcuXz77qV7&#10;4Wfuh164d/PmgxvfnDs/ZvOOwa+/OXTR8KCTs/LO9jVlzWv4sev9F8mZO/3MGbN02fPOL2EedCff&#10;wTwjEWYwE48e7BM73D+sE+QMkEQMPAhKBEaKYVAiSGgKTn5Aph2jMo/PnhV2dF9JQmRVXk5NaUVl&#10;VS0cNXV19XXVtTWlpbmpqZHBF0/8evvaOWDsQbHtaHVIyJCJnZ9BKwYEnJ4QIUBBEpTCErtjQPG/&#10;BrD0kOV+1CeknSPndOHaAcnpy7WLgtr7b64EgFMYSgQzdpesnci6XebU5fmg/yNAC6Q9fA69VhOz&#10;fceFnr1Kg840s6q5YrA/HLmyWaKsMxi4qe99EgGSaoZ78xdfm1RSlVwsM8jFRpHZJLWpJbAlp8yo&#10;1Qtbb82eUeTuk8+kpZNAuUNPwRipKDkTXDgyNZ5ECSdRg3DyBYZn+IIFO3r3jDp64PhHH7wzftr2&#10;yZPemDjy/SH9I/v1rQ4MqOxKL+mMl/hTK7v4hlJIhz2os5nkVUDc+XQ6HNDpc2+3OX0Dps+cMHP6&#10;lD5dOr388ur4pMT07NyM/JKMgvLMouqU3NK0vNLsosqsgrKM/OIcwE5tXX1TUysYHylfJuZoFXyN&#10;nKuRsQ1KgU4lVMgJZ10kaeXyG1nsqpbWisaW4obmnIb6XHV5YdKWTWGBXrke1GIquZpMryORmjCk&#10;BaNUUvF0d1JU/8CGg/tUgpZqTnl5c0F5fUFlU0Ujq5Ev5kuVYqVWrDXCPhFyo0kOpesGowJULQaD&#10;AiAEDJXBqNcawHwb+Updk1hdyZYVNInSqtif/3p+5qrNb33y87k7MZfvxdy4HzF9zpwJk8aPHjO4&#10;34DuYyaN//X0+YsPYi+EJV0MTz53P+r0zbsXb9+9cDPkwq2woHthl4JDL129cfn6+cu3rp+7G3Ql&#10;6rcLIb+8tG1Fj4mDvPp2GTiIkR81q2hf74J9XazVs8WRw9K2+yZt65X+4YgvPJFTVLdQxDMBoUaR&#10;8AdULJKMRWOQu0PjMFIUikMSPISMRlGwOAwIVRpk0vb37HH29ZczTh7Jv3+vJD2jIL+wsLi0oLCw&#10;MCcrJzE67valS799d/inT4vzk0ALB+4Z0TPQoTAgggYQp0I8roamdETGBA7w3ggXTktsjkuwCL/b&#10;H6fD9viDBCAf3R734p6oRfi9/4EDDO0TPvZNbRzWzOGeEeyg/UFHAZP9VfY2V9CiDXrk2G8gQg9/&#10;ae0tqnveB++KJI18CVcq5vAlNTx5pVTeyElOu9mjfwHJLWHkeENDpQnCHp1C3iYTG/kGg4zgUmBJ&#10;MaiqThyI8wvIw/B0CpZCIiUhJLD1GQgSgyHRKBKFIPcQ5DKCHfENPDxl+v29vzTm5J17/6v3+gz7&#10;sHe/oOnTM2fPLJ4wvHRYj5wBARl9AiN7dr49oOfV6aOnQZPRhYvnd+m5bszwl8cMX7Fg3tABg/r1&#10;7rXz052JaRkpWTk5xWUlNXUltY1FlTW5xaVZBYU5hUX5RUUlZSWVVeVNzfUCIUcqFcjlfDgUcCj4&#10;KiVfoxSoVSIimakFKadAImkRixvFwjouu6yRn8sVFcf8+NV5/05ldGYpCSkk4+U4rRZCOxypRfAa&#10;HK2iISkM2smArvXhoQ3silp2Baupjsfm8kU8iZwPtYJ6oxg2wDLoRQadFIpxjTo1tCPS6xUQ+EDB&#10;DGF/ICevB8W/iS3X1fCVeY3C7CZ5TrPq+9N3Z67ePn3l5m8PnLsfk7Js5art72x5681Xvvjq/V8O&#10;/HTictCRKzcPX7938Mqd/ecu/XrmzJHzZ46eO37s9PGTZw6fDtp3+Pzek5d/PHvxm0sXPzp2bMnO&#10;z7rt+qjLyYMB5w753T8RwMkYoM0cFrrOU35/or5kqK5yet7nfX4MRH+hU86Q6Ldx7AGCgE43DAeD&#10;Q41CKBEoGo2CB0GKBNiQCPF7IgpXEwuh0M96uP/s53dy+vSwTz+NOXEiMzo6OSYmLSY64da1+4cP&#10;BH2789zu9woTbpWXJNTU5wklTSq1SK8DNb990yaCCIaGM9DVUQ897jVKCHqIfVuAoNSDabLvHOu0&#10;J0+jENrZH4fD5nTknKXmjsedVuh3/tphiJwm5WGfAyfPZ8ePAzmPdgK1p6KIdgjEls0EfsCHgDhG&#10;rWpurA175dUIpl/49BkaDVsk5QL5yJc08FW1ckWLnM26t3BpBpmZGNCt6expg1yk1SvUVplQz1eo&#10;RVatyqzTAK+grcqJmDCumOSWgWEpOJqEonE4WH8kioREAIQQJBxBbiL4UarHZwHdQ/f+Wp1XXJeU&#10;H/bdnvcHDf/Ax/+HLv5nRvVNnzc5bf7kqDEjLnTrfqJP76CFM96ZO2lRn77TO3eaPrTr8EGdA7t2&#10;XrFg2a3zN7MyijIIU1NWUd9U09zczGE3spqr6irLK0urqsvraisaGypZzTVCXqNMylbIuQ7kQKWX&#10;Ui1WqcUaNQiH4RACKaLV8jUqtk7ZalCytLJ6lbxKxSn8Zki/cA//aoQEea0cErkYpVcj5EoUaUDw&#10;OhStoKAZFMpVmlvYlk1KVjWHXysQ84QyOWgMVBoBxDUGA/SCF5j0IpNWatQoDGqVXqPREawbHGqd&#10;Qasz6CFRD6JlodbMkunK2fKcJllWoyKzSX0tsXzDp/tGzn5x1pLVQ0eOnjd/9tjxw389svfctYuH&#10;zp8/fOnGvgvXfzl7Zd/ZCwfPndt/6siPR3bv+v7jb77d+c0PH32+Z+fWT+YdPDS0PH1qZeIIdsk4&#10;UeVgUUlPeWFvZWFPVa67IdmTdbhL1DqaLnOIoXh4xlf9DvXBDtEplyjUWyQsFMEiEQwQEoUA60OP&#10;QXHw3xIgCYEi8RiaDPp3oOAQQlPygOl+ke7+M93t867dvps98+ynO28d2Pvg6KHLX3yyd/Wq09vW&#10;ZV49mBV2Li3xZgu7WCRtFPAaBJwGpYJvImBjMCrV4Mzll7Hf++rquncvnLmVw1cR4CF2Dwc2zn5z&#10;pIRcHbZ2vxJahqeQCs/CT7tgxum2EQzCw01zH9qfZ+KHMJrwCcUSQV1tWeJnn9zyCrjqGahrKJDC&#10;hFNIZCq+VN+qUHHkKmnqL3vCfPxy6B5VK1abBSw9UK96CYBHrZYbtFKlRqA3CKwabunRffGMgBSc&#10;moohybBQgfiNjMIRiiOhCHHcQkhHUMaXnl0yTp2vLamqzCprzi2quBNy5rUN748Y8kqg55tU2nvu&#10;Ht/4df2t95Cfe/X5afyAnYvHLhrQa0bvXgO7BSxevmz/sYuFuVVF6dV5mTW5RVW1ja0NrFaeUCAU&#10;g6q5lcNtbG2t47Q28LmNYkELhDcKCUsFRZFSFqBIJuMSHCsoaRTAtwoUKgEUe6k0XI2ao1G16lUs&#10;k5plUraYJI3h+3d/68aMJNPLUUo+Ss7AqfkYvQKhgS6pCsEBRQU4mo6TI0mkM/17i3JSNWqeUieT&#10;q5VqnVir4+u0cPD0Wr5JJyYyPToleMggPtASSUbHodHCQ2CPgMUGCGmMzRJNOVeR3yzPqJdlNWlz&#10;mtXXY7LffO/TISNHf/Dx+8tfXvXuV1/vOXn21/NX95+/efBS8MFLt385c+m7Q8e/P3L0+yMHPvn2&#10;07ffXr/shQlr1gdcuTqCXzNKlk835TNkqWQxVDTlUFQ5DHkeqspFdBmoLsY7dh258ddAU+GEo7Pw&#10;g53xU2TSDYR6H6FFIIx4BCOMDAIQoqRglFQyJRZD40hIHAlLJBMrYyqOAZDAr3uAUS+RaHsp1PfI&#10;5FdolJe93Vd6ua9yZ27w9vp5zuSDG5dd/OmD0oIosbwOxJNKGVvMA9VpgUDYYDJq5SrL7fiaQS/8&#10;5D5rP3nSL24Tdy1661B2MQ82W7F3VXeUDRH68Gfbnyd6dw74teu85TBBD/tftyvpcULIiR9Xz835&#10;oF1xBCYIXEwgPIgUFqhqwcOpqystv33pbI8e4czA2ptnJJJmqUKqUEnEmlaFjieRiZTVFRd6dCun&#10;MnK8OgkjwoygxIVAXC4xaDQyvUBkZPGl9UopS99S9WDyzEgaMx3WKgSJQpEQnBSGke6i6E0UuY4g&#10;FzH8MIm5v0v/gtMXuDWNTfnVtVnF7NxSVnp2VVRk6I97Tix79evBE9/rMnhr537v9+m7qbfXyU+W&#10;jujtM6Brp/nTpmZk5dZUs0pLSkpLq8rKmmvqWlitfL5ICP2vxRLgT1vFYrZYzIESAaGII5HwJBKu&#10;XMZRyNgKCcQ/LJkM9I48AjlKoVLJVyp5ciVHoWpVadhwqFVsrZqtV7KVrPqf583+jUmPAFEs4Aeh&#10;5KLkXBxqNKhFCDUXw4rIKFQ9ZSLUNBQ9xqBlHD9IaHE0IotCoQNlk06k14qIOxqRViPRaeVanVKj&#10;V6nB0us1cAByHh4gaQYvDoIkvUWg0rGk6nqRtrBFkd2oBBSVcdXf/npk5rz5I0YPGztz7vzXd4xe&#10;8EqfiYuGz3hx7qpNK978cP0HX2/78mc4tn/x67q339v4xotvr+1XlztKUuIpz6QZMtzN8DOdrMyi&#10;yDLpijyKvBCR5iPSQpIqnaK62TdqqzcrePDxscxjXpRLGPkB6h6BuEcj9HhoEoYiMXAgWDKCR4Pn&#10;xsDSenoVDu9RO35QTo+AWBr45wgQ2eDXhWD4ZRLpGIXyHRn/lEreTqNspVF3MBk/Txi5a9Hks1/v&#10;kPDK1XouxMcaOU8lamXVg1Odx1MpLseVDVr+ncfcvdisQ7QFJ71m7fUc+faMF97hcoUAGOfs/5f2&#10;p12OyGGRnBSCE0i/+2+uTT9csz0POetH9uchZghXkmDb7JUWRNEFpIjAf7O3pSZ2ZQOtbEVFSU1t&#10;qbA+//iE0Ym0gIR339LImqUahUolk2l4IjVHKRGa5NK0N9eVuTHLmd4pL75ibq7XKcXAHagUACM2&#10;T1PHVdTLdSK5UlgZfPV2l65JGJZEXAM0HKGHIfQbKCkIQ89iyEES8huZETRqUuWFy+qGFklFE6+0&#10;uSaztDKvpCa7oDW9kJNWykkurknJrcrMqk9Ku/f1DwdfHf/OnE6HtgaG/jow+86crKB5JTEbinN+&#10;am5MFQvZfB5HIhaJRQAeNnFIuAIJVAeI+CCMAZmzVCiVQtjDk8vYDw9w5IB5U0IIxFUqgSNplSpZ&#10;cg006OQp1DyFiq9VC9n5BV/16HMRx+LJaAaGliMY1DXl4gjEddkouYCCl1HJqQgtGWFkIOhFCuXc&#10;G+v1BqFayzWrIJqSaHUycPR1WuLQwAGJeYNSblTIDQqlXqMCs0M4bxAMaXXQIA/8f/CGdUbYNgtK&#10;n7lybQ1PXcnXFbYoC5tEy9ZuOH/pwmvrXln/3ucPCtmZzYoH2axTd9I+++XC+vd+XLr+ozmrt09Y&#10;snHs7DemzF+xYPaA8KOTOOdHyM952+J9jRlMWTp0osMUmag2l6rPZhjTyboUmi6Lqch1E2UElh70&#10;j1lCvzrE/6Q76QoFvYdhD1A8DEUjcSQWSrAwLB4Bnw2J9aKkDetcuGBY1UuTaldPL541KrqzWyQJ&#10;ngMAQ2PAkUOxGyh6EcOOotgvGPoNju1i0L4f2O/ImuVVEbeEreVKNU9vkBtUEo2E11xbUltbElNQ&#10;NWDB+32nfTJoymeTF3w5Z9Hn8+d+/OKinSvnbz65/6icLzRpiR2joUE48A1PtD8P06h/dPAcTN0T&#10;iQQX/Dh2F7XjpB1DYEeeo5oOklVE+3ZoBGE0tkElKSRIwTISnVDUetjtXAVbQhMtKGEjQ31lflFd&#10;TRW4N8Gb1kdR3MLnzVFXV0jkIoG0RarhiSV8vVKm00qbb16O7RSQS6Zldu4rDb5p1Yg1csAYzMFG&#10;vrJeqGrhipq4omapuPb2skX3KMxEjByOgT9Nuo2QLqHYBQQ5g6AHSaTDPp1CVqyuunJV19SsaGoV&#10;Vjeyyxoaiqrrsgtqk7PKE/IK49LyUgqzM/ObSzIr7+y//mGPqttD1TmD9IVddWVddPndZPn9a1NH&#10;ZYUvZpUeNsqr5BKeWCiRSERiOZuv4PPlPLFYLhHJxFIxWE4ZqEjkfEdSnAiBCBaBJ5cD8yaQK9ky&#10;VbNM3SQHM6vmQYCrUPINGmFdVPjH3l43SRj0Ck5DsWKUVIqgRaAlx6kpKLOITKogUTMRRjJCg0jg&#10;Egn9beYULb9erRMYdVKtTqqBYmaNVKOWazXgnUHOVKXWK8C7U+nlKrijVYMnZ4Adv4CEU2kN0J5V&#10;rYXgSKWGojMDyMigGI2nNLbIjLUc8eq1r+x476133t94PykxoU6YUq/JbDDkNWuzG8DNU6TV6RKr&#10;NDEVsugKflJZWkn+V3JogDUVSRqBar/1t6X0V+d6ivMRWQHUn6OaTIollaZPArtEk2WTRAUe7Kv9&#10;bg/ETtHIp3H0GoWo7Q3F0HAUjSI4AzwGJfi3GAqa0M0zbWKflIXDM1ZNyn1let2r8zJG9YhwQ2JI&#10;gB8kEmIhFAtDsXs4fhnDT6L4PhT9HsO+CfQL2riuITVBLuTJpcCggNpLJBa3NLLK60oLv9v926z5&#10;mzat2rl7zSf7Vry1b+Hqg4vW/jLnlWMvbDy6dM3lN7fF7d/fkhZvEbGhz4IBnCR78YMeGlrBqq8H&#10;VMGWYEQUT+xQCUlZe0EeAZ6H/3+YC3ItZHBSCAjRyvAp+IHwBxLbRH4KWHVoAwGdTmD/EINFRgir&#10;4SFAqx5aRFjBh2DzG6OTk346WHbxWksRaA4qGoXN1bcuhfp6XfHr1Bh0XSHiiZUtEi1HIpOolDIQ&#10;lSoq8u/Nn1vg7l+E07MWzTO21miUMqFYIFG2cIXVInGTgF/P5la3ymrYMfdu9R0agTIe4OS7ZPQy&#10;jl7BsSAEOYfgR8i0c8NGX3np5brge0YOV8nlKFpb5A1scTWLX1bOLihozKyoy8qty66sySspjjuS&#10;d2GGIGGwptjPVE02VWOWOtxcg5ugV2ilhygnoCx8aE3mj2ppjUqkhg8CLWD4Sr5QwZGLJAowPBIB&#10;AR447OAh8KMQKJVCO35EcEjlbBmwI1CLrgK9iVijkirlApNWknLit51ulNskFIovsnFSNk6Bioxy&#10;BM1DqSlkZi4NKcLJWQg9BaFBeH2JhB8dO1JVU6oG5BjBVZOACdJoiEOrBTjJoPGDRiuHIme4Q8jD&#10;1AoCQBqTDvpKEqpLjRoIHDXYKaMGeoRDt0mNWqExiXXWc1dvbX7zjQ1rVyycN+VmxP1igaSIqwXw&#10;5EKM1CBKrpHElivDS6QhJVBUVxOXf74ieZE2aYDhdN+6F5lxg7HkF6jcg4Hm1C6KLAovDVGkoaZM&#10;iiadqknBdVm4vrDzrfXU39zAbjCCEMoVFIPy3hAUOlTi0QgpCiFF4mgEIISKpvTxz5w2tOj1BQ0f&#10;vd7y8bryl2YXjBsYRcficCzWjh/g6+5jWDCGX0Oxcwh6BKwQin7n7n7mlZfqC3PYLJ5OAQSKCpry&#10;iBUtReXZpSlpJ77bd/Hr/XsXr9o7dPivXQL3+3r8AiGTl+8vXoH7PTvt8enyXY8eP44bFrTulewr&#10;5+S8Zogy4B9hMQzQBcioteghawKymTbYKRrsBLFfAWGuHFPclVR4vBYIcSWmfw9s7DwbRDVa2LUK&#10;NEUgBLVaNVAJCLoJ4MoscGnUIK22qcWsrOTUPT+GLHnhfGC3c16+QVPHsUqiixrTygWVovKcOyOH&#10;hnn4hK5YrW1pFglZAlmjwCiUyaQaOSzljWXHD8dRAvJhGfb1aTxyQCHiiMVCoaRBJK6XC5ukosYW&#10;fjWLVy6vzUvfsf0Ww/sBSrmBIddQ5CqKBGHYSZR0gM4MWbrs+IsvitPTda0cNV+o5fM0LIG6ha9s&#10;bpLXNwjL2YKKSm5JGa8sJfH6a/Vhw/WlvXQVVFsj2dpAtdXTbPUUAJKunES0j8rtmXBtLLf+uh5k&#10;IzyRSNwKLIJY0ioXs8EoAXIIXZYMPv9D+0Pw18AfyAFIABhAEV8lF2oU4KvKVXK5WqFQymVGjTJ8&#10;1xdfUyHdgWcS/DuegeFQV1uKIrkokkRGUt2QTAqSjJDiERroKoJIjBNjJ8vLy6GmQ2WQaCDto5Xo&#10;dDIAjxpQRECIwA8c4M7pASkqFUhvwcOTG7VKI4ig1AqdGlrkiaFJOCjCdFDcAFu62qTmtiPnr2/e&#10;tP322aCUe7DU5TVK9Y1SU6PEXC82VAkMZVxTToM6vUGcUt+c3tCcm/GzOHGQOcFDl9RJH9GpYXdg&#10;1Bg0rj/a9ALDdC3AlBaoTfXWpdLU6XR9ops52UMT2+PYVMopN+pZhBqEkWGNu05C7kHbcYJ/I8ER&#10;gWHgyMXhaFbfbtlTRtZuWsX9cmvze+uaVi/J6t0dyNVsnJyA4kBwA37uQWsKBLmGoBdQ/CiGgxf3&#10;HZ15+IVFDbWQj27VSjUykVgoYskkrIyE6N3vffzD628Hrd/6RY++37q57SHjP+HIDyR0N5n0HUba&#10;jZO/oVK+oVK/d/f81jvgpz5Dzr63vSwz0WqA3dZ1Vq2+TQ0CQoPcRnT2abPrUaGuiIjpCd020Z7O&#10;GfM82f448NMORQ6ejbBxxL4HehtUTmjUJghzdBrY/tKiVyjqaor3/xqydEHogAGRfr4xdGoKlRzB&#10;oF0bM7A0+lplQ1FVa42cVxe8bX2Uu2do116iqFieDIS1LIUBhAgyuVIqUbAVtdVR0+aV0txqyZTk&#10;qZMUZYUqCYEfoaRexIN6oTpOczm/trC1PIWfFXZ+/LA7NLf7OPk2QVujFxDsKIV2aejwMwsWXnvv&#10;fUN1jbqZreNLjCKxnifR80R6AUfH5aublVpWq55VXhT+TfbtCeLMrtoymqkOgY16bC0elnp3Sz0d&#10;9kfQVSLGKlxeQONkDsi6t0TLTVWJWFDcKRUIZSKOnSqAnw/x8wg2BHjA/kD8I1ewoQxUKRWopTKg&#10;D3UyhUYGsZxYoRAZVLLQ93b8RAJyCU8D3RfuloK7pSE4+G/ZCJKK4dDGvgDHUgnXn/SASj1F9jgz&#10;ZZG6ukGj5OlBx6QB/Egd+AETBJhx4kerUhiUar1KA2Sc2KwV2zRyaMoKBoiAk1oIPKZOrdZIwUwp&#10;TAaWXPXqW5tWrVo+bsTQPT/8KJWD2Af2EzfL9FZg+rgKY6vcXCfQ1IlUDUKpgC0oS9zKyWKocjBF&#10;AkObQtZn+squ96p4y6e4N17fh8xd7CXeHah50NWQ5W9M9zMmuBvjet9eTjntAUEpKYhCvkhGr5CR&#10;WyQkBMPCEVI4gochCByEe+bGCOnsV7ZsvuCdNyuWL8weNjiOzigiuUMomICRIhBw0ZG7COLAz3kU&#10;O4RiPyHI5xTKry8sKixJq2ioEXB4Qg5HxKq/e/rYS1OmTO87YN/Sl77t2nsXlbGXRNqHIL8gyE8Y&#10;+j0J/Q5Dd2PIlzi6B0MPobRfSZ57SJ47/f2+WDs3JuuWSNsK1dw26IVmNMD+6eBZtYFRgsYk9vYk&#10;RIjiaKPgknt9qv15In4I7bdJZYBKdIAo7JsIQiu+UFdRUXj8yKUp0y95dQlxD8jy6FRF9S4n0coY&#10;tFx/n2OdvHMvn2ooL2U1NQh4jazM+Os+nvFu7nnvfaiQiXkagUJaL4OVXSZR6IH15aX98lOGm1cj&#10;jid6eDR+v1tUVw5kHU9U29xa1tJcyq8tEhSkV5fEl1VFFV/ee7Z3t2CMAvi5QdRvk89173l7wYKv&#10;Jk0svHJVUVmjbuHquGKjUGIQSPQCoVbIUXGFQIYZORxtY+L9/aNqw7tLsmA7eMTSiFhgQ5FahrkO&#10;NkikWhpwUy1qqcW1xZg4nVFyv09L/jdGZZlSwlIKRbCpDuGtgbDABT8AIXhQCnktIv7hyhWtYH/U&#10;cgm4pXqpXC8X6lRclZogEvRqwdU31v1MJd/A0VgaHkWixlEYmRRaEU7KR7A8YLFBf4DSgZeLI+H3&#10;aPgRCu3ywhXGJpZBxbXouXo7frQaxwFxo0KjIYwP4cKp5JAC0gONTfDX0FIStrWExBBEBkSUBIUz&#10;sMcI/AZkt86sL6kuX/7CvIz4O8HXjgZdOsHmwceDrWRBhaqTQ/GVQQk5LIFUy5fopFKllpvblLyI&#10;l00R56DyNJo6CxdloIpspjGjn2p/p8bl1KRhyN3+SMJsrOJ9T/3Vvm0x3S0JPRM2U0+4I+cp2Bky&#10;SELRG17k68AiEClUUhiChyJgi4BLwOGRGyQ8plu3/FGjqidOiqC6JZEZeVT3NIwK/FsYgt634+cW&#10;glxB0LMIth9Fd6Po517exzasy81Pya0sqq+vlzQ13d67d3nvPpM9vD6ft/S7wSO+xPGfMexXEA2j&#10;CEDoR3gVaLgw5EcM2U1G9uLoQYR0AGX+glJ2MbH3V/bbfvKVoJxTYm0z7Cylg7gEQh0CP5BxhboB&#10;HXQbAL+L2HbKjh8nqf0E/DxSyhFRkDM36rA/xDmBzLEZ4UKYRfLyoJtXX1p3ecrMK0OHxnXrncLs&#10;ktR1SMHEWbl9hkd5Btyg00+QSAfdvO588H5darq4uZHHaYSwJ3rFomg3+q3uPaFpG/RZUgjZKrA9&#10;cjkUc0i1UlltQdiQwbk0KpSXpg0bzkuMaK0pgfC/oj6nsi6ntSavNSepPCcqLuN6edbNtM+2nvH0&#10;ukFnXISwJ6BT2PyFB6ZNP7pxIzc7W1xdp+cSlkcnAPyI9EKeWsCRc/iKVoWBx6lLPJh4tFtzGE2c&#10;jppgQ4RaxFSHmhto1iZ3cz1uhF9rMVMVWV+KqzOxphjPnLDpBk0ygR++SC4APY5QIhM78KMgQh2B&#10;3W0jIGQ3QWB/uHKCgpNo5OBb8NSKFo22UaFplGlYkKY4vfbFrz2wK91JGRO9QgaSwofRsye7pfSj&#10;JvegJnQiZzLRPAqehpOicewujpxlUsPWrrGx6kFqoNMJ9AAetcR+AH7kGrVMDbUxBIUNXhwwbVo9&#10;XByN3KqUWZRgbXRiSCSCoBRU2rAnncJmUZsMatDm6tmtTS8tmnrk662bXpqZmxVDuIJqFZSngZep&#10;NIller5UIZGDlEok08ka1A17uAl95SkMGexrlI0qM1BDJipPRtV5ZFUGXZfgqbrXQ3agT9WrjJjZ&#10;5IjF5JDXKewrAZnveR1zQ0+SkNM0NLibZ9ygTne8KTdJ4IyRQhCi1Tg4ZuEkPBQQhZHiqMxsn07J&#10;DM94Mj0Bp4LlicVJEcQzoSkfEgxLJIIGIehxFP8ZJ++i0H4eOvLcRzvTUhPyyotaWxrPfv3NywHd&#10;Phk0/KdZc7Z17fUBmbaHSt6DIPsR5CCG7cPJP6Ck71DsBwz9CUP2kNGfiCCK8RNK+Y6CftgT//Dj&#10;vsuOjV5/cdn1jKNys0hr0wKFAPQcyBXMIMmFUbNAQRGxuawj4fos/NgbDzt2IW+v0AE+Gnw3CexY&#10;pZSkffnNjZ7DsvuMzhsyNn7w8PheA2+6+5/t2//r3j1eJ+HLSegr7vRPPLyOMDqfX7iqPCS0pjSn&#10;vrEMdGKlZw7fCfSOZTIL3/0ILpNUIJYq+FIhcNNqgR40L83ZB78P7tSpFCNnMGhl72yR1JbXVuXU&#10;AP1cklRYnlKeH1eQcDct4VrcgxN1UUFRm1896OtzpnPX+7PmBi1a+sO8BRVhEfyySlF9s4EvNfJh&#10;CRXp+DwdH2IhjpwnlLSKNezmvHsf55714kfiqmyaoRwDwFgaMStsItJMgm2tjLBHbxUOTai1JSRN&#10;BomfRM9+0EvCu6YQ8eUCKSR8BFI+IN5pf8Bns7ttBITgJ/hvMiVxANtuTwRBcTVLpYZMMaSDoJ8M&#10;59dVU4MWdqnZNbB5X3fW+Z6iiEHy9OGS2F7i6AENF7vnv+GZMY0e0gkJZiC3yMg5GiXprTdsvBa5&#10;XioF8kAj1Wtleoh2ADwqYOFkQAdoNUoo3IbaTKAJADwWndysBR7boNWYNQqLXmOGxJAW5Owqq1UH&#10;vQPUsGvF2d/2f7V57ZbF0yYN6B4fF6nSAusgB0sFJ1UYoW5VppDKwPSYJGWShsO89JHKeHDb3KFb&#10;HTQQ1ifhbXFkUypNkekuy3DTJ5EtqXRDjq8hP1CX31kc5dV0000Y0rngw+7HKfgJDDlDR290Zgb3&#10;dL8TQL/NpN4jUe+j4L6SI0ikaLA8GAo8WwJKqEjhJ6RNY0h4JI6FA64I/GDgud0AZRaKncbIv2Kk&#10;r8n0D2jMH6bMPfzx18kpKeUlRbeOH5/v6/8aTn+fzNhBob1LonyGYd+iyA8oYW1+BkNEov2AM3aj&#10;lN0I+j34cgg4cpTvccZPGP6xB/L6Suore33nHPBZdXrYtlOLkmrDFSah0awGEgbqqcDbMoBVtmiJ&#10;rgpEkub3rKtrFshpiAj+7an4gRAIxL1mZeHNSxeHjEruOTSpW7/TnQPeZdI30WlbcXwXhp7EyUEM&#10;v1OBPT8JDNzg5vapm+8P3QalHzuSlxnVwCpv5LHExQX3Jk1Id2OmDBqpTCoQ8yQcWYtUKtJAdkLS&#10;wJXXCOoKLkydmshwzyZh8Z07i+MiWTU5pemRJWkRP+7/9ONP3zy0+4Orx3+Iunk08cbh4lsn4t/e&#10;GLxk6Y2Vq/ctfCHx0DFZRQ23slbB4Wu5IgNfrBEIwHPT8Vo1HLA/AgmbZ+Sz0q5uKrzgxnuAKdLc&#10;iK65VWB8MHMT7MODWJoJd85UAx3cKfpykjabLkyiFoYFNBbt0whlKqlapmyWqjlSBfTqeHiooG8H&#10;ARsB3HkY/6gECrVQDodKAEAiFD0KaOcAL1bx6qt+WT+yLmgsJ7i7MMZLke8rLXUXl5HVtUxFmac0&#10;P1Ce2El2qyt7f5/7syknO6PHOnkkvrOzTSBTGxQqg0gLKSC1DJpDwE8irtEoATyOAyCk16utWoVZ&#10;K4MwSAZOPNQfqq06qQLSI9CYxcip0BUk6mJCdNGhx9asKr10oD7+ctjVo3lF+SpIs6pV0GRAqdfJ&#10;1EqlQg0tSYzSKnHNL/VZo8UZDH0iyZjEUKajshTcnOJmTSar0jFRNkWeT9VlYUC4wUKjTifJM5jq&#10;FE9Dmpsld2DWB10OUZBTGHKSggT5km91Z97t4hHq53UTJd0F44ORo3BSGoWagCBxwGhj4M4RERFx&#10;oAjcDyVoN8iMk27Z+aELGH4EI0P0/zHD4+OuPXdOnnfo6z3xqSmp90JX9RuwhER7EyF9hqBfI+jn&#10;KPIZhn6JIV+TkN0U7FsCS+TvENpuhPojiv+EYd/Drzh9L0b9iYJtH09a84v/3OP0OfvxpXs91x8e&#10;9vXlt5uFhWaTzAQ9oQmCGbgxKORUA3lJlL89SgE5rFA7LTag6Fn4geJxKGw06GUX3nozeNCo2+7+&#10;J2nUH5i0H9zpR7zdrwX63ejid9XH9zzddy9C3kqnbe/s8xWTcTeg582500rDL5UXpbJamwRcbsnh&#10;A7fd6Ek0z6LX3zaIgNlqEQh4UqGwhVPZKq9v5TUWX796qUePRBI5nkqNeGUlPzuuOi7kzK6PFswc&#10;Pn/BhHffWvXNRxtvn/kl8c6p+DsnG+/dyPr11/2r1yQeOS0rrOKUVoub2EqeUC8SG4RClYirEbTq&#10;OSxdKxdAJeW0mAQtcefWFl7w4oeQ5Slu+iKasQoz15OMjST7PqSIGcKhWoq5hgKbluoK3MTptNoY&#10;r7K4rXqxUAkUtLpFCQdI3VzwA7AB8DgOUIsSyR8wVQqORMmVKMDBU4KsHDTlFmVzc/HV4gfTBVm9&#10;VeW+2jqGppGmZdH0HLK+BTM3uumrvBS1nupKH01+ID+8c8XR/r9O8or55hubQGnSyiw6rlENmgwI&#10;ahQQxhggpoE1EjQ7j/BjgC76egUoevSgwQV7BPu7qJQ2FV9fFMc5/lnBxskpc7pkTgwsmNIrf0rf&#10;kqWjrk/peu3d1c3luVDtCy8gJNuQSZAawMgZxQ3col9qE0Zzs0jSTMSQQjEmeWpTGPpUpjmJak7D&#10;ZVm4MBuXwmYQIDsoJmvzvW0pPcw3emuO9eF955v7odvFKcghKnKOhJ2loBe8SZcDqdf8acE+7tcw&#10;2OQCKhdIETgplUwD4S9gJhSH0Ai5iyH3QYqFEo8QtBtGuoORrmPIJQQ9gaK/UmifkKif9ujz/fS5&#10;y/oOO3HgaGZe9idLly8jM9ZRGO9g+PcIfhCn/ETCv8LxL3DSlyR0Fwn9BkO/ReBP5B8QMoEfHPsW&#10;p+zGSHso2Jc90Pd3dVt9pdus0+RFv6HL91FW/hqw/fj8ayE/2gwCM8g4iB71UNKrARRpic5wD/XQ&#10;jpKhf9v+AAsOvevkAu7l1zbc7jc0rk/fmN5d4jv5xvt4pfkEPPDw20OjbyCR3qPSf/Xv9DGV8i4F&#10;v+xJz6a63/Kkh2x9tSY5pqWqopndKqouvTllTAyTebdz17rbN1UCHp8DihguV9LUwKpqbq6XsBpC&#10;Xn3lAcMjnka7FOhZ+N0XvPjwL19/cfao3nOnDnt7w/JdH74RdeNk+oPLKfeDLv749cEP3o89e1FW&#10;WietaAFKXMEWaYVSg0ioE3LlolYVr1nX2qpr5angHXh1Wl59QtD6zBPenHt0RQrFUEwyVkLMQzPU&#10;0wxNuB78t3rEUkey1YH9QXTF0GKX3BRLLg5doBGUKGQCtVqoVbD1CiGEN0qFGA7AjBoEoxoJ/LT7&#10;cgKIG5RSSARxpCoIhGQqBTTQBP1ehaDmaFH0opb0vtq6AE0zTd9K0TbRja2eRrabmcMwNTF0VQx1&#10;PUNVQ9Y10uSVbpLc/lXBS5PPfmyWsY1Kvk3JtWjkJuCltQAeJdRoQ2UIyETB8hCHRgO7iakMoB9V&#10;QosjqOYGh86oEAjunMpbOqFxpKdqurd+jrd8Ck092cM82c84zlM0xiN90TBRSJBFpdKowQOQKtUa&#10;lcyil8gFlUE1ibN4aV4KyO1koJoMqjqJqUgCkYGbLYluTfIyJnc2ZvQwZXTRZ/SQhXjxz7oX73CL&#10;m05NH42XLaUKj4zPfqvPESZ+joTD1D9ORc96YUE+lCAafhUn3SUB64MCKwAZIeCmg4GextBgSPKg&#10;6F0MCAMU3LZ7hOeG3USxy1CRiiBHMOw7jPwR0+vAnEVvDhs7b9CI86ehGPDkIg/PNTh5M4myA8X2&#10;Udwv+nXZR2d8hZJ2odSvMOwrFNkNMQ+K7UGwXxB8D4KCR/cDsNgY+rEPsvMVr82X+y+/4j/vJHnh&#10;AXTJr+T5B902Hhq988vZreVJVoNji1CI/MGLg74sBiCgHWoFpxX6d+0PmDGTnse9/crq5OGD0rp4&#10;ZnfzzArwCwno8pWb+1Z39w/d3M54BHzt67cNx84wPRNonsk093yKT4Jf5+ODhyUdOFSek1HHaWlp&#10;qi05d/hkV+9QX4/waTPVRRWAn/rWmlpWDbu5oamurqG2ojUu6sbo0eEY5EmwS117JOz67OaJH99c&#10;OeetV5bOnzJ85/qXMkKv3zz326nvvzyy/6fUhDglRyysZotqebIWsYorM0ig/aZADQ3EhC1KbpOu&#10;hWWALBCXp5Q0GoRNReE7Ew/5Nt+iS5MRfRHsiY0aa+n6Wjd9PdXQiMChrycZqimGSpKmBFfm4dwE&#10;tPz+YEnlJb2ao1aqQG1kgqZ+GplaLYWDQA40tSBKFYj7ACGdXKaXylTAxSm5IPODQMWsqWYV7864&#10;34+V56WrDdDAVj8tZCvPzdTiY2nx1zfSTSzc3ILYYFO6OqqtjqmvJOlqKcpiqjClV0P6yxpFhNnI&#10;t8IiCASaBvI6CrsVghJ3iGwAPPb4B+ADFIBWrTSoxGB4dGqrWCw9cTx3WE/V+M5tEz1sE6m28Vjb&#10;BJJlLG6dSjFNxg2TqdyRfg1zpqnDY80gaIDdDSBPJdGZlE2NWW9wMgLkSag+2luX6KtLY+pSmfp0&#10;D1OSt/x6oPBgT9aHXVjrfBpmMKp6k9K9kKTuSOY0UvFHvvKbfuacboacAeHb/H6goacwykkUO05C&#10;jpGRozhyGkMhUweZ0GAy6S6FfIlEukIi3cBJd1ASAOa+/QhGsFuAHASF4zpBGyCngAnAyV9SGYcm&#10;TPt25sIFXXovnjTp2KFfXp09ZSkJ20ihbMdIu8jMoG4DT3ft8x1O+Rohw/EtRDsQ/6DIXgQ5AEQC&#10;gu5DgchG9oNFoqNbZlM3HOy68LzHgnOMBYfISw5QZ/9GnXyC8dL3PVav8L2x7yOzXEpUDRHCGlCl&#10;gaADEqoEmP4lfh7uW+TAlqv+VG8mhDkmhTzmw/eThg7N7987akj3H7xpH5HIe5geYZNmnOjRdyeF&#10;DoEQlILmU32LEfcknJbp6Z/brXfohGkJP/2Scv9OTU1lQ0uDqLkibPP6qx6+we4B6R9uVzaVVLIq&#10;ihuqW4Gprq6pLM9rKMuqunzmdK8+INW5Rqb81jMw7JMd7y6dN2vcyGkjB3/91vorP/9w+PtvL5w8&#10;UVxdxREr2U0ScRPkNgmZAMxkE19lEgg0UBYibFVzW7XsVjWbq+CDOWKbpc1V8bvjfvOrvUkSJCKq&#10;AlRXhukqKKY6d2ODm6aRKW/x5Lf485r9Jc2+ymoffYmbPJ1UE9qLV7TXqAYyADRmAq2OrVHz1Wq+&#10;RgNFPiKdSqxXQ37FboI0YrUS8ikaIOSBPFDo2Go1S9J0J/vuyMZUmqqOqanz0jUxjWyKlUu3sL3M&#10;HHcz14v4lYPamqmmeroJYFxH1lVSdMV0WSajLqlbVe4aq6nSCGIdCEB1OhNU+0DND3hxILkG8SiI&#10;4jREwyLQGgCGAEkQ/CjVMlNBSvWskcKhTOMYum0C2TYJbYNjPGodg1gnYcYJJONoXDeUqRgYULNw&#10;iYXFVhlkOrlArRAaOaktcQtVuV1MSV0sl4dZT/TR/+jDfYve8CK9bBY5ZySa3BuJ7Y7E90ATuqLJ&#10;/bC6lzDBD576B90MyZ1N6b214X1iNlODVlJ/GU35mUE+SiafRpFzOHISR07g+AUy/RJOvoZhIAw9&#10;D912UPw8il5F8duEzQGjRCh9bthjnisochFBzmL4AQTbRWZ8N3DQgeUvbh0/eZ535+Vjxx/64asl&#10;PbutwknrUOx9hHbCt8+dPmNPBPT6FqV8hZDh+BbB9qCQ6kEANkfAjcSRC1T0iAe6j4681wPZ8lmX&#10;F4ICZ51HFx4nLznIXHzEb+YJ92lHaKvf7LJ6KAmgqeI2QBEV0YYEBGvQfA3yP3qHdu13++OqhXNQ&#10;CBD/PBk/8FSom9BA7lSjiv/um6gx42917Xpn0shfuwbc6NY7uFf/7xjMHbBOUGmhPn5JDI80EmyR&#10;QIsjkWPdPCOZPkGjJpzf+enPO3cGnzhXmZnXUl8rKSt6sGbdVd9u57t3ytj9mbippqqqqr6kproo&#10;v6w8K7soqTw/pfTGlUvjJ1/pN+jayLGHJ037YtbsD1ct/XDlvKU9AuJ//pqXlmgUsOVivlAgEbIh&#10;VldB6bcGtGASjYWvMgsEekmLVsjV8ngayG8IeMCeS3lsi7SlKvaXyINdaoLJ/FhUlk1RVXoLa/2q&#10;K71T8hi3k/BzMcihcOSnB8jPkdjhcCzoASkmxTMnc0x9+XcmdRP0CNLooSMZS6/hQWGPTg86aIkB&#10;whKVBCRYBFWgBy9ICoSWTqKEElSVvkmlzEq9v7o63F9XRtbU0NQNdH0r2cRGLBySiU3XslE9l2bg&#10;UixcCMOYhnp3m8DLyILNUumGEnfgiDlpWHF0T1bZQYtOqIe2EHA91UobiD8MSkKeo5FBRZBKKQXh&#10;DpECUslAEAKf0SrmVXy8qbkf1TQas02gmUbjlnFI23ikbSxiA/yMwazjqcahmKkfah3E5A/s3Pj9&#10;V3oVzySH3UG45uawknND0/eRgxYjVwci94cjdwcjSSORwslI8VS0agm9Zq2n4MsA07EubVd62EJ7&#10;29K7GwqZ8iyKKatf3Vf+iStQ0W8+xqgRid/4bqXj+5gAEvQiioIQ7hiZfJJCO4uTzqHIGRQB03QG&#10;I10EzgnDACoXATAochlDrmLEz8sk9AIJPUKi/kjz/Lb3wPOvv/HdypfmdOkx07/r+vnzl08cO4dM&#10;ewnBtpGZPzA7X+s8Irjn2P1uAYCcT1Hy5yj+HYL+AGwbigCKjtIo1wM8wwZ3uTXI8+u+2Puv+750&#10;tNuYC9QJF5BFp0kvn/FbcNBr/mHPlft9Fw+ibOiKf7Z4cF1pElEaCpo0QjNghN0koPmpAz9PLEp9&#10;Kn6chgh6m8BuSFDhmHPiUNjMGcGDB0VPmRjXY1BMp/7fMhgbaaT93p5pTL9iimcqkxLuRY73YcbR&#10;mfdpXld9up5ZuPzB+ctnj5zY996uS7sOxN8OLSnK5WSnPnhpbeiISUGjJ1ZcviqvqWeVV9fXlFbV&#10;5hcUZWRnpZbkZxTduHxpw9vH5648NHXu/umTdk3ue+6V8eeWDE57e1HC1mXZ320Tx9wwcxoMEolO&#10;rgIO1ixRWAVyo0CsEwr1Qr5awFZxOSoOT8Xnq8Q8pZhjErXWJ5+JOT6s+DqFG0WRl3arLu12LZ6+&#10;OwT7LBL/JNHt83SvLzN83s/0fzuvx7a8vm8ndNoSSvnqbkBo7matqUSvEAEfDHXmRih4BDWNhsCP&#10;Ti3SgOwaZDsAYq1EqRWolWK9DPKQIKupLS34Ken2EF56oLqIqqmh6oCoaEXMbMTKwS1suoGHGvkY&#10;8ZOF6qsZslKKVeBl5TL0tXRdCUNbQBakY1Wxfun3lulkmUYDbOwDvaChjQxQCFAcBfuGwQ7kUMig&#10;AKG1Uam0KhRWGeBWpc3OLJg2UdSHZhtDs42gWYZRzKNQ2xjMNgq1jETMowBUDMtwsr4nYu1P0w/z&#10;Sl04XF2XZ5CBAlWma77fHDyJc29Q0+kR7F8Gtv42rPXkUGlwf01sJ22kjzXVz5Tib8ryN+QydTl0&#10;Y7q3JhGq5cj69C6VH3snTsRFh/zasgMMSR6iG93XuSGf07EjGOkkAvYH0sE4mILjKHIcQY7DtAYI&#10;Ieg5FOQjCPw8iSLAd5/GkPMgPEcJT+8ExC1k5qee/qeWrzqx9o1NIyfO7t538oDB8eGhX25YNw8j&#10;bQC0MHx/8+l9JWDYre5jdpM8PkXwD0mUnTj+DYLAQRDWGPmAu+flof3uzxl+c3Lnr1/2e+/ggIXn&#10;AsZcYYwKwqafw1667LHiN+b6gz2WbPB60QtZ1x3bsWZoYsYtMDrAuoHzBroBEB+ApvRP4uehnYL+&#10;qZDGtqo52XFXxo3L6D0su9fQS71676SR97m7x/h0SWX6ZFAZ6VRSAg1N8qYld/K95xVwf+L0uxvf&#10;urN7L7uomStQFRXX3Dl3+9BXe3/6avc3Oz+5/PGu0Fe2PVj22qF5S699/HXU4dN3zpw8e3jfsZ/3&#10;/vLNns8//erbHe8d2fFh+Icfxb04t+61yeyNAwSbe/LX+Ytf8pev6sxd6J872i9l5ihp+E0jaDdB&#10;FqFU22RSs0KkhAygBFIyHDmXJWfzgJGD1v4qSbOW21qdDJ1mZqXf7laW0O/sHfc3z1I2RHtsyvLf&#10;kdP5i9KeH5d22lLqtbki4M2SHuuyu72Z03Vjpt9rMe6rr3p/9WBJnTxToRJCfGHSSA0qezYTcpoE&#10;kHgaLR/ugPRMbeCrdbCNgMwkUwo5cbEhU8oSPETZdHWhh6qSoq6m6xsohgbE3IwbW6g6Lqrn07Uc&#10;Kmy7bWqkqStoujqyqYWkqIDth2mqfLIwA21OpOXc6NOQ9pHNzLLotVAcYtRK7JXbsPUrSBDAh5TD&#10;F9fL5Wa5zCYWt+mlVbu/FPTvq+9PM4+mWEcwrUPolpFk60iSaQhiGISA5bFNdG8bSdd1Q0xdEX03&#10;pGy4J+/CcYMSDJyGW3mBFzNWHe+uj2Ha4tzaIqlt0VRtLF2Z4ilMpGnSmVoQiabiQFgrMxnqNA9D&#10;nqf6dmDCdEryRIY5tI8pE7RwuCkNM6X33DyKvAZHvyFRfkHJBzHKAZCT45DTBE0N+pNdTAApTghO&#10;ToDxQVBQGFxC8FMI/htOOkqiAmG9n+a208v75PIVB1969b2xM9f2GrVk6IRffvq5vr7mo2UrlqP0&#10;j3Cf7+gBh916XvYbcs53wJcY4xOM8gFOfo+M78SRbxHkW+DcqD7nhk24sXjB7TWzj64ftOvUqLU3&#10;e8255DH7hvfkIMbkINLs8+iq/bQ1b3ot7knaxkDWjSBv+3LSybC9CoMcCsBNBr3ODLWrYIIIV+7f&#10;sz9/eDbRxNossajlzWW3ps/O7zsm3LvzHnfKuc5+cV17pDO98hgeyWQoKiRlUJkhTLerfXtfnjfv&#10;zGvrjnzwQcrtSGm9qrFJVidQNLPF9cUNyQ8Srl+4dungqQs7vjmy+o2vl7z4zctv/LL1w99++Pbo&#10;wX1Bx85dOXn79q3InJgkdkF23el98bN6SVZ2M7zCNK2jm9bQbKs9bC/5Wl/0lc3yrRvlmTpjoODu&#10;JZNGCf4/pHc1UNyqhCIDIJn5cj4bMj8qyAVJuGpJo0bAq8yIvH3+hdt3+v1w3nPTRfKOzK6bi7ts&#10;KvJ9r8jvsxK/j0u83yn33Fbpva3Ue3uh9/YCn025nuty3F9N9ng1OPDbOy/WcRPNBpEZpi9U9xGJ&#10;F5A/Q30ORwOFXBqIhaBEgKs2cHRKiVWprMo+kPKgV0MGJskhy3PcAT+6eoahiWIAorwVNXLI6laa&#10;STDYLBimZfmY2b6wO6qmGlPXIVLYdbgAtqyjSTNwXiKp5q5v4e2ZBnkeZHgsOj2Q1NBgB/SgeoI8&#10;ILQIOiAPiESpygT0gaQ+fc0iRaCncSBJOx6zTHC3DqfbRpNtdvzoByKmkeS2SR6WIRR9V8TUCdX7&#10;Is293GXffg/NsyELVF94O/3cUH1mJ2kMYo5H2mIQazRqjKNpkt20GWRjCsOUSDal4boMsiabqk/z&#10;11zrmT4VTxiF6871Maf7yuy8tjmXbMke8PmKrjMxZDOF9inK+A6j7cWxXyGgRyE5Q95JosJuM9+Q&#10;8B9IEKggB1HkGIqdQPFjCH4IhTpiCpRC7qTSf5k+5co72396YfX6vmMWBQxcNWlORnK6kMXeOHby&#10;BqrfLtx/L73LMWZPsD+/Mbp+jFI+wPAPMcr7GPYBCdlFsG3kwwH97s1fHbd9650vXz18YsmWG8NX&#10;3um8/LrvkiCveRc8pp4lzTtPffVHr6XjSK/RyFuY6JvLPDfsnbD72idijRBYbNCV6qGdAvT1IAoc&#10;/ix+CBJCZ7QooSMoyKxE4Vu2hPcfFd6zT9iAnsmdA3O9fTPcPZMotCiGe4hHwK3AfremLDi+7OWD&#10;29+LuRXcXF3Hrof6A5C2mDhSXR1fzOGIoQ5ALlTzOKDxV2pYUklFo6ySq2oSCUSgGRWrhFoJ9CcF&#10;4VhLqyDiUtYbk8Sv9rWudm9bjVlXY5YXcdsKhmUZw7Ccpn7R3bTIjTeOljK1rzgyxAyui0quVQpB&#10;fqaAm4QnF4LyQETgR8xRSxtlvNa6yvRzl1d9etL7lSDKW8mdNuYGvF3q8265x6dl7l+Uenxa5ft+&#10;jf/bpZ6b8hlbiqgbcsmvZTNeyaSvy6K9EUfeci3gy6Dp9eIYAzRJhT4eWkg5KpUaPlEFCQ1PQDGj&#10;gN3R+BqDWC2XWrWC1PuvFkb6NiYjkmyKIs9bUoyq6zBdE64D48PGdHxULfCwKhe0qV82CIZoWD6E&#10;g1eHaesRZRUmzCEJMyjCJEwQQ6q/Si67PIhXea1NJ4Nd/GDzJChENemUZoKRg4yqHAp/oIs8WGCN&#10;XqIsS8yaPsDUnWoZhuqnoIYJ4K1R2saR2sZi1hGIeThimciwTfbQ90X1XRBrZ5IlEGX5MZU7v4UK&#10;CZVcp5ewLnw7XpA8QpFO0sai+lhUG08yprnp0kiGDNAfkI2pEOqg+izElO0pP9MleRyaOYmsOdnJ&#10;ksnUAHjyMUUeZsijqbIGHN45YX5X96UePu907vuZb+ef6Awo4PkBR9+hM1a7ua/x83qNSdvOpH1C&#10;IX1NwkCitocMchuwS9hvCOUHnLp36JB777/76czZr/UZtrrn8JFM/zung5rL69glVesGjnmfAR2b&#10;ux2kdzvt1e+c78AfKH7vopStKAb42YlgH2PI53BCnPqrd4+sbR+3hFyOTt3/0b0XXrrRZ9WtgNdv&#10;d3vpsv/iC54LTrq9fDBwyRLmcn9sM5m+YRB54+fdXz40+rsr7/JlzSYDKKSBdzNDOxIgsu372P2b&#10;8Y9Ds2DHj8mqtKcKdPLMS2duLlgYNnR4ZLdOaQF+2V7eSR6e0MPgTs9+x4eP/3nmkpNvfxbx25Wq&#10;9PK66ubqslpWA+T+tWaRRSqF/tYKPuxgyZYI2NImtqSlQcyp5vHLuKIykahW3MzlszjQDULKaZSz&#10;OEJxRWHquwua1nQzverbthK3LUcsL6LWF8ltKxltL9GNL5O0L9OsL9NMiynl4xlpry2x8LhGicwi&#10;FlskoHcRQcCjEPMVAjG8pUoIvQqaxKKmalbKzgNjNp6krw+nb87zf7PIZ2OR25ZC+odF7h8Weeyo&#10;8NtS33ljWcBbRf4byz3WFjPXFvqtzfJ/PZX5VjK+PgR79bLn/sjXBeoinZFr0MoMEHVpREoD2Bwu&#10;1FQbFJDwEUI2RQ9bg0tLo69MKgxjNiYiwmw6L5MqKkak1YiinqJr9gTaQPv/ePsL8DrSJFkYrqqD&#10;YjQzsy2ZmZmZmbFtt5kZZJmZmWQmWczMzKzDzFzwZx3ZGs/s7L07997/876PRu3tdoMVyszIyAgp&#10;ohJzzbKxpGqZWeajEzhpS1BTOWosRYwlHFWOkzTRSRjG5n9hljxA0m81rUy6SJpAXU0L4C1WucWg&#10;JPQ6ixYuF+hZSK8zqGzgQSo3RX8s6tfM1g6jeiHmAfQjAEL9YP5BcABPT8TOZTua2qKmxijekKH3&#10;QnnNvLQ79ljVoOMF2ZwgIuBAyL0e+rSO5igHdSSmT+RqouCwBzHEY5o4piIOM6WiBihBgS2SR7Ni&#10;+qP6V81N8R7mRKYuFZZFDEuCoznDtTzc69WlOdf3ruvl7DSrVfsjvQeda9L8ipv7CReXqQxGfw+X&#10;+cP6+XKYY9mslUzGXhbrKOxqGMhpJnqSjZ5ksY6xnI63anN84ODVnXvMb9+jj3PDnYtWF6RkVhaU&#10;FsWmLGzRfRuj2TlGcz9m0xuuba67t92NOW5EGZsxQA57N4LuBwkCC1Q8mJ9Hw7crFvz86f+g+NzG&#10;iOlzP3Rc8rHNko/tp71tPOKJ65ybzRasaTS1OTrfCV3ggS1a4Dnbv9X8Wz4nHq8XKyrBjh/qD3zx&#10;GwhYAP3n+KmjsOsgRCffwRoWnlonLsx/um/Hw/Gjf3TqGty89Y/Gzd60a3erf1+/ceOubdgW+eJr&#10;eUpVaTo/J7O6vEigqpCD+NiqsJJqHBxmlWC1pNHbwElGphMqdXypls+D0Fu1tkhvKNPCzlMGwlIw&#10;8YRdpUKSc/lo+uwWqplc23SMnIqQs1FiNkLNRKgZKHwk4JPJKDED0c9GeONZof28Cm74E2IJqVBb&#10;ZVKjUqQBTw+ZRCmRqMVCLSQ5iyvlhtK3CWdnnfFa/dFrTYz7svQGczMazM5ptDCrwcp071UpLqty&#10;XNdVeq0t8dqQ67Exl70ui7smw3tZYuPF8V5zo1mzI9DJn7E5t5t/TDmvx0v0WiF9YgMHoWax3gy2&#10;HjKrRg0tHGgOgMWW84K/PmiX9pFdHs6ojmMLktnyHJYs31FZ7G6scjXyMZ0IU9W2taoOUea7quox&#10;6ho3K59jLEMN0MLlsdRZjpJEByGEEH91KL7Djj3jlvpxM6Hn2wwWWI6aLFB/wCJPDyUX1kFWvRYH&#10;0QEw3FqZ7P6VqrYulrYo1Rkh+wJyMNwXswJz4IOQvsC/AYvNhFnI1plla8WyNsA0DdGK9u6yvRsJ&#10;vZIEWlxdJS4Pf3hm8pfL7eRhrU1xbtoopgFeOGaMdtNEe2hjHGzRLFtwq5iJjrEjmZqnXpY0oDqY&#10;+jSmLYFNxnDxREdNKjf1LefuyXmpwZ9O/72ru3fjEe6N/AcMv9i6805Xr2nebt2cHHo4uYzw8B7l&#10;5DwJw3bATQ4IjjGmP4hEMcZxFveAo+sRrxbHOvmuaNetk4Pz4snTU2MScrPzs/MLE0MiFzTrtpPd&#10;8hTW1N+51RWv9iccG29B2Bsw1iYU/RvBdqMYSHhOocg5DmOvF2vplOarnk6e/XX81De+41+2mPy6&#10;xZgXTfq+8Oj3yHPu4ZZT2jLWcZnznNFJgzmzTredeKvFguvdzj7dIKHxA/MPfcMAI5AZ/rvbNQj/&#10;Af9Wjx/6r4GbVoAiiOk0Jp1amx0f82LP34/7DwsYOPJB78G3Jk59fuBg7PuPRbHpVell+SnlJYUi&#10;IQj5eRqL2GBWGMxqow16AyPtLmvTm+F+Fb6Hwmk+bMmlOrMEPMxEuE1iheBbWr9lIsD7wqqo/Dy5&#10;T+WsppoZXMtUrnkyWz+DaZjNtM3CqFkoOROxzkDI6QzLdMQ0BzOMZ1YOdA2cOlhTmKHTSJUaGdhK&#10;ASemVoBaWqyW8TRgqysTFUti/ro/bNnr5kvDmixMbjA/tdGctMazMptPy2w0PbvBnGznpTmsLcXc&#10;LcXsdQWsbfno7nzW7nzPDZkNFyd7TApHZ4QxZ33jzn7YYNfTsaWKYIOJR4C9llqpM0i1RrDakdDn&#10;6GrYosIPaXX5m4/3WyS955ZHOVQksgVZHMCPNI+pKOToy5wMVSxtDaqq8dTWTDTwFitLO1tEXjaR&#10;g74MNRZyNFlsZTpLksTkR7B4Xx1L7zvHnnaLfbbIpq3BAT9wmW0BjYmCgpUC6EuMWsKkpWD40RsJ&#10;tZx/7KCyaxNLVw7ZnU30ciJ6Olt6OBm6O1h6OhA+HLwXA/dh4j1ZZHcO2Y6NN0Z1jdDc9g7801uB&#10;FMG1CqtGYIRM54ykD1fX39vVOOFW+9ovHXjfPUrfszTxjVXRHpZ4Rzyqcf4uz+BhmPppQzzexZCM&#10;aNMYljQXPI6NJzDNiU6iMK9vl53vnt6cGBKcEhl9+uCRfs3aTPFovqttj8M+/cc39prVr8fEth1G&#10;ObrNc3DbwHLYz+ScxDh+LAc/jvMlF+9zjVpe9RlwvG3Pld6tfDGHlTPm/vjyIy0lKzOrILu4POpH&#10;6LI2vttZLU+zWlzy7njCvcVfDOd1CHstg7UJQbYjyN8oup9uCLEjLtjaPtxlJ7uMe9pt3Lvu0153&#10;HfOy5fBnjYY+azD0aaPxV1sMGc6d74auZiGzOjAW7G4+6Wa7CTcaLbvZ/cLrrQo932wGSTsYscEG&#10;CBystXX4qXcd+d/vf/6sP/AXg6iBllwZCanSAGMK3MtGXLn7fMeh4Iv3C0KSitOK85LySpLzq3PK&#10;wHtDLJBAirJNBkbNcHyphR8WlY7QGKxwWgzPQKfVmADSwLvS110g4wK3ODiThL8D3EnAtKXhpX4P&#10;GtKSN81DMZlpmehgneiin+6kmcMyzoMpCCXnsGyz2dbZmG0OwzyFQU5kywazAoc2qQl6ojaKZbCE&#10;UYJiDfCjALs5tRK8pkSgB3sUdGzeVe+lwQ1mxzWaluoxP81rUarXggzPKVku4wucJhdwF+eyd+Y5&#10;/p3PWVfA3JCDbclEt2Sxl6dzZicwJoYjM0PYc764zHjiOu9aiyeRe2w2HngM22APAz6JBtioSkyw&#10;hFGBHFamNfAL8h8F3GkV/5ZbAARAElqdyRSkobJcVFWIGkscLBWu5moHTTVDXdnQWNNGX+mkKmKq&#10;ylBVEabN4WrT2ZBfL0hAKsOQik+s4gfOMWfcwu5MtipKcPjWAmcqIBM2yCitkdDoraC8NgMjB/fh&#10;WouIl7lyaW2nJpIuzrKOjsJWTvymjrzGjvBR2c7V2sMT7+uB93W29mTbujHxthgJFEIjRmZHV9HT&#10;s1az2qaVkzrg8WC/Ba51RWWJr75c33jvwICHR9t9vdoj6kEDZWxjU6RLxQ3P91MYuudNYAQyxmKW&#10;ZMyYxjQlOBmTWOYMtjzGLfl+86PzG4e+f5UQGhMTFJGemPL17cc5A0cPdW000sVzoIfT0DYNfV2d&#10;ZjRqsqlR8wPucFbd+JxHozONm59r2/li9z4HO/dc3LTlcLbjcO8m2+ctiw2NTUnJycwqAS/W3NyK&#10;8Pc/t/Uevce1k59bx7PeHbaxPVYizNUYZyWDsRlFt4CElME4jrH3MdE17ZhLNjeaeKvxiIceIx95&#10;TXnactTjxkMeu4+45zL7etNJs10mNECXOqFzm6ErVzWc6d9k7LVms640XH2zx9Uf+5RmEYjY9SAr&#10;BNiYjbgJ0sl+e4L+ccjw50Xqv9mf1jVvUMTAFdZshW4bTrRsOhPQpAaRQFFeXluQW1ZeKCzK4tfm&#10;SlQlcjXYPInAoIYHB9h6pUwDF1gKtUoD0io9NBg4bbcEs64JpFvwq+Bg16wzWHVqm1oJCmODEYT2&#10;OtxgIJUGUqvM+XInblQz6TQH4wSEGsOgxrOIaUzLbNQyD6HgzcbIGWzzLKZlBss8iWme7iAYzwoa&#10;6RR3fr1Fz4ezIiMcLEjA6xT+GYQaRbUK7nZU8i0XJ8y757AwwmlGvNuMJNaCVPaCFMa8DHRGLjq1&#10;kDm9wGF9WdMTvB6na7sdqGq5Jc9jRTpnaRZ7fhZjVgo6LRqZFoJN/u4w6Y3DpCvOW24O0ZgLrcBT&#10;074dcnqPCfpoWA2BkFTNN1kFWRl3X1xvGfWOmxGM5MUiFSlYTRKmzuUY8lmmQpa5xMlU5m6ocNGV&#10;NDJVNDaVcWHnoyrGtMVcZYaDIpklTUJ4sUhZKFL8iZ17xzHshEvw9fFWVbEVLn3MYJIoNBulpNZE&#10;wkUcHP/gEiMusIKkqCAnef6c4k7NMhuzkt0YqY5YOouRhqLpKJLDQoqcsCpvprwty9iNa+rMtAF+&#10;WmG2Buzcri3Vgc9B4WjWiinYcYFJAmgaNIVqRYFCkFuWHRoX+DQm4Kb/ht7BF91tqb5Rezgl15vg&#10;8a6WBI45la1PQC0pLD28NK4slpP51uXh3mZn1k6pLKrKTy/OjE1PjklMjE8O+xb64IT/iqFjRrVu&#10;Pqlrm97ODpMbN1zbvt22Vq33tmi5q3GzdV4NF3s1mubZsB+b28vFff2MWY+v34qPjE+KSctILczL&#10;q8nPrS5Mr/z+4P3fQ6YeauZ7yqP9TgfvlSh3McJcjnJWAHiYjI1sdC9ca6OM7Q0Yy1c0nnSuwYBr&#10;rCG3mOPvOI++7THyrufQO05zbnotWOM8oxGygovM8UDmTnNYdqbZJH/XyZcbLrvcZO3VHk8TLqht&#10;UuiO4BQEtIagIwWHAgs0TzSLTfNw9hDIXymrcOpDQto96A/+Jeq+fvih8QM1DP5qMLfUgxEFHNfT&#10;5K1MqhTypaJaGRxfasEwVAC+iGBmIFWBWpkWLINimT7KguJD33PREnkQOYJUC34Ve9aGwUxnPoGI&#10;S63UwwJUD0t1+lsgpdJbFZqM93fjxjSUTnIyjWGbx7PV01HjdJSYhtlmodaFCDEPxWdxzHNcjHNd&#10;DXMc9XMdRJNZ8aO4Hxb5koJshUwAxwNwC6qUi43SWo1EAODJrE2cf7LdgsesZVHcOXEOc5LZc1Mc&#10;56Y5z8pymZLnPLXEbVZBg/2iQQ/1i67Lp+yr7rolp8HqNO6ibM6sXPaMNMacGGx2MDInFJ3yAZ18&#10;hzXzVIMC4Q+TUWrTaswaBRie6EAeR2tJJTqNCCKQs6LvPbzs/e0DlhTMLA1xqA1nVSezZalM0NTp&#10;Mzm6HCdVrosm30WT56bPcwJ1gimHrctkqnOcJGlO/ASWJAETRiEVgUjGYzTzutPPA+4xt+fbdKWk&#10;Xk/CdamBp7dIbBB7o4ZipNHiIrOuRhERGjp9xlcPj0QulsxG0phIDlhkYYwclJENznIYCkBKBq8F&#10;+HlHtBri91pyTK04xqacsqHdjXE/dLDg08kpiBXSivUGKQ6KVZ3QrK81a2tU/DJpUUFe4KvTS/t+&#10;Pt4h+15LY2QLSwLDlIjpkzF9KseY4qhLdOD/4GQ9df50vvWuxb2zosKqKySlRYKirLKC1LyMxLQ0&#10;cBMPj968YMnSceNHdujQz6vh3M7dFrTsMMO50RyXJgsbtpnfvP28dl2W+g7Yt3jVx8cB6QmZceCh&#10;nJAGopTigoqSopq8rPLM5JKPDz+tHjptVdOOq7jOizBsAYotQpgrENYalLGGga7F0G1s1hovbOUM&#10;12nnPQfdcuh7kzv0hvuIq+7jbrkMv+sx/mbjBZsbzGmNrmVji1yRSQOweae9Jl52ne7vMeOS5/LL&#10;Lded9QnLuA/fAeEkRG0xamB2AbspI62CIyBCElwkbKQGzKZIoxHCL0iIdYCwFHv+3L/gp97p9FcV&#10;ok/B4TCC9rsEySI4xRpBNqKAexE1rZ2Rg/mmQitTauVKtUyhgtM4hVID7gbgRAUQApMUWt8LawpQ&#10;OdIPBgd49Oe0clgD3+/00L9BK6KREAoNeJYlv3+QNqdd7RRn2SSmagpmmM+UA5EwzYWaxtTPYVYt&#10;bJK1dETc+hkhW6f82DY8YkOf1HmdE4e3/jCwgz7im0nOq4ajCCn8w/B14nK9TKRUy9/FPJhxpumc&#10;Z4zl0Y5zI1hzY7B5yQ7TUjhTMh2mF7rOzHNfkd/ugnTuN+vx29J1eyoH/5XbenkSa146MiMTnZKE&#10;zYrmzvrJhDcpAJt0nzHzgldA7Hm9CSy4FEbIb4UESmDMwfwRtkBgq6sRVmZ+unWuwdvnWMxnTukP&#10;V34YqzKBUZvCFKRyROku4gx3SYanNNNTmu0uy3aR5TjKsh1EmRg/hSFM5QoSHaqjGRU/kMqPaOFj&#10;VuJF7vv9LtF3l+GaUlytJDVKwiAA0gIaYFJtw+FQTlWRdc0PFINfHT0SOQ4pTBRAkoEi4OxTgDBy&#10;6KxYNA2hHRsTwJwRY8Sj4NKIFDqg4sYcdXv3sllDrXmxesiIN2gpnQyns5jkNhBjayUWTa3NILCq&#10;RCaxQFWUXxj09vTyPs/2tSt427nmuyc/mF0bzKoOccl7z818AbHHze9tbrBjaruk7++l1TI46pJU&#10;8nhV/LLS6tyc4ozkrMD33zYuXXl63/41c+ZM6j/g/bWbuZ8CD8xc9Pzw2bjn7+Pff03+FpTyIyQt&#10;PCEhIi0pOj0rJTc7A8BTXFFaCVxuQU55WlLB55eBC/qPX9/JdxGTNR9D5rEYs1HmEoS9CmGswZDN&#10;TGyhJzJrquuM441G+XNG3uAOveXie82p73WXUdecJl5tMHdfs1Ht0MUOyFoOtqALc/HfjSdc9xx9&#10;yXHm5Qaz/Zot9+u28cjgzIIPcKcLRyIwsNNDD0jg4JabJjgBRTCB4iYcoGQCCx1g5kgrSeDUv6k/&#10;/z1+YFzR69XAmEKuHgi+aAjpADmAH7DmlUN+qQKQo1WpofjQ35Tp9ws8dZipA8/vzwE/WvjVoKap&#10;wUdGLbGBc4BKXxDxOXlJj8qZ7uJZiGIqYpiEaac31M9sI57VKWXT5K/nTgQ8+Hb/RfjNgNBrAR9v&#10;PLz/7Pz5Nys23hs5NfXSLYsA0puFNonKJKvVwhEyhJapJOce7Jp4suGM1w7zwx3nRnLnxDOnJ2LT&#10;0phTMrBp6ayFGa67Svo81f0VTz57IjvoJ5q9p6jrxmyXpRnonBRkaixjUojD5ECXKd+dJwawJz9i&#10;T/f3PP9yo84s1GukwHrB6gTmK5j2tKDI1sgsYJ+VH3j7bIeXNzkRrzi5XzgVoUhVDHRxDhUpHqVR&#10;nmXBjYSRHXlh7avDW1bENKxK9qjJdq/I4pYnMcoi0JJQtDQMK/yIFL3Asm+zQk9jj3dy4p9vwNUl&#10;Fo2K0GttBrHVogDDEEoBLvFV0Ye2P2ze7DvXJZ3lnIkxUxlIIhNJRRFIjC1E2LkIKxPB0sHoFIOw&#10;N24sxo5jsuKZWByKFLizStu4lW+eZaxK1Vt1hMlAaRWkVmqhFbEKuICwacSkXkoAqNQyo4CnKMqt&#10;Tvjhv3XC5a2+AWf6BV3qEHGzVdjttt+vtHt5rMORBc39N03OCfokLauW14hwYbWeXyUWiUpFqvQq&#10;RUqp7Nj5OyNHT92wZv3l8+cjAgPDP3/Nio7LjU9Kj0uMjYqJioyNjUqIocGTkhmfXZBRVJJXXFlc&#10;Vl1eWV1eQ+MntyI1MT/iW8zCQeO2dO+/0sFxMRObyUBnYax5CGsFxlrORBe5orNGs8bv9x58znXU&#10;KYcxfs4DrnF73+P2ve0w0s917o4GU32Y812Zy52Zcxphq1c0mn+h1Zhr3mMuuky+4rnwfPv1h3qc&#10;PzxOnf8dr8iw5edZs/Osmdl4fg5VW0qoRaCWgqWbBro4Iyh6bLQflQHyDejQoX+Pn/oWDkBIp9D9&#10;rj90JfkNoTr80GVHKtdA2YHcTXAPrQPPH/ipKztwpU+LhaFZsz/AFY0uLV2gwHwJdP9wZQkTOUgw&#10;lWUZ0asG1s5tKR+PaSZhmqnOwgkt85ZN/HHy7Nn3SWuCCld8TV3yOmXpw+TFNxOnX48deyN82f3w&#10;HRfeXDz/QCNRAP0NCYY6cY1OUw3mRmo1f/uZBcOPuE156zwxkDkp0mFUIjYuhTkhCZuciMxIZi3L&#10;8vqrwOds9fyPpvMvVLsv8cbvK+ywNcdjZQJjcTRrWjBn7A+n8UHuIz+xR7zEJj5iTfJz33VznkRX&#10;AYZV4I+j14KXXZ0WQQXqIYtRXJLz/fHFUU9Ou0c8dsr8xi0MQap+YMWfXaq/t1N8H6r9MNMUsNzw&#10;Zrnx40J90AR5eG9BZNvSkMbFoV6lES5lEezyYEbeezTzGSv2Cvv7Aeaj9Y7p7/fiihIwG7WBR68W&#10;QAv++gZCqog/feJiA5f3HEYCxJKj4KDNABOfJAbUH6wAYRcj3AIE4soZ6SiTrj8YGIizo5jwwL4d&#10;jWaj0U2dhH47bKJcoERhy04Z9JRWRcBFA+3rKcNVCnhWtcSqFVvUEqNcLKssFxbm5Eb/DLhx+trW&#10;BWdXjDi7eqD/ttFPTq9N+/GGn5crriyTS0oV8jy9vFSvluaX1z4Mytr7LHbD48iZp59uu/a6+9DJ&#10;/QeMiguNyU3MSI9JSoiMTUlMSU7OSErKSk3KzUkuKc2q4BVV80GPX1IhqKgWVNXUVNSWFVZC5EVy&#10;Ql5iROrmmUs29Ru2sVnLhQzGQiZzPsqaz+JMYqATvNCpE12GbWUP3s8cetxh6BFH35OcHjfZfe8w&#10;p1xzW3C85Qwf1mIOstHJYY4LtmJewyXnWsLMM/Zqg7E3Goy+5LrqfLudaxp9XNKd/9ccwdThkmGD&#10;FP36K/v1V08cJVu7UHTvGl6bbzbLwECHRoyRAPBQ4IkI4tJ/O//U5z/+3qLSkVgAIXoSApdyAAD0&#10;b1B/4MHGA1gCqDlKNSCnrvj87tz+0bzVYebP4lP3M9C6wf4cLinVYGEG5zRaNYBKKyhLOjA3Z2E7&#10;yWyv0hmNojaMuet/5vrzwEMvE5cH5M3+WjYzqHR8YOmkr5Vzf0hnfZOP+yIa/rFkwofMeU9CL0Zk&#10;hxWLRGoD3UQq+LCLUahqVh6ePOSw65hnnLFBzBFR7GFJnLHpzqMTuZOSnRbkNVye33xVTtttxf0O&#10;107cUzpqQ4Hv/IxWCzOazYtynf+TOzfIafwPzphA9vD36PCnyNi7jOmXG6w4MapWUagFn3gdkNdw&#10;BQQVWQwnDHBdp1Pz87J/Pr82/+mRZiE3uQnvmRkfWLXPWmufLlLf+Etz4aDF76L11B3LyTvGU1e1&#10;fsc1V3ar72zWvV4kejOy7EP7oi+uhZ8Z2e+YcY/YgWe47zewP25slfP5lE1TCaOnzWiizQ2MoPST&#10;V376dKllixcu7EBHFGKVc1EsGwxNmcwUBElH6PqTizKzwegUQTLAKBjBElFGPJMD0Zch4DENZgMY&#10;9s4Bi185w1aTA4IGsKGnaAjpSBME2sEpnprQ6gkNSGZlRi0f4jNMBolKIYCMSn5lGa+kSJSVL85I&#10;q0kJE+bFSMpyxdW1Er5MIYc7wgqNtqhSKnoTk77r0c/N73KWvi1Z/KFqWUDJ2pfpSy59mPe3/6On&#10;XyuLRWU5lWVZRaWZBZV5pdX5FYICnrxEogbbsgqetKJGWlUjrKgSVtbwKqrLiyuL8itSEnNT4rIv&#10;Hjo3qVPPv/r0W+7puQRlLMXQWQ7oiJbY8NHuAzZ6dt3D9N3D6vc3u88h554nHXqdRcdecl54vMn0&#10;wdyVLshWB9YCN8aSkZ7zjzQbf9kDys6kSw3H32g29kqj+Xu9zizxThzXtLa7l7Kzl7Fnc1v3FqRv&#10;W+ugDpqxvWqmjuUd24cXZ1hNCrhswCHmzmS3sCbpB83ar/nnX7zh6nhuO4ToPdBvCIF80V5DoGex&#10;B4wbgCNQa/SQlAz15J8qj5bWltB1hn71led38bH/PKCGvrsH9MH/KLXwzQ8SPIVV2bf2Jq3smbqo&#10;x/udy6+8fLPmU9rsgIIZX8rmhlXPj5LOiNNMTNZPSDBMT7BMi7OOjzOOTdKPSZBOiqiY+CZx2sOg&#10;rQGBUXwRRIgo5HI4qJ799/jeB5z73kUHfccGh7NGxTuOjuZOjnOZmew1M73BtBTP2cmeS+M8tyc1&#10;PZLecle8x4pQ9qZYt61BrB1fkIPRDou+Mce/Q8e9Qcc8wUZeRaecc5u7t1+VJFdrhJwFPqgQQAcN&#10;R0H22BI42xaUlCS8vLnx+5VBPy6xop6xUx+1kFyeoThw1HzgMXnsA3X0B3k0gjwUQR0OIY98xQ8F&#10;WA49Vu49LD+2Tug/rvZ+1+qA5jmv3COvO37cw3m5hBu2d1DO14sWfQ2Ew0LYKQEaVpCr1pTeHj36&#10;kZPzdxYSwkJSMTQHgzqDJiJoEoaloUgmE01i0oRBph0/gCgoTSlsVjSGhWNgCEpfSn/gsq428Ch9&#10;fIcC5hraDACnEfwE4URCS+iAU9BbwWQbzqr0fL2hVqenb59Au6TTCMFOCC7kFbxytbAMMqFVMnDG&#10;g95DLYbjRR3YrIhPfYzf8DJhY2DlqijNynh8cYR1Zbhp5Q/psvelSx9Grzv/JCy9qlZoEFdJFZV8&#10;8FtWVlRrqoVGPljTSrUC8EsC2+YqUUUlv6KKXwkZSNXFBZVpKXmJsdnf3wcP7dZ7Xk+fLT26L3Li&#10;znNExjXGxk/zGrC5acsNDh02O/fc6NZnu7fPXtfe+1nDDrIXHWo+Y5TTYgdsExNd4ozOH+a0cFfz&#10;8RcajL7iNva84/Tz3rMvtFxwus1fc7gvBrD53V1NrR1tXVx1fTwMfT2t/Rpbh7YwjeqIjx0knTxW&#10;sHcHJas02tRgv0u7kpKEkcIhpOsXfurMsP/tIVC9lsdOxgExDmMMtGRQT+hP7CCpgwp0YlBzNFB/&#10;4P3+yX8gp55CqB+EaOdM6Nzopg98ZeCDEhaQchEv+f7p+E0TPm1bfvLhx3kfM5Z9qlgYyJ8aIxmf&#10;Ip+QqBsXj4+JN49LtIxJsIyOs4yKtwyP149I0IyKFU+K5E38WTTqdcjUB29eZBcJ1SaRrGbOzlEd&#10;d3G73Wf2/oKNjHQYEcEZG8KaHe28IMF1YbLXgliPbbFNr8R0+BDW7e19t7e3mV/eNgz81ibka7PQ&#10;Hx6fI13PfmPNe4DOfMIefQ0bdQ6ZcNRx5eFhfEWhwSwBFkEPh0c6FQT+aLQ8rVYIt3TVtXnXzq4O&#10;vD3xu7975E2v9AtDBbt2mHfdJ/d9oI78II6FWI+HW49F4scjqCMh1MFAat8X286Xtm2XdZs3iPaO&#10;qbrgk3WlZfBB57cbOAEbG38/PLIs6qnRwIfxkYIFswasQiT5bx5dadb0M5NFp4lhGCTDZiLQpGGx&#10;GMAG2DY6qzyRhSSxEeCvMxlIKoJks7ACF8dEBgIe/BA9Bj5sXyC6j+vwftx4QlgLgbW08zxs5Sxa&#10;yqilYCFrBE9BkPnJIDcFNOY6nRDYRb1GYNDWGjSVGnWtCrSMYNmlBi1jjVxRpVAJYeMGX/zPvyYs&#10;fJyy5Dt/ebh6aYx5SRy+NN62IEy7OEg+/3PNgoC8BY+CVt94G5wH+XwatUCsq62BQ0i1sAY2H6AX&#10;0fAFqlqerKpGXFUjqoZyV1NVVlNSWJmRlh8XkxUbkfH3xr99GzVbO7D/rBbes7q6z5jYcNAy9xYr&#10;mc2WOngMZTcf7tZssnPf7V5DdzmP3+w6eaTDfA9sJ4OzzAVbOMBhxd5mE/28R/u5jz3nPvas2/yz&#10;jVfsarJugfvtLmhOS4a1lRPV1sXW3VXZx0Xf39vct7FlUCvj0Hbk8B7k+OGKOdNN3wNw+KZJ6kFa&#10;CpUFWDkTBX7wdv76f42fegjVLYVMJlin0j/sJBqACUTA9A/4HH7UMQd0Y/bP9edf8ANnyIA2tUZu&#10;lGvVACKdWknvjNQqhTzh9YOIfXtuXrg9/1n0rLcFS8Ok0+P1o1Mtw1OMoxIs42OpiTGWkQmmgQmW&#10;YdG2ieHU2AhicCLeJ9EwNEY1Plw6+GdRt+chPc/d+1ZYnV9WNGROt0abWE2vMX0/cQd9Yfb/ho6L&#10;YE6LxFbEcP766XwnrPPrW23frHT+MgILb49EN0V+NkO/tmME92MnLWyYcbx53POm15+57XrC3vza&#10;ZeIpdNJu7m7/mSJVsc4kMoB+xyjX/ao/NVCFwKsKBoUndw9fOzgk6ErXsMMd8nYvUW+8Qe58T+37&#10;Rh0JxU9EmE/FmE5GW45Hk0fCqINB1L4f5PYf1KYAYtklzbz11QtHp6/rGLWz1bMNXsEXhr46Pk5Z&#10;Eq3XC406NaUxkio5oeVfHT/8DocbASFCwK0h7HRIQIHgEwYjigH1B8mnyTekgImlMlCIeAA6OxVD&#10;slhongMrGUNi7Dki38HHEGF/Rh3uunuWv3sFB15AOBktRsiEpPTwjGCnDp+bTOAbLDeCaT0oROBE&#10;Q6WCpDMznDwppVBxgOaUKlUKmqSpkMtLwPYuMClv05VPcz7XLorQrYo2r40xr441LI/TLo1WLA7m&#10;z39XNPdtztQ3CdNuftxx7wMQddJavl5QrRdVqETlcmm1QgqHJwIVXyDnCcQ1fGENXwBZsjAHQRxf&#10;bklSQl5CdH7o15gRPfr1a95886IJ81f0HbWmTc8Vzu3nIk0GI616eW7bt6xzX6/GI1hjdrYcN9px&#10;phO6gcVewWXOGeCy8kC7SWddwe1ghl+jqceaTjzceP4O7w2T2H6dsZSmLLEHQ+WIGBqyNa0dDF08&#10;yB5NqV5tiX6djUO7Wif6khMH2WZMEvy9Fa/MM8HqwGqhbX6Bk4ZhqI6//p/gp24d9CeEYPUJvBr8&#10;t6fviME4tg5Uf1Sn+pkHBqe6V/czsEgFv3NQTcP5qEUBN5RmcBWQq+EGgeYUUgK/fj194frrwGk/&#10;iiaF6GaH2kbGEn2Tyf4p1qF02SFGxhODk4m+aXifZPPAePOIOOuIWHxohHVosGVEkHlQkKDL1+xO&#10;TwNHnL4aX1Z2+tFhl8Us7zOc9o+4vZ6jg7+g48JY8yLYu4Nc7z9t/O4v91edmEGeSLwLksVlZ2Kc&#10;BBgVGNwIDvubI/qxFfpyCCv+atPvrxuffe425wQ2dRv72tNNAmm+ySzVmYQQqwhtp1YvMRn4kFMC&#10;plwSWVVE2KuDW4e/OTYkcfd4/pb9to2vqR2h1L5o6kgMeSyCPBmJnwiHT6jDEdSBSGpPBPX3T2rj&#10;J2rZU2L2adWUJTlzeodv7hLiN+zWbp/A+5st0mKjBoZ4BaXRkGppbVr43gbub9gQ3ACWv4x4hJ2I&#10;cOIgkZeFQrhDKoqWgZspglW6epQ0bpTo5BjHxKCRS8EQWAElIkg0pF+CiS6dBsf+irBeOLkELF1g&#10;lsngigqmW5tRSRlVpBF8M8ByUQ2mwWA9Z4aEIY0R/LDqDtRNtMeqTAVKehXYe4HiXGoEl0lZTa1C&#10;e+R52LL7CQu/SxdHGZbGmZcnmFbG6VZHK1eHCDaE8rZGChZ8zJvyOm3S1c+Td/vHZJaqJBDHwTMI&#10;qzXCaqWQJwezF75AKQSzPQls8sR8kQhcUnmimip+UUFpSlJ+bHROfHTOtTPXuzZvNWBg54W7Jw/Z&#10;1L33sgbD5nh07sxp6u3Yok3Dtr0aurXB2nVij/BGl3HRZU7ozD5OS7a0m3Kq6XA/p7HHObMPeO+8&#10;PmzNYd+rZ8c9ntk6qim72tlJ4+6pcHblObB5bhyJu7Pay1PdrJm4Y/sa3061g9vpR/ayThrJX7Nc&#10;nxhps6ohXJQyAJMNGd+W/6D+1OHHjiE7mwBCHDpthn6AInjwo64o1bV2dpzQu9e6Vw+hup+EAyU4&#10;BNMZ4OAMSpaVPmcBfzOg7pSa7OSUR6+/bXkbOzlG0ReAEUMMTLT2SSX6pVKDk8hhKTZfeKmkbxrZ&#10;PdXWLcXSO9EyLNY6Oso6METXJ0g1+Ie0S2B5m89JXa/dX37r6rXAu65TnVy2sRv6cdvcw/q+Zyz+&#10;7nwswPvhBe/747HnTZBQDprMYIP5MnhSx2B0rBUkrqZgzBQGJ4HFDnNmRo3glF9s9/5Z67VnuKsP&#10;ej94uaO6OsMM+U1GwI8MSi2ol0HJB6QTRJ6IJOVVNXn3bx46sXBg5uZ1hrWXqU2vyd0hxMEY6kgs&#10;dTSWOhZDHY2mjkZSR8KJw+HEoRDr7vfUto/U0lfk9Av6mZty5g1K2D348fZe1/4eJ8gJgWRvmwpE&#10;7DKbRo5rBZ/O7T/r5gDZHrEY7bYehbLiELDVhhRrJJ5BG9JnwubHxbu4a3fp+PGC/gMyGjeOZTIT&#10;MSwJg+UPhCWiPxH0G2J3KsQYjzD0hk83XXkZqTdTOgMEN1stStq/CVhXWDNBzoERziPAugTiUOg9&#10;uEGjMWiUFqVQr4Q1m1oKznEylUkkhgP2r/F5i28HzQgoXBKqWhZjXJJgWZRsW5xgXR6tWxki2Rwh&#10;2h7NX/oxf/rTtDm3QmcfvXfm/lsJ7DskIiVEZghEqlqprFok5YtkQjq3UgJPIAE5mJAv5tXwy0sr&#10;MjOLYuPywyIzYqMyzhw506Zt8x7jOk36a9SMzQPHTGjm28Fry6pFgwZ1bN/Du0+nxv0cHKZzWHO9&#10;GAsGOU7b2HjiPu+RJz1G+XlPPe61cEejaQu892wf4Td7QEA7Z6kHW83iSBlclaeHvkVjeWMPmbeb&#10;ooG7vGkDYZumgm6thQO6WEYPIqZPrF63TJ8WQ4DVEZ1IbM//tjta/W/qTz2R8A9RD7AJ0P/BmTgo&#10;hOxmSjQc4BMgWO0/4PrI/mjYwJ9U9/6EkB0/kK4BZxFKqwrYCJsC+j1YpsIcqjIUVAr/ehc/J7Bq&#10;VISmVyLRI9XaJ0XVN0XfO4HqH08NSCG6pZq6ptq6J5HdE6ke8GKIwQn4+AzroERp9whev2+SroG1&#10;rb9mdHryzuf4odW3D7kOd3Way3TZx2l216n3G9bBV81eHG9xzxd77okEsJFvbNYPqDksh2gmO4IN&#10;GxIkFSZv2NajjCyEk81wDHJBQoc4RN7qvvO0x45j7R+/2i2Tl5qMEqNRAt5p9CBoAVtqsQH6T3D4&#10;VlQDBZudFXtvy5qy9UcsK25R29/aDn6xHAsijwFs4qmjSdSRJOpoHHE01Hrsu+X4Z/OBt8Tmt9Sy&#10;F8Tci8rZG4o3Tv68wefCkk7JAVeMYIAsFxMKOSmTmNVis7LqyYbFl1mQBUJHiIagkIvIjEWwOASJ&#10;RRAIR0mGFAOMk9ikdfmcefite5b123LadYlmceMgQBZFIcMvGmMEg5U7GBqiWAADfcLGrrdorsnL&#10;ocGjAYmDyoKDrA4CPUCsCDsHoOYgCl0BO0Sz3fGH/j3SgVcwSGZlYMiqAOoItt4QXSnVn34RMudp&#10;3JSfvCUxuhWxlmVx+KIEYkGCdVmicXWsene6cX1w9fxXmXOeZ866GTLjxMPlhy/A2AQ26HIxHJso&#10;IIUMdq8QdkFfg4lp/ACKIMRMJBAL+UJeVW1xYWVyeklobFZweEpiTPr5E6cbNnNt1avhrGUjxo3u&#10;3KGNV5eOLYf3a7940oCRTZuM47pOdGXPH+U9c32jyXsbjd3rNv1M86U3fFb595o4y2H8UKdRrbA1&#10;KBLn7ahzwExshtaRJeRi2uau5o7elq5e1m5etp7N6NevvWXEQHLcGOOcGVVH/iZqinAjUJSEyUbh&#10;VpICAvvP/u1fGrk6IvvP46F6IWp9KQK00Dsi+0T0Czz2Aen3z9gldLSBDFjT0U12/QMtD3RydjsM&#10;o05jAwIOTMxNcrlKY3uVLZj1qWh0uGZojLVvPNErifBJMvskmXol2nomEz2Tcd9ka5cUvEMq3jOF&#10;6BNL9Y2kRsVRC/LJ0SnablGaDoHq9l9rO37J7/E6uuulO10OrO0wraPzQMR5rYPbKefhNx2vHoKD&#10;Jc4T8JhlIu8ZdBpxLBO+NwPJCw8yeegVfi6GFjFYeSgrA2xmGch7DnJvjPPJvc2uXpke8MlfqqvS&#10;GSWwbbQAa6JTgnm0zgLsE3hBSeRS2LyXgKld7YvPwkVnibVPbLs+4weD8MMhBNSc47HU8QTyaBx5&#10;lO7l8CMh5v0/8P1f8S0B1Opn1PyLxulb0+dOub504NeH+3TVOZAfAay+Va0g5QKrstYgq7g7Z9Jr&#10;JjMcQSFHOYhOdGPHIhyoKtGovf4A1YY5xrq3Ea3bRwUmq/deTG7lm8RyTWAxwhgIPPD+hP7tE4Z8&#10;YEK+COMxk/PApQkv/CcFzAFIhGAqNcOqUIWDSt6q0tpApwj22jTtZLaPtbD9swCOYGWnoc3vYGuh&#10;V8jAgjGtWLDpQcjsNyVzw81Lowyro/AVMcSCWO38GMHKsNIdYZV+eZZ14aKp7/InP06Ycit0wqln&#10;Y7cey6yG0Bcl2JRrhEKZUCoDg346MwaCSSQKoVgrlMAFl1QMTptCcTVPWCHIz61KzywNjUyOik5N&#10;jEu/de3m0IEDmzby7tWtw6xZYyaP6j2kdcMprZuMcsYmNHOYNbPRhL9bj9zbYvbWVnMOd1p5qvfB&#10;S5Ov3F29aGyL4e3c1zVgf3ZBed4OJhcnBYNj8HKRuzGlTkxLG2+8p6vNx53waUYMaouP7aSfMEI4&#10;c0rl9k2mpChKIwNfeQNhg6RFoBAgavuf+rd/i58/Ha3gL6qDUN0gVP/5n3D61cL9gtM/AAM/UYel&#10;X89u/afSA+UG/wP2MrC4U1lAT6ciDn7Pmfq9dki4YWAM7hNt6xFH9ATkJFp6Jlm7p+DdUskuiUT3&#10;ZNwnzdAnSdMX/l+xVP8YclyKdUi8vkukqVOQrvMXXudPxT3eZHS5+anNkYM+C4a79uBwpzIdtzDH&#10;+7vtH8c9747cZ4DhGJ02A19VCTRJhaYiWAoteEGB9oWNSiEsJTFGFljOwpepE+v5UKebR30uXpgb&#10;HvtaaeJrIBxOrwZfEXDDUYP5gQXEYyBBkKoV0LRDC1dU++CjdO55fM0T654fxt2Bln3B+JEo8lgs&#10;cTSOOg7FJ8p2JBw/HGo78NO65yu++R0J+Jl30TBxe8qMWZGXdonKIlU1hUYRpAkBcw3iQKFVLVTy&#10;i88NH/gSPKPptF0wjEa/wyYUw6D4ADEQw0ATgHyDKDsnz4zufaUL1pYMmpbs2Tqd65rMZkbAdwoU&#10;/UE3b8gnFPmIIa/AAQfl3Oc2KPkaQJiUlFZH0IENIEfQkCZw0Qb+AIT3JouOzrQDCZYathY6HbjT&#10;wywE7QJo3ZV6sF9VKHXWN7FFKx5Gzv1SNi9SszzMvDTaMD9eMzdeuSBOtSJEvDtQeDpKueRD0dQP&#10;edOfJ0+4ETT+9MuxW08mFlUDhaSHmAyxUC6CQB8luKKD9hcioBRCOMKHIy6pTCyRQiCtQCjki8or&#10;BQUFFUmp2aHxyV9iYr4mxbwLC5w5Z0YjN+e2zRsM9Wk3e4Dvgh7dNo/s8/fSoWv3DJ552GfGYd+V&#10;e/ov3jtw5a7Bk6e3Wbli2NVja/q29NrixkptyFQ05JjdnSUoS+vhaG7pJnTE1A2d8K7u1j7NNIO7&#10;yib2LRjfLX7KiMoTB2wp0ZQc4jA0YDMPsVu0MTZuIQFCf/Jv/xY/f6Z519ei+nMI+kzPPvbUQ6gO&#10;P7/6OGBF7a+uBNXXIuj2QEoHvxlqen8ESQJgr2kwABun1qZWa9Z+zBkbKOwdou0ZYe4caekUA60a&#10;3jPJ1j3Z1i0Z75JMdU+hJuQQy4pNk9LkvdMMbVOozvFk70jrwCizT5i2e6C8y8eKzu8Lu77N63An&#10;uuXJ293mz+k+uhOrB+IxGx2/x/XYENYxZ8QfRQMQRhRCJ9cCQ5WJ0lIxWDXW4QfyFQtRrAhj5jEY&#10;yUxGvDM3eFTLRwdH7D88E/K85JpanUkCntQWoDtgkQzmOwYJ7FJN4GilkoAtsbi6NOfEbdnc88S6&#10;F8TeIOv+UPxgJAnN2/EE6kQidTyeOBZNHIskjoThB4Jsu74Qmz+Qq15Sc69pR++u2H7Ulp+o5GWp&#10;eOVmiEJRQ4srsimBO5ZIK4pP9Rn4mOHwGUJFMXYgi/Wdi0RjdCZXDMICeUEkixHHZCZzHWIdndOb&#10;NEt09UhgspMRJAFBIiHHCmV/wtiQafUZo6PLA1DkKca+59Cg4MNLksaPlgCZsAXwA2dFOkqnJ0E7&#10;D7J5mE9NarkZxO2gNwG/OKUNbLpA9mcAQ1boKg2VPMPh10nzX6Ys+Vm5Mli4Oki3NFQ3O1w5I1Q+&#10;L0ix5qfqYKR+1w/BwrcZ018nz3iWPPF60PiTz6fuPJtaCgHmSo2YpxEJwJJMKlXIFXKNRA6H9wro&#10;4qCPgw9gVQZmtUIhT8jn83gCILWLy4sS07PDojODQ3KCgw4tX7puwpgZ/Xt2aeQ8uEv71o4Ow3t0&#10;HD6q+8i53aes6D1zVd+Rc7v6DmvRtAnL0xlr2aLxudM77lw682Ha2BwPVNOEQbVwVbJZSmfM2s5N&#10;3IAtdecQnVsIe3WIHdQnbuW88mvH8Yw4MHvCFZBDI4dYGHqFarWSNgCPGXq4/z1+/m3/Vl+C6BO7&#10;P2pRPTv3m6mzUw32A776j3WIgtYN7htgTwScgVltoklgLdwDmN4kV87/VDI8ROEbaeoQrO8QZesU&#10;T3ZNgoJj65Zk7ZKEd0ok+qWRGyvJG1pqXbGub5q+dTrZPpHqFUUOj7KOiND6/BB1/VjY8X1259c5&#10;rW7FNT71rPXMxYMmDWraw8GjL7Lw72aH+jjsdUCvsLDPDE4cAsJKJBuBsRtLQRmpCAMoLNg55iBI&#10;IYIWIXTWLwT1xDMZ0QPa3ts86tHLk1JlDR21bQLyGlLeAD+w/wHwgH+V2KCWGiHFUcrT8WvTdlzQ&#10;L7lGbXxL7gmiDseQR6BniyePAX6SoASRwCKciCaPhuMHfuK7v1BbP5ArXlKzb2lG7a/cetqWk64U&#10;FuohKFausGqVAB6TUgAMpbS8/Izv4HssxwAIIUdZwRgnmIlGI8w4hAPZqaEYO4QJBtOcRJZLJOoY&#10;weLCdhX6OqDdIPcuDIotzVmzP2PoZwZt2Q5d3Asm545Lw5KPryiDAvCD1+HHrAeJEOw5SB1crcCB&#10;iRqyipUWlQayGsADFXZQcrVBRS/tzEoNJcMzU4S774Yuf5m88V3+7rfF27/yNn9Tr/xuXPodPgq2&#10;/6zZFla78Ev+go8Z0x9ETrkbM+lK4OiDd+fsPZ9dJVLR+BFoaDs/KZDiUH00EDAtkAJ+BHIw75PS&#10;MBKKIdVZyKsxSiWa0vK8V59ST97I3n6meqdf+e6zL2cvPjxyxIKOrWf6dp07aezMKZN69eru3aaR&#10;e1uXRq0cmrXiNmjv0qKFd7dWLds0arxt88afkV+SYiOy1q4qdUHMLZm2JiwlB5M7Iqb2Tob2HnIP&#10;B037Vnn9+laePGFJSbCW5RshCEcNyX9q+nwAKEoz+CGaKODeIJuE+B/g50/+oM6IsV5gWl+F6ief&#10;X1dDdYcPdiqh7tGX4PZXJ6WjxyHYbgOpA9Y5ap0FstUARxqtyIhfjiydFijsE6zsFKprH2FpE0O0&#10;jSU6JhJdkqxdafwQXYDITrP+VWl9aaZ2lepHZuh6Zlk6JVk6R9t8w8yDQzXdfwg7fspr+z6l3Yuk&#10;ppeDvU88aTVn+YjpoweObNbelzNxqveeYU22OyOXwL8cY4GkBYjdfBgbYPjBGFCCAD+wsK/DTwmK&#10;lWDMAiYrDRzQPRzC9q2pqEkTS8BfQaCGeG0zbSIF+jfQkhq14OIJFJzYopIa5CJDRU3WhjPGJdep&#10;DW/xv3+SB2NpzuBYMjzyWCKgiDgaSx6LAvyQh4KI3R+prbD/eULNuqEafrB41XFbcbFKXK6VC61A&#10;dkHPrRQAhQ2JfeqyqusDR91gsl/SNQT4A/ZPDNJ20R80KrifmL/eB4bTe5bnO5TzE4W8eOAYkG8s&#10;9B0L/Qr6A/hDWP5gKPyF4Nr+kuNws0HTmuAvlEEF/RtIEMAmy2aCj8DBwW8WUEP0tzc4Dgauh27k&#10;gDPVGyDmAb7ZwVUXnKTA9WvYq7cPTpx7fPbGM/9nr29+eXT/m//LqEPv0ne/Ldj9rnjHj6JVYTnT&#10;P8XPfpU650Hq2Cuhk/2/TDl0d8v5+yV8qVKuVEnEainMjWA9DPHmMrVQrBPJlFKFSKkQKOVCkRiq&#10;j1QEoex83rtP6QfOVG0/bTh4w3b4tvXYTdUhf8nhs8JDp4LnL323bUtG+I/k7JSYtNRvEREBP769&#10;/RTw/uObb8Gff34LDP8WHvTh576d++6+uB8XGpoyZabUiWFtjpGt2VouJuIg2jZcoqu3uVXD6t49&#10;zJcuEPm5ep7AIlVa5RBCqwfvFrMOoi70MCVS8M2FzpqHFg6SgQmEougzhv9uC/Sn53ydoqfux58X&#10;rfWDEI2Yf/pBDzz1ledPLgGSBKAtAAUCXIbB5SOcRUAcVKXOejyoaEyguGewun2ork2EtUUU3iaO&#10;7JREQufWFUpQCtk1jeqdYd0hx1+R1N9V5ll5lrG5hp5JihZRmhahxo4/tR2/yTp8LW/9Lr3Fg6im&#10;F755HbnXdObSrcf29+zfbNCoZhPGNd04us1WD8YVBiOAyfoJe0ZaMIam2Hf5dCCcHT/ZoPNH0VIU&#10;K8NYJUxWNsb4zmLHb1ojqcqDBh0uf6Bnk8M2GkxAVSqDGrx8JVqV0ABGuEqpWSk1ZZfkrTxtXXqb&#10;2hBA7A4hD8SQh5OII8nE0SQSUHQcIAQliMYPcegnsec9ufkVufIRNfeGasTBwiWHiapao1oAK38T&#10;IFMttSrEAFEYtfUFpU/HT73Kxh4zkM9MDNKmviOs1yy3a87NDzXs+FebXidGTNraudeRHgP+btj+&#10;qEuzW2yvL5jXT4T7jcl5x0a/MBHAUgyCwHcNUCF8gfmHw7nRpp0oJgSYaxJ+L2gqFYKI4dgVMoTM&#10;wB+ogR4FuKi1BBzEAJWts8IeCHZ4WqUSbICI2jLN1+dZa6flTu9fMGlAxvhhyeNGZ02dkrJyecy+&#10;Qz8uPXv2NPLkt+zVn1MXBmTMfZA5+2bapEshE0+8mnXw1om7r8t5MPEAfiRqqQzwI6V/AOcmlAlE&#10;MmjdZDKBHGgFiBmAZBqZ8M2Xor8OCveesZ66RZy7R/k/pPzv2c5esxw7bztyznToTMLmbVE3r6Sn&#10;xkQkxcelZCYkZcanZMSnpsQnJ8QlJEdExcdFJv78Fnzv8e20oNCMUZP1jhxzQ4RswzE5swUcRNmS&#10;TeOnXRPpxqVkQriNX6WTgiONnpIYKLmBVOspsLA0wfkPxP6awJeUsBG4zX4/9x/h518MsutZhD87&#10;tz86ul9lp67yAJbssxK4YQEXCnmqkIymM0PuIGRDgYrUaC7RmA4G5o8MFHcLUrUPN7SJtLWKIdvE&#10;U+3jic4J1s4J5q7JeOck3DfdOilfu7zMOCvDMDUVn5Jh8Y2VtIpRtIq2tvyu7/BF0+pdVbPXeW0e&#10;pLX1C2uw+06TKUv9njw9c92v38ievr0bLxjVeYOngx/Eo7OwH0xAC42ZeBC/oHb8IEgagoDy0o4f&#10;tAJjljFY+SgjmsEN6N1PkZ5ikCthh6il8UOb6JqUcH4B4XAwDIgMcAKgAD8HhSE8pXDBMXz5XXJD&#10;AL4rhNgfTR5OJI7QjzoB+Emg8XP8N352vye3vCRXPaDmXtGNPZi7YB9RXQvOunqd0KSR6JUQywNe&#10;p3ItHCZm5X5ZvuyCE+MJF3mEoPe43vda9DvSe9qhdSf3+L3beidk59OYv+4FHXsYcvTKhz27/bdN&#10;WrbD2/cmu/VT1O0lyniLId+AgmMwQlDWT5QBAde32Ow7fftoMhIonQI8FWCrBxeO4O6A02Qp5Aqp&#10;VFb4vdHBzh2XE5BDCPIvSPMCtz28qljofzxv7vCykc2UAx1s4E/fj4MPcrH0d8a7coxdHYW9GhaM&#10;6he9aMmnkzeuPYnY+jh56f3c+TfSpp7/Pvngg7m7L9x++YUvkEKKtAKAAmgRAc8mgvBb+AGUG9AJ&#10;YlgEKYCHE5qEYlFIXNb249Ithy3Hr9gu3LFevENeBgjdo85cJY+cw/efsuw5pth7JP/osYJv7zMz&#10;EjOzcnIyCjMzC5KysxIzUmIykiNTExKTk7LSM7PSE/K/h6T1G2Vx5NgaobaWHKubI5+DKJqzyc6e&#10;uo6Nyc8PSGGhFQYeiYgUqyiJmlKoCK0KIobNVrXFogO5EwixSStF2Oz3C/8WP/+ihfvTWv7PElQv&#10;SvjHduifxiG646sbgeg0b/BFtZcjoBuMOvhmZ4V2AJI8TbDjhrAck6VcazoSlDfmp6BXqKZDqL5t&#10;hLV1NNkqhmgfZ+uSYIH5pyfsTFOI3in4gCRd3zh1/zi8TxTNX/vEmLvG6DuEaDp8UvZ8J+/yQdDy&#10;dWnLG9ltjkc12HzbY8T8s4/eROcUHfC/2GNwt/6dGq1wdbzo6PCMA5GJgB8U+GvY06cjjAx4gCKg&#10;sBG4QkOKEKQcQctRZhGKpTDYL7wbVTx+SqpBzwKTtEiul2hguJfDsS1kAdH52/CJUSoErYDsTUj5&#10;nOPkygfkpvfk7jDqACxP46hjwBzY3wmYguJg/qFAjnAo2LbzI7n5NbHiLjn7gmb03qw5fxMQfkqn&#10;qfLBTkinAEzKDQqZFpIkM7K+/bXxSmuvmxzGJbbTBu/Om+cdWnr67ZQXScPfF038xJ/1VrD0g3Te&#10;O8G8z+JpH3LnPAlcvMN/be+Zu906XuW4P2Yw3mDIVxb2CWV8QVkQ8HbZweHx1En6gkxCqwCqAJbc&#10;UH/g0IjSGICL01vVOpsaB92qwmZTw4kDpK6DNbTSkhQs3Lmqpnsjva+zZRhbPwyxDUapwUzbcLZ2&#10;JEYMxix9mZqemKIzS9bZtaBvj+CNO69cfL3mWtiCS2EzT72buffG8j3nXrz7JgaDWFAAyWDKodc+&#10;UsCPCOg2wA+knksgJBjKkUoiMuYVZZ68VrDpoOHwBfL8LeriPerifcrvDnXhDnXmGnXqEnX0PH7o&#10;FHX0nGrvseIrlyRFmdWVpbXl1dVlNYVlpdll+allOanFGWnZaQX5OTUFWWU/whL7jQTmjWjMtDXn&#10;2jydhRxU0YRNdHDT9GhB5YabZaUgqrBJ+JRMSSpluFZuAv2Sja7CkAsEvRfQb4AfGkL/FT/1QtL/&#10;CqH/2r/V15+6/9c/cwm/ik8dhOoGoV/DDyh/IDNaT7fTUHdManCAMkE0e6XOdDIkZ/TXst4hqs4h&#10;hnZhltZReKtIa/tYM4DHNxXvnUFBC9cmlmwfZ+2aYOgUpe0UpWsfbuwUrO76jdftK6/3N+GIN7m+&#10;b3KaPs5scjm79eFYr3XXvIbP9XsSEJ5ZEpRR+DTo+7L50xa7OF/mcF+zGEEgbIH9I5ORhDFgc58F&#10;WkyMmY6hmeAcAC0cgpQBhFCsGEgFaHgcnWKWrMJVcK8EK0M4WwfHYBUugRMOiG3kqTV0FqpBIrIo&#10;5dXX3vBmn8SX37fA/LMrjDwYRR6JAdrNTr4BeODF/sZPiG3HdyhTFIBt9nn50O35C/aSlXxcC3OU&#10;0CQXm5TgxyIzSSSGWrEmN//h1tVPxw7wc3Hf49Z69rCFkw6/nfAgedLH8hnBimlByilh2tFhmgmh&#10;xokfNGPeCQd9LBj5LnXGnc8zVm1f2cn3LNftNcqCGPC3KPYKY95HmJc8vT9v26gpzSMgAwWYUBhu&#10;INBOo6bkWhxOs2hbJAWh0hNqXK8nVGqwrBDbwj7zFozi9fKw9XUhB7JMgzH9UJa5H5f0caJ8XYi+&#10;rlQ3cP/h4r5MvBeKd0f0nZm8nk3iRo54svPM9uOP5xx6NHfnhYPnboWGRsLZmEoml0kUQB/U7X2g&#10;/sCoIxbA3lQiFEHt4Vtqa2ueBuRuPqzfd4E8c5vye0D53ScvPrBeumu6fMd09Q5+8x5x9Zbt7CXq&#10;4Bliz4nafQcFgR+1/HLYvEJN4wv45aLyUriFLS8oLM4rryiBK6bynxGRw8fKvB2sDRlUcwe8gaOU&#10;i2qbca2d3OUDOlEVGRYZz6wU4jI+BYkmYFVpVkEiJhRlA20DCzHdQF/boH+jWzjQH/xL/flTC1e3&#10;Qq3/UUce/AujXde5/TkU/dHU/YJQHYX9TyjSmeD3C47xgEgw0haNVgUI5Y3WS1F5E74W9Q+R9wg3&#10;d4y0tosk2kXjnRNsfTPIATkw+ZDdEgwDoirGhScuj/ywJeLmnoT722JebfvxeN/3B1u+Ppn56vG0&#10;hy/6PPzQ+H5446tpXn//8Fzj7zlw/O2A94mFpV+Ts79mZn74+HZVw0Y3GdwPwAIzENjNA/MGxQdU&#10;zJlws4my0hmMDAaSy0CKUKQURcowYBFQ+MMwFuNzr/6kGMTINHULW3f49kmJlCDeV2j5kOYK4acm&#10;mdQil5WcfiifdxZGGnzzR2IvSN2iaKkOyHaOw/IHWGxo3mLs/VsEcTCU2BFGbvhMLn9Czb6gGr6z&#10;dNkRqlJIAXMAmh2FDJo3XCLGRVJzlVBbXPr4+J4r44f5t+qxtcOIJVsvjr0SNutL7Yzv8oXBlgUh&#10;1unR1jGJ1sHh6snhxumBupEfRQNelw58kjje/+X8uWs3ubd4xHT7hEISOAPavzsMzsMu3YJOHNJX&#10;l1o1Kvr3gxb5wjdZFaWAvhrECLRolG7a6Jh7o9WitqVFVM2bUNvD0ejDpvo4Un251AA2PohDDGBR&#10;fVhkHzbej2vt7YT3ZFPdMKorRnUGPzoO0ZIrbdswZWj/xyvXL9lxcfHO8xevP8pMSdOIwTBDIZep&#10;QAtEswdwcEJ7a0ggSRIaulq5RCmXqFPTcw+clW49QR6+Sl6AyvMI97tvvXDfcumh6fI987X75N2n&#10;xM2H1vM3iKMXyP0njfuPFvmdNVfkSyC4k17KioTSGomIJ6mqri4vr6ipEhcXVEcnxs2bV9PU0dSA&#10;QTV1wJs4qBxQY1MHfVd3+ejeVGURKZVbVXKzRgypzFaw3QPvKNrFCjKFbYTBRsJHqAkQRk/SFMK/&#10;x89/PWf4J1+4OndF+w/4hX8JS+0/9ede1f6ngB83XXZ+qxBAiGCff2j8ALkD3bUV9G86GIL0+lqd&#10;+UZc4bQvuf1DRL3CTV3DiXbhZIdovFeKaXABMSiP6pdkGBWVfjzt0Yfis4kFa9NThuRk9ItPGBod&#10;NCjhx/DIsOmvQ1bc+XF425uDA68ebnfiVvO/7jnP3t988PhnXz7nVVQlFFX+yMj5/OPL0mbNbjId&#10;IKvrOwOJZtCbH+jc7P0blokywHMjE0PyMKQYw0oxUGTS+MmxyxTeezbWpSTqaeUxncWtk0usYJwC&#10;n4PpHJDaaghQkVjFksK9N1Rz/cg1T6ltX/A94eThaPxwBHEkkqTxQ7/f+AnHD4aQf4eRm74QKx5S&#10;s/0NY/aVrThOlgtwJShrpTa5zCyVEiIBJZKYKkWK4urkb5//Gtjv1NBpx9b7Lfb/Oe1F3qyf8unB&#10;hlnBtpmB+FTQ2kYYRsTqR0aqxn+TT/6gmPJOPvJR/rArwZO2+c3sMOgYtwFEI77AsDsY845X489T&#10;p0Veu2CWC42gCqUdhUDTq7GCIb0KPtfJLdAW6HAYTGFSNWuI0lTepqWV7dz1vkxrH4z0dSB7O1F9&#10;OFQflIKglP5gEUz7nur7oODbSPXE8C6otTVCNucQTZ3VjZ2qOrhHjx+6feXOv3advXfrmaiKBwf/&#10;YNQH3AEUCincD8nlQplULQSfZxm0cLVSgVJQXfbqbc7Gfbrtp6lTt4mLD6irz/CLj6wXHhCXHuOX&#10;HhKX71M3HpGX79hOXcaP+hGHTpIHT9UcPm7ITRMr4JCIr5BBR1grE/LUfIEM1kc1NZKi4qqElPh1&#10;60ubexq9GGQzBt6cA/gxN+YYungrJw6leJWkBDR+CguIm/UgXNIBDQnadLBSJOHy1AD3czR+6GwG&#10;EPDU4ed/XYLqq1B9it0/DrztcXd1crg/H/2T8DN2C7pfajhaEwe6KpCDwKMz1cEcTgvKHWDgAEXg&#10;hQ4O8HrLs7Ta2R8yB4TW+ITrfEPILqFkl2ibT4psYJGxXwY5Opx3NOl+VsGCyow+VUntK+MaFoU7&#10;VcY2KAlzKwvzrI5rmRfUPPVdp5C3HR++HLHq3OJea9d7jNgwaNaqt59/lFcJ8ytFyYWlYZGhy1u2&#10;usR0gqhaoHHBDyAexZJo8DBp/CBYDooCI1dgJ6/LGAx4gB84SksAyovtWHrvllEJmwi4txCZpDVK&#10;Va0GhhO5VKUQaZWgpJTgfFHBJn/tnEv4upfU9h/4bliSQv2JoY7R/Rt5DLZAdhXp8UjqWBhxKAjf&#10;CfqD1/iqO+TM87rhu0tWncIrRWYFWMJLzPBkKlLEp/i1hhqZsEgiyCo9s2bd/g27Vp58N+l+7pRP&#10;gpkh2mkhhimh5slhlglh5jFhxjERxtGhunE/VWM/y0YHiEc8Kxl0M2HQwVfTpm5d7d7yJgN7xGRd&#10;dXB9DQHm8+eVBH01w7+IGogQIAu0ZrXGpFHhkMKiVSqMYBNsBgN0kw42QlLx6QPVzRuo27DwXpi1&#10;N4oP5pgGsayDMLIvQvggFGSl9GHZejHxrkyw27YORI0DMH1XBtGcSTbhGlo6B7qh7/t2eb5k2eUD&#10;Zz49/awE1g1iLUDErZbqwOlSKhepdLVwigcZzSDkEcs18N84Ozv1+Nnq7UfxI9eo8w/IS4+oC4+o&#10;sw+I84+sFx+arz7Abz6krt8lz18mT1ywHDyFHzxJHjkr2ndSmRwnllXLATZiEYi6JTK+WAooqtJU&#10;VimKK4WZeXnHz2c3bWn25tpaIXhrltoVI5o6WNs2UU4ehwuL4TcRxlrwV4NsZdr2FQhJUNOCDa/Z&#10;RGfJ0PJP8MeG4mPXj/5H+PkznY7mDH6DBwqc3R0LIrd+AYne99jtE+ogRH9C+9HTTs5QDmkUQdg6&#10;NAvQXZtAQgUyHo3SYHubXr3yU8aQwIreQcrBobb+4WSPWLx9krZTpnVArGZDWOy31O3Fid0qY7xr&#10;4jxFyZ6iVDdJqosi002e4arIcOXHOZb8dEp+zwp93/La/fFzt81pOWDWrJUb3n55VyqoLODV5FVW&#10;JyTFrmrXzp/t/A5jAY0bD8pLWt4P4AG1G4xAGCx/wMIGDmmKYQWE0SxcMWyEWFgyAw1isGI3rLWK&#10;+CDU0UiFJkmlXA3qfZlWKtUppVqZyCAVGMurc1adMcy5TKx7Rf31g9wbAfjBDwF+6OUpdTKJLkGA&#10;HyAPjoYSB36SOz9aN72wrrhJTD+rGbqreM0ZvEpiUsgt8OtL4RdU4CI+KRIYhUpxhUyQX5UWFLn/&#10;6NUZp79OfFE9/Ydqeoh+CrxIy6Qo28Qo2/hI24Qo67hw05hA5fAPgmFv+MOelw68mzbg1NcFG/wW&#10;N+0CxMktB8c3fQa8mDX75dZNpsoiowyYd4VZpbGoIckCljsqOmYC9DrQJ+jhpg40JjpbQUZi/17i&#10;Bg6W9hjZBSG7gScwm+jtgPfl4n3Zll4Y7sOi+rkTPZyITixLZ4QYxCTHuVt9uFRrNtWcZW7r/NWN&#10;cdrFMXnu7Pfn/ZJjkmBtBpyiVmqE3g0OWjVQxRUGlRgEpSqxHCYiqU0g4T8NKPvrmOHgZdLvge3S&#10;feule1a/O7jfPeLSI8vlh+brD6lHr6mr9+nO7eBZ694Ttn3HycNnRXtPyeKj5fJavVSsA1YCOkIZ&#10;6LprQBeigXO9ylpBToE44FNkh67yxu7WZgxzc4beEyVbOqs7NVNvW2lTlBo1MkKhIyH+3AxHhGCh&#10;aADZGzwI6P5dLywwxhD2Vej/BX4ATARQEbY/60+d0hoe3TDa07vg1aEIDEzqwAPLKMAP/N7ACgHw&#10;owSbVLiANBjkavO3jMpd3zMmfi0b9EM2Itg0JNjaOw5vl0K0TSBmRJbdjLyVEtKnOMyTl+gpTPUQ&#10;pdF2atpCR20hV53P1BSwVLnsSoheDMWiXrGf3ui478DEybNWTp67KDD6Z251QbGYVyYUpmckrenc&#10;6SzbMQAS1REExMsgQUhBofIwMumPtG0A1B/7IRoKzEEJPFoRB3edaDiL827gYF1FKTTrBonQKqlW&#10;qGtgUQDaGqNaYZBBgJdQV1SeteSEee5Vcu0ratt3wA91OBb0B4Af4lgCadfv2PEDpEIovj+Q3P4B&#10;3/ScWHmbmnlWPnRHyeYLZJXYDJ2bCPApNEplFqnEIgNmDwxRJNUFVUlx2RuOPZxxLW5KgHjKD82U&#10;YN2kUOPkSBo54yJtYyOsY8JMY8OMY4PUIz+JhgUIh74o63c/vb9f0JZz7zYNnnzc0+t5T99Xk6Yd&#10;GzO68OsnA6/SoJLpVUrAD9hZQlcNYynYodgvxg02+PoBXlslLj15PKtxA3ULR1tHjOqC0K8zi+oO&#10;nAFkRTLxAUxbX4atJ8PSGbN0hBIEHR2TGu5K9OCSrUAjg9naORS3cfvgzMzs1SXt8jlpZRmYz8D9&#10;lFEItrEypVisEkPzC3euYvBCg46OvqTMyM8/cVW76yJ58K7t1APb1SfWqzRtQFy5Z716z3TlPn7n&#10;KXX/FeV3Dz90mdh33rbvBHkAWLjzvP2nFAkxaoXAKJMYgM5TCmGNJJHWAoQU4lotnLhW12hSUsKn&#10;Tytr38bSyMXS2snaEgqRi3qsj/XDTau6jMaPXEeowKsNrEN/4ceexfALP7QCjv7a/80f/M/7tz+J&#10;bNs/I+dfGzl6mwD6Q/qUgT4PpksQXX/qShBNxIEuUWdT6XGZ0QJlEiTY0HuHpZUe+xK/5EvJiK+i&#10;kaHmoaF4v1h9pwRL31jzhp9B734uLw7y5sW68JOcpRnO6gInPcQAl7MNZRhEGJgqUEMpJs92EESz&#10;ir6wv9zy2rqq+dw58xev2Zqcl5NbXlzKF1SKhLk5qZt8e55gcAA/QXb8gAQB/AOyoPjA8GPHDyh6&#10;cuGKE0GKUQTAU0rLEZAcBiMMYzxp1EIaHwtepxaRyAb9mwa+z0FWCkSvSowysQnSu/JLshYdt829&#10;Rq56QW39Tu4OJw7E4IeBsE7Cj8QRNIWdQMH+52gkeTDYtvcbsfUtvv4xufwGMe2UYPDW0p1XiHKB&#10;USwxCqDmwBZCbJDJdHKFTipXCkSiWuntV+HT9j2beb9w0jvZpEDt1DDz5AjbJFDQRhNjIvHR4ebR&#10;IcZxYaYJoboRn8VD34oGPy/r/TCrp1/Iuktf9y/ZdmnAoIdjJhwYODT85nV1aaFWzIMjOBh+AD/Q&#10;SdfhB/zEgEsg1XDxSp9HavLTYwcOlTbwsrR3tHakBxuiE0q2Y1AdgSdgEv0w20DEOhQhRzAsA5m6&#10;ng6WbgyiM0L1YJCdOXgrsDtFra0Y6q6eta3dK5t7lR/bhQsq9DK5SaQ1iYwSpRKoA/A/loP/sgxc&#10;/yFHUI0LNdVvQ2oP3SF33qMOvKCOv6YuBZAXnxIXHhIX7+NX7lmu3iNuPSKuPMBhnXroGr7Pz7bn&#10;BHnorO3wudqjZ7UZKSAHAfyYJMDxSdQgTYUtrKJWIq9VQf5nTa08Pzf3wrnoPn3UbTpoWzUwtfbU&#10;tW9SMWWgPuwpoa6kBe9KcFChR3WDnT+gOyd7lgm0bfZHl566ueY/qz/1+KmjE+q7NcBjXSGqf1B/&#10;7AoeuwMW/P1pFNFEBg0e+yIILu8MELeuJyRGm8xohtMsncpYUC46/PDD/h9FUz/XDAjU9wsm+kXK&#10;e8coJvysOvD69M+vvUuj3WsTmKJUlirPQV/CNVWwbDUsSzVmrkJNlZCkjWlzOeoEtiiUmfrW7dTf&#10;3r37tL/z7F16UWVpJQ9GoHIerzg/Y/eIIRCQ9vZ3/QHZP9DTmRhWByHATx2EoAQV2beopQhagdBy&#10;bBBrvuS4Fz16SN9s8kU2MSgg+XqxRA9ZKbDpk4pNfJ4yuyh30XF8zjVyxXNq2w9yV1gdfsgTSeZD&#10;MRaoRcBfH4ulyTcQj+7+Qm55Y119n1h4GZ98vGrI5rJDt4lSgUkohb2hRSC0ikVGsNcDczzIgZFI&#10;+DWK1cdeTDkbOf0Jb8YX3eRg09QoYkIkPj6GGhNDjoL6E2kdH26aGGGeFG4Y+VU65K1wwLPyXg9z&#10;ul6MWnw18PTBizv7DDgyYlzItZvqshINr0YjFRtho6UE2gA2HHpwr4UrOdhwAZdtxw+YIqhLb15O&#10;8GoCCxNTM8zWBjG1QW3tmATgpxM8SIZEdP0Q5WiueXl78q9Btnm98CEeBDR4nVCiAxNvzyBaongL&#10;xNSCbWzmovbglE4ZQxRmQlSFEo7fxXqlUg0qUvAOFCrUErXSINebM4XqRwnViy6rxhy3jDhuGndG&#10;N81PveSKadtd8tBT6vRz8txD0v++zf8OfvEu7nfbchy2qJese04SR/1MR88KL183F+UYNGKQvOIg&#10;04M4dDpdSiyV8YXKWpmEpxcKjbxaTWpiwcHD6b0Gl7frKGzfqaZnz5qtq8nKNErGI9WwMAXTdtp1&#10;F8ADmib7ERuQzPTYU28h/0/4qZuC/msh+tOX55+Kj/1X+hMw/0COfQSq5w/qWzi4prPb99ZhGZo8&#10;6A0gvgmXWnCIa9CB/bLSLBSrr7z8dPB52JqgimHBuj6Btv7R0r4RwumfMi6/2xkd1LIo0Y2XylBk&#10;Y7oitrGUYarAbLUMaw1mroTHMEPSaCmkWDNVcUjZT/brK96L5nWISo5PKy4rqqwFU4qymuqK0tyj&#10;MyYddnR8TdcfFJT/IDigOTcmXXwyEFo/ChLsbJpFQMpYzFIMK7PjpxDDEkB8yXKOPXzIJpXZakU2&#10;EV8hrTFArRBLods2iIQWwE9qbvacw7aZV4hlT6kt38i/Q/EDwL/BwicRP55gg+btFJSgGOpwKHkg&#10;iNz9jdry2rbmPrnosnH8waKhm8rOPCHLxRaR3CqRA0QJEYxAYE+phr+LWSKLiy+cuuv5pCvZM14p&#10;5gSapoRaJoYT46OIsdHUqGhiRIQV8DMmRD8pzDg13DDii2TQG2G/p2Wd72Z0uhw9+2rQ4eM3dk2c&#10;mvr8rbygGJw6jHL42lKalBqbUgc3jDallqYQaEk8fUFMaM1gX242SDJXry5y8rC4sXHI3mqBQHwD&#10;2ZJFtkapdgjZHjF2wKQ+Lsqlw7Tnd2jvHNevGaEe6m7tiUGNwjvSPR7ZBqWaIrg3QnhxrW4ORe3b&#10;a4O/KkFsC6o6kCXRJBxc7iqMEq0lR2S4HSeef0846Jyi9ym97wlbjxNWn9PavuekfU/IBh3TjD9j&#10;XnqZ3POQOvucPHuXunAXv3RLd+ay9cQl64GzxLEL2hPneffuWcoKILXWolHS+IFsQqXcBHlQYj6Q&#10;2jIZT19Ta66utdZU49lZmmdvRRfO6W5fNb55akwJs2gqKYWU0ELOOSz49TaIJgM1IPiPQhSQnTCo&#10;45zrVaC/9qf14Pm/wU99LaKxQZecOnYb/m6QxAqprDAF0eD5DSHo6wA/YH5tk1lxmRW6TVBLmtRq&#10;S0hy5objV3Z+Tp72vXrkd9WAYF7fUOnoZ1G3P63LiG5YksSVZTN0EGdQyjCXY5ZKwA8TSpC1mmup&#10;dDRXOBgqmPp8hiYFkYQzUp57f388PTcnMr2wuKBWWMLjA37Ki3NOLJy1y4H7AmMHwf3Cb/xk/DN+&#10;suCKDuwE2KxKeBijEvBjN5IGsWbwmrWkWGrmia0igUpSS+NHIoPhB/BjhZy9hIzMmQdsMy7T+AFi&#10;msZPFA78G0w+p5OIU4nESejiIu34CaR2f7Xj5y658KJm7J70oWvLr74hKyRGvsQMEOKLbQKhXqTQ&#10;iRRWMWxRVQ9fRIzb92nCrfLpAeoZ3/STQqwTIogJMdTYOGoU1J8oGIGs44J1s6Ks08INgz7wB7zm&#10;939e3uVeVscrMaPPfbrx9Ic0K0+UWyStAn9wCDyGwE8AjxZX6gjAj9z+OcSN24cgEzggaCHWtThz&#10;yCieg7Pek0E0QKgmCNUApZqx8FZQhRC8LWLu6Kjp38Z6ZBeVkUZVldn2ztGObWjshdk6MWyduERn&#10;LgX4aYZQHgjlyrJxWeXuDUWXLsE5ngTEtzLat1YjV5I8jeFxnGDWTVH3k9YuV6huN8leN8neN6k+&#10;N6m+d2z971l73yJ6XTX5nFf2O6ocddS01J86bOfi/G8aLl41nvInTl4xn/BXnr1Y8+qZpabMopVb&#10;tCrAD9wFAzsC3+9MYjHQ2XCmZxOJbdU0ikwiAYSvkYJqUlBFSWrAfhmslCiFEgd3NQsdcwC24/bD&#10;AfpB8bG/f9Sff+hH/yP81Feh/1p//uzirNDL0X9n+HvCxtZmZ+EsNPNW9yAQCM7sjVY9RP7guNSK&#10;q4zAmlpkCmOhSHH27svlFx5u+Jo351Pl2J9Vg0JUo57H3PuxLifWTZjGUOeiEBgKmYeAH2sVw1YN&#10;+GHbqh2sVU7mSidDtaO+3FGXyVBHMCvfeAZe7lyc8rGgtKZIpCwUCst4tRXFeRc3rd7M4T5jcgNR&#10;ZhRGC0bB6gkMa7JQuv7Qf2jv6KCLK2ZiVWx2JYpVoMxijJHNQH8yWJ9nzqaEEgNfbBEKtWK+USLV&#10;wSoQlCZicK8VAn4yZuy3Tr9E42fzV8APsT8CVkDkqQTqTCJ5JsF2Iho/Fk4dCaYOfKf+BvH1a9ta&#10;wI+/asyehOFrqx9/I2vkRr4MRJNWocwsEOuFcogcM8NiRKA55Pdh0snIKU+EMz5pZwTqJ4ba8RNL&#10;jQP8xBKjoixjw40TQjQL4vDpkfqBH/n9XvH6PSnrcje989XYIcff3nwVLC0sFZVVwaWsTk5zBhB4&#10;DLb9VqXWBt/A4CMACYz8taANAbtm8IXRKnKT0zv5CrmOSi+UbIxS8BpiRDOGoTWib4uYWiO2DkxV&#10;VzfjtqVUeiwVG0zumEpMaUUOcQU5gq0T8HUsspUddcBxAX4c2dVObkVb/sIh81KuVYEAAQTmNRrV&#10;zVDRsBOWDmfI7reong+J7vfJPo+J3g+o3g/Jvk8s/Z7iPo+png/IXretPpcM/c6oBx8xLbgAECLP&#10;3zX5XTGdvYyfva49fVHkd7Hyy1ursBIuzIGCBwWfQSPTgbst9HL0GAmSOolJKCJ5IrNIpJSLFFKR&#10;BTZsYikpk0OSOeCNksE6n96qQF4CDiXIDps6CMH//JH/A7Xnt370/xV+aE0qgdc1cvX4+U2+/Ykf&#10;q9YMaVlgoUUH5MG5sAy3qSy066VYZa1QmeOKhRvP3Vt69sm+jxnLv+aO+VA5+Ungy4gNxYleilQI&#10;acP0+UxTMctaDuBh2aoxWw0Tr+XYajiWSq6lwslY7myAUOsEZ9UP75R7XnEBh0RVwtJaeZlEUMar&#10;qSgpeHri8FquwyOGw3eUFUbLrmmTtGRo4ez9Wx144EELBz2bwNm5mgFdHBPqTx6KBIKKbMhwqqpG&#10;KxDD74ReLDJIZBqJRAvDDwgFhEJFYmbG9H3WaRft/dtX0I/a9ocSh8KJk7Hk2XjyXJztVCR+LJQ6&#10;DOZVX6md76hNzyxrbuPzzstH74odu772TTBZBcMPeNPAhC3Xwj0MPQtJTQJlZal82d5nk/1Sp7wU&#10;T/wkmxqkmRRmmxRFTYynxsWTo2LxMdHmcWH66RH6VankjCjdwC+C3i8r+zwq7HY7reOliP4Hnt4N&#10;CNfzRHq5Buh3IxDWdvxY7FUImGu4VKCnIJDrA3WrsTvbadT8qKCk1l14XI7UAzEBBhoyicYMU3OG&#10;sQPL3JmBw/zThWXrzqKmddasHKb/e6ZlRjd8iCfpwyW7cc2tWdY2HKo5SnkDfjCrO1vnzKhw4GYu&#10;XEjVSs2wdlZLcUgfvBBc3u+Izve0YcB1a687ZM/HxIDXxgEvrAOeU77PqZ4v8N6viT4vKJ8npM9D&#10;otddwueG1ddP5bPfOPUEefA+6HosZ6/rzl1R+l2uvOhfFf3DKquB9lCvhh20TA9TlVYM7RypUFmU&#10;tGmaQSa3iCU6kVAlF8Mdhl4NFyIqG/x3UGlIDSTuaKwGDZwH6IFtAx8Ie3oJPY/UfVVDCwe8GQ7c&#10;NdBv/zl+/hTF1fFv//XVNXLw8/Sa1YbX8df/3L/ZNFZSa6FgH2W0mJQQbE3iCkgVMFIKM1WitubI&#10;8bcJxasOXV1/+v6GJ0FrvxVvevfta+zaspSmykwPdSZXl8s1FXGs5Wy8Gjo3BOehBA/DazG8CiVL&#10;MCvE8cLL5GijnMq+Or67PK46N5VfC0ZIxRW82rLiwk83Lq51dnqAOnxF2KH02Q9NwSXRslEYfmip&#10;WwYDzcDQLAgCQRGJu3slk1nIYBZi0MIhINl+7duHLChWg8mpUGwEfkwq08lkEHxklIqtfB7gJ33a&#10;XvNUf3zpE2rzF+vfwVY43gbD0dPR1Pk40i+OOBNJnAgjD/+g9n2mdgZQG59a1tyyzjolGrE9euJG&#10;0bdYvEJs4Mv0IrmBDoaRa2HyEYktUm1MXMWcv19MvpI1NUAy4ZtkcohqQogZ6s/4GGJ0jG14hGlU&#10;uH5MsHp2lGFNKjk5RNH/M8/3RXnvh/ndb6d29A8dePDp3bdh0J4ZIDtPC2FlGkgxggdNMx2ITIsP&#10;oGfTA4QscJRFB8/AqY+WH/wlrl2nSjZD7oHJXRCbF4tshMEIRLTlkB25NAXXy4nycbb0czdMaGuc&#10;3cMyuAnejQN7SbINZmnJtrbkUE1RyguGH4bZnWN0QMscmYkLZ1FCsUEMebUS4+vE6gFnzJ0vGLqe&#10;t/W7Q/V+BJixDXitHfDCNuQ11fcl5fOK7BtADHptGfDE0vcxDn+CzwOqxw3cx0/f76Bu1nFy/y38&#10;/F3V+avyi1crr1+RFSZa1HxwVAd1PEhv4fRDDTSFVmpTgaAcNC9glKuE3RNcOsKSGjg6vQ6yj4Bp&#10;gFMrDQ7HtmYVKMzh7BYYLyAOaA0AfPHWgwdYMzty6t5/PP/U44cuZDQW7fixL1Lh83/u3+g/BTq3&#10;Ogq7fn8K/LXJimutpM4CTmM4pAGpLCa5DcRVhMpEKs1UtY4oVJPpIsvX1JL1x69N3nVm5qlHW67d&#10;ik39uzi5uTTNQ5XB1eVwjIVscynTWsW0VqM0fvgYfMSrEbIMsUEcbwWqz2Vo4zFBCBJ+t138x1MK&#10;QVlVdX6lsLawJD/w2YNNTZvcZjjB/UwkXM4Bi41h8NLs+x+QYGcwsAwmrTnIZmJSLy8Bk1PKYOdh&#10;GLDYPxnIi46d9Gmp0LBZBAKbSKSXyLRikVkmMkkEOgFPnVqUMv2gcdI5YuldfPNb645AfB/oDCLI&#10;U7HUhUT+JZNwAADv30lEQVTKP4E8F02cDKUOfqP2fAR3HmrjY+vKG5YZZ6uH74yavlOdnGvmSwwC&#10;qV4g1wgggUWrk0ALx4Nz6TvP4sbueT/5ev6M9/KJQcrxEbpxsCoF5jqOGh1DjogwjwoD5kC3JN6y&#10;OZ2c8EPW75PQ52WZz6Pc7jeTOp36MebQ01ffEmAhq7MbxMJdKWgOjOBioFZBnQH8gJsLmFSB1Bgs&#10;yQ3wEeqPWlX1NSDBp3sFGzN6cuCR7lyqAYNsgODNGJYWDEtzlICPTTGg12zdvSw9PDXtmbZ2NGFA&#10;NWfaGjPNTWmwkR6IzZ1lcmWbWWgROAkvnY8rgVxWEmkV0mFHTC2OGFqcwX3vED3vUL5PiF5PrH2e&#10;40PeWge+gk9svs+Ivq/w/i9MfR+a+zy0+Twgu98lO18nu10mevtpBhyxzLlAHH2g9r/Bv3y14Nk9&#10;Lain4XSKXsfSlyZwQAU2y3qdHHQVFvqbhZbO4gVVKBgXa9QEMH56OU02wAYZEqANGhV0bmbQHIBH&#10;IYwcv7Vp9npQ9xVex10De/3v8fM/lCP8V18Eutr8rkj2MmdXZNuLz28Jzy/+jd6iWnCdhYCnt0I2&#10;EaHDSTXUH/uT6G2VGjJXYUwUyL8V1B56FThh+8mJqzanpB8vSmquSHFQpQNJzTAWAX5Ylgpo4Rg4&#10;DyMFTILPsPExaw1qqWKZy1nWfLY5mamJQAreun+5Nl7FL6yqqSjjleeW5Yd8frelc7cLmON3hAn3&#10;ZFEoAs4BMUwmpBXQmR+/ShCSxkBg4KnhcCUYt4LByQNHBBQBv4QXLVvKI8OMEoGVx8MFQo0QmgHo&#10;3HhmMYhEarVpZcmzjurGnyAXXjNvfE7uDCX32++3T8ZTF5OpK0mkXwx5Eo4aflA7P1PgvLP+sWXB&#10;NcBb4eCd0QsP6nNLtAKBCfgDgVID9jvgUw+wlPCVAu0h/8ARx0Nn3q2Y+149KcQ4Oto6Oto2No4c&#10;m0CNjqVGRtjGhpunhOqXxZk3pxITvqn6fZL5virt/jCz642ELkc/TTv87F1QCrhQaeF0Xks3bCY1&#10;dHFqIyjf4BPo37QgG637Dg13JTD/6MCVt+xTQNIgH7EHR+fE0MJHV5amAaZsjkjboeL2iLQlomuE&#10;kE1BSMaxNuEaW3DN7RnWNijRCMYkNuGJGhsjlgYI6YzgXMziwDQzGHkM55QtG41Ksa1Kqj7w0uC9&#10;0dbqsLH7JZvvParvM6rfS3gEvP6vbH1e2vo8J/u+oPq9IHo/I30fk74PSJ87VI9bRNeb1q5XCZ9r&#10;Fp8LxoFnyG13NBdu5vtdyA/+qDMIDBpwzFNDS2bQ0NgwaqTwCVydQNImZD8bwGkQzme1kPoMhVcF&#10;zij0H0ImNGiZ6bIDrilwymH3WPvlJUWbTP1pZFBHAfx7/vr/DD+/zrz/CT+/+IP6FVCdfqduf6oz&#10;W8GLQWcl9DbSgFN6gtLYfuFHZrDV6IgilSlTqk4Q6qNExqBS2dVXX+ISjpVndJQmcVSZDE0OBO6y&#10;LGVscznDWoVZqhFbLVQhjOQDl4Baa4DXRm3FLDyTYUpA+D/dPvm1z4u8L60p5VVVlpaVxUeGbR42&#10;eDebA0rKELuxUwzGBBUpEAb08SlsfoB8Y9AS0moEkSJMHgw/LG4+xoZL7wQGFuDVVPz+Kw76AAHP&#10;KBLqJNC5gcoG0iNlYLakyyrMXHZUOvIgPue2ZcMXYnuk5cBP08nv5gtfbTe+W29/NV35pD/zwXLo&#10;K7ErEN/yg1z5jpzzUDfieOagzanbztnKanU0OSEz05JUlVoE3YdQJxPWVChW7X85+kL8zMe8uZ+0&#10;E0LNYMs6Jo4Yl0iNSaBGxBAjYHkaZp4YalyZiq9JMo/4KO7zXtz3TXnPB+ndrsb3PPJh/slX3yOz&#10;jVoABu33bwBuyv70ShV8BBTBo6cg6OI0kC+uAaRJ5aq8F6/TRg0v9WBXNMRSm6NpXbGYQcywcZyQ&#10;GQ7hU1lJw9GKrqimBWL2RmzemA2uaJqgVihH0LB5M2yeqM0bJd0QiouSDIYNY6gxRhzLKefwAQJy&#10;PoMyC3puNTXYYWtzwtrlKt79PuH7hOz7kuz3Gu/3mhjwhhz4lhr0lhoMn8BPPqf6PCV9HhD0gHSb&#10;6nUX737D1u0K3uuisecJ3eyzmnP3Us/5y4sywIvCrFbgSujWQI4EcUYQyQjIUdY9MywZdeCb9seD&#10;Xtb+ADwg1akzBbXjh85e/NOboB5C9fj5N/3b/xA//3LXYB916HHoHy3cb/1oPX9Qrz8ACEGovZZO&#10;N6YhBA8gpMN/QUhhwsVmstaEFyr12QpznNAQXaNMLKmNjjlemNxFlOysgsDDbFRfwIT6YyxFAT/m&#10;KgQgZK1B6BHI/gnsUm1lKJ6HmJMRUbBD8tM2n68t0FZmC0srywtLUxITdi+YtcGFc5eFQopBMAOJ&#10;hQs5lAFX3HD5A+CBOacERSoRpBZBazFWNYtTxnKqRB0qEKCwGS8atKh691EtE2qFtQYhXyOF5Y/C&#10;KlQZBCowW9Jm5+RsPFE9ap95wW3D5hemfQ/1/odNj7bgH9YRgcutPxeaP63QP96mv3hef+SxGpan&#10;S99R0x5qBx9OH7Gx6PwDvEak50sNPIVBqFSJFBoYcYHlk4hycvlzdjwcezl5+lPBjC/asWGWEbHk&#10;6HhqVDw5LBofHGUbDvufcPPYMP2qLGJponHwe4HPG37fV2U976b1uBTT62DAynNvwxPywEkU5hw6&#10;L4PmdrVQbYCkhk/0YIYIEALwaGmTN/ASg3AwGOtS7r2KGTk6pZFTcDPkaU/k0UTs9kqnGxtcbm51&#10;ur3N8f4Wh3erHcNmcnL6McWwJHXDKHeU9GbBmGT2Zlu9WaQ7g3LCKDaTRJlmlMmD9BQ3t4JL5yip&#10;omL/49rmG4mm+8m2Z8kON8nOD2w9n5B9XpH93uL93xADA8jB78jBb8nBbygYhAa9slehR4TP3Tr8&#10;UD1uE92u4T0uWnzOKEcfFu+9Uv74pVVUaYUrYAgvUkK3poWkWrh+oxeLIOr7/SCEBx4trKYfVBvd&#10;Hw/+0I4fe8sE+PllP/B77fMH/0bXn/9D/NQvVf88DaqTk/5X/NTPP7T+uk48SvPX0MLZ9BBDaC9B&#10;8HSQL2kl1BZCZSbkZlJixgUmvExjy1Fa0yXazCp+dMyZvOTe/FQXZTZbnYPpChjGEqapjKawYX+K&#10;2+sPUcukqoCLo+Fkq0KJYsSSjsnCGWVfPN8eay9M/iwoq6wsrsrJzvbfv3OZh8NVJvqZabdQBPMd&#10;lJ2Kwv0PuGBDeCgGnAEfw2qAuWYyqxnsCoZjFcathktvBHvWuGXJmwAQCevFAquAB8dtRglwZUo9&#10;MKKgWSzIzdvnnzl2k3jlPvmR7cbbC/EfQ8ikrlROG7KwIV7gTuQ0s8X3sHybpHuyVHF+q2bNReuk&#10;c5LBf8dO2MJ/G2zjyUx8hUmggbWPWqLQQjCKSALy5KCo/Gm7n42/mT3ljWTKD/2YCNsIAE8cCSgC&#10;i2N4w2KJoVGWMVHmZfnkjBjtoE+ivgGCAS/Let1M7nY21Gf3s62XPySnF8MAALsd2jgI0ELbUxno&#10;sef3gz+kHwjhYPKSqMQCQ8qTr5/HT3rb1vXBQM7hGYzd21h/H3fdf8b9+Bn3Q2ecd5zn/HXB4dAR&#10;h8eruQkjmFWtURNUGxcm6cQ2ujANbgzCESPZCM7CDBhTirEymdjHti2r3z6yxWRm+27WeW0lmh4m&#10;2l2i2twm2z/Ge7wg+rwh+gWQ/d8Rg96TQz4QQwKIIW+oYW+ooQEUXYUe4773iJ63yW7wbpE9btq6&#10;+BE+fobBR/nr/S2xmbhMRMK2Ryk3wyZRq8PBLVWr+BM/4NpHt232+gPWXHBLAwlOUJHtImu6bfsX&#10;/NTXnD+R839bf/4FP/CHvy4a/gk/dP9WN/yA/s3+zL+XpzajFTdYcYCQvZHDNWYb/Sy4ymKDEQhK&#10;kNJKygBCRrzCQJToTGUyZVLyjdyUEbWpXvJMljqPqcln6oowwA8o36AEEbUMkscka9lEOQuvRoGU&#10;A/zYihFbNlcbzxCGsEP9GpYEXhHyq6sqagoKCl7euLy2mbc/inyGSAIMvG3Z2YhTDuKchjmnM7lF&#10;Do6iBp58N4dqB6yKg5az0BIWqwj4NyYCMQevPJtV339pFcD+VGgV8gihGJcAJSqDL3SVTGoorcg9&#10;cytyxoKag3NVz4ZawpsRGQ3Ioga2Yk9rqbul3N1S4mktaGhJa6wJ85K9aSndt1I+e3PpqPU/Zv4l&#10;i8nR1UhNtbD2UWoFUg3UH4laLwJlt/rZl+QJB95MvFc06b1swk/9yHDLsBhyeDQ+PJYckUANjScH&#10;x+DDYmwjosxzs8nRoaoBnyV9A3gDnhf7XkvqeSqo/+4n+29/yckvA7aNjs0EgQ6UGjtaADx1HR18&#10;UleawNZSp4BNiUZQo8//kXR31tR38/teWNxw8xanLf6e22413H2n0f4bnruuOG25yll3hb35NPPk&#10;bvbjVZygScya1qjFDaU4mJmN6hwQKwuxYYieiYjYWAmTEclmvenTQxkdKPd/xW+w0ub6F9HsBN7m&#10;EtHmLtXxOdHjFeH7Bu/9lugH+PlADvtIDf9IDgsghr4hh74FCo4c8Jzo8wDveZvofpfoepvyvUd2&#10;9Sd7XrD1PSFZfY3MqsalEgrsjtUqq04HrgC4RmlTy8xwgP27eYMksnrwgB0HPAjhqbtQ+G3nDroy&#10;MBj4VX/+dPiAz/9su+gFEPj3/rn8+e8+/9Ogp/5A9V9bOJA32Jc/deR13V1d/f2CXUIKfAY9/Nj5&#10;A4vOYvmFH5NFY7ICfgBI9DPjajNUIVxhsoA0jm+kak1mkd6UnPwoK3FqRXIDaQZLmYOp8xhaWoVA&#10;SxAAP3gNA4oPWc025GPmUsRahVorGdZSpiXHQZuIKqLQ3Ide0beXSiAfsKIiv7Ag/NvHTT27HGFg&#10;cIUKlrYJKAss5JMxhxQWB9I+KlxZkvauFV05Od1Y6T1YCZ3QjAZIMRfJYCPBHOS1d1Pe7aekUGaj&#10;lz8Cg1RklYkssEiVyuB2xVQuLbj/MHrXRN5zX0mki74QNZexLOUO5kq2oZqpq0b1lZi+FEQSXHUa&#10;V/CTI7g9sGzj2NBJMz5tPCbPFWkFWhOsTWlyXK6jT8LVOiEoKw3H7waOO/518uOKCZ8Uo39qR0TY&#10;hkaRw6KIodEEIGdQDD44xjY4CkBlGRNrHhQo7wvk24uKAU+Lel9O8D0ROGTXo3NPf1RU1hjkUjhN&#10;ALINoPJn5akDTx1+wBUWUjEUEpWwRluRWfL4xJbzf/Ves8Zp/ckGW+403Pig4fqHXuvvu2647bD1&#10;Omv7RcaOk+iug9iuv7FDa5CfY7m81kwTByEcMIsTw8RELCiiYiFlHIgHZ7xjcz/MnarLTq5YeNTE&#10;Xk457zQ1P4W3Avzcxjs9IXo8x31eEX3fUQM/UkM/U8M/UyM+ksPf4cPe2Aa/tg18RQ54QfZ9RPa+&#10;j3e/AxCiej8ge1wlup4jfc8IZ/vbkqtwqZxUyAiV0goB6VoYgSCuT2aff2iqAB58As2bkSYb6eJD&#10;f/yVgvB77Kknu+xfu78Op+0wglpU/zVfX0L+n+HnTzkCfQ5kp/5+Vx5aSArLKOjcgLymUWQBCAFN&#10;CI9Gkf3hdBdnH4dUZvC0Als4s9xoERtJkcUoM5szM95nJiwuTWkmyuDIsxmqPIauiGEqY0L9scC0&#10;AxCCKlTFtJVyCPikhmmrYFtLHawFTtoUVBmN1L7z+nK8t7Q4kVdeXFhSmBAfvXXsiL9cnB5jWDCC&#10;xqOMOAYWx2UkuaNBbZBvEx1+7mn2/WSToCstv99u9eKi94Ptrk8mcgK6I58aIi8bNhDde2oTi/US&#10;kV7Eh022RVxjFdcYxUot36gtEfKCnyTe6F8Z5CXJYcrLWFqQ5JU7GGvZRh5DX4sa+QxDNUtX7KDK&#10;dhTHcqvfNyq/2u/x7EGRl5+oKwxaodEklprg+EesgvQqFeBHDNnm5rWnXow6GzLhYeWoT4rhgZph&#10;odYh4eTgCJh8iMHRtiH2/m1QpHkovHDDgB/y3h8FvZ6XDXhc4Hsh1ufQl7H7n156GVhbU0MHkOjg&#10;Cpg2C/lVbX7VHLqjo0PQYKsJxg6g75QpBTWK6qryy1fXzV7utvKg95ZrLTff9Nx4x33dXZdV9x1X&#10;PeCuvc/edIuz0Z+5/iS69hC6dgdyYj4W3p8haIDCqsfqytYxUR3s0OCel4WGs9kPHD2iju415GTl&#10;DlxvZa6iHP/WtzoN+MFb3zB3uod3gw3pC6p/ADXoEzXsMzXyKzUKPn4khr8jhsI4FPAbPw8p30dE&#10;t3vWTtdMHfxsXc5Rvc4KQRoXmEPKVDg4fkALpwFXDQ3cwFmBgoMHkjba44F+Ri0MP9C40uChHaHo&#10;8JBfD/6b/DpZA7LLLtys92n7U/ZWR779r+affylE/6P6Y+ev6yUINFluq5Pt/Nr/0Kb+/zhhgBEI&#10;roLh0YMQfNTRXAJdf6CLU1ggZtqsNJgURqPMgEvglNZoKswPT49bW5TcWpjBkWVhyjxMW8SgJaRl&#10;qKUCtYMHI6uhBLGoGoyoZtjKuJZieGwz/JlJmOSH+88TzfO+XFfxCssri3Pyc/atXr62bYtzGISx&#10;YWEsLMgd+dIKeTGc+fR006tfOh6MbrkvvvHuGI+/4t3XxDmvCm+442WTU0ccbk5jXfNpWPnskVEk&#10;0IhBnMa3CcQ2YTXUHzqTTmAxVpQmvdmU+rZFTTxTnMuQFHrqylxMFRxTDdNUi5lqEWMNaqpl6kvY&#10;qlyWNIVZGYRlPGv1Yv/oqug4XbVZKwBVMgxUEHGo0tOWpjqjVCfhmabvujPSP3ri49qRX5XDg/Uj&#10;Qq3Dw8mhkTD8UIMjbUPoRg7mH9uwSPOQEP2g72rfD4KeL0v7P8zveTayx56AGcdf3vsYJgN7IC2E&#10;xVjAyNoexamDCGc1xNfaI5/r4gPVSnAFVSsVEGcGzgSyH+EBc7d0m7iJvfpCow1Xm2y75rHjittf&#10;V5033nJce4+7+iFn5V32quusNReYq48xVuzDlq9HL4xF49oz+M6oxokJ0QZiWsAOR77oO7bj446+&#10;BQEvLCkZaZ0XW5krKcedhpYn8ZYXiDZXrJ1ukd0eUr2eUn1fUQPekkM+UqO+UaO/UmO+kCM/UiM+&#10;UUPeEQNgQHpE+j4kez8hut/Du9zEu17Gu/mRvfzEI08bn8RQcjV8ywHxGyx2QI9j06joXAI7eKBz&#10;ow3s4JsHuKbZOzd49CGAnaquY6sBMHXRIfW5IXVlp35b8//3+vNPhwxW+myh/gQIIA3Fp+6EAdam&#10;8EDXCqd9dfWHHodsOBQfwI/SalWY4SjIDAFOciMhhSROvbG8JDk1ZltBcnt+OkeSgShyUE0hZiiB&#10;Fg6xlKN4JWrHD1QelKxBSIBTBddW5mgpQzS5iD7dQfiTE3fFK8h/pV6cU16eV1JcfP30qUXdO+1h&#10;MV5wmW/dsQedkdtLmceeNFob23xFeuONWQ03ZnmszXJbne22NNNlYZL7okj3hR+4f91qcmRbj5TP&#10;dw38agOPpxEIdGIp7ILoix2hHkZ/Wf7XL7d75/x0E6WgmjwHZa63qcLJYifZgRi0An4qgN5AoWyq&#10;CxBpOiKKxWLeeoe+WawpyzRVqeAX0cnkOplUJ1WrJXraak6iKy9UjN9+e8jFuEmPBSO/qUaEGEYG&#10;WUeHA21NDY+hhkIXF4UPjbQODbcMDjYM+qEd9E3T6x2v16uSPvezu58M6bn77eLz799HJBkgM0In&#10;pz1FwX8PiDh7KLoGHIRUdN5z3Sfw6Mg5FYQww91mzfbDSyat81541GXtRa8NVxpuvuqxw995p7/T&#10;1qsOG2+wN91kbrrK3HyJteE8e+VJ5qIjrPl/O2yYij7ogWZ7M/kcJo/FhDOQJAbjG4tzx9nj1dQF&#10;0qR4U1RybOs5RtZyyukvS+MjlqYn8eZnyLaXiM4AofuUL0DoJQn821Bo3ugWjhjxgRz+kRrygRzw&#10;GnRx9CLIB/DzgOhxl/K5SfW6RPlcUAw7Y7oRSimAmJeZ9DJKKadAlaOBgkPHE9BtWx2KQJcDNYeu&#10;PEZYTcJHuzWUHT+0UqfuZJq+V4A5xD6K/Ktm9E/y4L/l3/7P6k+9lse+P/3FH/xjf0rvc3/NPwb6&#10;lgEyA6Gdq4MQvRHSWWAKAodLq8pmU1ptcJeqMhkVRkJu1cl1hprKvPS4fUUp3QQZTtJMDEYgqD/6&#10;YoAQYqbxQzdvdNnhA4uNkNUoVeVAVrlYK1FtIaLJdJREOWQ99Qw4NkEjSRVCUHpBSczn7yuGDNjp&#10;4XaJi1xpyTy6yWvTK+/NMa1WZbSYl91gWpbzrCznBZluC9PdZye5zonlzo9mzQlmLH7use9iv6jI&#10;uwZBJVnNhxMDA2gxxVIoFwaR2iatzg3f//NRi+IQB0USasllGfOYxmKGpZxJ1HDJWgeimk3L9spZ&#10;oN/T5DFlaagkmhP3ucm75xM1lfFElchK5/CqNQqIp9KCcaJKDm7b2pxM4Zjtd4ZdTZn0VDjim2pk&#10;iHHkT7gzpYZFUcOiyVHxFBDZw6PwEZHWISGGYUGGET8NvQIAP8U9b6V2PhLYa/eb9dd+RGQWmgwy&#10;m0EJhrw6I16X5VwHGyhBKghfUkLxgRx1SBM3aBVw0CgLjHg/dk6HuX95rz7ttPGi67or3mtueS2/&#10;4bziptPqO47rb3M3XWfuuOm45RJ75Sls3lFk7hHmwm3cpbOww72QkAZYGZtdwuHGcznBHh7vmjS7&#10;07VHxtW71sIiQ3B8aKuZOoflhNMWwmOvvskBa/OjVJtzRJcreJdrtu53rL0eWvu+wAe9JYd+oCsP&#10;TEFDP5AD38NSlej9GO/1EO/x0NoVpiDgsm8SPpcBP5oR5803wkipSm2RQdQxpZBRcmjewORWA0QC&#10;fLcAw2gaPOC8YbewsdcfYLRo5Pxit+oI63+Jrvq9Of0X/u3/Qf/2JwtXJ+ehmzdaIERLhGh1nD29&#10;Gx59fATHr4B2OmfTSh8C0b0c/QBCRhyKD4AHBiH6o8psVtrMapsJRiOt3qY2EjIr7JC1tfyylLhz&#10;BalDalK8RWksRRaiyUe1BYiuCDGUIdZKhC5BwBnwUEstZq0GXY+DpdrRUInqSxFlBiaPZxV+dH92&#10;1FfJixcLysvzy4tSsg4um7e7TcvtDbEdEx3XP2g+M7LxkvhGi2Jc5qU6zc51mZPrOj/LZUGG6+Is&#10;j6Xp3IVx2IIo7qKvbouvNjr3YplMnG+r5VlrhXqBRAuKGxEM+hARV/3z5fTQZ56lwSxlMqbPRrQF&#10;qA7+Gao5hKg5pexGClpbShytJUxzEWyBAT9sfhQn9Yv7s4udVUXBhEgKWfE6GTylChJC5RDqLVNJ&#10;1Ykp1aN2PBh2PW30M/GQr/qhQZbhgbZRoeTASHJIFAnigzHx1NBoy6BoXf9wxfBww+hgU5/XvB5P&#10;CzreSmp37HO/Pc/23/qWV8LTa+UQ3wO6Nrs1PGQ76JSAE6VGqVDBUwGKAD8qrVEBlJWmip+749i8&#10;0Us9Fx/2WufvuuGa2/qb3suuuyy667zkAcw/ThvvOW6/43joSYMtl9nLT6ILjyKLD7MWrmcunsfc&#10;3B15541lslkpHHZsq6bhvr0uN2/5cuYCXUKGtihP+uFbSLNJSu48s+cyU6ulkvazzf1WUZP3EdMP&#10;WyccNY/3Nw67rPa9Yuh9z9b/CTn4BTUUHjRvH6j+b2CLivd6YOnxwNrlHtnlLtXtOtHjAgkroHFn&#10;TQ8jcQmIDiA2XEZC/ZErwbQOBAcQ/mUzgrs3NG9wZEZPPrSFJ12FAEV2/NCOnnULU/vkXvf1+kty&#10;/Ys5qL/5+T+pP/VL1f/uxu7P07p/KB1+yxHqLoLqn50p/FV84C7Jjh+g48B6GdzLrVor4MeoBg09&#10;/HkaiEWzSS0yMKThywTREVdzUqZVJbYWpzorMhB1NqIvgEM6zFiO2KoRqgqjKtnAHOC1LGsN21LD&#10;NdeybbUcQxGqy8IUiYzSL04vTzauznrHF5SUl9UUZ+S9uek3s6HX4kGOKw65LPzoNj/SdWmi66pM&#10;l5U5jktyHJbmOS/OdlicwVmexV6Ty1iexpoX6bg4zGXxa+e5p5rH57zTSmv1vFqTADo3uQHIA4HI&#10;pi5/fWto+AvP0hCOLIUlzUFkJSxxKSar4lrkPSjbNIu4j7m8gaGYaS5GYQssS3Moi2Jkf2EFnGlc&#10;FfvUBlOHUmmQqU0QjyiDrY9OoQRzQXVQbOnInfeGXIsf9JrX54uqd6BhYLB5SBQcF1qHRVknxpFT&#10;48mRkeCMp/EJVwyK0A79qRzwurr7o/xmV6ObHno18sCjiw+/CyEjXg9CN1Ag02IdDQiOQf6mAvmB&#10;DjzsFFDxADsw/6i1YB8C3v6ff94dv7TZ+C2Oi896rL7htf6215ob7mtvua2457ryvuvaW9wttzj7&#10;H7sffdF4w0Xm8mPI8gPIsl3o/NXYnFnoul7ogwZYhJNjQvMmwT07+zdt+njiNOm7QHNWsaI0l//8&#10;dXDDEdXsMXzvMaUdfNKbNchs5Vno27Z6RG/pxAmG+etsy0/YFt+wTbhu6HfJ6HPV1ueurd9LW993&#10;ZG+QkwJN98DaFYafe2Tn22SXq1R3P6r3aem008aPSXDFBEYUZrBTVcuByIYWzgzNKFjZ6dW/H705&#10;pc03YElaN/+APdXvr03AUr23e13n9qfD7r+Q1/8Bf/Af4eeXTekfuyBoI+3o/vWP+SsNtb7+AJdt&#10;NoF8AiBE+52YTSobeJICnwq/3SRIgeVWmdQKQkpVVPjdjISFpTFtBYnO0lSoKog+j6krZBlKaQoO&#10;ig9VwaKgc6t7AKdqBgVHDYUMYxZXk+TCC3SOuOoQ+2W3RJItrqyuzS7OjI8d1avz1EVeS287rvyO&#10;bo1lbct0WJPHXpzPnJeLLcpjL892WJXOXpvK2JzjsC7TY0GU87yfjCXvmXP9XK++3CxXlKr41Vrg&#10;l8UKvQRcEKot0pwnF3vHBDQvDnPnp3AFuYigAFEWsdSlXjp+T7N6glkxRFvbUlPmpC9myjNRUQqj&#10;OIqR+onx/JR38vdL4MMGlup6qRq0lbDzUUsNVoEWcky+RhWO+OvysBvBvgE5Pt9r+wXJfMNUPSPV&#10;AyNVM5I0m/KtG9NN04I1I4PxfkFkvxBjvx+8nq8KOzzIbX4lutWBZ7NOvXzwNkwmUwPlBBYhoBFV&#10;g8WBGuSjeoi/UoChKqQ72PFjp940cLmgVon+OjB7xHy3+UcaLff3WnXNbc11eC5rrjktvemw4rbj&#10;2uucv247nA5ofuCh57rzjGWHkaX7kCU7kAWrWNMmY+sGOF1v4/2+YZOXzZqfa9742dQp0o/fzFmF&#10;6txieWFB5Z0XnxoNjmN1j3BsFurOTvVGC5szqttwaltxitpwsru6lw7vrlywkFh7lFx41TDosqH7&#10;LUvPx7Y+z+CRPs+obk+oTvfxrndMPW5YewJ+LlK9T4lmnTZH5OEgO1DK4Nkgq1wFuWMqKzRvhrop&#10;CCBEUwgAHuDfoASBL24df0AzB3bbKDrXty7j93fbVr//+b/i3/6H+PlTjvCnnPRf6o89O5WOS6eb&#10;N/sDLvtX8aGd/y2Q0aqBQktH1NngDlJukSlxvUKrz0j9GhO8vCiyCy/BVZqKqdNRfTbbUABGCExT&#10;BWKrwPBKBg7zj6BuBKIfcHHWYsSYi2nSmeIIRsYT9qe7s6WiDFllhSCvBIQIh88eHLej6aIX7M0R&#10;6O4UxtZMxpJ0ZEE2ujiPszzXZVWu24osp8VZ3OV5LsuyG8yMdZ0ShMz8hCx66Lb0qG9BVaRSUqMB&#10;/MjgjFJklPKt4qx7Z7uFvPQqivasiOPWpmLiTI4i3V2V0VSe0tqU30uX2dlc2NFa1Bgk5PIsRk0S&#10;WhLBjn+LPTzhFfXpvE4F8Wug5laCoAEuq7VAm9SqVTzzj5DC4ZsuDLj2o/u7HN8PlSM/iMd/UY8K&#10;NoLVztpEy8kicn+uZVa0asBPje8PS58f+p4feB1eFLV9lNfEL7j9rvtrLga8+5kgB5rNqFXRDRyE&#10;/RlhDFLAP7UCeALwUdVCdiY4E4MUG0oQyBMSUoOmLOk2eW3jJScbrb7SYNVV19XXnNZec1x1hbP4&#10;CmvpFdbay8wdt53OvWu1/YbjqlPokv3I0t3o4i3ovKXsaZM5a0c02de68XH3hrd8+qcdP6EKCtZn&#10;5asLy5WlFdL8srL775+3GfLZreUXD25SC0zYia314Zr6u1gHuGj7cRQDGPzejPKujtIBPayzN5Dr&#10;7lnnP1EOvKLp4a/vcYvs/ozq9Jzq9NjW7bbeBy5Sr5Ddr5J9TokWn7UmF+FyKalSEGDdqpKBkT8B&#10;JwlaLfik2ecfmoKDjBaIYKxTHtBZOnTk3q8vzzoI/VvB27+Ap56//p/uT/+H+PmlIv11JE5reeoY&#10;hTp3uLrI4d/PLk34DSGYf6CFAwjRz2bR2oDLpv1F4NuE1mBQmGU0baQ2VpVlBn3eXBY/WJDcWJrK&#10;VKUjcGdqLnQxlXLMIBiFFVA10yykn5XHwGuAjkMouAsqQ3R5iDIdE8Uwc9+5vbo4Tc4vgMR1Xklh&#10;dnHuh8hPk461WxzgsC4KXRmFLIpH5mUw5uU6LMpyW5XdZF1+y8UFDafmOk/O4E5Jdhwbyx0RjowN&#10;RKa+dhy2u+H7uNtKFU/DF+skUhV4TUnENlHhjdOdPz/jpgcxa6Nc9fEt5e/b1vg1qzrYJGUZt2C1&#10;U9I0NGU6kreSwTvhrnneVPOjVdVnt8RnrLuHvWO/XjICbyxXaKUquCkCTznwVldIFKpafXBQwZD1&#10;fr7+n/s9S57xomjzi6rdz6p2vCjf84V3McFwNdf2d4ZheoK6f6is5zdpn0+SXq+qWj3Oa3wrpeXp&#10;bwP3P9px+W1kSj6QmaDRV+r1AB6VEnInIXtRLVfW4wdaOPjb09ZRCo3gxKXNYxe3mPd38wXHXddc&#10;81hzw3XNded11xxWX2YvvcRcegFbfRHbftPx0EPvjX7MFUfRxXuQJdux+evQmXNZY0cwVo3t4D99&#10;ys+te7XfwkwpGfK0LEVhhaaSryiq4GVXlL4Ou9Ft8OsmHiEt0OpumAWs5IayrSNY+FCWbRgDH4LY&#10;+iNGH1TSiVnVpYl29nzi71P4mkv64ad13S8AcqhOr6luz209b5l7XbL1vEL1vGEeeEq27SqeW2qT&#10;iSmZhJLL4KQHao4NQvU0kMNC46eu+AB+oP4AbOoeEHF/zhZ0Cfr9ow4zf+oP/uv+9P8xfv6p/vze&#10;Bf3py1OPH3uxpHkF2pTOzsLR61QoPnYI2bkEOuURvkEAV6SxqZRGrUYHdh3VwV+PliRMrExowU9i&#10;Kmj8YMZ8R2MRCOEQSwWwCAyLwNnCdyZqnckajr1/Y+AVdqYrgytKcs/73OjhifE1pXligYhXU5hX&#10;mhmc8Hny4dbzX7suCmUtjHWYk+Q4MYU7Nc15fmqDrQUdT4oHH5L2WV3ebF6mw5xE1uRY5ogIZNhP&#10;ZORbbp/9HseebQPPMiNPCJYuarEYhAImcdX1873fPuTmBbnKvrbIP+z+Y5hjaDMsxh2JdkLjHJBU&#10;DprKRhIc0VBPJLQjq2xNM+nDNonXHO7va5IV9sAgBzdbmRqaN7lMDdBRK4RahYynCv6ZNXL9iYkn&#10;n6zx+7R328Pjy/xOzdl/asZf5xbsurzr+sXLn8++zToQKZnzrXJgQGGfN0U+T3LbPchw9wtuc+jN&#10;1KNPT9z5kF8Jim49LWUBgQEsRegMYDoxHBKbof5AyYGnVGmUUIl0mrzy+OmrfMataLRgf+Pl5z1W&#10;A3Nwy3XDDcAPd+1l9rKLzKV+jHUXmXvuuO+55bbqJLr0ILLob3Tpdvb8tcwZszmjBzHXTeud9vSp&#10;LDRBFZ+pzsrXlVRqK/iGKpEyv6I2p7o6KOVav0Gf2jnl90SNA5nkYBY+lmkejZDDMWoYRg5BycEo&#10;PhAz9mULurGq+nga5g+idv5NLrtg8D1hbXuD7PzC2v2JrddNooc/1f0S6XNDN+qM+vRjsqwKV4op&#10;kYiSAX4g1QOGaA2cZFvBXt2OHLr4/LH/qStBdM9ml73Rw48dP/URVnUH239K4P5l//Of4ed/e+Zd&#10;X9fqziPq3BXh4aQ9bsj+6uFUf6YKEKK34b+fzkIHoNl3WjTFCLlnWivE2oOlhQ02elGhd3Ni5xfH&#10;dapJdBGnIOoMTJuNGQpgnYLQKgTYsfBQG49N8J0InrO1km2pZOsrOJICBj+Xw09zLAl0e3iqV2Fe&#10;bC2fJ+YX1VTnBEU+H7mnycSn7tODXKZHuoyJZE1MdpqS5LQ+u+n5yl6vFSMeV3e7UdDkSrbrqST2&#10;1lB07jdk4gdk5FNW30Me6y7M1RtEFj60bUI4AdJKlLLaqht+4z/da59yq8WbcdiLRkiIIzsJc0hD&#10;WSkYksSAK3EsAeFGo47BTNYHNvLYAQmayk093vDFni55oc/Br0wjVahl4IkGBJwYTIErVYpqoTwo&#10;NH79yq27Jiy50mbEV26nRE6zNAePNAfXBLZbiEOjz+4d3rYY/GDUmnPbr628HTT0SWK3e6mtbyQ0&#10;OPmh+56H68+/vvPmp0irl1kMcjPdBoOKRQm9If33AI0BlCCwl9OCaSGEWYElNeDo/pvTg2Z5TNnc&#10;cOnxxqv8PdbdBOYNwOO4+jJrpT+27AJjlT9j4yX2oUeNtvhzlh9DF+1DFu7AFm5iz1qCTZvJGduf&#10;e2jV5MKgIElanq6g0lRSZamoNVcILKV8TX5VbVqxNDju57Tx6b1clQMZxCgWNZ6NT8aISSg1hkGN&#10;ZuIjWdbhbOsQtqk/09AHU/kgqn5Mw5zB5F8niJnn1R3PmTrfNXe7R/rC5sef6uVn7eMvnXpG9/QL&#10;VVtLqqSUFMhr+jYOGjaoP5CrB1el9fixwcIHMGN/dfx1HXL+0cX94e1eb1j9J3PwJ//2/yF+ILDY&#10;zijUCeTq16x1lr/wj/9PjwYP/PuB9aVOZ9XCo0V/tDhLm57+PfTzgoKEwRVJnoIUVJ6GqDOBhUOM&#10;ZWD+BrI3xFLLwqH+8NxsNa60o0gFR1/KUhewJBlMYQKj8ifz2QXv1PSXfH61BFz6K/NDYl713tVw&#10;2HOv8cEuEyLYkyPRRbHYznSne+WtAgpa/sxuFp3hFZnEjUlix6Q6vY1kX/jO3fGOPf8ONmgHa9nh&#10;cSot2LjwTUKelvbikYJB240z8z+cGXJlMOueJxLmiKRhLHDWBn9GSClOAfzAuSvKjUEcgzDOBwb6&#10;hIncaowGLmvw8dDI/NB3JrFcK4W9JeQaSsH4D3wFxUpDjVCaGhpxecrMe43ahDHcKzEnMYNVA94m&#10;kNyKMVIYrHgGC+K9vnPd7zZsd3Tc8o0nAwZeTWh+KaLpvoejDz/aeeHZt4gUqcEkNxuVRiMsf1Qq&#10;PfzKEG8gVUDkqFqm0AKEZAqoQhqFSl4jKN98aMawRa5z9jRada7RSn/nVVcdV0HndoWz4hJjmR+y&#10;wp+59iJr6zXH3bfc151hrDjGWLSPMX87a/5G7oxFjIkTmRP7O13fs0qUlqYtqzFW8CwlldaySrys&#10;1lbC0+RX6tLz+PfuRg3uyu/nahrGsExkWqexiSkYMRmxTETN4zHraIwYziQHMglfzNYdMXRHVD1Q&#10;Xt+GptWrqB1X9SPOa7pdtnS+QcHmx9ff2ve0YfAZ0Qp/U0gcJRRQShlYI5GwBNKA/hrOSzWEvfjA&#10;NA0PPKPtvgYAHtBign8N8Aewxf8n/qCu/tTLdv7X+oP/j/BTB5s6zNQ9+6bol9NI/VxUDyH7vwH8&#10;W8K/Lg0eMIOBdRFtqWRU1fCzXz1dkRE3uyCulSCNI0tDVBmINhcxFCMmECLAOUM5i6hxpkSeuMjT&#10;xHfXVDlry700xS1EKS0ECS2LQjyfX2fHJvqJBOXgx6GsqohJD+y6q7nvI/fR31nTg9Et0diNVIfP&#10;6Q5RidyUGKw8lStKY4sTEWkCJozFquI4OTENQ8Ob3v/QcP5f2Mqdg+SqGrC9NoFxpoQvp2PTeLcP&#10;rbo6qftld853tjPchEP2FviQgL9PBp3yTXv6wIlrIgIhcNgHBvIIQ645Ijf7u77cM7UsKdwkB80B&#10;ZOLA/9Ff20qpWgkShFpR/KmzzzybJDEdwUy4loHyIBgPZeaxWXFsZgyDE83kxHBYsXAFyMResDz/&#10;f9R9B1wUabZ9dXUgmEcn56RjGB3zmCNKEHPOYXQcdcxjxkSOCipBMCNiAhURyWAAFSOSMzTQOedU&#10;9b9fFbQtzszbff99b9+y349tGISGrlP33nPPPXdPH9e5S/2G7Dr709bQFb7nd/lGvqzkivQGCVge&#10;QDQHPkYGGaIUOo3AeogkMGQKtZBGAokcFD4qSXL6NZfFPdw3vL9g3/vLfLosC7BfcdRhBTAHoY7L&#10;j3CWBjOXB7HWhNhvOd5xXaDd8sPYkv3MeTtYMzewZ6zkuMzCx45jzvi523X/PYqSYmUdV1tdZyiv&#10;MlZWmyprjaU1popa2fVLD2aMLh7YWTeqnXkiWzeVrZnGNrswLM6Y1pUBxziJQYxlkMNwciDL0gfX&#10;92IpenPqezo2j//JvHGbYUWobJC3oUcIdH4M/f2VYzyFrgea9kUSxeWkACofsQW2j8BorVJhkSlI&#10;sLaD9AXhB/kh0v1TqvJBzVMaRbbBB0Wh1vzNyl9bbXdsW0A0ef0/iB803dqatlkxA59p+SRlRYee&#10;K0Uq0AokawoHHVcgFHSAHLCUpX5jEP3AGiOFRihU1F27vO9BxvLCe33qH3cQPYcqCBopmKoI05Tg&#10;hnIWUYmT9R1IwZdKXs/amt4lVYOeFY9+UDAp6577w4ezs9JGn4voei/Xq6mhQlJfL+E2PXia3ePX&#10;z78PYDtfxX6/ywi/x0nNYb7IwOpzcH4+Qwr8xGs74ysWUeSge8pU5TFF2R3KU7sUZH7u6dlx+64R&#10;YlkDutaFAomYJ4DT2JAc7OHX64tTzI7Z2HuwE+UFBRt00GQr8mSEA44lmRganYBtIsc7djw+/MtT&#10;O+Y1VRSCP5lEBP7P4LMEMQiWuYMGQMZLyYj5of9dZvsijEObcZdj7FKs/TPcMY/FyWe2z8E7pbPb&#10;ZbLBHhVLYbDD232yt+eYZct2Tdl5dJ13dOT5xEapiq/RSWELFKyKUWhhbxEPqiupApHkEuD5ADxq&#10;kB9A8FFqxAFHPcbM+tBtfcdF+7su8+20MrjdyjAEHjjLjtgtCWYtDWCuDuZsOOq4ygtfcgCbtweb&#10;tY05bS1r6lL25BnMocMYS8d/l30iWFFSJqmpU1ZU6Ssq9dVV2upaY2Ud+bq0ZMfqRyO6ScY6EJPs&#10;La4cwzS2YSrT4sokJ+MAIQCSaTLDMoFBjMQtg5ngw6jpxVL1sef1tCvu3kE+x93ye6BszCFtn0Cy&#10;V5h5cLBk8uGqebt50ZfIpiZSJIaNcRaZEpJ9GKQlJEpSDJybAgQ7AB7I3OhDp210/AFfQpuBU5TL&#10;/R+KP1b8WO1L0MYuGlSt+LG6Zrc8gOwOCX/QInXAj9ak0ppQZxh4BK1RrDJAn6Xp2dMbifGrSp9M&#10;rMzr1vSIJQEtwjNc+oKhKuJoy9urq9sLqnu9Lp599cG+wJTwnXcT1qQkzb5x1eXahekXjmw7td7L&#10;v19qciC/qbaxsQFWCL56+Wzo8l5fb8Xmn2RE3bDLTGbXZrBUeRzDCztFEQdaN6oyO1OpvbaMIy9j&#10;aF4zNA+YTUlY4XVmQswHQT5jefwa2EAH3tRCiZgPYaO+6WmYT+AH7W6w7B8z2j1jMAo4eCGD9Qrj&#10;PMXs8zGHhwwOLCqGpSmZsDcbY17C7KO7dj83bULSiYPNTbWww10CuRuUP8Ali6VakUxWUxwzekKs&#10;Q7cMtmOeHafQjlnFRGbcsKHoCQyZUz6pYPVYxsYbOnWELXo3cMYFNvM0m+0z1nXzgbBN+4KeF9cK&#10;NXo+uMCrzFqZWSlVi5RSWHdM40cohRaQBnpOQF+D9LKOWz5v2aQJ8z+cua3zSu8PVgV2XhnSDuLP&#10;siP2i4PtFgVxFgWzlvkz1wRxVgewFx9kLPRgzNmNz9rKcl/DclnIHO+O/zSAuX3e2KLLl1SllYLq&#10;anllpba6SlFTJaurM1VUNRw/ljnm67rxDspJmM6VYZrCIt1wwhVDxY8zk5yIkU64xYllGMfUj2Lr&#10;hrK0A5m6QUz1IFw2gF36DatxdF/ydw/1DG/5AF/ix1BieGi98+7KXX76JwXAWRMiCazuMUGeDxFG&#10;pSbFKlikpwcDa7Q8HPI3BCG0Qq418tAQap3WblWRvsO/Wcnrf2X8+VMugY5obzZAQrQBwFCpWpvk&#10;rUXg8/biIJqdQxEJmabCiCoSmupAg4qIetieLlUZ4EYpqK97dvHsthcP5lXkf8Z7ZC9+2FH81LH5&#10;OUtc1FFU/s2TIte4h+u8U46uu5u1JL14bm7VjAflzlmvx94tHnElZ9yJkCmHVly4HccT1DQ2va4H&#10;EUJVkduaMd8twjZE2CcldHiUhHNzGDDyoHoG4jo7Leimq+xMYLRdbq8ET6wSzFjAUGVg1ZexOxFd&#10;QjxHCQW1QDLDxYcaN3y+opmbtm71UQc8Bbx7cDZY9hQyOcUMzmuEH6AQOHlMJuwqBtPTNMAPzopn&#10;2B1x6Hpl4bzKrFRec3MT5GwQBIA7EMuAyAaX7YILJ0M+eP8qm5PFsb/HQrvxYJPXSxx7wQSrbkYp&#10;8qzDIMS9YjJK2tndw/FbOJbAYlxnYBHf9w7YsMs/JLJGAHI2s1wHnTRgdA2AErEMkjeIP3Ih5GzA&#10;vEkppxrw5NHIcp8kj5v6/eTlXebubL/cq8uqoM6rjnZYCpxbCGthIHNBAHNJEGeFH3tNgMNST9Z8&#10;D3zuHsaM7fj0jfiUFcxJs/FxzvjwYY6ea2dV37mrqqgV1FcJ6isUNTXqqnpdbYMuL+vZ7FHPhrYT&#10;TLRTu+BGd6ZxCk64YQg/rgyAkGUSZp7EME9mGicw9SOYeuAPBjDUgxmqnxnqYe1qetmX/fwluXWH&#10;craHfPBeYqS/asy+ZzO3cOMSLdwmk0gMwwsEuB9Cx1CpMinVpAwOrGdTg5YCMleUzVApHNBSLRQC&#10;JdihZTu02wE1dkNNLiD/aeT9+ff60f9+/vY3XJztBtU3jHYr/0azcHQUoltDtroEenCI+hyljwMH&#10;LpDLmWDdCezpRvZkkGCoFA1JCWEJl2e+zutT+7CT4F6npjz7+sJPnj4dei1n4a6U4ytTk2dnF01+&#10;KB6bJ534mD/pUc3EB9UT7jeNyawbcef5wJikX04nPqop5wpKm3iVBTWlv2yZ3XMSZ39Yl9RLHV7c&#10;wauyMXEBQ1tkry93AH8SUxVurmCZyh0MZWw9DLS+YpgeYNIURnZkx8sR7mJeiUjYBLtFgAbWiMDo&#10;sObET/2jOaxMuMpRoIB0i1OMcQrRckhGAVAIOJaHY/cwLBWDa50VhzND2OwbS1foK+ogGDYBGSYV&#10;wW5vEO+AiBQaSrGL5h6zZyWywSEIFhDZv2S2fwSrjhnYa/AD4rQrf69zRddOzzjMPAYYmzDASCiV&#10;gd3CGFcx7Fi7jucX//L00ctGuVmsscjpbodCBwvpYUwBqDYe/CRomcoU0AuSiCAEgeStOThm97Dp&#10;H7j91nG+R7ulvp1XhHRaEuwAyFkUgC32w5b4Mlb6s0EqutKLs/gge+FB+3kedtO24O5rGS6LGBOn&#10;MkeOxme4fBqy85fmR09klTWAn8baUlFNrbq8zlxcWu655flge95YB/mkdjo3O6Mb0zKVSU5lkNPg&#10;PYtwhw9xyzQm4c4yTWCYhuPmIWz9QJZmKFMzmq1zer9u2EcV43sRG7bIpv8hH7eHN3Lj8/ErGsPO&#10;mCoaTHwpIYZqR0XKwfa+5aDdOMgPEdmpQlCCQ1dBLcMLVtqNmpOj3Q5o/XXL1p3W+Z82nr3/Gv7t&#10;/wc/trHItv6hNT6UZhxQhMbtaPwYzBCFIJ2DLY9K2NatUdZXlqUdO+FyP2dk0YOPubmchgcdH+cN&#10;C7+7ZXNy3OzsV273Kibl14153Dgiv3lsvnj0A8GoB83D85uGPqwf8bDhp4RXwyKTN164XsRrqm/k&#10;VtbU7dj3y+DJ9gd9OyWdsX+WxKi/hymeMfXFDmj8Dvx9qhiWChYBj0H0WY4ZX+OmJ0ztA/sXcV1y&#10;Lk5RNT+RiGFzNNzQ0X6EmgeZBzp3ibWHmh57hcMGB4AQ+zXGfkktF0IupwzsMRvyN0YqxriJdsqz&#10;jrCYJ8aMNVXUifkiHixlg1UePJFcBLW8XFFT7TVocCTb7hbOyAKHBswO7BmeshgvmIxiJqfmw880&#10;kyYrR49+2aHzI4z1GGOCN0M6xrjBYFxkYMEc+wuzF0shRQVHMz2h1MJNGdRvWjGY0iiU1NJWGeLJ&#10;0aiPSgJuvjJZVVPRqu1uI+e+P3Xre/O9Oi4J7rLkSIdFIfZLQtjLgpjL/BjLvbCVXowlB7ElhxiL&#10;D7PnH+DM3MmcsZkxZTXmMg+f6MocOoixckafM747xMWvxZXVkpoqSXWVsKZOU1snTkpMdRtSOowj&#10;c+6gdHYwTOFA8DG7A3gY5HQmAY/dGMQMNjm3HTnN3jyeYfwZMw3CDQNx7c9M9WiWfMon9W69mqeO&#10;0yxaXzNh3cvR67Mn/lp9KNz8pIio48OieYtYTkiVEHDASR1BSKEmlBo4b/BD5W+AnxbxdYvJTsvA&#10;3P95/LQyb7ZWjjR5bRuCWkzoIf4YtWCaTe1doYYeTLRjtgq8LTRKvkhWfP7q7kvxboX3u5fmsB9n&#10;Dz+W4LvsZsbErOdjHtaNfNAw6kHTmEf8sU/4Ywp4Ix43DX/MH5IvGP6wceyDyp+yK/rfftwz+FhY&#10;bjbsqK2rrDsR7d9vQoftezpfPcF8mYTz8kAWxNYXOehL7QwwCl6JmStwwI+lnGMC/BQz9S/t1Y/s&#10;ucld8k71kZdfkorqm2DTOiya5zdf8dgV1L5LAguKHLRyCzYIlTIAP2it3XOwn8cg/jBetnOAEgjy&#10;t5sYfoXBjOJwDnz1jerZayh4KNw0q/lCoMagBKp7lP/Hx1+eYznewRj30GIidiFFSICxFq9zJ/3A&#10;n8k1603zFpe8/+ljBhRX7PsYKx1jJuJ4LAM7yuIEDxymrK6Hq0imAcNksBNVwZIYIXROQWKAmDcF&#10;jR+IPDB4DvqWrIKbE+Z1n7jig9l7uy7w7bg4qNPCYMclYY5Lj9ktOwK0AWOpL2OpF7bYE1vhw/wl&#10;sP3Cw/ZTt2Lu6xkuy7BJM/ERo7DBP7L+WDgh7WJkc/lrXkW5pLRKUdkgrePqa8rub1yWM/gD3sR2&#10;sskcjRvHMIVlnMIgpuPkTBY5k22ZwjA6Y5bpLHJOO9Ld3jIeJ4ZjlsGYaTADEjn1OLZ4zrd1i8e/&#10;nuSc0WvyrR9npM/cXB+dYHxZba4XEHwJKZQREgUhU9H4gWgLkQfAY1Eh/EAuB8HHrLbyB635G536&#10;/AfFH9tldbbtIKu6pyUEUfhpgRCgCHyIYT6IghAqhGA+Rd30pPzOkWC3J7d/LsjsffrOhtU3Uiem&#10;Vw3MLRr4oG7Iw+ZheeLh+fKhj+SDHkv7PxINzBcOeSiZ8Eg6Lqv6x5y6H1Je94lLdPb1KX1d0VBR&#10;8yA/baxz95WL7BJPsEtTHfkPGarnLGNJO2O5PViZWmowopplLrMzl7CMpZi6COg+O2WBvTKnY0ns&#10;J2UpmxTCch5saAK7jfqqQLfJJ9t1voOiASyBRPGniMF8jUPyBubAGODnKZtZ0bVLHouVhjGScPwq&#10;2kbKPPjJZ82Z9xV8oVAMFRBXxedLYd+GQvYqJXlrx26XGJwcyqG7GGhrFl7TkVnXniHq4ij87DPV&#10;yNHqkWOLun74iG13n8HMZjDvMpg3GEBLwHptjufX3XlPX0IHDSofUBojyxm1DuIPzGjDcI9EBg7y&#10;MGwKR8kHl2CTMuqy/2D399zWd1tw4L3F3u2XBHRYGGi35Hi75RHtlh63WxrGWXKUtTgIX+yLrQri&#10;/Bbaeamn44xt+JRfMZdFmJM7a+hgxuQRHxxcNfdp5q2GmiJxbbWqqkFR1aRu4PLSE25N6lM8rKNg&#10;IkvpxtRPZZumQvHDsLhjxFQGpG0mF2j+YOapODGNY3FmEeNwciRuBvwMxbSjGPJxTMHC3ukTB0V9&#10;0fvOmOU1HlHyhBxLUa2+VqDhCgkxLAyXA3LeJG8KFHkIlRbwA4cGj5kiDyj+DaVwqH9Kt03/I/Bj&#10;K0eweozYwonWaNMmKJTvSEvxA3a/sPsY4QcdZA8JIkCBTlorL4k/tzvW3yk5dfsfd06NSsv7Mbtw&#10;0L2yn+439n8gGvRQMThfO/ixfgCcR5oheaox+Zrpr4xOD8Q90xt7pdf0u5U9wPtw1M3Eam5dQeVz&#10;n4Bdv87qknKyY9ldB3E+U/OcpQOL4GIWjK+aqzGiCifKOGQZy1KBqUsZ0mIH1ct2qmymILFj2tF+&#10;0voHsNhKIODyn+V59ukdy2qXi3ywGDR+YAlKIYUfKFoAPy8dONzPPqLxcxvHr+GMszjjYJduxfGJ&#10;oHkTCxsVokaVUAAbB2EQ9EnCle12sOcYBmkYDZ3Yyo86Gj7vYujR0dSjg+WHbtKPOtW917Hug66v&#10;He0K2PgDJiOTgd3B8RsM9mWMdRK3O/zZlzW5D0ATBSU0KKrlyFZHJ4IiEo3NgQpOiea00dQcVD4y&#10;vqpxp//K4bM7Tt/aZeGBDst82i8NbL+Axs/JDksi7Bcd5ywKY80LZCzyw1YGQQu1w7y9rGkbGa7L&#10;sUmzGeMmsob8xFzo9mP4vl1lhY/ruSW8yjJxWTWoJxQlhTk7VmcO7VI/ii2ZjBln2umnMs0zmJZp&#10;DMIds0zBzG6YeQrDPJVhngZZHJAHODEWCXkswzDTCIZ2HFPqZN+4ZFDR76u5PpGGWy+IJzVkaZ2l&#10;rtnYJDMKQZ8vsUhl1uQNgg9B40eN8GOm8PNW/UOXQP8q/Fi9Df4RI55/3KDHlkVABlc2+h3b+ofG&#10;Uht1KYgPNBBnQPtGrauDsAMhyAS+I+Aeh6YHjeCvIdDUlr/KDvRYcyLx1MKUpF4ZWT1zng7JrgHw&#10;/PRAPihPPTRfMyxfOzJfMzpPPfq+enSuauwD1bB7ou536rvfrfgp+d6AqLApRw8UK3mZjYVZz3KP&#10;7BmVEtWh9I69JJ+peoprn7O0r5lQ8JirwFMbJ0vZRCnTXIYpSzHxazvFc3tdLqZI5mQGdau6f0Il&#10;qheLuLXZyR7duiWx20F7FMixYgwvw3BEweHoQ9qlvrijI/+bL/KZeCbOSGbgCUzmOQw71K7zo4jT&#10;0NySAH74DXIBX8KD1qnkxa0ED0eHLA5e/x5T+Zmd+av25q/sdd1x0w840Z1j+q6D9quOvPeY9e2x&#10;cjtg5NAi5DsMRgLQEgxOBNPO64uvuHn5oNZXwqgpbKaHyR8YboYmNDWkACkcqN2ASAC2D6JnjaB8&#10;5XbXcYs7zdrRcd4hhwU+DnN82HOALQjvtDq689pTXVZHtF8RylkayFjihy0PYC3xZM/azpj6G+a6&#10;hOE8iz1iBGPUoI6r54y+deZsdU1JfWOpoLZSXF0v5nIbkq8mTOxdPKYjfxKumcowTMdNM3DLdCh7&#10;qOIHHdziDvjByJlMizvbNIFJjGZC/kaMwAyjMeVEtsClff2v41VnY8jM55ZHDZbSJktDE9EsJPhK&#10;i0AFVr0EtEqh7JEqUfFDlT00cwCcIzBvLfHn7fwN8IO6PZTnQevYaUsssuUP/kr8ZkUN9u/Fz5t9&#10;3a2rvCn7K0CUFg618R4CEUymogNNIa1OoYOlj0ahTNkoFNVfT72yOzHe/Wb2gLuFvdPK+mfW97uv&#10;6PdAPTBPPeyBdOIj6ZIK49IKy+QC4/A80+Ac/ehszYAMac/b1X1u5A++GD/gwO4iftOTxrJXVS/O&#10;BE65E9Gu5DZbcJ8B67cgBOmLYMoNfEwxsopJlgN+cBPYLVTiyhIH5TN7Ux6uTsOen+z44PQSA69Y&#10;LmosSjjv6egIjRqwAn7JwIvALxsapsA1I1tTBmR0+ZCDdXSs//RD6P9kgBU9zrzOYMQx8UP2He8F&#10;hqkFAhnCD1fU1AT5m6iZ/zIp4ejH3V50tRd9ytF+zSK+45A92MYfMaIvRvaBPdh25h725m855s9Z&#10;hvdxWSe80h7PxrGrOCMGx30ZDN8+vZqeP4WLBFlTwaA2mtVWwyQ8yt8g7ECBheofoMphhZX8RcXj&#10;OauHTlracc4f9nMOsmd5sWbASLYva0Vohw1R3fZd+GJn1Psb/NnrvBirfPAlnvj8vfisLcypa3DX&#10;BbjTFNbgASzXcV9tXD7t+YN8sGcBcTu/tlIK/hDVJTk7Vqb81J7v5Chxx/UzmKYZDPN0qHwAPzgJ&#10;mIEDEJqBk7PgMM2uLDMo4kazEX5GYbqxmMzZoXna+5XbZihu3ySfV5ElQoIrN/FFJhFs+ZWRQgU6&#10;YlgBRoGHqnwAOfSBysdKvqEQ1NI/pZI3ynmHtj2wnlb/AxsKrhVAbZo//1fwYxt/3nAJsFkLdbmQ&#10;7IA6KkAODR6tVqbVC5EtglooUFQViEs33U5zTSj4Obmqd0pDn2zFD9mmHveNvR+pR72QLKvRhhjI&#10;IJV5ybPmMbllw7Mqx6bU9UsqG5xY9PPN5z9dTPpqy+70p4UVorrihoJQ7xFpJ9tX3GGL7mPqAlz3&#10;gq0D64ISDCBkqcABP5ZSXF/G1FUxYfWD9ilb/5Ahz8Aq49qleQ+UFmVoJI35MUeC2OwsnP0Elggx&#10;GOCjDfiBDSjw4CWO0/gp6uBQ+1G3exR+UphQ6wN+WIftO2Z5B8n5zWJ+g4LXIObzJM0iIZf3LPHK&#10;me8/rf6yk+ZbO9MPTLIXh+zDMg3ALAMwsh+D+JFt6c0kv2eQn2Ek+LV/zNF+0r6kE+cWmxGNY752&#10;zBNO43llJSB4Q75uchk6MOejALUOZbIjAfhABILhHxVosbPybrvO6zl5cbsF29iL9+KL9zMXg5/O&#10;YfbagA47wz/yOv31wRMf/uFrv+kQcyWQbwcY83Yyp69nQtvHZS5rjBPzpx+Z890H+O/bCGuawWOc&#10;11TdUFsubajlZ4B9ae9XQ+xkk1iKqUzDdKZlFoucxSFnsKD4geQNDoIQ4Gc2TsxE4gPzeDtyFNsC&#10;EuzRmM6JJZvWuXne1zXev2qfPSFreWSthBSozULY2CMyywTQMyUFoDNood0QeOQqQA6qfKDmoQ7q&#10;/MBRwT7Glv4pjM3RtiFo3gcNb7dEHpq8RltDWs//9fjTZn0QHY4gOUUL0ED2RuGnxS6Oij8G8M0G&#10;cx40RSgT62qeKmrXJGQ433g2JKW2V6rohwxd3xxL74fm3o9Vo5/WbaqtvaKsvcnNPfPqQsiLcO+n&#10;kYfund1598zWMyd/iTo/LvzMd3/sO3sns1JSX8EvOOI9KD26XeUdtvA+pilg6l+w9YUsbTGmL8XM&#10;ZYAfprkc7LLsdBVs42um+Zm9Np8pzsZqr7FzD35RlnjUIOffDdwbCcw1Ay0UKgD8MPByDC9lMqAE&#10;gj0ogB/I3145csq7doKl31T8wcE66yLO9LbvlOMXIm3mCZsbZI31Yth12yAQ1Da9vHHtct9vq7/s&#10;qPmWbenJJPrYkX1ZhkGYeSDCj6k3ywyLq3qwSFhFCptJP2ToPrOX//DR0886x7IZQR0cLy5f2FhT&#10;LkKrFbRAXWtkCCgiqHbAKwQ29sL/xKB3AM01KN9kV26ccZr+jcsC+8Wb8bVbsc3bmZt2sjfttd8d&#10;0DXg9PfHLv146MQnGw+zNhyGaR98sQd7/h+c6WtZbkuR5mD4aObPgzr+snDCrUsx1dXVTZWVvPpK&#10;blOtsqHmmefu1AFdGkdzZBMx3TS2aQbLCHUO8ASg2aHA04Kf6ZC8AZeAmSbh5nH2MA5kGY4bRmHK&#10;SSzhzG68pb15x/cay0uQSKdRBPixCBSwAcUs45olzYRYRUjUb4KPHBYhqyBzQ/HHpvixxh+4M1vx&#10;gwYW2jR8WlZmtfi//R/Fz5+OM7xppKLNjvBbUsUPRcRBCocOcowDWxEpiJZANCfTykuVqrWJd53u&#10;5PVJrumRquyVLhuayR+S2Tgis2zxvdwzlUlltYGS53PUj0YJ0no3pfURpPavDO+d92v3xGWj/9i8&#10;vO+qeaHnL1bLmhpERUG7+2ZGt6tKYQlzMc0Tpu45W/+apaPijxmYgxLcVAZ2wQ56kNgVMQmof57Y&#10;iR9gjTfYz3zeTw9cYZY1Xvrj11N2nAdMVgFsg2zBD5IIIPwwcdT5wbGnHNYzBzvg07JwRgqOgwQu&#10;FvDj0OV+QKi4sVHM48p5XCEfLboV1jQ1ZKVlDP2x4mM77Xccog+b6Msh+jENAzFTf8zclwGL3yw/&#10;cMjvWeTXTMvnDN2nmPRjprLXB9zenyR3YJ386qMUj52N3FpYaA2eTlD76EA/KEVtWZgRhxk5tPZa&#10;gvhrZLItlsSc9J/q+unSBQ67NjkGreNEr28XsbHdiR2dL4X9cCtu2KWLg3yOfvL7Yc4vh/DFexjz&#10;tjNm/Y67r8YnLMBGuzAGDcKnTPp675alpc/yqqqqRFV1/OoaHr9RUvw8yW3Ms5/aCcbiOjfc6MYy&#10;TWMB82aZzgaeDXo+BPR/pqJcjpiOWaZhRiASJjEtY+3MIzgWkGaPwWQT8eYZH/DW/KyIPUrU1RDg&#10;tsfnEwIlIVQQYr5FWmeUNcK2L5NcQ+MHBR/0IYy8wApGpDmwFj9W/prS76BjrX/oaEObv7WB0/8S&#10;fv50fTe9IMW2X2v9AOl3WqeDbCeCbGwSUFhtsSJGQlnaHAVwo9bqYd09zCArwSeiQaXZmJQ1Lqlg&#10;YHJznyR5rxzlT1nV7lnJXk+OPXixpTlnjip2oPHY51IP+6aNDO7vDP4GJm8eVjcRKxlmd2bYRzNH&#10;dA+LPFEv5jXwivy29rp3omPtbQ4vC5fm26ufO+jAor4E0xbhhlKOqRQkCEw9LI0sY5pKGLoXDGUB&#10;LnuAC5M4RUftr+zoa2kuPLloTryd/UMWB3ACmCkD8QGQb7AHBcIOpRnNhxEgFp7HwgE/oH+7y8BB&#10;K3AWZx90fO/RkWMKbp28uU4E1Y9QKG2SqGobZSk3S3t/w/uIZerVztyXSQwCST8D9sWb+2CWXpip&#10;N8PUh0F+wyQ/5Zg/YGq6YtpuuKwrXv6Jw/X3OScnDks/HQ1zeFD1IG9rIN3QfAKMUEHzB1HXeims&#10;75ULZLoapY4r5l302RA0oWuCk+P9cfavJ7LKJzGLJzGLXDlVC7vxN/eo3vlD0vaPfHc4rNyFLdnK&#10;WLQOn7OaPWW149DFnKET8TF97ZdNGRQd7ldTUdzQUMWvbRLUCBTNTWXXoxP7dascbC8fD9GGaXYH&#10;2o1FzOSQs+zJ6RyLO5IdIPHBDCaUQIiLAy2PE2YZz9aPttMD/zYWU4/HmmZ9Wr9lhupugpnbYBHy&#10;LEKBWQhqAxkplcC0D+xBAbSYZUoYVSDkMG2qgmNWKGFs26wC/3h0TCo1dODhwC435EhIkW9wNbVM&#10;/tgEHLoQsuUPYBKAHju1uk1ZRWp0CfSv4Q/+Cj9WCFkX17UsHvoL/LRI4Cg1khU/8AvpTOhA3KWK&#10;IqkW9qwDi6AHMaTW485959uFI1JEA5NF/e5ULEm+c+ZReNmTNbJz3zdthL4BJlmASedimgVM/SKW&#10;dgFLPZ2ldsKlwxj3f2Ru+tTu/Ingej63UVhxcG33e8EdaxM5zWm4+H47ZYGD+gVDWwjeCSxDCcdY&#10;zjaU4fpihhlYhFIG5HXKZ5jiPi65bVcZxbywvoum8G64u+tlnJnHtIMmKZDXsPW+DEPKNOjbgIcg&#10;4AeUOw9YOBgF5zAYWRgjDcOBgjuLcw637/Y8PErDrVc01IoEPOjGCLgCQ3VN2f49le87aj63s/R2&#10;MP/EMPbHLAMZRD+cgLKnF27pDVEII79mkR87WD5wNL6P6zox9B9yKr/pdmPg1/4znV/cy4VBOY1U&#10;Aoy1GsBDeYvSJlVy0I0CBSNSiGTaRjC0qil5tWl+4bBuDX1Zul72xAAOOYRBDMCNfTEYXxP0Y/AG&#10;MssnO6Yv6+S7hrPmN3zxWnzeEtbURY5D59j3GciYPerLTYtds7OS6+uqudwKuBs1VwoVlRXZB9ak&#10;9WY3DOeoJ0K0YREzmOZZLMtMeMAmpkP9g5MAIeiZTodAhKFYBBIEJ8w4DteNtdONYZnGYVonnLuw&#10;e/m+VdrH983NjRYBnxAKLCIRIZGQUikBR4aW/pplsGpbapZLYQc1OrAJmHI+oA9MkCHlgTXsgPkb&#10;rUmmJTyt/EGLYS+0S2A8DRaPIkNq5L/zb8YPDaE/xY81BNFCOPidWugE6P8AZgzQDoL6h3pMgQf5&#10;pqANYSDmkmm1lMWIUhua+WjGjRcj7/BHptTNvZV2/dLBvFC3F1s/rl/Mls9hGec7GhZw9PNZlrn2&#10;xBw78wK2dp6deaqdehKnZJRD7E/v3Qrax22qrGoq8/19YJZ3u9orrOYUhuyeo+qxveoZgAfTFzJN&#10;xWwLlD1luKEEI0DLU8k0lDEAXao8ljzFof6M3ZXfOzWnRB0bN/IGyt/YT9mgr2HAyvsqWPnIYsHi&#10;hmKcCVpsUKkBxQzinRyMkYnhGTgLKIQ4lp1fpw+LTp3XNDZq67mwzU7WLBKDufazgntjxtR1ZZu6&#10;t7f04ZADmWYAz0AG+RMTWAQL4KcnZuqFEV/g5If2pvftNV1xTWeG/H3H8gE9jvX7JsH/oLC2BjZO&#10;62B4FybmZHIwtga6GgTecBRyJei8ZUJkvaOrreSF+FYN+UHVq4upbzuyf3vzQCb6QQPY5ECObhBb&#10;/RNL0wMXfsMo+4mZ6e74x2J87nJs1jx8+nT7YWNZgwa2Xz69/xGfbcUlz5oaGxqbakRcIcQf3uMH&#10;cbOGPRpgLxhnr57ENrnhEGcss5nELCY5iwX4MaHiB5g3NgnlEEQekCO44gg/YzH9OJZxAkfvxJC5&#10;2teuHlRzZBdRUURQ4EFHDCbxEgQhmYyAUCODOTk5AcsYYWCu5SgtKrR9nj5mWrnzF/hpMchtpRCs&#10;KVwLhWC7aBHG1lrHfv7F/Nufxp82LSDbWETnb7YT3TT51gY/LcxIK36Ad1SDqYhWC+kICBFAzaPS&#10;aKJzHiy+/Nj5FnfW9ceeMQGpK7567IZzpzFMs9sZp7bTz3LUzMP1C5jm2Y7EzHbkfFy3kGOZ5WCY&#10;xhG6OD4f3uX5od/EdS9qBdV+v49O3etQH8cW3mEo7zlon9jrX2CmYswM4CmBzikTiATAD9LCVbEM&#10;5bjyOUP9mK1Ic2g6b5e5u2v16d3hQ/sm27Pv48ynbLwIZ1RhsPUeL8dh8T3aPdwGP7B3NR1nJeN4&#10;PJMd+N5H5RcvK+ubdXV8aKjruEKNhF8bfuzpx1+IPmSZetgRfdnETxhkbsQABtmfRQLz1hOH3dcA&#10;IfJLFvGJvf4jO003XNOFye/a7unQgbFL5wjLC2FDKxgdKMRgPqmEXg84g0DJI4bxVjEyJgHmGmaN&#10;DPy6Zs89tQN+0H3fjezXlezJsfRnm4HcG4CTA1iWASxtX4bmB4bpO9z8Oa7+BON+j59yY6+Zjc2Y&#10;jjuNZfXvg81y775qwagHWQl1teW8RnirF9cLpFxBYVx03JCPy4faSSeylZMYRphTmMk0zsCI2Tg5&#10;h2WZjhumYCZ3DMUfhBwGjACZJjFIJ8w8HjOMYxiAr5vMbpzetXTTJP7lcLKhtgU8gB+J2CIBk503&#10;+DG/BR5AEcJPy1GjEggpr6m2Kc1cUz6JLfxbG/xY8ze6InobPv/r+GkDIWst9GaQziaRs3LZyPsR&#10;EXEQkVoKOmv+Br86kAlSvRKmogA8QqPq3MPcDVcez71cuTH6VtSWeffdHGrdgfRk6qc5aKfZaeex&#10;VAsw3UKGEeUMDpZ5DNM83DKHY5rF1k934Dt1fuDWW5x7RSio89s8+fZWx7oL9qJkXJljp3nM0b8E&#10;/EDCxgb+zVLJNFXgQMEh/NRwTNVsJbg3PmbLU+34sXZPD71f6Lsw6sev79gzH7LsnsCUAcxXt6Rw&#10;qIsK67uf4wxY8f0QUjisJf6g+oeBnWMw/D/6pPr6TVlds7pWqK4Xaet5hprSB7On13fpqv6MaenN&#10;Bswg/EDn5ycG2Y9N9uGYf8AN32OmHhj5Ldv8OUf7Ea7/kKFsx2ju0q5q+jRh8g0+t1YuFMAOD8CP&#10;RgEL6xFXAIQbAo8YhhckYrkUxmZF1y4UD+yu+qodRB7dgPZkf0ctjAz8gKHksB/kbwxjb9zUm6P7&#10;hmH6nEl+xFR3xXIHsA6PZ0wZjw0YgI0a2nnBrEFee9fUlT7l1wPjweXxmiV1sJaCn3FoS3LfTg1D&#10;mPKJuBqm4qZAqoabZmLmWRgxBydmQRcIBG9Q9qCwQ7qxCBe2aTzDMg4jxiII6SbiYhfH2kXdX+2e&#10;r7p/m2xqgPhDioQWEWyiR8HHDBCCnA0FH4VZLgPDEDiQvIFnPOygB+drdFTIfMdEzc/BNPNbkwut&#10;+GmTv71FXlP4abGTovcG/y/Hn7fGgVrpBHo0tY2pCJ3L0buDEHiQEBulcDakHKRwyCZBrTOJjGqJ&#10;EXpAmjqzPKn46d74h2vOvfAOOnlt+sCiaZ/wZnWRTrMzTLczzuAYZmPGeZhlLkZAnTrTzjwHWg0M&#10;4yzcPBM4H6bKjVM5+v2iPctV1S+P7Jh2fZ1jzZl2giSmLJujyGOqn2O6Yoa+lGWALZGVDH0Fw1TB&#10;BBbOUsO2NDiqXmGqR7gslSm4xCnxey91ZZ+wTzqm2MFsD7MAcW6AHwhBjEqMhfCDM59DC4gBJRBs&#10;sAMxKMrfUhigtcFO4lhQ9++b7mYpGkSyerGCK1LV1kuTbmZ//YW0s4PpG6CtmZY+QFhjln6AHyYJ&#10;LFxvtqkHru+OWDhoClm+Yes+RSt7LV1wXkfHkmnTLYWvBIJmkFUrIfiAv7VEAl0exLZJEHhQCFIp&#10;QCxkev36tctkwSf2xh8w7RCWfogDOdhROQxTA3i+wwzUQaR5/46W79iWT9lEV6a5E1bzAX6xH2fm&#10;QGzIIIdlc4b+smhSbtpVUX2FsKGuGUaYmpuFNY3KqoorC10efMcWDsbUExgaV1C7gbaAYZnFsMxh&#10;EPOYJJy5TGIGAzgDEvDjwiImsc1jmZbRDGI0RqDKh9U0tVvF2pGvg/4wlj6H9cyo+AH8iIUQeQA/&#10;FimA5w1+ADktyZsKKh/K9g0mtwE8apVFp0PKNzh6GDiFsRh0E6bjD73nlDqUaIxau0MtlKf9e1Hx&#10;Y8WPlUKwXUeCvQup/wkhjzUQtfAH1PzPGy8EG2seBCG0uAEiDzVLR79/4zECBJxJatYrjAa5Vl9v&#10;lD3lVv1xPOGPiwW+Xv6pswdVze/bMPND8VQOjGcRcFeDl2cafSDVZppmYeQUzDAVM04DRGH6KQzZ&#10;uI6PnXo0JkTHeS66uMyuIqpdUwJDmslG+IEtq0UgeGPpKxnGKkxXjhnKYacdGNVzyOaO6kIYs8Nl&#10;abjwMqvmSOcrUzqGvse6w8ZyMNYzkO0wsFIcg32pFQg/LfUPUNj5tvjB8QQcO8bGjg4ZxM/JV9VL&#10;RI1iaSPPwK2v2L27sEsnzYd25u8BPxhBaw4g+PzEAvCYezLNP0BkwIhhLLI3w/w1Q/cRZoY1150w&#10;fgf7IhdXoqhQKhaAyxsUP2qYTwC7nZbFJKj4AfwIwEpRIlacOV/x0Sfaz5mq/pgC8PmTIzmqi3Es&#10;E0KQrgeD6IER3TGiF5vs14H8mk1+zCS7scxdGJL2+N0v2HO/xOZN7rHAaWB04KGqkqew4JjXUMdt&#10;amzm88T1jcKCx5ecBr34jqX4maEfj+uc2dS0D2QBmAWCD42feUwLaBGAM3CGsocBmlGQ7YDsjRyF&#10;keMZ6sn23Dlfv1jvwr0cRdSVWwQ8xByAPSKsx6LzNwo/JiAP5GBwhsBDgOEOCj6wtkRuVinNGjWA&#10;Bx2NhsYPtH2Q4SjNv1HiayS3tHkDcGkhwWv1D7G6kLYsrW8F0P8Sft4titqM01n3BbUphADx6IbQ&#10;qoujDXpodwT0ABrKIFmCbpBCL9LIeQrZ0Qupi/3OBZ4Iydo6pWJp77pZnUTTGUZ3nJhsTzo5ks4s&#10;EvJseOVmYNC8A0TBPc/gjumh2+DO0k7i1I/slrtkzEP/pedn25WGtudfZ8rSWepHHM1LXP2aAZPb&#10;oNmBFSmw1g7wA5WPuYpNctvDLLeqgKnIZEqus+qPd7gwHg+2w24zGQ9wx1cYC/BThKMUrgRaqBgO&#10;WjhQ8UD8Afw8pOJPBgb6N8YVJgzqMIInjBY9eqaqFQqbBKLGel1lScFYJ0E7B/2XLCR1g+AD4KEO&#10;MG+WXiyEn54MM9RCk9pDR4j4EiM+xsxdMEtHjNfermiSE/nqhRZ2gEqllMU1eCWCUTxaSALQAfyA&#10;6EAAJTh0OlesburYHkRA2t6Y8Xuc7NmeHNIZvq18IFM5visx42vz+G7aXrjpGwa0mEyfYsaPcFiy&#10;rWyHP/rIweunj9ZPHrDRfXLVgweNtVUNTXWNzZC9NTbyGoXchrpbN+IHfFfa00E9DKIKxzjJweRq&#10;R05jk3PsiLlsYgGbXGhHzmcTM9HYjwUMQyYi/JCjmKbhDMsooLCZMtdOdSuGPN6xXJOfRTTVkBI+&#10;DR4KP7Bemw4+rfgBwABzgCIPegDmOxB5aPzAe8p8R0PzBy3LF2xt31rt3mw9d6y2iW02//xJ/vY/&#10;F3/ajHMDagE/LU+IWvb4rqi0ZTqI3rzytnGp1Z0HgAViOKMKTH4Nco2qSSB+WsZbsD9k88E/sj1X&#10;lCz5rnqGHX8apoXxYOd2xOQuJld70zTcMAvTT8NNbizwSYKBYZ0bpnFjmFxwvQtT5dT5/siuj9eN&#10;vTilXWlAR9EVtjyFqcnjqGBU+wVDX2Knr8D14M9YAVpSpqWaY6qERSkOGrCuL8BVWSxZIrM+qt0l&#10;J/YRe+w2tHfwjq9hYBvNVKP5H7AoAPDQ+IEZhMc4Di4F94F8Q/prRjyOBbDw47Pchc9fa6r4EHzk&#10;zbWKvJwnP/TTdnTQfs4AnEApQv5Ind4MAvVMWeYfmKaemAUo5sntTL0Y5o8x8gOGqSOma4/Vtee8&#10;GD+OfP7EKBXpxGKdWKIVgxUwWFRJwKsXtAZILgpeOzK56XHBy5GjeO87mL9zMH7NtnxpZ/nGgejJ&#10;IXoxTGO7WTb8TPpNM63pJwNG+wuM/I6l/QrXfIqb3gf8MAs/7hA9uvfiET0TI45JSip4XC646QF+&#10;+EJeE6+B31BTEnMyoecXZT92UA1zIEY6mMY5GiA9m8ImZjkScx3IBY6AH2IeCHmgL4QTgJ/xDGIM&#10;wzyKoRuFG8YyNeNw0fSPy38dXxx22ISYt3pC1EiIhbDVh5CJgba2QMCR01S1AhxGLeC2Q4EH3pvA&#10;51oJPikoc0MHeSZSk6et/JtVfN2Sv1ntElttr209R9s4v/0b8NOGv27FT8umOmvksV28ZV0FaWv8&#10;a8UPGIxoDGYt6NM1RrFRJ9YYagW6W48Ld3nsvOOxtnzeN3Xu7KYpmMIN17k4GiY7GlxYkKfpQPnr&#10;Zkc4O6JR+ykIP3o3tt4JJrfY0slM/oSOD4d3OzvM7tVeO8F5XHGLqc+10+Rh4LljLAT/EBym6GCV&#10;EMxyGyvA0JRDNjjqSmHMganJZclvMOtjHK+52x21w5KY+D0MjHLsIPi8YKHO6QsMCbHf4IfBsOIn&#10;iYFdYmBH7OwvbVgrKa3QVjWr6xqV/NrGyPD89z/Td7SzfIsTvYA/AORgZC/M0oNh7s6CA8UP4Icc&#10;ziYntzN8i1m64WQ3juU9pqIDo7SjfYHTePLZY3CC1grhiLQisVoIVj5icGaUicQ0fjRgEp9w43mf&#10;H6RA3H0ICOmo/q6rqkd7/Q92lv4OhNOnxJqhpKeb7refFEMdzCCx+wr4A4bhI4zogmkd8KL32nn1&#10;/jjg8PrC0heCqgZJswC8HyB/a26CKfS6htrS+/s8bn35cWGfjuJB9qbBDqaR7UyTHIipDsTMDsTc&#10;juRCOI7kPDaNH3DeIccxLKNBbY1rJ9irneykTuzGuV+92OAmuHPZwK0mxHWEqOFt/KDgY2yNP4Af&#10;Km2TIfyokckQ4AcOopnAuRdMesG5yjq5DQr+1uFTlNDYGIbQpY41ENG3+zYLS9r2T//n4g8EHKtx&#10;tu2CE/S0KEcRmkKw6g9sTRXpT1pLIMjc1Dogr9HvDaFJZYQFqSaJXs836nkaU4PMWMGXPsrOyvHY&#10;VjnzG66LXeMkTOyEqScxdRMZZmeMcIGcjUm6tSOd2wNPaoQSyA03uNiZXBwMExlSd1w9wa5kgMP5&#10;H/FXmzj8KIb8Gq7PstPnsUzPWGBeZSwCFgFtuYMVXcYKwBLsh7QHXkHzDFflMKU3GA2nHa7N5ATY&#10;Y8ls1n3MoQSzg57pS8APsjhkFOM4HJBgA/9GjaAyHzKYGeB/gAatGWEd3ruzf5+sqkZX2aStbtA0&#10;Vr7evPlJh/f0nVnkN9AqZUNAQOD5ATN+xzB+h8Mxd2eY4ZOjHMmJ7bVfYJb3cKIL29zNTtKe8bqj&#10;ff7kCZZnj0xgxiAU64QivVishfE4sAUWimXgKicCmzewC5GKYi88+aEH79Ou3J5fc8eMqJ4wumb8&#10;wIYx3etGfSEa+aVy3Bfmxb30878xjOpE9uYgierHDLIbg+yMazl4Uad2N5ZPyylIet5UDi0fCZcv&#10;5TZLmhp5zbUwEV9f/irt1013P/2m4qdvFT9/bRnylWnY5/pxH5tcPyLnfknO+5iY0wn4T/NMHOof&#10;ArqokGCPx02jGNpRmHqinWyiHc/FsWJRz8IDK3Uv803CJkJSR0gbLGIBmOyA4MAilQB4IP6AIS0d&#10;f4AwMMohWZWYVXLADxjGQ+RBq06phcGQv9n2f2jljtV2lN4QbH1rgx/a/ODdTOpN/8cWP3C5/0+M&#10;M9hqH6yN1HfdgKy5JgIPcHGAnxZrX2rNFmWTrTcCg0LIjUag4OQwI6Q2yDQkV2eplEqaSl7le26t&#10;mP8F19mhcSxTMB6XOuEamAqehJGTMPAWM7qCWxLb7IybXNkGF7ZxMtvshJsnMtQTMM04hnAsJ6MX&#10;XjDNTnLUXnoZk6fbK/PsNc8x/WsMBDsggTNVsM1VOGRxcIgqtv4VW/eErcxmCm9ijec5VxexDzhg&#10;oCd4jGQH9hUYpwhkBzDwg2Ol9sySdhzw/QB/jwImuxDngH40m8m5ibFicHvfT7s/johQ1VaDPbSu&#10;lm+seP1o8oSa9hwjRJXu9kQPJtGTRfaxJ3uyie+Z5m8Z5u9w+KS5B4Mc6Ej04+ghJnTFTR+wdN0w&#10;VXus2JH9bK478fqZCVbfSBUwW6YX8dG0lFAkgSlt0I8KkexNJWuqBRPQwe63p66J3B0SEnztyPG0&#10;48dunw26kOgRlL9yQ+XY/uJRnaUTOmj7trN8jZu+xMyfMwClhk7t5PacR+914p+OqK583dQoaGzi&#10;8ZuaxM3cxua6GkGdsLFamvv4xbL9dQNW63/eRAzfQo7bSkzYZBqzxjBqnnnyBHLuKHLRj8T0jtBR&#10;NbjBiwJlqh05vp1plJ1uNFMzgS1wtq+f/3XBBte6S9EEt8Eo4hOyBlLeBLRBS9lDsdVG2K2tAG8H&#10;MImX65UyOAY41J4fcL4GqyGdWqbTyCn/qha3eFT8aNHYghU/Woo/sMWPlTOgY1EbAdqf5G80IWZL&#10;KdCP/4Us3Lv4sUXRu0CC7qqROgAhOG/AgxQVZp3OIjcZRbCAEDYGKQxglNdoJBo0KnFV8cPDm8oW&#10;fF7v7Ng0miUYwxRNYKgmYSYwJp8IDmO4eQoLTJLA3tLkzDFNgsMyT0T/CdxedBNw8ThmQT/8wSgO&#10;z9NBcgGX3bWTP+CABEHzEjMUMSj9GwvGuSGRA/xAO9X4im0ssFflsCS3seazzGtL7HY5YjeZrIdg&#10;jsOwK8btX7Lx50zsOQsr62hX1d4Bip88HC/AcPASeYD0b+xEjH2M4RDcb3hlwnV1Q7Wqnq+tEcgf&#10;3c/u15vXkUl8xLJ8x7EAfqjJBaI7Ag9AiPiBRfZkIVD1tQdyzPQxg+iGGz7A9d1Q/VPewe7VivlE&#10;+WsDBBmpHOofvQi2EfPVAB6RBJwepWAUIoZdSrx7J6KiXH89uOXIihO3V8W/Wp9YuyGhYuvlZ4dP&#10;Z8ccTbj52++PnPvWDPvQ0r0b+QXb8AWm+xgjOjMNnVlSB052l86S+PPNNZU8roDH4/ObuOCnx2uq&#10;UzTxtPde1XqcqnU7ZBjlS448So4NI13CSffjhHOAaeI+3fgVxgkziEljiYnfWyZ2Nk5kwsthmcQk&#10;J9lZJjioR+JaF8cG1w41qwc+3rtMkZdFCEQmIKyljRZps0kiNkkl6AB4oNtDtXoQZgA8aL1PC3iM&#10;sO1HowDktB4FjR96bNvWLZFaVqL9e/zY9k//vP/zp5/9n8aPlc7+07WSqJFKHZq2ppi3ln2PlJjH&#10;ojaZFBbYBqk1ANeiIJr0BF+vU9RV3vfc/GrOJ9UTOdwRDOEohng8QzYexCDA54AwnmEACE1GD8yT&#10;EX6IyWwLqEUmwGHACykfx64Yyk7rjdVsdZCc4ijucBS5THUBDNLhulcMQzFmLGPALB0Q2chUBIi4&#10;l0xjgR3gR3YHF5xlJS61294Oi8PxeywYmOO8wu2esbCnTAzsciR9v5V8/9UrHH8G0gQGQIgB8z/g&#10;33sVYwezHKJdZokePpTVVqnqeIZqfkNy0t2vPpNC8vYJbv6WScB4AsIP2wzJG5Q6CD/wSeDKWAQQ&#10;cd/jxGc4+T7T1I1h7IKpHLCi9vYlG1ZZqou1oNwBCIkgeYOdkELI30B8Dc5ysP5UxuNDLEqIvbV3&#10;R/j8o0nTrxWtSOH9liFZkcVbms5dfafh14Sa/afSz+05kDXdTfjtV+aP2lk+xo3vMYgOmLEDJrLD&#10;U7p2Vt28Im6oqYPow20UNTfwmmrU9Vwyt0K0KrJmuId0kKd5QCA55JhlZKR+QpTB+aTFLYqcctzs&#10;6msYs8s4bI15sJt58I/Gn7uCThQ2L8CLYpoItol2DaM5dQt75K0c1hAbTNaVQLfULBWaZTyTlE+D&#10;B3FureCBmseI2AJ6NxZ9kOGoUac0wEI2LQKSXoPij3Xhtm3mRuOnTfBpE3/+a/6tjZ/V/07+Zu2r&#10;tlFn0+1exFy3RB7UMAUUQeZGH2TKBSZEMAZkQqFYL4P1DARfaxZAVG6szQvYXTj/y5pJDo0jcOFI&#10;TDwWU1DwICcyzU5MHdzqJkM6h1uAC5rIRGm3M9MwAdOOQYIR9RhWw8/2ad8wXi+zEx6zl99kKrIY&#10;2kcs7VN77UtQjmKGMsqLpwb1goDI1r7AdAUsVQ5bfocpvmB3c7n9zq74SQZ2zw4013ZFDA60UJF/&#10;FZutHjdINrh3GYf9AgcLOEYeE5I3hJ94BjOoQ+crazYpXhdJauH645tqhZVnzmR/+qGqC4v8lAHT&#10;pgg8EGoAP91R2QNsgf4bDAGpO8PSAzcCwfAZastYujD0HTEpB3veqX3lnq1kfbleIjBIxAg/FH+g&#10;5Iu14G4tEMO2YzVfzOfKo2LvrwpMcr1YODdVujpN/VuWevE9xbx7ygWZutnphkU3uDuj0yI8AnPG&#10;T+Z9+bGlmz3ZkW22xw12GI/NSv36M11GEuSANbxGfn1tc32llFdvLqhQbY9V9j1k6OVL9AsjB0QR&#10;Q2IMw86oh8doR8eYJpwmnM+YXWMIpwhieAAxYAvRz93cv49uMHB0DPU4TDceV4+zr3f54PmSQbnb&#10;5xpfZpHN1SZBExQ8RhnaJ0fXPHSftFVngPCDTutuenrPD4yHwdGp0dYBOKCatPUMsZIHVvxYd2bR&#10;xY+1Z2rN39okUG/1f/6qN/S/kL9Zn5aV6Gjd/fhm8RYllLVqlFCnGPBErayj8IO4SpNQbRCplOqm&#10;+vxQzxcLv6+e3L4J4s9wTAwDWBMYhvFMYgKUOiwDhR8C8DORaQKHJMAPuChNxrQgWBzL0I5mikc4&#10;5PXg5Luwm7wd5VdxeSpD85CjfeKoedGCH1MVBiu+YcsQsAiQ12mfsjT32YoUFuDn+jL7wz06B3GY&#10;6WzsKcZ6ifI0Cj84Rzt+qLjn1/UMVgUGujgctjDk4lgaxroA5m+ffJbld1RZWSWtr1PV80y1/NKD&#10;Xvnvv6fuxCQ/B/ywACcIP71ZwB+AZtT0AwMqH4g8lu5QBbEAPxaIP4CfzgwdiHfYjCcff1gf7EM2&#10;1cI1Z5SI9OBKh5YrgGkvcgOGtao6IVi4yh/kNWwITl9w8uncJMGqdMPaNOOqLP38e7r5ueYFd01z&#10;7hrm3ZYuiC/9JSY9dI/vw1HjpO93Mndkq+zZcoZ9FbNd+uB+6odp0oYqaJqKGmr4jZW66hppcELD&#10;4D2W7/zJnseJvieJweeMQy5Yfo6zDI21DD1HDjtnGXXGMDbKPOYkMSqKHBlCDtpKDpylH/ijYmBX&#10;+XB75ViOaFyH8pk9U5dPqL0cTnBLSWG9WQiZm0gvlRhBpGODH5S8KWWAHGALWsMO2jDXsqceUnvq&#10;0ECygof23HnL8Brxb292zr2Lnz9dG9wWP7Yk3f9Q/HlXS2qL6TYqPSPlhUDL4Sh9RYtGCZnlo32v&#10;yKZHDaEXSbENwFVK1TBDpVI3Nz6JPvJ4cc8K586Nw5niYZhkNCYfi2vHMGGkHjY0GZ1R/kZOBjgx&#10;TeMYxslIwqN3xTSQ441hGMYwFaPsXvzokD6YVbezg+QCU3Eb0+SyDU8ctZDCFaH4Y6pmmmrtDDV2&#10;+kqWGkYbnuG6B9AsYgnO2V9e4hA0svv+dqzbbDyfwS6AUgfHnoFtPNte4Tq6+vtPyxnMMiDiWPgz&#10;DgPwk8qwO890CPu+Z+GlRFl1nawehheaDDWNJRu2Pu/UUdsZB8qY+I6BMjRI2EAtCo0g8DzoA3IE&#10;NvmjPeDH/B3T9A2L+IxFdmMSnXC1I15vz370/XeNMeGm5nqjVGCSCPVov6kc0jaVUKoRSnQwriDR&#10;VJfz/GNyZwffW3Ctekma+JcMzcpMw6J7ltn3LXNzzfPTtDPT5DOSmqddqZ5+6fWvwVfPzv711Tff&#10;SN5jCdoxG7EOzxzey3CdqHx2X1RT3txQI6gtlzTXqNMf1033Fn27i/whjOgbZR541jj0onFoHDH4&#10;Ejkojhx8kRx8gRhy2vxzlGHoMfPIcGJsOAkF0s9bzEOmqQf3lv7cWTTGsdn9y+wpffI9N2sK842C&#10;eguaLQXaAPAjN8rQFjUTcAZU8obYNoWUijzWtK1lQyMKQS2wocED50/yt5bhbVT/vFUC2QafNs6j&#10;f8pUY7YViC2R8K+NP38qJLWS2m90CdSzsQ510/od2HFkPSgWwRvKW3U6UNMCuQ9dVIUWVgMpeE1P&#10;LkY9XDagbMoH3FEchJ+RmGwMrhnNMo7jmJ3YKMkGhe9kFjmJBZWPAWqhWRzL/HYaJ4Z2JGYZx9KM&#10;YZUPtE/8mvF8mYMwki2/gWky2fpHdppnDFBeg3mIqdrOVNdBX+2oreRoYWkXDAg9ZEnvMBtO251e&#10;6HBi5ujNnexucjiPwOoaphXAtI3BeObQQTrf7WXPL/IxxnMmE0zfIf48YOJ3mPYxnI5nx07kP3yq&#10;gLEFsNpobDTUcwsXLn/t6KDrhCFVwTcYRRgwkdq6F+AHPA9w0L+BftT4LcPwNW7+imWB/O19nOjE&#10;kDoyi+3s8gYOElyPM/K5RonQCBIeiUQJE6cIP1AISbRS2DSpi7/1eHVw6qwL5XPvcpdk85fkSufk&#10;qGffI2ahY5ibq5iaLXJPbnS/XOF2sXTO8fsHfz96ZfCYwg/sq9phr9mO9776PnftKunrJ5K6KmF1&#10;laiuQlZV1ux1vrnPDv23XkSvcGPfaMPgc4ahsQaADWycBwgBkH6GKHSeHHTaPPiYYfgR4+gjltFH&#10;EIRGb9SMGCsc8QHX+YMC9x65v04VpSXoG6oNMqFBwifEzYAfAxCJMhR/EOdG4YcGj1kDu0lgNz28&#10;f7OhEbaV0Mkb9V6FNiYDl02RB7RniJV/o8Q79NWEKDh688J/Bn7eUNXU86UDoFXr+lf4QfEHiASI&#10;O5C6AagQxa9DXTIl+MsoFQLhs8S4e7+OLJr+WeM4B9FwTDQCk4xiqkZxDGM45glMI2AGWt0UfiCL&#10;M7hi5gUOxIouKvBVGoWZxuCG8ayG4fYXuzGSRuMNgQ7SywxVKkv7kK0twPQQf0qh8nEgGj80NnTV&#10;VDloSoFXYOry2dJUduUZh7AFHeK2LF//6Qe37No9Z9gXMVkvqebpS04n1eZ1xf175rBYAJsnOLj4&#10;MnIZzERW+8iun6Wu26QurVY3NGm4jVJuvbau9tXUuRWOjsauOPkNRkLw+R7VP9BFhVEfpL/uB/iB&#10;D9mGrzHjFzBTwDYD/9YVM3XCeY7MAsd2j52dlffSjIJGtLMcWqgSGeAH0QawqASmfeTG3OfcLSGJ&#10;y8IfLbjRNC+bt/Aeb/Y98bQc1Zws87wM48wc9axc0bQsmdttvuuVCvf4suknX6zYc8XHbUXW1x8V&#10;d2Q87GZ/uW/v5yH+kpJCSXU1tK1k3BpNQWHF9EPKz3cR3x8x9Y409o0xDThnHnzBMjiWHHKR+PmS&#10;ZXicbmSs/mfYPn+RGBClG3xENTRAOzTYMiKYGLdHNX5a48SvX7p/fmPGoPrzoZaaYr2gUSsF/MCo&#10;Aur5GCUyg0ROK6xp5s3YmrwBfhCEkEinxd4aOSRaTXppzu3P+INW8QGqfWwFb9bmqVU22qaF2oap&#10;/jfHH2v0o8HT0gu2yd+s8UcNuIHbB7ppoKV7aDwV7aaD5jKMtyD4yMXiwozb97Y4v5jxVe04B8Ew&#10;TDgCE4/G1aPtTWPtwBLWBGwb9FKh2z2JCT7/WlfMCEKsNV3VbhB5GMZRUCkx+OMc4z9kx3zHKN7V&#10;UXiOo0q209xnah8zDGiKG7zkO5Kib828z9UVjmrATyFDm4eLU1glZ9r5zu+cFOixaUC/OJZjPtPh&#10;qT0blpzmtmOnO3Z80KNH9gfdctt3yOHAaDcO6tJ0DI+16xLZs//z8JOaygYN7CbgNkib6jQ15S+c&#10;3Gvbt7N8yCTAFQT4t+9woBAg/pjQQAFG9meSP0H8YVu+ZxDgXPUJy/gBZgFNAMiiHZn53d5/tXSJ&#10;/tVjvbDJJIbLDjgDuVqq0EiAyAbNgapRoPE+m70kOO2X2Molt4VzMoRzsyUz76tm5xoWp5sW3NXO&#10;zFLMTRfPuiOeksifeLlmQnzJpIgnbodurVu8+0Kffve7tbv8WYfTU53q7yYpKiolsAyrqk5eX2O4&#10;llPVZ6PxowPGb8JMPaIsvU+R/c6SAwE8l4if480j401j4nWj4ww/XyR/iiP6xxj6H9P2DzH0CyGG&#10;hJITD6unri5xHpg0pXe+7x/m4sdEc41BzNMj2NBqN3ggMYLgDWoeW/zAelMKPIhwoxRu9Hos5HBN&#10;Lcmyxpw35EFr/8caguBGbLvt1LZ52oa5/iua+t+DH9txVKsozho628Qf+A1R2YMyNypdRb5wIJQ1&#10;acFWUg2FJXhjIEdAcHAvfZSTt3fOi3k96p06i4C/HoUJIf6MdgD8gMLKDPEHxG+AHxeWxRlXuWAK&#10;8Bzb9IlulqMKwDMS04xl8Mbb3/iik097RuZiTm0YS5pgp8rGtY/Yupcs9WtcX96ZVPSzSHroqjvp&#10;YClDCVP3CJfeZRefau+/8IP7sVHei+cGM9nxHNbVj+zif+x0ZeSXseP7ZCycXL1t+c3xP8V81flm&#10;J04GC1mERnd4//SYSc1pmerKBn0N19BQL+c3KGtLX4x1rgf8QPMH6p+vGeR3OFAIph8wM+jfBuLk&#10;IBbZn032Bv9E6K46EB+zje9jpi6YogNWbIflf/5FxbYtxopCvRDUllIDIg9kUP/AfiytWKJWqLOe&#10;lC/1vbYo+tXya02LU0SzMhRzsgwzH1ggeVuQoZ+Vrpx2X708XT03uXnqjeZJlxrHxpZPPpHvdPjG&#10;3NWefiNdorp84PvVF/cjQiTFhaqKOmUVV1Bdp6ivV/rGcz9aY/rQ0/hNhOG7SMsPMWSvs2TfC8Sg&#10;S8TIa5ax14lx1y2jr5DDoBY6Z+kfbfopwtI3nOgVRvQMNAw/KJiyOWv8hKzNq+T5OeaGKgu/3iBq&#10;Av2euXXO1CIG8k1C44diDuQgcjO1ZG4wCAb525v1cmjfGtxTYYVW64btN2M/NsoDOv7Q/LU1BCHu&#10;t1UF94/gB2qcfw9+bGV5bSiOtxI5KiW1FZijcAQGKvCbw0AUtE+VYM4EbrQKsEaHEFTzqiD3wMon&#10;i/rVubwnGoUJRsDB5ZC/jWXDYJZpIsQf2LMJcmw2MZVlmIYpwcVvzXvmOe3VwL8NAxabJRjPSf6u&#10;8057PHYiq/CQPczGKVKhyLE3vuKAi4im5CMj/2ddXX/+s4+an3YRFLwnuveeKLnL64huwUu+enXn&#10;WszhfRsd7cO+7HzVvce5FX0DlvY7tHJ4xN45N4+sO7fdPWxW34sjv738VbfIDu2CP/oycekazbNC&#10;TWWjsb5JU1sr5TUoKotejJhY187B+AnL/BVu+Ypp+o5l+o5hoEd9BrPIIWyiP27sCfM5AC0H4kO2&#10;4X1M3wWTtseec/DHfX6s9vMxNFQaRGCyIdaIxFD5gBU9PNCB/ECoDDx/d4bfrUWXahYk8eeliWdm&#10;6+bkktPvk1OzzTMy1FMyZdPzdGtyTLNTmtwT613P1zmdKpl6/NHkgwlTV/tsGDdr5+e9U7Z7ND59&#10;LKuq1Jc3KCoaBHVcTUW9aHMM/6P1+g8OGb8+YekeTfY8TfY8a+lzwTwgjhxxnRyTQI5JJEdchSrI&#10;POSU9qcIU99wslcE+cMxoru/ZsBB3pR9Bcu3yu4km2qrjU11UPMQMoFRzKccEmFUG47IAvw15W1A&#10;4wd6PsAcUMFHrgMKgdrQSMcfdFqrHWsIerMzuNX2oIWIo8gDVAO1ji3Y4sd6Z/+bHg9mLT9sCbF/&#10;OQv3pxKENuJW26KIBhUaZHh7PAMSPGpug4pIFHeiBvzI5DBiCXbO4Pmfc8Qzf/XY6qnvScdD8oaJ&#10;RjIVI3H9aBhpZFicmPAedp4ZwcJiLtMIIwwg7ZnXzjKjnXYcuI2x9MPZYid22oAOR/t9se1LPOvX&#10;jrXh9rKbINLhaAuY8qd2JXffL7ozpCx5/MPYQTeje12N6pF+umfh2R5PjvYO/21wec6d3OvXFnT/&#10;KtRtQPSiXodnfb1ter9NcwYH7loYsW9pzOYpHk5f+oz/8triSRemOh0aPLT4TKyuvEZdydXUNym5&#10;DTIeV1tS+GrI2IaOjtpPmeav2cTXDvrudsZvWPqvGQYg3wA/g2ErKFjwAJHNJL91tHRDtjvyjpi4&#10;HRQ/7e+NGV99OU4vaDKCyROsBUZT2koYWzCKRHqBJPdR9RLvhFmnXy641bAgVTQ3UzU31zDvITnj&#10;ATElSz89SzcjXb7kvnbtQ8O0FMmU640zz5XMOP1ySviTSfsTpy723L1o6y3vI02PHvOLSnTldabS&#10;Oi347NTW61/UVKwNr/rqd+Une3Rfext6hhl6nTD0PWkacNY8CIqfK+TPV6lzBXI5IBW0g0+b+0WS&#10;PULJ74PN3X2M/Q9LZvkR17JNlWXUkByPFIPDAVQ+SG1tlgjhIPDIxSY5CkHoQPyBQ4ncQF5t1mmM&#10;4BfYShtY1TqtKVwLYW1LW7cEH0rLQ/MHtioEax5ke32+S77RGoN/D37eDDJQoLFVl1pZBDoZtRIj&#10;NoGIxg+6baBSCKoiMKgFExmwyGjmPYiJzN8yo2TmR8JJTN4oXDCSKR2Ba0ZihrG4aTybAAgBfmaz&#10;zPMRfkxAZ0+3I9wdDRNYxpEsy2h70XjW/Z+7ZK2etaAr8+LMDiX+9vzrnOZb7IakTgUXP8k4M7Q6&#10;Z1fjPZ/s6OVnvV0i9k8I3z7w6o4f73j0v7B3avWj7IqnBeudx/vPGb53UrcNE7v+6tJr18qJNUV3&#10;XmTEBCwftW/iFzsGdjm7YNz9Q3/EbtogzL0P+DHCtHNDk6KRq+A3aV+/fDZwRFPndobPWaavYLDH&#10;wQjOiV8DW4DrgTb42Z4YhBsHMrQDmFogFb5xJD5kaSn81NthTz/+JHfmLFFerkLQZBCIDM18FRo4&#10;VYLnjk4kkjWJj59Nn+udNCeucn5y08IM6bwszZxcw+x7lqk5JpdM3dQs3axM9cqHhuU5atckieu1&#10;xplni2ZEP5t8PH/8rnj3+QduRSTw8p7ziorEVXXGqmaisllVAx6JsE+7/OkK37If12uH7jc7BZqm&#10;huqnhKknhSlGHZcPDdcMOWMcEksMukwOuEz2v0T0P2/sd8rYO5z4IYz8IYT4wU/70yHR/CAy+yWB&#10;JrSbCRGflMBKhZZROQAPsPCU1Shi3mjwEIAcYF2pIQVgq4FwsxLWVNvnjdqNij9t8UMNN6Ph0xZE&#10;2cz/0PnbfwZ+bCHUBj9t0GVVmLeGWnSzaHlMgQcO+MuopTJQeRWlpNz3+OX5wh/q3WBjM1swiiUd&#10;iatGgsiAqRsH+GGb3Vjm2RxikZ15FsMEti8uoF9k6cdi2mEM40iQzLFzf7R/tvPXfc4j9w5gP9xh&#10;VxFr9/qcQ2bwB9f9h8SHzok/vvFi8Lpjf0wP3exyeMXInVO7B8zucWJ178SjaxtLnteWFB/dsWWr&#10;S/9FP7FXT3x/7Yz+HpumNZTeeZoR5b9qpK9bj83f2h36+bvkA5ufXDqjKikhahuNdXx9E1/V1Kho&#10;qle9fFYwZFRTl/amT3ALGOt8YU98ySS/4Ri/xrU/Mk1DOGB+re2F6fuy9T3sLF86QJmk78qQdGAU&#10;crCHfXu93LNDU1kiE/H0IomOJ1CD2wHMLIhh44+ivIS7yfP8wiNZC65x598VzUmTzs5QzsrSTcs2&#10;umUbXLL0runaGRnaJQ+Mc+/KJt8QTYpvmHb69dSIggnB9ybuip+59NDjpIeq4kp5NRBuzdqqJoCQ&#10;tKahmVsnzX/2Yr2XZMEhclMEeeAMcTia9DxHesRa1p/RL4rRuJ/WjjmlHhSt/+mUpe8pomcE0SvC&#10;0jvC1PO4qcdRolewrN/+xqXB5JMSoqmeBPCIBa34QRBC+AGHNwhEcik9nk3PKRgp8KADmRuIiFsb&#10;Plb82JAHbfFDg+cNkd2qH6Uvs/8M/NgqD9o0f+gszrYTTEsqUOYGLR/01kLZw/9pKPBowOAZekCw&#10;l1AobnjxKt1za/6q4aXuXRsnOwrHsGWjMfUoBnSBtNBFhc4pqOBgZ9PS9sRiOwN4yUIIAhU2eI5B&#10;/TMSl0zg3O/Nyd+5JiUsYF3f9y4tZuQfZ2cGO8bv/Pzo+v4HNoz5Y4PzyZBfL4asitjhunt2r8X9&#10;HXZM/uzA/O6p5w7zqsuqS8se3b65b9Gk2f05yyd+sHrWoIM75jZX370Td+Dob+N8Jn274WN8d/+v&#10;zm9f8yojSVdfT9SD5rrZyONrmxvB/E398tmzMROaunYwf8ggPmOQX7JJhCIk2zEP70hO/pDoi5u+&#10;x4geMO7GIT7mmD5g6jszeA7Yow52qaOHVp+NVDdWQ8amEko0PCCvYeAHnA9UoOJPSi1Ytv/8kpNP&#10;5yU2z02Xzc6Qz8nUzsrSQ+bmnKl3yTa6ZuqnZWjnQhaXLJt0Q+IU1zD1dIl7+NMJfpnjNp2Zt+Lw&#10;65wXMF6haGiQcXmK6kZ1dZOsvlFUW8NPzS7a6iVbf9jkEaILCDUEHjUHhZOBp0nvWPJAPLnjOvFL&#10;nHFGjHb8CcOwMKJ3CNH9iLnXCX2fcMP3R4gfQqQDDvA2RpCFFURzPSmm8IPyNyHMLwF4YFrOLBNb&#10;gDagZW8Uf0Dlbyj+QPuCOkAY2AoOWjc0tuw5pYa0Ww/dNrVVIfyn5m+2sGkTf2wHAK0pHB1b38UP&#10;nb8BjQAry8EaXdzQlHHM996W6S/mfF3r2lE0DlfAVAlwawChMTjoRAlnphnWbi7vRPzS2TAbDP/B&#10;MwknJrC0wzH9aFw+mvOwj33url9r8h4FL5/j7YRnBb9/2+sL7+ndNo79YuOcwQf3zH/++NyrrKNJ&#10;oct9lg5Y2M9+8eAuqyZ+WXL/Gq+mqqG2tvLZ06M71rr3c1wy4ePf5g0L9vqluf5u3LF1Zza6eAx4&#10;/7duDP9JQ8M3ripIvaWqrzM38PRcnr6pEcwT1U0NutcvC1xcGz/oSIAf/KcY+TlQCJjpG0zVF7bt&#10;fkjO/cYyiG3+Fjx3QF3KJj5gQ/DRdsCrWIycT95PmuMuepimEDTIYdSULwG1AeAHtmTJJVpoLx06&#10;cWOR362lseXzbotnpMpnQvKWY5yZa3LPMbrmmJyzDG5ZxqkZummpqqm3ZJMTJBNi66acLplyvGCi&#10;593x6yJ/23609mWFpp6rbOIpmviyhmY5cB4NPOWL4tKQ6PLNB5V7/fQBIbpjxyxHo4igk5aAaMLv&#10;FOlzhvQ8Sx6OJfdfILZFEStPEONDdD291T8E6X8Mt3wfRn4bIBt6UHYojiyrJgQNhIgH+RtyCEEm&#10;ISIz0AZyNGdKnzfggZyNCj6QvLVma3+Cn1bOoC1+rJM/LUCyKX7++/Hnb5pE/xIhgnUK1VaI0Cby&#10;WOUSbXrA7+ZviIdER4taQnQIouIP4EfGEz65euHOH4seLe5bMaWzcDyuHAM7zDD1cIQiECki/Zsr&#10;k1jSAZhr/WIHM8w/ToLD0Y0G/GCaEXb3+9jf27u+8WXx3Yiw30d1uePT46pH3/UD7X8f8Pm6ib1/&#10;Xzom7WbAy+xjGTG/h28YP6dPu2l9uv3i+hO38L64oU7Q2NBUXhl+cIdL3w4LRn+4edGYU8e21ZQl&#10;Xj++4eTS0Zu+tN/4RYeQ2ZOC1i4vzsnUN/H0Dc26Zr6+uVHXxNU2NeqLXz+ePbPh0/csH7OIz5E3&#10;ouV7DNykJMPtdAu/NM//QgWVzzeY7ktkRUB8xNG+x1C1ZxWyWRk9e9zbvVVZ/kIrEULw0YoVGjgS&#10;iRrwI9M9Kmxe6Rm3KPzBkqv1c1Pk09LU0zN1M7KN03NMU7IMU3LNzhl6t0yDe7rO/Y7SHeFH5BRX&#10;N+VUscuRPOeDd8avCd22/0RDSaWmCeo0vry+EVAk4zYaKhua45Jfb/Jp3uqn9wwzBIcZjpwgAk8T&#10;/qfJwDNmvyizX4TZN9zic4LwPkZ4hZIekeSaU4YxQdLePtpewB8cJb/zk4w5pD52k6xrMAu5pAhy&#10;NoEZyEMKPzAnhwSjFHLQe0S+IVcqiDygOtEDflpJakqhA5w1jCqA7KAl/tBuB1D/aGFzMrWqxDbs&#10;WKugP9VfvzsW0KZtagUF4g+sFNyfNon+VfixMhg0ltoUOda0rQ14bD+kU7hW8LzhDyAEoSAONulQ&#10;BUkkTS+fJh7c9HijS+nsL5phAcZYTDMG04/CQKSjgzl7kGO7sMwL25N7vtOvex92oYEiDjqqqjEI&#10;YMaR9vkDOj4+vFVQVFH/5Gm0xzzv+R8Gr+i1vn+XjT27rBvy8Wrn708GrcxKPJR6asPFA9Nn9nFw&#10;6tFlzYwxwvJX6uZmuaBBzG28evLEikl9fnXpvmPJhJgjW+9nnIjxmB/g/OOGL9rFrpxxetMvoRs3&#10;iF68NvFEaqjyeTxI3nRNTXB16kpLnv+2qupzwA+4umEmyNw+w3Q/sFQTuhJbf7as7KkdxIL8DSTY&#10;4Emg/4ChfQ9v4DCedPvgzpgxtVcv6pqqjVKxTiDRi5UqCcpmof8jlZpO3Xo+/eD1hedK5ic2z0qR&#10;TcvQz8i1wAHmwA0ytxwjwk+G1u2uamqyYsoNqfM1vsulWpfol85Buc67rjutCPAJOs2vq1fBL8jl&#10;6xr5kto6HbdZlp5XtvOo5Pdg455wiDZEUAwZGA3gsQScJoJOmf3Cjb7H9F4hRs9gs2cgcTiQPBxG&#10;7DtlXnJCMdzX2Nuf7O5L9vPhTfOE9qulEXTWQtqeCvADMz8QfMDhjZ5WQHPaYAmCIKQwUvgB8Ohh&#10;Krt1sAd8Nf8KP+jaaHXbocseW/01AtXbb3+6sP7dAbk3+KH/gXWK7n9onNsWPH9a/FjbPvB8bEsg&#10;21yO5gyQiKnlUJIEKv7AjhuIPxR+xMBlZUUfy942r2jpj/XODgKYAoLYAiLr0Qz9RORKjgiD+e2I&#10;Qz2Nf3yhhuVnk0GRjQF+FCMw/Qj7/EGdn3tvk5WXNxa+LL53yWNB370zem8c9P7ar/F1fR1XDH/P&#10;Y92YW7F/JJ785fyhKYuHdJg+8ON1813E1WU6fqNaVC+En37z2p4VLttmDzy4yjUp1q+uKDHWe+Vh&#10;pz57hn7/4Miha74HE44csTRDc12uEYthW6Oezzfw4L1QX1X1fMem4s/fM3/K1n0OIIEsDjd8y1GP&#10;+Yjc4WSc290ERqQQfD4FaDF13UDzhhU7sPN69bq7cIGyIM/AbzAIBHqeWCUAhxCVQixTi+WNzap9&#10;kalT/TPmX26YkySanaqYkWWYlmNxzTS6ZhndckyuOZC86d3S1O4piul35FMSBM7xDS4Xy50jC1wD&#10;cpw2x7qv8os6dVXU1CCHIq1JrOHytQ3N2sKysqNnq9f5mHeEkwdiSL+zZMBZ0v+MOfCkKTjKHBxp&#10;8j9u8gk1HA4xHQgi9gWR+0IsB44aPE8QW6L1LkGG3gctP+zX/LyvcW2w6UGhobEJBs5bMjdU/AB4&#10;xKCfQCY7EHbApAqQIwfmgOLcUPwB7dYbhQGNn1bB9VvxB6X3rZixLYT+dH7bKt75J+LP/z5+rFHO&#10;Nn+zlRu1wY/1BmHlD2zxAwEaDrhDQONMr1SpYKcNX1z6MD9+07KCtWMrp33AdXJohsJmFJIXaCcw&#10;iFHglsRUzXUwH+pJePbSzLMHRsHgBIZ9mG4cphzDedS/S5H3VnV1oaS2pLYo72XapdANs/c59f7l&#10;a7vV39ptGdf98G/Tr587fCVq49nDM7a7f7/BZdCetYsl3BqdqF4nqxEJml48gkG+Bb9P67dnycTr&#10;pw/n3z4WvnPe4QWjzm5flncm7HKAT3FmNiFD2wU1MqkG9WfEJqHYIJQa6hpe+uwr6fGp8Qs7+WeY&#10;5Aum6pv20r4faOYOIXyWSF2+MfRsR37KIj5gkB+xdMAcODIKPnovfezoZ0EBprpqWABu4YvMIlgo&#10;Bx4HCqlYoRIpnjyrX+2TOO34sxkJwpl35bOz1NMy9VOyLc6ZUPYAeEyu2Qb3LJ17qnJmmgKyu6nX&#10;Gl3iKp3Pv54c/tDZ++6oFccWrA26mZQt4YHCCOofuYIrNtYJqk8nFG3zk+0MIg+eIL2iSL8YMuCM&#10;JfAMgMcUHGEMPG72P2b2PUp4HiE8gohdAeTOYGJvsPZwgGXPCWJBiPbHHbrBu6qdt3NDzxJlVaRA&#10;DMvkLGJomFINH0AO0uxAzwcyN1BeU/ihwIPwQ/mBoIwDxR96R0dL/8c6rWC16rXix5ZCaON/0EYC&#10;10Z2bQ0ttinc/3b+Zv3Z1uTtH8/f/qb+ofs/dP5G4wf24sok6uaq5ruBnvfXu1Yu6lHt3Jk73hHG&#10;UZVoHwaDHIGBlkcx206z/zvy6FDT6vdN7iyjC250ZYI1gtzJ/tmAbtX+27U1BXJukbC2vPb1s7sn&#10;PL2nD9025PPtgz7Z7dR/xyLXa+cDsm4GxvrP3zur54H5YwP3bBQ2VqmF1SpZmUjSXFT41OuPpSuc&#10;vtsw8+fYE3tSTh8K2DjNc92Ucz6bUk8G3zgWKi6vBpkjWoEGWTtcHxKZSSQ1wHxOA7f0hF9xn69U&#10;n7JkX+GC3u25I78uGvstd90k07G1gvn9Fb07mz5kgjrO9D5b1YHR4IjnfftZyqypjck39U1cfTMP&#10;toIahWitKV8CG05hqF197Wb+Mu8bM2Mqpt6UzUhVzs3SAE8wJYd0vUcdwE+mbkqGZtpd+dwMxfwU&#10;6bQr9VPiypzOFDgdyxm/P3HYgoDftoXnPXwhE3FlzU2yBrmkScF7UFSw6wh3W6D2wFHC7xjhf4IM&#10;jLKExOhDTlkCY4iAGIt/BBkUSQaFE14h5v1+xl3elp2+ln2+hsM+Fo9QcsVR0/A9gp83FS7aoczM&#10;InlNhFBmaBbDYgWKOQCHKmSPiAZOZSj4GKXIJ4QOPpTkkVK7UX46tDKfQou69dhs2EbiUeR23ab4&#10;ebd/apUd/HfyN1sFzf9Q/vYufmyBZC2HbAV81sqnTfxp/Wu0DtZRvl5GOFQUUqOl7GqJUF6ZlXl7&#10;y4rC35yKZ3zOdeskHAdCbIZuJMrfQAinmoWrtn5MhI00bOuhndGOmGJHurKJibhqokPhkI+aQvaZ&#10;GopkjWUSmKxsrCnLueW5dLLnnGGe7j/tndw/YM380rxbdYUJl0KWHVz4Y+hat7NB+0TN1Tppg0pe&#10;A/f88rKXx7y3/j536N5fnIvuX3qZFJl49I/S7IvVeTdvR4Zkxp0HQw8Q8KEBDFgnAfMq0NyQSM0i&#10;hamRXxcX83TUj7yenWTDP6pz65kz/+eTk36IWzWu9MSGao85FdMGlPf6qOnr92RdOUJHrKiz/b2R&#10;gwsO7NeXlul5IpNAApoxyAnBrRcse8F7tLlZeej4jdm+KbPiuNOTUYSZlamckqF1ybS45BBuuYRb&#10;jtEtU+uappx6Vzo/XTEvWTTtcq37hdIJ4Y/GBaWN3hE7foGPp/eFktdVYO0maG6WNCskZU2vYxJf&#10;/O6r2B1q8T5hCTpOBB0ngwA/0fpgVP8QKBZFk6FnyNBTlsNBhn0+ul2HjLu9TB5epkOelv0h5vXB&#10;ErfdRc6/80LPmmsqDIJGUqwgREqLCKIQskcE8CBva0QeyAFCRkARlbxRftYtIlETLGaEV5zKPij8&#10;wB8TvUe7SZDDKGUVj8TGLTMLtlkc+hrUfNdogIFo5d9sJ0//O/nbX4l8/tt2Im0oC1sJz5/2fKxp&#10;m610740ou4U8gNs2teoEZjc0SFWKgo9V7wR/XCmUznABiSVVtakhR+6sm/9y+U/VUzuKnFjqEUzL&#10;cLDdgV0AmGE6plzewRg82hA4TjzvPfCCg7UZRmizwgjd8E+EJ3yN9TXiplp1U4W6vri54uXxw1tD&#10;N80IX+8asGC07yLnxOB996+FXD66Zufc3gfmDo322iRsLNEphTIJTykXcSsLT4Xs99u2KPzAL8+S&#10;ozKiD/munHLVZ7vsWfa9uJhHtxPMSjCuQ0sV4ZYJ6j2NXITMMQRyE1dcn3g5a9aY0gnfvRj35U3X&#10;7mdWT/BfMSlg3fSLh5bH75xxfFrfMyN65g3pzf2iS0U75tPeX92Z7sa7ddtcLzILVEZQW8tECpkQ&#10;3BK1YlhRonhdK1kRcH3K0fuzrvFm3ZFChJmRqXDJ1DpnGqdkGt1zTFPvmadkad3SlNNT5XNTZTMT&#10;m9zjqtxPl04+9nSkZ/LP68LdFx88GZ5QX9EkEIi4zTy5UN6cmvdgZ0DNH4E6jxOkdxQZEGUJhhNN&#10;BJ4iAk4RFO1GHokhj50lQ06aD4WY9vibd/uY9/qaPXwM+721B4PLV+3OdF5duTeMuP/cwmsChxNY&#10;nU0I5SbIY0UiI6Uch4YPPafdahVC4aclBL1ZzAiByIR2fLYs86Htdd6a8KE6P9ZPopsuFbKgcqYS&#10;vzfmO1b8/FPhBOlHrSWQlVz+l9jx/OP4+Xv9Af0MrfodxL/Bnwi2L6gQf2CLH4jsFiUsB5JoZRJl&#10;Y1NzXv7ljSse/zapdN43TS7QS2VqJoHnG9gOoj214pn22uDxlotz+es/EKyw488D10Vm1XhW2qj3&#10;eWcCTPw6hQA45Up1Xam4rvrBnesnD/x62WftwbkjtzgPPrB86p3zXpfDN+xcNCh4rXuM1xZ+XZFW&#10;BWyXWC2XiBvKLxzz2vnLlN2rnLMuBSRH7N/qPvzgoimvb8Y9Togrf5RLaGVGHYCHGjBWo1V6ZhhR&#10;Fsp1zRLRw5yUVVNz3frEDn4vcPwXh5eO3Lva7VK4R1L0/hPbp22f0nvX2F5hP/+QN6ZPTs8PMscM&#10;fOG1z1hSqm+W6oUKvViqlAgUEiFMa+uEsPBHm/qkZpbXlRkxz2ffEMxByZt6eo7GLccA3VL3DN3U&#10;bMNUIA8yNFPSlbMyVLOSxdOvc6dcqHCOKBwflDd877WfFnsv/c0/JSkfxrRhrRevWSSrFRSEnsvb&#10;5Cn0OGY+FInKnkBgC+DEAH5I/1NmnxNmvxPkkWg4hO9x8/4gYrc/scvXstvXtNfHeMhfeMA/a9nG&#10;Su8oU9YLsrIR9skZQF4glhMCFIQpb15Eu6HgQ6tFWy2taf4AyXZaF5vSMz9W/NAggaNRg7GZyvrY&#10;tvKh8YNop7/Gj23981+mY5g14fs3xp93G0FvZhkoOo5unraK/Fp2072ZSqXmpeAYwPIY5rnRTUuu&#10;4Terqyqen49KWDnl1aoxFVM/aHZ1kLm3g5XO4BmicsWb59lLd3wn9vypYc939Yd71B78rnzzJwUL&#10;uiZM+6rhSoiuqUwr4Rr5NXpujbiuvr7k9cWjB88cXnd678qAX+d4/jan7uWte7cC/TZPPbN/7dUT&#10;PsKGMo0S5UwKMMltrkk8F7Z//axFTr0OrZvqtXbmviVTrvh75F8++ygxnl9ebNFCpwK5kyF3Pznk&#10;J2KTRKIXylUCqbj4edq+365MGxjw8wf7XLpvmffzoY2gYHjAL0+P3L9otWvvNS4D908fdXmp882Z&#10;o27MdVVmpxibGrUyBRVzRCqJQAljCyKlRqiQiDVnbhdM90mcH1c+66ZoZqpqRqYWqAJEGGTrZ2Tp&#10;Z2Tr3ankzTVVDvHH/QbPPb7W7Wyp07FnIz0zhmw+M3jB/q17Tjx5XNbMlzQ0QfImrc1+eW9nYNFW&#10;f41nNOF5kvSPsQREGIMiDYEnLf7RpA9gJoIIiIDIYwmMMB0+at4bQOzwteyA+sfbuNtbfyiI5xcq&#10;OnfVkv+arGgiG/hAtaH0DPI3scIsRvknlD1GVPlYl5HIzWCJCII3oLBp2Q4s026dlqPxQ020tPRJ&#10;6SYPHYJoCLXuWWjxjH9jpkEtx3l3/uefww9clDR/TRf0f6oz/e/ZWf2r4o81haOLPFp5jSZQW28h&#10;lAQBzXsAfoxq1CswwcS8RKRurJOXFCbs2Z68fMqrhb2rp3YSTOaIJzJl898Tb/2Gu+Ob8nUfSzyH&#10;lXmPzjg44vbhgakePe/tHnR9/ciG1JNGcYVRyjUJ6kwCnpIvEnG56VfP3zjpU5J2/krInpBdK4se&#10;xqZd9Tq80f3othU3Y0KlzdVatVythkEKqVYpyk2OO+KxZuvS8bfPeN2I8sm7dqbwzrWH1y7mXruk&#10;4TdZwE1VI4f4AxcEGksGixmJTC9RAgBF9VVPL4afXursMfH7rTN+2jxvdPCO5aKynKK0U/5bZqyc&#10;NtB1VI/NS6dcOLzpzO+LX8eE6SqKdFKRXC5TyaXQPIXFWwAklUipEiFVqve5zBlHMubG10y/JYK2&#10;qXumHho+U3JMM3OMc3P1c3L107N1UzM17mmKKcli16v1rrEVztGFTqFPRuy7NWDVkYmLDxyLuFZa&#10;weWKxI18vrSa/yT8+pONvs07j5q8TpG+p8ig06bASD2NH7+TpA8gKooIjLQERpr9jpsPHSWBud7p&#10;S/7hTez0hixOdzhEEh1reVlsqWqwcIVkM1jCw+1DYRQrCYnyDX5a1aJ0/AHwUK68LbIDahl9y7Qp&#10;ZWzdekG0xp82+Vsb/CDMUJY09KqsNvix5YH/kXYoij+0Zo5O+/4t+LGdXKCfiW3b1MqNWBXZb2Y2&#10;qD8E3QWiEzlIomD9GCGHYkAEF5O8ubk8NefSb7/cXzW2fM6nQrC6ntul+fCwwuMTU/7ofXvBZ7X7&#10;p9zZMu7C7imnD00+uvmHc9uGXd49q/HeFZOoQiusMcMgl0gIjUi5UPI8NyMtPjz1vJ/n+plblkwI&#10;PbTU6w/3tbMHBm1ZfiU8SNJYA8UMFGWwFM+gkT3JunH26J4j+1bWFdyUlD8SvH5cfi/t7vmY/DtJ&#10;YBxjgppXowTtvUWtJkHNhcYqlQaZWiVXSYW8sszbJ1bP2+L808Y5P2+bNy7a41fB4xsZpw54rZuy&#10;xKW/8/Cevy1wjzj4x+3jAZJnj4z8JhV4IsolSqkI8KMVC5XgMCpUQQ5bWMHfdPz29MjHM682zEyR&#10;TUlVu2QaXbLN03OM8+4ZFt/Xzwf8ZKqmpCmmpSvcbvJc42smny5yOvF0vH/O8G1x/ecfmLlyf1ra&#10;k4Zmca1QIBBKmh+VZe86Xr4pULXnhAV0okAVBEQbg08aQqJNIdHwmPSLJgNPEv7QOT1u8golaPz8&#10;4UVs87Ts9LLs81MdDBFdvG6pqtFTfD0hlFqEEpNYboEF9CJ4jzi3Foc3atQUjl4hhWkfmFaw7iOh&#10;+Tfrge3S9D5Tq7zAtgSi489bwwuIuKFYuz+LP7bMgbVi/1PmmqawMRp/thKEvye8/3E5gu1PbSM+&#10;aDPc12Zmwfa/2kLLWgXRA09ISQqHHuxuOSqdRgqL+0i0xFysUUIfRC6u5OWfOn9h4YRny/vUTrev&#10;2PBD6ZmVcaFLjq53PeIy6MLCcWc2uYVumRTu4bZhzhcHFw0+t2NVecoVi6DaIG4wiXmwpE0mEcqE&#10;orriwvRrJ2+ePnzMYxUIczYtGrL319G7V42N9Fh36ZifEKbW0MuCqA29Rl5TlJ94Njjaf0vu9fC6&#10;Z9m1BfefptxMiI6sLXxJGHRmuO/pNDR+TAqpDgSe1EJkrUKlUsgr8x+ErFm+xW3Exjkjt8wZdT1k&#10;W+2987FBv21bPtZ95Hezx/XfsWROxO6dFekZpjquRSyB8VK5VAwLTbUS2LkAmjcY+QHhgT7nae3i&#10;wJvTzpbMuCGYCiM9mTqnTPOkTNPse8bFDwyL72nn52pmAB13V+ZyW+CSwHWJrXCNeTUh5N6Y/UnD&#10;f4sYtWjfHwdOFBfBlI+0SSYTNQmLLqXdW+vbvCXEuD+C9D4FDR/QGQByzEdPAXmNODcoh0Cz43PM&#10;5B1m8Q4jPUPJvdD58SF3eFl2ehr2+soPh2pSc4zNPAVsNZbKCZGcFMlIsZIUqwmx0gw8vpTqlqKV&#10;cqjhA/sn6TkFAA/aRIJkB9A8bZmT08OQNprTRmSaFSRt1KLwoTW1o+MSHX/o5OXd/O1dILQRH7S5&#10;/hF+2pRA/wv4aTO/be0F2cqurSGorRyB3k5HlUMtI0Aol6OKQojgMJYI6y/lSqNCrFZJQRMn5sok&#10;r8qu7lx/Y/nIZ6v6Vh9f9fJGYHTonh2L5+5xdck7fURUejti/7T4oMVrp32/Zlzv4NWLi25dI8Rc&#10;o7hJDxmRVCSTwestljTWp984nXol+PKJPb6b53j/7poeuyd8//zE4x43YkJ4tWVGvQbWNkOWrder&#10;Gipfxp8MOHbo9zvnQ26eCk2PP3v7bEzalXilkE+CY74ZNB86s05LaLUwCqZRKTUKtR7WIoOEXCap&#10;f/4qcsv2fXNcdi+btPcX15x4n+dpoaHeS35ZOtJlTI+lLiM8Vy+75OMjLywl+BJSAu0jmFAAS2tA&#10;Drglwp4SuVCm4sl017KL5wSlusXWud8ST7krBp56Ug7hmkMsyNWteWxc+kA/N1s5LV3ukix2ucV3&#10;uVLreqF00vH8cd4pY7Zd+Hmx17Q1h2Iu3ObWCYG1FgId87o21yf65a++su1HzAcQfghgCyD+BJ40&#10;B0dbAiEcRZH+J0kkeDsGh/Q+Rh46Qu71J3f5Eju9zLs8tfv8JH7hpvynJtinIpPrZYhzI4UyUqQg&#10;RSpSorIgk50W8MAOelqqY7uMhJK9IfGB7T4SiD+2JDVNHlgpBFpnYEvBUQWAzXl7/uefxk8b2tvK&#10;IvyVYO5fEn9o/FjDjpUx/Bvxm7WqM5jQalRqhgOFIETfo3CM6Gx0ILhDfgwSKYUMXHnUYM0jkKnr&#10;mhrvZZ3ftDJuzfSG5DMv714M9967Zrr7ClenuEhvaUPmxZClt46t3Lt40KLB3+yeNfXRpQuwMEMv&#10;5YE+QCWXKRV8ILVUYuGrx6k3LgbdPh+cGHHogt+68uzIS8FrM2MDc67GCOsrzCYd2N6r0fJWTWNN&#10;0aWTwdEBex7cPBt/3D8lNvrm6cjCBzmEQWMB8FCEIrRQLbBMjxqBBPpDDzkntGzkssbX5dcDQ0/+&#10;sc5/02yPjTMe3Q19cMf/8P65c+cOmzdzzLalM/3Xr0qODDc0NBMSBXROLCIktQbqAsUdoN3ESqFC&#10;2SDVRNx4PCP03uR4nuttqWuKcHK6YmK2eUqOeVWefusrYvlDw6x0yNyUbilSl5v8yXFVbmcKJ4fd&#10;H3cgcfSa0FFzdq73CMvJL+Q3ywTNCjFPXZScl7Y1oG5DgH7vcdLrJDR5LAExRv+TRiCs/YGzjrL4&#10;RiAI+SK1KOl3nPQJIzwCyd2+cCy7vPR7PRUH/XmgzobiRwwdOqkJgo9ARgrhFgAhSAE3Agu1jB41&#10;TOXotEhFIf6gHXLUJizIjWF4Dro9b01ot40/tmy1tfh58wDkcFTlA+9RFvcfjR9rembbQm2Tv9kG&#10;IviyFvxQJBw9vIHe0eCBq1ClQ5ti1cjYSqtUGxRqUB8ahHxVbUNB4p2j67a8uJXw6MaFoJ1rZk4a&#10;OHniT5vWzyrOu5RyfvfVo4uObxu7ZPiXm6c6ZZw/aZFxdTK+WqHQKMBmQQwpllohF/GrEi4dv3fr&#10;woPrZy4FbUs7t/9iyG8Xj/xxPdq/oeSpBa3YNGgBRkYtj1t5Ky763FGv6ydDUi5E5CXFZ165wCsv&#10;Ik16wI8JTaYbzXoDodHDakHYLAjch0EBOSeat24sr74VERO9d+Oh9W77Ns+sf3ml/NEp770LVixy&#10;3rVhVdjuzcd3bXx6N0kvB+t0OQm9ediQBTsVwEVFptSIVBqIQ0plnVjpH3ffPezxxCuSybeh+BE5&#10;Z8gnZpmmZhk3PTXuKSaX3NOhOW0AT5Jo0jVI3pDgzSU4c8S2s6MXHp653CPqUkpZnYDXJBU1qhRc&#10;3b2oxKwNXrIdR0yHQC0aDZHHHBgD4LH4niTQQfghAD+gtvY6RvoeJzyPmvb4Ebt9yD3ept0QfLyk&#10;3oFNZy4QldWAHyMQ1hB2BFJSLIZWKSGFX4TeBIxOy/ZfOv5QE6aQ69LevOhDKm2zmdNGPVNr2mbl&#10;r20pbCu1TWUo8PW6fxl+/i/kb3Ta9qdlT5tPAn6MZrAmha9GUQjeqFKICuAQhQA8YB2uhkwOJUU6&#10;GdzRFXphvUnSrGyW8kuaH8Ql3ogKu3XKP8xr3cxZw0Y69Z07bXTu5bDnqceiPCdH7xn5y8Qvdy92&#10;S4sNNynqtUoBJFY6pc4CFBAwayo4wrwHKVm3r6THnzntsy3iwLIY39UXQndejfarK35CWnR6i1Fr&#10;MenNBthHkHvneu6NuBfpt4qyk15nJT1Kvqbm1ZMWA0mYLLCJDxYom8yk3kSgOyCsAzOblNC8EmvU&#10;0uZ6btKZc5EeG/b+Ounwlrn3LvncjtjmtX72zlWLwvbsueRzOD7Iq7HsJcwMqjXUVIxMqlTIREql&#10;VK7VinRasVqmUFQ0iw+fy3U5/mz8deWEm1K3uwLnNOmEDMPcB+a9RQScxfd10+9KIfhMviFwulw/&#10;8czriccejPe6Nei3MKeFBzbvOJr9pLSGLwXJjqRBIygS3/GMyfvdW7c31OQdbgqIMgREmQJjTH6Q&#10;s51CZQ/CTyQREIXA4xlGeoVaDgYBYW3e6W3Z4w3BR3XASxQQJLxxg6hvMAlEFgAPX0aCYAK4R/A2&#10;QMsYkUindZ+cygxJWuuQD7VDDpn9tdhb227SRkqCtvmbLZdg5bKt8UcD4wxW5vb/P/78b+LHWva0&#10;4Q/eLXVsxxnaQAiBh9puD1UQoM5WkY16zcB+QQNNA5mbSgcsAlr0JzJDLSSSKfkKYXnFpfCgy+Ge&#10;Z0L3rF07Y4LLkMljfjoXvPNlVlTEYZfznpN2zP0xZNuSzCsnDQquWilUwTdRaQgVbNJEnWqIbk2N&#10;5Sk3429fiokL94702RgdsDnhlH9S7PHqwjyLSQP7nRE+CFgawCvMyyrKvVOWm1z9KK36cdbre2km&#10;hZgwGyBvRevHYYgD/t9oRPiBtbYaI7j+wfWh1Sq5tdUply+eC9p7aOMMYPDSz/uc9frNY+W0A2uW&#10;XQjwvxYWknM9Hng6dBOG5TawCRgyN3C/k8NSRh1a5CGFxcHq4nrJjrP3xp0sGZugnnhd5pqknpSi&#10;dc9U7ioyhDeTewpNc9KVU++IpiQLXK9xJ52vmHDyxdigzLF744ev8F+41ifmzK2KWnGzQCMQacU8&#10;bWXay4yNARWb/FSgofaNNAXEQPyBhimakwuIIaDz4xdJ+EE7NYLwAvAAc3DEvM/HsMvTvMvLvMdb&#10;u89bcdCXdzRM9vABCWuARWJSQjEHIpDqUMYg1CYsEzpKqHzMSpVJCe5+QFhDwgbBB0hq4Nwgi1OD&#10;VQhagAXxB8gApH9Dh+YPbBf7WGseFIXQ/E/LV1KaHYQfOgr9C/iD/1Iw948XPG2+8l3+zdonfVdw&#10;0EZOapvOtUGXtWqidaV0CKLmUlEtRKmfUAynR7tBUWpQKqH1hjZRgyZZJMxOuhZ7zDc+wi/Ea/ui&#10;eZMnju3rsX3Rs5yY+LCVN44uPrh82LGdyzLio3UyHmjp4B6v1ULmDdub9bB7SA+XLISg+ylpyXE3&#10;LkWcPXYoPtI36/qp7MQLlS/zLUY1SswIiC8WqOafZKVkXz714MrJ9EuRD5Piy58+sOhUABwUegA8&#10;VPkHoRSClpHa0EJJt3RwcfDqqzISL1487hmwa/mlyH0vsy5eCNnlsXZuqMemi8cC4yLCXj/Jh5sE&#10;YlGAxYMLRAkGXgo56A3kWoUcUVawO+t5lfi3mOwRZ6vG3lC53FBPuUM4pRnnZgsjGtXnROT2p6bp&#10;yXKXJJ5zQq3zhTKnqMJJEc/G+qcOXXfCfXXA5t1HH+YXN3JVIp6hSQBzfdJnF5Kf/+op3Oiv8Dmu&#10;9T9p8gfyIAaap0BYW/yjTP5Uz9QvnPQ+bgbazTuMOBQMOZtp50HLLk/TPl/FPl+pZ1BTeLSquJiU&#10;SiBnI5ErFdpkipaZovFSSN4ANmoIwuiowNpPAwktevla2Wr6wVuuiK2cNY0WOmGz5d9a0jYq2rQ5&#10;tv2fv1K+vctfv4uFN/qDNrKf/38Lq38cP20Eb1aqoA2d8G6CRyd+rXMNtDECJVOgCRakzqa4TqUS&#10;ListiBJkcm5ZUeyJ4KvRR+9ePRPiu3v+7Am/r5lS8iS+9tGpxNAV/usmhu9dlXvtjFEu0EESCNkb&#10;ZdhoNhgAGrCRCAiC2srCrNTr2XfiC7IT6l9ml+cnP828UVf8lDCqzQAKwoI2TCqkqQnxCafCMuMi&#10;rkUFng/zrS1+bjGoqclBCEBwUA0E1CpUQSYoaJHcEX4RFE+FjTXZSfGXTvgE7v4lLnJfQdq5syG7&#10;gvb8Gh/ufy067MbFM/z6GgvcN9DsF7rrqoD0VigV4IEH0QimY5RQexuelgt+i04HA8Qxt/mTkgXj&#10;0zSjMjSLn8ov6cgjtaY1OZqpycpJSYLx8RWTzxY7R7wYF3RvhMe1EWuPLN145PSFu/WNCn6zTtgE&#10;Q0na6pL6VK/I0t98VNuOaHwjDP6AGSTVQfiB4BMYbfaPsPiHE1D5eMKcaRjMLBj3Bxj3eJp3HLTs&#10;OGzx8Jfs8xH4hQguXrY0NCD8SMXwnpBIWsGjgMqHxg/F/bTgBx4AfmgIWb1FbZcp0DvorYnZu8o3&#10;K35aQg3V+bGSb/RWArp5Y+06/n3/5/80fv6KfGvTXX0XVK1zqS1RiOoLtdxv4M9NNdrgBUCvBNj0&#10;KIW87JtXLoYHP0xNvH4x6sDudbs3L7wV51eYFREXuDRwo0vglvlJp0N10mZYwARWsKhjAOJuvc5E&#10;bZSEdXgKCe9RTmphfkbF04zXudcf3zmXm3iu4vlDwqgCbgDMU2H/JKhC7964civ25P0bFxNPhZ0M&#10;PNRcU06adITZBLZhZiiAaPoRWDgd0HXUAAvqZED+qQLB950rZ2MC9u3fMD8qcMv1U96Be34JO7T5&#10;xumwxLMRD1KTdKD3oU0wKA6Sxg/K4RQwxq6Ty/VgWZVfxvstJmP8+cLxidXOSVWT0wWTcpW/lenj&#10;zOTeYtOCdK3zTdmEm4Lxl6udzxS7hT8d7Xn7520x07dH7Dx85uHjyma0tA6c5LRSsb78UdHNbX61&#10;GwKMO0IheTOjsEMFHziBMWTwKSIwivALJ7yPWw6HkodCzQeC9fv8DHs8iZ2HLX8cNu3xlR4MqAsK&#10;VWVkkgKwhBfBeAKAh5TJ4EDkaWn4oLTtDX7MwExCCKIyCPpQUh2ktW85Nk4gbQoeWy4BRaS3m4Rt&#10;Y1Gr/7VtEW6rZfv7pQr/h+LPn+Ln3dBkHQeyvW28aQfRenRb/GhA6I5QhF4GjVYhFPCqyi+finyQ&#10;fjsr+brvwW2bfp19+I8ld+O87p7deWzPvICtC5LOHtEI6hB+tCpkkQz1q14DrR0z2iipg2u3oujV&#10;s/vp2TfPP757/knKmYRTQU+yks06uRlWE6Edk7DcS3s/K/3q2eiU+HO3YmNuXz6vFvOg80OPrlvj&#10;D8IPpGGQc6J8Hs2zwHrXptry9MS4SxGBfjt/Cdy/OvTQup2/zoz03ZUUG5V4Prqm6BWQufAPUPSi&#10;vFnh8oC5QfBhpX9FuNJAzHC/hLc2OtM5Mm/ciWynY3ddTudNvli4+G7Nntea1fmmuVmmiQnicQnN&#10;YHLtfPKFk1/GqJ2xrrtjFmw/mpTyorpW0chTw4yFqBnYf+3zxKyU9Z6CzSGWPZCeQZ6GdAZAwQF/&#10;DQPbZBDMLEQQPsctXmHmwyA4CDbu9dft8zXu9SZ2exE7vDQ7vAVeIbWnz5qLX5MwWCoSQthB3ryQ&#10;vAFnQBHWiDZQqtrgByD0xlKUSt6s+AFbTfhDvfEwoBK5d1uoLRGJqnnoY221WwNRm+G5/8j4Y4sc&#10;moizYsO2LqI/aR2ytcZc+pNWCKFKCCg4FWqiWW9X9IAQOF2BObKMx7ufnpp87XJKYvzpEwEh3tsD&#10;D/2edjVEXJWaELEz2mv9/RunZI3lBq0CGjNoSkevMhhUegOUN9DgQWpwIZebeev6tdNhd+OPpV8+&#10;mnA6+FFmskkrs5ggTEET1QypHreu9vG97MxbifdSbtUUg+xAa4FqB2oegBCUQVQlZIYvBjIE6lhq&#10;dAWuAehsNFaX5aUn3bsdfy0m4H7y6eRLR0MO/B4XHpAcd/rutUsKIc8MW/kgq2wd6IBiGMADHsag&#10;YZIr4cC+D31OIXd9RIqb740ff/H/dsaWXov2D/z9xJTg2wtin81IFEy7rXa60jT+SsP486VOoQ+d&#10;DtyYvPPMrN3hu4Nji17zmpo1wBzweRoRTyWvk9w/EZ/zm6d8Wxi5L5LwikQiN5+TZt8oU0C0JQgE&#10;O5EW3xMAHlCLGg+GkLsDjbt8dSC19vC17PEhdgeo9vhz/UL5t28T3FrI3FDkgfaOELaaAueGZuOo&#10;8VIlqEbexU+rwhq6ZLB18K34AxCiMWNradAGQn9V/1iLH8Ri2+gHrIXDvzn+/JVy1Mof0MNz1qdr&#10;Bb2VdrPyB7ZoseLHFm802GiYUSh62x0PRQ+gt/Rw6Elv+BDuQ80N3IRLcdl3bibEngzz3/vLIrcw&#10;703l+VevRewN2rkk+fwRQc1rwoAWpaDvCk0lvRzwg1ZLwl8c6g6VOj8rPS4m7PalE7m3YpLiIl/m&#10;55i0Cgg86AkAO4i4AaMRiCOVitBrSKMegg+JUAPUNVIZtuRv8MzhSylKEb2OUP9oNHVlxWmJl2/G&#10;Rl047p2eEJF0KfRipB8wCkmXzhU+fghKMGDtUOqPSEgk/mrxgNDoFWCEpjHCvjmpQnvvWYlP9LXt&#10;IRcXbjo8Y9n6Oas3zlm/e8aGA0NW7B958Nr444/dLpZPOPd6bPij0R6Jzn+cm78nZqPf2ZynVU0N&#10;SqFQyxOAmEEngs5pUUPW4fBnv3oZdoPPQSTpDeck4Y34a33wSSIMJDxREHwIzzCLZ6jxAMKPeZef&#10;ySPAfCDAtNdXs8tHcvho1dFI9cvnFjEPMjc6baMjD93wobo9KHl7N397I3KjqaCWmW2q+QNdVKr+&#10;obM12w5Pm89QHN2bsQUred0iJKXwYzv8YyUC/svhBaR/+5/g3/5L/NDwsAaZNkma9Sn9VUXU5h9a&#10;cUjxcW8KSvS3tY550JPewFuCwFOllYil2WlpSVcuJsWf9j+4bf608fu2Lo/03+axbtrOlc6xoXvr&#10;Xj8yo+IH9vtBhFfAemIg3+AxVfSjHK2qrCgx/uzV88eTr0TdTbjYVFtpgQWtsNRYp0WQpsAM/9Ri&#10;MCKSGuEEHfgP9LNFgKciEHxEg4fCD5RD2qriwuQrsZdjjp0M3n/9bMDZYwfOh/ulXLuQfvN6U22V&#10;Bcnn0O+J2AyAGzS91KD+0UCnSq6CZq8WQpBEoXnw8NHpmNNBwaG79+7evX9L8PFDdzKun487O3vF&#10;ut7uq0Zsi3Q6muEanT8+KH3S3kuLPC4u23ns9I17ZbViqVCHNg6D+BYx1wruw9c5u46Wr/M17T5O&#10;HIwgvSIg+BD+J3VBUcYTZ4jwc+aACEAOSEXNh44YwCpkT5Blt79lX4B5f6Dew195OKTBN7Tx0jVL&#10;fS2hkABsCDmcFuRYADYtbDXiDP4GP1Z7eNrVmuav6fhjfcWtItE2FJw1mW+TvP0H46cNJdAGP7aC&#10;63chZCu4aNN1pdI7qp5oyYbRljpEs9CXJ1JtwN0a7tPIOazo5avrsafTrp8/Gx4Q4rt337Y1v8x3&#10;2v3bdJ/t81Nig0XVryxaFUqugDowKEAXRCmp4Iql7JMh/zbpuHUVr54+bKwuVkj5FhOkdtDbgVJL&#10;bc0kqdAHxB2ACZ4YyjLfykst0AsGOEEF1IIfJKdXqypev0y/cfXqmciowIOXT/mdOXboRmzE3YS4&#10;J/dzdEqFhfol6YwVfjMKP6A7BQhpAT8UinRNAvGt6/HHPP/w3r7mj9/n7dqz4PotX6kw51Xu+YiA&#10;PTNmTvtu3Ixxe6JcgxLcA24s8ry6cmd05MWMl9UCrlApozZ2i8UwY46G8Ypv59zf7CfYcsQMvh+H&#10;AD/hJFAIgSe1R6NNpy6aos6ZA6Hnc4w8HEp4hpoOBZv3AYT8QTZq3hegPhDY7Huk7FiEKu8RWIrC&#10;Sjw0lY04gxadG4FqHujztBBu/xR+kDgL2tuwW6618rHyb7ZTdFT/p0Ve3Gby9D8bP9bqxTZ0Wsub&#10;NpS8bdnzLn9Ap3A0luAiRkkNFdChCrJOtyNMIr4SJD4Glc6i1BibuNy7ifHpiRcSLkRAHRR3NsL/&#10;4OazYXviTuzKvx0jqSkktBqgmSEP05uUgLuWcXH4johnhk4NEttBRWU26BCXhqIKehaAn5aVmhR0&#10;ActIEIfCzpu7REu2SS14hWqJxg+AC5Bm1uuqXr+CkunOlYsXo0KunAq4du5I5q2LmckJFcWFUDQj&#10;5psiICAItsYfHQ0eeK/RG4F0r2vinT8T4bVj5aENC3asn+VxYNG9+8eVTcnFKaFHti3Y9utc1/mL&#10;nTb5zPQ+uzg4Ydm+M4dDrr0o5teL1HyZBjSoAB6xSMvny8U8acGl2/m/+yi2h1n2hZs9w0kfEO9E&#10;GoJOmqJjibhrxujz4LZDAn4OAX6OGA8B8+aP8LMnACbn5IeCyn0Ca+LjLdWVJHi4QcNHIScUSoAN&#10;RB4YMzED127Lub3DX9vyB7b9HyQxQXqQFvy0seRtk7/RggM6E3lDLNHNU2p++z8vf6OveOt1b70r&#10;W2FgG3astc27fS5r4fQ2floMjqk1j/QbpZFDNDRcYbC7m5BDCFIqn+dl59y6dPvy6eSE2JtXz0ce&#10;PXz9rH/cid3pl0NFVS8BP0hqA5IbM2RuWsjO6HYB/OHBtwKIMyNcxOiJQkiANA3lbJCJU/ucqbwC&#10;BhNbYiEgCMozAtBtmy1D8EFktwX6RYALhDHABvAcZS+f5mXcuZ9yM/ny6RsXQtNvnH2YfuNhVqpM&#10;KEDFU+u2CrRfGVpHOqNKCxEVQhAFIY1OodVX1tb7B3lv3bh0568Ld61fFBa8vep1QsOjs3eO/r5j&#10;7ojf5o/fuH3zCo/gFb4xiw7GHDh2695jbjNfx5OoeVKw4AffeZ1IqBEK5BCPciNiC9Z7a7Yfs+yP&#10;MHgdhyaPxS8Ckjfy8g3i2i19zHljcAQSjB46ShwOMRwM1O2H5C2Q3BNo9giSeIaUHA2TP84j+c0k&#10;0AZSBQIPIIc6AB4IONAkRYdqm77b/2nDv9H9U9pY1Kq5tvohWhtB1nKoRYjdSrvRnNtbwz//cvz8&#10;IzXT3ygS3jVOeNew911Kmk7JrLcBuqVlhY2VNqAvvtbsjip2WiaXaFKO/g7wb1vSGzqPahlzaKH5&#10;0QZVnQFeLASuxtqapCsXEmNPpl07k37lZJTfllunvU4cXB1/4gC/6qUFtNJUo8aIaDd0qbeMTVAd&#10;OCqcwU+Eixj9PFS8oE3h6Ke3QggAh+6MFDYAPy0Mx5tbA4pJiKyDf0NHKXgMAbK8+Hnpi7zigqzX&#10;eSmP0y4/Sr+Wn3Hr1dN8uOmi54P4O5q5QypA6IhAm1Gh0sG9W6YEul0PrhBFJcW+/of27vpt94al&#10;u9fNvxR1sO7ZtScJQdF/LNg87efFE/v/smzu/oCQFVsP7vQ7k/Wknss3CGA/qkwplKhFQp1YqAED&#10;7WaJil/dnOcTXbbeV7fzmP7wCQ0ICyD+eJ+AgR/yVipxNckYdc4SEmn2CTUfDiEOHrHsC9Lt8Tbv&#10;9Tfs9FEdCKr0DKxPSDA21MICHwuIrOUAG4VFIafeI/xYQBhFIcc2CqHZUmCr6Z4pAAaSCOjdoeFi&#10;wAwt26E8RFHr642ZqC3zhl5apEChjBAoNRdNyVK+m5QBJ3VDpQdgrNeetYqm+J2Wt/9SRdCWP/i3&#10;4IdGAg0PG1QgoFkzNyvAkPIfXTxUrQPSMQot1mPN7ugHNHjUEO6pvxr83WjuEgk+4FJTqu9lZSSc&#10;i7x99mhi+CHvDTPO+W88E7A5Nf44r+a12ahBlysimuHCRs+FnjlCDBtg0AaoFHSpsEN93vpf6c9b&#10;XxhbqpBmC9GvDIUU0ADUbwL3DKVa/vLZw4IHKa8eJpfkJ9c8zSp7lPkkJ4UHVyG8rnTvlYIQFc2Q&#10;hRP0fOg7OOhd4JeDdurzZwUnwgJ8D2/bv32l7+7l6Zf8izNiLgdv8vzF7TeXwasnDd2zflnYsZDj&#10;J2LuPShvhEVvcpNQAaaLMik4ZgsMMPTEk6m5EqWghPtsb0T9Wj/N7qNyz6NKv2MG7xOg1jFFnSdv&#10;Z5ovJBhDwPPguNkrxOQF9qIh5K5AaPvo9nip9vrxvI6UHI1QvngFZrxGWD0ih6FGEMhCn8cWPyoL&#10;SHUoCNFRiCbcrA5vcMugJ/NRwHl7jUJbV523KTiAC5V9INzQ2i76GrBu76BvrHTzx1YCSlM7/2H4&#10;sdLWNFqsKLJmO9Z7NnXZvYkwcMlaP2wFVesS4tZgZVX3UH87Cj9UUIBgAffvZm59RmJ8zrWY5DNB&#10;ofvXBu1aeTZk94PkWG7lKxPS46COp8WsN0O21tpkouFB/1zrA/qxNfTRT6b1M29KH9tfpIWFo/s/&#10;VJiCz2iUirzsu3eunHmQFPfoTtyLrJulT7KKCx7oVHIaP+i0TE8h/ABjB5ccpRejrdG0gIL793NO&#10;R4ce8dt18I/l4b6/514/mns5IPSPBbsWT9w8a/yOhVOD9m+7euXiixelPJ5BLCMkKrMEGZAAfkCY&#10;apDztUKxukmg4L2sKdh9jLspSHvohMw3TB54XOp1VHgsUnM10XLjriHqksUnivQIIQ8GWQ4HWjyC&#10;UPNnn69yr7fM60iZV5D4VirZ2ESgvSMyQqGCofo2+KFTODr4oNuAjVSnxR7xbfzYEm5t4GTLu1KY&#10;QVUojZ9WdeRfguc/Hj9WOtsKHtsw0oZUoC9Z+theyvS125rRtVj20NGsdd4bqeMQC9cikoPvAHDU&#10;VxU+KXlw52XGVZAdRHhtiQ07kHf3Sn0Fwo+FgJwKad4sZhTobH+0TZbYEnPouESHRBo5KMtCz+rP&#10;8dPSDUMBCOoyxDQAGtRiSc7tG7cvxKRfjE6Njbx57sSTzCReTSlMRSDZHBV/6O4ZdStB+NEgpQtK&#10;glC+o9bymptTkpPOxoSGBewMObwhPnJ/Wpxf3NGtnuum717u5rNxRcjuTcf8D6an3+E2CJQKEi5s&#10;iRLmcRQ0fuRig1qok4k0AthU8rTy4Z7Q6h3BSv9IflBYfUBwjVcA79wF4slT0/W7xrBYEix4gLD2&#10;8Dce8DXtCyD3Buv3+oFap+KgX/Xp88bXJaRQhEQ60OpBNU9L/DGDawpFHkDPFJ66lX+jqx0aRdRg&#10;tga9Ukh9A61wSNtaTAusNYwNGfCW+IBO3qzxxyovtgaf1qq47fCctZz+j4w/LflMq8KAvvTpewP9&#10;gH5MZ26293ub5A19jfUeb61/6CyOVpdS+RsQCah0QVoAk1HOayh9lFFy79azlIsvUi8W30uoe5kj&#10;qCs1G5RmC8y6wWiOymzStkkUbfHzTg7ZAuzWEPQWfqyKCvr3pYDeih+o/gWC7FuJKbFnM+PP3jkX&#10;GRcZkpd+Sy1pJkx6KMVatKdUKUWXghSFDSEIZUCQ+MCvWFkB+1LiT0UGxoR5ZCRGvMy5mHTW++i+&#10;FR6/zfTZsux04KHoAM+zkWHVVeUwIYWsVhQWqcIgkSlg3RbgRybSqYVaJfAHTfL6/JKMvUee/+Fb&#10;43uk/EjwywDflz7ewovxZMFr4uIdMjiWOBhp2hOo9fDVHvQ17g+Ex2qPoLr9Pi/9g9UFBRZuAwh2&#10;SJkc7CiQvEANbDVaIGfFD8gE6eCD1G7gJ0orDGwWANMiA4qPfsOeWfloWglKEWtvtVApcyZAHCp+&#10;4IH11W+9BloCE3xoe139B9c/NO6t+LHmb7a5qQ0jRwOqpQix1kKtF/Gbram2gQvVQigQIa8WI7Q4&#10;KbIBAASXIdgXlj7OrcpLLs+4+OLWyYIbUa+zrvKqXgJ+gE42WfRmMxgb/B1+bMshuiqzDY9/Gn/e&#10;gBzBgMrfKJGEWi7PvH3zYsTx27GnbpyNunwmsuhpnhmE26i/hMQ/6FBv8B3QlYFU5gbqJo6ECHDn&#10;ffH08ZVL505H+F4941//OlVclZN8wS90/2qf7cuj/PddPR0eExqSkpSAah0YNzQAmQxDN3qJTAnj&#10;HRIx1D8qhVAlFyiFjZLKvFe3DgTf3XEgc9/eLL/9qb570w/tqQ47boi7RZy4DDsXTB7HdXsD1B6+&#10;ukP+hgOB2j0BkgMhrw/6AW1gaqiGhinQ1qRYTsqUMA8HonQwe7Dix4S04uDq9qb/gyIppdOBW4JV&#10;eNWap72hzmwFBK1mVG/t9qEzt7/CjzUfQZ0Im3v0fxM/rTf1f65s+isK7t2ZBavVQUu63/raWy8g&#10;OmezfbNN3mgOwLYoom/qNH7QcEFrWULzCm2SPduCCo16U6JD6OhQLXwUfxAxplc1VxZV3r9ZEBf4&#10;ONYv96x34omDr+4nG7UyVKLDuDWBtGZtnhX9p6c/SeEcpW22sZFO4ahn2/YXfPO7AyeB0jfEjcMz&#10;oyg+XX1VRXpS4uVTUfGnotJvJ0p4XAg+ZCt1jWIm9TeFOAaVHCWrgPdAJMCFB1eN6sG9jCtxp6KP&#10;eaZcCat4eqsk70pybMCl8ANnQw9dOxd+6UzUjSvxjQ11cHkBzGEyA276cMWC0Qp4KKD4I9XCAkjw&#10;8xE1S4ofPE0MCLu8z+PUlt9O7V4X67k5KWBfYWhQQ1CYwi/CeDjc7BGm3+MHxjq6vb7qPb6aQ0dL&#10;9vhWRp4xlZaYpAKTSgpSA1KqJGUwD6fUIWtLtIDRgmys0UQJbYbYwhbQyRtlbGCdzbbphLYMjbbp&#10;4dAhyJZLoIMPXQK1npY2hk0a0kIbWC8tGjx/JXv7Gwvrt/xH//G075/Fj1X5Rmcvf4MW2+vSNiJZ&#10;gUHf4K1M1zuc2Fv8gW1OSN2tUT4A2RKq2SnAgaDabIRhhfrHt87dPb4rM2pf9mnPW5GeTzISwf4K&#10;tWggRCG/qRao2KKI/i1an3Dbkuyv8GP7HZCADVJDgBAAGv4woEiArqhWJeTBEENRyavnTfW18AnC&#10;Aq0hukVLRR7U1bWgyozCT4v1HZWMSCWi3Ky7CZfPnovyfXH/MrckPe1qaHzUoeun/RPPH7t95Vzc&#10;+dOvnr8AsxH60oG/B1WiwwwrbE5SUvhBQJLJ1IJG0cv7T055+QZtXOv/+7Iju1aFeqy5GLLrSezR&#10;kuij5Z4+vH1+yl3+pp1+sJ7E8IePyiOwarfPa//jitw8ornJpJHDxDVUPtD2IcEhUaHQgtlqix8i&#10;ckKkvamANmgpeyhtmy1+rJI2qo3zRjr9RpNFUalUH+GtQSDqdW4hD6gUrrUJ2Eq4WZk32wvs/zR+&#10;6Pul9c0WQu/e162sIl3AWIMsXdtYmWJbQsyGU34LP9b4Q1cLKOVFWw9UoJOBvzqwxqjxAn9spTg/&#10;5fL1sH13Tnrdiw+7cyH06b27yAoLoge6Nb35njYB503wsTJv1qdh5eVsQyJ9k3sr1FLxR4veo+iD&#10;6hpK7UMpe5BAFL4cGRVR4garYhC+jjrACdL6Ufqgq6K5qf5e5p3bCRfizwa/yrta9zr1+jnfiIBt&#10;seFet6+cBsFeblaGSCRCeSwKnghyKNWBxqtMDciRyzRwUC0kg/gjfpiW47lt67YV87f/MmPv77N9&#10;di45f2z3xePbrgVtSjuwrWD3rsaDPhowht8O3qJBDbv98vZ4iVNzCeRKJzKiLaXIkgriDwH4USqQ&#10;WTFYK7duzwb86NEmrFYzt7/FD0QUK23wLn7gFXzLpIrCD4pKLUTCn+CHLn5sL4//Jn6snMM/RXv/&#10;s/HHKrh+9xr6q/zNGnDeboDSJNtb8ceWOH43f7PmtXQqCPWmHozbQc+G1GkgT4PeJdzG1OWvHt04&#10;f+LmheM5ty7mJF+uLHmFkErxFKDQoeOV9c1ad9IP6DyNTizbcHTv4sf2PvK2frSFE4fvRumzWzql&#10;bSpDBD8qBFG6bdS9hV+DWuSBLpi66vLs1Fs3Lp++dDYw9caJnNvRp0J3H/XaePXMkTvXzt28GltX&#10;U41cHoG4ozh8+H90/4A5J4WOup514Dgkh2kI2N7QLE69dnP7r7+sWzZz268z9/w+OzZin6g+L+9u&#10;6LG9c/xXTD6zbuH9AzsbDh5WewRIdvk+2+lVFZ9orqqHZVhASqBhbIXKDMyBTGVG8QeijQy8Vw0K&#10;qRESOXqNHPjptO4jAfbjTfyxceKlOjcQf4CFo13+0GndvoHuf9R5s1Ib1Uut8Yem4NqkbfTtmL5H&#10;/4vxY4XQf9l2/Wfx86caHGv+0yYEWesKa+SxrX9s8UP/pd5uxbTt/1gZOapmssEPtDuNMPqJLnk0&#10;xKmQVpQXFRcW1FWViHgNcE+GdBgqFzSRrdeaIGq9/WZ9DegbeRs62zb+2ALASr7Rty2KNoEiizqg&#10;34G8DCm0USMIog9gCFnFUdo5a6ZB529w4IsA0wAFwA/yTQAiQa0qK351N+nq1diopKuRKQnHL8Yc&#10;jgndc+qYx52rp5KvXnjyMEcBjrjwrQ0gdECRR68DFTNKjdAWCBlACIbcwU0BdqvoeVXcq6cvbP5l&#10;+e+/zN25Yc6h7fMzEsIsyuKK+9Fhf7j/6tbr4C8uV3y2vAjxKT/g9Xz7/pqz8drictDpgBkVhB1o&#10;mJqhYarQAITMciW1vQcgBP4MyHaLxg/aPv9O/tZmGOFd/AB4bFHUokukuqtvJDytIYhqardabbZ2&#10;S6281L8gf6NfxP//ygcQ9e7Ywrs5mzXa2F5V79zO6ZvsG/HBn974qWvUSm3TvZeWOwqNQNtYhL6S&#10;lmEjtouym0D5NXohqOoS4AG5N3yEpKIUW4C+FSK5IYlCK4davmEbzNvcwFol1ujn/knPh34+9G9t&#10;/e3g74M+ROEAvUdvekjlWlI19I2oaXBaFQsH6SCQgxckc0h6RxXPQNqZ4cATBD1lSdHz1OTLtxPP&#10;NFQ9rC5OOxd54PTxA3Gng1JuXEhNvt5QV4WuJ/RjWso2uOBohQuomaEEUoKJAlgpyGAKT1f5quR8&#10;eNT+7Rt3b1q5e+OC477rq55eUzZkp5w/cODXSWvdB3j+NuOc56a7wZ43Pfa+PhOrfV5k4aOpUgua&#10;7aFE1nIFsHuUyBp1e0zI1BICHFQ+SghzcKi5+lb+gLaPtdneA6imRTdWx6lW8oDiDJDjHx2L3qz0&#10;oX12KDseVAG1CK5bVZD0VWG9n1pfSvqBbSL2jwcStP/Hip+/8cn+R1x4/kv8tCl72sDG+qEVY/Rv&#10;a1v/tORgbysv2vxD67+yVhp/GjroDNj2D9qGhrZlyW1vVG2+v/XZ2v446+vRtuChyjDrV9L4sf0F&#10;6f/65t5B4QcO4g0BPxCh6KkHShDRGnyQihTUqhKxqODxvYy71/Lv39QrKqtep8af8bt0JjD77uW7&#10;SVdeFDyUy0R0d816A6bvzZAhycH+CiwUkA+JUiMH7xv9q0fPzkdGBh7a671ng8+uXxJOH24uvlWW&#10;dz7s4KptS50O/TYjfO+vF7x3XAv2fBh/QV5aYm4SmvlodRwYwFOWOmiBD6GidNb06is5sAWt1Y6N&#10;2qClYQrSCUqxZvXQsYqmbQsemnCjaWvbNVhtt/rQvBw9NtfS+muRWlv//vB3sN7O6L+59Xb/j4eT&#10;fxt+bIPDXwGJfnXp15tOWNsgwfZD6929zSffrYhsQUhTMa1vKBWkj5Uft6aI1m9rvfj+Kv98F1FW&#10;wNBPhr5nweM3lEBr19jKqNJfAJiBEITqHFSBgcKnBU6UdhsNDoH+gMrfUCxqbm68l5OWnnI1O/1a&#10;dUnuw4y4G3FhKQmnn+alZd290cytgfE+CGB0oLb+OvAT4RavRDWPAt5DCFLBHhap8n5G1rnIE0e8&#10;9/nt+/2Y18aHtyPqX16/c/7A/vXT9v82PcZ708XAXRd8d6WdOi58/phobibFMFiqppyoEHLoQwcf&#10;2k8Ugs+bbA0G6RWo+LE67KCRBBvfasr3A/V8bL0OraGGpt2s8zwtLLaNQMFqskNPKNi+0X9h2xvi&#10;X4Hn751DWvYv/Fvij+0lbltI2EYSW9hYL3DrpW9Natv8LWyvDNs7Df1l1gvX+kNpWNpSFNbnYAss&#10;K2Zsb95/jx/rz7IFD/2Yvs/RYb9NRURjj/638Ebjhw4+VixZ8zfqKoKRcVQjwe9RU12Zm303MzXh&#10;VsKZlBtn7lyPSboSk5d5q+BBZtHLJ2qlFLADigqYXKLSt5ZA1OoWoQbwwEwNei9X8Rub7966eT7q&#10;eHjQwTDvbVdjPEsfxhflnI32XX1gw8wLwbtSzx9JOOF91nfPs9tX9Y11yNINah6g2kBbTe1dbDlU&#10;5kYd8BMFOyMVIsvBmkIJxuRKGw9eyiWndXVcSxT6r/BjO4zQ5rEtflrWDbS+ru/ixzZzs0YeW/D8&#10;zf6rf0/8efcabXOHePeybhOF6Bt5G3ab/oxtytfmErdeuNbvRmdxVvzQmGnVy7UoDq1fYAUn/eCv&#10;8GP7X98FjxUetjj5K7DRwYc+LfNC1CgFHOQVR6thKeYbnlF1dcXD+xmZ4MsVH335Qvjtq2czkq48&#10;zEx+cj9b2MyF9UTwTxHdiPK+lhwSfgtKn47iD30gfwMCoayo6FrchZjjQZHBB86EetxPiqrIv5xz&#10;NfjonkWBu1YknQ5MjzseH3r42vEAYdFTQiJAS7OVKlKtI5CqDcg3cH+nD7X0F/mJoqVXiGh/u0Nq&#10;hRCtsLamcNbNNLZJ2ltRpXWHgm0uZzskZ/3it1MM9JH1hbPep/6+c/rvx0+bMqDN7dyKlndDrTV5&#10;pa94a9FiDUTWgED/27/CD31NWy9T693XCjZKHdfyZsUP/Un621rvW9aE8G/ij22AbQMhW+BZS502&#10;34r+EdQzfgs8VhShdK5ljRolJDeC8EVTU13x4ln+/2vvyoOrKro84O5Y6rgv5YKjNX6Wa2n5l5Zr&#10;lTqOZWm5lrtTVrl9LqPWp7gr6LggKEFZRIEQtkASskAWEsgGJBJCWELY930JBEKC8k3Nr/v33snJ&#10;6fteIrLoFF2vXvW7t2/ffveeX//OOX26e+aMKcX543PGDy/MHjdremnllKIFdbXYaBUjtJiKAfzA&#10;dafx4/W33SQfAgkLAVfNqEj7eeCAvj1/+KpH9vCvFldlNFSOyR7ycf8P/yu1z7uFI/tjy5bUvj1n&#10;FmTtWbfifxu3YAFeeKjhIQB4PH68weOOuKHSPVDVvMGjCYdEJB9n93OjEX78XB0QksOP/zh/QGxc&#10;x7lR3Sfef2hbSM8wjc1Vib9WkS557MnxA1DRpAcXUVvTfmmCyvHPHx/5Sb5giIBHpMrgRASUwhqi&#10;SI5reEj8n0h25OVhhUb3NQgMyxv8aPATDCwgmBSEEBWaW2iwStJnhRLl7Wr8iBYn7gTwphvziU+8&#10;g9ivWL6koX72vNkz5tVOmzmtuKIkv6piSlVF6eb16zBFlmtuQ3/b45ZsbCNPtBy4Ae0QPEBR49Zt&#10;MyrLMkYN/Snls5Re/1064YflNdnTcweMTekxpt+7GFyePObHESn/kz96yMaFdf/ctgkLWGNUFOFt&#10;bnORnYhwo7fNeah/wzBA3MOG+CLih1N67Cc+bhMfvZGwgVi/pjs4rSZ4haHNWxChyPkXpmVP3ovo&#10;0gIBHsG3diHgrVHCRdkmtBx+NHPts/+tQ/xoCEUKqIaQIVwhAc0w1LLkCJ9OiB8eEQYQ+GlO6Ax+&#10;zAsQCLEe+UcaGHILwQ+7KqEvA2MeN0qd1t9o/7THDxfLcn65Lds2z6qpLi8tqphaUFtdtmRBbV3N&#10;tIqpk5ctXohgWbfgnAvfhskF9Y9TZmMJjedqAsQPvjeuW19WUpibnjr8+8/GDOq5bGbO6tl52T/3&#10;Gtr7H5lDvigYOyhzWEpO2uDlc6pbt6zbi5A2jIr6ja4wntO2S6kf4Wk3H45DBnEnm1lxSubqyKQ3&#10;E3djfmohcQ4RvSVW3EdnVjgwb0ebPZpCUDPBQyzREOI3atC2aww/4ZzTJApfpCO7M/ghhERYpbvV&#10;Qm+QI91MWEY7JZPwj6ECI/eaCqJQFFu3h8NGusHSHlODuV2olRkqlvZojAmu3LCPsn/cYiPec01D&#10;yM9c8MFf7viva9atmlw0EaEHRZOyyksm1ddVz6urhjrXtH2Ld3rDV+F6TxfLF9+6Ql6HjxXzFof3&#10;gS1fvAQxDOOGDxrc+4PJ6SlbFpUumjF+xHc9hvV9N29Ev6wR348f/v386tKdm1b9umOr39y3CTzj&#10;h0R9SCgyLrCgqRUU5GfyIETPxRfFR3hkZx5xVccsn/i8HU4aZQRbSDvSaYq0uF4kNjOlLeNG1fzH&#10;wMZ0UsZnLQP9LmwqnjZu3Jiamvr6669PmDCBXERoteEnXLegMwM+UqYz+BFhSqKhReJHK2+ECslH&#10;KCgJfjTPCFFoKtfE4kcV2z4eNvJxrW57YVEcGklupsswiCImjY7X9r59hI58Avy4sB0/9IoqWhYt&#10;aSjIzykqyC7Iy5w0Ib2itKC6qnTNqsW/YRY6N03xs9A1foS0iR+3bdJuLJ+9Y+Hc+QUZ44en9Pny&#10;nZcGfv56Sfp3xel981J7F2cMLskcmj32x/KizO0bVjQ3bvRBbg48fnNf5A1+dqKJ3mHAlSs5kyc2&#10;yCNDpWL2UHOjN8dHr8WSvGv+Np0XX4xW2+jdNvgRScC/FuahRmCcB6Qa5/xsbS0vL3/ggQfOOOOM&#10;00477dhjjz333HO3IsDCp5j/WpOPsZA6D6EO8WOUFsqiyK5WxkJFjq+Zx/H4kCH5MKNtj1B/CxUq&#10;QyOERBwOGjAm3w487MN4a7RBWhjJP0K8upiU1JcI87S9bIUfUd5i/rdWN+zjhlCdADYvaJhXUJBb&#10;MnliSUFeQW5m0aQJM38p37lzM8K7IQxuokaMuNxscUdBfq6ua78XSnqugZ/Nm7ZA9SvMHD/su6/6&#10;fPDqF28/88U/nhzw2d/zR343bWLalAlpRbmjlzbMbN25uXXn1hbE/MBDgCkQu3fvdbtcxbaIwyIM&#10;bq1QrPsRm4zgyEdWzDH8wzVEfTQIw9UcziInXct7Ny/dvSoGYivkOKe+/4QvxWhuIX5IPqNGjTr7&#10;7LOvv/76Xr16vfbaa+eff37fvn3xxESpc/xjlLfOY0aX7CR+QuaNJBzT07OMdJam6xccijRrZIpW&#10;xodI7pK81r7E/DBQ15205h9WZfpCqTw0fkRtIPCoACBF4kerc9IezaX+7hA89JEuOg5+20ULF2Zm&#10;jM8cn16Ql5OblVGYn7dk6UIEZ/slHDzzxCftugB2XOfu7EchnQ/MbQ8GBwI6kg1r182vnlGWPXb0&#10;wK+LMgaNGvRpr7ef+vjNJ9L6fZo/YmDhmKF1v5Rt3by6taWxdXdjS/MOuMXh3MOnpRnL/yBwzq85&#10;Dhrx866BCtyNgEGmzSfgc/rtM8IaW/y5hV0kdEDWbfPDoPpdWw0g3h1HPi4+OtHHNP/U1NSAUvAs&#10;duzYMWfOHGIDXpSsrCwg55Zbblm6dCnuC+tw7dq1uNDuv33Q8CN/LBEApHs2+NEYCBkmSpOK6byi&#10;sJHohDH0jSIv50GNrvAI8SM1M6+1NalBA5JtEMyQmuS9ymsWP49R/3RJp1tiO5U9MHOxI0QLlj2o&#10;KCvLzZ4wPn10Vsa4mpnV2A+Vk62CKbpu1wdAyMX4odVuQSgXk+0Wm2xtXbV82S8lRVMz0yaOGlg5&#10;aUR22jcDvnoz5fPXs4d9Vzjyx5JxI1cumd+E6d3N25qbG3c3b8dsJXywjiQ+ZgcramiIylu5Ynlu&#10;TjbgndE+ZaqUPSF7NbZ2hDrKbeWNP8Bv69ReWbCvLmRvPlvR0LTpz/ymTZsuvPDCwsJC5N98802o&#10;Z+wBf/rpp0suuaR79+6XXnppjx49YPYAXZFOgYPEP9qHGymXIajkYQl+RGELC4uPTiqnLBq5j4SB&#10;0JFIfJJirFY3SV8lN9WcGeKHR4RUQz6Uu2ioIy+PkfzjNmFwkaPOIQBB3bB+/ZLFi+bU1S6on7tl&#10;80bAw8yHZVCS+3j+ceGpAJEb0mQcplOalixYUFmYlzf6p/wxg0tzhk0e90Px+AGF6QPKctKmZo2e&#10;P720aev61hZsy+fAQ/wQPIIfAIYfB6fdzcOG/vy3S//9tFNPOeWUfzUJhySdesqpudk5sREbtctV&#10;fIapBY+RokTgCVU18a0BD9XV1SCZ+vp6qGonnngiAIN6KisrzzrrrB9++AF0dN9991188cX4ee21&#10;15aVlUXsn3Vw+OcP4kewFPKPFmX9TI3kyU8po0FoUJeIoEz9mlGJATRPAywEhiCTHKuplac02ExT&#10;9U9c61dD8aHbwIAfVnJdPeI/sY8WzBJsWOTnI+G7DTbxSe9uZVS3KCRWhvRxdYjddj0QFK6mxfX1&#10;00sKckYPyRs9qDhjSPFYbD45rCI3tSQztSI/a+OKRbt3bXMburRi+jcwsx0zH/SHy32QiJBftLCh&#10;+4UXdOva5agjjziiW7cuiVO3bt2yMjMlko3hbTqwLYnqYV5fpLamiYh5SP7AgQPvvPPOBQsW/M0n&#10;uApWr1590003Pfjgg1DYqAUsXLjw22+/RfPuuOOOQ4kf06eGcq8FOtLSML0+y2toSY8eiQ0WTqRG&#10;GmxY5aC9RqdhwGqlPDGjYSAExfbLt+hyGmba2cB6DH0J+7mbIuzNTwGkR9tPp4tNRgKgGCoaTjd0&#10;7QWm/IqqxA8ugh8G2abt2xfOrasuL8qfkJaZ+n328O9yfv62NOPnsuy0ioKMpfU1u3ZsatmN3Shg&#10;zLjdlDBxV4MHR8wOPN/3Tznu2GOBnH85/riLunf/t8TpkosvyZ84ye+GBJPOWXTkolh4Tny6aGT/&#10;Ig8qRI5R3hhwSA8bMm+99dbtt9/+3HPP3X///Y8//vjbb7/93nvvXXPNNbW1tbNnz0aXwsLLly8/&#10;4ogjnn322YOKH2l6OOhhkCBoEQeLUXbF0tAdtslHokuMDZ6NVJm0fButwOAwUpq1QBMSmoJCBTIS&#10;P8J4UptWSEJ69P/FTR91QS9uWxXHIn5oyN1cbB7OHuO8DDqFYx8/buT+uLM0nLmOD+7SuHlTw6ya&#10;2VWlZZMzs0YMyPq5X0HawMrsUZV56Ytmz9i5fUNLK/Zxcdsd+ylsbrdwhG4TQohhQF6PiiL/6Scf&#10;Azz43HbrLWtWrzL+AxnEc3TqnPGOTz2xwrBzQPKLI3NpROfk1B2K/5uxyVQ4JZYk8zL6SQAw8bgu&#10;+cILL5x66qkANbwIV1999V133XX66aenpaXB2/bNN99QWqqqquBFgCMOmQj86JCefXO+JZk5Zyzj&#10;Dvv45AaiEI5IfCRLRJIPH73ASb8JLeKSj+znkihUOGVYSBfmy2YDdOOFD6V5GoG6MRq67Ajc9DBn&#10;/EOyYhu2xAIUPGNJhdIqf0ksnM/vveWr9yMu7qhbiGHP5rVr5lZNA35mVxWX548rzkytzs+oKc6p&#10;LS/aumHlntYde/bGFsh389dc3AK2uGzy+w/FPmYO3McffSj4Wbd2jXSLzND1b7zSaBSelR4fRxnA&#10;gM+NHkuChD/xT8WTyQyPoACHcfjwBUjM4xQ0XZg3xx9/fJ8+feCCu+iii4488kgw0syZM3Fw7Nix&#10;I0eOvOeee3Acgz8wkNDgQ4yfSKHU4t4Z/IgQGD6RLjwJfqRT1xnNP6HIGs7Rd9G0wNcpZ8Mb8b+z&#10;S9MExeMa3qZ3oKwwSf2ox0++hIkQ2/sTfbT+IyypnyfllSNmDEEgfpzXwE19BhibVyysr8zP+6W0&#10;cG711NmVRXMqC+vKC+dVla5f0bCnBat5udhtUhkHatzKBAo/yGsXHJr2yccfHdGta9cuXW695Rbg&#10;R/MPgY0j+F98lczgCNzHhIF+qtIB8YlJNA3yYBX5JmyIFtQmqhovFxQhD8w88cQT0MqQWb9+/Usv&#10;vQT+QTPmz59/zjnnQGHr2rUrMi+++CLYiSRxsPEjHkNR4Uw/Gvb9FIJIDIhMhIIispsoI4QjkiqV&#10;aFTr9nRYp0YC2yz9q5zSlZs2aA7U/MNrRXSkBkNcXBO9HaswmJRBKx4fRg1uU4896lxyYQd+Mzc3&#10;9NJYX1tdmpNVM6VgVnnhnGnFi2orZ0+fsnzB7JZdCALaDWuLrOUddbLGJ/a/cxQE8GAtLR2SA1T2&#10;/PQT4AfOg9tvu3XlyhWh/oZ68H8BGHKOg7b/72hUEyZSYDUG7xJBAUg5/y+fFSUKZxk3TrwROcyz&#10;kTjFOqnC8ZmgQpzFtfC8LV68GBn8RJAORnhQBgVKS0vHjBkDZzuQg7Oi+x1U/NBWi4SQ4Yrwp8GP&#10;ljyKUSQtaKk1BRLhRx9PAhhzudBLZHegW4gCGqi6vAiB5h/R6SVD/PDFa/5p03A8EMTa5moKuMAo&#10;SxpOnAzgAzocfjDwiQC1zZvWV5cWl2SMrc7PqS3Nr60orKmcXD+natvWtXv/CUs6tsCD4MdLp98g&#10;ZLdjoRA/wNLnn/U65uijgZ8LL7gAutxX7RNsDByA+gTtaNu2bYQE/hccxx999NFTTz318MMPP/TQ&#10;Q/CGwTOG/PPPP//jjz+iJJ4D5GrLli04i/TGG2+IbSP8079/f1z4yCOPNDQ0MGINLgFU+9hjj+Eg&#10;TiE9+uij+EbNOIJUUlLCyyG64jwQNsNBgx+c6nLg7B8iXuPHsFCIAen+k/CPwY8umYSXjOAKVESI&#10;pVeTRorWFDbbAFXEWuOKV0VCXf6mKSPcy6sMDqXNggRgxJkQ6E8An/hOr35rPB/SE9uyJdbpS+Xu&#10;t/crOG+dW58du6Y2gX/Wrlk5NT8vd1Rq6YT0aZMyZkzOmVFasGpFA/ZOdks1Iu6UGyB5/olvB+K3&#10;OXCRoQ4/bp94hCDEdyYF/2RlZpx80olHwgbq2tXrce0SdSR8n3DCCR988AHpZe7cuTfccAP8xTiF&#10;ZDIYpXn11Vf5statW4ezSFdeeaVYNaKwAX6sv6KiAmdnzZp13XXX4fa8BKekZrnRkCFDCAdxOQg6&#10;qPgdPPxo8NCYky48FL4kGKAY6WQYI+zdTYHwp5Fawy1hO6W8GCGRt9D0RVgymcIallJAQaIteCJJ&#10;/6KxJA/H6XIujsz5FMTaEZVJjohRxCO8NVC0Zs3qSXl5I4YNzUlPK84eUzops752evOOTdgTz0d7&#10;ey9F22z32Bq5tIW4ytROjJn6RBuVmhJsdMqxJMEQJRhWO74xTAmvMf7yK6+8gvIoIyKOAhR6ZHAQ&#10;LrKCggIIFYwWVgX8aLknAJ555hmeRQwojjz99NNEo8EwW8V7Ieyg8y40mkMHin8MfowiFwpWqEcl&#10;EutIEosUVun+5XZiWkRWbiQ7ESMJNsJKNK2F0k81zGiJ8nf0cYEE/4JcFXY05oiYQ0Z543ERbkYx&#10;a4whD70IGk5mZsbYtKE5Y1IrJuetWbZgb4vb4NWFrslC7mqBaWAmPt2tbbMqAQ9vAQMDcgnFCQyD&#10;0RVJ77///ocffgjz/eSTTyY2Jk6cCDm54oorINAAyddff52enj7OJ3jD8A13M2W9d+/eifAjQBL8&#10;IJ4AB+FGw10QSTBo0CBUK2m8T/iJ70WLFv0u/BxA/S0SP5ECmggnuguP7LO1fCfCT4iBJNLfYfME&#10;h4nwH9pFTk1SKdLEChlV6EhbhgRSCBgNlbhl73W0xIlnqYn5xXecAU2TetmyZXNra+bVVmEdyV07&#10;tvz2K2KEYstJc3U2N1HIT9QBePCJza6Wede+Hrkz3QOkJ5ry0hegDP44xv4x/EJU5OTk4MGCiJBH&#10;KNq8efPY31ElQx6iDwwcc8wxsJp+F35Q7c0330zuSklJgWNaJ4ATHQduFOlhS4QoAvUg8Y8WTQOM&#10;ED9SWFhLZyKrkkpCDCS5dQhLU1g4hG1OhFgDJ62gGsAYOKFCLVKhVmYwI44Ewx6UfkFd5Fmtvxn8&#10;QLJp0sTgtL2xafu2nU2NGCf1iyXHNLT4fBy9tYFfXFdtdhBiltWKRSf4wUPDQRj3iNSEZCNlZ2dD&#10;Iomf8847D35klEGF4v6C8+Coo44C2IAfHNywYYPR38Rc0frb1KlTIT9wJ1D9C20wHETwDhD1e/Fz&#10;yPQ341SIlONIlQ8laU1pjGnxjcRPeLvIBnQGrgRSovYbvBFyRjGLpKAkB4kKgZmARHfzggcWS8I8&#10;YvzgjhpR7RQ/HzDHAgqKMdqRrd2EeTR+TAOIHNML6G4I2h3wQyME+MEp4Acijsk2cCTgAdKYoRNs&#10;wIABLAnVjvhBXts/BICxf+g/QMN69ux5+eWXg4IQcyAJY6MgtKOPPvqyyy5bsmTJvuhvnb+mw5LS&#10;ARg/RqRoJkFIIsIR2U1e4X48S0BqwAiAw4wgOZKC2OOKPcOe2NBvqKHJEaIIl5AOEpXUQm8QIjjU&#10;dYpyJQYSZ7HBFxZf+ia2kYHT1hTVED+enlwdHFE10CWtcYhGUpzHnA0GxQkzCGjWQ3/DI4U6R/xA&#10;f6PXi5oVMoMHD6bLQfBDN8NVV13FkgI2ZGBZsTDsH57C84eLIj8/f5JKmOeDgDf6AGECJZHwSNl2&#10;+luHqOh8AXMPQdFfET+G5UJIa/wYVozU6ISOqMVF4sdcKJgxKNKklMQiYjHNVJofqPVRrEWmvffM&#10;gQeuNL8KgYumpqmTBD8KS20Qwr2++OILuAeYMFUB3mdJJ510EvPo+yHoCJnBPBw8lhtvvBHSDD0N&#10;FgvCZ5Duvvvu//QJs3GAB5zq168fIIHZO4gPwJHjjjvu3nvvRUmU+Q+fkDnzzDNxCtXOmDEDcojh&#10;HQRQI06UVUlCzAGmZ+OOaGFubm5n8CPebWT2j/0jd02EH33LMG/QZQrsRzLZX1UZUjJEGt5FNBYS&#10;Dr7JRUa7C+0fsRaEtYAHFgvJRGNMn9WcEILNDBMRbIIrQovgab+pW2y6NRHKj2iOcpdPPvmEvjX6&#10;oLUXm8d5EOKLwRnMHcADwRxpcSiTl8SdzfI0jfCQ0bYnn3yShVlzWBihn4AZnjb0NONGl8ZwOAjx&#10;owhBiMSPlmotnGhDG372CxHtG36So+tPeDYJDrWGKTDrPH5EnYu0iAgnyneovxkzQyAU8o++VqOL&#10;jOTAwIEkBRvZTlRQJJyj8SM1s/3ADy1+kW9tvlOgwR4w3xEyg8eFdw0hhuqFmXZ0KgjqkEFVMJbg&#10;Dcdd8AogbADSbbfdBhJjSRbGLVAS1cLawQw5DuLD4GGFGsPMY2EQGF3wj4cjpCY22oAHDd4/8087&#10;5J9IXO3bwYMGp0S9jgRViI++Q2e9eB3Ej0ddjt9hEvCQoETTE/MpknxCSz10J/CI8T1o4nKn3JIG&#10;2GUMYXGcmx1zuHnAxGwh8SKYyXka9mh8Xl7eyy+/jNBMJARiMsP0d58wpPPOO+/QfSx+NrjRoaHx&#10;LIZTcSFiDvCNPAZDxYdECMHh/uWXX7J+XIIMiuFCDDTBA0HHA1qFwGocR2OkPdISDExNnz4dDUDJ&#10;MMLAWPLy9qmxH8ZPQjz+XvzoJ2v8DYIfMW8S4UcjShQ8jR/aTuL41kySCD8aRSFraRMrZiz5JUHc&#10;wiBukx2/V5LaCDHkHw0hjXw0EioZzA/MCMA35s+ADXT6JZ4QptnY2EgJRhvg1AaicBULI8OCsP5R&#10;EvqYvDNQJCgIBXAcBVCYJZFBDTiIAiyMnzyFwjohrgcNq6urA+8lwk8igwKdXzv8JArS7rz/QJfc&#10;N3r5S1zVSQ4UFElGOIdyxp8aM4kYiZiRq4SUdH9Pb4F4qCWTxMGAMoxFaF8mtsC0riqu2rXzRsiF&#10;obbJBkPW4UaDiCMh2NkkDJ4iAS1IK1asQCV4sNieFcVwHBOnkcEpluFB1IYFcdAYOtwQMY2DqByh&#10;A5GFV61ahWZAqOAox7WszSTWjAagpBFgo7DpbtG9uz2/uvV76d2TtG9oCa/6SyBh3xqZHD+JfPeR&#10;nCNePgqcdvpF6nUCJO1a0Myjhd7YOfKT+huvMmNHSUwjsb4MIBOBB8cRIg0JRlqD6Lr2CUcg/fiG&#10;4GKC9MqVK4FkPFiM6vASAAlzFpBQCWKLkMEpFEOCggd5g+iiBvxEJSzJxMKILsUp1IPWojCmQrAe&#10;fOuEI7icLcSjMJaI0SlsZyf40RA6jJ8OQbVv+KHGLJ5uo9QJuvRLSiKaifBDFpJvo7yRuFiAUAxp&#10;SkhMc45xQghijcEjmJeOgFYNhMp003yGuByaG3QnMBWahCMQbuQBAPIGklyINuAUErQy4ocXogaW&#10;0d/AGAvjFjKoipYY8KNOggol8ccp/CIASfDj1IfWPRHrx+8v/BySeozo/5E2dIiiRAUEXeKm4xHB&#10;Dzlf/0xEOwY/Ip2iyJkjkQ6GUNYFM4RTJJ/IQWmD6Ic8pXXIEDai6vCfJnLM4o9jdBUAQKQ2HwKw&#10;wQlzyNMnzGuRwR0h6wCGQAIlOYWOyNGFwWaollNZCS1chZ8mcZYe6+EdNXjMq2zXtbmI9JaI/Uv+&#10;iMwd8mv/DPgxL4Bo0YAJ4SSkZICkf4ppFIJHTKMQPyGDaUaiFpdIH9PHtYooDQhbwgaHHUciCOFZ&#10;kQNxL5aRG2lIUK5QgBhm/SgsBpiY7kQRkq6WDx/XklF1kq6EzQ7fnfwX8/zdwwF+qEUIzuT2woaH&#10;HBJ/wgZEorRDvkqi9emXZNhJ63WhRaSPaN9DSFyJgCR6oLCKKRkSkbmpgFz+hcGPli55SqIpoTCF&#10;kKeEuMKHTBigsGh0LIyfoZBIYdaDn3w+oXYgleieLoSNdFLEsFNom3fH8CNXHsZPZ+D658ePYSTz&#10;UyOkk/jp0M7RtJMIP5RdDSFKNpNYKZTG8CFLYUqpAEOEVr87XVhK6mqlMRpRyRS2OFETPC5uY1dz&#10;F2cGxVcAStTuzojU4TJ/hH9Eowu78FC1EzCIv87wUqR+FQIgZKQOj/DW+r5GYTPtj6RcQ0Gh5LDA&#10;AZIoo6FpAAuLkLv45A3tCHhcZNPOXV3oh9EUbKB/gP7G/79qO4mfsJgRMt15a3GUDj5Un5LrdTzb&#10;IX6ScJSxc4xVphtp/kvkMznQr95gL/xp6Mjwj/478ui00UjzyUXdNu3sQgtS+0+0FXXguoED/RAP&#10;fv2JutWww0sCIXaHWhHX1GRoSvp+TQKhK097jUKkCTa0+aSLafHgcX3fTqpqHVJKh6S0v15ocv4x&#10;z0r7Y8g81NxcaCC2K9++w+FHhgL4aA7jZ99eVYf4SU5QWh0P8aNBJf1lIt3J8ENy/OiuM5Z3Wwq1&#10;ZdVeqW2Kiqg3vws/kY8ofCyJnv/vwpgpnJz2jbZGKqaX3nsLYo47zvLgSilYp3/7tsYuwJNYkPI+&#10;5A2Zu+6bYB2+yti1HQJJK+KhCRHaSMnNJxGOSFyFB7nFakwYfv1trw6KiC/pJ8pk2LxDorMlMqJ0&#10;Y3RThef1w2GfIXDwrm2Cx0U5xcED9LhFHbG9EtL/AeJn4UIVDT6ZAAAAAElFTkSuQmCCUEsBAi0A&#10;FAAGAAgAAAAhAEc9buQJAQAAEwIAABMAAAAAAAAAAAAAAAAAAAAAAFtDb250ZW50X1R5cGVzXS54&#10;bWxQSwECLQAUAAYACAAAACEAOP0h/9YAAACUAQAACwAAAAAAAAAAAAAAAAA6AQAAX3JlbHMvLnJl&#10;bHNQSwECLQAUAAYACAAAACEAa/eowBIDAACLBgAADgAAAAAAAAAAAAAAAAA5AgAAZHJzL2Uyb0Rv&#10;Yy54bWxQSwECLQAUAAYACAAAACEAqiYOvrwAAAAhAQAAGQAAAAAAAAAAAAAAAAB3BQAAZHJzL19y&#10;ZWxzL2Uyb0RvYy54bWwucmVsc1BLAQItABQABgAIAAAAIQByt4VK3AAAAAUBAAAPAAAAAAAAAAAA&#10;AAAAAGoGAABkcnMvZG93bnJldi54bWxQSwECLQAKAAAAAAAAACEAl9FTZ/vvAQD77wEAFAAAAAAA&#10;AAAAAAAAAABzBwAAZHJzL21lZGlhL2ltYWdlMS5wbmdQSwUGAAAAAAYABgB8AQAAoPcBAAAA&#10;">
            <v:imagedata r:id="rId24" o:title=""/>
            <o:lock v:ext="edit" aspectratio="f"/>
          </v:shape>
        </w:pict>
      </w:r>
      <w:r>
        <w:rPr>
          <w:noProof/>
          <w:sz w:val="28"/>
          <w:szCs w:val="28"/>
        </w:rPr>
        <w:t xml:space="preserve">     </w:t>
      </w:r>
      <w:r w:rsidRPr="00F74FAA">
        <w:rPr>
          <w:noProof/>
          <w:sz w:val="28"/>
          <w:szCs w:val="28"/>
        </w:rPr>
        <w:pict>
          <v:shape id="Рисунок 14" o:spid="_x0000_i1036" type="#_x0000_t75" style="width:139.5pt;height:137.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aCQOgYAwAAbgYAAA4AAABkcnMvZTJvRG9jLnhtbKRV0W7TMBR9R+IfLL+z&#10;Ji3p2mrpHpiKkAZU2xDPruM0Fk4cbLcdb/wK/8AQD4hvKH/EsZ1srUBCGpXS2tc355577r3u2flt&#10;rchWGCt1k9P0JKFENFwXslnn9N3N4tmEEutYUzClG5HTT8LS8/nTJ2e7diaGutKqEIYApLGzXZvT&#10;yrl2NhhYXoma2RPdigaHpTY1c9ia9aAwbAf0Wg2GSTIe7LQpWqO5sBbWi3hI5wG/LAV3b8vSCkcU&#10;2CWj8WhIicvp6SjNsDLeOEwTkFzldDoZn07pYH7GZmvD2kryjhh7BK+ayQY07qEumGNkY+QjoFrJ&#10;3cYIoGE1w9PRwuq/0ZrtUvKlidD8zXZpiCxyOhxmoxElDatRs/2X/c/91/3dr8/7b/vv+x/Y3ZGR&#10;F8rz8S9FCOa5XWr+weJocHwWtkfBVkq2C6mU18ivu6RQkn/3gC5LycWF5ptaNC42ghGKOXShrWRr&#10;UdqZqFcCqZhXRUoJRxM65NIa2bhYY2v4Ffoj1Ns6IxyvPJcSnDr7gM3uD0ICD5x9draFWqvda10A&#10;mG2cDvW+LU3tccCR3OYUA/HJf4cw4tYRDmOajdF1OOI4S7PTdDzMvAcC9q+3xrqXQtfEL5AFmAZ4&#10;tr20njNcexcfzWoli15Oa9arF8qQLUPXL8InvGsrVohonWQJ4keczj1gHuGohuxyOplMA1WG8bQf&#10;I9BRND+r4j4e4xw1SYOf2tRQJ0YcI2AnA8yYymh+3pu92D3Sn1Rq6XBPKFmDj3+j564an70Ikw5h&#10;gvAbuF5XxY6s1MZcMfRAFrIlhfRSph6AYoNWy0J47Jha4/5yCo2j3XvpquuKtShrEvM9FDSEj3am&#10;2or9JY/oHrLQPZuwOyJqIZQYFZ4zx6AZ1tVaG1fp7gZaGN33q5Lryl3JNTESd6vb6aXrsoidAeIE&#10;IxBaDpdt+DVii8sOF6VPOVa7h4kaP1CwbaSyEluhbnzhh14dSipINk2yrnYcfPTGoNyh7Q6F6Tot&#10;hjn086UN6GGI/NgguJ8gPIFGl6y/Iw/3WB/+Tc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t7TpdkAAAAFAQAADwAAAGRycy9kb3ducmV2LnhtbEyPQUvDQBCF74L/YRnBm900&#10;aNSYTSmCSI+mVTxus2MSmp0NmW0T/71TL3oZ5vGGN98rVrPv1QlH7gIZWC4SUEh1cB01Bnbbl5sH&#10;UBwtOdsHQgPfyLAqLy8Km7sw0RueqtgoCSHOrYE2xiHXmusWveVFGJDE+wqjt1Hk2Gg32knCfa/T&#10;JMm0tx3Jh9YO+NxifaiO3kCVTa+eN7uZN+tPN+FhmWYf78ZcX83rJ1AR5/h3DGd8QYdSmPbhSI5V&#10;b0CKxN8pXnr/KHJ/Xm7vQJeF/k9f/gAAAP//AwBQSwMECgAAAAAAAAAhAGhmhq9j6wAAY+sAABQA&#10;AABkcnMvbWVkaWEvaW1hZ2UxLnBuZ4lQTkcNChoKAAAADUlIRFIAAADIAAAA7AgCAAAAvgd+6QAA&#10;AAFzUkdCAK7OHOkAAOsdSURBVHhe1P1nt2Rplt+Hhfc+rk9bVVmue9rMkJAgijMgMBgAJAgSbuAG&#10;oD6L3kifQ47kWpReSFp6pbW0sEhhYSASg+kx3V3V5dLn9eG90e+/94knT8aNm13Z7MbMnM6OOvfE&#10;iWOeZz/b/LdLfvjhh0nbEonEarVabrbJZMKRtW3xnXQ6nUql+GTz4/yKz+l0yp9+nXBBdkqlUjgS&#10;vuXIYrHwi4crcJ2tK3AjvxQb1w8nc6bflC2dyvOrb7klE6t0IplKrsNlw6MuVsuMbVxzPp8zDNyd&#10;LZ/PL7hXYqn7JZbJdSKTTGXS6WqpdHZ5kclkS+VyfzTmdSrFCi8wHA7XGoPtzd/u5sYD+FfZbLZg&#10;mw8sF+QZZrMZD+Mvy5k+IN/yZd9+mt80TIHvh5/EZ9DvyPO8033TBwcHPoLxh+ZavNLOC/Ha4d0C&#10;2fk7Myt869Pjm//p34Zb+I18pOKkFva3hi/Qkz9PfCz4M5XM3DZhW9Tjd+OZUslEeJ6IdtMp5tVn&#10;1KlbS4fnh3AyGf7k4CqxWooIlgzxfDpLJpKL2TyTzXLmfDqHLmfzxWAwgOjeaQJ8KPhJGDoeSY9h&#10;xBSWUPxd3un6t50cyGgnpd4krNsWxm3XT967dy985xzLXyY+i2E62YFQ4tcKTCWXy9mMvKaVnUQT&#10;TmAhbrEr/9OHNZBseP/AogKHezvHcirZ2uBYuVQ6tV6tIS6jyjCssArYlNhDIuIN/iSZdXqVTCxS&#10;8Lo1RLNeLuaD0WQ4Ss9XsG74MbQ1XS2SWa2fwWiY4Oxd222c5jaO5ZLDORY7YWx/WRzLB/Ymx/Lj&#10;vwSOJVbPErTNX4M/2bYIKIxVtKw3wihwIwgrzgbCvqbPWFScad3Gsfy0OE07lcf5tg9HGF8Y5S7O&#10;lHTOurVBTtl0hi8iktp8zeVgPDOGAQG0XolFJRNzaGgOG1onYV3VUr7RKO81K61mKp9FLrYarXq9&#10;Bj8bjUbj2ZSX5IfIay79roS1k2M507rJsX4p7MpJJ3z6NX0wbiOsd+VY6Var5WpTmHvXn25bGUG1&#10;8qeJC7iwCAJl3DYK4QV2MJWNDhEWU9AwwvXf5IW7RU8g0Pgtkol1hjeFMo2trG3FLpE4ifViuYCw&#10;phCWfQvfni4X4/kChSrbqBeO9srHB/X7J7WTo2y1kskXms0m2hUrsdO9hrDWSfQw6FMXZY7e8l5b&#10;X4Wh2BKFvn5+dYQVZ0uBsPymOznWOxNWtVr1p3chGFebdpKFT9gWB/Izg1qwRRPhz62d8Bo3KTJ+&#10;5k4yjbGiHZwpzvm2CMsE7QruomnTjk3eeiX+xBDwF9oTxId+hdqVL5b2Dup37lTu3cme7OVPDstH&#10;+/lqLVXII/vyhTyEOFtMUc9SGYTlIp/LcwnY304munM8vyVh+Rp+y4K8bQ2/ZW3vZFq/NMKqVCpO&#10;Vb6FOd654sPr8W3gc4G3bdGH00182YU/XZbdJLjwk0Df4T1vGyBI4NvPovgJnIX3NXJiJWF62c6S&#10;tRLxmlQync3AjeDldUyb9x/V33uYvXc8b5Sn9dK6UVkXcvNMqt5u11qNYrVUb9UbzdpiMR32umuU&#10;rWR2J2H9XOa9xbF8fMJqD+/oA/I/f9uykAKROWfy28V33pljHR4eBguOJcqGtsTmCuPNzW/p4jKs&#10;ofj0hyHwxwrEGojGd+JKepyM4uqU059fJ7xweKToRol3ssJEWPApZJ+mzWjLWRevzW0kxCCNXLZe&#10;qx3s7zePjpsffFi8e3fdqnbTiUEmsS4W5uk02nomlyuUC8V6Zf+ovbfXhrCmk0EpX5hOF8nEDiZ6&#10;G0H8GXIsH8ktneeXRVjJu3fvBlkTZCKjgFIPlMX0Y/igy2NIQ0n1ep2TUVHRWMvlMlTIORyHesbj&#10;sSMObBz3nUD4t62wwOQCbWE9OOVtEWK/3w8LKJiiHKlVWzy2GxyB6QaKDPeNSB+bbbXOocA7XmXi&#10;T2piJi2dPZXidQql4snJSbHC+5VbDx4++I//2qt08pvhVT+3Lh/tZYrZzHxRy2SL6PWXV5OLs0Sv&#10;m5+M08P+6rq76E6++PE3r16cYwZhZnJ3X34MF+PpzDssQn8LFxecyaAVi0VO4zgHWdu8EUPNpRxD&#10;iq/YwOzDWN1mbL0rp7nt/PjCiN/9tplNo4SGJ3YB53zLEUKfAN7NX567AgBCQ5yAlODT57tWqzEN&#10;kCBDw4AyKPzQ9fqA78U5jY94nOzCcwcpGajcyYWf+AXDMvB5Go8Z/GlASYJYD6LWpySyTmBJ6wRA&#10;lt8ddZu5ta+l0EOe7FZK5Wq5UimWmtVaodE++s531/V6Cjy02WgdH9Uq9Xw6V84XgUl1Id4yn8oX&#10;svl8ltfm/VvV9noRQayOBUb32ogwf5j42vB395EPw8IJ/oJOi3Gq2slpblNd3lV0/tzz/Un8FXwN&#10;7KStNMp7fCU5MfF6UIwvAqcq50BchSXl6LDLOIgJNubSky3wKqdRn93wEH7QP+O8JAxfsB4CfQRW&#10;xJXD4IYVY08uguPZeDAnaFdWtrCfzW9FWCjaQt83TwBtpRJJeAWwZy6dqZbKxVwexeneyZ3GwdGy&#10;Wlvmc+tsJlcsNGuNfCaXnq8z6xR4qGgxnVinZUU69FrIFeq5Wv+qC4N3WudhHIhxTuxaRJyw4gws&#10;/lUgrHBCeP248Aqqwq+asIIQcKpyXYhxZoLiDxb201BG4M/xyYaenLCcDzvRcEV2+ImzNE5A92ef&#10;kwN1xgcikOlNTd9xv/jmsixItLiVyjW5wtZi8ncAM/eXDLfwaQsEHfiiyBGYE3LHLIxZwVCVCAMF&#10;fr5oN1t3j05atcZBe+/O4VGuVB5AgsUCRiIspZDLZ+FRs1UGXrdYJVk42TTMxJ9Z1JnM9V6eP//6&#10;ydXVFc/gy4wdTuCO8QXmdOALL04c4ZygCWyN5012dZOZxVnIz+VAW/zm557vT+hUxcbU7yYsRKGf&#10;4ZtPDzeDLQWxHVgf37qu4I4tdhCLfCIK4y6gwFGcT/osOgwruWVbQGIdmw305AwyrvL7KncO5NMQ&#10;OJ8400JU4hfnt66RcDLPGUgtJj1XKIAwGu4nXod4TSTxHkIdo8GQl394596H730gdbzRbJSr61S6&#10;fnLcPDoolqX6wJDy6UxunSpkcpycL5QyBVR+4Hi0/3U6kSklcp3HL55/9c3l5SXn86g8CQ/GKLny&#10;5AcDJQXCih/xRRIIK052W+fHiSzOxn6lhOU6SaAW9ynf3NIo77yzb3FR4u/gq8qvwrd+ml/X59jp&#10;z6WejxrHnYwcx+fGTknsML6++dNsMSdnnO6cDg8aJiNurfiNNkvntV7i7+xb8ATE11MqLRo11SrF&#10;itMLc4i/VyssPOlVtVq9VCnnCth3SMP6Xqt596hxtA9NjWYTiFH41wy3YRJdf7lO4JZCvR6DvY+m&#10;6/EiOZ7XVqnzp8/gWP6EvsZ4eHRQX7F+JDyqD2MY7TBnYfB9CgI5xjlcGKXw7c0J/rkc6FtyLH/4&#10;QMph/OVs2LWlsYDC5Pk7+J/OgfiTmQgYBPtBIXWuwHhBJYwjY+cMww0Zp6q4m8j5UFzsBsYWfzAX&#10;YWGZhmmIS7rAgTQ90p9F6G5zxJluGAXncFoc2TS8Kp1RzEIVKY5hm4bnLRaTKQp7tVjKpbOQGlQF&#10;T6qXK63Dw3Uln29UpsnV9XAwEdtMAdUn12nWy3y5Gk0n4+lkOposRpPEcJYZzdqZ3Onjx71eD+UV&#10;7ZNPNm7lL+XapC8SH+c4Yfm7+4tsEVBgSOH4t2FXTsc7OcptB287PyyS+Kg6newmrP39fRclvoWJ&#10;5wY+ST4EruJAKCxy9HoXWFjRkBSKKuQF83dWFCxkp6QNiSBhoVFNPXg2n9yKt4Zu5bhDnYaH2OcG&#10;Yea+GkNhTLhLVhBx0abm9XFmBx43HI6kBbqmYszSCTriAdLM9fS6rUIVcpPxCA2/XCojvjHiWDqz&#10;yXw6ns5Gk0qpUi9V243G4V5bPuX1Il1MphvwrvIinexOJwnchLlSIVsq5ouIW7co06t1fpkoLZbl&#10;xbq6XKc6vdMvvpr2hyetw/sHx4eNdrvabFbqvf5otU7OVuvZEvWMt0TnYEzSvIKMB4wKcwbECStO&#10;Olrka6Fs8Ew/bqqheZDs+JYbST4r/xcRFrfg1J//ad6uHWfyoj4XcoCZF8C8tAlU5Z3np4+PjwOX&#10;CqyC53SYwHlMmC2m0JUql3QBhoCedpKtrVG92hrZIZEAisTlbHTWjAyPlNKXHFE8CrrKEmVcHhHD&#10;GIWq2z4Pxjmcb+Et2UxadpZ+u0pkcvyZzqyTKRaFBU1pZFJJ+VtmUziKPIDzGZI4B5EUK1en57Ph&#10;OA+J5XIIsUw6W8qXF9NlJpkrpAuwrtVi1t6r3jlpV6qpSWLQuNfK1UvjZWIwXibTlXyunMWRnUhC&#10;nfPpJLleTi4u8+PxUTafvLjMdDqnf/Lj3GR+t7r/qHl8lGkUp8nyOrdXb6czhVSxPAOdyhV0q2yO&#10;EWFwZ0TgQGGiT5a3JgntolQq9AY93OXAtktpjLg4M9Bjv9dHYWFM0rgwoUrYmwX28A8J4a5PH2+5&#10;qpwQGAsGbjPaPuZv+WSOdn7rx30u+BQNzFciEpsXjviv9BYcWy6FeQZ2FWz7sOPqtitG8Cc2aC7O&#10;24I4i8vgOJtdr7Qc7cgbn8Zydxw3xuPeHmPjts+nyWUPczGAx5wyfNiRRIaIBF+fRMbgtUsmZpDI&#10;Sqo6iiF3wuJbzxbpxeqk2Tqs1U8OAMzbCDtAqWwyW86X75/cv3d4UiuXQECrRbAFHDurXCWzKsPf&#10;KtNEZjhLZnLVYqWBCl8qltbz2Xo2zWCEXHeyvUERafjqNHHdBzJOjmepaaKYKGaXmfmEUV7NU9lJ&#10;NruoVBLNZq7dLrfapRqCV9DfOpnO5RG/vIFWvqQjbsdksliuKLwQZqwXToJurBaYxjKDbRptk+M7&#10;GiZuE41x5F93rgaf49wd43xzRvzIbfPylvM9VsTvEmYtrTikTcCMCxG30eKWWlxxdhHj+kF8u1WW&#10;sz52bW+R/UGvClS7pXCIsDbYly0gVlA0eCIsUaYoSdphXuYb53NCrVBql8o/ePjenUZ9v1RpFYpl&#10;ON1knk9lIKlqoXLU3q/nS2ADCQD5+YRlnyhk6nfulvaOEvnKZJla58rJLGQq1X026OGOWHf7iYur&#10;fG9cGk/zg0kR9Wu6nI+JlMDkKabA5zPZebE0KxcnjeqsWVu2m8lmI12t5FG7qvVao16tNyq1egFt&#10;D4w1X0hDZCmIbF2CmmfYufMcvBWihLDmc17HGZAMDp9DGwqPoTOpuBGODAj/uNA7hvG8ZV5um8e4&#10;6RDmTvBd3DqLA0uBnlx/d8MwAGIuNyNV5m1K4jsTlhG+sazYzpY67wMq++4WwhLsls0yDUImlyts&#10;vYdHdz6+c/e9RrOFjEEATReJ2WrY6SfXmTvH9+aTxUFzr1GqpNALV/PkcpFKr7Pg7Q/uVfaP0/nq&#10;dJlaZYqIXGZ7PZ8ie1KDYeLycnV6lby8znb7+cmssIZbzYbT1QguU6qs681lrb5o1uZ7zV611Odf&#10;IddNJ0cQJkNaLpZr1ebefqleLeC6aDUrzWaxVksXC+CxxFyvuBdPgrcnkyV0gqi/DAcN2nXC2iwv&#10;RWcg+5yojO0Y87PFZv/dsQVrYOu7XxphORwVJjJ+G7+3f+WaVtyyC+iUS8YAet14iV+EsG6OxM5l&#10;ISXTCMv/wauQg7Ar/kFYPBJKxnwyRWQ0S5W77YO7tWZ1vihMF6nxPAfimcwMh5P5OlmuNKtlUIWj&#10;eq6Umi9Q6FCjiiAQrcaiUMKxA2Et1plkJo/OihKRXSxK8JL+cPX8dPH8dPb0Rf/580W3OxyMpqls&#10;Z73uZ3LDSnVYq/Vq5W61fF0tXVaK3VKhW873c+lxMjHNJpfZ1CqXTqJFZTOJUilXr5Xb7UKrkalW&#10;stUqUV+1/QYmUqdzjUJLXPRyQRQhUT1oY3Kla12hwJoX3R2QHmQm1wLDgufKaArq3Mlp/n0Qlp7G&#10;trAT9v1InHO4+Lv5WG4/7iCIW6IPblsZ8ScJV5M1eCP20LR7+7+NowhrQ1WiLUO6GWUmIJtI1nLF&#10;OuDubF0GNx8v81BKtZ4v1mfpLPrTZJU6OL5bKVTm/XHv4nI2HmCJppj1chlBVjk4LlWaS5upxXQ+&#10;6XVW3c74xcvk2fn86cvkxfX87Hxwfo4Axf8wyhS6mVy3UupVK9fVynkpd5FLn2UTo1p5XCkuquVE&#10;pZQpF9f51DydmK4XA1Cw1WKcTi5LhXW1mKhWUgQSNsrt+3fax0ej+fTs8hxFF/NjPpvAuhBuRlHS&#10;0VGVN6JPQRvOmZyfpVA64WrGsXY6827Vid8dntgtCkF04vMXSMrlYCC1LbdJfPoDUnzLythNcLcR&#10;lhNQIFzfF/3EMnbCQZ1mp7p2yn8UcW4ci5GOaH21LmSybXAEEmqW6co6t5qsMulSrtpYFirLUpV4&#10;hsvJrFRpgHiOrzqDq+tUcpXOpoAYRun1HAzi8KRc31tBWIAFBCJfXCauu8Ovvir2Brmrfh1LFiV1&#10;NMgW88t84SyR7lfrw/328KB13ax1a6V+pTgqF1b1yrSYw+2YLGRThVQyl14CuaTXi0xylkuNc6lR&#10;NjXOpieF7LyEml8o7u/lm7XJSroVStZkguE0KJZKKMCy9832VdSqz1AqKfCWFzfKcpLyT1ypfzaE&#10;5UkQQTsOLCoQVlyUB3wvIBFBht7GWg152rG9nbACTYcdp5ItghNqZ1RljrdNHoOLQkBTTC2Ge7lE&#10;MT6ut+7V2nv5anlZmA2wkXOLdIGUmlWtPiuVr8ZjnMzyA6LyJ5ONVq1Yq87zSSb7dDIv7x/iaRcK&#10;i/G2WKaHwypBV6dnh6lUc7HcKxaTi3l32MPPNUxnzhL5cb01OzoYH7RH7ToKe6JeTtUqq2J+nlxD&#10;JbPllASfRHaZyq2ThUS5XkqWsjNYWno9TK9G6eQkl5nmM/McwpifJDIFNPtip9MddjqFUgWXlavt&#10;LuHcEOY/FqofDgnj8qEhRmXn+P/KORYe5ZuszOls5+YcZWOTvZHQcgsB7YgUfYuGGK68pfZtkdTr&#10;exnsYlBKZA96mgxmlMB6jLNEslEo75dq+9lyO13rvxiUc81cuTHLl5bV6rJaH4DWZvPPn786QI/O&#10;5u6enOAB/PGTL8Ywl5PDDihRo1FrtZuNZtkyT5IXnenTZ63ZLHvdTXa7s353NB5N1svhejHOl7In&#10;D7L3Hs6PDwbV0rBUXJZLSeImwLtIHkvhe4T1LhLLyXIxxBuUSE7hkPDQZDEzTScWEFMlPy/mh6nE&#10;q37/bACoukxkQOEhjsx0nehddkBPgFscxxboTBIHyTzzGeYk+qb7013XMgVLfqegQ2/txNlE2L+N&#10;QeycXGdJ/hnmy5UlwQ23iLBIvITf+Ms4ZBoXlDtVrtg1d6+Y2x70tuO3vrBHfW5U10gOAkCY3sgD&#10;59PZ/Ur9pNpqZ4q5UaKEbCs0M6XqulheEZZdKS/ArHK57nWnXW/Wy+WrfvdHn//k8dWrZbU4Lub3&#10;PnxU2tsjJ6dZrRQAYBGUl1fV8Th5dlFdzGvQ7nreGfROe50+2nWhOt87GTebw3qlW8iOc5k1tAIh&#10;JJZguqjdREIk1vPkapxITNaJ6So5xo5MEikCLJaAjcongJNhCmZaKWeKpSwPW6yKZ9Xq7YOTk7v3&#10;Rv0OaC+yFxcVDiiGK5fNVWu1CQpexL1MN9iYghs+tj2ut0uYaN6/5QTdKnneTlg3iT0edxD0nriQ&#10;uvFA/74Iy9HRzbCweJ3vFrK5g3L9bmOvmcglOrPcOJ9OFpbp9DCx7CdXE3IGTTM5ff4CLLjRqL+8&#10;OPv9P/5RL7Us3z0uHB2kyfcq4C2stohC6w+HT5+tXp1VppP1xWUjsaqkQR8mLy7PX15dE247r7eW&#10;R/eHrfYYosylF7lsiv+Jl85zeZ4IZ4b0+8QaH/xkmYS8xpkk5DcH05UDMp1LI1izxQX+k2xhJdQ0&#10;R/oZy6RQrDX3Dk9OjokwXC0UwSsFADxiOsNex7QhYzYKrTaqirRUBTOKje3cviXp/GKnvW3WAzEG&#10;9TkIZo64V/g2Uf2LPc0v9qtIaY0zSViEcVaR/grUaYrDp5zKliLAYImRNR2Pht1O7+Js2rlajYZ7&#10;9dqLVy868zFa9rCU6+eLvVxxXW1cdIcQbI10HfxOVxiAZ5iE2fG4Qrr9bDLuXQ47l/PBkEhKYkix&#10;IFfl4hLIPUfeTpo4EHD7UjpVINl1DWRAMASUvEyll2kkNLhBep5Jz0v5RKWcLebgNAsCemR2ZPOp&#10;bG6ZKYwSyc58hVl4tloilCfl4tGnHx5++LBytLcsZCa4VZI4FBZ4b50DBQKK778TVd0mN287ftuU&#10;3SoKgzrvbCmQkUS7bXEzLa77//vnWEGHFea+wbQWqOGpFIHSJJKmR/PDYu1+pVXCKswCiKdmmeUs&#10;NZusWe+zdGLJnH786INnz5/Ujw/237t/tZpfAkfmCTQmjqb28b37H7YPs51e74uvp8+fkwtQhqpG&#10;/VH38vLVy4vLi+54QnJFvtlOHN7pHRz0G9VJMbNQxBaxgZk8yIUCwCZrJOBynkksCoRuZcFIiaCc&#10;Z1fjOmEWpRo4LXg9oW4EFCqip1AjAU2uX3ztuP7gxwjVxHzUu8jh9Uynx8PRqD+AMRTyeUUxGSm5&#10;YzrCsaQWYBW+m2j7xdb2zV/dSlh+apzYnZJgA0HZj397+wP9ykWhE1bQriL0gegMpggNcrZITeYP&#10;mwePWkcFMmhWq8ly3FsOh8vJcDmaToeJ2ZTg0QcP7j87e7muFPYfvb+qlS/nsxV01T44aDSOgEp7&#10;w9M/+vGT/+kPut88WY/6qeloAZx1Dsb0EvE4R4Uu1TLNvXl777rd6lfKmHUL9Kss0fGZIgbEarFa&#10;TLKJZQHpmc1WgdFyJFsvgC/wahYL+UKuxPMmAUYypWSqwFqgCgBJ2aTR8oHwU0btkhTa0bhzdtBu&#10;kJq2nM4G153VZJaxVS96kk4pM8ZRvTQwg6pO7BaFt83XW+yqnT+5TVf7OYQVrhWUfw/Euyklb3+g&#10;Xy1hxTX3CHo2OoNX8alwaoRgIvPpnYcftY9XwzFUdT3pdub9UWK80MRNk8s51DZfTofLeS+xzOy3&#10;M83WJJ2ptfcP9g6RestXl90//RzC6n7+xfjsdDboTke9ybgPZc1HaN/k7RdXudKyXB1V691We1Aq&#10;TLMpQpWJnS/nc6XECv5YSK5LqVQtk2nmC/VCPkdkG1FIS6JCxGQh/lSSzKBWtby/XufGQ8KSVqjo&#10;OB0Jd4WqkKFElszH/VxiVi8VFSSdQOkX9agwwGQa4X/OsMHcFM8jvoAtulPHum2+fomERZmhnxOp&#10;E+KiLJNlE44Ri6ayUChZZjcifiL28W4MVsVdWHhvfFrGw43jG8HH9ZE36L8rTDDprutKuYIfOova&#10;u0o2s5Xv3Xt0r3HQv+4kQSPXk1kC+zyTLRCYgkUIhpV7dXVe3Wt1sNwLOUI+0MSL9b0aIS6XV+Mn&#10;jwdfPUl1OnniZGbD9ZKCSrPRsLOYjKk1k82X5tnCkCIOxWKnVu0c7vXK2bnieNbkS9fyCXhmZjGs&#10;5JLl1LKSSVVzmRIBF6nkaDEbkZGRTE8WiemE+KxKs3G3WjuYzfE9DguVOqYho4B/ECLKgCqsxgD1&#10;6fV4Ou7Np+iB6XYNT1B6SfTJCIBCwhBaMk+E6e8CUpNUDDATcXs8LbhkxzjfdvzmFSI54eDGjS1d&#10;yJfNWN+O0YmyLj33MvZJLJTFxrPklP0kk95irXZH+by7gE8JJ2BWdOH4p3Ag2U1Y2Z4iYnJ4TWZy&#10;5fjwsNaqjyajq36HmK5cuVDAj8sa746a+WozXd7PNfYLLfTmWr1x0b+eg1NCfqlVOg/dJSGy7mww&#10;nE+SpVwZvLveWJXKBPUNZot6odicTEqDfnY0Ss/GSfQk8ZgZXr7ZcGjlGrLTZHpaLC8bjXm71mlV&#10;njbL5+Tf50h4zDRKiWJqnF510qteJTcrJudFOXJwGMOI4I35dLG2TlcmM6qM4B1oLtbF6968P0lk&#10;ilBVCS2MUzE0FpPhfDYkYSqbnuXT43YL6GKynHX3mvmDVim55qmm3W6X4AhylfqDISH7V51LDAFE&#10;LM9ocYSiOofiTd5gQjod7vhkWE3tkUC1mDH8lHMLSSc8Udba6880iSRK1goCLTA8RCEcK0C2kbry&#10;yzvybqyKNWQy23xc2t74NFKyoxuvK/7nYX/AkUa7cffh/VK93ANUHPZhptJ0p8u79f2jYuuw1Lzb&#10;PK7klFx0fvliMh0sCKXKJAslEiOWg8nwqndVqdUIOx5jQqYzyUqVAg3ZQplKDO3xKNvtrPu91Hic&#10;no9TSwIG1/lsKjlbZrACMrlZJk826rhaWew1xoet80Z1Uc1Vc8lqfl3JQkyjXGKYT4wrqRk/T4JT&#10;gJ0r1DG9TABEALgSG42HgOCd8ipdxHG5TBWS2VKuVE2ksryIhYzOQL8WqzFOxdn4Kp+BNonqmVWL&#10;2Vwmic2LNTkaTvuDAUA95IByCX+rUZXDkr59JDcDuz2qW+OsOEwzA8Kn/xZecnNGbCoiTTvMtE+S&#10;E9afm81q7W3o6Y2nChaDr4/obVIoSMuLzvXF9SVgtnJnlOWhGJPcMllYZz44vHtS22/lK41seTUE&#10;HehM5gOwb6L58uK2rEawJeIMgAsS48kMGCBXqxFoUCOiuFYvLma1ySjdvV52utQrykwn+fksD2GB&#10;FiyJG8guMoV5rjCFKPebyZPD1dGhsnMK+XouUU7N8+txdtHLLwfF9aSwmOUX89wikU9mhG2hm4MT&#10;TGBKkAniIrPK5MaJ1DSVXmQLyUI5mS8CTii6j+JcKkMouQBgsZhOSuQKgbIn07BmSHsxIfyVaIzs&#10;oItAJDIV4ZmtV3iD9misVN64fh1QidumPMRK3XTO7v6Jcn7f2Jxp/UUiLHHtGOjvKNq9e/cPj48q&#10;9Rq4UalS2t/bQ22fDyfklJaSufv7x81CNTtPZubJ8XVv0O3U6pl6rdgCOErBPnDDLOq16snRydXl&#10;9WSxLO212vfu5uv1QrVSJ0snkyn0O2hXi+sOhEVIJCB5LgVCnhMbAZ9kp1HP3rmTe3A/cXwwa9Su&#10;KAORT5Yyy2JilJl3MvNrCKu0nJRW8xLOpXShka/UMuXkPDG6Ho0ueplZJkuQThq3TmaGFg+jTRfX&#10;GVI1EySlKL5vvWKxZAnxIcVIPtAEGRrQP2uQ7AGYH5oa89i7HizGS2ir1xnkM3neiCyB6871hgO9&#10;1oScCm5T0j3N7ttSlSWz7CTWvzCEZRIw2vzN/eWfPX+OH71YLkkRWMxbzdYPv/f9/+Q3/8rjn31F&#10;+uh+rZkjW3m8qObLpVyhUaukMiTkZOrUAcBNu1wwpfVKmVDOSrU6J+agTtjycbpeJjO6WCrWieq6&#10;vl4zPcQfT6ZkUORRfJQ6liYAbZJML0rl7Mlx6aMPc+/dG7cb3Vx6lccrk67mIaNxMdErrgeVxLiW&#10;mO8T8bxMVhZ85rLzdLI/m18MFpej9dU8Nyd1A2lIhAJ8CbWfiiwAXkSwonkrLYhYZXBeosRUlCRP&#10;kEYFSiKxmrWES3o245Fy+82D9++9Px/OehfdZr15//4DUlsuLi8tzeS1894EnIjsLVYhJ4ThjXO7&#10;nRxLOQpBR4md8ReGsLbCeCLFQWbqqofh31GyUAeHXa9H8tbJ4fF3Pv707uHJnYPjxGI96JBWRBrI&#10;ZL6aVUqs+yXyiPoLtXKFchM4PUbjyfd+/T+k4gwVTtalYrpey9WqqXwui5Ts99ddqn30srM5pyqA&#10;HG8xU10srKqV9F678OB+9uG95WGbGw8y61KjglemnJ6V0pNSclBLT2vJeXW92s+UMoP5+mq8vJqs&#10;OrPV9Wx5PU73ZqPnvdxMGbPkSkBFGdl/+IYooYuup1QenI0JUFyQ1dWCQJQC4Bi1WIgdJ02IIEEi&#10;JaDEXHGvunfQOLx4cXF1ekEqG27FXn/Q7/fQvjcK0xtM6y2wglNV8KnE1/NN2sJjGQ6Ga7LzF4aw&#10;lOMVy0eNlt1yVSITiwSV1aoi4VUDhoaZX193ifslNo6QBJRIfC2N1l6xUas1a6hWgAx4UCqkK1Sr&#10;eWIcKMm8XtcPDqGnCVYVCsteu3xwsM7mVtNZdjxddHqL/ii9VP1SWMcstZqSItOqZw/3Sg/vpe8d&#10;jRvV60K6V0jP85lCBafgNLnoZ5aD3GpQXI6pS1OcLrO92eJ8OH45mJ9PcFkmOtPE1TB5NZk+6xZn&#10;Sag2MZ7mliuC6tHhM7NVdrEqKPeadJBEdr3Ir+fVTLqG20hWcQpgdwqLy+UXCFD+n86fPrs4f372&#10;sz/9yaDTBTNpt4joIYhaEYJxQCCIrbBQt2glUFVgbG8nLJTVOFfbsgr/AijvHmsfWLTrW1aTD8ZR&#10;IW+QHFFUEtIk79y/h0B8/M1jUkqPTk6a7f1StVpsNBbEk6YSSERorlqq5PLFdRqrMJMoFnO1+ten&#10;56Xjk0Sj0Sezaq9VOTwC21hOFxDWtNsnT5DITSAOUHAi1ofZdWa/kTs5Kj28s2w3LtKr88SMnLJU&#10;hVCRxXI6WE4660kvNx1mpuPscJyGY74azM4Hy8s53u8ccGZ/Pr8aTC96q6txXibiAo2vsEo0stkK&#10;eTvA7OMJKnquiFtomU3OC+lVu5BuVJDgKkEygWQItcgWpsv1iP+v0/cO7016w+n1kBS3xXiyRwXQ&#10;TGo4GQJyuTG0JdRuI6y4sy4aZIvSuU0moucF6RFwBynv1A8LJBnf+bnCdScxurgNVM9Twj/4c8u9&#10;eCshR7FbbxR8d10KRer6+vr+/fs/+MEPyJI9PT2lZFKtXgO2mcymuUKu3myQQvj0xfPheAQlkShK&#10;pvLldWeMWZTNDZkpYpPSKTKuyNabL9c9fgahVarJcnWWzZ989PFXV1fPB4PGgwdHH36SIaswW6iV&#10;yvf3DnuX14NeH6dhY6+xwp5sVVsf3G99+F7+zt6qVR2XsqNiZlUtkkSIcE0TMdHvLkeDZjazB0gI&#10;ON6fZ0eJ7uPL8dm4vOKC99uF+uSqP73sFbEsF0Dsk1nvetnvroeDDDmPs0VxtfzxH/8h6GdZ9J+s&#10;V3AtTtLzSQMs39LflJuWzgyhYRDhNDwjO+mNh9e9Rrbw0z/6k/1m4zsfffSTz39yfX1JcSUfbZ8F&#10;t4SV97erzCzfeikhn/0QpAVhkJPixnjwGrsFMJsuSFdmRwEX9itYgKYb2+E2EvkF+NgWOXK/+Mpw&#10;wvXH3U24URjRGyXg/UwgKLgRO3jyMaSpzuWFk3CbKSkKjVp5rOR14slY94aj4+MTYaCyyjOk0xOp&#10;l69VWEbzxTJLXmC1Xmi08q1WslLpLlen5EtWqh2iMPEHHx2lGg2CEGbzJbyB8DnqhbDeq41aqVFL&#10;lvPrejHVrpRO9hbVwqyYHWaTw9RyDF6Brw9P8WIF+ykmVvQdoJvA/KK/PB+urlDVp/fb9z+6/0kj&#10;X+uddc4fPxueXy5GoyVK4hLvzphMyMxsmp1NU5PpYjTE10QxSiDcybS3mg/T60k5va4TAySfIo+D&#10;1YsVSbR+Ykyu2mxBfZLFYESp3cuvv2lWq4cH7adPv4avEbPlYx4wmjheExd8zhTCyS7U4pTkKzxY&#10;Uf4tOBa0yPXJXna1zINKpGP5FW9u70RY4bFeq9W7SuX6G/q9d1z/dsLiuVkZXhLivffe+43f+I2j&#10;oyOyN++9996jTz/+wX/ww+/98AeffPfTDz766O69e/uHh2U0qFo9VywiECdoMGQLF/Jou0T60kJj&#10;AF5cLNXv3qmdnOAEvl4uVsXyvFDI7+1Xjo/Jk8HyR6knXxqKRYcucu9mvdis5/eq+b1adr+RbVcJ&#10;Th+n1mNcxLwKngiomgVNvkYqg2zOTpeJ69Hycry+HC+vZ5lJtlFsphfJl09ePvvqa+KM0/wO+BMy&#10;ISE1MU2v5pnFVB7xMSVGBkUi/CpgEIvhpLOY9ZGGKG+1EvUE5XUmrBWwAeyeFCNBVfM12iIlD4an&#10;56PnL47299v16rOnT2AeAF1xUghz7zwsXmIocKkg0Vz4hJwGn+KtWbuVsIpgcf+zqWpLhMetg1Cl&#10;I0AjYem8E2FxMqKQkYLlPn78GA8Gf/6Pf/AHP/rTP/3m6ZOnz54+f/GigzSxGNfRcHznzt0H773/&#10;8cef3Ln/gIxQyvQ12+3942PqaxNGjosOVYkqx8k6npdaFq+z6mAhzuqF/Va2VkvmKReizEQmkXIN&#10;RNCkC9k0QZ2tWumgWWzXpllwrBXOlAVwQCGjIo8YDngOVwRg5XFQpobz1GCa7M7W19PF9biQyKMA&#10;PX389OU3j6eDcSmTLlAXfjyqIOcyCUwKIo7Rn7IsOflxlhQ4xfND6qPyC9MgVVMCXWv8n3xuVX7I&#10;rFLZFYFdQig0tClULl777Gw2HHxwclwrFE9fvEDm8Q15cJzhk+Kz4PtQTCiUF4gmTj2+71wtFIkJ&#10;ItUvBVB/K8d6J85028lxWo4TKj6mrWXhz7rb3H2rKIRXWV2Dkr8kdXJ+7fvfo3BlpVbF348Kf3x8&#10;eHR4yOv2Or0f/eGPBgN8LYVypYZT5KrbJ74FyAfjvLW3vwe3y2cvcS/OJ0sqfTQbk8RqQj4W/KOY&#10;T5CJlc3gd6EchHKpcziB09R/JGU1VykUUKGrxQmouJQdZDQZplYECkgHVDZbyRCrN5yvu8MVFeDP&#10;+uPT7uSi1z29mPZHCEyin+/stfbrVcoagUsp5SMp9D0HgeIMtUILyBgE+3A0SGfT9UYZqH6+moC7&#10;VsqFKgn54P6pDMg/9UWm5LGq9MWSQK0kgrXTaVDla/8Q1e3y4pKoCGiL2ic8nqtWETWYKmKOV21h&#10;zXMQ7cK1KOdzYbq98tTWTzhCxY3dhFUs/nI4lj9BIHDnn74mgiCPE+W7Ehbnk5UOu4K8oC3YFZf9&#10;zd/8zWq1hu4Fg744P3/x7BlaNiEle+29i/NLVj5gD7gT/0eRV+J0mkoectvgpUbxKrabuUYNeroc&#10;9hL5HCGeYxJpmMUsEelLlPvRdAxOqnA5JmU9VxUSBIvIQfUKMPtJi+dKRWwHkojwCi0S5WJ9geJE&#10;yaPeeHR6df341eS8k52tSN6/d3T0wYO7UFUlh9eGYJ5UJY/SPchILQMSFX2o+AEsSB0MEpTP5Tmr&#10;jQphN7CyAvyqWDhoYRXoCWaL1XCKx3qKp4paOavJODEa5MaTwwrIfm5weT3qjciCJNmxUQdoqfH+&#10;3ugqqEHBxHam4OwAkyhOVUG88POdFhjRLrsJq1Ss7BSFuyf+duYWniBIZX+OOCcLmnuQ4tvXu51j&#10;QU+sLYYGSm00Gl6nBBPv2ZNnwEuHe3t3j4736BaRy8sjP1s+uP+AWAbYgUhqncBGofRslqAM9VuS&#10;yz5TzDcO92sHbURLRzpNOVXKZ8ELCthw0IaqG1E3hZ8QFcV7mF+OqEHq1sD5xiq5AkqazYGHEl7F&#10;M1gRPqaoABOEw6TJ3z+97j59WVln3j86/uGnnzy6f7dayA27l/N+j7i+JHW1qFSzSJGYT8iPUi5s&#10;bUKxiLolDBG8rVxZkBO2mpZa1cbJHjTdrFUBHEA9yS8czuaj6aw/Hc7nIzQ2IhDBzI7L1UV3cPHk&#10;JVjJDBBuNj/Y32PEvOyUw4GM/yY+JNKZAkcI6YA+R2E2XfKIRdnmNhnfEjN2K8faSS2/GGHFkQXX&#10;rjz5wrdgvv4CVqFXeGPlUYLQC91CZJ999tnf+p2/eXV5+ad/+uNnT5/CogjGXC4SgM7N5h5CsFxu&#10;0LIEu7BQQqWGXS0oiEz1hlK9tkiuO9PRkHDgYq7SqNNyCaOv3GqAnxKSQkwdD5ylDK7K2iwgnHKt&#10;xEwPxmR7ES5Igo1Sr6wPHDgY+heERbRDHkNwNV2VUrniKgXHGp5dnFTr/+F3Pp33+uvJ+PzZk9PH&#10;Txq53Ef3HxaSybOnz+rFEvEoSEAqC6pamNUahI4pb4QII79/NCWYcNG+e9y8c4zPJ5cAK8X0TCAH&#10;8btPiPGbj5Iknq0XiX63Mlsc5CvD5+dn37zMLtMqI7GaHxzsQ1joD0B9XjnMhVp8zQepwvEwU046&#10;ziAQF5yvVDMrxunmlwhrAVvNM/KzOTFseMtVA4j/Cm4IEx/ficvdnSxt62CgTlef2bxkjT9HqIv0&#10;Fue5KYp4NBhXBfwoxFavztJUvUksQZQq1B1cw6126+j4+NPvfEqLkcdffn3vzt0f/PCHTM1XXz0G&#10;4Ln/8FF77zhBebccDj+qa9eywupslKjPTnE9BFiFWgkVPgkMmBA1TOIL2gI8J5vOw8OrlTLaOoM0&#10;m3YvX01GvRVF2Jh/0AqmHI0Vys6XtPyJfSkUc4CEiK7FikzE/fbJgu6F/eGs0/vy3/2onsn+1f/F&#10;/3J0efnss89JmD7/+nGrWP7uB4+wQS7Pz+Gc4K7j8YA44yKxpnlClykqA4ZAkDun9MycX5WarXJr&#10;b5zIVpuH6WWpXNoDHRsg5wg7HF7PJ9cHVK+ZTfvfPPmgtb+fLnafnWMuLHuzerGcyWcpWIE0ZB2+&#10;ePGCeaHCIOOKOiFdyjS6qJSWpe0TU6u2U+OxiqnY5rXQHKZy9QuW4aVoOQ1LWqEz+KIz6HUAu0rn&#10;hGhvdenEyfnbaPfO4YJNEXZuQ3h3Xx/tNZXCw8XL8P5eYgkqI8T75cuXXJ8EAr6Cb3k1+eOjI2IQ&#10;oEVI5+TOnYcPPyiDdi4TtLihkguBb8VSDc8NXlsUfM5EOMpzButCVV/MieEkmJwaahStTVHATdla&#10;0mQV10sgC4HsWRx0Eypo4TbknDW+FkWeK98K3QsOQ/ktVf3HiaxVimuFOsstdJ7u6fnZk8eEQPzg&#10;k4+oUPNv/uW/rOWogZTGafPg8LBdqb988gR1sFmv82tiTSVGlyuk7HgyAogEG2k067wFMwnllg+P&#10;aid3eimSQpLVUgMcghgaMInxrD+edLKrWZOGZJ3r2cVlO1lYdYenP3s2uugSC4h6SxWvehuFPn15&#10;dUXAFpPEimdUXZ2X62LTEdNnBDTIhQx/ul4fZj+IwkBhfLUBTnXWpgqCidrb4rF+WYQVdK+bbG8H&#10;vVq9AVYAr01FOAgIqTeZTgAXvNFBp9vB2Qzr4ivW0P7BPlxuioI6m4O8n9y7X66DmOeoPEV1NHBQ&#10;ctL5zEGFhInnKCxKn5IytACVkAij6raFPGu3QEAC6hgAg1QlJSOwg7pGGTZKjsrrmyFlHxlBAL3i&#10;Sqx5gEo5MBcaevABK6CIWjSYTS8Iwbm67Fydn+zt/9qj94eXl8+/+qqWyx43m/VCaa9GrMPy7MUL&#10;ghrbzSaRezOKxE3koSH9A2sQuQ1DwG4jIDBbrCbK1eLxUenunXER/Y/nRfbiiVqNxr0B4dHjYZGF&#10;Vyo1qAq3Th9VGmT7Xzx+RppINpWgs8F4Mfm1H3yPRfizL76AEdUbuCRaGM/dXteISsQV6mxJ2qgg&#10;UoSwB4ORmfIqr65j+Z9Oc6HzbVDtXWT9ygkrsLHbROcb5GWVOEG/ORm6YTho9YMqgwPn448/hofd&#10;u38fG9Ah+G+++QYWTf2y/YMDFJPLzjU6L2DV3sHh3tFhDqCBqnn4RNDZTbdGX8XILlVAHpF2VCGF&#10;wiA1KlMq3UAcHils7IqcPxGWQuGxaTXXIiNVYQTQ9HIbSaqiqcMT3F9NDfnEAk3QRbMz7F9dXaKb&#10;FdKZ/VqNoJar5y8e3bmLwHt07x55ZtNef0wa4HJdo9z3ejWaDAhi5xJQK7XXeGzMWIIPUYpz5dre&#10;yf11tTqk6E29PioVCu0WMD0oL4HNg2F30LsmyLmay6K0TS+7mfG0ksigtj/72ddUAEfPQRfI10rf&#10;/eH3eECcXSfHx9/9te+WrWXE6dmZ6MkDlb0okinBvJNrYHGqYnC8qLZLRlfqmaMtXTkclAn574Fj&#10;fRtJGp1jHlaeGaqCObEa4EztvTai8A//8A/huo8+fORU5WJ+b2/v+atXcCnM6ifPn+EZBCAgng+O&#10;sXd4ZE4epfYhEqEhJCOFD1RVFg0JII0KLcA/YO4qf0qcMQVm8AlZL15FNou8oA/ORZdW414NPRJP&#10;OjbcRbHesLY1diIZPlJYDa5MAFJgdSkIerUu0myg2x2dX3304EE1naNG1/DqetDtAmaSyYEjnGR5&#10;8mxUVBViWgBw0HeTkFEpzASJ0RejdffeIJe7yCQHlfJVLkNlEXRPsU7SKvo9AmJxE9IXhEqCnWev&#10;8nOCI3LXL88uX51hsDTqNTTRw/vH0Mj55QUL6Qe//kOS8T//4mc/+fGPDS9z+RBVd/DyutBYkHTs&#10;BIGDxHeOFTR3BoQZwahyCnPS5AT//JUT1rtyLGYRFsCzuhKAEEQxhG+xGmCwZ+fnP/3pT588ecIJ&#10;WDqokWghcCYMveM7J4dHx6jezDdOPuYYgIdOliIHLqrOTILRCZVRyW1ciuJACXWQA8qryI3KkmS+&#10;VTuWrhNgS4q8skK2qjXMASQfU47rTagYTIvTsQaQWVBVIkUWaRZT/tmTxxXqGY0nJP21i5WDKsZk&#10;qrBaHzea88Hg8sXLIiBCvgCfyyh3C441BIOFXWLdDUc0usoSmrG/d8BDk4q6LBQv0O7rjdz9e+Nq&#10;iWwKnOCqMLJaYtEuqQlQJBqRYNUZWH8jV6rnKn1Fal9Cqfgb7r1HeO3xi9NXlLM+ODxEu/rRj370&#10;2U9/ikyEF0dTYwHuTl5WDNcKOsf6UjsSAVW5wRi80aLuhTzQTky++ckSi79qjnWbRel0vb0Zx0LA&#10;oJvDq3g8XM6D4RDW9Vu/9Vu0rz47P3v27Jk0emsPBJ21DvaBl/Hl1VtNMIVCpVxrtMrVinmguZhS&#10;3Zl+/gstoLWgdMPJUJtQsKBdKk5pK5Y4tQhPywroIrKcNQi8DewJLqr6bZbUgJBk9XNfWAsGfzpb&#10;gLuMZyo8i9tlQVm2+eoP/s3vHzZay8k8RVBUudYuKUwCRlWAvU0VbQhVAZ1jtUOugxGpQCTsWKGr&#10;ZAobA5IirQOpSPz9EJw1mbqAq2CjfPhoVq2SXU3FG0UbL5VOiCN6v9aoZoqz7oCUySR1IabLF0+f&#10;P332gvh96uc+/OARHWHOL84F16fSn3/22ctXrxhY8izQ69zuDkX0ICkRlpGGM6FQpoCJCDp+0LEi&#10;XWpTsD3ACK6N/coJ6zY5eBthqV4dpWNt4320INDZO53f//3ff//9949Pjj/88MO/9Jf+0oMHDwAg&#10;7j94QMACFc9QwkeTcbc/QIW/d/8hIfBoWrWm6saiTkE9cCwGDb0UiAsyULF54kNQsIzbQ6m0peAq&#10;BG1icFPtDGkH96IgvbBQDD4CNdUOSstR6TIU8qYCpfwqpGDIyQ3TQsGid8KP//DffXDvfoXw1FKt&#10;kEgNLwnMmo2v++NOh/SMIhij4BNKrEGi6ZevXtJNUzVokJvl8tHxXXTE0WD8zZOn9dYe7z8tFPEw&#10;rIlTvXOnn8b9uCAfn1hTGRCLNZpju9YspvJ9cPbOSNVrlqnrS4ZhBKry3gcf/eX/+H/15PHj66sr&#10;BL0Kt/X63/n000ePHr188QJubstO/ao0R0qMMo5lFTlkHlr1f1enHJpmx/Uwl5V+jidrOAzhTMT1&#10;M5o07UbeXWTu3Myw1OaWo58TrhsoKfDGnbR1G2Fh9VjVp9j1iUUxCmP65dZHe7F3g/JgZmeXl7Pl&#10;4vT07PziggLXOD1ITaFINqOLHgpAAF1yAkER0tB5YXgSxp/pWHowBRhIdyWMV1VrF9RGpnSf1jEC&#10;h/BLlHm1i1YXcuCchRpSUHtNGLQWPNfkaqBjuCAhOCADiryVAQhos7NKLUbTxITQhAFJpoOrTqNc&#10;mVD16sULbo/+P+j2Wq32y7MLwhPuPHh49/7Di8urn3722Wg0abaoelq4mkzOeIB2K3V4OKKFD6RX&#10;ay5mPNUCT9J8PCNeFevj6tUlrVcIPWzV24P+8Nmz50AjP/jhb3zwnU/UZqbTJ4oGMoJMsKan48kX&#10;P/uC1+Tt6BDIi2skp1NMYvyqUA9v49Pq4s+xaJ9fJzUnDGdmTkN+gstB35dViILxDhNvpwbp5j90&#10;EvGn2SHcbjl+G2F1O12UWe8848XlmWQkI+sMFR57jocGcWATiEyPyem0ude+e+feR9iNn3yKOU3Y&#10;HLF+1HfHIQORAd6gUvArlXzHIKRuLPa8FVRW6VuDcMmHMWes9HeJAlu+0jZEANKnzBgUZaoSgjwK&#10;4A7iX8oyFlgu8lUW+GrdwPKnuim1YmbU5Z5BSR1y007PUMHgf/3ONdFdtUoVPstTjWaz7//gPwC0&#10;JcN+MBlfdrtcpLXXrjQa3fnsjOhP3IP37xbu3CVrY5ErZgizJuoVPiL/zZAuFyBvJLBhgRJGA/kD&#10;oSHjoUu0Th4JWJ5upaoDoR5SyX6n+/Txk4tTyHUGmgMIjPWjLl3C+tViiJYLTklhYW/N9bef3185&#10;Yd0mCncfJ6sXFo3qbS1bWXBM997+PkuNIWCJ8Oa8s+tFJpWI9wa0XFxfda47nYkkFD9PIxCrNfRa&#10;4QrgWEg9s5aBIlPlKhqMsXE5/gUVe2NWOCWj6xEmnjPsCojakssQtCRO4CtDJDx70SWICQolNKqQ&#10;LiBCidysDB0bCDdXpePFkpRaVguWZ6tRh1uCWUnEpBRk8eGn36VLH7HFgxFp2/x3gXOp2qyTLj2k&#10;Amo+lT7eb3z0QfbocJRWDhusaD6iysScDBHcUzwnhAV/JVynmC0i6YAtSGA7PDrCzwRLxbhY9Qfj&#10;ThfCQrKPB0P0wcP9/fcfvvfxhx8dHhw2MYCSycFoSKcaRSma2h2oKk5et83jbQzlzx1hMcGeesuS&#10;+uCDD77//e9/8umnRCSDvIvxbjA6aO78nDZbz+7evy+DERGmRNGizsnla/U6RAFhNVpU9jhot9rY&#10;fRhK7jhFiYJcYOURfOWxI5a67wJY3NRgD9R+3/HizFJHDBFVCKdJUgVMpCgdo+gtFGrBi/jv4BxE&#10;gVJUN0fN04oTKxohDw9sirl6fP/e0YP7yWJhPF999fTVebd3PZ/2gD5yqcpBq9Co9qkwU68U7x01&#10;Pv6wcP/upFQcqS4btyl2zq8I2BHYxn2tqJsVrMB1noXBcbwJrkxBbzIic7l2tbzuDpZD1ZiQXZJI&#10;0uj6o0ePTqA8IJh8jrWq7KZu1737jJKPpDOqsOMC7p0k0p87wiLdlPlF9sGiQBnYubq+JrIPJyhW&#10;IcAML4ly4M5UXp0QPLBOtdU9Prp77/4eDUVw31Sr192edKwoAdy6fxm0Ds4tjBvadTVOjXgU0Bwp&#10;CFYPiPgVK7SlwBgDR3Urr0NAGSRpExReMDSJGdVFjY0pbAYtRD+Vpk9lC7x6kLhQtEKO/A20GPVr&#10;qFbILevNZj978fzH33wzWiVJzV7WKGGZW9Me42SvctieV7Kjcrb9yQe1j94blfPKOkVvK6P7F6aD&#10;Ecgaep+pQsRxqPg7rBLIrVTINaqlaqkgBXBBvdxVKZEqUd/UmksJmUvSgrhCEcAvvvgCyIbQI0hK&#10;SoX3nCZOnQYRPrA3I0XfkbCSrebBTkq8zcfn6lRcc3dtThJk1/ZulE5apko8atF4nAYE1O33eHlm&#10;BNqCiDgORgqRKRSEGP7JdP/oMJ8rQhyN5l6xWgElABmqNFoKqJoIx8KlA+COmYJG3JtMlEiAm9So&#10;CiPIx1FqKswOEvECQAo2FhOj/oYVPuM6SuVjR0WPIJ4MsccrqieTYkpYw3KVGnsMNDoQ5qdqNExo&#10;WkfnHSKnlv1O/9WLw2qFcgaDs9Pzp086Z2eUHcVrlE/ReqXcurOfr8B+ZrUquT6Jy+uzYWJ1/OnH&#10;ycOjp4PJ2XCVKTSL2QbpH6M+sTATsKol+Wiktc6pGlEEIymkEs1iHhR+PR70r84HnSsK4hAHNju7&#10;zKp9GhAJffC01L5+8vhHf/RHRA3hdVA/UpzvBDxb0IBcywoLe41z+vSFSXQl3Y/4js/7zeO/co71&#10;joRFqK86YDmqi1rNzzH0oCHAFzWsm8/ZQYt32xAax/fMPxRzdCwARpSwDo3dzs/unNzlCjLhsIfN&#10;znTIIHJYuMvCyEv9LFR8RgLAjRFroGURI+o6xiMYIu3jLVEoaDxCqNWrTG0LrGsUOKn819C14gZY&#10;bGqQgetPohLQc7yYvbg6P6d+BEEctXK2UZ+XCnQVmNaKyaN64c5esl3CquytyD7sENE3L+c7a/Jb&#10;0X4oTFNa9Wfd0ytiCSn53uuCw6dghBi46JO4FSqlfAmGCO+iRx79DbpX89GAkC9chxWajZENpALx&#10;lLnsoFTgy4eGWF2kHSLTSXZiOBheaMtNfSeUOFW9q3H2546wUETUTk24AEJIaQZSZVYrDxm9/+D+&#10;J598gnzkT4bmg0ePBlSbWa+//Orrf/sHf3D66hXuNigPjPHp06fUduQrGekASEWVPMYr5+UklfiA&#10;dFAsgxl0Utgtxs7LDbuKZWTHfIim1FTV9CqyfsiZADhlARgMpEmQ8U0HHhVa6gFU6jAHMfVWiEGU&#10;JZgK1oaa3ReI1MpNyGnBjKtSBLA5KxUultMONSAzC+KqyIsdJuadxbR1705/vb4cUiGZR63g+Ome&#10;dl88Ox1Mpt0xrVUG6Ph16tEXc81apZhOUrJN3LvTJfBrCnTSJ3WIcjdFmhHfOToGZwcRBeB49vjJ&#10;q9NXOE+hLSBi1NDDwyP0P/yzWODCHd5skRJw0dsk0q0ER3vadzLcbrvBbaLztvPhRnGHueO52O8c&#10;p29uqUALSuqxzGH77kNAi0cConV521LFgRA18BIk+RU24N0HDw8Ojznz2atX150BvdiAHohkISuv&#10;TLBMrZkvFvDDsEBre3uwFI5nuEUKWUH8Cb9TZxOuCVHDA9BFFCWMiAcmJbROaJcVRjKmZrodqKfi&#10;7j0wQACPtbmj89xZb4YzGTAIqD9PH5NMqlEs1CF3khkxCAcENk0Gk1lnMATI7I8GyxwWJD2dqAue&#10;bTYJ8cHrTUoYqUPlXo8io9SIqJWLe8tZ+uzZ1bOz82mO4lnV9n6TsNAKgUUQwnySmY8X5Ot2uhQB&#10;wIlNQUnKavG2netLpGTn4vynf/jHi/H0wf37IH9fPH9CvP+rziUmALyfIWXM8ejj6Yejq23dLo4V&#10;F3lxTnbbvCf/rAgrxJExTVAY+pOQlUrxs88/p1SPC0EIiHhRbEO6dZKkqsgna9ACEgEWD0s/PT8n&#10;wfDu/Xvvf/gR1h9mP94fcOfhdHZweJKv4NWghBEZMTnmHVUHyJoYddzShJKLsEAdsebWuEZU3G4j&#10;tflbiIRFdaIEqz29bQYCA6xKqnrQkgXHqk+SSEs+xES6QwY+qhr+pBWBgzNMXEAt1R3N5FdTVG10&#10;neWISty4axaEms46o4vZckCUF7Xa1FuO5k1LEm/ncDdOphocpXcTq+JstOx2JtfD4cPv/1qKRcHa&#10;IOMRCGs6XA16yfEIZ+fFk6fTqw79LnCB77fbOLcop/OzL/8E9Wva6Semc3pdk9Y6Ws4bxweVveY3&#10;z58+f/6csNLL8wtRlYLYShY0Ew1FXCAGwtoiuz93hAUx8dze0Q5WgaRAkYKwGk2KdNLOTfGNfOux&#10;7R6M6mgv++jyOKdBHKAG8imOTo6JZUAPlo7eaAD2qEPufEW7NggLi0hRmFQclB8nB1bEEZKv4Go4&#10;YQhJyGaKCAXMP4+7RYtFeUdOqgsrINlkGhGWkVQUgCXBicA0/UskpU/4GoS1SJWRXZTxIL4lQZAg&#10;8Z+pBEHN7UoN8Al9j0ITQzoiEgpBOY1s8uz61XRBwb4Rncs5RrlRwrPgbXKNpMjcwUzLTMZKaAVV&#10;WCYzdx49IFlIN6dkPLGm40FiOkxNxgeVCoQ1u+4WyPZWXZ06A9jrXFLnCxsiDfFedc5evHx5fkaZ&#10;aKjq1dXF4xfPWJyoVpTpEeaey7K8rzodJ6wtHesvDMdiYmSaGUASIjFAGTF9q7UyWAN0hiXoSCnz&#10;/d3vftcBd/6EqnBOKxiw2bxz547SvyjAR4hmudrY26vVmylh7BVYDSURUJnpXwOHJzVH8X0UBs2J&#10;SxH4MALDJBm1UFWgH80mo/af8zhhqUOwi78IjzYfA9arHGeBVxkCrxLF2VWmQmwEwgw8C+MQdIsi&#10;u0jTu6RkAYDDq2bL3nQ5xrmNQSqTUYnPVOUjagbaMtrWhu9ElWbS+dUiy1oA7CQOgwGRhcc/sinW&#10;dECnFuCUKiiZ5byezY4uzun7lKd0DbVyKbU1m11fnlEHHvrLQvy872AoZghYkUr8v/4//2+qHzK8&#10;ODnA2zgZs5GFwnsZ1vIGbbn1FyRgoDlXf3fjW39WohDKYJjcNnFfpp6bZiC0viXDjrLUpRIaAHoV&#10;n7w8otCxK85nByJAdO4dHGAeQi6EwVN4E8KyKqW4pUs+Xaq0TSAlEXsEH9NO0qKZmE6m1Pt+U9ah&#10;WmmWqhUcjK4t8eGikJOoVgTwiMLluKl/uo6lCYg6m4pjOdkR6zJPFBZLxBkF0wiMweUCOL6GsI6a&#10;bWqnAW6PZsvOeErlCLVwTYLDafEQVs75TBOFnJ2LI7ipfQW2AVlmsmXyuEk2UwSifJtg+oAecMRZ&#10;Zj1Lr4iZoXHZaN4fUBeO0gDDbg+LlyJN3OHq7MWofz3tDRlidEciPnokB/W7Xz17ck1E1xgXO+C9&#10;hhQJAF2rf2VkHL/BtIKuvMXM/twRlrswnWP5wxmwDq+hSp3U6Y3GE5WmgEtBXnAypzPeX1p8vQ7H&#10;YhWipRPChvKNjqXyPqUyngyU00K+Ut/D+XZAII2qqjNR1NKkPF5CaruLQs5B52JMN2wpCQGqYJHq&#10;9aogQyoRK3QD8Rh86OJP0pn0GC1oc8wnC7N5FoiDEkKEA0LJ9FdREx1C/wg5NLWNpPj+fDnkH+S0&#10;BgomE8wlqbIK3RpgkfG0xLQPKcxAyjONyjMFbkW0cgEuRR0tZCmEyF0oqbSYUMY0T3LSdEo8xWI8&#10;oqE6UDvhkXiari9ewicnfRJ7xyxX3F/n5JAP+z/56meCBweodyooGIUap1IKNf4LrWN5Dx8GUSaZ&#10;kZG8Kqxu1QFSYo8r9cYYtAlEsE0sCvjaNsWwU4uBdjYW0Mf8OseCDx2f3KNeEfwYwqJyFlxMEOdq&#10;aZleap1L03cIS63fVzQkodez6jyZp4xsdxa8OBYnppZTzDQnJpGONX8Sa5Gf39yMoolNLC+l16dU&#10;V6AIDLGKFNiieJv1DqchCm47uSfBodIoU5iUaE1AFtAiTNACVJV4LZISipYikHSyWBOcw5sRpIHF&#10;DB6K1pmbkK2/BPZHjyOLiOpJ4Fp4mxtkgswXKAQEanXPL1Gb8HlTw3cy7OHkgYAAaLBgiMf/2ZNv&#10;RtPJ87NXrCXQUdXZ9SUlUW51Pn4ZOtY7F16zYd2xBQaz9d1t5+OWCVw0do6ASikQNscQkCdSc004&#10;FvSHAGWA2IFdwboIB5UPkZCPggLbycM5ODoiFgU/D6IV8YdwRDFX9yaSx/MF8rrUSIK0cFApMUig&#10;rCyZ8R7p4C4EJTPJtSzvIKY3+e98Okl5ZKV/igYErCqrxWhOyjZ8QkVo9Y16YFBEXk+veVK6MDRo&#10;ocek5JFU73E7uqrQDIU3EqlFkinIMJo/q0sIB4AI6iEBZDIN8DTnsoeNapOcI9xYJUgpQWIrqbVU&#10;qsEomPZ7mJ1cRfXi+PE6CbYxHQ6JUVbHFRV7ytNd+NnpywGYFaXleScr47apkhwF+kXOqzcnOszR&#10;1oTeNu+3xmO9K6FsiH77v7eBZFAGL+Zqu7lYPANKXgV53jaxZv6tcymoil9RZwZFnlIzyo8zfsZ3&#10;AFwEQTBA8LBWew+AlAogiEDQIIQLJMQ8YBQqKgt6UZAIaBX0hMATVs51QDiCqoQu4uQgbkanVWuE&#10;uIk+U/CWhJVl4XlioBEiKTaiEqqAih8qlMaRfIXgKLnZEhbQxOAKqEgkn5Frqm4MmIpzOa+Vry3i&#10;BLqFu6G2Z7s9alwOVV47m+dRiDUlFGtN0OlQHewUnEEAyLBPu9b9RpXYSBYQIpOInGq+gL+HyEZI&#10;EAO4SXW/1fLzL78gvPbTH3zvutf9d3/8R9JDzJ2ll0CrYxhBa6weohPWFgHEFXYhjpvN932W49r9&#10;OyPvt3Gg2wjotuPI8hA9LTryLZ3E5SyD39gVopDJICQLkkIIEjwDSRE7ynHQF6IbCE0GYb+8ukR2&#10;8hPCZIjAbDSaYAf4ppWEg0kvRzKIqGJmVIGYqFHFU4mqFB0v4kHKaGJNN9dmWTvWmwcTX33kI1e2&#10;KUMWZIME8ZKCkr+muZs4EReaI7dUUtS82FGimBxBVr7Uut6pmL1He/HCQJvyROqSFsaDdsY/3C+0&#10;M4R3qRMYPJXoHeL40bITNSB7WmNQexyuh/6wmsO0kgC8vB1gMnbfeASUNx0M4Vv4sABlcZIzCLDJ&#10;SrNOV8SffP75i1cvCW1QnKd38navn4G/lsf2Dlugvy3C+DMjLOlCtvFANqCRvoLjj7+gG4wUGBWg&#10;KGdqVVl8Hzj7xcWFLf0kJ/T6feFhyokQ9AVJQVglWj/LRyyPjTWLhIvh3SdJQsQClYn5aO4VaS6p&#10;Ja+r04Fv3vRWRIRVBasxWaXVLZFGD3vzYnqWiwcDWliuhdRgZUo32/jjJWT0vdOc7qDYLh10VV+q&#10;HNiXRKG+VsOI4KpUOylonXwky1cGICEuKJ1sUHppDmHNSGvEUESRpzkE9ZCIzyLbpJjJUmmctH06&#10;7ZABNuz1IEt5MeGDxTxdOZ+dvvrxZz8leZUINYkFg1LEjTYsZ3dwzFspLU5Svi9N5l0jSH9ZHMuX&#10;i+vmjjVwhGg8SIdvEHmQFDPo9jDsipMd4OErWBcqi9LAAYuhPAkhr8VDYCdrFGNqAo+CgBS6RywI&#10;FYAITUHs2J1gDVKi5bCx5Unwi/uho0FRlKi16tZhKq8Jd9DTsgYwsIjYE0hlgfAeog3NSeXXaCrm&#10;jmKOcjgKxDSWZUSpwEBDKvSQ1jLE4gUR3TyfSJ/4ZiJnlQnj4fCcCEuRkonyb4lCcmnTIwgnKqXk&#10;yRHCOIABEzAD0kVvDtKweLLphCQyhfWlMiW6/BSL3W6nPx4OEZ30S0muL66vzi4uCOuzQIcorXCT&#10;BGay7BYd+jbSCpQUTvDV+WdGWI5FOZjOICsojw1erZp9M5iTR+8zo5yGpu+B/cAN+HDgZ19++SUc&#10;C72KEwhHbu3tQXDwKnUEx0VILDhFFZUVqOAQeBBDiduV5s1SccQfZX8pUFRTTdyLlPcNx1JSoYlC&#10;Nf4j/UHqPaHgiqihjpH/zNLJ4ZTGq6zWhO0Qf5wuqoC8NW512rLICvGwKEg+/NdCCRUC6itMOJkq&#10;2Ej5EdZG1QWoCrJS1BffCl0zWIF0RXLIyFskShVnOHCGsHWiyNDfx/S7G6O/m9zFdDWLm4tCvwTx&#10;ZZLUViIGi/rviFtFJdr4i0EHgtptm72NZUV8fnOKk9qfGWE5iOUP4wRk4ELyO9/5DvlRzsO8yign&#10;8Cd0wxDgMYWwcBRiGxKsTWI0zOzO3btUR0YMUvTHgl0yJAoKHxIXkXoBDQ9HQ6WR0SEc/VTiBtMa&#10;ApDybinQKLsWvmAEohYBxoN4xDwPFXGa1/qpBo4zJB6NoDxaWf8ol403kwwahdFYzJ8ryZAHIJZu&#10;6RI06q5LuiITL6atgCjkverWIxBZbNHP1L5FsK7cRJR0mSUp2aWQDALUx0uyfRKIv1QhS3vNBSVv&#10;2CG9oogCAPJObuOAjH/5akr0FDjaB7DqjwktotViV4BOrNOHFU+KbI130LA2+oOLvzjT+jMjLKy/&#10;wEVdzYIDDQY0fuvs7+9973vfIxzZtSso6dNPP/3hD3+IGcgOYQ6wNurbQmQQCvgWPkLwHoIdyEEE&#10;9CNoCxFSrdaBQ8WZgIso/0qTW3QU4lNL9O8VMckeRBZJjgpugHn6yhOVywzXF5KvwJKSio7TSn13&#10;hUQR9BrK6EfwNZkI/EsR6IdXUKLW1GCjUqhL/MhCdrTBTUxhU5s+6MkALl2d34nsuS4uFoSupUbP&#10;ICwVW4MDUbOPpFbBEtQEGSEHISaSHxKLaa1axokBbk9MDblEcEi4GGz21avTFIVX69XKfotEjpdn&#10;pzwFz0O6jqLNNkVvtaAiwno3Lcs0kDdI6s9Yx3IPIPTk7EozKD/ZdEhBAvjR5RUz/ODe/V/73ve+&#10;88mnd+/dxZ+FDYgqRHLLzz77nE/SBVmRx3fvMBWkf706PcU2ZH7rjebJnbtwPJXaAOBxkydNnRYa&#10;AjZEAS67xEecLYivIR6Zdir1KURLWa5OYQgfQYhWl0XOFJsJiy8VK7UrKwcBPJ/pQ2giNtFwqONA&#10;7ipsSwLGBaVyXv0H4lbRfEYh0DLIjKb1MGKWTHy/1xfRAbaC5SPcyZngr/EwMZrQ3ZDoUKxlGo+T&#10;X4+mha5wQZURVhRlXoh8UWU2cIkRaT8kMBXazUKzThOXP/3iZ//2D/4tzH40HJFbYTivgA7JdD2c&#10;c6x3I6xAVVvKNxE57xaPZebLji2OYQTMgx1U55339jqiQa3Z8NJVuSxGPoRkaK4LrDelyULjO9/9&#10;7p2TE/QkrkZR5K+/+oq3R50mJRWEG+Sdn6NpHR2dVGoNmBQRbyxX5osgLanDeKQrlfFogh/6+qqP&#10;Tts8OFimk+eDfq5YKlTLw8G4WW8p2w6B6NMMMahmcoaQKBU3ooWcmf1SygkrWC4ooSWoXJ2eiTdX&#10;tXC8xGjbeHJRXkhg1WXETVTowaDgiD1Eb2q5GPgqpTiBgHvsxkYr4JERWNIs50tn7YTGckIxnV0O&#10;R/3zszVDQRkcgGJkHyWXu9dkw6K8swaYHg8Awbt63u/uffR+/eSAtXfV6/7rf/P7/+pf/Q88F3kU&#10;mCGKqMTonav81WI+ZWZZT8Qv70Teb/MJ3iY3hf28k0yVnrBr89x+BxEClOBJapa6LUaOrqNoYb3J&#10;BH1ISQzKHZVnTm0XTUz3KK9jrhKmCS2qWkVbAo5SwBbqgsIA83LFcw+GD0uKOMBmu0VKNBKTkaG2&#10;FkmbcD4UL84h/8t4hpByonKHVCjNoP7KrKNnA8UgFTqFXKB/hHBTqvnJCnM8GtWWEiMUFvLkLyFR&#10;xubsD8GJlF1WwUjUanEZ6d28gTT7qAiCHNUbnNWbUHrDpAjoJjFRU0gwzCZk1YoeeMEbiGSheESV&#10;dRCRYzpCuHBHXFoAoRTu4pPu9VQzAneh9EwG/48CB+mgASCcG1LQEnd+ubimYPR+G+EHQPj111+d&#10;vjwFnNP7wwuVhKscNVieKlTYi4nN2hRvcaDbAPPbCatAKym75Lf8J63XusG++U+F8M3SUuaB2UMW&#10;JA5WDKLtvRXlx4P8LKiB1PWZOceEYvu3Jq3XjWZN5mGjQXAfGhW6PIgoRINJB7WFunK8p5CIdPrR&#10;xx9zMqOAjvXyuaK5G3Up9aotp4xWiSFmgddDMvIrqmYJqUJokR7FqiJaKZthlMVygGRFr4qT53dg&#10;kqhu1NEyNw8PL8YlVEnUsLSoZPUncMmqdrNW7lj+Sntz19fElhgRJs/ZsxGNT4bFPwuedb7ty9Jt&#10;GrEoklWJO7bAIbdjeBHxFnIDp1NAOaQe0Wp8lhnPNM7mSzRUmlXBBEGGR6juVAFu1saIu8Tq7OwU&#10;qkJd4FIU/eIJSPJWDSYjLLNTXQOMqkgEcvGnDZ9BwsRFzU7aulV5v5WNRfVn38bmXBTatmSpCQDy&#10;HsVASGik1NGjlxWKA+kA6JXFvGp5kIBHVFW1Qvw1ijlop2aaFkqWmAr0wEEMQ47AwDxUi68AtNCo&#10;WHH4vhCd8EJLOlWehWtDUpYUwUdXEWTWisRDcoVR7QmDp/hRtpSHhZggWODiBplgBcPyYKhK+yIO&#10;Qu4aaR+KW8hmC6QPooxYUSxVO0KnthtEhQscMkXDsXRXJyyGADUG5mpQqSxWjUWkK4h9ScV3Y9T4&#10;levCbMhB9jWChgi4uMQqHHWu56MRrVdJraazb4n4IvR6MeEZ42kV3BZoZORVX/X7AKnTxIo4UeoW&#10;PX/2nMseEB3SaFZK9OUk/sKKeuLWjLwEVjPSpirOrvx54npLnLxu42S/GGFZBOOb/yRCpHrqGcQS&#10;oh2mDU7DsEoIyBwHsFSZl9zJyXGDypiwFzp0bf7xpySXrf6plIwBxQfIREc+qrwZUQw0SbV9mjBw&#10;kfZeiwXPCXTbhlgdLGAW+8P+8dExCRTgi7w5xgDKPSdAc6AO0CY9AdCVhrSfub4m6QXaJ58TrZuA&#10;OwQulAo5GgeSMQgP4VuVGsW9aCGeCHQ8IsI9vZiN2VSgTSrxZxVEAsfi7jLsVPVKtphS4UM1KSMo&#10;ptJSNJCknqsR/RNXFDtZqHgWjkLyp+lJQZIqAIZiJdIApGjxGqZBj9yfVqtJAUOoajgeQEykpZFz&#10;cda7yhYKz54/wxiCZtFWiSxVrBvx2Wb5Sl4I4DC3qIXrvFmBxmwNo6rbCOiXRFgKrNjtS3ITb+M+&#10;ix4I6odhEXlAVh/g594+2d8HFAPjH/HrJYoH0PRB8dtCH01usFIHiH7nTPxt0lPEYUGVcgiy4/oc&#10;shKAlGJriD/p+oMBjAdAgfgrXNRcl1Gipif6VvdabSwICKCZKtUjqUEJLagZPE7IwYDxJZxwNOgT&#10;haxoOMXdAEaCF7guTB0sFXPnnmZGqcII44yUkgvOYXSNvUSjlQmxyg+26CVZyLAwwuKA5GiMsJxR&#10;eVWIuOgxTqeUXdfo3WRmX+52SBnzYj7HIAIFnfR6BC/MWVdD9SUcUhxwQrzfFH84wFW2VBxAjivF&#10;ToLUtJr1arGE5U3FNt5DvNEKiJsTycM6xLhMw7OZ2AUi3BSFvyzCcka1g2PxdHLNq2gJqgtpu6SI&#10;SrpRa8iC87D0qcBDgJ48LPAt5tsCVeT/lVpjFZaJvSatlD1G08rxRoKAZck4eKga33ouK7U0kUkk&#10;M/E8CFz69nJD/sc/UvmYkt6gd/rqFBaEzcCCPD46hOZIQAfK8oIdfmuIlHWM2wNpClfw8ArCmVFW&#10;0P3hF9hQkBWMhshwSUlsQF5T2WmGqmsehMUKulBcrwRLJE28frVMFripzBrUceZGAkhalwhInMIC&#10;tQRlGSQhkM3AVx4Gfk3FW6lBKNhi1LQrn4Njkc1I2uDF6UtCZfIE8OcpAz6gDtaEyNJcCjOVyiS5&#10;ckks+eqK68CiUNjRd9mnkARc2TwZjglLxEgztsRJbu6E5dvP1bFusxbfURRq0ND1zHB483OvvU+s&#10;OpKt1W6wv3+g//NJHK3V+NTiMFXBI8vR6DfOtE0wkzsPCTHG88L7eNVkjEElWZTLXtQPTQuVFscO&#10;+pYDpETIkLMHygW5Uv5Y04ZLn4rw1TrdViEs3tyS6zP77T2Iz5Qesu4GUwxsBC5V/Mcjno6CZhDW&#10;fEqPVdVdQfMleqndbsJzqPMHeREnBX1LNlERHsVfhqDEFpsHxTuZqYTIa44ln4FzLHlvFP2jLCMn&#10;LOdYzipcJ9SlTNMSgGlzDyf24uwQJay6f3VJMyaco4hl9IOXjx/3u9c8OSnilPe66l5RlJckxhFL&#10;lFj3+eLl6SvICIuH356fn/L8aAGoExRPQZeQY1tYsVhWROtaEBLlWxzrLaLwVsJCdpgA9Uzf1//M&#10;M+asPfYPC3sJRET+OwnvZXSjPcJ+5WVBmDDZaMDiSTwu14SGCKSWQ0RXcPfr63/mfBMlSWF1nVUS&#10;JdWjBYikp5KJ4W3EJXA1Pq87VzBpWB18n1s8fI+ex+B8jI4K96J8MXZqGkHLv1QaBnl5cQGsQTrr&#10;q1cvuIlsAkCvGXElfTgIE1ZpVLkg1aR4XHrwEEBI4XVuilAFqD84OkRc9vpdouUNAGCMpLOjeBMx&#10;j05mrhgBBRjqSpkBaOQB8G9iOkhxcb3YME4ZX1LMFLRo0eUu4NRViQK+MioF03I1LDX+maGo6C6g&#10;MiQbBZitUjjhx7IYCIRNzZcvnz8nvezRB+9lk2vgKkYeQkFsw5FOry8osAtHZb1h+U5MUWCoGF2s&#10;DoUcUhOQqBtLHrGaxyuSLjXgCnUlZFAROxvJGO3wp1sVzsZc/G3ss92AarqmPCHXFOR63eBJa43v&#10;nL4GshK00GgaK4dI9sGD+6xjZBt6IEzFUv1Yv2qGYSLSIMTXnyoGuxP5iovwuI5hIaPqZ8E7qwgd&#10;NjTYVK/nGYXWB0IcK3Q96ZH4S5y72JK9h8qFSWUbK8h7zLOpBJQa+OrnUJ4Qgzw1C2BVk+vrK0r/&#10;kP8Kw3v2zTfE1iCvYWCs6UarLlRMYScak1Bpn8BP+CLWIexKK8JBBJcaKjSCcmYAvbmAHPKAc9iy&#10;Vv8jOSU3/UL8nJACFOcKzBkvzlB4fIdrrsL2GNwRnTeB4TFXSdPQaKuGN+Jvvbjudc5YHeAu3Q6a&#10;IFiI2N6UbCBmmXmmnSaKikozy0LS4pcqovAwrWpZvhLl4KMybCMlxBU+xSZtdMGtibtVx5IWSOOi&#10;Tfql40kQmRWqLKutaEO1EihRLmJq0mOLqnmU8OR/7tp3rU/ty9i3+j5vfG7MRDcWX//zAKbtf9Jw&#10;ZXkFKxKmBU2gtN3FNUHaA2W0aQaeTkETX375xdOnTxhaJYbTNUJDlpeWVdEIQo6UMkeG7h/siSEv&#10;F/xSzTkM2wSbuCQ36uyUIaMPD1mck/6ActeogtBlMpuuUC8eFZ7fUbHS/DzuljZQV4i1Xt30c1au&#10;RR9Ix4LzKDbPyhuJH6Cpodaouo3MRQsdk9EqObgRlx5OaCiiLDNTuaQv0HMKdZQb8XamG6EmEk+V&#10;oZo3qWrweyKSadAk2kqvAUaxRSiN3IOFU3ecDMFalcI7ZOEDAyO1KXoPmZpEVk8KSFwgCmqKYliZ&#10;O6mHvBaTim3ArgMcfPKKDnf7/rfXvYRYgq3wpJjT3BJ1m0oHaEuUc0FbAvuuN0CXqkBNbPAmmIhq&#10;lRm2KT+8sUb+bxiBYw1vfFqYmyT31qcpiTePi05dz+DlYU5QBhsPBq4jLMq+ZRGfnZ3BxrgTfQmF&#10;uHoztCQ12egTkcOTiHaFnajGV1RIVzVi6WeO2iMPqFNFNXYueAjdtdunz19AVcwfNNygnU4mTd0Y&#10;9UiqlKeTsRLGVA1X0VLc0av3qXSRUZWIxviWi3SFtKtOltK4VF9SaTz61gFSqaiuuZthj/BRH7lN&#10;qpLPpfMnIjg8hjZSyNzbg3VMT5653NIQH9UC0RfhVfRVRSvo9LrUKKHlLA04xKKsfwd1Ja3hBaAK&#10;KZkjVgUH4bToW/BTLF+r7ROFdcg7qvhaFVT2zYnJFsa24uUWop9zc0s/+vA9+D8sSf9UUB1aErCk&#10;0DMzTqQtIf7V/IHFMyEl3QKGtIIdl/JPq+OyDW7JfNW9hUfbc77+NCXxjSP2rWjUcvf0OlCwYBoT&#10;hkTK2FiQvSPgCpUCeqfSzIO79yBaTkYdGQ2HTC3i4/nzZ9SNRTOiaB1IAcfBNUCcu70Oz0IzCMQF&#10;IeQoMdTUx2J68vVjBplHxZxEIzq9OOuOBiVaPFHcGyMUFBd+aGagnlBGCPASIKVRVVTxT/yK1yUD&#10;Gg804s95lYSgsTZZfk4yG22d47IuaYaoGAd1nFfkjNk0/GOsfRBsveLzlkim5Q5FI/rdjgpm5TGQ&#10;J+RnOCIrlJg6vLYguRbRo7Bhlg+aFk59BtAs0xSvxIQxUtYJTBE7Fs5vIy/5R+Qt2q25GMyYcpno&#10;QE+gpC2ai2kyr3fTv/ZrnyI7WOgQsgWWCefke19VmwUUBmQJ09qwpQ2CbKftJFszZmW+2rdvfAZ1&#10;feu4C0FfClJTrEMQuoI9pPLunaWzeXUQdCXwT6w8WBpKPPIbu/7Vy1cMFHoYgtG0tAHAPioqocws&#10;1tGEYLceV9vf24fsWNOo7Rhv9+7eg0XSweGbZ08Rhe8/+hD3AGq5wSM2zkrb8ZRCVVVUuo2HK7gW&#10;aVk7FLOFPQyG1EZVFxORlOlSqkcTIAZvHGKEBROVL2LTUsvf2kfe8PqIn/m8AlllV8nu1TnTXa0R&#10;TKpYePhaqUJ1e50Ph4Q7kdGEGMbNoXJFuTyRfY7RGOsv4SKHHSosR7k/xorMm6L74r8k1YjsDWcY&#10;sZi5OH/a4me7OdYHjx7cxALgT27ZScvbMCfjTGRj4uOLnAxBEkt3tuj1G5uFzYnfx1Fl7dvx7YNB&#10;53IbxNVGT5j2V/UBQkSyDKAqRvL5s6dX15dIZqYcJQtolDQv2lyh5KNnsJYZZT4hMjQsnhNGhXAA&#10;HYI9E7HKEPe7feijhQhpNill+s3jr/uj0b33Hn7w0SMlay2VcuNQiMIBVN9PMhcbjblQ0LjNjMVs&#10;KegZ3zZU3u311ZLU1hLkJceoLX1eiRfxdeuExVuJIVi2ki8nvvI0Ez59ahH9HBQ2QSh2ioALJxQC&#10;m0m4GMNiVVaXwlgwMLXpGkyoDUkrPQqWYoGuafXah2TMQyV5ihrDBWGhFvIelW4SfiaPIa5S6Se+&#10;OTbri1mO13fRsWxcLGFcAdhC8BxuMeNFrj3I+I1PRjM+5W6msQ528sONoFYTmm/1z+KceBNuaykL&#10;Sol23umEKzZA9IjpXhy8ODtTgCW1/6EzuuqgCeZLHOl2eyhYc1LGzcjHiuV8V1YmJK5bV7hqoQZu&#10;cG3aFsR6eHx03rn6oz/+0ZPnT1nTeHdQjamNl0rOqK2UpFvamsheYd9opeKain1XVJ7CHqyekX7D&#10;7MqYBWvtTcjTmlAEm7gsuNgEHAxdGbZCMpnyyXC6UDUEPJM4MK7MqkgTLw8PQu1HlNIZWHlhQGoC&#10;+0c0BRtwROoPXvES1b9XfdgRh8fTSzQsHFMz4smUeWsggmLdiGy7uDzzuDf9ORzypsrKnMHkNMjK&#10;g3R812A4de+gpbXUQqH8rBWDqVVIETPOplJImxcZuM0BE8gg/cEH95TeJH6++dTvFImgKGzbt0UZ&#10;fRtMogjWcAUWnm+a1I1//hA3da9Ii7r5FSaqMyoJEVvEUC1Sj9dlUGReVCroXIwRyjvUQ/rEMUhs&#10;e59CDddX1/fv3f/v/+V/T89lRgMfzunZKSWEP/nk48fffI3idXLv3nWXhryAGWsmgShSaIA4nvbB&#10;QaVRo8TPTz7/7NXZy0effPDxdz+c4HYbXVdytFFNkLtnAUxAazmI/RoNWh35CIgH4if6iozmFG3M&#10;8eeRcPr82ROiDBTClVGZCMJroDBQ/+WcMh44F2ht2Sd2uJhLwXtU9yOToZvUeNiHpDind9XZazWI&#10;FVTUKbIpsaavBhgXPibWzWRAXRpqvC3JvKXNNTplvSoPID5mhbGjDFm4qT3UHFbfUfUUCkJTsiaq&#10;NGbKMu0whOVaY1dEk/oGaX+lkpmRLmn2mSI4zBa2rB61w0CHFBuSy4BVMxOXI3BfTaxYI8qOlEuM&#10;eIsPPrhrVOYw1+vPDdu7efy1zfk2LrX5zuXszX+3Hedsl4Ou5Dor5k9kFjtYdvAeIaKWX8q7waUw&#10;whFvKFnoDMTYPHvxAs6LHgruxg8b9Tq6z9NnTxgx+s5dd1nnTJJ6TxAHPxkPQXehJDKDESuA7Ed3&#10;99/74EFrr2oSbFApEBVKSoViQwE04CnkxdPIjjmwEtzMscBlxh7wFGQVY+P66oIKGyACEI0iltGN&#10;CD2g0dd4QNQmRZoEFgHQQB34PZXBBRaVwnpgnlCUwHmRQOwjOy3eixOx3izAlflj8hSJ465rmaJa&#10;2XQUV0+zPMJtPEIQk/BMJRlInWoPHvEqpgSnZ2Of8ePRYgh7mNOwEzhCRBWmDMi0N44oGmWWICB3&#10;L7JtKV7pR4/u71S+fHZ3KU27j+882YXmu14nPKIhahbSZJFY2M+YrCwjOBavh/wCZaCOO+scOBeI&#10;AYie+FJSUBhrTqaMGJwPVzfq+4uXL2A2YFwElxIVDozD9IJkLeeTO3cO7tw9urg47fWv2/v1hx/c&#10;p3G84vxWVG1YUN7TEiU8PEY50srTWVFcVH4BeAo4PtjYIkGdjwnSB15KVBSkjKIM8CEPOj0gcHWn&#10;0ipbryDjLMyVN7Lyuiokjm0ClwC+UoyGWAK0RZiCkH2XAI5sSf9XHJj0OT2HRYSpK7lKkAjlArzg&#10;S1nwdhFBU2q0SIk/BakyjFJyrHar+4h26kw+WTvVc1d2mRE3njiNATGPp34h0bYxaeU4/nNLWE5V&#10;0litgJa3beJPJCCGHuOimjN4J8wTp2r9xGJmKbGyB+tiXPByWD8rFLKCgJzxgOrn8rauErjfaAhP&#10;8sGAconLKSU88Z1ddy+/efJlqVps7RPcrIIdBLWXISu1AJEiJSBKssMWfyqDvYlGIkwEbgJNzGjV&#10;2726uCAimDgWGlYquwGFCDfLZNa9viTAEM3JguJ1BFLkHCAd+gAokUaiZAlZwqggD5QkQAtFlzr4&#10;JVoWdIh0UyFLz1vTt1ZRlaLwqG+TEQ8Df1S+SJFUe5EsCla13rS3FjE5QTCe0nM8mORNGgpUdfO4&#10;06IWszUu5AQzMkxumFRzCeMUqVtAWDslWvzS8RNuO36bWHzX6wT2FlidPy5kxCshnGBdjAssnRNU&#10;vqA/1LI2E4bzAHEN6LZkTLNqwduZLfgCtTEUEZJKD7pXhRyO5Mxk2KGBKvD21eVZb9j96umXtVa9&#10;0a7hUqo1qJlFrQNFRUu9tQpDiqOxwCq8OiTqKVhUACUVa5A4eFQgrHPCeghrwYhFDiKhhAJjilor&#10;G5ZIlafBKsQ5I7MesTXCxlQ5I7DmxdyC3OFeWVBZCEneMLErkYIh8mjzCslSrQXMRqnYko8W2soj&#10;CWUTFEeQD4RFz8chrTKHrIGQMumIFOPGSAaEaIs5ObXdZFq+wt2KciPdJYlsPItSCezK1Z70hx8C&#10;N7yDyLtNtP2yRKG/WEBQfH8DsAn85AG8uK2weOzwqVaSZV+hsUrZR/4wgPwNgsooAw9I6+h10RBg&#10;baC/ffZxsaVWVNeAH8E38IdcD67709HDjx8dHB+WaqU7fKoXG8KkpFR4IVggmcRsApPwOAVVTsLg&#10;oygM9GWuNO7Ru7ps4M3lMeCywG9IZ+pvsb7XCQxYdkA4kI98C+JKsARduOpE3iFxKRCv1AzoVHWL&#10;ZUWy6AUwWfVltGvVv8eIJLXfuq+SZWG4D3+SWaQ0IdmDKvko7NSqCijltVi8uu4yLAyXxxq5cuIC&#10;0annWzItzCaBNYa38RMvBGQEKj3YaS5QpJTj2wjiz+q4K+9OWA4V8gIeoBzxWGNO6O/weY4ABLFA&#10;sCWtnBDZK2M8xEySPDtZir72utcX89mYsAya0VNWn2L7tG9g9k019rAEmoopO+v45O79999X54h8&#10;sVpr5alNmshXivVynl+0q5VWsVADA2eiQY5ApgixRn9Ck1EKBvSGYBiOAQgESZjPRcVhsBIoKrhe&#10;0beSHY7QWIcS/8KUKFFxdY1/hiBCJCr/iHjlkaBHiMZMcrgA1EL44Zx9UQ+MS7HqlJpBqSLXmsaF&#10;VkVE0bXQmWjFkVUGkLqsH334Ca45mL38SxtZxujFAW3nWDene+u4C1DmwoUgV4CqQAeJjGq2SNhQ&#10;RxUVD1PfKtXE2J3LdZtc+/dz3JliENu8Tygq6foWWrAn3QM9eNSDI17+E7GuJXHhg+71Ff1Oz1Hb&#10;06mDdr1BjX3SSTPJRg1cvVqG9Gzh4uTFlUKd//3jk4Oju8lUjiZIaMmUNyM1PZeuFLK1UqFZKbfz&#10;hXomXcQ4S6AZq/SVRdhbPXhVYiM9rd9HVMM6qJtANBmfikcAuMTmpzQR5uFocnV62qEwGoo8K5wb&#10;oz7yxMIUkmW4DOcTObMglA9USkVLBXQR5YLqbYCyzEMUc7Rj8U/LeMUbPZF6gHcB4EHYuhVuFXll&#10;M5985zvEd7CvrGjEtG1BGbop+OKSMc7MGHC+4uKQKfdycJEdzCl0X89RiJvzwrHCbfyuYV7fSfeK&#10;E7gr3a4h3sb5HFwOLxbOdL7KfDvrcqLx5jmMn7+PQ9JQGzoW8Q5WsANNQgKIXwIicFtgdOQgdEiP&#10;JmAuvGdUQxr2hxj67z98n5I1+BZ5QOBdSotQCVRtihLJOw8/oJRGu7afWqbblVZapbDpjUqjeOru&#10;EdGKyMP3sAb8oi2BQk4SSeLDtI6Xq1cvXoIXVdCtEkv0m9Gwj7SACfFIhIIqlXmt469ePgfLvX/v&#10;ztXlJR4CjAzCfCZ08B1SOBROPO5cdQhGkoqoyn1AlIpc4+2B3PjgnxuMiDWLVVOiDxvELUZi9ZXU&#10;1JHMwbS1rJ4vVISn2eRbrGk+vXCBXneD7PiCjM9+IKkwfXFe5foJv5JwRHabyuuBSTJIvfuHK+/h&#10;91tC9yZtxal457dB0L79zDg1OxWGSg3mTog6LAbW5dxbTgGT7s7z0UUJvZWmRZ2xbBZLjfSKvX1V&#10;KiXwsFwqMAF1IqKLebwswAz8hGQO2uMiIA3TX6SyuQn1ilfr3mTa2Dt89NF3iMVvFBulZL6SIFW0&#10;gBqN+x/DC+RcbXRYDjg91nTaUUoP5piKsyUT6G1Pn3wznww6Z6esALf23Y0PHMkTwuKQhNAAJipF&#10;YIiQJtiLcDPrWJACQQcBI0NfHQfHE9Q+VXBUcrDinlWdGfuDPq7gYaqJKiFueLl0e0u3U2EVzd0b&#10;ecwyZJGTjK6bcry+SvTYsvTFH4Y3TgCBR8TnN05q8eOYFYGPxKf+tfK+U9De5Dc/V3n/lteBxt0V&#10;5U/p2p9UVeNJW/d1Q8YXBHzLWZfojODPoyMCM/YJZCUQep+6+bgAKbpZVU4UczWmuxMw4eoSu697&#10;zX0y2dL+wRHFfYSyYrUVcI+s6czcnywevv/hh+99XEwj8CrpySo1XBUJIOcfyjvcEI8c9t9iTb0p&#10;SmxRkx5dgmlWg/Is+O3l1cUpMjefXANSYPADJVi2qpJt+GeRVRRK1p8EWrG+LTiYGh8jqYYTQPsp&#10;nFflVKnNp0g+WYWKDbFedRyXJbjA3oTeREmRk4NzrBaNu13fHDf31wkTZ9WpyIWZ1YwektHNukBD&#10;YVq3OIvT0005Fo6b6W2WqRdjUqiavowI6ybTuk2EvZ2wvv11uH4QhYG23JntPNZtY/fOBnuEr1h5&#10;HvBOvWSqtL3/8CGOZ6Kj4fYkUngujewnnMF9AOiOKoimaS56jWIGOg1KSkg+keBEkGLhkMqIe5bK&#10;n4PB5Luf/NpJ+yg7SRSB5a960/MObenlViH6fDSh6998OF4NJsnhhAIS9QLdIgaTEQ5sEKbJ5fmp&#10;ws/xrAmeIrkULUQPb9UJo8QQKMkWkiJyGX3i9BAgCG7ALRAh4e8AKBZ1igsZCnQ3nnqPKXlcmCca&#10;FXAFarsFfSn61ICuSGfYNWV0Ks67vxWqwprm05VU1zdkvm1qZ/iRQDFxsnPCuklzInvvpbDxkbjh&#10;KYmzE264KePit7nt25sv9pbreGYzJ7gcdDPQX9Kpyk0PP8Lygm7gRnRAIXodvw2E5UkWWPUaEYvT&#10;lmg0uFQOxyS5XwNiWJBB6OxYUhwkKKtYJM1CQQ2Cq2nhTCHTfAbiRbP5zqNPq8lcojvM9CeJ6+Hy&#10;opdbrHpXF+PrDuF1q/4oCWbWHyXofzQYJUbj3tnpq+dPhn2KuHROXz2bDLpwE4roAbda41YwW5lI&#10;CG+CKHkZCoa6ou+fPCUyEYMOXIBFZrHO3kVMJpUwMKHrlnaN4iJfNdh6EtBApY42hOU5mFLqDbr1&#10;Tcn7UaJ6dNwXJ2vSy05zjhpC2xYG38XFbTLxluNKaFBBO6u+5OkRClxBA/joo4fvxGbewrHe6Tqu&#10;KjmB+yv55suLu3gld2/MxPbw4UNyNiAvt0qch1kqC4LGwnhUJlaxGEIUBfaQjN5Hg8ZXyzxh6GMk&#10;svJhdqBQSC4sJn5ApAC6LuIXLeeTh49S/RmElewMC+NFejTN0mnw8oJQ+cJyXU6kquskVSgr82WB&#10;nL7rq3EXeno+JaQWMGHUhQQgLEfaUGnMUBK+5cos029dTH1Be0G5OWPAko8KbW30HQFjVmBI8JzS&#10;raPYOJmggKdORFwz6iMc9KSYohyFvokYLPBfCpYPL0PHwDKGjjM7bTnRBAa2k2kFhcy/3chQVeIx&#10;z4BhuRtrTMQKYfl142RxmxwMsvYtJ3zL6zg05STFT1x593f2joSQlGf/sO8lljnT4Sv3QDPsok71&#10;pTdPrwSHiUErvYHrfzBEFIKMXqGyQMUEXlKEutk4QidB16algMomUB2dcBc6JTf3P77/AEaVgl1d&#10;9aGh7BTP9mA+7NHdu0I+QipdWSUoipDqDdZ0X+71eBr0KsoziovQh0JFtuYk2loIiiAf3susJAkL&#10;RdqYZuNMQnGeRoIWTxQpTAqfj6oEKn4BJyXMzLkXL8Y+FqJqLJtLTiGUll3qabEyUC3jQFMZIywf&#10;KFdnA09SlPmmz6gV0Xgdp3lT3vmRQFgbknKCUYwPD2FLIGoH4efv5li/mCi8ybHech3oAyrxBBtG&#10;GbkGGTlnks50eAg9QXw8IhOgwDTbeD3nc77aNCJi/RIgVudFN1SYB0rxBCBH+ZnEL1iaWhOYiZVF&#10;tT+mGjCADFqrpi24G973nY8+ff/4/vxykBstEleDBn7HyYIc6tmgl0Xdpq031DwY0K+m8+JF59VL&#10;chdX8/HpxavpcoLGTlmF+ZLQTXU4Ik6V4AJUdUUbk7MF9lUStTlhOXrperQ9PHMjCpf6zSuo5Cm2&#10;gULatRpQDAxP4FtVdaOYilEqrEFEpYriinWxUFWZiTbgHtYabYxh0LG4u0e58R0rlusAblmMsnuU&#10;tfky2CKv+J9xjsVxCAutHWuEBc4DWN9QO/1v/+2/En4Wl6NOxW5J+hS60rNlTYQXCPZdnP/xLdaf&#10;w76OYTq/5RzIiK9QJwO8dpMDv4Uu/SsiFGcT/G5iD9ZnT5EBkAmyCaXq9Oz5xdkLJEmjrswiRbr1&#10;+tW946tOn8Zs5aJSYWlW+M3LFzQN+63f/O1P736yfD7o/fTZCd13RrPu+StEWaNdQpuCRm3RK4yO&#10;qZb7eZ06HXSeTrq9fGK5X040CtTFBrmgOw5lsVAL9TpWFVep1UJJSPmPOpr4xGug4DtSqOQC8PqR&#10;rA/ZeTSBMv4j5dhKV2q5KHCYUEfhwFsbtOBGj0m213l/HAnyztUsH3/nmiaOF6rS8/Il8W3Mr4Oc&#10;QT76XcKvNte3e2wE3ybUavuRbuVYTrk+2a5fO4bk+4G7BvoN2necOvmt4q9tjXonHOrD4GRQ23C1&#10;kJCM80h23sp1pjjhxh92a6H4V2L6K5Xct1wsS+m1GAA0LStm24dd0fPBJCWwKhrZHI6HXqZqIThu&#10;UwCPRFsSpty+/+C9g/pesju9/urZ+rJfgkWhx4D+LWfDq8txp8dOHjSBXiOApIpqU2I0aXszqhbT&#10;ZyTNjbm+ik4ZtkQwuoJMVexbGi1jqL6GEtNQh8PGmhteAl+fp4p77LkH0Ft1P5GmhzdoM4Khcrss&#10;gq1/xqtUutBpIr7p57YF+vCZVbaSKSFMpddL8oMYjC4WfFIc/XkLJ/Nb3/yX/vjj9+I8JpCF1tkG&#10;OvcncyIN8tiZWdji1B2QAlgUxGTJiaoa6ps7AVxDctnv8tsNwJ0E5MQdni3ssJAVhS764tkwxQAQ&#10;xKvIXaGlIfgCXkJIwLLIlY8sFZ/70MGBuCLpI+vxfMxsv/fog48ffbgiU/XV1fy8s7zqrFH51/M8&#10;yCi+ocsrsg4xVqk1CLtPo5NMaWIjLAGQgKjQqdpl4p4VFiV7QsEUxKhQ2w+HIioRRCZoQHq6a+58&#10;OPkQlrFx3TqHss1TDbwlQaQpB1Yk0tu1OSsKDCnOZuIkFWiOuzuUwywgN1zr4FsXi4Fp+XSESQ9L&#10;3Y/vfBI/GBFW/CTfDxwrkJ0/X7DjDKSJQAGeA1Ht30L+8CEIyHUm0CaBliS7WZqb2zuCBMxP7uKV&#10;nwemGGT8Fm+NBvrNV2HYVX3L8hjkiaVezEyRJ2hlve4ljX+x1K04Dwq6ChkrhkVGe5o6HxiPSgWb&#10;jkmM/rXvfee7H3/y9Z/8tP/kdD9LB/BZj46jsyHNvMd0z51MoSeCHbjdgqCG8VTdlcwKnSQW48Si&#10;j1VIeUq1Nge/HRFjIAf1DAoDioT2BD2IE6teF7HtKg3mbnaKNlvSoSvd0pM8opzNRZtbYPGFHVfM&#10;44PhwxhO9n3f3pRcxumJrqFh/cZy8iUNhXmIKZPijsVN/IJqYbgkiS/7t1DVa8LaOolLcGmfY9fp&#10;AsPwF3Zid4JwnAmECebkplzYICnOCciC62H+nh7P74uDSzmNctmgq20R1s7jDLuZ36jIcArqENGb&#10;mwLUwxk+6H6XID4LZsKzFlGVOXGtaQzFFxS5S1WZKdWrf+PXf/2w3frmJ58vzrqH1M4CjcStNhtT&#10;JIi+3sqDLROOWuYpyfuE/VjGsNgVDufeetxZjaAtOn6hwmO2EnqAHIRxWmACAQ56MTku8WxbUXiV&#10;KFEdLa0myUfnSi7xvCKBJUcF9SVOJRGtbY1OzNS/jakE3hGm0hczx51leBSJOhRZ0gpz4T9xsg6/&#10;2rr+jQeJDqQ/+eT9cMs4f3Pww7U55zEhBDGOM0FMXnsd3NJ1Jkg+WNrB0xw4sI+Rr0hx+s3mtOuv&#10;unMp7BaFJL8rCpvyKaSsUPqiP55QyoHVhskJvKTEGGUHYTh5YRKVFVzBM3gGpp7wBhgLpvev//oP&#10;SKOadUc5MkB703V/UhZ/Sp6dn5HpgzWGU18WGRVRCP/KUhC1rH5aiWVvNbleja8T0xF4Z5KmXShW&#10;2Fx4uq3pHBJS0JqqfFpRU8vc00w6DUW5AIYURNmU4d3DhDFi8Xl5m/h5MxDcRywMbFxv4aDipE28&#10;+GS5sHNz1RPsnLw4jR1EjZ/w7ZmWCCsIu/iMqgLCxrvi7+bcEormK2jIm0So5IbpTB6n4aLNmZk/&#10;R1Cb4lKf4w6f+IO6NeCf8feP7++mNlEKPbEIPYaquiKscW8+JaJGbdzhVQpaSsAnvN2NCAvzHp7h&#10;BVNhQpYflvnB974/6FN/MZOepYaX/XF3SH4YdTP0iJj0hOZh9qfoArwgc0+ZcsTbpNaD1fR6Nbpa&#10;T/qpyYQcC0Kw6Gyoxs3QsfIIzRslgct7gk2rJqF3g4iAEUWFonAZrTgKFXZkh7hDQYdQDDeVeqww&#10;xo7ttnHbIiyXP4yzh2f5sAeJ5NPhqVDMtWsszq7ChDrFx2l95/Ps5lg+8Z4M40wS0kGuIenef/99&#10;DDpIKuBMbko4U/V7+Ev6vtOTGxdOQ1yNzdEU3wJH5CDLZeeD7mS5Cvom6J0oJ3I0J6Tc0D0AVIYW&#10;8SqPZtqVkn2NWvVcXMT6EuHhocNlolGskcCKZPr+936AGIP30/N7MJxS6ag7ni0y+er+ASYlCQwI&#10;VGqYTmBB6kigQowUJB2tp9eLcXc9HnI9hUcBQRBgClW5o8PSn2WriZ4Bq/DLWLMKwxuj2gNKOt6I&#10;PyGd9po6ZaNrmlW+ATwlPWLKU3xMfE2G8d+aiNskQzD6HB106eTRb/zJlEF/zrecy2xxrJ2T4gfT&#10;v/7r3+VywZeiQxuihjlRjhEZBzEBEEBVGHceWRC0b57D5ZdzKd+cmHxz0RZIzcnIIZOwVnwNBYJz&#10;thf0+qC6xg9quBWXksLXTKYephvBC8T2zedUUQPdUJKDqAq+5KWcVatH4hZ9mrhLcKxiKl+ioud8&#10;RZzMex9+vH/vQb19vEgVxjC4fK27TL4iVZ50PJYE9YysEzd9qqEqXE4ECg6mo95sdDHr9mGZVPIv&#10;qLcNbCmttpuRyOO1DJih/l4KUW0JLda3B6xffihjXhYawAhIzVe4rHUzkX9aKIxB6yEWRhCoFzy9&#10;ubnWG+beJyWc5sfD7LhCEs7xrwLRKMsHR3g262CQtFfrsubE6qTiqjMSc0v9ck4mKjo8bDpXhPt5&#10;HxFnSB9//DGYE8Tknbd4blWZHY14Gn8C3+IkvJPT+Pk7tzg7jZ/ghBjIMeyH8328NHCoTIvxDHfd&#10;oDcaW3vIBEG9/F7JzkqG9xowMvONmSsZMJ+k2Dbdc+fJdqEGbVFJtNnez1Yb/fl6uEhkqq3K4d1F&#10;sdJPZZa0JKWgWS5NHC5ZQelKZao+zIlUMVduVmbZ1TC1GCbmA7wDdA8UAp2laYRqe8gnbKm+3qtH&#10;wQ6QtgVuyFmuUBPLKUuSzIwaT6yf0aCWmFw4SvNSuIvhQ+JY/sb8/7bOEVBVfDzjY3VzvrZmKrA6&#10;jrs+4+Tic8cnOhYIKt+69PQHdR4RJi6QVERYf/Wv/q+hHogJMuLTqzCq2Mbrru4idL+Bs8c4SYVH&#10;3L2Obo8gDWsr7PiTveU68a98OcpyIjTOHIIENimHXZg1T4iItGaCasJEwSHrvmvZEIVMgRaBKXT6&#10;yfqw2GwW6E06p2nX/Y8+Ga6S/VVmUahmG3v0jqZNT26vjS6Vr1VWBMnk0pThQsNKlfLlZn2aXHZm&#10;o+ulUt8HhNqjySlNEIJRuIt4k1IcdIg+1er+ZaXvKVeAEQTmJe3KpTXZED5PxudseAWxbTiIvbRh&#10;fD79Fv+0Y4tTT/zrIDHiMxVftH7Z+M/jvMCpCnrAPuY09524eHFB6dffIi+OpH/v937XHb0eCMYh&#10;53UeDuYiz+1BF3Y3qcqfKU71O99862CcnuKcL+jvW1pnoCo99MZyZGaW5KtTE7lzabn5QqpQlPlU&#10;BlXUv0SNw1WgS6kuuBjRgtJ5BmeW2MtWm/ky/ScghPadO/gR1/nKIl0YJzLzXHFdraQqhK1nyq0G&#10;vkyKZeGfIgK+SPXhemm0nJz1Lrrz0RwOCISvcuQZ6j0USe1RSTyMQChJjgElqZu5GLVFVIwJWj4+&#10;QjVgIoZczS0s5gq/l6sWstQMoY/oSd1ZN+j0DpxYQ+tTEx8ln5GgmMcnKH5afPDZdxjIacuVGfY5&#10;CHnwLeTlFQYD8fnOFm3pvr/9278ZdKZAQxzBAxM3GfxRtkg70MrWpW+TffHjfrXwtuH6WzpZOL61&#10;4CL2RimOUa9zedHtXjM3igRAnV+T04JypSKDwopwSS+VKYN/RSmAS3w1mWqmlJ+lmutsI5lLTec4&#10;856/PM3RHOT4XrZUnS1T1OhE/+9O8Egvc7VK8/i4ffektrcHkeXLJZrmFqulV9fnl8NrtQakEwLl&#10;gpJZvOXkNWMQ0G6HWNMUGiYalDUJVo/MlLonklWhvC4WqRAcbpUAWfV0eKtTxSR5CTfxLWsgJz7u&#10;zhWFDaoK0I7Nx+e28QwTf3PNb10rTHHQlX1y3U6EJHgOmA4CzakwzmviUkiEtaUUuyrtcQf+M2d9&#10;HpMecLOdrOvmG9/GvQLFbC2yMDRbvD3OF/0uEtBAlNTQuLpQ0JW63Kr5o9Vpdm+X9f+m/Af+fwgE&#10;w5/CYkio2aqaKRMmWl/lmhTOJcQqX/r666/zxUqzfZjMFvuEB2Pg0bEI3yKZoBRvrjdL1XqBSvGt&#10;Zo2WFtT0WM0fP/367PJ0Yson9EpH1/lwBH5Bp82UxZLkUtlCNl8mzg9gSG5vEq0JxC9Ax0pNN12m&#10;Sy0tMNU1AfayxaQeCqggIo3kCw2e4V1uXMvOtILeOxAH1yK2mJb/GZ/vLZkVRjIYXu5DdOUpPnfQ&#10;A4o80JInYni8SUh8vcm00n/n7/xNt86CjebPx9X9un5Ll4lsQQxt3dj1sJvbbSJyJ2R1k6OGBRRu&#10;5ztO9PCl3sWFFKzJxFg4VfVnEFbEzKU/qwqXd8Et4KvJFSkyM+uPi1h468x+qrifLxWWiRqsBDB9&#10;kZjDZVaZMVoAfj2i2YlOV1YxejkOaJX/rRQB4bOAMefPnz5/8jUOQSLcAakKyXSjUNYnZW6K5Vq5&#10;SumIOp9U3qTmUrFUL9calWqjXCtSNVDliihIR1RGhlzpCVqeGpCIRVn5D8EUCt2Qz9rCY6yrtJ1A&#10;xT31J9zJeG4e9MH3qQnGdXyOAj35eMbPDOae/5ap9+Ua7HeOQyQ3ScqPpH/rt/4jrz6z8TV5UUMV&#10;o/F/lkXidq+Zu1GlYPPhbkoryRMRmTDbjm4//+Y/CyzhUZ3tW+67fVqILUs1qlnq+/ZqojE/zn6U&#10;IbYm5/PlcEDKzQjCAmvEXYjAwD7DoWIYFgtfDXtIl6d7DjONn3p41S/ArlL5fVhUvkziGB4GrBfK&#10;/GHy1yukJmdYSfTZya3WVEGgiF49VySNlbQMWoXQKPD8xdPL06f97kWzVX1475g492apcpeKIpUK&#10;JU3rJPNTx9UK8ZaKFJiAY6H/1soFOhsUKEAmAU2IISKPvsN7LfiiuldOqTIJ2KXONuYol55ubYUt&#10;whRxKueBNr2VhdnEt7ACney25jss+0A9WwQXKAxVPXzl13dNC2TBOpUOOIJ550mwwBA7WaDu/r//&#10;3/1vw0MEkvfL7Tx+k4X4kcDhbiqGt3GynddXgQTVdlOxaCMjJyzVH0DMEQiFoMCvQvUAGEnv+sWT&#10;z//tZHRNcSmOK1I0TdtRGR8o7GrchbN4RomfChHzcB2qcXTOu4vu8ChRqq8z7zUO7rba8xFencIy&#10;lZlQ1iGVHhINV67n2q36wVGu2X41XqypLwUYXSu32s1Men729MvnX/x41n2VTY6IP6X6BrWFSN1J&#10;W0+a0WqyCTfUsJjnz/Vt0vMVVIz8Y/V3mZNOvzPpV09aAGe9AVWcO7AngA/YHNB8pd7KUtyyUiuV&#10;q8hSwmQFYbHyZAT4eLgjyHHfCIiyOXsNAfAXYbCOWWxtrtIEenp9hTed2VvHI0ERM9d+9KMfQXAu&#10;ytz4U/oscc9//bf/WgDMNxxIDMacCWJRzpne3NcJW8eNmfkW50A32fPrI7vuGzleN5zfbxR98kgG&#10;n0hMq2g270AQw9Uz+gGokhp1tl1kSFUnagqnbwIDkHreVdgV6g3zky0SzEKsTGWdLq5S+DVbtYZA&#10;R0LCpxTtUPiTKi+QVD0Zpwd9KqwtR4vCOs3c1pllkvZn0/7lWffqZaWQLNFYPJ8s0u6ACiFUG7MS&#10;E+rezJ4aOqk+ojWnl85bLilSyCUAkWDk8qgsYaWCokYqKgnqzWoN/Io0SSJuSDHFYrSBTJN7L5sc&#10;7LSQwxWOS1u90F0uOsFsBN2GoFwn8Wr7KqW1k7CchzlT8M33t1SaIBy3ztQDmJz1FARH5+0xo7iE&#10;9O/89b/mU+2X/pZb3FjzG8S1tNuQgsDMXKPcdV+TmjFmHn8ex/E1ZuZlEnsYdjoXz5b4cCj6Q/Ez&#10;mwrVwpawtFDgFM6oOvVF1WGnTFHSOvX0VoNpaZUsrFLNYpnqMtwO2aTWRZ7pQ9QL8YG97oACjOeX&#10;SXLZqeGG5AJkQmXtdoZAG6Pe4R6odK5UVBlzinjLZS9NHX0dw09uXOroEbBrLl19knDvq4In5DiS&#10;Rb2GamV12QXbmswQdmosRWr1aNLp0HTJmh4ilFlIC8UuE5qMJqjiiZtFbRSjqg/QiNfYYTO8zFlR&#10;pJ/snNOdhMWZccwzTnNbFBJUZ4+GCv4fj08RZvE7v/PbW78JxOtUGWgoGB3heHzHsYk46cSJ7+a7&#10;xe/yBoUZYcWpPOw7YXEyg8Lt+BPt6vr86XJhbYxUntWWh6VTKLx3lUC5IZBnr3WgcsEluhQ2+1f9&#10;cadfSWbL6WytgJZdViUIXNB9nIz4s5fkG1LDbUrTcnpeDMboZ0T2pfCa9vqD68tx9zq5IFM5dbDf&#10;KBTSlOeDZlSDDcGbLZAjQTF4PvC2iVNZ4TX9N5tXhS1TjoV/iI95klJ672APGiTaFTCOP8nihp9d&#10;Xl4JO5XVqBrftmj12kR8KYP/DdHmZXWdkDzoXyzK2u9GxeVvI6yd8x4ps2+yMWcc8fMlmGy6oSQW&#10;CTiox9s49slFXnOs+O25bJyMtijpNsK6SYX+KDs3f4GtzYZlO4AkvI97LfxPB1QoPnt59sRKr4ii&#10;lColhmYIvooLZSnOiY+KhHuSk4k6h1Wcv7oYXfXrmVI1R1UQgvzy3X73/PwcXq4qQGr3wP8IYpjn&#10;UN4pxLwmnXRNtR4KX60ojAGkWQQuLdfq6D0o9kQ6MMJZIBl1gLZ8LWsTxBcIRc4AMVcLHenreCsV&#10;O6cuvCo2IZYE7DUR0JClKjgdxEdQHqwVyHo2JsqZGn9jEiKhKXU4Ji6WEm1pQqYV9yBmZa+r8fLO&#10;qB6gbG+vFAwtrqg27M0pCCPvX4U/w7wEnhSnhHBmmGv3B3q5YdYu+578kv4bv/PbO9mDU88W0wqU&#10;G2djQRSGn7yFnrbeMP56TjNGG69pLv4mHgfGxsszQawMNKyr06dU25clJTVQFpMNJl44nHuVfWWR&#10;HbZqLYvpToJsn704H14NW6RxFEsMP6yjO+hfXF7hQMbDQG4FkVyEFnMxukfDS9azJYYhIUQFpfhR&#10;LDRRa5ab+4009W7BxMAN1M4K6gHcVzA3Jwg9s81WtUKReWZnUSYTJRmxgD0dT1UgqeKXxjxQvWf6&#10;ZUBh8s+mlOlAQzJqilq/E1OtLG6KUm9o2NZaxoLlN6tXw6dkez9o0fIyL3drOPFJD0t3J0OJT6vP&#10;V1wu8To8p0fKey1+XkrG09/4G389sIGbLGTrSJwnhRv4OYFVOuls6YBvXzGxu9yqYznXDS/J7Xj6&#10;PoR1RjsdnCamy0rZUOoLp5G3TizG4R45ri00d+aUWGhy7tV0ojPaB1HKl1j3SDFCTrvkD0JYsL75&#10;koD5uRr2oiwpZ9HS9pSFLNQSX3MmUT1otE/aZE+o+rWKgRohpWila43LsRp0QHo6OJVMGYtecPvH&#10;ARarra64GoYJ5uXVjo2RKa2UnhJ0npLZK2MCc1sFkkgOAddi5WB6WrU3hWjJC29p9nCAKGTZq/pZ&#10;g07X74Vb3LI5bYWp8f2bLOMmv4iTFyzKg0Al/jabkkbj1715my2OEh5l63j8hy7uA3lt5P/2f2+7&#10;7889Hli3k28wgCX9gHqU8imgRyxHHaUrwjathwdnErsiCF4TRCOuHMFTmF7pXClTKFFXmtaXk2Rq&#10;ukpOSIxeJoaUIp0T7UDphuHVNb15npydP6NoH0nW2IHiC3IuixupUKMq5KtttDrAaSOeScagI4ou&#10;uH0C3G+mPAyN0ooa41T3AzvFewg53Dmk4PwBSXrDbgfovVkj1qKMxj7tdwdXF/3O5WzUpyKTkkRU&#10;VnlGJCPvLILYBMs732KLmqVEbWZuLu3XcFecs9zUkt+uK3vAizsAPf4FHkZAQ/pv/c3fcZIM5CZ+&#10;vonkDPq470ibsDiqmzeLh09tyewtwew/37JKwruZiRNFn4YfOg15kie/9ePsvHj+eNg9R+nBKqS+&#10;LZqL0N2Fis3RfYlCt6pFVm8iFtHcoLOry+4XP/n6w3sfAh9Qj7ZRoXs59Rlo2MdXHatkShPzMr3I&#10;8yVcYyVWPvmo8/WUtuSg8E/PX+Ua5e/95d+YUXemmKEAWxRjYbEMBFax5AXVQimFkqw5GRGSjnyP&#10;2JOTUPOvEAeq/QmKSq4xqBQ+T9EtqUhCuQik5vkp34V9imcd6qXNJcAqtiPVb3G4gBOpRTQZlYrp&#10;UogO0tSbkilS3vLMFCArJqb8aY+O2Fr8/mdgEFuyKJwcPyFu+PsssDmpBBLyP5msaIJvyi+f+JsS&#10;7S0caOtZ4+wt/g6/2PGbK+k1LdrTx/+0+uqy+a2HMi+iKkieOlcG0MLUB3ms0I2m3qxR6LDdRm8q&#10;litFSoZU6V0HVC7MK4fVRxG/YqaSXeUT0/R8TRx8KbugKgceSOGQEpD2D84ZyRTuiJXgDNJBSFO/&#10;4nqJ6fHaBMsZrqVNZgCMjpaCMikyYNuqg6tGFdiqpAJNgWGzuHzIFhlhrvaozTwZEms4IOlDqLKl&#10;A6kWvIS4ZbhIVjrCHG1bYm4nc3rXSdzBCe3Qax3rpiAOQmeLVe68lpPtzou80/GAY239yueA2Qrc&#10;lMc4P3vRvz6j0IYFMikVTMnoCXHm/RadqNsqiC2ZlK9VG3Dbp49fnL24rAAYLUkPXBSV30dxUrjS&#10;lBR5csJwJgo+wNMrQYaWlSw1ckpGTawppEfF2f37JyePHqxzwFu6kxth4kKq5wPAQa2OFRQKc6eN&#10;OaHdDjhYazm3L4whax2oebTaDEXtf922M/3cmsqoVl8KKFgpPvKsU8vF7D94G/xJ9ceJaiTo0Gto&#10;GbdDhxOAYeFnXMEbt8qQiQ1l4C47JyXOqMIshzMDR9gijJ2XSv+tv/U3/IudojROLmH/LYQV56iB&#10;/cbXq++HZXHj/Eh5v3mdoKkwTxo1C4aGsCihR/F91YtS9IoOMiFkyB7uH8mNI26BRkSN+DpT+tWX&#10;31yddfKJDFWF0qTf8Cvcv8QY9fuFRBpTDXUM3EBlRYnq5DHTq2wxpaZO1K6hNGghd/z+/YP7J+o+&#10;gFcTjN9ykq2eqxX3E00s6ToJfRN8iOCmLQogl1BHM9dsboy0ZB5IhYfBuFNGI2MEYbnSsjcthpkN&#10;quZrVb/lhybrjbasQbWSNSwAx5Ir1ZNMFWa1sW/XM3qOb7dpUX7c4YabEsavcNvxm7SV/k//078Z&#10;v5MrQIHU4gT3dmLf+jaQaTRksWtuEdY2WRtAGn8G33cA1jmW/wSt7uzVcwjL/NJWSNJCqOFPsgf3&#10;D/H7mh1Gsxrlb6E0f/H5V9hexLE0cNFkc5WMqovScoQiRlmKW2B2qV+SdXq2msSA7haPN0OLh/8U&#10;G7X7jz5o7rfpN0nR2TX6tmGSUJW5AZVab2GGJE6Rij2A9wCxqxuq5cq61So8070wxksssMd5mDS1&#10;DceSKeLgS2T9WXFAczkYVIpqZcaA1TShjSH1TpTKaHTprkR3Urs/JxLTYVXfpINwJOBYt7Glb8Ou&#10;tPL/8//8P3Mi2EAv0X44GN8JavtNqg8PHWc2TuOB5uJM8Zbj5rM1wt66jj9h8OpwAuN6+vLZqEuD&#10;LitvZ9GWRlg5pc62DgBFGWZpLCrWn6Etys+++KpcrlOuuJrOUIWWAsgk0eMcXo0GVK9K01RSWCty&#10;S7mBEBm6OHH0KjSUTJH7VT/cf/jofdrEI8AgOMgQ0lHUMVQuqrIeYGRjEywNfjFXbRmEK6+jCORo&#10;mj2pS9Co1cIjnENuPcd+xZCM82jHMhCFHOjN+b8IyxztStEViGDiT5qcDE3yS9V7AgqWh8iK+huH&#10;E2zshBX4zZZE25I/gbDiLCrOqN5+PBAo8Vh/O5BUMP22eFj8+G3EfvPeThxbDxr40y3HzRNxI97I&#10;SZPHgEvx6QYENPTq5dNR71JRwPJPg00CbgEIibBaDcIZ0H0xBotoXbAres199c2TXLGEy4awhwp0&#10;SOkzNCXsPoIjpur8BjFBsVAVgBHsyrPXZAQUCvAEUk3uvv9QYtKrmcOxJBCdTVknDMTUZNbrErvQ&#10;g7MSNINO7ti4YTCab8dHoq7HRplqeW+1H2UQmkGnBFexL6NVYSdRlVHXmaxdgNWgsSo1EBNpt8R0&#10;wrEUPWGXkO9IpCQ0JQLoNxiQU9htW5z+AnNyLrBFkXGucZMqtlnPW3jSTS4VPxIe6CZF3xTM8QX0&#10;5vn6a+f5W/apPK++SR1mZsGmBEYzznyoHYVynmUQis9RNpLGfrQHm1FC0vlbmvJ7/DPXLhg7IbYK&#10;iiB1jH+ZJGKRz5l2KMadp41AKV/MZUvUSk7TYpB6oJTiNo+k1y+WBqUnNHKHXXmBAswGOI5Q8qhP&#10;cTRTdqbb41HNIH8V/9plWOR7FaavzZKFQYjUF9L+5JFlFqAOSvSRSEktgIFacOI/p23CbEKZTPAI&#10;loPaAVtVwej69rSWjb3rH19JCEeejNfT8ZqqorKnkfiOCHQDH9oLaEDSf/fv/RcBDjZ10v9Fotl1&#10;gg37luJIsCMrw1pOeUEP1y3UwNPUULut7dg/S38SQBzvWq+LW9jw9nFuK7+aKZ224OxRfKDzahTI&#10;MKonEhEy+Sxdol++fDKfXEM2ypCBcyh6Pb1He3Rimio13VvxKmUCaWfD0b/5H/6/JOcctI5rhdps&#10;MEH8ULqbMn9nZ+cHe/tjCrVhZWkmVgDmBYK5EGKkQSfzRCpTd6YzHw9S88ad/VKzimXPG5n0YXpS&#10;eRrOgcGSWoZ3nMT801fdTo+Cu3j6arWK9ZIVvUhMSSvTC8JLIE9KJMPLxJBsJHyS2BWvVbCG2srL&#10;ASBwX9llqt4OseIulEfUMo/U3pzqFMpP5NJIRZpwDoYDXFNif6QoUugdg0beyyjDDHyf8rv4krg0&#10;AT6yVFZAcmrDiTsd9qtnEawqp5HmwfQ8heeb5UCEm1vAZoBgh+aVZad3lFDxN4j+Hzje25lk9Nq2&#10;gLZ0IOeT73SdcP7NHatI5xd8fVlPE5J5JZ1Enn8VuZ5TBd+UFP+HLuSOE3NwqGqWZDFKx2LQ7467&#10;/VGnR7PbVrVOn15cN12cvpk8IROn19cUErGcLPWPc2kr3XgyJdSGBpnd4RB6ah606bXaHw/hcyru&#10;zlCiYikz2qQisX4wS/PIcl9cjhKaSFoFefuIS2WyBa1/nvfv63unguG6VQiyNSUT4oIq8DbCRj04&#10;R85H4ujhvIoDVKVZCqRSaaDX7dDT+Kw/EAOjPIlULqS8RkMh5s6WdGuzPJWrAR5LbseGB0dRX5u5&#10;iBQ9eyBH4ezxnRh8z40qN/7Mvg3C6LY3jL+2XnTX9q7XuVVXs0bCxrAUqWyflk+lykGKBDfvhRRr&#10;iiN7roiTZhAl/poSkgQGyUOMr2/ZveiM6I1MQ/eLc4RIrVJRve5hTzFUpXKHTnXo3Grkhb6mVpf4&#10;S2BhQ0IMSAXj6ghM2o/RoZg+9bL1hXw6JiqcSRgmzQRk+oE8E7mLqCJTyg1YdGo+49aWP6omIdYa&#10;3gckmisTdmGYg2sIoK5kgc78o/MldQr5pIu6umByEPbmDcnoc9HtXZ2dnr54eXX2snN9NSBYdTyg&#10;7j0OCioiaEG6V5GBAi1TPbeEqoqh7kUUwUpw6rdNBZ2tU5WEiVdzts+I9MNTRzt68r/7d/8Ln5s4&#10;Zdw26/7mN9lVuMK7Xmf7Rgp9sZex2KoNxetvdwSoUAx8SEZ0snd9ffriWTYxQQJYRQZp2wSvIASB&#10;Q0sMuMr0K2hqMZy+/PrJxdOXaa3Y1GF7D7rrXlwS7Y4zDtzCtSIVCrF20EgP1VCbL8mKH4FlFUrN&#10;eyeLXBqEG76Fb4f7I6FMBRCblNFngBZT4cRkbeJn1AWznBYCY+jwqyglqe3SH6KqYLIDDbIIyyOs&#10;kK3V7gNr/CGCASM33IaBRFNj+r9VFKR+FzHc6C3yUgpkcyGmR9V6MGVaS1e1TGStKPSL5wCyiXhr&#10;JEpkphty6407oxwF+632aVB8M7dD1/8v/+7fuUlGN8VTOOKLzMkrUBg7YUXGr/aW68SHMpxmMDHa&#10;qL2MvV8EbZvmIbXDylN71CTG16sXTzPJqToZGX6NYEJjgLDo1UbGFVRVAklPZdej2csvn8y7w0pO&#10;oTKwK5AlSvVhuOfTOZW0YjnTrgcVmKaBZOzPiEmlDzhJXJlJOrsuFg/ef5CuViiZhd3I4JKYYXJE&#10;KdeOFqidIbNDHraJUiLa4Vh7e2324SBWI9nq0bvVZx29xVONm5pma6tps7EfAEU/5kMt2YpglX0p&#10;ctRURxCoSuhoSb6uuyxIgs0c3ipgSXlBJcTyWhYJgZ4kXcmCb+SzFN6nhDlDbTehOOZb0DnumIpi&#10;KFyemJ7h0JA9fvzhRVgo79+ezYT3D9Tjv41f9OY5Nwk3TppvfMtCgulEHNie3i5v50dokKqMEnSw&#10;WtBd4uXzb/LiQggrY3IrdP8saTb1WhOUoZSneW6B2Jb1ZPH0sy9zi0QbZkbHuHwxCzzBCgV/Angf&#10;kd07IZWQq1BnUlXbVKADqZbD751ttvqr1f7D+0fv31/mM1fg6YsZHVaM06y8oq5MLAfAxMBEAMQn&#10;0b2w0ajryVFu04QJ0vhOpCUGgn5o2XWaX6siuTWeTlg+sOHTtBj1/oxIzbR7m1J9SME3Wwc2YuGF&#10;tGhSNbAFmj2qvZrQEmlGIx2Sy1S5S3UuUVsdTtWNqDXov/Iqu35fW8V6iGidR46nyLjTIjdCjEx0&#10;fzAX9Om/9/f+y29JCjuJaevlw587iSl+MPC8NwlLBTJc+Y4YsCScdt2Hb11lptIVlvOOROFT0Yhg&#10;AuOg6EeZbLVSa9AgFcUD64ehx/0/nD7+6RelZHa/Ut8vN0rkMlCtQQUdBN8DcSnLRC7cJMsZxsIn&#10;PXfShWKCuMj9/eFqefDg/p1H72VrZepbWq7mmkhkFqxCr4ziJWKUqsxVeHbhbUhDotp5KDBSBnpD&#10;WLIJoFtHRK1zkzSzMAU+MYGwthattHOr+a4ZlfEsZcc4lXBUUYLaEVhKidi6kvmNPlVpF+RWFcLB&#10;u/gPAV5ka6u+jXuXzC41tQ5eqDiciFkYAucMTNlndmaADBxBMM4d4JKw887WXHSNWMRVINLAtOPD&#10;EZjZt9mx1cOJUUxV7CdwA9XTkHNlQnkZstIpsw5OI8Xab+dV9S0Sy4owKjldy4+qekSy098bRKqc&#10;LTZytPVKFdfkRxAEKgMbNAgZo+By1CbscLpkUVcNzzExyYS7gCBVq9lKEd9bo96iDD1BXk+fPnVZ&#10;ZsRhwI/lL8uvYtVadM1NU252HJkJm9Qe+3l8TG4uxbhKHFfkFedl0RCq/K4wJsXbe2lTRZkl0HqQ&#10;32hMMkMK6UQhRc4Stb/kZhp2r7oXF5fnrwa9q2G/R+cOmq+jzrNQJQpMmlsCGXQvCWlPKEtcroKw&#10;meR//aftvaYv+zP99/6+ONbrn2ze3g/GacV5zBY6H1B7aQw3FC9XC7ZtBvvbL84FgzXg6iQdTIQn&#10;RiEfrB/VF4WnkNJpzHyCCQbuh6VzeXFKddnVfKTFKmx9hoTBjQM61ajTQbeofhP7h6CfP/r//dv+&#10;ZbddrldwI+ZLK/VwI85JgmggOThC/LK6BdEtAB80QwwkPkdVtjvc++rF87/yO39tnqCM+xw9BIDq&#10;+bMn2Ox7rSZaCZ1ziJbianhyYCJjsDT+NBX4888/46nu3btrVexUVywqr2LOFkYAMqSdjpkmr8tl&#10;x/e1yGJjKC87heZRF7ifZRnyS+2C9JJjbLyK1/JAfNIuiKVfgcyZ8LNOMGgQ4tDq3sBwqSq9ZCtH&#10;rKKC+n9iNkqB00QLUTQxIKjStHWPrzcXgeZPCUZi+7Eg1TDXEoW3rRuf+LigDOxh53Gnki0Zdxuj&#10;ckRqi9sJdRYkLWXFu+Iw3eibyD9BV5CXSrfTTGFAKBINcMk/IF/dmpkp6hwLpViAfOgXQP/UEqsO&#10;zePq/PLxF98QKN6uN6ntDwxFC1/pVSovSXbMGPmKflIo0vBSpCZpS7XtBQXZcnQb7wFgr+d/6T/6&#10;y8SH5orkkOapy5PPpF89f0HTCyIXKtWK4EvVs6J3E9ceeQ9m0CyRrFol7BsDE+5ATUtYGg/rIUDQ&#10;IkhBlFwTU6ecB4eRDGNoQTJrVSC3715XUI60UNOx6PDm0dKaJC5KrRSl+rhCLshAOj/mBb1Fldo/&#10;YSDGI3VYsRAuCqcY+BpB3UK4zENkxqzsFBeFurSNlyIXY5h+eFTBDXECChQTf6s4l77tuJ9zk6q2&#10;GH648ZYs2PBSKxCqsEgFoFt+NToVqjV6znwEONO97nUu1HBLXgtKnKEnCCtX0go15sjoKlXbjWa1&#10;UkUuoWPBfl4+f/Hkq8eZdZr8epYqUb+K2KRe22JKVb4hfQBBINLJerNOskzJ2kiQywcSDSwEEnkx&#10;6hSbte//xg8JaYaxUSySKg589eLps6urC0aWRHqkNIQCtoTyMl8lIFtoCMKi5DKcANDBKvRnrePw&#10;AMJyiAo2RsNVYly3dKz4MG4tVKG+CriKzDKbXZiIRt2jUsTeUN4FtMsl732FUQT1AySjGXGGGah5&#10;k1oesFQHI0WrWotNFZW20jcW/+O+pciJ6XES5ulxdiOqlp8lZJ29yUJeW4WBvOLEcZNp+be3Hd9a&#10;ZGKksaJv8VvHj8eIT/LUBsvqudIfWc2de7QdpLpav3dN9sSgf41cXM5YZGJj0gwMf8JhgogoF0oV&#10;RYHi/63Q8BJ/ztnpxcWrc4GKhQKUOaPFqJjQkshfEMMR2VU0nF8vaOmEiou6XyJJLK/6IWQzZYq5&#10;GSmE947vv/+Ahc3ypesTTAnPCQPep2mOmsixBnRrZQ/myVRscqa3rD6n6PJkAsdSsGFOZVeVZKaC&#10;I7INFfw+m3GXQFiukDhhxfWE16vdsCOvayHHe5RSKMHk+BmTL8nI2nCuphwig59MhlnAhAsKFYqh&#10;jo5MIhQAiAlFXogE0fQTeljzeObJ8CAfu76FwRmIZlaCR0zw7+cSVmA5N0lnS/DFGVgQlK5VxLdg&#10;IOyUhk5YcTkb0atVtdK4qI4oeaM06rogheH66mwwuJ4M+5Syhd4sJkQ6Jr14yGiwGDhxLOHRxTLo&#10;JdnrXKjb6z9/9gI7kniHaqUO5//Tn/4pREoJDkisR9G2xaQ/n+C0eX72ii4VcDJ6TKCS4DxDB6bH&#10;97qQpn4fVIPSi0Cgb2WPZsGjETwB/vTy1Wmv0yXGCzUGJRiCLpRLyiikG+9k8uzZU8iIfp0uCl1n&#10;5wjZi3AyIfIJ1SMRImWj5zp+XN8ICmg05rJAVePLIiDscqrxrbgKYehGBhsUUwqYQevGqCSydGGX&#10;Z1AY91V3DEFisGxMWjyXJFWO0OVH1DMX3wIqlntQpytcJ+d09NqZrdAKGNsmKHuLY8UB0sBvfMXc&#10;ZEvxxXSTJvwnN42FnYQVv/ibAlRYlk3DHF7VuTq7ujzv9696dBucwr2n5CJgpPM+aaxoDWhGblaE&#10;EW3ci1VrqNICa6hU6tedzpdfffPN48coVEzE9eXVs+fPPvz40f7dYyKrSq06Mq5EIbVaJVPKgSZl&#10;ynnGuDfpdUe9EXVNJ4PLfgeJO5mP6WT04vTFGLLiUc4vulfXtK0bDoanpzjjBvjs0FSuLmjiOkFv&#10;Q9IoG8IIi9d8772HiEKZ/5tEHfiWl6Fi2uxdpU4xbiGNeEsmhD91EeRuFBUg1CwqDiICsqrVjmlZ&#10;Em00WTAbmUUGTpg73KujwqmtVqpyMaxgkghV7avp1yleitvHKjkqz0OIFzLVoC8LPPNQRclKU+h3&#10;TXDk0vGHiK+Pm+xkS4uKU4a/+U2b8zYFi5O31uLm7nyDI1h+CWqpYfedn7/squsubGVs+YNA21IF&#10;UnTIsTSBIY2R8HKZ7gkiisijiB4j8u/+3Y+++vrr0/MLnossCcWcZPNQHaWEVpkkHOsKvrWkdViS&#10;ONF5avngo0eNg1ahVpaXv5SjfO2MSu7qnqL570i5u4aqhvTogWCvO8+ePru4uCDwisRpdchDLR9O&#10;XuGeOz+HuwJiAZBeXJxDUu+9/9CaWyWZL9RkQWYW4ak8z/HYewEFt3dAMWLEtMFTzI7G4YQ/09Pn&#10;PXLNYkhkOjr/V/dyIywfUgiWPwGKgSY05iYQnQm58m9qmftlrTYPigG8y9LUTFjLJieFF1anqjJy&#10;k1oEjn7sfaQ28albHMt9ha+l+AYyCHBAnDPFufTW8SD43FoORBaY3xZZx7lj7P5mu8oqniECz89f&#10;4TPGisMnTFITAX1SW0VVhiLqacBySioxak5GBgwU8Prq+tXpeX/QJ9Pm+OTovQf31UhigvBK7B+2&#10;O+PumOLsADjTASpUi/bkR+1Gu1miXlCjWmtW6u3m/tHB/slBpQFEj5TLVesEBYIKIcWQDqh26mXy&#10;zZOvoRvelBCL62uvKJw6PTuD/p4+e/z06ROEOBNDDhDQF99ad3EiWvpS3pXISqkcKe94xK1eMu0h&#10;Io4VVt1mWF5LAg9FcLZk0WDeHSzSptxLoRCICCkwfhLVolVyGH96cxmmiBgJYV+qDkAzUIHFiruw&#10;7q0qK44QICMNGoIrGkwCLSn+A+CQlQiLtVAeQRBWz8z+hXx+OYLS//B3/4E9lxmnbpMaLhaRfJTF&#10;qxP0Lya0AqEElTMMwM4du0m0ubF9k0zNckHBUoRk7/riyTdfDjqXKchq3Cd50CJgCJaR6EdwUY8J&#10;dJx+fzk8v+oJoAwo1lG1Wqdtxqff/c7779+/f//k4uz56cvHVKlN04g3AeRMuZ0JeRD1ZvXw5KC9&#10;36REH54byILCezgYoVd5PdSujo73eerYEt+XK+XwOxJ6pJg6i3a3QgojGGrn+tzYJ8NPTzwV1kb3&#10;Z4aQm4xljXJvterx0SGM7ac/+cnF+YVKytjqV9zPYnF92VEQosKm4I2K/HShaczF4rSUxwMJ8aVV&#10;cldzaKk6KsYMe1I7X9kNUtTcQS192ujPiAwI1fMZbbSlvOIJqJYZDoxHnhoAnmKXo+V0Qh8g1o4U&#10;sgU8f0l8EZjqYjyhij6dqmhShM0DGkE+mrREfKp46pdTsFkTVlLFNDPUMVB0TiL99//B372pS21N&#10;+Rti8RaNyVn31hb4uS+r8Ll1/LUU1heSdCys66sLIo+nk6GkiHoCaDnZgDJAijlXlQa48iIB0ExA&#10;JSyhXCTCD/u9UigVsdco009+DWwPYCqbT1GZgR+DYDHqMLpqvYovD2amMEwz17kC+9JbSHFRSQ9h&#10;6tiJXsZDJa30TwYn/05OjsER9tot/IZ8clvOQjUdQreW5oAJiHiESyEW6TSJ3ERR80bXjBJOFTGw&#10;/kClalSaRlEo8i0bx+AEpZ7Kb+Ny0BcvMa6WG2YumCCDnCP4QrXTlBGk0bHsNGU8RnqKFziS99oc&#10;fFiyojcJYotdg85AJ0SfoPYWW8aN5L7Q7zFN5PDAHYQ0F6qCSU6CkDg2Yf5S+zT1mKDyCxkp/5//&#10;6//DWwRcXN5F1HALYW0xMH9JP+gX2SIsd5bdoGkMcYrxQRGTb77+2Y//6A/pilrO0wh5Kmln8aqW&#10;aSWmKux5ncIMIwlH/ASyyBRBSwmFA+nrXXeoVw9bOTt9UdLB5LDbpUzIaDAm6NHbAUnlsvZD3ojB&#10;OxN5z2mfqhBK5fLdRXzgta6M++YGHdoY6fly11muB9fhk31Xodih1g90xC2MJ0Hrc2qWWrEQ60ds&#10;88I+GxTMCeTtex4lA8Uc8u4KKtwQ2oaSNM7cy58wmJY+tjyAn+Zfhaf1Ha+77lWQTVVfj+Cja+WQ&#10;CMhRpK+VMM+Q+m0kJ3wMLkjpd7XuphxwvbyHY4xSrdTvhRmizjEvUG76H/zDv79rgiP28wsQ1tbV&#10;nKQCVW2ZCJGCGWNmsllYJkn6L/cuL84JSbMm3sgak//W+xnOLhhcYW4lhBmzVa3Be0gepgo70TJ0&#10;tKLUI2TTAFDCiG4pymANzir4M0WOgwaFH3m9TUcBPFXa/2QOXGb73MSXRHhg+A1feSVpL9CgYE5a&#10;gOCt86hO2Jp1Lt2QhYrFMX9nZ2dwL6+iIYpUexGVdDDqdCoULr/RdSPN3Vao+YFfw+0+OdG2hReG&#10;xczrhHPCw/urSRvbhBNGsyZdS9LXOIGkh7R06fuEDqmtteAN1RfEFyJP22xEb7AsEZc2aFLOpKxA&#10;n1SO/Af/8O+98YD2R2A/vwBhiYFvRiV+5UBSYaq2dvxX1oFN+DJ+ZqUkAIvjDCEJQo2sFf7LYoA7&#10;EXQFwt6s0zK8hRtHAZWaS1KgKaVGMZ0iag2k0rm6ZBQatapw1MWCr5EYECQnFktFj9NXNLIgan0y&#10;jDJ7cPKYwsI8IqkiZdhiCSLfSSpFmT4uAgVZyLiQJFVpUAinpot3MVBU+Q/eXRI6o6OMF/rxfo58&#10;BW1ZLUDrKq7N+yOLY23GMCIsnxbzyewa3BtA9BZhbQ0+f0KIgc7CdFvQsVyNFpavOymcz1AM6XlM&#10;gKLBgCfEACmAQ3lEFgY6IhMEg1azYiM9UfN//d/+n27Io9fYwS9AWPGfOBMOLxmnpDhAGi0XMxpA&#10;D5AIGCxdlPevv6DrBM24ULdoNIkvBsCSoJd6Gfip0cTTXCwTS6ssAjz8VGEvVyEu+IWU1nSq07n6&#10;6Z/8MSWJ2/UquCZikUntdvpo93AzOJZzGv9ElMByeGBYkRcT89H36ZeCE4tQ4LTAiryATMTkshlK&#10;IKnr5qZOtdMH54PFc3cXRtya63swoGpqebk+qQ5KblNVQANUNVweqBGxfPqLMdMoBa/jn4Ix7s8Q&#10;HjIoId5wMDALF5dsHPffukD0Tm/8HAqRm9YYkxV1ilKS6FWkPH+Ly2EBsb51u8jGodQFa7Wi6uOV&#10;GvOgCiVYhVvU43+6hvTtCcsJKE6jW7/d0rHC9cMQuDoG9q3EF3UB0bpgvStFHdnfHzLgeGzqlSok&#10;1cK3R3mPEo42mcxS3lXVkyNl4Er1P0omgJuuiHCX7wKUfMQnj8SwUQ2kTk0+1HbjRgo94R65LDyM&#10;HZkG8kkjadEYVC/NKvQBA3EO1R3MN1SkWCgsSuyDk5F9cCS80YRvMRnex8xJkzu6VHUdzkfJ209y&#10;glrzFQrwUSqASG5iIhj3ctxLBOfl06JNSrkaO4W/NypsXKMNExFJgJgoDMpWWPCvedWmUy7sV3kZ&#10;Bgron6VMwcOkFJo9AFeXwx/eiQ0r9EXAqifNotTjmMdiAa+DsP7+L4tjOWFtycH4xQND5mDQCeL0&#10;By0rdVwRIF5zeoWcYFZhCuDm6FUIMMAm/qlkDKqi0YUym0iMQhpCUuoXKjCAb4Eo+91etVJCSyOO&#10;Qe1650tOwy6DY3m530Df/MklmWx/Ba+7x/QzYEHTcnHlTM6PB4bh2jFaEkJDzmvbIvFmqgwneyVF&#10;U8wLDoSi6imARyc4nuk9QaPzjWVt61jS8DcLOK6xOI/054kv8sA7/WS3P8IJYVW7MFG8ECnBhtBL&#10;7OruWhxwVAhfdeUMFVUdGw7rMktKNrEr5Is3IZQQx9YIj9cg+X/5b/6P4fniO4FK4vo1B/mpD/QW&#10;OXqtjjAHYT/OmeJLza2VrU3EpCLFWtaqUUBbHPzvoNuj3tOvvyKIuFkqNJmexbJWKrUqFYVBospD&#10;WdgnqOOVGkWMkYtKiZgv/vW//lcU7YcwXz17rAB4APfBoNFqk/vFjNIFHSCAB4BEIDVGHP6BvYZm&#10;rbyqYtFjp3a+rDiflXB1egqf7CCTeX4/uDUaO8fZ6mOJJvUTq/tgcEKERSGUwtwzzTiULe9Pm5OR&#10;yzUnFP/TbZFw3AkrvgZ831va+MlO5VpR68R0OLAenjyQ9eoiEFsiUbAsUJuyrXVFwVYC5hWiShaB&#10;Zb4J4yIXDlauVZT+R//4HwbSie8En4BTg99YLxCDDwIHcl11i0X7+fFVFR/Z+Ffx41FrNWWIGxc2&#10;Gtbl01n03GqpIjaSSiMQaf3AsiKxz9Y4Tgz9sx8pPopDjx9/rejvTAp2pVgtpcYnyCl0DRpiUqlM&#10;Y1qwKz4hJmF/U3BObU433g3LrafAsdhn6P193+DQ3F0rONpcCIbfRujwm/8R2GRk5NQSPjf0pP9u&#10;bmT8S/9eqyiBaLjlTcL1xwtPGJ8L/yp2cZ2GcWLJ4oYEmUViUyg3s76TsS63h2Bb/rBEc3sidcqw&#10;oCwv1Kx89PQ/+af/+OcSVpzkd8eDGqru7x8/+TbqCe8TaDEaO6wbJQ/a8PmbWuoI2g1hCxJVMGAc&#10;outkvYrkKrCsqPxpTemJlLd6QipXq5rrqDDffPMN7694lQnixpPpC9KuqkIlaEyCaoAsZShKNPRa&#10;r9CxWOm4yWhuwlU8ZAClyuJ+JcM2O5JVnvxtxUUjV517JgzI2UFYrlTd3KwCjRGLfToZvCaFTdk0&#10;O+LlGF7TSpxQ4vTtw+sP4are1rfiKLGyQn6y1gD2ChXe9ASGOVj8lUjfM8VEMp4SbMHjckWrtInC&#10;D+0rz1YSQksjz3/2e/90J2EFmghz76c5AYWfhCUbUJ841+Uiviw26y+ivC16iv+pWxiGEk2Y7qjw&#10;bktjS5NUg/zGDpS+kkoZEVCYH48OjlkLDUKGGpYNr/vmm6+5N4A4PJ2nhtWhsMPpULSZZvhWAEId&#10;JvVPx7SYD8k1U7r9rX0mwo7PTeDrgQ3BP2+OWHyCt0ZbCVsaIu9o6gMbG96N8u7HpcwrUO01pwxj&#10;G1/Y8fEMNoSv+fhXPlN+MKJFodB0PTN3oz+GaF0EZ/kVxsLkGnFntkJwrCic8vtVHkIwllKxgXFF&#10;WDun2XUI7hdG07m68+GwAuKrIbxknFHF18oWAe28r9r5aQrNxSFObAtV9rg+lBk3m0IiOFq8WgBd&#10;vZQnTSE9rRV5P32yQVZevHiu0G+SIxZzgCp+hdmYo1FJDm4EmlUkMpU3QWmAx3EEgrTyBGv+1HGW&#10;nZyQ7lv1cKaNL9XKuEQ182yADPOxf85WbigMYeK3mXR0po2qJQqaV9biQW0ZxsjUEnJu4Vh+WnwB&#10;+5H4feOE5YI+bBFhabWgJgpHNEXdgm2Uv4PaKo+Q5sPyVYzIvGqH6YXRvpOX+JZEYSCI+I4jtoFL&#10;haXp1lx420DvgZhckQznhDGKM7k4ab5BbZiyPrxqjcwC8PxiWScKtMUKlmjL1CjRLp/7AsstuaZQ&#10;jGKMLAtTP9UPl8teB6fONVYkogDCkiGfzghQyKv1N2+BYEWd4trOonhsmJOrul6tlH0ePs654+MT&#10;FzFOBNEaC2npsdHzxblzIZnKYq5jXeK1KPREBgumDSaRhNFtHCuwn/hDxqktftx4pOt2W263lYrW&#10;Uw7KC+VGGfRaq07PIn79Vx+6oN1A2I60Llt/hqbKFfSP/8nvbhGv/xkoyUfNH8u/CsQU56Jbdmxg&#10;VDsJK87n3iAskHc17uLxISwlFIqK7T3g0fKSppNlKyg07PWGoz6YArkFPJK1nZEvhFcDOQf9u7y4&#10;II6oQXwpAn+2wH8s7mXuZIaInyBM3UXIvtv/0Iqr5BwUi1dwuuh7J0EEYyU+CMYhJDrjC9KV93Bw&#10;eyeSRC4c3hCFTlgxJqR1E1FgbFL8hADfhDkKUxanufAuW4TupC9PhNJrDVRwhNY6ElgDvCja2asz&#10;OzFJrHgXDqto72VYXJBiFf4ji7Jw+/b1J1iMvaeaqluCXvStmQhCB/XWmnt4oz6V5i5zQGocdzQC&#10;tpjFmE7mbxWn1Pgy0gyBvE9IbedHWeWjWECcXwTXlL11EmLi4OnFOW2UVIgxldVZFuttaRAklUNR&#10;E3LnkJXNRg1XMn+DekmQqKwUqVoU/0/g+cF3g6RkH3QBZ52VY9CrovorP4g+Wzh50C4M8PY6/Taz&#10;5uCQ1HNbKP5PLqDNQt+ECQlf3WSXWmWN+D8JXxioosyiTo1W71Y3Ek1ZXVNhsdKXLeHdBYKNpChm&#10;8y8OK8QpyRnBFt+1BWC0roiuKMxBpLJR2D1n2LpfeM6XvKKbqjIiQntA02iVr6F6ZLqaRWMoj4iP&#10;/+7/9n+17MTt/oCm+L/DcUdS7N4WdyCt0zQjW3JxQRmW4BZVRcdNCEarULRmPMuQUsLkKqUClgjZ&#10;V0C9Tx8/ySxmGHKHjdZ1ryuNvVi4ulLMHUadKeYMmQSpaBvHvMQk5SENFi8VMsUs+ryKPpoqh0Mf&#10;dqfaUyDp0laJSiKqjQLqyoH3Ba3E1g3zsSA4cQeBQIYaqTIfCWeZgoIcpGvYrdXdgkolJk0kqw34&#10;xfaUH4ViETBFhZkJOgKyEpKlTFAc7Z78rYA7sDR5SE3FVmUYr9VnMkRdKhSx7qiV1rWLNscBLP7G&#10;0pciuMtH1R2eqtZlL26sWU9DcKUiwjz+y0/ZBEQo01CKOiFXkdM8BHQQ9OjhpvYE0jEUd4rY+d1/&#10;9LvGKdyudK4RffoRN9HCcWc64XjY91+5GPZzos83k84CK95JVVagImMBRC5xI6rScJjSgygz7qSm&#10;ky9Pz05fvpr1u3eP9wulPKQDy7H2y4XReIQ6pcRTMXdjpa7xJOhRWMsRXaPJFlNUAQbxW7EhsjDA&#10;yXhuCqYRus7PsgUqLEOeprUaZqgSRhaNwALaxJ5byYZNPguqoM2XGz6eKG1ANYE7aryj+DwC3VX2&#10;RoUF5SJZkSyjwvFWnMOGVqiJlCz9T4jLxrnCS6hIsmFfEcXouSRNXILwaeRiFGbPoDqUEYIbMFuf&#10;YEsHMgjKEiKsCR0vpQmUiLNaIJ5Ar+FT6cCInKOpM1jejtvC44HBoi2oyyoe/cPfhbB2bH6RcCkn&#10;CE3wLUqohjEyZF7bjPpJVKQ1UFS0E05+4wstzCi2zW/oVKxdY4msf9aEjOBE4sWLF19+9uPnX/4s&#10;R3owZWAIiZRfD39oBdLEqwJU4EYNU6S3xdnCkiKom2WnD3WBcGOPFhO4Bpkr8nm04HhN7oRtmE57&#10;MqdKSNnJEoOWoQm9hEqHzvIsuk4jbPlDUQSx+xP5RyqtlBfV3dAMmZpr+aPWt8KEkIsYKTn+pzRN&#10;b52s0u0ygiEpogtcRTb6MXbryopLIdOg/YjsW9Bw453K5fGnNJLSPG7QBC/r4boR/1fhHgtmf00T&#10;lkyIhsqn1YkwtmHy3iFjRWhtNg8iYnOOFW2BerZ24kQW15mcOHaTyIYQ/TXCFX7O+Rrx3YTl2i9v&#10;DBPmtrwAAZk/++wnF88fX16ewbwI0KLWISXUaC2SyhcRhATcqA6a4FNBYbI3E2mcxfh45WFUk0GB&#10;phiM7FCFTZUgvEcJehJFE6EzQkFkTBDoFl3BqpxK/YqAnFiAv02b4iyCXW4BmqJrphEHocVcW3Mw&#10;S8fSHDlRWZSNjaVG17qFIYb0Fd9BVKguxn+oK29pDGaAiXpc8PmVeFOTYIZVvlY+xOH8PEdjdL60&#10;Q9RNY1qRJ10Dr6fIqgBNYCd2FyclazJqT7TZ3Behh47BvnZM/lAR1jYz2ZBknAj8atGrx4gpHA+E&#10;HCfKsD7CLbbO3761NFYNm5NjxE9sX2WoVVhRopwHwY7Da/n0ydfpFOXFxtATHmpk15RyBIXaeJ3q&#10;EZJNUQxqZFgdAwrDMOfo4dlCCS+rLAMLI5fri1Ci6YKwB5U8yFBGeT0aT8hfHQ6JwZ0WzEOntrwK&#10;WKWwMnHOKtwCrXq7E8sf9uxOQQfQRhCFmiKjKnGsPNU6LCBTmp7ZXL4qEcoiPlfvtS8io/W0FVaw&#10;ZeZ15CWuJfL0FCbVNxCFsw9VnLBcGx0XS7cbiCJFPCbXxMD0jcSIYziWJe8scBNHgd5nsxZDAIwv&#10;OOFH/MrJyziqYKkNbuwEExHWP/4ncun4ofisvwUm2Hm+HwxU9VqMRl4wfRPO0Vu5gHtzk+rgiSfR&#10;t69FYVRpzupUw9092vPijFTjIUEsUBr9AGh8s3f48ODOB/1F6lV/OqSVVzI3S+bmCcRTBkcpcf4j&#10;whspM6kRVpmWHCmAsK9U7ujeveFV94vPP3/y+CmhH0wBEUr9Toe+FSTiWyorJWRlM2KHYnIrIU++&#10;C3NliKTMdtZsyuQUemiL3anKNK0IaPV932TsmHCET5kEcgEl3gDRS99XC2ITwjb/0jZEiF6cQyRi&#10;0+tSzFRht570FGJ9DrYKaLKB5J8LbZsMBZF6gKhVT5amaJ7waHuNHznfMlILAjIiMquoE0wan2Ie&#10;Rg7Wf/JP/8lNQvGvA6lt0dxNgohTVfg2Qrw2pUgC1e48OfpVxLF2EJYSjayMnfUAU4QFrPj8nGKR&#10;T9W7u1A72LtbLu0XKnuV9r3BOv98MO2n8r11trdODdep0TotIgOboAklsi9fyuXJWRYMXwB5Xaeu&#10;Xp3+7PPPv/j8Z2RhlPK5SqlIQDQVvCf9vkqzqR8ldR6sEZJaX7JSbY4sDVjArCSMo4gutkzumPJu&#10;a1v4vpSiaH5FAR4AaeC+1rmRg/GFqHaegVZcTXcw9d+TFMx15xfy220APGdR9umE5gGT1uVVJGVe&#10;SXErV3yMsE00iJgUNetpQPbsbmZGotZu5iawa2nRr+0/itMyTTBQEfsirH/6z+TSifMqP+MtulSc&#10;2QTOFOjJbxw2tz7CFqhq67ToT2P7O0WhTxbLEiFI9guvzROevTp99fwZsqmab7z/4NN0onR2Npqs&#10;C6NEvrPODFL5LjJxmRrT0zmZnWcoiUVNbyVdTkfLSXfUP+uePz999c2zF4+f/nf/zX/b71yRb3P3&#10;zhHBD+oPvVwR3lkEyiKlbjKTaOwPaRc9G6tjO/HNemYrMSGEycjHdZZAWE5Xsh1wMZGeZnxYXMSz&#10;331Lq9CciSXHQw0BlHQxBuMHJd2EDiuJyEWZFagSSVt+kYxNhyEiJhaJYKMugcbBujAd3pBIW7wG&#10;nclstPIXwi1Ebm8SloNmnKS5joFHvqSYCLnnNxkfnOnKe/L//v/8f7yFOPReMZmltbORYlvHAyFv&#10;k93GKtw6HpDiOIWZukJHEqF2Ot8GVsY+rr1sllheYho4QpI03XLIS/5X//JfPv3qi1l3dG//4Ucf&#10;fD+1rg0o+t8+Su0fdkuF8+XsbErVjiEee4DUej7bTi7LvcvDXCbRn6w7gwachpbxZy9Gg6tKNf/R&#10;d+iTU7vsXVHCgOQM1Gwy/GEI6oAISqW0OVnnAo0Ji1on22oMfJgrZAGkqPgA46TXmKWsG5EY12fK&#10;vd8O2JqH8xCqoTE0w5a5IpBXVikzZ2gSH873tHJcC/P2GHLuKnEG/c6Li+qIAVgOJxCD4Sdr3Cyg&#10;ylmO0DLurzPNDvbkRFpogvN5KLOFqEsaGE8aU2zcZz2YXM6kdHdLkTI2xL6SKRaK4RbI9iaRaNbg&#10;WDePvuY3m3UVJ753O39jFfqVwnUiNrvFuNyQd6NZb6CvHV5j6cvHYvoEA4Kb7+WLF998+WX36pzq&#10;08VMuZitLKepyTy9SOYHFIwtV9GxZgA/FlasjCWAiGQ22etXCJ3vL5a9aX6azs6WyemikM7UamUi&#10;tUhJpVID0KiKq1hHSWkoSgjFhiRYkqgHNQiTlp1ODwfjTrdLTHiF0qaVOk8NV0PpEpSqQpJCOOEP&#10;SqkoqnGyLUt7M7fqRB2mUUukOtMgc9DDHDaeuMh+sUk31Q31zkLqDL7SaKm3OQ9onMhqGommDeVy&#10;YeGZxuasEWxhVq8o3v7r7NN0r4gScd4HjhVJQ4fk3KC0eXGxY9qa4CcBqjfUdKIb/ll8yjeE9Pq/&#10;cTIKF93iZPFfbZ2/UcPfIOrbfm5jLrjB1oD9Zfth4fI2FseSJInqs88+e/78CaVBmJBKoUY/y0yK&#10;kkD5daZAE95sta6UMRW7S5foFp5Ml9epKsUQLzq1eSrZXayvxjn6B1C9YbWulYqt/Va2lIEsQdvV&#10;8lBqiXxAAAUWg54nZN3aGCpUSznSlQoZwldXYP4q34DcZJYUX487SNVrwUQU3ww9ygjo9SQdXFUW&#10;p7LMYX1S5cXiBqwqh/XcsGkyNu2WneSPsW8D0SRoGBGD1k1gytQX2as2rylZps+b7WlcEzjFg51N&#10;lTdisr+03CyQn/9IkgroN31LBV1F887GjDca7qVWiwbmvSYsx88isR5XxKX6/bPf+72b8i4Qyk3m&#10;FFHrDdZ3kzqj3waOuov5bdFxIKxIM3PPgi08Q7eFkROVwDL7+uuvf/LjH9NvIpOjYNCYemtHB3eL&#10;ucpsDoqcS+BqrpQckMGzWASyJ9p9PC0MJsmrfnWeSvUXid4kN16kRvP0knqNuf3jvXlyPlpPF8TZ&#10;0ufbpkeyzQp8WhlimJe1QVXOQx6pBbWRWUGy5/PngLUvmYVatUZKFNi85KGrU4ZQKWxQ0UuRweWx&#10;v85zhGIqVE5+BYQdq8R9TM60/AcxAQJMtoEJjHnLqDQfN1LJFDPnHj5w2sx3aQqdW4uOc5gxaQvE&#10;EmVR8z32AoAQ7meGW5AtLl4VA2jP/FrmmCWph9xMsT+nk9NrjrXFdbYZj32986Afv/X8N5X3QH9v&#10;EYWuKdh72vqwi5s5Ju4FV0AZ+fzzz7/+6itWmDp39XvIsZPDe3Tz63T6sxVOZdWpUlTQcpGZznLD&#10;Ubbbj/4NJtVlKjtcZgaL7GS5GoyoWQDBtE9ao9V4nJjJZehefvEqwfdwBpXYN1ljdEVltvzl1RXx&#10;qJRnRspSGByIlnx5WBd+XRJvyCPCuUkxGUVFU1S3UkZ/0gw4oUj2eb0YhxBknKnSlXkPvUiuIALx&#10;EMuDManpw0wsnVR/4VbazFbwSh6wTHOLirjM6tSUcKae3xiSl+9w29BiCoz0LfTKcU0V3VRgrvV/&#10;CkEZETRtHCvyQpqCr0dzwjd3pNOA7/CZ/r1//ns32dKt7MfY4DudH9TArWvuJsRIFJqbYUNTvo+8&#10;c0bORnUXCOv01SsYOWV9GN07B3eP2kfYev3BJFcs1xptwCmS5MhGTAwH6FWp/oBEvsxomp2t8kzN&#10;cJYezbMUBKX03nxC46NiqzROTGeE9wlJNWsKWNVQZev8p39iCQp8jnKmlY5Hz1/b0PnI1Oh2OxRH&#10;JTcIxxALoFGrE5yDHUpXGyoAmFpiM2vaiUZGPj6va2XQrynINlPWLTaWqRFxAnJ3LfHdMkqj4DNz&#10;10B2ivOPTE6jKvdJM2Y+2UZWhr7rb7MsPUQjAt9FXawajCQiIk2pjJwzBiZYCXjTEF8DCIFXbYSj&#10;sUVt7EBY//wmGW1xr/ifcbwgfjzsb1PMRmhuHX8rYe3QsRh3aRMZle6koNkXX3zR7XSoeEC210Fr&#10;78Hhg8w6f/nqiiq49eY+vSnQFNTFiToqpJ2MB5nJtEgjXTSh5SqDpOqNqayVo67taIwlXajkljk0&#10;9tWyQJEenCmin2yKFlnU9aPVlo2Yhd67HIRdkPUzBtwajd14hcIo5kn24pNvqPX29eOvv6FKFj8j&#10;B5G1L1JQXlq0piMV2CRTBG+Z3uWqk0cG81t3e5sR5yqV8zi5ii2hRqer27SFtUgmGr9y/mSYp7Qj&#10;JWf7D82fYQ5Gj272ibG/zYQwqpQviXubkLQwEDEuS6+UORJFx4jBeSCiOxz9761tJ8fyIbjJmaJ1&#10;c0PBetv572IVusnEm3rYuxQCvb215FMjnRSJE7Px8Mnjr0iSnowGeQy30fS4cXhU3euddp5/+QxS&#10;qDaaMDegeEVvTMfL8SQ7mRdmq9I6XUpm1tNVkkJtvQnaFY4xMn85Rq2iUWqWKKXXpJYJFsIBXYSw&#10;FERqcyxvo5AC1Va3GcQAHEC3KFnEzpMTpXJrl9f4rzmN7MXz88uf/vizH/3Rn5yeXdTrrTvvP0JJ&#10;t7A2uRZkyynqSv2q4WevTWXTkV2tNq+xFPpIuES6gelIBigIZaA7hpFchGUHX6HngdkVYJwbXcXB&#10;3CjQ2kKPvb5IlPvFlRT8zYCIThWua0GL3NAiGNiXtmv6m5xO5m5SMJcKhchzzln2L9oHbhDvfVN/&#10;CmwpvuP78ZDcwOp44DgnC0vTOL+vN43GzR0/HvtHGi7voTVpVg0xK/yzaVhSKyxLcave5fkf/Y//&#10;ety7WE27q/GwXWj/+qPvZ/vLz/7HP2kVa/t7B6+urzL14t6DO1QWRcUpJQuNTCk7SS17MwqP5tDM&#10;Z4n0iBb2mVapjKa6JHSZtLFGOdeuzbLp4ZTGfGpBRn4jmV8KNiKCOUm6aZEhEx2k1lSHoNYI9QMh&#10;OIr6XV11qNNCIu3e/gFtfPbbVGY43t87LFfQ5RdfPX76B//TH1AzPp3NVxotoP7BeNqneuUaX3lJ&#10;QYCq2C5ZH+UZGBsQUu+Yp9vGjlvKjDRKMLeRHD4eckVLDksRcFTLv/cpgdvgxMKekJ8xUiYinEu8&#10;Llq+ipsT6CpCLKjvYioNN1e1UzFIGZLwbpgfCeeyBqhHqoiRLJFrS/p4KG5EdeU1c9Y2T5hLgBuc&#10;SoLRdxvHch3r5rZZFtvfxHWswAJ3XsEFhaWvRUiWYVgWeWSMLKvQQ+pGD7/54qej3lViMa7kS3vF&#10;vePSXro/H5xdlnNk7KT7y0X9eD9ThUPhgs6SgJEeLwvrdDFFQk9hNUXWUZ9qliF/H/5H88z0Ml0v&#10;pJql/ffvlQ9adBSnmPvjJ88uTk/3D/awqUqlHMmwJMHDYrzWATm/lRoIRgLbkNgvavOxVEmCbTVb&#10;oGXEppZJuKcAF71XKOlXbwGR4RRSUSPZVaaoiBnwCNgkyvp0uNgHX4goi9GsSA9JEElFlr+MzeBX&#10;sQGLlGV2o3NiR6Q/CV/d5KO6ODBV392HJoGl/fvUSOcyx5MhIYbvW+iw4DGV6NTjmQtcfNV8lHTC&#10;TGaB9iwOSwxM4U0ydl8r76+VsjdVp7hAdMr7lRIWI+EwnHqQGHJjr2zl6ihoKwB6+tXnn19dncFF&#10;jluHh6V2EbB6MJ4PJkQtEyVCa9HDh3cr+y3ml+oLs95wfNVdT6aUqMNMk8rLSM1B6FmWSMXxDM19&#10;v1Z/eHjw6F6R2sr7DbyIn335OeUe23stigh7kLDFWIJOiYmoiJeq4VENVpnCzAP6fKVEwmKFe7jW&#10;4QUdSIX1VH0YE790QNyJhJ9bWrlCLGTG+6r2KreW+uKGlizDDVUZVaoXlc+5xShuEktdpXJOZnGL&#10;xvdFoQ5QbVifW6aqBWxkqaeBugw4FQk4jv8GmZp1YrbmRqfaqFV6LcUfWZyM/T7wowjHCrwqSLQg&#10;5gKZvZ3f/LI4loqpmC4gpNClpF3aIkKQpgiM2ec/+RNqk5Ki897Jvb10fdkZJUczQkhxLCsOLpe5&#10;+8FDXH3ykAwhuBGB9BS1QFTQ3wOrBzMJnVmyJb0cLibrSqZ6d+/ed9/PHdYXtKcg6bCUH07oxkpv&#10;0iF93whRHo2Gl5fng2HP5RB17a4ur8n+Z8SlVJiFJoKgRamq4Zr3Q6lpMq4UtJRO7x+qbhGT4xXP&#10;IBVTijUbCBwkrwAF60blvTlQ6sxWNMWGI3bclHBXy703ebQTqVRWpcMUcQcyJERNpMpm9DQaU06g&#10;PvkTHDCwQMAIohdhqXZthJ8Zb3OWZaHSm+gGk88btJ0gSWtv5ozJN+nxwSqM+LCDabdAVk5bvzqO&#10;peEzTV1RIk5Iup/uaNkMKg5J8cif/Okf9zrXtUr5g5MHpUlyet4pLpMVIv1Ur5VU/ALVaTFi1BOl&#10;36eoaIW5xQe8okQyZdvRBaSxAk6RvzBcT7KtUvuDk/2P7s+KCchzTC40FUpbDXCFF8+fVooUHl3D&#10;l9DX0LaYBsoj04OTfWbIK91o9WuK5YyjFpyDQpjrKopFHRn+qUuAKcRKsOZBBErxsADz8r7okEER&#10;HkZvSjaIv6kEHqpsyQvS7KEUr2Vp+IFD4UZtajcXsAyjA9NqYbQzRZ4KKRCNGnGIISm02kxOE7mW&#10;32ymElzZOJRtMcKKoJDAOzdnSMcyHdoAOYf3LYvnn/+LCG5wGgw61hZtxQXir46wNBIZKm5HKI95&#10;+oXIOMCHHIdh0Z/iJ3/yx5TnA4R8cHhncTmcX/VrcBnw7VUCpiWcPJ2sAiANh8nxRDyI117OM6tF&#10;OZenfSogNyUKYI1I1klqVj1u3v/eh4l6YZpbJ0tZ4h5G03Gz1cTcG/a7k35PGTRUKMVQpNp3TpmG&#10;jD5ST7GHBuIKjlKAmxyKpiopTNQcLYDzqnyEWKTBkzsN5fOBUqczlDOKKEvNEZ3J7W41/ajiZGvJ&#10;QcwQiuDaDSMBYRkBBZPH951XOXjgSKxJQXWLlV0nF3V0TIJSfkyTgih9UrV1AZ9WRjjQlUtK/0YP&#10;ZtzL4Y+NTMfYBcmLpGeQg1pF//xf/ItIcdtQ1ZsqVmQLxwXir5SwFA5gq9Si28xna4uP5QUiRCrX&#10;9cXFZz/+CRybUkQnzYPhy4vVYNwi4JgZoTc41R9pZtntTga9OfVthyN6fVHBGIuuXUN9al48f6Uc&#10;cLRLKrxn14tcov3w+IPf+M4gNVsVktR2nyeJXDNtJ5mqlSvnL17Q3J7VjiVYLcuKRJ8AW1fDEKvH&#10;b3ZvZLcxnkOUOfPhAGOriDcXsirQClFSdLRJDbW7X6tLFHGq/YGgIzxTabzsqnoK0K6JVP9DKM1Z&#10;kUceWKKEgic8DNSZULTP5DpPj1mLIgBcPbLqrPak8SBrd0i1YNWqNNFpyRJus+vbje4fTAEXhZHF&#10;YETnktJOII1I1Uk3vDI6zlevYfRALlvCLkjGnfT0Sz9oaYsG9oikLbRP99DisrbYiQmtcAjblVwp&#10;ITjp/CLGTkAwbIR2XGTTU8n/xbPFi1fl4aA8Hs1fPu9888309GV6NMhOh8tRfzUdrGj3TGPePNBW&#10;ukALuoMm0cdYXEO1KUjXag3mlyLZd+7e3zs+LFSqxK0y4cQkQzde748TiNmy/ud6QLUMm06H4wE6&#10;F7Vei1XK21VpHkZGGmGq5uvNMseg8xQfRtlqg4scHFA8ko4DV7S/UOFhGVRqroilOqPozZxbKTCF&#10;YGjdSyo+DdHcxXVTIYkf2cgx08s9gMLCpoUERDuqwy1s1g6yHpxQ7Ii5axySdZ3MtrhAC/eK3Siq&#10;nBtVVMUS/6/+N//VTdLhB0xV/FpBSoZaSn6z10rcRjnbZngOXr2pt3Fky0qIfiXwzXiUxd4avhWF&#10;w0JglINutRpnL0+//uIrhqXV2jtqHyy6w+wyMRuNSplcvViajQb4VtB7KV8+6w/m/WFqOic2ZjEc&#10;dF+dvXz6bNChE6/aPWYKqatR9+Dhnb/8N/6TETHupEvTMFLJpSnkB3QNoAa++ujBQ1B12jHBaHCj&#10;oebAqnCoSfwZIGk6hcon4Y8hyAHjO6Oa3bS1KyopQ/nqllPFhQmENvWD2n+QFcFcFLzkOshMCAh9&#10;R2VNVUQ5j6FIRVX4iYwBFXOTRcliE2ArA9kigcyzJDhyQ2pu3mxm3VUsC8wxu1JF5CMrUtUJxOEs&#10;LtXxevuVPij17GWzJOxMLCKp+eTBwxG3EDmoLsQebxcl0zrbE1bxGjt4V870Lc///7d3Zr1tZNkd&#10;J8VdEilSuxf14m67x87EPXFvmQw6mAmyAoN5SPKezjfL03yNJE9BgEEQIAiQzKSdZKaddluyxU0k&#10;RVJUfv9zqq5KZJGy3JY93egCUaZLxVruPfcs/7MFypsi0zmszjK6DZye3qTl5ljYTcop92gvn8/k&#10;S33YCNYTfp08DVGVccCv8PVVqC1DZYfxqDw6JumiDJg5GBYHQPCDzKjfaT9ttvYf7385yY13bmxl&#10;UNhJvLAST2rzbIOiaTStOV9a2bx+o76xfTwmyWIIhFAorXQomSyBpwlmKTB5ch+ZXIHuMoUcbhG6&#10;StIOWL0ljWUoP9C8cfzO+/9SMZ2uNfyBRNt6Y31ja6exuQn+xQXJHCWhg5cjt4cj1L/kJFQjGAoe&#10;TGbUe05TOI6KqR7p5UVEvVhcYDMiO0f5LV/R2JI0dQM3LJUx8liaKYquFfOnry+IIhswMLfn0aWS&#10;JDXFn2b/O2WIBos09YfmJpD5I+5s3y0XzBI5pR4rT7XV7ja7PRgDces00iHamNjYkzzx7Ev9DJrk&#10;iPxPrUHSLjADiW4YD5moHO1PSZEY9OiTSgvbwbD7aP83x5NBfRueMaZ0puksVjXf1FmH+0G6aIRV&#10;39q98fY7hZVqF8E04c7YA+j5HjNH7qF8j0P1piEViNKC1B3hoHX88QBivYxZ5KbOI0aZe0IC2WBU&#10;W7u79c1NpC3avgU5EkFVppoqjhJeg8vSsbNFB8T+gDui/DMCcAn/qElG/AVa5KPEaTtuEd4W2eZB&#10;eTIRovYlzo1cjBglGW+LtnSTfwGd2e8MFT3/SQEXUkV4uPSUUPOHXkxeSYRjMWGJqwGxCBs1Z0N8&#10;YQuJVNQdyx2LH0WktLpWXmtQrZ/SaaOl/CCTxXXXoQMPsQrq/AIaA5OmDLBYiVryqfhqn05e/Jpc&#10;5aVStkszuckgU8yQdYFXx3tABCs9Fs35/VaLW2ze3Lt5693ScrXZJU16uFJdg53ALSEmGJx1UVY2&#10;PdoVTTEUWwesIAA9iuGEmPyCnhrFiKnMIo+ZyTTWNykySHojDswu/Z5Q4eRE4RHlfoM4EIQUaETf&#10;os8iL0MTV/YMBTeq0LmEAkwUcSQ8MajywLBG0N4SzmVcrEJJkVF8srCqSOuK9aRI774kr7Km9wH3&#10;ipUz/j0XA3Mhuwp63BQlLXiaVJpbcL5y/0wUmkjyDHh9TAFdwle1RFE1Mmzq8pbkKMddLFOurz0Z&#10;4wE+HB23aD44HHSgIQwsQK8JfXOG/QkBNcM+fepo6wwQlDuhcQzhMbWteqFaHmIGFtGEDKg2IRgN&#10;OvNK9mmueDQ6yZYqN99+5/pbt0an2WftI+tfBPZoPAMJJYMe14ZiH0jPsvx9y6GIERwBj8I4LKXe&#10;1CJxD4tCph4sbMk6PhS4Di0oIS9kPfSUL1fWNjZ3rt/Y2NmFpXG7FpwLEwXVHv6ECak4fDr/6IMj&#10;Emeedxln5DjCX1V53Uw4+RAVaRsHhSZEnktAP8cI7tKb8yoftPA94pNJklqsPE2xqAvZlZOzP2zS&#10;3JgnCk19P+NYzrp8Y6WhAssJihjEwbu+sQptrSyPCsXuZNKmY+p4TD48SkeXlX+i3uCiKlpJ06iX&#10;z+mwnxkdo2SdDJtHzcb1jTv3765urhEjgl4mJ6V7fG2LBiGXQ04R6Eyh/Eq1fm3vzY2d66j18C3o&#10;AKai0uGyNaShI7mgDKviIaTUZ9G/SMu16qbqKWeCipoAWH0Y61AJXApTEec3RMYFYUKQ0dbOTr2x&#10;gZOoSB1LQDPK2q+rDDmwGM+Jvdju0kyxRbN02FUc4R5FOFuQs8w+HkZpIPFmPkPpgQoYsSpRnlGg&#10;gJ14uyxZhTmd+pL7m88+m5Vu0+M7Y9bNSsB0K2/KY5p46nTpSS6zaspFwYSGFEYfjqGX4nv//L8f&#10;/vJXn+/tvfHOu7dVVQY0E1C808ZAgTxw49EsTMmlauKF+oyldopDboD0yZzS3+IIaJSGl4XMew/u&#10;f/RHf7i0WqbJqipQW9SU+0vMwyGXrCzxYsWqhqgdA3HKVC/FdQ2hAJXKeWkTBRiB3SfuZb4aaxlv&#10;sLZAAisSaAlWhKVDX/yGCSeDTLTFE/JgStmXoY+cREWjZ2yVNkC1GkoVXbZQ8LkL1KbuntUVdEct&#10;LS8YYGlMnsvKmSRPc3s+IQACEkZCehS0TDVezOpNOkrnITSxw1AQl1xJZjdFvMA5gu35lYArixiz&#10;yB03BZQZ7uswyTsiUXhujT43xS5mbOEysVboayViWoGHzd7N6p54HqhxDm/3pWoz1vYITyEpOsg4&#10;FBu6N63XiTMfVcrEgCIQR0vlyVJlnCkNJoVjMlT5THLHZD9nM0f503ZRnwOIrVYp76zvvXdn7dqO&#10;bMwjGqtEgUMRag15EjVjcVOdVhPyRenmNOClzd3dm7ffre9eyy5XJ+WVUQFBnB8ukW9d6J1memOi&#10;m1VG3/EnBJZAqYEQKWQ5/EPoFDgc6f8kKvYH7aOjR189afa6lKmsbTTqOzsESNDIAPaJ1IMb9ZCT&#10;qP/IWQyXDEE7Ui5X6uuNje3G9i770ir0l0ftIniie0y+0ojv3O1Y8hEzeWk0oUCN/EBWMdtcGJIB&#10;Z32WTRCqkYkrZrMzYk4j62mrchiiY/ys/rE0hHMmfOCd2b//x3844/wJzjRFbYGMgkERfuXUyipI&#10;pUk/PitA553viZGBqkSLRmqs0aeHz9Z3tr54/OXf/fznt+7c/su//qtf/NMv6tlq638fNz//9Xj/&#10;ACtxZTDEAMTrrD5tFHYntQGv9nLpGS3cxser21uPnjaXG42/+NlPP/3Jjyf4Z0ABKqUnh4dENJgd&#10;F+FmRJG6vSSFxcOiCDUxz4u0/IwKPUSqSRyuAmsiUPq002k9PQAI4BdU/EbDBgIAFAhVAl1Q+pgQ&#10;fP/G939HIRMSSVE1Ms2UGslSJ8yT98/tLehOz2A9KmRA8x3OSjdhIqgkW2GMA4iZTEcY4kmjVlX3&#10;Pa0UW7Am87k03QCUUYgPXmwV3M6QMj2VAoOUVSYQWKgvbk+8W+p6H4rIx+Sn/OJ+V3v3dsqUieYr&#10;99nffnYpwnJmM6WTBdKZpa1UnWzB+RHq464c48TOvJhMVBBSJLLFwqP9x5lSbvfGNbVYOy2djLJ0&#10;C6IzY4ZuAuS7KkSU8KsVQluwFo+XcoN8dkCo2mplsrLczy3dvHP7/Q8/3L5x3TrKI2MVXa4kFqcq&#10;45duO/Mv5OOWj17E5A5zji6FEk0LXlKusCdVDpb6D+prWKTKN7FwCA0aF7Za7f3Dww5do0kkopKu&#10;csLwkVdqtTUsj40NqgGs51eqwLKGR7jKb2XqMRo00OZfntqL4lWzX0q66enan2YJJMQiBWFFYC5X&#10;a9itRNLSxsohZjFLUC7D2gwTJeJa2Rrm97Z8DUB9UwJAUETI5ksm0FJlaczfCUjjkdDWrNNKeGrI&#10;YIxEwEpvM0hbKoGzt0sT1iwVOpHN07HC8SQ5LhCj4hMW7KZ9gBtsUtEecMDR8IslhtWPS5hWcoMj&#10;Br5wOsDwY/HRFrXAxPd5/WK+h9FUKlISeUAiV22tvL6OxClUVz745OP7P3gfZFxN+mAezCahNE47&#10;EQCt27kNgfzwCM6p5w9chz85Vudx4OpFQzc/eFWtRqQSHzpn0sZuE2Wczpmg7VtbfFmt13n64soq&#10;uLtyyxKB447IeODN7Da7dIOO4Sd7bIV63KnlT2ljd6exWgMa0zVP6M1EiRPymjoQFU0KVW/A/ThW&#10;SBPKlrFpYBgfb2Fo2bEyByzeyzLATG5CT4r3wmS2aF+XlcYPLCblsqLwTE7FL+0jvlgUpjK5VNEZ&#10;iW37m60LbRKFANZoV5mT9d3t/cNn//rv/0bWX6O+e/DoqDguD/ebnd98kWm2KnA8Wrk0m7iAsb2I&#10;48yV8xiGhdoKkXjP+p3CaulP/uyP79z9HrydkTV5pDJr3CWwcb+tIEbDPiLGef59k+MQGDALnFak&#10;q+j3y6vyb1pvGa8o40fMN2cQG+oik8cM4cAxn0zSquK/zGnq+MSWxRnJ+d3jTOszjMNWZoZoCqsx&#10;gy1DV3b6N3YG3c7oWKEVYs1y2vA8KjDorxnlD0YAhGMiuBLkTLTYHJkkMgJspbEcUSE1dMa1XD92&#10;jeJFCGtq+fr7LyCs1PNTR81nV1ebISzhivnc03azutEAh/zlw/86aB7SWaL1ZFwiLAEs/eAw3+uV&#10;4Gb0z+u0ic3CIKK3bmm51OofkVVPY/rDQefm7Tc/+uFHeH9xiSgLpVSEb3mSeLh75J60ZxBnP8+u&#10;/MkD0w1/tceeqP68BTnJCpO0UMgKrMyWuiVq2d4vaWWPqK+UgjE6R5zd/Hb+AMm9Y7DhwcLjEZoD&#10;2k9s7VJJ1U0kWtU9e0A4kMxUiWhc512KY9K/A2quV+s6yfyD0sZ0XWkjZEjSq1duVsXnRD1/QFkA&#10;dTRuKuoQE5Y93qVF4ewo+zssEIXJt01OSerA+YxNiUIhRRZTR/QBN1IjXrtf67A1xo/TPZ50u7nR&#10;iKTnJaxfKlVY1QtsYdRtwPdWu7l/+JRkLUp9/uDjB2tbDVgFVVkVelAgH8Zw6Dje3BH/8JFyN6NT&#10;is+ZgzZIHxdAuGUQEmqVjIIGl6KvX17BML0RrDEHhIVlgvdQRhnhN0UCH0i+jQ3SmEk46zrjSOe/&#10;TY1zoC2l3sdb0hKHZ2PUSjWUko6KhKvd2h6vrKLt4fYmghpPEX4kStLR4q59NOCJQIABd1DjWBWo&#10;n9ZUVekYhqJCWYKRTO+V1uWQh9aJiMNseKTiZUXhZa28eee7dZmyGeeY4lg6DaaSJ4VmwOpDqguf&#10;Wcr+6j8fjpqnh7/e7321vzyalNEX2kf0XidFfnDUsyJ4WdBU7MFnvU51a+PW+9/79Gd/nqkQ7y7R&#10;450vmW6VTImt0aT/O8I+0qzaMPcRRcbBHQTGEN9AbAN7ZKw0FuHfI1KzMfklfER4AtwCphJZlwZR&#10;2tzNGRnnBBarPrXxq3kSg+aUbs1JabP4XIVRW1KIsRgogaeSoWoFmCePHz/h4tiV8DDOggGTH4Be&#10;psg4nUmPcdz9MiGlCUJBx1aH3eWowpz08Lzdy+FYYd3MvnMqh9O95znSnUPEFwpfzBmBbi61VNZ7&#10;Pr+xvj7sDSvZXO/goH/wNI9hjJXdamYHR8tL2RrnwXxOhvhXMGsoM7P39t4Pf/xp/ebOWHESVPIr&#10;QV20ZWd8SCtlXEW9DtrYAzhxS2lIs4K9uaFTlVODz40YqlUUItgGImMPKYBtylz3PAVvQKMoKxnz&#10;3uE8MEV/b79m2rKTbEod0rOMeEscjf6LLcwqVJI0th2ci9/K3tQDyLizG1nWhUAV5bzltt64Vd/e&#10;pcm2GYNyqMORKKZpKWVKGLOQPwvDNHUOxh1PmDxvcEa3pudyLB5l3ouFUUiK+YBvzQ5TctSC7J93&#10;vkpRxZMaac0OOkTxAhF8Gs03IzGYHPzPF//xz//S//LJTqEyaXfHnd7mWu2IsqT9o1y5WGnUng77&#10;7czo3icf/Oinfzool4ZxSQgNTCT1Ig1dGFWUzCeTkElRFak0jjV3fNQq/RJbtMSNa/l68y/zONC8&#10;SwfJkBx/GT1ZeanDZoq14rxtkI3QJdkMafAHIDZcm1QmKf0TEgBUToLcx6NuUxDd4QHcDO4FYEFK&#10;uJR3j2+GFwL1sHrkUhjN5ViLrTx/+iTF+GMFuglfpk4Lx+edbwspxq78Fr43P4LfNr63+Pi1rW0q&#10;16qLBumoB08GrTaN6kGSapRsr62CAD6h22Wl8N7v3b/38YPatS2QCOBjDyp3R6njZc6fBC7YcS/G&#10;aAaORVPFm7/jvIkX0Gnh1OpVZ8V0L9yLN6URSxjh5yTSqfUcPa+NW0IA2ON7JHXMeKQuEEIoSeeo&#10;mDekcGvY8wolupUdgrsJ/+Xm1upaDaQN6JASwFb8XgYuI2hgnBW8AbiYB5DOI6xZkkq++dURVkQM&#10;NjAeiOcDdthuwjzu3nnv2s526+kzpBHphOjprW53RDwkIm997a379373R7+//vYew0D2vdifvYbj&#10;ZElDQYi2k47lskvnFVvXFpaNv2Pq+BhJmevOuWxifxaQEx7eEyWukrBsQVoCWeITzZfBc0HyC4lV&#10;kpl4V8wL5F+PgiPwVqHUI1aBbwnhqNCer7bW2Fjf3gZQUT8H63Cv6l6Wa6/6JC9AWMnFNLWwro6w&#10;fG4j7hWzLv4vpP70dHN9HRfdw88fAjjf/+DBtb2bX7UOs+Xi9ptv3P+DT+59/FFlax3cBq+EXjum&#10;khCMFpX0d2pzujF2xRdQrnmG4SwvcdNIxw05Su7DwhCHNK7r+6smLGNYpvawRrRPZY9hFSgu0YbZ&#10;UDxLdrVg/FMsaFYbXiIgeCIyFH8GEKyE3DX+hcmpU4Hl6wCIoc+/CGGlDOiMZAwUFpP/uUWvMZ8j&#10;On3FmAw5JxDVl8euFY4L9s1kKqtV4j9RV1vtzlcHBzt7N77/4YPG9WsbN69fv33rrXt3b9y9W2g0&#10;KCzUoyHP6gqGjyXCRoGEFkESaZ+iJxeQHj8Ti8IzQRgJmJirzQyEC2qfPrO4zvZccuqI/1XTd2Wi&#10;MOaynjNj+/Pcy5jmuQ3asFe34faMMg8CINjLSu7gnQSqJ/YQdzupIY2tLUrvyDSguTpWtrB7sK3x&#10;pZX3IBSSosG/hyPJL/MIa7Hy7r+SjhILFLV9iuHTMBIM1djqdmzX65Sn2P/i/zB9Nhv1fqdbrVTp&#10;Gw2uTdxJi7g/IrzVdAQXxLHU0phYdBd/cruXhZGerQGOADu58j51fIpVh0cS+aRtqTCB3sjt86tR&#10;3rkymIduIjEXHit4NCwSy3lr/ABquhFGAN+FZRDqj3bcnVdgrBywODP5nRRRLw8qYRXEL1G8bL/b&#10;Obw0xzobwfj2gXQuRViLOZZf0xVqH5BIfsUcy/kWQ4I/DGCbPClkfKFcmOBvpm9spUQ8zFK5CEXw&#10;5fhkXKLccqEw6PfwvXLZSMeKFSznT04+7jQMGXvBJAlvN8WMp6goynKPlroveH1UiyklNDwdU/B7&#10;pRLovIOpC1uptmb8G8dyS9ptI/dXiaKMI0X30iFoxcbWlUJ/dnQnVaGhUjAl5uQ/VI6PFTMq9skM&#10;4VxxflUBVlAEWAdA/6WePnlyoPEXvsLiH0rSubpi+yhC+fwXjuOI4ElAtsCEytUVamhCWMW11eWN&#10;OkhBe9ADzqMWg1Ya/SxIMo2n0lVyxyIDIql7GfQa1N3wp8X0FN7lnJ48pTan/feKRs8vG2dlRmzU&#10;Xt052MW3FTgXISDQGt7rAb4KdzQ5uxIONxwRdw8fI8K22em3egNyTSqE9u6+cU4UJsVcKi4SHicp&#10;F/xXi8+ffY8LndbJn0SLK2bXfjuBk2TzyX1irUcTbiUYksHLhH1Ea88f2AbUElhsHSb3OmybXzl4&#10;TjCFLp6ExBnz8K15FxGPtPmLJE78jp5zMbstxgtnz3fg6mzzPDAbsSS+dbYwTLoFfhmh9rIxLO8o&#10;9g2I7BIeAntqOUT4R0G8sbTRZa+aA11qeqZOnmIDISPFxywpNSTyEzqTcSAPnFRehuKHbEvywmh8&#10;vddNglf5TV/Z5tMZtpd1Xy8gePaJX2req6VyXBuxVJmRPCiLUlm12TwfFd9JktTUf1/W633966SO&#10;eHJtzX6fd2RqCsN/k/7dCx943kXmHZ93QWdXYXvphHXhi1zRCVZjOWZXye9XdL+vc9nUOXOOFWho&#10;dt0v+Gvy5FSqmpr1VAp4Tgq78MWT9H1Zf86FF3/1J5yFmAVetWA0X/3zJZeyf5+SFws4xOyfFjz/&#10;lGr1Wt40PMO3gbCmEJTAtF7LyC646YWMYZZ1LWZmUxdMKuzP8+4XPs9ldaZvG8f6TseaRyKLrZmX&#10;RVjfWh0rrM7fZqtwVrlxbpQUjrNCM/Wv87jRa9eaL8vhnoetvsZz5rp05uFS845fFr+5FI7FACWz&#10;VlzRZm+JSsJX3EXj1OZwAzHu7L31kB/3zF/PmJhS9v36QXQmvyyem9nrvK659PFJli52TjFvnOfF&#10;qfrxKQVplvuEEzyJY3Z7ceT9FY/grEoUJvUVP8l3t3ueEfjGEFaAA5Ja9rfAenqeSfomnvONISzn&#10;T0m06TuO9dtMcP8PbaNTG26TYvYAAAAASUVORK5CYIJQSwECLQAUAAYACAAAACEARz1u5AkBAAAT&#10;AgAAEwAAAAAAAAAAAAAAAAAAAAAAW0NvbnRlbnRfVHlwZXNdLnhtbFBLAQItABQABgAIAAAAIQA4&#10;/SH/1gAAAJQBAAALAAAAAAAAAAAAAAAAADoBAABfcmVscy8ucmVsc1BLAQItABQABgAIAAAAIQBW&#10;gkDoGAMAAG4GAAAOAAAAAAAAAAAAAAAAADkCAABkcnMvZTJvRG9jLnhtbFBLAQItABQABgAIAAAA&#10;IQCqJg6+vAAAACEBAAAZAAAAAAAAAAAAAAAAAH0FAABkcnMvX3JlbHMvZTJvRG9jLnhtbC5yZWxz&#10;UEsBAi0AFAAGAAgAAAAhAO7e06XZAAAABQEAAA8AAAAAAAAAAAAAAAAAcAYAAGRycy9kb3ducmV2&#10;LnhtbFBLAQItAAoAAAAAAAAAIQBoZoavY+sAAGPrAAAUAAAAAAAAAAAAAAAAAHYHAABkcnMvbWVk&#10;aWEvaW1hZ2UxLnBuZ1BLBQYAAAAABgAGAHwBAAAL8wAAAAA=&#10;">
            <v:imagedata r:id="rId25" o:title=""/>
            <o:lock v:ext="edit" aspectratio="f"/>
          </v:shape>
        </w:pict>
      </w:r>
    </w:p>
    <w:p w:rsidR="008A2EC8" w:rsidRPr="009A4E18" w:rsidRDefault="008A2EC8" w:rsidP="006D37EB">
      <w:pPr>
        <w:spacing w:line="360" w:lineRule="auto"/>
        <w:rPr>
          <w:sz w:val="28"/>
          <w:szCs w:val="28"/>
        </w:rPr>
      </w:pPr>
      <w:r w:rsidRPr="009A4E18">
        <w:rPr>
          <w:sz w:val="28"/>
          <w:szCs w:val="28"/>
        </w:rPr>
        <w:t>5. Во время выполнения домашних заданий следи, чтобы карандаш или ручка были у тебя в руках только тогда, когда тебе нужно писать. А во время обдумывания задания ручка должны находиться в стаканчике или в пенале.</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r w:rsidRPr="00F74FAA">
        <w:rPr>
          <w:noProof/>
          <w:sz w:val="28"/>
          <w:szCs w:val="28"/>
        </w:rPr>
        <w:pict>
          <v:shape id="Рисунок 15" o:spid="_x0000_i1037" type="#_x0000_t75" style="width:170.25pt;height:11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cQAsVAwAAigYAAA4AAABkcnMvZTJvRG9jLnhtbKRVXWvbMBR9H+w/CL2v&#10;sZM6TUydMloyBt0W2o49K7Ici8mWJylx+u93JNltwgaDLuBEupbOPffcj1zfHBtFDsJYqduCphcJ&#10;JaLlupTtrqDfn9YfFpRYx9qSKd2Kgj4LS29W799d910uprrWqhSGAKS1ed8VtHauyycTy2vRMHuh&#10;O9HiZaVNwxy2ZjcpDeuB3qjJNEnmk16bsjOaC2thvYsv6SrgV5Xg7ltVWeGIKugyvbwEP1fQq1ma&#10;TSkxsC3TxRUlW3BPkmkyo5PVNct3hnW15AMv9gZaDZMtWLxA3THHyN7IN0B1kru9EUDDKscz0MLq&#10;v9Haw0byjYnQ/OthY4gsCzqdZVlGScsapAwnvH+SeW3gNPfn4i3m6dxr/tOSVt/WrN2Jj7aD6JAT&#10;10eTMbqvBSutNwNkco4StmdMtkp2a6mUF9Cvh4iRr3/Xh64qycWd5vtGtC4WiRGKOVSorWVnkfdc&#10;NFuBOM3nEjw5CtQh0M7I1sUCsIY/IIxQDNYZ4XjtuVTgNNgnLH95EQJ45eyjsx2k3PZfdAlgtnc6&#10;FMOxMo3HAUdyLCiK8dl/Bzfi6AiHEdqn6XwJWniXzhfZVTYPorF8vN4Z6z4J3RC/QBRgGuDZ4d56&#10;zuA2HvHerFayHOW0Zre9VYYcGDpiHT7hrq1ZKaJ1kSVJIOVjjMcD5hmOaklf0MViiaOEM7Su/RWB&#10;zrz5PhYv/hjnyEkazql9A3WixzkcDjLAjI6N5svR7ImMSH9SaaTDDFGyAR9/Y+SuWh+9CFMAwgTh&#10;9zj6WJc92aq9eWCogSxES0rppUw9AMUGpZYF99gxtcNscwqFo90P6erHmnVIaxLjPRU0uI92prqa&#10;/SWOE0H1yCbEdEbUQigxKz1nji40bMi1Nq7Ww3haGz3Wq5K72j3IHTESc9f1euOGKGJlgDhBC4SS&#10;wyAOv0YcMAkxRH3IsWpGmKjxKwXbRSpbcRDqySd+6tWhpIZkyyQbcsfBR+8N0h3K7lSYodKim9Nz&#10;PrUBPTSRbxs49x2EJ9AYgvUD9HSP9elfyO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8KfqdkAAAAFAQAADwAAAGRycy9kb3ducmV2LnhtbEyPQUvEMBCF74L/IYzgzU0s3aK1&#10;6SLCgifFXX/AtBmb2mZSmmy3/nujF70MPN7jvW+q3epGsdAces8abjcKBHHrTc+dhvfj/uYORIjI&#10;BkfPpOGLAuzqy4sKS+PP/EbLIXYilXAoUYONcSqlDK0lh2HjJ+LkffjZYUxy7qSZ8ZzK3SgzpQrp&#10;sOe0YHGiJ0vtcDg5DUMTc8rxeT9IW7wW+cunWpej1tdX6+MDiEhr/AvDD35ChzoxNf7EJohRQ3ok&#10;/t7k5UptQTQasvtsC7Ku5H/6+hsAAP//AwBQSwMECgAAAAAAAAAhAGIbYgFd5wAAXecAABQAAABk&#10;cnMvbWVkaWEvaW1hZ2UxLnBuZ4lQTkcNChoKAAAADUlIRFIAAADcAAAArQgCAAAAVEaGsgAAAAFz&#10;UkdCAK7OHOkAAOcXSURBVHhe7P3Xk2R5lt8Hul+/rrUOHalVZemuFtNiFGYwnBkSuwbCuGZr+7AP&#10;u8aHfdgHPmGh/oc1kLClEdhdcjlDcIgRHAwwDbQWpVXqiMjQ0rW8foWr/ZzfzzMqKrOyOiu7iwOj&#10;MTo6KtLD5b3nHvE93/M9/uFw6Dvz5ff79b9Ofzn71+f4fTqdPvZs+pknk8lnPtuzvO6z3OcXvtVn&#10;fJIn379+Zn376dfpP0+f9rE7nN7zGV/3yfevn3A8HQcCAb/P4PBxw3R2unzy36nPP50GDH4b+SZD&#10;32jkCwR9vtDEHRuR0Hjim5j8wdd0fDuH3U5/eFRpnxw3+73hoD8c9NyhN/WbAcPQp96YeFPHGdkD&#10;1xk4YiTTScA/NgJTMzAOGN547HnDwXjYtdvHQ6czsPu2bY/Hw+l0rKxnMp3yrd7yVN4QT8jT8jWe&#10;6v/Klz6M+uvsYfH/TRnl087Z04zpacbx3Of4GS+8ZzTKUzP9fKN8jnf72IHyYzXKHNX7l5+T6cRx&#10;nHAwZBjGZDI2TZNzyu/8CfPlXtx3MvX1Br7t49phtX140qk2+seVdt8ae+7EDESDwagxNfw+E2tv&#10;1CujsTd0vZHrjbHsycQI8EJjv88bDW3H7jqD7sDu2XbP9QbjkWeOeYGxcjFTvzH2+5V5+bnhkdPh&#10;meUrMDNEw+QTyZ8nYrX6dJ/a6Mxazxrlp6z1kct8mpV8Sbc/o7GevtXnOM1fyGk9u1Fqu3zs/Zz9&#10;OJ/5Vp/2/j8zknASJ7gzU87NaOiNPNc0fGY4KOaJDRim43qhSNTDUAJyw2jq6/cmtVpzY+ug0Rw8&#10;3Dq0PX+7NxpOgtFICt83mfhxauPhaDAY9Hsdp9/3jexI0AiHA8EQr+VZg3a3W+Wna3emE3c0dsaj&#10;oXhE3xi7N/whn2ca/qD8HsBND5WPlKvgzPsXozT8ptzd7x9pBzrzojNz5HbP8z5xoadG+djR+WVO&#10;9i9jr59vlE++q1/yff7Chz/NKPVnfPLd8oRf9Lr6zMP12JM8+qefKMzJxQEqDzgiqmIABNqJgctL&#10;cOvI7+t5vsHIt7vfbbT6H314t9Hot1tWIBgbjgPxWC5gRAJGuFqt4hHtQdce9PzTYSjoM43JdOTF&#10;g0a/02k0Ku1OzXbbo7HFX6fKTeJ8A6Zh4vN85Ah44aDfCI6Ghk98KW9wrI1V2dbU89xHTlB8JEap&#10;bS4QNE8PnXaZ2kCVUxcbFdvVRvkrP9nPbZdPO6M6Hn2mETz3az2Ly/x8o3zyLZ09kp9jnb/wYnjy&#10;Q6lnwxFhlGKQk9FoPB6ZnG5OJ98qv+w7vmprcu/hwd5RY2N7r9GwQ8Ei90omk1iS63rYojjFfs80&#10;RpEwCehwOu6NRt2RZ/X6TavT7tc7xoS8cBIwfcEgNoKtkUGKXxQr9GFS5piUdWz4Jng+38Tvkmiq&#10;K1GCuPKgEi7wfKeh2eCCCZCtSh4QDAZH0wlWx9dIfWm75HZ9TMRyufXJz/8ch+yXt4zPf4anhcVf&#10;1Vt92vP8QqN8zC6ffJ5f7YWEZXLqCM1jVVFworFFfm33fA+3Wx/fWl9b26WI8RvhoBmd+MKxeKlW&#10;bbmO02xWzYBvPLRTmbB/7IZMEspOp11p1A/6/fp41B9PvMnIS0YSGJoOvvqzYDNYKYblm2KRvB4/&#10;+UMwYISMAI677zMcXB6GOxp5w5HLL5MJRqULXIxZLDJgBMUXGnKjxyurL2172oPyqFMj/gyj/FWd&#10;5tPXeOy0ff5p/vxX/9We4LOXwS9jlGc/4Oc/z2cGpS92PeMRyfXGk0AowCm1Rr576421h/vvf3iv&#10;1xsGzYQxjZZyZavnuJbXbDb7To+oGgobAXNi+slCu/1evVk9ardP/L6Rf0oCMBRDC+AIcWaG69oT&#10;sSeqe6nBVe1skiPwJxJm5dXGfiK2KtLxlkT28RC3SDHueB51ukdWwN2ot/TnknRTf6m0kquIv2KC&#10;2gp1vNZhUH/xIo8b5a/WIk/PwVlj0r+ffR/PclaefIbTz/wsD/+F9/kP3ChnV7IgLBgI8dK3c9z9&#10;8MH27bXd7YNas+MWSqsjN5CJZ9q1rjEOHGzvR8zw1OcEo14g6DlOl0plf2+TZM9x2iSIsRA1EmUO&#10;5YnE4DH2OcHWcIXuxBhPphLDyfS48dSTTX0j7IUXD5gjCm3+6RtPxrbfc3hOm3CsYrfYK0UPX/o9&#10;8xMAS1ffs3/6p7ro0f/UmaW2B3kUtftjhc4vNMrTFzt7mr+QA/uFL/GZBvS0/Oxpz/ZFX+X0+b/o&#10;A3+huX/OHThpnFvMjMgmp0hyuQklgbgqzqhBUBsFTJN/da1eMp60xpP+JPBgs/LeO7c//GgtFC46&#10;g8Dy4uVux41FU0eHh63aCTVyNDQNh8kFXds6GfS3B1at2+25zhDLUHmh4ETKDsR16VwQ50X6SAkD&#10;9DMdk60Si+UntY96/4I6KVcyw0W1MWGFeEcM6TEj4y+nTufU+PRxMIO8olih+pfYrr59lkYCK50W&#10;Oqcu7Reekv/VG+XpofhlrO0LPVaFs5FETzlDcpKGrus3AgPQx0gsYAYIoZjG7m5rc6/63R9+0OqM&#10;zUBkNJpms/MDy7Ntr93qtlv1cNCfTIaJ6mSK7dZJv9d0Bh3D5/pIFpUNqACqPZah4ExXlSN4PjEF&#10;EsHJGKi8N51IZaOMcjQzvumUoKxd5lkPh0GHw2GV4n7i8/RDeP4nbUmcplii5Ali6epLUgCM1TTV&#10;G5B89PHq+8s2yl/4/E87nf+LecovZE9P3vnz04DH7o9LnAimMgGPkZPkeVOpcQm7AXGi6rvV9q09&#10;bGw8PPj41r2t3dqFc69b9iSejPd6nV637TmWNWhlM3G6LAOradutgdXoNI/tQdtH92Q0NcZhMxDW&#10;JqLNRRsWZkGuCUapTGpCgWLbFs/men3fdHz2aOtPRHXM3dRDZ0FZwUBS82vPd4qH68eq+8+coTZZ&#10;9S+DPIELQ3tcTF8Fd55WIeyEDPWcXzin/GU85XNb5C9pKM/y8LOf68lT8izP8Bz3UXF66AOVozCW&#10;80RgJVj7LcfnNwF3fB98tPXu+/f2Dlqtjnv56s3JOBgLpiuVGjji0OuPxr1kMujYrVjUqNX2W80j&#10;q0MdbQNWhkPBcMAYkeZNooYR0p9uZgQSbVWFoeBuCpTBoDewu5TDwOiA6cpK5BE6KOufFDXq9M0s&#10;8tSDamd6CjeexpnTHPH0sKijqmzvUcGk7iw1Fje6jk1VJeGCTOYsJPQsRvPcRvksT/4c5/VX9ZAv&#10;apRf1HN/5v0xSoyAcoGCeoxTw1+YpjsSfOdP//z7uweNVsexHP/FSze7Pcc043du33b6rVQqMnQH&#10;xULK87qe0zs82Dw+2g4YoDJuOBwKhUwcJKcbK8LTymHX6d8pNC22NaErORza9Kz7felc4zUBJk3l&#10;sLVHVF7uk/6+vkHb4qkJKk85yxGfeInZmdFPNfv4YujksMNTyEkltfIVCYUxRSoc/vQJPvSMZ/f5&#10;jPLLs8gvahzP+DH/F7sb/omTT2am4/X2ru9nb3301ru3ff6Q7Yyv33h1Z/cAgPnopDocj8LmOBa2&#10;U3Fjd3fH6reP9/doNsZiIcqRWJgsc2RKyhiwHRBp8To4paAJVi05pUK/JaGU1G0iRYztWFgknpLb&#10;AlJNzUznkXd8ZJE6pM6ivwDdZ41yOpllBdq2lIudfZ16TX0w5UxJbe3ivfWfJEtRFjjGO/M7uSYN&#10;HzKNU9DyGU/DFzXKJ83xU5fOM77q0+/2NKN82iOe5fJ4lvt80df9zPfDWaIrqAvRW7c6P/jxexsb&#10;J55HtA1fv/nS2oMNvNdJ5WAyGQZDBNp+LhM+3LnjOZ16vY4J0nOMBMNyRgS+mVK2kJAGI2EppFUZ&#10;AfQTCXm+kaf6JjOGhE7+wCOpXXCQODIKHUkrh65icpB9KrRbY4szZId01yP+z6I2tckZuOfUg55a&#10;4Vm7PPvBxRzHrkR2gCVBnmhQBfwBQPjwwB6lMoVSaSmTL/xvRvm4tTyLRX4Sj365i4owSfV76371&#10;rTc/vHd/bzAIp9ILsUjec/393qBWrzRbldJccjLsDoedam3f7jdcq+bavUQsrrquxFtz0Lfi8SQu&#10;iLadNOtMv40V0lMxMFbPGzSmFPOuNxwK9IMFisVACtKItZx/afdJzYup+ANgk9Lalo7gp6hlygpn&#10;ZIuzF+TZTsxjRqmPzVkfJOACDUppQwW8IS0A3kYkEs9HEplr115J58vF0nIimfnCRvm0s3C2MXX2&#10;Pl8UJP/lzvInjz574M7a2efbnP4Un7xnoTvQYtNPK0kaP3FveB7CjPT6Pv12lS8ioYNOQHYGa4Gs&#10;jrRuGADOlhtHNPJCRhySzmQUCZn+B1vejz7YffejjWq1XsiXr166urm+6Tlu/eR46A1SiWAoNOl1&#10;T46ONhqNQ2gX4YipGnWkidJo4dRil35qIsVZDIbE4IZDh44PMRZGj+f2u60TLF9/6rOx9TQ7/JQn&#10;U/zHR+H7E6PkPqfF9ampSRznzmFzMLAioYggrAKRG67lxGIxwTDHgE30GIO26/BJiMsDd2DGTCDP&#10;sRcIRzOZzNzc/MWVlaul8rmpP2KEYuFQAsrGl26UTzOCZ3RIz22jOr957OHP/aJ0z04tVfNZSKxO&#10;3cCM2Ci3yjnVJbVkUNIgmdlzt9tJZlIQt/AOo4kU3H/913c+uL11a/145dzV+fLcyVGF87p2/x5s&#10;ndWVRfg7rcZJ5WibfiBUnUBgJCQz3zgCpUzyM7FLzJEetBTGmkhL4eyH/ijURscddDqtbqceNAjQ&#10;wo14LNvTdnZ66eowrf75Sb/t9EZ9t9NU8vQwKiqd5IW8NH8no5VMQKHxmCCPIj+IxmKdTtcwQ8PJ&#10;KBBMjkexWKJw5fL1XLa8snp5NAmkEvmpz4xnMqpmopvwxQudp1nJkznW51vAc9vHc5jps7zWZxqx&#10;NjPJwwUZUdAa0UfaFdrcH/lKdcrkBowDFAaWIRHq9GtCe3gcimJWvoEnfIa33z98//37b79zN5db&#10;mStdbDZ6gcB07cHdWMTMZROj0aByvHt8tOs5fdex6FBTKZtB35TilE6i+EXdwZv17jQrjE4J70Gz&#10;y0Yjp9trt1oN22qHyTkFeldGe+braUaJ+9P30g95ZKmz308TU22vuOqxF0zE07Qcgd09z6b9GIuH&#10;eYNkuUDhvDefEcIrDke+eCyVyqy89PLvRsKldCrDM0QiMS7tkMDvsEJDlFyOAKX2r8xTPmaUv9AO&#10;fuEdnsP4nnzI872KdgmzkHeGK6CfH/zGgDD2Ge8PQ+H045Y4IxxYeRLKSb8RwhMQxXvu5MOPIZTV&#10;fvST92w3cP7SC0PPzMfn3/zJ28GQPyKnxum0jzq96uHRznRoSSuHV8cnc0p9/iCx0AxprFEfbV2L&#10;qHJkGolENMMSwKXbbbXaNRJJgj2l96NS6lME78cMbmZkYoWfRIBZWfOIH37WQGdWPg2EfJERpGJa&#10;5RM3jBuPhgeuDS/DMILBUGLg+pKpUjpdXly+MDe/dOHizeMTO5Uuc4RzuUKv1ysWi1DpSI0r1WOb&#10;mQqIJM7gSzHKZzGFZ7nPL2+Xz/Eqp4d+5i842rAJTRMaDOcc7GZIyDEDLpGYekH3BR+ddn4VXten&#10;Us0AeadlTQ8OmmsbR+9/sN5quZFYKZkqZjOFn//0TavTLOaSZnA6sFvN5tGDtY9800HQFBwRe6K7&#10;J5ZNrkaBQpJ6xoFpf6brFX4RniL1DX1C8kha3b0OBhYKm5ITS2ydecpTf/mkUepbdPh+9PsnMzSn&#10;Tues9+GVgxyKgU16aDm24i6FLctNZEs0Sq9dey0YTd944Y2RF1g9d7le7SUzSXfaS6QTnjvKJNON&#10;RgNc9fCggl1qhqUHmiWowiMe2y9pAWezk2d5qucwl2d52s+8z7O/lv4UZ+4vdInxcAjSojJE+cJM&#10;8JRy2rTjPD2N+lxSzxDAYcMq6lbfmm4+PNjarjXb4/ffe+i4sViyfPnyixsPdw6Pq+HQMBKuGQFr&#10;c33t+GjPcXuUT9lcnKJ75A3kSQKMGgg6Q9niCmLDKMKM8aVs8hEuOOPVQh5zxc2TZei2MiC5IJCz&#10;h5x+NP0BpVJR1cnp7So+zCzy1E2e9ZfaoZ4eJSH5wlb3hslUhn7QcBqIp4r4xfMXb+Tzi/FEkWuP&#10;21OZovAvA0Fn2IslvYHXwSh7dAh8xqA/4C1blg0+wHAFoUDA1F+tUT776X/2ez6fLX5mjvj5L6oP&#10;92lGxQkbjsbBULBWbxIciaNSUft9Vq+VTScH3aZ/zFzVaDJ0prC2mFyZDKfMCw7DjMAM3L47HDBQ&#10;6Iymlcag0nC8YXzoyxiR0v5xt+dND05quNpyMeZ2N2598JNKpZJKJzgXrutE8JFTsjF+0OHgBnI1&#10;B26EqmNmjO5Z6+9MJaffvM75CPO6zsB3UnycesqzblIup0dZytkM8lED6NNtG2XBjyWaykXDLIow&#10;MOkOJ/MLF5bPXcuXlhcWLvn90WA4bvXdxcXFg8O98+fPHx8fFoqZarXC67bbTVDPer1J94kaSPn4&#10;UTqVj0TjiUQiFI196UZ51tufNa8vGyo6+7pnbfFz7FKfVH2+Fbzs2t7on//3/8Pdew+GngOeE/aN&#10;w8bEHDtXzy3MZxPmxAmOnQCMwrFngELzc2q4zoi8CiqjO3GHxtgXiU6DSdeffOXXfr+w9ELHDW0e&#10;Nd/5+N5hs0m8++H3/t3+/TsL+VwsGsdb0JXh1FdPKrlMivjruQOyfhBEIHTJLYXeNZT6VlVdpxeP&#10;NkcMmnPMX1xHoHLckurgjbVRno0Ap0fgtPo+PRc6fJ/a91kfedabnvGU0Uhi7uXXvhkKpc5dvBEI&#10;JVvd4crKlUarBw7O0AXoGeRi1+0A+NtOp9u2Ar681R9ZlqWc9JT3HI9Tj8f5iiUTyVRKPsWvylOe&#10;NbinGcTZ+zyfp/ycZ36+Jzx9S9oT6NOgTxKJTrfd+c//r/95rdbIFfJkd+122/RPEiH/tXPlF1bL&#10;0341NOplwkYQhMe2JVZG4xMzTn5H6SlMbDq5RnBixlwj+of/2f/ZTJU9fyyaLnHrcOzf3Ny88/Gd&#10;jz68vb25s729TYKPval5agdDhDiu6V2gLtJ0wUUrJAg3DMFCt4x10cPvFAqqXTmrUWb2qjrXXF7y&#10;GWc+lfpMCMIyRmEEcVc4VKmR+QqaUhjR6PPDM5+Q3MHVYJYmKj1MYccx95BKZ9vNAdhCKFlYXLpo&#10;RuIvvvS1bGql2erjC0lkw9EIw0Cg8Tyf7bm8t06H1FaOJOkj/+QXLmreEQPmyUQaOHNubo5PUZor&#10;UxeGqNUMcQf/m1HOzFIaxyoN1M5S/+KAYzc6/6//+r/5/vd/wCksl+mAMdnSuHlpqRgLhCb9yNg1&#10;6SyPXQwgGo3GkwnKIOlajOlUq8l8MzQywo4/cvnVr3/zd/4TfyRbb3OKR9lsPhSMUKCSUWH0Gxtr&#10;77333s9//vPbdz4mutHko0aRLos4RXwkaS3PRjsbGFDagDoj1KW3Cvo21iAjMprQoBqFsxz4EZ32&#10;1NVpyqbuQ54mlPyiTZwcEVmBfDaHkdEgsAfg3lHpBdAMJPmYP7964XowlMzl56/fePneg4dXrlxr&#10;d7q4OkpAbI7nqbeauD0SEn6H7sGrcDuukRRILq5AOJct8MXR5s0nUrztUSKdEmqn58086JfhKfUh&#10;02f7aQ7s+Rzb5/vg53tO/T45nZoCqIPaDCH3+VwPu/JRNf+X//T/+dF775AzRo3xpcVCNuKPG6OY&#10;wQyBDJUyaE17g8cmE5Eg/AaVz0mWSfQKhcdmZBrL/dpv//7i+avxbNml6eMP8IqYHPPXZP28IueM&#10;ZjTu8yc/+cmHH354+/bto6OjbqcTDJnUtsFgQDUDfcq9CRVN07s0URLz1a1Cbakz4oV40jGt5U8c&#10;5ewClFMjwgOzaWsJDlRzPEqoEdKRwtdHGWzMZkoOshfjIH4xGErdfPmrucLCwJtcvfYS1ypeMRIJ&#10;4dMn02GtVsukc4xKcpmd1KqpFDT4E+UaYXtIoWYGw7lcLhyLzs8tcHuYB3KsUimuN6yfpNnxbOAh&#10;ecIvyVP+8mH67DOc/f0XJgbPbZdy/lSrRk7MhJxsxo5W4LmMK3Tb/R99/wd//P/5f2/c/fDlqxfi&#10;fi889aR5yCCV1Mk0nSP8EgpM46hVYJgjoGCbUsgIR/3R5DSWskbGhesv/c4f/B1wE9EUCAQGlj31&#10;EbWiinctFwO/BBQlgoD+4MH6W2+9hQd9+PBhq9XiT8Q7vmRISzlOHaZVxqHnsGY+cubp6axIc1nc&#10;v0Ry1XSRaknmISFYOKCKmDI5HM/EE/L8LlmFEQTYsQZOMlGMhrMXLt4ols/hIMtzyx3LzuRK7U4v&#10;lc8yq3F8fFwq53Z3NuZKud39w0QiBU0Eo8RAedpwKM6FxzuJp9JA5Thy3jlHNZqMq+uKeV+IdmFS&#10;Z2D/WAyKkxdPxPgJ7P+lhO+/QaP8HN/8NEN/zOh1ATszbnByymDX83NqKTc4pdbgX//Zn/zVv/of&#10;vVYl7PPCgSlDCFInw7/FumIJoEJQmDDmja8cO0MyMyM0CYcn0WS9586fu/Sdv/V7uI1ILE5rUSLa&#10;I7fHDI0ySkxE3CGlD0/HLVSpa2sS3N9+69319XU6j+JpwmHVX0aFgPFWvKyYl25Qi9tTcRkWmxAs&#10;HrXnFTB0Rr9JRQP9YclTcevicfkQ4XwyXSoVF19/49cG7jSbK8/Pr27uHty4+dLu/l44QVsmtrO7&#10;Ob84t72zgUE36p1sOrO7u4tlY2cYJdkqQSOZTIcisWw2SxsnHksQhTgyvEm4x4JHSqTuZbIpYni5&#10;VEgmEw83H9AQ4s1HY0wA/4pwysdO+XN7rM83nSc9pXYYTz7q+d6APp36sTqqkbOpznIQENpjCH/k&#10;W7u39uaPvrd956NB49jtnoT9wzBQoOCTDICFwrEsaOGUwWp6HSHpQ9twwZkVjMavvPRqNF2MZfM8&#10;YYic0QyQe0Xj8QRuhOGacDgY5EZpbWMlitBAKskIrMHduJ15WQL6x7dvYaDvvPMOSZu+eFQuqCse&#10;Sdm0m1TZodzIxSQ5yWyMRkxQTdDKvA7AJ/Ch69CnDmczRahGMCTmF68trlyOhBNMtM0tLR1XGuW5&#10;BcZy273upUsX1tbv4veOjvei0dDu3nY6le12qPAClIC8/3AoaoaCc3ML8WQaK+TjxOJx8eFKy4Br&#10;lHfXt9rZbBrT5e4EdKCuTrt5cLCXy2WYJG8268cnh1+KUT6fQTyjJzu926npfKZ3fI73oC3+9IFi&#10;7go7R+zJ80U4gfe3Om++83G31ckl49HpsL6/frzxYfd4y++0ogFMc+zHm4bTtuNORnY4aERwmBD9&#10;p35n4iNwX3vlK/bYT07GE0fChKqRQcPamGKKUiRhFMk0P3CfZkCyRk4blY3WktDvTcZeGTf0RmRv&#10;d+7cefvtt/lJGKVy14NXpzmlWDbF1nAE9q6OmDB6xNKlnudjmd4IaNVfnDuHiks+X7506UY8lllc&#10;utC3R5lcETe8vbtz4+UXt7a3eU7AGkJzPBK9d+9eKpkklxBw0XapY1B24w2TRJIRCjoaCnKBMWYE&#10;4gjST5lG7SLPEEM0hia+PxUnSIQhi9CsEq02S2oj3t7e/s7y8iLjSnt7e/8rMcon7fKLGuWpD36U&#10;palCTY03U8t8sF778Tt3612fOyYTN4LTMUhQPjQODI7qW7ePNz6yGrvGELgEfkFCaN7TYZBiB8OA&#10;sxAK+8Pxb//2f+SLJPFK0WSm37d4FbzaiFxw4lKKnErthMPRdDpNfsZPgiPGKri9KrGxR2yUaRoV&#10;4lUWOR4Dtdy6dev27Y8/+OADynb+Se3MM/NYmBnSp1eyPOL1pfuJXfKvAJyyXHHJNBOvv/7NSDSf&#10;zpTLpSUCcSafy+VTt+/eOnfpYrPdkqsBeGgssGKn00NqYOxSEfmGztCxvEgoThEdS0GIjHL9IITB&#10;3Urzc5ijzmcI0FqMJZmWj4Mheq49X8y2W439/X1ekiAOZ3TouFyQoyGdehEi5Km+FKPUzuyLmoV+&#10;0Kxo1y1lubz1zTCWxz5oWKDHZlAaKRJTA5CquQeNBVNkxnyQc7hRzoEIPAh3jL4vwQxQBfxY0SEJ&#10;wBbDyj6wxWBs4gvSauVUB0nJ5XlEqAx3NPZGWBJjqPY4sFOdfnBn6wE0xyGt5ATxThwDYK/pGw9a&#10;i8VYIRH46Of//qO3f+xYzdbRbnLKTALMLRhjU1IkRmV94XgglsYoY4mMDXaJNEoyBuUcWT06v37u&#10;+khkkhFGaZLIGKyMwIYIonylkrFUktPG6waC0eGEZDGMuYCzADppGIuz2+20d3a2gJY+/Oj9hw/X&#10;6w00g6xoPBwwY6DpNO0h31FHr6xej0Yy9ADf+PqvUwXZ9vDCxcutTjsUiuCo1zcenD+//HBznVwQ&#10;L0jCKmgOzlPGbclfRfoCFhG+ECPjgikVMkn0XyaeNWSyCOaJ5NWk1GgJcoSiIQGJsoVcKBbd3N3s&#10;DLpRDBm9LHvAx+JPZCP4V8secMnwhPAzJKeMRv/DMkp1NStsV6mBijCoCj1imirPo2g0wmRdfpJm&#10;SDP0oWXqgwxeE3TEC6hvsS9KaJnMU9o78hQqjClugjJ0jDykTFj+TBJoWwGIOkIRk2cYGb6W5Vvb&#10;bL737of1ZtdxR4lMPpqAowW3F/g4ZPesUj5NyG6fHDKq4PbbH73/rts8NFo7xrA7mnq+4HSk3sAQ&#10;xNqIvPGNby8snyeVlHPAHPfIs72+YHW+KBcFVqiYFVIa60tTYeZKiYeMj7KG1DORCMai0XQhHFWe&#10;SSa1BQrCNXKCpaMThgxh9ZixbTQJguSdD+4/bLUpcJ1EInPl8k0zlFxcPP+Nr//G/kElEIrNLSxX&#10;q81iqdSz+gcHBy++8vL7779PM3Bra4vnJ0aT2mLupJ5atgBglSwQfEocZCzG68LdpCnaaNdRLoIu&#10;Eonz/qKYcjqWIAXhwA46PbKL4kIJd3t37cG5c6tceCfHh+BRJV6311PoJABwmSfknhglZvplGeVz&#10;uUlNkJ35RuUplefUtyIZgguSWlaVNULmEuNzlRAxfGy+5TAoRrYySjXSpCxZMjssV6ZBmV4ViTpp&#10;WLu94LA/HTTbJw/bx7uRwAQhE38wNIYbnZo30+XjrrOxWfe7ac9BtUdSPIrwru3ZCJX5A/Fk9sq1&#10;m9RFW5t79ePq5sZWo9G6tphrPfzxsLPX69XHk4EZwK1JucL/r998+cKlK6lM2hnBOaJCNXD2iEDC&#10;V5CLQBo32Kpqz0B3A12UHo4qpcXjy9yXFDEAT9E4FXIsHo0lEpxIvGkA/Mnv7/X63FSrtsdTE7lT&#10;BDNaHVzd6Hv//setpoXCz5WrLywtnt/bPyZlTKVyNPRNkKmJr93tJFLxk5OTbCFPhprLlvidt4HF&#10;EHy5YHgPiXgqnye0i0ViQ2KgId65OwmM6716f2itnl+JJuJEK/D7Qa9/5dyFh3fut2q1pbl5rqD1&#10;hxvSQsym3nnv/Vy6cOHCJap1PPH586s4XbJV3j/W3Ot3OVDc/0sxyuezSO0VFW/7EX1KPOZMQfkR&#10;e0XJmRgELEnXJ2G/pewTU8R/hsQdjrE4TJDWrxB6nMFkYEMLGw8GoDnTYd9zKr0eXCkLLkpg7I6t&#10;9sRuBMe9Yb81cvv43iDd6lAkEIn5AjF7nA5Er46mGSnCjQAzECNIZsH4JBRPFRYOqr133r0fSxR7&#10;lm9z6yibLVrNmt8+6TV2261Donc2YaSTcPwVHXs6ZSQqGIoJEhiPmlF4lmSSkOCohpRqhdRVE7m6&#10;RFdFEADRWMEslLAjpGz56UO6z4eNo6mBWZsRoKUoHjQaS8bTOcxxNKKiz9dqVt8avfP2R70BoJSR&#10;y5e4z/FRZfX85XA4cuv23Rsv3gSc57HpbAqYCXd+eHhAhmDbDk88GvoEq/L7VXabwP6y+Ry/eFQq&#10;Qbo8MCWDyAnWGnWaBCvXzwUT4YFjbWw9xBEU8znP6iM/nY3FQCvqh8e5TJbPDtQaSSTLc0ve2Gw0&#10;Ow8e3NPVdzZHLpHvoqqgmlJgW2DpX9goHytRxYzODvY+ZyqpDfKRErJ6UhVWHzlKv4+ERvpSImbn&#10;kQBC49OtMrHJkStoDeSnvmjR8vHICzstBqZgajvcHgBodIdTwtDIzcaCxBcXOwhG1OjANBTwJcN+&#10;c9Kf9uuG0/LBHug1fWMGYmB5RwaQWM0ImYAnMuIGJDYchTMND/1xvpvdaXnxar0zOTruGIH4D37y&#10;FtqkFBxwdY2RFYtOsvFAPKr6iYzbiOURjEmsgE5CJoMtkRBuDqw9jqPg9VSXRcbAgXKUvopkxtKs&#10;FJc/i+aBkCawcSOpjuTUMj0WjcRz5COZ/FK7O/rwo/vRaLbe6F64/ILrC1Yb7atXrxKgDw+PMUfC&#10;+vzCAvIaOLyd3S0SgHgqfnR0iBes1xuF/Fw8hjVKY1pIEgkB9mFAtrstqbcmQzxcOBIh6RTPHQuN&#10;I76xOd3c2oJtIUNI2BYeOxRpHp5k48nLS6udVrvfc8hZt/Z2K43OtRuv1hoY5YP5UnF+oUxuUS4X&#10;MU1JX+0+0YHXfU6jPLXFswDK6Y0zE/vi/1E2qL41eVZOhfabKpBT+InS19DXbfrcgdWqG81WdL/u&#10;6w58HhN8Xt+xybg9sj7EGZMxDpZohgXosuBWQGtkPt8djsKx5DSatCYBZxocGTAS3LHTn6dv2D8Z&#10;tXatk02vcxQzhtHAmFSRKVDh2UgFBYvSRDCXKskdm9BX+WmNQl34LtOIL5BodAYH1UHHi7f6jtVp&#10;2XbT9brjEW1x3rYRC9PkHXMlYH7Szvb7QMcBjWNR2j8BbuRkJHF41AfRONkbNserarsERMJL6VaT&#10;ImTgPPGcQZ5uODG9aYCfYyO2d1gHJXVHgYE7uvnS61B17PFkcfXKT958i6QNh0T3cmFhYWdvFxeF&#10;WeDwnKGM72i2B3egIw9jB+eLpwTEJlJDNmK4QgikZoAGFc197sXlA9OCpDOWTpD01LqN+2v3qLvj&#10;ydj9u3eCU38hmQaCd3u2f2jEowlAg53dQ7o+0URqPA32+lY0FknGYyCvqUTsq1997fjk6PzqCghl&#10;p9WUk/RFwfOz0MnnW+FjHvQZTVTXJSqOq6pEBkGIyKOD997auXs7OfbSUPhsK8HfHCvQt1L+iPSn&#10;QfBo3RLWSceS0UA67kaCHnqMcLgVoUa1M6QcnwLnmYY38Q+G/G4wHxiYjvxeF6WJSa8y7Jx4nRO/&#10;14uF4FT7SfKD/og0RZTUPH07xe2Sgt4hJZyiyRzu9F1+kjzSLE6k5yo1Sbowc2/EVABMasflsbzq&#10;2PTY0gDBhwvDs6S3QdgO+V31lJgpWHo4Qs0qBTdkxHSmAL4cisVNmpBKXhLZXeIsdRI5J5cdcXk0&#10;AYiIOZPIwCN7jbQtt7R8Lp0vNTrdZDZLIXLv/trFS9eOj08IDryi1BzF4tbOnm4tgvJgo1g55ri0&#10;tMQ7zWYzaiRS3DN2CdAdicGmm1qOtbg6z91wkw821rhwzl1YBVmkMDp34VJ/YN26f5tr7MWXX45E&#10;w12AqZP6lfOXCsnC1toO4kE+g7RyBx4exw8gFvSUgh1pa6m1Y+HXXn0R4Gt7a51eA5fHwOr9h2WU&#10;BDhF3BaLhBwh/RBhCBCgh7697Z//yz/ubq7H7F6o151PROaSUX8iVI8YPRnl8ofCMBeDYy7/ZDyY&#10;Tg1oVwdRlA8KBDhCVE9CHedfBj0HQuZLRMn2aMT0x4N6YNg+2brt9aqm34kTkuDdDOm7mVP4XTIw&#10;T5NRq6AI71dVVFS+0j4RwgHzswDa2J1pOsQpFJ+psAw/pTd6ujZ1ONNVvjD8X1cEb2W4B3ZwkCso&#10;MIV1jX4AMwQSDuCKjeCFyMz2eEIZBNcjiJcmgwuEY1gn0RTMHZcbiMRB35nycQBNffGBF+7Z05ff&#10;+PZhvU3pBJB9Z2Otb1nnL63s7exmE7nd7R3pa7syl4VH3tnZWVlZQbctnRa6Di8QRSx9apDSMQMJ&#10;pDMcITbpEs3JfuYW5iLxSF82msi7ZwoHjLLCYNv+Tt8eLM7N9xEZFGEDD+gnV8odHh5Wj0/mi/N0&#10;sSJmopApt5pknz3gp3YfbiiMAJs5DxhxBG4ORSqVOLe62Ou0M5kEbSNq+Vz+6XPfpx7xSQ/3ZB3z&#10;y1Q2Z59/lkKquI1X4GRjlnpO1a+swddsNe892Hn/Q4ZZmvvHo8bJ+XQwGQn4QqZDrEvFknOFYDY5&#10;xDBCQeoJyoL+wCFa4QYmHtAG/IcRWG9wGoUUHjGmIf+w39xvnNyfjo5Nfzfkczhk/knQNw7BuBDn&#10;iEQ3nUZpiegMb+YpMcrZogN5kzPOmxTLqoLWcKM+LDIoTk2Gg0YoSCIlqLqCsMVtjsM+9Kg8HDws&#10;HZkPl2nEcCwQBQWYWhDaWUEC5lINxUPWyDp0zHriRsu/4I7xo0s7h6PlS68Wl6/uV06CSagPkffe&#10;fzMWjySiCXQMSF0//vhjfGGj1RT8aExSPcpm8tRbdIw0rMPlt7y6Qi1swktGOsZwfWGS8l45X1yd&#10;WyDdrVSqVMdU+8WVxYc7mweV42g8WqkcClFyOoUNGU+kyHF3d7cx8RdvvuJ5k72dysAaZ9Llh+v7&#10;9RolPGmAQ+2OSkx70A2mIyLL4dqGM/ANrFdeuJqKBgf9diQJDQBeC5fiGa3px4zvb8woVc9BQjdg&#10;nhTfM7vEcUK88StAR9xWu1O/d3f/7u2Nn/ykdbgPMJstFubOLSfIeFJRMxYJJWLM6XO8uMq56IEq&#10;YHG7wLbkmqjruJhjMBUNRQ2v29xrVdaA24JGD0/JqFVgAskHYAI/ZA7HjvhK9SVKdTOciYai3gej&#10;DxuNHy1Fz+U002WUukRhOspQhRYOJinLjVQzRjMhcJsM8cuhxmvHkkRtseOJ42My0D+MRqTHiJu0&#10;pxF3Gh4Fkk508VYzeNCLdK3g0uorbSs69CXyCyvbR0d31z9++bWbkCQymfTm+sNmvZfPlCHF0dmr&#10;N2vwHTEgOLh0jOI0ChNp/CLdFC7XZruBuyKFxTsW8nEUNy6szjWrzYOdvbl8cXFx+YMPb390/148&#10;m77+8ov3Hq7vHe6X5qQPiWr/5ctXqaKol0kVqI2ofmKx1GQUPDpsnBy30slSs9ltNTt8QDAExDro&#10;bSlRrj49pXwylY5Hrl48zwXTxVjDJiUBRyr4OR2dvzGjVCOe4pm0bqH6Xbwm8U9p3Kq+i5Krw2Lp&#10;ofW9o7ff/eDD92u1Cq2qycQDw0un47bVJT1S4k/jTCYlz+SfkBIBuUk1C/tWZM68qdshfI/dmn9U&#10;NX29gN+GV6NJkrwgJogxSc0xmxJQRinoDWiA0HOkBSNQwWzKWyQhAmHoiKpSVrgEXEdSB2kTjTkx&#10;uqSgPTXDxn3+SCDksmQJUqJ0wlGSnERMLxiyzZADCkid5YvOTaPnm07WmpQ3auOOmU3OX642nKXl&#10;a5nC+e/+4GcIPq9cWNnYXgMaev+Dt0uluTE6qTheXxgWWWk+l8zECvkSbB18oRA+8Jr0vYWrBpUY&#10;yroDXgj5iPo/GvFZnWM/Mx5+I58tcHF3+/317R0jGu16Qt9oDfrYNOnp3t4un+5bv/atlaXV73//&#10;h8yYX7lyhQrMtl166LAwv/fvflYsLFgWe3emyVSs3++CYA6tVsw/SkXCWHBpfl56oUGTLhdPmMqm&#10;SAM4SkSTp+aUfyNGqXgDp1IokMY+cd8Sx5X4g0f5jdadnHBJ9SJI4IrJ+Kxq5e77763fuVU/3qOa&#10;Dvun2VS0WMogNTFkbsVzkpk4UwCwEITybZpBYcy6xsQOTS2THUid3SAWybdvzMvIkNZ0thvrdMzg&#10;jP0p7PDTx0hcoozIyGYl+bMaYlB+XZdusiZBOLmsppPArrbLUPSQlU4m1B0BBrRHlm8IgDpgKxe8&#10;jSGkjVi5OcoedHN1N5c/9/pufRTIzr3+rd9cX9t9//3bN156FTW2arNO9nt8shdPRAm1QETJaGbQ&#10;865cvMlL5MrJVDatCEfCYo5EpZoAf8kXuJGdTv3rNy5TVr//wbsIIqyuzCUi44/ff5uYBH+JC7hQ&#10;XuiPh3cebgUTyQ/u3wsl4+euXcY1Er6phGK+UDGSvbC4vH+wy2jYuXPn8Kzs7NnePHj4kBJHhu2w&#10;PKZ+e732CzevcuqKsjxl0mh3Wr0+PpYasJDNzReL/W6TnqjhOd0OE3lPoa79jRilNOXEDUmhM9MP&#10;/QQkUg5KTFFwIq1NQdnNaAGXf5Sqhgdwk+2svf2zj956a2vt3tjusTwL+lghl5YFG2F4U3aQpB4t&#10;R3BN2GX0+BBztFtWtzboU+Uw+zcMGRO4DFp0DMPDcdKVUf86/RITOz1uyjTPCASoZrSMhCtlFYHD&#10;eQ7a9JTZGKKSHJfNcSJ+p0AvnnzqRIx+xLSjAVt8uOSw6e4wYwcWjwbZ1jjnz13sThLFc9fixcV7&#10;m/vOGN5wZHNzm7SE+NDutYnRBwf7okfg86FXcen8FbKz5aWL0ob0oREgFEb+KnW0hRqWwE/ZnBgl&#10;jM9ms1apHl65egEuHJvF5udSPFW5WIbH2Wj3uYLnVlerfevt2x/Hi4XCwgKQRYf2oONkUsm5eHZ0&#10;1J1LZinq253m+vqDQqG0vHRu8+H+rY/vszMFOjJnjNbl3FzhytWL9L32N48TqawzYncFQmvOwOrQ&#10;q41Ox06jWo6FUwH8Sec/QKOcVd+qic1ZfTRZLau2VKca9GeIJAPFDewaofBokiBslpDwbRTBazTq&#10;b22u37lz/85Huxvr7D5gHDERjaBvm4yHyQWcAVoMHUSkKDo8+mLthgQ8ejzgTbL9gDgr1Qq3xFnB&#10;RX6rvvhN49uYHCKf0mfhBVVBo6BMtTeRIl86L9IylJsRMfPTTzfJNVVLXzXmRTRH2CbU4bTr+v2K&#10;M6gGoAxDAjECiEr0xiXbf9GfemG9YoyjC699+3crrc72wc7KlStvfXjHHU+Xl5duffwhL40mdK/T&#10;kgEdbwisk0imMQvUAPXeGj4IpG7ugwcVQDydVgn5tAUc6PfjL1OJiOPaOzsPuTZ4eHGusPbwLp30&#10;ZDLV61ro+7D5xAv4++ABsYgFCMLRMQ0anCRCnIXUNPTt1ReGjS5ukhypWMqfHFePjqrMA6892KHV&#10;iW+m0oonwjs7m7F4aHnp/Pe//24uXx4HOV2gqPbY7a7mk6bd96pHGWNSiAbTn9Nm/BvxlLqF86kv&#10;abBpksKs1QFJZtaMJPwiD6KkdfSOVFV50HwhTqKfQwzm57C+ub1x686Pvvf9VrWeS4Sd+qExQuJe&#10;rHLo2LqGodgIyfzyo+4UII/kiqA6dMwx+0d6zLKPQ2stc2qkvYSJqlOvf8eQpwhJqjUz0sLWPx9J&#10;lSpCu9Lg01Rc9YdRIsqAIuOL4E5hAPDeKNp0E81x7sRNrd78thcqNPqjEshLn4V2784tLcZz5bXN&#10;LfpyRweHS3NlEJlez3rxxovE0nyxLBQb8g8QTJnhEc6kyEnlS3hKq9sHDCKXJPmjj0TbiQ7K8cE+&#10;1T49baqcXDZ9eLgPt/z69es8+N33PoCe8vIbbzQHg/fu3wH67YycTKkwEJl1JGX8+Wx6cFhLtr2v&#10;X3+JUgnWHHk2pCZ2A+ANoGesrlzE3TLXAS90aXmeIN6ot0K+BHkkPV9n2PVG7aHdvDJXHDVrWXrG&#10;npcyg8nPYQn9jRjljPIjZ08XOopnKz5FuGrqZuFc6BwNM8D5WP06nBnAPFW9CGlNamGphzBXCGqK&#10;Q+SMfvZvvvvum297zZrZPehW9hv1Ku1KvUoGDFT45gKMyk8VdZX8n4DxpHqmHnBR+I5i7sg/RUBf&#10;uiqKBix8dbXy49F9xC7F44rcFCgHMCnIHIEbbBL29ZTXlZ42vgw4fOow4BeY5ofTrD0tOcH5aWZ5&#10;lF3a6Y+y5y4E0+k7D9b6Xeulazdqe/vdnn1/dx9MFNfYadST0fhCeaFUmAsFRTwqzDR/Krl/uJ/K&#10;x0dTJ1dKY6CNWtOxKSCmc0Vq4fbh/gGGS1I4N18S1NCVYex0MgEoAeubSoj5M+5QLJTjydTb779n&#10;xqIWXJho0Av6T9pNgCHg9F63a3U7pWI+0HeLI6O+swfJF34kLEkaBIuLqwNruLW5z4HV8uZcHjde&#10;uBKLB12r39onLag1rVokYaQyYGDWaiFT29qk1RNDCwumhxo0nhUWX8gKzzqzzwEpMSq2osqZ4UUE&#10;r5oyHBeJ0akT41JkyYkHt0sFY54TI4sASktcU9qLs962cpQMHNLZUStnwsLX9m1v19788b9/7wf/&#10;dmp1Xrh4MRlkEm5aoNSkowwEHIv4wiEjkYTd07Hdk3q9Ak/BdrAir9Nt7RzWH2461QpTDlHB133d&#10;4SACWjQeI6FH5zFphJJKUqpvev4IdSpNRnk7MFLJIMPS5yCfoFsBFqTSB3TGKL9AVgU81xMI+G1o&#10;vEwHyq7DgBnq2QOcBFEd5Qy6jRxw8lwQ5Wx+oev4zl16pbRy/b1bDy/eeOXGq18ZDCcf3Lm9sLJ6&#10;cHSM9DmSZXfvrvGTrdyCISQSJIUrK4uFYo6Z83QmQQCllYzDW15exi/qtTd9GEBRxnc83BUvjX0Q&#10;TOnr4F2JJkCV27v7oEKXLl3i/tyHye5SaZ7iqdNrX7pyOZlJv/PBe5v7u9FMfBQYlZYWxqFAtpzf&#10;2t9F3/S4Xg10rVfjheTQf3xUCwXjMNg99o1MDZoCB5VDyu1Oq+ob2ivl3GIh5TBFf3JsVchIZHc4&#10;JFFaRBgPGtdQNf3DMQzN4BSdmTPV95dhlJLIS48GvgSEGCj+SoJU+z7OZa8t5QnplzPEmaFESxI3&#10;DHpDichKuxOvIj9FYtZxh7CelCnjxYy1+/f/9E//dO1nb861ne7D7TLqhq4XIceDVkg3RdrMhsif&#10;8TxBc+gP0OsTFkMg4IYkIaAL6Az6zNwTREEsXWMKauKLRRmRT+Zy8UQaZisUVKfZKdNUYbAetMJ1&#10;cqmkWv/OlOBI0eEwRRJ5jZPLlYONAr7Dc1PwpFxCwpxQU6uW0F0LTDfTJ4wmE8hj4LdCdBSTxbEZ&#10;J3C/+savX7r2etMaR1J5Cw0Y0/zwzq3llXONZnv3YB8lCsHDIwwV+EAci0X4NVDTgR8I0BCFYpls&#10;AsOiWNHz1Nodtlmnc7g7NycsIW7hrzKx6Q/g2MC0Dw6OuFCLRVTRhH6BycravE73yvVrqULupNO8&#10;s71x3GnQQ/LQgHO6Fy9eLGbzUHQ319YvLq/EQ5E+rDPLWiiUIsEIRTc44+LyOTqkD3e2CGRU3CeH&#10;273aEaPxIfRina7fsQsxtqvI+nC8BgUXL8reSHTZ2awbDwbR0Jbo+As95ec4wtMk7LE88PSfmoAr&#10;JBdprY1jQQB7n69j4cN8lZPDH34fcinNzmGzHSSM2mO6TPC5AcnxLhK5JVYr4ozhx7WQNTMcAKcG&#10;O8VjQfvbOjpqj7z7mxtJesTjMZ/K6w+yiThOlRMjU3NIOspMlwgGIHHB/FbPdihkHB9kNXiS/gmr&#10;XBk38QfaioNuQIkolsL5HPAJJxYv0qtWRhbs616v1S6lc6IQOhoOuh2VGEBTn2CjaoOc0mvE4EUK&#10;UEprJbkr7lVf7dBkGE4VeedwRHqYk0ksmex7vvjSpW/81u8fsI6747zyle/Mr1y6fX99fXv3pdde&#10;hYbIxBZYI8/DJY0GKkXu/MpSsZiHi1wo5Bk1ozHITwRSkqk4A1ngLzg8BiQ42QT0Cxcu7G8/xC8C&#10;a+NBuz2LZ8Mci8VyfzAol+d4V9RA1UodEhasW4ZucVP1Vt32jQvnF+tj590HH7ecXjKf5fkhuvQr&#10;jdTUuFiYj499vaMa4SFeTITjBKd4ACJdKNbuDmrNFiZ+5+5HDMxBrgT0MocDv2OlTbOcTgytHjJW&#10;ZOvEDvIbiCZ0rWDgF1NZvAmughP1C4zyl7FIhYxoiEeqBvBi4nKEEzRwEPJo/Ju/uvXd7xr1epkx&#10;DsvKRqMo90DnGU8A+qThgY+fOW+VQ3KJE7YU7TRAlSKzc+Fw1XGqwfBmtYp3yKXSNhVju5tPpBLA&#10;P9iKGI3UQMAyMsrlofMzDgQTztTfGNl1x2oBimjGziQQBEv2wR9GSDLQHg9bQzcEaebiqrGQG2DM&#10;k2m/08b0nX5PWh8o1gGeC/ZHr1rmVuQNM7OHjUJpJDqp2lvyUg1YinnCf6QIEmYvFCMA49L8Qixb&#10;Xjvufed3/5NrN14eTcObm4eMtEKnYE8O1LL1h2tcgMJytwaY0flzl5PJeKaUojdNoZZIyIAEQ9N0&#10;Cnj1n/3sZzCMlAuE7Eglh0akrAODHkFZfe78RWbNjo8rWOHSygqBpFppdrsiGkihfeH8JYwV2yXH&#10;XF0uZ3KpxqDXHbt9n7dxtFfvNs1omGfm2MJJy0VArobnS/PB8fTu3dv5udyVF67zcrDcV85fXFxe&#10;ZZzt1p2PLatfyqbms+hWhUwy0MN9r92GHwW7BF9OyBI+Ap1V7AEfGYkmwlGuYBZUCdr7NE/5pDnq&#10;W06j/Ofb66mzlN2TbBnSSaEzjmFh43H3zZ9V3n6nfe9u1nMWEMPb28McaFXRwiaSgrmePrmuxvE6&#10;BFBNpuJNk+a7LD6wbUiETHi2e0Be9uVrV7cfbvba7Yg/kCFWkSDAAyIF4wsHDecWJ0xh5DMHZrAf&#10;mHQnXhuMEu6FA/FgZLrjKKMHRB1yPtNPk8XmHUOCyBfIKqT34JuixCRjeEorB60p4W1IZwTSi3Qu&#10;+YKtxOZs6iNBDEgwgSZno9ZC3u1ZTjiWHk3hsdOnLvzW7/7elZuvvXNru7x4aW5+mYXxP/zBm1gP&#10;3p1WMjwakisqVpzcuZVVYTfG0gz/o6GCdOXi4rzYwdq9kxM6MVHGDDBQ+tR0sVW3L8tfGXjlEPX7&#10;Iv2IXeIgaSEwKUFTB/tbWlyh5QgGvrm1zTPkS6Da6a2Ha5OptbBYEj20fo+0QTRY0ikUBI6qlaiM&#10;JsVL5TIfkBSCJ+/Uall/gMG2+flF7PvBxkPkMVjWLGkLm34AiRLhjOFLgFZ2O1Oo7GTdJD50q0h1&#10;ONjBkGKcRIRDqYYs2TFANH1Wozy1Em2Uz2iRqjYQq0LKjpY/s33Iyfh61g//xT9f4Grd3QnUqoup&#10;RPPkCA8IDglHe9QbyBSM9q68UQaV9OSoVkLDrh9JWXDjKBI7mhiN0fi4Ufvad755f+Mhq9Qnjhf1&#10;BVKMlEiVwZy9lNdootkscIVc4Q/T7xOiLl1FY9qfDns0fBAtoQThrTlMSSHUQjfHGEpcNuaT8/At&#10;6ctxPkKmOCFIRnggTEfqSty5Io5oSIBrj5lTqRxFxEmJ+AuLA4s0B4D8sYwNIyiW/eZv/0f31re4&#10;lv7wf//3CgurH966B5Xm0sVrnE90hRj7AqaJxkT6hTpmZWUplUjn88zSgOxwZRobD+/jt1Tv1E9L&#10;n/DLRcIwBom6zBOWmCdMAdDMzy3ythZWljFWuI/UNxifSh8TZD5E+bl52GhFBhV4FPxzLOPC6grK&#10;Pxtr9/loqPghGsm7Z84BU0O+rbA4t3dylF0on796ud5uvfnu2+eL5T985dfuvvXextYmyUkXl45M&#10;XMAXSyAYlAr7J8N2cwxKMBoV/EZyPAHa8Jsx+qIDAgsREj0wJIpMAj/OSiZHiD8MxAf+8T/+x5+Z&#10;EZ41u8d+f8wiVYCakSAfe6oZQ5dUX5A8SbjIJToHJw/e/WAJ7rs7tmvNhXyJhIluB8SHPsgabtUw&#10;AGxlFHCKexu50Cdw7DCErL4/GkJ9p8X0HCVzPFJzB8NYyA2Ma4MWOdBBt1mzu9bU67mDnmMPxkME&#10;/PrGuB+c9sPTTmiCbl8EChBWing4M53eiAtFYCFeDgsLB9jdgLcOUb4T5o1gIhJLz5dD+SRynols&#10;mkzUiATYoR6C2OJY0r+WZg8QD4U6s5ZMotG9NGJ+M+4LoFoS5z1CXkcwg2abwQgivY3VcDR348Wv&#10;Xbj8cipLdwS/Fzw8PrEGbqvT/dlPfwoXMZtJkwYjpvXKKy9euXI+mWAoh9Sl12x1GN7hVDpOn8oK&#10;czw8OiQjJI5TxuJJwTq5Yjm5mXSeJI9OKoq+h8cV2irZbI5vph329vax7IWlhbn5Mifj7r07leoR&#10;xCIma9HUrFYO3F57vlDgT3uUz4FJ+cLywBj99KP30Dt0ppOl1ZUsiHqLGsC3kMwN69319+8cbh9U&#10;T2pMDpUWyjE2TyF7xE4xYQ+MyesjvimsYMQJRKoGqAcMQAYuhiO8UBBAmHcMUgbmx5Q66yy6slro&#10;WcL3s2SWn1m8zzwliV3QsAF0Aj6i6t4Htx7++CdXUGdvtk4+/OjmymqrWYerIvoJvEuGuei8Qgvj&#10;J6Ff9roIGijaN5EIMnkUsAQXIfqMhiTILGkFhdtr165/9avru/v7+INQwsemIE64TA3KKkyXcjwU&#10;GIZkDSKNE1wQpgNDjLFEElgOQ4/BK1rOPpi/onSfJpHzJjJ+S5fy8mKomKGrloolmtVaNGj2W51U&#10;LMoUqfh2Nbmr9yLjXSjFWxxdqjpZBDtzpbLp3R/s2OPVay+t3nj9z77745Wrr/3e3/nPTprWX373&#10;u+VzZQCsve19/Mygb2tnRl9ucakQT0B5FAkeIENS7IODE3Af0rBkUiqwZCrB2CH+D5QnHJLZcGpz&#10;2jndTl84yNCp2NmNw5Ymv+ieEdBBAPldBh6dAU8LUZJcnCh8f/0e8R1PfLy7W9nYufnCDRJK6JCp&#10;5bn1ysF+o1pcXGA8bdCxXrt+MxeJH61v7d3fIOE52NrLJHLkVIBH5cUysBrzOvF04s79W2SeJhS1&#10;XjdsDwoTX3oyiUDQY9+YzwZdsRHFgqocCaO0xMxSFLIePpk9kTaETghSalj9aRnks0fqpxXggpzI&#10;Yi3VXZO+mq/6735w74c/9DrVF+aKg7trl5dXdvZ2bLpZJBXgVVNAFVHVkSaHRlYU7VegFTV+pV9I&#10;/iBxE7cacXzGYbN2/vrVtuUQwfmLbFSb+gnifAtZmPiPiQuyqLbPiEqunB4ejq+DEEHJp6o+Q5Ya&#10;TpXKMSMHNBzgfiyWLr36MgMkaADCL+81GhHTH6ZOp2lCZQN7nWkfNSErIDEhIRrrSMMjRMyHc5DM&#10;F3ojv+0LWpzV7NwLX/utni/sBpMbB7XsPAMA1erhzvEha536qTSaGcOV1aWLF1eXV5bAcaDBbm3t&#10;QNUm82NYBlix2aoJlZ42EoMZE9/RceX69RfInBkHOzmhv0cWhMOiuJagDDx5784dcPXlxSWwVZRV&#10;UEdBSBLjazTqtcqxrHUaunr6IEEX0bJAjhaK8wNv+MH9W8lSZuHauZN25d07H82vLDCksbq0Utk5&#10;aezXG4d1Y+BLhyCfZUBcSVrjgVAxne032xeW5/qdKtk71j4ZWRO7M6F2sT3I0qC/ICEDurxRqXVk&#10;9IhTaiDGBEFGRGlmS86oZP/RP/pHX55R6uFYCXOzzQQikNN6sHG4sW63q/PJhHtUTQVMCH/ox+PV&#10;pJKVrFF2YAnCd+brtB7XlipWCygtq9QEoO5ZFuBf3yEIdoTWprJmudKUJAh0CWm5qIbMGD+pqg8Z&#10;ZyCegBwJ2CjpARcOTld0cIUXKY9BHxLYiEsfRN3r96XNjtYK9xk41L34Qym5SS7RgwBw4hUmE9uy&#10;8xnqDDtPoyWWag3GsfzcwuUbpeVrLc8fLZQzc0tbJDAbD5Ewf/DgbrVyFIvis0fXrl399ne+efPm&#10;DULzzu4Ow9zFYiGdztDFVPDWaGNjg1mWUNB45ZWXGZrY3dufn18QEm6jyZvNZLIM4lDi0HdkHKxW&#10;rxFP5splSGVsYGZYERIl/pWimPQRjJPpII7P8fFRNpeLxmBOjELhCEOQHmha0FxcWhgw8GT19vZ3&#10;M+wAi8c7DTDP2sbtB6AjxsifTmQikgpGGVXGtdGESVKrul1j3DvYuuValeGgCsIxcVv+0QD+i6L+&#10;T2TFFW1i0kahzwjiRxgk46ZcpKoTCjRUGL7IKT8/R3zGmuazPeWjVFNMRNg98vr1u/ePHtyn+r9Q&#10;LI6qteDIgx+A32aB5dC2OMFSzyI2QHXLuWacY6y2BZEwSdEj3/yiJv5Ei0B2Jfn8HWtghmMdx+4N&#10;CMJYi6wIUk5VLFKcJLW/6AKQ0IiepDzQJ+0/tMVZx0WwwCgJviLsp8p9JeAcILt3jEkqA3FVeO8x&#10;IEF6ghw8Ar0IVDBiz/vjXcov/EpDDmx+gMLO2AByqXSdRHmlMvC1JtELr3xj4cpLt7cOto4q6XyB&#10;ecf7a/cdux8NG+W54o0bN37v9/52Lp+F3Yj1hCNhQERa1VQknQ5yAl1EsJBCu3z5EsTvdqcNgkOC&#10;yJIyIB5GE8kUmQWU0xlQwDgjH/1+s17nYK0sL9NQgykmY6yeA7rp2dbhwT7hWylS+C5cuMjxbrZa&#10;hWLx/MVLYPvoB6HfsrqynAiH9x4+jJshGoDTLpMevilKQ/EMcS8dT0cTdBqSUHcBMcuZNGLb0YDX&#10;q+/ajd0kjnRQCTgtY2iRi8rCANw73jEUDsaTiNFoo8QiOZhSsIpRaqK+UvLV2punX58Tx58aoJ/+&#10;B6Fjq36bdHGEJgM51n34p38JQgmg+q3Ll3sf3jatwVGrLpqfrOoTCTXF6lIBegZCqexCU7V1katv&#10;56eEb7SaDGOvXovlsm3P7mDc9HJIX2SFth88VtgSyj7lCQUdEvatpIDKZidBg+hPUTWg46OeUF6E&#10;8RyJ+zKo1Rm7y5dWqbuF54HHGjgwjWWSeywrY1HQEVoSkVvkWFApGDGHRvhDT7qDUur8+cWbX3n7&#10;/l60vHr5tTe2j6vr23t02JrN6sHxAWkcD71y7eprr73WaNREOVeNNfIG+EmqV6me4NtKpYIyTeEv&#10;SsaZE8kUPguX7vb2PhkkYZ0ihu42n5oADUpA+ObjAg+pU+xxiz5cFtbd7TIRwVPh4lHRIDeAn8Ff&#10;eSz351WuXL/CnA2flsHCo8M9svJz51cJtVyiqUwWZRYIZ0iGIF0TZacTXVVvyNRQIZOqH+wUk+bx&#10;9r3gsDsdtIwRDDRgD8xRBLYDwTgqS36mOuJJmWoiJjoWWDKlNgOfVO1qlg0PInnaLHxru/pMp/jL&#10;eUrVjRGCjzTjVBSd9B7uNvf2A5MhnPru3oEDhmsDEYBAi5Nie6E0ixV4zk8uTn6RrgwuVBbLyO/y&#10;/egX2pPgFs1el9qwzSYF9FfI63kqKgK5p8wfDFWWijvkp1LOkNgtc9yytTAAHsmguMVIExCG32C4&#10;m/k7ihVZxc0YjWBzDMmjF5lAV9LFHTIKQW89HOMnimMEIyjHaD8hEwTuU+mgoO/v+oJeNPvu2kHh&#10;0ovf/IP/dBCK//DdD3MLK6ir3N9YQw+NvObmC1d//de/df3G1YYwIULz83P62qN2AcEBl00lUzSk&#10;8EYrK6t4Z4oSkk5qFFH47fbT6RzS9fypSaZZq1GeLy4uYK/EfYIy0qO4cKpy5t/xQ4cHB8wsXbt2&#10;De+LngAiAAXAoFiM67UJbbLXWVxaRAUf1tXDhxu8gW2If2trmWTi9ZdfQuWCF4D8QZpORTWwEDuN&#10;oj0JYRh9uZhSIuaBvX6f+pnLPR4K1yuVhIniMe0S3jVaqXGfmQiEUkY4QUYkp9UborwF9IubmNDE&#10;dRy8O26DkyV2eOopnwrrPAXueVbHKUkdUVtAIaIuTuj4r79PoRP1ufOhQP3tDyZEI8arMUipMlSq&#10;98Q2AzWBoFYA6jfzyFNCz6Cv7YynFDowWbokooztEU09Blj5lEr4SvWmZyJC1N1Cl1BdQBktFNIO&#10;swMYdJ8LVpEsdG+QBwr1iMlo0UKOYJhaKwKPgjQgXlPgdO6m3hnwKRNAsiqWWp5/GaGrL75+7uZr&#10;f/WT9y++/NXShWvv3lljEB9pQCoMnOKrr9xcmi+cX15gqG/ncFdOEsPn7nB+fn5leRWPRQjWymm8&#10;XCqdpATZ2nrI0AIpI5c13g6ssQ1vu9NPpdKireC6IiwIpM/UO4jvhMGPLvxfPuPVK5fohOFrYQTf&#10;uPkC494YrqaOcwtwOngkz08ZRKlBfxKD46VXRZVvujBfqgMYRWXUK5nO9MkQjDBpJ2NDSGPTU4Dp&#10;RAGpJIDRqPEdH2xmYkZkPOgd7Wb9o5DrUBHyhP4Qgg7RcSjBEXC4znAsLFhmNpKQzslymODtq7E1&#10;UemWFbpPK3Q+J6A/qzk+cr/CrVCiPiJ2jF7j3lHn+HiuWJhadosN67RvWYgOnqKWr9KQJ5+g+/To&#10;J6wTUb0SIFza6FLHK+qNYNSiYWIE+iOv7dgIqsgQKFsO8LCUMlwDKgvQEjCC4ks+Kn8S+6fdw6YF&#10;8Zc+ugt4St4A3xi0vIqikpMvIHHG1A+oytQMUk3DrgVKgpvKG7YctA8ARD2WCQ4gcNMeHY27CDMn&#10;iyeT8P2T1sILr7zynb/VHk7//c/efOmNr4HJ3759i278G1955SuvvrS0sMCcP7XF0vLC4dE+74u6&#10;mPgMKqLXb3E9aKGppeUlflKgMJJba9Zv3723sLycU9APH2hrcwuDw3xxisJoHNgoUtGEZOq1kM9C&#10;3PjowztWf0AjEZycUmlvd49LkidcXF5G9Jl4To3/3ntvvf3Om1CL4A4nRMM1RfuIrkMIVDgcAKAN&#10;xsMclgC7w2U3ZWBgu8yeg5YD30CLNCJTC1qFOWoM7e7QZhyRFo1iqQiBH8MltgjERy+B8XZwPRJw&#10;5SZlxd8QVgIRSwpGTpVwUKl1vmSjVFzER9xdPS9r71WaR8cMvnWqldr2HhUNEDfZh2yflJJMllKr&#10;AlkNFAgJUeGwSvZTDd2qEKwqGCIy8RR9oBapZMCgkYgtYj3SZ6ewEmcoxFq94lU6f1KAB6TWkYcr&#10;vUZGtskNMG6k7SX3hmImXEflmVXQZ8Q6kQzH411r0Or30MxnqL5ne7wCm/D4JlMACWKnx8DxWsPx&#10;N/53/4fY4rn7u0eopKJJtHN0Uuv0tvd2Pvr44wsXzn/z175G5XtM0iaCEwM85cHhLrOnOPJsJof9&#10;c+XgJoEe4QcDgmFhFM4qpeO6CFCLAPns7u2dnFTQfCTvjEVjQDxYm4rLwZWl5b7VrwlXKLC0tMjH&#10;B0jPITM0nFCnA1TdvHnTYojbtckyNjYI0fd2d3dooL/wwg0kx3k2OhyFXCGejBeKhe6gF46HbXK+&#10;kdvu90PRSLtLDUffyC6W5mBFcghDMaPrtmtW66RTK67MMVmCKZN2Iz6E7rYMkwBuEKHHA2hg5NPp&#10;XF5EaB2b6kbkPpDfoJ2G2xRrB+8new+JUX5mcaP7NL9UQqknEmVOGm4Y811kTB6XBBsV1t9570Ik&#10;t/fefaeNJwp4NJ6iCTseagvsaBJf6S5PSIH5JimGisZDVQsfRQt6pn2EGVF2hJ1FWy8eOfG8Ng0q&#10;bJ/OonKIitor16U0DOkWKBkBaQkiGcCBQtwAbIe62wxSsg6mE3rigJQSWWRyERUUipUxVTlDD+Dn&#10;zKnw8kG25EwjsXEwPg5GuUpsh9hN1DTp2kE9CiXdeOnAMSoj8yu/+ftf/dZvwILcPDhcPL/a6rQe&#10;bq2/cOPK17/+lWtXVpNR1hkFkc6LMFk+GkYSeRqPqWy5bw/7tovfrTSafBMbLde9dPWaQc96OKk1&#10;uzv7J0gJ5LLsn2Ag1zw5OrD6HavfJvdOxKNc2zRt6nX4sttXr14vFufQ6t89PGq5nXQpSU6RS8Um&#10;Tq9ZPYJo2+g03v74vWqvmSgzdjOHGMFlxnq8aTFXtGm6TpAnh56FtkrO6vlcSF2BtGtPIkF2KpIL&#10;ighbvdZARroOh8o+bgxbdNea7GT0Gal8EaEnugCFXH6xvNBpNBm3B/HyyBZg2o3GuVTe6w2Gg/YE&#10;/GjUCzPOjFYbjtOIGGYMNTsHY3iaUX6xGP2Uewv9ESBRNABUY0aiuECX41an12xAJhB35zf6Qxuk&#10;EC4T/Bk/Wig+SUX4RiMUZTE8Pr26MPxWxgyZXuWtG9wSpVUOswHxZkBK0io1BRFUE2WkC6LfKV1V&#10;mDmKZgFFR22BDQrlEuQZXQqqQkHLmSHD4YkoqPCKBbgSPjhJPb0gONshpHDCsOaYyAmoXSZYOUAS&#10;q7x8kXQSD922nWSpvF9tfPu3f3fu3KV3bz24eO0GIMuDtQcHh5X9g+MH9x/cvPkiI9IELWJltVJh&#10;Oc3x0RGXAE/Lh0bU0bb6+WwGFR8ahRfOrRbzeXxJs16ry6xiPZtOL9NTkeEOj3KVMgg8SHZ0xeO8&#10;I3qJ3HLx4oXXX38VngQ5K/givhD8KhwNo1gN2kIj7PjkuNao3b53lw3wZCnZsrDg0BPk1JE2SOWL&#10;pioKHEpwkEFhGKWg2kr4j2FtVxweXP0QGukeGS2nDRonx7Rjd0B2OVnovpENMrg8HVjopyMrPWq3&#10;Rt02LMOgTI+IFhSH14P/ZnWpdHAXBCe1A1VKH1jnqCPB8OMilELnVwsDPWaf1NSQlfBSqlnIKDWZ&#10;4Mh7sPEn/9U/b22SDgfSrCeHEA4SFJAMj3TtEUlW1T2KfSOVOOmiWuJH/oRqKFk5Cb50xg7ZKNe0&#10;bGnQkSpxZMVy1JfGgFSrUw2gYa4y30BxrdSBFH5JfgNJSHJvieRqkcwEKQLAyCC/I/njz2RR8Y4w&#10;Lo0T9TS2hTOWCRgRnQoFkbNyfaGJGfmd3/s7119+o9KiHz+tNuoL80s/e/PneweHb7zxxgsv3rRd&#10;JFNktHd78yGNZkj/lDW8KCJshyfHehGJFFkGYvRNChrAIF6DEoTuthpBFKIabR6mOJDrpSzhPhwQ&#10;Shw+prD4aidYJKGfZ4BFReHCl1B6DQMZvgYd7qODldXl48rRzddfNiIhjHLv+JCeUxArMIIZNGHT&#10;mYPdveWFRXJBUIfDg6NkUthGHFcyDSwHmBOiljLWaIiwwZUdDrS9VqPfQrYTpjET3FRJE2p5tLvc&#10;wahZiQ0HGCUMK56x5wxoKPqDUl0R/EyaEBNHzY1Iv3Y0DTGkGUnmSZa+ZE+pWEKKWCgAuNqSLfLI&#10;qD8eEn1YPjgcdVynRdQCx/GoeRDZYcZVdrWJdqjoutM2I0sJs7cQegR7KMW8oIUaJhAzF9letQLx&#10;AjUqOjoYK27O5JhxCmMxYUGwrwnpUnIA3J9KBtARRFpXgAmmyAV7lyFvMk5adyCazEPyjXSkTB/i&#10;OAPwB7OsScd1yiJtgfMphmAbcVx91nR82O5A1v3qb/6OEc/82x/9/ObrXzfDifc+uNVotm7fuYM1&#10;fPWNNxAbBcSBm+yR1AMbAmIGAgz54yhwk4ylwKjAXbB1AasFHQGyAdZhtya/8w1mjiIfXpYWA3YG&#10;lbPVbsMDAp5ksoaKn/srpwnNLkrhgtAPD+c4H58cQAW6fevjbqebKxagn82tLHeR6ivlW1S7iThr&#10;K7gKCC3VVgP4DDaQzAk4LqIEYPIw+ni/uHwlJsyQrlAOBAAOIhptZ9JZEkL8A2VNMs7mkZDVtXqN&#10;Jkt40AjMBc3I0PH3u+x+QkBbpNbJoPCKPDiSUCbBv8i0RDmKM0Y8k4QKZ4LgWzz15XpK4V0LrkeL&#10;WPQUaSHxi9gcPmHibz1Yb+3tt48qnUp9aNkQHSbgDUcnhouCtnQa6feJYpnq3YiaVL9HpCPE0gAr&#10;5vIIOq6dHN7vNd1QAPptmk6GUtsG/oEJLQ5WqS8TXKTfIsW0lHcKDJJiT28f1p6YlFOIKcrFypoF&#10;l4Fk2ekyZUXR6rJFjQgUR5jHMNmNNwSYQ8TWPxiNOqQNsdzf+z/+X85denFj6xC03h6M8rkiwuPo&#10;QX7ta1/7+te/jqtrqinYZDqBGwOOEVFMFmVC2Y3H2RbPT43p6J/CO8ELC7pl8lgh+dryZkQnMhGH&#10;lwtAA40ciIrsBLPTi5QJRMDsPOrDDz/Y2n7IP/ksxXyp3xlkOFbJWLVTJz9mHcPKxdV6p8VDeBIm&#10;YiHDUOwTkRG3ePnGzfr2LvJUsMkAGlpNth/LLjYcpOtaVEJM60rEmxhoAcMzh0IPd4ZlYRCTqf2R&#10;YcmwQc2YuNXDsN0Oe/2AyxZUSfQB3SJxxGEwSvYQ9GETg18NRyzJg0gYYlnB0Ac5JmByGrOFL9co&#10;BYuRGehZP4ZTIkUtPE/KW4wNcYhwVKiHIsRCUUf1PJLBHco9AobDDkPkv4TbLQScAZ9r5PQsmCbQ&#10;v3/+45988N77XHhThJmiMdj6CSTzpMNAsieXtpg0j6K0o1WtLgmVVyilfvpYvAnVXtc/eVeCMgqD&#10;WEZgVZ9zRD6QyGVCqSTGJ7u2KX14ttFoAEQ/8phH2681Xvv6dwZj8/7m8f/t//7/gIr2Z3/+V7w0&#10;RvbTn/7429/65ksvvXRyeABnFg8HIg3vi+dHAJd5DOprrhAMNJ2Ejm3wT+WEENIJAyWSI9KVwRcS&#10;uGVupt/nOcEXEdorFDLkZLyKtlTwI2HI+v08Cg4R0Za2pBbKx7jRFNjf3iuU5uDsQVuGTx4i3KSS&#10;dLQJEKvLq12WfQI/OvQ2k4wx3Lx63Wu0cin6Q/5UkjUOfc4Ub0CkXUXKWK5T3hJAATNLuWwZnx3P&#10;xludJmk9ra3ziws+uzelwbm5Huy380yfo/gAj5auLOSVBLt5AvFwBpbSZGoLewmiAQdVADsUZBIO&#10;/bRoOpYG4vySc0qR8BFFSAXLaPELGUlUFF7eKLFVqAwEWMaV0XkCDBecUtnQrBGox794WNRn0p1C&#10;dgTb+td//Ef//X/3/4UjGuwMckEkg1iwRK+aXUZky2SOU3R5pBen2EHSEBJyn7wFEYlUczOClmFt&#10;yu1hl1D5sEq8IG4VI8U/6el9erYqqyUZp3XE1AljFR6AKO0Lx2d+9Vt/66WvfOeje/u50vl600Eb&#10;8qdv//CocvjC1WuUJgO7m1K5IOoRTF1JKygU5FOBraDpKAxgoVCN4ciANXIN8MVbwi7xsmSHvKxe&#10;tUlDkgSUf7Y7jYeb95hdpCOjyD4NzBc8CLiHv9J5unz5MheAKFwyriQ7pia9Zn9+aZEg6gSmH23e&#10;G5pQNzLw0WkBXFo5Tx8aDGhrZxcXkcrmUFBxW+2UzEwSmmP2AH8m+qi4FQQFKKgk/4OEFo6TULKb&#10;VLoYrFMDzoRejj4HTJXqScjuT9q1SbOWg7QSmDIxNwmHmMzoAplEk5Tw1OYMvDOmxVYTikmRoSNj&#10;CkY9QnoUxbgvOafUIlXg92KUUuKIKpmWesRypOkHn1eKD4Ro/Z6kN0LaCfE99oeYzqfAxuxGZsjj&#10;FhAUWoemzwJaDF1ZvHwxkN1491ZsNImRlGBiPUgALhQpg2SoZ436tgd11sLbogFhU0sNwXzR9CYM&#10;Q6TgiOL7WPFO3kaNLf93BBiQdFNxJCnOoLSxA6JVd60erpJyeMAEGaP/NoP0JFhh2DNHlebcwoVX&#10;Xv3G22/fdjyj2x9sbK698trLv/1bv8UlyIj+wtwcHT/Ub8nwIIOCllIFcyRwTiw5kgEV5vpMU40r&#10;CK0dE9RLEmi0YHaYsvSsLYt+NK6R7g6eMhQO0OBB9/bnb/4cTQUyPLbfoCAABKF34yGq1u30+CdJ&#10;JyU4KUqj3+YcVHst4LZgmFVAY9ANBDE4RJRC+YwUVdyZvhQ0KHJKckQYmNI/lHUnktUwOEbs5uqV&#10;QYiBQxkHWQ5eUgjeZFA2jqGUDbqbZF/GgG7ScUImnsijos12D0GhWDrfcYaJdCGA+hOsP9J15BZ5&#10;H9S+sugkSlYP/iJF19m572eBJLEwSkQOJdwKArBM7mlIWlQC2HikZafUMAA0TRFeIQMMa5ky/SX5&#10;4SyOzhhE+gZ9u9iq6vQplP3Rl24t6rWdUuWol/f7AOl6+/v/5X/xX6SHXuvkaJ7+xMFhwLZX83lm&#10;bWVb98DujP1WONQJBhp+X4+6JxRwu1X2rTGqHBq4afYOhaL4v4rTq/smTdNXZ0bCBwudgSaIVtIU&#10;GtsunBYcsSxsmk4IVJlMvt52vv613/mt3/rDH/3k3Zsvvo5SKQZfqdcYmFq5uPLVr79BHAZn5lTh&#10;0OiYKz0MIUmhqUyGQUMqCkAnYx7MrgxOqgx0+HMltB4zlVoznsoSnXksovZhaLljF2ASkOD4ZJ9M&#10;JJWN3Htwt14HmaWvHHr5pdePKhWskHwYOhGmfHR0zMPBxrEYPC6dHibm2PwzMiYHtSMoBEBFVre3&#10;MrdAU9tj/qPdQUJDODymeVw5WVpaYP340tIKZg1ITt5CQUOPB6tVu7xF01A2g6v8AUna8lx+f2+b&#10;0xcLh1irQ4vR69SPttZSwUkqbDLKJ6ASlhuM+bk8YHr3nWg6OSqma0NGskIxdgJV+mnYQrROQkEr&#10;HIBO+8k4xLMYpVKoEIEc1AWA6tQADhZDHynYI00lpaWhgrcRxRmiqK5ixaI0s/FRy1oQS5XJKa6u&#10;+pqZLNiViTWTe7CUGP7XCOq82tjuiRoPARlOScCTxazMHsRMOiILC+V/9T//GUML9nScyOfYtNro&#10;dJKZHDi4Kks0pDhmMCkVmFIKRc3E1DOHbVZGjFOhTCqWYcSacRmPDo0sh+MFaPjA6A8E6HjC2Ifs&#10;GGX6DjL7MMByonAUjCuZLiLtvHz+2jd/42/tn9QO681EMf+jN3+yfGH113/r28zuUrpiyHNz83gF&#10;eomQxzEO0hUuFRp7FHzpJFeEn75lZ+BL5peK88vkVZUq1NujXCZFW3x5IR8yJ/XqXrN5aDvQl5v3&#10;127v7QON7zQbnSuXr0QiiQvnr+D0YeNxnaCIArQuqm5oF6EXm0iQe7DaDEYm7waGMVQ+jynNTpsI&#10;QVhfKs+LKODUb/dFtF2fC8honCN2QeB99Tc+mOpYbZI0tfqh3twtWkKSYCFyLIvu6E1SBHB0Os0m&#10;QgjVynEpm0WZmFqGEoqKW1oSY7Z0SDec2UjGTvT8NIgGUQ6HynubctTZ30VRezqj8yxGqXQrOEEk&#10;eWqYW0zUZL8NCMtQlsYoiRTmrnArsvVStQlVOia9Q75nwKHAh5IYKqxIfn7yDWiExVHMIAolP8HS&#10;1TcJCMGBrhXfyCiIJgDfDMKVzl+au3LtT773w2E8fQyjdmHVjaaPQT788cEkNJgY1hgCvkwnELYt&#10;fFM6P44lfWYMGAl0tO83mpNpmwEgn6/rN+j32dMAa8LgCsFfE2m/qWO5fQojPgw1MZE7Esn8wX/8&#10;91odpmRhvWT3jqoty7q7sR7NpH7jd34Ti+ZDzZUXur0+TuLkpJbJ5CAZVU5qonbJiI1qfMIFRoq8&#10;Uu+Nw6i2Q/cA0okslPNJdtsbQGU1Y9L3jZERre/tMwW+flI9sNzu0sryqy9/ZWFhBe0ogDJ092g3&#10;DQYeaRlxVl0D1OzBVov1nSxZcjuInzOX125JFUUnCVY1Ku6GkWHAAj4bTVlo9mBVHvV1HEol25kY&#10;A8LmqtUaWT6guhBbAeBEzkXwbNlxoUyYEo3fEWiVXDaRIISnWRFku5CHIfXFgkF2kQHgAwZBuiTA&#10;AmGKwBwkgcEAGycbJYsQtMRh+53oItI6CcTCaBIw7fjFjFJFWFUtzcT6+FAiYsHtogY68sGJS7Jg&#10;bmIF3KbpVFnbwbAHPMMZH1Ylc5LPgdSwxAtWDTRE9ZMMT34fDYZiQhjBYDxF1xV37wopgjxBegFY&#10;i8fAI7+zIYcpTqHtgo+wLWhl5b33PzSj8a47imaLbc/nRRLDWHIcz7jRBJivG4k7oUiP3l08NE1F&#10;zAwzCdPW0K6N+m2fZ0V8XXKh4NRGo4GuEE0luSLIv6exAKO3aBIZCRa7sgRmSiQsX7zwwm9+5/eB&#10;nnb3ji9fu9G3bVYuvP7V11CKQqcAViXDhkCVnF0sErquZuDSWkZEF+03/od1oi5TWpyPFrLVbmVr&#10;+z479EC+pa/pd9Ai+/jDNw/3t+A/kn1euHS5WF5GcC+eKHTbg2K+TMkM6JeIZ3GQzLlhiBDQ8JRk&#10;e1w+x0cngO+glYp5qRcCshQnxXVMCkoinc/mmD8meUYdMwNjbTRKZ7I4PO4mi2b7fbwEXDkoSCwx&#10;UU8g3QKdsPITf6+WmQqhmN4SFwC1YYyFGwNaGDFASV4Xj82FR6AwzDByE+7Yl8gUSKPp5XFFYKCw&#10;4Gj1wZBm0IzxJJcOGpRqpmGG7ieDY8/iKSX5UwzZ2QomnRaKVaout9vzma6vXxvcfrN3uG7YjVHz&#10;IG+O2RKnI/cskM9C9aM085PkkadidxxDHOFP3Vk/VuBXHDG2gjgFsI6QF1gv1w8nHT+hLHVvffPd&#10;92/RhDw6rGXSRfwHmCz3ppqmqS0zD4g2o9cytoXJRk+Gq8IGD6WdK0vdEZBhbBLKimhpqE16nACR&#10;1LdZpZhq92y6EWMzurB6NZSYr3eHf/h3/0+sCLnz4GE4nrj/8N7v/sHvLi3PZbLJ4+N91FIy6QJ1&#10;AlEbHjDvljCqWDx13ksYfeE4Ku3Esv40YtRH3Z7Xn7o24ilMHVT295GABsC/ffvuhfOXL1+5eVhp&#10;JLLF3YOTVI692Mmttbs3b1wDrKHiQk//zZ+/deHStUpFhh+wJPwWVkVVdOkK6gMnIE27O1tQ2fns&#10;6Xy62qwxzY1ezZXzF4naNCDgSojEIXO7tHQBQS0L+i1hGkqRlsVCOYPqQy0OFeErvTmeswFEhe1q&#10;aX5JN5kAsV10shqV43SMkn44HXQalUO726Y3RooBjlyaWwRro3OaTSURHRA8TiImQzrmQb1CVwrS&#10;FAiU1MKn04zPZpRPSPXNqpKRz+lIVjZp+e69efzWv0241WTYGzdqvnAKyFSllY/sUj1EtwEf2af8&#10;IkbAD0pUNZKg/yrAoVY+kYWs0qHWGvf6gcQSf9ui42J3OtHiPMs8WR9EAUCsYJ0M2DeZKbu2YbaQ&#10;DQ1pnyBTwdPzV3BHtSKJA8p/XX7l6WHlYMLCLVbtTdwDk2LukMqxQR/TQPM5vnDt1dUXvtaw/VVU&#10;TUtLqJT/8Cc/TKci/+nf/cNG85imz0mdqoUFg2WVAvvIJ9l1R0uQ198/gMg9zaTpvUTwPPAu2nbL&#10;MWx34hA6lueXuUi21jdeuP5SNpljLvPCxevJZGZ9YzsYST5Y21xYWgFec63OfDn/4AE7PfMAmRCt&#10;UNqgdUQ5jC2K+KAJl7+TzmaAmWSJWLefSMbJA1jQZLkWd6AzXoKajhy630jEktwtXyofVWsXr145&#10;OjkGKlYCWgxsshuvyi8YJekF8JPItstujQEtUMnWx+N+t8W8G2cpDJ8cmwqHG7U67JUMVDdQ/kat&#10;06hyonGlyXQWYThUaGRKGGUolvw0Gxz+RCE9Sga3GyekHRwx2rno0H/h8C3NX21iOoZr94c5Uamy&#10;W+Bwe/+DH9vHaykfLaaOIW5J9OiF96MI4BCFZIyInNtDDcXhezKExTT7yWwl3PkAMwXCDhJeELSh&#10;ABqUoiEdMWmwwJfkTzCFIJegcgryCuc+naDl3zrcCQeGQeboxr1cZJryefGpHfM5UbT2PMuwe6Y3&#10;SBFYnVHcG0XGwxCMqaHNqhy02hIceNeNjMask4iNfNHxJDqaxglJE1+edSFM0bNVhOF0xoDQeEii&#10;NX7x451d1H93IVZUj268eKXbbQZh91MdZ4q0OYNmSGknc0x8jG7ZTGrLhnVUA4TMaTsd0ip0SsAU&#10;FouFMEWANb507lI6WUTw+tqN10H0jk5aK+cuwYjjUsEYaKgwRuY6EKTwMSPGa0CL9vcPSPuq9Sq0&#10;c6IqHHLFpvKDU3Z7HSySSZ35UgkEBJfGLBtpmyxa5VXdIQvuyL0YgxRnQVYvDegp5EpCvFCbHVfn&#10;mvhIcgPtI3W7S9MPNKdY5MknDqPAJNA4WuB3KB1d8HxEXAEDuRvIbCIZSuSgWLl+s8dVG8JNeEGo&#10;YdD+cLTpRC/gaw49i9kmKlugTGSJvmiho4YRRBBcSUXKf5RQshqtGXnV9bu13fVyIpCOmT6nC1Cv&#10;JB25nzAhFRly9ovQcGXdzKe+FRnUmfpsikLoTkwZKBoQqSQxthPA6Jlx4EafzS38Iv+IzVW6vr4v&#10;5s8tNEZ+NxAF0OnaU8dGswhQMsAR6A+YnILcAJlhCgMWonMX0SqfB27LjL1No0zCnszbCQoki5ZA&#10;87gEkJEk+k6B1aGm4lUuvvp6qDR3ZA2aU39m9fxRu/3x+tpv/u3fevml67GoWS4mkWw8gWTWlZXw&#10;gAt4FNaJ4T+WV5DnI53DFkGCXEB1VIA4nZWj4+vnbwQnUXpEqytXp77o4XF7jrWeBxX6ChcuXzmq&#10;nVBmdXuNwaCZytLrg0yUowqJ4HuSCUwTW6S4xm5wV6pvLqKXGM3u3s78gqDrSN2zrIcSB+EgTgRL&#10;6fLkuak0FCyS+z5jFWhUNxrnLlyoN5vQBgBikS4nE6BjLsjlcMScJE0dTJyDxC96ga6savQ8jhMT&#10;5/F4mLJXpkFgSorPQvkiQdsexr4JTymeNMJhNfUfJnHpQ4DxRjnW3GLSogQSqTn9mt2nc8bxjwTC&#10;WQY4/8k/+SdfhDfJ55IRA5nXnQE84iJFi4wl2uNG7Gf/vNC+xyQvAghTX8Twg04lSMUmgegoEB2r&#10;b5jx/BOtian6pqQTvFT0TVmYihVHgDYZc1MqpjMmG00QbvFNWf7FdmxyGtavBhGrEnEU145MneDI&#10;MRw7PGTEmtKIMo8LmhVxISAed2TQoBUxXtGTRESa1fFqjRyZAHQBnlQy2SFEjyB4Lx7YxFfjGscs&#10;8oybowhDFsGJl1/a9qL99IXcpa8gYLS1thmdjOt7O8z7fesbv0aCivrlwfaO7ARPlWAFQ5mEHgHw&#10;dXyw7fSbI7fHctJUNDJXKsUj8Xard/7iNcNAZSB/9dVXG/3e2tbWa2+wuA7WWevFm5cPDx6uLpeS&#10;MXNrfb2Uy9PczKQK4WB6b/eEMrnd6WayWfbXgnmV58uonsJ8ZNCHXjrUOOxV3Bi0EoQ5hLIH4NXj&#10;UVTBZItZaB+ITxNpZCHVuO86iXQGDjlz5dLdgjMCFdCxIQ80qifzhSxXJKpjUAsjUWjqEFCThfx8&#10;o9KIB6M4EHywcLoMNJ5ETymTSbJsjNZuf+Ca0ZTlmRbuJRDrDhzAJ2brY0GOpch490eWHfP3o9Nh&#10;3Kx2Wmw8HfeHoZGRjWVZ//NU2Zaz5cfZ3zXsqAa6PwnfatkszOL28M6Pp3Z7Gs0A2AM9ABnTiCbZ&#10;p+OuKTgyAKi+gTaNEIs0YUzyJxl3kV1HBrdDvJT2taz5knWucEsEAOKn6F7pjEFDm/yfzEatWNKj&#10;t8LfEOqH/mYnOCpzssZrNp4r17Ak1gxsM4wIsMVPWFXC9mMVPDeSFoA8ye/kW3Q+FfcyaHYh3GWW&#10;8pdePhmw4iYI2A4CsrH5kFGpS1dvlOfQmhqwMwsjxnsBlG5tb0lVKRjKJB4LZ5BF4z/RMNA0H2Jt&#10;cwMG7rUbN6BaAqihU8qmGTjhNJTBuhfmFxlDZUwHLd1atU5ti7uSyiNXgFsOIYNMDs4RIDkqarTH&#10;ZTp5KFpL9BtxzMJFj8VVG11UrPQAFn1F2cXkE6lzpLAgAlNoo1VJSspj+QYfEMk1kWoaswgHBG/o&#10;YFrCkuJ4AuzTAJaFL1abmsd2auNJ1U87AhEnX2Ma6E0MSM41+M/usEkU4ZCz/lml/ZrjD38aLg7H&#10;XuAl3puMN8Grp4QImKCYHVYqdyylosDaLTgrqgf97F96VFVe7FERPvu3WEuYVe6kBUxySYMQBF8E&#10;wuLTYHJiJnxm0hdMTENJ+Q6m+Taj2WAEndKcL5L1mTm0Uli14QumEPDxM2FkoneIl0WWBxE1GqMY&#10;riiJK7PUEgdqqlHpSGn4XeNnp1C8+qdM2ojSLuYlBHIDvTLWgCK0mDCnCdS3Q4xyy3c8Av8giAJj&#10;OmFmyD2SIb75hcAUY+l7ptxx/bF0cfXSNUjg9UYLlRLhJWSzr77GNkKll0m15Lq16glA283Lyzev&#10;XyA1GHRbrP8kKaV8or9MNzWWyODyCwuLTIXX290I6qzWpHrSzaRLzUYPzvfly9cQuxKxo9Gk1erw&#10;Elqkj19g78pGvHCQpqVoCtMTZEcqjBu2KckYtfIWAPKkn5YUNPSEsFFugRHHNQ3+jSvFprkDwZdm&#10;OjkiPUPEOZjHABkQMq8tG3QgSQ06g3QyD5UHxV12ilIgAuKYYYZvxpa7j9Mc+XenoZ2JuTmcrLE4&#10;eWLsIFPS6a9NjKrfaCGEIwN5iEH5hBJK2UjsiphxHIJI8si2P6hOwM7SFjQnpPc+xAbzqUIiRnkQ&#10;/mKe8mz9LOH7tNDRxXXvpHf3R2FWA8UyYgUy54cNoxsdBNDHKwgMjkf0cxa5kojOuCeRZVbiozKS&#10;I8NFaqZNtijKP4VupmZdhReteqUUGsIzE9avSFNgdkKLVDQ0JZohz6DEYNUiTlj9WpNaVCohZ0wY&#10;L5PFCcRp2UorO9YBjkRNXy93EBxfyepD56RGGQciXV+0a2SaRhrKv5FdqHSRqHb39nawiXlGWhk2&#10;b3fo2fCpitTM2RSv2es0280aK3Cz+SxeANvC5WbzxfOXruwfn3Ax3bj5arXeNiOxUnlhd2vv8PDo&#10;+rXrQConMlsTZLYLF8jxRIcX54fXxIbwf1gn/9T2pLQI8cQ+aJd0aOiZS3JJHg0fB7IVRxyVvcmE&#10;/E8xM6Qnzn0QzdIlkWZD4z5XVpbJREFVk4kU/pgMGD/HJBxXfyFfAB5jSoF5JNIBQh+gNwJE8JDS&#10;KRQE+sbUMpBMnHZhaTNmPJwM2l3ZQSt762EU+UPegFMWhOUXCUX5MxFT724nR6DjReQ0WdYrWmNj&#10;Vk8moykW9IWFOyz8wi/y9Uix6sktDuLDhAUo+hsiCqMkUv1oNfIaBAJGo2XeQH8rzXwsDArywIZJ&#10;SWXIYwkeOHfmVtghyIwCwYDQKyCN4DQjfldqLoppJnLjM0lVJVYt9ZIYkVSR8k2Qxs5kxzbz2ahg&#10;RfEwkl+JwUfjyG2b8RRKOMFEmp1FpNhmKhnOZkIQ1XLZcDYfZpce/0T1IZ3xpUqB/OLqzTeihaWd&#10;kyZtx/Lc4u7OPinF0uJ8r93hMGdTaQ4wYwn1SrXZqAKG5rOpc6vL5LZ912LnMCIWzARCQ67V27Qo&#10;uWzotWA3+HXtujA4wjFYpo65ug3LicHV4c8I1pubm0RbQMHDoz2GOACvwB1w0pTHmCn2pFxpQ7ek&#10;Ae25RW1fjGKySLwzBAqxjafFUgVIqlZ5IGkvr8u5Iv1FnRoqUzZLj7sP8BFPhGRQlGpdqFpsJRt3&#10;O0yJBtH/CocyEzLtQMYbmL4RAnVhVD5j1FM0y6Cx2rKpmhla9ouyd4wubyScYDkpSSdPIhFbRoch&#10;b1BvKHTIB6qfBRYlA8ZbUQwz4/bFPKUKEBK5Vfmt00vBGyh0RPikttW/++M0U2IhKhJ6LQAulrI/&#10;T5CgEbuA+Tn7JsNgdYjPGSArzXYjhodMpAD46wSxHhGDgy2vOpOUM/xTDc1qpQ3VmVSa6Ko/JZpn&#10;ErykXOMAy5Amvg4TZAkJgn4ihQv/3AyDQoAv+eiJhWG6xVDpDpl0uiD2016hvcBAV5TWHR1BYBYO&#10;NVRxZMGSh4Ng059uTGPTVGm/afcZ7Kocsm/1jddfffHGzZ39o14f2Xlo4Q0aqoikIZrM8acZDZeB&#10;vVqFwnyhXL6ztoZXoD6F0sHYP5RHkG3mT5ke3N/byYtMXxqFcKQu+lYH8RZGXXGBuDTsVTWgcxsb&#10;D3GQ3MhAdyabOkC7IuCjr4MMEB8OJwa4Q5qIQ+20uzhCYjc+UnRoZREwiJp4HyZiGWXk/jQAkbfE&#10;ZA9YJZFkDFymfHghQYBoqHBA4WbRq1b/U1vOfYOhzXFl6QQxhv+yvQAiNOMdMEsgRLPNPBhkOICa&#10;yR56cK6ROyipCVROE2HNBf3EKFLpKFgVgxNi7owomZJcov4mpEommcWVynX6BT2lUjNVgqbKLNR+&#10;VrVdSclFiTzVgG0AU6c3sdq+QQdY39ersaEOseypdTy1apN+lW9+8XWPff26322w1jjg9Px22+c0&#10;A07HT1vI6fv5di35ZhYTJ0peI6JC+ksEhhhsVbOt4NuimnKaUCqOCNgAXlrqDNw1hszRFE4BqpOQ&#10;MQ1p+oeNkf5miy06/CLF76Fr2Z963cmwOx4y2dRhrJSVMYK0pYv2ONjoeUio0RDfO6owYErsQ1aF&#10;CwG3BPcsCz5ZLOeY5QsgbMKIm8F8jxlBrDGIMtTq6iq6y7BpWfYFYR5FlEwivlAq2iwTDvuXVgrt&#10;TpVtX5wzBPOhm+Gl+BTStBwMuM5AxVWvwV+vNWUrsgILeV2yTE4+tsixR2IYO+P+GB8/dekjrnFK&#10;zxNXisJ5USPewDqQ4shHNaJEq5DyA1sn48TXssKUIU4KLNmXjKMB2fRbodgwnEAOtdp3juxRdTht&#10;+Qxa2GDIE8+mcxYxULGXRZjxYqaAS5A2TQS0CFXjmjM66Tt7/mDTCNUDYabMOiMk7mBIKeYL8n8S&#10;UccID/JcLr4JttEX9pSSFehGo06spRRXexCgTVY2+vd+kJgiZhtkX2zAo1hlL5WNaDDtNZFT82ww&#10;cxkChlI+6E5cgc39QxfEENrDxOPODmNlogkN25ztn7RM+SlBG76kbMIGtOC/0o0hp+MfcjMZj4iP&#10;z0I7yIQUjKQGpDFTIj9JgaznlO4tyYwz9WwDl0xDkbH54WAyQuNP3h6iOXh0cerqm4NNI74/Duz0&#10;o6Hylfj8BbSp2ujU8nSQNHvtKxfOydx+Ksfkly4YaQlZVpfDTD5K5nD3/v2l5dXzly/t7x+iHUCV&#10;JgMDqRSTWY1GhSO2ODd35/ZHSABduLjSaFRptGjXxQcRUFBclE/vuuMCwJnTLceLJFMRAjE5CQee&#10;+7Pk6/CQubMolXWpVIb1y5vBInkU9ofHpa3HlA8VN26IfJp7YqC4TLgU/E5rs9VuMYLDjCJXexIt&#10;tVAaoRV66EQNEUQzxl27BcXVDHtdq+J6DVpRMD8DRncybiF4ZfWo0nJc8pLBs308le4NLDIoDj9C&#10;DdR6yCaPxp1olLDcQu+AHIAoSAQgzNEosgeModFaAhcWQB6SEx808A//4T88W7Q+lmA+0XtUYVvV&#10;OMo4NTlDBvw46AB39Y+/l4VphqQ+eyj6tQCdDJa5Cz2J9gmkM0hjQ+jj8k1rgWsFZJF8kXpMYBu1&#10;U5sQJ85QxKJEVogqFFBHckpSYlTTlBosWRcPl+AumzBkgY3KMCFxaeFJGbCYeOCOZHVTdrpCRCeO&#10;o641nLhkclSRsrpkYPoHUKBhmRLeZAMjKqywndBvQbGfE2Pmd71CJfXyej9y0mwtL5Xp7azfe8+y&#10;21/5ta8unL+ApGlPbaGLQjK2LeaHSKmpSThA3V737u3b51eXhTUzGV65uHpyuEcKBtEOo97a2izO&#10;z/Vcu9nuLEJrssftVjefLzi2BwwEoxHQh8gr63DcATGdGgg/R4xlKOfKhSsP7q2nk1kqCpqEDA/R&#10;DoDFTOaciMeQ10IFm+nlVAp2WTOVRPqnE5MloZMUIv5plnVOGTCTZDuCfjsSFxFelDmZUnnRGsiC&#10;DFSTCxnGMCjqPWbdKWjyuSB7hwxfLRxojQcHQV9r6tZSURmnpVRMRhc9pnlD+U5zDKphjKGH0Djx&#10;o3lu95pMMdGMZNM4pwmAWw+lABayLlIEzSZMuoa4zqOxFBd7iMCCriejAWet8LQZ/UVqH31fCeji&#10;NJWMm+4pU7v4eF0hjTHmq74pXSQUf/L9xC08dhal5XnEx0spIDFbETDkN7UsCUKc/hYxP/BbEXqm&#10;HwTNXfSB0GKTTUsyOSucSpmkVKpo5KaoKAoWoKctlFi57J5lzZISgaZaUiodCPkafXdMy4hoqpYG&#10;G8CElAXUE/TBSGSVBumBbI1VImlUD7w1fOHBwS5DOYwU5nLppeVF3BKWJB18IMmkjM6yPqdcXmQ+&#10;CmYuQID0fhTPEugE/6HXJ/LMxGv+yQMY1tF/Ejg+GuVtkGIScyGoU82gnMaTCytHxXRux48QnXk4&#10;zpKfDEhAM+OvBGtehV94uD7RMphbrXI7CQDLwmSqSTKwdt89DsUmPRuTQvwXYJyhJZhNc2ET5H+J&#10;JoBpLk780D3nhx462iE0OEBJ2GHaJz46DhU6K3IhlSAODhOUhDKfjpdyGRQYCGH0mwA4yEWZqRDl&#10;ZlIreI/yRcYtIBe/fNGc8vPMVa1vYnRaFsupkCoUCh1qJbYK9UF+Ob1F/3J64+w+4hllbkdwbxGp&#10;lENF/1dGvXTZreBHkWIT5sQMBFIzidpbikoVmRSZjcw1THCLQPYIUUq1BPADCW1GPNbX0iP8gUkJ&#10;jFjGI4RvFbKHoY4bGhixWtsCx4HtR424d3CEUD7ehRUbxCoSe2Ix5x4TpHBBABKQnFMu1XS9ki9k&#10;OcpkcezzYnqGywoKhSQmQ7qYZFBR2ExwFSBtYRZYGzanS2mFLEapxDUBQlfKanZRpByxV13Vcf70&#10;2loMF2vjFj1KpofEMXQoRap9AdrKgiERmSaD5IsLibvxU18M/FVpFVncE/+RLcR7ThMJdq5dZEIs&#10;e1xv2Ln0OdNXNCZzyfiFePRcKnaBHpfPXzTDRYcWRDjC3De0WoFSaDUywyRS1r5MNj7HNqhMgoAs&#10;TgG5J1Q2/DGmklgfzDwOkY22CF6bT6EMAwcmIlGPG+Up+PzFnaX4ZT1YNEOzhQc84/VqP6di6+zG&#10;s/88e+Mjj6gQR6WJhF9klkdhmRLYz3zNsHMlFq0Kc7VNQr9zEbuQvcYys6ZbBGKpwhxGkhLdA56a&#10;nENKIbXFGSIjlTfVON3XqBnPor/rRMr+1NLqtRfRm4KEyAFkmiQaj62eP4dflF2w7QYSACApnFFR&#10;Jo+z9RUKYuykcohCGouVcJygjJiRLC0E/oJOh2R1uwude2dn72CfApyGKmJ8TTyc3vmFnXE3MG0N&#10;7nA8qVcobrAqnCJPQs2krVCmF46RiGbPbhxfqIXasG8MAkRdX+08Aw/Hj2J2Gi3nOKjujuyR0OAR&#10;D8cZy2g3BBhySEg6FDXjYCpVQm2T7QSuDayTheYhK4CjuWJpGSY58i0DexIMs+Ez7XiIW6T8gWwy&#10;vRRLzjE0BTGNTRfU3CigJ0LJIPHJDcX8+WJqGfUhtoqJ+j6wERRZ5hMI5zLnIis4WFoiDPHPZKw9&#10;PY4rSEaKnCfYkLgcwh/wgbIh9CxE5XS28Pos5fyT309tUc9iK+Ya3ScR58VW9E+wJ9GEVuPjj32T&#10;xgodXHs7/csZgpzu8czcp4y/i+45Al8MJ4pF8uTSwQ8hkY8UDBFcHDalkz0CRWkMJoe9yYEVqg1D&#10;h80O0Byvde/BGuRCruRB3zrY28eZCU3GoP3DpvYSO2YYUMTQcOeVkyq2gnEQNyCBb2/vPny4JZup&#10;zPDW5g78hoFFjEuQ0jEKm8tJ3OeplDivjYlgyhqkxJlpS+W1KMB5Bj12gz1xZzw07xnHjMFxAfBY&#10;jXdqCo8O8XxxH+1HZYiRzTedDsGdf2p0E4MgD8HWpZYEJPaZR/vdsFnMp1fC/nQqlkX9oZjNdTsN&#10;BsKScQwXObih7TYDUIimTSTXkOfsdsnJwZXwCEn/NOGhv4Zm7TQITmmjFMpCCCNNtRgKlMYe/XfA&#10;IBIwcU+nKZlqh/JBhbUpqY4+kc9Gpvxc78krkD1J+FZOUZwchiJ68XpP3GkW+Jm/zO7waFhEXxWi&#10;pCJmrX5qqz01X6Qh1T95VUGAlJKW/HykYSkPkiUpis5E8sLliIeUqTOtKCgAGvqUtP4UP44xujBh&#10;ld1XsIHcUGIQzgzT5UlmodphLHKUyOaFCcuETiKOZfD2ivnCfHkOTwMWw0bi7e2HJKpMdmMxzAES&#10;plHAF62ZiYxGcKNOTjjOODNmEUjX5uYxR1G2JM5iWNooMUfMCKeF+9TmyE8cITdC3tFYD/aktVnw&#10;cJgdGuYa35EFkipq62RAsCpYP+qL2zFxLJVn0Jq5OmfldlnNbInEAC/BJBrFpNWFXxYhn8mlY2Ov&#10;zeq6eKg7HZ8EAzXP3e93dz2nkkkFUkwvTNwIRP2xSILCpGSj2dHhcb1RdVwrlY4jDEXs5FIUqbEp&#10;W14TQ0pc2YxFHinRSesAyIg/ii7qd31t/OpySpmahNRkiti4GJDqESomvXZapzX+Z97yyR14uFLN&#10;F487e6A2x0fJgOzfVmj9TCZIVd5EU22yapuSgtolMuMVAfFp8ODt6H2D44t+Md/YMSCb8DbZXkKN&#10;JHIXXZeECODKqNvDmj1t+ZM9fyw7t9DotA+OmN6iAeUROqFzc+Lfeecdag4cj+4gY1VQdwmCB/uV&#10;fHbh6pWby0vn+n0Hp0iKSusPwxKKrmdDqkCyVKE2KbgXRHa9r5Nn0HKm/EJ6wO24NLyjqHKpvAiT&#10;gsyrb8SeqE5UJSuaR2onIPV3iL/yi3a32B/5qBDLZfRClj/oJXm8BDdiizwcQ8SCdQ7AS/A6rEv1&#10;3JZlA8GiolENBpu2vZVMszzj2LGP2G3JSkHSHKAS1ENSaByHJ+kk+X49GCDHaQ7dtjGFGkTF3XGm&#10;DX+EsQC2HrUh/Ieo06DimyC71B6C0KnJM6mJdd9jZjOyl/rR1y/rLIXUpgTFH8XQ50tPT2Ou+kUb&#10;orJvNYUmtniGlC56Ltr1yZ4HNCZFswpMlm+hlUs8EGKKVE04XEBIIof6vCqzQHhNvtXiEqY9OVJU&#10;5liqwZSQBZ9/4oe1flSpYoiqtsXvSRCoVuEuGKV84dzyCubI6eSfODYkPaQlP4ZGWaAe+uCDj0Bb&#10;ymVZ4MDVQrAmUOq9s5z7Wv2kUGRPUoqUVHeisTnaiTpZ1Nt0kFHFCyqNNZvclJ+4Rq4HDI63xKfA&#10;NLkquFRILjE1vrTkC66UP3FP/ok2C2+PZ+MhWgRG10/aEDFK/VPbPYvIgSyjMdSnrEjUbXa25hfC&#10;rMNzrAP47Ewyx2MIXsaziUy7PnAH/ng01R80UPpg02446pkhm598T3zdRJpuOYk4s3pIYjX7gzbo&#10;br0FfR0UCP4XVFdYrBK1MRllpvpLLo3A3//7f/9s7aBOpXzx98d8mxiHFiyVakKtuiElJR1iFQtD&#10;hkFEAjr1tXvsekiMutFRT614xV2LI5Ot2FIZKxyG/qbISgHgmOyG5ltIJDISGYQopiKynkcTqJ/L&#10;RvVnpLEp05JCwoXFQeQl0SQpJIgDI4PcKn6npAlC1RX6Bc1YdBX9sTG4r5EK+WN2xxVdqyidHPhq&#10;spENl0smD31AStdpyE0s7E8Lm25h10l3RqlceqGYL+7uH/PSNDyILYysLCyWU8Sz4Qg9eirNY7R4&#10;mk0WGYXC/lw2IS9thjsDlul5EVYMZ0vUoszNAiMnkyG4khBnLqwuP1x/ADMvZsZdy2GIMRwyRRnQ&#10;8yDw7u7soBfFdUS31IEQVqlcuXSZQm15acHqd9GhRA8B+Ajou96o4RzBxhcW51llIkI/zoA9YvTx&#10;aFuhs8DxoDKEjr56boX4KPQ5gdynsEU4UIoBKXJFg4Gbz5XoMOBUgIPJBXk/4zGS6Y2AibvdT6Y4&#10;kW4yxrviTNKhJkOz2Te9ci7RdxssWDussFCd0wgJEahNDzYHEJgxfIXJMO8fFSkOzWAB/r7ojSl9&#10;VO4iCZVyYXosWJN3lFVKWP/ka9Y9VjdwwT35BZAkRFB+SuGvv9AdEPl8ES2X8yyDP9IHYD5VJre5&#10;EKgSJP+bJbZEXtm6IOWLShylfy3BV/nsU+eqGD/yZxX1dVyWJ1Q1jf5Ws9+iehnUHXD1JNTchGNF&#10;1lQAmPyJt4RUEA0GJfcXnDCdjhJA1JhEsFDfNMGubc+IW4FE24gfDYMb/eGmM6mEEieR9J7ry84v&#10;8MY0lK0RFlmgBCMQ0QhZI1LCveFs5MJT+RmxVWn2zelYTGVDoUOytbG+qcth/BwBi4eDgKDSqwUN&#10;9RPqIIPRn1RQGKjg2LhRyQMJh41n47FcA7wQTpcX4v1oL0sRw2nmn+hd8a5O24ykATwz/9QYKuM4&#10;cglF0KgQi9QRU7M3pMpQcw4cMfQRGGLGsMYTmK80XWi3pKDNROM5GaNnz+RgFAzFD4+b/e4wHIgk&#10;md2FCA9QSQKJpLQsxyFhlaVhUIyJYMw/SF8OuD/MyZLkFbvR55qX1nLaM6qNunG2R0e7Tm2e+nfe&#10;n+jQP/FF6S3nRsiNQn0whXsrpjVlc8i4Z9+/NaoeRWUiB0CAqKqWtsuKBimAsSrF6ZE5b0VQ0vwK&#10;Lml+V0uXBFickS6UsiS3i0GLML72oGLQ2pXiRMWbqulsYcIrQ5/N+wpT2Me+UGl7i8dlJIDEbuDS&#10;xwYVA4gx0WUVdVa2qIaHJD5G1A4noOTvDfybndHxODnNXzRK57ojf6deG3TbOBCOByeOyKggQ1Ep&#10;5PBxpqlU2DUL0QHQGO4ZDW5IQRwaBQONMFm4PEeHh2xdoCTiZLD0nWYgS6B5Bs5IOptEhwvJSdSg&#10;sScelcmmsUgOMoEb8oQGcQjc9+7dw3SoowB38C7cWQticVIxWcyU19LYOA/hFs40hqvhIQAfbXn8&#10;qVAqCijIlJSiYyJHi0MRdcIu6DpwPXOMNqPADPSoLlGa5h+Lo0ZDNN8K5OYUyjRzOAiU+zwWcFr2&#10;9sLXDQhZTvbC6flccYpMV/qlbUwZEGBFZUS64lJ8ytigzpVFbVTx68g3xI7kqleu8lE4n/1Xm+bT&#10;Km0oKbQp1U/1xMKW5OTioSApBkMoa/m5OKITA7HD+ITo6Wcz0Owb8q/wfxFyYUAca1PqL7i6meUp&#10;b6qQHaolPC5LKVGRk04N8RXu8Jj4jqebohYZUd+II/JPaT3KTxHq0GlAiCCKJAIcKBncMnlFfpfG&#10;Dfq+AOgcFaK/fIMPqd3TUoOLPAbhHwAhCrIdDiWCgQTAFlxDjQZrBBunSMWARD4YDaajRc+4nZJc&#10;55ff+MbXuF6oMDjQ3M5Zp6zm4VjS/bsPPv7oNvkf9rS6ugz9F3dF+ri2toZNs7C22aqT3WgHqXNB&#10;MCOufJhd7CihpIbzoeXXsCrMVK3ekcKFM0r5pSm9eGtelxflp+7x8BLcrish7q/wF0jyM5uWEi2G&#10;eoD0ljR+hGtAKWw0iYxH8aGXNAJFJMzZV93qMhCaRiMRm3Q9wMtMiFkXh4yJLg0NbNn9y4SdqNWp&#10;FgByMeggnNRrXIJINUlbtdvRMht88Z41zsCXVNzaHrVFnsX2zhrikwnlo1vUwgUJrUKN1MI/uqXp&#10;C8TY+kpZhirrCIsJxKdmHELdCAMKxPQ39qrvMGTIhrvJL2iM8+1X3wxfB9xJ0GNee4IlMV01+wXk&#10;W9mf5JcKB5VvbiQIjchcoddjebyoP4JyPj/F9DFZmcRATEZYTIJLCCnI54SmHuI8QQKUUD4hDQXB&#10;dr0BcmHp6XgpEl40A4WhnRtYLB1m4JQTxqnV0COHj7OoozN2xkihEs0Xyq02XGwOe+VuWDNFDxPZ&#10;WPa1azcxL/gZPA8GjUdBS5K+NqAx/h1pP7o+2MT9+/f1SANH87Qm5eQR3zEyBiTwTABDGDpOFNvl&#10;ntwNk+KfvDqhGYPgr/rN8Chl1oIQSe2vSnUdu/XH4YRiPRqE4lHcDT5Ru11nFFn1VphUDrM0JxKd&#10;G05YO5brgywxS5DI8ECo4+BsGu+TqUamA9RKO3yf7iNo/4dpapSHl9B+WveW9KfTeZHOLh5llpIF&#10;SVahkrfZ16ktfjrb/ORfYoqn8I4ezlbfyscZ0XiWJJLrbKIMjv3epMZImPGtGs7CJJvZH0w34ha9&#10;8ZGojiPupb7hYyiH/+jbExoGWQgXE8OL8s0gmDPx6W/opNgx09nyjdoQbHss3sdwHZcEk6sRwo0w&#10;LZAgEicqm0rI5uRbHKoU3QqoZQ81M2J+1D7nY+a5bGwxbuQDw6xvEB9byNxxQDmpeCBSN4256COm&#10;MWcOKxagIWt8JHMFbOh+4eYN/kos5vonXtMM6rT7167dwI4xJlhhR8eH29ub8/NlLIB0FJYaLCHM&#10;Y2FBejk4DLJDzZagduVd9lmDbpr4Zl4F/FwzJjEjDJHLQ79DLAyb1vvtsEXeJHfWXfXTBFR7TQ0k&#10;6T9pg+bj8CcI2qhmBDldkh+RAkEGoJmaMwJJQlwgEqfrmyvmYEdyMUk6COBFVgbcaxDEhNhK5CbR&#10;p7rFYngknQWkQxlUo/eLdBGrUHQLlC/ep5Y+5Hfeua4oVLMR2dtPf2n75Us/8skvNTXw6P+SXqp4&#10;y8JikCv+EpcF17jMkV88IhcWfETcGGMe4gIhQdJcgiMmXSbeOsx4YZcpXT5RMqb6E4oyJHRvAi6j&#10;vkeDEXRm9FzYBs1U3VhUqD3kJNX30MdUJ2tEbOjq0NWUmUqvnCIQjEA8qHDe2YMla3XwZzIUgq5I&#10;ajpJTODtyiQj14xAlaSbaFSbaEWiEBahnesLsotQ1ugIc5EUTYs+cgo1hUcLRXC4uO4xFzV23cSf&#10;EYURAsUsMFP61zxQ3dMgBMMkBirSIZs7AKBpCqN2HjycHECXU3oNnlZShb2L2aNKwFFGkLBaqWNM&#10;2JzOyfRuMk4nCSWmTCtSe1keiEsmxPM2tAVwf15F2x8vejoUwe188VbFiY4BdDgpDJHBDOR4cyQD&#10;rT6FDTQNizKmD+fY7ZFjALgKUwCPKggJsyXiLMVfSlOe6GKJ5K0jb0yyRmajlJYEyAslssak+aQa&#10;ved3fYt2pZKS6kTyrGXqW3SAf/JLsSGEBqGpEPI86nvmblUXARaIGpmVlV8kjgJYC2DIu8I7qr1M&#10;Ms4gkB7fipvGt6hfcDu/sxqHb1nWKGRetZ0cy5MuoCgO0SzR37LJXNElJaZyOLmzSElzO9+4W9Fv&#10;UpJtvDW5kPgs0kiYStHtp66chP3osPKNXU5DtKXR5+W7O3Q6SFlCrEbVQOxcKkRsiBfBVvh0+kDr&#10;y5ob8Xx86dJVy0xitfhIfuGfWA9eipiuwBfxTNyuhx+wGI4zCrw4YCyeaob7gEfyzAKX+E02g+AO&#10;uVF7Qf0GiLx4a52w8or8k3MnugODATdqQIQrgSjP83DKuZH3z5PwUzeWeF3sT5SuVJ3BO8Q+uLNy&#10;+TDS0dv1gkqDFhfItdpHkJ4Lm3XyQtEXkUGYFsC70OwJ99SuqKWh6gZ7gMoI2hNND9EKRL6B00/+&#10;EInl2eqYSMESku3ZitPEi+pMXRfSOmPRpbYAEXq5k/46G8f1Px8L7nKj5lLK9k9mq8SeVcdoGiIW&#10;2lhgYuPhviX0GJwwQw5cCzhBscmZ8LhsPZYiA1gJzFLDnqqRCJMDT4aSL9sbArIRDLcHA1K+p6gG&#10;gGvZKL/CjkTlgEkAxuRk1Fw2hMlWtZHQNYmfXLl8o6DFhB6ZPXgDXR1kA9sNGrGhRGrBCSZGgchU&#10;+GusL4lRU/aMZMPIHZulB4P4upN8aMUO+qnSyle9Sb5S44S4KBhIzxvqAOsA0LPE4ft91qCbySXd&#10;oUW8YrSlPAddrQbQsb19xGgiO2bAPfYPdiBnMI6xsrrIRXdwcBSNJhE7L+YXYGzOlRcZGWt3G+fP&#10;n8NWMDIuG+yPJY1HRyj8N+cXypw5CJqU7cxLUAwBRsIj5g61mnB88FMMM5wcV6IR9tKN+P3oeJ/p&#10;MNBpNDngj/FAKgfsFTsGD8JnY1skhv2ejZ8lC2R2QmMheAMZ+kmEWv0GarqEF/BGdDll7MnvQ/YI&#10;wUMypkI+Ztl1UoBiOeOOZZk9GyRwQDh3LlXoslMfYG2S1TmRKNpJrhmkjYPIuU15TpHIdcGZBjbj&#10;zWsUDAPS6YqGtER3nIhwqpDxmEWedZ+f+v0RvXdGPxeir5prxDpUx8M53OOCTfIu8F8IlctKRrK6&#10;Rw5SBijEChkxFnlAUHihO+rBBpkCGHeGIWgpQzPkIqXiDzv++Ijh3Mi07SJjEGfDFSXgAM82jTpk&#10;rzLjPlstqmbAZSWzbJRFSwNJdYupM9LdPir/FgpVMMLRHRpEwv2EaQf9KIV0fP6+L2BNQzZllTPu&#10;USlFEf8xJ7ksoirW1DfoD3p4YsnEA4K2oOHEgWKyAjo30CqINKlRt9Nieo+Er9PtXb5yrVAocemT&#10;+XGgKaJxS/hORV3LciSVvqPUp9IqrJ7kCxlGCulY6gaMRnD4SS3FaWO+DO9IUMapcH9cL8tA1eCi&#10;+DmiOffh/iKDrbpKHEVmF3keiOgMofNCdFiJn5xp7sZLkBIwYI1Nq+JDPD3PxmOJe4BNrMlEEY6R&#10;I44phs76L9vueyMrluBkAkuBXtlqKY7RrDZj4TjuwG/Ai6ObAOIGn4NsWzaR6HfIx+fZiOlc0ZRY&#10;jOOA+4s5kpGoekscqkLOOSZaeGM2ZnVqlE9LLvXt2i6VQenRMflWm5O1bAswKWOsomM+qtW7lRO2&#10;iPnZ4AeUIyWz0JJkKkMNKkiwJoUQZq0e9xEgU+PnY/R6QhE7ELQYNCGVNtgb7e+ORi3bwRBQvqCR&#10;1ydeC2BviKqLTDeJWfL8aj+eKtpkw5208lA/AyxS+4voG5F0TtEq6zt0YkY9xjHIRyeYfcQ2o5Y/&#10;ftwfdadRL5gdwsWaxnzRXMtmxzUnaPYF3oVVwXBTwC8kiQ6ZBfGOrI4ZXTQqMEp2yiIcvr7xECMj&#10;sGJY3FlTK9SsQgPbUg3oEAw03EPf6i2vLPBs5H8khXwODrKOa+DeFONMxIoUNL1m1fDgn5xIlVwJ&#10;sY03p8VL+dR6NJE1DqqNgSPH9MF60IRmDRRGA1Rpcu65J4J92J/geTKBONXpKQCi9PKAy1lOyypG&#10;YEWVfoHoRkPTeNQXDo5hbzJDIgi1P9htW8EA7fJEMp3HU9bZDN2xATUpyenMKwrORCnWxFSbhiE8&#10;Sl46MhPm+ah2tKqgzi40JMS1x9vWG4rEUz7mI89a4WOWKl5RJ5F6ulpp5Cv51BmHDNeLH+/SHUaP&#10;1zBRxBNR6CCq5KIswJoU/Ts/kTM3RLZFMEvBIwHGwN8xOxpYyGGJiFVgjKAPQiq0Sll0hckxW4Qm&#10;OqdNbWUUVjt5pPS3ZauE+hbypXhLCGb0AaeIQ6CJmELuwSJn9KaJWAarN1CjZ42ywzSn6Tr+VhNy&#10;Q39nuzqyA2M74HVx2OFyehGxRBSq+WhszcEUMErhctNVlcKCkeoQKDdz/jwvEkIa8T53/sLu3gFD&#10;V9QNeDXOhlqtEKKLjXMis8Q68WpKI1VngeaVK5dlv7Y8eXZ7ewevhpPDfDFKfC3LkHl+3BsZJyeS&#10;VBXb5bTxDAoAkkJb4diSk0nJFTSYGefOqFHyJpUqLfFRam3ePO+cSwhcG0KnwghNnlwARaAlJayM&#10;SdFsBGvUtTm8XNm/RBo1dbIZirMGpB84PYz6hMzkgAATziCtiuRlu8VeAQO9TPBdbEHMHfBaMm8J&#10;ZBix0FlBQGQfqNqwoiobXkVX37x57qxv5p+fyilPTfCx0ueT29VIrfKcSpBSjzNK2FbekpcnS0im&#10;faiIusM2iCkdlWjaH0n62a4STRuxTCCeNeM5M5ELxHOBRM6IZ32xjD+aRouU72A4yeQQbSvm4pBP&#10;oPB2umztHfmHvl69h+ACkuvIqY4sosUY1JvGE1tPbH/Y80VdX8SdhFxofFMDpg8SHUxw9exxpTPA&#10;I3LQDhp9DnufpUndOpMrlt3pDpqdXqvZqnSaVQiAfubmnQHjbDHfcIFcfoxb6qAcCCeQMxSNRPGU&#10;ovOpNCD51EBsoOmcV0QmcNTYVrPVZj/Vyuo5DAVniQVoRB3zQooc21L7uO258jx/wkZXWWLimxwc&#10;HLJRGY1xuuRkCOiU4uGwV2wLE+T+OFc97YWnZHwRP0fgVhRgYcDgjrA2SiKslihGXoFHLJcBKbE2&#10;h/twfcpFRXtGmS9UHaxZFRkS+rVREsnU/tggHp1zCRrETA/jiVyPZGapJLTOEUNeQJLIeIRD6amP&#10;fVOEZrZpgUQOI6xCgRosXSJilDS1ySLEMEQ4Xthryv5wk+j2UMuKIepaW7d2TkOxvAcCusb3f6E5&#10;PvKmM2RP/KOQbmWTlLT+6DxRaMPFEfUyc3J82Nzbqe5u+e2BYIwzhP1ThRTv+7SQOi2nOEOSnNK3&#10;UlcPhRRHjUNMvcL9qycVzi6nSuRtVOscJw1sJNLEonHBp1H9boEjGW1gTI4zRk4VLC8u+4OReq2T&#10;K5VXrpwPJ0iHmABFYJAqCKIz6by5c1A9OWkjfg6fuuf6E8WF1sBrdlkD7qebQmTMZ8X58ablRKo2&#10;J5GIKgQdi0Q8nM4kQRYJZksrF3p9Iapp+A2L4XcezqCWdgb88/y5i1gk/3z11VfXHt4jgsEtJ1nk&#10;FvzZ3v4OU0Hsf9CWRPeSz0SqIAD41E+0hTOO6oYQgtwRVq5bI5qZhu4qFbEg6nGImCPuhp1x9jEU&#10;nXpS7sCbEO9lBNhhr+tfke7lOClAh/JJlqNTinLFE69QLx4JG3zq8/i81OfYZTSe6bQH1HOcARFy&#10;GXR9QBk+muwsZhBugAzcyPom4Y0Rl+n7iZeS2B0hPgscotwk51QjlJoBqFEfySyfxShP4zuOUQY/&#10;xVxk4bEhK2/wlMKxoF7D+Yt6NgtaJf9hWVMXQBJkXOxEtFhmSvyzC4BDNSvkpZv+6Hc8nAi/ch9h&#10;3XI75APY2+32D37wA5q/bEnnBD9K8wRYT6GyiVmRtYhSFtkdhilcdTZDABkuLC00mCFts5p73LdH&#10;hcVzgVyZcRu2NiXyqSRLOvM5qTDQ/92DodpApRsJ6aNmL5EvdRlRbtVCSO100Q6olgoljBJXgGFh&#10;lFS4capUIKRuZ65MXjXFzuYXlgDq6w0RAtDERxiQfBZsDj9BucPvGBMryXBOeEFOWL1VIbirKC8N&#10;5b29XZwggA7KMNevX8X7pjMpCh25JqsnrKcF9uKgIkPAUUX8RIP2/JVzjIWdv7BMGBfPyoCjLe11&#10;sm7ZfhWLYY68tPCFFUZGsGbjJw/hsuGudI5lmbOw+5xUIsmJtXoOSSkqxvB+8NAcXDoPLCzjnki0&#10;0b1nNRi7BX2T7sBCHnrEzalkgf13vB8cJHKHQOY6ZRT4jBKWUUlFt6OM0pijdKkVjKon0LVRyo+z&#10;Rvm0qH1qlJxtsF3xumjyKe0KMUoR1TdtbxiJoznq4zVDVKqyQlG8Hc1rVc2c6g7NBik0NKpbSTM9&#10;F0lNRV6Y2IijPDy0bqsvEinedI89wp2OHrZXjX+BoHEMx9UjDEKNgymZNK5xoQdzLmDCIpOcpyIm&#10;VEfjabqANLkZJwGdZzEO+WeI1ChkAhMPB14+nvGNAuXsQiSa6nrjS9dvkpAfIFAm270dkMiFuQVs&#10;C6OUj2/iwuFhDEDHiarsjoIczBdemTnVpeVznAycOkaJ59OuiKEc0kT9zktFqay1oWTySXqMb7/9&#10;9le/+hX++uMf/2hldUlqoH73tddeeeutt4CB8MqAixj9+fMXoXZzOdMH5zrBqviJ/+P+usZ/4eZV&#10;PI5IkTsD+PCIwbMDmTPNy+luOG+ePSQ8XNRQAyGudk66dKQi7H+gA4cOlbQD7J6HojwJIpvAlELO&#10;hNUkohjDBx976XyBlge5QQbp1RiygxPUuTC7bKYkjOYBWQ2qmWwrk94KAR1XBexKuYMcP++k3UWl&#10;Iyi5EKsNZW5JUeLCMq6kjfIzcsonTVPdW740aYdv6dkKVQeIVZYVy5YSRo5FVoVVX0Ip08WPLJUj&#10;uyXY88JMVTNvQGmEii6wAq4U5okwxIVfiVBumHv6fNsHozff2fqjP/43f/EX393cOLAHMr2JwEki&#10;lltevPDSq1/hOj+u1dPFYqacQ+2mz0acWD4cz5uhOLGCsyN8KSOG1v5U9C8QUSesh0RqwBkixyJ1&#10;Dl3JiYveN/Q10HNkVVH/EQ7k2KnZnUP4qwgCMnKAaopg72CH+B0km2QBAok4cIJltbn4hToeRArY&#10;Zt0dvEaGtDklc0tLaMXs7u6rdfJpDgM9IkaqiyX6NQt7+4fMmC6TQfboX4NCsx6EzZsupQ2T3Tvb&#10;m1a/d+H86vbW5sL8PDkcAZpOI34oFk4P+h7SZCjzs26ZYvb4qAJzVzdFlHiBhGysh0yRhopkZhBh&#10;IpGTwyO6fLQ0ZFMENZ9I9IYBuuA7iwIjGn2oTyETGktx+WE0MEIRlmbGkhE5ZsqBj0PxUCKbqMPC&#10;hLwiLgOcxZeKRZIx7JV2CGtqRWWHJEoiGKp7oChShnKkggzVQ2GTnUomLV+2iTJuBted90sXlFxW&#10;/CZGiC+f8bhVWSZiBJ9phWcTzef+HY9PuIFPpBhFfBYp3VWnRmaycRYkhxwXAESYl2++df9P//yH&#10;/+0f/9kPf/xzZvIFQRhNWAeTyxQAfNY3NgT6d9xu10J+BZNHxIc4SsxIZqCr8CJB2NW5fI5BGobE&#10;2GhLY4kGCIkMaLwZTQDXSotCZhKRcJFhevhbcqVyesCMqNml2yT41IxuyjOGI3DMdCdMNPgKGaGs&#10;hRg0Y9OReB309aik0SP9+NZHXD1Xr13v9mBMtjEUyhoeRuTFJ+GwVee6qnDsskZnxG4Mf7lUqIuI&#10;BTTbISIFhHKeWbxgLHbnzh2qbNV0SVHc4P92d1G3ErRZFVtiBHxuYp2o+vYliwU0fcTPYNWdoEVp&#10;xiujLCT1IOwgakD9y6kQ9wGUgXIwOj6TKW+PFJNjiK6BkBCDQq3AiIE5OWPoa+qFqxpxk6UyWLLg&#10;PcI6IwKiEQzyyPuU3mnQTKcycIJoM3J/aT7ydCpS81hsEI+uuEo4TuKhSK1qKi4lIwdZKHWIt5x2&#10;dB4zzaeF8i9qoLDcrF6fj4o5OJ6s/CVkYhBsl8ccIODzjv7ln/zsv/2jv/5333vnzr0dSjR2PTDl&#10;x1Zj2pJEHubhccksGARBa3Z7JEjzSyupFM4/SDpdnCvT7aKsk1SBC5GWWjC0sLLKtjooF0G2YwDD&#10;gz+lM5FkmlyCwlNSaXirSseVkyMBX3l94WXi3kXy18+uOxKmbDaDpRJ9bKcXCQeRT6MLIe4eVB1d&#10;GjnW8rqZbIZyR7FjEls7e7S5sUgiI6IrpC3EKdK1O3fuIrfHXTRirIcoCHDNJsMVPiL49vYW3ZrL&#10;ly9hkcRZUgWAIU6V7GKaAi8PeE4K81BYWos6CSOpAPLDNLFFsgieFkY6QZwsmbJJA6VSciHZTaRi&#10;xRGtwmiEJgUgNm+bCpiPQBQgleIigb9Ncgm5XUTqGbofCnaoyhGSV/HHgr8BM8kGO6IhDEBF0QZg&#10;p38nI1U8yMc1gV2SZyvTp6LHHwB3ckdp8/IOedHTWlsXuJrso5s6khrxdbbNeHrvxyzvuQ0UvIjW&#10;fYQmCbjDwMJvYyc9tMYDMQ9hTTvwvR9+9K/+559//0cfNNqTTs+IJUuhWGJxZZVm7EmlQWEN2N3s&#10;wKqioQfoTQEYwQSbDRZW23NzZQ4B1SE2jnOLhSLFdCEejsuhgkQZQumQDXQAvCAmcCZFYc21h7gN&#10;LnL+ySgFtiKdBjF6DhirhmBkCnMZnItNtVzB8Vg0k85bYNydNuedmQRpG7HCVhoIII5sfA8wnkCB&#10;DBGHDkmt2URmDbdCvoUBcZTZv8RTH+wfsnmJc6zzJ8wLS8X4Tk4O4ZlcuXqJlsLu7g4yu/gbsKQX&#10;Xnjh7t272vhU5wZ5DET95IsdkWCZmhHCT1yOgleERa3w56lm+3KRKA8qAz0SrEgPk0ldWJIOAhIJ&#10;rh2Nw8nhkqATzywBhRHRQMsL4ndZwid87ImfnXmIcklJToEiBSg4JoKNHivL2/0eVQtBiTyDNyPp&#10;b8Df40QKGiQMNKgYDAQpSVFSTznMdAYUCUPyVE0wk0SQ4RblMsWI8eWE78+0xV+J4xTEC5YUWBdu&#10;LRIVzWI5/eGO7VvbrP/RH//lv/7rnw5HZIGJpaWrcDE7PQDbKUAaVBIoKuhs+xnQRFM7EUdeUPhS&#10;qKgnU1xWdFDSmZzXdxOhcDFVSCJLDCmIOgmTom/EiIyYoKs2aoXJbmAKJONpsF8CC9RGshroVYhg&#10;CUdd753n8hfutCrcRAFSKWQOR2yTIy/kd7gupWJJwb1Cr5IdOVLzyqHk0tvf3+OI5WXmNbe2tkGY&#10;Xlk5J/JRyAW1O3g+Knc6NDyWxiOXDWL6ZH6cmPPnVwqFHIEbA6LfyBpQ3B7sofWNtXwhzyAOstO4&#10;SQxODaD5ZcMeInqKWKSadVKAYxD4SH6haQ47DrvMyyo78eV09Oii4VYFyjb8DKeryldGHDmY4oYn&#10;voHVl5VfojgV5fNxiPiZiMl8o0xNs6wplRTARfbujmnOMO6OFbJRj5SgywZwWTohdsd5kVEZ2dkY&#10;7PdEcgNPT3+Bv3FdSV8RSSmZ+pgRgM5iglrtQ4PqM6PUrvFzksvnc5bSipRzxhlHN9/X7E7CceOk&#10;7vtv/sVf/P/+6F8nUvOBILtVRrFEtjQ332wzJtBAWRS5Y+AdjBi1B+bWaTHU2+1UJoWxkviRrehW&#10;gfzCXvaocBEUv9HP6WeIBcsrl8rSkGAnKxuy2FEA0MRIDVKOpp8to0QcIhoHiRINjgUBBuMMwtmS&#10;ik027ELC4pLlnVMWAAEJaY3hEgnTadHmlNAmBDPdfiCKEdG7g24ilUQkaHNzL5XMlUtzXPDg8rhG&#10;CnAMDovEObGWhjOklVFxhNAoQ0Efg9L4j5s3X8CY2MSNmyQTxYi1hBAJpQhukfgq7gKNH9IJDe4o&#10;WpCr+pYmmDm4EvekniKs09chUxQFhAjrCYSIK90OtasZZ8Q74c1DWuJT8MzZXAaXL4wQE0YL2wun&#10;qUSC+IBQOxEBBUWCLzmiS9kFriMDYhS4k8HQQYUOEKPWhCHqMI/AsZPUMmDSzQ0ruSBY3xw3x3Ng&#10;JUjH4ZFKn4BSj7hpp+Fbf0B2mn/KKD/HLp/PKOUES1XutwakiiiCGH/+l2v/9J/9j/tH0CCSfr4h&#10;itPFdmmaWMwdFYtZtl2QgHN9k0vTeRbdHYVgFedKEGfIwIhgHETko/i0aIe1LevopAa5j0YvGCdH&#10;Isqov4Irw4kovVtwH65shNsIyvgJ1P5Vc4Eqld3IyVA4JoQ6uhOMqpBPMjagDq6gdmxFYGNNf8Ca&#10;e2genEumEZSItfCrZbaEV0TUFXE7WVYs4/1cRFQgUIQAWbAM3jZZHUYD3Ih3vHbtum70lcvzRHOu&#10;okrlpNdrAowzoEOHkKFEnh2YCXFUqgGyTOp31cKOEoLJhnkVRF9xnJw8nkqlp5KoySw5GUa7Tb+H&#10;t6GIYSKIRSYgKR0LJ9WkhL6WuNLUiaZLgZelXgni0bkY+UV2VKsRhWQ8waITrk1gE0oPPj6S0FKR&#10;oCdIJc9+iWCAW2nAMgaD9h+76/CgZDscPYkkrkf9yTESHXXBzlheyFGUtcm8+mlaqc1Ro5WC/ir2&#10;MVnv40b5pF1qc3xOo1TNckk7YqGH2/3/6r/+849ub+UL5w0Ta8iAtQI/ciyz2STiSla/CXcyhC8N&#10;cnHDkgSPkKKY39mW5Xl2q90szxU5Q6ya67BMSUrqOH3H/OJCbr7c6rYPKsfJbDpdyDV7HSimmCM6&#10;V0ECeRTMAQEcSMcSYoheGHoynaIyVOqgIHawP2HTsbxSFNAlawQq4pRAnJOd1263ZwG4LC8tA2ri&#10;ZfWqYR7CPQn3ou+IqyAhi6CfsXh4cISro3Yht4MfCUDIcafdjNFgkdzIwgdSPRwhdTfzgwgPFQr5&#10;Dz58XzEyF+l94wh1rQprXfd14F5owiE9dOpiDXNKXZKQmSH+yVlSBE0f1wN/4v3wxZuUrDkSBeLl&#10;wdJjFH4xoxGQqWXaULXR42hMykIRi5WMLCKTTgwXp9RYzNNMUI9p6Pke4fawvwHt4yjEfparW12r&#10;B58Q4Xel7O1LozdJUtLrzZXmAMjUHlhQYxEKofpRuYeoYCpe2exLmxaXAeYoGLsSERXxrs8sqJ9m&#10;i7y2grtnAV9+V7eA9OCnRHRP4fVcE67VDyUTTRYdmr6Pbtf/7F999/iwn4wX6L8IwzTk71ko0QiH&#10;HnuJJdI27exQwC9t0nGt2g0yWxFKPlxbLxWS5VKy20f5rjlXxnOAvWGRieWlS7iomlXFcjJQSXnC&#10;ZpWNgLlkeKGcta029GmqFz4tGY8wrslHI/FBZ4iFcoHCrMYecR5YP/gcd2h1rLZoRZMYDFktY/Wh&#10;tANQ9rB+u+sszq3+4R/83UajR80u6WuQQQvSLPZwGRYr3t3B8kIZ9mqj12HxNzqiVHVsBMO5lEoL&#10;BAyiLf+8dOkKxx3LwDo5aDRCTb9744WrWCf9qm984xuEchD1hYV5xTRjHafNFm/dFCHgMKN26/ad&#10;1dXzIqOqAAdZI650o0Hvidcy2qFGHTD09957T5SrwkhUEnvFU2JbPBUHnw/LPzWzGBeFZ9WOSs1G&#10;OjxKJxjcmQtJw0+6WzHLTR9VzZSFlUYdFQYueUyfZyYgaLdH6sv9WY2BvYn1Ewppj0LbE96QdHpU&#10;DibjQRK1ZQ99BK1ItKlxArLh4jO94NOM8tMs9U9MU38qsVGBm4SSJHQpOAQ+39u3Dv7kX/4V1eHi&#10;/JXdnRNG35lhSGYTtUaVc9IUcjX0ZonV5N5FbIrMBp5fIgrfsg3hJZsDQKavw4eiA5ZIxhy7R6hh&#10;OAmS+MpCmjkn8BCZyHAR5KWfNfAGgFCqr0PYIfJKcRUR6W0HJVU2ZwnLmqBDCUkQTiAwyu5VEdAS&#10;qUDYAwhX0+8mVyDc1yAREXOrbShXv/Mbf1vCuBllpTPrn1hvwDUeT4S77Xq1chJnQxlE63wW+TZO&#10;CQK7oIOsTEwkKHfQDuVaZdxnTDTnfJDbgb1DAW5WD1kjRzVPv5uT+O57b1OY4y/ff//9Cxcuck/W&#10;0/JOSANIX+v1ptoeLkOSfKlh8LZyq7K4k4NWLOb1KOPFi+cxbjw0KA5IOMcBg+OenCatt8afVBtd&#10;0kqcJZ+RP6n70FpM6ulyPb+re348A2+PZ+As61KPGyXFgbel7skx5i3xJjWMCqxOucPBokmisB7h&#10;KsiGaqXkKBUYM7jiy6QDTj9JFeFqVpvsV1n349FZ+9anAENP6K1puWm10EAYH0qth6Mfjgagov/4&#10;3a1/8Uf/UyKWrxx3V1evM8B6+84DMBG5ZEcuq9o6vW6IBYPVOkBuKhixjmqJMDONPXhtHaspesjx&#10;3M5+PVdYxZXSlWFYeejW08kpGEsuNr02n2se7rRbdVkiNEYbacxKOBqOfFqSJNE5pi8mg07Aa7Lc&#10;hFkTlo5w/rg0sQ+uUcBO2dUK4gi0JFivkgVS0BIzFfBxWdXtWsPaUS2XLjB9S21EChsAO4mzmQp/&#10;E8Mijw72Cmkky+PRLN34CFZIZkLIxsRpwFCkMvdIxU12oKYfZYoPQBGxW3QREskoBgp+TgoINgRC&#10;iUgBBxObFqvyaOixsgl4Fe2/CrukOPHaVngqZtBUg87HSCTnm+dRtQszDxC/G5hXvdXmCtHUB12n&#10;65Fczhe2qN22zgQ4iaoA8vFPZV5iahwo7W7EdNQX/1QEYfFwp/iirqnFuQoLXZQsqIt4OIk7U2+q&#10;Gy7elchN5Upo1Xmk7OwhI5ffhUTH/aMceD6ONsqzdvmZPvLURnWwVlzKMyGcWxjR4j0pGhJfZCxc&#10;Ceu7rX/23/1FLDWPijRNJxrmrbaVLy6SpvCxhA8WY1jEZh0fXH9YLV7PKkdTiNh10VgZu0etKton&#10;1BXHJ7UEFDjGYn2jYia4Op8qIJg46U+ddmN3najNKyIsQTilDOLTEjZ4n9getyPFC4ZLow/3TI+H&#10;ZgN3kBlQETRj0EHaPZT6+B/8JUdF1koE4XrSlnVoz7AoPmCEs7HM9voWzQ4uc6w8CiwViUCdQ1CH&#10;k828NstKVheWaC9tHR0WSiWqbJ6c2Fc5abDl+/r1GxsbG5Q+Wp5P1yh8wfBt1Y6uXL2IZTP9jX2s&#10;nlvmbiA7V69eXV/fkEM5FXvC+XHKSDdicSjrQ93IlsaIKdMOkvIJdk7FM1vGDaikpItC0lCUzCqI&#10;gfJkxGsMDsPCdCSxUTklX9iEvoV3xTNzB/6kayMepUBvcWmnwVDcpPoCh9YAKo4OjQy8OH/iLdEJ&#10;E6Okc0ZXQp5NLQwGMyHlQTWH0EWowWqoVuFysVqCLyHkA5ZEHjfKU+M76ynP/q6NUmeVaofNJ/6U&#10;CoCankRW1nH7fL3B5C/+6kdr29Y0kFKLi8E+OgLBMMYeimk/r/yBpUi9stsCBLfT6pZL6G+TEPNU&#10;/kQ6BT2NhciI2qWjXirkpiFCByasyDre2e+060gSxcg9UXRQLQFZ1mSwrXiIbB/WI2t1QmwI9Cii&#10;iRG5TD6TSitMjXcvC53I/ArFuXxBBmcxX5OMByYe2ehQtiiwXOx/+J/+dGFhqZzJnxwcZuI0oO3d&#10;/X0muBOZNC1zBNkyOZEwheGLOKDsQ5WkHRkJ6jaqCuqeebKkvT1mbemly8QjjEml6CJKLGxX3tte&#10;X1ycVyO21ssvv3x4tI+oFVM7mi4px8cR9Sk1uQY8GU6m0lCESEm1G9NGSV+Ha5L7MKErWbJDXkjn&#10;0MAZs1mUzIQ784XBaTVKnlA5RUGIJBlUgoOCXKrwqNyexGvtC09bmpLsK0ohJ07Tf2Q3I6LdKkhy&#10;9rVrlAXrpOucbzFcWvDCsVBzhhNSK8SIIDjKKK7oaKBVwqaTEMO4HA12EVGREkYC/+Af/IOzrvFJ&#10;o3wijis+r47YZ7g/s4IKLhy5nBIx3dg8+st/+8OpAeEPsOOEalf5WLUqy0cVyXaMAIMRIAw09GRN&#10;JyPwEyddLgaYeiEtHAj0PXGs6aCejboX5835xCBldqa9/db+WmN/h8BWyuXmFsqAFHx8cHDUHRkJ&#10;xRJlEpmlbSE2k5qs08Y4gdzZM8KWBj44BQbGh/T8pUs3Ll56oVxejsYyNCLpQZJZ9SzPYlBX2NNs&#10;ykq2ew5rq5EXSyfT7Ibg0FIe1loNsnIjHMIu8bikBI1mK5HMAG/NLyxu7exwAi5dvEyGdnx8gg44&#10;JYuaqpZygdbl4uICoAQAAvw0in1GxbmFrjcWs7b2AHRd6v1uVzcSgaJ0WUP01wW47DhTgVi3cDid&#10;IOdYOX8TxGDM3AIeSzpA2LHQydVmNQHJKUmYmoJEE4T+yD1hN5EvqlSOAoXSjTxHWo6QtGWYnd91&#10;Eqn9osRfFYa1sYqpMQOJnybkyhQrPQgDv0mnV3AzrFA8l8A8gPbEb2ZXAEFl3RxmJ8mACYTEAtMy&#10;e8tzeR6PsJaydL8YpbKvWRL5WOx+zCL1iI6yxtmYjhIrVWoEMvWmxhuRo5ARcN8HH6//5Kfvs+0K&#10;mg+pNdcmV4cwnEVnhisjx3t06NFFgyvLc+wKYnvNyfFBIpmDbTWym/Ggc65srhYnFxeC/BKd9ton&#10;+/XDfRfgEM18jgI6AVB+WDvHZm0URlAJVdUMPRqCGR1EGUbpW5QyNCQX5udgTgAOcO3OLy6hC3Du&#10;wpVsoYznnjLcKJkQM0aoDsH5lUyJqgS8l6s9FMusrW9C0SzkCvgVERs2TZoZjGHEUgkxzUCo2Wbz&#10;GPu459jgBMUcE4SUQIRFk40xWaWca+BK9YQrRiPqfuwY7XWxRb0M9caN67gZpZCRvX79+vr6Go+S&#10;IChtRhnnldJBFn/j7TxwSu0mpWgAzVang1YCDljxvWVDKHeXkR0Y5tBwFHVQ0BY1AadNStfjfGni&#10;t07ymCTDKLgntqijs260cKP+p9jMo99nzzNgjTiNWfWkQVP2HZAJmAyXwgGnnqdPJppnUmrJ4RRd&#10;M6Br1voBhaZZ+ZJAshrRGJ5UNRipApgX+kJGqXzkLH4LTVLJ7c7iN4dN9paI7ITLYKPhe+/D+7du&#10;rV+6+CqBmqTnpHLMPjZOTKXWQNKEPUUCduDDqRXiZrd1XC6lF1mqddyCX56OeIv5yfkFfzExyIQH&#10;Xqdi1Zv1I7SmRpFoGgcGK3poIqzksvAmFg6QIPO+ANtITFQpPe22GowpL68ssTckHgk5Vg9MHL2f&#10;V15/bfHcaiqf4x2SbclZYvyX61jGIBXrgGIRSJwrS3ZG0k6KMgAAT5hAs1CeAz6iZ83eNjpP7Izp&#10;2y4Kv0qvi3VaOdjIHHTOrrTUhBEjJA38HGglJ4gGIOx0SWcjQZwD34yu7m5vy8kIGNwHU6P9zRAZ&#10;gxZ8BNm7k04juKqhGcomvRVeGD0qLcaw4AfxE7Om76wCrlgkTo5n4CefDTaW0CGUaALPqX0ePzEd&#10;DI5X1Pwd1VEE2eapxPJ4Eu7DM/Mp+Kmjtv4TT6Xbg8oxA6IL25+uo+ijkAao1Yu4RnGQwgOa0BXF&#10;QVNacgfoXZRiLBwv0YdAnxO5X5ZbSZOM5oXAVRwHIU9pL/1kBH8iaqvYi7HNJse0Moa8Vf0HrgsO&#10;jdDJhddJcunfPzj5p//sX7rG5WB83nYgzg6QbAHQEf2TZKbfYckS2cWwWKSjBfuwJ6snJ15t/4hV&#10;XOdXlgv5LPkxIzTgLQOrJykIy5jx8DLlIMmWqulE1lfyARbERhOEXD49h4BJ83yhzI5OAFCaliDP&#10;+VLx0pXLS4urtDCZYFIeS7kfJajAr0qsELBVBuqUW1KrUmQzFnTjwx98/0eZRGplfpF/H+2iUNqj&#10;G0SXkgOXLRWAjfYP92LpJAAC3JGtzV0+o9brx3Gy4YieIS7h9scfcYJ//TvfAr+CvbW/u1OvnmC2&#10;9HXe+OqrFGeMYu8foNYSJjWE3ku1xNt0nTFJF0PlyUQWV8QlkSuAw8tWeAyLoK+ItELw4fiooiWm&#10;NTzoDFHV+CEkxSA4M6wjObcqckVzmt/1KIWeduW88BOGuS6VNKIn2bHKRDWYr2WqtbuE78KfQFmE&#10;xi00ILSVpY3GT+owOHKcHOVu6T6gb+LgDcn7yR0FOpWCSvS0tPfVX/xTXxgc1E885dkgfmqmMy/4&#10;6D+SRH4CFWmXqatxUUNVwxVEZ1GDJgcmdlCvvP3BZqXeHQw6fOwO6J+QsfPHhxUKXqoNJhYQTygX&#10;CwsIgANj29arN65ilDADnEH/ZG/vYHdHkicUvlKMJonam0BOqpZT9AzYhHQLqCiSHD+15YiNB4nS&#10;/BLoJlYMTYv2CcXvSy+/Btey33Ngd6g1UFihVltQP1X2I1HyEQmef2rXAqjG0Sf32tx4mGHHqBo3&#10;EY3OEReYIEqoLTRbLW6g4iG8siaHZIo6iSCLi0pl6IiWoIA83Nho1Bpswcums7R84KVjH7LnwbG2&#10;tx7iIAkmQOjIoeOl3nzz5/yknQNMAc8I1jrZTqPZUGxIw1bdf06kVLcRgRI5x9LUNmT2HG+HPfHm&#10;mSKh9yKCiWrNAC+HeYmnVUtj9ClV3lS8IEFTQ+uSukiSgwXP3CoHQSNB4hfVUBgvBGzCVLisw4KB&#10;zfHkahZcGDSctSfoQ6CaQYdciJl4E4Rh89k0krDYpWa+ClLwyAr1L9pM5YtQ/gsLnbN2qYxSGyLf&#10;Mr45+1WiuCQo0hgW8EmIdCKgGc5876fvUwhDseEjcjbpfAIDst9y0Kdf6nIfFJyOD3dsq3thZTmX&#10;jNKp7rVrjZPDfrvN1jqK6WwiVsqlibEi3y4vL7ajBselsR6UBZ80CQzgG1ImxpCL8wtZlijKfGkQ&#10;qciXX359dfUiwADtREK71GHPYJSP7iOD6tJ+CIbX19bpiNKMBsgksVOZlqnyJJnhFDXHaISJRJTA&#10;qeWJ/XTkSa2XllbV6EIN5i/IJQmVaEXEong4uj6Nem13b5v4gyVBj7hy9TKoFMONGIriYQhHDliV&#10;h3AZ0qHWR58rUkUMUe7D21EMcSoJnfhv3g6pM5UQJq4K6rBohpHmKPBSI0GyPUl96VSVJ8QcuSR5&#10;Bp6efFf5SDXKoDJRzB1rloxRfelr9VFziBwUVJKCWwkjK7aKcknC4cXrCRkhxsq9JFtQsUidLSh1&#10;z0996WfWbR4xSk1dO+smdf772V/K8lRj8dGyb6WQoWxUEgmprtXebAppyX3N8P2tg86AyIK4DwM8&#10;TCWX2Z5UKs1lkgyu04KhiTdems9FTBoAxphtiINWt17pdjoctHwqkUuxvoWBBVa1KdliQR6kPcA5&#10;gWEO2yIcibe7g3q7A744v7xcWlzgTDCGwp9v3nzp5s2XIZlbfUcufoOQxDGTa0b7SPlFe0R1AM56&#10;Sn0X1Z7y0ZWjDcZ1cOv27Ugsnsvmif2osMkhjPMepGuKG4vgEGAThEnywERchTMgBViHGArdh/wU&#10;EhQ97hdffJFrBufarNcp0SjYTo6PKJ9ff/014t29e/d73d6NGzeJ18LIHPtpK3AWMUoo6yL9wHhH&#10;EK4QWih9Xl+3jBV1TXQ06TSCFapKCEoUNV4UBiDHTANAfEidOJ6eXG0K0iuH5Kqa4xxhhr8iXGEc&#10;XukQSgw5LXGEycYZJ0hzcSnqOIcNI+aockJ0hsDZF6YQ5hiFrR1muhJoFjSAh5ANKUCVGKb5q/KN&#10;x1Xmq36Xb/NTfEr9Xk9t9LHYrcP0DAfSdvjovvxFZ74KA9DPgVHC4vGnc3MP7t8/OTlCARyJSFYX&#10;9Lp9BxWVQffoYCsw7k+H7ReusLVl+N6bP6FDGPKP8KqpeCTB6mMcI1xGVdBJGUgPSlrtwD0Qf6Cc&#10;0JUMHFZqENcYgDl3/jxVBeO4pCdz84uvvf7VQnmO6AFIyVshbnLIpFMgeyROF5TpeD0T2+RNqy3i&#10;+mu2m4L7q/6HkUln9tl7h15ZFA4njW9xCJzCAUoVIzIPh/DN+zmp1GhQMeiK4TZbpCu2pKqjSY+P&#10;bNuUN3ATqfl2d7egq3Hy0Iyuys68HDPgkBnEjsSz1lVnBcWBVqkou3NoOVK7QCvhneGYMUEgTzo6&#10;ODYMUWAB1cvmKBHBcZ/cjbeNu6VHxWfhtGM6OlKrXfWz86XDMT9BA3ifOtfE3WpIiC/cqi7MMVwV&#10;ZCWn12rgEm9RykX2UeZSpYrXDgvjw09r+SvMkbRNseJxvXI30KOzsfs0an8SvrkrzPPPrHKe6itP&#10;saBPfpk5WnUtCrt9ZrFYsOEvFKPsC/3ow48yCeiI+Va9HTGZMU22G0fFHGvBWy9eXZ46zc0HH75w&#10;eRFGMyRGduuSZWg2LW5Xcg5gTA4twA2XL+3LAGO4TCt6SN4DiS+urMwtLBCcevaAxbKXrl65eu1a&#10;sZgmoFO6JlPkBKT2DrQEGmqyVW+Gt53NKaW+kQzyjFEKnKCAGIWSyK5LTsz9+w9A++CP8cWZgdIB&#10;cYMZK84EjWE0BzhRAEIgAHJa6Y7EU5gZUugq3IOwUM1QabmIasDzQjywWj3meHHVUVwvLCyiQ8Ru&#10;KGm6RiERw5+nWy2Yn2atA5uJlwoCmPfhvcN5g2TMmVIsISEM8IWxyhyZNLJ5CJ2FJB9BHqta2Mrn&#10;zTgTmtKhzz5Py3HmUUr6GTsGflL64iYSBkmQSJXFinHzJeP5WpjKYC5P/gWvSPAckqlwGLklhAy4&#10;9viA+FuF9iAyJkKLPAunVtHttH3Lczz5/binPH2Xpy7zM/zlZ93E/XUurIOsxg5E8s/v50DvbO2C&#10;AS0vXux2B8VibmW5xPKLsdf8tTeuBSad2uH6ubn0oF0J4iZDYVnvSR9DShkRriHiYhKIB0G+xUT5&#10;XcREOMIy+Ba+fvMFOhJ9KD2eu7Sy/MYbb6yuniMRbLGLHYppMsHzQE9TSwKkJ6tmLDUI/IlRarD3&#10;M40Sc1RuRuZEJYFrtSrVOu8KhFK65xlov1JGsLsYk6V2T2ayTJoDpHAucWqEbLBoHSUVA7fw9a+9&#10;wZnq9TrHlUO6WYvzc7TOeezXv/51cB/wIGBzte9RtKvVsNguP7mRQwrtXKwKQZsxKSZCgSD2Cbhi&#10;zAbxJmXOxhOgEdfGp1UqhLheUPSRJl5Iu1mGcXVBI6U6H5nfpc0t7FwpnpiU0LUO4Rhz0WkowV35&#10;VEAOzrJQe8T1yAcXsUYNUSnEnu3heMckBb8EcypptY1QDzloK5S4/kjtXP9ytuKZOdGz4xBPuswn&#10;ze9RBvmo5nl0DzFBZYuSQSPcLEapaOc0/qMk18FbH99nvzTjMqQlDzfuN2t73/z6i636dru6Gwkw&#10;/dBl3zckcVFSoDbk6sfPs9VGAqkMU+Dk+KVnu3Xy+f6A2q5QZoBsFTU6Zrhwh///5s61ua3zusIk&#10;CIIgAIJ3SbZEWbZkxY5s13bsJqln0pl+6N/rH+gfaKcf2ml/QKbfOpNME0tOHEuyZOvCG0DcQZAA&#10;wT5r7/e8OABBWmbtcc7QMggeHADnrLPffVl77Z/fu0e9GKdOyVvsViEvern4BKSXZbNtFlQcPDUZ&#10;fYf1Oom+PTFky7gMiQJSVVDRZCs+f7mDEeQacEn8VmQHqjKUGddWVx/CzF1e2bx6lUTUHtrSaAQX&#10;EWqTLWQpFKN2Be7to1ptDw0PdBrBJdEfoGFDuYB1HBuJRCDfioibHA3QIWFJUok006rSZBT2jm7d&#10;epM2cLeIMl2K9/uGXW6AHAfhWpAlwL+0aVYqJ3ql0a4RPN8ephdj7/w0o2UoW87XpRcDE4uzCFzY&#10;k2fY0zIqvJFw5hQhdy65SegOJWNlklUqI/EDHDnNXH/DosLqiDzBQ6vgKNa23KQw4w98G4kRpBH5&#10;itbxO3cTDFTeYR7LzD/98788fF4pljc6jDMaHv79R3fbu48Pa8yPZigQOviMPZFoB59J6SWVpkkA&#10;QcNRfYxTr7nA6sFjdNLaOmtfESEbajBZ0pC3mPR+5w7WRdkyw5Gk+bUUBWUY/9X/pNyFlFq9q4T0&#10;qkAlEUJ566K7Jas26Q6ZfII6nDPF+viyp3Asml9++dXnDx7wqjtv3+VzmvSwqr24gCx+sPUw0iCQ&#10;wR+tJgaGXmyNN+LC0PdDSXpjc4UQSEMys7OcioOdnUaVf3Z+/evPyGta2pJt+91330G/hRWTlzz+&#10;WvVxkvDsgFMORlFv9etFs3aWyd2HR/CWcR9JHiKwgIbU6WF75qiV6R8+e/SQEOLKtTcy2SI683Sy&#10;78GhzGaKS4UlKEUL6mPEawHfyJ6iS0sKkiVJl802TqEtr9zkEgvQ+A5L4vrp5BlqnKDXGmctYDEL&#10;yhYR5oYwFSrJWifPWBlI8LWcuUYkGJS9m/E74pvvRN85Oyg0V2vV6UJprrh89YuvHpEGr1f2f3bn&#10;VnZ4eERLf59GYy2eZC7UXsiMJOwiFp4cEvVZJTKQWzkkLCIhDOy23tja2NwwRV2+Ku7B8KOPP7l+&#10;46bPtg7AU1httaYkaFN1NKE1xUykTqq1iXmW0nbQCL3UZk+GOq86cmwto9saf4BlVOfSPBYqIlLj&#10;lpIT7vDCvOSYCSnI42iytPqHCDltJPfc+toy3iT2EvcVpnetsk+zAOExoTTNtZRnoG6Aks8++7vH&#10;jx/xHd96600eQGajZqhytg16JfeJX8v1I2S5eu2q6teasz5cpapDpqLTPmk35rhNGo39nZdUWnNk&#10;zQqQrRYOT5DLpryG10GZXuxGzhF+Hq76CYOlyXPRPkrPFHkSRYDqOZSvvKi5euqwkdKjagruOTnn&#10;zRhxwRZ6psk3t44xfOHqODo9SDflJ9Oj1pMWNlg53cBqoPyREGlYt7nFGkObYeD9/fsPoKi9cfP1&#10;j96/e7DzfHDcoVdCOS0aO2DdMfsCoQXJuJ8e9gZEqyzTuIPu93z0i48RGsBf4ZblrLEob21d/+Wv&#10;/g6aRbEUSIQGITYBKA1KT/kE2EWNGIHRwnmbLGA7yHCOQGlBpZr0dPcrGwcEOacqXCHE2qbxUmRE&#10;zjwFX9lU1Cm4vsw2o5q7KLl5aJrW5C/SkBqvbEA7DQW0H1DVZt+lcqEBFbRWITJHKwOrfP3Gjc2r&#10;VxgFSZqbHlhqqxSJie4RPKDaTpaUUcGoHxAbcXeTjOaUHbdbpACgoubgJuId0szaa3UP9ruVfeo8&#10;CNUUltfpB4WDwm3PdKtSeQWGnkQ/+sd8YcTA+f4UA4ZQNaRXrGDICQ7B+RN/N2rjE/srruKL4DTT&#10;MiHN6cQvdBPor4qrdkRn8kAIxKharlJRl4EVjNIgJB+U6Gmk5Ju2l5e1jJOvs0S76o8eslBB+ubJ&#10;41s3r50ed06gAXFXNhisQtcLiJQSNfVaEngErVxhvhl34uraKgXr116nzUocelUXmSqytfXJLz99&#10;8/YdrJHm5KFsYZlhdWGocyCE0u4OOtrcUhr+Ur9GSxlQG6QTfa33zCVAtSvEoSzPZ1IfnMgqScQZ&#10;SLWrvCl+rWXvVBe5fvM64r8staViiaWNQzGKmVgHRgxtrxR7EWYhDKKQCF2NamF1nzlOch4wirdv&#10;3yFce/T4EY1jZDSlLwcLicK95jJJxwJp/FyePCg5RU7ZoJTL7j/7Fgm2Qae1gqQRk7n7PRSJj5u1&#10;9v7eCd0mqKUsr+eW1lVhgZVHFQ2PB4ZRj0QVcjaCGqUepKVzGZR2GeKi2qMmMGlYJbaQGBIumaIF&#10;zoSHSirn0xUgFroU4J2e4VbQDKGyt1MTPR7EEI1rkbPSlCFY7PUAR2ykh/Gu5Ot+wA+FxdRxtIBj&#10;I/iU+Vxma+v1nWfPEIAcIuV83GszQrPZIFNDfscwpSzthtyuDXg9PjcYFjefUrLoRkRCJ+MXn356&#10;9513CDDx5JRVxpMPH182Umuy5VDcUgazd87yzR5JjtyzkmoxSrzPsODjl9sazfVQzR1LqmsAoQbV&#10;5S6dVtokMCSsD2mqerHNKHClRVgW6X2uVhiEyNzWPAEsTdyEzO9/8H55ZWl7b3tnbwfMLS0zta69&#10;u7cLYQZ2shSnMhmay0idc3WhLRDWgULiJLhHlX3kNOZZQY6b9fVSYf/po0Gn1qsfZE+OZ/uHee7/&#10;wQDvqF7dR2ZaHXBwnFevzBfKtM1SXwWRx3x+ZKVgOuMfWfGZz09XB2Q+QUJrp4g2XC9TZVEArl56&#10;wxxxkqi4DNyVA6kEJ5DxxdoBl16vJ2LquHzLEHpcrgY+G7KMdaRerGyNyWOYEmGiHvkjQFKHnEXf&#10;scWy6wLdz168/O1vf4sKgIoHrBnS0ZeUgtZ57jN0YUmSe7XAVlLOjiK6RdXlEMgjsMVLY+kU+y5o&#10;v4bPL1QpN2zGWWRBuXW+aquBLkkDSVTTIic57Fhd6ddgIAIJg8YJ/5N5nMI0hGUCHU4xb0dMw4os&#10;vwqp9Hb7d7//faVSZzHls2jGt4p+8C9r3BpEOasrGwwHo9EMtaJGqy15xuEJazRJk+EpYTi6HsPa&#10;wd7e82cHME66XVIHdIRxKxJMII/BO/K4VmfsK4Jpu9yqPqFRwddhr5A5yR53as+fAEdypLiDoqtk&#10;xcGjN5ueEYClUc+l8mlhY764rjFw0krWuFXOMBm2o4EkQMBlfh7V6Bk0e5n6ytmG0rpQnHcnkvAP&#10;pIBFX6MTYHn5G0gqW+7Bjf81CV+EL08wxShHy6RsIzzzAD6tnsBRrmRAtql+2l/P0zz/gSAqWIjd&#10;KHRkcGLW1yBWdRlrhS4KlGS1sSl/5e3LinDwn7CIPMvFu/ra1dt33nzvvZ/fe+8eORFWaqonnAdW&#10;FSMKmYKrwpRAyvIcpAymMm3KRjko04GOPQ7hjFtKX6vDep2UOnRujGRvcA09cZquLM1mOZpk+6Qa&#10;Je17+Arq7ddlQsullG/RSVupwM7Cs9zZ2cMu3Ni6Sb2n3m6C/yuvba69tkGP3HZl+9Hjr456HYg5&#10;5FlB/Y0bN3Fd4AvjupBloXuJdyerheQcXis0MhKAfVKPw+Pi/Gn1+dMiKtu9zgpyX32ag+cYD8W0&#10;oSzN/HkmA8GbKpYZTztE60w+G4wy1g/IYyenSP8MdPMwehhUEiDasBhOKUspcp/qSFaRWhgCckZw&#10;40kNo0mQp0DHK4SaiZiKadLeZDSf8YGylVJtsyiHi0Scb4aTsMKr02SlLNf+Y1pKVZa16iIMMoA0&#10;eYQoVJYaYe7R10+evnhGM3WtgbJQj7sHTjzUOr71ElIYKwj9xbFImhsPErCsrB7AVUIj4oXLMaCx&#10;C9qQhjl5kZP2R8+Km6WcmhJKW0osqw0El6U0U8qoCi3gblYl2cRjSego1vFUiO7rGZxIhV/wZz//&#10;/IGGaKMkoTueuWDNYm7myvrawyffICtaKq4zNK5QXqkeNGke5StD7964tob0bbVeZa3lsx9WK4zt&#10;JAeJPuC779wj6UMSGrIc3xdjfPfuHY6PCoO7WOgCUiq9Vi4dNfYz3QbGskSLbrctqf2TWRTjJa3N&#10;+gCkSPEsMBEQyUmEfhAnL9IEjgGku6jWOEBdkAFam1dWvY/xtD9byjOqcRF6KT34miEm40eYTlbc&#10;4pEQF+s7inti3qNbQV9y4+b4c6/grKXEiWWAo6ZjhnDKzpoOGrwtZZPlD42DMnhSqSTR5Uxm+jjx&#10;cTyUP2OXOWhf+xfQl3EzlpBShQ/t7C1LZnBt8wf6F0alRzMKNTRY3J6HyK613OElYpAd1EZJZlRn&#10;kiHVV+c/SBryJvVJRhrxBk0bYKoDum8KdI1gKWup0ITjkOV+8vU3zC6iBk0yUsVg1crFRKQGg30h&#10;q7pfPyDUWdlcf/DVl8O5k8Jqaa9ZhzDPoKR2ZTfTrDJit9vovf3Wvfff+2TQm9nZ3uPeWN0on2To&#10;g0aTC4KHzffC1nVqm/mjDSbwdlHzPS5hyEgJ9I/w1xndhpYkJCScH02wlFJL7mQ+P1hYPF0oQrml&#10;/w5skj6gm70F7Zz81Mo6BH1y8UgmYxQ0GJnsZx4HU+4jSQMzgWHaTRp5NowxbBryHR/L8mmSfbIp&#10;LrRISP0PusRE9FbjUUpSULRciV10w7dNmacm+YojSy4HTb+/p77WQ4Rwn9i3Cnt6IJx+jXFA7K+j&#10;dOPo76NONsNoiLi1Lgewju4JGVc7iK/p4T9/ie3lcU98oXY2Tp793Ser+ebdpVloRyjVo1ygGiDr&#10;ks2mGahhBT1C2EO9Y3V4LeY1dxu9gBPmCnXoU5GWM+0sA2qeg6wZa7p8qB3gwAJHQp9r1zc7R51q&#10;bb+0nIe1TAaAOnK1trdWzKP2vDA8yTFFizk36Eipe/0oVyIHCR/InWqNQQeRxGaztN1kaVGfh8EE&#10;Tx5XWDMm28yBydCNgOvELUSunViaQgUAIvopliHGq0McT9JAGV1JOVi+WdoneRx2wKZM5h1DfG3O&#10;pGoFVqVUxSMxk45UwcAm35kEudhnP5mlnABrtH/eHukXPxhUs3z2hILr+HzaUpodNLto+6g2YytA&#10;tJRu+XyySrSUzjZPW0qb3JEUGEeW0qHKERINeRV+BE0SC+io/PHzz6HxwpfhMVjksMz3JEwhKQmH&#10;EtbafrVC21RhuQiprU5D5PBov1Ft9borpfxJR8v3cXtw6+btj9//ZClfQq+jUYXVdkC/ULfbBKMk&#10;tnf39oEI9cGNzKAA28p6wfjw1i87INOEnLOIZBR4JSHHFByct0Us5QmdSUp/l7Gq6C8glU0MAm2e&#10;jhQxXtB7RpUgX4AnQkofRg++noTo7B5z6+aGQ+8+ClyCpdSd6TwjMyuyiGETyjR1ULMRZCn9IBIC&#10;t0FMbpLYuCvM3shGGsnMzM9PuHxHO+qI9E1M0aQYE2A3guMIlNGesU4Fizi+fAPKeEwvHqZBqTU9&#10;Wb69BcIynaPl26Dpd4W/qTuaWrt5Ow6osqQWI2aEde4/eEBgzp5gsd7swBmFhABe1SAGpaiMlJfC&#10;3sxCtto8AI7DudPeEJ3GPozm+t5TSgUM191Y3nz75p1iThy7dv2ATrpep85cZIRMjB8Ek7xBT2Rv&#10;9yWD32lXI2yhLQtCJzAQT3FhjhGqjP+14AEvnR/M5MIhBk/FJAbjMQNMVhyfVXK81iEt9uRcdsW6&#10;t6QUVILSdSykKAoRHG0MqLYY5Rj4RqBUL2qqoUwhla16k5G1L9MULa13THbR4GdKbMoBu5EKz/60&#10;oJw0ewko02kqM53B/p3dP/qU1tCp0rYjKVWZoU7hv8lSyjpiR82nTPflAEp+dUvpWwSlvWmwkRGU&#10;PIBvTVMHHiTjc548+YaX4kR++3wbrjiHkpiOeFxlkoJ8qCpTldCjyTNw76jRrdNphaVsH1QLp32K&#10;RfMz8yuL5btbb5E1IIVd23uBRDv1heUSAuYtbgACfIwujGI0sTUAmcl2i/ks9DCktob9VrN+1O1A&#10;UKPYSH56Lscs4QIq8ogzZcsrOThE8OWsrw90Mj8AfxcQkGAqIxmTz/tMcA1FIvhVmcXKfaF8HQIa&#10;9w0doGmf0tKNyjuqG9TsqltHn0CinRXEqFVGfYzWZmFkcLBo+QoDaISjlAR+QkvpH8Uvv5s6N5xK&#10;Tox8Nz3pgY5D7WJQso8HOgpNkoPzSwRlOtDR1DxDsC/flp0cWUq9bxzNa6BMf1osJacbHhCxJ1YM&#10;5xKWBrnGQqnc7gxevtizL6JjEtvCjoRwWVxaOsGFL+Tr7frXzx6rYRyl+057pt48hZk/M7e5vPqL&#10;n3+o3q3a7suvH8LCXy5me+0m89bEdB5Ihuqw00OPswebTtrRVyF4wqCjXNSsN+iogOQH5tBSzBZX&#10;T/OFYS6PpSQ36UkDhhCQ5iFeosjJNFXcXDQsqVxjs6RdTjykhl0JBqnPxEDpltIDUP83WZ1jboi1&#10;wlpjZR0VueA72qOwWJvRFP44e4rBpEltWZL0Zq6ZBz1uMn/i5TuCzDGqXw2UXowJOBAm/K8XRd/O&#10;pbCMD0eQpYwwSoPS3M3pHYwOymgp3Y4mN08ApcdCCsr1rzhW2ieTg6UG+JhXwnSOnW2N5F6w9L6I&#10;NjTlIEK+t80fkcViTMVBq3bY7zHFtLK7s7V+5ZQeGIKP4+EHb78zPOyuoX89e7zz9KtWfffKxnK3&#10;WecKr6+sQc2krYcTgVQCnap5um/JwkMTp3uw3cEyY66Q28yVV2aXy2h6H6LFILl9zRVi4hG+onTe&#10;rXZCFHzlKqKKEhogtMIxxL5pCJ4E8kU1iT6lChq2eTI8bSkNpoqmLd1oqcbEp4zW0dnm1jGgB5p7&#10;rOp64jvaX4GjG05dYLeaP9Xy7e8bTHcCQTeMEZSOS7eUDsqI1JHJtJRQWJyl6+XWN8jJ2Co8lhIy&#10;5I1A6ZZSUUxiKdOgTFnxkJ/HDdNHso4qqEz6N5tlIjb1Nvi5j77+NrvAYKWTaqWCLhHXuNfVUo52&#10;XJ76ClnuuUwTLLYOWodtMM816Nba9J8zB72cL/zmbz9pV/YHnUavVT1uVwZHzdNBpwjzSDUbSPj4&#10;b8xeQeA5jyggMi61ziGhfSm/eNzuFtX3QmqykC0v90rFdm6+zYgQxF+PZjdhYOSySNXR17hOl8LS&#10;ogJh41tIIF8RNsRq5blEnbQKvsXYMoe+Ujscz1pKHURFQikSOnYDaumSkAq/8BrNjf5qpFbpp6SW&#10;bAelr46B9zYBSjdXr7LF9dd3nrocR+ikDzjxQv9TvPwBiCFpE3KTsnwWqih2Vg0n2lG3+UnbTQpQ&#10;o9xk6kk8FhMAm4UN40/rsEqSa7GlPpSkJPWn5B5QF0H6ZvBftUDbZs6o1kfK1s+ebdcrzDmce76z&#10;K72c3DxjEUmuaDbJybDdbPBaxRwkwYlf0LTEoKLKUiOn1CVrc/2NrcWFXL99cGW50Nx93t59cdpt&#10;MB2IiFVCGib+QMEGB01JA/po1RqLWOZ8n8EDxSXGUWYWS3P50kyuaCN+UUbtrdHrpLyjOrhdfcA6&#10;Bm1snNzGFJj0KamqwcCIqR+rhltU48u3wc5f4q4kmScHpShnvjkQMcYeUwNB8x31SF/fFj3fE5MY&#10;rVLELuiMlKRXweEPs49fy/SxJn6d+FME1dS3n/hrPPjUt0hj67w3Dac2OOPBqYhPxpPoH8adLd+o&#10;jiDE3+wRcfSLG8uljWUEVBEUa6HaBTXIBudgsfiB2w11mdldiEmWIduwqsJtOukv5RYZEYD4GBfr&#10;yipFrXVSN9ZJo7S/ZmnmFvEPj45RfgOPC0QzfQbEYrFhykGPInNPew3JTutvwtEg3YNiodHMrIfL&#10;OssAEJ888Q7TKUd2twJOSEYGLKozUeNnfXUO9cD4cregyaYcpEUwKY6Mgu4krE6dxwjNNC7D37+v&#10;pXQjMYEPNxUT5mTCBF6A6DQ+oqWUQdJaHLxJGUpzLlllLF5J52siw3xkFadaSk0Ft+U7WkoZS7OU&#10;xmILltIP7m9tU5zDNvE5+dUvsDmOMpydo8Ef/vx456C2srH5xwf3H33zDczPu2/dprGt3+pWX75c&#10;zM5iC5u1OjArLElo5cmjh101bSAweXjnnXcL9HDOnpRZ6k+OWtWXx606sl8ar0GFHdV4yHsYWlOG&#10;JjsPGQABcRbtxRKJcTzKAs3ncC8wk4Iw8tq57GoZ06iucO+5DhdlhklXeAXRRwzTZBU9q4oYEuYp&#10;J9IVlpyEO/IdMYoi+Khm7dlvYUOjzhyTSfbREz0eyviTjsj4b/LAky5WLP5eBvA8UPp7RFxOBe55&#10;pu6s1fT8joPSjmmwS4EywYdlOkLCaETQ5bUEN/Z5YpuY22eSQVLtVAtejGl0EixfBN5TbmtyP4yW&#10;7/RtxmWITftxBUfCunLY/+/f/a7arD95+hSCba1a30Sao7QMjZmZA6fdNsHt6lKx26rRAsHQuIXC&#10;wg4SiSQ424ef/eY3pGn6rOr1aquy3WvWGPfCkGWFISo558D+cWYWMq7GjjH4jIFzMMkpCDJrEUoa&#10;PICsyolccYwnakcQhYq001sXYto1lDSKxTJpe2k7GMlWpcOYibSlGTgaSy2AMrxclUGhUKA0arAB&#10;ToLhruXDCU3D0dOTU7BoQLTQ28/wZUCZBngEopuK+OvEPunLOdXwxCc94J0AZXD1tJN8yglLmZi0&#10;SVA6mkfgM1C6paSvIC70FgdxPmQpx2Mpt/1jo6ejseQakNPWJTGVTf/YDGzvzs598eTpv/3Xf1I4&#10;od+anBEToZcXFn9178OjaoVxGMzCONh+AVLon97d24ZOSuPm0cnM9n71/Q8/oTtVYxt63dre9uCw&#10;tZiZWS1JRhCBFi43UgF1SC3Q3SXrCs3Uap0C7Tz1cT4JjD5x7OgthKGEkhaUWuvGjuure4emYGEe&#10;ZNKlENGpUUSg0lI7HlCrX8FgJ8zOETqZsTRcCoe4gMq0y1IS3ijZaW6l2zxHbaBZGBzdpsbL7UF3&#10;qn5rgfklLOVUUJ6F2gXGcqo/N4ZpvodWVluv3Y5ZQfzs8h0tpb5Zsnrz+DxLGZdv/+L2LqqGx+U7&#10;df94XD9avuN39DPg6rdcY8e9QIl6Gyp7p7P/+u//8WxnFyUyFlGY5xTvepX6bRps87kZZpO16lR2&#10;yEFqxl8hz5SgvVoD2f/f/MM/Xnv9BhzKfYbY5Rd67QZsP6gS1I1ACLw5WJnE+QtF5vpIlQWrb3BT&#10;8MC9ZoId+RJUIPHMBDjuMlM4jJFK5EqYKpBuqLGuLr0kAaWOm4BSkkBYYY9wOCDYCqD0gEnYFfhE&#10;IzBjyeVyu2gpSQ+B/KRp17B2h8Xaz6qHQeHx5UAZcTkBr/Sv8XPEJydMafoaT+wjMYwzoDwbfbsh&#10;jPnLSKfgpWlQJlh1PQzlKdOW0lZt1K8tKZLKzyePp4NS94D1ufM1Wb7dFEGwRUAAFco/f/30fz7/&#10;Q2F1vdk9gpZW3dnbyBcGrcZabn55brbDPMZ+D+F+anrbtX2GkdfatDDlPvzlrxgBSHGSCg10CUBJ&#10;AsjrroSttIXSuwh7Qm2eOclGamYsHTlWmIaHS9ERdWYlycE6dU3hQnO1sKMxdrGPiZmUnFWIq8dK&#10;NRhGJSbdSCagFI1HXErktVnIJc3rAxWD8qPvGS53EnHb1ApdRn8+5sbZGXcpfeldDToxYZYYGvvz&#10;X98vF+DY7dzER453wlk77d887jC6L5PVJL4k7hZf4s+kN51oW/scnW4puTYkHRdn5t59887H732w&#10;ODcvrsN8buvGDaJqBF6efvtNpV5bXi0vlgv1TqPChDXylxJaYr6s2mJoNsCbYE8NDGBSAXRiHMdZ&#10;BgLlNIurWCIJhCaTTCRcM3pFcsREhSKdNavrdFmQDcUCmssBgE5gIwmsovuEaqH1OeBv0u82tpkx&#10;FckjHVb7Y2F09K+K2oKjfB15jA5HmUD7NR1n+0oNHI3Cix+MDywHairKxk7u97WUwcDGAkyqcHLe&#10;m031NdN4Oostp/zE5Tu4hnbvxejb3s5dxhBjJZZSvmCwlKNGCDOXGroo9zs4mtbwYMcJxUn/CmMf&#10;eDzVEIE71QNxGwDRcjab39uv/+nLxww8hbtzsFtFXO7gxXa7un936/qweTDb79CFUOu1DnIzdXKO&#10;pzOVZuONn/3s2o0tjQ2cyXSY4EQZBW+N9IC61LGZEDmytDh4IzA4AW2aVUM87xxGRce+xAZ9Fet8&#10;SYUzMpmWEpdAmFnEEE2HEqIcR9hlzs+Ni7JZRPYX+dcEzEz0QmVrxt2q6p1UaCRQEJfpRA0/BN3m&#10;axoiVQ5LmcaAmtFS6cLDl94uNmOXPux5xu/SB0xbxwlLmbaOfmfHzc+7EryKKMIP67z/pJ+Mj1mz&#10;6Ojmhw6D1aXSzRuv4Q82Wo3B3PCgywzKue7CafW0O3Nt6Xi98PL0MLOBqO21UnEVkVGU60lFW/c7&#10;wMmtlFdRgESwBja4pkXCfcy49I/UAciC+1QHtXEFfb3gIKazjLJ+UfcxZB9FfFQcI2pj3NThKsMv&#10;d0RwVMZT+FZi0hxSB6LG1tsDfQxZxyRqcQs5YbDOIi9ewXja08+MTv3lLKW/XxqUUy3H2d3iB311&#10;S+kmTv+MBzpTLaXZORnOUO8eVxegWi0yZbCLfkjPBIXzGV+e2EsNffE7+4ITOvoTNTox3jPHkhxc&#10;6PZnvvjLw/+9/yecRM5zq93IZYbLhYXT/mF5MUeILRXq3rDZPWTQCX1l9/7mA8gRotGgaEXpj6Fx&#10;JMplFDW0ENYXVkfFSptzaLWZAERn3LilNOMXXAsVaNAVmkKksAqNRd/uDbvV9JGe6bKhG0XVbzzL&#10;k2KMC5ROjrSyoa/UhjYjVSRuohN/gmdslvJMmnvM2ijHemnzcx4KL33A9AsvgHj6/vPdzt528Zb1&#10;kzV2OxoXP/mxP0vYLvTROaUlmgFfwfwHw+E/aedp4rEWS3UQMF4KfsURPS633tzaunFl2D9kEEZp&#10;LrO1ubmAwlG9xcDo1TztX+pgQOoF7iOzb5dK66eDDDaT8bBdph72T9GuoKKtKVwmpyuttyVEKegq&#10;83S4tB7l4YFaE96e2CxJ5JsUR2KHV5A7k+o9gc3oX2UkmU+dWEeR0KR4Jy/AwhoF4GpnEIQVgOtE&#10;pYo3lt8Zy407jrVk0+6rjt8piEyvTv748qD0K/2DQ9Ps4pTwZQJeZ6F/wQ7xazuCU1toFjHsceKc&#10;I+I/nD55Pxq37BfAsOuP468B0A5rkMMPcoYzcDXkujHNdWNl6f237959/Trjpa7kCoyTmK111ofz&#10;g51a4/HLpcHc0mIJ403P8VB1bCi+ZCo1ihmMaYI7Gcd5GgzptCbLrgFUNoMKdiVLKh9J2enAnzDd&#10;0TQEfR2n/SvCMVnZ3aCGn6R4aCVEz4qzsmtxlz8rdQD7UUrcIhWq+FCLEHzKiABvEU9YzUd88uQM&#10;6/Sa/+MXVEvdxIWbalC+NyinolDr6znbD2I4X3H1jAbyPPPpp+DMJ00R9EdW025ZWQRMGcNwlQdX&#10;Ktx+veCHV2kQ7PxsoZSbme3PDgevv7b+6Ucf3Ly6OX9yxKTctUKpmJlr7x8Mu0d0I7Ba1aHx4kMo&#10;9p1nmBVuogb0Skxck5t5urSUX11bpniNeTT5CWPimvUScYi43PqyfbPcuW+aTRNj7DPOpWcvDX/2&#10;Y4hU/dxG+Yrg42gbwdHGMDgQzeYFuzjlnhcKfaX2lFCA4wQEz13ivq9PObFiRrfyvDeI1jSi2fc8&#10;z6cMB7QlN9a+3U2MeUp73qtHfqgp0bfIROEIsedG0beGgo1IRqMbNzkP4S6NX4fgd6pVnr5EGO1F&#10;5UdN70IeV2BDWoLmskdf/uWL+w8GvSOoF/XqHvK9NDrSpt3KzD188ZLVt7y+qlEP0Cl4GZw0an0w&#10;c8npYCeRe6Rh0fr46fi1aovxd5KhxCDPdc48GR49RZBFcdLjb4/KRxG3OYDxOMGtlENp2ilj5UEn&#10;RAqOwV9MYMjvo1jHk+fBKCpO13mT5+H/n/SyJgCTjr7/XxWddKDz1wxKPqdjTmxz/YTmimnAGls6&#10;7IYPTUAXfMEUaoewi7FRDGg+gtELqQcBBZSxkEbKobD//P79P1J1pDWxWT/A7KHN/mJn/+VuZe3q&#10;VU0BWZSKKS0NzC6dn51ZXSprCGlBw7UH5Lgs5gBLpMYdfI6JdFXGO2IdavyrGrmBMtlGoEwimIBU&#10;KySqWoiUnaeVtFDw9e02EwNSuckkiBkHZVygIig9+vHnHZR6rWcoVcs1mI7HOxeBcsKexdOdfj6N&#10;xbQVSb9N3Iev525i2sSy5/mW0pnn9vlDG6waa8xS6lVmAvXFbBDBiLIk5BnR0QyklCb9LVK1bxHA&#10;sA6RNJn+8NMtn1n0qXA855w6L91o6q6OKYaaCB82eWmOuaUQyBH2ouEGxYFvX75o9o/pLGOyIpH4&#10;/u5es1Gj4WFzff2t27fceRB6pPlq+FMBb4x4G5M6IXxOmUmhViibF5M3iOkLn2FF1vJvKJcdHdF8&#10;cjgwSTSdYE+nUXWBGFCfofnY2XCPPGBxPEMUCN0ANFyh9Kkfx6jdCK8mRnD2mp195mJQGsgSyvEr&#10;g9IQFhboCVC6mKqD3g8+AUp/0rdQIg9FrLH75Mz5+Y4n0u5H/MrJZ3Beun2ehLvkoBTBcXaO4R4Q&#10;eykPqlu8Xt+v1ber+12EfRi7aZR7AiSqM+hgYbFkYMxK6YFRZQ2lAmdYbc0iKrkzzgwP3rCBkh4H&#10;53OHVNE0UAaOj6V45o0bGN1ERxv/OigdlzHd47sl5yswfcIzEZ0jvMr0/oignGpXpoJy4rJNveDj&#10;VnNkKUOh5XxQOsrPglK6RY6MsS0oZESq23nWceJDTrWUExY0gpKdQ240KaOzeDtlkw+LVIFLcajl&#10;WsPRjujFbkgrEE3yGeJrCY1b/hDFJc/wSYvQvooBQJYvgtKhFhfrCE0HpRbmBJTO8fGcjpbmUJIJ&#10;ugAJa9wEVUxqJA1KN35JDnIMlNF2RuxO8H2SHUKeKPiXF971l7eUE5fTkXExKB0i3wlKzxp4mfE8&#10;UNoSnBjGJGzyJwL3DN2S4ACkUXkZUMYvNQHNie8SQcklPwtK+7TwNsSfkNSbBkqjispD9WDQ/CWT&#10;r2DgBHEW/mSsYUOGnTQzMGHcNiGRg9Jxk7aR0XOMoHTUxl/dIjoo7XkRJuxQAYWUDS8AZXr5Pnta&#10;HLtx+TZBkRHNwvf/EUF5FpHppdlhF63XWTNzFprjzwRQ2kFCBdyh5su3oc1IZWMtsAY+QdkM5zRQ&#10;6iC2fMdo/VUs5XmgdAJlvMfi9xUo7bP4Is4WCcUaQWdqmgKlpl+IqYlmAYfSVEhTVjLxZkEHLVOH&#10;XfyQTn2AWuYgmwBlRGT6Tw5ZO2BCqbTubJVtrC/b4RjK0/o+6vY6z1L61/Fbxb/7+MkZ8ynToIxI&#10;fUVQ/h8K5hBSu6JJewAAAABJRU5ErkJgglBLAQItABQABgAIAAAAIQBHPW7kCQEAABMCAAATAAAA&#10;AAAAAAAAAAAAAAAAAABbQ29udGVudF9UeXBlc10ueG1sUEsBAi0AFAAGAAgAAAAhADj9If/WAAAA&#10;lAEAAAsAAAAAAAAAAAAAAAAAOgEAAF9yZWxzLy5yZWxzUEsBAi0AFAAGAAgAAAAhAJTcQAsVAwAA&#10;igYAAA4AAAAAAAAAAAAAAAAAOQIAAGRycy9lMm9Eb2MueG1sUEsBAi0AFAAGAAgAAAAhAKomDr68&#10;AAAAIQEAABkAAAAAAAAAAAAAAAAAegUAAGRycy9fcmVscy9lMm9Eb2MueG1sLnJlbHNQSwECLQAU&#10;AAYACAAAACEAo8KfqdkAAAAFAQAADwAAAAAAAAAAAAAAAABtBgAAZHJzL2Rvd25yZXYueG1sUEsB&#10;Ai0ACgAAAAAAAAAhAGIbYgFd5wAAXecAABQAAAAAAAAAAAAAAAAAcwcAAGRycy9tZWRpYS9pbWFn&#10;ZTEucG5nUEsFBgAAAAAGAAYAfAEAAALvAAAAAA==&#10;">
            <v:imagedata r:id="rId26" o:title=""/>
            <o:lock v:ext="edit" aspectratio="f"/>
          </v:shape>
        </w:pict>
      </w:r>
      <w:r>
        <w:rPr>
          <w:noProof/>
          <w:sz w:val="28"/>
          <w:szCs w:val="28"/>
        </w:rPr>
        <w:t xml:space="preserve">                </w:t>
      </w:r>
      <w:r w:rsidRPr="00F74FAA">
        <w:rPr>
          <w:noProof/>
          <w:sz w:val="28"/>
          <w:szCs w:val="28"/>
        </w:rPr>
        <w:pict>
          <v:shape id="Рисунок 16" o:spid="_x0000_i1038" type="#_x0000_t75" style="width:154.5pt;height:126.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D4kg0TAwAAiQYAAA4AAABkcnMvZTJvRG9jLnhtbKRV72vbMBD9Ptj/IPR9&#10;tZ1fTUOdMloyBt0W2o59VmQ5FpMtT5Lj9L/fk2S3CRsMuoAT6Xx69+7unXJ9c6wVOQhjpW5yml2k&#10;lIiG60I2+5x+f9p8WFJiHWsKpnQjcvosLL1Zv3933bcrMdGVVoUwBCCNXfVtTivn2lWSWF6JmtkL&#10;3YoGL0ttauawNfukMKwHeq2SSZoukl6bojWaC2thvYsv6Trgl6Xg7ltZWuGIyulVNpuBn8vp4jKd&#10;LygxsM2y9JKSHVbT6WxOk/U1W+0NayvJB1rsDaxqJhuQeIG6Y46Rzsg3QLWSu84IoGG1wjPQwuq/&#10;0ZrDVvKtidD862FriCxyOpnOfXkaVqNj8PDxycLXBkFX3i+eYp7OveY/LWn0bcWavfhoW9QcSsDx&#10;0WSM7ivBCuvNAEnOUcL2jMlOyXYjlfIF9OshY7Tr3/LQZSm5uNO8q0XjokaMUMxBoLaSrUXbV6Le&#10;CeRpPhfgyaFPh0RbIxsXBWANf0AaQQzWGeF45bmU4DTYE7Z6eRESeOXss7MtSrnrv+gCwKxzOojh&#10;WJra44AjOeYUWnz23yGMODrCYcyWs2w5nYIW3k3SbLrIggcCjsdbY90noWviF8gCTAM8O9xbzxmu&#10;o4uPZrWSxVhOa/a7W2XIgWEgNuETztqKFSJal/M0HUMO7gHzDEc1pM/pcnkFV8IZJtf+ikBn0fwY&#10;i5d4jHP0JAt+qqtRnRhxgYBDGWDGwEbzbDT7Yo9If1KppcMVomQNPv7EyF01PnsRLgEUJhS+g+tj&#10;VfRkpzrzwKCBeciWFNKXMvMAFBtIbR7CY8fUHlebUxCOdj+kqx4r1qKtacz3tKAhfLQz1VbsL3lE&#10;95CFHtmE3RlRi0KJaeE5c0yhYUOvtXGVHq6njdGjXpXcV+5B7omRuHZdr7duyCIqA8QJRiBIDvdw&#10;+DXikNNL3KE+5aiaESbW+JWCbSOVnTgI9eQbP/HVoaRCya7S+dA7Dj66M2h3kN1pYQalxTCnfr61&#10;AT0MkR8bBPcThCfQGJL1F+jpHuvTf5D1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0Xs+bcAAAABQEAAA8AAABkcnMvZG93bnJldi54bWxMj0FPwzAMhe9I/IfISNxYuoFYVZpO&#10;aMABcVoHmnbLGtNWa5wqSbfu3+PtMi6Wn571/L18MdpOHNCH1pGC6SQBgVQ501Kt4Hv98ZCCCFGT&#10;0Z0jVHDCAIvi9ibXmXFHWuGhjLXgEAqZVtDE2GdShqpBq8PE9Ujs/TpvdWTpa2m8PnK47eQsSZ6l&#10;1S3xh0b3uGyw2peDVbDdfm7CUK5s69PN/uttvvx5tyel7u/G1xcQEcd4PYYzPqNDwUw7N5AJolPA&#10;ReJlsvc4TVnueHmaJSCLXP6nL/4AAAD//wMAUEsDBAoAAAAAAAAAIQDLlu7ctZ0AALWdAAAUAAAA&#10;ZHJzL21lZGlhL2ltYWdlMS5wbmeJUE5HDQoaCgAAAA1JSERSAAAA3gAAAVkIAgAAAHjHBjQAAAAB&#10;c1JHQgCuzhzpAACdb0lEQVR4Xu39B5Qk6XkdiIaPSFe+2s9Md4/rwQwwBMgZUCAJEI8ypJ4suUcr&#10;R0ErUOSe3X3nPOkcaaWlpKVECiJXWjoBBLUEKAoEJdHAkTADwhAgHGHGAJgZEGPbm+rylS783vv9&#10;EZFRmVXV1Y2uyqpCBhI11VmREZF/3Pj8dz89TVNttI1WYO+tgLH3Lml0RaMV4AqMoDnCwR5dgRE0&#10;9+iNGV3WCJojDOzRFRhBc4/emNFljaA5wsAeXYERNPfojRldlj6Ka45AoDCg6zp+FnhQ/xziNoLm&#10;EBd/mKcGBPvAh3ewGUamSAd32OXLHSn0XV7wvXK6QkYqRBbbXrk+SPGRQt87N2MvXEkZD4VYHYoE&#10;HUnNvYCHIVxDkiTlsyqpqd4BIvvsziFc30hqDmXR99pJN3R9FFgLmO7+NY+k5u6v+R46Y+GbKzEZ&#10;x3EURXvExhvZmnsIKLt8KeWYERDZ6XS63W6tVrNt27KsQrnv8lUVpxtBc1grP5zzKhOTajr2Q9Mw&#10;E6dlao2k8+T73r382Gemo3rXsF7xD/9K/bu/Nw680NG8NNI0K01j3TB3+YpHCn2XF3zPnM40DN02&#10;Uq2mpZ/6xV994Rd/q7bQCVaXrSD46M//athpmZCb3S6MTUTh9TzYuZtXP4Lmbq72HjpXoltaokda&#10;3HrqybPv+cDJtm6vdQwj0Npr9RevzJ8/h2v1LC/S4LbriTaEzNAImnsILrt5Kbpm6ECdEX/h7f+P&#10;s3p9wfPbSbcTtcyofcSyl89fSPDXJDYFlEm6LtK0O9c5guburPOeOwskYZzGiy8+f+ELn7dr2ly4&#10;olu6ZxhJ6DeD5trVOdiWgZEofBj6EHAyhFPuubv07XlBiWZb2pO/9du2nnTC4LBuWe1uuNqJ47Br&#10;a1G7q0GLW7aWGkysD2OJhnLSYXzR0TnXr0CcRun1Kxc/+glTN/RET9u+q5lpYkFChmFoaKYWploU&#10;U5+b8IRGCn0EoN1agcQ2X/78F63FVSNKzMRa87Rlf82o1oMgaljVVqcN78c2TIjMWKJNu3VdvfOM&#10;pObur/munhFhSS2mm52mcGziQA8NOOZpaifxl3/zXQ27kyRxqpuIIvlW4vhpJU3aYdNp+xqUORwl&#10;HZ48sbmrF60M3N0/5eiMu78CdLHpyhiu7kBBx4YRvXx26eLFKAiR+4mDyITsTPUoChItjYHi9cUf&#10;u3/BI2gOZc2HcdKEZUWQm7qmh1GIK/j67/2uvbqGrFAYRwZEYwzpqMdaDFBiQ96Sknao20hqDnX5&#10;d/7kcGGgy5GSZBATgpP/gjYPvvHB3x+3dEAV7rnlIBXJ+vbEoGEJaIaA5rC3ETSHfQd2+PwGzER4&#10;MqyVACohOTXHNq9+5Qlt4ZqWRF0obgN/jmGOApqBEVObaymlJj45DO+nWI8RNHcYGnvh8BbvMjGq&#10;aRGAl4TPveeDNurfkkQ37ZTau2vaVhwBnYhmAqlpmFB8DncbQXO467/jZ4eTjRIN4M8AMnUtgQ+0&#10;eG3pj78QJ6FmmFZq2kBkGllU5yn+CeG6ga05DLtzBM0dB8fQT0BcAZgCr0hLrpw7G527bFtuHOlB&#10;J6iYppHEEJ2e6SLGrtwgbEMvKB5Bc+jI2ZELEKtStHMKYzJMoMnl34kWXPrVd6VjPhI/JvS4FXcT&#10;IzC9aqq37KCimXEYBchNNrspkkAxk0ByqCGIzRE0dwQZe+GgCk+stIRJiTQ4fXPNXlk6/+yzqOGI&#10;gU3AFnLU0GzmI6HypcQo38pfYSj+0AiaewFFO3gN9MthZcYWAkeRpflfe65z+bJn64CmLkBEdsiJ&#10;ExS/weSklZnQPUKT0BDk5PplGEFzB2ExxEMXKjiEDjcsFsBRn8cvPPZxLw01mJmAHwQpgvCMwzNO&#10;hJA7cElQpini8Lz4UfBoiLfwYJ9aXBl09+iJaUaphjLhF//4M65jIjZkw+qUOmE45qqp1030booI&#10;EkKdKQCqeoiGuD4jqTnExd+pUyvnWv0E/BBRh0hEyDK6eLF77TLcItPyIC9jAyKT8Uvso6Qm5Ggm&#10;NfvimsPQ7iNo7hQ+9shxLTQBAYFoi9Til/7o01bsB4BdyAJhU4owE0N34CfBXWJkM4ogL1UOfdjb&#10;CJrDvgM7ff4ogQcUJhFSlS98/kuuqZvIAEUGyjcsgWZkalDlyBXFKCpGdIlFchLXHEbAqLwYI2ju&#10;NDSGcPx1sR7TbEehY1hJ3Na++EQ9NmNg0lyyUNOumR1bq/l+YCW+40Kxu3CAEHa3jDSI7JhtbbA7&#10;JZ80hG8xguYQFn3XTkmMGppjWoi5L734cqfdhLZGIN0y7DJrIcQqNliZQRCoa8uZFHbtSjc40Qia&#10;w1z923vuvtRizvaGImJUaUbXv/SkHkQa6tlBxQFRmFPDscDYMKDMAU3f99VBilJifPL2XuT2jzaC&#10;5vbXah/sOZj4hi4G1hw9uvyZLzgmfB10qekSu5RcETosUs0y4AXRMVLuOd6XX4b8fUfQHPIN2OnT&#10;S0VRrHfa8088BWj6EZ1zFGeK2mY4E/ISCh3YJChBm5BDc6cv7IbHH0Hzhku0n3bYINlNYhg9uXAp&#10;XZy3bIO2Jpt/MgjCMVe4hPgEUtVXxUFGvUH76a7v/WsdHBvAa0a/pKZffvyrVRBzJBHYCdMYGMR7&#10;RKcyNKHQsSNimUU4cwTNvX+79/cVqqYL/O/808/A/+n4XSpuEB+wrjhLF8H0LHhfYWIqqTn0Yk3a&#10;wft77UdXv8kKQFOzt0dUdJzES5/7nK1rFbcCdkLNcuww1qyk7SSo4xhDVsgxfHSn+wEqNO3E9aHx&#10;4cwbIcUqiD14jCH4RCNoHnB0o9QtXlxuLy4FYQihyLFAua9DHwgIRuTIpEJXpe2ZuQkPaQhoXHcv&#10;RtA84NAMzdR/4SWt2Sa3ltRloiQOHg825NbpAIEC1jLxJ9igLJMTBY/f1T7sxxzSCo2gOaSF363T&#10;AobXvvilSoIspAPBCMBFaQSnXPlAQCexCDtU9QMJEOmhwx4tBTaHEnYfQXO3MDKk8zhaeuHzn3EM&#10;lLWzGR0gk+pMgSaKjCEgxSIFOxxtUhibqv0cfcCFtBwKMEdu0JAAs3unNcNo7cXnNTOJQuQnodBT&#10;vCgSCc3URsOvaSZAZIi2C8Y82agO+MYJI51013fvUvvONJKaQ1v63TlxcPFa2lxEAxBgh2p3IM0i&#10;aRwNSoCP8XZTmAqDkOVwpEWSsapZkfswfaERNHcHIUM7y9wL5wxUFKFiGB1CkhynHJS4JrPnJuo3&#10;Uewu9RzoYstrPtRfh7uNoDnc9b99Z6eWVsIOv4CLEL8j5WOs/vFHK4ZbC8HRkYBzuIu5F1HFiVLf&#10;BJMHGoPAm61b3aCbRACoG9El0jUbznyHBUshAArhOgRO4pGtefugMfQjSSUR3Zys3QxBS5RsXHnu&#10;ZdqOpo4kkI4MOjmw9QCsMtDsUqapMuZFZrKo4yyq5ob1xUZSc1grf5vPy7hPr7iSbZIUdd3Wwovn&#10;YGJSi6epk1ps7bXMFBRHxDF61SgmNSSHUBBXimAOHZd8zG7zCo0ON6QV0NlQoUQmb6sKEwXX54zV&#10;FhI96AwyYnBtEY4sMWJBMQavYOwFWi1BeYQ2deUnrTMwi3qRoRQUj6A5JCjt2GkJSnGyYUyuPP+i&#10;k4CBC2EjOOGkJlQxS6h24BPxdvjnNALCGKjtxTGH2n5eLMwImjuGkV0+cAq4cWN8SAaqgEjm6lNP&#10;QnaC7siRsjfUbdC6RHcQHHYMuBBbE0l2LQqh6NX15m0bWRn8Ln+J8ulG0Bzi4u/AqRGRVAgD0qLo&#10;8lNPQx6C+dUgy7AecVyqUvxouoAHJGXtZOKiEAUHEi2CnF5h6HVxI2juAD6GckhWYojUBLyUnx6G&#10;S2cvAJjs1u2yVRKdlGz6ARClgphVSAqLSEsWn81DmyNoDuU2HsSTQm0LG4zHeGQK3yddbDeWXq7q&#10;ga95vl0xEM8MLc1yI4cUXGYUsMCo6njNeBWKPtZDVUGcoPQjQdd6Egfs3BDXfijlRyOpeXBgijEX&#10;asAFbU1NW70+F/oBeiqknoPBS/xe0A1LizrTleoduueUpVnKfOgik9dycO7Mt/03YVhI+eApZvhp&#10;i8+/iOQkyzgEr+VQJUKYKntuSv2bqiAeemay7waOoHlAEE3RWPoqiFtee/rroDdCLy//JA64yv0o&#10;+xIeumkh4E6eTYhMVb7JoH2+w9AF5wiaBwWalJkgeaUPzqlqabD4jW+yyUcsSIVFpb4RXGcaCNDE&#10;gAHISkjNzAmCk95bjR40hxTmHEHzgECzAFUWO4+C+Mo1xDSlCFP0tcKlcBQKZyGC8uK8BzRGKVPl&#10;k4XU5LoMlcFjBM0DAk1BkvoulI7N5QVjeQlTo4tYehawFNdH/CTpAUo5WC1LuK9fiZFCP0DI2ANf&#10;hQTtIuwW5ufCNUSQMtFT+EB0faR2mMBUZmU+xBegLRR6Hy6HAtOR1NwDgPoWLgGCEgpbvQKMYAF3&#10;Zqh1ETr62ldqZsVNfNQR2xEqO4zQMsH1iuHSQRrbMDI1Y8ystLutth5WMQxdRwUID6WuBQqfRO/K&#10;tVJ177u+jaC560u+Myck3zV7czHZjzBaePkiB6/kASElNVVFcKbQVe+51BypN+me5yUeStfvzJVu&#10;96gjaG53pfb+fuBml8lVnNW7+MzziBqFeEsRIuQ4E48d7UG6YbPRFzVHhKwqoZNvqDyhPlQOBaQj&#10;aO59yG3rCtlEDvpWjmJJzCDyz152HExRWz+gN0/2sK4DNMTAYYQxGFkCiXOn+6Sm0uPD0OY47Qia&#10;27rx+2Mn9AZJdYfZ7GgrawAaCzektlj56aoSHvhD8REK4igsI8Y4Ve8vBg9IoXG2sbZ4SKBUVzCC&#10;5v5A3Q2vUlmQHBytacGV63oEiiOMD8g+l3FqoZ5Y9Dbaz6HoOUIgD7dTdkoqiCDNf1H6fVjbCJrD&#10;WvnbfF5Wr6cJMAfRef35lwBCzLIohgkQZKxz5wbvG5XF6BBi13keb1dukFLoQ/HHB5djBM3bDJFh&#10;HQ7KWyQiKjKjuXMX2KcGmi0kLHMVDZ0uTrqQZCNFKQqdlZp5eh3qvPDKRx76sO7jwTkvrceM/jox&#10;IQjJ+uYGj/9x3TJrfrSKIHrE5nTQZIYWZgdRsWMOJRi5TMuxmp0QLJsmYCyEm0KeAFpO/LdtuWi+&#10;ZC08dh9K09rI1jwwIJXcjoSDwqB5fb4bgiUBoaSeViwylopTs/zFB0OYe0GnjxT6AQEn45FSc5l0&#10;OuH8EsxGDJ9UtiM0tXKH2AYECQlkglAzHw6k/B61lRHJlsyhbiNoDnX5b+fJyaEFPzteWk7bLRQJ&#10;c0SQihkpp1uVJBkZEzGhCT4PSUIqqckKJQQ+BacIka6/tFGi8nbeqm+7Y6lkZOfsxRRD0zRMNicx&#10;gsoDKXsRIhOi1E2lYQ0sxFILooRlAVAlOIviD/4+pIUcSc0hLfxtPy0D5GSJaT13Ds436zSl6Ued&#10;RwWGVMjdBjOCDLBSPEcKAetK5HO83vZrvKkDjqB5U8u1d3em7w3qYU1b+eaLMCeF5RU/shJ3le8h&#10;HHVJoCs3KC+HKxR6nv5RA1uUch+W0Bxlg/Yu2G7uylR63E/9pbOXwH0NK5PYgrmZY4shd2VtKvGa&#10;N2ZQZBaDLxQi98a2g1JTPaaq2RRfVpX+q2+9F4Z57Y31/9avgrF1Zig5Vg16OkzOfr2BoUBxpas3&#10;NVibURqQI1OPQDRj6pO+3rFiw7OisAOCrlgzncR04iRCpSdKNMk3EwLXseXotkc7lUHT4eQrdxCa&#10;atXJRSa4VMNpFED74mrf+v359j4CsaOkXbjSjJE8l3BQuYxIrY9S07k2z83QUl1mOYqkUpdD3HYc&#10;mvhuGAAPXKp5SipFNsQvfIBPjRx6cPVaEHQZLGL4B40WPT5hhV32+LL7PGukzKxMiXcyuiQbd1Pz&#10;hIaq3HcDJUpwqpYUpcoH0w8HGDG789Uk/KN3z18EPuWMmO8HNS7QzCdSKsiK4gYJTa+UEwNZlAuP&#10;vRlgQpBepEh25UPyhXYDmgBlu90udMru3Kpvm7MoS1DC6rreeekse8vJxw7nHJIwk5r8a8E5IzKC&#10;8XkpfmNQSdJFqlhTSUql3Ljb8HT6jkNTRdeq1SpnL+QO4HA1xQFCbVGVLv09qbZGMhmiCe44HB9I&#10;TdUkqdSUeEzwzdGgAR5Y6QmSTeo6ZDcBq7JHh2537Tg01YPY7Xaz+TRAaEmVHCCUDO+rlETjykvn&#10;kDzPZmHQ4exF3QvM4Re+D3TmiAR8i5h8JjUEmgT08JrXdhya+HqdTudDH/qQGrPQ0xTDu5UH68yl&#10;wSlJ2pxfgKrOvBkhICy+rJKFCnnoosxC8Oo/bOvNsu1KlOwFtbZT0FRfGVj0Tb1ip1//8qfe+Wtv&#10;BatjE1MZoDUiHysaxiH6pvhSjyZ+5LTNBws9O/dtgDM12g9Fl364spq22i4sTcSPMNDcTCyMN9cN&#10;TAMK06Stx9VYc7DWroXCDtbDC0BDcMbFqR1pPtlm0DUUJmlFbzQwwgU1dYiVCm6HMDlop6Cp7gYe&#10;PixBHGnf/brXz1298sVP/mEd+MO/LRsdprZpM0EhnmIEligk1fKWv527mQf1yHjeg+UltF0I/2ue&#10;l5Qxqfx3lnrMxGERJNrM+jcdu7A1lYO1++u2g9BUXxt8o6ZTeeVrHp0ZH//0e/5rcO6bFTMJyLIj&#10;g8Ei1FxzBB335KjuIbZJ7f7i394zGq1LF5MQ8pGujwTdZYUlP6nuBXV6np8sTwkqX4eQdxmVSiUP&#10;OQ0t0rdT0CzWwmIwQ58+dOTK5Yt3jnsf/613au1VmQkinSy2bdkOlgZRYKnfGkHzFvEKXdw6+6IF&#10;qckNjbsyICijhiG82HsuhR2ZuZkbm4r3lSF3JRpTA8N9K7WqKiVW1Zu3eE3f2sd2CprFVakVMi33&#10;DW94w2TFmUj9j737nWbcNkHGwznIjGfQZ+eEJc0ZlZvc+u002i+9YKL2SCxIpcKjrMQ9s/uVicX2&#10;NAXCPK6klL4KM4nETauVmuI/Gg4qZRF2CpqFA4iWUxKMx9r3fv8bq+M1x0yaF19+4XMf17XAsTA/&#10;Hp35OVczCUtv/c58m38SeGy+/IKjppkLSTaiSEpqKrmott7Ui4H1otSUvDn2htQs4u0iTYcA0Z2C&#10;plogeRwZwoDjZ1Yq40eP4ptXo84zn/jg9T/9BuxQRxr1TUySpam5QUHrtzngtv/1YbK3L1yE8Z6z&#10;IbBSE0q5PEcawXb2+Mq8gT5JWWh5WmKmUavV+I5Aeig+0A5KTbWmjE1oAWYrmRyFaNVnDnWj8NBY&#10;bUqPPo1I5/IyzBmJ6rKpZUi1V9u/+3t6T0jIzvIi+n3UVWbBdpIVZpq6sP5xUzg9aJNYOk0Bw7A9&#10;l7psqEpsp6QmnUGpM6pHtchhsWCSuqe+842hU4eGMevm4eb5T/y3t2udJYuDuM0w0TE4UU9oxRfh&#10;382Wb09jZIcvjpxGKknDpJropUQP2uHcH38gCHyUdASWo4Wp7tq+4YZx04vxjhkYlgeabD02PT0J&#10;fC+1InDKYEAQW9XggpqSOYKAwHA2O+ym8fEjNLZI2BnjZEOIau6crdm7QWJW4wngUHjPg+A0HNdO&#10;0HxvpkvLjz/2IcuMumHXMmzOVAL7/WjbcgVo90lIDvSscYLSzBixy5/5N//q7W97e+SHtgn7PQLD&#10;JiYGwQ9yoK1KfT+F1i7XfxHdYkn2AkxgnnEciBbpddsp4XXD+7zzJzYxJl5N39b0an327vs0t+qh&#10;Edq0Gn538atfPvflT1ds6A6QT1gqAKcsgRte+rfnDoyvwcWxbPFpmMBZmL/63DefOffihVqlzj7J&#10;CGkdDTPPESqSALw42hCMiBwJ+pjbkSEYCnZqofm+ih9hJ9Oo1mvl5R2CE7QLzwTi6dJaqoKW5tSd&#10;p1toqIKAtMyqa0xqnW984sPLLz0HpQLNEfSqYbL1KmzWb08gDn5rokk8HZF1JkJBTz/19ajrV8Yn&#10;kcjAAErTNkCKjWUPInReCJ12WSgKLstPfmY+qfEDHPvL/SuA5lDwWPrCOy41IwSPaIrDpOEDOn7i&#10;tDEx69YayFp0066eduvN1a8+9vvR2jzmJBoYEjbabrACKANmNENBB/b5Yx/48PXzVzpJ0En8CH6l&#10;UMChADEE6BCry0s3IESRLeetUNAk/SZ/UjxJv4Z0/oLrnUK5WqPUVKprWBDdcSiYrD/IUgrIk2t2&#10;pXLoWDsl4Xhq22DCnxmvadevfOWx96XdRYjT8n0pHu5hxS/25mOi4pQqohG0W0tXz1c0H+NPK2NV&#10;iFG0u+iYbAVNZQNnhKGKHylTUtV/KZOpYEFS0XUV7EMSBGiuVmvwifKpA8PIoO+CQkcCTTKS+O4x&#10;Fgw6/c4HXhk4ntMVj9xyOmkwO+Zc++qXrjz+Rc1vKTiOsLjZUwFEwUyHzywB8tjvXP+Rv/yGv/oX&#10;vvv+M6drFYcje6nlzThg1L3s7khtsJBwiqHZJ5OIc/DQUKWDesbwqpWhP5Y7LjWl1E2IoJj3QW11&#10;OnHiVGiYE07FSaxmN2il0crq9VON6ufe94H5C2eHviJ7/QIEVMzZsMTIP3/26aOHKn/1L33Pj/zw&#10;X2nUvTiMEOtACAnLbaXwz/OcpOSHlA+kJKgSk4M6ioPYxEMHjIeVB1JXtePQhNGD8Bjr3TQXTyvG&#10;eSICX7/7oZfq4800nIi1Wlh19YYWrR4ba336vb+qtda0bsiiGfEZo7TLy1zPlr/X0bMz15cpXM1H&#10;pSuQFbP7THP85QkvtivVmtNcHaslMXQUqbITC83k0oCeglkTUSQQFsOaonHlcPhAjDcJXQnIoz89&#10;MVm+WAlJuZ1UKqbrgUMWtZuSyxtOwGTHoclMpegedb/4nNr2iZOna2mrocX+8hVdW0oryZJvB/HY&#10;8sLqP/8//6XuIb0WhCGGhfkWxa3PCtfRlsmSLOgDh2fp+hzEZAIISaOZ6XLeSpGwKBaM8ZHcRlI+&#10;kGIoLqQmp1epwg7pX+M8YGmnHBLna3bhOw5N8O4oQKpBiHDM4SlOH7uj7rrVxpg2fuiloPpbX7r8&#10;nz535T988Ju/9rHz7/nA5x776GdRhORYtdiHYPAgbkfJ9QJnTIvLisKjXp27goQOm3iQxYHv06gq&#10;fxyV7bQyhQIJOR1RjghqApGQhL3MDvfMSzkVn0LWJIRh1CbjpgXF5lD8oB2HJgKWfaxOCE/obj2c&#10;uvPJ1fC/PXX5bR89/4GvhY/PGy8EtYvx4cRx/+VP/1QMtaWHNviaZYVAizISmmoFshglWGI6q3Fn&#10;terAo3QQZwdGrXoFzOySbyRA6WtTQvJTMDplghXrD/keNT253xUWlUajP2ByoZ1aTXHD8s3h5T52&#10;HJrK3uaDS2ooeI98gBHkPPGdP/Cepy585MWVZ+Yjp1KPO0sNveP5Lasyfv7y/Hvf9wdiB4uiyWbf&#10;jMApKwDgiSfUWp53oq5johobdVsp2n20mgtsKa8cq6fsc2aDEFTmZ/jK2lnzMIgCMTYORsexIWh1&#10;o95ooCW4zCozFHNqx6FZjtviEWWHlcyZO3zyHq1xIvAm8T/DbCHggVRl1fX8rtaoHv4P/+Edi4uI&#10;yrEUXkF6BMxsBYAqiLckbi1ds+KOHoOrAx43InGRXrUxeUWpaYKSUaKM+AgpYAhOvImGF9lfJGJe&#10;OKwCnHAJUFGHJW9MTol4VgPSh7btPDT5AGeVfyjZStNAFbKA/+R/+1/ePDtV67aaCCEllYk1zZ3v&#10;xmNwjpLu/OLC777nd+A0oiYJmj2hWzralNSkNOx0W2Fn2Yg7RhrF8LbR+QgwuWgEtKjKRRTCP+L+&#10;4vIwniz1GwqCavifCsIr9KmJ02IAmGMT43I48n2ICzucld8VaCqSUVFETIrBHpdw8eu/+8wrT80e&#10;rY4bgR1HbcNcm6gkzTXftsYMY/I//sffmLu+ilGfmFVnwhMabfkKAEwg6sGzbSJjzgBnpAhkdNtC&#10;OVKxTmjxUQE4Ik/wpeKaaofsl/UtrGxwQ21HtbpuHwlM7/7y7zw0xTBCDE4WB1aRR8OGXXugb6z+&#10;43/0T6sNA41rSWCbsdv11xzbShJki+zVZutX3v6fsbRwF7Woi3Z1aLFsyaRYpLe+u79sEmnlNbAG&#10;mk8deupxUYjHruIvYFJneQVZ/4MwQi11wEgiBpWj/IIlGMQR/h+Ix4JffC3pYj/J0pIRC251/1cq&#10;Yj2R7el+R5s7O+EiHpmGBpIY0NvVbtqxq07s+ONBiOK4ru4g8m7F/gooN+HUJHboIFLZ0RGPQ9Gx&#10;bsOm5DFjpn8Q4IxYAmd7ievFZnjXCc4aYtUn7QF8FZYx7fo2hFOq7xgFMJKSM/ef/N7v+zPoSke4&#10;Q6CmG6Zj2g6IaAzLef/7P3Dl6hLvPYd8szYZnQMg6KQ9n1fT7PqKZSekjyZaTz0lQnYFara0DgmF&#10;aVBG6ttC7o8otzRBsGURzgUjOkwgMglh611DawOQLp5TKwRrK0eYsvRni3Z8zqdynJWVlW4nYKkb&#10;opm201wCAhEst3V3vIM4Eh5n5DkSK4xdycRx8nSW+yXIcgmqLE4xAFS8k+fWdJQdcU7GgY9rbgYd&#10;DPtiT6qm/cRPvGl2psa6WHg9ut1phzDoHbfiuN7ScvMXfvE/ogoe8qfbJTcf+BDBYYZfANAhxjXk&#10;tskmlH90GYQZkEGZIF3ttmJgNYhai8twPta0uB2Fqx3/2tLS/PV5v9MhbQYGowRxBTEdkmh0oZTx&#10;eIJ4Q8paWW2+2bo5BjoD5qOgbdnAD9I5BrI4DfRLpD5sTaMxthYEkIBJ5EM3tzUDBCkYik5ed8CT&#10;LBRsxpIocyaZVckcnzHF46Vr45MT8vsQlHj5W/eMj10TP2pRMOUGy+GHgW1X3vKzv/je9z62uNyp&#10;eA3QNUdxMDbWaLaWXcvodhY/+bE/uPPOQ1hMlaJQwZGiM3BohSBI6LEiQjgAgUmp6IGh9ltnn3n6&#10;0suWa689+c2Fcxce/IHvC8e9Nv+EzLY+aThjhhNFQaUbnm7MHD9+/ORkw0kRRbSEzCDWLQuHQ3iS&#10;75Q2pdD5ZePk7DNftLrX6uC87nbiILTirmuEzWTtc8+ctT/xjeCzX4srlShhG8VSUmnbwQnNPZXa&#10;7hj6CKKW3wHPzAq9njTE42NiWIYeG1ZkW7Hrpba15lR/+Nd//eSDr0QuM4GyYuZdTf3dNYD09NJu&#10;n1KdD7Vb+MZQRgDbj//DNx0+MlWpOGEYQmXjr+1207bcAEXaif2Wn/2/ZbI8tTkla05qnJdqD+f6&#10;Vb8C07BKP8rjEhn6F86dv6alV/Xo6tW5C8+ff3F+biWIl0A0lFbq9ljFG9Oq9fZY42LV/tTC5Xc+&#10;+flf+8hHnrh+dSGJEpBiIgdDT4U2wWbfCrbCxXMvOHa4uLL4ex/4+C+97b888dQ3wiR87tzchz7+&#10;mevLq+g4k4fEhJbp6AaKthGiRPBI5TDhhwtDXCknpKLuSmoCsaZeq5P+p7QNpTVo58s7NlVMros8&#10;WKfjw26cnZ78oR/8sxWXVM4ofEFszkddLPlR7Fp14rHHPvmnz72Muy/9BtDm4nfApRg2GWIvKE2E&#10;wpkw2glcDu/+u8/MTM6MmW5NN1rLq4iDj9v1FsQiis1Mr2FWq2geM92WZc4n8de18K1/9NjPv++/&#10;n1tZztiBoY83L2d5+skn3/mO/4wF+cAffvoX3vGbj33h6+/75Bff/9HP/84HHn/uBRgMLS0BrJ1u&#10;iOfE83ULjzJMWaSC6F8xfilxJk70zTot1Q2iYykGMXxSt15XYOTXyjJFQ3j+h+YGdbodfHGk2fAz&#10;CIM3/ejfvvOu48hWSMw4rFbQ7B9Zlg0OH/S6/fS/eYuPxcYtK43RUDzcQ9tkuF52A0VsQtrPNddQ&#10;j9JeWozPXzEwKHJlNVpaxF8QfTQxVjeGPx1ADyf4wnTdNataaTp2VK+9fO3y3PI1fH3YhPTgN9ee&#10;n/mTz798fv6nf+7X3vHuD0eNQwuG9aEvfP033vfZrzx9xa0fJRcxOfOtQDNwykC6C9jtw2NKGV1W&#10;zZ4ZcuKAS+pcmZYw9iue43lZPUj27nDWeGjQrHgVjsWArRZrUOvVmvcjP/LXJ6caYYi4phmHASLJ&#10;MN2xpI7tfe5zX3j66acBS2KAbcRcrHKUbvcXr3AjxHeAZ5vCu7myvGBVzIXFa4di7YRXtdpto9ny&#10;YQzqsF5AS5YaDiJFUYCeZrrQqdYJrI6mt0MM5zs+NY0sY5zCfYHO3VRsvnT+nG7XL1+Pm2mtbVpN&#10;qODq1JVVO7HrEbgI0SSoBX6MfK8ZJB3NDHA0laIsdPSgda5i74qJGPZA9syXgqC7v7x8THb/rGoh&#10;VBkXS12l4A3Bob/+F3/wnuOHqnVENwPXa1iWh2JNy2VxolmZ/qf/4mfw/Et4FHkOPOtIFpfTvLf+&#10;PZSHQV5JaT9k2EA85AAAwT9Z3Qg4sXYRdA9+sgbnGrtGZlfvUk2uQtTRV9Dqevp4aw55vnhp8fWH&#10;jsXtIKxV743tCbjGlWqyOtaArkT002jESTWM9FUYjFqI4j8/aI55ZqMxFiW2FWGkD75wliOUC8vC&#10;40jYwndZWVgITK2Fnh/LdNphrZMYoZ+4aWR1a3Ywu4JRQW5ga+CTivT6smXXEwSQ0nbFcJBW47NN&#10;d41kKgwEoJiDeSI2v9F9Z+zenDqcOhTdnCEklGloR88T8re+yLfwySFAU12lEoG57EEAJak3rDe9&#10;6e/U6lXXdVutlvLEAeIgiBzbPX/+0oc/9EmJ3cOokzA+9DtqGm7TxgF54tIYlhbFEWJZIL3RfbAO&#10;oJiZzgGUY6SFjl6j98wANTN/ZHdQCWv2kiXtjt8Kw4mqd8RJX/fQ8b/2+u941R3TY+0W4mS1Cn4k&#10;8KWbEcI71/VwxWp1K5pn6BWEfRqOV2UvLvrzlbhYd1+yh1nmgyEPBGexaPEp1hCCER4lMSURfcSM&#10;4EPS7+EiQkaLLZkHMosAfparzN1/WPpurc5u35JJMZSKuOFITYUlFZ4slAsllq694ftf98CZe0A7&#10;inI4WuViG3lulbxSsfuzP/cLFG6QmXz0EXuP2bp+uzakR2CfoTScroweJL7vtwzXrGhJLdINP27r&#10;zWVtjTlW6Gaw1wI9Er1GRJH30dCjMG12I2R2Jjyn2l18xYna9z107O5pa3J5xfW7vgM3GjkXw0LY&#10;1uzGVSYPW02fjE+pecf4jA2TVEcMFxhHqJ6Lk0WL8i+IfyITsba2BmgKI35GjF1E01xciOAP4PSx&#10;M44kNRogHVbGT4FI/FKQbqrD81NcAKMxM83gqnwjeXto29CkZvkbQ3+CZxO3xLL1n/iHf79Rg69O&#10;uwcaHz5DBFco1my3evbC1f/2O+9nDh6JDqg3acO6bZvEgaR0D+VkqDTzbK+KapSFF88/9tj73v2J&#10;d73jM7/xf7/v57926Yv01RhhFWiSaQxaEc+Y0YqhWTWv6k5V3HBlGXEb1wyt1J9uderdbgKn3LGT&#10;2LZQub/qdJuwTirpuN0NFpGGPXP6HnjWeOpYaMCDbxDuBryazSakpgqiqfyN2sRK1Or4L5tWae3A&#10;gu1K1RbCRsAY9DVr4/KiJC4ao6f8L1GrAmGs8DAaRw5xFUrLKpcyBJwM4ZTqW0sggyuD/4ObmN+e&#10;JGbxI6+5/5FHHgY5hVoe9E9hCVFw4Pux4zXe8nO/QN8JdbF5Zddtg6Z0Y8e0bGG9JUasz52//Ou/&#10;9o5/8JP//3/3uV//lPv0C+bZ7vjS737lt19sv4xafToWFKBCJSZFFJe6TRCBj1Xsw04NHolvOJ3E&#10;hPVWC4NJ329EsWNX1kJr8aoWPW8ZT1utZxfTteZEpRP7i4dmZuGvpwbMa1mUfJgnsZ9VVNKeXVpa&#10;UtpcFjCDJn7HowLzgyEf+uewkvW2YSAppHrPVTZIUgKcVlVIwpJaR+iTVgqgOXbksHpIxboRrpAh&#10;ZYWGBs2sZJDfm4lgJQbgGyIx8g/f/Pdmp8eRhAsiH+kivN9ptSGNvEplYbn1K7/6TiGNZAKbBRS3&#10;aWP3FnwJAYjZjT7zoY/+i5/833/vfe9uPHzonh86k9bbVb2dusEfz339D5/9YgXdYcxLSsWZBLDh&#10;oX9j9TqepGoSTMeo3CAXke56MFLTbqfWXrOCUG9rSy+sXH2uFV6rjS1Oh19d6Xzsmc4Lzx2xnEMT&#10;UyTIRRcP4cUkE38OWHlXrlxR4bOyyFSZdBiaNdo/CeIafpy0YBxY7ERzSJIt86yUcS8sHar0S2Um&#10;1aZC7sgM1Q/N0gFQ/xvqNjRo5rJT+TpYMBiXSohGr3jwnkceeY3nOWAUxzJVqi64FBDsbHc79bHJ&#10;d/3mf1+YX2OoLkY4+bZpdNwa2K9AxNe++sRP/pt/+bPv/IUX0guzf+7kzHc1QKpqd/zl5eUX5xav&#10;LUZXzy8ZLB8lw52kKVEiyUflubXrlmM7Uau+upJGLSeCoxy5iCimvrWy4ljW8sXlC59+IbiCwJjn&#10;edMztROVS3r4xLnjSdVjCoyVF47UTOfeoYBG5Z0EppcvX4Y2V7Zm4Qkpy8dONWQnkZsHZ2QXFjMb&#10;WUkiZUsulUHNEp+MZIVyRGbYhNS0LDxa05PKwsyogNQ9uZ2W03bxPkRoEokqLc7CbcbVIDupVHFN&#10;P/4TPzY9PQl33LKMCPEVaDEddZusrpubX/7Vt/8nidfcVhLjMLl0/sI/+ef/5Mf/f//z+z/74XPm&#10;gvGdM+l3z17Sz62GK2ebK3+q+0+eu3T1K1emWmMRfR9VIQEdyfYnXMpVfw3EODVEijC/y+hW404l&#10;7lSd1HM0s91xTWPu4vy5r50bcybAktfq+BN3na4eu7t6LXr8I595z7v+63UMCQDTDgroGNXZ4JED&#10;uBYXF5UDVPhAylUirwHkvTQFoVI9SAWajDZlRVqqdrgMCvXBsmCGX846JrK4c8uyk8MTnUODZpk/&#10;QirLuKxcYcbo4rvvnP0LP/A6zzYhIKDmNddSJWC4a9Xa+Lt/54MXLy+xmEZrIRdPCcYoEl5dRL7F&#10;POt/NIVeBYIjZk0kKu07KEYjaZUGfyFNnl/++t/7nX/0hn/3o3/wjc+27vPW/tLk4p+zVu8M2tev&#10;PD/X/uLclSevL557as56YrV2pV1v4AGBwwM/nu4BynfhciwYzbYPNhbtDj9es/F/o2PavuOEqRsh&#10;0h76swsrs3ZgutFz58/iScPonuWlztSRV/nHv2exa1y+8tyHfv8DH/39TzbbCD9i8A9ZM5UdS5Sw&#10;EJTe9vmzL/qwYsMQYUvQFdIbYgkdCkdslFwfRqWcbi2GtUXPcX1/CUnKOJ1ux5FndHUUHbPHF5Vz&#10;AC5iDOjIgLTH6HOSa9pG4kRuYgXezPjkYSQ7EFhFOh+FdviFtsUwGDaHBs3NxDoaq8HYEyfx3/gf&#10;f+TosWkXBbCIc2MWE4rADAMRHRRBtFqdn/u/fl48TAuuPVYOJiruEmsZydC5lZa3ukkH4aeKm+Cu&#10;IHhfCd/zxPve/NZ/+vtf+4T+6pr/Onf1UXt+Jpn346+/cPlLz1+4+ML8tZeWFy+sdeaipGnaEeRg&#10;w8Dzwwcgp/jW9eVuhwXiadyImjA34XSoimFb16saZkl1w/krdQyVqoZzyxcuXb26vNKJugBt5fjR&#10;+wLtyAf/6Oxvf+h9H/zQB978t/6Pz37662Af1axup6PikT7qL+F2RUl3bo5BTej0rE9cxB5FJjkK&#10;aVAyyEbvJltdlOSxdGhgrYWqcL1Ox4NmWshSFlPB1xkVw4ht7jlomg4Cf4jwJXccm/mhH/x+rBVW&#10;u+bVEMWDI1+pgMHMaNQnPv6xP3r+hfMIIiGrp6rfcY8QMAZYRdltatCgQNK1PZSGa6CcNZs//8lf&#10;ftsX3nV5Yu3Y8ckkabXt7kK40mmt2V3NbZntBcS4jbTJvjqjBbTAN0ODPElXsukyYo3gWBdXlwGR&#10;WhpPp0GVEgkpc2pmeMcu6DDCjnb9srW6MtboxunVc+fOnT9/GUxaU/UZTZ/uaKfWnGOXlsY+h7K2&#10;c1//X/+Xn/nx/+3XLi4EXpXxxSSCzRDEdJAs2Ls0bsKQ8+Vh6wpimFUz9WqMcHvCcCYLklk4ClMJ&#10;OTbMFxGTiQVH/fYl/pB7RXisEJDzJsalInb4nb68tO0apbu1H7SuCdouRi7iv/M3//q995yo1lx4&#10;6LCWbOhR34etDmC1OuG/+ZmfY1SE90YVK9Bnh7XKG7X51+rANQhTOzGWk7WfeeyX//NX/+DF9FqI&#10;yosgqDWdo9qd9lrd7FiGD3cC3NMYnEeuFsDLigI97CZRB+oZRewZzZg8BBCPZxFXt+0xBGgRUaCa&#10;5JgzduDiwcGF657bXV29cM5OFh1tfvHq+bMv/ekzT3/xU5//5OOPP4sT6NadlfHX1ia/M7Fm0STx&#10;sU+99Hf/5ls++tE/QdLMQtE8GWH0drPTbi4Df6puUI0KwPMKrh5Y5HWY6EmCwlCEMwFN5bm4nOPH&#10;Llbl1DABmtHDcYGkpp0BEonRWgjKNY7MgOtLraR47aokXr12e9tz0FQPCxKESMuNNSp/+S/9+UYF&#10;UiqquJ66GUAe7M9affzTn/mTL3/5WVaEU2rSc4DFWZQYb7aQ4KFEZAac0j/z2//p/U98ci3ueFbd&#10;08a9pDKe1jvLXbdrNSKwUTFhHcS+YvWFn4tBCcC8hmJ0pJhVba2KQbLmSL/QXrNxa2MfbRSohg7Z&#10;DAqM+ijOByVeaHpBc7F57bIRt72o6QQQwp219uWvvfTU3NL5oN1Znm/FUS22Tpn1R8YPnfEmu3NX&#10;zZ/6F+/5rd9EbhbxRgO9qO3WfLeD/K1iJqQXTf9L4uOQkHV2HmlddBlJWAuXjdiAzS4PskLT+y9F&#10;NNXi8HnGt8yLNWEljB8/2vvTbkOx/3x7Dpps7EIrgoP2FBhc6V/7qz90370nodaDEG4vTESv1W67&#10;TiVOTdcde8vP/TyUJ9LfUrvZI0DbwmyfQp2DHr3js+/5yAtfxFCYO6wpcylJW6bZMZOub1WjaiX1&#10;4OT4SEh5mNeR6A48ECQmIaoiSEuiFLW6eSia64cpsPF134cP7rWX3bAF5KPpluz9MJwDH5Ic/P7I&#10;D4VrTY5R6MIP6aRaG+axW8OQBT/1zbFKvLp2eS1a6ejdKGmMV8dBWW3aJ37hrZ987/u/QKGW6CsL&#10;rU5H3D5pdjNhkiOgTjuGca8qoBnFHQ196UJ1AiwmqccaDYYySdghISEWq3CT+y64lApiCGUTHJPT&#10;d5wo4vDy1A1BWBYI3XPQzPQI0AD7StPqVe9H/oe/PDNdD/1upeIGAWstsJrI6UGEPvHU05/65BcY&#10;JJHWvyKMX1TCb/DkI0xvJJ986lNGFWMgIq0VTmiVqcCqa7XDxmTn7OrSkxejS20owy7iAw7vP6VL&#10;lnnhDbZ1G/AkOqjueN6O320mCGEaVmet3r3kxStodeK4CZgBaVjROw1tSe90g5XmWhMFSTbAAjSD&#10;zxoFI7ZZD9LFwEe2s5maV5EZDbrn4lUn0FaCCshMxn/yLf/9a89cgcSeu7bYDJtIoxcmJsQnk/KI&#10;YOiJi++Fpk3UGMDmxOXRymSFEZ8TGjq4zt69VkdgylfhlCN94XjZU8ePDVtW9s6/56CJ4BqLkmAW&#10;2Q78IZhD/98f+oHTp++anJxstyDcIOlsDFhncNvFiE/z3/7bnwsR68CnUJYhEXhFT7XZEvsooUdt&#10;2+qCgyRNxWulyfLCsnd97X//4X/w9+7/i96nmoce1yefjyrNyPS7jQhJVLB6B8LyR1I/kPhreKGr&#10;k0VKPAmI07swgVMIHZQn+TV/Ds30KrCD9L+RdJxo1Q3m9LYfd3yUvQWpy4A9Gka1KmSzbqJAUwv0&#10;Zdsl06AR+1UAX79YaaRNfTmo+YE18U/+8Tvwha7MvwAAQw73taAAmsAYWnhpecJCLxnahdnIlLkY&#10;AZIGEkq4LKiJ7yC/I3FgGY2J8UJSDldk5oJ9DzwpRfiXbhDbK1mIhMZfSbPF/+uP/23oN+Yz4RWk&#10;llO1ulETdj984pevLrzn9z8sRYeOGmNLeaDuRL6JcaYUFJSx5sbuS94qQJ78abz4mSuXPnrRvNz4&#10;s/f+2erkDCKIY+OIlK/pdmTG8HY9YMyKXPSUw4yzEg9qGH3JPh4CKE42RsKYs74KcFt2ErYbzbmw&#10;dVZvXRkz5ifNtteesxe+aS++3PAvG6sLHZRSda4b/iqDhhFgGkLXs3g/TBtxx167AnpLz6h3/Dbq&#10;S1CL5ybtGfTq6yvPXjn/4U9fXMMBVpciumQwXyAwOxzHxNoNuxon9W5nqVJF9jxNWU9oaLVaoDVw&#10;FvBp8nuHJobf4OECEzThiyMEkWFWY6tjRx039VIvtOve1FQ5BTpcXOw5qSlFHr0+KVa+mearXvWq&#10;73j1g7PTE0HYJt4QyHYr+AmEdDvRL//Sr/i40TTqGW2BM5QJtHxp+9IejC4Fyer1lXMvnl27tmR3&#10;knHQJCO3uLKMyBDChnrF6tpMqIPiQHfI7ssjIPYv/bh6GCNhHTsm77YF1ZycBbNDvQqpaaNi34I3&#10;Haed5XB1Lu0sajA9kf9kW0SsQpLle48nCb6WrndWVl9cWP76tetPLC4+e+qusWoFjcJrkJ5xsAbb&#10;t1LV3/Yrv/jxj39CS52M6k2cmMwf0lMXFg3wqrKXqpUd8JM23z6/UMnC4qdaGQaDDRMtQfgG6p2h&#10;i8w9JDXLD6hyw9UKYsPthBJ/85v/DjgmGvUKWCmgmRCvVrshxnnx0txvvvu3kef0QWsBqwmR701K&#10;E2g18iYiLhQ319orzQ5GHVgueADRT2ZDVUOi+ICQbXUwIc6MrBTnIT2GYvxGnSYVNerHgQxIYoAV&#10;XrJmvrC2APiGvh+gYo28Hd14bT5avKitXYNIIsOoxJIATbQEkexXYjEKW4j8gE0jThZNY8E0rlv2&#10;4k/+s5/492/5Zz/0xjdo3VVT88Pukm2Fly9ffPnlszAQ8EHmtSQqhcVBZRbAh7FqKDVF4ALBS2Vo&#10;In0kHjoD8ip4rn4WyFOlclTmNFdNmMb1makht1utl9J7Tmri8hQuVahIPfT4/ZUP3vOG13838tHd&#10;bhuxN5TaAKCI5/lddC1U3/q2d3S6IVgVUPygMtrl536dGIBdhtI3hIVgOXpONFZtO0ZYs9civ4XC&#10;uxCBZ4RchGYtSRxkSCQErY5AMEEi8o6iQEl34LqESBDq8wga6DZ46sl8YBArdty1/GUrbEs3G1vu&#10;5VskkJtCIkwLT2EFjTy0CujKIUgbV03t/ruPfddrTv7dv/lDRrq6ugjWZgQyYbVqa6t+q0n6cKGO&#10;YqwR0g5iHqqiFmGwQIygKypeGDlC4E2HaIeJw0LOwunGV1CEmuTrEhNT+ERowIemMXn0MEBarNXQ&#10;BedehKZaSrHuiQZWyuF3LUa7+uRkDc2WTCiLYgrhkaAJ0K0tLK699a3vYEaodCfUQ9i3xGA2AELI&#10;nwRTAZ4rDpGE3lht3K41ry3YuMchEVkBv40OsheUiKNlhroYKCWbAAbtmRo61AIoS0w5CtMWYM7G&#10;IFvz/W67hQF9AhrEtqX+Q0cXDwb5MKyNuA/8JSl7y3CJ82PyNh4kSHEDLTkJSqyc1dXr0A+6Nt9c&#10;ubxwfa61huutRZETRrCybTx7+ErISPGbyjrgTON0F2OGqdhsQT8Ib6LHF4a1kpd0gXJVrh4Joe/j&#10;yAsGhDEuyDKnThzfUymYPQdNIKYs5JTdKRZUesfxoz/4g38WUwRpzKMGDFT44BRC2Thiik79Xe/+&#10;7WtzK4jyMc+uIj4bReYQ4OtCfiGaEkVwO9x2UIVvlcYvvvzNrz7xFV/rzsUrHcAA9ROsJ+YQCTg6&#10;ECw4HAKSCtPIN7e0MERc0NFf7C6jwAL8Dd21laTbpqeBryDcHpRhqAcSlxlvol8ZL1HoPVMK/pVu&#10;kOoNRgtqjbuBX0WWHiyF7RVkxcYnZldW0NdmGVatE/hr/mqmlGml8ihKBXs+3BowGjIVRmwyjx4z&#10;aSu2ZmG7S+1z/lKshbBHGIDV0WYwefwY/ypbYQCs17G7+q89B80igats/J7RiWaxNP1bf/OHjx0/&#10;jJoPVn+RmkvcCPJeuIuLnV9+69th76EWkj1k63FZIBVwAkKQhYRbguk6DkKLZnp+6dKP/ft/9t5v&#10;fHrxLst/zVRy/3iAwCLkE2Kg8K8wAxcknxCcqQY3KG53Mf51Eo4xbLsweL41b6AlTYvXVpfjoIPH&#10;xcIdp+tscvoHyyUTFPbh64gbpC5MlQISQOiQU4N1m+0WYZ1acwuruuGFkR3FbhQz+wSboIMWDpaT&#10;ZuQlrKFiv7kBQxm2pe2jqz1CGQigKEzuxBjsEolrbhA2pwSVQBuMCGnesDCXbfLw4V2F3o1Otueg&#10;WVywKqhR3gPlqDz9R48c+nN//o1gRJL0D2Zp2Ggnwp645dVq473v+f2FhSUKrXXNLevWAIZB10fl&#10;GeiqYFiGGIgd1MyXugt/El00Hj3R/c7DSw+OLx4xfAuRnRDiixtrlrlQSOIDly9+7dnnvvTE3Gef&#10;eulTX3jxqaefefkF7qKli8sLK2vL8Mcx2EMRtLKKT2qkjZg2YiaQJKaofuezp9eDrg4rF8zXXT9G&#10;TdLb3vYbcPyiqBpgKggfB1IqwZRtd9uqdwIfRwRLHURpGNiUUOncl4F2OPaSxoRdIQ1rxfcvnk8V&#10;1hTZzYdHnm27MlYvLjJT+jdCz47+fe9CU31trCB0Fu8hUnNs8o3/zt/4KycO1yfR8OU3GawGRRrr&#10;NeiZ+l3j3/7rX4CNqHVRiyGBFE7IoTsljPrMiXRQzwYhE7j1oIoBG35Q7bqWc3d4+q7ZmVNjYb1b&#10;7/p6Kx1HotvxcAtxy30X7BtRBYYlHOF67exTn9H+n7et/vp/7b7z3194/2Mv+cms7sHOXF5qjbcb&#10;9JOQC0hNdIt79JkCyDBIW1i4CD+FsecbsCAwfDeKUZnOmNWa7tTdqe9ciU74mgd79P3v++jv/M7H&#10;Ui9BpNTQljHwx4ggvJuwW5mAIn84zAvED0zEPEGj1fDb4373qms4SQ0eFfKtIJUB89yhrhd5EUiw&#10;qa8Zy+R6wgWEmgBbaYIgl6l3EQGD/5862vhUvdaQjFpv21Hk3fDgex2axRdgCkOstGqt8qY3/Sh8&#10;80ajBnoBRB3RLAu7EIlLGJof++Qnn3n2BTB+0H1G4BlOLzjQEDlEOpENg1ol8a9dO4fqWzjTDsZC&#10;xfA+mGFyYdnJWGZ2R4pEUbnJQpBIHJuCqtNcm7t25cLFlxauXFtCcInpar0LArGl5W7QYeQyDCjP&#10;YG6WdKkka9g2VhZI7MTVXcNA9dt4vXHKq97lNU51w6lfevvvfuSDn08Tz9THQt9hUUliw/oVKcf4&#10;A3P4IvkgGqHycW0+GpClnVK9j5gsCYvzBpXipEruSladm4IhdkPKHhb1DeGymzvsG2jmi4Kktvl9&#10;r3/dvfecBANKgpIwjrAGOGgxQX21/OCnf/ZnUb5OeDG8hwLxCJzbVbw1P7f0xBMvvu/3Pvux30e+&#10;EbcTFqIZxEAn3XzAEoo7L/RUbdpSmYscNEkDCCMRO4irgy4sSlpgVm3WYZPCOYoWrl5fvb6AeCvM&#10;T8QAmDJUPHKKtVi2optHvku+8iDxAltJbbJSP2Z7RycP3VebPvXNc0vv/b0PgScCmVoMUENhEc2C&#10;hJO+ZGgvVQQOAcGHyIWXWj7mqyHkKjWZNHBhQjBvRmNUNTAVz8j6ks0sRYmjTczMMt6+l4ok9w80&#10;pRlXPf1jDedNf/9vVytGtWKj5xKuLW1BCS+DrfOzn/nSlx//aoD5BHErbi/5L7949r0f+OIv/MfH&#10;f/lXzr7zXVf+4EOXn3/Wq6Am2ILAw9EQmqbphsA6woI5OS+lZm7YqRo4yYmjWDK2wKoVBaYV48Ze&#10;dbTrKyvzV66df+Gl1SvXQOdqJCFTAtKJx9BM3lpL1OT2pXrMBK3IdzZNB7PLEWbFzG2YLsmxo7OH&#10;Do2trF3VzSb6SSDYo3iNiVJWFEHhcoSIKtVjchaGZqKzK4NGJl8SIgCKIzy4bLpQhXOCzsxDLwxN&#10;sYbRS4R4xzR8IFbK98Ti0M3N/QPNLJNB6QHd9cY3vPaBM/fWqw6SHljZtRbsTjoBCJjbhvPT/+ot&#10;L379qWc+8pGP//Iv/fHb3nrlIx+JH3+8+aXPX/6jP+x86Um/uQRZ2AI5KlktKdwQc6a8hNRU/Bf5&#10;7VTGLqRpgMZyJLb5V4SU4jhooy2klaRn4+7q8srq4kLr+oIRRGifT0HZjgQSnHQaukKbKtNlMliK&#10;+8J2ULGe+QDIVB843EGnbYLEnplukGs1UTCd6m107SKcylYeSE/xaYRYg017OAASYyiMwmjpVqr5&#10;6OtjYIJ74ZA2jE2pcclyvtJkpOLtUuQhXFNSEQf7NdSN6aOs1BxWy/mGdsK+gaaKd1JVISMprDxv&#10;/p/+7mQD/RgICkYOmmoR2OuA6xSZourLL118x1t+6fnHPht85enrf/Klb37589986ssXn3t2afVK&#10;99o8io8QieRtZmUFjEPo36xkSXnimSMAsYQbi/yOYAInoPmI1DqyAEifdsJl2zof+xF6kNdW/MVl&#10;5GNwsBQReATQUZ7GEhVORVFyk7aBEpTr7wNGwocBSuNcdoghVoT0UacFVCHp5ZMahiLPMmu65pDD&#10;XvcoAEX+AX+uhWmSeuhHq0yoir0gYho9bKDilmLNLCOqBCe+GJyhQjJmMRA68+b0YZDb9YeZhis4&#10;9w00hW5FdU6SZiII2o8+8vCDDz4wUasgl4LOFoSzMfCGvRlhjMLyp168/NTXn3vm8adfPPvyS835&#10;6+1VH/daN9DBvowsDrDto4swBpLgqVK6KZ8ABxIrU+o/pUOWiXJyYEiNGzeWakA0+tqaV5lHXScK&#10;1dpr0eoaPGmap6jlBRMOx3xkoBQrs1zVsV6zoyMPcc0gBAkZ9mx1OyBfRdoJHeEo5UTEEZ9l9wcD&#10;ojA0yXsjKwDPT7ORREWMIghWRY9zGguvmVG3CsiYdANAp4xUVrKyIsQxUjOEENTkC/X7tjk2Nc3U&#10;VUmhbyjJdvPNfQNNrCoi1qRGYkQzRu4YS/sTP/5js5NjSdhBwQy8bPoNKEP3KijaeGJp6dnV1fkw&#10;WtKTSxEy7SZMU62rdyr2EmLiwF4n8BJ4P+SuYVh9PbsVZSeLyWnYAa3K0GQtOFKmKfP47bXOSpqs&#10;xYyJh4EftjrwlIAVQlx6dEVpikIXfAtAWcGfQaTQnSTwChCkipMOEuFeo4Iqk2W/zVQ/S99ABUbH&#10;BiF/C21HoMAulQ4hmoZ/ovEXiVP2HvNP7BEgMSFLnqV0VWXFVNv+ekYJpRwY47TYfi6eX3+7+m5i&#10;se9c+wCaagWxvGi+oVpE7jD29NTpROED99312kdP16YOrZBHfa0GuYJ6CasLy6vhTz2VdJ6ro5PI&#10;MyLrbMU/q7WcAL8nDsyrbktzjTYDL7jb6ImzQhtOg1WF1wEhSn0MlwQ+BjptGfMBLRgGjPsIViI+&#10;3upcXV6+vnr1C844Eu1psIIS4TbqhafHg7SDmGEAqERt9Ek4jGchkAi+/grSlEiT29qYEdqpvYIn&#10;ApEBkhDDUmC9SBbHSXzQwKYuOsEBb0RE0RGSQIkDcIzPoqikgtp4XAqC8h49OSdIXHRs2DY4QgLS&#10;3OkeTE8nnjVY/uJgyhUcJBbcgwmWx0DRO2QmYq4aqPIR1o0QmjKN2nhaqyMA2uWIHEYU2KssI5lL&#10;P3cbpfsAmpmY4bOPPu/YhE4HNUISVi0rPHv2lTOHDlWdhg7TilEgaFULESOU42AwVidtxlYbVWcQ&#10;e2HS0lP4F6jYoNSFRKKvwtCj6vPJNqX1srsg3WGZ10KubkSSSJScgvITBiUFsA85qDOH6RpWtT7G&#10;bk+YfqwUyisBhNGOip65RWpbdWx52LLzqCbHch1n/pUzmkK5JpYNiMdGKzm7MLzDentm0uuVWtUD&#10;pwQLlVCaD5HJymsZCKSOzGMU3xIl07jOJK7Xx+CFOV5Ftzw0qlZgnfZaKCkOSq8RNDdZAUn8sdGC&#10;kpOd31B7859+129VF5emYj9ZXQQJFWuJUU+BWgdkRVD45puLkbNgWWybCdPVRLuGRKPOwW6Me0pp&#10;MP4L4SDVGBLeYWuF0J4rg5AwZv8XqV1xSPbGsbEbbLRdzVwdqyWmg6JmBLAcME1Xa1mQnZ3xCEiW&#10;ACe98goYCp05VlgIUgaN6H1SFykssvtc4vSqRAPv4Eh4PskZbCMcYaAJLkZrRxghuQ98oZcJZc4g&#10;P4IUBYA5fT6rylTVmVKbKU8bmOUQIe76EeJSdz70IAQucr5cg9xgUL8Mcds3UlOFTEjQQSdGq2nJ&#10;Y//5vzSiYMpMHjkxMwGJiTAKdDGqy3AHUCJmIEVuL8fuHLpvUNwZmWuxNq9jTkqCMghKHX4iCxCq&#10;GGbhkGYYkndETLIDiK0dkDAiYQGPlltpHZqcnD0yPjEFeIHKBeKRmUxxU+Brq2wSvBfcbgkeMVRD&#10;dJXMzQygaldcRIZmyazm15O5JsIOTiyKIGR4CHY3vkCAWBXyQHD9IitOq5Y54bngOYCHTgJsSfqI&#10;vGZqKOsQQmwURjZ5sJEh0MxGzZ4Zx5gc+HcdlEmVbNkCl0OB6b6BZpanQe6Z4Y944WvftK8vpkE7&#10;aK8eSoOaFoLWh4Vi7FJEm4IWCEk5xo1dT/U1lIGjQ7KbLAf+NQQQAS8ECulkCBkNfI28L0IkUzbJ&#10;ntqTNgSfB9xLFTySCBDD82tTDfv40aPHjruOAx4ODIcj8SrTnyCqJlyEhpAOsqQDGICioyyOSJYW&#10;AuOQCGRlqigc4H70qeAsXEDFzY5yC32bLCaW0k4Yxki0ih/D74JmZC2tOOaM7TTEkAC1OCGuold5&#10;RFMlYdmuARfedeIgWLh8SVtZxrQRW0qiyttQQFksxRBl9k2cWjmXULy4k4DIxSeftpdbrbWlucuX&#10;/PMvj8PPpcoF3yqCQqqanMYc3utExjXNXNPAkaU1w2gBpRo00dTRSE+F/Lsi2SAmeQMZhpY7SZHJ&#10;e0MtTM0rzTgIA2H3aHl23JqcrFjewsLCytXrDPEgq4QD41CMzzOmqKxMGprStyNQzUUXnXWRlbKJ&#10;7s4kpfDAZR2hjDnS4OPF8ZOouJP+HfgunkwDg22BzyI6y8I2VGmh3zKJGoYBqUndgLoAZddmF8JF&#10;xD+ZZ0BjqsxeSpaXF5/66h/+0ts/+87fstpgpsiuqizdb+I+3b5d943UhOgSlQi5QM40lFZU4Pe0&#10;wDe9Wmm3jsAB6nabYSsEOqmG4dSi4bZTwSCIxLqqOQsIAYHNK0lXFTQ5sp5SCwFLtGyhHAPmGgtE&#10;IPpYQkHyAPUCuFk8TmORUXRm/BBBjKLVw2P4aAdlcAvzWtdHkaZUJ8s8uAJnnNQhKjUEmntA5F2X&#10;cFKxFTeUcSYYA9L/0Ysy4okkU5zAVNUnyygV0jui9BS1HdIWjYOQ5A0d8YjGq1gmH4vME+IgBNnU&#10;wwOHHRocD7fWXK0sLY0vLs0/842g06KU3RtJof0DTdS8UftKvCcx7jh5CuIqXG1VIvOOqak74R5D&#10;rNipD5Y2srKidAMZvNBL0PNorSZGk+rQQFoSXWTk52axOQUluSwpbAgdErLIVPtcjDFAmbUpKsSg&#10;mJfCUBKCk3XcZr+F7h9tamysUkOQG8KajIrycY7vzV1jPlJyHKZSyyhUvclZ7JOAyPCa4zLnuCSU&#10;2WMkFjEtEFw206UBZiJg8BeaolF3rFIGDKOjwRK8NlnLeZ7c4kcLCQ0Qw31CeLbThAFQd/TV61cm&#10;ZybsadTF0SvPgqG5TL99ovAmjrR/oJmi/BESjgY9GiDufOiViHIfCVMgArN6Tt4x87DtjyMrEwCO&#10;6DSHTm5GnoNaSLjv1cCA0bmsx40YwW34BE3IFhuzw2eT8PsPRSdqSMJA8nCODv1vFtiBPAQ+UqQj&#10;EEgTwu56UHV0ibodJ251Gof12uEUTDTBHGy+VmPMs6vYvYWQZLsFDhzgGMwH8DRcTFoDmII2pDmo&#10;azBXOoGMxvQBDlVACSgiW2gKh7uimXiPnWcddHHA7/YMJNDr6AJJTNAjoop4BR67boO1GPVHHTTo&#10;e0FoXL8cxW38GWWeFRRe4Qua8NARv0+uW2kLQffQDsFLgqN0Ee7CRUSrUXw97FxJ2lHcxTyBO8fG&#10;jtTGapG3YlVn/sx3wSpiDCIb68vfRfLeBJ5u4677B5rCQApfVHoPNXd2avzUHUtdv2a74+OTZw4d&#10;+8E77n9oYqpjd68ba6jVDVDMyxtsedUKemavGPZ1b2beOYYCHugytg4COCxUctmDABcCKW/hZhFR&#10;Jx411S0TMWx10FBWyS4clB3DIYGbv3JoEsxGyJZHa+26DyGdLHcRUJKxP8C4eon2V2JYjiU3WaxM&#10;8ahYj5E741kUCX9XIhOcb/gAvCc3SquJVk0MD9fbTX00n2AWVpi2F/1oJU3bCEqgVb4G7jp4Z6hC&#10;Qvi96uBDyVK7dWl15aXVufNJ64rVva4hJRZVU/2407hv/PDp+syMO1arNZyZ6bV6xZ+oHzt10kFc&#10;eM9s+waa4mZycImKAmtTdfvUicbxE/XEQc1lO+jcferYX3voVd9fmaqhScdYmbbGqrETrsGFb3u2&#10;5aQOyAranapn1pzQqPgoTNdRPgwLAfW/oY8SYDbjwp4kxYU4Q7BpUYbGImWITXo+GL+GULaNpwON&#10;IEljCoVBoIlhihJ8TChGtlwXJLWyMavJbCEr2/GYRF3QcAnSlYoUQ5d8wsyPS6kbHTaw0CDaxDQ9&#10;Hwb42e50YiDdA4GOBo0OR7OlAfoyUX6qtyOIfitGEt1De0oX5Vcxsl5Gw7SnLWemUpuoN1xUDYIy&#10;vj5+dGLyjsnZk+NTp+rTx6rjDbeCzswmClTH6ma1thInS7o+ddep8UNHSgN/h4/Q/QNNIlK8XUlF&#10;QyXW7zulHz0cuygNA7sBs4j3N2r/+NWv/Z9f/egJ27i6cAENNvqYB6/EDCJQy4GUaLGqzbvOqmWs&#10;+R3gEdETjBYG5FATjtpghH3g6wKOiryKfNz4hRwhFJjIr7AVBBq07ZvTU2sVAAPdHcHc5ctB2Arg&#10;Gqdo8YGlwDZvuCWo2EDWMcIJ2p1uE8N+svy5yFG6V4A8TgBcsv2TqSainyQKYFgA0HxkuKZ1fQzZ&#10;Sf4TPLWM+4dmt2Wi9JgOIeaYox2zu5qsLgdrRtw5VK/cOzt918TYhG16Bl148kNFAaYNdVZBzumv&#10;YgyMmcy7yRUrXra1VUO73MXgN6Nx/31/8e//PbQNrBv2O2xw7iNoMoRD8g2JySBmfO/rXuvPzDpn&#10;Tprj4xhfVl/zJ+JwdsJ+45m7/9Ubf/BHX3P/3YDk0lwz7rb0BAxYGEiPeaKw4KommnfQaW57uOuL&#10;LaMFoRkAS7QEAzTTUKKJwhW+AQTM8SSAP71LWhjFQAuMjs1UkdprXjy/+sKLUx5MQESskhbm+sGN&#10;xrOD7qNWK0S5SbuL+jb6WTg4aywyv1mBEnYsUjZ0cVDiCZ8GfAl4IVkOUUu0IqmjVWIKeAdzejXX&#10;xDRpu9KyzbZtwHBsh+jtDI5WnHumqn/uoTOP3HX8RNWF8wc90EWJXt2NoKkrdsdAWYuGj8yb2qKB&#10;Fk4YJXw6UIflHDv2fX//R//6P/1HnamxLps79tBm/tRP/dQeupzNL0WNkGKFlzRMwllxXW8NM1Mu&#10;na16dcd0WnPzVqvF1mrPPDo1+ZqZidccu+PkzGGga3FtLeiiQxIeiZVUO9GpWtQJ4mtteLNRG8Om&#10;bKfutMl7LrmaPBPDADr4h0HEEKC7EbwIbdxkFO+ebgfdTjh3+ar/ladaX/yadn3p+JFpKFlkKx9w&#10;5x602uhKsiEWcZFw2Mkko0Wt4MlL+nO+nbpHNYuc32RnUHYnQqwIxCLoA8crCTBcJYI4T8BPB9/f&#10;Q5ETKOxRnrHmz7VT8JaAIoQtw3acgj/4pGu+5tCx7zp658NHDx9CrrIDnnofqAvrlWh2PBhvLBnJ&#10;aqsFrhwHJSGuE7oOW+osFyUy9qmjfr2aHjnyfT/yN4yJafhjMCnAw9h3B4YYct830KSIEWgyTcm2&#10;LPaozpy8q7Vw9fLZi7plO2MYHRCFi4vt5lo36iLxdmysfu+hw6+88+ijp+84OVGLw+ZKd7VdS1Ym&#10;KcTSNUSCTCi8umEHDQPuBarKSNav0kFM4DCATq+mG1stPVhr2WDAtIxXwNhcCyYvXJ26cM1dXAPV&#10;5/K1y6vXF1db2kPpxYenUI+GQVKIlpL2g7SHMBPa4VcuaS8GdmQfNsw6OT0Q7Jf0JW0I+j2Q1SjL&#10;AI7RtBQkUeBiDoJBThDkysHqELQu2NFKPQkespxTZvIKu/odbvXhqnNmbHwWJDuIFTSXab1iBuHY&#10;WKtR7zRA/23PtTtQ4kjgoggQRXttx16ztAXHWKxYK6Ciw+jz2SOv+wt/yTBYYkgmLhHsZXSOoLkN&#10;wc3xFlBDzM8gGaiqt8B+VJu257953m6hNG01sGPd1Vw/rl9rdhaXguVVwGrMi065yWunJr/3rjsf&#10;PXnHLJScGdRXAvsqVK2frnYxRKN1yIWeRoaaDL0ScWd6UIhX4P+gC8j09bjZrPhmlAZn/KjaTkw3&#10;mDZ0uD2QuVrbn5qaDb2JRxqrD06heQfNuLxAuDSglQO64070pYv68z7GoBzWLYxwIbcxivDo06Gc&#10;CbEqul0Un2CsATRhW9ZRQRVWI47pSMfi7h3x4msd+40TE69xKt9Zrz1se6ej5FDUrKOhPul2tJXQ&#10;sQLL7NrWmuuueexUXu0EZ18678/Pu2BxMhA+SwKw4nCUtF2Bk6TrjZnDjWN3vur1r8f4G9ggcjFw&#10;C9cJzhE0twFNaYrhD2alIZkoO4U4Szv7p8+h3hJxFQOdhR3WNMR20jFDpIfihevp1Wvp8nLkY4xF&#10;Z6oSn7CjhxfDh+b9M3F0T8s/mibIfuNw3RrnXpJeAA1psEF1M0CWyLB8TBbC/QJXwSJiL/64ljy4&#10;ggiS7qGkA0XpjlvFOF8nje95YOEO9zts++E6WnzABGygcR288WhzrIDM2tf/5OzqBVAXNU7AqoCC&#10;Rm2JDSI3RAVSRLlRGxXD1/dTGpCgRjikGfc44YPVzvdYne+Nr/2ZYO51VvxK27hDj46Z1hiKBDCu&#10;sGpptWrHs9suKBfdFgh20OUDms+q57v21dWlp59+Nmh17nXGJjQY13DetYqZwsQeM8GLZ+v1ul4b&#10;v/u7X3fizANYS2ghKAwOfVGp1Xzbxo3ZqV16hTA7dYadOW5hEcZrK5/+L++2m5CRi9ZqW1trhn5L&#10;a8Mw67JqGGUW8JRhwAF2sLRss4FYexh0oN0jv93ugoRo2YSO0xZB7maba56+Aq7VirnkamsIVOtJ&#10;xfeSQItX/fgKdHcMHP1/5pHBTmY0MCckZy2z1QwWx03jO777yvHKDwfzPzZxDvkqgBcMw+hVMnwd&#10;AwFBdf2WL/lfDMaDsVc4Wp0zkGLMQSfxwYQ958JjicJqGtU0vxr59TQZQzSngdiWgfg5WOxh9Up8&#10;gMIcsVPJnDJ1hEcV7j0IkVApnHgV1Hsgiuvb5ly3c+na3NLV+WmvfqZRqUDP8PFLEtcKqjXbcMHY&#10;aR4+Ek/N/vkf+7FTr/kumfzLo8Epk5T9ntj2PTSNsPtH7/iNdOG6v7ZgrbSQzkacRQs65moX0UD8&#10;04TIAnOWeNzIdDZ8EK7Bh7KY50GWD+Qyur4GOxaqOo3bMSb8xPBVQ6TaWaGeLtrgtyb3AOCN9ovU&#10;s1/RcfyqNRlhXCnIaPTVtu+P2dapB5cmrUeXz31H/TomBcD9R4AcjJtI7nS66fXV7vPn3HOpHXqT&#10;1dSuwHzUOnUNtmcLPclIeXspOAdRQ8RUF0efIQsAm4DVIayPZmMeMubM/FMfw+pmtRuLNlApYIFJ&#10;K3HsuDHFBjxUAOracrc9d/mK1QoOV8ZOeGD7NhKPnUua44UV17JcrVoxDx0Lp6f/wU/9a2tymo4W&#10;7F20FSObO4Lmt/hg9vxoPfnMb7w7vnopWF1K5peTbqsTtHW/MxbbCBCChTVB7KbTgq4HtQHC4AGA&#10;AzmKKCf6E5AFxB22zYi9vj1VJq4zB46qBDoKRlgdh81xu5O149XJ7uHxxGwc1owOBrxKW06c1uf9&#10;1amzzyYIVy0gS5Oy18HvWmDbgn9seuAO6VohGjZgPwJ4KMhwUW8ZoeMOBUR5ZbEiw2HBkMFRlaWx&#10;0pD6UmIHaKJTBBqAs7VoA4OXGVOmLVSj0rmyqlVM/MMoAox0m0qMI259GuFLG1PdKhEsCMtGGFh3&#10;XatRjacP2ydPvfn//NewW8i0oHqIi5TVt3h7bsfH973URETo8d99X+f8y9HqUnp9EQPTEODGlOpk&#10;Da4uBA3j4ijmNP1Q74YcY40KEHg2SP1BwkhNB1wNSCOXHeky4pxFEhwODjIgmY4F1WzWLQv2maNZ&#10;7ao77tQ6s42wWpuA34zeILDF4lNwcdAVOXd+JVoOVtooqkTfLvmL0bADciLbA1wADFRDQegZid1k&#10;hRKCociNYtyfdI8zMYmsjhQZGQYkN+4vgxIsdkJ0nRQj2KNt16ACAhAwgUA5BZsHcGmhhqUKbw7D&#10;kBsNpE7bS0udi1fgcM2YXsPogBcpdSqwm1PD1Ste0vDsRiOeOnLy9d/7g//TmzlFQyx4PBOU2ntF&#10;n5eKrm8H0HfvGD1b09Cf/chjc898LVpesJaQiwRDJW1NlAcziuS30hi8SBFZzdnaG6GFiBIIwdE2&#10;HA/2cKEJTNim0V3OmwRpKtWW3ASsNtBEtQrLD/F4x6xpdlTz0AbkImIDlwm3EzVNcMvJxdFK7bbR&#10;gRsG4gKwbgBCeojiEBAng50OUhZt5swyQXUiBYD/ddpoe2AFqpDFoE4ezbswJyBc0cvOXlwLQ/8g&#10;GsH3ChsDDUeo68MREHBi4R+KpS3Yl2D7dsikAHYIF8RgQWdhyV5ZOaqZYzAfSZCM58yJ0J3heIZb&#10;7Y5XrHpVm73jjW/60Xu/5/WcjwoTgcOxYelsyHm4e7d1XdxqjxTn3ey3L6CJxbzwmS+8/OUvYmKZ&#10;vdLU1lpRp5k04QyB4RXV5sAfKoGQrhM6aUycQJocmU0EUGBLIuQI9tY4dtHtyEpQ2VRVMS6IJJmp&#10;hQlUoASBrQkDEHF1hD8BGggXmHjIJkI4Ms0uE4ZQ3m7B6eq4OBjAR2Ju9geD/xNjiCbStSRsgJTD&#10;N0KUI9l6FRrf0NpwPSAOUcwJ/YUic8RSkRCHCcF2DkhEmBMkOuLIFcXWWUEclIMDkZFCfgimBLKo&#10;aJx0ggro6Cp2tYZc0NKFy9U2pmfoGOXuV82OY4BGDtdrWh7QuTJRNepV98jdf+Of/xPv+J1sekec&#10;g9S2rKreO6xH+yZRuRl2EfhDvQKyxcSWOC5KI3u8c5CUFF9uAsoARExc3KFpHdIuTlc70VoXvBsL&#10;futa3F0ww3NWcMlCiVu04mld10BiBMRs8JCaNTtwYaaC6Q/0W0jd6JGF5l80DketCuqAEAVCDUfo&#10;AJZwuYK4llasFLT/VtvAtFWni7BMaruJ12UJUcUyai7KhPQmZgsZMRrpmrhG9CqtWPFVJ7pg++fN&#10;tQvx8qVw6Wx37Wq3uRR2UIGKYFPDSKf1dAZevGlWYF3gaUEkiHxiQHRM+1N4k8nijjAp3SFIUdb4&#10;oXedZo2q0GcpPhjwTQuMztXK+My0dAuJfpBcmKq03yPbvrQ1C0kPEKIsYuHcuSc//OHK3EK6DKSt&#10;pl0/WevASee0arSNhxh83kFzK/smYGUikiiuumpTZAm6/OxKhlLRXJXHOYqBR3tPkRvSZxZzzM14&#10;r/trwmG5ZbXrQKzUv6lmMTXSlDEspn2gkbMCeJQ2l6FAZwtmhYHi1Dy0KC3qyrqggQEDFAYupnyQ&#10;dNEUD92CKsfj2QZ9Q60WLq1F5y9NgcmTM1FNMNYkOqLxLhiSQGGMxs90eqo7M374+//i//C3/xas&#10;GdJ3wRYg55yKR+0RZO6dC/kWFgT0G3RchKQaiRxiQZpyRBj0hryoW0vg5ZY+xWvewcPKTsOsgTMd&#10;uh60SRBO6LBBQyzcBHZEICiOuWpwozARtYO6pStJ9rqadosX3rwetuejDl9xaz7pLqT+fNJeAKmn&#10;3rmqtRcxUAi9dujUgGOD9g/LmDKs4jVtmZOGzhecL03Di+FMiDl5kTukmMMpX6EcG2dXijRzCg0J&#10;uz/lEaObL1pEiBjESoECB53u3XffraKZ+CsAnC3/nvGBcD175hm5VWhCkHm1qlA+U0qo26NkT5YO&#10;zjq2crCW8hzi+/KWw2JDmZl6oZa+mqJuV+dLS8fQneg4ddvGq+Y6VUd+eg6c3+I1bbjqRY/Ycess&#10;F0HJiYfPjtneuFMZd90jpnfcrBy1Kscs95jpHdPdw6k9G5NoK3sZCQap4/cKwgUIvJK0iOjECzaB&#10;lOhl5Z7ZMybxBMX1KoywcHXwCVjXPktF1RKQFVRyaNlza8IqhaA1vMrpe+8hf6PUCwgt0h5S5QoL&#10;+x6a1K1Iw7EDFhEfDsIRWxNakHxyqrlWbk4mEAqRWTwL6k7DhVcvllHCcEQChnVKEJkRXggz4YXe&#10;Dcgt9UJfWPGC8i1emEveQMwz1scS+QWmMF8YuQcK7BTQB9SkD5iNF3jRiCApgwz6kIk+0oTMXmHW&#10;dDJJKq1AfPXkvbp4RS0ivDSQhfDWWYcf+3Dl6SnxK4uAZHUTXDvsBnIPxwkR/ZyaHhufZMoXaSQW&#10;62W43FMAPQjQJNOzxZAQa80Ur6ncNIXLQo9Lt3cmM3u4lF4xCg3J0Ge3n9TabDvHT9LEyYt3mcBn&#10;QwVlUT6trPgl+6z6M3kSRdApGwP/BNs8Q6xwt0HRjsAQEv0AOMQa/pPNK8+mljMzAKiSCIFIVUOo&#10;8ELfktwuXnIOU540F5wIEdFsDFHFIUy4iphE+kbUfCDOPQIWHW/2zlOIO9HekTYT+o97J56Z35t9&#10;D03VfuN5VegwgoCSkjdDYVTVEA1KygKaRRAql1hZwabyX/Aq7Dkx9UT7qxfoide/MKsFL+mKZJ8k&#10;yWi4UQTiRbIQMI/AYEgwHA2hI63ha40OoY+cJgYKyou83WJZMmcIICq3SbU5KzHJuFW+qYchE5yW&#10;tJoidisknRlDLFnuAD3UOJFRBpIV0ASX8533nRH0Ul729MleSgUdEIWOr1GpVg2MabHItFtMHmLb&#10;Fy1OpnnWi88MmYraTzUbSWayTKKRsaayCFKIqAtMIEGEF8eurX+B8x0vSDwRroApbUT1T7xIys7w&#10;pI6iXoQ/kU5kZIdynVBWL6E4on5nkEpEmjB/qgZjyl76Mvl3UdfTGzWJgilEixB/ELJFlg8qgSqU&#10;nFwHQSfUi12rHb/7VGah5pOZMguheGT3wC/7XmqqNXQqSM/QB8oBJBZnvilcFj/VR/pUOxZCkuhM&#10;TYqCIyEsa9GBB9HQqpGNPF2ia3O93f8LNC9jQ0gkYkI2VTBwRnVcxRQ/UhpSiqK5Ag0hbRNZR6CZ&#10;w94wXYsvDgEGcwF/qmcGm0Invg+FnmSpiEjFflCSoHR0Mro54fHKv6DaR3ETAp3IYdmuNz49I03x&#10;0hDCXK2acrS3nKF9Cc3CfBQ7iXzPzsSELzWwIADirBKwBggdf9aLIwkb9mdDIAkjHLt+svBmJrEI&#10;OfkrwKNejFSz1YOsMjIYhr1C0myGF/JIkgzPXzwosoI03cRopQDOfuKy8AL/C61GMX9FjoJuHYko&#10;EmsBEUhv8/oQscTwAuj3FPKNaUqWvZERIgGCMSkImST6Q4hoyZRBZVkglWrZbhcncY3u2lID/hki&#10;XTSTIS+FWwbXxJiR7eg1VJNM33u3ztImhXzR6bCFJPK+pyzOfQnNQW1DW7PE7KNMzHxTajDz0NX9&#10;VtxD6hehYBFLbj2hSu+fOSlmaYds3VR0PdOGm318I6qWctZg8OuUr6SwhrPdZPwmC0HkG2XBI4mX&#10;Aa3AbVYkxbEs2TBZeO6KBZxkeq5356mTgxdcrM/gxQzrnf0PTd4ordEABRXjmqL9FBB5b9Yp8RJA&#10;s4RNDix6PDmwhM8w23rIy9G5wZ82Ql75dvYhfrM7Xd4N1w9h3rdn+Qrpeot7x29KiQgDG9wgoDPk&#10;yEtZiiKvYEJwwsZFRR+SRqiIu+uee9UAjWFhbpvn3ffQVEtcrYGFVQLLEmtWtW1UrSqAIpusSC47&#10;pX9jHXBLC1ZGp5Km4stmknWLmzr4p00l8Ub3Z+MjF/I+S2UxTp45MfiO5Jqn7YBhCehhR5ccp3bI&#10;xowojBQUpdBixkg5DM029Lo3cWhWJcmKbQ+KTFzbvocmhQcm6Hgu6itJJymZZeJJQJiHjbKv2bsH&#10;JVK/PgmngJgl00t/K9CpwNqD7ADIbiiQNkOwurzCEOEDVkzyk8RPdv3iAOXxVASaJI4JLKImFdBU&#10;k1Ul7Ko22LhIAkFwgvt96sQJCE46V3t+OwjQ5O0EI6qNKeWi07OckMReqNZzhrSBEJLEQbNbpDg1&#10;ytFv5dn0AbcgY98Qf33iZzsis2czDGClwKjystXflZeFTaLoku7Ct7Dox4DQEN4dJxpi41IoBcKA&#10;EVQ5HCOA8vSDZ1Dsr0pL1AH3psg8CFJTVpe3AQS7vQqPPNJeCiEhuSjiROWd1W0u2VuEyEBxw8a4&#10;GbA7t3OPN4TyZvJ1M7HKtBBNFSmuBKgky6AkKFs3UDQiFVLyXRR5O78SlYkodPhAp+67X9VA9X39&#10;PShD973UJDL5f2aQVW0HH7g8wFlIBRUIVH9UL8VBzGQ2D5B73APolD17HkP2ex76vl13tGQNr7MW&#10;Nnw2xL2TC84dO2XVsKdDMb4K3at6RwJZzBfYjgcWrrGZWfCE7L2s5AYLuV+hmbOqIkqJjDQ6xwxr&#10;dhbEmpjJI1lj+qy4YfgHMsvM0aFnkDkfmUEg7jsbYejES1QlzyMXxZN5bEmRw1IBsr9W6jCYgZQk&#10;ZCF7CAKVUWT8WuqDsoB2lgYUKaYEtoAtfzY4BRupSs4FIuM/JVlmREoGXEwRvKNSQagQQNEQm0Rw&#10;APIwytXDxMbXA/FHgga9joePoPmdawDGDnxdMzTQK2dVUidAsd/996MnuCJMhaouac9qcyVC9v8m&#10;wXbP82j7Z5n0zJlQOrqcNSnk6NZ3pW+SZBmFm63XOrAWJqyC4o0CTDd1D4pYZpFYp6/DilI2tymW&#10;AwlkYpQNHktyvDPcbjun77knGyR4U+cb0s77HprKp4XaqjXAJcS6biUMik1kEb+msOtzG1zqzJ1f&#10;HzwfRGc2ET1HW3GcspFa2KyyV79V1/NmBsKKSqz2bSpy2bdlz4ny4fBlaUqiZC8GzZ1AE16RWAUI&#10;K6Hmw8RsbapzFMPf/cADStsPCWw3d9oDAE3GQSAk6o0GLUDTFqQy86dwkMVfxHVQ7xQALQedZQCG&#10;wLgUGNoMnWUp2AfrItbNalHZhK2w3+Uq36XyZRRHK2CqgqyqDEq8ctHCeSswzU0Wp6I9iRWlnP6X&#10;Oe/4L/Q8M6Ya2GZgiNfq44fBkc0HN6P6vDmo7Pbe+x6a2e1PU69Wz4J5MlSUtzN3xtVtVne0kFvq&#10;l77ouhC29DbAFCEkyYxnellQkjkbysRcB1OBtRw5W9gyuDfxadbd8vJVKSyqiywLziwJJGVJDEpw&#10;lhJ6n0K0fWJ4EWsDWBtIrxwThjn+F21zjjt98k6t4kk4gy1Ouw20mz/fvodmATULUXeQGEjtmIQ2&#10;1Zb1BuUo5A0T1blpEeegVhXJ179QknDqSVkFUEFSlpGXZ6NAwA2gUH5CBkW1EoRFDRGvX4QlNxZ5&#10;YvBAimkYKNhkpaYCNKDJEmG2XaYg30JE85UPsl6qV9J+82DZ3U/se2iq5YKaQ2SEuTiRWpkoFRiq&#10;es2spljpwU2WuOfHbAQkdV+LfQaPkWnefB9VSCy79Q6njlA8Tusk7vqTiu5WX61X0ZzVwqmIJZ87&#10;CaqzjR1McyFMFjyaLD0lH6GEcR3pS8HCVKp33Xc/GttVLRznGe357UBAUxV00SFgKXGhuItfypVH&#10;5TuSaU8F7r7w++bVDxsCtEhsqr+WjrYOl8XZy+jc+s3NIKSyCVlQnXQkLNPMG0Qzu9kCKSx6MtHP&#10;Vq1Nzs4gnsnQLzuA9npth9I++3JT2logAKo3dpNxjMTkhJtUOPcGo1dQiYNYJr+i0LkqT5Yfwlfm&#10;TYTJiH5b5XQLslUtrWowRLaTu/UtTZ9hWv5r0Z6hLkytLJVnDtPsmckeg6ymHblR1L+zkJ4TTjEQ&#10;mwM2WYCMAs68AUjZEsVh8Qs4GkDfIN3NDF6yzDQK6s0QpIc+etTIcAOmLjd2MZ/Dx7QLMDRPvfoh&#10;v1JFLTOuDHoeOn7v3/X9Cs3Sysqdk3vnViqFH6PuJTaluspCUUGnLLc2lGHqFH1ScAt09p1l63vf&#10;bxiU/LO+a8suo9ROycdL9Lj6hVwPaAnCljs3xXdHKA22Jmax3XPfGXCJ8aT7wP/JVm5/QzOXT1nW&#10;bmwCrJdkC8ruDeRNHkIibtbLnsL67ME3v20ZHNffRb4pwNwQnYNaflOLNsesQmchDsuI7EWOZOfi&#10;jMr3yoo2WA5PbYDjRD5GFLC0CF+KK8DfeGAWcYIWqVa/657TUtW3f4C5rxV6IZYyDZrqjckJFIDl&#10;Pngpfkmt13OcxYvvCc4+l1z5woUtVnjimfRi2l3GUZVaL1SNknopjG6aTFovSxXaC4wOynKCLGNA&#10;yFrnJP0o2oCNGeyy4EHA581/8bvz6wjeGQEFs6bjNY4dc8Yn2c6mqj32g6GpLKJ9v8n4Ud5gTBJD&#10;aS1bZxE0kaCj+Ee9JFDh9vI7l8bkFPgrS0R1BLE410eapG28T9EXi6gC7GXlrg6eTfwrLXb2DKxP&#10;QSl3igeXTxWPDbPoeeA9Q3BGCcEnKe3GiBzB3uV1EcrsOSFbF1ovnMqphx6SNlMp/JAs/7645fsY&#10;mutUoQRZXA8kfTJzkqbYOsJ8JSnVVvZIVGGO2hSklLVaFpzy9lbN7IN3ujAlN4ySquP3berCiMuB&#10;P0AKZvimTmBdu6QoWaYJbcBKFwwNEv4ZJWXp7eD5RIWHbYPZ8M4HGdFEibE6dFGftccBuo+hOXhr&#10;LQ/spkJarmJJ+dYDJXWueOJFE3d+lCwquR4c64F1A6qFnjNeCMJNTLue7aiSonk/biYOS1+s7J8p&#10;kc+LzzJbYmjiFGBgiEAFryjsFIcjYhSoILbBC9+YmZ08fhRzMElstE/kpVqAAwBNuVdyt3Cv0I2u&#10;AClhzvzb5cW/BVgHf9m+CClLa/Wpsrvd73pv47jFo1IAsYxIJWJVKojnyp845aSr7DyCTyz/w16F&#10;8w502qT9PnzsuFetKztB2LA3lMzbuMpd3+UAQFMMMkVFjrlURw4hzgnDSzh/0UwIKhXMHKc+RgcC&#10;gpmI+8l0IJFxbEgvpkKTA0hViXOaYHYLSWSVkcxIizmtRplCRa4DKdDsw6LiVcrvY88+LHZTDhnO&#10;I4Wd68zWbN4vm9HBi5R3tavwF6K1CUZXgAsO8zt0zEXA96qEFqYHtNtNGJsYYQ3e5EAHh4cXorzF&#10;xdfUtPrho697LRhsEeyl94PwLwYscKTwPjA3DwI0FQ4UQX61WhWZicqjPI2OG6KihqVWtaJgQlR2&#10;tgh92nNDMbGZ7djbeYP2DNU53p8WKr9TGJp98jKTyuqRyB2jsqGiRCYfOHK+EcTQG0jYghwc1MMw&#10;Nw8fPYKfyiHED4abRO/vuhC86RPue2gKx1tvrccmMVvMIlufFHZQ3ylcyv0stKFCgEq0ZHdJwi7q&#10;/eyvJTUqcivDVh86+6JLxR3IfJr1GBj0fgax3hPD6+uDcFVZfV2ejGWnHbYQnDSEJsnCVbuFYWLO&#10;ECYK1GdmZ44cJnuSNAtlUSq1Lnt+2/fQLK8wch2kjSRlANVyL3Weo5NBH1Wa1Ls7ElJR8T4p2Sxh&#10;hZp3XYhH/lZEdtaduhTrUTtkory0U6/+ow8WYjIW2zplq4qkVGgzO0XWfKfeJPtWiEGEmecHQCo+&#10;HLNSCW3r9EOvxIgM1SEk3qHENMVo2fPIPAhukKTElcLS0ipq3SE/ZOUzLYlbCaNT3YtCp1OmKsG5&#10;Lh+jZChBIByaZQma3csCuULnm+XcM/eCNm8BbhVqzSC/WQ6p1G3c712VRCbz6epZUtFNqglaKawg&#10;RnG7RI5gN9MxJw88R7DplQrmCd33mldzwIBU5zG6r4wKKYAfQXPHV0CZmOLAEAfkSiBNhdw5Sod1&#10;FXHiMGWVDYVfTGFG8qxMG66ThVJ8qe5ojzRhQIUrZ2f9lmv/9f67Qqra1sVTRRFvaABmhkFRIycc&#10;opI6h7fEwBFmqbvqHbbMaTJ5y/LRx1cfmzpxB6CK/iCejqTufB4Fpzt+X771ExwIhS7lscIUgyYY&#10;F3MeEDcpfAXl8Qh/tqhCEWXKKxpoKaRgUhpctqzkp1eyXpI1pd1yedqDXcYoNAiAkp+eA7QP0SoQ&#10;pgKQiqWjsHJVdkBQqOxmst1BaoLrVTU8y8aCJFKN2ifuvUf30GKZKW8yc8smCfZvHTk7foQDAc18&#10;lXg/4Q6ge1AGPpR9mp4nVIpy537xdrip1i3UIMKKG7VJneem67yhS16+7erRyjCae3VFkRHtSLjn&#10;2EEmXUhcAitg2RXvPjSpoVNK+A75nIlY5d6E544D61s/wb6HpjK+eP8kWohCRPPwdBSBa9ICparQ&#10;tZKF1UINYxBjhimbvJDfYyknu2gY/SNBK+MqMkE1s0ZlZWngQSiBKThj+VeFHVJgIcy/uUGa3wfG&#10;QPNMt/KqFN2myCohT1Rxg1wW9gzX7IHBhSmGV/xHroDt85zTlYlJw/BQn+rAOYN2wDBpPey2KhyK&#10;EOlezdftEEkhN0bf86pZu/PhR9GhL8FTAJdLQ/RKyeZ+QOYBcYPWLTUIDdmLXYwnYUadxB7Slr1u&#10;fK8oQDE9B9rZbvjQK4U++LrhBzfcoZCdZXncJ1AzfZ3XTCnjhCIzT4uzhAOjBOEbmebU4VkMruzl&#10;wzJVvi8wma3QvpeayjfHxvskv45PTaLoBi4CQyYwMeVNqWbPDDK1vzI31S89ZBTyb6Ob+K2YaH1J&#10;o/KhsnB6CbNF2ZsKgcm1ciwGNTu/BjOQEH/U5lEoEQiyLJOwBD4QhlHbzp33P2Ai5C5fOQtnDhRQ&#10;39pTtGuf2v/QXL9USEmOT0zxZqu+SiKPsUl61aqXstdRKbctD6P0dGsJnVtEyHu1RZt3EfXdRfUM&#10;9R2zv704/8z6x0CmQUsJpmpJkxo3TmwHayHqWaiy2a1GRrjUq4aOe+8rH4InhNkG5WsYlM27hrNb&#10;ONH+h2YW/5Ngn5iHbr3KGlshNLQwyY+6XHp9WPog1JvrzRiKH7VyeZSx7Flv4Inn0fU8Bp4VVopV&#10;mXXlDir6jcM1paelKM/LsCvDyWUyCw1cJVkF2QQifRphhwNjB6pTWcqMXgtSvFqx4xj1xtHTJzky&#10;OHP0e2qhpzFuASy7+5H9D00KxvJ9x0xb23QdkuyrjURWlDeZO6IGXaiJLaqojFt280Qy8d99untQ&#10;fHIf2W7qfmVBeHXSUlC9oNNQgi2LnHJo8LrDq8wQHzGUraDvAqyFkJrCBIFoLp7GGAwzhj1z4g63&#10;MSEh3P1kXPat5IGAZvGdJC6CUsVafYzTdsoJFYU5OKp5qYeAVRmafGsz6Vgcux8l65uDtwnQQYgX&#10;7xC1GSdMdrA8bJQlXbMyAE7jZISMEYYIJUqIHIkExbfBeF7Xw/zJB175Kpk8R3VQKHH1LG3zOvfC&#10;bgcEmllOKNdflUpF7l/hpdMyE7IL5kXKRR6qYrx8/wZF5ob36XZ56H2nVk9L/sxkBnLv0eOlZkEG&#10;GtDioQO56PcFbTvsFttxUep/zxlQD0s8bV/VDh88qSnJHckxk6qSvS9O5cgdKLSEEPEtrWPj7sF5&#10;MELUQZZQKLo7qzZisFPgoGKWau5qBhp6yBzhg3gmg4TSyIHdirhmNtsKc/5Q/pPxZ24gnArtX1io&#10;kt3ubVLHmXF14PMYTZRRe7JYBNQxmIvFNA/28DDTnFxMWtjp1vCWqftOYlRqEWi3vJo2Od04dicH&#10;dNFmUF+rt+0FcbjNa9j3UjNTUuV6BV1HkQenDqhwC//EGVBlaZS/31ul4q/qrc2E2WY6cTtxpbI2&#10;V2UlW98kdcwCVvwHo2Eq4AA+drafM6bPzQyh2TlLQLv7vvuRQ8+OfKNTbBMlQ9lt30OTBqRk0Hub&#10;oY9PT8Lw4vs58W7vBpPDQ5lh/eCgHN3kJpRDg5vdp63R2WdlFu6OyPl+rwt/VdUk6lO8sIKYHUOA&#10;ZJIcKjsQ1GTcHSresOGhoxAuddwHHv4OxiLUVe4HRrjN1nPfQ5PVCvmWe9taZQwDyRE/ssB9CkXZ&#10;k5G8VZmm7onJUhGxOlIRS1If3FBSDrpNBFlfXClPWhYOuNqhjMvyjSngWyBSXUBRuZf9E40ksECQ&#10;nAQNMa6Og3tdp+rFtu1MTB6+6y7pfd7Pzrl6rIYiq2/nSbNkT5YY5sBT5EjYeyCznHEXce9UqY7w&#10;XhBAdFSVYccGS4olIQ8a1LAbCsIyUjcMKqlvNxiTLxQ0a++zIGW2EhsaGEWqvSzy+RVAiwBqQrjn&#10;UYAULOzo1PIA1sgyD9192miMw4rdx0GjHBwHC5oKprgtpu7VG5yxLFWbCLco2NFKEw9dzDUlTaH3&#10;syiSQmefTldyLuMsXs9TkInY9Sjo89yLmdUZWMqxTBVAze/E4Hn7/yqUtrxC4BKXFEZwzZCbxOi/&#10;xHRA5ZW6DsraaWjmD9l+ihUNiKv9D03KvN60ZNFkTI5PTE3SpmRiOcMle4Y2clepMQeETOE7D4rS&#10;QZG/hews75w9HgOWZXkfgEk9IWU5qmwAbBCZiqYQ3yMJA3Z0Ygg7NIPtGK5dm5w8ef+ZEOuhHgC2&#10;ne9j6bn/oSlthOsQIFXFjbExCjCUgmXQFEqP9dAscxMPqlSF49tiezD+k+eZtn/ADXPuiogRB8S8&#10;C9EIisnDQiFcfawxNnsIEc0+i2L7Z9xTe+5/aAJ5Ms9e9ecAfbhh0NHu8TtiDoBg23lg6L7N6eFe&#10;Ctpeyh3cX3Xj8WH5lU3lrK6kPMJPTgYSuSPBQdkUIMRIlSk+618FHRdb5uSVj93IpF2fL5UJWghs&#10;dp2z14xXo3jCmNoh+aAwtWKih4OfqenAMY9Qdmo5KONH14Xvd20bM9U5nz2tGat29Z5HXh+n6FWn&#10;fY0B7EzD7ims3eTF7H9obvKFJSGE8YAWW69lkx37K3HKsUN1pEFlOniGG3oZgyr+pj5S7Fz8osxi&#10;ZrOAYxn4BzcI8SPLclyngjyQ22jcff996AOiFskb0/b13d3XF7/VY1gba3CgqoWYXybzKPZ65Kg9&#10;Wl6F2gKRpdkAm0Z5tjjxFrl4auF1lkcp7FWyHPqT9Uyl8mqV8CYVHg+UCCmh0B7B77Hc6szs1J0n&#10;wG0khalZLctNyqm9tfuBhSaI9Q3Xw22jP0sXHT2TKu4oGjMrfxSXvOR2lIVoGaM3lHkb3tWsgCj/&#10;m8IlneuSBct9cmldPkhWo5RVl0rwXFKmyPdgGifmS2P0ORQ6hxla8IEqd9x/v2bbUar6nKWKjv/Z&#10;W2i7qas5sNCkZ9CoRah1L5EZKqpe1W+R1fXI70UkvM8ZKknZ9dSHg9H1MkVC6ffiZhS4VO8ozBRP&#10;QvnNEpL5IT4hjLrL9GxoalQGWFbsd1meiQQs5vVW62ml+opXP6LKqsp0cLfHibspQN2+nQ8sNOHW&#10;jE1Nhwiqi+BRfkwhI7GA5bmAA3/KiQLXO+nbkZ19+yjQZ6iS26ZiqwqXgxGA4uPKhVE5zLxUSmJG&#10;FJ+YfR4BonTdwFSI4tRa9djJ0+wD1owIQSWp7ZfKjn0sNg8sNCFBpmZnWMzI8u+cSkVsTUWDITde&#10;5YSyqHtZwm0aNir4P24kHvq0eSEjMwE5EKgvjtd3agErBxKrBwyxMCAzCkLM+IUlDT8ILB133H/G&#10;cCrsCmXMQY1f2dfKnItxgKGp18dBzZWNV9vgxuf15BtirIj19EdNtwyY3wiuveylwt8WsXol4IsY&#10;UyH40WMOgGKAFeKa0OwkHnOsh17zGlVLAExaYCIGUyGmAe7nePuBgOZ68ZO529JVHh2b9uJKNfFQ&#10;E97GIB5SAsFjRwqaCUcGqlmhk7nnit5DDcrlQTiTFDwtMgCdzez4vXcmiXLn9EZ5TZCoUUZ4FEBx&#10;ZDk4WsswnEIIifIQQRET4CBenEF10CsgynAj/B5icoXhsK+eDjca5pMIJqZTS5GeDDDlArISNZ12&#10;4o4l1caxB+5hKam0xpNqCYzE8N55FfvY2jywUhO3H0IF6TsVxGbchdXgmXlXhIrKci6bX3ZLSaCy&#10;ibkdk3Qz+bpZPSjRTAedCj0MffC8MneAymLLvOv0ac+t3FBg77sdDiw0cSdsyzVqHoDC3kLaapKC&#10;Rq5E3WbJAg1iVGnSTATmklLJubLgVDusR3b2r+L9Pken0M7Fp4ogKH2jTRp3MlkrV88OEgv1RgFp&#10;ZKAA4AChQPOVr0KYbN8h74YXfGChCdihuNYbH6eXI5yaSvAo0VhQFOedlqLEZesL6BTv96FTsQr2&#10;obOvqVxZkxumwssfzBz2/NRZRJLFfL0Llphm1t8U+gGfMBBn2q5Rr9115v7+UuQb3vb9sMPBhaZw&#10;x1VnJ+kpqzoxisMMoBuWf8sO2Vb4KBKCETDnmwKl2soFSutgup44sw8JCnxFOWbxPChZnYnnskhW&#10;jUpiASMeFEUB3XDLCS1z7PjxsdnDyLbvB7Dd3DUeWGhKJllvHEb8CJOdstLMLMQoVRSqajMHXl5I&#10;Vlq9TLwqUSo/+2Sk+mefC88y3oF6pZ4nvlEpU4ZRVdtRctsL+a7K/OhIwTkDh1iMcbGkN0oc9+Qr&#10;XqFVvII09OZu/t7e+8BCk8Yk+I9mZ+E4kHetaMPIA5MScs9KOQfBpMTquuDORn02G6KzfMc3OLJA&#10;fNOwUd4mnx2kuFqO8WUdEmYEIXuOI6BCwGk0XvHqV6Nmcx8H1jd/PA4sNNVXrozV6QDlw4SU36Oo&#10;iguh2ENPr/ijpx/LsnPnpMyGCC4kOoGYb2pWDBS6adhutXLo9MkIRIs7d2XDO/JBg6Zq92bpLqpz&#10;EDV06u3xMTdElYcOWmlPZvWwooyBSqppMp8biDtCDmHUI4GLUVAKCcQwCimLLh9QDzHXQhYlvCQK&#10;KsWbpbwFP85iT1YY4YXIACmsJU3PA6r2zuwB4OeY9BZuo2Lqqyh1NiqBiJDDEihd2QnEJnS6claE&#10;qX9JDILCuOLc+fDDyMSi8g9lHcXDtjvP0i4g9qBBc3DJUO6uDDUCdv3gSqVYC4lVuMY9OG7jDvQJ&#10;vEJTbyYI+w5Z5NOLD/I6y0V64peTiQTRImwolPZDWik178FXv9oyHAnKj9ygbdyqoe+S238y/ls3&#10;po8cAtcmWf9ERkoJRBY7UvKM5Bx5yaa6+L4YUPmvg3nLG37fzMsp7Vd+Z1DI9SL2/AbqAhnPZCcJ&#10;ZHwQGui8QB/z2Ngd998n/jzJl294GftuhwMrNSl6BHAThw6hNE5q3U3hyc5CmCoerliJy/goi72y&#10;5CtuvkKnUtnqpWgQ+yKdWxcWlYGyGazKOlosZuhzM2x3K56nOe7syVN6tYqadtonB1BoHtDyDtF7&#10;2VadHMdER1Jrkk9aRQ2lKrfEjdGn09UnM/1eKjUqdhuUnWVwlwzKfNbb5iKrFznKS+DUqbNZMDLb&#10;PaMhEXmf+LHpuInnPvToozHtXn6pg4jMAwpN3l3WNVLXOfWq6bFPiKzSqixDKsbLfHHlf/YJ0QLB&#10;BVi30IxlkChDVm2D4NlCUqrHRuE7+8koJgdvSmlx2oYb1KiffuCBvJT9QArN/Q/NTVPPeYIElObk&#10;KZa4psIljUvo99zE7DuCglGmjpWpl/eGb9Nc2wwp5SSQOpTCbpFALxAsp83EtSTOESli/500BSWJ&#10;ax05fXetMYm2SxAfyfXfgg28zW8ztN0Omq1Zkk8iNVECZ9luxVMKF7hkBdL6uvdi7TezMsti76aU&#10;54Z2Qt+tLrtcrIvLIcvrzCWuimniaAhgAojeWP30mfswE0gVvlEhHEAvaP9Lzc2wIgMw5P8YGn7X&#10;6a7uwKtFMzoGRjBgJAXucJTQAJ5FlFADooKIoK6UIiCRW1aGaYmVQjipIk4OKkI4kk3vUtCZbyJu&#10;+7omheRaGDWKTQpF6VbLn/BhdKLjgSFPDPw1KSx1EXlldNYhKX3q2IlBVtc49mupXtcrR9/wPb7D&#10;cVUBvgHHVB1Aa/OgSc1CJvVqvA19bGyMg0vy9qAeRnJ9XbYI1V/7ZFv5zUzjK6+laN9RVuwtIUQd&#10;sO8UmfnBoae96SoY+4f9xo4cnmyM2YwtJJj4h/xBIWKHpn134MQHFpoZ2oQCaXJmxnAxYhRdv9lG&#10;V7fwwQUWqhYzk5G5uVle8K2bJQbRvOH+g29mH1QPg1yUUunqYsh+yGJ5GseceI6+Css++epXNtw6&#10;PgCmBNA4YYLqQdTn+1+hb/a4ZvOt5M+18THNQa5vY8k0KCAL47JPCm6Bzn4L8kbis9D6faeQf8qY&#10;aGYxqeWZBEJ/r+kQmqjtcCt3P/KdynViLAz5dMy+OIjG5oGVmtIkI+PJIXNcD3RVSIEj/iLCaZ3K&#10;LvSpykNvGCovkFfU0ZVtgD7h2odgVYlHSSg/+7GoplOKISt4zRrWaeoSmkhfYWaVqjlKQCnjzMwc&#10;PnUax1J04DAz6ewdRLF5YKGZQycLsIPgjySGcDU2Ki/qk3mM0eRvlZGkQAyEbV98bm195n9ddxcy&#10;H6tXo2lBapqo8IChmaRHzpxxMEtA2NoV811BU7+ZAtmn7x9YaNIN6tFLmhMz05y9tt7hKPtD6v5J&#10;AfI6EaTckcG7u1lkoLxn+UBlNGeCUZmXOnqVsgpOev05mwMkoQQM2MkEaOLisTMa8c689rvwLrLo&#10;jB+wBUTE7Ehq7qPnT6CpEum8g2MT46A0VHnDQhcX0FSZoVyxitpdD9BB4adk5+DrFpao/MD0LkkC&#10;UiqcKXVvtvw0Tz9wBtDsxpHYASz9AzwRiL+F8+7xjxxAqZndXdwwS0zNANFC0z55B4kowRCk5lyR&#10;S7so7GBhT4EPNfaqCOVkMU5l2AmRp0QzWevDHohUE76v0si9HFw8CD0aRkGFPhORTP4uAUsJNUmZ&#10;PUs2SbrBqKrKbKpnKUKmHH3oUOYoMzLNwMHvXnX2aGVsBk9NFReMK4NIxRAaSt4DeB8P4FcqCwPe&#10;alHHjuNxPrgMamYCRolP6VFct38JWGWA0j0qydEbavMN06d9n9owQVpI9OK61LOEz3bC6NWPPLrH&#10;Rd1tvLwDDk2uVAZNx23UVPusSk+L2ubXL5zuPuj0GabFot8ULgsFvdk9Y0hA0kLFk6A+Au4OTIBl&#10;NT2CQw70uY2691c/8trbeO/3+KEOOjRpbNJJABOQNzHOoQOWg/GVtBHFoNx+bcQNEanu9KblJuur&#10;lQd3Xm8Ei6SksEQbBjvq8c/axIQ1MbXH8XQbL+8gQ5MhTYZXxH/VzerMtKLxoJWZt+lsIdX6NHif&#10;9bm5FMw8qu3cpA0dINXniawnGN3BEoqnCr1IKCK+6xVnNPsAsnRstlAHGZqMqXD0bfbdxw/PYPRt&#10;MSWIEZm8oqesTLcDqc1EY1npbyZlC4hnuGRwEh4QniP1U4qJWHyP8QPChyPlcOCTufvMAyNobufu&#10;7JN9SiNRxmanWfVIcxMu9bqKivIgq0KODnotN0TkFouyxWcL2Vk8IVmEgCMssk6mWq3WmJnx15PB&#10;75N7cIuXebClJuWmhKXpDVUbY/AoQGgoDi8jR7mtyT9vptkVbgpgZbGkzVseCqFYviGDuCzDUZ29&#10;vD/+iYClyhHAS/KqldnZ2RonIR30+1VahQP7VRlTpCpnCaR8ST123XB8Iok7iC4igITkNLQk/WDE&#10;BlFcptvYUfZk+FqtC8egDySHcu8+86GKFLk0SYCgW7lW3NR/YO9yrJFqa5P6ToQqqb4hAtEBnw06&#10;QhYyxn6o3ZM5vegPqQQIejrRhGH7enXqu14Ha7kSqaep586Xn65blE639WPZ9W3CendTpzqw0MxE&#10;US6MeDsN3atWVZNQWUpJ3DsTnH2iq28pBWG9bTB9ebM9tz03qCQ4FdZpbkLCg2JY150KGO/GVT2y&#10;inEqQY5tQyF9Uwi4vTtv4Vbe7IkOLjTXp5WFmcOcmJ5BmJCjobLpaT0K/2Lh+iw/JfY22zZIrt/o&#10;DpSDRNnzk+OS6lvCrmwDUl0iKEmxrPrE5FhjQh14p7H4rdjTN/rqN/f3gwtNpU8VdqSlBlnGicOH&#10;EdqUHKHknyl1lLbfFH2Df1FJxt52M6UVgzZlcbuUPYAsQMYGitphdmmkpueBVMxCNlTmqN3c7b2l&#10;vW+jUr6l82cfOrjQzJW0OEIKn/r41JTwBzGhLdhShui6dh4lNso/laxSyroPW5kkKwFmvakgaNto&#10;K2O79zuMTXZxSNgVTZQYQQkF7noTs4fEDs4O1SfYCiTdll/KF7udA34r4Nv6swcXmvn3VpVxuOGx&#10;ZlQaY9CPUi4kLJg599V6cG68YpmiH/hj9r6gc2ttuDGse5VQ+WxCoJP0YWJWgpoLCn1yghXDHOzK&#10;Zt+y67Md9Gy4z2awuFmRuXN+2MGFpsJKqUGbGt31ED/qBYpKIe4tTEAcZ9C/GcRZofq30NplQChh&#10;qcrt1Gf5QelFZok7y9pT/ERVyvj0FEGPwELm/GRy/VuBxWaYLq7wpg5+s4Dejqw9uNBUuSBuhULH&#10;2GnkVTB3WvKXUiOeaeRSdUWhtTfTxeojLI0bbLy8VVNwnXPDLmBqc5S1o3bYrdTGxic5JhXxpdwx&#10;LwNLXc/Nis/tgOOGemDwIDcF6K2v4cBCk8wxbOuCi4vYEEfpePgPOoQmp1yrhkCmD4lloUISnWDg&#10;n5aBGKz5wIKol2jnNFKgKTpuRbFyw+gealahlctCm0KVWOxZoFRFgspSWSb1GiTSEieMO0jQIIsN&#10;cWJRrEW+a7mhW6scOW47VXQF4SrBR6zuPUv78o1tlrmWH5Rem0F28CNla6FsmdwU2orLu6FUvuGz&#10;cWChuZnMq443pOuXhZsc9StGZ0YeVFot0bVbrR5rR9RLYubFqyd013+6MEmLu154PxvIHip3tjGB&#10;eQRN9Oo5YaEpe9u49d34MlL7sLuFNN0C0DcUw5stzTrxf0P0bbnDgYVm8a1xb8rrNT41DT4MFMep&#10;98tIIryEtpjKmtnrbBabOpTaWYWNin+Wf9n0bvVFWBmvYiWHIkEuri2jhivOxYu0YWhOz85ALoJS&#10;RIRjtuGdYivjEr9v9n7fbn3/3L49oL5mIUrL8rVYga1toW0i9oBDc3Dhqogfoc9GJj2qJabgk3Lj&#10;wtcZXNm+yNEgOouPsCIjx1yBaZIcyAubonNVdUZ9ghnoVGydZAtDDQpCm65Xn5gIggAKnVsZkjlU&#10;1XuDyNvw/Q3FbaHKB4Vl+QnvA2W+ej0zd5uY2+ZuBxmaBS7Lj3h1YkK3Hdbnsopc2OIkilQWjYNr&#10;Vwi3AoJ96CwLjB5McxHLu4gUObLnuaDMuK/LAQRlxYrBKjTEtmbbqMx3apUgCDH5Lw6jMAyTCDwJ&#10;G7w2k6MborbPACg0e5+KLyO1AGIZoH2mbZ+FuiEEB63hzZB6YKE5KC/VO+7EGGgN4U2onhu4wLQ7&#10;xZffsLtcScEycCn5SuH3DZVXf7a9EJBsTssEJ5YeAM3udJ6BzJlvUKaJOYYuRCbEJxCJKdMAGRG6&#10;0UZchsQuXmXgYsZQoeIHxWqfy7KhwToIvrLcLctUtbzl/bf2nza0BMowPfjQ7Ftcr95wqlXWHSl2&#10;92IyoPSb07+WFl7ldG9IcLB1DUefWC3bpkqVK0MzY2kvh5/4rpSeIMKFAiRIT9tuTI5DywONRKf8&#10;VL9stgGihebvszuV+CyEaKHEN3SbBuVoAdwtwLd9ibgdnX5goTmogNRysJjHc9ntS08o4yssM60V&#10;2CI0y12U8vE+m1Jqfde9yoteFqhbewaZwZDzI+B6WGZqor23CkBlQlFgVwZcYU1u4RUpkJV/bt/j&#10;Ke+5oa4vK/fyF9+OZr8hOg8gNAs9Qi3awxbUDZxcmGx2fHQGo/MQI4xBumkjxmnFqKCUwTwEn9Lt&#10;skHroxxEpgayHIT1lTgGxCoqPJVwlbk/SH3jZzY2neOFWJqJIerqRdpM/BIWXr8G3kGcEO4OYqsh&#10;WywcWr6oO8EAIKp5C3+rpm7guM7kbLsdhGEQJ37it6Gtg9CH2oaxmaQx9XfuHalfIFPhMxUbHacB&#10;LV8ofap7BEpzD0qtW1+UtPyEFyq7T3H3gSxbOjmaepg3k6Z9D0nfcQ4gNAu7sE9QqYWAGkf5Iyve&#10;xdbEnVBrV8gtatJczw6uTu+Y2Ec87L7XZsJAHb+Qu316H++jorl4lmAB4wHwqjX+AjOyUOJAqYBP&#10;afb1/voGfvqGPlABiM28nw3FaiEg+8BaPPyDv5Q/ckMZObjDgYVmn34pRCner9YaoY0MtZh+ScJ5&#10;PFTK/JfCRwEjhSQFo75h6Bvqr820dhn3ZSY6vK9siWIH1Lkz0mSaEQqf6zX+Ajnp+8Bh2dBUvxeQ&#10;3RCmNwTuhpHOrdV9gcs+lV0WqGXs3gIii48cWGiWl7iMMCSiG+PjLSkZR0EkB/fR28mIE7aQeZuh&#10;s3yTyh8vw7F4v/CrpMkjz+CXSonzGuc0hoNeq+H5gcTMhGZIq7OwNVWUs+wP9WFRIW87EXi1VoPJ&#10;oc3EZx8Q+wTqZgtyszA9sNDsW4hCakZBPDYxE1YrCBrSIQY8YhTv9qoq+zRvcZzMhMqF6NYLPSg+&#10;y8K4z/Hnn2ir0jKTuAEqOVLMOnIqVQjLROJBKmwE9BRYVLgsx9U3i73fVOJncN0G9U/vScvB26e7&#10;bws6Dyw010EhX0HcJLzvuJUUni+88zh2bZickF9CCVt2wIu63YHyYeX9FPtvZgD07ZANASoJSO6A&#10;GJacSKn1rL5ZnpOYXpFJTZ2blMqnKQeP+nDZF99R/9xaQffpls38krI51IfCrR/RvuPflOA8sNDc&#10;QjWDGnDi+FHQAOI2Z9N8SU4ttT/ldGVe9laUDg3aoMpY7NPd5X+u+9O6HQuTFoJb6DpKbHXwfnx2&#10;+5pwzVUaUjk0fTZlOXO5oeF4U9DcEH8FtmjP3KhPcjNT+6YQWex8YKFZXtOyAMPtBAqO33XS8yrU&#10;j3Go3PN1CCvSPyV09ms6mY41+FK3pyxKN0Tq4D40fPNoF6DZjWFaEpEcI5DLP/zeJ9g2VNaDiFTA&#10;KmzEvt8HVfbg6vV9/eJrllXNrUFws08dHGgOrCbfkJvN7872bs5QBd0msKlN3nuP+ejDsW87bT3S&#10;o1BrI/bopHEFQUpbjyxPi+266WAeeua852DNmDFR2KtyRUI9J/M0MtLMxGZuXlVtZppfCuYSNIDA&#10;nCDW2ZiGXnQAu4LDGgGnF9m6Zqdp1MVoIOjthTD2Tp5x3fEUgcykq8U+Iqpd/ETXEO0QPlJ8cfYF&#10;/o+RazJFld81/6UE4bLAK95WmO4Dlno2Cum4mdldHLCM9QJhg7plO/AdlLgHB5qDj3Wfualuhjth&#10;tZstPfHuffR1jVecmvfXEEIcT+oTrSjRrA7GiwfGRIwAfLgMTOigTlgnBTl9aJP5Q32SkrtJgTA8&#10;G8ancv+p9wiheZIPjVvTK04kAy88z3IqsDLbnn38+HFkrQg+Qbk6ziBoirveZ1T0CcJBydRnIm9h&#10;QW5HTW+9z3aOMHiFBxaaffesWPo46o4ZDmbiamdOHv2hH5i84+5gJQg0rWVGnmFVrEoXJl3UrZla&#10;1XTsiNOA+ZI7qUDJOk71U2LuMtUHXG6cmaWUclaiIShW6MRGdyvHNPc02A6v26YVxPilmcadOMZk&#10;tU47jLz6XY88OjkzjUNRoeeek0r6l7dBOPY9SFvgtSzbtlDWfacri8YNf7+NOv3AQnPQN1Q3I+yk&#10;iaOnQTPthLOPvG7q7/6P/v13+8trUK9z4YoedQ8hve46AWosYNdlZHLEFuc7IyY/IDLVzegBV4Ao&#10;qaIefLEDsFtIUJSLAqng5kDnMcoyW2mn4jozViXqJP7U+MRDrxg/fgofiWEFSMtvAcoy8gbdr+JK&#10;eo9H9lyUHpj8nfLOg7q4ONGGu22mu/sUd5+wvFnZuY4H+jZCfvcP1ec/Kv59XAY7fODs0haj25PG&#10;eifyUQlnxmbL1MKotfbEVy4/9vHwU39sxIHppGuhj14x6NGg61cNww8xs5QlFjh+1tAo4XJSFJU2&#10;te68Bjzs6IRUjRlSPof2I/wJcMRwNGRFGUVCCy8sBo7P1A0n0Lt6Nan4ljN3ZKL2vY/OnnnY1etO&#10;BdwIHvwhQBOHVT1BTK7CDBCWUD5nOQ0JDdhSaQj/KiEHXmg+qKBPgq7754ahg9IeBebKZoD6yuos&#10;BYI3k7J9qN2OxD2w0JTktjLqCU0Ahd2y7EpE2kPXAq5ps73mIu3i6N+8cr714Q8vf/DT7vW5pGKG&#10;PocDGK4ed9vobZRPlV1jGR6gMfmewbEU+8SZFC5pPPJOShWjVLUjUoX0I7eEPWtd2wwsfYJVI17L&#10;q7VPH08fumfyvvsmKzPjWj1yIkBT3XgeRbw5IFVBM4NICZqopFJvZqiVkxfQVO+rQw1u69lI1v29&#10;/JEtALqZvBwUnGUJsrUc/faCJqRmgrERthGuNiuaGblms9OBROrEoa51XvjKl4L3fdL+8rOxGSR6&#10;gOx1x06dUM36lZYxCbQT6+uhqUIBGVJJv5DjEvvlqII3HBiEJuGCgiTD9B0rcIw4dJuzU/qD98+8&#10;+uHK1KRjWvCKxq1K4DEzpI6pftKigLlZgqbqwCTmRID2cMkP9ENzQ1Bm4ChJzTKCt4PLQXiV3xlB&#10;UyFmXXsYJaVwBqniaxmYR4XuhNWm0QIxoB+F3ciphxW7GzWtLsJHHSte6CysPP6F5COfiJ551oAW&#10;DyJOl2adW1bfhbXmPwag2ZMorI/j1QhAZdxUPp03MHRCk2V2JoAWek7gOasPf1f1lQ9UDh8f1yp1&#10;vFu1YM/WLSf0cH4wdzBNpb4DTE6CTyf7SKZAcx9LKXQFzbLU3AKOBQR5qI0U+mYysnhayo/NZgp6&#10;BM2yhZPdyEJcFbE3FcbrT98hPiiZaCRe2prWhV0J7b2yFp09t/CVpy48+dSRcy/DIdERTtSCGEFR&#10;UiexghMxRg4NAlsN7QO0pcPBRhlm6oY2/hokMTLfkGYOfHTI3BBcmQ5imYFlr1rWUrXhHz3eOPOK&#10;8VOnq1PVSqWinKQqZmmqCX+wCJxMQfOL5LDDf1GalIlniaeqEAB/5Lq6EHUFTNUK8BiFAVCqqCpk&#10;bRmLffJyQ/GZPR7r+0vLd2JDfb3hm+vuX/6Pg6PQi69XFp/F72WHfV2yRHKALJUgJpMITg9uJO2/&#10;oOWvLizPLTz1XOf85eBPX6heujbe7TYkyI0aNcfSIhbrcH+WL9GihR3LiUT8iR412rpQ3SYgC0DP&#10;Nya647XuiZnkzuPesWPjEzOT7ljV8jqWpmxK6Gs1Um2dXhZQlqHJSinIUZFzBTT5yybQLACkoKnk&#10;aAG1zSC49fsFiMvo7IPXZhAcQTNbqD6YFgDtoTNPAyIJQ7ZixN0BUyQJTXjTSTdAOMcKI7/dXFy4&#10;enHp3NnWhUvJ9SWt7ddWr5tBbPqhG6agqoHuBlIR7gncUIZEO5gO7de81nQtOTplzE4mkyerbmPc&#10;HfesClgzIU41h6PaXKjwjBibnlnh7thC7FHgssArn4Jc/4qzL7Ymfil1tSv8ZWaorIR6pw+aZdT2&#10;/V5G8OCfNhSN28TcNnfjNfeZaBuK1v315oZSk5Km1PLXB03GZTD2UU9DAFOjike8CAGeNATe8CuE&#10;KQotgm4UNv3OSqvd8btJZ41FaQHc7oS0bmJf4rBGhHg+6Nddu1Zz3JrMrkDTu504LUDW1cgGhpwp&#10;Jq5ggh9aMcBrBAxlTnc+zw/QtqTSWZU4DcpRJTIzybleEGYoLLnkOIISxkX1k3pnQ43cB8oykvrE&#10;bYGK7aBtO/v0y92DDc2yli9Ds6ffpWBCzFA9SlCAFiIfzS2G4jRQIWlGrOBVUMbRIFbjAB05wDHf&#10;DGBS5qNLEbUkxJF3p6EpBW8suMtmqWHYJMUyNDx+g95GPh94jHUXtFtyZGUyKmVdjrEXUCuX1RVv&#10;Fp54geAMhWVhme9dLrAvu0EF5gblaKG7y1GIvv37MNqHqFsAZXYZBxWaFDn9PnsGSCVB1UZmQIFd&#10;KM29qJlgyhpgwS94I06aNju50BDGEVPSCUytn8Q+/CKktpFtpw2QQOKqRjbH1+DBRCb8JBZaokMN&#10;090wNsBOXIxvja0IrhKt0JjvODp8puxKFKRUlTE1e6G1VfCoxOJeyLxCavZUdg+zmRvf54kX4NtM&#10;ahaH6tPaCpoFUgcBV7yjlv2WEdkD+kGF5oZGSAbHknIvoMk/6VooApL0QzGLh/BXxI+wzPCZ8T6M&#10;ToSfONzX0Ly1qsQpNWCW+wvKGTAyI861QNApSaG7gTccFlgmnVLGz8FCTJDGxIYRgbJBtSjlm1R5&#10;EJXlyZlK2mVRofXqW2hosq0M0OLrl4Woavko71/W6ep3XGT5I2VhObhzvwreKAex4Y3YzpsH2dbs&#10;e9ALhV7cA94JcYMoNWW4GbxujmejbkYVPPR5aAOUiNMjBo/Yj4ZAkB6y5RcRo07G14qbzTnS2QZQ&#10;QuAh2pSxLRC1BISJFBC64jQbB8UHHRPAxZ/CNqZmSuRI4UL2FM9GNgWjAprqrex99ddSTLInb/rg&#10;m8uwck30FuBQj4GCaZ+Y7BONap/izbKmGknNrR6/DRVC+c2yEF0XUSrUPY3LjNIS7xX75CiiKFWJ&#10;IiHSyjKKfc/A4E0q9wYVCrdQlxtLwfwz6q8FanvQyV2o4q+DqCo+W/xpw+UrQ23rPbcj/G55nwMo&#10;NctrMYjO4p2+Xwqxp9ya4p8QqwXUijcLaCoSVrW/6hcq/tl3S9YBNG8t2gw9SvyUUVhw3PS5LwUQ&#10;CxdnEJoFjsvXcEOp1rfDDfe/ZQhu9sEDDs1CK/V9/z7Bpv6qkNcHTTV+tQ+dsjtn9ZXlLt+SY2x2&#10;UnV3+zDUZ3UUInPd+4JSdZHr8JprakK5yF6WxGrxke0Lv80gOILmbX/2MswNHndDgTooINVIlJ4Q&#10;ld8oHRVRfGnsX4Hvvl8yfCj0l1zX7GbnNPJ9yCvARBcsByX/m7sy694s7dCn7osvXsZWgfvtL/cI&#10;mttfq5vbcxCIxee3kKDqFm6o0BVeFTp7vw9c1IbnLcRnD38bNMKrapV18nIzOBbH2fCA5b8Wl7pN&#10;qG1zt5u7Gdvb++Ar9D4IlqXIFsq3T1MXCCtBrfRrD53U8n3yqXwjij8N6t/yhRXPQ5/MY+H8+oFr&#10;fS7LIHYH31HXfUPM3XCH7QHs1vf6NoLmFrJtM/gWAN1oByUs878QnUr1Z7NgyvAqK9CyXbghRJQ1&#10;2SduBSjKMd/4Zt+sjTh05N0Qs99e0FTLsZWSzU3JPnFV1un5nwo9rjzzHnoLQTUoawtVvjUyBtEp&#10;8lKJunVlqX3Xudn9/laAuE0pe0Oo3ewO347Q3HCNtjBG+/bvMwO2/8ENz7sT0u5bAeLNAmjn9h9B&#10;M1vbm0XY7dr/ZmG0nf23s8/OQep2HXkEzRus5CAE1Y1X4c/tg2AzKG//CNu/5TtxzO2f/XbtOYLm&#10;zUGzuOu9WrjNHJPbdYtu8jgHA5d87G9WMd3kQh203Ye+XAcGeTdExgiaN1yi/h029Fh3DbIjaN70&#10;DRt94NZWYDdt0Fu7wmF9aiQ1b3HlC0h9+4ixW1ypW/3YCJq3unKjz+3wChxYprgdXrfR4Xd8BUbQ&#10;3PElHp3g1lZgBM1bW7fRp3Z8BUbQ3PElHp3g1lZgBM1bW7fRp3Z8BUbQ3PElHp3g1lZgBM1bW7fR&#10;p3Z8BUbQ3PElHp3g1lbg/wW0TnqrRSYpPwAAAABJRU5ErkJgglBLAQItABQABgAIAAAAIQBHPW7k&#10;CQEAABMCAAATAAAAAAAAAAAAAAAAAAAAAABbQ29udGVudF9UeXBlc10ueG1sUEsBAi0AFAAGAAgA&#10;AAAhADj9If/WAAAAlAEAAAsAAAAAAAAAAAAAAAAAOgEAAF9yZWxzLy5yZWxzUEsBAi0AFAAGAAgA&#10;AAAhAED4kg0TAwAAiQYAAA4AAAAAAAAAAAAAAAAAOQIAAGRycy9lMm9Eb2MueG1sUEsBAi0AFAAG&#10;AAgAAAAhAKomDr68AAAAIQEAABkAAAAAAAAAAAAAAAAAeAUAAGRycy9fcmVscy9lMm9Eb2MueG1s&#10;LnJlbHNQSwECLQAUAAYACAAAACEAHRez5twAAAAFAQAADwAAAAAAAAAAAAAAAABrBgAAZHJzL2Rv&#10;d25yZXYueG1sUEsBAi0ACgAAAAAAAAAhAMuW7ty1nQAAtZ0AABQAAAAAAAAAAAAAAAAAdAcAAGRy&#10;cy9tZWRpYS9pbWFnZTEucG5nUEsFBgAAAAAGAAYAfAEAAFulAAAAAA==&#10;">
            <v:imagedata r:id="rId27" o:title=""/>
            <o:lock v:ext="edit" aspectratio="f"/>
          </v:shape>
        </w:pict>
      </w:r>
    </w:p>
    <w:p w:rsidR="008A2EC8" w:rsidRPr="009A4E18" w:rsidRDefault="008A2EC8" w:rsidP="009A4E18">
      <w:pPr>
        <w:spacing w:line="360" w:lineRule="auto"/>
        <w:jc w:val="both"/>
        <w:rPr>
          <w:sz w:val="28"/>
          <w:szCs w:val="28"/>
        </w:rPr>
      </w:pPr>
      <w:r w:rsidRPr="009A4E18">
        <w:rPr>
          <w:sz w:val="28"/>
          <w:szCs w:val="28"/>
        </w:rPr>
        <w:t xml:space="preserve">                             </w:t>
      </w:r>
    </w:p>
    <w:p w:rsidR="008A2EC8" w:rsidRPr="009A4E18" w:rsidRDefault="008A2EC8" w:rsidP="009A4E18">
      <w:pPr>
        <w:spacing w:line="360" w:lineRule="auto"/>
        <w:jc w:val="both"/>
        <w:rPr>
          <w:sz w:val="28"/>
          <w:szCs w:val="28"/>
        </w:rPr>
      </w:pPr>
    </w:p>
    <w:p w:rsidR="008A2EC8" w:rsidRPr="009A4E18" w:rsidRDefault="008A2EC8" w:rsidP="006D37EB">
      <w:pPr>
        <w:spacing w:line="360" w:lineRule="auto"/>
        <w:rPr>
          <w:sz w:val="28"/>
          <w:szCs w:val="28"/>
        </w:rPr>
      </w:pPr>
      <w:r w:rsidRPr="009A4E18">
        <w:rPr>
          <w:sz w:val="28"/>
          <w:szCs w:val="28"/>
        </w:rPr>
        <w:t>6. Кончики ручек и карандашей, в конце концов, можно намазать жгучим перцем или горьким соком какого-либо растения. Этот способ непременно остановит, если ты, задумавшись, невольно поднесешь  ручку или карандаш ко рту.</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r w:rsidRPr="00F74FAA">
        <w:rPr>
          <w:noProof/>
          <w:sz w:val="28"/>
          <w:szCs w:val="28"/>
        </w:rPr>
        <w:pict>
          <v:shape id="Рисунок 17" o:spid="_x0000_i1039" type="#_x0000_t75" style="width:199.5pt;height:11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UbA8bAwAAbgYAAA4AAABkcnMvZTJvRG9jLnhtbKRV3W7TMBi9R+IdLN+z&#10;tGm7/mjpLpiKkAZU2xDXruM0Fk4cbLfd7ngV3oEhLhDPUN6IYzvZWoGENCqltf055zvf+X56dn5b&#10;KbIVxkpdZ7R/0qNE1Fznsl5n9P3N4sWEEutYnTOla5HRO2Hp+fz5s7NdMxOpLrXKhSEAqe1s12S0&#10;dK6ZJYnlpaiYPdGNqGEstKmYw9ask9ywHdArlaS93mmy0yZvjObCWpxeRCOdB/yiENy9KworHFFg&#10;1xucDlJKXEbHg/4IK5PR6XjaH1Oy8ub+OB3TZH7GZmvDmlLylhh7Aq+KyRo0HqAumGNkY+QToBrJ&#10;3cYIoGE1w9PSwuq/0ertUvKlidD87XZpiMwzmg5H4yklNauQs/2X/c/91/39r8/7b/vv+x/Y3ZOR&#10;F8rz8S9FCOa5XWr+0cKUHNvC9sjZSslmIZXyGvl1GxRS8u8a0EUhubjQfFOJ2sVCMEIxhyq0pWws&#10;UjsT1UogFPM671PCUYQOsTRG1i7m2Bp+hfoI+bbOCMdLz6UAp/Y8YbMHQwjgkbOPzjZQa7V7o3MA&#10;s43TId+3hak8DjiS24yiIe78d3Ajbh3hOEwHo3SYwsRh6w+G6QRqe9HYrHu9Mda9EroifoEowDTA&#10;s+2l9ZxxtbvivVmtZN7Jac169VIZsmWo+kX4hHdtyXIRTyejXi+Q8jHG6wHzCEfVZJfRyWSKq4Qz&#10;tKf9FIGOvPleFQ/+GOfIST/cU5sK6kSPp3DYyoBjdGU8HnbHnkiH9CeVSjrMCSUr8PFvdNxV7aMX&#10;odMhTBB+g6vXZb4jK7UxVww1MArRklx6KfsegGKDUhsF99gxtcb8cgqFo90H6crrkjVIay/Geyho&#10;cB/PmWpK9pc4DgTVHZsQ0xFRC6HEIPecORrNsDbX2rhStxNoYXRXr0quS3cl18RIzFa300vXRhEr&#10;A8QJWiCUHIZt+DVii2GHQelDjlXTwUSNHynYJlJZia1QNz7xqVeHkhKSTXujNnccfPTGIN2h7A6F&#10;aSstujm851Mb0EMT+baBc99BeAKNNlg/Iw/3WB/+Tc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erzKNsAAAAFAQAADwAAAGRycy9kb3ducmV2LnhtbEyPQUvDQBCF74L/YRnB&#10;m90YrZQ0m1KEglYQW/U+zU6TYHY2ZDdp+u8dvejlweMN732TrybXqpH60Hg2cDtLQBGX3jZcGfh4&#10;39wsQIWIbLH1TAbOFGBVXF7kmFl/4h2N+1gpKeGQoYE6xi7TOpQ1OQwz3xFLdvS9wyi2r7Tt8STl&#10;rtVpkjxohw3LQo0dPdZUfu0HZ2Be9Zvn3dsa7ef51W6HF/1Ubkdjrq+m9RJUpCn+HcMPvqBDIUwH&#10;P7ANqjUgj8Rflew+ScUeDKR3iznoItf/6YtvAAAA//8DAFBLAwQKAAAAAAAAACEA15sETIn8AgCJ&#10;/AIAFAAAAGRycy9tZWRpYS9pbWFnZTEucG5niVBORw0KGgoAAAANSUhEUgAAAjYAAAFDCAIAAACm&#10;09ONAAAAAXNSR0IArs4c6QAAAARnQU1BAACxjwv8YQUAAAAgY0hSTQAAeiYAAICEAAD6AAAAgOgA&#10;AHUwAADqYAAAOpgAABdwnLpRPAAAAAlwSFlzAAAh1QAAIdUBBJy0nQAA/3lJREFUeF7svQdcFEkW&#10;P667d7t3t3t7dxt1dbOr7ppzzmLOESMZJOeck4DkKIpEESOCARBFUYIRI+YsOU3O+V89Mwxtd093&#10;zcDu3e/3/2F/cOh5VfXq1XvvW+FVVX+FQtFPlx9A379/f8gUcrn8gw8+gCQGZJrMdSqFMn98tn2V&#10;f1/lQ1mF/8sIVFoHr0jw1YdsERgyFQ2aEiYVJav6ZQKTCoaGkj1tBH9o5pBc/UE8/EHZQlbq/2Ky&#10;vhEsQBHwA/JS/dZ80PyJfqn6TPmDyRCdOTotnowyZwwBhkltySHJdC39/9HrIYFetkUvk+vBcO+T&#10;aOMZ/b5P6gWTCQxN76tMmQPG2xDS9yGrMMVR8vz/Q4Leu+jeCw0ZuMC3Xx8qTe9ZV3H+v8ZSn9Tr&#10;/2XyvyOB/6dg//W2+H9N8F9vgl4y0JsWRCCKcGgCkyklDZ6AMgkJP/jRHh5cNaClbRRIyMD/g7pe&#10;quCflpxSfygJVKzCkFHSUBJAlgWTz59JA9maMCxBZqWN7E8oAqMMf06JvRTL/9HJdZVwP43fx38g&#10;MTBC7MHDg0wmQ2eCQRQ85KBFjybG8KbNxaCRBoM6JGBGPhpD11RX4f4fp0l4XCeUG6ZN8a2jIdBD&#10;YuTdBULFI+RHI3z9+h/k7U7Chjar0WYy5OpHokL4esFIm5wGJgcYrSa0dMiegbZOKnm5hJxjPAze&#10;vWhTXTSrOslEJ2K8QHRNDtMWaEPQiV6buPTIBKZe2lwNAlHohkS3Gab90FngP+O1AW/kmLIIAYn8&#10;JUxV4SXY+9x6nwM8t/93UOoHGDqZmTZd/x8RoH46o18q/dw9jKD6ih+YsvTGNsjM/3yyP1l6f34F&#10;tZWoR8V7RlGa3p82ZKLs0JEgEKZrifZTMD4Lj3b4DP93mqEPm+d/v1LwHOqhndr6K73M6n/N5cFU&#10;R5sJYESEyYqwWwnfZP91TYaRDHx1eplbL5PD89mHlJA8a1MblaVAZkLJtn75vLcW1ScKTW5L+nH5&#10;B1Vemwf8r1smZX17Q0DSBDBfYcYoMEn+uL48Yc4wOgZDo8lcJ2L4ptEpW0pilSuhJINnD0OpX86q&#10;VBid0buL0BseyHvYMGLRr3SYnP84GkieKckoCQir0MtUquTqiD5MXng3RF6Ytm8xCvpHVOOPa93/&#10;n+Ssnxr9nyUcfB3Rb7R9/tPqCNMEvaSBSa5rffsqT23OR9ceJCX/vWSYRE96mTMl53oT/A8ypitL&#10;xKMoXbs55BDV56r2R/TKYQQHQ6O3Mv1pCUlqAfMVvvsCOej8c5AAlALTTDA0/2eNolQ2q1O9dFI5&#10;/XLGdFIxyqMTA7o6Jfjmg6waJJmulfpD6SF5piSjJPgjhh+qQgmCznspMpjKoBUXnl7FGDwc6lQR&#10;vOfFmxMMq/oVqlOqXhLD4BBMEZTSoCSAKQVDA5OnHjSYJOR/6sF275OgWSJx9JR17yVIaGyQsiC0&#10;tepRqK4uovcSpswBX+X/QT3Rw150wn7CdodXBhhKjLZoHUVRNhgMAWWjwmQCQwNTc/J8YHKAoYHh&#10;Fr5/p1NukMT6QZQ2wO5lbpA8w5MBfmCaCYbmj24mnXiAkQBk3WGywtPoxy0aadCusDe56co/ZVmU&#10;BGi41bX0/y59X1UN046QlYIsXRusqpKrIYqEA/xXhJagekleE20E2jLEdMTQFcZUXlMuughCekKp&#10;/aG2DdmcJGSUUtWpCEq90SYijKFS6gxJ74y8CG3VoVQAEoXBMEOoP+hyKaWkk8wJiXUqglxF8Vlp&#10;3mCaST9V1y+VRuYYZkgUg1yq5BLD1xQPLdpUCCZnGNjWW1C9VycYq6EsBd9ShFZPbk2aUrTlBtnK&#10;quTvQRRJGxDaAGV98LxSygiSQJt/1NXsIYv7/zMZjEj7ioZSztqghQS9SOCBkm39PBdlLTAElGxA&#10;+nRyj6DNg+vBjK4V/JPpKeVJ6D1IYL43fRdKZv404VDWmoRVbXaH7wT0eXX+b5vo008h/gf7Pn3e&#10;0jDdBW3Aj3aRGhpKYniNh+ENvucFowMwNL3nCpJnmLbWHNRCQvyHqrFOEsOIDo+dvckNRlxoGm2i&#10;w3BFyRIlga6M/Qn0lDyTWHFvgBkDXZRsEJalSkU90YeXIzmi/gly7yvfoZPg/sx6aSABhkMYmt4w&#10;D5P/n0ajR0EwSQjlo3dCXXODKQjv5dH9BvjOLGVZlAS90aU/J+3/BVXovaD6Vgj/RZ9PtnUXbRUw&#10;YKutE9cbYZGnhcyZUr6Q+fReb3TNAS92Qlela7Z9S9+H0oNvbspCKQk0bh1Nqe0zRmKQmUP2QzGG&#10;pmsTU6p33zb3/35uJAKhbDi808N3BfTrHPxBclN5XUq9xStVb9SGUoy9txdNDu9dxvEHCVHXbCnF&#10;TW75uopPV/b+K/QaLfyTa6eru+yNcGCqBkMDw4Nq8oe8dn1VFmU+MMAMYxT4fGDewIjr/yCaP67K&#10;qpxhGkIjLgx4/JlipNQ6Emb+OBnqIQGtl3EQ5oWZ1dWGw30rHRhRwsiUULe0sQoJCTA1xWs2WoNh&#10;2oyESfLk2sQCw7bKGnX1niS9J4z8KXkgIcAzRg42mgET5gO+IUhy1rgnvCKhS6fkhMTHYfLRJn9K&#10;0RF2/HujadrSonVb85lcAiTfUtaLUiEJ+SRsHZ06KJQGSMgYuQJjGCDxEuTai68dYbnaxI4hpqwp&#10;jBZR0hCqjTbb/D87XILSHcDbKqV56NqBomyn/xYBpeVQ2jlamfTODUbg8M2na78VsnRtZtMnbaeT&#10;O6D0zioCneqlUy30yxnjeWEMlrxLqgcb6CTk7lvXDp9OAuxDYnxD66RLeE4opUpJQO40dKo7Rkmw&#10;oyg8K5QNrFPxfULcS3nh7US/DCE9NXyV9bMfjRfQtaXg5UDi+2AK7Y140dIjz6evSsGU2HuvqodH&#10;0ElnyG0WPitdKSkFDqk28OVSlqgtKz08eJ9IVW+L1rumGAnolI8eUtKjD0dpxRgCYogiN0vMt33S&#10;luheMLzKkmskJZ8Y+Wp8PaGTIvHFJL4e/RVJ2xAWrRpDYFLhM8HPvpIkgWGVHBW06QZl7SCNR29I&#10;wIha13z0qBcJmEGWrmlfjAKo3pOIlFx1KRNqawvKhHgCNOckakzpy7SlVVkBvH8glJu2emFyxrQa&#10;TCOS06CZwXzWCASjt+j6EiYhaTsYGWJEASNbQunB8IavI6YdSRjWyKFvzugjL6n3kKNr5wiyREqD&#10;1Oas8VoFWSI5GYn2kCSE1xVKRNfmgDBughzDIEVBKXwYB4Evi9BDEZJB8tl7Mv2aVY9yKUVK6N10&#10;TQXPGElbUBaqLS1lQkL2yFNR6ox+qggvKHy76FdNci/RJ15UP8bgU+HbQmu4hDbkhJG7BrHwEA3P&#10;K0xBJH0ryIJInDJJ5pS89UZ6OsEYGjxgCv1vdSb0BgnIdtS1seCzpfRflMpA4hoILUXvDEl6Er3J&#10;kxDYYMqCETIMjX5dIrzz6RMfDSlJjKHpWk39qgwDUYQdJkoIh6y1Hgxo0y7Ne/WtuyQKB+n40E2i&#10;zQ/CdEYIJajNwWlzH5iC/kz9wNeRpHRtX+nNMEzCPkdlbU0G79xh2FbpAAnEUmYCaYcw8tEwo02l&#10;8f4RUjFIbITyK3LONaKD8Z6UQoCxZUKvApmQ3HNRGj6hr6SsFGQqQvwgtAJKAyexHbTCYz5TpoKp&#10;CKU6oZUc0nYo8Qam9TFlUYRLUJo9IXjA8KFJCON0tOmWHuxhysXrAWV/gbBQbbWAV1zIupCUTsk5&#10;ZS9S18wxDU3SlGhvpc2/ABqYY35UWZEIHFKSlNKglCdkQZBkhI6PkgdMKnJLwUieUDnJm0Bb/oQd&#10;CMiKU2odWs3085WYLgVhxUlEDVMRGBqdWlNX/dSJAUoJENqXTkUQelpK94svQrdwCQzf5C4Jpj3w&#10;OWC8Hnk9tYG2TnwS+ll0uSRMauvd4Guh8g7a2libJPGpyH0E2n2TawMhh4QdDm1OkFLL4XWU0DvD&#10;2AOaRls7UuZDqC0w2ovBXT1qoU2GkJalR5UJpaHN6GCsD80quXoTKiehCZOoFnlrktgRZeuQ5Exi&#10;dPCiQ5u/5jNhTdF5amoEI1uMO6KsMlqBMZ/JO0wYv0RihtpYglcb3daiKPkmkRGl+yMnoGwhEp9C&#10;6aRg/BFhM2jDSHx768oDvjiMshLaBv6lToZHUh0Sb6Vr1SC1SO8GpeSHkgBGH0hMGjI5oUi1qZk2&#10;p6ZNmPB1JKSkTI52uPCmjXHTeHcBY2WEjpVc89EOEaZ1yGsHk4Pe2ouRCR6uKKVN3nbkoiBRBvxX&#10;MG/wLkVXT973EX3kiIrRJBJ5YWpCaUiELptSmWBMkTITbd4KUzt8jXRqLUpWYfpB5K1DgkOUQiCX&#10;P4kHIamXNvXQTEZRWiNlfXV1XmgPQuJP8V/BNB8+c8IiyA950dZS2hoIxisROiPKhqPUGXICwqah&#10;NHMYrijbgtD5kOiw3jWF8XIwmZO7GpgcKNUGDzZod4FmgMSmSKaRtTVKT7hEX/UKSey2r4rAe1JK&#10;naNsJJgcYGgoC+pzAl25grFhkp4axlDJc9P2rTa3SFkXSg8FqWOUBUE2E3w+hF4eshRMpUikqlMp&#10;kI4Y06+H51nDdl85dxhp6yQBPeqiU5I/iBhGDpStppOjhi8RXeVeplIlJx5FYbgHf+Idkzb9RhNj&#10;eoWQ3o3QDZEUR4JYlDLScEvi+8gNDFNfFTE6ieYNXowa+VA6HW0ZqsrCF4rOmVAX8fLUVk105njF&#10;ICyIUFu0MUmu04TME+KQthbEKyS+P4hvGrRUYbQI35QkqdAqgbERvDzx+eCTY0yARJkx0ibJnLBd&#10;MI0Io8CUJZL4cXLTwxgaBhFhhECYv06mgVd1bdhAUhdKE9bWR8HoLVoxCG0QrSd4YniJEaoBCZOE&#10;MtFmmJjMqc/oo7RPnXoKfZsbHpx0YkZXwNdmz7rmozeTfZKQ0nUSlqLNwEhy02NQ3/sKUgKSNg9C&#10;Umu8z+o9n4QoC+OsyWkgq68H/5CWSygrGMOhZOl/rWqUDPc5AQyEYAqFnBKnjKTVhknkdYTUGXJs&#10;o4YoGEGjK4DuEYCaU5o3SUdAm9fQVhxGjoQCQvcd8PmrmMGoAp5DwgZDVxztBzGmhS8C/QZfOiYr&#10;VXPCKCvepPGp8K1DkjP6K0wt8H0FDDG+Fhq9JOQTL2F8w+GZ1wgHXzpJ3dENhymXXBM0lSJPhbZA&#10;yAzRwiEUFKE08GxQMoZuOG3KgG93TMUJMyGsqTZ+tFmiTqJD80/e3ITqSmhW+FqgdQzTCtpsB01G&#10;qZkkhkMoDUJXQ64JhGzrxBi+xbUpNtq4KNWGkIe+hCi0nuFdDFqUMLCnEw3GukjSEvo1DIxrSw5f&#10;ik7M/6HF4XkmqQXMV4RGS1gFmNx0FRRlE6AdDbwakLNBWaiutdDDFmDqBUOjB6uqbLUJgfC9NiXB&#10;vNeVGW1eBb75yLklV5g/SA10FYJO9JA8U5KRqxaJt4cHArxuqN70ZUSfTrLDEKNFAO8E9SuRxOTw&#10;TUXeeDAmp5Ntw9SIUp/gLRYGWjDF6Wfk6FQkAtHDB2nTbBhJwtBoNBPGStG9S5ieB0l9YcSugTpN&#10;PvrpBpoNvdWVpGj9uIJUY/0yx0geRj9htEVXGvhWhsmZUhTa9IQyIUzpeBqYbCnVhiJcAt+QaEMl&#10;NDA8AWAdY97kbJFkq8oHU4TmT/QHTaGYovEdWA0zhOWq8tH8xjsFTO0oJY73YhgG0ATkbaxNvwnf&#10;47NCl4uXKmG9yJNo45awCTANQZJWm98nrBH6JWVboFtWWyugFYBQEyg9qSaVNgWjzAGmJ4FXbG2p&#10;YESEl4Y2/cGoBN5S0GxgLBTS8ZGrLrri5CZM3mnAWw2+4fD8w6gNRib4PzGMEeotiRBg1IPEycDz&#10;g8mEnCW01eNVDq82GDPXEGiFKEpuYNSLxEdgHPH7HINLu1UVVP8o/wTLWjIFeNSf1V/JZFLVileP&#10;PgEKXExdd/5IPoQaQ8Qqkg366WZHXVx3oarSEMZgdAXj+rvzhxEnGY2m+rj8e5uzfunR/OiXg66p&#10;tBkhIcLBaCbe6cOnwvhlkj+1QQtGgCS1w9i/rkzqSg+DhfrlCeOpddUKSsiEqY4ehVL6ff3yJE9F&#10;aQLaklOGS/SVlEgUQ9tX70EU2tfrJEFyf0RYNlqaGoDpLlTt9FV+XwVO3RjQ85XmvfJDzw/AMQ1W&#10;aN6ic8agI76mGihCYQ9Sbrd8VPyofnqAUwOr2kSnpQ1UKKj/D1p6MK4BH+SDTwWpSZQtq5Oh6seG&#10;Tqn0kDKMSCGz1ZYVeRHkxkUJfiR+Hz5nmHZE1wJTI3J1IkkII1hMcrRjIXGsOjWrHsR4NmDqQkij&#10;rZl04kq7l6N2PjBmTsK5frCqcWtk4RLwIoC3Pbg834MolQfHKKIGTdXvZXIFghpq8FAKRe365Qhi&#10;9WAWCg9U9KqvkM8qjFH9oREQWsvRMNmdPyhYqhrbaXLWijnEX/QBRBHqn45IqZYCZSqM7ZF7H5Lc&#10;yDUBTk96skdzBZMWhkbT9PDEOrkhnbKFIcYorU7MkHhzyq9ICkKbEpo9yOqQ4Ct87Si9EwwzMCDd&#10;G0HBV6fPKWHUBlJEfdVeGj8MMiQ7ow/jjChFg6en9F8a6Sg/aEZLanep+hYduY4aV2mUX5VQTaua&#10;x1OhjhKb1Nl24wcaDzCTeJqBGhai0GbWo6nK1MoKqgCVojPSLfT3pEiZilDmmFQkGoZuEXSrE9oS&#10;Ph9NEph2JIRJbQlh3qNp8MxTaiOJT0GLBSaf3tDgGwumTcmdHWSemEzwMidUJLQaaD4TpqXUCnLo&#10;wtcRo674ZoKxF8pq9qY1dQUqGIYJDQcG7bQZPmSh5NatzUZgxEtirTDOCiMQglGUHu4A703w5oHO&#10;Fm8G6Kk8tOyUlGrwUGOYQipXSORyqQbSZHKx6jP4oJBLwIMQKB/wGbxECMBnVUIFeKP8Cox+lG80&#10;78FdEKh5Rc20nopZ9Y9KRxEO3x/8wKiFrsMlQqni21ibMmlaGidPKDTVZo3o4jC1JucEo1fkeoxh&#10;Hv8nSVn4r2Bap5ee649Lro15mGpS0hDqGLoulK2mTUvxmRBqFKX2EgKt3g0KWVwftmZfsap3Ptrq&#10;QpKhTlLSTz/xaoN3Jqo3fbMvitKdafM4Go+vXCDRDGsQcgAR4PogAEUKBIFEcplQJuVLJTyJmCsW&#10;s0UilkjMForAwxKKmEIBQyig83kdAl4Hj9vO47Xz+e085OngCTqQ38jTzuG3cXhtyvftfGEnX9Ql&#10;FDHAIxKD3FhiMUcs4YJHAgoCxSHliuUy8BsgIkA7hB/8sEyNjmCesXdLSn1oFeRKSaJSMGaAUV8Y&#10;RSfpJ8LUGoYrtIJR2gx8XximMwtTBUIaXetFWRDIUKc8dXJe+uVMiHC6yp/Ee1DKBKYsyKpBksGw&#10;9L9GQ1k1SoLeazi+lXsgShtm6qfxeKXEvEGbPforZXGaSAQABlK5TCSX82RShkTULuI2cugv6W2P&#10;OpoftDTea2q809hw++2bm69fX3/1qubF86rnTy49eXj+4f2y+vsl9fWl9Q9L79eX3H9Yeq++9O6D&#10;ktv3z9TdO4U8d4vBnw8ennv45MLTl5XPX1e9fFPz+t21d403GxpvNzTfbWqrb+t8SmO+YnIb2Pxm&#10;gbBdJOoUi2lSCVMqYcukHLkMAJhAhvCmHKLJesZzqGUslfB6VtE0n9VfdE8Mdr9HxXi8P3OIVg50&#10;S+FE11OiBvjRPKBbE6bF8XxictOUomlQfHHoTDACwTOJhxlMcgxgYKSBqSBa4Gg/ha+7phTMB3QF&#10;CZknJNCWCt9eeEo8J4RV1tYQ6OSaKmsTC0b+ePXACBCdIT5zvHpTvtEwgInSIjQQTAuSKCdeYmjJ&#10;YxALXWttVoNpJoy2EzaZRsdIfV3Psjc+T0Jpk9g1XnXx7UvY4oS6pE0zyS1dm6Dw7zHWRKi3qqgu&#10;8FWfjaI0/gX9AdNUhJ5CQ69iVOXxlbNwAqmEIRa38rjP6O033j0ru1OTV1mafPZ41InDYccKQo4e&#10;Cj6Y7ZuT5Zl1wC0j3XFfqm1yomVCnGl8vGl8gml8kmlMoumeOJOIWOOIGOPIeOOIuO3hMdtD92wN&#10;37N9d7RRZJxJTKJ5TJJVXIp1fIpNXLJNXJJdbLJDfJpzWoZ3dn7o4RMxxSWpFypzq2sOX79x8i5A&#10;vocVz1/UNDXfa+94ymS94ws7hGK6RMqRyQUyuRAMuRTIDOR7oROEYkFXmUhcus4IqvNASxsveYyc&#10;IdsLzyrGxZMXpK36JKnIJUauQmhj0Eny5NLoDbckbOiULQwxxuGiZUUpVUoCGAbwmeDhAfOGslxy&#10;fwKTnJJzSgKNa4Yp7n+ERic5k2Bqb+oOKViMxDScqz5ohSidcteJGKNzaIZUICWXSWRSHpv1rrPj&#10;bkNjxYsXx57WZ9TVRJ896paVZJwQtiEyeO3u4LXhQWtCA1cHB60ODlwZ5L/M32exl+cCV9c5Lm5z&#10;Xd3nO7vPt3edZ+Myz9ZtnqOXgavfEjf/Jc4+Bnbuc3c5z7Zymg1+73KeY+0y18Z1rpXTXAv7OWa2&#10;c4xtZoHHzH6epZOBjdsSR6/l7gFrfYI3+IduDo3aHh5ltCfWMjnNcd8Bz7yC4OKzSeUXs2uvF9Y/&#10;rnz9pq617TGd8Y7NbuXyuvhCpljEk0qFsp55QuWiV/cSWvd4q2f1S6MKGkej+oD+IfH4GPdE2SKE&#10;SqkNO3Xys5RF997pEPJJaZNoxjSfe8ktSaHacka3b5+7M422YDwLWj10EhSh+6Bkm1KqkPInkaFO&#10;OqmtFpSiIOz0wNeOsJdAogDkOcNwS+IiKCVG0iiUVSbpD8GkJUmOQBSkulDqpbY+FN4lEZUI3qlC&#10;HiQSCZcvbHv+6krN9ZySiqiKy6FXKn0rSlyPZJkkha8J9Vjk42zg6bLYy2OFl9dqT99VHj6rPTxX&#10;urmvcHJdZu+8xMFlmYPrCjvXldbOK2xcVjl5bfAI3Baw2yw4yjIwwtwnxNjNb6uLzxYXH0Nnb/Bh&#10;q5OXoZ3beivntRaOq03sV+y0XbrdevF2a4MdNguNbBeY2M03A4/tPFPrOWY2c8xt5ljaz93luMDe&#10;bbGn/7qA8G2RCVapGe7Z+UHHi2NKytMvXsmtuXH8zoOyp8+rGxrvMuivOOwGAa9VLOwEU4UyKVeh&#10;AOMtETLeUgduIItY3T9KCSCrXsgL1ASI6i/kByU69aQo5LY7GPghUSZtSqKHjyZRRz10DJMbxkeT&#10;+ybI4iBtDDI3mIaAMSV81dA4pCszlCXqJwSMevTS1fSGB0oHTSkx/UqnzPYPJYDkmZKMkoCwFr1M&#10;pUquQ0QfZXkYAnKDwSmrGqLkChEIcGjpqj9yKnp3opFH6LLE/YYH840PHzTbl7g10m+Nj+Nyd/tV&#10;7i6b/QLMwqIcIuNdY5K9ktMDU/aF7D0Qnp65e19m1L7smP158Qfyk/KO7Tt2Ou/0+WPlV05funoO&#10;PBU1pWWVp85VnC6rOFV+8cy5i6fPXiguKjt64mzBkVMHD57Mzjq2f29+UmJmVOze4Mhk79A456A9&#10;dv7hFm5+25y8Ntu6rDWzW2xsPX+n1Wwj67kAvZDxlutiB49lbn6rvYPW+YVsDI7YEpVglphun53n&#10;c6o45lxpauXF7BvXTty7U/L86ZXmpntdXc85nCahqEsM1rdkPJkCBByCMzLUAYfvRzCqpKgOx++B&#10;MgSr1KH26C1ilG1EaQ/4HPAghHc08OXilQTTg4H0YvAlkleZJB8SBdbGpE4ggd5D3VfVocQ/yoLQ&#10;zU1JrCoOryGUbMATEHZoIJUEzR7+s95eFVIs2hSP8P4HbXmSlwXDCSEN+qW2zxjDpOzEkGuCtuTa&#10;HI6GvufWXRI9o/RrhJpK7oxU9UGZNPgIxhMgAEHA5DY+f1cbmWJr67vMyHlGQPSGpHTzfZlOqWnu&#10;cbE+sbGhqemJWfnZx84Ull0+X3mtqrbu+u36+w8e1T98+vDJi6fPXj5//urly9ev3rx719jS1NbZ&#10;3knvYnJYbD6HI+CC30wum8Vhs7lsDo/D4XKZXBadTeti0trpnS2dbQ1tLa+a3j159ezB0/o7D2/f&#10;uHO19saVypqKkguni8sKjxTnH8hPT82Kj98bEZMcvCfBLzzGI2C3vW+olWegsauPoaPHGlvXJTbO&#10;C+3dFjq5L/LyWeHntyYwcGNk5M64eIt9+52PHQ8pK4uvrc66f7fw2eNzDW9qO9ofMhmvedw2iZgt&#10;lwkUCGIpn/dmBdFHWqAD4rt3f70nTMgWoyajRBTqLN7fdo2h1ygAzJkXlDajUSpCfwRjijrhGYyD&#10;wHtYXdmgLIWSAKaNIGkgvQQJS5DckktJozYk+onyLdSV03avEiS31AXoSEEuZ8hWIER3HRkhI4cU&#10;jrbGwrsCQgPv43AJGFjSwpkSohDfK+bwuxraHmccjI5K8wpNdt1XEHX01N6z5w9dvHK25lrV3Xv3&#10;X7x+29zeSWNzuEKRQCIRKePqALiBEAvVKX7oAHZ1vsrZs+7BCBIhrppP694trDr+T50WidZQRrsj&#10;j3JlTCSVCERCroDH4LLbaZ3NHS1vmt4+e/X00dP7dfeuV1+/VFFVeqb8+LGizLzDyfsyd++JdwuO&#10;sPby3+7ktsbOaYW17WLLXQssds21sp7n5LzY22dlWNjGhDjj/XttD+V5nS6Orrywv+7GiRfPrzQ3&#10;3qXTXgr4bSIRDQRiINH2yM6t90ZRmuM2NBiP/kCpgvDug5BS8xJvJ5Str+ENUrkp60LYNYPJHIbm&#10;j+a2z3nQqIEeciNJAu8QKXvKGOWh5BMDMzpJDL75ILOFJKOs1J9JAMkzJZxD5kOOOpAVxyjJe2tR&#10;6L4nIdPaGCX0TdrAk4RYlQSADo/Pvn3v5pVrlytqLt6qv/3k1dN3bU0dDBqLy+ULRGKxVCqVI8fH&#10;ImPmnke5lNVzpGz3uQ/qJRyMQ1dFtYOMepZ8ek5R6qbVHHPUjVUArlQPYEEklogkEqFIxBfyuQIu&#10;nc1o62x71/T20bP66muXyy4UHzmelX5gT2JqUFSMh2+glbv3Tjun9btsl1vbLrJ1WODsYuDuscTH&#10;e3lw0Lo9kVvSki0PH/I/czqu+krOo0dlL19Wg9BBBuMdh9MuFDKlUr4KrsCUIPK8f26hEtpVL7GR&#10;rNoPAKSOGySHKPLxAaQ6knf08Axoc5fkvg+fCp0z2rOj1Z7Sn5LbLWVyeB9KKCWitu6Ruh6iw/sX&#10;EnsnrB2kfyDUDV2dILx4tckZRmfQLhHfx0e7OExu2uSvn8L3XmKQ4iVkW5vRwdu4Rox6qI3WtShd&#10;iyexInzTEioNylOAjzKJVMwX8rgCjlAqFAEsAGiijiPo2UKEPamve/MvKvJbfdwf5gAkZVnvHeiH&#10;JOkeVqE2EfcckoSCAXXAPlpBldt6lTuNAedgu69MKhCLwKirvau9oanh6fPHYPxXcu70wYLM+OTI&#10;sEhvnwAbV08jZ7ctDs7r7ByXOTgucXFb6uu/Kjh0XUTU1rgEs9Q029yD3qVlyTVXC548vdTa+oAB&#10;JgN5YHTFkEq4CFwhYzz1kbkqTgADMNuHSZQV7aC1KQClKcJ4XkiD6RMl/OPMu5e10Ck5DDGm+QiT&#10;wOTTe4lhTB7vmHRig9yvUWbVewJtQEVpI3oocN8moaw7vmp9qDaQpeOrjAZFrVcaEsIpeRegl8JF&#10;nKz6Wg3NmEAKAvyUD/gAHtUgSXlerDJeQLPwqEmoXNACE37vHUTbjVgI+yqsUiXXDDvU77sj6VDH&#10;IGnI0B9U8Nbzox7MKQ+fUIJGN9wB1qVSiRSMC2Vg6McHh2Fwue2dne+a3t1/dPfilfLjxYf2ZsZF&#10;xfsFRzj5BVt4Bxp6+a/z8F7p7gkQa6GTyzxXdwP/gDWxceZ5ef7FxfFV1QUPH1a8fXOL1vmKw2kV&#10;8pkSsQDBRKS1ADpKEZSiOi0QBkJIehWU/kvVOpBdcgy3MBhJrmbw1e+9MkOWBUnWG/NBmzS539Rm&#10;17pqBaUa4BWAhDE0V4SARJkbTCo9EIVSXPCt1hsO4UvR1i4kSgivn/CUOjFMzhvFWhQ5T5Qcwzew&#10;xjepPqiirlGxbT1/ouFBA1Gqr1GDp/dE1P0txf/dadRH2GFUCsldpgK/nh80DaoKPWth6CJVKCeW&#10;gFGhmMvnM9istq6Olw1vbj+8c+lqReHZgtSM8IgYJx//nQ4uq20dFu2ymb3LZpqdwyx3D4OAwNVh&#10;4YaxcaYZGa7Hju6+XJn75Onl1pYnSJCFhK2eBgSnNPUsw2lVEsJWU70k1xUMDUwSPZxCLxGIUidV&#10;+UOS9ZKZPkwOw7BGA/uwjr2ELkKd0VX+GEvUyf3BlAUjW5h8dGUMhh6St14aGroUEv8AwzChe9Qp&#10;Iaa5dQuXwNgARn3xPp1SvhgXj/h/JTqpFALl9Hs+d5tf93GuELWngCZUQSSZaau7xh2gCMBH9TAC&#10;U4seYiXWqdbDkHAMiUgoFtBZXe9aXt9/XHe8OC81IyI4wsHNZ6uL1zoHt+XWjgss7WZZ2My0spll&#10;bTvHzsnA22/D7ijz9P2+xcVplZeP1tdfaWp6AkZoHC5NLBFIpSCCRDmi0oSmd39CmHtvf5XqhTLq&#10;Xc028ub9USYBKuNlRdncEG0FS4Ivq5eODLZgFB1kfSnJKAnI/SNM8j8CtOAl9l/hEMbV4nUGnlXK&#10;6mM8Rp/rJwmrfViL/6LmqGrRA1HkLpiyPcgJYKWJWsJX3qShtbermc2Cbww0JXwqver1XiQCgTPV&#10;EsMAZgVBLAiHx21saXzy4vH1upri0iO5h1NiU/x8QiwdPTdbOa4wtZ5vZDlzu9lUI/OpZlYz7RwM&#10;PDzXB4UYx8Y75+RFFhbtv1J96sXLux1dDXwBSyITSpHjLZShju9tEFZDJwJNSMCIOv7ivflSDbq+&#10;/0Gn7iSlnGGQRqeG6ys11snB9b7n2Cf2pau0e+M0CdNSmrmuJVLWCNNLphxMaGtWGMZgmNFb/SAz&#10;11VPYLKFd3F9mBulUasIwG/dRlG9F5C2SlKHl1FNQ+nO23tXucNIn8wC30MdmNoQ8KtaawOjHeRa&#10;ETB5JxR00WnNbU1PXj6sulF5qvx4Rn5iaKybm7/RLsdVRhZzt5lM37pz6jajqTtMpptazLa2XeLk&#10;stYvwDQ5LbCwKOPW7YuNLc8YrBahmAXOvVVeTaIJs1fHQSJKgMR4KItU/mhDIIwNkxNT9rxgpE0+&#10;oiVxRuSZa6sjpXvVVcEoR5k6CQGGWG//SFg1fIvrJAG0nPHaAgMJlAKE5IdSdJQEGn3GU0KmhWS1&#10;z8kg2aMkoyQgVyHIemFsU/UnNlyCRJnIXYYmdxLlw9MQdj/xyo0REGERvRQivggYT6dFd/WEKNVs&#10;myZ8XNUWyE4xcAEJn9vJ6HrV+Lqu/lZFVfmxovyEtN0B4Y72roZGlou2m87aajRtu9H0HTtnGBnN&#10;3rVriafnFjCuOnQkpqw859btsmfPbzU1PWOx2oRCNpgG7N4UrAak7kKR4tA10jCAFgWl54JpCBga&#10;yM4dXhkgMydRVMpRkTZN1pgPpE1SkhFKnnKsoCGgNEZVjwRSYjBIRmLR2no/MI4FptMDUwtK7aVs&#10;EUpO0MKHYYmkCQi5hcwTrwPatBqfIaWUIG2HvGUJJYlXeOR0CY29YXLUZofaNJVS1/FlEb6hrBi6&#10;IF0bDFIFKcmoyiW7NlCbBgA8koJ/PetA4COyd0vVREioolwuBEdQcDkt7a33Ht2vqKk4VJgbEuXl&#10;7GVqbr1mh/GirTvmGm6fsWX7jB0msyx2LXRxWxsYvDMxyTknJ6yoaG9NddHL5zfbWp5zOe1SMVcu&#10;FSHXP2ouh0TdHaySsOqnZ9+YUihUFaeUXK8ItOkqJaiQc443DEolRGdIKBO8GfeV6LTlA5M/DA2J&#10;MHVNDu/Qe6UW7yfW5oj0Yx5GE/SzCzw/MBzC0PStMPGNqBMPOhHjda/vR1GULUqoQCRWp/FKJFVF&#10;ey6Nb8UjLsrx9kAIJltMcWhuCVUKl5xSPbSOsQAcqb5Thowg+NR95AWacdVRsyDSXMoTCdroXdfv&#10;3Dxdfjo9O9U3xNXOzdjIatWmnQs2bp21aRuYBpyx03SGudUcWzsDV9c1IcEmmRn+xYWpNZdPvnhy&#10;veXdE0ZXszJynStDrnBU72LujrlHCtVoJ7yewThQ+Ny0dZvwnUQ8JOBbAq0nhDnjLQQmW42H0mgL&#10;iegINUpvgZBjs07Z4muKTk7ZrPi6U1rCn0yAr45O8iHkltwpUeaP9jaEAiTPgTJ/GOwkdGvwTYPW&#10;Z0qbIjRbwlpoXvac0YdJDKOdlAzp5BHIcyOvBrxAISlJ5N6HHUNMpTRBdKrS8T+aQ9DBV8rhFbJH&#10;mCsQdDDoT9+8OldZkXeiICol2snPydR+x2bTlRu2z9uwffqmHZO37Ji802iqudkse7tFXh4bI8Ks&#10;crLCT53cW3W58Onjq02NjxmMZoGAJRbxkdtDkFuveg7dAGXhD76k7IhogwdI+feGDMZu0dquTUu1&#10;qZzeXgnGy8NUnDIfEmeqk3C0MdMnmfSmpjBpdaWBrxTaOcCnIjcZvfPRNSHO55DN92AQTteyKAEC&#10;po3egyg9YElXXCEsopc1h+kpUBobDA8wNDBC185Mz8ZkzfSa5vgmzUZlNHRpjsQAxyKBswo5IlET&#10;rePq/TvHS09Hp8U7+TqY2G01NFm6Ydvs9YZT1m+asGHT+I2bx282nLRj50wLCwNnl/XRMU7ZOVGl&#10;ZQV371a/fv2QTm/hC5gSKVivwm5PxmCzNs+O7yj9EXBF4qZhmklDgyfW6Q1lWeR4Bq8tlAWprACG&#10;DL5QNKV+OWuUBKMtvclNV/5J2lqn7iY5z+gK6lc7yHrplDkkMSUZJQFJrwiyXni/oSpUPdGHl29P&#10;VLcy9lsTsIb2j/gG1qaIGuMhsX/9pECCPSReDN72KLmiJCApCyMuTCOhTUt9HiFa+t3+qOcdspCl&#10;GlcJ2+msJ6/fnq+qyjxyMCAiYJeTyXbz1Ru2Lli9YdrK9RNWrB2zcv3oNRvHbNw+wdhyro3DCm8/&#10;o6QUv8NHU6tqzjx7caet4w2Pz0T2VyGDKtV+qfenRrs1ort05alU6kMOiXc3a0G4npPaCauPES/y&#10;J+qYJ41eEXZTML6J3FVp+5bwvabhyFNpc1vknGhTGMrqEBoXgQC7C8BYJZoSr5kk+ejqgzCNRWhB&#10;lMZLbjuUXWcYs9VWBGEDwbcppUMgV2Zdu4CUakPYg8QrA0wrYyRGqJAw+aBpMBCl/ur9rBFvhHZS&#10;3XygzxPvyROVVpNK68KPruySAFIvs4JX2V4W9EckVzOvFLNyOxlyqYlQKmXxeM0d7Xcf1R89VRid&#10;HGvtbL3JaN1qwwUrNk1Zum7Msg0jV20euWHHhM07J281mW5sOc/acXlAqHn2wcjzF488fXazo+MN&#10;m9MhFrNBzDoIg1dt7EUfPaXSDKR05SZk5H/1pmCNzqiBCYVw78W1IyqCinfvvXC63S4ZTBK6AJKi&#10;YXRDD851yhaGWAM5ejBDmQSGAUJnh5Y22l3qmiF57UhyoywIhuAPlS2l8PUmoKya2j6pTk3Tlg95&#10;/pCla+tPqJJj9kURikLVYVa7I5XCdf+8dwYB6r3KQSidF2oEhs4dhnsYGso80VbxR7R0nzAJ7x8p&#10;dAKJr0CCKRDXrz7KXSaSSJkcbkNbe139g0OFx6JT9jh67zKyXmtoumD9zqkbd04yNAXPxE3G4w1N&#10;Jm01nWZqvdDRfUNktOPho8kXL524X1/19m19e/sbJrNTKORJxCJw7qBmt6/adJXdFdVWa9QxVN3B&#10;H90bh5FdWMoARU19cTqjgTS1AqEkQzBpjpeGigHKRumNaVFmTuip9UhFqdtoMcIT98YKMG1HmZWK&#10;Hm+DukpDV3pKxv4IcUG6Gpi6aJMzZBHaFINcLDCM6SRYDVjoJG1MHaG27mrxI+gzinpgDD0jRHic&#10;qDbM1LXyhKqvRyZqp0jVj0AXp5PE9WZJj4SqaMDuEw7VeAFqBiLZhQCouLxXjU23Hjw4fb4kMiHC&#10;xc/W2Hb1FvM5Wy2mb7WYusV8sqHZ5C2mU7aZTwMHWFjaGnj5bYuMtj+QHXq2JKumpvjx42strS9o&#10;9GYenyGW8KVSIQjXAGHrmgJVx+lqIEr1QRnUrpkqVM8P4owBoz94NOqZaiYXvkZX+9Aa/wjT1aZO&#10;2tgm4YEENnrDOSYt+Z/kbOsEUZA1hbcOSiFQEsC7CF2bFb4W+lHqVzV8Ksh8KH07TD7aIIrYBXTD&#10;oOpY8R5H0+19NA5B5Zh6jtfD44eKFN3YMOxSWuwfZ586saepHXkq/eycUAjvV1y9VoRastKEWSCs&#10;IX8okQRMAPLFYiaX8+TVi6obtQWFhwIiPOw9d5jYL91pO9fIdqax/Qxj22k7d03ZYjZpi/GkHWbT&#10;LG0XuPusDwkzSUx2OXI8tuxC7s3b516/vdve8ZLNbhPw6CIBWwKulhSL1BqCWyt6HzY0OqDWGWXt&#10;NFOGWofd6B4Z7oxBdQkY7SIJRNR0nvRziGhlxkCmTgoA73fI+URbFh4PemNEGpHqZA6aEkmcnbYM&#10;tcmWECfIiUnYIJGJijG9HQtJvSgLJdEHEknCaBFhcs1L9FiCkH89Wl/ldvRLiK6RZhSFtLWWqiJl&#10;oSb6kD+7u8bIyd+qUGktx87BSE9No9E2PWpF6cQxfkQnerxt4NVXJ551IqbsmGhcPPigWQpSoZIG&#10;sZQTsgh0qIdZcoVALGGyue+amq/UVh8tOhydEuwSYGztsdbKbamV60JzpzlGNlMMzcZsNh29xXSs&#10;ifU0a6c5Tu4G3gFrgiO2JaQ5Hj25p7wi69at00+eVL1+Vdfa8oxOa2Cz2vk8uljMlUpEqrMBlY9K&#10;tTRzv5rTAnGXoajnkNVqDeOU0d5E/ZloWkkHLdSeXG/TpXQuGgLMB0g9gSHDF0GJW3rYCLycYXim&#10;BBhtgqXMHLIpKfMh9CraUqGbgFy38RWHoYdsYp0qBQmZ5Hn2skSoKw1VXqb7B3g6CVg/l0j54JFJ&#10;hcgDbmZHzirt7iB3BwGiliV6cAhejyEpVYxBEmvDKpgc8POWehQKnwSGJXxuIBU+/E919aFqdUpZ&#10;C+UJ6FKZRCJlsdlNLc237t06fubI3tzY0DhX96Cd9t5rLJ3nG9tO3bZrwg7rCeb20ywcplg4TDKz&#10;m2BmN9HaZaZ38MqwPdsSU22ycryPHt1dWpJeXXW07lbp06e1DY2POjpeM9mtAhGICeSBe4ll4DB3&#10;9T0m2Ik+FbeqTquO9VUOvNSa1q1d6l3P1MqgU1k6Ef9B7YvnAfNGY5/wDEA6IHwXDWNElA4U7z31&#10;E2kvU2lLDpktJFmfyL+vMoHkmZKMkoBQScgVg7I5VATkVxqiHArSBVeBk1Ai4fD4HVxeC5vTBH7z&#10;+R0iEdhJw+8+qge/rkC80K3iAKbyfVJV8k4ZpZlRsqqTkyWsOyEPeE+k3WWo4Qn5r3uhUEOsQgAl&#10;RKkOVVJP3qpuA+Hyec1tLfVP6y9cKc85si8mLcAj2NjWY5WFy0ILl9m2HnNs3Wfucp1s5jDO2Ga0&#10;ie1oC6cJNq5THD1nuvnO9w5YEhy2LjrGOCXVPjvP9+SphPJLOVdvnn7+6mZj8xNw5jqL3cXjsURi&#10;0KcBk4Hd84Goaye7B+IUhqkWhVJruof1PVdNvj9b2Fc2juSjTVFhVBeGD5h80DQktg1jU/DF6QQt&#10;eGJyCKRkg6R0ja1RZgIpf52YJ8+T0pPo5CgI+6DknQaYKqNpYCa9SdjAzLrj7YW8vpRARX4AEgai&#10;wK4bnkjcxeW9a++619Jxo6ntWmvHzQ7aAybrFdiKo7ywHLkBVuM+VB803WRMPeHVC++mVW800iFx&#10;7uR+n1JAurY3vPrCVx/TadWmoKpINpVMUBETPRuPVC+Vh8aqPTu4qBfgE4JbALVA70MkZrDYL968&#10;qrlZfagwJzYtJGiPo1vwdteA1S4Bi53959h6TN7lOsHKZewut3G2nuMcfCY4eo+39xxv4zLW2mGc&#10;jeNEe9cZbn6L/cLXRSeb5R3zLy5NqKzJv/vw3NOXtU2t9TTmWza3jS9kiiQ8UJpMeb29JjiwZxT+&#10;3sFLyGxh97XLgBispomlcjCRCB4QAiIEF46AjcYgK3DFMfp4XD0aAq9mmH4JZZORK5sqNzQNDKLg&#10;m5tSafEEMEkIIYFQJvCyJXFtelsWRmg6NQolfpB3ZCn7qfgmhqkmZRUIM9EvFXm/QZuLhlEDvP70&#10;Bko1uVFH9ClHQMi14wqZUCjsZLKft7ffePGq5MmLY4+fHXnx6uSbd+UtrdcYzOd8QScy9aeOKlZD&#10;iN6wBNO0GhH0srUwjkNb0b0sBb5GvaFUT369f7yeqoKqH3SnSfXne9/KQZA6OFid197Zdf9RfcWV&#10;8zlH9+5Jdgnas9MrbLVr4ALngJnOAVPdQ6Z5757hFznbN2KWd9gMF79JNm5jLB1GmtqNMLYdYWQ3&#10;wsx5tK33VNfgeQExq+MPWGQd8Sguj6u+dfTOowvP395qbHvcQXvN4rTwBDQwHwguyRJJuBIpD4CN&#10;8uGDiEGxlA+QTChm84UMnpDO4dM4vE4Wt43BbulgNLTR3rZ0vgFPa9ebTkYjndPK5nXyhcgZTsqp&#10;RdUwsWcNTD897PaG2KVWck2A1BNIMniv94eqMTy3aD+uDU50yo0SNuAhk7BcSGYgyfQ23j5Rqt7o&#10;OSV6EYIQCds6SQyfueoNAlGYjLBahfTClafBSVhc9uvOjptv35bWP8i5/yD9/v20J48znz879OZN&#10;SWtbHYP1TiAEM37ITA46jAKzT4WwOIwWapwm/j28BuALwlSNHOQJiXvTL4BBPnQ7UZoTCYckmqo8&#10;K0TZ71B58J7zGtRSVy1liUA8BYvd3Nb66Pmj4nNHMw7F7k5w8tm9zSNshWf4At89c4Pi5ocmLAxL&#10;WhiWuCAgarZb4CR77zGWLiOM7YftsP91h9NQI9dhZp4jdvmOcQqd5rNnQUTqxr0FtgdP+Z2ujL9S&#10;l3v74cmnby6+bbnZ1HG/jfaknf60g/GCxn5NY71RPm+7WG86ma/a6E+bux40dtx723rzRWPtk7eX&#10;7728cOtJ6bX60zX3imrvFl2vP3P7WVn960vPG641ttd30t8yWK0cHh1cOyISI2M1Odh0rDwgA79E&#10;h8ZmjSEQvQTv3otNwkseY2DotoMxVG2uHG+eaD7RraxiWycdg3dJhJQanmEqCG+2kCYGr/wYKWn7&#10;EzJD8srqKgoStYGRGLrRyf0qPjfK+pJrFGG/gTJPjJXB1JFgLQprLYgPk0hBP5ff2tlW9/ZlyeMH&#10;2bduxNZdj7p7I7L+Vmx9XcqTBwffvq5oa3sEopCVfkGigSjdlhnglqa0wap+PQgYMRF6Cm0vSdyE&#10;rhqsKkKPVNCiUKGUeo4N5XSUa49g7AywSgL6JpyGtoabD64dOZ2ZlhcSkWwRHLc+JHFlZNrK2IxV&#10;cZmr4g6siNq7ODRxvnfENHv/cVa+o0y9R5h4/WbiNdTE+1dz319tA3932T3BO26mf8r8iMyViflb&#10;0o+YZhfaHSn1PnkhrLQ65lxtwoVrqZW39l+uO3Dlbk7VvdzLd3Iq6jLLb6SXXk06UxNXdDni8LnA&#10;3NNe6cedkg/bIU+BLXhSjjikHXPef8I9+2TAsdLYc1eyL187Vld/4fHLay/f3WvrfAmmFgVCulTG&#10;Vx6QATpPPfv50CNIlMmpVunQmKQZjWHblrJptBFANiskGb65SRwWxi1CenBIM/kjyAhlSCl5EnTX&#10;oCA6E5gMdbVHbQikE86RtFfvXQ1GArriHEnfpa80oZ9m4Uh75wIc/SaQ8Lt4zJfNby6+eFTw8Hbq&#10;7dqIuurQ21XBdy6H3a2Oqb954OWT0ubGu0xGk1DIkUqQw3JU1qWCKPQ+Kl09O6QUIDWsrwTXy3z6&#10;hFuSPguJZyS0T/RLVaupOhnKYArk4YuENBbj5btXt+5fP3XhUGquX/Q+i8i9W2IPbE7I3ZiUvyH5&#10;4NrE3FV79i8JSV3gmzDbOXKqTfA4q+CRVkHDbUN/d9g9wjV6rHfypMB90yNy58YdXpR0fHnKidV7&#10;T67bV7RhX/HmA6e3ZZ8xOVi6K7/cruCC4+EKl4IK10MXXfIrnPMrnA5ecMw+Z7PvlEXKCZP4w9uj&#10;DxpG522OytkYmbMxKscwKnfbnuwd0dnGCblWaQUu+4/55BaFHj+XUHYl69qd009e1DQ0PWAwG/h8&#10;EBDP09w50q2fynU79ZZn1cEc6mh4DYHm7MGeNyTNrxXOeqkyUMn1cDEwqgjpUmGc6R+NCpRigqkv&#10;eQ8PUhqUnPSeQI+6wLhTXbWIkA1K3jDaoo2eOOhcZYrqLoMC7HLh8FmNjNb7rx8WPbmV8aA27l7V&#10;7juVobcrQm6dD627GH3n6oFnD0sb392l05sEQi44IEfTVVV9QAcWY+ycsiYkvbzet/F/MQe8PZNA&#10;DjmffSdDZSQ3+k7F7sBuZTyFBNxVT2PRXze9unq3suRyfvaJ3Yk5jnFZ5kn5xunHdmYU7kg/tinl&#10;yPr4/DW7s5YGpM3zTJzhGjvROXqsa9w4n5TJQRnTQ3On7TkyK/7knMTT85LOzE86NS/x5NzEk/NT&#10;i5ekn1qVcWbjgbNbssp25pwzyy4zyy43zy63yD5nkVlmlnZqR9yRzVEH1+/OWR2WvSIkc3nIgWUh&#10;GcuDM1YEpS/3T17mn7Q0IHlVSNqG3fu37TlgnJRrk3HEreBU2NmKtKqrhx8/rWxqqaczGsGdIxKx&#10;ABy3262iyKZmVZ2VSo+EPSrD2XvOzdVobE+T/Rf1prtoPXy9flzrrZb6FUeG/nrtLeklGzoZVy/L&#10;6qvk+mEGTOn4nDVggU/eJ6JTX8aBNsIecAKbZ5BYKpGQ08lsfdry7Ep9TfadS3G3z4fXlYfcOhdy&#10;ozTkWkno9XNxddU5zx5VNDU8YjDahSJwPDa4GgL5wds2jBTgaXRqCUpiPQSKhhmSptKMUeCr1oeY&#10;hMF4PDRqCJR9CXU8uqo6qIvq1UHqYqlEIBIyOKwWWsuTt/VX71ecq8k/XLInq9DrQKFdZpFl1inT&#10;7DNG2WeN953ally4Ke7Imsi8JeE580OzZ4flzoo8PCvm5KyEM7OSSmcln5uZVDo96czU5NMzU8/M&#10;Sz+zdH/J6syyTZmlWw6UbD1wdltmqVFWmWlmqen+MzvjjmwIzVrml7bAJ3W+z94FvmnzvFPmeSTO&#10;do2d5Rw13SliqkvUdPeYub4Ji0NSV0Xt35SYtT012yQt2+JAnt3BAq9TxVEV5/dfrT7x7FEts/Md&#10;n9MlBSMqZH9xz05hzXAfaC6IdUSfI6WZElRptWrgpd8PifxhMiT0ETAJMUpIru2Yb/UwDXiW+oQS&#10;5bV6WkYPtvVIgrEvTHV6meEf5PdVagwpeW0ai98nqq3bBF8WniWtEKVEGCRgXC7m82iNnW/qXt05&#10;c6Ms8drpsGun/K8W+1495V9dFFhVFF5Tmnyr9sjzp7XNzS/ADhiRGIEoZZ/0vQmTbqG8957Ee1LW&#10;VpvgtEEF5j1hcrSiq+gxbOC50tBgMkS/p0yFLghfImERGPbw1dHpjcZ/oYZQ6hLQCzaqiAPVViqB&#10;RMTicdtoHWBQdethzbmaIyfOJ+ad9sspdso5Y5NXZp1TZpl1zvRA6c7004bJJ9fEHV0SVTAv6ujs&#10;mKLZSWfnpJybvffCrNTy6SmlU1NKZu4tW7CvdNmBsrXZ5zZnlRgeOLU5o9gQzP4dOGt04Kzx3uKt&#10;MQWrQzIMfFLmeCbO9Eic4Z4wyz1hplP0ZMfICXZhYx3CxzlHTPTYM80/Zm54/OKkvesPZO3IzTLO&#10;zTDOSzc6mGZyaO+uw/sci3MDa0oOvHtQ2fXmAZ/WLOWzZGKhHETdq2+IVKotovjItSLK8wbVCqAx&#10;Z9Ub1UG9KKFpWkOVVJMKHZmi7rRpgwq07hG6OXSLY4gx+gOjG4RqRuht8YqNrzihKDRMqmwfnw9G&#10;huhMUN2m7umcnrbokTZaDoQ1Ii9U46nRrKLdN0oBUE2sZA7zFSYViWfTJit8q1Eyj5cYRghoZUMz&#10;jHmvqQ6+mTBfoQnQ0tPGKl6r0Y1HbEHvy1br6RJI1kioObgxnMtsf/XucfW9ykPlBcHlue7n81wq&#10;DrpW5Lufz/e6cDiosjiprrrw9YvbHW0NHA5TrD6rDWSAm9N/v2kJ7RDd0pCfMfnglRvvFDAaqS0H&#10;bRwSNjymFMI80QqEqR2+LAwxPkPC3MgdCnlNNdrTDUuaQVXPN5pmBa0rARHqYFAlFjK5zMb2N49f&#10;1V29V1JadeDEhaicEvfsEvvccuv8i7sOVlhklxvtL9mUUrwi7qRBwumFKaULUsvn7q2Yk3phZsq5&#10;mXvL5x2oWJp5Hgyh1mee3ZhxasP+oo37Tm7KKN564PTOjDNGe4u3JRxbH5m3PCxrcUD6XN+02b57&#10;5wRmLAjYB8ZSM93iJ7lEjXOPHOsXMSEyYnpq5PxDcavPpmyrSDWtTDK/FGN6MdKkPNykLNz0YozD&#10;9fTgZ0UH3l0q7LpTzX31WNj8TkrrVLCZCg54WAouVyHgK0RCOXgkIjDJjRwcrwzk7xGs8jh5ct2g&#10;bFwSj0apjSRaRKIzhF9RGgLGJeFdm94VIVdvQsYImSERF6W54UvBmA+5b0F/i/HFlMZL6C50SqUT&#10;MRpOKD0Jvl7kSSjl3Bu1IbjSsIcb5ShKIuLS2l+/flB183xuUYbXyVT74jTbU3ttivbaFqU7nsr0&#10;Pnc45lrFsTdP73S2NXM5bIk6VgI5iqJnhh8FToQ4DOM6yQVH2WCE6kiZitJfEEpfp1SQxBoyGDek&#10;a73QBgY+q/b2Yib98AMs1Rtl9BsI/BOxuez2ruZnbx/cenyxrDazoDzk4Dn3/POOhy/ZHrpkkXfR&#10;6ED5pvRzq9PPr9xXsSz94qK9FfNTz89OPT83/cKirEsrsyvWKSFqU+aZLdlnd+SWGOeVmR4st8gt&#10;t8gqM9l3ZjuYNow/ujYid3Fo5oKwrIXRh5bGH1sZfWjJ7ozZofGToqImJAdPyPWbUuQz+0rA8ruh&#10;Wx6Hm76MsH0d4fg6wvlNpNurPR6v4/wa0iJa8pLajh2glRxlXynn36wWP7gtffJA8vSh5Plj8cun&#10;krevZS1N0o42Kb1TDqALIJZErAQq9fSeEqywQygSXwbj9SjbC201+AkWnVQI0qFA5kmYGyXyoZUZ&#10;vVEPslByWMIIHP2nNjmj3+Pp9ZMYng1tjOG7OzA8k3eD4EGFUve09UJghAmJ8Rr1xudJEXSuhCg+&#10;vbPxzaPrdRcPF+3zORpvVxBtnr/HJDfKKCfK9GC8/bF9gRdPZT+7f62t6R2HDfZFgZ0omvUM9FQJ&#10;1NQnRldIpEAuWQwQ9gZIMKoA06J4nSPsNMEYJGFFYBLCdIUI+ewuURM6ofTJyvCBHj/93hFEqhTI&#10;wpVYKuILOXR26+uWB9V3ikuq049VhBy56Hb0iv3hKqtDV4wPVm09WGOYW7Mxu2r1gctL91YsTD2/&#10;cN/FpRkXV2ddWJ9dvjn/wo7DFy2OV9qduOxYWOV0otrxyGW7gkvWuRfMM8uQOcPYoysi8gyi8hen&#10;Fq7OOL0+6+Ta7INLcpJmHw2desZj6hWHWXfsDF46r2v1NukMsGFGeHDjgvjJEfz0GH5GAj8zmZ+3&#10;n1+QzT+awy/MF546wj9zXFBWJDx/RlBRwq8s41dd4F+9Iqi7IXp4T/jsseTda1lHq4xJl/O4YGil&#10;xCqwhx2IQR1V8p4yvBdi8V4cv6qHpmurqRSPUN/InSY+FaELJvdi2hyTHrX4I5Jg3D1kEXj3gs9H&#10;D8eiTZLamKQsQg/jxSSBdFPk/hafCUy2MDSQ7QXIiA9AQkkWeB0hh9He8vr+o2tnSnLCjiY4ZIcZ&#10;7wvYmuK7Kcl3094Q4wPRjidzQcRE+ZsXT+hdnUIBTypVrUKr8KnnFDXMZ6XRaoLeu/2g2t0R/Eeo&#10;ByTiIDdjeBlpbFWVoR4NAM+JfjoBUxdItlFk71VW4yk1e6i6267nCDtlWgSowKFEfDGrjf7m2bub&#10;tQ8Kz9bGF9UGnqh1OX7V5vh1i+O3zI/eMj58Y2tuzfoDlWBEtWLfhVWZlzbmXNqWf8mksMbm9DXX&#10;sze8zlzzAr9PXXU7UeV4/Ir9kUqbgxfMs8/tTDu1MeH4quRjqw+Wbi2sMD17dvv5g2vLo+ZUe0y/&#10;bTPrhc3SFseNbC9zUbCLOMpXlrRbsT9BkZ0iz9uryM+QFWTJj+fLTx6WFR6SnsiTHM0RH8kSHc4U&#10;H84SHc0WFeaJiguEALRKAWiVCC5XCK9Xix/eET1/Inn3StbeKqPT5ByOQiiSi8Ecp3I5Sonb4Ecz&#10;NapREpy2aLRdhzAilRlQaj7GFZIoqk7OUT9th9FGwpy1VVYbMWVBkDqvygeeWFuL4HFFUyN4D0DZ&#10;b6CsNWHPhkSR9PZv8BKD4VkbjTpcAl0rtH4jFZNJBBx6V/OL1/VVFwuTT6b75ERapPptTvDeEO+1&#10;PtlvS1qoeX6Kb+WZgw9vX21qeM1i0oQCcAK6epYPNVmkFavQUVUaTtAyRbc0xhpJdAtPSdk3QfsX&#10;NAOYQ4MwSqDNK6EZQASpmhLTRPPjPpCYCsbpaP5ER/Nj2hivQKoaYQSLkQmGZzRL6kLVp4mr79TA&#10;yF9ZTeTYPSQSVMJncruaOp/ffXGpqr6g5EbMyVqfopuup+86nbpvd/Ku1ZEbxgert+dc3pZ1aWte&#10;5c5Dl82O1dieuelWWuddVudbetPnzHXP4lr3omr34mo3MKI6VmlbcNEq74JJZun23BKj0xdtqquc&#10;b5/Z9SB9413vuc/s5jbZLGO67BB4WUtD3BRRAfL4cEVqjCI9QZ6RJM9MUeTtVxRkKo7mKY7kyA/u&#10;l2Umy9Jj5Huj5alRssRwWXyYLCFClhwtS42XpidJDqSKc/dLjudLy4okF8vEtZeld+tkTx/KG97K&#10;u7rkbLZCKFCIxWBTO3JfZM/d9shsIDLIIggQQGSjmfrGy5lQXTFNBpOKxEAwuqet6TF6qE29yV0h&#10;2mYp7QWtk3iN0maVmJqibQQvN0Lx4svSZkToDAmNEe3oMaZHYlN4d4eWmyYhfi5Um8TwssLbO2GD&#10;QqoNYbmERWgkhndrmEzwokMzQzbRp+y8Ib1EiZjHY7Z1Nj65fbnw/NH4w8muaSHbkwI2J/hsAECV&#10;5LctPczySHrwpTN59XVVjW+edXW0cNlMkVCg2sOLnuJAmFN1v1E/GFMh3PNP6X+1gTBGXXqD5yQQ&#10;ApmtHszgmxOyLEo8xuejB3tEzPS0sDJ6W8wW0FsYLx82XLlSn1t2J6rknn9ZvWdpvfvpuy5Ft5xO&#10;XHcsvOFYeM0ePCevO52u8yi57XW2zuvsTe+z173OXPUuu+pXft2/9JrvmasAsdyKqp2LqhxLatxu&#10;XPd/dtm34ah9U8TGJqdlTOf1Qi8zebCLPMxTEealCPWRh/jKAr0lAV7CIF9pZKg8aQ9ALHlSlHR3&#10;gNjHle9oJbAxFduYCC23c3duYm1dz9q2iW28lW22k2llwnSwZLrZs/w9udFhvORYXtZe/tE83ukT&#10;gspy8c2rkvq7sjcv5e2tcgZdAeYAkbBA5ABlVRCgymw0+y66RaTWeNU6H2QjajNmcnPAuzl0y75/&#10;cMZ7OWnzrZDc/plkeugq3r2iM4HMEJIMD/PwZWlrBfii4Z0Gel2TXG3gGxeeT5g8sRF9Si6V0KSJ&#10;qQWz71KhkMdkdb57Unex6mxWUVZQRqTZ3rBtKYFgrm99iv+m1MBtmdG2hZlhVSX5T+5UNb581NXa&#10;yGUxBDyOGNkmqTpau9tEu9edlUD13mZ+TKdGUwGdDJVSQJQEMILTqCBe89ROChWUjK7IH4Qc2pQS&#10;X1mSxXZdPBR64UXtkdU5K+PfVDN+qpgLsEDFE7HbWe8eN9Ree3q0oj7h/MOw8keBZfV+AK7O3vE7&#10;e8f7dJ1b0Q3H41dtAVAV33Q5A4Cqzrv0pu+5GwEVt0Iq6oLLbwaU3fArveZdUutRVuNVWev76Grw&#10;69OuzXvN2302MF03Cr1N5UGOCoBPIZ4Kf1eFh4PM2VZoZylyshF5OctDfRS7/QFuybwdRXZmIrOt&#10;wm3rJVvWSgxXCdcv4awwYC834Kxext20lrN9M9d0B9fKlG1nxXa25/t5CkIDRDG7Rcmxwv3JwtwM&#10;8fECydli6ZWLsts35U/qFQ1vFF0dSEygSKCKAFTPASpbWqP2qAYCH9V3hOqkadq0CNJMeiwaNXOo&#10;n9/EaDglYzDVJNE9Qs7h80R7XkJWtVUHY+N4U6IUKXlPAqYK2mggQQiPOoQskQsfrcOE/GjTIox8&#10;9FObnok+DTxgIEp5WysYDgkEfHrL2/qHN89dPp2Wn+KcHWuREbFjX+iWvUGbUwM3pQZv3R9pcSjZ&#10;u+xISm358Yc3Lze8eNja/JpOa+VxGSIhuNpOBA4oULut7gAp1GXzFO1Frka9aez/Vlq8fpNgp35f&#10;UepTL+pOAFHq3JQbg95faARuG5wuLGAKOhoZjx40ltY8z6h8GnvpacSFR+HnHoSU3PEtvuVSeN3u&#10;SI1lQbUZAKqzdR7n7/pduBN48U7wxdshFXeCz93yL7/pe/6Gb8V1v9pbwXeuhb69HPw606Jl9xa6&#10;u6HI21wa5KAIc5cHu8t9nKSOViJLY4HpdoHFDqmztdzXVRHiLfV0FNtbis22i7dvkBqukW9cKVu7&#10;TLRqkWDFfMFKA/G6FdItG6Qm28S7TKWO1mIXO6GbI8/VievhzPVy4/h4sP09mEFejBA/ZkQIK24P&#10;KyONfTiPXXyCf+m84NYN0ZNH8tYWBYspRyIAJUg3rPtHY+GaF+rtv3oFUPQJHujR7n2ogXqUrkEL&#10;vVW6lzinN8/ohH3YOdaDnz+udG05k5cIyY/6pHONFeEn2ZRfAWyRgAu/WfTmpld3H1w7czo/8she&#10;t+wYy32h29NDtqQGb0oO3JgauCUt2Dgr2v7IXr+zh+Kqygpu1ZY8rb/a8OZRa/MrWmczj8MQ8tkq&#10;uAIhFSBaEDnWUzl7/34kBVJkD2SqFj/enzkh7B3g+wIwdqWBZEyeaM+C/grdt9JMY+L5QXdz8L0M&#10;Enwi6WtoWMJ3TzCp8JQaeRJ+UFZKnQjtDjCcY7LFiKg7C/WKizIWHWlfFRlAKbFUyBUxWljPHzZf&#10;vP764JXnyRefRJXXB5++7V50y+HEdZvDNeb5V0xB7F/RVadzt73P3/Ytr/M9d8u77JZ3yXXPsute&#10;F274Vd0Kvnsn4nlNyNvjzu8iDTt9NvO8TORBTvJQN0WIu9wX4NMusbmxyMxIbG0udbOTB7grQrzk&#10;AW4AeKRmRtKtG6TrV0lXLpEsWyhduUi0crF4/Qr5tg1y4y1yix0yG3Mw9pJ5OIm9XIQ+LkI/N5G/&#10;pzDAkx/gIQjy4gV6sgM8WAFezGBf1p5QTnIsJz2Vk5vNKzzOvVAurKuTvHghbm6SgghAsBwLZrnB&#10;ecrI5J96DZJcad9vU/VQVNMsmubBOGsYRdLoBpoYrZ+YzAnLwpgAoZaipxDRhaL1pEfPlENs9J94&#10;9MUrGJo3vDbiuwXa5ENoQdrsi5JJbY2C9hWYz4TywWsIWs7oJkMbpjbTxjRZj0d9f4IH7zrwQkZL&#10;QJtPwKTSlgmaW9Vn9Ao9xvmAb0m37r43TQHyEQn5LFrHu4bn966UHTp1aM/BFNf03SZ7w3akBm8B&#10;k35gxi/Zf3Nq0I70cNOsOLuCdJ8TeZFlhWnXrxTeu1H25H5V0+uHbY3P6e2NHGYHgCuBCq7ATCCI&#10;AESMWXW1PH6tChE1Rgk0uqj3B4ygifJ5f6BAfF6InjF+2rRKj+pglJUyB13pKTPEEWhasCeqU6VK&#10;KpTiCGmNtCf1jReuvjxY+TThwqOws/e8Tt12Lr7lePyaNQiayL9kerjSsqjG7tRVR/CcvuZw5rrj&#10;2esu5655VN4IuHln95ObEW/L/V6nmjb7rWd7bJP42SiCXBRBbooAF5m7jcjGVGC+Q2RjIXN3UgT7&#10;yMP85CE+ch8XuZ2F3HibbMNq4ZIFwoVzRQbzpKsWy9avlG/foDDZqjDdJjffIbc2kztayb0cZX4u&#10;Mn9XWbCnDMwNhvqIQ7xFod6iEG9hsDc/0Isb6MOPCBLERfJT4nkZe3kHcziFx3gXzguuXeU/fCB+&#10;91bW1akAsX8gTl15YaQqSL0npA8vU4KoPVSM2XuaqE78x7fje1z2vjhCVNNduyhS9J5PTAG9zFC/&#10;5PqlwmM8ui69zJNE7tpy7pMSye6LQvcplKMcKRj6CPkcFr3zxeO661eKSo4m5ia57Y+ySg0xSgow&#10;TPTdmOC7MdF/c1Lg5hQwARhlvC/Gcn+MTV6a1+HMoMJD0edPZ1wpP3yz+nT97cqnD6+/fvGgqeF5&#10;e+tbBq2Vy6bxuUyhgAsOpwA3ToETSzErWDCqjJeIpgqEaofulWCwXUlP5DaoglN1ahV4Ym1VgxGL&#10;NhpNH5bAYeLwmORAr/ddD+ZYP5WMeyLZkJB0qYgjoLWwntU3Xbj2MqfqWdylp7vPP/I/98DnTJ3r&#10;0WprEHqeXb41t3xb/vkdBRVGx66YFdZYnblqX37dveZm4IO6iKcX/d/k270MXE/zNBR5GCsC7GV+&#10;jlIve5mbjdTJUmRnKnKwlPq4KsIDFFGhst2BskBPhbujxNJIbLhOtGKRaPF86dKF8lVLFOtXKDat&#10;km1eLdm4SrJhlWTTWsm2DRITQ6n1Tom9qdjJHACe2MNO5Okg8nEW+buJA92FgR4Cf/B4CkJ8hZEh&#10;woRo4b5U0cEswbHDgtPFnHNl7CuV/Nu3Rc+eS5qaZUyw81cAdlOpUEqlUqpYIfTp6ZjLUAjaS5lM&#10;o64kaoP5Cv0nJioMXvd6o2OUaf8INjB2jXbcmuK00WhzFNq8PzrDvsU2bbmRNDEJRGGUB50JXhR4&#10;KWlsnLC9KBuRkoBET3pGURimVS5b86OJwkNWv8G9DF0tb1/W37txobwo41hmeFa8W3KoRazvtlhf&#10;wxjfTbH+G+ODNiWHbUkK25oQvCUuaGt8yI6EcJO0GOuMRKecdM8jOSEnC2JLivZdKj9Ue7n49vWK&#10;J/XXXj2/2/D2cXvbm67OJiajjcuh83kcgYArEQvFYiFARzDZCCZNuiuj7liq3J/K4JEdKuizP7tl&#10;r3zXc/Bn92vEdaJWBbQN4Iilp5/QtaXSpnYwhoSjUflA9bkP3R+QyAX1qLp71hQtKnUlVadeaX6Q&#10;PJSDAHCkqjI/zaMan6vjrVXXzCun9ZQfkCNYkeI0U3yqABkVAwixVCLhcwSdjbSHDxrOXn+ZVfsy&#10;4crzyEtPQssf+BVddyq4YnagbHP6qTUHTq/JLt2Yf37b4YtGRVesyq+51l7ze1Qb9KDA+mWUYYPz&#10;Cq77NqmnuczbVuq2S+JshSw12YP4CGsJWHyKCFTEhYO4c2mEn9zfTea4S2S0WbRhhWj1YunqJfK1&#10;yxB8WrNcsXqZbPkiicE88YI54oVzxUvmi1cZSDcsE29aJTZcJdmxQbxzk9hkq8hsu9DSSGBrBuIA&#10;ec42XBc7rocTz9+TFxYkTIwRHkgXHMoRnDjOO3OKW1bKvVzJv3FTWP9Q/OattLNTzmErxCIQdfRe&#10;xDlKV7vhivjAMEovT9jDgNFPGBpV5vCUlG5a16x0pdc4LjQn2jysHpnDNAfelxKm0ql0nYhhmIRR&#10;G43c9MgQUgja+sea5NS37nbrqMrpIDAAumNgdo7HptM6Gl4+qbtz7fzFkoJjuXFZKf57o10Sdu+K&#10;CzWLDTGKDTOKDtm+J2hrhP+WcN9NYd4bQr3WhXitDfFeF+K9IcRny+5Ao+gwq4Q9jmkJPjkZu4/l&#10;J5w6se9CWcHlSyev1ZTerbv88P7V50/rGt4+aml+2dnZwGS2cdh0Pp8jEgnEEgS0kGMswDFLyjtV&#10;e9C0+xxP9Us11qJDB1VRv+rQd40RKnMg2G6MCiHukScKvFHRjyRjDT0amSgJGpDwWqv5tgdmVJ+U&#10;FyGplv1UM7/gb4Ak6CVAELgpk0jAg+xLFYkVIolcCEIcBHK+QM7jg98yPl+GfFA9yEsFT/kteARC&#10;QKwQCBVCMfggF4nAAXcyMfJbDsYQEnBlM/IgB7aC4GxQEOjmCJl09ruXrVfuvjt89WVqzau4y8+j&#10;Kh4FnapzOVpjnn3ecN+pVZnFq7JOrcs8vSHr1MYj53aWXLatvuxy74zjjT3rHjkvbrVZKXI3kbpb&#10;ydx2SV2sJE4WYkcLibONxNtZBoL3EiIVyXsUMWGyEG8wcSexMREZbZJuXacAgRLrVshWLpEuWiCZ&#10;M1s2b7Z87mzpzBniqVOFkycJpkwUzJwiNZgjXjSXv3A2b8FM3rzZnPlzWAbzmcsXM9auZGzdyDDe&#10;xrAwYtlbIZEUgb6CmAhBeiIve5/wyCHhyeP8M8XccyWCS5f4NTXcujrB08eSpiYZiyEXCUDdNatS&#10;qFEUwUJsT/NpG8vjdKM3LozQExFmSKhyJJ13PGJp41NX/nWlp7Q/+AzhKSkL/b+YQCMlSkUil6cO&#10;a1Fo94eEFEvBnByPzexqb2t4/fLRnZtVVRdPlZ7KPZqfmJsZkbE3KD3FLyXRIzHWJS7SLjrMIiLI&#10;KNRnS7DnhgC31d7OKzwdV7g7LHe1B89Kd8c1Pm6bgrx3hPmbxEbYJ8e4pif55OwLOZQddbwg/uyp&#10;/efLDlZVnqy7Wf7wQe3z5/caGp62t7+l01s43C6+kCEUscUSATI3CM41BZf9qM9S0wyzMEsjao/Q&#10;PdRQOfDuJX31B+wuY0woAXqISdjNxDcPZTv1XlkxqIn+U9m3UB65qJ5BBf9JQCw42E4gkQrARX9i&#10;IRcMbKRctpTNlDHoclqXorND0d6uaGtTtLYqWloVTS3yxiZ5UzP40PM0K79qbVO0dSg6uhQdNEUn&#10;TUEDT5ecQVMw6cgDorGVDzKY4HLl4JxWHg+cJyThMtiMt+9aah6+PXHtRXr1y9grz/ZcfBxy5o7b&#10;iWtW+Ze2ZZesyzu7Puf0hozCNRnH1uQXGZ4uNa08bXEtY8t1L4MnFvMZNuulHlYKL1uFu63M1Vri&#10;YiUCv72V8eVxYYrkaEVSlDwyEIyopE7WUqudUtMtcqNNiq3rpauWihfOEwJMGjdBPHGSdOo0GXgm&#10;T5VMmCQeP144cYJk1nTh7GmCGVO4E8ZyxoxmjRnDmDieNXc2c6kBc/0q9g5DjvlOvr0VCPkT+nmK&#10;dgcJEyKF6fHi7P2i/BzBkXxe4VHR6VPC0hL+xQvCa7WiB/elYHUKiaEQyEEPQHOAurKrgHt6ll2R&#10;FkRFCWmz+fcNUzc9wqgl/k8MesFAFLlvQvcI8QMdzBtVVvgoDF0HdjDW9ycAD2ULEjoTTA9A09za&#10;BqwwlYXREph2JBkd6gdReOZhIQotu27fp5pKQpYWRACrWIzOztbmxtcvntc/qq+7e/vq1dqLly+X&#10;XbhQfKoo9/iR9Pzc+PTUoORYj+gIu/Ag8xA/I3+vrZ4uG1wdVrvYrXSxXwmwytV+hZud8rFd7mqz&#10;zM1+ubvTSh+P9UG+WyOCzRKiHfel+eTl7D5xIqW0JKey8sSNm+UPHlQ9f3Gnoelpe8dbBrOFx6eB&#10;y1UFAmQ/FrKmJRMjuIUEYmgmvlSGj/yoKqKMt1KvaasXDNQv1biFUHbPIKqSocM6oLu56tYkQS9y&#10;I9H2Lfr9+8asnjjqrisS+Q1iKcGFXnwRj8tnsNgddEZzJ+1dR+drWttLVuMz7uuHgmf3xI/qJHdv&#10;SG9clV6rldVUy6qrwCOvqpKB58oV2eXL0iuXZVcqZVWXka9qa2RXr8pu3JDduiWruy27e0d2757s&#10;wX1Z/QP5w4fyx4/lj5/Knz6TP3+hePlK8fqt4l2DvLFR3tQga37Db6xvfn3h6YvDt56l1jyPqXq6&#10;5/LjsPJ6n7N1jidrzQ9f3Ha4Ynt+qWHWiXWZh1YdzF9beGhTWcamCr+Ft3bNeWe+ROxsLPOykXs7&#10;KDwd5O52Mg9bqZeDPNAdnCuhSIqQJ0XKo0NkgR5iV1uxg6XM2kRuZaQw2y7ftkm8arlo8ULBrFm8&#10;yVP4U6YLps+QzJglnT5LPmO2ZNoM8eQpgokTBdOmCKZP4U+cyB0/njNpAnvGVP7iBdy1y4VgKGZr&#10;LHE0FdmbCqxNBTYWPDsrvpu9wMdNEOAFdlAJosLFSXGijDRhXqbw2EF+8XHB+XOim9elz5/JWlvk&#10;XDZyjLr67BVlA6k7Vd1Y1a1bqmlYElfyJ7hUNBL0VXG9yac3aWGcMonD1Tt57xPqDRXaMKz3LEHm&#10;3CftRXBGHzruvBuN1NaCdMRVzh79hRKowCAGIJUQnH3E53K5bDabSWd0ddE62jtamprevHnz/Nmz&#10;B3fv1F6/eqGyoujsqbzjR9Nzs2JSkwNj97hHhTuEB1uFBpgF+xgFeG7zcd3o7bjG3W6Zs+0iR5uF&#10;4HGyXeRss8jZdomrw3I3p1Ve7hv8fbeFBJnu2WOfmOi+PyOooCChuDjj/IWCa9dLbtWdv3+/+tnz&#10;22/ADGHLqy5aM4vTyRewhCI+Mj2oOp5HtXzSUw/1akr3OgxqeR8RM+IqelxGd88XE3wI07NTtRlJ&#10;y8H3gAg7U90vNc2jbigwhScU8zg8ehe9uaXj9dumx89e3nr8tLb+4aV7d0vv3z37+Fbx85rjbyoK&#10;ms/mdhzdT89NZaUncVIS+EnxwoRYYUKcOCFenBAniIsWxkYLoqME0ZGimD2imBhhXKwgPl6QmChM&#10;ThGl7RWmpwsz9gszM8U5OZLcXFneQWl+gezIUdnxE/LiYvnZEnl5ubSiQnLlkqi6gn21tOXWkef3&#10;D9x+mHj1cXTNo6grj8MrHvqV3XM7c9P2ZLV5YZXZ8QtGh4oNcw+tzUgxyIicd8hv7imzSXeN57ZZ&#10;rpG5WUq9bECUhNzDUeZuL3G3lXg5yILc5Xv85XFBsgg/SbCH2MtB4mojcbaWOVmBgHK5pZFs51aw&#10;/0m2aZ18/Rr56lWKtavlq5bLDRbJ5y2Qz10gnT0HoJRo0hTJzJkyMA04fYZ02nTZrFny+fMkixYI&#10;li8SblwlMzUUm25mbFzRtmRB26L5bUsMaBtXsXZsom3f2LFjc6fpDpqtFdPbjRUawI6NYKfEs7My&#10;kHi/Sxf4dTckr57LOttkXBYy+dlze6Syk9StkOp1vPf3AKj6SWjI0sn+0cTwCfE6plFgmEzwhaIz&#10;JLcFjQZrupLkQy70UAPDpKZQQpMhHKOQmyEaM/CU8KLG5wNv/oRiwWOPtmZCixcesXSSJEmLwHS8&#10;NI1IcdI5Fi1Rwwf0XiXVgEQ5HFHBFYIBALTAxRwiiRjcJs4DK0jgLikmQK3OttbGtwCxnt6/d+9a&#10;be35igtFZ04fPHJ4b252bEZqWFK0154wh7AAc1+3zZ7O69wcVzrbLXOxXepss0SJUosdAW7ZGiCP&#10;/WIHhyVOjktdXVb6eBsGBxpHRlgnJbmnpfkdOBBecDjhZHHGhYqj12+eq39U++bdo7aOBgarnS8A&#10;N1pxpTKhQgFur1f7he51KXVAQfdKlXqkpaqpBqLUy/49BwSomxumpWEMG99D0TGVZo1N3SZScLiD&#10;gEljNTe1PX36+vrdRxeu3i66eCW3vGJfWVlCydk9589GVZ2OvHki/F5e4LN0n7d7XFsC7TvcbRhO&#10;u7h2uwS2ViKbXWIba6mdjdjaSmJlITYzExmbiI2QR7jTSLDTWLDTRGhsKjKzEJhbCHbtElrbiu0c&#10;JPZOMgcXmZOrxM1D4u0tDQiUhYbJIiOl8fGS1CTR/mTewaTO07Fvr8TW34258Tj66uOoqsfhFx8G&#10;nL/vUVrncPaG7dlrNsWVFkdObcvLXZMcNjPWfuzeHSMLV496uNWgy2ozmOKT+jhIvB3lnk5STweJ&#10;p73Yx1EW7KGI8JWGeon9nERe9mJPO5m3k8zLSerhIHGykdpbSXeZyy2M5WY75EZbwIhKsXWTbN0q&#10;qcFCyZy5snnz5PPny2bNkU2dCUZU8umzpBMni0aPA/OBoomTuRMnMiZPYsyZCYCKu8yAPmdGx+SJ&#10;nRMndk6dwlowl7fcoHPRvNaFc1uXLuzasJplupNls4vr6sjx9uCGBgmS48EcoPDUCUl1pfzhfXnj&#10;W2TmE4mhUK6JqjSoO55CM2rHuCHNhDXatam0BaMh5EiAT45x05B/wih839LoaAgEhWPwAx5O8A4X&#10;pmraRE1eEW1MwlefHIzROkNelgYnYCpLqDbwPGsrggCiML0VwolgpRWp7x5FmFAOrxArU34Ejl/t&#10;JpWW1/Mgh4uCYYwEHFahfJT4JeTwuEwWs5NGa2lreff61aOnD2/drau8cO5ocWHmoYMJ6WlByYme&#10;cdHOURG24aGWQQHGPl6Gnu4b3JxXOdkvtbNdbGO9wMZynrXl3F1Wc6ws51hazLUAj+V8K+tFtvbL&#10;3Tw2+QYYh+22SUrxzc7dc7J4f+XlQjDSevLkZlPj846OJgajk8dnC8CmUnClPTgDQSoED+ANPMjZ&#10;PWCqEOzZ6o7I0LRut+h7KkroLHRq2j4iRlgCcXVgnpMvYrO4Ha2dL5+/uVn38NylaweLyuMOnw7O&#10;Oea+P9dmX5ZFRqZpdqbJoUyzkxnmpSkmF/fsqA0wvOO05qnZ8rdblrSsNuhctpCxaAHbYAF3wQLO&#10;3LmcWbN5U2fyJk7jjpnEGTWRM3ICe8R41sjxzJHjWaMmsMdMYo5FHtbYSezxUzjjp3LGTgUfGJOm&#10;0afMZMyYy5pnwF60lLNsJWv1GubGtTTTjZ0hpo05ji+qg+vuh1XXh1XUB5ff8TpX51p6067shv35&#10;G87nr7mUXbIvO2V5OG7FPrOxBxYPObtg5NsdazhOlgqwJzfYUx7gAQ6PkPk4y/ycZf4ucnD0kY8z&#10;GDkJHC2FzrtkPi7gXAl5qJ802E+5QcpXAQLQPRwU9hYy422itatEy5YKF84XzZkDIEpuYKBYsFAx&#10;bZZ4xHjh0NGiX0aJfxohGDyM/90wznfD2L/8zh4zjjN1MnPKhM4xoztGjewaNaZr7PjOsRPA0zFu&#10;QsvYca2Tp7TOmNk6f17HkiWdK1d2rF7VtHxZ8+pV7Tu205zsGf4+7Lg93JwsDlipqrshfvNK0tmu&#10;4PPAaRSag2jV/Z1uH4Nei4Lpe2qj6b2n+C+qt07Mw3jn3khSJyPtJTM6lfVHEOMlrwdo6dR8+Fog&#10;EIXZ3KsxEk0nDiVoBHJUGyxUIWLqHlx3EJ0Kn5DZpZ6YdfWEuzKITJUaLPwgaz+qz8rBFjLeAtEX&#10;4ORZDofFZNK6aK0NDS9evqh/9PDWzZuXqqtLKiqOny3JLyrKOno4NTsrKn1vUFysW2iIhZ/vTg+3&#10;jQ72y21tF1nvmm9pMcfCfLaZ2SwT0xmm5rPMLGZbWM3dZbPQ3nGZm/tab98twcGm0dEOKSne2VmR&#10;RcUHysuP1dScu3uv5smzO+8an3Z2vWMwGlmsZja7BfxGPnBbeYJOiYwlVwgAUKnmWtAC0XUtCtMD&#10;gFEswjYm7AAqewTKgDkJlyvo6mC+ftd67+GLi7V3jpyr3nvi3O78Ys/MY3Z7D5ompG9KSF2XmLQq&#10;LWnNgeT1hxI3FsZsPBu2rsJn5VW7xfeNFr5cP69l2dwug9ms2TN406fzp0wTjJ/EHzGO/+tI3vfD&#10;eAOH8L75RfVwvhnCGfgr99uhvO+G8wYPAw9/8HDkGTSMN2gYd9BQ7nfDOd//xvlpBHfIaP7w8YIR&#10;k/hjp/ImTWMtmMUyX9kRsePdSecHtb41twMq7vqW3/EoveV89obd2Wu25645XrjucrnW9Wq54/mU&#10;jYXmU4qW/F67bEqn1XaRtxM4cE8R7isL9pYFuMv83ZBVqEB3gFUSF1sROJrP3kLkYiP195BHBMr3&#10;hMtiIhUJexRxEQqwTcrTSe5gJQUQtXqlaMkSscFC6YIFsoULFIsWyubOlU+ZIR05QTZsrPTnUdLB&#10;wwWf/8j71/ecL34UDRkpmzJDtnChYOo0+m8jOn8dTv99DH30hM7REzpGjmsbMaZl5JiuSVNps2bT&#10;5s2nLzSgGyzqXLCwecbs5plzWg0Wd27c0GVizHRyZoeEsFOSeSeOC6urxA/rFS3NCg5bLkYOXEZt&#10;A1DO0KonLdRLUpoWJ7F5bTTatAWjfvDehNz5wuRDSUNJoHY+WkwIJjmMMcKIHcaK8TR6AwBM1WBo&#10;cB1uHXYXwORPWEFtCbW9pwiXQKOU5jNusQpBGuVkencsnRqhesZPqvC5bixUWZ9yJIabcFcjmDJe&#10;EAxrhEIuF5xgy+6iMdrbO5uaW942Nr589bL+0aObdXWVFy8Vnj6TU1CQmJrqHxPrEhpq5eW1zcV1&#10;g73DKstdi8wt55uazzU2m21iOtPUdIaZ2Uwzs9kWFvN27TKwtV3q5LTG03Orr69ZcIhN5B6XpFT/&#10;nIPRp85klJ3LuVh5qKr6SHXtkaqaw9duHn/w+FxTa51A1CKWMGUyAcAApX2iwtz10lC86utnDKim&#10;BWEhYPTHY/M6Oxiv3rbeqX9x4dq9o+dr9xZd2H201Dev2HnfEfPk3K1x+9buTlgcHj0vMnJuTOT8&#10;lKhFmZHLDu1eURi8/Kznoks2825sn/V4zcyGJTM75s9gTJ/KmTiRN2osb+go9uBf2V/9yPrnINbf&#10;B7A//ob9twGcvw1k/30Q65PBrE+/Y372PXhY4Pnn95x/fs/6dDDzk0GMf3zL/Dvym/6Pb2mfDKb/&#10;8zvmv39ifvkLfcDP7b8M6Zo3qc3c4F3c9scnbK+ed7pY63zuhlPJTcezN+3OXrctuWpz8brD9asu&#10;98/ZX0tYX2k+vWbN5DfGawQetkgo+e5AAD+yMH9pEHIAhDzCX7HbT+bvLna1F9nvAofsSbxdpeFB&#10;0vhIeXK8Ij1FkZ6kSIqRhweKwcKVrblk5xbxujXSVStlK5bLly2RL14kWzhfOmuWbNI0ycjxkuFj&#10;pb+Mkn07nP/Pwfy/f8v9dDBvwC/iURNkM+cAqKb/Mrz9hyGdQ3+njRrPnDCFPnZi+6hxzb+P6hw/&#10;qXPatPbp09umz2ibMaN52vSGCVMaJ05tnDa7eeGiltVr23ca05ycGEGBrJQUVsEhVmmJ4NYt0du3&#10;EjoNHN6CzPt1x5YqpyQIfiDHVXqpJFkibf60zwv604Y4kJzD+GLIrP67ZOS9it7wphPq6CpPAojS&#10;8KoNA1VVJfzB9Eo0YIaBOnJxqMpVYVo3GKjHW2LlYEso5PMFHDaHAQZbrW3vGhqeP3p8+87dmqvX&#10;zpefP3Hq9MGCw2np+3cnJPmGRTh4+5m6um9xcFxjY7PU0srAzGKBueVC5LEyMLc0sLBcZGG1yMp6&#10;ib3jKnevjcEhRhERprFx5ilpVvszd2XlWx8tci6rCL56K/1t4zk67T6f3yAFIyqZQC4XgQlA9TG4&#10;yu2oqiMHVStVKsDWXk10QLxqU2vPuFNd9/c22KrBXn3pLWpTV3crIMNXMdi4JKJ1sl+/bLh+70lJ&#10;zd288muJpy7vPn7B91Cpc+5p6/TjOxMObojOWB6eNC8oenpAxOSQ0EmRodOSwmZnhhsUhC4t9Ft0&#10;2mXeBYsZ1wynPlo57e3CKS2zptAnT2KNHssdOpI3eCjr39+x/jGQ9dHX7A+/Yn34JfjN+fAr9odf&#10;s/4ygPnXgcyPBzI+Qj6wPvqW+dEAxl+/YX74NXgAJXgYH3xB7w9+f8X4y9e0v35D+3hA52ffdv00&#10;pHX6mCazea/CN9zJ3F5TbHah0qakxvbsVZuz13adrbWsrLW+fdn26THTe0FL6i3mvTJZwfW2ke32&#10;k0eHyqLClE+oJCJYvidUERum2BMsD/WVAJTyc5WG+oLBkzwpXr4vTZGxX5G5T5GRqkiJlUeEiNwd&#10;xXaWUnMj+fYt8o3rZKuWS5cayAzmy2bPlk6eLhkzSfT7OOlvY+S/jpIOGCr69HvB3wZz/zqQ84/v&#10;+F8M4X07nD1oKAM8PwxjDB3J+H0ca8xE2ugJ7SPHto8cB4Cqdcy4tvETWydNbZk6rWnazKYZs1vn&#10;LmxbvLRtzdqObTvotrZML09mWAg3OZGTlck6ephbdo5385bg2TNZewcIx0fuoFIHJKEDMpUdOpVq&#10;IfebIOhFGPKH6+Wo+1IkRt3zlfYJAUy2GN3WGKx+bo48c43rwHzQjAAwhcI7YgylphbwDpeQEv1S&#10;V3cM4xh1EjJOH4hT48koOaeUM2WekGrz3tZdbRLXcIP+gEEjDWKhjQHDBGFyvGaQtLGmFFRoBjJJ&#10;CA6hAGGELBa9AwS+t7x9/eZp/aNbt+quXK4qOVt65PiJzJyc+NTUkLg434hIl8AgWz9/K28fczd3&#10;Y2eXHQ5OhjZ2623s1tg5rHF2WevmvsbHb3XY7rUxCevSDmw8dMLo9Dm7yhr/B4/T3r07Seus5vOf&#10;iETvpNJ2uZwulzPlcoBYbLmMI0MePoAuMB/YfYI7ekoQPz3YE/vejT1I/dSmqAk+RqBa5Wg04zZl&#10;zJdyF65SIOBaPb5IxmDw3zbR7z18d+HK3dwycNFtZdCxCo8j510OldtnnzbdV7g1sWBNVKZBeNqc&#10;wLgpfpHjAsLHhASPjQmZnB46Kz90QWHgorMe88/bzLqyY+rttZOeL57cMGti25QJ9HHjmcNGcn4Y&#10;xv3qF9Yn37L/+g37gy/Z/b9g9f+C3f9LDng++Ir1wTdM8HyofD4YwPpwIPODr1nKh9n/K1b/z8HD&#10;7Ic8jP6fM/p9wej/Jb3/V11/+arzn9+2Dv6hedpvjdtnPPVeejfdsPqU2bkKq7NVu85UW5VVWdVe&#10;tnl41ur1/h0vvJc3Oa1jelpIYwLliZGKxGhZ/B5FfLQ8LlIWs1sRC54weWSQLMxPEuoLboSSx0co&#10;9iYosvYpcg4osjMVB/YifybtkUcGS71cZA67ZACidmyRblgrXrlUsnihdOE86ezZ4klTwVBJ8ttY&#10;6fAxsl9GSwYMFX72k+Dv33H/+i3nL4M5Hw1m/eM75r9+4HzzK/f739k/jaD/9Dvtl5Fdv43pAsOp&#10;iVM7xkxoHjW2ZcLEtmkzWmfPaVto0LVyNWPDJubOnaxdu9iuLrwAP35EOC8+VrgvTXQwR3D0sPDM&#10;KUHFJd71G+InT6UtrTJwVjq4fUqzqxp11oeyz4bcn6gJMUV3AbV4LkwYIOk4qTdz1jo5TlJiEueI&#10;9nokzqrveFHnpBPqUBJT+u4+ByptcN4bQVFCVG8yR6clG0Xhy8CoBQZdSBBbG7ZRVgMSzBEX3nMl&#10;FRJMKAKwBXCLx2QwOzo6mxsaXj19+vDBg9s3b9VUVV+4UFFSdq6oqPjIsWN5+fn7Mg4kpO6NjE8I&#10;iNrjGrZ7V0iYUUTUtrgkw/TsLUeKTM9esLlS6377XtjTp6nv3hV0tJcwaVe4zBs8zl0O5y6bdY9B&#10;v9fVca+t/X5b++POjlcMRjMHnN4kYInAllgJXwK2FctEcrlYrhApH9BNVm4xVp3XpIoyUT1gIU+5&#10;3KX8eT+wX3Wba0/MP0KMLDvJBSIpgy1sbGPXP22quPH08LlbCccu+R0675JXbnPwvNXBc5Y5Jab7&#10;igyTj66OzlsUtm9mcMqUoIQJwXvGhkeMjd09PiNyxuGI+cUhC8u851c6zK01mXFrw+SHi8e/nDm2&#10;afzo9pGjGL+NYv04jD1gCPdfP7I+Gsj5YACn/9fsfl+y+n/J7vc1q9/XbABO/b9h9B8AwAk84IPy&#10;+YrZH+DT14CM2e8/4GH0+w9d+RsAFQtgVT9kUAVQqu0fXzUP/KZ5wq+v1kx87LG4LnPbpSLT0vOW&#10;ZyqtKqrs7l1yfn3ctiXJpCtoBy/UThYfBC56l+1NlKUmKJAnHsGq6DBpZAg4i08a5i8JA/gUKIsO&#10;l4MB04EURX6mHFy2m7FXmhAtiwlD1qWCvKRu9jJrc/HObRLDjaL1q0VrloPNvLLlS2RgUWrGTOm4&#10;yRKwEAVm+X4cJRs8UvTFrwCleH/7jvfRd8JPfuL980fmJ4PZ//mJO2Aoa+BQ2je/dA0aSh8yijZy&#10;HHPytLaJU1omTm6bOROsQnWsWEHfuJFjbMyxsuI4O/F8fXghQbzI3fy4GH5yIi89VZB9gH8oT1h4&#10;nHf6FPf8eW5NLf/BfcHbV2JGl1SE3LKmWp1SnR2lwqfudV7VoKrnBz0S+iP8EaUroDRkXQm0GT6M&#10;Q9C1LIzEKIsgzB8+FTwlZhigUyv0YSmU8oQvC55SU6gaovDdE0I0gtF+FVqQ1AqDZHimKbsh+JbT&#10;GCvGdAEvyKk+3eGDApGQC06rRfZs0Tppna3tzY1NYMj14vGT+nv3665dv1Jx8cyZswVHj+3NL4g6&#10;WBBYcNzz5Fm30guul6s8b9YF19/f8/JJSuPrA61vc9sa8lre5Ta9yXr1bP/D+6m3byVfrU2uupJe&#10;dSW39trJ2/cq6p/UvHhzu6G5vqX9cTvtOYP1hsl5x+Y1cngtXEE7T9DBF9AEyNEYAMnA6RgciZQr&#10;lnFEMrZEypNI+WIZ2HoMjn4QSWTISUQS8KdMIJXzJXKeWMYTSdkCCYMr7mAI3rWwH7zqqnrQUHTx&#10;QfLpGyGHLzvnlFtknzPLLjfJOW+cc874wNltaSfXJR5ZHnvQIOLAzN37pkSkTopOnJQSPyUnbsaJ&#10;uAWlUYsqgwxqXefetpr9wHDao8Xjnk8f9XbMby3Df+scMpzx02+sb4eyv/iF88kPrA+/ZX0wkN1/&#10;IKv/QCaCSQPBn+A3eOgffkv/cBDjL4MYfwXPt/S/KN8jKPUlMnLq/znAJ/DQlL+VHz7v6v9l5wdf&#10;tf/1q9a/fdk+8PumccPfbJr+LHTdjQPbLxZZnL9gU1vt8uySV8sR165kO26Mi3RvmCInRZGzT3pg&#10;r3R/qgI8aQmK+D3SiGAATjIQthfiIwVhexHBMhAfkRwrz0xT5OyV7U2Qx4RLAr1lIPDP01HqBELn&#10;zcTmRiKTHSKjLeKdmyXbN8m2bJBvWCNdvgTE9UknTpf8NkHy82jpD6PlP4+TfjdKPGAE74uhgq+G&#10;SwaOEH4znPHJYMYn37H+/TPziyG0z3+mDxhG/3l014gJXVNmtM+c075wYdfKVbRNG2lG25lWlhxH&#10;R7abC8fXmxcaxIsI5Ubt5sZEcePjOInx3JQk/v50fk4m78ghXlEh71wpp+oS7+4twevnUlqnjMfV&#10;xFCggUqt6sqJPs3GD80HXV2Apu9IadrkdkrpxXQlIHQChLUj8VQwXkjlMXowHrWvH/OSXLaU3+JL&#10;IYFhSoeMYVtbTUm40snNkjcfZX+iN2VBhUto1BeDLpr36AAKjew02k/4Aa8TMH0EUlmooBF79AMC&#10;me8fCKE831QZUIgEMwIMk4IlLuTMBXBsLQegVztY33r9th7sbL1bX3bjdsHVm/uvXku+cSOx7kbc&#10;g9txj+/GPL0b9eTu7gc3A27VuF05b3um0Lggb+v+vZsS4jbFRG+NjjVNSLFLzXDPKQg8UhRWWLLn&#10;bEXi+aq9ldcOVN/Mu3b38M0Hx+88Kr7/pOThs/NPX1W+fFf9pulqU9ut5q47LV332mgP2+kPW2kP&#10;W+mP2xiP25hP2tmq51E7u76N/aCFebeRdutVZ9XT1gv33p289jz78pOkc/fDjtU45VdaZV3YmVG+&#10;9QB4zm3LBE/Z9szSrftPb0grXJ18dHlivkFS3rzkzJkZ++cUpC84k7bkYsKy2oilt3wX3bOb99R4&#10;9svVU1/MGv167G+NQ4e2/Tys64fhtMHD6N/8yvriV85nv9A/+p751++ZH/3A+Bh56H/7kQ5+f/wD&#10;7ePvaX/7ATyMf/zE/ORn5qc/Mj75nv7xIPpfv2V8OADM6TH6fUlHhk1fAGTqfr6ggT8/+AqgVNsH&#10;X7X+Y2Dztz++nfT7G5P59aFrb+WaXC+xv3fJ802ZX1e+LzvdV7I/UnFwr+JItjw/W56TqcjJUGTu&#10;BTgk27NbEhoAIiaQGzfA+hOInggLlII1quRYxb4keWqsKDwA3LrLdwAbvCwFtubgEYLH3lLiuEvu&#10;ZK1wsFSAO6JMd4ARlXDVCqGBgXjOfMmkmaLfJwp/GQMexcipihHTpL9OlP4yQfLTOOGgkaz//Mz4&#10;7Ef6f36mfTW0c+Aw2q9jaOOn02YvYK1ay9qyhW1uwnOw4bk58bw9+P4+ghB/4e4Q8Z5wcWykMDpS&#10;GBMpiI0UxERy90RwY6P5CfFgRMXZm8bOOsA9VsA7W8y9WM69eRWc7CdqbgQHpcuRoyjUh/JqJnsR&#10;E+u+RA2j25BOWVfAgLFWvfOkTEjodihT9RWBrqhPWW6fZ0hZImX/AzIHPYAQEkpJGKCGKD20U9UG&#10;mA6a3mLShouakZPyw/szZqjNWJi4wfdTaf5Sh2OAGUJwOq0qIoPHZ7HY7e0dL5uaH7x5c/Xx47KH&#10;948+uJt9+3r87asR168EXDnndK7Y7ET+5sy9yxJj5oeHzPTzne7tNdPTe653gIFv6NLAqFUhsSvD&#10;EldGpKyOTl8Xm7EhIcswJW/H3nzTjMNWWUftDhY6HzntVVQeWFIZXlEbe6Uu+UpdSvXtvVdup16u&#10;S6m8k3r5/t4r9ftqnhy4+jzz2ousay/Bh321z/ZWP025/CSuoj6y7F7gmTuexXecC2/ZHq4xzb+y&#10;I7ty64GKzRkXDDPObT1QtjWzbFt26basEsPMMxszitcdOLEy69jy3EOLj+UsO5Ox7FLqitro5beD&#10;lta7glPv5r02nP1uyZSGaeOax4xuGzaia8hI+s8jaN//xhz0G+ubYazPhzI++5Xxz1/p4Pe/htL/&#10;PZT+n2Fd/x6KPP/6tfOzIV3Kh/6fXxn/+ZX5759pn35P/9v3tL8Oon34Da3/1139vqL3+4rW70vN&#10;gyxH9fu6o//Xbf2/af/425Z/D373009NBpNeWBo82mP4+LDt89MezSf9mXnB/Mw9soPp8mN58uOH&#10;ZIdy5XlZsuz98n0p4tgIGRgzhfrLg7ylQZ7SYC8wlgKIBcIowASgIjlGGhEk9HaWONqIrC3EIMzP&#10;yVrm4SD3BXdBuSn83eVgS6+zrQSETliZSU13irdulm5cL1+7VrF8pWTGPOHYqfzfJijGz5RNmC0e&#10;OZX742je4JHcQSPYg39nfz+K/cs4zsipnClzBEtWCDdu5hkZiWxthe7OAj8vUViAJDJUFBkuAsgU&#10;sxt5oneLosKEEaEArgThQbywQG5oIDssiLs7VBgdxY+NZifGs/an8Q/lCoqPCyvKwYFJwocPpe8a&#10;FHS6AhzaixyYpFJz5V6P7o4/ujuG9gVKUgKr17szS+lVNSbfS2eH7+BiMiTkhNDVwHNCWTt0VoQ1&#10;1SkHtEfFJCTJR9ci9MB1vcWorVEomwBGbXQ7XYK8SDyjuooV5E8+SdjNAGKsGLDRMghTdjeRRw2R&#10;qCVhpYF33/mruaK+W2rIQeDINmNwcpCIKxAwWKzWzo4XzY11T+pL7t46VH0p6XShz+E8632pW6Ij&#10;lwUHzvPymubiNtnFY7KL91Q3/2nuQdO8wqZ57p7sGTnRe89E7+jx3jFjvWPH+saP94ubGBA3JSh+&#10;emji7IjUBTEZS5JzV+07vCHr5KbsU5uyijfuL1qbfnJ1WtHK9NOr95esy76wOb9qR0GN0dGr5sev&#10;Wp64alV4fVfhDasTyGMOnmO3zE7UmR+/YXr4qlFu1bbsyi3ZFVszy5EhVFbZdgBR2SWGOSWbD5YY&#10;5p/adPTk+tPHN104tKk6c8PNxHV1ocvrPZc9s1362sigcf285kUzW2dOBocmgPV/xojxzN/GMn8d&#10;zfxpBHPw74yBvzO/HcEYOJI+cARjEHgzij54NH3QKNqgEV0Df+v8amjXl0O7vhhK+3oY45uhrK+G&#10;Mv79M/2fPzM++ZH20bddH3zT2Q+g1NcAnwBWgc/In/2Rl+39vmr/YGDHx4NbPh387qvvG0ePeL10&#10;yiu7FY3xZo3Zzl2HA/kFMaLDe2WFhxQnj8lPHAEQpQDLSyD8ISlWvDtIGuInDwSX6noA1JGCDVLI&#10;XF8AWItSxEWCy6Ik4GInEIMOIMrRRuzlJAHIFOKNbKgK9pL7ukmdbEW2VmKHXQp3e/DI7a3k5iYK&#10;o+2KrVvkq1bJ5y8Cwynx6KmScdNlE2eLRk4VjpkunDRLMHO+ePEKyap1ko2GUmNjub2t3N1J6uUq&#10;D/SR7w6R7QkDjzQqHAzvZNER0ogQYZAvcrW8mxPfzZnr4sh2dWS7O3F9PDh+3uxAP2FkmCg2kg+2&#10;9MbHcsAa1YF9wmNHxGVlgiuXRXfvyl6/lnW0y3kcGdg4JQV7CiTgjkTVpnn0aUh4T6fN92mshtCW&#10;4T0mpff53yTAgLSumE0uPS0uCHmtk2BJ2g5SqpBggyHDp9LDgfd+2ISpIyxEoTFZA306VUBb74M8&#10;Ey2tpVYVzVhNOYrC7ztDyLrjEVRJVDOBmhGdaj6/O6RbOfunIlOFTqnjepG/lVuMwXSgmMPntdO7&#10;XjW8q7tz+0xlZdbxExHp+x1j4o2Dd6/3CV7mEbTAM3i2Z9h0r/Ap3pFTfKIn+caN940b7RM3wjNu&#10;mEfcMM/Y37zjRvrEjvKLGxMQPz4ocUJo6qSofdPicmYlHZ6deHRW8vGZSSemJxROTSiaknRqSmrp&#10;jIyKedlXFufVLC+4uubo9Y3HbxieuLH1+K3tx2/tPHZzB/K7zuhYnfHxG8ZHrxkXXDXOu7wz75JR&#10;TgWyFpVbbpxTtiO3dNvBkq0FpduOlW47dWb7pVPGVw/vqNu/5V70+vs+K544Ln9lvqzBcHHzKnDo&#10;3JyuubOY02cyJkxhjJ4Igqppw0Yzhoxi/DyC/v1I5k9jGT+NY/w0lvnLOMYv42g/j+v6aQztp9G0&#10;70ciKPX10I4vh3R+9Svt66HMr4cyvhjC+NcQxqc/dn00qPMvAzs/GEDrDyb9EKAC4ET7YAD43YGM&#10;or5p/8u3AKI6Pvmu9YufW375rWHSuLer5jTZrmkMMqKneYsPJ0mPZ8tPHVcUn1CcOCw/lCU9kCxP&#10;jpFFhoj9vaQ+blJvV4mXs9jLWeTtIg7wlIT5gQAKEIYuCwsQ+bqBK94lPu5Sf0/khsPIIOQeqRBf&#10;uY+bxNlObLdLYmsFLoxXuNmBR+64S2ZlKjPZodi+VbpmtcxgsWzyLMFv4zm/jReMmyabZSBbvFy+&#10;Zq18i6Hc1ERhs0vhDIDNSeHtLgdsBHhL/L0kgb4icCGvrwfX05Xn6cJ1d+S62HPtbVhW5iwLY56V&#10;KW+XOdvagmVnxXZx4Hi4c3y8Wf6+rLAQVkQ4Z88eRkQEDTyxcawDB1hHjvDKwXDqpuj5U3F7q4TF&#10;knJ54AH3oYDNBXKhELkzRaI8bVL9vLcGDGObeBq0mcNPe/QmFT4tulxttYCsHWXmeIiCce5oGkwR&#10;hF/hB2HogRS8nAkHlDCiIOmOaHGwWqGQEAjw1YGBUm2toydE6VQkmmNdJQhJjyLDLj5psIooK2Li&#10;98J5uzf1K0N738Mz5dANYBVysjuXy6DRmxqbnzx6UltVW3i6bH/ukfCkDKeoFJPQ+A0BexYHRM8P&#10;iJ3tHzfNP2FCQOIYv8SR3om/eyf85pMwwidhpG/CaP+EMQGJYwOTx4alTYjKmBKfNzPh8MyEozOS&#10;ToBnamLRpOTTk1JLp6SXT8usnJNXY1BwfdnRGysL69YV3TY8dXd78b2dJ+/uLLprpHyMC28bnbhl&#10;dOy6ydGrZgXV5oeuWORXWh68aJF3wTyv3DSvbGd+6fYjpTuLzpmUl5lePWNRd8j4ftr2R7s3PHJb&#10;8cJm+TujpU0bFretMOhaspCxYD5z1mz6xGm0UZPoI8bRh49hDB3N/HUM45cxjCFj6QCcfh3PGDaB&#10;PnQC7ddxtCFj6L+Mpv04qmPQb+3f/Nr25c/tXwzp+uJX2pdDuv7zMx0sX336Ew2Z7htM+3BQ1wcD&#10;u/p/3QmQ6YOvO8C46sOBHR8MbP/w286PB7cBiPrH9x3/+aVt0LCW4aObp09pXWvQYrmOHe4sy02Q&#10;H89RFB+XnzymOHZIfnC/dG+cPHa3LNhP7OUm9nQBIxiJlysCVGBgFOwt3xMCgvfAFJ8kxE8EEAts&#10;7A0LlEeFKsDeqchgebCvws9T5uEicbSTONgAfJLYWIisTMQWJgCf5BZG8p3g8vgNoqVLJPMWSCfP&#10;EI6eJJwwXTxngXTVGsmmjTKjrQprM4WjjcLNUeHhrPB0VXi5Iyjl7SbzdJF5gYgMF7GzncjeWmhj&#10;xbcy41uaCC1NuEbbGIbrWVs38Ux2CKzMBHa7RG7gCEF3oZ+vMDiIGx7OjorixMQw9+yhhUe0h0d0&#10;xMV3ZWSwC0/wKi/y79wSvnopbG0Rd3VJaDTwSOl0ZJkK3GwiEMhEIplIDOBKIZEiuw+6jyIjcT0k&#10;Jqarw4JxC38QDaSjIHTrGlTAQxQJtypiGAyjRCBy5rW1AnzROlGSuOveC7n3rQ87iiJpaW0Qjcdb&#10;9ECH/Fv0dB9hg1H2VshFg06OOywD+bJ7BUs9Q6gZfqkSgh/lxiwQKygAt1WxOZ1d9IaGlsePX1yt&#10;u1928erBwrLYgyf90w9Zx2VvijqwLHzf3MC0Kf4pE3yTx/gkjvRJGuWbNMo/eXRA8pigtHHh+yZG&#10;HpgcnTstvmBG/JHpAKKSi2amnJmaVjp134XpBy7NyqtZcPjG0uO3VxXdX3/moeHZ+u2lD43KHpue&#10;e2J27rF5yUOzM/fMiu6YFtaZnrhlcfTGriNXrY/W2B6psj1UuSv/omX+BfOD54wLyoyOlxmXX7Cq&#10;Pm9994zdw3yrZ6lmr0K3vXRa12C5umXHyvbNK+hrl7NWLGMuNmDNmcOYNJU+cgJ9+DjG0LG0n0eB&#10;oRL957HIM2Qc/ddxnUPGdP4yuuuXUbSfR9N+GkMHY6kfRnV+93v7wKEdA4d2DRiKxLl9/Sv9P7/Q&#10;P/ux62/fd330XRdAqY+/6/p4cOffBnX8fVAb8gxu/9sP7X/7vu3j78Fv5PMnP7b+++fmAUObfxnZ&#10;PH5i08J5TBtTeVKE4uA+xfF8+dF8eX6WdF+iOC4SOTYCDFwAOHm6gN8yf08kXAKE8+0OVESFAHwS&#10;hfqLQwMkEaHyhBhFWjKIUAebdqV+nkInO6mzg8zFEfyWOtvJXO2krjYyByu5tbnczEiyZZNo7Wrx&#10;imXiJYslBovEc+eL5y+ULF8u37JZbm4qs7GUOwFwsle4gFP+rBVW5gpLM4W5CRh4SYy2Cbdvlpru&#10;kJrvFBttE2zexF2/nr12NWf9GsGm9bw1qxhLDNjLlrBXLOesXcPevIFrtJ1vbcl3cxIGB4DD4/mp&#10;yYLM/cK8bF5uDi/vIO/wMc7xk5ySUh5yge913sN67ovnvDdvhI0NglevBc9f8p8/B2dSiJqbxB1t&#10;YoBbDKaMzZXzBDJwySS4WBLcSAkGWAC0ZMisoPK8MdU9at0TBsodGt0nWag2NKgfjYZTfkDNYWBp&#10;0VspkKAk1bEZqMPD8JlrG2qgHQVmwIHBDEKfQJIcnxsehPBF4OENUwQeHvC+TuVACBkgRAWdakEI&#10;wOiy8Lmhu/WE1cHIVpvkNWR4SWLaFyMTEjlT7IvCywvfAOT9FPy3eBHAIC1hy6ExrzdDN4yudGeF&#10;WXHGLkCroAqJawdzgFIRuO0CHCjO5LS3d7151XCv/vmV6/dPnqtNO3khPPeUW/Ih4+js9aHpi/yT&#10;Z/omTfZNGu+XNNY/eVxg2vjQfRN3Z07ek4dAVMKxmUknZ6Wcnp1yZkZq6bR9F2ZlXZ6Xf9XgyE0A&#10;USuLH6w788iw5NG2sidG5c9Mzz83v/Dc8twTBKVO3TMvum124pbl0Rs2R67aHq21O1Ztf+SK7eFK&#10;60MXLA+Vmx8uMyk+Z1Z50fbmecdHZ5xeHLJ/m2bdGGrS4GzYvmszzWgjY9t6zub1HOBVgScFA6kp&#10;0xmjJjCHjwODpK7vRwIEAlAEnq4fR3f8MLLt+9/A0/7D7x0/jOj8cVQXAKpfxtCGANAaDegZP49m&#10;/DiKMeg3sChF+3xI1z9/6gLTfeABH/71C+3zX2hf/NL1+ZDO/wxp/9cvbZ/+1Pr371s+/q7lr4Oa&#10;PxrU9Lfvmj/7qemrIU3f/944aiJj02bF7iBFRoricLaiIEeRe0CWGi8FURLhQfIgX2SWz8tF7O0q&#10;C/KWhweAbU/S8ABpONgd5S/eHQiiFSRJcfKMdEVWBjgASRIaKPZ04zvaCZ3sxW7Och8Pha+HwsdN&#10;5uEscbKVWoMjkbaKN66XrF4lXbFcvHSpePkyyZrVEsNNErOdyLDJwwkMm2RgetDKTLxzp2jtBtEy&#10;cMTfMiF4Fi8RLl4kXrJEumKFePlS7rz5wlnzBdPncKfPEi0wkC5dJpi3kDFxKnPSVMbkqYxpM+lz&#10;5rCWLuEZbuZZmgu9PYRR4fyUBGF2hvhwvvj4MUlRsaSkTFR+XlhZKaqpFd68Ibx/T/j4sfD5c+GL&#10;V/z7j7nXbjMvXxFcuyquuyV+8ED69Jn01StZQ4Mc7Pxt75B30RQMcIckR8ZBZgVV1yIrL0QGtyED&#10;6EJuPUZmCDWjLvXJmaozMwFUqa4t6Fnt1XxUTYOTIBMKeHoOP1OBk2ZCAg9OJE5Zm9UTGr4WK4bx&#10;LgiNNr9Ezh6hh8QXiXHxsDz96XSE6EXYeyDBORKuNa2Pz5MQGgGZnqMoQiYgWwuNJYRtCdMuJHpD&#10;nj+MHpPvyH+/aM3MoSooA+zJBZcoCsEprjwhnclraaM/e9N8++HLyqrbh89WJxeUBuw9YhWTvRFg&#10;VWDKrICUaQFpU4IzpoZnT9mTPz3+2KzEwtnJxXOTT81OPjMrtXQWWIXKrJyXWz3/0DUEpU7cAQOp&#10;dafqN559tO3cM6Py56bnX1ice2pe8sjs9H3z4jvmhbesjt2wOXbN7nitQ2GN04lqx2NV9kcu2Ry5&#10;YHms3OzsBauay053L7o9L3V/e8SlZZ9DW+SuNg9jmt1OlsV2nul20Y6twk0b+atWcg0M2NNnMkdP&#10;BBDV+eOIjsG/d343AoGoH0d3fj+y9dvhYKDTMnBYG5jc+3FE+y+jOoeNpY2YwBg9mTVuGnPMFPbo&#10;KezfJzLBxOB3v9MGDAPzfgCQaF8OpX89vGvAb7SBw2mDwO/faAOGd3zxa9tnPzX/fXDTXwc2fTig&#10;8YNvGj785t1fv33798Fv//3Tm8G/dS5aLvP2QPbh5mbI8jLl2fulaXGSuN3IPB6I4vNxkYCbOLxd&#10;FUE+ioggMI8HIEoMzkCKCJDGR0hT4uUH0kF4ujwzXZoYIwz2E/l5igN8xH5e0iBfRWiAPMhf5ucj&#10;8/CQgXGV3S6pKRhFbZasWwuC+qRr1ojXr5eZ7gTvZe6O4FR1eaCn3NtFZGvB2bxRsHodf+4i3tTZ&#10;/OlzxfMWS+YsFE+fK5oySzxxhmDMZOaQkazvfmMMGkb7fjgQIGv0ZNqwMW3fDW3/fljbT8Nbh/ze&#10;9tuoromTWQsXstav41uai3w8BbuDRYkxorRk0YH94rw80bGjolPFovPnJFcui2trRDdvCe/c5z94&#10;KHr8VHivXlh7g3WmjFVYxCks5J85Lay4ILxyRXT1uqjutri+XvT0iej5C9GbN5LGRmlzq6y1XdrW&#10;Luvokncx5HSWjMmRsTlSDljW4kuRIZcIPAohADChHMwZAhgTItOGqoUucKqX5oodJWxpFmuVKKb8&#10;wXeH8SCkzV2oMoHvfRL6SsqXhAMIDdBqwIkEDjFFkFOiv9Xm8eFzwGMnpH+Drw5J5x4yE0z76pdK&#10;m9t/b+suCTBi5I7uFKB7VYQqi1cCTHL4GqrYgMEnchAlESKkfDF2qJkY7DkqAjnDBpg4gCs2l9/V&#10;wXj9ru3B49dVV+8WltfuO1IWmnHcISl/Z1T2qsicRVEH50UXzIk/MSexaE7yqXkpp+cmn5mTWjpn&#10;3/l5+yvmZ1QuyK4yyL+65ND1pQU3lx+rW3Xy7loAVGcebil9YlTy2PjsQ5PT900ARJ28ZVV407bw&#10;umPhNefiq27Fta5FNS4nrtgdv7jr5AXLcxetr152un/J9WWpR8NRt84DrrRYB7qfFcvFgmdrJtxl&#10;JjE3Fm/fJli3lrdkKWfmHHCnBvCwXT+NBPgEBlJdP43qBGOmwWA2b1jrN0PAnF77d7+Bub4uMBk4&#10;bgpr6iz2rLm8uQu4s+bxwABiwgzW7xPB8lUXgJkBYOpvGIAl+ncj6D+MoP0AxmQjad+N7Bg4vPXz&#10;n1s++6Hh44HvPvj6Xb+vGvt99a7fN2/6ff3qg29e/m3Qyy9+aZuxQOLgoIiNkGely3IzZVn7pOBo&#10;icQoWVSwOMgLBOlJPRCIkgeCURSY4gMH94VIwOkSkSHgxFjFvhQFiE3PTFekJYKYb1FYsDQiFGz1&#10;VUTvBktTcmSq0FcGLrLycJeAkDw3ezmInjDeKdy8SWJoKNu2TWpiAvAJWXMC+Qd4yUEQoI+L2NaS&#10;s3WzeKuhYPlywQID2bIVipWrZXMWSsZM5f84kjdgKO+rIazPBjP+PoD+ySDaf36gDRjS/s3Prf/5&#10;ofmfg5s+G9z61Y/tg3/t/Pm3zuEj6RMm0+fN5axbwzcxEthYCZ0dOK7OPC8Pnr8fLyyUGxcnOJAh&#10;On5UVFoiqroiuHmDd/eO8PET0eMnkrv3hRWXmYeOcvZlstPSeZkHeDnZ/EOHhCdO8E+dEpSV8Ssq&#10;uJcuCWprxTduiG/ViW7fFd97IK5/LHnyXPT8pfj1G/G7BnFTk7ilRdzWJm7vkLZ3yDo6ZZ00SSdY&#10;6GJKWQDGuADDZAIheIAKIyteYjFYhAX3lsrAZYxSCXiQ+UPkhBNlbBHqSkalafQcMIhHLNSb984h&#10;JHcL5D1XvO/SBg89+XRPi6g2mWnLn9IhUBLokbNGFL2RCbxfpRwV6CNeokwxsoKpnW6jKDxQEQ6D&#10;yPkggRlCmaKroYFAQpFpkyMMsGnjGVNlNNyibQ+1dqW2z+66qP4EM4EAq3h8IYPOAvfePnv29vrN&#10;+jMV17ILKyJzT7tlFFqmHt+SdHxF4olFiScXJJ+an3R6TkrJnLSyeekX5u+/tDDz8uLsqiVZVYuy&#10;qxfl1i7Ov7bs6K1VJ26vK75veOrBtlP3d4CgiZO3TQpvWQCIOnnDqei6y+nrHmeue56+5n6q1qXo&#10;su2pCqvzFbuuXrK7V+H4osSl6ahrZ6YbI8GZGWTL8bTmO1kL7awku8ylJsBHb+QvX86bPY8zDgyG&#10;xjPAQhSY6PtuJP2HkQBvOr4dDiCq49thnYN/A2tUjOHjwLCJM3Muf9ES3vLlwtWrhMtXCBctFcye&#10;zwYjqt8m0H8e1fXd713f/Ub7HpxoB9auRgF86vpuZOeg39u+Htr02Q/v/j7ozYdfv+3/1dt+XwFw&#10;etN/wOsPB77+6NtX//juxRe/tEycJTSzBMHcigOpyEAqZz841kiWGieLixCDaAgQIgHCJUCoQoA3&#10;iN+TR4bIQcw3AlRhcgBFaYmKfangqCRZ3B5ReIgsNkqeGKMAQytwrF9kCLhBCgynJF7gZl4PsT+I&#10;qvCW+rqJ7G345iYic1Op7S6Zox2Cf14uUndngGEgDkLu5ghEJNi2WWoEDk/aIF23RrFxg3TpCtHY&#10;afxBv3M++Y77lwHcv3zN+Ss4PPcLxj8GML8ZwgfTnoOGtn32fevHA5v+NqDj8x+Zg4cyfxzOGPo7&#10;c/Q41uQp3DlzeAYGQHS8VauYS5fRly2nrVrN2LiJbmzMcnbmhYfy96ZIThyVXSiX1lbL792VPHkk&#10;e/JEdvsO93QJ+0AePSqOGRrOCQ3j794tjIrix0SLEpOEqWnctDRBRoYoO0eYmys8mC8qOCw6dlxU&#10;VCQ+cwZEtEsrLsouX5ZWV8uuXZNdvym/eUted0d+54H8/kP546fy5y/lr17LGxrlzS3ytlZ5RyeY&#10;PJTT6HI6A5wEKWey5Gy2jMORc7iqWUQVjIFZRKDmyNgLGX4ppxOVV5v2mAl2nwjGUt6zfozz0gMG&#10;tFkuCqKQQhCLVu4+wcyv4EvUuBF8zoQjObxLwRSBcSaEAyYSbCBhGI1wlABJWC/CGuEZpsQ2zIiC&#10;hDG8l1a9Idu6i06j0TO0XNBqhCkABkJIaDAKqq3xtCkNRocI9RtdOoYT/FeYNxjJaGTSbZDYI181&#10;O4tlcolMDs404gtAEDGvo5Px9m3bvXvPzlXfzS+piT1U7ppZYpRWvDapaFFS8bzkM/NSy+anlS/Y&#10;d9HgQOWSzMtLM68sybyyGDzZ1UsO1i4/dHXF0ZvrjtdtPFpneOzWtmM3dh67bnoc2TLlUHzD9exN&#10;r9JbPshzw7Okxrnsss3FS7uuVljfKbd5esrubYFDW4YTPd6ZFebA83Pgu9uJnG2QTazmRkJDBKK4&#10;s+YiVxQOG8P4cQR90O/0b3+nD/qta+Cw9gG/tn3za/vA4WA4hUDU7xOYk2fwFy4WrVkj2bxBvt0Q&#10;RBxI1q4VGizhTp3NGjWZMWRM1/e/AzxDUAoMwr7/HYn9+3p425dDG//1w9uPB77+8OuX/b541e+L&#10;1/2/evXBgDcfDXr7j+/f/uvnN5//8nLA0MZx0zlbd0oCfOX7khUHwYF7mfKc/bL9KfLkWAk4szzA&#10;U+brIffzkoHxUGigIhKE7YXJwZ6kqHAp2JYUGymLj5LE7pZGhorDQxQJsYrkOElMhATEU4QHSoL8&#10;xAHeIl9PMZj0AwfRpsQpEsFVHSESbw+ROwjBcAOh5IpQfxCIIfVwFoHYP/tdcktTsL0XxD5I1q9V&#10;bFyvWLNGsXS5eNIs/g8juf/+ifOXAfz+3/A/+Ib7AXKsOw0cCT94mGzcDOGwCSC+EUSIdHz6HViE&#10;o4Nj/Qb+zPh5OGPYSObvoxm/j6X9NgYc8UcbPb51+MgW8Iwe2zF1Wse8+Yy1a1hmJiwXR3DyrHDf&#10;XiFYqSorldRUS+7ckT98BHBFXHKelZrR6RXAcHBl29lzbW3Bw7G149g5sB0dWU5ObCcXtosby82d&#10;6eHB9PRi+vgw/fxZwSGc8EhedBwvPomfksZP28ffu5+3L4ObkcXJzuUVHBGcLBaWlIouXRLXVAuv&#10;XxXfvi25dx9MIUoePZKAs26fv5C+fC15/VbytkHa1AyOvpW2tMs7aDI6U8Zgg1lEGQiO5/FkINoQ&#10;DL/EYMgFthcqD79VPepLhtE20g0VqhUrJYHG92k8D8bY8TZIkorEt2qzZY1Ro12ftiII3SO6CioG&#10;8A4T49nQHhzvHgndoCZn9AfMZ3JOtEGdNoGTeE60nNECxAMVBgIxQkYXQX0ZB6ZV8B0BtPQx7Y3B&#10;BnQDYKSmDbQJiyOHbnyheHpC0ILpEeD1AB8Q+P5OrB7zU81+qA6vkSERV2DehMcV0jsZ79611D9+&#10;U1Vz/3DZjfijFz33n9mx99Tq1DOLUksW7D23cF/F4gOVyzIvL8+6sizrylIEqy4vzalanle96lDt&#10;msPX1hfc2HjomuHB2i2HanYeqbU4cc3u5DWXMzc9y+p8z93yKb/pWV7rfL7KvvLSrtrzlrdLLJ4U&#10;Wr3Ktm5NtaPHOLBCAEQ5CTwdxK52MnsrGRhDgFHUsmXcGXPARbrMX0bSwcUTX//K+Goo/ashXV/+&#10;0v75T22f/9T+5a8dA4Z3gZgIMJs3aSZ30VLh+vXibVvkYDln53bJxo2CRUqIGjGJBqYHvx3WMeDX&#10;TvAMHNr2zdC2L39tA2F7//zh7d/AgOnLl/0+f9nvP8jT/8vXf/32zSffv/33z+++Gvp2wLDXg39r&#10;GDOVtWGzGCxHpScq8rMV+TlgRUqamS5JTQCnNghC/MBWJGmgryTQXxYerNizWxETIY+OABAliwhF&#10;nqhQ6Z4QcMgs2EILjkUHoAXC/ECohWx3iCQ8RBQaKAgLFIF5v72Jiqx0sB0YXN4hidotDAsWAhow&#10;Wwj2/4LdVL4eMlcHhZOtwsJUumWTeO0a2bp18tWrFYuXKeYukk+YKf1lrOSb4by/DeZ9OBA87A++&#10;Zv/la3CNFufLIaIfx/AHjwSnJXX8Y3DXv36iIcf6/dT17+86P/++6+ufOr4d0gUCT74d2j5oaMcP&#10;wzt++b3zt9Hg9inW1OmsOXP5K5YLt28BkesiV2e+vx8nNFSQmCTKPyg8c1pWU624fVtx7Yao6Exn&#10;6B6avTvdyIK1dSd78xbOJkPuJkOO4Rbm5s2szVvYhltZW7YyDbfQtyifrduYO4zYphZcKzuuHcAw&#10;V6azK9PJheEIHle6szvLy5cbHMaLihUnp4n2Z4hyciWHjkqPnZAUnpQWnZKdLpGXnJOfvyC/dFlW&#10;VSO/fkNWd1t2957s4RPZ89eyN+9kjU3yVjDw6lDQGHIwYcjhS/lCZIlLGakB9h0r17NU5+H2jKo0&#10;RoSxQV3sVG1ohFbc4/KITnPHuzjM1J82l6ILe5DeRR8yPJgRQimJbLVVpG8rSAgleK4w1cEeI4uH&#10;QXiZ4eujRw0hk8CQwdDA144QU0ERROu9qtdqC0T1JlQrw8i3mkd5Sa4QnAwrENNpnLcNnfceNVyo&#10;vLv/zNXQQxetM8o27T+/5sDF1QcurQQQlV21Mrd6dU4V8uRVrel+1uVWrcu5siHr0oacSsODl3cW&#10;VFmAcL7ia24l171Kr3mUXXUtrbE/f9m6ssKitsy0rtj44SHjZ6kmDbEWnbttWIEOfF9HkZcjshhj&#10;v0tmaizatIG/eCl3ygywHapr4K+d//kBBIi3/21Q29++BbNVLR8PaP7427Z/fN/22Y/tYK8uOEF1&#10;3DSOwRLhxo0AnMDpDDLjneJNm8C4ijluKuOX0R1fD2n97HtwckTzJ4PA76Z/DG7427dvP/r69V++&#10;ePXBv1/3+9frfp+97PfZi/6fvfzrl28+GdTw5ZDGAcObBo1o+m7kux9Gvh05ibZsFc/BXpYUq8jN&#10;lB/KkwGUAotSIAIiJQEcLCQF03q7Q6RhQfLIMASc4iLl8VEAWsABE8jxsmDBKTxIsjtYHrVbFhkm&#10;2R0kCvFXRO6Wx0bJEmPBHKA8Iw1ECcoPZoM8RRn7JPvSpHtTkSumwP2HqfEgKyRQ0M9D4mIntbOS&#10;gtrt2CYz3Cxdt16yeKl45lzp1NmCUZMFw8aJfhwt/Gq46J9DhH//gfvhQO6HA5h/GdD58cD2Twa3&#10;ffpdC/J7cMe/fwYbv1r/82PDf75798V3rWBRCpzcMWJi+0+jWn/4re2n31mjJnInTOWOn0obMa5j&#10;xLiuKdOYS5ZyDTcLjI1Y23d0btnG2LWL5e3JiNzNycoQnz0tq6xUXKmWF57m7Ulst3Js37SDtnoD&#10;fckKpsEShsFixqIlrMXLWEtWsJesYC1ZzliylGawmGawhL5kOXPlWvaGzayt29k7jFnbjZhbd9A2&#10;belat6ljzabO9Yadm7d1bjfuMrWkWdnSbB3oTm40F48uV89O1ePm1eXpQ/MPZISGs2PiuGAclpkl&#10;LDgiLD4tKr8grqoS37whvXtf9uy57PVbaWOTpLVN2tElpdFlLBaYHpTxuTIhsp1LLgXnZYD5QJWl&#10;qO4Y0cEccdZNsWlJhWDoMjQ9Znw/mCRgCpMKsrsM02/W1mvHIxClmOCZxIMZ4WiB0peSww9lcpIa&#10;UV/Gga4tWliEQK0iVn2F/oAe9GloNGSYYSBlA8AT9EY0EKWowAYfhqsZLb23U/g9yaiPu1VJCVin&#10;RKYAYescrpBG5zS8brv94E151cOsoqv+h6ttci5vy7q8MadqbW71uryaDQerwbP+YNX6vCvrci+v&#10;zalcD57sS+szL6zLurAxp2LbwUumBZXWIJyvqNqluMrp1BW7M5d3lV00v1huXH1m563jOx5k7Xga&#10;v6Nht2lHoBXL15bvZS9ytwebhBS2VgBgRCDMzGAxBzjKH3/vBAELAFr+8nXLh181f/BFc//PW/p/&#10;0fLBl60fDmj56NumT78HcX3tIyeyFywSbNgg3r5VZrJTsm2raO063uz5NBANCAL/PhnU+JcvGz/4&#10;Ann+8tW7D794+8Hnr/r/60W/f77o9+mrfp++7Pfp836fPAO/P/zPq38MePfFzw3fDG0c9Fvj4N/e&#10;fffbm1/HtM9ZxDGzkO6JRGLHD+UpCg7KD+YocjLl+/ZKUuJkidEAb5BpvWgwsxchS4iUJYJrdvfI&#10;4yPBYbIg0FwaGiTdHaqIjkT2RQG4igwFS1MSMOO3PxVMG8oO58mPFciPHJLkZYuyMqS5mYqD2Qho&#10;7UsBoAguRUQC/3zcRA7WIJxEbG4K4ikkW8F1vev5Cxfxp88WTZslmjRLNnWeYvI86c8TeP/5lff3&#10;H3gfDQYjKs6n37M//4X3HbjKZBT9OyRmpGPAMCQ2EsTxT5zOnb9IsGQ5f8lS5px5zOmzOdPn8GfM&#10;402ZzRozuXPIyOaBQxoHDekcPYm7cAlvzTrOytVdBotb5i1kbtjAMTVhOdgz/f0EiYkg9k9+6pSi&#10;pFRxrJAXm9Rm7dS2aUfHklW0eYsZcw0YcwxY8xaxFy4GY1zO4mXsRUsR3ALoBUBr1VruZkPOjh18&#10;YxOekQl3uxFr0xbW2k1MgHCr1jPXbqSvByOw7cxtO5k7jVnGJiwTM6aRGWO7MX3LTvqm7bT1W7s2&#10;bqMZ7mQam7N32XKcXPn+AYI9e/gpKYLcXPHxE6IzJeJLleJr10S3b4sePpI+eyF99QYMsKStLZKO&#10;dhmNBq7FknHZ4DR3qYAvFQrAme7I1mNV8IVyVlB5SVr33VjdLgXtxNGuRuNtVDCknKt477ISjEdC&#10;TydSwiJhQRiX9Qf7GQhXhCMh9M86ZaRrpUjo0a5eJx4AsW7hEiS5o5FMW3cAhjlIuaCLg0wCUzoM&#10;zfvFEWo4cSeMUETKElVGhURGISMqKZ/N7+xkvXnTfuPWixOXHiSfvO6dX2WRW731YM3mfOVTULsl&#10;v9Ywr3pT3pWNuZWbci6CQ/kMM89vyizflH1+28GLJvkV5ocqLI9etDp+yarwkkXRRdOz540qynZU&#10;ndp288jWO+mbH0dufRe4s8PLjOlhyXMD16hbS8Etf7vA3qBtwrVrBAsWccdOow3+rf1fYF/tNy0f&#10;fN7c7z/N/f7V3O+zpn7/bu73efMHXzV9+HXj378FAehdo6cgo6gNG4RbDaU7t4s3bRYuW8mbNqfz&#10;pxFtn//Q9NGXjf0/a+z/z4Z+n77t9+mbfp++7v8JeF72+9vLfh+/6Pfx835/f4o8nz7r/6+XH3/1&#10;7l8/NACU+urXt18NefvNL2/AYRPjpjHWbxYHBCj27VXk58rBGX35uYrsLNm+dGlqkjwlQZ6cII2L&#10;Bo8kbo8ULD7FR8qSosHCEjgiTwTwKSwIOVUWubMjVALm98BIKyleujdJmr1fcfSQ/MRRxfGj0oJD&#10;4oM5UgSu8hWH82QH9ooToiVR4YqYcBk4ANDTCRxEK3WwkdvukpqbCrdvk2zbIl69CgykZEuWyZes&#10;UCxYppg2X/LLeO6/h7BB0MS/fhJ8O0z8yxjpqCmiMdOYIyd1jZzIGD+dPWuhcMVaydZt4GQ/qbER&#10;f/MmNtjSu2wpe+ly/qJlwrmL2eOnd/06pmngkOaBv3QMH82eNps9d0HnjNnt4A7fMROaRo8Hn5nL&#10;VzE3G7LMzYUenpLdEfL0dHlBgeJkkex4oTBlH8PDr3njjpYFyztmLaBNn8uYtYAzfzHXAEDUcvaS&#10;ZSwQjrFkGWP5Ks7aDdwtW3kmJkILC4G5Oc/ElLPNiL1pG2u9IXPtZuZ6Q8aGLewtO1gAosAYa4cR&#10;a6cxgCvGpi2MtRtZK9fTDVbS5i2jzV9GX7qGsWYjY/N2rqU1392NHxggjIkBwRqCrGzhkaPC06cE&#10;58rA7i5x7TXJjVvSe/eljx6DpSz52wZZU7OkrVWqPClDCm5xBMEXXD7YeizlC8BueKlQCKIHkdBB&#10;Vey7eg8ych2xumuHHPOCbLhS/agRTcsqF6pr+H4wsDI5Yn7qS7nes2WNmWuDKG2+AoMNmCEajLPG&#10;ODQ0JzAOCj08oHTFeCQjHEVBlouprE6ptBFrHUUR+n1IMMD0WfBwglIatZZQyoWSH0je8ILQNSGM&#10;ksG0DV7zNOYmlYtFUi5X1NXBfvGq49qt18fL78cU33I/ds3y6FXjI1eNwJNfs/1gzfZDVTvBzN7B&#10;SpPcS0YHLxorH9O8CtO8Cya554xySrfllWw9WLLlSIlh0dnN505vvnxi89W8TXWJ6x8GbXjrZdjm&#10;asR0NuE6mQsdzCU25iBWAoQDCFeuEMxdwB8zFey97fjn4JYPv2xB8Omz5n6fNikhqrH/541/+brx&#10;4wEtX/wIrqJgTZnNW7oCbKgCwwvJFkPhqjW8OQbsUZPbvv6p+R/fvOv/r4Z+f2/o9/Hbfh+96f/x&#10;634fv+z3kfL568t+f3ne76/P+n/0pN/HT/r9/YlyIPXy469f/X3g608GvfrHwGcfffX4b1+9/HZI&#10;4+RZPEtrRVyMIi9LUZDXDVEgAD1NhszL7ZWmJstSk+XgFIm0RHlynCIhBgyVwNAKLDjJQaA5WG2K&#10;jZKAiT4wxZcQp0hLku1PlYLbeI8dkR8/KjtyWFqQLysAp1cckh85qMg+wIuOFESFg+BABVip8nKW&#10;uNhKwDlJDuA3cmYSONZPZmkmA5VduVK4wEA4c5505nzFlLmin8dyvx7GGTBM8us4+egpkrGT+ROm&#10;8qfNFi1cLF+zTrF1m8LMVLbLQmptKd1lLtyxXWC4Wbh5g3jLJv66tWCgwxg/Fcz7dQ4e3jFoKHPo&#10;aDY4I3HKtI7xkzrGTGwbMa5l+JjmYaNawQ30U2e2g5vmlyxtW7WqbdOmTgsLuq8PJzZGlHlAnndQ&#10;kZUt3r2Hbe3UuW5L+4KlYDjFWrCYs2QZZ9ly9oqVzOUr6ctXMlat4W7czN9pzLewENpY86138cGl&#10;iybmnB3GnK1GYEGLu9OMa2TBM9vFt7ThWdnydtnyLKy5phbsbUasdYasZWvpc5d2TV/QNW0Bfd5i&#10;5pLV7DVgKtJM7OAg8fGWReyWJyZK0tOlubnSI0fEhYXi06dEIPiirFx8oUJ0sVJwuUpQc1Vw46bg&#10;7j3hw8fCZ89FL14iwRfvmiQIbiGzgpIumpTGkDKYUiZTxgLRg6qTCQF6iUBgLDjwSfWoTylUjbpU&#10;24PfP5MTs06smnrv8eDdyKa60AQzMNL8iYEoEi+MdnSU2EDoIvTzRTDeRsN2L90XYR0pGYCvF57y&#10;vYvhtYmVsENB2FkgRBpttcK8x7hs+FphBKQNEQkZxuMESVviWcLzTPIGbwPaOEdOrEACeIU8cAMr&#10;993rzpt1r4oqH6WeqfMH0XrHb1gfvWF1+KrF4auWR2utDldbFVTtOnTZquCydQH4DY7mqzDNPrfz&#10;wFnD/cXr0wvX7D+xKqdw9dGitSVFGy8e2VB9YP3N2HX3fde8dt3Y6rid6WDMtzcT21ogF1KAW/42&#10;rucvWcKfMZs7YhI4xKgdzPJ9+EUzMnL6rKn/Pxv7gfHQvxv++mXzp4Oa/v19+3fDmWNB2PR8/opV&#10;SojaLNm0Qbh0uWD6XNavY9v+PbjlYzCE+vSdCp/6ffSq30cv+n/8ov9HzxFwQp5nSoh62v9vT/qB&#10;5x9P+//z2V/+/eKvn7/8yxcvP/zP8w/+9eTDfz3954AXv4xgrt8sDwZX7qaBiAkEonKyZPv3y9L3&#10;yvbvlR/YL8sEzwF5ZoZ8f5o8NVGWECOJiQQQBab45BFhCrAQFQXi+kCYX4QiMU4BCMA8Hrhx6mgB&#10;eGSH8qRg5hDkiWSbqUhL5YeHi6N2A4iSB/uBoHaZq6PEyU7s4ij2cBGD82e9naUutlITI9GqNcJ5&#10;BqIZ8yTT58omzxYOGyf4aTR/+DjZxJmSsVOF46cJp86UzDeQLl8h27RRvnO7wsxIbm4M5kJl27by&#10;l63gLVoCRC0B5y2tXsGdM7drGAjuH04b+GvXgCH0H39jg2Pmx02mjZ1IGzMBbDvrHDu5bczEjolT&#10;26bMaJkxt23Bos6ly7pWIXcn0s1MGa7OnLBQYWKCBIwsM/aL4xMEPoEtG3e0Ll3btQRBJvbK1ZxV&#10;a5grwbOWuXYDZ/NWgYmZwHKX0NZOaGcnAKGAVrs4AIRMzFlmlhwrG66to8DRhefsynd1Fzq78e2d&#10;ebvsAW6xN21nrdrYNX95x0yDzukL6fOXspat4awzFJqYix0dJb7essgIeXKSLGO/PD9fduyY9ORJ&#10;6anTkjNnJGdLJGD278xZ0dmzwpISQdk54YULosrLoupaUe010c06ye17knv10oePpU+eS56/AhOD&#10;IGJQ0tgkA0dmgN3HYOcWGG/REdxCQAuc9oTgFg/gljLeHezTUgViqFd5Vcta3eMrZXSG5oQn1axF&#10;9w8GgQgdgjZfpHE1hJ6BJBXG05Lkg/fJ2rwQOhMST0Xo5N9Dbs1VL6hNqCTARuLeSZindLwab0kM&#10;UZSoSDmgw9QZ0yXBu2ZMhtoqgM8HBtUJ5YtvFUwbY6AOnwlGD7RVGY1MeF1E11TT6VOuICPGBoZT&#10;QgmHyW9upN1/2Hi++smB0rthp+s8C286nbjlcOKW08kbzoXXXMBG3cKrridqwON0vNru0CVw6+6O&#10;tJNr4w8viT24IDZnbnLOvMyDBoUFq85mrryQvKI6fPlt9xUv7Nc12xgybHbydpmILI3FJjtFWzcL&#10;Vq/kzp/PmTydNWwcOLm87R+DwRJUS///NPX7V2O/fzX0/3fTR1+1/HMw2BfV/tMI+qiJnBlzeIsW&#10;C1avBnGAYsPNojXrePMNOOOn0b4d2vr3r5s//HdDv3+8RsDpr+B50e8jBJMQZPpQ+fzlab+/Pu33&#10;sRKiwEAKAarHH/z96Qf/eNYfrE598rz/p88++PTRXz6r/9c3LVNniayt5dGRyGWGyoGUPAcceb4f&#10;ebIPyHNBsF8uWKNCUGpvmjQBBJcjECXbDc47B8EUodKIcGkMiEHfI0+MlSbESJPjZQfAFFkeeKR5&#10;WVJwAgWY98sAdyQmSGKiQFAfiP1TgKs0QLigrwc4AxAcVvv/8fYWcFGt7RfoDAgiYXcLFrZ0d3c3&#10;iCAoSCMgAkooioWAqCh2d3d3dwfd0x07Zu6zQT18gMg593/v93t/882BPTN7ZvBdez3PetZCs5aB&#10;rl1SkCspyAYvWjw+VuwfAGFRPGMLsYkFbmqJaOqLNfQQbUPcwAzVNUINTTEzS8zCGjyQEHD58/aQ&#10;enmgTk4iCyshVPBmaRNqFLVphEXv9DmsqbOY49RbBoyhKI9sURrR3G9Uy7BxLeMnU6fMoM2YS5uj&#10;zdAxpBubcuzA5c+Z7eRMd3Ck2jvSHBwZLu4s/wBGeDgrKZGflyso3CAGTrlrp2THTuGqAubiJFrg&#10;fKaXH8fTh+PlDeSJ4+kLGj9+MHzjgE+LxQkJ4qQkWMKERH5cAi8ugZ+ULExNFy7LRFZki3NykNxc&#10;NCdPtCxLmJzKWxTHBd2gdxDdzo1m7kAztWdYObGdPDnefsLwCCQpEcnKxNavk27bJt27R3r0qOT0&#10;afzcWezCOez8efzCRcAq7Mxp5PRJ8amT4hMniHXypOjkKWKdOiM8e05w9rzgwiXR5evCG7eEd++J&#10;Hz4SPX2GvnwFknf0w0fk81fk63fk+w8CvapqsJo6vLERb26R0KjEwBaHA766UkHrhBYEl0BtsNWc&#10;sBWY/hEQttkUEnDVTk/Y/qr0N2K13elKr/tz9+qwR3XYLrq8WO+wFfzpdTtvhp33wy43ny63ms4v&#10;2mEXar9xdca5bnbFtmf+/b/f/9lhl/7Tztnla3V4Tjimp3NR7T+19ufU+VP+fX4dnCY6vIHOX3CX&#10;8P6nL7XnINcl+HX41Dp833/68+oGuTt/DV0e3M0Ltb5TQCa0g+QPzNRAm87iNdXTP36ovX7/8+6r&#10;bwrOvVh27mUasZ4vO/csA9b5pxlnH6efeZR66lHi0TtRe6+GlJ5yX7ffas0uk5XbdFdv0S7aYrh3&#10;u9XREsuz66xuLLd+kmD3OcqlfqE3MzJAuCAYmR+MBPkDhRI6OHBNTDkaIMab0zJkUrPimAaZoaCS&#10;qCcNhPpevfxQAp+GT2ZOmcuYrQP7JtvMgmdnD+0reCwC7ShHZ+j8wzxvy8BxDXIgkehbTepdQer1&#10;gyQLlT2AqG/k3l/JwJwAmWC1lfj+Z30ky38iK3wi6n7QoFL4Su7zmaz0Qb5v5djJbGc3bEmKdFsJ&#10;oT4noGUvumc3tnsXunsnvm83gA38ULJ3lwSYxKZCgCgQ+Eny89DcbDQPROer8I3r8JKNEkiZ2rAG&#10;ulbolmI4GN9Tju0qA1IF3EsKGr8Na5G1+TD2iwPCAevKXQ4jWegKIoMKEEu6cS0OKgyQsAN0JSdi&#10;kRGofwDi5g7WfLi9ndjcEszR2xZuaiExscCMzES6RmJdI7iDm5jjusaiaRr8cerc4ZPYg1UZ/cbS&#10;lUZSlUbSB41nDFFlDJlQ32doo9zgpt5DWpRHtAwaTRmtRp08jT4LIEqTqWfItrQSwOfs5Q3iSY6b&#10;G8PFmenqxvH2AdUDKzwMBqGEK5YLICBxc7FwRxlM7OIHDopLt/Hz1jAWxzNDI3jB8/kgNw8I5AXP&#10;E4RHiBZFiQFll4BVfBqSni5etky4LIOfkSXKzhHl54vXrkU3bhIXbkI2FaEbCoX5qwXLc3jJadyF&#10;sdzgCKaHP8PBg2HrxnRw53j4cP0DhREL0aRkdMVyfMNG6fYdkv37JceP4WfPYBcuYJcuYpcuSy5d&#10;xs5fwOAnp09hJ4+jx45ghw7BQvftR/fsxXbvRXbtEe3aLdyzR7RvP3LokPjYMfHJE+LTZ8TAwC5d&#10;Qq5eR2/eEd+6g965i9y5j9x9gD54hD17ir9+iX94J/3+Fa+uktTVSZtbpDBizGJLuTyCYIE7Rpur&#10;EzjBt4rd2zalzsDTAZl+/2eH49tvR3/agrr5h9/5n39npPnrMf926/vTvtrNbvZvf9X9tvYfdsL2&#10;n/P/mVyiyy+v56feDWL928/r/+uvpCdv6k9/Z79+3rWeok19+xui2kY4iH9REkApHovXXEf/8L72&#10;2qMvu6+9XnPx5YqLLzPh9tKLnIvPYWVfeJJ5DlDqYfLxO1H7r4aUnXHfeNA6v9woe7NWduHc1Rs1&#10;N2802FlgeCjX5NxS07sxlm8j7KvD3enzffjz/MTBfpCMLnZzFVjbcQxAV6YL5uUQUdiiMr6x14gG&#10;8hBY9bLDmpXHUoao0cbPYM/SY2kZMuFIC0sYohK7u4O1HeLiChO7nLl6jAnTmvqOrJMd0CqRgOZT&#10;r+9kgKhe33+W9aCy1wU4/caqT6TeH0gKH4klD/c/kvt8kFX6oDSofrY21y8QX5MvBU+jfbvx/QRK&#10;Yfv24TC7A2ADabzQSQIuVb4DLSlBN64HmCFmePPzsFWQzbFaumkjCCtAXgEQhcAALwzqbt+Cb9uM&#10;bS5CCzcAx8IK1uBr1wJKAdNC1+YjwMCgfbUSBIG5EnBgKl6PFa2Dw9C8bCQ9DUiDJC5GsigSBCaY&#10;jxcG6gknR9zRCXNwwKxtUCMgUobiubqi2TroXD1stq5o8hzBaHVe//HcPiM48sNYckNY8sNZfUZx&#10;+o1nDVGjD1VrHjC2oe8oiB5uHjyuZfgECij6JqjTp85gziKmesEtCfxnQf4nsHUQOrmynZyY4Ebh&#10;7cUNCeRGhnEWL+IuSRbm5QoLN4i2beWV72Dt2ik8dpQYZjpyjFe8hZWayVkYww0N54YEC+aHihZE&#10;CKOikIQ4NDVVnL4MWZ6F5mSjK3OR1fnYxo1YSTG2FSqo27EdO7Dt29EtWwGrRKvX8jOzufFLeJGx&#10;7KBw4FIcD3+2hy/XJ4AXOE+8MApLXoJmZknXbZBu3SbZs0d67CioDfFLl/ArV7ArV/ErV7GLl6Hi&#10;h505g0GD6igBUeiBA+iefejOXeiOcnT7DqRsu3jrNrhFd5Yju3cie3cj+/eJDx5ADh1GDx8TH/m1&#10;Dh0VHYR1BBQZAGPI+bPI9evogwfos+fY+/f4t29YVRXIMbCWFoxGk0BqCZsr5fKlhJeuUCoWS1sd&#10;CNuyS35qLlp9bts6Uu1Xh+vv9v/Zw02pM/vpcMXck+2785P8dQv6TVD+ep7tn6rzo/50/t0/7V9P&#10;769n1f6AngbDd3gn3fCMv3467d/2//s30+WH2P0Pu7wM6QmR6uZD6Pyh/4e39qdLOULsR6AUl8lv&#10;rKG+/VBz9cHH3dderb/0cuWll6suvcy78CL3wrNWiHq09PSDhGO3Iw9eD9553rPkmN3aPcY5pVor&#10;CufkrZu7Pl+rJEd7R4bukWT9qwtNns23/h7sSAn24AR6Cf28RB7uQkcnnrk1yB/Ys/SJxMLh02CO&#10;p0FhVAN4vPYaXt97JGWgGszhMibOBmtUlpYBSM545lZCOwfE2QVxchbZ2AmNzFiT4YETG/oMha5V&#10;Dej3WiGqlUX9hiiiste2fsEScKa2dtTP9ZFAqV8LIIqs+FZG6duwcfV6JuKYOOn6NaDug0KfZP9e&#10;fP9+fC9cie+BlpL02CHp4YM48KptW2GfhY4UIApwKSlRu4N5qQ3S4iJJaTEBUesgrH01oQAEOrV2&#10;Nbp6JSwx3K5fCzQL3bQO2ViAbyyAxhUU/YiCIRxZtB5QDRSDGODWikxsaaokOVEaGy0KDkR8vXFv&#10;Lwn4azg6I+A3YWUjMjIVahsI5+jimgbQlxJPnisYOZXbdxy390hur2EcmSEcmcF8uRF8xbGiIVP4&#10;46ZDrjEU/ejT5jBna0ELCqZ3mbM0mdPnMKbOpE+eQZs8gzp5BmXSjAY1daaGPtvQjGJkRre1Y7i4&#10;sAN8BVERwiWJ4uwV6Ib1yLYtIP0QHT/KOXqEffSo8NRZ7OwF6Znzws1l/GU59LBFrEDQRAQDnRIu&#10;iBBER4kSE8XAojIzsLwVOBDNDeukpSXSHWWSXeWSPbsl+/bie3bj5eXo5lIEuFRePm9pJj8hhQtj&#10;vyERvIBQEKZz/YJADQiFPnFcHDwVvmqVtKSYKLcePiA5fRK/cB6/chm7dg2/eh27TKAUfu48dvIU&#10;cuQYevAwfuAABhC1Cwq2OwGi0G1l6NatGJDg8u3orp3o7t3YXrgKOYDu34/sPwBLDARr9z5R+S7h&#10;lh2Cki3gjkEYZJRsFpRtF+3dLzpyDOyd0Js3xPcfQHkQ7DCQb8CuqiV1DXhTs4RKkzCAYBGI1WqB&#10;Qbg34TBWTPgQtkow2jzgCdOm34XBf4aL2y4W229ubf/AO9KgPygv/rQpd3z4b1uNbiazfj1X9/jR&#10;w/2n/bvocn/r8Cpd7t5/eq0e/rzLT/L3J/b3Ql83aNSZr3SJyX8CrR6+gX8FuT25Kun+HXU+qx5+&#10;2V3yyD/98E+ks0uU+tXfRYQIh8auq25586biyv13e6+/Kr70vODC85Xnn+Wdf7ri/ONlZx6mnLwf&#10;c/T2gkM3gvZc8tx2yn7TIfM15fqrSnVWb9JZV6BTmKO1ZZn2/iTdC5GGj0ItvwQ5NAW4Mn3deGBm&#10;6uzMt7XjmViwdYzZs/WZUzUhgAMc+RoHTmhQGQtmrw39x4PvEVAoqOMBRLHn6nJ1jARG5iJLG7G1&#10;vcjSVmhizpurRwcTP+VRtTJAoUBorggsqhIaUWTAp1Z9BIgjflX2fkEUUdNrq+y1rU8khQ/k3u9J&#10;sBR+r7fkPh8VB34fM5Fu6wjGspL8VVIYsIVh3v17oTOP7j+AHz4E8nEJtOgPHiA2uG1bcKBHGwsw&#10;sEHaUICsLcAJFlUMqj/xujVIwSo0P0+cl4vnr8RW5SIrs5H8XCjxIYXr0OIN4k3r8M2bIGWKqAqu&#10;W01QLtCgbyFEFuBDQZCz3BU4tKZSktGYKDD0Q0JDsOBAFNT2bu4CJ1eRszPm7o5ABoepBWZqJdQ2&#10;4qtrccbMYA+axO03gac4ltN7JKfXcG7vESxQqI+YxpsylztbR6BnAPFUYgsrkbml0MRMrGfEm6FB&#10;B8uJEar0sVPgDnXM5OaxU2jqc6maus0GJgw7+1a5hBd4pSNLkrDcbGz9WmzrZgxA+vxZyZXLQoib&#10;OnOed+oc3MHPnkfL9jTHpTX7L2B4BPE8/Pi+QQRQRUQisTFIYiKanoZnr5CsXi3ZVCgBkWQ5NOd2&#10;S/buAT6El+/AtmzFCovFQKSWZ/NTl/LiEvkg9gMRIGj8fIM43gGCwFCwUhTHxKLpyySEYqII9Cwg&#10;RZGcOYlfPI9fvYxfvYZduUagFOgmTp0VHz0uPnQE2XcQ6nvIzp1oeTkCdK2sDNmyBQM1IBC4cijA&#10;Qhl2r2Tvfnz/AYJvHTgghsuRffsAzxCC2BUBsRPmrRHm5gN2CvPXCNdvQEpL4VHowUNE3+vqVezO&#10;HcnTp5JXbyQfPkm+fpNUVkigHgipJfX1YD8obWqRNFOI+BIqOBCC9yBTwiUqhFI+XyoUwJgixG4R&#10;I8atwnfpT8Pcjj6DXVybdrUHdbkHdrfV/IKonm8+3Ww13VO3nu943Z/M/8l+3vlJesqienIV0PO3&#10;2g3q9PAr6fKwP12S9PA5e4iFPXy2Hh7WmdL9Qql/HCjafkL4UEjEgFJMXlMd5eO7imsPPxy4+rzo&#10;wtP8809yzz1ZfuZB6sl78cfuLDx8K/TAdf+9l913nXfcccpuyxHr4r0WJTstysqsdpfYHNxgczrX&#10;5lqC5dMI2y9B9g2+TlRPZ7YLeBDYcS2twRCWrWNEXKrP0WVO12JMmUtTnQFGR0R04eTZjKkajGna&#10;7Bk6XJiFgsQN8JXQMeIClwJrcz0TUEkw1GaCZSrM9taCtoKAKKVaskIVoZVogyi5b4RioncbSrVC&#10;FIFJH0l9Wit7cEep9X6fdySFN8RSfEtSfE+wqD5w+5as+Eau73vQEZjZcMLCJatXgcBPAl2ogwcl&#10;hw9LoD9//Jj0xHEJ9DkOHsB37QSmBdQHIArbsBbbsA5KfATqbClB1gETWkXUtXKycagBAjitzEHW&#10;rIROFcxL4VuLJdugNVWIb1oHSU5AszAInSorwXdtlezaipYWCuHg5Zmwp6MpSVhSHATMQ4iUBAan&#10;FkVIF0ZIIyOg+ofHRmORYURAopsbEStl5YiY2mF6lvhsY1RVQzhsKre/qmDwZOGY6fgMPUwHAMlY&#10;oAUZknNYMzU4MzQYk6bRxk6iDBvbPBjWOEApwCei7jd9LtvQhG1jy/P04gYSg03ihZGCyAjeokhO&#10;9EJWbDQrNYkLhn5gk3HymOT6NfzWTfHNG5zrV0U3b2AXroq27WtauKTRJajZxJFqYgdiB5ajB8fD&#10;lxcQIlywUBwTL05OxbKz0dWrESj3bd6MAmBs2YLAnaJidP1G0ao1wqxsYdoyIWj8FseBKp2AKA8/&#10;jrMXx9GL4+JFYFVohDg+Gc3KxIGPlm3FQcACZ3LhrPTyJcm1q9jVK9BYEp89JwStxNFjYiBGu/cg&#10;5eXism2ETh3W1m34tm14WRm6vQyFgu3OXfjefQBR2IFD6GFiYQcPgpwd8EwM5KlgHT9nFZQf+elZ&#10;gvQMUdZyJCcXXQ1VXMCqLfC0on37EDDPBduLi1fE129Asgl6/z766BHy+Cny5Dn67BX64jXyW0n4&#10;5Qv244eEYF2EhxNOpRLOuSw2CDHaKBcUCWEY5GdSCYIR0/bguNkKXa32g63Bjf/o3//HbLDjbgDH&#10;t/6v67HKdhaF7YGn5xjwJ1bQZbGnS2LUPap1v1X+nwBBdyzqrzt1ZyTowNS6+YD+1cb9rw7ugnT/&#10;7zfd/QE9ea32x/Tk+L9+zd38zf36DH9eTbWZhkG5D8GEfBGbxq6vaHj+6vvF26/KLzwuALekc4+y&#10;Tt2DLlT0kVvhB8Fg4pr33kuue8477jnnuOuUQ/kR+10HHQ4fdD21z/3CTs8bm9zvZTq9jnP+HupU&#10;7+tAdXdkOTmwbWw45pZsAxOmjhHYH8CoKWOOHmOWDm26Fn2aNmOGDnO2HgtMXTUNIWiDO0efBbW+&#10;1oAoGDjlaRpxZumzpmhSR0xt7DOqgTy4njSgjoAoUJz3AUUfrNZBXQXAp68khW/kPoQOgsAnRVit&#10;4NRKpMiKcAsQ9Z7UB8DpLUmpbb0jKb4jcEvxLVnpjXy/StXpTebWaCyEdKyTbt8m2bdHevgw0fw4&#10;cUxy8jgGo05HD4NVkhRk6NB8Amu+jevRjetgHEq6tQR+AkU/Qj0BPaq8XDQvB4WQDpjSLVwn3Vwk&#10;2VoM4YeEP3rRemT9GtHa1ZLNRTiYJO3ZLt2zDdALSJVwRZY4KwPNWopmpkGML956iy5LESbHS5Yk&#10;ShPjJYsXCxZG8CJCuQvmCcB5dlEEvjASD52Pe/mJLRwEGoaCSXN5Y2agapqS6XrS2Qbi6To89bns&#10;yTNZk2bypmuIZ2rxp8zkjJ/KGj2JOXYyDVKmVKc2Tp3ZOEuDYmjMcHBgeHoyQwJZC8LYUQu5MdGc&#10;RQt5ixfxYqP4CTFCcLwF+CzcgAK/vHAWv3kNBUeiJ49FEMxx+x5y6iJ3/Zam0IQfWnY16kZN0w1p&#10;GqYsAxu2hTPPyUfgEyycF4HExiEpqeLMLDwfzKVgtmwdsmYtumqNOCdPmLlCmLpMmJTCj03igQZ9&#10;fgTfL5jAJ0tXhr4NU9eKZWTHd/AWB4aJo2KATuHAXLeWSg/sk548IT1/XnrlCn4VmlKXxWfPoidO&#10;4DA1BRCya7d4xw5k2zYUulBb4HYr4GJrua8M216GlYO3/W4QX0DjCj92FIdvFhpshw6Kd+8Sl5UJ&#10;C4v4qwr4mbm8tCxBSrowJV28NBPNWoHmghXWBklRCb4Vaobl2N49BLAdPYIePw6vi548iZ46JT51&#10;WnzqDHL6LHL6HHr2guTSVcm1m5J7D6RPnkpfvpJ+/Cj99k1aWS2ta5A2NUtbWqRUqpTBkEKdkHB5&#10;54P3oJQvggWKDDAhBBmhFNALiBfaapPR1uUioOtn4PAvn6df15+/r0N/WRW2xWb9/vXPGMjWJtnP&#10;K9RWbWL3VKk92HQucfWEZnT/qD9xgL/WrjqcWA+fp+2w/zO5RJew1OVH9m8R+K/v/1999B2+454j&#10;ze8H9vAhXR7Ww8e2f0c//0KJyfq2TDlAKRGgVAuzurLxxcuvZ6493Xzh4arT99KP34k/fHPBgetB&#10;+65677vitv+Sy/6LzvvPOx0453z0jOvpU55XzvjfORny6Mi8FztD3q7x+7HUu36he7O/Mx0gyt4O&#10;BGMsEzOGvjFNy4CmaUAHiNI0bFtMLSOWjglH34xnaAGVPYGhGVj1cDUNIIYDYgxZMwlexZyiyRg/&#10;C0SAjQpjGmWH15MH1ZJAcd6vhtS3iqRUSVKsIClVgOmRjMo3QlCuCI4SIIj4RECU0idAJjIMRSl+&#10;lVGC298o9R7Aiaz8lgSLoFMEUEFTiqz0VmHA5xETmowtBbAV5uURDgu7d0Hzgyj0tUHU8SOSwzCE&#10;uxMBhV7+SmLIqbiQmJcCrTlc3a/5KUYHPTrM9kJvibDsg6YUdKcIYfo6rHCtaE2eEH4OqFa+FUKq&#10;IHcK21YMvSvRylwRWNYSs1YAcoBwIEMHeFsr2bROsnY1VNvwjGXC5GRRSjKWlSlZs0oCtrbgorRy&#10;hXRZmjQxQRK+QOLuKbGwweYYiKdqCibO4YydBuGHEIEomDBTPFVDMFWDMxHiSya1jFKljp3ImKhO&#10;nzYbBCyIowvqF4AtWIAvjsITY/GURDw9BV+2FF+aiqUtwVOSiJ+kJIqXJLDiYxlpKczVuYI927EL&#10;Z7C7t8WPHgkeA0o9wu4+xM9fw4r3UAIS3qoZfBgw5Rs4yg+eWAMBYJM0qHONGMZWLHs3nk8QMbq7&#10;cLEgNoEP01EJydy4JE5MPHdxnCA6ThAVy42MZs+PYIMhhYcv09yRpmFeO2ZW3bCp9SPUmyZq0LRM&#10;6JaOvIBgcXyCGDgZNAX37SEI7oXzksuX8YuXUFBMnDgOsEGo+HbsFEMnicAnYKgEaUNLS5HNpdD9&#10;wuA/t26VECPJe/FDB3G4/jh9QnrmpOTUCRzUFvv3ITt2iDZBuW+dICuPn5LBS1rKT0oTLEkTpqWL&#10;V2QjK2G4DRgVDBgUoVtKocWF7gABCFFOBMYmLt0iKNzEXbues3ot+L5z8ws4Bev5wMzKdwgOHhCf&#10;OS2GyJJbdySPH0tevpC8fSv9+EHy5bPkx3e8qhoHvXt9vbSxWdrYIoVSIfAt0GXQ6USvi82CUiEx&#10;swVmGURSCWCYGAqGwL2ImOOfInjiavOn73ur+/svpeFPPGodOWkLKwbB/E+3z9bHdO3W1CVr6eFW&#10;0+Gyu4fg0WGD6lwK+ivP6fkB/86jrxuM7XB50IGftr3z3zD2Jzry+7AewlgPv4aefxx/hcMu/xr+&#10;Pz1b4kP7lUbV+gESPkliRMjiUpvoP77WPoQgj6uPN56+s+zYrbiDN8L3XPHbecFt93nnfQQ4OR4+&#10;53j8nPO5s+7XznjfPx30/ETY60Phn3eEVxSENKQHtiz0pPg6013sWbY2TDMLlqEZU8+ErmUIEEWF&#10;2SZtI6auCUPPhKFvyjQ05xhb8kyt+KaWAhMLvqEZF1pWc/UILjVDizVNkzlpDn38TLCha1JRbVIY&#10;U99rJKQUEilQ5MFV5IGwKkkDKghH8/7fyf3Ake8LCaCIwKdWiCLqe0CqALqAYxHTUQSAQYnvJ4v6&#10;hU993pB6vyHJv5NR/NB7wKehYykmViz/YLACkm4qlJZvB905fvwwfvIYYBXh5rdjG8REiTPThbkr&#10;JMWEqQTIH7BVqyTQgsrLxlfmSKAR1ToCJQFxBDSiQKqXA6G94DybS7SmQGdRvgXfDbskCP9KsML1&#10;aMFqZFUeBhYVwMmAnAHNWr0Sh1lgoFm7t0ExEAPZeuE6yab1gIjSUiBk26TbSqVgVrt2NZ6xFE+I&#10;wSGJCpLmHRwQHSPh1LkC1VnIZE10mi46RVs0fiZ75GTOGHW+2iz4FfAqzoy57NlabG09rrmlwNlF&#10;5O0LgfRoVAQKVURIX4xahC5aiERGCMLnC8JDxZEwf71QFB8tXrpEnLtcVLBSuLkQObQPuXQBMjXQ&#10;5y8xsMt78kR89z5+8aagZF+1V9TnSUYfFEf/kBtUKTeoSgGsp0bXDp/YPFWTqmVGM7Rj2rhyXLw5&#10;YCfhFcDyCWJ6B7J8g7lB8zkh89kh88AbieMbxHT0pBnY0qYYVilPqJUfXic/pE5xeMOgcY3jp9O1&#10;jfku3oKIKCQ7V1K6WQrD0adOSMCj/fwFIDHIkcPovr3C7dvBLQkpKUWKSkDdTgjci4qRwiJk4yaQ&#10;vGOwCovwLVvwnTBUsA98QACfpOdOS8+dkZ4+jR0/juzfD/AmLi4Rrl4ryMrlL80EWTw/MUWQuAT+&#10;JETLlomXw7eZh64GacxaEUyMFYGGfhNSWEhUAtcUiLJzBWnLYDyZGx3LjV7MXhwLHk7CrCxR/ipk&#10;UyGydQs0yTAQdABvA6H8xQv4tWvYrVv4gwf446c4JGy9fC19/R5/814ClOvrVwkYO1VWSmpqAL3w&#10;hibockmIpGOGlAFdLo6Ew4OMElzAh1I9LGmrJ2Frf4uAqJ88qe2fd+s2+b+y+H9c4bsHg/+wH3be&#10;irvchLuBrj+96J+u0f/tSf69F9UlnHQ+498Q1Z5tdEamzu//355xT/Dm93P+tyfv5vvoyav38JjO&#10;J9n92f7+hImRXgzlC7l0dlNd88cXHy7cfLrtzK2sw1ej91+et/O89/ZTzuWnHHaftj9w2v7YGYdz&#10;Z5yvnXK/e8z76cGA17uDP5XNq940v35FYEuiHz3Mg+rpwHC0ZVpaMYzNmfomDG2jNnyiApfSMaLr&#10;mQA4wa9YppYcc2uuhQ3P0ppvbi0wseQbmHG1DMFdAlgUdK2Y0KaaOIc6diaRBTVgYoPKhJo+Y6p7&#10;j66RH1UlN6Kq1/AKmaE/yEMgGuo7ecA3Ut+vJBVwPPoCd8h9P5GVAaUIFkWGcV0AKqLi19qRIsjT&#10;z0WG/+wN6y1J7h1JHlpT7+RVvgwbWzV9LtXBBY1LIAQUO8qkRw4Sur4jByW7d0qLN4kylolSUoQr&#10;MglXJLBHggoY9J9gwhQkeTmQypEH4CEBlTkozqHutyILy1yGZC3DQA2xZhXM+Up3bZHu3AISCWTj&#10;WuHqlQBIyNo1kiIYrtqIb9qAAeBBbXDndiLF6iCMau3Bdu+AoBCMSKMHq4vt4CJI1CGLN8ITipMT&#10;xIsikfnzwGYX8/LCrewwfXNsrpFEXRefqI2OngWJU2zFUSylUez+Y1iDxzOHqUKVD0Z62Zq6fEtr&#10;nqMjx8VZ7ANlND8xtLg83Dm2thxoSjk4CFycuU5OfFdXJMBfFB4KAYzS3OWEszvoO/buxE4ekdy4&#10;Kn0EbOAVuOSBryu0YZArdzkbd1d7Rr0dPetzL/CbV6oi96mSUayQV6npO7wOJrRGqDeradBmGEAl&#10;kKZvxTB3ZAFiQU3P04/jF8iGRA+49Qqg27lTdK0oE/WqlcbWyAyoIys1yCjXy/WtUxzcOEyVMduA&#10;5+SFxiZK8/OlWzZLDx2QnjwpPQPocgw9sB8p3ynaXCrcWIis24gVrEfXgCniOnTteqSgrbRYgK5c&#10;A7c4qNhLSqTl5dJDB6HRKD1zSnr+nPTsOcmpU4R7BUj+ILkRUhxXFwhWQMUPuFQaLy5JkJAsTFoi&#10;TElDMjLEWZninGzRyjwkfzWavwZZtVqcswrJzBYlpxKWGaERHChXevmzvf0FoeGi6BhxUjI8CsnJ&#10;QVflY+vhWy4menKEgmMntMFAlYMfO4GfPIWfPis5ewE/f1Fy9Yrk5k3J7TvShw+lz55JAbrefZB+&#10;+iz98lX644e0olJaUyMFgQYUDKFayGxVFXK5oICXiIiAkrbY4l++GD+vR3/2CH5em7bOovxK2/pX&#10;fvDd053uy4Y93Me6eZL/tv12eF0SfDw/P47WLbBzOatLUG1zD2lPqrrH3i6xqsNDunk/3QD1Xz+F&#10;7uHq/yWYdf4WO59Pl5/MvypOtvXUfkNU2xUWiiF8IZvOqvv84+GTN0cv3Vt36OLiPeeCt5/w2HLU&#10;YdsR211HbQ6fsDtzyunaSbc7B90e73R/UeLxrsDrS45ndZpXfZRbS4gLzdOBam9Ft7JkmJjT9E2A&#10;NtE1YVfSB4iiaBlQdYyo8EOALjMrlrk1x5IwJOVb2YAwHVz4wFWBC4lQWgasOfrMWXrMGbrMadq0&#10;yRrU8bMpY2Y2jZzeMHRq/aCpdQMm1/SdWK2sWqM0vrrP2Mreoyrlhv+QHfKNPOgraSCxyP0/kVS+&#10;kFS+kqEM2JcoA7YW/dpEEyDkIyCK0EootOkmPsiA0k++dfV+K6v4QXHAl5Hj67UNKK4evIREfP06&#10;6NJLd+7AS4rAVEIQB95FCVBzI/IMwbivIF8MI02gxEuDIZ50LBe2ISBSayQwEQV9qeWZWMYyLDMD&#10;h1IecCxwSwL1BIxDrV8DYj+iBgijVOABuKWYMKcA0VpZqWQ3qKv3SY7CtfZB7Phh7OhB7NBeDCya&#10;Du7Fd5XDdDAKVkygZc9IxxLj8JgoUFJI54dKff2l9q6YvqV4uh57mDqn30S+kqpIcRxfdjhXZhBb&#10;ZgBDbiBNcSht0Fg6OD9p6/GsrHhODgJXJ76jA9vcnGNoxNXS4c7V4szV4mrr8k2MmXr6DB19jpkF&#10;286e6+0lCANTqyhR5lJCuAiDX0f3S69egoxd7MUL/N17yefPko9f0JuPhKUHKm393yqPgvoqDFZX&#10;kmWrZOBWvlpGqaZX/1qFodXKo6sHqEIwCm2GPkPPgm3lyHXx5Pj4sSGDyieA5e5HtXJt1rRsGa9d&#10;2Wd0NTGmLV9Hkqsn9aojK9TJ92saPIE2S5/v4Y/GJ2MrcyXbtkiha3gEJnYPIKC727oVNHj8vFXC&#10;rBxRxnJiZa4QLc8mVtYKws8iPUO4NB3uE1ABOkMQGR7YDx1H6alTgE8E2kHxECx09+7Bt5chRUXi&#10;NeuEy/P4qRmCxFRebKIgJoEfmwBYJUgiSJUwPV20LBOeVpSeBR01AUjnIxaz/EMZLj50a2cauA5a&#10;OHCcvPi+wYJ54aKFi4WL40TxyaAfQZZmQGdOnLVCnA1ty5XYmjXouvXoho0E1SsqQUtKMdDKg+kU&#10;SOQPHARbQqLddeYMeu4scvE8ehUCjm9AwDH+6DEEJcOHL/32XVpTC74YUhqN6GxxuZiAj4sEmFgE&#10;trltOcVt/+vw7534CTS3uhWjt7uK/auB+88d6D9fjre9Vs9h7D/DIanDHv37Tf7GrQ53/loK+9MB&#10;//b9tIfAf/VB/J8f/G/P/K/w0w3idnPyxKOIMsDPv10gUmKEz+XR6xo/v/ty6/aT8sPnk/ecDis7&#10;5lN62HnrYfvdR+xOHHe6fMzl3mH3x+Vurza5vct1+ZTq/D3GsSbcocnPjupmQ7OzpJmbAT4xDEzo&#10;uoZ0bX26lj5Nsx1EGZgyTCwAotgWNlwru1aIsueDeTYBUZbQnWLpGEOniqFhxJhjSJ9lQJ2u2zJF&#10;q3myRuNEjfoJs+vHzakbM6d2xMzaYdPrhqrXDJpSPWBSpcqEHwqjv8mP/Npr+FeZYd9gyQ79Jjvk&#10;B8QbkgdCcNQ3knIri4K5KAKHQHf+jgxYBUp0QlXxkUz8HBYM9hKL3OeTnMq3fsMrxk1pgGrkvHCY&#10;RZUA1wFBRFoaLzQcW7BQmrREmg2uRSuwrHQ0KQGNXYwnxOEpKVhWFgLeSNCdWldAqCdysvAVGfjy&#10;ZXhWBrY8A8teIYUCHfhTQBTv2lWQ8ystK5ZsL8UJiCrCNhdLwEJp/y7JcQKc0OOHkZPHIMEdOXYI&#10;BQ4HM8U7ypBNxAgwIQdfBkNU8dKkOMnihVhgAOLkIoSu3kwDkZqWaOQsXr8pAkVVoQKkeIzgyg5h&#10;kfszZPtTFIfSR02ESBSBtbUQZs7Ays/NBaz8IGeSOWk6B9jV1Jls9TmcWZpcLT3mTE361NmM6XNZ&#10;GjoQh8g1M+c62guAbC2OQjKWIhsK4Dyxc6fx+3ckr15IP32QfPuKvv2A3XjUkJj7dpL+B6VRwGJh&#10;HuAHoBS5VzWp9VZGoVJGqUp+YL3KWOrY2bSZBkxjG7ajOxvslACivAPYrn50c9fm2WaNYzR+yI+s&#10;kFEB6WY1iVxDIteSZGvJvesVBjSOnMQ0skKCQ9HkJZKC1VBrlZSXwQWEBEaDC4tAL85Pz4TSHB94&#10;TxyYMC0RgSXgklRYQrAHBDem2HhBYrJo6TLwB5EWbSJYMhQMjxwi1JtHj0oPHyJEMXthWJuY3ELX&#10;bxLlrhGmrxAkL+UtTgCGBPNb3EUxvOgYflwcPyFRmJQsAmoFcsS4RMGiGE7gfMAnmqUz1cCaomPe&#10;omvOImQj3nzPAIH/PH7QfEFwGAgUhQsWiSKjxYtixIvjkLgEJCkJAUuOFLDFSkczMrCsFXjeSskq&#10;SCNbLVm/XlK4CYfeW+lmSB2DBZMP2HYg1juJ6b1jx/Bz5wi+9eih5PVr6fdvUlAPNjbCwBbOZOLQ&#10;weK3tq8I3SAYOAG7Iua0WgUXxK7c3qznX233XV40/2dk+ist6/KAf3WZ3pFFdX7GDijVkx3/T2fQ&#10;E47SEwDoyTE9P89/9QX/vz+45yf/5yN/6fpa/1Z/fUHQZBWLxHw6o7Gq7t3zd+dPXsk/cCZh+9GQ&#10;rYc8yg65HDzieu6ox81DXo93e70sdv+w0uXzEsfvC+0qg61rPa2aHSyo1uZUc1OakQnNwJSuZ0zT&#10;MaBq6VG19CmaBhQtQ4JC6ZnQjEyhRwX4xG7FJwKlLO245rYcyHAytuIYWLD1zJg6pgxtU7qmCU3D&#10;iDrHkDJLv3mGbtN03cbpOo3qOg1TdOon6dSpadVN0KwbN7d2zOzqkTMqhqj/GDjle79J31Qm/VCZ&#10;VKEysUJFrVJJtbLPuO/yw7/KDvos0/8DWem9DOgj+rwjOlKt0nOifUVAFKxPJMKiotVCSe4LGfTr&#10;ip979f3Yf8SPqXMa4AznhaGLFuPzI7iOnkInT8QnEJ0fjscsxuNiJVFR2PwwPGwBtjgWSwfbU3Dm&#10;3gCFPoiEl+RkSVYsI5LmgfQsTUPSUghlOXCR7AwE4jwg5HBHKb61BC0uRIo2IrDbgq0fUKgjB7DD&#10;+5HDBwi92anj+Klj+InDxExx2RYU7NVzc/DMTDwtGU+OlSQsxhYuEEM5ztVdaOsoMrJE5xrjU/XF&#10;I2YLB0zhKozhK4xiyw1lyg9h9xvJHKHGn6MngWBfVzfczhEl/GpNWVNnU4erUYepCqbM5atr8KbM&#10;YU+cyVKdTh8zhTZyEn3UJDpo08dOYk6ZydXV45ibCVxdBMGBgvg4cW62GKbEjhzAL5/H793GXzyX&#10;vn8nefmGt/t4tX/Mywnaz+WHvZNRho+0Shbkl+QKkkwlqRcMtFWRlWp6D2saNrllshZBpGxc2K7e&#10;UO5jufmxHH3pJs6N003qhs/61mvYD8hYIR5ChlVNkqkl96qV7VOtNKhlyiyhnYs4NBxPW0pI/KGs&#10;WriRcPHIWylKXcaLTuCFLeIEhXGDF/BDIwULogQg0yC81ReBYpA7L5wbFsmPihEkJmE5OTBZTPjZ&#10;w2Txzp2SXbsluyDZcocELGtBrV5cgq7dKM7JFy3NEiWlCqLj+RGLOWGRbDDUgBUewYtcyF8UBc8M&#10;zw9yeX5wONs9gGbtSjGyoWiZUTRNm7XhWs2ODfVMJy+Omw/LzRveKdyy3HzY7uBt6M/1DeQHhPCD&#10;Q3mQsBUaJgiPFEZGCRfFIvFJWHIKkgJ/LeloZga6fDmWnYOsWCFeDtwrU7Q8S7h8uSgvV7R6tWjD&#10;OgAtdN8e5OQJyY1rkgf3JS9fEqS2ohKU7qC8IOaLmQwphy3hcaV8gVQogq5V60DxT17Vk13u//9j&#10;erjF/QfiBe/lJ4tqD0sd8Ob387Y/j9/H/z74NzPtXCrsXEjs/i39Fdg6v9Uuyd9/+0Q6fMFdvv1u&#10;cKuH31ZPuGm7Y9qC2trw6R+IghI2iiJcPqeFVvel8tn1B3tPXF61+8Ti7YcCdh3yPn7U58oRv3v7&#10;/J9t83271vPrMreKxY7Vwba13jYNDhYtFqZ0UyjimdH0AZ9MqLqGFB19qrYBVduQot2KT/omNEMz&#10;uok509yCZWXLtraDWDxAKQjZ41jYsk1t2MbWLANLpp45U8eMoWVKg3/nWmYtmqYtGiZNc43r5xq1&#10;rbo5RtWzDKtmGFVNM6yaZlA5zfCHusH3KfrfJul9VdX9rqb/VY24XzFJv0JN7/sEnS+jZn8ePu3j&#10;0MnvB014N3jcu0Fj3w0Y877/qHfKQ98pDHon1/+tjAqAFjCqTzIKgFUwXwXtq28khe9QHpTt+0lx&#10;yLcRExpm6jANrDiGNrRZhszp+ty5xjwDS6mnjzQwWOITKHZ0R1y9kHnzJWmpYIIuBe1DXo40Y5l0&#10;aYokNQldkiBZugRPXYItSUaT4rHUZAxQKj9HWlYihQiPkk2ijWththcEfoQSHVLq95SDwhuKexKY&#10;VD1xVHLqsPTkIQnhmF4CthQg1sDSUiUpSZKkWCwuCoUwjgVhkrD50nkhYhcXkZEFb6o2f8xc3pDp&#10;bOUJgn6qfHCg6D+WP2IiT3WmeK4BamAu1jUWzNDigunUyMmMQeOp/cfSh6jyJ8+BxQFVAtiiD5lA&#10;6T+G0m8sbeC4ln6jwYKWPkKNrT6Lra3DMzbh29ryfX15ERGc5AR+fq54R6nw8H4R1KDu3MQf3JNc&#10;ucUp2lMVFP9ymvHzARPeyg0AD99fbiCyrRClWCM3uH6AatOEuXQtc7a5E9POjenowbCH1CgPqr5D&#10;4xTD2sHTv/Ua+p2sUEGW+UEiw6okydSQZWvh4b0UG4aMYc814Nu7YWGLsMQUNCMTBb+l9GVoUqoo&#10;IobjN5/t4s+09WQ7eHKcfXheQXz/EBgE5vkF87wDuAAM3oG8gHm8sAXQIkKzsjDoOG7YIC0qkhQX&#10;E3wF7EKKivCNhejadWjeanHGCmFymgiqfBHRfPBlD5zH8g2Ep4Ln5AWF8IJD+SFhwuAwYUAoHwyc&#10;HL2gx0YztKbrWtJ1LGgG1iwLR7a9G8fRg8jEcnBj2rrA6BiRjEWEYzmybF3hVzw3b667D8fdh+vp&#10;x4dz8w8Rhi6AsWVRZJS41TZeFBsnjk0ADxRxdAwCRogLFxF2iHA/Nh5JSIRKMjBCOFvJtq0E/zt+&#10;XHrpsvT2Xenjp9I3b4kO1vcfRO8KKoEUipRBl8I0sUAAFhggkQJNYA8bUV3uQn9iTl3ut399hvaP&#10;6r7i1X4f/g97ctdyiQ5P2gFjOm/QnRGr7ZjfANb5zm8k+Fcn3fmD+1eQ8P//9cVfCnetv+7w4XRT&#10;J2xtm/7jkdLWZhUhIg6P1UKreffl7u3H+09eytt7LHr/kXmnj4dcOzLv/p7gZ8V+7/K8vi1xqwx3&#10;qPaxqXOxbrC1bDa3oJhYUI0tKYYWFH2zFj3TZl3jZl0Tip4ZVd+MYmAGv6KaWlPNrRhWENVqDxHj&#10;HDtHuGVaOTAt7BlmtkwTGzokMhhaUfQtKfpWLfo2TQa2TUZ2DcZ29Sb2tSYOxDJzqrNwrbFwrYRl&#10;6VZl41Xt6FflEljpFlLpPq/KI7TaM7TGK6zON6zOP6I+cGFdwMIav/Aq7/lVXqEVHiE/3AMq3Pwq&#10;nL0rbN2+G9t+naX/WW3OhxGTPwwc+6nfyM/KQz/1GfRFYeC33v2/yfX7JqvyWabvJ5l+H2X6f5Eb&#10;8l15VBWkIyqPa1Aa06wymjpognC6lkjLUDTXkDtdh69jInbzkiYnS1eswJdloLGxWORCLHwBOMNi&#10;0dES8N9LTsSTEiSJcJuEpi5Bs7OglSWF2V7Ap7Wr8E0FkrIifHsJcClhSZG4vIyAqMMQN3VQAo2f&#10;w3vRUnBfhZ5/DoxPSdJBFJ6IJcai8Ysh1AOiPSQgnVgYzvPy5FrYMabrcMbO5Qybzho8BRk7Gx07&#10;SzxyGn/oZC6xprAHTWT1HcfoM4IhP5yhMIKpMoY7YgoPYnzHTqcMm0gZNIE6YBxj4ASI9aIoj6L2&#10;G9PUd1TTgDEtI9SaJ0wlUjx09elGxjSIhPfzYyyM5CxL565dzdlWyj2wj3v8qODsGfG1m9j1e5LT&#10;N+oz1r+z8Xs5TuNV76FfZMBgHqIme0FfClhUlezgaqVxdSNmUGYYUPWsKKa2VEsHqoUTzdSpRdOm&#10;XlW3eoD6V9lhIHL5TpKtkJH5QSZVkgmIqiH1qib3ru49oHHYJPpMA56tJ98PHGwXChdGw60oaAHP&#10;NZBp5krTsqHMMqPPtWDqQUww/I25ch08OPbuAAksGxcQwQNgwFAwONWKQMWelootzwJGheWBfeIq&#10;JG8lkpuHZucSvaL0TAHUDKPjuOELeUFhbJ9AyGZkuHoyXSCG0Yfj6st2hQxJX567H9fVm+vkybZ2&#10;YZja041tmUZ2LFMnlqUzIBDHxYcLRzp5McEk18KZbmRH07Om6lhRda3ohnYMUweYIWNbufw8sVYw&#10;A07JA6NCvxBhYCg/KBRc5PkhEGQcSuCidwAPJqPBydDDl+8VKPALEUEheuEimJJGl4CUIxPJBQHO&#10;OsJSEobDDh5GTp1DL4Epxj386TP8zTtCJQheGM3NUmarll0o/jkm3N576Vc/6K+WSf8nm+dfoetf&#10;VQJ7siF3hKjOuNIeS3pS9eoMb+0pTk8QpUtU70xuukTK9j/syfN0eXx7fO38IXbxTf866H/glmgd&#10;tSHQz1//4kE/s0PbBh1aZ/N+EqNfelPiFYiftvadWm9/Nk9/Knt+faDEkxPzUrgYFXB4tPqmr18q&#10;Hj16eeTM5VUnTyedPxl940jEg12hzwoD3q3w/pboUTHPqdrLoc7NucnFvdnRvcXRo9nRs9nJs9HR&#10;A1aDvXuTnVszLFvilurkSXX2pDl7MFy86C7eTBdIDfdhufhA+Z7h6stw8aW7+lHcApo9gpq85jX7&#10;hjcHRjbNi2qOiKVEJ1JilrTAikuhJCylLsmgLc2mLsulL89n52/grC/mb94u3r4H2bEX3Q5b+Q60&#10;eCtaCHJtsHOFZMLtWBnE6e7Gt++RbN+Nl5XjW8rw4lLJxiI8J18cn8IPiWQ6+zYb2zVomtRP066Z&#10;NKdWdUbN2KlVw9Uqh4z/3n/MF+WRXxVHflOE2xFfIRqxz8gauaENMgMbZfq3KAykKA+mqwxnDxnH&#10;mzBNCDmE88KlYZFiuEj38BZ5+gi9fJHgEHzhQinUAxdH41HR0vh4LC4WTYgXp6VIVuVBawoDXV8O&#10;dLBWoOtWoUVrxSUbhZuLAaLQ/WByQeR64LvL8W2lkPch3VAgXZMHlUPJshQkOU4Yt0iYFItmpGIr&#10;0rHlS9GUBGnMYun8BZiDO2+uKW+6vnCmgRi6U1O0BWNncYZM5g2aKBo8WdRfjdt7FEd+OLfPKJ7y&#10;GOGgifxR07hjZjBGTKEPnUQfqErrP541eCIVwpH7jqIOHs8YM4UJ1T8NPZaRqcDBkevqRvf2YoaG&#10;ipemoqtXSbaV4gf2YlCKvHQeuXpJdOMq/8ZN4a07MC8luX6fX7qvJTLtzWT998rjAOm/E6NsMHat&#10;Uik7pEphTNXAqfWqmk1zjJp0TVsMLJoNrZv1bRtnmtWM0arsO+UzeegXktIXImZF5htJ5jsQKbJs&#10;JRnqfr2rZPrWKo1uGDGdNtuEYerIdPBkuvowHD1YVu40LdvGSQZ1I+bUDJ7RMGJOs6o2dZYxXcec&#10;bmhNM7ACJSEdIqlM7ZjWzkxnD9j6BZELBTGxImLsLFWUmg49KrC6gEEoXmIKqPh40fGc8Ch2cDik&#10;ABNZwE5A9VxpNs5UyAi2cmZauzKsgBW5MCydmRaOTDMHhpEt3cCabmjDNnPgQn3P0ZMHAObhz/cI&#10;AKBi2bkDRNEMbQGfaNqWdG0ruq4Vw8CGaWTPMHGgmzowrV0gzpFp58pydGcBULn6cIl6oB8h0yfC&#10;i+GfjCfT3o1h7QJTYlRze7qlEwMQF1ANSJiXPx/wLHQBoCk3cjEMnHHiErkpSznLVnByV/E3ForK&#10;dogPHMbPX8Lv3EdfvpRWVACvwmH0CvxwRUTp77dUvTUl6/dW8+/0Cz1BiG6umP/trzrTuC65UIen&#10;7SiXaH9R37kY9adNvz2w/W7rdQnavxnDn5Cv89voCRHp/rPu/KKd31qH8/nrtcDfryY6XdX8higi&#10;JpQIsWmTmv6s3f3EGwCkX4gEv4Wkttap839mzIE4taa3tQXhELPrhMEsiPv4LDatsbn+29fP9x/d&#10;P3Dz8sabp7PvHF76cFfSk+LoF7kL3qbO+7Aw8HNo8I/54TULouuiEmpjkuvjU5tTMprTMlvSslrg&#10;TsLShsVJ9Qvj6xfGNUUnNkUnNEXFNy6Ka4iMa4yMa14Y37QwviU6iRafxliSRU/LoWfls1YB6mzm&#10;FZWJt+1Gd+1H9x1CDx4BX2r02An0+Eligdk2hNqduwDmbBiYXl+7jt28id+8jl+7gp49Kz5yRLRn&#10;t3D7VsHmEtHmzWJwGdgBDYY9ONFpaIWo0jK8ZIukaDO+diOWlYPEp/JDo5jugXRbT7qZM9PEiW1k&#10;x9a3ZmtbMOYatajr1I+fUzt6Zu2oGdUjplUPV68bMqlWaWRNr4F1JOUmcp8WmT40GSWmfF+64iDm&#10;6ImYgQVu5oCYOYDpg8TJA3f1lngHSIJCATkkASFYQLA0cqFkcYwEOFZSgjQrQ5q7AsvOEmWkCjJS&#10;hXnLkU1rMTBG2r0d37cL4uoBnySQXFW2BSlcL4HYDlCo52TiORmSrKWitERhWhKWl0XEJMIw7/p8&#10;Igs4M10SnyAMDOE5Q4ykq8jORWLvJjG1x2cZi0bP5AMa9RsvUB7HlR/B6jWUqzRKOECV2288o/94&#10;QKbmfuMoAyc09R9HBEsOn0QdPZk6fmqL2jTaDA0WJHg5OYv9/TCIBk6MxzKWAqyCR4ZkZxnoDAkD&#10;jnPg4HdFcvcm/ugu/uSh5PEj7NFj7NET/NYD7NilyrDUF9MsnytP+Nhr2FeZQT9grK3XiFoltZqB&#10;6rXj5tZP12/UMG7SNmsCfYG2Zd0Uw8phs38oTWyFKGWiL0iS/UKSAaD6TobVC0Isq8jKtfLDGvqB&#10;Qb4mY5YxS8+GaeBA07amzDBtHqNT139GjcLEajnVOsVJDYOmUcaDlYkBY7YJbbZxyyxDymyj1iEt&#10;G5q1E1T8+KFh/IWLhDHxoLUjVA/AmeKT+TGJPIgICY/mhESy/OaxPPxhWgui61nA9YEkmdjRjG3h&#10;lmHiSDeypxsCLNnQ9awYsHQtiVtDG6alIwcuFFx9BUB0vIOA7nCJTpsnoBrdxJ6mbwNEigZARRAp&#10;G7oxPJUTw8yJZeUClUBAKYLnQSiJkwfX2ZPt6sUCZHL2oDu40WxdaFZOVDNHqpEtxcAKEiCpRtZ0&#10;Mzu6lSPTxhloItfZiwukzd2f6xnA9Qrk+4aAMy8nOJwVtpATFc9LTsdWr5ds3YEfPiq9c0f67rWk&#10;qkJKo0t5MFyFEFO9vy9VW7eaDuWoHl6gt98J2+9pf9qHuzmm54DX4VS7ARr41U8W1fmFe0J3umQ2&#10;f+IlPUGRnrC0nqNLT95CT47p8m1298A/Uu7Wr6bVJ+IXwfrJk9p+0XYx9A8ggQL1l/syER9AhAiI&#10;JSKBRMjHeFyUzUbZLITBEFAovOYmbkM9q/IH89tnxpd3zC9vmJ9ecD+9FHx6Kfr0QvjuifDlA/Hj&#10;u9iDO9i9e9iDB9jjp9iL19ibd/j799j7d9jbt9jrNxjMzTx9RuxWDx5i9x/AwqGd++iRBPSyDx/h&#10;Dx/iDx5KYMH9x4+xp8/x56/w1++w12+x5y+wJ0/AAA25ek144TxM5iNnTyHnTqPnzyBnT6Nw59xp&#10;8dlTwjMnBaePi84cF5w4zDmwl7trB6e0hLl+LXNlLitrGW1JEnXx4qawBfWBoY1+85q8g5vdAxqd&#10;/evsfGqsPKqt3Gqs3eqt3RutPShWHo0mTg36dnUalrXTTWqmGNRN1m+YpN84Wb8J1iS9pkmgKtRv&#10;mWrQPFGncfSMyr7jvskNAjML0FVDd6SJ1ItCkqeSe1PlVBh9RzCGTuBP0cBmGwgnafAh2X0CmDto&#10;imYY8mcZ8fQsJB6+aGAwMm8eErkABzu+lARkWQqo/tCcLKj4gTESvguGogh8kh7cg5RtwUqLYWqK&#10;cKmAkd78HHwVhFwsE69IF+VloRvyW2eziiSbC4nZXvBbguz5lSskmUvx5ERJPLj8xeDhEbi7D6Jr&#10;zh01nd1vAhT3mLJDubJDOXJD2XJDGHLDqPJDWxQgEmUkbYgqdeRE5tTZYgNTxNpGbGcndnFGfXyQ&#10;oADxvGB0QTgWE4UlxGCJxBJHR4oiFiDzQaIWwgkK5oQtEMTG8zOW8cAhF07+0nnJ/bsgoMDfvpO+&#10;/SB98YGz9XBDSPrDkbqvFSd+lh39vdeYaqWJ1QOm1I2e0zhFt266Qf0so/qZhvXTDGvGaVYMUP/W&#10;e8xn8sAvZMii7PWZLPOZRCZQiizzjQyyi15V5N5VZJVK8qCq3qOqVSbWDpxWPXhWVf/p1crqNQqT&#10;a2XV6kjj6snj6mTG1spNqO87uXHYzOaxGs0TNJtVtZomarVMNwSUohrZQPGN5wu2FwtA7yBanCBs&#10;lZXzwOpiQTQ7JILhE0Jz9afaelBNHSn61s3wEMA2bXMChAxsYQHAUDTNKbOMm6cbNE/Xp8w0pM81&#10;ZepaMkEiYefGdfUCZALFOR96Vz4BHM8AtosPGzKxrFxopo7AmYA5gTAd+BBBnmygTeXOsveAxhUs&#10;FvBCR0+ig+XowXR0Zzi4MuydGbZOdBtnCH6kGtlBJbxZxxzkGC065hQ9ixZdWFbEPJmeJYW4D8sc&#10;fkUsXYtmfYsWQ0sINaaY2FKsHGkuXlQwp0/PEIOu/fpVQCmMRiE8A2Fn+GX093tLbA9LPdzZOuz8&#10;/4oh/KnC1MOX7iGk/cOi2vOnLlHur2zmT2fWZTPt//Yl/oTtf72U+H0afz2fbi5S/nmVX3kzXeA0&#10;HESwpp/s559g6raMNYkU8KgtKJTwPoG+KMyfi4TQKZXClB+bDUFtUvBjbmnBGxuwhgYiMLuhUQKZ&#10;2Y1NSH2DuL5eUFvDr6rk/fjO/fKZ+e4d/eUrxotXrBev2S9fsV+95Lx6yXv1iv/8pfD5K+GLF/yX&#10;L/mv3vLfvhe+fy948wb+k/fsGe/JE/6jh7z7D3h37vJu3+bfvCm8fUt87w7YboofPxI/hfTux9hL&#10;SEF9Jn7xVPD8sejFU/Gzp8LHDwUP7/Ee3ObeucG9eolx8hjjwG7W7jLWzm3sHVtYWzczS4sYJRsZ&#10;xRuYRetZhes4GwqgHcJdlcdbsYKbls6KS2AuimaGL2DNC2MHzGN7BtBt3SlG9o0aZvXTDGon6VSP&#10;16gcM7dizNzvY+d+H6fxA0ZwVHUrVfUqJ+h9H6X5deiszwOnfeo/9WPfSR/7TvzUd+Lnvmqf+ql9&#10;HTj52+Ap3wZN+qwy7n3v4W9l+r8lrP/kvkEPnyzXRJZrIclSyPL03v2Y/UcIJ82RzjAQj1TnD1Dj&#10;9VXl9ZuIjp6NwTjtbEOpjTPi6IZ6eOMhsO+HiaMXISmJIPxDV+dh4BkBcondO9DybUQo4p4yDMR+&#10;kJpYkA+mtETK1KoV+KrlwJzEeSuQjWvw8lKIuQKZn2TrZjCeALEfkZq4bhUcBlU4iG4SL4wQ+PkJ&#10;bB15Gobs8bPYQyczlMcw5YdDlY+jMJypMIyiMIyIOhw4DsCJNXkWqm0IgfSIsbnQ1ExgZcmxs6Hb&#10;WjfbWjXaWlOcHdk+Xlx/X54vCBA8OE6ObCtrjhH4huixjc2YFtaQEy8MCxMtXYKBg/veXcjxI9CX&#10;Qm7ekMDkKUSzP3otPnj5c0Dy04lmL5Wmf+o1saLPpIq+k6qHTYdaX+0k7bqpenVTdWtVtapHzPyh&#10;rPql19DPxCC2/Gey7CeSDKyfKEVU/GQroKFFOGD1r5IZViU3tqq3WlXvSZXyE6tk1Wpk1WpJE1oh&#10;amw9aWyd7Li6PpMaBkxvHj6nebRG83jNJjWtFnV9YnzYwIpt50GwjaD5wogoUVSsCKLrwY1pYQw/&#10;PIoTGM70CKQ7eNHMnaj6NlQN85aZRtRZJnQNU6BKTH0bKNABVlE1zagzDVvU9Vqm6lKn6TPmmDD1&#10;rVnmMA5FeOly/YK5/iGQLcLxCWR7+rPdfJlOXgw7qNS5wiIYlY0LVA6ZDoBDBCaxnLxYTp5Athit&#10;/8l2IvpSLCf4rRugFN3OhQEQZeFIM7KjQqcW4Efrn9WsadaiYdo81xiERU2zDRtnGjTO0G+cpt+k&#10;DkuveaouZaouXV2PMVMftEhAvDhB8/m5uYKjh6QQL9LSjHPYhCUgsWG0c+1pm+39w/+6wZ7O+/Z/&#10;xpguAe+vm3CXp/z7Uf/fukt0gPf2eNC+sNaTT+T3l9GhBNeTx/7/gPY/T69dJFpXnzsBRj9nm37Z&#10;crV9JgSFIqwnIWlNLIVRPgoFqa4RfP7Cf/OW9/w578lT/sPH3Hv3effv8x885D18JHjylPf0OffF&#10;S97rtxCYLfr2XfSjAqmuhCWurIT7oq/fBR8/c9+8Z714RXv6mP7kCfPxU/bjZ6wHT1gPH7EeP2E/&#10;ec55/Jzz5Cn7/kPWnbvMG7eY166xLl/hXL7KuXiJc/4C6+wZ9pnTrFMnmWdOMc+dYV48x758gXvt&#10;Ev/mVcHtq+wbFxmXzjDPHGedOso6eYR34ZTw2nnRlbO8E4eZO0pohfktq7KoK5YystIZGUupackt&#10;SxIa46JrF8yvDg6s8fWr8/RucveGNliTtUuTmX2TsW2DvkUjXGBqm9dP1a0ZM+vHoIlfFUd/7T38&#10;m9yw73LDv8mP+CI/8rP86I/y4z4pqL6XV33fW+2dvOpbufFve417JzvmDXnkG/KIN+Thb8hDX8vA&#10;GvZadtgr2aHPZQY/Iw94Ru77lKT4jCT/hiQLbus1MnL15F6NMrLNsvItCirsIaOFw1TZiiM4UE+T&#10;HcqXH4kNnCQZPRNTI9iVAIQVVvYSXz80KAhyN9DEOCj3QSwv2B2B8bmkHCCnBEI6pDs2S8o2wxSU&#10;eMVyEWTyrsxCYeVlQswHkZG4a5uUkFHsF2/fxi/cIFhfIChYSaTUl2wA7yVQuOGpqVhMLBIYhILU&#10;0NwONB3IdD3RhNmCYZP5g9Q4/cdxBk/gjp4inqOPzNYXztVDDE3EBsYcDR3K1BmUmXMo2jo0M1M2&#10;jPf6eouCg8SBgaifH+rlLbR35JtbiI1MOXM0OdNms2fM5ujocQ2NBTZ2eMg8HCIZV2ZDgBYMeGEA&#10;VIcP8E+dFN2+hT5+Ln38WnDubtOinC9a3i+UZn3qM/WL8uQfg9VrxkLzT6tuonbNBI2qkTO/9534&#10;RX70F5nBMHkNVT6AqF9LBugUcCm4JoByHzgIgz1jJWlwJXlkJXlsBXlCBXl8FXlCtYxqDWlCDWlc&#10;DXlMLWlsrcyEWoWJDf2mNQ+d0zxybuOYuQ0TNFum6dPmmlD1LIC7AGyw/UP4YZFCGK0FJfqiWH7k&#10;YsH8RRyYwHX1pdu4UY3tqFoWLTNNmtVhRM+IOtsYIIoO7hiGNiyo0elY0OcaU2foAz7RZxoxtcxZ&#10;RiBVdea4gke7H9c/GIzbAaVAAcjxDmRDYCN0pEA3QaCRN3Sn2C5ehAbd3Zft7kcs6Dl5gBzDh+ns&#10;zXL2ZoMo41eVj+HoTrd3pdu6gA6QZmxPNbCh6Fo2a1u0aJrDatYwg5ZeYysy1U/TqZ2sVa2mUTVh&#10;bvXYudWj51aPmA2XArWDp9UPVq8fpt44fnbjLD1gdaKcFXAlARAF16kSLgf8atsg6vf/ftpP/JlJ&#10;/LetsieY96dn/j95RYJFddj9/weZO53g7+Pbs64/vY02/tT+c+wJYvfkjXV5TIcfdvM8//kl2iNr&#10;u5Lj37uUv6zKfyojfo/jtYryIJAGkImHNdZj379ir16J790TXbsuPndWdPgwEZUNbtC7dol2lgvL&#10;dwp37hbu3Qs/F507J7xyCblxQ3T7jvD+A9GTZ2J44Id3oi9fCIiqqBJXVol+/ACc475/z379kvPi&#10;OevxY/a9e+y7d1l37sDi3rnLvX2bIEw3bvIuX+acO8s5dZIH6+RxkHvxjh/jHoGK3H7G7l3M3eWs&#10;PTth0XduZ5aXMXeWMfeUMXdtYWzbxCguYBTmMwrXcLYUcndsFuwsZReuZOQspSQtbolaQI0Io0aG&#10;0aPC6QvDqGHzmgP8Gtzc68xtqzVNqtS1qydqVI6cXjFk8vf+ahX9J1QPUKtWGVepNKpKYXil7GCw&#10;8mt1mgAzJNCXK34gK78j9X9LHvwO4EdmxCvSyNfkUXD7kjz8JWnYC9Lg56RBz0gDn5IGPpHp/4Tc&#10;74lMv8fkfvdJyrdJyrdISrBukBTukno/aR0EBrlaNVm2AVBKRpYmp8CSV2bJKnHJynySMk+mr0B+&#10;sLDPMIHyKF7/cdwxUwUaBlIXD4l/ILH7Ry6QZqRJ1+VLSzYQxhOEvx+kyBcQsYf5eUj2cvBPwmG4&#10;KjcTzc1AVi0nCnpAm8Ah6TiI/Q4gu3eIgGyVFoF5EmGkBDGJYFoBbrNZGUhMDBoehgeFSDx9MWtH&#10;6JMhsw2QGXroTD1kmjY6UxeZrYdo6Itn6fJnanNnags09DizdWgauhwra3A/EgcHShYtgNFgqPIJ&#10;/f0Fbu4wHsAzMIMEL9aUWWy1GZzJM3iaOoilFdfIhK1jKLRy4Lp5CKMiCS+ogjx042px8XpBWQln&#10;z07R6ZPotevSW48kJ69zs7d+MQp8O8b4wwitL6Pnfhs/t0JNq3KCRuWo2RWDp39WUP0kO/KTzOAP&#10;JBVI+fpIkvtEkvtIIoIOwk8AAP/0SURBVLjUZxIBUV9/QhQ0pRSASFWTh1aRRlaRx7bhUzVZDW6r&#10;yONryGNryOOrZSdA6a++34zGwbObRsz5DVEUDRCaWgCPAcEO2y+IPy9cAINNEVE8uJ0fyYMJJ+8g&#10;hqMX3dIZSnwUoFAzjJuAiEzTp8wxBkE5AzR7JnYsE3umoQ1Dx5KhAepBM4a2BYFPVs7AfnggyfMN&#10;JCjUb4hqJVIcdxj/8oVwYWgUcSEWCw4ImMcNCm1d82Hylw2tL98QlncQ25PIIAYZOtudmKOC82Q6&#10;ezEd3Fp9KxwohrZQ2QOIatIyA9rUOMeoYaZRwzQoUOvUqmpWj51TNWpW9YhZVYNn/Og39YfylB+K&#10;kyoV1Kr6qNX0n9gAEKVjClaHaGkxfuOytKpSSqNK+FzCUp0wm/iHRbXfmf9tt6UzAejhXtrlYb9/&#10;2P5OZ6Dpnjz9fgs9YlFdvmRnNtPhJLoEvw741xOo6GHJsodv+E+MqhvE/ev394fYl/95qTaIautB&#10;EU9I9J2goIdKwVOSSZPWViPv36D3bmOXL+InjqN7dqNl23CwRgVvntxcmP0Up6TwEhJ4CUnCpFQk&#10;ZRmamY2tLsA2FcHsOr7/EHbsJHb+Ingzi27dEj18jLx6I37/Cf3yDfnxA/lRIf72nf/pE/ftG/aL&#10;Z6yHDzh373Ju3eLcuMG/fo1/7Rr/6hX+pQu8s6d5J44Kjh4WHD7IP7Sfd2g//9BB/sF9/L272WVb&#10;OVtKOKXF7NIi5qYNzI3rmOsL6AUrmWtyGLkZtMxkSlocNTWOmhZPXZrAylzCTk9gJy9mLAprDvRp&#10;8nRtdHZqdnGmuXuwfPzZ/uBGGkCxc6vVNquaol01dvb3AZO+KIz9IjviR68RFYSP3+AfMv1/kPt+&#10;B7M+IrOjN1gefCT1ek/q9ZYwkFV6Ter7mjzgFXnQK/Lgl2RgSIMAk56SBj0h9X9M7v+I1O8hwBK5&#10;732yyn2y8l2yyg2S0lWS0mWS4iWS4gVSn4ukPtdJfe6Re7+EsV8ZGPqRqSeTmsmydBl5JlmeTZbj&#10;kOU5JAUuWZEno8SVVWH36s/qO4o/VUMKQgY3T8TTCwkIlEZHS1NTpeD7l5MJTSkJ2FLkrkCy0oXL&#10;Ugkrh+VLJTngT5GGZqWieVlgoA6VPQnk1h/eBwvbvxsFeUU5pCJtgSlUHMzXizYQQsHlmcK4WCQ6&#10;CoM2UkAg4uyGWtuLjSyEuiZibRPxLH3xFC0BhB2PUWeOmMwYNYU5aRZnjg7XwJRvYyfw8oRMRTxq&#10;IfSfJLFRWMQCYFGIu4fQwlqga8KHdMqJM3lT5/BnaQp1DQGi+CamHB1DDgSD2dgL4MiEGDQzVQyE&#10;b+MadGsxf1sJf9cOIYSbXLspBQHF0Uv0rMJKj4WVln4VJq4/jBwqDW1/aJl/nWrwdazW+wHqbxTH&#10;v+498pXc4Ne9+r/p1Rem1sCtCqwUwRYEopM/kWG2GiasIYQFPJYGVJKHVZBHVsuOr5KbUCWnVgkl&#10;RNmJlbB6qVb1UquSn1ijNLVh4MzGoXMaR85pGDu3QVWzZboBVdOEqm8JTSBmayQVaOGEIREw9sQL&#10;WQAVMK7vPI6bH8PWjW7mQANN/Fyz5ulGjVP1iCaWhgnTwJrAJzMHFtgMEihlC1oJ4FVMI1uWpRM0&#10;kGDIiZCMBxAUCpTiBFD5BoF3BscrgAd1RVjQAAuYR0jJARohfyQ8kr9gIX9BFBGXFRrJhXMIDgO4&#10;4vgHs33Bb5dY4F4IBIvl6k23d6daOVNM7Zv0rBq1zBs1TQGf6oE8qevXTtSpHqdRPWp25dAZFYOm&#10;f++vDuD0TWHiN3nV73KqP+QmVChMqB40pW6Kdr25PZKxHLwBsScPpQ11OIshgfp/a95Hm9S35ztk&#10;Bxhrj2Q9f5KekJOePNtv6tL9afRodPcP1OGf02jPk7qBivag1QH2uv+g/wrpfz2gw1l1Bt2efKbd&#10;wNvPX3UllPj1WvD/PzXkUuhIQSmZy5Y0NaBfP4ue3EeuXBQdPiDavgUrLgQnFfGypaL4eH5YGNvT&#10;m+MIolXbJgurJnv7JmfHWmvreiNzmok1KHFZ7j7s0Eh0KfTk85H1RVj5LvH+Q6JjJ0XnLwlv3BE9&#10;eiJ6+Ur44YMIKoFfvgk+f+Z/eMd99Zz36AHv1k3OpQv88+dgCc6f5Z49xT16iL13J3fnNu6OrbA4&#10;5WWweLu287dv45QUsdavYxSsZhTkc9at4eSvZGUvp6Wn0VOTqfGLmxaF1S8Iao4Ibg4PbJ7n1xTg&#10;2eLvTfHzpvl5Ud1dKPa2LSZmdXN1a2br1mmb0aGm7+zLcPJusXQByXLTbFOi3z542lfF8V/lR3+V&#10;H/VDYeQX2YGfyVA1Umh1jpCHPQ56SO/Jcm/Jcq/JCq9ISi/JSi9IKs9JfZ+R+gJPekTu+0im/31S&#10;33sklTsklVskZYClm2RlWNdIypfJShdIiudJyudIyqfJSqdIfU6TFC6Qet8i9X4uI/9ZBkZ/ZGpJ&#10;5CZyLwpZlkIi00gyDFIvFlkO4IoLoEXqw5QfyBs1Gdcxxc1sBODybmaN2LoI7F1Fvv5Y9CLJ0mRp&#10;dpYkMx1JXSJckoClp2DL0/AVaWh6Epq+BFmxjGBXAFG7wQJnN2HfB2v/bsLdFcz9wJp92xbRhrWQ&#10;kQg2BNiyNCIgMWoh6B1Aj4d6eYkdXASWtmITK9EsPeH42bxhU2Feij1IlTlyimCOrtDYQuTgiPv7&#10;4WGhkuiFOBifh4dJ5s9HvX3BukJgYg7GSJzZ2hx1Dfp4dd7U2ZBEBeZJXE09nq4h38CYb2IutHMQ&#10;eXsJQ0P4sYvEAKjQGCvdBB64QvgbKN8uOHxYfOIUduqs5MhppKRckL2BmZzFiE1lLkpghEZTfcIp&#10;DkENJu71eg61WjZVs0wrpxlUTNL8Onb6pxETPw4ZB9PW71VGfFAa9qHP0A8Kwz4qDP/ce/SX3uO+&#10;9Fb9oTS5sq86KCYq+06vUJ5eqTStUlG9Slm9UkW9asD0umGz6kbMrh8zt1FNq2mKLnWOMageaIZW&#10;LJDPOXsArSGyQgCW/EPBeZ3pFch09WPCHLGlE8j2qLoWNE0zyiyjpmkGlJkmoJgAWTkBUeYOQJg4&#10;5k4sE0eGEUjy7BgwimvvxoU5XG9/nl8gPzAEkA9IEmEpSwxUASXy53kE8IA/wRAxCMTnhQmgwLgA&#10;7CQWC6NjBYvjIZcEPJb4C2N4EYvAAgOstjjBoeygeZzAEDYBV4GgLWQ4edFs3agWjk2GNg1a5vVz&#10;TOpmGNRCKVtNq2rsnMqRsyuGTP/eT/2bypSvipO/9Fb7Iqf6TX7C994TKvuoVoCz5djZDXoWDV4B&#10;ks2l0ms3JJ8+ghEt2PqBSRIh5W3932/biW7SOv7D5taTDflfoeN/OIe2h3QhOm9Xv/pnqrQ9SnU+&#10;s/Y8owPn6AY8OqNUe47V+TnbwLYzunS4NPjrlUKHM/z9fjsgaIfXao/5v8+k7U+k/X/+/LtpZ/r6&#10;06WYsN0Hbo4QpibgdlxXi797K7lzEzl5RLRzG4zXoGvyROnJkLOAzAvhu7rxLGxYWgbNquotI9Vq&#10;ho37On3aJ3vTTz52r6z1PqlPqRsxoWXEJMq46dSpWnxDG4GlK889GIlJFi9dLs5bI9pUIt65W3zs&#10;uOjCZcGN22KiBvhG+O498vmz8P07wcvn/Ls3GSePsI8c4B7axz96UHD8IH/fTvbmTeyNBax1qxjr&#10;VjLWreJsLOBtWs/bsJa9Jp+9ehUrN5uRlcnLWs5OS2ckLWEmJTHi46mLoprnh7XMC6GEBFECAihe&#10;Xk12DnUm5k2GZhQLK5qlJcPUkqFjAp7ZtcOnVQ9Rbxin1TzDlKpnTzVzpVq4NRo71unaVs+x/DHF&#10;4AOYSoyeVaGq8X3U9C+DJ35UGvVett8HsgpERr0lzGQhgbfPK5LCc1Kfp+Q+j0mKj0jKD0l975OU&#10;7smo3CX1vU1SuUlWuU5WBs50haQIyHSJrHKRpHyepHSW1OcsSfkMWeUUWfk4SfEISRFuz5IVrpN7&#10;PyPs/uTATKEG6BRJppFEbiaRKWQZGlmWSZJhkWW5gFWyihyloaIRU7HJ2sKJmgI1SNCYyxw7kwX1&#10;Nxcv6eLF0mWp+NIULCVZlBCPp6XimanSrDRsabI4LUmYtRQsaPEdWyUHIFVvH3b0AHp0Pwp0ChTq&#10;e3eCVZ106xbuqlzeqhyiZQWqv/QUcVKcKC5aHBeNLo4ShYYKvX1RV0+hnoVwqi6glHDCbP4ULYiU&#10;ROydEA8P3NdPEhgggRJfSBDm6yWysxWbWgihDDhuGnPERO7YKdxx6uxx6vTRasxRE2HRRqmyJk7j&#10;zdYW6Bmy9QyFEELv5CT08xFAuS87E1TywrVr8J3bkf27BAf38/bt4+/ZJ9q7Hzl4ED98HNt/WLxt&#10;p2hDCVKwQbRyjWDFSkFGDjclk5u0jBufzo5JpUfGU+cvbvKdX+fuX23vUWnhXGFsX6FvU6Ft9WOO&#10;+ffZ5t9nmHxXN/k61fjbVOMKUKtPNqxQM/gxTrdyrG7VGK3q0drVY7RqxmrXTdCtVdOtn6LfOMOo&#10;abZJi5YlVd8apN50ayeGgzvT2ZPp7styD2B5BDJc/WiO3jQ7T5qla2vLx5qibU7VNIX6XstsE+pc&#10;QtFH1bOkG9kwgD8BPpk5MU1BiW5Ht3AAVTohcPDw4fj4Q5WP7x8sgCKebxAXSnbuYD/oA80nmPbl&#10;QvkOMMw/CHyPhPMjBBGLRFFxopgEUXyiEJK0YhN4MfE8GBYGJ8DIaE74QlboAnCJZAeHsf3nQYIJ&#10;w82P7uBBs3Fphm6rtnndLJNadb3qiVo1EzSrRs+uHDYdiqXfB0z71l/9i8qUzypTvvSd+rW/+vdB&#10;0yqGz/w+YW6Vlmm9q29D3BLJidPSV6+lYJLEZuNCIQ5aqlby9HOW/+fe9HPK8vdO1eVW2WGz6pJ+&#10;tN+HO3Om9lt65w258/7fYSdvv812ePXOv4KfdBdp+G9B8k+n+3fy0e6IzgDTDS3r/pl7+FT/Ft7/&#10;9LG0XdC0OsATyCUBTPpNxQmXYrFUxJUwqHhlBf7qBXL9ivDQfuHWYu6aXGZWKiN1MT0+rCXMq8nd&#10;qtZEp0ZrVs3cmdUz1Sumqlaoq32ZO+WFrfbdUKt7sc4P51l/NoV/yeObBo4G8XGNwpBG8BQYPKl5&#10;/JzG2UYtIJB1C2CFR7OWLOXlr+Nv2cHde1Bw+iz/8hXerduip0+RV69Er1+Knj6knz5G37udvhW0&#10;duv4mzcJC9dzcrOZmcuYy9JoKcmUxAR60hJWShordSl9SQo3M5OdtpQRl0RfFEcNi2oJX8SMT2Ql&#10;JjNiExiLYpjEWkwLj6QEzmty8azUMa6aqdesZVw3Q6tx8tyWcbOah6g39ptU22dClcJ4uDasHDWr&#10;drpRg55do5lrs50PxTGA4uBXY+oMq9HSo9nKs8HIsWqW8cfhU94pDX8j0w/i4V+TFV+Q+gA+PSH3&#10;eURWeADFOpLiXaLD1Ocm0WSCpXyNrHyFqOkpXSQpnScpnmtdZ0mKp2GRlU+R+p4g9z1KUjlCVj5E&#10;ABXgFsGlCJQiy0NXH5zlasjkejIwKnILiUwlkelkQKlebHJvlmxfrsIwsCbi9Vflw1Dt8KnMUerU&#10;ybM5ptZIUDDwHiLAKTYWgfGpJUnYsiUSGM7NSBWlpwiXL4NOlWTHVil4Txw5IAE39CP7sIN7cDB1&#10;3bMD37VDWrZFtBESFCEXuABZC9GLK9GCPCw/R5KbLQWrt+RkcLuQBIWgQNoApSCfV9MIM7aWWDli&#10;ji6Yizvq5Cq2suWBdMLQhD9XizJ+Em3EeHq/kXSFoVSFobzBE/jD1LjDJrCHwA9HUVRGUPqPZIxU&#10;40yZydPQZWnpsvQNeSBYh/wqIGHQkcpdwctZLoba4+G9krOnJBcvIGdOC48d5R48wD98BDl1Bjt5&#10;GtmzD7IHiWwnCHPasAknVhFeWCwt3ooXleKbNuMbirGCDcjKNeLsVaLMPPGyXFHackFSJj8+gxOd&#10;wopIYMyPowVHU3wjWjznNTkHNNr7Ndn6Ntt4NVq4w99Do4lLo7Fzk7Fzs7FTs7Fjs7FDk4lji5kT&#10;BfpMNq5QIqY4uFMdPOmOPrBotp4tlm4UcxeKiVOLgV2LHrjBWoALF9T3qBogOrek6VoCRAEDg8kq&#10;4Fh0M2JSigFuRmBrZOvCdHJnu0Egli/0kKB+yPYKZICKz4Vg+VCgY9p7wJQxy9kL6nXEMQBjQfME&#10;88NFkYuEUdFgdCSMjRfFJsCQliAmng+8ClAqIpqgU/MjIOCDHRTWOqQVwIQmma07CILqtc1qZxnX&#10;TtOrmaxTo6ZdPV6zauzcH2Pmfhur+W28zhdV3S+Tjb7OtPiuaVNl7FJr41PjHlIfGUfNyWfs3Ct5&#10;9gI8Z3EGDSS+xOQJjO7+skL6XeZrnffvqVVNZ2TqQAA6/2f7ffLPe+A/WRnd7Kv/Cln+GGnYHoE7&#10;P2OXP+nAQn7DbzdA3Q38/OkSoMtPqsuDO6B9e3bY4XW75FV/+ko6vPdfjyXciH676MN9qQSVQMGY&#10;8NHDiL8qDlPSVIt9fC28eUl04qBgRxGrIIuxPJGeGUvPiqYuj6Rnz29K962Jtv3mo1fhrVcdaFwV&#10;Yvp1nvGXhRYfkx0eZLqdyHQ8uMz+4hKnj0FW32ZNqRs+mgb7Tp+hNKWRDJUxjP4TGgdPBqBqmWVE&#10;M3emewVzY1NEK9cJi7Zwt23n7gPDm2McGJW9cxt59gR/9Vx46xrn6H56UQF1+VJmWgo3eQknLoEW&#10;GcWOjuFExTDCF1FCFtLDFjMiY1rCI5nRsYzIxfT5UazQaHpAJPyKnZDCT8/iLs1iJqezktP5y1bA&#10;fVZiCic6vsHRqw6EVYZ2IFWqGzWjbgCA07j63uPq5cbWyI6q7DXye+8xPwZPrZio22LiQnEOaPIM&#10;pfiH1fvOr/cJrfcNawyIaPGPoHjOrzVy+DB6+oveQ16SVV6QFZ+SFZ+QFR+RFR+QAZ/63CH1AXy6&#10;TlYEztS6lC6TFS+RFVvxqc85MiAQUCUlwKeTpD4nSUonSMrHSH2PkFQOk1QOkJQPkBSPkRTOkxRu&#10;keSetfa6oLcP5nJV4H9KIjeQZZpIMi1kMo0sw5SRZ8kocgCleg3g9h7K7z8OGT8Lna0vAqtyGzuh&#10;h4fIPwAFX9qFkZKYxWh8LJKWJMmG0KmlYhifWpVDJBxC0jzERx2CqKF96MFdyF4IboAw+3JCsw5N&#10;qa2bkeJNKIzWbi+V7Nwm2bmVmJ0qyIcAETw1RRIXi4eF4b7+YnsXgbmtxMFVYueEmFkLtIwQLSOx&#10;hoFgmgZr7BT+2Cm8kWrMgaN5g8bylEdweg9hKgzl9h/D7TeGozyK1nsIHf5OlIczB45hjVRjjJvK&#10;VJ8j0DHk6htxzC347m7C+fMwcCNcmiJano5vWofv2YGeOCK9ell667rk5jXk0iXR+YvI5WvSK9ew&#10;U6eE5eXCTUXijZuQ9YXoukLAJ6x4s2QbWLuWE9aue2DseieyYzuEDaLbdmCwtoIcvwyD0PfNpUSw&#10;0/pNgjUbBXkF/BV5vGXZvJQMTnI6OyGVFZPMjkpkR8Szw2JZ86KZQQsZAQvovmFU73ktXsEUz0CK&#10;R2CLm3+Lqx8sirMf1dGXYuPVYuHWbObSZOzYZGDXqGfdrAfybotmLfNm0PXpWLZAa8oAliUV7CqM&#10;bakmxKKZ2xMGTjZOdAdXcKBguXix3XyYIAh08aU4elHsPWC4igLjUJbONCtnug3Ix92YDu6g1uN6&#10;tdKpkFAB6PUjI0ULowj780UxQmItBjd0fthCUBuCgoMfGsEFBya/UIZHEEAp1ca90cS+Qceybq5p&#10;zSyjmhmG1TOMK6cbVc42+6Fp9cPQscLKs9IxoMo3om5BQkPcspZl+dT8YlpxOefIScG1m6LnL8EG&#10;CaVTER4HjKNhQyEKM11AFLEB9+SC+zfN6nJn7skzdN7bu9ld/0Qk/rrrtj2waxb13/hHD5Gs+4+g&#10;55/yXz/KHj7VX5+nSzzr/MPWD40AKoiAJigUlPUkYFUixvlcjNEsqnjHf3Wbe+s48/gW2racurzF&#10;3zPmfV8Z1rAjiXVpJe/het7rjfQX+c0Ps2qvxX89E/bxbOi7syHPzgQ/Oj3v/qmwC4dC9m7zKN/k&#10;fKHI7/0yn0fakz4MA/40lN5/VKP84CbZAc1yQ5r7jmseMbV5khZMBVIdvDkLE4S5a/jrixmFxeyt&#10;23g7d/F27RFAGvfJk+LrV/H7d9HLF3h7tjdnptCiF4BHDpQmqCDq9Q0WLYgWRScxFiUw41LoMYl1&#10;8xbQ5y+kBIU3+YQKIxPZ82NoYTHcxKWi7JXCVRCqvZYDdG1NIXfVei7E0BWWCJevBHRk+YfXmzpB&#10;mBBlsl5t/4m1CuNq5cbUyY2uJIPf6JBvciO+9J/YPNuCbuNN8QyhzouiRMY2LoitmR9dExrdFJnA&#10;iE5p8Qn/PNv0Wb/xT8gDnpJVHssoPSIr3SfIk+JtgjyB8EHhEkkBFBBQzWtbrbRJ4QyZWKdJfaDz&#10;9AufVI6RlI6QlIA/HSYpAT7tJynC/aMkhbMkuZtkuafk3m9kINejF+jQAKhA7FdLlq0DoCITdT8q&#10;uRcdKn6k3myyIkO+P3vweOE0LdzcDnN2Fbu4Iu6emK8fFhIiXQj+fouQ+GgsDVLhM9C8HNCgg426&#10;FPR7W0swCJjfVy49vFtyaBe2vxwH0NpVjoOtRkkhEYG4d5fkACgpymDESgIJ9AV54qxl4tRkJGax&#10;aP58YVAQyDRwP3+Jh7fQ1IY3R481fjo2WQOdOFswajJrwGjOgDGcgWMBk4QDx/NURvEVRwr7juYo&#10;DuMqDuf1GUaTHUDrPYjQfYyazB2rDs7ozKmzuLO1uHN02LqGHAtrroszAnHAiXFELw0mjks2AsPD&#10;wLv9zGn80gX86lX83j0i8ejeAwAq5NhJ3pYyiFQXrioQ5+WLV+aL1hDKHQKlysslu8ECahcKa9cu&#10;bNcefPdefM8+yb6DkoOHJIcOwy22bz+2Zw8ELOFbt0k2b4HAQEjlwADt1qzHIMAwbw2euxrLyUdz&#10;85HcVSJYOSsFy3P5GSu4qRnEH2R0EiUiljp/ESUoosUntNk9uMnFv8neuxHGui1dG8ycG4wdGgzt&#10;Ggxs21ajkS30gZoNbKiGtqCso4DRg6k9GAxSrJypNq5UaBTZu9McPKl2Hi02Hs3W7k3mLi2mzs1G&#10;9k2GdrCaYaoJDCYsnIg2KtgGQlwWEeoYwA0MBiM+fmi4ICyCP38BsUIj+CELBCFh4FQLIkNOACH2&#10;Y7j706DzauPRZOZcb2BXq2tTbWBfaeb03crth0tAld+CmoiExqW5lIJN9C072AeP8s5eEly/I374&#10;FH3xDn33Ff9ehdfW400tUjYX4wtRyOn45TbTBlHte99tUT2/oaLLC/R/W3bqyZbe/XN2Sdf+1Zbb&#10;XaGvh6/dk9f7z2jRmR71EDDao3r3r/7Xl+jwKbddq3T55REABQiFi8VitlBI5XFr6ZQPtNqn9G+3&#10;GB/Ocd4dYz3bTbtVzLhU0Hw8o+F0etOtnPqnq749z3n7IuPJ0+S7T+LuPYt7+CL22r3QK3cDLtzx&#10;PXnN6/B5j30nPXYccC0us1tXaH54u+fT4uBn80xeqA3/pKD8Q1a5UWFwo9zAerlB1KFqzeOmg9cn&#10;x8qN6xcmTM7AQENRtku8ax9v525u+S5B+W5GUUnL2oLaNWsEh45Iz18QnzlJzVvBjouhe/s0WzmA&#10;cSfF0okCzWf/MH7CUsnaQmnRZn5ufuP8KErwQmZIFC04kgHUKiKOGZ3ISc3krljFX7NRVLRFULSV&#10;s7GUtb6Ys6FIVLgZXbNRnLai3i2wycqNpmtTN3Zu7SD1poFTaYPVa3uPriBB/O6wz72Gv1ca/wkK&#10;HXMtGtyD2YuT6bEpdZFxFcGR9QviWhYm1nmFfdWxfT5k8gPygIckZSjutdX37rQKIq4RzKkPiPTO&#10;ESU7xTNEQQ+kEH1OkxVOkXufJPc+QVI4QepzgmBLSsdIKlDiA3A61IpSB0h99v9cvY+Q5M+R5G+S&#10;ej8iETK/t6ReIJj+BuY9raEStSRSA4nc2Fr6o5Nk6SQ5Ri9FVr/hgvEzUC0TxMxGbO2AOLiKHF0F&#10;rm5YUAAePh9bGCGOWyyFEt+aldJN66TFG8BLQly4Trx5IwTMSw/skB7cKdm/EzAA2VoqKi2CySrp&#10;3nIpmPvt2ykF6NpWghARwLlSCAeB4tuSRBFk9YLMD7jUvFDMz19k4yjSMRVP1uQOnwThvNzB48Uj&#10;JkrgfMZNh8oep/9Ybt/RPOVRXKURTIClXv0ZMn3psv3pvQbSgUupjOSNniKYOBO4F2+aBgOASlNP&#10;RKQtGzJNTdkODhwvL3bYPMGSBFFethg83XeVw7io8PwZ0c2rQnAPeQhWI0+kUDE+dpy/dbtofaEA&#10;AglX5AhW5BCBths2EokYpaXi0lLR5q2wxJu3IaVl6NYdWPlufA8kPR6Che47IN61B9m2HS0FcdBm&#10;ZMMmZN0GiNzFVhaA6gfLWSnJzZesWoMXQP1zI16ySbKlVLp1q7QUCokl2MYSdH0Rsma9eGWBOHul&#10;KB18zdNFcSmCqER+RAw3dBErIJzuHUJ1D2x29G209QIvkgZLt0YL5yZz52YTp0YjhyZYQLlMHZvM&#10;nOCHjRYuTZYucEAD+B2bOtUZO9QbODTo29frWNdoWtRpWdZrWzXqWDUBPwPhuKkD1dKJaudKd/Jk&#10;uHqxPX254EPhGwjpjoTIwi8EVOm8AGK1qvuCWD6BdHcgfD6NDt6Njj6NTv717iFNIdHNManN6TnM&#10;9aX8nQdEx89JbtzFHz3FXr3BPn/BflTjNQ14YzPWQkNpDIzFwrhcXCDERRB4+LNI07odte5Af4ao&#10;P7Gc7glNh0f9Jlt/2j8715N6uNO2vdBvFtX98/8RonoCPF2+4f+MRm3P1pMkwx5eIPQQwDvQ3m4u&#10;HNpodDuv8Z+v0IZZrR87tKBQqYTX0vTh27dbr18fu3u/5MXTzd/elNV82Fr5tvD763UVbzbWvS/6&#10;8XLN2ydZL54ve/Zm2eO3S++/Tr7yOOrKk6hrL2Juvk249DTi4uN5Zx8EHLjosnGX8YpCjcx1GjmF&#10;emu3mu3e63ppr/+r9T739Cc876v8sVefStm+1b0G1CkObxmr3qKuSYVxdFsPVshCbmomH4oqZbuw&#10;I8fFx0+D0g89dlK4ey+3pIS6Kr8JWgVbyiXHjos3b+YmJTN9/Fk2TmxTe64FmGy6wHUfK3Qxlr9B&#10;unMXfuAgIz2XtiiZMi+aEQ4VvzhaRAw1MoaXlM5aksXIyOWvKxJvLRfv2CPcWs5YDwXMjcI1G7H8&#10;9Q2BCxodfJoNHetnmFSDQGv0XCpMJiqN+yEz7DsJUneHfJYb8b7P2LdDpn3RtGAGLaJHJtaHxVQH&#10;RDaHxrSExHy39v4w0/TJQLV75P73yUr3WqeaoLh3g6x0lUxoIqCsB7TpTCsy/SJMBG06QVY4Tup9&#10;nAS3CsdIfY6SlI+SoAvVl4AoGaWD5D4HSAr7YZH77CMpHCT1PkHufYFM0LKHsn1eyEDwfC+Y7PlC&#10;Jn8nt9b9oEElI9tIlmkhyVBJMjQZebpCfxawlrHTQc8tNrHB7NzE9s4iCKd3c5f6+UmCQ5CIcGlq&#10;EpE+tWE1oBQOfkjrVuNF66TbNknLQd0HsfE7pHt3Aj7xIQt4z3bQU0CcvAT8KcpKhBtWc3OXi3OW&#10;Q269OGspkp6CZyzFExLE4RH8wGAsKAT38sOtnYTTdLmjp/HHqIvHz+AMU+OPnCwaoy4apS4aOlk4&#10;SE3QbyxfeSRfEWyT+jPIygyyCmQksnoNYvQeCihFGTiaOWaqeIY2d4YGb7YOd7YOddJ0uvpMjrY+&#10;38yK4+goCAwQxkTDVC++fQt+eH9rxNQt7OF95PFj5NkziDjC7t4RHjsm2FImLFgvzl0tXp6L5uTh&#10;q9dAiDtWWIgUbhJvLEY2laCbNiNFpWjxFhSAans5tnsPumcvunuveFu5aNNmYUGhMG8NPzOXvzRL&#10;sCRDnLQMSVyKJqVhS8AbPkuam0fkUhZtlG4tle6AiuhOSdl2SdkOnCgeboM/WvGmYhSwbWU+tjwX&#10;y1gBulYkbZl4SZowMUUQv4QHNUP4Ww2JovrNp3jNawEzLSefehuPOku3WjMXQKNaE0dimTrWmTkB&#10;3a81dqgxsq8FoqNnBxKeWi3rWg2L2rlty7xB06JR27IJfJWMbVvMHYCB0WxcGQ4e4B7LgnFdNy+m&#10;hw/Ly5/lHQDZHyy/QLhl+gTRfYKbvYMafObVBYTVhUU1xaY1L1vJ2LiFuesA6+RZwc27wscvRG8+&#10;oN9g6L4WaWxCKXSMxsaZPJzNRXl8VCjAEaEEJSp7RBOBcJ35SZLatqDOG9F/2LQ7VNs6o0775+xw&#10;8H94uf/wkH9E5+039N8Q156L/OnZe4hJf9r6/4ql3V8R9PDVu3yS7r+PX/jTk6mntosCwhtWLKQ3&#10;Nz7dsydlY2nQnuOLLt9bdvtx5sOnWY+fZDx6lP7keebrz6vf/Vj/+kvBo7cr7r5Kv/Uq5c7b1Nvv&#10;llx7GX/jVdL1V4lXXsZffRN/5nF4+QWXjKKZiflTYnImp2/QLDxgs+eC154zbnuPOdw+6vcs2fKN&#10;+YwnKkpfFAZ8VxhS0X8sdapm0yy9Rn1zKC+I41LRVWvFpVvF+w6gp8+Izl0Qnr+IXb4Kdq7ikydh&#10;p2hamtmclEZZkSvduh3PXSWMWMS2cWZom7M1LdmaMFxiWatty50XJyzYJD11Dt9/jJld8C0oAstc&#10;xV26nBq3hBoVz4qFMmAKMyWDt7KAuWY9t2SLcPtOYVk5La+AlZGHZa6s9QiuMXGu17XjmHlUT9Sv&#10;HavFmmJcPUj9C1T5SAM+kwd8khn4gTz4Ta/hz5THf5is+8XAsdop4Lujf41rcKWtz9NJOg8GTron&#10;PwzmnO6RlX4X94A8XSK3rTY1BAFRrQW9NnzqQyATWeEoAU5QymtbgFLKh0l9DskoAkQdhFofABUZ&#10;uJTCAVLvQyR5oFzAxq6R+wAKPibJPyf1etdqjvAD/HtaA/rAjYLoTpFkqWRZqowiTW4Qre8Ynupc&#10;3MhO6uiJ2jqLTG34kO1kYim2sAGxuAjoDgwqLV8m3bhGAmLu/Bw0b7l45XIE1BDF66GUJ92xFeai&#10;0BKImYeE1tYw3+2lvA0FYsieLy2EoWCQgCOr8/BVudLc5RLwKY+PRxYvlsTGSILmYU4eYgNLsaYx&#10;OtcQm2MgVtfiTZjBAlI1UJUDmg7lsbw+I7lyQ1gy/dhkZQ5JmSmjQtyX6cfqNZCtPJI7VJU3fjp7&#10;0kzudE1YTLUZzSMm0MZMZE2awQEXWm1dgZW10NtDHBWBL1+KrF8N3oM4ZApfuoDeuyd59Rp98xbc&#10;/KDuh549zyspE+Ss5S/LEaRlEAnuuXnY6tVEXOFGeAslkpJSfPMWIg93yxa0rAyFbNxdu8AjGIML&#10;mvXForwCXnIme1ESY1403SeM4RHMcPWnQTfI0YvmGcAJXyRITgGrDnzNGnzDBqIYCLXEzeDlsU2y&#10;A/T6YNdbJtm8GV+3HizwsfQV2NIsPGO5JDtXQmTgrsZXrUFhgWojZ5UoO0+UuRzOkJeQCtVvenBk&#10;s9e8RteAOnuvWmu3WguXahOHKkPbSn3bCh0baA5VzLWsmGVROdO0aoZp1UzoHpnVzzFvAK4Pg026&#10;lk1g8Q5AZWZHtXQErKLYguTHleLsSXXzoXj4Un0CKQHzKCERNFA6QFlyWS5jTSFrMyj4QV57RXz7&#10;Pgof4OcvSEUVWt+ItVAwOlPC4eNcPs4XYkIEMgskCAw8ES1sYqi/ncf0b035zyrO/1Ko/7D1/97b&#10;u9xCe76v9pAJtGdO/+ps/5IX1RPi1p6ydYbcbj6I7gH8PyDT77PtcKfzC/0LHvbL8rXDx9oFvBG+&#10;4wIO4+vTx2XbdgVu3ud98nbs9Wdpd14uvf8y4+GLzGdvsx++ybr1KvXx1+y7HzLvvc969n3l/S9Z&#10;D79lPfiadft92v3PWbc/pF99k3T++eKi4/Zxa6YEpQyJXD52yYYZq/eYbDnlsP2sY/lZu13nrI8c&#10;tX69P6gi0+PprHFvBg393H9MxbBJDVM0G+caNpvaM/1C+fEpQugVQfY2qM9PnBJfvCy6ekN87Yb4&#10;yjXRlav42XOCkpKWlKV1UbHSVWulOauQ6HguxPNomTPU9RmT9RlTjZqnGlNNPKnhCZKSHdJDJ3gb&#10;NlfFpqAFm7gFG5kr13CyVzFSsiB0g5GQzs/MY65YyQHGtnW7eOsOVt4axpIM1sIkblAUzc6vQde+&#10;WdMW/PRgOLF28Kzq/lO/w3wM4Tra/xO5L2Q7vScPeiEz9IXyhNej53wFabKefaWB09c5Fo+GTLnX&#10;Z8QdmQF3yH3bpp2ukxSvkhUvyyieJyucg9Va4mvFJ4VfEKV4nExU9o7+s9pDlOJhGaXDZOWDRK2P&#10;IFJw27YAveBRZ+HJgaWRFO6R5J+1Fv1gvLctXaKqtTXVSGgo5OgK/Xj9R7EHjOOPmS7RtZCY2UFf&#10;CjexFc7Sl2gYS7RMER1T1MoBDQiULEmUrlohyVsOYfNIRqo4PRWBCarcFTjUANesgrls6doCBO6X&#10;bpRs2QT+flAPBLiSlm+VtJb7EPCZzV8J8Uj4sqV4SjKeEC9ZtAgFgZ+Hn9DehWFgDoJ+tq4ZV8dU&#10;BOO9Mw3442Zxh0zi9B3LgWQp2YGcXv3ZMipskgpHvj9TRplD7suVH8RWHkEbMLpl+ASK6lTIkqdP&#10;nNkycnLTkPG0YaqMYWrUoRMoo1SZU2ew9PREkNgbEiiEWeAVWdLNxdIjB6U3rkmfPMGeP8fevMHf&#10;voWiH2P7XsaK9ewlK1gxKfzENFFaOrp8hWTVSsnatdLCImlJqaS0FN+yBdu2Fdtehu+EabDWit+O&#10;3eKiUmT1emHqcv6iJZygKIZrEN3Wi2HhQgOhjYk9uOFxoScaFYukpmMrsrGcPMhVEkO0Uv5q8br1&#10;aHEJVroFLynFNhQi0AxLyxLCX2ZMEha/RJKWIVmRDTHtEoCuwkKsqAgtBj63CSksFK/fKF6zXpS7&#10;mrdsBTshjQWG/WExLYELmr1Dmlz9am08qkydv+vbf9Ox/aph9W2OxdeZpt+nm1RMN6mcYVoNQDXb&#10;DOhUnZZFva51g4FNPeSimTk1WLnV2rnXOPvWegU3BIY1hkU1L05sTk5vyV5F31DMKNvFOXKCd/Ea&#10;784D4cs3wo+fhRUV4sYGMZWKMFkIhyPm8lEo4hFZhRBpAB6dP2ecWq92W2f7W//XttW0jUH93E5/&#10;pvD8UR3R5f721yvyzvtnN1jyJ8rRgep0Jjl/Oo0/vXoXhb6eMKfuT/0/IHDPobh76OryxHoItH96&#10;410C3v+CcavABsyHBc11FTf3H4raczzg2PWFV1+m3X2Tfvf10vuvMp6+y3n8Lvv+22W33y65/jbx&#10;8ov4m2+WPv6S9+j7ihvvl9x4l/rkW+6Drytuf1h6+VXc9nMeSetn+CQMCM8ak1Y0s+Cg0ebTVqVn&#10;rLacMt9xzmL3BYt9J8zunfP/siukNtbxyeQx74arfh+pXqU2u2ambouls3A+CPMSmEvSOXn5vJIt&#10;okNHxOcvI9dvY7fuiq/fFl2/Jbl+Ez95SlhUwkxJZ8cmiaG6sjCW7+DFBhOzSdrUcXNp47WZU0wo&#10;s6waTd0pwTHC1Zv460vYBWBmsZdfvpu/czeyc4+oeCsja2VLTAo9Lo2VkcNctZa9diNaspWdvYoW&#10;l9LotwB8ypttfSgmblVTDL8NmgFj8z+IscSxX3sN/ULu9xnwiaT8jqwCHq8vSANeyA59qjDqWV/V&#10;F0OmvRw+4/mgqfd6j7ojO+gmue91EJS3asqvkpXBJKK1vtf7DCyQRZAUW0t8AFGg3FM6TgZwUgZZ&#10;BKw25tSKVYBSSsfI0I5SBsU5rNamVCudIhgVwJUi8KpDJGJqCsqGF0gKQKfugR6dJP8ONBQk8J2D&#10;XAnZKmhNkWUaZOSa5ZUYfaFiNpw5YAxv7DSQThBsRsNIMGGWYNQ0/oip7FFTeTO0hZa26LwQFMLg&#10;YaQ3JQlLXQJIg6ZCgngyZCTCEBUnOooVvUicniLdkI9uWC1YlQMm6NKyzUT2fNF6bN0aZBWIJjKF&#10;qSni1BRhUoIwOoo3b544NBSdFyoKCBL4+gt9A0S+QWKfQMzTH7VwFkzT4Y2GjpQaT2U0q/dggdJQ&#10;gcIQrtxAodIQjlw/jmx/du/BDJXhtCHjGJNm8LUNORoGnBk6LLXZLUPVaINVIRGxsc/QZuVhzJFq&#10;7GmzRMZgXWHDdXfjz5snSIzn5i3nbikWHDksvHQBe/RQ+va19N1b0eWbzOKdLcnZzQuSGJEJ3MWJ&#10;osRUdGkGkp2L5Rdg6zZKNkEwLiBKKV5WhgOF2rsX3w9yiX3ibdtFG4tFK1YJ4tJ5obFM12CquStF&#10;35aiDUpxa0gOhJkksHIQxyWhaenI0mUAfsK0dMHSDP7ybGhcEWL3jUVYwTpRZjYvLoUVHMn0DGJ5&#10;gQ96BKjA4XjJajCmglZWsWRrqWTrVgl4tZSX4zvKQdNBNMDWboBulhBqjEsyuDFLOBGxzOCFoB5s&#10;cg1scPCvtfauMXerMnSsgqslLZtKDYvKuRZwW61lVQV6B0N7IF61Np4NbsFN/hFNYTGU+HR6xkrO&#10;qo284u388n38w8cFFy6L7twTPnmOvPuIfvuB1NSiTc0olYYxmZD4DkkFIMyTIAQyEaHvbVLx1jIM&#10;oQT+2S9on6/989ftN6K2o/8HinpU7um4QXa/uf23nfxfPeqvB3d0l2j7MDqTsi4h7veRfyJPbT9v&#10;317q5oS6/1WXv+1wAn8F9s4A9j/fcXeSzdZWExSEWxU1P9MIW/+kWk32CCsjiZBFr3vy+klp+X6f&#10;UzcXXHuefPN12p23KbffpNx9nfH4Q87t16l336Xefp9y7smi80+i77zPePJt5YMv6dfexgBoPfy2&#10;/N7n9CuvYw/f8UvdNC1ixdjwrJHLt85ad1Cn7ILVriuOW05brj+gtX7f7E2H52w5pH3suNX9Q+41&#10;pf6PHKa/ma7+cczkigkzKibPrTOw5vrNZ4YtYsQlMjOWs+Gf8c49yJlzoqvXkZt3xLfvwcLv3pPc&#10;vC09eRqGfJsWLeZFRImDwgWOXjx9ayaYQI+eQxs1hzvFiKluQplpUatjzwyNY6Xl8DaUYvuPCk+c&#10;Fp4+Jzp1Fj9xhlu6vSl5GSjxOOnZzOUractyQEPIXZrNiE6u9wips/VqtnSnmLjUzzCrGD7rq/yY&#10;L+ShkNrwiaTykaT4kbAeV3xLVnpFUn4ObhHk/k/JAx6TBz6QGfyg19AHskPvkQfeJvW9QUw7Abkh&#10;Vqs4AvgTkKc2zV7vUzIgjvglKycrnSArHyNDz4nAoTaIOtYKPG3rJ0oR0vO+R2UI9UQrYqm0KdGJ&#10;R7UedoYM+nXCOekB4WTR5w1J7gOJyJj4RiJB0a+KmJ2Sbe6lQJVToisMYPcdwR44hj98omjEZF7f&#10;sXzF0bzew6HlA66voEcQ2zmC5x4evgBduBCJisJjYrDF0djixTjEJEZHC+eHCgKDOCHBkuXL0JUr&#10;+LkrQPsn3VqMFa0Trc5D83ORnCxhxlIh+KCDg19mBrI0TQRcKiNFkpWGp6dK05dKlyRLoqIlwWG4&#10;k5cQirSqc7gj1bmDVLkqYziKI6AdJVIeKVQcwZMfxJElIIolP5g1cCxU9gSGZjgkoBtY0qdp08dN&#10;b2pNlKfAAo6lMoI9TI0Dx2joCvSN+OaWfEfgNH68iHB+SjJ/VR5/cxFy7BB28yr+9JEUclgu3xLv&#10;OFITm9k4P54+L4azIFa4OImflCpMyxBn5UCdDVldAEoKtKgY2Q5q+13Yvr3o3j3CHeWi4lLhynW8&#10;5CzegkSG2zy4lGmea9k0DbxfTem61ixbd8ixFSyAgNoEUVwiRG/wouIFsUv4Kelo9ipJwTrpug0g&#10;qRBn5QrgCskvgmbjTYU2qoMHqBX4UYuxzCx0VT7krwOXwjeXSLaXSffulu7fL923V1K+Cy/dBlp5&#10;0BAiOavE6cuFCanCmCXC6ERuZCw7PIY9P5oRHEnxn08hFINBLS7+zU6+TSB5cPBpcPZv9J0PuZ0t&#10;wMNy1nA2bGZv3ck/fFJw9rLo2m30/iP02Uvk7Qfk23ekqlpcV4e2NKN0OgqqBz4PRm4lIjG4ccKC&#10;9tLPvLf2GrzW9tJviOpAR9rvzL/3579C1L/db9sbEfScq3R4lR6+6F/Bqe0ECBbVAZzbv/8uf9X+&#10;1H9/cL+fpzOYdYCBv6JCN8/Q4Xv6e/Htf4/oBuc60bh/JgxaHwUwRJhitUUMtoJSa524LV+D8Ixg&#10;CSmfKz4euXcva/8Z/wuPo6GxdPVpwq1XS+6+Xfbgfc6jT9l33i+5/T7p1vslF5/F3Xi79PGP/CcV&#10;K6++XnzlTeStD0n3v2bc+Zxy9ln41vO2C3NHLMobl7ppRskJi61nzHZctNp5yW7bWeu1++Zmb1GF&#10;tWHXjLJ9mqf2mjzd6foxy/GDi+ETNbXPaurf1WZWztSjQKC1ZzArMoadmsHKyedv3gZOE8jlK8it&#10;O+jd+9BRgIXdeyC5fgM5dJielg7D8DwHL5G5k1DHijNFjzFsFn3QdNY4LfZUA8YUwxpVnUY95xb3&#10;cEZKNrbzAHLyrOjSNeGV69i1m4Ijx5tz8msjY+ixqeyEdGbUEur8GFZkIhOE426BzTYejQYO9VDK&#10;n6hbNXjKd/nhn8n9PpKVPpD6vAeC8tMwom0mV/E5WfkpSRnsXx+SwPu1311SP8IwgiBPABh9Lv0U&#10;74FGvM9PTTkZ1Hqg3PsFUWSCQh0DFkVAjvLRXxAF/Al+TiyS4gnijsoxcj9Q9wF0EdSqFcNa7xP1&#10;wGNwDCFbB9uk/jdIA++QBjwCl3SZvi9kYHYYJOmQ1Ef+QSLBhG+r/2xvei8ljkJ/plxfDpgkAV+R&#10;HSjsNVjQaxBHZgBPcSh/hJpYE/xn3SUBQaDHE0csEIWHgVe6OCJcvCAcCQ1DfANQSIa1ssNjotGM&#10;NCQvW7JpHaRjIOsgziMbQEuckwWm6UjOcnw1VAVXS9aswgpWSgpBglEg3VgAZhBoZrogJkYQPJ8H&#10;c6baZrQpmswJsxhj1BkjJzGHT4QIee7QidxB49lKwzi9B7N7DWX2HsEePok3Qwclhn89uRCyN2lO&#10;y1DVxtapXubQcaxhE1hDJnCGqrFHTGSPnsxWnc6ZqQG2TyJXNyQ4GF20UBAfK1i+TFS4HiI88LNn&#10;pPfuSp88ld59Qi072JKxtnFRWkNgFGN+DBv0dQvBJSiRB5GDKenI8hw0v4CouW0rQ3bsRoGCb9sh&#10;LNosXLmWsySTHZFIcwlt0naun2hcN0qzZbwefZop28CB5+DN9w4RBIfzg8J5gbAW8OYt5C+MRVMz&#10;JNl50vwCyeq16PJccfxSrm8ky8qbbgBGfE48d6Bf4diSVBR6Y4SIA0JPNuAlJdJdO6V790j37JHu&#10;2CndvE2yoUiSvxbPXomnL0cS0yAqE4lPQRJTEfDATEoVJ6UI4yAsMYkfncCPioMXhWxc1sIYxuIk&#10;dvpyENzztu8QnzghvnpNdP+h+M070cfPom8V4qoatKERaWkR0+giOlPMYoPqAcTimFCEQ9gbVPOI&#10;9hICi8CnVurUgfm0Td/++hWxJ3XeYP9UcOrwXO0v37tkHV0iUOcj22+5/5YD9GS77kAzOrOI/2FR&#10;XWJPly/TJYq0Hdnho2n/nv90xl1+Lh0Ket3jVuePu/1X2/lttwfU9s/c4fP6/SsiiqX1r6XVPKJt&#10;/Yxzl4LehsdEWr40f77w+kXhlQcJu856n7i74OqzuJsvltx7m3n/Q/aTz6uefcu7+3HJ9deLr72J&#10;vfUh/dGP1c+qC+5/yzr1OOTM06Crb+LufFp69V3Mobu+6w4ZxRVMWLZFY+NR633XPfdcdS47Z1l6&#10;2qzsnNX6A5pZxROWbRhbUDatdOfs3Tu0jhcZvCr2eBVr/9hS893cuV+nzPquOrNymm6jqRNMPnKT&#10;0nnZ+fxNmwV79wvPnMVu30Hv3xffvy+6dx+5/1ACKHX5ErJhIytwPkXfij3TiD9ZjztWg9l/KqWP&#10;WvNAdfZkfZa6cfUoMBPTqp5h3egZgRVsFu46KDhzkWBjd+4hl65yy3ZSlmbVBi6k+UayvSMqTV2b&#10;HPypLgGAT3X6NrUzTCHt6bPSuO+9R/7oNQTM9z6SFN6T5N6S5F6T5F+RegM+PSMpwHoKzhEkJbA1&#10;uk8CQyMVsCcn8AncjGAal0zM2AJ/arUyApZDUChoPrXxJ7g9TVI6SYAQUeIjmFNrTe8YwahgtRX6&#10;CHw6SVI+Sep7SnYAMK0TZJUTJBXwm4B1krgP4KQAJn5nSSrnSf2uyAy6LjviVu/RD1UmvB429c3I&#10;SW+HjH4lp/SBLAdJfRVE0Y8QULRA4pRMH2KwV0aJI6PCl+knIPflQ8uHrMLvPYCrMpQzeqJIxxDG&#10;p/CQEPCJACjCFi8SL4oAuEKCw/g2rjwtM4aWMRoQADNJkPGBA3PKBzOkFQjEeYCob1UuDu0oEASu&#10;JRaEeqCF6yF1XrKdCPYFayVkdS6SsUy0OA6ZHyn2DhTauvJNbITm9mIze5GBpVDDmD9dhz95Dqo6&#10;E+I8WApjmYrjOCPVoR6I6FsKDSzZs3RbRk9u6j+6QWkoY8gY9ogJrOET2JBLMng8u99oKkz79h3J&#10;GD2Rr2kgtnUUe/sgIcEiwNfEeH56Gn/lShCXIwcOIOfPojduSm4/xI9fEmzeR0/JawqLb4b5br8w&#10;uu98mn8YHbxWwdFuyVJiyGl9oagY9HjbhSCu2bCJn53PSc5gLUigOIbUzbSpHqZdqTS9ri/YyM6l&#10;TjRkaFozjJ2ZVuC/50Yzg3hAZ5q1B0gqBGGLxIkp6LIsDMTu6VnCxUs4XuF0E7eW2ZZMbVuenQdY&#10;GeGxcdiSFHRpJgpiv5w8dE0BaCsIqcWWrZJNJZBmi65YhaQuFyekCaMThAsWixfAEG48HrtEkpwG&#10;S5qSjiWnAVaBwhBNbl2p0E3MEufmQVsL2b1TdOo4eucm+uo58uUzVlcnbmwUUygokwlBoxA3ivEF&#10;iECIisSATJCc3SbHa+sstZnOdAE8P2XkXU+zdNijOmxuf4KxP+2ZnffhzjjU/U86w2SHPbyb7brD&#10;xt4BdNqjcts5/L0X1QFy/sT+OuNTB17V5QHtwaMzqHQGjz9eQfxvje73A7v8OP76w67MYNuuaACq&#10;ULxVc/Oz1oejUgEXafzO+nil8unWR48zTt+JKDpsf+x22I0XyQ8/ZD3+lPfkc/6TL/nPKvLufEy6&#10;+GLB+WcR0Hy682XF/W+5d75mnnwScvpZwPlXCy69jT7+xH/LBcvMbTOXbZm98aj9nht+e2967Lzq&#10;vO283eYzFiWnjPL3zFxeqppTqlZYPrt8j+6+HUYHig0PrzK8kmf/arn3h/n2n0x1P09S/zFxVrWG&#10;Cc09QJCQxs9bDdsBb+ce/pET2NUbOLAogKiHD8WPn0BULgROY7t2c6JiKUY2NFUN5rDp7EHqLMVJ&#10;NDnVZkVV1mgN1mQDykSDuuGadarGjcZeSHw2v6CUf+gUcuc+/x7UDO+IT57mbyyu8QtvsvJimnnV&#10;zrVs1LRp1rFr1rKtn2FaO1G3cti0T3LDfvQe/kN+0GdSHwhrAFu816ReL0lyz0m9n5IUHpN/rkcg&#10;+ybBcC6I99rEEYRJ+UXCxwjAqXUgFyjUrxEoQJRWcILukfIZUt+TpH4nSP2Ok/oeJ6kcBwpFiCba&#10;1H3EgjbVGXK/M6QBZ8mDzvQaeqrX0NMyQ06RB5+RGXSaPBDWWXL/s6R+58gDzpMGXZAZerXPmFsD&#10;p9wdPefJdOMvlh7fnXx/WDq/Gjf1tcrgd+Ten0m9QEMBFb8Gsixo/BhtLukkeR5ZkUvqwyf1gVuu&#10;TB92L2WW4iDemMmIninm4Ip6+UkXRWGx0XhCrDQpSQqR8E6evLkmUGoTe3sDdIHXn3TFMkluFpad&#10;IcpIE6/IBKm6tHijFMaq1q4SrssXFW2Q7NkpPbQP379HUFqCbQNPh2J8E0gAspGMTDxtqSQ2QTRv&#10;PhoeKQ2LkEKMurm9yNgaN7KSaplwR89gDpjC6DeJN3IGZ9wMrtpsntpM6vAJjf1HNvcb1aQynNpv&#10;OGPASOaAkey+IzlQ61MeSVccBs02zuipwhnaEJrFN7cWu3pgIcEQQCxYtJCXlCTKyREVFgq3bRXB&#10;uO6xE5JLV6RXbqKHzjRnF9YvTK/zjGx0hPkk/xa3QLr/fGboQl5CimhFHrJ2vXjDJuG6jaI163nL&#10;clhxaYywWIp9QL26Zc1Ajapek2pkJ9b0ntgwcHrzKI0WVX2quhlF3bR5kmGTqj5F3ZiibcFx8OQH&#10;hgkXxoogGz42WRAey3YKosy1qx9vQJlszNF35Dv7YvMjEbB+gGTeuCRRUpp4aRaMA+P567BVawGc&#10;xCnLhbGp/PA4XlAk2yOE5ejHc/YXeAajgQvQ+YuwBYslkTE4sWKxRfFoVDwSm4gtSZNkQMBKDqSo&#10;gL8icvo4CPHR18+xr59xyNChtKBgvAnuDwIeLiY89AgFBEwyAT61QlRb36jzxv2nq+f2O1iXx3QJ&#10;Ep0f1c3z9OQlOgBP+xft4XvpfPIdXvevp/HvRnf/+mF1fvn2CNf9w/8Eft1woL+eT09escMxbX9H&#10;nY1E2q6CIB0XIOpnvU+CScVcrOE759nFmtulHx7kPHqeeure/PydBsfvht54veTWq/Rn3/JfVK57&#10;Vb3xadXKe1+Tr7xddO55xLnn0dfeL737fcWtr0vPvpx39nXg+Tehp16EFJ42yt4zK33brKJTdntv&#10;Bh6+F7z1nN3Oyy67r3psO2+76Zh+6WmTbafNyk9bHL3kvOuA+e49ZieOOewuM7p4yO371WThpTX1&#10;yUGfDbW+qs/8MU2z1tCGGRjOT18uBhZVtou396Do9AX0+i0EoOXRQ+zZM/TpUxSC3i9cRFethvQ2&#10;6oQ59AGTGYqQRz6eLjeOIj+uSQnMamehmg60CQbNaoYNM62a7YOpcct55QehTih89Eh0+6743Hl0&#10;285G3wU/QP40VqNmjMaXgVM/959aMRxcMiGZUP2r0rj3MgM+klU+kRU/kiGjQfbNT3ySf0KSf9w6&#10;MwvrQeuC4ac7JEXIdmrDJ+g/XSTEET8NI9og6hTQHWJElxjXbR2KUjlNHnBGftgZhZGne4842Wvw&#10;CTLAlTIQI9BQnCCYFmBY/7Oygy8ojrk8aMrNcZpXR82+NGz6+QGTL/RVvdh3wqW+Ey6rjLvYZ9SF&#10;3iMvK467Nmjqw0mGb41dvroGV4fFs7LAoaMEW1tMCY3+pm/5csiYV/IqH2UUIKmvBrgUidwi0wuU&#10;6HTCdlaORSLiPPgQ6gF26SR5di8V4cDRiOpM4QxdvrYpau+B+QSiIaHQnZKGR2BOnhgkl0/WkHj5&#10;SCAsMXKBBDIGE+MlKYn4shTIjJeCM0VJIbphDVa4FiveIAZt+pH9khNH8BNHJEcP4gd2g9EftguS&#10;f8ulO8okmzbh2dl40hJscQweEYnPmy90h0hDV9TCAdEyEU7UEoycyR00iT94IqvfGJriMIbKMEqf&#10;QaxBowWjwXVQlao8lK44GEqCLFD9yQ8GCyWGwjAWRCkOn8SGefAJ06ngtGRgyrW154KnBrhdLFok&#10;SErE8rKFa1bz1hYIS4r55TtFR45KLl6TXryB7DzatGRlpdeiCkufSiOXBnO3ZgdvZtACbkwiP21Z&#10;67QvGEbksBPTWYuSGUHRVBu/xqkWtQNnV8qOrySNhOHuSpmhVXIjqhTGViupVSnCUq2UH1OlNK5q&#10;kGrjRA0qBBXauHG9g7m+oRyXILqec8NYvep+0+sGTG9R1WFqWwmgSOgO+bng5QouD/NZQZGc8Dh+&#10;1BLBohReeALbLxIEGjRLT6q+A3Cv5qlGlKlG1JmmTB0bloEd29gBFtPQjmnowDJ15th48Fz8xIFh&#10;2KLFWFIynpcrKSnC9+6SnjsjuX0Tf/5M+v2rtL5OSqVI2SwplyMR8KStaghJK4Vqo0wdpQ3dOhX9&#10;aRPvvJf+aX/vfLn/p52ww9X8v8WP/7w593xn7ghRv99bh4+je17SPRL+n//2r8D7r6CrJ8/2c1Du&#10;p1Nsa00ZnBwhuJ1Sx39+teVccdX1vNeP0u6/SDx5N2T5lpnlF52g4fTke/7DLyufVBS8qC58VJl3&#10;7WPMpbcLr7yPPf8q5ubX9HtVWTe+JZx9G3j8hfuxZ97Hnvln7ZqRXDo5o1zz4P2Qow/DDt4O2H7R&#10;ae91r0N3gkBDsf+m25E7Xifu+p246XvkkueOY9ZFe/VWl05ZXaJWvlPrxinvxlvZlLLk2lDXVzOm&#10;V0zT+K6uVWtszwiLRgo2IlvK+Tv3iU6cE1+GCMTb4ocPMLCUffIEQt8lV6/hm0u5/qHNqnOo/dRo&#10;vccy5MYy5cbS5MZQFSdQh0zjTNSjqRpQJug3qurXaNoywpKRrXuxG7eEd++Jbt0B3YSouIzmF1k9&#10;xeDbALWvimO+K4//rqT6rc+Eb2Aaqzj+R5/RH8h9P5CJXPb3JJk3ZJlXpF7PSXJPCXySf0iSf9C6&#10;7pGJdbttOJekSJT4iJAnwj8C/F7b5nN/jkC1mkdApgZA1Fky4FP/03LDrgyZem3M7GujZ18cMOmM&#10;/AggRqfI/cA69hSpH9w/Jzv0vOLYO5N0nxk4fnQOeWXv/9TM7YGW9d3pxnenGj1QN3o4xeDOeK0b&#10;o2bfUdV5NMfqk31w9YKkxtRs2ppN3LLdgn2H0P1H+Ju2sJIzq209Xo2Z/E5l6Gc5pUoZObBIb5AB&#10;kyQytdXQj/D0I8twyLJsYgFc9eH0HiAYMIY/bBJ/7CzRTEOBrrnAwh51cpd6+IKVkXCKNmXEZEAR&#10;3NMH/I3APAL3D8Tmz5PERxOO6fk50rWrJOvXQMgvtrlQXLZZAolTxw9jJ45KTx1Dj+zHD+2TwGjt&#10;/t3SPTvRoiJBZpYoPokXugC4lCRioTgwWOzug1i7cGfqs0dPZw9UZSiOZMgPZsr2Z8j2Y8v3o/dS&#10;YaoMEYyYgI6ZxFAeSuvVj9mrL7tXP7ZsP5ZMf0avQUzlUYwB45jDJnLVZnFg+gosAQ3NOZBI4uRC&#10;PPmiRdjSVOHyTF7uCsHqNfwNhfyt29Bjx9CzZ/BLl/Fj5zm5m2t8Yj9rO1fMsa3TtafZ+3H8F3Aj&#10;Yvgxiby4ZF7sEuBPjOBouteCFjPPejXjajD5lhn+gzSwktSvClJ6yX0ryQMqZQZXyAyskh1cTR5Y&#10;IzOgWm5gteLwWhixmKRB0zJnGtgzte1bJhrU9ptaIz+mWm5kff/xLWNmsmdbsPQcWMaudGMXqqET&#10;zcSVYevLdgxiOwQxrHwp+s5NsyzqVHVqh8+qGTClWkm1RnFCjYpq/eApjcOmN42Y0TJyZtOwGcQa&#10;ObNlvAZVXZ+lY8m3ceF7+IoXLILhYiwXMi23Sfcdlpw+J33wUPr6jfTLN2ltrbSpWUKlEVjF40ta&#10;LckJLoUR//tNpDrssR0qSX+iHZ2x5E8Up32trIdlp54f9h+AoEu8/NPzdN6N/1jo6znKdWA/Pdnx&#10;u3nynjy8J8f89Yvv8K38ek7iiqcLXvXLV4KYzm3ThkJOLpOKvX3EOF9WdzTj2/Ulz57EPnwTf+Fx&#10;eN6OOVtP2557svh13aaHP9Y+rdr4smbTk6qVt78n3vy2+Ob3+MufFl78GH7uY+iJ174775pvuaZf&#10;ctGo8JRpYvHkhKIpmeXau677lF1023LOec8Nn93XfI7eD734avHlV9Fnn4afuBe497Lryu1zUjaO&#10;Sy8ct3rrpKLt6uV7Nc4csXl+dkHz6aW12aHXZ6m9nTrtq7pmla5lvXugYPlKpGgLv2wXcuQkAlFS&#10;126I7t7Fnz7Dnj7DHz+VQiNh7z7+oniqui5j8CR6n1F0ueF02WFUmaF0hdGUvmotg6eKp5owx2tX&#10;95tUMWp2s5U3N2s1dvai8MZN0bUbwpMnkc1bGYGRlZM0vyiPrFAc3jh4Yv3AiZ9lhn6RgfreqErF&#10;EZ9klT8SsU8y78nkDhAF4HSfpADrLkkB8KnNee8a+SdEtfrvAUT9U99rm9KFKh/U7k6RVM7KDjkt&#10;N/xMvwm31A0e6Ns+M3a8O834woDJZ3qNPCMz4qzs8DOyI87IjTqvonpjvOZre5+vYbF1ycsrkzK+&#10;Lkp867fgpUvgK4eAD86Bn52D3tv6vjJ3e23l+d41pDYqjZqznlVcxttzkH/kGP/4CeHxk6KDR6HV&#10;z8tdU+sb+nmu0duBoz716lNBkqsDgZ8M+PiRm8EnibgjQyeRWSQCorhkBa6sMq/3YK7SSM4AVcGE&#10;2agOIaWT+ARI/YJZmkbUQWrgrMjXMvp/aPsLsKj27/0fJkTp7u7u7u7u7u7uEAQVEMTEwlbs7gYV&#10;bLq7u3uaZw14PB7jHD/f3//xuq997Rn27Alwv2at91r3wphZ4Zxd0GaWSD1jqAPE+Xqvx0VhkuPB&#10;7g9Sf+v4OfQHYQ79+sXT6Itn0ZcvYq5dgnBq/ebV9WuXcZcuQLkatB8hcneC4e8UzOXz9kP7BWJ9&#10;AlCO7mtG1rMSSsv8MqtsYgtUnHMkdNAjBZYT80SUc4TkM8SU08CqbeCQRDVDQDFLQD5HRDZLSAo7&#10;M0AsKtYFJoEVHslFTrEFdtEFbvF5YZk5GDqlro0wt0F5eGHjYtE527FFBeDnhD13Bn3xPOLKZcSt&#10;WxBbY+4/wVy+N7/jSJt5UI2wUYewwbiq1ayx84Kt56KT77yTP172ftPmHpOGzlPKloPs8r2wZgkD&#10;LQnIe/GD5Ld2E5B0EUBfGglMDusg2NpDsK2fiHQAvyXvI6HppWAZZOQbZhEZZhYbpObrJ2EaIKQZ&#10;ICDvJ6Ye2MY0xiA0xiY1yi0/yqU4xC43xKE4IaQ9IaI7LqwzyqM6yCTTRy3UTcrVRcLcQ8zQQ0Tb&#10;S0TdQ0TVs4WyewtVDzF1Hwld3xaGvi2McNr+bWyDFNwjjMKTPLKzkhqr2lZIK3eUWxAmOBYbn4nZ&#10;vhsHxRcXL+HuPVp/+269tnG9vQM/NWNqan1hDreyDKDC15dDCR9+CftrguZXV7C/czfffvq7FNTm&#10;Rf/vw77L+vx+keLXDrP/Hjb9r1fa/5Uaf3L8f7Tu/upi/Wunwv98sj98t7877He/rd/x/5+v599+&#10;PT894+9+y+v46r3Nggn4g5ufQde9X7xxevpS/vjDrLa3sR+/hFY3hj/+7HvoujZk5+59ivo8sPfT&#10;4N4P/YXVfXlvelJfdIU96vC62+xwrd6s/LPB6SqdQ09Vt18UCi6i88qh8clhDi7kjT8stbNc68xL&#10;l4uVHtfe+d+vi7rzOexBXfTDmuhLL72O3jLPP6OScVg0vogj86hg3imxwjLxM9c1z15RPX9O9cF5&#10;k6br/pMXYoYTXdp0ldulFfqU9XvBJS84Bjr51w4eXTt9Dn3zDuLxM+Sr1+i31Xg+ffiEq6zE3bm9&#10;kpI5Ja81yyYyRco6ScwwRUw/SUQ7QUg/ugUaZXim6EWmGUSnaAUHqPl7+ZWG3IIxV26t3bmHvHsP&#10;WX4JUVQ8Ye/ezSfVTsHUTkzRSULVSQJtTzRtRHTdZCx9lKyQFmshJG4lJGomgiwfUQ0B8WYUBSHU&#10;243k3msCsk3zCDA3wvOJkPzphn/5IwIYSAjmsNBUS3GHAG9bDrqFH05IDcHTna3Mz5mEX3DKvpLQ&#10;rLNwbfYM7vAKqzFyfiagdo9O7AmjZAWn/CMGsefsclWSes1WXn2Ryf1ZO8cK9o4W7B3KK+jPyOmJ&#10;Te0MS+gKje8LSxwIS+wLiOqCbF5gzHjGztl9h+eOn146d3H+7IW5cxcWL15avABTtS4gyk6tFe1D&#10;JmdNmtl18Qi1k9H0EG7dyPgRgMbAJ4mIaGMuIkycwg/ywAdShJQLW+iXqLnXeCVXpVWW1PVWDc2w&#10;8JVcUmWZWXiJSRCrpLNuYoWzd8QYmIDdw4Sg5KKOPsrREePrjfD1XvT3xddQHCxaPVgILn/YM2UY&#10;mN1+9iSEUNir5ZjLFxCwNHL2FObUCcyhg9ALjIPm2cQkbGjkgoPrmr0rztFj3dR2TVZ9iVd6lpZ7&#10;hpRhnoQWQqV5sJwgBEpteE/ATWJwoKCE4VgLWynnSCjmt1LPk9HPQUk9i+AyjCVj4JmkYJ+gZJ9i&#10;4Z/mF5+TUVrQ0p+3tF4ODFxKjF/Izlw9UII8UwbF6NiH9/G2sy8qcJVvoYZi/fm7leM3RwK2tyo7&#10;t4sYDorqjUjqj8sZjckajckYjUkbDopoD/Cr97PLdZPzdBEzdBKSdxGSdBNu6SIgBqfEDiIYLU/Y&#10;TkgMA+Y7CQjBOBHUQ0DcS7i1l5C0m5C8m5iqhwiCLQo8wAhI+uBHBFt6CEl7iaj6gD1bWXpIWHu3&#10;sPVu4ezdytsD2sbbu5Wnl5i9h5Cpm4Cmi4AcP9kZ/K7wAj8RAlhlhKfuIoAXAIzc1ktA1ktA3kdA&#10;2UdEO7CVuZ+cfYCeb5hddExAdlpKc1bJcFrLAqZ0znkEgckkImc36uAxzEUwiX+OA6eojjbc8CB2&#10;ehK7OI+FIRpIMJX+h2HEt9kZGxerHwv5NoOhf/mq/Xc09q8dUf9pKffLgObfn/qXizL/8pAfoPvv&#10;IcoP5/mf16J+GbX98hV/+4j/EE6/O8n/Od35LTD63W9w83vI5l/B919JfveM+G9BEGSh0OtrK+iB&#10;7oU7l2eO7Z66lD1asaPlffzn+vCqxsAnn91PPzI6+9L25sfw19073vXlvu1Nf9UT+7Qr6GGH2+1W&#10;i/Ja9VPv5Q6/ktp5Uyj+OJdnHo1DKpVTGoNvHo/fLu6IfYKZpxSOPLA88cju3Au3Gx+Cr78PuvM5&#10;/PbH0DNPnAvPaWw/Kpl9THL3WdmC87LFF+X3lyuduqN9/Kry0VNS54/LPz5t2HjBY2S/T5ubToO8&#10;dIeEEpi7LIXGr6VmL2TvXDt8HHP5OureI9SzV5jXbzHV77EfP2Kr3uIeP0QWFi2Y2s7yS8F0j0li&#10;mmli6mlCqiki2vEtDJOkbFPknNPk3JOUXENkHH1MooNG9phDJzCXr8HIu/mS/asZOaPG1h1sAm1b&#10;qTsJt3YQkrQTbm3FV5aTNxFTtW6laiYiaSYkbCYgBFehOgLiGnyib+tfiMLHT5WEsP6Ez++BfwSk&#10;+DayfLAQRfmIkPoBAfV9AmootLvzVdR3ILNHxHh3G+sTRpE3IiqVUlqv1U1avUK7olP6Y9ObXINf&#10;q1q8ENN+I6X/XsH4hYjaa1n9zwYOnX5Rg2k7BnftGSs+OLHv8NjeA8MFxQPbd/WmZPckZvUnZg3G&#10;Z/VHJveGxnWHxU9m7QSzwbnDRxeOls2VHp8pPTZ39MQCzDQ5fmL52LHl/YdQ+XvXohJG9YzbWLhb&#10;t8BVdQvMmAf7CfwUD7w5Osyawq9ObQzw3TZPSD5PRL1IwbrKIYKSU0drG2P1zdEKekvcUot0fCtM&#10;gjgFrXVDy3Vb53U9U3AzmuMUXZFWwhqbrzu7YOwdF61tkdD5C97nxTtxR/djjx1EHT+MH9B8pgx9&#10;/jRMn8LgR85fwJWfxxdTlB1BFxUgoMwvJh4RHLbm4YOwd8XaOmOMrJCw7sUlPsfEt0DLtUjGCmZI&#10;c8R088R0C1vowG0WQLWwBewnaJfAgRAvullyxkU6bihAXwQzdSb+WSrOKSqOWRb+OX6JVRUtpLkV&#10;0s0NLG5Xk+KXszNRB/YBOLG3b+BePMO+eomFetFPX3Bf6tZrmzDVtasXH00n72tScmxmUetkVOhh&#10;kOmjk+ynl+ylFeuhEumlFOgl4+wmpu8iJMf/8RAAkGA2yjds4J2oNtVKQNhGSNBOSNBFgK+rBG04&#10;VG0BpHUTEvXCPXjAgAvwlm6CrXi6EFJ2E+DVQ0DbQ8DQRcjQRcTYTcTQRUDXRUDdSUC2EaJBazYx&#10;eAc3ExC0EML5ido3RQA9BkRwZiBiD2wJt/YRkvURUfSSUPduo+0nZxqi4Rim4x1iEhzjkZmUUJ9V&#10;M16zdkP5haMS0rGFJbgzF3D3H61//LTeAStVg+uzU+vQtIu3Kkfh21TwrZX/YNJf15yvPam/JNMf&#10;XUg3rmj/cpX+Oer4/lv+n5Dp/6to5D/Ps3nAL9ai/vzT+V1A+i0O/fkz/fmz+92H8n3Y9O+h1b8z&#10;+T8/iM2X9PN65uZQlm8/2jhgo44PgVwfH11992rkUMHs0by5e7uHPu6o+xxb2xLzuS2iEgof3tqc&#10;uK9b9tTyZo3vnVrPuw0ut5scrtabXa7TPfdZ+fBriaKnovFnWPyLab13Mzuk0Vkn0tgm07tksrrn&#10;MHvnMfvns6aWSe4sVz103/zCG6/zle7HH9sUX9XddV4t/5za/qv6x+9Znn3ucPSeyb5r6nsuyB68&#10;pnjkmuKJK4onz8peOaP24rx5yznP/t3u9SZKX/gFuxW15px9Zn3DxkNjF3cVQWM/+sattbsP0K8q&#10;MVXV2E8fsdVV2McPccePokPDYNb4FAPnODHlFBHFNCH5FAH5BCHFBDE1Pq7awjy2hX6QmK6fkntY&#10;yQCRlDWfW7Cwu2hh+87FyIQhdYMOBs62LeR/XVlIWgmgkWhbE14w1h2f4msggCwfYR3hljqibV8I&#10;oZZvG9TyVeNt8QBRpGA79A1RTwipnuArv+kfEzM9ImK+T8AIhXb3COkfEDPdh9zdFrbb27ge0Ai+&#10;4lN8I61doWj4Ws+2Ozx5MHv32M6irtj0WpegTxbutVaejXY+VYZ2ny3dWj3DBxOyRnYUDu0uGdlz&#10;YLTk8PiBI+P7S0cK9g3mFg5k5Q2lZY8kbx8EyIXH90ckjKdsn8jZObVrz1zh/un8kqndRbA/W1A8&#10;X1i8UFAM73olrxCZlg3VKCNKuq207G3E5HAtg1hqwySJAJ/xIyCaJCDAz0WEkj8CkjlCsgUSmgVy&#10;pmVWIaS4ElZJFy2mtsgsskDGMU/OhuSTxMpp4LRNsHJaSG7pBTroTBIE2z2EnCpaQxdmw6MDArAw&#10;2xfG8hbvAqskMEfHHC9Flx1BnTyKOH0CP4Hw6sX1yxdxF8/D7ET0sVJ8bXphAXZ7DvS9Lrv7zBiY&#10;LeuarmgZLitprUooLXFJLEDWkU5glY4PfCiWyFgWyZgWttIvbaVbJqVf3IpfkZrbRrNEwwbVfQu0&#10;3MDRGXKOaTLWaTKWKQpWcKFdFJFGaRkgre1WfHxXE+KRu3MxB/ehjh5eO3pk7mjp4pnTkOtbf/Fq&#10;/fVb6JrC1dev1zTjKmrG0w+1anjWMqk1bhNpI+LqIGLqIGLoIKLrJKLpJKTsgGgGX9NPDPNQQBs0&#10;IgLBTisBwV87X+8EfoArFcRVeEQRbtnY34DTBtiAcJ0EoK2dBKQbIu8ioIBtJyFVJyF1ByFVOwFF&#10;BwFZG8HWNkK8sf2m8N+iCAlbCIhAeFzBk8JrICCE0KoT7yn8Fw7xURoJBG09hCCyXiIKyDr2kTIO&#10;ULGPMAvBgOlJOZ05Q7slz6CVuHR0SSn26g1sZcV6SzN+pWpmZn1lCYdYg4hq/S8jvs1Sv83LCz5N&#10;s3kTulz+Js1XmEEK59dXs1/lfb6/fv7nNfBfuPW/Pvbn4O8/z/Dv6P1H6+7PcPoBQn8S333P5J/3&#10;/xNRv3z47972t7P9+5v83W/rBwr+dPMrov76E9pAFFRJLC2utzSs3bgwsTdn6ULBXEVBV03q+0/B&#10;7+uDPraEfmgNq24JPHFbY+81+RPP9G59sr1Ta3uj1vzsO41jFfJFD0QzyrkTz3CHHuTw2s3mlsNu&#10;m8RoFkNpHkthn0rjlEnjtoPeexdDUBFr8gnRgutapY8s91zT3X1Js/iG/qE7Zqee2F+scIcFquIr&#10;ulknpNOgtuIwb85x3pyjXHlHufefET9+RvbiGdWnFy1bLwQ0RZl9URFvlZOdNDCbtXGZcPediknE&#10;HiwFBxoErGk/foKuqMBWVWFev8Y8fIA5fXItOXHVymaSW2BkKyCKdIpgK2iSgGSSiGySkGKSiHqc&#10;iGKEiGqEnGVMVGHZyXvOJ2w1IhkZmbLsFdwvodhJwdhGTNpCAHDCq5lga/PGQNtGgi31BEAm/CpU&#10;HSGEUMQ1hCRfCEk/EZJ9IMI7OEAJ30tCCuiCwhvxEVI9hc5Z4BMx4zNSrpfUQi9oRB6R8d4l4bxH&#10;yvWQRvAxk/hjNplHXIrPhdTeq5pXqZtXaltUW7p3x2X27ywcKdrfl1PYEp3W4B/d7BfVFhD9xT2w&#10;0T+iKzp1KCNveEfB4M7iwYKSkeKD4/tKJw8chYhqZFfxUFbeYHLGUFwq8KkvOGYgJHY0Knk8IWMi&#10;JWs2LW8mNXc6JXs6NXsuI3chM28hPXc+dcd8cjZUo80FRM5auXYKyDRTsrZtoe4mwC9NDRDiV6dG&#10;CIjH8ZTCm6NvUmqeYNscIQUUy60wC2IEFTA8ssu0fAtbGMHdFQFVf5zCaEE5DL88hl0SQSewRsmN&#10;pOFBMgugBKUxqjpYW3sMzHNKjFkvhAEfxbjD+7GH9iFgwMeBfdiyY7hLZzAXzqDOwTIVTE2EcOoc&#10;7vzp9TNlYFOL92DNyFry8Ud5+aC8fTCu7muG5gvyWtO8MnOcEqs8UqvQ4UvFvkjONL+VDg9REpql&#10;bXTzJDSz22gXKJlnKRlnKFhnydgmSRgnSeinttBNbqGdImNYYOOHOG9Z3xQNdRkpyevQWVxStH74&#10;APg4IKC07/Ch+SNH5spOzpeXz9+6sfTs8Wp1FfpjLepx9XzxhSHP1GoezfcUgmAf3EJEg6cFISks&#10;NW3wiaSNkKQF7+WBN5tvIQBgAJ++wQP2vwoY1o4v/SfpJNj2jUOdePCQb4gCTrvBIQjraToI8IKd&#10;jX1aMIdsI4DnpW4jpGzFu5zAHy3YXMFfLDGU80DTXiMh9O0RgRrxuMIHWBBmQafB5tcvyApu2Dbi&#10;U44wWqwb2g8IiPsJtgwSbBskpBgmoR+lZAVDqVlBuXklXSh/R4TGonMLcBcur7+oWK+px4NqcmJ9&#10;fg4yMTgo/IP5hJtw2sDUN0R9G6H7FVibXgGbM6J+rgb8CVG/jA3+z6j4JQX+/Wz/Hnj8/C7+5QL+&#10;20TfD1HF78jxy5Dr252/TIN+/2r+bx/lH4L6Zxz+a7z1l1HWPyZrbGDpL1cSSPRBlQRuchRV8XT5&#10;2L7Z/TnL14vGK3ObP8d8rA18Vx/woSkIEPWpLfLiA6MjN1TLHmjf/eB0/a3NqRe6e2/L5l4UyTgt&#10;kHhCIPIwv18hp+t2Nqc0FpsEOttEWrtkavsUStdsercdDB476H12MUfu40s9IbX9rHzaCdn8K7pl&#10;zx1PvnAufWCz97rR7gtqqaXiaYeEM0uFdhwXLjgjuuMYV8YBlj2nhAuOCRaXCp09rfnmikf38cC2&#10;ILMvypI9Skpjuoaj5jaj7r7InDz0odKV02dQd++inj3DVr7GQj/v/XuYM6dRublI/6BJcZkRUuop&#10;wm3ThHhEjUODKtG2CSLyMSKKcSKyYSLSIRLqYXb+GXX9CRj1ZgTzCNwWTO17uUXat1Djgwky2hZi&#10;ikbozyUibSQAJ9atDYQktQSEtQREtURbaomIvxAQfyLc8omI9CMxxUcS2nfE9K+J6F8S0oFegacD&#10;Ic1TQqrHRHRPt7FXMIm9E1B9L6L5klP+IYPYEzbpCmG1N3IGb1RM32hYfDB0aHEK+Gzt8c7a46NL&#10;QE9Sdm9uwVDR/qGCfV2Zee0J6R3RqZ2RKa1h8V2xaX0p2QMZuYM5u/tz8wd27hkuKBkt2j9edGC8&#10;cB8EXsMZuf3xaRA89QZE9/hE9PmED/pHDgfHjITGT0YkjYcljIXEj4XGTUUkzUSlzEangJXGTHjS&#10;THDMrG/IgrPPsIZxF49UGxVXGzF9JyyNEFPAqv4wAckYAfEkIdSjb5ki2DJNSDJNsHWagGwGSumo&#10;OFaZBBGMQkvkHGBADk7kq9vo12jYkWwiKC5JNKsYil4QRcmNouBEkHOsMfKvCckg1HVWbWxW/L3R&#10;mSlYMJ4AB/T8nWs7dyAK8zFHD8OgKeTpEzDbCXPxAubKRVidgmUqgBb23EnsyeO40oPgVIuB0VPp&#10;qbiERHRg8Jqj+5Ke2ZKs+qqY4hq36CoD1woN2xKk9WCNCnySttHPbaObJWVYZuBcZOGeYeQcJ2Wc&#10;IGMcI6UfJaEe20I1uY12nol7SVxuRdsA7eq26ue3EBi4CIPSM9JRYIFx/CjqZNnyqVNzZ84sXr68&#10;ePvm8uNHqzDr+d0HXF0zrqpu7earzrSSLqugdinDz2TsjcR0rRDWEFLioYLvTIDKGspWInL4fgO0&#10;gK84TYQwExngsQVsqIBerQAw/HYr9NgBY9rxsKHvIGDoIGTqIGBuJ2ACdRAyb6qdgLWDkBW/JWDv&#10;IGSHbTshexshWysBSyshSwsBUzMBQzMBbTMBdTMBZRMBWQMBaQMBeR0BWS2MuCTcBn/GzXhtA4xB&#10;4roNvyVtI9gG5RsASEgGAqjAFmsjmANnLCIAVT/hlkGibUNbqEbg46LhGOcUm5RSg6bjBZ/w5axd&#10;q8dOYV+8wtbWYnu6cZPj64vzuLVl/EhuNCxT4WfpbuRpfvy3OYZjs6j4PzHzLYr492/tvwskfoeW&#10;P3zeH2KYP38N/42obwHEf4aHPwPmX87+J/j93cP/8O39/Nn937D3Pc8297+3Gd6EIv7MUJ/T1rRy&#10;o3y+JHfxSM7S3T29L9O/vA+vbYmtaYt/Vx9R+SnwebXfpftWp24alV3XL7uuV3JeOeuYaOJBvth9&#10;PHEHBGMPiQYV8Nun0JvHUFnF0VrFUTumM7hlM7lk0XntZPHYweicSQ2ICixkDy3mDC/hSTkhXXTL&#10;4NBD812XNVOOS8UfEE46KJJ9Qnb/Vd3D1/X2X1Q5cVv7wBXF/FMi+SeFcw/z5B3gPXhC/so505rr&#10;wR37fBvd9JpUZTpl5XtVNAct7BDxyYgdu+b2FGGuXUM9fIB98RLz8iX64X00DELdvXs9On5KQW2E&#10;gh5ME2bxlNoGV1jwUBgnJB0lIsVvCbYOAahoWCeFZPq5JPq4JIfFVaHOYoBZoJOYtmMb3Ri7YAcZ&#10;UyMR+MOSg7tdHQFJLSF06eKDJ6g1ryUg/kJI/Jlo60di8g8kdI0M/DXU/O9JeSq3cr7ayvZyC+Mz&#10;QBQRzVNSlpdMIh8ltRu1bRr0HKoVTV5KaFcpGn/Ws/ti5vLR0r3G0a/RK6w7NKHJL7LON6IhKKY3&#10;bUfvjnyIkAaLDvTu2tOTvbM7bUdX8vbu5Ky+9B2DmXkDmXn923cOZO/qz9k9nFc4vLNoZFcR8Gl8&#10;R8FIanZ/VHJvYEy3Z2i3a0CPs3+fS8CAe9CgZ/CoV9iwR/CQOygI9sd9Iqb8omZ8o6a9IyY8giZd&#10;fKcdPKfMnIYVDXp55VsouTvJ2LpIGbq3UAwQbh2Bz41gyySACj/CY8skIckUwbYZKE+AriNyjhUK&#10;rsWtLPhSBQLyZXCjIGNGsAphhRWAUpCCQ1PxoLayrm5hWiFnXWLmW5NVWTM2WXJ1wkAxelI83os2&#10;OQGZmYYEVoGn39kTa6eOI0+fwl26iL5SDvV+6PLzqAtnYZkKDfXoEFGdOo4qLkLl7cRm71jPylpP&#10;SMJ6+yN0TdaklFe5RddY+NYYeZZp2PEZPxKmBVKWWVKmWQrWNRhAJSozyyc6zMQ5KyA6JyoxywUN&#10;3QzjpPRzDBxL/GLLMoqrKprzShrT8rASo7dgbrPk7oWOjlvPylnPL1w/dBiGjYEtHu76VRyUoT9+&#10;hKuoXH//af1j4/r7ZuyVxyu7SjuM3Gu4FBpI+VqJOVoIWZoJmVoJGUEthPRNBDRNhDTNhDSNBFSg&#10;5g21EFKDwSMYELcS0LYSMABmWok42oi527bwtJPwtW/hayMG8bcTC7Rv4QfBfishbzvcQwQlpgLt&#10;xIIdxEKwbSXibyHkaSbkaSLkaibkbCJkayJgbiRgaCCgbyBgqCdkqCOEHXq4pwkYRkjfQgDGkvQb&#10;9pLwvFAKBK+Boo0QWAWh1ddVKyiygEqNXgJwHsEHVQMEWwcIyQZIaAfJ2foZ+IcFlSY0Ladc/JE5&#10;+eiTZ9EPH63X16339q5PjOMWYG7hMt4kCY3BV/19q6j46keBL9HaDJO+6U+A8f2V/A+vpb/7Tv+H&#10;D/9dbPSfD//3A/63ovP/fLIfXuXPwPvhU/jlCf+Tgr/8KH9357+8pF/yePM83//b/IPAEwuyfIuL&#10;iKqKpUtlM4dy587mTj8pbKtIe/s2/G1NdEVN9MM3wTcfe16+5XS63PzQaf2dBxVS8oWj83gCs9n8&#10;trP6ZXN6ZXE5p7Bax9KbRFCaRQGiaMxiKCzjKexSqVy2M7pnM7llM7hk0rpm0bnn0HvvZAot4k48&#10;JrH9nFL6KdmIEt7offyZZbL5F9WKr2qX3jEuvWlQckH54GWVorOyeceFdx4Xyj8hkn9crOCoRMkR&#10;+fOnDCvPuLUXe9c4an+REWkVkxiCaUb+oYiYRPDlw50+g715E/vwEfrRI+z9+4iystW0dFxgyKyC&#10;2jgtM7jPwbf+GSJS0CQx6QgRIIpsjJB0jHDrGOyQ0U8y8fZTskOB0zC0UrIJD9Cwd5PQd1CxTAnK&#10;dtHxNpLA/3OKOgJSYNJnAkKInMBLohbveLT1C+HWz8SUH7YyvKPi7BJVa+FX/swm+55V+g2j6EsK&#10;7kew+LSN5TmLcJW0VoOJc5tLQLOz/wdT57cGdp8s3eud/Wvdg754BjcERjeHJ3REp7RFJbVGJ7fE&#10;pPYAorbvGthdNLznwEDB3oFdRf25hX3Zu/uzdw1u3zWUtbM/IxcoNQg5vYzcocy8YSjty84f3757&#10;ImPnKJRLhCVC/NTp7N9l59Vj7dlr7dEPw64cvIYcvcEPFzRo6zni4DPm5Dfu4j/h7D/huDmS3H3U&#10;zHnUwGFU03JU3rCDW66NSaiNhquNlKGTiLKPgGyIYNsoIQmAakMkExBIEVLMQaRCwrhGBu6uTFBK&#10;N0dEsUxEDX7kC7Sc69JqGDGlNQ6xNVo+BDn7Kt7xj2mVkgMtIo/TNsDY2OAC/NaDAyHph/D3xcRG&#10;YaEevXQ/9vRR5IlSZNnx9Yvn1q+W465ewl0ux+HDKahNv4i7Vg7LVKiy46iDBxFFRTAnEJueuebl&#10;t6BluCSlsgiDo1gE5pkF5hihjIIX74RLDXN7uRboeFdhjK+YwqyYzKS4NNrIGGtpuaqiMc3IPUXF&#10;NkPLOcfMO8sqMMsmOM8quMAqvMAhNscnNSMsPyeptqiiN69tumBmt+LqveILVhQRiNh4RHoGel8J&#10;BOvoa9exL1/jPnxaf/cFc/5eR1Bmg457DZ/uBxrpL6TCdVt4G4i4Gwk5G4k4GgjZGgjYgSJ4wQ4B&#10;ezMhx1cRcTUT8TSTCLSQi7ZRSrZTSbdTg2TaqKRbKaTbKWVgv5VSqoVcsoVcoo1MEtRKLtlGCUWn&#10;0qBWUsnmreINW0TqiYUaiAUbiQQbCPkbCHjqCbgbvlMjAXfzhloIuFthu/HsLQSsLQQsLXiU0kMM&#10;10ZA3UGEjwI7CChhRQ1KMLoJSPErVfjywm1DBJRDhDT9hHRQuT5ELzzMozCvY7PqGbKWloM9fRH3&#10;+Bnu85f17t710bH12dn1peX1NQQsU2GRGCzYA+AHdOC7qb46gn4rsfinq+r/lHD7z4N/uCD/yQX/&#10;d4m03wHvl6tF//LC/r+cuvvz+/lf3+EfZvD+8LD/w7P/deav31f+qpjAf7fBYJBo5DJ2emjq6dXp&#10;a4dHz+/uLs+sv5lYeTf81m3PszfsDpw1OHjGrPS09Z4S7YOlhoWHNBPzxMKz+QOyeDxT2WyiKI0D&#10;t+r6bjEI2GYWTmMVx2CXxOSQwmSTRGMaS2oas80inswpnc4lk8EljcEhicYuhcI5kyagkCtwD3dw&#10;EU9IEW9kiWDqEdmCi7r7rusXlKsVlqvkn1fIOym5/ahQ+iGetAPcu05KFJ6S2lEqnFTImV4kkFci&#10;UVaq+eSI/Zcdjp8tleolhHpkFca1DadgpnVYJKa4BHvm7PqtW9i7dzFXryAOHFiLi8e6ey8oqE3Q&#10;s02TUM1CIEVMPkVCNb6VepqCeYoCvj5TDROSjBJtGyGmGN5KM0hCM7yNfpiUoW8rDcynb4fiPWrm&#10;CVEFCK1aaLhriKjriMi/EEJxOVAKAqmttYSktYRkNcSU9VTstfSCn1jFOmR1W+T0GmT1OrWsamX1&#10;3nLLPqDkecku/V5Wv97MudkjsC0woi0wqsEzpMbNv9EvvDU0vjUiqTUyqS0qGcjUFpPSHpvSFpfS&#10;FpvakZjRBbV5mTv7cwoH8ooGYM0pb88QlEJs3wVRVH9qzkB67lDGjmFQavZAUuZQctZISvZocvYY&#10;lFHEpA2GxPV7h3U7+nZZe3RbuPZYuPRauvRZuQxYuQ5Zuw1ZuQ5aOA/DrHFrNxiFN2rjAXNGRsxd&#10;hk2ch/Tt+jUsB2GUuIrJkIJBr5hqN690F4twGzlrJwk0nFINEpKPEJFBADqJX9vbBrm+jZ4k/Ogm&#10;MJ+FCrrlbXQrW+gWoayOjBnFIYoWlodYCskuimESQFGwIbbQrwLP6HlRwnJoNR0sWKfb2qLsbVds&#10;rNdcnMExD52esn6gCFu6Dz8X8dRx/ID5C6cxYDxRfhYcKHA3Lq3fvIy7cRnK07GXzq2fPgnzBtei&#10;YudsnFeMLJdV9Vak1VZFFBeha0pUEcEvs8IshJ95SM25SM+7xCE8yykyzSc+Jy2/pmMAvVAz4rLT&#10;7EKzDLxzNNxgPDFPz4uv92MUWKDnm6HhnqHhAc1S8kxTcE1R804yCEywCE2wi0zyS0yKyY3IqUxb&#10;Wc8F+U8nxS2X7EGUn0M9uI+t+rBeVYe5VTGVcbjNKqJB1vYTi8pHcrEaUpE6UqG6rUK1W4QAJI0g&#10;YiEACagJdrYIN28TbSaXaKWTaWeS72BV6GBTamNTbmdVaWNRbmNWgp0O2GdWamVSaGWUb2NQaGdU&#10;bGeE7aYU2+kVWmnkmyhlGimkmsilmkilGrdK1BGL1hOJNhCJ1BMJgxoJQUJNhIKNhAKw/WtHoImA&#10;r4mQt4mQG8KvFkJ2IFYrCOI5QpY2SDYSMkLdYDchvmKwhwDgRDtASNtPRNtHRN9PxNK3hX2ITmSU&#10;T2lEyWjeLWg5JQtx6Bi+8A+syNrawKICNzWFhaBqZQWCKgwShUGjMeivTb+bQxX+JH76O+XzB0f/&#10;EA98u/nLr+9/cD78IT/HGH+S6/rdyb+WS/wcFf47A7+9jn/BwC9f6P+EjT85+HfHfAuDfvnOv/9N&#10;fHvvGzuw2Vy93By0sbHFgY0JEo1ZRK2OrU3U97853fmo6MvllHulHudKzI8dMC49ZrL3mMHOg9o7&#10;DxjklRgkZcln7lRO2yUXlS3sl8LlmcLhmsJsF0dtE0NtFUVlGUVpjc/v0VjHUdkkUNqlUDqkU7nm&#10;MPjvYffPZ/OBXF82i3M6g2sWo2sWg1M6vUc2s28eR1iRUMpRhawyjYILhkVXdNOPShSUKxdfUdlx&#10;SmLnacndp6V2nZbKPCyQdpAvaS9XTD57bD53Rolo/kH5w/s1Xpx0fZdk+sFUtlZEoEdYYlRZa9be&#10;FZm+HXOodP3y5fWbN9avXUHu37cUErxqbbsoozzLwD5DQjmzhXKOggGs20aoWWdY+WfZBKaZOfpJ&#10;yGE5aoQQ4ipYlyIbIiIdJIRWSmhS2dq5hbyDjnVGTmNIUrWNS/wTKeMnIqrPRKRQX15DCCKtISSv&#10;3UJTR87cwi7WyK/wRUCxUVa3Ud2s2cC2z9Gn2cjhg6zeY07palm9WlhncgvqCIpuC4ttC49vCY1r&#10;DI1tATLFprXHpnXEprfHpLZF4wWgao3B46o9Lq0jPr0zIas7KbsndUdfBgRP+YNZu3tTc7oTMrvj&#10;0wZTto+m7xhNyxlJyhqKSx+KTR2KSR2JTh2NShmNSBoOihn0Cet18uuxdu81d+kxdeqzcO6zdO63&#10;cB6ycBk0dx4wdRwwcRwyw4NqxMJl2Mx50MQJBgsN69sPaFoNqpsNqJn2qxgPqRoPyel0Cym0sgq1&#10;0/F0UbL1kDL3b2MY2kI7Skg5TgCFJ+RQKjlDQD5LTDFLRDm/hXqZlGF1GyPMy1ggoV+i4YT0Gg7q&#10;JjjE0PR8a6TMq8S0qyQMyzBWA+globSupotW10Fq6GD0jbBmFigHJ1RI8HpOJm7PTtz+PetH9kPR&#10;OQyeR585jjh9DHvxLD6oulaOunIeCbYUUJt+pmwtO3s5MmbJN3DN3WfRwnZF3wylabwqr4lRN8KI&#10;qyww8M6AeyxURpDQT5MzT5Azj1AwDdGyjLHxDLPyjrLyzXIKgyXSHC3XLDXXEsCJSQDBK4kVUVxg&#10;F1lgE15k5F8gZ5snAUt1lnlK4BzfNCPvBIfghJDkoLT8qJHRuLvLWETwdG7W/LFDy1fL8auhb6px&#10;bz9iX7xHXnkykXWoxjzwjYTpe16tD6xKn+jkaqhkvpBL15JLNpBJ1W8Vr98m0UAqWQ9QoZJuoZNv&#10;ZVVs5VRs41Jq4VZq4lJp5lRpZlduZFdu4lRp4cDvN7MpNbEoNjMrtrCAlGDbyqL0VUxKzQwKzfQK&#10;zbTyTdTyDRQydWRSDaRSDdsk8M8CWwizSMQbQcRioAZiUVAjkUgDoVADIURdAo0EIH4gFiQMm4m4&#10;mwh4mgm42gh5Ogi5Ogk5Owg4ugg4ugnYuglYugmYoA2rl4C5j5C1n4RrgFKwn1FyTEJ7ytBhwS8C&#10;bAPXz55bf/Rw/dPH9bZW7FA/emocHP/Qi2BHu7YJqo2Bh4ArcEn/+u/fr8D/07X3l5f634VTv79y&#10;/gin373Cnyn4zyvwV8J9e1X/W6LvTyj6J1z5l/P8ycP/5JjfhZ+/4/lf58QjCj/ich2NW0fh1hEY&#10;7BICPbGC6B+f/tTZfevDh/3Pn6ZdK/c7dcTuxCGLIwdNivfq5Jfo7Dthceamz6UHIRfvBZ295XOk&#10;3G7/WdP8k7pJJXIJB2QSD0vH7BOOKOILzucKzueO2CsUvV80ar9Q5D7+sGKe0L08IXu5Aos4fHez&#10;+BdwBhbyOaQyQIDlnM7qksFmn0TvlMLok80TmCcUuEMgbJdw/F6xlEPixVe1Dt7W3QNZvitqJZfV&#10;ispVUg4Iph4SzjgqkX5UOq5IJOuwYmGZVv5h9X3Fmrf2WVRlWb4xlqqXF2+Tk+nS1lmLjkXn78HP&#10;eTt/AXfuLLZoD8I/YFnPGOaFz9GxzpLSTG2jRnIJY6SVV+XUZyWVlmXVoAZ6mJF9mJRyCAIp/FoL&#10;CWhwI/PeT0jStYW0nYFtUllrUt8CPM5buMXfb6X7QEgBgzZg6lItfktTR8razCTSI6nVqWzcpGTY&#10;rGXZae3Z5xE0GBDZ6x3abuMJq00t9r6dPpG94Yk90SmdMckd0F0bn9GekNGVlN2ZmNMel9kalQJq&#10;i0yGcKo5LL4FFBrfFp7QFpHUEpbQFBwHao9M6Y3P7EvY3h2b3hmZ3B2Z1BebOghkiksficsYjUkb&#10;jkwaCksYDk0YCokbDoob8Ysa9gwddA7ot/Xss3TrMXPutXDqM3caMHMaNHPC88nYYRAQZeoEcBo2&#10;/aohY6dhA/shLetBdXOg1KCm1YCG+YC66YCSfpeESrewQh+/bB+35ACraD81D/gUDJHQD2+hhcKT&#10;SajmJyAFVgGlZqFliph2Eaa2E9HMkTIvswhjeWWQjAKrZGwrRPQQRSG2MaKoONDMgihuMYSAFEpI&#10;DiWigBSVhyzcmroe1tEVHRKISIhGZKYgwCK9eDeMm0KDod/hEtSxQ9gzJ3EXz6FgOeoqjEo6gyzZ&#10;u5yaikpJw2Ztx2Vm4mCoUng00s4FZWAxJ6owwySwQM2FoOVepmCGCG+elGGOjGGOmnmBAdJ6PHOs&#10;/HNsgvjJvLScMFNqhoZjloF7iV14mUt0gUd8iV8SyjrWeESnyZmg8G92G9OGeRL3Aq/4mpIG1sIG&#10;4+ePTUjA7szFHj4A0R4OSuRv31x/+GD9+XN8bfrHL+ufanEfG7FP3iFLr8xl7O/2im8w9KpRsHnH&#10;q/OeRfUTvUINjWw9rXwjvUITowJQp5UdyKTSxK3czKPUxAtSbuJRbeRWbeRRaeBWauRSaeBUbuRQ&#10;bgYBtIBVG2phUwY1syo1MSuCmpmVm5iUGujkG2jl4eSwbaSRw4tarpFKtokSr0YKmSYQuXQjqWQj&#10;nmGS9RBykUCeUBTUiJcIZAsbiIUbiEWaiESaiYRbCIVbiURaiaG2XrCNkL+dkLeDkKeTiKuLgLOb&#10;kKuHkKeLkLuTVLCbRbpXVGPM0G7GJ3g+LQNx5Cj61i3M20pcSz22txs9OoqdmcUuLmNW12CQB36W&#10;B76k4uv36D/MJP3nFft3KPpf03H/+US/O+A/L+ZfEfU9x37e/+Hs/3nS/0cC/VAH+EvI/8tL+peX&#10;9y1/9+0X8NfJN4yNcIAlEGSCV5DouVXkxNJa/9jM5+7hB7Xtpx6+zjh727v4hMnOQ7q7Dujm79PL&#10;36tXUKJXsN8wb5/+9r3aBcdN956xKj5tUXjSKP+4dn6ZRv5pjbRS2bSjMpllMjln5HPOyGWfkcs6&#10;I5txWi7hiFj4Xt7gAo6AXWwRxfyRJULBe3i9slm9stk9d3BaxFAbh1MbhlIZhVEbh1FZRtM5JjI7&#10;JzN7pLEGZvPE7BHPPaWx/xrM4TU9fNekoFw9/6Lq7vMqUYX8qYekM48qJOyTiimSTNmnuPOIDrzg&#10;o6dtzp2yvXXIuirb+rOfXpOtVruZ3oSXxyoMJ4XZBKdOY2AuanomwsV9WUVrjkNohpJpZhvNJCnt&#10;Co/YioLGiq7xrKbhIkx50DaaEZcepWfuJyIZIYaMHzEeUYQkvfg2EZLOrVSdrHwzumbzDp6Ttu6D&#10;qgYf6bg+kDB8JKT5QkzzZQvt5y2Mnyi4G7hkOxWNOnVtWg3t2iCf5h4IfBoIiekNiGhzC/xi59nm&#10;H9URkdQdm9YNZIpOaY1OaY9L74jP7ErY3h6b1RaV3h6d2hSW0BAUXesfWe8f2QjyDWsOiGwNjm0J&#10;im30i2r2i24NiOkIjusKTegMie8MiYPCir7wpMGopOGo5KGo5JGI5OHQ+KGg2MHAmEH/6EGfyCGP&#10;sEG3oCFn/0EHnwFbjwEbN0jxDVri4ydA1KCJ84CxEwh2YE7joJHjkJHToKHDkIH9sL7doIZlv6oZ&#10;XupWvaoWPaom3UoGHfJaHbLqPbLq/XIag1Lqg3yyA8xCQ4wCgzTQ/swyRsIwTkgNoJohpFgEWzwi&#10;qiXonAVnPDLmVRZhNJfkMhXX8lbmZSK61Q0hSJhQVFxrzAI4QRkkl/gKs/AKowCSUwwpLLumoo2w&#10;d0QE+KHio9FZqZjdOcidoFwY2rtWsgdVehhTdgJ96gTu5AkcmPhlZa0kwbDBVGQ2TPrYiSsuwo9R&#10;DwzHWbksSaotMAstUXJCWfwCCTTz0i1RsizSsM/Tc86z8C5wCs2zCy+wCS2yCc3Rcc/RcMzRcc7B&#10;jxi4Fhi55xh5J2k5Z+EwFt45Wo55SlZ4I1CtPgdzPURlVrR0kfhxU57oiDBUYjwyMwNXtGe99PD6&#10;yZPrp8+uny9fBzuGqzfXb9xev/tgfcOFdv3ec9y9F5irjxCHL7V7JH1Rd/kkavyeXbWGTaWOTbme&#10;XbGBTbGRUxH41Mij3MgLUmrgVa7nUW6AmzzK9VyK9RxKm2pgV2pkV8Ifz6rYwKJQz6zQwKLYwKpY&#10;z4Lfqd8Uk0Idg0INo0ItvXw9nXw9fqtYRyNfRyO7qXoa2QYauQZqWUBXA4Rc1AqwbaSSa6KSbcaT&#10;TLoB4jxyScBYM6lUMyksgEnCklgzmVQjiRgwrHmLSMsWoRYiqN3gayfi7yDk7yIU6Nwi0EUm0kUn&#10;0cenMqxoOAYTvwLDl7Jz12Au8P170K2IaWzEDQxiJidhijyMQ8QgkBBFbS5N/RxL4Yn1X1N3/yXh&#10;9P318P9/sPkee38Okf/ZXeJ/ws9/fijf0qY/x48/hEGbB/yqwfbb7wufm/v5UX/9eCN3962l+6+c&#10;Hj6zB1jCIXDrq9j1BTRueg0zNLPU0jvyurnnTm37hcdv8q4+jjl/P+DcA78LDwPOPQw4fNX12DWP&#10;suteJ654HL/kdvSiS8kp611HDPKPGxSdMSk6Y7SrTGtnmequU8o7zygWQkvTNZ2SG3gdvGu877bB&#10;rsvqOy6qJB2TDNrD45XNbBNLYRZObhxCYRxCbhZJaRVLA2XoZtFUhmEU+sHkJuE0xiFUpmFU1tF0&#10;DvGMPlmckfkiaQcVD92wOnbP7uANs4KL2nElIrHFgrAN3y0YmicQsJ3HL5MnNE8kbIdoZI54wk65&#10;tN1KuQUqhwo0bu80rkoxbwk263Ux6zE3nQ8JxxbtxZUewewpQsXFLZlbzYrLzzLxzpIxTm+hnoLO&#10;GHaBeQVVhJU90sVj1cVzzd55TkVjlI2jj5hkiGjLMPHWIRKKoa1U/STUXVuoOqlYOvklpoxtoKF1&#10;2iNwwtK5hkf6MxX3exLmz9QcX+i4P1LzvmcUbZDU7jR06LH37nb17/QI6vWL6A+O7gmK7Q6O7QyO&#10;aQ+N64pJ7QAmxaV3xuETeoCoFhA+ckptDk9qDkloComv84+q9Qr77BHyxT3os1tQjWsglFHUe4U0&#10;eYc1eYU2e4W2eIa2eoV1+EZ0+OPV5R/Z4x81EBg9GBQ9FBwzFBA17B81CMXl3mEDXmEDHqEDroH9&#10;jn4DUBZh5zlk6zFs64lff/orfuo3cugztOs3ANkPGNoPGNgNwBKUnl2/rm2/tlWfmnmfimmvskmv&#10;ilm3kgkAuE1ev1VOu1VWq0NBp0dFv1/VYEBOq19YsV9QblhQboRHcoRFYIiUeYSIeoIAcn000C81&#10;Twj+rfTQSLvKKgKIQjIJLsO0XGJ6SPStbaFHbmVGUHAsMfJjxVUw3NJrDILLlFxYZiE0p+iqpDzG&#10;yhobFIhOgpKEZMyuHCyUmOfvRBbsRO/fi++aOnsad/w4qrAQmbUdxuZisjKxu/Kwe4tx4Ja0fx8q&#10;OXXNyWNVz2xBXGmRVWSRint+K7TxMi1sY0aACQXwhp5ziU0QLSoHaUaEoOwyq+AcNcf0NsbprbTT&#10;22inyeimyOmmKJimqVjnGDhn6dgmt9FNkYApCfU4BeM8r8iykjrS3BLj7o4NCcZGRWKjojBR0euJ&#10;ydi4RGRULCo0ZsU/bN47aNYncDkkci02EZWZg4FJg/sP4y5cwRPr7pPVK/cX9p4Zj86rkLd8Lazz&#10;jk/jE49qLY9qA69KA49KHbdSHY9SPfCJV6UWxKNcy6VYx6lQw67whUXuE7PcFxb5Wmb5OqavqmVU&#10;wO8z4++sYVGoYVaoBTEp1DDIf6aX+0IvV0cvD6oFYtHL/yW5Wjr8/Xh00cs30Cs2Mih9Fb1CI51c&#10;I9xJKwvC79OCZJvo5ECw00Al3UAhBSteDeQSjaRiTdtEm7aKNpOItG7Z0FbhNjKRdmrxThgLIKQ6&#10;qmY2ZeM+FxqDLChavwDFFI/X62qx3V2YkRHc/DwOfGlhABWY0v5zHvy3K973iPqTr/U/x0k/P+rP&#10;QfKHWav/wwn/O9H3/Ul/SCP+/elsvLkfko8/v5pfPvz7bwSbJ/y5m+rbZ7e5860cHGoY/gbUXz/6&#10;4eDvEbXxWFhbgsHMq1jsEgozi0BBqDQ0OdPeO/i+sf3Bp6bL1Q2nnrwrvPUy/cbz+PKHIeWPQy49&#10;Czn/JODqq4jrlXG33iTefpdy623CtVcxl5+EX30aXv4gsOy6+5Er9ocvWR+8ZLm/3LTkkl7eSYXs&#10;oxKZR8VyT8lnHpFKKBGKLOCN3SsaUSTou4PDO4fNdyeXfz6P304el1RWhwRWh0QW+wQm+2Qm+xRG&#10;+2R6qwQaq3haq1h6iygG83B66ygmtxRe/xyRqD1SMcWSsRAhHVBILJGOLxaPKRIJzuWMyOeN3ycS&#10;XyIemsfvk8bhmczumczhHs/mGcful8QdnMSbki66L13udpzGcw+ljxYKTfoqYzY2M97+Cymp6/v3&#10;g7EbMjxiUdtgSVR2gYlvngK+BTNOkTJMM/NMy6vgvP1wYZHIsCh0UMiahfUUv1APCengFtIRCrpJ&#10;Zt4JFv4BWq4+Rr4RYbkxLeMZBw/oFprxD59x86+RUP3AKPSWlqdVSrVZQq1BRLVeRrfL1LnfI7g/&#10;JKY/Ir47JKY7KLorMKbRK6Q9JK4zOrU3Kas3ObsrMQsWnNqi01sikxvDEupD4uqC4+pBgTH1UGXu&#10;E/HZPeSTS+AnR/8P9j4f7X0+O/rVOAfUuvjXgZz8ah18QA3Ofi1uAa1ugc0u/i2w7+DT6ezX7eLf&#10;5x60qV7opnLy63Xy7XH06bb17LJ07TJz6DK17zJx6DJ26DKw7dK3BnXr4dWpY9mlZdmtbdmjbdWj&#10;ZQnq0rDsUrPoUjGFpGWHgmGnvAGoTUa3WVqnSUq7UVILL2nNFnndVkW9TiW9PmW9AWW9YVX9MRXd&#10;SXmNcQHpYXruYTK8Z8c0Md0cId0cMdMCJfcCncAyo9AyHd8SGRuM8V0hplsjYVglwdf1LbMJ4eS1&#10;ob0XEIWg4EZTcSPoeJZ5xVH6Jjj/ABgVj87JwCOqEPiUt7YrB2Yewpj59RNHMcVFK2kZKABAfAIy&#10;LQVduGsdunr37sVsz1kNDlu2d0KYWSM0DFZEFeaZBWeoueYoOecpOGfJWJYZeJZgDi+bwBQr1O/x&#10;zTFwz1CwTJMyTm2hger5GSLyKSio2Uo5Q86wSAs+FKxz1IzjJJSTpDRzjByrQhLL0gorGrprxuYI&#10;M6s1U6t5PZN5XdNlSCqqG87CjGBZSCCrzksqL0qrrMiqzIkrzkgqTylqzmobzcLB7t7zkVGzqalr&#10;RcWY0hO4Y+dQB06tJu8e84j5rGTxQUzvs4BmDbdKLZdyDY9yDa8S6Auv0mcexc8c8p9Z5T4yybxn&#10;kH5HJ/WOVvI9tdRHGrw+0ch8ppbGi0bmIy1esNz1iVb2E+zTSH/AHyb9hUam5q97vh4Dh9HKfKaT&#10;/UKPF8AMOIcPuZgUvyOfbC2jHNyEKA0fqDFtiFG+nkEOL3rZOlqZelqZBjrZRhqZRirpRkqpBgqJ&#10;JgrJZgrxZnLRFgqRVmrxDhaZHkHVAWWjKXvPxej45d356CuXUS+fo+tqcAMDmMkpzMIyvt4PjS/x&#10;++uK+zca/lcD2X+Pln64Vv87BX6+sP8Lin740X9CCz919xtdvt/5+SX+/Cp/iaUf7vx2/u+Tp788&#10;+SZ7fhEM4pvW8H4g38Nms77l79KGzUm4X+/5CrLNnu2NCoiNJB6QCbeGwy0jUZOLS91jk5/buh42&#10;dt6ob79a136luq7sxfviu5UZV55FQ6h0+r736QeeZx/5ApbuvEu7+yHt9ruku+8Sb72Nufoy5NKT&#10;wEsPA648Crz8ALZB5Q/9T99xP3Xb5cxdkMOR6ya7TypmH5HcfkQi+6h0yj7RuELhxBLJpP2yqYcV&#10;0o4qpxxRjDsoG71PIqJYxDubyy2NHeopHBJooUrCKZ3BPpnWNoHGJo7ePJJe349a34fGyI/eOozN&#10;JZ7bK53ffzvESfy+GdzBOTyRuwXiSoQjCrgS9gmA2UTWMZmkEvHwXD6fFDYfQFQcs1c8c0gad2wK&#10;b1G67NU49TcOiu/lhVolxYc1NBccnOf8AhcTknAF+djMzBU3rzl5tRUh6Xkm3hkq1lkQLecEm8Ck&#10;ohouIBATGYuMiUeHR67aOkyLyvSS04NN2SB8a5ZQmoNcFh+k1BVG1A1HLRzGXLzHvQInfUMmPALq&#10;YbqSmPJnUaVeI5tWbfM6ZcN6bSvgxGBk4mBy5mByelckPgvXHggeEEHNwTFQp9eZkNEB+T0oi4BS&#10;iIjk5tCkxuCE+sC4uoBYvPwia7zDvniEQK/uRwe/D3Y+7208P9p4fbbzqnX0rXP0rXXwrbH1+mLj&#10;UWvn2eDogyeTk1+TvXeTtXuTpWurtWe7rXeXg08PYMnJp8feq9vWo9vWvdvGtdPCqd3Ers3Qpk3f&#10;qk3Pqk3Hql17QzpWHTrAJ+sOeOWalh0aFp3qFh2q5p0qZqAOZdMOJaM2BQOoS2yR1W2W0QEsNUho&#10;1otr1Ilp1olr1Eqo10tp1klrNsppd6gY9GqZDOiZDegaD2oajKjqDEsqjvBKjECWjIJjZhvrDCnH&#10;AhXvHCXvPAXPMgUPGEysbmNdImZYIWFaJmFeoeZcYRfGyWlhBeWRLCIIci7ENjaoXF9i5l9V0kJ7&#10;eK1npa0X5mEKc7HFu1EFucvZ6TDDFx9RQcy0fftqVCwyKAIRFo1OS4Mx89i9RYisrNXouNXwKFRk&#10;FCY4FOngitAzXVPQWBSRWxWSQ/BKT0FCj4l3hVcUIS2/yCM4T8s+u40BpkktkjHOQQhFTDFFRI53&#10;HiGhmoJOKSrWaSqGSSqGMSr6SWbOeWEJlKIGQkV7RUlzWU5tSUxhgVdyhkMMNAeTMjil5lhEZxj4&#10;QYtswkvsQousUHnBP83IP80uDIM/5gSkZqUU5zX15swsl9081oJCVgGuEPEX71vbuXc0bnubffBn&#10;ZZs33GrvuJQ+cCl+4JL/yCX7kVP2I4fce+hhYJauppOsopasohB/Sy4GqiITfUcm9o5U7D2pBF5k&#10;ktWkEtXkkt/0jgzulHhPjv/RBwqpd1SSoPeUm9zaFH4fLzze5IBtXyDwYsTrC5PcZ0bZTwwysN3c&#10;h+1XMcJhsl8Y5WqY5GoZZWsZQDK1DNK19NJf6KRq6aQbaKUbqAFXYo0Uos2UIi00Yp0csoMyuhNG&#10;dlMevksZmStHDq/curle+wXT14eensaurMKAD/xE1W/Xw40r5uZFfPNi933k8MsM3s9f4r/PZn27&#10;zv688/PF+WdkfH/9/z5o+ZkLP0Q4vyPFPwyQ/h19P8Ns4xX8AsY/c/J3Z/7lx/GPl/6X58fGFwd8&#10;cR0MFfzWhr1pobfpHLLhaPW1GG/DkRyqX5CwsIRdX0PjoORhcnK+tXfkTUP7rarPJ169O/iiquRx&#10;Rf6DVzseVea9/Lj3cfXOe28yr7+Mv/g45HpF1N3quNtvo66/hsgp+uab+Lvvk29Xxd9+E3P7dfT1&#10;l2HlD3zP3XYvv+t56Z7XjaeBN1+GX30WfOmxz4UHgCibo9cND5RrFZ1V3Xlcfscx+YwDUklFEsl7&#10;pTOPKO44qbbzrMbOC1qZp1QSDslEFov55fC7pXI5J7DaRNHaRNNZRtKYhlCZhdCYBNHq+9JqulHp&#10;etDputPqulMZ+9JYhjG4JLB5pXB5JLNF5QulHZbacUoxroQv5YBA9nGJnOPSGYckYvP5A9PYQtI4&#10;A1PYorZzZxSI5mUIX0pQfuur9UlVvI6Lu5tbaFRRHenjvxgavhAdu5aQtBIYMm9iOS0qC1/JZxg4&#10;Z+g4F1n5l7jFZoVlpjV1MT7+6LAoRHgsMjh8ydZpQkqpm46rh4azn0tsTt142cR+VMts3NR+wsF9&#10;1NlnzCNwxM1/0NV30N2v09a1xdC2Qc+y18m7xdKlwcyxxdGnKzAKCr6HM3MHU7e3RybgF5D8oyFr&#10;hy9zCE9sjkxqCEuEyKkpNKExBBac4usDYmv9Y2r9outg6x0Byb33zn7vHHze2Xq9s/F4Z+n2wcr9&#10;k41njZ13jZ1Xja1nDfDJ1qPezrMJEOXo22Tn1WDh2mDq1Gzi2Gru0m7p1mHj0Q1wsvfosXUDOHVZ&#10;u3RZOnaY2HUY2rbrWbfpWLZqW7ZoWbRqWrRomLdqWbRpWbaDNC3b1c071MzbVExblU3aQIrGbQpf&#10;+dQoo9MgrV0nqVkrpl4rplYjqvpFVB30SVTto6jaB1GVD2IqtXJabZrG/cY2AyY2/YYWA4bmw7rG&#10;4xoGU3IaUzySU4yCE1Q8MxS809u4ZojZF0nYV0k517ZxrJCwrJAwLxIzLVFwrDIL4YQVcQLyWBju&#10;Tsq+tpVljYx1mYlvWVIR5uFiE2LXd0MIlYvbm4/M37GYkQyOEtDkuxYVhY6LWwsOQ3r5L7l7o6Ni&#10;0KlpiO3bEVmZiIwMdHY2JjNrLTIa5R+MdfPG2Dit6ZogNQ1RmoYIZa0VKeU1SYU1SblVLuElWo45&#10;UsYFUujtZZwFRG2lmSalmyGlm9hKOw6ZPQrGcSaOSV7BRVmFNTVNqDlEKqgvCclA3xU4z05BbpCC&#10;DYbNz1GDFy37GrvoMgPfHAUM9mWfp+aeo2KfImOZo+ZahMUwYBiL8Dyb8Dy7yDyv5Lyk0pqO4ZKB&#10;8YSxyZyP90piwnL2jvlde5Z3759MyW+0D3kla/JKQKOSW+kth9xbFpm3TDJvGKQqaMVfUYi8IhN+&#10;RSr8YqvASxKhV1uFK7aJVJIIV275qgoSkVckwhV4iVRsEYL7X28Rrdwi8ppEpHKr6GtSvN6Qir4l&#10;E8UTjhxQJ/6GVOwtqVgVhWQ1lXQ1tdR7Wun3dDJ40ctU00mB3jPIfGCQ/oDfyn5glP3ICDsysP3I&#10;JIsXo/RHBpAUfocRDpOCm18AV3TSNdSStVRideQi9aRCjRRCrUxS3YLKfUq6w1Z2IwGBQxkZCKi5&#10;/fwePdC7Pj+PBYs/NAq6pL5e9P9yFfj75h+YUPwAkp+p9sNl/V/Q8O/R2P/7T/FR1DeE/jKf+DNv&#10;/mLpj8/+89v45Rv7gWq/oxQeOPioatMS5FuE9BeE4CybzNoocMCHR+sILG4FhV5EYRZWkVMLS0Mz&#10;891jU039Y5+7ht42dN57+fHIjWfbT94MOVLuceyK17nbIdefxN56lnD3VerzDzufvM99/CHn4bus&#10;u29TH1SnPfyQfq86+XpF9OVnYVdfhN1+G33nddS917GPqhJefMp88j750du4h5VRd16E3HkZdqcy&#10;4saL4Av3Pctu2JZeNtl3XrfwpHruEaWMEpnEQrHoPKHwHIHwXIGYQuGYPUIR+QKRBcLBu/h9srnd&#10;0zjtYlhso1nsolhswplNA2gMfKkNvKh13Sl0PWj0vRgMvFiMfdlMfGHLYOJHax5C55zA7pfBH5on&#10;lHJQEjwmdp1TSj4omHpAMPOwSGapWPpBsYQ9/CHpzCHJTFGZbFn5AiVFUmez5Z76KNToyjQJ8rcx&#10;snez8PSKSiM8vFdCwWQvGuZno129VnWM50WkFjgEpmnZZug5F9iFVoVl56SUprQNwIkA6ReC8AtZ&#10;8QpYtHWZUNLu5ZXs45UeltaaMXJYcPSZcPKZ8QubCIgY8Q0f843ohwDF0avHw7/fL6zNxa/Ozq3V&#10;I6DZ1a/Jxa/VL7wjIqE7Ia0nOaM7Mb0lPKExILrRL7ohMKYZsBSe2BiKj5k2BWETwKnGN2pTtT5R&#10;XzzDProEvrX1rLbxfGfj/sHa/b2l60dLN9Bna/fP1m6frVxrbdyBT40QOdl7N9t5NVq61ps4Nhra&#10;tRg5tJk4dZi5dFq6dUPzkw3wyQ341Gnl1Gnm2A61G8AnbUs8mbTwgp1vaoN9DfM2VbNNPrUoGbco&#10;GrXIG7bIGTTL6TXK6tRJadZKanwRV/skqgL6KKL8QUjlo7DqOxGVKmHlKiHlt8JK1RIqn+Q1W7RM&#10;uo1te83te8xs+81shkxtJo2tx5S0x0UURllFx2j5J8m5p7awzxGzLRCxLQOotrKvkLAtbmFZpuCE&#10;/B6KTQzFLo5iEVkkZV3dxoykYEcw8a2ISK8ZmmCCgzYDKVzxbnRBHnJHFjY1FRkUuuLpg4uIQvn6&#10;I53cFqzt0f6B6PgETN4O/JCnvXswewqQuTtWocwvKRkTG4cODV919Vh1dF51dEE7u6LMrBBqOvgi&#10;TyY+AMkcGfM8KdPcRrHfPCXLAhRT0LLP0XPMMnEt8IkuySota2ojDc1WtQxW5dUX+CRmgEkUbHNk&#10;gDT62W2MizB9igZKAVlXWASW6Hjm8T9inyVlw0eQZOxz0DXMIb7MLTUB9GLEt1stMQktcomhZFVX&#10;5FUnlVSXnRxQcTHIvOyVfSXrl6/grt1dOF7enZzf6Bb9Ws3msYD6Y3bFJ0yyTxilnzBIPqISAT2k&#10;EX1ADTuijynFntCIP6EUe0oBEgU9IRf5KjKRp2RCT0mFn5KKPiMTe0YuCnpOKfaCUvwFldhzKtHn&#10;1GIvaMRfUEvAPa+oJCqoJSvxkqikkXhDI/mWRhK2m3pLK/WWTuItBHB00tUMMlWM0m8ZpGBbxQTs&#10;hOZ0/P7bjTtBb+gl3zBIVNNLfKCX/Egr+YlG4jOVeA2laD25cDO1SBuLZKeAfI+CRo+xeaen10rp&#10;obVXT9Cdretzs9i1VRwMq/sJUV8vy78pmvgTxvzLBfx3SPsTAv1LfPJ9WPa7U/33WtSfvIi/Ibxh&#10;JPXPyOo/K03+8Qzf3s8mujZzd18zePBr+Wq5iE/crW+U3q0hZxaXhyamW0bG6vqHP/UMVrf3vmrq&#10;fPS56frLDyduPyu48nD7pQcZJ67F7DvjV3jSI7/Mee85t8NXPE7c8jl/3x/SdNefRtyrTHj4Ju3Z&#10;++0vPuU9/5j7+F3mw3dpD96l3a9KuVUZf+dV7P3XcdefBN98EnD7Rcj91/H33yTdrUi4/iT84j3/&#10;c3e8Tt50KS23KTpptKtUe8chjfS9ilE7REMyhEBu0SzOkYyu0cyBGTz+GVxe0CMVy+Ycw24XwWgR&#10;QmcaRGfgR20aRG8ZwmgVymTiR2fiR28eCDv0pn6MZv4s5gHs5gFsViFsNmFsVqGMdpFMbkmcgdn8&#10;ULOXtF889ZBYdpl0+hHR9EMiqQeEEot4Mw6Kpu4XDtvOFJpGn5TDUZgvfDJX6kWaepWp2Cd+jmZm&#10;tiYK+jZq5j5u4TldkyV7tzXfoDUPvzVTm2VF9VkekWk6jmlKvJs1JHmWRRVm5dSntI0QLl6LDm7z&#10;Dq6zDh7Q8jmtZz6koDOooDtpZD/l4D3pGTQZED4TlTAZmTgaFjcSENnp4N1m79npFTQUntAdGN3k&#10;GdTiH9YGBXt+Ea3+ke1hcW2Rie3RyR0xqYCo+gAIj6KaQuMbQGFJDSGJ3xAFWPriE/nZO+KLd0SN&#10;d3iNZ+gn16APjn5vrD2qrNyrrdwAUR+ATxaun/By/mjh/MnSpcbKrd7WoxHgZO1Wb+Fcb+xQZ2hb&#10;r28DUVSbmXO7uUunuSuow8IVWNVhCVuXdlOHVn3bFm3rFi2rTbXpQGby71iqRd2kGcroVUya8bXy&#10;Rk2Kho3yBo2yeg0yunVSOjWS2p/ENd6Lqr0XUa0WUqkSVKoSUnojoPhWUOm1sEKlkHylgPwrfrlX&#10;gnKvhGBylWqtqkGrvmWvhWOvpcOAhcOotdOEme2EjsmYrMYIr/QEs+gEDOgiYZ/bwr64hX0JRMK+&#10;uJV9mYoXELVKD/bk/Ks0fKuUXCtQQ0HKCjXiq7ziq+o6aC/P9bSk9YI83N4CXFHB+u7diKjYFXef&#10;NXt3tHcgxsEVaWGzYGqO9vWBVSsYOY87dhhdemDtQAnq0D7Yx5TsQUNiMC8blZaETIhFxsagoyKR&#10;bu5IY8sVWfV5bol5RoF5Cg4opoBc3xJYtlOwwniReRr2ZQ6BNVEZjIYuSs8IpWeCVNWbE5CeYeKF&#10;du9pEvykxDkS6nlS+lmIwGjYF+i58AtatNyz1NwL1LyL5DDimXUG+qjI2PE3mUUW2cWm6fmmKDkh&#10;6pqlZp+m55rnE5uTlJ9U10IE+mFys9BHDqIuXcDcvIl5+Aj7sgL3rGK1/HZH9t53XtFvLbxeaVi/&#10;UDR+KWfwQkr3pbRehazBKzmDV/JGFSBZgwopvUpJ3QpxnVdi2i9FtV6KaL0CCWviJaTxUlDjlZBm&#10;hRD+ZqWo1hsx7ddiOpUSOhUSOvCoSgndSjGd16I6lSLalXAYn/orLpUKNsVKZoVKJtlXDFKgCkbp&#10;VxuqYJKpYJGtYJN7za7wmkPhNafiKw75l+zyr9jkXrLIvmKWeQkHMEi/YpCspJd4Qy9eRScOrHpH&#10;J/GBVuILrXgDvUQTi2Qzj0yrrFqnqWVHYPDKmdNrbyuRvZ3Y+Tk0vgb9axT1v11bf3Up/10E8osF&#10;l/+JBP/fHfzrir7NsOWXycH/eupffGgbnUb4fz/XfP+Qjvznyb810v4daOFdQbBrSNTUwnLvxHRd&#10;V9+rupa7bz+ev/Ok+OLNnLKLKRdubj99JfXszfSL97KOlkcVHvMuOOax76x/0UnvghOehae8Sy4E&#10;nLoTee5BGCw4XXzkf+1J8LWnwRfueZ+/633pgf+NF+G3KiLvVcU//ZLxvHb7kw+pwKFzN32OnLM/&#10;cNJ073HNouMaRWUGu47oZZWop+TLZ+1TzT2is+OwTkaJWlKBQlyuTNR2ieA0Ia9YLo8YTu94HpdI&#10;FscIRscIBrc4Vq8kLtcYTit/JutAVutgFssgZtNARrMQJutIVrtIIBCTeRCTRQizXRSncxyPbTi7&#10;WQCjsR+DSQCjeTCzZQizVTiTczynZwqPbyZ3TKFIbKFAwl6BtFLRpAOCSSWCcXt4IvPYUooEUosF&#10;o3awxudxbM/nP5AvdiVT7oW/TJUC1xcmpiYaJuBTFzVLNxPPiLD8uIrOtIHppIbehJTiKJfgCDUb&#10;uIVOkDFNULJNMvEvyWos65jOG1nNmNqMGpiPGVtNWDhOWTiOG1gNaJkOGthM2HmPuwWMeAWNBkZM&#10;RSdPxqWNxkAxd2y7i2+Ls3e7b8hwbGovmEEERrUERcIW+NToE9bsDzdjW8MT2yOTWyKASVAKEQuZ&#10;vZqg6C+BsbWBcTV+0Xg4+UZ89A7/6BX+0TPsM8DJLfiDS8B7R7/39t7vbfEh1HtAlJXbe3PnD6ZO&#10;H0wdQR9NHT+bO3+xcKmzcmsAUFk41xo71BjY1hl8RVSLmROeUpvCJ/1cYdtm5tRiZN+oa92gadmk&#10;CViyatG2atW1btW12qRUk5ppk6pJo7JRvaJBvYJBvbx+naxenYxurbT2FymtTxKaH8TUq0VU3gKW&#10;+IFMym8EFIBJFQJ4Jr0UlH0pIPuCT/YZj8xTHqknPJKPeaWeC8m/llVv0LXotHDos3EetHMdd3Sf&#10;snOBz3lSzWBSQnWCXWKCkm+WlHdhK/cCCec8CcfcNo4lPKKE1hiElyh5Vyi4sQxCq6Rsa0ApKg4U&#10;j9iaohrK3h4XFY7NSMbt2rG+e+d6ds6SXzDSzQfn5LGib4kytEIamCzqG625uKASY9cPlayfPo6D&#10;uYjnT+Ft0cEoHSyUDuxFl+zB7SvEFO7C7tyxnpODiIhc8/BGmNuhtExQMpornBLz4I1ExrJAxryw&#10;jXGWmG4WOo5pORY5BFdFZGERa0FYZpFPfIoeposxzUAycAsVmKYvgO0sKf08BfMKq+Aqp9gSO6xC&#10;CSywSqxySM0CoraxzWxhmiJmmoaIig5KM4TnmAWnaLjGoJCEnGmMlm1OUGJFU2fN0R6XHAf19CvF&#10;BculBxCnyxAXzqIuX8Jcv4a7dXf9zkPctTtrZRfGd+8Dt8au+PT2iPhO+IYUldIVldwTndYTndoV&#10;nggdCF1BcR0BMe3+0W1ghO8TCWrHK6LNK6zVPaTNI7TNM6zNKxzu6fSN6vCL6oTuhQ21B0TjH+UT&#10;2eIZ1uQS1Gjn98XE7bOu4yd1m3cKptXSBlVS+tWSem8ldaokdaul9d/JGVQrGL5XMn6vZPJe2eSd&#10;knGVglGVvNFbaf3X4jpvAHUCGq/5VN/wKL7hkH3LJlPFKlvNIvOORfYTm1wdl2KTkGqzrE6vtfNo&#10;dNz0vv04GErQ2ooeHcEtLmIRCOiR2lyL+iEB9sP3+x9ilH+n0e9SaN8/6j9Dsf884Hf4+CVrNs/2&#10;4zCOb4f++Sv75yeFp9tmrPnzGX7A18ZzfX3NP7zEjYEpX7uUIIkH0RIGswhkWl4dnF9sHxx9U996&#10;/Wnl3jOX4w6WBe4p9co/7JGxxy55l2XRCd+ik74HLwSfvh13+k7s8avhpZeCj10LP3Il9OD5wNJL&#10;oefuJdytyLr5MrH8UdDVJyEQId17nXD5UcDFBxBUeUK9w4mbUO9gf/iK/cFLtgfOW+Uf1Nu+Wzk+&#10;TSyrQH7HXpncA7K5parZh9WzDqhk7lfKO6pZeNqo+IzFnlMWu46Z7DpqmnfIMGGXoncct0csh38K&#10;f2CmsH+GgF86r1s8m1cij0sEl5kHg6UPs2UAk6kfnaEvtUkwrWkIjXkQtVkgtb4vOcjQj8IkiMo0&#10;gMrEn9rIj0bfh8rAD5amGCzDWZzjuTw2EBWxSyChSDh5n1ASuMruF04qEUooEojO54rdzR2bxxmT&#10;y5WWL5S/R+x0ofyzDI1XVqJVAqz1NAwtVMxDrAKDjLydlKwDLILTYgorQCkJ+WlesTEG7lFS5vGt&#10;TOPkrJNMfNOCMis6JstmduBiPmVoNaZrNmpgNWpiP2nlMmzuNGTpMu4aMOkdNuIdMuAdMhwSMxWf&#10;OZm4fTQ+fTg6qc0rqMXdvzM0aiA+tTcmpS0ktt4nFODU4BVS6xpQ6xbc4B3eHBTbAitP4YkQPOFL&#10;9ULiPvlFfPSNBCZ98Ax77xn6wTP4vTso5ANsnQPeOfhW23m9s/X8YOf50d4LHz/h+eRSbWz/zsju&#10;gyFeH40dPpk51Vi41AOlzBy/GNl90rP+rGtVp28Dib4mI/tmMydQy0Y41WrhAl1ZwKpWY8cmfds6&#10;LYt6dfMmDUjxWTVpW7ToWjXrWMJOk4ZZg5pJvbJRnZJhrbx+raxujYzOFzyctD9KabyXVHsvrgap&#10;vNcCChV8cq945Ct4FQBIz/mlXwjIwPYpn9QTXqmnPDJPuKUfcoiD7nOK3+eWeCgg80JKtQ5iKTu3&#10;XkePPkePAWePMWePKVuXKQPLcWn1ETbxCVqhaQr+GTKeOXJuKKBYpOJbphFYoRWcJ+Na2MqJpOaF&#10;5ajVLczLZKwIdkGEtCLa2BTj5roW6IsGAqWmrscloL390Q5uGAv7FSU9nJohRlVvQVVrydoGEROJ&#10;R9SFk5gLp1BglXTpPIyWx5w/DT5+6KNHsCePYY+XYg7tW96Zh9uZB6U0CMgGg+2stfO8qv4EpH95&#10;xefA1o+Wa4GGY4acZZqMeYqcZZ6Oa5qaHZJ4C3RssEY1T0a3BEXnUEYBpun48nR6iM4XAVEw/oNX&#10;doIRrJWkV/nkpml4gUxTJEwTMOV5GwtEV7AENcsuDJpkExjnBFsKiRll9SVra0RwIC53O65gN66w&#10;AFdYiNuzB1dciIOxWAf2ow8fgjlVq6dPo69fwzx4gLp7Z+XKlbHjx0YPl46WHhkrPTpeenz88LHR&#10;A6Uj+w6OwCjLon1De0pAg4V7QUMFe4fz9w7l7xnavQe2g6DdxUOFe+Gw4eJ9w3sPDO09MFi8H7Z4&#10;Fe+Dhwzs2gP2j93J2e3RaR1hiU3eEQ3uIfVOAVCwAwWloAaXgAb3oEbPjS4I+FrmGw7bJq+QRo8g&#10;+FGtvc8Xa49Pxs4f9e3fa1pUKxlWy+pXSeq8FdeuEtOultT5rGzSZGzf5uo3tn3n3OnTy0+f4do6&#10;oPQcPQfO6IgfyyW+v4xuRgK/qZj4r+jiH7YO/zfY/HtO75c//c8n+qNE32bK7bsoaHNExY8fx7d7&#10;vkHr+7zozy/lOyx9rbtbx5dCwAAVBAa9hELOIBGTyyvDM7Pto+M1nT1Pqj6cuHU/88zl8BPng46f&#10;DzlyJmTfcb+iI14FpR57jvkWnfArPOGdc8A+/7hr0Sn3krMeRy77HjjvduC864kbAZcexd+tzHpc&#10;lV/xee+L9zsfvU67/Tzm9ktYiEq/V5l5/03G3cqkq08jzt71PXPb88R150OXbQ6UWxy+bHXkgs3+&#10;E6bZhSrHL9qeumFfdsPh/CN/6JE6c9/z9F2303fcjl51OHDR7vBl5xM3fY7f8C694rb/gn3GPvWU&#10;vQrbj2gmFyuG5Yh5JXPaRdDbhtDZBNA7hXD4Jwt7JQK0uNySuW2iGC0iqK0jqeyiaV1S2JxT2KD/&#10;yTaW3jqS1jKUBihl6EOp5wXoorYIZXKK5fRM4w3IhtUskfRD0llHoEpQePtx2dRD4nHFArFFfFH5&#10;POG5XPG7hXftVyopkC3PUfiQoPtKja+alaGRmqmJlLmFjLWTimOQjreXgmOQhnuUkWeEmn2UjHlk&#10;K9PoNpYxcvZRWp4pAZl5Fd0lU9tFG5cFS6cpY7thHfMhXctBI9tRW/dJz+C5sLjZ6OSJsPhB/4j+&#10;gIjB8HgwExqOyxhKSB+ITe7wD2v3D+uNTu5PyoQFJ3AwqvMM+ujgXW3j9sHe85Oj7wcH3y/uYAUb&#10;A3yqC4qBRF8N1JF7hULA9M49pNo16B3ETG5B710C3jn7Vzv6vrXxfG3l+tbaFYKnjzYeH23d3ls5&#10;vzN3fmfqtMmn9wa2H8Bn1tjhs4ljjalTnalTjaHtJz2rj9oWNbpW9Qa2Dcb2jSYOmwJEtQKozJ1b&#10;gU8mji2Gdo26lvWapvUapg2aZo1a5kCmZl0r2MHfVDetUzGqVTSokdf7LKn5UVz9vZjaO9GNRSZR&#10;5beiSm9ElCv4FV9yyz3nlHnKLvWEU/oxl+RjbqlH3OKPuMQfcIk9ACaxi99jFbvPKnaPReQ2s9BN&#10;EIvITTbRe3zSz2TUW21de939B3wCh/2CxmAYirvvtKXjpIbhlKTaBJfMFJPILJ3AAo3gIgXfEjkv&#10;kkYIQS+CoBWE1N/SFtZlYuZlUlYkuxBKUgGppYuwtMR4uOHgah4UhIPox9QaZWCGhZ5rSTW0iBJK&#10;SGEJbGpd3LHJiXirpPNl6NPHkWdPYsAWvfw89gqY+F3EXDi/fu0SbmOWB+78GUzpIdzhg9hD+8E2&#10;CbM9e31HLg4KAn0ClrRNFuXwbiMoSSUEv+Qym+AyA/c8FfMcOQCJZhHmIpLQz22hnYcKQFKmeXJY&#10;teJcYhUEM6RZVqEVQZkFQbkFIblF+DNjEwYLpXk6HsDbMovAMrvICpf4qoDMmoQySssQY2mLcnbD&#10;hYTh4hOxaemY1AxUVDwqIBTp7ody80W4ekGEtxYcspaYgNq9E1t6EHu6DCx01+/dwj19uP7qOfbZ&#10;c8Tjhwu3b83evD5z7drMlStTly5NlX/VdPmlabh5CbaXp8tB5dPlF2fxB5TjD7t8Zera1enr16du&#10;3Ji+cWvm5u2ZW7fmQDdvzl6/OX3lxlT5lcmzF8bLzowdPTmy/+hA8X68yz7Mcd6zd6CoZLB431DJ&#10;/uH9B0cOHh49VDp6+Aho/NCR0QOHRw8cGNmLZ+Tg7qKB3IKBzNxe+G8Sk9IVkdgZmtANdsYxaaM5&#10;+TOHjy1dvY5++xbV3Ijp78NtTpdfW12Hkd+wAP9Xigt/Uf0WTuFXWH6sXvtPAHwfG/yMt/98+H9i&#10;7//9gL+jqO/jp839v/5tutV97xH/dX8zGYjf4ku+N2m+MTlyc3YkvqzuryGSX9eQvlVKbqxYbTx6&#10;oygCn77DYBcxmBksZmJ1pX92unF4oKq/53lL6503VScePyu6eiv1xNmgQyfcDpW57j/msveI877j&#10;HkfPBp64GH6yPLL8VvKlWykXb8eXXQo+eTno7M3Qa4/i7rxIvvUs/vKD8PJ74Vcextx4mnTjadr1&#10;xyl3nqfefpZ440nM1Ucxl+7HXrgTefpmyKmbAQfOOe4qNSw5ZXH0imPZTZfjN5wOl1sdOG16oMz0&#10;YJnZ9UcBN54EXXkcdPlJ2Nn7fiduuR674XT2nveFB34nb3ocKnc5fNmt9Ir7oUsuBy857i4zzi7V&#10;zNinnFykkFAoH7lL0j2R0zWOzSWK1TWa3SOO0y2O3S2R0zOVxzmJzR4sZeNoHRLo7Ddkl0DrksoM&#10;/VKuyRz2UcwWwbTG/lQmgbRWEZASZHJJZA/aIZBySC69VCb9oHjSfpH0I1KJ+0Qi83kidvNFFwhG&#10;7uSLyubN2SVxJE/uTpryp0CNKjn+T6xszbQcjeRsbdTc3Qy8YHPQS8k1SMk5Ss05gucTwygZyyQN&#10;9ziT4CSfDHxZXjCznbF2nHf0mrNzHzKwHtS3HjSyG7B0HvcInII5SfFps2DDGpnUHxQNjbcwCXAg&#10;OmUwNn0wIa0/LqU5ILzFP6InNrUnIaM9JrkpKLrGNaDayrXS1OGNuROsIVXbenx2Caz3i6gLiPri&#10;F/EJ4OQR/NEdsBT8ziWwGmImyOnh4eQHfKq2835t6Vpp5oR/rKXLB2u3d5bO1eaO1aYO1cZ2VQY2&#10;1fp21QY27zf0wcDmk4EtJPe+6Ft/1LEEwU6dkR2Qqd7IDtRohA+nWk03EGXi2Gxo36RvU69tUatm&#10;CqpTN6vXADJZNEBQpQE3TepUDGuU9L/I636W1cbzSVS1WkS5SljpjRCsMylVCim+ElB8ziP3lFP6&#10;CYfUIzaJx7DllHzIJXmfU+Iuh/htNtE77GJ3WEVvMwsDnG4xCd1gFLzOKHiNUfAqk+A1VpEbPBIP&#10;pVS+mNq1ufkOhkSMhkeNB4dNeviOW9hNaZmMiquMckrMMIsu0gkvkPEukHAtbuNepRdCMomuUvIs&#10;krAsQSvVNhZoXULJKINrH8LIBGFhibazxzk6r9s7L6nprClqQivVGq80hkcGyyu3KqmGc/XEJMXh&#10;9hWsnzqCPVGKPnkMaIS5cgF9vRx99SJqY8Y8uvws8uIZCLBwF86uXziHt6Y9cQzGFWL2laB371yL&#10;jVt08Vg0s1zVM0SpaiPEFVe4xRaZeBEsfEiYI0XBDHCaI6KeJaSeJqaZIaFfpuYAX4x5Bp4JKrZJ&#10;Wo5JVv4ZAclZyAoCpbjFEdySCC7xZfD3YxOaZeIDl4opBq4ZDsFFKYU1A2OUsysuPAIHXume/iu2&#10;LtMaRpNSyqMC0pOC0jOSSgvqugumlqvePvixirt2YmFaVenBdfB8Kj+/fvcWuN7hnj3BVLxYefJ4&#10;5t69sRs3Rq5dG7l6dewKXuNXr49fB90Yu3Zj/MbN8Rub21vjN29P3L4zduvOxN37E/cfjN9/MPHg&#10;0eTDx1OPHk8/Bj2ZevR08uHT8fuPR+/cG71xZ/Ta7eHL14cuXh4+f2n4QvkQ6OKl4ctXRq5cHbl6&#10;bRSe8fr1kes3R2/cHLt+c2zjiUavXsf/9OKlkQvlo2fPDZ88PXisbODI8YHDx4ZKTwyXnZ24cn32&#10;8ZOFd9WrbS1rg/3IyXHs8hJ2bQWLgobOzRGIX//9AJVf8uDPMfPLKOJfUnM//OgPn+hbAPPDzveL&#10;Pt+/rz9xl9gAyea4rY3iuo0iu40BkeC8iwP9fc83ksFHuY6Ph6Dy+68avHUocAAUIYBGG1rFYJbR&#10;2AUUenZ1dWxqum1g8EN72+P6umvV1SefPCy6din94rmYkycCS0s9T58JPFbmXXLQ8cBRl5Ijzrv3&#10;WucVmRcesC674HfxeuSNu4n3H2c9fpbz5OX2q7eizl0KOHXB5+zloPPXQk9d8D961vPYBa+SMueS&#10;MpcDp732n/QsuxRYdimo9JzX3hPOB894HrngffCca+kFlwNn7QqPGe8u1QcVAZbO25y46nz8vM3x&#10;M9anLjicPG9/8KRl4WGjrCKN1ALF+DzJyEzByEzhyEzRyEyx8DTxgCQRn3gBn3h+/xQhv2QBnwRu&#10;tygWjxg2/1T+4O2iAVlCmwrcLhyYLeyZwg21ea6JHE4JrM5JLK4pLC7QGpVIbxNHYxlN4ZjM6ITv&#10;lGK2jqAzC4KMH4VZELVlOL1DHItrKptfNnfCfqnIfL7InZwxe/gi87nDd3GH5XL7pbP5p7EFprLG&#10;pHPmZAiU56m9TtH74qD8SUKgjoO3lYm/nZ6vjY63i5F/kE1kkI4f6sfGabgHSZkGSRnHqDknWYSG&#10;2UXnFXRRtm5InyBYyVgOCF/xDZ1w8BqwcBq0cR109p4IipqISppKypxKyhqNSR0Ii+8PjRuISOiP&#10;TO6PSR0Et9aEtLbQmJbg6E5ocopNa41IBBR9cPR+beb4Qt/6ma7lCwMb4M17CKQ8gz/7hH70Cnnn&#10;EVTtCljyr3bye+vgU+XgUw1pPQffKjuvt7YebyxdXhnbvzS0fW3iUGUBlHICPlWZ2FcZ2VQZ2b7V&#10;t96QVZWuRbWuxTtdiw+6Vh91LT/oWHzQxuuzvnWtkW39RsVEnZ41vm5iA1GbGb9GSPHpWNVomH1W&#10;MQbVAKjUzUA1amY1cI8y8Mngk5zWB2mN9xJqVRsLTq8F5SsFFV4JyL8UUHjBL/+MV+4Jl8wjdsmH&#10;bBKgB+wS99jF77KL32YVvbUhCJhuMAtfYwIm8V9l5L/CKHCZSaCckf8iA/8FBv7zjPwXWAWvCkjf&#10;k9eoMrPp9g8di4ibCo0ESs3Yu07pmo1Lqo1zSs5AZoyCdxYQRcqzxiiMZBWDme5Q1Le8lRVmZ6AE&#10;pHCq2hhDU4SeIULXaEVLD61nvG5iPSeptCgkhxSQRbCLIZmEEUzCC/yy646uOEj05W3H7S1Egg7t&#10;A29Z3KVzqCvnsFcv4kd4nD+DvXAWC7OmwCv9ysX1jTuxMM8XjBxhCD1MUCwqhJgGHRKCcHae09SD&#10;cGpFQmmeU3QC5nTQgnUs9yw50yxM5iVnXCBnXoAQihKq9djB1g8WqOao2ebZBZAyKjCqallYfoED&#10;KnR4Jqk4Jmg5l8GBkF9qgU1ghIx+nJJ5nIlrUkRyUUtvxdxqychiUdMIoay3JCS/xCGywMA/T88z&#10;zyG8KquGMbVG2josODjNeXiuhoUh4uLXkpLBh3A1Jxu5twh9rBR3/Qr2/l30kyeo589WHj+cu3d3&#10;4ubN8Vu3x27fxTPmzv3xuw9G790fuf9g7MHj8YdPRh89G338bOTRs7EnL8aevRx/UTH+snL8VcV4&#10;RcVE5evJyjcTFW/HK6snXlePv66eqKgaf/V28tXriZeVXwX7Fa8nX7+delMFmgS9rZ6sAr2bqv4w&#10;U/1xQx+m3lbPgN5Uzb55O/v6zXTF6+mKytnK13OVb+aq3y18+bTU3LjS1YkYHkJOT6IXIH7ayO+B&#10;U99GqPBrbHy3jrIZOfxJBPM9V36IqL5x4l/Y8/ND/oSaf/LCvh3z20Tft5f1N2M2DYQ2+YRBrWOR&#10;ONQKBjGPXpvDrC1gEEtY1BIGuYhGLKIQi2jkEhq1hIJ8HXoJiVpEIueRyJmVlbHZue6xieY+oFHX&#10;q4aW+58arn+sLa/6cPLV60MvXu57+XLvwwc7bt1IvXwx9szJsDNloWXHAg4dcDt2zPPoUbdDh50O&#10;HnM7XOZ5ujz4ys3IW3cirt8IOlPufeiYw9GT7ifOeJ085330pEvxfqv8IvOCvVY78k3TsnWTs7TT&#10;8/TSdhmk7zbOzDfbXmiZt9cOlFNks6fUpfioa/Exp5KTDvtP2h04aVty3Kqw1GTHXu0de3V2HTAs&#10;OGi8u0hvd6F2YbHOzt2qufmqeYXqBSVa+SXqu4oUtu+STMsVTdguEJnGG5rMG5jA6xXF6R7B4R0H&#10;lBL2SeR3CmexCaS1CaK1DqYzD6C2DKK1CWOwj2J1imV3jGFziGVzjOewi2UGcyPraHq7ODyTbBOZ&#10;QFZx9FaxtDYxdJbhtAbepLoeW00CKGwiaV0SGT1SmH0z2cElNrFYKHW/SM5xmeS9MJKKOziDJSyD&#10;IyqLK3kH7+6doidy5J5n6X/21/6oIVkrJNzMI9zOJdbFIdHDLt7DLtrDKtLHKDRAxz9Azd1DxjpA&#10;zTnKKDDKJtbLJTmlYrxs77XoG7oSHb8an7IUGT/i7j/s5jfoFjDgHTwRlTgZnzGZlDUWnz4SkzIQ&#10;ntATHNMbEtsZENUBJkbh8b3RSV2RCR0R8W0bIzPA5rXON/ydnUelqd0zPfMnWqZPdMxfmjhU23u9&#10;d/V/7x74HvjkFvjWyfetvfdbW683Np5v7TZ33CstnSvNHV8a2T7XsXiha/nayL7KzPGtqf0bE7tK&#10;A+vX+lav9Swrtc3faJm/1TbbVJW2WbW2+TsdC/xWyxwQ9UnXskbPqlbXqlbHErab61LNxg5Npo6N&#10;Rvb1uta12paf1U0/qBh9VDX+rGb2ZUM1KqafFI0+Khh8lNN5J6X5TkIdn9ATVHiJJ9MGnAQUn/DJ&#10;P+SVecgtfZ9D6j6QiU38LqvYHTYxyODdYhe7ARESi8hVFpErrMKXWIUuMglcABqBmPBYOsPAd5qe&#10;F79l5D/FwFfGxHeKXfC8kNQDdb13Fg4dXgEjQeHjfkFTrt5TJnbjCjrjfLKQ8Zum5VukFwT7iSUG&#10;ISg9X6DmXiRnh6kZq4LSWA09jIk5IAoJBd8q2mgV3XV1w1UJFaSgLJZHGs0iukbFC4HXMrsoWssQ&#10;5eSKDg9DpyVjdmYji3ahDu3Fnj2OvXAKe+405sxJGOuOOQ62SacwZ8rWL56Begr0mRMwiQoHI+cv&#10;AahOrR8/CqbDqLTUtfBQlJ8/ytUdaWG/oK6/oqyzKqU2yy2+yC26yCG0wAx+ffhGqDlKdqjNm6Vm&#10;mwFjLVKGCSg9B7t0HvFFLvFFNtFZWp4ZSo4ZsMngk1yC6IpTaJyeY4SKZQz68/hElyUVFqWV5yUU&#10;FkXllnklF5kFoV5jhoxlFur9GPkWBaQQCuqr6roIY4gdndGOrqs2DksWNotm1vOmFit2jsuenksh&#10;IWtJCWu5OcjDB9EXzqFu30Q+e7L68uX8y4rpVxVTFZVTlW8mX1eNva2eqHo3XvV+/N2nsXefxt9/&#10;nvjwZfwjqGbiU+3El7qJ2vrJ2vqJmrqJmobJ2qbJhuaJxsbJ+saJ+obJBth+1WRD00Rj82Rj64Za&#10;pppa8WpumwY1dcw2d842t28I9jtmmttnmtvmWttnW0D4nbm2jvnOzsXe7uWB/uWR4bWpScTcHGJh&#10;CYdAYVHgJIvBt9n81Iv6q97UX1Dg30nzu4Wb/1zQ+Z948ycH//A6/yOK2oDk34k++IQ2qr0x65jl&#10;deT46mRj1+ebDZUXG19f7/j0sLvucXfjk/a6B6219zqaHrc2PWxpetjc/Kix6UFd493PtTcq35x5&#10;8vzI/Uf7bt7NL7+2/djp2APHQ0tPhh0uCz50LODIicCTp0NPngw6URZw4pj/sSO+x476HjvmdfSY&#10;x/GTXmWnvU+f9TtzMeh0eUj5jejrd2MuXw3ct88sO08rbbtqTr7+7mLTPfssduzW356ruyPXMD/f&#10;PGeHUWqaVkKKWlKmZnqeflqeQXKOfmKWXkKmflKWcdoOi5Rss9Qco7Rc3fQ89Yxc1fRs5Yws5cwc&#10;lYwc5ZzdwCGTov2Wh444nTjhcfqMz/mLARfKA69cDr5/M/zR5YAnFzzunbYrP2py/LD2/oOqe0qU&#10;cwvlU3LE4jKF4rLForNFo3aIRO4QDs3mC9nOHZjJ45bA7BjD4BDFYBvBaOJPaeBNZuxHYxHMaBnG&#10;aBmOlxnUoIfQmIbRmEfRmUfRWkbTWkXRWYXTmwZQmgVS2kbSuyYzB+RwBeZwBmznDMvjiS8WgFrz&#10;vDKpHUclU/YIxu7gyCwUyc0XLc6XLi/SfLHLpDpEp0pP+oOEaL2AWDO/RDufVCePZBeIW7KLQ7yf&#10;XXyAWbifjr+PhmeUXWxSQG5cWGlQDIZYWy+7+C8HRSES0pCpWSvxqWN+YUNQE+EbPhwYNRmTOhWf&#10;MR6fAZasEDwBnzr9I9p9w5o8g5u9w9sAVCFxHWA6Hp7QHBbXFBoLswdrvELeWLm8NIIQyvw5XpaV&#10;pk7V9t7vnH2BUpDTq3L2ewPZPFhwsvZ4Y+UBNeWVlq6vAE7Gts8NreBRTzTNnmmZVRrYvDG2rzSy&#10;rTC0ealr8UrH/JWW2St14wp1o0p149caIJM3miZvNU2rtczea5m/1zT7oGX+Ucv8k5b5Z03TL5pm&#10;gChYl2oEPpk4wOpUvaEdcOuLpvkHVeP3yoagjyrGoE/Kxp+UjN7LQ1GWTrW01lsJ9deiyq+EFF8K&#10;KTwXlH+2oaeCCg/5ZO/xSt/hlrzFIX4LyMQOErnOLnKNQ+Qqh8gVDuFL7CIX2UUusAmdYxM8w8J/&#10;moUfv2UVOMXCX8bMd5yZ/zgL/3FWgWOsAic4hE5wi5zgEzsnIX9NWeu5kUW9q2d/QMh4YNiUp9+s&#10;reukmuGkiOIUp8Q0E7i4Ci7RCa2xiM1Scc1TcS8zC60JyWLUdHAm5mgj0zUNXXBzQMiq45R1sTIa&#10;GD45NKs4ik5whYwLDClQHOJYFR2MhQ3ay2stLBiTmYIGShXuxB49gDt7Yv3cKdypstWSfaiDBzDH&#10;j8A96GOHQNiyIxA/4WB1ChB1Ecb4nsGUHUPt34vKz8Pl5mBSU9BR0UiYQOYTgLJxnlHSXlPRXZZX&#10;mxORmeYRnWITnGLih+7dOVbeaXrOSTqOUSbueSGpGT6pKW6JNVGlVX7ZZU6JOVbROW6paX7pOSmV&#10;FVWdeRmVGTG5OQn5FTnVWVHZKQGJWWgqh24qFqFlRoEpctYFZv5FLtFFfokFfoklYZkVaZU1ZW2E&#10;jhHK0g5lYA4nAeP2ZWn1ZWWdRT0jhJMTMjQEm52F21uEPX4Mc+kS6sYNxL27iGdPEJWvVqrfLn3+&#10;PFdXP1NXPwXUaWyeaG6bbG2baGmdbG2damufbOucauueau+a7thU90xnz3RX91R39xRs8Ts9k109&#10;U919G+qd7unbUP90T+9Mb99Mb/9s38Bsb/9Mz8BszyDsgOb7Bud6N/b7Bub6hzY13z+0MDC0MDi0&#10;ODS8PDq6PD6xOjWzNreAWIQsH3581Fen8x+rIb6VnP299P/L4OY/04C/jKL+MH33/cn/Dw/5F3R9&#10;bd3djM6+i5y+vu2vgMJAgg6/HIWFTB1YNuBWsYjhpZGKzreHr+/1OL/T5cwunwt7gs4WBZwq8jlR&#10;5Hlqv295WfilM1GXz8dcvZJ4oTy27HTowaMBJYd89uz3LNznXrDXbc9+j4xcq/h0o9Qci+277PL3&#10;u+0/5nf8TOiZ8+FnzoWdPBV45mzI2XNB5y4GX7wSdvpCwInTwCq3/Ycciw847D/qfPiE6+FS+9wc&#10;zeQUhbgk2ZQsle152nkFBjl5ert2GxbvsTpY4lhcaFOw2yp/t+XuAqvde2x27bHeWWi1s8CqoNip&#10;qMSjqMQne4djQZH7wVLvYyc8y8o8TwALj7ifOeV/+VL43bvJT5/lVr4uaai/0NF+q7fn3tDw8/6h&#10;p4M998ear/Y83tN+Lr7tbFjjpdD3V32eXnO8e9XmyiXz02f1Sk9o7DmquPOwdG6pVE6pZMYhse1H&#10;JSHWSTkgBk7kwbnc3mlsthG0ZgFAKXIdN1It1226npQGvrDgRG8RxmIRymgSSmMWQWsZSW8dzWAT&#10;yWAdTmcfzeCSxOyWxuy/gyt4J3fQDu7A7eyxRfwZh0V2npTceVwis0Q4JY93737Zk/vV7uw3rsy3&#10;rIrQf2Ms905avE5UpllYrk1YvlNQtoNPqo1XvJ1XspNXqptTop9FtI9BsIeef4hbakxUZURCY1BB&#10;f8bUadEtYN4/fDEqcTkhbTEmeTI4esg7dAhAFRw9EZ08BmbhG8ET+ES0+YQ2uQXUOnh9sfeqdfav&#10;dw+CyqXWkNhmKCUPCK/xC/3iFfrB2e+5se0jbbPHWsZ4ROlZQGxU5eBV7eRb7exb5egLfKq09qiw&#10;dKu0cKs0d3ll6vjCyPaZgeVTiLp0TB9rGj/RMH2hbfYKsKRn+ULPAk7yTMv0uYbJc1WjZ8p6z5X1&#10;XijpvVIxqFQzeg2sUjd+q25SrWFarW7yTsP0vYbJB3WTDxpGHzWN8VGUgQ0eTib2dcZ2NQY2n7XN&#10;P8IxasbvAFEqRu9Ujd6pGL5T1K9W0KuS1X4jrVEpofFCVOW5kMIzQbmnQnJPhOUfi8g/EpZ/KCR/&#10;h0/6BrfEdS7xaxyiV9kBS6JXuUQvcYtc4hEt5xW9wCd6jkfsNLfIKS7h01zCp7iFT/OKnuETO80n&#10;jhe/xGkBqVOC0idFZU6Ky56TUjovp3JBXq1cWfOSmvZNHYOXVja1Hj59wRHjYREzMArZ0X3WwGxW&#10;QWuKT3qKUXiOXgjBJjlPx7/EKIzgkUaIyCPl1JAaughtPZS2/iogSlIVq6AFiEJxyUARIJKaH0nJ&#10;i6LkQbKKYGTU0LrGaHsHlK83OjoclZKE3pGNO1CMKN2HPHYY1pxWi4uwB/bhjh6C6Gppd+5a0W7s&#10;kQNr+4vRJ46sl59dv3QexlABqHAXTq2fOb4OzVV7CxC7c3GQ/cvKRMXGInwCVmydVkys1gzNUUbm&#10;KG3jJTmNOVh5EpFdlVJYkVack1Fc09RD6ZiitM0QirrLEmrzfHITrOKjrJITQmB6ZISwckDaOgJs&#10;kKZWKEPzRVWdFRUtFGBPWB4qPjACcsscoqt8kmvCMggx+VUBSTA7nmLknmQVmOQXX1JQQ8ppLAvK&#10;zjIJzzOJLHBIIKVVEFp6q+ZWa17euNhYXFoGekcuumgPuvQg5txJ9PVLa/fvIF9XIj9/WWtqWu7o&#10;WOjumu3pmenpmerrmervne7vm+kfmOkfmu4bhO3swOCGhmYGB2eHhmYHh2aHRmaGR6eHR2aHR2eH&#10;RudGQCPzo6OgzZ2FkZHFEdiOzo+MbWgE9uEe/J3w09HxDU1saHxxdGJpdGJ5bHJlYmp5cnplamZl&#10;Zm51fgG5sopCrKFRyE1X0p+Tafg7NxJ931/Df3k9//6xP2T5fgiYfnj4z0tH35DxMzt+efAP9XTf&#10;bn4zxt08zw+k/DGK+v5Zv3Jrc6wfDNWCEAqPqBUMdhK9XDPedvT9teDSaOX94RqFEQa7Ig3zonRz&#10;orXyEnWLt5sdLXEuO+xx4qjnyRM+R0s99xQ75e6y3ZFvvz3PJivPame+XWGxc84um9Rs0/QdVrmF&#10;TgePB5adjzxTHn2+POrsRWBS0Kmz/mWnfU6egvAl9OKlyEuXwk6f9Ni/16xgt0HJPpujJzzOnw04&#10;Ueq8b4/5rly9PXtgbpPFwQO2x4+6nTsdeP1K7L3b6XduZty7nfPwbi5s79/e8eBu7uMHu549Lnj1&#10;vOTF0/3PnhyurDjz8eP1hoZ77e2POjuedLY/bm990tX5sr//7ejI58nJprm5buTqOBY9i0HP49Zh&#10;5WwJi5jCjbctv7w2U5o3uSd+5njS4OWopvv+n556Vb30eP3G50mF+8X7egcvSRScEtxeypt+iD/n&#10;uHjeSamso9DAxBdTBOtGXAHb2T2SmW3CwUiCTM2eWN2RVNuVwsCL1jSQySyYyTyMwSyM1jyczjKC&#10;3i6GySmeySOF1SeL3SuLxWs7s3cWs38We+gO7vi9kOWTPXxVJ/+43I4DkoXFsjeOWz7fZ/Muy6ra&#10;W/eNoWK1nFSthEyzmFKLqFK7mHKHmGKHsEynoHQHv0w3j0wHq2gPk0gfg3A3vdAgt/SwiPKgtOaA&#10;iuG0pfOsq9+EZ+B0UNRcROJMeNx4QES/R8Cgb8hQcBS0PQ0ExfZCtOQT2uoZ1OziVwP1C8Z270zs&#10;P1i6frb1BC/XRp/Qer+wTx5BoI9uAVW2no/1LB5qGT/SMn6qbQrgqTB3fGvn8dbBq8rJ542dZ4W1&#10;20tz5xdmTi9NHF8Y2z3Vt3qsYw4HP9I0fqhuCHqiYfxU02RDsGP8WN3oiZrhExW9J4o6TxR0nyro&#10;PVfUBURVqOHDKdjicaVq9EbNGLSBK5N3mibvtUyhdOKLkU2NicMXE/tPRrYf9K3eQz5Q06wKqKZm&#10;9BYOBsjBYxV1K+S1X8lqvpRWfyah8khE4aGw/AMhufsiCvdFFe6Kyd8WlbshLHdFQPoSn1Q5nyRe&#10;AlKXBGUuC8tdEpO7KC53QULuvITcWXG5k6LSZWLSJ8VlzkgpnJNTPievel5R/Zyi+nkljYvK2uWq&#10;uhfU9S7rGF/WA5lcNTK/bmp508LmjrXtI3vHCjeP+qDQvujYkajo6ZCIaQ+fGSvHKQ3DSVHlWSh8&#10;4JVfZJNY4pJcFZAFn6FlcYVVWXWkihYGrv4qWkh5dYyCFkJCZZlHaoVZFAnLV7QCKBp+WI5Cicgj&#10;FDVRhmZYJ2eUtxcyIhSTlQa9UAig1OH9mOOHV/eX4I4cXD+0b23H9rXsdGTedvSe3cg9u9H7i7An&#10;ILQ6hTxxFA05wPJzOCDWmVOoQwdWof67dD/0VKH35MOMj7X4xLWAkFUvX1xg8LqPP8reeVnPdFFF&#10;F1wnVnQN5/UNUXYOWCd3jK3bgrLBgqTGrKDSGKfMBI/cjJTGspElwskN7e2L9fFDe3iuOTgj7Z0w&#10;to44S7s1Nf0VCdVVAYVVHuklToklbvFVIRm0mPwyj+gcp/ACNz7MmmHkBR/kJWaBWegypuCcp+OF&#10;KsFlfsklCMjUNTEWVigHZ5SnFyYkGA2zSzKS0Xk52H0l2LJTmEtXEHfvYN+8RtXVINraVnp6F/sH&#10;5oeG8JgZBtgAWvAgmR8dx++PjoMWxibmQaOT8+NToIWJafzOBOxMLU5Ow3ZTixv6dvPbPUsT05v3&#10;L41PL47ht8sT00tAJsDShmBneWZ6ZXZmZX52bXkRiVhBQbnEdzbnPxPoT9Jov6xx+B3Mvi9h+CE2&#10;+lWotBnk/B3e/DKc2gyF/rIU/O+X/A9EfU+wvzG46SsOH83G3Ao0Zm4N2TE5enegpfDjLf+jMdL7&#10;w5R3BWtlB2tnhWpmRmrmJRns3WF1Yp/HiYOepfudDxQ5FO6yzsk2z8gyz8qxScuyzMy2yi90Ktnr&#10;XrzXNX+PU36hY2GRy8HDvoeO+BXvc8vfY1+41674gH3JAbvifTYlJdYnjntcLg+7ezPm3o2IG5eD&#10;L18IunM7+cXLgvfvjr6rOvq64tCLZyVvKkur3hx/X3Wy7svl1qa7fd0vRgarx0Y+TY7VTo7XjY/W&#10;TIzVTY03TE82zs+0zE43T002T020YtFTOOw8Dre4vr6wIdhZ3Li5jBduZcNUCf4swIJ24yOATx/K&#10;QBZn1muqEeePT+9ImMuPnToTM/AkovVNcPOX8Nb2pMbOxMoGj7OPlPZeFtx+gi35IEvGMZ6cU8KZ&#10;xwVSSnkT9nPFFnNG7+EOyePwyWBxS4KeXHCJpTTwodT3ptJxJdXzoDQJxLdAWUWy2EaxOsez+6Rz&#10;B+fyRRYKRBULBO/m8sli8UkDrwr2qN1CmYflDl42yD0oU3BI6exR4+oy39fJls9slR+rSLyRl/ss&#10;rVgvqdQkodIirtQmodwhodwpqtgjptQrotQN3ipcUn3s4n0sYt0sooMCCiOSGsNy2kNqhuMm9mC0&#10;POHqN+oeOBkQORkYOeQV1Ofm1+cR0O8T2uMZ3OUR0uYe2ODsU2vv8cXG9Z2R7UsAg6bpaz2rN1AC&#10;buP+CTJ4ePZ4QKgEZkUV5s4Ptc0eapk+0gaZPdW3fGnmUGntWmnjVmnt9srS+YW54zMT+6cAJ0Pr&#10;h7rm9zSM7qoZ3FXVv69qcE/F4J6qwUM1o4dqhg9UDe6r6N1X0X2grPdIRf+Rkt4jRZ2HCkApvaeK&#10;ei9UDF6qGrxUM8TvqOi/UjOsUDOuVDeB7N9bLbNqHfP3+laApY8m0D5l+87QpsrA6o2exWst09ea&#10;JpXqRnD8C1WD56r6T1V0HytqPVbQeiyr8VhW84GU2j0J5dviSrcllG5LKd+SVrkpo3JNWuWKlPIl&#10;KeXLMsqXZVWvyGtcU9K+pqJzXV3/uqb+NW2DazoGV3WMLmkbXNDWv6BrUK5neNnI9LqZ5Q0LmxuW&#10;tjet7G5ZO9y2db4FsnO57+x5z9njrovnfXff+17+D30DHweEPAsKexkc9j4qtikxtS85YzwpYzIq&#10;fjooYsHdb9bAGkpa5kWV5/lllwRkV4TkloRkl0XlV6VUUEqaCKCUhh5OQx8HYYeIAiAKySGJ5ZIC&#10;5yQ0mCdxSiD4pVckFRGa+lhL6zVbuzVvTyz0Ue3egS7ahd5biDlYgjt+CAurU7t3zicmYHbuAMuJ&#10;tbwcXHEBas9uFBgmHTqwvKcAcfgAlPmtXzqLKzuKKN6znL8Td+QQDvKBp46tQ+X34cPYXbtRKam4&#10;5GRcTAzaNwBh74IwsVnQMprXMZqztAJCYPwDwfZiWgmqLfQWpLXmxNUXpDQXFHRW9M3Rjm4oDy+U&#10;hyeU863ZOKAdXTB2jmDFtKSisyCpgq8DhKJTbokFboklXskVPvEVbpEVGJzIJ7XEIjhLxT4NK15b&#10;wYudcX4bO8wWmSbnnKXinqPnhfKKBQHpBQnFRQWNJQ098P1btrRecXRZ8/ZDREStJCXNZ6Ujjx7E&#10;XL6IefgAXVmJqalFtbai+noRQ0Or+LTb+BJoYnJxHATUmV6enl2cBM1809IU/ubS5Ozy5Bxs4eYS&#10;3MSjaPrbMQtT04tTM4vwWDgYDpiaW97QCv5RcHMGTrsyPbs6MwfblZnZ1dm51bl5xNIScnUFiYRa&#10;s7/Xon6INn4ZP/1XPd4mVP7RSvV9LPULxvxfDS2+Pe4/UfcDL793Ov+7dev7vB88AKLLjfoQWKtD&#10;orEzq6jG3t6Lgz0HmyviL2YrH4tT3ROhtyNMPyNIM8FfKSVUPTveMD/dsjDLalemWU6K4fYUg6Q4&#10;nZhonaRk8/QM2+wc+927nEr2uBXvcSnMdyjYbb9zh3XBLvv8nXbZOZZZ201zd1kWFjucOhNy4WLU&#10;tWtxD+9lPn2Q8+pp3rvXe2o/HmmsPdfRdnug/yUQaHqqZW6uc3Gpd3Ghb2VpeG1lAoWYQaMWsJhl&#10;GLeBwazgh27g527AFmoIATYQKSOwG8JhwecK1tU2Cw4hfP6qDSBBseLGdkMQQcIH8hVRUC2ytrze&#10;04Z8cGN6d8ZCbtz8yfjRxzEtrwBRkS2tSQ2dibV9YXc/Gp98Il14mTPjBHNmGXv2Wb7c80I5ZwUy&#10;jvMkHmSP388RVcweuYc9vJDLfwebUxK9TQytZQSdvgeprhuZvieNZSi7XRS3UzwPeEkE5whGFQjH&#10;l4ikHBZPOigWBRZ8OVyeCfR+6RwRuYIpxVLJu0X3HFC7dcL+zS63Rw4ad+VFKuRk38up1Mmp1Uup&#10;NEoqNUsotUgqt0mpdImrdIur9Iir9Ioo94ko9gvI9XJL9/LIDIgoD0mqDcppDqkYDOtajlm6jjl6&#10;DTp4jXkGj/mE9rr69rj4dDl5dTh4Ndu4NYEDnp3nF2uXz1ZOH8zsKyEwUtJ9oWr4UsP0pY55lblD&#10;lZXra1h8snAE/FSYuzw3sruvafJAyxQPKlhYMrR+Zmr/0sLppaXTBpzsnhjZPDKweqhvCT+9q2l8&#10;S0X3hqL2bUXdO0p6d5T176oY4KWsd0dJ564iXveVdB8o6T5U/KpHirqPgFIqBs9U9UFPVfSeA6Jg&#10;gUrDtFLTrFLL7I2uxVt9y2oj6/cmttWmtm+NrV8bWVUYWLzUM3uhY/Jc2/iZptETDYPH6gaPNAwe&#10;qOvfV9O9p6pzT0UHiHhXWeeWojZeKjq31PVuaejf0jK8qW10Xdv4up7pDUOzm0aWt0xt7ljY37Vy&#10;uGvjdMfO+a69y10H13uObnec3W86u91y9bjt5nnX0+eBb8BDv6BHAcGPA8MeB0U8CY1+GhbzLDz2&#10;RVTCy+jEl7EpFYkZFUmZFanbX6fnVG3Pq87e+TEvv2FXUWf+3sFde4azd46mZs/EpUy5B8yY2E0r&#10;Q8+10ryY4rK40rKY4oq40qq08pq86qqiOkpDD6tpgFHWXRKSW4b1Hk5xNL8MVlAWIySLgomIQjJI&#10;qFDXMcSZWyLNLRAODpgg//WUeFR6EiIzDb0rd/3YQdTefFRm5mJ8PDp/J4RQqIKd2JI9MNoDxiRC&#10;B9JCRvranvz108eg+Rcip7Ud2cuwzAPQOguh1VnoqUKcOIY+dBBXUrwOJuvJKWt+QUtAHXu3eW0Y&#10;xmGy4OiESYzHRESuuvpMqxkuKBosKOouyGvPS6vPiivNyaisahmuGlsgLW2QMCLE0HzNwGzNwHRN&#10;33RJWWdFQQu82JHymqsSyggxJViEm2Lhm2LkAuNjqMhYoOWch4pBCryR4OQWABXLLDlYyHPMbmGf&#10;3cI6u5V1kYpngZ5vHjqxwKYWCCcivyKpsiSvsaprhLSyWXN1RocGYxITYN7j2t4iHEyjvn93/U0F&#10;ruYTsrlxtbtjdWgAWLUyDlm4mQ2czIHwTJraFJ5JeGjBTyeAN/NLIPwxG9za+CkIj6jpmaWZuaWZ&#10;+U0tT8+vTM+tTs2tTs8BnzYFiELMzsNCFH4tan4RubSMWsMn+r6Z/sBl+Xtc/Usw8stQ5i8s4U/z&#10;S7b9wIm/SfYXar4d8KvSwa8H/ePMf4VX37+e74Oi7yO27zH53+US+CEXG5dpfKMTLEqtr2Bwg5Mz&#10;ryem7/Q27rl/0OhYrFxhkMbuMIOsIO1od7koT/k4P7UYX7XUMJ2MKL3UKP3d2+0zEs1iI/WjowxS&#10;ky23Z1pnppmnJxtlp5vvyrHflWu/O9d+b5Fb6SH/srKoC+Vpt+8WVr4ua2t7PND/FmKghdmOpfnu&#10;tZVBDHoCh5uD+AYH8Q1udR2HWMehoJAdL9jBl7//ZYL+1Zb+70L5r3WJXz2YIGMJ1NnsF97895dt&#10;8EbB4uavH97s5qM23vtffxDwcxRifXoM9eXt3JG987tT5k8kTz5OaXsR1lgdUlcXWdMSWdcX9rTO&#10;8mKl/N4bnHuuCe26JJhbzrv7Kv/uK7w7L3PvuMiZeYYz+Shb3EG22EOccQc5YvdzROxh99/BbBtB&#10;aepHAR6yWq5URn7MNhHsXqnQ6iQBgzxii4TjigQzj8DEDdnU/WKhOVwuMQzOkQyesSyJeRL7Dus/&#10;OO76LMH6sZXGE0W5KjmVL/IaDXIajbKqjdJKTVKKLdIqbdKqnZLqXRLqnRIqXZJ4VnWLKQ9IqPQD&#10;tMSUeyRUBmQ1BlUMRnQsR2ACuoXLgLX7sLPfgKtfh4NHq50HwKnB0vmzse0XM8fPFgAnu/dwudcz&#10;f6aq91BOA78mBMk3DaMXECQZ2700wQuWoJ4Z2UDi7p6G8X1N0wc6lo/0rB7DPWZ2oCdmdo9MbB4a&#10;Wt3XM3+gZ3FHy+SOhtFNFd1rCpqAqBsKOjcVdW4BIVT0biqBdG7juaVzR0H33gaiNnVfUQeCqoeb&#10;cZWqwRNVg6dqhs/UjV9qmVXoWlTqW1UaWr0GJpnYvYFSQDPY2laa2VaY2rwwtXpqZPnUwPKJgQXo&#10;sb7FYwOLR0YWj0wsHppYPja3eWRu+9DS/qGlwwOQjeNDe+fHjm6PnT0euXo9cvd55OH3xCfgqV/Q&#10;M/+QF8HhL0Ijn4dHvYyMexkdXxGTUBGX9Do+rTIxvSI5vSIl401q1tu0nKqs3Krtu97tKPiQt+fD&#10;ruKP+SUfC/Z9KNr/ad+hmgOlXw4drTlSVnvsdEPZucZT5Q2nyxvPXW65eLWt/Fr35esDl68Pnisf&#10;Pn5quGj/RGbuXETcuLXjuLbhtKr2vAJMu1BfkVFbllZdkVFdllHGX8SVtdEKOotC8sv80ggByIYp&#10;oMQVURBpCctg5VRwaro4fWOsiSnG3AIJizTWtmturqjQIHR8LDojFVxoEXlZiMwMzI4ciKUwBbsx&#10;YOiwf+/6wb3QeLSakjIVGrKSloLbX4w9vG8lKwORlobM2Y7bX7R+5gTwCY8oKKYoPQSLPesH9+Ey&#10;tiN9QlbsPND27gs6psuGFmteXlgYvZgQByM2Fqwc5/QtFrVNVlQNpvhloS1vioF/gVcK3ghME15V&#10;013T0FtW11nW0FvVNkSZWKP1TJE6hlgdkzUpFQDwLI/YNLfIPJ8oTLSapuKYJGebBc8LMACk4gSj&#10;iika7klKjrFtLBNbmae3sEwRMU0RMk8TMk0TM09vZZ0mhXgLjJo4Zqi4wHhpgV0MVrAWJZSWlbQW&#10;dA0XbW2RAQGwtIaEBbb9e5Hnz6CfPcJ++YBtbcb09qIHR5AjE2sT02uTM1DRAIHO0szshuY2YiMA&#10;EsBmfgmQM7uwASG4uamvBNrYwd+zMjMPAiCtwZoTRE5/7awBn2AJanEJsbSMXF5FriHQSHxT1N9Y&#10;gqvXZmLrV/9+CLD+pVrvn8D4pzPFxtoWHmYbTcG/eKbfRFQ/4O3rs/+qs/i/03ybBkj//g/fjbsx&#10;imnDxBVwtYrFDY1OVIxM3hvoOPy23PVMilKhv3yun1pWgGaKn1qSn0ZqkG5WuHF2pHFGuF5CoHpO&#10;gun2ROO0eMOkGP2sVPNd2bZ7djqV5HucLI26dXXn88eHPr0vb2i42dJyv7Pz1ehY7dx85xpiFIud&#10;w2IXcdhlHGYN/CZwGxDaZMkmVDaHSP2TNJs/2MDMdwN2/+bQ14/p70f945e38UvY4NXms3w11PjG&#10;sa8wg4L71QVMX9vqjQuL+3YuHM1YfJAz8Sa1ozqypT6+uSvpS3fYy2b7K2+VCy+zFV8R3XdL9sB9&#10;uaKbQkW3effc4s6/wb3rGoCKJ+0UZ+Ix9qRjbJmneLafEcosE42EOfHb2VziWNWdtuq405r6s3gl&#10;C6bsV8ksVYzO5w/bwZG4V2j7EensozKp+8SDoUowhtXGnzo5T654r87VYstHESZPLTWeqyhWK6gB&#10;ohoVNJvlNZrl1JpkVVpkVNtl1DukNbuktLqkNLqk1TulVHtl1PtlNXolVfuk1Ppk1PvkNWHsXq+6&#10;cZ+uRZ+xXb+Fa78dzK3waLZ2brF1b7By/mJq/9HE9oOJHYQjb+HSr2fxAiIPec0HcuqQc3uipv8E&#10;Sht0oKzc4qv0LB/pmN8H9qgZ3lU3vqdl/kDf6pGxDZ5Mxtb3jazuG1re0zO/o21yS8PomooepMuu&#10;KGjg82aKWtf+f7T9BVhb2ff+gRZq06nN1L2F4m4J7k5pC6Xu7u7u7jp1d3cXSgvF3SXubsQTctc+&#10;J1Cm7cx3fv97b+Z9dndOTg4E5jkf3rXXXssn5L5P6ANCyENiKEzuewU/8A5+6B36mBD+1DfsKTgq&#10;AoxhYKqAWM+JYS98I0Cv/CPfBcdCSsWnqGGpQKOEEZ8TR6YNG52WPObLiLHpKePTR477Aho17vPI&#10;sakpoHGfQCMnfB49KXXMxM8TpqRNmpY6aXratNmfZ8xNm7Ugbc6iL/OXfF20NH3pim/L13xbuTZz&#10;9YbMNRsz123J3rQ9a+vO7K07c3fsydu9L2/PgYL9RwoPHis6fKL4yMniY6eLjp8pPnG29NT5sr8u&#10;lJ29VH7+asWF6xUXb1ZeuVV17U71jXs1t+5X3XlQc/9JzYMn1Q+f1Tx+UfP0Vd3zt6SXH0ivPpLf&#10;fKK8S6V+SKV+TKV//Mz++FnwPlX49JXwyg3p4WOylWuE4ycLEoYJgyNl/mFKYojSK0DhRpS5eCsh&#10;XYIQovUJgRRwlYOPyt5T4+RtcCUa3H0NXv56gr/eL1gHe6eiog0JCfr4IaqoOElUrHb8BNP8ecbl&#10;S4yb16k3r1dt3Wjat0e3Y5sSLMW2bQ2HoHbffijcp1u5UjV/nm7ZUsMm6C6/Trt+jWbN6voNaw2H&#10;9hpgOer8Xw2XzunOnNQeP6yFGkt/nTBs3CIbN00cl6xKGCELi9UkJpvmzG5Yv9q4eUPDpo0NS5Yr&#10;J02TjxhVH5uo8A6VQjJIl0H8rlZSazeFK1Hq6ScEXxgeowVTFTNEGhIp9g+V+4WoCSFye2+lvbfB&#10;M8BADFJ7+kFen6y7rRIKwEMjD+jo0dtBa+utdfCpd/QSWjvxIZ+i60DAFZBJ1LKHpGVPaZveopa9&#10;BJY9hZY94Ii4VU9xmz7i9v1FfwySwL4rWzeZm4/cN6geNpkljVBOmapYuqQeukSeO6W5c0P/8rnx&#10;c1pDbq6pvLyhts5Ao+t5XJWAX4+8EaIULrlILIcJIAqnFMIPGhVmSiEaKcTotHqMUmqRVAOjWIrC&#10;ejI5BieFTqlEWRJanV6nhz+Zsd2ozfbtNnbR+2HF6Adr8jcr8/d7WVO0DDuM3zTNf6B/v5Hi5RVQ&#10;Qz7zftgmJ/ezpfvhCB5+QwfxGg8YQZpD8Wf04K82/wj/O12iqR0GVp0I7toQQKOSKM8pzIcMysXK&#10;1FWPDsSeWOSzZyZh+6ygrXPCt8+P2bUoYc/ihE2zw9bOCFw1K/Dw1pSzBydfPjX3ypmFV88tuXlx&#10;xf3rG1483Pft8426qjQuu0Qho6pUbJWaq9EI9TqoMaHC9vxiXw68ERRPN2erfP9E//Fz/i/+/v31&#10;/xVmNeffw3KUXt3AZ2o/vZadOSI4tE5+fYP0/frS1zMKvs0rrliZVTHvU8nYu1+C9t4YcPy+1+mn&#10;AWdfBZx47nbshd3hZ4P2Px5w4InVvgc2W24MWH2+97oLfbdetd59y2nfHY/1Z6xWH7cGwxQxqVXI&#10;mHYR4ztNWDF41SHi5tO+qw47LoHWuvut1x512HTcecNR51UHXOZtthk9q8uitY5bt3pd3hb2enHM&#10;m6H+73y9vxEC8gnBJYTQcp+QCm9o/BpY6RlY5R5Y7RFSgxRU5xFc6xFE8Q6m+oRQPAIBVDCnEMMo&#10;AZHkwFhSSAIpcjg5fjRp2LiapHGlw8aUDBtbkDg6J25EZhyYJ1TWITUs4UNQ7GufsOfuAc/cA154&#10;B7/0DYfUBkhzeBkYa1ZIPOJTYPSjgKjHQTHPwxJfRg17ETP0ZSyi1IvooU8jEh6Hxj4IjLrrF36H&#10;EHqHEITrLjHkLiEUdI8Ydh/kE3rPO+Sud8h975AHmLV64BN83zsYmS2MYY/8Qp76hz8LjHoZGvsu&#10;KvFDQvLn4aO/jh6fPm7Kt0nTM6fMzJw6K3P67Mzpc75Nn50xfXb6tJlfps/6Mm32l+lzvsya92XO&#10;gvR5izLmL/62ePm3pSu/LVuduWp95poNmes2Z23ang0Bt+278nbtK9h3uHD/kaIDR4sOHS86eqrk&#10;5NmSvy6Unj5ffu5i+YXL5ZeuVFy+UXn1NuCn6sbdqlsPqm49rLr9qOru4+p7AKGntY+e1z1+QXry&#10;qu7Z67rnb0gv31HffKC8/Uh5n0p5/5ny4Qv54xfKp6/UzxnUL5nUL1n09BxaRjbtWzYzJ5+enUvP&#10;zGFk5Qqy8vkf0kT3HvEPH+WuXsudPos9LIUfGScNjpT4BIrdfBTuBCUhUOUfrvELk7kSlRAQc/FV&#10;Onpp3Ag6b3+jXwjwyRAYagiN1IZHaqKitNGx+uh4bUyCflgytG/XzZresGalcfsm6DtlOri3Yed2&#10;sBHKdesBVyZIMd+wVr9gYf20qZqF800b1zRsXqtds9ywYa1x19YGSPw7tFd/7ADkTTT8dRTqpmug&#10;5++po6YdO2VTZgmih6lgLSoyvn5EimHeXPXqFZCwbjp20LB7h37jRt3y5drpMzXDRtb7hvGsnFh9&#10;bAVQJMkrsD4kSh07RA/ZfaDhKYbk0SjcB5/L3V/l7AcrbSJgiYevOiBc4UKAFh78PwdBryk5yqSA&#10;/VWOEP9U+4foE4Zp/ILlLl6SwS6crgPZ7aFWcm9Zh4GSNn1Flr1Elj1FLXpILHrKWvWRQacuqH8I&#10;2856QakLe2k/e4mVC+zKkgdF1A8drp0+Tb9ssX79Gt22rbr9+3QnTzbcvNnw9GnDh48NJcVGEsnA&#10;ZBq4XD2Xq+MLdEKRGjIdhAIVCtlJlWKAE3BIBgJ61QOHMG7JJUj1ErlSIleLZRqJHGJ6wCe1ol5T&#10;r9Sq/pbFh9+1zZhorKLQ+Ge0+W/rvwPoe9pC0x/iTW0ozFfDXkB+rLH+ws/HzX+Xm7/i374CHmIy&#10;UwdzdVhHP4MJpNOatBroZG9+ihIRzeGof791/2z4mied/3rRDLlJbCUGsIGtykDjWp5InENnv2Ay&#10;b3Eo53JfL3l5JuXyluhjyyN3zQ3dszD2yKrkk+vHXNk7+8HZ1Z8eHcj5eK4i/wG9NlXIKZIIqpQy&#10;il7DM2jFsNUXXyLCgIQXjTXH1pq5pX9bzfuBQPi3+gN2/hd3fo097I+I5tfDzRVe0gleMZjUclNd&#10;he7FA/6hzcL9C6R3FpQ9Gp3xdvS37Bl5FUvf50y98Tpy7yW70/eDb75JfJiedP1T2OVPhOMv7Xff&#10;73PwyeDDjx123bXdfM166zWbfXddjzwkHH1IPP6QcOwB4dBdvy3nvKat7xcztR3s9p29xW79ScKO&#10;i/5bzxOgh+GSvdZLdw3adNR16wnvNfucZ6zoO2tx3+XLBx1d5fl+fcLbMUHvgnwyiP65PkFFPiGl&#10;hLAKQliVT2iVd0iVZ3C1Z2iNVxgaPUPrvMNJPuFkQjjJO6zOK7TOJ4zkF0kOiiGHxNWFJtRAT/S4&#10;kdVDx5YPG1cydEzB0DG5UHwofmR6XMrnqKT3IUNeQi6Dd8hj9wDQE88gmD/FVo+Qy8EWkB77hT/y&#10;B0U+AAVFPQqJeRoe/wxsU8zQF8CnqKHPIoc8DI29Hxx1Pzj6XlDU/cCoB8GRoIchsNiDK/phcMxD&#10;eMk/8r5/BFIAXCr6UUj0s8h4eDtCXWLS22EpH5JHp44clzZ6QsbEqTnT5+TNWVi4aFnJ8lXFK9cW&#10;r15XuGZ94ep1+WvW569dn7duY8H6TfkbthRs3l64ZUfR9r1Fuw4U7zlcsv9o2aFjZUdPlR3/q/zk&#10;2arTF6rOXq6+cLXy0rXKK9drb9yuuXGn9tb9ujsP6u4+JN17THrwtA4h5zkgh/zsDfnlG8rrd5TX&#10;H2hvP1Hfp1Lff6Z9SKN+TKOmfqV9TqenZdC/fGOkZzIzspiAnMxcpOw8TPns3AJWbiEjt4ieW8jM&#10;L2bllzALQKWswnJ2EaiMWVjKKS7nllZyS6tZRZX8ogpJfon881fR7Xvik6eFG7YIZ8yRjBgriYiT&#10;+ocqiIGakEhNaFQ9IUgOcT+I/rn5KVx9YIsrFCuCfD99SJg+BMYIXWiELizKEB6tD4vSwZ7f6Fht&#10;4lD16JGamVM1S+bp1q827d5u2rShYd1aw8pVyvkL1PPnaWfNVo2fJB85WjtlcsO8OXrYbLRgnn7B&#10;PM3CeYZVKwwb1xu2b9Ht3q7bv1N/cLfx8F7ToX0mWM1asaJ+/ERh7BD1uHHaubMUi+Yb9uw0nTlh&#10;unKh4fIF08XzYLaM27frFyzVT52pHz/BMHFSw4zZUANXPXqcPGWUfuIUyPGD3bjy6ER5RLwiOEbm&#10;EyK09ZLDxuSASIV3kATWk1z8ta6BcmtP5SAP5UAPaV8XQXcbTvfBzB7WrH52AhsXiZu3Cj54fLw+&#10;LgHewu1qw2vbX2DRV2zRDySyhPWqflC8Q9Sqn6BlH17LXqhub2dr6Z9W4l42cjsPaEdS7wPZHIFS&#10;Yog8MBLsoDR6iGTocMX4Ccp5c+Qrlkm3bJIdPWS8e8vw6rkhLbUhL89UVtpQU2WkkA10mp7F1HB4&#10;Gq5QzRNpxAAqc8QPi++Bf5KoJRDWk6plkBYh0ykVBg201tUa9DokLLiHQNKs0+535Jjv9/iaxfca&#10;QHj1n8YIm/muaDZG6LzGLUbmaGFTEz7zBAcPxh5zRaGmI2iVHt+A1NTiHL4xuClqdCaFyiSUG8lM&#10;Y26x/ku6MSvTVFHSQCeZpAKTRmnSo2bBuKX6H3G7xpgi/uHMLuofQpr450aLUeh7wkgIWQZGg1Sj&#10;JvMFaQzWYybjelXBnvSHc67uiNs/P2jrjODt8+IOrxl79cDSrDdXKaWpInapTFRbL6OqVRydRmzQ&#10;KY16wJIOK57UxGDzzxf/oTT+XMzE/icz+Ivjv2jnhSc3/vj58OdNprJp/hPempCH/U9gbl6F/fp1&#10;ahOPafiWKjt7SLRzPv/05Ko7yd+eJ6aljc4rW/IsdcLZ+9A7yv7q06EPPox7ljH+afbIh7mJl1L9&#10;Dj4efPyl0/HnrvvuOey8ZX/kMfH448CTj0PPvYi69CbqwqvwM89C9930WXfScdqGvgkz249f0WfB&#10;Lvu1x702nPJZcdhx0e6BS3YMWrXHdu1+h9V77JdusV24auDaNYNPrPd+tznh89TI9JjgbP/AfGJw&#10;MSG01CeszDu00ies0jus0isUyTusClMNIbKWGFlHQKr1iaglRtUh/xRfFxJfHRpfFTEUGv1VJo4u&#10;SRxTmDgmd8gY6MaUET/yc0zyu9AhLyBwRwx75BX8EOPTE5+QJz6hj71DHqI1JBhDHxPDHyKihN/3&#10;i7gfCNSJeRwW9yRqyNPYYS+GJL8cmgLj04Thj+ISH8UkPo4d+jRu2LOEpOdDkl4OhVeTXw4b8Wr4&#10;iFcwDhvxeljKm+Ej3yaNepc8+gME5UZN+Dx2YvqkqRnTZn2bOTdzzrysefOz5y3Imb84Z8GS3MXL&#10;85evyl+1rmjdhpKNW4o3byvesqNw246C7bsLd+4t3LW3cM/+4r2HSg8cLT18ovzYXxUnzlb8db7y&#10;zKXK81crL16runKj+trt6ht3gUa1tx/U3n1Se/9pzcNnpCcv656+RCh6/pb84h3l1XvK64/kt6nk&#10;d5/BAFE/pNGaUPQ1m56eTc/IZnzLoX/LoWXl0LLz6Flgg/IZOQVMgFBeEeJQQTGrEDhUzCwo4pSU&#10;sovLQKzicnZJBaZKdkkVUmkVu6ySU1bJLa/illXyyqq55bW8ShK/vFZYVCpMzxJCpbizFxmbdwiW&#10;rBKOn8qLGSKEZup+QfX+wZqAsHrvALm7r8LNFxaotD6BkIyu8Q/RBIfqwyKATLqQSCjVqg+K1AaF&#10;q4PDtJALHp+gTRqunzhOO32KZu5s0+pVaCPR4sUNCxchGi1cCOXydBMnK5JTNGNGG6ZO0U+bqho/&#10;Xj1+gmbyJM2M6Tpo77t6lWHLJuOubcY928BaGbdthvLk+g1r1PPmyCZMUM+drVm9VLlprfHEwYbL&#10;Z0w3ruivXGy4crnh/DnD4cPaLdvqly2TzputXrzQuGqVCbIBly7TLligX7hQB5WNZsxSTZgKrcsM&#10;WO12hT+4xmC5X7g2JLaeECZ28hPZ+kgGeYr7QbKfh9LGR9jXRTzIVW7nVW/nze/vSO9vy3b3rI+L&#10;1Y8dqxuaInXwFXS157ceIGwJ6i9s2U/Qqi+/VV9oJsm36C2whC6LfaUdB8lh51kv2IPlprZ2hzR3&#10;SQ87MWyd7uMoGYi2Hkuh4IWnr8IvUBIcohg6VDllUsO61Q17d0FCo+kqrMndMt67a3jy2PD2jSHj&#10;a0NpSUNtbQONbqTRjEy2gc01cnhIPEGDUGQUSwwSiUEuMygURpWyQatu0GkbYC0cAmUQLIMbL25Q&#10;zLd4zE5hpuX7owlRjQE5vOchfmNFIx4hbLQ6+MGmtZImFDWLsZnf3Qgr9C/2Fzoer0P/ouAfJCeo&#10;DSaZxsTgmXKLDc/eK85ek+07Jtm4Xb11ByT0ay/9ZUx/Z6JVmpQSE0pSAxPy6/Wz5uHK5l6qCVHf&#10;39b8xt10atP3i8XfNFDvVaWqlMoyeLxnLPLlgo+b7xwZd3LtiBMbJz04vz3r3S1qxTeFiK5TyyBp&#10;29CgA/tnRKkNOJPxnxj6keM/wEa7aQbVz8tLP3+q5keafeJmlgljyn/E9U/W6xesa4409AlQ9rmk&#10;obpE8/iGeN9K+t4xtZeT8p8N/ZKanFk4+/KD2KNXfY/fCH7+debbrAUfCualls19XTLx8qfQffds&#10;zr4jXvgYdOIF4cgTn79ehJ9/nXDl7fDbn0ddfTPk6tuEm6nDL7yOOXo/YN1Jl7HLuo9Z0mPymn4L&#10;djou2++24rDz6iOO6w87rz/otHjLwCVbB28+5LV+u9OWzfYnN3ikbh/2ZXp0enRQjn9gkW9ImW94&#10;GSG83CeswjscUQqbIPnA04ga3+ga36gaYmQNMaqaEFnjF10TGFsdHFcVEl8ZllAVPawmcXTZ0NGF&#10;iaPzEsdkx4/+Fj/6S2zK+/ChLwJigECPIMIGoTbvIMh2e0xAegjBN59gPPL20C8MNz33g6LBKj2M&#10;iH8EfEpIepMy9uOEKZ8hzjZzzpeZs9LnzM4EuixYnLdoaf7iZQWLlxUuWQ4qWLKsYMmS/MVLChYt&#10;LkRaUrR4adHSZcXLVoA3Klu5unTVmtI160rXbyrdsKl446aiDZsKcW3eWrgVvNGuoh17SnbtL9lz&#10;sPTAkbJDJ8qONtII2aMrNReu1ly+UXf1dt21O6Sb9yi3H5LvPibff0J+9Izy+CX5yWvK87fUF6B3&#10;tNcfqWCM3n2ivU+lf0hjfPzCSP3K+JzOSPvGTM/GxcrIYWfmsbLyONmFbFBOESu3iJ1XxM4vYhUi&#10;FLELS8EMcZDKucUVYImQKyqpQCqtgCoGvPIqpLIakKCiDggEQk8rarmVNZzKal5FNapxUFEnrCTx&#10;qpEEUOagslJaWCz/+k329GX9pevSbXt4M+YKh4/kB4VLiQEq/xCFj78C6gN5B8pdfYBSkOwHgS9N&#10;SJg2NFIXGqUNitAFRuiCIoFVWjBVUBM2OkYLPQ+HD9empGjHjNFPmaqfPEU3bZp++nTNlCmqqVO1&#10;M6Ybp05VjRylhay8CRP0EydCRrh+xGhUUWnKlIZ5c43LlzaAl9q4VrdhlXr1cvWKZYaN64xb1uvX&#10;rNAuX6qDfUi7t+gP7WlA2YAXYf+vDlzU9asNly8ZTv1lPHFSD6CCnVW7t+s3b9SuXaVZuVwNGRyb&#10;1hth99LuHYYtWw3LVupnzKkfOU6dmKIIj5f4hqtD4zURQ5T+UXKXQKWDv7Cvm6CPq9TaW+0apPYI&#10;VroFyuwJChsfiZ2XyJ0oCwlXxCVq4oZrfKPU9gHSbi6CdtaCtgOFwKo2kJ4+UP7nYOHvA3it+0Im&#10;hajjQAkgqru9HLYA/2mDaiS2RadJO9nUQ7Or/u6inna8btacHoNEVo5iJ3chwU8BVZdSRtVPmAKx&#10;Tcn0WZI582TLlsk3blDs26O9cE53+47uyRPDi5faN2/U798bvn5tyM5pKChsKC0zVdeYyGQTg2Xi&#10;8kxCIbTWNcmkJrncJJObFPUNSmWDStUAzXahJbwWys7pYO8P7H4BgGHcMiAP0Rw5ePQHxxGuRhqZ&#10;kdYs/QG/kZoXixpXutB9utGa4EjCF6SwCXw5+LoQRgLbpDRxBIbyOuW7dObR84xVW/nzVyoXrVbP&#10;Xc6JTqJ7BguCI3jDhkjWLlbeOKMrzmhQCmGJBMUU/y+Pv1WXaM4u82c2IwUjCvrOGpGMejiJdDqa&#10;SlEo53+il93Me/9X9psrZVlvObSqeikP3BLyW+hdmLVrClk2Y5TZSDb2l8Kjori9+XuuXeMv4McY&#10;3neQ/JLMvzr4b2G/n9n8ndB4N+G/PYwmrcokYBkzUxXnD3D2zmGenlD+YOSX98M/ZIzbc9Zj5xnP&#10;m+9Gvcqc+yF38efCpWml81/mjTn/JvjgA89bGcMeF0y4/nXo6Vfh59/EXv804vbnsbdTx9xBGn37&#10;U8qN90nnX8QevBm0aKfNuKU9kudCR8S+MzfZLN3ruOGY+5YTXhsOuizcPGjBxkFr97jsPOS9b5fL&#10;hU1eWduS0ydEpIX4ZvsGFBKDS3xwFxVWAXDCVEmIKPOJLCdGgKr8oyv9oiqBUn4xNX6x1f4xVUGx&#10;FcFxFaFDKqKGVw0ZVZU8vnj42NzEUZlQYjxu1OeYEe8ih0H6+GO/iIdgoSA1HNaKUEYDTLDlIp+Q&#10;uz5B94kh9yHxAQRBudCYR9FDng5Nfj92UtrMOXnLV1Vs2Va1c1ft3n2k/fvr9u0j7dtH3rsfRNqz&#10;h7xnT92uXbU7d9bs2FG9bVvV5i0VGzeVb9xUtmFj6foNpevXl25YV7JxQ/H6jUUgoNHGzSVbthdv&#10;3V60bWfBtt0FO/YU7NpbtO9gyYGjJYeOlx49WXb8dPnJcxVnLlaeu1x14Xr1pVs11+7U3Lhfd+sh&#10;6c4j0p3H5HtPyA+ASS+oT17Rnr2lPn9HgfWhV+9pbz7S36bS3n9GTAJ7hDkk2udvjK9ZACQGYOlb&#10;DiMzlwUxupwCECe3kJNfBGIXlCIBijAIIZWWcUrLwQDhMqOoEUjAIUFlDb8KjFENCCa4BNV1/CqA&#10;EKiOX1PHq64BwUQIdXdqSDDh1tZxa2p5dSRRTa20olpWXKrMylG8fC3666xk3SY+lKIIiZb5Q1GG&#10;ILVvkIYQqPAgwt/79T6Ban+oQBEJAj7BYpXGN1QNq1ZQtQ8ifhHRhogYqD+rDovUxsbqhgw3JKcY&#10;Ro7SpYzUjBylHjVGO3acYcJ4cCFaqEwxPEmXlKRPStYmDIMzNSNGQkWlhrlzGhYuMC5ZZFi6SLt4&#10;nnrJfP3aFbAv2Lhto37bJt3WjYY92xsO7zMcO4gQdfkc1ADUQpTv6mXYDqw/f9Z4CeJ+F43Qs+r4&#10;YcP+3fWrVykWLVSvWWXctxuSCU2wm/jiWeOhg8b1G9Uz5ypTxitihilC4/QxSeqIocrgeCUhut4p&#10;WDbQR9TXndfPVe8TpXANEgzyFCFf5SmxI8h9w+tDYxVB0bD7SuEcpLQNkPXxFHayB0QJ2gwQdxgs&#10;6elYb+Uu7mXH+wP2/9qJOlmJOgyS/j5I0nagpPVAUav+MEp/s5J0sJZ3c9D09xD8MZjbcRDvD2tx&#10;HweFjZvCyUvu4iN18pE4EpGrcw8Qw0ausFh5XKIiMVkxfBS0rpaPmSyfOks+e75iwRL1mvXqLdvV&#10;u/Zq9h9UHzmqPXXKcOmS4cYN4717DU8em148a4DtWc+faZ890T57BuWaDG9eNHx8b/zypSE721RU&#10;YKqqMFHIJhbDJOQjntWrTCqNSaU2j1B2Vq02qlQwNmg1iGcQZ9NDoT9YHNKhjh4Y5L4LDsIRqFQL&#10;/INXVVpTvbJBLjVJpYiXIgGSECRsEAhMHI6hvEr/LVv35qPq1j31mYvaXQfFMxaz4kcIYoZrx8zU&#10;jpvPcA0ndbSGzj7cXoN4Lm7CkcP5+zca63JNCp4J0s1+XpD5Z2j9euvuD3yCK5oZg/+DG7wGSLST&#10;GfV8vZpWL64QccqkfIpWJcOrm3/nEmYQMcOEYqM/3OVx74hxFfNWZnf6vSli0/k/4slc8ONHn/Qr&#10;v/WTR2rmrprO/+GNTT8BMzHxFcVm+YQoomqE36Wsoa5C/fy25NRW3tG51VfGfn00/NmrYdtOOO06&#10;T3z4ZdqnwuWpBcs/Fiz5VDT/Re74y++iTzwNuZ81/mXRnFtfU069DDn/OuoyMk9Jtz+OfZQ+5fan&#10;MRdfDLn2LvnGhxGXXw/bcY44c/2ARKjmN/3Pccv6z9vmsPKA+7rDnqv2uSzd6bB0h/3KXY6b97rt&#10;2+FyZT0hffmQr8lhXwL8conBBYSQIkJoMVCKEFpGDAPBulQpIbzMN6rMN7LcL6oiIBoJyBQQC6oI&#10;jC0PiS8LG1IWNbwiAfg0oSJlUgF0eEoclZ4w8nNsygfYvRSe+CQw5rFf1EPfyPvEcMhluIdGTISw&#10;Oz6ht31C7viG3vELuxcYeT8s5hnAafykrAWLyjdurt2zh370GPv0X6wzp9mnT7NOnWKePEk/foxy&#10;5DD50CHSgf21+/ZW79lTvWtX1Y6dFdu2lW3ZWrJpCxij/A0b8zZsyN2wAca8DRtzN2zK3bg5e+Pm&#10;3M3b8rfuLNi5O3/nvsLdh4oPHC0+dLzk2F9lJ8+W/3UeyFR1/kr1xRs1V27WXL9Tc/N+za1Hdfee&#10;kO4/JT94QX70kvz4BfnJS8qz12RwS4Cl1x/pbz4BmRjvgExfGB+/MlLTaanpaA3paybACZEpI4cF&#10;a0hZeQAnVk4h8kl5QKZibkEJu6CEU2SGE7sEyITZIxSggzAdZpIqqrkV1cAhQRXgB0lQTeZXkwWo&#10;2hsaeSAEJKj2Rkal3mopQiQyPOXVkflYzTcRHKkhC2pJACcBmSIgkYV1FJC4liyrrlOUlMnTvirv&#10;PRJt3MkdPYUXHi+FjG2/kHpiYD0hEHIooIyQKjBcFxYNFkoTGKH2DVURgyEVECgFxWcNEbH6sDht&#10;cDRUJ9ICpSLitVEJmpg4bfwQXeIw/fBkfcooAxSkSEnRA59gT1XcEF38EE18om54sm7MWHBUhunT&#10;jbNmGmbP0s2coZ4+VT1nlnH1cuOmtYZtmwy7toE3Qk5o9w7N7h3a/Xv1Rw5A10Tjmb+Mp08ZYdvv&#10;Wdj2e8F49TKUqYX+v4aTR6CoEqS2y1cu00OLjeOHoCI7qr107kzD/oOGtZtU0+ZKh48WRw8zjpyo&#10;Hj5GHj1MHhArcw0RDvQW9nMXWXupvSNgR7DYlijo5y7s5yYc7C0lhGkjEzVhQ2SeoQIrb0Ffd2mU&#10;UoY9AAD8bUlEQVRfT1kPN+Hvg7ltBwn/sJP0d9W6ByrsvcVWrigBHVoMd3MQ/W4lbj1I2tZK2s5a&#10;1HaQuJ2VqL2VuLOtoqcrv7MNF977O1QgdNTYQU4/UdzbQdTFWthpkKiTtaSbjayPQ/0gN/lgT7mN&#10;t8TKQzTYS2pPFDsQxM5+YrdAZRCk4A+th4aTI8aAL1SMHC8fO1k5ZbZm9kLNwmXaRSs0i5aDtEtW&#10;aZeuUUDq46pVyo3rNXt2ag7v1548qr1wVnPjmubhPd3b14YvacacbEN+nr4AlA8FMrT5eZq8HHVu&#10;tqYoX1NWpK+tMpDrDFSykU5tYDIa6AwjCjlSjRSSkVRnrKttqKs11dWZamtNNdWmykpTcZmpsMiU&#10;n2fKzYUlJeO39IZvGaaMDP2XNM3795pnz6XnLsoPH6vfs0++eatmw+aGFWt1E2fzYecAtOqOSpbF&#10;jydZE6tb9WZYdmG37MTp0I1r70hPiTa+vmqilZj0UBXBzILmpujnQB9+xNwvqrmB+GGOR+Uar4V4&#10;g4UhgTlQdxelOaD9sNBiA6J5EGdE3hO9jlsu7IHiqc1TIcxRUQwC2EnNOlGZidQUD8TTx/9x8/NP&#10;3Pq/GMj/eG6Ts8MJ2hjzxXAF8UutScwzFGZq7l/mHl5JOzOj7O7El3eHH/7L99iVyKdpc74Ur/2U&#10;v/xt7sLUskWvC6be/Dz87MvYB98mPsmedvFt7OGHXudfhZx+EnrqQfiVl8NvfRh95VXy2UcxV18N&#10;v/1pNJiqE/ci1x31HL+kT9zkTslzobW81ezNdgu2OS7e4bxkp/PSXU4rd7ssXWu9Y6PT9TUBr8cH&#10;fY4KSvcLzCOGFAKifMNAxcTQEt+wMj+AU3gxUMovstQ/ptQ/ujQgqiwwpiwwrjworiIotiw4rjgs&#10;oThqaEl8CmyBKk+ZWDxiYvawsVBcHPo8vcd21z4PHfI4MPZRQMwDv6g7hPDbPmF3CBFoQgi/Qwy/&#10;RQy7RQy9ExD+ICz2eXzSh3ETIFJXsXEjdf8+1okTGJCOU48dJR87Qj5yhHToUN3Bg9X79lbs3l2+&#10;c2fpdvBDWws3by7YCEzakLduQ+7aDdlr1meuXp+xal3G2vUZazd8W78pc8OWzM3bIM87e9uunO27&#10;83cdQFl2CE4nS4+dKQPPdPpSxdkrFReuVV68Xg1wuna79tY9SHCoxRIcSI+ekx4/Jz9+RX36hvLs&#10;FeX5G9w2QWYdDYMT830aiPHhK+NTBuPzN3paptk2ZeQwv+VCNI+TjTwTG/iUW8zJK2XnI9vEKUQR&#10;POSZSioATohPjYYJYamiGqwSFCHFHBIiE0hYgxGojopQVEfl11F5tSAKTAQkWpOEJBqfjCREJUfp&#10;UIdUVEcVkilCCpQfRdVI4aAECpJCKVKoTEqmyqtJqsJS9dPX4p0HuRNmcMMTRIFhMt8ghW8wsErh&#10;H6JEy04RACq05cgPIUpFCIbK6OqAMF1otDY0Rh0cDR4LzlEGRiIFh6shmSIqTh+XqEsYBvtb9UlJ&#10;BhjjE/WxCYb4RMPQYYbkEfrRo3XgrsaOg5JFJggMwjIV5L/NnaNfutgIiX/bNxl2bIF29XrYRLVm&#10;tXrtGsgSNOzcboSMwaOHVLu2a2B+6KDpzGnU6un6BeOVc1C41nT2pOHAHvGypdqtW6DBrvbYEdPN&#10;64ZLFyAe2LB7n37luvrpsyVjJhhnzzfOXaCdOE0Vn6IOjBfb+YkG+8hdg7XBCdqgeA0hhjcIkEOQ&#10;2PnJiRHamGG6hGR1SLzEwV80wFvaH4pIeYr/dBJ0tBd3d5YN8oTAoMY7ROMTrHT31bkHqGwJoq4O&#10;4t8HS9vbSDraitpDGNBa8Lu1qKOtuJuTtKeLqJM9p62VoIudvL97fV83brv+/FZ9hJa9xJa9JK37&#10;QH9k6e8DxaD2ADZrUScb6R+2YMJEvw8StreS93SWD4Dujt4KJ18oVCixJ4jsCFAOSu4RIvUIEbsE&#10;Ch39JK5Bcq/wet8YiW+ELDRaGhOvGJlSP2GscupE5azpirlzZEuW1K9br96xQ3Ngv+bIIc2xo6rj&#10;x9WnTmnP/qU5e1pzAVpWXtLCz+3RA+OzZ8YXL4yvXze8edvw6m3Di9fGp88NDx7qbt7RXLmuuXhZ&#10;dea88sRf9UePyQ8cUuw/VL/vgGLvPuX+A/X7D6gOHdQcOaw5fFi5b3/97l2q7dvly5apFi9WL1+i&#10;h13Yy1eZFizTjZrMcfLl9HfluwTSPMOLe9gWtfyztnVn5u9/cDr3ZPQdUOVhrdu3vCHntUkrQn2a&#10;GqNlTQso/3Q/Ngf6mpuGJkQ1TczeCUsYwIlirirbmNrR9LTpBDRpRBR28e/U+btF+5utarJZzf3W&#10;Lz/DL93PP0Xqfsnqnw82N1J/c1HYqWaT97ccDzCHekhWMTIp+q/vuef2806s4p5fWHBpytOzSc9u&#10;Tv6auuJL1rJPOYs+5C1ILZ33LGfcjY8Jl1/F3f8y9v7XMedehB6+5/bXM/+/ngSfehhy8n7o+WcJ&#10;55/En70ffelpwvV3yeCljt8L33M5YOkex/FLekJrj5R5Pccs7j955eDZGxzmbLJfsMV++XbnRSus&#10;dq1xv70i7EWib1pwQKYvhihiKI6oImJosW9YiV94qX9EiW8EkKkEFBhVGhxTEhxTGhJbGhpbEhZX&#10;HB5fHJVYFJ8M+59KR0woHTU5L3n8V6gQEZfyNibpZcSwZ+GJj0PiHwTG3A+IvucfeZsYessn7JZP&#10;+C1C+E2Ak2/obf/w+5BrFzf80+hJ2TPnla1aS9mxk7p3L/XAAdKBfbX79lXv3Vu1Z08laPfuil27&#10;QCXbthds3pK7YWPOethstPbb6jXpK1dhWpu+Yt3X5Wu/rliXvnJjxtot6eu2Zmzc9m3zjuyte3K2&#10;78/ZfTB3z6H8/ccKDp8sOvpX8fEzpaculp25XH7uWsWFGxWXb1VevVNz/V7tjQcQ1qu7+7j2/pM6&#10;lIP3DBBFefIaIer5a8oLQNR76qsP1DcfcUSxPnwBRNHfg4vKoAOiviBEIYF/+pbLycoHRJkje7lF&#10;nLwSbn4pB0dU09oSLC+VlcPyEgcSHHDn1AxRELtDcMIFsMHghAGJjgmhSEhmYIIJXURhgMRUJoz4&#10;kaaDQC98LobaphSocwpFTpkSKlNeR9WUlMufvxLuPUybOJ0VmygMCZcEhUoDQqRBoYqgMHlgsMI3&#10;SEkMBkRB+wyY1COAhaqDotQh0SBAlDIwTOUfgYQhTRMcqQuP0UfGQW66LmaIIS5RD5PoOKCUPiZR&#10;GwurO4n6ocna4cnalJEN0GBw5oyG+fMaFi80LFpoXL3CCLG+LesbNq/Xr16pW7FMC1kYWzZCOjvK&#10;LNi/W7l+rWrlCs3G9abjh00XThuvnDdAddqL5xpg8y8UYVq1Urtti/HYAdP5U+CiUIvFc+cMBw5r&#10;12+CvlDqlSvhasb16xtWrtFNnaMdMlpOiJD6hCkCY4zDxmqjkhQ+kYLB3pLBPhInf0VQjG7YKE3K&#10;OPWQlPqAuHq3MKmVr7i3h7ibq7iri7S3u8LaR2jjXe8drAuMgvw9rV+4yitEPNBD0sVR3MFe3MFO&#10;0sFe9LuN4HdbYWdAmouyn6e0myuvgy2/i72ou6Ooiz2v7QC+ZR+RRW+xZR9xy76SNv2lrfvDRNSy&#10;j8iyjwBk0VvSsp/Usp+4ZX9J20HS9lbSToOlf9hJ/7CXwNjFQdrNWdzFUdDZVgCX/d2G/7u1sION&#10;sLOdqJuDdKC7woGggN1v/qGq8GhtfKJ6aJJqxGjVmImqidPUU2fqIA1y1lzt7PmGRUuNK1c3bNhk&#10;3LzFuGWbcdsO/daduk07dRt36Ndv16/fpl+7Rb9qo37Zev2CVbrpi7XjZ6tGTZMPHy8bMlI8JEU8&#10;YqxszETpyHGioSMkSaMUYyeqoVrVnNmyGTMVs+eoFi7QLVmknzdPN3s25Gfq5s3WzZnbMG2Obsgo&#10;rrU3u4s9s7drzQDX4u5WFd0G0Abacp3d+L4BzJCg2miibPMc3ZcHJjXX1KD9n2RqOuEfq0v8A9Nw&#10;T/FrYbd4s362Zf/VtPyvHId/4c0vgoGNdPmPX/3n05qzELd0uAs0Qwscq17bIJOYyDWaTy8Fp3az&#10;diyg7ZvNPLOEdW0t7dGmqndrSzLX5Bavep87425q4uVXEddexV57nXDzw7Cr7+LPPA/ee9P12GP/&#10;c88jjt/zP3Y36PCtgENXfM89jLr0csjZp7Hbz3ntuxKw73LgxmNe8zfbjl/cO3lm9+EzuqfM6TVh&#10;6YAZawYv2uS4bKXD7sUe16cHvIrxSw8MyvELKfANxREFcCr2C0ejb3iJH8anwKiSoJiioOji4Oji&#10;0JiisLii8PjCiMTC6GGF8SnFw8aCeSoaNalg5KSMYWM+xCW/gZ220RifQuPvB8feDYy+7R95yy/i&#10;hm/YDWL4DWLYdRj9I24HR0OG3ruxE/LmL65au6Fu89baLdtqtm2v2rqtYuvW4s2bijZvLobA3cbN&#10;KFi3fn3O2vVZq9d9W7n6y7KVn5es/Lx0JSrKsHTFh8XLPy5ZmbpsTerydWkrN3xdvTlj7daMDdsz&#10;Nu7I3LI7e9u+7B0HAE55+4/mHzxRcORU4YkzRSfPwf4kxKfGvbEVl2Fz0t3qG/drbj6oxRF17zFC&#10;FOTmISOFEiLIz1BOBErPe/me8uoDDaJ8b1IZb5GRYgCoUs2IwtefAFHMDHBRgKhm6095xRiiygBR&#10;2PpTmTkDAkMUtwIhCl9nQpkO0MoBLSaRIVhnVh3yQE3gASwBijAamYHUnE9wHPCDs0pCY+ET/Hw4&#10;LsFAJaLBU5aUwlSQadqKqoaMbOGJM5wFSzkpY1GmX3i0NDxSERElDw6FfD8FIUjhE6hAidQBMkKg&#10;3DdEGRCuDAxXBgGfwhGZYERPw1UIURFo+So0Sg1bWcFjhUWDoHciSBsBfRRj1eGx2ugEABUUqtCP&#10;HWeaOcMEqRPz5kCan3bObN3C+frFC/SLFujmz9UvmG9YstiwYrl+7WrIpDBt3aRduUK9YL584bwG&#10;2Fx19EADJKOfOw0V/3R7dqk2bpCvW6M/sBcWoowX/mqA5r/XrzRcuqg9fES9c4dhz66Gg/v1O+AW&#10;vM20aatxwTLN8LFi33BZaKx+5ATjqCmyqCSxdwT4KokVUWDtLfQMMsHxSdN0I8frYpLqiVFihwDJ&#10;YF+pNVHUx0PUy03U101q4y1z8ZODi4JoZ0iMyjdS7uBfP5Cg6OMp7eIiam8naAseyFb8h7Okp7u0&#10;j7uohyuvq6PEygck7+sp6mQnaIOSLyAeKIYIYXsrWfvB0nZWKGPQAvgEoOorbTVQ2nqQuI2VuK2V&#10;qNUAEeQTWvQTWvYXtBwgamMl+W0wvCRExwfJWlnLWlmJWw4UWIIbGyzpYCP+AxoT2wt72EkGuNQ7&#10;EeUQVSOGy30jJD7hEq8wqWeIDOQTLvaNlIbF18ckSSPhD5R4QVAc1y+G6R1Bcw1mOPqxoJWzsy/D&#10;3ptm7UHv78bo7czq6cTu6cTv58ob6Maz8673i9BEJCjDYgWe/hwXgsgnpD4sTh4eJwQbFzdUkTwS&#10;SlgpRo+Vjx4jHztWPn68cvIk/aSpOmgZ4+TP6upA62wDLRQ4g9wUbn4oJWfIMMijMW1cbdq3TnNh&#10;j6Hgg0kjwKoCoTvof7kt/7gW9ct79C8txQ8Y/NnB/GB0fjZP//P7+8HW/OCx/glI/3LZXy44/eAa&#10;m95uTjRstHk/pUuYUy/RWppWbZIIjZUlqse35Ud3cdctkGxYKNm4iLV5DuvUYvL9FZVpq7IyF7xK&#10;G3P/Q+Kdd4k33yY+SBv96NuEm5+S9t/w2nfT/cQ9vzOPgvde9dh9yXX/Ja/zjyLPP4o6cj1g7QG7&#10;ved9D18N3n8hYPtJwpo9brNWWo2Z02v4tC5JM7qOmdd75nKbtSvcD8zxuT7a/22Y3zf/oFzf0AJi&#10;KFqLwhGFWagS/8jiAEyBUUVBMYUhcUWhCE4FEUMKIodCX9r8+JT8xDH5SRMKU6bkpUzKTBr3KSEF&#10;quehDUwRQx6HJjwIjr0TFH3TP/K6X/hV37CrfmFX/MIu+4ZdC4q6HZnwMmVsxpz5hatWVWzaXLl5&#10;Myw+oVw7yGtYt6Fg3frs1WuyVq7+tmLV12Ur0pYs+7x4WeoipE9QMWj+0o8Lln1cuPzj4hUflkKp&#10;ulWflq0GPkHBurQ1m9PWbfu6YUfGpl0Zm3dnbt+XvfNgzu7DufuO5h06nnfkr4JjZwpOnis4db74&#10;9MXSs5fLzl0px8o3VFy+CVtoK6/drbp+v/rmg5rbD2vvwEIUeKlndQ9fAKLqYP/sk1ekp69Jz9/A&#10;WhQJgeoD7dVH2mu0HEUHI/XpC/VTOi3NnCIBOXuAKNa3fFZmPuxkYuUWsPNQigQ7H1ahkItiF5Vw&#10;iksBUTzYvYQjqrKSV1UFfMKXoPhVNYKaGkh/wFMeRLXAKqq4jib6G6W+2yYcP2YI0VhSGktGYwGc&#10;fhIbHcFBhaFLglFKSaZpaknarBzppeu8DdvBTnGTR4uHJSkSh4rDwqUBwVJikMTbX+rtL/MJkGKC&#10;MCBIjglqDiEjFRyhCEFShkSoAVEAJEBUUHh9YBhYK5jDshZ+UBMRp42M10HvjMThUMW8YcIEI8T6&#10;Jk9WjR2nnTTZAG0PJ01WjRmnGTdBPWGCctw43YwZxiWLUVI7FMRbtFAzZ45q3mzkt8BdQXIEVLLY&#10;t9uwbYt+4wbN5o3Go4caoFbF8UPQWREyAI3nz+lPnmiAGoBHD0HNQM22bYZt26HMkm7uovrEFC4x&#10;WByXaJgzzzR7oXbkFE1YksQhSDqAIOrrIXAgGuNHGMZO0I4co4pJVAREwT1d4Rmm94uT2/tL+ntC&#10;noXMyktsT5B4+OsiIVEwQekbBSFBua1/vbUv2CyUW9HORtzJSdLVTdTNVQjLUb3deP08VO7hcucQ&#10;mRWR1xlOQJFA8R+QBwhLWU7SPx2lne2F7axRgnvrgYAfUVtrcXs7yR/O4s6Okg520naDJa0HiVoN&#10;FLSyErQcJLS0ElkOElkOFLccJG05WGo5WGw5SGgxQNTaCgmo9tsgIaQgtreSdLUX93EWD/AAnyfq&#10;6yqGqGNXR3Bgsh4u4t6uIsgQgc/S103Yw0nYy0Vu7VPvECCz8hZ2dxB1tZX0sBV0seJ26s/7vS+n&#10;TW9e276iDlaCzja8Lnbc3k4QclR4hyggld/Vj2fnJXH2kzj6clE/OR+JT6g8NE4WPUQxNFmRlKJI&#10;Ga0cM1YzaZJh6jTjxCnKsASJrS+7qwOvu4O4t4u4r7NwgJPQxUuVNFy3Yr7hxDbjiysNdXkmnRxf&#10;i/qeHtfslv3DLRpe+S+N4f8nSswn/Hz1pkWs/xM2/svX+/lr/YsB+uUFf4mrX12kaTubec3su4tC&#10;C3JovxgqRwvbpER8XWGO6uldxamD/HXLBAtni+ZPY84eRV05pu7wVOarlSVflmRkzn+fMftNxqxX&#10;6TOefp58/+2oay/ij14nHL7ic+lJ1Mmbvn/d8rv0IOzkVeKRi567jjut2j5g4167LYectx5y2bTf&#10;aeMe57XbnVdtcFq62n7WwkFTZvafNLHPlgWEE1P97iT5vw/yyyQGQJQvnxgCiMr3QUkTYKeK/SIg&#10;uFcEcAqMLgiMzgMFxxSGDSmE5hRRw/Oik/PigE+j85LH5aZMyh019duIialDR0MNvefRw55EJj4I&#10;jb8TGH0zAMEJsHSJGHKBGHzBL+RiYPh1yCZPHv1uyozcZStLN2wu27y1ZMvWwnXrc1auyV6+6uuS&#10;5V8XL0tbtPTTgkXv5y18h7QIaf6iDwuXvF+w9MOCZR8WrHi3cMX7xaugjuqH5WtBH1eu+7Qaqqlu&#10;SVu//cvGnV8370nfuv/bjgNQ1y5nz5GcfcfzDp7IO3SqCVGFp84X/XWhkVJXy87jlLoNsT7wUohS&#10;Nx5W33oAlKpBlHoClMJA9bz2yctaVHDoDUIUhPtef0ReCnL53kHBoTSEqNQMBixHfcGMFMrly2V+&#10;y8PSJSDcB4E+lMXHBUqBCnFElfFRcgQSHuX7IVsPdcPDKAWIktRRJCSzkTKvM2FhvSbz9DdKUZmA&#10;KCmDKaEzZAw0QaKzQUAmKR2OIHrBW+CIjMaWU1lyCkNVR1YXl2s/feWcOEdZtpY+a55gylRB0ghh&#10;VKwoMFTiHwLLVCApIVDs5S8nhMCSlZQQIPcNxkAVBsUd5GGRIEVohBr2UUXGQrgPDJbcD0KFwUr/&#10;UAgAArEAZkogVkSsLjpeB6G/IcO1iUlqqMo6LEmbNEKVNEI7crRxzDg95KmPG68bPaY+KdkwebJ+&#10;7lz9wgXa+QsaFi0xLlignTNLDx5r8SLjyhUNa1Y3rFyuh8zAZUuNG9ZDPNC4f48SFq6uXdJfu2Q4&#10;c1p96JDp1ImGI4fUW7ZIVq5Wb9xsXLcRAlzq8ZMUI0erZkwzrlltWrnGOHOxcdhkoX2AuLe7uJ+H&#10;0gturzGKIcO0I0ZrIcUOsvugMXFgDHBI7h4qcwxUDCZCYgVaECKE6ock64eP1CWkqALjpQCwAd6S&#10;Xu6Sri7iLs7qQX4au0B5fx9uV0duVyduL/d611CtT7TOLVLc040PAbr2NqI/nWS93eX9PMFawXKX&#10;open9E8nSUcHcUd7djtrcS+3etsAg1uExsZf0cdd0sleAtBqbyf6zZbfcjDP0orfElIzbKW/OQpb&#10;2QlbDRa1sanv7Crr4CRtb6fo5CjraI/eAvzr664Y4FUPX6W7i6yzvayDjfR3a0k7K2n7wTJgZDcH&#10;ZTdH+R/Qp9hK3tVG2cte+sdAXuuu3Jadea06clp24Fj8zrPsyLXoxLHowmvVExbSOJ2suT0cxYO8&#10;RIO9hfZEkYs/koMvz8qTO8CNb0sQe4RK/CIlobGwk1qZlKIZPVYLf3mMGacdDWWCx2iihyq8Qvl9&#10;3Xh/2LHbDWS17cfp0J/dcxDf01s8KlG8aa7+1SUDubApXeK/3OfNiPrZ7jT3K//xQv+CgX/Cyb+s&#10;/TT/ln657IR/uX+B4i8/1C/f0vRh/7Ys9v0JVuajcfkNHUZbEVAKCJ47gShl0Bv0erThjs8ylhXq&#10;Xj/RXDyt2rdTvGwhf9pE9uQR5BmJdVvGVl+fW/ZhZd63tXn5m/IKN+Xkr8nKXf4tf+mXvIWfsua9&#10;+zLj2csx9+4lXLkYcOW876WLvufOEY8f89q713n3Tsd9O5wPbnU9utnz5AbCqdWEY0u9Di702TPP&#10;e+t0772Tfc+kEO9GEb8EB+b4BOZ4BuR6BeaDfIKxcF94sX9EUUBkQWBkXkBUbmB0bnBMbkgctEvP&#10;Bz7FjMiLG50/ZGxe8oS80VNyxkAfjcnQJuNNfMrTqMR7YXG3g2NuBkZd948AOF0ghpwjBF30C70S&#10;Gn0vMfn52EkfZ89PX7Ic7FH2qrXflq36CmG6BYvfz1nwbvb8t7PnvZk1H9frWfNfzZr3avZCKO/9&#10;Zv7SNwuWvl2w7N3C5e8XrXy/ePX7pWs+rlj/aeXG1FWbUldvTl2zJXX9ts8bd37ZvPvrlr1ft+37&#10;tvPgt12HM4FP+4/nHjiRixB1Mu/wKXBRRSfOFZ40I6rkzKXSs1dKzl4tPX+97MKN8ks3K66YvVQV&#10;ZPTdflh9F1Gq7gF4qeewLlX3HVFvyVi4DyiFI4rxMY3+MZ32KYOe+o3xGaPU12zm1xwmolQOMyuf&#10;BfufIG8C81Lc/GJ2QTEHKFUEZSBK2SWlkGsOGROwHAULUeYtTVi6RBOigFKNiIJ+rDQJiQ6CiQhE&#10;oYtxwSITkjmaJ0X4wciEEIUxic6UAaUYbCkTuuRxZEwOYhWdrWBwFQyejM6R0phyGkNNojSUVjZ8&#10;/KK9fV+894B46SohmKrYoYKQKHFgmCQwVB4YKgsIkYGv8gmQ+PgDgaTEQClUcQ2Nrg/HKBUcJg9C&#10;HAI+QdqFHLLYfQIhhR3ihMAzBVgueDUIuS5VaCTE/bSRcaqoGFV0HGRY6BOTjEkpppTRphGjDcOT&#10;NUOGKROHGadOM8ybp1+00LR4qX7OfP2cOQ1ArBkztNOnw9Yr7dQp9ePG1o8Zq4Y9WAvna9avgfrr&#10;xqMHUfuPa5caTv+l2rVTv3d3w86dxg2bNCtWGVetBSDp5y+UTZ2mWbzItHGDaftW0+YtygnTRcQo&#10;Idxwu9iJejsqfUO1Q0fox03Uj52giB0qDYnRQEIgQCg8QRWSoPaP07iHwo1Y6RNmjB2ugTNHjm0Y&#10;PdmYOE7tGVlv7QfrVSir4k8neT9v+SACJKyz2g/mdIa2wh4SR6jRHggGQtAb3BXCmKirs7CHm6S/&#10;t9zaT27lp+hHFHV2FvxuL+jgIOjiJB3gLXcMULmHSCAdA/IPe7gC/AQdHXhtbflt7EW/OYOEvzkJ&#10;2jgI29gL2zqIfnMQt3cWtXcASTo4CNvbSv5wVPbz1g72U/Xzkv4BCR2AtAHi1rDo1QvqDQosu/Jb&#10;duW16sZvjanln1xIqwMmWf7Os/iN06INp0VbjkU7jkV7dosOnBZ/sFt0ZVr25HcYzAcD1NOZ1d1B&#10;0N+DZ+3NsyOInANEjgGCwT48Ky+OjY8YMA9Z+xFx9dAbJTFJMTxJlTyiPjFJGT9MHTusPjReQYyQ&#10;OfnLIfLZ01X4p4O4p4PUxlUVEqycmMTfMsdY8NwkJMMG3v8S4muKuv3/10X9F6/z/xCv+yfS/EDW&#10;X351/JM3ZRU2bdhqfvBnVmEZjPi5KH8e1QDRAaXMR8z/GHQNqnqTgGMoyZc9e6i4ekF76phi0zrp&#10;orncaaNp81KY+2byHq4T5RzkFR7hFh1hFxxgFu5jlh6klx0kF++qyNpUl7Wl/N3SzGujP5yKe306&#10;5unJyDv7A+8dDHt+NO7N4YTX26Jfrgx/OT/s1YzQ55ODH4wPvDE+6MKk8GNDva/F+LwK888KCM7z&#10;8s9198vz8M/3DCj0Rogq9A0r9I8o8Ed8ygmMyguJywtLyA0fkhs9PBc6+yWMyoFWhMMn5o6akjV2&#10;WsaYKZ9TJrxOHPUkNuleRMLN4OgrAREXfUPBNp0lBJ0D5xQceSM64enoCd+WLM9dsz5vw6as9RvT&#10;V61NW7ri44Il7+YufAtMgmYTM4FJQKaFSLMXvZm75M28pW/mL3uzYPmbRSvfIiyBYVr/ccWGDys3&#10;fgQyrd36ed22tPU70zbu+rxpV9qWPV+27kvffiBj58GMXYe+7QY+Hc3edzwH8elkzqETORDoA0Qd&#10;PV14/GzhyXO4kcK81KWi05eLzl4tuXC97NLN8su3KsBLXb8HiAIjVXXnIYaop3jqRM3j51C2tRav&#10;mPfiHU4pMFLYRl1UMwIoBYLsPkidADvVbF9ULkT8zPuisE1RaJcu2hdVDHaKXVwCBSM4JVCyCKX2&#10;NWX38SuqhUApbNsTQhRYKMgXNwtRCs3JVJSeh0lKxRq8opbhyEIh4YgCn8QAGqERWSs6S8JgQiNX&#10;BRsoxUJioJfkTK6YzoK2sFIaXUOh6apq9fnF6jfvxX+dF23eyZkxl544gh0VzwuNEgaHi/F8Cv9g&#10;KZgqsFZ+wTJfQFd4fVhkfUS0EigVCOXGw+rBeHkFyNx8FR5+9R7+qHQFEUo8gGA1K1AZEAYJ64Ax&#10;CP3pI1HpP5RVETdEC9mAcUP1sUO10fHq6IT6hGHGadOhYkXDsmWobsWsOfrpM/XTZhimTUNp69Mg&#10;ZDTBMGYMeC/UexASLtavgbpKhn27UM2k0yehubtyzRrDunWmdev1K1bVQ9WJaTM0s2Zq5s5VL11i&#10;2LrZtHe3afdu08ZN6nFTFd4RnD+tuR368vvaaiLjlCljNNNn6KbMlMcli0MTVAkpsDqlTwJTNVIT&#10;PVzjH8O09pD7RRgSkuGeWz8kSZM0xpA4pt4zQmHtK4Z9vmBf/nSu7+Ml7wN5gC7cdmCY7AVdXbVe&#10;kTKPULGDn6C/O7+ns7Cri6gLRNigyEWQ0i5YNIAg7O4h6OAk/M2e386O38lRMYigdQkRWfkIoYsj&#10;eKD+BNUAX2k3d+5vdtzWkJHhIvjNmdvagQcWqq2DsK29oI0tr7U1H5bB2tmAQ+L/NkDQwVrW00XR&#10;D1I57IVt+gpb9xa07Maz7My36Miz7MBt8TvXoj1M+BYdeAhLQKPfWKAWMGnHtmjHatGeZdGJZfEn&#10;s0VXlmUvpmVfWsv+3PZ23D8dud2cWV2dhAO8hYOJfFuiEFIfHfx5g33Y1l48B18JZKOExMqiEurR&#10;z2c4UApGKAGshAL2UUNUYfGKALTtTOoaILYjiq0JYkjEJ/jLh8VKF07gHF1rZOSaVPhC1H/LOMDY&#10;YEZU84jcz6tKPyDhP7qi74s6f6+51Pz4/2TYv5/wc7CuyV39gJl/skrNM+DxeRN2zNU+8MR5vPIH&#10;yqAHLuGbrBubSelRGS28pq8B9r4pFSapSFVeXP/xjeTmFdW507pjhzV7tgpWz2cvm0JfMYG+cRJt&#10;2zT63lnMw3PZJxdxzq1gnV/JPL+Mdm4p+9Jq0qE5hUuHfp0S/Hmyf+rkgI8T/T9NDEodF5CaTEyN&#10;9UwN9/gc5PHV3+OLv/fXmOAPQ8KfxAY9jQz8FBKUFRCU5xOQ7+6b5wryy3Pzz/cKyodwn29Ynn9E&#10;LvinoOjckNjcsITsyCG5McOy40dkDknJHDYmM3lC1sgpmWOnpo2e9D553NP4pDsRCddDoi8GhJ/3&#10;CznrF3rGN+RCQPilsJhbCcOfjZ/8asqMd7PnfViw+MOipR+XQIxu+bsFS9/NX/J+/pJ38xa/mb3w&#10;/TyYL4fwnVmLzED6sHLDh1Ub36/e+GHN5k/rd3zeuCt1067UzbtBaVv3ft1x4Mv2/TCm7zyYvusQ&#10;KGP34W97joAy9x3L3H8868DJ7IOncg79BSG+nCOnco+ezjt+Jv/EWbQcdfIcHusrOXO5+MyV4nNX&#10;i89fK714o+zyrfIrtyuu3628cQ8QVXn7AW6kau4/huLiNY+eV6Pi4i9rn73CF6UgBx15qbcfgVJQ&#10;3RUohQQ1Xj9+gT1SsDQFOX6wTcqc44dtkMJ37+KrU0ApDFTNd+/iaRTlvLJyfkUlUAoloFfWAKjE&#10;NSQQtihFltRSpFjcr7mk4K4wUIFkNAYuOZ2JiSVnsBQMGDkKJge1GGcyZUwGdImVg+hMeKmeCQdR&#10;SBBGOZ2uoNFUAKpqBCr9+0/1V64Jd+4SLVnGHz+ZP2S4ICwKQn+AKJk/+KcgiX+wJCBEHBACFkoZ&#10;Ga2JilWGRioCw+SEIJmbn9jeS2jjJrL1kDh4y9x95RAkBPvl4SuBiuPeAWCzlAGhCFTh0QaU+BeP&#10;ctZjEoyxQ1QRUeCuNMOHN0yBhrwzjbNmGWbM1IFzmjZNO2WqYfI046QpDeMnNoweY4C9wKPGGGAd&#10;a+7shpXLjGtW6qC00saNxo2bGlauVk6fpZoCb5munTgZlu5VEydopk1Wz51l3LLBdOSA8dB+qPjX&#10;sGqtcugo4WAvZsc+YmsHOdFPmThcNm6ievkK49oN6nHT5ENGaUZMMI2dokkerRkxVjtstD5quNgL&#10;TGEk3G0hEqhLGq1PHqeLSZa7BcsHEyX9vCBgKOvjIevlCWtR4o5Owra2orb2wo6Oor6e/ME+sF1X&#10;6xWhsPEX9/LidwYP4Sbp6SXtSxD19hR0ceH97iBoBzbIife7vairq6iXB6uLE6+bC7+rm/APF157&#10;B247G3Zra06rwbxWg7ktrdiWgzgWAzkW/TmWfTmWfXiWvblI3XmWXXgt/+S37SnsBN1G+vN+68Gz&#10;6AQo4rZoy7Vow7Vsw7P8DbNKbUHcFmgOxGK16Miy6MK27Mlp2Ztj0YvdojerRS+GRW+AE6vlAFbr&#10;QcxW1nRQ28G0320ZAKq+4KIIQCaeDYFv48u1IXLtCEK3YJlftDQoBjaGS6PiFbGJ8NeGLDpBHh0v&#10;j4yThcfUR8QrQ+PkUOnDL1JODIciVYqwGHlSomLxJPXpLbpvT0wKqskAm6KwkoP/3EbkB9Ni3hfV&#10;PG7WhKj/fpVfht2anNq/g+RfSPYvkcCfUfQD+f4havf9MP5j+sFOfbdFeHGsxufNEQVIQq/AfjAk&#10;mJjPQ0d1er1Ga9SpDWKBjlKjyk7n3r0hvnpRce4vxcE9ig2rhfNnsCeN5ExK5kxJZk9NZk1Npk1N&#10;Ik8ZRp40jDR5GGnaqKpxw8sToksiQoojQkqiwkpjIspiwssiQouDAop9iUWeXoVuHgUu7nlO7rle&#10;hCyi71cf4jcf31xP33w3Yr4LIc8Zk4svICrPKyiPEJLrG57jHwn+KTs4OiskLjM04VtEYlZsUmbi&#10;SMjZ+5o87uuoCV/HTE4dNfFV0qjHQ5JuRsRdCoo4Fxh2OiD0bFD4+bCoi5GxV6ITrsUPv5U08tGE&#10;KU+nTH86fdbTmXOezpoHejZr/ovZC1/PWwKxu7eLlr1bvPz90tXvl639sHL9h1WbPq3Z8nHdtk8b&#10;dnzauCN1087UzbtSt+75vH1vGgBp16Evuw+icdehr3sOpe89krEP19Fv+4/hyjxwHOnQiW8HT2Qe&#10;OpV1+K/sI6dzjiHlgk6cyT1xNu/k2fxT5wtPXyw+e6nk3JWSc8hClVy8UXrpZunlm2VXbgGiKm7c&#10;Q6XH7zxEuveo+v7jagxRtY9fYitSLxGinr+lvMC2Sb1GaehAKSgIi6rBfvhMQ0tTUGYig/YZCsJm&#10;oM28eJofVmOClZXPzm5OKYj7weoUqniE0iiKSrmIUmW8UkijqORjpSX4FVVAKRGAqroOJAFTBaol&#10;wyZccS1sxUXuCnAFlILdThIKVUqhySl0OWIVwpUcInh0QBFDwWDWA43MuGIqmMx6JjaCqQJ0IUph&#10;ApghhrFQ3I9K11ZVq3NzZC9eSC5eFuzcJ1i6UjBlGit+GDs0kh8YKgwIEfoH8f2CJEFhEgjxAaWi&#10;YlWRMYrgcKlPoMzVT2zrKRzgIhzoJh7sKYKNrtBZ0d0XWhGK3YkAKimkCBKDIDFaGRwJK1iwRqWP&#10;iNNFxhligFUxurh4Q1KyDopWwOoU0AiW2cE2zZjRMGt2w5RpxjEToAe8cdgI4/ARxhGjG8ZOQDCb&#10;Nath7ryG+QtN8xfqps/SjZ+kTBqpgapL0DM+eRQ0y9COHaMFSs2eYYQGIscOmQ7ub9i02TBznjwy&#10;kW/nw7Vy1sREGyaM1c+bq1i0SLV2nX75GuXIScroJFXYEMibUA2FEu9ToOOiKjRB5B5Y7x+piU7U&#10;JY0yjoO0wPHKsCFSl8B656B652C5nb/KLlA5wFfezUPa3lHUxlbY0hZcDr+zI1S1qHfwVzoGS/r5&#10;CP9057V35rd34UN0roubBBaiengJOzrzf3PkgSWCcF9HR0F3V6WVv6yPF0QFeb8BmQawLHuzLXqz&#10;gRkWvVgWPdgWPdkWPVgtuoHXYVv8wbH8gwsjQtFvHIs2nJa/c1t34rSGJaV2vBZtBBateRaWHAsL&#10;toUlu0UrrkVbVos2rBZt2WCn4I2WXeGCjBZ9mZaDWC2tmZZW7JaDYU5vOZBmOZBqMYDeyorZ1gZG&#10;Wmtramsrajsb+p8OrN6unEFeXCsfjhWBA6By8hd4hEiIkVJ/iA9HSUJiZOFxisgEKOwLPcDk0UOk&#10;UIQ+MqEeNowHRYsDI8XBkaKYGFHKEN7sMZqLuxqynpgEtSaDzIQayf5YAOlnU9T8zv+/+0X9n9ai&#10;mrD0f3pX85P/p69q7oeaB9p+yaQmY/QDjZrCfd89Ew4e3CeZKzYit4QVcsRrOZpPAMuk//GBH4HC&#10;xHq9FiZAKU2DUt4g4MrysxXv38ju3ZGeOS0/dECxZYNk8Tzh9Im8cSM4yUPYibH02Mi6iJCakMDq&#10;kMCq4KDyoMAyv6AK/+BSUGBIWWh4eVhYBSgktDIouNzXr9TLp9jdq8DZPc/RDZN7jr1bHsjBI9fB&#10;K9fRO88Zc1Ee/jlegTmE4Gzf8Cz/yMygqIyQ6K+hMV/DEtKjhn5LGPlt+LiMlAlfRk/6NHrCu5Rx&#10;z4aOuBuTcC0i+mJoxLmQ8HMhEefCoy9ExV2OTbgcP/Tq0OQbSSNvjRx7Z9yk+xOnPpo68+lMgNOC&#10;53MXvZy/9BUWvkOxO8h0WLvh04atqZt2fN6y6+v2fcgb7Tr4dc9hTEfS9x7N2Hcs48DxjIMnvx0C&#10;AXtOZhw4iSB0GCnzyMnMI6dAWUeRsMlfWceQsoFMxzEmnTqXdxIp96/zoPwzFwrOXiw6f7n4AjQD&#10;xOB0+WbplVtlV2+Dyq/dAT5V3LoPFqqykU9goWofIkTVPHqBJ02QUInYd5CGDpQiIy/1nox1yqC+&#10;Q5WQAFEgysevACrq5680VLkcKJXJyMhkfUNbplCNPlRyAiX7sfLwNaoS2DLFLSzhFhSjEYEKZxWU&#10;5oMCfZBYUckvqwIJK2pEldXiqhoglqiqTlxFFtdQAFcyEhUkJZFlZLKcRIVUcgWFKqdQFRS6DHBF&#10;o8moVBmNVk9nKGlMFZ2lYrCViFUMBYuF+SoOigRCxI/BAUelZHHqQQyWis7Q0ug6EkVTVq7OyVO+&#10;ea+4flNx5JhgxRr2hKmsxCROZDwnOJzjHyIJChcFhYhDwmURMcqYBPQXMVT0ARdl4yno68Tr6cjp&#10;5cgd5Cqw9xK7EsRuRJEbAcnDX+wVKIP+VYER9cGRsKCFstJRnnqkOjRCExmjTxiuG5YMmRTaUaON&#10;Eycbp0wxQCXAiZP1o6DA6wgUFYzFFD9cnzgCUIHKAI6dYJgwuWHSVMOocbABSwWvAleSR+mTRumG&#10;peiTR+rHjDVA/cDVKxogB33LFnBaUK9BFjlEGhxTP2yEbvJE3bKFDXt36KCqxY6dujmLFeHDFO7B&#10;QhsvPvROjB/WMGaiDjZL+UaKIOPcL0IVP9wwZZoJLN3I8ZqIxHqvUK1vtDYgVukeqnYMVPUnyLu4&#10;in+zE7e2EbYcDF6K185W2tMNon/8Px15Hex4bWy5re14oDZ2ws5O4h7u8l7eoj9d4TROa2teGyt+&#10;e1t+Nye1jZ+ouxO/vRW3FcCpO6vFH0yLzswWSIwWnZhIHUEMFJSD0ByE6X5jWgB4WjFbtGJZtGa2&#10;aM1q0ZLdoiWnhSUHja04Fi3ZFvASnANhvd9Zlp2YFgCnnkzLPsgqgTNrbcNuY8dsbceEEZj022Bq&#10;WwCSNa3dYPrvNsx2Ngw42HoweCl6R1tGF0dmL1dWf0/2IG8uFOlwChC4Bom8QsWQ1E4ME/tFSIKi&#10;ZPDjDYuXh8XLwkFxsgiwU/HSyFhxTLQgMZY/fphw2STpqY36gtcmcZ3JoICef9gG2X98/PLm/7ca&#10;fc39U9PZP5iqH4jX/LR/51PzV/9P4bsfDFPz0FxTXO6f+PT3xaJ/e9bMMjWuOeH7kBsfOJXwZ2gC&#10;ZfKhWD7Kk/g+QUWwNBiltDoU9FNroMIVFBpRFxRIX76UX70mP35UvmOrfM1y8bwZwoljBSlJ3PhY&#10;ekgoJSCwzte3ytun0otQ4UEodScUuxGLPIjFPgHFhIBS34DygKDKwJAq/6AKgm+ZF6HY1Svf0T3P&#10;Acjklmfnkm/nlu/oCYjKc/LOcyHkuvtD0kSWZ2AmITjTP/xbYMTXoMi0kOi0sLi0qKFf45PTh4/5&#10;mjIxdeSEd6PGPUsa+SAx+WbskCuRsRfDo89HAJliL8bEX4obeiUx6erwlKvJI2+MHnd73KR7k6bf&#10;mzr74Yx5T+cserlwxeslq9+uWP9+zaYP67Z8WA9Y2vll6+4vO/Zm7D2csf9oxoFjuO9BOnIalHn0&#10;dNaxMzknzmUfP5914kL2yfPZaH4u69jZzGNnsk6cxXQOlH0SdDb71FlsPJdz6jyu3L8u5J2+mH/m&#10;csFZ0JWC80iFF64WXbxWfPlG0ZWbxVdvg0qu3Sm9jlR24275zXvlt+9X3HlQeRf5p4p7j6pQ/8Cn&#10;NY+e1jx5UfPkJQjl9cGK1LM3yEu9BL0lvQZEvcMQhQrIor6CHyDcB14KIn5gp9KhqxMdvFQGEvTX&#10;YIAyIY0CA1V2Hhb9K+TkQiZFETeviFdQzCsswcUtKkO4KirlQfSvGFWSRZQqqxSWV4rKq0Tl1eKK&#10;WnEVSVINvoosBVDVUkCwIRckI5HlZIocqkiQqYhPVCrEAMEY1dOYQCkkOktBRyE+ORbig5QKiAfC&#10;UxWT0yi2kgk8Y6gZTA2NoaXQNOCo8vJ0n78o7z0UHTrOW7GOPXkmN2k0LzaRHxkjCIsQhIWLYDdV&#10;bLwiJk4RHAE+CVwUIIrTzYbxpxUDKtrZuAGihK4+QlcikpuvwM1X7O2vCAhTwS7g0GhMUSj3LwA2&#10;CMNKVawGAoCJkFmXohs1GppUGcaM1QGx4oZC8jq2dzhGAyOcFhGPGsPHDtEOTdYnpxhHjjYkpRiH&#10;JKljhujAaaWMNY4crx0yQhMzTB0/HErZGsBvQRLgkiWGufNU4ydCdl/9qDGmRYs0i+YrN6wxnYOK&#10;Facbdu5Wj5kmcgoU9nLk97ARORJ0cUma+CR15BBdaLzQK0gREQvfmGnSZOOY8YahI5XQEZgYrguK&#10;M4QlaoiRSjtfaRdHyW/WklawJ7efqCXsgrIGSokhl6GDA7f1IG7L/jzL/lyLfmzLfpzfBom6OEK2&#10;uqynq6CjDa9NP25LCNb15LXuw28/SNrFjvdbX07LbmyLP1ktOjBbtGO2+I3eoi2tRRtMrekt2uBi&#10;IksETEJwYrRo2SgLpoUlyxIOwktt2CjQ147doj0GNqBdVzbYspb9GRb9aS0GMCytIJTHbG3DamvP&#10;bGvPaOfAaO9Ia29P/d2W3gl2MjlQO9gxOtozOzqA2J2c2B0dWZ2dmd1cGL092FbeXHsi38GP5+jP&#10;dwkSAto9gsReIRJCqBRqXgREyQKjZCHRcmhQEhkjiYsRJ8eIpw4Rr55Uf3KD9tlZY+kHk5SG4nuo&#10;Ywd6/M/kgx/O+UWg79/Xin5Jlx8ics1Djf8S7vuBKz+8699Xj37wUk2uqPk1mxPpZwI1uaImCP3T&#10;5GfPpNPpEIfAMwGqdBiuMFahDi/Q5wUhCsMZMlXaBjUqyKgl19XnZIufPxFcOCc+dlC4bSN/2ULh&#10;zGm8USNZ8bG08LA6P/9qL+8KN+8yV68SJ/dCB/cCe49CR69CZ+8SN59ST2KZN7GC6FdJ8CvzIpa4&#10;+xQ6exY6uRc4eQCrch088hw9ch29sp29s1yJmR5+6R7+X70D031D0wMi0gIjPgVFfQqL+xwzNG1I&#10;Surw0Z9GjH07cuzz5JEPhiVfi0u8HDvkUsyQSzBJGHY5cfiVYUlXk0ZeHzn25piJtydOvTtlxoMZ&#10;cx/NWfhk4bJnS1e/XL7uzapNHzdsByZ93rYPTNKXvYe/ApMOnsw8fDrzyOnsE+ezT17MPnUp56/L&#10;uacv5/x1Mef0pdwzl3LPXs47dyXv3NWcc1ezMeWcvQIHc85cwnQZ5rn4ETS5lHvuYs55GK/kn7+e&#10;f/5q/oWrBReuFVy8VnT5RsHlG4VXQDdBQKaiq7eKrt8GFd+4W3rjfgmMN++W3QI4Pai487Di7sPK&#10;e4/KYXzwpArB6TlKlHjyHMhk1rNXtc9f1z5/U/vide3Lt3WYhSK9+0B+/wGF+0BY61tyI6WgCxQV&#10;ukB9/UZP/4ZTivEti5kJjaCymVk5rGyI/oEAVLBSlc/JLQBKIVBBNb/84iZcYdaqhFdcCuKXlPOL&#10;ywSl5cLSSmFZNYBKVF4jQu6qVgJhQCQELXFVnaSWJKsly+vAY5FlFIqMjAcAGQoq8lLAKgUu85IV&#10;TCAMiBClRB6LXY+eotgg/lRJZ6ohmYJK1ZNpurKK+tR02b3HnIPHOOs2seYvZE6dyhg3jpE8gh43&#10;hBs/RDwkURodKyQGCpx9+Fau7F529K7W1G5WnEFOQicvESDKDSGK7+wjgLmnr9QvCFIBYVtVPTSv&#10;Co2sh6w/vxAVlLTwD0cxwOg4TWKiZuhwQxKE9YZDtjr0uFIHRKh8wzTQYiMgUhOIql0Az6BaIJgq&#10;8F7GxGRDwnCQPn54w7BRppRxxuSxuoghsMFW4RupjhmqHzu+AWKGM2bop01rgFKBs2Yq5sxo2LhG&#10;u2WjFvb/Xr0ElSmMW3bIh47jD/AUdRwk6Tyg3spVHxil9IfuWXGmISMlAZGqKMBnsip+qA6y1EJi&#10;pd4hSvh+gmMNQbF6jxD1QE9ph/5iy66iFn+IWnQRowy6AZI2g8FRiVoP4lvCFt1e/BY9+BbdOS17&#10;8qAAUnd7RU8nCRScbdMDcudQhrdlZ65lF26rbsI2PbiWf7IsACptGYAii1Z0i5b0Fpa0FhbUFi1o&#10;LVrQLSxoLSzhSDMstQIjxWjRGjsCuGqDDJZlByz3wSx6iy4Mix5MCwgY9oewHqOFNd1iEM0SlxWt&#10;1WB6a1tmOwd6ewdqe3tKRwf6n070Ls7UPx3pXZ0ZXV1YPdzY3d2YfzgyAFddnZm93NkDvXiDCUI7&#10;X6G9n9AxUAh0hzQ/J3+xa6DYO1joGygMCebHhPGGR3MnDecsnSzYu1x4ZY/i/XVDbaZJQjVpxSaj&#10;GqvRam7q+0NS2w8OpPmNHZ//49bd/4mi/x7Ka8LGf8lZ+KUf+iFM90P47r9bpaY3Ng/c/c0nAWgg&#10;jgf/NQb9mvMJd05oHQpzTmYXhU+AWVqtDlo4a/UGzEghdBkMcFCvVRvUKqNKYVRIjEyaJjdL8eqZ&#10;9PolwZEDvI3rBIvmcyaOYyYNpUZG1foHVnn5lrl7l7h4FDl6FNi5Fdi6wVjo4Fbk5Fbk7Fbk6lHk&#10;5lnk5lXk6lUAfMIDfQ7uWQ7umU6e35y8MlwJX90Inz38Ur0CUonBnwPCUoMiPoREvY+Iex+d+HFI&#10;8oek0a+TRj9JSrmbOOzGkKFXEsAqDb8KoEoedXPk2NtjJtydOPX+1JkPZ8x5Mnvh0/lLni9e8Wr5&#10;mndglTZs+7BlV+qOvWm7DnyF5aJDAKRTYIByTl7IPoVB6OxVYEke6OKNvIs38y7datTNvMs3867c&#10;yrt8K+/K7dzLN3Mv3cIE58BLcBp2wuWb+ZdvFeAnYMq7cjP/KuhW/tXbBddu51+7VQC6jmhUeO1W&#10;ITDpxp3im3eKbsJ4t+TOA1Dp3Udldx+X3XtcDobp/uPKB0+rHj4DVT96VvX4afWTZ7hzQmR69hrp&#10;+Zsa0Is3GJne1b56V/f6PQn49PYj6cMnEsIS6BMSzD9+Jn9Ko6R+AUG4j/41owlRrMxsTNCxMAso&#10;hasZq5rKJhU24YpXAO6qkF9YxCss4heV8ItKBUCp4nJhSSWASlRaIQJrhdxVFYQBhQha1VhIEDwW&#10;Ipa0FnBVB0kWcqAUigHS6zFQ4YgCVsFTQBcuM7doTBQhbPYUXJeGwdZAkJDG0jI5egrDUFGtSkuX&#10;P3kqu3FDeg7+ljom3LYD4WriZPaoMdyhw3kRMVxiEMfRi23lwuzrwOhtx+nvxLVxE7r48D0IAg8i&#10;38Vb5EEUefkKvf1EfoFQdQnSAgFUkBMIGeqokgUxCLZSoSNhEaqoWA2wKjwaNgvXE4NU0OUdagYS&#10;gpWEEKUv5AdGQWVbY9QQQ2SCPirBEJMIO2qBWJAcaEwYAdJHJiph+60dtDQM1IXF6WEFa9x44/gJ&#10;uvHjoQiTcf5czfJF0CzYdPSA6fRx04WzplOnTDv3aifMVjgGSjtbi1p1l7TvJe9rV+/oDVzUxwzT&#10;xg6DtDR5cLQKquiGJ6j9YHtvkDEs3hSaoHEPkvdxVHQeJG3TTWLZQWzRXmzRUdqymwSK8ln0RRUi&#10;EJy68Vv8wbfoDCOvZTfBb33EHQYKf+/HadWVY9mRgxLtIKGuPduiA9uiI8eyExs5pzYMi1aAIiqQ&#10;yaIFzQLxqbloFpZICF2g1kyLtugt6F0AtvasFn9yWvbgtITlq+6QEAFlW+mWPeiWfeiW4J8GMVsO&#10;ZlggRCGhxadBsOBEb23NaGNL+82W2t4O+MTo7kLv4Uzr4Uzt6UTv7cLo687u68Hs7szo4sDsYs/u&#10;7cbq58Ed5COy9ZNCbj1K8PMTOfqLnAJEHkE8vwB+TKhkfKJ0yQT5vqX11/dqv9wy0fNMClaDTm40&#10;Qnco1BfQnIKGio+b89H+Tys7v2jG8TN7fsDVP4Xpfj7th8jhf8FPcz+Ec6K5D2se2fslmZrcUhNj&#10;mlaRGleVsLzxxuUlc6Su2VLTD14KRxSyTVicDwOPEUZcTS7KfA6GKJ1Gp1XjiIIzdVqtRqtR6nVq&#10;vUYJC1RQPL+BRtIUZvOfPmSePcXZs525bCF96mR6SnJtZGRNYFCFN7HQGfAD8sh3gKUml2w7l1x7&#10;13xYbXJ0y3F0y4XjTrDs5AFwynbyyHT0THf2/OLs/dWVkOZG+ORB+Ojl/5EQ/N4/9F1g+JvgyDfh&#10;MW9jhrxOGP5qaMqzpFEPklJuJ424mQRYSrmWMvrm2Im3J0y5O3k6YOnxnAVP5y99tmTli+VrXq/Z&#10;+G79lnebd3zcvufLnkOApa+wenT0r8zjZ7OASWfA61zJvXA99yJCDrAn/+qdvGtI+dfvgnJvIOHz&#10;ghv38m+gEU2wp9jkXt61u/m4rt8paDwh7zpcAQmOFN68h3TrQeGt+9gE0817RbfuF995WHLnITCp&#10;5O4jRKb7T0ofPDXr4bPyR88qHz0HVT1+Uf3kJajq2cvq568QkJBbeour7iXCEiLTG5xMCE7kd59A&#10;OKJIHz+DyJ/wMY2Umkb+/IWSlk75nEH7ghCFUwrI1EgpZKRA7KwcTk4eKuuH+kjlwRw5qpx8Xm4B&#10;Ln5uIT8XrFUhiF9QxC8oFhSWCApLhUXlACpAlBj4VFohKK8QVFQIYUQGC48E1iBV1Uiqa6U1wCqS&#10;FJkqCqxX4TFABYVWT6bDCGtXjSMCGGIYBYgFSRMoGxAZLDpHzeRoIAzI4KqYPDSnMXR1dfqqSkNZ&#10;qTYnS576qf7VK/mtO4z9B0lr1pFmzaGPnQB1/xjEYJazD9vWjQ193Ac6sqxcwFpx3X14XkSBJxFj&#10;lQ9CFCFQ4h8qC46QwYZf2A4M6exwBGKAUMkiIFQaGAJZgjBB5dihqZWHr8LTT+kVUA9l6LyhtE+o&#10;JihaHxILQiVuoUl8UIQaCrTDGBCJjgfHanwi6u395AO85LYEtW8Y1A80Dk8xJo+EBiIGqMozZ6Zm&#10;6ULTrq0IUaeOmY4fMe3ZY9qw1TBhjtIhUNLRWtSiu7hlN367ntIB0AA+QBoUBcFDaHioTEiCjaim&#10;EWN1kYlyj2CTb5TJO1xl5SnuOEDatpek5Z8Sy45AKYlFJ4llF7FFd1GLrmLLLgLLjpDejTLrsI1H&#10;KO27ZWduyz/BNgGcOGj1yBIE7gdsE8T0IAscg00rDFEtKS0syS0sKBYtyJgoGKjgOGAJEwQAkRgt&#10;fqe3aAdwosMylQUE9LoxLVFuHsOiD7tVX3brvozW/WktB9AgFaKlFb2VDdXSmmo5CARHGK2tmG2s&#10;QZC8B5kRtHa29M729K5O9G7OjF6u1O4OtN7OzAGQy+fDGeDB7e3K7e3M7+fOH+QjsCEK7IlCR18w&#10;TxJIKPf0kwT6C+KD6GOiOCsnSv/arH112VT11cStAjiZtNC6EJpgQJHxphaI5pt6Y/eqpqLk5jJy&#10;/77u8+t9Uf993ejfeYh/7eam558o9cug37+fjF8Zf/wQx2t6iiMNWz1qdD9Y+kPjolLTwe/ZEL9E&#10;VKOXQohqIhPOJzzQZz4BDwBiwkAFFkqn0wCk1DoVSKVTKXX1Cp1MbBDxjRxGQ22FKvUt/+oF9uH9&#10;zE1ra+dMqxqdUhIDNSCCCqG5u6dPtpt3trtPlpt3prPXN0CRg0e6o0eGI8y9Mpy8vjh5fnXxSnPx&#10;/ujs9d7F+52b9zsPwltv3zeEgFe+wS8CQ5+FhD8Ni3oWHfcE+tsmJt0fPvJuypi7o8fdnTDxwbQZ&#10;j2bNeTJ/8YslK18tW/1mzYb3G7d93Lordee+tN0Hvh4An3Ti27G/Mk+eh7Bb3vmrZnt06WY+0Agw&#10;c/Ne/s17BQCP2w8L7zwquve0+N6z4vtPCh8gFT14WvTwJz14Woyp5OEzOAGddh/0FFT8AB35Luy9&#10;xQ+fFT96VvL4Oa7SJy9+UNnTl6DyZ68qnr8GVb18W/XqXcXLt5Wv3oFgXvP6fZNq33yofvOh5t2H&#10;mrcf695/qn3/sebdxzqMRmYmvf9Eep+Ki/whDcHpE8ISGbCUiswT+fNXJOBTWgYVEtAbA33IOWGI&#10;AiyBcP/Eyc5lw2hGVC6GKAQqLozZuTDycgpA3LwChCiMUjABSqF2ukVgp8qEJUiCUrNEJWUgSXmF&#10;pLxSWlElqawSV1eJq1CeBbBKXINbK1i7IsnBWtXBChYkWQC3wGZRUKoFmVYPTguZLZQZqKCBtWJA&#10;3A9ifbA0BaPZfjEYKjZTxaKrGXQVjaalUg0UipFEboCee8WlDalf1NdvSvYeoM9ZSB42ihISTfXy&#10;pzp7Ue08WE4+XA9fnrevgOAvIQaIffyEXn5inyCpH+y4CpP5h6DtwCCfAJGXH+AKVqqUQRGQ+wcV&#10;mOSe/gp3P7krNAhG260UngFQLBUKudZD5UBiKIT+oGOIEvrcewcovQNVPkFqGL2C1Z4h0Lew3tpH&#10;3sdNbuWp9gjUBcN+LFToVhM/1Dh6LPQFhiKnpvWrG3Zubdi9AzoCSydNkyakSDwjhD3cxb/byloN&#10;kLfpJ+4wQDHYs94vrD52SMPU6YZxk7RjJ5jmzm8YN7EhYYTGM5Tf1ZbXfoC4s5Xyz8HqP6zrf+8t&#10;a/2npFUnScvOYgtAVBdhiw6CFpDbbcm1sMAEyXWQyNAay/yG/G+UgweJdiyLlhii0GISWl5Cfggt&#10;L9ERgVphiAK1xEVpAdwCJv1Oa9GR1uIPhkUXpiVssO0KPoll2Y1h2ZWGPFMPVqs+jJZ9aZb9ID2P&#10;3noQQIjdzobT3o79uz2znR215WCypRWl5SBGW2tGWytGGwQqiuUASsuB5NZWpLbWde0H13W0ARfF&#10;HURgD/Ci9XGh9nOFmB7fhsi39oGWJWiEMhOu/kJvf55vgCAsVDg0hj9huHDldNVfmxveXTFxi01y&#10;iOYJTcb6hgbUIBCvGI5vJG1KhG68kzc1Vf/vMTjTr1sa/k9ENdmj5pHEpsWkH9Dyc2L3L5eOmt7V&#10;PCHiB7z94Jx+8ExNrPrVqhLC0q9AhYjVlLnX3DA1xxL+XhxOzYXghCVHQJgPBDQCMqFAH0zUGi1g&#10;Sa0BOGnrlVq5QiuXq2VSlUSqFIsVPJ6CBUvcFHlViawwU5bxUfzyAePMEcqOjdVLFpRNmliWMqo4&#10;PjEvLConOOybX1A6wf+rl1+al+9nT2KaBzHVzeeTu89Hd5/3Hj5v3b1fufu88CA89yI+9/F7RvB/&#10;4hf0ODD0UVjk45i4x0MSHw0b/jAp5eHosY8mTH48beaT2fOeLVz0evnqN6s3vNuw5dO23Z93Hviy&#10;/0j64RMZx09nQqrC6YuwApR34Vre5RvIHl27U3jzfj7SA6BR4b1HhYAWHEIwPnpW/PhFyZNXpU9f&#10;g4qfvCp5+rrkWaOevip59qr4KVLTOSXYU3Sk8czS52/gjbia3gsHS168LX35tgyN78pevf9Z5a8/&#10;VLz5UPXmY9WbT5VvP1a9+wSqfpeKxvepmD7XgD58rv2YVvvxcx0ILFFqWl0qZolAAKFPX3CRUjF9&#10;+kpOTcdoBEwCz/QVUzpgifYls0l0LKMPt1D0b1kMbCGqeYgPZxWyU8AqHFEYunABpRCocvMF+YXC&#10;giKQoBCMFJKwCEBllqCoRFBUDCN+BCglLisHAavEFZXiShCAqslUga+qldXUyWtIIBnInG2Blq9A&#10;iiZoUaj1VJqSRgc+IUQxmCAglpxGV9BpSiYdHQF6UehqMhV2/gKrdGSKrrZOX1FlKixWvnojPHmG&#10;u2oTeexkctxQckgUiRBI8/Zn+fhzfPx4IC8i3xN2ekItpTBZYLjUPxTmYh9Al7/IOwBKVygCI1TB&#10;UVJgGPxJ7kaUuhAkTgSpM0x8QTJ3P5mnv9TDX+rmJ4U0d1cinIO45emv9PCvB5LB9mFnX4U9QWVN&#10;UPRzlw30ULn66/0ijKFYlaaIaKheitIrUKPF2bq5c6CYhXHWHNVQaNgRV28bKO7sAgtIsjZWyt9t&#10;RJ1t6t391dBuGHI3JkxC5ScgG37KVNgapQmIqbchiDsPlnW0rv/TTtnVXg4NDNv1FLb8Q2DZqf73&#10;Xoo2vcQtuogsOgKiBBat+C0seJaWXMuWgCiORSuuJTgqoFQbsFBsSxiRcCwBwNgWrbHEvLb0Fr8B&#10;jSgt2pBb/Ea2aEey+J3coj2lRUdqiz/olt1oFj1pLaDxUj9my/7Mlv2Yrftx2vZntoXNtj1pLXvR&#10;W/eltx1I/82K8bsNJObR2lkz29ui+W82FMggbwNJ5Nbk1oOoAKdWA6ktB1JhbD2Q+ps1+Tfr2naD&#10;yZ0dyF2cqD3dmP29udYE5kAv+kAPji1BANuQHf14DgSeC5Hr7S8ICREkRHNHx0uWTFQeWql/eMJU&#10;+snEqjBJmSaNzKRTQec81JUJhfKamuqhm3FjWwys7ja+lxR7/M+MieYn/L8nnf9T9O8/+qTmpzXn&#10;3M88+6VJQttlza1AELZw9vwknElYAh56mE9oOvlnYmH4+ZFDzZiEB/2a8suBTJgASFowTRqdRoOY&#10;pFargUmNUsvkKrFUJRSrRSKlQCDjcmUctphBF1KgJV0Nr6qMXZzHzv3GSf/EfPOM++ye8N4Nzrm/&#10;mAf3kzesL5s7u3DihKzkpC+xsZ/Cw9+HhLwNCnoTGPjKz/85kfiMQHhKJD70Idz3Idzz9XvgH/gg&#10;KORBaPjDyJgHMXEPExMfpaQ8GTfu6aTJT6bPeDZ3/qulK96sXPNu3YYPW7an7dqXtu9w+qHjmSfO&#10;ZJ2+ACkMuZcASDchwgZAKr4NMbTHJfefFN9/WvrwefGjFziHgC6lz16Dyp6/AYSAyl++K3/1vuL1&#10;h8o3n6refqp887H8zccypE8wlr/5BCp7/REXzCvepla+S61497n83aeyt+hkpHefyt/BiFQGguNo&#10;/qns/afy93AyNn78DKpEYxquyk+4vlQhpVWlfq3+nF79GY01aem1aRm1nzPq0jJIX0CZSF+/kb5m&#10;wEhOzwRRMjIpMML86zfK1yzK12xKehY6/jWL/CWLlJ4JgqfUr5m09CxaRjaM9IxsJKz3LsriAzJ9&#10;gywJ6HOYw0B8gkkuIzuXmYNS+7AEP/QS2CngUxOi8KdNlOKDkcorACP1M6KajgCi+EUIXaLiUlFJ&#10;qRgcVSlilbC8XAhhwArAFfiqGklVjbSqRlZVK6+qhYkUxuo6EIJWLcYtlG1RK6sjybHkQAWFAqYK&#10;iwHSlVSaCk1oCiqtHssSxBa0aBjJAGNMSGpXg+hMHYWmr67VFZXqvuUo7z8WHT/FXr+5fMKUkpgh&#10;5SER5JAwemAw0y+ATfAFVkF6hcg3WALbgYlBQi9/kMg7UEwMBm5BSrrMN0To4Sd0gS5/BKGDN0gA&#10;oxNB4uYn8/CHUeREhKciV8hlJ8q9AuVgsNz8JY4+MicfGYx2XgobKDLkqbD1UbsGqL1gHQtlZKAG&#10;IuExqHXI0OENI8cYUkYbU8YYk8eogmJVrsHKvp7i36zFlv2krfopoHRQF3ttaKxxAirQLk4cpoSK&#10;gpDgPnaSOiyh3iVQ2stZ2sFG8puVrKONsreLFlp7dBnMb9VDYNlN3LKHtGUvacuewhYdhS3aCSza&#10;CIFSFq04gB8EIdif1BqCfrCTiYv20v7GRvUdwDmhBDyYQK0HLGrXgdaiE9WiE6VFJ3qr7qzf+zLa&#10;9SW36kmy6EWx6E1HIbsBVMv+ABhKywFkmLQdQG83iNFuEIyUtgAbK0YHW0Yne0hwgL3AzC6OjD+d&#10;mF1dYPstBPEYfzjQOtlTO9vBnAZuqYMNtb01uZ0VrZMd7Q9HWhdnei9XWm83ej8P1iDYpevLHuzD&#10;Ggz5ewSeM5HnTuARfNghRMqQAOasJMnuZep7f+nz3hmpBQ2COpMKWrwrTQYtahKPnBPq/GfusA4w&#10;whvPo4565oUoBAvs0C8R9e+W6t+27v7HRa1fWqLmpPnv0PqBT+iT42xpjOY1PkV8bqTU94oPTS6n&#10;MZT3fUvTD+7nn57iS05N12mK6eEBPch9wB7wBDknBCSI4KnVGqVSXV+vVihAKrm8XipRSEQKsVgu&#10;EsmFAhmfJ+dypWy2hMkU0ul8KplPruXVVnEqypmlpczSYk5ZCbcYypLmcLPTWemfGO9eMl48Zty/&#10;Rbt4vubQ/prd28o3rClevrhgwZysWVMzpk/6MmV86rhRH0aPeDcy6dWIpJfJw1+MSHoxMuXV2NEv&#10;J4x7OWni6+nTXs+e9Xb+/HdLFn9YueLj2rWftmz5vGN3+v5DWUeO55w8nX/2QuGlqwVXbhRA0gGs&#10;68CKDizkPHpe9uQlCqY9fQUEqngJQTOcPeBOUisBP40CZlS+T6388BnIgSjyIbXyI0ACx8PXqs8Z&#10;lanpFalfKz+n43Okzxkwr077VvM1szY9uyY9u/prZlUanPC1Oi29+ktGTXpGbUYmqDr9G6g2A401&#10;cORbVl1mNj5iyiJlZddmZdVmZZPwp5nZ5KwcclYuJRuU10z51CxQHjU7D02yC9AEyTyn5cAEXsqF&#10;kZIFQk8pcB30lny4DjUHTZjZhYzsPKQcRJ3vys4DFGHKxydYxjnMkfA55PU1pvaZA33Ap8Y0Cizc&#10;lwurU/nmcB9mpIBDzUfcPAmKkcyIKi4ToTBgKVBKUIYEoBKBo6qolsD+KmBVRRUeCZRUYdxC6EJz&#10;WXWtrLpGUlMtqamR1tTJakG15sAgEIsEEUIkBZitOipIXkvBXVc9CcUJFRAexGCGcAXQotCg+p+u&#10;ptZYWt6QW9Dw7oP25m1oiMdZtZoxew517FhSbBwlKJRBDGB7+/N9AoSEAAgWCb0DYC6AwrWwRhUE&#10;ORQRQq8APuQBOvnw7L14dp5ceyS+o7cAoOVMEDgShE5EOAESMcTegRKvQKlngASQ5ugFLdhBQht3&#10;iY2XzM5bYusJBS9kzkRYzVJDYNA/RIVy3CN0YdDtPtYAaRchCTrfSJ1rsGaAT30nBwVKHO8nhq7w&#10;3exRHvyoEZpRozSQpD5hMkgbPUxFiFDYEqVQibWjHdRmlXSyrR/oqXcPru/vIYE6rb9BK41+4jbQ&#10;Kn4Qv2V3fovOghbt+S3a80AW7bmQHAHZEJAT0aIT16IziN2iMxuS7lBy+e+YOqDNTyi7oTutRQ+q&#10;RU+KRS9yy77kNgNIbQbUtR5Q12ogqeUgcEIQkSO3tWZ2dqR3tKN2sgXqAG+YnR1YkHT3hxO9swPQ&#10;CFIb6EhOtG5OlK7O9B5utJ4oA4Lew4XRExLHoeOGK7OXC9qNC9kQvd0ZPVxpoF5u1L7udCtvlg2B&#10;40BkOxC5rr58L1++vx83MpA9LJw/M0m5a5Hh4fGGsrcmdqFJCgE9aYNBY8TSxzFngFrSYl1pkWHA&#10;1vdR7gDyUt/bCpojX02LPnDSz/bm57Bck2/5jqimk35g3c92p3nWYHM+4d8L/t03jb8M3+FXaDqt&#10;eYCueSivOZ9+CPE1Qau5Q/rZHjWhCIcWoktjpA7PgGhaW2oeymuOKOwESHkwPzQQvmuURqXC4aSU&#10;y5QyqVIqrRdLFCIgk1Am5EsFPDGXI+GyRWyGiEFDZKLUcUk17NpKTk0lt6qcW4m3bKjkVUDacTE/&#10;P4+XncnN+MJO/Uh/9YL29DH13h3SlUt1509XnzxacXhf2d6dxTu3FGzbkLd5Xda6Vemrl31Zufjz&#10;8sVpy9H4aeWSz6uXp65dmbp+zZfNG79u25K+a8e3fXuyDh3KPnYs59TpnDPn8i9eLbp6s+jGreLb&#10;d8sfPi599LTsyYvyZ6+BRpWvULisspE9VR/TzNbkU1p16pfq1Iyaz7i+1QJmQF8yQQgzX79VfQWu&#10;ZNVmAEhyar7l1GYi1WRm1QBI0Dy3Bj1FB+uy8mqzcuuy8uuyC+qyYcwjZeeRc/JIObmkXFAeqC43&#10;F0TOQ0/rcvNB5LxCECmvAJsUkAsKyPl55Px8Sj68lAcjNb+Ikl9IyS+CCT2/iFZQDBMQLQ+Jnl+M&#10;VNCoxqeMwhJGQTGjoIhRUAjvgnMYBSUwYm/BnxYz8gsZebgKmPmFrFxQAQfbnAtbdNFG3dwCJjai&#10;p9hxVF4WqzBrFpwPdfzQiFAEI4iNiZMHKuDmF+CpfeCTcKuEInvAJBgbg37IPBUj8yQuBf9UgSVT&#10;QEoF8lKi8goRclEV0gpYo6rEFquQYC6rqpJWV+N8ahLEBoFesupqeU2NDIS4BetYsKBVDSfLq8GE&#10;Vcsqa5Aw+4UcWHVdfR1FSabWowUtqpICtZQYSjK9nkRVkalqElmLMiyqtcXFuqxs+eu3srv3xafP&#10;sNZtIE+YXBszpC4wjO4XwiQEcAiBPO8ACBzxgFLEIJxSQmKQwMOP50LgOfhw7b04sKxl48629eTY&#10;e2NHsNHRhwuNizzBhAXAKHb3A18lhiOQ4G7vLrb3kNh7iiCrcLCr3NFb5eGv8YbMwEA1ERSsIoZo&#10;/SN1AVEGSLKA3vCuQapBPrD3Vt7BUfybjaiDjaiXszYoGvwW7M3SjxgN24GhzLnSP0rlEaaGYq9Q&#10;8rWLkwS67v5ppxjoqbInyvq5Q/tBMbyxow10IFT2che0Gyho3ZtnCWnl3TiWPbgte6E6Q5jYIMte&#10;qFQEjJY9WRbdIMcBRG/xJw3LDqdZ9qa17Edt1Z/csj+p9QDyb1ak363Jvw+m/G5L/t2O0t6O1N6G&#10;1NEGUuzo3RypXRxoXR1pXZ1ghDQHGjxFRxzo3Z0YPVyAOpSeruSerrQ+HrQ+btTeLpRezrQ+rmCS&#10;GAM8af3caTDp5wFP6X096f096RDWs/ZmOfhyXPy5nn5sgj8z0J8VFcgeEyVcMUF6fLXy9QVd0Vsj&#10;u8yk4pv0ChPK0EMoarrnm+cYpXBmmV+CiJ+587q5oCmgDM+VMD/+XqOvyVo1oav5EXOgr/lr/30l&#10;62eq/Uym5ohqYlizD4mONY/C4Zhr0g8uqvHkvy02NR1svtr0Q3SuKeLX6JOAO/jDnJWHo6iZW2rE&#10;klqjUavUKqVKiateCUyqr69XyGVSiVwmkUtEEiFPLOCI+FwRlyNCTGIJWAweg8qjknlUEpdC4pJJ&#10;rNoaVk0VG8xTbTWvtkZYVyuqrRXVQPXran55Gb8EbklFvLw8fk4271sm+/Nn1sePzLdv6S9e0J8/&#10;pT5+SHlwj3L3Nun2tbqbV2qvX6m6crny0oXyC2fLLpwtv3Cu7Py50gvnSy+eL750ofjypbJrV8tu&#10;Xi+/c6vy3t2KBw8qHz2qfPq84tmLKtj98+Z9LaQMvP9Y9ymtNjWt5jMExL7VoSAYCm0hm/INrAmw&#10;JJfUTOTsfFyUHLAXhZScQnJuAS4gBw4PCqigiFJYTCmEEZ+YRS4spRSWwFNqUTGlqARELSqlFpdQ&#10;i0tpRaW04lJqCRKluKRJ1BL0KqW4jFJURi0pp5aUUdBpMC+jlcKkGBM6n1ZSSi8uo6HjZfTScmZJ&#10;OaOkgl5Sjg4Wo5foJaBSBqi0DNQ4BwtbzirBVcYsxlRSbp4Ul8FxNggmRaWs4lJsLIGCRlhNI6z7&#10;RlEpKhpbWMIqKGYVQgFZJA6UPP9JUGACbYfChDbzggpwFXPhl15cAr999D9AKfylgoSOYLaJD0tT&#10;aP2pVAxMQljCVQmClHRxeZUEVFGFrUhVwgTNkZ0CYS4K8ikwAYoQouA4rGCVl0srKmSVlbLKKikI&#10;OS10BXgVJC0HyJVLS8tAsrIKpPJKWVmlvKJaUVkjr6xRVNUqaurqa0j1tWQFJggeymvqlHUUDYmi&#10;JZENJIqhusZYUqLLyKh/9lx+/hJz/cbqiZNrhyaTw2No/qEsn0AOtmTFJfgLfYOBVQKfAB5QCoJL&#10;jj4ce4Qoho0H086T7eDFtvNk2ngwBrvDyHYiCDwDhJ7+iFUe/kJ3f4G7H9/FB0AlBtdl5ymwcZc5&#10;EWBhSekZoAJ5BaggwwJGnyCQlhCs8wnRuYeobf3kPd1lf7qIoTvGH9B1yVUN6IpK0KNy3Ynq8DjI&#10;GITGhgoHP9ioq7Hzq+8LbTgcpT2clNbeaidftbO/0pYgGwgNPlxlg30AY/K+7tBskNd2INRxwEo5&#10;9GNBQaPWA5htBjBh0mogyxKN7NZwsD+9VR96G1BfWqt+IGqbAbB0RO9gS+1oS+k4mNzJhvyHPb0b&#10;JIK7U7u5kbs5kbvZU7s50Hs5U3u5gGi9XCiQII7Y40Lr7UTr5Ujv7cTo4wrJ4pQ+bqQ+ruR+7vRB&#10;sKTkRR/gTe3nSQEyDfRkWvswrLzBMNGsvGhW3gwbIsvelw0dCF38OJ5+XIjKhvozR0QIl09WHN+k&#10;fn9TV/DWSM03yemoibtBaYLccQQY/O6OwQbDDV6wvDlOzERoCumZW0I1LVD93wJ9+NX+hqgf3Nb/&#10;ZNXPiPoBQs0dWPOku5+51RxLf583krmZjfohG+InbpkzIxop1ZRt14Ql8wSP2v3okwBJarWq6QE4&#10;UsgBR4CkeplMIZXKJWKpWCQWCoR8npDPEfBYPDadw6IiMagcOojMoZLYlDoOqY5dVwPikEjsulou&#10;qZZPruOT6oRkkphEEtXVIURVVKHqbZi4xSU8uGfBzSsX1iqgsg50KspgpqczvnxhpH2mf/5E+/Se&#10;9vEd9cM78ru3pLdvSO/e1L3F9Y707j3p/fuad+9qP7wnffxETv1MTkujfPlCSU+nfsukZmZRM3Po&#10;WFwLAmLU3HzcYVCR+QC0IJZQi4ooRcVkjCtUoAggARAC8MBGs+BgUTkNu/vDSAWEADzgnNJyTGUg&#10;Wlk5pgqzyiuoSOUgWnkFraKSVl6JRjSpoJdXIlUgMSqqYN54ThWtwix6RTUdXgJVVsE5DDgZvbEC&#10;f1eTaJWV9MpKRmUVq7KGWVHDqqhiVVSyKquYcKSiglVewaysYFRUMMvL2TCi06rYFWahM8srYWSX&#10;V7LLqthYKw3U3B0rVd6oCk5ZBRs1fYcS5qgBPAj6bjTJ/EsswSryFf9aeGkJvB4SnAN/nQgqsCWl&#10;8nKYoD9WSkGlICAW8lKlpejVsgrYI4WVn0CCmB4+iiGyh4TN4SBWSAmOQHAPTRCfqmHELRT4KkS4&#10;74hCTAKeIROGey/Iwigtl5aUSopLxEXFIGlxqbSoBD8Co6y0HEELAokY3tA1sRUvWTVZCb4Kz79g&#10;sVRstorL0fL5DRwuZAMqv2UKHz2SXrzM2byNOmN27fARFWFR1QHBJL9Ahm8AixjAIvizvPzZ7n4s&#10;VwLDyYvu4MF09GY4ejEdvRj2nlQrV+oAFxCAigN2ytVX4BHAdfcFcTz8ue5+Ajc/ATJh3nx76L9H&#10;hFQLuYcfqsUOiYKevjIPP8gYRNE/ABW4K/dApYOvrD/UzXMV/eEo7uasGOit9gwFLKmCo5WBkSpi&#10;mMo9UGrjJYVduoM8oVu8fKCnuJczSGHlDa3ZZc6+UgeCZLCnYJCbwNpTYkuUDPQSdHfidbJjtbNm&#10;/DaI8ZsVq70tp5MDG+o1AH7aDKbBbiQo7tB2MLu9HeP3wfT21jTwSb9BBG8QuZ01FSJ4fzpQujiQ&#10;uzqQujqSujsBbCh9PEg93ckApN5OIFIvR0ofZ8wJuVH6OpP6uVAGwI8F/WToA1yZgzyY1l40ay+y&#10;lRdpkDvV2otq7Q2iDfbBRm+6jQ/Dlki3JzKc/JjO/nRXP5Z3INS4ogcHUmNDWOPiOEsnqK7u0X+5&#10;bazLNqm4Jh0U09OgNniNGQ5NYTc8/oU3V/8hXveL3Upmt4S3Yjc/fgjL/XyRH478/6AZxy9Dec2/&#10;jybP9POZzbhjdk54fl0zF4U/NT9+Xpf6VfLe32roNecSTiQ8ZqdpfACQmjNJiT3AJskBTDKpFIAk&#10;EolFQpBEKJTy+WI+V8hl8zlAJgaXTeeyaFwGjUUnM+kkFo3MpJCYlFomtY5NIYO45DoehcSjUARU&#10;ipBGEdGokCUhIJMEpDpBLbJQgioogA33pgoQF93+sBtfWRmnpJhTXAR/ZXOKCjmFoAJOQT47P4+d&#10;n8sC5eUy8nPoedn03FwQIy+fWVDAKCygF+TT0aSQVVTELi5ml5SwS0s5FRWcikpMVehGjO7F32/N&#10;zIpKuF8zq6pZVehuDgIGoDt4VS0mOF7NrK4BsUAwr6xlAgNgUlWD5jDCOdUwAcFB7Hh1HS5WTR2z&#10;poZVW8uswVXHqiXByISxFl4FZwkjiVVTiwkmIPx8dKb5ZPP56CkbCT8ZrlyLnVmDLoguDlerYdfU&#10;cmrrODW1MEGqrkHCJuggNofJP4lbU8etJvGqa3ngbkHQ5wnm0N+9ChJbkLjQSLcSNdLlVVVDnJZb&#10;AXHaShSwrYTfo1mCikpcfFQ3Fknwd8HfJWZVVosgcRyIAuXPYYtuZZUAisyi8n0VfNgUBVujACGV&#10;sHu3Ck6DE2A0C5tDujkucXUtNEtE1dOxOhRY/SRonwgrT3XALTPPMIyBYZJiFkpSicMJcUtUirIE&#10;URQRwokYnESFkGRYCKNZcLC4RAJ+Dk4D04a+NFy8VlpHQmWZKFQVk6lkserZHCWXp+TzITNII5bo&#10;JVKDRGaQSBtEYhNwq6BA8OwF/fzFus1b6+YvJI+bWB0bVxMSXhMYQgkIqSMEkLz8yB5EipsP1dWH&#10;DrhyIdAd4FbrTu0Pt2kHal8n2gAXGoDK1Zfl7M1y8WK7Ejhuvlw3P66rHwdyz5wJsGoFFZjEkAoI&#10;Zde9UFthiZefAnIofMNUvrD7Kkjh6i+DpoVW3pLebvwujsLuzvKBXnIHSCP0l3vAlqwguWuA3I4o&#10;gW62vV1EvV0l0Iq3H8yhx64zNLcV9ncTDXQXDnAX9HUR9XcT9nPn9XYV9HHndnfmdXHk/GHP6mzH&#10;6mzP7urM6+nG6e7K6GxPaT+Y0taa3s6W2d6B1ckJlpHokK3QyY7awYYM6mRL/sOR1MWJ1NWZ1N25&#10;rodrbS/Xmt4utb1canq5kMAb9XUn93Wr6+Nc18+FPMCVMtCVYuVKtnaj2nhSbb2pNl4gIBDLzo9p&#10;50u1JZBtfGCk2hOoDj50RwID5OTDdCIwnIkMdz+mTxDDL5gREsqKjWKNHMKckcLZsUhwfY/sy+0G&#10;KKOnFkC/QVhtggw92NHTFLvDgfTLxy8p9e/oQhT4Lw2jGr/e/3tGX3MqNkUhmwf6vocm8eBds8c/&#10;LCyZPVjjOlPzAKC5wGsTkJoXffjBHOEcaoaiv9HouzvCWQSBOyxsBw9gElAJOSYAk0QiBiiJ+EIB&#10;V8DjCPg8JC5HyGMJuEwQnwN8ouFiMyhITAqLQWXRKMAqEIdO4dIoQjpVzKSLGUzU+4dGE1EBURQ+&#10;iQReSlBXJ6ytxfqFVwmAVdXVqJV4VRUXGzFV8jGh9Sp8DvdBEOo4DrfFCg5azaqCOyYXbpeYONXV&#10;3OoapJoaXm0diFtby60jNYrMrSPzSLgoSGQK97sAqM2fUrlkEH6EyqUg8chUHgnJfBCdgOZwvPnJ&#10;HHQ+rZn+9pRDoeHCromfRuVSG89vnKBzyFSzKFQ2hYIuS6Xj38lPF4eXKCAelcJH32fjZyGRuSDz&#10;p4AJGb5VPogESSsUASaYoKfYjwWbUwQkMkhUhwQTfl0dJhK/jsyvJQtw1aDfHb+mFhPq+w4dC5Fq&#10;arAQLsyhNRT6tQqrwdAgWpgFVSHw2hCoPAQZqRYJa8+BCp8DbEQIOdhuJ+xMqIMuqgXVisF5w8Xh&#10;jxv4cjW1YnQR2LoL3adI4joktI0XXRDqpmNfAkcUwA+gaPZh4MZQJBDBCQsSwmqWeWULW/ESoQSN&#10;RkqhtbFiUXGxpKwMhQerq2W1NTIyCbL+FChVnQUl1ZVsjorL0/AFGoFQLRCqhAhOOqlMK5GrxTKN&#10;VK6VKfQKhUEma5BKTQKRic0zlVVoP31S3L3H2rePunYNeeFC0tRppDFjyMOGkyKj6gIC6nyIFE9f&#10;uocfw41Id/SmWMHN2qG2py2ppz25nyPT1pNu50ZzcGU4ejCdvdkuRA4gytUPJmxnAgccFZRi8vKX&#10;EGAnVjBkEkKVCqj7BxuEYUcwRPAkdt6igR6CPi7cbo7cLvacbva8vs6CQR4SaHxuTxDb+kBLdVFv&#10;F2F3R0E3YJiTsIczv4cTv5ezoJ8bf6C7yNobxB3ornD0lwzyYcFFerqyuzmzuziCoCIDA8mB1c2J&#10;1c0ZSoZDQh2tox3KuPvTGRIcaJBl9ydk08F6khO1iyPpT8faLo413ZyquzvV9HCp6elW1culqrdL&#10;dR+Xmn4udf096gZ41fb3ogzyJlt71A12pdi4U2w9KPbeVAdfmpMfzdmP6kikOuAiUJ2INJcAhnsw&#10;wzOQ6RnE9AR7CukqgVzfIJZ/IDMsiDMknDcuQTBvrGTLItmpHcoH54xlX0z8apOaCxubjCighy8a&#10;mYnUGMT7zpTmkbZfGCAze8wBwP8Zh/uXMhFNF///KtDXlPXwM4H+xVr9gK6mpHA8XtcUtcMn5sWi&#10;Zl7pZzg15TI090bgkXBvZF5CwkCEswhDETgkoBEa4QFIMlMJInhAJqFAIODzBVwen83jskDAJz6P&#10;LeAxzeKzhPzGOY/J49A5bBoE+thMGpsJQT86HBFyGJAoIWUzJSwGNJ3DEIUkotKEFKoITBUknZOR&#10;oxJC6A9uMWS4S9bx6mr5IBKKByKh2yKocYLdSUH4vRWJROOTQeg+K4AJhYoJJjQ+jcaHBEIaXUiD&#10;TEIGJBMK6TBhihgMER0yOFggAQg7KKAz+Aw6jPg5P4hPZ2Fign54Cd7OozHwi+Di0xhI2Mn/V8F1&#10;4FviYdf8m+h0Hp3Go9HxC8I5+ATOafwSDB58WAaSAH1SEP5ZGAIaTQDfIRIdE34cnSOCXwf8fOjo&#10;uJAKojUJHafAbwr9stBvikLBfnE0IZkOQu1xyRQRYAxGMlVEJsOvDxoSgrA5ak4oIsEJJFzoVQoF&#10;BJ01JBSKFCsCK6OAUNly1BoKmm78rcmhuR+HhEyRkMkSEkUMr5JIMDeHiPHLYkd+EBRHB2ghbtUC&#10;8Mxl1FEldZTvZxaKBOKBQbQQhaJ/KPOiuBQSNGCElA3cSwmLi0UlJeCuFFVV9bW1SgpFRaMqGQw1&#10;h6Pl8bUCkUYo0orFWolMJ5XrZEAjbIIJEKXBEIUJiCXVS+V6iVwvluuEEqNIZOTxjFSasahYl/ZZ&#10;eO+u4OJFztHDpI3rKubPrZw8qSIpqTIqpjo0spoYWOXqXW3rVtXPobaPPamPA6W/M8nKmTzYmWLj&#10;QrN3p0NI0InAdCIyHME3eDOcvMFjCbz8IW8QcjFguUseHKmAPVjEEFTi1tFHaOfJt/bg9Hfj9HHl&#10;9HRhdXfkYvgRDvLgD3QDViGT1MuF380RutBy/7Rj/2HD7mon6OOK2qXb+fChPvpgL749QekRKrQm&#10;0LrYoaLgXSHV2wkBqYsdiNYV1pNQRgMdshvg4B/2IFoXVAeP/CcE9JzIMOnuAnCq7uJQ1c2xqodT&#10;VS/nyl4ulb3cKnq7VvZ1q+7vVjPQo2agZ9UgbxDJllhn7w0iYaqzJ9Y5EklOviRnX7IrEglGdz+K&#10;dwCNGEQPDKUEhUH2Pzk8jBwbRR0ex5wwgjpzLHnJVOb2JcIzO+sfnTPkv2tgljVIWSa1DCsGYc6a&#10;xh1O0+Pv8b3vK0/NGdbsHOS1sFbkfysJ1LRe9cPCUPO9Rj+QrxGNP9Xo+9sX+9e+iD98sR/CekCX&#10;5t8Wbq2aP5pCf80PNucTzq2m4kN/y6n7e4CuMUYHNFIDjfBUhuY0wgiEHpgxQg8Ut4O1JKFQJAIa&#10;4Q/EJIQlhCIgE4fLY2Fi8vgsvgBcFAfslEjIAYnFXLGYJ8ElQSMcFArYIDgNLBesUUmFfJmQJ+Nz&#10;ZByOlMUGRDUJGqHigpsgGuk0ETgtHGAMGhYMxESnopeawIbOxG67DGAMSwQNVRlmoadMJkjMZIsw&#10;wQTNWRwQTCQwYnOYIMGrDPM5wsbz4SJozka5HiKW+b34FX6QmM2FI3CyWSy28O/n418FXQddCns7&#10;muPXRNf/4Xz8auhV7FvF3yJkNqnxCzV9xcaP1vwb+/79NJ4GHxl9cPzjYz+QpqfmrwIHv3857EfH&#10;wIXgjd6C/ZxFdCZsYhOB4LeG0x379UkaR6gpDnOz8F9046vod4q/BHXHsZa4WAFyhpTJgK5OIDmT&#10;IWPQ5Qy6jE6TUKkSKjAM8AY8I+MTrFkU1n2DypDCHKqbA+EwyJk5h03w4wh+mHBoAavAZolrUAwQ&#10;JDQHCcHSYbFB1P4DooUQcoQyS6iGhRCy2CG1vaRU2IxV5i3DwC2U4w7bsCphARUq2CqZLDWXrxOJ&#10;9VKpTqbQyeth/59aKtNIZFqRVAteii9Q8fj1fF69gK/iCzV8kUYg1vDFaoFELZRoxFK9SGYUy4yA&#10;K4EQZOAJjCAu10ilGgsLFI8esA4cqFm+rGr69OoRKdWRMWVuxAobt4qBThUDHGutXGutXGoGOpEG&#10;u5Jt3Sh2HhQ7b6otxL48aPaeDAcvFAD0DOASgjiEIK5viMAvTBIQIfQO5oPfgqQMBx+OrQ8L8q37&#10;ezD7uDD7OLP7urD6u4I34g7y4MHYx4UD6Opqz/7TlvmnDbOrHbOHPb2XI7O/C62PE7W3A72/KywO&#10;kXs4ULrZU7rYApOggBCluwOpmx2puz25pzMFlpF6OsOE3B2CeE4kMExd7Ou6OtR0ta/pZl/T3am2&#10;h3N1D2SeKns6VvVxrurnWjXArWqgR7WVd7W1V/UgT5hXWnlWWntWDvassvMG1Tj41Nj71CI4+ZHd&#10;/MluEBf1pfj4U/2DSAFB5NAwSmQkKTqckRzPnDiSNXsib80c4e7l0rNbdS8vmvJfmejFpnqeSSvD&#10;tjSpsICersGgx/kEWMHvwM1CeujOjS8+oW1N//j4MW73HWDYBilzzgT29n+PAf7yK/y4L6oJXz+c&#10;/QtPh52KW6Kfk8ib8iZ+mPzHpSOA0/c8b4xJ+IrRz4tG+LqRQoGF6jCH1MSkZljCYQQcQg8A0U8P&#10;Hg/I1Cg+nwNYAgvFB+oIuUIRDyQW80ESqUAqE8jkQplcBJIrxCCZTCSVCWVSkVQikooh41yIb4eS&#10;cthoOxSLBX27cUmYcO9jwoiE3c6wux76Wx7dywAzDHQfRGKip9/FYonZLDEGA7ixIrG5+F0Yic2R&#10;cmDrFTqCUAQTNlfC4cEEn5ufwhEOz/wUewnegqvxLfAuXOhMdDIu7GqQQ4/S6M3HuWIOVwS44vBA&#10;+GkSrvld6Bw4k9d4MnojnA/ncLGL4PPm+vGIiN306v84Gb4HIRsoiL4ZdH0O9pPBPlHTh0U/tMZP&#10;KufwZI2frulj4j8KCQtJyuLIzE+xn2TTD7zpp82CPzvQXx5AHSkTRg6asGDOkeHHYY79KQC/Puwp&#10;uqCczVHAyOLI2Sw5h6XgwIQt47BkbGjrDgCDnrl0CZ0mpmKiUSU0rOUujSGFfvDQ3x0boY0h1tUQ&#10;RJPS6SAgHBqhfRQmHFdmzpFhbzgEHiHeCMFkEIQH66BrIgQDoWI6RBEhlgjrW9ARmFcKzUEgjRDy&#10;CYFVpUApAVAKKtuiakwQ/SuDykyQXsiDHcSQ4oGaXcF+4SpgFRBUAc0+gFViqVooVvKFSviMUKUC&#10;etvDl6iFrw7R7DqIQIIRlML+KsiqoLO1HL6OJ9TyRTq+WAMTrgCkZvM0MOEJ9CwOcleV1YaCQv23&#10;DMWjR9yTJ8nrN2anjM6NiCkkBOXbuZfbulcNdq2ycq62cq61ca2zc6+196yz84AJyc6d4uBJd/Fh&#10;evgxvQOYPqBAFoDKL1ToF8bzCWa5+TJciHQnX7q9L93GmzLQjQLpGP2dIfUAGsMzrdwhAYHR34XZ&#10;24nVA6qsOjB62NOAT72d2daefIinWbnX9HWs6+dc08eppqdjXQ+Hmi42CEu9HEmQ19DToa6nA6mn&#10;I6iuu31dd4e6Hk5IPZ3rejnX9Qa5VPcGzwSGyaWyjzOoop9zxUDXciv3CmuPMivP8sHe5dbe5YM8&#10;YV4x2KfczqfCwbvKiVDh4FXl5FPtTKh2Ida4+dR6eJO8fep8fcihfrUxwZVDwqtGJ1ZNG1kxdxxj&#10;2zLhX3vq719oyHxtqsg00UtNIqpJwYHqeQ2o6DhUgkAhKpjADidsxQnfYGsuBtEs0Gf2Q2ZKNRqR&#10;5u6nuatpvvTzfY4h6p9c13+B1n9ai/ol+pp7o+Yu6pfrTE0nN0dUk0n6IVLXhCLzahEGIXzexKGm&#10;YB0eqWtySJhJgmAdGhv9EeaNzEJsAhzBAz+COyezf2o6DdafMDKJxHyQWCKQSIVSGTBJrKiX1isl&#10;SpVMpVaoNfVNUqkUKpUcvj+VTKaUSBRCAZQ4gh27MIKRUnDQHQqnFEALBC/J4SaFC16CIzByQFB7&#10;AsSRQhEKOAcbYY7E48p4fCkmGU8g5fJB8r8Lbr5wEH9VzhOAZFw+fiPGzwc1zfEJvAU/p/lL30/m&#10;8SXwFfE38rn4HF2fL5AKIHlEKBEIxZgkfHiKHf9J6F18QfNRKhDBe7Ez8bcLQBI4KBRhc7isCF0Z&#10;vQudg8s8h1d5fDGXB2+HEea4sKvx4S8D7KckgG+ySU0/MfhxKeDHgn0EOV+IC82xg7gUHCR8jl+h&#10;+Y8U3o5LzsV+vxxePRf9rjHhL/EUfOyr4HPkJIT1fAEUFlEKRHATV8GcB8ZCUA+/R/huQfB7x/+I&#10;aWzljiwXi406E8LIRv+HwBxX4zkM6AQvZzFBMMEFkIP1ThAYMjyuCFFHs8fCm0uBFYOgYh0F1r2g&#10;Pz00qkfZHGUVvLIyXhmkEQKfIEcDpRRCtiFWeR1JVFyOlbhFhW5hLiwpF6BmVyhxEXJ8eCi/sRyu&#10;Bsk4kAnJLinjFKNXAWbQH4uTX8TOL2LlF7ILCtmQ9VOABEc48BI00CopYxUUsHLyoDYHPSsXRPuW&#10;Tf3yjZqaTk/LYH/N5KVnSr5labKyNJlZqs9pqouXJVDJYmhKSUBYibtvkYNHsZ1bqYNbmYM7jOUO&#10;7hX2bpV2rqBqB/daZy+Smw/Fg0iDQoI+AVTvADohkOUTBKJ7BFDdAqiuAVRnP4ojARwYebB77SBn&#10;MGEUazcQzcqNBqDqB8UXnCk97Wu721b3sKvt51w3yA0yEejOfgxnv7rBnjX9XWv7uNT2dq7qZV/Z&#10;y6EGuNXPubavE6i6t0NVT7uqng41vZ1hYam6n2t1f9fK/i7VA93K+7uU9XMpG+BWPtC1zMqt3Nq9&#10;dLB7sa1Hia1niY1XyWDPEmv3ksEepTB38Cl1IZR5Eit9fCsIxDJ/38rIsOr46Oph8dUjEmrGDKue&#10;PIKyYDJr02LRsa3qh+d16U+1FRl6VplRSGqQs01qqUlXb9JrmiAES03mrHG0/RZYBdtoEZwaNy2Z&#10;6yE0ug5zDkFzG/T/sLz0S3T99+v82IyjeRCwuaP6JQZ/ptHPBGq+dIRXwIPHL7PpmlLpgEONCXU4&#10;gMz5C805hIfsGgN3aPWoKVjXyBuuQADs4QFsYFWpGaW+YwnOxN8IOPu7gEwCIBMGJyTgEwYnmVKl&#10;gOpGUE8CCvBBGT6spLlaq1NpNSB4pV4pldXD7l10V+LDnagJVDCBI3DDwu5i5uMIVI3CzvyROvjb&#10;MZ4B7TDkNOr77RW7yTZBBb+fAnWQ0NcSKbhCOUcg4wgkHLg+QgXc2XGhOzumv9/of00anD0yAZTM&#10;AJag/EaJEPaEQcwUCSZSkRg/gun7CX+bo8RI+OliZGr2dvwiIBF+HP7MwMbGk+EtTe9CPGuuH6EI&#10;tOPjxPou2f+nvTfx1iS56gPnz5gDEkKjhVbvLbU2BIMMZhizDkIeAwPYw/F4bAZzDHgAW2LADKtl&#10;sQmEQEgChBgJq5EaqaVWt3rf966tu6uqu/Z9e/X296qqu+be+7tx8+aNJeN777UlOLwT9VV++UVm&#10;RkZG3l/87hYMqERtB2SiDlyUwhtAHcUVBSF0tWIYP1CtjJ6nA2kPo04qi6fPhmI/UfqroZw9u3KG&#10;D6TDF06f5gI4xGTl6AmUhWMnGSwxAOQnYl2LJ1DnmM5plMkRgRsVgjErhGqLTOCOE92hBebPPr+f&#10;fTqe20ugImX36WdpoXpyO6TFFbnA+VBcCndZYVgCYjE+SfDWdgKY7SeobNvG5Sn63HF823ZeBwvr&#10;N1Ic2BOUG1eyuVNsMheKU6ZoZUr39fhxKpIFiiIrjt7/4JF77z90972H77rn8J13Hb79joNfvG3/&#10;LV88eMsXD3/xixIa+Lkjn/3c6c9+/uTHP3XsDz607xd/Zc//+ZO7f+hHdvyT737im7/l8bd+4+Nv&#10;ftuTb3rbtje9bfsb37rj+hu3X3vD9mtu2HntG3ddd+Mz19343PVv2f3Gt+2+4W27r3vLnuve8sIN&#10;b3v+hrfvvfZtu696y+43vHk3ac+ueNOeb7hh92uv3fu661543XX76PO11z5PPhqvuuqFV175/CsE&#10;cl5x1XNfe+Vzr7z62a+/bterr93x9dds/7qrdr7ymmdecQ1Dziuv3P6KK3d+3VW7XnXls68ibnfN&#10;s6++atfXv+HZV1P9q3e+6spd9PXVV+189VU7XnP1jtdes+N11+284oadb3jjzqveuPPqN2+/5s3b&#10;rnvz09fcuP3qN1HLt19z/fbrbtj+pht3vuObdn3bt+76zm/f/a7/ee8Pf9e+f/3PTv36T89/+NeW&#10;P/3BC7d/8uJDt1566r6Xnnn8ped3Xj685/LpQ5fnT720cv7yxdWXLq69dAm+DxeZLVHRdHGESQhs&#10;4twQotlT838iUoNfmxlrjOt4rgJrTmBR3qRUPKrGdhqItSmnc3AjwJK3G3nTkWdI5s4gXgwjo5H3&#10;YoDpyFuPwIrwl6xHw//Q3qEAqM6ckUL+eKyjAw6xok9wiM8hTIvJFtmnCPngLuEKX/z8PGnw5uYX&#10;5hYWzi8uzq+sLK2uLhPD48U1KB0fgn458wd9UmJzwqmV1YUFyRI7R6KKXJtWz5D8khk0y7IzS6fP&#10;LHIhQcYbtB9l4RRASwWiTLpR+FeZhtOMW2UohObimbOLZ85RJgvagPAFUeAigphphNAU+nXh5Jn5&#10;E/I17cR+fIZC8IOC/URrrMyfPSfb5+bPzs2fo89z82fOzZ07S4XAyQrhyvlzUoELbYy2FcYIe9Ih&#10;wLZRkaPkJPwpNeek8FFzZ6n+2XlqIR8o29Iwbo8WBkjZw2WBd6Zt6Te6O/qkmcTS2Tkq3JOEu6e4&#10;MADTA6I9XAeFf10iLRYdIoU2RuXs3DJlX+RCG6OyenYOhUwvVGhjhb6eoz2UsHHOTqIoyLTs5CLR&#10;OCn0xAUCeRjwGKARgp28wTW5EDsnzk1qSVIwEgKJdlF0j8doyV0ptHFs7tDRuYNHyN2DPDvIQfHM&#10;3hfO7HlBnA9J9Yf48T2nySjFXu8otP3c6WeoqPc8LQpMhqjT4gp/ihWDO6mc2L7jOIU0cKzxDtIB&#10;YnlGCQijbc6UwSkznnpa0uBybifK5n7iSVp8hBNqnHickj9RuvfHjj30yImHHzpB4er3P3jsvvuP&#10;3nPv0bvuPvzlOw7ddvvhL912+NYvHbzlC/v/9vP7PnPzwZs+e/BTNx36+CcO/PGfHPjt3z3467+x&#10;773v2fMz/+65n/yJXf/yx7f/yP+28wd/cMc/fffOH3jXzu//vh3f+907vuufbPuOb3/qH/2jp77p&#10;m598+zueeMvbH7/+zU9e9+anCAyuo0VB37LtmhufvvKN2668Yccbbth1xQ3PXHH9c1fcsOcNb9xN&#10;5Yrrn30twczVzwrkPPPKq3a+4qqdX3PVzq+9etsrrnrya6947Gte9+h//5rHv+a1T37ta5985Wuf&#10;ftXrn/761z/19a996tWv2faa1+143RU7X3/lrm+4+pkrrqHPHd9w5fY3XLntDVc+feUbnr76ym1X&#10;X/X0tVc/fcO1T914/VNvvfGJt7/10Xe87dFveccj73zHw+98xyP/+Jse/c53Pvnu79j+z79/38/9&#10;62O/9Z6TH/yt85/+yMKtn1x64Jb1Zx65tH/Hi8efv3zuyOWls5dXFi6vr1xeX7t8cf2lS+uc/cF5&#10;nHHaB/UDUG8IoUUJhCTtuCzhxGI8JfxR5hTcC2ayIc1UeZJOVSGqeKSBpFfcgRsBfoKtCB7eRo+K&#10;XgyAIvsT2FC/BtPXGTgZUIUNkCGAkGDPWcEeFm/0KdjDf/Diwx90hmhSrlE0f3RCUroDujPAEpAp&#10;ZV3S5ax4EUTqAEqGdJ4zxpKcIkEmeWPnaLJMGyRr+HM8y6avPJVm4aiY5CfsQCnMtVF0vi8ClDIt&#10;IdkSFcWSxA8YVxha+DOHnyIsMYwlZOIETgmfFs4k5Dgzx+Y2xRugDu2Zowok/QUnRhhDQBIrn6M0&#10;HBT1zCeJgOQq00/5gVJfGyDbZwn8cPt5ZZw/AeS5hTm6rmEk79cbpAyK/BM3iYvcC5VFQiwpC1RB&#10;KlMBMjE4CQIxzNAnpQa2MnduZe7cKoGQ7Fmdm0cBMlEhnzfbBlbpIDk9t3KaJzTG5JTP0eOW0ULD&#10;w01ZZBiompE1tGQ/Yz0tbZAJjUxibEsTGxjBkpRzDE5Hzx04cnb/YYIocgFlb1L2SySHw33sbUhe&#10;7FIo/sEXjoWAJz3FYz3HTMsKwr+g36OQO/rkqHMJWNaYZSZY20ZFcjvR4o1cZImsk09S2qcnTz1O&#10;KQoFqx579OQjj5185NETDz98/KGHjj/w4LH77z9+333H7r732J13c/nyHcdu//KxW289esstx26+&#10;+fjf3HT8v37qxCc/cewvP3b0Y3966EN/eOD333/g/b+x7zd+5YVf+aV9v/yLz7/n53b//E/v/pl/&#10;++z/9a+e/T9+fPf//mN7fvRHnnn3P93xPd+37Tu+86l//B3bvu3bn/6Wdz7xjm9+7C1vo/VuHr32&#10;TY9d+6YnCMOuf8uT19/45A03Pn7tGx+76obHaMG211/36GuueujrrnjwFa9/8JWve/BVr3/g1d9w&#10;3//wurtf89q7Xv/6u95wxd3XXHnv9dfcf+P1D739xoff8ZYHv/HN97/ljfe+6boHbrz+4bff+Og3&#10;vfXh//Ftj37bOx759m9+9H/6pie+851Pf8+3bX/Xd+z8oe9+9l+8e89P/OiBf/8TR/+fnz35m+89&#10;/we/ufyx31/51J+sfOETq3fetPbg5y9uv+fFvY+9dHDX5TOHLy+efGl1/sULtKp3yuEmLIjcHURb&#10;F13SYG7iMoo0HQX2aIa9ki+bQZQ5E+RmJ3OLq8GMx6qGOaqNUqPFODwCeY2fJ3TYD/IUwCl5LkD4&#10;s+eCNx2VvBi8um6kuPO0CWhUrpr2GsK1oQhoZKFRMHoRslpILzSQlpAPsEufsgg8L7gLcBp7J77I&#10;rvF0IqFQLKQEokyi2dSbUMpm4lD7AKJIEkEjxBokmraTWGQckpLpjlRcshhVATqgi1S2r2ED9fn8&#10;pWpAqYRVLKxRGJlycBJiJBKcRDnD1eK58yLZBTITGjEg0dyAKiQkWJw7TzXlkBG6DFAhGGZH0bHF&#10;4utje/E80V3+xIYUBidfOGEVFYOlcX1DO2rhEheeBPjC+HRubnlOkYkQaOX8PE1KdMNgSd2seX8o&#10;5O2mdCrNY+hp4ul7HBrmIhgSrvCzE7MZDIfAJy3HTpJukEFL4Ap+NOzHKCzq/KFjilXiZ49y7sCh&#10;c/sPSiHblTnQUxQElf1UJHSPCgWBAcOIeL2gAWEIbaZgvmefO0k2LS7PnmSz1jMnKFXKzp0ndu44&#10;sYMLWblOMtPaqclTKH8K1hqmhRyxVtYTlOidyhOUAIzyqlDh7LqPPnby4UdOEsd68OHj99M6AA9w&#10;ue/e4/fcc/zuu07cccfJ228/ddttJ7906/Ev3HL0c3975LM3Hb7pU4c/+f8d/quPH/74nx346If3&#10;/8kf7f/g773we7/9wvvft+8///oLv/rLe9/7H3b//M8+89P/dtdP/ptn/s2/2vkv/8W2H/vhp3/4&#10;f33y3e968l3/y5Pv+v4nvu97n/re7932/d+78wffvetHf3DXj/3Qrh/+wR0/8APbv+s7n/jWdz76&#10;Ld/42Le+gwBmxz/7np3//N3P/bsf3/Oen9r9a/9h7+/+2p4P/NbeD75//4c/sP8jf7j/T//w+Q/+&#10;zu7f/rXd7/vl53/7l/b94a/u/5P3HfzzPzj4l3904BN/dOiTf3z003969G/+/OTn/+rkF//6zJ03&#10;n3/wtqUn7l3Z/vDFvdsvH9l7+cyhy4unXlqdI0B6aXXxpdWVl1bWX1q7+KKsqKArfYclgdIaDsh4&#10;4BZ80Pxxllbb/aqqL/OjLvoQwBsOn97u08aknEW1eVX71wJE5ZcPYAh8AnNKsUeWjkE9vOHCIDo0&#10;Vdl5nhTwxiOQp1DY9ucxHSAokf0ZMTJK5HHITF8OfjS811MiQ6BgURNtnvJf/7SUStLPBHOLSySw&#10;eAadZtaYU+vM2rQ6SRHkFUcspASxWAAl4LEN1kSNd5KGiqf2iUUBeKgAvfIzSGZb5QR0FObvXviO&#10;DyHUYRQZPhMAmBAX7GFk4jpACCl0FH+iPqCCnpIAlRXgVtgDdmU7gWp58fsVjeRC2F6aX0Ch2OsF&#10;zlOliIVfrVAFbR7tnFtYZFVu4lLSDP7Ktza3ROeUQjdFoAV8YogCMpGPdSiyc21+cY0/dUNr0k/E&#10;sGmESAHODeQs8WlwJg9RIFgjlBIW5Z1BYKEU7wwxa5GvR8IteCqyPyHZt46IPvAoeZMOIRDiBE9f&#10;yY3+4LlDErd38IAUhPEdPMvoBQzjQl8pFIzi+QjGzj7/wpnnCbFeOI2YZQpVfo4UhntOkX2L0Iuh&#10;C+k2CLfUrEVYRepBdh0U3eAJSZ5LSb9OkWKQcYutVpLGkD5JGfjECcq9y3BFoPUYl0ceJdw6ReXB&#10;h04+8MCp+x84dR+XE/fed/yeu0/cdefJO+448eXbT9x267Fbbzl2y+eOf/7mo5/5m2M33XTsr//6&#10;yCc+cfjP/+zIRz9y6MMfOvjBDxz4wO/u+533vUDQ9Rv/ad+v/tL+X37vC7/4H5//jz+/5+d/du8v&#10;/Pv9v/gLh37lPUf+3/ce+0/vPfyLv3Dg537mhZ/9qX3/908deM/PnPitXz77R++f+4sPrX3h0y8+&#10;dMflXY9fPvL85aP7Lx8/dPnU0cunj18+dfzyiaOXD+27fGD35YPPXT665/LJ/ZfPHb98/uTleSkL&#10;VE5fXpSyfO7yyhyVl1bmLxMgrS29tLZyaX2VtDK8BJ0sl3qJiBNNknVdOl5mQZK2yU+8mKoVSvxG&#10;PuQkj0Zr2lFFsUjo/pQjW50EzFJT9LUOuNUJVDUE6VQABoNWl0efZ1Een0jiw8vOXL29ym7WbYMf&#10;jz1eNUfbStBEQWfaOaCRUaIxExpBkSno7HnYMzB2GJSwwCSzHMZfaf5C42V5ZW1hkaUPsSin5PHq&#10;HaJW3lABqLDCjMpBkYcfjx+aSZ3FaMQt1UfROVme6vR/YFpiGcJ+yFmIWttOh7AshtQOkj2QD0Yg&#10;UBbbSODkwYP5k1SwjXwbPwGQ/AYO5KsQ6qTtYSMBIR2VQxQTJtnPiFW8Fz3hCKIcAyvAm3UaQxQh&#10;0MJif/FgZhCFpw9DF+iUMqqMOhtEebIVoMs8OJzPobpimuen8K3j5FBqURC6QUELx9jhgqMgKMbu&#10;MAdyYVujIyS0CyFfCOljyxbFMnMg88EUp0yhyvtPk6GLsnIQD0PmFE6eQk4ZbOhiVSHsW+aRQd6D&#10;4kxIhi5kNbQchsef3nb8KXL8e5pgDLpBLFmiG0KzTpBikBaHfORx+Xzk5CMPn2AlIfGt+47df+/x&#10;++7hcvc9oie8k8tttx374q1HPv+5w3/7mUOfuengpz+1/5Of2P+Xf3bgzz964CMf3v/Hf7Tvgx/Y&#10;+4Hf3fN779/zO/95z/t/8/n/8ht73/fre97367vf92t7/stv7vu99+//w98//NE/PvqJPzv86U8c&#10;u+XmM/d8ee6Rhxaf27X0/J6Vg/vXjh5eP3784qlTl06fvXT27MVzZy/Onbswx7k2KL/G+hKXNflc&#10;X15CoWW4L66uXFjjcnFt9eLaGs13ec25NYIoZLgW4wIvAMQG70uyQF3aSWs3EP7oMuKaRDvi1iWF&#10;KN1vKw0pRPl5eS4eQy4FE4bFkKQeVV5ex4vWogv7hLtEwD3wBgQtESRAsxdiY4FMxn6MSHkCZBzI&#10;24c8/Fj4bY5DnhIZKwpWIm8rChMB6gWjRIG6GqX1D8B6IMcqTqRIEEV9sbS8Rivqnp9bFYiC7QH4&#10;5CwWhA3nls8LhBBCnJfFO+YEM2CZGLOlwHKIOUmdkRUqINlIK0VyGZo9MbqwDYaJxRx9IhkuffpC&#10;e6SMCEcQ7spREt6MmFDCIej0DLoMkDz8BNzy4ORZl8c2QikDqnAqOxx1GJMcIuLX0X0xc6I6wwmN&#10;h4Xbz7/SyZcXuKzQ2mBLKEu0fCV90mRtjWYqXGiD91AdrslLLS+scMPmyduTtpep54WWceHBQGMg&#10;qRaT0QtsWF0znNMgFMIwc3pFsSpvkwWLYU/sl2bdzAFMkMxZttilUCIQskL6Q+Jh5EMosV8S0sdg&#10;lmxdbPE6rJlTGLooDcf+c87rnRzf2e5Fnu78SVma9p2VVE/ko0FZBGHrOkMe8LuokBM8xWk9R67w&#10;SWHI9It8009so6yVnHuXNk4+tYM9BsmHUBLGSwp5MW7RsiaPP3GKl+AiyvUoleOPPELodZxWlXzw&#10;4RMPUHnwxH2kLbz/6L33Hr3nnqO0nsBddxz58m1HvnTrkS98gaxctKrAwc98Zv/f/NeDN9HCAn+1&#10;768+/vzHP7r3Lz6y58/+dM/HPrz7o3+y+yN/vPsjH6Ky52Mf2vsXH97zlx977pMf3/+3Nx26/YvH&#10;7r371CMPn33yyfO7diy9sHfl0IHlo4eXTxwnhxdWpYB2E5OmKSwFOJ9fXJ9fWqOysMTSg5Y/XZZC&#10;6/ussG8wFVJSXSKgWl1l0JIVU9kni9f15sJKv/ULjD9CpwjPsC1ki+WfrS5EAMcUii0VtvbQ4Gcd&#10;0veY5CyJUNYi9jChnjqTXhJWITqdB7NT+Gr2J8Mnl0MoYJA6QQRKZKwIgGQIZCYiC9GFlahIiSwp&#10;n/W0tw955WkxNCxHpoTk4uNSSavhjzLKRQ+e132nCbVkeeHQekIm2qZPoVM0IrmIemd14fwKeQYu&#10;zi9LWVo4T6tM0fqHUlhaibqMdGVsq8dnbhHBfmiiUuGv0LOxeopK0rzhbAl+BkktKBULdgKHGsK6&#10;QGgSxQF46LGe+sggCPwJ9CgvoRqQqViNduoV3Xk8KKoZzFE9uy921SQkI3UxFVP0JTtWrhs0LeLy&#10;AgHP4sriEomVtUUWLgmZGJ8IrugnFK5GgERUVTWQvEEFXA36Q50E8POa12ctkxXehj4WSmBx0Bi5&#10;Czq7pikMB82h/AoPHSZbjpZ5L3lzmmfVoiDWUgKtRMXE612jxAi9xIFQ4vYEtEhzyJ+Sr8T0hxSe&#10;RekzDs1xJLIVCj3mMnfw0NyBw/OcKeMgJcug9E6SLIqyOu0/s/cAwRjyIorPIZIcMoyd5UQY7B9/&#10;5jlKtrvn9M7dp3c+J+VZTra745kz5B8vykNaxITdNMjcxRavp0RzyGugkK2LnTLIO4OVh+Tv/hj5&#10;ux9/+JHjD7F3xjH2zmBz19F77ztGLoUEXXffdeROQq8vH77tS0e+9IWjt95y9IufP3LL5w5//mZa&#10;yO3QZ286dPNNh2++6dBnP73/bz69j8rNn9n3tzfvpfL5z+394i377rz98EP3U8ZnSl1P6RMpdo2c&#10;MNln6izNWVUgALGIiK8vLl0gjrWwQGJknWY2y0u09A8tALS+unJxZfXi8srFZVo3NUIUUAqrfgOZ&#10;PES5pVlZRsY1WseawCRFibEN1Kpid5+GqB6TVZED1ECLIaro4R7Ogguj3UQb4KcXsjnkaBQAyXMj&#10;aOcaViLznfM4FFwVgmWoYUXz+s06yI8CoYtnsweA3mBz3PIKJcpMuciQkUxN5QRLjD3z8ysk1xYX&#10;VpcWVpapzFNZXpFt2rM0L2WRCq33AaIzGPnF4DQo7pgQ5EX0ckQOxHDC+ihGGqZKKI42qbXGcChs&#10;CEtgEYwNYFVArKLmzYBkSY7isrBo0IKBYV+9Bs9jj52ZyRC52jiQU4YkO4Pez/ZYG4ogCoLlIKpg&#10;6zKlZdAcenwyBFpdBH8aiiGT1WednqI+OKu2YfDscLa0lfMLy3P0+KwwDyagYh9CoeN+I3i3e5RS&#10;h0NAVFY8RIGQgY1hO/wq4cbs+64+peIHL7EQCO+ziC74FhJcccwWRW6R2pBYV1QnIorr8PH5w8cp&#10;WQbpDBNuUUIN8t04fG4/fZL1iw1gZzgFIiGWpMelHLtSzu7dp+7yav1iGEPqd/OPP/0MLRpAuZqG&#10;uC6K5ZKkGOwKT0sHcCH9IUMXGb3YA/4oLRTw2GO0VvKxx54k0xetjHzskUePPPzI4QcfPvzAg7Qg&#10;zrEHHzj+4P1H7rv3yH33HL6XlsW56+Dddx66684jd9555I47yUX+yO23E5gdovLl2w7d8eUDd375&#10;wN13Hbr/3sMPP3SEVifYvu3sC8/PHzm+fPLM6tnzlMCQiJTpftcX5i8sEj7NE0oRYvHi3ctLDFEr&#10;K+SEdYlRanV9hVf3ZiK1TqGYrAYc6JSgVAIq2mC48lqlFA6k1IpdJ5J7RXKsGLwqcotUMIX0sJ9c&#10;wAbzUlGhVzuq1xZlEAXnckIXRNf6hEPebuS9usGQzHdO12hyMb2+X4IWzruUeErX01M1RlhSpDL1&#10;QhC19FQ1aYdBFCs8aTysrPJUGrCU7BOrMn1m3Q4tEr+4QNpQWRFRUqovLxI4UVmiAqBaXaSCnYgW&#10;W16ibE4s4KUI2NBqVUk7R3t88QzDJKPiE9WkA1Wnp0ow1CH4MSk8MCcoygQG6FMhSrZHLgYZSIza&#10;QJXHQMJch3XBgzkqECM+fzoksCWPaoZMuWkqnDA/yk5LP5m60isSG6jG955UiOBPWogwOc4E2jR0&#10;WvLd8H4cBvy2gabazIDPME+q8zQ5ELMibGDeiOgtiPDQgZMOMIy/ihrQiJeFZ8nG2RVRGgPJfOQW&#10;jgKqAbo8LTMw86im7vKnKVZ9iJ2Au4e50ZujfIK0E4uWWgWJMwTYJFMUhyRDnWhFbGCH5imf4eGj&#10;8wxslCqMkhkKmFEqS1Iqch4NckckdSIn9hV3RM7bO0dZlxjeKOcTF7jUUxAYJaEnTSMHL5MXIpnH&#10;nuNPce7YxcviEC0jSJOw5ZM72Dvx+PadtLIlrWBJgcm8wA2vcbPt6DZa74bKk7RWDmHesaefOPEU&#10;F140h01oEr8s5rRj9Ot2Omr7YVq988ltR2iBMfLU37ObvP/pTinKjR+Z0amlZTJsEzhpYS4lFEoN&#10;VKtAJqAUPgWfRNcnwT8mVmXHKDwmiVmWqbCwpzWP4LY3eK4rZCF33/ivR/DOpOhrV6Zf2aPPIC60&#10;xn8FcngrlAXbmq4vRB15ZDLHbq/6nHRVyHvHN7UIxT12PH/Lqb7lOhTPCMl+mBMvXXhSjufeoFFC&#10;g4l0PlA0k9WBRRgTJkMRSh+IyKq06gfLey2LaYP3EGIxmFF9XkFR1gShgvMg7yA7qnFc17iI9FcZ&#10;neSdSGFGBnZsIyIlDGbgLsn/bVBnOUUZJDJgw6Qzy2h/hrH/gscVz34MS6iF0piR70NNd5cjUBGo&#10;wtlqGJNzPvPm8B4cNe1luGsPJ+giY5yMLkSDzitPsumCp6FuDpHoqQO/xLFGzFW9CkUxCG2wEGXh&#10;yoRJcHtJfvAgWwRRFiasxEsAKRVWGwKi8mLkDNClVtI8WtlhGNw9Fk+ru8co+C/l7xiHdmlAOoer&#10;a5wy6RJTMPIJVidCi5h0iciIqHkRxRKmuSuRzVI8OEijyPYw9eOgLFAHKAuUfMIp8QD7IrIjopAz&#10;ShvPWTaIk6GQX+JeWr+NC9EyFEppSJ6KsnLY3hO0Ttgz7F5PC4Mdl3LsmV1Hd+2kT1oQhz55g5bK&#10;3LmDPo/v4vUw06KXO0/s2ik7qfCSmCfIzEanIo9HWi6HVjCgBQoOHqY8kOcpapuILFkKFhYJpUjF&#10;R7RJjVKMRoJMbJFC5gAiU1okHIYjYlShh69KnXhb8CasbK6+6R6WipFVlrPcRHEDokyudsJYEOaG&#10;VQG0urJLQCLDlw+OEraqBaJfg6eDBydQTu83YshcZEWdCOzxo9YjnacqKPQqK24BxyTbPGUHvsRT&#10;G7JwLi6xoo8Z+hJRS2JLuuIHyzDGcYCTLUzFIDRV6ChfHCwNy4iAp2J+MAIJm787K04gWzlzMoHL&#10;opYamD6N4ihoJY7lNXteC+f5kL+ohxkzIBX5U81GFahSzreC34RhmD8wnLymcszh0+5x0IImFAd5&#10;orI6T16dI1Wq8SpTmRqLHTGndAacPJThYTEtFnthclv3npkWMgxvHQsiVtwig2gKK/YbbC5NDMwr&#10;EhXkhJlhf1AtFsxjHtJSbLIPCvRZoIJJrBiebK6J3kfREoZxvijKYMlpLaUkvSLSGzItS1SMNYqH&#10;KVcvLzigieeRfp6wgYPDKKuhhIiNi+gbReXI2MaKx9Mv0EqkWBmHVmKTRXN4ey9tS+Hl2bBxai9H&#10;j53avYcLQREASdDu5HPP0yKZp/bwiqYn9u6h5dxO0iJkLxygtWCwRA7nOyaFKk0LyLZNpIrcJeAf&#10;wZCkf2MjyOAZQS4S7N5ndImc/Vj0Km3ioCgpYYlzg5+gwZoJcmYyL/VgWNVdIpCq5EegEIX0euYr&#10;EUJ0AVeET9DpGWEKbCkgR46lAU5rX4MrhMf5sO1rAm5rbcjdK3LKhTOQcZKtUGTqJJ8chij2g2Db&#10;0vICEIjgAxs5RClbcnXskABOwCAphT944XszT1G2es2bVdA5u2mxkqrNFH0BpQyiAq4E6MLXHGaK&#10;hqiGis9bmPxN1c48oolJFel1g8WeCRyrdtGh0wBLpWJA5Ts2QI6BjVX2R43wDNo/DqXikhwuBvSy&#10;gAHEORjqwJWUfXZc4HBIb+HRCzESo0wZzg3VQMvDWJ7naXKPN4+N0hUmS1gNvYJtjHWGZ9gSxo4e&#10;bBiT3GAu40bIqsx5fl2+ZoAZ8jgD0iRKTJWKo4UFhKjxSqSyFgEKr0ighRbQoWXYaOkcLqcPHHCF&#10;v/KqY4Jtw7puhHD01e3BOmSnD+zDfjqElygjvExLt9A6CYunT1FOatLQUHI1krzsdw7Lk1PoJWUe&#10;SzXAEwETO6IzNA1sSYHqJcptDv2eLs433tZAXW9eKZKBXMNUdExrU65Ow81oMY4GEkIuI4uCZdgz&#10;8mTJhOChRxVgcAKcW+sDGrXvKmD4JG3KOdNMLCqfMuQwpm2gB0wuMTS1WVwmfGKIYgpl3hBkVWI7&#10;nVElgyhS9/mdAcmAajWIkv1KWANYMVARo3IWHQ8zOQ3yGioVvmQzS5xAlVeksSSjGHRZZGVJvAob&#10;HpYChQpwGJAjfLW2eTZT07kVNXsGKt6wVDNW1RrjLVV5nUHtmW58YFTj3jBzFCNTUgN6NKoxpwJi&#10;wW9wfpFUx6w9djSLtrmkKGAfimcBD2SQ9xBluAXo8j/lKTDyPeBnBmOeeNlOY1q8J3PxQJbCsUls&#10;yF6Y7y/AGDwY2TXx9OIZcd84rXkvAWMc9ZyKAtspzpCpSQ4pz2HKeCn5MKWkVIe8IZ6KvKJNVmil&#10;G19oQZw5V84eodXaRoWCyRK2HZHVxeSTGBtvHBFUY3iT5d/ok78K4Em+D/J4TOvJ0UnYPnfiOGXu&#10;Xzp3jmIV1paWiE7B15x9HsSbPHmHqyoP+CTJQxmkYHACPkkyJF5+w9LjJII1SiEx6YM2EwfqV3EF&#10;CW9fC07nnoJ4dAFEWUSUzwMbXPVAocz7LtCgGjIVmzjZHf7kHlTyi+YAPAl7wyEp3yLtISMijRKa&#10;1yiFIo9zdu5aXKUk6CsLq7JOBztEJG2ehyjPqIxLNfR+Y8TSKYFpVj1W8SMoMSGTsEVRy4eIwpDw&#10;kaHIiUIgEwrBVdD+4SvOaZ9+Y5KR+IYZm6kp5Wrav6BL9Mo9a0wwZeV0qqFa9PzJkCmfAQSMGZzO&#10;x11qENXQ8nmPyhy6TJ0IfzDzHfUOpetY9NZ5lnqIKqRlcjW9P6oRrCJo1YgXMjwNJjG3bbl0AVeW&#10;vdADGLw8kG/XfDqMpSHAOXdTDHvgcA8HRe/0YS6LDHVIgOkSIeah0LaYwGhhF6whIMnpkYYqFAK5&#10;RNd0MTbNXq+LkB2lBeQYxoioEYcbl5CxnqPQqAKtOUcmOkJZajDZHRcXKfCOgnxJCr14QfzzzN7E&#10;3Ggolu5opNm7ZKClthtTLNlGrmealMM9ngFtuKpJ42pcVO53YO4S8OgL9hV8pd3Q8gHbc7NTftoG&#10;TuSQ06BKDXxqw1W79wtXHEMUsSia3awus2MepTpfXaNCnl4jiKJuMY8J6yhAVB9QabrbkAPXWCzs&#10;UkZuAteBSM1BZSBD0NC6gJ6iRWokeTM6ZVfJeZVnclWkLMVIgcN5UPGnwk+T2sKiiq+tPPRg3+5V&#10;NEDxO3lPWEcVMaa207u2+zp0NuZS8xwITAUWLyZMhEPzFAGqAQ+KTLJG+0XaL796DPNIY/s13W3K&#10;K4j9Bnj+V3+2AFoa9pflJPQwVtQoehSsYZ7fX9QoWjLMwbkjWcKwJxE4XgNFirraB+2iZfcg6AqZ&#10;PpDxefBUlGgzWemmXDJ9IzE2ddBXVKMFP4keqSFNw6XTmixAOFqCRzMFk0M/1jkjXOTFCij5PSXL&#10;F/9hiqOiubKkSsLCC7LUhqwBZd4DAkS8HgOvFcV/+qu5QngTlKdQHnV6RHEu2zcAbLm8LbOomknG&#10;E6kgcxM+cagTMS2DKNx/Z1v7FZoNDWmnijMYqPpbyFo+cpSggHAxRAlELa/xUh2MUuSEThDFRAru&#10;ecmjr9hdgVQFuHIeFsyRzIXSJ4IamQMzw5Kf+OcWFEUyplCJLXmUcso91AwQZTAWiFqRtzXInFcb&#10;5o30t+AxyZSQBmPVG0wI7dHRkzxjUTmUerAPcBigkZuR4skYVKRoAK/zRzfs8VrBHLT0V4Ilil6A&#10;xo83NEPB6pzGhhtKESARLKHwMu0CUYY0hC6wmFrxX405GT4BpQKkhV+1AnEmKA+z5LlmHisqCXO1&#10;Iap5u5oHMDq//eotZHaUUi5TM/KiJ6xydL71xM+IWvEqOQAno2uaqiPFOyPdcyj5SgW2QEHw9Sh+&#10;ZYRza5ItnDy1cIoWHZViq5KmVd9Is8eR1BJPTQu8LdCamScoD4gUOEkiW7Skfl6ksIT5eYrPW6MI&#10;qrV1z6sGJwAsweE9yJPjuenMQKECqZjJVtIvePuFLdXUNLK+oQ2FG4xsBD/iNEGhTsymxkXjn+Ar&#10;YfccADnXJeYX7dfg5UajYhfgonk/FicIeQtZxSe+fKLlWx0MUSSM2ENEV+BdW6fVDpeZSCWIInAp&#10;sqi0ZlZ0qTB25SEqmP38VwSo8R5zFk/Kt6CLK2ionJ1piPiRoFQo97whCqkTVPUnYjegQmBIOcUx&#10;dpKjhedexQM9JPjr5gBpKj4POTn9Coo7f5RRt9qFAlNULuUgihLbUKnRKd/VVawifEp5SZSmiGaP&#10;CiEQQ5FsgNwAovBV/XcSx/LI5LcBb/YZYs895DR+ggqR9YoZqhkbM/oVKFpAQWNskaK5xU3aljPN&#10;7SJkLtdtIiFZvnxXHiJmtjH/U8ixiSzAPnoMWkSvh8zioIfVL5Hb3tJWaRhZShls++dppTfJ98Gw&#10;d/IsFV0J02W60rURJKcMzWYoxYnlRsLaUUG2KxQx39LwKNSxmqblCxLYnydIUS9ai/ARKhTlv99p&#10;9Wmjy+ncN8ip+9hzIiu6tkWnoi/Hkk7c7qnWCV09kG5hU+R2Tn73DFFLyxfJXYK4FGn5WL3JzImQ&#10;aQxRSqQMxb1dKkBUDmOCVRofDV+J4h+c+gyivA0pxyRM9hVdJAEVVHzQ8lEY8rok9QFE5ShV9Jsw&#10;GAuQUKQdOaqNHOJLsGfKNPPgqGkLFQLNWyFpIxuglXM4q9yJuNbJAB6fA8lDEbo9zgMcbc1Tp/u0&#10;6Cadoce7dH7x4twASwNEifOOYQ+QLKDUwL0SRI0Uhm6nr2l1fGUjOgHSsJ9B1AGhtcqUkyBGhlXm&#10;Nx+UjYptKfUlQBFOH9zCMSCFr0PCTOFhQ4CzkDavObSf8o1RtcTPOGdmSN7h7WQUH33uLCfVHEdD&#10;e+2i5Q6mDFW8VtlpyXeVMn143kbXwpKbtm6L4l/KPjyscgCsooxKy8twrPDkiSbZmGcX/3LTTI+Y&#10;7ZThGzsVs6geAW0cCGArRIr8JnQJQyxkSIU2LEQXFCqgpb9WDT88dE/Wr1We6aYmK/NdWEQU+YxQ&#10;pAJNVcSdTxwlFKIInzxEYSnH3O+8ECZFKSfEjFdCKQ2z8hBl2zEoLZmjPPsxS8lgU0kQRY4SpuID&#10;RK3yHWlGnwBRHocCJuUathyHairHoqmpeMLaRYumpiL78WgUjgpYHlhUDRGDzS9woyJVqtURPwhJ&#10;OCupcYw26Z7k/sAUyuv0EpEyEMIiIPgatHmBMwWWE9DIvhpR82pDNnS5JnlEGapJUxsAiZoe+XJK&#10;Z2c2YsRUCVdP2kX7ip1aMujKSVvb+uX1k66mCxEbL1aQpaciiKIsHoPC0MDJVIgKUbIyHJZnM4jS&#10;OuamqMHRrkJCMu9Cwqgp2ag5bxbpYGkYUGQVOVbIH0vvlJQgQFROtrzMr0nIImGqabCKakDPrmp6&#10;whlYlDUIKIWFdq2kdWnZ1xz4hE6ZBIBQIT+keJLamf3+zQPY0GuaE4liCi5RyizgE4sASnFNFIrK&#10;Giv3UFZQBHIMokKA1ABUK5L9KEGUd6aQbWFS8ueXBq4xKjjmAZaKG55j6XY2tc/zzpFgDecEGzOB&#10;a8LaXzTwOTtD0B/mPCZAlD+PEam2jtG3xzcp0Km2wrB2CWN1dmbcWhuiJn/l6G+xgau3XlrsA2tQ&#10;GQjB4ISvUO55WT9glUh/nCrsbLCoQJUIYC4tLBkV82rGnJ8xfCJGUCCETWIZROHSeHf0DXK3NkHv&#10;oFFM9U1tCMYWWp5zvtzA5kmbt3uZfWukV2TCR3JfiNG5uRXZNh7m+ZmRMAatZPGyNZdzjw+/dI5q&#10;7VJuRrWWwTvRkTacFjYzDY4OsdLJ759vgRgVrfdBjIpczjHXlj+PUjVAyiGkRz5vQOw3YCLaogJx&#10;KTYI7bZ1d21deGTeAFsEPoF1oTsajQhYUoTWGsYWT97TR7Vb8ye0OjL7oH8vXqY7FArFKEXuEsif&#10;TyTSQ9T6AkNUSr7HufiQoG/wnmCXPzL18H62RVAFtleN8UkhCWgkhEkTw5vTOTL5WgXW9UmEk+IT&#10;foI3uRSSrQFLAtJATwVVFawpKECjEUqNgQ3yNwehgIgFSuc8AwMpGWhfqhOYnFUgVaGq+GCNc7ec&#10;I2uApWADa6sEDZys33L13SQU1SoAn4g/YRkqddniBzFAF1gUq7lglHJUpmZVMvIEGc3U3xm0gDRq&#10;2XKIgqsYBKoiMWnt+DwJgVDTn+RiQjV130it9frG4L5hPxnI1W7HWFoOUYGWedpn221rlv1q6KVO&#10;H8gpNVpbR9fZsewblo8DPho+JcfSGfqqOkYPUQCnsDwp1tBB+mDzUQzaQjgxhtzBYbFvqoAUVpzd&#10;kTJZi6s656VdX3+J/NRLNqoAVMZJDMysQg5puQzPKwcZntMJfxK7+ih0t4EN4XSAKEGilK3QRTkH&#10;t5A2RAWoKKJL7f47z9xALLtl/zxyNFWAHUPUJUmlRRAFW5Qp+lbXFylmiiAKiWK9A3riUgQ2IetE&#10;niEpZ0rRHBUMVBLepDFMLO6lelFB5xErGEhMgJLSz4qa/X2kVJE0JAuWKQm9trDBoopIViRkDcgJ&#10;ZEtvZGxR8wRuUj/pKxTY57gHRpyyhN9FZGKvPwnF5UyPvFxvdZlEgy6QJ5bpDqKCtcmMPcHI5LkF&#10;+1yMscQ7BAb/QHgJDt4ZCdisWjjW6ivICeiu0+XI2DlmUUU65a1WuSaQfxV1H4DH/Cw8egVmGQAv&#10;aCZxCa9UDEimXovOq14xzOGWBYQZo2Js4EVVsNKb4A2v3SzLN8s2UgPnC+7gQGZjmS4xkjDUdJFk&#10;BpmAKE20yIkcZUkgySMK7R8RChLgAX6C93XPXL+HexQkareCrZBdwoR1kU94JDSeNHg3yq4G45nU&#10;+3V2Sk+1njqT7RnRSvKBIaK4vHJpSQpDFKciNhZlvhKWvBwQ5SmUs0X51bJGnCmgU8NXYkShLAJ3&#10;7IkXZP0Ib1w4VJChxZUmTO6DaZlXxSqWSkp4EDb811z7F6BrkorhDP4u4NZBn9wMUq+KAy5Wbwpr&#10;ONk91ihaEYoM5j3ep1Nx4uAJK5S0LXOd4HURA0NigTtebN4zKq+1Mz2bV5oFBVqwRZlizaMCe14I&#10;UBnjsW3azzVRwenlcFraQ/svzcuxTnHnr2JoxB4cKVWYv7qeKqnNa3DlAZihDpa2YMdyTiKGcDi/&#10;9UNujjIqhkMCSgWiZriF/RxxlZYt5QPBtHh9OMYDy0YfEtUHWPI57MOSpLYuti2WbRVAoQyNNLe9&#10;X8VbPEFA7Aa/xMQCuZGEVSvLlKZWUlBwEgpT/QUJ3yMhe2hG+zwedAL9UkVfjkY5owpUxmszvStI&#10;uFhA6WJDA4NpXNr3Y96ecPL2ecy3cgRCaQ34gckmRwnaw7eZIIrmg4RSBFHEndlfZI19zeFubnFR&#10;Bc+IIWWfGpk8THlkmoQlU/fFNFTjDLAqyl1UUxGxciGbe6aZI3VArxycgEmGHPbVslQEgmIKQI8B&#10;HkVMB8hnyDgK2uOXFuRFUmQNXNNbjvoh5XYa0mok013ekoBP7uoMTrK6Lq+fwkUaVvPo45+ImFLg&#10;LSJwnTbPG59yvz5bft4ySsDY4wWxyeKw4YW7MRgV8YIrQBr6zHnYcKpSWFVuT1K8ATkDP4O9tuQH&#10;nyNZ0PUVjwqN9NzIE69iJ3jKZcTLNjzvpJpwVylCVMC5EP6FX5VIEValPFUBsUb5f7HGW1pyxVZd&#10;sTSMOdOyPaQSNKCCDQxqQ/Pv0F8BV15RSYxQQu5oek1hv0HvV9TRFVVZxrpqiq6ibM8hLUcNa0PZ&#10;o6/GP3Khb9jmNWZ5s3LuVYOlNvDUfi02bAP4X1TxmYmR3TcHFjWCKPFmhEWK5eIKOUFk2c3HiDU4&#10;QRgyBVe9wKVydwkDJ/OnMA89L2pZhjrvBi9zA9iYTA+SHZKX/NGpxEOch7pX6wVYMrgqqtpyCxnw&#10;qa1es9aGdW/5KytglUgVMUPPjEtY2ienyazRKYfljj8xGR1xKYUr0eNpGK9k28OadeQISjo9rBLE&#10;BdmMoA0T4xM2dGFW50OBpEdemgcWZZK9xq68+AZEGZaYE5AdC9uVJ0l8aeErSk3SNn9lVR5r89In&#10;bfB23hKPkZ7q+f3+RkJ9cDtoHRWZYBtLfA7HovGGhQZCAZ/Uc91c7S13FD2Ucb6MXJGY266GQwSc&#10;PDINaRUtvyIy1o+/GnpZyAFDDq/UPEeltniYgiIW3Tb1oCWq9wuvMIDpumKkbOQRRfEz6xckTGrQ&#10;gRWVYUHM1qhPDh/52bwkL8KN7dT1oozr+I2BScjeSb1fjeJ4NLLz13ibv1ARkGpn8yfs0TTmsJ8/&#10;AI+7fE56hJS6kbV8yxeXFi9RpiywqOR2byl2Az7BLw9ueyG3of/aD1F5gkQAGNufgmTPOIcXvh5v&#10;WOKjjBeTHb7KaujAHtuJxdENkOhwVcRldino4nLRnyv6itXCaVWJB7UeCJMU1e8liPKgC3Qx9C0Z&#10;4YA6UXFHywyyvjYzvzXsT/jJo45RJd2AeAVEgRIlZOLlXaRAqcWSUXzzAjh5SpEDVSAcRZrF8GMJ&#10;KUCq4Ac0Vtx5RR+fB81D29BmIBYazNF11M+CxOmO6Fc+iTszDmFVYSnthYeWIsJps9OxiGXG2Rir&#10;xmpJj4JFXZ93rPBeiEXfivwM5g045L9IrMiUdUUWNbnT0Iu9KmQF7dohgw4Ql4bSDythOgWgbHPA&#10;1uo5zZHISkJCYppJrPKSvuRd4AQsr/IauEdNSNZoSXF/8SQ1RPjvAlMLQjkARhEew84iJPYQmp46&#10;Gzh5hBm5TI5PRYRzIM35QzjuTSDqpaWVFxmlGKJ4+awUwjzOcuTjoqKpyXLDW2xTctsbuFNArILl&#10;Ku0yl3SDqNzUXzT+e7BhK443LyUc8lIeMDMqEPqSgxDWoFAHxiEDmBpQGXQV1YPxogJLps0zFpXv&#10;qcGtmbLGViKDKNHaiRlxACf7OoYrA6qSanQgRsaTTHGXb7B/sAAA0mv5CgO7SiKY4SQ5nXuLi+cN&#10;2F8rlsHLgIeui0tbGzxuAWMInHzDzKnd4MpDFyMl3U5KFWZICYqjoAJ0dDYtbjawM/3EyGGAlJSH&#10;/r70TlNAmPrKZya04NoXiBGfxIcb+6BgBFohEG0cdBXc/1jhNoYo0KlAqqzOJLvCsUShCKLsVMNq&#10;LImuNZwvAFRe+4dts6WRzwWpoGkAE1ARnZIAX12F3Bt0PLQEqtAjvWeqM7CogmprTJj6z9sDYJNn&#10;6wShdjXP1Wo3ON0SWx+eT8cQResYMkQtLr8o7hI1iCLTBEKaQGwsvCkQph5rkxmcfGgUFkPBn9/G&#10;+YM5J7fueB4DAW2MRBmGgFBQ+pnBybwSlHLBQ0GalAOJ1QnWKeAW8MxYVH447wE3Iq0dESNZCVu3&#10;6SuhlBTzjDDlnjdEVUmhYe1AjwaIkmz1VsQ7I32lFcHMV4JDbpM2j2x1nOwVWfWEjUXmlIS7EQ6/&#10;AdoBguI1fpJDVt0ovNMBydPIb5KA9ryhiE/KliRDiiZJSbioyScTVjFojdmVUqjEpTyLMrXeSE0H&#10;fOIgjYGfgeSpp0bCquF2ktYOOkavjSwypLATBjZPp4YKiZh6K9SgMARMWuxzgiVg0oW5hQsu4ROS&#10;XFCxiCvTtjX0ezUalGsFvQ6Q+RCvZnl+hVcRG1SIwRvQbFTefKWaQ/EPVENXMlaxy9+w0CU5etCZ&#10;We9HXsqUm4HE3aRvelHSdsrwSQmMCmqL8ie1q3oKFU5XQ6NwSI1g+RvLrxIoTo30GMVpq/UacBU4&#10;or9HBqWULCTxLt7xEgV/pRebfDfXV5bJ3mhZITRzOS++24KoYEPKM0cU0auLRWUQ5b20cwOPRwWv&#10;4iuKeK/iG+nWJFmjQRSA08CJEAWAZJYqJS4VD3W9iiETwRIFg8tKbpTNhT4vUMA4xaItr1xYosKz&#10;/sSi+NUilKJPXlRbrhuA1vhWzV9x0N15zkQumaTrc4o+OVzUWWNKYfSCIWohmZpcHY9Jg2YMDm90&#10;I2K5IROOYhXnomWoY9uVnCTwBp+Xz35SrjNOGmv0RXlJUugZRHlkCiiFOlYatAxgZp9iuOL7suJ5&#10;G1iUKejAqKwAnBos0P9kxirsZEgT73ZDSpA2pXcp2Nkc041LUR3vrY4siPprYlRKsxzB8kHBgRJ5&#10;qtTwmPA/wfKUkySwKCpLiUsFlz/zszA6FU7r7Vh5kifW+MGfghbJJNylKcjaKntSSH50z5m84IV0&#10;zVVxk/ATEKdIJFBnhuwSQYL3sJMNwGmOT8W77TlzT53JrtTnkerR06AEfZcowQSJSARFkfPmODJX&#10;2cwYUlwELsfhBhDKbUveh8IqKy9zmSYCbg0aPwv4zRLFepWaSupkgqLgPiocNmEGHk+nksrO3OeM&#10;3wCHtKRt0B1zBMdR7LuRmNMAkILyRgo5EnqV8+UPq45J1kuFKPpJIEpQSpvKmXxluiAQtQqIQjGO&#10;lZuszCu94YaX++JjDxM4AipAiOCHMScPVNDdybKE7GVOX82Xj/dT9qyk3DMWNVKjgY0BupL9hnVi&#10;IoI9RAUUMWtNjigBcsCivIrPtHzQ+BXqjw1Likms+hbtQjqhhrfTc6ckLCiJq/GZk88FY5UcpcWc&#10;DIVQ8o3LUQq9sq00kSuIL2KyhA32PJsWOD8UrewgSpWWKT+vp1PemOdd+5DWPfhcIG2VL0N+xeQ0&#10;AeypafwMYMxdwliU7pkfnC/sPHRFriZuEV7RBxYF7z7zWVfTFAxUUEUi+kp0gH7VLnb/oztCtC/l&#10;T7pILn8SQQXF0pTQ3ELBqxAVUAHAOElNAmL1UK78QlM3O5GWYvLwyQo9vekZFc0XSN2kYTcklCUl&#10;hF+T0FR8XjVnQDJrwJMPe/Lw08CqwbsPOSmc98QoIipZlQAzIBwGUSR8JYsTiWDNKjtS9BlxwYEO&#10;irz2z+OTN3oFhR70hFhmjDAJCbQsjAEcmudptAYKMyjGJ0qRKSJP1kPhpkrhncus99OvCmMeouwu&#10;2EHRufwpRHnLk3j6wRky40/i4y4ZhKkZAjwkfOVTpDBtk9KPEUgIkHgQLPKiYs6JQHHIQRRc2NXm&#10;JE4HOJBjLR2f8J4CSPGg1CFp0pTHOFdyCHTzVsj50Mj4FOBqgQ80bhSPNSNTcvFgsxNQhApiodAt&#10;qeBaiiUIcqKmenViOidcBHEGo1/+wGHbkkVJn5unxgqtUuFp7pg/wZFS3CZlMRFONDWsYIKkU8h5&#10;GLzP1fhEQlzgyphTIbmipFs01AkQ5WEs/yko+ki/R6WIZBrh6zzXczQaHShRwxIgrDky+I5sWWTn&#10;ns5ART2wvHRxfY1Sv2lG2qRWyoVnTWVlmNIjbwP0lBV9XreW69PyX4t1atUa+9s/TdK4AEg93VGo&#10;46LYhp5NdikSlSR5B5czXc1dlgSE6an558lTqNwmUh54PODlLCoGV41ZlCm4Bh+8hDdQkQlBYS0W&#10;XMxHjuYwIElgrOK0gFOAKDgyGPJ5LV/Yxnm4CGGy1VtCyJoilKQupmxj68vqTeAFKwMDtVlEvArB&#10;MREMrn3q4oFoX3NQxLKU+lUojpaRq33CPAZFq0xYgr5CZmGBKFbceatS8I8wYY0NcCxQrgHbvMvc&#10;2AsODn5Kkhw7MT1bkT+ZYWnEuhLYG38anCYWxxTHufwxk3MWLDsEmMRqcIdG4d698wgQS+xV6ckK&#10;KovOUz0GGUJcZ1ovMX4nT0LvZAjsoS6lEDQ6UL86roOd9omTczU4mo8pEdwplSohXgrtQXqLrLLH&#10;Kq/6s2YEpV/uSZG7RcAWFThWIkNlFpXHAitQIc+FsCifjcJSDg5BwaCMdJv0aFZWeJ3fi7RqL602&#10;P+IwnnsEhjNJEiYrREVfuFjt+CJ+NlR/RVrWAyFF1PG9UDxJ55kbx+ISwxoqtAYHWQ8l2xPN95U6&#10;CeBQtvBgTPIJyBUwEE5ryjfNucffQ5K9sCeo+4oI5xlV4YTeBz0RAiMTlpQBuCL4tERFFFCppKx9&#10;I/tNIk+GT+ZGMVL6QTfo/tQ1nK4lnIlzOQ7LgNokTDeQGpEU4aTko3wtnLWF1WuLF5bV843BIMHS&#10;sMgkJGNSUfKtSUaqYhyVcazBjV4IZfI+1/hcwaoRUOF+cbigETEVkqq8kfBpMCmZbYmltnPXHhRT&#10;RpucIDblnkHR4GLgAoMARUK5lHsN4JctYwhTjTkmJCe9AdoNdQzsA9QNkAAyRAu/CmfCqUZ3aq7z&#10;Y/97g6vg5RipkvNpNMeTBuSPFKTjhLwjFRxpzEjpmiXtNcRCZVngeChFvztOJCGwR0nwUMhQpBu0&#10;nQrvkXhtLn4/1HFiXoKdybaxhz7pJB6WRo4YaW0Rn0vJlHueSHldn3pSIC1TJQOT+amTVpMTQoJj&#10;MSpTVtKVS2uc5Q+MSpUcSevmWVSnEK7xCjt8lF3CX9JjVdvsZKLcOJCdBwcWrW01ReKskFMEP8/q&#10;OlE9v19DKYIlmuGzTCUNH4lc90dJBdih2tmWvN3I/PEYn0p1gh7PY5gHm7ANxpbr/XIe5hV93rva&#10;a+1U1KrlZmBRDUc4b4IqsKgxhTI9HlR59Mc2WElkWVwCwMMUPFZ4ckAQtX6B/PtlgS5KMrYASQqI&#10;Ggzy6hUtAldVlwwhF5boQM03YR4TuUuIYphmiEjgBGuQQJQHOXVKhPu78CfCJ0Ip4FMqUWSP1F/w&#10;gBC2wabN5Giu2FAKelUXg5SAPLAoEDiYEvUkfkWodEKCqBcpN4rjQ4ZGOT5x29Crli3Ce3OInhNH&#10;KZI58mRgluMWfsqLWoNc6o1azYH3uMBnz4pyd0olNwI/WMLYg6UHJMCJ32NULOdMBj/ApAGNDJbG&#10;G9RjqAnYMyQDT8KnbVg1w0hRAErOvQRRhkB+I3j3eR8/80EffPzGqQLNPZ2QyXK0q/kNitllTkf7&#10;4sWLHpMmlVg1UdyQ4XTOGdaLmmRkNXVf54H9h8+Kz22UCr08QqYLNHHnuFxjTgPqiNEJEEV/DSc9&#10;j0MAMAOYmmkqOFP42Kmiiavm7AeaxlTJFYtMAjglNkA+3Gs0RaLBd4H8DijKOMlleK/BTJWK2p88&#10;Ptl23On0eFi3xqeqDLwpjnJZ6ZgO4Gz64shnMtTboireaOzyR0Blzh3ApBQ7NbodsUUNjnOsRxJ3&#10;fK+q8pjNWCWLsOg5VdcEZIKtBVg1pFcIXglwHiN5h/rq95FF7wY3bkDUi/OjiCI73J9Kt71THLUt&#10;ffUmJe9u4BmSnkEUfSMiJQ1mk4+MCnxCrWeI6zFvUNCJ1tR+yuHBUEfwgO15hm3oqBzSDDD8sUXw&#10;89HERpgQHgC3fsYtDdweYg+Ke/KagCXoFYFSDC3ubP6QvLKhGpDJsMp8K8Y+fueX5s6unJ8bMi2J&#10;v4MRLB/nayYooE6gUwUnQ1vFw1mnOE1tWFWZHgc98dUVejNp9ijKDvc36VAxCyRoGlnPe/Ltoomo&#10;RrNySPQIYdudMDNZzcu4Itsr0qNg1hrN3MlnT5AJhMkYEvzNDG88ZaE6tDS7rs7uVsfIzVK5L1/D&#10;dGWwV/QAzC1SAb3szIVcPimGSdVuquUjcFojN0VR9C2YJcaDE+8koHImqHxbzUsSw0TWI/PK8xw9&#10;tzaFYaMTBVbx0VsgVijCJ7bAc8S02C1kG6E2stOLRYAEA0biUgJObGbjVyuBLnCIsQcqMh8wK3uU&#10;2bATBAMYh0ClMDLfLQwSSb838olwPgLeVAPoMkmqqJZ8JXwaIY8NuErwzNbsRPCVUA0nMUh25UB9&#10;M02ZE3ZkRS6xRbD3GEopdJlXAhEXsvFAuNNO7pwCJfL4ofc4rlblUoJGglJSFuly5PjAZUWKbbCf&#10;JBfdadVCZfqqwCB55fGMLHwNEQKGMUVYQoxBDcYCAuEM7RMWK0QGlvSHpkhMPhSSNskFCAewoYV3&#10;l+bUl888I0IQVe2rt0jxwiKEbcikjjwUib2xJ8XCAo3qS6trpBRB8qQgrnPh3JDntZ/Ki3F4aRK0&#10;jUX886gWpL/p+owk5SeftHg1YCbvhTwlYuBJXsdIP2F1K3YZo6gbsseLqQmoY9jjpX9gRcAPj09B&#10;4eaZU67KK9KvAE52/gF1SrypRbCQ0VxCkagau9ClvODJCsVeD+SrLe7aDFFgUazGSQ4UKpSdT3kI&#10;qmV3O+JMjEysyrsk2rwiOc5Hcz5pwBOhUxHU8Wkp2okyTiUNlbmZmRA3gpVYhbIoGKW4yCwed5E2&#10;wLHYx2HgZyk/Hk/hAVrSDyIrGaWSlUudKRj21HVNWZQcSNNM9tmNqsiEgpjIm4xmr/Tkv27uznZr&#10;isRwk0vGJMUq526nvtcAYK98c+kbQgiRKtacyqtBR4p+AcGwVKzT3tngRsOBC+dXpSxLwfbKIjEV&#10;UB9aCI22yU96fo0+F87TJxWpwHgm2wPAGBIELCkijSGWTdomyZbHs/Y5cSrUt5LQlFGTOZkV0T2W&#10;rWLOb7DAjVKO2pGBKmFYsFqZls+wyiAqoJQ6OrKBapWTJyUDlZfwQU3SfvE91ljNQdEXYGCSvrQN&#10;VP1au0kNZtFqlTevOA33uBg6TiUgFg8WbZ45QYASGUQRQnhECAYkb3zyzKbgNOGcI3Lt38jENcYo&#10;tMRXaGj2iv5+0C7m3t6MT0KhKPEJ524QiKJ1hFeWVemhyhzLgMdhYByrDDdxcxZnWKIifz7tfQ+h&#10;L8686OnQqei0SM9LVyJWS6tzIfuU2lGSid7ib5RICeqsc2AvW4k4wjd5QhO9gKChDdGtSWxTst8A&#10;EoxJMH5IffZrdyq4RK0GqLOgIv1Jpv84HKayhGGD5tBUfKbLGiDK1HEprQMCYIXnyRl8DqQUTqQs&#10;TXzxAVFGK3PXPtiWcvtKMPCYQszv5wQHLlN7cHlooJFnKkU6gkdT0a0xwIRSgQoauhWVHb0FkpMe&#10;cFVsQ1vd55w8vcNnudlU2c4WGNXwFQ6HmKCIvpE+rXupxwiirEst+ioPw/LQxZCT3P+oJtwugFtD&#10;eC9sYI6HKalya3xYvJSu0OjSpYNOUX4N8qcAneJxvqpAVdSRTIJTTVZoGtmiKq9GmCbRqyh0OkHL&#10;7qTBnBoKvSK1xE7Y5+GVx+JPCJMlELINr9zLYSPQIPNZyJlTYFdFFV+gUHa5nEX5nzxbAlrYX3Cj&#10;CFpEn4nVLDQeolysa5rckdKPxDRipxwswT43QNT6OnVrWJMlf4LjYTaKAgzPCLpWzn0oEbKs4iMK&#10;RVoFwiex9gOWguf0oExTYFAbiSq74EfgctB5iPIkzEwyvKpycsi+sEwIwQ5shBMSjCWCSfoHYACX&#10;B2ggVa9FPykWRj2kXUJrknhyphrGLYSsOnqnVh/zsRassogluTUJP0o0EX4TcOaGajHp6ySBBeVk&#10;s+TriCzO/A6SGg3KtFRAR+DV7fcnHwTsJ7HFslW0arJsI++cFQByhjGGpWRkVWAb4E1W4/TemPKw&#10;8MiGWIIBZvxpAZNFNKrtHwiWnJ8LWXP5QnSehRUUBs4BOw2PEf2tJZFp311F05pNL3xUloEZR1DN&#10;aZYKtW/BP5D3C1aZD+Hc+YVz5xaFUVkUMNMmhPSmdRGxYSt6wDSFpZYZqBBSxj5KFOrLOSleYk9d&#10;OOSOVqCfVJ/ksr3gdF7T2k3OiNvMZvLwTgxrV/M6PS8iSXoaLJkcN9jIBb33aPB8yGOAbQPeGjQo&#10;aAIb9qdwkhwRg66v2PLctQ+4W4QoKPrAogyizNCClA2axGgMUQQhPp5p9qevEGXjzSYQ6qICfGJ/&#10;OZb+XETgQsEVUh4MITUuUoeSHQzOfkJEOCQ5ZRsSRBmxKKCFqeAGFgJUI0/CZYYouLljA3o8Oqd3&#10;2bCvVtlONVYn8lGeRSEuyhuEbNusYp6xmZ1JQdHxJzQSEJVbmHTmnsiQZr5wpiZIQCCKMRtIVQ2b&#10;A9iLEtjr0HAtPgoLNiYfhEEiZwiRa9K8Ss1BBTv9p8pD0nq4sciIHcLPx9vqGhOwJ+DN2CHIe9MM&#10;h/O9c1SGfpK+gfm6RBOqPpw0EORHwxWGDf3KcDWAommb/U5rktdAws7HA0NsfjanwVDReUDQG4s+&#10;ENTK3DegM2SgolxKc+w0aEmVsMwHo52t35GyThhKKUSZLQpJdQWlsAw0YsV4UkJ9Qo67Lm96sK10&#10;YgGqlZ3O/WzX414jF1NQo9WIjse/oJqbqd0Ngeh5mEk96PGKViLYZvArJH5RxAc9m1EZEKkcdRpM&#10;yMMMwCMc7vc0PCxq6r5ae3zC1vRiCz45iDKfbAtgsoQRxpmQBsJyQATjn3fYKyppi5MMPCklTynt&#10;IS8MKizEA5L5CxCXssQK0V8u6QAJugAYIBnQ2lkx13C89goD8Hh2nMYfMkIIF/GqeGCUy+VoCIer&#10;iFmkWee8cSmvSPR4pg2DV8j4nHwsUs+l/Av5gSbOVMYhTW3FNW6wKlkyJxOpIhzBSwavzuSBkkve&#10;oLLzkJMTEXO1AJ/wQOjPrM1OrhlKkuD4wDrVtMhyWnnZMm9Bvw04sZPbtoAuFybE7KW5tLbKy9Hm&#10;RTNsuZ9IEx0KqaZ53iZ672GDtsWeOvgWUQQ6qbBp8jcuBnVGhTEnkEIb1PlDSZ08JEBhqBa3HWQ0&#10;toKvlCKWpx3q5k4QRSFZKKNlPnI3Cp8lnd0lBMmg60N+E1sBWbMgioqb/P3Iksw5KThpuv41WFRN&#10;OdfK0Tep0JsElQ2coX1IUY9nXNJkH3R65v5gqGN8KOCK4RP0V6YA9Hq83Bwl6KIA45crtOzm4ZD2&#10;1xzkDGmK5q4efPIHGovyi2WorwQoFKw+KR/S6jKnfjCWxjo38qQYe+iFAecp7KTqeFgoEumN4Fcu&#10;jpRIy8uzUTZ8ca5eBiqKGZQUcLwSCgwwPmmpT/6WUrqpS4WkjBMaJCxKLU/EnyRL+rBHq6mk9mGw&#10;YlIyDFODUEo65+HNNI1iOiLKpY4YqoIDA1NNI6GFy4wAL4wEpcOBwM7Bt3DUSEs4mxJSFNzqgpoI&#10;Ni24tBlWQa0EqOCQbedX4oSm5N0Qra8mGbHVxQZTJZsMXRIsqS9uk3IIFHHi0E8GIVaFYQEXTWEl&#10;zqJUhJGQEGf6LrjCLqbUmVJERishhuyWM4wix8VcKpkeYcWUBCh6Qm4hqfg147AgBOdLpYFNeHNh&#10;naQqRYmzq88lcqemeDwOyaPpk0yhWJWdfqJsQBywp2sg6EoIEDwci57sCmkDUzAEXaSTqG6cL8XZ&#10;vdgCIc5BrpBbLL+Y1Dxp4Sqp0awwiEqySp91DEPa4u5FxSqpuRS6FklDC2si+2Ik856qbc9Txj9E&#10;CtsnpVwiC5aEYdFOdm0X21hK+8QWKc5yQnvOr53HNhyLRCVO1ilBKVnaY4N/I4jKKY6XQUUC5MmT&#10;h4oi0hSNE/lEuxOlDJBgZ8LjhzYPmqLAh3KyEpRmxqI8Sk3xqhQYldbYdVgVQcTbkIqAN6kAbMBS&#10;zhELzCxlmrBs4t5l3CAq8SeCC1ny3in0cmtTGCH5gCnyaR4qyByRrINiGhzAyUMU5NQAUcurBFGm&#10;4xpCfBw9CsTLUx/MSSVTkSqImFqljLRFImJGIOCc5rNwKXfV6jNuAINBskXxUeZG6BibvxwaNghf&#10;B4po/1DBuUIkTqYZaU1tGDY8S0M6QYMoOoMykqSUg0NBIBxDxqwEUUgiFUrMhuXzC4uaDvSd8YnN&#10;eJICH/QFp0K0mSCKJAWWpPVMXGgpIy60QV/V9VQIDXTUPEox00puOyTwJeaeE+RzEdQBxgjkcGJi&#10;28i3ee4vmX6EBOQ2FVtOqTO36sgk4y006Sr86vDlAHK0Bi6wTBIos7Oc7AEucuMFHVXsUXCS3Bzd&#10;rqZaBmlLyb0km+WIYBGjEp970ZcmvsU7UwHroiJwxYt0pKIRx0NEgWSBWps/v74g+CQrhOmwpDHM&#10;aZPApeQG3V9NzgeYaNmiGqSsfaVO8hQm3Q2lUOCJOBCAZJhksGRaO7CQXOHmnRRMsntFn0FUwCev&#10;c/NawXRFXVcXS3KYH6BABSNZ0O95c5ep+3K1Xo6sk0CVVwhaSmqwihJCoKR/oDFt4ga/4s2Hkx6/&#10;KvLn3XXsCYbpSz4A8tFpZ5PnSLMKnlRgYeKBRbG0YkcJgxxjUd4ihdCogc2khexC4lT1GhgUepoG&#10;wsxIsC2ZP4XRJhicPEPi9qR8ECziEb6qb6ZkmnD+hJp7wid9SNo2Uz/ydX2ePcvRAEKTYnsDghaN&#10;TAU9nl80JBkwBtAa+E0MWVXLk1tLxbRnFvRNpNxSL5pyOJ/6hPi5HNvwrpkPjs6N1og9EL1ghsFR&#10;ohIoyoXiGai4bUye/J8fnPl20DbXKvhqJg87BWOYnBWPKkrt0JgRhrnlWD3O4cXEuylMjf+YnGH9&#10;GoJtWJpJNUJDi9J0STJJ/kxaQa8blMy5rCcMoJW0hYiqZqutiwoQBxkqPAthRo7xTK8JQRR7T6T7&#10;16xm9YTpvp/ZFpWDjRc3oRfwE928ZzDhyVmn5/trjzaXaPn5TXdnsITR7KmSacZqNifzPgiqMyj0&#10;gkXKdFwplzkWJ0RNFJ31CyTYrzBNMdbkDhRFbV5uOpJjcQYtJUWiv2LYHjgVsJGKTFe51TJXNe2H&#10;6kBI+8H+c/wTq0fY2knINHbSG039wmzIeeeFEVak9/YSJuJL19Qn6VFKJtTiy0fhUGmhB6JQnL8H&#10;y9aJrm+0lMN4cSOgFDmpi586rfigxfCG31h2GmT3dE7urrojn8QI0b5IUDQUbxmizLaax9ZWWRQt&#10;4voSSQSsa6WOG/Le8ramY/f2c4vzFe4FDaRSGZcpPKUMFwVXUg+abieddviJw41ZnwZndGEwkoDR&#10;aiZNkanLRPMmBVq4IvB4U6VOdyQgwaiMxiFIkBwKjSgrmFoispu1x2y4EeNNilsQDiQ+okQdNC40&#10;JjGoya4AP5oCWoj7BpVN9cNqsqs27HPcmqzZeYkigsqkEryLQV2YFi+9Jrqm9Yv0dBi0dE0DWtZA&#10;6DV/rhAC0YazaYkpy7J+eHMX75c1P5EBGZOqlBaLUGp1lSJICDa4KWOIHbhH2vLwgX0xdBdiyD6x&#10;AXD2AONFjJnNmUInoWbiLAe5MEfwX20ShFPZn1Elz5CMhdBO7/mWY0Oe98GDmZ3HUMomdIKCsub5&#10;eHY/zPQJmSTZOZhTqkb6DIUoa0yDHoUGO8TqhSi7eo5kPhbK7EzGnAY1vehMMHVNScehZ49vdT4F&#10;4XEkENXzLtnowriCvdDrZa2rkzMhgpyGtYiATwAqQFRxtYjR+hFajfHpEufr00RKSavGWEJJ/Dhb&#10;UlqRBDFViQBJXqjxnksrvGYYuNTFFfZED5mWJFiY3n8+ELAEPaGehwxtBACi14IzmFnI/bbyM1fB&#10;vBUsIZMmyBhnuR1+HS8d6UO2TVNn2jnjOvDttNBsY9UaRo3UIalgwUn8sRxkTxqShTKFd3FygeU0&#10;vopMYEDKBdYkxpQGoQjGbKGj2ox58hJePA5CNntTNvlTP5gVX9Igxj0YIO8ldIqgWZIAU63R/KxH&#10;6f+XvduFuWP4DUIyv2YNjytxzFFHXA9R2TJP2s4SdOGnDS5pSEeaFUHHpgCzzYP8kj9mKPKDMtkO&#10;FYr8SSwtXsMOZLqsmv3GyX1KFWHqPlo/dXBwGEv2QT3mIQrhU+HPNHvGloJuzbVqgJlEiVirJ2X0&#10;l3Mp+XmKRWG5ctFoAkqDMUy5YIptYocIISxBKtmiGP7BbeYdDnOdcCrgk0EUT78zQxS7S8DlXdL5&#10;MBIIkQI4WYEDupqmoBDLiVRaNsKb2XUtQck9oXo5pG9PX2mn+Tfa4lKmxOPXDwyPmRPSVQy261Gy&#10;Ws5gq75kZowhlUtylS74NzOpFWDWOFz1qB7lFUzJBgvLYnn3thCvbRDlVW1+wHuXmQGxkkMNx3en&#10;lVPsFe6ZmkxyhR5gyGnTBo4qz7G6T5S/FI3bL0Ls5GsVTrgxnJ58KGgG6Ie3foFm6bRD1IO1yRAG&#10;eXE1NUzFWMtH4fZrayMW1d3VA4sKk4LJe8ORdFdwEfbZGcxCY2b2xOBH/+eOc+ZKYGLbvO88B/Jm&#10;JK+1s/1W2fOYtK1EB/N0R3rYc8yIEf0AiUlTeymDywDuFH8etMZf4b9ujIpJGPDDCBl+TSiVsqAn&#10;4uUY4dBg1PcIBPTiTLZcBJlkAT4qtCHmaERmqEHbYxJr88zapP5OJHqqiSH8kGi8MLXZHF4Gf6DN&#10;b4xClSFKPPpgCkK6BCRAouIhipV4Sek32J/SAuFY1mhwtk58xYJqzW5Eij6GDbEk0faQKz31oXqy&#10;QTcoyAQ9YQqOkUV+0bECdWk26uN1fAQPyJO5cbOvmvj+GRQNZ3aBPhGTcrsO2A9oEGxFPnIAyt5g&#10;HNLB7qBolGtRXKhFI0fqX7Z0FOVsGBs5GISB1P91RrEWq9dGZk50OvGggXM1WOohVZu8zfbhtbdY&#10;9xNnNW0ZdKuiIWQOIaYsnrtoCBorxtmOlUY4Vv40JBP9AavNKR0Mo9Ta2ksXxalP/PqKzyLMaA1i&#10;BhZVbH1+w74arAiAKFANzwPAKsyc4zfahqKGg0P4qQhRRX0ajDpevnuIov3ApFAMorxLG0gG/iBn&#10;EzUUda9krqAD7VrwnLZP7wsgqIN7ovxGKAO1mjQ+QbuYgAoQRfg0T58kaEmyJ6epgttVLqFoagyH&#10;CDx0E0DY04aoUCecBKfyumLPv6HiCyzKpgjoOlAQjshJKMVAhRUlksYPKZG8xo+RTFCKI4ecC5y6&#10;AKQI3GQcSgn9iEKJTs/ToEG+jxIbImATy8/rtiY+T/hk77BsaJhncu1L6QEdRPFqjdwAU/3ZUaN1&#10;7ofYNaGA5p/pne5AhnJ3O7gkBHwyNPIb0OPphDqFwWGQ4GnWBKL9agOjLbVrp2pcIoxPP0Tboqxx&#10;znA7jVZ1SsuG/MxfGb8nv7se6Aqt6r9Tf/Iw+eCT0D9xKSSVILwETc0AzbYhE83VsLaAvQUEUS+u&#10;rsn6UvA7b9kCQw/YM914dolkRRggKhiKgmlnUjVnCOSZEG2bt1sPRBkb8xiZLs3kyQDDeBJRI7Ue&#10;cnwdb3N4hMRGIB4C7iFeyOajIe3h95eOhXMa6NpY/tJEfZFZjvNbo6+J2A36QmBqzr0MugyfckMU&#10;VGS8liDiUdLK615gmT5nWFpQ3oyel6GzTjgbXjyzMibyPcwMrK/8XIF7QAx+bPC3zBGSttUDkjdK&#10;Yck+AJgmApfKZZe5tMYSO8IN9GXIM2txJ17o80uY2BJNMCX3rsKV+hGkhT/UF4Mxj+ND2ezkVvHg&#10;nFKCwbkhSpBMJ6ojRHHqRNPaCWPmedeILUmIkj3o0UZau8v8Nk0dYip3m43hFTC52fn0X9Zqszam&#10;hpE52Ey+Av2X9jXzd6HRP+ESxcbXDjdB376RRoe0ms286tKLZL4Cr/JoRJlkpbD/RdLQXFxbu0Rx&#10;URcviIv8BsVL9OibvDFcSawINPNWfLI0rLk7gynujDzlKjjsseStPotrxZVAlWMZ1Ri88jyHS1pH&#10;gx8NkkBUhMZGgNmOCtxPhj+PUsY2PO3A4XRC6hBTzXnJK5AzAI/IYixMq76CzqalCOfVkkmFiFqD&#10;6s8bokCezMmdNikIly/i5tQmbamdMGjbyC4y8drORmX/qtiYSf57TLtlzCDxn7JY0mrTNlB5pPcD&#10;RHEYzbDGLvBGS/IyH1KDW56kRKEsNGqI2EAeo3GkqliAxMFPgiK9eWnAHiNJSqGU4nC+5zF/MiQz&#10;FiWBqFiud5UWofc0iwNUGcaGnWFKEVVz4yVRwEUHS5JoooFAiHjzDEnUenDmlI1x6JspCQIf8qqq&#10;XMbVpF5RmOZyJpeMRaFWk/W5aG6cMFS2Nzy81Pk7XtvTVjjZa9KWrv4k7fexdp5ir/qnZgoS6xx/&#10;717WjcXaWLlCQJV82aFPRoaaiytrl2g1n2VRcdMepuAcB03y0AvSyT4Md7ERdwmBKI1lgZavGJNk&#10;mFR0BPC/+greqjRP+Xqz5EBm6RnpuJRwiDNAeuWoYT5Jj7xvXNIz8z4+ub9PdZbTHGfcN/SPpqJe&#10;lxhUiMaNMjcBc27gLglaQYExrztVi5dnUabfY9QTEGP9HzE3GjfZYrg8vCiqzilt+l+h4sscRBim&#10;MvhTHahbIlKhiJzeqChWEUQxv+T8sd6LUkCXISolJbK4VODNyHlvrPFD7lQLmTJfc9i3NKJWsq5Z&#10;IXyiyWDS4KlFx1SjMDJhnmgmH1TGLNLlORzZe8xtT6FO7nukTnTsKofGoQESnQoRYNjjGZIaHR0+&#10;AZxQ31zyknf4kGgRWmsv2aE/+Or8m3Ws5iM2QGDnCXPgbBxYhO3GhK8TI9sMDOevPbsaxufo1Won&#10;K4tY9cexBCRm19YvkZGStuHILgvF0a+8LK+EGPvY51mHUzkuKkCrbz22aTTDiiBESt0HzAFPhSPm&#10;+RnGtD3ZBoIwdh+wcyIaCWo66OWQuFwiyTWWgv4z4ZhPDRqTIz95sbv2t58LdD8js2uJUJacPhKA&#10;AL2fh5zKtrpWAYZDHdiunAJzIFJAKaiMkG9GMsYyOAGf6JNSRaBARIprlvKnMKUq9o9/M339MLLH&#10;PTB0gc1jLOuHsSVvq3N3raMJHh/qDgJrrYYcptUuUrIGzhIE776UAR2AlPLujNLuudRnTsmGiNq0&#10;wKNtGBTJnsEENdQc0ynFMPanWOOi3hOafkkjjdgjQ1AqAZVq9tM6yN7PZWgAoNHmYSXvhpE9yVJb&#10;peQLlmIHbuJD+JHT5oUhbcJuUjrnA6kxtMKI8lTDi9Hw/tpRueLdH1VTeNRuIbz4uOWiGMznYbmE&#10;KcKAP5uX/h7G2oI3HBUOzF/bAJDALd/a0M+1d9mPB/F54IKzaTaMSy9eRvILsVqxMlCHk8W0DUfl&#10;yFd7xKhZXRg+9LKHPjQOwjeJYLZre52e1/iZYHVaLN20aqhj715w8janjPRSIYcpv1+cCyRN1kPv&#10;58OxCOBhdOZf/RMqzizCUBhDmvlQKNX0EtmzK/MetD4xMPaELFinxjDGpkvYzC0RH4BK5B1rdSD4&#10;JTKX/T68BJmc3Gn0U2UWpEN2zJk8Mrln6j1TsBty1/wmYFjhP9nSbQQgI280FoZXHwTkGeJU6ClC&#10;Fu52o9ULk3mJffDUc8EHJEmyIjlKrEpsE2YjEwOMcRpRayiFUuBJdGrkgWKrGJNqXlL0ynlEeSju&#10;/jxFSHMFJVVOIxc8HdRclPT7zJyYSDGXAisyp4bBu0ESCkiEJq+5pX8yt+UDxTEPr5IfA+HBdr4+&#10;s06KvyL18ze0KCi3pG1BgHjkKDajcdHiqTyWb77BQ5M0wpkfu4fh/BLljE/sWDGcwh2VlIRtZ4n6&#10;nUQWFbTPRXzDTmMJcMAOYON1d4ZMwcHPZFZwmbOIXTOt++wm+SygiEy2M4DrZh5qDbYbD9WaIWYY&#10;ldjmxub92ZKY9ktYDVwqOV9AFaZO8w6uUh+LEPeJYn0cDPU/upp6OLwtaKfniGFSJl9HY9d3u6ny&#10;jDnCybPyByiq/+zxKW0jSIwBWBViCZ/cUggecgL8eFWeOdeFxNKeIXlFn6GR1/IpdMGYKG5yhlKC&#10;QKKgT+ub2BnMf6HobmfWJsMt2zPKk53wzOvu8lhajDZKjAo0KvpBhCFdk4ntt6b2XtSOmqn+TJVr&#10;06z8No0nBXHcAJgcwtuivFE/v/oWiqmOuWbhydC7TfG8xUfWeAQ10dfz1HrqUHsKSxqGh5Q/syTO&#10;GEFEizUkIgo8SfVWyX0oTeckwEL+anqGSdRpV8j5rEcsbE++dT2vq50mSPzC1AN+FAzslitDTNXO&#10;2d2SLMCrwvsEBrsUvopaTBkGiW9bDspDVJikSz7NaHLwnVl8r8YDUTXdoPLppgiAyX8nRozBLqhE&#10;CXJ87NxvviSyoX9+KmPmN94AR0wQpTlGZTXelBsbhiLJPZqgyza8351HIMmBPbjkmfrOgpyCn4I3&#10;QZlDhMcerp9CRrwycMS0kqOMV+gNTg3QHEqORIYZIUwepUybN1LcSQZVoJGf53n3h6AAV3GWmWLz&#10;GYxNWYqo5sXi5LtQJBYNwZq/sO1L9Lzg/XhTu9/SHG6I1ijeTt5sEzL+p8m7K166dkfFs9WgpROi&#10;9PD6sAnjIZe3tXvMa8aF4e3pTgpxyFtiBgZRJlkgmIBDBkJZIJG9LKPsSjn24G5rf/7NaVSjn3KK&#10;0Pk8GqO5jXM1oEJ+YrhEwqKWIoHYWKTObGJTCp7rHsNEdicPRjAnczE3IiVV6Ox0JdLs0WUlc3MV&#10;nos/Za8oZ9vCkgKc44bzrnHCATZ2dP15LZ965Ce3EQnZcWHRfkSBqgtl0aRBiQNRIJEu3yC5sRls&#10;kAlb82ErVq1dWFGzUGBIpr6T/SnbJgxIVsTfRFRw0gyCNOgAU/iR186lmkinpFG0usJ98lYPcDU4&#10;X4hWEDZnydstBW4OYvb1jg8SHwGFHuvuOC9AykCGt6s4zS885SRr2uJ41tH+stZvSL0ADzVxHJBs&#10;UuLNxJkCiszUsbXKM7Wws3LonJnaqZq97DF3XrpzeESI6jxMqrFfn0SqxlQL3pWuBzYGsHJbBio4&#10;AwAm1LSfwtzQ77cGBB1mEfn8KKx1dE2O+xFfvGvft7gX71IhFgY2r/MM3HldFx35AE7QL/GnJpfD&#10;ij6ynI8khMUsnCAE8wO75dpTtlvzG6GTOR2lIFOCJfFe5sy0HLvtCVMAG+NIztdc7zRRqwhxdoPY&#10;oBMaaIGpmD4N9h5TrFnwoG6I2wJ8E7DBn5RciT+d816qZnXU3wFeD/iVbUgMVMGvLzItALFL4sDt&#10;BzEa+38HLztvWPK2JUuCNySnSZwpzAJt7JmUNPt259sdZHc+I84rFFEhvBG1OjXR728kjMziu5aj&#10;Ao6yymEjb54/Q3gF2pKh2CGNt8waZlfM94Ruyd9Nf6wXSrXGhN4Id1Trbd+wYo/ZTIhrjtNJ155I&#10;kISh28O9VJ3OezgHlDzBYuT1SF5S15Rv6iKiyYwLsr2htSsiQQ0eii8e7fTn73mHfQ/6x9zTY+FY&#10;NMn6kFRlFy6url9Y4VLSoAZj3kAyxlmOIPXgENF3dzqy8ltDNk/AkkOmQXc39oNnOZxTKUPTgFLj&#10;uY2qi0tMTA1XWKMUqAxIUHuPzyCXyI13Z0joIoco2FxYp4WHBKsGUqU/rUdkglVpmXiYLmpg+DTY&#10;ihLwoP1GpAZnB0FskGRkmjc9ni7SOs7NOqzcmlTiXidh2jwMHq+iyIVyGJnFARykSfFrz9vRX6fR&#10;jJ6TTB5ee0+L8jHAZ6MBs6LRBjo2lxKTk8vQ4P5G+mvlEmyyk4sdtbGjan0+ynTecz0P5kG+e5RG&#10;H4HcBMwIe1zaXc0RJY6MehBbO/RUckL5CemjshPHXXCItEb6B+Cb14bA2jQnnxL628ynD8Xz+ENA&#10;qih0m8slzm0Bm5UPOzMnN1AK++OFD9LSBqrqYdfPUc9bg/3wlUfGPRQWbcNzw6KjhEw4t6jyhrUi&#10;nfv7SMXboe3LPfraBxUgyggKVrQbEsrZ8ldMs1KgO5MegQ2JmU0IhI3Eh9idD+xKcWuorD7lqiok&#10;Jz0+yqkBA1JqVKxLhAg0Gtrp1t/j7B7J1GQeegZautC4uTo4zXnQ6YW5SHjp7C2oCbvS7KRAQYLs&#10;K455kwN2rbwxoRlFoRwm18VZf6NO/sZZMyZRym4zl2m+GbXp/+TthJ7Jv3rxkr2wfNnaJWx/EHfF&#10;jgpPyj8U3wPFx1cTjMWn35CWecPC5apO5zVMy4dy6M1ZSU9iUVi4i93rsVH8igqcSZ7UjKgMP30c&#10;m/bzV97Jnvr0nqnzfsI0ayFazkQ1oWIYK76mF/E5AvkHUxtetYHlRsMovUVajlqji0zN5e185usY&#10;nit3R2ZyMqfQ/BU1zHa0GHamQaEnqrzk/50cY7wuTh3bQCMSRQp64A4Am64C3aYSKZc9YSTrkzed&#10;d3/wmkCLsR25TiTlod8pNi1VJA4axYSLwW0vD48dL/WtPuJ+Z0AmU+X50CUAUhaKPnrG/t3MRVgO&#10;J5PveACkWv2N7S9Kkg2caqbztLtoA1fvQayG6CheMQfIUC1Im002++Xrk800zI4thO7mkrTRj35i&#10;YmIufxlyHLY9YFqKLikuzFAHAJPCwkYbHsmkWqlgZRQLNEuOF/AaAD7lbfM788lpwKcg7vMXpv8V&#10;KooVPA5zr4CdL6Bs4xKTaTPAlmBl90YmcCbjR3lMm7Eo+wnYgniDqk6yBUBMP1Jp1RtZpIRiwefN&#10;af/YVwJ+5y7Z6yhnBIPQwKJ8TtihmsEPI5PoX0dGr4Rbdl3zsBgaY0iWqJJGLMEhQhxmRjq9tJ/V&#10;eskvLw+68BPeMK/yr6QXoJMQ5QEpH4ph1twjfdojv+e9KNbpBM6e80++vD232agz2QarkOPE5LGb&#10;uW4n5s3ahtrz6sSUYrXWqrs1dMX+2oD2v3ocKr5IwCeFKE1P5NPkCb2Bck+Cl0efY6YFGJP6oGLC&#10;onB4aofZjQdN4hil0JgctGba08Cw9ogvwhsujU7SvrJVlrMHkZ8/Z058tlSQnp0zQwphcqo8WEwY&#10;b9p/5vUOoxQgyhuoxsaqVjgUwAnXnfwDSrlEc94NAaTHkIbd6iykaUSe1Phk2cozDEvu48Azz6U0&#10;q5CgVIAoT6TYCUZSFkGhJ7lhdDEezh+DPyxKi9woWBrVBdV6yKlJ5+L4DOMwl4Y1HKpNSSdHr7/E&#10;htFlVrFYa1XxbWqzlpkAyQSd7+ci5GwhlgRMbU+Xe3rG30VR4NcGSU3+F1vY7oEcUHx9jYuy6/mN&#10;fIjXRrl/Q3IoMhyqTfdwOEnKJIsHkEACuXR+WVxYl+PEopwj3WBR0QfNIddMWkFcpfhW9+/EGRok&#10;bKbhPvnyG3aG6/ZcxW7KZgPkfs5WLzIycVYtNjIlzqSqvEZCkDwQ20DI6/cCxnjL2WBCc+tvFSt0&#10;eF441wlkohOPbWRiDiWPxtU93mNinMqoeog3RGVZiMwTLwQCcsZe6nRBIM4TIwsvmUtLmB71PNl/&#10;qPMySf8NzDK3Clk3cOmZhkFA1pmO/YpUnrZF9UArsMd/erEYRHku1k3sGpj5PcXDE9tJYaTJiJW4&#10;lKaMgtPAYOISvV/yUmP64DHJw4C1BBXCT7bTty20OcC2dU77pcoRCJcw/M5RPMDqwBTdD2Cf6vsg&#10;k3iR4aAWQz4L6OiQVrGHPHlXPVjIwp8z8+umhZTahtWxYz1cTfhRJJUfnOjMpduMUuqJDhTJMul5&#10;M5X7FcG/Qo9SYBO8By0QSimU6e7g756ytVo4rU/okJuRavOhXEhNihV7SYOg7JGbxRc8H6W1U+WH&#10;Ny5arNw4c/5Tzx31NL7nduxBTFbuvOVOER96qdEJYWBM1qxRnP5h0zlacnoT7r3/PKPsEvbOeHka&#10;XiR/bfyUcyOrA4FLX5Nfnp6sIc3pJ5zQI5lt2wlDq0aGKOdwkZwvzJ8CCRDBwNgt0F+oQYlwudAM&#10;34Zw7IZZWuPA/BIBR3FH8BNhVEPhyTrP3RHZCcJEBeAkJeWncPl9c3zytiXvTwhcCbIY4jg4QyuH&#10;S37w1nirGdDLOzR6n4s8Dg9+6OZHZ94H7OhoMbCOVBkaVSBqSMRnySPAz3ww7+BDOITZinkJ3pWC&#10;1yFiyZ7g1s6UvZwKMivMGntkd02MbgwbcsE063lqsqwmVU0oFW92MzK9E2B6Hm67E+zXWrVZ+7DY&#10;8rxji3uK/el3tjt8pk4rVi67S9TA1vbn48PkdZlLmR+Ei3/yMpdhzAXnBgTKvxYhwVMQ4z2KLs6Z&#10;Yqz0Ex1g8qdoXDfgUw2uihBbO20D8+yQwKsCLsbblO9wFgcsecJklh7Ye6Ton2HSOJn6YBTyJCnP&#10;r+PxxrZ923LolT06RQiH2C0j6C753uckTXLQJb98uB6YuyMQDpYe0Bqv/fM5yA2xclOTxyHv2u59&#10;8Ojk1jLrGVo+XcxKtiizKpbbs8v8bbc9OQ615U4uxXr2hBd8pkM2LIzaEnlSHDd6phMJtnDK7yf3&#10;YbsmPPvnDZOIlWNMrQ01TtP/xP1TC0+wiA4bHh6RRXmACdv+bmvvUg26VPskmQoDMgVZTF/pxca1&#10;QuRpkM4N3ApYZYPY4Cr3AAzO7kWvd68z1PoJer3f4GQ7G/ATcNp/zfAMljntJeMoZce8gTOpWs+D&#10;U9H7zluMQiIrk7zBjmKvev5MaU+OUl7+BqzVJ6WIKznts79ci8h4xEvYDBnqEOJKLHLIZQcVp61S&#10;0bQq+U7QrKwprVcgjoRJHpA86FpvTAqj/LXa2ItdFFWTp8qPasjESeRok4ni4TXR1qjc04xGnZ7D&#10;a6jjH1bYLqJRuxmNrm5jW95pk5ypNhIaw8Z+aveYSdpaG3o6PNSZtkVNjuwaIPuetVVGwFf8HyQX&#10;WJRxKavQIEZUpyb17KciBYHXn8RRDWYqg588MMvv4XzAPnJLjFsoomHzjh7DxDm0J3ZBdiN2X3g9&#10;wl2kX8UBRFPT2spMFu1L9hRWyKmbXIo0Zc3eaF1El0XJLQUJ+Ztn1kF7Jv8qDS6b9IpnMxFvL79/&#10;3LjrnK7xfo3t5uMMtpVXErnEEi6yFJsuVKHudqqgEzWdutixvg4Od6Ky0w5hhzu1Yhqsiqtp5Elo&#10;uX+UPaJhptetIZ76f2pfsUemzNTmr2xlfzuNLupnPLVpR/HktrPdq6Fa3mbs2ZJH0+6ELbnEJp/4&#10;KLuEiYPaDCh0lvWU7zLfv7ZfU0g4IV5DlyCdvfzK5SNQrVEnVFDRyc7otFjxS1QEq0bBwiG+ygPS&#10;yPMCmsMUd5U7KRTRMYitonS2nZ42BXEMT3ELY0LqB3MZ1xw8Ph9rSh3kvQ+CE10x7a+ncdbVoc8D&#10;vRsE91RikeLth7N1dpEHA3/IGOo4k5PhFiJh879gRfNMka/i13NLN1hD7jaTqEm3Tb7SGzi8IYlq&#10;0rAmgieFWk3g9vSVCahZZX0PDM/U8v5Onjxt56lq56lhzFZdt9G89iWKv7YRpHitaRY1663WWtaW&#10;NSZiAnR5EZmLoSLORQGaUMRHB+fbtkem4QJaIowGhkTbcA50OSzQpKJQrt1IsR9y38JczkJWhnR5&#10;FsxkeGMgZIaZmsP3iBykDNk1WT/5+EKD/Xl8VzSQO79EsQ8xwMJ5Apz755Kri+15WTU//HKMDIMw&#10;tLNH/G2+To8gy6V/kQ3M+kb3XPqrpM7krXV20WZuB5coIoft7BTuxVPZySdvtucuiu3cDInsuehM&#10;dYa4KJvFWL/UOqj4AHzl2uPBu12bcoY3P5drRenZqGacCX5uIYFFgiIBJPtVCJYSqbGdST3lJK/Q&#10;sD3WwhUhs1/yWk0vEzHZh5YJ6YjEKDIUpOsrxiQFU4o33hhXCBqzYifXJHjtfmv44c9TfNyT/Gxy&#10;kASsGrMoPboBUfnDmtzT+b51SqXOs/VwjplOtVWVt0Ru9jSmcaFNtqF2+EwAY7Ku515mqrPJu8uv&#10;teETbvjAmdqgLKr/YpM1JyuE9jWETkOi4ahJSPCyMp8d+5Nkp1L9YYUBmM1JfRZyUZgO1AytuUzx&#10;N47KQg5SKo2UwtUS5QGczG+tFusa4pNyq1JgbNYMg4fJXp2U2huAqOIwmGSixWcadua3UyNnGFHF&#10;c9aEyORon6yQT/j6BVY4uf/a/1P/5f5O1GzceOjqds0N3yxOWzz5TCDXYEvFS2yswe1x0jN6N3bd&#10;/qNidgkvSX37wlvtKVet3/1+CCD/5PJfg8jO9TP+mXl0mZSYjcomkvrlcqWmJRWyjdgudhVJT8ak&#10;Ic5mIUSsbyNv5bROYOJMRTwq7LQoJYtMKtIIexw2UELnd3bpZDWDvcma7Qp2np4T9j/K/KK18/e/&#10;UfkMbKY544YvtIUHdkrSLbziVp1qJtmdy9+vBoncM2XZwna2TzXThV6mYTNhi2pgbHFUbeyWAnT1&#10;iLMeUQUYsM+e09bq0OWM6Jh894JebtyXoXvsnD5bIFat9X9YvpYVehLE48lQA6DyiBxv7S9OLGoP&#10;LsctX7PxZGtyYfIQDzzFOaOdufhcas3rvG64ukfr9tjGiJpVqhZbNdP74qePnVcvPtOZ5PjkhTYs&#10;mGqyxe/P6+SNz+v3DIB8JlG71mTN9qTEN7j/cW/VaJl8fEVEbIiC4tPpv6/8LZs8dtpdYtabnLxk&#10;+4Q9hw9CfyrVnsnoxkXDoM8bEF7CdgUnTAencHXAk6xsGlcruR6sYEEm5UAp17VPCBSSOBTVd15J&#10;1dONXuRtrdgKwrS/MZ1jI3+FNiCV+ofEZM3NVCjKiJ6XLj+wLdwnMbjzol/91ToHQw0jNzAVyPuk&#10;ePJOOO8UOFvyWr2snbAlQ2U6u8Ssl6khcE0I1iS+1bcT+ifnkKB3Mx95dCSmw1kbhiUsOi+a9Gls&#10;SQIImVM4XMNBkhIUwUdcUyEUsiaMd+Wp3kwxWNTj2R0Vn0XjPcmfUd75k2+j78+G0KyNq8a73T5b&#10;5/tfnBTXBm3tZmeSDj0Ny+v48R8mExu7ur+XtmAqPprJi7YH26TcL/ZScUC2m9fu7Q3ceHEM5E9n&#10;VjnZntYEsZMP2uLTLB7V8+AaL3V4rMWBWrvE5KUhK9oPZWSLQm37C6PKzuUrhBY3LhZOHs7232CK&#10;19mP0jCvkxMndOwd/4EbIdQmBdlI3htZVCEp7gSc1rFwraazCy4Pfn/OlkK+u6LxbPL9L8HwEE9W&#10;E16TI6w9tnpeWj9Ai5ebbEPj3vNjJy/hK3Reuuc2X9Y6aOfGnkV4f4vTOD/j6ZxYtOXvhn/1UmKy&#10;5ZPNnmkwBAHV39tbNYo6B3N7pG34dSvK/J4+ad9+T+e0FH09xxfHdPvZF8dWDlHWKdat7QM9IPtD&#10;wnl6vnpq4lmRp0cCRUqPDJBSQlXOTzAGG3MWL6QDt5jZPBmrpccGQKLx3sLkZZMff/ZcGm+yF21F&#10;MVecu/UL8XDp/HI5NNbew7x5oRmNk3e+JHlHTY5//972yO5wQn/FxrV6fmr3T5ir1p5gPn7aNzXZ&#10;sMbYm8TsYl91trDxKPN7LzZyUtAX5VUQQeHd9JA505gMD9c6od0bdlTYCBK7Nia9AJns9nz4NURH&#10;7d5rY5hZVEO454O72Bp7V9sDy1drNLQ4wsKxxcOLzzI8UfoayJDnJdge5xdgRAAgeVgyX3Co78If&#10;UCch1uhH73Q3pNVxqcHzQCU/RNB+6402RHVOV9svzKTw3cBLPjnDzac+xUGfS4qaXCiesLPlG+uf&#10;vN8a4qDnEkVZ4+/X90Zb9OSTg8nW9hwyE/D033KjbflJ/J6a1JscXbkcL4rp9i30P4LJfttw53eO&#10;cA9IxWv192SjT3qeeN4VG3eX6MGYmbq+MW5yfOrc46V5EZn8TiATMuIYqqSsoWpJSsGz7HlnPniG&#10;Rj6HkD8PyJDPtVMzJhXfxpepq32H50NwA8+uhiIbG5o90qcNUbNKojYKFjtk8tYmKxQxprPz+zEv&#10;F9ydl9iwcOzs/Mb5e7pu1rto9MNMl5sUxMVH0wkYVq1iKR8tzjdrD7QHeSes9vdVf83iu0w7Y46+&#10;ILYafWrTimIjTOQZlhS7JvyaX472gNZ4chPctXu+GjxYdlQPGGHnGH4YihJoDbCU7/FediHzW97C&#10;gJe+H4qiOUBIsaOCsAt17Hn5ag0YyF9m/8RDe8LwKl7LrltrfFsa+qM6e6N4p+3zhAfR6Od29+Yt&#10;3ECb85e20XXtVzUARn9nth96f3vawy8Mtnzs9TzKyaOKg3byKFy69kDt19qY94fndxGOqp3Eghzy&#10;ltSebONaxaHi+6F4zuKla2+BdVf7Wvnhdmk7w8ZZVA2981udaSIWDjfNm9eJFWHGWIvfSHmDhrzd&#10;RSDxJ4w6u/HKDjXVXMgnVFPW4TE3Xuxir7a7dKbuzScKxfe2PdWanLiFBve3v31m32/+pZ3E5sZr&#10;3Liif1IbG+2hYRs7SaMzaz/lLW8L0MkH+hWssFWDJx8DL98oLfZ/EWUb73sNjew8M/VMrbLfP9ns&#10;zYiaDQ+h6NGXTwrCPRQrmOT18q54YBgokyLJyJPHBoBQUJ0FxZqhTsaQRosJBWDzKr4AZg2u5imR&#10;74qw3SmwNvwsv2oPfJlkQef9Nt7kmV5yu9yWHJVPUzpv56un2sb6oT0n2PzdbXmrNt+kv5dnmKmf&#10;cyzo75Npj75iU/KdJo4bgti/lpN3SBXMmRtolGNSjkM1ZPJ2Jn+eHiVhQKCajq6nB9rz6HwWY4g+&#10;2V3FuVURG3pO1T+AZq25satPHlUcWn7CFNo5ecJZ76un/pbDUv58Z71ErYs2MHJmvXRPj21yWjA5&#10;Ay7OmDczNmrHbuacG+6E/OHWntEGnt0kLjTevpnY2NYr+mYaeXnlgLc1E1Qw9nhTk6GR36idJ/eh&#10;MKRpb5gjxuT9FuG8/ZC2ZEBvoGGThxQFfWdrJ9/exnnyV2iyV8NUqfOFKYqDnmsVu86G0KQo7Ln3&#10;zaAsWjLr861dMbykYSLVvlDjUc70jDYgVfPZ8+b7ZPKh+JvqvFyo1nnUZEtmhTobM5No1BhXxaHi&#10;H8TkyCxD1KydUrtMbSjnAjrvDnu9AQbjWCUNlQ356CZ99joBaTNv8mTX9T/vfKRan+QbRSHYeCcn&#10;R8ZkJ9QGX01Ybwbeao3J76LR/77y5GNC19Wq9RzeIzJ6zuNlXBF3G9Od4i3bCcOZ2+fJH0E4z+SA&#10;6USIdp802tzTgICmk1OH/nPWACCXbJPnzF/8Wd+d/Lm33/eiqPGdYxXa4qsmE/L9/fKnkOm89kqE&#10;2/bV8FN4GH5n/lb037M/j8GV90cIdxvq45BOuTk5ehpyp/Z4Js+ZN6/9lk6e8B8q1AB7kz2zJc9l&#10;S04y6418RS46ayO/2ur/vey0IN47+/wrKKM0dLfxSrdhM8wdGtgYEG5S1nsMC2iXg1+YAAawzKdO&#10;AV8xvwsYM9MAbVTu+anRyf3NsG7Jp8PhJPntd47UxkR48tEX2+BPmL88xefYaGo4Q/FrbUKaP/3G&#10;a1n7qdHg/uc4+Sz8q5E/kXwwh7c7fxC1E7aHrnVvvlF7u8OFak21m+p5BJvs2HzU1fp/svHhFWgM&#10;kprYbNxv3qqZbnzDPdl4icJznxy3/nH7N6V2I9g/QFR4u/DVW1z8A/BPy1cLdfw94Kd8QMzU0cUX&#10;sqdrcqk9ORDDMOqvv5lGmi/1Bkak78n+Xp18RcOLN2tvb6D+xm6k53mFbmn0UuOV7h9L/SOhvyX9&#10;T7an5zfZ1fkMo+eixTqNYTbrLc9av/8xTd5d56Xb1TpP0mh28Qz9p531NifP3HibJo8tZzqfPKxx&#10;D5sc9D2X7qnTL0eCjJ7szckKsw6dWn270Kz3OznC8s4pAtUmr7vl7W8Mrc6fZu2ZhtzEqSa7aLJC&#10;z0k6m+1bG667ybdyCxvZeS/97+9MJ9zwOOl5jn5IFPu/840I1WoCp79Jk+K61rBNXmKTh6PZve4S&#10;+T00JHV4e734s7eo0fqiuLRztn/tGdnhTe4cN3bmMMrD3c30wuRirtiYxi0X77ctWItnqz2O9v6G&#10;TKz1w+S9hBHSHuWNZ9cQRjM9I3+JmXqpUXmmITfTRfNR2tmBk4ibj/MtEUC12VIQ95PDJsiHoggK&#10;nRNek/BQ8rvrvN9JgWAVapcIr0Ct2T1PNh9p4erhJMWRWRuukw+leK3ObrS73gKn89pNziQIigAQ&#10;zlB7cpMXar/koaMbQ7P2SGrjIJ97blLcTN7pBio03qjGEJwcnbj3drVZpYCv3xh1WzUge94lu8c2&#10;JLefS+eF8pNsrBN6LreBgfR34pDOIbT5p1l8NKbGb+jzvdBoC5wteY7tIbQll9jkwIgefUWpkcua&#10;XK6hjh1uFULNsL822Wm8+eESOQxM9kh48Pmo9Zeo3Yhdt9Y5+VALE8P2RC/MLovdW7tEOHMO/3kf&#10;NuoUf2q/PDPde/FZF8dh3mO1R9kYJMWfJs/jH3dj0BZ/8s8uH/8943nydvI+9MMyH6LWzskzFyVm&#10;/nQmx1guHBqjN38l283IR2P7vornL7YnnKenYblEmumo4hUnB0nxja4d5feHRxmGTVtkNXpsssFB&#10;SjdewJfd6Ry3Ed7M4ngtNrqNN41XpQ1dxQPbZyu2pHbIBk41iax/nypsYf/kp9rCk+cThc0/BT/4&#10;26N0k7+Gxm++5X+fztAjOl6mgfSV7ca/cze19QvD23sVEn2GCWY+La3NQPMD22jhA6E8OG/s2XQe&#10;NVltskJ+U2Fm0TmyOy+UTxo6z79VUrs476u1IVTuvMfGOPFnAGb0t8fXrx01awuL9UPDeh5QY8yE&#10;dyHvgeKkePKi/Xdaexnzh2s3np+8/zHlCN1u6ky/5i0sNix08mSTZm1DbYTTeWoLedgh+eOoDcLJ&#10;MRDO2VO/f9goRE02rjH08/aFsxWfU6OJ4VoYDXh/8tHsASyvUGxbPpiKb0JnJxZ7xrdk8oE1xrHd&#10;XePWvGTx99t4CqFJec2ee9/wPeYvanF2MjmugkitjY1i/9ReqvymirdZ65/OPsnHs3/Qtf5pPLXi&#10;AA6vzGR/Fm9q1pHQ7oH81Q5PZ6YODMOm9qL1dE7+DuZSoiGIi69n7b3ukTYNmdDzthYP72lPY2Tm&#10;w68o+ibFXVFGNYbZtLtEuLFis+wJYSPvRP+2hArFyvnb5a/b89oE6Ooczbk4m3xn8g7pb15j0Pc8&#10;6eKFNnD1nmvNVKd/7BZf1/xaQV70n7/23Pt7qT0AeuTF5O00QLTn6p33UuzD2uSg85z9r1X/+LGH&#10;27j3mZpn3ds+qvarb08N9fNZRVHKhUdQFNY9XVo7z6zSv/1QcpE72e2TFfKOmhwY0xDV02W1d6xT&#10;vhdb2bjb/An5yjWp15CGM/Vso7Ubw4y8lzYjgnOh2R4Ws16rJnBn6kN/y43nYmOvfVNBcNQGQ88A&#10;sIZ1yseZ7rrxKuUuXg0xVPxp8n1piNqe7q2JEjo2NL7dJ7X7ar/C+WSup+cn34VZezIIOn/45HvU&#10;eYOhnxvjMJe67Uv0vxc1ieHfjiIq9yNQ+778eQoefaGv88fgJYIf9+EG8re9+P73DLUGBOZPNB/N&#10;Nak6CeCTFWqNb8iXyXP+t6/Q+QhmatgGzrmBQ2Zq0uYrb8lj7X85N9zgre3JrT3bhm+qgZFbfs7G&#10;ZOJlulbPafsfRKPmxn7qaV4/Ps10tl4W1XPSrXqBe67VQKZZAakGyTnU1SZK+Y23B1P+a7H+ZMM2&#10;0FG1zqnd2mYusSXjoTbuQ4/5r42fZrqdHonQ+aDb3dtzoWLL8zvNL1TbM1NX/L2p/HKMk6Is2vAz&#10;bXR1eKG25BJ+eOSdsyWX2OTg2UqIsqnHZm6s59ieOv2QPokEkyOjH6JqLe+UdJt82A0x9w8QNevM&#10;pnOi3TNWe+p0QlStVQ3R/HIMqq/ac36lIGpSyBTlVe2t3MK3tT0wNjwyt3AA/P+mcqBbvSuxwAAA&#10;AABJRU5ErkJgglBLAQItABQABgAIAAAAIQBHPW7kCQEAABMCAAATAAAAAAAAAAAAAAAAAAAAAABb&#10;Q29udGVudF9UeXBlc10ueG1sUEsBAi0AFAAGAAgAAAAhADj9If/WAAAAlAEAAAsAAAAAAAAAAAAA&#10;AAAAOgEAAF9yZWxzLy5yZWxzUEsBAi0AFAAGAAgAAAAhAOZUbA8bAwAAbgYAAA4AAAAAAAAAAAAA&#10;AAAAOQIAAGRycy9lMm9Eb2MueG1sUEsBAi0AFAAGAAgAAAAhAKomDr68AAAAIQEAABkAAAAAAAAA&#10;AAAAAAAAgAUAAGRycy9fcmVscy9lMm9Eb2MueG1sLnJlbHNQSwECLQAUAAYACAAAACEA9erzKNsA&#10;AAAFAQAADwAAAAAAAAAAAAAAAABzBgAAZHJzL2Rvd25yZXYueG1sUEsBAi0ACgAAAAAAAAAhANeb&#10;BEyJ/AIAifwCABQAAAAAAAAAAAAAAAAAewcAAGRycy9tZWRpYS9pbWFnZTEucG5nUEsFBgAAAAAG&#10;AAYAfAEAADYEAwAAAA==&#10;">
            <v:imagedata r:id="rId28" o:title=""/>
            <o:lock v:ext="edit" aspectratio="f"/>
          </v:shape>
        </w:pict>
      </w:r>
      <w:r w:rsidRPr="009A4E18">
        <w:rPr>
          <w:sz w:val="28"/>
          <w:szCs w:val="28"/>
        </w:rPr>
        <w:t xml:space="preserve">                          </w:t>
      </w:r>
      <w:r w:rsidRPr="00F74FAA">
        <w:rPr>
          <w:noProof/>
          <w:sz w:val="28"/>
          <w:szCs w:val="28"/>
        </w:rPr>
        <w:pict>
          <v:shape id="Рисунок 18" o:spid="_x0000_i1040" type="#_x0000_t75" style="width:176.25pt;height:13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iMdfUWAwAAbQYAAA4AAABkcnMvZTJvRG9jLnhtbKRVy24TMRTdI/EPlvd0&#10;JkknTaJOuqAKQioQtUWsHY8nY+EZD7bz6I5f4R8oYoH4hvBHHNuTNhFISCVSUj+uzz3nvnp+sa0V&#10;WQtjpW5y2jtJKREN14Vsljl9fzt7MaLEOtYUTOlG5PROWHoxff7sfNNORF9XWhXCEIA0drJpc1o5&#10;106SxPJK1Mye6FY0uCy1qZnD1iyTwrAN0GuV9NN0mGy0KVqjubAWp5fxkk4DflkK7t6VpRWOKLBL&#10;B8NBnxKX07NBL8PK5HR8dpqOKVn4VTYY0mR6ziZLw9pK8o4XewKtmskGLB6gLpljZGXkE6Bayd3K&#10;CKBhNcG3o4XVf6M167nkcxOh+dv13BBZ5LR/mo2QyYbVSNnuy+7n7uvu/tfn3bfd990P7O7JmQ+U&#10;5+MfRQjmuV1p/tHiKjm+C9sjZwsl25lUysfIrztRyMi/S0CXpeTiUvNVLRoX68AIxRyK0Faytcjs&#10;RNQLASnmddGjhKMGHbS0RjYu5tgafo3yCPm2zgjHK8+lBKfuPGGTh4sg4JGzV2dbRGuxeaMLALOV&#10;0yHf29LUHgccyTaniOKd/w1uxNYRjsN+Okyzswy0cIdCPE3TYAGH++etse6V0DXxC6gA0wDP1lfW&#10;c4bp3sR7s1rJYh9Oa5aLl8qQNUPRz8InvLUVK0Q8HWWPLjvzgHmEoxqyyeloNAY7whm6036KQEfe&#10;fKuKB3+Mc+SkF+zUqkZ0oschHHZhwDGaMh576Xvtoek90p9UaukwJpSswce/2D9RjVcvQqMjMCHw&#10;K5jeVMWGLNTKXDPUQBbUkkL6UPY8AMUGpZYF99gxtcT4cgqFo90H6aqbirVIaxr1HgY0uI/nTLUV&#10;+4uOaB5U6D2bsDsiahEoMSg8Z45GM6zLtTau0t0Emhm9r1cll5W7lktiJEar2+i561TEygBxghYI&#10;JYdZG/4ascasw5z0kmPV7GFijB8p2DZSWYi1ULc+8X0fHUoqhGycZl3uOPjolQlJQtkdBqartOjm&#10;0M73UUAPTeTbBs59B+EbaHRi/Yw83GN9+F9i+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etYaDdAAAABQEAAA8AAABkcnMvZG93bnJldi54bWxMj0FLw0AQhe+C/2EZwYu0GyOp&#10;JWZTRFQotAdrf8AmO2ZDs7Mxu2niv3f0opeBx3u8902xmV0nzjiE1pOC22UCAqn2pqVGwfH9ZbEG&#10;EaImoztPqOALA2zKy4tC58ZP9IbnQ2wEl1DItQIbY59LGWqLToel75HY+/CD05Hl0Egz6InLXSfT&#10;JFlJp1viBat7fLJYnw6jU9Cm4026e/2Mz7vKTtstHie/Pyl1fTU/PoCIOMe/MPzgMzqUzFT5kUwQ&#10;nQJ+JP5e9u6yLANRKUhX9wnIspD/6ctvAAAA//8DAFBLAwQKAAAAAAAAACEARN85gzA+BwAwPgcA&#10;FAAAAGRycy9tZWRpYS9pbWFnZTEucG5niVBORw0KGgoAAAANSUhEUgAAAfAAAAFvCAIAAAA6/g4n&#10;AAAAAXNSR0IArs4c6QAAAARnQU1BAACxjwv8YQUAAAAgY0hSTQAAeiYAAICEAAD6AAAAgOgAAHUw&#10;AADqYAAAOpgAABdwnLpRPAAAAAlwSFlzAAAh1QAAIdUBBJy0nQAA/3lJREFUeF50/QeUnGeWngnC&#10;kSxv1FX08EAm0vvw3nvvvffe+8zIDJc2Ir03MOlgSYAACIAgWdWt7lZLpVFLWo2OtGf3zPRqZ2a3&#10;1dWtMs2iAfZGoqqkGWlxLv/zZ2QCDJdPvP/7vfd+x2m208df/PC3v/7mx//key9fHvvqd6/9+Ic/&#10;OHnyxLFjx44fO/nyxamXL09+/fLFNy+++eably9evPz6q5dffvnlN8e+hJuPHfvWyZenjh/75uuv&#10;f/3imy++d+pbx469/rsvT7zxre+cev3UNy+/fvHll19/efLly6+/PvbL3/3ut9989dr5lj9p6fon&#10;r33rqxMnv3Ps2Pd/9+Xvvvrii+MvXj918rsnTnz7m5fHjx8/ceLUi69f/A7uwInXTp08efLY8eMv&#10;X37z4sWXx47Bt18cP/HyxAn4Mbjpd3CfmnfrJfzIMTi+fPnaN8f//jvf/fqL33zzr//5f37tm0vf&#10;/v4Pjn/nv7w48TenXv915+W2l7/6zr/557/85st3X3/966+/+c3Ll8e//B080pMnXnsB/zv4p+Df&#10;PXXqFJy/9tpr8L8+ceLEixfNRw7HF98ch6fk5R/+vLqj8Kd5V5qP8Ouje/Li66+/gp999Rfhz6t/&#10;De7vyVOnThw/AT/z1Vdffn30OJt/6+hJhZMTx7+GRwA/+eJY86HCLc1HBA/o6A/cDn9Onnh58kTz&#10;3//iiy+++ebr11479Z3vfOuH3//2d35w7Ps/fu1b3zr1xhs//NYb3//q5elTJ+HOv/4V/Pn6i5Mn&#10;j8Nr9MUXv3vx8iu4V8eOfwP/1MuT/3D8xD/+429/8//4D//p1MsfvHH8p9964zsvX/7mi69+++I4&#10;PM8vXkC9PH7sODxNX8HreBxehJPNu/HGiS9PnHz5/e9895tf/+7Eb4+f+vLEb7+AB3Pim6++PnXs&#10;+BsnT8Gd/tbr8LwcP3X8xLEXL//xN7/+3W9/9/XJl19/+9TXX33193//9/DYXjt1Cv533z314+//&#10;AF7xL//xi1999fU3X794+eUXvzz27RftmPb3Oy7/b7/85W+/OHby2D+Bxw3vuRcvvj72Ep5VeCZf&#10;h+cSXpIX8Nx9/fXRU/fyxTF45uF5g7vyy+//6EVb54Xf/ub4a6d++tqp78E9h0d7/Nh3vnkJZ7//&#10;8/tnFV7R483n8+WxF9/61mvwD3z1VfOFhpfl2PHm+wFugV+Ik6fg5fzi9de++u7rL15/+dUnD579&#10;yyf/yw+//cPvnvzuP/7qm9e/9f3X3vjOD+GJf+Nbv/z7v/+bv/lPJ06d/NYb3/7dsTdOffc7333r&#10;B1+//l9+8s6XXV0/PXbi9f/8t8d+/ds/OXH8py++ee3kseZ/R2+D5tvmxUu4M8eOnzj+zXF4ex+9&#10;EY59AzfCt169l+ANdnTfmu+cYy9fb/52Hvum+Woe/wp++PiJ5h3+u7/75cmTr337W9+B39DXmy/D&#10;idffgN+Z33z7u1//9O034Fu/+btLr5985/iL17786penTr74+stj35z48iv4HThxDN6ev/7V3//H&#10;//gf4In+7re/9+Vvvvj7//1XL3574lvHv//ad059+3tvvAZPyGu/+cHb3/zo9Fd/+6tfnTx55luv&#10;f//kyV+/9vovf/jD42+8fuxPfvr1//P//g//+X/7/rdPnfnBj1577+xr//6vf/W7L479+ldfwD3/&#10;6VvfPn/ppydf+9F//Pf/7//1f/l/nTr59d//3d/++lcv33zvh2+eee3kG/D+/96xYz/54ncnT504&#10;dvKbX739w5M//d6P/+ZvfvPFsW//9sWL146//tWXp0698dVr3/s/3vjur1+8/N0//v2Zf/iHfwAU&#10;/OSnf/Kd73z766+/PP7i5Buvf6v5VmrS6uuvvv4K3o3ffPPay2NvvDgG78bfvHHqtz/4wTc/+PHJ&#10;N9749m9+/fLv/vbr3/36jRcvv/PbF/944uUbL3/3xhuvvXbi1H/66bu/uXzpxBfwxHzz4h+/PPaf&#10;f/m7v/273/yXf3j9H397/MVXp46/fOP4i1Pwohx/+drJE69/89XLUyeBgfB79hq8jV++dhyoBzg4&#10;9eWxk18cO/Hbb778za9+8/V/evfia++1/PDFa9/8Dt7Mr5+Dd/XxYycArfAebP6yffP6ieMn4ZVt&#10;vrjw0jaP35w4efz111+H/9Eryh39lSZt4H8MDwY4Ad967dR3v/n6y6+++sdvvv7iZfMX/PgxkvG0&#10;yI+kmXrRivMsWz/LgpP5WJqIQB+XGuMKQ1RtiOo0Ya0ioJL6ZEKXkGvj0AwUog5H1KPJBhLVRKUa&#10;SUQdEqvsIcoGSQo0W0/nW1hcC03sYcg9HIaKxVQJmFo6RYklSvEcXbdnDJNeJo9el5Z2ncPXfblN&#10;R3bVlllxZ9eC+c1IfiuS2/Zntjz5q/6R/UjxMDa8H8nvBgu7vtwNd/a6I3fDnt+zDx/YCwfmzHVd&#10;fFsV21Imr2pS17SJHWPimiJzIMjuC911riYnksbM0oxJXqSJC12GMZxrRKFya1Qul8Zrlzl1YptG&#10;aNYLzUa+RSe0GeAosOplbqvS54BSB1xQcCL32I7KKbFbxXarwuPSBv2agE/l86r9fpXPr/B4ZS63&#10;1OmEEtmsfLNJYDHDEUrqsGvcHp3Xa/D79T6/xu1W2O1Su0NktXKNRoZGQ9Oo6TotQy2nq6V0jYym&#10;kZKUIpyUh5Px8HI4crESNuaocFI2Uc4kKZl4GQ0tIiL42EEOuo8xOMTvJmn7eR6cISOJNQLJ5YnM&#10;WiO/sZxZnY8vTCWXpzJL9VhjIlKvxmar0dlSpFEMzabD8xHvlJ3pIDHMdJFTqfLbzdGAIeJX+Gwi&#10;eGY8WoFbxXVq2HYFwyZhOMQMl4jhEjKdTLaLIXQzhQayVErWipuvrYLPlHHpSgFTzqMr+Uy9lGOQ&#10;cQwStknKMYvZBj5dJ2To5Bwpj8wgDNDw/XDkUtE8ClbKoigFNCmXLOGSRRwyk9LH4HeU110Td8OR&#10;TadnyetbSHvnc/65tH826Z+NB+ZikcVcdGk4NJf1TSc841FXNeyqhhyVgKMcsJUcxlFFfF23+vPk&#10;9KP43JPx5eeLK58vrny2uvzZtaVPd6GWP9t7dbLwyfXFZ1cXn201Hq3UHy0tf7q29Hxl/unS7MeL&#10;9UeN+uMZqJlHk1OPKtOPSzNPRxc/z69+Htr7S+/u57rlG4ytGyqfEznU+SMK8jIN1yHnEBQ8spCO&#10;ISK7cEMduKEuZH87CjOAZ+NxEjTDMqTL4jxTDNcM3zQuM1TN5lrIUc26q3n/eME/nvfVsp5K2ltN&#10;eWspZy3mGo+5JyPuyZBrMuCa9NtrHnvNba24oCxlp2nMbhr1mEbdptGj85LZVDKaykZbzSpPywVh&#10;oSKjVmW1mmGddkxrqGrMk1LnAi99IJ7+xFS7Exy5Vhjeni7sTGc2a6n1anKjElspRpfykaWsZzrM&#10;DYjpPr40pREGpGQNA8Olknh8tlLD0xqFer3ALNamONZpnKLcZ5wSO2Z17nlpcJWevEbN3KAVbhHC&#10;GyR4jP6GefiGZ+nTkGVMrkrJJCGZNCL21/VTHwan748mVtO6gkGZ5fAjPcJYr3WK4l+juZZxjgW2&#10;raE1TBmtDW1kTbL5uXvnmS/eUDlrRnPVaik7HBO20Kohs6/K31JHd1TGmkJXljjq2uimK77tiW25&#10;kjv+9LVQbMMXXvX4FpzeOad31u6ctjumPfZ6wFl3BOeN6Q3d6IGxdsc5uuuKLzl9Ex5XxQdPnbPm&#10;c46lvGV4LXyJRUPuOjWxTQhv4gMbFMciTT9NU4yxJXmeJCuVptWShEaa1MhTJkXaKk9YVGmnLGrT&#10;JL26hE8Tcik8FrFJyVVw2SIaV0iU6XD+DL+0pi1uKeJLwviqPLLmiKy6Ique8LIvuOjzz/v9cyHf&#10;bNg/Fw7MR4ILsdBiLLqSSKynUpvp1FYmuZFKbKSSm9nU5nB6q5DZyuW2MvmtTGE7W4DzjVRqOZxY&#10;8CQXXOkl1zGGtV3oQ9At3T28twiaNqYFJXJRNWGxOam3pizmhMUctxhiFnXIqAioJR4x38GmG/Fk&#10;HZqsR8GRqEXjNQiMqget6CGrMUQlmmOh8m1kgQNnSLEkLjJZRmEqpSy1gKagUWRUa4g+taluHMoq&#10;u/zSnqZ8yzu2Gxy7FilshDJrodx2OLfty2y5gebF3fDYzTjUyEG0sBce3gvmbwDTXdnr9ux1a/aG&#10;Jb9nTl3VxbfUsU1VckebvqaPb5tT102pG8rcvmx4XxFbF+qKMlFMKs/zBTESyTjE1NAlJrnWa5BZ&#10;VXKnQWozCC1anknDNqhEdiOgHArYrfDageMqvxOOr26EW7RBr9ILr5bTEAna0wlbKm6OR43RiD4c&#10;Uvt9Co8bChCv9HrkbhccoeBLYzhsD0WckRgUnFgCIZMvYAyFtD6f1G7nGQwsvZZj1LO0KrZWydap&#10;mDoVXaugqGVkpRjITpAL8AB3KRcKK2ZjhAychEGQMYlyFl5Gx0tpWDF9kIscFPSiZAMsG8NT9sSX&#10;qunVmcLmcm59MblUTy3PpBYA6FOx2YnE/Hh8rhppjEVmR2MLhfBciOshoRWdHBtF4VOYYz7fSBYe&#10;lwIetc/Kdaj4bh3XqWY5FCynjOGS0BxCupPLcLIZJjJdimLQ+oVEpIyCldHwEhpOyiTw6VgBEy/m&#10;ECUcooCBFTFxahFdK2KoeFStiKXi0eC+C6lYLhEpoGIEdASfiuTRsAI6XsKhSHgUBqNfYycufpAo&#10;3fJGt9yB1Yh3PuMBds+lA/Pp0EIqspSKrwxHl4cDsxnvdMI9EXXXIkcVc1UjjorHXNKM7nvX/yw7&#10;83Fy7unk0vOlpc+Wlj5fXfr0+iuavyo4X3x+Y+mTawtPN/8I9OVPVxc/WZl7slR/PDvzaPqoJqcf&#10;Vesfj9efjS9+Nrb6eXjjc+2Df638N/8fwy/+Q8hkuNB75XsUdAuN2MmnoyUckpxP49BwOFQPoq+N&#10;iOxEDrZ1D7YhaENEBYFmxPMCOEWBoB2nqMdZmprKXI7YyxlXOeOt5b3VvLuchXN3JeOoxp21+B+Z&#10;7pkK2WveV2WreqAsZZel5D6qJt8tFZulYjWX7cB93bCZH5IJIypV1qTOGzSjGkNFZ5vROOck/jVB&#10;9YFm41PzzB3/6HZh7Fo9vz2T3KglNyaS6+PRpdHgXM43k1SkjIKoSpMzy6NqloWHF1OpUr7QYOFq&#10;bUKDVWhR6DMifQ2jLPUZa2zbhMQ/L85dk2S2uOFFZnCJk9hQxVcs8SVH/qqrfNOhSgnFQZnAq5SE&#10;xbFly/gd3+S9Wu1waWR7Zmx3eGTXlr+hyNyQhbc5rkWKc15qmzHbZ6yBVf3oTfnBL7wz91SBusQ9&#10;bTVVba4poLmmcEda/kiZOzC5GlZNieeYVUU37cmr7vi2M7HjSl73xXb84Q1PYMXjnvd45v2eWadj&#10;2mqfdtpm3O6GMzRnSa5aM9uO9KYztuwO1L2eiaC7GvZW/Z5q2F1KeEqJ4Hg4MGHVVQi6GkE3QdJO&#10;MtQ1rqwklBXE8pxCkTMoMhZZwixPmuVpqyxtk8bNsphFFraoIjZtwKa3W5RqFZ9FZdAGWbxehQWV&#10;muVXrmtHdtTRZUV42eRfsIeW/aHlQGgpGFwI+eeDvtkQcDwwD0CHk3B4KRZbTSbW06nNbHIDaN4s&#10;OE9t5pIbUNnURiq7mcxvJQs7cIzl1sPJRU9szp5YsKUWbMdEPjzT1oVRvd/LfxOrvEIzDnCsWGVA&#10;aElaHBm3JeEwRI2GiEkfNqn9GrlXInJy2SYiXYelaNAE1SBa3o2UdSIU3Rj1AEh1sg5PM+BpuiG+&#10;Y0gTxeGlHRg+FoAOQo6hYlLldLa8P1mTbj30XP3cOvWhqHZXXj50VA/iYzcS+e1QfieYv+4r3PA1&#10;ab4fHT2MQYFIB6YP70WGm1gPgE7PXLOndizZGwB0w1EZ09ealbnuSF2zZm4Ys3uawoFk9I4ou8cz&#10;T1Ckaa4gIAPFQZVi9X5OYcahcHAVDrXCCTpawzGrQJ5LXRagNtD8lUJ/xXQ4SpxmuAWkuj7s1wV9&#10;moBXG/QZo0FLIuLIJh2ZlCUR1YcDan/zdlDur1CuDQYA9IB7WzLhisbdsYQnkfJCJdNw9CQTzkTM&#10;FAoo3Q6J1SyyGCUWk9hsFJoNPKOOY9Cy9Zom2TVyqkpKUYhJctFRCfESLlbExopYOBDsEiZeyibJ&#10;BQQ5h6xhETV0oo6uSZpii6Op1YnC1mJhYzW1PJdano02pqP1qWh9Ij4LQK9FG+XgzFi4PhxbSEgi&#10;rBbaW1hFl8jFVno15qRTHbZKvSZFwC71WYReEzCd41KxXXKGU0pziOhOEdPFp5nodAWWROkjY7pF&#10;RKSKQZTScEIKmk1B0ogDQhYOdDfQXAhAlzD1Sp5GwrYoxFalRCfmyVhUHgkrYRLNKoZaSKHjBsmo&#10;Xgqum8sckOj6R+YNix/FRm56o9sB/3LCt5h7pdCDC+nIUiaxlo+tFgLzWfd03DURhXKOR1zjAPQm&#10;2a1jTktZPXU/tvJ5sv4sM/9seun58uJnywufrS1+1gT6H5n+Cuig0OefbMw+Xp17srr6+ebazzaW&#10;nq+CQp95WJ9+OPUK6DOPxxtPputPJ+efF5c/Daw+l3/wP8k++3fy8UUMlfw2EdFOwyM5DDyXjmNR&#10;MQwKhoAd6AZr78p57MAV9EBrZ/v5nv4ONANPlrPoJhrDixFkkdISRjHG0I+arKWws5Lw1DKeWs5V&#10;yboqzaOjCiI92WT6RNwzFW3WdMg5ATq9CXRrxf3q+IcC2e6EarK+4jWPuZpEDillCYMqZ9IUtfqS&#10;3jJpcM5pHHPiwCpr+kPa1ufeicNkZn0stzWTvTqdXJ9Ob07Fl6vBuUJ4Pm+vhtQpkz5v1qV18qCE&#10;a+XwTAKJ3SA0myVWi9ih0GUF2ipGXR3Ql6mmCt/XEI/uGka2jelle2rVl9sIZtZ9qVV7aE7vmVTL&#10;IjKRT8e0SpRJXu22f/rDSHl/fHz/6uTBweyda7P3GuXdQmY7El61++ZsoblYeDaXWE2UbwYaH5mX&#10;n1riK2JLSQna3FhxeOdUiWvC0fv8kbty/7JWN2Y0TnCjW8b0DUd8B5juAqBHt92hdZd/xelZtLvn&#10;Ha55p7thczfsjrrDXne4Zx2BWXtk1hlZ8Hunva6az10LusfD8ObxltK+StI/HvKM27xTJsuYQphj&#10;S4t8ZVmsKsvlY1p50STPa5V5kypnU6adypRTk3bAiTRuV8Tt6qhV5tVxDUKenCcWcmQCqkyI1ugx&#10;kWHB1K69dKhIbAiia4rgssU7Bxed8eACyPCIf+731dTmgPU5v3cW1DqAPhxfTxxx/BXBc6nN/KtK&#10;b2dTW+n0ZjK7Fc9vxwo7kdyGO7PqiC+Ykwum7Iots2Q9Jg+yeO4+rPqdAdHbZH0Pz4lhWxBSDws4&#10;bku5rUmHMa7VR7W6sE4TUqsCCrlXLLRzuCYmS0uhqFAYeTdK3o1WDeL0OIqZQLOQaSYiVYfkWhEc&#10;c88gu50oITNVfLqaytCS8GIcgtM1xG2jGbodJfzYnnDytqq4qyvuOUoHgdG90MhucGQ/UDwIAc2h&#10;isDx/QjQfPQwPnaYHD2Ij+yH87u+7HVguiNz3QKVu2EDBwYqe8M6fOBJXbNkd635fUN+V1E4EFcf&#10;CAoHbO+cWJXk0PT9YlvnyCzn3s8SjgRDYODCO1Vg0/PtOqA24Fsb8gC4gexQr1Q5FJzDt/QRnzUV&#10;gTLFg7qwVxN0G6J+ayp6pNMjoNmB6aZY2JKIAcR1oSAcLYm4PZ3yFgrh4ZFAPu/LZD3pjDuZcsYT&#10;gXQqkM34UklbNGzwe9Vup8Hn0/m8KrdLZrcJLeDYGPkmAxfIrlMzNUqGWkFXyalKGUkmJkgFBCkf&#10;6gjuLJSQCZ4MVsbCKOhIGUnoU0QXhlMrNQD68OZ6ZmUpvbIQm51JzDUSc9MAdBDpYLyEG6Xo3Eh8&#10;MWEsqFqpp6+QL5CUWLGLowjx1FGhNqFWhsxSv00SsAk8Jq5by3YpmS4Z3SGh22U0u4hq5TBMdIoY&#10;R2GjBEwi+C0COoFLwbCJaBpmkEdCqTgUEOYaMUMrZUn5FCF83Ij4OolQLeRpxHyVkKsSsdUiipJH&#10;YxExPCqKy+wNBwX1G7qtp9GJDwKZvWBoPeZfyfkXC76FJtBBoR8BPRdczHoaKedUzDERcYxHnE2m&#10;B50Vr7PiM40YbVXFwtPkwvNQ41l+4Xlj4dPVhU+X5j9bW/jsRlOSHzH9Fc1fWS5HQF9beLq28tkG&#10;KPT5p8v1R/NTD6YnH0weMX2y/niy8fH0zNPK7CeZ2SeO9c+0G09E2UmCVNNGJfUiu7pRAz0YVBcJ&#10;N4hGdA/1dw70d1xpvXDp4tnBgW48eoCEHmBS8SwOjcgikmRUqonC8OJ4CawsTzOVpM6aHS4yPJMJ&#10;z0TaPZ51jxc8EwVXLeuspYHprnG4BAGmx73TTfvFUfPbqz4oOLHV3Laay1aFavIdCnBvLTdlu7Ho&#10;kMS0wrBakdErC2pNUacv6azTekdDZZ1hB5aR5bvKkT1XerNQ2GlkNqZSGxPpjfHkWiUMV2zzWe90&#10;zDxiN+b1prxan5Vq4kKRm8W1skROqcytFHtFqjRLU8Uoq4PqMYqpJrSPixKr+vyGb3gtn1tJ5VYT&#10;I9uhsetu66hYnZCJA2oQBBQT3THBXftZfPFJfvL2wsztm43bD2ZuHjRuXZvavz56dSW7OZleHc+t&#10;NQprU5W9TP1DT+1QnlrnWmsicUIiSiks07rgGj9xjZM9EAdX5bqyWFeWB9cVqV1zetcS37Emrjpj&#10;247omjO8bA8smH1zhvCy2b+gc88YgemOusU6Y3Y17L5ph2fCCZ+OjlrIXo3aq2F7LeCoet2lqHc8&#10;5KtbbFN8Q40ny/N5KbEwK5XkZbJhpXLYqBl1qvJw0WNVZZyqlFObdukyTmXcoYg4lEELS8tH0VE9&#10;yHY0tpdE6GZw220xQmlDW7/tGtu3xtZVwSWNv3mvPN7ZsHcu/grlwHHQ5v75UHABtHkAUA71iunh&#10;5Uh8LRVfyyTWQZjn01vDqc1CeiuXvZrNXk1ndxLZ7Wh2K5zd9KdXDallfXxBm10xD284skvmY8qw&#10;UBpCs50XhyTvUPQ96jiD5xgSOcmaoArkuT1ts6a1xrhSH1Xqwip9WK0NqpVeudwhlVqFXBOVDH6L&#10;cgCtQmF1BLwRQzYTKAY8WY2k64ZwosuDrD6Gig3anGMiyDx0po6MkKF6BJgO5kAn6wLH3pWaU49e&#10;NxR2VSN71tLNwNhheHjfBzJ8dC8ydhADDx3MFigAeuV2buwwBSI9f8MPTC/secFMhyrsOUcO3FBw&#10;UjhwZm6Ys7tNb31k31jY044cyoo3RWO3ZckNhm2sMzkzuPVA9Gf/PhYcIdHkOJFVK3XbJJ6mNgeD&#10;BUgNTH8l0l8J9lcGOlDeGAu48klHNg5Ah5+BH4YbNUGPNuTVQYV9pnjIkYm7C1lHJm2KRQ2RMBwB&#10;6IFiEcqdyzkzaSh7KmmJxzzxqC+Z8KeT7mTMFgmagj5bOGINR0xHVozK7ZY5HRK7BZQ736jj6jUc&#10;nZqtVYEtQ1MpqUoFRSElK5qCHeQ5+OxElRAHbruKjVZQ+D5pZD6fXK4Oby0Wtzezqyvp5cXUwnx2&#10;eSG1AEyfTMxPgEgPN0aic7nYfCw048MpMS349i5aN1HZy7D0KGM4y4hUGdFIvTZ5yCnymv8AdDkw&#10;nePSUm0isp1Lt3PoBjpVRWGBVUIjkAkoOgHDwKFZOIyIiAHNbhQytUKGnEvmUlEsCkbCY4t5LDhq&#10;ZGK5kAuI45LAeCEKaGSVkCoV9S8sOO//Irjw0DoCL+Juyr+S9S6NeBfyTYU+nwn+wXLxzaXcsyl3&#10;PeH6A9MBcM6qy1XzmEf1nhnN5p/mFz8NzD4fnjsC+vxny3Ofrc9/1jTNmxAHYX5E8/ln1xaf7cx9&#10;vA5An3+6dmS2LDQeL0x/NDvx4eTE/fGpjyaPFDoAfWrm2WjjeWz+mX32I7ki9C6KchaDbyfjMYOd&#10;nS0X3+7sfBON7EUhegabQO/q7etCIAdwRCKdRuUzKGIWmcvAYXG9fYQBnJTGsnMZLoowSnZUed5p&#10;nXsyALB2T8RctQQw3Tv5B6Y3dXrCNR4Hprsmgq/KOR6AghPHhNsx4XKMux3jXsc4IN4HfssfpLpb&#10;nTXyg3JJQinLKjRFvaFsMlS0lkmNaVJkapAdy9TIlgYEYGG7UdhqpLdqyfVKeqMcXswEGvDhEfZN&#10;+KwjOmtRaR+TBaf09qJCGWXbCipbXmdIyzQ5hnYcIysPSItkfU1kqonBmE4sR5Nzo9nlbGYpXtwJ&#10;1G76tGmOIqwVenQ8l5bppGR2JNf/KjH3MFv/YHP23u2F+w9m7+7P3d1t3Lw1sXersnujdHVrdGt1&#10;dKs2cdM7/0A7eUvoniaIkhS6jyHK8ezzfP8qMbRBC28oLBMaVVHkW1Hnb5pSu/rkdWPyui22bQuv&#10;W2NLrtiCIzJvii7qi0CGq0b/rN45Y7ZNG81TeseM1TPhcJSd1rLfXonaKwlrOQSfhc4Jh3fa5Zq2&#10;2KaFqhpGXCTys2J+SiHOKuUFoLlWPWzRFhxwxaPKWVQZO2hzQw6AblNH7aqAHbyHfvwAjUtkc4ks&#10;JkZvZGQmlVP3jJUPNeldeRhovuD0zbp9DTDKI765qLcR9jZCRxUEjgcXAd+h8HI4thaDCi4GwVI/&#10;+jIVXcnEVrOJddDmw5ntYmorl9pKprYSqc1Icj2QWPUmVhzpVXV6RZNaUhfWzYVVc2RafkzpF6ki&#10;FG0Ch1e3YpVdPBdO4MHzHESpT2CI6cF4saUs1rjBHNFbIkZzxGQIGPR+gzFkBgeGb+dQdFiCGkHU&#10;YShGMklLImuJRA2WpMWQNAiUrAspwFLVRKYebU1xPHkxWdo+yBzCy9CD/LZuzuWzuLe7+Zd0Y6zM&#10;rjazJxu5rS7eNg0fukcP/WP7ntF9X3EvOLIXHdlLjOwnx27Hy3cSY7fBfgnn9wJQuV1Pbted3XXm&#10;dh25PUd+31E48GRuODI37NldW+YGSHVL8VBfuqkcuykpHnCG96ilm9TZj7j3fuGJ1kksM1LhVyuD&#10;Ol1SpY+plH6NzG1UeKwqH0hygwJsB79RGzbrokZNRKOLaQwZiy5hVYNZ5jepfXqtX6cPqswRjTlq&#10;MEXNtqTLkfLZk0FrPGiO+vVBtz0RtiVCjmTUGY86Yj573OlK+v3ZbDBbCqSz3mTSFYdvBd2JgCcV&#10;8GTi1njUHIlaYwlDMKTxepr+j9cm89jETrPAauCa9DyTjmNUM3UKhlbB1CqZWvBkFFSVnKRU4KQi&#10;vEKIlNJoYKLOZtNrE/mNueLOOjjp2bV5MF7Sy/PplUZ8cTIyWwnWx4Izw1G4vF1IpJbimrgeKaR3&#10;kbG9jP5BWRtSf4HlHZQHORK7WBwwyII2gdfMdmnYXhnHJ2I5JUwwXmwCmo1PtfAoZi5FwSGJGBQe&#10;jUonkLBDVMwQizzEoSNFHKKMT9XLeBa1zKSU2Awqq1ZtUansGrVBypdxyQIuQcbG63kMi4Rv0VBr&#10;U9rVp+axPTX4ZtHNeGAp758vuhsp32LSOxf21APhpUQEoFNPeabjzomwYyLkmAzYpnyWcbutZnZN&#10;eYxlWea6fuuf5eY+Sc19Ojn/+ez8Z0uNT1can23Ofn514ZNmLT6/9sdaeL4z+3S9/vHKzOPFCVDl&#10;D2EhdG7m4ewfFPrE9KPazKPx6Y/GGk+ykx/55h8FXEUqmv3uEKK9p6cFg+4nEpDdnS1gsPT3dSKH&#10;eoHm7VcudnW24rAIOo3E4VDpVBxyoAMKNdg+hOpG0VBkJZVhpdOdaMc4e3TXGls0eifMR9f+ac9k&#10;wTtdcE8loVzjSUcl7qok3U2yR12w/DsRaTL9yHuxj/vsE6/Ka5/w2MZdFlDr415LxWMquYxjblnK&#10;yA8rZCmlKq/VjuoMJb2+pDZOKFQNonGB7V01xzaSmY1ybn0yuzmTWptOrE7Gl8vhhbx/NuZvRN1T&#10;wdC8K7muGDsUJ1Zprmlkco05fmgMz/L1Rby6jFGUUNICXjMscdasoYY7OhtNz47k59Lp2eDwWjDS&#10;sCrjAllYKvAaaHamOI6dfmJrPA1P3K02PrjeuHc4d+/m4ge3lj64M3/79uztg4m9axM3rpZ25seu&#10;pUZuSOcesa7/XOKu4EjmHkYAqZtiO1f53nWWd0VumlIpxwSmOiNzWzz52B/bUSd2DIkda2zTEVmz&#10;+xdcwWVdfldZPOCP7fFmPzRk11X+usI9ofZMGNw1o6dmCs/oR7cNxW1NckmbmDdn1+2RVZFtBaOe&#10;xEmLDGGOy8/wBFm+PGeQZQzynEmRt8hyFkXe1kR5xqdJB7TJkC4VUkZdSqtZrpSQWW3OMHbjwLJ8&#10;Q7m4J7/6sWP7mW/8jj25bfKvWt1Lbt8cOCoR/0LUPx/1zUegvHW/p+73NQLB+XBkKZZYS6a281DJ&#10;rWxiMx1bT4RXIpG1RGQ1EVqOhVdi0fV4fDMR34ynNmOJ9Wh8LZxY9cRXbHFYIt7Spjbk+R3l8FWd&#10;Z0KsyXCOKX0isQcnCyLx6is4ZTdJ38dx4rgOCs/GUgVU5rjVFDdZ4yZ7wuRMWp1Jmy1mscWstrhN&#10;G1LDAinNgKEY0FQjHgx0koYIBUAnA9/1aIIa2E2makhcC8GeFvBNiG7iW0P0TryoAy9pRfBbO6iX&#10;W4jvt3HekaawqavywoF8+FA5dsc6emgfO4ByjR54i/uhkf3oyH5s9Fa0dCcONXIYLuwHAeiFfV9+&#10;z5dtMt2VPWL68IEvv+/O7bkyN2yJHVPqmnl43zx6qC8eqgr74twuJ7fHKN1krj5VZ9bofPeAc8Tk&#10;LBpVcTY/yOR4uaxmikNMtwuoVhasE4q9LENKYslL9SmuKkoXhbnCgFAUkIp9MqlfIg+IjEmpY1hl&#10;L2hAvNgLJkvOrE9a1BG7NupQh22qkFUTBRvHYo8anQltaMQYKdp8GacvGXBnko5kzBoLW+MhVzbu&#10;H854MxlHPGaLBaxRnyXsN4cC+oBHCxcNfrfWB+XReDxKt1PiMIvsZpHNAikartHA1GpZOjVdoyHJ&#10;FSSVFCNj0UzC0Fwusz5Z2JwfvbpR3FkrbC5lVhegAOiJpcnIXDUwMxpqjIZnC/H5RHYxGqq4JFYx&#10;ic9AM2m9rKE+UTdGi2TbWTK/XOiXSINakd/E9xrZHg3dCQpdAX46yyFj2qWQfqFZRGy7kGvn8s0M&#10;gZYgVePsTqbLKZJLqEwKQsgiWNSSqNsedduiPkfYZQ85HBGX3WvWmFQ8uRgWS0kmPsutktoNTG+Q&#10;XNrVZLb1iS1vdDMVWM775wruRtK7EPfMBt11f3gxEV5IB+ppz1TCMR6yjwfsQLdJUFh+by3srvqs&#10;ZencE//Bv8otf56Y/2xm4WdzAPTZT9dmPwWg7/z3QJ9/tgVAn3m8PPlwbuKjmalH/xXoIM+nHzaB&#10;PvFRafJxceJRfPphaGTTRJW2EOltyKGOjrbz7VfO9Xa3Xmk519Z6YWigG43sRyH6ujparrSc7+/t&#10;IOBReBxisK+j68p5WCPFDnVhsANoKrqL3IeWYykWrCiKjy7JY2tS57TYWjVYq0FrLesYH3VPZD1T&#10;Oc9ExlUDmkMlHNUolHM83DSXxv+HQHe+Arq12gS6qeQBLSmIKMQxuRqAXtTqRrX6sk5fVSmmmNo6&#10;072miGy6E6vwwT+d3Wik1iYTq9X46lhkKR+cS3nr0UA9DkZzfFUdX2U7anhZoss9Sc2sgmanagoY&#10;ZREhKyLkeYppTOefDkQb4UQjnWmM5eq5bCMZmfSbgIYhpcivFviMDAfbOMaZfx6eepis3ZlpfLDX&#10;uHcwe+9w4YPbSx/eWbx3Z/b23tTBzsT+WvlGpbTvLt9mLzzjzHwokid6Of5+fZnkW+GGdySeJaF1&#10;RqAt84zjIvMU3z7LK38QTEM+4oYntukKrwLK3cF1l3dJE91W5vaU2R1Z5cCa23QGG3YQ5t4JL2hz&#10;d81dvOrY+qfqrb+Urf5cOfVIVTgUu5fx2gmatMiR5JTirFGUMYizWkXOKM+alSDJc3ZVDuS50zQc&#10;VMdduoTXmAiofS6x2SRWKIQiqiNEXL+tv/9Xrtt/btz7M+fiY3/lpiOxaYmsuwIrPs8C5Fjivvkm&#10;zV+duOtBUCewChpdScbX0on15oJnciuf2MzGN4DmycRmKrmVim+kIiuJ4GI4sBAMgoRfDUdXQ7HV&#10;YHw1nFwLpNfd6Q1rekuf3VYVr6vLu7pQQ2TI8ZQJ8TG+hcF3oESefpyqFYBONQ7SLSiWlcQ00uQe&#10;BQDdGDVZ4iYbAD1jcWasznSz7GmjJiTj2ag0I6SycHQLOC0EkoYACp2gBoWOpRoIVAOeoqHT9FSu&#10;BUIUTATrQj/1NFXSzdV2Ck09eP6VXkJrJ/bCJfRbV6hvyiJDI9dUJQD6obJy21g+NJdv2ks33WMH&#10;vtGDYPEgMnIYHb0VH70JCj0yfBCG48hhaPgApLovC8ukNwDiTkB8sw68INvj2yZgen7XOrJvHT2w&#10;FA/0IweqkUN56bak/lCR22ETdRfELjrbSCEq+gfkff2ywT7xUI8I0StG9ktQSP4QSjCEl6LIKgxZ&#10;jSKpkHg9jmAgEQ00WHsk6sgEHZ6oQ5D0Q1QTluWkCAM8SUQkjoh4Pq44IhaFhOKwiONhy8JiiYsh&#10;cZP1cbY1I7ak5PaMQRe3NCtm08ddxqTfnAo6EiFbzGGN6dwZQ6jo8Wb99iOyWyMBWzQErIeyRmH1&#10;NagJQFDSJ3d7JQ6XwGxtynaDnqHV0nUqkkrINEmCjQwAHRQ6AB1qZHsF8otHq6OQeJmOL05E5yuR&#10;+WqgPpKYT2XnQiMNnysiEStZArmCKGD1sdC9fCQWPoa9fEmEJwlLBD4l16PleAwct5Hn1nJdGo5D&#10;xbYrWTYFwyqnO7gsN5PnpgidOFOEnBqXjpTsHqdKJqSK2ETIMrpNWr/F4NApTAqpUS61aZVWjdii&#10;Edr0cruK65LzAnpYnOboLIOJRV1i1RleDYXWsr6lLERc3LMJ91zU3Qh4G4HQYiI4n/LNpNxT4EI0&#10;6eYYBzfZ5a354xDyG9OmlmUH/yJx8Ivoxp9GFz9rLP1sAVZE5z9dn/10a+6z32vzV1h/VbNgoD9d&#10;m360OP6gPv24MfME0oqN6Yf1qY+mpj6aaGrzR5Xxh2Olx7nSg9D8k4Qzz0Fiz5OwA0hEZ3fnpdbL&#10;p6+0nL14/r3LF8/0dgPlezGogYG+TgA6IB5OBvu7BrrbB7qu4JG9BFQfBjNEYJL6aahu5gBaiaFZ&#10;CMIwTllE6yoUw7hYXzUaaiHrRMEBiZeJpvHirqVdINKrMVs5AgWGr6MWBH8JPBY7YP3/pNCd1prz&#10;SK37zBW3uezWF53ylF4QlspTKvWwVjMCcRe9tqxVVCXKCZptmRHaVsfWI4mVWhoWRdfBdRlNrA3H&#10;lvNNJ30xGZ5PROZCiWWzd4ojj2L4XpQuzdCnGNIgRpMjKEaQqlGcqSz1TfkTs+l4PRGbTqemirm5&#10;ZLoRdwzb5GGlLKQT+XU8j57rFwQXTQvPC+Mfjo7fWZ65u9+4d3P+w5tL9+8s3b+9+MHN+p3r44dr&#10;4wezI9dSldvO2oeC6BZGV8LQvB2mGjm2yY5uMiLrQvesWldimsbZjhmZviQ1lvTh1WB4JRzfABkb&#10;Dy4mAwtJ93zANGWxNczRDQ/46YkNT3jB6wJjquKFbKut5HWP+5Mb1vxNUupwIH0TG7nOcq+x9TNM&#10;+YhSmtPJsjZ5zi3LOWU5qyILKG+qcnVTmDeXQA0pnzHhUfuNCqtabzPrTVaNVmeyS0dmtPO3DFO3&#10;pJWb8vJtR/4wkbwaDq8HImuR8Eo0sBgNL6f983HfHNgpcCcTnkbTQI8sQ44F7JQsGOVNr3wDtHkT&#10;6NG1BCj01HYamB5diQHN/fPgqsOnAjgz/tiyL77ib5otq9bkmi67pRi+KqrtyiduaN1FtjYlVqWM&#10;xwRWJsc6xLZ1gkLHyDuJ2l6qcYBtw7OtNKlbrI/o9RGtKaazJo32tNmRNbryJmfOYE4q5T4Oy4Kl&#10;GQcZVjTdgqcY8RQ9AYqgwkFR9WSIq1P1NJqextBTyQrQJud6qefJwlZHjGwMYBGkM+da3rpw5b3z&#10;HW9dGngbL27RxtCjO8r5h+YKMP2msXbLWrnpKh14xw78pcPI6M34USa9GWGEZdKxW4mj9EsE1HoO&#10;lklveDOwUnodTBjv8IE/v+9J7FgSO2CmO/K77uF9MNmdRfiEuGMfva2vfCAfO5T2Cd58u/Onp9sv&#10;vn/lwvmeixf7Ll/sv3yh7/Kl/iutg51XEL2XB7sv9ne0DnV3YPo7Mf3tpL5O6lAXDd1JxXRQkB3U&#10;gXZqzxVSRxuls4vVN8BHIyUEpBw/JEVhVHikHIPXkuhWFlqJH1CgeyT9vdI+jB5DczL5ITHPSxf4&#10;2ZKwSBFTKONaVVxvihkNUakuyrTnOeGaJlAy2hJ2c9htifqcyYg3l/DnU6DrrcmEOR4Dd14fjqh8&#10;AZnTJXNaxDarwGLlmowMnZJpUPimk6nV8exaY2R7DVyX4a1loHlyabYJ9JVpiKUnlibC81V/fTS9&#10;mE/N+PNTdn+cy5chpFqBSCski6lDPESPoAejR/J8DElYIInI+X4l16vj+yywxgWuKOTTOQ41265i&#10;WhUMl5ThFTFh6cxNkYXI5gzDF5M7rDKrQWLVSXRSvlrE1Ym4aj5TRCOJGVS9XGg3yYMefchhDhol&#10;UXMzwuuw8nQ2dGLeGV8J+RejvuWMaz7pmk24GnHXbMRV9zeBvgA59KRnOtFcCJ0MuydCLuBayRGZ&#10;dmw/TK8+tO7+ufXB/xy98Ze+zT9NLn8+v/L50uJnq/PPN+ef7yx8Cu5502x5hfL5ZztQjSdrjScr&#10;U4/mJx/W609mG89mZz6GfMt0U54/God8SxPoj8aKD9NjDwILj2MaL4FBGST2IxEDbYj+9r6uy32d&#10;Ld3tlwd62gd7O/HoIQIGgUX0d7ddbjl/uqe9FTXYR0APUbAoCrzZkf04LBJPJ6DY+F4mooeNwCko&#10;dCuD7sOJUhRFkaUY4ynKcnXFYikl7VVYI20qdGc56iiHbeUm0+0VYDosjQaaq6P/HdDBdXFMAtC9&#10;lqrb0mS6R1+0SxMqQViiyALTgYY6XUmvLuuVFYa+gfFvCRJXvZHVbHKtnFwfS64XE2uF+GozEhpb&#10;ioXnwuGGN9wwuCpcbYJhzIplQSbDgGRbkLoM01hh2aclgRlPYjafauRj09FILRyrRiNTendZo28G&#10;z0WSiEIUlDOdSmlCUtgNNT4uV+5Mj9/enri5W793c+HBnaWHdxbvH8zevTF1e7N2uFjardVuFhsP&#10;85ltjTSLwLl7Ca4e8xQlukkPrlACcwJjVaUvcwOrysSO3dNweOtx//yof34ssFD2zZb8c1VPvWyb&#10;GDFVM4ZK1D2bDixl/ItJ15QPVhqalzVwAVdxWGtm26TGMsOwzGHti0zbgsY4Y9WMmzWjZvWIRVmw&#10;qgo2VQFOjOqcU5NzaTNOXdppSLmNSZcp7BQb5TgmlsrGi6QsuYJn9UgTY7rCoiazIgWxnNsNJW6k&#10;Q1fz0avD0e1CaC0TWgaVnQ4tpQDlwHSgOcA9upqFiq1lwR+H74aXj7xywHqT6RlQ6PENcGCaQI+t&#10;xSHaGFjwBxZ8oaVAdLWJ8viKO7nqjC1po0vi1AZ/eIfROJCuHBqDozxdUq5IWo6x9BSudYhpbqMZ&#10;e5CSNqIOLJchumWQYcLybQx1UGKIKQ0xlSmhMye15pTKmlGaUhJViA1Jc7ppgGLspZnh53F0M5Fp&#10;odBNJJIWdDqZYWLSjQyqgUbR0ahaSE/j+untlxBvDVDOeNJcnrrj/ZZvv3P6Ty5cPt3adn4A0YEm&#10;tXZh/4RvaS2sisYPddUD88Rt1/gtX/kgUNoPlSHlcis1ejNZPEwM70OQMVG6nf7Dl5E8RNSbrrof&#10;gA4FJ4V9f+qaHZieugbLpCDY3dk9V+5o1XTktqNwS1W7r7WMkN7v/uEP3vzhW++9f/bM+UuXLl25&#10;cvHy5XNnz55+7733f/z2j94689bpS6cvtl+8cOXiO2ffe+v0O6cvXbjY3nGpqxuM0gu9bS3wC93b&#10;CcfWga7LA12tyJ52LNhKxCtodAcON0in+/J5slzSSkW2MzAdLEw3F9snIAyICHgt9lWBzCcbSVQz&#10;lWlhMizQpYWgmvu4LpQ0RFVH5PqoyRi3QZTQknSZoRJecyIESRt7Om5NxiBXo/K6DEG3DnIyAHeX&#10;B3qaeFYD5CJSK+OZ1frw1gowPb+xmF6ZP3JdZoHmsYUaVGSuEqqPJedHopOhSMXqzogQzLMDtBaK&#10;cEioYzBV5H52b59wEKXE0W1MaUwsjUt5ATHbKxV7tSKPRuBS8Z1KnkPBtcvBh6F7pEy3CBS9yM8R&#10;eKhyA02jZAHQjSoBLAmKmRStkG0UsQVkPIeElfLoWiXHYVW6NBqfVpBxKdNevcXINLnJ+fVgbCno&#10;mY84FxL2uYRjLgEK3VEPOWcg0QWh3bgfED8Vs0O+pUlzSBD7XWOOyLju8V9n/8XfZp//jevOv/Xu&#10;/SKz/vORlc8WVj5fhnah+U825p5tz3/ye+v8jzSfe7rd+Hh15vHSNPjmHzcaT2frTxtHQJ+afvgK&#10;6LWph6Xxj0arjwqTjyPT91xiSx+fjaMj8cj+NrDFe9ovtl083XLu/b6OVhIGyaIQ4AgFrvlgdzuy&#10;v5eCxbLIRDaZQEEhCEO9KGQvjUvC83BDXBRCQOhlELAyLs0qoTv4rABdkKJKR6nKEstUguCK31mD&#10;WH3UUYo2mV5N2CtHTK9CNgOAHvgfAR0Uuts27rbWwE8HpsMaKcTSLaKoQpJUKPNq9YgG+ox0FZ22&#10;JtBOklxr3PieOb7ri61BA0shuVpOrJQh4w9qMbURzqzHchvAdGVgmpdfMTdupf01FceMFjpIzqLW&#10;N2MNznrj9Vxieiw2mQ6Pu4MloyOvkEeQ4iBOHuWIQiJBQMLzi1gekaWmHb+frt4rVW8vV29fqx7e&#10;mLp7MHv/1vyDw/q961O3tiZurdRuN4q7+cZHpdH9kG6YI0yQCG4E0T0kHcabpwnGCbKuxFWX5MZx&#10;uWNOHb/qTV2PxbcS8Y2JyGotvFINr9Ria5Ox9angfDW8MAapVu9swjObcU0XrDVw56KuqYRzMuKa&#10;9jumbfqyQj3GtTb4hkmxYdKknXCoKiZDyaYvWTVFk2bEpC1a1MMm/bBPl/MYsl5DHPpLTAqHXqTi&#10;E2nYQVRv71BrD/JdhWmosCgfva6KLAtCy/LEtjO0Hg6up0Ob+cBaNryWC61mg8vp0HImuJgKLQHW&#10;gd2Z+HohszOWuTqW2ByOruXgAxWOsfV8dC0TXUuDQgcPPbmVbgJ9I5GAZVIw05eDoUV/eMkXX/XH&#10;l13xZXtixRSeFwdm6fEVcnGLsPGh/PChY2xObs6KpClVU6GD5QIKXRog4FQ9ZEO/NkNl2vvIul6a&#10;HiVxM1RBrsInVAdl6pBEFRRoIjxFgC504jlWBN3cRzX2UE0DAHSWncyx04DpNAOZaWZybXy2hUcz&#10;UagGBsPAY2jYZDkeJ+qnSIfUHnI/+Z13Ln737MX3Llw+c/H8mfNn3r/U8k5r70/Z6vbYJK92w1jd&#10;t03e9k3cClSA5vvR8kES8A0Q/yPH4cuxW8D01MhBs5V0eD88fBDK7fpBqkOBTk9ddcBqSeKqPXXd&#10;ld3zHBWcuLIHzvShbviWeGxXpgkiL/V87/3z37tw4XzrlXPtnadb2t45d+HNd9/76fvvvXn2zDvn&#10;z77fcvlC25XWS/ATp99su3S2t6u9p7vzStuli62nL7acu9xy6Up765WOlout5y62nbvcefkCnHe1&#10;wvFyTxuRTe1FD17p720f7O/FIHsxQ724fhQN2cMk9LEJfRxcPxfbz8MM8NCDIlK/kNAvwg1I0ENy&#10;BF6PZjqYInDqI2pVXAcSHkoH6xlg4cW8prjfFA8YY3592Kv3u/R+nykSM4QB8WF1ADK2SVgUBaAX&#10;NlfAQ8+tLySXGq+AnlicjM7XQKHHgen1UmQmH55OBMZdnrK2lfz2290/bEW+R2QPiVQ8sog9yKZ2&#10;sfEDYizFShKEmYIoSxDhSP1qiV8t8iqFHoXALee7oOFIwPTyWR4u283muhlsB0Wohk8xqlbBUYmZ&#10;EjZVJxXYlBKDgMnFoymoARoBQacihHyiXiD0awU5jzLqVOr1dG9COLwDSQC7a9ZnX4jZ51OueQi0&#10;JOwzQce01zfXBLqvEXdOx+0T0WbarOL3lL2ekstf0h18HvuL/z394D9Ydn/hu/GL0vLn5eVPF1Y+&#10;XV56vjb/bHPu6c7c0/+q0EGbA81nn4CBvgbyfObj+dln80Dz6Y+npx9PN4H+aALk+czj6tTDscmP&#10;xqY+Gl54npy+Y6ZIT9MZ/SwCmYjuAwtloKul5dy7Z9/5aVfLRTGHKeWxyRgk6HEWELypyrFsMoVH&#10;hzw+nY5F4/p60IgeChuL5SH6OQNYKRUtZA9ymCj4m2Y5xy1iw+9UmqgcJZurBtu4zTnhc9bCYLm4&#10;K2lXs30UmB61lQHo4Lr8j4FurTksVfBemkA3N3tK3dayR52DRiGJLKOACKO6qDJUleZJhXFaYJnn&#10;ha4p8x/aImve5iX/Si2+NBFbGU5sxNMb/pGrsfJuLL4kiy2yK9fM0ze9uWVddFIXqpgT9XAMDJnZ&#10;TLJejo6XQuVooKx35rkKP5aou8SwIuUhqTig5fs0XK+aFxGFVq31p4XiYbFyZ718a6d2c2/yzuH0&#10;vf3pu9cnbm6OH66O31oaO6hV7mbHPwwFlkWhZYlnTsIMYbhRinKMra0xFGMs2YhYDpHwqkJekuun&#10;dbYFg31JZ55ym6Zc5mmXZcZtb3h9K9HYaiB/LVi7lxzZT0SWs76Zinuy6hwv2msjjomCczJhn/Jb&#10;Jyzuhj62adVXleqSSVszqSoq7YhVP2rTwXHEoR/xaAse42hQk/EY0pBNMMPvAoZBpjMxFDIGg0Ui&#10;cN0aN35sTTq6p4lvawNLhjCgdiMFXI6v56KryfBKMrqeDa1kfMDxlRxwHJgeWckmN0fS26OprWJy&#10;ZzS2WYis52Obw/GtYaB/oumh5wDo8O+Ahw4+UmwtCjSPr4HVHgSaQ0WXPZEFa2jOGGooHTWquTTg&#10;mR4obuFWbvJ272rrGxpHUSDJiI+Zo3RNaFDkvqCK91JMVxCyVoGPJPQSKMY+orabbcMJ3TShmy70&#10;0ERemshDFXooPCeBbcMwLcijAsMdy7ETeU4az85gW+lMM40FQLdyuFYe1UhrNqGYWXQjCHY6hJc5&#10;BhxB2Hu67c13zr75kzd/cPHiTwYGz19sefP02TcvXnlb78TvPvIc/qlr8q4MPKmZ+47KLTesi0IC&#10;fewmNBlBD2G6dCs1dgssl+DoTXBdwFVvFpgw+T2w1JtDAl4J9iMHBtZL3ekbLqjMLgDdC2odzhOQ&#10;dtpXDt9Rj+wrjfnBs4OvX+k6jcR0dXS2nTt9+f133m278g6H1nLp9I/aLl68eOFMR9e53sHLQwMd&#10;RxfXHcj+bhDl7ZfPdV+5gOhtRaPaEYiW9rZ3W8692Xrx/ZaWC50drSD2L158//z5dy9efK+9reXS&#10;pQutVy539XR1dLW3d7W39HVD9KELPdiDRfThkT3YwX4iGkHDDzGI/Qz8AJeIEFGwChpZx6CZWEw7&#10;h+Ph8ANccVCkCmp0Ua0hrjYllI6sxj9q8OXNtpjNmYzZk2l7JgUSPjgez4JCX2/ktpaGt1cKmwtH&#10;QZfZ9ErTcoFFUVDoyflacCoXqieDjbRvPBSatPeyLv740o/e7zjTgeihi/lsjQIn4fXQiZ1UiCRh&#10;YdGb78NJIkhbQaaJK0Q+Lc9tBPuFD8ukDjEbyg5HIdvFZjhIHDVeIibq5QyDmGEUs8AxB+NFSmey&#10;cDgKeggeJR1iMAyMVsrxGaQxh8pl5Cg06HhJmdtx+pcczrmgcz7tmst4ZtPOOij0sKsR9CyEPHNR&#10;50zUPhmFEDr0E4GMtYy5rGMu26hu9Jrhg38fu/bXtu1fRDf/amzhZ7XZ50tzn67MPl+rP1uvP9ts&#10;fLI9//wqeC9zz7fnnm80nq3Wny3PfLww8/Hs3CeLsBw69Xhq8tHEFCyEPgT3fKr+eKr+cW3m4+LM&#10;42L9UX7l88j0XQteeAZPbGPTcGQCkULEYVH9sODZcfkMdqhXyGOx6WQMoh8z1EfDY6g4NJ2AE7JY&#10;Mj5PzGFzaRQGAU8nE2kMApmHxfCQZDmdIhOSxHwUNFkJmUyTjO0WcQIUUQpvqtLcMyp3zRWcTPqr&#10;KV8Z4i7Zo3B60lEN2ypBewXWDyJHa6QBWEVwjEMI3WWrOezjTvu4yz4Bq6OAdYcV4F5xGUdtsDQq&#10;iEiUMAygoDWUVeaazjKpNU8L3GuMzF1e9a4js2WLL8UzK1OJhVJ2I51ZS6TXYtmNYHLVEpuHSJw5&#10;Mg9rbvrEgi8+F03MZ+Pz+Tj4ddPjoUrCW7Z4axpljI5Xd2O1fWw3QxRQiEN6URAMOpU0wynejM4+&#10;LZVvlyqHK7XDG+Xd/fL+VvVwffzmzsTh9fLuWun6UmW/NvNRKrEtc80zCod60wyJPzwoHCbKSjzx&#10;CJebpYuKLGGBLCwweRk2L80R5jiSEa6gQORmSOwkTQix8TRPlBfqSjAPQBzeUo3ccSdvREKr+cBi&#10;0dPI2SbT5mrKVEkYSjFj1eOaNwdXPeoxrXLErBlz6cYcxmGTNmc2j0Ly1a8vBAwjYd1YXJ9xqmG9&#10;XikmM4gYaj+ZiutDtJD5nd4Rbm3PVD7QxjYN/hV3YCUaXMmGV4bDK8XIaiG6mmmaKqC+V7Igz8PL&#10;WbBcwGmJreUA6KmtkcRGAeR5fKMAHwCxjezvax0slwykXF41+kdXopHlQGIjkNr2JzZdsXXI1ztD&#10;izZIYdqqSsOIRJUWyhM8TVpgHea6xiSuUaU5r1YkNZKE4Rie00VXdFLV5wTuTqqxu5ffQtSC4kY0&#10;ga7rYVhRfDeV76bw3UB5qsADJ2Suk8h3EQVuEtzId1EELqrARYfiO1hcG5NtYQDQ2WYW28JhWJh0&#10;M1CJ/qrgnKHHIdnd77S++cM3v9PW+a7ZynJ4GX3It9478+PzF9672PpjpvB8ocFfe+puPDCNHSiq&#10;H1iLt93DNwOjh5Gxw8TYYRPopVvgwIQA4lDgpIOf/orpcN401g9h1TRU2G+aMPl9H2jzzK43u+fL&#10;AeVv+JpkB5F+0xjfkxRuyyp3YO0eSRJcwLMvIAnQE/LumfPfk6t7tnZsyKF3Wi6c7epsQ2E7MaQu&#10;LHZgaKAHomnIgR5oJ0H29+CHevHITgy6DYVp7ek5e/79H5956yfnz5y+dO5My4VzsFZ26fy7F869&#10;c/nCe62Xz7RePtvb29HX19XZ2XbpykUQ9fCZcOHyuQuXz7e0X77S0dbZ190NMQnUQBcO0U2CZhVs&#10;L6hZHhXBJyOEBIycglfRyVr4yOQJXTyRhy0PcPQJkSOvMcUM5pjXnYl7slFvPpRq5IbXJzLr9czG&#10;Qn57CTqM8hsQcZnNrDYya/XwbAWYnpwfD8/k/PVYAIA+EU/M+qn6oR+d/+6PzvzoTPuFXhySAJTR&#10;S0hSyRCbCYnGfhYCIehBS68I3Wixjw793Hy/vgl0h5Jrk7KtErZNwnZI2G4eE94GVorCSDMa2FYN&#10;zwnrn0qxjEPlkjEsIoJJHmCQ+xmUPg5jSCVmw7dcGpFOSZFpMcVFR2rT4Vt0OGYB6Bn3XLOByD4d&#10;s00HbTM+R93rno145hOumQRYLrYaJIj91ooX+mhUaYWlzJz7xLT6l7aVv4gt/tOxuZ9N1p83A4v1&#10;52vTsOwJ2cRPtuY+2Zn7BGi+OfvJWuPZ0szT+emPG2CdL3y6OPloaurxJAB98mFt+uH4K6A3nozX&#10;nxTrHw/XP06v/Ty48sRHlbcPITv6O3vQyCEiHoVDDyD6OnCIPiYZz2SQ8VgEFj1Ih3MynoRGEJAI&#10;MgZFw+PYFAgQ0QVMOhekOoNAZKNxfDRdxaLJRQylhKUW44U8BJ9F0QtYMPjIizZXKfnr1tiy1Tdl&#10;9da8AWiIreZd0Eo6Dt1GcUc1BrMBHGDI1I5CL9AjA2ukNbcdFkXHnc1w+oQLsG6rOZvV7Dxy6YZN&#10;wHQobUGvG1WaKnrbpMkOKm+B41qn1B7Ipx5aMtu22EIqv1nKbETTa6nUajy1BkB3hxvm0Iw5OGOJ&#10;1J3xuVhiLpuaH0nNDUenMv4S9MpbPTWVMkElGXtw2l66k8z3C/g+Gd+nEAZVXI/Yt6iZeTzSgNWI&#10;+0vjt3ambt+qHdyuHm5XDlZLe4DyjdKNhdJetXwzsvrzkHOWohkjq0skQa5PMDLEL6AFeTI3TaGG&#10;cfQoiRJA08NEeohGDVCoQSItRNBPUW1zIkGGQguQ6EEa2Uuie4jsMFI5ijTPEPTjdG1Zpq0adONm&#10;05THMhUy1mKasaiq6DHU7Pa6X1uyq0etqhGbatiiK1rNY17zsN+YC9iGw+ZsgAsL/nIiT4wVi8gW&#10;myyY1kpMaEucXFxXTN8xDu8qYpuy4KrZv+IPQBZlJRdcHg4uF0LLTT0OKP9jwZevrPM4xMm3RpKb&#10;w6/IDidwC/jmRwU0B7Mlk4R8y2YiuQ7ZxEh83Z/YcKVhnsGWPbIGLaYm27hSNyJQZviKpFiekMvj&#10;KlVSo4pLlVGFLKqSxfSSuFkcNR/rRnUPUNoHmGfI2itEXWc37zxa0YXXdJENvSRDNzgwbBuB4yDz&#10;XBQRhPx9DIGHBiX2w5I3UxbiyCCw7GeLvCyBm8VzsngONtfOZlvZ4LowzSyWlU03MSjgpBteSXUm&#10;3UAmKXD91K4rA6fp/O5IWqSzIrGk93r6LnR1tV26dPad977XPvQToau7uK2d/tBWgGjKXSMY3yP7&#10;/tHDKPQWQZVuglRvsvv3faQw8uWI6XAs3U6O3gKmh4s3wYQJ5vf9uX1vbh/IHsjvB7O7gfR1X+aG&#10;O7VvCt8QpvYFpbvy6qEsUWdKPRdJsrcRjJ/ydefXb+t+9i8TJObbFy+/29PfiyIO4Oj9eAoGjUUO&#10;IQeGhvqGBvpgaQyLGsSielHYLiS+s2+w5eKFd06//eaZd94+885b5957+9LZ91rOv99y4b3L599q&#10;ufDOuff/BMjeeeVCd8fl9iuXL188d+HcaSg4aWu91NXZ3t3Z0dvX3dPf09nfDR8X3Wh0JxrXicF0&#10;4dC9ZOwQgzTIJvXxCUgpBaui4DUUkoHKsNF5Ho4mrjUnnI6k15f1xseCheWR4iYo9Jn0+jyI9D8A&#10;fS67NgdMj0BX0WwF+kWjsyPQguirp3xTycxiWBGiv9X5vbdaf3Su4/SFrovdhD68kMJUy6hy8RCT&#10;2EsDA7gfwR3AydvpFiQ/wOAFhTyPXOBQc20yADoLyi5luwRsD5vnpgkg9KmnKFQwk4un4LI4ZCyV&#10;2MugQNvkABnfBcWiIkRsuoLD0vBZAi5KbsKXNwPxNZtn3u5oBB1zadds2jMbd81EnNMB+5THNum0&#10;T3rddUh9NYFuqQRs4DzU/IYRyCFo1Rnm8IG88Zm18Vl09vPS7M/qjU+X/1ugzzzbnIWQIhw/WW88&#10;W6k/XZh+MgvJlsbTucXPl5pmy8fAdAA62CyVJtObHf+VxrOR+tP8/PPk8p+6bv+rpDNP7O5/u6f9&#10;ck/XOQpxEI/qI2ARFAKWx6KzWVQcZgiYTiVgYF0U3d9DRA0RkIPgvXBpZD6DCkcOg0qj4/HMISwP&#10;SVUy6AoAupytUdOUagSXO8CjEjR0hoMqTRJgIkpmR+ltCK1luavmBL/FUQV5DsZLyjWeco6nIMV4&#10;FHoBB+aPQAemQ5+R51UdIf73t8CJKquD1VF1TqMtKg0lnalisE3pbA25qc5xL/Vn99nJbWVsOVjY&#10;KWahdWUtkVoFrIeSK95IwxGacUbq/vhsLAUNa3PD6fkirIWGJoOessED47FyNJq9k2juZHmwLDdD&#10;EBAJg3IYs8HziURh8fAt5/Tj0fEPZmbuX5+4fTB998703XsTTSd9bWx3ZeTqfPFGNXfNk70hmP1U&#10;ZZnGcqJYgquLEeulJwZJoS68v4MQ6Md7kCQfkR6ks6I8blzIS/LFOb5iTJC6pijdcYdXTOaK2jim&#10;1w5rZEmmsURzzZFsdYRytE+YHmQksPQ0mT8slED7fsWurgY1lbB2LKSvBtVjTuWoVVE0KmFFdMyj&#10;L/mNIyF7PmGMuhhKGpl5xRekScSXRaL2QJw7vW6b2NNM3dFUbysz1yXBNblvxQjy3L8MNlEqsJQL&#10;LBWgcyK49H+lOVjnAHQQ6a+ADvIc9DucNM83X9kssBAKOUWwzpOJjVgcokfrweRGML3tia+bYcBJ&#10;cssSXNRZqkp5mieMMgVhtjgKaTq5OKKUxXSyiEocUorDaknMKI4ahSHDMQqXTBaiyLIumvEKyXhx&#10;UPoOVt2BU3dQjD0UCBdquuhmNABd4KFLgd0BtsjHhBIH2JIgWxEVqGIieVgo9nMFYAu4OXwXl+fk&#10;cuxcphWGVzAZZpAeNJKWAkUzMuBLoDzbwoIxAEwlUm5Bm6FRUYeQynB8HgmCXz3dV9rbz11qe/Ns&#10;13eQ3Pejden4XXvhpjJ/SzV8aC8e+sB4OQI6iPTEq6AL1CuUv4rBANDhKg+ADrl1AHp213skz/0g&#10;z/P7ofx+OHcjlL7mC+8YgtekyX1J/qasdEtevS0auUH3Tw9F68TJA8GNnyue/1uXwHCuF3OlD4Po&#10;ww0MkfrxdDyBTsRT8BgCBo1DorBIHAGDJ6FQlMEhUm8fBjpMLpw7d/rcmffPvP/O++++ee7MO9By&#10;MgBT91Advd0Xzp/96fn3f9J6/t3+jsuvghBA/M7WS81kW3cHCj4h+nuRg30QXe7v7R4c6BtCDnb1&#10;915sazkHlw1dLW0DHe2oXpj51EUH250wKCQOSUgIGRGnp3CcIk3U4C24SwvZybX8CNRGBRpGMpsL&#10;hZ3Vo96iP66LzsXmJ8KNSmy2Fp8b9UzHvPWMdzIVnws4xxSDvItDjCtIcvel7vMXes63odvRfAxd&#10;DWMyKQQpHsEd6qF1D/La8Ko+hhPDCTD4XiHfIec5ZFxAuU3KhHIIWS4u28tk2EkMA5EL8x7YOCJm&#10;iIgdJBB6SMQBKglJwADm0CwyCa4BpEyGRsjh8pDWCK98LRhZtrpmHY5GCIDuhMBiI+qaCbumA44p&#10;l3XcZq5CSgGCHCHbeBhS26+ADjYxjHDRFaT5Pd3EE+v403D90+r0pzOzn4E8X55+tjL1pKnQAeiN&#10;p+C0rNefrtafLk0/mZv6uD71eGb2k7nlny/Xn9brT6enHo83U+cfjcFALjDQG09KjWeF2efZ+c9i&#10;S39m3fufTNc/16arOJ7gDIfZQcReQQ124DEoAg7LZTMpJBzkFCF+DpdY/V1tqL5uImqAjEWwqXgB&#10;i8qmElhkGPZCpNJxOMgscgZxIsIR0FUMlY6jtwDT+5m0bjoWp6SwXURpEmOsYGwzFGOVbSwrm554&#10;2WcpwaJo2lFL2UGhV2MQerGVg9ayz1Zptv7/cQbAqzEA0EEKvaNOCF8f8d00ZpPEFZK4TDOs0o2C&#10;TtcZqzrLtNY0pdSN95tnUK55XmDBG12CSX5FmOSXXo+mVsOJ5UBsNgAoT85m0nMjmbmx9OwonMTq&#10;icCEzT8pt5e5VPsVpqdbO8zkBfBMF4vvh8CuXByGHjSWrWIcfxQtfzBcujU/fudw/NadiTt3pu7e&#10;q93cqR6uVg5WRq5PZHci8R1x8R4ruIViRi+zI1jVKJubRJMCgzhvBzHQyU3hRTmutCCX5BTygk5Z&#10;1INVYhjX2hq64V3D2L47s+EJNpz2stVcNBkKPNcU2zdPts0Mass9omw3OdKNCw3gg2hCiExPiMQj&#10;JnU5oC8nNGMh1ahHMQJAN6tKNtmYVz3q0eUCAqupnzx0puOH2QL240+CpQlsvkpuXFVvPTI3HunG&#10;bslT1+SRLUNww+dbSfhX4kGQ56DBoQluESobXEqDNo/BxKGjiq6Cpd70XkCnw0liA5YoQKHnk5vN&#10;AppDVBFoDlFFaBqKb0Rj68H4Bngs7uSWO7NjS28bc9fMkRWtpSJWpPnCCMyn5POCAn5YwodL5KBS&#10;FIEZD1pxRA8norBGGFJDHWNJSEoHx52TGNIknqcDqf4pWtmCVbeTDB10ay+4LjQTUugBPc5ThIXy&#10;kEAKgWs/Rwyq3M+RhQVKWHIJi8V+gcADTIfi8d08DmSTbewmvi1cqoFJ0lLJOjrNCIhn0ywsjoPD&#10;MpMFVoLYghHq+wRiGOWBh0AYHtOGQ7cO9L3X0/XOxUs/+cm732pFvKNP0kb31KMA3NvqkZvG0Zue&#10;8u1Y+XYcFHrlLqyRwtJok+yvLJej1dHmAmnxZmT0FpwA0KHzyH9UgdweAB0oHwOfPX7NFrlhiO/r&#10;Mwfm0Tv24dvywk3u6C1+6Zaoeoc7/5R585/ppP52JKd3iIYboKD7yWjobcdzaGQek8pn0wVsGpdJ&#10;ZtGxNFI/aWiAMoRkYAdwKEBwV29nZ0/7FTDZu1v6Ed14ChJHHuof6rjUcvr8mbfPvf/WlfNn4Xce&#10;8sqQeOvpaOnrAvflwhUw2S+db2+52N3WCtXZermt5Wxry/sXzr/z/vs/ee/9P2m5cq5noKsXMdgx&#10;1NeB7OuGS30KZoBNGBLRMDLIhrKlXnFy2t/YL42sZfJrI9mtqdz2wvDOenOObnOiC3SKQs0lFqcj&#10;s+ORRjU6P+ZrpL2NrBu82il3eMZI1fcimC0kDrJzoPVc2+nWwdZOYjuC24cTD9I1eKaWPMTq7yR3&#10;9nF7sBoE3U3meZlcuCBzCLgOCccuY1pldJuIbucxXBxIZ1JsDKqRjuQMdQ5d7ENcGkBfxBK7ScQh&#10;Ig6WDSlsMpVHpYjoZJgNwJcgE1P6kRvO0ILVPetyzkbBcnGCPAeyT/odkz7ntNs5DSmOZu+MrRYE&#10;hW4/slxsleZgE3vFp80ry/dcU8+c408ik89LtSc1UOjTzxYnnywB0GeebczAmNxnoM3X6k+Xm2bL&#10;k8bk4xlwWhrP6it/ujz7Sb3+bGrq4+rEw9EjoJdnPi7XnxZhwlfjk2T9eXDpz+1bfyX89H/V/PX/&#10;4f3F/5yoljQU4nkssnOovw+LwVBpVBSyH+LnzUB6Z+tQTweytwsz2EODjCIVzyBh4PoKzmGoC42O&#10;xdB7kKxeBAdFkwuYKjVVoaMpNUyYoqyUo7iMbjIaLSVQLQROECvKYBVFiqLE0pWkMGPLWPJYIb9Y&#10;iVrBRgeFXolYS0HzmA8GcjXXP//ruK7mdJej6Yy/V+vguoBI14+YhREpYF1V0OrHdIaKxjihNk5C&#10;sbXjJMsMDz5Kw0uAobHCTiG3BTZ6NL4YjtbBjitk5kqZuUqqUUrWhxONZGjS7a5qLEU+xdJ1mfVP&#10;xHFccEHLDWIEAaC5DI6CEF+ZEZb2UzPPquV7k9U7G5Wbh7Vbd6fufTB5+3Zpb2P0xsLY3nzhaiFz&#10;zTr2AfzqSbnxAfkIMbAm967I6FEkyT9Ej6AlwwwDTBseVzYb92ft3iV/cC0agloPBtc8mW1Xcs3j&#10;qzvtNYetYjeOGMUJqnqEqIdBiVWMpoKX5HDsOIERBYuGTPKRSV6wa3icmFRaNCvG7LqaT1XyKEY9&#10;0mGXfMStyJskISOazznbe3qA9pMPf67//N+5nvxr182/8G9+6q1/pCreggy0LQHCeSsGfRKBlWJw&#10;NR9azQSX84Gl4SOF3oy1vIqywOJn9moJKrNTSm6OxtdHYmtAc1DoRTiHQMurTMtRJxF0hMYgtB5Z&#10;A5oHktve9FVX5pote9Vc3LVnt03WqlAcofH9bGFIwgtJOQEJN6jg+BW8oEYUNfDCOlHTbNGKoqDZ&#10;pdKo5BhPweDraGIbmWnqYzt78YYLKPllgraDoGtj2gfIhh6yfgDwrYpKoJQRsTwklPh5IMklIUGz&#10;giIRXGf5hEKvQODl8j08HgDdyWPZOSwbCHbxK6YDyhlmDjCdamUz7CzIOLIteL4JSxZ39g+dG+g5&#10;jxo6I+D2GvVk1NB7LWe/13r6zdbz5y9cAp34rjzcNbLPKN6FKzjF6C1r9YNw9R4APVK+k4ICpjdt&#10;lj8APXcjWNgLwYSAsdug00PDzQoXDsLZXYB7E+gQeYTW08y+P3Hoie260nvBHCj327b8bXX2pqQA&#10;3QEfSKsPmCvPVRz3lT5WxyADNUAHppMGqfBLScIwyVgWhchjEDh0LIOKppP7aZg+OhrFJRPgc4lJ&#10;Bw8VxyRi6Hg0FUIPSCQFMURG9mH7r3S3wqJrZ3tbR2tra8tZmMnX19uGxfSTiKj+vrZWCMlcPH3+&#10;7LstF8/0dLT2tLV0XDoH8YmeKy2dly+1XboAHxPowSEcEpye/v7B/qO5IT1XBnrbcTiw2pECHF6J&#10;ZdkooRn36EYmt5rPbE5kNufy22vZtZUm0GGWyxL0FkEgvR6bn4rUx6PzpcBCztvIeabS3glXdM7C&#10;tiLaMO8METoH0T1t3a0tvW2Xh3q6iH29tG4EZ4Aipw4x0W24QQjg9/AGkRoE1YrluggsK4ttFbJt&#10;R0C3iuk2Ieh0jheyjEKqh8ewMWAOPk3WJ9L3O0NcuYaIxVwhwAIBZoBBQHNI8Iz2itWo0Q2w1Kyh&#10;Bbt7zuOaiznnUw6Q5w0/yHP3tM9T9/hmvT5ogJoKQGCxqdArAUsFksXeZr645DUUdVMfhxqfeytP&#10;gtWnhclPxsFDn3q6MPHxInjo9U82659s/xHo9Wfgt9SnPp6ZeDRRfzqz8qdLs5/MND6ZBKBPPhqd&#10;ejQ6/ajUnIH+ZHjmaWr6WXjmuX/+c/fan8s++L/x/tX/1/SnvzAatW041E+H+i71dndjMVgCCQzz&#10;Zo8oAL3ryiVwy0ChI3rbqXBVQyewqTgODS9kU3gsMpWOHiLBO6p7kDVIkXLoCgVFqaUqVXSVkqWR&#10;0+QSDJfVzcAjJTR4GjkhDi9NFo3glKM0bUlmqkCIJWSpBi01GKwYPgq9RKxlYLoHFhJgNjpM0zWX&#10;mkeY0mWvNsft/tF+gRPAujKtE0bUkqRSPayE4VbaqkQ3LlZX+coqUTdFMc8ofYvB0GoShvmBQk+u&#10;RuILsVg9k5wdy87Wso1aamY0MZ2OTQd8Vb0hK6BbUVdYpzv552RJmrHE5wQxwqAM5DkEFsVRfmTR&#10;sfbZ+MTDucq9pdKtrfKt/dqdO7OPH84+uA8Kvby/PHxtJreTrNyzVz5SGmoshldoqMlNDZDS50j+&#10;Pn6SoCwKfAuOxHYwvgVZBpjXFs7sxtI3UvGdZHAtBJMUPbPwMe+21FymsstYtutGDeI0QzFCV43R&#10;FWM0+ShHXOALU2JRQiqEiksEMTEnxKcFaIwkXTwi11SdqlJANRqVZAPKnA1aaoU+JVMvx4mR5gxm&#10;9RPB7FNG4xNx7aGpeMc5fAvmAHqScGc2o5BCiW5kouvpCCTNV1+55yNgoAdXMhHIq2wMQzAxf71S&#10;uFGFY+5aObNTTm+XUltjUAB0IHtwKR5eSUTXkkDz6Fqs2QW6HoptBhJbvtRVd37XOXLoGD1wVm56&#10;3dMSaZwqDLF4HmheUbB8MrZPzvEr2T4lBxpxI3p2RMOLqcRJlQKCTGmJMiU4RtOy6RoqS4slK7o4&#10;1n6iDpz0Xpymk27r5XqHSIYekmFQ6GWqYxJNXKqKQouBQOLny0J8sFxEfpbIzxYHuCIfV+jlCvx8&#10;aI7nengsGLHr5EFx7XymhcOyctgg3GwcupVNg3VRC50OY+eMJJaJQlKiB/CtPQPvEWhnPCGG0U7q&#10;6Hn74rm32s6f7Wo7B/Z0H+byFeyfqGL95dvisVviyl1d7QPvxIfp6p3h8s1Y9XaydjdbvZsr3c4U&#10;D1Mww6s5OR0mNd4C5Z6CgQEjB8nhg2R+L5bbjWZvRHIwg/cQhgfE8wcRQHniuj99I5TbC2cP3Jk9&#10;c/bAkDs0DN/SFu+qGo9s/MBAB/0yioND0olDZDyCRkTQiSgmEUGDW/BoJmUIEA9XFgzSAPwAk4Zh&#10;swl8HoHPwvMYOC4dzaKAMBs4CrJh2VQsrJvRSAQSHofH9A129INyRfUQKWgYIIvC9g8MdCP7gfBt&#10;fW3Q0tSFACKAdz84AO4OCYfFo9EEDIZGIIDfgwauo4e6+rpb21tb269cart8pbejFzs4yMQgeBim&#10;iZtspHIrY/GlcnoDgi6LMBUdOkWTi/XYwmRsYQLGucTma1GYij5bCdSLMD/EM5nxTIbD8x51mnMR&#10;e6YXPzCAQnSBqd/ReqG9vXWwp5OE7GMiYZY9XU7pY+I6CP2dxN5BTj9WOciwY2kuItVGYdl54L1w&#10;LHKOTQFqnQOzAVwipofP9UNxhD5oOKJGSkKJFjWEbB0YaBsYaKWgkTwKEYO4CF1m03edmT29d9nn&#10;Xgo5F2LOuTg46c6G193we2Cq0XwIRv77oMNoOgRAt4+HrBW/tQpq3QfN7kdLf6q557FpuEZ+GCt/&#10;XJz6dGb62dLkk/8W6FuNT7bqn2zMPF2dero48fHs+KOZ6kcA8ZnFny3NPm9MP5mYBIX+uAiN/pMf&#10;lybA+X2cn3iSmngan34emfxEu/Ln/Pv/TvvBn+vM3rMY9Hso9OXO7tbevl4SHgQ4LIfCa9XX1d7W&#10;3nJpsBfiS30DnZfBIaPAcjIZBTt7aKQsHhtLBwMdPh3pPQPMIaKMR1HJaSo1TaVqjnAAka5QMlRq&#10;WIiGwChWTtPk1dIsixNHirJ4dYlnqKhhnROi6DYIp1fCjnLQUQo5IMhYClqKPnMRZud6X81Jt5ZB&#10;koM8h9VRu2sSlklBs8NTBHtiwCBGhSgiVucUsE+AoSw0VnmwcqgqsdRViq7Gss1ofQtuaCxKLMSh&#10;izgJ037qo5lGLdMAeT6SqKcTjUhkxmXKwdBNRDv/dLvgLNWJVsL8kwiJHcBD/FzSbBCVWMb4C48S&#10;25+Vx++tlcAuP9iu3Nkb/+Bw9ukH8x/fmX90a/zO+vBecfjQP/HIF1jX0oMshl+lKiopwQ6M4yIv&#10;QVQMs70L0NodKh4Gh3d9o7eCmZvO9F4odjXiW3U55izmaauhYgYXzlx1G0p26JnSlhSKIls+zJQW&#10;WNI8R5oXy/IKSUYmz6pkWY00oxVnVKKsUphRceMKdpSvGFGaJqzGmkM9Cq2hNkXeIM9ohGGBMETy&#10;13mRHVZqX5S9pc3d8qT3AqkbgcROPLkDUZxMbAPAnYVgYmQVTJWRyOpwGDpsoTkIYirbEDMHYV7J&#10;X4e1gUr2apPmme0KAB1uB9kOHnoERP0ijAGIwJjcCMTMV8PhlUB4wx/bhl5IW+q6YXhfV76tn7nv&#10;mbjtU6XokjBH0FxqFrE9QpZXxvTI6C4pC+DuVbIDKnZUxY/L5SmxeUQcnJBbcrRjeBWVqqVwjQS2&#10;bkBgG6CbO0mGAap5UAjz+BMUlhMFQGdY8eCbg4cuC/JkQX5TofvYPBfEXUhcJ6QYqc3MopMu8gHo&#10;JSKfkO/m890CnovPtfPYVg4Hjk5+k+ZWNssKi6V06COl6Mh0IxXO2VoyXTbEUXdagxDcbT1/+acQ&#10;+m6/eHFo8DyF0UFmQ1ve2cuIHynjvRO39bVb8vpHlvF7zpkHidqdeK0J9Eztbq5yJ1++nW9CHGY0&#10;QsbxVrp8Jzd2MztymMnvpfJ7Cajcbiy7GwaRDgVkT18Ppq7BGmlTuef2fbl9T3bfkd23Zg9M2QPj&#10;xAPYJIXVx2tBcbADJBySRBoiE2BFD7COZpJRDDKSDkcqhsVA0mlDdOoQDLSnU5EsOprdLBSLhmBQ&#10;oIYYFBSPThCyqWIuQ8xlQpYNTBsuicjE4WhoKBQ4NtheDB7JpsN4KxwVjYT2QjxukEqFgX1oIgFN&#10;pxKYVBB6RBaVQAHvHtHbBjP+Ws4DbBED0G7e09fXCSu3PajBXjyij4zQhE3phdH4Yjm5Np3ZgHBL&#10;s2CbixgkW2Yr4dkyVHS+ejTUZcw7OeKdgqGpMCYl4K8bu9kdV5AdPYO9oDbbWs53dnW19HRdAJuf&#10;NITio6lyPEVLxovRCEZfF+FSB/UCStlN82CZPhLDTqSbyVwrn2eTc+2yprHulkLOgeMTsGB9JcTW&#10;xOl8U2/X0JutV063t1/s6b5EQGAh10uitlZW9fUH7tSewb0aci1FHAtRcF0cswHnrNcz5/PM+qF/&#10;OrSU9DSiDtjtoTlrMASNMxYYCw4jBmHpb9zmmVEvPI+Nf+wrP0xVHpfHn029ojlYLqDQZ56tvwq6&#10;gPcCDgzcXns0W304U3kANkt94fOlxvPZice18Ufl6sPh6sNC7VGx8tFI+aNs9XGy+jhcfmSb+Zly&#10;6U8FuW0M33Z2kPAWBQujcfvg8xeBQBCJWOghGxoYRCKGULBc3g1hJZjfcqn3yvnBjovYgTYark/C&#10;wcv5JAEHwxdiqJx+DLMfycEQ5HyCQkJTKWB8JmxcxdLpwXthaw1is4WtUxJVDG1Ko8xI+FEaN4wX&#10;JPDGMje0YPJM2l0VL/Sy28agfNBHCp1H9rGoZTQA9oul5Dna9aIZbgEjwj5udU5C9AWA7garHWS7&#10;Lq+DuRTKFCReZLphnrHENVbkqhGmrEDQlOj2aTXsCJFYzGSXhtMLhUQjn5gpgDDPzw9nZuOJRig5&#10;F3JX9XQnold2tk91nuYdEiXo0jSb6SdwQ1RRSCzya8QhXnHXcOMvcsuP8tWbm2P7G2WIJ97aK926&#10;Nn5/b+bB9al7Vyu3Z4u3UuMPQ4lrZnFOSPLwOVElN8ZBWC4RXG28GFEzKkhs22sfhmr3/JXbnvId&#10;X+G2L3UjGlwLu+Yd1mkAsRP6pGAHD+WwXFWUaUti9RhHVqBLcgxxli3NCRUFhSKvkmYVspxCmlXL&#10;8np53ijNGxUFu2bYK82oOVGmqigxjet0ZZMs7xRntPwES1dmh1Yl0Q1xYFMVvWZK7kL80Z+4Fk5e&#10;iyeuZhM7ufhWAcLjUeDy2nAE9lpZLcTWYJ0TmoOy6Z189tooEByA/qqOaF5ObZaTm2NA88xOEWa2&#10;gDCHXSwCC2HoAg0vByOr/vCKN7jmC6+5Ypum7DV16UBZv6/d+TQ4e9srD5CVYJQFVXy/iumRsn1S&#10;pldMd/NYfgEnKORHBdIsW1lgWUvsxLxkAnb4maQcwyvQFBWWoUYw1b0cS6/QO4CQthMA4g60OEzh&#10;+QgEfR9B289xEHkuKs9FE/lYfBeDbSOz7c30C9tOYtlI8CV0FYl8AkVELgvJxH6JyCsRuEUCl7BZ&#10;kLF18OkWFhjoTAuLCpMAtDAYgAbJdMjDcGwQYMcL7ENKFxZFvnD+4ltXLl2G7jsC4SKBcgFDvIIk&#10;dHchz6M55+OT4sZt88xdw/Rd++z96NSH6akP0rW7oNaz1XuF8Q+KtXv5o84j6CnNlG7loIqH2eGD&#10;TGE/CZXfiwPQXxVwPNPU5pFXfD+qcA7GwsCo6F1b6oZ55LZyeM8o8GM7KO0YFg1N5WAYdBSdhmEw&#10;MUwmig7nVCyTCV/CjTDWCs2mIUGMsSnglUIhj45oFg3FoSN4dBRodgELtlmjiNgUOBEyiHy4FAfl&#10;ToIh4hgWgcIhC8UcDotEIaLw+AECGcHikmg0LIkAkwsJ8Jc4ZAwDO8TEowjo/ksXTl84/95QbxcN&#10;hyagegZ62oDnCBRiEDPQh+nBCYnBaiI2NxaerySXpyHcArHF7Bq0iTZD6MF6CYAOnaJwBKD7por+&#10;6VygAeM7Apl1P8OKOdP30y7kpfbui4ODXSwGA0vAX+7rasP2d9P6+0GVS7tpGgxJgmzHXTyPeLed&#10;cmFI3MW0o3hetCBA0KWlMj+EXkSwTMr3yiHBxvYKGV4e1yeU+QQUSU9799tdHed72s/1dZ0hYHrp&#10;jO5Ahr3+MFS544xfs7tXggB013wT6M7G74HunQsA0AMLcXc94pgCAx1cF3+zGbIKHTTNGSaWqim6&#10;Ylj6Waz6yFX7OFt9Uqk+mRh/PDfx8cIUOObPYEV0/chJ3wKsT368Ov54ofqwUflounJ/cuLR9Nyn&#10;C/VPGuOPqtWPxkoPcqX72dL9wtiHhdL9TPlhvPrIO/7YsPRzyI0N0eyn+/nnBqnNrCpusBs32A+X&#10;TWg8ugvZ09HehhgaxKFRaMQAcrCnt6N1oOMSfrCThOqm4/t5NCSHMsRjYURiIoU1iGYMoLhYPGwu&#10;CFshKGVUJeh0JUh18F7YOj3foBdY9FyLiqLjDUkIWA1F4GFyXCh7hVE9NGc3Nf5psa0MEwKc1jGP&#10;vQx770XspZh1LGwtBWAwrLUMOr25WR0EGR3jDtDpTpi1C4K9WW5b2apMQTpCosqATudZK6LyfjC0&#10;oLZUOa4JeWzRl1nNZpbHMosQZclGp2PxmUh6NlbeiJXXgqmG11M1CcOUIcN5pPkMOzygKNCkaRo/&#10;SmH5ydwgSxbVwpQIZZ42ft8888hTvZ0o7m+O7G6XDvfGDvYKN7aLkEC/tT18fWp4P1/5MFp9ENaW&#10;hUQ3hewV0Px8rKOfEenip/oVw9Tgsq18N1L70D9x3zf1wFe54ynshkMLISdccEwZbBM6U1mvKQn0&#10;NaFxgmeY4GgrHPkIQ5SG5iyWJMOX5aQKmHxb0CgLenlOp8jrFTm9MmdV5dzqvE9f9KvyVmaAj3OQ&#10;SJDDTorFabUoyzNNcmNX5eldZXhDFNq0w3YZ0e1gZDMShUmHIMy38vFmHdF8PR9eBVUOCh2Angfd&#10;nd4ZyV0fy10HJX6kyv+bOnJaINYynLk6ktoG9EPoJQSt/M1Ni5a9oWUXFEyeiSybE2va7JZ09AZ3&#10;7oHo7p97bjz0WJMURYAjgEGnXhXDKyO7uFQPhxlkcCJUQQL27SFph/HKFFIa6lZHe10jeH209xhG&#10;1IMX9mG4HSjOJYKyRR5DD8nakco+ohFJt+O4PgLVhkAp2mFplG3HMcE2dZKbsxidVKGXDqEXkOpC&#10;D8QWOWIfyHaRKqpURVXyoELql4u9UolHAjuRir0SnlPAhAijmQXDAEgaEjCdBXBvRhshEUFhuHAc&#10;B1riIFAEfYNI6NPpZbHQFgdNrBxC4tuwZASVh9Y5kcU58dJdw9w90+wHoenb2ZkHmZn72YkPMuP3&#10;AOi56t1C7YNC5W5+7GZm5AD8lvToYXbsVn70Vn7kMA0KvbCf+KM8B5o3F0jBfrmZgOMr/Q43ZnYh&#10;qA5zApyZA+nwTV1sVQ1jbTB8AoHLI3LZeDaTKhDjWTzYaJEs4BDgFhaTwGXhuUwMm4LlUfCwCRu7&#10;WfAZAEcch4HjMTEiNprPxPAYWD4TtmjD8ehY+DE+DcOjYfg0vIhJknCYMo5AyWPzqVQGnshA45go&#10;CgdHY2CoVJSIR7WoxXoJV0jB8sHDJwA/LrZdPoPs7SRDHr7tbGfr+d6ujoH+vr7eju6eli50pylm&#10;j0wPgwwHiAPNofsfZi4C06FT9KixaDwyVw7WR/3TUCPBej40lwrPh3LrEWdJwTYM0CT9GEofnUnl&#10;sCA4jWvv6WoZ6ASb5QqpvYNyGS1AYvj4HtJQO7rrCqKjG9+CEXUQde00Z488QZeF4JqMx7KIuC4Z&#10;zwNvRAnTI+Z6lVKfRmhiYEndcEkBCXsS/rzdMzRa526C/r1vgVnHgQ2nZznoXgy7oIGoEXE1Aq6G&#10;BxS6H7bpWoh4ZyG/GLJPNics2sZBnjth0zVzxWodt5vKmvw169o/jU48cU88bQK99mRy4uP58cfz&#10;oNCB5uC0AMqnnx7J88fLtUfzlY9mSvcnSx+MVx9M1J/NTj+dAaDXHpZeAX3swzwUAL30Uaz8kXf6&#10;sWv6QyfderGP9x5GNkBS0LB0xACiOcsFjxzAoocug+915fJAfw8KAQMX+zHIPsxQD3agA3b8gNeZ&#10;R0NzqQgmsR8u23h8Apk5BEAfYqEwEhYWXBelBKbbUxQyCvjpCgVLB6EX2BNRzzfrSQpRD4N4ETuI&#10;EeL5dooqgfNNU+IrbH+dYqmqTGWTqWQxjTnNJVhLOJredTTsBWYDwNICGCxAcBgT72hOind7Jjxu&#10;GGlSc7qqdkvRpIjLFXGROiOw1xT1e4kS7Na74c7BBpCr+ezSWHKuHK8PB2Afn7I7Mu1Oz3vSc6Zk&#10;XecuqSQRGsXVTQ+3igs9qiJWOUKUZincCJkdpPFCfHFEK47zbHVW/pYsflU/cjhS2N/OXd8e3r0+&#10;und95Ppm4dpycXepcKM4cjME0xSCqwZ2hElwMck+AT3IleRptlmGchTjqEtHbyVq9+O5XcvwvrW4&#10;b0tvmUOzMGPL7qwZ4mvq/A1V/roqtCUMbfPdy0z9BFU5wpHmxJKMUJoVy/MyZUGpGtaqhnXyLBgp&#10;Jk3Bqkgb9cNuQ96vy3gUERPdIsZoWAgNZUiPR5lRzAjKMcvPHmozB9rEVWNixxlcC4Y3IpGNeGQ9&#10;FYa+/PVCdB1Q/qqOgH7UuP8qjJjZGc1dA6dl7GgVtOmYv6pXah0sdaB5ahugDwNywXmPwtzEyGqT&#10;5sFlZ3DZHlqxh1f1gXlZeEGYXOWMXqesPOE9/Wv3oz/3JydZ6jBZHOSwA3xmgMsO8/lxniTNkaZo&#10;EG+VRjAc0xBO3NpLfb8d93Yf9fwQo/UYgnm5j3ypE3OuDfPeIO+cIo7HGxAYDYoCo0VsRJaXyPJh&#10;eoTnENJWigEMGRR0FYl8dHmYIw/zVVEReOtH66VSRVgq9UvVUbUqolaEVMqQRh5QKfxyZVApg92l&#10;3SIezKxo7nTDBJrD0C6GidGMMFo5LCeT5aXxPBSBg0xVIPHcAZoQZQ3wk2NasZ6AogxgaVgyH1ma&#10;Ed5+7rnzl5b1T+CSxDj1gX/yg8TUh6nJDzPjH2TLdzJjtzKl29nSrezoYWZkH4AOIh34XqzcK47e&#10;yoJCBzP9Fb4LBzEoOCneSjbrZlO/HwE9ABnH3L47DzsfHejSe6ryXXNu0yD2UigKEkvOpvJZbKmc&#10;JpBwZDKGhM2QsOhiFkMKe2XySAImRcyjSQVUEY8i5FIEzYHfcKQI+WSRgCDg4vlsiLCB90KA/Xtg&#10;201R80scnwm3kMRcuoLP1Yh4CgHsYsWSMokC6MPBYukoFKGfCOlEEcsgE8rZFDEDJ2KT4JKAgIXe&#10;0n4ixCnaT7defO/yhbOQZ7904f1Ll95r6TovMUvj0yPZlWnoJMqszeXWl4a3Voe3YI4uTNCdgpmL&#10;0QUAerE5GL0OG0bDVjWp+GI6uwzmuzu3aJQ78QhyD4PLwZJRSOhY7+1t727vwfR2YDu6yf1DbELz&#10;84nLRZBIkJzv7G7pI7QMCVqHVK14Yy/HCcuksOssn2GD4elSllsOfh/bD43gKo6F1UxhYyGhh2DQ&#10;L0wu057+q9DCYxhhqo/sOAPrPu8ydISGYRoXiHEYyOWuww4vvuBSGIDuqjdpbpsIHNHcbqnZLVWr&#10;uWqyjlus45rJ+/7Nfxad+3lw6pP8+LPa5Cd1ADoodAA60LzxHBZFN/97oI/eq5U+qE4+nobV0drD&#10;CgC98lGh/CD3e6A/AKBHix966x/HgpNyFOt8H/F8C+L9Ie4AVo4jimFNoxuD70IMQfT0XCvEk7ra&#10;wEUfGgDLpXWwtw0/1CViEiVsSGfCVnwYAQPNZeLYbCKZicSxkQMMBEpEA6DDRiVQRKnoiOmwUbga&#10;vBeeySi0WrhGPVUhR3HYnTgEmoelaNF8L0IaH9IWMdoST1OSaMZg/wrYjM1qak5ugV2nYzA5HcLp&#10;EP6B7ehgIx5n2eOsuDzjHt+kF9a9PTWHf8Lpn/BYhmFktESdFFqKstSyI7Pqz63GMkvZ9MJYdqGW&#10;gj2tpovusaB9xB6YcERn7L6axlGCjZ4pVEevKNHvbGBdC3jjOF4zRtCXYfQKnRdiiWOSZtAiRUvv&#10;qXN3jMEtT/LGRP5gO319PXt1c/jGZvHGyvDVudzV2uitzPijUPlDnzjDIrtoFC+X5OUI0kJrXaap&#10;EsD8SWy7xu+nxu7Ads/65JY1vmr1NyyeKcjj2711Xea6uPQBr/aQn7sjiF5nWefImgpdPQoQ1wHE&#10;1SNa2KRJPQLnUAZl3qzI2rQFty7rsRa9moTGklVr/DyCBIuTUUh6CgU0axQTXOMO39RmD3ThLT3k&#10;ZwIw5nAlBuvDkfVMZD0XXsuHVvKRtZHo+mh0vQhMPwI62OjQCpTPXi3mr5dh8fPVsud/r9Bz12B4&#10;S1ObA81jG7AEGgKPJQTDfpcdcCESWDb7FvX2ushQZuqK0NBPCs0SJ25xrn9i/ODPIo19hyXPFgSJ&#10;vAhZmmGrh8WmMYUhL1ZGGHR9P5rXOoDtvNJ3uX2woxMF4bf+LjTyGIZ9pR15tqX3bMvg2W7GBa4X&#10;TbUTyBYKFUbB2WkMF0EYIyEUlwZEFynGfr6HIA2CCmMC0MFPl0M+KSIGmoPRIw9J5H4Z7AWhApoH&#10;1eqwVhPRq/wKdVAl98ulPpjr1NTpHBsXIA5YhwKHHSgPDjvTzuZ72Hw3BNXBpUVxLBhHjquN0IYg&#10;D0DDoZiEIWo/gdKv86BGNqhzH/NmP5GXPoTweLh2J1q7G6/eTUKE8Yjp0Ed65LQcZIoH2fLtYvXe&#10;aPWD0fLdQvFmBt5JgO9XqvxVwfnvvzxMFmB4wH4gu+8FJz2zZ0/uujIHBghUTd3XDW9rDCm6yMTi&#10;q4V8lZKnUArUMrVdYQ5oRXoOT8XlayRclZynVvPUKh6cqOR8teLVCU8p58NkNrmcLZcwpSKGTMiU&#10;i5gyER3QL+ZB0cR8moRPlPJpCjFbIWl+SyYgwz5EEphrxSDzoceBRKOTBGxGM+cmoklFNIGIIpGx&#10;ZBI2XAD09l24cPHt06ffglkzLS1nrlw509J+jqfkJKeG04sTWfDQ16ClaBGAPrK9CnNdwExPLE7F&#10;l2BEVyU6X47Ml8LzR0BfyKXnhlPzjvS8kmca6MS0ocg0FBuDgzZ2NArkf/9g9wCmp4fYNwibEonh&#10;qgI2aKFgcAgsZDLRfQPM/n7pwJCmn2pFwSx1uklANvKoZhHDqWC6VRS3nODiUqxk2NMVRxnCEXop&#10;9EvZMvHaE2cSdNamzb8e8Kx5PUsBADp0hP5XoM/5g0uwOUCzvcgG2hzMFkg1VADiNkvNAkA3V43+&#10;efPOXwxv/lVo7a/icz8fnf5saup548hyWZz5ZBVm5/7/A3r5wwkAeu2jicqDauVBCSwX8NArHzXl&#10;ebPup0fvh0c+dE4+8lG0V1o6ftLbc/FKO/ymnGnFnx/id9INaI6BgGMPtvdePHP63cuXzvZ0XQGg&#10;d3VchFmMVOwAh4zmUFBsMkLKJYCNzqLBoggKTezHc9Cg0BFCCkYGG0vDtlOwVSz/jzqdptYytXqe&#10;0SQwGPh6rcCgpcnkvRRKJxWPVdFJNiI7hOemUcI8QTrMlBdFyqJKAxtsjnlgh9KmSK+EwXhpAh22&#10;5St7wXAHoHsn3N5Jp3fSEZh0+MZhqIDPnNepE2JDTmIpmX3TwdhCHvr+4zDnZ2EivTiZqJe8lZh7&#10;zBee9AdqDuOIQZQU4629FGervYbJbVNj60R7g6AtY401jiTFEES44phUnOBZpoTVJ/70bb9/Kxfc&#10;WkrvrWR217LX1zI7C7CFaWFnPH99uHQvMvMMWg0kZDeR7GKRvWxakANOurhA5sQHvHPm0u381CNY&#10;93IFlwzRFVcQ5rRMQ3TVYpuwmcfVtgbds0oMbtG8azTXIssyA5vGSQ1VFSyKasdM8PGmHbWoR4xg&#10;tgDQmzMUcw5dPmzIwDRznSJKa+w7t247A3mmKcp0DHNSy6LJD7TVDyCSqE9sW6Kb3sBaKLAWDyxD&#10;/ydo8ywA/Q96HGheiq6PHTEdRHoOgi7QrH/kmzdRntoqwfrn/9VD3yllroLZAvI8C2Hz6Ho4thGO&#10;rXthgDsIc6C5o67QliBozxOnRcKYRBgSyaNMXY5sLlAB5bokn++lCYMMeYphrYpCDY19VMIz48lC&#10;RCfi8sXmctTZK+3nOntbe9GwFt93BdF9bIgAoejz7X3nO1Dnu2kXKCYEy0Vnws7uTg7Xx+V6yKoE&#10;ne9DkC3tbE+/KIyRxkjCABGwLvUxZH6mMgxYh2Q6W+yHllGxMqxUhWEbIAC6ThsxaUIaVVCtCCih&#10;5AGFyC3mO/h8pwBQ3qT5Ed9ZgHgbh+eCrU3pAi+V7yXx/VhZlEA34QZY0CFJH6QTB2nIATS+C9XV&#10;ST7DcnT75znj963Ve5bR25ax2+7yPehfyJbu5UZv5cqQfrkzPHozN3KQGb2ZH7tdAJqX7uSLN9Mj&#10;h02aDx8mXgnzkZsg1QHikQKMVr8Jmj2SP+osze65M7uu1A1YhDGDSB+7p6ncM+RvwIxJlsBIF2ik&#10;Uo1aomLny8a59ZDGRpXCLrpmudioEOvUYq1arFNKDWqZUSs1amVGndyoVxp1UDIDzDRRCrVyKIFG&#10;CaznKCRshZhzVDSFEDpNmHAEsst4NAWfAv3yMjZLyecoYPIsiyVkCaRskZTG4RPpbCxPQFbI2Eop&#10;m83AoiGT0nYRxrbChkFMCravr50qIEcmM+H5UdjBoPDKQ18H42U50+wwmk2tzCRWxhPLlfhyJbZU&#10;Cs0XQvPww7nEfC4+54W5ekw9qh3T3kfAYThkEiTvqBQEGtU70D2A6OzC9vSQhxBcAk5AYYnpQiFd&#10;yWfAKi8BMnoM1JC4n2DqpztJVCuTYGASjXwqZBkdaopDQXZBRJ3BMlIIfLAkrgziLiltqNyiKrwE&#10;TXfgnvscyw6Ys+iei3hmYQB6yD3jA4Xumw0EFkKw+6JrMggDuaxVv7nqAo5bajaYhmopq4xj3LE9&#10;+52/Hr72LyKb/zyz+GeVxmezjU+Wjwz0lcYn63Ofbs0/356FiAssjX68MgHTzx/O1R7WYUV07IPx&#10;yoPx6sOJ8oNq+aNSGQYrPhipfAgifbh4Pz/6UWr4Q1/lkWvygXuQfa6z+3x/Zyt2sK8XVjw73rvU&#10;9y5W3MtzU1kOIkLWc6b1n7x37scd7efRQ71DfZ147ABM6oJpB+CPwewaAdhydCwJC0EYCOn2YhgY&#10;FB87JCKjJLCrk5AkA5EuATMdmA5mOlOjg2KoNTyDUWAxwXbhIrONrtL00eltJBQCDD87ixmkMaIk&#10;foYsHWHIR/mastpYscPUXDBbYGaZqwJzKKECrirMAff5JoKwq5xvwuWfdAYm3SDSwzNeZ8mkz2jM&#10;BaOz6vdNJsL1Edg6PD5bTs1Xcwvj4fG0vxIKTQRj9Yi37FUkFGwfmesZ0qQQiWV85YCV2+L45hn6&#10;MZx6hCxO0gRRCLoI+ElWeMtSe5JIHsTDO+PR7a3UjaXM7krm2mJmp5HaqGY2R4cPCuOPU9WHQUGa&#10;AvKc6mZTPBwexAqzXF4Cp6vwRg/zk/dL1fuByKbWNatz1h2OKbdj2m2u2Y0Vk7YkUZXI2hrJ2mBa&#10;Z0W2hsw8pTTW1IaKSleSa8d02lGjpmiEcYkqGIHbnIgL1rlZnvDKIg4YNGQeJd38S9+Tf+Pd+5l9&#10;46lr7RPv0ieOiQf63L4zdd2duBoMb0aaNF9PBmHs7WpTngPNAd9gsEQhS77RLPgyupGLboBChyB5&#10;Jr0zDAZ6ahtqNLU9lgSz5Wo5fbWS2ik362opdS2XuQHmOyRkkomtaHwrHN+Cyd624LrJWleqR0Xi&#10;FE8YlwtjECrV80Najl/K9LBoTirVQaHY8CQrgu1H6EdJ+U3l3E2XM81AkqGlo7e3u72zpWWwqxUx&#10;1N492NKF6egm9LSiOo519Fxp6zrf3X+2F3O2i3IWq+wFoNMdDJaPC74Yz0uRBynyMAFnaEWrWyjW&#10;Xo4Hw/ViJQGaxM2EkegyHwemuBxFXDgwPUoelikjKnVEo40a9DGLPm7QRLSg2dVhNRxlPrnYLQas&#10;gwMDi6VcB59hYcNiKRt2nXYyuTAGxAu7YhL4PizLhULL0H10Yj+VPEiFGPjgIKGvBzd4aaDrdP+F&#10;Pv4VdYpWvqsr3dUXbhrG7vmGb0eK97Klu8PluyMlAPotIHi2eDMHBX7L2G04SQ8fJMBpAayDVB+9&#10;nRq9DUyPHa2FBgow++WoILQOEwKaI1+aU19cmT0bBBmLH+hKH+nKh2rrMF1kI8nMZHsIc+2O7vmf&#10;Zz1Rmhq2ajMrRCa51KCU6dRSg0pm1EBJDRqZQaswG5QWrcqqg4ITuQlYr5IYwE2CISYqsV4lNqhg&#10;zqxQrxDoFHytjKuWsJUilgK24+Qx5By6jA0FJ2wVn63iseQMKp9MBG8dLuRFdINW6jFrYYM3FhFN&#10;GOrh04h6mYCAQ+DZWN94zD+Xiy/XCutzha359BpI9aXUymJqdR7mdiVXJ2HAXmKlChuPwXbvwTnY&#10;2SAfW0xH58Jwlc2x0NpwHf1ULIbDpEnFLKmEwKQM4Hq7ES2d6I4ufFc3tQfJQ3CUZJmOadayjUqu&#10;GNrbGXgUuw+l7CJakTQ3BaMnIlVU2FqUZlMB06l2OdMh4NiZNC1xgNZ1ruedPtpFT1kYWVT4Qacs&#10;Om1LDvc8bGcRc4GBXg+46z5Pwwv750IkALZhdILfAjQveY0w6btiMJbM1lFrYkkzvA3blXnu/9vU&#10;3r9Mbf7z4uKfTcx9Ojf7yWoz3/JsbRZm5z7fWni+DQXnM09WJh8tTDycrX1UhxVRAHrt8RRU5WGt&#10;/LBc+mi09mC0cm+4/KA48lFu9FGycM9ZfegYvWHuo12CjCl6sJuGQaG6YNT5uZa20wOENgSvE6vs&#10;odpRDDOmj9bSNXgO5jVQCIMUXC8J2cOjYGHvbDYFx2OQ6CQMDglZ0zYEEgFAR/AQAwI8GnS7WAB+&#10;C00FZosCjgy1kqPVc/QGjsHINhhZxmYJjXah2cxUKwaZpG74NGXD/EsBM8Cj+XGM8JByhK4riwxj&#10;GlvZ/vud7KthTy3snQx5JgKwuZ0XNrYHnV4Fee4MTUE3vzvScHohADNm91YCgclkeLoQr5cT9Wqy&#10;XklD99D0iCPv9lU8MdhYZ8JryppFoKBDWMcwK1hjZlYwlX1GYVsamhUYR8nKLEmaogvjXEGcJy/x&#10;sjdDxfvp1F4hfq0e39pM7y6nri3HNhvxjRrsipm7lh++GVn+00J0U8cIEKluDt3DZQWl4oyaHSOL&#10;c5TYpn36o+rU/XJyx2mbkdimjFa4A+NuY81khKksFam6DBlzvLJEMEwwDFNyw6TSMKE2j+tNVQNs&#10;s6cuNi0X9YgBRuBqi3Zd0a0pWpV5C89vZtiVFCvBOU1Z+5lm65+Kdv5Su/kXtvlPHZUHtvxNa3I3&#10;EL8eiu5Ew5up4FomsNIcftuEeJPdv3fMgeAx6O3cLryq5gIpNO6vQ7dnIQkW+atu/q1iYgcIXkle&#10;Lce3x6ASV0eT1zOp69kY9GpdT6WuRpI7wTT0f27prbMK+ahQlJaIYkphWCOIaLhhBTMgofkERBcL&#10;Y6PgbESseZBo7uL6eiwjuNE1xebtoDfOQmMv0ylo6H1AdHTievpwqIFeVGcntqsT13dxsPNY18Cl&#10;3qFLQ5gWDK0Ny++g6gb4AToFRJaHRnFTuUG6KgnuCqOLeemdvjfbCC0IXjdDP6jw0TVBqS4il0Ab&#10;kZUhcMLPiKSwTY9fIPaLlGGFJqrVxfSGhP7IhFGqw02mv/LTxR6JyNNkOt8lgOYjhpUFcwI4jqZC&#10;57rIbCeB48IyTAi0aKiPiuojIvtJ/YOUdjy7kyXDYVjIdkzHuf7zLZhWSZSc27GU71pHbhnKHwYq&#10;H2RqH440fyHvFoDgoM2hgOxHBXDPwNLoyGGqeCsN3y1BqPFOungLEA8RRoi7NCe9jNyMFG9FAesZ&#10;2Ica9s3Y94L3AinG/E1dAcY4PJSN35cXbnDT68TxQ9z+n7Oe/rUzOEJW2EVSs05uMYAGl+rUCrNe&#10;ZTMp4UtQ6Kb/H1t/+SRpnmaJofVJku3u7ExPd1d1ZVZiZDBzhDMzMzMzs3uEM0Mwc0YyQyRUVVZ1&#10;d/XQzsLMrlarXa3sXpPpmuya6X+4j0d2l+auZPbYa29kRoQVuB9/3vM7AFCulRqhpEcJaC41KMQ6&#10;gHsAdDns72KDWmrSwsjNerhKjBqhTsXXKHgaOV8j56jEDDns7GyyiAlDg+4fCZsoZBJ4NByLTGRR&#10;mHyWRCZ0GBRBp8FhkMt4NDGbLONRMfgFNAPpLPh8q+nwZjmx00rtrwCgJ/e24juA6QDundhOo7uk&#10;/wnQ3Z2Uby0dWE/4VwPg9pb4BCCUBknNNBVOcdk4IRcvpBPEOKIUSRXPornj/dhv4PWAEE1A97fO&#10;ztSbaFI5VijGUrgLSMY0QjSJ081DIw9ChkDK8CQdj2QQ4Q3QbSSg2VgcBwfyOIeIfb3Yr8xFRmhP&#10;bV8zmlbtpk0bALoNBIttv6XltgGgr0BqaBDKuuwtr6nq0hed4IDXFb2qvEmbVZvzktMfnT/9b84f&#10;/9/eF/8xdv5vswd/19r6aWPtRwD0NdC3/DeADrFc4PtvQH3onwC98rZV+9Cuvm9+BvTi2zwAeuFF&#10;Jvsqs/w6kXsbTj+zNN45oluyKWLv3MI4an6CRcTSgTeZGh7qv764MEIgzS6gRhZxo4vyCboNzbKi&#10;SMIRFObW4vQ1zFw/n4Hhs/AU3DwBNUtAzWERI1jkJJ6AIkDgInMKKUDhpWyciA9Zw7CbUxRSGKJE&#10;RJUpANCZWh0AOlWjoet0bK2VpTUy1DqKQobkMYawC/3ESbSSQLNRKFakMIINbskSu4ZAx+AEEUgF&#10;Wpy81obX3vI7awF3I+JpRNw1n6fu9Lfs3obF37b62zZvw+Fr+MKdeHg1E+pkQ61StN2Id5rxTt1b&#10;iZoyFncFdnloQ5aIQjxhkKpbpkfX1Ik1SWwLmTnFJvZ53hWuJkuSJCnCBJMbZvHiDOe+sPg2knyY&#10;it6tBI/aYajKOt8OH275ttuBnVwMXP5HmtYr2fEf3KL4HNmBITnZZB+HFZawQ3xWBG9u8ysvI/WX&#10;2eRRxNnUmSpCW1NtqUHeg8FQE2sbBEUZJSshpAW0rEBUV1iKilhVlWlrSl1Fqylq1XmNYlmrWDYq&#10;syaAcuWyQ7FkF8ctbK+eZtdQrCKAMnOTGjrCx++hcy94pbeG3EtH8rEnds8fOQuEToLBo7B/vwvo&#10;YAEFNP+ngH65p6cjR8uJs0LqvAQDN8CuxA7ykb0sqBKBbwFHKPiGYif5+GkBrpEjiMbNRI8zsbN4&#10;7CySOAtmQEoH3sZzb+bUAz0b3CTk0gg4XYenjBeWMoN8mpdFdlNxdjzaikKakUgDYlYyMU7vHSfe&#10;miHcRlMHGPxZPGVydnYYh0FRieAnXARd2/wCSJaHBucH+ucGe6eHvsDSZ+DkHUeaxlImMaxRnHiM&#10;5USS7EiEYX7RsEj3UpRpgTLOmecN/3roF7dmvpmnDTLV4zIXWhvhKuFRy4KmGhYZZjTbATVsND4E&#10;A3g5AO4Sn0jul0q8IomnOzKfRNb9Uix0CvgOPs/B47n4XCdoIdhUE6hfKDQTFZZ0ugWeYfHQZ8Y2&#10;44lyzBRxamixb5Y0zFEh3AlBKKtlK8kg35vBwdtooQ/bw/diMqey3GNJ/om+/DxQe50uv0wXn32e&#10;5cKT5dxj2Na7sA4gDrD+eVu/BP10/mkSxLCA6UsPu3s6zNLDYPYx8DDgPwINjBdUjAmQu9wzAKan&#10;Hmkyz5T5V8rCa3HpFbP5nrz1I/X8r+SO7KLIyBLp1RIDwDGIUaQA4nKzTm7Wig0KkUEuMSqkZrnY&#10;IOFrhTyNAAZu+FqRyCCTmlVyi0Zu0SosOoVFL7dcwjqgvFEjM8GPKwVaKV8j4apELDnQ6xwSGFQE&#10;QMhwyTBCLlXIZQg5cjHLqJNaTUqtSigVMuAUdg45MU+asWbskY2lyHYptt2Iw9Ho3urPgB7baQOg&#10;h7eqoc1yaLPoXck4mgl3B7QuKe9KMLIeMKQ1WBFukU2YY7IW2OxFLgvJp6AleKgYFJpQJAmUN90c&#10;xPeNUManOAiGAiUzYJU6lES+yOIsEKiLCNbUvGCUZoJmWizdhKMZKFQjC6tlEMAzbKJTbUyGk4HW&#10;LuL1486OwLetNnfMpjW3adNlW4tYOgETwDdwpt14RRfIdaHawgJN0GWHHqyhZY+hEtIU7bqcSp9h&#10;nf6g/5v/Q/fuP6sf/8fo2b8r7/3d9uYf9tZ/u9b5rnkpWOxu6Guf/rihfwb05vvNLqC/bsGGXn3X&#10;qb5vlS/qxTd/BPTymywIFpdfpZZfx3Nvg8vPTGsfPJ4KexrXNzMzgpwd41JxfCo4C6bHem8sjA9x&#10;qRBggKNj0XPkgUnqDZSkT+hEctQzOGofiTTK46DplPmFmYGZsf456D6Z7afgp4kkqLyZx7Im8EI0&#10;QcyExRwGML0bIQ8SRomILJGRIONFoQRAZ+j1MFyDg6WzUJUaskJJlstQfO4oeaEfN7HAg/NnqsCL&#10;868Ii/cV6SOhuyM0VlT6iklbsxlrLkc12KVTWtFAJ+hr2t11nbdp9jYt3obT2/AGWmDrT4ZWsiHY&#10;yjv15OpKcrUTb9eDzai7DryNSR7n84MUSZKhK/CdTXF0TRvpSELriOj+Ymib5upw1MsUaYohTrG5&#10;UYYsz04+hWfZSPxeMXLSCR6thI5XIyfrwf11304repQNHGgcW7iNj6zyIzbdOUx1EkluDjnI44Hf&#10;J8bV1XixU23+sTO4bXQ0lb41YepUFDviezcFznWufZ2sa2EUFeinJimKHCWkopdUqqpCU1NpKtB/&#10;rVHmdOqcQZO3acE2nHcol+1AnQuiBo5PR7EpaE4xLyJS5wX2Na57jxE4YyUfw4rmTD4MRu/FIndT&#10;4ZNI8DgSOIz791O+vbRvt7uVfyZbPg9oz6PH2fhpHqA8c78C04X103LyGJ48uleYCNDrO0sRyMg9&#10;XgYcjxwlo8eJ2Ek8cRpNnEINsif32J1/4ik+8QXWbbKMhBHkM4MStl/M80t4EQ7dR6b7SCw/mWzH&#10;4oyLi4qpSe7wGHlwYL7nFuRwDPSA/mB2fnJ6enxqchweFCkkMgTBzcCXC2Oji4N9M3fuTNzpmxj4&#10;YpE4uoAZm5kfnpgZGF+4NU28TdaNki1Ti+oxhB6enfFsH1WRYJIMM1em/+Uo/obERjCEiCovUurH&#10;8BzzFP0YQTuMVw9h1cMgcwQs5jgpwMBwbHSBkyN0ccUevjwgUoWlypAUWnikXjFIlUEPI/AIAdMB&#10;0IFvgZRdqpFCN1NpZgrDQmHbqSCFZFsYKMHCGPEOkjOo9pFTbZ09KSEK0EgaFk0jL5AIk5RJpHhQ&#10;lZlJ32VmzvmlJ+bam1j5Zbz0Ill6ngFxS/FprvAk252nXR4mD86jJynY30vPly+JddjiE7CnA/1y&#10;KX3pqtEB3GHgHrJfLlkX4NPBbWROPzSlHruj982pJ9rsS1XptbT+Tr71SW3MLvDgTaWVwPC0Ii6I&#10;UTQioUEqMgIJw2OrGQwFlS4nU6VEoghLFkMkGZGhoPC0dKGBIzELxUaxyCARG6Uqm1YF5ZtWAHeN&#10;wqpRwpc2vdKql5s0Er1KqAVqXsJWwM7eHZpUSIXjU2DQpQKBlCNWCCRKIU/MZvJoFAB09OQ8adoU&#10;1cfgpGurGN1vRrehC3gNAD2xuxXdWolsNSPbjeBGObBeCqwXPZ1lez3hbKU9nSVXOxQGjWDJStcD&#10;G0CeplBmaIwFNgcpYKPFdDiUoyrhVGO4d+7mKGZsBD83RcfNU2fwjEkGd5LNmxQIkRTa3Ax+dIYx&#10;ipdP6hL0cFsl8eB5DgLDQmRDeJOLQ7JQSXaoXsPLMoTAnsK9pdU3rfq217zuNa+GTB2/oeUxNBzG&#10;pt3ctjtXvSB3MdWdYAgEskVXcmkLHg1s6Dm1bonfeiF//18Nj/5Bc/oPkcN/U936m92N3++v/XZj&#10;5ftLQAcCHfrnPh1tfDqG+Wz9/wzo1Tftyptm7V3nEs2rpbfVzxt68e1y9nV66U1q+W28cBEovrBu&#10;vPdoQujxxVvj4/3IuVE+iyBgUeDfe2awd7L/Dn5+loxYxM/NEdCTU3M3h2a/RHOGqIoZsmSKL0VI&#10;FXgGY35+pq8L6KODqOl+BnmeRSfQmEgSa4oN/zHh8UsOriIpoDkQLwDoVIWMJld+BnSmTs82GruY&#10;rjUwdUaqSkMErTo4S+UyvIw7QcUO4OammNDoixWHCPrinLkxa2kSjHU2tFioy3pDFaSKXhhPwxfZ&#10;8Me2nKE1Q3jNFVrxBZqRYCMZamZCzaVQuxTu1OKrreRqK7ZS7v7JSgDq5RQJMdmOZgWxqiLN2hL7&#10;11XxDVO4rQysIoM7s4FtkqNDV2XJsiWWdIkjWqLbNxXZV+7E/Vj8bjt0uBE+2Qgctv0Hbf9+27OV&#10;BwmgZ48fOMHmn+HkSyME6xTFRSF6mNSwkBMFaz7duQHdcjLPJl9bgIAtXvKUW38nKLxiLj3hJR5w&#10;/EdkU4elqbKhb0hd1KjzBm3RogJPUBmKUjWqvF6dN0PTk77shleIOg9waRTENJxgl8fg+CX8KMvY&#10;FPv3Ve49mXtf7jvWhu/aouf+yGkkDHahk6XQUSp4mAyC6wd6J0DEst899vyM42EgUo66e3fqvPyn&#10;6W7oMOm7lfRpJX1WzYCe56wa3suCZfQyHbcrT4weRWLHofhJKHEcTp25wc1fgge+1676C48uK+FB&#10;bGRAyA5J2X6eIMiWJinSJFkep4kDUB2BQgimF1lTc+SJefz0xOxIX3/v+MgEFkUgE6nzs3NQsAPF&#10;CoiFecgBmZwfn0BCR2b/nambPaO3Bsf6vuibujY4cWd4ZGh8fGx6cQTHmpY4Z8nawQVJH0oN9iIc&#10;1YTleEncAKkH/2UP+kuMcBwHxfCsPrSkn6AcpRunKYYponYCMpHR6gmMagoLvclaqLwg8B10iZcr&#10;DwiUIZE6IoFRhcWA6bC8i71CkVcA5AwEvzDtkOfF+QzrEOnVDfaywB7HYDqYwKrjNTNE9ZjYh7Iu&#10;8ykgKuBgcdA9zCGhWMhFzhRO1o9R/9JSm8yes5fOBLknruKLcOkFYHp3Qy8+LcCUnuUrL4rFZ7lL&#10;EgbIFjgm7dIyAPqwp/+Je+melwKgf1Y0wnQljHfdl0mN3aqj1ANb4iF8pDuWntnTj/XZ59rSW33r&#10;g1GRXsSJ5nBsFIa5iGAiFpkQvodCs5EY7iKWP4fhTSHZYwuMkQUGyPyHEawxFGcCw5skiqYgbJIu&#10;R9GkGKqEQJeR+RqOSM8XGwRSk0hhlSptMo1Dr3WYVVaDwqz7eWRGjUiv5GvlPA3Q7lKWWkKXCZhy&#10;IUshpoq5BB4Dw6YS2GgCD21PmjNb2fBGPrhbC2/Vfwb0yOZKeLMR2WoEoLRoHTb0im8172ymHY20&#10;s7XkbIZ8bS8wpwKHkCil47k8FIuPYonQfClGJMVKxXgpZww7OzB5h8AEpn6MIJ7Cg2dmcRqJGmMw&#10;pm1OtliFGFvsH0OPLDJ7dWH03kt/YoWvDS9ogmhliKKMCNhOJs3JAEDX1WjBY5VjS2dsuTV1n3HV&#10;Z1wJGjt+fcujq9t1dYuuZgJYNzbs+ppDW3GogT0vODQ5qxoi99JKSVymrdLa3+s2fm/b/rvIzt9X&#10;1/56Y/V3O+s/bq19vwY5i/8NoLc+QM7iTuvDVhfQ30I4V6f5ca3yrgmYXnlXL12UgEPPv8nk3qay&#10;F5ncu2TpIlh7bd+48HAMYyPT10aHe9ELYyIeScQBNzBibnQY+ueATJ+Y6B+f6EXOzDEIRCJiEbM4&#10;iUQPLeDuMIXTUjWWw0cQcONExBRxYZaAGGdTMDIhj8shkOmzgajdGfZ2aRapCNjzS5WLkCAWEoRi&#10;skxOBxodWBetDjh0qlZJ1ShpOjVdryGrFSRoAwfCXS3HSHiTDNwEcx4tx+BNKLIHwUuA7A8nXYaM&#10;RqWpbAEduqPmcrfs4XVbat+aPjAntkLxjWSkk4+0KuFm2VdZDrWa4XYz3ASpYi7UikdWgqD41mYV&#10;DA+Z6sYq8nRjm2ZucTyr8siaOdhSB1ax4b358B7JuUpW5HGKLFOeY2kb7OxLT+phLHaWj8FWfrAV&#10;OdkEQHdvNzw7Je9u3LtvSj+WJx5TJdVxhG0IbcPjXXSil86KihkBDi9G8WyKrB2yroxR5UiGCte2&#10;xvEfU8J3GbF78sCJyr0vta/JjE2FoabTlfXApwNvrqpolCWNAk53Ac3hoS3vVOes8iUDmPhFYPSP&#10;yQVxmTQpNlak/j1x9FwUvidxHcjd+yb/oS90HIqcRGPH3bK32FEydLQUOly+nFzoMB86LPwM6IDm&#10;CVAl/gnN4R4YFRi4SZ4WQLCYuQuxLaA3hwSudGA7AQWhkb04BOFGDvzRQ2io8MYP/Zm7jtwjXeW5&#10;du2Du/3aJYqQmF4S1c2g+1nsAEUYwanTSG+Da8kwWVoEgYvAUpF4AppCIpAIuNmZ6dGRYQDxyfFx&#10;5PwiVDJMTQ2OjNwZGOwbmxwfA+EZZmxgsffO5PXh6b7ZuYkv+idvDU70DY8Pj04OT8wPISmTCs8i&#10;3dA/K7yxCEGpJhLDSiTbMLwIfUY8ehPxVT/yxggSDsd6hpDX55mDBAj+1CNoxq5rlGRGYLXTaNUE&#10;2bDItpOlftCni+Aq9YM+XaQMAaBLZD6BxMOHtR1kjp8xnQvRyS4B65JPB1iH6F2ahQVkK9VCYThI&#10;VCuKap3jeJEsB2qONzXLxMzQ8JMkxARhcp4+KrTNeGvzxXvo5nNq6SE9/1yXfQaYHi2/AKROlp4V&#10;il0deq78vFh+VoJiw8s9HbgXgPtM+cUycO6fV3X45uVH0eWuACYGZ6fJ8wDkAXQjAaD8qEumQzCA&#10;K37PEr9vit3Xx+8D/aJNPpIVX2ktVeow7uv+mau941fvTNzqmbh1e+L6rYkbd6Z7+hd7B5G9/Qu3&#10;h2Z6emdv3pq/fmP+Ss/ilb6FrycIt6bJfbPUoVnK0CJ1HM2YxrIWSHw0XYJnKylCA1Nq4UJbisqh&#10;Vtu1aptWbdWpLXq1Wa+x6FXAz5i1UrMaKB2hXi7Qq3haBUetYCogkp8LJDtNguXqqMGqb/mgFNrI&#10;h7bg8BM29PXU/lZyfyuy2Qlvws7eCnYBvSt0CawX3O1lVwPi0ZdtzbC96Xa3PIqQiqJg0WRSokCC&#10;5yuIEjVBqsKJZUg+c4aMmED1e+PC4BLVnUZI9FQseY5KX6CzZ412ls5JWyTPDM0Pj2Jv8ixz7Qeu&#10;0qnOkMFK/EixhwivBD44SB18sg1nW+UGj9S2dQ24/A2tgHEF1vOwseXXNz3QLqapQkmYVl3Sq0uQ&#10;2mHRwoZecmiKDm3erM1pZNDRHldw4qTME8PK7wJrfxXe/OvK6k9r7R+2u0no38OJ6A5Yila+P1z7&#10;BA3Rp2ufTpof9pofdutgLHqzWn270viw1vm00fgIivVG7X2tfFEClUvhdabwNlN4t1y4SJUvgvW3&#10;trXXLppsaHL+Dgo5QyEucBkEOoFAw2JBzDk3PTo83NM/eKNv+DqE5JPRePICBj89i5oaRsz2LSLv&#10;kMjjTAb8CJoHSW6Q1TY/zsAixDw2A5pFSTNL5US2VaaqpHiJkKyQEWUStJCD4rHQbC5JLAVZCyzp&#10;FJUaMJ1jAuJFw9ADoKvJajlBKcErZTjY5fVqilY6x8GO0aZnRXg8NEb5mFQvnhXCy9IMbV5oremd&#10;TYez7nLVzZ621reija2lQivL/lYh2K6FGhV/OR+pFyOtZV814Gt4ouvB+GbI3jAwfGSaBydbZprb&#10;HNsGw95hORo8b0PpbUiDG9ToISp8gHWs4BTLeFWerS6zfIeK6od49AwOAxuhw/XQ4Vb4eDNw0Hbv&#10;FN07S979YPS+qfoetEwEtHcS4cRgXAy8h0kJMplRIStC0ZSY7i2hrgpxwThNkaCB0OAq27LK8u5L&#10;Q8cm/wHUdVoc6xrbitbc0hvrOkNdpa8ptHWDuqKFLlBdzm7I2bRplbVikyfV0jh82MvlKZEmL3Sv&#10;ipOniuxjZeQu33XIc4PM/NDl348GDmKhg3j4MB4+AG14IniYDR7mLif/xznobuvho+XoSS55t5S+&#10;V0mcli/lK100vwT0QvIslzrLpe/mk6fZ2BGQLd0KOsgACO119ebBfV9w3xXcd0b2nKlT49JDWfG5&#10;eON729q3LpEfR3Ni8A403o2ke2fFkWlfFd08VQdyLDxrYB41vLg4R8Ti2GQKlUCYm4I47dEJMPfd&#10;gUzWHpDGTk4NDo9CN86NsemRYcTI0CKE6PUMzdxBgBiQjPlibHpwYnZ4YmFoEjE4gx2eJ45RNUMc&#10;5+i8vGdGNo3VgoSRRLIjGOAHsxP6sLeGUb3TuLEp1PAMZhDFHMEIBijaabYVI/TROEADOZE4wzhO&#10;C5iOEvv4UmjWCEC+LjhIRaruki5VBnhyH0/m4wHEy0NiaUAi8or5LiHXwYeEALaNC7J0hoXFsrGY&#10;VhodBJQ2PNWBYbrx0KswzRkfJc71Lkz3QlY4dnGRhuHpEfltxt1Pov1vWZXHxPQTevqxCuqNii8i&#10;hefhyqvl0ouuZrH4tFh90WwAc/o8f3le2h1g0isvswDrcFN+AVR7ApQw+ScQ/xJL3u3SL5fmI7iC&#10;rrF7apq474mdO6Lnltg9Y+yBJnpfkXmoyt5TE3V908zrC8zBafLgOO7O0Py13slvbo1cuTl09frA&#10;11d6fn3t+tc37lzpHbs2ttjbN3nt+sCvrg9/dWP065sT39wav3Jn4trA5HV4Thqavz0BOQfUcbxg&#10;ga7EsfVkgZkltfBlFqHaKlFbZCqTVG2Rq2xKlU2tdmjVDr3KblRbLQqTUarXg65GoBGq7XJPRu4t&#10;GVI78dQhNP8Ch14HAj0OanQQL+6vhzdbMJGtFgQDeOG9vQ6Td4NrtJF3g52kFdOBDwVUJXk7Rcmg&#10;qiQkKYSNKGhKHXC4YGUky8HciOtd+FW6ozh4Yc9vkk1xCkM5LdShmZJ5jgqncgu5Wg6Wi0fxFnRJ&#10;WXLXbW9K5EtskCp3W/RcSqHTxLcrIF7fvysPHehtq5CMagevv6kTs7aj5mbQ2ADKxaap6JQlpaoA&#10;71g9vGm1Rau2aFPlbKqsCSgXVdagWFYKkpTUff3GT6HO78Nrvyt1flwD4XkDMtC/AwIdInPBUnS8&#10;+sPZ6qe7K9+ftb89bn48qL3bKb9Zr1ysQkTX6g/rne87jQ/1S5toqQQSl9cgccmULvKlt0v195HO&#10;R8fORy8VAH3xDh6/wKSjmOCcXViEmDUyDhAdyMyhocE7I5CBPDIwMz6EmpsgIGZAboSdHQN+Br0w&#10;TsMtSFgkOZvCB60LLCREtJhPY3CJCMq8KWh0LQfJKnjoEZHkCoJUggaFkohDkchA6EKRyslyBVWl&#10;BuKFZ7RwjWaW3kDRKIlKKUEFgA5XOaA826CiqzkLrNlBzOAUY55q4rA9PJaXxA4sKpZwEKUd3rW4&#10;QflXNttrTl87Em4VfO2CqwWGspK/WghXislGuLQbSW/ZkjvW1F7Q1wmJYnyiDSnN0G0doXWF6dlh&#10;hfe4/hW2s8ayV+nhbUbiCBs9XLQ25nV5iibPtnQE2eeu4qtM9HwtcLwSPNyIHO+EDzd8u03fQcZ/&#10;mPYferOvHYknanZyccGKRDmJGBcJ76XSYxxalEUPICQZtHSJKMkQNRWmpkZWlvHKMtnY5ri25P49&#10;nW9H59xQ21b09lWDpa03NQymBgjS9eqqTlPRa/MW47LbkNI4CuzWY5+9JFIn2doM17MiTp/Jy88U&#10;hSey5F1p8FDmPdC6DkyeA49vL+bbA7o8GThIB4BaAV4FSj6PsjCXyL4MEzpKh48z0dNs/G4hDlv5&#10;GQhvyrHuFBMQoAhoDjh+CegwiZMsKBfjR0vxE/gASIePYsGDkH/f49t3+vdskEsR2QcxBbv6gnv2&#10;t7Yn/xiUuxAM8xTJPou3TkHrJ9s4aInMLtW4Fi8BS+qfBav87AyVTKBTcXgMAiKapycmYWOYGB0Z&#10;6L09OQHZTZPjE6M3e78ZnrozjBzqnYGklDsT8yM0FoHNpX4BZ2hzmMlF/OQiCRSyk0j65CKvh+eE&#10;5IrpecUCTkdn2JmQ1UB0IERh5iRraAQ/AHEWC+QJAndMYkUbo1RdgiQPYsQBNM+L4ngQZPMERjOM&#10;007SLGiuF+rKKAIfBHtRJX66PMiUepliNxuoGLAjKSNSORQpheRin1TgFkH8C8A6YDrTyu4Ge1kZ&#10;sKRDSyHDRWbYCdBdN0YcuzE50I2zQ86B2wjTzapdxLGHRI7R6A4duodST+jxB6LQiWr5ib3wwl18&#10;Eb/Ea7AXlWsvGwDosKoDn/5ZmQ7zWRLzmX4BKAdAB1gHQIeQgM+eo0s+HfJeIMAL+EFP/J4rds8W&#10;6+7phug9TfBIlr6vcW7SmLEhVnyKE8dwwzieFy30oYX2eYllQaCZ4YBEgtfHZN0xiCeXPUIhZab3&#10;xi+vXvvLr6/+xdUbv/r11V9+eeOr39y+eqXvyvXBb24MX701fh0YsTHM0CRheI4+gWRPodlTRAGE&#10;lyE5GhzfQBKbWXKHROPWab0WrddmcNm1dovWYVFZgYKXuZPmgxfZtSfL2ZMUyH4TB/XYThPQHCYG&#10;EV07K6GN5iWmN/yrRRe00HVSIFf3QRJAK+drQvJi1Fz1uFtBb81Lgc9yNZehlYEfnakxcfQ2gHWR&#10;UWmLm7CikfiacvtNOLMrd1ZVEh9T5edJXWyhg60My+VBBViFVXGVb8ULmV+aokJb0uiKBnlaJYsY&#10;5EGbLKDSZfjxM31gT2tf1Vs6TstKyNiOWNsxSytkanh1VQB0PWzohqoZBMi6slVX6nLoAOjqnEWd&#10;NWtyZk1BK1li5J5Z1n8KND4F2j/k258A0Hcb3+40v9u6jMw9+L8DOmS5VN5uQCoAAPraj38EdEjm&#10;AkDvGosgkwsA/V2+As1z38W2f+c9+0OAbx4anb0C8vOF6WEsamxhtn9xZuIzmg8P9Q5Cm+BgzzAE&#10;HN+8Am4AHGpmfnJoehTyb+B12oeaGaGgZwU0nIROVLLJUiYBAiDIFChFmYToSibof5RCkkICzDhB&#10;KsVJhHgpn63WisxWvsEErMv/I6DjlWKiRkZQSGkaJduo5ujFaB5qaOb2+HQvlYfnaeh8C1CddEkE&#10;71ljZh/KY0cgFxHboTm2WQ008sFO2dsqeup5T3kpWMlFGq7ifiR34E1tu/xtlyKhIVjQ4iTT0VF6&#10;N+WeLUFgn588FSzfFfk36JYaMrQNaD4b2Z+1N+YNBay2REmcm+sfUktPl2Pnm8HjjWB3Pd8OHax5&#10;d+qunZTvKBZ/6M6/tclreIJ3FuNaxHvRMEQfjhamUENkup/E8OF4UZIiz9TV+OoKR1qgy6t0XZtv&#10;XpdbN1XWDbV1XQNoblsxWlpGc9NsaVpNXUbOYm44u8kHy25NUpA9lb/7j+6jT7K1N7L2a037g676&#10;Xp5/pkifK8OHysC+1rdv8e47Pft+3170EtATgYMUYHrwMBM5zsGEAdMBzSF762AJiPWf0Tx60hUg&#10;Ro8rAOggMP8Z0P+0nn/2DaUSJ6nkWTIOMV5HvvChK3hg8+0aXesqW43lbFCTO/TNF+I3f2//6T8H&#10;MlWaxDyCFw/M0ftnQDeI6CcAsgqRVA4CQ5wlUbFQUMvjQhMtunvmOT42PzMDp6DTE2OQuT82Ojwz&#10;M7OImB8a7x2a7BlFjfTPwFloz9T8CItDFgiZXyzgp5DkGSxjDuz1OM4cljMzQ7/DMM2yPRiCmUi1&#10;8LhuAdtPJdoQ/ACZoF0YJfdPkiZQbASOO0eTI8Q2osyNF7qQfOccyTBE1A9hNQN47SjROEUyzZLN&#10;83QbAoZmXmDakHwXTuxliL1cqZ8P67kyKlNEFYqIShZUiX1yoUfKd4k5dqBfuADoQKaTjRSalQ6t&#10;ZjQ4KTXQp8hzV4Z7B+YmZ4mLBD7e6BGZ3Eo8C92LuEE0zWgbVOsWBsiy2LkqfCpdeqIvvgyUX8L2&#10;DYDepdGrr8qVF0C85D/j+GdM7+7vl4AOc8m9wPIOSpgknJRe2kr/KaB7/4Tp9ug5WEmN4TNd4oE2&#10;/likbc8v6r/Ea4eJ+lmCZRqMACzPlDC0KAosSkMoVRihDc7aQ/P+EJbNuDU59M9H+74euPnrwVtX&#10;bn7zm6+vfv3rb6788je/unLz62s931zp+fqb3itXe7/+ZvDaLeg5mrh5a+Ja78z1cUzvPGUUzZ4l&#10;CtEMJZmjZ3EMHK6BLTJypGaxCpgZh1Fm6W7uuS1z9Syc3g/H9peSR434HmhaunOpVmzDiWhwvXbJ&#10;txTdbQD0ZGA9612BUJe0tx4JdmKuqsuSN4XXfGQ9bpG/SFWzGVo5S6cTmG1Cix1IHkfGqk/w47vm&#10;xKHDvWaygekjbzAs6bRJrTKuVmUMSrjPG60Nt2stZO8E9NCe0/SDis7W9NqqQXslbCuZw9uG5cfw&#10;itfZ162mFbd5JWzohKBB1NIKXgK6XVezAoFubbvMDZexCoeioEB3ghxNnbWpIf4bsr/LBkWeXbtw&#10;dn50V7/1Nr/PtbrUOQD6LvAtne/BIHq48unk84be+e60/e0J5HNBnMtnQIc4xtV/AujViy6gV97m&#10;YKofivVvs51PsZ2f3E//MR5q0cbm/nJiCOJwYVEaGhu/AdHnE2ODsJgDlA8O3RkdGxifgCzjW/0D&#10;oEOfWJwfm4DSp5Hbk6M9kyO3wb7HxC+K6AQJHcchLOAWRnCocQx5FsmcRwlxOCmLqBDhJRK8RIqH&#10;IwqJkKPRyexOucPFMRghBgCYdLbOyNGbYEOnalVAuRDVUrJaSlHJmDoNS6uiyrhzlPnxsdvTAzdo&#10;IDQlzOIoMxw1VeAgKxJYY4HkaPJdbaOjEXVU8r5GMdAo+mo5fy3nLWV85SVXWeetGf1NC5QQaVIy&#10;OhhKAlRLTeZaUfq3FJF9eXBXENxjps95S+dce2vaszaROJyI7ky5mwu64kTirrh6ESq8Xk48qkTv&#10;7gSPt4MHMFuBvY53p+baSfhPvUsv7bZdJlTKoWwLSMs8xr6AcyKwjkWcE0X24oguJDOIkhdI2jpV&#10;WSXLChRZhSWvcTUdsX5NYVhTG9d0lnWjY9VsbZvMTZOlZbM0bdBKaGlBMr67m9CSsegL3OoL6flf&#10;Uc//QDv/G+n2b1X1j8qlV+LEA1Xs1BjYNwJp49tzeff83t2Qdzf8GdMDB7Ckw3Eo7NRLnyd0lPk8&#10;0dMcnAcAlEdPCiAq76rLT6rxk8rPgJ6A3fxuLnMOlMsy4HjsOBo7icRO/OEjW+jQEjw0eXe1lo4I&#10;UsOkeYpsCW+tUNJbnPVHsvMP+q1zt8KBnKf1g4RvCj0FoaML+EUECYmloQlMtFDBECroTDZpbna6&#10;r/c2xAQBgQ5MOsQEjcH5aF8PRFujsXBcMzOHGZsAbcJ8/9DkndGJPhx+gc+jf7FAnEBSprHMWQJv&#10;Hs+bw3Kn5hiDOMUox4tmeGgs2JrdAqabIojQ5AkGx4UdZ/RPUKfQfAKBT8ZwMCQRjiJDkYCckfSj&#10;pbcxsgGidoZqQtLtaLoLDV1lNCuSakbQTIssO0boIcmgtS4okIdFyphMlVAo4kpFVKMIa6UBwHSF&#10;yCvnAcdq43dNpGYAdGjDYFIsLKqJKbCL6BreBAk5hptBsOfFdmYeBBI+DpaNnyIjsBo0L4nFOPvE&#10;y/jgkTZyV556rMo9cxafx0rPU8XnCRgg1isv8zCwtsN8xvRLNO9SLsCnw/WfnpQCpl+6SbsbendJ&#10;h5aMB77kAy/s6ZG79sgZHJRbove0yy9VmQcS8xKOwhqkUsdpnHG2eI4mHMdw7uAEt7DCb6iKXqKm&#10;h+UdV0TnNZ4puaafTughL94kz/RgxnrHIDC47+ata9cG+/vGRgbBQX7lyq9+9dWf//o3v/rq6pWr&#10;3c7pG9d6r98cvnln/E7/1ABYe6ZARkIemaYMTJHvLDL7yRIUW8USgz7SpFPYjOYEN9y2xqG7/TAb&#10;3S9Hd2twBBrbaYGfCAZuAmtVH6QtrhU+W4p8a0uu1pKjGnWVnPXzXOM84a6pQut2jo82Qu7FyXBC&#10;u1LmNkpdJoXPKrDCQYjSUTVF9n2+bZ9tFbp9Q571mKcdAg+Ltea1tgPAmVjaXksrYKj7DFDoXAua&#10;6hFrKwKOIXszZK8HvCvW3ANb7pndt29wbLrMKwHTSqTLoTf83Wl6jQ23ueUF16h9xWdpeIwgQi+D&#10;vsWlzjk1OYd62aaDVoeiXlPmrf4QaH5nr37rb3yba3y7WgelOThCv4NArv/7hn4CNReND3vVi03I&#10;54Kwl5VPa+3v2n+iXIqXlEsWpvKh2PyUX/0xuvMHx7P/GDn/yatzjiJmvyJDKQcBOz4xODY6APoC&#10;iLC/dfubnjvXp+fGF1GzGAJiFuy0cyNozCwSBY/FfTNTAzOTfYjpIQB0FrhG0VNM3DQTN8OhLnKF&#10;eBRnfp4HiSIUvIyHk4gJUqDRZUBq0eVKWM8B0wHQYUmnwemoWsfqCl30cCgKB6RkrZyslgCg01Uq&#10;kkSE4dBmiAtzs6NzQ3fIc6NMzBRqYRCy1UiwuFspIg/fmLE7a1FHI2Gvp/3NWrBeDtbykVrelY+b&#10;MwFbUesomdwQRLykEfppTDtSs8xzNhXujjy0o4zsKYI7Yv8Oy7NDCh+S9OVBe3Mgd7aQ2Ue6arOZ&#10;M3zrgzrz2Bp/sJR6vBk+2Q0c7vj3tv17GyBVdG9XXFB2DKnUT/X0xOS8eXjOMD2vm54F+Zxhkuxe&#10;BLKFHlyghycUpQVtE6VqoBQ1jLREUDe5qoZY31EYV7SmVYN51Wxbt9mgZ65pMjcsliYUzDqMNYeu&#10;4IJyZ3laq1pWmeqc4BE+fTpReYJuvGKXXknST1XRJ9rQuSl8Yg8c2v37EFHr9e74PTtBz27Qu9fF&#10;9MABLOkgbkmFDsH48/83sVPA8e5iDgNGofhZNXFaT5zCtZw4uxShn+WSZ1lA88y9TOouyBODkWPI&#10;TLfHTsyJM6tvR22ocyRLBH4SK8yTFCW6qc4TBZFMywTTOIKTzI+RhkYJE2OE2WkqdOOgUQwclomj&#10;S6g8FZ0tJ+BZU0jc7OTExEB/39DQwMBAz53emxPjgwtz47BGjIwOoSFYm7SAJEzOYiemEVBoPDgy&#10;egf6jfls6hefmRYUYxrDmUaxJxCM4TlIXhT00p1zNBeWDnyLlUY2YyUxprHIF4VJ8+Kxcfo0govH&#10;C2hEIZ0hB2Uega6YhScIyP3CCMZYZiofCow8LK6PwfOyoKmuW1bnhSQvvjIEFRk8CcS/hITyqFQB&#10;ZxcxBQC6MqKHUYR18pBWBNVKTtjTeSwrl2rmkAxsoqGb9MSw8nlOOVXPJyhIdCPekOZ76vDUSUaz&#10;2QsMBkqGliQJWBtiRDjCCBJ9+7LkQ3nygT77xJ97Giq+CBRf+oovQqUXqUvU/iN7/ie+pYvjP2M6&#10;LOnAvRSedd2knyMBPptIUw/8qYcBgPXLZgwXDJRNx+/qog8ky88Uracmsw/NYQ4qOAtmWJ6EVD55&#10;1GNC+e0zbPJvRLx+kWxKoByXGUalxjtW66RdO+GSTtv5izzcGBExjJ2ZIszNgQYOOzs9MdAz2ntz&#10;8M51KJW+0/MNNBldu/nN1RtfX7t99UbPN9f7v7k5eOXWyNe3R7+6Of7r3vkrY9iBWfIMjoenSWl8&#10;PVtkYUp9IkcdqmYLgZ18YCsf2qyCchGgHK4A7v7VsquVdbXS7g7Iz0GwGLdWobQo6i5ad14sP/lD&#10;sXhq8K2qtXn5MPnmDHtM5BLqYnqwhqnCCk1aZy7bvWsh11rYvhK1rybsq0lbI2KtBkH17GxFAMd1&#10;Na8eepyrQX3ZbyoHrfWotZkwNmLmlt9SB4uQPbLvaL7zLD2x+A8s9g2fZS1qXAkb10JgKTK3fDCQ&#10;tgiWUed6xN72X+a3OHUl96Vg0a3JuTVZpzYHtQZayME4/Ltk65O98Snc+q7Q+Lha//BHQP9/4tD/&#10;COiwoZffrkLYS+f7VQD0+vtuMlcZrP+vsqVXWbiW3+Wbn7Jrv43s/43z7r8xffxfHRd/K4vF+o2q&#10;aSGfiMYhAc3xOCQOj7zTe+NWzzfziGk05LRQ0PA/b3Sqfx45icQC7dmHWBxDzMMnwTANO0/FzFEw&#10;EyI6QsFEyzlYuRIC2hYWBIhFAQELMQ9SCUS4kBWqLm8ulTNVGgGQ5joQLOo+AzpTq4cN/WdAp6gl&#10;JKWYAh8AQiHkrM+R0BA4MD7Sh5nq4xImGcTxWWTvwEIPmos2RGyuQtxaSDhqy55O2ddqhBq1SKUY&#10;Li07liOGlNdegT45jz5tg+xrnhcrTyANBY69IfWtKUPb6tC2LLInDx9KHJt01zreVBn3rkwVT/HZ&#10;PaKvOV9/SYzeRTl2RfEH5eAp6BS3fXs73p1t786qd6fh3i67Dmzxp+ABZszb+udNU1OasWll36T8&#10;OtE9ZGjiA4d03wHetYf2HOGtmwR9h6xvszRNtr4tMjZV5pbG2jFaOxZr2/p5jDUAdCvs5voKVBRB&#10;kaxDWzDoKyprS2NfExlXkI5tdPSMBaQryMwjD/ShexbPscV7ZPUfOr17Lve2y7vVxXQ3wHq3xy4c&#10;OIiDWjF0mIoeJUBoCFVE4f1oEDrhdsOfAT1yDAM3ZQD05Fk9CSWoZ5WfAT1xupw8TafuJhNn4diJ&#10;J3rijJ1aoycG745SXaZzoihGcJEXQ+qKi+5VSmhTQDVNzMBJG2VyED0+AtnKyNlBMDRg5mdpSChk&#10;JwjJbBUXdMxUEXkMNTK9MA1p+1NAoE9PDo/0X/3my9u3r85MDU1Pjc7OTWLxi2j87CxyaB47icBN&#10;zy2Ozc+PUUlomYD1BZI2MU8eXaSOohhjCPrwLLlvjtY3z7tJNI/irTN4IwavwxCg5NCJU6TpsgTo&#10;COdGqRNzHAxWSCTL6CwNS2CiaXx0lQdHU04SJJMcI0no4klCEhmUXUUUkoBEGpBqYmp9QqeLaVTd&#10;P5QoIhJlTK5OqtRJjRqSLWM6dUyvjhlUUb3UrxZ6ZLwu9yJk2oQUE5ds5EJuH90uoNuFbJdE4BcJ&#10;gyxJFJqSBBgxA82VzNM5GBlIf2ggZZuV48ZF01QPMnQkW3qsTT8wLz9xQjZA4YWn9BKUxSBq7K7q&#10;1Vcgceki++cB/SJgeu11rvoKROspoNEB0C+tpECjA6B7u5EAYDh6GEw+CMbPfdEzD0zi1JF5YA3f&#10;k4cfCpefy6pPVfYMVmdE61Q4rQxr0yKenjo/PXW5JP0RyWKET3ALMRbFglY1rlP2unXjSQu6HhSG&#10;dVS9AKXn07Qclp7H0/M5CiZFzqTLOCQ+fZGEGUfODU6O9Y4O3RkavN3bd6Wn58vrN//y+u0vr/d8&#10;fWvg5u2x293lferOKAqOZPumKf2QEzJBn+G6JeGt5cB2zrOxHNioANMC1DkQ6KGNhm+l5GxkLNWo&#10;rR5zNmPmStBaizhqQfCFNx+Emo+s+TNDdNfiaJnBUkAzE3UptafmshfMjhLQl07IWnGvJhwrKQc4&#10;klaWHJ0lWyPlbCah+cjWiNpacVsrAQjuaKecrZS9FoNxNFOWRsLWCrs6nsCGvf4ivPEpnHoAgG53&#10;bgas63HjatS4GrZ2usG5cLWvRhxrMfsqfBL4jVXIbwGDqFtX9IBtRJWFDd2l6yK7KnKkP//HpdXf&#10;edo/JlrflxofYe/erUFS7rcHdRC0QAb6d4erP5wC67LyPVAux90/73Lo6xXwFr3ttL67DM59Vy2/&#10;KRVf5wuvcsC6lN7mS0C5fJdd+TG89zeO43+tfvgfWP/q/8P/D/9Vv38glCqwDD6LQifQmVQWFyhP&#10;5PTCJBrCL2nYKaiJRkCDBxT4Tc4iJhFICF9ZJOHn8KgJJmGeT0NxSLNiJkrJw8uFRLmWiRMiF/kI&#10;tIiIB8uYHGyiKooSRklXyAGp6Uo1Xa1laPWgcoEbMI4CvtN1GtAvktQyAHSiXATFdVBiRxEJFsg4&#10;6Ki903cDMd9jt9GdXjZbvgBhxbaEOdwMuyohWynhadS9jbVgqxOqVwLFjDebcOairnLMXg1AV4Y4&#10;qGA7GOoU01ImW8p8e03s7cgCG/LQljy2q4weqYOHkuAeK7CNj+1il49IS3vU0CravTFmXJ20bCmC&#10;p2XvwYZvb9O9s+bZ3XBvr7h3qq7tpcRje/q5hZmanjYMzOgmxhR9E/Krc7orzEifYwsVf0CM3UeH&#10;znGeI5J9m2nbFJvXYCtXGFtKa0tvaRkgyMXastqAY6lbzS2LoWY0d+vCoXPOosmbLeWAd90d3DVG&#10;j/WBfRkEddl2ud4zue+u0n+udR/pvMcW1x6M1bPv8Ow4XVtOz5bbu+P17ADxEvDtBSEdN3gYDR3G&#10;4scQyZKIHESDu1AOF4S5JFtgN4cwllIUSiqOy8nTWuqslrpbAdELHIcmz5bjJ+n4SQJI8/iZL3bq&#10;SN61J87M7k2pLIuneidJrnGya4rmmlBHhpyFRXcRR5D2TJN7Z8lTSDoGRcPNYlDTKNQcHhrQsHM0&#10;DJpL6cZoy/gkIXsMvTAxPzcDZ6Nz0wj03AJycnz6zhxikEiexuCm5xGTKNwcmjQ/hxkHQMeRF9BY&#10;iC9FQ4yIUS39AjiWeeoQWN2QtBEkdRhJGUbSb6PFt8m2EaJjHG2YophwDBuTaiPTnIuiKJblxIzS&#10;xyaZi4s8PEnBYmjYHB1NbKUKjWiRccEUpTmXufokS5PkKWMCRVQqCYrlIakhqTOnjYa4DqIh1HGN&#10;MqpSRJSqmBrugXvVJjWaS1hXRXWyoEbkUwu8UPEnY9nFMJCsTe+2LokYHjHbL+UGpVxIPwhJGAYR&#10;UkiZ59CGcbgJ2gLPjQOnMrA0BB1rTowUJ+G4RpJ5BLCuzz52Qmd06XkMvMXlV6B+SVwO2Eo/o/kf&#10;Nemtd6X2+zKs6sChl1/AYSkw6UCjd8MA0t0JpcFT+iiYegjcCxAvbhC9xO5ZQfQCTdOZp/rsS13h&#10;iTKzSfNmpiLl2ZVz2g9/Y/7undxiHHAIp/1CnEOEgpXcxULY2SgbZ94hnF9282IWjlNBc6hZdoXQ&#10;JZc4pCwL1EspZXaV2KRgaSHeg0uAUzU2HkfHYMjoGTJ6iILvnZm4MjZya3Cwr6/vZs+daz0DN26P&#10;3rw9cat3rvcmYvDW4m2SHB1p+UHYAMjrXc2FN2vRrU54owNFdN5OwdlI2bqP4dAQDS3yPnsTwlJc&#10;3vVA6iQR3Q+GdwPR/VhoOxbYjAQ2Y961iGcl7l1NOppRaysKR5e2dsLeWXKsZF2rBedK0bVacnTy&#10;tlbW3s4aq0lTJWmupGBstbSzseRuZlzNhKsRCXWCpVPXxhvbyU/h2gt37BSegp1dQN+IGVdi+k7M&#10;1ArYViOfx7Eeg6ulGTBW/PqST1+CqxuELpqCXZtzGnM2a1m086Pv7B/CW38d6UDI4vfVxrfr1Q+7&#10;1Q/79W+PKu+3YYB+Wf0RhC7HwKe3vj+qf9ytXPItYCwqv4YUl+ZlkEs1/6qYe5UrvCkULnI5qCv6&#10;WC5/m21+imz9ZNv9G839/6D4/r9K3/6VOJhCCBUktkTElnGZIjFLqKTzxXgWcZEyNYKYHJwbG5gd&#10;G5oBH/bsNGKeRMFQaSgWA4IU0VI2Si3AaPg4BR8nlBAZYjxTTaOp6Bg+nihm0ORCSrfgQkaUQ8Wo&#10;gKzgEuXQZCQjK9RUNYjQNXS1iqZSwpWhUcPAPXDoBLmYCKJSsYQqFePgLQCytv7rY/Nf+vP82pkn&#10;ueXM7IYzW7FAJ+JqZpy1krfWCtU24o3VYC3tKHhcBfAWLQVbCVMuIo1CWzxFlRL7WqbAqsZdVziq&#10;Ym9LHAazz6Y8vq2JH+kS55rgISd4QA4dENJntMgeMbBFDh6KrVtq537Ee1B1b3Xc6w3HRtm+Xbdu&#10;Njx7Wd+Bu/rR5jkUo51D86bhCXXfiPz2pLIH7ximB4fUVYRnl+nf4/sORZ4DGLlnX+na1dg3NbZV&#10;rXPFZOmYrSsOc9PuaDltNauhZtZVuvH3mrxGX9SZSsbAqid55Mo+MCW7lRRc1xbPsSdxHChdhwbP&#10;kdVz6HTvu107LsDxzwMbumfH7YOg8x1/YLdb4xk+gNNLX/Q4kDiNAw+eOO3u6eF92NPj3WPSo2wX&#10;u08Kkb1M4jAHSYqp00q3KbSrU0zD9yfvJpP3Ysn7gfRDd+q+Zfme0b8llmSwDN8U2jgwq+iZEFwf&#10;ZlybovROknuGsd+MEa/D8eQ09dYcZXaWPD9BmJ0gLM5S8dBVBgU4CIjRlnCwYiDR6SgBBUorF/Co&#10;bnI4C4WBRl/upFCDlmlxOPrIFPIOijxLYOORZMQcZgJNXCBTcRwW1aCRW/XKL8hSJF4wh+HA58bY&#10;AnkYSR1FsnupmmFRBEH3TOFMEwwnke5k0+w0ih1Bdy3IE8wZ/uQweXKWDe58DkPFo6sYZCmaJFoQ&#10;wibh4RsibFWILA8RFDGKJEqVxOiyGFuVBDmRTBkH8QPguEoVUyqjCmW0e99F84RaFVUrI0Cma4B1&#10;kQZ0Ir+G65JznLLPV6ZdTHd1u67ZPqhGlXECXVinaPhTDOQAdvb2AsSVjuHUoxxwQ5hp4pAS0v4Q&#10;2glVkZC8L+12hD615J64S89D1VfRysto5VX8Z0D/WbYIGzqs51D6/idAz4KzFLiX7CNQpoe79UZd&#10;QA8vwc7+JAyYHjlzRO46IucwFpDZxh8ZU0+NmZfy4lt2+RmtfkHb/APrwb9m37vAK0Rf66nDBsK0&#10;hbtgYEwbCHM60rSeMmGiT7ilGIcIa+HhbCISPIQ4pIyIiW6VLthkRJucYZZTLUqaRUk1iGlqHk0J&#10;kelskl6O3FwzmwzQmNSPRowuTnebFoYHbsHj/43b12/23rw5dKdn9DcyE6p55I52dOm9QGo/EdmM&#10;R9aXYxulCJTPgUixmnHXksHVhLPudjfdkLDqXgFOHNLgIGEuCgWJ/u0l32bev5ELbBa8a1nYtb1r&#10;y+5Oxr2Sc3aWHa20owUF02k3sPDrZe9axb1ShHF18uYqQHnGWl22VjPwmN+tuKsvgXjG1XKn9933&#10;/ib9+N/6tz6Zlu7rQ8dueIM5N0OW1TgAumktYW5DV1EY5mdANwOlXvUbyn5d0acruuBBGyodLEWj&#10;ucAs3BM8/598j/5jdP9fpVd/KrU+NX4G9MZ3R7WPsKrvNr/bX/nhaOXTETAwsLxXQIR+ybeUX7e6&#10;2bmvK2ATLbwu514WANC7+Vxvlwvvl4sf8+VvM43vg+u/NW/9JN/+SbD2UhRYponVRJ6SzZDTmXIR&#10;pBxThXyqiIukYYbmB2+O992ZGuyfHYNC2GFoHUHMLWLn0dhZBh0jYuNUHLxRQNSLCUoZUaFn06UU&#10;kpzJM6sgeYcs5TG1ICLSQmQuSS7Bidl4MZmqEtDg8FMOEC+l65Qcgx7QnKIAt1EX06lKBQUAXSEh&#10;d3d5OQA6UchC4NHT82OjiCv2DC+1YY2suuPr0Wgn6W8lu5H3zYq/UQ/VaonV5QS0s5aNkdVEcivr&#10;a/mlUQvbw5bE2J6WNbrpje/Yg6sqd0Po6wghxCa2pUruGlMn5tQ9feKuKHZKi50SUneJvq3F+DF7&#10;6ZHdcxDyHpT9B6v2tYa9U7BvlC1rJdtGIXAUyzx21j+6hcuLc4bbU5o7o7Ib48pbC6Y+kn+UER1R&#10;VpH2Tbpzm+PeFbp3Jd49lW9P590xerYtrg2Ta81iaVlsq25Lw2avWexlk60ClXsmU0Fnr2o8LV1k&#10;y7x817X8wJy+L4+c8Lx7XPe2wLEnd+xrnAcG14HFte9w7jkdW3bHxh+nu6HvwIbu8UGH544XAD1y&#10;GIidhJNnsfR5Gqjw9PkScOKps2VQrSTulkBsDoCeOCmEoZNoNxPdz0KNHLRYdONwT5PJs8Tyo6XU&#10;PXCu+LOPHcVn1sAOX5PH0V3zi7KxEdpwH27gxtzNa1PfXB+7cWXw698MfHVr8kbPzK2rI8CU3oBA&#10;qmnC7BwVA+0ni93GGw6Sy8OJhBgBG8WnowV06EvAsru9CDgeFs9DUqRorgpHZc2OzdwYmbqOJU7T&#10;uqmrKCJ+kYhbZFChbocshchXpewLsgJHVeIZKrCkEyCuGs2cAas9QTnEc89yfKDZmAIHMMXGojm4&#10;LA+F6kCKo3SajTDCGJ9hY9HdMAo+DXYKEbjbSVw1h6uhsrQYpn6RrJyiqKeZoH4JEIUhOj/AFgaF&#10;QugzCksVEZkiIpdBEgDkAUQVAO7wpTQokwYU8pAamHRF2CAN6oU+Dd+jFHhVcOV5lCy3ggVF114l&#10;2yNjeaS8gJxnVY1TZ6/N9vRixheEcwzbDNBEmmWmu6OhORfmtb1I0y1VGbH8VLn8BMh0S+WVP//U&#10;C0v6z4AOrMvnA1IAcRggWz6T6d0N/XkB9DBgNwVYX3oQS52HU/eBJYhkHkWyT6Owp4dObIETe/Cu&#10;K3juCN2zRx7Yoo9ssWf65Ct59rks81q0/IFb+5bZeYRTiq9qyaN2OsrMnzbwJj0CoouHcbCRTi7K&#10;ycM6uTgbC2Nlo618vEm8eHffVcxQdaJhhwTnlVK8UpJbfHkjYTpFXBkTrVNPff/7pfU9yBP4moTr&#10;Iy4M4+ZhIA95bLx/cPD2nYFbt+/0/oUnSnzxu2hul1e7a9j7Pl+6H4ls+IKr0eBKOgAVRfWMqxSK&#10;b/qWjz3hNVN41RveTHh2uuPbXfJtl7xbDe9G271ada1U3GsVWMPda7CJFz3tsqdTdHfynpVl7xqg&#10;OUR6lf0rZSg/ctSXXdB/tFLwdsruVsXdLHmaRW8j76ouueopTysU3XLsfO/b/MGQvi8OH5u9ez7n&#10;Vgg2cUsnCiJ023rC0gnBfAZ0+1oUbkzgIK1A1f3/Bej6JVPnceLB3zrf/S/6i//V/OAfQgd/X1j/&#10;Q739Qxvk55cb+l7ju8PP0/ruqPPpBMSLoECvvtsBQC9fAjpkucCGXnhVAUwHQIcNPf86D2bR4kWu&#10;9CFb/JApf4w3vvOufbIWn4m1JSTdOEeTMjlyBQ1CbsVsAlDp4NqXUYlCwjR+9vpQz43R3jvTQwPz&#10;E33zE/2wXiBnh+YnpxYhiguBR8HpyDAHPQWHlyIFUedRCq0KBuRuOp1ck5mmUdEhUlGlAZgmyQRo&#10;ATSYIAmQqSnhYoRsnJTHMirZeuDQ/7inw3re/U4NADrUSMsh3YUEviQJlyHjoRnoQdQtdZjvb9iC&#10;nWCglQw0875mwdsu+lsgbilEGtnSabQG7opDTxzyvpte3bKC6eHyI3RrXZHYDyZ3o8m9QGJX72lx&#10;XQ1WeEOc3NVkDizpE1vm3JgHlcETXuEFO/+cGjnB5Z5qM49isJv79rd8uzuu9ZZrs2BdK9jWc76D&#10;ROhI33pvDJ+IEeYbC4abk8qro9KvptVXcJ4+RmJckJvXtknmDZZlg+3alkJ1kXdH790xezat7nWH&#10;a83qWrHbO5DkE7Q3LPD6TK2bXHmtKS2xF8SZXUPxrrnxxJ57pko/FEfOON4DlntX4N6WO3a1Djhm&#10;3zc696yOXZt9x27ftDo2rK4tu3u7y7rAeHecPhBo7ngglzx6FAJcztxLp88zqbMMoPnSvcLSvTzs&#10;4Kn75QT4P+8WEyc5cPOHLsuJogcZ6KmId+NZIK4dIkPSoGyuPPPUX1iLj3RM/xDe1AMnn7O8kVuz&#10;/beBBBsfvj3ed2Ok5+rAjb+88et/8fWf/bPf/LN//vU//xdX/vmXvV/1zfbNURYxXBLEA8FhOJon&#10;RPN5KB4bI2QBpi9yKEgeDSWgooVkjISIlxMoUhKJhpqeH1pEjpKooG6cJRJnuj9Nw/EYOAoB+i6x&#10;HDbzC6KCQFYQWTqaxMaXWEEGS8VL5zHSUZJmRORHMj1ogg1Nc/HpLhGk6TI9JI6fKItzZoSTk6x5&#10;hJBIkvMYKiEobGlyOkdL5OrxEjtFZCHjBDOzlBGkeJJpIYp8XHFQLI0oxKBQDEtlIbEkIBSB7Qjs&#10;o1GZOv55YVfBhn7JpBsVYaMsbFREzZKgXuBVA7JLggaeT8PxqLheZbf7xiHm+hRSj4mqZU7QJ6ZY&#10;M0wrEbqWKM7b6vyCY4XG8A/hbL14+yAcv+gbZGBdCvAf/YWjCJ2zUGb48o8bOjiPPnuLQOICAzgO&#10;mP5HZH+Wq70u1t+Abj0DMY2Q0Zh+EE3+CdPhaDR04gge20OnjjAkKQP3ct8Rf+BMPralHunyjw25&#10;F7r0K3HuOSu7i5BLrqvI02YW2m2YXYpRfBq8X0nxySkBOTMk54TkLJ+I7JaQdAKUw4r/7nelo3Oj&#10;2TxjF2MDIkpQQvKL8WEZJSxluKRMtQK/XBM/+31k75lZahxH42/ikP2ouV703BA002HmJ7DzM+i5&#10;cQZnbPXUePaDKwrPxWv0BhwIPwqljsJRYFFWE6H1pcha1tv0le67dz/FIvBMvRUNb+b8O3nfdta3&#10;U/BtVTzrDc96279RCWzCVENbde9a2b9eBckjiGQuYwPAYpr3r2fD69XIej24UvE0cq7aUrBbcVfz&#10;r1b8nXIQskFW4IGg4GsVAh2YcOrQEj2SuXeU3v2AYydi34zZ15OWdswM1NBaFNAclnS4fkZzuDfW&#10;vADoxkoAKBdQuWgKVlUC9O+Jv/8/c7/9P6yP/0fN2b+L7P1dae2nVvuH1eb3O0Cgfwb0JoD498ft&#10;70+68y2IWw4aH/drH3aAcim96cbn1i7asJ5/DnIpvC7lXxcu41wKcCJaeJcqvo82PvpWPjgcDWhf&#10;QpAVFAisp8nFJKGEIJBCgjlRwsRwUXOkyQnE6MD4wA043oAY6pnxwTnA9MneeagamBiZn5pBzMzO&#10;AwczTMJMUxkIkYGnCZikPivXaeXaXXy7i27Q4RVyULlQVCKKnI3goMbwo/2I4QkCEs1nEmUCqloM&#10;Wzlg+s97OgA6QS2GNYFwCegEsQAAnakREOU0tAhlzBg8dZ+/nfA1l/3NiqcJn7VFX6MQqOVD5URs&#10;05LcM4fWocbIqcno6E4C+EvAqBnc1aRPArmzTOl+OnfiCqyKbBWqr8POHKmzJ6blUzPwCcWnuuIz&#10;SeU1vKo56cfC4kt3+DTu3ml6d3c8W5u+rbZro2juZB1bCe++IXVfePjXJl58ZEb1y0X9lWnlr9CW&#10;K6xwryg/ISvPq6pY4wrTvil07YgD++rgvt6/a4QyNveG1blqd612Y5PdawHvmtfd0qw8dR6/dydX&#10;+aEmI7XFbz81dl6aOlBb+JAbucuBFjrXHt+5q3Dt6Bw7RvuOyb5jtu9Y7DtW27YNNvTPUA4tzDDd&#10;+227f9cZ3PeEDwKgNUzCrn2agvaJSyE5wHrXKAQlRInzIliKANBhJYfK0PBuKrKfjB4mIC0gfhJJ&#10;3g3Dkpd7nii9DLVeAYvoiG0JpiVXZuXX5CksQjLyzcTVW2N3+icHbw3fvNL7m7+4+i//2a//h3/2&#10;5X//z7/87/7s6//hX3Qx/V/84uZffDNyDULMMTwcScEGqo2uFVFUfIKMixWx0QImTsyBJzachImX&#10;0clKFk3OJHOIGIjOpqNoLDSNgYCeTiYRyaIucJngepunUZAUMu4LqpYKwzIwZC6Jxq+U2ARULZkA&#10;FXTycaELKw4zaF4a0ydjeuRMLw+qYFlegmqJi9HNjUOoHh9FUnIZGjFdxafIqFTFoshKgggtnR/i&#10;vBdmiEOTxD6yDMG3UsRelizKk8X5ipgEJC7iAL9rHw2LVEDCxOSwp3fJ9IRBnzJrE2ZlxKSIWNRx&#10;uyJqlQaNkoBRHjaLg2a+V8v3ahh2KdUs5LjkIqdeEYJ+ODbTTBF4yDTbENV1kx8blC9P8mJjWOvg&#10;gnZ0VNQzq+m1rwmyT8y5Z+baW1/5FYjTu4BefQ0cy3L1FRyEds9CYT7HNH5WLgK3XnsNDAz8IYQy&#10;RgvPYkuP4rChX044cS8AR6OxM2f8zAZaF5jkOUS+OBIPrPFz3dI9ffKRJv5CknzKXNrHCoTXZVSI&#10;xhtOp3Ev3noiAaxTRfJomD4VL6QWh1V8v5RmV1A0Knympnr+V/nd5y5Pgq1TUPQCkllGtKvJRglO&#10;w8OopTi9h7r61L/20Qsvo/iaRmLGCaVoCmMKTxwhEMcolCkWa0GhJQXz0t0P0fwzjXOXYWxTHOsy&#10;sCDHIF8frMk7y7H9QmRnKbrnW/no2f3J494Q+FehsajeDUnfqQQ2oPICaoyqwY3a8kmx9hhiGsup&#10;3W5xXWK7E99rwrd1kxo3qsDLQ8hXcqed3G6ndjrxzUZopRRdr8a3G9GtWni9HFkrRtYK4DUPdHKx&#10;zSYQPqENj3td7dgy2XZCtq2kdT1lW1uydhIWkDN2gl0EBzZ/JXy5tofgXl+BPug/AroGwjryFnVa&#10;sXSg/eF/S7z+r7bzf3Se/Pvs1t+VV37bbkPX86c9IM2rIHSB6PNPp+0fzjqfztrfnbY+HjfeHzZB&#10;hP7tXg249Yu1fwroELV4Ceh5mOJrCAAoQqJL/m2kdhGsPLVL/GianMKGjRgSLiVsipiHZXHxAiae&#10;R54jTE0tDiIxkwTCwuBI/8BwX//o4OA0MOkTvVD1Ojs1PD8DrWDT6FkENIrzCFALK3caFAGHOODk&#10;+1xsh4Npt1FMGhy4/+UA3FySjDBDG7s1ffvaeM8EHkVTyICNoamkPwP6Z74FBq8SE4B1UcrJSmW3&#10;FkPKpWi4ZD1H5FM5KkFPI+Gqp131nKcJz0kVV73oq5dDlaI/l3BVjb622d10GbNutls8J5vEOYfN&#10;HUrkWBo7sObPk9XHmSrUqe+ZYEN3NijpI3HhnqZ431h6aCo+1hWfqkovNemH0txz6/LTqP84495t&#10;+PY2PFtt/1bds1VzbhZ9B377Jqn1jr/2noN3fCVIDqmKc4r8pK42aVufcW2jHWt4xyrDtS70bcoj&#10;B+rYsQ6qgkIHpuCepdvjs+X0b/kDm3H3asjRtDgb7NNPlg//wfb6H6xP/s744G8sR783r71Tl59K&#10;wne5gVOB90Di2lM7d02wlV+C+OeB9dzm2HW4duzuHbsHZhfGAfVyvj0HvBfCh97oUTB6FI0eQesQ&#10;HIdCogvAehq64sD2CR2hsbNsArjyu3mwgHbDtva7BXLRo9hl5FYAsnBhN8+9DNcuAtvvPScfA6Y0&#10;foB2bVo6LEmSIf7kyuSveqZvQSHP7aGev7zyqz/79Z/9xW/+/JdXf/HLb/7iq5u//OWNv/zljV/8&#10;4saf/8WNP/uy75e9c7ehbB0hnGJbmVybgK7lkxSQ1MYjSfkkuEq4hO7jIJeuhJWCQRFR6EIKW0jh&#10;CigcPonKWKAxJ2UqlN4AQZwUIZf8BVEJPTIMjpmn8Cp0Qa3Ko2AZ2TQNgapaYBkQkjCHExEwvDJg&#10;PLgBMRWSFP1kZZoJ5dHTgsk53iJFyYaTO75RxtZyaUosW4+Tu2g8PcROzdGlCHOA785IHRmBLkFT&#10;JYnyJF4JdeNRgSQI67kQtC6aBJAtYrFPpAgpAdANaas+ZdXEbcqoHUYVc6iidkXYJgtZpWGr0Gfo&#10;ArpNQjVDxpNM5ut6DuGXyCM8hn0RobqGNlznR6cY/hGsZWBM2DfAGOulDt0i3yA65kKHqvIrW+WN&#10;o/Y2VPm/AH2pC+UgbrnUt8BcnoUC8ZIuPk9Bwlc3uPEFSBgj+aeh3JMEYDrs6Yl7oQSkqHcl6u6l&#10;e5bsuaX00JG/b8+cAZrbI/dc8XNn4NwYeKL13+PnH4j1tlkGfoxHG13dk7z/22h1UyTmTquEaI2Q&#10;bJYybHK6S0k1G2juqLRxHt76NrnyJlo9TUZLXltI7YqpYkWzN6lyRdWJqr10HKi/jOVfB4pvoEw1&#10;Wz1fLkIRaMsdK1kiBWMkr48VDdkte+NxuHoRybzyBB9ZPGc6967Zve10bXidawHPZqw7G77kXVfn&#10;e2v+pdjYZNjqQMisRjdbsW1YwHOBtWx0u5bar3ZeFk5/u7N8sLy8V8vurub3ttL79fhOJbpZiW3W&#10;U7ur2aOtwtFGbr+zvNfKH67lj9aXD1YA/SObpfBqLgKVSZuF+Ca0yJcyeytL+634bsy3a3LtWwwb&#10;bstG2rKWsa0t21ZSAOi2ps/UDJiaUBIddq5HLe0QyNh13YoiELoEYUO/BHSrIa8zFOgHP1nu/lvn&#10;0b8Jb/2rpdbvcu0fWq0uoO8DlNcgI/f7g/8G0JsfjhofD4BSbwC3/n69+qZVfdssvK4WXpWLryv5&#10;V6VcF9ALUF2Ue1HIvV7KvY5U34ZTRwaGfoYuJpP4ApJAQuAzwBpE5AKzSULS0GNzg+MTd1ALY2Tc&#10;7GUOwNjgcD9g+lB3T58cnJ4aW5wbXJgaw83PMJFENVPiMcq80FDsFYf8olCA73XTbUaqVUM2SNEy&#10;xgxzYRDdc2X0F1ehVGx+EstjMyEVXQXOfgXwLQwYXXeARqcqlADoJK2CpFYAoJOAe5HxiRoO2chT&#10;Jqz2ctTdBFfBkr0MpxcFd6vgaZQC9WqwXPYsJx0lKKWz20t+eEMtSPALyjlBctG7y07eE0ePtZkz&#10;X/FhvPlkqXIvFFqXOOrE2C6j+EBce2RoPLVXH5vKz03Fl5A8aii+CkfPk8Gzgueg4T/o+HYavq2q&#10;e7Ph3My6do269mjtLVVXvIa2/LmuOm1qLthWFt1biMgpNnnGiB5woruSKIjc4dFwXxs7UkePdLEj&#10;KCO0Rw/cEGgV3Q/71uP2JnRUKSxl7OZb7vEP+N1PyP3fUQ7+IGi94xWe8lL3uaG7ytCZ1n9kdO+Z&#10;gWBx7TltWw7rlg3mEtDtfwT0batz0wzj3raCGj146IocucHMGT0GQA+H9yOhvUjkMB47hkPRpcRx&#10;t/EZtnJwFSXPYUMvQLlzFHSNB8nIYTR6HAbaPQJ5W2fdvoTsC2/9wnn8g/fJ7+MC+9RN1M1++gTJ&#10;RZQlBVPs0SHk0BwOgcRhR8anrt289Ztvrl29eePqrRs3+3q+7v36q55ff9nzy1/d+cUve/7ll/2/&#10;+NXof38D8Wcz7AGcHEnVMeh6Pl0tZCjFbMjg08kZCjFZDA+FUFhIxItIFDGVIWGyRHQqj4DhzpAE&#10;Ezonyenl6HV0vZL7BVXFYut5IqtY7pKp3HKVSya2c9kGIl2LgqBzfpDMjdNgN2c5JVw3n2EnyyIc&#10;S0EmDNAQ0tl5JpIm4jOlUoFOyTfBsyGdKMNgBHM4AYIsItMkHI2NZw4JbCm2JUfXZkmqZbI0TZGn&#10;ubJ4t9hI5IHELpk6rNbFjZqoURsz6RM2Q9JuSLs0CZc67tLGvLqYXxf1q8NeeAmK/QahT8tzy7lu&#10;Gd8DYxMG9Bw/j+ZBYW1DGHsf2TtFcs8gjZNjguE75JE7+JlhAlTIzE4wR1VLpOJzfeWtG+oKa3Au&#10;+jJae52svk5WXqUqb5ZBgFx9ne8COriQnsbLz4Bj6fYfdRXrr5YA1sFhlH+YyD/sJr2kHkbij0OJ&#10;Z5HUM3/+sbVyX/X4p+j+B3/63BI/hzoSf+zUFTkxQ/F55EyZuqcJ1EFe1msLU49e5Xe+hYO4dKbl&#10;COS0MMGCzrukChf16S1n7UFq5VW1/aZVftkpvlqrvV6vvWiVnhaByq+9LFWeV4pPy7lnpdyz4vLz&#10;YuZZPvU0l36ay0Pi2PNC/lkh9yy//CS7/Dibfh5ZepFcer6UepJOQADew0jqXgj+qcIHrsAePG+a&#10;A3uWyJE988CZe2pdemQJwJuhkwB9erSrhAHFeiWxV80c1wv3y9u/ja99AJGMJXdUKRxtFff387ud&#10;7HZrebuR3WmUDjv1uxvN8/ra43LlLFu9267fO8ifrGcPWrHVUrCxHF8rZfdquYNqbr+RP9pePlpJ&#10;HMcDhyb3vtG86oSzUAto2FfS1k7S3Ap3Fej1gK0VcK4EHZ2ApRE0VoKaUkBTDurKAV3J1xWhgwI9&#10;71Dn5cFj0dZfOzb/1rvxU27lx3rzx3bnd9utHw7q3wLfstf+4agNOsU/Teu7k2ZXswhL+gFkAzS/&#10;3Wx97DQ/tGFqF43ym1r3aBS0Lm8q+YvcEgQuXqRyb72tj35XQ4QWziKoWBSdROSySVBXAVXgPAqW&#10;Q0ZSkeOz/QvzQ1AGjZ4YRc9O4ZALC4vTI1NDA7NDQ4hx4FuG5yZHkNNzLCzNJOD5lJygjh2w8P1e&#10;aSiqCEZFDjvTqiRbhTgta4g09fXEjStj174ZudE3PYWgU+kKGUMlpytlDLWCrtGRNWqCTknSqSgA&#10;6DIVUSmHOBeiWoaXi2C7JyiFRK2A59Ga8xEXnEWXM47SsrtS8jVqvuZSoAHZWwVXMWXLu53QFl3x&#10;GzIepATKyb6ZZN9Rp9SgOg/ssKMnrNipbOm+u/F8ufYkkTrQ+9eYoQ1i9oRef6Bae+FuP3c1X4F+&#10;15h5bEg/C/pO8p6Done/7ttv+OG6V/PsVN07Ud+B2H0wp671Ya1fLlj/jBa5Llwe1jURgUN+6oFq&#10;6aEpeVcfOVKFDpShA0VwH0YWOdImT7yJo1AMEgoPXJF9p7NjVOU52hLB2kZ6t2ZCR9PxR5jll4z8&#10;a1HmuTz2UBm+pwqewiGWzXdode6YHdsW57bVse2wb3UHbhzbTueOy71lvexitng2zXAN7jnCh+7Q&#10;AYwXpovO0Al34A8dwAFpMHYM+sVMAnLPj3KJu1U4EYUMdEDzONAsR9GuHuYkED7whA6coQPokFMv&#10;PdA1X+uOflS//8eoKYG9PTt4Y358hNfHiqDZASKKj6LQyEQECjk3szg/A4ryCSiHHB3r6R+4NnDt&#10;av/V3/R+9eWdX/667xcA6L/s//OvRn55a+HqKG0AIZnCqBfIOgrTwOebpCITZDTJWBIhXQJH6Cw8&#10;VNyIGUQpBSvFIMRzs+I5lBQpMDI1er5GybNppF9Q1CyGjss1CQHTZU6pyqOUuyUCK5trpDBMOLaH&#10;xI5QmV4OwyHguPkcNwtaLBRxrjzOIeiQM8w5Io/BlEuEBrXIohIa5VTgFlkYNANLYFMpXA6JKiCy&#10;GDguiqZbhIQTRYIoSdElSZ4oLJIE5WKovPBLlWGVMWUxpW3GlFUdMagjJtOSW5/2AKZrYx59wm9M&#10;Bg2JgCLiVkbcYp+J51bx3Eq+R8F2SdkePtmOQeiHMDagy4cJztl5zeggp/cWsbeXODFCQ0+S55Cc&#10;Gb5z1ruKqb/kr7y3d95FGhdQhREqv4yWXyarb3PFl+AoWa5cbugVsB09g3bpWKFbbBQpPAWlI/hL&#10;M/mnUTgOXYIwACg5ehxOPw5lnoZTjzzLj6ztl9Znf587/hGiYNzxc0/sLoRzOvyHZh+8JQ71YVAI&#10;nAUi247yeXz9faPxsb70odx506k/r9cup/iwWHxUajwrN55Vyk+rhSeN3POV7MuNwouN4rNO/mkt&#10;/7RSeAbTyD9t5uH6rLH8tJ5+Uk0+LiceluL3c4kH+c8D9zDRB5HY/WT8/lL8/nL0Xip8Ho3eDUVP&#10;g5GTQOTEFzn1Re+CRAdkl97kQ4g89UVPA6ED4Adzkd2lyG46tp9KnSxl7+VKT5YbbwNL912ujil7&#10;XGw+2qudH5QOt/J768vbneXtduFgrXq61XmS2/+Qrz2MF05K5dOdwsl26XRtaaeaWC8u79ZKJ43K&#10;3VrlrFy9W8sdLaeO/dAuBj5s+7r3M6BbOylLO2FqhsAgam2GHJ2QCyxFK0FrI2goBwDQVUW/pujT&#10;FDyqrBPq2+UpsygptKwxO7+1rfzes/Jjrv2p1fxxpf3bneYnAHRY0g8+A/rKD3eBcvmM5nCtg5wR&#10;6PWP2wDo7W9X29+utD6u1N+1Km/rJagVvYCpFN6BbHG58AECFz2d773WEmOCcmtgvm+WuECAoEUO&#10;E8cCASllkYKcw80sosewmAk85OWODeNmpigYJJmAmkdMjcwOjSyM9s/2I1kYsozBMknEfr0gYGD5&#10;TayAUxwLS6NhgcfBc+rAKEczskcp01+NXrs6cvOb4dugk0Ey6GSxkAnZWyo57fOoNZeAriJoFCSl&#10;HGrqQBJDkClwIFtUSnEKAVbBYzvUmpTbUU7CEbSjlLEXlz3larDSCjUK4Av1FQqu7JI9G3RUPM5K&#10;mG2V9aCHbqNu4NXz+mWDpSI31+mONaJ/n5m6p8o/9NSfR8sP3f41dmKfWnxAqTzkNp+p19456q/B&#10;eGHKvfBG7kFraMV7UPPuNf0w+w3vbtmzl/Ef+ZIPla79WZL/zxCGP1uw/Eui/wo3NahrYuCANPNI&#10;B4CeuW9I3FWHj8W+XZZ7h+bfE8SO9ekzX/osHD/yh/dtwV2dtc1VF3HWNs65jrSuTjk2pwMnpNgD&#10;TuqxPHZfE4IUoFOj/7iL5p59m3vP5tqxObftMK4doFkc7l0njAfMRF1At/p37L4tm2fD7NuyBvcA&#10;jt3AocOE9kG52MX0yFEwcgjZ5fHkaSZ1ermhQ6TiWSECPRWHXZolCt9z6Iaf9W3bA0DjrKntHWFw&#10;j1d9ITr5neJ3/yVZ2hSNL/T0jt8aQv8KrbmtzFIkXigVw6JnpuYmBtELU+jFeQIOTyKCMRQL0bZ3&#10;Bnpu9l271vv11z2//rrnl1/2/vrX/b/+euzLGwtX+wk3JtjgukdQVFSOgcs3CthqDkvBBtsRVc4h&#10;wpl8dxhoEWFRgEBKUEQFXqhnyVQstYLrNqu/oGg4dAOfZRJyzAKRTQzEizKgkTplQgufZ2HyXDR+&#10;hMYOQIY1hwU5tz4h08lguSiKJJ/tpcxwZxBQ/i7l8wwqoUULPTsSo5Kr5FO40JFGILNJJBaTxKbB&#10;+fssdWKSMoSWQEQMVRoTisNiGZyRAqYHZLKAXB3VGpImAHRlSCvzq/VJmz4DS7pdG3MYkj5zOmRO&#10;hbRRvyrikniNkNjHcYi7hlIIg7ctEOwTKFM/0T1OdE3MqcZ76Xe+Qd+6hR3pJ80NkBb7kMME0Vzx&#10;QHX3J+3+j5zVN+L2G0vtwlG98JRfhXJPYyUQIL/IlV5lSi/T1ddLte6Snik8TnbeJFtvQrmHDljY&#10;i6B+eRFfehFOPw+luzgOrXVQQRJM3vdkHjo7b0PHv8+uvYtXXyVKkL/6IrP8NJl5nMw8SmUeptIP&#10;M/nnlcbbduvNSvV1p3CxsvSuk33ezr1YKbxaLb1Zh4GbyovVEuD4k87y07XlZ5tLz3eWnm0vP9vI&#10;Pl9ZftZaetbKPlvNv9goPFuHWX6ymn7UST5sJR40Yg9qP0/kXgUmep6J3s1G7xbj98qxezkoZPEd&#10;h73HIe9x0HPkdx26YXwnvsDdoP80BBM4C/tO/X54Lx0GoMEWnijB9hYH29Rdd/zMEj60+redicNU&#10;4bxeOl/JHzdhCicw9cIpTK32xNN544wf6JO78erdvfLJfu18p3KymdtdgykctovH5fr97ObrbPke&#10;lG9Z48egZDB3Pf1/AnRzK26CfRws/hWfqeYBr7+16bXUA6ZqUFsOqot+Vd6jzrvVWZcibZMkTIKE&#10;yNhhtH/rbP0YaH9f6XxaBUBv/bgNTMvlcehB+9MfAR0wvfERyJYjAPTaeyDQwW20BbFcAOid7wDT&#10;1xvvV6qwpF/US++qpffl0odC8X2u/G268q1n96/8oXXOHOta//y1GeIUmklA0kgoGuzmuAnEyPh8&#10;3wJqCIMaJWNmycg50tw0cX6GgkUQIAAAMTEyMziE7hc6RcqwQezT8b1GntfK9rs50YAoHhSE7Dy/&#10;XhxUC9ziSfLYlwO/vj52+9rQneG5GRyTRRKDakVIFIMUXQxoTlUDUS4na1REnYaoVYJgEY6syDJo&#10;wABdo4SoFIHxlGqSqOIuewko8iU3SEXLy45SzleuhEqFUDUaKAU8+Yi3mAg24u5aWB23TbNR1+dv&#10;LwpmNTGxu6EzFYWWGtu1xrK2SQCyS/e1xceO5otA6kge2SXWnlOarxjNV/zGW2XllSn/wpd/tRQ6&#10;ywaO2r79lm+v499rBXZr/r2sF4jpB9bsS4WkeIsa/CXNd4USuMaKQhrHpG2VmjzX5B5bSk9t2Yf6&#10;2LHIv0tzb+O8O+jgATd111qE7rD78eiBx7ul8++Iw4eM0CElfErxHeDAguTaIfoOhOETSME1hmEx&#10;P3b6j9zeA4sbfEO7Vjfw43sukJzDEShg+mco9+674eqD889dpx/OQjcszlWTd7ML6Jeptp7Anjuw&#10;67kUL4bgdBT4dAD09F1QLmYhDhfCuWJnEJ8b6yI+hG3BUr9nCe/ZfetWQ0HO9hBwepD/DZiqM7sf&#10;pN/9e/93fxuPJ+kYxPXF+VtM9ZgyiXJXeCzJ1PT4NdTsFIS1YBfm8chFGgFPxKBwkA4xPT0BNv6R&#10;vhu3v/7NN7/4za2rv4Kbgd9cG//62syvbiK+HML3TFLHkLx5qorAtzA40P+jptCVHEqXVefhRWzQ&#10;qi/ywN2JpspJPCWD103RZ3qcui8oeh7dJGBaRCyLiGsVCZ1SqU8p92gULpXSq5AHoFCDyPIRGV4G&#10;3cnjeqUcj4gGNqIIW5Lk4lTIWUj1EtEhv0lg1ckh2dWpUYIlxsjjqUksBUrrweh9VLYK3FAzQwvj&#10;fdPjEGLAMBElPq4qKlF0ZYtKZVgJ+XzyoFIT1ckDKoFTqghBJblFFbdo4zZ90mVM+kxJvz7hMaTc&#10;cGQK1lOhlwvl5doimeYeZQTG6YEZknt2Xgu7ed8tQt8t3GgvYa4XP9uHn5xioJA8jNRHiG2TGy8o&#10;nbe86nN57oUh+8ycf+HJPo/kniUBfwsvE0WoJH2VAUCvQDrj06XT3+be/qfm2gdf6Uk09ygJ+QFL&#10;LyKZ55H0k+65aPp+bPlhMt8F+mT9zXLnPSR/Zetvy7WLavVtrfymXnndrL5eKb9cKb3o1J6t1p+v&#10;1Z9v1J5vVV9tV17vFp9uVF5slWGeb1VebldebFde7VRf7VfeHBRf7eVf7hdeHeZfHuRf7hVe7+Rf&#10;b2RfruVf7RRf7paeb8Pkn28tP93IPF5NPV5JP+mknnSSj9vxB83ovXrkvNbF8fNq7G4drpG7+eBJ&#10;MnCWCt5NB86SnqOI6yDoOgx6TyLuo7DrMOI+jHiOQ+5jj+vADll0vgMXuDd9B5BLZ3TvGPx71sC+&#10;w7/jCu/5g9v+6H60K247CKePwpmTcOY4lDkJpe/qMvcUnnVhZNNXOl0vnWyWTzaKB5vZ7Z3M5mZm&#10;q5HeTudPgq3nrvSpNH4M0Xdm+6rVttYFdPNKwtJOmpoxYx2CX9zGihdSFTUFi65kM4AfveTXQeFc&#10;KaAueGFDB8pFveyUZyyitMSxLWj/1t34IdD4rtr8fr3xabXx/RYQ6KBA74pbPoG+5XT1x/OfAR2W&#10;dNjQPwM6xHLBbg6A3vl2q/lhvfauDQUX5Q+V0vti+UOh9m258Wmp8zvv8d97CucijPjGKPrmPHUS&#10;zcQiqDgkDTcNIRuQqbRwZ3r21ux0D3ZxHMqxGegF0uIMAT0LKbsIXLfQHAd4G9VJQkbom5dGfOJw&#10;QBgOCaJBfsguCOglIRXdxJxmTF8Z+s1X/b+5PTnQNzWGptMpIjHIEEG4AvI1rIgHgS0UtZymldMM&#10;QLXryd0sFzFTx9UFDQo3sOc0io4N9KN+2WUrRR3llKu67K7lPLWCu1r0VwrBQjC97l7accXX/ZHV&#10;UGwjYsv58Ur6TURPP76XYcKbM1JXk+Oos1RLGF2R6F7le9cF8TPp0gNt/YWr/swW2aFGdhHFJ+T2&#10;e0HuKbf0xly+SCUflsJnTSiZAzT37bYCe7XAXt63HwerffK5NnBGVVXHlKVxYapfmB6V5Wb0NWxg&#10;TwSa8eJTV+W5M/tAHz8Wh/aZwX1q+JCcvqcsPvWXnsbTZ6HgjhUqCcOHoqUHnPIrYeIB3bWHd+7Q&#10;fAcS777Kd6j3H1l8EAl34Hbve127FteOFXZzAG7Prse17XFsWp1bFveOzbvn+DyBPVd43xva88BS&#10;4tmweTftAO7+XTgXdQOg+3cA04F4AbIlDrxKNy4RHEOn6cQplNJBvHssfBwKH3oiR67QvjWya/a0&#10;4GOYM8ubuYPp6UHfvoW41Y+7SddPqP3z0RzD5cHxaFNkJEIBfWSOOWeOaIkgx6b+JWoBhUOiSVgU&#10;g4Sm4mdxyBEyFgfsOgaxgIJw3KnBgYHrN/tufn3r6le3v7o68DVg+vWpr29OX709f/MO4sYIqQcn&#10;n2Wa0TQdlq6igRsF7AsEMQctYCC4RBQPQxASKRISRYDjwsvEIf+CahbTLCKaSUg38mGYcN5o44ld&#10;MqVbY4rojUmxMIBi+lHMAI0OjXEuKdcjZzg4LB9NkuawnOQ57ixKQCSrRDyLUerUSx16hcugdCul&#10;dg7XhLXG0MYAgSaeR1IWECTM2Pz0GKqXLkfwTXhVgKmLinRxuRYsRWGlyCOWeKF0VC5yS+VBjSKm&#10;V0SNmphVn3Qak25jym1MWx1FhzVvUMQ4sggtvWc3Nwn82Bg3OkX3z6JMM+PisRHucB9l5A5huhc3&#10;30+YnmLPo5UkgkFIA6+piyBKzjrXCLFTUeGlJfscGogsS8+8Sy9Cyy8iueeQnx6DpJfKi+Xay0Lj&#10;ZfnxXxd+/7+v3P2bWOt1pgIp6s/DuafR3FNA9nTuWbb4slJ9127AXMDxWqt2sVK/WIUFvPKqU3m9&#10;UX29WX2zCdfKK7huNV5u11/t1N/s118f1F/tN14flp9tVgDcAccvr/VXu9WXewDotdcH5Zd75Zf7&#10;tTdH1dfH1TeHtYu96tutyuvN8uudyqvdLvq/3C6+3M6/2Mw+3+iu8487S4/amYet5P16vIvjEHpX&#10;ATSPnzfhJnS6HDyJ+Q+Tl7HUSe9+PHCUiJ0vR85AnxD27Ed8hxEfZDcfwb3fue117sD7xO0EA+eu&#10;zdl9Y4D3x+nesvvgSXbd5N40+9bNvg1zYMsS2DIHt82hXTNkmocOFZ5NWWDdldjOLu3ml3az2b3K&#10;8m4ns93K7ORTu574nja0J3BtEkInYvi0sG44rBtdyuUzoBsbUX3Nr4NQxhpw5XYooAF5InSJgZmo&#10;i+ZAo8NNvgvo2pxblbNKcuLoA3X7J2fjR3/9u0rj+7X6p9Xat1u1j7ChH7c+nbR/6PItP1MusKHX&#10;Pxx+3tBrlxs6oPnqp/WV76BidKN20bkE9HLpfQEAvfqxVPsuufHX/rv/zt1+KUMJvx5G3oI0NCQd&#10;gWai0UzEBHqIyUNQGdMzczdmZ26jFkZxi3Nk5CwBOYNYnJhZGEOQ5kGKIA4Y1RmfIumTxvzicFAS&#10;DksjIUnYLQrouQ4RQYHvWbj1l3d++ZuBGzcn+m9NQVoyGitgY/hs2M2hwwjN56AEHKJCQlKBt0hG&#10;1atJej3FoKXrRUw9Y3ndubxuNyaE1qzGVXN52yHIVnOU07CeQy6ut17y1qsQd+7Ne1ObtuUje3zH&#10;5V+DVGSX0KWAWIgezI1F4bgsSLfnJP6OKLQuMhZxksSMtoD3b0rid8W5J6rCU33jpS1/rortslKn&#10;tOXH9PQjTvWDs3ixDKtD5GwjdLji3235d7po7t9L+Pa90ceGxDOJZWvRvkHU19E6kCcWFkwNvHeT&#10;m76rLz1x114Ea8/dVYjMe2ReOtdk7sqX7ykrL5yVF6HMObDn7siBPX5iSN1VLt8XLz/iB47Jtm2S&#10;dYvn3NW4dlXgI3Xt6R27oEq02nftl7y5DfZx1w6gude55XVt2dxAl29bfbt2P6D5AQAx/E5f7CgQ&#10;PfQDrAOguzcs3m0bADos6b4dwHQgXgJQWpQ4AYlLKgYtoMcxmNBJKHIWCp/4wkfOyBF8vzG0buQ6&#10;SWO0kWuzd65N9t+cgSDy+RtjM9cm+nvm7gzDEw9qiEnH0KlkGpM0j7vDVg9ZotgJ9K8mp6E3fI5I&#10;RLKZRGrXlzDNoVOoRBwOPY/FzOIJcxgs9BeODk0M3Bi4/vVtiFm9fnP8zq3J2zenb34z+ZuvJ/7i&#10;NvrLRekQRTdPU2NhT6cqOCSoFxez0EIqko9HcHFoAR4nwpPlRLaB+QXDKgNMJxv4RC2HrGFRdRyy&#10;jso2c0UWkTGkdWQVyjiWG0axghSGB7yMMqZLwYEbF5Ufp0tiHJRkASnEERRCltkksjtkLq/c45E6&#10;jXyrkGWgMGQzGOb4HH4CRV5EUxYXiZM03oInJg3lFO4lkS7I1EeEurhKHVULIQ/dwRd7gVLXahMm&#10;ZVwvj+jVUaM+aQc0N6WdpmWNNQ9EIVcWxYvDCN+KUFOZl2Sm2JFJjGV8VjU1KZ5dUCwMgvALM95P&#10;XJhmI7FKHM5GQpg4aKOW7NCSXAySa5EVWbRvCpae2qPA5T2yJJ440s+82WehwvNI8Tn4iYB1Kbbe&#10;1h7/YfnB3wSPf+/d+b688q7Z+Ta38q64clFrvWvULlqli07x3Xr5zWr97Ubl7VbpzXbl7W4Xu9/s&#10;Vd8c1N4eVN/sll9vV95sVy92ym93ihe7hYu90ruD8tvD6tvDCvztGwgV6V6Lr7aqb3ebb4+ab47g&#10;2r44WXl30rk4br6BgT/ZaV5sNd5u1uDbAPdf78DAby6+2sy/3Mi/WM89bucetbMPW0sPmul79fS9&#10;GizmiXvN5P1WHBiYu0uR8wQkO0NLb/Ag7dkGkUmsywweLbm3Qpf5RBH3lt+7HfXtJty7ced21L4d&#10;sG/5HNse5w6sPC7XtsvXhXWrc0NnX1PZ2kbnquXzsuNaMztW9IDyzg2la13tWbH52oHQije0Zo9t&#10;ehObidhGLLrpDG2JPOts6wrduoEN3ZO6Dq3mTYd+vXsoCoBubkFuV1Rf9emqLjCF6koQo2gzVBym&#10;mh/k56qCHzh02NC7lEvOpc1DaaRNURYX31nX/trd/inY/m2t9cN6/dPanwD9pAVnoZeADgT6Zw4d&#10;AL32HoxFu+Atqr3f7FZbfNpY/+3WChyQvt+sXrTLF7Xyh1LpQ650kW18V27+ANZT1+m/tX38L2lT&#10;AjWCuDW00DuNn0TQ5lHMmRl8nzsg0xgoi8jbGPQQGT9HxaHIuHkSYQGBnpjHTbKUTFPYrF+OqDIx&#10;XTajzqSFoZDA75eGvHACBKT5JG38q8G//NXtv7g+evvG2OCNySFQnSPARSJkgKkEzWODEhEt4KD4&#10;bLxMSAQRC5x5QqOFRkM1aFkmMcfCSHQkrbu2xJoqtGJwQ/tz2+eoxdy17J/QvOxrVH3lkjXt8TaM&#10;3lWtpW7QFszSlG5RgB0kDo3ReonaaW2c4SiIvE2Vp9UFdEVmSpaeMlTw3l165pEk90RZfKIr3DOk&#10;D7TxQ65/D5N7KWl9H0w/TUXudvyHq8GDlm+34d8p+3czkIsSPvVkXpmN2yhNa9q2RnWucextkrVF&#10;8m/zMufa8lNX41Wo/SbefhNaex9bvYhUnrgLDxzNl8HW22j+sTeyb48ferIPAtkH9ux9PQB96JDh&#10;3ae49jj2HYV9x+DaUzphIBtgz+AAWcu+BUxDl3Q5vEThheoBQPduw+Zhg/Hv2i+1ie7okT8G8sRD&#10;APTuNbDj9mzaPVsA0F0O3bfj8m3Dku6LdgE9Ez9Jhg8i4cMQkOahEzhnCoRP3BCHGzkGFl7HdmJ6&#10;MNeuTt24PjX4zcjItRHQlk6Ce+jGdP/Nud6e2b7x+RE0cZbIRGPxmPGp3ln0N7GSBscbmUTeILHn&#10;sIQZIhFDwhHZFA6TRmDSCWSou6ch2TwsjY0k0WDQ04sTN/puXrlz89pA7/Xhnm9Gb1yf/ObK1K9+&#10;PfHPeklfImVDFPU8XYOjqxlUBYsgY+IkDJSIOs/FLQpwGBkBo4DBf0HTgU5RxTbJ6VoeWUWnKMlE&#10;DY+kYTD0bLlbq45oNRmOKEOlBmmUgITiUbPcGoFLynODcZSmWQLBHXVBgMVLeVyDUWW3a112tduq&#10;8VqVHqPYppolT1wZ/M214es9Ez29kzf7Z66Pzv9mnniTqZzThGiGDFORJKiTEmVErYyqJSFg1bXC&#10;oEmddEJKF4S6QKAuJAFo4iYo0NHnRaIYAQeHn54hnHtYXqbz83OM2CLGjkQaCFgTbVaBxOvmh+l9&#10;A+TRaR52UUIhGpkkF4/k4ZBtJJ6LKnBSCMoFhGwcpR3VFYWpbqWcMnZfl37sX34ahCU9+yycfRop&#10;vkzU3i1v/JBb+TbXusg3XpcbrxrN1+3Ge8Du1TLYUiCr76J7U3u9AwjevNhpv9/pfNhvvztsXey3&#10;3m3+PI236/U3a01I3367Wn+z3rrYbb87aF0c1t9sNN5ewjRIWV6vw033By/gx7vTfnfUeX8M1+bb&#10;/ebb3c/f2bhYg9/2px8BDcxq7U2n9ma19Goj+7S99Lix9LieeVxJPyoDlKcfthP3AdmL8ftwalqI&#10;3cuGT9PAvfiPEr7DmGs37N6NePZint2EZy/p3Ut5dlNw9e6DJSQOf2Xf9Ns2vI5NrwcAfd3h3epe&#10;bR2zrWO5DKSGG6t9xQbTjU/qRuIZrB29tQPxhxpzS21taiw1jaWptnW01o7S2JFZWmpzFaodhemH&#10;Os+eybblsawH4UQUAN3YCEM0o7ERsLTC1hrEhAVt9TDIKM2VkLEU0OVi+mIYGiM1RbMyZ1FmPVBz&#10;YW5J9/82uP3XvvXfJtc/NVY/rda/3QDT0CVXftq1hv5w/KcNHYxFR121IujTL7Zg6u+hnW6z/Wmz&#10;88NGBzj0i071db36tl59XwNjUfltpvlDsvaTu/OvzCf/oP/+v1j/9j+7m+tYiXp4anFgEjk5gxmQ&#10;GBHFfYU5SEBgANAnScRFeGeiMdN4ygxLQVAF5KZllz4XMOQyhmxJv9zQpEvSRECcMAj9UMqK75nr&#10;/cvbv/rLG7+6PXxnaHKgf7p3kjAHCboklYSqkWKFbJKE/3nIUgFFJqRBM7hSwVSr6OARVYlpej7L&#10;zDUsKZ11vaWssdbN7pWIezXv7dSC7WZktRleqfkbeR9wL8WUeSloLblNVZsBqvtS0CnHvYPoAaIA&#10;JV+k2nHiNFNb5bnX6e41pq1JNxQJ2hxKkZ42ljChbXb6rjD3WFJ4Kk+dS4JH7OQD6sZfGZaeuNL3&#10;mkE4Aj3KuWEn2Cu7d8qwBwSPrfk3Jv8ZXZgfVlZmTC2Ma43iXKEGtsVL56baC+/KRXTz2+Wt73K7&#10;35X2v68efqrtf1c8/LS0/saTOdN3bU2n9sqTYOO5t/YEdMCyxBk/cMB17Qjs23Lbjtq2q3dsG+1b&#10;BtsmXM0gaOkyLd2YrW56BNiFwAvq3LJ6tqyByzNPmOixD06DQG8OgS2wmwf33KGumQjCWwLQWO3f&#10;9wUO/IED+A0OYGkgvct34A0cBgOHgSB4p8/cUWigfOBMnBvSp10fFkVP7lscvTk5eHNy6JvR/puT&#10;wzcnRq5Pjl6fHrk5c+fOzK2R+b5p5PjU7MTYyEi382Tgm7Hxb0iUUa5ocYE8ShGgcbQFBLxIiCgq&#10;lchm0JhMKoGCxdKxFBGNJKYRGDg8GY0jYeAIdWRipG+w73Z/7+2hfohdvT509crQr65O/LIH8/Uk&#10;rwejGqcYFik6IlXFpcghQF+Kl3FwMjxBQYBIP5Cuw6GonA5SR4OYYWBTtQSyCklQ06iwpBvocrdC&#10;7JKr4nJlVsSKsWkhCdWrZHlVAo9c4BMwPVTVkoTvZ6JlGLAzcfRahdWicdlVLpvaY1P7rAq3kSzE&#10;9U31Xblz/Zs7Pdch6ru35/bgtW96v7o29PUQ+g5OPi/yU5QpoTQhkiUEwjBXEBTwvBAJoFVGtJDr&#10;Aq0XYl83EsC0bLKU1aolASjKMdYRrGtEsIxiJxbJPhTGjMWa6Dgjc0K4QLCgpkQTE/wFtJqJ0rDI&#10;Nh7JJiJCL5edllgxlw4cUu8CRt43IxzB6dGGijByokg/0qaAe3kazD6PZp8nchDU9apQf1drf1tp&#10;fajWL2o1cBW+BjDdbr7baQAiwL58ObU3G82Lvc67vc777ZUP22vf7q59PFz9eAA38GUHYP1iA6b9&#10;fqPzYaV10Wm8WWlfbKy831n5ALC+1Xyz2Xi9DleY2iu42Wm92W293Wtf7HfeHawA7r/Zb73pXhuv&#10;d+qvNmsv1xqvNxrwU/Bh0J21+usVmNrL9RKIYR43YLIPq8sPKukH9Ut8r6UelNKPCqmH2fi9TPQs&#10;Cb6+0Ak8S8aCx4TXe24AAP/0SURBVNHAIaT7J/z7l11cexDzD0VcGd9uyrMT9+zE3NsR11bItRnw&#10;bHg9XSuQx7nmcqw4bG1onLB8RnO4wlx+CfhuAkw3t3SmpsrYUJpqamNFZagojVWVsa4y1JSGqkpb&#10;4oRPpIlHBvcBGEAC5g2IcEmaOnFTM2IEiUsDei0CtkbI3ow4IP+rHjZVAqByMZRi6pxPlbVp8lBq&#10;YVcvOxRLitS58eH/lNr7O//mT5nVT9WVH1Ya321C8BYQ5bCSr8B6/uPJZwK9DX7R7w7hr2Bq7+Ap&#10;arP6buMzoIMRqfl+pf62XXvbrL6Dc9EqWP9rINf5Ll3/XXDt7xz7/1r59j/J/+H/a/5f/s/g1n3Z&#10;DOGbEdQNHH/Al6XGV/gKJxKB61lADuCIk3jq5Bx5jKmk6MImczakXQorl6Kapbh+OalOxZTJkCLp&#10;ZDiEczzEN5PX//zWX3zV+9XNoZtjM6NzqCk4X50BikYtYBgVDL0CGovwUPYt4VEUIqoSBOZCslxI&#10;V8lYWjCL6hnQE62TMYxieURuyEKOsdnVDvhWl/1rteBqK9SBqYfalWCr6K9lXYWkNRsyQpBZyW4u&#10;ugVu3RQVd2tm4PrMHawcz/aw+BGWviKPH4giO0Jvh+uoMR1VqrmIUaZnbQ1C5ICVOOMk7/JSdyXh&#10;Q17zo6H4RhU8tEWPGrCbew+Kjt2sY7vg3sm5dvxQnp5+pgQXKDc9rCovGOoYR5sc3OKkT7WNl56N&#10;j/HdT8v7PxYPfiyd/th+8LvV+z/WTz+knv0+du878+oLWf2Fcu2dbes778o7e/mZMnUuiJ4IA/tC&#10;957Euaty7Opsu4DjMKbubJodW9auoAX2jD9GboGnv2sdApl5GED82Bs68sA1eOgO7LuhCs5/4AHs&#10;Dhx2x3/QhfIgAPehz7/vBp4diHj3bpdd9He/xxM6dcXOXdFTV/aJt/QMHiO8fDf1Drr/1vTg7enh&#10;W1PdAVgHTL8xNXprbvzOwuDA4sAUboLCI0HhbN9w/+3+W9fvXBkcvz29OIQkTc9QpnE8HAFSWRhE&#10;MotKYzOZXA6LzyXzmEQBk6YUUDUCMp+JZ1JwdMo8Dj2HxUyjkFBp0Ts2fH3wNhTdfDP89dXxr65O&#10;//oG8tfDtJuLojG8chEKxVhGLt3EJamZIGyhaQQ0iABSAKDrhGQNH5xmDAOPoWdRVRSSmsU1seUu&#10;dqRi14VlYpdAvSwXpYTMiITul7H9SoFfyfOJGG6yJitSJrl4NRIlJIClTWYxat12jceh9ti1fqfG&#10;Z1dbIVWAPDw13jcCJdTjC+h5Egu1SJjtmx76euDGtYlbs8wZhgPYG64wzuGHWMIgX+STSC7biwDH&#10;IZFRFpJJg1JNUmXIqTQQPeGlEl0IWmiOmZik+LA4Kw4PxUZWEVJFHWFN0b0kMtD6SjzWyEMbeUQH&#10;j2KV0A1CugZb3bf/9D9vbr0waBJArM8sSBYFEY5/RwO6w9xTd+5FPP8ynX+RBaF38UWjCoqUd+3a&#10;u5Xauw0AgvrFYePdceNiv3Gx23q/1/5wcDn7qx8O1j/urX+7tfHdxub3O+uQ7fd+d/XD9sr7rdZb&#10;wOg1uHbebax86LTftVoXMO32Bdx32hfwt+uNV2utN1sNAOsX6603O+23ux34hLjYgxuY5uu99pvD&#10;lYuj9puD5qudxqtt+J7Wm02Y9lv4GAB8X2m86rRerjderNWfrdSediqP2+VHreVH9fyTOugds09K&#10;2cf55ce59INk4hwa2SPR0zAM3EROo6HjWOAwelmYC6nQ3S4uAPTPmO7aijo3w4Dp3s2AbyvoWvM5&#10;V71wday4Py/m/xTQYWG/HKOpqTM2NPqaUl9V6itKXVGuL6mMFa2+qNYVpKYWL/NcH38CD8sO625Y&#10;vxawrCYgwsXUArs/aBb9hprX3oo4OzEHJAHUQpCwCICuLwbVWXc3LDdr0ecMiqTM2hRt/8735L/E&#10;jv5N5PDva+u/bVymuGzCDg7sSgfqQyEs98eTtd/e+wzojW8PYHnvThfQ4Rmr21XU+m4d6o3g8KP6&#10;plm9aILKBTSLxXel6odS5cNS7cdY6/f2tZ9Ej/4D/w//u/Ljv5fF2wSeGSN20BJtZfVEaSvAujON&#10;YgyhqGNsJVZiIXPdbFXCZC7EjKWcNJWULiXlSb8K7BRpmzyuJRnovfjhL4ev/PmNX/z6zpc9o7fH&#10;Z0dxJDSBjJqcHx5Hj5HkDLpBQtPKCDIhDgBdygeVARO8woDpciEgO1hGIfiFbTBSIW1Rp5RF9NqM&#10;FfJjPe0lT6voa9eCnWag1Qi2auF2JdyEE9FlRy5mzkI0rsta9uoysJDTh9HzfXNjV8evI0ULPC+V&#10;H6JA12toixPflYCNKLQiCXWEvibbWoFVfd7exiROYE/nZ+7J4Jh0+Ynasyf278EhYdu/17CsL1k3&#10;c9aNjGMr7DtwVN55o/eElMAwIzwmTs/pihhbnRhcZ5cfWjbeh49+lz35ff709+XT31dPfru696Gy&#10;+izUfqB7/lfO3/0nz8U/6p/+W+353xp3ftRXX8syjznRc07oSOrbl0L+ontf59wDQ7/lZzS3b1oc&#10;W+Dptzk3HTBdN/+uHXDZf+AMAo6fgGjYCzcBQPNDt2ffBSeongO399DjPfJ2B1D7wB8+DgSPfND5&#10;eekgtXl2rT5Y0kH9cgSJe7bEA/vyQ0/lha/zNpjcs0wxALt7b00M9UwO354YujM9fHtqsHdmpHd+&#10;vB85PYKdGcNOT8NjFpuM51AmMLPDC1ODc+NT2MUZPGqOjJmgoRc4JKyQSQSzsYhPFQqYcjlLqaTI&#10;YL/mg40AqxCQ5WAdEhAEfBSLPU+lTRGIk1jcBBI5MD1xc7z/2siNa6PXrk18883U1zcWrw7gb4zR&#10;emZ5Q3j1LM9LYFroDIOMoYVQIAmwLF8IvFSGhUjSkKgaHkevEZosIrOepaHLHNj9F+HWmV3kxEuj&#10;XGlazI1JWBEZO6Tk+SFTRcIP8qxVJWieWHYCXk4my0Uig0bjsul8ri6me50qj9PosZvcNrFWypZS&#10;hGqCPcQJFcQiA3aWMAGtuuCQvjM1PEQcJejwAh9XAbkuMa0iaJQHdLCYCz1CSUAkDvCEfpYowBKH&#10;2YIQB7IHGAECM4bGeYZxRhLFyqNapWSDGCEjjDHHSHa0MCZEaEg4Ex9vFWGtbLyBR9NzWSZ8clX9&#10;+A/Ze3+Ibn0I1J9myg9qlSeN6sti6flyEYpGQbz4qlh4USq8rJfgYPPNavntWu3dFhTcNN4fNN4f&#10;tz6eAqmy8nF/9duDte8O4QYGEHz949b6x9X1jyvr366uwTIOO/jF5vqHHZjVd1swK+8Af1sr7zor&#10;70C52Ki9qJSfFRuvWp23a6vvdlYvdlffHqy/O1692OveX+yuvN1pv95qvdpsvtzsvNnbeH+8/v54&#10;7eIQvgduuj/ybqfzdqsFDw0v27XnjdrjeuNpq/lstflsrf5krf54rfqsU3kGjqR64XEp9yhXeJLP&#10;PUov30+mz2NJkPqehiCPP3oSCR93JwR04WE0eBAN7MUCUFh+mPHtxB1rfvua17MV9G2F/Nthz4bf&#10;ve73bnaR3bFqh/kM6F2+pd0lYaC09/Jq6Day1zQwurJaU1DqC0pjUWUuqo0lUeREVrmwJB7Z3Ad+&#10;117SuB42r8SN7bAJOudaQLn49DU3sC62DsTzAqUOCnSvtpvf4lXnPPq8W5FS+9qa4rnp9K98F/+v&#10;5OP/FDj7h8zu37Y6P7Ybn1qN7zY+A/ol0wJL+vFnQIdwrs8RLj8DOvxvrVys1D6s1D92Sq/r5beQ&#10;oNssXdQLb8tdQP9YqX7MlT8Gq9+a2z/I137kVp7Q9UkM20ZVhCwQ75zaNp/9NubpCHlOFEm+gBMh&#10;eTaWIiLSFu2makhfjOuLGXUuplgOKhMOVcIIzOQMd/zrsd/8oudXv7jx5dX+64NTQ1DWDqdkTCYR&#10;Mqxn50bGkYN4CY5m4FF1YiLEAEAitlIELCjHrIFHZ7gnKYQ0jYJlANuqHvSLdJNGmXLosgFbJeOu&#10;F5zVorcGYYo1f70WbFTDzXIIzkVLaetSyJLzg+rcWgxyzNIx6K5GzfRM37yz8LXQhZbH0Vz/pCyN&#10;9q0xA2t8d4Mf3dCkd42xdWV8R2SFrJXSXGiHnHsgWTqXho/43n2hbx+I6ax7s2bfzNs2lqxry5bV&#10;kG3Dmn7san8KBo4EhqpQnaOLokh5HGHM4wMdVuGurv3MufY6sPoyuPIi1Hkeyj4IQT3v0n1L/pGi&#10;9IxRfgoSmun6K2T9gll+LVh+Joo85IfOJb5DtWdf49nXe/bN7j2wDnUB3bEFUG691CY6nOAb2gRM&#10;t7mAadmF6itH4NDlBz3ugeufDkB5VxJzOYDmviMvKOVhNw8f+wH04acAzb17cIhqDoD+/cAWPjJH&#10;7xqgGKfy3NK5cJz9IeNvSm7NXgEovzk2dHsCrpC6NdA7MziJm57Az4zj5ycJSBiIapjAI6aIyFka&#10;boKImqHgpymkBTpzlkab5FAm2ZQFPgsr5ndzGsRiiO7BQ7KmXIyS8lFyPlLOw0rhg1yEEUIZoQwn&#10;lmKEEpzg/8fVXz/XledbomBOxLw371JVJTntNKNkMTOzdKTDzLgPMzMzn6NzxAyWbMliyZxQdRnq&#10;9YXu6H7T0zMvYiAm5qf5C+az5ars2xPxiR1bsuyMtKW1117f9VmL0juNaxkeqenqeNJUe6/6Gawp&#10;3Kl9cLf+3oO2e/c7v3vQ89XzyW/6BJUzyhGsnDojYc9IWFMC0hfq7IQwOEI1DU4jo1N87AyfihMQ&#10;qLIRrX9o/xOy+VbK0veQdZM0J5lgJ88AppvpeBN3BmzgegrLQ+J6Z0i68WHWBJzOE3hMllwMaM7V&#10;qDgaDUul5irlYqNWpFcw5TSKeJitHuIbRibpnR0jHW2DEP4/UNfV3DpcTwLmoSdwjBS2icE2Q82F&#10;mGFiYeUzU1KIw+3HyKF5eZhsGccZh/CWUYJzdNo22KdqHhROYRT0cTEd8kn7WEPt5IZeXvO0ZrKP&#10;NzYkIozLacNS7JAUMyQZYTrwsT3r4sdI8Y238C5SeAvwCvpJMXaRCEKM6mnRfxwLnEAuNqxxJoCv&#10;wTs4KNTpq9kMSK6XIK3M5d4uFd4tFN+jk387l70q5d6UC29LOYDpi1j6IpK7ShTe5kvv5srvl+Y+&#10;LH8euC++mc+cFXKXxfxVIX2Wih9FI4chwPfZt6XSu4XZN8uFi7XCxUbhEpB6vvjmD3idPS8BZOcv&#10;4WsWy+9Wy+/Wym/XS2/Xi2+WfgH09GkueZyOv06kT3I5oO2nc5mThczxYuq4BEbJ+GE28jIReBEK&#10;v4TFJX/opS+w5/HuON0QFroFyG6xXw8gu3XdYkEX4WDs1nWHcdmsmdOoy2rdgk6/YPg8unm9dk6n&#10;LetUs0plUfEH9fwa0KGuF52URJwSiZIopvNjfHaIwwuzhREGz4fne6a1WXLmUp66krp25VDqqCy7&#10;xDkAdCsAujClFyS14FmEud4XNYtSJl5MzwlrOGEt6kD3a/l+JdtFSx9Kf/t/D/78/3Je/jfdy/+k&#10;3/in4OzvCrmf57I/lZKghr9f+uMyEcjoayC5gPySercKy0T/DtAhmasQhuzcczQMPXyWgptrNI8H&#10;L6Khq0jkCpyLnugbdfIdEjpli7I9M/qWHkbfKBxFqgUkE922IMwcIfIsAacZmBSPzUiJKFkOyJCY&#10;RxJzcDxqSVijTKh5Hi7HKZ4Qzzwfqvqm8qsvH3x548Ht+5VPn9ZV1TbV1jfVtrXVd3c29nY1gc+h&#10;Y6hugNI1zB0fYOH7GZQhBnEUtHIefVrMwQjBeE4F7/kYrBfxuWPgQxfAgjSUrqkEIYs8HlDGIupY&#10;1ABHoImoNhbTxyP6eBCaQtVBpzJgUcUs6riNaZJ2Y0eroRG1o/Fh/f2Gocdi16Q0MkqxNAtCg84t&#10;lm2VpcpRbIti/4basYjY5ymWuRl1dkCd73OuzzjXQZnEW7Y42kW9ei6onotLS07ZnAOBdMySWr0k&#10;jF0aomdQb0+3LWpt80pIVFfG8ZrkjLVIdC5Q/Gvs8KYgui1JvlAm91SxfV3slSF+pE2eyU3rY6Jc&#10;tXql2flqxHVIdLxkWve4xi22YYunWRWqlmHE6kVULgd9HNAcPC3Xe0MqFM3nQW9BdXPVPAC67Jqe&#10;K/UrKs2SAgYtg14CWRzAXQ1H+iCtgPBiXAUpRmdcA70FriiF/wzomkWJbkFoWBIblkSGFY5pnW7Z&#10;oiSOmaW3wsN/8rrKrEdNNx7XP39Y+/xRXdX9mqf3ax/VdtcNE4Y6J7sbh9vrB7rrB/obhgHHe+sA&#10;2Uf764Z7myeGGscG26bGWjDjjbiJxmmoeZ3oIk4PwAY/jdRPJ/UxSFAv1EvHddOx3WBZoZGG6BTA&#10;9HE4LOHy4W0M+ntxAskImdE3g+8YG6/v6qlobrhf8+xuzZOHzc/utd250/n1w8Eva3C3RyQdWGiF&#10;U1IICva0mPGFZWXAtjJumZ9RJWfEnhmeDSswz2gDU4mVqY3L6e13bIFpCC8fp9lJeDthxkqaMlII&#10;Fj4B3Fda5owWtoQmIEplnDszQqNi2TSahM9USDlqNU+n52j0bI2KpVby9RqORowX4KbY0ETa1T7U&#10;iVbm9U60Dw53DLdP4lvVJrzeRZHZiTwrkedk81wCroNH0hJxqkmg/1TTBNs1jdX1YI2dDN8wzT82&#10;buzrkXZCSPqYkDQCvIYz3cvoGeK3DwlaB3k9g9zxIS5sW5Cn5ESMGcdNQuenLXUWTl+mk1fFKNgK&#10;wdN9PBcB/fRjMvQ25T+bDZ/mQqfwc56IXMSiVxC5F0idJjMX6cxFFk5EU2fp7GU+fZHJwFxmQTwB&#10;2aTwrlh4k0+fxiKHnsihO30eLr/PL/2wtPTD2jyg+Xt0ym8Xi5fzmZNS/nwuf1HKnGaTx4nUcSJx&#10;FE0eJTKn+eLl4uzleuF8I3f9BcXLudk3C0Wg9pfl7Hkud5GZfVMsvZsvvV2cfbNURFn8Qv5iPnde&#10;yp3P5s4LmbNcFP5AKN+5BBEGtT8mT5bSrxeSB+Xk4WzsZca/HQnshCMvw9GDcPRVOLQX8O94YYCw&#10;e15AJrAF2Lpj0wJxoM4tiJGD9QoTujWHLhlpUa/uog4GfF3GJf11irRGU1YDpgNJByj/g9iShtJe&#10;OVrEnpIIE0JBnC9IIOyQgO2nC8MUSRhrmaXljlXLP+pTJwL3psy0YNUUXXIIQM9ZhFkjoDkvrgTP&#10;IvSIitJGYcrAj+s5ES07rGECMQ9oOD4dzydn2GYyr5l/8//Rv/1votf/Ubz/r/q1v4uUfruQ/mEh&#10;9UM58a4IKvm15LIF8YoZaIi+9rf8wXv+Dpqj0UNReOUCQA8cJwPHscgFSs8j56nQeTxwEQtcRIJX&#10;4fCbUOy9K3yJRM751i0awTk0phoekU4Ny2aG5FN466QyjzPOT0myOJJ5jKSnwj6zOGKXQYNELC0J&#10;OLlOsbWoCixrhU5MD6P3bvvjXz/55ssHN769d/tRxfOaxsZHlc8qqysbm+qqqx7XVD5orqtobX7e&#10;3PW0Y7q+l9Hfz8LBQj+8g8O6ENjGJvgMjAhaoeE9mjPGhfA25jCXOiEhMWx8cHCKo3ZFIqyIRLSx&#10;qAl6n2NhXTSqjQTVQY8S2oh8dkPcbcpBBoBtkk+t6+9o6Gqugcrq6spnLfdHGLVCzwjD1ksydSnL&#10;M4YVprxA1ZdFjjW1a0PjXGI4loj2pWnT3Ii+PGxemHa+IJm32LKCBgJy5aWgYtEuKRkk0AA+Lzdt&#10;izIfLBBIBy2a5pLOWlLb5+TmPMteonsXmYE1RniDE90SJF/Iiq8NpWPz3CvD4pGl+FJfONZalwjC&#10;ZKd4bkCxhdNsMbUbQgO6NCSHhX71OiJfFisW0YV+MCOiZBw9CAWwBsjWqBfU4GxRA77DJ+fBeC6F&#10;5QkAdMO6RrMCvRZKuKqW5GpQUZaUBtiiQLf8wcqihyv6jb0GqroK9BZ45wB6rpoXaeZ4ugWBboGn&#10;XaBqF/G6lSnfzljxDf38X10Lp4bannsVjdWP62se11c/qH12t/p+63ArkY/rx/Y2j0JEcn/D4FDd&#10;4FDtcF89OLOHewHTG8f6WiaHWqYGWmdGGmcmmrETzdOwBzQB7VSQN34dlkmEupMhFpSeQNvaNOQk&#10;j7Io4GjCivnTQgFRJqWptFSFniCUTTF5QzhK3yS2e2SsvrPtcX3t3brKWw33vm+78Wjw1nPMw25O&#10;7YSiA90AhfYIRPiFZp6phyrYNZplk2jexJi3JqzrU54XOM/eiOdlr2sbBzQcI6Vi1XSKjYQzT86Y&#10;iFgIPjSrICpwUo+ZMg7SnTjQccboUxDKTOQzqDIez6RlGfUMvYmnMbIUGpZCwVCIGUr+ENTlddc/&#10;bayogWb0zqae4b7e4YHeoY6ekcZJehdTNyXykQRhMsdNFnuEdAhPNxKYdmzy0CZP4zGGBry9kxWY&#10;oDlGhO5pmqqXLmHi4VWUxRtlcAaZxHEJYVg8NopM4HREjkegy5u864Hgq0AYan/BwHAejZzGomew&#10;8pOJneVj4Bm/SEOUR+IyEb+CVslY9BxMDr7IuTtyYQ9fWKNnXkgFSF5GU1fJJHzlOZjNo8mrcPIq&#10;knoDn4ynrhK5N4n0RTAMe9In9uy7aPFTqfhuofR2CWYOtHVUcpkFOC68gTNSEEnyyZN46jSUvYAO&#10;jaBvH0Jj/JnLRPYqmXubzrzJJM9T6fN0/k1h9m05fzmbO4UwAG/qdbhwls2dAQfPArgXLguZ80zu&#10;EhA8l7rMpi/hINTs2TWFD9yJs3j8NBk9ScWO0tHDVPQgCRN5GQvuAqCHEpAr8CocfBEM70eir2LB&#10;lz7/S5dvz+3acQCaQ2OLa8dl27JaoLx83WqBZNE1cO9qzGAPmNNZocAFpPZFHTi9wFoA5B1Iuqqg&#10;UORksgyCJKEhTA5XcUIiiguFMQE/DPlZPFGIKo1Mpw8EF/9s3vkrafqc79/jWzdk4HOXzmmkZSOS&#10;sYiSem5EyQ5LeTGZEJp/kwYYThhwXMkOqVkBNd0vZYbkTL+S4QWFh7H+e8XmvyHr/6Jf+2ff3N/H&#10;in+Zy/62lPwEgL6YRHNaoJkI2uZgtqF5DmLQM/BJ6IyG81L0UPS63eIcHt6FwFE2eJyNXkCCbgpe&#10;yyBtEa0rOg+ELoCeG8JvxIEzBCmy6D4q3cumOHlkB5top1DcJG6ULs/zZGn4f2QxPUyuTySJapRp&#10;iyTkhvp5fpDpWle4VuVdrKqvn9z45iG4Wf70xqO/eFR9/96TJ9/ff/Lw2ZPG1metaCPLk8ZnFfUV&#10;VdWwBN7yqHakpo3U30XD9dBofTRiDxnbTyPAStE4xG/RaeNcHkS4DLGpEyIm1STludWigBFqQpWR&#10;oDaeMCQShjhs+Sd0QZfWK7THudak0FFwWOf86qyVpGG2Y7paR5pqeyqfdz55huq/VRU9tZ2UNrJl&#10;EmfuJ9tGkSROmsKrc0IoFvesW+zrQitErMxNmxZ7dCttuvUR+yFHvsKRFLXyWZ8061WWnMoyiG8I&#10;2P6Cx+rkWyDOJPhQOauD/Ft5hi4NE8w5ga+sdc1xAyui0Jokvq0ovbbPHXkK+5HioSd3rAnu09QL&#10;A9LZPtn8tHKZpl3j6NYFujWhdlWkXhaolsANJdQtI7pFmW5eBjnpqjIfnTmBel6oKguUZWjDYOmX&#10;OPpFjmaOrZ6DG6F+FSi5RrOE0nPtikK/pkLJ+BIwkutaoi1YIAK9BbR1pWFVpl0U6hbEejA+lmXI&#10;AkMyR0ZKeEFmkhUZYoYGDcXGzOvBy38VffxXk8zc2dp972n9/efNFU8bnzyse1jX2zAG/bDTY40j&#10;Q/XDg/XDQ42jIy0T4y0TY83jwzBNkyPAzduw0KM21Y6f6IB8c+JUL3VmkEEYYZOH2STAK3hsw9Ma&#10;0nigq2SYwwIxbUrABUQmysR4RECScwky1owI6onpoGb3k/ADBFwvZgIyg540Vd6rufew/s7TjgdP&#10;Rh5UYu61MJ/1S+AEcXhcPf6FZo6lW2RCKZ9xjWpah/1agn2L4HlBdu1M27dG9IuTNNf4jGYSq8Pg&#10;DONw6oi3ULAmIc6AkE08rJEwrh0k2TBUE2GQNjRKJ87wmDS5hAVeF42aq9UJdGa2SstWKQHQYeEI&#10;wyFAn8uTutqGrs7W3p6uwcHuwaGegeH2np6mvqb2yaYJYT+csvJ9BEWUznFgycZRrheTv3Cq8lhW&#10;pIniayO5uwmWrsyhduODQx/j0XX4GQQ/LSPPaIjgfwDaCFzStwcLn7HUeSJ+Eo2ehiOnkdh5PH6e&#10;TFxkkpdg9cuDnJJEV4EA2eNhkNFPQwDWictI5NwXOLb5j0yBY3Po2B45dSUuAumrWPZtKvcumwQX&#10;xEUIrinA9Kt4+iqRuYjnLhPp8wCUlEJyev5dIf+uXHo/P/9xcR7OSN/NgrSSu8qkL6LJs3DsOBAD&#10;k/uxN3XiTZ4lw2jqVjRxmoi+jqJzEgkfBSOvQ4mTeOY8nTlLZY6j6aNw7ixbgufBeTF2mIi9jkQP&#10;A+EDX+w4FDsJRU9CkeOAdxe+TTWODaN/H7r0ItET+APRga+PH6Xih4nIy6hvxxPc84b2faF9P8A6&#10;4Lt/D0LeXf59j/cFtNzCMgWoLnBeaoW8f+cmhFeYLcs6y7LWsqi3rZhtKxYriOyLQHCgWlevWwS2&#10;rtWW1JpZlbqgUOZUiqxKnlVK01JJUgyALoiJuEGOIMwShnHeDdb2X+kKFxzPDs2+wYdgIzBFAJqL&#10;iyZJ2ixK6nhRFSci+wzoQlgvimkByhl+BTo+Jc2P0HxiEF64QR3dR/YcUGf/SrT4j4alfwyU/iZZ&#10;+F0x9/NC8tM8ADoamQt1FhDh8nGr8OkXQF9OQ8XoZ0B/A4A+G7uEU25ooYNa0dnoBfpO9gugB8/8&#10;oXNv8FwXeYv4T2S8FJ3uYzL9fKobhssMcLgxrjgjkBdE6qJUBmcGMbEwLBWE5YKQgu1VcXwiQZSt&#10;nRXK09xOZuO3Fbf//DYE6f2mvu9J20jDjQfffnXvN08ab7JlAyMz99s6b7Y1VTRUP29oeN7QWdsy&#10;0Q5W4k7KSCd5uIc20UOBCGwwP1AwQsiynhxkYSaEJLyaC2nSgOZ8rwZCuOQRtyoKgB7Tx2JAz/Xx&#10;sCpsVPipjgLTu4i4lmy6gpPpkHWShptG2trHOup6a2t6aqG6sKKjDdpO2/GjE9IxlmdGEsdJ0xhl&#10;nqBIcywLeveG0bEhswGwFmeUhW7ZbKvzFcWwy0UW+EjJoCh5VWW/omRDskp5XqCcIxZ+UsQuxYpZ&#10;Kmz/qksG/bzGvCCzliXOktyelblmZb4FVXRdn9qx5F865iGc7ixUPnfED0TWNYxyblBWhjZRnHKJ&#10;pl5haVZ5mhWBGpSWJRTQ1YsC7ZJEC7ujoJKXxbDrIJ9lwsCNeg4KMXiaBZZuiauDbaMyS1Fkqkoc&#10;8LqA2AIHpJoluJHr1yBbEV40USKC5uWu60wrkIqOsnL9kki/zIPfq53jKmC7YpYsm6VwIlPj6vZW&#10;WkXF+O0hzh1psHn2iHD816rtS61I21PZcu9Z09OKlmeVbc8b+pvaJ3qaRvuaxoeaJ0faMOOd2Ouy&#10;QRL0DWE68ZPtWLCHj6M4TsJ0ETE95Jk+Kg7evUbYlDEuDTAd3sAAzcd5jFEOY4zLGmbTR8FtKGCB&#10;yDYjYhMQHh7hT4vhEIU5zqWPsqmjLBoUWg2RiQMEbOvIUFVH2+PGukdNNQ+7Kh73P6oYvdtIeNbH&#10;a59UTHwBDzoYHTzuFtmGJbZxmWOFcORNun2TDkuV+iWcID5GtnePqxrGVO0A6DNGwqSOTjDyqHou&#10;0Uid0IzNGMZ4fip4XQZpxEkOiyZFeCqVWKsRq5UivYmv0fK1arZSwlaK6TLuwPRkXWdHQ3dna393&#10;13Bf93Bvz2Bf90Bf+1BXZXvlw/a77YR6pmNcW5hhefqpth66u8/3AlEUJlnRGoK7EWvrGVO3xF4p&#10;Dv4hsPDJE3mp926b/bte3x5kIkLJL2B3NHaBTvQsEjkNx88TsVPYwgf+m09fla41cXAf54Hewi+F&#10;j4NhwNnza5h+A5geCh47oLzCsqUMHJgix7bEuTsNVvSLUOIsCBXScE2eh1IX0fRFPHOZTJ0mClfZ&#10;/GUqchiAo870RTp1nk6fA9AnEseR+HEocRqKn0DkuiNyZI0c2hLHnuxpJH8GzwCwG2aSp+hEDlH8&#10;jUPF5Uk8dhRPHKfgtBMmc5pKHsXih6kEHHIeZaOv4Vej4cNgGP5b0Kb0OhQ5DIZe+QL7EEBhdm1Z&#10;Pbsu777Pu+8PvgyHXoYjB9H4USJ+GI++ghZEm2fbEthzhl95o/C7QE9/6YXxvnB5dp2uHRsU3VrX&#10;Tajwsm317tp8uw5UcN90utdsrnUAdJ0V4uhWYDvDDIBuWDYAuAOgq4tKTVGpzqvV8DKeB1iXS9MS&#10;cUII9Y/csFAUF/AiFGmG4Fin6hcw2nmicQlaaWABxCQr28R5izhlEsS1nxk6NyoVpZSwXsQJq1hB&#10;JTB0qkcGgE71SZhBhBXU0N0aioupLBPTH6Xlv7GU/yYEpRa5n8rZH5dSEIP+YelzhAt4FtFW6P8B&#10;0BdTYFFHXepzkISeeAO2xXm4T74tRy5AQ4eoxVj4Ahh6MHAKqbke/6k29k7hfCWmB0kML4/pFzEC&#10;Qk5ELEpLZXAaPCuTF6XARsGSL8vJZRm1BNT/GCxDSflRaKDniBM8JCGh2GDFdOx+29OKvqdYZJQs&#10;m/q+7us/e/g/1YzctmepeNGzyub/09PnNyvggK2pqgXi+Ea622e6Bpk9o7zODnJHF3kUIGCEjeXa&#10;6IYMm2SYYTnoSESugGWrgI7j0SAhmwKE8lhYE4tqo2FNxK8Me5CgVugnKRIETY6tzmrYHuUgh/gI&#10;+jc6aqrBQ13/5HHz88ruevC6tEA5AmFmhD8sCGC8W2zvNl0zi5OlmIY5lWVFYV1XOjbU+jmmPDes&#10;mBt0H4iUkI4JNHbWLCu61HMe+axenIGST5J6uWfxHyDAFoNk6ehfSF6tLeuda9borjP5whHbMAXn&#10;DKEFc3rLk97xRNZN0S1jDtTzQ5FzA6csD0pnh2XlKfk8SbFIVyzC0hAb9oaUi9BTASNQzgMZF6nn&#10;xIDm6rJAPkv7PMoyQ7PANqzwYYyrIhjtAjB3nnqODwG5IKSgSvqiTL2A6JZlplU17O5fp3GhUaMa&#10;OFmdFSpmBao5tnaBpp6jqMskTZmqgi1F31QPq/FB193vG2/fabh/v/Hx0847ndgHGO7zGW5d68jd&#10;p833nrc/r+utaxxqbhntaBhqqxnsaBgfaJsZ6yZO9VOxQwzCKIsEW2AD8KZFme6mYLqp0710bB8N&#10;3rdwA3T8NSsnDQND55KG2OQRLgWap4Y5aGrmMIcyyqVArsM4Fw7AYSWTOimgj/EZwxwqnKwMsrEj&#10;PNw4H6LSyRMcyhAF3z4xXt3VC989j5qf32+597j7u+dDN2vG7vZSG7/QLXBBPNItgAom0C+IDYti&#10;/SJTv0g3w4bYhsi8ytYv4eWFoRlzVbfg8YC0fdqEndATsHoaScMg6OgzOvyUaljox9MMI/3kiUk2&#10;lSIUCVUaqUaNqGUinU6o1UgMWj6clKqkPLWUrRRM0Kb6Znr7ZzrHSN1YZt8Upa2p5/7ThjsP6+5+&#10;++RrOEQa4jbwwp1YUx3W3DJlgGQfnKyAYQTayZ6hSeM4xU0M7lty59b8B1/2bSB5EUmAewQSrtFe&#10;sVzkPBdFO90LMdjFvyymL8HnV/rFQQgmwgyoFqiDMJ04i8ZOAonzEBRDw3xuiAbsDh467Nu64Ctr&#10;GKK7Xjtix+7EKXBqX/zEnzgJJk/D6fMYQHb2Ip07TxUvstmzdOwQ0DMaP4lBvVHglTV4aINqad++&#10;AZ4KwUNz9NgaOjSEXukTh87MSSR/nAWGHj+Jw9fHjqOR1xH0Hv6Qk0wCoPwUdPli6qiQOIpfQ3Y4&#10;chgD6h06CoSPgZLHgYMnT5Pps3TyOBk7QDk7wLrvhcu9g7bW2rcdnh2fd8fnfxFAYf1lJLQX8u3a&#10;PTsWQOrgSzd8cfClN3SAilH+fWjXQ8V057bRuWV075q9L0whyJLc0gd2ne5Vu2/T7t8xxF5Dt4vY&#10;tCw3LxmNqybTqsm4ZNCVNX8EdBWK6XmlMiuTZxBpSoSqLoBuUQB0NjdC5EYmhekp+SxFPS9WlrXy&#10;skVWckhyVmDo/BgI5VJGQMSJIJ8BnR1SfgZ0mheUFhXdL2MEpHBPscupLi5IvZmPutnf2Qs/R3IQ&#10;yPWpnPq4lPy0nP60DNm5uR/WCj9soIB+PdeSyzJAefLNPAwsiMavCok3RfChg3MR7kFGv24siqJt&#10;oueB4JkvcOYMXmhSP6gsL/gkL47pE9B9Am5cIoUnFmzPltWwOquEZauySjGrlBUUsoIKyalEaYUQ&#10;zg9SYlFKLIxLRDEFNyDnupV4OGRSEWgWKhwFNcxUPR550i/oFoUIeFXHk45v7lY9qG6p7xnu6AGx&#10;dbyvDdtKUA0I3GMDvK5e+nA3GTPImET8zMiOzLYoN5UU+oJGnoDjBOiNM8oiTgB0VTR0DegBbcyj&#10;CPqlQacgIOAEKfwITxgyjos5lQPtD1ufVXdVPm56cLPqzv3mJ624ujHe4CB9rI86PibsEga7tcV+&#10;zyYcDBCQFFueQwD1zBDNBtmcK7AbjLXvsU07UklJJZk1IbN2RdmlKJvFOUSU4QpTGON2p/OwB+9+&#10;zo/jkAwfKciMSxb/TiD1KlQ69a289Zb2zck1bXBB6V9SBdbk/k1x4AXFsYbRLoxACYakOIGU8fIF&#10;qmwehiGbY8nmOPI5vnwOXSNSlIXKMqquAJqryzxFiaaeZ2oX2TD6ZS5U3BnWxIY1xLCK6FcAu2Gk&#10;ENICHBwWRPVwlFoWquegCElqBAPMkhxMLGBlgc+oSgLtPEAcyOVk5SxWWZxRZLE00yC4AAEZb9c8&#10;vldT8aCm6mZl5e3aitt19+/W375Xd/sBLEW2P6vrb2gaaW0Z72ib7G4e724Y726eHugijffTpweZ&#10;2GE2fowLb1TEEQ5+kIXrZ2H72ddDn4EZYGAHoaqTTRjhQNYxfoRPGOISBjmEATa+j4kbZMKfMDXM&#10;nBrjTmMEuBkBbpw7PcSZ7GcOd1N7Oykd3fT2QXYvRjSORbAY3kwvfqSur/1xc/Wd6psPGr4cID/D&#10;SRpaMLcqB778As52jUti4/L1wFHvouj6cIBhWOaaV+BfSGxYoZpWsLDFS7C2D8kBYccwZjzWRMEZ&#10;oPKCgzfQZxQjYtdYZIGH541gGJMUAYcnVwhVCkQnF2rUYp0GMcA7i0qglvPB1KiVsFVcKkIkCsdI&#10;ogG6bHCUVPG44U9uPv7z20+/v/n4zq9u/6YNW0Pz9E7q2kbVbeO6dn4CJ0hN070jZDeGHmSaVu3R&#10;o3DiOJAAVH0HvDubPAdndyl9WoqdQKAKTDFxPgtL+TCwwpO7BFd4MX2ey5yjNnCA8vRFEsRrVAkB&#10;bn4OBDwAPBqa56CFDmh47NgfOnBnL2MJ8DIeuAIvHZHXLhTQjwPxYwD0CHBwFM0vM7NXmdnLTP40&#10;kz1NZ88TSRDrT+3RM2scleDNYagwPdaGT3SJc338TBE/kUSPpLEDXWzfBilgodcOgH7/SwvcQMpj&#10;5m04+z5S+JAofUwX3iVSZyCqeCCKwH9g98Ec2bzHBt+x2X/sCp+iRUvZy3DhIpI5CUYPw8H9gHvL&#10;CUeajm27C047dz3eXY//hQ8+H3zhR09B9zyeXQB6p3fX5dlBf8m/54N3muAB2pjqe2lz7ujsm2rX&#10;jsqzJ4uf6gJ76sCO2QM9v2vG4J5i4Sdj8ICvKTPNkMqy7bBuoIGiKLhDe/qcVl9U6wtqTU6hykiV&#10;aYkiJZIm+PKUSBzlCaMcfpTODuElWbKszFB8BvSSWVq0SKCQKGnkx9SMAIgqQmZQxItJuRE1ADqI&#10;LXSfnO5DJRdGQE32iOk+GcMjJznoiiK18JMp/6M990MY7Ofpj6XUp/nUD4uZH5ayP34G9PXr+R8A&#10;HdRzmOTbYvwqD1CehrXSN/C8z6PnopcwscglCOj+8IUv/MYRf6+Z/RuN50hEDeDoXh4rKBRlwWWh&#10;0ywa4Qor5hAbophTy0pK6axCOquCQYpKpKhACgoAd0lGi6R1oriGHZSz/FKaW0ixc4hmOtFMndAS&#10;Z8w0rBlPMuP7WH1NE92dmL5J+vgIfbKN2NtGbiEbh8TBqUnZUD9juJ+OHWHPMIwkRZisSgs1Obkm&#10;q1emrLK4Uxb3KeM+VSygioXVgOlRrybqVPo8EreD4eJSXGReUEy3aBonx2413of1vT5sXVXP3e/r&#10;vr3ddKeDUk3Q9I4KOvsgRFvT51ia1ubaRNEGJD4qiLDAraQoS0B6NqOn4pCFwvKfyJWrYtDHpLPQ&#10;LefTLnlhhZif4SjL8GNIFGbbJq23+pXfMUN9vBhWXOSb1yyh/WjmKFy+dO78lfvorzWb7xT5A3Hy&#10;lSR1JI4cMj27WNPKhHZpSr2Ik5bxkjkSMk9FylRpmSEto4AuK/Ngh0gxL1GAzFIWgG6unuNp5rig&#10;khuWhcDHDStCuDGtirXLYtg6Vi/CSDRgPVwG1EbX/aG/wrgs08wJlCWeqgS/XQRQrl8CYyJiWBaD&#10;2AKIZ17lG5fo2jJZnMDM6DvqJp7da7n3ffWT+7VVD2oq7sPaff29O4DmDQ/u1N+Hzf4HbU8qe6rq&#10;BhsbRlsbRtuap7qaJ3vacYPwLgWC2BB7Gq6fb6DJZJg7M8zHDvKm+zlTvczxHtpwD3UIpp8xOsSe&#10;GOVhRkRTI2LMIH+yhz3aRR9uowxA9VsbrrMD19VH7R9jDU9wRgfp/e24tsbJhvrx2qqhSpiaoYqG&#10;4QoIA+/FdDT01T1tgiXSu99V/Fll99ccfb8pSSEpOxvGv//CtCwzr8gtq1LLGmJaFQCOoyAORX8r&#10;XPgl46LcsMQxLJINCxRdmcqPYanemSnTNMZMxtp4eKsQp2fiFWMy+9DJJ7fWTpgidzMlbKFaKTHp&#10;xEalWKdCDBqxTi3UKGG4CilLjvJ0poxNFmFnOP2jlMa67u+f1t16XPX4y5u3v/z+zjd3b/aRu3hh&#10;Mt4yMW0cJ7kwkixTnCGrCnTzmtT90hY6DYEyHocILVjeuUSXMPNX+cJVEVwfcK6YAGA9h/XORPIi&#10;mbpIgjsldzGbvciDZTB1lsheJgtv4eAR7CsoXsdPvPETTxwSz489qfNgBoSXs3DqDCA7loE/5Cgc&#10;AT4Lp5ev3NHXnvhrf+IIze3KnCXzl5nCm1z5Xbr0JlG6ypXfggk9mbnyZt45k2+t0Utj+EznfS1z&#10;vRL7XiORM278kpG8JEROsMGXJP8uw76DmNb42iWWYZXr2EH8B+rwhTz+VpH/wbDwl4753znzH4yR&#10;E43nldqxp7LvKRyvZI7XIuex2HeuDF2o4xea7Ftj8a05e26JH8YiBxHPNkTE2Vy7DvcePIECqP38&#10;ZTD8KgS2lsAuVN96XNvQU+5ybqEJRBAQ6oVPvvACQ/ftO9wvwBoMJSwK+5ZYPYf3v+QnTzT+HV1g&#10;0xbY0js3WAs/y3LvRJoyCcoHfgF0iPy3rpgtS0bLvMFU0ukKSnUWAF2sTIvkCbY8zpLFuNIYXxJn&#10;C6I0SY6GzNOlcJYFETFlozRvEGf1AkhuialZQRndL6T7Bcyg8JqeK2heGcWNAKDTPADrOppPzgyA&#10;/IIwfHTjKmv2t+bMJ0vmUyD7Uzr7w2zmp7nMz4DmyzD5H38B9I3ij1v5TxvA0JNvYKUIlv7LiTd5&#10;mPR72CoCQEfvY1ep+Jtk7M01oF/4o28CiY/O1I+qpd/rUx/VrCiR6mZwYyIxWHpKYJXTqxYMcJWX&#10;tZJZBQKAXlbJ5+F0F9irQpRXSQpaSQ60CD00dYhTal5SwY0rWSEl069g+uU0t4TsFU7ZGVg7Y8ZE&#10;ntESMVC8zh8nSPETouk+/nCvoItoHqY7Rqdko730QZTQMbA4GZ5lJkpjUnVGp85YFEmnEopbU1HI&#10;bIFIRQ3o5tEANFeowha524q4dHQHmWCbpDrgdZ5wp/H5t9VfNQzfpyDdg5Tq5/13H/c86qA0jYjq&#10;h3hNQ8y+aUmPPNLvWhlSpjsEoWFBmCeIySV5iXwe2K4STNnuPcTzWiZdFCIll7KcUMyFlOBWLCrE&#10;BY5lh6tfnmrh3Gxmfz2kviXO9kmyM9J5jmUTemDC6aNA6dL84u8sP/wXweU/S17+jWzlR1nuDTP4&#10;esq+hbGsYrVLeMU8Qb5IRRao4jJZUqIgJQB0tnwO0FygmEN3Qf8I6KClcLXzcAQKIC6F0S+JofQK&#10;0Pk6PlesXBAD+kMkunb5ultuRWlZhSscpYpAVVeV4LdDaCh8/fVA0d2K2LouhgR20zJLM0vFGrsf&#10;jXx7q+nurYYnN6uq7lQ/h4Cde7W37jU8uVdXcb+x5i5MS+Xj7qq6oYb64eb60dbGiY7Wmd4mTG8H&#10;aaiHPjbImepnTXbTRjopw3DtZ4DFDjMiwA7yp3vZEx20oS5qdzupvZXQ2kZo6yR39tB6xqTg3Rjr&#10;5fQ1k1trZxorxqufD1dXDVVVD1fVDlc1TdR1YZt68V3No81VPTU1PQ3P2moq2htgZQkOGpv7mlsh&#10;fLer5XlD1cPnDyo77w+QGoX2GW2EKXHRiLKpL6DKz7Iqt60r7BvwdyEzwXMM3lOWEEiMhIGbaymG&#10;B6nz5hW+aZmtLBHZkUGCexDrwGLNEHyIkbhHkyvk9/9gjs5SpyitLDFTolPJLSa5xSE2qKUWrcSs&#10;5OlkXJ2Co1bRlWqqXE6V8wli4hitp6bn9u2nv5JoyLklPRNpbej66knNTZxwgh+hMrx4XpimzIts&#10;qzrfniMA54EnIIvHo2eJ+EUKKsRgD/MP1PsCML0AnsL0aSJ5DKU/WfDzZc/Bxz2Xe1MEi2ERfN/n&#10;6eJFsgg7/ZexzGU8eQIJLWAcTKaPk4XTXPk8N3eRK55n85DZcpyDvZ78USp3HI0fOsIvtaGXqvAr&#10;VeBQHnwtj56pU1e67Dt9/r1x9oN88SfF6l/aSu+twGotSxDkxpWXyII0lhObYQQxVB+8UkzTYmOM&#10;2Cg7OsKNjAjCY6LwBNE5TbBPY62TOCuGCGe/LiItPMFMDApz/er5ocBLcvSAoSmP8FKDzOQoIzPK&#10;zE+yMzTRnEi8zlNt8R2HvNgb1uyP5JW/ZhQukdA+17HJtWyJ1CtszTrXdoB4jtWBc0McupnO7ZHX&#10;Fs+ey7UTgDw50FUcGyrnutGzYQhuGUIb5siGI4gCvd25a7OtaeGky7ikAaB3bDscW3b/HtRiiMPn&#10;6oW/9Vm3QJdjWDagRlV7nZlu1EPq9KJCX5IZIYGrrNLl5aqERBGTKGNsJEhWRjmahFCV5CMRmjJH&#10;V5XpEMQhmzNISzZJwSRI69iQvRXVMIISWpBL8dOx9hminUZx8ehuCdOrYIJV0Yfw/FaWVwuZXEyP&#10;jB3gevYlxb80ZH42p37wpn5IpCEJ/YcSOBdzPwCarxR+Wi/8tJH/cR2yXHKfNq+3ilbQpf+389dV&#10;okDPi5kPaJYL6C2xyxx0FSWvoHIkEYfg3Etv4q0v+SFQ/J1j7feKV/9JDyvvdAdFmgLhGFIQTJo5&#10;vWZBr5iDzDKdqqxDbR4lnbJkkKNLWAZpUScr6qUFPZLXS7IA61ohrErBkS8cEkQ1nCi8iMhpfgnZ&#10;wye5OFgrbdpEnjYSZ4xkrIGG0VEmIe1OQ5g2kLBG8oyOMi4jDApnhtBoXAbPJUViILaYlUmPOhVW&#10;JaPKBEjnEX0soomCdA5o7lQEbVAbIHDLOW4W2YybVk43zPTcbH50r+NOK65xSjI8KR4c5HT1MLp6&#10;2cOAI33srkFe17i4C6vqdq9MJA5YsC8qjE4L4wwERLO8SrnAN26xgmda845ZuWBRLXo1i0n1fE5W&#10;9EjyQsUC1XvAmzY/ezD6P1dOftkjuCfM9Fhe4LSLXNeWI7ANy26J9LE9c44kL0bTb6Yy73HJN5Tg&#10;Cdm5RzRsUTTrNOUKDXRz+TxTPsdBygxxiSaaZUhKbOkcHL0KJSWhdEEkWxBJSjz5vEC5IAI9HSi2&#10;aRV2f+TaBfgpQ/TgH1+QGFflxlWFDvY80XNOCHKRm1dV1nW1aVWhXQD9nQ8cX70A3FxqXEGgttSy&#10;JnFuyr3bYtcWK7Atoxpnqkarbzbd/bam8lZ97a3q6nu1lXdrHjyou/MYtofanj9pr3jSU/Wg+/nj&#10;/vqagZravtr6oaY2TFcXvrcd39FJ6exidrXTO9qYnY3UtmZaewutpY0KUVFdo4rRIWSol9fdSmpo&#10;m6lsHK+o6q9oGGmAqR2oacE2dhC6WjHdzcOd9b2tLYNt3UNtYPYbGu/vHWrtHnlG4TfJbWMEfltT&#10;b0X3cE9bd/fzutru/v4JzPTE9OTwxFDfSFfPSFv/VAdGPMEw0MQegdQvUYTkMr/sF0BXOjbVMLZ1&#10;JailMJZVBRSVmVYk4AfSzfP183zDIs+8wjavgs2RpJ7Dgq4tTIxp8xj3ymT29eTqB1x8k0QQt+M5&#10;OKaYI9ZI1Wa93KRH9FpErxfrdAKtjiVXsGBxVCagyrh0GXuaMV3R/Oh/+ep/QvSEj/9UPP5r9+xr&#10;qTXHdMzDyQw4jfQekH1fgeDrDx4EQkfgSElGT1MQNR47B4NKOn0GHj7QUiAjJV98C0v2+ewVmLLh&#10;TDID3r78VQaWfdKX8dxVuvy2uHBVLoECc1pKneTTx+n0MegkuewZuLlLhcu58sXS/NXi/FWpBO7A&#10;8/TcVXbhQzB/YU2f6wIvhY4djnWDpV5iapfYuiW2ep4uKxCRDFaWm7SskSOvFaZlHsM/DS8TFDeW&#10;5JoiojdEsgvoEglnxU9YJyatE9Pm8RnjGFY7Mq0enjKOY0wTU8bJKePUpGFqQj81qh8Z1HaN6Jon&#10;DHUQ80t3dmAttWPG54P656O26ir6jfvD957AY3yqqh77rJv2ZELwiKZ7Zkr1BlchMG9c4OsXRSeE&#10;yQlBegwpY0xbFM8rVuyMl38vzr8TRo5Erm3Eto4EXyHJc7HvBdO7w8yfS5fe6bMHitieIQDdRmtO&#10;45JZNWswLngcq1HHasy1HrGv2fRLWggqyv0YiJ4aDUtM05LUsaF1bRrtUN+1pDOCOX1WqSuAwis3&#10;wDUrVcWF4FCSh0mKGEMeZWpSXF2ObZhjqct0eVmMlA2SWXCgm/hpHS9pZMe0rDBCD3EpPirBhQNG&#10;TPPwmT4Zy6dkATEHVu5F2EGE7hWyg1J2mJ56p5n7e3Pmt+b0j970D4nsj7PZn+azPy5eA/rqL4AO&#10;q/8Q0QWADp1z14AOm6LzAOLXeguatghKOjroXkI69TaRfBOJX/mS73zxD775v/ev/ZP09L/Iz/+T&#10;IbrLUyYoxjJiWdFrFnVq2KxZBBAHDf0a00t65axeMWtAF2tnPwO6DgX0nE6c1UmyBtiAvYZ1LT+h&#10;YUcUTHh0+YRkN5fgYGCtVKyVgrNS8RYGzkzHmmgzRipcsUbKNKQkAX9Xk/A6Gt0mEPjk0rheGrPC&#10;XihAuSoZUUAubiwC0rk67FVHQG/xIhDr6JLzPAKOi0c20AZ4Y7VTbc/H6puw9ZDDNSzoHxUNjIkH&#10;xpGhEfHIsHhoTDKEUY6Q9OM085Q0PuTbYjs3OEiGJEwyBUmIWoPoNKbrNYS3GA3rVs0i1IQGNEtQ&#10;MpeTzdpkJRZE2nESPXXUv3g+/ZuKsa/q8DfG9E81q6NWWCtF2U80tA+OrLBzS4WUG7Vr3bb9UccB&#10;1rpH1G+RNRt05RpNsUyTL4BozlSgGgvrWm8Bes5VzEP8lgBUF9k8NImDns5WlkHe4ajL3M/EHMQT&#10;HQrokMMFjkYEsm2vIV4C9zCQ3Q8auglcicsyAHTNvBCOVcHTck3tJeZVkX1T4tmRBPf4qWOJLsdo&#10;xDR83/jkTmMFkPE7NRXfPweP+bP7dU8f1D9+0PDsWdvzqp7q573VTzurHrdVPWivfNJdU9FfXzvW&#10;1EXt7GW2tpObOsntbYSWFnwjlFzCVI88rex/UD/+vBdUbxK0zVZV9T+r7XxQ2/m0qQ+aZivu13xf&#10;1/N8jNI+RR3EkCZIFBKFTKZTqExYsyfhCQT8DHECzxoQGsa0QYLMRcZyxofxoxCjXtfR0DHUiSFj&#10;SWwyVUCkifFMBZGnp/IcTLFXIPEKhS4+38Hj2jhfwOuJdU0BOG7fUAGgO7c01jVoiIcPYRQWAHQ4&#10;L53nGxeF5hWheRUwHcoAGdY1kmtrxr425d6e9O8P+1622beqTQvDeAhaYWJofI5IJtbo5WqTQaGH&#10;scq0FqneLNHp+Ro5XSZgSPkchZAiZLYPdz9puGsIstbfunIn0vyVMn0JSbb20FHQfxiAhszQEVgP&#10;Eyiav05Hj7PQGgERg/HTfOwE9iRz6VNYrsnnrgG98KaQvkpl3hbyb8qwmQnSSuFdOP82OvsmUzxL&#10;zV8WZs8L6ZMsbPSkD4Ig86VPwtmLaO5NLPc2Wv6ULL+PLbyPzF26l986Vt/aoodS2zpVXhznJgaY&#10;sWFaZIwewrOjVG6MwQ5TGX4i009i+AjMAIEXYzDDNLKXRA3SaX4a0G3IvaF7mQwfm+HlMPw8epjD&#10;CLEZARbdS6c5qWDnp/rJjBCNHWXyYEs+KeAnhZy4gB6k0wNEemCG7ptgwoRGKKE+UrCLFu6onPn1&#10;d7XfPm2se1L95OHzW8+bblQ3f/209lc1Ld+2DT1uG37WNPSsbaq6l9IwxGkcRZqolh4kMmRdGI8f&#10;zBQvCbkrYuAF2VDG2lZnSh95sx9Z/v2JyOH49t/zd/9Olj5CoLDCvhzQzQd05ah9qehcLHhXCoGN&#10;vGstqZv3GNddvtdQu+rw7avta1LTvMC2JPZvabyrGueC2rZgMsxq9QWlsSjT54SyGE0eJ6mTVEWc&#10;KgmRZHGSfpZhWmSqywzZrFg8axAVbMKMiZcCQDewYyp2TMYI86l+Bi1AYwd5EIbOCSg5kHsOSoUP&#10;/C2wowSSC+jsPHGesfSP1sV/NBX+ypb9yZ/9KZX/qZT/aSH3E4rmqN7yE2RyQa8FDATnboDp5Tpn&#10;EbaKFlLvgaQXAcphANbhHq6pN5CgmU6+iSffRpJvA6n3/sRHf+GvnSv/IDr6N/Zf/j8UP/1X1fob&#10;VnqbZ13iqxaV8kUtwDoErmoWdJp5nXoOYF3/GdkVEE5Z0sqKWmkBBmBdC7LSNabrRGmtIKnhxhRg&#10;5oHjX4qHQ3KxiE4G3kEl2OlEGxOGYGUCsuMtdLwFRHbctAGHM5LoDi7fJ5WEVEjMKIlYkYhbHgsC&#10;msuifm08oIn4VCGIVPQrgx6R08RzC3g+JsclAFLfSuqvnmpsp7YPCntHkcEx6QAMxCtOqYam1IMw&#10;M+ohomGCbplmO/B0Zz8/NC7LEiVZOjfBgu9DURpK3Xixtzr/sUm/6tItxzSLUd1yWjMfBb3FsMY0&#10;bmIH1XdrSb+pxX5XNf5dLfZWG+8OI9am3Rl3vRaHTmDFIRx4GYK0cVqiUVDqVq6PabdwqnWSfJWm&#10;WKXJl+myRZp0jgY4Do8HOAuVz8OwFQtcxQJQcoB1tmqOoSrRNHCdpSnyZHWJoV0QoD6WOYEG9oDm&#10;JeBXAQQHNAdiDio5YDqMAZXR0c8AmoNEo1sUahYB0FGZxQhlkNBcui0IvhSnjyXz77Rc5/jj7ke3&#10;65/cqX/8pPbe/cr7D2ue3Xn+9HbNs3sNlc+6ntUNVrVP1le03b37/Jt7z2/eeH7zu+rbt+vvP2p/&#10;Uj/6vH7scWX/o8q+iqcdD+v6KzrHG7rGams7H9d2Vta2PqtoeFjd/OxZ/eM7T7+/ffeb2oaqafxU&#10;73BHZcP9MXyn2kGTaKksHpFBp1IJJDIWgHwaMzUxOYOZoeMoCiLHQuQ7SRIvh2/ls3Q8mpJNlpEZ&#10;ajpXxxWaBAILl2umcy1UvoMucDFFHrbIwxW6OUI3T+TmfwFQDgOY/gusO+F8bEvj3lY7N5UA6Do4&#10;lChxgaGbV8RmaDOAI+ZltnmZ4lzDgf3ItT3j2ptwvRzUr7XLCqNE08gIY5rAEnD4iEQqUZuUKqNK&#10;plfJdRpg6wqzXqzXsOQSuoRLQxhcDZdn4OhCwvy+O/XSFocCzzMfVLD7XkfDx0mY4BFQ8lz8ogi9&#10;yfHjQvIUNBY44ZyD3EG4Txxl06gnBD3tBMkFlPTUOajqS7mL1eLlSvmqXL5Mli5Sc+eZ8mls8TJa&#10;PHPnrxy5S3P2RJM916bPtdm3+uSlOnoKcqHAsEjT5qiaON6SJdky+Al5Pd7QTnUPEFz9tPAMNUxg&#10;RpjsGI+L7rXzWAEeOPPYIRHNx2cEBVQ/h+JnMWJcFoRSxeniNCw7QCizCrp+9Etq4xqa4gb7xwbw&#10;Ti0qDfD5FTXkTujhk2gCnE6/qocUIdhjVpbFsLcmn2WDtVY5zxDPkiDdH8mP9PHu3a35tqW7oxFa&#10;aFsedw3X9I41VDU9vPvk1tOnTyqfV9U3NTa2N9W1VVU2P7hX8+he/Z3nXbdbMTcmBXd4jmpTuU0U&#10;bmW5upjuVk64zr4xFj3Bmzfa7bst879lzH9Se9a19gW/eT5vXZj3rm74V5fCW+XgZs6xXDQupOw7&#10;effLhOuFK/jKEj/WOdZYhvIMNKlm4Jk3SzKX4FBUo4cf9SKiz/NUKZo8RpRFCLIoCYkQRJFpbYls&#10;WWFq5piyWYmoaBDmrYKMiZvUApozwjJWVMqKiJhh9C9WEBMLonJeGKLPUUBHDxWdKpbXCE0XNC/V&#10;/VK495/tq/+ref7v3YXfhvI/pQs/l3M/zud+WAI0B6XlOmRx63q24cPsp9XMx+U0hJ5DkcWHBWDo&#10;gOa/MHSUsL/JAkP/DOipd0EA9PTPwezvrKv/IH71Hyjv/gvlX/+/qt/+F8XysdAOeuuKQrkMcU56&#10;SGGF8FXdkk67qNMu6AHZNfMG5RxEcqvlJY1sVg2WGBgkr7um6lphWi1IqTgxGSeKsEIiqpdL8bAp&#10;XhbJTSM6aSQH4/MQbLTroRDs+GnjDNZEZLj5/IBcHNaIw2ZxyI6EvbJIENAcCXvUUY8m6gFAl/vd&#10;Eo9Z5FKJAuBsYdMsnAHuTA2mrZHYMCDsmlIPYXVjWN3oNEQ4aQYwmj6svhdr6MMbBsjmUbp1guWY&#10;ZjiGybZ+kqOfG8Nz4gx2gsdPcaD4Jf3RaduxGFfDaF/oUtywmpYWbWA+CZwImdGWJtaXDeRvG/Df&#10;12Hu1EzfauM+pAS6+eVh/RbTfQDtAjbHrk46y2Jlh0RzE7IVrHyNKF2mSldY0iUGskCXzNGQEgyo&#10;cAw5+COBqs+zlAtA0uGeoZpnaOYoqhJJO0dVF4nKHE5VIKM8HfUm8iCXHxwsAN+aeRTTP98AiF+3&#10;a4GVBT4DiA8GWYF2UaBZBD87X78MHke2eZ3pfsEJvuQXz5Xbv3ORNN13m2487XjSPtXQ1l/xqOb2&#10;o7ond6qe3qmreNzRUDV0vwtfhRN2to3df9r065bee3Vddx/VfPOs7l5DW3Vnb3N7d31VK8Rm3f3u&#10;ybcdww0cKVEoJw1NdTR11La21tZVP2uor25ua7z76O7N7767e+/eyMQokQEJi31kwYTITebb6HQl&#10;lcijTJFw4zgMkUygsqh0IYul4XMdYtiLZLu5PK9Q4JGIvDKeg89zsCVegcglAHWF7+KwHTS2k8b3&#10;AD1nXw9X5OEBVQfh5Qug5J+VFgB0ENNhPFsa37bGu6VybchtAOKLfOMCZBYLTUsidJaF1jWxYwvx&#10;vZA6N/m2daYNqsW2qPplnHqezIvMTEkmxmhUEkcolMvkFk60ZPXn1foAW2KhK50SuVOl8Kh0Ya0x&#10;qfUuW7MHodJZsnCciu3FYwd5KGMLHi2EoMfnBOJhS8kzyJidh/xYmNzFUv5yuXC1UnyzCle4z5wU&#10;cmdFIN2pY3AQoruU+UsIMynnT4srb+fXruY2Lxdffdg6+3Hn6i83Tn7Ol1/rC2eKxInE9xLeMyiS&#10;5DjN2d1Ov1OD+bZh5mnDVG3rTGfnTG83trNjuuFR++2GyQo4IaC5MMwQgR4mshMMfoYrzomQPDiR&#10;VWC5heAqiK/SLRjVIK2WYf3MaN82evb0rl2t96XB+1Ln3tO497S2HbV1WwXedrhad9W2FxrbrsGy&#10;rTdv6Y0bWoB1SJzQr0p1K1CmJdfC6s2ySLXC060JlIs81RJ8r8/wgj3P+r66W3vrQeM9OLF50nSv&#10;uu3xk+o7D57efPjo5sOH3z+vfPS86mFl1e3HFV9+f+/prXv3H1bffd75fQfmHoZfJQn0jUpqKidv&#10;NVLvj2pqGaFR1TxJvYLn5YcVy7jYpbbwxp6GwLKddHRrIbC2EdrajOyteLfy9pVZy+q8aW3OvlN0&#10;7EQ8u27w5oePQKbEF9/y9//BYC0P6ot8A8joJZm+KNJm2OoUUx6HHVFY+qcgMTI/hNHMEswr8CPK&#10;ks0iooJRmLMJMhZuQsuISBkRhB2V8hIyQUoGxBBcFnAuxwupPgM6OyDjetRMh5TmIGnn8Xv/Zjr6&#10;r5adf3Ou/KNv9nfhwk+Z4s/l/A/z2R+WwN+CzicI54Jqi/8B0DMfF9GB5aNrw+JnzyJqcTnPwknM&#10;Z8kl9S4KDB0kl8RHT/on89zvBFt/Tz35N9bxv3ATL2fMJYoJ6CEEcEMeyDrY8FUQDKJbgtFqgbOj&#10;bF0Lm+jKOTA1AqarUEwvqpC8RpLTiDIqYVopSCk4MQQAnR0W0wN8Gjz+vUyKl0F208lOOskBsE4j&#10;2qmA5ngbecaKxVoIJAeT6ZHw/GqeXycO2SRhFxLySYKA5l4k4pQH7TK/XeZzSjwmsVcqC/ORmIDl&#10;5Q2JpmtxHbX4xgFJ27ShH2cZw1lGcZYRnHkIZxnEWQbwpj6iZYBiG6A5hlhQReAelkaGHZBSm8EI&#10;Y9PiJJMf46qXWKn3tuCJx7QaNq5Az1xMuxjWLYYVJYPjhcL/WjCiqWhl32kif9tE+K6NeK+FdG9A&#10;XA28h53AivIE/RpEUvON60RJflhUxErKOGSeIAFb5AJNtsSRLrAkcyCa0yWzfwR0lLuwFKieDvhO&#10;kc+RlPMUzQJNu0DXLzG081RNiaIqkmVFxi+YDtYXVE75IzG/5uayz8bE/47m8E82z1XOQ9URpNAw&#10;1IsQLoazbeNDB+TlD6Lj37u41v6Knns92DaIlcUKRqt7K+/WP3jQXFHZXdc40t40/qSbUEWU9U7z&#10;W7HCbpmTLtHjpwhdQ+PdQ0MD0FQx0j/e2d1d1VzzuOHJMHEIsYqUXilBNN0x1NTV0zgy2NHb29ID&#10;XvWO6trmmuqW2oGZEaaKyzKwOFYW1U1lerkM6PAxCWk6LsfAF5okEqtU7JAJ3TK+D1aO5TyIF4Xx&#10;iUBJEwUgllks8vLFXj5chR4Oz8MR+HiSkEgeQqQBsdSPIF5E7JEgPukXrm0tzL+HddeG0o2Owrku&#10;s6+KYUywVgsaOkTYoMgusqwg0OJhhVyONYF5lWNcZJgXWcZ5um4Rr1/ACgOYKeE0jk9jwVFokLNx&#10;FdyAQOQzfXJbl9r0JLdc0U17cs8Lukf6OJI+iUK8VOwgmzlZjB0sJI6X4pAtdQyxJxCBspA/W8md&#10;LudOgXFvlN5slt9ufb5+nvw5hJ+UM6e51HEqC/vx59kCHGxexJffhbc/xbYvU5e/2/u7f/7041+e&#10;Hp0vLW35TUGm3DeNM/b2Kdo7+a1dzPY2bNuvHn71pxBr2vCspheexpNtE+P1o+1147VPQFyr/baP&#10;Wq9M0+R5omqBqlrl6zak1h0tdIp6Xjp90P6M2rrd8SM/WBtRH/ee1fvS5tkD+6DBtWtwvzB49gy+&#10;l2bwdzt3zY5ds/2FybJrNO8YjJtq07bWsmOAMW3pDRtaNFliRadCG+CMyiW1dFEMy3LwEgrf9+IS&#10;RrOIGZdV327+NVipHtQ+evT8MdTLVlc+qHr2/bNnt+/fv/n9rW/v3P7u8aPbd+9++dXNP69teTBJ&#10;6SDBqZeoboB2F69u4/tIY7L+fmkL2TdBC1EZURYjwaXEBIQwS1BkefZ5mRPJ6jvPIrwM7SyHX+yF&#10;D14FXm36duZ8+xvOFxum9ZJjJ+Pfjzp2g8HXLt8rceiQ9vpf7K7VCV2Rri8JdEW+riDQZfnqFOjO&#10;bFWSK4kwRGGKMIq3LLPtG2BU4MhL0v8O6EkdOy6H4cblgHrSvFacUYoSCDB0blDJ9qvYfiU3KBcF&#10;mYoE1bfN2PoH0dX/rj7+z/oX/+pe/Sd/6bfh4jWgF35cyH5CAf26GBo9C4WQxWuGDp9Z+SOaL2R/&#10;WPiM5kDSAc3RfK6zTASO0K9S6XfJ1LtY4o0//sYTe+dOfzJlP7LyH/CJsynb2pggMSnJgAFOBskh&#10;8G8EVgrICdFCDTE0883DQEQUjBoSo657c1R/xHTVNUlXi7NKUUYhTMP/poQTlbDDIkaQR/MDQ2dQ&#10;vDSql05FMZ1KclBg0BsnZcZKwNvpVBef5VPwAwZR2A4IDqxcHPQJvG5xEIQXD+KzCOwGocMk8epk&#10;YaEqRRWGONMaegu1vxbX1MFpwRi6iY4homMMhuQcJTpHiM5homOYYhujOkZoDojr6GE4O+jONn26&#10;O/WKGdtn64oEWYqGJHnBU2n0Sm/bdtrWyobFOc1CWL3gVZc9+mVT+BRqSSa6hE+7eM/aGN+1Ub7r&#10;YT4YE9fijF0k1xDVNyVK4+xbLAjz0i6Myov9MgDiWSIyi5OU8UiZDOefkjm2uMwUlxiSWfo1Q6cp&#10;5+FQCjQWpgLQvERUAtVYomlXuYZ1vh6uK1xw3KF6XREdVZmjAxVlAZaDuJ8ZOgxwc9Be/sjNhYD1&#10;ILZoF+FEFDgEU1qiSYt4cX5Mku9XLQw6d/rm3o+++c8mR5HSPd04TBiZAiuhaKyD3F0xUFc71NQ6&#10;2daBaesYb22fah5h9mGlkwwTlJbIpB4pRUafpBN6Rkc7+ob7h8YGRkdHpieGCBPTfAJRQ2M4uVQz&#10;bYY/hiH2kUjDOCJUbw4OUQcJfCxNzqBpuAyLiGbnMdxctpfH9YogjJNvFwttfMTJF7okPJdY4JUI&#10;/VJhQCYMQkeKTOAX8b18vocr9gklPkTkFgJJR/xCxC+WAMSHJEhIKg8qpH65IqiSB9SIVynzq79w&#10;72hgXFuowOLcUri2Fe5NFMqd64hjTexcR8cC7yyLXAOcfc+LLIsy+7Latqy1rUIDCCxfcVRlhnaR&#10;qYPwgBWqbQPMbSR5isiwzpC1WPe8KfMqkDp0J14748fe5Hkke5ZKniRjx7BHAyL4LGRIJQ5KsYNS&#10;+ng5e7aaPV0CKAcEz5/sls/35i52S6cb5dPVhcvtxffHy++Plt/sLVxtzr1dLb9fyV1mc6gNMZq9&#10;8mXfeLJX7vSVPn4qhxRmN2RBhOg6H9/gVbIVrEmwExG6eghdUBnTRuivxXbXgysI39Ex0/XVg2/+&#10;5Ms/vXX/RmV7Q/3YQO14d+1IQ+sELEk/uVP5PVQs6WO04D7PfcBwvpI6X6o8rwz+1/bgsTN4ZPcf&#10;2kOvXdETL2AcQLkbyqP3LZ59s3vf7H2JjuelyQOAvm9x7VscL0xAzM3bOvOWzrQFrSha9GZTZ9zQ&#10;o7zvOnofgoc0S1r1kka1pFQuSaXzfEmRKZ2lqMpEJDU1Imy8Cx2DlTceVtyrqXsKcl/1sxvTM02V&#10;lbe+v/3lvUdfP626/ajy/rf3ftXQ85Snn5B4+8WhHpyuAavpF4VY0oRQAgm3aRErIuCGJAwPH+/g&#10;TDvoYzYsOUbSrTCXf1C+/H2wAOmDuyuhvcP40VHsYDt8uBk6XPfuL7l252wbBceLAlpCvQ2PNPn6&#10;37mChwxJcsY0LzSWxMYiogPHdFKgTHPlKYhapEJqLhIjRvfV7i2uYQ0WQ6TSglmStQtSRrD08RNK&#10;XgK9IlmdLA8l0SphUsmLKTgRBXgZwZ/ODsu4ronld8If/nfFj/9P2dV/0x39F+/2v4QX0Viu5OzP&#10;s0UQ0AHQf1jKwJroRygnQmvn0GVROBT9cTn3w+o1pi8BPQfHevItWBUhErkUv0QxPXIBaYvh2FU8&#10;8TYZfxuPXQWjKKDbE5/UsfdcwwaOn8JzwmyGn8sOCyB0DEFhHdVkdWh9Nk8FLxwlKoyiTFeU2Yo5&#10;oXIe5DJIepIrSjIpZAOga0dKJK+QZBWitFyQlPLiCCouhUCj4zL8bIaPQfcwKXYK002g2GeoDjrJ&#10;ySL56Ew/mx0QAzcX+M2SICwQ+WRhjyLslwb8Ep9XFvJCd6jUYxd7RPIYVDzTtXmJNC6m2tjd3JFa&#10;Qm07p2Fc0012DlHcI1TP6PUMUzyDFPcAxTNA9Q7SvAM0Tw/d00V3d1CdbVRXpTjVbVsjaufw0ixO&#10;U2blftQHjvWWDZ91Y149X1AtJZWLIUlJ74VIjNfKaX3zgKC6h/mkm36nj/1oQlZPsfYK41O8+ATZ&#10;1SUvjDu2CZqFIdU8zJgMIBuklVmK5A8DbhamqISOpMwAJ6sMaPs8VH5TroesXKBoV+j6dY5+DYJz&#10;eaoFLmgmWlgwhhxd9O+cA6RbtwTUmycrMORFwWcZHSyMIKxfJ72gp6CqefSfCf6N5HDWClCem+HF&#10;sTT/ON7eRfG3KUsts5cDP/9vuo0TAUvaOs0cmBLgxxDsjIoyJSVPSogYhIRBiNNS1oyciVdzSAYe&#10;3Sph2BGGDaGaRWSdECdnYxEmScGhqAR0nYRuENFNfIqZTbYwyEYKRYunqrF09QxNM0XWjBO0E3Qb&#10;hQnvWy4uyyNmucVMj4jrEfI8Ip5bxPeIhB6RyAv3QhihTyIJyiQhuSSkQIJyxC+VwGd8YmlAChwc&#10;5BRZUCL1i2UBRB6Uy4IyaUAuD2hUIb02ataHLdqQRRe0feHYULi2VJ4dtWdH5dyS2TcQN8D6Bgro&#10;rg0JjHNdZF8XWOA4dJlvWRJYFoW2RYlzWepcBmSXGGELaR71fuiX2YZFJorp6zT3lsixrHAsGuMv&#10;wslX8fhBHHJFUhf5JAiXpxlA8+hJNnKSSxwXM0fl7NFcGq7HC3kUx9eLZ1vly+2FNxuLb7fnLndK&#10;ZyiyL1y9mnu7OXu2OH9WXnozO/cuW3iTmH0LbnFv/Njq2ETUs1CRQ5rQdXZwqmpnHj4duPeg+c79&#10;OoiwAUH54cOWR9WDtR2E/m4y5FiONkwPQUddE669l9T7sP7Bn371Jzdu3XrW0lI7OtwwNdI03tPU&#10;31jRWPmg4v6t+39KElXHXlJ8rwme1yLPgdJzAH115sCRLXhsDaANR67gkdt/6PQdODyA6QDoL/8w&#10;AOvOF0bnnsn9yuJ6aXbumxx7Rtuu/pcB1QXtLdyEMQKmQ2GKdll9nSengupb6RwiLPIkRWAZ4Pkj&#10;6+aJ+hKRY4f/hXu1/X/eMfoVlnbf7O6fXWONYp48rb7xoOK7B5V37zx59KDq7r3qW0O0Ro6rC2+s&#10;IVq66FYy6HGikFwQVkD5MjesYfukdLeAbGePqWbqqW0PJysbyDUC/9jcJ83efwiXPmQyZ/vhvbP4&#10;4avY6/3o6y3AdN/LFfeLJfuLjHM/o1/z2LbN6feWub8GSx/evMR2rIptCyJjnqNN0oUBnDhKFEdw&#10;kuikb5Ndfqv079NNG7CxLZUDoKdtgqSBF1cAgvPjCh54nzNaaU4PaYuCpBoODzlROSsspQfEcOW4&#10;seW3gt/9v3Vv/2+So//NvPOvwbXfxxf+JjH721wRSkF/XATqDRo6yOXAzXOfIDJ3G/Uswtboj/BJ&#10;iOtaAxkdrb/4UIi/ycBiEaA5akuH0E0AdIhsu4qhVvQrsKIDoHvDb0yR93L7EUWQxzCjLLDJ8yIK&#10;flQsTAigvkNZQqFEUYJEEaokjxXlJoTZMUF6XAh6RY4sLtCls1zoMwNAlxXlgObSvBLJKcTA0JMK&#10;QULOi0vZURErzGcGOYDmVBeFYqOxXHQLRP3laRwfGbINAPQVObU0qRcFzQKfVexzIAGXMuJXRYLy&#10;YFDq98uDXlnQAdxcl5RbgdvmKMq0jOWSjskITbBxTasZlrcRbAMM3zjdO0bzjtC8QzTvIN13Pf5+&#10;GJqvl+7rprraSLYmsr2J5W9g+lr4kX5BbFiUHDOtwOqWBURC80bYtDqnXSwr5lOyeY96VZP5aJPk&#10;pgZEFYO8Sryyhq6tnBTdoxrqJZFBZRZ67KZUs2P6pQnTxqRyflC7DI2gsDoEDhaWBCyJv0yJLSmz&#10;kDm2dJ4lXWRI0dNRsgxklkWqChJdlunaVaZ2ha1e4oKkDkYX0EyU84DskNzyB0CHG2WZLS3Q4Z8D&#10;SDrwcWWJq4QgF/CqLwGUg24uUC/yUA0H3gmKWG5sEm8dHdcM9yOdvZL6Ce0zfbF555Pg4q8M6RUm&#10;Xds7o5ygmjksh4hpFzFsYpYD4TjlTIeS5VKy3XCFv14Z2yPneBRcr4LrgR1gOdcpg+GBT9QpY0EB&#10;soPPBrx2sVgOJssKFW80joPCsuOZtmm6DTRbMt1FY3rYbK+A5RYxnEIA9M/D84r4PrHAD0K5WOyT&#10;IAGpDKyH1yMPKYB9ywCyg3JlWKkIyeRBqSwgk/rRqzyoBFauDGt0Cb0upjckjOakxRSzGCOmLwDN&#10;4fwTAN29rXJtywHT3Vsy16bMuYG4NhHnhsi2xreucc2rLOsax7HBdayzfTv8+Ctp9IXYvyl0rQms&#10;S0LLsgh9MGyr3bsK7648dmgFG0n2KANr7tmjHNQvgH6Su1jLQOvxcSl5XASJHCZ9Mls4LhdPForH&#10;S+XztfmrrfLV9uzFdulife5yuXy1WHoL+eNzhffF3JtU/tw+e2Fbee9cuDImD5HQSz48TtR5Bts3&#10;OSprr8dXPRi4/23z3RtN9282Pvq+7vFtdO+r8kHd03sNjx61PmmebOujjHYSAdBHmmaGG7B9DdjO&#10;HvJgy1jrd49ufv/wcW13T+P4WMP4SPPIQMtAd+XzuoqKZ/cf/ClF+CCyM+Hbn3AdMD2vJd5DtffA&#10;6Du0oB2kQNKPXDC+107vocP9yuZ+ZfUcoAMgDghuf2GAATT/PJ8x/fPYXxitILlswRjRfvFN6DPU&#10;QVbcZ0wHQJcvKBQL0MwiABqomiOqF6aNy5OuzSnPJsY23xvdHFi5nD79W/rKyXT3xK8fVn1979nt&#10;u0/v3X788PYzeDp9146p1STIBFM7RtNDNtM5bgk/oATex/FrmG4V1YUQ7NwRKbYO03K76d63ld/e&#10;qLr5uO8JzT6y/FfGrX/yz36EdPWrxOFh8vh14vh19PWL8NFm5GTd8SLpfJHTLIRM617voXXlH4PA&#10;2jRlmmtT7FoVWGfZljxbGSQJHJN817CtTF58ry9eSP37bOMGX72gkOXN4rSVnzRwE8DHVYDm3KhM&#10;nNYAoMMV3CCA5uwIOswQ5CxKmT66dZW29y/ql/9RtvsfbWv/HFv6p3T5r5KFn/P5n+YAzTOgoaNk&#10;HAR0cLbsZD9uodrLJ9gaXc5+XL12LkLSy3zyfSHx9jOgz6Ik/SofvYAkdAD0CJB0gPXIZSDyxh28&#10;NEY/qLXbeHZqCg7AORE5JyTmRaG1gy/Lw34KvNrD+jgHyRP46XFRbhxe5PlpwPRJTnKKn4H3erq0&#10;KJQVZWDllubVMEhWLU5D1LtKAK8jcYQdEzBDHEaASfeB455INJPpNjIUMedOEceySF/UmQA6C0ao&#10;4hOHbZKgSx72KaN+2B6CjVBFKASALgu4JX6rwK5VRiXKFJUfIAmCimk1r5051EJvGkDacZZ+oOQM&#10;/yjdN8r0jTD9I6zAMDs4zA7BDLGCg0xfH8vfS3Y0Y41VBEsNy1nNhaNydw9EJ7EDvaYl3OxPLiAZ&#10;ptWobr6oXZiVFsPSst57bIy/1UyaanuFT/q4D1XR7uVTqm++11rsdi2OuVdmgi/o9hc4QHPD+qRm&#10;eUq3SlItAlJzwI+IlFi/DKwOKWBXAx029IXK5wHQSfJ5smaFAVAOgA6wrlygwxkpOuBcLF9PCWwC&#10;4F8EZYZ7jexc+SxLMQsHpDzQXmRFpqLEhs9DuosOXdZjq+bJijIBKWDZkXGsdWAA6emXQOnNWDe/&#10;v4vXOiJtphp7EO8EzzaGkffjDDM0G5vpErCcUIklYrnETIeY6UTYbikHth88CEqr3UKOF0EHDjY8&#10;CN+N8EAk8Yg5bgHDzqJDSacLov9ZAh9H5OWJfFyhl8n30HluCsdNYnqobA+d4+Pw/EKOB/4TQr5X&#10;DCP0I6KAFEYMrDwgBTSXBmUolIcViohSHdNoYlplGFAb0BzAHXAcBvBdoQypNFG9PmExZ+zGlEkX&#10;N2ijWn1EowmpVD7FF74XOhjPjgYl6btK7wuUpzs2JfYNMQysVIFKblnjmFaY4EB3bLCcm4zwK8Hi&#10;B9PWz67Fd/bShTN95Iy9cifQIEBv7MgXPfSmj6MFWO05KhROS4XTcu54MXeylj/ZLp7tlU538qdb&#10;mdPV1PFS9ni+dDw/d7S8cLK+eLG2eLUy92a+AJuf59kiesgZz14F0m8ckTO1C+B7iexZpvoWSfJQ&#10;L8nwHGuoIBn7p1WdA/yGJnzlo77HAOW/qbh/o+bpnfrKW9WPb1beu1MFOwJPbtc+uNfwoBPX008d&#10;b8ePwbTMDNVN99VP97bi+vpIg/X99U9bnjUMt/QQBrrxA9DxWNfTcPvOd88rbk1PP04vjRSOer37&#10;zbZ9jP0lHOIjnldazysTYLoPMlsOHYDm/x7TXS8BzdFxvQRMNzv2/juI/4Lm11iPArp5U/+ZoQOm&#10;m9YNYHr5BdOVIMtCo/ki9CgyVUvAX/DqpQnt8qB9eyLwaix62Js5b1//3bB3sbm2/0+eNd1/VPvw&#10;fjWc1N97UHv/TtX96v7nYh+V7yeQLVi6m8kJCLgBMccv4UIgrUtMcggGJNinww23Gx/errx378md&#10;OxX3voGU185Hkjhh8Xf21b9Jz75bz5zvp05fJ49P48dHsdPd6Omq51XGsVPQLiT1Kwnzjjt85Vr+&#10;u7gHSllf8KHe17VA08Vn1IERXWQouEra/Mm4/lszPHqdWwLDOqRXq5G8UZgx89N6bgrouQwyuWDj&#10;X5IBQNeB3vLZrw3DiSpZYeDpsIwj4CXJ/kPW0t8pVn5vXfkP6YW/z13HchWzP4CQMg+r/58lF0g/&#10;/yy5XDP0z/6WVaiNRgsu3kEcIwSmA6Bn0YSfK8gAyMLSf+xNJAqNFldRaBONXPkib5zeE23knVq+&#10;gmPEZthRITxvREmI7ZWoZmGVHDVRwIqKZp4nLVAEaYyshFXM4ZDCjLRIEORm4DxQnKdJ8nxJTizO&#10;guSikhfVsrzmGtNVopSKBzHxMT4zxKL76TQvhe4lUlEPK15XnPZtkixljjFvMMx61HmrPGWXRd2K&#10;WFAZDQCgK8M+dTSsioSBpMtDXsRvk/qNPBebZsfQHBS2RzEsobbQO3uErTPmfppnmBkYYfiHmf5R&#10;TmCUExzlhkZ54RF+BGaUGx5hBwa4oX6KoxH9CbI859gq5aFuoa+P7ekXJ8YMS8TAMbQSOjTlqKqQ&#10;1pQTyrLbtKEu/aVLtTg9IHvaJ6zoF9yXRRqvfi9/8y/Kvb/mr/3In3srSJ/x7PtYyw7WuEXSrtE0&#10;K+BEZMrKXBhpiQOD3oNHBdJU4FrmKMpMeYkmL1OkJbICTj5XWFoA4iXIh6DK52iA5vBtj5oa0WED&#10;oAMHV5VBN4eVUSDmYHThIjlQXVjXKA9oDlIMADpIBTTzBl27TFDN4fmJiRlLXx/S0cHt7OaN9Akw&#10;3ZypLu54J3doUDA8Ihjp5w5PKkhYA5PuYnH9Qh6qdMFBNCC4iO0Vc33AgdDhBoRsH5/rF8HwfCJh&#10;QCIOfj6u5DGdDLqdQrORWS4ax0sX+NmSAF8S4EkCHJGP/RnWOV4aOEoFAQiUloiCUr4PEQdkMEhI&#10;IQ0rPw/KyoMoGVeElaqoSh1Ta+M6GAB04OOID0FAePEjcA8j8UoRL4gtKlVYJw/olEG93K+RuxVy&#10;j/wPgO7f0wdfGmD8+xoAdAcsoWyKrRtC26bQusEzr3Fs4GaBmxW2dYVtW+b4oH/ktSZ7ZMwe2XOn&#10;wcxxLA7R26/QJG4oP0sc5VOvi3nwpRyDGr6UP10uwqnm6UbpbGfx6tXi5avy+U7+bC13upA/KRYO&#10;09mdaHE/sXKRX3qXKYEj+MQRPtYFD6XWda6mQJXE8EznBFbdP8xs7sFVtY48huXSiq7b1YOPGjHP&#10;O4j1XeSGNlz9056nN+vvfFtx97vK+989v3Pz+e3b1bfv1Hx/p+bB3brHNX31U3zcCGu6gwAhxaMt&#10;0wP1U/11mMF6TG8PdXiYPtSJb2zH1uIlwywtfpTS/az1wa+/+T+0tN9MZEk//F66/lN36PixcbfH&#10;uDNjfcF27Mtd+zpQVFyA2gd2D9DzIxdcYeBDx0ur85Xt88C9Y9/ymaf/+wG2DkAPgG6CCsQNwPQ/&#10;ALphDSyM4HtBtRf1IsrTob5WBYLgMnQrc1UrDMUCUbdGsu+RHPsT9hdd/gNI5Hj4sPUvnsB2csOT&#10;irZ7TQOPmwYaHzdV1w+20fQUcVgA36OsAIcd5HBCPG6AT3dyplWETtrgk776b6ru3ah8cKfq2bPG&#10;+rqetoax7ucDnbVTnfwgY+6n4NzvgsUPy9nLF6mTs+TJWex0L3yy7NxO2zbzlrWycbVg2U3ZXwbj&#10;70B4sTggo2NxIL5PsuZHEVdlbGPo7J81u/8gDR0SLFtEOOCCswFFSS9BXS5GfkbLTSk5EQkML4ZI&#10;MmppTguiBDcGgK6CgdVKVhgwXcmIqOhhriRPyH6Ulf/aMP+38dm/zOV+zmd/LGU+LSQ/zCcgnwsO&#10;PNHs3PXMByDpoKFvAKCnPyxBm2jyLTQWLcffzMXfFhNv0ZYiyEC/jujKxd+k4u8AzUOw94/OlTd8&#10;5QhcGGIfjOI5HDWEZ4QEgMLqsgbspyZoGYYGHNhIhOQQNCSEKy1QlWWqco4iK1Lks9feuzKcdrCQ&#10;AleU5QrSQBtl8lmQ0SHgRSbOgIdHKkiLeSkBO8qiBygUD57iwpHdRIJzBvBXliSokhJtxqIruJQZ&#10;hyIFO0RB6JYDQJeHvcqID1ZDIYdLFYkoQj4AdLHXwLAyiUYoZaRgNLQ2dn8Ht3lS103zDjODQ5zI&#10;MDcyyouM80NjMILwqDAyKozCwP0EH8A91M9wNRHNz4iWp7JQY3KfHt5lShIjmnmGfhUIhF5Z9sly&#10;YXk2hGQM6rIkcakv/qidNFX2iiq6uc8HhA9w+rvRvfHiFS5xMhY7xUbOqK59svOAad/nmndEmlWR&#10;ckWoWBbI5z4vCqED9+B6hKQtaJNQA92eZaKhu0WSDAV0mgqMKEtM4ObyOQB0lKGDoxEpMqSzAOts&#10;RZkLTPyzueUPG0OQEFBigfylKDHgPAPiuszrkA3ANa4ybdt0GOMqneobHlX19gi7ewR9vcLhXv5Y&#10;D2+qTzjWJ+mDZvkuflePsH9YMT6lh35NOtvHYfm4bB/8jAhh+EEgQHxekAfD8bNYXlACOFw/TxAU&#10;iEMiJCKRhMWA0Vwvk+2mczwoPef5OHwvG3BcEuAiQT4CX+kHts4RBADomaIgFwkj0rAccFwGZ5gh&#10;tTICr1laRUQD90C9r4UUOZBxoOTK0GdWrgDXitgjhvksoMOJqMQngB0ioUtwfUYqkfpAe1HKQYfx&#10;COVegTogQhk6AHpgHx0AdN+e2rUrg1gPQHPAcfuWwL7Nt28K7BtCO3pAKvdvQ7yUPf3alzsNZ07j&#10;4DABCSVxNBeBlpzjcvw12E5WgY8XzzeK5+vF8+306+Xs6+XC8ers8UrpdHX+fGn2vFy8yM2+SRbP&#10;fZkDY25PuXCknz8zJ/Y19lWRokBnh6enLb2jyvZBfks/rblrpqF1pKZppKq+t6Ku/VlNa8WThme3&#10;qx98X/uweqCubbq5bbr+Sffd72q/+vbpdzef3bn57Pubz27fqb4PA1XUD5sru6b7ZkSkATqaMd+J&#10;H2+dGWyaHq6ZBuFlsJ3YP8AcGOL0DTLb8JJ+CjI2Qu6t66n+9uZffP3NX7S13zP7+lMvx/0HvQDo&#10;uq1R/SbBtMW3bitt23oA618A/TOmuw//MK4Dh/MVgDuK6cDHfxFbPsO699AG/N0Gjpdrhm7dNn9m&#10;6ADon+czrKOt5MsqGOUSKDBy+RIiXeRp1gTaDZZhh6TbGlcsdHfQbt+s//pW1VMQlypan9R2V9T1&#10;1D2DDIWZCbKWxXGJgMHRvCJ0XAKyhTcsxD0babpd9+h25YNbzx/fb6ytHR7so9Km+DyqXESU8/vp&#10;xA76uCBGz3/SQwXzLPhGri5SJ5ex05fxizX/3oJ7d971YsmyNWfdm7O9KjleudPv3fEzFUb7ZEL4&#10;mKltGyTdnODd9K1Ou7ex6qVJKbx6w/b2nF4KsasF8KEbBFkdCuhRETsihCuozBBrJUzJPgM6oDkM&#10;M6QAQGfH9PSQWJxmxC+Qub/Ul34OFn7OZX8sZD7NpT8txt7PxT+iq/+fGToA+i+SCwroaP/ceuLN&#10;EgB67E0x/gbKBVN/APS3ucS7dOI9ytDDUFFyEbgGdHv4jSX63sgv4BkRKjuCyAt6PdQjrKggJES/&#10;hO6dA0NXl0XKWbES3vfLwBk5aHAr5AKCkjsnlJd5SJENC1CiHFVaEEiL4HAVibMCYVooSAm4CS4n&#10;weHEmIwgADqW5MDgnBisd4bixwtCYlnMKo3bZCmjNO6QJ7ywFKqIQSERlMx5tfGQPgklcwl1NKoI&#10;ecVeM8euZtn4ZAt1SkPoE462sBuHlW007xgnMsoKDXAigOkooAvCMJC69RnNR+Aqik5B+AQ/2Mtw&#10;NZIsT7H6ewzbI8/62OwHaIfA6qBcYskgKThlxTCSCSEpJ5wcQF/z/G91qrmhPum9flFtF7u+T/hk&#10;VHWPHWmSFJr12z3Wg3HnCcV8wLLvi6y7MnBw6dY1yhU5VA59bnaGyAe0EXReAtWgWojKmuNry1w1&#10;xJqX6KpZiqL0GcHhoYiaXq7vgdozpGBtLNCvMR2OkaAvif0Z02FAaYEBbwxkhCnLdPCt65ZZJgi9&#10;2BA7d4SefU7wtdC5I8JaBvrE3Z287m5Bd6+ot080MCybmFThpjT4USVmQDY6IB8clPVMagcpThI7&#10;wGIHOCw/hxuE9hIRN8Bmeel0N4XmIlEcOIIFQ7YTGR4a9NQLgH0HuWK0woUvCHD5fhge38fneflc&#10;N0fgYSJBniIqUUSl8jCCQLhbiAGALgxwxEEh+FIQVB9XK6CqEAA9ogVwR/wKKXhPfehIvQiM2CUS&#10;u8USLxBzKaA2ALrEK0L8ArGPKfQwRF6WxMdF/DyJnysJ0BA/WRYiaaJkXYKoixOuJZc9o3tH79zW&#10;uF+Ab1rl2hI7N9iODaZzi+na4bu2RY5NsX1T7NnV+F+Ywi9dyaNI8jVMKAnJUK+gQiETeVVEAf1k&#10;OXG0nDvZKhxtl45fLJ4flE+Xcq9nM0e5PHTuXCTT59H8WSRz5IkdGuKvtWHIPykLNQmqMkLluYkz&#10;mpFRZe+4rrNP1t7Obu9k1mNETSxVH4nbPYCpbx6prOt5Wtn6qKL56bOmivu1D29WPXzS8axlsqYD&#10;W3u/9btvnn8JaH7n+cPvK+5/9+zereqHt2of3qt/2jDQ1k8YG2FAcd90P5T4kaa6cGOQQN80M9KM&#10;HW7DD3ZThnvoQ330gT5qX8dMR8dUZ/NI25e3vvvNNzd+89WX9x5/1dh/Z4hWRTG06kpY8yZFtYrX&#10;b3GMG4hjX+M+0HsObN4Dl/fADeM7dHn/OO5XDicEGe5bQWn5BdDhBui5D3D/pd3xAk6fLLZtq3Xb&#10;ZtkymzfQo1FAc7heD8D659JbKC9Xq5ZUykWZbFEkX+IrVznKNapiZUZUGm5n3P++7dbdhvrHDU3P&#10;W6sbeishvqdpuH2UO0O1sAUhuQjq3EJouBXFKpiUUapHOr6rffJdxSMIlqvq6WjDTg7zmONSwTjC&#10;xyqE0zIhQSkb49NG+EP2Re7Kb60LH/LLH87SJyexk5fR883MxV7ybDdytOl+seDcnXfvLzr2i45X&#10;/rnfhqGa8mHnnz9qvFnRfP9R4/dtmJoJRTc3iePmwduAyAoGpGCU5IyirE6YVfPByZeQMaOwpSLg&#10;gwk9qxGk4UQU0ByAHlVdQECnBxBOSE/zAyxyY2902R9NmR996R/SqU+F1KdS8uNc/MNc4gOkLS6l&#10;f1hLf9pKf9pOfdxMfVpJfYK+i3monUOzXN4uxt+Uo1fXxdBvYfsfxHS4z6KE/UMkfBUMnPtDl77I&#10;W1fkrTnyXh18I2enp5lxBjeJ6JZs5lWTdVVvhF5KiGZdVRlhS2AOUUE3MdqhI1HPg78COtLA3CKB&#10;akr1oggkAnGeIimSJQW4YYly6AjTbF6SwYwwGDBhKj1EIvtmcI6xafso1o2h+Oj8sEae9MoSHmnC&#10;Jo97oCxUEQnJwyEwtygjHmgKNabDunhIE46rw1HYJOI6wfTGp5jY41J8D6evX9SGt/TxwpPC2Dgn&#10;NMgOo5jOi0DeFormoti4OD4uio0BQxdGJlC2Hh5geVqAoU9r7xM0D6iO59rFEdMuSbOOyMoOYSom&#10;yYZkeSeS0kqS9Pg5J3zMxFobuoUVvfymXm79iOQ51lxNDzfz0m2KlWHtFt74gmfclem3RPoNRLsu&#10;16zJlSsS+aJQNieRlyXX/c4S5ZwYYlU0c0LNHBBt2BICaxwYn4jyEk5exoMtWAkhurMUcMXAuw44&#10;FKWoTxHOnwHNWbICfIYOfBwElmtijiot4EqEbHQAdOUcVbNI04MmvMVyvYQIMFr6Uqibo4yr+gaR&#10;oT4JHIcODclHJ7QYMPtTHSymkweeE5qDgTfjZ/QTWMMEyYZneumcACiTDB6Um0fYvCAK6FCkTLYT&#10;SDYcyYoDcGf7Gbwg9J4DmnNFQY7QzxP6BAJY//GKhOA49CJCLxjGhbKQGNBcEQFNXAIkXegn870w&#10;dKGPKw6IxaCchGTSoBQJguoiBzcLKr/AN7lfAOxbgjoUYY+fx0ddjHJJAM5FYWRyL3jMeXwviePG&#10;cb1Yvm+a55vi+sbYvh66q50f7NYXJ0ylcXmi+wvXjtK9o/XsGt3gRt+QOdaF7nWeZ53j2WL5drn+&#10;F4gHPDCbGveGJvTCFnnpjb8ERM4kD1KJ/XhiLxV9kQrvZqL7hdTRfPZqNXO+lD2Zzx0ViseFxfPy&#10;/EVq9iyag16IU1fwNRwGKjRlkSRJgiMaVnCA7h3HaEeGBENDvIkB9kw7dbybOzasHO4V9g7zRyYF&#10;LTRFndTcw5J292Oq63ufVLY9elj78ElDRXV7XXV79eOW5zUD1U3jFUP0tqedd7+tuHHr8d1bT+5/&#10;//Te95X3btc+/L7u4ZO2qs6p/iEqZhCaWBm4PtpMLw3bS57uJE62YgHQh5pxQ63EkXbKcBd1pA3f&#10;DzlqrVPd9cMtv7r9zV98+9W3N7/7/vat7+9/e/fZjeq2OwOU5+LYhG6drFqjmHcl5m2Rc1/mBT39&#10;wOU/8AYOvf5DD2D65/G8cgBqu1BMR0H886EoXIGeB4488Axw7tntu3brttW8YbFsmoCk//sxbaCE&#10;HSR1mM/aunpJpViUy0FVX+LJlxmyJZK4NI01tlWOPX3e21XXM1jb2VzfXdk4UN8+045V4blBsTiu&#10;QuI6bljGCUixGmYLbuBW3VOg88+7OtqmJqHkDCsT4tSSCTlvRMqcUvGm5GKsTEqQCca5GLJ6fO0H&#10;w+bPsbmrxYWPp5nLo+j5i/jJVuJ0O3a8GTpY9e0tunfm7C/Llv0QND0t/RyUhQh3m77snqyt6372&#10;qOVJ/XQNHb7zYK18Vgybk0jOhOTMkLMoyigFaRknIWdEBfQoh50UcJISdkL6i8UF/C1oaJdfxPRq&#10;WEERuEfiHyyxj9bUT4HUj+nkRwD02eTHUuLDXPLDYurTcuqHtdSnreTH7cTH9cSn5QRk6n4oXW/8&#10;ow3RsTezsTc5KLXIfJiHcK7UewD0DEgu0Xfh4FXAf+ELXXlj75zAzdO/BUBHCMExapjOz8hkZbV2&#10;QWWYV2hKQMwhglWmX4aTAEh2hZ1ecKYrwJAOV0VJqpwDQIe2YjFSZAqzFHGBCg12KKbnoGmaLUjD&#10;Sj2dHqJQAiSyH0/244g+zIxzZMo6NGObons5gogeibmQqEccBps5uhEqD6GnoKpIQB3zQYWFLg5b&#10;/l5VIKoMhIQuPccJqyUCsp49wJ3sZHRMqfqYHpBTJoF9g0TOCvZzo0OC+AiAOAygOZKchBHHJ/ih&#10;UW5gUBgeBAig2evwhqdkXeWU+ikr2qXdIiuWJbJZjziTFGa8orQBycgURUbwkAVNYX1ITY+wuV/Y&#10;2sOtmVTUMLytglQ3UhxQLk5pVhm6NSmwcu0Gol4Tq0BvAW4O36WLYuk1oKPcfA4efuLrrU5wkYMH&#10;kaNeoGkWKcp5HFKclJWmocQO9CsIzZcVocWCBeI4gLg0z0Ch/PMUGZ+h/LMhHW7A6AJfrChRFGXY&#10;RSKpF4naNVzsgj37kb/6W2jrnppARseV0yCqjGsw00Y8xC+zg3weKGkhkSgkAGYNUgnHy+D6GJwA&#10;ixdi80NsbhAAnS6IMIUR0Fu4n8WWa72FCZydByAe5onDfKDnwLgFXpYQ1Vi4Yj9fgtJnoQRwOQgj&#10;lIVF0pAAtBeBlyHyU4U+qhBu4MjUh24Ggalc7JWI/IgkKJWEpWJYDgrD7+KJ/RwkCKSbI/KzhH6m&#10;OMySJ7iw0qFKsBQRChLBfX5gM/09DH8H3ddC9TQRnA1TxsoR1cNpQyXBWoM1VH7h3pO4dqTebYVv&#10;VRZelxYPdIUzU/oIyrk14Rfa4AtLaNcV2vSG1v2xrXByN5XZy+Vezmb2itm9Qv6gVDiczb0uZsHH&#10;clRInmWgtAGyxWOHxvBLWfQVEtpV22HvMU/jRrFk79iMvR9rG5u2Dk9ZujG2HqxjFGOeHJKMQWpw&#10;Jw3TxcCNSOjDCK6PPTTNHZDbx/XekRHc3YbuG48avr5d+fX3FTe+vn/j1pO7D6ofP6h5CFlozeON&#10;lb1Qetv1vPfprx9+efPhzZsPbn3/9Padyru3q+7CGk5Nf1MfaWyUjRthQ2MIDjB9gEXogaZtGAa2&#10;l43r4+L7ubgxMXFKRh3j4yZ4uCHGJGD6n934i199+5vbd+88ffbk0dN7dx7fqK55Utf6sItQKQhP&#10;69fZ+h2uZZdv35PAAakfjkYB0w89/j+iOUrVD5x/xHTwvdjh+BSun2/84Fs/cLr27b9gOkA5CC8O&#10;6JrYA+ZuA+Zu2bQY1yyGVfMvo102Khe18gWQXxDZggCZY4lnyZzweL+gvXGyq218pG14oK67iaTE&#10;Uk1EmovKiQrBQ8IDMdqHEM28FvLwd00V39Y8q+rtGaJQZsQCnFw0IxdNK4QA6ONyAHQmTiMmqORE&#10;lYyqkWDEOM+q9NX/Gpv96J77YX32w2nq8iB6vBl+vR55vRE/2Y4ebXpfoAzduht37UdS57GVH6NI&#10;ZCS0wiBKGh+1f1s7/ojmGOVEJ5E8OEO0SM4gzYMP3SBKq/lJOTumYEZF9AiTGqZQQiRKkAJbo5yo&#10;jB2RMUMIMwRXOSzXcCM87TI3/aMx+YM19UMw/UPm/x/QPy4nP64mP24kP2wmP64nP0HlxdxnQP8c&#10;tRh/W4q9yWc+LORgBenTfOYjHJBmPwM6tEKHrgLRd77kJ0fyB2P5b43hC4TomaAHgVNL+DkusGwk&#10;Q0cyNFmeqVsUmNahjxhBvYllACkEjOewQQo3MHADhcVIgSfOcSQFjmxWiEouBZE4B3oLjx1lUwMk&#10;khdL9EyTvNNEzyTWOYqxjuJteBYsAUbMopBDHHRJQh5pxCcNBxVhUMxjIJ1rEyHI4VKG3IqgS+bz&#10;CJ1mjlXKdUPMi2hKjmundvVy22FdSBDGgJwCeM3y9zMDkE4+LEygGgsMPzwMI4ig+M7xD7J8ffzg&#10;gCjSz/F2UKx1BEMl3lqLzE5rN/nSeZUo6+TlnIKcR5C1iPNizQKTG50GPWdY1tkraOvmNg2I6yjO&#10;diQ1JC+NK+amlIsE1TJbBX6zFYV6RaZcQtBvznm4ykAkRAF9DhJu4S9HolkAQEeX8mHrR7fE1y2z&#10;gVNrFsGOgpeXCPISCaAZCokAowGv5UVAcCaSp6PBy3nIwgNMB5QH4QVQno7kqUieJi3AL5HAPyop&#10;YCSFMVF+CJntDRziZt/QT39vN6WIBOk4RjE1ohzBWXBMP4sf5UOPORQlyhIyaVwqjohEAM0RviQq&#10;FEb5kB7MD3G5QYB1eL7yRFHRvx9hRCgMS0QR+F0oBEtCiDgIiMwWBeiSIBMJs66HjYS40rAQRh4V&#10;ySJwwxMH2CjcB3goUgfZ4gATvl4elsnCUmlUjEC+dJQtiNAlMaY4QhFFSKIInusHoWxCX8Q6l4m2&#10;ZZyuPK6cHZZke7nxVka0geSrxjorpyzPxgyPhjSPepFnnYLHzcz7zbQHbYxnHczKL+w7HNe20Lsu&#10;Dq5I8ruajXN74diaPrQkXjli++7wri+w5Y9uRlKbyexuZvZVYe51uXxQyu9nsi+jxaNE6TRRPImm&#10;X/vjB57AAfTmmKzrChDIhHEMKzBEsg8RrLBzPISzjmPNk9OmqSnLBMY2PuMcxXvGCF4M3oPFGMb7&#10;BF0ttLZOdu+AaKRf0D8m7OTqOuZf8PIrrOqWX39z78/+/OaffnP/N989+u6r299+efvb33z/1a+/&#10;//WT9kfN4/WP2++1Tzc963zyqwe/ufHwxncPbtx6eutO1d27dfcetz5tme4eZE+P8vGTIsqUmDYp&#10;pM1I2RgZd1LOnVJwwe+FUXMnYfNITiVoOTNy2igXC70hEHkMf/6t+989evLo8aNH9x/cufv4VkNN&#10;bX1dVVXLww7cc2WeYtkG0ZDveiUFZ7r3ldX7CpooHCiy/4+YDsANPN1z4IAb9P6VHSLdweAIyA6f&#10;Ryn8PpTeOQDB7bvWXwAd7m1QJbHlsmw6Tet245rNsGrVrVjVSybAdMWCUjYnhaBRMdDALJSpYjtp&#10;bQ2w2zbRO0yYImqn6C4SO0LnJXngeqa6OXgjp402fKer5tuGZ1WDvQMU6jifi0GEgOYzMiFGLpiQ&#10;csekDAwAulZM1CiwcilZoyRpEKqFXPpo2v1nb/5DtAAK9buD1OV+/Gw3Cmh+sh073QEvo20369qf&#10;tW/n/a9S4WNL7Fyw9w8aW3HiZvP/0oR9xHAOc8NjSIYhySkhXfYa0I2QV8WHHaK4GvYnmVEmOYAl&#10;eKfgm4ERErKjCDeG2hbRQ9GQig8FdSGKc09Y/GtIzbWmf4gkP2VTn4owiQ+zCdjjh6gWYOgQwgVh&#10;uR/WU+Bs+QicfQ7dJHo3F4fUXHCdvy0l3hUAzQuQmQ7emA/XFkYA9LeR6NtQ5G0g8cGb+dGW+9mw&#10;/PeG3HsFxTvKDDE4ca6wyBHlybI8SZYny4tUsFIYVsW6FQkAN6R1y0sieUl8fQNXlITCDbhcxDme&#10;JM8D9VxagKojRJKTCNMiXhz8LVSaH0/x4Sg+LNkzjbNPYK0YiovFD2kkYYcI/IgBrzTsl4TgGlSi&#10;aJ7QJWL6FAQr+hV+r9zvQbxWnl3OsQmEATHNyuhh97ZSm8blvTTXKD8E9HySFxzhBAeBoXMig/zY&#10;EC88DINCPJhYAgNwzwGLS3BQGBoUwNd4u5mONoqznp8c0q6x5ctyyaxZkvfwi2ZexgKnHcolkaSA&#10;H1MPDCH9w0gn0PN+YQNG1yKKD6vL0Ag6o14gq5fZ6hWg5FIQzZVLAOII7E9I52TyeaViQQUfApqr&#10;0AIKCYRkXS95CvTLaEmFcZVvXueDxRD28lVgawElHW2YQ0n3Z7z+3CB6TcMZ15wdlok4wNmleVgC&#10;ABwnSotkcQ4HnlFucpgR6SH7WxmRGsNSR/4M8+4/mhLrFKKkeUY1MGOZoPsgSJIjTvNEsMCcEkJH&#10;oDQlQRJiUQxAnMUJ0K+JOZMf5l5DuUAMIfgxoQiAPiL4PPChOCaRxBAkLoV4elkUBkHCQkmIJwnz&#10;kAhPGoX0f640Kvz8S/IYIo9LZDERAqkMQTC9sCRBujRKVSTIyhSsDtDlKQqSgpaoGXFqUpgcEyXG&#10;+SCRxQa5kW6Ku57qrZOn+wyz49JUH93fgHfXTNorRgyPhnWP+5UPeqSPusRP2vlPWthPmukVTdTK&#10;JlJVI6G2CdfQhGv6wrEJVeVc1zI/tCbL7GizW8rIli6260js+WN7oSCUIWy4/MuO6Ko7uxuYex1b&#10;OkvOn0RLJ/7ciTN74kiAe29bZVjgybJUbpREdmHwtgkI+4aYb5KTAB+SnDNEB45oJ+AtBKyROG2d&#10;BGIybR8DhoJ3j5H9U6wIhhUepfpgh22I4uqlu/pkiRH/8ujez+zyC0Zt2zd//vWf/+bWd1Cze+Pe&#10;zd/c/PZXN776s2/+4pt7X9UNVTaMVN+pv3Wv8c7tujtfPv7628c3blXcult771ELZKHVtGDaBrmT&#10;ANYYBZ2o5TJMCMOAsC1Kjk3LMKuoJjnRIMFpBdMqzpSSToSKVC1nmIN2QVUPN39999d3Ht26fx/N&#10;1vn2xtd3Hnz/9PETgPf6BsD0ezPiFv82x3cgABej+5UGNkIB0wOvYX3U+RnQ/a9RPf3f83QU1q9F&#10;GCckBBza/2BdRwH9D6wc0BzFcVDVr8e+63Tseu07HoB1wHQAdP2qVbNsVi3pUZ4+DwULiLgoEMP5&#10;W45Gsg720BuaJxumWNNMG4nuxLPDZGaISHFhaU78oHD8fl/VjebHzwbbemi4CT5nQsSflIpmVBIY&#10;nFo8LedPSFjTCg5BAx9KZ5QyrFKBUysmlQxhgrbxT4GVfwjlP2aLH3dTVwfJy5fx873IyW74eDv0&#10;esv/etGxW7bvlL2vZm37Zsset/CjMHMu/Lb9/9hAuk93D4tiM/IcFynIQXW5BnSzKK0Hy7kwpeGn&#10;pCygrkES0YcjQXRlhM+Oijkx4OlQNKpmhTSCCPga8en38qV/Mpb+1lH4OZ3+AfSW/w7oUEGXRh2K&#10;y+n3q+n36xnwnqOrobBJVEq8LUcv0QFAT74vFn9aBUDPfpxLvgOLSxrdJ3oXjb0JRd/6kx9cuZ+t&#10;s39l2Pon/e7vTXR/F8UzIkgz+TmWIEtRFIkKKBEuUNAjODBQl/nXUA7HvCiaIwW+MAMHoaCusIQZ&#10;GBBYgN0zhWkeHIdKckJRRngdqCngRpnMIJkGqZweGDKkclJdYK6QicIWJOSRBPyyIHhaQpIQMHRo&#10;rkhq42l9IqlPQgd0QBkIyHxuxAeh5wKhh8/3S0ak442Uxh5BK94CW6BDbB9oKWPc4AigNjs0wAoB&#10;pg9wIYI/OsIJg/18AEzo7NAgN9gPp6Oi8AjPP8Dz9nHcvWRfk3weq14VCYs6Uc4tKwbEBQsnpZCi&#10;1UXsaWvbENIzJunpF9T38J9Papsg0189h9MsEtQLVHhz0sDjbVkmX5TKFiSfuTmwctm8VLGogAHC&#10;DmgO1luoFoINW6iYMEKM7Tq0u0DXhACCQ/TL0OzMVUNYLrqu9RnBqaIMCQYIOGofuoZ4VGYpsJE8&#10;A8X6AkFSwIrzGFgBFWamuIkxWnBg2tY2oq0fN1Vxo/Wp15Mf/7Ph8LdymauZau1jBPGCBA3JsZEc&#10;R5RiiFNsMcB6kisGiE+yhXE6P0oVRKnCGF2cYCNJAZIUSeIiJAHdLDwx1ILDxLlIki9FfwmufBlM&#10;HB1pTIBEhXCVwocJrjzJkSU4SIwDpFsSZYmjTFGEJgyRIaJOGJgShyc0OZyxTDCV8fr5CdXsiDQ7&#10;IEr38pKd7Hg7N97NDLXTAi14R82Q6m6f7Nag7MmovHZIVtMjft4trmoTVDazruGbUtFIrm4k1zcQ&#10;Guuw9Y3TdU0zDU2YptrRxtqRxqbx9i+CO7zApiiwqYxs66M7+vC2NgYdr3uh5H4sshP2b7m8Wwbn&#10;ksy/KotuK+J78uiu0LNKNc+TRCksIzCOsw3OgBRoHQYtBTay8LZxup/Ei7IZQSbJQyX7sET3NN4x&#10;AXwEjvVpHhzNh6H5Z9gRgiCB/rOBaqZaoJihk3qH5twl+l+Soq/p6Qt27GQi9ro1sDjQ1Hvjz7/6&#10;k69vffPVrW9+/e3Xf/blb/7i69/86ptfP65+0DReXdnz+JuKr79+euO757ehNRH6op50VlYN1jVM&#10;NffQB0ZEkxNKEtEqpNqA0Ui4DqXQpRa59GKHUWDXs81Kqk5C1AgIGv6EkoZRMYCkY6SUQebk097a&#10;G/d/9e3t33zzzZc3vvn21nc379y//d3tb2/f+f4JJKlU3u0dv+/M46NHIu9rxPdai64aHVj9r2F3&#10;1P4LoP+C6b5Dj+eVy/0SFBgQ1l1AyWHzyPcaNbADxAOguyEKZg+VX37BdJBfbDs25wuXa8/jeOGy&#10;bNmM62b9mlmzYlQt6WAUC2rZnAKBw8YSVzVP087h+P7BIU5943jlCLefaSdyA0R2ACNPkSRBiN+r&#10;etAHinZ7H3NyDPpnJewJhD8hF08qhJMyAVYpwqlEGKkAIwV6Lifo5AS9gqBXz6jlM1rJhIqpW0IW&#10;/wG8if5Z2NZ5d5S8fBU724uevgBMD77eipxsul7M+Q4WbS/SjsOICd4/jiULf+tsFTyro4EXAiNK&#10;0pSzoEXIIK8KZHRxxgSADkHhYAoUJICP89kRLthdUE96UsSJCVkR2BGVs2GdNazjBmGpTbD9L47N&#10;fzMs/ZMbFkSzP0HtXDH5sRh/XwSGDoCe+bSERiq+R9eIYJko+wOsj6KSC5yFRi5K0csSAHrqw+zs&#10;z1AhvQSNRWBejFwkYlew8Y8CeuwN9Fo48j+b5/5Wt/175dV/tSXOaIxgKys2yUlzANalebxiliIv&#10;0MFloQAH3iyUZ3KlRd7nkeQ5wgxTkCXyMyR+hizM0gRpYPc0boLOTzG4CQY7Sod0ZYhKZoMD3UMj&#10;2uAbkkJ3g5tCzA8rBUG9EGyIfp8sGJKHIrJQEAn5ZZGoOprWxbP6ZAr8LdqYH6Rzqccj9sIBGkca&#10;5lMszEZKWzurCaPvo7iGYReU5R/m+Ec4/iEuejrVzwj2ssL9LPSAdOgzrMMNw9/HATUmNCAIDQlD&#10;I+LQqADs6vEuxQoJWYRkYw8/FRBnPeKUU5Dm6ZYp+iUCwdyN0/ZjlC3Tmnqmp0tTwlo3wVJChsNM&#10;2AzXLUs0y0rFklK2iCALQvAyodI5IPsiAmxduSRXrUjVS2BuEaoXBbplsWkVMa9LTGsi8Ix/do6D&#10;mK4ocUBLAdH8WmZhAKCLsyRhmgBXJE+BD+EqzpIlOaooSxTnpiWFKUlxXJQfFufHgZuTfX3jhs4B&#10;eVsv0t4tGRpVd4vCXflD0snfqHM7JCH8bYRn+AmiIElCcnRJlibJ0CRpmjBBEaXIkgxFkiGL0kQk&#10;TRYnSeIETZJkSZIcUYwjilPhQyTFkGZYsixbnmXLsnRphorA74oTxFG8KIITx4jSJFmRpajyFGWB&#10;IM9ipJkxSRoWbvuFiV5BvJsf6+KG29i+RoqjiuWr1xT7zYujuvIAP9HMjjRS/fUEZ/0U1B7oq4fV&#10;1f2y5z2S512i6nZebQurpoFZ18BsaGI2N9GbGynNdfimOmxTw3RTA6YZwK1+sqVmrLlqqKGqt6G6&#10;p6FxsLVluK11qLVtpP2L0A4nsSdPvzQXDx35A8PqW+vsoSmxpY9tmeN7VjCiuLd5rk2GfZWmymGE&#10;oQG2uwNWy1iOVoqlgwJxP+5p8F1R/ViKb4rmm6K4J+n+GeCGND+B6MZSAjOUwDQjhKWHMNwYRpCc&#10;kuVIiiJdPQcrADyItbSsQW8317LJsWzRzZt4xwuc5xXee0hwvRo3r7ZqU53d03fvVXz1m+/+9Fff&#10;ffXnv/n1r7/88tdff/XNvVv1A23NlOqn/Q9vPb/1oObx49aKh93PnvdV1Y/UNU03tBKaJpBxnBKP&#10;1dBJJjHTrmDZlDynhu9UCV0aqdsscRm5FjVdh1A0IrJWiNEwJlX0GS00rHOnZYROYmcPpr6h897N&#10;u3926+Y330P41a2bN+Dm1vcP7t6vrnpIF3QH5qipU2H4TBQ6U/leazyv9Z4jo+vQCOqK5xAWR8Hu&#10;4vYeerxwUnoES5VuN2A6APqB2wPC1IHNc2j3gKqO7pc63AcO10uHAyT1fYfjhd26Y7NcW1/sLxzO&#10;fbdz32XbdZg3LYZ1k2bFcM3QNdeArpRAbEhJIgXmuIjXLODESQxG2zkqakHCM5rclGNpqngsNiYx&#10;TwZu1U7Vjgmnx8WkMREFI2dNKngTciFGJZ5WSfBqKQxWKZ1WyPEagHIFVivFamXTGmRKLcDppdDD&#10;4Hghmf8rd/m34dyHF+k3r6Kn+7Hz3dj5Tvh0N3C4Hjhcde2X7Xs5827cAgFeR9by3wRkZUKX6An8&#10;qCBZOMUSfgZ0gPJrhg7ND1oU0JPgPZdA2qIwpQYdRpiEBCshMyTkREQcOLYKcWVxzMrP2pP/i2Pv&#10;P5uW/hFSczO5n8vpH4qpj4DmxcS7choAHZb7oQz6AzgX0fCW7CeIVwTJZR4Y+mdAh5v0h7kChAF8&#10;nE+++0M3dPQSiooS0D8Xg+a5d3bQW+b/XrP9H5QX/2fNh/+rIX4AinMTPzYpyuBF+Ul5GTJbILyb&#10;KikC3NClebYwTRUAFuTo4gJbMsuVFCjCDJGfpohyTEGGyUvSOQkaM05lJ1jMKI0RwHNDWCQGEVo0&#10;uovK8kMtn0SWMCBRmzDoEHjtYp9PFgjJgxFVOAIkXR6BNqKkHmXoCV0sovYHlH671KeSB8VIACL3&#10;BKOw4ktq7Zd0E+wjJPcA1TfABHHcP8wOjLCDo8zAACPYxwRvYqCfCdw8DNwc9aczA4McwP3AAB8O&#10;RcNDouikIDSJLGJVa1xRSSnK+7gJnyjjEce1EEFu2ZhInbFnr7Sp11CEyw4d0EOvGL6XLPs2y7zO&#10;hupE3YpQs4TAqoRyETBdoVgCVi5WLkqU0PO5DOVwUuj51KzI0c042ANa5OnWhcZNkR7QfFUE2Syw&#10;nY9m28Jaf5GrzPPkBS5wcGkBFBVQzOnCDIGfxIoyBFAUxXDNkJAsVZTGS3IzSBEAfUJSGBcVxuiR&#10;IawDiuMHJ7Q9WGMvFppk9CMj8g4s6EKBXjE4QDyD7DielyByIjPCBEEcJ4hiWFF8hh/HCNNYYRYr&#10;yE3zs3CP4canBEkCL0pkhXAMP5YTx/Hj05LEtDKL1xSpKpB94EGSHRGmBoWJAV6klxXsEse69LND&#10;tuVJ8/KobmFAPtshzDZz083sRBMD8DrYQPHVEVw102Y4tHwwrHwwoX06pno0iNztV93rkT/oU1T2&#10;ILVdorp2fm0bq66d2dxMaWoitzaSWmuxTXX4ZrjWAoJj2xow7Q0TEADZ0Tzc3jDQ0jDYVNtbU9Vd&#10;Wd9X29Bd/7y5sq6trq27rbWzraW99YvEvjb7ylZ46dq8Cr14bz3+reGHf3Pv/aDM7jN9a2TzAtRD&#10;D9L8zTOWOoy+kWTqYDl6A6us8pFCFx+jW/uYPiwzQKT5puFJSA/CadIUPTDFCM6wwkRuFJ6u6GmG&#10;qgymUZYaMo7LBMMCVQfJ48tUSOExrnLQWjsoL11lmzZYpi26aYdifEE0v8Db9wi6pQlVdgIra24Y&#10;evDNo1//yTd/9hdf/umXX/7Zlzf+vLKrErSUAUVbC766c7SxrrWqdrC+YrKucay+dvBZ7djjHloj&#10;y0KkqPEkNZOkFdONSqZZzbFpeE4V16EQuQxit1Hg0AFJZxhkNAOC03OmNKxJDYNo5tKg0leFMSaY&#10;ShemuffGjZt/8v33N2/fvXHv/ld1dU+6epumyX0y20hsFVd8w4pfsSMXksCp2nmktR/pbQeA6ei2&#10;kQvOPF+53Qc+96Hfe+T1vPa4AdP/+6B2dfCqf75e29Xttj2bY9/p2HdZd52WHQdcYWwvXDBwY9qy&#10;6dct2lXTNaDr/thmCZiuRPu6YMVuhaLfZCiWyZrZKdc6LrQ/Xn47ufNbvtjZ/Kjny3ZiM15BmZRQ&#10;RoTEif8fW/8Z3OiBbQmCmtiY2Xi2jFx6R2bSW9B7giRAAgRhCUd477333oMwJOi99y6Z3kpKSSWp&#10;zLP9+vV73RPTvdPRGzszPzZi/+8Fs0r9ZnYjbiA+opSKUpV4cHDuuefIqRglG+g5VikcVYrxKhlR&#10;rQSBZVQlH1WBGUZG0MthcFoRRs0b04vGjFyqhxo80c18ayp2cr7YSTw5TDzdiz3djj05DJ3teg9W&#10;vIdLnsN523YGwl4cJ6HYK9fctzZ+HKnIUrUQvjEHgjKcwhuE4LPO2aDKRziphZRwGEhbhMRwKPqB&#10;6HAxnFPG5MVro/CEOjPuWaQuvKR99b86Lv+T8fBf7Au/C0z/mM99mM1+VUi/mU6+mk69mi36zV8v&#10;J17CgPCyOFmk6nPFIotXsA6dBTSPPZuBveiVLR1KLeBMdDL0OB56HLsi6XBqlIw+C8af2zNf6Wd/&#10;VG3+o/ro34u+/W/CH/4rd+9rnK3QxY+1S2ax+pUJ/Qr0Xg5wU9385AjcSTCCg4zYADeHERQI/AJZ&#10;kicJM2R+enwiDm2CY6wkmZEgk8IkapQBW1+mn8Ryoa3TZB+kk87KDHMqzbRal/WoExFZJCQOAD2H&#10;qJawogjoMVU4qgyHddGYIR7XRyNqiMy1u7VRjTLGVAJz9AipemYzvR/B7EDrkETXENHdTfZ2jXt7&#10;4Dp0IjDC9INkPAg4zgSeHoCBB+DmgOYQAABLURTgPqcoy/RPhJDwJVu1zpYvysTTFsGkm5d0cRIW&#10;YYKlm4M+sqbwCWH+vWzpG8nSt6Kpt5zQGdW9R3fucO2bYlgO61akWgh8XpJrFpWaRcirUKuX4EGh&#10;WVLolhT6JTnY9jULctW8GA5EFYsc3QZft8XTrAnBCaNdEWmWBKp5iNPiqqd4qhxPnufKpuAaC1pA&#10;OZCrJZ4a56bwQNLFkyRhClLDKPIMXZEfVxeIymmsIo+R5zD8BIoRGmFFaZwYTZjA2JfxoUO0ONk5&#10;JIMmg26+B8k2tU94ezlJNC+NYcfRrDh6Asogw/2MUDcr1suHrPZ8n7jQr5hHiab72KlOZqKTGmkn&#10;BxGjrmp6FLrpm/XTne6VAccSyjg3pJjpFWTaWHEExMFTAw2jtrJx+yNJvFGT75BkWrjJBlqkCu+r&#10;GHFWoqyVA4aqAW0NUl3XJ69t41e28auaWeX1tNL68ZLG8YeV49crKbcb6FX11PoGamMTDdFCaumg&#10;9DTjO5twXQhcW81wXd1QQ11fQ01PfdNgSwuqoxXd1TbY3dTRXtfcUNdS19Be09hR3dwNr6U1iHu1&#10;iIf1iKqauqqq6spP8ke5/FEivWPPHWrzh8LIKiF/OnzwA2f9A8e9AcJcM85YP2puxlu6x60j4IJk&#10;u1G6DOb8D67L39sciziGt4sVGBVDjSTsBLJUOACDblblFAfsiaZlKOEulp85wPO/TLfOU61zVMsC&#10;FXKm1PMkNQDQMtWwOG5cohmWGfplhmGNaQJ/9/aEdoOm26TJF/DqWRI/jMEp2+qH75c03Sqt+xLR&#10;cb97pHJU0INR9DPMyDF+QyAtGOd1QYdIzVhr3WBNacvN67V/1UGo1oQFHMs4SU2l6PkMs5JmkI/r&#10;JXSzmGmRcG0anl0rcOoB0zlWNdMkhxw1kkkwquOMGVhUK4sDxU4e1CivqqLpF59f+/Pbdz+vrL8+&#10;zqm1RxjaAFMdpIQXicfvJjY+UJPPydEnvMC53Hagsu4bHUcW1zFcG9k+Arrr0OM68gGa/zwfMf0j&#10;lH9E8z/dHzmKgH4Af8pj33PDAI4DrP+M7OYtu2G9COjqpSJJV8xr5bMaqCq+AnSpYpEvh4a8NbZx&#10;k69bw+lXMdbt/uRTVPJidFB040HPZ53UVpJ2HCOjDIiIKCkFJWMOy/kYwHSFiKCSkTQqAHSMQjos&#10;E2FVkj8CukY8pivydLJFjlIRJkLjude+3NexyVezky/3Us8OI6C6PN4Lnuz6jzZ9R2u+oxX3/rxj&#10;t+A4mHQeuaa/cWZeaWV5POSfKGfhZtIsy9mlWYc0aysaXSY1sBctrkYTCnj+WATBi2vZYQ0vquYG&#10;xpP7nHf/wfLd/8v48r9oz/6j+eCfQ0t/SOa/z+Q+FLLvgZgXAT35EjyIC0nwJr5cSryEZiIA9GJM&#10;buL5NBwTAZpHn07BgG0x8XI6+mQSJnKZ/BnQI4DmTxNFQH/hnHxvmPpONfs78fY/sc//Zfj3/zv9&#10;d/+rVOWvqhn5yzZW2bit17FGDuwDZUOQzHVjli6cvWXUWUcM1rGy7eIllGwaI8oPc9MoWhRJ8PWQ&#10;Q0Pk8CA1MUpNAqaP07wksmVEFkPZF8fN83I9hKfndLpsWD85qUknlXACGgUQjylCUWUoDoAOF6EA&#10;6PpYTBMKyr1uRchqnzVqcmxRlA1JIANCQj21rVvcjbcBmvfinW0wJFfPuBuCFTE0N4YKLh3fIN0P&#10;PKwXhu5H0n0gyyCpkLbo7oEH+JERGKAFunVLZOWyBP4VEk/ZuCkzJ61mxHniPE1aGB22PmQnWtUL&#10;A66DEf8p0XdMde8znLtce/GMXGlaU3wEdMgTvrp9gwwinQZ6P5bheEJnWNaaVorFs7oFlXZRoYa9&#10;KND2oqNRULx5Bihf4AOaXzUQ8TQzPD3cnU1xJBk6CC/S6eJ1KIQocFMk+A5UnDRoLzTlFB1qys2L&#10;BN8GMbBGcMwM61IkgX9MEmcocgzjIjl4QDFOt2Lld1oIn9F19elV0sI2NbE+pp3uogeqCf4aQrR5&#10;NN42HGxC26twrippvse5OeJYRWqmmvlJBDtWT4/WEEPlaNe9Ye+DIf01vPWmJFFpKDRJk9Xs0COi&#10;v2HU04iy1iENtb3a+nZZTQuvvFNQ1ado7FE0dMjq2uR1HfL6DklNC7+6mVPTzKpvYjYg6MC7m5po&#10;zQhyUyMJUY9vqBqpLB+4X458WIeuaxhGIDBNTdjGVnRz82Ar1EBXtTc09DbXdtU8qLlXUnW/vL6s&#10;saOxe7BncBSFHydhcYSW9o7q+tr27g7kUF9HT3Nze0VD66Oa5pKK5vtlLfcr2ko+Se6GUgfO2K7K&#10;t8q0zY6pE4M8f51rZSj/jD77jpN9wXbvUZSFIVFykBscoTuH4GsamFjDu2MHPwn2/6CKP4bQrnHr&#10;It+xKLdvCp3bEte23LEJrdMyKJ52bAjcmzznCs27Rk0f8GKbTN8Ky7HMAWJugG9eixCTzTDAldcq&#10;+AfY2sUJ7TJHv8bXQBXyOlu6QJXNUOTTZFFqlGBqa8Xfr0F+gaY3MtUjRNngsKhfaOmSW9uefxtI&#10;zLNrUbdrsIjy3rLrlb/6yxv/w4OGL1haktA5wbSwqEYe3SxhmhVUg5hqELKsMq5NBSNwaoUuHc+u&#10;ZlnkTIuUZlMQzRK8gUez8cD/P8RrvlH7Z9dLfnHr7t0Hj0oQnWV0caM+Os51EQVeYmqLe/G1aP8H&#10;5tQ7QuCU4DliuY4ktgO59UBtPzDYD0wA026wooN6fgwk3Q0k/eN8BPSr/xSiAlwf0fzq1WHft7uP&#10;PN4Tv/PA69gvwrplG4i53bwFsO6EV8O69WdAB5KumNNC5bx0Vi2ekclmYR8F19UcSFFXQW3jCkW9&#10;Muo6xEuyPdWEzyvR97oYLQQNHqskDEoIQ3LKoISOlnGLJP0K0MlaNVGjAoaOloKFUQiSC14nw2nE&#10;oxrlmE6F08pweh5aTTAvWaa/9WTeAqYvg/ASewzaC2xH98Jnu4HjTd/hmudgxbEDPD3vPIi7zwAi&#10;7cYtJhTHqApqWd4uywGaO0XgoAANPa3mxpVgPOclVNDTBgNRi7y4kR02CWJGToAa2iJ9+7/o3/0/&#10;5Yf/JDz5V/fuv0su/T6X/ZDKfJ3PfDWbejsTf1WIv5xNvJxPvARAhwFAB3o+m3o5XTzufwH+FtiI&#10;TkWeZiNPJyNPU5FLuPufjDxJ/VtAjzxLRJ6HYy+8ybemya9Ume+4C7+nHvwN7skfSN5sQ3Xr/1SC&#10;uH6v9cHd1mt9Ew9cczhDGv2w5y8e9N95NHKzinStkf0lylQuyA1aNyiG5TFmpGXM2UBwd2BtnVhn&#10;w5i/mRjupiXQtCAab+6hmLrhxkQUVsonbZoptz4X06RTymRcHosqY3F1LFWcSEoTjWuBm8fiumhU&#10;HQzIPC4pXIen+LwIkRNkE02QwzXSymlHafvGYH1l64C9JcbSgrN0EWyDJMcI2YkhO9FERz/J2Uvx&#10;9JLdPaDJjBcTdAco7n6io+Pq/SGSu0c8hbHsUITTUkFOzU0bGDE5Da5YU3go/CQEOjtUj0ZdTaxM&#10;u2atx7KNs21TbdCsuyUwb0iNayrDqvKPgL6sgMM33TIcNht0Kyb9shHGuGIwLsOFrda4pDbCIQWE&#10;yC/KNEVTo0gNsyBUgao+B5EsAh1UOUMbGlhfgAVmaMo8DXQtKdhd8jRYsPHTJF6KyAe9Bfzm0yT1&#10;zJhjmZDco82d8TefKbLbcs8sz5DnWBZEni2xYnK4jVZeNlhWP1rbRS2VeZpya4TVJ8LZS5G5MMxw&#10;NWF11QPKyj5JRTevtIt3H5ImxfFudqABb3zA9rZwA604U9WApqJHWdMhq2/hVrXyKrvFtf2Kxl5Z&#10;bbe0pkNa3SVvaBXWNbBA4K6vpTfWUhvqaQ0NzKYGJqKaVl9JrYV3GgC4ya0t1M4mcmcjvqMRGPdo&#10;TwOmE4HpbBxuqxtorO6vq2orr26rgZrQmpa6ioay0pq7iLa6ptbGmvq6eyUPqupqEK2Q43G/pPRu&#10;ZdWjxsa6vr4eFGqIQhknkqjd3f0IRHN3T88QCtXf39/V0dnR1dHY3lDWVF7aVPqw7eEnsAX1QGLi&#10;PEU5OcINDEy4ByGzVJqgGObGHeskzwF8OBO9Ryj3fr8P2ltWhm3r8Ipybg4FD4ayLxlLP2kWf2PM&#10;vlCEDrjuXa5ji23f5Di3BK5tkWtb4tjiOdbZ7vWJ8DZ994P29EdN7lgAO1j3BnRSGyAfQwOnwHMC&#10;w6JQD6nHixBpL9QsC+QLLMUqfBMs5rEpF2iaRdBqxsQBJErwqJ/1iKjsGmA3dVLr9dHu2UP6b/41&#10;NH/CQ2Cv16Cr7rfc++vbf/75rb+6+/DLNnQjUYbjODlMGwcwnWmRMcyyCatU6CniON+hgQFMh7nC&#10;dCXTrqbaVSQLREvzIdOyldj5l/f+4te3P7tx59H9R1VVTZUNffcx3H6mhc22swROnDk+4llG2df7&#10;LavDzl26dYth2KRZ9oSWXY11T+84tABkA4L7zv7I0H/G9CtYL6K59xTAvUjSrwbA3ek98fnPgu6j&#10;Iqbb97zWbbd502nccBjX7fBqWLf9DOhF4WW+KLzI5rRigMtZrXJBLYOrvDm+dIkvW4TSdJZmeXzU&#10;3HYfdbsJEm8YTVgVelSLG5KPoZW0QSkDLeMBQ8fIhUSNvAjoWjVeqxqRiwDQcZoiSQdYx6qUWJUC&#10;Cwq7XoJWMEd17OQr48y3oemvp/Jv9tLPjsDuEr/cjV7shM42AyfrnoNlFzjTITl9N2M/dkXemDMf&#10;bOI8RZoVKWdMsrxFPGkRpsyClPGqZlMJF6G8hFo0WdyRgotxIqRmBoCk68F7rs7jVt4L9v+9eP1v&#10;pRt/557/MTrzQy79VTL1Pp96DzeiM9GXM9EXs7GX8/GXi/EX8ArHRPNwNwSiUOJ5PvYUGHoR0KOQ&#10;wwUORfC0PIUUl2zsGWA6kPRY+DIefpaMPE9GnkXB6BIrHi6pYq+Z2Tfj1kIbWXCrvu0v75Vdr+9s&#10;b0MN1Xa3fv7wr2v7bw5RG25UfPbZo9ufVnx+reFX11r//GbXn5WiPmW5OyGbTF8YrSX/so54o578&#10;sJVzb0hXMR5s50z2ceK9RGsDStJEM06w3RYRnA6lvYpUQJGIyuIxeSwujyZUgObxSVUkpY0lPgK6&#10;NhJRBfzA0HkeGdVGpDnHJjy8IQm1EtfTIQC9BZaBHcPGVoy5Y8TYgTF2Yo29OPPAmAU1ZkFiTfBO&#10;K87SMQbXHtYegr2X6EBCBwV8AMA7BHcv0ddlhVKLjTFeVsrLqMgB4ZiHTgqNCubwihVqh6qmU1lP&#10;8HUJpnvFc51ADvSrNANI5+sCPTjx11W6VZBWYCMqLQosxb4tyKsw6FeNAOvwrF/SGhbVhkWVZVVp&#10;AsQHMR1icIp6OhzTFk9qtcVqIZEOquPmxfpZnnmO418WuWbYmjRRlgWBhaBMQdsG7IRwgiROOImX&#10;TpHleZx2BudcprgWCN45YnpLMHtmLpw7Q9smx7Les2KEK8pOLgIpReEMFIJphOMdMqbHPfO8yX3d&#10;9LE1sqi0gPnEiKMIegapDV3Eig5KWRv9YTOjpI39gONsTh8KbbNErLK2h1XbRW9upnY20qAIu7OG&#10;2lnP7GxgtDaOIxrIjfWkxkZyM4LSXk9sbSA0IwgtTcRWBDyPIapH6ioH66v7m+uHOpqHexoGOmp6&#10;Whv6OxB9bVWA133NrciWqqZH96tuPqq6U99UXd9YX15RXlp6v6z8QVdXa2dnW31d/a2btx6WPmxu&#10;rq+rqaiGQsn6uoba2o62NjAbDw+he3v7mpqaGxubWlpaOzo6e3v6e7qGkf3Y3n5UU0dnVXPDw4bK&#10;T5QJhiBEZLrhQ2yE5sSBKxN8l9KkRJWVawsyw7zIuMiFCFPnOjFywoieMUOnrNAJ338odm6JrFti&#10;56Es8Uo7C19XvxFNvpTELwW+wwnHFpTS0R1bTNMG07rOc28K3KvkxVf0d/9JfvJbSfqE7lyfsK3L&#10;resq86rMvKy2rRrN0LG5JDWty4ybYtUyS75AVcxPKK6qNdULFO3imHUe71wl6gtoMVh8nLVsV31o&#10;a2j9K+b5H6SxTWzjyC+q+u/eb37w+b3PwTxeXl5WUvUAMdKEV+EZNibNzKUZhUDDQUMX+3TQ8yIC&#10;WHdriqYXt0bk1grserZdR3foKFYZ0QQpGawhNuHP7/7VX938i2v3bt95WHqv6t792oftGKTQqhY6&#10;Yb/K47qYFP0ASlzfw6+iuVGWdb59l2fc4pl2lJZdrQN6LY4d/xbQQXX5+CMMQPnPA8h+pcDAq8t3&#10;6v8I6EWGvuu17XgtW27Dml27bNGv2owb9o8yOgzYXUB7AeEFAF0+b5LPWpRzJtmMQjkvlS5xJXN8&#10;xTxkiZBGzZ0Phu52MFuaqXUoRR/ehBtWEzAaJkoGe1EBRgnHKUVAp+g0wNAB0EFDx8GOVC8nGZVF&#10;GV2jxKgkV8ILsHVJnwAy8Ggz33rnfxMvfLU8+WI/+WQvdrkRvliNPF6PXGwUlfSDRRjTRtawFzad&#10;GqZ+ctt2BII0TbsMpalQyaYTZ4qYzk/qiwgehpRwAHTYkeogalEQVbFCKkZETY9K6GG4H6FHnrJn&#10;vtfO/+id/zE580M+/dVk6qvpxLtC9FUh8nImAjT81VLs5ULsxSwAevr1XObtbOYNaOtA0hfAgR4D&#10;ZAfL+atU4lUC6Dlg+r8F9OCTWOBJLPQsEn0ZjL+2RV5pUq9E/FBzVddfl1aCUfWLm+W3HjVDNk5T&#10;U3/fverSP7/2P35675clNZVVCERZY+XDpvvV3Q+q+x6UtN8safuFzDMSWOCXdP35p5V//kXV559V&#10;//qzhr94MPSrXnGpMgt6S/+gsJxiwHMDJmHcI066pHGPLB6WxmKyOJD0pCqRUSeyymiRoUNmiyYc&#10;AauiwuctArpDTTXSWU4m1cxvpYxUDnd08NoG1V1D2g60HpC9e0jTg9J1DOlaBjXtKF0nuD5QekS/&#10;qqZXUYvSt46YAPE7sebuMRsSa+nF2rvQlnpOFuk+53OnBzgZESMuGnOzME4CNYFVrJMokb42aR3G&#10;2s9OocSFPtncgGpxTLU8rl5haFY4mjWRek2qXgH7CtBtyc+Arl/Va4sducWyXMOKyrQKv9pKyyo0&#10;CkH0CgsEFihZvOLmxXtRGN2cWAtFzzMi3TTLOEme2lZNbcitaaJxmqzLk/TxUcMkXpPGyZIjYpg0&#10;XLqiFJkR+xLDucQ15tmGDN8xrwtuewI7Ae+GP7wR9M87PfMq35Lds+LzbHpsSwZj3qDPqw0FpX1O&#10;F1iyTm74Jte94VmLOS4R2WlU5QiG19tPa+umNA4La5zT1LlTZWKRrbKj8bS6ThSiGdXcMNxRjW6r&#10;HqqvHapqQrXX9jWVd9Q8aisv6yxvQjd2Ybr7sIODONTAKAo9NjyAGezs727q7mjqam9oay6rqSop&#10;f1SPqO/sQtQ3POrpqcfje7CYFiSyurn9fkdXNQJRVV1VAXjd1d6GHurt7Wqvq66+ee363Vs3qytL&#10;a6rKG+rqUIND7S1tTY2w7Gzt6uxqbUE01NfWVFXVVIHuUgc70I727gHk0DB6GIPBDg8PI5HIT8bU&#10;GLKBRDFR6A4G0zPBi/DFSb4sLVNM6tRZi77gMBTsljmHbcFsXlDYV6HVSOveNjs3bNY1p3XTW1zc&#10;7encx+LgY176uTTzUpp6LoycT4QvIFCJFX7MCxzzAwc83zY5eji0/NXo03+SbH3Pj51TwacI3+Cc&#10;O4rAoSt1mQweew3Fr29i06bEsMHXrkD/Ec0FuL9K1S4QjatQNEywrROc22PuneHgPjqyPxA9wUZP&#10;UJmnY8ZCdwXyzyq7blZ1lj+oul8KvckPy6GiraK1oovUTtXTOE4Jzcxj2QRcu0zk0oq9+iKme7UC&#10;t0bo0Ut8ZqHbxAJAt2lIFinI6Dg9FS8fv4O49Zc3/++f3v7VnUd3HlTffdSAaB0aEFvVEFbJcYHm&#10;ziQoyTgBrmm4sWGkhmxAG+a49m2ZeVdu3pM5j3UuCEY/LAame08/aujuj5juP/P7z0F+gWeP7wxe&#10;izwd/tOiRFN8x+8+9tr3nSC5OPYA0z3AzXVgQl+1mzaArdtAeAFY/+OCFDB90aBatgGgSwt6CRRa&#10;gpdxni2GLfSiSDoFx6LQX/GwcwLRPF41rOql2PEjOvyIlo6ST2CUPJxGiFUISFr5uE4LgD6mkY+p&#10;5QSdimzUkE1qohH2onJ8cTsKYrqk6HtRy0a1Q7EL1ey3lrkP+am3B9mXJ+B1CZ2vRp9sxJ5u+E9W&#10;QEmHeiNwput30jpwal4acu+s1s2JyKXCvMGH3EHJpF2UBkC/ouRXgH51agTOdC30zzFDIkZUPh5W&#10;0GOK8RBHvUKOvJCkvzblPoTS7xLx14nku1z8zXT01TQw9NjLufirxfjLBUDzxKtiE3T2LTTSzVzd&#10;98PR/yxEuERh8/kiEXsZD1+CWzEN+Vyhy3joEiJzAc2j/sto8ArQY69tiTfa6Cm3hfjFp3f+4h50&#10;+96C04df3qz+vKSptLyt9nZNya/u/vpO1d22vo62bviSC+rmg0oogO+prGgrbei/W4+8gWLW3Kr/&#10;s/Ku+7V9jWXtdffbyr5s/PwLxF/0cco5zl6MoppiRXNDan7UJYi4RWGvNBKUhCOyKDD0uDoxqU1m&#10;NfFJTSSmjoRVQTgm8si8LrHLTtPzqHo2yyrAiqh1cBJM6ugVtaLU7cO6Doyhe0DZ0Sft7le29qkQ&#10;vfKmXkVTvxoxoKvvkVe2Csq6pJWDGgRShRjStQ0bu0dMvSPmDqShTLOOM+5RaYkBVpJN9rOJPvaY&#10;Dy+YIcmW8D3KqhFTFy+JkxZGxFN92kWCZommWqRrllmaFa56ha8sliOCDg7iiQRacHVQslqUXLSw&#10;FNWtqAxrKtOayrKhBKndDKI59MCBAj49oZ4relrg9F93BejQTQENUIopnr7AMmWps3umddAhExRj&#10;jmwpkAMz4/E1VmCJbsrjFUmsNIYVhbGy+JgyRdHl+MaC2jhlNs57zEte66rPtRFwLnl9y4HocjS4&#10;EAutTvrWQq4Vp3fVZ523KzNqdVZtmjN5192xvWB0NwAT2wkmtoORFY9/xuaZMtunDLac3DsjzW+b&#10;5vecsWkFkzXUi2xAtNXUN9dU1D2sayyvb2l8VF11u+T+pzc+v/PoxuBYF3EcN06mjZNZpFEGg8wh&#10;jhKHkINdvb2t7W01dTUPSu9XVJS1tzUP9nV1tTe2t1R1tZcP9lWPYZvIjA4GpxdPbuntr+nrbUMP&#10;joygURDGUV1Z+eDu3Ycl9+pqHtXVVDY1Iigk0gh6qLWluaG+sRnIOaKuqbG2qRE+JuoA7muqYQta&#10;0dRU39HegkWjxgkEKoHwCbRssJwcFuS7uyAxkg+HUrIU0HOVFj7fpqzGgss86zcvOM3LNtuqw77m&#10;dKy7YOzrLtua27Lqtax5Lesu86bNsm307KpCx5rYhSJywYs/ZaVfs6ffiafeiidfcEOn475Dov+I&#10;FD8jr30vWftJknxOd+0xbesS55YxfhEMnXgsa2rjCsRlwF0ZlE4x7MvYjTe83Q/S+BFNtwAGWKZ5&#10;bdyyTnZskVw7RP8BKXBIsW2h7dtoirP6RvOf1fU+au2DmJIbD+7frigtra+tqKq529BWMsoY5lsl&#10;HCefZWPAg8RhAouL2KsVB7QCr5YPNbs+J89tZDv1AOgUswTuKseMtHEVuQ3X/td3fv2r259/duuL&#10;G/ev3Sp9NEIlKXw6kV864WCRdeMEEXEAP1DdWN7QUj4whuCYMdZ5sWNXZtlnuc6kYGF071sDAOsn&#10;Tt9ZkZKDeg6YDjT8I0+/oupFAwxwc++Zx3nsdEA2APyV5/AM1hen8wC2ox7rtqsI5etu0wY8OGCK&#10;Osy6Xb9q1ayY1asWGPmiQbagh5HMaYub0mmZfEYqKp6hTwwZ2ptppZ2sKrIF+iSJWB0Jq2ONKLlY&#10;FX9MK8YpRUS1gqo3Ug16EphbNCqiXksx6UlGNd4gAzQHqg5/2ZhGBEekY2DxlDEi2+KlD/LFbyMz&#10;7/cmn5/Gn5xFL/cjl5uRy7XQxXrgdCOwvwIZL6atvGkn4Tx2hy6UyWf843/Rp1/RpBmhMOEQJI3s&#10;OEA51FmouHGtNGcVZ0zA2VlxLTMq5cRVNJ+GHdZBVRuESvqeUePvxemvXZPvU5Pvk6l3wLizsZf5&#10;2Eu4FC3iOOgtyVcLRUP6G7gbWoDAFjApJiGI8cV0UW95lo69gKTcFDzHnk+C/BJ6Eg1BXu7zcOR5&#10;JPg0EnoZC7/0R1/qs+/knjXq/da/unbv17fv3rx56/Nbt7+4XXL7Qf0jMMXea3oIB2u17dWdAy31&#10;XY1VrTWPEBWljWWliPKSxrJHTXfKWm+Vtl271/pZ/UhlC76pcbSxcbS5arD+Yc+jCuSDjvFKnArJ&#10;dLO4ITPb7+N4Q6JASBYqes9hiof+0bgmntQlUiC2aMJhQHMF1If6oZzIyLQzmRYBXS9rI6DL+6u6&#10;6Y04VSte34TT1WO10Add2ydq7hI2dogauqXNYP1CqhF9qsoe2cNO4b0m1jV46JaW9Svrh7Stw/pW&#10;IPJYW71uHSeYGgZDDiPMIDoZY24KLY617E1QQp0DqlqIglHNDctmkfKZETUE20IV3DwXut/0S3C1&#10;XyxfVkGsOQSTLchg56lfhtZstW5Jo4bQoVWtaUNr2VBbN1X2TaV9XW5cEukgvGWGo5pmwat2VqAH&#10;4WVWqJwRyAo86TRPO8c3zvCjK7rtw2AszQedRJEiWJJU3zzPtwwyiNA4LTNO6zWTak1GpkwLdVNq&#10;y7zTMu+zLkXtKyHLktu67LUsBq2LCftKxLUeca/FPOtR32bUvxXyrvkNeROgv23O4V2FS8lEcDvm&#10;34n7d2KBvUhwPxjc9wf3fJ51n33RbZ1zuVZ8IShZO4ml1ywWP4dM6a6vufew5E5NbXVTU+PDkoc3&#10;r9/9/LMv6xvKdBaW2cqhUUdoZDp5lE3ETuBGxvr7+ju6exqbmyuqKkofPWhtaxwY6OnrHuho6+wA&#10;aG+qrakpqam9jxypZwo71bY+trwJQ2jpK0L+QF1tS10tognR1N3ZMdjfPdTb19PeSSWTmIxxNGqg&#10;CdAc8BygvLG+va2lGUC9rqbsUem9+/cfPXxYWVHZ2d7R193T1dbxiTDAF/igjVQEwrEwLJKlxKqc&#10;XJNX6wsG44zVNOOyLfjtyz77qsex6nWu+f446z7nesC+FrSuBi3rfstG8Ujdvhlw7vicO2CmNjj3&#10;NZ5jTeBUGn2sjD1RRx4rA6cS75HQeygIXfBTL4WFr+WzX+sTj5WeHaljS+rclgG4m5YFhiUe6OnG&#10;ZbZlDr3+kvk3/y3w9p+tnuUBywLZvkoFwm7bpEHkoWOfYdsZN2xg1Iv9VHf9lw3/t7ru++39VQ9K&#10;v7x744vahw/rK0uqK6+1ND/o6W0gc0alLo7AyRTY5DwztOsaxR6DJKgX+bV84Ok+k9Bj5bstHKeF&#10;YdNSLBJYPVH0TKKCUdZd/+e3fv3Lu7+6W3O7DFHDVosVQfgMEEPWHUlFGaCjwclf31bT0d2ARDXg&#10;KAihERtcV/kPBI4jofvU7IZA3RM7JOt+FFj+qLqcFo2MH+ejnREA3XXiLII4+B0hXf3cAwOEHSyM&#10;tt2ieRHEdMuW17wJmO78OMZ1B0gx+jW7etUGo1gyyxdNsgWjZE4vm9OIpxWSGakQyhbyXP4kHaVs&#10;Hla1Uh1Yso04pmdi1fwRFR8L9FwlgeshvFZB1IH9XEY2KAjwrNeSjVqSUYU3SAkGBdGgwGlEY1oR&#10;QSeGoSjZriXB/t/Z576xz3y9nH11EIc7oyd74cebwfM1/+lqEdCPVj2789adafN20rrncu4roSp+&#10;7W/lM7+By3463K0IklZ+ysyN6dkRLScKG1GLIGnixQ3smGkipOeErGyfnRc0sIPc6Atm5jta+gMn&#10;9d4EDD39VSr5djL2Mhd9ATMFS1FA89hz6K+YvwL0jy6X2RQYXV7AgWgxkwtAPPYCMD1dLC16WdTT&#10;AdCDT0LhZ6HQkwA8hF5EIq/8ide6/FdSXRZ7DQST21/cuHH9zt1r90tu3Ht0F8oIm5AtFZ01N6tv&#10;36q4eb/y1oPaUph7NSUP6h4+bKooa6kqbymHjpRHLZCTU9GMre8iIxDYulpUXe1QYy26qQZV10ps&#10;ppkZ/ICK47cyPS6O1yf0eyUB6JMLA6DDob86lgBAh0siQzym8Ifk3ojcF5B4bAKnhg8dOkbxqIh9&#10;u6nm85obJV23mvA3MLJHXG8zy4NoZ96ox99sIJbWk0pb6BU9vJoBWRXOWEuy1oyoH7ROfNrBudnJ&#10;fdAnrsLqWzGmJrQBQYaj/ziSHsVSAzSikzpmxw+buy27sATCIY0l44E2SX5QPjsgmx1QzeOV88xi&#10;A9wi/+OApxDOZRWzXNUcpCdKtIty/bKyiOkwqxrI97du6u3betcOjNa9o4GxbyjMKxIDHIvOwx8X&#10;g1AD2ejSAk8yDa0XUOkn0c3KXVnx8WFwe9XiSDLlcaYYdIK4QD2l1s5ZNXMe/XzIPOM0TFt1UyZd&#10;wWKadzrXgt7lrGclaZ3xGqeshrzNNuvzr4XCW8no9lR4cya0lY/sZWJ7SdeSByawEYKJ7sYje/Hg&#10;HmB6xLsZ8mwGYLxbQd92zL0Rd60l4BWeg/vR3Gk8fxBJL3tFGmpzZ1ldc0lDQ+Xd23du3rxz5/7N&#10;xo4b1gD2+JkjmeUSyB3IgV4UiojDsYZHxvuQI82tnbVF6buuq6uzr6+vrbWlCdHY0gxgXV9TXV5Z&#10;WdqHbOkZqECTygSGHoEZiWHXN/c2VzfUN7e0DPQjCVgsCYNF9Q4AHUcPDTGoNNIYobcLCV8M21ra&#10;Otra+3r62lpaq6uqQW2/X1pS+uhhQ2NDe3t7TXXNrRs3P4GAR76Hy4HQdL9InpBpsgpNTqrNSY0F&#10;rW3eAp9sjgWPayXoXP0/jWM1YF/121dD9tWobS1q3wjZt0KWzYR1M27bidp3Q/Y9v23P6zywOPbN&#10;9j0o6IGKZGjUNNr2LLYDvfNABuAev5TNvbfMfqWPgjJzwvbuM+1bVMs6KOZEwxLButg78xj97p+F&#10;v/9v2su/FXhWKdYFgn2Npl+hGTfZph2+YXNCuw52DpxmZpSgauglltS1Prh567MHt27XlVbUPyxt&#10;B+mqqbax4kFfX6U1RLVN0gTQFGUDl4uW79AKPBqBV833qfg+EF4sAo+N73aw7Sa6VQ08fUzLohj4&#10;RDW7ldBDkhK0EIpm5St8arFfKfArGBYBXjbegu2p7mps6mnq7EWgBhE0Yg+bNWANM5O7QkgF8Jzp&#10;PRdO5/n/H0D/vxgZPwL6R0yHVzdEqwNPPwPm7gbtpWhF3/GAmG7adBk2nIYNh369OMWHDadu3a1Z&#10;dalXHMolu3zBKl+wSGa10lmddFYpmhbzMxxR8WSDTnEN4kz9Y+ZRgpEFSgtKMYHRcUa1YGgR4fUi&#10;ikVMNorIBtkVsmtIBtBbFASjDAD9SkyXEg1SkkEKJJ2qhc6t0cUP1qUfrYVv0oX3u6kXu/GnOwDo&#10;gOa+k5XgGQgvq66DBdvOlHU7ZdsJOPbAxKlOvRdO/yAZNPZSvUpu1MKJmjlRAHQdDD9hghEkzayw&#10;ihfWC8Imrl8mCjFs85z1vxGv/sPE9I/syW8Mqbex+NtU/A0Aej7yPB99Diegc7HnAOgLHwH96l4U&#10;TOgzMKC3xJ5Ng8Ul+mwy/iKTfJ0tOh1f5wDZrwA9GHwSCF8GApeB0PNA9LU785Vu6bcKVXr4V6V/&#10;BodkX3x57d79GyUPb9wtuXnn0e0WZGsnpusBovQXt3/52Z1fXiu9cQfKsGpKShrKylurK9trK1rr&#10;y5sby5oRj5qry9ofNo9UdhCqGkce1aIe1g5X1WHrh8WjLJuU7TKwvPYJr5PjdxdzuEL/J0DXAj2H&#10;09BYROWPqQNpmTckcBpEXoXApaBphe34kV8+vPOLR198Xv3prfq/rOj/a5Kqju/qqkH/6jriz242&#10;fXYD8cWdtmv3O6896v8cyS3nuXt47u4W8o0K1BeV6Ju12PudE9VYC4IOt4HREWoQT/XT8fYJoouK&#10;0ncK0sjUC/Z4uALnrRLk+hRzQ6pFtGpxVL1EVc1DsScXLoNglFD/VnzgweUnCOJwWKRdlOqWZLol&#10;EF4UBtDNN7T2LYNrx+TaNji29PZ1NSi01jXQXuSWFYURIl8WpIp5qWxWCGguyjGvEs/FqimlOco6&#10;2HK9vUj543xdUgTBVfKEXJ+36HIOTdZtnQ16CxbXlMWehVd3YC4SXcnEVvOJjXxoOe6d9zpnrP5F&#10;Z2rbH9+IJDZyye3F+NZCfHcuuJ40FxyelWB8fzK8lQisR0PbsdBeNLgTDWzF/ZsJ/2bSt5lyb6e9&#10;u3n/3ox/b9q/n/UfpFybfu9mML4Xy+7FQrNWU1DIV+KRmNaGtpqm7uresTK5u2f1QnD8Rm8JjY2Q&#10;W4fGsBN8I5tv4nCV2NHxhoa2urqmrs7e9rb2lmbg1M2dHa0A7M1NCGDXfd0d7R0Nda13u/ElBEUl&#10;21VHkregaPUoUtMoqYdIQI2iB5sbEPfu3m1orMViR3DY0YFedF/XwED/wCBysLe7F1T1qoqqIqA/&#10;fFCPaEAPoweHBkGBuXbty08gKB168AReiJWRazMqw7RKmxOpMwLjtNK1ZHEvu0CK8q4HPTAboeKs&#10;B91rAVeRqgNhDzlWo461mH09bN8MGdeDls2wYzfq3IeJOPZCtl2fbcdn3y2OdeeKY275oLrMumNz&#10;7Blc+2r/kSb5Qp1+JZt8LZ18Lcm8lSRe8ANnzMjFRPKStPCetPEd4fhvGa/+Z/X6dzrfNsW8RDSt&#10;MnTLbDOQ+j2VZompX4eU5DHzHAS9ozuw5bdKfnH/3vXKB6UtVVXonra+dvhK/EV3z5fzW5zFUx7H&#10;1sNzMkFJ59gUbLuKB+tQH4xG5DGKANPdNo7TNGHT0qyKcZuYYhawnVK2jS0PsC2TPFNKporKpeHi&#10;ZwBFx0MysNU9zeVtjTWddVXNj7q6a9njWDYNzZf1JtaY8Qte4LHSd2nxXNiAoX90nX9k6B+NjB+f&#10;fybpHuDvZ26A8p9h3Xul0jgPXfa94m2RBYQXAPRNt27DqYU16boDHvSbbsOGX7fm1a551Stu5SLA&#10;ulM2b1IummFZKp1ViKaFwjxPOcsRpinjXghHQ40ZSAQDG1LJRjV8jIyNU/AwUh5ZA/9EILZI4e4f&#10;NHSiQUkyKUjmooAOgE4yyilmBcUEXF5EMQqw6jHlFHP5J/fU1/78m7n0q43E883o5dYVlK8HztYD&#10;F+ues2XnXsGxnXFsJ2x7YfuhN/Bclf2Nqs/QgTbSAcSZQT0rAnUWGkjg4kS1nBjYFo38mJIfUQjC&#10;PMM0LbJL3v9Refov6u1/5M//VpT/1j751WS8KKDnYi+nItDy/AwyFAHQF6LPwLk4DxFdcD0EgVxJ&#10;OPQvAvp85Ml06HEm/GQy8TI3CfEvr+GyNAPe8/DTWPhZGAA9+jQUvApDj79xTH+v2/lHjXUO96vS&#10;P4eQiVuQsll252EZELIvPv3yl9UtVUMUVEN/42cPPrtZdh36VWra6xp6mloGO7qwfZ2Y3vrezprO&#10;9uqOtir49625DBzBbSOPusmVtejblUN3ulnt0Dw5bhIxrAaO38X2uzk+tyjgk0JCy58YOkguVyQ9&#10;oYaoRX9I6Q9L3E6xR6sGScqrxYno91trf/XoFiRbIEYa23GNDUOP2gmVvdSahz3XH/XcrUZWVvVW&#10;1/TXVvdVlnbcqRq4NTBRh5O0lfXcuN9+50Hn/XsdN+92f94meDARGaIHIH6DRfEI8HYOwYUnOtvC&#10;R1THBorkqWBPdsnnoBSUoF0mKSEKcZ6uXGAr5qEClA0DD+CLVS/xwYqmBflluRhVpluSaIsjNazK&#10;rZsa57bBtWUCD5ttTWdb18KYIUd+SQFXKYYlhQJyu4oplRJoBJVl4ZieIp1kytIsW4azum59/STn&#10;DvONcZkxbrCl3Y500BDymCL+wFQ0NqVLL5jjs4ZowRIvBFNzmfjqUnpzPbWxltxYjKzkI6uTmQ3n&#10;3GFoai+R3EiltmejG3PuhYSl4POtJBJ7U+GtTHA9Fd6ejOymo3uZ+H4ufjAV35+K7k2FDmBmI4cL&#10;kaO50OFUYD/l3U54t+OerbAPogl3/Jk9+Nu6U2sO/7TVlbUa4hJ9YsKcxSd3uNk9lcJF6cF2EKhs&#10;kdQiV5pJFFZdXWtjY1t/30BbWzuisQ4AvauzrauzHdQS+LGtGVAdASeKKFLz8ETZmKyU62zi2to4&#10;pm66vB/H6O0cQgCk3K248ajuDnK4fZQAO08MLD+HBgaBwrc0N4N2UwUK/aNH1dWVKNQgmQSFD8ja&#10;qoqSe3cA0DkiL1cSEOvSGsuMwTKrtczJNVmBYUrmWjJ6VhzeFbd33effCgZ3IyEQnnbDvq2gd9Pr&#10;Wnc51/zOtbBrI+rajDi3wtaNgH077NqJuXZh4q6duHs/BuPaizp3Iq7dqHsv5tiG57hjN2bdCdr2&#10;As7DAJzheI6M3lNt8LEm+UqXfKNOv1bOfKXJvZPGX7DTb3iz3ynW/sZw9M+W5R9Url2KcZlqXOIY&#10;FgW2YpUM5P5MaBapxhWqFc6UMtgR9sPq5l/ef/CX9TU3ByAtvfl6D+qmPzH49d/otl/QGLoaMTRt&#10;OrlcuxRqXwQgoAes4oBB6gfri0HgNvNcIKZrWQ4lFVRLK59uZkr9LNMk01WgW/J8RUIkDiuYdtmw&#10;kF4/BE11dRWtjVVddRXwa9ZdQxhDM8aHidSq4Dxu6jkn8VQafaoPnJuuqumK3sSPOO4+KiotPwP6&#10;HzEdQP/fTJGn/9HX6AYx/Up4cVl2vKYdv2HTo10DYu7Sb7gNm17jZlC35tOv+7WrXuWiU73svqLq&#10;ZsWCQb6gucraBZc6F+6tlbNsVghPtGLxRjxBS8UpiAT1KJSqcG0SqkJFVgKgSwhaWVGBMSjJgOBW&#10;ZZGhm1QA6FSrimpRguRCMkEYgGBYg/MfKwof3JMvk9DCnHi+Dlejkce7wbMt/+ma7/G69zG0j864&#10;d3POnUnLTsa8n7afWzM/mGlJQo9yZCKsAIfiRFgGQw+IPw70WjC9SihyVKUndn5Qff1fNO/+k/Ts&#10;3+m3/1a59JO28G0wc+Vvib2eAkAHeh4tFsstAKDHni+Chj75bhk09D8COgjoz+euAB1M6BmIWpx8&#10;C4GLxQVp6EkcAB3U89DTYOxZKHzpCz/zJN7aZn7QHPx7df5SUNL2y89u/fX9EgD0W/dKvrx249fX&#10;r39a2VDWT0C2j3TcqYao/etliIqGbkQLsq1vbHCEjoPpJ432jKFbh7prOuoauxGNXU0NPTWIwcqH&#10;XbdqR8rwGiLDKaKapBN2I9vnYPldvIBP5I9I/BEAdBDQQXL500QVAPQeh9Rrlfp0UG6gSag4VkkH&#10;se/z6ts36u4i0I19lA4kvWOI1d/P6G0ntTZga3qYrShe9xCnG8VBjvDRaC5ykN2JZLV0UmqrByva&#10;SV3d9J7uiRZg6HhbnyBFZATI424BxSUlu3hjHqQki/RujCiT7cJEn2QWo1um65fZmiWOEoJWYJY4&#10;ioUioAOafwT0K0yHTkHeR0w3rErAwaJfkZnW5Y4tAHQ9QLl1RedYNdigAx1KFte0BqhqgQ6/RYV2&#10;Tq2ZVRgXlLopgSpNUyaJ6uSoJkOwz3LSi9qVTZ81JFCFBMaEzpnxuTNRRyLimYzHZlORgj29Zioc&#10;GmZPLNP7nux2NLk1l9peTGwsp7fXU9tLya3Z3Lr5+E3s9OvM4nksf5ifOtzIHKyn9pcnD9eyx+uJ&#10;3cX4zkJqfyl1sJA+XJg8ns+czE0ez06eFtJnc/Gj2fjBfOJoLnaYD++lEtvZyG7Wvz/pP0iGDhKh&#10;7XB0x5M88Mf3A6FNrwfWh3MW7ZTavqwLrOuiqzqlg45Ed+CJZA5Pih4Zq29oau/o7O9HIhCNtdV1&#10;IH+Dht7f19Hf397WWgdLTkD01tamAVQHltQ+Qq7vptwd5JYTlO1kXT9Zh8IqkGhBdz+juRVbhiQh&#10;Rqg9GOLg4HDfALKnox3+bAMMJL/W11YOD/SLOOyJcTIWiexuQvS1tHwihybpAHBPpWFSY8jDRbIs&#10;uGV2L+scCzr/miOw4fWteuFjCuxBkYNI9DAWPYgCrHu3QFK3OVbdoKS7NoK+nWjwIOrfi/v3Et6d&#10;pGcLJu3dyrh3ot7duG8v4duLe3Zint2Ydy/h2Uk5t1OO3axjP2/cTpm24879pH0/5IRD+VOn69QS&#10;uDCFLwzBC0P0tTP4wul75oy+dWW/kWz/O+fSj2bvPtu2OmGeY1oLYuMsXw/XSStQGU7VrlBcW5jY&#10;LjE0T3BERzjSBiqrgqtFxFcoT39SvPo73vRhP05YyjLjeWDmcRUBHdq8ZCGHNGCRBzRin17gNcPw&#10;3Xq+S8NxSDgOIdfBtOZEU8fG7IHMs6yQJ0QTbgFRz20nj5S2wLdsRFlTPXRoQHESqKjtPS3YsZ4x&#10;ysPwPHbxNTv3Sph6oQw91sE/1NWSE8JbINrFXUzpKnpaitdGVy51wHcvwLcLPOnA4otU3QM/FvX3&#10;okvdCTdH1h0HYLp9z2fbC5m2ANN9hg2fYdNv2g4aN8P69aBhI6hbD6iXPeoVj2LZLps3K5ctcliT&#10;QtP0kka5IlPBL96GxLQulmbHuVG4Mxg1To9kTxl7H8zGFJUkJZJV/CuVHE6K5ASDnGxRUO1Ksgkc&#10;L0qSQUYxK8fNChJQeCOPYJBhtWyafzT31jn1Lp56nS92MT+DdJcDwHQQXtxny67zJe/RvHd/xrU3&#10;Y9mdMe5O6XddiW+clkNtt2aQGhCyohpmRMYISyheLsnDIXt5jJCEH3QJgjow0S5/4P74vxte/Yvw&#10;6O+s238AecdR+BBNvytE3hSir6djxXzz2ehzCDpfiENl6AvoJ1rIvF+ClK4rQJ9Jviym5gKgh59k&#10;Y9BP9CoP2S/RZ9nQk2TwMgaSCzD00LNg7EkwdOmJvHAn3kH4jGb3H2Uv/qOHqW8sqftFZfXdsvJ7&#10;Ra/L9c/u3rlWWfcITMQdmK7q7vrr5bdqWmq7hrpRBBSBTaRJGeMSGlXKGxdPUMV0EpfAkU1Q2Ph2&#10;dEcDEtFD7Jkwc1VxK98HRmkLx21heywcn1MYjEiDSVkgLg8BoBeXosow1MuF5ZDo4nWL3QaAcnlE&#10;AoU4bCeHIKU97Kz+rOrGw86yTkJbL6W9m47oprcCTPez+ruZ7T0cBJLfgBI3o0XtKFEHWtw5wG9G&#10;iVpHpD0DvJ4x5ShONUQw9lIc3ewIiRYYhZZqiltEdolxdhol2s2Ot8gmW4XhLt0cTbc+oVvhqxeF&#10;GqBKYE9YFimXefJFjmyBK1+AC37e1XCVkKsFgL4oMKxADIDMvC63rBdtLQDotg0NGJEB0J3rFtOq&#10;1rCsNq5q4FUzL9cuQL+NSlOQm2aVxmmhPsvWpqnW3JhjHq/JjmtiTHOE68pIXHNi37LCv2oOrHo9&#10;Sy7XrNWS00EhMs8zrkjjPFuswK40uKfzb5o9q2b7gsm9bPdBIuyG05PjRuY5hSPl/KVt+iyeP1nI&#10;HW/nj/enTg7yJ/u5o93s0U7+ZC9/upM72cyerGRPoPe4AM3G2bOZxH4ucTCdOZ2dPC4kDnOZ7enU&#10;fiF4kPPuZ/yHmdB+JriTCuzEwgfRwF7ItxuxrPh0C2HTSjSw40vsOheOQyY3D0ccGMaMIIB+NzX1&#10;9ff39PTV1tXX1cFPre1gJm+va22v6OyqHkD21VZX1dVWgw7T1Fj3qPTuZ3d/cbv2+qPukurh8i52&#10;86CiCwtNbdp+umFwwohiqFHj0mEccxCF7ezorQPOjhrt7uip7+iqZ4yDN01AJ+LGhpA4ZD8bT/hE&#10;7HCoA05Tymac1OpScmNGHVh0Rlb94dVgcD0c3oqHtuMgOYV2QXuKh3cTod1kaDcVBPa9UdwnuDe8&#10;9lVn+DAcO42GTyPB47DvIOzZiwCUu4ur5DhgvX+3+ODdjnhhFwGAvpe6mrR7N+3Zzbj2Mo7ipBx7&#10;CQdEO+1HnIcR10nUfRLxnEf8j0OBp/DrFwk8DSXf+md/9K7+wTH/rS79XBjeE3i3ONYVpn4RCqgm&#10;9FBmvTrhWsUnjkbf/Ufjq7+TLxxh8vvj04/5hRfjM29xjqX2bvJdnAjNdHJ4Li3TLBO45dKATuG3&#10;KoNGoc8MCyuuzypwmcROHccCzEjMc3L0k2LbjNwIMhTcwvikdJd4WEat6m8ta6ytbGqoaK4vQ9SW&#10;NpQ/qCu5X3u/pu2WSNuw+YSz/p4y9ZoUe831PFc5L+3mI6tlx+4F5eHIETw0X3nPiwpM0aR45IVz&#10;/z9FAkAxKbxZdL9cQfnHI1KbedsIU4T1nYB9J2zdiZi2woYNeI0CQzdsBIxbAcB37ZpbtWzXrBVH&#10;tWKFNSkMILt0XSNbUyrWZNpNoe2A7TmlRS5Jc18TH/89/eInMd/WAQ3oOC0PtqBE0FVAKzdIyRYl&#10;w6lj2nVUs2rcpCTpZTAUo4JslEHmMEHPxeoIhgVZ4atA+o0/+2Y5+/Ii9vgoAsLL+arnZNFzuugF&#10;ZD9ecxysWHchiLEA/4Vdp67MhzA9NY5x0hgRAzMItUTCcfAS+LjjULUe1QqCBlFMPxGhmXfIB/9i&#10;2v0n/cofXIu/98/8GMh+iIC/JfEOfIoz4DqH8Jb4C5glcLmk3sxn3i/mvlnIfDUHjXTFq9EXa6DD&#10;hJ9MRZ5nYi9hspHnOaDqwccJ/0U0cFkU0INPfcELT/Ap2M9Nqfe2uR+N2/8gev1fVOe/E41xb9Y0&#10;fAa/iJUVVbAafXDvy6rKB02tcBvSWo/q/qKmFHLxcQSsWM4T67h0NWVUgiWIaTguA89jj7KIGj8n&#10;uizRpyakoQl1XKlL2aRB4A02WdgrgIYKn0fo94kCASngeCSqCMNSNAThLepwRBUMKX0BpcslcclE&#10;fhovME62UCGRopuE/7Lm0bXakoq+6jZiSzsJ0clo7WS2dTBbu1it3ezWXm57P79rSNqPFHX0i1ox&#10;mm6kBHLSWzHKnmF5P0Y5OKqDToJuVgRNg8ClMH3cx6F4uAQXjeAmkiOIUU/teLRDvkDRrXG1KzzN&#10;ChyCiBWLwo8DTXIw8KBaKpaVg9hSNKEtCvSLIuOyxLQihVMS67rCvqmyrMlNK8XmVbgpsa7prWsG&#10;84rOsqqHVyja1s4piq/zaih7gvRN5ZRIluEJEgx+ECcN41VRjj4u1oU5zhw7tSpNr6iDS3rrgkmV&#10;V0rikP9O57omyBoSVo4jGXBM96hskiSLT0AvhDzFUWSE8oxIPS1TxqEHblw9ybAtCaKHpuSFN3eR&#10;zxVhfWXqZHvm7HD2/OxqjuYuDmbOt6fP1mYvV7PHhfhuJrAeTBwm8pczk2fzicOlxH4BJn4wHT+c&#10;jh3lYcK7+fBOPrSdC2xnvVuTns20az3u2Yg6QIveCkweJ0CWcSdVFPpgbcMDREtt8ZITOdzc3NXV&#10;39XQXMPij0hVQ509t0eG20b6IWoLUVdb3tbR2NrRUllTW1lR0dHeDndDfQMDeCqewMT1jba2DZRT&#10;+X10cTdR3E5U9eCU3VhZB0bRhVH1j6oGULzOQXoLjttJlg5i2D1oStfwWOf4+NAnYp9BF3dYJl22&#10;tNWVMQWmzP5Zd2gpGl2fjGxmItupyF4kcgDEPBHej4LeEtwF7SUY3At7tyK+7YhnMwhiemg/EjmK&#10;xc6LEz2LhY5igSJhj3i2/TB+yFU/ADQPFmc/5t1P+Q5g0t79tGdv0r2fcR3ApF2HKddh4uM4DlMw&#10;zsOk+zjhPkl4zpKui4Tz3Oe7dKTeOqY+eGY/eJd/CM5/686+NobORI5tmmm1uDL1bROSx8PP/kn4&#10;H/4/rpd/y0gfowMHeN/+qHdnSBpBNA192YZBoAX4CbOIY+ez7VyeQ6nwehVhsyRs5vqNLI8ejIyQ&#10;3sUy2zh2E8Mio1u5TDtXHJTLY3qOV8lwyLrp2AfNteUNtWXQ5Flbfb+q/F5V2d3Kkmultxu778dm&#10;cM9+yz/8LWrmfX/s+bjtRGw+VRn31ZZ9o3UPVsQW37ENAP1nkg63/qCqe0/+u+/lTytTENAh6aU4&#10;Vmgf3bM69sGZHnLsAaCHzNth01YE6LlpKwSADmgOo1sHhu7QrBZHvWJXLtsUi8DTzfJ1nXJdo1pX&#10;6jdl1j2+85jlP6fFL8dWvyZlD4k9YNUj94yq+Thg6LAINcrgATAdAJ3lNIDth2ZRA5R/BHSqBZQZ&#10;SAUQYtTjVA8h/sSS/yYE1/aZlweJpwfBc9DQV72ny+6TRdfRkuNgyb6/aN1ZtGzPW/dzjiNoBPWH&#10;Lg0U3xA/RjPk4YqHzovx2TEZCyyMSSM3ouQW16RiCMCLPKcu/o144Xf2uR99U9+FM18noKgo/mY+&#10;/moOAB1kFgB0gHUouEjCPdH7xfyHxezX80n4C8CW/nw18nQuDHf/zzOR5+nI88nQ06KYHriI+4oU&#10;AXah/sATb/Dc67+0BJ8bEm8tcz8YANAv/2Xib/4P7fPfSiSa+kbEF23tDyuqrj16dKus7E4Doqql&#10;t611pO9BW21pzcMOZDuVQ5hQUPGSUZRwCCsYx/IZWD4LxSLw7fTAstIDx5NTanVar0rZJVGHOGyX&#10;hD2gm4sCfnEwKA6GJKCeXwE6KOnyYFAZDBUB3R9UOF0iB4SDUoj6UaKBDh+fNcjum/UVpWCdQCNa&#10;SS1tZEQ7rbmd3tJOb+5gNgOg93Da+oVdwwr4+t3RzUOMqLqG5K1oOfzyIzGKwVEN1GaiCZYBdhhH&#10;DZIYYe64Vzju4xLcY+TA0LCjethRw0wi1StMuBtSL3GVS8UOuasauSKUf0Rz+FEFnH25eMhdVFqW&#10;wI0GPRUieDUui8xrUtsGdK5KDUsS/aLUsAgHomrjkgag/CoAQAOHox8xXbegURakspxQluXLi8OT&#10;xNlcL0vgkSiCemVALXPzpS6uzCsR++QUkxAlGW8h99VhEdXouvLB2vKh2kpsectEOdnZJc/iqU4s&#10;2TRBs8rHLSKag8s0SclKLtXA5ng4ijTPtioP7usie8b4gSd1mMwez06fb86d7y493l17tr94sTl3&#10;sr1wcpTf343vZoPrkehuNHuWzZzPpE9mUvvA2Qux3TyUa8aP8qmzmfTxXBIEmf1CeHcquJPz72R9&#10;2xnXZtK+CcJDPLSfmDxKzRxnYnNOjpI4TO7GkvqwhP5hTB+FPIYnNExOjT19KVfImiZIg5i+gcGu&#10;9v5OsKh3oIf6B/uL5sbhoWHMMA6HJbDYbAqd1N5Z39RSyuGi2Jx+DKFhnN9PVg4i5U1dovpeeQta&#10;14dR9+E1/ZBzhdN2YnWdw5o2tKwJI0V8Ypzn2BZEtilhYFa6cGQ5fRfYeONP7dqhcy66mY9szYQ2&#10;C+GdQmQPPqMyod10CEg6bH73kv5tmIR/JxHYiUegrQbaok8i0VOYWOw0Fj2Jwo+eHQ+Mf98fOgoF&#10;DgLwGjxOBo7TMP7D9BWsT3oPJz3FScF4j9JXk3MfFD6O57DgPZrxHM9YDrOWw6TtKOo6C3vO/C44&#10;zHlsjL6y5j+ADuNc+a119Ufj3DeKmffcpQ+07Z8oF//AePOfBOu/ZXrP8Y59inOLwnW31vb8qrzl&#10;TgOqbYSPY9uoXCeNbZUI7B6xzyUNO8QhqzBgEXodfKeT7XTSrVqqWcpyydkehTCkF0fMPK8Or+DU&#10;D3YBglfU1lQ0NDysrb1fVXWvsvx22UPgctcffNnSe0dobPbOdnrWOqzrfY79ccO2wLwnhQtS867W&#10;vGuwHUJ6FxyRfjQsun2ngeKa9MgLyA7Pf8J3f/hJxH/uBwMMSC6Q2wXBAJDd6DkOuw5CsH6w7oYt&#10;OxHjRhAAvTjbQctu2LQd0G949Bvej76Xn60vsiWtfEWjWoXWR6VpR+I4FLiOue5jcuR0jONrhnDd&#10;ThoOr/4jjpPMilGtCEyNVLvmI5rTrZqPAz9SzWqKQU02aIgGIUo9DJVgU9+GM28n0xB2+HI3dLEB&#10;Ezhfv6Lny64jmBXH/rod5nDZfpBwHpiyb4yhE1rmKfPge7cO6kZjLHFKLcpaOBkzJ6HnRV2iqIMZ&#10;oDoOGbnvxYUfLIXvfbkPscl32eSbmcTbxcTr4pU/AHri5Qr0ExU7Rd/MZ79eugJ06CoCx8ti/PkK&#10;MHTQ2cHgCAz9I6CHnk76H8e9FxHfY+gR9fuvAN332BJ4Zoi/sRS+06/8jrf/B9K7/5n0H/7fvK//&#10;jsUVlZaUfFZbV1lec/fu/c8fPLxZi6hqLd5zNz1oKC1vrejGdiIpvR2U9h5Wby8dMzBBRnPpw0Iq&#10;Vj5Gg2I5H5TgiIUxnSTuEMfd/KhDGAJA90tCQeDmkmBEHIhIAmGxzyfx+2VwFAqw7vOLXW74xsy3&#10;q/AACmLMuIE/IuZerym5XldS0V/fiGtqJjc3EuubyA0t44hWWlM7o6mL1VIk6fx2pKirh9fazoLT&#10;5WZocx4QdwzLBkbVw2M6DMk6NhEYZ4fp9DCLGZaQXUKKj0GNDON89UhjNTHQLS6QtStcFWgpYGVZ&#10;AoYuUS5BzaFQMsuHV8ViEd/Vy0VA1xbDb68AfRls6TwIwYYxrvAt62KIOzcsQfOqtFi+ugB8HNyK&#10;uo9Q/jOgq2YU8ikxALo0w5OkoWUCNqLQwCfhumVch4pnU/HtCrpeSFCzMXLyrfaqX1aWflbz8CZs&#10;CDur7vfUl8P1JgnRxq7DGNrkhRFlgcENcxhOKcejZ7t1YArimo1si4Vh0tKtIpoLbuBF6pROn9NZ&#10;5rTudX300JI988ydhTZfJ89+XNh/t7xysb5yfjRzupk/XkkfzOdOl6bOVyePF6fPV/KnS5mTos6e&#10;PZ/LXy5OPV7Kny9mTudSxzNF2n44HdrLu7Yzzp2M9yDv3Z0MbqfjB6n0aSJ/mkhve0IzWmuIpTAT&#10;LH6eLYqLL3avX4yk5keYnObh/nZUbyuqr52AGZRw2SCC00nj2CEsqh9DHqPLhAoiDlJg6sE8JWPi&#10;jVI6k9DHZ+PVmgm+ZBQcNaO0TjpviELrwRFbhuh1SFbtoBSBlNcOKGr65eWf+A5J3l2SawXnX8EV&#10;TqhbbzhHv1fvfG8qPLFFdryhjVxkczW8vRTZmY3swsyEtgvBzanAVj64kw3t5sL72ehBNn4M30qy&#10;0eNk5CgRPoyFD6ORw0j0OBo+Cgf2gzDBQwD0YPg4EjlLh8/SodNU4BgGkH3Sd5j0HCS9gOaHKd/R&#10;pO8o6z3Kew6nYasG4zua9x8v+k4W3aezzqOC43DafphzHk+6TlOexz7vY5f/0hp5Zpp8ayx8Y57/&#10;UVX4TjT1NWvqPX36HXXtB/7OP6kKv5E6DpjGFbKhAJWhFaUtvyptvdOCRYxrcAI3ne8ScKx6ns0O&#10;CenaiNGUdErcdoEjwHIpuF45LyAVwtrQJxEElYKIkePSoJj4hp6WhxWl90vullY+fAgnuvU1D2sq&#10;7zx6ePPBg2v3b//q5l99efeXd8p/Xdb6RQP2DlbTppyasKxJjKsi847KtKuzHVlARfl46w8DaA6S&#10;i/PgalkKWbsngOkB/1nIfx70nvquYD1gh04MqJ8+hfcj3pOwfT9oP4DXiHGrCOjA1q17EftBzLYf&#10;Me8EzDsh/YZPs+pWrwCsu1TLTsWiUblkUENawIpGvSrVbwlNu3zLPt24MdonK3+EKseIeEStEgJb&#10;gJ6D2AKAjlELwOgCesvPUA5oDs/wDtmgBl8jQQ/dFxSsYSx0aZn6FpT0bOb1ZvzpHhRJBy+2fafr&#10;ruNF59GC+3jVdbjtPNi1H6zZ9gvOg4B1hx+8IBz9s/zFv/pMM3hpiitK6fmTRhb00iUs/KBdFDDI&#10;Eqzca93878xzP1lnANC/SWTeT6XfzSbfzSUh6PwV2FqWk69W029Wwdwy+W5x6sPK1LdLuW8W4bmY&#10;pvtiDfIXi9Fdr4vdRvFXucjzbPDppO9x3HMR8T4O+J74fX9k6Lbgc1P8jTX7labwgbb525GLf0C/&#10;/AeSL4No7fplZfW98prSh7W37z+8dvfBl+VVD+qaa6rb6so6qh82lTf1IzpHOpoxLc1jbT3kkT4a&#10;HskkD/IoAwIcVkWg2CY4foUgYuaH7NyQQxBxiSJ+UFqAmEtDUUkwKg5EpfDq8wk9HqEbdHM3oLnQ&#10;4eTC4tQix4jHsFIizSBuwWN//fDL2433qgdrmwgQ4dBaR6lvJNUVMZ2KaKMjOphNnRPNnezm9onG&#10;TnZT+0RD43hlHbGsi9OCkvVjNYNjJjTTPy5K8iaCLGaouH8mOieg4JSZRKOdjzD2TkGeogXdfImv&#10;WuQrFwDBgZX/seUZHqCkAvAdRBj1shhibwHQdctC/TIfItFhd6pdgPA1pm5pwrjKM62Krzg7wLrc&#10;sKQEQP+ZmwOmf2To8mmpNC/6COjiFFsI1U5RBttHY9oZDDOLaeBRVdye8SG0CAWi0+2WaxW9zU2j&#10;yI5xZA8T28eGjQTUb40OygdHdL2UIFKQxSsKNFGazg/xdBmbZ9GqDCulAZvY5+XYrWwPWJB1NLOW&#10;YVOyPRJxVKybkjsWZP5FbmSDu/hMv/tVcONVdOkyu3S5v/ykqMPMXhzOXR5On+3MXW7MPl6bvlie&#10;uliaulgAQJ9+vAQzdbGYO5+fPJtLn84mj2cjBwX//pQfwP2oENrN+7YS/oNI4iwxeRYpXEQXLsOF&#10;U3f0SOuCbqbpEUOhM7yDV8X70Njm4dGO4ZEeNLpXKubpNLKJCRp2BIsexNLILKlQgceMdSEQPQ21&#10;Oi4jZTfI6cSJMayMPSGaYJBxGMY4Ucqb4JLxY/3dvZ3Vfcja/tGGPkItmtmImWj8RBhHStNIXWHQ&#10;sTrs3x4O7474Ngeyl7TZ1+L8U3X63B3ZB89mDETz0E46vJOL7ABhnw3vzETgK8nhbOIYZiYBOtRR&#10;IXEyEzuaih5mIgepMEg0B/HoSSp0GA8dxoIHMVBg4DlynopepCLnaZjQ6STAuv8ocTXpwNFk8DgX&#10;PJ7yH015jzLew6z3cMp7WPAVYX02cDoTPF30Hy+7j+bdRwXPad57kvKexL2nEe+533vh9j52BJ6r&#10;o2810deq6CtF4p0i9U6W/Zq/8jtD4YPFeTBh2yTp83iCrLEJdaNpqBo1gaTqcNDGLfaLeVaFzMUL&#10;z6jzW26VTyl2mMUBmT6j101qJCER1wWt3nJuSAvO9K6xvoa26jIoob75qzul10uqSh7VlD2sLr9f&#10;/vDOw5KbpXc/vfv5pze++PTa9S/v3f0C2qUb7ndTG5Vxlh2+kK6ILTsa857evg+Z6X+K7rqi565D&#10;gPXieI4DvtOQ/ywMsA4Inn4N8SNAbN2A+wD3gfNw4Bx2DAHnUdh5GLPshqy7UaDqAOi2/SgAumX3&#10;I1UPggIDmP5x1MsQ02jTrtqUi3r5oly5KlJv8lWbNOUq3Hk31FM68AopRacGNAd6DgPIDgx9TCcG&#10;9RxA/GeSDmjOsOvBp0+1KAgGyHgRDyt4omlm/lvf5Fex7NvV9Mvj+LOD0MW+73TbeTTvPJoFQHcf&#10;7rkO9z3wzuG6/SCr31bp9zC5Hyk7/6CWTQ0LU0Jh2sxN6XkZpSChkURltmnR7DPZxb+69v7Ztfw3&#10;1rmfPFPfJnJfT0PIYvrrQgraiIq1c2vpN+uTb9cz71fy36zOfL8x/d0yAHoGEmberqZebSRfLcdg&#10;O/oG/tRM6u109EU++Czje5LwPI56nwR9TwPep97AuS/4xBl6YY2+siRfK7LvSNnX/ZaFKpzwdm3b&#10;rfuP7pZW3yip/6wMMlugva/sVlVVSW19RQ2iuqqj8VFDVU1zXTuys22wq76vtQXV00vEDjJIAxOk&#10;Pg4eIxunmLhsaFPxW/l+B8fj4PmBofuF/oDIHwRuLvIDpsflEViKhgDNuXY73+4ANBc47CyrCnKH&#10;MBI8QUHDyyYetCN+XfrrkvbSuuG6Bnxjw3hTDbm+nliHINU3jze20hrb6I3tDEQbs6GVUQcMHR4q&#10;R0sfou+10OtRyt5hTTfFhZbneLwYi+6bGPeKyR4O0UNip0jjkT40NOnESaoFKJ2QqhYEEBcBzzII&#10;r5+FV5FiAXBcrlmB9mcIb5FoViS6VbFuVaRfgeEZVwHEJ3RLdM0CVXu1xDKuCIp9oUti47IMfIr6&#10;BflHHIfRzSsBzWEUBZlsCjbzAnGRnrMA0EXQ0+YfZ1qIVC2JJBnvwg09bCmjqZAzh4Yu3CMUFTvI&#10;ovTxsP3c0QE+pYdN7uUS+0VYlAqDtqBGHWhmhCBKj4tTFPe6YuODN75n0E2q1AmXDHLkw0Ge1z3h&#10;MNOt+nGzmmaBf3s1Ao9KFRaLvVRllBReF0+fG2cv7fOXU0tPVxYut+cf780/2Z9/ujt3sQZTOF+e&#10;Pr8CdJjz+anz+enHgOyLuccL2Yv5/Nl8pojpueB+LrQPHDfr2wQZOeUD9WIvCqQ2fgyk1hc8M7mh&#10;WnJNp4XwcIiyOBJNaEaxbOQQGdmGbMPTxzhiBokxhiVAHAt2gskV8IT4URyqv4eEGfSbVGu5uFst&#10;m8CP8RkTLObE4OAgegTN4TA5zHH8EHK0ox0/0Isb7iXi+zksLJ89+smoegQl70SrGsbM9WQXYiIE&#10;HU79okibcaEv/piUfyPIv1ImL43RY0vkyB458Eb3o9G9dHQ3Fz+cTZ4spM6WEyeLieM5cPwkjxZT&#10;xwvJ4/nkCeB7LnaU8e8nvLAR3U+GDlPB/WQYgP4kEb1Ixi8n45cZYOv+o7j/KAaADsgeOsmGT6fC&#10;p7Ohs6ngeSZwmvWf5HxHed/RtPcw79lN+g6mfIfznoN5N+gwJ/mrz8Yp33HefZZ1nKasJ3HnRcB6&#10;Yvc8cbuf2OyPlf5XquQbaeqFOPteP/2dLvqc7dyhuOFAKTXG1uKGWYOD7PZxA1IcIEjd4/YkaeeJ&#10;6vE3HgssWxwiZVhjSBqVYYXYKxS6xSK3kulXDsvIXfjuroF6JEx/XQdY09qrymsf3Cu7c7v07s37&#10;d764ffezWw9++eVn1+9+evPh51+WfnGt7OanJX/ViqsxZkU2+E66JrIf6MDxAtw8cOEPPg56TkBA&#10;Bxnd/zOge09D3pMgkHQA8dBlBFJHghfh8CVw82J0V/Bx1H0cch2HnMdh237YeZAAQAcEL6ouOzAB&#10;IOzwDryCRV2z4oHRLtp0Kw7tqkO1ZFIsqZVrctWmWLpGVW/R8b7hTh4aJxdRgXdfoTkYFq9kdMmI&#10;SojXSgDTQTcHes6w62gWDfxiUK0Kqg3sLiKMUjwi1wyZ+uOvTSC85KCx8/V54vlh5Mlh8GLfc7IM&#10;21HfORwcHXtPDlxH6+7jXcfhkvHQI9+lOF6PZr7l4Pxwhk6kBzVgeuGlpdJJUWxfc/kH24//zfji&#10;P8sP/kW39g+Whd95pn8Tz387DdUW6W+mU+9mJqEJ793GJMzb9exXq9Pfrc/9sDX93Urum6XMV1BB&#10;B1i/CQw99rwADD371ezke9ijAqBnfU+S3scx35MQALrvqc9/4Qs8cQWeW0IvDPEXkswbCGpuqhz+&#10;xe36z0rrqu6WVd6tvlnSfK2up6Ktp7ay6m5t7cPmpuqmtobazpaa5sbKupqm9taugf7Wgd4WZE8/&#10;/EJOjA9zxlG8cYyUyXLIuRDq6bYKfW6+1y0oXhIFBL6AwBsU+kJC8CwGY4pIAiwuIq9X4AIodwrs&#10;Tp7NxrRKyXoOTkkmKul9dMznVSXXKr+oHaptJrTUExprSA3V5IYGUh2CXN9MaQBAb6EBrCNa6HWd&#10;XJBZOlto9Y/Q90sH7jaN1+CgykfTzI6gTSvgaRmluhljdi7eOU4L40UF0qi7bczbLp8FEIeCIWj+&#10;FEO+ebECFNrjFqTFfucFqWpJfjVSzapUC0lbRUAvtg4ZV/mmNbapWF3EBDSH0S0yruQXcJ0BpoOY&#10;Dmgu080BT/8jN9fMyrXQHD0tk+VFUmhbTbK4YSrLT5SEmeqYgG2lk+VkzAQJ0dNb1VwpNQ49fh/g&#10;qfpHaFgkg9rDIQ7wcf1cUj+PNihi9kPxlpzUrx0ZNpKHNESSncQKQQQ8wrQwOP1MHdhSW2bNpnzI&#10;mMtoUpPScAw+R3leF9tlYTp0NKOOqTUxtCq6nst3M3STrOiuMn9un7kMzz7JTJ8Xpi/mZp8szz9e&#10;n7tYnzlfLVysFB4vzVwu5U5m8uez04/nC5cL008WgbPnT2ezh1Ppk2kg7MmT2SSw26PZ8OFMka0f&#10;F4In+eBJNnCaCh74YddomrOaF+SuNVn8wBzZdtCNpAEWqguPHKJhhhlYAocwxsQPE0eYXBaNRuvt&#10;6enuaifhR6wG8VI+kvTZFFwOj8aYoFIww4OQ5MWgE4RsCp86xh7Dcohj1FE0gzjCpxN45NFPaH4K&#10;yYWDLlAI+hlSNaNUTQOKxkEVYsTQSvX2yKZGrJsE3z4+cohPX1AW3/D3vzcffvCvvXBnj+3xg1j8&#10;ZCl2vDF5tpE7W8mer6eO1xLHa8nTlSjg8lHGfZwGZRzk8tDhZBRmLx07TEcPk/HTdOoiDSK7d9/r&#10;2Qt49sI+2KOepINnmcBZNnCeDV/kwxdT4fOC/wTQfMqzD1Q95znIugHZj6bdR9POg2nf8QyM9whE&#10;dpDaQaKZdh+mPcewR407T4KOU5/rwu964rA/1jrORdHX4tkf5XM/8CZf0yInNP8u2TQzwvO1cRwt&#10;msRgaG1o7Qnhwz+KLr8VmGPjIrtN4DBIXRaBVSZ0MHlu5oRDgLfx2/ijHZz+fk4tT92hkKOYhPbx&#10;0ba+TvD437794Mbnd298fuv6F3BmePPajfvQnFdyr/oRZDSWIR7C9/RBWp95lmfa4piOJI4Dt+PQ&#10;7jm3+y+d3guv5wK2AgH3ic8FsH4ExvwAQLb3LADrO9+F33vuA2MGPLvPvO4zv+9xyHsRcp0GHBDK&#10;eBhw7Mfse1EY224Yxl5cmQbhAd4HM4x+1a9eLDJ09bJJtWzQrBq1awbNmla5plCsCiXzE9IZ7rAO&#10;O6rmgDg+bpJTLNJxABSrYsygGlYrsToJ2Qp2Fw2jmEOpIZg1RcS3KGHwBmDx/GElB62hQi3k/Le+&#10;mXeFqbfnqXcnsVdH0acnoccA6weB830Y7+mW53jNdbRm35+1HsSMh3rzMX/ya9mQtaZL2kOFKOOw&#10;XRjXiBLc7Ln8N//V++H/obr4V8X2P+mX/z48/7tE/vtE9kM2991i9sNq6v1y+v1q5ut1mMmv1mBy&#10;H1YL3y9NfQtUfS331SZgferVevIlmNPBDJOHA9HMO8jtKu5Ig5dFJT30LOF7HPRd+j3nQNW93mfG&#10;wEt55Dk3cckcEtx71HrnQWN5SUvJ7fp7pXBf3VvbPIRo668ph5Ltxvv9PQ1dPY2tA+BA6Kxqaaxu&#10;ae4Y6u8Y6mtDDXbiBjC8MYwIjxaS8Go+02kAhyLbbed6XTyflw/6eCAs8ocFviDgC98Ldhc4/Y/I&#10;g0lpIMh32oTFXWiAbXTRTBKSno3XwaEAuboP8UXJnZKuB82EphZiUyMUS+JqaseqG0nVzdR6BKW+&#10;md6CoLU1M7oa6XV9kpZuTnMDvuphz92yzvt9dISxwGB4EbJctzSDRilaR/WjI+YhnKtXvUJhTvaP&#10;uFu5U+PgTQRirlmC3EQIUJQqoYwCcHwBnottRFrIy1tRalaUunWVZlWiXhVq1vn6Lb7jQOI5lLn3&#10;JY4doW2DZ12D0jGQX3jA0KHPxLgMMnoxgUs1LdfOqvTzGnhVFxTwozwnU+TEkiRTGqOKoHzYPsZ3&#10;jnM9XJpDQjbJ8GL28NhQd1cZV9aW31OmNqVsLRLDHe5hk/pZ5AHuOEpIR4lpKAkVYoQH5NhBJWZI&#10;M4zSD6EMSJQJgiSrtEvDrr0JPfTb5a3GfF4/ldPmErZC1phJaBJRUcTHDzgg6gMuCulWCcXIYdj4&#10;oqDMPK0NbOvT58bJc1vmLJY/nZt/srxwubl4ub/05HDhydbs46UCoPnF1ORJMnWcyD+eLjxbyl+A&#10;yL6QOp5PnyxMni1Nni+lTuHHhfTJYvbxaup0MXoI+F4I7k3CjZJjzW9ddTg2HJ4d9/RJJLTsGNeQ&#10;ByawA3RiH5WCpDBGmAQ0DcmWMvBEUl1NffmjaohnkUloqaghFTA6VUoBcZyFH6VjRngUspg5IWIy&#10;xSwOn8HkjY9z8PCJgGeRxihjw5+QHXiKc4zuwzMDo+PuAZKjG2dDDKir++T1Q+oujH5g1Dg07ujj&#10;BLqU2R7/DmbuFXP3N5Lj3yl3f6NZfGWYeuJPnaYjx4XAwUziZCFxtDx5vJ45Xps8nE8dTEcOYabC&#10;R1dzPB05KQROAYjzgdNc+CLnO04498P2Ha/3MBi+SAbPk4Fz6B+AkjBolsnGn+VCF5Pe47j3KOo/&#10;TQZOgKrnvccwAOhTzoMisl/NFIz7EAbeyXuOs57jtPMoZjkMWg799lOP9cRqPVK7zxShZ9LcV4rF&#10;H1RLP0hnv+FnntNCR6OBHXTsEJs7G159NvLh33O++SeZfwYv8wrFbpvYbpM6jDwbl+tkM+yiYRWn&#10;cXy0kYQE3xiaXIPB1OAG6qiYDuxgS3tzVXn5A8DxT699/uX1L2/cuXm75N69iof3a8shobimpWiQ&#10;aBlsIKmhJEVohd+BfZPrxOy5sHjhjvTCAwANgO459btPYOAh5D0NA6ADmgOOw4SewmUj4DgoS0H/&#10;ZQRCX33A00+BpAddhzHnAQzYPYuwbt0JW4Cqb8ONbsS+FzNvhXSrXs2yVbUEMrpevQKYrlevapSr&#10;SsWqRL4EezC+IM2iudlgjwMmPm5WUYzwCnEu6lF10ZNOtxtZbjPdoR0HpcWu/xnQCUbpR0DHqJjj&#10;zuHcC8PiN4n5b3amvjpOvzmLPTv9iOYA6zCB8z3f6a7neNd5uOI4ztmOvdYTzdT3FnYG1cxHUBwy&#10;LjTfpw3ilFw7xdj5jeHpvxp2/1G98nfWhT8kZ3+anPoum/9QmPpuNfvNOqA5gPjPaA4P+Q9rhe+B&#10;p69NfdjIfbWRebc5+WY9/XoZQDz+IgcRLpNvId1lNvKsEHqSDT5JB5/G/ZfghQ16H/v9z93eZwb/&#10;M2nsmTCwT2mn3Kjrqa1qb6/saoAz4DpkZyumE0nq6xlpKq/6srm5ZGCwpauvqW2oFYkbaO7rKG+s&#10;aR1ob0e1d2G6BilIvGAUJwZMJ1L1wgmnYcJlmXBa2W4nz+sTgNJS1M0jIliEBoGhQ5aLD5aiskBM&#10;7PPzHJDZ4hA5vRyzjWoUEDQMghZ+uYfvNDz85a0vywfu9DIb+1hNCGIZgvSoHv+gbqysabyuiVLX&#10;TG1sprU00VuamPX90s6OiZbK4Yq77bcf9dzvZ7eIoni8uZ7hb6W4OoZU7f3SHrSuWTFD1q2Qib4W&#10;VhKjnOeD2HKF6R/DzYGhw6v8I5oDlBvW1DDaVZV2TaleEUN2rmFbbNkXO4/k7kO5e1/m3BFDrY11&#10;nW9e4xmWwfcCxQZC3YJAtwAPYnVBBmdE2lmluiBXFWTwo3JKJp3ki+J0cYQs8pNEHgrdMErWk8Yt&#10;PKi6JYqZhPGRgaG6EUrtGMTHa7pHmK1DjJF+Lr2XCZhOGeDRUCIGWsJES5lo+QRKzhhSjA9CbYsa&#10;P6jB4aw9RHcHPz2sXZhQF6RaSH0pxK2FSe980r8Qd88mbDM5Yy6nTaSVkSgE6fDc1gmbjmFWQC2l&#10;KCCBFLDQjj55Yk8eO3MnkzMXc4uXW0tPDorzdH/hYrdwupY5mkkf5oDFL7xcn326PnWxApO/WMk9&#10;Xs1drhZfL4DXLqfPFgHcEyfz0SM4QC2AJuPfgevTqAd83luB4C58bEQcczaigoqkjXWNYZGEsQEc&#10;agiHmmBxsCOjrc1VqIH6uorr/Am8Q6/wmgxmmVxEp1GwaOxAHxk7wqXT2LTxiXEah0Zjk0g0DIYy&#10;jCJhUPiRgU9oLgzFCeVV0ErVSwu0McKtUJpHdDXi7Z0UF5ZsJxPMZLyROKobwRuRdFc/L9Ani/dr&#10;ZrGeE87c19rVD9rFr9TT77TR52rvOTQjB0OH6dj+dHK/MHkwm94pPsQOwKI/BcqJ73TGdz7rOZ4u&#10;4vJJ1rkft+9GvIcxENYj55Pw9SR8kQ09zgFPj17k45f50BmsSaPeo7D3MOw7LpphvMdZ3+mU77Rw&#10;9Tf57/MR1l37OWdxsvb9tPUgAWM7hNrioGXP7YTu5lOL/8wYulTEX3OnvhEt/iRZ+4N0+SfOzNfk&#10;5a8IW98SX/07xt/8b/qDD2JlBC30mAV2i8hm4tnEIp+c69GghbzaEXQtuq95uL19oKYRcbu9/s5g&#10;SwWyrboTUVVfXXbj+heffvZrYOi37915UP6wtKbiEaKmormuprm2taeta6i1A1epiBACuyLHgdR3&#10;rvWeG1ynZu+FC4D7IxMHEPeeBb1nQM9DHtiOAkm/gAypCBw3Bi8jvosiN/dehAOXscBl3HcRc5+E&#10;vadRz0nUcQCUHDA9Bjh+henghIF3IrbdkBFMLyv/V0AHTFetKtVrEtUKX78mht56ipMOF6FMu4Vt&#10;tdH1OqpWxjRIKVqIHTZMOG00pwbujBgObTGx64/WRhGgOUrOwim5FCMm/0S7+Rvv7PvJuQ/7+feX&#10;yZcX4csjwHRAc3gIXRwHzk59J8euw0338YLrNOs48abeecLPTS2iepKLy43ohQkdP6UXJIT6OeiB&#10;ks//1jjzk3f2p+zsD9PT381Mfbs49f1W9uutyfcbma83YSa/2oDJfrOV/7BZ+G5j5vutqW82rwB9&#10;PftuM/NmdRIsjC9y8ReQ4jIDbB0k9fCzHAA6fBwGnkRCz0L+S0/gmT3wQhd6Kcu9UwYPaZ3jt5sH&#10;Oxp70E2DyBb0EGKoH74U9+H72gfrH1V9Wdtwr62rtqmzrnmgqQfb0zrYVt1eWd9b1YKqGSA30WQY&#10;upJA19JZZgHLImPaDEwHMHQH1+sGei7wQ7xiGMQWkT8kCYXB7gIMXRwIwqUo7EX5TrvACV8KrSzY&#10;4Fmg1ZZN1k804Tq/KL/92d0bX9b8eRe5Fivsqcc8qELfrsXcbRiraCHXtY6DjF7XNF7bTK/rYDcj&#10;RX2ttM5Hg1W32m6XIe/3sBEj6o5eSdWwvgFwHK3t6pM2s8M9zq2JiXAnPdALXa+giuhXAbv/COja&#10;5SIlhyk2hV4BunFdA4CuL45SvyYzge11V2bbk9j2xNYdsXVbZNkQmNZ40PNuWOZcaeh84OlaaCAq&#10;VtaINbMS9YxYOS1STgth4FkxJRSlWOIkXRgksGwYtnWMYcITNXiyjokRkPFc4hC2owdZO0Ka2+tm&#10;AAD/9ElEQVTr6qE316JLIEK1l4LuZdEGWeNIFqWfTRnkMVBCFlrMHZHxhmUcSPZHyehDCipKOT6s&#10;HcMYh3E25LgPyU+PQi2GekoGgVTZU+/0ecCzYHUvZO0zs/aZefPUtDmf02fSilhY4Hfy3Ta2Xcty&#10;CkURjmaKY1niBrf0yWPv9OXk7NP5+Wdryy92Vp9eLD0+Wbzcmz1fnX28svBsfe7J+tzTzfnnW3PP&#10;t2afbc483yrOs83C043MxTLM5MVyogjry7Gj+cjBLOjs/p2Mp+h0dHv3QomjlGvOLfPKiEL84Biy&#10;F9XZ0d3e1dWN7G8QyRAra2wep4yKb5awqXIuR8yiMMkjxFEUsre9s725HyIc+3two1iIzCUOD48h&#10;kbj+PgyyB4Xs+oRmR43b+uge+P+4ieQvJ3jvUUKVtDCCnUDyU6Oc2BgzjGGExmgBIs1LoTnHiSY8&#10;yYAfs+AwNiQ/2Jdcwawf4Nd30cu7mNQ+M70tzG2Zc0vuyWlvJu9fSHoX0r65jD+X801O+dOzwfhq&#10;KLIWDG8GwjsB/5YnuOuJHIZiJ4nIUTxwEAsdJkKwJj1I+A6S/sNk4AgsMbnwac4D50iHCfdB0nOc&#10;8p3mfGdTxTkp/Dz+0xkY4OnOvZx9JwONOdb9jO0ga9uD55R5O2LZCbmPI+6TkANiVR6b/U8NoWfK&#10;9Ffq+Z8Mq3+r3fpbyeqPvLXf0A7+lnH697LYEZlsILIsIp5VJfWppSHtuFk6wKQ1Y3r7aAOduI6B&#10;0e7GpkdNNffaau43VT1oqilrqC6/C3oLbENvXLtbcq8UKHtjTVVbY21nc01bY0NHU1tfC6K3fJBR&#10;HVrjeM7ZwSfSwKXGc2bynjt8Fx7/Y58fCONFwAfmlrOgB7yMV3MF6LGPgO6/CAOae86BzsMeOAYD&#10;D/Cm5yRs2/Pb9yKuw6R9L27bLfJ08KrDWSmkBejX7dpVSzFod9n43yWXZa18AQBdoVjiaTf4mnW2&#10;cpHDjtBoTiLLSZb4ye5pXm4XRCcR0wCEXU+0gvYippqKi1M4PgJ6DsFeIyouYDpOISBryfF99eP/&#10;EJ372jn/7cbMh2eZt0/jz8+KUH7F0EMXJ8GzC9/JiQsSmI5WXEcL9oOM7yKw8LtJWhyDMqI5USU/&#10;oYdEF0jWpQeZunVm6mt95oNv+vv8zPezU9/Og6Iy/f1O9pvtK0Dfggd4/fgw9WGn8O3OzHe70x+2&#10;QXLJvt/Ivd/IvlvLvAPVBfJbsqnX0BlddK9DQCNILsDQQ8+iIYjPfeGLvrLH3xsmv1Eu/aiefsUd&#10;EUMGS1M7CotADjQNoZqGBtuwvRDhUt9ZXtV4t66ltKGjqrG3vmmgoRPT3jRQX9Nd2jjwgGsYkThx&#10;6tCE1MOTgZM6ZOY4IVu/COgcj4vvL6I53wdiS4jvCQh9RRM60HNQXcRFku7/qKHzHSaOTc0wCjmO&#10;CZ5HOCqn3G+r/PWDa1/cu/5pyS9KEHfr+6tv11+/1XD9fsvt8v4H9ZjyLnpjPwfRNVHdQn/Yyarv&#10;5/e2Urvv9ZR93vRFNe5+v6RxQNE6qGxDadtQ+rY+VUO3rJIb7RUkB6jeLs0cy7IKLhSISJRpl0Fv&#10;kYCArlspCiwwH2H94zPMFWGXmjdVtl2VbQ8wXWzeFhg2BIY1vn6Vp1/m6BbZMNoFeIABLyOcHYGS&#10;Dl0WItUMH2JbYJQFvnpWUCyDzk5A4zM/gMPJuzGibqIKMyICHYGAouN6sb1tPdW96MZ+al83mEEZ&#10;3b3Erm7KYCNxqIeK7WPgkWzKEI+OFrDRQs6IhI6R0TEKxoiKjlHRhpXUYTVrSE1F63DDsDywtpKD&#10;XdwkGhql3Rv4qWfS6B6kDfps8xnHQta5mHUsZGxzk9bZlGUmqZsMKeNw9mWccIqZTvaEh6aYHLcu&#10;CEJ7uslzd+5xZOoyufxkfeVyffPV1urzteVnG6sv9hafbi8+21p+ubv8am/x5c78i+25F9vzL7cX&#10;Xu9OP9uYfraee7qWPl9Knq7Gj5cjBwvh/bng7ox/e8q2OeXYzLrWE9G9RP4kHl6zGYNymnC0DVnX&#10;2l/JUjSl17pf/sReOyCPjF4fRFYO9SNQvbXo/sYRVN8ICmrnIGi3CqrpRoaHx4kE3NAgpqcX09cz&#10;2N3e2dbwSSupAS3uoTvQNF8PwV1D8FWQAjWsZKcgixbmRgUZDCc1yEoPcnM40RSdn2awwuQJP4Hh&#10;xdAcSLa1Q2vrCDj7U9aBOdvwin141U7c8wi3bZJ5JWtKRJ0TM2bEjIKMOa1izRgEc1ZxPiyZjItS&#10;k+JYXhSY5vvnhcF1RXhXnz6xZy7c8SN7YMfogbQ2iOjbc7r3vCHA+tOMZz/hOihmfsHNkeck7TvL&#10;ek+zvhPA9Cn/6fTHCZwV/KcFEF4c+zn7XtZ2kLPsZSzbKftu2gGEfTcOPmg7EPbDiAWcf+dBx5nD&#10;+9gaemFLQJ/k17LEG3nuG3nmK/rib/ibv9UIY8MM25gipDClzRy3FKfh91NGxvhIbYSOZiFGyL11&#10;DeX11SWtkK1aB/f/lbU1j+7dvXHr1rU7QM8fgfWlsqq5vqajqbYLMgEQ9T0tdW0IRHcDAnXHMU2M&#10;PGdEngvCT1WBC4sPlPQLJ2C678L7UWO5wnSg50WeDgPX6jD+C8BuIOlR73nEcwZ6S+xqig4f1zHk&#10;nbkAvt2HkG4Yt2xFgaFbtgOWHZ9py6FbN+vXbbo1q3bVXHzeMOk29Lo1g3ZFr1vXKuAmECxrmxzL&#10;Ide6SzGvYyOHhOXXrCe/Vz7/SS9z4GhaDtmsxFt4JIuApteAeg6qy0dAB8llVCsYU4sxUpoiyT78&#10;h8DiT7bpb+Zmvn2ae/8cSDoo6ZEnxwDr4cenkceXgbMT9xEA+qrjYNm6O+M8jKe/Cgeeafv1XbQA&#10;n58w8GIqTsQ4EZHJl5ixt+rJ967pb/OF72byHwDTlwo/bOa/LRLz7Nc7+Q97uW924QFm6sNe4VuY&#10;/cK3u1PfbOe/Bkxfz7xdzX21lH5TgGQCkFwm3yxEn8/EXxbAvwgaeuRFHAA99NQdem5OgGHxJ/nW&#10;38uO/lEmDlU3QmPfQGfTYC9icLBhoL9hsK2hr7Gxu7q+/VFte1l1e0Vdb33zUEPXaCtisLqy+2bz&#10;yG3bJCO2pXTPKc15oz7rlcbcXJ+N6bSwXCCge/j+oKAonUf+LaD/iaF7RT4X3wVWRRvXpmdbZRMW&#10;tsDD5Dq5fRMj12offFZ689qD69dLvvzs/mfXH12/Xn79bt2du/V3rtV+ehPx6/KBWx3UCrS4oYfz&#10;sJ/fgJYiEcS2z5tu3eq+3iOqRipqOsXQOt/SI29Gapq61ZVIQzkE5wJ7lU4xLJsq/YrCsKYByeVq&#10;gKrDj4DvKoByeIX5iOxFnr6mse/oA2c274nRtiu1bAuNmwL9hlC/Bo10Av0q37AM6jlXu8C6Qvbi&#10;avRqQHgRqGcBzdnKAlsFpSuz0F4ENcJcVZ7J848iuY19zKZRKQYrJiEp2E4Usq6lHtFaPjjWjmQh&#10;u3jIXk7vAKO3j9HXQOpowXd3kAaKfn8OGSVgDItYI0LasJiGkTIwciZGwRxRMIeUrEHVBGD6kBaH&#10;0g8Om/tG7X1EdyfFU6tbGAkcgLKvNS8FbAtp++KkfQEmA+NYzNrnJo1TcXU6II+7hEEz262ecE9w&#10;/XRZkmlZFAd39YkT++yFb+HCv/kms/5yevnJyurT/cXLncUnm4Dpi8+3FwDKgaq/2Jp7uTn/amvu&#10;1VbhOQD6SubxcvIMMH0xfrwUPQRMnw/tzXm2F1wbBfdmxrsZD2wH40eR7H48smy3TEqNSYGjQHfM&#10;d8a2ezZeCZiK2o7e2z0QOdFUg2xv6u9swQ71owf6mqAnuqWJgMPhRyFot6e/tbULotJrK2qqSz/5&#10;rOL+fUgYoHdRrFhGcJgW6hvzQgF2FzuF5mfw0hmaKE9kpjDcPEU2BxHGTHGOJM4PCzMj7ChcK2DZ&#10;Duw4vwPdV4rvLGV2lfEH6y0TaL+M6JFjPHJUhN4XpHYHaN1x7mBWPjajpcwZ8bP2sfnQ+GyGMTU3&#10;UdjgL17Ip85F6UNO9kyYORUmjvmRU6HvTOY7Udt31a59qw8CvHb91m2/bScIwoL3NB04z/nPc1d6&#10;ev7fwrrvJO8+zLoOM67DnP0wD4Bu35+07ybtuwnbftKyFzfvx81HSeNJ0ngUMR/5bCdu14Ur8MwV&#10;eG0IvXFG3tomv1Vlvhbk3gnnv1a41wT2GTUkLLLh3F/OwrLQ9jTj6IOXa+7As/prG6tKSu8Uj8IR&#10;UEkG3SElELh6/8GdkoclUJhUBrYIAPR2RE1XS0VvW21fa3Uborq1FjF0P7hCT76jR19yo89V4SdW&#10;37nVf2GHvBcI5/LC7SKI5hchmMDjyEdADzyOApTDg+8K0EFs8T+G09lYMR3hNOw6ATXJY9lx2ffD&#10;sBO2bseN6yHTZsi8FTBBfd2GVbduMmzagafr162GTatxy2LYMurXjbpVg3ZVp15Tqdel6m2Bfpft&#10;PGQEz0iZJ7idbxgv/yA9eD2B4zzACNAUi4zk4lNsQoaxqKFfeWDAqM7HqHkA6HA4OqYWjWpHY48l&#10;8781pd6m8t9cZN89A0AHkg5iOmB65MlZ/NnT8OMT78kfAd20NQefte5z6/LfR/F+1KidDJmLwqiE&#10;HzEygjLdhiD9XpN5Zy98l7sCdJiFwg/rU9/DInT9I6D/jOn5b/YKHw6nP+zBAFWf/rD1EdDzXy1n&#10;3s1eLUWhmm4RJJfEK6ghzYWfJ6MvEwDo4Wfe0HNT8mvl7O/FW//AfvFfJDvfs0ny2vr+2raRHsRg&#10;fwOyr36gpba7rr67uqr5fmVLSUVbeVVPTX1/FWKwtnGwon7gdgvmutDea55hqCc56kmdIu2VpcLc&#10;iJ/tcXI8TgB0ntd/Rc+jkMYFFheQXIChi4MBGEnQJ/DYwTHNspjYVg3HJuFC1YyNMCYfrRtp/VXZ&#10;7S9Kbl27f+3L+7++8fCzaw8/vVX5RU1XWSu6obK39HbTp1/U/1kZ8jOcsgklqRgUN2CVg82U9vvI&#10;R108yD1HtAnv9sjq+xVtbaKGTkVNj/YRxlnNS4NJUQDSim5NrVyUgTJ+1fUs0a/KjesqGMBxEFtA&#10;ZjF9FFtWi6qLCQB9Wx86t7sPdcDKTRt8/TpfuybQrQog+EW7zNMVAR00dIDyIk/XzHNAePkI69CG&#10;oShMqGbZ8ACjmeNaVsTqaQbXh+lm1vYzmwlKEl0n7BkdqW9rr6mvbe2oQ5G7USJUt7ivX9iH4nYP&#10;8no6ud1tpI5mfHvTWFc7BYXkkDDiCYyAMyLgDAvYwyLOsJg7DP3mGv6QmjOgnBhQ0ftVxAH1GMpA&#10;GtJhcJYeirdLNQt2e6F2wWSdy9jm887Fgmdl3rk0Z58vOOZnnQvTQNuts0ltJiSLehWRINMqG9MS&#10;qHacYpJlX1YEN+nJ3YnVV/bNN8nVZ0trTw+Wn+wtgF39AvIDQHvZAECffwGqyzoMAPr0s7Xs5XL2&#10;CQD6QvpiKXW+HD9eBJ5+RdVnvFs571bWs53x7+bd25PhnVDswB07sAa2LLYllTxDMMzhQrtsS5o6&#10;hK8bRnUPtiL7EN09zfWkERSPTgW9fRRCFsfww6jBYlF0Q0N9+cOKh/eg8uiTuqa60uqSksb7LWOI&#10;MQ1mwkudCBJpvpFxXz8t0sfPjYimx/g5kmCKKpmlCQpEbh7DyaP5uWFpDq+YpshydMnkBMGKrRh7&#10;dLPtl2VD17sZ1Sh+C1ExQNfhpJZOa7BrfnV0b584PzuYinenveiwAetXYkMqVEI3PG2ZOIgpjjKK&#10;5RR/KjeRWqQltinRA2r4ZAISaJMXstSFOX0eSJxGfSAxnwQCJ5ArkAjsBQMQybvhta65XVtBSETz&#10;H6QDB5nQcSZYvFRKufbjYNB2H0OWAIQK5Gw7KctWzLoNhpC4cy/hgiadvZR9LwmOC9txyHHlJ4HF&#10;Y+hJMPbcE39hCT9Tpz6o535nz7/T62cJAl+fMjTiWxjb/p6581u6OgUpl2PDBFRZ9fVH5b+urrrb&#10;WFdZ+fBB2YObZSV3amurauvLqxvLqluqq1sbG7rbG7qaqlsRDV1d1W1VdFXT4bf8+a9kiZfC0Eu5&#10;64nGfW72ndodpzbbORhyvC4wtFxAKk4sfBaDMyLfaSRwFg9dpILnKf95InCZvEJzSPROwbPjKAh2&#10;F/cZbEcDIL/4LuK2Az9EAhSDAbb9xaBd6KvbsBo37UDVTdswdtP2FaZvmw3bJv2WTrep0W2pdNtK&#10;PZTngWnhTOC+YAQuKPNfCcUxxD3ktV42lm6Ge1EVw6Eet0CJtgRvEGKUnFE5h6gUEGT8UaVgVCXD&#10;qFl412DqjTHxMhZ/vpB9ux++2Pceg93lMvLsOHi5D8gOEO8/2/Mcb4OSbt5YcK7lXQeBxLdmz2v2&#10;oKuD6JMwAjJ2jMtOjoWeK2Z+tBV+tE//ZnLq+6mp7+Zmf1if+w2IKju5r3eAm38E9Klv96e/Oyh8&#10;dzDz3R4MMHT4C2DyX29n324WffFvFrKQCvDVavbdSvr1Uqp4kQSxi5DYlYo8i0We2sMvzJNf22Z+&#10;Mmz9o2Tvn+i/+a+aP/xnQyDbOEZ/0IdpbeztbRnur0M21PdWVzbdf1B9CxJ7KtrqGqCqd6Cprreq&#10;caCyYeBhJ65G4OXxg1Jx0qTIBmTxImTzPL6rXWhAGAh+HJDOr8SWYoqLLBIVBYIir0/kdPOtLo7Z&#10;xDBIWDYW30cd1Q0OTAyXNNV9WXr785Kbn5c++PLh9dtVd0oboTy4tLzjUeNQHYrV3UPtQIw2VQzW&#10;NJBaavD1SDHcgg8gZYgeSTUzMNItbmjlInplnZ2Sqj71o2FzDcbcIsxAs+t/F1L+KK2sKLSrSj3E&#10;QqzLdesA8VfRicuyq1cxJClaNiEUV2bdkNk25XDfb1mDtBaJcVloAufiKt+4UsRx/RIHGLp+UaCF&#10;nPQicLNgNPMT2nm6Zo6unWdq5yegiw7GsMgzr/NUyzR6dKiO9KCX1k7m04gMKnKwvxl61pqqOoc7&#10;UawRlKg4aMkwRj4yqsSOqcYwQlw/c6hrvL+V0NU81tVNHUQJqMMixrCQgRYwMGLWsHACKwMBkItV&#10;sIblNJSCiFYQ0ErciHoMo8eOmtEkD5KbGVTNEG0zOvdc0jkz5V6Eiowp5+KMcxkwfdE5P2ufS1gL&#10;EefMpGEqpskEJTEL0yOhudgML4vnZcEWN7jCyx0p5p94V17NLL3YXH5xsPzyaOn5PmA6mB0XXhTR&#10;PH+5kDrJg50veTKZeTyVOV+cPF2E2IArA8wSZDpG99dCu8vhvaXQ7rx3c8qznnOtQ5ph3L7qUxf0&#10;0oxYVZCa52WuZYVvScfRkdCjPZg+VHdtM7K1iUois7n8CRaLzaTSiZgxVDcB3TuMbO8AQ21tRUtd&#10;zScK9zhVOdhDra/HPGwbrxsS9eKNaLoHywgMU/1IZniIm8TxswTRNFE0QxBOYwTTaG6+n5tBijIY&#10;qCFWwcdvgS/P8YVJNs01QncNj+m7O1nVbbRaiBAaYLfTdd2uHCa/hy8cj6b30NGtrsjGiH8OZ02h&#10;DEGU1k202Flel8DnE8C23xdkBaKseJqezZMzc4zspjB9pIyfacJn+vhlIPUklrxMpJ4k00+TSWiD&#10;PHT69i3ePaNnT+07UITPNOlT/exzz+LbWOzI7dlyerZ8zqKZDyx9ICtfzTaY+cDbFwQHiA0c3KDA&#10;HEcs4Ok+ASkj6btIQslk4InPe2H1vTDG31unvrXNfqsrQJHeK/bsC/zC25Hc0zFVfJipwjDEvWTW&#10;rWgKg8ND4dS1+3e+fHD3s/KHt+vrqhsaKuoQ5TXNVTWQitzdXtPZAgUIVW01g6Smwh7v/T+Ldn83&#10;kXtLCr2gOR5zradKx6nZeWKxA6xfuJ2PwZgYCZ1Gg6fRnwE9/DgdfgxRJEU0/xnQQ09SwNDdILif&#10;h1zgjSkK61EAdAtEwe0WT0YNW279psNQhHInUHjLrgv6gyy7Dsuu3bRjNe5YjDsmw47BsKPT76gN&#10;OyrzntJ6LHaccryn9PAxtYf/ZclA+ZCQCtI5zaagF8MX1eRiibYErxMSoewCUhg1YowS+qZFWK1w&#10;UItSr7ISrwPByxQc38ORUeLZJQB6FEj60yMA9MSLc1iTguriPNiwba/YNhYhaNP7zJH7wcnJEHAW&#10;AtenkCT59i3+yu8da3/rXPm9e/63ucIPhcJvFv4E6LuA5v+/gD77/f7PgA6qy9TX2/n327n3a9n3&#10;S9MfVqa/gTXpaubt8kdAT77KJV9nEq+TiZcQnOuc/No6/YNu/e/EW39PffkfSX//fwj+5X9zx2aI&#10;PZiGbiymdWSoCd3a2F9XWnsL8qlLGx7VdEG1bE/HSE/TYDPo2uXt90uab5K0JI5XLEqYxEmPOOIX&#10;h4JcjxcG1qE/A7q4uAsNwgCawxR5uj8A16F8m5NtMtKgDUo7jlej0LLB7nH07eqKa9B3Vn7j2qNb&#10;N8pv3q+7X9VRWd9XW9VTUdVT3k9rRTK7+5l9SNZgK6WjGlvTzmgfEPV3cRt6RHU4c08rr7JdUN3M&#10;K0FqK4ieJqwVQQ9gNHMgl8Oqs4jpQL2vHmDkV2ILjEy/Bk5zkWENriXERhi45t8QW7bE1k2xbVNi&#10;25TCwM0ziOOGZYFptThw9P9Rb4HRLRQ3okDPNfPAx6FElKmFmZ/QzDHVs3T1LE01S9XOkwwrRPse&#10;Q5wbaRovaRyu6cL19eAGoXIN4nE6UO0DNNQwf7SfO9QLpzdC1JgaP24ap1voDCOLqKSg+aNdVCTI&#10;L0UFhjoyxKdgpSxg6yMiJsA6VsodlfNHFZwR+QQaMF1OGVaSMWoyRksATMdZB0nePmYUKU4TDNDe&#10;M+d2LrrDWxHvUti9lPQszjhmp51LaRtEqM9O2uby8KqfiijSTnFMJ4wquT4Bw4ZnOQZNU8T0iWLm&#10;pWPxdXb51erK683lV9ugusw/2Z5/ujP/cnf6yXr6BGJ4c8njqezj2dzj5QyoLn8CdDjWSZ6sxg6W&#10;ogeL4d0F38asf3POuTbpWk85ViOmBbceaqyXbK4Nh33ZGNvzmRIqAg09NjQ03NGN6e2mF0vp6BM0&#10;uowv1ooUbAqDih/DofuGulv72xF97U2faLJjhmmKYYoui5DG9UiUoBUlbabakdwQesLfT/P2MPxI&#10;RnSAm0OLZzGCwiB/upc/3c2fQvIzGGFuTDnHkBdY4hxLVuDIC3Tp9DgrghnRd3ULWxup9Y3kik5W&#10;OdnQwA+2TgTqOLEmzXyna5sQPmZFT2nBA4J9dUw1y5TNCJRTQl1GakkpbTGNIyx1BOhWL9MemPDE&#10;2bECL7smS21Zc4eBqdNI/iyauwxPPvZFj4OxE3/i1BM/tkQPNIkTdeFcPnUmX33rWnjtj4OtZcvi&#10;2vPYdqGWExp/fNbtkH0natuLgO/FChT+IGM7zEFEjPkgbdlLWfYzVliiHmbsJ0n7WdT1POx86vbC&#10;V/J3mukfFIu/l23+yFj+MDZ5iTXPoPTJocwO/ujd0D/+Z2VmBldW/j8+evR5ZdWN6spbdVAH31jZ&#10;0lYNDbN1rfW1bU0VnS1lxVKbMuRYnSs5svZ4dO8Dde4lMfl03HvGMh2JdfsK64HOfmSxnTgc0B99&#10;EQ4CBz+P+iFJ6jwauIiFLpPQcQxA+TNDhwcg6YDgbvA7nocA1r3nYGaHKgmfbT8EY9kLmHa8xm0X&#10;jHnHbYX/EXbdtv2P47TsOczFsZn3zKY9I2C6YUtrWNcYd2TmA77riG/boFXhf4UgDOIUEqJOSnfI&#10;aQ4l0aglWuQkGJMUjkUnijeN0DvKxalVGJVmRMcm+Qn+S1vkWSR0mcm/P8q/exp9Akr6eeRKTP8o&#10;vwBDt++t2fbWDNuLxv28/cw//UMofKEgW1ss08LMhebg7xwX/8m5+4+O/X8XWfmb2fnfzc/9uDT/&#10;08bsb4B97+av6Dlw8z/S8+8PZ39zOPebA8D0P2noW/mvtqZBlvlqbeqbldnv12e+LQI6FNTBajT5&#10;ajr9Jg/JMOl3afg2lnjjTH9tzn+vWviJu/wT9fF/GPvhv7EufsMWmxEtQ5U9Y9hOPLYW2fio9eHd&#10;6ht3K2/BxX/zUE8ndqhzdLB5qBPKoCs6Ku823EWLRplOMS9i5IbtgqBHGAjwANDdHn6xag7UlRCg&#10;ORz9i8G86A/KgaGHIiJfQOSGW38Hz2qfMOjHoRFQiuueaBsSDLdgB649fHit9Nr1sk8/f/jp/boH&#10;ZS3l9X31LSPNzdBIjq5tGq1GTnQNcZBDnIFhwUAXo7mL1jYkRDaQKmrJD7rENc3c0hbBnUHjfVq4&#10;CeeoY4SGVDOwotRcbT6LCP7zGNZAYJHr16RgdgI0164IjOsi47rQvCm0bAmt2wLTBse8wbVs8MHQ&#10;YlkHYg4gXhwTnBddPUCoy8cBgUULBvA/obl6nqGeYWtmJ5QFqixPlObGxFmsND+oXxpy7eJ8u7Tu&#10;idIGdFXTSFvbWHfHWHc7rgseumj9vazBHhayh9U/JBwmaEl0K4NpY8J2gWFiEZSUYSFugIPppg8i&#10;8P3t4+g+Fh6o+oiYCTPEY6L4LDTI61L2iJyNljGH5fRhOXVYMT6sIo3osCOGAay1k+Dp4MTxyjzb&#10;PMdLHemmQUqas3nnU865rG0xbVueNC3lQYRxzE/b53Igwuj/v3T9V3BjCZYlCOaa7cf0zuxUVVZm&#10;pQrtWtCdTq211goECIAAQUJrjfegNUmQ0FpLEtRauRbh2iPCIzKzMkt3V89Mi93t7t3Ztf3Yr72P&#10;zMquFmN27RlI9/DI8HQ/ODj33HN8ZoFLw/MoZ22M9tmGfl6tOICz77MDD4zRR67Yw0DkLBq/X0g/&#10;2o+f7YaP10LHa/6DnGcv6dmLew8SHrCr72Hj2U+5dlPL24mlHThEAut6Zmk7Y11JmnJxQzakzwZ0&#10;WY8mvYSmoCvVhlV7ps2QmjWftXAUM+MjnbiBnrG+HvxIP9ZhOjkppAvUfL2EDS08pIGuxp7mmvG+&#10;9r6W6h9x/TiOb0IQwKmiRE2crI5C1DhelcCBiENfbiGYqobR0jFDDX6+iehoJi41EJdrKZ66uUAH&#10;IzTEjo6xIhP0II4ZIvAgET9FEmZIQjgITlGZfiLBPNLFqL7S+udXmv+HOUODwN1JMJQNqypHlE1k&#10;Sw8/1CfP9ijyg6LVIV6xn1foF2TGwPykiAvRuEob0+lDJi20lljlKj1LBWaBRfYCuEiTRl/OBNUk&#10;rhXUUtDAONYN3i2zd03nKiAH3/hjp1rrisB5qHWcmKC+ACJQ4G5evaaD0h9oW1YWNIoVg2zVJl+F&#10;HHafEjbOq3606NNgfhifshiQr/ml6x7phku245DvLqj2LOiu2nCELDzWxl4o89+Jcj9Qs9/j134z&#10;tf87/OlftTz4XUv6sLd/8ictnZ9X1Xx+BwD96peVd69UV9+A2j/IXL1bUXqrvqIU1hiN5Terbt+q&#10;+qSh5+e9uE9HqFcJwgrOwpAc/koAD8pzVasi5aYc2dHo981WAPHD+Yt1qPlwATDdfOCwHC1ZT5wA&#10;5eBvAXUFRrdn00CWOhZVBmcyVv0+SOoWIOmqdaOiqJev6mQreuDpcqgkXQVA1yPw9rauO+fpWkVR&#10;p1zXAKbLi+c8PS+VpeHJl6wwVOBLK8w1M0prCAOjYt4oMHGEiUPY4wrJiJI3qoSDUjZOBUUfPIKS&#10;OcKnjQuFg1zhILRIK4YgHXv5ocF2anE/yfie7DsA0I8PYSkK3BzQHFR1MKcDoKvWUpL1sHzbpdjR&#10;LzxUx19LdCstp3/Ffv5vRQ//N97WX3G2/lpf/I0j9UM0/jEe+yYVeQ/GxBU/+Nz/SzQP/vcBPe9/&#10;kfc+SwVfJSNvM4Gv01BmBC2jDminexRwPYVYGPfSY4fjgWnhgXrpmdT9iu3/mhR5iY8+xjlWh0YY&#10;t2p7rjYPNtQP9NSPDtQMNdf315fU3bxSdvlm7d2m4Z6Gwe76gc6qnpaKrvrK7vqKrpphLmEK5ZCM&#10;ErIJoZnBL2EENAdM/yOgg94CIM4yW2HAqkg3mKhqLexCZxA5RaGckohxQnr37EANrrKJ2H69vuoX&#10;V65+cv2Xv7j2Y9DNL1dcKYGb5M6yqt7y6sGK2pHKysF7zfi6FgBxcq0uxCJI69unb/fSq+8Nf14y&#10;9kn1zKVy2qctoi8JC3eJi1XkxVZ+mAy+bGlcBGaVf6Lk4DHHRpZhyYB0w0H/uSAuBgkFbIjZGUVh&#10;FinSIXhHlpuWpqchuQXIOAzguDxNl6X+gObngP7HAUynnnNz6JWGSAACQDkviGN5RxjuQdpy75S1&#10;dcpSz3LX67Kd8YdzOOGdkvZfVQ+X107U1kzU3RutujNcUT5SUzVRX0do6Zjt7ecMDwvGxiQTk3I8&#10;XjZFkBHHRfhRAW6YN9FLH24m99XhO6sn2uvxPR0z44Mc8gCL2kendM+Su2aJ3XRSN3O6l0XqYRLA&#10;tN4DZhjBRBdvoI3f2SFt71M2T+gaiYYqrrvWdUAwZ7iasMaQ8KAJlzrjlyeC6nAIDfnVEa8m5lVH&#10;XcqQQxw0SQMGsprVQetrY3ROmQnKJG9hG/GfWAMnS+HTSPzBeux0O3K8CRM+KgYPC6GjXOgoC5gO&#10;kguY032HGd9h1neYc+5BDkzEtZdy7+cdG1nbSsoCsF6IGnJhgHVtxqdJudGUB8l4VCm7vbjsyMxz&#10;FTQ8aWhkuGd8pIs40UOZHGZRKFw6RyTiLC2JJKKh3ta71Ik+6kTXj/j+WZ6PyvWSeL5JoR8nCk5I&#10;Y5OKFE6WHBNEBuY8XXhr86i+cUTXOGlpJTs6phaayUvNs/4uWrCfFhygR0ZZ8Ul2As+MTHLiJG4c&#10;z0tMSLNEWXYa3tIlPjh7a20lXuLbW42pfr6zAmeo6JbVtIvrelS1g8amCfvwnAdAbcC4MWbZGjWu&#10;jRvzZEeRF9lW+Tc11hSii+kMyXkokbKEjHqvTuvRqt2I2iMxBCSaOBcNM/VR1nyKt5ziuNPcozfe&#10;0+8i0RPT4gZq29bOH9qs+3bbvt1+aLfBSc6uTruhQIoKZVGPFi2qghXJm7UrJsO6Rb1qVuYsyoJD&#10;UXRJV5fERYdozSHbXJZvLik2FpEtOD1dsuzZ3E+1njes4HeExA+42Lvh+LuW5Nv65NMu6eJtuaG9&#10;peVyTenl6luXK0u+qiq7VAX9dDV3y6vuQZ13WcPd0rp7JfB1Qw2wrYqqq61tpZ09pT1j90iiTqV/&#10;Vg39AHCyvCZVbSG6PaMZzOaHcEAEtfQLoAJhGYHn61BAcxiA8nOjC6TGWzSwFN3RqeF9a8cImA4e&#10;GPWWQbWuA7w+x3SjtGCQF/TwNgYWRlXRAJh+TtWNmDizplesaWSY/KJQFBRIQaVYFYsLLGkBfGls&#10;knWobrptUDSLUwpGlcwxFWsClYwiIsB0iIAbkzPxCGtSMUcSzxHFMzghjqIdkwZJhpW5xVOx47He&#10;9TjsfbLlun+yeHRiP9wHHAdMv7ggBQ1duZqSr8Wl6y75Bhh7NO7H/PhryrN/g3/276gHf0dd+Q13&#10;82/suR+ciY8RAPToN8nwu0zwdQH08QtAB+kcU8/fbIbebv13GPqLgvdZFlwuodepyNuU9/kFNwc3&#10;Ophe/K6nXtjcLjyYdz6adzzSLT+XLj+ne5+T7Xt9RF1FzTjI4pW1EIXX21I/2N04NtBK6KsfaLx0&#10;78tbtbequ5uaRnrrhzrqBtuq+5qrepvA19g60QPBrWSNiGiQkowI1aSbMRhoOsOszjCnNwJ2M02Y&#10;35xrsbNNVnjC0HVGikpNUSmoKsm0XE6UiCcEdACpFnJTPb4Rwpk/u3Hj8xuf/vzKn312+1dXqq6W&#10;tpdW9VVW9pdXDpZXDZdXDVWBht42VdlLK809UAW2p+WuVpquppt1pY15pUNwvVN5nbBYQ3U1U5ba&#10;gSnLUlDQDDmImOUctqBgVbwg5jCYtILFs9AgnkUCdvI0APqsIk9HIJVzjY0UQXIBp/kchAdA9hbk&#10;KULiOTZpFvya/9Wcc3aQXyiiOFEQxfMjOE5ggO0fnHP1URfBRNfWKSqrod5snvtc5KpZfwmfufGN&#10;E59UD99oJNTUk+tKcRU3h0pL4T9wrLaR1N7NGBzijw8LxkeE4+OSyTExDmZEODEmJoxLpoYFk73M&#10;sfaZwUZid9V4K8B66/TQEIs8zKGCnt5JI3TQ8IDpfSxSL2uqh0nqYYGwTuhkj7WzRzt5492izkFF&#10;84C8ehgpkcTbDKtkRUSoji3oUz59OoREg9qoXxvxaSNeXcyrj3u1UTcah3pSmzayKHPBRRKXqGNR&#10;bTSOG0J62bYtpft4PnAaipzmk2c7sRNI+FqJHBeix/noaT5wnLlg6N6DtB8g/nTVs59e3ICCpIgL&#10;LpV2c86djH0tZVmNA6Yb85FzWA/pUkF1yqdKOpQJszm/uJh1IA4VQzyDJw3gJzqJ+O5pcj+R3EXn&#10;NeW2GGvbnFlyPWmoeWa87UdCH0Pgo/N9c4Ds/OAsNzjDDZB5oSl+mMAJT9J9OIJ9eNI80Caoqp69&#10;MaxupDh6KUtd085OkqeTGuidiwzD0KMjbIByrHsQz4uNilNjwviwLIOT5CcV2Ul1Am9IEuSeHoLi&#10;Vjf3ar+oekDc3Cuu7ZZV98ja+2RDo+pB6mIXN9AqS7fri0O+w8mTbxlP/hpJPxFaChxNUoWmFtSr&#10;fs1qUFcI6PNubcaGxDQKr0i8xBDZiHzDgEDbJjO2zXsHUpvs7IEyvKUG2r5QhKxHuxGSe3fMlj2d&#10;9QAxH0iN0N28KzftIoZNhXFdZNsWuk6UrtMF04YRBatfcV6+Ni/fsEuLy9LikmxtUb62qMQw3WGE&#10;teSx3f7E6HyjAk7nejbjfoX3vwdY73fttEzzvmxp/qK58lbTvRu1dyBS6XJt9Y26utKysjul926X&#10;194ob7wDjpdrtRWX60tqoDiss3FqpHNytKF/+B6B0aqM0tUFgaooVm0oAaANkKMLh+mHcPxiMx5i&#10;9nMAdEh/vSDmfwT0cw3dAD8fgerRLUB2jKdrd43oll61DmPEhJcVE/gXYVRFE7oOY4BRb1rUWzYM&#10;0wH6z7UXBFpeVzBAl6yyRQW6JMsQxmb7pd19gqlxBUjn3EkNH6cRTWhko4hgSMockc7hlFjtKl1J&#10;1Xs5ttR04GDGf0yxFEct+xTnM433WTDwbNv/+MHSydniyTHgOGxEL06NQHVRFjKq/KpqPYZue7Q7&#10;dsuBxP149sE/4vZ+P7X6kbHya+3q71yp713xj+HYt7Hw+3jwTQoOQYGhB/5LNL8A9P9mKVoAjcX/&#10;AtA8DYDueRaFwyIIAAD/ovOJ3/kEkniXFh7YF04tixigS5aezXmfU9jestKJn93qunuvrbOqvbey&#10;s7WmrwMAvWG8q6yj6su7n99pLK3tbW0Y6q4fbq3ub7zXWV3WWV3eXds7PUxBhBSdlGxUkowoGY6J&#10;IEARFp4G0wWgM4xmIOYci51jtvFtCzBMg3kG1dLUCA2VUBQyskwyzp/rZ4510zurRss/L7/+5W3I&#10;ZP7iM1Dt716+1XS7oruidrC6bqS6bry6dqyyZqSudrSqhVDaOvW5b5O4/WYueToJny3kgQ6avY68&#10;UDftrmeEurkh3Plf5OlzVzhEJEIP0X8GdFmWC3OhnMBiE+PgaYo8Q5Fl6KoVrnqNr90QqNd4aJGN&#10;rmD9FaosVFjwlWkBdITKU5yLu9B/humYGqOANwPIBkiSMTQPjnGCHUxv5/RC67iuqZ1ffmPsk8/b&#10;vrjU9mdt039mCNaGtvESR0cL4UYToaKF1lBJqi4dL68ar2maArGlv5c1DIA+KsJAfFQ0MSHFwxPw&#10;Hb4zCjxdhB8TEYd4kwOcyc7Z4Yap7trJzvrJ7k7q6ACLCMJ69xyhc5bQTZ/sZkx2w3Ep4/y4lAsK&#10;zFQvm9Aj6O2T9PRLwQADhLWJF22TRJgSn14bc2ujXmMsCidIMIDj2qhLE3Gqw8uaqAsNLujDVn3I&#10;oIvo5AGE5eCRjVMk0wDPP2ko8pf2Tb6jYORoDXakqYcwayCsR06yAOi+w3TgOBc8yV8wdNcOsHJI&#10;roVgXoyzu/eSi1tp+3ryn2O6IRE0pUKatEuZntdiQeXO+YJrMblgXtbIZMzZ2UE6t1esGTC7WxIb&#10;Hfe/ZlgMI9SxFvJA/Y+EISG0bnO8HK6Py/Pz4Mn1w2XXLNdPY3oos8vEGccU2T5CNA82M6puDH5Z&#10;Ty3HawZIlr7ppR6qq5fq7pkN9M2F+2mhXlZ8gBUfxCY2IsjgBWmCKDOuKJCUBYoyT+OGpvoU9ZVj&#10;l+/2f149eb2DVdktrOmRNPSoGno0jf3qpiG0ZVjRSlQPCJ1kfYroOsQn30wl39K891nGNT6aNygz&#10;dk02YFiJGVdD5nWfdS1oWvHoMgvKmJbnEczO0xhG8qwWx7WTDHHu8qZ0aVNk3RAbNxTmTY1l02jZ&#10;sJnXHLpNiwILsIVUbun8Pt+6QzNuERdPha5HKuuBHC2qkBW7quBRQGP9mk+x4pcVwP4YUG56VbsO&#10;dM+hO3JYThcXH1qXnxhszyXmF3P2J2PxN2Rzprt97C8q6n5eW3W9vaKk9sqXbWW3WxruVjdeu1v9&#10;6e3ya2UNlbfrIKjv5vW6kpKaGy3t9aN97ZPDDaTJlklcF5HbaUpJ0BxPtclA99nn5nSr6QSSpCAd&#10;cF5/ZMUGDov2MapugoQpMDXug8XFpN7Tozta1bZGuaVGdrTork69D0+tYlOr2DAgWzYF6OnrUEaq&#10;BYjXbGEJMMiGAV5AZKN604BJ6lBxt65UrqlAWAe2LilIhTk+P83mpyDpdG5QNTYgIU4iPCIqmtZI&#10;cUbZMMS5SHk4MXdCxJuSS4lKKt9BsuQp3iOapjDO8veL01OB11r311bfS7jLv2+/fzx/dmg52DVB&#10;AMB+3rAHyboZdC2nWdlAV1bUawndzpL+EDGcsFd+Mxt+PeV4NBn/qEz+ejHy0RP6EA99SIfe5wJv&#10;Cl64G/oavIkA32Br2bgwnsM9UeQtWFzgsAjOi1bAswjjg5iXxzHv82T4TS70Og3mRbgtwgIAHvuW&#10;HnmWH8NG1GE/s9pOTM6n6PJTydJDxvLZ9ICk7G7/3bvdDXdam8vbuwHT6zv7m4eGGkY6qrrLv7r7&#10;2dWym9AaWtPXUNFXU95eXt5aeqPm2u32kl72CFkrJ2ngLEUFd6FgbqHoDKC3YNmK4G8xQSYXlFpY&#10;2VbomVvk2xc4FisL4F6ro+s002BYlKmmFcIRzsggtFHSOu+03Pni7hfXy65cK/3q6r1LJfW3a/sb&#10;mkZbG0ebGseb2ojtrVOtTRNVTeOVzYTK1unbFGOVbbPfuNmrXx9Ur45IU8O8yAjc9/PCU1zQryNk&#10;XpQsiMGQBHGyIDUrytDFWSaMJMeS5tmgt0ggEReYdZoizU7DB2vsFnSdr1rjKVa5sgIHfo4cTory&#10;IqQgVuVFiqxAmuJKEizIbAHCDu0W57COSepgelFmAdBnxIkpXmSMHRxihrooS61ke1sn+27V5KWS&#10;vl9+WfflL8s++6TiVzfbvqoduVY98kXp4JUqfGUTtaFxpr6eWtdAq2+abW5ldHWwers5A/28wUH+&#10;8JBwdFA8MSTBj8qJY3BGq4DbCCpOOj0hIcMTkL2XOdpM7m4kQNBua91EWxOhv4MyAfH0HVRAc0Iv&#10;kwQhMADrfWxyH5vUzcZ3s0F+GekRjvRKRgaUg2OmLvB98MGWE2QrQhZtOI7Gwa5uU4HpJepSxZbk&#10;sXk0sqCNObSxRXVkHglZkZBNFUVEfiHA+rBkYlQxqkoKF7dVwUNT+MidvJ/PPNqJHm4AYY8cbkRA&#10;WD/Kh06ywZOM7yjp2k0ubWGpLxhz34dAw7Bl3W/ZjJnWkqbVtCGf0ecShkxUnwqokx405USzy2hu&#10;SbcC7r4F+4p7ecNhX1MZVoWaPFT9TSkjA951isUzNcPsnpjo+ZEkKsEwPQDpOQIYDNP9cKFLhyNd&#10;lodGd1Jml8gzi1BEOUa14XDqvqbZe6W4T6umL7Xzysa1bVTH4Kx7CLajdP8APdzGinWz473seD8/&#10;PSLKTkjzELoNTSgESYYCb/XKAksencWru+ooN0on4L3h1pCseUzbMaprBzQf1bTjdD2jqo5xpGtK&#10;3zPn6FBkeuePCIEX7NBLif2EY9wRogUU3rLUGZ++EDFtQJqj17QWNK4FDUWvvug0FhaRuF7kF3Pd&#10;DK6HIgrNqLIM3TrPvC217iKWHdSwrtKsydVFmXlTZt8S2Tf5Fpgdof2At3gqctyXQ6czlAppN4DS&#10;QomEQ7HqwqT29aBy3a/cWkZ2nJo9txFSCg5BADHpT/T6BxrbQ77rCbPwjSzxmCdcaG0f+lVN9c8b&#10;7l7qqS9VisltXdfu1Hx1p+rOvfqqu413btXfvFl7p7ThRkVjRXNHA36qm0YbpJDGByZrZ1TjhrxM&#10;s8kyHvP1e0rjEURH2WAMx7ZzQLf9E6BDRYMdi3/ZB8MiBugXA2iu2ERl8B94DujIjh7ZNiHbFuWG&#10;BdkE64sOAB3QHLam8NRsWTSb8DSiG/oLQFetI+eSOgryi7ggEuZ4QmBwOS7Lz5xQQ1YUbUolhOyL&#10;aZ0CL+VNCtnTCjEFkeOVgPICgnx6hN87JGju5tUOIl0Ux9DyA2nkrS32LhN4ceR8dLxw/8h2fGA5&#10;2jQeFHS7aQ12W5TVrq2qVwvqYlIH8TsHJv2xPPyGCXH2uv1R31tZ6Jv58Lf+wDu4J8oE3+X8r/8J&#10;0F+BoQUAHUNzcJ2H3xSj79bheYHpgOYQAOB/kQMTOmxEI2+zAOje51HPs4jnWdj1BBPQ3c982Eb0&#10;wbz9BBi6wv1M5HpMdz2YaZm7c6errLSz5k5b9d2WmnJolGkDK0vzvc6aazWXPrv5q+sVJRXt1RU9&#10;FRW9dWXtcC92+7PSy7Wj7TgFA3K4SFrFFAp5fghZo6Xq4RD0DwNoDph+rqFDPxEUh9qhzgLSz+ka&#10;zawGBUCH/BaSnDPGHx6DSFhqJ9SWXi2/drvi5s3yG3dq79R01XXgunqIfZ1T3e2Ejg5yVxuxowVX&#10;34KrayPWtVPL+gXX2e5KfqROnOiQZQel6TFhDMePTgGOA5oL4hSoe8agHLrUE2QheMbTcA00h1nI&#10;LwYq5aCnIkU9181nlCs0pMhWrXKUKxxFgSPPc2Q5AH2uPMOHATSHkYHNMfmfAR3O/c9N6JjYAgnp&#10;ksQUBOrywqOc4CDT10lb7uoVVV7u+OkX9T+53PiLzyp/9auyT35177NflX3xScVnn1b+8nL7Z+WT&#10;t5tmapsAyuea2zmdHZzeDvZAD2+4jz86cD6DgvEBAHTp5KiCOKYkA6aPKSh4OXVSRrmA9REBoZ89&#10;3ksfbJ/ubcR31eO6mvADzYThdgruXHsh9jBIQNi75kB+IQKgd7EmIK+xRzDaKx4dgFwTVc+wtp00&#10;381yEUQBicSrR0OLuphLG/Voom4NHB/FljWxxXNAd6gjCzBoeB6J6RRRRBkxkrTsRmpHr6CTZh3X&#10;xNmeHWPkaDmy74ruefIP0tn7W5n7O4mTzehRMXJSCB6mnNugtGCDLUjPkX1+y2/fCtk3Y9b1OLBV&#10;/YofE17SIW3KD8ILmvagOZhlXcFlyoXMuSX7usFQVMmzMmmKKQpNaaNklX0KT+rs6+38kTyukESl&#10;orAYm5BYEBBCgA7Hx2R7GWwPneWZoztnaA7izOLkzMIkbR5Hmx+e1DZ08koqiV/dw3/Wzr0zaWiZ&#10;cfTOunvmws2zoea5cAs73sVJ9PDT/aLspCRHEGenBCkCdFyJM9OyHEUD9T1pGsnc184qa6Le7Rc2&#10;kK1DlPlhnLFj3NAybm7Gmdpw+q4xbfuEAbw0vcripOPRXOg92/dSYD8Raopydd6IZhaQVY2mOK8t&#10;wh1tCMn50bxHs+qBhlL9hgu+L04i7JBwzkNh+PD8GEWRZ2o3uMZdgXlbqM8zl3Z4K2+Mofsq45po&#10;4dAyf4AuHKgWT1T2I8B0qXkfgBVuLw0QbqUoOJF1n3orgG5hx0roZkADuTE7bsMeLCfd+gMXIK/t&#10;DJl/yPe+4iffi9w7JKq4ZGD0E4Gg6exsns6urW0or6mvhV7B8vpLOEpzbduNO3Vf3m0sreyoHyH3&#10;T1GGpyZHx/CdQ9MdokW6bVuk22EaDxSGQ4Me3jOwsegPbfpDO5QzwNrzfPlpAXMLtgvdMwCOA5pr&#10;9g3wBJIu30BgrarYRJRbGtWWXg6KyjpoMmZkQ69c1yKbBhSy13cg2dGmg2CvbQzT1VtadBNBN1EE&#10;uu42UPmaQroqucB0aX5WWeBBywzRSMahBKJumo5SGOg0S02jytlkRAQJeWMy7oSMN8CaqZ/suz1Y&#10;WTfbNKbusGwyst/aEm+D8Vc7/idHmH/x9Nh0sKneTCnXYsg6NBnldJtZ9VpGvQYNGGH9nlN/aHE+&#10;FoffqRQbuMWnIu9re+hd2Pc67X+TgxQX76s8xLZ4XwJqb4CnBTQW0NOBkkfeFeMfNqLv1sClDlvT&#10;wKu87+uc7wXELiZ8LzANPfgqAVDueRYCnu5+FvS+CPm+DrqfA0lftJ/Zlp4qXM+44dec4OO5pulb&#10;97pq77TUlDSXlzaXlTaX34OLsObqktYKAPRfXv35tbLbpc33yntKbrZe/6r20lc1V8v7G8aFc0QU&#10;IoVFU2qMoV8AOhwTAY7DXpQCrkSDEeg55j0HTLdAGpeFaTReAPqcFplBVTOIalrJIinwk+KRxonm&#10;m3X3blffu1Nx9075nWr4wzLcAwknY3O4kdmxfupAH7W/e7q7Hd/RTe7uApcLeNI410jWu3RPLSfU&#10;LkoMiRMTghieGyFxI2Q+HPgkZ0RJKgA6oLkoOc2LTUPJHNRZALLDEwCdHyPBiFPTivwsCilD6wxF&#10;gSnPw7BkORg2jCLHk0PXVZanzAuQgkiZA0wHJZ153mgBpzpwI4od/UsB0ONQ8DslSeBFsXF+eBj0&#10;Fry+qWTo8//5xv/lz67+yZ9e/tM/ufwvfnrjzz659+mXNZe/qr9yufGrK52flE581TRX2cpsbGN1&#10;tLP7OjhgHp8YEOMHRPh+KFHhYdMjGO4VjPYJxwcl+GEZcVROxsko4xLymJg4JiaNSUiQfjMiwA2y&#10;J7rnRlqnBxoIPfWTvQ2Ewcap4XYq2GBIPXRixwzoM5NdDFwXY7yLNd4Dy1XBRL94olcy3CfpHEHb&#10;iJYeuhPP9dCkLgQJ6LRhozpoMiec+ohTG3FookDPL3i6AwBdGTYrQkZVeF4esDIXpDgE3mxGaDa8&#10;xDuti1EdeUZwXRjdUiePk7n7m7n7h+nTfQj5Ch+mfXur/v2id3fFuZleWk+6ttKYzXEDyu1CltWg&#10;oeC2bkBzacSYjekzEW0mpMkE1dmgOh9UJH3aZMSc9erh/iaHKlMaaUYpSQiVIY7cxhwc6WiqrvuR&#10;MonI40ppVA4jDkuFQTHwdBBeQIS5GJabxXDNQiY9yz0HmfSzDhwYOaHQb9bejdPUTxkbKAvNVEcL&#10;Zal52tVA87cwQh2sSCcn3s1P9fGSY/zUOMA6YDqMtEAWrxBEObwsT9YUmcrUHMnQ28oobeOU0RaH&#10;xXES3d9PWGwkOZpgNQ8ZMqO6/kF114ihbWqxXZAcMx8y3fAB+ZHYvA8MggJGK9WKTFO0qAtLaM6p&#10;Kbh1GwG06JXnl7GL/zUnjDJvkSRUDC97xkmle+GP9SySmzOtUJZ3ZlLPxKkXiOcUte8ZlvaXHVgh&#10;qn3hwGg/1NgOlYtnWAGCbtMMjnXV6qJiZUG96dJsetXwr9gIQXGSegtKMj3Gg5Bqc1ENJ52nBuUB&#10;X3fE9T+TJF+y3NudhQcTb36v1dibOjquNDV93tP3c7mm5P4Ldjw/eK3mJ7ebbpR21jYMNvWOtY+M&#10;DAyP9faOtA1SWuyrfOse03Ii0R+i2kON7kivOzTpDqw6QHMM0LHgXHC2QAMfqOfac2IOMsvFXAgv&#10;wNOlayoY2RoqKSKKDa1u3wo4rtrQwRMDdLhFAvF92wLJjlhg745es61Wb6PIFqLaVCnWFeBPlxRk&#10;4rxIvsqQr9A1GyxlniRJDquLo9HdmcIDbupAxtSQJyWMYRljWMkclfNHhMIRHreTNdHO7xxWtqIZ&#10;4v7fL6XeL2Y+FP2Pd5fODudPTswHW5qtjLIYR9ZTup28fjel2QDtJavZSGm3w7o97/wDc/jDgvaA&#10;YTzhul7Owz2R92XW+xIu/gHK8yC5+CCz5c36uUkRzohWQq9Xou/X4t9swBOQ/QLQsczFFyCzRL3P&#10;Y+ByCbyMAY4DMcf8LU8gHh0wPeB65gJAn39gdX6tdD/nJN5yCh+4w/zSMhBSWpruNdXda64rbawr&#10;qau7Wn3vduu9m/VXf3n1F1+WXL7XehvH7+hhlHfMVfayW/FQS2RkT6lZEwoBAZWStQhJg/5XgA7a&#10;yz8BOlhczFA4xzIZ2UY926Cj61EqIqMoJTQNi2GkTopGSzurrleV3q2pKCmDsvjShvbm/skRApNI&#10;5JCn2MQJ5uQoY3xodrifOjrMHO+d6+yiVw1KSmcWa1m+dk6oTxAdAzTnRYncKJkbpfCj00KA7yRV&#10;mIAX8IefxIMDHwzc4ctpEWSwpKiCBAFGnCYBPUdWGTDyHNgWYRjyLEueZcOoCnyICgBYhyeyIoQn&#10;eGOwHSkG6GBVnIYbInGMLE3AQM0FUZ4mSBITwugwz9vXzij5rPYvfnrz5z+/+emPv/rpjy/9T7+8&#10;/ZOvqj+52vzFvcFLLdQ7jbO362m3m+gVLcz6Tn5XF3+ggzfUxQf6PA5eQ3CR9wsmhiWEUSVhUDrR&#10;KxztFYz1i3BDUsKomAgzIpqCJwD6hAxLNAPCDkAP2noHDduXVo93Vo/3NBIG26bHekB1mcWDH6aD&#10;NtY5NwqY3s3G9XDxvXx8H2jxwtF+cc+QEoJuOmccAwIXAY1R3bsKU1KEepWm4BIAOoD4HwEdCdmV&#10;QbsqvCDz22G0ySU0bhX5lcwlBsU4BKeI4sU2S2R0Pk4K7C6k76fzD/eygOlnO4lTqEPaDu5v+HZX&#10;vTsF91bOuZEJ7iYDQNjXEvOrMVMhOL8ZsRZjlkLClI8bcjFtNqLORjXZmDodNaQDxpR+eUvnhIVZ&#10;xqzIWiVJnTyCIG5kkozr7ej5kSKhAkCXxbCRROSikFQUkggCYr5fyPUKYDgePsvDZbhYbBdfFJTL&#10;o3Kel8V0TrE8Y0zPCDswwoEiseAgw99PXuwi2FuJi+00Tzc/BrdIvZzkGDsxCsNNjwty48L8BDc1&#10;IspNivNT4tyUYpWiXp9T5Gh4a3u3tJQ43yqMjcrT46L4IC/Uz/QNUhyDk+b+cX3viK53SN09Yeyj&#10;+8bRdYr9lLbwaFq7MWvYohu2OJqiQF1QagoGVc6uKS5r11zaoltT9KhX3OqCC3r/tKvLaMEmjqvo&#10;HhbNSWY4x5iOPoGr35CjuA5l7lOd63Bp+WDZdexxHCzZdozzh/qFE/X8sWERgrGgiBLMJJsgwoBL&#10;BI6SltENH7rtR7Y96JZbsbGs2nKiu0751rwCQtj3baptxHzKDr2bKfxAW/9Ij5xOGII1y9m2lUe9&#10;L//l6A//d/z3/4bYNnWlpOUrCAm5U3urvbe2b7Cjt7ejo7OhqukrgbXH/4hjPmMZTuTaQwQwXXtg&#10;0IJcDpbEPViBgkPRqAEIhtCCXa12D6ILjBd6C6A5QDmMalun3NLKNzC2Dviu2dfrD8xgg4E5/2eB&#10;sBsgoVe/Y9XvAqabdLsGSB3Q7mrUO4h6B2AdVa6DlxGzvshXBZI8Q7lGNR9OLz+Z9L8a3/mO/Owf&#10;uJmHMyOs5iE2ZVTK7FVQh5ScUWgZFfP6Bfh+Re+YupMbGNz/R3vuN5bEh5j/2bbzAVwYnc6fHthO&#10;tsyHReN+0bC7atzLaTbzSBFs6TnNVkKzE7KcuV2vnUsv1ardOecLq+froOdFzgvxLK9WMQH95Yr/&#10;9UroLZBxbEJvVsGZHn2/GvuwFn1fjLwDrP8DoPtfZnwvYv6v47ARDb9J+L4OA45DUBc40N3PAueS&#10;iwtsi/NPTY7nksArceIt+/Bv+JZ0X23fl6UNt6rbGsoam29DTW9LY2l7bUVfFTD0X1z55SfXPr1a&#10;9YnAPg4LHq5rhLaIm1mYJZuY03o+JAyTNPJ/LrnApSiQdJgL5yIwdA70QcO5PwRyGfUso45t1M5B&#10;vq5cSJRxZ3Vzs/qpvrnuG41lN6pv36m+U1J6o7KmtKOvDTczSRPSZ4SzFMHMtIAyxSdPcqALgjTG&#10;mRxgd/YJagj6OrqzieXv4QRHeZFJQHN+nMJP0ARwdg8mwjiQdCoAtzgF2gtJlJgWJymiBJkfI3Ij&#10;BDgiESZxwiReksEAHUtPLMA90ZwsA0OXZ5iKLBtGmeMqcuCHAYMjNnA+Kk1BMTRDAWm6wPRjZFEc&#10;UlyIkihBEiPIEgR5clKewslT4zRz+7X2v/j5nZ/+7Pqnv7j6q19e/YufX/3xV/c+vV5/CULbb/V+&#10;Vke53sK618apbGHXtrDr2ngtrdzWFm5Hp2CwndPXxu7t4PR1cvrg4HNQOtYrHO7iDXZyB7u4Qz0g&#10;xQjxgyLCkHgKZlhCHJWRx2XTBBWNiNJwclI/b6x9treF3N081V2Pa6sdb2kl9XbThjqpQ+CHaZ8Z&#10;6ZwbB6rezSL0sqf62YR+cKyzJ/qEI2AEGEI6pu3t1PkG8zp+aZul9DC1Hj0asKmCtgtMhye8VgQX&#10;INgLjS6j0UVQ3pVhiyZuUycMMr+IYcUPcCvISJPcPW4ryvyHC5GTeORkNXa2lXi4Ez/BhPXgXjEI&#10;VH0379lKBzbd6eOYey2wBDWfUPa5EbWtRWzFqGU1alyJ6uDyKBfWZiKmXHBp3Z59gjz6vT37QLuQ&#10;0aNJO5K1IzmrPmXnaCBFYeRHsphKGgU0V128EIeBpytghEEZ3y/heEQ8n5jrF7O9Er4PUSVsJkDJ&#10;lB0Qn+2bY/tnGb5pZoDMCk3TA1MzjnE4SOuT17ULS0nzXTOQAOPvoUcGmfEhdnKIlxnlZUZEaRyM&#10;MIMTFXDiIl5YxIlWp6Sr0+zwMMHaMOdsV6UmVEkCCopeEge+Sbgooyz2EcwD48beUd3AqHYI8J3q&#10;6pPmx+17tMWjaccJ0b4/bVpnGlYkSFqrK1ghd1gHVdz5ZX3epcm7ANPRlSX16oIGEmWLZrgw4sdU&#10;bA+P7Zhh2HACN968xvWcarxnVse+1b5jXjwwO45N84ea+SOD48TuOF2YP7UuPrBaj6DkExqC5pXr&#10;kPDlVO44Vdt+5aZfteVWQczh9jKk9crW7LJtO3poVR+o5h9J/a/52R84a38zt/m3rK2/Ja//vq/4&#10;676zf2TS9E03Gv6isqGkuu724HBzz1BrT3d7bdXde5W/4Oub41/zbI9mdSci6F3SHqo1ByCRm9S7&#10;NjUQ6j8gsk6zq1XDFRKgMCxFz+k5YDrANzab8KVBtQ1fouo9rfZQp9vHcBz+WYhThycgu24H+2/B&#10;Qnp3Lfo9o35Pp9/X6PbV2j0N/Mrolla1oYUdqbwok62I0HWuYWfWcjg1fzYefjy2+p7Ac5SWdHzV&#10;N0cdE7N7lYxeGbdXwBkScPoExF5J/4Sun7zQ4n/NSPyA+l45fV9vLj08Wjy7bz8BQN+2nWxajzfN&#10;BxuG3RX1xqpqtahaK6AbCfV2UAfJyY/mg9/PS7amHU8NrhdeF6Qnvjg/9IfgrdcrELgYeoNtQUE3&#10;B0oOIA6ADhN5txJ+W4AJvcGidAOvMED3vYgEX8UDr6LnrBwDdFiKAlUH2yIwdOfT5YXnuuWvpeF3&#10;ipWP4oO/oj34a6ExMNgy+OWNyq8qmuvKWxqreurqhuvrRxuvVl366Zc/++L2V7+6/SeDrFKGrW1S&#10;2zJlwxFtDIpFQjWoANCJGjlRrYJ4RTgQhaUoRQuV0Ni5/3mdhRFe8Obn2VYzw6in67UMvRoC92c1&#10;immliChjU9DpcVFv7Vj1tbrS27W37lTfvFt2rb65fGCsm8ad5ij5DClrVkyfkzKoklmSgIIXUIZZ&#10;I2OiboKmlbbQzPQ0sQMDnBCgOegnFF5shg1dz3Dmk6QBQ4fwLFkWkhFBeyFD+SdYUOAJPnF+BJyF&#10;eH5iTJDEwR5bnqcqC3QwLIJJEZD6HK+ZijSchgKgcwDQgar/EdBlaQzNYc59itPwa0IFHaC5NA4z&#10;qUhPqgtEwzq0ptT9svx//Lz88y/uXvni9meX7vzs8t1PvrrzxRf3Ln1edeXLxqtftl+93Pvl7fHL&#10;ZcRb5eTbVTOldYzKRlZDI6u1nt7cxGht43SCqt7O7urmD3Tx+s8BfQAU9nZWfxd7tIc73guyCWgy&#10;gkkAd2DrmPYiJY5JCSPiiUHB2CBc/8/2tZDaG/DN9ZNN4J9pIXU1k/oxTKeNwxV0JwPS1acGWYQh&#10;7swAZ66fR+3ijfWI+odUcFlaS7RWm1ZI6sic3CmSew0KvwWIOcbNA1Z4rQgsyP0Lqsi8KmJThMwA&#10;6KqwCY0YdAmbyKWsI9fXUyrxmh6+D2dYFS/v2z1HYd9xwXe8EYPSjJMN6LoLHRR8Oxnfbmrl0dLJ&#10;t/HIwaJrw7G44VnY9s9vBObXQ7a1kLkYNqyENfmgLhM0ZxYT9/Wnvxa8/gfJ5hORJSDQRszarF2R&#10;NWvzNjSgIbDGf6SIq+VRRBb5w0hCwNNVohAAupzvl/J8EhhhQMH3K7h+pTxhMhSdaH5BEEE5AQE7&#10;wGdCYr2fxQqwWQEGdZkwZR8dUndVUG/fIVxpYJThDEMUxzgFzgpCPXOJdnq6mZ/uEWT6xfkx8QpO&#10;vIoXrOCFeaIwgweIF6TGePFBdqSbFx2QZwgI2GNyBEkKJ4xNMP3D5OUe/Hz3pLV/1NA7Zuwb1XdT&#10;7X2i0JhxdcJ7gs+9oWx/Pxd+wF/Y4JsLUmNBp8/bNblFNLegWVmCUeUX0FWHuriErDrRFSDvLvDM&#10;8IOqmSU2dWlGEJvSbTIXjkWLx+LFQ9n8vnxpQ+0/MvtPzO5jDOJdZ8vOR0vOR86Fo0XLltm8rjWu&#10;KpA8ql5f1G57lRse2aZLsu2Qbi8i2y7Ynar3HAZwkT8wLDxDXW8R/3uV7x3f/44W+Zaa+n4WjQ3c&#10;af1JVf295sa2waGelt6yusbbJXc/rWz4qSuHX/+O5X9BWnjCNRxJNDsqdFOrg36ibcBuLbINq04M&#10;r9WYeq5TbYGAboAvsRXojv6Cm8PAD0GzB4jp6j0NALrh2KzHdBuDDiqc9s3Q5QQGR0BziN7Fkh33&#10;IY3dCFmPuj34F2mhQQkywjTbkBOgVBUVilWZqihVb/K1OyzdLs28j1cXhuvJn93suD3EoU3IGP0S&#10;Vp9wdkg0Myyk93CI/dKRMcM4zgZv3kT3K9XySxPwa9eTQ8eDQ/vJnvlwx3q0bTlctx6vWQ5XdNs5&#10;dC0Fo9kAJT2l34sbTszBjzbjfanxVO/82u17jUkuXkxywVSXEIbjF1BeBGIe/wYGGDrMOkbVAdnf&#10;5sOvMyHojH4RCXwdDb5MBF7EvU+jbjAsPgy6HgXcjwMugPUnbucTp/Ppgve1OvRBkvm1dPt33Cf/&#10;C+e3/0G6foqfopXUd1xuGqhoGG5vGAWTYuOt2ps/++qnX97+8pfXf3a17vPO2cpBQc+kbmbGJp02&#10;ychaCUA5ZCtO67QUvQG6LGjG89N/HdQSQTG05eLJsdpYJgsdq4TWQp0FFVVRECVZJSEpqUTFUA+1&#10;7l77XSi3K6u/fbfmZnlteXtvD448Os0aXArM+VM8rqKfLp6iS+k0zPXfiZc3U4wttMXWOVcHwz/I&#10;CkF2HoEbm+IliIIkiZ8kClIkWFlJYNKAtkRJcur8SYP2OEBhwHQ4/BHGcZzkICc5zE/jpAWqbIUh&#10;yYEyzlSCopKCJxsGXigyXGUWUlywpyLDBqAHcJdmIWIXWutgrQqqDkkUh8wWKKIjiBN4ZZqoy5Kc&#10;O0ycovyL2h9fr7t1pfwmvB1evXvtq7u3Piu59fld2Cff/hLip8tvf1F77WrbtZLemyV91+8OXy8f&#10;v1aFv95IvdXJKu3mlrcxqzrYrZ38nhZRcxO/sYXX1sbFtqbtrJ42Znsbs6OT09vDGzrfoI4N8Mdg&#10;fTokhIFV6vCQaHhENDLI6++Yg9PTphp8Xc1kbR2+qQ7fBjbHNupINx3fPUcE03o3A9wvM71sai+H&#10;Ar7GLhDieUNgahxCO2aXh1Ww8vUReU6xxG1BPYtqt0XuNog9drnPjgasqqBFGTQjYSs8pX69PKBT&#10;By2ozzQpJTeQmzo5nWQNsEaqPs9b2tN6j5YhDCC6vxI92o6eHMZOtuOH8dUHoa+/V7/9/Xx6H3Wv&#10;Wjy7wYUd3+I2HB/FFzfjkBAA8ot1NWZf8S0UlO59QuLrlrWPHevfQX8cdWGdbS+KdUmpIa2051W6&#10;KPtHaEqnjKsVMVQehUGkYSDpSgB0QUAGAy8A3yVhRBxCBDBhVBTV8cMapk/GDgjPR8Dy81h+DiD7&#10;rGdu2kEiL0yN6QebudV3p67dwV1uZlf2KZpwll7i0gDFMzQb6GCGYWXax00NCvMgwoyJsK0pWZqf&#10;lhWmRVkCPzXBT4wKYkPC+Mj5jIoS46LEBDc2zolNzPnGJm19E2aA9f5xzcikbmDK2MlaarOujWVe&#10;srZ/y82+4XqOJOY1tSanQ3JaVV6tymuRvB0tuNFCQJ5xS5JLspRTlXMhBZcq71BkF0RxLXWZPDU/&#10;SveMaYqshQPF4gFqXuFa1tnJl7r9vwo5DzWOXaPjvnnhvnnx2Lywr1k+UEWfaN339QY4Q123abd9&#10;6E5QseNX7viQLTeyBR2nbu3+su7YbjwzWx+a5p/o5h9LF59y3S9Z3tdzqTfsSVlJWfOvunua21qb&#10;a2sry+9dv1vyKyKl/OS18sk/yBOviPP38fpDsmaXjWxJ4JhTuaFCMNIN0gqQcWDlBgD3iy/h9cX8&#10;M0DHNqUoxt81GijQODUZjk3aQ9idYutT7QEsVLF4XghxNB9CXQbkOGL1Guf5vRD3CJc+Rj3YH7cQ&#10;ZE2mXJUpVqSKolC5zlJuzCpWJuecHVd6flwz0TQhZk/IWf0SHqTcDQggAGC2h0/uV46NGifGrQSy&#10;G4/ucR3PjUtPE64ne8uPDhYfHM6fHlmP9swHwNCL1qM10/6qdjOLFDElHaLS1Zsx2P0uvzL6P8yb&#10;zgyul27vq7QHvI+w6ny1AktR/+ti+O1/BvTEt+vxb1ej54Ae+1CMvVuJvs1FANBfJYMvowDogRex&#10;4NcJ//OE9ynkhUU9T8KepyEPGF2eQOuFc/mx3fNS63stSf8gX/std+cvce//Hf7f//+Qh+/EZHpD&#10;fTf0Pg80jXfX9zVfL7/xF5/++c+/+OmPP/vxL278vHy4ZIA7jFezKCYFWS+n6sHfgq1DiWr1tFZ/&#10;juawEcUA/eJY9MK2COdFdL0RQ3OtZkaNUhDFtEoBgD4uxPfTW8GGeLuhtLSurqKxtLy+pLa1YWBs&#10;gjQ3RWEPBtOMb/42uP9CZwvP8nR4noHAXRjgOXt4vm6Ov5sVGOSEcZzoFAwXjjMTYECYEqaJogzE&#10;ypMlGbI4NSVK4MRxHOwqxSBzp+DsE5AdqNKkND0pyowIANATo0DSZRmaIkcHNFdlOf8FoKcB2QHQ&#10;ORjEZ1l/APQcBDFyoGIUDJH8yKQgguMGRpn+QXawV5LoMxT6oveJ0oXmWw1/VtleeqkUshMuX7p3&#10;56uye5/fvftVWeml8ntfld35tOTGZ/eufV555XLDtRvtN0t6bpYO3CwdvFwx8emQuIxsapnUN45q&#10;GgFA2iQtrcLWNn57O7ezk9sDbL2DDYDe1g57VGZ3G6Ong9nfzRro4w4PCkaHhGOY01EwMsgfGuAN&#10;9HMH+9gD3Yy+VmpXI6mtFg+HSC21k10QG9Axg+uaJXQArNNJHfSpLuZULwcLDOjnj3Ryu7ulbaPG&#10;Vrq3RwIisJfOXZSK5hHZslzmkUu8OqnbovJYFF6DzKsHWEdDC6rQIsbfPXJLVOrMqVA3Y0oyMMDp&#10;GJW206xDyviMdU3m3DME95dCB+nQ4V7kaCtx6t56ZXj2t1Mv/+Xs1mtu+EC1VLTPA3avheeL/oV1&#10;n2PT69hyLkBXRBHV56aV6QZk9YrtqMT/vC35Drf6A3Hlu7nUK3b6FS/zlpt4Sf2ROq1DkhplHIWR&#10;R1VSTG9RAj2HATSXRhFFQiOLqWVRtSSmEUbUgOm8IMryy9l+MScg4QRFF5jO8PFm3fxZN5vioJLm&#10;8QTr6LgB3Pt13cLa+tm7VZSSenplt6QDYmHmAt3McA+4G3mZfl62j58ZEmVx4hxenCMAVRek8VLY&#10;mmbHeNF+dqiHHerjRgZEyXEBrFmSk+IUiRcjMgN4mmtiykokWglTllGcrptgaJ9bHNDkhhzHBN9T&#10;mucxc/5IpFtXAKAr0mBgX1Dl3Kq8C1ldgHh0CJhX5TwwCHyn4AKpHckvcgLyKRuZaJ/kh5ngbrQf&#10;8k27M+5H9O3fW+LPNM5d+I526b7Z/RAWp2rdKtO0PrdwIF44VJt3jLqNRTU4YTaj6FZYBcm92wH1&#10;TkC759MeOHUQZX66aL1vt9zX2x6oFp7IQLf1fT0beMiYlNy+1/iT2rrbTbWNbbXV5bd/JuA3Hj0T&#10;P/gNL/tyaulkwrCDU2+QVetMeVEkW0dhvanYBFFFA3IKRs+34UvYgmIORfUeKOmQBoyR9HPEv9iU&#10;ajBM39foj/VQcq8/BijXAaDDlhW0l/NgXjv0ZliObRA2CYB+UXcH/aUYvu8ZtTtaqMoDQJcXpPIV&#10;oWyFKVmZkeSIM8vdV/v+opXah4O+CymrR8zpFjAGhHNDotleEQFKnzFAt+An7BOs+PTSM7P9zL9w&#10;tmI7Li6c7jnOThdOjhdOwJa+dV5/sQW9dEgxj6zmNeur6s24ds9hPNNGvnfan5icL5cB0MHfAmju&#10;f43J6D5wubzB9p8XDP2PgA5LUYyh/xOgh18lQ69igOmhV/HI6xQQdt+zuOdpBEPzZ0HPU5/7qdv1&#10;xOl6ZvO81HtfqSLvpMm31K3fTrz+3whv/yVxMdbWNXy3vrO3cXiofrizvrvlasn1n/zsT//8Z//X&#10;X3710z//4k/u9pYM8wkENX8K080VZA0CgE5AlAQEmdaCD91MgUNQeHFO0i94OuZJB2TXamka9Tma&#10;q6ZVckjNJSpEcE/UhKutGay8VVdeWtdQ0VRW0XS3uad5nESc4czMCid0y7jnv51/84+WzTfS8BF/&#10;aYOpzeDkySFxbEAQGeRHx0E358VIvDgMMHQM0EUZkjhLgieI46IkXhifANuJOA7bKZwkOQlQLklN&#10;wN2fIoeXZ8YlqVER0KY4TpYiI7lZFWxBgYljIA7DgReKNPa8IOwA6MosaOssaYYFaA7BuaDIC6KT&#10;nMAow9VPW+6ZdoDnrVoRq088mcxsTNe3/fm1O7+4eu/K5yVXPrtb8mVZ2RcQ9VpbXdLUUNJUd7Me&#10;awv4suLmpyDCVFy+XH/tRuvNkm5g65dKhj+vJH3RwLzUJb7ZIb7dLmhsZtc2MWta2fVQttfCqOvk&#10;tnXy2rv53d08sDn2dLB7O9l9Xay+LnZ/L29oQDAKA+A+CK5H/ugQMHf+RC97tH22r4nUWYNrrRxr&#10;qcHBdR/Eso+10/DtszCTnXR8Dwsuj6YGeWPd3IF2YXu3qmnc1jTr6+AHiAIni7/AFy5yJW6RyKWR&#10;LluVbpvCo5e51YDpSv+iwudS+eZVHkb+VPTgvd6dpOhdM1wbm6KenlLhyTo810nV58Subb1nxx86&#10;WIcTpMCR1XswG33eXvh2cOu3tI3vRcknssAx6j1Uuw4UrgOZ+0jsPoKAQpp+bVKW6ZVk66Ur99Tb&#10;lZaTFsfDXs/Tdu/TfteDEefZ6PLZkP2w40farE6d1iApNYwyrpJFgZJjJB2IuQxoO5D3hOYc01Fp&#10;XCNL6mVJgyShF0TV3KCCG5RjmB4AZBex/RIGLHn9MoYPYH2O4iCS5iemzH1EYNMo/NZXVlGulZMu&#10;DyLV0452ynL7jKd9NtjOSXZzk138TI8g2yvM9ovyg4LsgCDVJ0r1SdJDwkT/rKeVtAhtG23yLF6a&#10;wcsyRFmaKE2RZBnQCqlU1zhxYZi8MIq3DI7pegj6sTnXgDTbbjvr87+mLT/mQ+ccuooos3pFzirL&#10;mOV5E1pcVK/41CtetOA9h3W3IuMSJ5zSxBI/bKQtCYg22pSNxIVPjkWianXEfkiOPJF5QIfZM8wf&#10;AprPLxzYrdtqJMeBrCLztmj+0GCEGNuiU78R1W5G0G2fejuk3g5roUFpP6A/8JqO/ZZTaJ13Wu7P&#10;Wx9a7U+srudo6I0q+IQ3p69tGbzU2VPZ39HW3VzW3XaJy69DbK1iex3TXKcMjzh2mbI0QZafE+WF&#10;woJMuqaEVSdsPv8gl29hgH6B6X+E9XO2fuF7wQAd3QMVHtUfA0/HYF13hCE7lGpidRn7EDAAocFY&#10;YekFlF+0UQO466GQelen2VQia0rlqlKxIpEVeOIcnZsg030jtbTbbXN9k1AbLef0iFn9Is6wmDUk&#10;IvdLh0b0gxPWMZxtctw6Oe3BLz422k+XrEdh437cerSycLoPaL54emzZh+ILLCfdvLelXltFVuHC&#10;aE23nQLjEIhIrjfzrtc2+2MzBKAHITX3zRpwc+/XWAw6GBb/a0B/j5kXQUaPvi1cMHQA8cibeORN&#10;IvEhk/wmF32T8T+POR/DjSgI6D7XMyyZa/nJkvOZ0flM73qGup/wEq9phff4xIM+2UJ5x8iNpq66&#10;1sGB+sHB5tHhqramr25c+ZMf/4tPL/2kuafiUunPa8fqJiQzk4hoElHgVcopBAN0vEpBUKkA0IGe&#10;T2sh9EMLgH6B6Rer0RmtdgaiuM7RHKCcpJQQ5SK8lNtLH6kfq6sZqLmLJS03lTVUVLSUtg224Gen&#10;6UIGS07maAcDO9TMC0LwwajnZMqyMa4pjirycEM0Kk5Mwp09P0bmx6cFSRgSKC0YjuemJTkyYLok&#10;MyVKTgrj48LoKDgO4IOvJDUmz+Lk2UlAcwzQYXuZxIPwDfK3IklGMtD4jPFxAPGLK/8LNP+DmH6O&#10;5sosQ5FjQEIAPw5aPMS2QDzf2Jyzj2xtH0bqW7l3m+lXKbpK99bU6UOBbYHQ1H7nSunlT+9c/byi&#10;7GpNza3GhsruDpgyaBHphIiFjsqO5ms1pZ/fu36p+va1+pLLtbcv1d++0nzzaufla32flOI/r5z+&#10;oop8uYZytWH2egvzZhvnVhv3dju3tkvY3Cdu7xV3dvM7Onkgv3S0MVtb6e3trK5ubn8PrFIx7WWk&#10;hz2IMXf+xACEL7JHe5kjbdT+RiLAelv1RFsNrqOJNNhCGe2YxXXRJ7GB6gz6cA9nrIM/2ike7FN2&#10;j2o6Oa5BiZ/GX2az7EzBkkzqnJcvLSidZpVHr/BoJC6NxGmWeRaFy1pLau7se9HrvxZv3p+xeMfk&#10;HoHcLYF3AoJyfFzRPTc/jCaY0OQTPLX7T/TG1VkkM6rd7LMcdXufD8TfjWXfT6VfTYefTXke4hzH&#10;owv7w5atAXWhQ5ptEeVaxYVWyWqbYqMD2enW7vcZtoeM2+OGTZx+A6/fwKGrwz/SZLUw6owGRgUW&#10;xhiw8v8M5QDo57COymKIOIrIU3p52iCOa4UYW9cIwgjAOicg4wSk8KT7lDS3eM4nnvPwaE7GnIs5&#10;7ZiiLE1OL4xSF4am53tmlwZml/sZXhDWuyctzf2aqkl7M9HZSAs2c5Kdgmy3eAWmU5zvEoPUnugS&#10;pXoFie4Zd+O4+R7BViOIDyvzBPUqGV0lg8Ku3aKoVsFCi2cERijLQ2THEN4yPqobGgHCPt8pyg5Y&#10;zyZcL2YWH8/p9+nIhgjyTBQ5kFk86uKybh3s6j79OsQJ+NSrPtVKUJryiBJOUWyeHUSpS1ycaRxv&#10;HqY4RoSxKds+33lfatiUW3dN8weO+T3nwoHLtg+KPKJaEZn3NQsnVuOOFVm1o+sO9a5TvQOYDoAe&#10;0e2FDQdhIzz3Q8ajoP7Ypz126898+sMFwzGIMIrgS8XCBl1g68fT+ofH2yFTjUKYIE0OTVO6h/CX&#10;FyPjz/923n1IhKwbaZYqzvNFK1LZuhJs5udOc4B1DeD4BaZfaC8gp/wR0EFz1+zD4agG2VNoj1RG&#10;6PG4bzCdGY2nBjOAONaCZIN7VMuRFSuhPsJeYwoMNtBSDY5GvXYbUW8g6DqqgiuGFYkkz+UkqfBW&#10;hzd3tzI7ByWzA2BblDHGpBycmIGT4qZ0PTOLg+SlAeLCGN6On1oaV+8Il5/aIJHGsLes2/Zb9nOL&#10;xztLpwd2ENMPsWgXgHXt5gpSzKnXCur1FLoRBms/0PPAt/N6iGR4EQ+924DxvgRAhxSXzdCbjf8j&#10;QAeGHnubj77JAqBH38YTH9KZj4X0d4DyKd/zsOOR1/HYswR3/0+cS08di48Xlp+ZXM/Miw8R91NB&#10;7AWHYS9rxH1yp+n63ZrG6paOpv6O2n4Q0IfuNtV+cuPzP/3Fv6hsucaQj3cTq7tpPTjpzLgCIoWV&#10;AOVktRr0FmDoJLWaAt5znREw/YKhXxhdYOBL6jmaQyAXcHOSQkxUCPEyzpiI0sccbp5sruqDaqQa&#10;cNfca6is6azonewiMWfmREymfIaqGucudklDNdJEHbrSr1kfRTcIyiIJTjqgbgKOPM8tiWQh+FhS&#10;ZBGI5jlQL6mgYUpyJEhVEqfxmGiJSZcjouQIEHNVYUpVIClyJHmWBBf/EOECqvr54T4WvHWO4Dwk&#10;J1BmePIUFwaj51kWRKKrcgDosA6dhQMiXgzHC0/ASSrbj2VvUea7+sQVNZSS26PX745c7Zq5RVVV&#10;a6xNMs1oe1/d5XvXPy+7+VV15c3GhqruLqhFLutsu9vWWNnT1jjQ3dDbca+p5kYNRFeWX68F0L93&#10;taryUnnZperSq00lJT0lJf1X7/T/qmzks3tjvywn/KKdc5Wgrx1BG8e0LcNIc5eoto1b3cyqbKRX&#10;NDGqgMK3c1sA3zs4nZ2crk52Txemsw/0C0f6BCMD/Am4QhqE/EXmUNtMT/1US+V4A8B6Hb4LNqVg&#10;auyk4SA2oJeN72Di+wTUbs74kKCXph+imZp4yxOSAFsYYHOXWaIFhcyhli0hCqdW6dLLXFqxExF7&#10;1UKvQJ8lJB4NbX0zev+vmBvvGMs708b8pC6FVydxsmivINhi3sE5jvDLx6P2vQF0rVu+OqDcHtId&#10;D1uAYt8fctyfsO9PmHaGdZuD6OoQUhhR5SZgzyzNjIkLA5KVIWlhRL46Kl8bVa2NIUWCcgWnKOCU&#10;BbxqhaDIT/5InVFfjCYLPB1VYBZG5IKbwxMj5oDjcXgqJfD9pFaa1IpiatCdxTG9OKYDBYYbVIJe&#10;wfJL6EDPAzJmUM7wy+geEd0lIrtp064ZqovK8M7RXVSWGwoG8ZB5P+caGdW1llGvVM7erGOX9KI1&#10;ZGcnDRIcI23cdJsw0yHJ9sAIEp28WAcn0j7na8KZKgbR2xRHI7oypV0jweiKRG0RkJ2syE5LUlRO&#10;iEj1jUw5xnBm3KhuYkw3TF4cEiRHDYfExSd020Omdp+PggNkzQZVdroNaCgFTu0BWIdqadWaW55z&#10;i5MuYczBj5o5IZSzpJq1iQh6OsFCYoSI8jWK/VBg3pUYthDzrtWyt2jcWYSSUs02SBNq3T5iOFAD&#10;q4Vlo2rbisJB6W4IAF27B8+gfiek2w3pDyIaMK0fBNTHYc2OS3O0qDhEDfcl8/d5/seCxQ0K39pG&#10;pNdNjndNYJEAZRpt5bM3jL//3433f8/QF5oVmQlxhiEsiKVrcvkG8HSAdZUKPij8k8xyAejn2ssf&#10;GDqguQ508wMtug+AroTkcfMDveWBETDdfIw120Fb6YXkgpV7nJzr6Yc26C+FAXDXbuu0Wyr1Boqu&#10;aZA1tXJVLsuLBLk5fgZCfnDDisFeEWlQxYD4XEhFJ8uYbPO0yDPC9fTRXN3ExcFJ69iEbQBS2/xv&#10;LfMPTebjefXmon474jjdWDrbWTjZsh6tzp9u2o839DsA5VkYzQbmSTcc+K2PDIFvbeYHiPXM74f7&#10;/reb5zHokMkFyS3/fUC/kFxi7/Kxt0DJ0+eAnkp/lwOSDsKL91nI+SzgfOZbfupxQDLXowX7A9vS&#10;Y/PyE/PCA2X4jdy8Riwf+tnNxtt3mxpK62tK6yCbu6u6r71qqO1WS/Undz775NaPm0dLpoRtI5z6&#10;Mf4IQUGbUHInESlOKSOpMfs5IPu0FrO4AJqDjA5J6H8UWwDZMXzXaM71FtU0IgOlZUoO4cNMyCQZ&#10;YA8045vutpfeaaoob2oob65tHqwfpQ5QeLQZwdyseJqsnCaqO2YX6vmRbgBlWR4nK1KkkLcDV/tp&#10;FhzuQxqiOD0tSlPFGYokRwU0Px+AdbK8QJZm8eLkuBhU8uSYNDOhyBGQFbIqT1FkqXCmL0pBoSgE&#10;vMAlERcGUtHlaUBwnmZFguZFWHgLNpwLNFflYEGKnfiDp0UQG+eGxzClxT1ItrUPKaprSNfuTty8&#10;O17SSCkdE5VSkBsMeU1d99Vr5dcvld3+qurOjab6O22ttYMDtYN9d9qaSzubKyEtZ6CrshXyDcpu&#10;15XfrLl3u76yrKXmLlxXVZVfKy+/XF5yrbbkKijszVdutl++0fn5rb5Pyia/bKTdaBNe61PdG1JX&#10;9sor2kWlTZzb9fSbTcy7bdyqTkF9l6C1W9jeK+zqFXT3Cnt6IbxF2N8vGgARZpiPH+LjBnnj/Zyh&#10;zrneJhKgeQew9XpCd+PUYAt5tHMG30EnttNBT5/qZXZJHKPZI65wsZOoaWO6cOIEQRgeNGXnLEmJ&#10;0i2VL2sUToNkSS1aFoq8bHFkThbv163WLZ/W+5+35n+Y3PieUfyGmXlNjz6dDT6iBh5QLIcD1p1h&#10;c3HEuEaAaHjZOkG+MaXaJio38ZqdKcMuSbdF1GwQkSJRuTIlz2HKhCQ9KcngpVmCNDspy03KCwRF&#10;gSAv4GUFgiQHhz4j4uwo5KwI0+M/QrMoklapUkplSqlKqVRplSKpksUV0phcFlNgE1eAtg77UswP&#10;E9dIoyhQdVEUBT1dHFWLogg/DMKLmOkV0n1SgHIYpl8OW1O6R0rzcWge1oybRfdyQGQHtZ0X5vLC&#10;dG6ISl4YrmeWVlLvlBJK7uFvd/AbhnWteDhQCjSx4h38JNwldfFT8KJdmOxihZrp3mryfHm/4tKg&#10;6rIk02XYH1OvT6DFSRToRo6kWgFKAjyFwg6RQF4nz48SzKM4/dgYNHUsDgrTU6YjtvO51Hafr95h&#10;aHdkcDEEjhf9pt+w5TXuQGudX7PugwgXaWpZFAMPj53nN3G8+tllBWmehbMSJufHxGmaaVdoO1AY&#10;NxX6osa8CR0Ubv22Q7dl1GyqDDsK+4nGdqyBdaISs6uHDDsZ7U4cAtZ1+07tHmQGeDTbAd1OzLCf&#10;0e55wAmj2JlX7hjRPcR4rPI85ideigJHDGNoSGSsNPvqN56PP/s72jf/jvfh38lUsSpRpBdCFMSr&#10;VOm6UFwENIdDUJV6R6HcAVhHVZtazZZBv23Ub+nhfFSzp9OAZQXU80ON4QiqU1FIAIYxnaCmEzWM&#10;9dhoPQYjptV2ZLcDgh9D5LodtBcbgPuRBcZ8aNTtaLRbGs2mRr2OIpD0sioHMV2QFXBTM7w4YdY5&#10;MYaMjiNkhoEhsnBQF0MbHFfCQZmrlbLUR1gYw1lHxq39xCWc96XV/VK79Bi0HY/1ILNwurVwtmU7&#10;XTfvr8JedOFs07Rf0G9noDxavb6Cgmy164bAA/87h+u1RnNod8Jh0dt17+uC71UaIroi7/LA0KMf&#10;iuBvSXwHU4h9yEfer8Te56PvcrG3GUDz2OtE4k0k9T6e/hZD9uDrmOdFyPUi4Pna63u+7HlmX3pi&#10;nX9kXnxiWXiELD8RJd+pWAs9V+p/cbMWamDLb1Zfu1V9905tXWV7XXVPbUlT2WelX9xsvFE3VtVI&#10;qO6YbRmRkvAoB6eE6nCQXNAplZqIakhqzflGFBPQAdNnDeY5A5gUrXSDZVZjoGtNdK12ToNQQTpX&#10;iKeVEpJcgJPMjIjH+ll9jRP1t5tulTbeq2iuquyoaBttHaONkfmUaeE0RUykqCamNb1z8528ECyT&#10;YNtExAqaswDoDAkWewtNzRRRekacmZHmKADlihWqaoUGPc6w85CvwjX/tDKDV2VwytQ4EHNVYRop&#10;UFX5GQWUycE/m4KoRTpYy+VZjiLLgRNQMCyqsgLNqhLCWyCOUVmQq3JCQHNwpsNfAUmaKk9Ny8Gq&#10;mJjmh3Fs/xh8JuuXNdVQ75RMXCubvNtCgbayu2z9tcxxd2qF2D8K/drXrlWVXmq4e727trwPlgPj&#10;5d1dkHN0r6euYqCmrKP8dn0FAPft+msDxLLF4Kx5caajp7KktuxSbeWXteWXqsuvVFRfqaq4XHPz&#10;CqhfXV9e7fr8eu+l6yOfVZA/r6V+0jh3tYlZUjN3vX72VsPc9R7J3VFtdY+iok/V2Ic09SnrB2SN&#10;w4r2AXH7oLQfEp77ZcPDEtyIAD8uIAxxxrrn+juoQ02k3hp8RwWuvWqqs47a1zI30D470UOfHGQ0&#10;hXbIb/8VN/t0mrlQPoVWMa0TAseYNT8Q2KcZIhTxAknuZCA+hiFBMxbI6uK4Mt+jLLTqd3rmz0bd&#10;z0iBZ3P+J3Puh3OOkxn7PsWyQ9asTWiLBE2eiObhnZUMaVeqwixEz2PRC6s0eZEKNm55jqrIzCjg&#10;dxsydsBpGp/CnP4JCnyigrU2fEKSnYepSWH1nSLAmgSENUEcx4/hsMMiOBZVpVAYeHFxZwRPGEkE&#10;XC4SuCCVR1SKCKqMgsERlYYxU6MgqOAHlQJwN4YV/JCUAyE1Xj7DJwUNnQVsPSCH1zBzXt6clzvr&#10;4cCTCTbHkIgblDB8bIaPNusmjhv6YddRTa69PXzv9mhZKf5eFaW0gX1nSFNLXWpn+NsFqU5usoWT&#10;aKZH6+fCtbO++hln/Zj+9qD20qyvQrc5rF8b12QntHn4fZxTrM0qzxmEKE7iBMGMgZuyjIwbBkb0&#10;vUO6NpytkxvH2U64S09FljOublds2DUZtxe1a0tmKJve8hs2vUDY0RWXLOUQRu2A6dyQiRvSswIq&#10;6jKPuEDHW3C8yJxlVwVLUU1BgmYVmlUdRH3ZD5bsB4umLXC8KA1bIvOBxAIWwC0HsubRbEX1+wl0&#10;Z1kLDaj7QT2o6ttR/VZCu+dX73gxP8z2knrProUCvAfqxSeqwBtl+qNs9df8/b8Tbf8NY/P3pMO/&#10;mn7093yh514H+0txZFKemxaBsQwY+qZKviFVbopUu2rg6djR0LbJCIdCm3BBaoIAXt2+XrevvQB0&#10;4yE2piON+VhtBkw/RsxHGsuR0Xpktp/YFk4XF06XANMBzedPbZZDk+XQaD7UG/e0+h29dkt9rrqA&#10;hVGuLEohukuU5Qih6z1BnVvCjal6WfM4Y5K/uMJXBgeJxntTZqhDGZmwTExYRyZsgyOGMfMREvto&#10;DrxyuJ/Glh9sQG/R4v1d2+maeb9oOSwCoJsPCobdDAjo6HpOsw2A7tUfuJ3PHYnfWhef2hbhvPPr&#10;vO/lOnZYBDbzNxigg1Ux/u0KoHniu3z821zsmzw27zORt8nw63j4VTT5Jph6H0l/E4+8C4XfRQJv&#10;gq7nXt8LV/CFI/DC5npqWnhsmH9kWoAsl6f8+CvlALf8s/JfXC2/dbu65GbV9RsVt6+W3oX8+htV&#10;16+U3bhRc6tuqKkR19pIaG6H1gXV7KSaPyYXj0tBQNeRUd0UAoCugwEoJ2v0oKHP6uGGCA7955kG&#10;K0NjwkarA0CnKGVkuYgCKT9ywYR4BlvZcUbLe6vvNN2taKm8W3unrquuc6wXN0umCudmpDSKhETT&#10;Dc6Z+1lL/fwwUGySLA++cjj/we45QciWAJSnpsUZGixa5CtU5SrokFR0Be7455RFmmqVgqyQVPlJ&#10;ND+hyoyhqxR0lYrADdE5oJ8rLcC4sdDE82hcrI1IGKfKoBg6AamKDGmchGQ4mgwHBZTPsyDdRQqW&#10;9tS0LEkUxfCCyBjLNwS6R81M6d3Ju/cI1c2zzb3MGoqyZOM5/u//35KtY3x985/fKSu7dq/5dnNT&#10;SXcDcPOW0YmKjr67zZ1l7e3lXW23m8uu1YIa89k4t3L3a/n/8p8i8RxtaKyuaaj7amvTpeaqS3VQ&#10;MFJ5pbr8al3pV1XXIHHhetPtyxBP33z1Zuev7vb/pHL0s0rclbKpr6qmrlaTvmrnXZs0VRHnm3DW&#10;pn5tWS9yr0N8p1tUOSBrHpS39ys7+5S9Q/KRcQV+QDA0IBkckAFtH+vljrTRB+rJPTXEvlryQOPU&#10;UBsZ1zE9OsBs8O1N7v4w8ugf6Zs/EPxHY1q4n1oeQ2ONwfsDvqNhx9aEc4+yvEt2HuDsu8OatUHN&#10;+oh2c9ywQzDvT1tP5hbPOPPHbAvcP+/M6bdo+s1ZzSpNvUJF8tPKLOl8yKosTZmBmGKoRpgV5Wgw&#10;8N75z5pDLmpD4CIXKluhuBXLWvinge9cdHP/YTBAv8D0i4HXwMov8B2SAOBeFJ7ymFIZA5KulITl&#10;oiDEA0j4AQnXL+EFpPygjBeUcmE16pcAjrNBUg8pYeDFOayL6MDcMfIuYsHPCclYQeDvArqXiYkw&#10;7lmCebJb1FtDaSrHN9wdqb0zWHV3sKx2qqxXWEGyNtH9zYxoAz1RNxOtpsZqqNEGarB+2lM7YrjW&#10;K/9UEipf3BywFAb0BRySJ0kLM/IsDSlAtQq8iZGwGvIojeGdmnaM4K39I5D/pW0hL0IWIMl+xnE/&#10;FzsewD5TYdk2mtcdFjjiB1V93atbA+uLU5ZZkCbdophDELbzwiZWQMPyIzMOPuxL6e45+DQ6DxrL&#10;uhAu6JBVuXHDatt22reXTWtGNZzhrM2aDrimQ4l2V63egirnkGYX3C8hMMBo92LavQi6E4BlqWbX&#10;D+em6I5bve/QHs6jxzbNmdn0RLf0Gg18K4v8IIz/lp//a27uh+mN3zC1qc6b3X9KNw9psFM9umpb&#10;KN8WybYlim0FAlb0bTgLgshcOAgCLznU0cH1EPTSwZj0B3AmqjMcaExHWsuJ1noKT435RG051tpP&#10;jYsP7Iv35xfO7PbjBfsxhFXZ4TWgPAC65cgAmG7YxQBds4lqtxB0A3LkJbJVoTjHFSbpIN0qstBR&#10;NUw0V0zpqvCqijHZzXHkLk4HRV/9I/qRcfPYhGWsTzXMT9Jyv7Onv/dE36aDLw5cD08cZ4dwMmo7&#10;2gCGbjsG82Jev5MGQEc2EprtmGYrYjqIWU8XQt8aM98Ygs/0oec+35MV74s9/9ttuC2CA6LYh5U/&#10;APrHXOJjPvbtOax/SEfeJUJvouHXoeQHf/rbYPq7YOSdJ/LeF3rncb/w+L92Rl4thl5aPc8Njqe6&#10;xSfm+YcKz1Nh4iVSg/vqs9JfXSm7daPq1rWK69fK7ly5excaLa5WfHW59Dp8s6a/oY3QMcAcBP/D&#10;iIoxiYomFLJJBUJEMUAnotoLQAc0v3jO6iEGHbos7OeAbsRGq5/ToBSllCQTkOX8KSkbJ6b0Q27J&#10;7PDNptLbDbdaB2tKG75q6KwZIQ5ReVQq0HMpgabEsx2DXOeQIDAuSYAmPneelsW8AHS46gQZHRi6&#10;JDcrX5lVrs2o1ihIkYKuzKgLFLjuUeUmkcIksopD1yaUq2OatRl1cQZdof0R0IEAXZRUYEG4SchM&#10;n4NMXWlSgGaEygRBnxmOHLOXiwxDkqZIAJdnSnOQ1Ah3p5Og4fDCQ0RrZxPzXhmhpHa6sZM9OQyl&#10;zKwS20rv83/N/fgfma/+RjYxd+NW+e2Sis57DV213Z3tOAglhuyzCqhNr4DT6O7GG413P6/5pJV2&#10;OfZk5rv/qPv1f9AWTubwcy19pImGCULZYH9pb8v1xqrL9fcuVUOoTv3V8qrr5eXXSm9fKf1pbdev&#10;xmi3WsYu3Wr/5e3+z0oGvroz9GXJ0K/u4X7RzPyyS3ipV3GpU3oZTDKdkrJuaWWvtHxcXUs1d5C1&#10;HQS0E4o2caa+IV33CNI/ohoako72scHIONRKHmwa72ud6u+mdY3L6tXZ7sXjtsDT9pVf92//NW7j&#10;N+yVD9LE17PBZ0PO+/BDw7b9cePWqGFrULs+oiniNWtE3QZFvzWr36Ebd1imXZ5hm6PdZKuhN6aI&#10;DQpNfpCsAO+jcBYAv7HpOSnoZqlZCWRhQpRCiiaASZ7f+iZmsYnT+PEZfgzOZS6GJoQfis3wIzPi&#10;2Jwois0fX0CWC6pIgGIOxByQHTAdvvzDUxpViEIyyANQJlQI4H5UJgqKhAGhKCQShMRciPEKivkh&#10;GfB0QQjYupIXQf+rOYd1BabAYO4XTIoBWYbuk2AQ7+HNuVi05TnKInHCMNwn7m+mddTjW6oh3n6q&#10;uk9YS7a0kRfrphzleGcpJVhNjVZNx6uoiaqZaMVsoGxY/au5+Z8GT7vcB52mYocqC7ejE+DHUmSn&#10;FHkCGGxlGTK840HchCA6PeeemF4cwRl7RrWd44Yu6vIgsjq1fJ/me8TynYndB9r5Lad13WNZC+lW&#10;gmjepykGVNmAIu0Vx8D6Aphu4YXNHL+R4UEpCxzq4owszbHtyxaOIENcJIuLjUWLfXPetKo3FlG0&#10;wFPkybpdiu2+0HKKQt2EZsun34mA2IJsh5Fdv+bAB4AOHhi4jVTv+CG+UXfgxL555LHcX7Y+MNse&#10;KpdfKJZfyTzvRf73zPgHtutotmX6Uj+9XBObNW6wke1ZBbhfdgTKbblpS2k9QDVbUs0uioJ/cceG&#10;NUfDWT9cge5DO51Bt68zHunMx3oY6ykMBuswCw+Mzifzy4/mgZXbjq1AzwHQ4bX9BKQYEwA6yDLA&#10;1g27Wt22WgepAJvA0MWyFY60wJPlBZDrpFwlK9fG0Gy31N8kXq5V+WqWNoaE7vYRtGFQPTiqGxs3&#10;TAyik+Sl0dQPutXfudPfpmKvD72PT5cfnJyX0m3ajtbMByuQAXAB6OqtOLoRUW/EDbtp84HT+hAq&#10;orhbfynNfmPyPgn4X2553q754XQIAP2bQvzbfPJjPvl9Nv4xG/k2G/0uHfs2FX0fi7yLht4GQm+W&#10;o+89yW+8sXfLye/cqY9u/2tP5K07+c4Rf2sLvDI6X+iWnpmWnqqCX4uzbzVlg598VvopAPq1Cpib&#10;V+7du1oGqu6Ne63XLpd9eb32WguudZQ7QVJRh+EiUcWeVEsJKHJOzLVEBL1Ac5g/IvuMVn8Rgw7R&#10;5wytAYYFgbpqNVkuIcn4RBmHIKVPiHED3DY4EL3dcvNe6yWhblhuHRyfqcLRG0iCrll0iG0dFS6N&#10;C4LDwvCEJAYxKbNSrJsCcrLY0PZ5AehwBQpBidI8DdQVBfTEF0nKVfgIDwbEKXVuHMmNoSvjKOgA&#10;xTHF6rh2naZZo50DOu2CoZ+femKk7wLTpfBWDeWiKZ4iOYsmB/e/4777V7rgFskQw2uwfSlLnKFL&#10;chR5jqjKEAWhyX5pS+VUWS25Edo7cQh9WDE06+hMv2Gs/UDa+2v847/X+PdojWNf3Ky7dLehrL6r&#10;pWGw414b4HhnHfS19rQDrH9Re/nO8CX92sTGX7PW/3Lq2f8q3P8o4hoH+6hjg3OCdhK9ZZJc0Tt8&#10;q731dkvXrbqOkhroE7h1p+Zzia5x+77wyXsjbu7ulxU/vtzwya32EnA93um+cbfvsxvd/1M1/n9u&#10;Z/5FLfXPW9i36hi3W3h3WnlfTeuvx/cn3blhsb1B4uxjLw2BE29M2zOCdo7I24dErYPclgF2Szet&#10;fJhfQzW18QLd8my3eqNn/mjC+ajf+6LT/2LQ/YjgOJ60Ho6YD0YNO3jNJlmzMYOuz6BFqqZIQ1fh&#10;LXMOLbI06zzdplCzIYRweWSVrypgYTjYZHkyKAJMsCQJJowsxRYnmedXWgxRgn4x/MQsJz4Dw03Q&#10;YHjJWQHE2SfnLiD+4gUvSpPE2DDiKAtGFGHCwOk/sHLg41oYZRJUcuxL+Oa51wUgHrAeQVKIOq1S&#10;xmXikFAY4AtDAkEI0FzAC4qAngOUiyJwcKThR7W8iOZi4DU2569hxwjCBcOnmPPA1lQx51Wwg+CT&#10;MbAxnZ3H8FBpzsm55WmqnUQ2Eya1QyTzIM0xQHf30pxt44bydvHVCUMVeaGG5K4khO5R4veogRKC&#10;7Ut+9Kvk66HI027rVgOSaVblB6Rgqs2MiNOD0uwoukqCj5ZI/iJxAms7ZPnwJPsAztA3inaPaWrZ&#10;nuaFnfH0C0bqGdd7rHXu25b2/BDGi+TdSAFCYEKa1ZAq55OlXJKEQxxf5AatnICV7TPMOCTT89AE&#10;wjJvoY5Dg25VqM5y/Q9N8Wfz81tqY1Erh1KY1BS6QTWfcGxnEtOu1rht0225tVsBzY4f5BftXhAA&#10;XbMTwWY3oN332Y4Tpt2wac9nPYIyaLvtxDL/2LLwwrTwtWrhmdj7TCYJjPWyr/E9Xbb9Ge3+tPaQ&#10;pdrkqIrcwAlv+ze25VOeeoOth0P/HZtmG9K7QHWBMVwwdBPQ7SNYhOotJzrAdPt9g/VEbT8DXduy&#10;9Mi2eN+2cAYzD5huO7YAoNuOoegZA3R4YYbD0T21fhfRbMmRdYlqXSAtcJVFyO1iyVbJsrVxQ3HE&#10;uY3LPaXsfCDtfzcjWCodkN/rR/qH0IkRLX5MRx0390IEwvrfLmS/jyTf7XgfH7ofHp33i25aD4v6&#10;naxhNwuADqPeSmm24tqthHojYTkMWk6M/ufkw38tKP61HCyGcF60/DLtfZMKvc1Cxeg/A/RM+LtU&#10;9GMy+l0i+m0s8k0k8iEcfu9NfBdIffTH3i2lvnFmvnNG3/uSH1zZbx2Zb6zRd0b/a8PSM7X/lTLx&#10;XrLyQV0z9tkvb/30asXt61UwwM1BSa8emO4UWch0DY6sGKPqpmeMLKqJM6Gi49SiSVQ+qULwSvUU&#10;oiar0Qscv6DnmGdRo6dCOq5OD95zOA2la7SA5jA0gH4Z3PrziHImUT5HkOPGJW23O69er7t0o+bP&#10;DZ7RN39j33+rSp5wFovTxhxRm8OrsqNwLC1NkaUQe5uCHBW2DAvMYgGgn2P6nDwHQ5MVaAoM0Kfk&#10;q3jFKl5VICIFsAzgdUAYVyfVYITIjirzE/8tQwcpFpRZ+MAOf0egWA4IkChNV+Y5qjTRf0Z893+T&#10;/fb/hay/pJkzo9BMiWRZsvSMPIPXrZKMxTmeZ7JhpqyWVDkkGiAbyPCXl+EizO/zgi94yQ+c3K95&#10;a99rjv7e4DqemkIr2silEONeN95UMdBQN9pePQzJBlWVw2VDgm7zhjj5jSr5UbTyW9n275Unf2fw&#10;7AmJckLf7PTA3FzPDK1nhtk5Ta4eHCzvbrvVfL1p/LIpgn/7r43/8P/1PP1B1TjwF7frLl2quH6p&#10;8u71ujtX6z691/0XDH1t+pTlXSN2Uz8vG7tUQSwtm7pSNfWnSl/ps99QHnyY9uVbJPOlTHM12VA/&#10;rq0aVpUOK+7g1Pco5hrGQoMk3KzO9aoLfchqn2JlQL4yAh96LPuz82cky/G4aX/CvE/UbU9qNyeR&#10;9Ul0Y1qzBZLvHOwtkDwdLUDGGQdZ5alWhdhAnFlBqMjDiBR5sSInkaUhU54vSUIK8R9GlAYZk4M1&#10;vibYEpg4SxRjCGJwtDXHj87CUxinC+J0XmwWhg/fjM1hryOzoihTHGPCz4eRJjgwEJ+rVia1SFoP&#10;Ay8uXOcw8P2LH8ImoVQl5DCyqFgU5HN9HK6fww3yuAE+iC28ADB0tTCs5YbV7CByMQDi8CU/oueF&#10;9Zyglh2A41KE7lGxgijDr+aETKI46NR6QQS0eB6W0+tlzrpp9AB1NkRgxMdYiQF2tH/O1TmG1N4e&#10;+MWV5p+2E0qHZfUDpvJxVwXeeY+0eJcavMeK3aMuf0G2fDKluzw7X8+P9ioKo0gRnACDUvgjCPlf&#10;mK+WgWD3byAaQsInkeMfJwOso204ZS0SGii+5Bz9hpd5PeN/yHSfahYPwQBjhpI2RdapWfVriwEw&#10;rSN5jyLjlKQcvJCd7YN96QLLrZ+2CWfsDFmMb9/lm7dIkefcwreoY09oWdPocqgsIYZ3XcUqTb9H&#10;hU2IbVdg2jQZNl36rYB+B/QWmDAmL2zHNTtRzW5QAxC/B8+AZs+vBbZ+6DMfeyxnTv19u/ZMbXuk&#10;8D4RmrfGLLuDy4/J5tNp0xETPsct7vEOv+X+5n93nvytzrxN1W3KDDvzWPwWlO3tarR7ah040A9R&#10;46HOdGiwAECfmWxnBphzQFc7HhkdsBt8YF3AMB0DdDOETZ4ApsNe1GA50mNi+oHOuK8x7CH6XaV2&#10;R67dlCqLfAlkqxZZ0iJNuk5BtqbVG2P2w/7g8975/Y5+yZVhtGlABWkYuFE1cUw9M27ocb2Y2/5X&#10;xsJvvekPa77H255H+2B0AckF9qLqjaR+J/MHQN/MA0mHxYNmM27cjUDZnvWInvs9L/mXfN2hwPEk&#10;6YIAgNfpc0DPxr/LAT1P/ZCNf5+O/pDCBsrqoFH6m3D4Qyj+XSz962TuN7HUN97st57CR3f8G2/6&#10;G2fu2/nMN6b4e0Pwrd79NSwtxMkPvJ3f6ibFVZ+U/Pm1yptXK2+X1Fffa2yrbGvHsQbnswIrVDj5&#10;pxlLMxQbk2jiTZmlkxr5JKLCI2qCSkNQIVMqxYWG/gcoP/ehT6NqsLXM6nQ0jQYAnW0wsvRGqlJF&#10;lApJMh5JwSSr6NNqqMHsuFx784vSa1fK/2KY+tXuS/bp7/kb33DCj+n2A6p6kyRbxYEyrlgB7MbK&#10;naVwqLnCUOT/C0CH5FtFEfQW6jmgTyqLeHWRpAYnGDDrzWn9GllfIOkyBNPK9H+roYPRBfZsYmzJ&#10;CeZFrPRZlIJTD7JmhZB8Qzn8u6nn/472/N/Is2/4+lWyKk1FU9O63LixOGrbJYnC4HQqndK3QVwJ&#10;mqVY91juh3L3I8T/XB95a4m8t+a+s6a/Ua7/Trfx28X0G3voCbp8xLNvs+2bQtu6eHFb7jlWR59Z&#10;/U+04bem6DfOxIdA9rvl4q+N239pzzxb0kRFdBMerxwZF+OGWZPjAvykZIS5MOQ6Zhz9vX73r5CH&#10;/0q39y3aPHoVCntLauuv19z7quKX9SO/cmTH/vb/6fnH/+S2eNrqOn9S1gOXSmWlQ9dL+/+F1F2y&#10;+nrg9HfER39Hy70csW+1SWJVknCpLFaJZBsN633W3TH7AShUfUixT5brlmb6ZNkRZGVStTaNbMyq&#10;t+ianTl0i6bZntWsz+o3GMDKkSKsLmZk+RksDAdUAagIBtJT4CtWBLKCUJbjw0izMEJ5TizPSSRp&#10;PowsK5RmBPBCnOIJUlxBEpRMrjjBlcQ4UmyAejOhOFAUoYsjDEmUKYwyeIDyCaYgweLHmTBCIPhx&#10;ujTBOB8oG4GQetaPVCk9AgOYnlQjCVSdxNRzVUoNA4RdkTiH9Tho6DJFTCqLiMVAzD1srofND0C9&#10;EYC7GAP0sFoUwQAdM/zBBNXcEHBzHSek5YSAoWPDAED3qeg+Bd2rYPiAs2vYAZQXVoGHnemFTBgB&#10;M8hlhlmMyCw7Ns1L4Hkp3GwARLr+xqnyP7/yZ3/6xU8u131RT7zVJykdMpROLleOee/iPbcnzJ8S&#10;jZ/P2u70CT7rllyZmq+BiyTtJh5ZHZfmhuEcCT7+qAt0JAsG/mkNuLjiOJ53grU0QbMMzJha+a4m&#10;dbrNsjO8cIx3PWa6nkhtEIm1jUozkPri0ay7tesuGPXqMkA8sHVRdJkfXOAF7CyPib4sm7ZS2T4S&#10;6Dyqwoj9mOA44Zg3tdZNu6E4jxR0yhWZDLrSMWZEdj9R24+NyCpsYv3qLYybg7yu3Q2o4cvtAALR&#10;VAcxzV5UsxfWHER0R9GLoyTNoRM9sCKAp4dSx2OJ/40w+E7kfEK3H5GXTyjpV6yH/8B495+Uz/8f&#10;Ws9TJny400JzxQ6kMMKcA/o+ajwCAV1vOjJaoDX7zAI1PYDU5kO1/VS3+BBc2GYg6Y6H1oUzC1Sy&#10;WQ8N85BtcGqZh5+MSS4XYrrOdKAxwtpgT6XZUqIbUtkKV1JgiAo08QpVvj4nK+IVG72avS6S814j&#10;79YA0tMrHx5Q4kfQKeDpo/oO0xFx518bcr9ZTn+76nm87nq06zjbtZ9sW482dNtZ/W7WsJfRQ/HF&#10;Zh7dSEJQFzhetFtRw77PcKh0veZ53vPk65zFh0m4LfK+ygbeZMPvs9FvQWzJJH5IA6DHv89g8zED&#10;7aORD9Hw+2D0QzTxXSL762T2+3DxL0Nrv/OlvvOmv1tKf2dLfzTGPuiCbzSel2jwrTj8Znbnd8ql&#10;AvVe8y8vl351raribjPovD11g83DjK45w+iMtX/aNDxjo1CtHJJJSDTK4J5oUgVdFhoYAqIiqBRE&#10;RDMNrFxnmtbAJREYFk1UjZaGWRW1YD+f0+mYRgPc/UOP6JRUQpTxp1VMKjpDVhEbCU1Xaq99VXr7&#10;ZtWdiu5PxYs1zv1Rx+6EEe5EtijqzRlpESqEZlWrAOhAyVly+MQJf5gLcMzJQAosyNKCP2Dywqxi&#10;la5cm5Wvk+TrU6oNIqA5ug65ETTDNsO4SptfIfm3CRuvuLYCTpcjqLGaUCDaM3LsNBQSuOiSxKw4&#10;Du5yEHaBIVKUmWn9BtnzhJz6bmr1r0i7/8Df/Ttl9juZ/ynfecb0PKD7HjGCL/ieR7z5fbbvkTL8&#10;XBd6oXM/1izdVzvO9J4n896ni4GXzuAra/itxf/SGHxlD7y0B16bgi9MwWe28HNH+Jk78NjpfbDk&#10;hnLXhzbv82Xf14HAy3D4lS/+Zj77wV786C+88yRe2AIP9Yt76NKexXloCT2ZT79fyH1vTXyjzn2n&#10;3/iN6ej3S2xrbwfxbj+1pmzgCglp8h1QHv6t6u2/NTz5W80Up6yk+tOSxku3Wz5rHv9yVlHqXRsM&#10;HPe69tsTr/DZb6npj7TYe3L42aTv8aTzPs52PKHbG0W2hkCekubGZPkJeR4vzxFUK6AuToP/RAUI&#10;vsVWrtOVG/A5hoFCQeYqFwb+H4EIMxUWMsyVY8OX5wTyvFCeF0nzQklWcD5CaU4ky4tlGRE2WTAR&#10;CS/AXZhkYzAdYwqBm8fZ4jhHHIUBLYUNHFwUpYtjsKxmCECZSbFFSY4owREnuZIkV5pgyzBizpZi&#10;HVKA6Uxg6LARRdE0XIqiSEKpTqrOXYx/gPVzEUatSqLKhEIWlUrCYhhREIQXATwFAZEgcCG5qEUx&#10;0FjUF3oLN6SF4YUNrCDCDKg4APRhNUD5nFdO94L7BZwwoLooL+R1BnZiKmZCLExIyArxANa5ITY3&#10;NMuKU6ZDE8Sl8XH58I2mm/+nH/8PP/n8x83d93oIZXVTV9qEpePzVdSlGor5utJX493GUXXXW/mf&#10;l8/+rFV4ac7bqdsgG7cp6Bq47kF+IerXaeo8UZWdEIT6hOFRWZwkDk/POgYJUFStrx031JOX2kTp&#10;Mcsxa+mxxHZfjO4gUNSpWDGpVhy6NVDVvUDVlVmXLL0oSdqFMQsvZGL79Ixl1cwil7pEYQXxEACp&#10;2ZwxbaOWHZt1x6NfX1KtmBR5BXTH0Lw9ijW8fo+j2YT2TpuyGEQ3Q5ptv2rDpVr3qLdCEBWg3w8D&#10;Vddh1vUQ9hrbpgbRHY9qe0m1Dam8ZnRfa7mv8r7WxL9B0t+J1n4r3P9bwfbfkLb/bnrvXwu8r9mK&#10;IgyEnkMWLnhdwL+IIbvhUG8+MV2M9cSMySmHRtO+xn5qWLhvgnE+sS8/tkFSDQQbLJwAoBsXT+GF&#10;xX5sBjEdU9KxNwAttOIBT9ftqtEtuWJNKFlhilfmJNAKn2dI80RRboCf7e5S3azjlnTLOwHQB5Gp&#10;YTVhSD00qG3nJYdSv1EmvllIfMh7nwKg7zvuH9hPd+fPdi1H66bDFdNhTr8HTUYZZD2NrGcA1tVb&#10;8JYWgXIP6xPR8luJfFNoP4t5vl7Bol1eZ4PvMN08BgI6BuipxMcs2F3A9BL/Lhv7Nhn9NhJ5H459&#10;E0t/n8z+EF39XXj1977s977M90vpH2zJ7w3RD5rAa8T5TOF7JQp8TVv9hvXwe61M3VBW9bOSstuV&#10;rR31w92143XTykkSMt7Lbx2Xj0zrZqlGPgVqoLVyAqqaBFYO4S0aFIakVcNedEYHVkULTW+GwV6c&#10;l0QDoFNQFHg63aif0emnEe0UVELLhRQAdISEE49VDFVeqv7si5Ibt6vravrLRkW3pKFuXR6nKRB1&#10;67OaTQayAQ2fUNkMrHwOWWWrVlhKwI4sEyzh6Ap8rod+OAaMapWpWqcrNmYUmxT1NlW/SdVtzah3&#10;6foNprEw41jFbb2c/t1/QDa/njFn+vUrMyiUz6XmlCmaKsVSJpnyJB20FBmY5LJU+CyrW4PPByz3&#10;E07oHTf1a0H2N9L8b5DCb7WZj9r4O030tTb8Sht8qfY/V/ue6b1PzZ5HlqUz6/yJHZYx4JtyPFhc&#10;eri09MABMcXLcMb1yOl4uLz4wLlwtrR4srx06lw+dS+depZOvMunPsepd+m+fxnCjR9BaJrX+8wX&#10;eOEPP/dHvg5EvvaFv/aGv/aEwJ709VLo1XL0rTP0yhF8uRB+7ch8sEGJyu7vPSvvLKETcfBIML/F&#10;z39j3Ptr/eZfSjd/qyp+ox1gVl+u+VlZ5885hpb1p+K//Pee9//KGD7CmVZ6bAeToJ8sPCTaznAL&#10;cH97MKnbHkM2RhXrY4r1cbAIw0jAFJiGRTQZbriAgMMbp3KVjqwxVdCdDe+geQaS56hXeOoCH8lh&#10;owIEz4n+25EBjp+PHCSXgkSelcqzknNMvyDpPDEG0yxBHJR0jjjFFSd5ojhfFIMncHaAb6YoATWB&#10;YBs9F9njFxoLWxbnyJIwXFmSDVB+4VP6kRAE9TichIkVKTmY0FVwL5r+g4vxn0i6BhBfHgN/C7YR&#10;FYfE0ogURhKGfSm0HakkMVQSV4sTWkFMzY+iF7DOCamBgF8AOjuEwgCawwCaA5TD7hR+GicEwjrc&#10;l0rAA8MA42MQhs8IcFkhPj3IoUXniAHC5PI4yT45LOq71XLpf/z5/7mk7PORyY6W/tq7LSWNE7eH&#10;GXdVzo7sKS37gCZylo2YbrYpvqxl/7yK9rM+6R1paNIMLv2dYXR9QLs1rt7ATqoEsV5BrF2ZGUfg&#10;qiJMYbmn5hw4vKl7GO0dRIbx1mFOfERzMGF6NGk8Y+j2FMiaVbPqhoNSOC6F+36g6khhSZm1S5Im&#10;cXhB4FtguwxzS1LqwizNBQXZBM0Gw7yrse26bXsh3fqyZs2mzMsg0ZTmG2ZGCYpVkaqISlesqnWn&#10;ZisM2oKqGFGuhuXry4otp3Lbg+wGlFt+ZCeMbkfV22CPCSJQZ7rlVG05lNvzyJ7F/MDqfWdOfG9I&#10;/1qZ+bVw9S/Z2d/MZf+SYzmjzIZxfPj/cU2rgdqKP/RgGMDrYoIl56kZm2Pg3WZIA54/xaAcZv7M&#10;CGiOYfoj6/IDi+PMdI7mJuDpfwR06zHIL0DS1YDp+j1Us6NANyXKDYFijSMrMmQ5jigF56OjrGh/&#10;L1reLKzolrf0Ib3DGtwwMHQ1bgDtn7B26vdm/a8soddJ34vd5YfHSw9PFs7258/2IErXclS0nqxa&#10;jlf0eznVWkJZBJKeRDej6h24xnIZzhDXW632CNXte3yv1j1gS3+dhZbRyLe5+DmgJ75PJj+mkx9z&#10;qY8FeMKXiY+R6IdQ9EMk+W0s9V0o/5sgqD3Z7/3ZH5zpH+zJj4bwO7X3a6XziST0WgZhxfHTqfsv&#10;5777wA7Z2skDd2vqK+uGuqCjkopQ4IaokdI0KBwnqJlkneQ89xxCuNApRDWFIiS444ewLZORhGip&#10;WuOc0QpoDsiOYTrkcIHGAuZ0BMFuRDHQR4lK1ZRcRlKIoKKIKJ3qp/fc6ij5qurLK+X3qju7O4iQ&#10;4lTH8fQjGTKQaBQweoUFhXDqokC7LoInjKrAhd2aLM9C1nlIkYuu8VQFDpQ464p0HVCWrTlkk6bb&#10;ZYD6YdplqDYo2s1ZwyrJvjF0+nvGb/8/8h/+o3z9PdVSHJNGJ6XRaXWahaYpSIakygJtJ+g3Cebd&#10;qYUTruNMtPxQ5nwM7R8a30u9/7XV89Lufj7vebHkee5efuxaeuhYfjIPSp3tGGxRi9ajJduRa/6+&#10;33bqtZ564Gk/88HMH4dh7McR+xFMzHYYtR8HbUd+62HAehi0w4+eRBeOY46T+NJZfPksunw/7HwQ&#10;cj+KuR6mnA+Tyw/ijrPo4mlo8dTvfODyPPb4nniCgPWvguGXAf8LR/StO/bamX7vzn3wZN8sJ98v&#10;xd/bQE9LfNDkvzeu/25enhxnLbcH7nPO/tb88t/ZXv97XeLxFMdZI4n3IutT6l2KZp+s2yepd0jo&#10;Fkm1Bstkkgr2vVnS+ar5YmDtDJ+NmCB2YduLPBjzeTAKEFXyHAB0NM+DQXLYbS0Y9hVZqF39LwaA&#10;W54VK/NSVUF2McocjESRFcPPlGcE5/V+QmlKIEmCti6UpSTSpFieFEvjAkkMLnX5ijRANgvi6c+7&#10;RxhYVD2YTVNzCth5wLtymn6uKrPQHAs+b/1ICanHWOSxAErf0VWNKq9BMgiSBsnlQngBNAdhHZFF&#10;Ia5LLPADNxeJQxJAc8hlxG5KIRUgoZYkUHEc5UVV3IjynzAdZQcxbg6ADrAOAwwdwl6AlQOOA5oL&#10;YrA4xTAdnDAMDNOFQNIZfi4G6GHRXEBADTJJfsqkc5LomCTZcSPy7qqJW3e6vqjpv1kzUHKv+3o7&#10;oYyu71zeImZe0ZaPBikLl8bnrw2ar/QiX7QJP21hf9IruDrjqNFvj5j2h9Wb/ZqdSWSNCgt6cXJA&#10;koQoDAKUZomiVF6QQncSp+enJk24QXXPoLYZN9/GL0zqjxi2hwL1DkdegN47nWHDblhb1hc9uhW/&#10;Ju9VppdlMYcoaBMELIKgnunmkxeI00tD/MSEcUcJwQALh0EbEO21JVVBJ0qKuXEWKzrLS7HQLZVq&#10;SycrmmUry6q1CCRSqTei4NhTbSSQrYRqK6rcCKmAs29FQVBWb8XU2xF0KwCZX8otr2rPqz91257M&#10;L70y+D5oIh+R6Htp7KM4/C1fsY2fcHTPBOekBQ20hoJ5UQ1XrLsm8LpAmx1Gz0FvOcX08fMVKEjn&#10;ZkBz4OlLj6yup/POxzYAdCDpDtBeLgAd6Pk5QwdAt4JJ5lADmH6upMvUWxJ0U6Rc42Gr0RxQDCbE&#10;QrEjY4TF7h5VY5eioR/tHNKMDSKEYZQ4gIz3IT2cBNH9tdH7Muh7DoB+svz4DDB9/nTffLhh3F+x&#10;HK3az9aMBxigK1ah0iiJbERVG+d7hQPD0iuj5SHkjtm8L9cgR/cC0KPfYYCe+HUm+UMqDfN9Nv19&#10;IfV9Jvkxnvw+Evs2HP0Qjn+IxD8Ecz8E8r/xZT760x8xQE98Zwy9VbufKzzPpb4nosAZM3c2c3iG&#10;++414d0+zSHr7+ioAYbeTB4c5eE7qL1NlB6IqcEj3CmogdYCK1fDDRERxZ7nUVzGObOFqNJQQGzR&#10;GuEJA5hON8JVkRkYOlmlgiEBo1cqCHIZ1GoDoJMgL4E7DnXP15tvX629UdbS0DY+NMgaopiGBSEA&#10;FDo427Sr8FeSDyCuKUp06zLtukRdFJ4DOle+xlFucFRrbEV+RrsyayjOAWob18n6bbpmk6nfZll2&#10;ObqtOeX6tG5r1rBBsm4PF7+jHP899en/ynjxb6Xr33N8D6nWnSmoR7fuEucPKEsn0KrKdT8Seh6L&#10;7adC24lk/gwBH9TigwXHQ+fiI6f9ocP+YGn+oXvhoc9+H8Daaz/12U58liO/+TBgOQxZDsOmw6Dx&#10;IGA4H3htOgrZj8Lng6G5/TAOYz2Mmg/Cpv2I5QDwPWk5SNgOkotHacdJZuk0tXSWXL6fcD1MOx9m&#10;lh+mlh8kHWexxbPIwklw+TTofhByngXcD4PexyHXA6wbFiQa33O/96nH/9zrf+r2v1r2v3ZE3rtj&#10;H1ypj8vZHxazP9gKv7YWfm3Mfada/7Vy5/dK8/oIfbkNfGiiPEW8SpPCFU9xWro+I1uDrfKsKj8H&#10;v/lIGi6tYBhYlUeaJU2xpWkONhmuLMtT5EBXwUaJ4Tj3fOAFMHQ4vxIpwO6ZFamyYhh4ASPPiJU5&#10;KVJQoCvK81GgeRmalyI5iSonVkHEQhZGJE8DlAuBWMtTEnlKCt45WVwoifLkSYEyzT8P1YH/MeDM&#10;nlNhAWozygxVkaYos1R4rS7M6dc4hnUezI/0K2xtDg4H4N1GqF6FKCuFOq9WZ7UoUHUMzbG9KAD6&#10;RU3dRUcddm0UgTWpDtudAprHVYKIjBeWcsIydkgCmC6Mo8DWeRGEF9Ve0HMAdAzNgwg3jFxYGwHQ&#10;hXEg9dgTfiYrACemwjkvZ9bLYgT4sz7+jI9FCzIovplpzzTZTSIsTU7aRwbVrX2yGrgzHkWquY4R&#10;Q3HKfjquP+ycC5fW8/6kW/7ViPbWuKFkWHO9U/JJG/8XXYJPuN56616/dqNVuwluRbJqZU5ZoEoy&#10;BEl2Ug7u9QyRFyHwQzS6Bze9PIi3wyHS0IB6fEA7SXZNSIt4YL7WU5pue06/LdFv6HRrDn0xqM2H&#10;0YxfnliQJyySiEkY0oqjKMvHJi1MUpZHIYjOdmCwHNgt+9CK50SLkAumF6YQbkxEDzG4KTZchyq3&#10;tdI1ozhvk606kA23diMN7Zoo1LMVI1pIbVz3Ixsgy5xvTbcxTEc2g4DyyG5Yve/TnSyZH9rsT41L&#10;XxuWn2mdXytcbyT6M+Z0cHRsEe6AFQDl5xHqYEs3nh8Z6UyAy6cQfAifiDFMnz+DKOA/MHRAdiDp&#10;wNCdD7FZum+9kFzmsdWoCTR324nRdgIkXQtj2JVrtySaTZFmU4yuCxUrXGkaAJ3Lj1PZEQjVwY2Z&#10;OvvQxgF1xwAy0q8kDCGkIRTfqxiCXBf7Q7nzhcP1bN355HT5KQboi/chUHfXuL9m2CuYDlYsJ6Ch&#10;Y4CO8fS1qAIcRxthZMdmeaxf/Nqk2NYsPYM03QK0jP4B0H/IAaCnfp3KwvyQzf6QS39MJb+LgL8l&#10;/l0w9k0w/iEcexfMfBfMfPQlPngS3ywlP9pi3xgDr1HXM7nnudz5kL98QI0dThf3iflUj11Zge+/&#10;VtdcVTvc00QaGmDi2ynDLbQRSHsflbFxKgnILFMaNSjmZFQ7rdYBE6eboMLCCpLLHwH9gqpjhkWT&#10;BQCdpFQSFYophQyvkOJlYrxUSJDxcIKZbmpv9VDd9YZ716AJure5hzqIV4zw/bCfpENJEJhfDesS&#10;7Sq0ovPQFYByyTmgCzTrfM06F9ngQganbouuX5sK3KdHHsw4tics63jT1pxuEyzPXOMW8Hoasjar&#10;Xqdp18mmXYLv2XTqw8zab+k7f8Xb+2vp5u8lqY/c1A/86Fth7I0s8hqFTebyfYP9EKLw5ZptJRhe&#10;zUcLWKjccdB85LacLFtPXdZTN4zt1Gc9Dpj2wpbDKOCy5SB+MeYD7Evz+ViPEvaTpO0ogA0wm0OA&#10;9SiMdT9mgZi2/aT9MGM/zFn3M7b97OJRfulkZek0v3yWdT3Iuh9mXA+TroeA7PHlB7GlB5Gls7Dn&#10;Qdr3KO15kPQ8iHsfJtwPou7HcdcjiESOuSEY+WnU9STseg6NVF4oM/E+90Xe+oMvFyPvluPfeFLf&#10;Lie/sae/seS/M5k3aRw/RJvROYkZfoYuys+JczRBlibMQnc2XN5i8A0iBhR6nHd6cGUZjgRkEBCp&#10;09DZBF9yoVv1AtBVOZ4qezF8NC9EAMczIiQrRnMSdV4KAy/QnFSVkyN5BdBlzSqiLaLYc0UOoylI&#10;1QWxuiBEoak1K1Rm4JKLr0gJFSmRPCkEQNfkVOosnASJkYxIlYY3DB6419UrHAy715j6Il27QtMU&#10;QD2DN/U504bAui2xbkl/xLGPamL0hQ2pZVOsXeVqwTu5ioWJ/3NAlyUgalEljimFEbkgLIORxlBF&#10;TCePaaUxRIihuYgbFnLCYhak6UKDXVwlTKCCOCKI6wHTYbgRDaA5IPs/N6qfizMYsgPKc0IKdggs&#10;6nyamw2YTvexoS6O7mHTvMwZH302QKe5pqkuAtWDo3gGad4+VmBAmRhR5HtkxRZWvLZbcv1y15/f&#10;7v6qZgKi8cuHkeoxU/mw6faQ/Msp9afWzSr7QblmvUyz3qssTMoKFPkKUbYyKV8lQoYRP06Uwilt&#10;liJOkzkR0qyHSFwkQl5gL9o1oG2b9Q8gGzjrKcF2f8J0RDVuy/RrVl1hGc0sqXNLiuS8NGqXxxcl&#10;UasgqIUOkJlF1oxzSrEyp98Rq9fVyKoFRrPmkGbsorSBm5ByYQeyylHtSvUnqO5Ii0Jw+Y5ZvWGw&#10;HjjsRx7N2qJ+HWu7Vq8HkM0QwDoQVRjs9WYQuqo1O5Dt5TGfgU172f54eeEJFmVlf65YfKlUH4ln&#10;4e4gI1Jva+EvpGZXA55F7LAIToQOYS8KRhdMcgGYtp8YgZ7DAKwDoDseWhwPLMDQXY+Ap9uApC+e&#10;wmCG9D8CuvVYB2Pal+m3xZoNkQ5gfUOMQE56XiwBx1VqjhUmsMITVM8gzto9qO3pV0GZ+tSAcqpf&#10;Od6rHO3X9aH79IWnuvkHCcfjg4WHe44Hp44HJ1B8YTna0O/mAdBtZwXNNkB5XFkEWI8oiiHpalC2&#10;aVMdKpbeGpUHcvNDn/sldEb/V4AOy8949od05vt0+mMy9X048dEf/dYLmJ76GE98E4ELo/h7d/j1&#10;UuTtfOyDNfbBEHitdj1TQs6i7ZRpO5zyHFLY6rqW9k9Kyv/sOlyMdrQ0E8YG2KRhNhXysjtZ+GHJ&#10;3JCEOa4Q4NVKGBBYgJIDiGPAbV2AJ7wGHAdifgHroKH/kaEDoF8wdIJSgpfBdSgPJ2IPsUiNE613&#10;2iuu11bcaqhsm2wnKUEcgGxbkjzHQ8EIWxTq1oSaVb5xXaTflIPkcu5o5uq32botpnqLrd1m6Io4&#10;x+7ws3+QfvtvZcVX0/aNcfM6zbgJ+ozAuMXXrjPU60zofdZtsa2HvMX7fC/UM32DpL5FE28V0Vdy&#10;/yu542uZ84nW8VBrO9FDLL4FbEXHHmg/1247NLvLOqAjh17NPnzHZ94LWPaClv0LaI6AeGLbj80f&#10;JmDs+zH7QXz+IGHfS8wfpOb3kzbsBfDujOMUJrt4klk8yS2e5BePC0tH2eWjrPM4t3yUXz5acR6v&#10;LsOcFp1nMCvO+3n3w7z34Yr//mrgwar/wYrvfs5zlnGfpp2nSff9tPdh2n0/6YJtyoOE8xieKYD4&#10;pdPI0v2o437EcT/qegSVJknvk6D/WcD72Ot9CuAeCr0Kxt/6Qi/mM+8doSc6eWJGGKPxEmAUoQtj&#10;s4o0A8IPQKEWJZngHRRk+IKMADvdgpYPzCGKYbo0xYF1MdjwL1InIS8eiPkf0Ry4OQpcG4NdoTon&#10;0RZk+lUFjG5FrltR6FZR7QqiW8VGX0QNa+rzH4UfkmoLIhhNQaAG3QZ+QfiV02AY5SpTXIBy97HT&#10;dbwIpy2GVaWhKDetK4zrUvOm1Loltu0AfPNsW2zDGl1TmNXk6cai0LwhNa/Jf3S9/hc9lGpNiOk7&#10;RO3bfMs2W1+Ef5lGnT1n6Am1Ig4WRkQaU4gicEMk5YckwqhcAhkAEY0kgoqBj8P3o2IYXlTKDok5&#10;YakgrgRAFybUwoSODzQ8ruXHNJwwCsOLYpgOCH4xoKefb0fl7JAM/kFmUDjn48z5mAwYLxvyGqlO&#10;xoybQYdSJN8c00eb85JnvVMM/xQ3TJJEh6XpAUGyg+ZuG5I23ui8fKuu7BaUeLXfrpi408op70Wq&#10;8Jpbc4ZfBk4qEy+rrHs3VKuV0nynIDMoyg5L4BApR5JkaViDYhryeEnQ7SJOQ/3KLC8+S/PhSMsT&#10;Y8aRfrRjzNRMD3ShW12Lp8POE9z89rSpKNPkrUjWoUw75AmXIuGWxZclMZswAgkwENZIo/unlKss&#10;dEOEFOXqdSs0kapWnbKCjZdCmXEpPc4RFnjqfaH9sdLxVON8ZnY9E0ffq5PfLZoP9KoVi3Y9jKyH&#10;lBt+xbpfXvQqij7VehDOTTXbYGCHQ1NIWvfojryGU4/heNl4ZtOfqk2PEPMjjfpQIS3yNbty3b5C&#10;t6s0Ajffg/Rz6CQymfY01n2V41jtODYuQMfeiXHxzLQEuvkD0+J9I4zjvtH5yOJ8eC68YDtS8L2Y&#10;5k8xWWYB0P8UbOk6y6HCtCfXb0thtJsSdE2EQk0dbPAzLG5sGkg6zIxnFEpIRtCuMaRzVNGOU/Xj&#10;QElX9IpyZMcLg/nMYz8rzJ9tuODC6NGR4wHI6OvGwxXz8ar9fgGSEpCNmKqYVq4mFWthacGj2HDK&#10;tpCltzrDY7n2ZOH/T9Z/B8d9ZlmCqCLe7puerq4qlUqGovfeU6IRjei9J7xHAum999577z08kMhM&#10;eG8IeieKkkoq09Vd1dNuZt/O7Hux+2Lfn+/8AJWmZjfixhcfEiAoUsTJ+zv33HM8z/I+bJy+ycff&#10;dSS/yWW+y2a+SWW/Tma/xpnKfJ3IvIukAehvfOmvY4D45Ot48hWxZxR6bI08M0df6iOv1P6nctdD&#10;qXFSYBinOefI7vH2o3fW7vp8084vdu84ffCzK+fP3Lt2g1R5l95wlVJzndN4V0S+K6Ldl7Ar5UIA&#10;OrEaKlUC1gHcFKMVJxr2ZhWgnEieQ+eOCzZFW+GKrlACzUGjN8KLUcqrEdKbZGjPG6+13Dp199Tu&#10;Mwe2Hj94+MrhSu4VlrtSkIANUwMew+VdbGUfHpcZxiIj/khmmxKri2RtiawcaFcMkkUDjbzeWk7+&#10;Djtx1lK89Oq/CP/x/yd99s/8zEKrpb/W0I/VM7J+EF/fpsZQtEw1TwgskxLLlNQ5r7YtaF0LOu+C&#10;0T1nts1YDJMYY0Ib6jSMOHVDLu2QRzfkg2BUXYzAUU47DJfQsGY4ZBiOG4pJ/WDCVF6GbKLSjrG0&#10;czzrHM85xnDmXRMdzvEO90SXa7wTqO0e7/RN9XimBrzThZXyTBW8U4P+yUJgcsA/OeAd7/eODwTw&#10;4VQhMD0YmC4GZvqCcz2huf7IfDm6MByZK0dnS5HpwfDUQGiyzwtYn8r5Z/IegPsEAe6hKeB+l28y&#10;45lM+uYy3tl0YK4zONcVWewIzaWjC1lU+GEusJjyL0RjT6Lxp8HkM3fmuScwYwLfzU5gukjGcqww&#10;jT0VjBaZwjRLmGFgzUeYISuyVUqMFtJNwiR2ryi8FFkIu5scFUbwEpiUddFkXXSC/uok+Ba054pO&#10;nhy9eZ6n7BKqgde9EgLQl0vbqwSmL5dM2yfX9Su0fTLt8hdoevDFAk0vX9vHUeF75imyPFneQZHm&#10;2jXdIv+U0z/lMA+qDAMy44DUUJDo+vlYUNf2sfQDTMMA01RgGvpZ6i6qsoOq7Wbre7m6Ht5763Zt&#10;/HTHry/WHAmWxQGofUskVQ9ZhRX2DiHIdGkGW6OQwUhECSH4Fi4qLkbaMj8BZy4lzLl4cSk3LuLG&#10;BZw4H4AOUEYhtBNozkur2SklipmQ/1ScJKhzYDqB5iDQiSVSGDSG+JQQF0NRSpjVBqbFR8aJIvkp&#10;uOMEoLcF28hhMjnc1h4ikcMkKhy+EpX02H1Ui+tmhfrykfo9e04c2v35kV3HD+44vXfnhd0Hbu8/&#10;37CnRbrfmj3mGTxkL38m6jjOyp4R9lwVdt9B4h0nC/eyRkyxJflGSWctfKIFMBTFg1gKylAaPdHe&#10;Fmissz3ALvst+aUK3UlR8kxi9nr303v+8VpjAQEaOmmXWZCxCVIuQdrNS1k5cSMvbuTENCQ3HGya&#10;hZ3thlFQE9AvOuS9QWGXhdehY2X01ISEHGcws+06yHKnaZbJdsdco2O+GQ2U46FG0AeXcy+/N8Dv&#10;CQp7QqKekLArIO71Sfv98oEQDAMUEDsOh+XDYcUo1pQ8ymGncsSsgp3WuEoNS8VJsX6cpx1ha8pc&#10;XUluLBtN41Z9SW0uciPzzO5Xosis2Dmmso/rnZMG94zRPaN3TmmhNrNPqZ0zWtes7q/LMa2xTaqB&#10;9UB5K3ZNR2Uow7BEh/cMokkHoAskXTxwi9wMGQvKzEQjPV3JSN1lBi+Lol9qUuetHfUsa9UdzqU2&#10;X5X/ucU0azFNRDyzg/7Fcc/8sHO2ZIFR13i3dqzTMtWjH0NadELe3ynr65D0x0Tdbkkv3tVMpocy&#10;50uZbFTneJJ1v8gE32QSYM+/y2RR71KZtwSaZ7+Op99GCL7lKx8q+y6eeZuOPg9HX/pCz22hx5bI&#10;M1PkpTb4QuHGutaC2Dgj0o7RAksCdXfT1nMf7Ti5axsMoY4fRg7codPHTt++dJNcc51Zf4NPuiOh&#10;3ZOy7kt4FTJRjUIOKF8pUC5oz9GSNyiU8FZcscxdOVvUhkaFph7kjFS2EmdRL2bWCpo1UYkmwiTJ&#10;rl+uPXjw0uZTVZ/VSS+KY/cFifvCXKOsmyXv4kh6yOoyR1fme2f5+Vc851Sba6ZRW7iv6G2Ce2Vz&#10;4lZr4joje1vUfds6cm/6T5xH/0p7898kS/9JOvAVM/2Yjv1n10y7bYasH6foxhjmabEJfg+jasuk&#10;yTxls0w5LFMe84TXOObXj/gNZa9xCKdfXwzoBnEGDaWUbjBlKKWNQ2l9KW4oJ8zDaVM5bSylzEMZ&#10;22jOPgaSJO8YR3U4geCT3eivXZN9jvFe10SfE+dYj3eiD6jtn1pG6r9UcKYUnh0OzwyFZoaCU0OB&#10;yXJgEmdfeGowNjMemy1F53pjc6XYwnj44XDkYSm6UIjNDcRmCqjQPOC+FxWY7V6unuBEr2+i0zOW&#10;9UxkvNN59PX+2Z7QfH9ovjc03xN92Bt52B1e6AkvdEcedkQf5aOPU2F0649C+Vfx9LOwsahA0w00&#10;5yXbuEDzDEsYp0gTze4iveuJbO53mvFvtYFhpizZJM0SgXx8ONsgSRWuk100OcbRvbRl0RFtWeXC&#10;VnXxlJ08VacAXAqB5su1AujqHqmmFyVBbI6+IDUMykxFjamoNg4qUVhONBbl5pLIMMDW9NBVXRRV&#10;V7uis1XZzcIXm0pyw6BENyDUFQS6AZ5ugAWWXNPHwEVfYBsHucY+vq6Lpelk6HuYxj4m4pHf27R9&#10;+8cbPli143+2Z9q6FoXuwRp5Z6UoWyvOt/EgYsdGaZLOT3AEMT4AnY/4i4SMiyI8F4HmMEkHFSPm&#10;QQOTEDJifHoUJWDGJeyEnJtSMeIyFNCclVSgcOGkfgJ0KSxfYAlAWZYtkoNscohJDoFDR0veBhxv&#10;D9LwIQpCRsgZ24MUSoRKi9FoMSo1SkbRYrXUcC0d+dQeWK7fvi0/dbLis73nd28/uXPHyb07Tx7e&#10;+cVhgPuek1uvNW4RuY77yhU01/Er/A1Vxv3MKFYG7vEyt3nZG4Kum7LuGmVvgxg+dvlmAey98PwF&#10;7mx5I4CVILd66mpMd29rLj1QHxdEzmYfNha/pYUXH+iGoSsQSbpVwpwZ+RjcuJcbc3MjDl7Mzoqo&#10;W900krdJ1EkxDov0BaOiC6lJOnEnPNlNrIyEEmWRI22CbpJ6uNk83WAYwUSrWVumBR5b7HMmeVEq&#10;HjCL+4Li3qikJybs9Mv6XMpBn6w/iOmodNAvKfrFyDIt+Yg8jTIS71zKYZti2KgY0Zmm1eZZhWNR&#10;4ViQmSeFtilp/Kkt9kjR9Yoz9Y/UJ/8Lr/CO5Z0Wg1dxTGEEqnfNGlyzevsyoAO+geaeeYN7To8C&#10;vuMVJ4ZjU1ooGu1o0sfkKGC6cUSqHxJrMSDtE8h7+ZJu/F1RYUPBSjXR0/e4HbdV/Xiaudn5qqrj&#10;RUOz8ehV9okq40VEvrmWQN/7Qw+HAg8nPAsjjpki4bw43q0b7zJPdevHU+ohbIp2AdOlxKw4LEQU&#10;SdGunZKE3unVE3LjdNj3rDf0KhMHjn+XSX+TTr1N/wjo7wDo4eRXgfhrd/KtK/MukHobDD93RV85&#10;Q8/NAPTwMyP2iQLP5a5HEuu8yDTHs8wygk/48lz9trOrNyP38tChDYcOrtu3Z/2B3Ycun7lOqbvD&#10;I90Rtt8X0ytlnGo5BIuIJZITqnOFZoVdQRHALVc0Yv75V7COF+ugOpfIQLk0SiUNEmGjiF3NqjZl&#10;qFPfWSe/VeVnqY7uWl2mQpOrUHXVSjDp6hHwoWYrNMpGSPJRpqSfDQc+Vvxy73PyxG95stgXLN9V&#10;bryRgaDnDLG1z0/hH211+gW973t6+Q/k8T+zh/4o7vxGlHgt9j/hW2b56rIIhg0w5NGVzfqy3TTq&#10;1Y249SNe/bBfPxzSDUV05YihFDGWo8ZyTF+M6gdjhmLcUMoYy1mUoZw2DWcwtLSO5G0jXdbhTpyO&#10;sR6iRgHcBef4ABDcPYlOvMczjSL6cd/0gG9qAH13cHowRCB4eaUic0Oo2PxgfL4Qny/FZoci00Oh&#10;ySH/BNC/B8gemS0nFwuph8OJxeHoYiG2MBCf743Pd8fmOuOzXdH5cmS+GJ7rDxNdfFdoLh+c6/ZO&#10;d7gmO7wzA8H5UnhxOLw4GpwbDuHN4PFo+NGQf3EwuDAYWSxEFvujS32xx12RpWz0UTr9Ipt5kU48&#10;jYUf+p2TFhhiy7HAMcCyj/FzL5UT/2B49F8sr/6XcPdTmSxRJYjCnozgWLBDi+w9WScQHNpzmqqX&#10;LuumLgM6A+NrdTfIE76qE3wLH323vl9iLMgMA1JdnwTEC14BZ4IPTYNyS0lpG9bZidLahtSWstJU&#10;lFrKImtZZCnx9f1MVRdZ2dmm6KSqe9n6AZ62j63pI6adugGmvoCToe2n42IYZBkHWYY+ur6XhkJe&#10;JsrQR31v9dpNn6z7cO+x1d4svfxYkxmliuN3aP4bnEgNJ9bEjrdwkAOboPKjLG6UzYsLBEkZL6nk&#10;Ie8iIfmrEnMTYhaB6QRzQo+KGFEJIypdwXE06StoDnDnpsHAQN0oY8SggQHfsqJDh76F1R4E2YL2&#10;HGjehssKjqNoURY9xl4uXFj0OGQwNEqEQo00UUKtDOwi+ZtJngctrmtVylMXyPs/v7/9wNXte8/s&#10;3nPywP4vD5x5cIRhumLtrLD1VNRJD5xuWH26Zd0V5s5640le8rqkByYw57EWpOitxR6dpLtVkG8S&#10;dbVy4WjRwRB2MPlZGjNOooYaG/1VVeYb9+Vnmg1fKtI3td1XVHDkGWvVjrLl/WJhXinMWcVZDz/m&#10;YoesgoSdG9eSfSySp1He0WoosAxFqhP6ATiu5I28nIydElEjjLZwHSV5i911VTNU655Dw8s0jSgJ&#10;i9clu3HSJBk0CHpskp6grCcsRU5er38F0CUFn6jgFRa8okEvPL+UJahBkHjnUw65FWWHCtGg41rX&#10;I2PghSHwQpF4px36R+vEn9QL/8ZZ+Le6+X9v6X9H9UyLlolyQnjunjV44AEwo7VPKVGuWY13QY/y&#10;zOtWAB3I7piCPl0D9LeMK1HmMYVpVG4ckemHJFhPVfTxpD1MvHXxcs2cTCMjW8mHX3P+rm7wcnDx&#10;mnn0yyuiNVcFJ66Kj9lmONE3et8jT+xZOfx42rswYp8eNE30GSa69RPdlinMRTO60axqEBukXbJC&#10;Ql0GAxMjDHUnVYlvTe4ncu2IJfC4O/Yqi6XQ1Ltk8m0mQ1Dnqey7RPptNPlVMPHGl8DO4Tt7+p0j&#10;8ZUt/MIYfWUKvzT8BOj+Z7IVQDfOMt2PmZFnnNAc/8D1DbtP7rtWd/taw/Uv7p05XXX+Lqu6Vk56&#10;IGm7K6DcF9GrZLw6pbQeE1EFseVP7IKqtD8Zcq1EzaE3RwHZUfVyVa1EXiOWYBxaJ0I4Ea9ZJK5h&#10;tTbKzofHm0rvmD0v29MLra6halU3dpvrxb3tMOTRlmXSEllQIGHK0hpubfU/EORuvfkX4R//d93w&#10;S5Iyep3puUcLVdA8t1ssl8neG4q+BscCOf6OlfmOlfuWF3sl8T+Su5d09gU99sg0Zdg4G5SwoR/0&#10;aQeD+lJUWwzrShFdKYrWW19K6EtJQzFlLKEBzxqLGUMxYyrlUMBuy1DeXM7ZRjtso3nHSLdrtP+v&#10;yz1W9I6P+CaGfejBZwrB2f7QAqrknyl40DiP94am0VyXo3+p2DygnKj4PGC6LzFfiM4UQxMF/8iA&#10;a4Qg00NTQ8mFcnapL7NQSM+VU4ul1MJwemE4tVBOLRRSC/2JueHEfBm/ECgfneuMzOV8izn3TM49&#10;2RWYHYw+HIovDWXmBzLzg52PxnJLE8n58fj8ZGxhLLo4HFksxZZQxehSf2QRDXs+upSLPkyHF+OR&#10;pXgCOYXPo+lX0fxbf9c7S8938t7v+b2vtdzQTbLzpjDVKgHZAjsE8CEdNEUXbRnNiVL0UGQ9VGUP&#10;E4Cu6eXp+oS63v+O3eaiAvCt6xOpe7gobR+4b6m1rLSWVZYSChelpSQzDor1xPySmGeCHNf3472B&#10;qugAM05eFq5gBApkx7ykXdtP0Q9Q9QO05Vq5UPV9JONAu7lAMxfopgFgOvW9T9dt+mDVr3YfWU/m&#10;36RLrrbxv7zQsOd4xfYr5C/qNfdZfsKzkBtDtRHmL3EWLyngp2WClFSQEgtSIkFKwk8SyM5NSNlJ&#10;ESuBPRoRAJ0aJkx06THpTx36Cv3CyygxLEULz4iJV4oaBt/CpoQA6BiHgmAhtQXJQHPgOGoF0+kx&#10;DjsJNTePEecA02lRBiVMA/1CiZDpUeRTk9p8NW2++23eK/WWMxXKL27zjl0lf36NdPw+7xjZ/qU0&#10;c1kQP8VwnzjfsHbXl7/47Oam09W7z7fueSA7yopeUfffV/VXSLrvS7qr5H3gSRpFgHWY/UMf1smE&#10;zhr2/5xkGydHokYaW511ddoH9yWXa1QX2/xXuN131aMk7ShDMciRIcK0SyPKmIVpCy9u5sYM7Kia&#10;HhRQ3Q2caKW054pvqdY9Ay5LKe3QCjIyVpJPjba1RSsbglebgmdlg82yAgO7wvI+hXXC6X7ksi2a&#10;FWU93NWl3S5ZN2A9JO0LiPu9on6vcMAjIMot6Q9JBzA+hXdjQAYZ+6BHXrYoh82Iu3M+MvteatLf&#10;Gwf+QVH8B8HQP7YP/qGy8IfW2DO2fkhA7BaNay0TGgdcuuZBqqIfR4euAqADyn2LBmD6CgOzDPd6&#10;QD8B6GMqlHlUaRpRGLCGWoYRvAjEi7SHJuwk8eHDl29kYzLRRUI0mjBzU957qcW//xRr/XXZ+fPc&#10;Y8r+xs4fdImvXInXA9Gns/6HYyuUi3GyxzDZY5pAk54zjMPapY/A9GIKpcES6XBYN6oLvVJ3/A5C&#10;OrVvIZB6A6Ylm/02l/qauOS+SUHcknxDoHnyK2/qrSf9zpn+xpZ4a4q80sbemEIvjASgPzWGnqsB&#10;6KBc7AsShLt6n9CTr+H/payVHN12/CO2psaZkyhjXKab2majNOhIVfK2SgmzUsKqU4ibtaoWLZFf&#10;sbLiDzTHxj8KHwLNAeIraL6C7PVyZa1UWi0W1Yj4NUJOtYBVzRHXcjm3GBdorkumQoWhcN9QqNb2&#10;1ysGWxXDNFkZuyq1qt5a2xCHGatmgOHNcDCQ0A1Xvftvgt/+H5I//J/G/qcMcew62X2K6j3Ji19V&#10;99VbJmjmObrtEcP1SORd0noeYqPHYxh16YZBixOduGrQo4IvdCGiRhRUIa4HFV5MoQhGpZwBjqPM&#10;Q3nLUIe5nDeVcOmyDXUBwR2j3fYRsOG4dDpHezzjBZR3+SQuEyX/5HBgejiI7nu+GFkYDC8A1gfc&#10;Y132ctY1lA9M9MaAszMlVGy2vFJxdOizYFcGY2DGJ4Hmvd6hbvdQh3s4F55M5ZYifc/9PUux/Fwu&#10;PdeTniklp0cTM2Nx/MLZQnxmIDE7EJ/ti033Ria7QqDspxO20YRtJBWYyqce5TtfZCfeued+E5j/&#10;IVt+nute7OleGkk/HI09HFmu4cSjEYA+YD22VIg87A0vdPlnc96ZpG82FQTt/jAbfZJKvgimXtvS&#10;X2ndE3yS67ogiWXadlGOLMqDBqEpu+gqoHkPFKUU8NKKXrKij6rqBQfC0Q/wAc3mQZm5KLMU5QBr&#10;25AKp7mIJp2NLlvfz7cUpfayylZW4ctwR5kHRRhy6vo5xoLAiJHmAA/KlBXuRYvWe4ChH8BJ0/Qt&#10;A3of2YAdlwGKsUDBRd9P1ve16XqbjQNthJvCINM0wDBBtvjh+rWfbF7z0cZfb923bvPuNRt2rNmy&#10;d+vanRvX7du85/z+C61nWwxVrGAtOwrVdiu8wXhJFi8tEGZFoqwYBUwn0Dwm5UCBnhCyEiIAOmB6&#10;ufsWI8AIRY2Igezo0AlMT0KrjhEoxqcEOYPCHJVYKYpgpYjWFmwHV04Jo/smGvMVQMfJiHNB0IPS&#10;Aaazkjx060D8thAZfTol0k4Nt1CCLe2+Flq4kRyobvPda3Vdb7KfJ7kuUoPnKJET5NiJRs+Re/KD&#10;u89/uGrX363d8+nmI+sPXt19tGLXRfqhVsdleU+FaqBC3H0LVjuSXmyFtWO7XdTDlPSwJN1MUQdE&#10;SxRBmiXN87ECQIu01duqH6hv31Jcu2e40RapFPY0q4Zo6iGWtI8lyPKEGTy+aDEj5cZMrJCW45eR&#10;ne3t/hvCrmuaEvypWYoOo6xDw89K2sNUUrgd4vEa/21SqoY/wJCVpeI+pRSxSmWjedbsQH7bpFZT&#10;1in6rJJup6jbK+x1C3rd/D4Xr8/F73MKe3woUa9PMgA0BzsRkBY9coy2xgOWea/rqTXwxpD6jbb7&#10;743dv5Olv6OFXtMk5TZyooWbY8B1CwNP67TWAYIFoczzapRrToXTs6D1LhJkOgZoAHTQMuDQQbkA&#10;1pe3STXmUZVxWKEvywDo6kGuoh9/V+SV5DNedx0XZ4bEij5gxq7d1Bw8Rt97WXrzAvc8O3Z74I+a&#10;/G9t6a97Y8/mAo8m3PND1umCaar3R0CfzpsnO3VDsAToVZbSskJWNZTXjyb0o2bPI0nn78TprxSR&#10;x8bM61jHN10d3/Zkvsml3yXRnme+joJgSb2FJ5cv/c6bfgdMtyffGaKvtfE3ltBzCwA99NQAQAfl&#10;4nkidy3J/c/kgWfM5GtS6XeMjsftd2hr69gHlf4aSYRM85CbbYwmPadRy6tV8GrlfAB6oxqBRPpm&#10;rb5epamFyaJSXSNXovAhcByei6BcwL0AzXHBhzUScZVIUCPi1YoIqWI1X/SAy77OuftAeYmdqFAM&#10;NGMDSFFmiMtcZh+Fka/kxM+Gxx+8+KMpPk5iem62ux/U28/wOr4c+XPTxD/BU4X69D8rp/+s6HjT&#10;HFpqcE43mcfadUM005TMNKO0TBvN43bDsNswHNCXg9qiV1PyqIvwg/NpiK48piujJU+h+zYWs4Zi&#10;GgVaHJy4ZThnHUEb3omu3DrcZR/tcY72ukZ7PeN9HhDio1324Q73aA8IcYJCmR7EGURzPYNzIDw3&#10;GF0oRuYHw3MYbA54IT0cyTuGc97RztBkb2SqPzo9uFKxmeJKRSfHlmskPFEKjQ8Ex3sik5nkXKjv&#10;lWnmj4rH/yye/kY+8MiYXfBl57LJ6f7EdCk2jXa+OzqVi07no1Pd4Yne4GiPb6jbO5X1jGU8I/HY&#10;bKjnhaf8neXhn+lP/5X/8E+mgZeuzqXOjocTycWx+BKB5jgTj0ZR8aXR5GPixejDYvThQORhf3C+&#10;xz3T7ZvvCS51h59kI8+jsVd+wxCf5K0QEoFQVCwQiTvJym66upcoADqsROSdrTJ4ivRRISsyFgWW&#10;sthcklhLcvuQ8qdyDKscI+jTWfp+lmGAay1JbSWlZVBhKUpQQHOUaRC9OW/ljjIOANC5xgLHNMjB&#10;rwIDg+Gnvp+u66caClRTgWIpUgHf5kGqcYCs68XWGAC9HWhO2OMM8MwD/Pc+3rru4y1rP96ybvX2&#10;reu271q7dffqDTs3bt+/Yefe1Tu3rNq7dseX265QT7ZZ7wqTkLK38dMISYGUBxJ6kTgrEWfQrcNq&#10;EYAuZkSFzJiIGRMzYwTfwsDMMywgh/goXChhIDugHP04CBY2OJbldX8uNcIDptMi4NAZbUFKewiT&#10;T8oK37JyAr4ZMWgi8QYAIQ0fjS3wHa+TAu3tkXZyuIUabqVGyBDGUAKUNtA1/ob2UGVb5FZ77Bol&#10;doMcu4pLo/viXcmpXRfXrtr5qw27N67dsWHVjrWf7l215Qzc8Xc0m8/qCrBPQ1LfHUl/g6iHzEPI&#10;fRd2w+iQkQmRztXNkOINLM0X4M/eReXm29qCdTXmptvK2uvyaxXm65RoFUweNEMMaV+bsBM+mSpx&#10;zsSNG3hxkyBqZvjU7V5mo+suK12J5SZJRiPJqaRdCmaSS41z2sKc+gClMUai5EmiEgfJzrJBi7jf&#10;IS1YVcMK3RR6SYPvic8241cjsLRok/abZANmecEm6jGLe/ySPsxLffICgkyhgYkphiMwhFENRU1Q&#10;7z6JhN/4g6/dsbe+2FtL9Gul97WI0dtQ6bpDCjUpB8WWKY11Sm2bUTuhf1jUeBZ1ngW05FpEQHge&#10;gkZf4dNBshv+skcKYwAdAN0ypl4BdExHtSWBapAtH6BLettFXS2C7jpGpmo5PaqSFr17x3D6JOf4&#10;BdHdK0I4aF4t/FHR8/em3Hf55POZ0KNJ38KofaZgme4zok+f6DRN5k2TkDD2acrdKgB6OSPHjG4k&#10;iSGeZ1EZfkEd+HtJ7w+q1Ctr7i0iQ3sy32bT38SyBKbHM+/C6a8DqMw7f+abQPobV+qdJf7GGH9j&#10;Db+whp6YQs8A6NrAM6XvqdLzWBV8pgg8Yydekzq/rp//J+bc76j+3mvqwDWK4VajrrnFJKjXSerV&#10;QgB6jYxfLRViOxSuig0gxxWqWuC4Ul2n/PHSpNbWEbaLkL5gZCqrEYlqRZIakbhKKAKmVwk5VQLG&#10;AzH9noxE9jH4OZZ6iK8cYvB7W5ndJEqOTMmQmclKRceVpT8L/vX/NH3z72p3/12S6XidcZ+s52zs&#10;3Z3uP1QN/rG555u2/BtS8kWNfaZJWWxSlViqolRbNuoQiDgEmYpbX/Lpin6gua7k0RY9arj8I7yl&#10;BECPEphejJvRjxNd+cqEc7nKWdtIh2O82zEOZrzXOQbxScE71g85im+63zHaYSmnHSN532RPaHYg&#10;MlsIzw6GZwuhuQFMJoOzPeG5vvB0b3CiOzDeFZhAo52LTXQmpvpj06XQ1HBkohSdLMWmSonZcmKm&#10;GJ8uJKZGE9MjydlSeqEvs5RPP0rmnji7Xqq6vyJ3vr7R+fri4FcNQ98Kit/pi996Cu8S/V+ne79O&#10;dX8V7X4V6X4Z636Z7Hyezj1OZ5fSycfh3LNYz+tY4WvvwNfKvrfM9PObmZeVuVes+JIh+7g7/2g2&#10;9XAs9aiceDiUXBpNLY2nQMUsTSUeTSeWxhOPirGHGJn2+Gd6vbNdvtku73ynbzHrXUp4H0Vc04Zl&#10;KMciLtTfNFDnyl6s46Lo6m6KsrNV0dEk72pR9ZKNRY6l/COgA6ZtJQXKiia9KLeXlY5hpXUIeM0F&#10;o4KW3FpSWAaV5oLYNCAkqsA3D6J4pgK+RmDC2LOXqetlGAts0yDbgMnnAN4JAOsMILsJqF2iWUp0&#10;a4luLtIA7ujQCUDvb7cUGGbo0Pu4pj7Be2t2rlu3e+va3Ts/3bV79Z7dn+7ZsWrHxtU7N326Y9On&#10;2zev27Vz9fYdGw7sOnT5cI34Bj9Sr+hqEeaxIws3CZ44C0xXCNJYDpKx4xJWRLZSzLB0pahhmLRw&#10;lxUsxKU9QOD4coYRITZvC9CWG3CgOR8C9pWhKIafqJVZKM4VQKdFWEBzFNGqLxMveL3F10QKtED0&#10;giYdhQs9QqZAAxNsIofqaNE6OvLIE7WUWBUlVEFy3q1RXThet3X9sV+u271q/dYN6zZt+2TDho37&#10;tmz8bP3ei6tb9eetw3WS/huyYrVwoIk70AyvEvjsYPtL0Mnk9tKJxbBO7F5zZYhb7BXBWIeVYLT7&#10;22otFQhFuqU63+y5L+mFZW6LZpSkLjG1Zbm0S8VBVh/exoIEAdXgbG7x3BPnauQ9Un5GoOjV8nNS&#10;VppHi9Nbg6LmEK0lXsfsbJSWhYqyUQ4DgEJYMmgRldQyqMjnbI4n7uAzW/CZMfBYGVpSxh5p3ONK&#10;aY9d0etR9Abl8IfpjyAdQoE4U7igDMfMkwnvUsr3NBZ4Ggs+D4VeObxPVYGXatOcoD1e2xZpUOAf&#10;2SRYcpDpeuuM1rZIaNp8c1rfvMH30Ox9aHHPaZ0zYGCA6dAyQqhuXoFytOcrZRiS64ekurJYDUN2&#10;QqPJkHRjPZrKSRNyFyjTSYH71dZLlyWnLgqvXRVea3Ff6Pm9sPePms7vY7lXY5GHk8H5Sef0gG2m&#10;3zJZAuViGOvQjeRQmqEMlqok5bBsCBlGacNo1DFt9i4Ku75nlf/MjTxnZd/Cb6sLW0WZ72L5b7Bb&#10;lCIU6G+D0CxmvyEq840frXr8jT36yhJ9ZQaZHnpuCD7TB55iYVXre6zxPRZGX6Hg9doy9vv6l//W&#10;+Nv/d/vMt/XKwA2Sopak5TfoBTUabo2SVwP3cwXMW+DcompQ6hrAkqMNJ+5EIRi6XqmrU6BP1zRh&#10;gxRuLUJ+s1BSJxDf5wlu8zkPZKxmA58W5ooHJPoJjXpUIuyn0LLVbfE79BSSw8isUHu7+xYrcnL2&#10;X3kv/wv7t/+H+u1/lnc9rHEVrwYmKwIvayJvSIm3/PhrRfCxzDUv0g4rYMEGq31FwaQcdGhKXvWg&#10;XzMIKA8AwXHirilAtRLWDRKjTmMpCRBHWYcydqQADmdxwYm7faQLjIprrA9Q7hwdcI4W/FNoxgv+&#10;yT7XONA8aRiMmIoR+3DcPZ7xTOS8E52+yW7vZLdzvMs12hccK0VGB2KjnenpRM8z1+gb3+hTb9es&#10;LzGTCs71J2a7EnP55EIm+zjV8TzZ+SLR/bWr62tT1ztt97fyrm95uXe09Kv2+FOS/2GLe77VtUDx&#10;P+XH3wjy33C7vxf2/k6M6vlB1PUbQdd30q7fyLq/l/X8IOv9raz3d7jgFUn+G0HqDSf8lOpZaLEv&#10;NHuekBNvuD3faQrfugbehDqf5dJLA8n5oeTsZHp+Ibf4KP9oOv9koO9F19h38bHvff2vg8l5/Kem&#10;/dOdnulez1y3eyHjehiJLUUsQ2ps9sOoVdXF1HTzVRhOggzpZ2u6KdrOVkN3k7arWdfTbh5kmovg&#10;THjGQSEB6IPylbIXFY6S0lFWOkdk9mFAOTgWtPBo0uWWAZGlIDIPCNBQWwp86yDfVuKYCwyMNFGm&#10;ATru5iLDVGQYBwHuKKA524yvKbGWXyR4GPTsur52bXeDvrfF1E829dNMfXRTH/O9HZ9t2/HZrh2f&#10;Hdh25MDmQ3s2Hdq18dD2dfu3rd23be3eHWt271i9a8fa3Xt+vXX99lNbr1KO8yMwWW5CkJKqAD0m&#10;m5fm8zJybkYNrpwdI4qFWWhUykTeBXKLCKQGo7IC2ZCyLA8/AwxAOcSImHwCsuHJBaSmRcGi/ATo&#10;xOuA7JUTlAthxIg80gSfkxZy0gIAOgVmL/7mtmDrMpPeDtELTmaMyohR6NE2RqyVmWhmxBvoyUZK&#10;or49UosHqCb7nduS08dqdm37YsPqnWs+2bThg/Vr1u/bsf6zzZ/s/9m52k3RsSZ78YZ28KZ04D67&#10;UM/qrOehZV7Wn0p6gOaE5hR/ZFkPT9kPcQtfmOfz0nizITUijE1/9Y7mQp0d/r3VjtkG51y1ZbzZ&#10;VBYq8woBHi8CfGpQTvJyqs33Kf67uiGupIst6ZKJQLzkNKyUpD0ibQ3zWsIUUryFicXdIbmibJMO&#10;eFGSgltackiGjPIRo27KZJhWmma4hql25yIl+kqqLEulvQZpZ0jZn1EUYpI+l6Tklw9HVKNR7XjU&#10;PBexLvhdCzH3Yhg9vvepzffM4n9u000IRf0UZVlomTI4Z+CX5HNNuVyT2sCMIr4oicyLfdOKwLxp&#10;mVVXo0P3zmOJlNg5WiFbMLldAXRcDMuArikKVdgdhbVID1LKYPLZzEo20aK1Lb67zV5i1eiq+PxV&#10;3plG+7He37JLf9IicSLzaji8NOGfnwCg26cHrJMl43indjirKqXU5TQKtgfSUlxWTqnKWf1w0jrp&#10;cM0poi/Znb/h2aZp0efYAOzNfpvPfhtfAfTsu2j661DmXYhAc1hxfRvIfONLfOWIvbbGXltWAH0F&#10;zVcA3bskCb8QhV/Sk68aB75FGkPd039uzMxeoRpP1suqmrT8Or2kSi2oVQLNoVaUEkv/wHGVBggO&#10;HMfq/0+YjhcRXQRlS7NS2yBVNIjldXx05cw6Nb/RJmSn5OqizjypNU4qZIMcbheJnq1vSzwgRW+S&#10;o7dIvsoa/Y0H6lO0wOni75mT/1S18K+NS//WPv7HtszLJvdsjf0hy/lQ7H6odS/aYKJim7Zhh1M7&#10;bFeX7MpBp2LArSz4VQM/lhqMOfIUi0FdMaQdCOsKUQhXltkVcOVZazkHCsUx0okCnYJppHeyf5la&#10;6bEPdzlBamNQOd/tm4MYMWcZShoH4qZCwlFKukdS7tGMezjrGenwjnb7xvq8IwPe8nioPBMZLsbG&#10;I/lH+qk/0B7/mfXk7xkzv2GMfC8q/lbT+ztD3+91Xb+Vd/0g7v69oOMHdvq7tujbpuCLRu/jJtfD&#10;Fvtci3WSZZ+QOiZUoPLME4blYFvYTijtmO6g25jU4mKfUFknpLZJouxTUvu0xDEtsUwg7pGlG2Ko&#10;i1RNiaot0zUjHMMkx02sdEi6vtMM/GAc/J238EO0912q81W+42VX/nlP31fJyR9c8783Lf2j+Pm/&#10;iud+r+pYMoQWouH57sBMyT3d615I+J56Q4ux4KLfOqJUYJG+BxaqXOhJrCW2tUA197bYeppM+Spt&#10;rk7fQzYXsODDhogZgA7OxFqQrJRtUEpUUWIfFjpGxLYhkbkoRFmKYltRaB0EmnMtgxxbiesY4jmG&#10;uNYiC1D+I5oXGNYyz1IGG8Myl5jWIaa5TDOVaKYioJys62/X9ZOxUqTuaQWgG3pbjH1txj6KqZ9q&#10;KdDfO3v96KEv9uw+smfP0YM7P9+348jubchRPL5382e71h7Yvmbf9o93bv546+YNe9G5r15z8KNj&#10;97bL4w3G/gbjUK0GfhHdbF5Owk4rGEklzM0Jf/OoCMWMCFHA8b/iypcxPQQBItQsNIxAAcrUCB0T&#10;zuU5J4afy6POEBWq87+mXFaQHXCP3hxozkyAb2EQjTwhSMeCIvSLFHqcimLGaaw4MJ3MiLUzYiTA&#10;Oi3RSk22kWMtbeH6tlBtg+t+pe7yFfqhgzc2bj6++qPdH2z6YtPOC9sO3Px1m+JA/1xt78Jd++CX&#10;yt4v6V2VjHwVI12FPFbo/JG/BdMbaSeN2AnuhAqVK0FWEbx4OmFwzIFTGj3a0uyuqNRffaA+TQt9&#10;aRu94Zu955uuthXr1Z10bpTV7hG0evnNREJTBSdXoSmz5P0iHiK5O438rIGV0dISKnJM3hblUeCj&#10;NsjSjIvUQwpZwUpozwfg6xJSDMWUo2n5sF8xYlUMa+XDWIW3B546LNM2+YBV0OXEChIWSiXlpGw4&#10;qxzOq4Zzuom0aSZtnU1Zp+PWmTDyOW3zHuuCExyOaVZkmBSap+WmSQVYF8+0JjIt7H3Nn/qjuPgN&#10;NzLH9M/KMCAFoDumta4ZvWtmxRWA4Ft+6tDBuhiGCa3LMpPOV/SzljEdtt3tRJOeBPdVQQrcJYfu&#10;tjhuVKq/rFBv9czd6vlBkHxpjb0qBB+NeuZG7DMDtqkB+8Swfiy7bHIAv8mEdiS9HMealpVyylKH&#10;ppwxjMJCxGKfF0VeSzSjDO9Dd/qrvvQ3cEUnAD33DViXaPabSPab8I+A/l0w+61/BdAJ1gVClxf6&#10;wDOt/6nG90TtfayC7ZRznuN9TA49re9805iYvc207bvQ9On5ps/u8bFMxLorF1Wr5bVKSbWc8Fas&#10;VykbiGYcsURwQkdckXylVV92dMGYVAmjrhaNukmNMamCbOCxPCJ5p143bHAsagzTdOMIVd5Dokcr&#10;yaGq1kB1reN+pflalfFClfFKteFSs+O8ovdW/ltq7x/qS39q7P99ffqr5sBTun1eoJ/S6PFGPuHS&#10;j/v14wHdmM8wEtSX/drBgGogoOwLKXrDyr6gqi8AW1B1f1AzACgP6QphQyFqHIybi2nguG2owzHc&#10;6Rjudo30uEGRA5En+n0TA+7xXt9kv3+q3zfV55vq9QPRpjvtY1j4TNqHks5y0llKuIeyvtGuwFgf&#10;yj/WFxzvD453+8fS4alUajGQWFLFltpij+4GH14JL1yKP7zU8fpBz29aO75rj71lwmXI/4zqekhx&#10;PqSap9u1YzwVxJSDMmmfVtJtkXa7ZT02aY9R0mkU5o2CrEmQtQqyFkEG6x1mYdYiyllxQhYs7jCK&#10;OwyivF6Qw/BJxc8o+TmJsENKVF4q6pRLu5WyXo20VyntF8OdwjTGc84KvYvM8FN27p2y5wdD/++N&#10;/X/Q9P9OV/reNvK9fug7bulbZtdzYXBMH57uC8/2Qerun+/xLnR7F3oC8+nI43T4UcSN9YtRsXmE&#10;7xwhJxaY3S94Q+9Ek99Jex5SHUiw6SVjFGkGQwLiGx13AUgtshXF9hJQGyWyEvQ62zbMtQ3xQaSA&#10;HDcXeZZBtrUIKGcDx10jPPcoOnQ2uvIV6SEuxISzAJaGbyqiK2eYSmRzud0yRDHirau3Vd3Tou0j&#10;LV/At7SYBlqNfa36nmYULu9dv3N635Htn25YtWrj6jVb1q3Ztmb93vUHvjy099SBtXs2fbpz0yfb&#10;N67atnrN9tWrt6/dtH/j5s8+qWaeDo/SHSN3DYUaZTeSk9BEcxkJESsmYGGraLmYET5qZey5omVc&#10;AXfKj7zKj2hOjzGWdeUUnLQoge8AdExHVwD9rzt0TE3RmC+TLaBiKFDC/EWNTqA5I0FDsbGBmaSz&#10;EjRmjILCBVhPi8MVi0yOktrCjY2eigb39UrTiau8fWdJOz+r2HSmef8l+tEHsv269KWO2Xu56Zv6&#10;3Bd0z+H2ANaOGjjZOlaqWpRtluUIvyQs78m6YV3PkPWy8U4mAgPTjRQSjjAPu3oWnp3J/oYm6/0q&#10;zQWS/bSu93ri0f344i3sainy7bwUlmCZrdh9dTY3uiGXJKuKPGEXj5eTC/NYODIwUnpqXEeJqchQ&#10;8iCTt0QyzXBM0xplyahE2lEhJh2Iycox2VBIWvYC1qXloGYs6phD6x1yP3brJm3SgkuIXfmBhKQA&#10;EOzRDPVqh7sMoxgqxk0TSZRhImqeClnnArZ5u2VO51zSep8pPU8FwVf8/Leyod/K5v6T4On/Khj5&#10;e3pwodUzywfl4poFJwPiRe+Zs3jmrCujUWA6sWREtOdyw7AUBSYdu6PKATYwXdbLgoQRmnROupmR&#10;qGsP3adG79Ijt3iJSnHuvGX8YvBxS+ip0f+i0/94yDU35JwtOKYGnROjpskOgDgwXT2UxAWnvJSR&#10;F3OKYk5dSmuHQ/pxt2lG43uh0U8K7HP21Fc96XfYFE2sAHrum1ju22juW2A6iBd/7rtg7rtA8q3z&#10;J0APv9QHn+v8T4HmSveS3Dkn9z4S2haa/Y+b7aM19/jb9lz4dMeZPYeuf3mi+t41BrVCLqmEq6JC&#10;Xk2cAHRVg1qNc6VDXyFb/lLyBpWkSStpMYjIDgkvrNN1a+2jFiexRSXWDjfzOy7Gl2jxOSYncK3B&#10;eK5Wf7VSd+uB5ka1/mqz/SYnUaEu1PkWSam3zNxvRNlvuPGX7PBTifeRyTRr109a9ZNO/bhPNxbQ&#10;jPhUQy5dKaQrRrTQrvSHVX0RVV9U3RvR9IW1/RGUbiCKUz8QMw0mzMWUtZxd7spBrXR7xoHm3e7R&#10;Ls9Yt49YzOn1AtBxYj9oNOsYTjlGEp6hXnexx13s9g1h/NjrH+7yj3QGCEDPB8YzwalUbD6dfgqz&#10;M0X2a076LSn4pNo+ddc4Wom1W+sUyzrJtk3x7DNi67TEOKLSD6nUBbWiVyfrMomyBk5WxM7w6Ule&#10;e4jT5GHWOxk1NkqFkXRP23RH1XhH0XhbTtSt5ZMoRdPyh003pS235aR7qrYKLblKT6k2UKuNrXWW&#10;9kYHtdXDpAR5GN1xsfCYVoqyGnEObIlS0auQd8M+RWEs6eBRY5+Uu5EJviT3PjaFHpvjT9XRp+Lo&#10;M23yRTi51Bme6QlMYdI7Gpgf9i8UffNZeD36F5LhR9HQEsx7baln8q6vRIXv+KO/E5TfsVLTDfb+&#10;RiMAHURHP8vUzzURgM63Ffn2stA5JHKUhbhbBrmWMscxInCOiq14IC4JoDcnvqYkcA4JnMN8tOf2&#10;Mt4P6CBb9L2UFcoFpe2hanvpUJobB2n6QptliGwdphgGYcLVrO5t1va3avtbNH1Nxr4WYLqxv1nf&#10;i/X1BkNfw3v7Dmz+dO2H//Hv/uPf/Oxvf/HB+z//9S9+tfoXOw9t3XFo24frPvzlqg8+WPPxB6vf&#10;/9Wnv1y9af3GnZu2HVx1+tanyRFSCqxC7z1JopIbbWZGKYwYnRFhMyIcFKxdWDGilr26hMtCxh9l&#10;LTDIXSbHiU4cahbIVLD2icHmMm0CWAerjmacINAJHcuyGp3g0JcVL8uiFwA9IULH1igB1n9VgHVW&#10;ksZJMlDsBIMVx4XNirJYYOHDNBrGp6HmRk9VnfdOpevCfcOpCtXJ+/LTVeqLdYYriAlvtR1us+66&#10;L1x7vmnNoRurz9QfrtfeYqca2LladqYagciKboq6j4mcQOyJKfo50l6WtAf0y38HdCJ5JIm/BBrJ&#10;WV+tvlyvOyZPn00/qotMN+r6K6W9zews/jjwqKE32GBgUCPoQtwPVdAF6kbH69Czc0Z60kiN6chx&#10;cXuCTk3WKodaXY84ugmqZIBJJIWWA8rhIOw1ZMNu6ZBXPhJGz67GsGvUZ5l3Ox/7zHMIxPDKCgFZ&#10;f0g9iNCfjA4c6HBcDdkDzDem8qaJLKxU7Asx84zPPOO0L1o8T7SBl7IUzKP/Xjb8j4LRPzPH/pnR&#10;/T3DPke2YPmIUDFCja5Dh+6dt/oW7AD0ZUdGuOzqQKYD0I3DWDJaadKFkLuoCpBd4m8Goz/sZ7Vw&#10;Mk20WBU1fpccu85OIIDxjnHismO+wflQ63iS9DwuOufL7vmiC0+7kxO2Wdi55PVjkKKjPYclWVRR&#10;ShOYXkorynEF4pxGfPppi/uZ0fpIY5wxJt7mIUXPfRfv+DaLuWju23jHb1CAdSyLesGhg3JJfe2K&#10;v7GBQ4+8wtK/PvxSF3imdi/JHAtix4zMucA1TDeGXrCabRe2XVi1+diuHSeO7jp7cs+lL49V3L3J&#10;ZNYgloiQsuBU1CoUYF0aVBAv6pqxEfoXNMe9WQ1Ro4DmFEtSSu0AVEBG9zwccjS6EfiX1QpSFzX5&#10;c4t/5P/w/zENvWUoEucbdUca9WdbbdfYkQqko1jHyMFHvPhLWfSFLPLSEH1uDD8yexccthmfdsJn&#10;IvxmI4bhGEIKtaUgGHOgOZhxlK4Q0wK+B6K6/pi+P75SxkLSWEihMbeVMzZwLEMdzpEu10i3GyCO&#10;Hf3htLUYt5USjqGUczjtKObspbR1MGYphKylkGskEh/1pEY9MZgVlwKecsQ7nApMxEIzgdiiN/nE&#10;Dhfynu+MPT8oUt9Q/M8brHO16uEmeYEmL4jkvUpFv0HRZ5b32KAIgGMd1atstPBr9PRKNfm+sqVC&#10;1Vppaqwy1z8w1txW378qvXVJfP2i8MY57o1z7GvnWdcuMa9fpF89T79ynnH5AvMKCpdz9Evn6JfP&#10;Um+cpV4/S7t6lnblS+rlL6kXzzMvnWcS5yXO1Wv8GzdEt26Jbj5QVNXr20g2Fs3HR9wxH0nIUB90&#10;6KQdalmXXF2Q6keVOrjUTXg8s27vvB7OwLnfhDrfelJPEtDqBGdGsKMUfNgTWOr0LcC7vye81B1c&#10;BLL7I8/socfy0COOd7ZV031HmritzTeaesimXpDXTFM/x9TPNw1w0FwDo92jBFiDRTH20wHijhGJ&#10;a0zuHFU4hiGDkTvKEpRzCKfQWuQvN/j/HdBXmHRNTxt4FXAshgJFC3niQJthsF030KLtB5o36wut&#10;RA20GPpa9L1NBiB7f6Ohv07XW/Xef/iP/4+f/d1/+MUvf/nhR5+sWr36o08/+WjV363b+NHaTR9/&#10;sAqv/vz9D3/5/kfv/+qjX7//64/e//AX67f/x5r2nbnh5ux4ncx3vl52vFF3meKupvqaaGE6Hfgb&#10;YTKiLGaMzYpz4b/IiEPISAhg6BEBIypAow28Bpq3BchQKLYFSaRAEynYSIm0rpAnBF4TgE5vDxGr&#10;/0TexXJjvszJEC08mnrsFtHjdLwBrFDn5DAKxgDQL7bRo+jNsQpEZ8YYzDiTFWFzwhxGiEYPkalB&#10;WMHUtwRqa32VD8xXKvUX6gxX6/Q364x3ai2Xq8ynbkj3HW/cfPTewcOXT+w+uWvnha1n2j9r9t4R&#10;dDWIu+slnc1Qnsr7qNJeqqyPIe6hi3tYYgRNEa72CJoijO3FXSJRlwQ5UoxQQ6vlZo3iVKvhS0H0&#10;lDh7SdR5W9TTxEqR8bfU7hXWmKua/TfE/Q26EYGkW8LvUAo6zdysjRbX0xJKWkrKSLBY6QZp6Y5+&#10;9o5i9La4r1FZUKmRg0HE14XkiKwbAcbFoADRlGGbHpCVXJopl/WRxzQFGbJDN+Qwjjis4zbPnD34&#10;NGYY92uHI/rRtHkqY51NmKejltmIfTHgwaD1tTXylSHxTt7xPbfjezY81l2LNHZXIyNP05WFWB/F&#10;EimMAZwzGI2CddE7CRsAgoGBFYxpFBtGBKCvmAHAj0xd5KJPVw+yYWXDzTaz0w2MRA0tdZ+Rv8/I&#10;3OV1XOb3nDJON9gWNZalkOtxv3NhyD1fIgB9agyAbp3pWha65PRjBKaDT1cU0acn5DCIx5+67NVO&#10;2W2PjZ4XBt2UMvYmDr6l4/tEx7dQoyfy38Y6vycAPf9tKEUEQ/uA6Smkib62RV8SgvTIKx0KgO56&#10;KLPNiU1jItMEwzLb7l3inKMeWnt88/YTB3eePLTnwmfH71242lZXwedhP6hGqlqGdXktDM0JGl1Z&#10;i71QwLoamhYRSadoN6jZLrUsabQU7e4Zi3te41yUGacF0mI73N8kXQ8E0TPWrvPP/kz+7r+S//D/&#10;FX/932QDr0n+sWrfRJNvgexdpASX+IFHCv8iZEWwMrZ555Dj43dNBS1TIeN0yDJM7PsYBnP6QlaP&#10;pfwiPFWICSecVTDtNGJFqBjTQ2Pen1gpUyFtLQHH886hnKPc4RpeRnMwLSNdbhhpDYT0PX59T8DQ&#10;HzQOhEz9CUshaRuM2wZDzrLfPx6a+Y3w6T/y5/8gLr0Td73S9H/nGfxtoPA7d98P5o7vZIk31MCT&#10;Svtso3ZIIB8Qibuk3KyQkWBTw/Q2C6VBS7knIl0i135Rc+PQrTN7bp/cf//E8aaTZxknznEOXRYd&#10;uCo7c10Bz7sr1xVXrskuX5dfvaW4c1v+4LbswX15RZWqulZNVL2hrtFY32Csx6VOX1urra5U4bMV&#10;VWrU/eW6e19x8578xj3Zjbuy63ck124IL13jnL3KOneJfvE87eIl5oWr/Au3ZTeqDXXtbg4rjLV2&#10;vShlwYOCcsBmHIg5ywnXmNs1bQo/tubfmjrf2bNf+eLPIuHFbBDcy0JH5PFAcLHfO53zz8ZD8+Hw&#10;UoCwI51TGIaY3HidPMsw9DLRoRv7aNi5N/VxTAP85T6dZSvznEiQL3GN/Qw02oZ+iFhEtrIMihdb&#10;WQERurUAql20TM4I7SWibGjkC2jz6QTrAilkDxmMCnpw/QBJX2iH5BzgroPz2kCDYbDJMAjrY5Kl&#10;DPl5q2UANAsa8zrjQK22976i4+Z7P/v5z37x/i8++OiDT9d+umr1qtVrV29d/+nWjas3b1u/btv6&#10;1VvWrt64ZtW6NR+vWf3RmlW//OTvfrX6fzpy9tN7DftvV+7+7PSatXt+vuHzD49X7KuQXiN761nR&#10;NmacTIOSN8ZgJLmsJJb+CdtFThwWu2K8Z1JDmGcS8hUQ5e0Y7oewRtSKwmWFE1+WrLSRI61QsLQF&#10;SGhpiU3RKDAdchfwM1g4Au1Op8Xoy9YuK1J0omFfNnshCt9hhVUHCUOP0ekRGj1CQdGA+KFWSqiJ&#10;5HtQZ79Ybz/baLvaaL7faK6rttyoNl+4JTtymrTji7r9R+8f3nPy1ObPDm/5Yt+Ru/sbdReVnRXS&#10;3mpZf4O80CItIEaAIeymi3rYgg7kS/EEHUJRl0BEsOrwqicKYb7MWEurp7LKePOO7Op9zeUm9zUW&#10;3GNyD2ipuyR/e6OzsdFRS/VXq/ta7OMkfYmj7IKW0cpN6ekJGTWuoSU0tCSbmrrL67moHbmiLV0T&#10;pO8J0nx10SYvegFwqmJSN5zSYo17JK4qZZXFvGqoQz2c10y6rIt+31N/4Lkp+EwQek7r+o00+Qo8&#10;idE4FDSOZdECGyfTxsmEeTbsfhIKvQ1E3rmiX9viXxuT34AJUfC6Gxp8t+Evqi2K4QpA+AHMaxxz&#10;SteC0r9g8i0A3xE2ZrVPm0yTYuO4xDgm04+I8RNO1DBPO8SEJ5R8oF3Q2cTO1LHStYxUDT1VSU3d&#10;oaVvUtNXxIUq31OJZdbuWez1zI85Zgets/3WuYJtpg+FxSLzVKd5qsMwnlEMpyRFoHkamnRiJ7YY&#10;0E84jTPqwGudYUoUfu7PfpPq+D6V+y6ZIfgWZFlEun4TJtzPv3F3fANaIJR67Y2/tMfRob+Qx16p&#10;o690weda15LKNq80TStMkxzXLBOboscrtuw8uQ12EfvOn/ii4tp1SkOliIuEuXqFall9KKyTEbkW&#10;TRp1g0ZVrZYIg0ZHp1nsaQ+WNKZOobGMtzej+6HG9VhmnBWISwx2Bv8O79Bj10i+s3WWA4Ls0ZHf&#10;tS/+M+Xp/0p+9r+1P/mv9Ll/Zvd+T4t/zQo84zsXlfZZk33Gbpv22GditqmYdRJZEAnTKCoJTxVD&#10;OaUjFoLS+iL28jGu7LIMdWIPCNtA2Oc0lrDkmTIUEqZBAsqtxZytkHMN5j3FnKfc4R3p8mAbcyhn&#10;H0xZegP6bp+uy6vtCxiKYSz9I4aFaOEHe1yFpKdkTs5pyt+Rxv9YN/PPLTP/Rp75z/yhfxT0/J4f&#10;fcexPeYb5mS6CXQVclmPSphW8xJwfKWo81Sut+Ya5eTZmpsnH9w++aDis7vX9984vv/2wTNNn19n&#10;nr0lvHBNdPqq7OQ15UnowaqN9xps1c3OhlZXU5unlexvo4bIjCh+SKl4qkYxcQkjw57BidJxISpE&#10;ZQSIkx2hsSMUThQX4kSxwmRmqJ0eIFF9LRR/G8nd0mytr9NX3pffvsG/fIl1+iLr5GXWhZv825Xy&#10;5lYjn+aBA5VB3mHX9rv0gw5j2WEdtdtnzN4lXfyVOv+1vvMrR8crf+ZxOvcsnX8BuaR7+J1l/gfT&#10;438wFl4Jkw959mE6snG03VR1D1k7QNEPMmCroh/gmorY3ZdBim4pykwFsb6Pr8WOaBdL28PR9/HA&#10;sGMcaioIDf1E527BtLPAxIk7JC6OQaENM1KCjqcZoWDpxYIoRdPfpu4hgTHXdDdpuhv1ffXGQpWp&#10;WGsq1blGW9xDsJ2pcw3ctfTfMxcQ231f1nFNmD773gfv/3LNp59sWLd288YNmzas27VjG6LPd27b&#10;sGX7hq17tq7fsXHdlvXrN29ds2Hbp+u2fLx2/a9W/frnH/3N+6v+51998h9+8dHPfvHxL//2o5+/&#10;v/6DLUc3X2o+TNLfFUWxUwpfShYzLmQnRLwUiC24BUCoLmVHJXSsES2T47BUXO7QCeCGXgUngeA/&#10;IntrW6ihxVff6m9sD+EHA504DS05I8FALffmVLyIT/11keDFiJXRIF7EWwKFkaCzUqDdqSBboHuB&#10;FoUabm4PNLQF6kj+ymbP9SbXlVbXrVZHVZOlptZ2s8J4/pb82AXmwVNNBw7c3rXr1N6tx3dv+WL3&#10;5lMbd19dXac6J+usU/Y3yHrq5AMtsn6KpJcp7GYKOlm8HIeXA6bzBJ1sQZ4pzDIFGbiE03hpMive&#10;SgnWN1ju3lacvyb9otJyoT18i5m93xK53Oi5TfLUI1iD7Lsmzl82jdc4ZwXyPgFkPJgw06J6ZsLG&#10;SunoCSYlWkOL3RZ3VguSba0O/NlpspJQN6lBcoWu7DYOdxqHew3D/dqhHqhBlEMp1WhEOxY2Tgat&#10;03YkQRvG2KbJ9vAzNYIsVEWzZiimH83rRjKwwbLMJp0P456nEe/zQPClLwrs+8oVeKZHTOgyoDfp&#10;hsXOZeWi/yHac41zWumfM/qxfDSjdM9YkYNhnhCZx6XL7i5g0kVEjQh0Qxx1kSnrp4q62nhZMOkt&#10;TBi8pGopiQpK4h4pep3bVeF7KrfM2lwLXW5iKFqyzw3a54YccwMo6NB/AnTVaEY+lFIOZdUIqCuB&#10;OwrpxjAtUAW/0sOo0vfYkf02AcoFQpcswZ6H88iy+DYIQM987ch940NKUeYrb/K1PfnGEnupTbw2&#10;xF+bg88MzkWNdVZlX9IY55iOhXZEZR65v377yV17Lh4/VnXxBrOmQtReI+fUSrEcJCeWgyRiYvMT&#10;rrmwbdGoGhx006AuPKP2jtLn/8Xf/xtF6JEF3zn8SqGbpNGzrQ2Btvu6O9ekxx7oT1Rov6jSfcGO&#10;Xez8ijb6D+yZf+NM/ztr9J/Yfb9hx58zfY8QFSuzTCIa0GmZ8Fsnw9bJiAWjjvEY0JywORxOYkGf&#10;2NEndjuzJmx1jnRalpeAgOnEeueP255ZCMYJunyow1YCoGftg1lbCaRK1j2adcHMdihhKSVMAxlD&#10;X8gw4DYPum2DEXsx7Rjy2Ysp52CXdzThmRT75mtCj6pizxsyX9Ezb4WJV0r/Q6VzRm4YkymKRCoL&#10;O61p9Yiq1OSr7Af3ZNfFyRrPWLtrqIHlOXeVevJs08kvG8+da71wmXb+jvBSo+Fys+l6k/lusx3r&#10;fq1tgXZauI0Vo3ASdOSr8ZJsXpLDTeBkY8LEJT5kI3qNFaUDynlxJjB9GcFXiniRG6MtF6AcAcpE&#10;5CYKqcpI4CTOJIOboHEwPAu3MQOtNG8z2dVAstc1mYke/4Gs4rbwwQ1BxV15A7bG2BGZKKOVd5hV&#10;yJgsgNHyIScAY5XQU1n6rbr7e33XD/ru32qhjyz/gTfxR9bE7wXxebJvim0Z5av7aJp+ihbeKQW2&#10;AQ5ZkP+WpUBz4Lh5UIrTOEAAt66X+xOaA8pX0HwZ0AmponWQZx3koqB1sRShU6SYiu26Agn5f1C7&#10;A9DVfbDoalJ0Nig66lRdddoe8CrNpsEGz1hzYLLJP9YQnGgOjra5is2S2N12y8U7vCNnSdvf27pu&#10;9Z6tGw/s3HZ4z84je3edPnrk4qlj+3dv3bpj466Duzbu3Lxu8/oN27Zs2Lpt9YbNn6zd8Mm6Db/+&#10;dPUvPvzwZ7/61d/+8le//mj1hx+t+dWvPn7//Q8++PRvdnz2yV3aF6JIqyhF5acYgjRblOWLc2J+&#10;WsKJizlxGfaDfgJ0UgB8y/8dzUltoebWYG1LoIYUrCdHmqixFhokKwkGM/k/APpKP75SKw3+cstP&#10;FAAduA9Ap8fwuNAKCQoj1kKPEfp0Er5toKrVf6/Fc6vd/4Dsq2t11tTZ71SZr1Roz91VnrvKPX2i&#10;6fDhWzt2X9iy9fS23ed3bTq1dtv5VS2mL21lTJYrNAO1sp5meK2JuxHaS4PRIEIehDliNEo43+eR&#10;I0UAughLSXmsmJJZ0Tqyv7ZCf/Oq5MubqlOVtrNtidPU5HVK5C4zWtHuu9BgO9zsO6hHFFY/hRJq&#10;56Q0rISdGbczsGia1DETEkoYeYNkYUYgShrEHWoa7PZ76WiZsf1oHg/qQJEPJXRDeR0xAu23TA3o&#10;R7sgC9FgblZya4csumENNgm9j9yex4hddssH/eqhuHYkZZhImmdStnmw6kn3UiL8LBl6Fgw+c1ln&#10;1dzOdk6+zQzP1QW1c1bhmVN551SBeZV3RhqYFwcW5P5Zi3MCTLrUOiG3jCP/GieMGCXGUeGKZ7q8&#10;jw2DFyR1IbuLlyOzMlAcNbVHqht9t7DzZV8QWuYM9rmMC/mis2XH/JBtbtQ5X0BZp8GkE5hunMiq&#10;R7PKkQwAXVXOQPqiLoe1Ix71qMr3SmNblFhnNZlv4ujNUQB0Qt/yzp//xtf5HawWHflvvD8C+ht7&#10;4rU59tKUfG1LvIFRl8W9ZHAs6CyPFLbHDPfT5q7vRTWqk4du7j1Ve+syrbVCwqiSsmpkAvhwQc1S&#10;IxVWS0UYioJ1qcauv1bFSKjl/QrkgdnHWWP/ZB/+s6znO+Qn2BHHSo/way3su2rmFe69s/Tjt+Rf&#10;PNCcbXPf0Q22Zt6Ie36rKP6jZuCP6q4fNMm3Wt8jNVyLrZNW46jXOBxBM24dT5lHI/AcNyEsYigB&#10;p0P05tjnXK6sZZjY0cdKJySGK0NOTDuXFSxZ63DGUk5Yh1J23IsZWwHseRo25Ta4kxfTxkLaPJiz&#10;YbN/JGoZitvLaXepwzPY6Rno9JQDoSl7/Ikq/ortfUQyTzcaJimOebF5So4nBlXBriuGJVkTguBr&#10;zazr0vazzMaTzdUnais+v3/9y5bTjfozZNcRfvQz08AVRf4BN3yHHazkxRoFiUZ+so4brePGmngJ&#10;2PwhHpPLjHLYcTrM/hCVyUkwOXEUC8VNsHioJBuvsAHiBHAzVgAdIL5S+BB5bMuFz6J/R5NOBqzj&#10;soLpgiRCkynoouCeyIu38uIkfqJNlKSLU2xRii2IM9ghMs3X3GKrr1BV3BTeuSl8UKMhUVwI7SGk&#10;w6JOI5axNUWLbkiPBF3nQ67rkdD7XBp6JUu+FuZec4KzVLgyBOZd/vmYY9xjHJSbB8XQleNEM44T&#10;UG4cIKB8pQDc+n6uvh825YRexVyEVQtkiMTF2I8dIkLCiDGptcy3lLjWYbYZM88ynokbFIUGBHxL&#10;e2tkvZWy7gpp531Jxx1Zx21F511d/33XyL3Q9J34fGX+KSUyA0U8mWa9eYd+9MvKA3vO71p/ZNt7&#10;x/bvOrpv5+d7tx/dt+OzPduOH9h99tjhA3u2bdm2YceBnZvRpG/dsGHbhg071q3btnr1plVrNq39&#10;aM2n73/yya8+XfWrTz789ScffPTxr3/1q/d//rd/9/O/ff/n7//tx1v+4/n6fRxfpaoDucxkeCDA&#10;fViY5XGSfBgDQHK+ojdHhw5AX+nNV1iXlfZ8GaABzU1tocb2SAMl1kRLNNMTsPEDmqNPh+Hij3QK&#10;LQahC8HP/FURjoyAP8KXMQquBiJ3ojeHhBEGW4w4kL2JEmkgR+vbQzUt3gcQp4MVaXbeb3Tda3AA&#10;069XGK7eVl68IjhznnzwTPPhzysOHbx98NCt3XuubrhK3RAab7YW7+gLt+TdFaJ8o7CzWYgA9Q5g&#10;OlQuYNLZK4COJh2m+MuJJzQ45cO3Et6b9DCp3l55R33povj4De0XzYHLzPQVYcc1buoqxXex3nq6&#10;zX9VkGthxZjivE2U8/EyNlbSwEzomEl1O7T8caa4W6Hqsyv7w7K+CDerk/UKfYsK95LWsWiyzjjV&#10;GJkW0vqhgmG01zJRsE6UjKNIAsqoSxEYqcuxNDjuti14nUtB+2LEOBXRjCKxM2yYSFhmsijbTMq7&#10;kPI/inqXXO6HVtMUAqZFpmmxa0npWZS4Z7m+WU50iZ95ycu94SeeiSOLRt+0yTutsk8obeNQDStt&#10;QPYxqXlUZBwRG+DGvpyAIe/jwIhR0EFlZ0n0BN6qGxt99xt810zTTOuiwjYXcs0X7LMF50LZvgzo&#10;rgW06n1Ac5DplukOzVhWBUwn2vO0qkx06BoENo3qHU+kjiWY3woTX4XS7yKZbyKZb6FWDGTf+QDo&#10;Hd958t86O74FoAfSX7mB4/FXxtgLS/K1I/XWFXtt9z81eh7pHI/krmcs/4umvt+xwrNtFfyD18nX&#10;K/msRiwHEdS5ggB0mRRoXiUVIq6oUiFo0MvgvCbtscgHIZ3kh55os29lHd+0DX4nNfTQKWZei0Zf&#10;LZPd4lMu0e5fYJyq0J6hBG7pStTgY0HspSL5lTH1tSWKp4TnNs8jh3PeYZ/yWCfCZiT+gCgfyZvH&#10;cqaRGNDcNJQwQgZOrHRmLFjQH8I+Zx7mKrBYQQHKYVGLdAjnKMAdy0E5Ezb7B4KGQthcjJkKMXM/&#10;JC6wToyaiknLYMY+0Oka7POU++0jCXs55yr1+Efy4clAZMaYfGLGO03q62b30m3dCECErkQCQ0Ej&#10;71ayo+IqFe0CtenzmvOHqo4eqj91pOniseZbJ+sfnKiu+uzO7VP15+6KT7fYTopSlwwD98zlekOx&#10;UdPfLO9qFmUbBGkUcjKZGCnBtJWFp3akG6eZy8USpDn8FAcgzk+gWMIUR5TmLqdoslAraP5TLQM6&#10;evAfAR1egdw4mR1t48TaceEliNBkIvk+g5C2ZX/zJEmYQgQ2RZyiA8p5eCaItLPDraxQCyfSxo/S&#10;GD5ys6mpQl5zR1h1X1LbaG9u93E4MR1UkrIeq3LArBoUayDJndTbwTEuYUatdYwx7GNS/5wvMBcP&#10;zoetZbW+lwiUADQb0Xf3YSIKPxY04DgB6ITfFqB8pX4CdKC5pSQ0YlOU2EJCXw+xOdtSZtpG+KYy&#10;XTfYpBmsVRbgPnJf3PUA0xdh7g43dZ0dv8pLXhV3XNYOnPaOn07Pnyu8rs0/IrMClyq1xxjuC86u&#10;pmb+6cPntu48tve9z/ZtQx3eswW1f/uG/Ts2nDy89+jhvTt2b9m+f8eWvdsA6Jt2bN6ye+uWPRu3&#10;7Nmwbe/WzTu3r9uybe2Wzeu2rl+z+eOP1vzy57/+2d/+8me/+AUkMr/+u09+8astf3Omaqc+A5fB&#10;Jk1vk6yrFdDGTbMZSSIJeplAX/bhWu7Qf6q/YtKJIWd7qJUcaUF7To030eIQwBFKc3qcQHNmkoai&#10;J8i0eDslSlopagzITshIVrTtKwpICt6WwzDwgiydEKfToyR6HN+wmRJtwu4+yVfd7H6A0LgWT0WT&#10;+0GN9Xal+eZd/ZUbqvNXxCcvck+eo5/5ouXoyZaDJ1t33qB8kp1ris7cNxcvyLuu8DP3edkqPpEn&#10;276cTcUS5piiPEGgA9ARdCKGWSMsG2GjnEKABhU9OyPW1uxuqDRWXJNfuyo/XWs/I+y8qei7J8hc&#10;bfdebnGdE+RqWXG6oser6IkKck5O2sxOG5gpPSkia4FrfFLI7pSKC17JAFI3o9JuC+arDDQgcMof&#10;0ulHHdrhgKYc1ZST+pEO81ifaXzAMNalGclCkC5GoF05qB7z6Sb85tmYYzFuW4gYpgCOfvVI0DCR&#10;siPCcTbqmvd7Hro8Sw7Xos0woTHNiJ0Ppd6HvNAjRuYVc/A3/OE/MUv/wEi/ogfn5H4AOjKmJ9VO&#10;GKZPKO3jMtuYlBDtjonQp+uGQPdz0afDDEfQ0c7KNDFS+H+KZ6+qes8V3QTJ+QxNus0+mwdwOxcH&#10;HQsjK4DuXBhA0oV9rsc+162byGvGCUE9AB0qRsx1dSMR/YTVBi+q51LtKDf6ypd8G0p/E069C6bf&#10;+XPoyr8Fmrs6fuPs+M6be+dLfeVMvrGmviLa88xbZ+adExaMoZd6/zON/7k69FIYfUnKv62f+0+8&#10;7OJ9oftim+x+i4TeTNid66vk8kq5pBphQwpRvVbQahexQgp1r03RJ9dP8LzP5OFnusAirffbxjf/&#10;Vdf9WCDzt9cJ6m8z7l8mX7jBOV9r/BLv1qaRlsgzBRj8wBNl5CUG1C7PQ7dr0W+bCdhngnaoSAl2&#10;JWUchdA+Y8TUepgIA1rey8+AH0dZIVYZyjpGOpZXgQDi8D6Eawr2gKArh3cKVIng0CFbBDPuN0CB&#10;3hvU9wQNfRHDQMwyGHMWI55S0Fv0ektu74jPP+GLzHnSz03ZryS5d6zYVxz/M5p9lqwdbFP18BAT&#10;Lwgom7XNrfpKmqVmw/FP13+2aeOp9duurj9Ue+BE65enW26cqntwsvr+0ZpLF2gX21wPBOlaRU+z&#10;bpBiKMLnBImXrdLOdjFSldNkdoLLTrC5KRYHkuJ4G5yg+Gn00f8dA6NdYwAA//RJREFU0In2PMbk&#10;Rhn8OGs5QhOWrsQdgL7CtKxg+nKTjq58mWBJUnkJgDh5BcqB40i+F2UYYoLqhPUKXiGjN+fH20Qp&#10;igifTdL4cSoPLE2EzA61cyNkfrSdF8VJY6OntDZVKSruie7fl9bU6yl0v5CPkOScTJwXyXqxjqtF&#10;dqN9Vutf1MQfmhNLvtBCODSXiM0nQ+Ne24BC383VdbNN/TBR4Rj7GIZ+NqCcYFeWHVpMYGMKWCJF&#10;k46CPxdROiKeQmDAZ4ts8xDTOsKwjdFsQzRrud1UbIJZm6yrWpippoer2zxV2IVEfv0D9blKzYUW&#10;53lZx5nI1KWh1/emvqeYu+9UKY+1BS8Y+u/lp0gG361jF1av2/PJe3t2rDu0b8uR/dsO7d2ye9ta&#10;1JE9204cPbhn3/Yd+3fsPLR7y66tG7ft3LJz764De3cf2rP70L69hz7fd+jY9t37123ZtHb7mk+2&#10;fPL+2l//cvVHv/zkl3/zq1/8zQcf/uyT93+14f9Jlt9yDNdr+6ulnTWCjlZulkZP0ikh7AQRW0UA&#10;9BWVS6u/pcXXjFb9p26dDM4kTIxMiQlnlESONJPDTWjGgeaA9RU0X8Z3DD8xPm1ZKSq+EjNSYoiK&#10;wSkB6JQQlRrGsIUYigLWiVEtFpEirWT06VHQOK3kYEOrr7LN94Dkq2rxVNXaH9Q671fYbt41Xb6p&#10;u3xVcfGi8NxF7qmLnEPnmNtJqm3F56SBN3XO0S+lnWc4qWvM5G12qoKfaUaSLB9JshkkyYJsYYBy&#10;AaBL4ABDNOl0SY4hRmYV3GC6uYKsgBkTUEL0u5r7V0Tn7qqOsxLnDSM3eJnLVZZdrPQlEdK7uxyK&#10;rqisK8rPeJgJKz1poSXMrRFDQ0jQgOeMXhm/aJcW/TpsVPZmlN05QcZLQeoTPOt7JfKyWlX0qeDH&#10;hGftqR7zdJ8Oy/STOcVIQj4UlQwGl+12E6phl2nW4XwUts6H9RMBw0TENhNxzXqiL9HwRl0LFtuM&#10;FVs85lml65Ei8UaCPezyPwim/oU/8e+t5T+1RB7XOEaZ3nGdd1LnntIA0x0TCqC5bVRqH5OYx4TG&#10;MZ5+mKsusmQIMu4mCzpJnHwTJ4shNja8auo8FxTDtd43PPOcDnob42TKsdjvXhoBgb6M6QPWmW7H&#10;fJ9zodcw1amf7NKMdoBy0Y4kdSMYAMQtsx7bkjj8VmWYFASfuxPLgJ782p/+2rcC6DkC0F35b90Z&#10;yNGQI/qVLfO1BWlQuW+cue+cya/NoVdAc4X3kSz5RpH7itnxpnb0tw9e/b+a3vwbu2eawtE3NYv5&#10;DTJtpUJdoUCTLqtTixgBjRyWal0aVZ8KomZI2gPPEfOkUXZWd75u/Oa/iX77v+tf/bsxPUOWhW9K&#10;gnd1vXW++ebA4wb/EjnwSBZ4onPBIeeh3TXnckwHXLNxG/LspxF7T0gSiSjO0aQeNRIDT2IZRq4b&#10;YZu1YoIIuysAN5pxADqWg+zEflCXY6jDXgJjnrEj7w0M+yBE6D5tv1/XF9D0+LRdHn132NSbsg0E&#10;w+PO3KKx57lq4JWk/62y+L2k+I+c3j8wk2+ZvsccwyxVPYpYO4E8q6BaBNfItQfOn1pz4MNmydnU&#10;KPdm0/Zth3++6fivt19dc6Ru78nWUyebrp6sfnCy7tYlzvkm+316tIqVqhF2teM5TEnEOwgQ0EGI&#10;AjIsfobDSTMxxMI6CDgWsNsgRpYb9h8BHe05O8rgRpm8KEMQZ4mSHFw4YRovxlwGdPoKoC+jOTEL&#10;hdsrD9CcoCwDejsn1oZTkKKIEduWJ2KapZ0sLHIj4VOcpgkSZGGCjJMXb+dG24HmnDCdqBCFF24W&#10;J8jSFFUYa2d6GyiOKrqjrlFz/4H4bqWyvtXCYgbk0oxK1qVX9BvVRS2CujyzytRTTedX1o439s6v&#10;XLln1q5n1tSi3lkWqDvI+h4qpCn6HoqhnwE0J2y2IEYsAtA5piIwnaXro8NAUQ3z9E6KPA9rXFDk&#10;UJfTLCNU1zTdO08Pz5IDU62WwTpB7H6T/kYlpDuSiruyhgpVc6USTxL1qCrVfbb/dudi+5O/58x+&#10;y+Y4TpEdt/lZkrPIkDovX7m77vCJDRt2bX5v1+Y1n+3bfhRuLbu3Hti5ad/2DSBejuzdsW3T2h07&#10;N+/av3Pj7i34OnAv2/bv2HFwF07cN+7eumH39vW7tq3ZvnnVlg0fbVz7wbpPP1gNxfqv/+6DX73/&#10;6w//7oP/cP3+gd4lqrl4jdN5gZSqaI+3tgeasCNHCte1hQHfyGnDUiitHaYuPhIctdoCNe2B+nbi&#10;dTLQnLBdBBDHYJNLJr44BE6mBWwMYJ2VAj9OR64Q9kLBqJCDzbRIC1hmtOFMfBagDw+AKLZGoVyk&#10;gEMn3F2C8IoC5ULCSQk1ooDmP1Wbv67FU93kqmxwPKi13q2ENMV487bu+g3Fpeuis9f5X94WnlPE&#10;zoTHrzuHv2THdlQYNlWaPmsPXKNHbjNj9zgptOqNeNNCKyrohJE6Ff5coi4WTkEesM4GJyPIMQmS&#10;vZMjQYpgN58ebGy03rmjOHVbcYwcuKUptrZHzzb4jvG7KhX9MiiLFb0RUaeHn3Oz0nZKXMvMaUkx&#10;XlOQ0R6VimDONQj1VcA41I9+XFPKqQpd/FyUHDY3+xWcrEZVshjHbQg0sI7krENF28ioeaysG+lQ&#10;ENZdMelwVF6Ia4ppy3jGPZ8KPAmic4y/VHd+Lc59Qx/+F3Xkpcw6aXYi/HPJ7X5mCn2tSPxOlPo9&#10;N/k7Zvr7tsBzEkJW+dk6y4jQN6v2YGo6q3LMSB1TIseE2IE+fVRiGRWZRvn6YbhHQUTfJuprJfzO&#10;8m2sdBM1XkUK3+T3VnvfyiyP5abpMJpx52Kn7/GQZ77gXhhA2Wa7HAs97sf95ple4yTS6TAegJ4n&#10;Brwzj6YcU1GE9qW/M0a+UtkX5el3IFsSGRDo3/qhOk+/c3d8H+j4liBbUKk3LqhcEq8c6NMB6Pnf&#10;uNLf2sOv9b5nyuBzfuSlPPlWFv+qpfO7OzP/0jj19+3u3oZWeVuTnFevEtSqzHUqK8Wu5CdhLO6Q&#10;9pkUfbAUtkbfiUMvdYayhREQUPwPfIt1k/9AXvg35pP/Knj6v8kW/l02/idx7+8VqXeS4FOx96Ec&#10;ZjiuGQsULNbpoHXqx7GnZSJhHkuAXbGAOh9LI0fCNJwyojEfySJWAuZZYFqco1jvzLnLGVcp4yiB&#10;Fgd8w52801Xuc5byjhLk5EFbMWiF3cpgyFBYqaBhMGAs+c2liGUw4hk0ll/qFv9euPQvLbP/8mDo&#10;Hxv6v4d9CtuzwDJNSDQlk6RDw/DzKsT1p6subD22Y9X2VR9u3r5q78/YtsPJqSvZqSqy9PiB8+u2&#10;n1n1+YNNZ9v2nKUducS9XKGtInkamFEyCHF03yBVRGAaO9kioHkXpF9MTobGSlFAjhPDzxTBunCx&#10;IwIsjrMECS4IFn4CpMrKVJOgy/+60LPz40hJ5q7w5iBbCLo8RhKmkRxE48Z/wnEi3hPZnoouZDQz&#10;iXuOKc0yFR1cRMEJMCONAdaJXw4lDBp8XJYLPTtVDDRPkDjBOpr7Adl5q919gxWqYfobG/W1D6TV&#10;D8T1NC+LHwWsG5VdFu2AUVfUGEclcCGNPdfnv9b0/1ZS+D1r/B8oc39mFN/Sg6PNpo4mY45u6ALB&#10;wnMNiewFhnMICYLtpiHIYOCVgmqWdjRxU9X8bLUoV6Hogoq83TXVHHxYn3pBzj4UKNMVreY7DRpa&#10;g1LebpTS3VKKR0x2iykeGdUjp7gVJIewxdKsS9WOvmAt/kbo7r0nCF1XZtqFLsbpa1/uOnRg3+e7&#10;9x7b8N7+rRuO7Np6DDT6nu2HdmzGh4d2bT16aN+ObRs3bVm3bfe2TcDuHZvWbd/wU63dtn7t9o1A&#10;c9S6nVvX7tgCneOqzRs+2bAWgA4ZzEerPvzVJ39zq+rA6Ju60NQFZuJAhenzWuuFNvdFkrey1YfY&#10;yYpWfxWI8vYAiYztoWA7Gf63gcY2fxPJSyL52pfZGKLjBqAD1gHuy1Q7AL0NHPryXijmhNhmgtdu&#10;U3uwnhZtZKdIwHS8yElhvYjOii+rFaPtywjeDEDHSRjthnBpXB6TttLQ+wcb8C6Ck+SrbXZXAdMb&#10;nRX1dvTp9+6bbt/VXr+juHxHevGO5EKF9Hy1/Nwd4Ylz1IMHq7bvu7/7LO1Yo/UGO1HJjN8D/QIj&#10;dW6miZ9rF3ZQxF10eKkTTo0gYTrYQHNehs5N02BUibukAxYCVH6aRPLcr9BdvKM60+y5Kuyqbotc&#10;osXvSHoEsi6rrCug6o+LO4P8vJeRsjCyOnpWQUnKyHE5Kw9LEL227NGUkLDeqQEdUU5ohhLKQlzc&#10;HabHdLS4XNStskxjU9FKpDyPJWyTvdbJQe1wn6yUl0M0MppTD8NnHCs8Sct01LUU9j12ux5CzMcK&#10;vRJ6H8uViPGcjbkeQ6juCbyyxb81puBx+Ftp9CuubhQs2fU2f4WhJPXNQMUI9TRiMcSuGZFrSuwc&#10;l9hGhdZRnmWUZxjhaGG1UaarijR5P03cRebnSKx0PSV6l9tZGfxa7H6BZKWI91Gf+1GX52EpsFT2&#10;LBa8Dwcd84D4XtejPvNsj2m6GxukoCNgomscSwLQ7VPId7dEv4InsM3zWALvLYxDU18jFdqd+cZL&#10;ZBV948ljqwiu6MuYnnztBKynvrJl36FDhwWjLfwa0R/q4HNeCJj+mhN4Vp37ujq2cJflOnqXdeIu&#10;o61WoqxRiestXDiGKrst2qJbWrCohjGuUCfeGECdm4c0rICiScdg+Ot8c03d70iDv2eM/Ik38ifx&#10;wO/EXd+KM1+rIi9U/kcq36LRv+jyzXsd037LZNA8ETKPRwgRC9AcqsRhosChA81NeKgahmcWOPE8&#10;sNsxlIPc0D2cd5XSzlIaihQrNoBKhB+Ls9QFQMdevr0UtQ1GrXBcGfQaiy7jYMhUwB36RThqhW3D&#10;HucoP/awKfGkIvG8OvqsybNEc83LbJNaZBNyM/w6K/1S24N9106v/+zgxzu2r9qydc3WLfhBXrf/&#10;b1oU2629R/OPKwpveKrE/QrR/uucTRXq/cgbgOoXhDh2Cf8y3kQDTudn0LJwRHlsY/BwQibAyxBz&#10;TrhtL49AQbkg/gw8CbAbLDmB5ihikkkMOf+HAsSDfhFneIIkvpKAYELTkmjnJ8Fegi4HSw4oZwDE&#10;gebLYc2gXPB6myhNE6fpkgxLBi9YyDGSoHHA3oC0wTfBb4S3B/zudDAwAry1RFuYvhqK81674zbF&#10;e4sReMAK1bGDLW2Ougr5zQfye/WGZk5IIssb5Z0GVS+6dSXEBdYJ7E5D+SPwLpJDCxW5pzXdL6nx&#10;WbJ9sMnS12wptliGW1xDNMcA3TvMtJbrTOW7tsE6C/TjPfXS5F2m/xzVfZzqPSOMXzUP3E7OP+h7&#10;2Tr6tdSQIdEsLTSbmOW2sD02plNH9yhoPhnQnOL+schuOdkpZNhaRY5Ka5aijLbxAyRRuLWGd/fw&#10;6SO7Du7dsX/r9gNr3zuwfRPsW47v3/3Znu17t6zfs2kdPvX5kf3bd25Zt3Ht2s0bVm9ev3brhjVb&#10;Voq4r9u2cf2OzUBzNOkb9+zAuQzrWz/dtHHVxlUfrf31qrUf7ti/iie/E++7J3V/caFl3b5rm09U&#10;HL5BPl6juktyVpM8d9qDtymhSnoUXfOKSLwNORXkQFubt73tR3qdAHQoFHFCnrgyO/1rKy7ETVDD&#10;DRSE/oTr6LF6GEJxUu3sJIoC6OSmsFtEID6wG8BNDRM4Tg42Eg8BgXp8CEBfwfSVbh0vok8HrK9U&#10;nbuq2v6g0nSnwnDrgfoaIo+vSi5f4l++zLt2mX39i5YvDlbs3nV7x+eNB+tMV7jpCn6+kp+vEnXB&#10;Sx1ZYlSsSiIZA2lHQPAVbwBcVtB8GeJJki4qipdug4d7o+P+DdmZOtsVUuAWKXiX30FX9Gtk3S41&#10;lvg7wsJcgJm0MVJGZkZPT+soCSU1JRb3q/SjNj1CxcpZ63i3ZaxLV8pqizldqcM4lJf3BpgJFTPN&#10;0Y8JIq9VgecGx7zbim2dkYKi2K8c7laOdahGO9Rj3ZqxXs1Yp3Ysox6LKyd8uhmrYU7teWLVjmhN&#10;407bQsC1FA08T0TfRhLv3InvzKGXGJZSWwP4f1djHBa7prS+BZTCMy/2zou8gPUJsW2MZx9H8c2j&#10;XD2hSYfxOgOYjoWs5VSjFnq8gpV9EH0nir6Dh20o9LzH97TbvTjoWyy65vsB6O7Ffs+jgWVA7zJO&#10;E566hrGMfgREc9o2mbVMhv1PXIEXmr4/WvPfK/1PBQDrNLjy1648bLm+BofuA3u+AugElL9xLSO7&#10;I/s1EN+1zKEbQJj4H4tDz8Suh9TwC5J15ME93p6j9/cdun36eFXFRTKjTq/iZdXqkkFTcsL8UjuF&#10;OFMNMjFsMwxVVsx2S0la5T0uucVQ7R5lxF4ys98Iun6Q5X+jSL1VxV7rQk/NviWzZ9HqXfD4FiLe&#10;+ah9KmwZD1nGwhCxmLG4u4zmBF0OTC8nzUNpC0wQh7Ou4bxntNM9lPcM5X1DHd5yHh26u5x1EpLE&#10;rL2ctw3lbcUMtIb2YhK2WQ5g/WDaUgxZykFbOWErxSxln3XY6phUOOfJ1pkq48Qd3Ui9flhsROzJ&#10;sE7eaaG5pHf5DyrEd49WfL72wJp1+zatBa26Z9eGnZvWbl29dtvqj7b+Tw9Y25WZ05bhc8FHFeHF&#10;Zlu5Upq7KMxe5qRusJIVvEw7BpsrJchA1gUhAECcL8wJRHkhCnfU8tgTBDp9eShKxtsAl+jHgbDA&#10;aEKpArBe1iD+D7UM9CxxBjNSBh8M+DJpTjDjyTYUYp3FWeoKiOOOEx+iiNeR9QwfpCRDkuHIsjxp&#10;BrD+46B1Zcq63PKj0LxD1d5MdVdTXA8orvv0wH1WqJLsudXmvNHuutliu1qjvVehQFWR7AxBUi3J&#10;GiVdJsWAVT1o0w+ZiLT0caEF4ZGD1dZii2eMGZkX5F7KBn7QDHwv7n3DTs62+8qNwYmm0HSNd6BG&#10;7LlSwz16rmLn0aubjlzacPTep3eYWy2d5wdf3Hz0u5bCTL3AfZNhZdHtNrbXww1aWW4Tw6On+1R0&#10;n5LmVawU2aOg+NT8gI5sYDfISBXipnYrS+inVbLu7juxZ8+h3bsObN9/dOd7+F95YNf2w/t27dm+&#10;edPaVZvXfboVU9Ct69dtWrt+y8Z1Wzet2bIRtQzrG9dt27Rhx5aNO7du3LUNUI7atHfnj4C+fcva&#10;rag1qzd/vHr9qo/X/mLvkVW797+/dtN/eP/jn63etHvL7s+2Hdiz78reO9wLddqLJOfl9uAteqyG&#10;kWhiJ6FCWYF1KjVIJf+FcvlJhriiLl/ZJFru1on+HZ1+e7CWEkZ73kCPNTATTbwscl4A6G2sZDuy&#10;QIHmzDhsF0koOrSPUcD6j9gNEAemr9QKoAPZV6B/5cMWf32jp6bOWVljvV9hvH1Pe/2a5vwV5YWL&#10;wgvnmGfPM459SdlzvOHg7tu79lduuS07wYjeEeYrhJ3Vku5meV87RI3g0KF1waR0pT1fKdzRsEu6&#10;qQQ5kycLO4D4MJslM2PNd9WXbi9Xe7hRMyTVDFoUvV5Zd0DSEeJlPIIOLztjZ6QtzLSekQZYSyX9&#10;KsusBeJlE57Wy4Pm8qh5qGQa6tGXsvpS3jjUJe3yIkBK2ieJvpUHXqrsCw4sE6lHcuqRDuVYVj6a&#10;lY90K4f71MMF3digdqKgGO9SjKdUYwHTXMj7JOl9lLDOh+wLcedCyr0U9z8JB5/7fE8NpmmRoKdJ&#10;2FtvmWK550WBJUXwoSz4UBRcFAbmBT6E241z7GNMxwTXNsYxjiDsmKkpgqVFvAsiu2hQ+3HSdazk&#10;veRbVvcf1PE33sSbfPBFh/thEZQLOnT/o5L74YDrYZ9lrkM/mdVPZpBLhx1XTAUMIxnzRMY+G3fO&#10;O0PPdNlvZKP/qsx+y4m+kme+tqbeuOGpi7PrNwEAevZrL6Ac7flf+nRXGtF0hMrFFnxh8D3VhR6b&#10;fA913ofiwGNOjfbo/mvr914+s/3S+SPVl6o0yP3yaAoeQzlkGAnbFu1INHU945um6JFHcu84m+mp&#10;rZHfrVZeZwXuOUap7kWp/6ky9BKBpXrPY7P7kcM973fNooLu2ah7JuFCvA4acwLNY2aIWIjGnOjK&#10;4WhoGSLYFSuCJoYR3dnhGsl7x7o8wx2e4bx3KO8azDgGk04IxpcpF2sxawF1jsX9cgKAbi8m0KTb&#10;y2HnUJJ4pex1jpm8cxL/EtX7sNY6e9cw0aQZ4muKWlm3ThCXNslrz1ZdO/Dl8d3HVwt0t3Suu3uP&#10;/XrL3l9v3rV+7ea1a7asXrPtw9XbPlyz55cPWKfE8Sp1oVo59EA/VKcfbJB31WBYJ8g2CXNUQYYp&#10;SHOFGZ4kL0SJgeNZ/vKFKFFWIEjzUD8BOrTnAPTlDh0cy4/UBzhxKFXYILij2BL6HwqfEiTpy/IV&#10;4DgYc5Ig3b4M32TC/ZQQGrQDynESn0oRnwLWi9NMcRpdORO9OdBckuYJUwSgE3NXgpcn5q54hY/3&#10;mCiV7m+heOpo3lpmoJ4drmcGa0jO6632KyTX5Sbrl63WyjZHTZ0eWvu7tdoWmhe5bHpJ3ibvcip6&#10;bZoSpMB60zCWPxWecat3wukYMzgmZf55Yfcb9ujvmwqvH/Q/psXKDIrq4vk7ew+c2LR935adu3YD&#10;dw8dPH7kzBdf3jjczNs/sHDn1T+QQl1HWw07Wf5amlfEDGo5YSMLTbrXSvfpmAEDK6hjBTXMoIoe&#10;kLW5Be1OGd2tY3r17U5wMkK2h9ematt7aueuz3bsO77v4OnP3tu8ef227Zu2bt24YcOaNWs+Wbv2&#10;E0D5pxs//XTjWqD52mVAX0306RtwX7dt84YdYGC2bti59acOHRewLiDTAfert3z8yfpff/jJKtDo&#10;q9d9jA2lTZs//WQVdI2ffvjx+o/Xrtp0dMP5hi8ukT9/oDhND9/l5Wo4uRpElwHUCKPEKBX7nPA0&#10;/2soX56dQstILIXiXBY7Yh2JoN3RcVPCIMQbKKF6WqSRk27lZtrAvTAT6L5bVuTnrGQrihFvBi1D&#10;FNHX/w9QDvjGK/hiSBtx4o5X2gKN2GwCptc6K6ts9x5Y7tzVXbutvnZTev0S5+Il1tmLzC/OUb44&#10;2Xxi770d+6u23pJ9Ad2LtLdK0l0v621R9FIUPUwMiKSdXDTmxBPDchHZIHkWL0vl4p9gDh0rnZcl&#10;czMkTqq13V9Xabh7RXzpju4GO9tuHNWZRpxqmKP2hUX5kDAX5KZ97JyTnUXGtIkW07CzMs2ozDqr&#10;ME3obZNh2zj2TZBIULaMdRrKed1gp3moTzeQ5sat1Chd2MNDyKTzode6ENFOxtTjCfV4VjPWox3p&#10;140M6kYKhrEB3ViveqRTO96lHc9Y5nKOpaz7cdy1FHcuRlHepXjwadq96LHNGZRllnSwxTKNvRhJ&#10;cEkWWpJGHovDS4LggiA4J/JOc52TTGi0beNc6yjXOMTVlejqwTb1AFXZS5d2UUX5Vk7qQeJVe/mf&#10;NJl3LuSCBl/kXEsl78Ig2nMAOigXywzQPK0dT+jgKTaOjAsAekY/nNWPJJyLMI90Bp7oE6+55X9i&#10;lv6JG3nJT77WJ1+5U698iZfO/DsP0BwFNAeBjpO4vHClXnuSb9zRV3b/M6P3MWL2kMqETA+xcbSB&#10;Hb7QqDh/vvXL66wHTB8CYEX+BYVxSOqb98VexdLf+cNfKaxzbf5F+uSfLRP/wu79jh5YbLJPVdmn&#10;GixjbQ5i4Kn3PjJ6lqyuRYhYAs6ZmHM67piO2afitskYpCzWsahlNGoBaU6IWIiWHAXluHUobcMa&#10;53DHSiFTwjkG95W8G+AO4Xkhae6NWPpj1kLSUkyZBzNYB7WXVwA9bitGbGWPY9TunrB6JvW+OVHo&#10;ETv0pM0+U6EtPkCwjnZALUzpyA52s76aYbl/s/mLPSd2bTu47cAXvzL6rxVmW7W2O0dPf7Rh2/ur&#10;N3/64YYPf7Xh7z7Y/jdf3N/bbnggTrZrCkxVkaEuMOADruhhS/IsSQcCubANxAKaA8elHaK/ADpP&#10;1imQ5PEiV5TlIN4L9dcdOpp0gkNfXgJaps5XpIckADqRbflXxYmBMQdSA/3RkgOp2znxZl6yVZBu&#10;Q0wzSphpx4cAcaA5AjIB5SuYLkoTvTkhPE+ygOZioHmCA6NTToTJi7EJ7j7J4ye4nBgLI1aav5Xq&#10;baT7GtGqc8MtnHAz1VNBst8iOW+iT2+zV5FdVRRPTYPp3n35nUpVDdnJ5MfksqxB3mVWF8zaIaNl&#10;XOWeMnhngq6puHXMbx4zGYe5luI1//iRkbc10b6mO/VHdn++7tCxI0e/OHnsODZ8jn9+6MiR/XsP&#10;fnb68y9OXLh9mCo76u2+Y0vfqNfsbnNfoATqKAEuI2jgBDzsgIPpNzEDRoZfS/ermEElMyCleYVo&#10;1SkeFcWrpHglFC+f7pUynIJzdecOnD9w5MLxQxdOvbdu87rVG1Z/uPrDj9d8vHrj6k/Xf/rJptVY&#10;/wfBgq58BcqB6YDylVq/fQtqHfrxHVvAtPxEowPQP9m4+v1Pf/bLT37+y1998tHHm3fvOXLq5JX9&#10;Bw7AIebnP/v5Rx9Dt/6Lj3d8cL3l0pX2Mxcon1Xrv8QCpLS/VtTTyIfhahL+txRinzMEcTrRg/+P&#10;jTmIF8JksdWPCGk4bVHpRPhcG8h3kg8MeB22QCnhWrTqrCQB4swEThIrQVxQhAI9XE+NNNCimI4S&#10;zfhfUzEraE6EQS837Mtnc3uwCX16vae6xllR46qsM92tVF+vVN+6I7l+lXvpMufiFdaZy/TT58jn&#10;vmg+frx1T731pKy3QtFXr+htUsJMsYel7ObKOn907/pryoWbYXOzgHU6N9fOybVy880g33lpCga5&#10;teb6m6rrNfY7sgGWZRLJc0Y1LFJ7E6JcXNQR53a4YcrITFvZKQcrpWZ30ESFGtlwtX2J6XpoNI8m&#10;7SOT9sku+2S3dazbMtJjGeoxDnYp8r2cuLctyG5PkuQjcttS0DATV48ldaPgpnshVzeO9ZhGurB0&#10;ah7tU5d79OMDqrGcaiJpxBxv3uN86HEu+l3zUTcs6GYzzrmgflSthNf+pMCzoPAviCOPxPGnouhj&#10;fmiRF1kQRdHzLvCdEyzrKBuAbhri6osMqOJ0g3RNP1PZw1DgASVTFX3SMP6v2s7vHOlvUqEXGeci&#10;0aFjIoom3YK9f6RFT6S0E3H9ZNI4kTbAsWAkZxiGv1jaMZ9yLfjRXIef0np+qCv9EzXwlBp4JE48&#10;d6Ze+pIv3Zk3TqA5mnTMQmMvbDgB69FnzsRLT+K1J/LC7ntiRJKye0HsXhC4FhmmyXvxpw1jP2D5&#10;k+0elZsH5N4Z9vi/yvp/z+v9nar/T+b4W61pkumeo2Lbc+xPtNF/aRr6J0rH982RV/WOOQp+sF2z&#10;Jtcs9gxNrjm7c87vnInYp5L2yZRtIgEot4xF0ZsvozlELAnL8AqaQ5WIbaAUhOQrkkTsCtlGOq1j&#10;ectozjKSdYwB33N6KMp7wua+HwEdonJzMQMxonkgjLIWA84xh2/GEH0qSL+lpr9uDDy9axq/oRq4&#10;p+puE0b5ZCf/CqPm4K0vDlzYeaXiwKl727cf37bls227z/xC5jvZ+7hm6WtBsq/lZvXOdbt/tmrX&#10;32787Ben6rYyXA9E8SYZ0DMLy1++tIsn7uBJO1a6bz7BroDKAGLmgOZiSX7lFGLdBAoTSY4pzjJE&#10;kBKm6X8N6BiK8iAVh9yF4FuA4EBqcCkgYYDdAPr/SxFoDrwGTAPHWdHGFUwHlKPwClEp/NpWTqwF&#10;50rDLkzSJWkOenNRkg00FyUxGuUCyn9CcyA7I0inh+jMMI0RbEeTTvc3MwJNDF8LK9DK9DdRXLVt&#10;zkqKu4riqG6z32ux3YAXJrye7kivV0jutFvb+GGRNKNU9Wp0JY1umIMfAeeM2z4VsU6GjONWXZlu&#10;LZ/rfnG9c7r2XsO+rbs+2rL3oyNnNl++feLMuc8+P7Lvi88OHD+857NjB/cdPrz/2Gfn75+8WH/0&#10;csvJy/RDFdqjlOh9uIvTAlZ+xM8JOthBNOkGiktFdknpfhknoOT4lVSXnOrTUH1Kqk9K9ohanDKm&#10;X9qsbj1y8/NDV744fO3ie2DJP92w9uO1n36ybjUuqBWO5dNN61dtXIci0HzHlg2QN+7atnrbJgA3&#10;avW2jasxGt26cT169m1b1m3e9OnaNWs2rAbzfvDQvj27doC/2bdzx669W7Zvw3f/CB37R+9/9NGH&#10;q36++m/PN565zrpxnnztKu0cz3PTXKyWFe4ibZmRr6Al6ykhpIOCVGknhdrawm2kSGtrtJUEpTk+&#10;xPawr40apFODTLKfwYzBNrOdjB1f7BaFmiBTafFWtQdrsA4K7AaIE2PSVCs7BWQnwhbgzU2NVjES&#10;9bR4I7YWaYjUiTdSYg3UGFAetdK5Y2qKfX1i77QtAD1lE54Gmr0tja7mektNI1HVNfoH95W3bkuv&#10;3RTdusi+dJZ14SLv1gX21Uvso83O8/oJkrTwQDXYrOpjqZD43EXjdVD4hPSFwcsxOWkGC5tyWQ47&#10;xWClqOwMhZtHkTmpNi5YwgyVncAfs7badKvVfVvVRzaNCLVFmW7QBnNUWXeEl/exUm563MZMWUGp&#10;05ISeppGTt9hdF9WjJBUJbNtrGCbmHJOj7jmBh2YKI7lteWsrtxtGO7GkpGw202OKihxhbxkNM/Y&#10;LbNO84zfNJm0jA+Yx0d0o2XtWJ92oksz3qkZ75WP9MhGOmUjKe1U1P4o5Hvu9T13eOYczkmje1oU&#10;e0Lu+5YTmaUGJtnhOV5skZt/zu95yx/6QVL8LS/2uNkxQXJMsM0jXOgXDcQiHMdQ5Kn72AjVhW+l&#10;KF/lWrgz+m/yrt/qOr/LxF50exdz3qWia6HomBt0zg9CvOhY7LbPd0Cobp4E2YIRIsaGKSPspcbD&#10;tmkXoh6c8zrPY5rnWZNosEI/Lgw9tUdfmpNwP39hg6YFG0bZt/7kK3Do2BS1RJ+5Yi8c8VeW2Ctj&#10;+Jkh+MgYfKR3P+RbF0jGuXrdHMmyJNbPy6TDKmlBBQQf/1/kQ/+J3f2DKvTEhscsRqjJOszp/Epa&#10;+J2g+PeSvt9Lst+Kgy9lriWNdcFom3YTNeW1TQXAlRM/4RPY4I9ZCDQHiMegLgeOY29zpewjSA7K&#10;OEZyzuFOF2GFSBScbOGi5Rzu8YwRrrau0Q5Cj9gfdpRC9mKUYF0Gc/ZC1jaQDg+aehf1vU943a9b&#10;B3/bPPD7xu4f6sMvq3VTDbJhBq8L/7XsGkX9+aZL20/v3n70yNb9R3ccPLD9wIYthzdu3L9ty+Ed&#10;mz77kGG4GB5pzD5qHfwa/+8gvLsjjF4RRW9zYtXCNAlZLrI8H7J0eV4tzavEeUizZaKcVJSTiPIi&#10;qG95aQw/ReIOMUrSKZF2ScR5nrQTPbtADCeMDLb5mbw0C9ankC1yUpiaEgMkAVAesoVYGxuytGgz&#10;N9HKTRD7QcstOSEqXy6oWShgyeWdbLxJSLDYkabxkoB4IHgbAfRE206wMRC9QLOIE4UxqTTDkEBv&#10;k6AJYgx+hCWIcoQJYDqPF+Nyo1x2mMsJ4+QwAnS6Hxw6jR5op/pIzGAry9tAczbS3G00T2ubq6bV&#10;dbfJ/qDOdLvVfp9kvU2x32s136ySX6kQX2k1VAkieNOSift1spJYPkSxzLF9S2IvhF5DZvsAOzt7&#10;5+lvqTLl59u3frBx87ZN+7Z+dnbTuesHTl84uP/gjn279+/beeTQ0QP7jx3ce+LAkcsnTlde+rL+&#10;2pe06xcER6vtx9iJW7wIm++zyGJOUcTK8dqYHg3FxSe7JKyAmhuW070iqkvM8MoYXjnNK292ido8&#10;fJqbe5N+/7PrZ07duvYewasAwTev/xTwvWHNJ+tXrwKsbyJ685WT6MpBmv9l+Lkiblm7A2rFdR+v&#10;X41atX7Np+vWrFrz6Zbtmy5cOltZee/6tUsnPj+8b+e2XXs27d4B+nzLzo2b8J3A5/xszd9eJV27&#10;wX5wlVVxg3mVbLjkGKzXFxDEdZMau0eJ1bcGmrB904KmO9hECrW2BJubgy2tWDIKtLZ6mlo9LZQA&#10;lR5m0UJsBvTmMOANtlFhwBtsbPHUYDmoxVtJ8ldDAYlFf9AsyC1CFhpGpkgVAKAjRp2VamAg7jLR&#10;QI3X40TRiS9YZmMIkn0Z0PHbEaa+hHHYCsPT4muFl1Crs7HFXl9vrq4Gpqtu35HeuSG+dVl49QL3&#10;5iXezUvsYw+UB03lB9aJ28bh+/LuBnGeJMy18rJtgjwF8aSCHAMWu5wUA5IAnOwkiBcKL0vh58i8&#10;DLaWseeGzVJYusNErLHNW0EPV2hLTPuUUj2gkeZc0q6ouDso7Awyk05a3ERPwsBLwUiJaWkyJVVD&#10;S7dhJV3V12EeHbNNDDumi/bpfvN4r2GkR1fuVQ9CDNOhH86pilFu3kaBB0NaoiiZbPNBx0LCDoKF&#10;8MaasE5PmKfGdWND6pFB5ciAfLhXMdKpHEnqp6JwfQm+zETeOJJfW3M/KPv+gTn4J2r4abV9sin0&#10;mJl9Kxj8g6z8j5Li33P7f8vxzdZrMS8apZtHOfoRtq7M0Jdo+iJLO8BS9dGxaCbOP7AMnx38A737&#10;O3n6dST6vMc5n3M/7HctFP4C6P2OhS7nIvSLHejKdcNxiLWJacFIyjIRt076rJNucE2maYp5roHb&#10;XW0YlwefOMPPTfFXpugLM8xbMpAwvgHr4k59Raz+x19AmmmOv9JHX6hDiOJ7pPYsSVyPue6nTNsS&#10;QzvNNs6ptVMm5YjZMKmNfSXr/r0k81LvmnByEtI6Sy0v1eqZ4ydfCHp+Q4SadnwLeb7c90TlXDRg&#10;OPHXgG6dCGH504K4KBR6c5Dmw1HTUOwnQF9BcxQg+yc0h64c4I4Ticwr5RjqhKbFPJh2FDpt/Xlr&#10;f9YOW8SS31qyFl6ZH/2LaeHf2aN/ru//fVPqdbt/UYTcKGGXpD3EqzGSL9FuHbp56FzFid2nNm89&#10;tGP7wYNbDuzedmjjpgM7Nh7YsW7/+o/3/ccK3meO/gbfBCkwQ/ZPk13jFIRVwhYKGzriLEeSF0hy&#10;IllOpuxUyzqUK4AuRpREXgwcF+aEqBU0x4cEsqOWCXQU2Bj05jBpgbCYl4YxBkuUX9EF0AHWy5z4&#10;cnMdb+EmWvhEow2OBUiNLhuRb2xFF0fVw1kWIwLQOShpni3KYJuUIUAl8U0YuAPT/wLodCA+gex4&#10;HZ8FpRNl8Ah5OwsFnTsnAtaFxQ6zORE2TkaARvdTmEHqMqC30vwkqrud6qJSXPRWW2sDmjYb4rmJ&#10;7JFmx9UW+5UW60Wy4wrZeqVFe61GcqtV38wKCvh5hahXLOpjqMo0yyQbZhjBOYO+i6KOXyjMt7RQ&#10;dmzd/v7ew7t2H9t16PTBLy6fOHHh+IGje/cf2bvv0J7DJ44dPnX84Jmjhy+dOH7v7MnqC6fJl88w&#10;Tt5SfFZtPqDoalSkFbK4WRxxCAIert/M9MkYfgU7qGEHZAyflOGV0j1SGnSNbnEb+nSvkOEVtGpp&#10;V5rvXKi+897KtBOFy6eb1q3QLOjKV9hzFMGx7PiRMcf8EwWyZdWW9R9tXIOvX78dS6Tbtu3atmXH&#10;5m07Nx35/MCJ40dOHj/yxeeHP9u/Z9dOYoD6+f59R/btOnBo864Dn+w+vf4+9+4tfsUtcdVlxplG&#10;1enoaGNotIodPlPvOFHrPNfoudnovtPgvN/irSH5GlsDzejTKXDKhR8AMud8rUiCpgYZtBDacxol&#10;iGxoSB4JhTvJV4/loFZvNclX0+qrIcMHJlgPAQw1gsFpTVuwEoAOK9cVQP+pkFEHQAfoM+LEGwBU&#10;NxC2o+WnwjOAkDy2t8PzCyr4QFv7MqY32esbbXXo1qsNFfcUd+8o7tyQ3bgsuHNddO8a/3SF9KCv&#10;VBmavm0sXpV2wOq6HRQ5O92EtAegNh+Lo1lgOlHQVkKNQ4gsQQWiT0+RgeMrTToKF26ivR2YHruv&#10;HaKrB2DrbEOHLu4JiHtC7IybnrAwkgZGWoMBKSMjYWS4nLyc12HVlLLG4bJ5tIzVf4S6WcaL5tGS&#10;rtSvLw/oyj3qYsey5UtOUYjwO+zIvaOnpfBG9z9LOBbCnocd3odDjpkpy8S0fmRcMzSkGh7UjBZU&#10;Q93Kcl4/3mWHSPxZ2Pvc7Xmu8r5i+F+3mRdqFCN1nifs8Btu9Ctm7C0t/pbkedjATp2lRs6rB5oM&#10;w0jqYRtHGIYyWVekgnvRDFCQX2gZbgpNXE49uZ97zU29CoSe97ofDWCTyDHfj/bcvVh0LvahPXc8&#10;xBJph3k6g5Uiw7L1IOaipvGUcSJkGg8Yxq2GKY5ploy0ZfusOfoiGH9lS70lMD35hlgNhe6FmIu+&#10;IVb/8WL8tS76CknT0uBTif+xzPOU53spsD/iaiZYahhGTlq0YxbjpC3wzJn5xpJ6bbYUXXSPptaE&#10;p8Mmwxgl+BRZpvzUG1X2rSn1xhB+ofcumbC+75jz2aY8aM/xNmOZCJjHguaxkGksgjKORo3DMaC5&#10;aShuHU792JgjSmK5nIj0HEKTnveMd3vG0KET0ROAciexN9RlL3XaiqguayFlK6Rt4NALftOgES4i&#10;6Wf8jrfUyJMq91yFa4ZhQqp4j47k597TNlxCb0G7tO/G1s+ubzYHybca9m0/8uH2I9u3Ht676cDW&#10;Tfv3rt+/9eeb/3br2Y/Iphv6LpKxyLaO8KyjfF2Rq+rjy7vEsg6VJK8QZ2UoWYdC3qWUdioA5ctF&#10;tOcrOhYx2PNOADrAXbCsacFcFFCOcSjELQB0Hi/JhQYGCnTUX+zq0FajE8fKKImXBJo3c+JNnFgz&#10;XhGmKZIcWnKmvJMFJSJE5ctzTgw/0a0zpDm2NMeXZHmQvsAhQJSGTwCU7MvInmYSlSKKHweaE2tK&#10;2E5CsUM0ZpDCDCGylejHWSE6K8RgBukwbmQsvw6PRjDpFG9Li6Ot1dneYm+tN9dWG+/Xmu/e156v&#10;1J+vN19qtFxoMJ5utZ7j+S82K748cmPnubpL7RYOLYicMhE/L4RhkbpIc88IEtBNzYq4gfM8x+e1&#10;1N3HzmzdfWjX4dNH9wENz545euHs4TPHPzt79MiZw4dPnTny5ZlD504euHDs8PXjx+6dOt549mTL&#10;hQusYxeFH2uKV/AsKE+rpTGXOBwShFxcTEojOm5Yzw0puSEVih1QMHwSqkfU7pOQPUKGR8hyiWtF&#10;LdfbHrz3yeZ1QGfUygVcyrrtBFGOxhyYjsvm3Tu27t2Fc/0OiFg2rXTu4NC37N+9+8iBgycOH/ni&#10;yJETBw4c2bNrz5bt29fv3rnp4N7tnx/cfeLIvkP7tkOwvnnN6hOf775wbce1yq33WPurlRdvSK5c&#10;k1y5ITrBcF8PlZot2dv3xfuONq8/Stp+VXKiyni1yXGv2VWBphswDUoda6JYGkIGNDw2QTTTkGcU&#10;ZFACAPQVTAfmAtAbWr21K6pECBCJwaa/frlbr2wPoj2vpESq6PFqZqqOkW6gp+pXipasoycheWwE&#10;LUO083HMUeH9AgcY6CkheWwn6Bd/C36Ldj+p1dPc4mpqcTU2uxqbnA0NlroqwLrm3i1F5U1J5TXu&#10;l03qo/mZ+o6lO9byl+LcJVbiHj1RxYjVsBL1PGB6hgwzAPTggGz047C2wJiIm4QgHSumMAkgoBwr&#10;prJujryHK8lz8K+f5L/OSN5HQJK80wwxoqTXJ+oOcLIeThbTUSsjrWdmVZSEiBznsXJSYa9OWYYN&#10;eq9xZAA4bh4dXinTSMk0UtSV+zRFcC+9unKXttyhLS936x1mUoQrK6nDr93BlzrbrN69kPQtDjmm&#10;JswjU7rhIXV5UFUqaIaL+olh0/SYea7PspAzLwTND+3GRb1+ViYqseyPNP5Xev9Lpe+F0PmYJStW&#10;VTs+bwuf05SbjcNUyyjLOsY0j5ANZaqhBDIdW+Yk9xS583FjaPZ2aKk99sLredRpWxiwz3fa53qx&#10;LAoJo2ux1z6fty1kHUt563wWPmLYEYUUXT+aNYxndXCUHAlpRpz6KYl1kSsrUl0LsFQMJ6Ff/Brt&#10;uTn5FWDdDPYcm6KE1eIrXeylLvZKFXkpDb8QBp8JoVl0PReYHwoUozxJUawc1unHbXDsCr+05N7F&#10;4s+9+pKc6qU32RuFXY3m6TbTbIPjIcX3VBZ+bgk9c0ZeuMPPXb4lt2ve55gJLgM6Hhp8lnEC0E2j&#10;wWWlecw4ShizrGgTbaPpFRwnoHwshyJW9kGRFxJo1d1jnZ7xLvdY13Kf3mkvdxAKxWUvXMIlcdBv&#10;KJpMw1LjCFM71KodvmcabTKPCPQFnSxvpnqkN+VVp5hffkk7cZ1z5h733JYvPzhXuzE33tY51X6P&#10;sn3L57/efGjT6t0bP9j8yd9t+tmW06vrlTeVeZamh6srqHSDCl1RoSlpVAN6GZFPCzmHVpQFzbIM&#10;5R1ScYdE0iGTEBcCwcUwi85DnijA5ae7EJie5v5oz5LioEknXPkgZ0zDoQ/oDFkhIRVf5lhaeEkQ&#10;4kDzenasjhNrgoIFgb3KbvTmYDMIKF9RrSwvguIX4qGBtYzmRAHQsZf0k+sLLitFCBOjLGwkgShf&#10;xnGMPduovuaVooEuD5AYQYA4vHbb8VlGsG0Z0FsoIAP8WCq8V2u9UWu6WoO4G82lWiOUTqdrdSca&#10;jYdazXuZ3sOSwPnPrn74yfZffLx93fm6GyRTOw32L3HQTSLVgEBbZJtG2a5ZwLqk4yWnc5GVGeHK&#10;bfdOXltz6Ozhg+dOHLlw/tDZC4fPnz907vShL88dOX/u8MUvD106deTaqRP3zh+tPHui7vrp1lOn&#10;Gb+mJXZZxupBH0kTBmk0KAp7eSETL2oWxMyCqB7Fj2g4IQUrIKH7hO0ePtktAA9Ds/PaDLQH/Kr3&#10;Pt264f9Sa7Ekuixo2bRr+7Z9u3cc2AtA37B9y5rNhIpx445tOw/s3ff5kYNfHDty8tjRM0ePffn5&#10;iS+PnDh9+NDh3dt3bNgJTN+2fs+2DUf37/p8P8SR23auX/v5kU0izW1j5G6zfk+19os7qmtXZVdu&#10;Ss/Vqa7UCc/fbP/iZO3J4w2Xvmy7c45y6yLj8i3JxWr9LZKnmhbBJLMGLTZs1lkJCtaF2AkmM8Zi&#10;RFj0MKKIGFRE1gXaSD5w6OjQa5elLz/uhWKw2RaoXQF0criKGq1Geg4jWcvMANDraMlaFDCdlWlA&#10;sA473QzCHXNUQuYYb2fF25ixNgaadLgFhEiUAIh1KOVB2bcB2Veq1dlUY6p4oLv3QNdwT9lwR3KV&#10;ajsfn/j/0/Xfz5EeZnooyl/8w7HXKy0liuRwckDOobuRc85oNNBAIwMNdM455xyQgUbOOWcMMMBk&#10;ZlGyVsFr757d9fGtU+V76v4L9/kArmzXrVv11lffgNRII4IP3n7eJzQOn5aoF0nMweQ2H4k5VtA3&#10;jAI2Gn+yVTwLBoaJymkJdFezTDGxhveJ8CERfugZYisHysvBXa4INGu4OOGbG6E01O7hKsUKR7tu&#10;lCxY5Gt++dqQZHFQOB+AihENR8B01pS2Z0Lci2/lZYX20AoHueVw0UZgOtD80Ha4bz/ewS8tB+tY&#10;0sGnG3eXjbvz5oMFmJL0u1PqzUHhokm2JvFcica/1yEu3P9qYOhmz3/+ynl6arnFdAPW/NMD09mB&#10;42LLcbVkv5yxXc5arkKW66Dl0uX/EPR/8A584wx+NNkuxaKVZponkz1Tbj3pth8xXccAdJ79kGU7&#10;4Fn3eKZtlg4FWltt3iOG+4zqu+4NvHEH3626EMsFQIel6PoW0F+vea4XnDezBKBfz1nPJ80nkxaI&#10;Xk7moWXUH4/qDoY1ux71odRxw9Medjlf6ia+C4a+txEBWD86AOugWW6DcxGGTuzmE99aJr4zjH+r&#10;HvlaPvhOGngttd0oFYcy5Z7ecOS0nALNnaEfjfP/yTD60Wg9FAnn6Nzpat1eo/OKYbtst1wwHdcy&#10;57XB+9o18HZo6P3Q8IfB4OsBH06gFyN3aO48HSKU5ifQJo45T3CZmIJ1CKYh59G062jW/b+j+R2g&#10;m9bGTGujSEZ07k7j6UZsy84tju+iOm7CuTfm3B+x7gSs+3q0u/led9guGhRbpfK1WgRzqpbgIZTW&#10;qzsLOWXkbjK5M6mon9QoyWvXVj7O/iyn4/n0FePyH0VrH/ra5CnROb9+kvzLqKx7uc1J3Saaalak&#10;WZapV+S6VbNmVadd12rWDYoVg3wZgG5QLGoxQHPlkppYzBeVYMlvB4AOEBdjZAt3I1Es4SsS6bwQ&#10;cUaSn7OjuXD/I6XudrPmKWHgRLQR4jGA0bdQLppqF023CadaBJN0yUyHYqFfudivWOiTzeHg2Y2z&#10;553GHDaiu2MpzqfgWGQzXAw28Ts7EshxcUgIBMflE0+gOfhxUUjEHeX2DwKvmSy0KQRbmUF6j5/e&#10;jWunn9EXbENsOnuoBxHqnOFuNs5v+NAfaOoarOgKYoksZJjzqYq8MlZGdnt0esvDUtajDuNzxViU&#10;bSWxW5EQQ/40Iv7Js5jIqMykcmZlj7OfNSgUhCTKJaVmTalZlxoPFNZTsf24Y+xV2+qH7oOv+zXe&#10;NEpxXHJeSkpeXlJucUphcUpREbmiKK2yOLuuMo9Wm9dYX0hvyGqqzqBXZLZn5rKe1RgeS5dKZXN0&#10;5axYMx2QjwfEoy7RmFs87haPWcVjJtEoQaZzB6XsoKgvKGIPyMHJMN1Clo/bbmn95DdP73/+7MG9&#10;sCcPIp89iHp+H3m5tzoWoHkYOJPEODyfAKSfP30WGR6VEBeXkpREIaVkpidlpqVmpZFyAOjJaTlJ&#10;6TkJCQnhz57de/Hsq9gIMHXwKz0nxUYmRUQkhD1PTX5A64zQj+T3umKo+vRKdXWZilosLK/kVpcy&#10;i4qYxcX99IL+jgJmZ3Efo5RdU8LPKxPnNRhKOv1oCaAKZppvZX9s/iTsQuiswNwt6ey+4X4E5N/u&#10;0R1Y0oHmtzw4wgBuDaIjYM8hV2/sGW5gjtL6x2msUBMHOmj0hS6044l39lSzcK4d9TpI7hbMwG7a&#10;A3cS4JU/2XvriGNy0JiBWHYiYQZZMUzUbnTiY1qws8vf3uZqarQ2NJjbaIbOBm0VXZ3bYcika+Pq&#10;VfHl4uRcTkytjtw7UMUaqeOHmsXTnfiWhe5KNgdzBL5lb79ZJ9nSaYTSIT+doNGxv2NJx0hgdJ7r&#10;k8x3dQSqcQ8wbOlE81rxkku5PiRbGRbNB4XzPuzpnKkAb87NnjH0Tko58yrxuhF5hKaDKevRGogX&#10;x/GB7QjEy5b1cBVkOr6I66j5YMV6vETM4Zppf9W4h8PplH4rIJsXO854M7/XDH+wDN4sBi9euk6O&#10;nUTV54HlfNd8sW28QIjjgfNiw3Gxbj87MJ/umNAudOn3vPG6X9t9by0ojrBeCBVbPe0jCD2vt591&#10;O06YnlOe45BQvNhxHd0RWHcF5l22brNbsdaiPWj0veU5r+zBt6ueV9u3jPktoL/eCrxd871edN7M&#10;uN8uOK5nzGch80kIqS+EMh0MzPm48XRMe+BTHUqdb7n6kxbLmXjsO/fkD7aZ39rnf+edA2fyoxNm&#10;osnvnOPfWELfIQzdcZuHrh/5WhF8I/VciTWnGt2ZS3c8YDweCL4dGP3eNfcH68R3Uutps/emffBj&#10;u+1lheOq2nbRYj5hWU511jM7yppdb7y+1yOBt8PBN0H/dcD7Mui9GHKegW8ZBKCDPXeejkPZ4jqb&#10;cZ7OOI6nYet3H895Tha8mNvFHONDFRx+eTRvQQXo2ohrD2iO5Fukk885t5cc26DOx+278Af5XIdu&#10;7w078KHV/7HG/qpMvUOVLIKsELKH+e323jJBTWZnHqU1g9yWRGaEl/XFtquzhf76p6V/F9d037Zd&#10;N/2xfvN3raHzFstUjcRVJPM3qEe7tFM87aJctaKUrygMqxbdil6/rtNt6FUrBvWqVbmiUa4olSsq&#10;5QrRvIxRLKvu0BzbKLD7DtBvMR13UQhgiBcQ5TBe3CWM3qZG90OuDhc+vPhI0pZCVkgM1CmdQHDJ&#10;TLtktk080yKabpbOAtCZcvirZ8HDEHAPQgaqFcytZvHnJEW8gCjHgDfH2g6sl0xKRBM4eALWxXgK&#10;UH45jHAYIQvxGMFezigubb19g4weP63TQ+1wUzs9tB7UDwTbQbPcATpnuIs9DEBHjEF5p6eoTkXO&#10;aouMKX76MPmrx8lhYWlPEou/qmM9s08X+Feyq1sjyNlhlIyUhNTU6LSkpLLUalFtt7uXNyIRTarl&#10;cwblskm9qVPvitVbaMBo7THm0vtSe7mlOWUpaWhNKSxJL67IrqrIo5bn0csKm2squxg0dn8ds7+6&#10;i1nc1pZFL8vpyCzkppbJYjmhIsVSrXqxTzfnUob80jGvZMInHffLJpzSCas0ZJZM6AQj8v4AnxkQ&#10;gHsBpd7vk7AC3F5v5yf3Xzy99+zJo4gXz+OjnsVFPo4OI0xDYc9eRIVHYj2PigiPCA/Dqh6JxTwq&#10;DkLKdEpyVnpydgYmNTczNSctNTs1JTMpJjk8POLhC5xLXzxMjA7PTk3OSk5KSXyalPgsIfZJQvyz&#10;VHJ4RU0mvS+XISpuklbWK+sLBbUF4uYiEb1U1FQhaCll0wuZNGJ49FIhvZxfRpWS6mTPen1pysUW&#10;2WKXdLGTP9vGnWlnT/Uwx3t6UWKH9HPkMo739Ix3do62dQXb+vAPieC+gb+osyAyW0CjM0fozNEm&#10;SFz6xqnMMWofoXVBU2jbzzhOrOet3CkGWBdCEj6DoF2Aey+k4oJphMP0gIHhhZjg8fuIYg1mL4SS&#10;g8icYfTiw5q/tc1Nb8GZ1NLYYKwnLqWq8nJZUZm4oISfn8/JymelVQko/d5K6VSDdLZRsdCumO/S&#10;zoEWhLGoQ7LYIYESaxpXnT5ch8Cx4AW7DLGhzPXAUKpchaye3j1YqULJ976Yu6SUrvoU6yPylYBi&#10;eUgyOyqY8fJnnMJ5iNN1vFm1CFvVtk2/PwBTpfNkFaIX+8G683DXfrhlO1ixHy3jiw7CWbpqP4JU&#10;ccVyuGw+WDQdLpgRyrg1LJzTc2fEpiNT8F3Qce6zHi24zw8dZy+tZxeWy0Pz1abh8Mh0smc63zGc&#10;7uhwOz090R8uG+Fivxzyvg24XztMZ3r1gYS31KFYa3efcIIvef4Lju+M7TsVIBXAvs9D7rPtkKvf&#10;5Op2O1WbHcG3CvulJPjBH3g777shArlAtvjfrPvfEAEv7ut51/Ws69UU8n5NJ+PmkynDyZTp5Sww&#10;3XAyrj/x6c509jci25tO3RFz/GsH2jgnf7LM/j2iuHxT35nnvnfOfz8w/Z17DNG13xomv9dN/KAJ&#10;fpDbL+W2S73zYtyGbKwLl++tNfR7S+gPOv87qf2CE/jAHPsdO/htj/Wq3X7Fsr+UWU40liOb7cTj&#10;PPeDMccglhLjvQR7jsU86DoddJ0OO48xo+6TkOd0ynMMgmXWAyg/mkcki+8Y0VoLIFv8x2DMF4PH&#10;i/59xLNM29Aetzlm2QvZEK2zNe/aWLJsTZu2/ShrdZ1zh96xxr5hDv5At9804oeWZheKKUHPMJuB&#10;7UFSLhtubVFnkpuepTTGJdTEJ1dH5bVFtKlIhsnqFkV0dvtXimma66DXe8Z2nbHtpyzDDtOwLNUu&#10;SjULcs2CBtdO7ZJBv2rDkn47Jt2qUbdqQLeyZk2tXlUrl5W3A7JFoSRGBuUidCyKRXiIcKgE2c1X&#10;LhJ3S/WySLMiVi8JNCsCFRIv5nqxu4im4UVC+GK3bB5Ldw/hCcJ39Szk5B3S2XbpHJZ0hnimVTbX&#10;JcdfJTJviRxzUOrC0M+ADm4dt1OIFwlYvzXuEzOFDZ13mwoAmoUIaxSMEz0Y3NtWI8Eol48izEFI&#10;ErtZwU6Wv7PP09Zho7ZYalpdte2++s5AHXOokTsK4r6NC1f2eLNoqLvDUJ3Xmh5fmBybkRKNXEL0&#10;QpDi4zNT4jITUoui6Oxcjb+5uj07ISsqNi0uMZMM+WF0WmJaTWaTpIXl5guGZbIZnWRep141GLeM&#10;xnU1y9mWUZuSUZJDzspPzc9NK8zPKi0qhFiEUV3aUVXcWljEKKzoLKdzWlo43bTe7upORiatMIuR&#10;l9tfXKzKpQ9lybaqpEut8lmtBmHaIaNgSCMcsQjH7KIJm3DCJArpBBMq1qCIFRTzhmSsgLjbzWb6&#10;2L3evk8ehD9/EPn8eUJ0VGpCeFLMU4QsxkY+g8z88f0vv/riPvToz568iHgeFvVvgA6OP/t/A3TI&#10;5JPSIcl59gIRAPCN4jQai1B1Uk5qKiU1Ii01mkKOyckh5+el5+dn5ZeTS2gZZe25NHlDlYJeJGsu&#10;lLSUShhVwtYKbnMJq6mI1VTMa60Wd5Wzy5pk5DrRk1L2k15nDUKW5YsM8XwLkLdvvAOAjoTFnpH2&#10;rmFMR/dYd+9Eb/cAQBxWT+Kw+W+xLa1QMULL2Dvc1DcK4oWKEnoC08eorAkaZxKil2YBtnUC05EG&#10;Q7AuYNIheoHjFPdMSFCA6XcRMf3oOx3v5yDtC//VQ629g80EoAfaOn04k/4bppuotfqaKlVFuayk&#10;RFhQyM3J7U/L6U2qkJC7PCW61XblIkO11G5YxDW/B3Hq4sU28SzC+CGqJcxvdxaJn63MBKBj8GMM&#10;mss67lS9/oAn3ZQLl+zIzlWtDatWR8Rzg+KFAf6sRzDvFizYeHOG/imVdNVqAU6dTJh2IZVbdx/u&#10;Ow52HYfbruNt9+mm62TDgcD0ozXn8brzZM12DExfNB8tWk+IvBT93phw0dwzIeItyM2nLhviRy4n&#10;HZA/vty3XpxaX16aTrZMZxtmhDhebBnP9nTHx6aTfdPJivk85Hg15Lh2Wy4shmOdBErzhUb7Xuv4&#10;G/boa7b3tN130uU77Q9cMAdedfsvEFrEMu0zNZtd6KLzvBEG3lt9ryfgDgWa+16v+t+s3W7okC0u&#10;OK+I/g3bBVJzbwH9dNJ0MWO+mDOchIxnAfNLk+OdJPB9n+G4a/C1IfS1Z/onz/iPFjhC5360zXxj&#10;nv7onPwWEeT6sa8V498ohz4qXK+U1jO97dxtP0Uu2MDg1y6g+ehvlc43LOtZX+C1aO4Pqpm/lwU/&#10;8tw3Is9rtf1KC92L+cRuO/Paz/1OoiUuACj3Xg56Xg4B0B2nA0Bz1wmB5s7jMRcB6NN3gI5l3AMc&#10;P8RAaQ5YX/AfLwYwh0RCi2tz2rEx79xad+xsuXc2vNuL/vXhkV3N5IV04WvO2t8z1//cM/1jExon&#10;9Ads+RrKeFlUC6NIWlvAzq0QJLk2WkePuptkSQmVj2PyY56nhT1J+3VS1Relfc/rxdGtBop6vt20&#10;0W87EFmPJKiu1e5IDGt67OPaZR0B5Stmw6pVv2bVYUknAJ1A81tAV2vWVOpVQLn854EqcVEOQFct&#10;yX4GdID4EiFH0SzjuoMXPiwX2hUBwYOvcBQLaLRoE0w2E5HowO7ZTgA6Ppji5qlbY6lXelW3QC+Z&#10;aQPoi6c7JNOAbGKA3QhHFE9iGcfHVhY+v/417vzWtU9Epf91/tp9gRcAOprqBCNc/jCHO8TiDvWD&#10;RmcPdDO9bchmaXPU063lTfbiRmchzZ7f6qkSTrXxJ2pUC1TldHMFLzuhPCoyOyY2i5KYmRVPISWm&#10;JcZlJMVlkGLTKDEUMl6Sckkp+YkxGdGx6UkJmWlx6eTELEpcLgmiQ4aym+WBeAakk0K9qtGuqS2b&#10;askQi1ydnJyXlpKdn1xQmlFWWVBbU9ZUX9RSk0UrplDT0qiUnOaciu6q2t6myo6mYnp9ckV6cm1a&#10;Wnt+vji/SJ/QO50tXmqSzkmUc0b5lEE4pBcMW3gjZvTniUNm8ZReMKFmDUk4A1L+sBz0C9PHZQX5&#10;yBT75H7kMyjGo0gJCekpkcnRz2KeP3x87xG06Y+/fPqUCFyMALxHPguPDsOGHpuSCAlLSk5GSk4m&#10;hpSXRcpNB6AnpMU9i3r07Pm9mJjnyQlR5MQ4/MFJMTEpcZHZaSkFORmlRfmFBTlZmWnZuemZBSRK&#10;aUotp4aqbCkWN5RIGeWyjhpRRxW/rYLTWsZtK+d3VvM6arjVfbayVnVKDuNZZmOcfpmqnEdzfAlv&#10;ksYaZyCFtReRwSP0rpGWLtSEQjaOUjqcLofuMB2Gz1sT/y2a9wyBdWnCnt47TOsZpvaO1mKYY3X9&#10;E1Q2orWmmyFEAYcORxK0LneGUuzp0KUQbTtzSIYBrPeh/IgzyeRNgcdnskY6mSDr0ZA30N4TbOvy&#10;t7Z7WlqdzXQbrd5UXaUpK5MVlojzivjZBdyMLBaF0pNYLiMrF5s0KzTNUpNxpVe93IngF7RuSuaw&#10;gxC2t1vS8M7ffLukzzORtC6e65QtdQtnodWpla12qXZF0lVUWwxr1se0m2OylQHJ4jBupKKFgGTZ&#10;B5ULmki5swbVtst2OmhFVfzOgnP/wHW0AzR3He86j3Ych3fvmwB399mm4xTGomXrybL9DG1HCPka&#10;N6F7enuQP2dhTasVu1rnjcfzfthxjRIMEOivHZcH9otd6/m25XzbfL5nOjs0Hh0ZDreMxwvWi5D7&#10;9bDv/eDA196hr/Wh71krf+w5+hfW0n9q91zg+Nk5+aF/4ce+pd93D13TTZuNph2mbrNr7Fv56PcS&#10;/1ud9xVOo4DyFeA41nMMkN11NY+fKAB0x+WE9ZygXAjv6PmM5RyRAPA9Ddiv7Z6P8tl/EPvfMT3n&#10;ghnYQX/wQ1g5iWzFn+yz35lmv7NOfWcd/Kga/lo2/LWKqG8+0dmOXXCC+F6NjHwTmP+zZ+4vBsd1&#10;j2qfgZyWye9US38wTv9WO/hW6X6pdVwaLJd607nVcu6xXQStLwNWQm8+4L4YdF8gzXz4ljcfdJ+N&#10;uE9h1gWaT7hPptwnQHOIzQlZCxZzQPktmi8HTldw+YS5H8Esnm3UBs34dmad68uurTXnRsizbV+8&#10;MX34s+abf1Ff/TNv/Y9do1+3WU4b1Wvo+eI1OzorlLR8YVkWNz+bTSmXRNvWK/Z/4i5fczuUmTG5&#10;Dx4mf/4g9RdPcn8Rh6gQZTpvrFG3wtSvc8w7CvOuxrCj128bDesW/dodfFsNa3bDmgNfMayb9WtG&#10;HbB+Ta9d1WrXfwZ01Yri54H0ZUmuWpZibgEdJiMh0PwWxIHgcEQjKoutWSFGvQJyvwc4DkBHV5dk&#10;pku11I+/B6Nd4aG8TbPK1KwwlYsgHruxyIunYPUEmt9lb4FLAT/DhUdfguILBKPDsk+ELxIJ6Xfz&#10;19aLn+tG70pHb4cL8dtAP4Y7zGINMnv9Hb2B9t5ga5unrtFW3GDLaXLnNrvz2zzFrJFi6VyJdrm+&#10;Xp4eUxYRlZUYnZEan5kVl5YeS05NzEiOz0iNTSPFUNLjKLnxaQVxlPzY9MTbIcWQyVGk1Lh0UnQG&#10;KS4/vaSrtlXfzfIjSxKpHiLNusy8KbesKqs5pZHZ0Qn5adF5lOTiTEp5FqUyg1SdnlBNTq5LS6oj&#10;kxvSslsKcprLMhvK0ypKonJToooTU+m5RcLyQiWlyUcWzNehU0Exq1TNmiWjNuGwjTdiEE2YJJNm&#10;yZRBMK7mDMkEI0rhqBKY3ufnsQcEBKA/iHr6KOrZc4RxxYY9eXH/waPPv/ril3FRTzMoCemUhJSU&#10;6Ni4F5ExLyJiwiMTAOgJOIQSgJ6biSHnZ5HyMgDoiWnxz6MfP31+Lzr6WWJcBMIaiZ9kSUkZKclF&#10;2VkF2Zl5memZ6alpOKNSKEmpCZEpLwpbCuiq1lp5c5Wis0rRWyfprhV21Qi6q4Q9tZL+On43VUTr&#10;NFUyNFkVveQXGV+oJ9Pde4WiKTL+YfQO13QOlXcEq7sG67uGaJ2D6KvDno5GaTAtnbfBigTZ0jsM&#10;sqUZc+s2IlJfbt+hX6zHqt4/Dlk6DWdSsOoQqt8pF2ElxbDHCXBHigAwHav6XeYX8mGI52QvjqVc&#10;SBuHO/pvp28ITqgOrOodXgbD1VhvrarSFZfK80qkOSWSnGJxdiY3k9RNSe0I6w1mOPfqbJs1+uUW&#10;5VKzZJEBykWKD6Q4BN1GVdzNvwF6vxg3ovlu0OhyYDq4/kkaPPfmI4tixalaG9Jsj6o2waePipeG&#10;JEuD4uWgeNkvWHDzZs2iZaPx0Om6GEaNmXl70XGy5DrBVr5lQ9jLHmB923m05TrZcp9tO043rEcr&#10;tpMV2+ky1CPmIwgE5zC6nUnxir93Rta/KDCeG4Nfj/nfLkAh7rt65X917b26dGBhPz+0Xx7ZLs6t&#10;5yfW8z1E3bpu5vzvp0d+GJ39k2/1v8i3/pG5/69doe9rtLtZIx+7p3/on/qhJfRtnX4jkzWYju5E&#10;w1bX/O+Vi39WDHyQ+1+5Bt6v+N8u+l4v3WI6saoD0J1XU/8roCMJAA5Sy9mc7Xzafjnkeu0MfK2d&#10;+4tk6T9zB266Jt7rJ792z/3OP/Vb58LvHDPfaSa/UU4Rl17dyHd61KW6LpGDanGdBQJXE2PfBBf+&#10;7F/4i2XwWz7y2U2nfUPvlZPf6Ca+MYy8Mw6/dfhf4ueiBX9805kdOG6/HLRfDdhfEu4hYs5GkLhw&#10;S5oDzcduB2g+CTR3Ees5AejwEGFD90O+AkkitImnK1CzQKeIYBYAum9nyrs9jhfPzqR51eA7Elz8&#10;V9Prf5Lt/r5v4n2bC9HquyLekrLL11eraSwWVRSJSvIFWTm81CxeZoEw1rRWvvFD19U/KHa+VSqG&#10;qusECZW8xEZNQX+whWhZmedo1viGTZl5R2/YNOrWraYtl37dpsNKToxFj7DvDatxw2xYN+nXDQSN&#10;jkqHVZV2HSc+LJsg2WV3o/6fA0AXKyAMJzZ0DA8wDbxGo4WC6LXoVCx2KJY6lUvwGbSLZxjAa9VS&#10;n24N3mAW4Fsy24EvSufaZPOdIM2JYxLyWGagEeiH4Qh1Anf1FxKIWCbF4hBhCPq3wbXzZyj/62J+&#10;t5Xj+PnX6R9kMgd6+zCDPUxIjYMdXf6WNliEnNWN1pIGUw7VlEkzpXe6yOyRBNdBuXi4JLkqPCaH&#10;THAIlLS4tMy49PRYSmo8GBVySgwFmJ4ak4aXFDyjyPHRcHmSU6JSAfRkAHpsZlok6Jcicnl/dY8D&#10;gpkehErKloTqFZFzVycb46Q3JT+k3HuW9SIyOzIhLyGlhJxalZlal5tMzU+m5qQ25JAb8lLrCpMq&#10;C8llZXGF6VFFyQnVmXnMilJJQY0xrW+8XLEMh5dYt2hVhjxiYPqYVjSmk0wYJCGdaEzNH1EAzTFg&#10;XcCncwaF/QEujEX3HyEqMfJJPHqLYl+Q4sJzkmOKM5LL8yllBWnZmYkJCc9RdhEVFxmJ0ouUxCSI&#10;W7LTgeakvGxKQXZqbjo49NSs5NiUyBjYokAukRPyMsgF6WnFmZlNVZXl+SDawTslZKcnZWUkpScn&#10;piRFRyU8zqxMbZa2NCpb69S9tSp2vZRFlfQ34Cnj1En7GqS99fKOCklJtTSzipuRUvlIFkyYvqpW&#10;TVNqFckl0vQqXTrNWtTsLG/z1rYGqO0DTd0jwGKQLV3Ebo6Al1EGorsI9pw4it7aR0eIAPTeIYJS&#10;7x9rwZqPwQvmVq5OBAPcxgMQQYzg0++SYYgz6TSyVnqEeEGcQKiDNw6TWw9/tIeDcHaoG0e7+hED&#10;iYIOf2urt6nRWVNnLqvRF1drC6o0BeWq3DxRdj63KKXlaaftxcTLsuBOrnqhUjJbzZ9p4OObfrZD&#10;NtuOT513UH43BOuyACEj7Eh90DuCe1Esg8pvVK8z3Zcaw55JseaRrQ4oNgcVG6OipQHJ6qB4Jchf&#10;8AoWPbx5k3BJL15RGY+swZsR7+WI42zIcTrtOll34kx6uGPbX7MdrDuONh3Hm7YjAPqq9WTVfraG&#10;eiPT0YL5eFG/j763Kf3BjGJnjIdwvlmFckfnf+uf+GF0+P3G2MfDsY9Xg2+uPVcv4UVyXJ45Ll86&#10;Li8clyeuV7uu63XPu7Xgx/mBD8jPIogO42F713ih7bLffdNnPq3U7GS2eiPoZpJ+hWne7tr6L5rd&#10;f5GPfycGgA5+XAq8W/C9mfe9Xr4FdEjRF1B56rlBn/XPGzoA3XiCMIBZAtCxJt84h76xT/5Wsvt/&#10;9W7/U8f8j4LFHx3zP3kJlcu3xsWfdAf/Ytv/Vz96LUa+HQy+A1vidp07h177pr4dXPqzY+tfvEPf&#10;SLT7bbqDLidq9t5piYPwW7vv2um99rqv/PYzl+XYajtxQ8TieTniuRx0A9Bvodx1NnY7uH9O3KG5&#10;52zSczrzM6Afzzr3p2w7IefezN16DnM/MQdL3v1F396ibxesy6J/b9G5M2besZp3hOattsBZh/mo&#10;zXTYo97myVbkPSOSOhOrRJSfx84q4ObiA18uOzWbFZfBpuSLUqSz1SNXHUMvW0NvuRNvBa7DHjtk&#10;/muQafMIOfmyXL2uMGzrjdtmw6ZZj018w46nfsOs3zQSs2HQb+qMmybjptGwgbuoRrem0q4pAeh3&#10;mP7/B9BFCrg3f7b49xO4vNBJ1DHON0vmaKIZYqRzLfKFNuC7fgPpPcB6bOsN/SNVfcPlzKFK3gTt&#10;lmnBp1Lcim5L1W8HbjvxLNQB/FtAB5oL/jpQsPwv1UU/Eyy30kMmYPRuiPfhbtYo5MVtuG+xAALD&#10;jC4frdFYWczPzOxKTKZFxFQ9IzU8b1bEOtczZ1/VdCsTU3NjUzIKkzKwiZNjyLcITkmNIgHESdGU&#10;hJiMqMTcyMS8iLjssNjMuJi05MjUpIiUhIjU+EhSTERq7PPU2HvxjxMqUmjyxl53D2cE9m9kZQu0&#10;q+KhS5PnQErX5WY3xFHKoyjFSRmlOeTS4tTS0uSaipTaMlJdKbmulFRdmlpZQS6tSSzOiykiRRSk&#10;kqhFxeyKUllukzNfvNCkWePol43EdXQS51CtaFQlHteIRkGpqwUjakA5BpQLQu2FYzLesOiTB4++&#10;CA9/TEmNK8mmVGSRqzJJ1dmkmjxyXVFGeQE5nRQZH/84Nj4sOj4KdUUA9MQ0UlJWGpZ0cj4APSc1&#10;h6BcKLkkUlYSJS0hKysFN4Cywtyy3JzK/PymqvKSnPQsckJxHqmkkFRckFKen1aSn0rOCCcXxzQJ&#10;aHRFG1XdV6fmUmXsBimbJuPSFPwGJbtB0VMt7y6R1ZTJsqrE5Apmgi5Q6F0p67OlpLfEx9Unx9Fj&#10;M9kJ5crsJntFe6C+Y5DaBR3LCLK3bsNyxwhAv13JQbM0EpQLcJzIziXm5zyvUXj92wDf+Jth/b/b&#10;zfGX8B8HoBNhvDNY0u/CA0B6YE8HmrdzJ9oB6IRZeYyJPZ2D/C9s6zCXoksv0Nbmb2r219E91Y3O&#10;SpqtrM5YVKnJK5HnleFjFDNOPhK/9bFi+ihTMVcomCphTVRDdcOfhPqlRTTZeZcLencRJWaeEKdL&#10;4SPFiWmuSwrTKciZmVbTATp8Teotp3QlKFkbEK8HWLM28WpAsh7kLXq48y7evAGALlhUyDdk9gu9&#10;97XB8wpWRrABy3e7uf1w1XawZt/fsB2uWw9AuWBWracbltN1dAMZj+cNx9O6wwn1/phqL6Ten9bu&#10;IUNGL1kR+N6oZ//sDP00MPrtwujH06E3N77LV5aXh9aLE9v5hePiynV54bo6dLzZc3/Y8r2dG3w3&#10;5r9xm07VPdMMzYnIdM7THdEEy1k1xsgWW5F5jWPf7d7/Z+3ef5OEvhdOfHQOfr0QeIeULgD6Eu6i&#10;vpsN3EVdr2YA6Cg2spxOWE+nzdjQj0OW42nr2ZTtfMBz7Rj64A79oJz+Q8nBf69e/zNz5lv14u+8&#10;078D02Jc+r125x816//FPP2Ta/DjlO9m1H0RRNzKxNf2lb93r/2TPvR7meGoW7PLtJ+LHS+FLmSF&#10;vzK7XjldV14H0PzSC6rdcex0HHvdJ0Pe8xHvxaAH/v7/iebj7rOQ+2zSfTruOQt5Ub2EMMiTGefR&#10;jPcEgD5p2Rq3bAHT0SF3G7+Feoq9BQB64GA5sI+eCqS1TFoPTfZLnv1lq3K9VLlSLdlkKTbRvssR&#10;jHHYvtZaaVapMDu3Pz23PzOvPyerl5LTn5YvJtFs+fLFFucRy3nKdZwJrSdC465QtybTrah1y2r9&#10;ihLorFrXabGbbxpN22bTFmgWvX7TZNgyGbYNhm2dfluj31KZcMTbNBg2dPp1tQ5QvqbQbhCjWZer&#10;VqV3o1mV3w5WdUj0hIolnhyhoViocfKZQX1om3QOaI7qrjrhdC0vVCuYAqYz1Ctd2rUu5XIrgJ4X&#10;qmSNl/SPFjGHKgSTTVjVYSzCqfO22ZkrnOHAUCqahgsJQ3SN3oZqQVcOvuXO6vnXIrqf0fxuN7/z&#10;7mPupOX9I8S/y3cHs/7xZpqtOJ+XnNj44mnBF4+z7j3NevwiMzw6Oyyv/rFhJHnhvJyjiielPyOR&#10;MhCAGE9OjIYdn5yM7TuanBZFSn6RBEPNg6eJ916kPg5PfR5OighDznhi9JO48IdgIxIeP096EUGO&#10;epr64kV2ZEFXcbu5u9ePojSBaFYEuRqi6IJXgom3vLmzvtH1HnOA0cErL6BmUSoyk8trSVU15Ooq&#10;SlUFuaKKUl6bWlybUJgXW0iOyCMlVRUW9dQUC0orNFnoRFOv9mgWFfpFh3rWIp/UisdUEgA60HxI&#10;JRz+GdAJTB8Si8bl/BHxJzHhj2PDHqfGhhelpxalpeSnxOeR4ktyKTVlucV5lLiYp9HRj+MTw6Pj&#10;wyLjw2OS4+NRT5eZlkQs6RnY0O8ol6zCjILyvMx8cnxyVAoJNFR8Fjk5Lz21oii7MItcjN+tPK++&#10;soBaVYiX0uLMtPS4lMyYur6qZiWNqmmtVTMrxL3Vsp4GdS9NxWpQsahKZq2MW6PoqFQU12mzykTJ&#10;xX3xRX1xpdz09LbMmOrU6JrkmOrYZFpSRhe5UpHX7i1njleyxmq4U41Ql3eN03tCrT1jDDRY9gwh&#10;4AX6dHiUYDtCNC5U6iBkiPitW6q9C0dOdqinf6ILvXR9Yx2siQ70juI0CiiHwxMDcOdNtwum27ih&#10;VvZYO3cM6RN9fCgaoVVHTRKa8OA/Qk4AMD2IM2ljp4/W7qHiqk63VlINJTXqokppdpOWZF0pnntV&#10;O7Cd3huMZzjjeofymCPlPcMV7Mk64RSWdLAuWMwRmA6yhSmZR7V0DzqmIf8SznRJ5jsUizgZtYhn&#10;Gx0nHM+FRrNiUi0OihZd/RN6+ZpPszMkXQvy5jwQlQuXrMJFi2hZJdviqw56jecdwY+qwfd+ImDk&#10;aNl1tG1BEOPeCjSLZriQjhHOtWE53jCfANPXcOE0HqOded54NGfcm8ag7tK8P6pYtfFnFY6X3Pk/&#10;Gpf/szX0vXfi/eb49Vv35Wvr+ZXt4sp+cWk9P7ac7duuDp3XB66bTffNsvv1pPtmSHesUxzwNEc8&#10;xVYHd66i3hbXN5Q7etI3/67j6B97j/8v7uQPvNFvrAMfgOMLvrdLvrfL3rfLvner/vdrjlez9stp&#10;y61O0XQGrUvIfDxtwZJ+Pm67GHZcBTyQsX8t972vnvqpYvgjVbfXMvP7waW/DE/9ZJ74TjL6rXTi&#10;t67xHyeC7+d91wuey/GRj+6pH9WLf9SGfoI7tE+z14sqO8upzHyCUmyj9dxhvXDZzj0OcOUvA5D6&#10;OE48jhMfIWU5G3CDPT8fRFqL7yXyzcc95yH/5TQGlXLe8wnP6YT3dMp7OuM9nhk4nfQejDs2x23r&#10;Idf2DEjzALLO92YCuzNDB4sDCFM8mfdfjASulYH3Pd4PNfqTQuFSkXihXTQvg1eu2VIlG6f795iS&#10;obxidnJeX0oBOyOHQ9B3RcqiVl+VYJqh3eBa9qTWA7XtUGdBqeyuWbdh0K6CB9fpVhEgpdVt6vSb&#10;esOW3rQN9QXQHF8BiGv1Wxrdplq/pTbuaHV439JoN1VY51VrKNKU6dYgTpdrV2R43r1r1iSqdZFi&#10;TaBYFciJym+0omPtgEuIIZwClLdI5ppEM/WSuRr5YgV/Ko83UaiYbwKDL5ttlc2ARqeLphoEoVre&#10;eDV/gn4r3r2TADAlyOciqscA6IBytGGgJBoWUGIf54+zeRMs3gTax1BT08+ZEHDG+ewxLgtFwcP4&#10;TNzGQqxToIs10MlCqNZgM2e0hTOBFa1JOEGXhFpoyrz4ykcPSJ99Ef/553Gf30u49zDl0fOMsOjs&#10;mOi0x+mVX3XJ0prZGeTC6FhydAQpLIIUGUGOfZ4U+Tjh6ZPER4/int6Lvv9F1Bf34+89Iz0Jzwh7&#10;QYp6mhjxMPb5/cinD6OfPk8IiyTHxeekxuYlP8+KSqwm1UhoLVZmV5DLRLXODEe4wFetce1H/b6b&#10;loXvey7+JDr+wHcO1lQ2PE0trUmrrE+rrCWXVlJKq9PL6yillclFxcnFhbH5uXHFWTn00sK+ihJp&#10;cZMvT7ReK15p1616tHMj6hmHNAS+RSMOacUho2TSJJnQoFnpdrC5qwSj8k/IiVEJEU/jXjwio9ci&#10;6kVKxDM00qWlxGZBl0OOT4wPj45+Gh37LDruOTxCUUmxsWRcDCgJWelJ2Wng0Ml56aQcSnZxdmFF&#10;QUY+OSYhnEyOz80mlxVkYUrzM+6mvBC/zMSzOD+d0MhkkzLzk4uas2ky6Pxo1aquShn2dCZN301V&#10;9lGV/fUKZq2EV69k1qmr6/V5BYK4hKbHSc0Recyc7M6CpIb0uFpyXAUptjIlsjIuuj4ih5vU6inF&#10;diCcqefO1PMWkG1C7xpv7BrB0LuG6R0DTe3Bps7Blp7b5rlbkh2YDkBHZC7RVoq+6f4JNE13sUJd&#10;bCKs8S4Hph3cC3+a0MCI5zp4CH4ZbeeO94hwhUdW4gy8+0SfBkxPEEoSpUsDbcwgLAxN3b7GTk9D&#10;u6u+2VrdYK6o0xVVySkNanKLJrlW+CKj535q+5d5vIgGSwZzrKI/VMaboMtmCVYRKzkB6MRFtAeF&#10;gWBdRIR6slO60Kla7lZjT59lKJZowSuJ78SpWRyULwVEc27lxqBme1i2Bho9IFgwCeZtgnm7YFHD&#10;W2Kzl1r65wrFaw3yDY5m04IkP+fBDgDdfLBq3Edi14oZ+nRg+skdoK9bT9fNJyum4yWMBQwMpC+7&#10;E4aDCf3+qGTF3Y923eVu/1vpwp9wfpwOfYBN/5Xr8tp7/dbz6sZ0fGA42rSc79tfHrtuDtyvt91Q&#10;qlzPuK5HTKdGza5CttbPm6b2DmcHL9vP/iI9+UvX7p/qtv7cOvFd/8i3ev+bOc/NHLGev1/zvVv2&#10;fVjC03Y5Y305bT5H5O+w8WzEeDxhOobJKGQ+HUXJteU8aLt02q6lprN6y2mebD1LvFI/+RPolOG5&#10;P7iGvlb632pHvhkeej/rvZ71Xc8Mfxyd+K11/o9wGKmsF2zbS77nRul+pTWfqI0HGtOJxXzmtJ67&#10;bWcex5nPcYrx2k+8ty9oCAF7Pgj23HM+6kfRNvJtzieCVzMY/8uQ52zcdTzmOQ75T2eCp/O+g3Ek&#10;ark2Q8jS8u7M+3bnfFvzwe2lkZ2loZ3Q4LE79LV57u9Vk3/oHfiebnpZLVmv5c5gu2Q1Ozqq1RXl&#10;Ugp/pGLyhrP4kaueqWkxkosFsRXK9GZPVe9Ei2i+R7nC0W9KTDsqy47eumuy7JqN20bdBmERwhM4&#10;DjpFv6kxbGmN2zojQbwA2fGXVIYtfBGwrtbfYrpuU4HBKU+1KlGvybCbG9YVOqD5ikyP8vE1BZ6w&#10;ucGrjFGu8uTLHPF8H1YNcOIY+UKXYqlDudSuWgEzXieZK+NOZqEmVzpHU4MnBFc+BxELQzDRyJ+g&#10;CUI02P1veyoQAHA3RO0RmBZE8hIJjlNC6SSReQs9In8C6XuwhQPNkZvd04PMPqRqDzMR5cQMMnsC&#10;vT0+bMSdPf7W3mALe6SVN9YmnqbL5pqlE/TS/sR7Sf/hl8///Wcvfv2bF59/EfHll1Ff3Yu7/zD5&#10;0TPSc6zbz1O+fBj/Hx/G/eJJwr2nQPA4AqPvRzz7MuzRl2GoWv7iUdLzxylhL9JjYgqT4c5PrkxP&#10;KskC2/6cFP80KToMqSZpyYn5mSkluckVudEl5IjS5OzuMqqmk+FmdsOKiOi9WYl0QahZ7VNstoun&#10;a2QDJfaxJoOL3tqdm1hQSimrzqiAj7Qmq7w2s7QmvaQ0o6QstaA4KT8vOhMZL5TctvJ8Tlm5PqNz&#10;Mkey2aBeg34xqJ8Pqmdd0kmjeFIvmTJKpk2KaYNsEqw6AeuiMRX49E8SY57HRz5NiHxKig1PiniW&#10;GPYkKfo5CWfLeIIsopDiwK1HRj2JiX8RmxwVnRQbnQoJCyURdHh2OnTo5LwMSl5GdnFORl5adELY&#10;i/BHycnREL8U5aQVZpDyM1NL8tKB45XFObXlBXUVheVFWYW5FGQbpKZHU8riG2XVtaqGOm1PvYZD&#10;07MbDUyqktWg5OJZLxM2KLhULZ2qLyqTJaZ1Pc/ojs/vy8vuLEymZcbWpJIa8zMYpZntpUlNlPjG&#10;2LTuhDZXkWgan/jKxQtVrKnK3onajlFq21ADpnUQT1r7cDNUMUwcS4mkl9s49ZFO9kTvbeV0H3uS&#10;yZ7sYU92c6Z67gAdYbycEJJJCNuReA5LersA4iqcceYwtyTMFLxIkIqjSeM2ehc/KhDkG6D3BghM&#10;7/I0tLrqGhw1VGt1jRbpjIUVwoJyfn4hJyuzOzWjJwkfCRttObypavF0swKQvdQlW+gAYy5dxIbe&#10;fZsWgA2dJYFofR6qzU71Ui9a1Vmj5eq1NvuBQbPsU66MKlfGFGtjaoheVoOydT9/3sKbtXJnLFxU&#10;1s2wuyaaeyZreicb+hAePacxbIcc+1swjoJmMR8sm/aX8LQcrhDEy/GG7WTdfornHZ++aDpFPPqC&#10;9mBSezShP55Q7g2pVt2cSQlzvFu1JRh455r6MRT8uOm62XO/OvdeXzsvL6znBxAymk+PnJdHnptD&#10;z+sdz6s199Wc53IEEYnqNQGS0NljWbb98s3f0/f/RF3+sXD6m4rRDx0oqfC9HfXeTHhv5v3Ebr4a&#10;+HrJ+3YJG7rjFTA9ZDglAN1yFiJiAE7GTSf4ITFoPAkYz1zGC5XmmKE+KOHNZ+l3uqe+D8z+zom7&#10;aOCd2XvjHno/jSjHwbdLY99MTqGF7s+m8R+1lmOp7YLvf6/0vIYqUW0+NpmPbEbMicN86radeoDj&#10;tuP/ieaOUyKqBe4h1/mw+2zUdwHGfMKLDf3ldBB/urNxz+m4/2wyeD4XOJ33H8HwOeHcnnRuok4I&#10;mpZ57950YHt2dG925mx05YP34C+Ww/9LsvrPzOHftlsuW+Wb3dwZVtcgp0rbUiwpKZPllYgTe7zZ&#10;9p0GeA4Xv+YMX/RYNto0y7c5++ts3YZED+TdUBu3tOBMLNsW0za4FGIZvx2DEaTKFrxCKqA24Nu4&#10;rcUyboS/f1t9N3gH33LLrgDEZeo1Capu8dRtyg0bMv2aVLcqMcD6uCHDE0EUf0VzVLJgUKCIGFHD&#10;Bg95yOoVJoQrSAbVrCKNro4XKukfKRSE6pHGrpjrkeN7GBrB8RZhqFUKV9FtJQUKQonQRCSkI/oc&#10;FdLTSE5H7wROoALxhFAaglcIrnoej7AQotgdXpOubiR54AA22N470N3t7+ny9Hb4Wtu9TZ3+BuYQ&#10;jTPaxBtrVs5V2DYYDZK0LxL/w3+4/3/87f1PP3302a8ef/bZs88/D//yi8h792LvP4h7/CI5LILy&#10;7H7sr34T9osvwn/zxYv7XyL75MnDL58+vo+Q2OgXwMGIHFJMYTrAmlxXkkYtI1NLSLUlSRX5cUVZ&#10;0XlpMbnpcfkZicX5KeUlpJrS5NrCiBJKIjW3XNDUbO7sGujsR0nTjBglfLK5Hs5QVzm3MLksjlSY&#10;nFuZk12elZxXmJJXmJSTn5iVm5SZl5CWnUgmpWZmJpDTEijpkSkJUaTY7IaSov66Ull+nYPMWy5X&#10;bfZqV3TGhYBhcUAx5RJDvDhpEIbU8ik9BpgOQL87kH4CQUtMxOOEqGfJMS9SY8Io8OvHhqfGhafE&#10;heOom06OT02Kiot7EZcUkYiPGKTEGFISAD05Jys1N4ug0fOz0vOzMvKzEsgJzxH3Ev4oPjaMkhQD&#10;hU8WkD8FGvzYtGT8P5CMPb04Ny2TFFeQQ0ojx8UmPo3LeU4Vl9dpGhpNzEYDv8nIpZtYjWp+o1rU&#10;qOY1qWWNKjFV3UXVldUbUjOZz8jtkWnt6RltBSR6DoWRXcql1ohb62SdlUJ6YX9Fags5j50gHK9W&#10;L5RJp7JZY9k9Y2WMwaqWgZqWgdrWofr2EQB6U9cwcSMFCQNW/bZNFPHo3egpvR0mKwRM78XcATon&#10;BOkLMJ1B2I4mmwHoyGO5NcLBTYreuyZOiPiiEBbTaSSqt7GRtw6yPtiE6Q009vhoHV5qo4daZ69G&#10;bUWlprRMXlgqySsVFRVw8vLYuZTOlOy+pA5XtXy2VbPcql5pUa8w5Ittcqzn0KfDhQFWfRE102DS&#10;2+WLXZrlft0aWzSDlLFq2SLyCwHow4rlUenSqHozpFgflK55hQsOADp7ysSe0fRNirrGmb3o+kCU&#10;46pUjWD+HST/rYI6v8Pxvw5coziQ2o7XgOm2Y+zsK8B0w8mi6WxJfzyrPQppj8ZV+yPazaB2yytd&#10;NrLwuXhR6Hhp9X0IBr6e8b/b9N6cBF6/dl++Mh0fGREgc05guvvVoe/Vvu96A23UwZvRwLXNc8G1&#10;H1PHv6bt/mPj6b+2hD5key+yXRf1gXfcwEeL/70P7Uj+N4uB9ysBMDDvwb0set8uuG6gPR/F2C4m&#10;bedT1rNx8ym29UHDUVB76FYeaGX7XYqDetFKuetMMPXRPf2Dcei91XXt9d6EBt/MD10vjLybnvpp&#10;cP7Plqk/aKznIt2e2nWjcb9R219qLacG5HyZDl2GQ6fpxIVQF8ux20qguR+L+e0ECCg/g7JlGBdR&#10;nECxm6OEyHs+hfFfzHhPJwLnU0OX8yNXSwOn8979aTcKhnZg+5x3o80ZvzwY9x94l967r/7Z8e5/&#10;aF//v5Xb/yge/VZgOZUo1+TscSndzqzUNuaLiwpF2UXitAJ+dKcv27BRH7xonbhhhW5Eg2dS977C&#10;sasxb4L41plApGyZzNtm87bFsm0zbxtNO/p/G6zkOgN28C2FfkuJMe4AwdWmXQ2e+CVWcsM28XXt&#10;hlx3O9p1qWpFrFoRadYA4oBysX5NhOfdC6otVCs8xTJhBJUvsdWEeEZk3BSYtkSGDRwAOepltmqJ&#10;hRJkGfpqpur7hsrZI7VYUGD+hAJdMgX47pRM4USEqFs2UhWhKRCGIE+EqBx1oxwhnNLTQhGRXS4U&#10;jwslBKCLBCE+b4KD7CYWYc9G/ijrNoMPbr6Wbj+j091Cd1UwPJX4XN7myu8bLJDNlA8cUUW+nKeU&#10;v/nlo//4H7/47G8++/QXX/7ql/d//atHv/ns6eefh335RcS9e5EPvop6+DDu4bPkx08SH38Vdf/z&#10;58iJffzls0cPwp+GJUbGkhOSMlNTKwtJNcVk4nRZnlpbmVJbkVRdnFRVBEVKckVBcnlBUll+UllJ&#10;amUlqbacVF8WX5kXXZae3V5O1zGQ9dQ/weJOCZGVLZ3rZnvbkqqSotKTo0lp4clJj+LCXyQkvIiN&#10;fxIV/SwqJiI2ISImPiomKiY2NiYuISY+KSI2Ojw+IqkAgkhquaC2XJ3RNpQp36hHTKlh0WpaCmhm&#10;AvKQSzJh5I/JsZsD0LGnE/fSMRXmk4TYF8D0pLiwZOSyxYSR4yIykmLSEK2VCG16JPb3RKhfkiKT&#10;UqMJQCcnxaelxmekIS2MnJ+TVpBLyc9Jz8+h5GREoV4u9kViQmR81HPUk1JiIvJTEnEOTY2PwE8L&#10;PDNS4/ATgpIUkZeBEo/IhOTnMVlPaeKKJlNTs62vySigm3h0E5uuEdE1ska1oFmrbFSqGlRchI83&#10;O9LKpFGUjoikxuSMtuK8nvJKYV2DrqnN1ttq6mtUdzF03Q0yek4PiT9Q7VyvUYwn9/oTO4J5dG8x&#10;3VvK8Fe2BqvbgrVtwbqOASpupBC9EBJ14lKKuiJQ5ygvRSF137/t6T8DOigXADqy1BHs1T+KBtRm&#10;qFwEUyjcgQsJYkcqZ4IKJyc61YQzrXyA/gSDA53MEL1vsIk50NiLRmx/A/oxGt21VEdFraWk2pSP&#10;KVfmF4vzclhZ6Z1k3ADy+zP6BysNG82atXrdJk2+SIc1Q7aArRywjkxdUOpwGHWq15j41waj3ugW&#10;zNWzQ3TTrlm57pIseETzA4q1ccXGsGTVK17y8OfsnGkTe1rPmgamKwDr7DmReE2u3bcYDwb1O1OG&#10;7Vnz7rwNjRaHy46jFTzhI7Uert/hOyFkPIaWcdV8umw+XTIczmn3Q9qDcYwBCSrbg9qdQfm6kzOr&#10;5szKdGea4PfBkd9OBwmNyr731RmgHHu6/eUhAehXJ4HrM/9rrOrwf86Pfjs+8zvP4p+0a/8oWvgH&#10;2tTva8RLEYbDPO1hpfqI6njL8L0XB957fK9nAm9XoGIMfsQs+z8s+t4jAGDSejnquArZX06CQL8F&#10;9CH9YVCz75Xt6gXbvYJdmnSnwXPOm/tonfkeVUR2/P2e10uBm+mxNxOT3/lm/2Cb+5PBdMaSrLHN&#10;p0bzBd51xlOj6dRqPHYaj93mU4/pxG3CyxEAHTQLTEPBW1jHbn4XdD6KEiIs5kBz7OaQtbiOCRvR&#10;wMvpgYvZ4Nns4Ol8EM7+vVnv/oJ7b961O+fam3LtjzgPvP5TxeKPwpN/Ye//Y/vC75j+K7Vp2wLb&#10;SH9QRNU1l0pKC0WZxRJyiZRcLic3WXMls02mrU7vGSfwUuY/U7v2ddYtI9IWLVtmy47FAmHMtsW6&#10;a7XtEWPdN1kPDBjLnt60e7eMo8VQrt+SYfBi3FEYd4DsKqA81nBiEyf+BqVhS2bcluOpXReDWtGu&#10;iW8BXaRfE+KJIZJsVwUEoN86+/Fi2BSbtiT6dfhCuYjT0q2KtCtQpvPgCMWolnuVSz0yfKBc6ERI&#10;i3we6VpEwNZtAAsicGHyRLcnfENoDRVBby7CoCsOMY3TEqgVpSGxJCQWjgv4EwLuOJc9hiS+vn48&#10;RwT9RJhSC3OwodNT12KprlRnZfUlRtbeT2t7yA+mefeKlq/bqjsff/b43392/8Hf/N1nv/zNL37x&#10;OeZXv/zy158++M1vnn75xYuvPg+793nkvS+j738V+/BpyosX5IjHSc/uRT58EPsgIu1FFsjttvKa&#10;ztqsurLM+vKMunJKTSW5uppSV0eurSRVl6VWlpIqSylV5enVFWnVlWn4q1WlpKri5PKc6PyUpApK&#10;rbC2zdrIRPIXmpKmOdjMFOMd6XXxqXlpcalkBJX/3b1f/Ob+V/cePrz/6BEyxZ+iKw7PZw8RL/74&#10;6dN7kI3f+/KLB1/ej7yXXpVb3tdULi6rNaX1TeSp15utm1LDokk3M6CeCiAAQDimAIJjPVfOGP+K&#10;6Z8kxIUhfYuUHE1JBi8Uk5ESBwliOsxBcRGJUc/AxgDoyeTYFHJsbBJBucRRUnAUxYZOzgOrkpdW&#10;QAA6OTsjIjYyLvZFamJ0cmx4Btbz+JiClMSctCT8VMDvgCfQHL9/FikmhwKxTFhkzFdJBWHtqOyz&#10;NLbYmXSzoNnMbzHzmjTiRpWcKufTlNImpZauldWqq5vsqU2W5Jy+mKiqWDK9sKi/pkZMpZlrevxd&#10;fV5Ws66jRdPRom5rUlIlA7Sp0w7Pal6nPaJMGVOuTqk1ZDQ7ito8Ze2of/VVdwXqugcbb3WKMJHe&#10;8ekdKLdjgbCbxM9VFugXzhRsRERIOigXSNQB6KwJKB0bWWN09jiDgwk1wrqJMEVeqB43feFUo3Cq&#10;STDZKJhsQbUKMJ013HwH670DjW0BWquvoclZ22ivbbDW1pmqytX5pfL8zD4yRAtFnPRcZhJNn2Ld&#10;bTZu1Wk2qhXI3Z3vlM73wFhE8C1z/aLZblhGVSv4V4WoKpUtdQgXqN2j1aIFjnZXL1kyiRZ8ovlB&#10;BDHKN4LSZb9o0Y2mOs6MkT1txKqO2HTWjJSLRvZNhf7AbdgfMe5Oo6YOgH6H6RgrMl6wuR+u2BAJ&#10;cARwX7YeosBo2Xa0ZD1CkPqMaT9kPgwZDma1uxPKrUHN3qB2389fMnTDe70mtl2bR387FPrdwuh3&#10;m4H3B943J97Xp77XZ76b88D1hef6wv32yvf+DOT4wIexoW+c3nd8y7sSxWFmheVX2pNK1UkNd7tE&#10;dhJvvaH53+l8byaCb1YHP2z43xNQ7n03F/i46H4zbX81bif0i3CNEmhuOBrUHQRVuwB0o2CXzdlu&#10;kO3RbIc9cx+MoY+agbc+29W062Z54G1o5puB+T/o5/6odlz1C5d71Xtqy0u96dRmOnEYju26Qyue&#10;IFtuYd0FQLcce63HfttxAGM/CdwCOmxEY0Sx3EsCzW8BfcZ9ihjFcedRKHA26T+Z8h5N+g9n/Aez&#10;vt1ZqBUdu9P23UnH/qjjwGvdNyMa3nfZ67/s8p522w9F6nWTfF5nW1fqlthNpuwKaVKZKKVakdlo&#10;yUb4D4w5hk2ufV/iPlY6gOZnRtepzX7ktB3abYdWx4EDIG7ZMdv2THb8zvsm24HBdqi3Hugse1rz&#10;nsa0qzbvqYy72MQB6FIM8bKNXED8ElCOzR1/iRjL7Zg2Qa1IjBtS85bctCXG3o0qkrvRrqJkishB&#10;RKotBi/Aet0ageZwfsL9r14UqRfh+xcplzlKhJiv8rHCozxWiW/XZS6+gaEulxAUuVg0hfxFoXwW&#10;4bd85N+i3hNdQvwJLh/J6ZMiIbbyMYFwVCgcE/BGuJxRLhcFQ+MczjibPcHmjrM44+0IuesO1DYa&#10;KsqEJZmdaVHlCQ8p4XElz3r1yVPnFfNHLRW058/CH/7qV08+/RX60f7dLz77D3/z6S//469++csv&#10;fvXrh59//vSrL8K+/Cru3uOkJ89Sw8LTIiMzIsPSw15kh0UXhaXTEmo4RQ3C6sq+8qzqwpy6ktz6&#10;iqzaqozqmozqWkpVFaWyglJRTi4vo5SVUUpLyWUlSExMyM+IAz+TGR+bGYOLa15bDk1T2e1vRxYs&#10;zrnSuU79TE9JKykpPS49LS0yAtTPp19+de+rB/e/QiPQV8Tj3udffP7lp/cefP7pb379i199+je/&#10;+hT/ax9F/yalKKm4vamYVVelyqfZSdqNet8JS78k088GtNODipBDNqUFmt8N9vS7Jf2TxOjnSdEv&#10;KInRuWlJhZmkgoxUGD8RmxgX/iw+OgzreFZ6CiktLiktKiYpIioxKp6ckpwB2WIO9Inkghxi8rOS&#10;s8iRSVGxMY+B1KTEyBxyUlZyfH5qyt3vlpYYg98/m5SQS+SkP8tJf0Ihf5Fd+KhdWMyy0NsdjGZH&#10;T4uVSwC6ScgwSJq04jolu0bOoiqkzVp5g5pBNWS1OFOqZJSvMr6MraQU9NZVCJqbNLQue3ePq7/Z&#10;0AGPUouS0aSrk421TxyLHbP0Wn5cYsOzVHoEpSWsRJDaZC1k+IpbB0s6hyr6xxqYEw29IVrfVEvP&#10;aEsvoVtnsscRUM7FcCb6iat6qIc10c1CUx3RTUroGtmjjZyxJu5EMzdE54TgSKrFeo4rv2iWwZ+i&#10;8wDoM3Q+shsnWzkTDPZ4C2sUynfC09SFcM5AY4uH2uyiNdkbqOb6GkN5tbasRJpfLMguFmQW8SgN&#10;kojRE5rvoFi3nKeYbZATFS29d+mM2NOliz3ylS75crdmla1Zxee4dukCnFCNcEVpD7jyDR131oJI&#10;APGyS7U9Cn26BJi+4CLaR2dM3GkT4hgRscuZx5Iu0+9bLcfB25Duaev+rHV/nsDugzXL/qplf816&#10;AEwnQNx2tGA7nrcfL9thIj1ZxDvCYaxH06ajWePhlG5/TLs3pD8Y1B0OSNZdPcjvneHpjjUjPwZn&#10;/jQBWB/75mjk9ddDV98Gb258Nydg2H0314G3ZwPvD4Pv1v1vx73vzNabPsFGSYXznva81HxDFe+V&#10;y06zZcd59netge81gfcjgx/WQbn43y/43s0GP8563045X0HZMm1CAMDxKBK1dAce7T74FodgV83b&#10;YfJ2GsTbDeqtjrF3RlSG+l+Pui9X/Dfz49/6F/9ev/CfNXDz85caJWsc2wWcn0bTiRWGfvOJw3Ts&#10;AM2Cp+HAZTzwmI8QYuO3HQWshwHbYcB+6HceBz1nw/6XY/6Lcd/FmP98MvBy2n8+DU2LC61yB+P2&#10;A8RvjftPhvyHo9499HyihmLMuT3h3B11I2DrTOU46zOfd2sP+qEwMW44ZTNa3jgUTZ3ek57gS0RT&#10;VTKDub3+Iv4YVTxPV611azf7jTsC+6HCfap1nOrtxzrbkcF2ZLIfW5wnFtex2XFosu0brXsG2/7t&#10;HOgdR8TYDnTWfY1lT23d05ixgG/KjNjQN8G5iw1bEuOW2LgtsezCbSTFu2lbYtpEBq/Msi0HpgPQ&#10;jRty8ObGTbyIjbe8CjpJbnkV1MsReeW6VaF+Tawldnaw5zwVgB41FEvozuUrkWa+jNhnvmyOq1jA&#10;cOTzAgliyqfQmCFWoPhiWiTDVo7+aIIxF4igTQSgj3P5CGMh8lg4vFGklmP6oUHkjrJ5Yxz+BEuI&#10;PIAZ2JRQTt3CGq6nqmqK+2vyuqry2iqz6OXptEJyTUJFV4x5vNo32ZSU8esvH3z2m88f/92vf/13&#10;v/l3v/7N3/7il3/3H//ul3/767/75b1Pwa48THz8LPNZdAHa6hNjSxNjShKiimIii6NjK8Ip9NiC&#10;7vQMOiz46Zm1ZTkNVbkNNbeAXp1WVZVWVknB3bKwOCk3LzYjM4pCiUxNDUuKD0uKQkfri4Sn0aTw&#10;CHIYqSalWlTeam9BcwMk1EAD1Vx3m6o6lvQ8M5OSnBj7+PHn9756+tWDr37zxaf4H/rlF/e/+OLz&#10;X3/+t5/jf969X3/+5efY0J+Hh5HSERoDJr2shFVfIi6u1mQKQuXuo1btUr9+zqufmVSFhpRTTuWU&#10;RUGMWTZlEof0gnHNJ7iFgmApzEityM8syiRhssnJSdERCdHhyQlwCRH1GgmpkQlpETEpEVFJkQkk&#10;pJ8jkAuAjskiQblYkJmSR07MSEhMeJoU/4ySEpVJAojHZqckFWdRCtJTM5Ji0xKis1MTYIItyA2n&#10;1kfK1Pkmf6UxROcRpERbm6uXYWMD0JtN4nazrNkgqteya5S9VJWArpU2aXqp2tI2d1qTPudp7r2v&#10;SE+yWisq+K00WXOLoavF3NNo6GjStgPTaRo6y8tUDnFZxpbi1uyUanJsaWxE/pOneV9GVt0vEVK6&#10;ArU9A9WskWrWdE3fXH3PVEM3jEXjzH6kJyMRf5KPQZQj3pHAjts6ai7Y44hH7+aOd3FHGbzRFt44&#10;gxeCQOo2iXe8STzdjnMlwbfMIBOmhTfbwpsmCHd26K5Y486q2oIGJTTktXoaWlxUuqOuwVJTb6ys&#10;1pRWygvLJMiVzO3WRa9/aJh7V2DdJPFGslhDVdzRRuQHETkYC4hz6ZbCfbfUjTZO5SIiRkFWdgDW&#10;uSGaZLNdt6+BNVS8bBOveGTrw/L1QcQACOad3Bkzf8YknDNy54y9IXn/tIi7IFJv660nHvvRsHVv&#10;zLI7admbs+wtWvZWLQcb5n3UGxHRLtbjedvJnO101n66bDtZsp0s4CvW4znr8SzSVCADNxyOGw5H&#10;9Qcj+sNh7eGwZN3ZNy3rDqHgVBL86Fr40+jaP8yv/H536sPR8PX5wLuL4NvL4M35wNuDgTcHgZtD&#10;hHD530753nl0J/1dsxTT66rAj23al9XG6y7BXqHstND/Q1/ga7v/7awfEsY38+7rSe+byeCHGfcN&#10;xIsjuiP89wZ1hz79oQ/576pdj2LfJt7mcVaoqv0260vBwHuL563HczMafD07/H545vfm5f8iHP5R&#10;KttmCFY69IdK07HRhCvoidlyYrOc2C23pLn5yGM68Br3feYDv+UAUB7E2A8DrqOg+3jAdzYcuBj1&#10;n4/4z0cD55PgWPxnUz6IFE+mnJAnQnt+POQ7HPaDbNmZc+9PuHeHgicDI9eOwdcKx3mn4aBBc9im&#10;3BUq1yz8CVObvbfLUyuYrJQtVsgXq+QLtcqlRt16G+IQtNv9ejQH7Qush1L7scpxonGcaFFb6jwx&#10;uNAGTozFdWJ0HusdhzrbPoYAdPuhHl/5+YsHAHSVZVdl2lQCoImle1MK4LbuyMzbItOW0LorseyA&#10;NkH4pRhfuf0i4BuMOQgWMC0y85bCtqdy7Cvt+zLrLv4esX4dXn905ApuF3kcTqXadRFGsyZUryK+&#10;X6BaRkoXTwNAn8f2jfhyYg1Xzkvu4svvnqBcJLfdFxjhJM6e/Nvpw79c/UPd/UNM9nA/2j654zBj&#10;d7NHupGJiMQ6+VwbMjO0q13y+WaarjSvqzK3rTG3jZbX3JjfRsskMD07sy6ZVPwis/j5F4/+/a++&#10;+PTTzz7/u8/+7tMv/o9fffaLTz/91ae//vWnX3z2q4effxX58Dk5LLo4NqEiKbEqJaE6Jb4mJaYi&#10;MbYyIak+jtIcn91GodAy4irSSVVFpMpi3P3i87NjsjMjKJQXScnPE5OeofspIf5pAtpCYh5HRz2O&#10;DH8Y9QT0yP3ILx/HPHiW9DSxOKGYWdKob0BmH5yMnIlW+XyPZKgHthtKRnJCYnxMXMyjh2FffPmr&#10;zz7/my/vfX7v3ldffPnZgwe/fvLky/DwJzExEYmJ8elp6WRScnjUs+ishNz20hIeSoxzGoxpvFC+&#10;bK5FPa/XzA6qZ4PKGZt62qmYtMtCFtm0FW3gggndJzhgZlOSCrOhVUnF+62+PjYVNtdkKM4RlJuY&#10;lBgTnxKemB5JAHpiJI6kSRRKalZ2Sl52al4WuSA7rYCAbTLKOJLCkhNeZKcnZlOQb4O7aAx+ThSk&#10;p6QjKYE4k0ZnJsfmZoTVUSNH5ztmj3uV0xV9oxVdaBry9rXa2S1mAcMsbbXKm00Smp7foGU3au/4&#10;dFaDpqbNkt1hzMtsivrbsL8l1WaX9TfUyun12tZafVuNvo2qb2/QtDao2HQ1t13DZUh7SzvrybWF&#10;0aVJESVRz/KePqB8/jjtN/nNJLa1XjlZL5mu4kMJM1PPmoIZgag96htGRzMHMeusEdQhcXpHepg4&#10;xdz2UMN+xhnrEaLZdpzoyuJNdHEniHspFwKy6VbRLIJfGEBz/lwzZ7qJi7z1qRbOZAswHXTNLWND&#10;FCcRq3qwqcPf2OalNTvrm1A5ba6i6stq1UXVigL9VPn6t60jl6jFiG5xPGd4EnoGCvsHq3njDRKc&#10;Q5eYiuV+fIzVrBLGPITV3UbWdYGy5C+0G47Euj29eNEjW0YMQJBgXdZ8kmW3cMEumrdiOLPGvikl&#10;axpLukSzY/S+IsK7rfsDtgPUXc7Z9xZtu4v2A2A6QbOAYEETqf1kHlv5LZojaBdo/jOgm1AtfTxp&#10;PAoZjyaA6br9Yfm2T73vl2/a+6akncjTmBc7L/Xzf9Tv/Xf1xj/YJr8JDd5sB69PgzcXA2+Pgebe&#10;qxPf1Vng5tj/GqdOj3i7xfiq0fdDm+l1nf6cqT6l9a2SVWcV7vci33ub790UvKPe17Pum8nA+2n3&#10;zbDh1KM7cmsPXOpdp27frdt1ajet6hW1aoOr3Gr3vBUNf68PfrT5rgO+G8/IN865P1phIJr5E0u2&#10;3cldYGj3ZeZji3bXaDqyWU8dt+PGTzjLsc985DUd+O/GvO+33mK682jQczLsPR3xnQHNxwIX4wOX&#10;oeDFFOavgO45nkRkrudoMnCw6N9e8WxO+Q4Hhq/Nsz+qF/7AH/223XRMk60whAu9vDl21yCz3kir&#10;1ZQzHGXdgeL+4RIo/Mw7TOchmoOEtj2B9UBiP5I7T1TOE7XjCKNxnWrdpzrvucF7bvKAeznB6F2A&#10;eGA6sZUbnEfAd4PzWGc/1NoPNbYDtXlXQUS4bBFcChZw85bUsi217RGAjqX730CcQHZUeFt2eKYt&#10;oh0QqhX9Os+yq8SOb91XW/aUph2pbkN0O2JIa3TrUv2GnBDYgIXfkGrWcEcVKpcFGBWeS0IV6qQX&#10;hNI5ATpFUVekRkDjLabfScsxRI0RAejgWLjQt/BD/USdLy5P0JiNsZnDaHRp7RpCvxgDxQPcMSRh&#10;IIuxybDeat7o7nRUFfSW5rY257d25jJac+ktmY2N6Y31+a0NSYVZoMh/+fmvPvvq3hcPHn6Knffe&#10;b/7uy19++husvV/ef/IIxWkv4qMIbyc5MiwnKrY4MbEiNbWOgG9SQzqpIS2TkZbBSMlqTctuzY2t&#10;SH2cHP4g4cW9qGeY+1FhX7549mXE86+iXtyPfv4wNuwRmvwSwh/HRTyODX8U++Rh7INHsQ+eJDx5&#10;kfziRerzDGo6VV7XbGro9bWwhxicMYZmhk3lFD6NvZ9KSQdtERUV8+DhFw8e/YqoA4oOj4kNS0mJ&#10;IZPi0ylJ2ZnknKw0cio26vAnTx599eJBcmlaWV9lCae4XJbZ7M0QzjcSWTpzVtWCQzajV03Z5ZNW&#10;8bhBNm2W42N6SPdJFgqSMkjQPhICloSYZFRSRLxAfiQ5KY6SmpCSFBsfFxmXDECPik5GnEtEHNz/&#10;ZHJqJlQu2eBb0gty0wuy0vLSKNmppJRoSmoMLP7Z0KmTEFiGrTwec3doxUcBAHpJXlpG+hNGT5I2&#10;WCUdq+/wV7W6m7u9/R0OLgC9xSJttkqbTNImo7jJwKXrxc1aBV0joKnoDH2BwF9Vw0n6dczfRBfG&#10;lzGrq5XN1RpGpaalQsuo0bbVqloa1RyagtOk4NCkzJJuKvr6Yqgpie0kchspuS4mIvur5LyHTX0U&#10;ZbBCN1ctnivmzFQwJxDX1d4dbOsZ7MD3ENLViYz1IXbvSB9ztL//trMU7RbIQxeHkBbEF06weeNM&#10;7kQXInZ5IYZgqoU3RecQCV9N3JlG9hSNO0VgOuJ5gekopIZChqBfkC4Az+oQzE1NXYHGVg+N4Wpo&#10;ttfRLdU0Qzk+f/TayvlBlF3F1GoiCgThJfLYBlNah6eIO1oPH6l8Ebcm9K/3ada6FYtIzIB4ADGk&#10;PaplFE8zFZtdlhOVZsMnXxqWLvoka27pmlu26pGuuKVLTvGCnb9gZs+iqU7NmpFIV5WWE4v9zO6+&#10;gF/Ga9sPOPfHXGhX2F+wHizYDhfsR4uOYxSTLtiQ1n20cDtztzOL9C4TwboA06eA6foDEC/D8h2v&#10;ZMMhWbNL12y8eW33qKhvgq/b4U/+lrP5T/y1v+gnvg4NXO8Hr68HXl/5X516LoHpwPeX/usD96sZ&#10;9YFMddJhfdth/9Dmfi8e/j1feZ7P2ow33dQO/pbv/+B3I73gTch1PeF8NeK8HjSf+7UHXs2eR71t&#10;Ve/oDIeagdeGoUvB8Bv++HfSyf9kGP7REvzoDLzyDb4zz/1Ju/9/mzf+VWt/1cye61DvykzHZv2e&#10;Rb+PxdxpPXXdorn3Fs0DBI4fEk8s6aY9n2Xfbz8awN7tPgaag2YZD1xMBF+GhiDXuZjCku6DdegE&#10;gz192r4/5UHe1lbIu+0aeamZ+166+Y+c9X/qn/lDr/9Nh3anQ7zQx51kI0m/xdXYZKtmuKu7/EjJ&#10;r4dQ1XEgDlyovCdK95EcjLnzWAWaxXtGjPtE7TpWec9VnlOM2n2i8ZxoPac695nWdapxnWidx1og&#10;+x3EA/qt+8BiYsy7ctM2QBxQLsH2DTkKtuy79fwO0LGbY7CAo7wbrSOWXQzfvA3hCh//WVxQ9ZtS&#10;3aYUUnc8tYBykOwQxmxCGKOEoRRz6xoVA74VCD0nCHQEowtvhwhJl8wJxbMCALoKZXVwTt4msQDW&#10;CZqFGC6gnBfCJt4FSpNDiMpYcOf1QFU8XN05jJimmnZvIzNYzx8vks/muvdo0lFaBSe/tLu5uKMv&#10;v7U3l9GR30Yv6mbUC1nNUl5UFvkX9z//zcOHn34JWP/sV/c+//SLe59+8fAzcNRPHz2NCgtDbAkZ&#10;SSxJT5MiH6W8iMiOjS1KSqkip1Ez0mkZ6c1ZmYzMTAYlo4WS3ZaTXE+Kyo6KSIP4D2vzfYjT74U9&#10;/SLiyZdRT76Kefog/tmjxOdPkp8/J0WHU2Ij0qOiMiNjsmPj85LishKfxD9JqSDViusatdROB53p&#10;A03UKgl1dRorIzPuJRC6xIJUHBZj4+Jio1JT4nKy0rMyMhBfCMEgLpLFBRnIJk9NikmIioghcsuf&#10;JucklbSWVbHrKqVljZ5CwWKTYoWrmDOqZn3QL8rGTWBdCLfRpEE6Y0QK4yc56SQs48lxUeBY4iJf&#10;xEY8j3r+BJhO/DI6LDL8aXjYk5jEF9jQo5LCI+LDAejJFAopM4uck41zaAZOozkZpIyU1LQkyNMz&#10;KYlElE1yVG5aPO666YlRmLSEiCykI8SH55AQOUnKz0jOyYmooiXV9mRC5dKsb+qwdxOAbhECzRst&#10;kkaTjG7EcJsN4hadqkUra1L3tBpqtDPNNFnik6zPnuW8KGdX1igYNeq2SnVrhbq1RtOOXzYo2+sV&#10;XXXK7hoZijLwo7s4vSs7j58P6XcNK7tLWKw20dSGOrml1DlfL53OZoWy24cKOwbrGJ6adj8a75p7&#10;BgDrzN4BbAoosuhjDsNP3McaQcdFvyQkIe7vEzzeOHZ5cOswjjbDx8yeaOgbq2OFqJzpBvY0jT9L&#10;B/3CQ9HdJHFKZY03scfprLGm/lF8BEMCQVPPQCP29HYvJOr1DHsN3VzZaCivFJVVSgqrpLlV8rIi&#10;QVmxuKBQmFKrorAG6yTTLdK5ViRjaNa6tOud6pVuKH/xOQ4B0zhJIYNJMM+wn0oQUaJac0gXHKIV&#10;m3DJLJi3wF4kXnBIl9yiZStvwcibh+hFzp8XKWBIOVYF3pgG3mgHb3SDl07v3iAw3XYwaz+ccx4v&#10;Oo+WHIeLdsTqHs5j/ndAnwWmg0YHoIN40e2Pag4GZVtu8apNsmaTrJr48+recWX3kBQ/aeznjOFv&#10;Oka/0Q+CBL85A6b7ri48V3veVzvB18fAdNflmuHErTmWGa+Evm8Vs3+yzf1X9cBvmwV78eqX2SN/&#10;6Jj5B7fnvd1x7Qea2y/hCx00nfiUW07VtlO9bVZtS82nvI1/NJ//3/rj/5dh9b/qpv9gGvrO4X/v&#10;HrqxTf6g2f5vmoP/YRr9QcKZp+FPjZ9khkOr8cBuOnT8lWkBmluOArdQHjQfBP9/Ad1zgt18InAR&#10;GricGryaHryaAZp7T8a9iMmFxOUYyD7tPVz07IQC+86Fj/Ljf+a9/B+so//Rt/wP/QPvuMY9vniB&#10;Q2hhoY5FFCh+ogeRyl2DYkLtGtt9rA5c6PwXOt+ZxnemDVzoPSdqvPjO1D4Cx+WeU5n3jHi6T+QY&#10;z4kKf6fnTOU6VWOcxxgNdnPHkdZ2oLLuKyx78rsx74ItkQG1b/WFfIxxE090zt0u5ntY2KXOQ4Xj&#10;UGzbwycDkeNAZt+XEn//jlS/TeA4EBzCmLsYADz1m9CtK9Wo5rmNfEFi1134Ip7qFWJkiygtAqCj&#10;+wJZsmgZFSlAnc+J7zb0W4kLwZtDYM4P4WCIUjAiS0MwxeQR6znqfJtZ4/UdwSK6M63eSK5SpjMs&#10;SZJQpGc/cfi4qENdXNZVXtHVndfcUdjeXdTdW8vraVbxGVpRt0GSTS399bMvfw32/NFv8Pzs4Re/&#10;BJHx1dMvsOSGPXwY+Qw1D0TZQ1T4vfCnX8U8f5YaFZkVm1CclFpNotST05oy0+gZGS0ZaXRKBiMt&#10;jU7OppGz6ilJRahxeP40MTw8FVrs+LC0+PD0hMjMhJichJjcxNj8lNiC5PjipMSy5OSy1OSy9NSS&#10;zPicFFJ1Zhm3uk5V32qld7qau/0trJFm/khDizK3viebkhMBR2ZeZlZ+dnp5cWZJYVp2GiUfOYeZ&#10;qUW5lKIcUnpqVAYpOhPhj8nx2RmJ2XlJBbU5FT11pdyqWlMJf4aqWulRzyrVIady3C0ZhQgd+bpI&#10;SNeKEAwwrYNsMfpu4qGFjAyPePGMAPTIFzHhz6LQ+/zs4fNnDwHo4NAjE8PC48MIQE8DoGeTs7LS&#10;crIoWRmpaanJpIQUUjw5NSEDnHsqtOdRaUnh2aTIgvQkgDieeZSEzORovJRmkyvzMqvzMxsq8stL&#10;0wvKkovaYItv7rBxGBZhi03aaJU0WeRNRhk29GajuFWvZWjVTWpuo47KGSpr0sVltsUn1MEJXVwj&#10;odep2mo0bdWaNqqmg6psp8qbauQtVcqeKiWrSthdL2hvFbV1CJoFilannT03qlgbkQSMbTJ56eBS&#10;i2W1kD2RRPcmUl3pDfacZncxw1sNqO1BN2mgtWeI1QNP2hBksGz2KIs98ldA5/JQcEqcSaF4ofFD&#10;jZwQUhvrWaE69hS1f7KegyV9ugmYjj0dykIAOne8EYODKnukkTXchEHlaVeQTmC6oxaY3mqrqdNU&#10;1GiKajSl5fKaYnFNoSQ/l52c3hFZKaPwRhtUS63qtWbdZqtmrV2z2gUfByH7XeCgDV2xJEROgGaz&#10;J/hWbj1CKYFVuGwULBr4SHRZtMqW3aq1gGTVwV+0CBZQKq0WonFmUyDfZGr2Wx1XjRPf9Yy9FXt3&#10;rV4UGR9M2Q/BBS84saSjxO4AddJzt5iO3fznDd18jD7PGcPBJOEdPRjHkq6C22g3IN9yiVeNgiWV&#10;eFUl3jCyl9R9IRZvple5wbRecrwfdIH3MwTNcnXpfXXgu0Zl6L7/9Zn7ettyMWW9GrRee/zfDIz9&#10;4Bn7rd77dS9/K0t6kO/+2Dr7jyrfdzLnG7OdSFYZtl5AdW6SbaqVGwblhk61KVFs9yB9d/oPgum/&#10;V0z8pB35zjr0jX/wg3/ig2b2J/HGP0vGfssTr3RJltTWM4vpyGw6cpiPHXgxn4B1cYA3B9MCNDcf&#10;Dpj2B/43QL+lXJByHjgPBS4mgy8JNB94id08BDR3H416kZR7NIGjKDDdezzi3DFPv1Ge/Z/C8//W&#10;v/df+qe+03kudKpVGSfE6xlGtnMra7SZPdTYP9SA7wT4GMz7Mu+F3ndh9L80Ba6MgSu97yWB1AMv&#10;dQMvNYELhf9c6jsTec8E3lOx91TiP4N4UR44VwYA9GdK16nSeaJwHCvthxgVUTe6ryAAfZeA8ltM&#10;J9D8livnW9B4SVAr2MEJxtxxIHcdKYHmbnwaOFbZ9+WWHeC7wrarxHXUvC837sp0OKXuQKuuViOl&#10;CykuyF9cQ7qLXLmiQJmRakWlXlZgEKt7W3xBdF/Il8QSAPqSRL4kQ56JEMfPfyv8JHbzu/DbECFr&#10;AUvOGe/gTrTxp1pFk+3iKYYEQXUTlV3e4hplbgkvr5QFqUlTAz9HOZy2eFk1tl3b0F9S202vaO8q&#10;626v5/e3qBS9Rkuv2dJtNnQZlB0yfnp5/oOox4Dve2EPHkQ+ehzz6GncwwfRD+5HPSICZdHbEx3x&#10;LCoSSSZP4qOfJ8c8S42IzIoG5Z1cmZRCYHoWYJ3SREmlJVHoSemNCZlNyaRaNBMlp5SlkcuzyOX5&#10;pLL81NLc5OKsxEJKQgE5rig1tiQprjQhvjwpoRxhWGkJxZmk8tzk2uzsHrjDaqlGGqpvQKZ3DlBZ&#10;Y1WKqarxfaZ3kpqf+yyd/KyiNJHZm1NTGVlcEFOen1GRn1WRn5GfFp+e9CI3LaokJ7W6ML22lFyU&#10;F59TnFLWVlXGppVJyrqC+erlqqEz4diJyTKnkKP7YlglQrpLSMufUAknNZ/85te/QlEoKomiwl/E&#10;RISF44fZi6eoHEqMicCGHns78UnhiRSEcwHQw2NTkhLT0lMys1MB5dkZpHRKCjk5ITkuOTmOnBKf&#10;nZacnZaYnhyVGvu0ID2+HB8islJLs0lFKDhKiS7MSKzOJ1VmpVILc5orSyoLM9JIUelFCXRxY7up&#10;v9nCbwKaW+V0s5JukNENwhaDpM2oaTOom7UiaF2azEX1hrRiYU5aV2Z2f1aZpLZG2VirbKGq2mnq&#10;rgZFJ1XRWiNh1Im7mkSsLjFHrJZY9fIRl2Fp1L0x6V4Y0FgldF5vYRc3bWClYfS0hjscVyp4nMeO&#10;KVVm0WwldHdFs7uyExt0sJmJZjtQLqgGH8M+3o8lXThO9F0Jbr8dWaNI8iLAmkcoXrCk09ghGlZ1&#10;1gT+ydX3jwPfGwjuBVp1sDEhhBNBHtMInQyLkMo0I3igZ6Cl09/U7qa1uQDrVLqtjmaurDdW1Gir&#10;qtTVpfKCEnFmRldcdk9ch71Qu9KgWqvSbuHZrFzuUi8jcrpPtYgnGqX5qmVUklI9l93+a4l6QyFa&#10;cgoWraIlu3zdq94YUK1D9OLkz1sRqwurEWdWyJ3vZ88x2POV/OVM03GZ7bjVvqkKoAnzEEkv067j&#10;ZQcEi4egX+aM+zMmCBaJmTYfEgMyHTXNxoNp/f6kbj+k259Q7Y4odwfl2x7Jukm4opasKcXrGDlv&#10;gQi1YCEjYaffdN3n/04V+DDlvYLP6Mx/fey52vW9PsG4b7a96J97O+3/ODnwfmToG5/9WibYoEp3&#10;6wyXLe7vOl0fhZZLg+3C63w5iG0aikPFrlSxqZGv65Qb+PnRZ78SDX2nGv+tafJ3nrHvvUMfAsMf&#10;vBPfqaZ+ksz+UaI5aGXP9hj2/TiBmg7NVsJAhA3dajqyYE83HbhwCMUV1LQfwJgPMD7LgZ/Qtxzh&#10;KBpACVHgYmbgam7gYiZ4Ph08nwmcTPlPRt2Hw+4jGP0Ju7/reMR9YLFssgMXjOnvGRNfdw+8Elr3&#10;7ZJ5Td8IpzPY1Rls6cXtfbSJO4qAhx4QIN5T/cAr68CVZfDKOvTKNvTKMnBpDLzUBS7UQ69UA5dy&#10;/4XEdy7yXQj8LwWeU4HvXAw1evClPHAh95/LPWcKoLn9SGY7lFsP5Hc0C2Ad4G4FOu9Jb0di3RVZ&#10;90ChcKx7XPAq5m2elQBuueNA5TxUOw81nmO961hr21OagePEKEyYXZV++y6fCxYkjXZDq15Tq1YB&#10;4uil+5/lokqi7IIYOQqj58UY6SK8kQLxvEi6KAWg86cEMA1h+CEOPJ9cIpuFDe8edwoSMigO2rjw&#10;XSMHZpamX22Rz9Z12AvqZSVVnKbK/p6qfn51r7imu7VXVe+e7vLO9NX1NlZ3d1T19tIl/E6dos9m&#10;4dncfSZrn9naY9BxLNoupaCgriweebbZpKxaSl1vRjs/J6s0MQzBJrHhYUmxRKh3BjkhJyMhJz0h&#10;Jy0yIzGMEh2RERNfgBU7hVKXmdaQTaZlpNJSUmjxlOYMcjOFQidTaBRKfQalNiu9piCrrjijtpBc&#10;kZtalplSnBFflBZXkppQmphYCvkHKR1CmJa8rKrUlPLU7LbiYn5Njbax0dbY6qJ2DjQwh+uEY1Wm&#10;2drgSlNbZ2YK6TdNLZEvX4sWVxldXYnUyozGyqLa4oLS7IyibFJpfnJNcSatPK+yCDxMSk4+qai+&#10;rKqvpVxU1WhM0Sylbf7AvPijduKQq55SiIZl0jGjcNzAn1ALJuWf/OazXz998jAi7Pnzpw8jnj+K&#10;ePYwKSYiOTYSf/yUxFhSSnxyYkwCbKL4kBL3AoxMVEpyXFpGUlZ2cg5AOj01nZxKSYlPiEmIi05P&#10;jS8Er55FAsECmqWqIJ1ano/MyKKMpOLMpIrclLLspMqMhMrMpLLM5HxKAmE1SonNyEpqYlI79H1N&#10;ZjbVLACaM8yaFqOCGL2szahsNyoZelmTllmnq66zlpSrSjKYGRkdSLcoq5HWUYUNTaLmJhGDJmpr&#10;VXT0qplSk9Ri0wWcxgmfZWnYuTRsH3Ip3BahUt7e0VXawSpjaspci83+jXqGKjqh9IuIvOfPQXD1&#10;kKiGUjR/t2JPD9D6hzp5E0x0ikLigrAXZG9xR4nGQuwXHMKODEksjjm4fP7Mq4BUwQIuCDVLZhHA&#10;W9c7Ut0/UYu1vS9Ux5tqRCcqdI2sMRprrJEz0cxGGOQQA5jeHWzu8NLb3DSGo4lupdFM9VRDba22&#10;qkJRWqEsLhUVlPRn0xQU/VKlZbfcuFOtWWOoFtnKRejDmPjkpUTM9DJLtcySz9H0m9TBN0L9vlC6&#10;HBTBarTo1u4M63ZG0UEqXnTwiTAAwjvKnOR3jnW1jTR2T1T1zeQJlguVGw3OI9nwtd9zEXQeTwDK&#10;Tdtzlv056yFwfOoOx/Fi3J/EEyiPbR0QbziY1u1PafYnVXtjqv1R1d6AbNMpXjPKUE25adRsGmSr&#10;yv5pVhv+pItM5UmvCzD3g8XzesLzagNWI8C67/UhlnTvzZnvzb7v3Yr/49Tgh9nA+zHHtVV1wJbu&#10;tcgPG41vWvzfqx3XdvuFHdHk+h2jalehOlTIt7XyTYNiQyPbEJjOJAPfGMd+QC2Rb+RrL9B89BvX&#10;+E/KmT/pAl+L+2Yb5TDOoAb62Gw5tliP7dZjl/XIZTl0mw9c5gOn+QAvHtO+55Y391kPfLZDv+M4&#10;6DwZwAuYdAcw/RIW/wn/GfTm095jwvbpPhhxHw24TwacRwHHkc+J/uuDVtNhjf6gXrsH55dGMCvv&#10;GuxvD3R0otZqACYG5ID3QQgIKB+8sgy9sg5f20Ywr6y3Yx66Mgxd6YeutIPX0uCV2P9SeIvmwsDl&#10;HawL/S/xRbHvQuI9F7vPZY5jxHKJLfvS28VciQ2duKBCFYOd/UiGy6p1X4wSV9s+13bAsuyx0M2N&#10;s6djX+U61DoPtI59nevA4Dmy2A5wRCVUMaYdBca8i0OoxrSNRAG9YeM24WtNi7Sv29FqcHwm2otk&#10;igUp+kXv+ozwgqpocCx4Ec8KYfsE2SKaEfBCHIiAuSH2rQ4YkSyo+mIyxzvYM72sSWThdYhQwbhM&#10;N+91WLe7et1VNeLSGi6DyhbWsgWVnP5KJrsG09PeyGnskDEA5eU9PfU8bodW3W81sx02vt3Et1nY&#10;FgvLYuy3aVh2Zb9G2CrpaRDVd5pLVcO1LHVhbmkqGAWY2+GISUEhXGVhZm1pTl1ZFlbfsvyorNRn&#10;pLgXlPi43GRSOTmLmp5Wn0qqT85mZJKasinNWaTG1AwGOa05OauNXNiRVd1fQuVWV3SVZlEzKRVp&#10;qRVpSRXkpOIUUnFmfFZ0Gz997SXPO11d0R6TQ8uo5NZWyaub3XXN3ppGd1X7IJUbamQNlLTqE0sb&#10;osKT/l238PnX/7n/p38Uh+YYba1p9VXpjTWlTTW11IrSxuqCxqpiallxYU56eloKCiRIWaSSltpK&#10;Xk2tLMG5lX/0h87X/yDZ+ygxzUkU42pVyCMZd0mmLLyQ/JNnEY9fRD4Jj3wcFv4gOTkyJQlhv1EZ&#10;8ASlk7BxpybHJaKoKD4cltSImDDs8JFJCej1SMrKugN0cmYaMnYTEmPjY4lyotqKImpVcU1xTkk2&#10;qaows6Y4Gy/leeSaooy2+mJaeXZlZmJ1dkp+akxC2AO4lgjbaXZyKa2oU8+kW1gNMBaZZQyLqtWq&#10;ZpiULQZ5q0EBTG81yBsN7DpDLd1Z2qgvLerJzWnMaWY18JS9ch1bY+TqrDyDU+gMSLwBhdurtFsl&#10;Fj3HoOyUKzu4spY+cRNT1twrp/com7sVjC5ps8Da0advKGSkRWZFPSPHPkoLe0C6H1H0qLifwtCX&#10;9zqp/QM13NFmfqgbBF/fSA9UjKilhnWNqKiGpxSU30R7PxGnDm0iHQOKnD1C54cYsnl8kCRMpOxJ&#10;7On1IGHgKUXlEDCdEDsC98fpnAmcSUGpY1UHa9/U4aO2uRsZjka6jdpoqWsw4md7eamitExSWcUv&#10;apKleDcrx87KTSs5usUG3Xy/DNY7aBlXekToFljjq5f5pg0E7dZrNzoNu3LJilOMW+iSWw37z/aw&#10;cmNAuuoSLSKuy4qOOta0pCfU1zFKbx+p6Z+pY89UKtapI+9EE9/o/K/hy8dOOmXamTHvzVkPQLZg&#10;JZ+FhBEvAHTDXshyMHUH7mBdsKFrD5CvO6XeD6n3RtW7A8ptj2LTiYAB9YZRvQ1wVzGn+7tCXdzl&#10;Pt0Jz/eN1PeN3HFjdF9N+V8duF9uD749HP5wNPT+YODdfvDNfvDtwsD7ad/bgOlCoTjoFG03SI8b&#10;bO/Evq/17rcK8wVfucXXHCpUB8hn16q29fJ1uXyDbz1XBD9Yhr52D3/0Db33DH9wj31nmf2zeOaP&#10;WtFqe/9UNyK3YCACoFtPrD8D+jEA3XML5cTcoTnGfHsLBdPiOB7EQOhi2XM5Dh3uU7/nfNh1Meo4&#10;GzUfjTiOQs7DUffxYPCla/CVbuha4nhVaziuV+20Ktb4onkVa1zTM9jf5me0o2x+sAXcgnqV7T1T&#10;j1ybxl5bRm/MI9dGvOM5/Eo7dIWtXD10rRq+UQ1dKwZeSf46QHNAOfAdmO4547tOeO5ToedM5DqT&#10;2I/F1gORZf9nTAegQ9yCJd0BVh3yGNiRjhT4Oe04FFj32WjlNu9wLbtiyGAIdeOR0XFosB8YHQcQ&#10;sxPaR+ue9m7wbtrWmHeIaAEkpAPBMUSN0b8BOmgWAtAxSz+PfFF6y5gD0BXSeektpvN4IeJfE3iC&#10;OBMs7EO3fZCE1gvpp8xRiPnaxPPImKvTb1G9R338YFMFp6qa3dXAE9J4wjpuXw2vq1Ek6JDrumS6&#10;Fp6wtqerpq+vqqe3WSzuN5s4DhvXaRc4zHyHlWO3su1mll3Hcqq5DnWXuafFWNrtymvV5iE+JS4z&#10;Fct4CjR8YAOo5TlNVQXNtQWNNfm0qoLGasB6fH7605TYBwnh4RkvEkoeVXUlcgw11N70vOboXHpi&#10;Ji0lk56a2ZqY3R1fykqo4pHqeDklXVmkypTkYhKpKi21Oj2lNCetMiel/L7A+/T8L1Uf/6XDv1KT&#10;S48t7i6ol1chabXKUkv10luGGF1jTfzpRs1yU7eOTOU9Gz2oO/pD0+Fvm4+/l8ssFUXVEQUlCQ31&#10;ZXWlJRW52UVZIEAouOaGhT9F4mF0chipKLGOm6ccqVr7tn/3d+zt73nb32od6wrFhEw+apGPu+VT&#10;Tv6o+pOwlPDnCU/D4p7GJr/IzktJy4hNigkvzc+prSjJyiAB0CFbjIsLj46NiIgOj4iF1iUhngLj&#10;UDoAHanolOwMClpGUxLiY6Oy01JrK4obqkvrSguqCrMw9WV5zbWlHbRKelUBtTSzPCe5lBxTX5BW&#10;kp4Y/4IA9ExKUm5+WnZZRpu6m27uo9v4DJu01aJgWNUtZiWW9Fajss2kajerGvU8qqmxxVXapMur&#10;YOaWNJaIJWyPSz8UMPmcMr2+V6pksMU1fcKaLk51O6uik1fVzitlCCubxDV0aT1NUkdXNjH0bY3S&#10;Rhq7oYHdQGXRcmjFkbmpYRkQseakV+YmFiVE5T/LaIjr1NUj60482QSCTzAJ8SJSGHsJtxEx2DV6&#10;AOh9o619RDMGgeYY1lgzdwwqdZxJm/notJumc6Ya2SGCVedO0vBLYDrSYLihFgx7HKZTDIHvzOFG&#10;4krmo7e7mxnOxmZ7Q5O1nmqsqtaVV2sqqoXZTEva4nXTxjd1/r0Mw1KOaqZeBP3+VCNvvk24zJaC&#10;dVkS6lcgAe5gjzUo18TyDYtoyQxMF6JedtUnX/NIVx2iJaC5iTOrZ88o+mcE/bNM5lR732Q7d5ah&#10;2mIMvmdO/Ii4c6nn0uw8HTbtoo90xrR7x7HMYqBv+XlV35sw3I5+fwJ8CwBdezijOZjU7I/rbkUv&#10;6q2ActOp2rLJNwziNbV0Xclb4PdgR5vj6c/E/m+lge9knvfIUXH6LreG3uyNfjgc+3A2/OY68PK1&#10;/2Yp8GbW92bIdmXUHHNle23iA7rqotf+XjD4k8R81SXf6tUcyFV7SvWOWrOjkuGH2Q7fcanyv7UF&#10;33mQD4xs9JFvzKGf1HN/4dkvmR1DTYp1jfEQgG4wHRrNR2Z0PVuOnGaQLfuu27lDc69xF+Mz7QLT&#10;AegD9qNB+yGUnQHbgc99hEFlaMhxGrKejJmPBm2HbuexbeDaOP29fOa3vePf1KmOS8Sb9cLFPv60&#10;gjkq7Rjg9A619ww29w03i6a7TJs80OJjb4zEvAaU64evdSM3+rE3+tHXquFrxchrxegbOWb4RgoQ&#10;B6AP3cj+uqp7z/meM0A5D4DuOgGyi1ynIvux0HogMO8JgelgXSBxcUK/eAwtI0QvdxoYNUGUH4nB&#10;t5i2UUQnsO3L7Yc4nxocR0bbgREhAeZdPTTs1j09xrKrA46bd7QG5HltaowIa7wFdC16Mv8XQP/r&#10;hn63lWMZ/+sIp0QiCMyn+YIpNm+yHxGkTMjDiBIYlIih6ByRG3WdA5XdAzW9g+iSzNEsk4NnFeZF&#10;Wquyoo7NoHEkdX0SKpffIhUyDXq+zSl1DSo9w2Kbr1upofMFVBa7Q67g2qxcrOcuB99l4TvtPKed&#10;67SynXqWW8N0qJkOUbetk6FpyG7Ojy8qTC4pTgXxXVFAri4GXZBDr8lvritorC1sqitpaSii12fV&#10;licUZj1DhmJKeDjlKwafdPmj/uq3fKk7t7jlWS4tJYOaSaaS0ltTcjsS8juSc6FupGaRKwoo5WWp&#10;FcWU2jJydW5yVVQV79nQWeHGj+XHf2jd+4EvCVSU95NqhcD0cnTH0yz1Tc66dl91/2C5YLhk4LR9&#10;8jVz4duu2W+rl39sXvuBN37G5NrzarpiSqmxhSVxOdmRZEpYdMLDR2G/fB77aWL2/ZzqyEYuyTxT&#10;s/Cmd+2HvuXv2EvfyhY+6kYulNY1sXJKIp1QyCaRBCD45EVGLIikKEpUTGpEMuJvk8NSE6IrivLr&#10;Kktzsyi4cybER0VGPn+GyIFn2OXDohLiEiio3YNmMh2AnnYL6KnI1I2DKCi+KCejLD+7tiS/saq0&#10;rb6qu7mO2drQTa+hVeTlk6NJ0Y8KkyNoRZnVeZQ0HI1RjZSfWVqWl1mc1qLoZFhZDKeg3SFtscro&#10;FiXdrCAw3aTAqt5h1TYbZQ2GriZ7dYu1oEaQk0PLamiq4PLaJeIugYDez6/t4lUyRGUMSVWrtL5N&#10;3sBQUuvFJZXcwip+SY2gvIxTWi2qa1A0V/NqqNzaBm5DLaspnVoYV0LJoBbXdrU29HXW9TJyG0sS&#10;SxNTqxO5gQrtPEMGqmSymUlUmLYzR7uYI13M0c7baetGThC8oMQ09+PeNcbgT7QJQm3CKRhHIXFp&#10;Ao3eP1HfF6rH7R7OUmA6fivkveAQBEBnj99t6/jP0nsGG3uCaFdhdHib29xNDCetyVpXbSis0RY0&#10;KPJUY9XL77rGzst1c4ncoSjuYL5grI4zXsuaaOAhFAyFR3Nc3RJfv4afNOi87lPvGaRrRmzlnGkw&#10;6U7ZmkOx4ZSsoELafJvuAiZExJzmIOGzBz+fUE690mp/2TL5O87A1zznS5n50K7fDhh3xoy7E9jE&#10;/0q54AWrumlv3LBPDC6iOszhhO54UnM4cQvoxI1UuzOk3varYfbZsklXdbI1DbgX3py4d5zPXxCa&#10;zxWDPygm/sif+CNv/LvA0Nv5kZuLmY/fzX7zcfAaOTCrRGT5zbjjym44k2mOWdJjhuy0U3vJDPwo&#10;0J23aQ85xmOtelel3lGotsUyxBUdopVC7X1t8b12D74H5WIf+1Ez9QfR6A9M1nRV/wTTuOcw7Bt1&#10;h3LjgcF4YDQdWEwHduO+DV837rmJIaDca9jxYYw7fste0HYwiIFOH2M/GLilyyfdhzP23THrjt+6&#10;a3cd6sa/Fqz+17bVf6KFfmryXjerD7pEK2CHBX0jgq6Brl589hqmIRJZs9LrPpaOXusm3hpDb/UT&#10;73SYsTfasTeaccxbzfg71egbxfg75cR75fg7+chrCXD8boDsgHL3Kdd1wsETG7rnjEBzjPNU4Djl&#10;2474lgO+ZV9kP5K6TgzuE7P7xOT+N5W6+0TnhgDmUAYaHefQW2WL8jYeAIPIF4MJos8tnWXXiDHv&#10;GEyI2N3U3tVc6NZVujVAOZ74CkG2qJc16mW1elmFtmjwLbJ5yR2vAvjG4EU8K+IigAU3z0kObxKB&#10;0t0clApMoC4GxwN8fm3sHqhluMto1hyaIa/JkMoZivYepM6/rZQG8hoF+S3C1hYBny6U9ur0XKtT&#10;6hxW+SY0gXHNwIgqMCByOvp1+g6ZnKnR8u12gdMhdLsEbpvA7eS7nVy3ne02sjxatksv8Kj6DaxG&#10;dnNGZUl6ZRUZuSs1pem1CGapyMVi3lxf0Iym5oaS1sZiBq2ohVpAr8+hVqVXFMdmpjxJ+qyRG777&#10;Df3Df6ed/UEiDRYUMGIzqJSspmxyYyqlMSG3LT2Lnplcib6e9MTinKSyAlJNPrkhsU6SpFkonXrX&#10;NfO2Z+5dz+oP/cvf9dk34FqvluDbIFjCGykXTFQq56scW/Ujp/QQ9qcPzLH3HeNft05+3xP6hjv9&#10;bffstz3D562O5XrrDNU0WqcbqlENVCqC4I5KtaFy7yZ98qpn/mP37MfOqQ/dUx94k+8V0x+NUx8U&#10;o68UvkOZbVNkWeebVjmfPMtOjsojRWUlRZFjI+LCYhPDS/KzC7PT8zIp6eSkpIToBCjT46KfPXt6&#10;/8H9J8+f4FSagDgX0CyZlJTsdGzooFzIlJSUJFxEyZVFBc111T0tNFZHC6+7raelHht6dWFGSVYy&#10;AD0p/KuCpHB6aXZzZUFFHgXhixUluWVl+TkIwVX39Hj4DAe3yyVps8mbzApgeotV3WxSNBsV7Rbi&#10;NErTcetNjXRXcYMpP6eHkl+f2cqj9SvaWZr2TmUTVVRFE1U1CKqbJE1t6naGmtEgra3hFVf255f2&#10;5BZ3Ya8vaxDQ6jj1tey6eh5u6K2VTHo5k17P66rjdjbw+mrYfVWsnvL+1nR6KVWYbljoUC/hzlnS&#10;NVrdOtzUPtDSHmzuHGR0D7f1jLR3DbV233aWEv12w/T+EaznAPR2AaIZQwS7wp5shOKFNUnrHwOm&#10;U3EyxRd5k9jTEQ/QRsQDjCEWBgGNbf0jsFG0oc22O9BCrOqexhZHfZO1skFfSZVVtOvLu225VHVS&#10;iTCigBNRIcym6yt6vFXckRqkx4gWYEVjqRHqstwLHqZ7qEW+LVNsGWAc5c3aebMW8bJZueWQr7vE&#10;Sw6wLtw5PWtG3hsSwQfUNcpnjrN4c+2qbTpqFjxvu/WHTPWWQrNlNe5Djj2IJPQ76vzuSYD7/rgR&#10;EV37Y8BuYiU/HNMej2qORjQHw9r9YfiM9HvDqt2gcten3ffp9lzKNYNiTYPqHMmymjsr4i3060/Y&#10;w78VLP+r7Pj/8Wz/68jMb2fHP6xNfNgafrMMT5P75aL3esp947dc6swvpdKTFslxp+KEaXnNN1/x&#10;TGeEiF6zq1ZtSxDvrtjst51JPdcqz2u97w2qi3AUNYX+kwgh4+YTRs9ItWJVbtyDTlGrPxT9r4Bu&#10;2rf/DOg/o/kdoPtNu4FbvxWB5nfIbj8edKID+nDMszPo2rAGdzSzN6rdP7OO/rVr/783zv2pxfOa&#10;pdtXSpdlCJDqHUJ7eBdruJE3VqdYYlh3WYNXisl3hqn3xsk3+tBbzcRb1fgbJQYvoXfqibdqYPrY&#10;W2XogwYz9lYB9mbgFcGh33Is2Mc5GLwA2b3nAu+5EAT6LaBzHac8+wnPeogRgE+H4ch7ZvecWt3H&#10;ZsjS3adGILv7SAtBC/QtxHV0V2rdUdkODZZ9vXkPkS8GM9xVwPEto3kbqY2mu+oiwLcRh1CoEpcV&#10;GqL2iAB0zYpGtQT2XKVaUioWZPJ5iXRODGoFOC6YArvCuR2IBe4AnY1Gdd4kBOZtwmkqko44sJt4&#10;0PRSUKHMLuIhJLWkkpfBdMROXZSsvW7mmCjtkqw+bV2vroNjlomcLrl3WOMb1wTG1IFB9cCgZnBI&#10;NTioCQRFdofAahM7XRK3W+xy8QHoHiff4+J57WyPsd+tETp0jinl/L48EOps7EovppLzacXZ1Krs&#10;+src+qoSOrW8pbG4uaG4rbG0vamolVbaQS/vbC5pbSprqM+sIhW2PjEv5q/+ULv9x9K9v/Ru/MRT&#10;TFRUcGJyO5/ldDzO6niR2xOd2xlJaXpMot3PaX1exUtqNRarZxnB857Q+56Bq77ha8nEO8X017LJ&#10;D9y5bwVzXwtHX/WN3jAHr/sHXnOG3nJH3/SP3vQEXnYGr3oGb1jBaw6u90Pv5UNvJBMoMX8r8L1k&#10;+i/7fed9gfPe4Zd9I1es0Sv2yBV7+BLfS9zgtWTwRjr2TjX8WoGDyshrkHjqiTeG8VdY1dWjF8qR&#10;c9knL3JSI3NJ4Zk4AUPLEhmdHFValp+ZkYyG6KzM5OSkKBAqxYjfSkp8/PD+01tAjyPhLgrym5yc&#10;lUZB1As5OSU1kUJKKszNbKqr4vR2CFk9/R3NXc0NtKqSioJMBAtnJkUVpSemJ4Tlk8IbyzI66stq&#10;CzNLcxCbnpyfl1RJy2PZmH1BXpuL3ekSdzgUTRZls1XJsKmaTTKaTtyslzG0ymadrFbXTHOUtHhK&#10;KlV56TRKJbOcxq9vEtfTFY1UCb2eX1fNqqrnUhmytnZFZ4uU0SSi1nMrq5illT1lFV1l1T3VdWxa&#10;Pb+ljttCE/W0yLl0KY8qYFFFzHoBq47HruxnVrK6K1gdlT3ZtqVO205t32hGsy+f5q5AYmKzt57h&#10;rwMP2DuCSxejZxh1GXQiu5EAdDqXWNJbeaFW4DUyHLjTLdzp5r7xBohe+sYwdX2jVNY4xDBNP3eT&#10;hjqRri6chg4XvudW5gCjN8jo9jd3+ZrbQanb6uhGaosB8QaNDeryKnlJhbSkXFxewqso4uZXyTLb&#10;7IW8kTrJbLN8rlsxy1QvMrVr+BepSQDn0aaSv6DnLhhxBRUuoD3Oig1dsACIt7Kndf1TyF+U9k/L&#10;e8ZFvQi0m2GKV9vUB03S3XLuUpV4vVe6LlFtm7S7TmC66WDUBJHi/u0JlMD3UQM2cSzpRPLiqH5v&#10;iPCLHg5pDgcw2oMhfEW/P6DbC2j2Aupdv3rbpdkyqze16i2NckspXOYKVnpQohT8Vrr2T4aT/8d+&#10;8v8xr/2fprFvvAOvZo0Hk85L9M/NeF8Pua5tjmud+qxbetylPGfpLrn2Nwr9sVJ/qNfuaeRrXNla&#10;j2a3z3Oj8Nyo3dem4DvX8NeWyZ/kM3/fP/IDQ7xWy5+jazflKHYw7YqDb0TeC41pT2k9sBmJP5fT&#10;sG/T75ot+y7zrsu04zLueAw7QeNu0EqIW4KW/SHL3qjtcMiOcK5Dr2PX59q0+rali29EF/9V9Op/&#10;MPb/qWvmB473Uq7dVYuW1X3DnP6hPnTM4htANsMwb/YMX0qm3qlnPmin3qpDN6rpN9qp9+rJ98rQ&#10;O2Im36unP2qnPujGiW1dPf5GPfZGOXwjH7gUBy9FgZciHxCcwHGcQ0U+3EKJkXiJi6jUcy51n4nc&#10;Z0LnidB2AOJF5DyRewlAt3pPrd6T2zm1eE/N7iO9E8T6Pnz8ckgSAejYzYHmyEY37QLWjabd/wno&#10;COBFqxEOochYRxEd9IjA9NuLKHZzjWpRrVhUyhfkUqA5BC2zQukM8rYEQgLQ2bcysF4iiWWSgw4v&#10;8RJTON8ummNI56miaVqXr7pCllfIzcln55bz6iq59Ap2Wb04xTBdEVhvY4hTaPykPlsZx9siDsrE&#10;brfcNyb1DMrcAZV/QDM4rB0dN4xPm0ZGVT6/hEBzl9TrFmM399gJNPd4eB4X22Ppd+mEVpVprP38&#10;J87v/rv04B2Lr88sbEzLqCxILyvJrqgqrKdWNjVWNDeVtzIq2xllAPS2+rKO+oqu2gZ2Rbeu0LJS&#10;MfmOOvWxfvmn9uU/MFf/E3ft97Lpd3zfYZt9k2bZbLFstTr32rxHHYGTjpGr3vHXfSM3/aH34MdY&#10;g0Dt17yBG3SdKweutaNvjYOvVIOvZIOvxN6XYgcKDi+k7iuF90qOf46Dl8LAS+HwjTL4ShW81g68&#10;0Q9cuYKXzsCV1Xdl9Fxq3Zda30v14JV2+NowcKkfvDSOXtuHXtmD166BG5f/ygS6b/BaN4gDzKV5&#10;GFqpc8PguXboXDV4qvgkJicVE5mREJ2Z+DTx+aO4Jy/in4fFPkokheUVpJBSo3PSU9sa6mhVpTGw&#10;z0KlHh8bR0pBNzZMRKlZacmUlLj46Pj4KAoJIvT46vL8rjZae0t9VVleRUlOZVF+UVYa4lxySYmQ&#10;nyO/rLqM3Fpf2FlXXl+QXpodVVr4rK4xVmSmKqdYrLH+zkFeh1vS4VQ1W1V0i5xhVdBNkgYtv1Er&#10;bNFB66Jo1HY2Wys6fZWNptIseloeo7C6r76eW0UXNrQCoKWt2MGpvMZmSXu7opch7WmRdDVLOhsF&#10;bQ08Rj2nuY5Dr+M21/JbIFGniXubJGyaiEMVsBvF3CYJr0nIquf01PZ3YJpYlf619uFTareLUixA&#10;qGlOraG80VFJcxS1B8qZw/XMwSaih5qIark9io40QuXCgSmUyGJsZRMR6q2C2Ta0hvaN1zHHaruH&#10;qzoHK/HEO3u8Fbu5EMXQ8/0IyAWg9w009w3QUY7BDDJ6/S3dXnq7E5hObbHWM2wNLVYqVQdnbGm5&#10;tKgCLRmyvCJhWoU8u91ZJRlvUuG+NN+lmGNpIH1ZahDONig3RNINLXtJxpuXS+fM4kW7dAWUuh2Y&#10;zp0F66LumxIwJ3nMkLRnQtwLlwda2/c7oBTsnMzjrdKkW/0KCNf2TOZjG5Kq9Htj2t0p7d6McndS&#10;DxA/mNDsIXZx0rg/bN4bMO+MGvdGtAD0kwHd0ZBpb8ROkBUBpHepD0fVe0ENHECbStWGTLerRzak&#10;aF3Uj2D3E97o18q5PyiW/0mw9E+CoW/Vg2/GENsy8GF5AF7/mzHPtcd5ZTK/FMsOO5UvO5WXXabX&#10;QuOFVL0vVe2IREvtup1uz7Uo8EHheqPyXtsH3jkmYbX/E3vxT12DH+iyrQrhUq0O2VIbCutO/+rf&#10;i7YQnLvZ64S+cMer33bCL6rbE4+8tXuODZYtg3XHa9kfNe4PEQEAQPm9ERviEg9HHId+O1j1bZd9&#10;W23f7Zn60L7y94zQd50jb7mwburWNcJZaf84G44h9kg70Fy12Ok+4o6/USx+rV78qFr4oJp9q5h5&#10;o5h9o5p+r5z6iPVNPfkB6zmxoWPG36hGbxTDr2RDV1IMXkaupSPXsiFoXS4JWQvG+1Luu1T4r5T+&#10;K5XvUuW9UPnOlRjPqdJxIIUbCFy579TgP7P4Ti2+E6vvxOY7sQPWPccm95HRdWiApsWOg+ee1rKr&#10;sewSLDl0LGDMwbHcredEnDrQfJPgW/QbKs0qAei3mK4Cja5e0igX1PIFpWxeLp6DZQyXzzuTnQC6&#10;cizpnBCHNdbLQ/rKZDdrtk220aVcZ5h32tXLHa22ihJ+fk5vcRGrtpBVW8ZtqBI2NijodZLqJlU1&#10;XV1ZyaIU9cRWy9NbbNVMD1votSsCo1L/iMIf0AUDqoBfRWD6pNLrkbkdYqdV5LZIvFaxzyoK2IU+&#10;p8Dr5rtdXBdodCPfLlMMNc2+qT/6S/WH/846/E4gsJTl1Mcl5EanFJCyKnLKmguqO4ob+qrbxdRu&#10;FbXPWCf0NOom2pzbbaPX3aH3rePv6KGPnTPf8Wa+E8x+L57+VjL5UTb1UYm9e/StaPSNaOSNePi1&#10;ePhGPHQtDl6L/NcC3yuh/5UocC2BaNh7JfRcCb2vcIuSu1+qPC+1vksD7AjeS73vSue70niv1N5L&#10;VfClMXBh+Ovgl/6XBh/qfzHnOrzgl4GXhuBLw+CVGZLWW2GrfejKNnhpvdO5Dr+y4SVwYQ5eWP1n&#10;JuKfPpIhYCE+VgPQybG55Cj49DMTnyejF/X5k9gnT2IeRiU+SSKHR0U/BY3eUFvRWF8BvWJkVHhc&#10;YgJ6ohPSSKRc5HilR8dFRkQ+T0yIhiSGlBCVSU6oKS+oKStAPkxuekpVcUFJTkZJdlptcV5rXWUP&#10;vb6pPL+5vKijuoxemdHZRvEMNvsXGL6dPsgA+kLsjkFBq0uMu2iLTUkAukVBN0qbEABgkDL0qhad&#10;vMXAopvreoP17a6Kws7s9Ibs8p56KpdK4zcxRMwOJbNVTuB4m6K/Xc5pEbNaJCyGjM2QsvFCF/c3&#10;CZmNoh6qsJMq7KYKmVRBH0wKtbw+qvAO0zmNgn4qtxuAzjE3e1Z7LQv04p7UR2nPnmdHkRsTa6WF&#10;HfaKbl95V7CEOVrJmqAhJ71vlNY3QmOionoYCzgSEOms2+gu9mQTb4bORt95qIY5XtU5VNoWLMJ0&#10;DBYzR2iscWQGtAtmECGAJjxQLnQMEfcMan6wpTtA7wL34mposdU1W+ro5lqaobpWXVEpKyuXFlcr&#10;S8ql+UUCKPGzu72lqsUm5WKzlsjt6tOud8uXmxUEuawXr0v/v2z9dXTkB5olCtZf86ZnuqfLxS4X&#10;2GU7DelkRqVSTAEKUihCUigiFMzMzMwgZkoxBYM40WlXlQu6mmZ6uof6zdud987bc3b3j/1Cqq55&#10;e3bPued3flIq09Xp9tXV/e53P/GMSjRmBacFTozWTtNNw1wUmheVjBGwXARDaUmN0Ic5LCheX4TT&#10;mkL12iBjpEM4jTVuMoxbfFvBaMs7rTsh/Upcu5Q0PBvWrgxrV5Pa9Rhc9YQRqH4ron8W068moCdd&#10;v+03bntsmyHnVsQG3staGHS6YcOpWzUa1/RquKKwAvNJs34ThqVC7jRDvyJ05RVBEDgvpbW44eFc&#10;9HQlcvIsdDAfPJgM7scdeac5K5NvDEp2exW5XkOZbi3zVBtU7RbNDT+EHonSrzX+Q7n/QBmsqEJV&#10;6eLvtc/+RjD2ti9+3Jt+QZPOtMGPLMZnKt0Ke/hLcem/OzwZumlVYt90aRZsBhDmG7zVP9iHjySG&#10;OYFjJeLYSJhWI2fGi9eyHrGvpywrEfOqx7hqNqzLTVtDhk28I0Ow7xFsu2zzpkgxL+GOcIaStKE0&#10;BS7ySEb7DEtDkaJk4oVm+pVm5rlq+kQBnD59qpk51c6c6MaPVaOnyrHnmpEToHJVAgahVfkZfdeQ&#10;qMrh28A54pUaoYeLkkBe4suBYFcEC8pQURUqqoMFdSAPT02ooPNnNUDljk3YD9IEsqZgzg6E7t0x&#10;QxjRu2MDwIt7y+zaNDnWDXaYf66BYw48DhpcfTb/NMDkE45Hg9lyhjMPHW7ULavhJDT4KrIJsXwS&#10;EoqwOgTJFtUZoSvF40rBqFIwohKk1JykgpOUsJJ8sJuGIAkW62cP98oWyKoFgnN9wL9BxRtb6tn3&#10;64eam9nYFi4WKe3p0fb1mQbZXh7LzaIY+8AUbaPXX+n46BLyg2bOY6K2V+jTyrw2bcDhTFv94yZH&#10;wmwIu7TBqDYQVvmDco8X/BaZzysP+iVeu9TrBLUucjm4dj3LLOe46dZ5SqyIGjlpXPoas/Vb3tpb&#10;cWJv0DpJMAz3mEaJnsX+0DolukdNFoYSRWqs0B8r9aeqtFSFk6jSY9X++CE1dcRNHIgSp7Lkc0X0&#10;UB6sSIMV+IYqAyvsTHHLQ0V5AL7FZmWenMyVkzqzUldO5s4p3DmlMyODnW3HntSxp3RldM49gMGd&#10;1Z9B685pPXmNt6D1582+nMmbNXoyBveeHqYdngy09PwR3iz8qsWfNQeylmDOBv9ag1lHIOsI5Rzh&#10;gj2Ut53jjMotvqwVfmPNYds7r/fRAKHfvfTk7ucPb0KB1ie3L35887NLj65egjEpHE698sEHH793&#10;7frlpsbHHe0N9+7e/AxaGK9fuwkXix7cvQsue929y9cuwsj06pXPHty6ev/65cd3ruOR7VQSHt3e&#10;1NFQ11z3sPXJQ1iCwrQ3YtsaSah2QtsjxKMbFFQztv02AvV5apY3lueYl/BQS0uNMgZCErJb0mOV&#10;AKETrTAUVRAhvGhUkUzqPqOapJeTTaIeI3ko2EMPdyD4DVCv00xBYMAQB1UupPXJWf0KzoCSP6Dg&#10;98v5ZCmfVIPgX8DvlfCJEi5ezMSJGBjBEJo3hOLWAH4LTswlynjA6Vj4PGeQrOztU2MIIsR9RN0H&#10;UHp5+dOfXv3xxae/QHDrBixtQ8E2Bpwwj7WzYOk/gR6KoWgxND3ezUjiQJLXABtGaSywOWcEyx5B&#10;MdMIWrydEmkBNofnUByWj2AXqYeZhAPWUCaDY8QJTAi91GakcHMDrin10IKEQS+2z9nda0MRrSi8&#10;CYHVd6FUnZ3yti55e6e8tUPW0ilvQmvvSsba7Gt401K/Ghqo54eUCyT5LMW2C24A3POFDJlRMGGF&#10;xVHWqIIS5/dHeNSEhDUiZQ0LGSnRUFLISPNYIyz+JNOwJvBXxIEK1bDeYtlq8hQxtiJkReSOrAUq&#10;ZI1LEdNSyricBn/ZtOawbAa1cDkazmVsxPUrCdN6xLbt8OQsnl2Hdd1r24xb1sPmDYt9V2tegzid&#10;Rbei1sGZeVCFGzCZNCgXFIJx4ESFLaMOn6pTXzpTr+Kho3l/dcZbmg7uz4UPJtz5iGlXI1sfEm4Q&#10;FHmsrkyw7Q/YK/3xN5y53yrmvlEmn4sDBzI/aKUCa/gFd/cfdWt/C/85dfkKhMw/aDx7RNXsACzI&#10;KJZ5vgPRxn9UTP9KoV9hwjUf7YLZtOo2rgyt/EG0/geRaY5mmfValn2mZyHzSsy67rNtOBzrdvOy&#10;3bbpMG5LTVmaPoPR7GB0O4PqFa5qUQ0qlZXi0JNUJrQljxNVMyTXFit1IJt6oZp+KZ95KZ15qZx+&#10;oZw8had6+rl24lg9eqwcPpanjxTJA/kZfYPuUyb2pckDWeqw9vnh2heAva6MV+RA6BEw0wvgsQiB&#10;ysNFVaSkAYRLmlBRCz+GA6AzwLtXa3fx7elBpvkz1v8roYNO//8h9FqUBVKJxmfQrKszr4DfApwO&#10;7jlw+rmHrqtlzxdhC7RmlAOAzQGyCSlAOgE/7SmEYwreMJxYkjGTIlZSwIgzBkPkPj+u34emxVBD&#10;8UbNQot7szOdJ8nDD+qYt56yGlo4oMopRB1zyMNj+lhUB43t5XK9AqadS7ewQIr95MZP37vx43uY&#10;uwh256CeIvVKDCHJxLb66Lfu8i/tSyWzb8aoD8X04bgxljLGR7ThpNQXUfp9Mq9L4rKI3Cp5SKpL&#10;iq3PqL4c2ZtHxo+6x970j76kT71kTpwwZ18Ip05E6TILsiXJ6lCsAlYJI7rPjh1yYkDfh/xElZM8&#10;5CQO2bEDQawqj1e14UNt5FAXqGp9ZXWgovNXdIGiJpDX+nMaL1Qv7Kk9uxqo3HFCuTE06gCZZozA&#10;3dBybN0CX0tt39Y6d42OHaN9GzoyDc5dvRPYFkrWsnoPtDtkjJ4amwMLG85KeKC0x+LZs53BDrMQ&#10;QCDrDGZdgEAG4A5kPKGcJ1JwBXNA7vCrdn/G5oORyZ4Ffq9rx/THAs5t7beg6/biY1DoN2uAdSAY&#10;jd6/fPHh5YsPLn4KFz1gUfb6lSdPHyFQrQ1NdVeuXb5x+yZsh955dP9e/YOHTx88qrt76+alG9c+&#10;B0led+tG6+OH9N4eCYsxgMN0tzbDvBNovbPhMRB6d8tTbFtDP+YxquEGqasB2/748aNPKMwmXQgn&#10;DyPZbgLNTSc7+XibAPZFe20KIPQam5vVZLOuz6QbMAOnK/uMih49AxwJVryVqG2+13P7Cbmlm4fF&#10;8rE94v4ecF0kTLKMQ5ZyyVJen1RIkgp7xII/gSgREuEzUj5BwsWCwcJnonk1kY4WsrFiDkHGJUg5&#10;WCEDzaOhubDFMNhB67ne0vDh7WsXH914iIT8073mwcZOXgPB0MCOdXETnbwUgpNCDiW6aHEkNdlN&#10;h6b1OGEojmckwGnBMpIYzjBI9W72SK0bgJFEAphpNPMsnz6U6qZGUYNRFA289dquKcQce9i1Sxpw&#10;UAlPD+Nofixw+oAbQ3ZAjRcsiXVhdJ3d2g6kqh3YHGgdDfwuvSUfrR8u4zxraOMCSTZFks+RZdMk&#10;29aQY4+mmKdJplTcUSMIc9aYuC9CJ4UYjLSCM6pgp0VMYPMEnwkKC7alRpmS2UHDRr+nhA8ddA2/&#10;6rTv3QsdUkKHLF9Z5s3bLGs+PXD6gmfiODj13O3cgJarsGwzpFyFBHfS9Mzn2tbN/9KVqJqNq/AN&#10;IOrY8ATz2snXetc2NITojesmy6YRtsmNK7AIA23dWsm0nDcmUSyLXFVB5LU48bU6/DwRPEr7q6Oh&#10;w+koHIkuDlt2bMo1gXCVKMt060poSwUbf0tf+BvpxFesyS95qRN+7FjmK/KDBersr7g7/6iZ+41c&#10;NAUbWMSV3yuHn0OtK7VWNrIg8pTk478Sjf9SY9nkquHCDkQ4FuBWMnP0FXPvP2r9uzzTnNGwbLOs&#10;hG0rcbi5HCioUidq2zrfAys8RYatQlbvIhQbeNU6T7agEk4oeCNCWJOBxk3JVJ9meTBc4AwfSoDB&#10;Z18q5l7JFt7I5t6oZ16pJl8oJk4V48eKkQNZ+kCaPoJxWe3nd2BtmIuCkz4CRH+iAYwca4aPwY2p&#10;iXcQ6UAr0bIsVJSB5VJLqZfUkFg/R6SoC+ZrbO7P6n0ZAJgtRu+uAQyWM5i9O1bPdg3uLYtr0+zc&#10;MNnXQKGDraQHpwUEOChxoPI/CvNli2kZCN1sXDYalvRgmqvn5PCXBlGWs4V+BYh0yZhEMnZms0xI&#10;BGNi7jCfM8LmjFAhuUsP4wf9qF5bE0pzv0VyecB51blSv/CcGNvqQnK/1yS43S5qR0kpfQbZkFNB&#10;d/M4QT7Ly+UHxMKglOsWsxxCuo4LzSr/7uff/+Tuxaf4J938DpGXJvUSvbPo3a/7q39LP/qP0s1f&#10;atI7Ps+80TiiNIyojCMa7bDGOqFxzGo9ixrfqji0zYxlBwMFkr/UG6yQ48f09Eth+qVs/IU2DYPo&#10;iiJZUcKPRGc//UijECWCk34VSfRAETtWx49VyUNxvOalSEJleaisjlbNgbIxWDH5SjpvUesr6eHF&#10;XzT68gZ35iwVuntGyjmzKwsxX8sZrI5dq23HZNvSwZkRAFA5jKABjh2zc9cE/O7aAx43AVx7JnfG&#10;7MlaAPACvwRU7s04AL6s8xz+TI3QIwVftBgI5wP+XU9gzx3Oe4NZ978QvdO7a3ft2tx7NmhUdu7W&#10;/hzAtz65dwPUdQ33b1x6cOPi/WsX7l+58PDyp/c+++jGhx9d/hBiLtfgNkXTw8bWeqhtufvg/u17&#10;d2EW+gCaB1qedHQ1N0JD2L3rUC5Tfwd2ph7QiD0SJpPc3Y1sakS0NKJaG7sa65DNT1BNgDoyoRkW&#10;tfBtLbi29l5MR09PSw/5CWmwATv4tEeIIRsYBKuwxyEn2uTnhE4CNrcY+0wGIHSKRUOGGgCdgGzH&#10;s5JNVGfTU9rdBz11SC4a1sMI4p4e0QBRTCWKh4giJlHEIoHolvKBvolSwTngvUcKnC4hSsUEMR8n&#10;BPo+s9El3G4xBytm4STsc0JHcVhYPq+VOnAL2X4X097OIHWxB7tYFCR34BG5+Qr68255PT+OFI0g&#10;BCMoRrJjMNZJiSMHY921a6XRWhM6xBlBerNSRGaNrAlnfI2HOCNvrJc91s0cQQ+lUdQ4kpZAAbOz&#10;aloeV4uuD8Nvge8HcPoWC0fsaAHsoK97wI2GyheitYtg7iBAQ4C2rUvR3KVoQSrbMbKH9tmWlRfd&#10;w9k2+1KnfBIhnOgVj2N1i0hvHqtexkjn2ZxRHWtUxZ4QDibpg0kWJBfZwwpWSnxG6LwzTheyR/mc&#10;iUHmGJI38UQwcUM5f0M0diGx3zly2hOoUJw5MezN69YCpilR/q+8b/7XWAKKSqCNa80reWYxrUUs&#10;y45YQXn4z5HJl2rlosS84XNtWiZOVaV/cvh24eCkxAiifgMiFrDZKDA/41hWBZoVqWRaAYdJDbt8&#10;xwHb/0IQ/dIS+9Ibfh4LHo6F92eClWlYwZcvy/jLZPE22lhFOw4xoVPS6FuQV73xgwEwOn0FVqAk&#10;CJboI29oU99AEzrkIzHyRXrkCLhealwVmpf19jVov1KGDpWeoty2DX2wQv2yWDPHN6/Df9Lypd+a&#10;x1/qzasyw5rFuBy0PQva1iUTXwm2/lHkzqEClT7/IcFVIao38JCCF8/DTzZi8IvhIDg7AeNosn2N&#10;FSuCJFcCgM3nXykX36iWv1TOvlZOvVRMPJeNnUhHj6WjR/KRY/m55TJ6ekbfR5qRI93YiekcI0eG&#10;4UNIwkDAscb1kGUEQg8Dv4C9/v+P0P1ZIHQDmKfnAEIHu/zMMTeCzQJU7t6yujZrcMLPSWsm2yrc&#10;kq655NoFVW3yuWwA+q4J8xqhW84I3XSWUIQRKPB4TZ6fAdhcXDsONyqD1SHJhEA0yeJPQECz1qUF&#10;ixdDPixG8eQe8cKH9e/85P6ft9J/NryLzf5aIPLduov7dxj9A7wehVfTyXoZxSKluwRsn5jjkwiC&#10;MmFQxvdKeB6RyKV4gm77ix/+8Icf/PzyoyuPibeImlamp8002zi63zD/tnn19/i1v2Js/Vq98Eo4&#10;us9Ol9jDZUG6KkofcEcOBcOHwkSZGStRYhVS+lAQLfEiZX78UBw7UcRPgKnNsYolVjXFqoZYFVL/&#10;xmhZGynB9pYiUpHXCP1IBYhWYSKtih0YYgemUMUAgHI3mK9EqtZQ2RSpmoJlvb9g9OaBxMFCMXjA&#10;FYFrukWHJ+9wZe3OjM2xZ7Pt2GzbFvu2EdgcjkbBxSjLhsq2DcF/i3PH6s5YPWCPZK3e3Pm7zZd3&#10;ALw5O3wIktyXdfhzzkDeBYAXf8YRzDpjJV+8HIgW/cGMpybSs/5Q1hfO+QHw4tt1uXbBSITFN2B2&#10;K9A6/FHf+vjuZbhw8cm9a5/evQphzMuPbkKj2KcPoVfs4kc3L4Cr/sn1i9CHcAMyKk/u3bhz897D&#10;Bw8eP657+uRJ0+M20N3I1q72p83194DQn9y81XTvPr2HyOgloZua8e0dXU1P2548qrt17fYXnzy+&#10;caX9yX0SAd2LxSKb22g9ZFoPoQcN3ktDe/39Bw8vtWOfDiroRJOw2yyEzkUiiPRaDYCuz2zoMxoG&#10;LKpBG4QXNb06CcEA5z1r6c4OweN7hHsIbhte0g5ZF6IECH2QIIQp6CCOR8Xz6QQhG8ofemVCklzY&#10;KwdO5/dIgNbFvTLgdAlBIgBax0v4WCkfI+aihRB3YWGEzG4+cDrYMlwMML6Yi5fzEQI2ACXk15aS&#10;2ZTLHbc/qv85VvlANYUVj0Gre9NApIUU7uyPoAfDRGoYbJM+uG9HBVs8AVNTcMxr0hu6Xzjp2lUj&#10;1igodCD0GuipGpjDGBZkHGuETmCm8HQQ+FGoH6hdJaX6MXBEsd+NAvS5kERbJ9bYhtK0ItVtSFVr&#10;n7YhsopaPe1K7z7VjD7kxxsZMRQv0Q5nsn2Zds1yK3+qhzepPku2COlpNmNYwEwrGQk5MyWFbDg9&#10;yaPH+GyIu0RZ/dG+3jCyJ/SEHLzT577YY/hx8W/o5X/gTb2legpM3aZcve7wLzNO/5PjN/8PfzIn&#10;Eo3IFauQZvHql53WVe38W93z/8M/8UrEG6dqls2BbcPK18rjfzb69yDJw9KvOuACvX2dB+kr0zOy&#10;folq2OKpFuWctEA4zQXlaysrPK8FsV/qEm+dkZNwoDIcrM46M0nlikawSBWsovUFlGMfZc0hbHtI&#10;6xYiUCTN/1ptWu9x7NK9eboPSgIOaeoVKj3Wq5jjefMiCPO5t02hbDCS97q21O6CzZGx2MFizlrh&#10;hwk4BuTKWMIVV2zfPPnW5cjIoRgA5qX2VRds4ox/Rc39d3byZcfwa1LwsMdZoOjWOKpluXBSRovC&#10;6iNRMNKjXxyMFSSTx7qFl+bZV6r51+qF1+p5oPXn8tlT2eRzyeRz6dQLGXD6xHP51Av11CvN1Gvt&#10;xEvNuY0+eqodPYZEo3n02DJ6bIWX9IEpta8/J/TkgSpWM17kEFCLlVSxkjpW0kTBdSlownlNEOZm&#10;UOyVNXpB9NW0ucG9YwQ4a/NPgBFmv06g8k2rA9h83WyDsPmK3vxMp1+CLSEgdLDOwWAB39xsWrab&#10;lq3GJbN+0aCrJRTBb1EClUOCRTTCE40Ka+tCI3LJqEI2JZVOc6VzQ5L5ftncgCDRh1E2XEN89P3L&#10;//bfvv+v/s3P//W3f/GXH935c2u8e6kqRbI/voH6Ya/pJs3R2asm9WtETKuGYRPT7SKOTy4IKoRB&#10;Oc8nYrt5YpeMKmT++KMP3/nRD9/75Ic32j/sFFzjJxpcW4hIsTV13Dn2Gjf7S9rM68GZN/TJl0PD&#10;hxAvoSX3GbEDevKYlz6WJWqDZVW8qo7m9ZEc/BCjie9rYvBN8USTOrXBv99IVR+paiNVTXRfHylD&#10;xYIpUjLGKob4vj52oKt9vqID0o8f2CJVS6hsCO8D79tiwOkVa7xqTRxYoxVjqGQKlqzBojVYsoUg&#10;cFJ0BksQOHF6cg5Xxu7as9uhR2ELDg0CoeuNa0rDKkRmFWeEbgW2dUOoNHsOYHPgcVisc/sKLk/O&#10;Cb/dBxYKGOU5Z6jgAgTzzlDeCQZLOO8K5VzhmtnijeR9oZzvjNAD5/BnvK49pyfrdmcczl2bE6R6&#10;xv6tj+5/8uHdCx/e+eTjO198dg9OUdz47M7Vyw9uAblfuHPpw9uff3z/i0/vwsEL6Ee/CQ259x4/&#10;elz/tKmluaurrautqavhMWRXUC11jY9vNt699/T2nSFiL5NExra2kZCorob6xvt36+/cgutFdTev&#10;tz560ItE0km93Z1t6M4WfGcrpvFp+8Mbj+5+fvvO548f3+rpx/XrhCgDv9soJFhlRIsS3HOyUdNv&#10;1PaZlRSrEnR6r1aEUeF4MaxiEt+t6LiLhwL420R5fY+gE88n4gVkLI+MZvfC7hmW14/h0rA8Jl7A&#10;7hFxiGJur4RHlJxrdtDpYuD0HgnQuhgvEWBFvG4BB81nwxOAFwkJYtGZlpfAC04ogDAMhs/p5rG7&#10;OUNtg4RbXY+ahu5Zl/o0U/Xc2N0Bbx3G9pTo7yQFkOQAlgJXO8K9FLDCY4ShCCyFEmHjH85MsxLY&#10;WqVDGii7mxZH0WvyHM1IoWCnFJaPIKhe2yNN1GakcJIUDpP+T5HuQQ140APu7l4HEmdGoAydCG0H&#10;3LEjGeqE4XpR5CbZ+HGn+GK76EGP9RHT3yBPPgntoTRzLTWTZ4wJJ+joCc1QQs4dBQ6F3XQ9PaUc&#10;SPMG0iJqRCSMsaUxypAf1xcj4mOYnkgrN94oC9/65r8bXv1XxfwbcrBI0q4MSua4oxXey//df/g/&#10;HNEDCTPGlk261FMB/aLeCTW2f63b/S+OsbdK7hRdNqsO7+p3f6vP/z2M+4ScUboMTNtnuvge+9lX&#10;HPsqBlrdoTRKA1coJ+FmDZM/wdBsSY3H3PDX0onfKae/McZObb6q31F0yVakojkmf6ZHvd4dOCJG&#10;T0i61Tb1KsKa60u+EoWrNMc23r6D9+/T/Acs7nAbO9jiAy8lr3Qv6NwrAed2EK55mGGVfy9q247Z&#10;NtPO7VHHVsK+4YfLFXCHyJcNBAr+cNnvL3jcOzbwW+yb6tiRaPOflDO/o4dP6J6S0ripUi1q+WNi&#10;2FTijA5Kp/qhGgUSKbMv9fMv1YuvVAuvVaDNZ57Lpk+lUycSeM68EM+9ksy9ls2+lk+/lk+9lE+A&#10;YH+pHH+pGnsO01HV8DEYLyrYNho9BoVuBVofPjSnDgxn0ReINkJKHXiqZrUnq5p4GVwXJYxG/TmF&#10;L6eALIQnAz/1gwNrcmwZYYn//KaobQtezLZNq33Lbt+0145Hr8F3KVgdgr2h2sBTB4QOq0NLOuOK&#10;yQiq/JlZvwAw6ReMsDcEbK6ckcrGpJIRiWhYzE8LuWkBdxjS5VLxqBzuKihmWcqFQdMWjRNHPh28&#10;8rNb73zn/X/z7R//xXd/8t0/h2sS7//o6pNLjYSbg+qm26jv3+3+tiH5NLkx4BijiG1DHB1fYOKz&#10;7EDiUkFAIQor+EExmOlyn0TlFD/ouHal/qeNxA/F7if+FVQwiwhmsaEcMVLqSx1RRl/Qhl9xR14J&#10;U89FsUNxpAq2CWzVamNVXY2Uq0DHOvgwXNGEq7rIvj5cARii+5b4vi1atpwjAoU5ZwhDbU6N0M2J&#10;feBrS6wC+h2WeC3w4RmD2xL7jsS+M1axA+JVBzyheweOT0VLNcTKrljZEy15wkV3pOwLl7yBvDuQ&#10;c3v3XK4du2sH/vIhDmswQdIfzgTuWcBJB8sFTk25M6CgLfByZpTX9DgA3JU/OeahnLtG3AVvtOiL&#10;Fb2AaP4c/lghEC0AobvBSQ9mvcEMMLs/mPXDP9SXqf2j3TsOgGfX+a3bqLsXGy9/+ODTj+5fgtpy&#10;qIr//O61L2oHh65fvH/9s7tQZ34NTkdDJe7l+zdvPrr/sKG+vrm5rbMdg0FikR2Y9iZM61N025PO&#10;pgctDx803b831Etk9ZGIXZ2DeCyyqaH54X1Aw707D65deXj9asvDh4w+EpXcg2hraIZOyod3Ox/f&#10;h8NGt29+8eDe9U5kc7+WgzHxug1CgkUGOXSyRUMyaoHTyWbVoP3MddHLsKpeigvJiiDxWkQT40m3&#10;5DHbgaRoEGheO0aIwgiwSA4Gxe5Bc4DZqcC/Z5zO6RHBmFRClkt6Qa3LgM1rhN4rkxKlUhzYL2I+&#10;cDpGyD2ndawADBkB0Po5zgkd2BzNZWO4LDx/qJtDxkqeetdIvvUutvdat/Iq1lDfY2+HXdYBP4YW&#10;xVMj2EHwwSMEepjAjBHPToxCf0vtzDScNAIZDkMkSDHS40io8eIMY+FGKNzKgC1TOITEiBKYtaLd&#10;nqEQjhbAUCH87kNRvMDpKJILSbAh4Ygd1ozsNiGxmvZuZR1KcqtLfLtDXN8q6WiT1+H19cJIg2G2&#10;np243Reop6VptJSMGlcNpcTccSF/EjpddbS4ip5WDESkrLBQn2bMVTTWuT5GtIcSo/bDEe1ISyLf&#10;+5v/03DyX2WxClI+V88ZbxLMYdZ/Yyr9F0f2P9kmvrTXSvgWrOpZm3PbET+yLfzeu/B79+TXTt22&#10;AjoXwdtdeKtb/b1q5KVZNCfkzQh0S7JUWbj0FZzm6RGN9sJRNM00SzdFV40PCEYIosleQ0XkfyEe&#10;/0a08rfy9X+vmvudNHIk0S4Pwakm0SRZOo9y7+OGv2JY9rCGDN5W6reX+zwVknUXZdtF2rJdziLS&#10;ttfp3cMMV2hAr951heOZw7Md9eyNePbmXbvj9o0px8acc3MOrnl4tqa8O2OenRHPTsq3B+XmMc9e&#10;xLkDTVt+d9YTOTJOfKNZ+Futq8Sz71m0y3rRhIidpsFigXye5N6RJauG6ZeWhTfGRVDlL+TA4DUS&#10;fy6be6kAcl/6UrP8FTxVC18qZl8rpl/VAPJ86rVx8qVh/LkeQujpQw0Ado7OCN1yxuk1nT5yDL8E&#10;ifXaFhIQ+pnzq4P9kRAkF3OQr1AGimoPRCb2QPrVerXOOljglCiwOXD6HwkdZrm2dbtlzWJeNZlX&#10;jbUt0GcaiCTWqswX1dpFmHzqdDVJbtDMqvTw4QI4LbW9IfBYxGNc0YhEkISrpzr40Y2ZojCTveIJ&#10;uHdM1y702df7dFPkO7gL71z4t3/2w3/1zg//8p0fvPOdH37nz777b/7sx9/9/MGVJ9gntxBXLtT/&#10;+A7mE/3wnZ1vmAf/oNr9lTm0IpCG8FwXhecZEvqZ0jBbEeeqkjzTOCuyJvIs0oJr/eEdTLrclawi&#10;g6WeYKE/VByKVDnxI0HqBCBMnUiSh9JYFYrklLGKJgaEXtHGgdPPAO+RsiZS0UVBj1cM4bIhWjFF&#10;K2ag7EQV6NgMz3gFmN0EXTrQqPMnxKvwNabkgTV1YEvtO9IHzpEjT6LqjAObVxzJqjO5D5MhR7wM&#10;VG6PleCT7mTVm6gAfKmDYLIajFcC8UowWvKHCr5gwQP8DjZITS9nISbgdO3VzJDaJdgzSwTMFi/M&#10;M2GwCTK86A6XaoiWfLGS/08AmyVe8idqCCTLwXgxGMkFQsDjWRiNesN5EOlA7uC6+M8/hCf8EsxO&#10;4fktirUHp4S7q09vY29/0Xblkwa4XX3pk7uff3bvEqh1uET3xV1Q67e+eAS9iDevPrwDJ4qauzrQ&#10;eCyRROjBo3tQ7Yimx1D52ACVW3dvQf8LBY8ldSOhChKenQ31T27fBDZ/evf2rS8+v3Xxs6d3bqHb&#10;mgmozvbmurrbVxtuX2u/e7f5/n1IuzfX329qut8r68cZWTijkGiRka0qKOqCuWivqUboA3ZVv0XV&#10;Z1RB8yLe0E2wtOON7R2iuibmDbTwIZr/sIV+p2XoQTuzoZ3Z1kpDdjLwaM5ANwc4nX7G6TyiSNQr&#10;EZEUIhLQuqzG5r0yGRA6QQzeSw14ER8r4AJxA4MDp2P4vHPAO5LHRHJZaD4Xw+cTRLweMYtto0Th&#10;MsAUoYP+8Sf137/VfamJ+QSvRZFtXSRnMy2CgPziYAhLD9fyiGcgQU0jXGmBSi9oaoSICy2GpEY7&#10;YaYKBY2wSgqcDk1e3FofL3TtYlkxzFAYRQsizkENICg+ZJ8X0etCEBwIvA2BsSLRBjRa04VUQqKx&#10;s1XW1SRDNUu6Wvl1A6YHxrmn3ORVWuwhJdELO0SUsIwaEbOHJeyUghXTMuPaobhuKKRmOIeCc9S/&#10;+z8ih3+rFMc7ep24Ph+OEni0++811f+i3/kb6P9jQXphIFpvzQ6t/7V/5a+Au13z34wlT0aiR6n4&#10;8UjieDj1PDX+dmz0zfDEV2OxVylHKeAreWNH1pE3tvSbmDXnEi9AQTbDvcNJnwi8ObhW02de0tuW&#10;hPBdxPWs1zyPk4+ilKtUe541/Fq48FtB9p8k1f+uKP6TLlHmONZ40jEae6RLudHq3R+w5mjqrT71&#10;zoB2h6xa69atIc0b0C1cp1u77yt1+PLIcAU/9cuh8VeqGEy3CiCFQoH8hHt73Lkx591a8W3P+7bm&#10;fBurvu1Fz+a8d2sR4FibdG1O2LdGLFtJdy7lK0eDR56p30UcBa1yXsMbge5AumRi0LBCDRR4k6fm&#10;mRfmuVfG2eeq+Zfy+ZcyYPBzLL/VPvtKt/pLsJt0K19rl95q599oZl6rZ15rp18bp19bpl5ZJ16Y&#10;z0xzoHLj2Klx7AQ+NI+fWsdPbfAce24aOTEMH+thiRSaXmIVJVB5uFiLLQYKSi/E4zJQnCu3bSnO&#10;OtDhqAUQug66WexwQnoLxtFWG2jzDcga2c2rVtOKxbRqMq4YYMsfqBwI/Uykw+RTrZrVaKBya0Gq&#10;XahNQWFSCt46LILyRumsNA1Ou9CCVCoU/0axtEgrL4XUzvbEcv3RbeJD9M/+8qd/8Zc/+v4734Wq&#10;1ne/+93vfe/7333nh9/+s3e///2P36/HIR/i2u7intQPNuM134vkH02/frrxh/7dv1YuvpXFc8zQ&#10;7lB4dyiaYSTyrHQJVtgHh096IiUsmODxSl+iSg2XBkLVoWCZGyxJAmVFABZwwHeqgLCQx8DprsB6&#10;pDZWNvyJ0KESBwAfRsvwN6ZPHBgTB2ZA8sCW3Lf+CyznLzC0h+fwkQOQPrQDRo6doyeO0RMnvIwc&#10;ucdOvGMn/uFDT/rAPXJUe598EZp4HgSiT1QcgNS+e/jQO3zoTx340weB9AH8Uii1HwJmT5RrtB4u&#10;1mjdl3N5czVHBWwWd8YGhA7TUSB3L8RUIHQIAcSSM1JxR6ue2L4XviUkKkEAUPk5rYMejxV8QOWJ&#10;UihWCIWzgeCeL5ipkTgweKTgP0NtZHoO+LBG9HnftzA6iE+gei3YHgO6XdT4aPD2NeSVT+o/+ejB&#10;BTBbPrsHOh2KAW5+9uj6Z/evfXb76mU4+txU34bu6sajsd1d3Z3NTY/gGOlnt6/DhbnLjQ9ukzEI&#10;Eny+rbEHCaT9sHbN7uql+vt34HkZ/tRrl+vuXHt099rt65/fvQJe/adPvvi08eZlKGWEhoCG+psE&#10;Pp5k4fSaxVAA0GeD7X8V0aImQqGuCSoY5WSzot+kIxnEeB0Za0YTrJDhe3Cz5/NPm39+F//5XcJn&#10;93svN9MfdXHaW+gdNU5n4hGsXhS7v5tLxfKZBAEPdDpRJgCFTlbISPIam9d8FUi/nAHyMHghDyfg&#10;9oAPIxICj6O5HAD0diJ4DLSAgwUrRlIzashyEcMolHh4NFX3/c6rP/ni/feuffzBgws30dcQgoZ+&#10;exfVDyVE3ZBSh/otUL5A6MwYLPpDKy+99gKnFBMEIH1apJ2R6BiKIRlxNLS+QE0jJw19XhhOEsOK&#10;oRkRJD3UBRgKA4DWuyj+LuB0oquL4OjE2DowYKmbO7GGTpSus13T3qRug2b9TvFTkuZaZKvd+uwh&#10;J34DfgioXWsMcFlRISvK40blvJiam1AOBiX0oJTmIE0W2H/4P20v/6vUtoBCaR4Q7I369d7sf3Ws&#10;/51v+XfhuV+mo/t+f8mVfB6c+DI+9avI5C/j41/Op18sxY4nU6dzEVgIqo4njucSx/Pp0+X46Zxv&#10;f8JbHg7sJ0JHUU8l5ipGDRtm2YzYuCZxZ+TenFY2KVBOKSxLQstcT3S7L7hOUqc7XLtU6+aAN89O&#10;noon30rmfimc/pLiz/XZ13hwnomdQgpm660ZomlnUPaMLFulCOeJjOH2wfBD2WRDvEKUTdzkpW7I&#10;Jls0yzhrrttbYQT3hZFDQfwIeq9M4WIokEkFMiOBTDCaT0T25gI7i/6d1cD2tn9rx7X2zLO54N6Z&#10;s26OuzLTrsyktzAWOoxDRYzmmRK0OWyBmZ/xokXl9EvjwisZkPjiawVo8OU36pWvaiQOWPlaD4AX&#10;oPVzLL3VLXxpmPtSP/vaMP3KNPnSPPXKMvnSMvEc6Ns68dwy8cI0/tw0fmoB1D753DZ6aho9NZ5V&#10;vtQIHaq7QHgCm/tycuee1LYjsW6LzRvQswj1uVC2BR3ocEcUFLqhxulbFse23b7ltG04rRtO85rd&#10;tGqF0JFx1aR/ptcuac4VugbKGKCVZUYNgEtD2gWoNYeLzzL1vBgOYPHHqCBEhqIoaqADo3vyiHbl&#10;Xv+HTM/TVL5/8yu+MvDovU/+1fff+9E73/vR97733ve/8+N33vnut7/77/7yh3/xb3/4vX/77g+u&#10;Nj6u62171Pf4wcBtkuVD07NbrszN+GHH+Cva5Bvu1EtYiOePHnLSVVa8RI+BBi8NBUu0SGUoWmWH&#10;y+xYRRwqCULA5kURpL9hF9dblAXKcphkRopK8MeBzeNlPRScAYMnqrBqa0ju6wHgVgGtpw/Noye2&#10;sVPH2Klz7NQ9duoaPrQCRo7sqQNLah8GFTbAGYm7Ro9dYyfuieeeyZeecfji2mc8YzX4Ro8AXsD4&#10;iX/iNADP4UNnat8OEn740D16DL/kS+97EmV3suJNVf2Jsj8OKrvoi+RBRLv9WRd4KefjSu/ZC8xF&#10;wYqBJ7yDQj9HzTqv8bszAu5KEdgZmBoUtwcQynrC8JNizhfJ+SPZQCQLnB4K50KhbAC0+R9tGfgn&#10;ghWT958Dvjic9X7rCQ9Rz+9slSKxJmhwJZDsOKSi/X7/nU9bP/uo/vOLT29erLt74eHVjx9c/vTh&#10;tc/Ah7l3/Yu7N649uF339HFry9OW+gf3bly8fvmjm9cvPLx1ueHh7V5M10BPdy+mE15anz6G43Y3&#10;L1+su3fr3o0rcDrj5ucXHt+6evfGxSsXP7x96ePH1z6vv/xB+71P0S23ulvuNNVdRQ8hKDYexS6D&#10;AoA+u5IIG0ZWgPqM1qV9YKNbjFC+2KNn4iwEorMVpXt4l3zno/ovGihP29hP6wbg2OvdesqTNmZ7&#10;BxvZwUJ2MJBdTCwSXHUuBcdn4M92iHpq+cWa5QKE3iuVkmVikhTEu5AIGUcRv0b6NXu9xul/Eund&#10;IhiKgiEjxAolWAHQuogokxKEDAS1+0bDw/evXvv04b0rzXcv1n92of7DRwO3ey2IoQiwOQqkNxNS&#10;KzVaJ0JtCwv2L6KD7FgfmCp0oOkohNk76FEEPYociiHosc6heAc73QVpSHYcyYDN0nAHI9LJjHYx&#10;4QvCCGoYAQfMyL6uXjesrbZjrO1YUzPO2IQxtnTp21q17W2iBoz0ocB1Z66Kmqy2qkau8ZKtDAjM&#10;eAnKcZpmqp8fxQnCQ6K4kBKgEd39Q+GetV+rTv6bpvgfVMMHPG6iWzlLBUdl/neumd/GZr4ZnXo7&#10;M/5qafTFs/TRQuxofuTNzPjbuZGX66mTnejBSmx/LVJdjR08ix2uRPfX4gdbicOdSGXdX3zmLS16&#10;itPeypi3mHbuhE1rUIYFrVhW+45HtWDgjsHMjSJNI8OblMAqSR5pnH/B9O6QtM/6rNAAfiDxwzZm&#10;leCr0CxbfMk43J/s5o09NW50GLe6+DPNzPHmvvBjvOMm2X1VNfNw6w+C4X1Ci+h7CNW1wRCeOdrL&#10;n6JoV/sTL2hzv2GFKgRYRIKFbBBu6VPF3FeOqeepUGYquLca2t0NbGX8W1u+7SXf7pJnb8Gzu+DZ&#10;WfFl1hw7iUAl5Ct5IK5gXRPHiuqZ59aFl7qNX7Oyfy1d/7V47ZeqZ281K28Nf9Lm52xeU+tvdIDF&#10;N/r5N4a5N8a5N6apVwbwWyZfwkuN1qdeWqdegmA3w2dAs4+f1nT66Ik5fWwExPfBIIb8nDpcBm2u&#10;BjZ37EgsmyLTptC0BYQODYuSM0KHuxYa6FA0r2mhbMuybrZuWM/kucO85jCu2QyrFv2KWffMCK6R&#10;akGtnleq4OTQrFIBecTaopACJLl6TgEHQhUzHMXMkGyaKhnvZ4S7u1V1d3s/+6DuR9+/+u3vXPjX&#10;3YzPV08HVw4HW3re++5P/uy7P/r+d+Ayzvd+8J13vvfOd779zg//4tvv/bt3fvjdP//+Ox/C6K37&#10;6j3ShwjFRfXsE83iXctmffSgL3HMSD6nxg8YsSorWmZHypxImRcu8WKQ5MnDzg4/WuGESyxYKQjk&#10;OKG8AFoQ4MSHJ8vzFbkRWNEsqSIFZbSoSgCPg9NS1iQquvSBcfjQBE9Aza0C5+rUPvHCOfnSDRw9&#10;8cI7VWNqx+iRdfTQmj4wDx+YR45swwf2kUP4pHP8xP0vcI6AWt+HX4IX18iBJ1l2nAPex4DcQZID&#10;m1ctgLPf7ho+cCWrrnjZdc7psaInknfHwAHPgfVRCx2emeM1QvdkgNCdUM9p3TDDd1wXZA13bAAn&#10;DEu3ay+wugFhxDN//H9GEoN7ruCeO7jnDWX84UwQCD2ai0QL0Ug+HMnXci+xsjcGPwQXAuc8fv6E&#10;3/KtOg61nkdpEPY1CfEdcgxKg8PBaqIdj1Si7sMB7LY7n0F1V/2tT+uufXzv0if3rnzx4MYlkOL3&#10;b1y5eeUyhBtvffHkwfX7ty/duHqh7t6NtoaHJFxXPwFJwsIThWpvrn9w+x4skV774uYVOFv68bXP&#10;PoTvCPduXroNxesXP2y4fbH78cV+xE02pYnaW9/VeQs51EF3CmguOcV1Ruiw/Q+NLjYN0aLttcj6&#10;HRqKzdxv0RH1fKyll+zrJDoaG1jNHzfcukd42s7txEixndyuxwN1TwaeNDNaOjgdCA6ik4XoYKC7&#10;mAQUZwDDH8JBVFEI60WCHiBlsNHl0j65BAidKK4R+jmAzWuELhb9yUPvFrNR4MYIRTiRHC+S9kik&#10;PVIFistuHSA8QLTf70K0U4kYLhnL6nmAqf9F3YUbhKtES5t4AqpuIeXSXVs+CndTgzhasGco2MeM&#10;9HFiZHYMx4wCWbfRo12g1qnhDkqoZRBWSROt7GQnO9HFiLYPgYSPdjBjncx4FzMG3wBA1CMoQQS0&#10;cRLdCIINTXIiyc62HmsrGkp39d0Y9VO87KZ1tHmxgpgsNhknbrACj7lhhCCGnDwWv/jfXItf0uXJ&#10;bqoDT4+QSAGsZo29958c2/9Bv/Jbx9zXrvHX3vHXkdEX8YkvU6O/So3/emLky9mRFyvp482xk0z8&#10;qBA/WY+fLidOdmIHudj+XqgMF5+3wvvr4f3V6OFWdD+XrJQihUywsOcrbDszi/7yjDsz4twZNq2F&#10;Nct+zXLAuBZRLTg5U1xKCEf1tjiX+p3zBHHwyeLzvliBpF4iSFco6r0hfYFiOyAFnwvMuzzpDE0+&#10;1SuZbDNtPhn+EmPaa+BO3eGOPRiK3JRM3NM/u+XL1BX+gySQ6RWPETXLet1KVL3kEU8z46e03D9L&#10;Us871KuPzNsYb6kv+ZI0/1vR5BtYm04Fs8uh3Z3gVja8t+vfWQaEs6v+3eXg7k5ob88N91Q3Ao6d&#10;2rwUgiXjJ5bFN9bxA97WbweO/5ti8xvO6tfS1a/1a1+ZQZiDzbL6K+PKLw3PvtaD07L8Vl9j89f6&#10;mZf6mVeG2dem6deGyVc6sNGnXp9zOlD52fOVeeIFMJFp5NiUPjIkj/SAaAWoXAVsHizK4Y6zbUto&#10;3xafyXOZeUcK4UvrltSyKbFs1M4VWTbUhmdK3ZKqVlyzajav2swrDuMKtGZadM9MumWTdsmgWdSq&#10;5pVwj0I+LYMNftmUorbHPyaCXSHZpBROPKsXGCZY2F7o73c2AJW/e+vdv/z4R9/7+Kff/fD7P/jp&#10;967e//ZspnNso7Ou8933PvrOd9/7y+++9+3v/eg73/vBd7/zo2//5bv/5t/9+H/53rt//u4v3rla&#10;/wHd1KIZb7euNerX6gzr9fYdpCdD8RWp4SNy6KAvtE8JVgYDJWqgRPeXhkJleqg0ECyR/XmyN0Px&#10;Z7jhvDSSF8WK0iD0Bu8N+fODEci0lJSxkiJehhExjIs1qX1Il0NMCMYPQNPG4QPT2LF14tQ2+cIx&#10;/co19dI9ceqaOHFPPXdNv3SNn9iByocPLaNHtpHDGqH/idOB2eE9DW4MGOtlc7JiS+87UhVnuuKC&#10;Z6rsTFdd6aq79g5sXrEka18DX2xLlu3JiitZBnhSFV8CZpgFTwKGmSCxa+wMYRVPsOD2g+uyB8xe&#10;m5faNiwA57bdvePx7MIE3g2AF1/Wf7Y6dL5D9Eecsbk7lAGarsnzSBZ+rIzECol4KRYvhWMlcGbA&#10;dvfGQaGDis94ozl/NOsLAaE3CRnNQkaLcKhFQG3mUpo4/U0CNEJF6LPQKRYGQUZqIDfdaLl16fHV&#10;zx988SkMTu9/cbn+xt2W2propeuf3LzzyZMnUKN7p/7eg6ZHjxGNT3Bd9T2I+l5UKwnRiWtraK+7&#10;C1WLdfe+qH8IJ5A++PiTd69f//z6pYvXPr1w88LPm25/0tt6l4K+z+M+4WkaeyQPSQY0K8wbDAr6&#10;PdI+p5ps15HterJDR7YZBhzGfrt+wKalWLV9JjnBROvz4vt8UOTW+Tn6+hfdtxvYbSglHqchQgym&#10;hdv6mFr3lNbUzurq4nV28bo6Oegudh+GB376EKz4g06HBDpWxCFIhGSplCSR9IrFNZNdLAYQpMKz&#10;6IsAKwRJLsSLJThhbTQKJsz5vBSiL0D3OLHwDAKcmAe7plgBD8fjw9S0ZYB8G/30NuEiL9ounSKx&#10;Uwh2sosa7oJbFrTgAC3SRw1BG1c/K0xmBQnsIJYWQg2GugZDHYOhNlq0jZnsADAS4MZ0MuJdQzGg&#10;e6DyLlYcwYqhmFEUPYQCS2fAi4IDVyR3F9HVRLA/xVmbsOY2jLYTp2mk2ppo9kdE3TWE7PNOw112&#10;Ci1ItI/vs3///4q9/L/B7IhK9D4dCHVIZvvGv7It/bV77vfuqW+C419Fxt6kR15ODJ/OpE7mh5+v&#10;jrzYGH2xO/o8N3xSSB8VE4fZxGEmeZRJHO7GD7ej+5vh6nZ4fydyAICXzVB1I1TeCRa3/fl1f/6Z&#10;v7jozc+6spO2vTH9ely5FFAs+hRLPsWiSzqpFI4K2XEKnMBWzWK5yUeJA6wn26VZ7JJMkVXPWMbd&#10;IVMB7Twku8s0wxpZMYvQLXYZ15+OfUXY+A9DgUqjYuYKP3VFv9Rk2epQLt6LnWLmfsMZecWDplnb&#10;dsSykjItue0bzIVvePn/LFVvormzDbz5RsUm0lggh14Loqf+YGk4kp1P7O0ksvng7lY4uxfK7AWz&#10;O4HMtndvy727Zd9cdmzC1exR+7oP/quLVyBYphx7zSv+s3npN4L5LxWrX1vWwGn5lQXw7Jfm5a9N&#10;i28NC1/q599q574E6GZfA/Qg0mdem6f/iJqTXjNeXlpHX1hGTi2pIxM4v/F9CNIZEgcw1tOcB1rg&#10;PLR7F85Dw51opXuvdo3IsimzbinMWwrDhk80e6EAAP/0SURBVEy/LjNuKkybav2aQrMk0S7JjHBp&#10;aMVkgBjistP4zKFfMeiWdaDKYVdIMyvTzIG1AgufCvGoig9NLGMs/li/YJopnePoVpj2TZJrrZ+k&#10;q7vcePHHl9774Sfv/uDDd3/4wXvvvv+T7/3wO0/b3p/NII//tj/7FcU71YVnfHH7yc8+vvzdDy9+&#10;7+KtH9xv/jFy4EOe7a5lrD22R4Dle0/mqXXrrmULadlC27YI7r1Bf44dyPMCef7Z83/Cn2P6MnTP&#10;HtW9OwhPb4bmzzBDWX6sKIqXhJE8J5yHQBE3UZXAMu34iQoaFACTJ+qxI/n4kWr8SDN+aJw6to1U&#10;zKMHutFDgGH0wDQKYnzfOnYA34Ato1WAdbRqG993jdfEdU2M/wuVw4sTSBy0OdB0qlpT3/DhSMU9&#10;WvWM7PtGDsBa8aeqvuGq/xxpmIWeIVH2xkEjFz1gtiTBBK+5Lp5Y0R2FuGHOEQEjJe8M55zhDPCy&#10;J7Dr8m67PDUG9zp3QLO7XbuuszwSbAYBidf88cBeDf7dYGAvFNoDYe6P5oCvA7F8MFEIJ0vRWCES&#10;zYdjhXCiFE0Uo/FiJFkOn41M/yjS4eVbzWJWk5DZJGK2ilmAFsFQk4jSKulDqch9NoogxmB4cEhx&#10;y6Peh581fPHB3c8/un3l0oMHdxuaGtpbH9bDktGlxsa7zU/vP7x9veXRI0RDHVx/xrY/xbU1Edrb&#10;etvb2x7dbam73dx0k9jX1N59+9rVn9+9AU29F29/9vm9Tz9pvXGlp+0upecOlXmdqb4nCaJlaTo3&#10;zqWFRBSfvN+lITv0vVCGblGRrPo+mx4GpFCP3m9W95uVBBOjzw3HP3EkO+ruwIPL3XfqhtowKjJe&#10;Q8aqiRglHiFBtbDan/Q3NA81t7PbEfxurLgfxe3H8GhYiKmchc3RfNgtglousFlAmAthZEqWigFA&#10;6AAg63NCxwr/p1QHNj8H5B17wJmRSQjSWvARQutoHqwjcQgQXedzUazBOtJ9gvqeaQElSD6hBR8S&#10;XY973O19QWJ/CE8J9wyGiENhEitKZoZJ8H8FPYIG1wWkOjA4M9nFStUAhE6PgcNeQ+3zsU5WHAmc&#10;zoAvDgKnQ/oFO+BF9nlaSa4moqOlx9aGUHchFI0d4nsI6b0u6RPofmlVPRoMtInSLTMvOC//d2fx&#10;n+Srf2PwlkWeojp65B59nZh4Ozz99dTEm4Xx18ujL1aHTzeGjzfTR1vpk62R0xqbj5wU00fl1EEl&#10;dVxIHeeTR7nE4d4Zp4Prshs93IsdAeBlO3KwFaluhcrrweIqIFB85i8suXPz9r1pOEyqW01pnsVU&#10;yxH5vFcybpVNWPhJKS/GEELzcLJbMfFIPV8PhC6b7pXOULTrA8ZMr604EIRt1RJVt9JuWGkwrT91&#10;5lqW/mpo5W+Y0QOo33ps3ujUrXQKJ++Zt9vCB5TYIc+T4xu2+JpncEGbqZzpD+SpS7/jL/+t019R&#10;KBeEokmhcIolWaDpt8nu3BCkD0eqjsnj0YmjpXhhKZpdC2e2wnuZ4N6eb3fLs73u3QEsurdGAnuJ&#10;cD4MDRtjrwW5/2Je/I1o+qVy7qV+6Usd8Pg5lr4yAqHPv9Gdszm453NvDPNfmhbeWmbfnBM6eOgg&#10;yc1gnY+emlPHxuQhGEGw9lJDtGIIQAlXQenLK84A7yrPnty9VzsiChdEzRtSU43Kpbo1iW5NatiQ&#10;G9aVulX5OaHrlzUG2Bhahjyi3QB3o8BmAWG+qFbOK5TzUjjxLJmUC0YlnASXGaezUwOC0QHZNE6z&#10;gHfvkEf3WQzbky8af3rh1mcfXPrkw8sff3jpg/c/fe+nH/3gpx/+/Icf/muO9f2V121b36BLf8/e&#10;+WZoZh8fXGn3zneGVhCJHcRYqWu4gooX24O5Znem0bFXb92ts+1g7Ls45x7RtTfgyQx5syx/nhMo&#10;gD/OgycAPgQG98Cv7g24d/vhCSI9kIXaWFGyIk3vy4YP5COHspFDOXR/Tzw3T7+wTJ4axw/1Ywc6&#10;aFMYPwLoZl/Yl770TcNUc98ASFcN6Yp5DMyTKgB43ARcP1w2j1SsoxXH6L7zXKGD5QLPVNX6J7V+&#10;Zrn88fOj+7WvHDlwg7WSBgemCt8GPCMHYLx4zlF7P/Cl9iHrApaLG15SVU+yAq46ULwbAOR+xu+e&#10;+Nl4E6g2mPEGsr4A5FWK3kDBA+HFWolxzSgzeHfsEFyJFUNgp5xNPgORPEjyPyJeBNYGHg+GQYNn&#10;wF2BFGNtWBovhs4JHYyXc8D7t7pU/FYpC2i9WcpulXPh2STiNYtY7TIqWtdPD9JZsQGKr5dgxbcK&#10;Wh/0PrrWdvvzh1evPb5b39nysKnu9v2rDx9ff/Dw8q0bnz66daXp4e0eZGsfpgvf3gwKndSJaH18&#10;/ylcykbcIvNaewSNbZgb7ahbjS1X659cbXhyHdHyoK+3jsGuExvrjWm0b5Wpn2VyE4yhiITik50r&#10;dCB0ODRKthr6rDqiSQVnjAYsGtgz6rUIyM4BToJM86NbBA1A6Hf7WxASElbZj1WR8GoiXtODlxNQ&#10;PHTjYGMj5SmC04kRYTHCHqyAjBNS0Hwa1HKheGwUhwOaGsev5RrBRgfvpean13KNIpDhBDE46ZBD&#10;FxNEtQ/PI4znwAogyyjAwWeA90V8iDzWIIBoI62bzcTx2O3ULpLySWS9wzRVj9NeQGquElytGFsX&#10;wYXo9aEHQjhAfwBqueBAF/S3YOgRWDRF1fz0WCcjAYSOAGYHS30o3gZgxNoY0VZmrAM4HUQ6cPpQ&#10;GM0IY2pqPQANlG39npY+d3O//aFhGmee6abZ7qNl93CaDqSuFWd5pJrtXPpGtPcfdMt/UC/+tXv6&#10;t9HpX48Nv5yIHkwMv1gefQncnRl7kR85zaaPM8PH2ZETeM+PnpbGnldHT/aHjw7ThwfDJ5X0cTl5&#10;VEgc5pJHWQAI9vghCPa9xNFe8ng3ATjcjFZXw6XVYGElWFgN5tf8+RVPdtGxO2vbnjJvjBtWhzWL&#10;McW0RzLuEKT03KiQE6FzouQB121+8qFhGaWeI4rGeiQTWO0qzrrb48r3BKrE+DE5so937HYZ1lqi&#10;h7XKw+hRr2WnU7HQKp7s4o40yecQprV+2xbbsMJUr1LUq0TJFJyTZ5lX+b4CdfRLXvq5OlxyQgJd&#10;DSf6RvX8UbRuuS19hPPsNEaLZKi3HT1IJPNz0d31RKaYzFUimd3gzk5gO+/b3PZvrwT2FgJgu2cT&#10;I6/Vm//BOv211J9hxQuS2Ze6pa/M51h8a1r40gi++exb/RmMs29Ns2/Nc2+tM19ap95Ypl6DMLeM&#10;PbeMnJjSx6bkoQlUeaQMBar6YEEHbSHQmxooagG+gtKTkwOcuzIoyHXsyq1bcsMG8LhEuyoGAKED&#10;tCuyM8i1z5TaZ2rNkkYN+0GLRtWSQb6sh6IC1TO1YlEqXxTXOjjnzmaecDox2kvx4PtsWEW6LrSD&#10;XvuKFV4l3Gl/94s7cJLs8ieXP/306oXPrn340aUf/+zjb3/vg/f+7Kf/up37I/vqg0i5aeotbuIN&#10;auIlcvQEm97HR/OYaAGdOsBHykRfFu/axTl2CfbdXtsO0brZDVsC7r1e926fZ4/izw4FajqdHSxw&#10;4Ama3ZdlBnP0YJ56jlCBFinSExXeGY8rxkCMn2jGjtUjtXwnJDttU6eOqRP7xKFlbN80cawDNp84&#10;MkyfWudfuSePbaDKJ47towcgzB0zz0OTx4GxffvYvhkU+kgFRLptrOoc23eO7tsBE0cu+LLhinUE&#10;Pn/gOMf4oXPy2D1x7B4/sgPGjpw13gfNXssyus+sc/g2UPPZYXY6fgKDU3fNoqmC5HecAT70JUpg&#10;13jTVVDxXkCyFID0YbxYy6WECgEYzscqPujLhYMk5lX4BqwwLivt6wbo3qntENVmql5AJFfzzQGx&#10;fDheiMbyoM2B32t+DjzhD0xVamyeqkTPEAOkq3HAt9BqFkrF6lKxO5WcVgW7Wc5pl4paBLx2Ka9D&#10;zu5SMtAaJkJPQlkIeFsv0UrAqDob6XfvoK9ebbr+xeNLlx9eunz/s3tPL2N7Gzvabz96cBHRUUcm&#10;IvGoZjK+o7+nu7PjSVPnna6+R1heA0ZU3y14hBM/wQnr8IInREFzvwRBlyJ4OkRgnjF7qInsiSQj&#10;A6wofcDPg9rFXruCZNOSbOC6aM8tlz6bDiwXql0/aFX3WxX9Njo70guBdIym5Tr27s2ehlYerltB&#10;xqlJaHk3Vt3do8QR5T0EKb6d0dpCq8eI2vBSBFaEgtPSGFFft4CG5NERbMa/ZNXZBCHsH/EAQOgk&#10;mYQEuUaIwYBdLoZoI7QFnFP8n5hdhBWKz/Q7WC41WseI+GhohuFT0axBBLWvldROU7en1jH28Y47&#10;uG9/3PTtB5Tr3Spktx7RY0P2ujr7/UhqhNgf6KWH4UcNPFQ21mg9ioLQCwxIGXEgdGD2drDU6fFG&#10;eqxxKNrMjLWyoOgRjlBHkQxIRkbgrhViKNhFD3bQAq1UfyPL9sXSAe0//r9Tpd+pZOFGguI+ztjc&#10;pb6uXUIvfKOY/515+rf+6d9MTP9qaeTVUuJoObq/nDxejR+up08yIMZHX+SGTzOAkdPc2PP98RcH&#10;488Px04PR44Ph4+A0Kvp40rysJQ4KCQP84D4fia+vxff300c7CSPALupo53EwUa4uOrPLfuzS8Hc&#10;aqhwxumZRdfenGNnxrY1aVof1i67ZdMW8ahOkJZwYwxmqH/A3joUeGxYRGhmMcIkkhNpF483hKu9&#10;o6/7gxVEsIwdf8VJHjG1S122LWKwwnJkB8ULneyxDtF4L3eYIBwjy2cYhmdS4zMlqFHpNIs/AsW2&#10;QuWMyrwhcWwLoU/ckxM7M1JowvPlXdYNuBrRu/W3rJkv0c6N9sCuYLg6PFJZGS7mUrlKPFuOZjOR&#10;TD6ysx/YKvh39rw7m+7tZ66d6WDJOfnWPf4Gyk/o3h3B1Est8Djg/0ro81+Z5r4yzbw1TsM4FEzz&#10;GiyTgFfW8RdW0ObDoM0PYKXFBLuLsOoCHaq1VlWoUS0YoEUkVDX6imqo8XNmxXYwzWEiCh1hWzL9&#10;hkS7LgaFfi7SNSti1VIN6mW5akmhXIQfQZTyeaV8TiWbUyoWFdJ5sfqZVLXM065wNc8YykUsJ91G&#10;sj2uH7p0ueuDj+p/QpJ8PFeiFX+tpMmvfn7zh5dv3Pj8yq0vrt26cOmLn378ix+8/6MfvP/9H115&#10;517v+4zwDfXiY/tuZ+iAkHwxkDhkhMuMcIkbLopCcPs0K4AjedDh7t5l27dp9q1B5y7VsYWDijRv&#10;huzeIXl2+wI5aqTIiZb5sYoAnpEiXObjRIrMaJERKQwBYiVmap8zcigEVX4mz5WjQOXgmFe0yaop&#10;DdRcI2sQ3aC4Qacbp06sAHiZgIXbfePYGaGPH9bIeu5lZPo0NAEEfWSbPHJMHDomj1yTh57JQzew&#10;9vgB/EzmBgYH2V5T8fBnHlgnjuyTx46pU9fsC8/UiWvq1D1xAqztgUxLLdlyCIReE+wAeBk78oxD&#10;1uXQna7aU+C81572dM12d8UL9mTJlSg6z17cYK/XAjBn8ZUgkDXkCwsuaNeC1h075E1XNYBaF+aq&#10;3rFuBKleS5Tvuf27Xv8ubPzDRmgoVoxGwWwphMF7+aMJUwjFC8D1oUQxAvZLshxL/Qu+RdAM9pnY&#10;ZIsAZ+B1qVgdKg5awW8XMLvEXKRMiJSJuqSiNsVQm7q/XU1EGXt6HD1wyBghb348ePdi+2ef1H/6&#10;yaML15sv4ZltQ4K2Tsztlq673fjGLtQjDL4eP9CJ6m3opjSRRF0kBYIga8FK2nqU7WRtOxzi6dN1&#10;9uvgUgmBqkVJw3jXM6Z2epDqxffaSVjLIN7CJVikEG4Bhd7n0PXZjYNOE8VppDoNdKeRZtfCklG/&#10;hU3z4QVpFMnSdrf30RXMwwYWAinDoxXdCGlbt6qdpMFhhd1wwwjNRxLlKJ6nd8DQgRbVd7LrkXy4&#10;Z9Tbye7rZA2i2fRzTsfxWeecfibVxWCsk6UykkTaK5b1iGtj0vPd0T9mYMQSIHSMQITmCdA8LpLL&#10;RnA5newhJLcfOUTsgJ9T+ttEZmxgup9narlw/zt/8dG//cHlH3z8+NOnQ0/xmq4+RyfF1w4MTg0R&#10;zopzibBTeqbTob4Rhqhgv0DipZ0eb6HFGqmxJ9RoPT0Cm/3NzHgb6PRaACbSwYy0MsKdjBCCEe4Y&#10;gmlqGE6F3EntEH/9P9yv/xkMRDbFWUewPmbF24NFzsRbQ/K1O/X1+MjXy6mXkC9cS57sxI+2E8fb&#10;6ed7w88zIzVCL448L46cFodr2vyM0F8cjp7uDx9X04fl1OF+8rCaPKwkDorx/UJ8Px+r7MYqO9HK&#10;dqy6Fd/fShxspw72EtWdaGkjkFv27s37MguB7KIvu+jenXXtzjh3Jh3b45aNlH7Vq1l0y6ZsohEN&#10;Ly5gh4cYrt5+R514+CkvWjdgfdBvecCNPPZnMc9+R1/9a0rypBvaaWxbGNlUh3GF4syI4FyRfHlI&#10;ND2omOVKJ7nyKTFc0oEjDHCKQTGpgz9WMqrnJGWCEbl60aiZt2kWYViqMG2LTHt8c4Zj3RFaNomT&#10;bwby/yiffaOO5bz+rcnQ7lo0m41kCqG9fCRfSBTLidx+NFMK7GW9u9uu7TXb5qIvM5o4jI29DNjW&#10;pc5tfvpIuvilGbD01gKAl4U3ptmvjDNvTVNvjBOvjOOwTPTSOPbCBBh9bhquaXNgc0O8CiuLsIYO&#10;kUqAOVK0hgoWT84YKFkCZYMnr3RmJc6sqJZThItLW2LjllS/eUboG1LNiki5JFAs8hULQoB8QSKb&#10;l0rnJGeA2mSxcJIvnxXIZznaZ1z4kcW+xTE9o/Ojfa2cx1c6Lv38xi9+fuUXP/vi/SuPvq31IuYz&#10;slbsp59d++DqrZufXb114cqVdy+8970Lf3HhwfeeEj/vN93RLzQZ1x5rV+otW922LM5XpvjycEqJ&#10;7YaDSnsCb0bsg9NRezx/nu/Psj27NF8G5DY9kCWH8v3BXL9vj+TPkMMFSrLKSx+Ihg/F8ExWBbES&#10;N5JnR3KsaJ4dK3ASJV6qIoSelmRVmKyI01UoNdOO7OuH96HoppZmGa4aR/aNIxVDuqRLlXTjh5aJ&#10;I8v4oWnqxDJ5bB47NI4dmcaOzONHoOW9k8feqWPn9Ilj+sQ1feKePvFMH/uma590A7nDE2i9Jtv3&#10;7eNnVvvkkX0KCP3YMfvcPXXiB0yeBMaP/SNHfnBXhvfBb6khXQXLpfYyduAdA++l4hqpOAHDZUe6&#10;7EwVHYm8DZ7RjDm8a0wWnQkYXdYSjWeEDgK8AGtBnmDG5d91eLdtni2rexM61KyONbNjzeLZdp7Z&#10;6D7vjtcHhJ4NhfKR8Bki+Wg0G4tmo9FcLJarvYT2wmcSPgIS/lzFA771aeOnDYMtfUYG3S0lWURY&#10;A5+g5mJkzG4ZGyVhdyuFKLmgU87rUvM7VYw2JaVDT0GYBroht27rRCnbH/Q9+qT58wtPP27su0+T&#10;N1FEbZjBpu7+pm7yk156E5bVSuR3URRYkhTZp+omK1FkSW+/jDSgwlLUqEENhqYj0nR9g/oeiqmD&#10;ZGxAKevqWQ8eMZ+2K/Bo/RDOJCaY4LioGoai/XYTEPqAwzDo0NcI3aEbMGn6TbwBJ1Y+iRl0t9dR&#10;Gj7tvFk31NIm6GwTNndJGrpVzURVN16EQbKRSE5nnwbNsCFJ2vpO3s2ng1dbYf+IjWoZwnYw+8Dv&#10;RrFq+0eQa+wRsaFilyCExLoApqPA5meEDiL9j4QO6XUALCX1SGR4sZwgkeFEwOxCFJeL4HI72Mwu&#10;Tm8nrRsxiCSwOvgGNF3Z1tH34MKtD3/86QeQyb9ed+/9hx9fRnzaJb5P87XRgh1wGQN2/alB/GAA&#10;QwmgB0OoM06veS/USOtgpGkwUj8YfUyN1tEjDYxYEzPeepZ+6RiKtDHCjQzo8g12MUKQbmxmRJ9Q&#10;vQ8Slf6D/02z/nf06d+yXPtU8yYtBjeID5QRKKl4kQq+WIi8WIg/n0u+2EqcQnAlHz3IDz8vDZ+C&#10;Ni+OPj8Ye348cnKcPgIer5xj+LiUOiwkD3KJ/SogeQCEXgJCj1ZykdJ2uLQJiJQ3opWNGqdX9xKV&#10;bKy0Hcw98+xOu3fH3buTzu0ajzt3xh3bY7atYfM6NO7GdcsR5bRfPuYQJXWsoJBmGyAaHjFDd4a8&#10;t3r1NxjOp+JYl2qiybvXOPG2K/WiXb/2QDzxiJuCjlaqdUtt2zXBIQ7pvEg+DaeKgcrVIqjqHpbz&#10;QfInuKyIghGWc4fF7LSEkzTwx6C+XCOacMhn3eJZnWheKJ5UqhfY7kzv/K845f8WnXodiRSWA7tZ&#10;324mUiwmDw7i1f1ooZzMV+L5YjCzF8jtenNbzu013+66PzeaOk5Eig5/Vjb8XLb4JfA4sLn1Xzjd&#10;Mv3GOPnaMPFKf87mE69MI6eG9Ik+dWxIHOrjB2CXw3IjLKBDTwicLKhReShvCeYt3oLFW7K48zrr&#10;nsSyK7DuCcybQuOGwLApMpwRumZdrF2TKBZ5klk2QD4vOCd0oHLJrFgyIxJNC7ljHE6aJpscUsxQ&#10;9cs0+zotmGMrJjA3se9fePru1eZP7rV9gSbfJ9LvdmDqWtAXsYO3Lt/96UcXP/jFZ+9/dP1nt1o+&#10;auq7QDFc0k7edm/d8ey0uXdQ1o1247NuywbNvAX/HzXo2OY4d9nOXZZzB+7k8T27In+OH8gCeKEM&#10;L5IVxPLicAF6KCmh/ADQerQ0mDpgAKEDj6f2hYAk6PQCJ5RhR7LcRFGYKkvSVWm6IklVa3Sf3pek&#10;95XDcOkJnPGD2h4W1CQM7+vGDg3jB8bRfXiC9LaDAJ86sYGNDoQ+fqwHTJyYJk9sINVBZYOxDoQ+&#10;c+qeOfXMnHqB0GdOwG33/InQgc0nj5xToOsPLPCEP23i0AacPnkUmDwKjh8Fxw4DwwdBSJoPVwPn&#10;SFf8qbIPMFL1j+37R6s+wBiMTytemKPWRqlnA1WgdeD0YbDXyzBTrQXVo8DpkDSHvaFCzRyH5c8w&#10;rO/vefw7Lt+OByT5GZX7A7shgH8vGMiEwvlopBADTg/mIK2YiOdHAInCKABeItlkLA/T0XjyDIlC&#10;DGj9Wx9e+OlPPvxRE6FZFtNSA7y+MHvALcNp+FiVuFshRkr4KBkXLeGjJSKURAQfImTMLjkFoe5H&#10;6EgYS0+fpxep67g/dO/2wH2EFI+Wo7qlTT2Kun7N0wH1kz5ta5++k6xDglImaog9GhJJgetX4ihq&#10;woCaAE+arpdu6BvUkQZ1RIq2ByvqqO+7+4B0s1XQjtWQkEpKt44LBnqvXQd+er9LO1Bjdv2gw0R3&#10;2agWZb9B1qunwDlNYYrcKcR8hr79mN6IFiPxElSPrLtbgsZIMUgBooPT1sJsbKA9fkJ58KT/1mPi&#10;pVvIT28hrzT1N6FY2C46toOF72D2dLH6oSH9fL8fL2QQhNweoYggkBJFoNMhpAiTT9FZsZe0Tybr&#10;l8vhHcahAJyoVhJQy7ewOd1wmJRGQg5h8Tw0htPaRX2CphMed7e8f+vy5ca6TioVOcR42kf8ov3q&#10;L5refcq6TfOhmbXdIsxACE3yIUk+NNmP6Qth+8OYAaj6inTSI620YCM90MKNo9mRLmagkRWC8t5W&#10;yMMMRhBDoWZGuIUebKUFWuiBdjBeWInbM7/mrP69eOo3oolf2kZexaMn01BIG9ifClRnQgcLkaNn&#10;8aON5PFO+iQLDD58Crb4fhoE+EkRZp7JI5h55s+Gn4XUIcxCS4DkQSFWyUbLmVg1m9jPRCtbsfJW&#10;srqXLGVi+1uxg51YdS9a3olXt6Ll5UB+wZ9fCBcXk9XFRHEyXRnzb8ddazELRC/m3NbFtHVx2DgX&#10;MC/5TQtO+YiEGyLrJgYD2wJxuEORbNKNPQ5uIJSJx9pEuyxI1KR7xKl6+GHftNskefaAM/GEO9Yl&#10;mekzbSoM6zo4bgcJPOWERj6uF4wKOSMsRoo3GJYSHf1IVXezoLme9/QRt65O0tgiJ3SoezAWygAs&#10;WCVl/FENK67hpcXAlb4yb/pX+uXfu2d/NZ46eRar7KX3j8ePXo8dHCcL1WThKFYqB4oZf2Y3sLsX&#10;2s6HdrKR7C5Y6uHiSKTqjx5ap2Hy+VY996VkEfBasfhSP/vKOP3KMPHCMHKqTR2p07DrfwzrQtAZ&#10;AlEWY+zAHN0HX8USqNr8FZu/bPMWa3Dnrc6c3pHV2fZUlh25ZVdmyygsuxL9hgCgW+crl1nyRYZs&#10;li6epsrmhmSzQ6DBVQtixaJYsyYRz1GFM338STIjSYRlY16yXT+HSORRK6/6prMDD9p+dOHahZtP&#10;PmsjXMPTvhhdw538Ne35X6sKX/Nninj7TJ0yeU+VfmpaeOLdbYmVkbEyKpBBe7ZgZNrv2KbaNgft&#10;m3TnNtOxybZvsF3bPM+uwLcH4Pl3Ob4ddjjDjeb4sbwgURSlK9KRffnwPj9V5Q3vC0cOhMmyoKa+&#10;y8LhsggwUhED4CVZEACGy5KRinS0KoPnSAXexfAOZ54mD7WThzp4jh/IJ480U0e6qUPT7LF9/tQz&#10;e2KfO3XOP3fB+wwo7gPnzJFzct+28Dyw+ia5cBqZOQxOH3inD10zR+7ZY9csqHVg/0P75KETHJip&#10;YxewPCj3qaOafgeKnzhwThzAh8D7ganjEBD61HFw+qT2MrYPZA2U7Rsu1zBaBXcefjUyfRKZOg5P&#10;HkXG98OjldBoJTharVH82Vd6AamSF7KMqXIAkCz549DTknMny2CSQEYl/C+c7g3tBUJ7wXAmHM5E&#10;I5l4eC8e3IkBQrvxc0SzqXg+Hc8lY9lEIp9KFYeThXTtJTt8jnRu5Bzf+sGPP/z2e+88Jd5SjdHZ&#10;SdgR7xsI83pcQrRZ2KEWdGrFrSp+m4TfJRJ3SaSdUkmXXNilZHeqmG2ywVZ5D87UM+AjD3hJeDMW&#10;pcAhZQi0pA0va+tVIMhyVJ8KgCarMGQVvk9N7NeSB9S9FDWRqiENqnvhOaTvHzIO0Ax9dCMZQIUT&#10;mgp0F7+lXQQBRBxKNYAz8uHYRZ/TQLIryA5Vn01NtmoH7Aaa00KzKqFnuUc3yE+Q2BECVt1zrffx&#10;zZ6HaAGWKO3plfdiJHisFIcWoSG22MZqaRp62kCte9J/v6H/QT35/ucNFz58+IvbSDhMikRw8Qhu&#10;Tye7p4NFQnIHcSImTkCHSi88n4/jCQkCyKfXqPw80wKEDvwO6AXvRSYBloecDE7Awwu4WC4DzepH&#10;0HuQDHwntauZ9LSL2o4eIrWQMXBivJPWj+GwcDwulidHcqkPe5svtH7Rzq/nRpGC2u5P84C3jeRG&#10;9nrxRH/PALQ2RvCQZaylFWFMGugErxy+hheu00+2qEcbJMl6VvAJL4ZkhzvZofYhf/NQoAl8Z1cW&#10;O/Nr0fQ3stG32uHXvsRpKnI0Bzwe2l8KH6xEDtdjR1upUzBYgM3z6RMg7lLysJw8LAKPw6gzfpAF&#10;wEtt7HkAUcUaoSf28/EqyPN8pJiPleG568+shLLPkuWN9AEw+3a6kk0WcsOFymj5IJrfCeRW3Jsz&#10;kfzc2NFCspyYPElGc3C3gTn5Uh7c0ToXvO7FYdNU2jrvVIxRrM/wS1+Lsn+vdsyT5PHGkeLg5teS&#10;mQOadbpRN9ypH+s0zrVp51t0iyjtM5JmEa4yCZVzQt2yygA3dzbgdIZeOasVjxl4owpGmtUXoRE9&#10;9F5bdwv/wb2+z+/0f36VfOE69fM7rHuPBPfrpLcb1XfQjqfkUGdfsJ8aZUO5uWZJ6y0a4s+1o28t&#10;U7+MjT2fSZTW04XyaPEFYLh4HM1XgiDSs8VQthTLViJ7xcDOnm9rOZSbDhWj4QosiNtHoVLxNXvv&#10;7xTr38jnXygmn+vGTnXDx5rUoSZRgzZ1aEgdQjzRFNuvNbKGKqYANG6XLQCQ5J6ixVMAYW5xF4zA&#10;6bY9tXVXad2DAyCQUBRrVgXqFZ7qGVc2DylDhmiGzp+ExCFZPE+ULOAVK0TNGkW5NKBbG1LMUbgp&#10;AlpXX8++9mDgw0HH7cVX1Mw3XIn7wcc3vvPRrU+uNXzYRb2JoH3RQX3XOdmQKjyaOmle+gox/zV6&#10;5AUyut/pySDcWbQ7g3XuYGGk6dkjuzMUx/agfYvm2Bpy7bCc22znFtu9w/aDGM8LwjleKAtCm3XG&#10;5kJg82RJAoQ+XJUN74tSlRqPJ8uiOGjwimS0+v+FsX0gcfHovmhsXwwYqQqhDCBZ5MJzpCKaOFBM&#10;HcOxJ/3MiWH2VDf/wrTw0joLevzEMXcCVF5jc+D0afDHwTap2Caq1vGKZfbI++xVbPF5dP4kMncc&#10;nDnyzh7XGB++bOrAOgXPI//0sX/mJDj3PDR7GoR3UO5TR77JQ4B/6igwfRQaPwgDJg8j55g4jJzR&#10;NKjvGkCPjx/4p0/CM6fRM06vfcFYNTxaDY3thwHwMlIJDpcD6TMeT1eCAOB0IHfgdEinAM50Ooh0&#10;SBz6IGb+x9WhXDSSjUUyQOU1ALMDIplELJdKFIaBwQFA5enSyDmnp/PDf0QOOL2Gb/34Jz99/9Mf&#10;ISn3NNEBrrub5ujGmQlYywDexu02itpUvHaNsEMhbhdL2iWydqm8Qy7rUou71JIOmbBNOoTS9GFM&#10;eLKLwIpTBj19BCMKo+rAKrqw0u4eObFPSepXgsFCGtSQwFoB+qZqyVQtfNgLoOnIQ4Z+pnmQaaEN&#10;mYDWa5xO0RGwsq52UQtS0d2tHeixCIiw8e9UE+EunV1Otiqg3aXfpqM6TDSbetCiIhtZZDum34Ek&#10;mnoeM9svIu90cfA9koFe+SBWDP1ZRLQQi+ChOtidrcy25qGmJmpT40Dj076Gu5g7H9b94oOHP7+F&#10;vtlM7+jidqMFPWhBL4pP7haCVB/E8BlA01g+lAHAnhGkGGtiHAgdDHTw1mu5dXBdgNDFAogqgvkO&#10;dg2G04+ko7uZuE5qdx2upYWMQjNIWPYglk3F8YZ6BFwCkD6PjeUpagkZPruRgm2kPhQnkNrxB5zg&#10;DbLlFtbwGJY/CV7sYIjEiJCoAYiyQPAcTfUhaAHwVRrFiUeLp5TC7/lzB72y6E1msJEZbGCFnw4F&#10;HnJjT7RzyLGvBWNfyePPNbFTT+Q4GT4cDx88Cx+sRQ42o0c7McilHOeHTwsjz+EJShz0eBEM8Rpl&#10;72dhwgla+wyZWCUTLe1Fi3uxcjZZzSf3C8maY56NV/OxUta/s+bZWIhknw2XMqOl3dHy1nh5Y7y4&#10;OVHYS+Y3E6XNWGEtkltMVaZUk/JIXrP6K3nxnwQ7f8ca2eemczb/sju4ERsu25Z+LSn/s+Tof8jW&#10;/5oqiXX0GW7ZF0gbvzQ+eyN0Lzd51+omjnFbfyUMZonKcZz1mVg/r4BItWSMI4EbqktCw5pMtyqD&#10;MaBowiCc1LJGuUNpGiPJ4AZ70dIndf2ft3NvdUrud+ufQkdCXwgxEGvsi90fTD+gpO73RQnkIGMg&#10;IGEmVMpFDVCnF/LOkKyAhoPjqamj7bFSZqyYHyuXRyqHkcJhOH8YKxzEYFiaq4b2CgHYRcos2Tfj&#10;9m3/yGE0eagafU0r/a/KjT/ApQvJ2Kl2+FiXAh4/0qUgzXJkTB6ZUkfm5KElum+GI7/gkvvLRm/J&#10;6CmaPEWzu2ByF8xnhG5y5gz2jNae0ZzrdEi2aFeFMNhULHIksww4wQznpTiwOjsxKJoZEM/i5UtY&#10;7QrSuUdybLKoLvTD/ls/q/vJT++9/971n97o/Gl6l7H92tjRd+3i3Wsf3bt8C7w+zhWauQErudaj&#10;uiyb+dy4cdOVf2gvPDLsPtJt1Rk2283bWNtOv22Hatuh2PfIjt0+5/age4fm2YXMONeXAaOcFyrw&#10;YLaZ2q9Z4YkyN1Zgn2vzZElcM08gdAj36UuCeJGfKotr70VxjejLNWF+JsAlwObjB7KxA9HovmD8&#10;UDhxKJo4Eo0dCEb3+QD4/MShbOpYPX2snT7WzZ4a5qE/57ll5sQ8fWSZPrLOHNeYHUQ3qPIpGHLu&#10;O8Yr1rGyefrAvXAaBoW+eBpdOAnPHvlmjjyg04HQpw/tU4euGmUD0Z+EAPACJD6+7504qLH55EFg&#10;Yj8wXoVPxqePk4DJw9j4PpB1BBwV8FLO7RQQ7OMHYLOAh+6dOARzBqav4fH9Mzav1r54tBIeKYcA&#10;w6Uaj/9fCf1s+aiGaP4ctT5FaGuBUHm85pnEYnmwyIHEgc2B2eElHssl40DlhTQw+DmAzWsopIcL&#10;w+dI54Hca/hWfcsPP7/y5x9d+N71G59CqPzuo4sPURfrem6009tJyiGKUUJU87BqHkot7JSL22SS&#10;drmkQynqUsm65PIuhQitZiPV/VhjD9XfzwiSyA5kj6WTYETgtGi8jtCrIvWp+wY0/TQ9haGrga7r&#10;H9SQKWoSgKrto+n6qbp+mmGAqocv6x3U9Q5oCBhpR7OgDq1GEkwUkoNHtEmIdlkPHL6winqhJ90s&#10;JVsUAzYN1a4egH5dIxenw/VYEEQrskOB/gJ1p3mwG8en9YiHsOIBrJTcLSKiBHjg604O0DqinYVq&#10;ZaBbhhAtQx2tzPYmevOTgfr6gUYYJLSzEGghrluERwsJ3UIKVjQEleg4Ya2FEbaQIGkOYhw2/mE0&#10;er58BAq9tk0K8pzPxHJpGA6lm0XAsZAoOuoJrqWhF41i0rBsNp7HwPNZGE4tS4Phs9Bc5tndu8FO&#10;BhnH7+/mP1WnOyObTQL/Zzj5BZzqDsHUhLe3UP14fnyQC20B4e6hEHoohGFGcJxoJ8N3bfaE8Pv/&#10;p+3L/64bqxBEYw2c5CPh6BPVXLtrr2fsFT/5Shs81HvLTl8l7SlNBQ6WQvsboepW5GAvdphPHJcS&#10;RxAnL51ROYjxzJkeByrPgtVwjmh5t4bSbjCz6YY2q531RCWXhiloKRspPYsUga/zsRw4DzuRva2R&#10;TGG8sD5ciM2/8i2+ti++si6+HgWnJZqZiWbm/LvDgpRQPc1MljgLb4XD+wz4oXvrd96N31k2/qDN&#10;/qOy8n+X7P4Te+bX1MhBn2q+XTXTaVvvGT5iLP6aufV3jNI/D5b+mb72h0HR2HWy44Z6ZkA7R1dM&#10;9Spmuj152vhX6kCZr18fUi4LVUsa6ZyYP9UvnCZB85cgQO2RtzcO3ERyH/fqOgbdeFq0hz/ZI1ns&#10;Vm92W7L9xp0B6Tyc4uMSvT1t2qZuSwcrRYFaR/0yH64qw/wKepcmX/jWv5mYOV5IFNcihXIofxjI&#10;lgOZnHc7G9gtgNvuhhnp2pRrZzKYHw2UTPFTRu6fVQu/EY6fwj05KMI1gceSOjYnjqCSuybM48Dm&#10;B5ZwFU7h6D1Fg6eod+W1rrzOlTe48sZzODJGRxZcFz1wunlbqV+X6DZ4unWucpkpmRsUTPXxJkjs&#10;STxrDM8dI4omiKq5HttmL1TZjB3SMOLbP7/z4x998Yv3Ln3+sy8uvf/FFz+79N69zvd7BY9vN135&#10;/M6ji09vPaVcRso+6jVfYoWfCNLNjNE7/Nn7kqXH0qVHkuV62UqLbgNl3CQYN/oMawP61V79Bt62&#10;1eveGfBnhkJ5bqQoipYksYokXhWmDsTDh2B2gwbnxos1Qo8XzhU6cHcNsQI3nGXF8jzg9DNIU0UB&#10;AJwWIHRg88kjxdSJDBaYxw9FwOmAczafOJQAm08egeWimTjQAqaO9NPHxqkjw8SBbvLAMH1knjwA&#10;WrdN7JtBlQOhg+UyUQWRDuTumj0KzB4F54/Dc8cheJ859ALLnxkvnpljz5lCB04PwAuo8olD71jV&#10;Nb7vAU4HjIMhXvFOHSVmT9PzL4ZnTlJA6DVqrriHYfhZdY3uu0f34emCD4fLzjN+B8EOJkwArJiR&#10;cvBPADY/J/Rzv+XccgFASQAgWvAAzmtyEyXIlYeT5Vpk5Wy8CTo9Es5EYOwJT5iCng1C42C5gEI/&#10;N15q3ksumcol0vnkOeAd8C0S/2Ir4ZPr9z/4+NOff/LZ+19c/tnjlo/rEZfuNH9xv/M2ktHdp4QY&#10;DLPXzCEYBN1aYHARQsXvVEKokdcm5raLOd0aPk7PQinJOD0JZ8Tja/NSLMGKw5nxBD2uR0cganv6&#10;NCSKpp+qoVC1/RQ1+Uyz98F7DboBoPtzTqdogdB7sLLOZsEjghFDslP6XHySQ0S0SwhWPsEi6DEJ&#10;CEYR0QScLu+3KHsNEryWg9P39dowvY52pLbrJvHhI2IbHHrGi+hYST8AIwLFTULxiUgeHsHDIHjY&#10;djamjYXu5Ha3shAtjK4ODrp1qKt+oOVJf2MTrQ14HyXAYCQUnGQIDhjBuhBcHO0WDJ3FzPnndjks&#10;lNYAQUao2BWwQZt3c/pRLCKWhSNysK29bU+wrd0sKprN6mZzsBx2N4sBUffuMyqvnaXmDyK5vfD1&#10;3UwCWdJlHukJL/dgeB9dannnetcvng7egCsw/ZYuhhfPCmJo/g6qv2MwgKAGMUMwLw3eiZWQpf8k&#10;3fl7ydRbXuK5yF9lh/YF8VNl4lQDpf7+qttT8rqKMVd50l1e8u5vBGF7swrb+buR/Wz0oBCFeSZI&#10;8oOauxIF77u6G9vfjVd3E5UMIAkueSUTL+/FQZ7ndnxbq/7ttWQpO1yFyAd8wXailEsWINVXimZ2&#10;YtmV+O78xEF69dfu3b/XLXw1NHrUv/DWCN0XxlmzfSminw1IRvSqaTgnL7bARbeM3F9QjL5Wbf+T&#10;Zu3vWSt/y1v8K+nol7LoscyVF0VfD0Zf0eOvh6Iv+6d+R1/6e/rS31Emf90b2Ecpl+qVi+3Ovf5Q&#10;iTpySl/6PT/zn3Xb/9Hoygyol3pUy2AoUyVTBNMG0V+gKyYJgzZcr7qDpGztUbX0GjuGgkTRFEn9&#10;rNe0Q3TkKK68wLYt0z1TiCZpfcHmJ5JfII1XpZME5QKNN0qFSw5wo862JYvsczL/4Nr+bTxdGY6V&#10;9vyZomN9x7e3E8plg9m8Z3vPtbXp3Hrmy654M7MB+IH6uXLvPzumvlKnDvWJKuRYzMOwdH7qTB47&#10;o/vWyJ+cFkiw1Khc58xrnXm1M6dx5rTOnO7MPddb4S7lLkBj3lZBNhHy5pr1If0mU71Gly70CWd7&#10;eZN43mQXA7g41jIUqjMutI8fk7Z+zXXPIu8hf/7BtZ98cPkXP/383Q9gwnnh0oWL13726QcfXv/g&#10;wq0vPr596x7mIk75BTP0BfQlKOebFPON0oUWyfxTycJjxVK9eqVZt9KhWUbqVroNqxjdClq/2m3e&#10;wDq3Sd4dSijHjBQ40YIgDoReEkeLglhRABo8UeQmCpx4ngNUDoR+jnORnqpywzl6KEOPFljJMn8E&#10;vgGcGejnbD5xKIfn+CG4LqJUiZcu8cFyAQxXRGNVORjoE/vgnhsmD0yTB+YpCCkeGScP9UDoZ+QO&#10;nzfPHNuB0Mcq5nOFDsYLvIAenzn0zRwGZg+Ds0ehmUM/AMz0mUMPEPrsiWfmDGCdg5l+NhF1n4ca&#10;p45qBjpEGycOQICDdR6ZOYnPnManjqI1R+UAYo5OQG3hqAoBdhssLp2Re02wj1ZBvwM8w+Vz1Dz3&#10;mktThQlqjc1BmP/Rb6kRem2PNFqoIVZ0AeLwqzVOr9F6ogRSHfIqschZjuWc02vYi57zeBRM9t1o&#10;ZC8WzcTie9FEJgZIZuN/JPQu4YMO7r0W+s0n+M/vdX54q+lnt5/+rB5x5X7H5csNn15pv9Q81EAy&#10;9FIcdIqD128TE40ijIaDUDE6lEMdMm6XFLx1CQQcu5UiyMNg1GyUZqDb2IuzkTDW3h4HlmDB4PVY&#10;oqanHwhdR6fpBqnagUHQ7KDW9bV3qo4yqK1xOt1IoerJAJIWg1A8pbhJfS5qn4tNtPPxVjg0yiVY&#10;eQQTD6fnEwwiolHSa5KBVO8xwPeYAYwB1etq6dI0Pxisu4t92s0Z7BHTcVKwXPpAp9ci50IyWkAE&#10;UwUlJCCEuC4Brp2L6eDhuvg9CD6xg4VtHULWD7Q+JjcArTdSW5H8XrRgECNinLE58+wFetJhb4gH&#10;K0U9QuEZRDh+TZ7DaSS4p4EYwuHYeFR/ZyOuGUUjYqCzl89Fc7g4Lg8DnM5hoTiMLha1iw0YQHJJ&#10;SCYRx+6nKfpUPjLXjL7W8tEPPv/hDz//yY+vvHu9/WME/+GApZPuaafWkjDtlGAH9MBQ/bihcF3s&#10;qHcTTh7/Xpr6Sp18Y0m+tsVOnaEDT6Ds99V6a0c8pWFXYdRZmvHsr7urO4HKRrCGrVBlJ1zNhqv5&#10;KNgm1Vy0mgmXd8LlrVBpI1reSu3nAOmDPDyB1pOVbLqSjxf2ItltoPJUOQdI5A9ShdPY3mFoO5PI&#10;Pxs5mInCcnNBOP2WNfIC69pp8W4TQ9kB2JA0zElN8x7TfNSwELaux0wbXjgfqt3gajbYqo2+9NeC&#10;xb+SJU7lsSNn5DDkqTjNGbWpPGStsixlhueYG3rJj70RJN7ww6cca5bsyPd7Kv2R06GZX7FX/8De&#10;+gfuyt9w0s/p4vEu0Xi3cgFv2RiIHw5t/K1s/is+3XuPoH/ab2nWjlJ4oW6Ks4WXxpu2Sc4SyX/Y&#10;76vS7HtCWM9TzVMlkzjpNGSKHqgXW0JVonajezCJYCSYvBGpGhYvN/rnvhEW/sH67Fejw4c7oXwB&#10;ACOEOGR7CjnvDpQE5ALZHc/uqnNnzluIRU+sq38XiB1qbWty84rAtQOn4uGqmTV6YA9XbWG4hlMx&#10;+kt6b1HvLugdeb0tq7ZnlTVk1I6sFmah9ozOsq0zb2mMG0rtKsTMRbUFos1B8x7DsE1Tr/UrnpEk&#10;C7WSzmbx9Ws9P/m089tDjovrbwc233AIgo9vNb17p+nTXmazQN8i0NX1M++2Y242oODoxIWm/g9J&#10;ikeSYItu6qF+8Zp64Y5q8alyoUE+g4JOBcVsq3KmWTPfblpCG5axxlW0ca1Du9yke9Zi2UC7tkn+&#10;vcFQjhHOscM54Gh+OAfWuTCSgyiLIAH0Df44SO+y5JzTQZuDgT52qBw+ZEcL1FCWAq2K8RIrWeGm&#10;Sn+U5+C3nE1E+fB7E3l+eJcdzXDhfbgMpC8bLavHKvrxqnFi3zKxb61J733j5EGN0Mf3NWNVFdD9&#10;aFkPIn28apqoWmaPawIcCB288rlj4G5gcODx4FxNpMMzOFujdRiQeqZhcAqtL1DXtW8aqUJ03VT7&#10;sBZ/hCdEXGBryT4BG0Z/dFR8Z6PRUG1GeuyB6DoAYuy1AHvVli5bUyX7GRzDZdcZj7vSZfsw7KOC&#10;5D/wjB8CoDMgdG6gn4t0QLTg+BNiReB0YHbPmQ8DBeg1Tod5aaII3gvodGBzWC8CWg+FdsNA5UDo&#10;QOWhnQggArS+HYjuhGK74fheJJkFWo996ymrpYFT1yy428i92sS91sC4UU+78rDv8/qBK3Xkq0/6&#10;bnQwHnfxn9DcPdJhDitCpwc5WBOr2yBAaISg0zvhPJtCiFII0UoxWq1AKsUIFRetY6F1dIRmAGVC&#10;4aAc3NHZZ0P1G0GAsyk6JlnV3wejUV0vRUukaIhULW1QM0jVEGnA8moKQ09kOrrYoTZhsocRopBd&#10;dLyNjTHxcWYOzsTFG7l4CFYC9EKcmt2rFwNwGlq3tovsbsEYHtQzHt7GPmlj4AmSQYJgqEdCx0sH&#10;sSIqVkTHCCkofi+CC7TeByYMktuH4MBW0QC8d7Ix7Qx8O72nabDzCfl+y9AdlKwFKWrv4iNrzM6j&#10;wv4ntO9iuHQ0ZwgF7MzndteoXNDNYRKEQxhubzcdSWQiUeTGDnwjHs6qwuf5ApxA1A1fA0eOaskZ&#10;IHQmgjXUxaR3Ugc7qOQOGrGT2Ydg0RAsBsQcLz68+cGlS1/cun+36cmluqsf1f38fs+ndHsTD7KJ&#10;oSboXRnwd1LsT+STXXO/0Uz/Xp/4EuCJvYqFT+PeatSZTzhzw+78uDO34C4seYrLAG9pxVdZC1TX&#10;/VB/WF4PlDfC5e0IxMare3EIF+7XDJZQAXpL1vx7u4nSUbJSBrs8vV+Egq005Pb2cyP7peF8Zryw&#10;Ob2/PFGdGNleSW3NpfZGRyqhua9cC78xeIss1SJOv05SLeNVK726dYputQfKrCNVs2XNbl1P2Tfm&#10;7NuTxi2/fssF9+RkK0LpCk2zQ43A3uaJxZaz23Ih1ZoHoHnm0W/YDVs6S1brKhvdZbM9bzLuqXU7&#10;Uv2ewJjjOg+E8de6sV9ax39lir+SuEoU/SbGsouKHhKX/0q89Xe65V+rtDNd/Y7b3ESTfRPv3OqF&#10;qQMn1mbd6En+CpH4aiD+UuYr6627avkCRzzaa1uvxahDRfH4K/XEG5V5lSafxumeYWD6KhzvU87x&#10;/GX53B90G/8Ymv7lzNhpKV05TZdP4pViKJ/3QjI9k/VkM+7MlnNn1bE36i54Jn4ZcuQUzFSvYGTQ&#10;uCL25+Fuji1+WLttFiyb/SWzBw4NZ/WurM6dg2ftqq8zq7LviW27YuuOwrELZ1d1uhU4kCRVLktl&#10;MP5dk3qzvAgUWpW6QxmyPIFppkFP6fvvfPCD7/zi+z/+7Aef3/u22oOwpHuuIb57oe57l9t/Qtbd&#10;iRcxC1+hFr9snnnxdOyoLl544lt/Ylt+ql99rFp8IJ9/qJhvUM63gselXmjRLbUYlht1C0+NSy2O&#10;dbR9G+XYRdh2Wo1rjYaVDttGr2eH4tsd9O0y/LvcIPx17UnDGXE0w0/kRMm8JF2UDZeUI3CFuSSM&#10;FwXJknD0QDZ6CBNRabLIAiTy7ESelyyIUgVJqiBN5sWJnCCRB11/diC0xE5k6dFdejLLHSlIxkqq&#10;yapmcl89ua+ZqGgnKrqJGrPDTj+s+xvGD8FmVA8X5am8ZLxa+/xE1QzhFlDfk1X39KFt5sgydwwj&#10;U8/0fnDmID57As5JYu75MPgnU8fRKXDJj1zjtaC6eezIOHKgG96HrSVVsqpIlTWpsj5d0g+XNSNl&#10;ZXrfMly1Th+6F577Yc9o5jUoevMkZCWrutGyZrigAqSK8kRJlihKYVsYAC/pknykKEnlBeArjuwr&#10;xg70Y4fmqX34H6kbKetSZW20AJenNNGcLpLVwjOcVfnhu35GHs1oQruq4J4ynNdF4YZG2V87VwSe&#10;TBHuItUuZgSgxDHnDcA10VI4nA9CNzr0dsVgpgoFXtvOyJ4vthOK70aTmcS36gebmtmNHfy6Nu7d&#10;Fua9FkZdK/tR49Ddp9TbDdTbjYN3mgahjfYGxYLUzjCEI/1w7BzvZKLNXJSBi9BxEBpul0qAUIlQ&#10;SjFKyUUq2PDsVvPRaj5SwW2RdSO06F4bluHvZfnIdAdpUD8woKYMqKkUFaNfPkSRsyhyJlVFY+gG&#10;6CoS19Tnm2Glc2zvzqB0DMusnfuhkb1MtImONbGxRg7OAAYLD6fjYjU8jJLRoxURdSK8loHVofvc&#10;HST3kzbJ06vYR4/IXQQ5nShjEqTgpVIJ0iGClIWX0HESSregNvPEiElY0WA3n40RsFA8MpLX08Um&#10;dQ71ttHR7Ywmoryd60WTdS0IwdNWVmsHF9vO6UGy+9GcQTSHimTTO4GX2QwUi1VbR6qtESFRtJbu&#10;wYY2Ql0XsQtPHyCwmXgelyA6O1gqgJsYtdt1fyJ0xBCtk9bXOURGgVRn0zqGhh71N13qvHUb1dA6&#10;SOpiUpvoxHu4zk/rL7fSbsijCH6oftD9uN/5WJBoSx+LZn5tTLzUR5+7ws+jEaiBPU55qylXAVT5&#10;hLc464Xe2uIKULmn8MydX4anM7foLjzzl9cCpRqhg9OSPMimDrPDx0UAxFeCuW0opUqV9tPlcqqc&#10;TZV348WNZGkvmT1KZ7fH82Orr8PZv/Lv/TUcZ1CPnaomX+snvtSOfikByaxe7uWOdEtnSdK5Ptni&#10;oHyRqnhGVq2Sg/vGcCXg3om5Nka9O+PuraR1Laxf8cgWdMIFsWiJr90U+k8klqJIMq9TLPol81bl&#10;kkX1zKBZ1Rm3TJZdB5C7fsui3dRpNlX6XYU5L3PuK/xH+vCxOXyi9+5LnXmmI0/1VamJl6yZb1Qz&#10;v9INn0pl0x389BP7Fs6x3SNIt9MDjeq5zqmvqHN/yxr/NdwO1gClqhf5vFGyZo7uz0DRtgqOUqaP&#10;VfEDuEHK8O4OTLzhQsWrZBQvSJJ0sAta5Uz/1rTyN2PTX24MH5RGD08SleNosRoA12Vvz7Gz49jZ&#10;du/swBIs3LoLH3lChxbWCIk7PGBalXqyel9eHygaAiWDp6R2FhW2nMyakVrghGlGYc2oLLsqy57c&#10;ugcXTQEa3YpctcKRztNlC4OQWlEuEwybxES5d/JF7/JXdHWi/eLj77/z/v/yZ+/+2Q8+/tHPr3z4&#10;wc1f/Pzmj754+t4d9CcfPX7v48cXrndea6DewKg+G/D9XDDzU+3mp7rNi9KFC6Lpi7L52+pndaql&#10;JyDMVQutmqUu7RJKv4zQLUPAvM223uncgI1ZSLZgHDtwtbXduNZqXkM6t8neXSB0qm+X5t2mebbp&#10;wQwnmhPEc4J0UToMTThlBTDgaFU1CtdQy3CUCsahMgCMQJN5PqjvBERfcuJkTpoqyOEJ74mcMFng&#10;JovsFMj2PAPYPLrLSGb5w3nxSEExVgYNrhsFVIA9DSNlw2jFOFwxjR+YJw/NEwfA4yDPFeP7alDr&#10;YL/MHJvAXh/f101U3RMV92TVPn1gmT0xzZ4YZ06h7ti7+MoHWXWo8Ro7lowdKaAhIF3RpqrA2rCP&#10;Kknt8xJVZuqAC/emRw4gZMlIVSgjB7SxKmXuiL76mr/ypWz5rWr+LW/uS9bMa8bUS/rEc+rY6eDY&#10;86GR58zhE0b6eCh5RAOkD2kjB5R0pSdeRKfLuOljysIr9swL6exL2fiJeBTwQpY4FNYuMZVrNcKR&#10;8lCwSI3tw5MULpJCBVI4358q88cP4AcU7UgZoEsXdfG8OrSnCO6oAzum4J45vGcJ71rC8L5t8u/Y&#10;fVs2/7Y9suuOZ3zJXOBbTbT6NuYjtOgxRvyofehOB/1xK6O+lQUJvwdNtAdA6HWk642UKzRLg2W5&#10;Vz6LoqeQWE8PxknDWoe6zSyUngM7R5B7QQAUDGgRQKt4KKUAqRAiZIIuBQ2lpuIN/X12It0HMepO&#10;jotQiydqqYNKDkXGp8lFQ0oeXU5jqoboskGhaXByV754KrOv9guSSHoQO+DvJzgHu01UIHTMGaFj&#10;gc3hTB1sPylZBI2oRyPp0XHwejwcUKaEG6Fu8Ba57iauFSWi4mVUrLgPL6UAoeMlTJyYBoSOEw/U&#10;IOojiKk4AZMg4iJZFAgsAqEjmOQuJg7B6uqVd1O0T7tYtx71Xn7Ud7eZ2d7Gg7N2ZASLBJPMLtZA&#10;F6fmnCCYtG7WYDcDg6Q2Iwbr2sj3W4kN6ME+PHMIx4FLdUyMAFx4JlxBwgnh5lHtENI5p8O3BAR0&#10;AzAHUGwK7DR1MQbb2H2tDIhO9nax+1uYfe2iAQRXAKF1BOO+abjTNtXA816TpJ4GS5yZX5pSL82h&#10;A1f4MBk6mgoejQQORn2VcU9p0lua9ZcXfcUVgBfYPLfkyi4C7LtzzuySt7Dqz68FC1uQYEkAwC6v&#10;eSwFQAKsldJOoryRqkC0HLzyArjnsdxmKrswWgquvtHs/4O88o+C1W/6Ei9piVfc+AuZpyQxbfOA&#10;vmkRbL+vm5nsYw8PcsforGEaY4zInSWq1ti+Ihz6ijhXXfG9xPzRfCI7al72qRYdojkdf0ElmGPr&#10;c4Oe53AhWiqeNklm7Ip5g7xG7nrtitWw5tY982jXbOpVg2ZNb9wx2PJG55ls98DeTVEPQtieEboL&#10;4tChLPFKM/bWnn5lD1VlatDXK52eLFk139XvvaNZQI69YeT+m3zmt9rkC7WvoIWNJOk0UzIzaNsQ&#10;BnNqOAMPN97grDBcZE5UhDPwH/A3cEieapoj66fIupk+w7PBUJU3+41r4ddTYy/WRo/LifKrePk4&#10;VCh69nbt29v2rR3ndt69t+7cG3NkPLFTv/IZhzPcr18RO/e07qwOtvkDJaO7pLQXJZas1LwnM+4q&#10;jDsa867WuKOCtU/zrtKyLbPuyjTPWIrVPu06TfuMoprFycdbZWN1o0X05lfUkQz+fucP3nnvz77/&#10;03e//+G/+9m173/84OdfNH96G3frTs/t64hbnzfcuNh452kflNA1d0quInQfkKLvc6YviZau8uYu&#10;cWa+4M9el86CQm/ULLcBm+ueoQ0rOPMawbjSbV5FuWBNf4voXCc6t3DWDaRpFdZxO2zrGFjZ9+4O&#10;+oHQdwZdm2THeo9/ry+SY8SyNdENnH6uu1MFWSIni+yJwzvCaEYcy0jgmchKAfGsLJGVJ7KKVF4V&#10;z4rjWSF8M0gWODXxDuv++YFoti+Rp6SK9HSROVLmQhQ9XdGfQTtc1cNiEWjzsX0N5NAnj5RjB5KR&#10;AziRwRs/UIzty0arteDjSAXMd366IkqXRMNg+BREo2XxVFUydSiZO4UUqXr2hWr2lXzyJXf8xdD4&#10;S/rYy8GJ19SpLwcnvxwYf9U3+Xpo+jULMPVicOykZ/gQOVJumD58uv1V58HfDVT+hrPzK+7cV8yJ&#10;N7QR6Dw4JkGnUKiMDZS7/WW0t4h05xHOXKcj2+HYa3PtNLm2HrjWr6VLDzd/ic79FWXi1WC82hOr&#10;9vgLWG8B68lj/IXuQAETLuOi+/hwBRMqY/zF5mCpIVR4kq60LL8mrb6mzR7Rx/eHxgAHzNF9Zqo6&#10;BLZVKM8ChAvscIEVzEPiCOL/Bs+2xrUh9+8oozltsqz/VrfoUbf4tjDQaZ/rZ9kaEeyrLbT7KH5L&#10;B6O+nV7XQLpVR7jWQblL1TQpUkiK+16b4nqdsL5dgSWY+/BmKsbAQGlBp/NQWnG3ko9R87tVoNOZ&#10;XTJ6p5SKVvAwagFWy8bqST3WNrL78ZC3fcACe//IQfDlNYNkOZWioPaJiQPigUERs59PEVvJmgSB&#10;G0L32Tp6rTiClYK1MHAWLlgu2DPL5Vyh47R8goZH1EmJWgVRJ8TpSL1WND3WNuDresKou46p7+D0&#10;nxE6GScZAG0OkZVuAaVb2IcV9uOFMDIdIEj6MAIShjcAtI4RUpHcAQQLKLunlYpoo3W09j1sJj+s&#10;Izx4SHh0v+dJI7UTKyRjBMDmPa10fCts9rP6UOxB1BChm9aBG2pEDDxuIT/pHOzGMBi4M98czYXm&#10;L2q3kAaEfs7p54SOZDOQ3CGofIEBaRejH8How3IofRJKD7edJGgj82FSSuvmsro4bDx8T5Lcdc62&#10;hjaafKutE6eCqV85oycmf8UePkgGylOhyqKvMuktT3lLM77Sgq+05CstA4+7z3j8HM7Mgn130ba9&#10;4ICLa3DPobATKZ6FEUuZeCmTKINdXkjvl4f3i8NA8YVMLL8dL6wkyrPpo/jCN+Ltv+Nl/n5w9Zve&#10;sVNSINtn3pWYd1SaZ2rBuJI3ohzwcXqdJJKb1O+n9AeoJC8F7yAjHSi0u5M/QzGsc/05TThrjmfN&#10;278aefZ2zLwMx3OdimdmzqyCM8sSLA1ZKzzPkVC2yBeMWiSTFvmMTTlnV8xZlHC2eMmoWbFpVqxa&#10;uLmzZbXu2W1ZmyPncBecrpytlgbZ03py+mDVFD21x58Hokcebwk0L8VVGHBuDdEjt/kT1yd/NbD5&#10;D4q5b6TpF1ZgczgHoZjhSyeHDGs8757Sv6cKF/TxiilRrWH0WLP4tWL2Dcz3aMAL6QJoJblni2tY&#10;6PMXhMPQrP16bPhkLVE5AETLFX8u79rLuHYzto3aiyezZt1K+spBT8kqnWZrl0WujN5bMPmKJm8e&#10;vgPprFltjcS3dfpNnW5dr1vT6zd0hi2ZIyuwbtOc8L88QzFuDkBLD0L++F7v51e63r3S8Y420jS+&#10;xxxU3PzszvcuXP3FJ9cuXK27cq/zZiMZtFdDG7erS0zs4hMaqW0PiA+Q4kaSqZ4auE/xX4O/Ad7w&#10;Q8nkE9nsI+nMPdHkLcH4Q9VCi2apQ7PUaVjpNq3hrGsk63qPbR1nX8c51npc633urR77Ota6irGt&#10;4d3b8C+9P5gZDEGr7e6AE75ypdu1iQvuDcSynHiOF4eN0IygxtFZcXRXFt6WhLfFsT1gcEUiq0xk&#10;VX9CMqdK5dWJGqEL4PfGcsxYbiiep8FfdbJIT5YAQ+kya6TKSVcEIPDHDhUTJ8qJE8XoIQTVhRP7&#10;kHSEbwOsSJ4eKdBjpaFkhZQsk1JVcnqfPHzQN3rYP/6yJ3WISQA/bnUEt1omq+hnb1Frv0atf0Na&#10;/YY2+yVl7AU5eUQMFfC+DM65ibOsYPTzaNUkUpbGSpJ4SQwrDHfxYJnD/1jsvZrcQGTfMLdOmeEF&#10;nDLQRrV19hrbcepGlKyuU/QA0C560iZqbBU2tAieNvGeNHAeN7AfNrPvNDEvdnAuUA03NeEWTaSr&#10;39KEVT3Aax6TDY2D5rYO7s0W1sM29uN27uMuwZNuaSNO2UI23B0wXeO6b7hn2hYrtLlsv2cBo51C&#10;K8eRygmkehKjmsZp5/CWdZJ9u9+xS3FkqJ4SM1BlhirwLaEnkCOE8qRQbiBRGvoWXFjGKm6bpgnT&#10;x1LPSi/ddgfNvonn1uFYdZihJy34W42Ymy2Ex0haI1nW1tB36Tb680eEJ/XklmZGM1qK7TXSyBYO&#10;AQxuA4eg52E1oNDpKOUgQt7fJSNjwISRsREyUO4UlBbXpW3vUtW3y+4i1fd6zE9JJkSvDkdWQ38W&#10;giiGVoABkoDaJyUM6rtQ8odPmbdg0w9jHIBxaLeRizGyMAb2ueWCB+gE4J6T9IperaZXL8NpKT1m&#10;LCOMEA/jUYr6G5jb7XQiWc4iysFyofXIGOcKHSPqxwqBwYd6ZQyCBDegw+PE3TA+xQqBZCldTBKa&#10;29fF6Omg4TpovW0UXPtgd+tAJ5Le1UR68qS3vn0IgeLhuzgE8OjbmD0Idi+C3kVmtw9y29EDjR0U&#10;LIJZk9soFhPN5YJpDnunWBEDqPxcoYPxcu6kd/JoKMgv8lgI+GImmcAlpZ/xD77RLJcGDQEsnoHD&#10;cxk4WX+vASNJIuMF6tgJe+RUFj8xR479gf2ApxgNlMd8BTiTNuMtznsKc578orewDAYL0Lc7s+Da&#10;m4enL7/sLzyDpyezbNtcsG3Mw/gO2DwOJH424UxXCoBUuZgo5pOFUjJXiuVW4pXk8HPHzK/1c38Q&#10;Lv1H8twfSOkXZPcuzbgi0izpJTOwQ69nxjX0oGLQC1YbEa0n9jgGiS5ar5uBd9C7rZQWBaZB1oJz&#10;dggmidZtjnWL69rljD5Xrv4+ZtnU2nbc+jU3f0YjfCaTr5mU61L/idhblSsXNIJRjWhML5uyKmYs&#10;8lmoftWol8y6FbuuJtitlm2ndcdp23M4cy5XzuHK2r15O/RkhavuyIEHnr680ZNVePJ8b56lmMEP&#10;+K/p1u/HXnTET/ojFXEA5pCQG1mGvhfIJoo8GXUIyrAyulDOGCmY4mV7As4aQJ/qIWh2CNuxx6qK&#10;ueey0r93+DYpvAhGO82xrEliJ66xN6PQKpw6zMUq1XDxwJ8v+/I5+w7QesGdydm3Fm07CV8lbNnR&#10;G9YVtl0tZMxh2gmuvQVmAxt607rGuKrSQz8i3MheEunXhKZNijuHC5Wwk8+HPGv4TsHVnz1+54fX&#10;3n3v+oc/vvbTn9368WePf1yHu3Sl4Ref3v/80wdfXGv+vJ36hGFBSyMocayFG2ph+xFMH5LmbqF5&#10;nvKTzcKRBtlMo2S8UZruUMKl1lGUfLRNMdaomHgsnanXLLco5qGZshECLeYNlGmFCIQObG5bw9hX&#10;8M41kn+3D7jbt03z74C7Qvv/cPWXQXImZroo6B8Ld87YMx7b7QYxl6SSVJKKmbOSmZmZmZkzK6GY&#10;mTkri0sqSS01m2k8h2bPvbsbe+Pu3/29b6nPORux9htffCqrux3d0U+++bwPFE8FhWN+/oCXBe5l&#10;l5XYYsQ3GZld3gAkTZ6oh8BMdAnQgOmGwQPA9MsZPDTBYj5yYhk5do+cuADTR07sI6e20TMYE/hC&#10;gUAfOgVAFw+eCgdPZeAkGj5TwE+AhPnIuYtGX3HGXnMm33Fmv+LOf8tb/J698C1m7lvs7Pek2d8w&#10;pn/DnviBM/cdd+Yb7tRX3LE3nOIJI12iRLZI7gWMY7LLMlyT32sp/4V4/FfR4oUgOI3TpvqEAQTZ&#10;1gk+vh4pol3Q3cjsqKN1NDK6G+m9lX0Nj3uaHne2Pe5orexsftLZCL1jrYRaBK2xDVNT3fMCuo8r&#10;O5sedTQ9bG962AG/s/lpT1tlb/Oj3sZHvU2PEU3w8rCnoaKn5kH303vddx8ibr4g3K0l3XuBvVND&#10;fPQS9+AJ4nYns5ZrIjzvuXe16tbN6nu3qu/err1f2f7kZV91E6Llcc3Dm48/fVJ3rQP5pLX70ZPm&#10;O/dAedh0u6LtwZOep9WY2jpCTTP5eRujtp3T0CFsRii78OY+vq9Tnmg3Djb4F2vSparZb1t+QrZg&#10;BGF8aEVcOJQlt9jm4V6aupIoqKQIX9CFTShSNQJfi2E3E8SNhihNFyRSpc14TgtRhMBI+jAy+H5H&#10;pNpYTL+QExazgjyqh0VycMgOEckuJVgkJKsUD6u6SYw0CZFmAcomhJAWhLW7z1GLdj3Hu1rpARI3&#10;QJPGKFwvkmHFsK1UoYekShH50V6spalH34JxEohBHsEnInplRI+c7FEA5XKJ6R4dx2/meB1sj5vj&#10;s9O9EmaAKUrikjsKXZ5QR3nazcCxdQqm6RLQf6RcLvd0I49mENK1CqZBxrAQnCMSkZ9MUJEJcO3U&#10;iAgqqB7l4+SgV2H3SQS9QiYWLqX8HmtUpPNQujhtLYy2VlZXjwiLUdNxEOyloOAkfTIjXq7Dk3kY&#10;rEiMkSsxCj5GLsErlTiFAq9UUHQqwHFA8x/nxwMpRivCaECKrgRnKVXFpyqo/Yus//j/8f/u/1Ac&#10;/kkZmGHoB0meRXnmEAjry8rggffh1NtM4nUxfTGcvZhInU1mzqezr6bSZ9Op0/UEUOQnsJgDmgOa&#10;LKVP1iCrFp7955v519u5VxBKvps53k4ebKbL2/mT8sjrU5CvDJ8fD56CguVg4OSoeAzvW0Pnw+Mf&#10;0vN/8C7+Vb/8d/n0n/m5H+Tx12rfjsWy6FXP+CUTXknRJcg6hWmoA9ThLbxeDZHk43JSSlZSwUmr&#10;aTEZKSRGWtidKkyvuZWe7NDOk0wrTOcuJ3YuWf57IX4cDexkQrvDzrWcYSNg3gzZt2FFNeXeuTKv&#10;zb4dt2XBbph2m2eDEMRoXwzYV3zuDfCCXk4Auo8PktHDePwEMB0APZaFJoGLzMCb7OC7zNDbeO7c&#10;UziHo5M9tidTjrUY53qjR4TEOTp9zkifqpNlR7xkcywo3UvaZNmdPfYWToO540DxLFQ4CQ29uhSQ&#10;Db3J5iEh69xWOLHMfeXb+4u3/Heza7pLniBr8xr7rN6/Zxj9Pjn1m8Xxr0rDb98Nvv42D5h+fpQ6&#10;PUwcncXL57HSPlyAA3sgN0r6dx0QVg5KxFDZ4d+DWmdndM8RgZqhHU1gW+rbEvi2eN4teqjUN/IB&#10;vfp77vZvwMJWcaP6Z188+fWNF4+uVj2+9vLercab95ofP2ivvNNUeaux+imysYXXTHe0hpZJw+f4&#10;2W/Qc9+iJ97g8qf4yB7CsdJsX+qwLSJNsHXOkS0zZNssyzHPdS9zvGsM0K74tpEw5oVWw2yTawOK&#10;QTCgaQlskiO75PgeJbFLB8olvQ+ALs4dKHOHqtyhOHfEzR2ysvvM9B4zu8fL7gkSG/z4BrwIi4eA&#10;6RrgXoqH6kJZXSxrBg+1Q0f64WPD6Ilx7BTOg+7RUxcwLaOnVuBkgHAHi/9Hlz9kAACISwdOBIVT&#10;WvGcVDwnFs4IA68I/Seo5F5nZqdt6Lhn9j12/bfk3b/Q9//O2vsLe/kH2ugbUmIf51xGaCc6lJle&#10;Ybid7mjGaRt7JHWt7Oo2YSNajaboKHQt3ppgh0dYBj9JamIRBORGTF89jlBPpD7H4qrQqKfo7oe9&#10;TRW9NZXomme42vvtL+611t1var3f2FXR1PWwqft+ewOgdmVbUyXkx3Y0P+hofNja8Ki14XFr4yOY&#10;loaHzfUVrdUP2l4+7Kh51Fn7qKsWnhVdVfe77z1A3HyMvVVFufuC8bCGWdlIqnzcfvVW9b9cf/qz&#10;6s7bd6p+cf3RZ7eefFFRc7O643FD77Oq1vvPqx9WPLp16+7nt+9dvfPg7s1796/funX9xvWrN65f&#10;uXH92q2bN+/du3vv7t1b12/evHrlxpVPb3z+yY3PfnnrymcPK65X3XnQfLUW/VkX+9cS79OfiDI0&#10;zSjXsSj2rAlcK0zdFIZoqOri3utlP8Zwa1DUOjSlBcdtJylaUgvywV2dIYvDyKEoDoEXk7FiBFre&#10;hlK14o19wghHkCRzokR6iEJwM/FOCcGlRdkEBJcU3tFmHtbEJ1hEJJsYY2QxAxx+kthrfE5wdrHD&#10;RM0w1bNKY4frULpnDFerNIEQxXpong6srRNjR2KcZGKAh/cICW4p2a2meLQ0rw6ELjS3juE2sTxW&#10;jhcSXTQsr5QTZARXtPZRXhe3rh7fTpDxKJcstoRuBkxXkY06nEmO04s4ei1NKdTGWNMnVkeeQZRi&#10;CRoesC4EDZ+gAYW4AMQnWCkLI6KRZVQcv6N/Uj84r6DIO3qYvR0MTCurp0eAICqIBAmaY0BB/BZf&#10;hyIK+wggaZfgCaBKlCtxKgUaVn6dGHPZoQECGylUaoDAEWIdKSo51axEKwQgm6HpZHQdDy/DOwcJ&#10;3/y/vcf/m3D974qZ37kn/+Ae/k1k6Lv8wNf57Ntc8vVA4nw88Wo6djqVOJ9LnC2mzpZT5yuJ0+XY&#10;8TLIWuJHi5HybASirw5m+o8htHaz/3gnd7KXO9nOHm8AgR49WkmfbhTOdweAUTk+Hj55D5kkAwcr&#10;k+fLk6+mRsE08bV58nfi2b/Kpv6iLPygjb+z+o88zs2QZSmoHveKB1zstBUfUOMs0h4Vu1mIr6J2&#10;PKe3dStx7LhSkNWykzJ6TEQN8wl+bo+N2qpHt+vbeq1NpHCHfIpi2xKEjhTjv49nXvd7NnLBvRHP&#10;Tsa+HbWt++xrLu+WI3XiA0nfxG9N09+7rJMS26jfNpkyzwKmx12rKc96yreVCOzGQ+VE5CABmB47&#10;utzQs+fx4pt08W1y9Kvs2IdcEUog34UGLmyORZJmoj51Qiy+pw99xc2/EWdOQWznC66DxUkR3bIC&#10;C1Q4ATQPwxTOYoWzeOFVLHceK0Iw3uvsCHhG3gdX/hTa+8+ema+FwTlEaIphzXNc4zLXnCJ1aIfo&#10;7c0/Dcx/uzJ58e3I+R8K5xf58/Ps8Xn64CxRPozubfi3pn37idBJ0LKtc5cNgX27f8MFQslLHUtZ&#10;lCgz0oc8/7pQEEWQDC94nqeT530Hf2HkVzCPG355q6rixvP7117evd/+7Dm2pZba08UkIXj0Zgr2&#10;aW9LGxuJ1ZJhISDZWOwIQjPa5t/uCpd6/Dto9wbONNdnmkUZpnHGabJphmydo9gX6O4Vtm+dG9ji&#10;hXe40RIjtE02z3Wappuh6Smyi/Yt4v1LuNgWJbNPT+1SEjukzB6rf5/Xvy/IlUW5srC/LMjuibJ7&#10;EpjMrji9I0xt89Pb/OyeuHigHTgw5Uv6fEldOFAUjuRDYB89MYy9dgweW0fP3eMn9rFT8yQkt7zR&#10;grNs9EIzBfktZ7qJV2DuFw1fUEe/xA5/aB35pmn4q47i267+89Zwqcq/fGfi4MXrf6N8+b/yjv7G&#10;nXlN8U728r1IpKy2ifb0GeL+g7bbdxpu3nnxGP5eXX9671rlnauVt68+vn2v+UEDsRPJZ6EEfKxU&#10;cHmgkvKZahVeKKpFYqr70A04Yi0aU43srUK0VyFan/TUPel5+RJd/6S77l7Tc4DsiuaWh83tD5u7&#10;7rY1P2hvrehof9jRXtHZdr+95VF7Q2V7A7TdV3Y0PGqrf9BU/aCx5n5j7f2m2gettfeaX95rffEM&#10;87KKVlErfNSsedRjeY4w1/QoahswLyqbH9x5eevTB598cu+fP3vwL3deXq9ovvkSdQfJr0OyG1+0&#10;PXjw6NqNG5/duHn1XsW9+w8rbj24e+PWTfjvrVs3r127cu3aF4Djt2/fuHfnzt3bd+A/N27c/OTX&#10;v/7ZP//Lz375i3/6FczPf/H5Lz69/smVW5/+RJTjQBW9blJkmBbop9myYQLT290JykXW4x5eNVrQ&#10;jOY1o8Stiji9UDIMHKr9swy0sgopbiDJEGRVL1HdjlU2g84Pq2uV5wmqIQI0LVBDaKKXQfTI8G41&#10;zqkiOC9vmBS7imxV0ADozTyWX+CY08vyZLyjC+/E0kMo0yxNNYRj+Hr61LU4U51xhCrLEgHu0fZe&#10;go+EcZEIXiH8CcluDcWjo3n1H5WLBqbPDOv5JaB79EyXkupiyTIsSZyAUrTWE9tRQiZDL6Vp2WQt&#10;haLhUDRiml7AMPKZWqHcK5w6sZX+4EwtChlaEkA5SSeEeHSSTkICUblGTFbA7izBi6giK339PLl4&#10;ZJM6UChuH5JL62Jh2qnNaG4XR4kXm/HaMJ2qRhIkeJ6RyTHSQI2OFfMxMvh4EBJ0UqxaRdbJSFop&#10;pDl+VKwrqWoFTs1hmNVgMYVfAuFDVFMTq6Kj/2pb/Zts5rfWke9iQ9+HB75L578ayrwbTr0eTZ5P&#10;pM7nkucLibP5+Oli/GQxDjh+vBI9Wg4fLEQOFyMH8+H9mWh5Jn4wmz5cTB+upMsbmYOt7CEg+3r2&#10;1Xr6eCdzeJw/OCuUNwePZ0ZOwd/s3vmj4fg/Wff/1bEMSPqDeeR7W/atIXiktW+aNLM28ZCVk1QR&#10;vIJuI61Rhn3G7q6gtD4i1Fbgqh8T66roTXW8jh4NjhPXivpNvLSGFZexEjJGVIrxMrtMaJS1j+rH&#10;Uvx97BRJPcl3bknSF5aBr9P+XYDmQmg/79lNuzajro2gf9sfK4czp7HYCVQLBQpnRvOw2jjiNc2E&#10;bHNRx0LUtRLzrMe8WxHfTiRYiobL0Rh07wKgn8XzrxODb5NDbxPD71Jj71ODF974vkI33p08Is3/&#10;UT79O/H4d8qhLw1Qzhlc07kXFLEty9B5ZOA0XDwJ5Y8j+WNA80ThPJk/T/afJ3Jn6WFI4fiQn/42&#10;tfzHyPKf7YOvufE1fGGXk1nngWCueOwAq2r+QLH+Z2f5vwzOf7cF7tncSSmxD1NOlY9Ay5g6KMX2&#10;160rMcuay7FnNqwK7KuC6K46WpLkzgRT70XL36q8U4Rm1v3brZ/fbvj8dv0v6frK7DKVInty++m1&#10;q8+gF+zpS1xzK7evR0ZGalhoHQ9nFMKzU0ZGG9lYK4dgUhAsXKyth+irFxdbTXMo2xLevkQ0zeJM&#10;M3j9JN4C+vpZSCGlOhaZnlWub43nXeN5VtnBLWZoi+5dwXlXUNFtXHyP4FtC+Jf6QmuYxDYptUtN&#10;79EyJXZmD4aT2eOmdy+nf1+Yh519XwRMS3Kbndhip3fY+QPB0LEamJbiga54oB44Vg+eGgpH2lxZ&#10;NXzJq5gLh9qRI+3IoWzsnD/zgTP7DWfqK+bkV9iZb4mT76kjF9TcKSG61+1a7LRM9sqzQMC20lzN&#10;WOMLtrs+Mc9KLTD1yTa6/nkf/3kNqvKzqhv/8uDzzx7d/uzB3c/u3vvi3qOrDx5eefDgi/t3v7h/&#10;50rF7asPb39W+fnj9qftdBRKxEJJRCipBCMW48USNF/QQaU1E4gNOHwdBvMC0fO0q/VZD/hmoS35&#10;xfO++peolodtNQ9a6h40NT1oan3Y0vmwrR3mUUfH445OmMrOrqfd7c+62550tlZ2tDxub34M3Etr&#10;c0UL/P5G4GEqOuoqEbXN7OYuTT3a0YAPN1Jj7awYAqVtqYZWts4XT9pfPmp5VtH06HHbo+edL592&#10;P6pE3K4nVzbinz+sv3Przhe3b924f//Bw0eVd+7ev3rj2qef/vqzzz67cQM29Vt37969ffv2Jbrf&#10;vPFxbl6/fv3q1Ws/+6d/+unPf/Yf/ukfYX7+q3/51WeffPL5r3/CS4mFWbE4L5ENiKUDfGGOKUqz&#10;KR4s1tSDM3bhDV14fRfJidSNCWI7yuAqO7DAolnqOjkVPeynzeTKevyTevzTl5j7jfT7kkynZRap&#10;HG3i9bdQQkiil06Cc6hHdXkUdStpLiUIDYlAyLiEJCeXl+DIB7iMEJns5WBdJFoYI86wJUkp3U1D&#10;6TpI9m5VXsDwE/tMvTgXgexnkPxisk9B9epoPgOI0AHQwVLE9lt4ASfP7+D4YFXX0pxCihtLdneg&#10;9Z11lLZOFoGlVbO0kHLOpenEDLWCrRKytUy+jZla1m3+Vj95QYN/tchaNFoByVygTwcLkghgHS6o&#10;NOC7FXyCnOAoSpffeHMbbImrvYNc3wuVHTwaktXNlPXx5b08TQfP0YdV92DEaLmDE8hraRoUVggJ&#10;jlwQzxAuVecqEEcSwCOqgC5TOV2nogOmw59fD6ECBrYFOjE4fB9n7mvP5t+cc7+zT32fHvlqrPhV&#10;vvDVcP870K5MJc9mfmTJk5eznDhZjh0txQ6XLwcAvTwfghqgvZnw3lxsfz5xsJguL2fK65nydv/B&#10;Xv5ot3iyUzjbyR3uX2YEHuwBrwJNxMu/Ux/+R9Hpv3M2/0gbewvNA9r4kcu7GzAvOpVjVm5ah3WK&#10;WhTEOkH7c1bTC3brC04rBJ+9YLe3KNralB0IAxprI6PMFBhaSCbImsV5m7DfLOg3clIqnIeEtHXx&#10;YgTzmMi7oDePqxWQYTDNcm4Lhr4LZi/ikXImWCoG9oZ8OwXvVgYELeFSOnaQDZS1Ax/M83/2mMG+&#10;P6LSj3ss0z7bnN+xEHCtBDwbQd9WOATJ0eVo8iiWPYnnYLm+XKujI2DY+5AZ+zLcf2JyL1G9q/it&#10;fzPt/Vfb0p8M099Ziq9tyX2ba14e37Hkj/3FkyAA+tB59GPrY7J4liqcXdYO9J9l+qFP/XVx/P3Q&#10;5Fe56e9iE9/YINQ7s8fI7OFHzxnn/y0+9ZVbP073LTOH34tK/5tv5a+50fdzgxc7yYPd5EE5fXiU&#10;AWX6wX58f9O3MWxbCgcPgoGy3r1BjZdIQ69RSz/gj/+mHNikdTNvXH32qzu1FddfPoC5W3+3Afvs&#10;QcPtWy8f326uqSH09khIfSoKWkfvBfubToTSCZE6HkLLRZvhy64UYyJQvRh2pI8T7xJmelWDBO0Y&#10;zjCFMUxiYbRjGMssxTZHB77FNsuEp3OB41nie1f4vlVWZJMb3mLGdxmpPXpsmxTZ6Ilu9gXXEKFV&#10;THyLHN+ipXaYP05ymwXwDdO/zy8cigoHksKBtHioBN4cDpsDh1q4cA6fmECNPnxp+lcVjsUDp+Li&#10;ES93QMvuEqJriNxu5+QFZvU35J2/Mnf+lb32R/rIBTa01qku1DE8VSh9ZavkTovwXo/iZY+0qV3Q&#10;1i1Edgkw4NlGqZB98s4ufkM7q7Gd1t6AabvX8PjXFde+eHjryoO7V+7evXLn3rWHD65W3L/85Y9T&#10;cefTiis3qm+/RNV2c7EoMbtPJEIJxUgeHwbB4bZRqJeAjsO+QCGe9nY8Q7RWdjc87q6pQtZXY1uf&#10;o1oetNU9am992NbxqL3rUWvH4zaYzsr2ricd3c+6eqp6+p52Ix53dD9q74Tf8Lijq7ITgL7jYXv7&#10;/bame23Vzwn13fI2pLke720ixVqosU5mFNPMr33aU1PZXVfZ2VDZWf+4q+Zx5/Oq7ubKnpqKnsdP&#10;UU+e9T67X3+/ovIecCp379y/dfP+p4DK0Mt97cqNm7C2A6DfvnevAn5+48btH39y9erVzz//HJb0&#10;zz7//Je//tU//tM//sNP/+Gn//zTn/38n37+y3/5CSemYMfk3IRcmFGKsgpBRsaI8KghFi3EpAYp&#10;FD+BGaHwcxzxENs4xzNOUW1TDGEE0SV4XEe897Dj7oOWx3fqK648/+xxzxVFvtU+3ykfecLNPqEE&#10;G8l+LNFBJ7uYFDdLEJcr8np2RIx3UVEWFtbGx0CYoockTCu5SQstrME46WSvkBMyQjYLzSVEasgU&#10;B5/i5BFsLIqbSw8IKUEpxa+k+/V0vxGcopcbuk/P8pm5fqcAgtH9Nq7XzHZrKeAydcPdtbOB2d5C&#10;QdFVajYkm+uFNJ2IqpRQFQyeheofVcxcWEYvaLGtDuNwL8mE6BZDqAsGo4GsXTpOSycaWBQjm6DH&#10;C/yE6LK4v8RxTLUKvfUvkfer+1pRHBJVghGqMRxJvdBYT9K/RKkbkNIWY5gyuKQVOGCL78NLuRgJ&#10;cPEitET+o7KFdJnlIgZrEl0nZxogMwDQ3EQ28ukuYnLXsvYXUFD4xr6OD70bG3i3lPtyqv/tTObV&#10;UvJ0ARA8dQq1nBuJk/UfVSsA5fC8nOOVyMFCaG82uD0d2Z1PlJfTh+v95VJ/GbrTjvKQ9XpYyh1s&#10;5Q92+8srOYhtexWe+M68+BfV2r9JFv8CAljIz1N4t6yGpYB80sUf0OF8vCYl/gW/5xmrrYrZXMNv&#10;apS0d6oRaCuR5IaPZzoJ/pn6cZQgmeyjYuxkpIXIiElFeYsoZ+elLaKCVTJgIPiRJH+TaYLoX+IW&#10;juy5w5BryagYYernaMnX+pEf4ulXmeDOQLg0Ftwd8W8P+ncKgb1icH8gdgaqc0X/V9rse41ogKIa&#10;0htGzcZxs2XK6lhwetcDwe1IZC+SOIhkjsGemhgA4vtVbPgiMf5lGjp/86dG3wrDOY/Z/pvn7P8B&#10;WTHOxd/aRt7ZIlt617w2umUaOAsUTgKpPRes5yOvgTS/zNMoQpXMWS53ms9CX+hpvgBVvK8HB6Az&#10;7E1s6K07f24onMqGXtGWf8c5/m+O0BYT6EHHnDC4y579k2bzv0amfzMK5asD4M86P+4/Ocken6QO&#10;9xPlreT+anBzzL+TyrwCP5Fo8hv6wX+ivPlvzJM/KhWuWtCr3K66D0T5naYnsB6+RLW/QHbcbXpx&#10;q/HJo762ThEDIWcgIanCTMeZKXwPSRyiiiNEYQQvDJP4QSon3i7KtcoGOqTFDnGuS5ZHKofQhknC&#10;x8GrR1CmaYJpimyaoFmnmU7g0Bf5niWBd1kQXONFtwSxLW5iBxZtRmSdGN7ojm4hQmt9oVVsHI6i&#10;m4DjjI9zCeipHTiEcnNlKTg582UVcCyDR6AoBwGiHRTlQ8dAsAAPzhs4ZRVPabkzbP4UNXCGKhx2&#10;JdZr4msv9v6EP/tP3MO/CSbPyc7Rdq7rWSfvyf2OL+60Xr/ZdPNm8617HffuI67UMu71yBq6Ja2d&#10;wu42bl8ju6dNjuiQ93bLOjsFre0sEJu11iLrrz67+ev7X3x27+rVBzdvPLh1teIe4Dis5z/OJaY/&#10;vv3Fk2sP2x+1MTqRIjJKwkWJhCihEMHjddAZjURiA4HQQCS+xKJfYHqrcT0vcV0v8R115K4WZl8D&#10;te9BR/3Dzo80S2dXZVvnk/auZ509VV29P05ld9/jrsup7EY+6UE97UVXIZDP+vqe9PQ9QfQ8QTfX&#10;sxv7dM04Zx010kxLddDjCGoA+5z8/GF3bUVnQ0VH06Pu1id9LY97G6oQvVWYrmeE9pfkthpCy/O+&#10;2ornFV9cv3Ll2vXrN27/8hef/PKXv7x67Ytr17+4du0qLOb37j24c+f+3bv3Kx4Ck34Llvef//zn&#10;gOnAvnxx9Yt/+vk//Yef/ocfB95/wohoaCEVK6bjpQwfx8hNaVgJBT0mpUWE1CifkRCxsyJuTiAZ&#10;EcpH+dIBNi9Jwdu6a5lPb3fevd54/2rdnZsNNzp4LxyTKOtkOz/1gOC93a2vQJqbqE5I6cITHWhm&#10;iKockmtGVeykEBZthFHSZxIgzBC6qyf5HPSomxIyUvw2ZiDIj3qZPgsQKSSrCmcUofUspkfCCcnp&#10;EQU9pGEEjIyACXZzCJahebX/A9A9gOmCgJ3tstL9XGIIiXR3dypQjeReEp8q19L1ZqJaj9PaKcY4&#10;xT5IL2xpBw/U0TWqdxGvGwZXKl0YZwiiTEGMyQszWX4Kw0sWhEmaAt09x4lu88JbDLgdmYbwXcL6&#10;KnRdO6OHKO4lcFr5qnZbgsB3tnbxK7Hy2vyadLQkFfm6Gki1vXwyUsJAg7BdJQa7P04pJKlheDSd&#10;gAFXWQ20mAqIOio/RInuaGZ+6x//IVb8MlV4O9h/MZO7WO1/s5I+X0ld1iv/qD6Eg+d6/HAzcbCR&#10;OFhPHm6kj9dAvgKXz0s/y8FidG8hXlpJlbf6oeD44LhwcAgd9jkA96OZ7NHwwOvREajR+o116s+y&#10;2X9VTP5Jm/4g9x2qTAs21ZhDMmzFxxXtNkqTqqNaXP+EV1Ulqq4HDZYFhXOTqCEGI8riJLncNJeV&#10;YNIjNHKARPQRCV4C3k3Ae4jUGEc0YJQMOkUFh3LMrpgwEEOILvMjQaZRM9zlWWQnS670UcS9ajTN&#10;S2yrvMJ7z9BX+dTReLQ0EdwBQB/27Y74SiPe0ohnP2jdsZpLstxvrYZFFj9Fs0zoXHMW75LTv+Lx&#10;r3mDm4HYbihdjuSOL2+Yw6+TY4DmbzMjr6AXxpXcA4u5ZOvPjrP/Fl37o2PmaxN0DUc3Ve55ZWDF&#10;OPw6DDR6/sg3cBqC9RwAfej80m8Ntbz5E6h+HswcDWWOBzLHxdRBIVnOZg4ThbPo4EVo+EvHxNfS&#10;9b9I5n8j1o11e5algU2Tc0WePJUu/d01/8fs6JeLkHQGrtrC+Wn/yWnm+DB1uJcobyYPNgI7E57t&#10;cORAMfY15+L/qR45Qsg8Nc2YB9efXrv2ouIFqq2bj6SYMDgtDilnNnOIT/HNTXRcnwSih4QUE5/r&#10;4YtC3Nwuafota/YDefJLZKbc6l+uMUzVKEerZQPVkkKdJNcoL7bpx7D2OZZ9jm6doehG0cZJnGmS&#10;YJuiOmYY7nmWb4kbWOEH1wSRDW5skxvdZEXXKZFVYmQVF1nHRzeIMJE1SmSNGtugA9D/COipHSBe&#10;PpLp+7JcSZHbVxQPQIIC9n0NqAwHzinFM+zga9TwGyQ8cyd9sb0e/0qraeglzfwZx3rTVWi1pbt4&#10;pqo20rXHzVduV8FO/fjqw6s3nt2saHh0vermjZdX7zVfu9N+5Sn+foeorlvS3MpramC0NDDaWwSI&#10;Rm5XmwDRKUZ2ivpgZ2+iICq76m+8fPQZLOnArty/ATTLlQe3f4TyqxUPrj98dPXhvV/fv/aw+Uk3&#10;u4egItCMNIZRBqmodJ0OL5NhJRKSEtwhaoJGRdAoSGDwNsgoEBBiEdMsQryW00BD1VNxTXRKC4PR&#10;zmB3sjhdbF43m9fF4nYw2a0MThuL18kV9golSIkcLVPiLoUPKrRMQ9BqMFp2p7K1V/8CeoOpsXpq&#10;spUeQwK7cL/v6b2e5od9XTVkYjuP2yvl9yl4SJkEIRch1AKEhoPWMPBqagel40Hto8/vXvv0xtXP&#10;r39x6+71m7eAVrl2+86te/dv3rz9xfWbn969d+1Bxe3bd67fuHH1s88+/eSTX8HvgIX9s88/+yUw&#10;6f/0s5/+9B9hANC1UPbGihm40FgUN8JwIA8rrmLEVMy4hpXSsVIGdkrNzSj4/TIuhNilufQ0lxqj&#10;kL2oPmNPl6K9TdjQJa7jeHqMAz26Yrs4VUtwVr7kfFFJu9ohakZpe/FWLNaKJXkp/IxQ0K/kJKxU&#10;v4vospC8ZprfTfL5adEANeKmBvxUb4QdClI9JrrHyPCBjoJLsjGAhxEmhMyokhHWMoOmHwGd4Ye7&#10;qIblN/GCAOU+QcDD9zk4DicVqPYYBh1C9Bnxtfh2CgnpVTEKVmbWSM74OdkxXnyeGV/kRhdF4SWV&#10;c0aqG2XAl2jLJM82LbRNi+wzEgf0vExJXLMy35I0sC7xrYvBUuhYUNin+Yosn2Ci9Mn6sNIuPK+b&#10;LOohiJrayI9aCE/EDkJiUeCdxvB8HY+Rj+qpiD45DThQlIaLUwpwSh5GRqfqwVElY5rZdD1D6GVa&#10;hsFObZz6PjjxfWjgQzb3ZiB7MZZ7u5B5vZi9AA3iGihYQFQO2pXY4ccBNIfV73ArdbSVObnUI6YB&#10;7oExP4GCt430wVa6vNsP0VEHm/nD1fzx7MDr4dGvMlM/RGf+7Jj+i3b0D6Lib4SZ9xpv2WBYMsvH&#10;rJyYmuCkdBs6G+QdNcL2OmFtg+xFq7G219uFiZAJcQ4lxqLGWYwUi56iURNkWoJMDbEB5VEOHMFH&#10;JAWIWDca6UGzMxLxoE066FBN2GXjSnKc1KB61m16hLZVcuI9nmX7wEUxdx4Pbjtty7LwgWH463zx&#10;YjZaGvNvDXq3Bv2lMV95zF0acZX86hWbal3ne21IvYXFog8uItZJTWDZEd7whjd90a1QfDeYKoX6&#10;D6MDpzHA8ctE04/tMIOnttQed+Yr5epvIRlKNHiqypRkgWWxd0ES2zYPnoegwxcwfeg8PPwqBmgO&#10;z6FXEFuahXr13HEheziUPhxOHAzEDwrxUiG2158opbNHiYHXyUFwtXxnWv6DcuAVyzyNTZaNyVOL&#10;77KmWZD/SjT/F//kt8NjX51A2NnAxRm4jbInRwDosYPN+PFucH81VB4PlSGPTLv7r1as+tqt2p/f&#10;qr5/perhw56aDh4er6ZJkySUvqVTSuiWc7tkVKQErMJ8ukHGsUoMKY3YRyfbmqTpTvVQk32h1bHc&#10;bphqkQ/WSgq10kKTrNgKoxzq0I5gYB83T1Et0xT9ONY8jbNME5xzVPcC3bvE9K+wA6uc4BontMaM&#10;bDKi69TwKiGyhotv4mMb7Og6K77Jiq0zwqsUAPT/wbdcbuiwngOmA7IntuiZEn3glDH+jjX9NWvm&#10;G8bEB0LxVV9it9M51yLP1FGdzxDaW3RnHdvaWdH42e1nn1c8v3u38s61e19cvf/FjYe3rlc8uHL/&#10;0c3Kn+I4Nd2kFzee/PJm1Wd3q6/cbrp+t+t2DfVJp7iuW9rUxm9uYbV1chHdImyXEN8mwLaJsO0S&#10;TBO7rYHW9AL3sgpV9QL59H4L8OY3L6nzirvXHz248bjyVuXTW0+fXHl4v7K1FsFFk3VYrhsnD+lU&#10;oZAiGJD5fVKfV+xxi9xugdfN89jZDiPDpqZZ5BSTiGoRAqzjNAKyUUm3GGgmI8NqY1jt8KRbYKw0&#10;M4wZhmGxMq02lt3OtgPa2DkOF9fh57g9RLOwS9PUZ35GDjxnJC8BnZnAdam7K1A1D/o6n+Gx3WIJ&#10;0WgimnREk4Zo0EHBJ9asQpvEBDOXamVT9VS8nNhK6qpqr6msf3Kn8vrNO9eBOr93/9adu5/fuf+r&#10;mvrbPX11tXXPrwLm37x648a1q1evfPHF51eufPGRhLny619/8otf/MvPfvbTn1D9elrQyAxb2FEr&#10;ZI4zwqaPQbWXWbXMqJEVMzKiBk5CDZwMMyqmhYXUkIAWEVFCPEqITQlAwQUVpIfMMFGYIMtyeEUR&#10;JS90syINaNPTl/QrlcSbLxiPG4WN7bLebi0ObaFRAzqq30YPeulBHzxpAT/ZC+Mje71kj4/k8lE8&#10;HqoT/nbrRBGmpogFXbly4MeILs1lOFdQTwsYaX4TDNOr4wTMbL+NBeJFn5vtdQlsNrZbQYvSwdiC&#10;diFrqZ1IUpdTTlx2i+acnMG4MDqm8M/KPNM897TIO6dxz6gtYxLjmMA8K3LMqe3TCteiwrGoMc8a&#10;nAD3S0r3isq1orIvqCyzSuO02Dyj1A5L5MD1RygcG4qq7yXquijGXr6PahmGTVBjnhSJkqznpOfP&#10;MHV9EjICJO1qMVKqwSqUKCmLpCXr0iJNiu6cZvQf6CehW/Lr6OCH1MCHfPrNROr1dOr1bPYCvPtL&#10;qXO4eS4BRR4DguV/TAKkh5df57dhT08dbsACmNjfjO2X0keQ/1fOH27n9tfzpbXB/eG5i9zqV77V&#10;H0xLfzbP/M1W/E6XeqsOHald2zrdnFZQlJNCXLSd1qlFtshbmuR1DdL6OlF1g+R5q7oGH2ynpLrI&#10;SSwlyWakeLQEh55gw+c3JQKxPDi0G4V0ItAeNClMIoSICCeyz41iJISCnEk+5FGPO8WDCkaC1Kio&#10;Qjpa8d5u/bi4eAyBdkOLH4ZGzzLRXbd3y5h45Rv7zVDqeMi7kQ9sT4XLS/6Dad/hmHc/q1sOGteD&#10;tj1r9muPZYuNdrxU5Tm+GWdoIRRZD8VLvmTJny2HisfR4bPY2Kv4+Kv41OvY5EmwUNIn1jmg405u&#10;E+NbpNAK3wPE8bwgsWMYeuWfeA8ac6j3TY5eJIZeJWEGzmAAzWE9z2ePC5nDwdThYHy/GCsVonvZ&#10;8E4yshtPlGPZ00TxbWT0W9fsH0ypY7ZphtB/bku8cQTLRvMiJ7gvLH5lmv5jfOzr9dF3EIDzLcSm&#10;958cpY9KyaON6OFGqLwRPJgLHUZGv/eOvTch1U+rceDnrL3e8ug5vblXThDa6a5xBt3d3q3C9Wj5&#10;vUYmwkhEGxk0u4jnFvgmDCJvb6uoAWVsxNqf0sJV4lyLKNvJS9WJsk2yQqe80CMv9KmHsJpBnG4Y&#10;bxwjWiaJthkYgnkSZ52kOWfZ/iVBeFUYBkCHoN1lTmiZEV0FsoUaXCUEV/GhZUJ4lQR4ndhmgA49&#10;scPM7LJT26zYBjmyiomtI6Jr7dGF1v6Nrqk3iPU/YEv/mbbyZ9LAKdo92stz1nVzql6iHz9ouXuj&#10;/tpj1BcYVZPQTahovvXpvS8+v3Pv5sO7Nx7cvnn/9o0HN648+OKLh59V9/3CEOmhqas/e/IP119c&#10;uV595Vb71QfYWzW8e53quzTPS6q5sUdcg9H14g00goGJ0xERit4eWW+HpLdH2d2tbEZrGti2Lqqu&#10;4WHL3YrGh4+ba5+2tT3r6K7uRTZi8A04VAsF3cnC9YlRVHOv0CNSR/y6WFwdTSiiCVk4yvV4eW4f&#10;z+NlOew0q4lmNTBsBpZVyXSIKHYO0y1jOy1ce1DgCgg9Aa7TfYndThfH5RF4fQIPtKN9HKcbhu+w&#10;8hw2HvwehwlrpPUa6pGOKnK0gZ5oZiRbOIm+VnHjE3TrEzSqgU7HatRUi5lsNkD7G8mkI5g0JIsG&#10;SAiSRUa2SAg6FtUInkcOXkHv42Ea8M0ve2pedL140V3Zin+KFdQKzB0yG66ho/JXn/7jJ5/84ovP&#10;P//i6uefXvk1YDqgOTAzMIDpsKr/hBawMiCHNmJnRy+HGbEywgDrl8h+GUQeMcCwompmWEYPSmgB&#10;CSMkZ4ZhWVZQwzJKUEgN81gxLicBPAxb0M8CF7ioHyvuR2mHKdpBKtLY1Ktr79WhsWa4hcovDUEB&#10;B6znFJ+LFgBMDwCgU71+qidwOV4/xeMlu900p00dN/fvWIbOhBCQLcgS6TEJHf6KQeXHiK6PmB4w&#10;w57OunyaaOAX9TlYPhff6WB7DYy4gDdIocWRXZIuBKXBo8WvOhlLTsJInJEeUYfH1J5hoWdM6ppW&#10;2mfUpgmVeUZtBV/fotk9p/etKBxLCju0KKwY3asm77rFs2Z2LhvsC1rLos40rzHNqCyTStOYXJvn&#10;aXM8XVGgH5SYxqCwUW+dNdindK4RqSKApKqecYz1TEMLTtGGVOChYYNouNT7J7bUo29MI+8do18F&#10;iu8i2Tep/ncj6Yux+Pl8/Hwxeb6cPl9Nna3ACTQB/PjhUnB/PlCaD19694FD3wSYiO0vx/eXkuXV&#10;1KWOZaf/tJS/LKc/HjzcGjqehLyeue+MO3+y7P/RuPa9bvi9KXCid+2YjIsG6bCKlZRiPexOI7FD&#10;19ep62nXdLSomltUDc3Kugb580b5805DEyOB4A8iBAMYTj+DmeYwU1xGnEWL0CghPCmAQrm7MN5e&#10;QhBLiZEJYTLSgyWGKJyMTFQwa8a9mimrcIDP66e0al9ivUhumhXZ9i58PbzwZXH1q9HFDyODr9Kh&#10;Xadnz9j/ITjyHmjrYvZ0NlqeTZ4tho/GfaVhz86Qc7vfuRv2nzgKv/VpJjAYY7W5qEwsx4YO89mj&#10;QPGygTc1dp4cO4uPnkRGDkMDJVdhxzRUNg8e6goHsvQuJ7xGDayIIuvy/rJ5+MI/+jY8dBEce5eE&#10;GX2bHrnIQFoptAoAmhdOC7mPgJ4+LP53QN8rRHYzoe14eCcS27+8vmbOwrk39uJ7Q+xIaFmkhkua&#10;4KEjXLY4l4TmGZp7nZt9axr+egC69wbO3g6++ip/dpY+2gdaLFreDJc3/eXFyHEBHEmpIz3d3dPJ&#10;7+sTk7sk2E4lHqOlc60k2whFkkSj9HiEhouH8AyLEW9UYHQMqhVnGeBqshAlDV9564ieJyRfBTPy&#10;ghmuZ0aq+akGWb5LUeyTF5DKIk5dJOiGiJYJqn2a5l5gwG5unsCZJ6CRleqZZ/oXmYFFanCJHFli&#10;RZbY0RVOcJHpW6AHV1jRVUp0lRZdh1soO7PPT+/z0mVMcheRLqHSJUR4tSG08mL+LfLi38Rv/l2z&#10;8o3AN4vC6p9Vk2486fj89surV5/e+aLy3hdP79youfWw73oT8yHN3FlPfPz5k19feXTz+uM7X9y9&#10;ce3e7RtAc1dcu1Z1o4N1x55HGdKoB52f3Gu7/xT5vJZR2ySq77XUo12PhJkX6nQPxdxMdiBFYZHQ&#10;z5FGaOIAmWWnMt0iqpNB9RBpDhRB09bNetaAa+xl4/FiAVGiJMpVRLkSK1NBzh3YsFEyUTuXgJB3&#10;0MxMRcChjkVVkYQiklbEknxfgO8J8Nx+ttPDtDvoUCQJFcE2K8ulobrYVCeNZefJ/HqRx8l32jl2&#10;B9fhAvQX+gOKcFQWDMuDEWUoqvCHlIGwIuCXBXwij4tmlaMNaLS9hhB8SYw1UOPNjEQdP92MtzY9&#10;xb5ooEA8lJgG1ZUOO9NpZzhsFDiemY0A7hQIqTVrCUYV3iDG6QQ4HY+g4+O1bEgiga9uZD0MkW7B&#10;s+1orrOPZeh9Un/zV5/9h08/+eWvfvHLTz791c07QLpf+/xzOI5e6mFgWwd6/SessBOGHYFxsMJ2&#10;VtgKDUHMiAXm47ZuZEaMnKiRHdYxgxpmSMMK69gRHTOipUZV1IicFpUy42JWQshOingZeOEwYzRq&#10;GMuK4cQ5qmZIKuuXC5N6UcIjTIT5sTA7EoDFnOJzk70eGJLHS3J5Sc6P4/IQnS6Cw0Gym/gBuXta&#10;HlljqocREHSOdQNvKyAHxJSAnBrQAPMO3yroPsjyNTOAnHGBZdQCWhemy8n02+kRsbBAESW7cfLq&#10;LuSdgKJ7xYJYtrRP+pCjaVEuowinxeEBpX9M65zSGaY0UIxgm9XAe2RZm9lReuZ53kWNY9HsXLK4&#10;AdmXrfYFk3XOYF40GeYNxjmoJDbZZo22GYBvrX1CY53QWGAmtdYpg2dClxwX7X1p+OrftOd/4M+d&#10;4r1jzZpCp2kUE1gT5KHM5Rt7/r2+H3D8bX/6opi6mEi/XYqdL0ZPVmJAiIM/6HgjeQzADXT5anhv&#10;3r89G9iZi5ZXEkcbicOVxMFC6nAlA2JE2MeP9grHpcLJ1sDx7vDp+uS70YUfvCt/li//F+rcH7nD&#10;r6XxbYNrxaWctgvyavhExHq4CCuj20Tu0GM6Db1d+q5OQ3uHvqVN29BpaEQ52plxomJYDCmDinG0&#10;YgwjKpK4/TR2mgmATo3QiGE8PojEB/qIITQ5SqDGKaQoFQ/ZyDG2IK+SDOoVY3r5uJg/SBAW4S/R&#10;iHaj2SmObc48+io3fZFfeDcw/+XQ6EU+fRSGmG/oyRyBLLqvU+t/XUgdF1KHY5mTuUB5yrc74dgc&#10;8pYKtm13+Nwz+rWd5qun2btsg6rYije54+0vBQbKkcH9cHHPn992F7ZdQ2X3+KkLvIi5ki69q0rt&#10;qpI7yvyhdeDEOfQqMPImOvo2Pgpa9Xfp0XeZkbf9wxe5QYgwPe8vwgn0EtAL2eNi+nAgeTAQ2y9G&#10;9yDsNxvcToZ24pG9eKQUiZSDCUh/PDEljrWBXZl7TeJYVAbW5fEtYbokjG1fxgyM/y40+vXY0Jv9&#10;4Tdv82evcpDFeLwX3d8O7e8ED9ZjxxO5i0L6wIPUtnfwML1CClJB7VFSEGoGTg8RF0h+HIU3ERAK&#10;OlEv5LmE2gxf2d8rzzVK+xv58Qayp44WqKEEKkneR9TAC1a4mR2t5yYapFAtOwBJnH0QkaQdIplG&#10;abZJlnMWvpfw4PZjnyHbZ7CueYp3numbpwOgh5bJgQVCeJkYXoEXYnCRFFunx9d4yU1eYpueLVPz&#10;pxCA3BffawltNPuX28yjdbLUY9dUa36LEJvDKMIdOGVjPbn2QdfLO81P79Y/uFnz8Hr142s1FTcb&#10;793rvPMId+sF7W639GUHr/puy/VPn34GWdCf3r8G3Mhn96588eTqc/QLurnNOoBNrgJn3VCDr+7i&#10;otsFva2Sjm5DM9JRSQs/5IVqyNZGig3J91P1WUZ8Se4c4sv8LL5fSnWwqS5mnwpd2Vf1pPN5J51K&#10;Vihoai1BBkW+aoJCiVfr8Vo9QWcg6qwdfF6nBEUyMsV+kzLqV0Xj6lhKk8xIQxGxP8x3+7kuN9vh&#10;YNgsVJOJbLFQHTqyg0e0oNmOPlOSxnVJ2TYN1+HgOwH9faKAVx6OAKArwxF1NKYORbSRmDoSV0Wi&#10;Qr+NZGWhTB0E30taopqcqGcmWhmxl7zkc1Whs0tS1cmjUE0qjsPGtDmYdi/DBuOiWx1Us41qsZBN&#10;JqJBTzRr8SYVzqDAgWVdL8WBfwUSYc1sqo1LtXHIZjrdRqdpSS9aH926/8WdO9c+v+TQf3n9BojT&#10;bwGOw24Oz/8O6NyI9+N4uBH3x8ZOgHXbJaZfDsC6mR2z8OJ2XszOhQa4qBnAHTCdEdbQIipKWE4J&#10;SWhhCTMqZcdl3KSckxTToixKmAoEK96L4yagl04jTrsEiQgvmuBG0pxYlBECjsVDdAON7iY43Xi7&#10;C2+7HJzNAS1IaLMZbzFR7UqGkwldMzQPCu/AIi1krIsFmA6ATvYryT4NxQ/5LaBfNELHBctt5HhM&#10;Aq+V57awnXqOW6CI4D0FtDPWp1E0ZHTd286+bXf3eoS4GBOOBCURNyeVlCeK2tCY3jOp8y+a/ZOq&#10;yJR69ti1/rUjusDwTAkcCzbnot215ICBd9ucxTxvMcwajXNm67zVPAMQb3HMm52wlU/rAdDNYxrL&#10;uN4zYfKPiqdOuT/8H6oP/zvv9P8m3PiLbO4H1cxvjBM/eAa/8afeuuMXrsjpSPL1dPL1QvRsKXq+&#10;ETvfjp5sRo42Y0db8cPt+OFO4mA3vr8W3p73b8yGthcTsIwfQ9P8dv50q3AC1879/n0Qrlxy5QOn&#10;ENU9tvT7wsbf/at/Vyz+lZ75QIscQbSTWjNs5vfr8WEB2kVD2ig9ZmKPCddt7usyd3SZ2zsNbd2m&#10;VqS9neDvFeZphhmpa80SgKTDLa1znW5fJciGeoVFPDdLYcQZlAidHCWSYsC0oClRHCVGJEdJAOik&#10;KI0cZnMyEmFBystzeEUCb7BPMkTpMrX2OZH0OJub5IZW3aMn6alX/SOnmcLRpaokXvb7t/Spsjx3&#10;qj3499Hp74rxUi5dngNBfbA0796asq7mHVtx556v8N6ZKKtFcaS2H04Octukxjdvjq04k+vu1Joz&#10;veYo7HiGD/2j576BY2dqx5zas+WPPYPngeHXwbFLKE+MvEmOvE2PfZkbeZcdedc/8i4//DY/eJEf&#10;eF0YOC8WPvapZ47gEDqQKA9GYD0HQN/rD+6kA9up0G4yuBsP7IYjZYB1b/zQkTiyBHeU/jVBaJ06&#10;cs7Z/5sVPPGpXXH2S93wt4mxb+bHPpzChl44f9V/epA42guX90IH27HDRfjEGnk7iND2VKIanqKa&#10;n2Eb6pi9jQJCl5qAsnTj7b04YFpUDIycIgsg3FMo58JLy8Iz5dgLTrqGGa6l+KtI3scUP6znTfxE&#10;Ny/Ryks0i7Md8gIClnTNMNY4RrGMMwDQ7VNsxzQXxjnDds4yXXNc37wwtCQML3ODS8zwojgC74vc&#10;4BwtNEcKz5OyZdToG+rEe/roG0r/Cdq71qgeaGD5X6DUj5vZd6uJt1vZlT38mlZadT2xoZ7YVk1o&#10;qiJUV+GeP+l7+qjnaUX3s0eIZ0/Qz57gHj+jPWqV1HSrGnGGboSsvY5ac6ft5q2Ga3cbbj7uuFdP&#10;qcLouoUhkjYPvnS+Oktr47a2MrvboA9SjuiGtFfHC4K/Au+ooDiaOV4Sx4t1jNHGT3XReQHPgeX7&#10;xEw3j+bid4gJD3takDweS29nGxw0jQkvg3w9NUGtwSj0GKUaDeCutSAkijYBCaOlCXxaecSjjse0&#10;ibQ+3a8Mx6WBsMjr5zqcLKsFKiTpViPRriaAotrOwxswVF27wNoGvZUch0rgdvMA0D1+vtcl9vtE&#10;Xq/U71cAKe8PqIIhdTguCwYYDgneisY5G8nhF7TkC3qqiZ3qpYfqGaFnzhmCOktCyVhcp4HvtrOs&#10;DqbVSzd7WQDrVg/d4qRbHDSLjWKy4E0GnMlAgLXdAqMnGjUEs5xoB6e9hAh+e7OEapcxLWIUG93Q&#10;XVdT9+xx5f0bN69/8j9wHA6kMD+u6j8RREOCWEgYD4ni8AwIYj5WxMEIWWBYERs34YDhxZ28mIMX&#10;s3FjAOgGZkhND8hpQSnVL6R4+TSfgB0U86MyflwkTHPJfjTegyIHmXgPj+gWsGImYSrEjcWZoTg7&#10;mmJFQlS/j+By4uwOnN2JtTlx1h/HgbHY0GYLymRC6o1YowGllnSLyB1CbCMP0STG9RjpWKeA5JOT&#10;vGqiW0vy6MkeI9VzCehcr4nn0os9JkfY6A1aEknrxJihtGF8tefcm9ZPe4jrdsxukLKfk67HZTMB&#10;6aBXPB5Xj/frBvOaXE5RHNGMzWg29zzf/DH73X9MFNe4/nGBfR5s4vYfB95tc1ZYNq1zZnja5y2W&#10;OZN1Hl5MjjmjfcZgm9TbJgyuSbNr0mYdV6fLnJ3/LJr/M23yj7Kh780jP9gGvvYU3if63xXir4rR&#10;88HI6VL0dDlyshw6XAUcjx7vRI63Ikfb0cOtGPz7fwAs+V4KkL20FtxcCG8tJ/e38qcHxbOD4vFe&#10;DmiW/bX84dzQ+ejEV7n5P/kuk2P/Zpn6vbnwzhQpGw2zatmgkhWXEv1CrJeOcKAQ1j6kDY20YdDg&#10;jXJ0IZ1NHwnuXm6GpBzlmuchqUof2rcH9nyBbb9vU+Pfpod28ZDrJC52c7MYepxGiTHJSSoljafG&#10;cNQY/n8COiXOIAQYtDiHk+UyMyROASMcwYiHyN3W1nZzBy3BpIap2kFpdN05dBgrHiT695PD5/nC&#10;STK0afWtiQJbnNnfu5b+kk8cZhOl+fjJcuRw2b05Y1sdtq5lXLsJV8ky9G0scWixz4giG5bwhjOy&#10;6Ynv+NJ7wf4SJIiGRk7io+eJkVeJ8TfpsbeZ4QsQlccLp9FRqAd7lxr/sn/0XW7kTR7sQsPv+off&#10;FS7n7cDQm8EB0CZCv/MloA9kjgZTB0Px/YFIqRD+OMHdnH87G9jpDwK472XCpXxwJxXc9UfKlnBZ&#10;Gdigx3Ywa78T7v5ZJ4nXShKoYNlQ/Aoq6LJj364PXBwBpufO9jPn+/GTvfDhVqS8EtubG3ozCSrM&#10;z+ru3G2vvNvx8Cm28QWtu0WGQRiISCMRb2FS7AKSCc6hYrabgrc+xThuUSNPyWGoma0me6up/lpm&#10;qIUdaWeF23mJdkGqXZjuEGc7FUWEZhhtGMWZxkjmcbIFTqNw5B9nOqb4jimxY0rkm5eEV4SBBapj&#10;GuGa7/Ev9frm28NLbcMH2NWvuRv/ilz5I27gFcYy3k13N3WIq16SnzzBPHvU8+JxT/1zZGtVX8tz&#10;TN0LQn01sf0Fvu0xsvYR6tlT/JNnhEdP8I+eEJ5WM+qb+O1t0h6UDUf2UBgBOt1DobpIJCuOYEXi&#10;oRxY20syICjwAR9AcSN07SDHMsmxTcjpdjKUtncIW5oFrR2qli7Tc4TjPtn/guLqYAdovBBRW0TH&#10;Nhj5kozv7RP6+Ew3m+zg9KroNWQM3Whmm1wUrQnMHND0S9bDVm6maBwEcO2pBAS1DCdXIsV8tIbO&#10;glKdkE0VDWliCWMqp40k5YGwwOVmwpHToIcKSaZVT7QICRY+ycYH4h4p6W4hVyFlVK7DIPR4eA6f&#10;0BcQ+Dwinxd++SOmSz1emdenDEU4TiNSh0GaG/G+amq8hp6qYSRbiW4EQtvaIa3i+VCaBCiVxUK3&#10;VeoH8t0D1DwPxuFn29wsK3yiOFk2B8NiYzidNJuNYraQzSaKyUA2XmI6zqggmhUks5JiVVMsKgqk&#10;URlEKC6+ta+ppun5o6rKT69+ARw6sC7whIvor371y0vKhRsM8MMhYTQkioVFsZAg6meG7MBQ06G6&#10;M+YQpD28pJMXd/DjDtjQ2REDI6gkeQR4O5NopRFtdHiSrXS6ncX1cOUp2Auk2hEKLdDLDPGZASM7&#10;ZhekA8JMnBWN0YJBSshP8rpxDjvaakVeVk7bkCYrymRDX44VaTT3GQy9Ol2PVovQ6VBqdbdI0Mal&#10;NHLRNZzeFiUZYebjXWqAcpLHRPZYyF4zxWNkeowct4Hv1Eo9+q356L+92/q3s41/O538t6PMV4uu&#10;g2H1hBU7pkSuBiVrOf1mwbSds+wUHftDztKAtZQ37GTUB0P6V1v2H15Fvv/a980fPSPrAu+wwL5g&#10;+Z9jmzfDOGcMrhkDPO0zeveC2QmczOVYnHNmx7TJeYnmFuekzTQmyxyByls1+p1s5DfB3Nf9qQ+R&#10;9Ids+u1I9HgsdjSdPJ0LHS0HD5bCh0vRw9XE0XoC+NbjjcjHMxoQr5eAfrgD/Hj2YBf6PNP7O/2H&#10;YBE6yB/t5I+WB86Wxt9Oz36Xn/+9e/7Pmok/6ArfaOJnBteWRTNtFhYNrIgYtCiEIBUXwOM8KIyz&#10;D+NAo+xolA2LduBARc6IESQDTCMchzf0gR1jeN8YKkFKidG37fNvBHwbWsjhi5WRpplaXqaWnexh&#10;xqigdaEkqaQMjpEk0hMEKjSJxynUBB0AnRyBkymTnWXyinTpGEM2wRAMktG+jiZ9PSGMp0YIwhTN&#10;PCZOb/sgsjmzEx84zo28grLEuGdV590WZN5K5/6Wih/3x8rL0ePLJd23M+fanLSt563rcedBxH8S&#10;KHwF1lCLb1Mf3Yf+B3+0FEyUQ6mDcPYokj+JDUKT+vllH+PUVyPjHwYH31xu4lMf8uPvcqNv82Pv&#10;BkbfDQ2/HRr6Mj/8ZXH4y4Ghd0NDb0cGLoYHzgcLJ4M/AjrktsdLgwDokX2YYmgvH9gBEC+Gdovh&#10;vcHw3mhgewgW9lDJETlQxUuywVeC3b8ZR04lSFV1Hb1JOqiBVrnBb4ITv5ka+bBffHWaOd2GOpHk&#10;+W7oYCNcWk2UVpLlYuFsqIHVdaX+RkXvg2pSUwOnt09PwZqERLsSbxNj7Sw8hJ1ZFVgzvVVe3yCt&#10;6DBUohwvsdYaireVEeii+zvoAYg/auYlOiDnHQCdD/GluW5pHmC9WzuEMI3jrFMU8zhs6zTHNM81&#10;K/ItisNrvNA60bPYYpl+ZJq/apq9Gtl8Nv+BuPkde+acaBtFCMPNCEVVDfHZE1R9JaL9EaLxKar1&#10;CbK9sgfM8U3PEPVVmLpn+Hr4BHqCaXqCaX6KbXmGa35JbWsRIrqUGLSJQvMKWBEZ/VI0IWZFJcwg&#10;j+wk030UupdJczI4Hh7HywWDCDVE5iaEygGxcoCnHZAqUkJQ1jNcfXgzGm1FIuyNfa5nJH8D1Yeg&#10;BajcGJ2X7NGPQecG1zxMF/nZNCeFYKfgLOx2EYWoV1J0BkhDIukVFLOOqDcSdDa6xkXViAROLtfO&#10;IyoEOLGkT04hWBlcn04W9qoiMVOiXx9LwYrNMJlIUFdg1LMsRqZFTzcpyGDYNguIkFCiptWT2mkG&#10;0+Xl0+3hueA2DRu6/xLQvW4h6GRgnE4YodtBBO21thXnrCEGn5Mi1bREAynY1CRuqaV11xDbWxlI&#10;BJcOblXQTfIdDqH74x/u9Qg9Pp7TxbY52CDisFmYVhPDCioaCxUqLaGv2GwGh8olFwRfIBxWulVP&#10;t6oZFhXRJCNalZAtSJSSeim9tZ3NNx/e//EiCpj+0Vn6KfzyJwy/n+F3s0OA2m4uoDl8iQh46EEH&#10;M+Tgxl2irEfc7xJm3MKUR5B0ssPQYiFGG1mwUOBNZKwRhzNi0FoMVkckmxlcL1tXFBnHBfIiX5DR&#10;CJIebtzHiwc50TDN74etHO+2YhxWtA2g3IQwGhB6PcJgQOpNfVpTr8bQo9X36vU9Ok2nStWlVCM1&#10;2i6JoIlHa+ISa5joBgGxW8PG2sUEcJy69RQvRIsYCdBb5DJyXAaRSyt3awbjhn89Xvx/vdv691dT&#10;/3qYfTtmXPTShnWYogw975Ou5SzbI56tYfvWgPlg2PZq1PF22PZu2PbNjOvrLdt3R9aLE8XZW93A&#10;AjcwKAguen2LXs+i173k8Sw73YtW76zaO6NyTamc01rPPIijHZ4l++Vzwe2d9wQW3OFFV3DJ4l9R&#10;DkFA8w/G3JeW7PtU6t1Y+v1E/PVE9Gwmejwfg9CVg/nQ4VqovBour0XK67F9uHNuxE4W4It57GAt&#10;VtqM7GzF93az4Ak6Kg2eHAyf7BdL68XS4vjxwsybsdkfcvN/j07/zTX2G2P+jR5S/VwbLu20FYhy&#10;alxICHGIPhoREscAzf0orAfODyiUE41x40gBKifNV42prQsmiE+B4MPQniOwYwnumkJ7xsCu1bPl&#10;ca07PBvaUEkULtOVo43UeCUz1cJI4hgpBi1No2ZIrCSZESfSILEnTmEm6Mwkkx7j0RM8VoYrHhbK&#10;J0XyKaFghMoq4DrtTWg/gh4nM2JEWYHpXTLkysnEZhSek28GJt8ORUsBx4oheKid+3smdZEBvysc&#10;gUMHi8GDeefOqH2raN3Kusop174ndeEqvrcWL0xT34aTZVvmyA9onj5KZE4S6VfR/EV64PXA4MXg&#10;CAD3u+LQG+BVCmPviuPvBgDNJ94PT3wYAbpj+M3gyNvh0Xcjo+9GR96ODl/AhXZ04Gw0dzqaPR5J&#10;HgwnykOx8mCsPBQpDYZ2BoLbA6GdofDuaGRvIro7Fd4diZVzsYNA/NiaOTEOvVODszeyIUAqO+qp&#10;yE413rqozr2zTPyQmf5+ZfhNKQtRl6c7yePdSwPBEfxjXYvtT8JfS10w3Gy//RRV1Uxv65X04gwE&#10;nIlLciuIkC+dwAnzvYxwM85R26mpapI9blY+6LVUok0NBHsb+J9Jria6v5kZauSBsSjVJUi2C1Nt&#10;0iw8myXZVs0gwj5JcU2z7GN0GNck17cgim2zYyVkcBsaRJ+aZh6pio+FiQpe4CnbUYdTvGylP6zB&#10;NzxH1z9F1j3ta3jS1/i0r+URsuFhX30Fov4R/ATVVIVtqiG3NTB6axk91fTueg6yU0xCqJgEyDH1&#10;KVkBBTMoh+FEVKyojBGWMoJiRkBCcrFxNirVzaa7OUwPjx3gM3wsRpApTEgkaYk0I5SmhRLwimcY&#10;iixHlZNKMnxhmibI4HgJtChNgy/6ogxbnCVrRsh2KIOdFUvjXBIsJcYetBHXp6b2KTgUUAHqdDB4&#10;rRY2dKrJAq2Qcj83OSeKTgiZKhJVquiRsLo1BLpHKPCblYGYIVI0JYryQISs0+IgVcmoplu1DJuO&#10;adfTLUqqWUw1C0l6fgeXwLEGePYg1+7l2t3AtgOs810+vtvNd1t5LhPfZeU7nXSbAqWDiIsmUrCO&#10;HHlJidWTQiBF76pmdNaQsfVkXAMR3UhEd7CgOQeyXc0Ms4VltQm9Xpk/KIVPiEu1jIsH8kerlW21&#10;syw2ptnCNFlYJniaQB9JB+mk3Q7IzrSZYKhQ8GnX0Wwq6O2haQRoPr0B1V1R+fDWPbAe3bxz79a9&#10;B7fvV9z+iSrvlKQ1wqRQmZdriyZZ0syFG2nIxQoBfLv4Ma8oGRRnAsK0R5R082MWuktOdUjYXjnF&#10;ykHrsSgdAqnt61NjEUo8yURne8EUyuOnpKy4hpt0chM+TgwSswJkjxdrt+Eclj6zsc9k6DXoutTq&#10;TqWyW6XqVWm75OoOmbJDrgQob1fJO+DnCnWXXNYq4TQLKHUsXBW5t46F71TQcTY+zi6EGg2Kz4Tz&#10;a/EeSGDXs11GoUcvcaucdvlqzvvX3ZH/+7uZHzaCm0HGuLZvUIkc1hJXwsrdonNzyLWQMyz0q7aK&#10;hrNR2+sR29tx+1fz7g+b5ncl9UlZuHcsH5zlxoYFMUDnBY9/ORDYCAbW3IE1W2BZ55lXu+fUHhDD&#10;LFpAHO1bdviXXf4lf3DJF1xxBZf1kQ11/tw68rU7996ZfBNMvi0k3k5BBkv8dCF2sghBWkAphMqL&#10;gfJqYH81sLcW2FsN7a6HSxuX9Qj76/H9VZjYznpydy97AErE8uDh/uDByuAB9CKG9v8U3Pq9c/YP&#10;tqHfe5Jf+kL74MAMqUY9oryJDjGHQS4hwAIChBigEPwknJeA8WBwPiwxiGckaMICXzOpsi1bvFvu&#10;UCkAhz6Yy0DXPWdw1xbasYZ2Hf4dSHy1e7dgcVbaljmsdBMl8YSebqAmEfQUiZ6kMNJUVoJMBzSP&#10;kmBt5yQZvDSblRTQ4zx6EgBdLptSaea1shkOf5SICrT1ONthkQe2nZ+H8iB+ci9UOI4WTzwj54GZ&#10;Lwv5V/2edb99Qzf6h8DgD/3hA9AvbgTLy6HjRU953L4zaN4s2HcyIE537an8Je7w16rD/zWePdT6&#10;ltSBVWdgPRAtxxPnscxFunAxOPxuePjL4dEvh8bfD0++Hxm5GBh7Ozz2dmjy/ejk+7HxdyMj4K56&#10;PTb6ZnzszQQMvA+9mhg4n8ifTfSfjKWORhMHw8lDeI5GS8ORXZiR6N5Y7COaR+G5NxLdB0CHXDBo&#10;3bPn32rn/mj1rrKRurYXxOYGSQ8rxgjuaPMX1sXfDS58v1B8tQIZL5mjcvpoG/wE8aPNeHkldTCV&#10;LKV7lb2V6Kfd/CaWE8HxY2luFtUnI/shVh4aOZoY/iqsuapLWd0mq+lQV6Ns9ThrO8SjExzNRFc9&#10;M9TKibVwIq2sYDMv2gp5ueJUuzjdJsm06UdQ7lm6e4rmnaS7x8juCVxylzz4mjLwFhMv92pH6wnO&#10;x+3cZ7WkR88xT54iXlZ21T3pbqzornvUC4t5w2NE7WNEzRNk3YO+6gpk7WNM40sKWHsISCUbWgTI&#10;Jh7WyEYbOSS7iOlWMb1KZlDJCqnZYTUnomWHNdyohh1RsMOX4M6AQ5cbIgrYFBebFRSygnxOWMCP&#10;iQRxoTghlaYUsoxMmpZIUnxJmi9McIQJtiAOKUxcRZ4vgSymLEec4QGgS/rZqgGefkxknpIaR8Xc&#10;MI7q6SXZkVgTpkuORGtESBWE3ynQSilBKyPqpCQ9y1ygDe4w5k/UUhuFIpOj5bJ2GZFkp3O9Sqnf&#10;owrEtB8vmVyHlWLQMOxmFqzANjPNrqFZQIEOCduQ/MHvlVCYZqBE3GybCyCYbbdxnTa4jsJmLfDY&#10;eW6zwGOFnxAtTKSpHeeCrbyWFm9kQF2arb2R11tNRdaQ8E00yGclwwG8TwIhUXBfBem6HYh7SSAk&#10;8wVhJN6A2OMXurx8h5tnd3FtTo7VwbbYf5xLKsYGaG4HKQ7oJuHJsFvpdiPNqqNbtAyLmmaQE+U8&#10;NAPbTexq7K2tbX9S3/GkuefZT4wTXMsU9IXiHVME9yTNmMXzw3xOUMEJ6Lh+B98fEviTolhEmHSL&#10;Ei5J0ikIG4VBHd+vJZq4fSocUoPCGbE4I65H0Y1S90FCOhVKot1iGuhh4mZazEEKOnAeO9ppRVgN&#10;PRZNl07ToVK1yeUtEkmrSNIukbaJxK1CUZtQ1CISNYuEjUJ+k5DXLOC0CDhNHGoNHVNNRdQy+qrp&#10;yE4FDWcVYG0wYpIHXP4aMoiNHDomHEV9Bq5Po/VpI27lVsb6u7nQ67R01YxcsaBm9OjNsKyUs+0W&#10;XctZ01RKPdOvWSsY9gfNR8Pm0zHr63nnlzuOt2Xj+bGmfKyd31DmxiWZNXNk2RRcdfjXPZ5Vu3/N&#10;Bk/XitW9bPGtWkOrdhj4X4Or7uC6K7huDm9rs6e6wXfQeuzuv/AmX8XjrwrR87HY2UzsZD5ytABB&#10;WqAojxysBEvL/v3FwN6CZ2vOtTbj25iPltbjpb3Y3laivJY5Ws8c7GX3j3Plw6GzrYm3YxPvfXPf&#10;qXb/LoWZeC9OHts8W0ndTEI24OQlFNSIhBgQEPxsYpBFCDKwPgoxAOGUZFKIDNy3IM9TjMpMC1rP&#10;li1c9kYPA9FDf+IkFD+CQ18ofMlguIO7dgD04K7Fs20C/Qks7P4dvXdDpZuii4Y7uLlOWrKHmsBQ&#10;E3h2P52dojLiFOj+ZiVonBSoVDmsFJsSoZIjVF5eJB/XqGaMynmhYBxP7Uf1uFoJIQI5wuRmOdIB&#10;umVO6NlgBnfI4W1W9tA2CCKfo4RtTZz+Ujv3N4iTHA3uwwfeWvRkw7u/6N6bse9MWDdH3eWcddds&#10;WKe6DwhL/8Uw/JXZt6qL74XDW/HUUTFzXsi8yufOBwbfDA+/HRm+3MGHxt4NDcJPzgdGLobH3wGa&#10;j018eYnjw69Gh84B2cdGL8b/J6AXzmFxHgdATx6O/Ajo8f2RWAme44nyZLw8Ht0HcB+CnuvwbiFS&#10;ykTKieiJJ3KiTr+Vxo6F2jFGr64N5SARPHxFAUJ6dXM/mHb/NTLz3TJUtg68+kimg0HseBNMYdG9&#10;6fhe1jplqWE8IlleuKdJvFA7yYEjOeVkl5Lk5qKNXX3K553il23QFCZt6VF3IfRdWHMHztqGNNZh&#10;rDVUXyMz3MwJt7ACTfwomPh6QM0ly/QaRkiOaapzBmUaaTQOv0hvQZsoY+WPtIEzrKrQhNa9qKZW&#10;3e18+qAdPOj1j7oaH3U3PITEV0DzvsZHsI/31t7vfvmor+YJpr6a2tEqwKA0DLJFxHAqOF4t36fm&#10;ehQ0j4zuV3Ijeo5Py/KomD4Vy6diBzQwvLCeE9RyQzpuSMsJaOCd6VMC9NP8ImZYygxJODE5P6EU&#10;pJTitEqUUopSKklGIc0qJBkZP8FjR+mcKEuSEUsyUm5MIEiI4EWSkciyUkVepirKNYNydYEjz9Kl&#10;GZo4SeFFCOwAfBDSyE4GiMcpVh7VAvYcFttD0RUwrsne0SONJi7o4ROgzREtBbc2meuWioNmWcQN&#10;B1JtPKwIRUQev8gDYOphmZxMMBNBWB7QGgY+Qc9GKYiA45xL/AXrkBWG57LxgXtx+3lOH5iJ2A4z&#10;1SxDGxEYRz3ZX08J1rMS3WQ/yHWaa6hdtVR0E42KFIuYJi3XrmPZtFynUeRzSANuadAjD/mFftBB&#10;+mAEPi8MzwN/Zq/A5eE73TxQSX4cjt3JBDS32VmwwoMQ3ulmgybbaWU5LCwb0EQ6hkXDMqnYRhHU&#10;SDB0FIqqj6FDCO3Yn3AyZFEB2juhHw6nzuMUKawwSRAmGaKkSBwHd49DEPByAy5uyM4P27k+I80m&#10;p1vETLuYaKD1KTBoNQqrQ9EdRK6fitX3orVYskNM8+nAlMSI6fB+A8at77MDlOva9YomtaBJIgDI&#10;bhTwmwS8Zh6vBYbLbuWx24X8VgGviX85LXxO8yXTAmZobh2VVk0k1lDQddzOPvBTXW7oAsJlNq+c&#10;6VHRXRDIpaO59ZC/SPVpmA653ace8sk2XJwtPWrXgjwOUkt+1n7GOAspsEH1dFI/ldZNZmFJN6zn&#10;9TuDxv0Jy+Gc7WTNcr5rfn1iPT6xbu9bR6blxVVrdtUJUrnAsj+4Fgit+X0bIR9s6+vB8IY/vO6J&#10;rLtDq7CkmwMbxti+qf+VpfDekvvSmnzlhladxNlo9Hg2UJ4JHs5EjhZDQLOUF8PllXB5NbS/BtJy&#10;GM/WjHNl0rc+F98Hl9Bq6mAzc1ACt2f2YCN/sjz6bnb+d4Orf3Mt/U069zvR6Ft5ek/vnrNoR+yS&#10;opOb0bOSfFqMTIsKKWEeoDneT8X5yTg/iRqlcdIcyaBEN62BldyzCRXyzsDe5YT23ZEDL3T9RA9h&#10;QwdA94f3POE9V3jXHoaj6L4JmHT/tsm9rnOv6pzLSusSSzFK4GQRtHgfNYESFOncLIudZjCTdFaK&#10;CVDOSrLhhQFkepQGinXFuE49ZVbNSWVzTN4oERfrRfqQ1BiPkeCKBhjyEaJkuF4HvTlTLcZJev9x&#10;duBNf3BfEzgST/0pM/zdaLA8GzpYjhxt+cvrvv0Vd2nesjHj2Bsx73iNOyLjLjb5LWPoe4tvQx/f&#10;j8X3c6mjkfjhQOZssPB6ZOjt2PC7seG3o6NvR0bfDA+cDRRPCyMXI2NvYSsfHX83Pv52auT1+ODZ&#10;yND5GLzADL2eHHw1WXw1BUt65mQ8fTyWOBiJ7Q/HPgJ6ojwBgJ48GIsfDEZLAOhDH0mYfHA37Su5&#10;XXsKDzT7nLDjxzLTDIsSwrIikMgvcC+KBt+wdv+uW/3LzOj77eL5wcDrg/wrcPaCxXcvsrcIKppk&#10;KckKoCnuR5F1EtvXQnUSaZetimqclYEydFKtDe2Cylp6ZRO/tlPR2qFoBkDH26Acpx5rrSO56ym+&#10;Bqa/nhdpFsXbxIlWebZDO9hnGOnSDzepi0+NI1XJzY7RU1xivVcSe9krvf0EffN+x8P77TX32+vv&#10;d7+o6H35oOd5Re/zx8iXT9C1FbCYoxqe4YH2hX0cjVCQMHo4zwpZXgXHrwLgZnvVfJ8KNlymH1Zy&#10;DQA6L2Tg+rVMj5oNyO5V05xytk/D8cP+Z+QGDPBDjh9GTXfLWBEVO6rixFS8hIqXhLnEdEFSKUyp&#10;xRmtKK3mxmScGI8VZfESfFFGDslO/IRKnNbIMpcjz2oV/VpFTgdPdUam6ZfClU6WYsuSTHkaPgDo&#10;wgRdCMkTcYE4ygVORh5nSRN92mKva4ZtHpGQ7SjIMSUpuTgZlWOXiHwmeSQEcnKgXGS+tDIIsG7W&#10;JUxil4YH+GjWUqwajE6A1TLQKjzNCAyJlWW1M4EJsdguX2Cdd8LW7KJZrGSLDGsgIUz1GM8LaqiO&#10;Hm6iB7v7dJ31rJZ6Sm8zA4+UCIGgB2ZG4Lbw3QaOXcdzgkfMKg0ArDsFfrcw4IEnDN/n4nocIKcR&#10;uFwwPIfjx+HY7ECyA6z/z/m44IMuHpZ3MKwamFYDyw7MjB62daZVyrJz2Q46207+CS0oowXF7JhU&#10;kJLykiJOjMtNYPlJvDBDk2R48DkpSSlECa04buSH1UCzIBVYtAJF0GNQqq4ucVuvrBME/Cw30TKs&#10;UPfzOX4WN6zgxSzsuIUe0aIdSqRVgTCrOnXyZgW/Rkit4ZBr2eQ6DqWRQ4MFvIFFqWcQGhiEJha1&#10;kU1vYDEbOZxGNqOBSWhk0ltYvCY6vY6Eq6d19RpaiS4CwQmHIyHZI8e7ZCy/iu4BO4CO6jJApi4J&#10;knUdarVPmw4pl9zcfSvuVZD0ZZp7AQRL2py1yuJWWb9fMRBWDiX0kyndXFqzMqDbmDBtzpp2l0z7&#10;66bjkuXw0HZ46F5a1Y/M24eWfdnlYGTBF1r0BuYd3gVTcNkSXrOFYDas0S1bdNsa3zNnTxy5C1f/&#10;hTt+5oqe+mNnqejJEITchg6WvHvzwYOFMPDCl/6gxdD+agROZPsbwb3l8P5KcHvJuzoX2FhKlLYS&#10;JTh+ltNg+ywvDb4pTP3Wv/Cv1pX/bJv/m23ggzFS0lpnVZohgzRr4aVV3LSImeAyk1wASnpcQIlw&#10;8AEq1kcgRSisNEs5pjTNGwHHQyV/cM8XLHlhNw/ueQJ7bljP48dBeALfEt4HQA9ESt5IyRMtOSP7&#10;jsC+JbAPq7rVva53r+ndq9rAlso0xxHmUfREDzWO4OXJggKP289mZ1isNJuZ4jASLPZHWKdAxkuY&#10;JhtR6WYtumW9bk0hmKDRctheTzc1waFE2TTY6LN4ZqaGkaqghCqVA7TsYWb4bSF14nHvyHMfPHP/&#10;OhQ/nw4czIYO14MH24GDDW95yb41a9kY1i77jFt6c4kXfMcb+MHq3JC7N5zAaKeOxmCtzp6O9p8N&#10;F4FCeTM2/GYcsHvq/dTk++nxtxPjbyfhOXoxNnbJtEDs++Twq/EfZ+T1xNDrKZiB19OwpPefTWZP&#10;J2A9B0CPl2E9H/sfgD6eOBiKlUaAgQltDwa2cv6thGPDYlrm6ReQ1lVE4piTOZHKckh1kWEagaUS&#10;k9hjLf5Bsf1fB6a/nyucr+fPtguvtvtPdhOHpfjhRvxgPHM0nNgNEl2VwsRLkqmOYMZBIQzZDUQi&#10;hhftckygkarHLykPaugvWkT1XaomtLEdb+3AmJsJjiayB2Tp9SwfSGtaxIk6QfSZuljrmG2zzz/V&#10;T9zmRm7QHfe5zjoEv+Jx52cVrfcrWh89bHv5oLX6bvPzh53V97qfPOgFNH/5BNNYQ+luZqI7pcQ+&#10;aGsxcIhmPhGSNixcso3PcEsA0D+OEqCZ51NxLjkWFcjbGEE126/lwdf3gIYf0rF9KppTCk9B2MAP&#10;mvlBE8enYXuVbJ+M4REzwYcIjWZhKQw3IuUByMSlooRcAht6Si2IKThBCSfM44TZkO0hTsnEl2zM&#10;JZRL09qPo/s4ennKqM+alSm5IsnT5cXyhEASEYlSdFGSKUnxZGm+KEaTJqj6DMuYp+qHKJpBtn1G&#10;BcZGgZ/ENDHREgxRQ+Q7JdpoUBtNygIxdSCnCjosOUlmVe0qCoRmOdOiItt0aIMEo+Vg1GSKXkM3&#10;GZgWgE4Lw2xmAqNtUzNgd7TpyBY50UbFWrugjBPre06N1MHZg2hvaxU0NtBaW6h93VwS3aQUuADK&#10;zTynWeAycGxatlUjcJokXjuM0OeAhR2eMAIvcDhWgQt8TJfDBdT+OByrnWNz8hxuWNu5dhewMTA/&#10;Lu9gg2JYzQyAdYeNanaQTWaKSUs1y+lWCdMu+kk3k4IWcYhaMd2hZAWVAO4kH5Pkp5KDJFoEz0rh&#10;+f142QBFM8zQDtIVWZw41iOJdnD9LUjt827Zy145ROrUtQvrCMYu/QBfU5BIMnIehMDEdOSAslvD&#10;6VLx2mS8Oi79OQNfSUY8Jfc8IXY9IXQ+JXY9gxds+1NMx3N89wti30sSroZKbmAwG1lMwPcWFrUZ&#10;GCJRD9XeLUl2ifKdzBiC7CMT3XyiS0byqihBKKVTk92XgE5z6akODdNppFkk9oBkxMfcsmHexCkf&#10;CqKTrCqhZlllfJdJ6TGLg1ZBwisvhlVjSdVMQTs3opkZV67NGzaWjNvrptK25ajsLu+5lpbsYzPG&#10;4rwpvaiPLsj7tzTjx5KZ17KpN8qBM1n6RJJ9pQSCZey9e/i9J/3KEz4Mho+K0ZPJ0Ml06HghdLQS&#10;KK/4Siv+0kfSvAQKa4i63YiUt8L7m+ESMKo7if3d6M52bGcnub8f39tOHy7Bpjn+bXrhz8H5v9hH&#10;f2fKfrB6dx3aaZuoqOflZNyckNPP4+dZojyLnQS/D58WFdPjXFANAraKBkWaabVl2eTb9ob3wQsT&#10;S51edm/Gj0Oxw0j0ACYMMeLxo+jH3TwUKoXCQKaXfDFQWJe9iSNf7CgQPfJ8BHSddxMwXRPaMnrX&#10;FeoJMj/Xx0r18bJE4YCAl+dx+rnsDI+V5jKS4CPj0cNsRoxDjdC5/RzlhMK4ajOsW6UzAv4YDRvr&#10;RQfx5DiHHOHSEvAZgCGFG2mh7shmoHiSK54P5M7y4bLPt68e+4N/6If54NF48GA5elIKHW/5D5d8&#10;pVnvzrhlNWle9zhLlsCZaeh3nsChQjen8G9HE4fD6YOR9NFw5ngY7o35s5EiMCoXAOizc98sTX+Y&#10;BxD/cQC+R15Pjb+dhYGXofPLX/7/ATpgOnxCAKYnD8eTBxPJA1jPp+AJe3qiDDT6eGhn0L+V9m4E&#10;bIsqzSRZNtwsH652riBiu7TMFnXohDb5pVyUROrHeLFjxdJ/dC3+JT/2YaFwvlY43y6cHaRPyiBq&#10;Alts6mBu+NUMpAYR7Y97ZHd6lY0oA57gJGDtjZJsi2+hh2B4hpIiOgW4JnZnh7QNoW1BG9vwtjai&#10;s4Xmb6X5m/mRBk7gCT9aYZ2qzhx1pg4bjGPPCeaHVZibd+rvXnt2/1bVvXs1lY+hVafxxZ26R487&#10;qx60Pq7ofPYY01JDQ7Tx8WgNm2KVMCAWwyakOCU0t5TiFBJtPLwViG8Bwyth+eUsv4LlVwJ5wvUp&#10;2V4FAwA9qmWGtayAlhtU88PAygKUS3hBObzDt3lB0CgI67kBFTcg44Ul3KCID5uil8/xwScEi+Vl&#10;CyMCSYyvTEpUKZk0JhEGReKwXBqVicMieUKiSstMAxrTgFqelsqyajjsSVJacVInSRqkSaMirlQk&#10;Wd45UWRFrUjxFTGNICYWRMWCiFgU4wsjFHWOAel4oRmmNk9V5qTaokZf5BmHOPqcQBgg8H3d5n6S&#10;JSnQxzSquFsD/qCIwjaALGxjBzbZAqjcMUtIdj3GosVC+bCWSzbTaFYWw8Fj2AV0q5BuFRHN8FHH&#10;I1pZwOBjbW0EdzXGXUWK1NFi9WQfNPPUtXHq2xgdvRwMScXg2KRcp4rlAGpezbHoeDYjx2Lk2y1C&#10;cCrZ7GKnSew0S9yW/z4us8BpB5c7Dxgem/XH4drswK0Dw/4jyS5wekQun9jpFzq9YF4F0ymgOfhO&#10;L8dhodsMNIuGYVWz7Oqf1NXWNre3tKM7e2h9aAmJpGeTgDPxyokuHslLp4RIxAiKmUSIsgj9KNY2&#10;hXdMo1zT3cbRDk60nuSoR+ubuhW1RFu7OIHjRVFCMFnFeYywjBaBi6WyXcluEJJqOOhn1K7ntO4n&#10;xLaX9LZqeudLWu9Lel8NE1HD6alldzZwu+vZnc8pbS9BjkPF1VEJDTRCPQXTwuphupGRNXq6jNeO&#10;97JjXVQ/kewTkrxysk9FDqgoPg0ZInNdejpgukNLs+vg9Gz0ywpexpql922E+GVWtOrnc5D1OHQn&#10;h0fVatkehzDkkcQDsnxcPlpQjw2pRkfk05OquRnt0oJufcW4uWbc2TTvrdvm5zUjc8rsjKh/ib/4&#10;yvDlvxu//t/NJ/+rbv3fNBO/14z+1jL8nb/wLpQ6D0RPYpHjYqg87d+f85XnfbCP74Nrf+Uymwli&#10;VEuLIFyLlbcipe3w7lZkdyuxv3VJlJd303tbmb31gaOtIZBefJua+F1o+k+B8d+EsxcB347fsOAU&#10;Dmg5/XJ2TsLqF3JyAm6Ox+vnAnMNChNGksnJwC/50iEpOJ48m+7gXiBUCoZLodhBNHmcSJ+m0uep&#10;7Ot04jgRP0rEDmMA6x/RHH6bDyay743uey8B/cATPYCmNHewBEdRk2dD54PT6Do0pRkD2zrrklA1&#10;RuXnsKI8gT/I5RUFbPg/kxWxM3zIBuDE4FudSNQv42d5nAwoFwWmZZNxxaReEotnGMwBUq8bQQzB&#10;tZZLDrHpMSotimcn6dGd+ODZAKRiFc+Hsmcpz7YueWGc+ttY/NVYoLwUOdkOH6/5D5c9u9P+0rR7&#10;e9S5mfftxUJHwYHv/f1f2TQzYve6H6xAhdPp7NEYoHnhbLRwPjbwamzkYmLs3dTYu+nxL2fG3k6P&#10;vpkZuZgePB8fejU18eXC9IeliXdzo6+nhi9/Akv65ODrqeL5VA6YdFjSTyYzxxPpI5ip9OH0j5M6&#10;nEiWJ5L747G9weBWwr3iMs/ylcMY2VCreqzFvoD2rdFyZdz8d/Tl30oVOQwvRdctiNJfK2f+Epv8&#10;bmLozfrgq/LA26P+izKEN0CiQ+JwIVYayr0CM6rIs9CnzvfgzE0IbQPWVifMNktzDRhzLQAKwcBv&#10;4UHoYDNS20K0dVOcnXRvhyDexY+1csMVkvTd2Hbb1Ady/wFS0f+ogXH9XuuDay8rb72sftDw/E7N&#10;1Zq+RzQFvgFbc7/l/hNE1UtCfROzq0dOw+rYVAtTmZaKY1yml0H3S4AcJzsldA+f5oSQXr4c7IFB&#10;EcsnY/kUvJBaEJTzvHxBQML0yRlBOSsM34wVgpBWEJRII3xtSiaPyQUhuSAGfLpSEFSJ/WJdWqov&#10;yEVxoTIpFYWFwrCI5+eJghx5nKtNCr3janNRoIix5WGJMqZWJpTSqFSZkBhzovSKNTih1aakyn6d&#10;PGOQpY3StEmaNsrSBnlCZCoyps+NuQ2FOEiVhXWCqJoXVnKDSmlCrUxzQ4vi9fe2wCRNFiXLkwpp&#10;Si3PCjQFgTorMBQYvinS+JHUO0g1Z/jarEKZUCiSNE1/m2usbWhXoPDSmCZw55spoCQxiSlQImbA&#10;YjQYrAbcXkSMmojVELAqElpNQuqRCHMD0lmJ8TzCBZ6SoxCW20LyNLWJn9TTq1torSgBgm6g0q10&#10;qpVOcbBIVg7DqmA71Byn6uMo2Q65xCWWeeRSj0rs0kpcZonLzrd7eDA2B9dq4VsNApte4LABqy50&#10;e4VuHzyB8Rd7gmJXQOT0Xu7sLiDW7XDRZdiNTDuEChg5TjPEjTGtup901DV0tjR09zQ2dbysbHj6&#10;pKm6Ft+KVdLhY4piETD9YqKPRfIzKH4KL0mX5KiKIl6e6xFlIX0G3FCNjGArM9TOT0LKPl6Wp/BA&#10;yhYRkPwyvEfVa5G0KKnPWO3POQ0NwvouZXu7tLmW1djEQ3XJWQitEGHiQKEwxoUieHux9ja0uRlv&#10;QfTIu+sZLXW0zkYaqoWJ7JN2mAZI/kWisoBkBhE0H4XiE0GiCwk6o71amk8PjXQUYNLdBqpDS7bK&#10;WU6N0iZN2+mLxu4zL+FNVjHu4qE7njV21LagmlGkVoWGbHPw4AgRiYr7+xWDg6rxce3YuGJ8QjE5&#10;LZ+bVcxOS5YWFFtrpvU10/SiJj3CigwTCkuMzR9Y23/jTP+eOfw7SfYrU+ZdIHmRjr/Ox8+Hoidj&#10;wYNJ/96sb2/OW7ocf2khWFoKAbVSWoGeT+gOju/DMr4d3dlI7IGtfxd6bbLlUvFobfLN5OK3hYW/&#10;RKf+GBj53p99G/Dt+fVzHtmQmdevYqVErJSA288HKL98ZoSctICXFfAhzXhQop3SWBcM3nUHNP6k&#10;j5Pp41TqKJU8TMBL5jSdOcukzjPJ01T8KJk4SgGsw9oeOwrCRhzcA9miPbLvjJZdMPASLNl8JXMA&#10;tuA9S2DH5NsyeDd1nh1QvOjh3Twnlg2SFINEzhCDOyjkFuScfgU7LWSmmey4mBuXiPqlon4BN0OT&#10;j/BMc0rzokq7xBVOkUWTTJQP1JMUUoBNDNBIQSpcUGkxmmHa3H84mD0s9kOUylk6WHJ5tg0jf0rk&#10;v5oKHaz491f95QX4aHSXZv0HS/7Sknd7JgQ68XIq+do19oewfV3rWHaCvzR7MJo7GsufDsMUz0cH&#10;gRwHrvzt1NDFxPAFwPrcxPvF8S8XR97MDbyahveZb1Znv16a+bAw8XYKiBfg0wfPQesyCaxL/nQi&#10;dzLZfzyZPZrIHE5mD6ezhxA+PJ05AjQfTe2PJPcLYShBndVqxwmqMaRhBmldwjlWqJ4NXvIIP/8b&#10;0erv9HClZMYIjCzVuCMb/E1w8ofCyJvF4tl+/u1B9qKUPt29DFw7ng0e5P0Hof73huW/sY/+XR/f&#10;ILMDzfCvEiVcSww19llbujU9fVpsq6ijXdyC1yNIlm5ojufHGiXpOmGyihu6Yx6t8i7UKbOPJJEm&#10;vLrxau2vr9bcuFX39Hbds1t1tx60fyJydnuKglbK8yZaS4cA3aMgoA0UkplLMTFlQWZsUSOLEmk2&#10;PC0opPlUJKeE6aUpY8TsvE6XFnC8HLZXxvWr+F6xxM92F6XuATXXzeEEOKwwgxPkiyMqWUAYGldF&#10;J9QSH5cXUHDiGmZQwvcITAleflnnHhXCiVIaE/BA4hIU88IiSZStStBCU5ritknfj1Mm6PDFWRnX&#10;KNJqeUapSPHc47zZc4d/SCAPsORp+IlWljJKIDUkqRYnFbKU2DXK2n5vH96QM40orlMtjGl4UTUn&#10;rJclLao0L73BP/hj0DnEoJsxYCsVJ5S8JEeSkstiSm2W3b8lOvij3z/E0MQYsjRb1k8TZnGyPEZT&#10;wCbXJa4JHt8pZpuUMr/YmlNKPTyyjtJI6XyObKvG9FahWp9jGl6iG5roXV2KToStGhN4DMJzaqKW&#10;HIOLaCfJ2foEf+VB1/0qRE0nvR0nx+JUcFVGInXIHnUPqLpxBpCNoNC6LpSuDW1oFTpxyhBDEeIK&#10;3HyeQ85zGNhWkLg4AdD5FrPQYpDY9GKXReS1i7wOkdcF0nWx1weqGJE7IHQDyjsFLsgkAJ7dyrZD&#10;+qOZZbNAtMCP7z9pqX7Z2Vrf2vKyovLmlbufX3sIZX1XmlDPumktj1of1mKaEDwCRs3CmXlUP0Sp&#10;CNhJCRXM/QECy98ryyIFqTaavx5cD4wAhhYkM0IcOIOAOx9lE7dpmC9ZnS/orfXctnZ5K8nZxQx0&#10;4p1ovJNG8PBg0G6I6+tFu3rx7h6Sp4sVQoriBKYHiVS3NjIbXhJaGsl9dfiOdlYHRtGJNbSidN1Y&#10;MwlrZxPcIrxXQvzYL/pxQ9fSIQbApac5VCy3QWyTBxzsSSdp3c9YSyn9Rkpb9+Pq3qoadE0NJNEz&#10;WujSTrkRa/cwojHhQF41NqwZn5JPTMvGJ0UTU4KxMc7kJHdqVjYxI5taVI/OSpLDhPAgYviAMvKG&#10;mzkXQkV94nUi9WoscT4WPR0JH40FyxOB0ox/bw5MMb7dWTh4BvdgK1+J7q9F4VlaCO8sxPbWk6XN&#10;1GWX0Gpkfx8SEzOnk6NfF1b+mlr9V+/k76KZi6Br062bckoGHNyMjZ1WcjIiGG5WDMOGl4yIlxUJ&#10;81LFiApWcucaEN/heDmcPIxlTpL9Z+ns6f9vYD1PniTjJ4nYcRwAHd5TpykgYYCBCZc9wT1baM8S&#10;Llkj+zYYeAmVLEEg0Pet8B7cMfs3jd6NSzQP7JgDW2bPmto0wzZMkYQjVMEgVzgg58KHTVLCyggY&#10;KSk9IeZkxMKcUJhly/IczSjfMMeXz1J44xjxFIWWxiIcCFKQTvBTAdPJIRolTGMm2K6lYLycie3D&#10;94YQGOtd68bkW+/Y78bTr+b9u+ve3RXI1A0czkbAcnW4BX8/A3tj4YNc8Ngz8F0s/yHu2rAnD9Op&#10;/WL/8UjudCx/NlY4H8+fjcO2DjPwemIAtu+LqeG3cyNvF4bfzINRc/TLmcmv5ua+XZz/bn76q2m4&#10;i8JnQPFsfPD1dPH1NHDo2eOJj4AOMwVR8v1Hs9mjuczhfGp/KlEaTOyDwdVmmuaox5DmeZxnk+TZ&#10;JLrWSd5NWvKQN/pBPP2NQpJuJ7o7se5OySgjcWaZ+W1q5ofJoTdbA2/Oc6+OMuc7H2tJFsFi5tgO&#10;+cuKqd+x9/6LIbhCFEYRnHAfJdiK97diHB0dyrYWcUsTr6ZL1ki14MjWJlbwqXbkuWmqlhO90yN7&#10;2My6W4n5xRPsr1iOHoK281rjZ1drb1+ve/agrf4ZogoprUpvSAOzHMTlH84jWyUoAwNroeL1eLoZ&#10;7R/nDu4qOY5OrpMDikm6H/71AXsqJrMgmd8103U9DAud7RCJAkq+m2ZI0mZLVnuCSlR2CoN0Tpgk&#10;THAlIb4pxpnYsjggV1mL5gWVbGgijMjFPkZskr/0yqSK9JINfZKwRBQB+gV4c7EsQdNmCcNlfWZT&#10;RDZVK6I8VUKvTGkvAT2tlMQpEDgz/6XBNwbxWL2KrEiZVchBEgPrf1wiTIhFcb5pELZswdSxiqxv&#10;BdUKNyjlhoCU14ljBmmM5ZuhrX1rCc0LcKoecUAjS5iAr+dGFLyIUhxnprckx38JZuagh7KVHxGK&#10;MmJBP09aYKuH2PZJHgj2DXmBKk7MrQtnD80GP4VvpNX21vz0i1/989Wr//jZr39+49OfV/y8hlyL&#10;MXaTvU20wEteuIMJhEGsnRHsZPvbXmA/vVL567tVlVXNDQ29HfXIznpMVz2uqwbX2sJs7OA2t8FS&#10;S6uqpz1tZj/vYtf1iZoIqi6mjQR+TLZbxHRKWS4lx6lh23Vss5Fjhj3dKLDrBXaj0G4Vg9jR6ZW4&#10;vRIfILsHnE1C92UQIdf+30EcvLKQYQBofgno3c11Xa31L6oqrl3/5AZEp72sePr8i+bOu1R+29WK&#10;f/r89ifPXlY/a6iuaq/uZKC6BVi0loa3cRkeAcNKFEfR6mIfpAVRPD00H5Ua5NFDUnYUtmZ1l4ZV&#10;I8DU0tENTGwDC1ZyFDdM5cfRhGAH0t3RY+vqsSEQDiTShUTbyH06aqcM1SrsbOY2tXDqW7m1Tazn&#10;LwnPqnG1zdT2VlpnE6WlmlJdz2yC34a1ssheKTmgIHqAb/mRctFSL1kXAHRoLtVy7Gp/VDOeUed9&#10;QqeFwJE0EGX1PaKXTewnzdSKLvbzHv5LgqSRq+zSWwihkCAZFw6OiEcnZBNT0slp8cgYb3SMMzEs&#10;nB6RrExrV+e1E5O8whhp8JCXfyVPnBrjryKx06H48Wz4cCZ0MBMszwRgkYTdfGcWFkn/zqxva857&#10;mcGyFC+tx3bXwltr8Z2tVGk7U9rIlpdzRwsTB/1r3yY3/+pa+qtx8neu/jd+96ZVN2OQDuqFBaMA&#10;GPOiilcQ8/MiXg7QHDBdKiyowI6oHtdbFx2+rUBkPxI/iqcApo9gMU9mTlLZU8D0ywFwTx8nUicJ&#10;APHkWTJ1DjieSp+lMufwjMWPA+EDT6RsAxd79MD648B7CNC8BMhuh4nC8r5rC196jsyhHbtv3exb&#10;U7tXua41imqaJBqiigbgo0XBzsi5OQW9X0FJSZhpkSArEaZ5wgRLVqCpxqnCMaxgHCOZJgqG8H2u&#10;VpwXTw4yKCGg2lmMOBhZCcJBnmvT5N83enc1gT2db1sbONIMfh8e+m4sdrgZKZXDoAsCM+3xduxo&#10;L1Bac+9M+fYHQyfpyGl4/PfFxJkveuArvIIYlmL6YDh3AlA+AS8REKJsZNKHgx+RfSJ7NJo7mRh8&#10;PTv21ezI+6mx91NTX8/MfDMz+X5i5O1k8Ry2+9H8+UTh9XT/+SQAOqznAOj9x9O549nc8Vz/8WL2&#10;sqB1Nr5XiO8Hg9sQzEmxLuLc6xTfNt2/Qwvs0oN7dAD0sW9E07+B6Hy0qohghSHeFhnZUw5/cM7/&#10;sTj21WLx1Unh4iR3UYLmKSiZih1PB8sFz45r6IMzVpJwgu3CKJHhw9BCveRAD8nbS3T1Eew9OFMr&#10;BULT3HX8SFVgpRPq4tiBx3WsT+92XP2s5tMbLVeeYe/3yurRmvoK1LWbHXdf4Dt7RVS8Fsf2QA8G&#10;xTlHIlq7aE4R0SbBWFhIE5ZiRbGdHf5J7MiBQODpELhERKeY7JIxfTxppG+qpBicoRNkdXwni+8S&#10;ycNKsY/oHiKtHJvUrm6+hahKyMVAWEdFkgDXkaZP7+rU3k6GoU8QlrMiCklYLA7gg1PY+dciqb9e&#10;5CQAnSJLaIQxhaJfpkhTVOm+/l1WocwnW17KIkJFzChPqsQxuSQhk6ao5jH0wAk3vSnkeHrlSZE6&#10;o1GlTfKkUZ42KTJ6QYynymEDi+jigZAf7OUHuEw3lxXgilMqUVwrjnEsw+RciVso6ShmlDiokUZN&#10;4rhGlIRgQY0wznJO0uffamYO1WRNIy8klmb1/KxG0C+XD8iURQE4ma2jYv80tfRbbemDzejGSy0U&#10;Aq/vk1uf/i+/+Oeffvrzf77yL/c6P+2RPcdbn1M993j+e/p4O9ffRgARuq3alEeSFA8/v/N/vXbr&#10;6s17d+88fPD57Ru/uv7Fp7evX6m4d63qye3q5w+aaivbGp53t9SiOpoJHW3Ujm5uD0aOgZYbsoEN&#10;ZnuqncFwcpkOPsMhZjplXJuCa4ZRCax6idMqc7tkbrvEY5F4HBK3W+xyi1wOoct6ielWC91ogGGa&#10;TfD+E0RnQ2dz9fMnD+5AWPzDm1Uv7te8uPui9ipN1FzZ8Mm9x5/Wvqiuelh179b9qufVz2qrH9e/&#10;rOvraKcgsVIsy44xDrEsEzxOlMCAruQwZK2IKT4l0anoUNLrBdgWPqaJ19chRROdJF4K9Ms9eH8f&#10;7Gsd+u42VV+7CteuwDeJUA3c3kZuX7sAhZCisCoUxYCmWVBkSIFQd2HkHd28xg5WUyu7u5nd0Srs&#10;QRlpJLeI4lOQvLCeQ2f0JaCTHVqgXJjgIHWbaS6D0qPUW9lEJhwGnnew7kliPbxwW5v4ZqfwHkFT&#10;x7B0U7XtKPZLMr9Bokaa7LRIgpcryodHVROT2pFR+dCweDTNn83JlovqxWHl0rx6ZVc/fKZLn5mj&#10;p77waTZ0PBI5mvLvTcEyHirPB/bgdjft3pr0bE75N2fdy1OBjfncZRRiOb61ntjeS++V0nvrmf2Z&#10;4snoyJvB0nvmxV81J3+zTr43+neMmhm9eFAuKMqEAwrRsFIwLOYMsbgFHj8n4fWLef0SyaBKN221&#10;LXl8W8CPp1InGaBT0mfpNKzkJ/3Z08s+TAB0KE2GAf/k5Zwl0zCvUpdzBgO/TKTOoomTIFw+Y0cu&#10;KBG9nEMnTOzQGT2Afd8ZKTlA8RLbc8R2YeyhXWtkxx3ccAQ3db4NdnCPZJjvExZ7xINMSONi98uZ&#10;WRm9X05LSZkpMTct4aWEHJCRZcniIpYzgBKNEySTBNk4AR9s63P0EAMQ2cYF7oUe4+D86L5AC38Y&#10;bdtiefa4nm2Ba01o2+Rm35ln/jSUfQUs816sdBA92Iwe7kQPy/7SlmNr1rk36j8c9B8kB7/PDn4X&#10;CR9ZM2cJ6BhKlIdTh6NpOGmWQTM+ENzKhbb700cggJmAnwMzPvR2aeTDfO7VWPZk6PJwCgKYL6fG&#10;vpwZfD3RD07RkzFA89zrqf7TqdwJzHT+dDZ/MgeAnjte6j9ayRzMJMv5+L4vvKvwbjID27zAtiCw&#10;LYyUxNGyKFziZM752Tf0ke94iQPq0LkwuYVKbtHH3hoyp5rJ30QnvwWyHrQupf7XO9lXu4njtcTp&#10;MrR+h8r5wQ95wzQbY3nB8HVSfC1kP2jgkLRADz3YxQq2c4KtIAege2/pBus1xfpe5fXHqF/far1y&#10;pfGzuz23XlKedIhrSbZWurelS/WiUVDbo0Bi9QSKHcUNQeVFr3ESDV+LqU4OycbDmqloE5LiQDDd&#10;zepMbXIDL4/1cpwc2M1ZfinDRxGEWwpbrMIClaav43sofK9AGpYIfChTrnNggyuyt0i9PHlUI09q&#10;JBGNJChURPpyKzxHP4rnRAgifFZEIApxGK4ObaF++JRqKnTJ/UQVMB4JuSAqkWXE0gRRGutyTnUW&#10;D3nyZI8yKVKlTKoc7OBgGZUpc0LbFDN+2XgnV2Vp4jBXmVJrMzZlyqZIWgHWZRmRYYztnCe5Fyiy&#10;DJrjx7EcDJqbzAlzIUVKlhZZx7jhZXZuT6dMM6GkVxCQSaNa0SUtoxQnuI4pdm6fP/fGok4SGC6y&#10;MCETZYyCtE7Sr5FmZaocMDyiwCx341vNxV/jrgRXYEZJrNSnLRX/p1/+n//hs//L/brPm7k30cYK&#10;hu+urngvOV87tkLiGKuridee9v5S6mwR6Ouu3/+Hqzc/uX7n89sPrv366i//8ef/y3/453/450/+&#10;5Weff/7Tzz/756tXPrl187O7d2BuP33+sA7izhvr0G1NxJ52OrZHgEHKMBg1HqfD441YvAVHs5Bo&#10;ehJJg6Ua8HwnXR4SyIJSvlMldJpETtfluGwiENLY7TybjWMxs0wmtsUM7z8RcfHonubqZ5VPHz2o&#10;enrv2dObjx7cv13xWTftaQf93uPaT6qfVzy997Di1v1nlU+g1O7qrc+qW6oe1t67WnUFUu2Rim7D&#10;kEJR4DBiOGKYQfBz8W4xQsdr4BLqOdgWEeQ+46B8EvIXiSECJoDGOIidOkSztK1Z0tIuaWsXtrWK&#10;2rqVCJyBStDTyXBPsBBBTUk1Ykn6Hqqpi6LvRolaO5ltrayOFm57E7+1R43FWDgkl4Lo1hCdKtjQ&#10;qW4dxamFDZ3pNlB8dhp0Rrs1bDMPcRk83dclBUaok+FraOJdxalrFCGCbYCni8Mm0ozhN+D4rSwF&#10;EsxZoYg8068fHrYODRoHivqhrHwkrRyISQeLyqlt++S5q/80CKfF8PFg8GQqcDQbOZoL7M1dEuXl&#10;Rf/ejHNz1LEx5N2aCGzMeVdn4rurY2/Opr68yB/sZUqbUOlZOAJ6Nz31rW/qB9Pi1+zxV+L4lso4&#10;oRQPSHiQlDAgEgwKeQN8doHLLPDZRQksv8KCWjGq181Y7Ktu/14oehBPHmezYKU568+e9+cucvmL&#10;fPH1YP4cgsXT6eN46jiUOg72nydzr1K51+n+1+nsRTr96iOyw6p+GgNLUeLUHz/xJY79yaNAAlSM&#10;B74fJ3nkSx37Ewee+L4rtmOPbtsi21ZY1WM73siWJ7pjCENe9hnVsd7Gyb7kZPp4eTbcaWkZEfAt&#10;jLiEmZCwUhJ2WgykPydF5qT6mFkUbwgvHMXLJwjsLALl6sZ5SXgPl+DlEAN0XADTG+zAxFrFEyjl&#10;FFY6DGHLRMUYzV8yjH6fGvq6kDqeTe6fxMo70fJ2ZP8gUNq3by9adyfdpfHAQTF+ERj4wZ95Z/ds&#10;W6Bd+qPWcOSjQAWEjDDgDxpKH49+VJeDxnwydz6TPZuKg7l/H6rmRoCZgXPo6JezQ2+m+s/H0qej&#10;mbPx7OVddCp/Cmg+Uziby5/CRzJs6PP9xwuXa/txIV72wNIdP5QmD3SJsim2Z46XTIkDXXRfHjsQ&#10;/H+5+svvRvN1SRSsuXe6b+9du6qykpkZnOA0MzPKsizbMsiSLZZtWczMzGBmdqLT7MSijYe7z+25&#10;82FgrZ5/YkLOc870nbWe/a7Xsuysql0Vbyh+8UQYNinu9wzpLFEzXTP7nrzzr5zlv43o16nuA+no&#10;H/2xjxPuZMz9sucQoV0b4OmOvSXL9njw5wQ9iOSWO9XDmXWirDpJOlFTQjYUU8x5A+4Cli+/z5Ja&#10;y7uVT7n6pO7S/fKr98tuPK65m9P5pG6oiKKt79LXtilL2tVlLYqiemlho7SkSVbSqi7rMpWzA3Us&#10;T3WbspwkJbQIsSNSUz9c2Sgp7zJWoGCIH8qkWgo7NcQudS9F101QVHRaMkRjxdrpJpL0GUlW3q3v&#10;6tb3UNQVTHu2fKKEjtAYS9eAjc2ysxl6Jghyp6lCMlqnHSfQwJf1BESv9BjIZG053ZOhXiqVjtbQ&#10;tHVMWxfd2kO19Paau2hmAttePxQo1MzW8QM1bGcXy8nleBkDjt5+G53vH5RNDKrm+tXzDEGkZ8BK&#10;YFg7+5ETYBqgwgZjpjHc1KE4TTTVOxhvZfmb+qw13Yr2DiWBrGmFtMJ0DYzE+qRj3bq5ftVk34CN&#10;0Kvt6DcyaYb+PiOV5eyVTnSr5uGtYGmm+ui6Gqqhg2rhUG3DvWD3FibN1Ecz0qRxmvdt15t/1llm&#10;WaSRYo6ls0tKyCY+Sqk+V0a7V8l92Cx5TLc9NM09W3vfsP6yvazqwokL/9t3J//Tg7SLqfnXTl36&#10;8eT5UycvfH/2yolT53/8/sdvv/vh2x9OfP/dmd9/d+Z335/9w/ELx05eOnHqMjK0zv145uS56+fv&#10;pN57lPP0Yc7zp8X5GdUlOc1VBTCSdteW9TVU0OvKqBWF3Xmlfbm13DyCsKhNXEsRUbtFvB6huHtE&#10;3CMU9Eogy4i/BsvgBgMXzTfDnC5CfWlBdlp+Tnp+1uP0p9cf3r17N+VaQfODJkbq1ZTf37tz/uG9&#10;Ww/u37hz78LFa9/eenSMKyYN63rzSZkPKp+AVuPzWr+nm6ivqlU2oeu5lE/K7K1P76wpoDcX0Ell&#10;3PYaUQfCuMtFbVms+ufdWeldz/L7n9QMPmuVPidJntYNZVTxy2r59bXs5no2oZHT2Iw6CHZdA7u8&#10;ipZXSsnLbc57Up7xrPZZdmtmflduBau6VkBulNCaZMxGCVbs2ElAh4wuH2yTDzZLBSi3I8l4wPQW&#10;CYbRLCLWCnLKOY8y26/Xsws4pk5dgiMJ0HsUjaThajwtajrzqP21gmGyWka1G/g2k8BqEqi1PUYL&#10;1RFgRldlaCwzbKl0r53aF2H1S5x8wmA+rXk5qd2YMrya1b+aBo6LFgKylbB2Y9K4vmhYXTCsLDpf&#10;bfg2XyHk1vE25tnzRb6YJv+mGPsbz/+FIl8f5owPdPsosCF2eXq6fd0dHkqnt5Pi6+zwdLej6s8z&#10;1B8U8sekskW97iVEcIt12wLlxLHtcu95nbtuz77X997vfx8MvA979wOuXbdr1+7ctTh3Tc5dq2vP&#10;BjT3HDpdh8B0G2isbctk3TJYt/TWba11W2N9p7Vu6ixvtWaEk/zbqAFY5tdyyyuF9ZX861heyMzr&#10;CsOyVL+CHciuyJce7atisu0uwZCO3VGyo5Pk6G4zUZHsSLbQ22y0Ngcdf/EdsCcaG1ttNW2eqt5Q&#10;PSPaMhBsJurLGtBzpEIGcnudklCrqitVVpQq85utxR2uql4Pge6hUN3koXGO+Z08+kft6G9Bz+aq&#10;Cb6gV6v6Nxua1y/l68uStSn5izHFS7/6ncr6QeL/Ra7Z4KqXpeZ1r/VF1AYvypuo9Q2c4wng+NF9&#10;1P4uAUDH1bk17ng36tmdCB1OQ4HBGWnwYCx4OObdhwk95gBJ34knAX0niebenSkAuguAvjXlfAcl&#10;PeLecVvfqEyvhpw7qC6SOjZV1hcy64bI9nrQ+pppe8s2vh7Qv2Ta3/Bsq+3xHeLmP1Gj212iBEmz&#10;yon8Yh79Y9B9OGHdXnbuvnbt4HR0ybGzaIej8eMsJ857RLqZTnn8vP1J0nU+kt6iymw3pPVY04ny&#10;Bzk9xx83Xn3adP958/Pc9rzy/jyiuKRTV9+pr+vU13SbainGmg5dTZuulKQvbDcgrqu8z1Hdba5g&#10;eJoYzka6jUDREDoUBKz+tSuRjUUccLeyvFU0Rx5FX0iUV5Kk9S2SKoI8nxEoYodzmP5csia1VZnX&#10;ZWzq1DV26krptmy6+1mPPaPLXEu1tHVpm7sVhE51I83XyA5WCuD2wYKCrpJiqMFfFd3ZwAyWs4J5&#10;okQDx9VEMzVTTUSqpb3XhFUgsiDQJUkQhLE6frCR4SDTrD191i6GG7ku9KGgaCQ2IhrjJs+c/V00&#10;a12vsaHP1Ea3UBiOPq6XwfUPcEMDIEDowOIE2lleIscGGacX3J8bGBwM8YUxpiTBxMNgMEhmuVoG&#10;bJ10Ux/bweA6+tEmJkz0iibIinmqZp4mCbcwbC0Q5anm/m49DQ2XdCuF72WJE/3mFz0Tvwqnf9PS&#10;TA10E4HjpAz7qWxXK91WTcVqjrmCZknTjGdt/Yn++c9CAunRydPHTpw++/2PJ74/cezYqVM/njn1&#10;4/nvjp374djZ48dOJ+f4ueN45fj5b0+c+/7kheNnr5y+eOvM+cuA82OA/vM3Tl6+e+H6w2tnrl89&#10;c+vW1SdP7ubkPCkpTquszKlrzG9uKWojlHQ3ldLqi+mV1exalG90igbgg+wY5nQKmF1CVrdwhCqW&#10;0KTyPomiT6KkipXf9LXXEeqKK8vzykqzi3IfF+fcK8l5XFD4qKL5cQcn52bKdw/u3Uh99Pz+3fs3&#10;bqDp7vS1uyezih/SZB0sL7PbgNUeNlGBda8+opZYIyZWjZBzB5qfdVVl0qqzByqRDlrKaakYbCsY&#10;aHreWf60rTSTml/CKagW5DdLckiy5y3CexX8W2X8R9WC7LrhkvqhyqahyuahauJwfRO/oqIvJ5+c&#10;mdmY9QT5EkU3nlU/KCBnVfSX1Q4310nJRAXQvJ+oYLUqkoBOlPPb5MOtEthdkno6OXlMymsRMVuk&#10;bVWC54XMu+ld9/P6srq0LcP+Prqtow0KgLi5idfQwqwn0ErJlFIWtVHC7eEMtPdiz8PQ6xznRt+K&#10;fdvYrjSoXno1r6LqjVH1+pRmfVazMa3ZGNeuj+tWx3XrY6qVmHg+qFiJG17OWV6s2V68sm28tG0s&#10;2V9OurcigZ9Mib/q438n9vw0qHnN4U8M9IV7unyd7S5ym6OtHXs6LgrZ3Y1phzHR00cPsnljIxIs&#10;qa4bLJt26zv4DpNHmq5dp3ff7T/0+g/9vn2//yCJ5r73Yc9B0HMQ8Bz4XXsekHfHrv0rJXcmYd3q&#10;2DMD5R1bRvuWwbFtxODm6wDTgeam12oMMsotr9XWNxrbWy2uuDe9VBpXpcYViX5pWLdIN652mF+0&#10;8CdzmnS3GrSo2ipts7WSsNlkwaFoP8lCS1J1Wx/Z3tdpHiAbKE3mMoIrvytQwQqS+WEy3YVz74Im&#10;NBypSQ2atjpNa426sUZV2WKppIWauaMkboLMSbRwYt3yeYbngL3yL86JzwnTxor+zZLu3bzm7Zpq&#10;/YViaUG5CkAPK97YpC9F1v2h0T8KRr+MBLf0HpyOvo464EzfjFnfTjm3Ju2b40cz6niHA08IKeNJ&#10;ZXxr1Lsz5t3Bl3HPFvwtY4G9cd9OwrMV8+JkdXfUszfh3Zvy7E65d6Zd20DzafvbSZB6Nz4VbRls&#10;b1X2TaX5ndKxqXG/Uvhejfjesjxvu51vuPZXLOvLfvubHu9eZ+gTeemXfudCtzTag+Bf654o8Y/u&#10;0F8mXR/W3DvvAnubnt1F5+6c5wBfzhpfuTLpT1O77qRRHhYzsuoEqQR5aosipZR9I73jalbno1Je&#10;Rq2ogKAsb9VUtelqOk0N3eb6bnNtj6UGwN1lLus0FlOMcDQW02zldHvVgLNmwFnLcMGNRhhwEwdc&#10;ZLq9o8/aCWAdcJHYvg6Ot53lahuwEanGxk5tZae2lGYvZ/lK+7D2pb/TLH1EkDwlylPJ6oweEzSf&#10;YrqthGqG/lPQpshvlRZ0a+sYjma2t4HprqfZqnvNlRR9WY+xss9czfUSOJ5murV6wF7TZy4nyYrI&#10;ivIeQ32/rbXf0cH29vJC7UNRCi/YxXRTGK4epovG9DDYfs5geGgoKhiOjQxFhtk+JkXf2qVvY7kH&#10;cDTKdLK5Xh7Xx+QHOEMhLj/ABq9nufuZThbDweJ4uENB/mCAOxTiD4dx5QwGWVzfANtDx+CdeP9g&#10;kCmIDggTA4J4j3CsZ2S0gwvQ95KZbuSC9fIDA4Mh1AgzZFNM/QrX+WY48kFunh/ku8gMG4lp74QD&#10;h2HvoTvb+mz1LE+VcrJp9IC+868ydaD5wt3fHzv3+x/PHP/hxPEfTx/7/tTvfjj3++/P/vDjxZOn&#10;r587d/ccWvcu3z3/NPtMbunZR6mnr907d+7m6XNXL5y+dPr4+WPHz/9w9uqJy7fPnLl24sTVE2dR&#10;vppy48aj23ce3b/74PHDJ5mZJeV59fW5rc2Fve3ljPZ6bmvzUDtRQGkd7iQJKO0jvZ1DnG4Bv1c4&#10;0ieU9omVNJH6m+aqvIaqwprKovKSnJL8Z1XFT+uKMmrK06obHtOGiourr2dlPHx8/97Vq+euXrt4&#10;98GtWw+vnrryw/OqVKqR02ca6TEIOw18kraPoGuvkhHyuTXPuktSu8uedxc9bs9Kby/N6ap63lJ4&#10;tzQ1tSavsquphtcCOK4VNtRLqxsVpbWynDLB07KRx5WitGpxZr0so1mV3qrJ7lAVd6jyW0bSqlmP&#10;i7ofZLfeyWq9WdB+v5yaWskoqBM0Nqt6WpWMFjlq7djoomtFPLoUGrqAhN0iaZKqtyuHAOhEMbtV&#10;3lUvzq8cfpZLewQehGdJp7mmzdhYLydUDZHaZGy6QdKpY7UhxqGjroGQ19aTyZaWONaH/NsK95ba&#10;8FKvWvfK1+LK9ahqPaFenwSmH824an0c+KJaG1NBQF+JKlZjuo0xBKWiTsj5Zh4LgZ4DfehXSeLv&#10;xbG/ii373OEZOj3A6HLwKN72Tg/5K6C3OchkR0ebk9Lh7aWGGZzxYckCTOIW0xtAudO+7YJiboNW&#10;vueEwBJ47wt+8APQvfvA9IAfO+4fIpgjWA+4jsh7Uls/Es0B6O4Dh+sgqcC4oDVvmxzbSZH936T2&#10;bbN102B+A0wHVdeDrWMA8bZ3yXtTMhVArluXoIQveSi6zJPMdPNiDR2WAqI+s81a0GwsQfAW2dZD&#10;xLPc1Ndq7iNZqCQrpods6m03tRMsFc3WvG5/OS9GHhpt5483kawV5ZLSOnVrvb67Qd9Xr+lt0JBb&#10;LThlrWPESwZimUOzZcxYLX+8VfOyc+zPyuk/+9G0h0xK7Vt40tfULzaUK/OK5QnFizHxmnNkVSzd&#10;6A7+0rP5/5bO/70s8sEY2IV5Me7cGrNtAouTcJzk10liPmZ/BxzHw3Xc8TZuex2Bdd2znQCme7cT&#10;R5g+Buci7C4e+Bf3x737k979JKYnAX1zyvF6wvEWW0sez47F+U7veKt1bWl97zSht4rg66HA24Hg&#10;NtXzZsjzFsPzvmOGD+mjP/XNfmI5FqmCADC0RbrECPxsnvpv45E/zgX234R2dn3br1y7y46dJcfW&#10;rGs3RjaRMqgpJZzsJklZmzqr05BF0jyp4N+sFTxtU5R2GGt7Hc1wDFOdLbjptjVS7Y199oY+e12v&#10;rarHWt5lLu61ldEdFQxXNdMNpQW408D01DO9jSxfC9tPYnraBlxtNDuxx4JNkZp+Z0O/vZ7pbOS4&#10;CXRbE8PVxPY10ByFJM2jJtmNRtHDDk02RZfbrs7uNRUP4Nc6qwbs1Yh97zVUUQ0NTHs7x93OdDX3&#10;25v6LHU9xjqY01B1De2b52vnetp68aFBXUaSF7RKC7t1tUwnieVqp9nI/Y5ObqCb7aMw3TjhpLI9&#10;Azwfm+cf5AeHB4OCodDIUHhkMCTgBwYZDmR40dhuNsfD53mHeb4hfoDP8wHWuRwPB6+z3Sy2e4jj&#10;Hhz0jwzjB4PDgvAwYJ2P8XN52Cryc7heFn5kJDIiCPMHQ6zhCHMw1DcU6RXEqIMRKjdAHQwO4Bkw&#10;Eh0UxvmiBFcyztUtDuuW+IbVQefasGaqXxKn8vydTCeZ6epkebrwLJSN9RoXqK6N3tU/y+b2pdXk&#10;B1fu/XD19qXzly6ePHP22MnjP5w6duL8meNo+7x14frjS7efX6xtf+Cdqh9draolHX+cdvHyzVsn&#10;Lp44cRHM/YcfzkGH+e7UlWMX7p69AP3j0eVrT29cS7l5/d71y9cvXrx27vbj2w8zHj7MTkmvyMpr&#10;LC9pb67oQWI7qaqfVMsmN6KGVIClpz6ykIZK8R7xAF3G+qa5sqC8ILO2qqyzndBGqGquym0tR89q&#10;Xn1zGltY2d6XXlR4vyDtfkHq3aqC7PystMcp927euZySd6dNTug1UZFf0YEiOh2daKSVyZqe0Qoe&#10;tWc8bc++W//kdtWD+yWpV9Jun7h57tj54+evnH/w4O7T/MzsuuKyjpqagcY6flM1v7aMX1LGLygf&#10;yq8Q5FSK02pVT4j6Z1RrTr8zn2bJpGifkqQPGgW3WoQpROGjlpGnLZIiIhw1ur42NQuYjp5SsnqI&#10;pBwEoIOhA9PRSIeQdAA6SHqLGKoLjvIr68RZpbwnaZT7OdRnBHF5i7imllfVPESkqpmDDsmQRzjs&#10;ZjF1BIGD4FnhTH1QWQ50ytdq+UuT6lVQsR5TbIzKV6PKNQB6EsGVq6OqtSSgI49FuTytWVvSrS8b&#10;N1Zsr3DyOeXYDAY/2RN/1YGV+//INuywxKs0RqKL6u/txcmnl9mOlCs3udPT0eEGPe+geLr7ogzu&#10;tECyqtIkbXx286bTuuWyb7sdOx5gtGvP5X3v9SMb9oM/9DGARG//YRBxVMH3kcCHeOhTIvgp5j0M&#10;uvZ8wHTXvgvo79rHOCC8YJInh9sW547FvWtz79k9eBEUfstk28SypQFX+5YZX1o39RjLW53ptcaI&#10;zaMXCvVLifKFRLkmkS2LZAsCyfyQZGJ4aJTOirW1WivqtTWtFjSO9rVZkho6qqJbTV2tJkqLgUww&#10;NDdoShq0ud3eSk68lTNGYE8398WbG0w11ZrmGg2lWt3boO1t0mLNtY2CZRxPJtl5ixp6RjA8p/mb&#10;JEtU574o9pvNujmJ/Sz1q2XN23XtqzXN+rxqdSy5O7rsGllRDy31Stdrxv5Gm/57YfCDMngY9iW1&#10;byQdznm353w7mFnv9jT8Ko63oxDEk+ecW7CWJ7w745EPs0nhZRdQPhbcHw8fTiDXxY/Zx0npRGAf&#10;vvUJ786R0eXthPNt2LPt9uMT0rbVvWkM7RqiW9rEO1noFc/7gh7YHAi8lYTw5ZYs+A6Ve7yxj9yJ&#10;TyPieAtZjczb/F53s/61MPYX48Tf+8d/Wo3svQvsbPsOXjl3V1w7i1CE5POqksGCSkERWVfTbS2k&#10;IhHXkddjz6faSzuNpT32epq7me4h0NyEfi+x39vC8IB6N9CdtX2Oqj5HeZ+zjO6qYLirWTBW+xq5&#10;ftDnRmA0J9jEDTVzgs0MD9C/tttSiSD1DgPklIJOXV6ftYTrq2W7iIB1hgMmtGyi4mGLAud+qVRL&#10;Ad1W2ovnhKm0x4Ap7zPXDtiaB2wtbCeZ7exg2tsG7MR+G5FmaYE/p99KolvbWE5gH7h/O17s0tV2&#10;6+uoxtp+qOGOVoajDQx9wEnh+GgMZ5KY83xJtOX7+UNB4VBIhBmExhgYwQwmR8D1DAHKh4MiQUiM&#10;V4aCgsHAMN8/xPMNfp2hgHg4KBGEJCNhiSAsFEbFwyHBcGh4KDg0GBgUhAW4wYhikpEI7nmCCG84&#10;zAGsYwRRNj/AEkQGRfERYXRkJDosig1LRodVMyLllABZquqpfi2KBmdYyimGfJIpm2RKxqDyDyun&#10;+bo5jn1jMLwtWv3Z7J8brGxNvXL/3MUbV46fu3D8zJnj506cvnT20p2LVx6cvfbkdE7dZd9a+fv/&#10;xnn5ob+s7mxG7vV7KZcuP8B3L116cOH8nTNnb53C3E698Sj34ZOSJ6nlz58WPrnz5Mb1uxcuXz99&#10;887Few+u37l75fadKzfv3nmQlp1eVlnY0ljcQSimEkvohHxadSmyWNh1jbxasqChR0b4piI3vSQ3&#10;o7W5kTXQ19NO6Giq6Kwtaq0rrmvK6OEVdvGyi6vvNJWlU6oKKPUlrfXF9TWFWVnPSpszh4PdwjiN&#10;YiaQTQjFpjXp6PlD9U+6c56S0580PbtXcv9uwf3LD2/8eOHED1CaTv744/c/nPnx+K0r1x/cuZvy&#10;JOVpxrP04oz8+sKS9opyam0d1PMhQpOwrlFa3qoq6jIW9piKKbo8ijajW/+8x5A6FCyTJqp4vuIe&#10;c1mbkdii7yWpmJivDL1NNdQiQ+yioF0xQpYPtysxSUxPbpDKWE3SxnppbqXwSUbvg6yO5+0CQudw&#10;fSu7gK8nGBK00IYotq4Y3RRNvheMfZFGPhjsm2bZa5f8tV/xMiLfiMnXY6DnUFSSsxoDGZcvx1Wr&#10;E8rlUfkCDC3zZqzvr63a1hfdr6f9O6Hoz+bJf1KM/qPI8YknXR9gjzH7o/30CB1KS7ef1OFt6HC3&#10;kZ2kNgep09OJ17kTfMmaSvlKr9u0GN99RXMQbUC5Fxjt3gdGuwHT3kMPAD38KRj+FA4hD/ZjNPIJ&#10;aD6GCXyMfyXpGC/4+6Hfc+h1H7iA6UmSvmt379q9+07PnsO1A7ae9Dgmw8RxjroJWDclb7bMlk2D&#10;6Y3OiJiXl2qM9qVKsSFNAvpGEtDF82LxrFQ5JxNOcIYmqL2BpkZ9RRO0clM32YJsGSoRMosWBUat&#10;jfoWhCzWSMvrZcUd1mqqv44araGN1/VPEiih5lpddZWyqUbVVqclIoKGYECddy3BkFenelwmvNWo&#10;zqX5O/hTDMOW3PcLDJejmhfzig3Eda2j2gnWftVaWLriGlqwcGeVghWB4hXdts9yHQwqVliW1xYX&#10;2ju3ANzjnq153868fxcDcJ+Go9y1idenPVtQxqGSQ0mfhT89COzeGw8dTERgVz8ElI/Cuh7AZunB&#10;eDLjZQcHpGOerYTnXcC37QjuO4J7dv+OObavH93TjO8po5uiwFthcEvqRVf1ptGHwo03Ss+mOLAz&#10;MvpFLZ3G6dEjoiaPYq2WztEc+4Px39Rzf42NfpwP770KfNh07q2791Zt78bt7wKtutYKQUGHubbf&#10;W9XvraQ6i5mB6gFfVZ+zvAfs2NOAoYNxB1sYAQLL38zwNtBd1TRnBd1dhiI6tr+WH2oajrSgWXQw&#10;RASmcwPNg1Eihh8hsgON/e4aqqOc6ijCcWuXKYesyaDZCrn+Koa9hgbRRpPdKn/cqrhPUt5r1z7t&#10;0KV26jKQ/0XR5Xfri7r15YBmuqUBmM4C3XaSINfQLAQAN93aSrO0As37TCQs7NCsWNsBEydRzc1w&#10;IrKcLaDtDDsxSXLdXQB0GMwHHH3QUrg+CCkg0ZzBAGD338AaeH0E2UN8n+ArMRck2Tde5CdVFy+P&#10;5wNP/7cZDgHrRfhZ4DjgeziE3wMcB6AD7qHDJO8F4SFJQiSKCUYiQ4IIH4oNrpiRKL4cFEYFohie&#10;BAK8RzEhk42LMdKxEeWUWDPFV03yZWOIy+bKp/iyKZ58UqiYFCqnRzSzAtOKyPFK5n/Dj78bdMwx&#10;afLKIuKjuznnLqX8ePrm92fvHLv0+NTFxz+kVV/nGGsjO4TXf2N8+Rd9DyszLe9aWsGdzMrU9PJn&#10;qSUpj3Lv30m/dTP1+r2M289KnmTVZeQ15+TUpt97fvXyzZNnLx07d+n41evnb92+euf2jes3byLy&#10;/FbK4weZaU+Lc7PqyvIR69heUdRdXUGrqe6vrGdVNnOrvqkpzG2pre7p7KR2d5EJ9V3EWkJZdm1F&#10;TkntswZqavdITn7d1cqyVEI1UhGL2ih5lS1pxY35BEYTy9wjjA4w/e1Y+MYH7SpFZ0Z/9dOO3KeE&#10;549K7z/KvXc75ea5i2dP4qjgzKmzp04f/wGHBCevX7h0//rNh3fu3rwOkenMuQvnrt29evf5g9Ti&#10;7LyGigpKQwOrhThCaFc0tisIbbKGDmV1r66cYSuzr3cHt2jS8aoucz7J2Nis74KGTkI2EPLeFDwA&#10;OlSXrwy9XSEAQwc9x7QpRrBzRJC3NygK6xWpeazHGZS0OmZlMztf5ia8+k15+H/oNv932ct/Ms39&#10;WZv4VWfb02k3bbrNoHo9oXkBMj6qWE2oNybkywnl6rh8OSZZDEgW/bLlmGp1Cg5F3fKkZW3euTHj&#10;XA/63pij+9r4z7KxP0sDvwj077iDswxapL8vROsL9dEivb2hdoqP2OVvgeRC8Xb0BntYYyzhoki5&#10;oVa/MereWUzbDuuuG2hu2waag24nB4DuPvB8BXTQ88jnUORzJPIpGv0cj35BP85E8OOo/33Mdxjx&#10;HoZ87zFB/4eg70MApB5OGO97yO4e34EH+juWj+BSd8KWDlF+E4CenK++des7s+nt10xdrfYFUr2S&#10;o9xQKtaTThLVqki9okj2GS0OSudY4rl+zngn2VnTZCojmTvbLcmWcKK+HXtD8CY2GYlNCNRVtrSq&#10;minmZqq/kRavp43W08fqByC8OCpqVWV1qoZaTWuduqlOXd+orqmTl1YJ0XH6DCm77NE+xmivalPo&#10;/aPZcRBHBo5ifV31ekO/uaR7OatYio7MOrmzJuaUnDsvkr0Q6t8JjFtM1liddAldQrZkustrrI/O&#10;ebfQ7jQf2El2PPmSPH0KgP6VsIOnQ4EJHUyFDiaB6QB0MPQQcDyZBBAPHiDmBTrMaFJb3475dkKB&#10;PW9gzxY+tEUObcE9Y/RAPfZeM36oSezrw7vWwLbT8daGrDHHG4f1ldn6CicQMvuWSL3W06h60GbM&#10;oTpqRibI5tdMzx5n+q/KmT/7I+9nfAevnXsv3Xvrzp15997Y8ISwXl5ONlXDwD7grWf6G7kR1Ds0&#10;sYJ1rBCBHSbQvXU0Ty1u2OEWViCZjdrvrqa7y9FYNOAt5wRqhyIEOP+EcfJwhARMH460DeM+Th6K&#10;kYDpnGAjuqT7PeXJcZZ2G3MZrlIOHhim/B5DdrvqKUl+n6zC3GlV3iYqb7fI77UqH3fqsqnmYqqp&#10;gmqE5FJHt0INr2c4GgYcTThuPcJ0DLHX2NxrbGG4OvudZAzDTe6zEajWpgFbEzNJz5MMHd+FlN9v&#10;74H8zfEOMJw0eA0B7hwvxPEjqeQ/xs8f9A8P+pMAPRyCPg4RnMPxsLhedvIx8O8DBAdkD4cGBZEh&#10;yCY8Pwu/DVI7hulClgsTPyWIcMWJIdRDYqCkQ1sfiaItUiCMDeOKESdGjgZgLZNPSBSTUmC6ekau&#10;mZQrRkWi6JB0TCgdH5FNCbXzcsXkCABdtyjVLUkMqzLna6FllWFbZ7pfcs0LdPV4tyTYwdA1N7Pz&#10;ahnZLUOFDHOjYYZhWu0JbpN3/0Wo9tdmV199VnQ7vfJRWnlKRuWTI2RPfVr05GHO3dTSpxl16XnN&#10;WfmN6Q8yL5+9/l/OXP3Pxy/8X09c/N2FWyev3r9469H1uw+u3rp35ea967fv376X8iAlLTW3trKE&#10;WF/ZRajqI5b3NZdSG74h1la2NtTVV1WV5OcXZD6vyM+sK82uLsvOK3tQ2HqHqiytgHJdnVVZlTOs&#10;bR+0EMv7M+oGCa0iRssQrddIp7t7EdCBzOui4cZUckk6qSC9Pi295Gl+SebDh/cunD59+sTxEz8e&#10;++G77/7w+29/+O6Hq5cv3rt7897d25cunvv+++9QhXf+wsmLV86cQ5P15UvXH9x/nJv5tCz7eX0+&#10;CpwqqY2N7CayoLFHXieOEA1z7Tx/EVmbRdBUQ69HBkVSRlcwEYzeqhwkKYZIAPQkmgvIR3pL8lxU&#10;LkClEUHRTdCUk4y5tdKs512PUogPSunpQ+762F7v7N/1Rv/caf3CNRyq9PtB9faY6l1C+sKrWxlT&#10;LcZVS3H1yqhiaUKzMq9dnwUlFy/4RXM+xXIcX8LKYlmZd6zHnC8MkV3R8t+GVv6RE/+VZt2kDU70&#10;9QXpPYH+vugALdpODbf1RTp6Ap0ULxyK/QNxGneSJV4WaV5rDO8M+rcG3RujPgnoduuOC9zcted3&#10;7fvB0J27HgC659ADdA589Ee/hKNfItEvsehnTAKADnrufx8Hmvsx/6anQ1gPBz/i6scEPvqgvAPQ&#10;3btOx1ZyldQDy+OeEwv3GDuWjzbN5tdG4ys90rv+A9A1GyrVmkK5ItOsS5MhAS8khg2pcQ1ZuyzN&#10;KlM0Q2XF23oDdWRXcaejs9tJozggvHQRkapoojTqSfVqUqumux1jIHV5m2jxZnqikY4PWDMNjAT4&#10;eGGNvKxO3Y709hpFTbWsokpcWTGC4lPEXbUxEx20eOvwaq/nz0r/zzH9mznV+kvVyw3t2wX1xqx6&#10;dVY0H+NM29mzWvacSLgqMexIHJ8YwvUqxQZJ/0JofWV3QSLfnPa+m/NtzQe2F4M788GdJE/37sx4&#10;t2dA0mEz9+1OBfYmjtAc3BywDu0ljigYAHpyoL3sJvw7o96tsD8Zw+sFlEdRUvrBHto3Rd5rRz8a&#10;4gem8K7Dt+W3vw7DpW555TW/9Bo3HIYNo25do1nnmzYHeGOV/f5S8STZ8XbAv4+YZUriF/riP+mj&#10;n8Me0PP9t+79F+79ZffupPcgxgjS2oxVAx4CN0QaGe3iR9p4sVZGqI4dauZFiaxQEyPQwA43s0Lg&#10;6Y1Mfx3TV8PwVQ94K+keSC7lHH89CkVH4m3D0WSnqGi0UzjaJYh3fAV0bojACTXywvX8aCM3UEOz&#10;FzNA7Z2lTFcRy11Es2Z1aB+1qe8Q5dcbJZfb1Lfb1A/aVI97Tfn9tlLqkfCCQ85+eyXNUtFnrqSa&#10;q6nm2l4T1POGflsLzdIM+aXf0dLvxOFn8qbLWEPWlPWZahkOGE5a+iwt0NAB6D3Gdoazb8BB7TW1&#10;45yW4exle6hcL53ng54+wPMz+H4Gz8eECA4FHOeZXF8/0wXjygCOOvkBQD+T58cV9zj5xNvwftZQ&#10;8lsDAw5Kv70LN0MhvKd/KMQaiXIhrYxEWaj5FSfA2fGb+0UxvjgBNB+UjoKYD0sSAvm4UDYOQBcp&#10;JsXKKQC6CJiuGFUrxzWKCbV6WiOfUCinlKppiWZWgsZz/aJcuyjXryoNyxrzqu6oFEGgnudp57im&#10;JZ4VfrBVvnGJh3vtPFM6SdUssx2vu6Y+0mcOBrn68idlx66knr32/MLdnJvPSp+kVaQ9LX32pOhh&#10;RtXzzLr0fEJmQfPTrIrrlcQbJNrjjJKLN5+euJxy8uzD76+kHL/18NSNO6dv3j539+61B3fv3Ll5&#10;+9L1u7dTnqUVl5W2kcu6ukp7ur4pK8wtyErPS0/NT0vNefq4LCerqaKkqTK3vi61jPSkU1jdSMEr&#10;OQ3FGTXNj9mqRqqa1KnoJysHm5TsBjS3mntb9Z1ERWd+d0URsbCcUFJRW1BTXZyX+/zu3atA7ZMn&#10;jv147Psfvv/uu2//cPzYj5cvXrp7+w7o+elTJ4/98IezMPCcO3Pp8sXTZ04B+G/dvvnk6ePb9+5d&#10;uXX72t3bd58+TMl6nFGaXtJUWNdb2s6rpAjL6rm5tQL0ZLZQ1PRWZV+Tkt6kYrdAXQF246oaxpDV&#10;gjZVUnhpkwtbk13SvW0aQpelustWkEe/c7v0fgGxqRNUfrw98IFh3ecZdlyGba9hK6h9G1bBRLER&#10;PjrtHMeikHwlDlciCDsMLdrlCfXimGIublibtrycsa2tuV/MO5I+v/bZvzDX/nHEv8WTTvHZQVqv&#10;B8Dd3RuhUGMUaqg7uS4f7MKAp7PGBqSoSEYK+Vu1EWG277Qm2MPfGa0QsiGG7Dnd+zCY+zyHSUB3&#10;H8Ce6HXuWZ371uAnL7h56GMkjLqGzwlcg+9j8LqgITP0IYLBTVJYR2fmh6QsgzlS2/0+/BI41g88&#10;nmQXhMeVpP92+64Zf6LlHa5WuGjgjDS/Netf6pHwpdlQA9DV63L1hhBHo0hktLxVOrbEtk2u7g1D&#10;sz4gnenhRppQId0XLhoItPW6kw+qVmd3i6W32YDjcTDTnhYds83IbjF0NeprWu1VPcE6+mgVZ6aa&#10;M1NPizXUaosqZWW1qvp6VXOVtKFkpKpouKxMkNHlIAxPcQanmfy5XttH0cQ/RqzbCeRTqjfWlS+X&#10;pOtL8hfzkvXxkeXo8JKPv2gcXlPLXsvcn+WRPwkm/sab+Isw/FGF4lDoJ6H92eD2aujdamhrIbw9&#10;5d+bxgDHj1yJkNqxOjTm24GADkCfAqaHDsaDUNIhtuCYdGc8CFlmazLwLhHaDcU/ROLotHvvix4G&#10;Ivv+GPKNP0Zih3hshJyvQk7E7b70mV64Det27apJtaRVLKCddUS/NqhdpWuW262vSNN/Yr/873LH&#10;DsnzvmvmH/XRX/D/y4Zv/x1g3XMw792fi/20Gvo0ykvQWG6yIEKA/j4S6+TF25mJ5sE4kRclsIL1&#10;DH8NM1jNidRhBvyVA/5qsHhgPRuBscFGfqR5ZJQkSJCG47iShWMdonEK0JwXJuLKDbUA1iHLDLgq&#10;+2wlIOlIZKI7i/mheo6/muYo6tCnEZUpBMX9VvnDHkNGlzaLaihm2RuY1sZ+SyXdUtRryu4xZdPt&#10;ZXQbcLy2z1pFs9XSrPU4Vu23tzCcwHEUKrTCQgNKToUPx1BBNVf220HnmyG4J32KZhLNSmG5aXQb&#10;pcdIYrq7OT4qy9WJ3ko+WixcA2xnP9dD53n7+D4qz9srCA0MBvq4np6hAG042D8USM6gf2DIzxwO&#10;sEfC7KEAazjAGfSzOG4q10MdhK8xzPiqkn+dkTBTEmWLIyxcZXFu8prgSeJ8aWJQMTZy1OouVE1K&#10;oaXIJ5KwLhuD5CKWjorlk3IMqiWTUgwEmVGJblqln1HrZ1TGeY1lSWecVxkWZUY4ehcl2nmRenZE&#10;NQPxXXB0M6xAwtI0TzHNheaOzG3bCt+9wRjbGQ6/4FOGs248P3v67nfnH564nX49rSw1tST1QeHN&#10;zNqnOXXPChofFjSe5WlSl3dbV96219XdyM549Dz98aPMazeenbqfev1+6o27T67denT18u0LJy/8&#10;eOLU8R+OHzt7+eLjzKy0wuKiuoZvsp6n5KY/zX7+OC/taUl2elN5SXNFBbG6hNicV0F6RuQVNvel&#10;V1c8qa3MKKy/Q+AVwLNJ0fV36AbbdPxWAwzIXa1aUg2/tphS2theXd1YXFtTVFtRVJCTdv/O1evX&#10;Lp86CX7+Pf4HVD95/MT5s+euXr5y/uxZvIJvnT93+uKF8+ewSfXD95irV688eHD/1p3bl65dO3vx&#10;wonzp37Ad859f/bGqQeZN9KKb6eVXU+tupXXnt0wTOpU0VsV9AYZvV7OIEBdUQpa1Uk0b1MLAOiY&#10;pJKuEpOVgjYlvV3xsqfOAAD/9ElEQVTb1mWuo7kqGoTPn9TezqjPoqradYss245YheKet17Na5/q&#10;RVC5EVKsRRVrSaEcR6BKSC7A9OVR5cq4esUvmXGrFxOm9TlLsvZ31rPr9h9I3Xss+7uuwAHbuETj&#10;+MkMX8+An9qHRSF/d3ewsyfSCUDv9ndCQAcrH1kYkq9LDKiYeKc2bWnM2zrrrsG+b0Q3ph038Bfu&#10;WVwHNvehEwo4xv/J7Tm0I9jWsq31f3CiZS2J1B+jQPPIp9gRpn/9MjlfYf0rlOOdQPPAezhh/GDo&#10;RwNk93t2fe4dr3PHbd92wj9jgSdy025+mxzja4vuhVH7Asm6aKcDrCvVazLDS7XxFbaQFK4dkXNn&#10;UP+aqlntlEw1c8MVZGM6PVQ+PNFCCzZ1+9vJrh4AepOO0qzrIOgprQYkbg4QDYD4lkZ9NdFWQY1U&#10;MyYquLO1/FkCdkSrFPkV0rIqaVO5qLFgsDSbk1PES6uVlTAiVPESf3C2T/2Wk/i7gO/TpOHNgubl&#10;inRtXry6IFqdFC7HRCujotX4yLJfsGIXb6gdnxXBX7mJP1Nf/T9ly/+qSPymTvwSiX6aDu2tBbbX&#10;/DsL/h1o5bMY/y6isqYx3u0pL6R26OnbY/4krENGB6xPhQ6T+B7anwzBsb49HtpJxN/Hxz6hH8MX&#10;OfCE9wPhvWD0MBh/j0K7iGczbH8Zsr4IGTc8hnWXbtWqWtIrFtSyOaViSYQiDtNLjv0d3b1DXvhH&#10;9t7/MLl2u+w71Ll/to7+Oeo7XA592PYebPg/LHv35wPvl+K/zNq31fZXfd53FMVktSTRwou0cONN&#10;Q4lWVrChz1Ux4KvmRuvZ4Vq6txzyOiCeG2nmx1r5SdRuwQCyAd/8cJLgi8a6BfFOXriNF2odipKP&#10;Xm/h+GFdR3FdES9YC55OdwDQcXxam4zbsxVQjJlkbWqvKZPpLBmwFfdbyznOerajkWGtoZlKu/Q5&#10;7Zr0LmMOPI4Icfo6dHsNcJzhbGZ7WgYcDSw3ke1pAyunWWvh2u41I5WlnukC4gPTIbyQ4VzkePuY&#10;rm6Gq5sfpGNYbgrX03sE6HS2E/BN5fm6+YEuGCuTrN9G5Hg6hBH6CJA62M/30Qb9/YIgayTMEUW5&#10;wggGsD6A1/EGUYKDGYmxR2IsYZwtjHOEUaY4yhSFByRRpnyUK42zJXGOOMaVJniKcaB5sthdCT4O&#10;cXwKV2joIvmESDkplY5LZBMS5ZRMNQHtRaIel+mnVcY5rXFOY1rQWpa05kWNYUFhWFTowdlRWzYv&#10;RSelehYsPnmjmhbJJ4cVUzhlHVHODBvgnFmiW1do/peDHqSZBjvaBbmlHQ8zG+5l1D56UHDrTv7l&#10;lLIbz2tuZjdfahfcCa43HP4zc+c3LrHjbnHp05z856n59x9kXUvJuv005+6T7LuPMm7deXL14s3T&#10;p8/+cOzEH747/u3xs8dPXDh15d7Nb/Iyn+WkPc5KfZSf/qQ8L7OxrIhYW0esLGuqzq1sSSUOFpC4&#10;GYVVN0ldJRxte5e6ucvSSdJ19VgQrjZA1Hc1apuJIFkDJQRaXRuprqGmpLmyGLp8cXZa2mN8LLgJ&#10;Dg6GDvj+4bvvv2L6uTNnT544AeMm+DsGbzhzGl/+cPzH7y9eOHv71vXr16+ev3D+1JlTx44f++7H&#10;b78/+Qc8i67dvHjz7rlL14+dvPKHSykXKykNRHFPq7yfoGQkGboKvUU8oirJ0P9PgK4YaVcKOjVo&#10;xurpMjTjX3r8d8K1VnSryrULLPOmUPlSIV13q5I4HpSvhL8eeCYV85WgajWiXk0ol8YUixOqpRnl&#10;QlwyFdQsjZpfTtg2Q973ntgfVZHf+O5DnnShhxvrGPB20jwUmq+rz99Hg9gS7kty81D7QKyXPUYX&#10;LQ5qXsmA4+ZtLdY1Te+UJmzH7GicBwbXodGxq3bsqJ27Wve+3nNg9B6avIdm/wdL6LMdN9Z3Kvyn&#10;7oOAiw77z+HIJ5B0nIjGol8SX+H7PwY4/nW+8vSvA1hPzmEATkfvHjDd79wOOHcC9i2fddNjQkLW&#10;GztG/xKAbtK/gvCSTGQ8qjeSWN5JzO+GzJsM6xbVvNmp22jVrjRqF6sHQ9mVg5d7bHnypZq+YGGH&#10;u57k6CCY8e8DiaAnkkwdJGMvUUuFGalFR6lTNlYrSwmW4u5wGXOymjdXhyvJWVijKqmSNldLSeXi&#10;mmJhYR47PZ+T3mqsHZqiD01TJUv9/p9NsT+NmbYmtK+XpauLYOii1XHRSly2Pi3bmJWsjQtXoqI1&#10;HF8rIn/SDE7kBz+1L/3r8Mw/CON/NIY++717057tZd/+YuBwJrA3j8EZKQbuF0wA9ztTvu1JILsf&#10;8A09Har64VT0w0z4AIA+FkR62l5i7NPYxBcUZQRCe/7wXiSy97WSFOVHMffbiPVl0LQWNL/wA9P1&#10;aw7Nslm5qINrRbUMTBcaXvJtWwPe953L/8qZ/fthxSLZ9Io19hfr1D8kvB9msTXqe//S+2HJe7jo&#10;O1jyvZ+wbalD77ve/HfB9E907QxxJIoHZ/3wKAlier+3mh2qHx4jANOP7iGyNx8BeguuDG8j09vM&#10;Dbbyw0mj93AMaN6D62CkcyjaPhQjD0YB+gResBqsnOWrBJr3O8uA7Ex3LTg701PF9lf1u0qotly6&#10;o4jtrWB5KgccVQwHNJP6AXttP/yRxsI2TXqb5nm3LbfPiZbqQrqjJPmz7lq2p5Hja2a4GpkuwoCD&#10;0Gep7TKUUgz5FLSeWsv6HdUDTmB9K9fXzvF2cjyg5F18fw/H04XiISwccdw9PC+N4+5ju3rZ7g6G&#10;E8v9dX3W6i59BVQdlpskCPcCmgHZghADpFsU5UgTfBBt2SgvuUwU7hsO9YliTGGMJUC7S4QBQBcl&#10;2AB3SZwpitCHg72CIFUSG5CPouSdLU1wlRND6qkR1SToeXIA7sqJEYx8bFg5OayZBr7D7iJWT0nV&#10;kzLNpMIwo8aY53WWBZ15Xmtd1FoWNMYFjWFR+3X0CxrdvFqHdrNZtWZGpZ5RqKZl6hmZagb98iPy&#10;Wa58dkA1T5dPUVXTA7alHstCj32p3zhFk4a72JbmDmlxiyCrQ5bHsJQqxqosqzVj+8SD/yqTWmuK&#10;a+/kV6ZmlKam5N57mn8/tfBhcooePC249zjn9sMnV67fPn3h2o/nrx07deHb0xe/+yYv62lOekpZ&#10;QWZTVUljRVFdcV5TVRmxvIRQkVvTnEHkF5KFufl1N8oIqXzzAM1I7TT2dJhgs2d0GVGX09qoq22W&#10;1ha35RA7antbG9tqK5A8k/vk0eM7N+/cuobD2dOnjn//3R9+/CEJ6D/+cAxofunCxcuXLl27euXe&#10;3VtJ+L566ebVy9cuX7x26QKOSnF//szpM6dPHsfPHPvD8RM/nDqDbaxTJ88cP3P2+Lmzx0+ePXbi&#10;wonM8rzmkd5WBUJ0mY2Q0VXcNmUS0IHmmHbNCBh6h0rQqRrpUKJFBbn7CHduw4dEzUxrdIfmeNtn&#10;2WKr3yTtJaIlj2wpJF+OKFZiEMcVywn5UlyzFtWsxVUrCeXiqGppSrsyZ1xb0y3PoTLYtuUJ/myM&#10;/VUe+kVheCMUznIZ4X5aoK830EkNUqjB3l5kV3mo3d4eaqiHNdonXRnWIKgWDRJbQHONZUfr2NPZ&#10;djQY3Dj39bhat2S2bblzV+3e13kODAD0wEcLJvjJGvho9R1avIeWwAdX+NO/H4p+jka/xOM/QUaP&#10;JiEexfafQN6T8xW+v0L5V0afxPRDADpqfQDoAfeOz7mDFPKIfStgees2vrYZXlmMb6yIFkBgOvJ1&#10;TZtKw1s00uEJRNW8oihftmheNxrfNRs3mzy7tf7dKv922WDwZtXQfxFP5KhXy8n2x42GvCZjfbOB&#10;1KQlEg2tSUA3UIhaSosGpxddjarWGmVVKWqOTUW94WrmRD1/vqF/tLLVjgPS+lpFK8T0Bm192UhJ&#10;0WBOjbSA6iHwRimCSap1Xxz/q99+kNC/XZavr0s3FmUbk4rkzMpWZyXLU2KcaqyGpS8c3k8uxWJP&#10;q+aRe4sW+zIU/MILflD794Ke5H7QnHMb3Hzxfx7fzoJ3a8bzDmg+Fdidib5fHP28HD6cCx5MJ+WX&#10;fUgu8eBOJLIf+3dAD0f3I9H9sSjI+95YYHvUg5Td1xHLi5BhLWBc9+pX3dplu2rRJJ/XyuZUsgUV&#10;SqM0G8P6V3T3IXXibwzLWwo71CIYZ3jeG2b+JRH+bdZ9uOE62HAdLngPV7wHq96Dacce/r9mhN73&#10;6pfq5WMQXnCwSQCgC8bahhLEoUQLAH0wgZPSJnYoOQB6fozADNT1gSy76tiBFuxwHYE4hR/uxBYP&#10;L0zmhYiItobgjuNQLIj22XMZnjKGpxwF0zR7KRtCvBtbRZUsXznVltNhSO0x5/U7ypjuaoYLO0rV&#10;/fbqHmNRl6Ggx1zUbSpoN2S2G9OwyApwB9mn2b/ide2As45ur6PbGuBM7zaWdRrQZJ0F9D96WwHc&#10;8UB8pqsR/nfQeY6njeNpZzrhdOzguCl8f9+RloIAAEjqbQPOevy5dHv1gKOe6yMJY1T5OEs6ypaN&#10;cuRjfMX4kGpScATHI0Dn4Qh08zYsiEoSLPkEXzbBk45z5ZN8xdQgbsTxAWGE+nVE0T7Z6IBslCEf&#10;56qnhzTT+CXJ36OexIjVIOnjQ/IxHv4UmFsgnkAq0c6ItFNS44zKMqc3zWqtC3qMZV5rOwJ004LO&#10;uKjHGBZ0+nmtbl6jT97o1dMqYDrwXTunUk7LVPPwhgnlszzo7JKpAfEEXTnZo5rq0czg2qGdo5iW&#10;e83LVNNSr26uSzndKZkgKmZI5nXS3K/8hQ9yymBufu39nKrnTwseP8p59KQgJbX48bPih08K7z4p&#10;vJdRkpJW+CAl68atx2ev3fvx1qNT39RXF1eX5RPqyjsJde1NNeDXdRV5bZWFrRV5VXXpjazCdmlJ&#10;Genhs8IbJB6RoqR1G5kMD284yh1wtnY46gnGmtrhiqzK5zUVJUiFaa0srcxKf3zr+pULZ85fPHPr&#10;5jVQ7z98+7sjTD92+uSp61ev3bpx8+7t2w/u33vy+OHz1Cf5OZkFmenpT1Iynz3Ofv70/s1rl86e&#10;gjvm9I8//PjDd2dPn4Qkc/rMye+P/+FH2PZPnTh34ezJC6dvPr7TJKCSFCwAeoN8gKhmo0iFpDmi&#10;55oRADrmCNAFFNUIRTlMUXK6NJ0dmnJRguDbZti22fINjmhFLF0yi2bc0vmQfDGCgYlCCQfLSlyz&#10;Mq5dwVnohAa5iavThnVA+aTldcT3wR/9oz3+V53r47BijcOOD9DDDGqAgZ2grkgPJUjpDvRQge9h&#10;Fguf/uYFaI2wA7UPDLZdLfg4rhjvIWi43r2vde5qAOJHo3LuaFy7Ws+ewXdoDn6whT/bj8YR/uyK&#10;fPZEPvkin3EoGox+CeFoNPZTNPYTGHos9hPOSIHmwO7AkaPx31j5f/D0pOpykOTmR6kvaAjyO7d8&#10;gHLbuwDoufmtA+G65k1TUkzfNlkhAe2ozNti/SZf+ZIuXiFIVxvg9Va+qFdtNEoX6yVjWYrxXPda&#10;bY/q4oD1duygQ7tWT9A/qFE/r8dyv7ahQdVM1JJJus5WXQeGoCI3ytsA6A3axjJJSbmkkGirpkWb&#10;B+dInOna3lBdk6GmRtFQr0paGGsVDVXSsjqkALogJnTwIniWMEJ/Mnt/ihm3ljSv3gDQ5RvTqo1Z&#10;xeqseGFSvDgmXYkJVwIjqw7YPUPvzRW8R1hoNK7QnZtk12a/660SqeuuzRn35ooPVP3/PPDA+Lfn&#10;/NtJqh45XEx8Wom8XwjsT8GWjjYMcPDIPoTy2MSXifHPo/H3sfjhWPxgKrwzE9ia8L4bd6LS6GXE&#10;tIE4sJBuBRGPLvWiTTFvlM6oxdMK4axcsoSQd6HmBdu+w3Qf0JjhCmx7kvTt6AIc/Ztv9O/mvJ+A&#10;5i88H5fdB6ue/XX/h6XQTwn3oVkwicDuCmGsczhGEYySgeYj42TxVMfIOAm7Xfx4I45JmQHAeiMA&#10;nR3Ctj0siWVUeznDWwdpZThGHklAbCENuBvZgWamvxZuxV57Xpc1g2JK7TKl0Z2FbH8l21fN9tUx&#10;vVgQzaM5c2mOrE7Tk3b9w15rAWCa6an5Ogz4HW353easbnNBt6Wk01RANiGZILNTn0u1lPQ7oLrU&#10;Asr77XWg4QOORmztdxtLOg3ZnYbnHYbn7bo0iDkcfy3LA9JdicNVLCixXM08L1kQ6hFH+6UJpmyU&#10;KxvlS0d5snHs7lO4/iamB0+IGizxS0b7FZMc1STOMJlJTB/7N3INEq0YHxZEsJ3UzAs2S8do6qlB&#10;zZF+rQRYz43oFqBr48ATGgsdOI6rONanGGcoJliaGb5+XqCdHdbOCnRzQqC2fkamnRKpYTMf58oS&#10;yWeAdJyphvw9M4JvWea01jmDdU5nm9dbk/da+6LOOq82LkBGVx8Nbr4OOLsuydPnAOhK7ZxCMyvT&#10;TEv18wr1rEg+PSieYIonByRj/ZJxDE0yTpVOUGVTvcppqnyyRzxBkc/2iWdoI1M0zRrd/JK6+hdd&#10;YJXTxs7JqUl5XpL6vCTneUnm81LYFp88K055Xv74cenDZ+UpaeWPYJ55kHXpVuqpb0TDzAEqmUyo&#10;IVSXkBuryA1VhAZ0DeY1FWUUFz+ppRVQVDVdQxVlhPRmZkuPGuWiSLRhQPwSJtp7fGgUqyzrL3iS&#10;9bAwM5tcU0msKClKe/bo9o2LF8+evngaksupk8e//f3vvv329xBdIKDfuXUbA0C/f+/u45QHuTmZ&#10;ZehLykxLBtRkZxRmpaelPHhy7/ZD+C4vnbty4dzNK1duXL1y4Tww/uTZ82d++P57wPz3p344fvlU&#10;PbebJGe3qjnNSmarhtOm4pDUYOjD/zOgtysHuzXCHo0IccMUFU7VicYVtvmVQL46JN3QyVZcklmP&#10;fCYgnfdL5pIjxQb/EpSWmHpxWrsyo1+b1a9NGTYmzK8mvB/coV/Mib8Zgr/J9ZvDgxNMRqyrL4yO&#10;nt7uUG9XqL8jSO8MUtH/QI0McKdG5Gsq46bBtmdwgIPv6wHr7vcm70czBBbnntq1r8HVsaNy7Kpc&#10;e5rAe5Pv0AQ09+4bA+9tkU/uyGdX9Isz/hNqzLyRT/7Y51D8p0j8Z6B5ECAe/zkW/ykW+xKN//z/&#10;A/R/x/QkTwdnB6Yf7ZR6kTF7pLQEXODmWz7HO6/1rdf0Oim2mDfh9U4GMTog3+8bHXsax77UusvX&#10;b/bLX1BGFppEi42CuVpmtIyozyhk304nXHladb6i82l+8820+jO96gJ8SM8eOJc7eLNCmVWvrSLo&#10;iK26bqKmh6gFoLc3KVvqpE01soYGDVaNmotHiqvkZWTIsqMk3lw9e6oZ3sc62BaR7iJvrVM01yqq&#10;icYqXhR+u25eoHNkod35SRr4LWLeXTJt7ShfrcrhNVqdlS5Nj8yOihai0pWQeM0zsmFWbGiC763D&#10;kc67NT/aVjmzvzJGPzB8m3znK5P79bh/c8O7tfR1/gPWQ7srgZ1FPxzrW7PBvfnYh6Xoh8XgAe4n&#10;QmDih1DP4RlPTP40CUBPfEiMoi5jfybwbtq7OeneHHegmu5FzLgRNiZJOhh6MrZXuWCSzeqks2rR&#10;vEK0IJUuCZWrPONbnvFNf7u5sEFSUSdu5YxynB/14/80G/z5hefDS8/HVdfBmvfwZeDDSuALelEC&#10;BC2BqMZBJZkb6uLH2kQTHcB0RJEMjxLZ4Rpo6GDocC5yYGEMNcC0zoBa4q3o91RxQ41DseQRKCdI&#10;GPDU01017CAckJXdtuxuWzrF8oysf0IxPe+15tCcRQPuCqanmuEFTD+nmJ52GFJI2rvthvv9rtJ+&#10;ZwWwHrYZbqCB469j+Yuo9vQ2bXq7vqDXXsFEtBbMlN56XqAZvJvlhtjSnDQyJjG9EZEDdHtFn72g&#10;z5HD8OQPuAt5wSpBrBm/kGot69Tm9RhL2Z4mYaRLMQFdmyUbY4EXS4HpY1zFJPY52xmuOojvVEuV&#10;INyN74rjUMwHRiI09D5jRNHkA0CJJK8puA+pcNwPR4nyCZo0wZKMsUWjTPEYUz7F1cwPa4Dac4Pq&#10;KZZifEAU7cVoZziGhUHzstC6KjYuCk2LIgvKaRel2imJekKgmRRop/nKCSYWRIfD+Mtj6aZHTPMK&#10;G1j5nA4kHYBumdMcAbrWMqfUzUp181LdAs5FcTqqMC0rDUvAdK0JPfILSojp2lmZcVFpmFVop2Qo&#10;JdbMidXzAuUsfBMsxTQP2rp8algyPiweHRbGOJIxjnSKPTLRL5hiiOa5ooUBwyu2+zVr4kASXh9h&#10;KlsLmnKfI0WxPCe9Iju19PnTkqepaPoue5xS/uR51dPMmoeZVbczKq99I+VzuX199A4yvaOjl0js&#10;am4mNheVFz0vyUjNS0upbcnuVdQPujsHTG1dBgoVIcLOQbKJ2aTp6I90o5OsVVJZ21H6/Pnj4oyM&#10;rpYWcPyK4rSUe1evnD8DFfzo/BNGlxM/HPvhxxPHLlw5f+/O7Qd37967ndRanjx6lPH8ecaTlLQH&#10;93KfPSnJysh6/OjZ3dvpKQ/Tn6Y8fXgrL+txVtrDh3ewi3Tj4cPr929dunn+1OXzJ348/d13F441&#10;9JE7xQPtin6ikkFS8cgqcHMYWti4tmsEZNVwh1pIUUuoOglFw+7UdXEjdPNrkWlLIloTC5f1ogXv&#10;yLRvZNopnneIZq3CaZd8IapYiKuWR1XLccPKhHlt1vZi3rwRRw1Q6LMp/jdF5C9S2+GQcJE6EO1k&#10;xKj0CAzmdCo8LYE+xCXi2h/p501wJUtiw1udZcdo2zPZ9832A5RXGJzvDZ4Pes97jWtfad0V2/ek&#10;zgOF+73W+1Hv/wSBxRD4gDGGP1mjXxyRz47oZ2f8szv2CeOJf/KNfgmOfsGeISYw8XNo8pfI5M+R&#10;iZ/hRg/8/03kiyfyxRf+lNwpBTcHlLt2kxqL/R3yCEO2d8GkzPLSY3oVtG36He9c2DMKvLcGP1q9&#10;7y3+fZ1/l+vaIZs3ibLlJu54UZe9sG64IJuc/rj63qPyG/eKbz2uvPu84eHTutvPGm+X9WU2S0vT&#10;uq8X8u7XyLPBr5GO26Kjthp6Ww1dBB2pTllXJUXUYnW1tKFKUlclqSwayq+UFlMDrfzZluEFAmeq&#10;rttf1aCpqFM0Nanb8ADoMrVbViTKsV5JhKicaTG8YkT/6nN8mbAevtC9eqNaX1Gsz0NvES6MC+YT&#10;oqUx0VpkaM0pe+XTb2qn/qRr5D/gm0sO/rv4b/9DsvlP7Mk/KuM/OcbfO717s77deSwchfZWAOWh&#10;7aXgu5XQ1lpkZzW4tRDYmg7vzcQO5mKHc/H3c9GDmejBVPRgMvZ+Mv4h2UQa/4CSo+SLwZ1x/9aY&#10;E7kxrxEHBoYeMLwI6NdcGPWSTTYLhm7AVTKrkc5rpfNq6aJMvYFVA25/oLFBUlwvIvS5kM6oi/85&#10;NP53s75PC57DNdf+K/gXPe/XQl9WrK88NaLqWlFxo6Swy1DLcsG10iYaJ8NuyA5WcSMVDH8RzZ3D&#10;CpRxw9gFbUb04JHFpWU41jES7x2JY7u9hxNog6QOYR3fZXjB0EuxT9RhzGk35Haa8pJWdG9Zn6ug&#10;y5rVZU1vM6S06h606u6TjU97Hflg6FRrMS/QhHXTAewuOUq6zBnJVADpgw5dFog2L9DC8hBgaOEH&#10;2rm+NqarBdPvaMIyKv5E2GkY3noajkzd1cOBJq67luepHwkRB33NNFMFkt/bNUVDYTh5OoUx5KhQ&#10;hpO7+DRBrA8jTPQPRagMVxviX3AWKorRRiJUjCTRjxHF4G6k4AoFRjHBVk9zJYhnCfdCRofeIowM&#10;DEdoQHNgJQBdNsnBVT0zCKItjNIHAz1g60liPjOEpSH1JE89ydfPDhvnhcZ5kQ6HmdMQWIY1k2xF&#10;ok+eoOKndHMjxgWpeUmF88+krQXq+aLOsqy1LqvNC3LznFiH1vjpYf3siGlBYlmUW5eUlkUlHgDm&#10;BaV5Xm3B2emCzrKoMy0qjTg+nZfr52TaGQnmSKAXqVFsMJ08j5WNC6Rj2FMdkowNSScEsmkhRgEd&#10;H6LQ3BCSlCwvhm2vBnXzDK6ttW24uLzjWVFjSl5VSnbZ42fluZmVBVmVGbl111qZl53Ted+w6R3M&#10;XqB5M6eHxOki9hFrm2uyCjMfFjxLwcFmXUtht6hl0NkzEhjgBfl9bn6Pe5CopzeqSWR7c7ezgTBS&#10;VtteWVVZCjhurq6sLy8qK0i7d+vSmRM//vDtdyd+PH7qBM48T589e+bs+dOXr1y4c/PG/du3Hty5&#10;hfz1R/fupj15/PzRg4yUh0VZ6aW52VlPUx7duv7k3p2ctGe5GU/ys1KysHOUcjc15WFGWmrmk0ep&#10;927cv3Ph8u3jV56eax0mt8u7icruFjW1VUUjaxjt2sFWJZ+kHOrUiLrUki6VtEshpmoRuzwkmRaY&#10;3so1r4aEy/yRZbVo0Sqe9wlnPOI5p3rNrVpxS2ddivmwajGmWx3TriZsL2etL0btbwK+Q2fsN/PY&#10;X42+zwrFBoOZaKOH25jxblaCSgv39QaTsbe9gV5acuGTJ14UaWALATHfxVKM1fXe6v5gdR6aXO9N&#10;7g8mz3ud973G+17t2JU69mSufYX7QO3/qA9+NgU/GgMf9LiGP1vCn2yhj9bwR3v0o/NoXPHP3sTn&#10;wCig/Jfg5K9hzPjP4dHPwfinIJj714l+Cn6dEKD8kz/4AaJ5EGgOxdyx5XXtIhwcWbLQzQHoLuuW&#10;xZJcDbXAlu5/7wjhT/+k9b6X+fcRRkZzvGvRbzT3+0qqh1MyKLcf1d2+X3bnQemt1Oq7eW13qwfS&#10;ScISkqiUIChulZTVi/JqxRmNyuwGdW6dqrJZSyYgjlXbhbNQgharRsR6ZHAqGmrlTdXS+gpxVYW4&#10;rAKJLqoyRqKFP9vKn2nkTRO7ffU1iuIGdV2Tqoms63CsG20rYl4SUCplC9Tgb7bY3wPQZ41vX2mQ&#10;6AIlPSmgT4sWJ0RLE6LVxPBKULTmVb9WxX9VBLd6s5p/RxNkbH0R/fV/GF7+H+K5fzRM/+INf5wK&#10;v08y8cjBangf+/fA9NXw9lp0dy2yuxzB63tzuEb35+KH8/H387HD2QgcjUgF2B+L7I8D3IHm4b0k&#10;oPvejTrfxL4CuuVlCOG9QHPtigOArpg3Y+RzJimQHdc5g3Reo1yV4xOhcLqXbKhu1TSzIzTNiyHf&#10;Z+PkP0yGfp137M259je8h69ckNE/LKB6qVXXVj6YVyPIqRPkdGgqWVgyCmPq2cFqhr+kz5VL82Rz&#10;IuXYJ+pzVjB9deDL/ChBEKccoTlSSihsH5nlI/a7GhgeYDqyX8o7sUBkw5poUY+tGJuldE8p0gVI&#10;ulSi9nGL5iFR+6DD/JTqyqF7Snqthd3GIigeiB1H1Bc8jq3qJy2Kh536dKq1CBoLw1WP+BcYWnh+&#10;MgAdyA5Ap0E9TwI6qiIbe20VFFMJ1V4JKGc7a9nOOqA539M8YK3p1JZ0GaAmdY+gezbUzfV28gLd&#10;Q5G+kXi/IEYfjgLZ6RwfBWFeR0edVFyhg0sSDFxFsX7gMq6KCQ7QGZiLG6C5YgI3OCBFGAtHNsHF&#10;SI+u8kmeYpIHQXwEJpkIXQUcnx5UjHNVE3w55PhRjjTOwqgmBs1LSsO8FDeS6IAi3q+ZYJmXZZYV&#10;hXVFZV3RWJY1thW9fcVsW8G/lnrbsta2pDTPSQyzI3gemBclliWZdUlhW1bZltVWVN0uqnBqaoUs&#10;s6jHFY+E/xnTAevAcaB50g8zK/2K6YqkaXJEhlPZKZFiRoKRTiSdlIrpERwGyKfYihmmfpFtWebq&#10;ZxjKOHXERepXVZF5ueXdz4ranxa2PyIL05WjZZOf2r9hsmv4/KZ+ahW9o4pBruttKG8oTavOe1pd&#10;kFVXVdzQVt0j7OpWkjrUBKaP3eVgdzm5zeruZjWpxVjbaamtZRWVN5e2tjQ1lqPJ7nlextOi3DQ0&#10;dfz4/R++/xZCy7fwr5w/f/bqlYs3bly5dfPKvRtXHyYh+/bXyXyaAoaem/asLD+nOCcz48mjlDs3&#10;MemPH6Q9vv3s4dXUlBtpj+89T3mYidKkzCf56Tfy8i9Wke5RRAW9FjJZ39GihZuC2aZhd+l47WpI&#10;50mfYpd2pEvF65SxqFo8ukX214gtxN6jeGRZPLyoEi7YRPMeCCyiaZds3ql/4dfD0LIQ1i2O6pbG&#10;TOuTlheTllcB17Yz+Fk//jdt4s9q++7w4GQ/PdTVF+gciHSz4lRce/1dvYEeWqgvWXWPf1fW5MZN&#10;vWMXnnEbIrGc+2bXgdn93gI093w0ez8afR+0gY/a0Gdd4JMe4/sAfFd/hXjfIUYb/GgAoEe+WCOf&#10;7ZEkoGMcsU+uxBdv4otvFPT8l8D4L8GJX0JjP4US/wbo4djncPQTAD0U+RjEBN7jXDTkO+LmyfPP&#10;LQ80Fs9u1LuXcG2hzMFne+ewbGlM7+Q4/HTuaH0f1MEvosAXvu89O3TA8r4j+XdaZDPVmT2XHtVd&#10;vFdxIaXqRmbT/bKup0ReHkWV3qvP7zMU9epLew1oNqhsUaIBPbvNWNRuq2jWVzVpGtBJBPvTEaB3&#10;NmvaG5SkWllLnbwFigpoOGpFG1SNJYLCJn1pf4zAmyYMzxOZYw1kZ3GtKr9RXUtQgvRx1DMijofY&#10;JMtnhsn2A8XEP/ldn8LGN0vqjVX52oJkeUa8NAVAH5kfE8yPSdemBUt+1Sut6R178R9HnKt1pJ7b&#10;fGHmq5/57/5fw0v/u2Dxb6YYTiDeoxh6Kri7hAntLYR3wNBXwjvL0b3l6P5iZG8BgB7ehXt9Btfo&#10;/mzscCaJ6Xvj4b2J8B5upkK700FY2rFr+haYjq7RqPkFJJfw0YmoU71oVy/ZoaQr5y2yWat01iad&#10;tUvnzLIFDfoCUeknGO9l+MmK5X77HseyxRv/W2D872e8H9C8sew7eOHZX3Miq+BgnBHgFnJyaoV5&#10;9WLkrtQAkVkBQHYDL1LH8BcD0Pt9uYOJSoYPa5+VSHHptZdgcRRHoGxfJ8tL4fi7EWfI9pPpziak&#10;vrD9BJqzutuK5aMka6Y5yxEX02XJo5iziZpnLeqnrdrHJF0KxZoGzt5tzac5SmFNwTknrCbAdOjp&#10;rcpUEgJerIW477OW98P64mqCu5zjJQHQAevAdLqtkelGyBeB7WvGz9IdOFOtZTnrmM46lqsBKYyD&#10;fhKGaq7rszQKY4BpiNoMeFdEcejmWOzsxomoOM6UjLKGQn08H4B74Mi7wsDJJ17H4B6SiziePNVM&#10;zhiucJRzFeOD8jHMEBLVpeN8MeyJ4zgUHQLDVU4lzznFMZYkwdHNigzzYOIC9eSgZmrIMCfEDWBd&#10;MzUMwAWDlsM5E2VpxgeNOBGdFhnn5OZFJca0oLQsaRyrZseqxblqdq0Z7dDNsTU6xsXvAaBbl+X2&#10;FZVzTeta1zvX9I5VnWPFYF/GGHH9CvEYMHfwd4x2Rqabketm5bhqYYaBGgN/5KRUOQnODmOMXDkt&#10;l0/IFHBMJjdXhZLRQfEYnlJs6RRDMc3QzDEMiwzT0oB1acAy36Ob7JXEKYoZin6tzfC66Zvekacs&#10;cR6VmUfrrhhoa+ypqSOW5zWUZFYWI7sxp5xURhrsIMtbawQVFGtfp53ZYWMSNV3NakKzroKgKiuk&#10;ZD8vSCspyCfXV8EBmfHsUX52JvaGkubz7373h+/+cOLk8bNnTl2+dP7+7euP7t5Me3gn6/H93NSU&#10;vNSUDOQfPH2Yn5FalJuJyc1ITX/66DmgPAWc/V7207tpj66mPria9jD5U5nPbpTm3upofWqyE8LL&#10;PfrpeqqnmWzG+RsTwbkkEY8i5fQo2X16Tremr0cPo2uPIM5AlZp9S2l8rZSvyEfmtSNzrpF5rHpC&#10;Kw9J50Liaa9s3qtdDklHQ5qZMcf6gn1jyvES/61G/Z90438zT/y9xv2BL4HGEuro8XTBytIfovWH&#10;+voCuO+modA2Qh+c4kmWQMxVFkTUJhPJLe4Dq+fQitMtz3uMyXUIscUU+GQKfTbEfjaN/maO/+yI&#10;/+KM/WyLfDEGPqo9B3LfoSrwQRv6pA9/TpJ0YHrsiz3+xZn4AjR3j/7kHf3Jd6SnJyX16GfcBxM/&#10;hxMQ0JM4HgrD0AJny6EfAx9LEsqRA7Ptdm2jzwiiCnowwr49ZMD6sC/q2jXZd2Fsl+vfDGtfMXRv&#10;u807bc7DFs9BQ+RD4/jP1RO/VHGDd+/V/6dHNaczW6/WMB+3SzO6Nem92ucUzROqKYNqRg5fbq+l&#10;ENY0sr6gSZ7V5aik+hrI9lqSrZ5kIbYayS16cgsORbWUJlVXnZx8hOnEJjVeb29Ut1aIa4sFuU36&#10;8t5A/eAsaWiewJupo/iKm3TFLRpCq6aDrCW16eorhAXtZoJqhRv5WT76F3ywiKvWF2Qri5IlMPQZ&#10;kHQIL8K5CenSzOCcV7JhUr4aNrztOPwfisSL2sb2E3xdUeiAPvvPnKk/0RCuEv/oiB4kAjuzOA5F&#10;dFdwZxFii39zLvBuPryzFN5ZDG3PB6Cnb8/FDhbHP62NfliGAhM9mI4ezEb2ZkI7QPMZTGhnxo8g&#10;xjej1lcx84uIEeeiSQ3drVtxHSE7TkcdinmXbA6DT35O8YxRMqdWrYgML4aVK3Tru96Jvw363nMC&#10;nxVT/xQd++uM52DOvbvi23/h2l4KfVjQrtkqBKU1ooJ2feWAB5p4KycINK8HoDMDJZBc+n15zEDp&#10;gK+SF24e8NQBqTnBFuTBUpGsYmvnB2mD4T6mh0x3EJleUHUSA+zY3dDvrsezYcBT220tajdkt+ky&#10;iOpnJC0sK+md5vReRw7dDVpdQnNUYGmIbq/HCWfSiYjoNGMBRQ9DSzkUGEA8NG6Wu+krlGMA6wwn&#10;AUjN9bbCjc7zE4fhtIG1BvkzlpoBxDq6YGshDgY6hNEeKCSwmQ+HkrZxWMgFIewHsYYCdLare9BH&#10;w9YPnIhirHeGmTCkw86IG3Hsq3mcLYywRFGWOJb0uiTfFgOmD8oSQ1gRko+OKMaw7TkC97cU+D4J&#10;KAe3xaHoEM5OlRPDuMLQgvNPzRSAeFAxytce3cgTPGC3ISmIy1XjQvW4yDAp1U2I1OMS3aRMB+17&#10;QqSbEpvm5NZFoLPZs2bzrVttc0pllCeNMgDo1mWZY03lWtd6Xhi8L02eFyb3htG9bnavW9zrVtea&#10;2bGitYPjL6mtgPWkGgNYV2OMcyrDrPIrputnlNpphWZKrplWqmewlapQTakUEyr5uFwxAQckVpyS&#10;mQSScYl4QigeR0YeTzbFVc5yNDN0hIVpFgYVcyiJZKjX+r+pYl2vY9xtoj6mdBe2Nxc3FGQVPntY&#10;kPGotiGf0FtNHGzuQKu3obNOXN+kbm+z9JMtSLvuIengNa4myMtS6x5fu3/j9rWrxZlPinKfZ6Y9&#10;y8vKgaACQP/22//8w4/fJ02Hp49fuXgGfPz5wzv5z1NKsp6VZD4tzniS8/Q+pjg3ozAPe05P04Dm&#10;Tx+mp6ZkpqbkPHtUlpea9fRm6oMrz+5df3z7atqja+V59/ooWe4gBeWHivHKLkd9u5HcpmG0yRgM&#10;PUMZ4LgXOMEXfN/rIeebIRfUg88q2weF5p1cvKoVL9qlC0HxTFg8E5ItwNASVS5GFfMR1ULctDZl&#10;XZw0z8ccaxH3a3f4wD7+s236nwzxP6ktW0O8sU6qt7UfxDxMpYeotEBvn7+nz987EKbxcAgzP6xa&#10;lxnfaK1bOOq0uPetnn04z74aDc2+98lxHxh87w3hL6b4L+axP1om/miJA6Z/do/+4oj/bI58ATFX&#10;hj5pwp914c8GkPTQJ2PkiwXKb+In5+jPrtGf3IkvHkz0syv0yRX+7AkD07/A8QL1PBj+EAq9Dwbh&#10;Sjzw+/a8GDeSAxDejcRdJOgmExYtnl27/8CD8e47kkevB0rrttjwblDzhqp+1aZ62aLcQHV9jXA8&#10;SzWbNfahInpQ3DDy3cP67wq775Ik2b0G9OqmdRmfUIwPO9VpPYasHmN2lzGry5SN6TDmdZiKaL76&#10;Pn8jlJO+EKHTTSBZmluTAWokMPQmNaVZ3QVtHYS9RddF0OLjHXqL2qqklWWiogZtyUC8hT9DHJxr&#10;4s/V0iI1BGR+qZuIOlK9oqFYkF8jruBHe+ybA9N/b4j/mjC8mVesLUuW5qXL83KsGi1NjcyOjUxH&#10;h+c9vFmDZF0tWaMGvnQ510vKO46VkO93G+od72iBvSbn2x7XmxHfpsvzBtFds97d2QD8LVuz/s1Z&#10;AHpwC+C+FEpeF2L7y5NfXs7++mb0A5QZAPocdJjw7lxwG1g/G9qZC+3MBndnXW/HrS/jR+eiSSX9&#10;6xjX8WkPFMGtWnIpFjAe+bxLOKUXzWhkC2LFEkq36ZattsX/yp/6k8D6jh39s3n6H6aCn+Y9SUB/&#10;6dld8+whUDeOQN0acQFyFrlh8shoOyQXVqAakgsnXM6NlOPK8Fcib4vlQ+wiODjcikim7USiIcPV&#10;NRQe4EEDtLdSrQhDb0sGf+NfYFczJBFQdUR69VhLyPrsJvnTRtljsPVee8FRuGNej60QMbw0e9K4&#10;klzvdBCw54nEcxgTAeJIP8cVbkKcWKIwCJILMP0rrAPTk4Td3cp2IQ+9ZShI4vmQ8YLO95p+e+PR&#10;thG4fPtQsGskTB/007AKJAxzBEHusJ/LddH5HpowxBJHOJIoljm5ojB7OMjEAtFwkCGJ8wQhJqBf&#10;GOFg8CUc6EBn2eigNDGkHBfKR4WqcZy4SFTjMjXo7TTyWLDEn9wPgoihGE9aEjXTErBgFTaGxoWq&#10;CSHOP0HGv45idFA3LQag62eV+mmlfkqpG1dox2SWWR0OP03TSs2YSDs+YpqRmmd1tgWja9niWTFb&#10;Z5Tq2JB2YsiyJLGtyG0r0FuU9hW1c02XRPN/B3TPhs2zbnWv6l0rOseSxrYA+6PCPItnA6QYfVJh&#10;PxoY283zsEXqDDNaw6xWN6fVzMDMjtQBlWpKeWSCTN4rJpSyUZV4VCEelYrHJOIxsRh/jxPYTZXq&#10;FuVyKDMzXP0S/5vCgftFffcrulIa2p6VFN3MeXr++d3rBTlPaVwS10jrSIZytAI3m1XEWmUbqgza&#10;rQNtekqbjtBurW2Wld3Kv3726oXLZ88+vnH+Wcrt9NSnORnZ16/e+MMfvj3247fHT/94/uLZC+dP&#10;37p6MePJg9xnjwrSHpVlA9CflGQ8KUpLyX/2ABXV+SDnTx8+fXz/2ZMHz589yk57UpbzvLY4M/PJ&#10;9czHN3Kf3X9881rq3TuVOc9bap7TGHlCWz3fW9VlbWrXtbUpe3o0FGSebf9N+elfeVv/MLD2V9bY&#10;LxzvT0Lj4cjIa8HghnpkxTMyFxFORxUzIUgrSW/iUky7MqpdHtctz1rX563LAee6b+xjePHv3Cv/&#10;ol/6lxH/Z6FsicGK9jHD/ewolRVrZ0S7aCFKn59CC/Sw4yzBlEC5htUbtfmdzrr9dckT2A0ot3sP&#10;LB6ILfuGoxWh5Pg/GKM/WUZ/s47/Zhn/zTz6kwcwPfqzPf6TKfpZE/6kAKCHPkONgYwOkg7otyV+&#10;TgL60UBDd0F4iXx0hj+7I1+8yTPPz77gR28A+YtHUO7f9wHKPTtuTBLKEaa4bXZsG1y7Bs++0bNn&#10;9u3bA4cOHH4GPurdB2LLNlv3rlf9tkX+opY7VUY05pWwn6YRr6UTTlFVKUJfQXrzqad1d6o5mYjA&#10;hgGZrHveYUolA9PVed164Hs+xZDTY8mmOaHMFnTbSnrA3ULNPf46eozQF2rpdDaTbS1EA7FR3dKg&#10;bGtQdoANNKk7kzeqriRnl7U1qBuqZVVlooImBLT6a9gTjYqXBNFKKz3aBIW9WUeoljQWCQuK+cV9&#10;VpJqvj3y0+Dk30UMb2fkq0uihVnxEqzo86LFSf5EmJdwsMcM/aO6wTm9YIGHvzVeuDSr9VQxJRNV&#10;L72WBtNSje1li/0Fy/PG4nwVd6Cz4h2k8KnAFjyIc6FtcHOckS6HtpeB7GDrYx82pr68jB0sHckv&#10;M4B1gDjenAT07fkkT/93QAemm15AeAlCTMd8BXS4GDUrLuWiU7n4PwO6XLUi1KzTrNut8//M9O9S&#10;ZfNtjo/C8b+Lxn9d9h+s+fZeoXfUuTMT/jzLT/CQVdnrADHHiWgH1vpZgRpOqAY1oYKxWl60FtJ5&#10;v6ue7iAw3CRuEI0NHbxgN9ffx/XTsfLOC1BptrYeU0uvhQgdBnnofUhRt9X1u+uOYhqrKOb8FlUq&#10;SZuO89KkqdGBp3Jmmy6ry1xCtVYk09JdRKarFTAN4YXpbmB7EZuerLOgIsvFWglDC3Tz/wD0pOqC&#10;vSGgtgfR5wS2G3uhdd36sq9ozvPj7LSd6+3g+ymD/j4AtAj0Ni4YQSBiYOgI0OlipGhFAOXAdJ4I&#10;N1Escw5idQibPl/vj/ZCsU8EHIcOLpCNDmHJUzEmwu4+0FwxKlWOyVRTMuUUAF0MNP+3KyAvIRBF&#10;+JLY0FcWrxwfUYGzjw0B1rWI3JoSaiaF2mmoH0psgeomAehK0zRa6PSORaNj0WDEtyaEhimRaTpp&#10;XnQsmBwLBhsCACbE1gUp6DnOVPVJd6PIMCvBuahr3ZCcNdNXho6rd90ITHdCef93QLctGb4ONJkj&#10;DcfiXDJbF0zmOYNp3mBcMOjm4H3Uwt6O0c1pgObJmVIqx+SyMbl0PDmScblwXC6eUCjA6GdlShzz&#10;TrG00/RvynvSSmgpKPQpZd0vozzIq7hZXvSARCgj99Ty9F29BgJJSyRpu8k6OklH60DytRUlNc3t&#10;7vo2WzUKVi6nnr/35O4lwPbxMxfOnYfH/N6du9geOkpuOYYFohvXsDp09c7Nm48f3s/NSENoDHTz&#10;rGeP8zOeF2Vn4FpZmp+b/QwPg4xn97NS7+ek3ivJfVhTmFKV8yTv4f3sRw8hzRfkZVYU5taV5JOb&#10;K1rbKlr76uvpDTWcEpKE2CGndOt6EeEmnxryHXJdhzTzDt2wxVe/UYtWLYIFt2DOK5jxC2eDsgU0&#10;OE8ql9FKkdCuTehXxs0rk9blCfNCFP/c53917/w/vMv/jFhtvmGNMRDvGoh3MxNUZoI+EKVDKKcn&#10;3eX9AzHm4PSwfE2pww7Ou69rOFrLlv4roDsOzM5Ds+u9xf3B7Ptk8R9tBkV+soW+mCM/myb+5pj4&#10;my3xZ/3oz87YZ2vkozn6CdouMN0QBo5/MIQ+6COfjLHP5tGfrYmfrPEv0GSShvTQJ0fwoyv46ciN&#10;/skX/ugLI0f3QwBX/3sXOox8yH7Zg7SC3HMDqkGt7zSmTbXhrcq0o7QcqmwfFa4PivAXdeSj1H/A&#10;cez0GDcJ6he1vEQeQfUwvfPyveprKVUPH5c/SGt8mNv+IKfjZkrDqazO662yQpq1CunYOBCDf7nL&#10;9LzdkttpzOg1PeO40xSTeeLx9B7fw25PJiNYyw61Mv3NgvEW3kQTxVtDthNaTWT0EzVrSM1qMkHT&#10;26zuaVB0Jg9gNF0NCnK9jFAva2lUNFcIS2tkBT2eOvZYm3CZIlhu7YtX1eoLSmVFFcLianFZo7aC&#10;O0VWvebaDh0AdNXahmRpTbQ4hUQXwcI4d2qUHnH0hDR9ccnApJA7J5JsyFhhUlrH7Up6Folb1MnN&#10;07g7Xh+aX3/Qrb0XzLznRz6o7UnzT8y9F/ftj2JN1A+M3loKbwPTl4Dv4Z2F6P7S6IeV+OEipPPI&#10;/nQy2mUX66OT/ndjAWS8bOFmwvt2zP06gbG+TtjejplfxQ3rYRB23VpIvx7UrfqViw7JrEk8rZXN&#10;62VLKsXSiHyVZt7qn/w7JTta2+Oo1Kz0ew+5y//NPPknT/w9nhavPLsv/AfL1te+Vh2hTQ/gbhPG&#10;eoTwlUeaIKMPj7Vwo/AmkmAw54IIh9o5fkwHN9DF8fUw3N38EJ0boNOxW4+QfXtrr7WZ6W0f8LT1&#10;WBu7LfVUR0OXpQI1dbhSTNXdloY+Rw3VXkHW5xIUGe26IpTy0O0NDAeKLwhUE/aAmpjuxn7o6Sgn&#10;cnwdHH429LuIDHc7x9fN9mJ6MWh55nn7OR4K/IuI7gKFB5ozk5UXFLY7uQ7KdvVARQH1Hg6yjxBW&#10;MIKOoQBvyM8Z8rPE0UG8yPcmQ1rE0WHAtCQ2Ik+IZXGxNIaoLBnupTGhYkwKJo57rONrpxRIWZHF&#10;4R9XaiZVmkm1alyFUU8osN6pmpCqJsVg6IB+pqMboxgb1M7AdQ6qLsXvl4+K8DYIHbpppWHKqJvU&#10;KBJi1ZgUNNk0azLPWm2LVtOsXjelgBVdPyOGPKKdlGOMs2rsFuEKlg1QNs0jEkBmmBWb5sXmJZF5&#10;WWRdldvXtDhBtS6bbEtm7wub94Xdhv2jGTVoOH6na83mXgd5t3s3HL6XrsBrj3vN6VxxYOxLNsu8&#10;2Thj0M9ojLMahA0Y5rTYPgWsa+d0mmmjesqgnNQpxrXyMY18XA0Kr5mBRTKZHaaaFsLt/k0Vvahk&#10;IKOA9aic/7iJn0kcyG1se1ZHzCb0Vsp9+Gfd2aGra1HVEbWNHSZSt43UC73MXdPtqSaaKlNJ94/f&#10;/P7C1XOwsvz43TFcr125evP6Dez3A9DPnkZV3jV8CTSHSfH29as56c8LszNgOQeg4yAUgI6D0NrK&#10;4uLCrIzUh18BPT89pTzvaWXe0+LUhwWPH5ZnpVeVZJeWZjQ1FZOIFe0dte10QjsPJUxdtZz6pqFW&#10;kri7S0Pv1HZRDB2qZZbuJU/zEpuZyPJ2ipeCwoWgYNYvmPZL5iNq7AqtzWjRIbeW0KyM6lcmDDgC&#10;XYrZk8m3mtihLvpeoV1iDEZ6eMF+RrybEe8FoA/EYEak9UfotDAiEvmyNbkGGbNvDcZ3JvOWEfQc&#10;aG7bgYPbjLHvmQDocLb4P9tCP9nDX+yRn+zxXx3Rn63xXy3jf7GN/dmS+CMg2w5Aj36yALsB6BFI&#10;5x+1kU+66Gd9/Cdj7IsBE/0MrLeGP1tDML0A0D+5MaGP3uB79BZ5Aoe48QePElr8Rzv9UFoQcY6+&#10;IcM7hf6NVPt6xPB22Lw9ZNvj+z4offvi2IeR8D4KjhsMr8t1L0q4oawC2q2UptsP6u/cqrmQQrhU&#10;0HO/WZhNVuQ0S56Wsa/WCu53Gct6reUUYx7FlNVtzaKY0trNWWTts35bhnamxv2qRTFTSPNm0VDx&#10;7quiuUoHYxXqlVreRCXJVUy01jXpCE06cr2KXKdAlWh3oxI43gl6DkBvVLY3K9uxc0RQtwPTgdpV&#10;knwcinCwFTlPEi2R+qMNREt5k6qiQVHdaqxnjZFlG2zLrs3wZkqzsSFZXBXMTwzOh3jTMe5UgjXm&#10;pUWN1Ji8Ly7oHx8aWREpl6nPKBeyOm5U0FJIQ1kCe4Nnmjn2iv76T5yXfz808bM0+MHk2496UVS0&#10;O5oMANia8b+bD20vhHcxc/53k4Bpx8uodxMrRXMTXyCmQ6IZ/7f5d0D3bY4D0zEo0HC8GbW8jJk2&#10;Ikag+UoA66OGNR/0dOWCRT5nUMzr5YsqxbJYvcHSvaJ7Doe6HSW1kuyhBNW+wx37s2zyL87I4WRk&#10;b9O3/8q7v+Q7mORGOSR97YCvVRDpGIm1DUaaBmONAHQEdcEayAm0DEbasRQ6GO4eDPdw/BSWt5OB&#10;vXkPhe7s6IP24u2mOdpQnMbydwDQadin9xCB4yRdHtmQDzt5nxP7pU3oseuxVnYaS9r1RV3mqgFX&#10;a1IhcZMQsIUYRWSw9FnwEa2yH6egqDdyNNPxe5xEpgd9cslHCNvbg4Atrp/G9vRy3L1UU1Ontoyi&#10;L0EpXYempNfYiFV+oDndQub76HxfP8fVh8yWQR9LiNjbIB8kfcjH5boZAHHluAQgK42PYIDmovCw&#10;PAEtRaEYleOqnVID1mVxkHEZEFw3rVFPyIHmQHbNpFI9odZMarRTWoxuWg26DdINsQW8nuelM+xd&#10;oihbPyfBuah+VqYYE+NxggGy62cBx2rNuEIBiE+MaCcV5jmLc9ljW7RbFyzGGS1e0U/LIMtok5I6&#10;MgBURwpJEtChlgDQLcmtUZVpXm6al5kWZDhfNS0qkkepOAVdTJoXQcBB1UHGkRxgWzTZlyz+lx6M&#10;74X76+Deu+H2rGNcrlWHY9lmW7RAhMH7TfM6A6B8RqWdxWg0M8lRJxUYQHlSkFHi731acZQ0IEE7&#10;RxLQKxhVJazCQk56CT+1mp/eyM0mcNKamIUtnNohB23AUtdrKOux1ndaG7qtOIFplUz0iBJEmquK&#10;oK24X3nlxNU/nDqDA9Dvv/3d78+eOX37Fhj6Hdz8eOzY+XNnv+6F3r9zJ7nhf/H888ePSvKysT0E&#10;QMeArZfkZsEdU1SQiQPV7DTEhD0uznpanpdWjtqNtNTKzIyWisLW+oLGxqxeZi1ruIPKp3QM9ZBG&#10;aK3ifpKQ1jzU0yKktiv729W9XQaqdF6o2VCoN3SqdbtsOSiai47MhIamvIIpv3Quolwaxf6nenlM&#10;tTSqW50ygqQv+43rVu+20b8rNm1wRRN9nFDPAJoPwxxm4iuaw5sI13k/Z4wtmB1WvVBZts2WHdRQ&#10;GMyo+Nk2QmwBmoOeO/ctGAecLXBzY73zZ1f0F1fsJ2cUgP6LLSmh/GqF5JL41RL7BUhtO0JzcHBL&#10;DOT9E4i5NvZFF/8JgA4o14U/qsMfDdFPVvgXsTUa+ODA3r//g9v/3u07cB1FJyZZOcK2jhb6w57d&#10;oHPLhaoKy1uN+p1Y+WZQ+bJf+6rb+q7HvUf1vGcE3w8kPvTFdtr9L5HRXDzoflzZfzqt6Xpa8/Pn&#10;pNQidkr5MOrHctp1JV3G8l4bWs3yO0250FKSm4H6vE5zXqclh6R/3mVO79Q+YTqydNP1trVW9VxN&#10;v7uA5ixk+cq4gWLzWnP4sG1kprLJlF2vK65R1TQbO2rVlBp5Z4OCUp+8JgG9UYUbcpOio16KaxdR&#10;3dUoJ1SMVDTKynudDfxRomyhTbrQNjzZQnM1tWrr2k2NjEibbI1r33eaNie0COpaWhPMT/JnQ+yJ&#10;MHM8zBz19MdttJi+Lyajj4mGFkbMm/2lguspbT/kdl+vZj8hSzPbhbmySPPyHznv/u/0lX+hjf8y&#10;FEGfH2Jyd8YCu9PJ2PRtHJPi8HMuvIfVoYRtw29cdlnXkd8yNfnTyldMx33Subg94Uf8y9Z44OiK&#10;8Wyj3C5mfxOzvopAdQGU42pc9xnW3NqVZB6AckEvmVOIZ0fkK1z1OtO2BUAvL+KmddnbrduDkV+F&#10;8d/MkY9TkcMt/+EbHJAG3s9rVgxkU2OnpYbnbxgKNw5F6vnhOm6kEUtDQHN+uA17pIORpFVRPDYw&#10;HO3l+Dv7XdgOJfe7QMk7WP7uATeF6e1iBygDHhLd1Ux3NRLVOa3azE5LXq+zFGkBNKgojuZea12P&#10;Bc1H9f1wlOOR4EoGbLFcZPRXIDQRXLvPVsfwtICVIx2X5ekEK+f6e4+GCjTnBeiIOeT5+/j+7n5b&#10;M0VX2q4p6NKXIQOA7aYIQohIhG6OXc1hYCgfnXM+SOR8YUQgjIyI0BaETPMg1kRFSDoURobFMTQ9&#10;CfE6vqsYV6qntKoJrRJUFMiFc8JxHBuq9XM67QwoqlQ2KlFOwDSi1UxrtTN6w6wBY5zTGWbVAHQc&#10;luLEFdmN+NM102LjghzbPfo5PBvA6JPEXA/mO61UjUtlcb4wxFSMDhlnsTTk8K1HXavOJKrO6UCT&#10;YSo3ziqMszjSTCL4V/k7CeULOhOyuuY0iAGwLmntKzroJ44VG85Ok27FpEMGyK74qqtYFw2WeaNz&#10;Bazc7d1wYdxrDteqHYObr+NZd2L+/bsW5wr+LJ0ZiTFzKj2ObbF6ir3TGal6GmZ2Ge61szhQxd+p&#10;UjMtx8cRJYw3k4Jvylg1ZbzK8qESlMCV8zIreBk1gnSitIYoInRpiB3q4l5DKR+lrl4qzU7pNpF6&#10;UIbtI3NCHdh9uJx2/PiZ/+3YD78/dux7hOQiZwsJLTdvXLt08TwwHTGKoOdQYB7cu4dlIuS0PLp7&#10;O4ngBbkg6emPH8KkmIztzU7Pz0nPy0zNTH0EQC/LTasozK4ozK/Jz6/Ly20pz+8kFNF6K8SGPpGJ&#10;S5UyySJ2i4hNkLCahwYaB6kEUW+LpKtTR+UFBWrkvr40qDasCqyAznvhZhmZCQimApLZiGIhJp+P&#10;wmauXZ7ULk5rlhCH67a/M/o/qfyfBcZXjKFxMh1bGNj8DLUMRIm0MIUe6WHE+1gJ5jDyMNeQpWWw&#10;bJsw5qTSYsDV8u9oDm4OnyLG+8Ee+OyM/OJN/OaN/+LGilByUeizAVo5JJSjsY3+bEv85PgPhh7/&#10;Yo59ASvXfx2gOcA99AHyiCmaNKRj68cOXR69cZ4Dp/8QgP61rcKLnuivC/1f41mQdW5DgdymUvaa&#10;o3zbr97s1L4hWDZbXLtk52+EwB/bou+7HDMkKT7Fc0oriddzW04Xdlwu77/TIHjaIH5Wh5FmkjSl&#10;nTAjWkoHXMXYBadYMlo16S2KrFZVTps2q92QRTE8opmf0QzPCMPXq7mXOvWpvfbkQnmfPXvAlTsc&#10;wUJKTqP0Qeng/UZVQa28rFpWX6ekNGqoQHNMozJpemlUdtQjDwD0XElpVvQ2K3oIqm6CqqN8uKxS&#10;UNhpquZFm8WTLbqlDslUOzAdLZo0X5NileU+sJvfRTUv5+Ur65KlRcFigjsdYowGGAk3a8wHns6a&#10;sLKndNxZoeoljTValkY9VcXLrEXhADO1uOtZdX+pJEpO/FYx/y9ls3/pGcXh84E7vBcN7iGXcSG4&#10;Pw9lPLI3C09L0tmyj8UiiC0wnk9AcgFPT3yYH/24MPZpEcILqDrWi77qMMnr/rTn3ah7M+F6G7ce&#10;5S+a1vzGNY9xza1fcWiR2DWvlS+opfMyNPkplwf1L4b58fZGZSnJTNC+ZoX/JJ38B3f4y2Tg4JX/&#10;wxvP3obvcCn0cVw6J+hERC1W533lgni9aJQwFEV0IqJaOoZjnYI4uHmXaHQAGzTYzQGgs7wdLB8F&#10;w/R3s1BX7+tj+XBD6Xe3dFuqO4ylFOzum/M7TDmdlvwuSykIOx3JiA44x2vQNdqHIFyQejvhqAW0&#10;A2ZwqgmHonX9zvpea22HDrm7BFRxgo9zfXRegHY0Scl+OIJGt36+H02hrT1GbA+VgtqPRICkCMZi&#10;gCZDwgaag1CjHkgYE4oTEumYTDamwEhGZcIocmtl0lEpbnDFK+iNk48DpwxQGFSTBu2MSTmp1s0b&#10;9PNGw4JJO6tP/iB+yahUNQUtwqCBRjFvMcyZjHNGnCvCLgJRRRjh4S8AeV4ww2hnpMZ5NTaDrMtG&#10;E8gvlj8XoZboQPMlUYE0xkEiI1R185zGPGt2LPot8wYTDkWx6L9ocKyYgMjA5aTAMqfRTCSp+le9&#10;BVQdnB1aCt7mXrP5X3h9GwHPuse5arUta7BtZJyX4Jc4VsyOZat9yQpRxbEM4HZhILO415I3gHjn&#10;ig0DcPesO7wvXKDtgRcu/4bds2bBz9rA7hf1pgU8yaAjIURMoJkS6mbEull8dFBrpr5KTFCQkrk0&#10;39QM1lTzq6p55RXc4hJ2Tik3t5SbXTVU3SQmklRN9ZL8HNpDggQd3t29Zmon4q3ljW0WEitGr+QX&#10;XH5y/OKFH86f/BGZ5hevXrpy+QIGAYoXzp9BbiLub9+8BUBHBtej+/ehoQPQIblUFReApGenPnn+&#10;6D4wPe1pCjqVjpyLGUU5aaU5aRVF2dXlhXUlhfUFeS2l+V2EsgFqHZVLpAr6OoS8NtkIaqCbRhit&#10;YjZB2EuQtrcqWhmefvWCWvnCIFu3SFfd0sXkEn9yoX82Ip7B/mdCuwpuntCuIMp8VLccNqw7HNu6&#10;4Be1+9Ow4kU3O0Gkh5vpYUJ/rKUv0twXbeoLUZgJ2uAUV7os0b3WW9EltIXAkySOw9Bi2zbZdjBJ&#10;bv5VbAGa+z46Q/Ci/OKN/+of/c0X/xnr+/bwBzAvXeyzIfHFMvqTY+xn19jP7vFf3YmfkqoLGPpX&#10;QI8CXI4GxBwDMT38wRTGGeZ7q//Q5j1Idsi5D5Cp60ZaerI49KjMCDfuXbd7xw0zohOyz67Kvis2&#10;73ANWz36dy2GrUbLNsGy3abcquSMF/RoC6vJadl5KfV1ZWWNeVkNd8kjqYPu/AFzevNQSg3vcZ0Y&#10;2F3QbSwfsBcN+nOYrofdxietssdEcUabNJcsz6Josxj2JzTDo3bxrQbe9dKBK8WM601KbKY86TRl&#10;dlly0T1SNXgvs+Nyetulov6H9aJCVIE3qchHB6FJyYWg6YGG3qBsr1dAbGkl6bpbNX1N8t5GWRcw&#10;HQEAlcKqEn5ugzQXrWnCsRb5XMtIMjyW2O+rF81127dV5i2f5uWUcu2FfHVNtDI1OBdlT4a4kwH+&#10;VIw3GeNNBbgzNtaUdHiJoXpFzaJdeVb/4EHeXWRJX0u7cDH9WlFfJn8sz7ZXGP+pPfFpMHqgCO+6&#10;gjujiHMJHCyG9hfDu/M4/8TA2ZL0t8CwuD+NAZSPf14CpkPphjkd4VyYI386MH0c6YyB3THfdgLj&#10;3ow6XgUt614TAH3VZVpzGFbMmmQEo0a+oJHNyxQLYtWyQL82JJ4bEK30a98xPV9Es/81Gvt1ynew&#10;6tp/4X//1ru3Gv40F/4ctG3JBOEKjreQHyoHoAvjHQKY/+LdgHVBvBfEfCSebKzn+HuYHkpSQA/S&#10;mIioDfRz0ecQHOAE+pjeDqqjsd1Q2qrJ77aiVrQEH7zoHrQdNVDM1V3oSLLVQHJpVSNOKwnZDBdy&#10;bkkg1zCDA9n7rPV99kqyLh8f4HCyyg+CmPfxg/2DoN7J8HH0SHDQJsF0URn29j4LeobRatTC92HV&#10;nj0cYEEfl8SGIYWLIyJpst5TKMT9qEwyqlBMahWTOuWUFvcyyN/TOvmEWjqmFMXxXaVySqeZNSsn&#10;DYoJg3bWopk1aOeMGLwN7xFERCKo6mPw82nwTvwq9YxJM6WD5AIFBmh+JNCz8DhBUi4Mi8oJMVg5&#10;hGnDrF4PIWVK/XVwzAhpXhhii8IsrP7Dngj8hXoOELctGQGmzlWLYxlk2YobYDqUFvW4FEo63gAh&#10;BUBvWQCsG2yLZueK07vm8635vKtuF+B70YC8F/Os0jSnO2Lfrq8SuXkO70zK5UfjdK0C091Q1V1r&#10;8Dgm/5Sv4193B9e9/g2Pb93jWXM7luyWRTyKlEgpwJjmlJYFLKxqDDMaPF3w16Obho4vgdb/Tf1Q&#10;eS2/ooFXVcutLOeUlPNKq4eqa4aaSSokchBKBnNuNF3P7EztVLVQ9J3NSmKdhtBgbenwdhb1Z93N&#10;uPD04fU7Vy+dPnPiB6Qhnj5x7uwpxOEiYRGBWvCeg6FDdbly6dLtGzceoFvj3p28jOc1pUWledk4&#10;DoXfHPP04f3nTx8X52VXlRRUFudWF+XWVRbUVRc0VBS2VZX3NtbSSHU95Jrm9ppODp0ikbYIRS1C&#10;HhFoLupvFJCJCmKvjTwywdEsy6SrVvGKX4rExKVJ5eKkfD4hm02MTEbE0xEAumF9QgdAX0XSqR4h&#10;KoEvEts+T7DQ3Rci0kKkHj+hN0js8hF7Al3UIJU91i+Y4yvXZUlpZccOQDeB/x7J5V8nKbBAND8C&#10;dFwB6IHP7ujPvtjP4Oa+xC+eOPSWTzacfMY/6xNfjGM/28Z/dk384h37yTvxm2fsF1gSHWDrAHRI&#10;LqFDY+jQjHip8HvL1wkemgP7Jt+Bxbtv8x060AiKeHTUX6Az2rGTLI8+Gney/Xnb5oL5fU/nOpA7&#10;DwSOHaZpk6zfbNBu1ggWSyj+tBrhg5S6i9fSrl55ePcq/m9Iu3sr68HV9GvFHXfF3lqxp7Kq52YW&#10;8WZG55OczrRyelbzYNqwu0g7UTrozSQM3yntuVHafaeKfrd58AHLniIK5tK1j+vZ18sGruf33yzk&#10;PKyVZbbq88jG/FZtbuXw41JqSn7rnczWa/XDYOtlJATqqjq+HooSdVRgOgAdtkWCprlJ2UoAyiup&#10;TfIegrK3VkOq17TWyusK2ZnVI5lUe9VwolSGFNkxMhMVa+Mt5rcjlh239vWEYm1DtrIuWp4eWojz&#10;ZiODsxH+1Ch3fJQ/FeHPOjkzas7ckGFHUDDw6IcbyOA/f/7iqQv3zj8su5nd9bRBVs6NEzRrdcED&#10;cuSAE9zV+baCaDLy7S2H97E+CscLNoyWEu9xIgqZZR4gjoHkAkyH6pL4gHgAnJEmAxeB7JgkoKOY&#10;FID+Lobxb8Vdr0P2F37rutey7rFuuMxrVv2yXrmgUy0aZPNqzYpGvSw2boh0rziqzV797oDt/cjo&#10;34XG/jrn3p/zvH/lPnjjPXgZ/DAf/hzCIvHsryLtXDMvUCKINooTXcIYbQgJVkGyMNEnGsWuPJwt&#10;0LKRU9g3DE93hDMY4g7HBnlBDj/EHgwzmL6OHmtdh7Gkw1SMjzv96CZF9JUPhvSWXltzd/J0tISg&#10;SG9RZtGwGupoYnmA5u08X+8gOL67PbnW76oiaTOJ6myWnyiIUYfCdKSNg5gnA8fjXBQDcX0MqpnS&#10;ZyLTrcjCpQjCyE6BWWUIVhZpHC4UWFCAm1IRCp0jYsmoHAguHVMpp/TKKQMwHfdH4A5kV2LwpWxc&#10;IxvXqqZAzI3ycaNy0qSaxpsB8QB0vTihGIlKxQmpdEyBZwB+RBTHI0ErSyiUY5BQ5FDkUXwhCGGP&#10;lAPHOqwycDfKR3GsKpHHUS+nwl/P16NU1bgCSr08jgPYwWSWC7zqU8msLsMM5HKAJrY9DTjGtMyb&#10;LAsQtbWwNgLQgaGg50cmFgw0E3Btt2vV61n1+tbc7mWHE48EQPyS2blsAZqDcQO+IcpDmse413AK&#10;+m/jWfd6N3wA9OSTYwWfA0xfnyLeVY9/NRBYCwbWQ76NoGvFa12wmuaQ4gvlB7q82bOBBwCeMWZI&#10;7XjMQBQyzEqTgN4gqqwfqagfrqjllTcMAdYrKgfr6iVNbaj6lVc8pzy4Xn0pvfMOQVJO1nYStMR6&#10;TVmLubhFXfq86eHxaz9cv3nt4b37iM/64fvfnfzx9OmTKBBNht+eP3/i0qXTFy9euHABebnn7t6+&#10;DmNi2tMHeRnPUHZXmp9ZmJ32DEtGqY8ynqYgajE3LS3jKSyPGUX5+WWFhTWlhQ3FuX3N1cPUzt5W&#10;Yk1lFam3hyocJgslJJGcohjqVnTyDC0cSz3PVyeY6hCtDI6sqMSLISkCm+aj8sWYanFUvTiuhUNx&#10;JiifjusWp5LcfM1leKt2fhR7vyjUr7mcia6+EJka7Oj2t/b4UZaGBnoyNdDLRq7bqlT3Wgs0N70z&#10;YpUf0rkZ13fg5mYM2Lp9x+zYQWWB0bFjwMCqGPnijgDNfw0kfvVHvriglmDVE+rKkcxiB4IfjQsz&#10;+UeMZ+pPQHYv3hD+YIl8cIbRX/HBGfzoDLx3ePZhaTd69g1ucP9dK+i5awf9zqDhbsc7j33TiwwW&#10;x5bDsWXwbg/7d2XB91r/R4X7I8/xkWregdLSLpqq7TFn5XbdvFFw5XLalQuPL5y+e+bkjTMnrpw9&#10;feXC6QsXL1y+ePHGj6X1T7ji1gdpZy/dPnbx5vkrWCi4ff3KnbNPsi9ILS36cF1p65UrD39ESfmV&#10;+xcv3j2dln+JryoSmvIfZP/u9vPjGVVXsXyU03WFoskkyR63itOKuu8+KDj9uPhicXtKHuVhi7S6&#10;WdGE2EWirrdF29es6mvR9MGK3qTCoWhno7y9VdvTpqdCRm9SkOuS1a+kRiWhWlRRys8sYj/t0GcO&#10;+SpUUYIsgp6HJtWbAdOhRvs2ot14rV57oVybEs1NCmZmBAsTg7MJ1niQPeHnTvt5Mw7m5KDyhYAd&#10;6Pju1n/+/vx/uXDjD1l1d6sYWWX89NLhJ0R5qm6y6eUvjOWfh3ybYsc7/LMdc7xDwfdSeHc9vLsR&#10;2ptHxWjkcCb2fiXxcRUbRqMooDiYj+3PJQ6A6VORvdHgbjy0P4q3YYL78dBBwrcTdb0NuzcjTlzf&#10;+p2v3LYXTuuGw7JuM66YdUsG9aJBuahVLatVaxLtyxHVa5Z8s9P2uTf0pxHfZ9PMvyw6PyYQqOs+&#10;gOSyEfw47/8YRqvJ+C9K+8u+oWAJ31csDNUJIuiyIPGQcp7oGk50cyOdDF8bDX5zfy8/3M+HCT08&#10;wA31D0ZYgyEON8Dqd3R3GhradKWd5lKmv5XlJ+OMFAtHDC+5303Ein+HJo8geYYV0MEgaRCBaFjU&#10;9PTwPL2CAJqD2rHnSUdygCEfMYpDYezos8RIIR9D+TKUE9Ryonl5AG0VDHRAu3Aw2wMX/EicMwLD&#10;eDKiBMo4xBMptBFRVDQcHBElpBJgKCwl0zrltBEjHdVLR4HmStmEVDwqFsUB9ypwcMC6fEIrHdNI&#10;0AY3adROWpRjBsWoThiSjQQlwO4RiOwTSsW4eiQsE4RkwrBaEhVKIkM42wRAKxJYDkLqFo5SlaIw&#10;zlrFw+gs9bIUYxIo8jI8NhIK+ShEeY1mSmuclmkn4ZZBKvowzDDIfRyJ0aXjHPnEELY3k35wWGhg&#10;YE/CvVg/LTfNqC2zWpganWDxXyEY/BoKyQu77wVU8qT9PDkbVlhc/LgBu583WGYM9nmLa9HhXfN4&#10;17yAbN+a378eCL4Ie/EwWPEcDV4P+NaC/rWobyUWXE+EX45GXo0F1iPuFY9zCQZHi3fN5lmDvd3k&#10;XjM5lw2OJQwclnrrvNY0o/qGIKtpElfVCyrqhsrrBitqeOXVw02t6jY0/BYysu4333jUcj+v5zlB&#10;2NyBnUxtd4O6hmyuI6lr7pZe/V9/+F/+yx++PXP67MN7927funrl8uWL588D0FEvd/b0qXOwuZw5&#10;BdoOBeb2zSuP7t9KuXcj53lKdUleZVEOhPLs1Ef4Mgeno2lpRdlZaSkpaY8fZ6alZadnZD5NrSku&#10;4PR1dHc01TaUN3YQO0XD7dLBVtkwQcxvlVKlMV5gg2pf7tIt9igWh0SL+qE5l2QuIpuPJwO2Fke1&#10;S5PapRnTyrxufkq7MGpYDatXDbpXEud7mf29SLJGZ4510KMd1FBHb6C9J9DW4weydzLjqFbgI10L&#10;kSyGt/qvaI4Bsh+1xJmA5sgmPIonxNqOyb1n8uybMUHs6P/sBUOP/OSL/uRF5m0Ii/uf7KM/uaCu&#10;gIz/O6AnYR1oDpI+/it4ujv+GWktjuhHd+SjJ/TBHfyIk0+nC51zWFNKDth3Es2dW077O4f1jd32&#10;1uXcgvpvsW0hfVfpO5D69qXhD8rET4B1tne/1/K2keEuLqKmXM89efbRybP3rp29e+XC3ctnb108&#10;f/PS2avnT104jY9RZ86fOXPhh8u3TjxMv3by0rcnLh47dubH4+dO/XgWNa/ffXvqf0ktuNQ9WHA3&#10;/eTvT/7n35/87vcnf/+HM787dvrbe6nH8muvnLn+Xy7dO13a/Oxx1fnHtadJgvROSXZF94MHhefO&#10;3zt24e6JK89PXs49WcUrbtOTWnXkNmOy7IKgprVoMdQmVWcLaurU3e1GWruxr0Xd2aRoq5W21UmQ&#10;zthYJ62pEhaX8TPzGLfrBh/RdIXD7mpBrEmx3mP5IDZsu3Uv1tWrG7KlacnCrHB2Hgekw3Nj7PEQ&#10;a8zPnQryZn2cBdnQEtu1L39Uf+nCk+/SK25V9NxtHH7eBulAldogvKuI1v7yf1P/5f9j2/gnWewn&#10;afC9xbcb8KN5bnclvLce2p8PH46hyjkKkg40/7A8/hGzNP5xcRxKOmIXD5HxkgjtJUIHwHRMNHyI&#10;GtKo+13Y8w4V1Sgz8rveeJyv3Y5XLtsLh2nVol8xapcN6mWdCl3bazL1ixH1G45is9PzC839kWnb&#10;lY39bSz467hjf9Wxt+beW/MdzAc/TSAvkxtp7bYU9dsKuZ5yjhfB5XWccCs7TMLOES/SyQ62D3hb&#10;B3wt/d5mmhvFRvVd1qo2fTHZWNRjRwRjQ4exolVd1KYr6DAWoq6a4Wth+kkMHwkGB5qT0GssJaty&#10;WuVpXXqUkdXASM7zUAa9tEFvHzfZO9HO86IRtKzbWAovuSDKEGI/fnxYiFPEWLJ8eSTGAYIfORd7&#10;YJRk+6lDEYYgxhbEuOKx4WTD8hhwX4hzTujjgGAJnNRYgJzSKqb0ikm9fEIHQJckNOKETDwqAqAD&#10;ykG6FZPg7ODpqiPODnxXKyGPTCmxCi9GF2hyy18gnxxEJZBsgn9UVMRFYKE4NiyJw6coUk5gxR9h&#10;WCr4FOVjHFEc2V4IEugaClEUE9yv5XPypK0Fe0YyWAMtsxrEKBrnFEhaF0ZZKMCDcx9nEsPRflGC&#10;L4jwUUWNjiSsNSnHRSDp9gUDRBXnkgk3kFYgzmCsyavJumiCoxxuRXtSqLG5Vx3+Vbdn2eGYN9vg&#10;bZ83uZcsgQ1vYANQDn3GfzRA8K83fn8SysOA79BGIrg+CkAPvUhEXwPT4/71oHMR3N/hgUqz6vSs&#10;Onw4Sl2xwC+PaF88YOwLejxgvmkQlmMahRXNkmSyec1QeYOI0CJvK+dWPCY+eth0L4+aW8koJYnb&#10;KTo2SddD0NV3WhqbpZVX8s78p9P/l999/zu0y129fPXunVtXLp9BAQWKh5CUe/zY8ZPHgeanEHx7&#10;49qVR/duYe//4Z1rWU/uVxflVOHYMz8zN/URvsx6/DD32bO8tGfI5Hp0F6B/K+X+rdTH9xrqynvo&#10;HY0UQiOtvUs61KEaaVMy2pT9Hcp+srRl2Nvhe0e2rlNU8yzJjHpkxjM0E5XMH8UlLqL5c1q9MK2Z&#10;n9bNzxmXZk1wB79E3rfc/VFk3hsULtEG4m20SBs9in64ThRTQDGnhbvZYwPipREs8SMrEYNglv+4&#10;gUPRCnr+/2XrL4MrXdMkQfCadXflvTcYFCGFFGJmOMygw8zMzHzEzMzMCimYmflyQlVlVVN19+zY&#10;zLbtTO/MbP/Z3/t8UlZWr+1mur32SXEi0tIi5Oc5/vrj/mp48s3o9Lvx2Q+TgLkPx/4TBJBxuP7z&#10;wspP88s/zC0j/kIIMQezOSQmwglzOrLzCbM5qOdA4sj5MxA9bAwBoSNY/zK/+hkxmCPGxM+zc/Dn&#10;v5+eA7kcpnIolX85NfECzmkg9KHHQxMvh5GGo/fpmc+xua+Jxa+R5a/e/V+9B7847/zetfxaQVBd&#10;ymvMyaksySkrzCktuVpSBEk6VwoKcgoLsguuZuVezMq9fDE7IyPv4qX8i5nFmdmlOZeLci4VZF+t&#10;gPi0rLyqK1mlF3MqLpWiCi7knz+ZefZk1pnTOacuFp7OKsi+mHcio/DE95e+K6zLRbEKysgXrtT/&#10;jmOqM0VZ9bT8yyVnL+dfzsjPzCg7n4u/zAnQ3TM2/YheP2rTDAKnOwEQvwOtF+peu3bAoR+C/QYr&#10;jOfSDo2kUy9qQwhd0i4StbJ5cSojhiN5qnnhBlM3xT/Nbbumnf4Smfw0OPT0ev/DRx23b7TcuBHf&#10;P4gfXEsc7oV2V32bC8Hd5cjhUuBWn/+Gb+6nNvs0u5x3lqAu43tLVW1N2n6CbpAIZfamTkzfCuv3&#10;/9vQr/9X95P/Ern+tx3rIHm9W1p8u78M2guo5xCy+OVw/fMtwBbw+Nfb+z/eufbT3YOfbu/9sL/7&#10;dW/z8/bqh/Xld2srH9ahw2jjM0Sobyy8Xl14vTb/CupGF2ZfzM88nwNaB05HhvQHIwP3hvruDfbe&#10;7eu+19H1INX5KND5zAwfqkK7gtZbntnPE1t/3pn8cHPq3b35D7BkdG/h0+Ho0xlOisBP4U0DzRBL&#10;C9GJQNOeebF7FnJxwb+o8y9ovXNa77zcOsEyj4E+TtcNgR8Jq+pHGcdw1kmqbpAE0A4SFD1NoIkZ&#10;h+lwNWodB1uLxD4htw2zjcD1fQR9H9HYR/dOSiHmML7oSix544vu+LItNKexgvFpmBdZtESX3KFF&#10;T2jR7QfryJI3CSr5KsjoXtDTQVg/JvTIMlhuAskNhPdbNmPQyIwAnIib6batVihcPiLrXhBYQFdp&#10;2+qB8bx1vRs08dR6sm0Hapo7YPG957Cz+6Czdbu1dQu5+UxvpNt2WyCyqvt6uudmsu9OsvdWrPcg&#10;BaaOtu1w61YAkN70AvMm1+JJuIDdSUCsVfdhcuAmhJ5DYYW7ZQOid62pVUfHdqBjKwJjePcu2BaT&#10;vfst4FGBmXfhIVxLDvRfS0NoTHTRFl40hBYMsRV7esOfXgfdJt69B4krHeCfAR0GqBxWRqfvjEzf&#10;gRkZJvRhuLccRdwvw2M3wO84MXEbfOUzMzCGP1iYu7M4e3tu+tbE5I2h6VuDs3eHQJZZeDC7+HD+&#10;iNYRHl98uPQXPFheeri2/Gh99fHW2pPd9Wc768+2Vx6vLz1cmb0zN359cuLG9NSt2Znb83N34Xct&#10;wx8ydw++MzZ2feBou7X/G3GcIUk0i5MseRtfkOII0zxdn06YEKL06ApxFUaHYbrokgjb0qOzQZbL&#10;qEo5RNOPMvgJ/CX0mRN5//pS7tnLWRmwSQTqSlbWmYsXT4L2curkidOnILf8PEyBudlZFSVFDVXl&#10;jdXlELNFaKyGuEcWCUPF1BMaqkhN1RRUI6mhkVBfg62vJGLqMPXlOHSpQkUJphzWuMeQDOvbW9Vt&#10;LcYOr2fYkV7wu7pUch/RnCIOPjJ33/a2HrQk98aS+/OJg+WWg6X26+udN3a7b+z33tgduLXdd3N5&#10;5CGskEzOfx5c+hn84+HAtgFCzN3rJt+W1bFstC7onSvgZnEf3X/CYN49/HJg7M0QOFigu3nwRe9x&#10;ifPI6wEg9IlXoLHALigII7PLUNn8IyjmoK7MLYJa8nUGlvJh92fxyyzyq0DoX6fXvsKG578QOrLH&#10;fwRgeVj+PFron4MkxbUvc+tfFlc/Ly5/WlhBeioWF5GNIXCwQBnFzPiLibHn4xMvwcQyPvJ0AGn4&#10;fNU59iYG+1MTH83zvxhXftNv/qJ88I+mN/9kf/fv7TuvFRjumbxK2Okqyy0tzi8vKiwvzykoyiks&#10;vJJ/NbsoJ68sp6yxvApbV41vqAcJjEFoYODK8bU1lCa6vJln4HH1PKaKQ5dzaCJ+HRl7tSrvanVO&#10;A72WJiUzpLDiVY9i1pZhSuqZ5URZMZpXXEvLI4lq6DJUWVNeTllmdmFORt6l3LpMjKxK2cKJrTnN&#10;kzrjhFU7bFUPIBO6oteu7LVq+hyafjtA0W0Ut6mB0EGHkXaqpZ0KWSfcxgv4iWZYJeWkGfQAiumr&#10;03WRokvy2U+Bld8PjDxfG3x0q+vurdSN6+HdvcT+tcT+fmRnw7++GNxaih2uBm6ORe6m2584J9+5&#10;GMFcgjmXF6yUJBs13WTTUDM0XjqG+NoEpn+H9/F/Sf3w/2y59w/J67+Nrn2aXny/ugTORTC6IIR+&#10;bePLTcDm58Otz9d3f7hx7efbN369feOXg+u/HOz9uLv5aWP1w8rKh5Wj5PSt9Y9QcrS2/GZt6TUY&#10;2BfmXi7Mv1qEEzh94vHU6OPR4YcjAw+G++4NdN/r6rzX0nY30P7INvneqxrEWybkY6/6N/52eebL&#10;3tSHm/Mfns++eTT37ubggxl6mETxovkRoixNVHYTzeMMJAB9ngtFRYElhRcG82mZY1IKN5y2CUjK&#10;5Vsn2M4ZLnLtOSuxT0FyC1c/TJZ21XJThZKOOklnjby7zjBCcUxBLYYctkDNQwxDP0nXizP0kSCq&#10;5ciHrgvNWeBSFMqdLUMCiCaHYmhIRgSfIuwueWbA8G6KLjsTax44ITomtgKEbg9AKNiyLbrqiq15&#10;ktAAtx2GwRk0GQiGbYO4FaS6s71zH0HXNVBdYFTvaN0+9rS0xJZjMPJDGAtSsnwYh4aKrmtx5Ldv&#10;hlq2IglYE91Ite5AP2dq4G565FHL4L340C0oqYh07PqSa3aI4Y0sGqGtFG5rkxueroPA4N3wMPhc&#10;H0bH70MQrg8i0ds2XG0b3ra1YPtqrHsz0b0VG7iWmrjdMfOge/Fx38y9zuHDeM+uH/LQu/d8ELDe&#10;vuNMgyV0E2IaQ/3XE0NwCXmrH4gbLkLn7o/NPxybhy1Q0LLvg+Q9NH5nAIpGwTYzcghmx7GxG+Ng&#10;f5y8MzV9dwbYfO7O7NzdiZk7w7N3++fuA6bmH0wDpx8N6YjYcqy9AEAxh/EcOH31ySZQ+eaL7Y3n&#10;m8uPV0CKmbo5NXVzBqh89s7i/L01mN/XnuzB8A50v/hwcfr2FCyyDu33fKNp5ypaOeIUSwBo5Ui6&#10;RMouEcEGbF7RqGpie1iSmMDQLvSM6IILNt+KUjeB1Q438hK1pZyMRn4hmlaclXPq0qULGRkXs7Mv&#10;ZmVeuIiEn584d/YUdEDn5WSX5OdWlhRBkAtE4zaTsGAzZxGb6Ng6GqYWzmZCI5uAozQ2ERtqmQS0&#10;lE+DOHWxCB9M6xKDMWtn3NTXYezt0XWlXcP2lmVLeIKnimBsvZyObUvrrUT6elvq2gBkmqcOEJNi&#10;+/WVrhvb3Tf2eq7vDNxeG3u8OP9uGmKwdv40tfC1p+NeMLBpgxxz36YD/IguiEtcNAKbB7d9qRst&#10;3Q8RjWXoRf9fGRx4HJ7/+iWM5yCAwGbmEggjn2chSgXYfOOXRUhWAZEEfOJHask0EDpw/fLX2ZUv&#10;M0eEDpgEBoeYLWRa/wrpiSCwwDNs/y9AxDkym3+aXfu0tHK0xL/0CemNW/wMrfAQfouYEUefj4w+&#10;Hxx/AR8RekdetIy+Sg+9CI2+cU1/cSz8bJn7oJp4Juk9YIwcsA/emV//bXTplrqefPZqaVZuSWF2&#10;Ud6VorxsoPKSq7WEqnJMSRWxBsemMRVCqU0ndRgFZg3HLGOZuBwrh2PhC+wyudck85qkboPCa1I5&#10;DZDOhufX4wUNXB1LaJTyDGSugcI1MplaarOBxLHimvVEjp7KM9C5ehqB11CJzy9tzKrCXGFpatRx&#10;or6bHFlXOWYVhgmjesh4dCnqkPfYlL02Va8NJBeAtEMHhA6SixhhcxVEoss6FVLoxGgRijuEvBYO&#10;rB01RwgkR428lT78xLv35+Gxl+M995fbbm0nbl6LXrsW3z2I7eyFtzb96yuB9aXY/lrs1kJgvyuw&#10;b176KRDdpjcZv2f4SgWxWnUnjLp06wjTNQkbsBJla93gDe7L/xR7+7903/2Hns2f++Avd/HdzuK7&#10;veWP2yufdqBfFJnTP+6vf9zb/LS/8/Xg4MfD6z/vAa79tLPzFUow1tb+QuhInTSYIFfeAqGvzr9c&#10;BDZfeL10TOigvYw/GR95PDL4cKT//nD33d7Ou22d98CW7ht6HOAnMFWKwvR+ZOGHscXfr0182J56&#10;fX/69cO5d7dm3myI0jyqE0exNlJtlZxgpbKn0bNADqwyglDQushxz/AgqNY0KDANiu1jUtjkhOX+&#10;0LLMvyAHRcU+IbOOCTUDFHFHDb+lSNJZIe+t0A7XQFKue04AL3BPS3V9VFUPBmIAYPkAcsx9CxI/&#10;1MXNKsHTou9nG4dY7mmBf1YaXtRBiGNw0RRDCkuR4HVIMI8u2wLzYEu3g80mtmFObFmjUGS6Zolv&#10;2gHQ7QmVzXBxCnmBkKwCLZ290BAEyyLXkbDvth0QbcJQEJpYBjsKhHD5u68FB275B+94+295uvaB&#10;TM1J6GxaNcSWzekVX+u6d+B6eOYJBPLEpp74e2/KWrb54SWGc5xsHsSbB0nuUaF3XJRaU/Xf0M+/&#10;dGx89qy+d00+Mvdf13TsaFIrqti8KjZrTM56knP29jXL0KFt5pFr5ZVv5VVg6YVv7rFv4p5/9LZv&#10;+Ba0Grn7r/t7rrkBA9eD/dcD/YctQze6xu70zjzsX3oytPpiZOX58OKTgbmHvZP3u0Zutw/ehEyY&#10;VsSxfh1SBLpGbkKULsRy9c/cHgLeX3g4Mv9g8IjN+44siWCJmYLr00kY52+MT9+Gq9TZmTtzs3fm&#10;5+8tg+qy/Ajm9NWlRzCDL4FzZhbm/TtTILXDd5Yewvy+s/HsYPvlDTiXH23Dbzl6zSRcw36jamGr&#10;2riKDr6oDUKRxPIBGTtKqNeU1iqqyBYSP8Ax92lCk9bAGGJrbTm0+ze4miEUK1qF0edTtWV4TmFO&#10;wYmLl0+CXA43oOA9P2p8PnHp0qmcq+fLCgsba6pwTQ3gN+dQiFIOQ8QkMvEN5KYqONkkFHA6E4um&#10;NqEoTXV8Gl4vY0n4BJGYorBKLamAtbdV350y9sTN/QEbbDrMsq3jGP+yKH3L2/IoFD1sjx72xK4N&#10;Ja5Npa8hZvO2a6sdB1vdh7v9t3Ymn0GN8vK1v5vb+RPo3S2tN92+DROUcrhX7e5V2OO3OyArEQwD&#10;EJN/O9X3eGj45ejYm9GR10PDr/oGX3QPwfb8qz4odD5C/9jbAXCSLH2agc375c+wqAkD+Dzyw38E&#10;hOWPeBx2fxY/w+S+gGStfJpe+YwQ9zGJH2P18zgA6az4YR4iziECd/3Lwtrn+dWPS0tgKn8HWYnQ&#10;LgSZiJBgDmZEyNgaG385PA5xMS97xl+3TbyLjb2JDL/yjr93DL3RJG8wdR31BF12dfNFuIpkqav0&#10;frw1Qiipv5hTkpNdnJ9dXJRZUJ4LewD4SpmTzTYRqSo626DlW/QCi0Zo0wvsWpFbIfHz5WE+18Fm&#10;mUV8u1HoNLPBK2oSsg3NHBOJb8czdRi6isZUiRgaUrOOztKzOGYu3y4EcC1srpnFNTULrEyOAd/E&#10;zUc3Z9HEOcYYOjLFTqwJWq7JbbMC3ZhWOaA9SuayybqB0GEwB++5WQWlo91wO6qVd+kkXWrwvUg7&#10;leJW6IKQyNtlsg6BqIUjbOfxWti0EIkbYya2zXt/gnyxod5HE6lbi5HDrdi1g9j2QWRzN7y5FVhb&#10;9a8uRrZX44cL/s1+/4ar/4lu/Senpq+E4LrMjRWJ02Xq7mrdYK1lEu2cFxlHSPq+0rH7nKf/JXr3&#10;Pwa3/5SGoIUFWB8FE8u7jaUPm1BHt/xhd/XDzvrHHaig2/y0s/15e/fT+t6Xjf2vm3s/QoX0+san&#10;lc1Pa0DuyMD+bm317ery65WFV0vA5sDpILwAoYP2MvEUCH146NHowIORnnv9nXc7Om7DRmus/25U&#10;3ck7iz4p7xJPve9f+/Pi1Oe16Td3Zt5A+OLhwvttfa+qSVWNlpdBXRTTma/tqYltU9tucGNbLOcM&#10;yTxG0vUT5O0EdTdD18+wjrGgCiO+JQ6t8dwLbMs4QzcIBiSSqg8laClVQu75eK11ps4+i4eqI4hy&#10;BIO5to+q6YVWObxrptm/AEExENUL60sQvSv1zIghcdcxwYKcxdAiBKxDEZIisWVIbpuQ2lIoVFqG&#10;1X8zGNIh3zG2Ad2n+uiGLrahT+1YAKC5gyADIntizQ+cDsHfg3eSQ3cT/bdi3YdhKKOAAHRQdSDl&#10;PLoANdDO7gP36APX+GPH4B1rxzVtehu2YaVQmRSYFYYmRIk5yegN8/ob39YH99pb6+A9SXQVuvGa&#10;lO11ongtP1wnDFYY2psGD5TbH1wP/j704M+e9Q+27n2le5Su7yTJEnhJhCwNk2VhrLEd37Ulmnki&#10;3/ikvP235sNfnavv9CN3FJ070vSaLLEkjyyoAIkVbcuGsXXT1LFjhbTe7r34yK222Se9G6+H9z6N&#10;73wc3Xg7sAQ1h49aRu7GB2+F+6+H+w9jA4exwRuJ4Vup0dvp8butU3fa5x92Lz3uX3zUP/8AMIDc&#10;at4bAxV+8uYYXJMCoU/cAFoHnX1q+tYsDOBzdxFzCwzsML8vPIARfhpeNno4OHNnAhFqHiwvP9yA&#10;8Xz96cHa48OFe1vz91aPFJu5mbvj3+jamnXt8C4nsk+K1QNcYQcDZa2t11dTnHhOkMENUFVpnm/U&#10;FBhzO4e9jnGLd1FlnuAwwrVNxoJqYU4BIeNSyZlz2WcuX72ck3MFkA1tolkZV3MuV5QXY+obSBgM&#10;g0jk0ijNBEIzgUgh4Kl4UM9hMMdzyHgyGkZ1DAMP32/ickgSBVso4ytNOlMo4mwbsXVPGNvTpg6j&#10;Z0gYWmruOBD33zf3PAi33mqPQcvXwUz6cDZ9bbbl2mLbtfXW/a3enZWB3dnJe9PLbyYP/zR7+x+n&#10;tn5b7Lnf7VjSBrZ0sD5uXVA6Viy2JYd9xenb9McPE10POsHNMvisH5SW0Vdw+TkwAgILLPS/6IVb&#10;x4nX/eOv+uGceju49GkKomvXgay/AKFPAeYhvPD91MKH6cWPyMy+/BlaFOZWgdABX2bAtbLyaXL1&#10;y+Tq1wm4cwPHywaIMJ+m1oHlYUj/PIUM5pDHAvuKH2cWPywuvFuZe7s683pl+vXS9OvFWbCcv52A&#10;bf6pNyNQNzrxJjX9PjrxwTfyyT30wdN6y2DuI2ElGTm1J88Xfp9VmpVZlIUi1ZPZqHJMbm5ldnZp&#10;fmZRQQ7s6NY31NLwVBXZ0ipThpvpME2btQKbiWtWCRxKkVsmcHOkIZYyxm624YkaNEVPoZtYVD2D&#10;omPQ9Ay2lSX0cDn2ZoaRwTSymKZmlpnNsfG5dgGcHJuAZWZyzcD7DJGdJbLTMbyySkxWDfoKRVRs&#10;jNcP7nOGb/Gto1jVIFfWrZT3OGTdbn6HSdpnlnebFT1IhbSsGxK7dHJI7+pSy7s1si4VEvPSJpd1&#10;KOVdcpBfZF0yabdE0imUdUMguHn2fc/+n+f7Hw+33oY14O3Y/kFoaz+wvhna2AyurQVWN8LrYGGc&#10;8G31ONacgR3J5h98y5+VBNPfcAOX5Oki82C9e5rgmSfBTqysBSWIl5iGULNv7Yf/1rf7d3GIL178&#10;sDr3ZgU2tpY+rs+9WZ97vb74bnPlwzb0Fq3Ddejn3a1PWztftvZ/3Dn8aWf/x42dz4jksv11C+qk&#10;196vr7xZA8y/RsQW4PSF18szz+cnn8yNP5keeTI+9GgMVJfeewNdd3rab7a3Q0fd7XBsw5LPzKoU&#10;ls8+HVv/49DG362Pvj2cfPdy7NUtaCbxz3hysKWZ1Xl5mBOaRP7YTeH6e3PfAd8zitW01IpClcJA&#10;Bd/bJAzg5C117llifJud2JOENpnm6XL1UKWwtVI7iFP2weJYmXGk1r1Q61qoc8B+L5SFTvENfU2a&#10;rlpDX4NlCBeY5caXFdE1JXyo8i1KffMy94zcNi4xQorvtNQ5xXVOg4gvSm6aYUM1umaEpiQouoNt&#10;Jt+MBbIek9ua9K6m7UDXdk3ftm9q3bdE1rSBVTH05PnnDan1CNT0wD726GNf3x1z101d674itMLz&#10;zjFD8yL/uCS9Kh29p5yFZeYPuvEXovYDgW+GZ+zjylub+SGcNlrVvcbf/+R++g+pu3+IT93X2obY&#10;ghCKZKjGyKtrWMWFuCslhO+TE5SHv0a+/JeBez+1jO6rrZ10rguHkdc3CBpqOagaNrqWDULBVWOq&#10;bOsl79kf7R/+sf/2x/7hPZ27j6EIkfgOIs9O5jkpZAOepCNR9AyGmc11MyQhuqNbOHHNtfXce+OT&#10;7/EfUi//ceDJn0ev/9K7+i46/cQ1dNvUe2joO9T2Hip6rql6D4wDh47B696Bw+D43dTck/bl133L&#10;bwYXXgzPPBlceNQ1c6998lbr+I3Wseuto0c5MEOHbWNINgDY3idnH87AghJckM7dWwBvO6ytwkXr&#10;2A0Q7idAMZ+/Byy/uPRweenR2uLDjbl7K3NwlfpoYQ787EDo1m6BZ1Tadc2V3rVpBzh4T021qgxv&#10;QwnjLHkrXxSli8I0ZZqnadWZunyGHrN1XAm5tcwopslYWi0ryCVcyG3KyKvLOpvz/aXLZy5nwpJR&#10;Rl7u1RLYES0pry0tI2MwTDyeCt6V2jpMRQ26qYpORAmoJKiTVvJp/GYUm1kvFpKUar7KKFNblQa/&#10;0dvh8fX5XN1ed589MWseuWlYf29b/5KaexMZeBRuvZmO7feEtkfj2/Opvdm2g7nOg6nO/bGuPXB9&#10;Dl7/eezxfxi+9+869v/QOfu6I7jmh8w/85zCC01DqyrHot4yb7KtOIN7kba7Hf1P4fJzEAABW0Di&#10;x8EssM2PLPS/7Jt41T/5egAwdeRKRCQUJIt8bhm28D9MzEFB+3uIpYVnhNCBzRFCByr/NIvg8zSw&#10;+conaC6G5aARMJXDltDqp/Hl96NLb8cWwGD+dmzu7QyM5DCMT70G2xxYWaanX0MZBeAo/BYSE1+N&#10;wTnzZmjuXfvCx/jCJ+gatnU/NmrHmXXqokJMVlbhucv5p8/nnL5w9fyF/It1lGpUc21+PbhEr1wq&#10;zs4syS+qr26iEwlSutApMiQVYi+bqqGRFVyqSkTTCZpNQo6VzzTT2XaawMNkO6gsG5VpoRHVRJKG&#10;wrELWFaAkGXls20Cjh1GeH6zhcsGNncI+S7xMXh2HtfK4pqZfAtT7uEr3Fy1Vagzy/QugTFMiE/S&#10;Olb55j4KZAfKuuWidghDt8n67KJuZGUU2FzeazoKYtRDvZGiB7aNtMDpfwUsH8m6FPIeeCeQSbuE&#10;ij6xdULfehjc+P3MwNPxluur8b290PZeYHPbu7riWV5wLcw55uY980vOxTHzfJdxLmiaU7XfNvTf&#10;V9Ct54WhIlVLvaYDo+rAyFsbtR0MUx/LMsjSddOg3W32vWbnT77NX7oW3s1OPZ+ffbM0/25t6sXq&#10;6KPZ8ScL82/WYXIHZl/7tLf9ZX/ny+7eDzvXftw5+HFr/4eNjU+r2183AOuIArO2+n5t6S0iuSy+&#10;WV56Cxeki9PPFsefzo4+nRp+PH6kugz23e3vudfb87ATMnX77wXFaXwm4XtIHVn42rvzD2tTX66N&#10;vXk89fbh6LMNaBwuJNacyD5HlpQs3LBP7pmldkIdvSiv7sqVyqzMsqys8qzMyguVtEvWLuzQLcnM&#10;c23nITQ74xTpBrqjgm6rbXZXcwJFht7K1A6m4wY6vt3gWyBCyCKEoYvaCoWtJcruRss4NbDMSe6K&#10;03uwqQuR6wRop9P0olRdGCiNgy5Qy2h9eBXdsk9p3WeltoWRZY5rGmsawFkH+W7I6Z2QxNf5vbdk&#10;Qw+lA/dEHQf85CY3vCy0T1Cd4xzboCgyrxy6rZt/bV7/7J57ae+7rgvNivSdVEkUTTIUGVP4qZu6&#10;Wz/7b/0+tvDEHp1kSz2NjZySQkxOTl1mRvm39jT68S/dj3/fPnqgNnVg6KYinLKkQVBUSS/Mb8q5&#10;WHr2XP7J4qbTO49Taw/d7k4K19BIltZjxHV1vNoKOgDRBCoZmHJqQwW1INTPuP3eObLGM4XIFD62&#10;nFCSW19URcI1NbPrGc3VVEopuaqIUFuArc/D1BQSSovJuWxT3fr92Pu/G/38j0OPfuhcuRdvXbA7&#10;B5T6VoEaLiDjFFWarO+gmnuY7hEelDRF5qRd25aVF6lrH6M3vsZv/Zy88VPL/uf09vuW2UetE3dT&#10;ozdjQ9cRDMJQfwD9RxCV3jcChaV3+qfvg6bfN3t/cP7hyMKjsflH49MPEYv6+PVjjIJQM3VrCoSa&#10;v3hjjvR3cMvAG8A3hk6+uZfvn4VlS7UoTWkwlNZrypl+ErC5qo0vSTBFURo/SBMExbp2t77bohuU&#10;6Ib5zAgOba7BW+oq+bmljCtN/KIKYmZm3skLl7/Nyj4PK0WFubml+cVHq/w4clMDuqISV11DqKkh&#10;oivYVLSCxVRzWUo+VSHBC8R1Ohsz0eEPtgWcaWts3JlecjiGhOFJ/vZr/73fx/Z/dix8NA88THXf&#10;S7bcak0c9EX2x4J7M9G9mfS1mZ6bc/3Xx/p2u0audex9GXn+T9M3/w4yBf19d2OeyYiwTaoY5DtX&#10;1M4VpQ3G80WLd90bOYh2POgYhEWh1yNgTBx+DvufCJX/lc2ROFwIUHyFsDnkF4IZfOHTxArcgh6F&#10;HYLwMvduYvbtOEzooL0A4DugwwBWPgObz/wzm4+vfBoHKl/6iCzxA6GvfBxd+TC89HZgFsyOb8ch&#10;TmvmzeLUm8WJ13OglYOVZfIlYjMHh+I0EmU+NPd+ePnz4OrnzvWv8fWvnrXPpomHUl0vpl5ZkNFw&#10;7mLRlUvZuZdyzp/PPnvm6pnLlZcr6KXlzSUl8K+zseByZV5mVVExtqaJTaSo2VKfWhHSir0Knl1K&#10;0/FJKhZBCdmVbKYJCJ0HxM1zivguocAjYdl4eCUFr6QClfMcMo5N0mwWsiwieOa75BzQWBzwSonI&#10;Kxf7FHAKXUKRSyjxCEUOrsjBVvoEjogxmPSG2uyWqNAQZ9g7Raokl+zG8hLN0k4p6Cpy8KH32mQ9&#10;kI0OMEFUOsSmA6Gr+vTKXh1wOpwAoHUgdDky1wOkQOjyXpFhVOtbtg0+6+y6N5I6gKyem4HNPf/G&#10;pntlwbk4aZkeMU2M2KYnLNPD2rEO7WRcP2VzLmhCqwqM9grRWMT2oKRx4HEJ7EBGFozRRdiCcUTm&#10;7N4pYdet5vWfdTu/xjY+T6y+21h8swW5XbOvN6dfgBlxben97hF2Nr4c7PxwsPVlb/vzzt4P2wc/&#10;bR/8uL31dfkIK5tfVjc/r61/Wl35AFS+AoS++GZ17uXS7ItleJMYewJXoxMjD0eHHo4MPhjqvz/Q&#10;c6+z5268954vuaNjh6ts4/zeR8HV3w8u/zY3+npj+t2tiZfXJh+ONhs5J7NPqGx0V5Rfg8nJuJp5&#10;5vKVE+cB2WcuZZ/KuPTdpW+5upK1+77l+67AIIOiLqigZhahs7OrM7NrLpeTM1zdhNn7yvV3hsmH&#10;wsg8Tt1Wxw/W0B2lOEMd0VJJ8xQbBhs6bjDHXgh6boI5EgI162XpMkm8XByrFIUq1K1VoYWa3huo&#10;6ef0gVv0lnWGZ4Ss66gWh6pFAbTA22jpIbZvs2efK5ffKedeyLr2uN5xkjxC4LkaSOpirr2id0u8&#10;+1H74E/RjZfu1gWpIoDDiipLCQVZtWcLMaemd50f/zz88IeW1KSUo0PVE8vyyq9mF+Zeyc++mH2m&#10;sOpM7wJ/4abREK+kqrLwknyCrLqJU1RFLShC5WSWZpzLO5VReDq78qLSS6WqiqrpV9A8NFZAaeBh&#10;a3nYKjauio2v4RIqWQ3lcJ9PLeMYm/QBPI6TV44pLkejChvrs6urynCkega7hs6soFBKsXVF6IaC&#10;xsbCprpCTEUxrggjLOqYMfbOG5xxGlvdRBBg6prR5dSmEiK6lISuoNc3iqqphnp5hGxoYxo7yLY+&#10;Utu67O7vu97+Y+/Lv2t9+Fvk8LNn85Vj5Yl14K6t95a5+7qx80Dffk0L6Ny39l0PDt+CJo02oPIZ&#10;iFa/0zZ7r2PhYf/y09Hlp5NzD+CWdXDksHsEsmUg3fdgaAzyIK+PT90aASEerlXn7sJN6erigw24&#10;FBUpWtjyVqahX0hzoyplhXhTrTBMU6Q58jRLlqJLEjRhmM4LCDWtDn2vRTMgkvcxKX5Ug76G7iXQ&#10;XegqYXaD9CrdWEPkVxTUnb+c921m9smy8quoxgo6pZpOqiei6rCIh6KxmYBhUbBCBiwNNSs4PIdR&#10;7XGrTS6BKSj3w1Te4/GNGIMLEvMITdlBaFuXLj6yzNw3Dd2xtBzYE4dtLbf70zdHw/tjgd2p8LX5&#10;xPWptutzvTdXBq7NDW2PTB2OrL/rXXrdOfawvft6m2XULYhDv6XcuaKC1gXrvNwOqc0b3vY7rb1P&#10;ofYTPOZIJAvC5rAxBErL0YR+HG6OpCe+/heAHxx8LCsIm4PeghA6UPncO4TNYVoHgFz+Vyx/nFz+&#10;OLH8cXzpw+jSh5ElYPCPEJMLhD68+nFw88vwFhR4fhyYezcy9Wp8/PnU2DMAGMynx57Ojj+bn3wB&#10;pXHgVpyY+9iz/ENq5Uto7Yt971fr9d8bbv/BOH1bSNVdLSZdyq47l1l2KaswL6vg6sX8zEvlWaXU&#10;8iYFhmihsi0iuo5PkLGxomaSkss0AC8rZEGz1G+RhxzSgJltl7ERmhYB2BYZ2yrnWJUC2Md1awVu&#10;VbNFSFDSMVISQUVlGLlcu5QLr7dKeHbkNVy7BCBwySU+tdSvEXtVIo8EOF3oEggcXJ6FKXZyjX6N&#10;O2oJtNlsSa0qIJEHZFwXt0JSTnCgFF18SZdQ0qlCbkcRKoeOOii+0Cv64W/qryT+PxI6cLpK3q2Q&#10;dUtBbwFC1w2pPUu21tvx+EFP/Npq4uBWcPsAJnTP6pJredI2O2yeGrJPj9pm+vWT7arxsHHOaV/U&#10;Rbb0WGMZWlfDDfAs3bbQTDC5BG422CEMQ0Z2+1oqvWxZeWd98k+Bwz+4tz937nxZhc3PlY978zCV&#10;v92FO1LkmvT9/sqHa6sfr20ihdFwR7oLc/r+Dwit7/wIVL64+WVp+4fV7R/WgdbXgNPfrwGhz786&#10;BpjTF6eezUw+nRp/PD72eGz00cjww+GBhz1Dj9t6HngHH7v6H1q67uhTNxWTn62bf59a/HFk8i28&#10;2W/Ov5x19NjP5p0pq8/KLb6YcfnymQvnzmWcO33+/KlzZ85dOn0m49vMwn+V7BF3jGoYktL8yvMZ&#10;OZdOXDj7/fkT3587/d35v2Er6nYfR/aeu2LDYo6pqoKSkVN/NqP8zNmScxfzCrIqTgkceUuPlLe+&#10;epfum/wDTKm3ga6trGPl1DBzyikXG3infAOYtefaWz86lx9rQ8M0uQdNllY2cXNLCZdL8JfKKd+1&#10;zrN33vvu/pZYfGryj1BYlkqUoKQcU5tVfulS2b+2JvAPvra//lPP2IZN5cSjGCUF1VczC7Mz83PP&#10;5ZzkKOuefhhcvebUWBuLarOzSwoyCvIyCwthAy4z/1xe2XfVmH8T6i2ODtQqPblcQzFdXt3ILC9p&#10;uJJbCY7bzCulWdlll69WXi5GlVcySmo4udXsIhjM0dKmGkFjNRA6F1/BwVXx0BXcmjJ2ZSm9ooJS&#10;XI4tKG4orcRg82pQ+Y3VV2pKCjDV1QxMJR1VTm0sxaCLmhrz6+vz62vzG8vzGoqq6FdZujoUM68a&#10;l1uDqy9HE8twhBIcrhhNLsYQi7H1ZZRirLRMn6KFx5S+IZG5naZPE8LjwviUKjQu8gwyrT0UQwdF&#10;105VtPHUnQJ9r9g8KLOOyOxjcDPBj64qWrdMnVv28ZvBmbuhmbv+ufuhhYfxpcetS086p+62jxym&#10;+vfi/XsJ6FQaOegdvw7LRKMzdwbn7o3N3Z0CU+PcnaWFu6vfyNIicZIrSbF0PSKcqb5GVs52YWVR&#10;mjLJlCXp0hRNlCQL4hReCMwwJl2/XjcqkPQSCb66On09zUdWdggpTlSdIh9nLBOHiEIPBsXPKWj8&#10;lsIvUJrQTF4lo7meySQS8TgCDsVhEcVCrojL4jFJajnX4zMYnUqVW6UKqAytauco7DvIjZMUYQea&#10;EyHK25ulaaq2WxiY98Q309G97vDuYHh7NLQ1AQppZG8crkNbD2c6DhY6d2f7r01A3MHUM2jITqS2&#10;o6Zhi6xLZJ6ReNZVplmxeU7mWtEHt+1d91MDz3qGXoJQPoQAqPw5BFohs/lfJZfjLFzwmAOgfgju&#10;QuFEmpQRiRxuRKFWYuafZRYYzI8JHSR14PfJpY8TSx/GjoAs7i9+GFp8P7T4bmjp/eDy+771T307&#10;PwzsQzD6Lz1bUGfxYXDmxdD4k/6xx31DjwYHHw4Bhh4NjTztG3/VPfUuNP/Zvv6Daecn3e0/Gl78&#10;W+fb/+Af3eY2NV8px+aXYnPymrLyGkoLGmvLCI1oMYVtlwoDWkXSKQvZpEGH0AMtsRY+FMW6tCKf&#10;Vei18902SdAt9Fk4Ti3Prec59Wy7BsCxa7kOPd9pELlNYo+BZZHAhI6SoFFSFEaGBT0d5ne2VSxw&#10;qURuHc8hBwjdallAL/XrRR61wC3m2ID3uUKnQOwWyL0ic0TrSmrdbUpbi1oVUgpdomZHM0aPZvrJ&#10;sg6oLRTC0j+sGkHp6NFsrlP06eR9GlkvciOKhAEcTehwHj1rlL1qpO+wR6rskwKhS7tFrkVT16Nk&#10;9Fp7aGc+tLsf2bsR2jrwra371xY9y9POhQnX3JhzbtC+0KueDGvnrOZFVfianp+ko42YZp/U3BtM&#10;LMCqISwxQpFjR89OZ9d6W+9WaP9z4vf/5+DP/3vH/b9P3/xtYuvz2ubX7fk3K1BDuvz+YOHN7sqH&#10;A7AwwgmcDp3RG5/3dr5eA0P6ztednR/Xt76ubn5Z2fq6tv11c+vLxtqnNXCpA6HDeL4Ad6RgZHyJ&#10;OF5mXsxNPZuafDox/nhs/Mnw5Mvh0Wdd4y9TQ8+8PY/NbfeVsVvNXY/Jm38y3/r3wxCYPPVhZerV&#10;4uCN0VJy6Znsk+cunz99PuPUhZNnL546efbkiTMnzmacPJ/5/flLJ+ksUmlF3pkL3567eAJ2QE6f&#10;PX367KlTZ7/LyT+f6rT0jRsJrIxzWSf+5vvvvz114ftz5//m9Jlvz14+deZkA/bK3Jbh+pOgM9jc&#10;iKrJKrp07uqF05kZ31+88H3G6dNXvpc7Gu++77z+qi3Qzm6iZeeWZ1zMgQW0jLOZF747d+pM1vds&#10;ZfmDL2033nTHBsVo9tX82os55bkXcq9mXC3PyMsprL0wvxs6eNxlC7AqGsHQmpGZC98ty7xakJGT&#10;eTrzhNpGG5iw1mMyruZfzMorupRXeCH/SlZxzsWr32PImV3DvIFpSvdUVe8MLtCOZsoLawnZuZWX&#10;sotBcsy+Upp/tbKwAAiXWNbAJZE0JLymtlFeXicta1AWVIuh4hzVKCc2KUg4LYVoJOL1OIKeQFYT&#10;UWx0UWNlXn19bkNTbn3tldqyQpg6WYRqJrGCRqogkEqw2EJUQyGqNq+pPLuuqBCfTZU31VPhPaCs&#10;HAVVaoQyLA4Kfcpw2HI8phRbW0oorqaXkmQYpoaG4aFraHXlhOpKSl0lE13NbqrlN6JkWLwG1Hk2&#10;w85hu3k8H5/n5/IDLH6gWRjjieI8ZYpl6WEOXdPc+Tny+G9T93+fuPVT9PCHyN6n8PJLz/RD1+gt&#10;//CNwOBBZOggOXzYNnodVpy6Zu70z98fWXwwsfRweunh7De8KE8Q46g7xfJWHlpdQzCglfFmTZKp&#10;iNNkcbIkQRYlSfwYnhtmqjq0un6lZoTF62pCu8rrDQ1N5iZWiC5Kcel+Yr2ulOytEMYblS0okafY&#10;lKjxdqBFuiaWGM3gknEkPJbQSGtG8wQ0iYyq1OBcQZY7IdUHpMa42dhmsAyIbZMc3RiT10llp5is&#10;aHNzQkCLC9QjRv+qO7rlje71xXaHE3tTqf3pxN5odKc3utPTcjDRcm2y7WBk8FH/+Mv2kcexlj1n&#10;YMnogh7FdY1nU+5YlgKbe9ZMqRuB9rvR3iep4Ved4EccPh7G4SL0ed/I8z6Yyo/1luNUlrnPk2BZ&#10;OWoFmgXXOQDpkfgwu/hhDjD/DrRvuMYE0RxkFmRff/EjiOnjCN4fs/noX9gcCP3D0PKHkeX3g+uf&#10;h3Z/HNz7eeDg16GDXxLXfmnd/dq9/q5v4WXX7POOkWep/ieJvsex/seRwRf+sXfemQ/u+Q/O2Veq&#10;kTvMgT3S0j3J3kutv6e2gVRUjUWVYasLMTVlFFqTmEc3ygUenTxsk4e8ilBYFHSLgz6Bz8v3eoQB&#10;J99vFXi9fLeb67LxPGauy8h2GjkOM9dh4TlM8CmJ5zQIPEahxyRym6U+M4zkZC0dp8BiFU1YBYqo&#10;wRPUJLqRK3ApgNMFLrXQrZH6DcqwRR40iTxanlMC8jrPwRd7xHK/TO6XmqIKT6vc1yty9ygt7TpD&#10;m9raq/ONu5yjZn2fXD8o1w7K1QOKI0IH9Vx7xOYqcZccPIsgs/xVeDmS1NV/JXT1gFw1IJV2C3Tj&#10;ko6HkeBeMrg7HdzdCiOEftu3uhNcXw+sLbmXZpzTk/bJKefClGGuUz3tVk/JfdtazZAYZycwfTJt&#10;hy80HW9Zi3XvDXds93RstvVtdfVCJ86ceOet8e//e+9P/1vXi/80cuOPS7u/bqx+3lj9eBOw/P46&#10;nLBktPYJzhtrnw42P4P2crj/0+HeTwe7P24Dj29+RrD1eXvry876p/WjVaM1YPPld+uQE7D4ZmUR&#10;fC8vF2afz0w/nZx8PD4BO2LPesdfdM+87R57k+h/7up5Zup8LG27S5j9oNj5pXvx4/z0h51RMEG+&#10;2ZaHdb/L+P7UpVNnM8+ezTp5KuPE9+dPwQB+8sKZM5dPn710Fmb285fOXrh05mLGmTNnTpw6ffIk&#10;LIOcP3n5ylkSramsKvd7WBBBdkQyTp3M/PbEd787+a9OnDvx/elveTJiuteIIudezPnu/KWMU+fP&#10;njp34eSZS6fPXfrdyb8pqLzQP2UanDEQGAUXrnx78uz3sDJ45tz5sxdOn4Ai+LMZ5zLOxDuUs9sG&#10;prQ2FzaEy/KuFheC4+1iTubFgvMX8i6UNeT3z/gFmvqrZSARfXcp98JFcE1kX72Yfeni1VMX80BR&#10;ycKRy/OAxK/kXbp6JTPvUlb2hau55+prLxg0ZbOTzctL5LElWqoXy5VdrWg4n192OacY1p4LswAl&#10;RZfLCrJq8orwxWWMWrQKjdPV1UgrqiVVWFMtwdpIc1I4fj4nIBRGpeKEmB/l8kMsjoPGMtLqWfV5&#10;6LJcVGUequZKfVEetrSOQ2gSNGNE4iYer5Hb3MCjNfJJ1Sx0Cbk2H5PLUJIaqJWlTUWlqIpidF05&#10;Hn4MG0rRdWW4ulIMFB9XlmJrKvCNFfimEnR9CaoeoXsMLGegSpHn6lJcdRkBxq+Gak59g7ARK8eQ&#10;dbhmG4nvoQvCIkFYIotKNXFxbFQ/dyO2+yK1/SKy/Miz+Mi18Mg1fdcydF3Xtafq3NZ1bpu7d9z9&#10;+6HBa4mR/Zbxw/bp213z93rm7nbP3O74RhBgSJMC6ORtDtDrlVVsF8nUyte3cJRxhjROlSSo4iSN&#10;GybyYWbvgaoBlmqYzG2tRluL61S19Ro01kLlJWSidinG1YRyFFIDFaJUoyReJwlXclwFdCONqmbQ&#10;VRyqqJnCIzNEFKGu2d8lbplhty5xPcMcLYQ3waJQp1zSxZL1M4XdzOYUrzkmZYWljAiP2yZwrXhj&#10;u8nQejK+D37zsfTBFDSpQwtMcq8rsdfbcm2q48ZM76Pu8Q/JoTe+1DVXcM0Y2ND4N1WOFZllHkIT&#10;NYEtW/pmqPtBuu9xW9+TtqEXiN6ChN9CdCJM6EhCy+AEFLYdr4DCPeeRl3zpEzRI/AXQ9LbwAZnK&#10;j07QW5AH+OYyYkyEa08QyscWP4wuvIemt7H5d+Nzb4YXkKl8GBnPPwxAQwXIsjs/jh7+ceD2H3rv&#10;/9B3+6fo9S/R7Y+R9XeR1dfBpefumaf2iafuiRfhyTfxibeBoeemzluQbc3nBVB4dXkDr5AoruTo&#10;m4jCqmp8bRkaVYZD1zbTySoNx2UX+l1Cv1Pkd0mCfnkoLA0GZaGwJBAU+XySoA++LwJm97gFbgfP&#10;ZeU6LVynleeyCdx2gRtOGN6tIp9N6LWJvHaxzybwaJttQqKeglKg8RosQUvAqggkLZ1lE8GHALFf&#10;B5CHTOqoRRkyyfwGsQdmdlB1hAq/UhNUawIqT4s22qtsndImpnS2XpWx2+QcdYcXws4Rl3lAYxtX&#10;6obF2hGVol8r69XIekByMch6tdIelbRbqejTqAb0qgEY26HqSA2rRtArLQPrS69S2a9QDEhlfRLF&#10;MC920xbYD/q3RwI7q8Gda+GtO8GNvcDGSnBjybUwa5+atoxP2KbHrHO9hpmAekJtXpBb59QYdyPF&#10;z5KkbfbRaGgp2rk93L010r3R3bOVDEJzSxc7NEm99QfXH/7fXR/+W8uD/9hz40/zOz9sb36+tQpJ&#10;6B8PVj7CwtHNlU+3tj7f2vx0c+vT9Z2vN679dOvwlzsHvxzu/Qgudbgv3d3+vLv9ZW/94/bGJ8Tp&#10;uPp+cwVMMu+2lt+sLoOk/mph/vns3PPpmWeT089Gp18MzbwemHndNfk6Mf7aP/baOfBMkzikj781&#10;zX7uHHk1NfZud/zz7vi7ncF7c+WssnO5Z+ow5UV1ed9lfHcy48yJ82fOgPZyAab2Mxcyzl3MuACW&#10;4fMXzp89d+rkqe+B0M+ePwPMe/7iOXg+BaUFp777/sTJ74Htz544ff67E2e+/f70qYKSgpLKwpPn&#10;Tl7IOnsx6/zFjItn4bdBHTDytvA3RWWZKl1zE6b41Nlvz11AUrLPnDl7+szJM+d+9+13//oM9Npc&#10;PMGT4Bn8qvOXT1zOuZhXXJCVfzUrLzvjakZGzslLV89l5V1sIlbkFJ+7ePXkhexTF3POncs8dyHr&#10;YkbOxYyrZy9dzbiQdSHramYW2OOyci5nZ2ZcPZdbcFrSXNHppk4kGO2euvlxSf+kgSsrL6k5l1Ny&#10;KbsITBclV0rzrpTlZ5bmZVbkZ9cV5jYVlZAq6vh1KHldo7IWra+lelHcGJEVIgtjYllKr0jplWmV&#10;JCUUJNiCCIfjZmHluEJCWSEE1WHrCon19QIS3SLnui1Cv1fs9gpgAEI+xSpZVgVayiwn19KVLAKf&#10;XIatqsBWl2FryrBA0w2lmDp4KMM0lCH03VSKhodGAELoaEBDaVNDGaqhAlMP0bKV2IZKbGMJpg40&#10;engbqCDU1VKbGpkYlKyRZMKyXWRVjGVp5/gHxbExeXRUFRzW+4ZMrgGLrd9o7tMaexXmfqlzROqf&#10;lMTnFV1bxsnb/rmH3rnHzpn7nsnbsbGDtm94XpKyVazoUKBM6AZ1jSTCNCKEztWmOao0S55qlqWb&#10;pQmmvJWh7KNpRinacRIvXYEx59dIK2tkKIypmRGScltk1CgN56kmeGuZwUamv47qKCMaCzAaNE5F&#10;xEioZAWfpuDRFByhkxWZEsdWafaJJkG6nh3DCFp4vFYJOw2VwWx2WsCIihkhOTMgZSc4thlDbCcS&#10;2+kMr/fHd4daDqfab8x33pjtujnZfjjUtj/ZcTgCKuTE++TgC2/smt63avCv67xQa7kiti1Lnau6&#10;8J6r5RZ0GLUOPO0ceNo19Lx36Hnf0LOB0ZfDY69Gjs8JuIF8PTb7bvKoOwIBxI4fD+NLH8FTiOBo&#10;MAef4j+bFD8B4x8R+qcpEM2XPkwsvh9feDcGQNwvb8HEMrj4rh/B+16o8dz5Mn7wy9D1P7Xf/qn1&#10;zvO2609jhy+Te2/T62/i80990w/t43fN4w8t8++CS59T3becpgEu04WtE1QXEKqLcKgSLLoUV18G&#10;H+tQdSXohhJsUxWNhJeKuDaLOOiXhoMAeBAFYDD3iH0BWTAkCwbFfq8k4BN6XSKP868Quh0AvsvG&#10;d1sFHuBxu9jvPIJbEoDXu8RBi8CnaXYIyEY6QUciaMnwOZGgodFMPL5HKQnqxQGdImzSxKyqiFkT&#10;scgDarFbKvHIjHGjPWlzJm3Rdps9zDNG6K4uob5NLE2q5C0m44BH3+W09OsCi3rDmEg5IFUOqOW9&#10;WigaPRLTwf2iBtUFpnXlgE41CKo60D0QuhFeAB4Y+L68T6kYkMtAeBnihQ4M4QOff7s3sL0Y3N4N&#10;bd0Kbe7615eD60vuxbkjQh+1TAzZprtN0yHNuFY5JrIvqXD+WpybxImadH0Rz2wUAl0H9gcgjmPk&#10;esQzynb0sd0jrLYd1r3/4Pj0f8Ve/K8td/88uv/zyvbX62uf9kFPX/54sAz5Kh9ubn28heDTje3P&#10;N3e+3Nj9enP3h2sAcL8AlW993t35ug8K++YneN5f/7ADSV4rbzcRQn+7vPh6Ye7FLMjicy9mpp9N&#10;zLwcnX09PPuma/p1cvJVaPKNN3mNrxyuHnjlmP7SN/J2euzdzsjH7fGPe3OfNuByiGkoE2kbyPzG&#10;U1nfn7l89hSI6RcvnLtwFgI3gMvPnoXzIsznp6Gh/dS3J06dOHXmFMgvFzLgNSCOnPoOamgQPj9x&#10;8vTJ4xOIHpI6jk9ISUWCUs9nnDx56ggnvv3u35w89e3lyxdPwRvEqZPwB5848T08wLvFqdOAby+A&#10;gn/hu0wwWV0+DeR+LuPspSsZF65chGCJc1kXLlw6deHyqQuZpy9mnTmXdRpw+tLJ05dOncs8ez7r&#10;3IUrEIR5/kL2hQs5Fy5AEAUUE0MJTlFuZnFOZsl5kbCxOyaJ2ik0fKZGR6LxGysac0vq8rNLrmYV&#10;5WcVFWYUZ2VX5uXVFpdgqmrp6IZmfDmpqpxeUS+oblJWYUwV9EC9uI3UHMZyghA+qJIm1KpWpaJN&#10;Im4TCZMCboDNsDHqRQ31vMZaNgYlJjXbJKqER52MyCJReSAi9XuFXgvfrQM0ipklxKZqGraaii1G&#10;18IYXoqqBR4vxzcBynCNZdimCjy2goBFzv8B5Xh4fSOgBA2/pbG0qbEMgAZ+b6zEoRBgm8oxjbmo&#10;8lJqZT2vSujCB4YFbUvSljlVfFIfGLG4B23mXpu206TqMACUbSplm1QNFN3ODYwrNt/Frv8cu/5r&#10;YOuTc/axffCa9RtmgKTsknOTghpNHdaEkiTYmjRPm+bpW/m6NoEyxZEmmuVJhmmQ712UOBa5BtC4&#10;22pIzpIaSWmlqI5o5TKD0uaYiNMiYCWYeGcT0VVP89QTzKVEYzHDUknRoxoEWJyCS7dIuT6FNMWC&#10;ZnH9KEbUWcOINTGiNHoEIrAlzTEJLSikBWXMkI4RULEjIuOYIbkfSh0kUte6Y9uDqf0JYPOO68vt&#10;BwsdBzMdh5OdB7Pdd9Ojbz2DLxzhbZ1nRecDNl9TuVal9mWJZ1MTO3S134v1Pm4Zet459LwbCH3g&#10;affQs96jqXwIiU6E0MTXI1NvQSgHlXwaVoRAXYF1UABiLQfK/nxU+Qb8/hFxtgAWPkz9i6fl/4fQ&#10;596OzLwdmH83uPAeqLxv+WPf2ue+jR/6rv80eOvXtuu/RW99TN64036437p3mNp93LL0JDR2zzp2&#10;3zJy3zrz0jv6xBFYEDc7sbWsujISqhhR8YglKEpRE6qgsaoYVVWCaSjGNBbjMdXNNKJSxrFb6BYT&#10;x+UANpdFQpJQAIYLvtsBVC4N+uA8hsTnFntdcB4DnmE2B0IHNhf5HEDiAGnQIw16pSGnNGSThIyi&#10;oIbvkzfb+TQzm2Hl0c08plUkjxhlYYM0pFdGgNAt6ohJF7dq4kZVSKMOamxJW6DdG+0MtnSHwy02&#10;e1xhTooUcaEkIZcmddpOlyptMvfJ45ta2wxPOcRT9CsRmkZkdKOsV4cQeg90ScPAblQPWlUDluMv&#10;YUIH3pf3AdcroTla3i+XD/H9e5rEHZ9/t8W/NRnY2ghsXgMN3buyCJKLZ2nBMf0XQrdMduvHQ4oh&#10;rXiAb17iNbdgMA4CJ2xRdwTdk6GBa+mpOz0Lj2D3LxhfYHtHmdFZeWSeN3xfeP8/+N78P9oe/lPn&#10;jb+D0OPt9S+wNboPhL704fri+8P1Dzc2YU5HIgFuQJQuJOhufISpHDj9EE4gcVgohYfjZ/ilfyb0&#10;NaRMA65JX84vvJoHTp95Pj37cnL29cjs677p1+1TrxKTL4POOTrekw3Vo8Nv2odfj4+82Rz/uDP8&#10;an3qPdzfdCw/sxkiec2K6qySU+eunDybceb8hXMIm1+CO9ITp899f/HSuVOghRzxL+jjJ+EZUVBA&#10;JjkHMgkwOHA6UDnQ+rffI4wPVH4CkjpOwctgxr9w/uIFYPLvvvsOiPs0sDxSRPa7b7/9G/jTzp0D&#10;VR64HP5z4ug8efo0MvtfzLx4MRMIHR7OwYAPHA18DbrQ6cunz10+efbyiTOZJ85mnbqYe+5yYcbl&#10;gktXgIhLsiBE6HzOWUBGUUZmRVZ+Q2E5vqqW2lhHbaoiNsE/dciWqMQV1RIrqgm1WDalgdBQWleW&#10;X1V0qRDoHrbPS/NqS8uxdQ0MPFnMZuulfJMSLyIUk4treRV10pJqRS7eXsZPY9gxNCNAZAdZ/Ahf&#10;3iJRdsgUnQpxWsQLs3gBJsNBoJpQDBOKacLynSxtDP5J+2V+QBh+UoQeM7A5266u4pCA0CtpuBo6&#10;sYYGJffkGgoOyo6rqfhyIroE11QMvEzEV5IJZQRsKR5ThseUE3HwjDwQsCU4dAka/k81lqKBvtGl&#10;aBjhm8rht2BRcB49EysJxBJMdS2tXOGhh/sVjg6hPsFVRfjKqEiVkCpTIlmLCMZu6H5Qtas1bTp9&#10;h9HcY4pOG1qWzZ2b5i7oaNxQJpbE30BFr7hDTHKTa1V1dDdZFGPK4ixlkqNrExrbRaoUV5lgK1MM&#10;76Ss+5YrdaCzzjD5qWqyo7RBXl4lrCHComBUxU3K2SmRuEPFCDejLfVERy3JWi6INFnam5URrsgn&#10;5wc0opRKPaAyTUoNE3xxL4nTimckaeQgm+ITUb1SqkdO96kYPg3No2H45doBQ2wrHN8JxXaiqf2e&#10;9LWR1oPpjhuLXTeW2vdnWrZHU9sD3bd6hp9Fgc396wr7nDywofCuS90roJgrA9vG5E1P58No7+N0&#10;/9O2gWcdMKH3P+kCDD3rGX3ef4zxl4OTr4dhcweuPaGFGfJYoEriaJEHxJPJ45tPOI8H8yPXOawI&#10;AaEjnhZYLFpCDC3TSx+mFoHo303MgxPx9fDEy96ZN33zbxFCX/nUD0no+78M3v65/9ZPyYMffbff&#10;p27d7Hqw3bO9Flg7tE3fkQ7eYgzep489Uqa3Fco2JkpeX0yoKMfUlSMfzVClGGwpBleEairFNVaS&#10;MVVUuLEhVjKoDQIeWafhuZ18rxtIHKgchnQ4gdnFfrs05JaHgdOBo32yUEAW8En9nr9yOjwIvQ5g&#10;cwAM6cDpRxO6C3BE6HZp2AKcLgnrJUGd0KcS+tQiP0ADVP5XQldHzaojQje22HVxsyFqdqWc4VZ/&#10;sj2Uao+09SYj3T5DTCkNC6VJmbxFre0yKdJixyg3vSeyzRIhEUgKTsQepRTqLxATulbRD+RuksKS&#10;UQ8Qug1w9CVC9EdQHUEp71UoBoXeTWX7I29wP+DZGPCtL3nW1j3LK+6lRd/Kim9lyTkzaR4fNo8P&#10;msY79WNhxZBR1CfSzVEVY3S0A8WBN6S00z3uaV3xRCYt4Ul9fE4amWGl5uWwDt6xZUqssUceSe78&#10;+/DD/xy/8efO3V8XN35YW/28uwIlzh+vL348XIUcXVDSP13fgGz0zwdrnxDfy+6PN/Z/vrX7w/Vt&#10;xNcIwS+HAGD24yF97f328lsIBthYegvpXUuLbyAVYH4WOP3F1MzL8emXg1MvuydftE68iHvmeJWq&#10;S74V/eDL1p6n3QPPF4ZfbY6/3Rp9CZ4o/70/xmdvitia6tyq82eufAe3oxmZFyFM6XzWyTPZvyuu&#10;ySyrzT574XenTiJz9JHwArr59/Bw/sIZ6P09e/4s8DgAaP138N+jgR2+hBN+CaZ4CGD69rtvv/vu&#10;2++/Rzj91D//5+zZs8Dg8BWM/0dUDh8BkBPeBjIyL124fCHjysXzmWcuZoPJLeNS7sVzOedOZZ46&#10;nXXy/NWzmcWXC2rzK3GV9VTIDoKk7NoyVFlOZQ5sw+VV55UTK+rZjUQZmallM7VcopSGYePRVFQV&#10;sbqMVN3IJVDlAgy7uRKFyikvyS4tulJWVFBfWU1CYzl0sojDVIoFJrXYYZC6zByjALxeleyyGlFJ&#10;jaIAZytjROv5LbjmCJ4ZJDcHaPwYCyF0WFhrkwnibF6Eyg2TWD6UwFfH96Ikfro2qtFF3EqvX+oL&#10;wYdansvIdWroJlkZE1dOx1FUYpZRRddI6WoJWcpH8ZkNXDqUalbCTyWFWMOg1TUzqmiUCgqpkkqq&#10;plOqaGT4fjmZUELAFmHRRWjQ1tHgnynHYcuwmBI0/HSj4aECjytGYcqx+HIMqqSxqgbewFiYOnpN&#10;DaO2ltVUx8agRbDxR6ZZaGwfVxQVSRJiRatMDeTerjS2mUxtFn2LydBqMnUYDO3qb0RdAlasuUFV&#10;2ySv4bgo4ghTFGFIYs3qFr6pQ2JoE5k7pdYesWtECp3uviWpc1Yg78DRXdUYdWU5r6xWimOHYFdb&#10;3xwXC9u14g4l3olGmUpZwTrPpCA8pdO1iXUdOrhQBaOCfJAj6mVy2zjMBIcRZzOifGpACjxOdwPU&#10;NJeSaBVSXQJ5mzawHIxuRcMb4ehWOrbd3XZ9qv1wpnV/sv3aZNf1ke6bfb23O8depAYeh50LcnEH&#10;3b2oCGzx3Ktc34Y0smduvRPsfZruf57uf9Y68Kx98Hnn4LOuQfC3PIc4lD64CAVAn/JfvYnHhA6A&#10;h6NQ3FEYxo895kcORWQwX/iA+FiOcbxYtPB+Yuk9sPnk/JtxwBwsAcG8/3po9vXg7Ov++Te9i+/6&#10;Vj72b3zpO/jSd/1reveL/8bb2O5udLrFMNYjm1+TThwwxm+TF15wurY4bGdVKb2sCI8tasKUNtUU&#10;o8sLMdBEUVNKRlUzSFgxj6FTCxxmgcvKc9rYTjsbNPEjKj8GELoyHtWmk5qUVxnzKGNeRQTYHCF0&#10;edAP48ZfVReByw6SC1D5MYDQjzkd5nR5xC2PuGRhhyxik0WsiohNHrHKwkZF1AzjOc8tFwfUkqBW&#10;FTNqE2ZN3GxKO6ztbkPC5kx7Ih3BVHu4vTPe2hFLd8UCbW59WC30w4QuU3WoFa1ybacwuS7ruS11&#10;zBHlfRRhp0DcJZN0aYC1j5QWmND1x/yuGjCrBy1wa4qoLr1/ZXOVBDzpvXCbKnatyfteeQIHFsdK&#10;i2Np3LE061padC8ue5eW/avLrrkpIHTT2KBxrMs4ntCOuWSDatU03boqIPhrqG6aqkUTBH96v8TY&#10;xvcPKxLz0rZlcdeqvnfH1rYJ/nRebLV5/q3pwX+KXf+H5N4fxjd/Xlz/urv25cYqlE58OYR70dWP&#10;cC96ff3Ljc0fEOz+ePPaL3cOf7u3//NteAbs/Yhw+vGofszpIKOvfoDEXbC+rIBFfend0jzC6TMz&#10;LyanX4xOvRiYfN499bIttaMtFl7mpWjjb1v7nrX0PR0de7U7/npr9PnY4H1fx4bC0U5harCVJAjD&#10;zDp39WJWUU5uKRhLMhpZeaYQW2khF1WchxU/UGIgTOkcUPn50/AAgRygnFy8dBEUGNBejjn9aGAH&#10;fv8b0NbPgi/mPCKbgMzy/YnfnTz5PXD6t99+CzQO3A0C/DGPw8P335+A2RxIH74HHwLOw7Vo1oUr&#10;eXBRmVVQkVsAMkjF1aySrMtFl7PKLhfWF9SSa3B8PFlCIcuoBAER1YyuJtaUYsqqCFVYNo4spdJU&#10;DLaByzOJWHoBWcYg8IgUFg7PQlMldJKQimLgIAoqr6o8v6ayqLGmloqnSPksjYxvUAFEFp3YbhQ7&#10;jFK3We7SoYXEanZtnaS6QVOJs9UQvdWCNiI3RWJFSYwAiR2iK9sVUIkD93ayNhEvzhAkGNwogReq&#10;5/oapCGGJqrThjwaf1jsCQhcDo5Dx7IpKXoREHoNl853muXwcdZtE7usbKOWrBQDSEoJSSmlqBU0&#10;rYqu09K1anigapQ0DXKSlXK0iN/I59Q2MyqplHIisZSAL8LiirG4Ejy+lEAoxROKcfhyAmiqQPdN&#10;ZWhsWROuEkMuw+EqScRKEjwQi9HYciKmholDi8mwvMpxscQxrrpdoOsSatuV2naNOm3Qpq3GDifg&#10;G2Enn+mnYhV1GGEVUVHLtmN5QTo/RJclOJq0QJsU2DuV4XGTZ0yl6KTLOim6AcjXJVPtNThtRTmv&#10;tJzfxA4olV02UZuWk1bB7ZaojUt0Vck6sO5plqKL2BxubA7jOXEGN9XMTjBoUSo1JKYFNPSAnOIV&#10;kp0ysk1Os6todiXZKoKCU/MQdJn7I2vx0Fosvt2e2OlL7I62Hcx2HE6lIOH+cHD06eDMm665dy39&#10;D4KWcQXNj1L300IbYv+qyLvOjR9oO+8F+p609AOPv2wbfNE2+LwDJnQg9OEXveBsGYeNoZcIpl/D&#10;BubozNsReIBCieMU3KNCCcSzCJQNfkTYDj2mbxjMwcQyfwy4+QTAa95NLrxFMPca2Hx89tXYDOx2&#10;vhqbfjEy/WJw9uXg7Kv+udd9ix/6t94Nb3/oXv8Q2n0dXNwwz3X4Yi5mMExI9jLSw3xvWzNTXlmB&#10;zytAlRdi0QUoTAkGU4LDlJHw9VwGUSVhwT9ZIOWQXxrwAEdLwwFROCAERBD1XB4NH4/nilhE35q2&#10;9US0aY8y7lZEERUFZHQJCOtHSjoitrjsLIuRaYbbHuMxmyO6Odyp+uwivw0mdFkYhnQHnIqoSxV1&#10;a5Pw9mADQlfGzLKwXh7Rq+ImfdqmT1mB040pm7Xdq4tZ/R3BdG8i1RruaI+1dQQTnR5XwqwNqkQ+&#10;iSSu0HSYNG1mc48+tqCBWHPdQDMzyhBAfFCXVNwJ/hZk+lb0H8/gqiNy16oGdSCmw9iu6AexBdHW&#10;wQ8DAFu6sl/iWpGOfvAED5SmuYBpps8yP+peXnAvrXoWYUIHQkcm9CNC77FMt1tmI7oJu3pWEDzU&#10;KEcIZE+lfVCeWjQnFqTuQVZokp9aaO7cYHevS3v3lS0b/OSq1D8DIZHc7V98t/5dy8HfD23/Nr/+&#10;deeI0K8vf762+vnmEa7DdzZ+QLD365393+5e+/29vV/v7v5yZ+fnW3s/3jgm9GOAnr4CQzpUYXzY&#10;XHi3tggW9ffgXVmeB0n91RwILyCmz7wcnnnVM/E0JGvlNhkrux96Rt8lBl70Tr68PvJ0ffjJeNdh&#10;FFplKvFN9VwKSsiobSbXMkEBQNVSa5v4JQxDqbOdrnZDZcyF2ob8ivKi4qLc/LwruVczIYcj+0pG&#10;VtbFzCuZ2VezgdZhEgdf45HSAjz9/SlI07twBpBxGVQX4O3vgNBPnDgB2suZ0+cQof0UAuQ69IjT&#10;4VfhRvTsue/PXTx5/tKpgtLs8trCsrqi0vqi/KrcqxU5VyuvFjcW19HqUGwUQUSkyGkkYHMpBS8g&#10;oFjoBkZjUzOKKCQxlc0sNYel5nJ1Qp5ezNNL2GohTcGnKnl0uYCllNClfDSLVEtpJPCodCmHq5OL&#10;rXqhWcc1aPhGLc8AZWYGidMicpjEwLYuK9+qQYlIjTI0StuEMTXgnXWMKEbQSucl6eDHE8RhWFQC&#10;pyvaZPJ2OT/BE6QErAiTEUBhLTVsL0MZNSiDHrknxHd4+DAz2XXNVgVZJwRCR0kFIp9LGQ6oj6AM&#10;eIUum9Bjk/idipBfBT+Jfp/Y65EF/ACJzyvywAgF8ib8OQ6ezcY2mWgqNV4sQfH4FRRaJZVeRYNx&#10;nlFNZ8JZTiWWUwlFOBBqCMUYLAD58cfBp3NSGZZWjqFVoIiljZiiBoT0q+mYRj6eqKawnSxZkqNs&#10;FSha+KoWsbZdpWvXfcNL8ThBbrO1mSQnoLm1BEkD04oX+MjiEEUSocoizZqUyNanMferVT1iaXez&#10;sp/BTxFI9hqMvrhaVNCobFSktdpek7LHIGzTaIaMmkFocCfIuimyLgI91ED0NJB9REaYSwvx6SER&#10;PSyheZXN4Hd2aJhWMQPWW2z8ZjuL4+eqOpXeeUd6L5Dai4Y2kkFwtmz3pvfGW/ZH264h6cnd1/sn&#10;Xw4tf+2beZPqv+c3j6oYASx8pPKt8v3rfN+aPHpN137X1fckNvDsaDZ/DuN528DTjsHncB3aPfyi&#10;Bzh9/HX/9JvBmbdD8+/BKg61BiOzb4DQhxaQ9k7Y/xwDzIHe8h6kc7j2RAgdij0XPwGPDy18AGv5&#10;KGDp4/giMDvsi74en3kFH5nHp16MT0LI7YvJsefQQQEPw2BgmHs1tPh2aOX94NJbZOFz9rVt7713&#10;ad8UCRqlMjKD10ThNeFYTShaUyW2ugJXW4Krz0fV5YHchiNU01kYsYxhMvLdTnHIL4kEJeGALByQ&#10;hP3I/WfQL4QTvh8CQo8oYxFlNKxJRI2taWtXRJfyK6MeedgtDbjFPkRLQbwuPo/E7wX1vNmipeql&#10;NIOEZVXynFqR1yDyGYRePc+j43n0Qp8JCF0RdasTfk3Sr0365RG70KeVBrW6JDC4wdpucXRazS0G&#10;Q1JtTmst7RZ9TOtrs7cPhhNtjkjSHGrV+zp05qRSFZGpUhp1u0HXaTd2+vTtNkuvztwrF4SYaAOa&#10;l26W9cql3WpxlwYg6VErejWgvSj7dMqjE57lfwE8gyyD+GEUcJU6IPCtCBe+eiLXhIY5u2Gm0zw7&#10;7F6ahwndNbfgWQBM2yZHzGMDptEe23SnYy5lnQtZZqWp6+r0voQXrjJ1NAdHxKGJZt8QOTFD71xj&#10;9u3x+q7J+vcVfXuq9Kre0C0w9vOH75tv/Tl5+x979v+4sPnz3vqP1ze+3l79cGvt8821L7fWv95a&#10;+3pz9QuC7R9v7/x8Z++Xu8eEjvA7cPpPN/d+ur774+HOD1BJurv2aWcVajGg4QiaMWBUfw9GRsTU&#10;OPdqYfbl9NyrCZgJ4F/L1vu2kbtBVQ+19bpq8XNg8W1q5vnM6CMIUl4MLofySTDbkivJ5AYuEy/h&#10;UzUSsppPVDKJWjzV2CDxkZja6jpqpkRHJDNrauvy6moKS8pycgozikovl5dcqqnJr6srqaosKS0u&#10;KC3Kz8/JzLh04uKFE5egQTLjfMalc9m5l68WZIL98QRcfyKkDjeoYIz53YmTIMJ8D4M63LtCmOrR&#10;G8CpnFxIzb5w4uzvMrLP5Jdll9UXlzeWFlXnl9YXV2EqUdQmCP0gcMlEPpUspJPFDLKESRbTCAIS&#10;nk8kCMkkCZ2mYDWruByNQAA9NkaFwKDg6eQsrYyqlVKU4madgqmVUVRCmk7UrBWCUC4wq7kGNVOj&#10;bNZpOGolR6MSmPQimxmyiYQOs9CuEdhVOAWjToJFabFoUxPWXkv2N/BSZEELqTmCFSX50rRS1qKU&#10;pWWyVpkoJYTbUXaYSXfj6pWV4rBIETXIg3ah3cayw4dgC9uhZ9s0FI20kkEhaeQwTqmjIS18Do5F&#10;dPGYNhrSRAO6eNiQiOkTcXUkLA8GFeEwQA6uBH8Agc8PtC50uwVOJ8dqbTYY6TodSaEGEOUqAEkB&#10;UOOlUoJM1sjj1rGY5RRSMQjxBAgkwMKcXo4nVeLJpWhccSOquAFVWA/Lqw0FTXVFGMgwwNQJSVgV&#10;lWqmQ2WFLMY3dSm/4YYFvCDs8inIKk4TC9vEbEQLauk6VLO1ketBC8MUKB1Vt4uUEH3XJRN0MRRD&#10;FH4LgWCva9SU1giLqAa8e8hlH3HL23UQm2dEegzU4g6uoI1JCWLoQRrZQyd7eCSvlORVUAMqildB&#10;A+eyUyTz8l3d0o4V4/h17+hNX89Nb9edcDtsAO5HI1vpyHZ3bKc9ttGT3Bho3W0dvBdbftOx8nFg&#10;6Wv36KtgbNtoHFDyYs2SDrpnWexaZjtXBJEdY+sdb/ejcN/TRP+zZP/T9MCzFkRAf9p5ROUIRl5C&#10;ytUA1AxBV+fi8QbQu9GFt8NzQNYfR4+ElInZN5Nzb6fn34GtZe5IRgdCH134ODwHxhXkPQCxsiC2&#10;FlBa3k1MQ+IKUPmLifGnk7DYPfZsZuQ5cPr4xPMh+BA993pg+e3Aytue2XdtU5+D858s2+/9PTMK&#10;sogAemINCV1LJsJWAvTyVZLg/gRVjEMXYTGVNApGIKRqNRyHTejzgHFFGPACd4tBDY+EjnE8kh8h&#10;KIuEgc2VkZAmFtYlovpUSB3zyUMeRcgnD4J6DrKMWxT0iPw+acAP/A7Gc4ZJwjDymSYBTc+lGTgM&#10;E5du4hL1bJymmWYWiwNmTdKrSwe08MYQdwt8WhZsh3pk6pjW3mr29zrDg25fr8XRrrG1Kq1tFmNM&#10;60xoUz3WZJcu0adJjRl9g1pjm0SVFCvSCk2nSdtp17W79J1OQ4dVndKwnIwmZS0nSpV1iiH9XNqt&#10;lfTppf0G2CcCEzrSV3eUAYAEdYFnESwuvQaQXwBwX6oZAQsju/NAvfdbMLrLVk9pdDOt5plh1+Ks&#10;a2HROTvnnJ0GQvfMTdgnh22Tg87ZPvdip3uxxbmoje5Ip56DbYBIV2dLLKXWaH2wvaljjDS8zB7f&#10;lk4eGuZuuccPPZFpk6ZVbezWRhfF21+cj/+x8+6fV7d+2Vn/ZXflMyyI3tn4cnv9K4I14PcjbH69&#10;tf3jnd2f7/yFzWFa/+XOtV9u7/9yc+/nw50f97e+7kCq19rHnVVotjvCyvutpTdQiLGOBAO8nJl7&#10;jXzUW3k/tvOue+fHxMwb99oX24v/HHr5byPLb3rHH0PCz3JwOZFDqMtrAlsFro5Owwo5ZLWIZpTR&#10;zDKGXdLsFAi8sCQMgdQlxhCXq2pEYXMbGvLK667i2LVqC53LLMWh8si4CgapEV1fQcLWUAi1hUVn&#10;i/IvlhXkFOdCUurF3ILL+eXZuVBulXc1Myf73MXzJ0//7vtT/+rkyX8DGguoLmfgbvTCWbgCzS/O&#10;KyzNu5R9ATabMrLPZuVnFFUXVDaVV6Eq6vG1DYQ6FLkR30wmcekkHjQFw3Y4B8CUcRgSFl0CDZPN&#10;JAmTKmMxVdxmNY+lEbLUAqYSAV0poCo4ZFhy1ouYRviHKmaaxQwdh67lMnR8hlZI14hpajFHJaLL&#10;IbhfyDHKOWY5G6YTm5RtFhLUzBoRpkGNwdmweEcNyV3DCDXxUg3sRJUgSYUhXdYil7XIJCmxtEUk&#10;SQv4ERbTQayXVitjCikoil4926SgWY0Mm77Zpm22qMkqaQ2DAfqJ1OdWhgKaSFgXi+vjCUMiakhE&#10;DPGYMRE3xOP6WEIdjSkjkb8gFFYFw4pASOr3i70wsMOnZC8AyJ3vAH73AOCBZ3dxbU4Y4XkI3Ruo&#10;aiB6OUogqGMwqsnkSiKxgkAAwN94MQqJKDhGUVMDcsWKwRRiScV4XCmxCTz1BHmTyEn/hh9QCPwa&#10;vktDUQiaWJQmJqGehUEJUChJDVFby3aihCGCDPaMWoWKHomkh6GfZIlbSUQrGi1D1XAqsRKUyCtU&#10;JjXckJQTUwlSGgnC7LDpp2bF4cKTQQsIqF4Z2aWkuDQkh4pol1EsHJ6bGpuWbr413/yjbvcXy+pn&#10;/+jrUOu9cPRaGtkY2h4KbQxGN3sSax3dO63rb3rv/LFr+ZNz8pWv857duybVDUMGm9A+pXDMSe3z&#10;POs8N7pv6XqQ6HoY6XkcQwj9aQoIvf8puBURseV4PB991Tf+ZmDqqDQOCH0JorI+Ilh6DyM5wuZ/&#10;IfS3QOvHnA5+c1BaJhCu/zhynMYFjD8Divm7qdk3U7NQDvcXQp8afwpj1Bws7kPG1uSL0YnnfVMv&#10;Omdfts+9all4m5p86x15qxt9YfKNiegKXDWprgK6mgiYKhJci4O60liMQxVhUcV4bA2TTlIq+HY7&#10;fIKThxD3oRA+yoExEXSVSBi4G+ZxRSx6DHgGixU8wL8hOYzqQZDLffCJ7/ifDswLynBUEYxIQ95j&#10;Qoc/TRn2y4IOjl3VbBbD6j9Fy4LYFoKKQlBTMCpCgxSLUVHoVqHQp5FHLYqYRRzSsZ1inkskCynU&#10;cY2lxe7q9Hh7fe5up6XVqE+oDQmHKWpxwIzSZUn3apP9iu5FZ2LaYumSGjpk+i61rteg77Eauz2u&#10;kbBnJGDrdZg6Tfp2tbpbouqWKrplsDokg0vRAdNfCR04/XhT9MjigrA5qOrHhK7rV1gHhTd+7bn9&#10;53Rwk66ZVelmk6bpIcf8lGthwTk765iesE4Om0eHjMNDppEhx9SQe6Hfs9RtWYrYV5R995Wrr8yu&#10;liqTuyQaxfZ2MMcHBNMj0vlZ4/KGb24n2jZrtXXJ3P0W75DZN8Lcfm1+9sfY/d+GD39buvbHzY2f&#10;13d+O9z+8d7mD3eOCX3thzuArR9uA5Ah/de7oL0g8gtC6Heu/Xpr7+fruz8d7Py4t/V1D/Ia/8rp&#10;CKG/3QRCh2AAUF0W3kwvvkMssKufBzd/Tuz+PnT331p++3+5f/6vzsW3IK8vT7xeTex2F1JRV+vq&#10;ChsbwEFRx6IRZHyGUQGLvsIA/E2ZRX6d0CUjKchySOYxMPCMykbwSdFLtGFuz4xLIqnE1OSTmsqI&#10;2EoGs9HqEuntzPqmfCwkVhGa8E11VRVF5RUwX+eV1BeV1JRVNtQVlZVeuJSRcflsVta5ixfPX7p0&#10;KSc3J78wt6SquKKhKqsg62LOhZKqgoraooKynLyKnPLGkhpsZRO5Hk1txNJRWDYWx8PjeAQcn4gX&#10;kTB8ApVPIbOJBBaeBFspUiZXzeMZ+M1aDlXGIEmoRDGAjuOT0aCtS2gsLY9jELANQpaRR1bjiUoc&#10;QYEjKYlEBREvw2O5jTheI0WGZ4GsbGIJ7HyRXco3Sxl6fpOYWCNpROtROEsDyYUmexqowRJOuljW&#10;hRcmKdIWNohakjRf1grWETFsaXI8dIyqUegViTwqnk3dbJBTjXqaScUwK5kmOVUjrmPDzodc6LRJ&#10;3G5lIKiLxgzxpDGROj6NibQhltZH09poQhWNqqMwwsfgNfpoTBeJqSIRsM0ogkFdPA6/JIXtEI9f&#10;6g3AKfb4RS4vMLvI6RK73HDyrDauxcoxW5r1BqpCiRWKGticGjqjkkKtIJKA1otQqIKmxoKmpiI0&#10;ugQDIzwBzsLGuoKGyuLGMric+Ebk08sCJqnXzNIrCEIugc8hy4RUFR8vJ2HlDWR9tcDXKEtAjSxX&#10;1SOS9TJMkxx+koA1NDRKamh6lDLElIUZiiSfH+U1h5XcuF6QsgjTRmm7QdCiIPs5JI+Q7FJQHFqS&#10;RYM1yDFaKdkgpaqZAgdkHRATi5yu66qOmxZwi8cO2sJ7/dGd0eTuVHxrIrUxDC2uQ4fxjdcJGGyH&#10;7nlb9r2hTbt3Q+1dlQeWdO4luX1e6FmVpW86Ou5Fux60dD+K9z6B8Rxhc0RGB0I/Us+PCX3sdf/k&#10;u6GZD9C/PAYq+fx74GXYAwLbOFyBglAO3I0k4iJsfuRQ/OdvIlug87A+Cj6WD9Ozb6dmjkb46deA&#10;8cmXIxPPgb7HRx+PjzycnHgO5Z+DE8jtVuv829Ty+/jqx9jiR//UO9PAU7lphAJbDxVkQg0VqBw+&#10;UuEriGS4Fq+mk2uaaXVsJloIH6Lh5tMOozRC0EDoIZjEg4p4TJVKKBOxv1L5/0Do8M24EpyzsE90&#10;pN/J/EGxF/m3oghG1ZGkMpSQg1wDA34goAhHNLGIJg4an6XZLKMbBBDORdVDSheNaqAR9cQj4zmF&#10;YmzmuaWKqFEa1vIhfssrkwWVqqjakDJY0h4ELS5zi82QMGljOn3CaIzqbBFNpNUcazO44zJ/t8rT&#10;rzZ3SE1dCmOfTt+r0/WYLH0ex5DfMeCx9zldgx7/uN8xZjZAWN0AOJoUqgE1iHXHhK4ZMAKh/3VC&#10;BxI/viOFE55N/bB3Klp8kdj9JeFdY6gmpbqpiGl60D4/6V5ccM3P2abGDSN9qp5uTW+fcQgIfdQz&#10;P+pbHnLOdLgXbKEV5t6PjsX72mAPuaNLMznmX5lLba50bqz3zSy2tw773Z1aZ686MGILDJsj48Lr&#10;711//t/73/+H3vt/O3b4h+W9P+1u/Hq498vD7Z/ubxxx+vqPdzd+ugfjOQAIff+3ewd/uI8Q+q93&#10;DwC/3b726839Xw53f9rf+fHa5pf9Y04/pvXlt1uLr7egtW7+1cLC29ml9xDrNrv2y+T2H1oP/hh5&#10;+G+dv/4f4bf/0TkJuUNPlkderHTeGq7kknIbIFCzFqzNYJJr5DDJKnhj1nJcZrHfIYIdMQ98qBfR&#10;1HymhksVE4nsepK8Xuin+PvkXEkFvqGssboQhS4VKUm2iFDlJeMo5TQ6LEUS6URMU31FTW1RaWNB&#10;BbasrLGsElVdVluZU5RfVJpbXplfWJxfWFJUWlleVV9Zi6sra6rKLr16tSQnt/hKDsz1JVdK6gor&#10;mkprcVWNpDogdBwD3UCvQ7OaMFw0XoTHi4koPgbPwqIojbW46npiHZ6Np0sYdAUdLybUNzdWUWvL&#10;iFXFuPJCVHEpqriOWotmo1EcdAOrqZbZUEGrKiGVFRNLS8nlgCJiaVFTYSWhAtXchOVgAUQhkSig&#10;EIV0nIAKvvJ6YSNa3QQ+bLKLSPGiyP5CRuyKahCt6KaI0zRJS7M4DbQulKZForhAHOYR9Xi6qZlt&#10;kbBMCo5Zg1xvGhQM6H6xSFlmWaOITtPKpR67wu/WhAL6aFQXjRriib+wefyY0GGhLqWOxbTxuCGR&#10;MMYTJnhBLKGNRNWhMJz6WBxOhT+gCkYAykAYoPCHZN6A3OeH78u8PuB0gd0BEDqcfKsNoXWliiCV&#10;YUVijEDQyOHUMplVVGoZiVSEw+UjMzvY29Fl8DcK8np9Q2l9wzcip17mMUjderZBThLzyWIxTaVk&#10;mzTNejFFSSara4TuRj0sNPQIFV08cRdFNUiF6nScubbZ0+QZFcfm5MZuurydzgxSCE4eE4xuSSc/&#10;YRO3mGUdRlZCBoSOs4hxBhlGI8GoJRiFFCsWo7l8DJsHLk6igu2d8Ca2E/HdvsT+ZHx3Mro5FN8Y&#10;iK70t2yMdu/19R6Exu47B2+Z23faQssJ35rXt6VxrwrcCyL3sjS8o0vdsHfcC3c+THY9TPc8TvY9&#10;ATZvATbve9IKesvQP6vnx+M5EPrU+5Gp96NIBfPb0enXw4CZ17DkOYss9L8/NilOQhTiX8R0IPH3&#10;CJDB/MifPnW0hTTzdhLyESdejI4/Gx57Njj2dGj4cd/wo96xZ10Tz1MTL2Jzb0Krn4LbP/h3fnIv&#10;f9DPvFI6J/EoZUklA11BYVaQwb5KrKTQm7gCmkbNhboJh5WPwA6KmywAWnlIGgzJQxEFMHU0qkgk&#10;1KmUKpFQJZLHUMbjilgMfkkeSSiiCWUkBsqdMhxWR4GykUFAE41rYyl9olUXb1EloohKE4IPg3Ft&#10;PKZLhtRRD8eqomh4EMVFNzZDBjrVQCZo8EQtkWZicJ1CWUitjpvkUZ3Ip1BEdOqIXhHS6OMmU8pj&#10;RgjdbW5xGeFeNGbQp9SWpMoWUfrjxnDKFml1uVr05laFqU1paFcZew3GfqOmy6DrsBh7HPZ+t3PA&#10;6xkKBMbDrhGrZVBlGZUbh2W6IZVuyAA8fgygdQCy+t/3l/H82PSCTOh9WkOP3DElbbmucSw1a8bk&#10;6tGAZXYAoha9y4uexXnH9JhxtM8w3AfjuW18zDkz7p4b9S4Oeca73RMex3hzz6GgZ1fh6hEm+4J9&#10;kz1j86OA7qme8EDE1eV291oDExbfmNU3bA0PK0d25D/9r+1//u/DL/+p594/zB3++fr2H+5e++3x&#10;7i8Pt366t3nE5ps/39/56S5g9xe4F70PhA63o+B4QfD7O4e/v33w2419qKz7+XD7hwNIgPkXTof2&#10;jLc7ixDMC0bGt3NL72aWwSb7dWTnD+2Hf4g/+Xexr/+17ebP/uFnA70PF/ufLvXdn0TJmpH8v4Ya&#10;GMpKsKgqKhnF55KVCppBx3M5YBmYYzc1m3VUnZxpAqFZSFdQyToCO9Csb5GRedWNmAoMqY7KxwuM&#10;DJ6FxHNgYYqn0OtpZBQJU4+uL29qKC1tLKrAlZVji6vwpRhGQyO5oQpdVoOuKG+sLG+sqUDVVmGq&#10;a0gNsOZWBbc+dSVXi7KKy3PLqgtyISGuvhBFqcPSm9DUhgbwHaKL68g1GBYKx8diOOhqanUZpqy0&#10;qaSwvrCgvhCey/GVJbiyQkxJPqoYUIAuLUCXFTSVFAFQJQUIivPRgNI8dFVOQ/mV+pLshtLsxpKs&#10;+sLc6pLLJbkZRTlZJXmZRRD1dTWzCCKjcy+V5l6qzClnVOJUaLwJT7CRKR4sPVxOi1wRtFfDqpGs&#10;lSNMMnlRhjDBhQldloadezHT1kwzsEDeYUDJjkHL0KhoGglFA4Ikl+eUNUrIDINEGbTrYh5DPGBM&#10;BA3xoBEkF0RpQaCLwpnSAX3HY/p43JRImBPJYwDvm5IpwDGha8IRfSwJMMRhwIdvJrWRuCYcU4eA&#10;5YHfgxK3FyB0gTLj5NrsbIuFaTQyDAa6Tk9Ta6gqNQWheGkjl1dJpcHMXobFlmFwZShsBYZQ3oT7&#10;RurQS+xqgUVKU7LxQjYQOkUlZxl1bKMKXERsA1HpIzv7BJZ+kaqbp+yDfVEyO4xlhYjyToppmKrq&#10;RPFisPBJogbpGBud4BCzQ1ZezCFImgRplbBTzUmoiQ5JvYJdL2E3SjhNImYNk1hJxIEMlFlVWE5r&#10;dI94Y+st8c2hxM5UZG0wutrettXeutHVvjnWsTvQfhjtvudvv+GBrkLPgtW7rvftSNxrMt+yOb5v&#10;bb/j634Y63qY6H2a6n4c73mU6HuCKC3HbA7+lmHoHvpnvWXiLUS1IEmK469HALDrPwXr/m/gFnRi&#10;AWkLmkcSWhCfIlyNAt1Dwi1M7shgfjytgwFm4vXA8LPuoafd4zCGvwIqHxl+PDz8uHfkSdfwk9TQ&#10;0+jYi8j06+D8e9/KJ9fGV/P2T/q9X1RbP4j7D+gEZVYpvrKaSq2mkauotFommyBWCmxuZTCgigbU&#10;UbhOgXk8IEUMiCCRg04SUUXjmnhSHkVmcFUypU6mtOmWY2hSafgSoIqnlbGUKpoETgcS1yeTukRE&#10;n4wbkgl9IqFLJPXJtC6dgjcAeQQEvrgmFlPHguqIR+gy0nSQ3cihGujA5gCKnkoHNncIJD6lLKAF&#10;KGGTKKBThoxyv17q0aqDFm3cbkg6TC1uE0RvJo2auE4X11mTJm/KEmlxhFLWaJvT3WrRJ7SGtM7Y&#10;bjJ2W/Q9Fl2PWd9lNvXagdBtvW5rt9PR7/GNufxTZv+81jYhM40otANamM0BxwL68bSu7Df+VW85&#10;JnS4PlUOGhSjCu0017EiMU3oTWMR6/ygZ2U6sLbsX1l0zcHS/6B9asAxPQzjuXVi0DzebRprM0+2&#10;mUb95hGFdYBiaWE6EyZHm8/bFQ31pPxdEVunzTpgcgy5vWMe15TBPWn1T3iCwzbvkHjsnu7H/6P7&#10;63/rfPF/m7z5D1vbv78OhL7/26PdXx9u//IA2Px4Qt/9+d7+r/eA0BE2/+OD67+/j+APd6//ATj9&#10;1sFv1/d/ubHz4+Exof+z9rK78m5v6Q0M6csLb+YW3yKEvvkzdLO03/h95Nk/RZ//z+GVL7axN+M9&#10;D5f7nq4MPpwlaviwU17UUF1YXw3MXorH1TazsGIJRathWkwCj4tlg6s8K5xct41r13Hh59rGZ4dV&#10;wqC2iY2HaG+8lEIDPVrfzDBRaUYCX0Vs5qFJhFocSIBN1WR8bQWmshgN4eAFZHGNzs/jaojVxJIa&#10;ck01tamGCquS6HJKXQW1oZzYANf4mcVXsgszK2uK6hrLyhpgQi/G0mE2hwayuip0aUlNYWFVXk5J&#10;Vk5pVmFtQTmqrIJQVc9obITNTB4OKyZhQIcRgSWXggOlRczAiZh4cTNBzCJJm7FCWiOX1CSgYKR0&#10;jISBF7OxQiaKT0HxoU6BgBLgm5j43Oqic1czLl69dCn38qVs6MC8fDYz4/SVjJNXz19tzMNIUAQT&#10;CWehkFw4VrSeFS/hJGqheVzRphAlRLwIB+5I5W3g6ZYoE0oRbEdaBVSdkKySUFUKmkxKELORSV+A&#10;Ztl51YJGnIwidimUAb0qaNSErIaY05T06+MBXSx4BBDWgamj+ngEtHVTIgYwxwFxcyJlSabNyTRM&#10;6wBTPKmPJADGWOqv0EUT6hAM8kD3MZjZpR6/xAueGUR55ztdHKB1q5UDVhmrFfida7MBmCYTSaXC&#10;CPmNHHY1jXp0fYorbGr6RuJRCuxijgHqgkDnIlAUDJpWxDTIm43yZj1P4KBb0mxrJ1uVZsramlWD&#10;DNUQ+Dpxss5mcSeREqikB+vZUTIjxMK72HgbC2PikBwKbtQsbrHykxpeO3iHTZyYpl5Bq+YQoVS0&#10;EF99qSY3oyIrqyazgHCF48THlryJzURqpzu12x9d7UystXfu9XRs9bVv9Xdc6+y6nWy9GQxtWULr&#10;Eu+qxLMh9W7JgluW9DXoY4x2P4B5vL33SRoIvf/50Xj+pGUAlJYnoJ63DT5rhx1RyM4eetE1+qp3&#10;/G3/2Ju+EaRYrn8MGPnNyAxcgcLd5vuZufdzs+9mZt9NzX2YgjgXSFiceQep5eBrHDma1idBZpl8&#10;PzzyugfivTrvw75Sy/DznuGnQ4OQkvioa+hJeuiZf/ilffy1feaNa+mDZf2zZvcH+Y1fFff+qHr4&#10;J23HIrGemV0Nu2REUg2TUMfm4qUKrtWliQDnJjRx8KhEFIhZJapKxIF8lfGE8ojNEUKPxADaVFrX&#10;0qZvaUfO1nZDawec8KxLtWmTLZp4So2M5AlDKg238LpEHAAf/YC+tfGELpVUw3QP7wpRAFyf+oHQ&#10;FQE7x6YAQocoLrKWQtVDADpX4JZIIOXcA1CKvWqpVyvxaGVevcStk3uN2pBDF3eaUm5LK0zodlPa&#10;ZGwxmpJ2a8LtTfnjneFYuyvUarAlNZqYSp/WWbqsph6bDji912LosZj6bPZ+l63X6ex1+4dDwRF/&#10;dNaZ2rC55xTWKZV2WK0dNKv7jQrIRj+OR4dnZEJHOP2YzeFL+YBR2KcVD0mN8BFtXa4fVdlmYo7l&#10;If/aAtI/twIWlynX3Lh7fsw1O+6YGbNPj1gn+01jXYbpNv1EzDJhN/WylX6S0S3nGvlci0AZVFk7&#10;zZ4Ri3fS5Jt0eidcrglDYNoRmvQGRz2BMZt/Wr77s/+H/97+/r/1Pv2fV2/9493DP96/9ocHe789&#10;2Pn1wdbP9zd/ur/z4929n+/v/3LvGnA6DOZ/+AuhH/7+7uFviJJ+7VdYO7qx+9PhJsS8fILoru21&#10;T1uI8AIZ65DQ+wYIfR6G9OUPsxs/Tu391nn4h8jT/yl++z86pz/IZ75MdD+e7X+20nNvimLh52Or&#10;EDavqwEHWxWFAjY4olxBN+ibrQihw4JCs93KsluRu3TEq2rhuLVsv4Hj1tF10mo+qkFCoRgEZD2L&#10;BE4YI9aVFGodLDq7iUiow+NqiKRq4O4qWhVeXM8yYDUhbrMO8r4LyqmVVcyG6mZ0VTO6jFZbSq0t&#10;IVTlVOfDfv/VwpwqiDMh19fhYYovBv09rzIXUm0zizOyCjKvFEImYubVspziuoKSxqJiTGFNcx1K&#10;gEWL8VgZBaug4eQMopxNUnBICi5BCuARZFy8nIOVslASBlbOwqs4OAWLqGDhJDSshIIRQ5QIASvF&#10;44VgKKi4XHr5XO7Zi1chSODMhZyLZ7LOn846933WyXOF5yoZFTgtDm8hklxEZgTLSTaKO/CCJAPW&#10;3GQprTSlADaXt4mkKaE6pVQklCy7AK9gkeRCqkyGF/LraPjc+sJCbCFNwyyl1tQya6lyEsfAFlgE&#10;MpdME4AVJPiE6gSoY05lxKaMOTQJjxYoPhE0xiMIlccSlljSBD+V0TgCeICrVBjYo0ljFDnNsZQ5&#10;nrLE0+Z42hhNGqIJeA2M8OpgCNQYOVyo+hD5VOT2iTw+kdvLdziAyuEEzwzf7gDbDNtsObLNKLBi&#10;IXxWq6RTv6FoiRQlnibDSKxkXZgmD6C5TpjXqFQti6ZjSf0CV6/S0SPVtfA1vVztBFU6UsdsreK0&#10;ovHe8jpjGdZOILnYFBDKnSKSRYozCPAmATuoEads4rSFmZTzO8BcrMFbyHn4kitVBRll2ZnVOXno&#10;/HJaMdWACo0bWrZiye2WxBagNbHZmd7ub90Zbt0eSG8lW/YCvXcioRWzcVQU3JR41yS+NVVk195y&#10;M9J1v6X7QVvfY0Qih2EcRnLA4JPWIZBZnrYNP2s/xiDYFp/BqN4+8qpr7E0PYOR198ib7vE3/ZPI&#10;mv7k7BuQxWdmP0wCZoDKEVFldBK2sd/1z74bgDl95s3Y9KvJaYhJej068qZ/4EW640Go/V64/yH8&#10;z/UPPOkfhO3Tp8mh556R14bJd9q595rVz7LtL/zbv0he/tnw6d+5H/1od7eiGxnltTRSJY1cwyaR&#10;tRBS6ASJHBQ3XRJYO65JpWDohtFb19L6lzE8mdYmUkDoMHoDdPAO39phbOsytHbCaWrvRp5bOvSp&#10;FiNQfKoFXgyAB30irYunjqGFD3QA5D0jrknEVLGwKhZSRv3KsFsGKYxOLUiEdAMfaL3ZzBe55RKv&#10;EgAPALFbKXKoARKXVurWKXxGfdRhiHksKZ+txWttcVpaLJYWM4RlWuIudzoY7U6k+qL+tNEQk+rS&#10;SmOnwdRthgnd2Gcz9duNfVYzQuhOV7/bP+gPj0aiw8HkvKvrmsOzJDZNS5UjMk0/VIwakS46AHB3&#10;P6S4aCFfVwkiDEzuoK0PmlQwng9qZYNC4zzXuyO1LupdKzHvxlBwY823suZbmvMuTnvm57wLoL1M&#10;2acnnLOTztlxSEi3THYZxlLGCbd1XMJ2V4sdRKqcwrawFQmpsV/jHDX6J22hKZd31BIYd8SmvJEJ&#10;T2jUBWK6Z0jbvmO890+hd/9n4tV/nbz3j3ev//2tg7+9s//7e7u/PNj+CfT0h3s/3kfw0729n+A6&#10;FNRz0FuQCR1UF7gahW2jvZ/AxQgT+gFcjW58BkLfXP+MxDECp6+8h/XR5aV3i8vvoSh8Ye2Hmc1f&#10;hnb+2HL3P7Vc+wf/2Cvx7A99fU+Hh56tdt+Z5UU0V0k1RY21JQ0N1UQSmsuDH2am0cSx20ByAYAz&#10;im2H8DXYBPaIvJDk44atYAHQulPLsMhJOg5OyaXoJCQdC6tpoljr3P0cY5pHlKEIQgKWhyYIGgly&#10;DF6BpenJNAOZaabilU1l9NLK5qpabn0tB4rcmioYtYUgZxNKrlblnT5/5hKEKpbnVWFKypsKiqrz&#10;ckqvXiq8crk4K68mrxRVXoYpL8eU15AqaynlZdiCQszVClpZPbehno9uEBGapBSMjI6TMglyNkHO&#10;QahcysFKWBgpEyNjAMCDSFAxiepmooqNldHwCjpOTsNIKWgpCSsiNLBRRZjS7KqcnMqr2WXZVypy&#10;ssuzIf73wtUzJ698n4fKR0saCEYMCfb7Q2RWEtbZyJJ2ijQtV6TN8hadsgOSAESSlEgOGRVpKTcg&#10;wCooJCmXJhLX0Wg5lUWw7Ho+5wxcGGSW5GUVZeRXZFXjSnHMBqacJNA1i61iqUslgw3qgJrnlfF8&#10;MnFYBbsaSMZR2K4LuQwhnykcMMZD+mhQCyY0QDQCcqg1kbTEgc0TljgAebbF0gDg9yP2j4JGfyTO&#10;RI9FGFDYZV6AT+rxHkPi9gDEbsQnwzLbmEZLs8lK15uISs039VjEsY6nFjujrOFNU2qOZemny5Ms&#10;RVgNbz7OrnBsPBYas9v7JP5FiW0Rz+/LxQWyUbbiSmVhhbwSa6SR7QKqQ0q2SvA6GVYtRKsEJLOc&#10;4zeJEeFFJoVOyD4hL80s5ZdkNEKWdwGKWYHmVZA19ZZuWXrdm9xKxjfao2vA5l2A1HZPeqejfT/V&#10;th9t3fdF1q3CFop+SBDaUnhWpKEtfefdKHhXgMr7HkPeVvfgMwhpgV5QhNOH/pnHR190jr3sglTx&#10;kZedwy87R19DPCnC5uNveyfe9U28O7odfYeILTOvgdMnIcJlDjj9PSKUA6EDZt8NAmbegMg+Og3r&#10;Qi8nRl6MI50YL3vgf6v/UUv/w/bBx93DT3tGnsP7B3TjOUaeW8GYuPqjdvalvH0Tcu5RrTPUuUPt&#10;6IaBpanDcGBIZ9cwmXiFEKgcGPaYyuEEGFrbDG3txnYAsHY7wNDSamxpPWZqmKzhNLa0H/M4nOaO&#10;HuS5tdOQbjW1th9zOpA+8vojEtdEE/8CYHO4YY9H1fEIELoqFgBClwfsYo9J6NJCvjnHJuU7gM3V&#10;IrdS4oF/o1qZTyPxaoDKxU7kBEKXew3asM2U8FrSwOZuS9phTlsRTk9r3J0Gf48x0GOM9Fp87QZb&#10;m87SYTB1Go2dJkMXELrD3O+y9nusPR5bt8c/FImMpULDkcS4Y/jAO3zP4l/lQnK9ekSj6NbDNoOi&#10;F7b/9VJI1u0zQL2RFHqLwMs4aNIOWzRDZujBkMO20ZDENM8PH6h8W+bAdgJiF0PHhL4851tCCN23&#10;uACnY2bSMQPx6BPuuUnbVJ91ukM/5rJPKyi2MoyklCgmMozNorBQ262yjxq94zbfhN07ag1NeeKz&#10;gfiMPzzuCYy4IpP+4JRl6L7uwX+Ovfi/D9z9d0uHf3fr4E8wpD/e+/XJDlyQ/nxvB4Z0BPBwFzzp&#10;W7Ap+vNtoHK4Fz3eHUU4/eebILls/wBXo7sbn7eBzeE8uh3dXHm/irD5h+XVT4urP8xu/jK284fu&#10;a3+f3Pu7UOdd1tKXtv4H3ZC2OHh3WRQ2F+DRJU2NEAlST6NhBQIwunHtdr7TyYXxDXZYnE6B2y0C&#10;m5PPB4SOPPg9sDXG95jZDsjRVIDNkW5UkHRcnIZAsWCkrRxOkF3Mrq4REdBKOk5LI2lJdAOVrCER&#10;VUS8goASo6pY1bXcukYhqlGAquc1VTXXl1AqyqlVefX53134N1eKztfhCypQ2fnlWdlFlzPzIarl&#10;amFtUQ2+uoFa10RvaKLXo5i16Oa6emoFpJaX4IpL8aXVoM6DbCIiocVUnJRBkMMMziHKucDpOCkb&#10;K23GyZkEJYukZpE1cCJfwiwPXwKnoyVklATmdCIG4XR0BYj12PIKbGUJphwWUEHYya+8+v2l784X&#10;n69priTpcSQ7kQwO/Rhe3ktS9jJlLVJli1nRCuvrUlUnskYvSwrFCYE0ISXp6URpM10iqEA3nc4E&#10;i/23J07/zfnL505cOP3d6e9Onv0O4g0g2CCvPAdWqCoxlTXkhkYmDssjEyQ0uprD0LPZ5mZoBRA7&#10;eTIXX+MX64JyyIeB1CMkbjoMg7wHxil9NGyMRf4FMM7D+kYsbU20gDgDmgw4ZIDQ4QTAwK6C6zSf&#10;//ji9BjHX4LJHbwPwiP7o8Dh5ttdHKvjGwq2tqm2sKbqShPuij3FiU7KnaMq77jbNxL3DSbj04nu&#10;zUjLirFtS9d3z+jfJor6Cmt02aXC4mJOWaWwCaflUswyqkVB1IvxSgleJW0Uc2uETLJRIQo5NO06&#10;27hBOcTnd1LJAWy1qoYqq2Gpa5n6anuvKLHmjm36YxvJ6FpbfAOovDe51ZnebWs/THRc9/XcisXW&#10;XeJWJjOEDq4YfKvK0La+7aYPYW1EGe8ZhHLnp72w0H/M6Ug0LkLoHSPPgc27J173Tr7pA0y9hYrn&#10;fngYhzU8+CY8w+gN5sV3o0jULVx7IsLLxAwksQAgQRe+RGT0kRlQ2F+PTkFN88tRcCKOvZwYfjY6&#10;+GRg8DGILV3QSwBXoGPPW4aeegafGsZe6ibfmIYe6QILPAG0W8kwaC4BxyFTxRSGmoxiE1BsTi2D&#10;hxVJYQPNkE6b29qMLS36VAoebJ2dlvb2Yxx/H15gSKVMLS0AeABl/OjLVnNbB9A3nJZ2+C2d5tYO&#10;U7rN3NIOgAdD8l/G87/M5sfMHosdIYpYXGJhTRw0dJ8q5FYEHTCnS31GkUcncqslHo3Mp1cEjIqA&#10;QebTiV0aIPG/Quk3gYZuBMkl6TSn4LQbk1Zz2uYC7/mkeWjHO7jtCg1pvT1mbz+IKjZTp9nQAYRu&#10;BUK39Hts/QFbj9/ZG/IPxMNDqchQDAyCS48j4/eNlnGiqp8t7VJJ2tXyLh0QOgQASHp0wOn8Vpmg&#10;TQ5DOrC5fhQCXkywaoQEvwzIdVOc2A11eN8Q2YuF9ybCW+v/TOgzCKEvzHvn55zTE7aJUcToMjfp&#10;Xxq3z3SbpnzWGSU71NQoLcNLoA+BynAyxEmBvk9tHzZ5xu3+SVdk1p9airatJluXEqm5ROtCZ2Iu&#10;HV+2zr113/2nlrv/1H/t73YP/nTr4I9P9n97tvvLoyNCf7jz0wPg9K0f72zAwtGX66sf9jc/H+7+&#10;eAuw8wOEAdza/enmLjKkH259/Sunw6gOpheIBFhD2PzjyurHpZXP81AsDkP69m+t+3+fTFyj7vwS&#10;3P55cOzR0NCdcUXCUEhoKIEyMBy2jkHHCoVUDXiOIW3NDVQuBLOzD7YNAjAxHAOMqrAqDDtlQq8T&#10;Gk5gUwbxVtuQaZ1hE3A9SEo41crOJpZX80lELZeAECgNCsGpOuQkKIA3sY3CpiYRAAi9CTi9jttU&#10;zQL5pb4IX1TQmEUV1wt1uHpCNlRTXMnLyMrNyispKK0rrUZXVOPK6oiVtQTkoRJTUtZUkFeVCxEu&#10;l0szi1ClaC4eIyShYDVGQiPImeCPgIItkpJPVIDkwsYrmvEIpzOJSliWBjaHSQhqcVhYGRWSEbEy&#10;Mk5BxUrh/YDYwMYAp5fjKstJleWEslpCZVlD8anMk+fyzleQyglyHMlMJruJ9DBO1IVT9zPBrahs&#10;1SvbgNBl6i6ZplOtbEVKfuStYrYbPiiQ6HJ2UWUZ0gYFi7EnYWn2d6fPQW7lSci6gSXbC5kXoN8D&#10;sn/hvJwPglLO5fzsy/k5eeXFRTWlJU1wD1yFZtYyQfOw0CQ2usDFEXuEEi+UfGmlfhMsLqlDTl3U&#10;Y4z7jmFKBgyRsCESM8biILKDnx2uSY9uWY+vW485PagEl9r/N6EDpyNqOwgyiPERgdjl/QaPrqoo&#10;hQaRy8WVBQKoOujxOodi7pEW52DMPxFo2XS0bEk8k2TXJM01T3ctE9WDqEppUQmrtoBaVcHGYRV8&#10;sk5K1kkgTxEj5tRxKBVMXA62upZPkQQskhRS3M7rYDNbyOwWGs7VSNSUSXwoc1dzbNkU3/RFt2KR&#10;jVRsvS2x2Q1Ibbd03Ez23Y923fIkttziNBcSGIwj4sCK1r+qQ9j8KYzhiCwOtc6QggucPvA/cPrQ&#10;084RINkXPROv+qbeDEy/HTzGFFyHvu6HbwKOS5+h1fNoU3QMATKqQ8Mn1DEjD0exXFMzr8FjPg5s&#10;jhgTXwyPPx8aeT4y9Gx46Mnw6NOB8Rc9k687Zt60zb6LTb4xT79Tz7w3tF4TqzoJeGNDDR9Vw2xG&#10;caRYrhzLA22LjREKmngCrERO1xvAWWhqbbV2dAB3HzM7ELq1vR1gaWs7ZnAQ1g2JpAnoHl6QbjG3&#10;tFjgt7S1m1vhBa1wWv76DISeajUfncZkC3J1DucRsx8D0V5iCViF0CL22Aist2ljsByBQB32KENO&#10;RdAmhe1Q4G6/SRm0wAnPANkRm6sCZgCw+fGDJmzQRc36mFUXtRw9WHQRmTbKTUzrhq8FYtNWT7/N&#10;O+hx9Tkt3VZDhwXMLYYeB3gWbb0+e0/ANxD190f9fbH4cKJ92jmy42tb1/IiDXQfXtquEbeppB0a&#10;GQRyHRE6QNCuELYrIB4AhnQYz5EhfdCkGTBrhjT6SX77A2PLbWPiRjR+fSa6s+lfXfevzPuXZ9xz&#10;s57ZWffMjGNyzDo2ZJ8Yds2M+xYn3IsDphm/fVErbqPWyyuADnAKMsFEZgWblR1y84DRPeEMzvhi&#10;88HW1WTvblf/bk/vVk/nSl/v1njbelvHvmvjl+jd/9y59+ep/b/b3P8DLPoDoT/Z/RWEl0eArZ8e&#10;gPVl44fba1Bs9B4I/fr+z6DAQMDL3b2f7uz9dBzzch28LluQr4vM6cjtKOjp65+g4Wj1iNCXlwAf&#10;Zta/Tmz/0r//t+0dtwQTL8QP/gPSgTV8v1fXpcungLEPGhWgE4eKFvBJahXHAXVUHgF8DAfrWzAE&#10;5lSwsR6tJoSkgaDQ4+W5XMfguuwcp5XtNHNcBj6sBwcNiqBeaFfUsXBoPoWu5jLU0FnIpWoZFA2V&#10;pof1SCxFhyWoMAQlHiPFNAobGwSNdbyGGlZdVXNNNbsCJ6uXOGhSE7mRmF8FV6AlV69cvZKdm5NX&#10;kldYnltcnVdaW1BYlZtTcgX0dIjJPZd5/kzGme8vnriYn1FDrMXxiBghES0i46Q0oqIZdhspaj4A&#10;mJ0gb8ZJQY2h4WU0AggvSpjNEX5HxnMxCa+gEjQMtIyElZLRImIts6mSXFtKgeyj4ipcGbgnL+dn&#10;5FTkVROr0exGko4MQzotiOG2NKn6qYp2gbxFo2zTqjtl6k65plOr6ZLKWvnSVp4wzKVoyWQZ+XJu&#10;JgTdnIVghO+++/7bf3Pi9L/57vTfZEBpR1F2XtnV/Ko8iDe4UpwJ1wMXcy6eOHvydxBkdg5JLz4F&#10;e7QXz8Eri6pyqzElVdiiBkYNjoehymhMDYdjFAltCoVbr/abdCGrPgzZmXZz3GWM+fSxgC4a0EaC&#10;IMvA+KVDnOyIOVIbiQA0YGADhTYEJwKY2Y8BN6hyX/CY1o/xTV5FVl5pdg2qTqRTmWI+W2fEMZh2&#10;AKePe+OrruiqzDjUAN3euh46P4kyjdH1w7QKYX4xvbKIVFfZTMRKuESFACtjV7OxpeSaXHRJLrY4&#10;B5OPlhJUUagmMPLb1PSkmBSGFBcyNdCEt5UbBtm+ZYV/VeNfdQXW0sHVRGwzHd/oSG63d91s630Q&#10;6b7rDq8blV0SurdZ3a0ILBshFCx1zdv3IDX6omsYidmCYJYeIPSBJ70AoHVI3QL5BSwo4y+ByqHW&#10;GQK2EMDz5Kv+iZd9cMIzLP1PvxmC/JYjQocaimHoh4NNUUhlOU7XAiy8RbZAZ8Bm/mpy8sXYEZtD&#10;gEz/8NP+0WdD45Cj9ArE9965962LH2NLX3xLXyzjLzXRNQmkceI0FKyaUS9g1HE4aIEQI+ajRWyU&#10;WIGWSBtFfKoBSjtd2kQS2Nze1QXzOEzoMI/Dg7W97RiWNuDrFmM6hbA5TOXJJJzWlhY78H4b/Gqb&#10;uRVe0HrM/vBgSbeZki2w2nB8/v8ldLiHOXq3h2XlMLKvDJei4SDkUahCPkUAtBeHPGBF4LPKfBaZ&#10;1yL3IZB6TKC0wFQOOGZz4HeJWyH3qVVBwzHUIaMlYVcFZNqY0NWn8Q1b3EMOYHPowLR0w7q/Vddh&#10;1XcfE7r7/0PWf3/HdWdZvqBm1nRVSkpJFL13IAjCe++9DYT33nvvfcAjED4CAQ/Qe0n0Tj6lzJRX&#10;ZmW5rprXr6e75/VbMz3z0/wDs2+ExM6qznXWXReBABepJD/3xP7us48sotbNG81Lduuiw75ocy1o&#10;rQsKoZvaRK+pptb2q8fRoRMV4BAhixEe0aQX8lteK+kAOhc1L+Uu8ETJ6aWPVfMvZYEHdufdrPXK&#10;LoCu38jp19ME0FMpZSIhj0VlK0sAuoJwo0fVa4uirEmcQ7LjeDWjshmNHrgg6h0yjrCCDNmSRB1T&#10;GtI6M4C+6Zq/PrtwY37h+vzc5fn5q4nw3rJryzz7oerqnx1X/8l75S+xKz9eB82vfv/06vePL3/7&#10;mAD6Hx/u/pFg+g6Elz9AN4eY/gB1/buPrn374ZU/4hVCTL9cYDo86QUx/Regb3xJAH39i/zq5+v5&#10;z1fXYXf549KVH4OZz+WeawOJF5b4i4W5j+aYId7J3rKzTTUXmhore3uaJic6WMxBCZaWKKfUmEQz&#10;000WqsGEwqoTtOfgO0mjn1BqxxWYzNZNqLXjauUo0vCx0kQvx5WkEpCUvG7GSNNkJ7JW+pjDg7yp&#10;LuZgD6e3h9eKvCqOa2hA1NbN7gTTm7GYcLoZDXv9REPDZH0jpaaVWdfLbu7Fi62l9Q2XLl46f+To&#10;kX37kdKODUpYefTu/iOI5X33nfeRtLsf8Y/73n//t4hlf/fNt/e/dazkSG1XLewujVPASC+a9ALQ&#10;x3qYE930sS6IMNTBDmp/Jw1FAB2Syy96SwHo7ZyBVkZvG70PPXszOv3xjqqR6oq+cuj1GG46X3Gu&#10;rL68tqO2tqu6jd7RIWzr1jQN2Wtp4U5mcJLipNE9LACdGaCxAhxOmMzECnKEC9lGxuQDzRN1vz2C&#10;9X6/xaIPBAy//fbfvvnO/+XNg//XE5cOXWg4U9lxsX6goq6vvKr9Yknd2YOn9r/9PpSZt5F0Q+QN&#10;v4WkS4TRI8r4t+/uf+vN93+z7+jBo2dPnCk/d7HuYnVHdfNAcw+pe5g+NMEdp4jILCVTaBBwzGKW&#10;CRtjJOjfafjobNLinyc0d/yDLfhniv9sjWjViSPTX7FO3OjNTD0swyaGzkjXGmgawxv9vF6Kiq70&#10;GtQBqzxkUMwb5RiviKtM6zLrjlCyMs4IdsgWKOJZ9oixhx7s5872l40fPdN57lRr1YWexpqR7qqh&#10;zovdjacaLp5pPH2u7Vxp97lmSh3HQZNFhGMeBskvHnOI+vXTCMGZdnVxFsdMV4TKTbp6k69Z12hW&#10;Xbo1h3nL7rjiDN3zLTzxhz4w6DfYtODwkLGPPyfQrirlaar7hmjmI/fcQ+/Ck+ASQhOL9XR27jEB&#10;9AUAvfBKFI35p/Opzxezv1tOf4GYrfkV7Jl7HkHFXs4iB5FAeaEyADriXD6Zz3wyhytCE8Fx0Dz9&#10;8XL6k2jmk2j85QrhNH8ZXXmxtPxsfvEJ4nah2CwgWTf1ydzql/6NP9g3/qDO/064+IghXxnokXQ2&#10;TpPbqMJWKq2Nymicmm6anuxmkUfEbJKWsCQW9gHJoXiI3MCxXwaZBVq5C6KKR+rzS32+QnmLNxKw&#10;2+MWoz0vYB1Al+BtYPov3yreEG+TQGwpNua/2lp5MLfiHgekhRsebFKFz25FoOOvRQHlOoaeoDld&#10;rygAXUbVSsgq0bRKSNNJ8ZGQppNgQAECOr2gtDD0QpqWT1ayxzGPp6RAYafreQw9+jsuQyPgW6Qw&#10;pLOsTElYpFiQSyJSSUgmDMr4vwJdGFaIw0pZRKWdNzoTbn8q4FxyOuadzkW3zK2hGXl0G2FUpwc4&#10;ZC+T7C/ELs7wpjEmWpgqYi+IIbYw5vj0WWLxBXOGz10QiBKk9Nfq+Beq8COv+86q9fK2HkBfX9Wt&#10;/QJ0VTKpiK/IIbnEl1BaZAOsLsnzLk6SLUwwm0R1DdMtbczuHtnApIMsmBNqkxptUmtM6805k2vD&#10;Gb4SBtBj95Zjd1dmLkeDOyve7aB1TZp8pb/6j/qrfx++8tPWle8fXfvh5R5o/t3j3W8fwe6C2v3m&#10;I9gZr3//8Pp3D6599+AqUA6XOuZICdUFR6MQYW5f/qVJxwEp+nSkAuwUgY4OHUBf+2Ij/3l246vl&#10;ne/C1/7kS71ULHxoXPxoLnJvWZW0nxlsPNdUc76xobKnr2lisp1J6xUKR+WKKQ2SNU2/LqvSkfV6&#10;tOdAPBWjwnrztMZE0hgn1PpxpRoB+pNaBUmvAdzHNcIRFadXPNXC7G9j9XWwIXGMdjAGYHzq5jYJ&#10;fKOKOcRCNHcy27tY3Z0MVE8HA4pHezOtuZnZ0MysbSbXNo/UVWC97fmjx44j4HEfgrwQqk4E8yLd&#10;67cIgnnzN28jBezAe/uwaOP997EMCTm9B9/97aE3z1WehosRHkRYGEHtHuZwH+ahmOM99HEwvZuw&#10;vkBbB+iH2pnDrfT+DiZ8L704FAXQ25hEk97GGGiG9YXcjUa+i93ZRsb4aH1Tb31JVcn5yvM1LZWQ&#10;8psmm1u4ze2Khj5LDcnfzgoj0YVE9dCYATqDaNIZzBCZFSHTAwD6INU82jxd+eaR3/yHd/7D20So&#10;/PtIsHnz3d8cLtlX2nq6vBsunYsN4xX1o8B61fmas9iJ+ua+/4C1UHhYvYXYmzf/FlBHuvBb7yCp&#10;8m/eRIf/G0QN73sLwTjYCrL/7f1H92FP04mSw2jha1rKOwaah6f7xvnjU3IySUFs653E5l4MBunB&#10;dzkHnbsdnkji3yyaMIYBs0hGhs7A0Ol/LQNDa2DqjCy9iak10tWGN2TLcuWySbnoUc66FbNm9ZJO&#10;CyUxI1GtCoQJGj0yMe0e50cYwhn2uKWHEejlRfrO9B483nLucMP5E60l59ovnm66cBr/d9aVl7Vf&#10;rB2sbKXWjig6ON4JbpCE8VEaHGwOpGYLJLM0Y55q28UKdpFuQ6JdV6syOv2qzbzlclx3Bh+YF19Y&#10;gh/pjFtK1iyVGhoTxeiaPE+zxjHvCsNwleBc6FFkAfM7T2ZxxT1x82Rm6dns0rMIDiejL2bin88n&#10;vphPfolx0AVCNH+BQ0sUknIXYBuHdwWLLDBPVIi3/Z+V+RgRWrFsoT0nPC0Fl0v0xWL0xcIylJZn&#10;C4tP5xYgnT/34UA1+8X82u9CO99Y976X731L2/6ablsfH1K0tbOGmyjkVgqtjULqpFMQoTkmgYKh&#10;lXicqmBQGQgo/H45YO3xoEBhqccv8wZwg8KNwh+Ug/JeH64KfwA3xZJ6gGy8nyjcF1/568KPQ2wp&#10;Mh1u1kIVxo5/gTihwb3+7PbrBzcjXQ/bogJF1cooGimKrJagKBoJVSel6aXQ1rEwmqKBA11E1wuh&#10;rZOUzAkZbVwxOon9RBouRSei4QO7iQumM00CBlIYLVxRQIrJflFEAZmFE5CgeCFZofCKRhTRKmdM&#10;tmVPMBkJp2acsYB12Wda8JkW3YZFq25Rz4+IaITqgkV0XPIMd5oI5JIwZqSMWcz9C4ByInNxlsZe&#10;5EiWJYrUxMb3gthniuC9Bef1VfPOqmlzU7+2DgFdnUlrM5lCkx5TxKNoz5XJqDa7qsnHFWtBaU6j&#10;XpP06RCyWtbBax9Qj5JdLOmSypg2WbN2S8Zuyzqcax73unfuxkL6YSZ6Jx65Gvftrni2Qo6cfvaa&#10;avdH3a1/8N/6S64w5f90Byo5IaA/QCRAsSCmX/n24ZVvH139DvXw6ncfoS5/c2+PiOtC3S6E617H&#10;YqO9P1zd+8OVna/hYtzc+mpz86vN3BeQXNZXv8itfxnf/sPyZWyg/cGy/pl+7WN37unszNVAPaWx&#10;tPXChcbaqq6BhvHxDha5XywZh6EFEREGItuHpMfuKmIwGLurSJgZ1oLs0F6MZAyt6KDAoFtXTSjh&#10;gSl8yyidUPNH5KwRBXNQSu0RTHZyRuGBacciWZgmrCMC31gPr7mJ1AItu4c12s0c6WYNojVuZPc0&#10;sdpaGPWN0zUNY3W1vXVnL554D8uO3nsLa5MgPvwWS+0gPO975639b7576O3Dx/YfOQT9+Z2TR/af&#10;PnUC+QFHTh88ev5AWcuFlom2tinkng/g88EAZwyni730kU7qSAdluBN9OsQWKC2MgSYaNmf1d7Dg&#10;delrp/W30rracYpLgwjTBx2mhdrZBX8OuaptsrKhD8NQdeerzlU3XWjorqwerKyn1bVKGjr1tUO2&#10;ZmZ4lBYYJDnHKW462T1FD43SkcmMcG/fBNk2QLMNkfQ9DcMXTlbvP3AOq1WRKP82coeRalDZealy&#10;sLJ2vKZuorpu+FJNR+3hkyewZPWd935z6MB72OdKhJm99+bb+7Ac5G381G9+i2UiQDwRK0+kVGI/&#10;CJp4JMu/9+5v3n7rLUg6B7Hg6fDp81iUWtrS19g5DufVAGEvFI6PKUnTWjLTzOPaZWyzgm1Ssy0G&#10;htGECAGmQc8y6NnEFdPg6MwwegqgGwF0psb4hmrZpl52q5f86iW3OmrSxFTKOE8QpdHmp0jhiQkP&#10;ecoB2yaFhyhqH6b/+xmBztOd7x+pPHym+kTTQFnr8Lmylncv1L9V0fp+49CFPkbDmLh9RNZO0vXR&#10;7GOqMNuTUazcNGcf21Ye6YL3xNY9nnlLrs2qVSmtflXtvqoNfmiYe+FYeOkIfqiDiUWzxpSkKMpV&#10;tmaNp17DCjpV4J4t/KF7/hEgDpTPoZaezC89XVh6OkfIIM8Li56xbBfRuJ+isPE5gkPRKLznzwLL&#10;z9Cez2O3euJjzArBUY4igJ56NVcs3APoOcSz/Ar0+CvQfB40x6Ni4TGeIgHiCPR5KPo8kPzYn//C&#10;tf1705XvpHvf0K5+N3zjO4pisaWH39DHxWHOdDuV3EWnjUvELKNB5HTI/T5NOKyNzKhD4V+xHlAG&#10;ggp/SBkIo3CDUgUjhTfgxSCuxRuQvYj4Ir5fI/416IusL9IcYsvrkTOcjxcH0opVOC7/RYx7DXSG&#10;Xk3TyUHzvwZ6kewFoMsAdLJaRAgvGgFZzZtWcUhK9pSCMSaHu5EByjP0coZexjRIGQYBJo+oaNXN&#10;fJFfIQrIBUEC4twg9mYRQAfc+WEAXY04F0lAq5uzulb8vmTYHvOZFz36OSeOSTULRvWCRjqvYAXZ&#10;tACVEqZT5+BNRFcuYcxiRhRD/4haJNpz1jyHv8wTL7AtG9NX/yRffi7z3cR6woxpO2fc2NDl1wB0&#10;VTqliMdlKyuS5SVJdBGSCzp0ZTKuW4tqNkPyNbXtipwz11M3XdrCau9TjE/ZWNIFjSFltudclhTK&#10;7Vz1o7wb4dmrS/M3oqErK97dZd92xJW3+DaVmVfq6z967v9j6vqPly9/f/PKj9d2v/kAhcFR6C2o&#10;vW9B8EfXvnt87XvUo2vfPwDQEd1FxOoSTTqRln6VSGEE0IkC0Le+2oaREbX65XqeqNWN3yW2/7h8&#10;+buF+38K3PuT46O/M3/yr75HP7gUvtpLbQcqO6prerqbxoe72JQ+oXgMkSBaTRHoKMymEa26zgBq&#10;g+C44h7dOgoQB80nVbDB4OzUjCTOQiy+hKSTTGiEwzI2nDBDUkq/aHRYNkQ2jDCsw7UTlSVd5S3k&#10;/l7WBDKz0DK3MQfaOMMd3L52VnvTdH3TVGPLRHNdf/XZmlNnyo6Xlp8/c+YksU7jyDuHTu87W3Ws&#10;phWTRxculp4oKzleefFc5aWyioqKsyXnjp4+errqdO1gHZjeQe3tZgz1csf6uSP9mI1g9vSy+nvY&#10;Qx30wZZpwsXYSkP1QWOBc7GdBr9jRwuluwULMTB5BCWd0oYEx8YhnBiXXKiurKxrvVB+qbqxrK79&#10;UkVHaS1Sp3h17fKqPkMtJdDFCPdOOAZIDsqoeXTaM0LzkxjBKWZgjOYcoFj6GbZRtqOHbmolq2v7&#10;GOfP1P7m1KU3KzvO1AxeqhurqR2HfbO2dqC6tOH8e0d++84+oh8/evj986cOnT99+PjxQ/uxZ3Uf&#10;CjnDv/3Nb/D5BIu5f7vvPWTIYz/IO0QU8XvvI8QS8ZW/eevNv8Xlnbf2HXgH61iPnT92uvJsSXN5&#10;RS8SEjv6OENTCgpdx2Ya+XQdF/t7qUYZlTj0UjINaqZByzDomKZfhXW9ma1DWd7QJ63amFkTM2oS&#10;GkVMIF6mMGdHx7z9A46hQQd53C4aM0jHtFPcIJ0zS2bNDLACXVWDJy/Vn+7tqRKKeu3ecWd4QGq8&#10;xFacZ6ra2JoeoYUk9XJ0C3JX1nL9eeThH0MffWva+Eww+0BouSY1byl1GZ5tgx97aNz82pf/yhX7&#10;zDr73OK+bdKuyRU5oXGbr91kKPN03RbPfdMQuu8OfxCc+Whm9kEENfdwBiiHEpL4OAYlBEwHdgH0&#10;6Aucec4tPoeLkRDZo5BHXkQSL2eSrxaSr5ZQEFKKqyoKispSCq+/nEfhJvPxEoBeFNBha1l5gZZ8&#10;ZuFJeOFJYB7OmafOhWeOpRe2xMfKta+Ue9/Ir3zDv/Et9/5Pwg/+xFt/QWea27EqZYjN66GxRgUi&#10;uEQFdjv68WJLjnYbQEdpwr9Qu4Bs3M/g+rqUAQLiePPret2ei13QXgjJBfXvOvfit1AiJzR0qC5E&#10;e17szYtY/9X8RBytvKZ54UaH3OeC5IJRVeKGqkW3jpID9AWgA+5iskpIUvCnlTyqFq06UVQti6KF&#10;GQZ/wyQMnYyulWFVNAyOGCjl2qVCnxrF9cnZfinLJ0HhhqiAjBNE566WRXSKGYN6xqybt2rnzLhR&#10;RszKOaNqQa9e1qijOsEcnzOLFRYUxgKHvkDktxRHihDRBaDDkM6dF0qiAtkyc/aO6PbfGQK3ecZ1&#10;t2knbtrKGjfWAXQ40JXpVIHmy6LFefEyAgCIksfndetLhu2QZkvju6sI3+d18i61Mhp6JMMUh1gY&#10;1lpSDlc+ZEuHLMmAMxdx5+dcq7PutYhnK+LennfvLPgvz/u2fK6cJnZffO9nx52/89/9y+rNn6/u&#10;fX9t99s7u9/cRateoPmDy98C4k+u//D0+g+4Pr7+w0Mw/cq3HxDpXQUZ/VqB6cTKOmwi/QOyGCG8&#10;7G5/vbP19Vb+dxtrX24QQP8qiQ4d/pYb3wfv/qR58a+8n/+H6F/+v7pnX5G7Jg+frTte1d3SMjXc&#10;wSD18rGGUD0B4zkacwO2VhFFNhj+ujHHfVFeB8Rfd+u4J45MkQmlgFcdVhnY2OFYF4wpuWMq5oSa&#10;StKSKIapuonG0u7aNspwN2MCnvEe1lAPWnjmQAerv4vd18HoaKO0NkzU15MIYb15tK6xu7KmHjlf&#10;p0rrjzcOlA2zWsfZ7T1D1ciSwuxSQ13FxZKSM6fOnD1z9nzJeaguFe1lDcP1DaNNLeSuHs5IH3+8&#10;jzvSxURKXV8vRBjGRC+cF/S+LjxIyP0t0wTQOyAQ0Xvheqyb6CS8j5T2RnJjJ7mjtvf8mZr3j144&#10;cLLk1NnSUxeqTjb3VrX0VmEKpI2K9WrVA4baMUcNa7ad5OmeckyMW8fJ7jFueJIVGOJH+lneiAKs&#10;2QAA//RJREFUbrqjj2wawEE9xVUnnGnURbs41vr6sQPV/SfrRi7WT9TUTzTWDmITReXRc1iv97c4&#10;Oz118nRna/PoQEtfZ21zbXl9+YUqpBOfOXXu2NGT2NJ6AI34u/shRMEw8w7OWP8GDfxbb74DfQZf&#10;EKHEkOuJxh0LuN9778C+d7H1++iB908fPFZ2ohSr64Ybp/gjPB2dpYNPhjatYU6pOZNqwTS6MXzO&#10;BtMxao62XWdgak0snekNy6pUk+BLluiiJSpvcYoxN0wNjY84xvsspCELd8wkHVaIBiXDXFh8ZsnM&#10;uUH+zEAnqay+8UJnczl5ulFtHvBHKfpglybQpQtRDBG+ZUFvjTrNKzZHxp27Zd14qE7cp3gvD1r2&#10;WLpdvTan8V2V7Xyp+fDvDFe+0a88N0Ue2K3X9Jp1tSItU+VkmrxAucrU7/Bdt7Qzj7xzjyIzD+bm&#10;H2EZ9GyxAPSVFwB6vAh0wBfteewVlsnhPrSEufwXM4lXc8mXc6mXCLBdKpIaZ55QyQsnn8RaXnAc&#10;8ba/AB0L5/CeV9gwsIRePvocAktk8XFg/pFn7rFt/qlx6aU+9qku+xV3+1ve5teC+ANacGcsvEVa&#10;usa1xRkjgtEBJn+QqZoQ6lh6KxpntNtFgqN0M7OqYFgTBtNnccV9sUOX+4JQWooF+UXuIzr3ItOL&#10;vTmq2IO/pvlfA734OjheRLmgEBnx2udU7NCLhyfFJv010EHzQumJ41CdElemUUOE+uuUVK0SV5pO&#10;QdUB6DKI6RQ1wXSKGqqLhK4XAesIACCmn41cDFjStCj2hHx6WDJOM7CxukiI7UUeJccrZ3olLK+U&#10;KJ+U7ZMhPhetujCiFs9oxGGtOKSVRnTysEYW0csjBvmcXrms1WAyM2GSLQnlcQ4fCS2LGPFHb45J&#10;UWJqtAB0zIuKOAtiSUwkX+E5d4RLj/Bpj65dtes3o0WgQ3LRrq5CcimciMZkKxDQCcmF6NDjs+rs&#10;vGYtqNvW++5Is5+r5HO9VaTjffKBCSNXFDKaYm73asSRjQDowDpu7JmwLRN05EOOzRnn9px3d86/&#10;HfHkLNhS8of/c+bJv9o/+Mfonb+7dv2nD3a/u7n73e3db+/ufnt/79uHl9GbEzR/euNHFJj+EFVo&#10;0uF4AdMB9CLTCRfjX5le0KfvrH21+RroW39Y2v7jzO2fZu7+Wfv4n2k//Q/BN/+b4OmXLLmtr7Tx&#10;TEVHQ/M4HNyT/XwgGCnHmqLYAu2FuMdiTIylIG7TZCn25sV7VBHouGJgjWqwTGsJHQaWR5JGDayP&#10;q2UTGgyaCie13EkNfVJN6WT21421t5GHYBWHVN3J7OnhdI3KBsZlo13MnjZaZyulrZncUktuANPr&#10;x2qbhmo6h+r6RjGsVNtJru3C2enwpUZs5mmraG6qKIPYfvZMKdFGl1dXlZVVnarBQpeh+vrBuubJ&#10;tm4mvImjXSxSN3uqhznWScU5bc+kZHCU39ZFbemk9LciIYBKnI5CSQfKG6YA9I6G6aa6qarm6VKm&#10;uS6MPZT+noMlf3Om4kBp0+n63oqGzks1nReaxsub2OWdyqo+Yxk11EALdk85RyieaUZgQhQZsuWp&#10;qaca1yaV7+9lOgbIzj6So43qaJrUV4/KaxsnS2qHz9eNltWMVddPNNX0NZ4qP/8W1vW9/fbBw+9d&#10;vHiyt7N+tBerT1v627DltLGjrrK+rKTxUmlbLaLMSstLTl84d/zk8QPHjxJLW4kt3jhmeBtA/9u3&#10;3vrbN9/8G+z1ex9LYffjeAGR829Dt39z31tv7n/7t4ff3n/qvYsNZ4cpnST+yBjmVEVT41jOLKaP&#10;SVmTSgFZi4/ISqZJwzJo2AYd12R4Q5ciS5bG2JFhWmiCEiBP+ShY/jliZg0aeMM60YiC38clt1Cb&#10;GC6wnsxcHMZzrGu8FKlsZWVnO/pqmPJh/QxPEqDw3CRNiG+aMxjnvdo5v3zGrl526Ge1pmVkxk4o&#10;48PqPFu5qdTmVb7LkuSH7PSH1OV7Qv81o/u6T7uhl68K5Dmmeh3WF75pV+a+aww9dAc+9IQ+Cs48&#10;nIsQTMeQPVGLMA4+Qx+9UpRcCq7wSGGZ3DyxWO75bOLVQhprQkHtl1gxsYzuGygv9uBpgtrE6onE&#10;iwVc06+A+2Wi8PqLxcTzBRhalp5Cmo8sP/EvPHLNPzItPlWvfKJIfalY/0a18JCvT2Nn69C4rJ+s&#10;mGDo6SQlY5DL7WNKhvkaslovcDjQgBdpjhuQvQBxkH1WG5lDoTGH0oIv8SJuilfA/TXQXyvpRaD/&#10;Ow399ZdFjhcKKIdQXmzGkehGuFZfn4ZDXEPaZwHrRL22QDGxl06nomiAbwAdn900VC26dZBdUyA7&#10;0aczoLBriJNSYJ0OHUYnJqv5VCWHbxWogmJ1hMt3TJFU/cPifgjrLCtL7JPyPRKswmK5pUwPaC5j&#10;e2XE1SfnhZSCiKIgvygFYbUwopXO6WUzKtmMFv50+aJemzRa1szWrEO1ItavCmQpJmeJxVqQEGNE&#10;M1hahGFRBACIGZDUF8S8mFAak0qjfGlyXLFKVa1aNGtLxk0C6Ib1Df0aoboA6GjSAXRo6KC5JDov&#10;XY6Io0FZ0qdZNzivC+MvxflX0i7RsS5x07SFLw7bDEs+RyZiz4as6WChApak35z02VbDtvWwfXvG&#10;sRnxbM76874bL+0//b8Xv/n/eB/+S/D+P2zd/fsP9n66gYyX3e/v7n7/4e53OCN9euW7x1cJyeUJ&#10;gH7zp8eoItNhd7n2zf3r39y7jskjYuboNoD+uk8vAn21oKGjQ9/8enHj69Dl7/z3/sH67H9XffFf&#10;9JsPWfbZIb56tLKlsrytpWGkv4dJGpGIJtUEzSG2oDf/d0AvThoXsc6y2kH51woMBtbw5WugY7i0&#10;AHTllE49hVkklbCwIpmGQWKcOsJE2IXDSRq8ni19vAaeY5BnJ3WzQHMM4ncigbmZ2t4Ea+NkQ8tU&#10;YweppWOysXmqvplU2zhe1Ygg37bKxvpKEPz8udOlJVBdLtRUnaupOl5bc7IRiwC6q6ox4dhf107q&#10;hEmxjTneyZro5472sBuk3u78A5U2ONRHv9RN6WyfHminjkD/Ac2bprtxrZ9qqyPV1ZMq6Pa2xXvT&#10;9/9OvPqM2kQ6dL7p2IW285U9F2vaS6s7LjSOljewK5sllV3qslHHJVqojeTuo/rGhPOTtuxE/oXi&#10;0T/5Vx5w+cFWvn9wGoKMFYsj6s91HyrtOl3bX1E/VgXpvHqsunqkvqKr5uj5o2+/B6D/hzMX/maC&#10;fEYibpscqh/taRqB6tPZ2Flf2VRxobX6Um9LfWdjZTNcpvWXEL3T3HCppuLc8WMHET0PuB89vA+e&#10;oMOH4HB/68Dhd4+dOHDo6L73D76NPVDA+rtY973/nXfefwuJ82cuHCuFRlV5rqq1qmkA0ZJ9A+zJ&#10;CQl9VE6naHkMk4RllLJNcp5F/YZgdoATHqAHRsk+2qRLMGwRjRmFY3rJqEY6KOG3U8fwOCrrOkM2&#10;jTLmptnRUYavo6brSGn5yfOVF4bpowK7VB4xSufMfDhkQjr1jEMRDkgjQWHIKZ61yUIzihmnBMPf&#10;81RJkibJMRUpjiHJNC5PWJZIkV29d8+hy9l4yyJpjqJYG1Ztjlqu8AP3reGHPgyChh+gQjOPIpGH&#10;kYLqMvu/An3uF6DjzHNhGeefz+eSrxaxST33STT3yTJabxx45uFKBM1fLoHayReL8WcLiefAPTp3&#10;nIXGMq+Ib4HmsaezUQg4z2YWnoYXH3qWntqjzw3xT1TJzxQrL4WGPIPimhyUkYaFghG+fISDcEvh&#10;IF8wJJT2cvj9Ai5JL5EEnBBP0Iyj1ISiAmSHcQOOA+Io4p7g+4yKENCDyoKGLidORwsnnzCYF/pu&#10;4vpXWgrALXLA60KcixK9Ocb97QhihqPRJYFPBglckFksNiR2Qu35VXUhzkI5ZlhWAXSckptQbAgv&#10;Be0FXhe6QUs3EATHYQtMLzTimFSNK7UAdGjrcL+Q1WKSQkhSojeXwPcCuzpZzqVraFIf3Z0R+fJC&#10;1cwk0zbBc9N4HhbHyWK7eBy3kO4U0JxChlvMcInpLjHDDeEFHboUqrpwRimc1YhmtZJ5g3QWDbta&#10;PKtVrYDmTu8Vny3n0CUkti2RKkvnLTHYi1KcjhaAjlwXIXOWOCClLwgZyzxRQiOKqtiL06IsTZhU&#10;a/IL5q1V89amaWPDsL6GqaKibVGVimvSCUUCbvR58VyIM+MRRj3yjMG0zffdpFz7RhJ7wBvTt0yZ&#10;GGynVr8UNK14LSmfazWMcuRC9kyB6ZmgeTXo2IrYN8K+zYXg2kx0S/vht9af/n+Bj/+b+6N/Wbn7&#10;D5ev/vnGlZ9v7f1wb/f7j34BeuFE9N8CnRDTCQsj4gG+uX8DaemFIdK93xMuRjCdCEz/au810Nd/&#10;l1j/ahEn8Fd+8t/7Z++L/+ZbfSXWL1DaJpvLm5GEVVvdAXjgoBLxubxJtaognWMZobGAdQMFJnSD&#10;CW04zUT05gW7i4mOlhzaOs5I8S0DcVKKaE+YYch4GKC716om1TKYGic1qnG1fFQhJOZLZdhvNdHJ&#10;hDN9GHbGFkoHzOkjsgahp0vonuxidUAbKaSy9CJiBdVEQk5LY8t0bRezsZvZ0jLdUD9aVw0Rprmy&#10;ovLSufNnsCepvPx8Tc25keFKtaaXPFXdXH+6sR4e9iMX685hNR1mhWBJREpBF7uN62pPPSC/+I+q&#10;zYdyura2l9HQOtXRTh1qIQ82UzqbyB11U001k9WNtMpOQQ13ps1+rSX4YeXaVyTvNr2b3Vo6cOFi&#10;/5mqnrNV3acqh8/UccqapeW9hksD1nPUcD0t1EHxd8nio+6tkYW7k5lXtNVP+daNYV6og+npJRk7&#10;y4ZOvFP25tnGExVdZbVjVfWk2qqxqkv9GElFDsD+Nw+8ea7qPZ2v8cYT3sZVJpmM/e1VvR21nc1V&#10;HQ2VnY3VnY1VnfUVnciur7vU04JsmLr+zvq2hotV5edqqs811J9vab5QX3+uovz4yTPvnys9Wo00&#10;+caLZdXnzpWdwOqoQ1Dj4f/EclhiwKnwP+wAPPD+/uMHjpQcPV93oaavoZ3eMyQcnVbR8FmZoefC&#10;SfwGOThEi0xN+6dHbNQRC3vIxB8ysfpk1F7GdOfwcM/AQFtHS01zGVM3xYwMs2MDE+6Wkp79VQPn&#10;kcwn8oLmeknQIAmZJUGbKOgSh5zSiEsGw8ycXzkXUszOKuYdknmJMs7QryJCdlo6z1TGmOoUzbIh&#10;D9x0WrdlnAiFGZyWp+iqNZphh++774g8DIY+8gc/9EcehmYfz848mok8mAXN5x7OoYpMX3q6tPxi&#10;EcmiMC9GXy7GP4muvFqOPV1Ov4rlsJvikzjWBcBOjsIimOwnMSz8JHZ+YnMjZoXgJX8WRyLS1pdb&#10;+U9yySfLyedoz+fiL2diL8MrL/1LLz2xV9bkp6rcV6Lc56LZ2yLpDGlCTRuU0AaErEEhv58nGeSr&#10;BgXSIZFgRCwaFQknZVK+1aLw+ZRevwr6CaogoxNKusdbLIXXp/T58S2514N7GQDtwut+mQsGRMJ+&#10;LnRjQNQBEzqKuHE4BLja7UC2GO51MN0Fn5+3CHEC38iCcCLLzS2wIpEZ4W0YGjYLbE4BrIrEQaiR&#10;Z4V3VcOE9oJ/0sQRip6m17AwUoRFGXoty6qmwGCOrdDYaqSRUwxiBGpjN+4kfMoq/oSKM6UWTShF&#10;U2rJlFo8oURAK3tMLqRARtcM8RwDjqxAvUxnBacY/im6l0z3MOgeDtXJI9s5ZDub5uIjMYPAulvC&#10;8IjZhQkjUUQpmVFJ0ZvPaaXzJrTqolmdMmrWpxyGtEO+JHVuKsLXxerkqGh5mjHDYoR4zDAfAS+M&#10;sJAekbDm5KxFIS8m4sekvJiYucQSJNnSnFS3EbLtbjj3rli314zrWf1qXpNNKVNxbS6NG1k8in0X&#10;qjj09DB/2ceLmvkxoSzNCN0c3PtSL46MjqvHmXaFbNZhiPktyZAzO+uE3pIMOCCmp/Fl2L06412b&#10;82/MBTZREd+ae2ZX/+jvzV/9D9XL/2p/8I/5O/9w/epPN4mj0W+fXP7h2d6PD68VZJYbPz4qtueo&#10;Gz88KtrSiSYdyenf3iPW1H37y+zorymMlzd/t4Wp0fxn2bUvEL6IlRcr2z/47v1r6N6/uAPXGJIg&#10;GxvlsdnqTFNdaWdr/ThMINQh/PXDjCgGxC3WwsITWyFg2Y4vyUYTCbNFOrTtENaJNyDIEzd4sVh0&#10;jZFlsNP1VqTnkw3aSZygYM0stmUqZJNKrL2XDcmF/cSqBwQGkHo51BEhFxFPw9LOaUMP3UxpmOrC&#10;ICGmCBthBqe1NE93dKCXn7o0JbsQu0HRLbU2k060TtY3DNeVd5ecqMUYzm+Pn37vUu2J1v6jK1uT&#10;n/xJ4o829g/tH+oqaag4f+78qXPNl2rGmnDgCZW8V9jJiwz4b41GXw2s/44de0qXLbdMGGtHNa0j&#10;yu4RfcMIljtbq6fclYyZGt5KHT9XLt6skmzUa670+B4xPA9Y5r1RVaaNv1TFXrjEi1aKkrWSTK0k&#10;WyPJ1ag2mrTbreqtZnm+XpavU23W6i7Xee73RJ6Q/B9Oe3en9anBaVtZu+BYp+hEv/xsv/x8n+xC&#10;p+B8M/Nc9dSpM937S8YPTPsvBe52xZ8OLN3DDvfTdV0n29sqOpurOxvqeupqemrKe2tL+5pLB5vr&#10;ehF/0NTa14gO+0RT/fGhoXNqbWdohjZNqW5qOFWFvN9Lx6tqzrV0VHf0N9Z3VDU0V9fV4xFYWlp2&#10;7sSZYwePHcAybkKReQ9GSsIGiWmm/ccOHCt5r6zxdN90G11O4hohgVLeGPeRpvz0MQdt1MSaMApH&#10;Nfx+Cbl5aqCpr6e9u7ezo6uxvqGs9ixFO8hbHGFGe6nhriFp84R0aFpLx7JgcUAHmkvDNmnYKZ/1&#10;ymd98tmAfCYonw3LZ2aU80HFokEeZWuzVEOeLlshqVYEqgTTuMb2XjU4d52iBcG4ZYgZmlRm6IZt&#10;rvuuFnsqwgWghx8E0Z4TvfmjmdlH80D5wuMFVFFyib+KI1oLYz6FYZ+l+KuV2Mvl5At4ybGymdja&#10;DKD/KpoT65uxuLmwh3c5+XIJIebpl4mdr3e2f7eZfpGIP56PPZ7FWmfCk/7pTPrTYPJjb+5LTe53&#10;8rWvZYEbiHpoH5J2DYqYaMMRa9fPQzyxZEKmpenNCDgUIDaLmOtxKbwBtT+s9kV0oTltaFYViEBL&#10;kXoDf32kCYmcsLLgCg3d7ZO7gwpvWO4OE1Z0P2aFPGA6yE7A3ePmuRG2haQXOx/jRfCku10CF+Jw&#10;rUjHRXHtCMI1cR1WvsvOc9hZVuT+mDh2JKHbWWZsOLQxzTaGERw3w8RKNyCNS043KDBIQjfIMPfP&#10;MILjYrpRTDdI8CVZI57W8KY1YpJKPKUUkbXCcQV9SDw5giROGXlKwxhXUgZEowOCsWnVFDZdjUua&#10;mbYBQWgCNEdkHdVNJjupZAeD6uQWi+bi0d3o08F0CdMjhuMFqksR6LJZtXxeK1swiWd14jmtfMmo&#10;WDbIl/SKJc78bWP0A5UiNsBfgJmMRA8xGdh+RWS8EJILZ0HOWZZwomC6RJCQ8BJc+TpPuSE1wFB4&#10;ed195bJtdx1A1+VWwXF1JomrKp3A9L84uqiKzctis5JEWBi38aIiUZzODrfT3X39koEhCZNm1Ig8&#10;VtWcS7/it6Uj9nTYlgjYEwFHKgi4g+bBraXI7vLMXjSyuxjcCIW37bF7nCf/Kvvkv9s+/I/hG3/e&#10;u/rD9cvf3b/y/eMrPz7a+wGbLj4qAh1V1NBv/PDwJlFo0n8B+tVv72JH3ZVvbiEMAEAv5Lrsrn+x&#10;ufY5AfTVz5IAOoSXjW8CN/7ed/sfXb4rNIZ1oqy7tbS9+Vxzw8XO1rrRoQ4aeUggwOg/MA1Yg+C4&#10;FslOhDAXXsG3Xhcgjnu8iDcQb9OaqPAvYxYJpkatflqDlWmWKcKursQyW5yRYrUmrkMS9jDcLyLG&#10;KD7my3rolm6uvZ9pGr/Ud+l06zmEdrXQ21oZPXChQH5pp5Xa031P/16z96liWFRSN1LSPFHdNF5Z&#10;M1BeiTXoFafqes5PiMvWntPu/2Xi3o+c0Ho/T1XePnDkfO3bx5t+WzN9qk9eOW5sorpbefONimyN&#10;ca/aebMt/GBk9uFU8B7JdnnUuDGkWutWrfWqNvqV64Py1UFJrl+82iffHJatD4lXB9U7U6brDOuN&#10;Sev1fv1el2anTbXdIt9skG22Sdf6RbkeyWovbqT5Pgl+an1Qudmv2OpR7w6ar5Pttzne28P+OyOu&#10;G/2WvU7TTrtpp8241WXc6tGtd2nz3apMl2ilSRBvZMcvydcuaDZKvde7zJlBnrOFJC4fZlzsHC5p&#10;7Trd3HaiufVkW3tpc1N5Y31NfW1lVdWZuroTVPnxhY3hp38w3X9pINEvtLaea6utrjp/7sKpo2Vn&#10;j9RUnKipPl7XfK61t6J9oKapt7K289KlpvNnLh0/hZTgoxhYevO3776N+azfvv/um+/9h/cOv3Wy&#10;9EjHcANDNkWXT70x4hYM23gjZt6UUTih5CHWvaKrvKL1QnN7ZWtbTVV1SXV9afNgBcM6xJ7roy92&#10;Muf6J/T9g6IRLPqb1vGFfqM84pTOuORzHuWCXzmPrnwGjTloLp+JoAvTplW6HEOVHVGmJxQJqjYl&#10;0We5rssSz1WzdFk7YWWNWkd48yT9Jt95Q4FkWv9HTt8HnsAH3iLQww/CYPpcAeVEV/4MBF+OvUT6&#10;ShqFG3wZfR7FDRCf/SSF9vxXoBPDnzjn/J8of0HcJ14A6Avxp9Hsq3T6eTz2ZC75dDb1bG715Xz+&#10;48j6Z8Ht3wW2v/Rtfa1Y/0Ltvcyi2voGhMPDQgYizfp5IkSaIZgY64HQRCtCIc3srGYGckpYHQpp&#10;QxENFJVAGDRXhyJyf0gKoPuCYi8ADUwTpAayJT6iPUfDjl5b7gnIPSGpMyBwOwUeh9DrELjtfLeN&#10;47BwXFaOx85x27guG9dpZdvNHIeJ4zYxHXq6Tcuw6wplZDsQ02jjuJDXiNh0M81sIZuVNKuGjrVE&#10;Jtge1FSzgWGWIRuIAueTHnsq+GQtC/ML8JJPa9jIyMW1kDIBbyJaby7HImMYMGHEHhFBXJrs4wy2&#10;UzsGeUM9+LhN6m6eammdaO7AvoKxulZKPdU8iQSMAs3JJBt50kKdtjORTUp1EUBHk14oAd0t+ndA&#10;V8zr5AtQ6nSyeb1sXiueg7AuVy4JXWtqU4I7qKrtVTVOeyepAQY1wKSFOAjtYs5J2Asy7rIEOOav&#10;CPkxrijFNF8TmK7KLFdCrmtrnmuX7Xvrxo3/CXQwvRjnIllZUkQjspVZSXxGGHcK40plVkgLTpaR&#10;quppgz181rQaacA65axTFw1akjgXjZjjQUssYEuEXOmIPz8/s70yfzmxeDWxeC0xuxed2Zr1bUgy&#10;zxlP/rP+o/9de/1Pa1d+3Lny3e0r33905YeP9n68VwR6sYq2xUJjTqD89XY6xOoWgV5cfAGgr32G&#10;5MXN/Gdrq59ih1Fy7QvI6On815Gd7z03/s4VvM4aU/Zc7Gq62NlyvqURe4RrhwbayaRBHg9OlSKp&#10;i303eF0kOwrgfg334hBp0evy6xmpjZg/MuihvaBJp2ltEyrLpBbPAP2ERjGmkIzJsVVcjMjGUTln&#10;BJsLJWMsd2/2kSZ6VSZ0DHfTW8s6y+uGm3BY2kQZbqaMwBveJ6xybw1u/450/2d9+DJjUFJZM3Gi&#10;avR45fDZ6r4zVX2nG0kXaM42w3av427z/Kv+9BeU7AtmcHfYvtqrSjTLkw3ybL0y36BcqxNnyrmJ&#10;UkG6Up7vU24M6XbHdTuT6s1x7c6UcoMuX6NL8yz5mlCWl0pycnlOpliVKtck6g2JakMgz3NlOZRA&#10;kuGJ0mxBminMMEVZJj9F5SbIvCRFkKaJMgyUOM+Ub3DUOwLFJk+6xlVsirRbTNU6RZGfFGeG+Ike&#10;UbqHnxgSxIeEySG8IssNijK9wtVOwWqLZK1FlG1Ur/dadkjBu6zIPar3KsmanzCkhnXxfm20Wx5o&#10;YJsrpxQlo5ITk4qjfOcF97WmxQdtsQdN0ZudFNmJmrb3mqsvNWJJ1MXSVmTS1JRWlRwtOX+sBnEG&#10;g80dQ7Ut/WXtw2V9E1Wd/Zcqa09fKDt96szxo8cO79u/793333tnH0yRbx4/e6Cq4VxZzck3hs3S&#10;Ib1wTCsYltFbyf01Qy3Tgh6ZYUKiGWaJOqc4rRIrTRXmqZZZADp7qY8WGR5QDnZwRgaEyIpUyiNu&#10;5Ty6cp9qMaiYCyjnZpRzC8r5WdVCULXo0SSV5nWZcQPS+Yg0NipPUDVpvnVb7L6m1GZVUw7OmJXJ&#10;maMq0jT7NbnvnsH7gdn7kcNz3wmghz4iBPTXQEdjDnDjLBQFdiPBPPEyiZVvy0+i0adY05xIvkoR&#10;WwKweOiTBMRxiC04BYVWjioyHVeo5zF09M+XYk+Wlh/MLz+IrDwJpZ4F86/Cm59Fdj73X/3ac/OP&#10;rutfWzc/UzjzZIqxv58/PsjnDvHEvRxOH589IhXQjEqhxyTymYRek9hnkfptMr9N7rcp/XAr2mVe&#10;u8zvkPrsQo+V7zbzPWaR3yz0m4R4v98kCpjFQYvYhXUner5NJ7AbhXazyGHhugwsJzCtplmUNIuC&#10;blXSbSqWU8dzG1Acu4ZhUhAuVKucblOSTdJJvXDaKGE4lFyviueXsTx8ipVJMrOnTQK6lU8xsqZ0&#10;NJKeTjYyKSYmzcBiEhNArHHZ5IhklEG8gszVoQk5aUw6RdEyhkVIiRsjyWkkBWVYgPG8nk5qb9t0&#10;T8NQV/1QS91QI67lnU1lba0Xm6pKGypKastOlJ8u66nGprppG3nagaIA6BNmFGXKSiPZGBQnm+bm&#10;MTxCplfE8hEdOiQXjIy+7tClszga1YLmsnmNdE4lwkRSUMJ388flY02Upm7xwISNNu2h4miHFmJh&#10;OhRLi1DsBSFOXPhRPmeZKs9TQ4+lrvty582Q58aq++q2bTf/1x06aC5PrBSBrorPKZNLyuySNBUQ&#10;xbWypIS/zDw/WVZJ7qqjDPcKyFQTWxIxaVfCpsSsKR4xxkLmWNieiLhSM77VhfBmdG43tgCmX0nO&#10;X0ngZnYnENjlbP5e/PC/6m/93cq1n7J73+4gZ/EK2P3jg+voxP890JG8+GuU7reIY7xdrNdAJ5bS&#10;fba9+snGr0BP5T9PIgMg/7vF9d/7rvzojj5UDMvbynoaLnW0XGxrBtAx/d88Md7HZI1IZZNaHIoS&#10;HC9WsWEv0vx10V6j3GihF4pqMaIPYFkt2HgpcNg5JoPQgz6dDwcFBpun1IoplXJEJh9RSAYl2BXO&#10;HpaPujaZL/915oNvXcrIwKiosxMRuJNITBxppg9h/Achjn2yWlm003d9YPl5+843ooWPGMpEE9lz&#10;dtJ2geo+x/CXcWabpelRXnpQvj2mv0a13GJ77vJdN9iW7Ul5pluS7ORFO9jLreyVdkFqQJhCavcY&#10;LzEuW6Ur1ngAtGpNod3UqvJWedYsTRslGaM4axJmjIqsQ5ayylImZc6kWtXJsyppRi3NaCQZtTAl&#10;5yXF3JSEn5IJ4lIUPyYRJmREJaXirEyYkkmyGklWJ8aPrGqkaZM4pZOkNaKUgrMi4K7wuMtSblQq&#10;SMjEaakoLRQkOfw0RZijStfYsjxXmkN7QVetc1XrHPUGT7PJ1Wwy1Fsk3c64/yY9co8TusPw35r2&#10;3hgN3BkzXu8yXG3Qbpc6rzR6tgbl4c4JTlnP8LGOgaMDY2cHxy60dh4trThwvuxgTcvh7vETTMXF&#10;QHI4c0Ok84/3TJV1j9S3dNU3t9eWV50/feH00VOHDxwB1v/2vf1/+9v3/m9vTBllE1rhoJTWzsLB&#10;cXPdRC1J2KNzMzSuaal9nGuflM2KRDN8ISb05gYFsQl6eKpPOdnBJSNQn2ExSMOgeVAxH1AvhdWL&#10;M+r5Rc3CsmYpook6NXEjoswNazztKkudpSlTVFmcolvlOC5LzJsy7qxgzEpnzrCVOZZhm+O+rfbe&#10;M3k+sPoeOL0fuvz30aT7wHS055DR5x7BfLIEoAPlqMTHCexiTjxPxp9jO3Ms9iyefJFMv8pkP8Fi&#10;xnSB6YR0TvjKC1050ZgXyF4A+jwkl9jTxegjJNiFV574U8+965949r70Xfu96/53jo9+sNz+WrF8&#10;i8yw1A+Luwd45G4WBR82h6UUko7FtIkEXoUkqOF7ZXwvZtxVyjm9Zt6gntWp4MMLKAUeGddFmD24&#10;HikP9x4J28tHcXwCrl9EpA+GpBKvTOSWCFwStoVP1bEQqUw28yeNnDEtc1hFG1HTcUPSc+gmAcsq&#10;Zpoxjs9l6HhkNWtERh1XEL+TfiFpSEKeUNKntNjQTRKGKPI5FteDkH6geXpIOD7AH5pQjFL0E6Py&#10;nlHJ6LhsiqanD4uGEZg3Khnh2pm93PYmUmMHrZNupI3L4fBt7iB1tZOax4T9vYz2sk50C+WXsM6a&#10;1FHRdeHAhfcPnD/+3qnT+08cRnjF0ZJ9B0rerhutmtBMTZimJ8zTkxa050A5FTVtp1NdLIaXx/QJ&#10;WT4hwyMA1qGh41CUH5SJwPSIUjarkUQIMb1Q+BIStkIalsuDKqFDKXSpZbMGTlhC8dMpPhoFI9oR&#10;DnOOWBXNmuPzFgXcJTZniWS5xk1+pQs+lHnvhdw3ss4rG9adXAHoed0q5kWTUM8BdBQkF0V0Rplc&#10;1KwmcIIqT9sUKaU8waigXyybaqwmD7RwJ0f0bJZXL5316FbCxvisOTFrTc450/PezLw/h7PQpcjm&#10;8uz2ytxebObyyuKVzNKVRGTPNnNPeO3vzbf/KXD9T4uXv8vv/B4rpB9e/f55cZ7oNdNxA7Hl1o8P&#10;bmC49LuidA4H+nXYFovOxV87dCy72Fz9ZD3/WT7/GboTbI7GApYVRE1s/dGx8bljTNVZ3tdwqb25&#10;rLUZTL/U1dk4OtJNow+KxONqTRHc0NCLWvm/6c0hsOC7SPzAQkssPCuIcqhpq4pGROTb2NhubJSJ&#10;XOKtj0LhnJaioJBkonGZYkypnNYbsDcDkV5jSqR6TXr3uLu/lz35J/vmx1qBt39M2dHLb2lh1XaJ&#10;63sVtWPmOla4TRLrU2aGLHcaHHcHAg8pznvD2sttyo0ueb5Zkm3TbI5Jc5OSHPprtnFPZ7lis1yx&#10;wE6qWlOpVpWqnFqRBVJVkrRasWpS5M2itFqaFciyYllGLsuo1XmLImtWZuzKjE2RtcmyFknaJEzp&#10;xXGrLOmQp5zytF2WtshSZnHMLF6xiOMWUdzEX9FzV3S8FeI4XRRV4ypeUaMkcbUsq5WmDbK0VZKy&#10;iRIGUVJDVEIjSemAdWFcI4yrhXG9MI4vDdKMXpLS4vcmy6nFGaU0W/jxrEae08iyOmnaLMtYpRmT&#10;KKPmp0W8JEeRUujyKs2qRLsm1K5xtes89R5ZuTOm3B6QrfWYL5Md17neqxg4H9On+vWJAc1yrzjQ&#10;zDDXkTTlJP15ru+CMVO9cL87/mhKtdDRzTrdQarsGGvoHW/pHK5vHaqv66yoarp4pvT4kRP739//&#10;zhvTKtGQgALrT+1UfSevtZ3b2EttE5kYQjOF76By/QLevIYR4PEiNNbsCD+KSVlqr4reKeCMSKUM&#10;m1U+E9IszWuWZzXLM/rosn55hahYSJcw6lJSzSpNmaarMlz9mlCf56uzDPM2z35ZrEgJyR4W2cuW&#10;prj6bZb7lsx3Xw+rovdDh/tD+y9Av08AnRDQH89CQ38NdKCcwPrLWOp5OvU8g2vyGXGTeZnLvEoC&#10;6Gtf4F8CBHQC6OlXK2lMIT1fXHkyF3s6X/C3LCw/mV98OBvFxOmDwNJDV+aVe+sLx97vrNe/Njz4&#10;Qf/0z/qPvhF78m0UXSlF008GYSVjPYK2YUU/zUpmuxgsws7B5bh5bBeT52WJw3x5RCgLC+RhgSIi&#10;Evm5FNPUiGpoVDM8oRsbN4yN6AeGdf1Duj7UsL5/xDA4qRqeUo9Ma8bG5UP9/O5+fk+veKRXMobq&#10;EY90CobaeQPd3IEB3tAgd6if1d/H6B3jj47wMaSHRFNYj/vbqf2YfkaeUds03MEY7mgfEg2Oiqc7&#10;KKPNo0OwUDWMtLdOtUxI8PsfbKe0lxEbZ6qrhqorBipaSC0U7diIpKtmrLJ8AMH0HUzzVCet6XTD&#10;6UMV7w2wW7kmSsNo7Ttn3ztYsm+c380zjmFe41DpwfdP41AL4dfnWbKeMX71gLBmQt87bpwc1ROF&#10;9pwMlDsZVBcTp6OcgJAblHCCGC8SMb2vgS4VhmSSCPCtwlUcVohCMpQkIpPPKZVzIllQogho1RGT&#10;ZEYpXpQyIyzk6U/7KdQg8gCQii5izvI5c1gkTcdfxchjxdbP1vATbCIMum+m7Xt581bGsJYpAr2o&#10;noPpigLQ1USHvqjOxbX5JVXOpcnpzeuCZl71uaHqssmBCspki5g1blSw3WYoh8bEnDW96MgseXJL&#10;gdXlQi2GwPSNZfTps1eWF6+ml6/mFq4ueXYV0Req2/9su/F38Bdmdr9GOu7jq9++KlhcCKAXZXTi&#10;dPTHB7eJTUYfFjdHY8UoFhgB5UWgI6ursOxiN//pVhHoa5/nAHScBqVhxPrUv/aV9fp34Wl9b3lf&#10;XVnbr0DvbK8fHuqiYksJH0AHx3EWim2FDDuxubCAdQt2GRbhTqy+QhgIzItYgIXF4kYLw2gl2+UU&#10;C4ZIsSjHxLEKAnn9V38/99kPK+agkEtMJJhGFKox7ELTI1pAM6VVTOro2uRU6NbQ4kcDm19Ksy9V&#10;9i2SNNolWGgWR9tkqWYpTh3TjYrckGaNptxlGK4pdVeVql2udJMqXmOJUkJpVq5c1cozWm3eos2b&#10;detazboC017qbaNiw67Ke+UphyJnlWVsUhRu1swK7DDJejQ5j27Vp0y51BmvKu1RpaxKvDPplMQc&#10;4hWXOO6RJh2KjBNAB9YVaeIqT9jkCas0bhLHjMKYXhDTiWM6RUwnR61ocVXE9cqkXpHWqtIWecIh&#10;WcGbjfKkHo8NaVojS+tkabM8ja7frsg60f5jPRZKErdIk1Z52qJatSqyRkXOJMsYZFmDPKuXZvAc&#10;Au4NorRelNWKAPqMSY5PCSmJNCMUpziSDFe2wRGvssRrHF6WLlpjSza54g2WZJ0uyU9L85PK9XHt&#10;5oRuZ0y/N6Le6ZFttki3GiRbNYqNGtNahyY2xLENT4h7BhjNfdT6LnJ1+0R1x2gDdv5VNVScvXDm&#10;jVYaqWa8r2q8rZne1slvbmVXdwnbSUYq3SZkO5U8t5bn0XADUsE8l79IEq9QWCHqoJrWycd8sIhl&#10;tWnmFgyLS6aleXt83habNa+E7GmfIanXJcSqOFOywlQkBeqcWLMu0G8zDJfJNqwci8l4YQk2k0li&#10;LN0a+iyR667Jfc/quWsL3HcF7rkCd4np0OJoaHE6FMvelomQLEJ1ib+IJSGwPE+knudQmZer2Ver&#10;uU9yKGLNLo6S0NdgZwVQ/mI5CcH98UL04dzyg7mVRwuxx4uxJzMrT3yY6Z99HIk8ci88NqU+0V/+&#10;Rnf7B+n972n3v5m4/wfK9hNs8DnZNHW0g1w5zOntpbf10hv6uQODgvEB0eSAaAoNcr9oul8w1csb&#10;g0u3n4eOeLyPPdLHHBpkDvbRBrrJSMof6EBND7WODbWMgbADtUM9tcM9daN9dcO9tYM9df29DQND&#10;TYNjTQPjjQPTtb2T1V1jdVjl24rAzcGK5u6yxvYLdU3nqhvOVtWeq64tqUE8BaLra85WVp0sKz9d&#10;XnHy4qXjpRdOlJceu1SCpSqnSs8iF+LEmZMnzp85dPbkwQvH64cax6Wjo6Lhir5LJW3n64br26Y7&#10;Bjkjo7LJIdlYN7+/hdHRyuwcxHuUpBZmX910exd/hGzkMOyiFmZvxWhtC6Nr2sBg2fmjiqkWemcn&#10;f6BfOsL18bRRFcM5TbKMMOyT4+qeMWXvpHaYapyiW6aZNgbTyWa7+VxMinpxIorxIjHLz2cHOewQ&#10;gxtm8iM84axIEBHywwJeiI+rYEYomhWLQ0gOUIgjOsmMWRg2CcIWwbyUFh5hzPXQZ8eYM9gyKkYs&#10;l2BOKgjzHFu0yz8okp/yPbcUjmtzjstr9t1t686aZTtvWt805NOaTLzoQBdiYfTijDQWlsXDukzU&#10;vJYyrQeNW3L3PcTGdZwduFAx0tVEHu/kksbVXL7bYFiMmKOL5pUF88qsPTETyC5F8slgJhXMxiNr&#10;KzNbi8Gd+fBObO5KFq26b8fp3dHu/ai68/ezV7/PXf7m2t43t6//+AEW1KGuAeU/P731p5c3f35x&#10;88fHsLgU+3RYXC7/4XYhqItIS4dzEU8CJC8C6Buf7UJ4WftsI/fZavrTbPKTVOITIjQ0BT3wx1Bg&#10;m9cyUVre3oAFoBVtDfV9Q51Uagf+BopJFL0cO0zYLg/N6aZ7XXSXi20PsKw+jtXHtjrhVqRZjFN2&#10;NdMsDaXtsV2P0CZnmHyTFhXZikgvO9NoxBLwyIbtxlfuT/9T9NYfvKYYhWtnY6h4QqmY0IqnrTy6&#10;l8mbp8hTFM3GtP7KtPUWw36HY77BVO+QpPlxYWaan6II0yxRmi9OS2Q5lXJdp9wwqjctqnWHYtUp&#10;y4K/LkXCpUy61WnvL5Xzq1b9ypxPnQ+gcKPM+DSZoCbj12R8v7wn41Jm7YoMyqnAfcatzHgUaS9K&#10;nvKgZEk3CihXpInvFpmOUmUcqjSYbpbGjJIVA3GNGcVxoyRhkiaJIm4SRkXKrExbUKqMtVh4haik&#10;pVA2otJ2NP4oZdaJhgBX/JaUWRtKgfdnCL4D/ShFBi/it4rXiZKlLK9viveEQJTWC1JEiTIGQUon&#10;SqglSY00pRUn1MKYAiVKiiUZoTTHI0T/DJmbxoquCcX6hPkazXOP47nHcN4iWa6MaNa65MluQaSH&#10;buucUDQMCirfKB9uqZ3saGH09gj6B2T96EPH1JM0q4DpUHCceqHPIg5Y+EEFf5bLm5uSRKncCGNY&#10;y+wRMceVUDxd+oVl02LUvLhojy064nM4R7IknIaEhnCzrLBkK3RlgmFY4zuuSJzXxParQm0a28h4&#10;PMwiRfmqLM12jeq5p4Zo7r7jcN60zz/GEP9S6H4w8mEINfNRGDRHeAteXHkVjT4nDkVXnsUSzwH0&#10;ZOZlPv0il36RzbzKFmi+uv55Jv9pavWTRPZVLPMStVIA+uIK1JWHc6jY4/mVRzNLDwPzj7EQwz3z&#10;xLD8Qpn/UnH9B9WNPypWro9b5pq13jaGoqqk8cC5GkQrnDtTXnqhFkE81bWdLbVd7dgLioGO0pZm&#10;FCJMLzQ1XGxqvNjQUFJXe7aq8kx5+ZnyirMVFafKL52sKDtXW3mxqfZ83aXT1aUnq0pP1ZSdrL10&#10;vBppxRdPVJQeLy89WX7pVHnFqUuVx8ovHS4rPXIJVXK+DksjKw6eOb7vxOF9xw++e2z/b4+899ah&#10;d9469O5bB95/++D+3x46gOs7h5EqjV0q75wsO3OpuXLf6YPvHX3v2KlDx8+fQtz+gTMnjpafrR9t&#10;6eX0DwhG+3gjA/yJUQllXEafkDOHpeRhGWlUQR6UTPbgu6LxIRkZshsKUR6jCkjwgn4RBcaGERlj&#10;FIvoELWoFxFGRh1vREkfU9MYdj7bLUDiucDPmjIMDUjbB+XtHA9JtciXzLBYHjLNMc1wM5mE8AIN&#10;HfOiUrqHz/RziRWjyOoKqaWLKtGcnB/Bo13ECQpRAr9MEFSKZ3SCoFYcMUjnLIJZKXd+mrs0zF6Y&#10;4i4gbZHLWqAJltiyKG35oeDG36lDH5BtV6S2qzP2vdUC0POW7VXzxqYZObqrKWRyFYHOnw8LFr2y&#10;eFC/umRZj1k2A46rGt9HXGV2qmTkZOVYQwu1d0JLodtEkoBVvxg2Ls2bovOW2JwtPutNLQLlgWwi&#10;mIuH8tFgfj4Ipm9FZ3ZT81fjiE33bRnTX/Du/mPw2s/Raz9v7/1wbed7wvFy+bsPEZV+80/Pbv/5&#10;5Y2fniN/sbCg7kMsqCuuMSrEAOAGWL8Dvheb9K0vCK8LgJ75NJf8OB1/lSAWrSCA6PPZrT8Er3wV&#10;sMZoPHMr39zYTz/XNlo7xGaMSkVTOhnLbmaasXQwyLEGeHYPsbPQFRA4Q2xLgGXxs60+rAjHDjJ9&#10;UHLtgfvznxZXdlR8K51uctIMXqreC3M61YLntHTmNif9Qrj3jTbzidS5S9UkqZLotGiFJE1SFDma&#10;cg2nhUzVJk+7JdHvyPQ7Ss2mTJEXS7N8cZYnyvDEGYkko5BmtUW1RL5qkWWtMrS3WY8i51VlCI6D&#10;1Nqsv1ia1V85nvOB7EThxX8PdI8KP552KdJAOQFxaQL3eOWvy1uEOGguTdglcRuuCnTWSYssbgLK&#10;UcRNHEA3oCSJX27EMb0sga7c9AvECyj/hexpm5L4HIBfxKbMOF6jXJHBRwEUQfO/LlXOoV4F7vFO&#10;sN6OG9Rrvr/GPQR6Sdooy5pFSYM4aRBAyUnopUkD1H9pCg8b4h5kFycVkhQke7EwJRCkuaIMX5KV&#10;SFfFCsx/rAl0W0LjLt98hWK/ynBfY3uv0b1XJj17Q290sHuweGlYPk4xsRhWDo7RaBYR26HlOA08&#10;l00ScMtCLr5fxQ9DdSFJl+mCGc64njco5ZENcrHPY1patq/E7dGoPTrniIfsCY89bbJlVZoYRx1j&#10;aVNMU57luy4O3VHYdkSaDFe0wBbMMQSLFByQGnfYrpt8zz2j557Xe8/nvu1deRHL/2597uF8Eego&#10;AB2NefzjlfjHcbTnS0+ir4H+C81fZjJQzz/OYM1u/tP06ifJ3MeJAs2JSjyNxp8sx58srTxCkz6z&#10;8hg1t/AgPPPQPffMuPhSkflctvMHZfIJW7PQ2Us+XVLx3umSgyfPHTlfWnLm3IUjx85hPcnxk2fP&#10;lZaUllWcO3/x2Ikz+w9hHy3M/UjiOXPs1LmTZy4cP3nu8JFTBw4cg+n/vfdPvrf/+Lv7D++DxQjf&#10;rDh3rPTY8YvHkcxwrOzU8UtnT1aWnKwsPVlx4VR56dnKsvPV5ecry88C4s01F9tqyzswOd1S2Vl5&#10;6Oyh/cfe33f03X1H33n38NvIGn37wJtvvf8W6p2DeOW9fUiaPvzue4f+5mzlyZ7JzpL68++ffPf0&#10;xeNVbfXlLXUXm+ur+zu6GKO9vNFO3uSAjDGi5AzJ2YMy1oCUPSBhjirYiOwYkbOxvKZfRB0QM/uF&#10;rAERu3gdV4qGJNxBsWBYKhqRAuUykgY+NtkUZk908nG1eNoop9tVDIeKauVTLSyymYpdbqIwx5RW&#10;mdJq1RKiFpk0LPfyUGheKsPHZgeE7AAfxQmIuQGVMKwXz6kwZwQvIz9MJHmheAEFL6BEKCPXrxSF&#10;dZKwXhAWKeMceZIsWKbyl/nsZRZjkYzF0KLlSd8t2uJTpn5r0ryntuwFrTsZ++6mfW/Ntrtm2dwy&#10;EW70lDodw9w/wrmIOJdYSLwCmoQtG8v2vZDnpsH34XTyE02HoOziQEkbrXdCRWXYpCK/RRHxqmaC&#10;+sUZc3zOGpt1JuZ9mWggFwvlE8F81JudC24shjdjkc3E/OX4/NWF0I57/gPe7b+E7v5T9Nrfre8A&#10;6D/evPwDQl0+wDKj6z89QYf+GuhYdgGgw+hSSOkqJqQT6S5gOsyLW19e2fx8b+PznSLQUx+nE8jl&#10;/3gxiWnnL+Jrv5u9/HvP7W9cL/6i+eKf1bc+FgiNzQPUQapCTcMaBOwsdIQVnlmhxWqZtbpiWDar&#10;FTjNfKeHYXYwLCgLz6ywLwqvvVC9/JPu4XeWwDqNYZJTdAqKUUOxYSJEKM8IrXsi7w1h4B7Xe5fh&#10;ukU3QvBdh94NvwdZnGVLV2WKNY1q3ajbsKK06zZ13qrKQdQ2FmQKNcQHedqsAM6yLkXOJc+4ZSmU&#10;V5ENqFYj2tWQLofHagiFG202oF0NEkxHn571oXCjyQX+HdBV4Hg6IE/60JKjfwfQJXH04FBXXKgC&#10;6AuNOSGwoJu2y+JWaQwct8oSFhl68LgBVaQ2rsUviyWJ6YuF1/+6Q9euOjQ5uybrUGfs6oxTlcaN&#10;U5Nz6/JeXFWFV1RZuzprIypnR2lWHbgv/CI23GvzTqKIF4lSQfHH4yFtIz4xZHGca1WvuaRpC0qS&#10;MkvjEHyI37ky7VSmHbjKIengUVREPCHla0WEjGOV5CDQm8U4MMCZbUojy6gUWcKypczRNGtjhs2B&#10;N2gWFscl5LvlbAce8nKuU8N16XluCx9GOrdbGvRLg24+YjpCfGGEgu104hkBGXFdCjH246kiPssy&#10;obS4ErPeLGIubM6syhhnKJdGpAuDutR08KYidFsWvCOyX+aoslRJnK5IkVS5aU2eYtnj++8afXds&#10;njse9x0fZFDPbV/wbhjIDt+PQHJBvQZ64pN4/ONE9NkKAfSn6NCT6NChnmdeEr05UI7KvEplX8VB&#10;cxRuQPPU82jy6UryaRxYR28efRSKPgouPwotPcGKDPPsM0nyC3n2E5l/d3pIUnm+Zf/xkkOnTp8+&#10;e7aknDD0Xzh27CgRuvDubw8e3Hfi5KFLl85eLD196tSRw4ffP3xk/4kTR4+fPHLqzLHzF06fPXfy&#10;1MmjJ48fPnH8yOEjh5Huv+/gbw8cffvImXdPXkSnf/JS84XarprGvpamwc6WoZ7mwd6mwZ6mgZ7W&#10;wd62od6Wga6anr66vsGqrs7avg5MmB27dPr9E4cwHfz+kYPvHdr/ziFE9rwHuO9HWuext3A9eOrd&#10;AyffwZjGgZO/OXT+nereipaJ1pIm7O09faGxsrKzuW6wr4NKGhDQh2SMARmrV8LsETO6RYwuAW7Y&#10;/RLsIeMOFxaSDYjZg3AZy8Bu2I1Fg2Jhccsw9uDA3jAskWF5AhbiIG4bs4VUTCRZLTg7wQ3cERy3&#10;k+tyEp/0HSamXcuwKShmEculksxYibmhWRk7wmKFKewIjRtmccI0dojCDtP4+HyG1RZzStG8GsWf&#10;UbCDEpyg8sJqjl/BD6r4foXQLxd4pboVse+KwrzOEa8wmQss5hKNschkLwp4iwzpyrQ8OaXM8vRb&#10;BuOO37qTsu9tEsILmL5DAN24loHwossltdlEoVbkyZAy5dfnZmw7Ad8ta+QRbesbg32NWjN+qpnU&#10;PiriMC046zaKAw5p0KueCxmiEVN0Fh893allX24lvJEMrSc9meVAbnF2MzGzGZvdjC7sLs/vLgY2&#10;1JufOu79Zf7mz2vXfrp/5edHV39CoguSFz+48v1D0LwguTzBmCg6dOyPxq7R/xXoUNIJ1eVT0JyQ&#10;XLKQXD7JQHJBjsUqvC5fZda+ju780X3jR9Wn/yr8+b+r/vT/dGWvica4vZMiNttuY7l8HIdH4rJo&#10;g6IrTx0Pv4l60lamUcy3YVotzLT5mXY3bFSiWVr4Fm3+ASnzuSL5icG5ztQlqbJlmmiZKc/xVNsC&#10;47ZcvyU17cms1yBtC2VrXGlGIEwKRWkpcfS3apauWuWrNqBct+HUrTs1ead6lehJIUooIYmkXErI&#10;KVmi0VZkgspMUJUNqXMzmtUZTX5Wn58xrs2iDPkZ/WpElwsD8QC6JudX/0+gA/Sh15KLKuUB0BUp&#10;vyxB9OZgN6GopOyyFNQMW1EGKbbM8iShmKOblsUtkhW05ED5v6F5oQcH04FvoqRxnSSmRYHsYD1w&#10;DP7q8k6UYd2N0q+59XmUF6XJunSrHsOaD/e40ebcBO6zNoL7OXvxp1DFe/ysccND1LoHv4I250T9&#10;+njAfyU8DJyaVXfxt43GHycBEKOUKTeOBzR4qmW82iw+xODGo8p48KxS4LmYdUpydknWLgHWceQL&#10;nSfnkGdcqlWvehUPTpMkJRen+W8wrBKeSyVw6zh2LceuFwDlHtDcJvTiCe+WBDySoJPnVYrDIskc&#10;Q7XMESO02gQzE8LX9fq5gGU5aIu5PFnn7I5r4ZohuMcLXqXM3SHP32MufiCY+Ujjvysz7bJkWZJ8&#10;lazaYGg3SNp1knmP676lAc29tz2eu173XcS2BPz3AsF7wdmP5mY+/AXoRSWd6NBfxVZexqPPYstP&#10;V1aeJhLPiINQQnV5hcY8B9Nu9uM0ZoUyhcq+ghqTSL+Ip57HUs/iqWeJ5LNoAieiTyOxp4EosXrU&#10;Mf9CtfyJOPGx3JondbHPn23GnvIDp8+fKLtYUl5eeqn8/IXSk8dPvH/g4Jv7D7557MT7pRdPl1ee&#10;uXjp5LmSo8dP7T947N0DR987cOy9w6feP3724LHTB46e2Feo9w4d++3+o28dPfPepbozXcONo/S+&#10;zqn2ltGWhsFWBD0gk61pZBD7RRuHhxoGBxoH++r7QfO26q7+2t7hqi7ct1e012J/+f7TB4+cPw45&#10;5dSl06cunTpdcep87emLzadKm06Vt5+r77tU319e31de211WN1BVMVhdN9lWOdxc0lFVO4B1YoPt&#10;5KluNqOLR+8W0gekrB4hvUdA7xMxu/n0bj6jR8jqE7MHpNxBKRdwRw1IeKA5mF4sAH1SoxxTKYYV&#10;0jGVfALtuVaFlQhksw5naHS7hWo148pyOZh2GOHdPK+P7XJyMPfkdbIw6OR1CfHXJmDiBNW8GSVv&#10;Ri6YkQjnBLIoxsqEirhQvCTkz8kE83LhPNQ89IZiVkjIDmvYfiXHLxcGFQKvWBaUh3c1S/dUpjW6&#10;YIlOCTOmZyjkOQaLALpAtMSVxNhaBOtvKc17Pttu2nl503llHUy3bm9YNiG85ID1ItMJrGcwNbqo&#10;y83osjOmdb/rqn3pqTL5QrT7O6001DiuaCRrqHSLjAugh1ySsE8xF1QvBnWLYevykiOx4E7D6BIL&#10;r6f82UQgvTyTj82ux2bWl+c2V5agveStuy9ND//e/cFfEvf/cu/mzx9d++khNHQwnYjS/f4JgH7r&#10;56fF1UXQ0G/+8OG/AzqxyegPN+F1eQ10aOiZT7OpT9NZpBJ9PJ//OpH9cnH3O/+df9B99p8UP/2f&#10;lsytYaGpmSIlYRUJ2aghmzCsAHbrzFHxra9tH//z3I3PFo0Laq5VD9CznV6W28YOSGRxuOvGLdfZ&#10;zjsy5x1l8BbfucfT5dnyNEea4SnWRNpNqWEbvkC5ZkMhz8ukOYkip5LDZ5JSSlIqaVqnWDWq1izq&#10;vB0o1+RdoAk0ZVXWDQRrs9C+A7iC1Oiy1dkISrs6q8vP6tZmdPkIOG7Mz6IMgPsqmD5TeHMARcgv&#10;hHoOkBFAR/OOe4LmgHjKJUsWhXIHhG9Z2qTImJVZoPCXUuWgaKO3tRInpQWNRRzVo6QxNOa/9OYF&#10;oZwAuiJlUKagmxvkwHpcB6wX23PQXL/mKtavOPYa11F+00bAkPca13ym9YB5I2Bc8xcQ/wvQdasO&#10;A35k3W3GbuSdgBUr77e8li2fdduPMm34DGsE1lG6VZc26zDk/YY8YO3SZNyqlFNL/KdDEV/qcl58&#10;C1f9qtew6iUeGzmvZhXCFMQojyrvVOV/fXam8fnAocnj84EDTwg5RPysUb6qe2NKI6Gb1RzsxbCb&#10;eQ6L0OMU+kBzu9jvRpOOcBJZBK+oZWGpcoGjRSJSWMI0I21Vy7ebtDNeX242dnNp48nyxrNw+qF2&#10;8xP1rZ+0V74VrX7KWXlIt97gGi9zJDmqID0l36LItyc069OOayLPba37ptF/1+a95/Dcs3s/cPnu&#10;u333PKEP/JEPid78dQHoi0/mEa+4/Bw0j0WfxePPU8nnGQA9/TJdFFtA8+zHqcyrf4ty0Px5LPks&#10;nniCDn059XwhTeQvhuMvPUuvjImvVLEvxMpUTxv7zKWeU6frzxwpOXDmwtFLl05dvHji7LkDp84d&#10;OHrynUNH3zpy/L2TyOI/c/IU8Hr+2NHTRyC37Du6H+r2/pOHD549cvjcscNnjx46ffjwqUPI7D9y&#10;Zt/RsweOnTt85tLp8saKpr6W5vHW5vGOxrHu+pG++pGhxtGxupGJ2pGxuqGRuuHBmoGeyt6O8s6O&#10;6t6u+oGu6t7Gio6y45UHf3vyb45e2l/RcaFhsLJlFGsJa3uoTcP8rmFe57i4j6oapahGaeoJsmR8&#10;gDNQP91ePtlWNdVTPtrZNNHXNo296VOdbGYbh9bOp3XzyL18Sp+A1ot7YgEstVfA6JegT4f2UrhK&#10;OYNSPoBeZDpojinBCZV8RCkcVYlQkFlIBsU41l/YtFSrlm430DDT5LbTbJYxjXTarKY7DDSbURDw&#10;8v0eUJ7nc/P8Xo7Xx/MHOYEw1+8WRszCiApnoZJFgTIuUaeU0phStCzjwV0e4RPjoEE2PaBiBZQI&#10;fhGFFAKP0LhsSH5gWr4vVsbHuPNUcogzGaJOzkzTFhmMWSZ3niVawTE7x3Rdar8Wcl7NwofuuJK3&#10;7ebMm/kizdGko6C9AOiaZF6TiRrzi5aNFdN6xLxp81xTzN1j3vhOfP0PnODOoGJ2ZNpIpdlUfJ9N&#10;HPLKZvyKOZ9qLmhcXLTEZm0JfABdCq6nQ/lcKL0SSi/P5qPz67H59fjSVnZ1z/3iZ8+X/8X29F9m&#10;H/zD3p0/X7/x00fXf3p09YeH6NAvf/fo+o/Pbvzw+Mof76MguaBJh4xePBRFFSUXAH0H40X/i+SS&#10;RsjzJ+HMl3OrXy/tfBe884/GL/+r8dHP0vntSYYK7TkCjVXTRiXJoOe5sNTQIgmJYx9p1l8Jbv9B&#10;tvHMaIzJOF4+0yvAKbRyka1OT6nzU5bLCuuezgq1asto3jDpcgY1fBoJtTKr1+QM+jx0A6MiYypY&#10;OHSqjEGdMqkzVjV0hrRLDQABMXm01UF1LqgBu9Frg9q5MHiNK1pvQx7ddwgo1wLZ+O4aKqxbg9Iy&#10;o8/NGlbnULhBFR4Afv0qgfVfgQ6+h18DHSeocLYQcnnGJU2aRTGNJKlW5LTaNRcKT5RC4VMCWmC7&#10;JmMH0+UA+rJOtITWWy9PGhQp8NpULFUafxBjsZQpvSKpkyd0YD16bXTWQHlRbCli3bDmBtBBc/Nm&#10;0LJBlHUzZNuCahfU5zyajEOTselyDv2q07jmNm94C8vuffYd/+vCZk3rFp4BeBJ4UcY1jy7ndF9e&#10;cu4uaDM+01pIlyWupjWfIe9BmdZ95g2/cQ1YB9yh+djR2uvWvLo1H0qPK3Cf9ekyPmM2ZM5H9Dmv&#10;lmjqoVMRfbpy1fIGySCnmNVMh4HrMfO8VvxtFvldYr9XjGH0gF8e9ipmXeKwkRfkyZfIqihbEpaz&#10;rCqGTiu2OW0Lrvy98O2vQqsvRP5rQ/5deuQ6J/aYO/fRlPv6hGOPbbgiU67ThfFBWXpEnqcoN3n2&#10;mzrPXQsCW3z3nN67bu9dr/euBzf++14ivOUBhv4D4Q/9sx+hVQ/OP4gs4RgTg/4v4tGn6ZVnmfjz&#10;bPJZNoV6ms3hLPRVNvsyk36eSkOBeZbI4OYFOA7X+VL8aWLlST7+OJN5Es+9WFz7eHbz89mdL2fh&#10;UMx/Jlj7XCVZGK8nlV/sPlXTf6ys7eiBEmgX+45dOErsfj13+BQy0c4cOXwKu70PHDx18MCZQ7gh&#10;Vn2fAscP7MO621MH9p14f/+J/Vh9ixePnD2CfPpDZw4dOHPgwJl9JysPN8KrMtZa0VlVO9JcN9wB&#10;Z0v98AC8Lo1jA42jQ3VD/bWDfcVrdX9P3UBPVe9A7eBIBfLZhhqPlR5/98A7Bw6/V9te0UNq7kAG&#10;KbsWazRGlL2D4o5xVT/dBF/5JE1H6ueM1Aw3N032tkwNNYwNNY4N108NNk6PtFARqETr4bJ6uZxu&#10;HggOoZzRL2T08KndPAq69R4hwfQhOQ/XXhETZB8UcwZEgmGJFDUqEw+ihRdizhtj5RgwUU4qZeMK&#10;Mc2oo5v0HJuZ6zDznNiWoOgRTJCNQi4xAGWXBoPSQEjkD/E8XrbLyHCoOR69OIxu3SWOeMQzTtm8&#10;UzJnxtC/NmHVJQ2auFoRlYkXeIJZOjdM5YT4OBpleYUcr4TvU/I8MFlRxzWdzazKblkbxUsm/IuB&#10;Ec4MhR+RcmexN5wRfMjy3Bc7b4cc12OOq+uOK7u23W3T5pppbdWYzxlWs6/LuDavywIiC9bNFevW&#10;PP6h2jYctm1W5O7ExmdSQxTZfnXdvK4xHYNmU7NdVlHQIwm7FDOIDg0blyPWlYgjMevLLobXY8Hc&#10;si89F8guhPOL4bXF2Y3l5b3Ah390/vjf7V/+J8/Tf1m/8893rv/pznW4Wb5/fOOnD67/eO/Kt0+u&#10;/PHx5d9jF91dCOi3fvrw5o/3rn+He2gvxYiu26idr25gvGjzyz3Mi+Y+zmc/Xk2+SCWImH4E+s/m&#10;v/Tvfee8/RfbJ/8P+9pLeuxDvisvnNBgtY2UbLBSzA6KVUuycrH4WJfj2K4w3XfJvvss+w2Wdosq&#10;SU/xV6bEK3x5UqLJavSrFuOaEwDSrbuBxaJmAp+GLIk2FtR2Fk4CIV9YFKmC94MQfwk1WZuD2gDN&#10;AR1r2LgWQRVvzBtzr7UUog3/VVcxrc/hS20OKAf0i6zHd4mfKnbl+AWhYOhW8Wt6fxE0cj59LlAo&#10;nybtVsGDGIegDDTrFSm9Mm1QZ02anNm05kcZ80Ah0czqVz3GvMuQB2StkqiWPy+XRDXKpFaeUElj&#10;KmlcjX5cHtfLYFhM6Aoo16jSWkVSLY7KFHDl5azgsj7nwi+ly3r0aKVz+BK/pt+wGjCt4c8IHAPK&#10;AC7BXMum35CzaRIICjXo0mZjzm7KOY05hynvMq26LGse67rPgo4+j79mAeuG37EVdO2EbJteQ87u&#10;wIMBv3niNwwNB39wt3Ez8LpMW0HTFvp6t3HVhjLl7fqc1bRmt2x40OwTnxjw29jwmzcD5q2gYSOg&#10;xyeG9QD+06G1x3+EN6gWLd2mZzlNXEw2+uwCv+NXoPuKQFfNeaSzRm6ILVqYki0yhQEl04JIdYvC&#10;HXQshBY2fHM7Glt2Sp3s06WoujRNkxk3bI6adummLYV2VyJMTYkTQwA69BbLDZXnntl7D4253XvP&#10;VQS67x5R/vu+wAd+0Bx5ucD6/IPwIuwoj+eXMSD6dDn2PBZ7nom/yCUIW8tq+nkOlXyaQBVonsq8&#10;SKOyzzHND6AjewtAj608ycQfJzNPoxufLVz+/ez1b8PXv/FdxlrnzxiGbHcD/XxJ9/myrnNNo2fb&#10;JypPVR08dP4AlpEfOXf4+IUjAPrxs0dx8Hno9CFg+uDZw4dPowEnvnz/5IH3Try/7+R+qCKHzhw+&#10;WHjDUTTvAPq5I4exJrf00KmqI3V9Fb2U7h5KX8N4e/1od90w8A1k99YOdTeMDILjNQO9heqr6uup&#10;x5f9w7VDo43jPZU9lftPH3h3/3vvvv9uWW1p11hLH62tl9PSw2scVXb1CloGRN0TijGMd2IDQN04&#10;7ORdzSD49DhWBteNjjZMjTVOT7RQpzpZ5B4utQ8aC4+CAtP7hHQC6yIG8N0nZhWBjvYc98QrQlYv&#10;HwehaNKRsScguni+YFQKjuPIhDehZpKNdBy0kLRcukXCdWqndSKMg09pRFTkdgLcQRyhuzRzs9rF&#10;OfViCIG0FItkyiBCl6CYC6kWZ+XzQdVSUBMNaFb82phPHbWooib1ik4d02jiSm1CIVmQi+cRsSvk&#10;+HkcD4duRzro6KC4v0vQ0SvvHDH3TrgGaIFR/gydP8uQxKdmH/Hjn0m9H8h9Hyy4biUBdNvejnV3&#10;y7wF52L2dYdevNfnlgyry8b8knVz2b69bFyftWw5LDtczWoPxV3RRL9QMVjaQGntk5ImdKJCi4N/&#10;ERjrdSgjPt1C0LgUAtNdyTl/bsmfXfKk5j2pOcwcBVcXZjdXFrbDubumz//Z+/3/K/L8P6/c+79v&#10;3/r7mxBeiMGiH+9f/xGTRI+ufosOHUCHueXu9e9hRSfGRGFuKXoWccX95T/cKiS67PwC9FercHAl&#10;Pl5JIq//04X8l4Gdb5zXf7a9/M/Wmdvdjs0u3x5DuUynOqYpDkxy8Rk+JsM/zZubVGWohk22YVdg&#10;3pNAE9dgdUxGKk1IJTE5QAYgarN2PTiy5tPkfZpVryrnUWYh1EKexvGdG204LN5gujJF2DwKNLep&#10;0ZASOjIEZQgOQeMauEwUmnFc/x3QXzPdvDEPuIPjRcTjplDEiWgB6L4i0MEjKBuowk3QvB5B32rM&#10;g+leTdqpSFgIjTtjRfa9tqBZE010zoPSZd0obcZFFNGh42OEWbqiEywoxcsAukFR0FVkBMr10hWU&#10;Tg7FnPgS3wXZ8S21ImnQZq34cW0GEEfPiz7agU5flbLpssVf2Y3XDas+PD+AeOIpsoo22aZO6FQx&#10;nTpu1CYt+rTdkHWA5kaC7C5z3mvOg+l+XFHgOwrf1aasxozXlPNZ8gHzehDyCx6Q5o2geTNULMtW&#10;BGUFr9fwbHAST4i807Lutm9BzAlatgK27aB9N4yybocsuxHzTtiyFcLHCPy/iafRGzjO4jhNOAUV&#10;eO0iv1MSdOEUVBrwSvw+LDJWRryaefRWamaALFoYVyxzxUEd7OdMg1Xhddvmg44lmz2mMsU5qjgJ&#10;xhVRlMJbnlBvUPS7QsOukZ+gTYe6JQhDX520XBH5PrD4P7R57lrdd6zeu0505f77ft89oDxQrCD0&#10;lgfhuUczi4/mokhuebK0+Ghp6TGsionYi3TiRSb5MgufYvo5uvJM6hm68n9T6afJJI5M8QB4ilnQ&#10;pSjOQp8s5V7M7fwufA2nSd+ab39vuP29NP1sdEB55FzPsQtd5aWdF1rGy1qGK05XHz164QiIfOTc&#10;kWMlh8+UnDx5/vgxMP0s8crh80ePnDl89OyRo+eOHj539FjpiZPlZ85WnS+pLUWV1pdVtlajKlqq&#10;KturK9oulbdfqCLU7dqG4ebakfa64e66ocH64WFc64b6MAxSOzhQM9CPwg2qfnCgYXi8bnishdRf&#10;1XsJj5Z3sVP34IGL1Zfah9v6yV0DzM5uVlO/sKmb09xCbWmldjdM9lSPdFVNDDRSxhupk/XTUw3k&#10;6fppUhOJ3EwmtdGnO1mkLs5krwCWeQLlqEEJa0TOHVXwhmWcPnTrAtqAhDUs5w7JOCM4IBUT2QaD&#10;Iv6IlI/Q1B4+9pCJR+TIUxUNK2mj2olJ86hkls72kMjmsSn9JKbA4V4nG/ljGgrTTVctiyUzImI3&#10;tF8jnbEIQwayRTSu5QOOkKQ1S3M6GAHTK47VhC0TM6cWjcmwPuHTrjhAdvWKETuzdCmTLmVUxZRY&#10;cyGbZ/ND02wnh25lkcykKevYuKWPBKD7JtnBacHiUOhD6s7PiuTn8pmHVv/9ZWKw6PK6dWfLAgEd&#10;UboFyeX10SiUdGMubV1PGVcXDauz1s2oeX3FuG0zXxZp1iYbBWfKxi7WjLc00np7JdOjat6kXjJt&#10;UtCsap7HJPY7lLNeMN20HIYx15tZ9qaXXYl5V2LOlZz1pOfD69HZzYW5Dc/eMwcWX3z8fwQf/pfk&#10;vf94+faf79/46cH1n+5f+/H2FSjp3xK2RQD98h/hQL915RuMid4oAr1YRaATMjrhctlCh46/6rlP&#10;VuEISGGD+WdLq5+HN752735rffq/uQy5Opr3nGC+RRYbFUcnBNEpzvw4e36cv0QSrpAVaaY2L9Wt&#10;63VrRs2qGTqDImkm7NhxdKYW9NpAtibjJVQOSNXZgDrzuopCtgcKL2HkINwdePMvNAd8QXMDQfMI&#10;Wu8io1G4/+svX4O7KL8U9JNQEfGFt+EZgNfRswe18LSAyKvoPQlZg6ASBOt1iBuQNcLQNyBuALKy&#10;mBEOELwN38UTpfgMAGfBenXKgcLubKIIAd2sSllwlUR1wDe0F1kM+DYpEiizPG4kfqmEqXCjVyQM&#10;xFQRgXVD4Ulgg4pSBDo6ffxHw/MAanvhuyZCQ88HUKa1YOFJQwBdmzaqkwZ10qhJWnRpfGnVpiz6&#10;rA1MN+fdIDjacxM+eWTdJjw+IZ7g0Rg3mjJ+S47IZNbn/Los/jjEQasBPTuB9bB5Y8ayOWfdCKOF&#10;12dchiyw7kGzb90IWApl34k492aduzO27bBlZwZl25mxbkcseB6sB9/A+SffbRd6nSKfC0egspBP&#10;HvLIgz55MKAI+VUzBNARtcEKkcTRMVWCK45omFY4XjVSn8K8YHZETeYVmSHBVqemRMkh5sKgODOt&#10;v8pU73LUu8ohR+eApU6aGLPusEL3dYEPbH4Mgt4D09GkY76fADqqiHJU6COknxNjROjKV+Bpeby8&#10;8GBp6RGG+1Mrz1Ox5+l4YS40+TSFgthS1FuAdbTq0MqTj6GYx+KPwXEAfS76PBR/Hlj92Lf3e8f1&#10;bw23vpd/8IPk4Z/FsfsDjdR9ZQMXSnsqSrsu1A2VldSfOlZ25ARshRdPnbh44uTFYzggPXX+xPFz&#10;xyCkoPU+UnLsyBmYGI+dLCWciEWC13TU1XU3NvQ0Nfe3do319Ez0dY71tAy1NQ42dEw2d023NY+3&#10;VPc1VA201QwA6MMNI2ONo6ONo7gZRdUPj+DFwuuj9QODLePk+pHxutGO1on60oYz++ClOXmssqG6&#10;a6RziNI/zOgH0/t5Hb3s7iZSZxOpv35ypH5qvIY0XoMrUQhtmKwnYwyU0jRNaqORCkCf6BNODUmZ&#10;hCtRhJikX4A+JGVDe+niThcpD76PyLgDQkYvlzEIz6KCN63nTWoYw3LasAxXbBCmD8qmesVDHby6&#10;IUX3oKxvSD4yIB7vx5iVdLqV3dkjbSHb++iuMYptctI4TbayyLAz2iRst4bnM0gidtWi35Ked68l&#10;fJs530beu56zZ1cs6QVDPKyNeomgiKhDGTVoEmh2tIa00pKTGdIC1bKAH2YwsFbGi/CvUZJ9lOWn&#10;CGemQ3f5t//ZtPOzxH+X7b1ld1ybd1whXC7W7S3L1pp5K2fZzJk3oKHjRDShycRUqag2mTCvJQyr&#10;87oc2p+obTNp2LLrd0XWq7xebf3FscpLIy01033t3Mk+KWVYxRrVcNGq06wqrssoDTnV834IL87k&#10;si+bcCWXnMkFV2rRkZhDeTOLkbXYwmZ8bsd161v3q/8j+Oy/zd3/1/ztv9y89acHN37+4NqPt/Zw&#10;5vnHD678seg6J+b+sXNu63e78J6/HhaFbbH4ZcGHvoVxOcw/Zz/OxT+NJz9LZD5byX42k//Su/G1&#10;/eG/zEmibUOGshFzA8XfJ1iZliFkKkETrDDEcYEkLpUnteqcSZs36fLoam2qDKGcQEKRJ9B0O5WF&#10;6R4cNhYmd4oeweI5ZLGK55NedQamC+frAnnRS+oJsSVE9Ob5+WKZ1hZQ5vWFItaLVTSxFH9ZAL0o&#10;r+N12/aSbXsRkpd1C2+LFIwcztdALzbpEBBATDSbZpxAguA5okPHEwhjonic4PdQ0Hx8xa783zC9&#10;APSirq1OA9BWJVr7uAUox0mpArbFONpzcNyoTBpVKQNQrkhCdSG0F23OqMma9KsOKN3Qrw1rFryi&#10;zmjlSYUSTtxNo2XLZd7Esafbtk0I5ZZN6N0247oZhTfj1EG3atFmjdq0Tpcx6DJGQ85iWXfat9Cn&#10;u9FiG1ftkGh0GZM6qdenrYaMTZ+xEc8eJM/gqBaPhIwFmo+B0GHQm0cAdOs68TBAd2/bQBx/2A75&#10;HjHRmyHcE+n8m2HrBsSZiGVn1lYo62bEvB56Q+CyC91OJALKAl5wXBEKqMJeddiviQQL5dXMOJRL&#10;+AhDFa8MKeJUfkhIsyrYDqk8LDYt6m3LBomPzg8OKZBDluzmLQ/pttjm63z1DuLNWM2K6nF3m3aV&#10;4r0umn1g9t+z+j6w+e7bCxr6L0D33QsE7oeCH4SJ0PNH8wtPl5aeLiNya/nxyuLDFdB8+XECeguO&#10;Q2Po05/B4pKIE9SGg4Voz4vCS7ESj4nXY49WVjBM9BR7ot3Jj21rX1j3/mi4/o387reihz+KH/0o&#10;Da73Nk8fvdh37nzXmfL+0vKu8ycrjh8Fxy+dO3HxzMmyU6fKjkNyOQnV5a+Afuzc0ZMXTp4tP1tS&#10;U3qpqQI0r+9pah3qaB/pahvuBMp7JvtxbRpoqcfilYmmPkZ3F6W7fri1ZrCrDur58FjjyASY3jAC&#10;78tY09hE89hE4+h4Ae5jjcOjLeMYuJ+sG2nrY7ZVtZ/fj7mi8ydqW6sHJ3unWKOTjMFhel83FWFM&#10;HfVj3Y1Tw3VTo3XTk7VT47WT4w2UyVYGGX16C53USp1qIEFDH+9iT3cD2QLKgJiQWQilRcwEvkHz&#10;ETlnEC8KabgOSxERwx6VcYaEzGEha1jEHBHTptQ0LB2fVEwNCyb72FNYJtk81Vc12Hy+p+FsZ0NJ&#10;T2vZQPfFvp6y/r7y4d4L/S1ne6svDFZXT7Y0InWP2dXK7emRTEzoOSw39haJ2B4BZv2NcSf2unny&#10;Uf9Gyr+RceXTjly8wPSILubXxTyamFMbt6tXoMNotCsK5bJYscKWLNEEs2TeDJnmHqU6R7jBCeni&#10;ROaV+erP1tlHdMsWx7BmMm3P2HaTjp1N29aWdWvNupW1bGbNGzgRTWuzcWUSVvR5yWJQk5qHhm7M&#10;L9i2lu07UfOOz7gj9tzi8Rf6LwyfOd9bXj7WUUseauONDsjJRKIOAilNCERToU+Xhlza+ZA1tuzO&#10;JBzxJUd80ZNedqdB9nmQ3Z+GhTE1s7OweNtx788zT/5T8O4/r9z6y+WbP39w46cPr/1wG+Oju79H&#10;A36nQHMM+kMoR6riBhyKsCru/h5rRbEq+mrh/npRQwfQkWaRfZWNfZZIfJZIfhpLIt75M1/+d647&#10;/zgjWRnoVFaPmoeQhiRJSmUZpSytFic04rheAvN1krAzq7OgDKFR4MQPOrgybZcmCO824RWBZRui&#10;CuGsALv9WsKgAo7jNLLgDS84TOCZKzAd/jwUIZ0TvST6ytVCu52fx8EmruZ1nDMvWTYWoa5YNhdQ&#10;r4Fe7NBfv27fWXbsRu07S/adRcfuomVzVrfqx0cB9KeEjQQnfoSYju6YkA5Aak3aDk8IMKcFoIFv&#10;ojEnjB/Fm9diS+GdRKtePBHFA6B4/AguQ1bCl1r88VMGWVwpWYHJB6KTGgRXZ8BxtSqj0q5qDOsa&#10;06beuGmwbFttO07zJg5FjdqcVg2Ld1qKQXfztsq0pdGvqVDmbZ39sgll2zXa9kwoy47RtGkwbhhM&#10;GzrjulqblatSUm1GaczrrFtm64bVvGE2rRuNa3q8YljVGlc1xrzWsKpRpGT8JS5jhi5eEapSyCvU&#10;azJmPId0Gbc+C92GKEPOYV5zW3HiiiY9H7StFfZnEQWmzxg3Z8zbc8WnowEHy1n/G1ikgAxuhHEr&#10;QsFiqSM+7UxQNxvWzYY0Mx5V2CqbU3FmSKKVfrjI+TMsqp1HtXI5Dj7fJiYrKWPyfo5/RBYfFq30&#10;qDNMy7bCtCtWrvEHbINNsiphdMq2wwnekoXvGYL37J57OBG1BxC/9YEHthboLQC6724AQAfNF58t&#10;Lz2PLj4hGvPFh2B6PPoktYLj0KeZlefAevKvgQ52/3WB4/FH0ZWHqJXoIyjv/uWXtuQn+o2v9Ftf&#10;SZOPJqI3u3afTV57wZJ5aurHEOZZcmnoTOXwhYvtF45dBNBPnbpUcuzCmWMlx4+eP3zizNHjqALQ&#10;j5w7CinmRMmJs2VnLlRfKGu4BGkFQK/prAfTm/pbcW3obW4eaGvsb6nrbazrr68fqmkeb0SHXgA6&#10;BPRB0LxpdKrA9NHGkfGW8anWCVLT6ET90Gjd4EjzKL473Tg22U7p72Mi1PD4/pO/PVt+qr2/cZTS&#10;N8kYGKP2DGOV4sRA82hvw8RA/eRw1fhQPXm8YRLrwSZaKBMdjKlW6lg7faKNPlo31d9EGenhUnp5&#10;2MhBtOdFjhOduJw7puSPq/iFNFQ2rmMKLnbOTqr4BMpFrB42RJvuRnJLExmr3NurexovtNSWtdVX&#10;97Y0DLfVkwYayUN4TvTw8LQg9fEhzZO6+FMdnIl29gRxZY02MbvraG111O5aSlc9vaOJ09zMrR1Q&#10;dNIdVMW8BiuBHNkZS2LWkopZUlFTYt6YiBgwwxn3aolyq1fsmqjNELNpoyZVQipb4YgWqdIoWbo4&#10;LlkYlkdH5Cuj5jWa6zJdj+CLOIc4MtrCp86kfWfDtrVp24YPHUDPoMwbaf1qXJ3GTtF5edyrTITU&#10;qRltZta4PmPfnXHsRuyX5aEP2P4b9DrKKTzdLw21VpMGW9hDA4qpUQ19VMOe0IumjFK6XcPzWGVB&#10;r34BERcx68qSdWXBmYp6sivuzLInG/UlE4F8NLKz4t2MZJ6GHv7H4L1/Wbz5l22o59d+uH/1h5tX&#10;vru1VxgH3fs9wl6ubf1uZ+PLjY0vt7a/uowl0YWgLjAdQL8Mpm9+uYs4F0gu+U/XIbnEP0vFP8XR&#10;aCzxaj79SWD1C8/Nv/dY96a71NXDiF5AfFBcK0ka5Zgyh0M5aZamLHJMyQNzEE+ymKXywCWiSsEr&#10;4pYmkEdolyZtkoQZY+iYcoRHAkUYJwoFEaBA81/H7n8B+i80L8x2FrkPfwVxyIynIwa1bFsrOJkA&#10;ygsN+FKR6cUOHUwH0IsvAugo6xagj1Ydb4a8HirIOMRxKFAOjR4FwbogWwPEjkIVzR4OfR7Ok6I3&#10;HF4U51+r50Wm67JOyCYgeOHcsmgscZvW8cBAg6+WJSSSuECWEMuTMkVKrsrK1Vm5Lq+07MDto7Ff&#10;1tn2DI4rFsdlK/px8xZcjGpVVgaaK9Jc7ERUZJmyNA2lWeOYd8W2yzL7VbXjms56RWvaUes3lYYt&#10;lX5DrsHWlwxfmxMZ1+SmDaV5Q23dMlg2deYNTeFLlXlTad9WmOENXRepcjwxcvkXp6RxtjYj0edU&#10;mrRGGddCllElDNq0SY9HcsZswN/wvB2dvn0tjDLDFJR0owwZWF9C+vWwaQNyVhjHyHDOvCF0WiVe&#10;hzzgUQa9KFXYrw4Sy9K0RHvuVEWMmjmdel7M8fdIoh2y2BjZjqUH5D7OVBt5sG6ivWayZlDdLlgc&#10;o0daxKkewxbHvK3Vr2mnfZMVrIskf7d2g+W+Kfbelvvvmvy3nb57OAjFcajLe49wthDmlvvBmQ9m&#10;5z6aJ+rB/PzDhYUHi4sfLi8/jK08RjOejD1O4iaGVEXUE6Jw4InCfqIEro8TK48Sscex6KOlxY9C&#10;mAVdfhhaeOSOvrQsvFTk/6hOfSa1bVEYzo5xRR1N3ySw9fazm2rHGivGai+Nna+dKrnQcfToeXgN&#10;D8KVeKrkxIkzhw4de+fw4YOHDh88dvzo8dOYFzpy4Nih4ycPnSs5UVJ+pqz+QmVbRXnbpYsN56ta&#10;LtZ2VNR0VdZ0V1V0VVR2V1b3VtUNV1YPlrSQ6nqYvbWjbZWT/dVj0FWmm8fozaO0xmFy0+R0/dhk&#10;08RUzeBwRU9f7SC8jOM1Q1MNE9P9PFIHta2k8cyB0/vOVZ4cZfRN8Id76F3t5M4WUm/9RH/j1FAj&#10;aawe558TE7Xjkw0To01TozgR7aRPYV9wB22inTnaRBloovZ3ccb6hVP9oqlhMXUYW2Vl3FGZCJsQ&#10;xuSqYbliUCodUUrG1MIRFXNcTZvQIMFxqJfd1U1p6GPWtVJLqseOHa5+761z7x6qLKkbHYCA0yeY&#10;6pPS+qSMfrjXpdwBGWdYyRmWs8dUrEkda9rImTYIKUYFxkfpLgnFzp0w0QaUpE7RRDN7sJHe2UTv&#10;aOf0DkqmyDo+x67Ctmj5nEG3YrOk3eaUSxez6ldmzcllazpuTUWNibA+5tEiZyMqV0SxwwjRQBxZ&#10;lCpboclX6NKlafHipHBhQhyjqfJKwyYxWOTcW3PsYV40bd/N2LYz1u20eTNpXMPeoqgmu4QUF216&#10;AUBXJoiJc8tW2LoXcN3UzTwRJD8TT7uqTve+VzFV2cbrHVBODWloQxrmkIY3rOWP6jgTBhHVAj3d&#10;qgiH9ItIBZizxhfBdHd6Jbye9WXi/uRSIL0SyKYCSH3Zc1393vvRP83f/jl54+crez/c2fn+zt73&#10;N/a+vXUZwss3d3YgqgDcX1++8u3NQkoX9HRkLhJb6La/vrr9+6ubX13Of76V+3QDlf10PflZOvFp&#10;OvYqsfRifvlVaOVT3+b3nqUX6j5Tw5idTA+pQHBpyoTJTGXaI094FAmPMoEEKzTXuEIKx9AKlBai&#10;yYXeokAYIWYpC0OVuFGni9bvXwbxC636L37wwuuFwg3YAY4QHTpRhpzfmAuZsVN7c8G9u+LZibl2&#10;Vux7K9adZRt6cNxsLxkhvGTnTSD+OqCPU9OQdStkIWSBcEGGhhaPs0eXDsezsGbDUpJ16jLoSb2m&#10;tYB+DcIObBsFqTrr1WdBfLTbzkLZDVAw1h3atFmVNEH7hr9QAxM6FIysQbNqMKxbzFt2667dsmM2&#10;72CBuF21hhBEiRhycYIpSgqE8NRnFPKMRJURGfIy66bSvSt27PI9wNR9qecDmeue1HeT5bo+bb82&#10;Zr82bLk6ZNzr122N6DdH1asDymyvYWPYvjfpuDXifTARfML0fMj2fMDzPxC67zA8tyje21TfHZrv&#10;DsV/Fzd0xxWubY9t22Wbtmj6dbJxk+rY5pnXp81bY5adCeMmybBOR/w6SoMQ9g2GYo2uXGNo1vna&#10;NTEyGvUbCsuu3rJjsG6ZXNtOG0Zz43rRvEo4r5Iu44+PZ3DYkEObEtSm8WB2Aeh2qcet8HuVAR+u&#10;ioBX5vWpgpBcPOoZq2ZOr11Qy2c43GCvNN5DD3bUsaov9Neeb68r625uJHWOqgfpvhHuQh9/pUu7&#10;NWG5LNCvS4VRdre2cdDaosjRHdclvnsq7x2V/47Ff9vlue323HF57sB1XnS2+LAsFCif/XAucn8G&#10;ZJ9/sLD0cHnpo+jyg5XoQ4LXhYqvEMr4yl9X9PFCDGHo0GQeQGPBA2Bu+WEENEci7uIjy9ILTe4P&#10;xuUXeBqPDmua+sWdQ/BL0Ju76A3YXVs91lQxXlM9VdowXVHaduZs6YFzpcdKy86UXTp//vzx4ydw&#10;HknU4SMHjhw9ePDw/kNHDxw89M6x4/tPnztScvHkxYrTFy6dOFNy6EzJwQvlx8vrzl6oPnmy7HBJ&#10;7Zny5ouVHYSMU9F7sWa4tm4MMZb9zZTJdhKtaYTaMkZvm2C2kGlgegtpum54FNUyMdk8PtE4Tmkm&#10;U3u5U1DJzzWcOoBhpZLjHWPtQ6zBbnp/81RP/WRfA4mwJDaRJxpJUw1TpIbJyWbSRDNpvJU80Ukn&#10;dTFIwHoLdbSFNtrGGO/hTg+IGENi5oRciHPOCaV4EsvkdJIxjXDKyJs2sckG7pSGMyJhtJCHKwaa&#10;KvorS5tLqjpKhaapSF6liAwNyi/VTJ9rpHZ086e7hdReKYreh/AAGX9QLhpSCkfUglENb1DJmNDz&#10;p80iFMUqodqldJeME4BfRSGa0YtnrKIZqzCiZ3nkU0b2gAzt/FATDnWpvR3coTE1GZkw6NxNOE1K&#10;6ayrDmvOY8n6HflZW3bWnJo3xEO6mFeXcGjiWFYnlyyKpUtiVVQgCE+KlsadN/iu20rbVbfzcsJ1&#10;ZdVxOeW8nHburdp2CKBbtlLG9bg+v6LNLRtyK/rskiY9q0r5IR/jM7ttxxe4a1p8Jr76J13kDrmZ&#10;vb+RVoHAsgktbULHnNBj5Yt4VMsd1XLGdPwpgxR7RfhuK/wCmjnsvlgoCC9LgVzSsjjrXPF6khFP&#10;KurPJT0brvRzy4f/OHv1p4XLP21sfXdt+7u7V364t/ft3b1vkJZ+7/K3d7a+vrb1+yuXv7kJmoPj&#10;kM5xFoorIbz84SpYv/7lzupnmwTQP9koAD2z8iq5+Hxh4UVw8ZUn9alt7WsXa3ZgyDTGmkHIlJ/I&#10;vVpFIqAb85bElApU2hwhf6PhxcEm/Cq4Fu4LTIcRsFC4/xXoRN9d7M1fx2YVQY+DU7R++DgP6x4k&#10;WtCW8AhmPYaM37oWcW0venaXXdtL9o0Fx+4y9HE04869KO7RiRNAX10wr0FnD4PgJjj/CIsIJHJ4&#10;AQmpGu5AfY4wh0BbgAMEJ4cwh8DMh6F5/Rrm5mHFIWwehlW7bs1q2LDbdr22PZ9+wy5L6oRLSPeT&#10;K1Loo3XKnF69ZjRtmQybOuMW8Gey7lktuzbTjla/jdxagSbPUeeY2FWrXCUp18fU6yPKXI8i1WTI&#10;N/mudS59OBx9SFl+zI18wLdfZ1iu0vQ5qio5KYmOCJaGOAsD7Nl+2mwrLVJLDZVzZsrMuab4g8mN&#10;j4W+rVGuu5Fp7SBruyYVnROqtkl9M9ncRrd3cr194siIcnFCvtwvWeiSLrXJYy2adKt1szv6ISXx&#10;eHLhox7vjQb/zc75j0jBe2zvHbbnNgvlv8sJfSgI3OV4btKc18j2K1P2q1P+O/TIfWH4ltxzRWTd&#10;5BvzXN0qT5cTGDYxSWC2Qt/HVCphnHe+IXK6JW4C4nKfT+bzyHxuecAhD9rkIZNyxqBZwBydiG6f&#10;oLk6xfHeMXt96eT5sz2VZ9trqobaenmD09Yh7tywMNYnWx0wX2aadnmyFIMaHhz3tAjiw6Y9kfOm&#10;EkOhaIV8d+y+2x7XTZf7dtGtSJhb4GnBjtCFh4tAefheBFfcLz+KAuXF+gXoTxLRR8v/rpbhhIEH&#10;5sHyMurRwvLjSPTR7MrjUPSJY+WZPveFMf5KIV7u7VVUtrCq25mtHYzOZlJTK7mpcbqhdqqxcqq8&#10;drq0iVRzoaHk3PkDpRdPVpSXlF8sKTlz/ASmQPe/d/jQ/lMnj509ewrXkyeOnj59+ML545WXztZX&#10;lbTWXexuquhqRuBdGbFmoLuuvuHC6fMHTp5CQa45ePrS0TM1J8uQK07uqRtuqR7sbBofbxybbpmg&#10;tU3Q26iMdgq9nUJrnphqnZruolBbpiZbp+kdDOaAcJqiIV1qx86Sk4fPnkIMQCcJwY0jDROD9ZND&#10;TeSRZso4Hg/wseDkkzj8pJBayZMAejt1EjRHtdLGO5ikbg6tj8ceEPCHRJj8FPUK2Vj4SzFJhxW0&#10;fukUSUul6+lTckofY6xptK+0pfFYRcn+c4cOnDx6CHuwGk4bwrTQFlzhneOm9jH9+KCK1q9k9qlY&#10;vwBdLhhSiIdVwiElf0TDnzBIR9SyCb2S5lRTnRKqE0CXszyY+VTzQ0ZRBCF+NtGsTQ3DYjQgn3cI&#10;gxqmE0twiJ0qHZzhZkZXO7erT9LHCUyoYhxDWmLK6Gw5jzkZNq4smOILhpWILuo3xL2GhEsXd6iW&#10;TYp5sXKJ5r/OX/lYEnwoRHq+92bcdRWR6GnXlZzr8oZtJ23dTlm2kqaNmGEtqs8D6Mv67KI2M6dJ&#10;h0AxCBHmdZf/piH2XL77jezmD0rxbCnJUC0J0EV+pN4z6GYu1SggGQTjev6olocD0mmDjGZWs+1G&#10;WdBtWJpxJJbdqZXwWsY0D5e6xZ3yupOz3nTMk/VFrmlv/Tl0/e8Wd37IbH23d/mHD65+9+DKN/cv&#10;f3sXQL/y3V006dt/uHrlu5s3fiBydKG37HwN9fwqtBdcocPAuYhzUSy7yH28nvwknfwkk/g4HX2x&#10;vPgstPjCk3juuPxN0LbLGrMPcGdNsnhEkvNKEGcI9yFiCzNE2wtTdmE8HU16IXikkEZSBHqxiBEh&#10;dPGF1MMiuH8xhv/arRMoX4WhBQ01PCcz1s1Z2xauwHrAgNPRtMeSD7m2FwpAX7Stz0FIMa0TDg1I&#10;5CicfGpSQV0GszMBdPdajEEWzH9Em09cCa83cfxYUIrNead1HbYQuEEcusKMDwYv9QUXtnUDYzvI&#10;jQGdHeY9m37bIMtJOVEmd5EnSUjkKZk8LVXl5KpVhTarMa4rrbsi53Wu744g/KFi9oEo8gHLdXXa&#10;vDmmywzJV3qF8+3cUAvdWT+hu0AynjIla7c+oV37SuDfHJw2VvZLKlt5Zc28C0Pq1l55S5ekvUPc&#10;3Snp75QMNgn6W4W9bdzWiuEz5d3vTwtrzYEpMh8d3NvHz+07AWvc6WMHTiJiet+Bc/uPEMbl46VN&#10;5yo6Ll5oKy1tL7nUfa5q4Ez92Nk2cumUtJ1j6mWbO6ZUtSOSmmFx45C8YVjZMKpumtS3Ua09LNcg&#10;3z8gifQr5geUi33G5HD4KjP+UBB7xJy7Rw7emPRfnwrcpARu0zx38CQQ+m4r3TdUjqty22XpG1KP&#10;X+rxERvlvW6p1ynz2/kutdCnkuIT8Qw+ZgpGlEjobhsztSqyI1goWs+rvzTWdL6ntmKwoVfUxfIP&#10;cRd6Jel+w960Cc6WPIKqx5jzfZL0mGpt0npV6riudl43uG5YvLecnpsu1y0C6MhvAdMBdHhaFh4v&#10;AuLo0EFzXNGhLz5cBspXHsV/bc8hqkBR+QXoyw+XUEsPsKFiYRn0J75ciD6ZjT0LRR9HVp56Ei8M&#10;2U91uU+0ilhvl+RsI/1kM/1iA/lSI7m6YaqyfqqygVzfzGipp1c0MUrbKdUItzpfcqis7HTFpdIy&#10;sP3U0VNH0ZvvP3Rw36mTRyrKSmoryuorLzXWXmqpL+9uru5vqRlqrp5sryf3tUz3t9HGetjkIfJY&#10;d1vTpcrSU+UlZ/BIOF9yvKzqbFXLhd7JloHpjuaRtubJoarhoZqhkbZJcuPkdOs0tYNKbydTu2mM&#10;Xjqji0bupDG72cwRKZlrpV/qOHv43MmDZ86VNWPBbnfTxGDDxEjT9GSB5hMFoE8Vq5U81QLX+fQ4&#10;qo0yDtWlHX06i9LLZQ4IuINC4bBY3CehDiuo0wY+Rc/r4Y41THXWDnaVtbacra08U3PpVOX5g+cP&#10;7zu9//0TB/cfRUz+6fePv1veedCZ5ckX2SwfnebmTFr442bBkJ43rOYMq/mjasko1sNrxCNq4YCc&#10;h/tJvXbapKNYkfGkoDsVLI+G7dVzfEaeH/5Fu2TGLZ0prCecC2qXQoaVkGYBfa5fM+eRh804YIfg&#10;0yscbGa2tnKa+2QddAcFe0dVCzZ9zGZOOg0xhy7qxPpmW3rWmg4bVqy6qHDuhvLKN671b5QLL6SR&#10;hwH/HXTo2UKHnnPsAugplHU7ad6MG9dXwHTD6qIuO69J48MpYaSDVcO67rFvaxY+lKZfsj74e030&#10;wz6O/7Q1O7RyTxveMWjnFWyrmGIUTZnEYzrBuFZI0ksoRjBdhYkqmNMty7AtRmc2Vt2JqDPl8OZ8&#10;ntSsNxHzpiKeVd3Wp7aH/5S8+efVyz/sXf3xPmyL1354cAURjN/eRYcOoO9AOv/m+hXE7f4Bvfnl&#10;7a/2ULu/v7z71ZUdCDJYLvrpVv7jjdzLtcSrVPLjDCr2cmX5eWTxmS/2xLv1e3/8hYY9M0Rxs6TL&#10;mP/2adaD+s15bX5OC4GbMHpDQCdo/tcFiL9mevHAs5h9WKR5cVzzNdaLr+C0DaeXtq05lH171rED&#10;w9ysDViHt3ot5NyaA82dWwt2QhbHoeisCY7GNeI/L/HrQIvHAwN2mjRoDh83GnNCt8HkDqGAQ2YB&#10;0wtAN+Vx9Iey6bMGFWFBgR/cbciibQfo4cJ2mLbs5h2THqMtWxzl+rQwPcBaGuTHRiWJSfUqpAyW&#10;OkPTpijmtXHPtf7FJ+PpT1nRxyxTliwMTI6r2toZ1ZVDJaebjx2p3H+o9P3DFw4fxNBJyVtVXfs5&#10;unpPjEKRNpfDItFTVj1S0Uyp7hbXdAqbOvndHXzQb7JDON4qGmnk9nVw+ltJ7Rfq//98/Ydz42eW&#10;JYgqdme3SlL6pPfegiRIgCABkgA9CMJ7gA4kvPfeO3rvvfc+fUqZUqZcyZequ7qrp3t6ZmI31k3E&#10;i/c/vAtSpa7pee91nPjFR5Nktrrz4OB8556bmVWYVIzMKKhIzy7OzMjPgPwCRJwT0hKSb0udUpLi&#10;khPiUxMTMxLjc+IT85KS8pPheYOUlNyM1Pz0tKK0tOK05Py05ILM+IKU+ILkhMKUpOK0lJKM1NLM&#10;tNL0zIr0nKq0vOqUIlwqqi2nnllC4JcRBOV4fgWhC9UuxtF0BK6vThBsEg2RFFM07QLdsEL/4GaF&#10;cYzKJV6zxAsL1bSwZ4dvh9kKfoukE83BISgoFK+6XY8Vz5P4w231ivoKVl1uMwLFqICkmiCE7x7F&#10;K1epui2econTP0XuHmsXz1Lli0zjVo/9VGU/MdiPrPZDl+PIaTu0wdNxBGeX68RzexE6+GwYCP3W&#10;Qwc2jxH69fCtNgcDHQDMHuP3Z+CugK/yK5vfEPrQ8HU0doB+3ee+iVeeiVfuyU/1y1+qlt5D6K2x&#10;lpeKoqdVMzPQjMyyztQqeg6SmlPLLyNrOzgOPt3UTtViOJraAvTD9CzwUpIzM1KTkxIT4h8kxN+N&#10;j7+flPgwPzu9urykvgpJQFc2VCHqK4tbsUhiXVUjqriluoTVjOXAdoEWHLuDwOlshH1taEQeprwI&#10;IunYyrL2xmrgWGpnJbET2UStrWO11YB8plHxLFYdh1/P5jXyhXg2t47BwtHoGApY4RQcB26YaXRl&#10;ex4m9WFGQmJOblEtqqwRfiUB2Um8UeUxKscwqMDpUOGNpneA5fK3hI5lwqUoFRQ6vgvKb7lQftvU&#10;R2+XUDhGAUVKAyO+rBGRh86Jy0+6mxl/PzP+Yfbj++l37md89Cjr3sP0uPiM1MTMjJSitATE/daB&#10;Wv2EUhzq73L3ch1Qh91H1ovalcJ2ZU+7vL9dPgAKvU3eTdf2kZU09bhcNggalsmNbc5Tch1Krl3H&#10;s5v4DpPApe/x6nrdStWQQTWo1Y9YTaNeFVy8hx2qiF076NKPuNVRhyxgErkN8NMI3R1VjFqY8anr&#10;IlC0RL6DJQ73a8d0ximbftyun9JHds17X3s++dfw1T84pj6VD70wec5Cjv1p69a8dWvGujVn3YR7&#10;0SmAaX3SuDahXxnTLQOhD8IlnnImAICJc0hlxMbtVnSWjT73AWPmU/bJ3w2YlpHdwQL7Kr0/CCzQ&#10;2u2UCuwquknaqRWRNX00nYhp6Kfr+pla6D4yyf0ubTRgnxjxzk05ZoLuOSjaHXaNT3omR9xT5plN&#10;2Sc/Tr/+x83T2P7ovd2fzw5++ZXQwXi5JfTNb0GYA49vAo8Ds+9+v7/9h93/b4Q+M/VmDgCLc0df&#10;h0dfe8c/jUy/t2/+7Bh/pfTuDET25b5NjWVRb4RJRYgVLoVUi6FYc+FftfntZeMNs98ODf2q0GNp&#10;9Jv4SixdDl7KDdSQDf9rEfntUD6M+YBCvxHpQct6EAjdsRWxb4QgSGdZCVhWQublENgvhpivAtNA&#10;fh3o+kW/fhFS5DGL5sZsgR8CHwZv8ojA6bGMCrA5ZFEMSxCydoIS10Pyb04NnRCyKTkEwOUQD5+U&#10;Ssb7ZOM9qlkwcrnGDYEFxl8PuOZdimyhQbFUNzCJ6RvG9Efruty1FHUZ25AT2Wk+/rZv6QVLaK6o&#10;oRTmYrLSytIf58TdSXn4UcKD38c9+Ojhw4/uPfzdxw/vPoTmu8T49PjUvMepBXdyK1OKsbmF9VmF&#10;jSloZj62p7BWWF4rqANXENfTUttDqO3DVXfV4AR1dSxcEbYwIS/+cVbco6z4+NyUxPy0+LyE+PwH&#10;jzPvx6fEJaZB9Wp8fOqj+NSH8WkPEnPuJeU+is+EkfL4+IyU+PTU5GwYLH+cnJOQkAWa8f7jrIdx&#10;2YlxkLzISYbn46zER5kJjzOT4jNT4jNhVjEJZhXjs+NiLSM5mamFIBVzH+dkPMpJj8vLeFSQFl+c&#10;mVyWk4HKysVlFhLSP+ixmkUOs9RnVYTM0oBW5JayzQJ8b1sVE4ukY9FsAqGP3CghthsbRLMdnOG2&#10;OlV9Bae+kFja2I/qDrX2juBVKxT9tlC51jUwTRWOtPZOdEhnWfqNfseB1nGmdpwY7YcO24HHdgCE&#10;boez/dAJxYoQVQxchSCqOPg0ptBvbfTfCP1v5fnNteevhH7L6UDigKGrSPQiNHgZGQbr/Jlr/LVj&#10;+q1t4Svt6h/Eo0/pJHU2kpRa1ZFXScrBMAorKTmVtDwcH0nVtQ0M9aqgEznE6/M2m0aIdZ0JSZmP&#10;kmDgMyn+/sN7Dx5+/CjuTnp6fGFBZnVlCRZZWosoqi8v7ahBtaDKWjDlLbXltZV5dZhCVnsdpR7d&#10;hCppw1WSm2uIBDSI9IrSbDSisK6ilNJQ1UOu5XUgWPQqVg9sZ4dtEp2ELg5Z1Af7phv5Xa3dvc18&#10;YT2DBZZLFakFRSaBT0JWMBu7avJq4PU8NaeivKqloYqIR1NaKintVZSYdQ60jmFQQKcDm0M8EQgd&#10;LBcsk1LLANelExR6PZ9Rz6c29dI6ZPRWcXsNrwZDb0A0VaYgkh9mf5RccJ9AKmnvLqxlJ+XW309E&#10;fJhQ+CC5KDW9NDMflV9ag6hoqIJhKBwPj++rUw8zvGsKWVTAs/E5FhFdL+7U9nZqRCSVpFMtI2vB&#10;E4f10wzLLG/rC+3yJwOqIXI37EWxKrgOFR/WW7scUO3S67eK/Ar1UPfEiTm6I7NM9hmian3Ipo6a&#10;NYM2IHR1BMjdC8EqeUSnHDRLggahXULTspv6m7A8AppVhxMQSEpSl4svH4KJh57Ja9Xzf7Kd/iKe&#10;fMZ27/Q5dkyWHRismIF8C7A5WC7WWOFijNABvxH6bWga5Ll8yqeYDkAgHYatDRt23apEv8a07bQO&#10;P+uQT9SS9eVkXU2bvL5Z3Mqx9gtcaqZFTtH13yxxBc+ql67r4xhUXKNa5DQDoeuiQfDQzaNR2+SQ&#10;c3LcOTrtmxj3T7kW59WXT0Nvfl598Y+7R3/e2/27I9Dp29+fAZvfKnSwXEChb38HBsvG+tcbO9/t&#10;7ny/u/WHbZDngPX3myt/VehTn8xOfzo/DSOjn0yOfzI4+SY4+m545L1j6TvD7k/mq18c3/0fkTf/&#10;EJw/11pmewzzStWiSbpkk87HnBaoHrx1z//K6f9G6Le0fpvpBh6H+UyAfgUy5pBKvNHXNz7MreUS&#10;I+gbD/220gTS0MDmEJQ2LfsgRWdeDgKhm8CZARK/AZxjRL8O5Se3FSixu1Aw4m8J/XbkElIosaHH&#10;Na9l1QMaXDuvVc7IIPAnn+mTTvH7x5n949TekTbxRKtpgxy+7ph6Ixh6wgPzpHeojmavqBPlIZlp&#10;JcT0Inx2RkVmXE5KQtaDOmKW0oEXm2qLUPFZ+flpuVmQWHuY+uBu/B3onf4YcP+jj+58eOf+R48S&#10;HiamJ6dkpSdng7eZ+DjzYSYyNb8uvaAxrZyUi+suqeFXYrj1tfwWbHcTrq++rre5VtBcw8ND3ziK&#10;gkqpgn9Nd+MyHiblpMTHzJb4uIw4+EXQCPIYiq8zHz/MeBizXzIfJ2amJWWlg5P5ODUBnnExVzMu&#10;ITMxLiPpYVrio4yER5nxMHP+Gx5nxANg+Dw+A74tAb4zMQuGYP6KrGQYbIzLTojLjo+9nGSlJuVk&#10;J+XkJmRlJuakpeSnfSAJmmRBgyIEE3HwT5RXP0BGMvGVTDy2p7lZRmpTUzs0zAZ1a4ujQbxA40U6&#10;8OI6FL2mubeq241WTbeqV0n6PbZqkzWwQBOMkvkj5D4oAFgV2Q519iOD48hsP7TY9q2OA6f7xA3d&#10;ivZ9m/PA4T3xhC5DketI8DIceTIYfToauR6OXA0PXo8OPZkYezo18Wx68tn0r1T+ZAwiiZNwIxpL&#10;JQ6PAptfDg5fDA5eBaIXvuFr3+gT2J+rn32tW/zCuP6ddOf7bv8WvlGQiKPmYGkVVR2IKlJBNa2g&#10;lllEHMD1u3nmaaNuwiQK88WDHZJIY2nz/bTCFCjnepT28f2E/zUj4xHsh6hC5hAIyKbGqgZsWRWi&#10;oArmThpq2upRYLk01iJrq0qqkYXNOExNOaI0Jx2FyG+ph8vItrbGehSqpAqRW1dRSMFXddHq2Z1o&#10;UgeK1VNH7ifUMqEEkd7C72ntEjcLRe09/e09ohZhd7NA2MTuxjNonQNkigwWy1VlVOYkFueWErAo&#10;UlMVCWaIWoHQK8lENNA3g1rLpEL3Fuh/FHyGAq4Ls4bBQtEoNVxqLbcTzScSBkgdSmK7uBHLwOTX&#10;FiZk5dxPTL4Tf//jxx/dTbibmPm4oim+z1Hh3+rQTGFpJkSDqKauu47QjcXxaup4tVh+Da4LQ1TV&#10;hHaIe39QjV0Ke+FSyE6hm4RMWy8Lpv/1A1SDiGGBlnOOaYG68jl40JLNr/rsy0yhjcmxidlOjcBl&#10;Erpg5axMNdZtmeNMX/We/qDZ/UrqXuGqgnLz8LAyGlBFQtrBIf1gUBOxqKMq69SAe0GliYq1EbMy&#10;YBlwKbq90PzFa+zrRMF7C1JFNQPZKW8cCJCt853ayQaqqYztokAvh3rVbtwYMm5AncuUbW/SuDVm&#10;2Yz5LZb1SevGhGUdQnXDMJuuX46NnoOHLp8CVzdk3BzWb7o1G0rtplC3RRPP1TfI8rDCqlISqorZ&#10;ALNRbLuQ5xGz3WKaVUQzyKBpkqTuZli6OCYpXd0r9vYM7+rDKwatT6+NhK1jk86JVfvYkmN8wjkV&#10;mhy07I2b3j8b/fIvmwd/Wd//+8ODn893fzwHA337h5Ot74DQdzb+sL397c7u96DTN4HWb5/rX27d&#10;YuXd+uLb1flPl6ZhwgjwZm76DXgvo5OfDo585h//3Df/hXvnO+Pln+Q//79c//H/HXrzR2dwQ6af&#10;V0Oxbf+CVboYSwHeEvrtpehNghuKnIDTYTcbFHDDah64dYwV+8W6/W6G2mNtgsDIwM6gypeg/sln&#10;BBKHyhRIiIMLP2WSTxo1s1bDotO84oExSBhvsa6GratRuBQ1LUfNMRUfqy4BbQ4/5EbXg3KP/RwD&#10;zMrD68cMdFHdXJBCMGnbbdqxWnfslm2wU6TaNb56nalapalWKYp5omya2D9ULx1GDZ4Ql99QVt/T&#10;nBsNLFMJipaeh09Nx6RklMG0dkpKQWpKXlpCRmpcasrDxMePku9lFSXkl6dADWoy5NPSUh8mJtyN&#10;e/Txw/sf3rv74b07v7/74Yf3f/8g8X5cWnxiFgSUM0AI30u6fzflXnJJUmZNWg4hDUHOqe0rqRvA&#10;YLqwuL4WnKgR249r6G/GdTfWdePruoDlMWXkkozqlPiiRw8y7gOPQ2dfcnpyXDLcQsXHpcfqQIDf&#10;4zMfx2dB+xP0hcAmXvjS48fQF5L2MCETfnUiMHX8DeA746BTJBPw10/GPowReqzy7+aTiZlJSVnJ&#10;gNifAhsHiD4rMR76SDIT4Eel5KYm56TAISk78YO+gFLg6Kco6fie5kpuXYWgoQ4mAKWdLWpSq5bY&#10;outo0VEI+rZGK1Y81y4M1/b6GqwzzNAWZ+iI4TlkaDZIsjVy/2Inf7yVM0TuGmdKl2CPhtJ2ZLAd&#10;GcE0dxzYbHsWOHhP3a4jh2PP6j50+E+9kSu4/xyMCfPrwfATIPSR6A2bjz6ZHn86M/lsZur5zARo&#10;cwiVX49Aunzi2djYk5GRq8Ghi8jgeTh6FgqdOcMXtuilcfSJcuLlwOwnfXOf07a+JR792Bneru6x&#10;FpOlBbWMjBoQ5szCWnoBjl5MHqjvd7CN43rDlEUU7e4fpLQpEAnI/zW3OqOoPisfm4BuyaJzarC4&#10;LHxdOZdJlA0I5QM9Hc0NN+55aTO2HI8uacSUwyIKdEkepqy0srAAWZhTjciHTi1ycxOto53UQcBj&#10;yvGVRWQCmkfBU9oxTS3oFjqimV/V2t2JZ7OauD1N/P7WrgFir4TUL+kQidp7e9uFYmIvR2Bi0tWE&#10;KjIivjQzAZFf3tYQi5yTmitILVVUIorSgaHB/SeIcSocbvMtWCapGhQ6m1HLoWF5FFwXuYbXQJQS&#10;m3twZU35qSXJD1IeP0x49OHdO3cePopLS8gtT0Y1p+FpRe2Cil4Hwb7CCJ1DlTFNvdommWntGWli&#10;++vI9iqyo0I227j0uWDru76JT5n6TYJ4pqlvgmTcpOtWWPJZunqRZdtlhZ5wJ97SFr+hj79pGXrZ&#10;4jxoV860i0bZXYPC/pE+xUSfc1M081K89l5y+KNq57uexc+4zk1af4g/EDDIh9yKwQAkRpRho2FC&#10;GVgHjd+98km/Bzamh5SakF8TCsihkSPQ2+PqEVq5nfL6ekEumvEYRYlDd+ZVdhTj+NVUW0vfpEA6&#10;pzBs+k1bE+btGcvOrGlryroFg6NT1s1xKwSfY8auH3Qo2AuxZm0onp4CA9drWB9Wr7qUayrVRrd2&#10;h61c66xXFZTQc1Pr8x9VpqA56E4lmWEQsqz9sPyBZ7OwjXaGQcMwieBqlKUT6ca6T76znH/rHN3S&#10;9npkspDVOD5km54wTYa0Y7ZAVDcdEF3vW774h7mTf1k9+Yejw1ipyyVUu+z+dLr70/HOjweb3+5s&#10;/WFn7wdYKwoJ9A3AzfgomDCQRt9aBkKPVXQtz75dnoEagDdzs5/NzHw2CZw+8T4w8Xlg/gvX1req&#10;iz+Lv/o/LeffDCxfSVzLehguh+US/XDnCbvcpi3A2vC8KdWC4kAvWCvw3wE+BEKHnpbb/qnbRhR4&#10;QvIEhDOMpBsXb7V2bFJRB98wa4UfC9PtikkDPMHyNi27QFbb1v32jbBjYxCuRsFGN8K96AqkzkF6&#10;QykVGC8w9mLTr8HvhUtamHq3q6Zsqikr/DTNvNmwCu+r9FC56j1T+U+lnmORdQeCKJTu4RZekNCq&#10;QqK4OWUdSTX0RNtE285rpcwLZaXx6cgHSUUJCflJD7Pik4HgMpMSgPvSoTgvLi718ePUB/FQZ50D&#10;znXCvXjwVB48TIq/F/f4owf3P7x/9/f3PgZ8+ODju7CrIDUuAf54bnpiTvqDtPiP4j+8k3w3riAh&#10;sza9oDUdxS1sM1bRXM1tuqZOE5ViodPsdDbsQDazGBYG3Uil6TrJaiJRXtciqsIySvKqgWE/TEi7&#10;E5fy4FFy3OMU+MvEQZFfQvrjhF9Vdox5AbFiKOB6qPz7HwCfv/2e377t9pt/wy13//Y9tx8mQYdg&#10;TnIKzLHDf5DcxKyS9A+aJB1YAQySVBO6G9tVxE4Y3bZQyebODguRaG5pM7e1mkiNutZWU61qqcm9&#10;1z7/Urj0kjVz3Tn2hOk66lSut4tXOkXzVO5QG2eIIpqBSiC55UBvOzTajkzA5vZ9q3XXDIcYmx/Y&#10;nPu2W0KPXkegpwU8lvAVYBgIfTAWVYwR+tjTmDyfhAQ63IVej9wQ+sjY0yHYCzp4EYyceUOn7tCJ&#10;K3Rhjlzphp8qJl4NTLzmDz+hjF1hNz4n7L5rV0VzBnzlyrEGnr2MKM5tF5WQB9DEbjRRiOFp2jWD&#10;A5YZa3+4WzLIwfKL09CPkNBPy6rCchEUaU2XuhFZH1eDQpDb2mS9EovKIKBTGmtLG6sLW2tLWjDF&#10;bdgyQlVxbWk2piQPXZyHrcjDIvPq0MXNdWigfgqpidSEba2tpDTVcMmNFGJ9MxHXyqzuENW395Nb&#10;urjE7oHWGH1LyQMKikROgmrDPtjT3UuUcPh2NlWDz2/KelCUkowsqmjHV94QOrKzFUXrqI5dfpL/&#10;SuXA5gAw1pswdAgyErGsTjyfUs8nVndUodtQOcisuKzHj1LvJ2Q8Ss59HJ/xMKMotRiT1irItk01&#10;rL1mDB7gha4CiiGf56uSzNWpNxtUuwQF5G13iOpdIhwMh0TXCTNwJfBdC01HdP0hxX7Fdl02uy87&#10;3Be0wFNu9BV/5C0v+ilt6C0z8gk98JzmvmQ4Tpn2U471hOM+7w5c946+7p3/qnv2PW/yLS/ynOy7&#10;JFkPaJpVjmKuVz4lU00rIdBiX5UPnapXP7Ns/dA691mTb799IMjq92rkIetAYEDk7xX7usV+pmaE&#10;FNyiDu+2GqJVfHlNVWsBml6EV+V3TxAG5tnqVUiqjZi35k2bC2a4F92dtG6PW3dGLZtRaD5Sz8OG&#10;BH3/mLpvRNUXq8k2AKlpVoLKJZtyRaVa79ZsMSxHDHoQVcrPquCg4tBJqTUpOHpDS1cH38pj6Tkc&#10;g1JodvFNdpZJxTIqWMZu07zw4CfVxd9rNt+pbRsS3ZxYN6MxQgJv2qCd1thnpIEx7tET3bt/nTr/&#10;l4Wrvxyc/PF0LzZndLoL2XMIt/x0svP9wa17DpwOZvrKe5gz+jdCvw26xAj9zQoQOlguQOhzn0/P&#10;fj45/dXQ9Pvg4teWte9ET/5Z8eQftI6lTvWoUD1uUU/DVaRLMQlVJ26Q5zEZfmO5AKFDVYhu2a9d&#10;ggYVGAEFioeJG8dN2xTETn5tuQJm185CgsWtnXUClccaASEqDtM6MzCqbgHc9k+B621ecdvWfY7N&#10;oG09ZIUxdHBsliBaDmIfkoiQa/Rr50KaFbcGWgmXoUXAIh43SMb10vF+5dSAZlZkWBYGz8STr41z&#10;b/Sh456BaDtF31Dfg0axEGhmRXFzfiICClAfxefeK0In1RGLStEl4Dw8Tk9+mALLZRIeJD98CC3W&#10;yY/uJz0EwOERXOmngO5+CFWpiRnxsNXrbty9e7Cj8eGDGza/A2wOzvn9+PtA/ckwBJ6XDoQOix7v&#10;p8bdT77/IP1RQlFSSUsRilnaKEZ32Er5kUaKnUB3kjkeriDQ2xvu7Q52d/sFQjdH4GYJ3ezeYEdv&#10;sEkSgtJTQh46/l7Kf4hLixH6o+THwOl/JfRYFeu/w79j6luKv/3k/y82/1ta/++ZHcqmkmIFU5lx&#10;MN9egi78oKSjPBdfgGhGEHh1DE07z0Fie9rZ/lZOsJUdbKN52jts7S3aJoq1TrfU6tpqjx5QXct1&#10;9pVq00addoOgXCdKV2lQqcgMtfGGmdLFPvOe3g71GgdmALA5yHMAHIDNY9izug7svhNP+DIEbA4K&#10;PXQRCV8MRS8hew7Bc5DkIMxj2hzYHIT5KFyQXsNFKJjmkcFLf/jMEzqzB04s/hNz+FoVuhKPvhiY&#10;eAVGartosIxvLNKGce7pztbu7IaufL6/Xj3T0hfA0LRlPEMdS1HX2YvhqBolfo511igZ7FGNdeH4&#10;iCJCDtQW1rCxtTw0oRvdxK/KQT0qLSmoRdeQmikirqiHxaC0oDvqy6iNlVRCFXgpMCIOe+LasZWt&#10;tcjGmpKmutJmArIRX4VvqG5rq6N2NHY0Yjua68hwIDU2k5tgOKjPKWRoWW29rDZhH7FHRh5Q0qRq&#10;mkzZOSAGkQ77JVrETLqB2i5ryMCm3c9PSa0qAYVe0dF4E1hsgytQDMz3xzItZDSFdHMXCuTeiaGT&#10;qoHrKW2tPUySiFZNqS7Hlucg8h6lJX2c8PHD9N8V1SY0MIrRnUkN/DiBLdO9gZ571br+dfPk62rn&#10;Qbl1F+M8aXGdEY0nLZqTVvleq3izVbTeIlprUu136g+4xsNe/X6/crtLtsVS7FG1u0TtDsV4wLWf&#10;ityXMs+VNPSJ2v9C5X+uC7wwep9pbecSwxFTe9BpPmHBwIX/mSDyiTD8mhv9VBj5tNvzlGc+YxuO&#10;2IZDrvVAaD/s8p33Dj/vm/q0e+Ytb+JNY/Cy2n3cZFhmaOa6zKsi43xff5je62/XTnaMntN3vmav&#10;vyYawgVsSQm6LY04gOyO1ui2CcqNRsUKz7jlse5OWHagdnHSugeHUcvuiHU7aoFGulWPdFrVOyLp&#10;GhT3DMv7RpWwmQzWI0jnDcoVhWajS7NJdl1SYdU6RlpMkDVX0FCJFYlFWASlvymwxdVPUrgmKs8k&#10;45rgplfFdvAFPpZ1gzv5CW/sFXPsudB73mvaFurXerXLEsXsgGYRBsTFrnXe4Vfmr//b7Pk/jV//&#10;4+bZn46g1GX3p6PtH47ARr+Ju0AIPSbSD36KHW4JHeT5LWBe9Fakz75Zm/5kaeqTeVhgBJwOhD77&#10;xcjM+8DSt+a173uf/Kt2+a2I4yCQDWyaVckPmKRjVvWEUzvjvjVbbtPotwodzHE9eNkwuQMkfrOI&#10;5zdCv+V0GNGEPKJ62qGegfCJE6wVwO0MOvA4sPnfcjqIdMuqF8hdC8OcUCkOVePQTjVnhZdP7TyM&#10;BcGd85B2OaCBPRgw5j7TJZ5iyiZpA0MUzQxj+LJ7+1v10huVeYZLUzRUU5CV7dUVLTWIZnRFSxXM&#10;WudXFyXkpoBN8QiGQtLvx6fFwx4C4Oj7CQ9hjdejpLg7CffvJj64B4QOtH6LxLsPkx9A5TWQKWz4&#10;uvPo3p1HMW1+gzsfP7p7P+EBaGcY/07LS0/LzwDT+VF60t2Ux/eTH94DcZ2XUE4sx/JRTRJMqymP&#10;G8LRXHU0RysTdih6uoUBIWza6g4KhLDo3MPq8rK6/KTuQDtFXV9LL8tCptxNht8OayhjCv1GpMPy&#10;ykdx6Y/+ncr+W4n9/1+S/zvev31VuCX9W6l+q9BvTHb4MA5uCzKL0z5IrcpMRaRnlmbklKVgSfli&#10;e5t0BAKbTeLxFtEIZMzbub5OirWVZK5RzRMHhus4tqpuV41kGCufq1Outik2aANLdO5gO8Pf1jMh&#10;1KwrLfsm26HVemA178UIHeQ5EPotm4NIdx7YgdC9x+7geeD2IjR0HiP02GjoNdSwTE0+m5t6PgtN&#10;WyDMR66GYmwOo0bX0UHw3CHmeO4InJr9p3r/qTZw1TP2qXT0Zb9+uZNsRNUKijBkAo5GaO9qx1Dr&#10;qxi4JlUjy9vcE20V+uv5zhquCcPW4Hh6QpeNaJlRacb7dFPCpj5EIT6tWdCCFxIauuuwvGoMrSqn&#10;OiMjP7WguKC8HNlYTyC3NDdhYZy+WkBt5JAaiHXIuooCAL4KUVdVgsUUtbRUkaj1Te04Qhu2vZNA&#10;JBGIREIHuaWN2t5CI7ayOhs57XQNg2vhEiFBKOwl9sgpYhVDrmUogNPlNJmsXQqNhhyyitYqaslE&#10;ZT/ISkuvRAChI0mNaEobXH7+Rui3nP5XqU6u7Oyo6mxt6e5kqTq4OhxpIDe38sGDrN8llX5YgH+I&#10;ZsYzzcXq6VrXQe3EW+zCtzXz32Kjr1H+yzb7UaftmOi8JNnOOkzHZMsF3XRF150ylXvMgXWqYL61&#10;a6FFtkMznPYZTyXao371gUC5y1BssqRrTPk6T7XVY9iXmg4V5lOl9ULnemJxP7XaLvTWc43lTGE4&#10;FJtPZNYzuf1S7n2u8T5X+J/LIp/qvM/V1nOx/qhbfcDRH9Csp0zvNWvwJWfsU/boJ4zB54LQE7rz&#10;lOQ4YjhPma7LdvtRi2ELb99vGn7ePvuufuZd6fizMqb2QXrF77KRyWI3c+JZ18ibdvs5XrvFMG1Z&#10;HPsjjv1x28GwdW/asjNh3R2z74/Z94atu4NQUyWehH1jQOWxFTaAvgl5/5RYNt+jWecY99sCL9rH&#10;P+Ox/OiG/hqymlTUnJWOftxlrd38krv+RZdtjSYKc/rCAz3hbtkUR73ItuyyPOds9ynfcdBl3OPr&#10;tvm6zR71ar9iURwbb9lRWHa7Fz5Xvft/xp/8y/DFn2dP/m734E/HwOk7Px6Dk74LW+h+gObFXRDp&#10;+z/CpOju6hfrt4QOmXQAuC63In3u7cbMp6szny7Ovp2f+xx0+tTMu5HZd+GVPzjXvpdf/Se774Dd&#10;pqonyDgEZV+rQcT2SuTQnXBD6LfWOUzV3/Sl3Naw3Fx7QpoFTO2bzsIYif/VbwHXRb/g0c/HnBbQ&#10;5jf4tVQk1ivyN4QOk+hA5VDxCoPpClgTMRbbWCKZVMmhMhNG1VeMxnW9eV1l3VKZN0SaZYZkqlEQ&#10;qaRbsC39GHGAuvPOtvWZst+JrWPUIFsayggNFU2NCHx9UV11SV1lOQH+4SFhGDu9NO1xzv2EvAcp&#10;BR9lIe5nIR4m5z14mPIgISP5XnLc/RTosk58lJ4IT9io/igFpPGjG+qPu/v4wY3HcidG5Q/v3Y27&#10;/zAJvhQH4cJUmBzMTUvNS4/Piu1hv58aD4Hdu8mP7mU9Km4qqeGi6vuqmvUlTB+WE2iku5qYLirL&#10;xeN6+cJgd1ewq8svgKsjvofd5WFTVK0ZNal3s+4+SI+/Fx//ID7xQeKjB4kPIUEDC4GhjglejX5b&#10;mfCbDP8fFfpvXsrfGi//jvr/nUi//Sq8awF3HqzzpOxYZgayNB/E5ySl52dl52YXl2RUoBK6JNXG&#10;6WbTYpN2liAerhd66+HFv9NE6LDWKBeIvSMNNFs1y4HtjeBlsx3aTY5inQsLiRjBZn6ULJ4TGXf0&#10;pl2DGST5odO8a/1bvwXYHGx074nbe+wChf4boYcvItHzocGL4ZGrsfEnUzPPF2ZezEFJy8jVMFx+&#10;ApuPQDbxKhy68AcvPIELm//c6LvQ+i81I5/0DL3skc02EaQlGB4OKk2w3K6mPkFTLx1qp7BCeruO&#10;32qk0310TqiBF0TxvVUsU7XAQhA5Oo0TUt1El3me2+fB43kFFEldUzcS342sZpVi6MjqDmQ+Or+g&#10;Kq+4sgBVXVFXW41FVdWhS5twSLgRxVYWV5cVokrzywtzkWWFmJrShuaqxs66+k58I625hdHUQm1q&#10;o7e1gQfCIDXxaE0sCpbeXsPFtww0doipZJG4U6Siy7QspZ6p1NDlCqZSSZL0k6TCdhG1gUVIL86O&#10;T8/JQ6PgOhRNbYPsCgRaYpYLHQItMQMdx6Lf2uhoKglNa2ngN9FU9V22ksHd+sNvqP5NrGI437pe&#10;E7okRZ53Dn1KGX1HG/uCMvYFNfq2M/KG6X/J9jzrNp/1aPZ6NLsD2n25ak+i3hcbDuXGQ53pwGrY&#10;s8uWNT0zA8xRJmuUwZtgipcF6u0e3V63/lCm3ulX74pkG12yjR7ZWq9sTSxfE6u2ZNYTo/XEZj60&#10;mg6cul2b6dhuObMZTozGc4v13Ow4NfqfOvzPnM5Li+lEZzzSWE5kzkuZ91oceS4Ze6OceqseeimO&#10;vBD6nnCtx2zTEc100mQ6wdnOCd7rdv/TZvtJmfkwzbSXoZjJJ6vS+5yYrbfqq38cmP+qLfyK4TqR&#10;2rYD9p0px960fR8U+rx1b862P2Pfn7Ltjpm3hsybXu0ybH2E7WIgTsFzsEpnpOKZnoEZlmqVbD0m&#10;RD5p2P47xtgLKklTyrU1smzoDk2Wcb5h+jlt4TPW4BO286DbtNOr34Zyiy7jJtewzTbvC6xH/bYj&#10;melQbdhT6rblmk2ldkuv37aZ4J/AsSJ02X35T+4X/zp4/o9j+7+s7v1xf+fHfRDmMF609+P1PtyR&#10;fgfToTHXBQj9tn/xN0L/N5H+bmfh882Fz9cW3y/Pv4O9dNPz70cWvxxe/Sa89p3p4p8DhiVqs7yB&#10;IGMRlN0txm66r2dgTAe579vVl7c7MG9KryCDeLuaGeb7gc1vcOOe3+r02PRmjNBvEYuBgx6/5fHb&#10;YU543tovcIgR+rITCgV1CwbVrEo2KRNPSoHToQNLMS8zbEis+wPRa+7Qda91DTyKtjZpA4aFhrIQ&#10;ZHsLltrcZ6YMWFta6FB/1FRGaELgcaUETAm+uhRfiyDUltRVFWIRJfiSwrr8bHRGLiajHJ/Wzqts&#10;4yKzkZAifwB11nFZKWCYPM5Mfgwhk4zkRxnJ8emxrWFxQNCJj0Gb/+7ux7+7+9FHD+6C8QI2SEJ6&#10;AmjzWDsTBMYzkxKzUx5nJAGhP0xPfJwOz4SP0x+motKRVERtF7JRU0Wy4vjhVpqzkekisz1crrdb&#10;GBTxfT2whoXvEXBd3B5XN46JjSt8/CgzRuKP4h4/ToBf/ejWcvl1f1nWr4IaXBHAjd8du738d4Av&#10;/a0//j9+w+1n/gdDBjg9tisNPPRUWIGcm5ian/RBUua9lPT4lJSUsrKiispUbld1aIEZWOrUDTZ0&#10;GZFEXlFTZ2kNJb9Ti9TMwyAsju2vZXhQXcM42UKnZpOj3uT3TlOB0LtG6apluXFbb9zSW3atzkO3&#10;ZddmvTFbgMo9Ry7vsSdw6o8tgD4LAJsH4XAaCJ2FopBXuRgGhT58OTp2PTH1dHr6+dTk09FxCJhf&#10;DcIt6PBldPACrkDBbPEETqz+E03kSjb8XDrxWiKZaMT25lbQSut5nQQOv00qZ9uMMN5CNyg7VNJO&#10;vbQTAgmOAZqTyvQ0cXxYlhvd5Wsc8DLUQyLjhMg+3+Vf5XG0iDYhspGLaBZW1PMQdXxkLa+yklJc&#10;3JSRVxuPaclD1eWiqnNrKhGYsmI0Ih9TXoCtLEGX5KMQRQ1YdGNzbX1LDb6zgUBrbqS1tjKILbSO&#10;ViatiUnHM+gNbHYdjY6DaSB6Qw27ntTPpUmUdIWGqdIz1XqqUgXLgKgqKU0paO7uaOK1VTSi43PS&#10;k3PzyxpqaijNtfSOmljknIJm0iCwiKMzsXQ2lsnGxDLp7dXM5gZhHUlVqRhHj1y3HvzQe/KzdOkr&#10;bvRZe+g5yf+C4npOcb6kuV5wXM+Ermf99kux9UJ+o6BV6l2NYtMoXTUrNuyqbbtmx6nfCWg2A6q1&#10;oHLVL110i+ft3ZOa7gmVYEzCGxbxR3q7xkXyDQnwvulUrN4Tyrd40nW+eFUoXe+VbfQptqTKTaV6&#10;22A5dpuPvaYjp+nYZThyGI5cxkOnaddhP/bajn2WQ4/pwG05goPDfmJ3X1gDTyzRl9ahF9bIK03o&#10;pSL4Uu44HzAddZuOecZjpvGYbT0RuM67nGdU8xFet1Vm2ipdeEP75F/Nb/+L9fiPA3NfdEdey/yX&#10;cEMzat2Zse3O2g+mgM2te7NA6BB6ASfdvDlk3R42rodNsWq6ECwQgNJt3ZJFt2RQzvUrF5nWo7bo&#10;J81rP7Rf/keB9wCrX6yzbVH0q0TrDtVxwLId0E27DMMuT73J0WxxdRt9us1ew67IuDdg2pdajpSW&#10;Qx3AfKAx7mlN+yBozPYDl+dE7z3rXfpS/eK/jJ7+/cjhLwt7P+5s/3C28f35Zmxe9HLvh4ubFhcY&#10;L7oFFADE8i1wO7oRO2yuf7mz9n5n8fPtJcC7zcVYGcDSwmeLs++m57+cWvwqvPwHy+lfQoYlbrOy&#10;tUnBJhl7OX7FwIRJBwslYnsnICMYsz4gxKKag7JcuAqGAu5Y3Tkgxvgw4xOb2ATjO9bQEqswhDUO&#10;c1DZCoQO5Sox4oY7TOUMVETBQgmbatosH9crJuHVwqBfselhA8MSDJ3D8iOZcgFWkkIha8/AaI9h&#10;heM95Ey/VGy+VdvmWBxdB47djqKQkZ1UJDTTESlQGV1NwmNIOEw7lNa1lbc1lbXWl7bUFjdhigg1&#10;xY0YRGsNoq0a0VZZSUbVMGtxnFo8r4wuryf11aSV3UvMfwgBj8TsdEBCVmpCdgpo7fis5Pg0yLqk&#10;xiUnPU6Mfxj38O6Dj+88+uheLNYFlJcC5XrJEPLLTo2LMXgisPmNuofcd/KDm9Tg/fT7CUXxxY0F&#10;tZzqFmU90YBjBwmcUCPd3QaSXOgVCbx9fE+X0Ncl8AqA0/s8A3UM/OPsWKwlPjUhOQOCiY8ewy1o&#10;TiJkb9KL07MQWTnInLyqPAgE56HyC6oLCzFFBdUFsEEhpzw3uzwnpyIXkF2enY5ISy1NTSpKis+P&#10;ByQWJiYWJCb9FYkFCTdISsxPis9NfJQV9zDz8aOsx/CrE2PN3imwniE5D56xzM8HaSm/T4eKkuRU&#10;ZBmiujqXw0P7fESDEcvg5eJbU8vLEwqyEtLyPmzvKzLPkJg2BNlc1hXB9E/WK1c71esM5SqLP9pO&#10;D7X2TXMNG1owWKy7YLPY7HtOgHU/lm/xnLh9J97AaTByHg6eh8MwQ3Q5GDoPh05D4TPIqwBfgxgH&#10;gwUIfXziCXD6+OT10MTV4OhVdPgyDGwOd6HhM2/wxBk+t4bOVaMvpBOf9qum22t7snKakpBkTBOf&#10;QerrYRmNXLudaTaxLDFQDRoAw6xm2EQ0G5PhbmMH6tmeeo6lZSDANE70+pYGQus9rd3pmI6CRiay&#10;lYtu78E2i7B1vdWNA/W4rgp8V7FA19DMLEJUx6MriyHrgqnMw6Ly69FFteUFOFR5a1N9O7GxiYhv&#10;pbe2MolA6M10UjOjs4lJJTDpDQw6jkrHkplYsNXhupJWD/20dLmKpdWxtUYWrA3T6KgaBRXS3EYO&#10;nl9fS8NmofIfZMZnlOZUtdbVkNvqmVQsg4yitGPZ5DoOHUuDBpiOWm4rXtTYoSMIg+3uHeboc+rs&#10;l62zX7ZPvOWMPBcHLgacp332037bhdR4JtHCku4Tuf5QoTtQafc1ml2dakun3LAo1u3KDbdq3ada&#10;D6rWoqr1iGo9rFgNKoHQ1/ySJVffjEkErU/Q2wc7xeetfVPGrjEtM8LnDHN659g6KFG56jOccOU7&#10;LOkWe2Cd078iEK+CcpfBr9Dtm3T7Vt2eTb1t1e44TAd++3HEeTpoPw6b9n2mPa/50Gs5cttP3e4L&#10;t+/a6X9i919bvU+MAM+1znGutp7KzMcS45HIciy1nyldF0rXeZ/tjG0/7tCv14ZOWhffCBbfdI89&#10;E/rOhPYzmfPUYdkbNG1PmMFD3wdCn7Xu3bD57ph1Z8SyDQp91AjFrZtQ+xerG4Xoi24+1jQNk+X6&#10;FbF1j+m9Ik6+bb74F/bunzrD13jzVptlm6nfYmpgk+J2l363x7AnMu73m/bFlj2FdV9pPQCoLPsK&#10;y77SeaZznukBtmMtAIbpnEd296nOe94fftJ99pfowR+jhz9PHwCh//h088enWz9d7Px4uf/D9d4P&#10;MPp/vPPdARQA7P0AS6I3N7/e3vx6a+fb3S0oe/lmf+397vLn2yvvdpY+25h/s7rwdhVMmNl3izPv&#10;Z6Y/h0Wj+sO/D1jWRU2KjiYlm2oV9UT0qhko1B6EwiYIfcdY+wawtOF2XPP2fAs4Q/LnFreBdIjB&#10;6CD/s+DVgVFzI8YVsUpxLSwMksMeiUmrZMQgGzOqZqBgNtaQZdm0mNbl1u0e4yZDMgtKlkY3Nzs3&#10;yPvfKs9+sPhm+ExZYyOrvZbGQtPYsH0Fhi2qSMSqjnZAJSwGgDOpDdnRUt5OKGvDV3QQ0NTWWhax&#10;QdhB6Okk9JBIcjrTwGUaWCxDM9fYRpPiUxEPkvPjwGRIyYGB7IzY1GVeenJO6o2hnJmQkRaflpwA&#10;IZPEexlZ8bklaVDCkVGcmlWSAcXX8RlJkP6Oy05NzMtIyochnez04rz00jwYzkwryYiVZpemFOLy&#10;UZ2oZnF9u7aG4sJwB+s5gRa+nyHwdnOdQp6bL/RBsRU8hX3egUZ++/30OMjSxKeCUo6H8Z+EgsQ0&#10;BEx45hZgCkuwpeV4WHGDQrWjK1ur4IkmVsOCyYomVEVjVUUTDHzcfqmytLG0GF9cUFeQW5ubjcnO&#10;w+bBubC+sLCuoADKA7B5OZjsLHR2Nionsyo7rTw9GZGSVJqcXJqSWpKeVppxi9TidMAHuVlxuenJ&#10;pZnZregqBh7R01mioZbw6rPQufdLICgBzSQpccnZH3d2lzvGqR19WXWcxAE/TjHZqF6nqDeYkgUG&#10;I9RMC7ZJ5vvMW2b3kdt9DHdTNusuBBZdtgMr9Lf4zryBM3/oHMQ4NHCBYx4NnoUDx8DvEECMDt74&#10;LUDoo1djkzE2n5x6Mj5xNTx2ER2CP3Luj577Iufgt8DmaFvkWh99phh+IdZvEKt4yZmND1LrUlC0&#10;hk5JH1ur4dvtbKuVZTHznXYA22ZimIxMIHebimruIlvodCeJ6+3oDZG6/U3ykQ7Per9pWoiiZ9dQ&#10;SolCHKW3kSHroCpIMMbSIoPNNa1ca6s8SKZJq1EtmeVV+WXleeUV2RUVmWWlGZXlBfV1mDZiC5FM&#10;bKcSW+gdTQwigUFqZFHwLEo9jPnQOmpoxFoqCUei1FFbe6x9jV3NLd10qkzM0sQInaO3cAwmhk5F&#10;Vvd3u4T4rrriprLE0qzHean51WXVRCKWzqhjdWAZWAKviirFUBRQq4IThgj6tVbPZfvQW/L0N8yF&#10;73iz37FG31MCL4GSRI5TBQR7DZtW/aZNv+NWb7uUmy71plu14VJueNSbfuVaQLLoAb5WrLnVGyDJ&#10;w+qNiHI1Il8OyVeC8pWAaj0EFC9b9gzM22VgTSy7lCse1aoHnorl2Hy5aNrEGezjjrJUOzzfa5Hj&#10;Wb/hrEe51y3b7JOuS+QbSvmGSrauBEhX1eJltWLDbDzwOU6G3BcjnqtB12XQdel3X3mdl3b3lcv3&#10;xOV/6vZfu31XTteFzXVhdZ6bAfYzg/VEZzpUmQ811mOd/UTrAFPluA9g2RNqloiSSZwgXM70l3eN&#10;45XrQv2WTr/h028MG7cmLbsz4KEDbHtgo48Cm1u2o+C6GDeiZoirr4aB0M3wGgaT5bHZFq9502Le&#10;lpj3uI4jwuinDSvfUUJP2nWrbY49geOgz36ocB6pnMca17HGcaR2HKnsh0rYcu48UbtO1LHDsdp7&#10;qfdeGbyXUA0NGxb1rjOD99waeWaOPFXA683uH11X/zx69MvEwU8b2z9eb/30dPvny92frg9/fHrw&#10;4wVsi975LraODpbS3VjnsaDL5tfgrcNKI+jt2ln7Yn/l3e7SZ1vzb9YWP1uHfUbzXy5Pv5ud/iwy&#10;9Zlp/09B1664UdnSpGIyHAN9g6CmffrFkHbeByM8tzx+S9//jtDhQ8DteFFsA31sf0Wss0w759XP&#10;+yDoAilDJcTYJwyyaYN4xiCe0onGVMKIuHdIKR03qKYMxmWpe7976Ilo5KlIOdVO0jTV8howzEpx&#10;oGn9tXbpWkkTA5s3NjCoWBqnhslGMTohegtX+lARioT+0U4i4GaWAvK4HfVcWlsfjyLvZWj6OUYp&#10;Uw9FCz0860CXY4Bv6xnwdUkDXT1WVi4mNaUYJHBaUl5Gcn5mSgEA2Bk4OjkuJw4G+hNyHqYVPC6u&#10;TKtpKEIDS6IzsyvSMstSMxHpSflJsGgst7I0rwoBKK6pLKurLq6tLKwpL65BFFeXFFUXFtUVFTch&#10;GnqqW9XVbaYymhfNCxF4XhDpLC7kW7y8brgdDQi7YCWnv5emoCcWJX+ccO9B8mPYTJlcmJZSnJ5Z&#10;np2NzMutys9HFxbVlpQRKitb0JUt1ai2GkwHFlDZUV3ZgUaRMdW0GgwNg6agqzurMfBhZzWahK4i&#10;VqE6UDUUeIP+K2qptfAZZGtFZVsZshWBaCwuwReUNBSUEoormysAyKbyisayMnxpaX3JBwWlmXnZ&#10;qdUFBdxajKyhSoMvNjeWC5H5mGSI8aRmpaZBW1VBSQqNV+kKkcnc9HpynAzSI9PNmg2qap0pmqHS&#10;Ai3MEEWxJLdsO+x7Lse+27Zrt+/bwWkBQr+xzr2g0P0n/tBpMHQ26DsK+Y/CweNI6CgSPR0auhgZ&#10;AgP9YmT8enzm6dT0k8nJq7Gx88GRM/gqxFrckXNX6MwVvHIOPjOFnoijT0WGDSpelZHd+DCzIamg&#10;tRSWpXEMWp7FzLPbGCYTx2bt9rq7vC6eE9bmWjg2h8BtZVgVUEhCMfMYNoZinGdaFiimSKpp5sAg&#10;B16NW3rqGLJ2norGUTGFJiHf0tWu4DdJ2okqkPONFCW2rC0zF5FTWFZYjipFViOQqHJMTS2+qam5&#10;o72F0tlC6yRQOuo627DkTiyFWUdj1dFoWAq5urMN1d5UicciGyv6rAKGik4Uw+IIKVerg6WsXL2F&#10;GyN0JVnZx7PR6wQ12bji+OLCuHyIQ9agSB3QbF4vQAusNcN7zPVXvLGrzhCUtH3aOfyeGH1PDH9O&#10;Cr5lhD/p9z7vd1zI7Bcm26lbv+fWrrlVK8C88PSr18Lq9ah2M6peDyvXQuoNOAzKl8Oy5YByNQiq&#10;HL6qWhtUrkYVK4CwfCV0K9IVq345bP9a8QODK5a8ADjEsOLWrgf1WyH1uk22Khav8roXyMI5Stc8&#10;q3+1R7GpUO8Y1Ls6xRbQulKxqVFs6OTresW6RbXp0oMwP/bZz/2u64D3WcD91OV97g089wefB0OA&#10;Z8HAk6Dvyu+59Hgu3a5zu/3Uajk0WQ6N1iOj9VBn3Vebd+XqTalhT2XY6tOssJSLVOUqQ7fDV6zx&#10;5MsD2g14JYvoocd1d9qyO2m5lee7I5adqHk7bN2JmqCEZBM6pELQG2VZGwQnHWq4odAV1jNadyzm&#10;HYVpm2HeIxh3cNLZeuUcy3ekDZ6ZQheO8CXAFrq0Bi8sgQuj/1Lnu9B4zlSe0xucqXyXWkDs85d6&#10;H+xZPNMHroyhp8boU53vVDT/Tv/sP4+e/cP40R/Xd3++3vnjs91fYDXds8Ofnu//cHW7J3rvh7PD&#10;ny+2vz1a+2p3/eujja9PocwLAo5bMEr65eENp4NI31r6HJYZbcx9sTrz+eLc+/HZ9669X0KhU1WL&#10;pqlJTWO5JP3DFtUMzNbHrJXb7tlbKldM2wG3JH4LOSzBgHr0idiE0d+GYbRzHmhSVE25lJNOIHTV&#10;tBZ28cjntQPTA6IJftcIrXeUJR/vM83JbWvsmdfdq++UpllGhxTXJGyHRSh4FrGZ38BVkoQqequg&#10;swlqhTi8Whq7lsWsZVOA0OH6p57DxPPYbb1drT1CPJ9Tz2O39AlpKjHfrO6yafkWNc+i5lvVXLOM&#10;Z5UJ7DK+TdznFSsiCmVYhiGjUkqSYLY5tTg7rSQHmojSS7MAWeU5WVVpMFCSh04tr8vBd1bWtcE+&#10;yKwCTGZRbU52ZXpWRUY2MqcEW16Or0FArx4WVd5Qg2zEltZXF+IqS2qRiNryUlx5UQMiH4+o5VY2&#10;yaqbteVEaxndXc33N3QFKHwfA3i8N9QN96ICH0foYwtt7KL6wnup9+OzkpILMnKQhblVRXmoYnhm&#10;IwuyKvJjqMovqC0twpVB2LmqtQbVVlvRAfXd6MpOdBUZXUmuRHZWVkHUmBSjdXjeHqqB38kYDLUG&#10;x6xrYOOxDByGUo2hVKI7KyqJCACKVF5DqcLRam9Qg6XW1JCrMZ3oDwoRqaVF6YTyoq5atBaHdjXV&#10;GAm1tMK88seP8+KgISolPyerMD+JTi3zuDuI5KRmRrJqpFG73K7dpMmXaNzBNpqvXTgq0G+azZtu&#10;IzT2bsEk0U3kHKaKjmK07j52uQ9dnkOP/8gXOhnyH4Iwh/vP6cjxcORoePh8dPh8eOxydPJqHNh8&#10;+mpi4mJ05DQ6dBIKH3vCp87IuSN6YR96Yhp+Jht6LoRppk5TaXbb3fTahDRMehWNwNAp+DYr12bj&#10;2GxMs5nnsHd5XAAgdLrJxLU7u30entPMtKjoFhnD2ivwckTDTM0iRzbL4oXJnea2xt7aDjGBr2Ww&#10;FbRea1+/W8Jy9HfoGS2KJpK2maJtrmQUp5SkZ5fnFaBgu0VZTWN9QxsR3JYGmCOiwEohch2JWENs&#10;qyF2YoiM6nYKpr29htha29EIy4wwTYjKxlyqhMDWM8hyIUun6zZZuk22LqOdb7SwdGqqup+oakBx&#10;KpKrc+7nZz/MzymqR9fxcGQNTj3ZMvdacPUPipM/Cuff0UOv4T6TZb3gWs5F5jOd+cSkP1AYD3S6&#10;XbN2z6HeccrWrBJYh7jiVKx61atBLVD2KrA2aHAQ4AHgdCDxGGWvRlRrwwDl6pByFQh9EAhdthSS&#10;LgYkCz7pkk+27JOv+BVLv0K57Iefpl4NaTadyhWHes1n2o2Y9gK6bZd8Q94z38MZ5zCGmZwxvnC6&#10;V7ImVW4rVDtqgHxDrdzUKbfM8jWrcsMWc+r33KYjn/U0YLvwOa4C7qug9zrgfxoKPA37ryP+65Dv&#10;Kui79nuvvK5zp/PU7TxzOk6t9mOj/cBg2zPBpavt2Gbalhs3ey1QJbonMh2KVJtcyaJAva7Vb3kN&#10;W1GgcgvEFvfGrXuQXBz6ldB3w0bYq7sB7jkMv4RNK1F9bCWxz7gatW1DutEHnavGrQHTHke22Ayl&#10;qZZ19ciT8OTL6Pjz8Njz4Ngz78hT1/BTx/Az2+BzY/gpULbGf6kGBK7Uwac6QOipAUg8eA2Mr785&#10;QLLWGjhVD17Jz/8pfPlPoyd/t7r/p+vdX4DQr/b/+OLwx5f73z85+PFq7/uLgx8vT36B8+Xhz88v&#10;/vz+8h++ufrL1yd//3L7h8ONr47Xvjhcfb+/emO/LL7dnP18ZRr89PezC1+Edn4KTr40k8wtzRoy&#10;0yUWDVmV0yDM7TdV47FqQ3gClQN3A4DEb5kdDtIJi3jM1Dei7h+DjZ1GiIor56CREa49rcpJm3zc&#10;rpiwK6d1sFjHuKoxrCo0y0LFPK1vtJXprqeb8YZJ7upb9fO/OKcvJAx5SwuXjudACIxFYHFAzdRT&#10;6I10Xh2LTOCw8Fwu9NA18DmN3VDm3EWRidlalcCk77aZuyzwPlXL0ChZerXAqu91mfvcZqHdwLcZ&#10;u2HS2KHn2TV8h1rg1HS5oPZVqQirmQoWDD8nF6fmVhUXVJcWYgCwnADMDWRFGwLRXIhoLKxqKUU1&#10;l5bhckuwOaX1BeX4kqLa/MKaoqKaktK6ipKGagShprwJC0Dga4rqUMU4dHFtVTGmvBhbVlCHyK0v&#10;qaSU4fuqWzVoormSbK/sCtb3RojCIKUrwO0Jdgv9PL6XwXGThG4ajoVOKIhPykvLLC8sqAalD+Gc&#10;yiIMsgBdBpdseajSTGRBLro0D/6qtRWlDajSelQRobykCYloqUS0IsvbKis6qirbK0GD3+p0QEyb&#10;02oxtNpaBq6O3YDnNdZzgNNra6ioajJwOhIA5zpmTS29ppZRi2ViAbX0WsAHdcXJRFQBE1vR24gV&#10;NdQIMeXtJflV6QnlOfHlRSklBekVRXklmfHkxpyQq53JSqGJcwem6+Ubrao1ysBcJ81PYIUo0nlQ&#10;Nw7Thsew5rRsu+x7DrgLdR5aoVURLBcXFHLt2Z17Ts++O3A0GD4eHb2aGb+eGzweix6NDp+OxOQ5&#10;+C1X45OXY5MXY+NnI0PHkehRIHTsipw5opf2kSfWmVfK8efCkSuy0FeU3/JxCvoRXEmjKPU01YDQ&#10;YeM7nDyXi+90gofOdzrAbwFCF7jtHJtF6Hb3BXwxfndYOXYzy6KFOkCqlUV2tPZM0hVrQpK7oU1Z&#10;1zqApctb6dIOgYEvCyi6or18fw/NJiDpmZ16KlHbhuNUFRHSkcTcOmZlVSuiqrkKS2ptoNLwNHo9&#10;hYrrJGNJnVgSsZbUiGnD4jowTbTqVkZVC620lVlI7ioj9VXSVRSacoBr9PRDZbHV1WNy8nRGhkZB&#10;V4tJukZMd0UyLimjLgXDye31Yt1b7ZMv6ctf8ha/5I285ATOu73ncvORUr+n1+46dAcBzWFQteM1&#10;77kNuy5tzFfxqzb8kmV3/6JLClwMWnslol4ZUi4NyRaGZIsxyJeHFCvA3cDgo6rVMdXqqHIFOH1Y&#10;sQJfikgXfyV0yWKM0+XLftkCEHpQuRxSrYQB8NogXQATxqFacyhW7ODG6Lciup2Qftev3XErN839&#10;S/Lu2V7+FI83ye6Z75auyxWbatDpqh2TZteu2/fo98Omg2HT4XgMR0Pmk6j1JGw/9bvOfa4Lj/vc&#10;57kAKve5LzzA5jGcxQ7Oc5PzzHBTv+yyHQGhG5yHKueexAF9obtwJym2nfeYj/t0u1L9jsm4FzTt&#10;DP8NoQ+CPDdvB807Xv26Wwf2EZjF837NXFC7HFu3plkIw1I063bAuGnSbQ1odli6HZp2jRO5dMy9&#10;GVp4OzT/ZnT2dXTyhW/ihXPihX3ipXXkhfE3DD83DD3TR5/rI890kWf6yFND8AqmH9X2I7nzSO/c&#10;t3j2za49aOh1XPzTyNk/rB3+/fXe3z3b/dP1/s/PD398dfjjiyPQ6d8/Aal+8svToz8+vf7n717/&#10;13969Z//5dV//ceLv3yx/eP51jdn618erbyLGS+3On3+/cbM5xtTn87NfBZc+ca1/o2f4+9s1pJA&#10;ofcNgtMNBYqxvZq3jjlwt2TcDNwNz1tO/43N+0cM3YMK0Whsc/QNm8MeDJN0QjUwrB4YMsjGDUpY&#10;p7nSb98WBU6kji0oQqjHdiEqyCgMtbrb3Lz71nr2jU3hJXZwO9sYYjyHVQ+ryVmwsJBG4AKPs6Gg&#10;v4HHJPA5bb1CmlzC0ysHPI6bfcWwH80z4HH2u2EfvVvkcf11p7Fd5LH1uu3d0ALkcnQ5rXy7gWtV&#10;c6xQDaQTOlW9TrnUq+roo5TiK4qwFQh8VUVzNfLG0EC314CJgexAVXagqtrRFQRkJaGqshlZ1liO&#10;aKwoqkPEpgHrqopwVfm4qsJ6NKIJW4zHwLkErmEbakqwaHBg4GYsD1eeXYcobCqFEiSCDNuqRbXq&#10;SsnGUmGoQRBsF/rZ3YEuoZ8rgA3mgQ6eu52mbCuuL0wqTMtEFhdgkFCojcChAaVYFADeBxTUIGHh&#10;V/7N2q/bQx5MlmPKCmoRBTUlxaDc8chysE3akGC23MpzLA1bQ8Ni6NgaBg7Lqq/j4AE4dj2OhcOx&#10;6moZ2BrgbkYtnLEsAo7dWMeJAceGM+EDemlGV01ZL6GmpwlHr0XiizORuZmowry6qmIsKq+qIqG5&#10;KaujLaubX+T34FWmUpEH0TOPkmwTZKukrkkSxdcmGBaolnXGTZtp02Xacll3HdY9q3XfBEUu3nOX&#10;F6rPoQAdHJg9l+/AGzwajJ6MDZ1NDB2PRQ6GhoDQT0ZGzkfGL8fGIeVyMTx6Pjh6Ghk6DkRPfJFT&#10;19ClfezaOvlMv/CJcP4VY+ikpb7nfiL69/EVKQVNlTRVX6/HxnfauC4rz2cFa0XgdAhdLkCX293l&#10;cQjdzr6Avz8UBBMGiJ5rBxVvYVkMTLuc4eoiu8i8IapomskPkEhQySRFE8X1bA1T5tOIBnt6QiK+&#10;t59mEVIsnA4Dla5vb+mvYhvqxF4yFLmVEYrQ7fhaSmcDjdpAJeMpbU20xjYWrp2LJPGRFGEliYto&#10;oeU3EDMI5FyGqLqjp5o00EFXSfhmj9jm6bd6ug0OllJDkffR1V2dWhzDVsPz1mrmW/znHTPv4Z6T&#10;MfmOGX0FzjjXeSaFxkrLgVOzA1LXLFtzqndCuv2IZjdo2I4Aq6rWworlqHJlRLkyJluJylcHZUuD&#10;soVBxeIIQDYfg3xhRLE0qlgaUa0AjwPG1Gvj6rUx+FOKGNFHFasxMx20vGI1AABFL1sMyJeCiuVQ&#10;DHAAcgeffdmrXHNrt7yaDZ963Q9vBTSbfv2OT7sDfz2Lfs+i2taIFvt54zzuGLdrsku6LFVuxThd&#10;tw9xl7D5cNR8OGU+nLUcTVtPZyzHU5bjEdt51HYRdJ573ZfA5l7oN/ee27xnRuepxXFisZ+Y4OA6&#10;ccB2FMcRfMbgPtZ6jpUO2J1yLB56qRj/XBp9KXOcys2HRtOBz7AbhZEi8w48w5bdkHk7ZN6KGLf9&#10;2jWPGi4P5qF3EK4BXcoFpxQWs4FBAWWBWwET3D3sQUqHo9+nmXZZgXPN3JvBmVeD858MzX8anf8k&#10;vPAmuPgZwD/1qWXqU/vUp07ogxt+YQUnMPzcFHpmCDzRei/VjmO4LJUDXMcWCHeFT92RU/n5n+yv&#10;/2X0+u9Xzv7+/Ojvnh/+/cu9n18c/Pz66I+vDn9+sffDU8DRH18e/vz6+T//8sl//ueX//wfn/zl&#10;l9Nf3u39+GTn2ytwYFbeHyx9vrvyfnfp3c78+62ZzzcnP4EKxujsO9fWD4H+CQ5B08byiYUR2IAM&#10;GlynmTfCgk05TP+PW/qG9MDdsgkgdIMMZkcnLfIJa/+wXjSk5UdkojFI5RuUECefV8vnpQOTjL4R&#10;fre/r9cv0k71eba7Fl6r5p/r2EZsZu3jx8UPC7DlrYIW6gBG7iMaR1hsZUtHN2S6eAQeq0nAbuvm&#10;doh4VJmAKocu6G7YPA4ZYoqip8uqhbVoSqhgC3ikwOle14ALti+4xD7PgM/T73X3w2d8AKfI4+zz&#10;OHtcMWbvcVu7nEaBXc8FK8au4dlkIo9aaBWTxCxkB6asDV3ZUVPZgYGhJBQRUwkGdGzjLq6irboC&#10;7h6bYUV7ZSmhvJRQUYhDFOPKi3EVwOmFkGoAbsXFnjnV5aV4DFguRbjK4tqKgprSfGxpfj0irz6v&#10;ilZZ31fTpEATFCV4RQ7FhmK7m/l+ltAv6ApCJp3eHaby3B08K6WWVgn3kxnl+YUYVCkOi6irRdTV&#10;gDsPUyoVeAyiIQYwdm5RCG8FsEgAGPd5EJWrBk4vL2koLsUXVzQjKlsrUO3Imk6gdQyaDDodh2Pi&#10;G2CZMLuxnk1o4BAIXDgT6pgNOEYDfAnHItQBocfQBOQO+KAbXdSHRXbhqhk1VcTq0sbKXER+dnUp&#10;An5LPTpTKi0bX2paOaJPrRHdgyhztFI9ju5bqhVvtw4sk5iD7WQvpX9apoflqtsW05bVsmOzQNBl&#10;z2A/1LtOjL5zZwwnLu+B03fgDh4FwoeD0eORoZPRoaOR6P7g8NHI6MnY2OnY6Pno6DlIdbDUI8Nn&#10;weFjT+jYPnhhHb02TD5Rzj0fWP+UuvEpNbzVgOj4n5Nr7+W1lUKjaa/P1ucH9e3le52CoIPvtkDD&#10;X5fL2+MJ9nj8PV5Xj8/bHwoBur1ekOog4VkWK81sZFiNLKeG4Rpgeni8MLNrmMYJN7XqEXgxgq4h&#10;97uU4rBEFOjvDfRz3d1Mp4Bs5dBNVLapRRzskAU7cbTiSkJZEbYUptoaaDiSEM+T4gUyFE9aIpAV&#10;sUUFHZwMQmdKfXsqri0VT0nvEJQRu2pIok6mUiw02xSOQbHVPWA3KkIy/ZTQssi0rZMCp+Th15TR&#10;zzsGP28Lv2v3f8JxXvfYzmFCR208tABdKtZtkmWTbMWuWg9oN4e16+Pq1VH1Wsz+li8PggBXLANN&#10;j9+Q9ah8afhWlcc+vwjMPghSHaBaGlIDg8N5ZUQDP2FtTLE8HAMo91WwzmNUDga6YtUXs9GBx1fC&#10;/x1iX/Kr1v3qzYB60wfQgM+26zPvB4y7HnivYIZaTYgnnnhM+1bFqqJ3qkcwwuWNcgUzvTKYNDkO&#10;2M9GLcfjxoNx28ms/XTZdrphPl4xn85br2ad18PeJyP+p4PRF4HR1/ah52rvtcJ5oYYMu/3E6jiB&#10;tYV2z6nTc+JyHRpDF9qp17rdH63nf7Fv/qCaeiOLPjc4T22GXbduJ2zZHoxx9LbbvOM2bfkhsKjf&#10;8eqgimvNoV6xalbNulWLctmgWDSrlpxKWJGzbNdvWvQ7MuMh33FB914xPMfC8Sfe2edDC58Glt6E&#10;lt+GVz4PL38WXvosOPvGPv2JY+ZTqGt2jbywDb+w+K8M/iud50LlOJWBNnccq/yXhtCVM3juHb50&#10;zz1Xf/O/Bb/738df/nn22T+enP/51ck/fLb7x1e7P7/Y/+PL/Z9fbn//bOeHF3s/vd7/6dOn//jD&#10;i3/65dk//nz681f7373e/fbJzvfXm3+4WPnicPHzvaX3u/Ofbc1+vjXzFhT6/NSb8enPfZs/+uEt&#10;C17TRHZ1s/wKyYRVNmVSzhgkk4aBMVP/qLknqhePm+RTQOhG2aR5YNQoGTP2DakFQYlwUNQ7MiCb&#10;k6mX+rWrAtM2X7nQ2aqqqqCWINoKdIOM4y90r37xOyaZOei4xzmPHmbGxec9wpLLOMomlqKlU9za&#10;Ke5sg/an7k5YS0kUCdhKhchilDqNMqeGb9QxNWK6uodrHOixa3vtZqjplnodtzvoFX6vzOuV+Lxi&#10;/68AZr8B0LoD0O+197mtPU5zl8MoAPvFpuHaVDy7QuBSClxyopyG4xPQjJoKUmVlR0U1ONGUKjSl&#10;rqoTCjNqkJ1V5e3YivZqJBGJaC6DuEhudS4gH1NQWFuWXwMeSHEepjgHXQRKuRBbVlJfXoRD5FYX&#10;5GHgXrQktz6jtK2ghodqkmKa1MgWQ2mrvoJsxfN8TL6P2xMWCoOMriCT76FybaTWflx+fXZGeU5R&#10;TXVJfX0Jrra0DlNejwZHvqy+sgxfcwtEQ80tp5cTMAg8uhgHyr0cpHo+BlFYUwCmUGl9cVlDKaK+&#10;pBxfWtGERLai0R3gj+PxrGYCu4XAbiJwGgmxTfGNdXQCAAdgEupYjXUs2MX2Kz4QNVR01VVSoWMO&#10;XdaJrWhE5aHLYBNyWm1Fhlra8OyV4vk3rP3XhJkDtGUwWxMu1c20SFcY4g1WzxyR5COwIxyQ5+ZN&#10;q2nLCHv8LFCfFiN0cDyNrmOz98wRw4nLd+j2H/pCx4HwUSRyPDh4MjR8MjxyHMP48fjk8eTEyfg4&#10;WDHHQ8PH4eGj4OChO3RsilwqBi97h8/Z4xeU+VP87iuaeayshvW7ur5MrpckG1JJwnpYoQAWOd/l&#10;5bp8ArdL6PZ1uQPdHpDk/h6fuy/k749E+sKhnmCgO+Dne9wMm5li1tFtJqbDxPEY2B4l3d1D9THZ&#10;URI3SiDbMSQTATJJskFVfxg2qIm7AuC9CNgeNtfBYls7+nwdQlsjqjO7tD6/tq2QLEAI5JV8RSFT&#10;lk7sfkig38F3PsJT4wnUpEZaOoGWWUdObaAl1VNz2/j1LEUXCwjdaFD6JcbxgdDOwMZ75fEvsvU/&#10;sIdfM4PPmO4ruu2cZTwW6o9Ehn2lcV9v3DMZdm1gaKg2vNIl1wBsLViLXWZCIgX8brjeBF/l5j4T&#10;CHr4RqHfeilA0yO3nC5diCqWw8obwwQAzglYKCDnf+Xx5difinkvq0NA6OCbx6zzVQjDxPIwMeNl&#10;BfgdrknhQjUSy8NseJTrbvWmR7Pt1YKJseczH4TM+4CA5SBgPQL4rUc+B7goF37wT1xnTsO2Trok&#10;6Z7p4U10CSb7xEta02HA+2TcdTnsPJ9wni25zrad57v2kx375brjctlxMQl/1nGuMRwI9Ad825nE&#10;dWWwn5lsJ0ZIv7iB0E8dwXPd1Cv1+d87Pv1X29mflMtfDgw+6QkC9R9Y9etOw0bIuB4xbwbN2x7L&#10;jsuy67Hu+XRb4KiY9BtG/abeuKk3berg/0thpFO9pNWuGFSxp8ayK/ZfC0PP22ZhDusFPbDXNfXE&#10;MvXKOPPavPiZe+2LIGDlXWjlbXjxU//cJ46J54bIhTRwKgpcqcJPtTHX5akm9EQZeqqMXCsGr/VD&#10;T2yjT8yTV9L3/yn0438bfvNfh1/+l/3L//ji6M9v9n4Bkf5s76cXQOhb3z0FAK3v/fjy5Oc3xz99&#10;dvTDZ/vffbL77dPtP8ByjOutby9Xvzz6W0Kffbsx+enC1JuJmXfBzR/DM5+5wEKkWLnCkLF/1COZ&#10;9g9MOcUTjt4RuyBi4IXV3cPqvjG1eBxqF2GtqKFnGFoQ+niRrq4wdWCMopolOrapY9f95gUyhlX4&#10;qORRUmnag6y7XFntqx/8hy9tDZ1ZCVl3YG4ehnTux997nH4/pzIdvOk6Kq6ti9gK6CV2yjqZWkG/&#10;Sy/1OSUeh8znlPvhYOl36URObZ9D32sz9lj1/U4zfEkF5WuRoCrolwf9sqBfeouATxID8LtbEvDA&#10;s9/rBDemG6qYnSa+PWapc21Knl3Odyp6PDK2CVact+O7qltF1RQ5rkNcD3YEmoxDw40itRrd2Ygk&#10;VZeTShHtpSUtxUWNhSWNRWXNJShiObK1FFIiZY3FZY0lpfhSsG7AkCltqCipB2YvK8Ujihvz8/DZ&#10;5Z3Fdb1Vzeoqsh1NsVcTjbUseE/v5QCh90TYQOhCL41jJzENRBynGhzgjKrcfGxZcT0SrkBL6soR&#10;dXABWwkMDgodCB3ZhKtqqUe1NmBgvUETrqIRCx/CoRiHKoaGbrBfahEAiMfkVObloGHVUTE4RaUE&#10;ZEUz5B1ra8l1WCoO9rZjqQ31jCYAjtaIh6g0mwTz602wkAEObNIHDEwBvaaEhCqhwJsVbHl9VU5N&#10;VR6yKK2qOIlHrzBbqqbW64Y3SiJrBe6FMuN0tX6RKF1hi1fY/Ik2kqepZ7QH/j0Y1gxwp2TeNt3k&#10;0AEG277ReWTxnEII3ek5cvoOPYEjf/AoGD4KR46jQOgjpyNjp6NjpyMTx+NTR5MTh2Njh0MjB+Gh&#10;/cDwoW/w2B461Qw/lUADsmOzUTlc6J4omTtoMw6W9TgLJMN1ilmSdoaqHGf2hpjdwd6eoKo3bO72&#10;O7p8ni6vv9sb7Pb5e/ye3pC/NxzsCQUA3cEA3+thOa0sp5ntsjNsNpbDzvXYmG4d0SFss3cyI0Te&#10;KJEVbmOHKdIRlXJC2z8ohmHf3nCXMMDluXk8J51ja+OYGqvIWVnVcdi2VDInncJPbWI8qCF+XEOM&#10;q6dkNJIzCZSsFlY+gZmLJWdUd6bVUHJqqcWt3Q0it1A1JLIvKoYvO8eekmffsJa/7J15I46c99lP&#10;+vV7fcqNAeWGVrPt1m6HdZth3XpQtx7SrIchrKIEUwWIO8a/w/Il8LsDkFRRrUU0G+PazV+hXgcX&#10;JeaM/4Ybih+RL8d0N+QR1RtheAJlg7UCkly6GJYtgccypF4f1WwM31A2pBjhe4LqjVgafWDeKVl0&#10;S5c8N6ocPhkCHldvedSw13EbABOhbuNeQL8FdOkx7gKVB80Hfttx0HUe9lzCDWfYD3eeMXPc4Ty3&#10;W4/Nyg1l//xA/7xEtaEKwqbAzwdDz0YcJxPus2XnybrldMt6tm07XXddLrquxyxnPv2e1Xzksh77&#10;TIfwu4y6fbXxSAY1Mv5LXuSKsvgZc+0dLXpGsGw1apda9Ss8/apct2LSLTt1yy7Thtey5TZvQbOu&#10;GfxxPVSfr1l1sMls1WRcNZnXzaY1k3JWqZxT6Zb1AMOq0bFr8p/IApcdq3+gb/yBGT3uGLvsm3il&#10;mXytn3vrWvkitPw+Ov8mvPxJYOETx9hT+eQryfSn0slPxCOvNOOfmCc/tY++NEefqoNX0ugTkeeY&#10;P/hMPP9ON/6ke+8r5Wf/u+3z/zvw7L8un//H85N/eA3Gy95PT3Z/BGH+Yuu7Jxt/uNj87hI+c/DD&#10;1d53T/a/e77/3Yu97693vj3b/u4KsPbV8eK7vcV3O3NvN+fAdXm3PfN2BdpdZj6LrnwdPPrzuGWj&#10;l6Rv4Tq7pGMWyYxTNGkXjVp6hsyCsFYQlfeMygYmpYpZFay6l852w7753jEGydbQIEII3DjfFmP7&#10;nW7xWtXRU5hUdO9x1uPE7LRHyY+yCu/1yHHCflxe0cOk1EcPHj66f//xHfifB3c/fHTnTuKDuJxE&#10;IKDyJmQDC98pb+WbeX1ueY8T1irY5KGAKuiC1cQyn1XsNondZqnXKvXZZD6bIuBShbyaSCDG6eGQ&#10;8q9QhIIAecgPnH4DUOtugMjr7AJaB0PVYeDa1DecrurxyIUuEd/GZhlbOWa8yNs24KXhebVwnVhN&#10;QaFBrXfWVZFrkeSq8g4kor2itKUcYsHlzWWoVgSy6UYFN5ZB/AzZWFXeiC5vvImHN8Xi4RXNUCxT&#10;nl+fW9ySh+GVE2RVneZqpre2wwTtnm0caOYK8LrDHGGALgwwunxMgYdF1RIrGWW5hMy8ekBWHhZy&#10;DcWl4MXXQilraX5NGYjxElDrhGpkUw2qtR7YvJxQW9mMA5RBO2sDGvyZUgjbYJEF4LCjS3PRRTno&#10;whsUwBNyMvAeooxQUd4YC0FCVKaaCAnIBhylDcbRm7m0Vh69mUttZJM/4EATEb6ChC2nEKpbwfyp&#10;yiHgSpCFmaVZqRX5yejKe/y+PPtoZXgDE9jEGxcbNMtt8lXqwBKVGWkie9ol01L9KqzZ1lu3DQD7&#10;rglg2zU59iyuA5sX9NQxELoL8i3+o4D/IBA8CEaOI8OnQ6Nnw2Onw6MnQ+PHIxNgvBxGh/dDg/u+&#10;yL576NA1eAzaRz72UmrdJDGt+a2SRJG9QB0qF7sLxQEEz1VMthSalpo821TbBl23wJZN8PqGBHy/&#10;guczCLx2oc8Lerwn6O8O+oUBH6Dr5sD1uNgeG9dnFwb9XI+f5fSw3S6Wx9ppl7VbuogOFjVAY0Up&#10;3BFqb7RHNi4FiIf6IajUG4DxsC6Wk8m0EpnGplYRKh+fUIz7kCLMoXcXNpBTcR15tS2luLZiAimz&#10;oTMDT8/CUJJQ5HgsL61Zlst1YTSzpMEr4cQn/Jn33Ol3rPAzkvec7D4W2nYk1i2dekshXZENLKok&#10;i2b5sgsAOlodM0kG5QsR2WJUvjQINK1em7zxVUbUa8PqtSHV2pB2Y1K3OanbmgBaV69DcGVIvTYK&#10;BH0LzfrYzecjms2IbnvIsDus3xnSQIpxA+5FI7KlICRbYKrohs0HgdDh24DQQZuD5QJZ9f5528CC&#10;XbzokEFh3qpHsebVbPvUW17VpgdiiKpNp2rToV53wzWpYtmu2Yh5LzHseUGqu87CrrOg69QPe6kg&#10;jxh8FkPgqc91DnNGOtXGgGqd7n+iGP3cE30V8V0N+y+nrScLlqMl496yaX/VCvx+vGI5XDAfzJv2&#10;Zgx7o7o9n2bPotnv1x/RndcU37O24LMm9wlOs1otX6qXzDX2TbaJZ1iKxX71kuJGZFhNG07jBhC6&#10;ybBhMK5C2Td0Udlh6bB52WFddRpibVNGDRD6otK8pjGtakwrBtumKnzJn3/HXPuaOvdJx/Qr9vDL&#10;vtGX0uk3xsX3vqX3kcXPw/Of2keeycxbLa6T1ugLxjA0fX6iGn5liD6zBS9tvnOT7xzSijAqQTfs&#10;UH3XgsgT4fAVf/dH8ev/03v1X6aO/2nn9C9PjoHQf3wKTsvOD8+3vr/e+PYUsAvbR2EDxh8udv7w&#10;ZO/bZ7vfXm99fQZ+Cyj0ta9Olt7tg+Wy8Pn29NtNIPTZz9bmILz4bmz5q+j2L5G1PzgCu0L7As8w&#10;zZeMC2VT0oFReVdYLAj2CcPdgjC3b4StnKNplqi2XY56iQoeQj41IYuQUM3OCG32XP9hWOdlZBbf&#10;jUv78GESUPadB4+hzurjh/Efp2XAXPtH92GG/u6DB/cff/zxnY/v3Pn9nY9+f//O7x/d+TjpHvgw&#10;2VU59awajobZ6+jttg/0uJR9HoPEY5T7bEq/U+qxS9xmCdC652aXTtCpDnvUYR9sNdGEg9poBKCJ&#10;AMIAVSQsDwdBsN+odV/sEPT3ety9HucNp4NO1/IdGqFbwbWLYPUKz0Jhm5r6/R1dVmJ5a34VEVlL&#10;q6ilQ6oPU0OvQVGrKojl5a1lgIrW8soWaIkpQRIQVUDcDZVI2HTfjKtoqkY2V8PNalVrDDD7g2yp&#10;KGwoKGouQDHLGsTINl0V01tNtdeQLU0sJ53nZQuDbEGAzvfT4MD1MHkeBtNBIqpqO+XYph5UBbGo&#10;GF8A/Ash9OK6MhDs0GRwCzgX14GVX1EEEUls7EvgoZc3wPVpBaw6g1Tl7bMEVwEoAncIUwLknosq&#10;yscUFWEhpVNWgiuDzxdjy8saUOUELLoNX0dtb2SSAQRm5wd6MaWbAaVSZW11lVAciKnIgMXHZblZ&#10;5dkFVYVF1RXpzW1ZlsG60aNO/z5Jt9KmXCbJl6n9cxR6oInuI6kXNOC3WDaN9m29c9fo2jO59szO&#10;XYtrz+rZj5W3eI5dniMILPr9h0HfXsC/D7ed0ZGzYSD0kePBG0TAY4keekMHzuChI3BoCx0aoiey&#10;6NWAdpnUpi2sZKRUs/IbxcVME6LbVSzyl5LUGY3iDLaphmPBMC1VHCeW7YT/0B1kO5ViFzBdCp7X&#10;BvTdHQx1gc3i89xyOs/r5ridXK+T4wPDPSAMRbg+P8vj4HhtLKex06glWzQkm6jTRWfB5p1htmhM&#10;IB7rhU3zA2GxyD8ghGXZLlh6QKUbW5h6Qmt/ZYe4yDZFl7pa8MwcPDW3riOroTOllRlH6kpu743v&#10;kMYL3AX6JZz/RevQZ+SxL+gjnzMG3zBDrxiOix7zUbdxX2Lc02k29dIlde/cQP+cUrJgVix6lEs+&#10;cHUVC17FfER1Y3/LY5b3r14K2ClA4vrNad3mjGZ9SrM+qVmfADdcszEKifIbdh4DKofsCgAOQOia&#10;rRHt9ohuZ1S/OwZPzRbQN4yGxpLp/+alrMUS6Dd3oX6Q5NIlt2TRKV60S5YcAOmy8xY33rpPue5T&#10;rAG/u+Srsckj+ZIdoFx1Aqfrt0Gqxyx1y4Hfsu+DTVVu6Hu4igA8Z96bLbK+0DO399KkWxeqVjim&#10;vT4Y1bHs6+2HkFCMeC8n3Ofz9uNF69G8cX/GsD9tOpozHy+ajxdMx9OGw1H9gUe7r5ZuM0RbhK4N&#10;DH+tegDk+R5Zvt7RNUXgjuF7ZztUG3zdmlSzrNIsGnTLFsOqxbBuMq7ZTSuwtdKkX9BpZ9XqaaUW&#10;9pzMaeRTQsMKdC+rA6diHeyrXGAYt9vsB1jvGTp0gRp50TD8aXv0BSn4hBq45PjOBK4joXUP8u81&#10;vLHUnvksyWqpaguj2qWotoSqdZliWa9cMarXDYZ1u27TqFgfkK3zzAf99j1J9Lr74l89l//bxOE/&#10;Lx3/5egQQoo/vdr5Iea3bP9wtfnd2eZ30Kl7uv/D+e63V9tfP9366tnWV083v7pav+H03wgdRPr0&#10;2435z4HQ1+c/X55/P7X05fDCN87dv7M+/bPm7T+qXvysmLsWGOfJsglu/zC7O8RkuzpYrhb5JN2y&#10;0jZ23T33Wt6pRWQ0PMxuyEEy88upqQxNtdRBKsWkxKfceRD/8YO4u/cf3//43t27Dx7dexj/0Z2P&#10;7z24C3T+4Ucff/jRnbv37n9056P7D+/eefDRvbj7UF37cfy9+6mP04qzkITyVmEDU03imVlCm0Bk&#10;U0mcJjnsnXfYB+yGAYdmwGWUeC0yv00VcmsiINL9umhYPzioi0Z/gyYaVUWjinBYFgxKAwGAJBDo&#10;9/v6vJ5er6PHY+1ymYDWBW411y5hmbv5Nn6XgykNCsgSQkLpo8L6vGpKEY5VWM+pwHPL6th5OEYe&#10;jp5bS8mtJmai27Oq2wtqSaU1xAokoayqsbKqCY1sxlS1xgDiF9kMt6kgpcvKGssQLaWVtNK63rIm&#10;RQXZXs7y1nWa8QwHheNmCgIcYYjB99M5XibLzWD5qOwgke1p6PU2SUNUshyP6ixDQnVB7BUCfjK8&#10;WsCbgEoEHonAA5uDl3IDXFEBtjC/pqAYuB5TDINI8CyoLoIncHopDnkDkO0VhRgojSqFdOYtimrA&#10;ogFaLy+AkSgcsgyPrmwGZq+vbm/4wKLkdTOa8RCOrCltqS+vrsgszc8oz81D5sJtQWkVIrmVmG0e&#10;JAQ2SdbVDtVCq3ypQ7HKkC2yWKFWdoCpWwYqt1m3DNZNPbC558DigenQfbtnP2azeI7dtwl036HP&#10;t+/z7voCe97Bk9BNlCUKVD5yHB06DkUhn37oCR46A0fmwLE6fCofvBDrl6l4eS6CkVJBLUTRkU2y&#10;Gq6jXuhB8p3FZF1euyKvQ0KoF1ZVc4px3RXYnqqabnSdFNukgTKdWN0l36ftCfkEAS/X7+b5/fxg&#10;kOP1sr0uftDL8bjZcEEaCPDhqz4n12fjOEwMq5VmsjCdeqZ7oNNO6xlhKua6+8fgvRW3PwK3owPC&#10;YK8gIGQ5WHQzhW5oETrbJeF276qw115H4KY2cpLwjDvduszhjablp+yxM1LktH38BX36PS/6BS34&#10;Gc33muW4FNpOpdYjiI3L9HtgrVhV6y7luke24hiYM0lg/cJcUD47KJ+OyqfD8vlYXlCzNqRZg9tL&#10;IHEQ2hOq1XFgcNDpAO3GrGF7Qbs5Dfx+Y7yMabeGdSDAgdnXh+Wxm9LojZ0yAoQOJB7j8c0h1cag&#10;Yi2iBBvnxhO/BZD77dw/sDkk0GXL3hhWPNIVh3TFHsNyDBLAklu67Jav3MIFf3PFCoySuoDNlaux&#10;OCMEKCGcrt92GvfcZhgxO/S4Tn3A6c4jN8Bz6vFfuP0XzsCFI/rE5z21mHbk4lmBcITNH+T2TfTK&#10;IfW87fBeDIZfjAeeDbuuouC9OC6mjUcz2r1Z3f6Cfm/GdDSmPbZLD6TCLQ5nndq9xZJsclR7PNU+&#10;S7HTaTim+l4KI69F/icS+6EKqFy/ajWsWSzrVtOqTr8kNix1a2Y58nGGKMKRjHIGxkCUEMc/6V/4&#10;ShF9xTUeENSbaP0OynqIMu0irEcltssS43GJbK1QNF/cM1UqnEDwxhGs0QzaSBxrKpkxnsWfqehZ&#10;JIqW+OIllWTBIZl3SaA7ZRHeXYUlS1bxoka+opXOqTWrXes/Wp//XxOn/2n2+M/7B3+82v/p2e4P&#10;r8A63/7hyfb3l1tA5T9fHMUGjl5sf/Ns88snW18/2f7meu2r080/nK9/fbr8xcHSe3BddkGeL77f&#10;nP1sZfbt4txnM/Pvh5e/9W78rL/4U/cX/yr8839T/fx/GDc/FdhXOhVD7R2y6gpydml7Wq+rdeGp&#10;8Oons2+Fnlv3IAubW01vbJZVdahqhPaOzj5cWuH9B3G/u//o3od3P/rwzkcfwjqI+3dBmcPh4wfw&#10;Iexvu/O7j39/5x4Q/IePEj9OzUkoQuYXo4ozS7LTCrNuFqo9yqxIRhNLmvhYmpQodsukHo3IqhJZ&#10;tf0WrcShl/lMUh/sLjbL/XZtxGscjhiHBw1DNxgc1Eej+sGoYWhINzSsGRxShSOKYEjmD0j9AXEg&#10;MOD39fs8Ip+z12OFlDqIdL5dyTb18219fR6RNDggMNDTKhOLGnJgjqaOmdPALmwWZHeKspiyYrYC&#10;bnGR1L7iVm5+C6+0jY9soJbVtiOwHZXVLbe0G+PciiagciQ4SND1CMP6cJuKIJVghGUNkrJWUyns&#10;fqFY6pnWTp6LLfDHFDqA62MIQhxeiMH0tXN8TUxzbacSg2OXV5LKK4nQDQI2TiWypaqyBVUJtcDN&#10;sTOypay8qRQAsRYEAZg9H1FfWoIrjqGupLC2MA+TXwCtLxiIz9+EcyAdXwN5GIhFFsMT5HkJEH1d&#10;JTzhXFiDgO+8SUAi4NXiAzGb3NmAxpbl1aOLW/FVVYis/IwkdElRTWkxpiS7Fp1CZ5fYJzp0Uy2a&#10;Kfh//Tb1apN8lTgwT6b7mvhhoX7FYtk2Wrb1jl0rULn30OY7cvqPvMDg3gOvc8/t2vd49j1w9u55&#10;AIFd9/BxEIKJcPkJ8nzoMBo58IcPfJHDQOjAFTrSwhb24acQfeWR9JWltHQENb+MUogg5eL5RXxr&#10;fa+nlueoELiRXEcZRYMhKmubxbWN4vpmCb6hvxbXh21VYpSTnaopYm+E3B0W8QIqXsDM87v5oRA3&#10;EGB6HcDvHNeNVPc4+D63wOfjeTwsl4nlMjIdeqZdy7SpWTY1xUYVjfP7JqicSLNwkCqM8vkBjsAH&#10;ZQ4iNqxhs7C4jk54l6ceJJGVBU2iRKYxWxIujx60HXwvOP2TfPatYOg5P/S02/dEZL8YsJ5CXFpt&#10;2jMaIBu37dKs+wAq8LVhx8JyCP7lyxYikvmwZC4G6XxEDqGUmL4euQVwdAzr49r1Gd3mLMQN4cIT&#10;HBj91pRue0q7NaneHFVvDWt3hnW7w6rNqHIjogDPfS2s2ohqtoa0W1HtFtgpQOJgo8OdaiDmhm+G&#10;bwAH+GRs3P92OhTwG6HL12FSyQGQrtolK7YbwAEo3iZdscqXLYoVizx2sClWrEoYHVqzANSbJu12&#10;DLodk2HPaoPVg+de55nLdmx3nbq85x7fmcd75vZApPXC5T5zWvaNuk0NFC/L5+X9k6LuEUH/ZJd5&#10;Rx195hn7FCZIYXDU77gYNB6NqvbGVbtDuv2o7jACMXzdSVB96Jbt2GUwUbVjVO7JdMci21Wv5yXf&#10;97bV96bD9ZRn3JNpN1Tadal2Ua9fkbgP+oave1ybndalDs8e27zBUM2T5bMdzkPB8EvJ6Bth8BnZ&#10;dtxuO+q0HHVqtptkG2jFXoV8p7JroZA7VcAcy2OMFFAHC8hDWeSRNNJgFnm4nD3V1Auv/XNS8bxR&#10;MueWzHols375fEA255fMuMUz9oFpW9+kSTQl910qX/1fw0/+dersz4eHf7rc/hk20r0Ey+Um5RLD&#10;7o9P9396cfjHV3AReiPMYwD3/PYA96Ix1+XdPgRd5qCi67PZ2bdLs28XZt8NL3zlXv3WePhL/+v/&#10;3PP+vwhf/8T45Je+ySMKXVJYgIGV84nQ1t3QiVw76372taFDkJ5ellLajKkV4OpE5U1SLFVHJva3&#10;13VWp2bf//j+7z+699FH9z6G5+/v3Jwffvjho9/DWs6PH30E4j0x1vf9MCk/IQORXlhdUF6HKMIU&#10;ZiOzoRElPjfpQfrj5IL0PAjmtdQLzUxlqE/m75L6RGKnXGzXSzwasVs94NTJvFZ1yK2L+AyDIeNQ&#10;FGAYjOijYTiYRkaMw6OGoWFddEgTjqqCYUUgFJPqNxenN8Y6RBttIrel12nosiu7nJJ+v1QWlaui&#10;cjS1ooiQVUsrx1FLGuilLeyCTmFhhwB4vIgoRLZwy+tpxQQGAtdZgm4uqm5CVIOHXg/0GtPjkFgv&#10;a4yZ1GCjVxIqKwiVBfUlBU1Flexy3ACqTlNG9caKZtmmNqGNy3Ox2G4y10cB1wV0OhduRz00tpNM&#10;6K9BtBeU4Isr26rK26pgaAjcm8pWeHlAwqGqrRJNRFW1wWfKb3FL7pVN5VXNFYDKloqK5vIyeCGB&#10;9weEshK4noW/A64otwZaJ+GmFLi+OL8GdjXA6CkCXBdELQoBaXfw6EHU4xCQjfkAHKSKwjREThIs&#10;V4N99qjC9ML05AYUEo8uKy9MrCNkiPUE1zxdN0NUz1AUs82atWbVRnv/LJHmIXRFe/QrZuOGDgjd&#10;deAAQgenxb3v8B16gcFdu57f2Ny37/XH4AvtegYPAkOHwehBYPAwNHgYDO97IofeoVNvYM8UPFKN&#10;PlF593uYjjoEPR1BzishFuQ1gb4oaOYiyQOVrb3ZEj/WNkcyTbf2BQlcez1F19ChbGxXNhMhD6tq&#10;peka9JMMC7zfHG0cGG0XjQiEUQnbr+QG4XbIy/a52d4YlYOZDpweo3W3m+fxsj1OtsvGdJgZVgPd&#10;omdadAyHkubg0txQt1bbPdzaM0TrCrC6vQKhq4dr5TLNZI69ReivkY7XyKfR1q364aekkeftw087&#10;h6944QuB61joPpM4ziCpotSs67VQrrLl0W+EtauDarDFF2MzOzL4Nz8fksYYPCyZH5TGxn8gEg63&#10;mhMgwG+MlF8BGjxms2xNG7bn4AmEfpNRidnltwYLDPTHHHBg7S3g6JgPflPJAmQN1vmgdjuk3Q4C&#10;NFuBW9xMA4UBv30eAoiqDQ8AQizgpfyKDRdw+i2tA6f/BvmaDbq9VOtW9YZNuWZWrplU6yb1hkm9&#10;adRsGdSbengCm+t3zcZ9qwUaIE4ctmOr/cTmhHrF2KyZA7qrHDCdcOrynLvdZ243DCucueFS/WbF&#10;lVGz1i9b4KtW+aOfqMbfqANP5Z5rtefaYjkxauFqdNduOHAaj1ymU5/uMKTcjch3I5Itj2zboTmw&#10;G05tlnOT44nUct5lOe91XiidFxL7Ocdx2uO5EEy8FY29Fsgm0F3+MtMGIXjJdh9xjJtM+57AfdIT&#10;eiIPXEP0UGU9Vhn2ZeotiFrSpOt48Rq+axbNGS+jDeVTB/M6w9kd4XRiKJMyWM6eaBPO8kSzSvGc&#10;Ubbggv/LSuY8oimHeNolm/PI533yeb80xuw+8ZRFty45+5fQ9b+Mn/zdTqxB9xcg8Vhm8Qbgp8OH&#10;EFIETn+++8OTrW/PYzz+7QkEFte/Ptn45hQIfRnS6L8S+vLsZ3Mzb5Zm3swDoc9/7Zr/WrX/54HL&#10;f+pZ/qRxZA+584qv8uMzKj5MKUxML8qOy0xIzotvpSP6lA0ZxXfjszNK8bCmFV3OLK0WYmq66qs5&#10;tZ39rei2wt/d//3v7sByn3sfP4RtbR/Blk7Y75NVnAcbIW5WXMYnZSUk5SanFGemlmRllOXAmHs+&#10;ujgdkZNSmJZckPY4E4oME6HRsLgSwRA3k3vreswUZbhXEZWIgxKpH6CQeY0Kn1MJV6NBhybk1UVC&#10;AC2Y6eHgDacPGodHTCOjAKB1bSSqCoXloZA0GON0IHRJADIwLmnANeC1itz6Po+qzyuH7bXyoJYq&#10;ZWdhClMrcjIr82DsHhqwC6qy829QiiusaEQgG0vLCUWI+vwKfFElvgTZUFyOKyjFl5TBl2LMC5ei&#10;MZFeAd5IQ3lhPaKgsRhBLanpRtbI8tvMxSxXNVT7sc1Mtp0F+2w5HgrXSwWw3VSOh0EzdiI7y9Jh&#10;RAadX1YHerm0vKXslsdvAWyOgfl+Ihxu0FGFIlZWAr83xwgd3VZVTfzrvGhnDaazBt2BgSEpZGtV&#10;WVMFjEfB6w286pTiy0oaSiFbWYQrRWArESDVY+58aTH8RkL5B7mZjzNT7xdlJ9QgcpqqSnBFWSDq&#10;2+oxbCq+FpdO7Sq3jrMdq2zTEsuwxJHPteg2CNrtdtFsM9VDEEa6dcsm86bBtmt07ttvrHObe8/p&#10;2nU6d9yuHS9oc/ee27Pr9u56/Hve4L5v6CA0fBCCKEt01xfZ8UZ2PdF99+CRM3psDh2qRq/0vj0x&#10;y1ZXTs3Jb83Ob8rLrsvOx+cVEfJQzfl11HyBrtYyTlZH8PqxFuMcJBfberwdPDuZa2V0ufkDfmGv&#10;ky7x0rqteLq+iqyvoDsbeGFq12A3Lyhm+zS8gJ0fdHB8FrbXznA66Q4Hw+lgeZwst4fldrOcDobd&#10;SoeaRpOeDg6MVcV09jJdJH4Ir18hGxbJ8nFi/2CzZKRVv0R27tE959TQS+YIiPFPBZGXPN81y3Uq&#10;hKomx7EBctOmA7tq0ypbtarXAtr1sBY4FzIni8OyuWHJfBQgXYiFx2MDnEvDiiUQ3RPyRWDqCfXq&#10;tHZ9FpS4fuvfAI454NZdAQfmV80eu8wcgvtMuOeMCfBYNjw2LwoAmzvWpLgRC4zrdgL63RgMe0HD&#10;XghgOoiYDqLG/ShwOpD7Da3Hpj0hu6Leit12KjccMWy6FBtOgHwddLodIF2zytatinWrctOm2bRq&#10;t2zabYt223hD30Y9vAXZN+h39fpdgyF2NpkOzLYTaGWx22E+6BQmh63OI7PjEFaHm20HDvshtP3Y&#10;bw5OAAwVOw4t7lNT8Ik58ETjOBHZ9qn+M659n6FZJRq26NYDgeOk13E2YDroNh7xbOci+6lNt+9V&#10;HjhVh271kVd34jddhGzXg86rgPnMYDxRmk6UhiOBar/FdkEf/VI0/13/4re9/sv2rqFcurtcu8R0&#10;7Ilsuz2mbZ7tkOs8VcGrjvXYaYZQzZ5VtaNTbIglS+zuaaJgEs+bwFAiRR2BrDZfSrsvoyNYwh1r&#10;G1gYkCzqZItA5dB4A2+2IrIFX/+MTQZd5LDvbTWiXR3WroxqV8a1y8PqJd3SN/Yn/zpx+Kelze+O&#10;tn4AHoeISyyzCEEX4PTt76/g/hOGiaAtHQh94w/Ha18frn51sP7NEZzhcHspOv92e+4z2DU6N/Mp&#10;EPrCzOdDc187Z/8gP/kXzcRLsnEOPX5M8y/QyhpSfx/3H+4lPbqbEPco9WYlcVrC45TYss078QlJ&#10;xTml0PREgffB6Jqe5poefENfXR2/8k7i/f/p4w9///DOg5QH6UWpueUZ2WV5OWVFKQXpCTkJ8flx&#10;WZWpDXRsHR2bhIhPLktIqUhKQyZnVKVkVSVkVyVkVsTnVibnViRhmhE9ck4dEUVg1pKk7f1hkXhY&#10;Ig33yQJSecCgDDhBoWujLjBebqkcVsj+ldCHgMrNozEAsxuHh3WDQ5rBQbgshQyMLOCVBT2yoFvs&#10;dfZ7rH0uY59b1+tSdjtlAz6VLKht74OyPURaRVFaWXF6SWFmSWF6SR4UvyQXpScUp6aUZaZV5GWU&#10;Z+ei4KUoIw+VDvUAEF6saC675VxkS2V5E9RdgVSHvGAVorW8lFhUxUDUivIaNVlMdyXL2QjEzbTT&#10;OW7aDZuDNgeFzuB6WSwTA01EQ0dYal5KJlQ8liUX1GQhmkqQbeVwVXsLVEclmgT1W7FndScKnrFP&#10;tgGbx0aKYhQPXyVDSgeaW2r+BrFKAAwZml5if7ayvQJQEbvgjcVy4Pa1uKGsqKGsGF/+AVA5qiy7&#10;AfaEIAvqKwrqy/IJ0OnYgGEzcMyuKhgGsy5xDUtM3SJbu8gRTzeq1+r1280Dc400byMQOih0247Z&#10;vmeybpvt23Ajagc2t2/aHVtuz17Avety77jc207Ptiuw4wnt+UaPhob2I4N7MUIPbTtD2/bwjmPw&#10;0ApbJUcvFaOXqt5AWzk1O5eQkYvPza3Py6vPL20qhoqGBhqS1AMDx429tvoeO9YwRpFGGwdCreIg&#10;XRzki4M98iGxakisH5EYh8RSN4+lJWGFaJSwtF5WSXMQuQEu19/HA6nu17D9epbPxnB5aA43zWmn&#10;u6x0p4vhcgG5MxzA4yaKSU9zGJgOI9uhY9sF8gnq7GvR/s/qhXe90afM0BUj/IITfsn2vxA4n3TZ&#10;z/ssJ2IrlKaeWq1HDuuh17jrNe0DUUbU4H6AYQ2+ykpICYHxpQgkDmWLIMlHpAsjoMdli5BBjBE6&#10;SHLl6oR0cRQgXwa7PHbnadgGlxw4feYWuq0pcNJvqVy7CT7MsHZjSLc1qIP5+62wDnT3tl+37dVt&#10;+/4K+BBmOP2Gfb/xIAYIgJsOg2YIFx6FzUcR82HEuA/8HtTH4IcMIkC741JvOVSbUK5rU2w65Bt2&#10;gGzdBlR+A5NsHSrUTTDor9k0a7fMmi2jdtug3dbrdvRQSwAATjfBxOYNzLBX9tzuuoTYosVxZnae&#10;mpzHBschXIEabtZaWSz7sVWFtwfIubqOTe4TowdSIpca/5XGdzJg3eYp5ztFY02iMYJ4slk2jzfu&#10;tIWeM6Jv2v0vGj1XXZ5Lh+0yoD/yqPfdmsOA/mTIdD5sOfdYr222S5vp1Ko7lKv2OfpjQeATycRX&#10;8sXvpeOfsayHNaJJTN8ooX+CrF7qMWzILTtq6z7UmkMXGLwYW+F/EcW2TLrWJ14Q9M7QRAsk8XIb&#10;dwJFCefSBrPpQyWc0YaBhS71ukm16tSCiwUGGgSTVqKqlZB80SNfcMHltnolqFkJa1YGgdb1q6OG&#10;NUf0SnP+T6OHfzez9/N+rBj922eb30Jm8Xrz2xi2voeE4uXO95e7P1xtfXcGbL7y5f76N4cbfzgC&#10;Tl/9an/x3XYstvhmZ/YNbI6em4qtpluYejs4/6Vr8Tv12b+YNXN1fBs6vNHLlFXGZXx0L/HOg6R4&#10;wKOUxIew6DIjCTbp3Hl4537C4zup9zOr08uIleUUTLWgqUHcjuurrxFWxecn/i8PP/o48f5jiJ4j&#10;ssF4LUIjwEJJLUlLQSSmoxIxtFKekURVNpa2Z5S0pVeQclDUAgyzqIqcUdmZUUXKxFLzMaScenox&#10;rh3XRG0h0FsL8eX47jaGidfr4Q94eyR+mdxvUIcc+qhPF4mp8luFDpwOB/DTgcRvAfbLr8w+Mqof&#10;GlJHwsqQH2ZN5QEXMHufyyq06qDPq9epA1rvdg8MBKTddhGe35JXV5xVXQB77OCmMRedn1udl1Od&#10;m12dk1NblAeTRDhEQS0kArOAcCsIReXNJRUtsSnNv3ojwOllcDVadTNxWtpcAkNGWEERXppNtpfS&#10;3TiqtZVh7+B6KDxfjMpvpo3YkE/nO7jNvMbkQuhbfxiX+TC5MC4XnVHSWAglMygSsqoDiWwvBwAj&#10;3zI7EDogRu6A2GeQKFJlVWcVKha7RAOno8hQyhgDnKsp6BpKNeCW1n9FB7wkoFGk6ipocCTVVJJq&#10;P+jEV7M78Mz2BkI1XKgWYhA5mJJSbFUxmYJU2dptCxzDGku1xFDMcZTzHNFkg3wZo91sGJjFA6H3&#10;DPeZ1m02WDK3a7Rume1bFvuW1bFtd267YvJ8LwDaHAgd2Ny37Q7ueiMHgZGD4ehOOLoTGNz1hbcc&#10;wQ1zeNsyfGwdv1SOXQ4Y56lYYX42Pim3HoR5YQG+uLA+H9FUgKMjO/pwAkNbl6Wl294s9ndKAlTV&#10;EE07ytONirQjEt2Y3DCpNE3rrTN6w6gMnLtedxdRQSGIG6u7kLiBKpK5ie2lCkNCXnCA6VcxvVaW&#10;x89w+ehOB8VhojpsVIeFajdT7Saa3UCz6TssvSxvf9/QgGKS59pkzr7qnv9cNPRS6LvkuC8E9rNe&#10;WLap3hart1SGPbNp32Xag1BHxLgLSjlmUgPVqqH3amlIMhuWLICdAmIcAEHyWJWKbHFctgTEDQlx&#10;uL0chAtM5ca4fG1UvDw0sDQoWRlWgAbfnNBtQR5xUrs5ATx+Q+Vw8zmq24Ik4rBmM5Y+BDY37kSh&#10;+1C/5ddvew07XuNeLGQCgL8PANIm8DQceG5hhBebG5iOAuajkOkQEDQeBABA+rpdLwBE+l8VOlC5&#10;DfQ4QLpmkayaAdI1o3TNIF+PQbluUG3EAE6LetMANgvQOkC/B7W3evORAWCBUq0zq/PCBjNBjjOT&#10;+9ziObO4T0yuY2iatTtjrVtmgO3IaN7Xu08NANeJ3nVs8JxCb4QldG4OnuvdB1LvEUwkKINnIsce&#10;Xb2At+ziZr5pmPsR1ul1hp9q/E88tjOb8dBqPHYZT33GU7/hzGU8t+pPbLoDt+HIbjrXWq/0zqf6&#10;8CeGyGup45RiO2q1HuDFc5ju0TrRBFWzIjXvGKy7Oltsv7nZCi2PRzrtbr90lS9b4cHghXSFAkGa&#10;nnkse6xEMFUqmED3zpIUKxLNugmmT+EqWLUGDZd+zVoE3o2poIUY6sxWAtq1kB7qwDagJc2nXvYb&#10;15zOPfn298H9X0Z3/7iy8eMhEDqw+Q2uYpz+3cWtXb79HXA9SPJ9wNrXBwCgdTgvvd+Z/+w3Qp+f&#10;+mR58tXC5KdDc5+7Nn8w7f9s4DnQBEGVQE9ENCTeTfif7yb8/g5EVhIeJmbATpzkOwl37jy+d//R&#10;448ePPgw7v69jLjYuDkJjeE04vs7MMIGFK86qzLtw6Tf3U+7F5+TmFaUnVtRklGam1yYml6RlINN&#10;QXSkN/WX0/QNNE1TYy8KwynBCcoauisbepC1/OJqbnE1qxDDKkLTC8s6sgpwuSB4a8kN2TVFqegs&#10;ZCeyfaCJoSV1Ozhib78iYFQFfNpw+JbQgc3VQX+M06MRPVjqw4PGkUHz2PANYg4MqHXIw8Si6yGf&#10;MuiBQpgeu0Vg1gGn9ziMMT/dLeM7RT2ugX6vhCKnxZppSZXVwJ7gabQDV1ajOmuRxOqK9ipor0W2&#10;gYkB3bZFCEIhtNEiGotuJ+9vOb2sGVHRWolsrYZxTbBNShoLaugQd8ltMeTRvBhwYul2PMfdwfUC&#10;oTN5PjaMj3I9bJ6TSVW05dVkxGU/TMqLTy9PK6jLL20uLm8vg1lWJLEcApQAoOzKG+K+YW2oK6hC&#10;kyE1X4mCYVd4kqtQVBSahkZR0VUUFAAF30aF1Zi1MPEPBQC1NFwV6baAtxri9tVUdDUdApq4WiYe&#10;y276gNuGZ7XWt9ZWVCNyURX5FdAVXJSPRef3yZtd0wLbKle7xlYtcdQLQvWSsH+aIF2u0mzhRDP1&#10;NC9BMimzbDosW0ZIoNtibG4xrxst62bXrtuz73PvesFp8ey4vTtukOfhfT/45tGdUHDDF9z0hre9&#10;wU1bYNMY3beOnhnHr8SebQZJU5jf8qikNauIkF+ALyxqKARtjiIXdvTX9Lo6ZCGaJERRDnP0k33G&#10;aal1VuKYV5mmFPoxuXVW61oyWeethimtZrRfOypSjvR3B3u6fH1sB4vpJJLMdXWyCpKliRPks4Ny&#10;dsDI9EIC3cdwu8h2M8VupNj1FLua6VHxguqeQa1mQ207Bke1J3TNCJzSvAd0536v7QCWG8j12xrl&#10;hhEuBiVQBjLvUq349Fth6FTRbgSUcKm4GFAshiA8DtebcnDG54ZlC1OKpWnlMmASRvPBIletTajW&#10;J9QQXAEHPMbOw0rIpawNyVYHpdB6CN2H6xBHGQYNHkuIwzmWRxxUxYzyQe0mSPJBuOcEc1y/M2jc&#10;jei3A/qYNvcZdjyQAdfvumD83bDnuQFQPMxzQnWtS7//bzDu+255HAj9BrGzbhf6WIDQIWPuVm64&#10;FDGbxQIrjaSrJsktVoySVR1M8MvXdLI1nWJNp1zX3VjnJjXo9J0YbrwXnXFfd8vm1hOoNTfYT42O&#10;U4PjVO+7sgSurb4LkxNY+xyqWqA93OC+MMHTfqKzHyldJxrPqcl3ZveewhCDzRPr5NIELrXRJ5rI&#10;tXzkmWL6lX7quWr8JWv8s+rpb5CDr5pNO53GfbbzUuQBq/25yvda43tl8L4Iu575QLmbT8OGY7f+&#10;VK870douLdZTo2lPYtgR6Dap8mWcfAmrXG0ULzRKFuAiVGg/kNn3tY4Dg+vI7L6wWA6V6q0e7a5Q&#10;vc3uW2zunsMKpit5kHKZKOeNYvpmydLFXsWSQr2qV28YlStm5ZILGBzGwTQQ2F+GoItFv24xbVuM&#10;0GOzoVcuGkzrZue2fO6Neffn4PoPoxs/bW98e70eY3MQ6U82vomN+EOaZe0rIPqTzW9jknw9JtL3&#10;fqP15S9uLJc3W3NvVmbfLN4Q+hwQ+uwb9/6PzrX32k55dVkzsrYDU8R/j/4AAD4USURBVIBJ/jjx&#10;f7mX/Lvcsqyc0uwk2MuT/Ohu4t2YWk9MfRCf+lFc0n94+Di9LAndicYw67GCZlx3S42gAdmOeFxw&#10;L77oUWpZalJxanx+yuP8x8mIOERzDpZb2i5HkbRVrUp0p7qtVUrA8tG1AB4Ky69G89CVrMpyWhmC&#10;XFpBQyJIpVW0/IrOosrOchCe+XXZWZjEoqaCGmYlWd7cZeOI3Qqp26oKgOUCZktAHfLDWR2EZDpw&#10;esgwHDWNDgGbmwCjoNZj3kssADMIcfUYp0O9lxhGUn1gprvFPkdvbJRUzbMre1wqkUcpD6l6HT0U&#10;aMDubWgW1uG5OGigrWyvLW1GloNMBrEMsUViRWkjCPmMAmxmSUNeeVNxZUsZBNUrmsrLGxEQSoE1&#10;FJVNKFQrxL1LKttKqjk59fIskrucFahjODEsZzPHTeV6GBBLvyF0FsdJ5Vqg3r0kpTQ+C5leiC2A&#10;682y9rKKjooKIgB+bwVQNvwHB1STq2uoUJALQ61oDFSik1G/SviO229DoqlA5TFg6JhaJlQq4qC/&#10;Bc+BEX9CDRWHpdfXsWLLtWOvBGDRwM+h19UwGz5orkXhUaV15TCzWoAqK0GUlFaWpXSyy3RjDNM6&#10;TzHP0s72aGZ6VLO9mqWuvqmG/oUKzS6+ZxpH8zYoZhXWdadlzQCwbdgs2+CnG62bJseOxbVrde1Y&#10;A9tu/5YLnqFdb3gPbkS9wW27Z8Pu3gKW9wR2LJEd3dCRInwkHD7jicP1VdS0osZkRGt6SVNWSXMR&#10;orW0glzYKqmQD7d71tmedZ5lnmuY4ptmgNAHTAsq24pOPy03TisdC3rnohFo3TSl1o4plcMKSUTe&#10;4x3guaDoskMYwXP8TW265pq+unpZM9Ml6IoMcAMiblAqiOg5fh0vKOkbkyoWJKbdftiM43/a638l&#10;9DwX2i4F4MDq9rv0+yJobjLsavU7cMNpgn+98kWLfMEOzePatQDoMhXo8dgMJ3gpMHAPY/ej8IQz&#10;WCuKpQnVCnA6uOQwGTRu2Ab/ZOoGIMDHQXHrt8d1GxBPjKpXQdxBSy0wAhSOx4Y2/ztAImUrcHuN&#10;Cbi52AwZD36FYR9skwDAcAAMHpvLv4E/ZqDvuPU7NywPg503gGIT7Y4PGByEOTgwxkM//BHNzQgo&#10;AIaGbgjdKVm2SJYs4iUTdMhIV2BfnUm2rFesGpRrxpsnXIRC0TnYLwYFENamHsrQNbtG474Zesyt&#10;x7FhfQcw9ZnOcaIHm8VxpAMB7jkzuk/1zmNtTKSDu3IGAGEOzT9a96XSfaqG7/Gdmf3n+sC53Hsh&#10;91+qItfaoaf60aeGiaemuZfmhbfy9R85Q5+gFGtJA7P5wvEKzhgWiijE/5+y3uurrTzdFq2H070r&#10;OlQ5lKucTQblHAEFhEAiCYRAOeecMyJnJEASEkjkaBzLoWx3dVe5wu7qdPce54z7cu7jfTh/xvkE&#10;3b37njvGHKuWQcge9qi5Ps3f/ObMdXv2hma/M2f/6Fz+ITT/u0TyaTLwMO59FLId25zHVs+x23fg&#10;t6+bzLlB9SJLlcYNTleZirj4Y6F5rd23qQ7tG8PHBvgzhI5soA5BDrsTdlP3tdbtQfUae2gJNzAH&#10;Sktd3wxGNEMYXmiRzXPVS0Ldisha1NoKVkchAIGj3q2Af9fpXdcZ013+7b7YiTgJxptDlX1N5crr&#10;vdmh+cfqg7+Gd/4yX/rT5vofj4s/P9r48Xnpx5fl999s/ACu89PijwfA5sUfd/Pf75R+Pgbd/FxG&#10;P1dg4JfZ363l3hVW3uSXXi3Pv5pbfDu99F1s/U/h/Hs/W0NHcZrRbAqsRF6tu3H5weVGOrhQGq9C&#10;w/1tyOy+dqvhzq2G+zcb79yov3G19os7pGo0H4vqRFAkRLqCTpbRKBJKHbcaC/5rCYoqrqcN1lCk&#10;tURZLV2NYJlwXAuRZyO3O+hcWzPLTGdqKVQ5kSTBE8R4XB8eeBwpRCEEyKZOBNyT+jAArBCBFaII&#10;PTgEr7GG0QDRV6g2UrOY26ntHPL06+MW00jAOnompo/BwA5IOCZGnFNjQOju2WnnTAXuuVnX7Azc&#10;2KdATx+v6OmjUYB+JKxNBDXxAOjpw2GnJGQfDjmUMYdmxKRJqRRRkTzcIQuzpcEWngpL7kJg21A4&#10;HuR5VSZcNOzHc5FVjCo0qwrPrcdyGpCMhlrCg6/rb9yqvnmv/t7tmlv36u8+aLxf1fSglnwH1/WA&#10;obrfarkjTuCkSaoowBiM8ocTfZVs9JEBSbJPHOsYjnTw9S0PqPfvE+5gWhvxbQgED40C9ZyPw/Cw&#10;2DYMkU+gttPonQx6J625l0EBvasDCyelcDqKb8MS4VAUXsPFkPk4Rg+Z3kWkCQmMbjJVQKB3E+m9&#10;BHoPkdZNJPIxZAGeDE9iDobAweBA/YekRgHwPu2DZkI9A13Nwde3k5AsQh0Vd5/Nve9MCgM5sSXb&#10;a8lJLEtyMyCjMK9IZPM0xTLKXKZLFyhdEbo5bfIUAq6czZWz+4sBz7rbV/IGy/5Q2R/eDAD+i8eB&#10;vs/JveiLF7yxDS+w+fiufXJbN709NHvQO7bJ79DfR7Xdqmu938R90Mi6V9daDUfG0PAg8rQ4lnqj&#10;65J4SRbMy9xpqXNJ4VhUubM6T85gX9R6lm3RvD+aD3rTDteCxTpj0o/r1KPqobBU5Ovt9bK7/dS+&#10;IL/HM0yTdTfBg7Gnsc/Z7Er3R8vSxI4svjfsO+qNPpGMvFAknssijwYDxyL3vs62pbaUNLayFUJZ&#10;HWWvdd1jXfdZiwFrIWKGxMFsvCKSVmTTMTgKA6MhsDlQ9jnOOf0Ms0DoprV5uAfhBdwpsJ3v2l5y&#10;gN2wBAYV2O0Et/gYsDlkl1uLo0DlACiRsJVGz+yGsNX5d8sKOA7PPSr/5PQKrW8DF5/x+O7IOac7&#10;d8C+AuecSesmnIgCYC8/4SjDFP8PlBO28rlbccRSGrGVRyzlSt4WRDaawdS4kTSuRwwF2CeqrImq&#10;K8uiPvWqV73q0WS9uqxXn/MZcj493MAjLe+H9EcDCOsVHcZlLkNMrte56/PswngLObc+iDIPP/SD&#10;uhI5Ow4NHUAgBJC7PbBnrVD8PjB7heXPAKU/torkAhFAlSHdFT+2Jx/axh/bJ584p5+6gM0zL/3z&#10;L62Z77Xpn7rCT9CatQeKDE6TbVes9EiX+sQzneIZjme/v/yf/p3/4S7+yT/1yht77A8/CnjhEfLI&#10;HTyByMaAq2TSLvX0JYh9o7Ud0a+k840jT+HcdchT0kYPoQXUGTvxgCgEQhD4KcFp6t51WMoa1WrX&#10;4BxNNI3um2zsHkeI5xCi6eqBmSrzOtm9yw6e9AcP5e4trSmrUi1KlAsi+VSXJNVqWG73bvd6tvv1&#10;y10D4519STC6tboLgrUfHfv/sbD159LGH+G083Tjx6frP3yz8R5o/dnGT6flit5ykPvDJuwQgWcR&#10;aB0AnH5O6DChZ6GL7m1++c3a0rerC98uzn07OfcmkvspmPvBzzVQ0WBWa6NBxHYto/Ym5suvUddr&#10;yFX1lEaoXLiHfVBHgcobFIgAuK5G0EaYUgpNgkV136fKEKJgO0jDNAUN0Y3A96PZOnqnrbnDRuc7&#10;aVwnlW0jsaykViuRbSe3ORhnhM5o1tHoSgpVSiZJSCQxGS8iYHtx6G4MAG5IIhKhB48RYNEwfgoJ&#10;KD4O2Yava8HUMtG1zSg0H89TcxUhhTFpM6fcllH/Ga1HgdArOszEOEgurtlx5+yYc3bCMz93TuiO&#10;6Snb5ARwumksbhyFA9II2F1gQlfHAtKIazjilEVc8ihwukmVUCti/ap4D8izw4E2toxE66EQOyAO&#10;hQraC4oHLRPYJh66ntWI5jTguEgUE/6K7l6588W/Xf7wowv/9unljwGXrl648Pknn1+7eO3BFVx7&#10;LW24iqm73eGpHk4ShhNMcZQ7nBRKEmBI7x0e7ZOmuiSRzn53J7ELe594G81qIPIqGg5EboHBvIHc&#10;BFUKCDIGTUPjW/AkDqm1u7mlB7aB4Di0CRadaJ0kegcZCw1HdDSSisIwsLiWik2eyEWTeWi6AEuG&#10;eud2BIWPw7HQTfSmalxNNfrBAxR0k96rwtc00hFgqP+Aia3lEFA9kLXbQu5lo4ZFWFuUG80OulZ7&#10;rasiy4rUvKiyptWWZZUxI5HN0WVppCZPksySuyNM67LNX4y4cg531hGEJPSiJ7DhC5UDoZI/UgrE&#10;ysGx7djETmJ8J5EqRxLrwXgxMFr0jpU8qU3HyKZhtKwYK4onix2rJ93uaQK55yqqrboejiDYNU3s&#10;e42caooI16FvlgR4ujFQWgS2uT77wqBtftixpPKsGNxZrXNZY5lXeVfs0bVgOBvyLPgdMx7zhE0/&#10;ZlIkNN3OXqaSSpbVcMy14IPsCXB4dprQjR0OIw3T+KmTrtw72dIrceqkxwvdlQewt2mwrhuNOZN+&#10;1WzI20xrTqBvx0bMVgTujhlW4aQrdmZESxpATsmMGZbHYJnTCPr48rhuBeJqgbsrqVjnwVjnN5BS&#10;W9FYChXnOORkQaotGMytG+Auh03OCpWfr2ta10F7rcC+MWYvpSqAc06QccowpFeSVUCXB5zbxgHw&#10;9TPAzB4/M7GMAOCmAvApls9ML2c/BZEsoAXZS5WaIXhbGzwV1kHqTcGnARNkvOT+XkhkzCXBDm/K&#10;gy8+boDVUGDwFY8yEwAo0l5F2qPIuBUZjzrj0Sx7oWJUs+zTwHXFB4Z0bd6jyTnVOYeu4IDzUmvZ&#10;c5aE5XGA2rDt9+4FAgfB4GHg7BS0cgTq33cHDz3hE2/g0OkHfj8+w5HdB01vFdL3hg8ssWNz7NCR&#10;OnGMP7RPP3EuvfSnX/vmnzsmXqomvhsMPmdaD/C2A47rUOneg/NYt2PT59rx6fMKxXJn7Mlw6S/G&#10;zPe6iRea0efm1DPL6DfW0afesWeB8L7NWVBKJziwyd2bqpUtIAcmG9zbQmu+11VUxw+9sSNfrBK8&#10;7vHDAeme3X/ogA48+6ZGm+0emqeJphr6JqvFM4ihuSrlyv3IQ8rMm+7RJ93abLN0jtGXogmjAHp3&#10;nNobZw2OcWWzbfJ5rmi8Bdaqe0YhLKhbPN5hWuVPv1Qd/XX6+G+l7V93oa6o9NOT9ffPKnP6T8+B&#10;0Dd+Ps7+vrz8rghHoGvf751P5edz+jmhQ7Po8ttC+ts8uFwW3y5Nv5qYfh2dfesu/hITR7iIdjh/&#10;o4O8gOaTm7iIauatJu4dah+CNUSginDojiZCL54yTKFrSM0GcpuBxZATMKKaFg1hICTodvOJw0Sk&#10;CNnU18jUU3mOVp6jme1gttrpbCeT42zmuJq57pY2VyvX1sq2NLfomUw1g6Fg0GV0yhCNNEghDJBw&#10;IgIA308k9tJwXRQAVkBFwZFdJxUD+X/tZMhBrG/FVzEa6zlNzCG6yN6rS8C5lw1UdetYGJzpjrHK&#10;epFretw1m3LMjthnRmAwByo/xzmhm8cTwOmGVAwkF22iwumyqFsWc8tjXjnQetgkj2ploUFFRKQd&#10;GYBTXGofGAGZBB6T2EHDdVAq6bttQOiYRi4S0QpZWvV3EHcv3Lj04UVYnfr4wqWPr9/44vpXFXwO&#10;YWRXL164eqGWdB8vrKLI7tI11zvcd2SjVFmKMxDhDkQ7hlN90rFeaap7MNwpCUIxWUtDaxWo80hm&#10;/b36m9ehhPrG5c+vfnHp8yvwn08vf3Lx2oVrt6/cb7yNotSTuTh6B5rejkaSq+/W3bxVdfv6zRuX&#10;rly9dPXaZ19cunDl0y+++vRu/VV8c3WLAMkS4tHUuls1X1/68osPL3368eVPPrr08W8vfPjhpY8/&#10;u3bxys2rH/RwyMJmQlcLsZdPVCiafbG+SH7Yle23LvdbMhJTWmFe1JrTmgqhLw8p4GNmGq1YwQ1O&#10;kXqjLfYVR2gj7i94A3l3ZD0a2giEN4IVFAPR9WCiFAYeH92MwjW5EQJCB6TWXSMbltSOaWxPG1kb&#10;cE5xg3Ps+e3efmsVvuMr0O8QYMdpb0DzqvHChjYVXeITalMD5imJaVIE6rlpetA4PWyeVzqXDe5V&#10;vSOjtS1qg3lXbM0fWHF7FwPOWa95yqqf0MkTQ512Tosew3PVS8YRumWyo8wKPWSNPGcnn7T5j1q9&#10;B1zffq9nZ8hZVluKVtuG07ruNOYc2gy0bVmMeS8cdlnBkQ2775mAJh3UpeO69Ih2KalZHDlDSruU&#10;0meA0ycMK+clEpCcdR41XolbOb+BTX2wk4PSYipMn5VLAIlPnBW/AZVXlu/PQ69swOMb4/bSGGjx&#10;zk1Q5FOOrTGAfXPUCn1vcNC6kQT8g9DP2fwMMHdvg1PlH1N5OX62+QkPiSREr0A4onkjYt2I2kox&#10;exm0/oQdAm/XoSO0UikHvmndSlBX6Q4NmvJQRRSGSJbK9J2DMdyty7pVK0DiDtmSVbpkkWcsihWb&#10;Cv5ylu3aVac+5zKADpNz6fJudc6pWLHKl83KVbN2zW4qOsxFu7kAS/AOc8FpKbrhw4295LFvuGwl&#10;p6PsdG27vUDrhxVNA9oqoFIZlBmosPAf2EIH4EO3+/eHIg8lsWNt8tAw+tAy841j/rVz6oUx/lAW&#10;PO31nHIs+zTtJtW63x84DXoPR4JH04GD6fDRjH8/ZisbXKCbHSgBtmKfe6s/8Ug+9864/LvgwitP&#10;4lBnSHeKRyiDKbI+S5p+M2RdbzXlePIZrntDmTiCcC537NAW2je5NxW+PXXkkSZwOuyAGqM1niJD&#10;HlqoG5i5NTRdJZ9/IJ257d2iBzb52pmW/mSrBOh7qkM9321Y7rXm++3rSs+W3rMNa01K1fKgekVq&#10;guWmTau9pLes9YS3u3e/jz7/j/XDv+zu/3q89dPjjfdP1398vv7T8+L7EwjhWnydy7wtgmKe+8Pu&#10;/5/QV96tp98UFl+vLb3Jz79NT7wcn3qVGH1uL/2a9KwNowR1aEiO5bIwHW0kUQtbRWvTYVRJTqyo&#10;0CZ6GMNYsphIkjJIyhaKjt2qa2dqWMQhUqu6haVpo0vZLB2rWc2oF9ZSlCSOnc1xcrhONs/NAbS5&#10;2BU42Vz7GaGbW6HSC17fqmG1qFh0eTNVxiBJqIRBMgGm9QESoZeO66IRepj4bgYKOLSThu4kQ24U&#10;ik9HtdPrWLj7jIY6Vh1FRBK7xMaU2Tbhtox5bGMh4HTn9KhrOuWYHrFNJW1TI0DiQOUwocOcDjdn&#10;wsuoZRyCvZLGVAIcLyCpKxN+ZdKnhEjtqEcePvMyBuXy8JBuRCoNiJiDDKKwldjRiuNBqycZ3U5C&#10;tOEbuegGDgrBgsD0hi+rv/q3ix/99qMPL166fPf2jbra+1X3bwGqq+4Avvr6xr2GW2huNVVSTVV9&#10;xdRdFXgaRGGqqKKkd4rjPYMQ7RLvGgh1DIYEAy4+YwBfTb17reaLi59/+hEs2H760WeffQYhOJ9A&#10;bAK4Qj/6zSef/vbjz35z4/YXlGYcR0DGkKtv3Lr42cXfXrp84dKlSxc+vXTxwmWIQfvss48+/ew3&#10;lz7/bzUN15ltSCKz4cvbn3/6+SefXPzs3z7+BBZ3P4J3g+vHH37yycefffbJB/IBYp+gYVCMcATa&#10;IumhyLrSsSa1ZIetq6C0KK1prTWjNy6pzGmVIS1RLbEUy1jlKkE6R+2LsixL1mAhFloPhNcDsVIi&#10;vhmPlqLR9UisGIkXwoCRjVCyGIwX/EC4cAWMbjoSW/rEnia8KVWPsYRmlMRN0SVaaeI7qPYqDHh3&#10;+Ai8oI7U1cSU4LosLHm4Vz82ZJqUmSaHdGMD2nGJblJqBGfLos62aHIsmVxpcyBrt81q5LFe3dig&#10;dUZqmR+0Lva5cr3uQo9nUxh6KIg95YcfdyVfSOMvRcHHAt9Rv32n11weNJd0FdtZMWQueCwFj2kN&#10;WMyuWTYDLGsxc2Uqj6iXgqqFgHoxDLsh2nRCsxRXL8Y0i3HNEmyLnBP6uAFG7zMHi7kIsVmVyMN/&#10;AvY5wTZuLkLQCqgrlawVgK1ccY6frd1XyNpaHoFsRUdpHNi8Uu12BgdUWJzhX3aCKnGJAFgX+jvO&#10;CoOcO2Aqnzg3lYMgc5auldBX9vIDleK3EljFA47tIFhxPHsRuDqh8KgEzyqoHPLoVh2aZas+awcK&#10;tpYsthKcBjus6y6gYHPRrc6bFCu64bRqOK2Qr6hUOa2+YDIUTKZ1i7VsB5g3rNq8TbkKWTQGgDJr&#10;0BYspg2rpYLKe5oqtO4y5s/hNObtlY8+BTv8LrayxVk5PrW596yefZv/yOE/tINFHQoiUi9FM7/v&#10;HftmMHqkSJ5qkk/UwWOxdbtdV2pWF6iKPEG9TlUVWk2b0vDpaOhkLnKaCR2thA6WQ4fzIahAOgh5&#10;t4KustNZMtjXpY6SeOqVrfQ+kH1rm3mqThwOOtZ45lVu8Ii1+ovGf8DXpJtVC1zflmLkoS1xZI4c&#10;qIMHUudWd+ikf+KtLPlqwLbFE08TukbqescfyBernCWMvYDWLNSHylzLUotylKZf6nevq6L7JkB4&#10;zxSDTxgnZ3adY2jn8Lp2IAbZ6dl3Bg/hMwrEvIh9OV7pmfXbv+Ue/+fe8Z+Pdn45LQOV//S88NOz&#10;wg/Hq99tL327tvxuHZSWtR/2zyWXfwJ0mJXfAaEXF78tLHybn/l2afzF+MTrkbEX3tyPoelnNspQ&#10;I4JLRPG4mO52+nBbj6tDHOJ4ssPBnKxdQcZ2NlIG6GQph6zikXXtLCOfbebTlGBCb2XIODQJt8PQ&#10;1ufsRAjrcGI0xwoMzmt38QQefgfcOLgAvquNZ2dzrSyOhc01s7lGLkffxtZymWoWgCpnkqXw/nTi&#10;EJU0ABY6OqGPgeuho4VUlACmdSpWQMd0NGM74XnTjGyn1Lai6lqRtIHmfvugKWW2jtvMow4ryC/j&#10;YftkwjY5apkYs4yPnycygnRugRiviXHgd/vUBFzhl+axVCWjEXaOUiF1KqhKhCBIXRX1KKO2oYB2&#10;OKRUJ+TQMd08TKtrAe8KCVd52hGB05E8YgMHU89GNbQ21tEbbtXfgl2qTy988vWNr1CNtXh0E7Kx&#10;Bt1Ui0M1EjCI2pr7D2ABk/6A2FvD0FSxjLe51uoOJ7YvwAZDuijcI4qAebF3ICKAHfKhQEe7mnGf&#10;dOs3n/8G6PkTiL25fAFm7mvXLn55/dKNq1evXLp09YvLFy9+fOOry1hcAwZX99VNiEL77YULH178&#10;7KPLFz69BsnzX39ZdfdmXdWduupbd29deXD/ekPT3Vt3rnz62W8hTecy/PRF8Ctdunb9ytc3rt+6&#10;cf329Qo+iESYI5PsyWzH1HZfZK/fWu4xrklBCjRn1OYlnX3ZaF02mNJq05JSuyBWLraqV0naNYpy&#10;qVkUZxtmjb5sKFwMRoG4y8nkZjJRigOSG7FEIRLNBZPFUHwtEMl6ANG8N5b3xjeN0R1VcEuqmeex&#10;TUiGtIkpx5Ak9ZjuKhS/CQuuTDgW59+n9CL4WsawvxM+LhnHpaYJhWlKph0f0k/KDTMq05zGumhw&#10;ZdzOtN2ZNvnzQOty41RvrCxeeKZZeqWeeNyfOu0Yf9aR+IYfeMpxH/Oce0OObaAha0UTX3fbYHIs&#10;uI0gBK9Ac00K9BPTKux9zJpWZgyZKX16ElKxQFfRZ0ZBV9HDRv7SSIXQMzFNOqpZisBKt345ZlxN&#10;mVZhPB+rLHyuJqEI4iwEccZahKm8gvMw27OcrEp1J1D5+UrnuTgO6/gwgANxAyM7gNDL4+BB9OxU&#10;4N4edf6D0P+F0/9O6P/C6ZUfd+1CDdC492AC1oXAVG7fBHEGWuhABrHpCjY4rnQCmxy4wSYfOPH7&#10;T7zeQ1jg9MDBgKVo0+X06mWVLquzlLTOXZV7X+/Zt4CI4d4FzcSlL2pVOflwZnA43a/MSrRrUtu2&#10;3r5jdO6Z3QeQV262bRu0eaNyVSdfUStW1Jo1nbFksm5ZHNtWIGvnlhPexAY2GDg+LcITAoIkHbqs&#10;VZ+zGNcsxqLeWjbbtkzWMtzo7FsGJzSFlk3hY83Cj30LP7cFTxiu7S5ruVtbbJPnmodyFEmOKM8z&#10;1GutylyrKger+frI6XTs0XLoOBM+XoudlGIna4nT5cD+pG93yrOV9GwFvNsuc17jWNfv/OIr/MEa&#10;2xNm3kJO1lD8eGDshWDyTa9ri61YpHo2RaNP9JPPzdEDeXBP7N/rcW63JZ71Jr7p1uQJnYl6QQyr&#10;SXNdm52uzRbnOsK1jh57yMu+U7qyTF+BM/pYDyac0UeG5LEptmeL7oKNx+netbh3nWBxcW663bse&#10;97YdYqW9ZYunOOhebJ1e7X78buLFf98//cvhLhD6L8+KPz9f+/EpEDqQ+JmAXgaTYvH9wVqF1isH&#10;pIBz7aVC6G/XF78tzn2bm361OPZyYvxVavZNdO6NI/t7f6eNjOAQ0XwOScJl62GluUeZEtkWla0K&#10;QhXhAZKNaR5up8vb6dp2qq4NPAItJhZNQyVK8S1qVrOcA9HeYk83UYRGdNUztUyeA8q82oVOPkDg&#10;aBc42wUOHs/K4VqB04HQuW2mNp6RxzW0s/RcAFPVSlc00xRMmNapEiZpgI7vo2K7K0ALKcgOAgpy&#10;ugXN6I5WVEcLgk9H8xkIDigwGLyQ0qEVKENyfVKvh/rQlMsyGoEZ3DIG9vNpYG3TKLB2EmgdePx8&#10;Tj+XX844/WznaCyiHQ2rQVKHOPVEQAXyS9gmDxtVMYVxXCU0txF78VD3g+dRkWwoq4OyZljTxwGh&#10;17XU1NFr7iFvf3EDCPeL+hooBG0goRFENIKCReMRjeAWaai+W1N/qxp3E8G9x1TW8Z1NXT6swEPs&#10;8rT2BYUiyI+KQDTIQH9E0B/iSSEVwM2n9OIu37/88YVPP7/2eVXN3SZUdV3Draqaq4iauqaaWlRj&#10;Q2N9NaKxGoWsuXfv5tUvIM7yo2tfXIAPA8i6++iGB0RUDdjHGUQUi4an4hF4NDhWar6EV3z60ZXP&#10;L8LNnVtfPbh3s676HrK+GlVXjamt4IPpp9zRk7bofqdvc8C5Lrfk1das3Lois2SUliWtddFkX7Tb&#10;Mwbbsky/0KWcY2kzTHOBrssxJOMszbgimo3G8oF40R/fgHkcrOXJRDEaWwsDovlQeCUczQZDK+5I&#10;zhlcNcWLttimKrQxpJxgM/SNVDWFLGtD9GOa+qoRPbVIYS26swHb3ogRNFLl2G4HWxkW6kf6zFMD&#10;hul+1XiPYU5sXlIYF+HporVkjPacwl2U+TbEwa2ewBY3dtC28I1g9a145rk4st8X2BsO7Knd2xb7&#10;phNGQn3Wpl1xaJchzhA6ayqjty4T1aVBDR8zr05bV+fNy7OmzMz5Vb84qa/Q9JhuOaVegtXtpAV6&#10;OKFNIjcCrkTY2q94EyuVbGNgT4Tvwm43fLESeLs2Zs6Pw4sBtuLUOaBW4syeXHEon0vkZ/SdOpNW&#10;QNpOgBgCi5qgnLgrVD7hgradTfAjwsRd2fdxQhfzNogtMJufhbRUkg4j5vWIFVSUzYQH+riP3YET&#10;b/TxSORpIvAYhkGrc1NvKAzrcmJdftC8rvTtyFNPHKmn9vgzTfyFyneidu7LbZsy3cqwbFbYn2KJ&#10;R7u1ixLfriz5xJJ8oow+7o8+GvTtyh1rSvVCf/8oX5TkaGaFvvyg9xA8+NLkcy1oEb4DpWMLlASJ&#10;JitSpLs12T5LSWzfEXsPhuG7kYe6yLHRvwtls2bzmtZQhJVLtSar0Rd0+oLKsCHXbagNJY2pDF5+&#10;jbVyVTuKas/24Mxb+dJ7SeoFP3jC9hz32HYHjOUhU0lr3bTBZwJos3PseZVZswZS4Y5nQyeZ6Ekx&#10;frwTPyknHq7HT/Px09XYw3ToYDYItL6T9ENG2KbPkjeFdwfnv7WYclzFEsN3KAmeyKPPhN4jrmaF&#10;asyyxh7Lcj9Ysr83pU4GzCuM3njDQAqrmG0VhLBdEbJsqlu3OOwoKHzbQ65SpylN8q0jSj/2zT8F&#10;WZIbP5KPQT/RQ0ccjDoH9tCePbjncEFEQSWE3eNc93hLniCUnW7rvdvaSFkZK4u8Cy0RL3c3G3rz&#10;896Lv53u/PpwHRLPK2z+ZO3Hh2vvIUr3BJT09fd7GxVAT/R+8Xsoid6BWlG4QpZL+i00Fq3NvFqe&#10;+GZ+9Pn0xLPp2VdjC2/c+e/9nqy0kduIFTQzhoRc7XCvT6oYk4hDwpv021XgoJAwKXIGTd1CV/MY&#10;GiFTLWRq2QwtlaYhMHXNrXp+q76tRcdiqJvrBA3EYXKHQyD0Crr8HV1+vtDH6/RwO9ysdierzc4C&#10;1YVraeFZWe2W1jZTC1ffwjOy2gytLA2jWUltUdEYMhp1iEISU/B9ZGwPCdMNOJPUhVRcJ1QLweEk&#10;lDCQQNHG8GgNLYTGVgJrqH3AKZJHxNqEwTjiBy+jBQbzVNKQisARqGk0YRodtU2Cl3H+/ID0X2n9&#10;XH4xjFQcjeBS10CnXQTqNRzqqBneTZtUyCIikb2DKiSiWbBzD781GdGGbuTUIZtrkOCQJlXXNNyt&#10;qrnTWF+Lqq/FIxEkDIaIwWARSEwjsv5BVVN9bV393SbyXZq4ocXSxPehhAEsz4kReGlQGA17RnA6&#10;OhjvBH+6KMzrDXI73XDGgMF0XUexbuCoVQw6EY9BI5oQZCjSwCHPwcCj4Iprqrn/9dXbVy823r9J&#10;xzZwaTg+HcunwgcYBI/cBNfKPRXTjEchH9yuvXkdXoasuYuqg3Puu6iau2iI0ml4gIb1r6aqDwIb&#10;DN96q6fY4SoOugqQWGuwreqtyzprWmdZ1FkX9DYweqflbshZznZrYVtvnmIvNFsLrOEpljwpCa+E&#10;onlfciOY2IiMrEeTxUg46wuuwEjuBwQz3uCyJ5Cx+zOmcM4UWTNGi3L9OI80eA/VAwfrJPwgGS3C&#10;NnU1ooVNuC4ETtBE6Gyg9KE4Wuqgl6eOtOsSbYbxNtMsz7LCdxV6/FuDgZ0h/47Etz1o3+S5tvgA&#10;zzbfWeK6AGtdgdKQr6SAGCbnusOx4bUUvcacW5OxKxbsqkWPNhM0rESM0H28MqJfPhvMV6atYCtc&#10;mTFmpgzpSbiaMlOVa67S3KZfGQVC16TjhlUwn4yf47wxudL7U/Gbj8K3DNmzvs08OA7BpgJUPmFb&#10;n3RsTP0dpSlHadJZBgBZT8IY7tqccm1NuLcm3dswlZ/R+tYEhJW7t+G7Y+7NlHd7zLM36twFDyJc&#10;x6ybSRucdu6kzKUExKpocg5DwWov2yF9F7bVw6e66BNT8ht/7Lk78Fjr2VE61lWyqQGhl881trL1&#10;zC4PIVCULr/1LkCZxouexNP+0GG/arGd46AT5AiMpAY92ERRYXrCtMCWeumtZfqlePRJT3S/XzXF&#10;azahkUP1WBkkiOKGYpzpl8apl6rxFwOpZ/2hA7GnNKRaaBeEKVw3scNPUy10ho+kI09ko89lY8+V&#10;qSeq8KHSUZSZchJ1pledEelWJZqVfsNan21TbC0rHNtq17bWVoIzDKW5oLSuD0ZPFdO/U4+/ESe+&#10;6Y0+7vNB+/OxHvzs/sNo4HDMtz/m3R8NnEx69icDhwuxR2ux02LidDt+vBs/3o6fbMROCrGTXPR4&#10;OQzay8G0fzcV2I2H96OB3YCnqAxsqg2Zbuks27E1GDpVxZ4NGAoMyTTGs9WZ/8m6/Hulv9ypmKS3&#10;OWrwiht9MYZsokM+1alZ6DMsyUwZjTWrtq0N29Z6PAXe5CP+/p+0oY0250pv6sgeP7SEdo3+TaOn&#10;bIFcIwilsZd8cIRgyFkMqwZLVu8sGO1bg95d0ciBbGR7SB0gR5z9q+Pehy9W3/zH470/H5V+Pd74&#10;94drPxyBi7Hw/rj409HWHytEv/nz4foPe8DmQOX577bOsfKuvPSmOP86N/d6BSb08Rezk89n5l9P&#10;LL0N5b73L72093nIBFEDZaCFrezs9w7KogqebuAWmYTpY9LkXKq8la5i01TtVGVHi66ToWmla6hU&#10;JbnVwGPpe4DQaUoGRU4DQicMkfj2TqG3U+gDNm8/J/ROD7vDzelwV4QXno3Vfk7oxhawpQObA9ha&#10;ZquaDmBrWlpVzXQpgzxIJYgouF4yppuM6yJhhaD8kLEdFCB0goBKFNIInc0YHh3BJiG5eHIvtcvS&#10;rYS1z6hJl3AZRwKGZAjqMmA81yUSMI8DldsmJ8HI+H9wurHymvg5p5+r6pqYXxV2KsMmZVSniikV&#10;0cFeazuhE9Y1wb5NwfJBSccj29BNzY2NEOrCaESSG+oxVbXIe8jG+zh0HQmHIBPQBHQTprGu5u5d&#10;RH1NfcO9etxtvKCKqW3ke5G9EXyHh9jhYojCHQNRKDPqHEqCM51f2TmKAsXzB2NtqiTFEOUqjNyu&#10;biaDhoN/BAq2iYiCniIEDY8iYxoZRDSUSyNq7lZouvoOCVHNgO1UQiPUDQmYOD4NzSU18cgIeACx&#10;yTiIScc1VBEgYxHTQAYg6+CXmLr72KZqdGMVov7eB5ZMq2253bba68wpnHmjI2u1Zey2tM26aAYq&#10;t6f1rozBsywJrQ3ENwftaY5hjuorcL0lvmKOMxTrCy0HYUIfKYXjFTYPw31w2e1bcgQzrvCqN7Ti&#10;CSw7QqsO/7I+lNVFC3rHzACxt+oW6VpTWxNVQqVKSZRBGraLjBbAfhTsvCIpPWi2ktDlImuSLN9S&#10;x2ipd+ZINPGwN/awO3rcFTrs9e/1urZ77eVufaFXm+/V5gZMBTnkXzs3TLa8xbHmsq/5zLmgORuD&#10;uDv9aky/ElEvgg4eUi9GDMsp40pFSDGtThoykyCtGJdnrLlFSxbElmnj8hRc4d6Wm7OBbFKYAU7X&#10;ZkaA0GEMBwY/p/K/szlM6Fng9MrYfvatEQBM4uAod1QYfMpZnj4HfMW+MeEoAcaB0ytC+db0GYDB&#10;z1c9QasZt66POzZAe0nYN8LOUghUb9dBzH2YtO/Gnftxx37Isu0ylSzmDZspbzbnjI6Cyb6miR7o&#10;5r91QYLV5Btt6sVw8kWfd1PEs+MR/IYbyLtfPPjy2oOr1+s/q6N/6Z4b3PvFU/ihf/W7rvFHPe32&#10;RkR3Ha4fD4daHTah0NHTbuHKkz25t87yz8q1P/SOHXMF7ga8rBo+dHf7BvrDom4PJ7Am2vmjs/Tz&#10;UPqNYOyoV5lqpcgekKWNlCESW8vmWxnOVfHqO+P8K/Hsy/7J5/3JE7GzCBG1QukYf3iUr5nrtucH&#10;3Bu9vu1uP3yKOhT79mHHR2wpDFqKw649aeyZZuSVJvGNOvmNMfLI6D40e478gZOx4PFi4GDVt7ca&#10;PMyFjvLhk0L0YTl+up14tBd/uJs42YscbEYO1yNHxdgJUHwh/nA5/nAxsDfu34mF9qIhCIqBSK+c&#10;xbSi0SwPOnbkvmN58HQQFj57RxsMWap7k6FJNwyN1w6NonqCGIGPrJzs18zIjEtq/aJUMyc3LOos&#10;KwZ7XufZUMUPBudfiDd/VoQ3WgPF/lGIN9gx+DYNnpLJA0/ZkstRdDnLPsWiSpORqpf6LLlBX1kV&#10;POqbfCnKvzN7lnuaRbU25eCU17V3tPT2r88P//Ro89dTSEUv/nhS+Al86CeF94ewLLr/l8d7fzot&#10;/XhwTujnAEJffVdefF2Yf5ldeL06/yYz9Wp++tXs7OvJxXeJle+86z/ZF16IRvY59iXagIvab+sZ&#10;9qh5mv57TBShv4Uu5VJlXLqijanuZKoFrYY2pq6lWd9M1zDaLN0cYy/HwKMrGORhchW3CtmN5Bq4&#10;na52oQfAE3raAAIPu9PF5js5fAen08EVOLjgPuCbWTCe883sDgvcs3lGYHYY2NlcXWuLssLp8L85&#10;aYBG7KcReymEHgqhC0AjdcFqDDTGUQmdTJKQRRS0YME93UbACxntWoE8LNeN6HUjFkPSY4iPmEZG&#10;zamUFRyNILlMT4Lq8q+AUR30GfPYCMzp54QO0MaDirBbGrAMB3SwQSqLKCAokatkYjthvQg2fWBl&#10;lIRqwzexsHVniVcN9Lpa8v1qwm009j4GX4WHSmdiAx5Th2q8X/vgDqapHomoqUfebmTcpgzWt9kb&#10;RTF8X7i5w9kCdk8woQ/E2iUJmNMFMKefE7ok3iaLkmQeeq+UwmbjKSQ0AY/GNtWAqIJprMac3RBQ&#10;9QAY0rH1DxBVt7F1d5sJCA4ZDrbR7TQsm4RoxtWziE0ccoXQGXgkvrGagKylEZAMEooBTwUstBI1&#10;Ab9jETXIhvsfaGc7DQs95vSQbVljyxhtGat1wQWwLzgcSzbvstWftQWz6siaLFqU2hc7dJNMx3Kb&#10;Z4OvTXOH4z3BZX+iEAJCh4PQxFowlvOHgcSXHP5FRzDt8i5a/BlLcNUcyRtiRZ15qoejwFbRwWze&#10;iBOCAZbSYWdyDGiS5B5dUcW3Ivt8eNVoiyXdZl1leXLs8b3u7Ev5ymvpyIkQ5Ev7utBcEBlzMk1G&#10;qYSc1QXT8LxRPm9RLTmMq37Dsl+XAU3cr1uumFK0FbE7Btq3Lj2qWwIRPKU7O8OEwHEgbvPqDFz1&#10;6QlQzM3ZWXthwb42b8vP2dbmHcVF10baBYs/G/NWsKZAW9Bqhbj/MYb/F63/k9xhNj9j8xQoKkDc&#10;Z8P4f+GM3/+PCR1GdZjNwdACW/uQExA3r8VMa2Bvh00lyOTzuDd93j0vLFv6Dh2Bh87QqdN9AMGN&#10;Ksv6gGyqt83MQXdhG9gNtc1VyPaqLjNj+sS49e+WjV8GN/7Ya5hmf4n77cV7ly7d+PraV7e+vv01&#10;5ONdv3W3gXBnuiT//f8MnP5FNXHYSxm6x5RChJlEHJSLw9p+r14BNl5oWi8MP/4Px8O/SKcPWzja&#10;aqG9RZrUDMb08lG9YkRmTHWU3llO/y/t7i9DsWJHy1Bti5Qq8SnlQZvc7xhwyhQxycoz66O/ONe/&#10;k84/F4U2hUIPjixHwuIJQ0lq1qCHR1pGjoZSj3pij7mR03bfocC+1W3dBK1GETi1hx47Q4890aeR&#10;yKNk8GTUfzQePFmMnBTCR+Xg/lZgbyt8tBM53o0c74SPtqMnO/69DfdmLnywETnciB6tx44BxfjD&#10;tdGn+bFn2fjJXPhgNHKQgCE9vBkKboahjMW+bnbvaYOnas9Bv3KZpsuS7SVqYJ+ZOGWlHrOdRbI4&#10;idHOduvn5Za0CZQ9mM21cyogdHPGZFu1BDZtqUfyiSe9iy+46Ve81W+V4Q2pvaB1bRg9mzaAbd2k&#10;z2l16SF9WmxeFmumO+WjrdZFweSpeOMPqu13tkEfhdaHHh7u8RlVpfWpF+9PTn59tvPrN6VfXoDk&#10;kn9/sg6V0O8PQD2HCf3wr082fz46l1zOVRcg9Oy7cuZ1YellbvE17P0vz75amHo5O/N6eundaOY7&#10;f/YH7drPPaf/d9f3/6/49I9ixxhVbGV0W9swIgxeRKEOtQKnU4bZdCWXqQE2bwWlhWWCIZ3BMnJZ&#10;xjamqpkqpYKv8QHnQaOgsVXdyrdyO51cgatN4OYK3fCYZwtc7A4nt8vF63a397jbu+zcDnMrcPo5&#10;oXdauR0WdrsJ5BcY25mtKjpTzgBOpw0zKBI6dYBG6qMQe8jEHgqpm0aEnkwhjdzFonRzSMIWArQ8&#10;82kNbAqincCSs/udIkVYqYlZNOGAIR62jiftE9BwlAKL+rnv5ZzTz5ePnDOTtknQ00Fqr6guFUJP&#10;hJUQnh60D0HKbtAgC+uVce1wWMLTVo4KgNZh2QcWa5FcXBMbheBAbm1jfUttI6uW2NJEaWmityCZ&#10;LWgKqQGLfICqf0DGIEmgv6Cqa7G3sLwahqpG4MdIRjhdvhaBhyWOCWBCr+wWjXTBnA43gMEo9Kw2&#10;k/j1SHw1AY8j4qCOCI1F1OKQdRU2r38AQMGIDeQOc3dTDfB1Gx0PaCUimbiG5goa4YaJbaBh6smo&#10;ejK6AYeoIaDraCRUMxXLImFbSBg6DgFfhAkdg6j+QDnVrZntNyxITYtK84LOumi0zNkts07bnMOx&#10;4PRlXMFVTzjrCuUsnozauiDWTrXpZjm2PE+/whmOd3kXnfE1MJgHI2vhRM4bXXFHV1yBRZt3zuxf&#10;sPrSplDWEljRhvNa19KgwIpCd3+NFNxBdT+gyxHdfrJihq6YQ8lnak1ZnKtM92wx3ZtM52azowQV&#10;kRx7mmtPd9pX+swrYn1Gps+o9MtGbdqmmLcNT1sHxrWSKaNywaFZdBsyAd2CVz0fqEziC2HNfEQ7&#10;H9UtxLQLI5qFce3imG5pHNi8QujL43D+aVqZMixXjj1BQ4eDTVthzl6cB5zfODcWndDrBjVAhWnL&#10;2hTI4hWczeZngnhFeIH0xLPdTmheBk83CDKjto2/E/rZMP6v+P8QOkzlTgjMqiDu2IraymErJGEV&#10;nIa81bhmNhesrrIrtB9MnPoTj6zRR7LoY3HksTh4NGQv9rXbMVWsr683ffXF3RvX7nx19dZ1SDS9&#10;euciX4re+8766r/bHv4qE6gxl+//ty/uXL1269a1m19d+erz6zeA1u9dufmxzEb88X9OHXxvVkTh&#10;kKq2Td/V55N3+aBaT9/rM0uCdlnYoB3p2fzO/fDfvfokga1ASQLQhKuWpSzDSYMipdPH+mf31a/+&#10;R3Djd3JZkMiSEAfdskGvDpI0lJVRSD8UkI5tqN/958g3f/OvvVYpkmSarIFv7uCbREJHF9uI1czS&#10;M7+TzHzLjz3mhU4FwKqOPYVj3+w6gr38JOSeB05mAsdL3v20/2DVf5APHJZChzuBvV3f7rZvr+zb&#10;LQOtBw82Q4fl8PGGe2fFvjHnLi8G91fjD4upJ6WRxxvJR8XUYyD0/OiT9Mij2dSjieTD0cRhILYf&#10;9m/7XVsO157WfTRsKvH0BUbwhDf5ujv3syz/syJ1KrRn2ZoZvjuvs2Z01hWtKaMyL2uNabUZRMgV&#10;syPn8JU8gV11cKs7ukNcf9+ZfydRjdL1sKiR0zs2jLaS1liU6vKgTw7rJ/v50FwjqK+mX8cLboUX&#10;ux793lc40TOHqthq+pCx0+Ps3iz5v3lfOP1zhbvXQWz54dHa+4eVCf3Hw8IP++WfD/f//GgL2une&#10;7wOV/xehvymtfLueAdvitzCkZ2ZfLsy8mp99Ozv/ZmzxbSD/ozn3o2jvr8J3/0/XX/+X6uS7AbUX&#10;P+DspCvYhAE8oZ9EGmSQh5rpyha6ikFWUChK8KRTKUpCs4Ek8LE6rDyKhAyob6+DJX7g4nagaRu7&#10;08ERONlCF0foYnW5uV3A4y4esHmPk9cNhG5q4ZtbIcgarh0WFtxw9Yw2A52jo7M0tGYljSkHSZ1O&#10;G6bTBmmUAQqpDwidRAT5BZYkO8gkYStM6CC8AKETuxjYzuYGDrGejSX2MHkaQZ9dLPVrtHGbKeW3&#10;jcfs4yOWVOV09Nzxcg4wMgKhO6bBog4ldhVOr6guZ+HpiohXGnIMB63SkHU4bByOaiXBoW4bny2j&#10;MkQEQjvs/jShIJ+L01QxpDc3NrUicK1N+OYmErOJxkBTyQgyrpGArKNhQe/G4rEwqN9F0KqIA1Ut&#10;pjpRjCqK0AUeel+wczAGu0XdQOjnSnpFeAkLugywHtmIxCLoFDoAlvEba+9hkLVoBKAGh66He6B4&#10;UGBayVgOjQACOhPfBIV0FHQ9HZqr8VBEioTaIqB7bEMVaOU4JDhw6vCYegoByabg2FQ8i4qnE1FE&#10;GNKRNR9o58WGxWETHDYuKEyzasuc1jJrsczarLM2+5zTs+j1ZwKB5bB/JehK2/xrFmtmUDreqk23&#10;GlY5Q3GBbcoYyXojeV8kH4mveiIZZzjt8M2ZPTNGuPohGyCjD6xqg1mVMsFuN9Z3OhrFEaJyimnJ&#10;sX17LN8RxbVLdJRJlnWCYY2gzRM1WbIqS9VkWfpMh2Gu3zynNc47tbNe/UJAO+9TL7hVC07lgk2x&#10;YJZMGmRTNtWsVz0d0s+N6KZGlFNx5UxCOzein0sZ5pLGuaR+YUy7OKFbmtBnxsEwDgD6rjjHwbuS&#10;AfklVXGqZEct+RmgcgDcWNdmK/dnkguwOcBamKzgjL7/qbqcUXmFzf++DQTeFchg2oADz3FA5fDz&#10;HwDqt63DVypfPPcmViK0dmARP+zYCtg3/bCJAyZlQ0GtXVXI5ofE4yLRSLd0UhDZH5p/NzTzVrj0&#10;vXjqxbA0xbxNufzZ/c+u3b197cadr768+fWXX355/auvv755897Heg/m2Q+OxCK1BvvF5zc/vHLr&#10;yqUvr3x+88rnty9ev/3h3ZpLddjPhy249admQ4xKHahrVbB7nNJu77DQN9gVMvRFzAMRKGYyKGMD&#10;yQ1DeEnOGcT0m9u1caViRC8fMwGhD8V0Kr8ksCgpvbE5ZuktkuoBc++QX6VOmqUhrdgnl8JH2tCQ&#10;e0r09H30mz9F4mudbbq6blt7l21QYB/sdHV0eDGRA97i95zUK1zooch/POQ5MLgOfK6jUffxnOdw&#10;0X+Sc+/lvPslz17ZvVv27cEMvh/YPwT493f8Bxv+PRjVN3276/79PCzcQuqkd3c+sL8YOkxHj1fh&#10;UDTxKJ94mEs8XE09zo48Wko9mh97Mp16ND7yyJl8GIgdhe0ls3VL7j6WWLfaVVlC6CFn5m333FtR&#10;5JBrWuLblhTenBu25HxFl2V52JAWG9PA6UDo6orkkrV7igHIoXOvDXsLlINfJckdVpejUQv9y6tG&#10;65rWtC41bYgsm73aMQGyrerL+luXb9+8eu/LK/c/I9CuJEcF4fGOKuanpCG0yN4SHml79tT2+78u&#10;PPzLSvmPhfV/39r4BTT0x/kfjoDQ1386Kv18uPPHE5jQQUYHseWc0GE8z74pAVbeFDPfZudfpeeA&#10;0F8vTL+eTf9+auFtcOmdafm74a1f+p//Tbj9omXjYMgV6++39Qudfa0qCqEfhxcBp1OpcgpOgsRK&#10;cFgJliDDUtUYroOgmReYZ7VA4iQxEQi9hltNHiRxDa2gknfYgdNZZ5zO6nJxgM2FDm6Xow0IHWrv&#10;YUjvtMJ4zoKrwMaBG56xud3M5BrobC0dDkibFXQgdKac2SxlMoYqczq5jwydn/hOIhyK4vgMfEcz&#10;EHpFhBHS0B00NJ8JDWpVDCzQOnOoRWTvMozoDUmbIeGD4BdDDPgatHJQ1ePaeAwsLmdexjGAfapy&#10;A5x+RuiVpmlwMSoiHimkdwXtYr9ZHIJ2aZkk0COyt/WZ2DwZrbkHR+Q1YliNyBZkUwsaycLjWKgG&#10;UvX9xpsPqr+ur70Fwy8eWUuB9UwshoLDNDQ9qMfdRwsf4GV3On3IgQRJ6Kd2eTr6gj1A4uezeUWB&#10;AdUFCF3fhaAjwCtDoxKYdAKZjEDBiI1rAsA7YVB1yCbIzkLSCCgKugFmcAYOEs7rK7XSoLNjGkFO&#10;gQEc0ExCg+MF/hgEdD3o+2hkDbnC9Wh4Acz1LVQcA7zs+Kb/DZh1m21dX/riAAAAAElFTkSuQmCC&#10;UEsBAi0AFAAGAAgAAAAhAEc9buQJAQAAEwIAABMAAAAAAAAAAAAAAAAAAAAAAFtDb250ZW50X1R5&#10;cGVzXS54bWxQSwECLQAUAAYACAAAACEAOP0h/9YAAACUAQAACwAAAAAAAAAAAAAAAAA6AQAAX3Jl&#10;bHMvLnJlbHNQSwECLQAUAAYACAAAACEAGIx19RYDAABtBgAADgAAAAAAAAAAAAAAAAA5AgAAZHJz&#10;L2Uyb0RvYy54bWxQSwECLQAUAAYACAAAACEAqiYOvrwAAAAhAQAAGQAAAAAAAAAAAAAAAAB7BQAA&#10;ZHJzL19yZWxzL2Uyb0RvYy54bWwucmVsc1BLAQItABQABgAIAAAAIQC3rWGg3QAAAAUBAAAPAAAA&#10;AAAAAAAAAAAAAG4GAABkcnMvZG93bnJldi54bWxQSwECLQAKAAAAAAAAACEARN85gzA+BwAwPgcA&#10;FAAAAAAAAAAAAAAAAAB4BwAAZHJzL21lZGlhL2ltYWdlMS5wbmdQSwUGAAAAAAYABgB8AQAA2kUH&#10;AAAA&#10;">
            <v:imagedata r:id="rId29" o:title=""/>
            <o:lock v:ext="edit" aspectratio="f"/>
          </v:shape>
        </w:pict>
      </w:r>
    </w:p>
    <w:p w:rsidR="008A2EC8" w:rsidRPr="009A4E18" w:rsidRDefault="008A2EC8" w:rsidP="009A4E18">
      <w:pPr>
        <w:spacing w:line="360" w:lineRule="auto"/>
        <w:rPr>
          <w:sz w:val="28"/>
          <w:szCs w:val="28"/>
        </w:rPr>
      </w:pPr>
      <w:r>
        <w:rPr>
          <w:sz w:val="28"/>
          <w:szCs w:val="28"/>
        </w:rPr>
        <w:t xml:space="preserve">                                                     </w:t>
      </w:r>
      <w:r>
        <w:rPr>
          <w:b/>
          <w:sz w:val="28"/>
          <w:szCs w:val="28"/>
        </w:rPr>
        <w:t xml:space="preserve"> </w:t>
      </w:r>
      <w:r w:rsidRPr="009A4E18">
        <w:rPr>
          <w:b/>
          <w:sz w:val="28"/>
          <w:szCs w:val="28"/>
        </w:rPr>
        <w:t>Заключение</w:t>
      </w:r>
    </w:p>
    <w:p w:rsidR="008A2EC8" w:rsidRPr="009A4E18" w:rsidRDefault="008A2EC8" w:rsidP="009A4E18">
      <w:pPr>
        <w:spacing w:line="360" w:lineRule="auto"/>
        <w:ind w:firstLine="360"/>
        <w:jc w:val="both"/>
        <w:rPr>
          <w:sz w:val="28"/>
          <w:szCs w:val="28"/>
        </w:rPr>
      </w:pPr>
    </w:p>
    <w:p w:rsidR="008A2EC8" w:rsidRPr="009A4E18" w:rsidRDefault="008A2EC8" w:rsidP="009A4E18">
      <w:pPr>
        <w:spacing w:line="360" w:lineRule="auto"/>
        <w:ind w:firstLine="708"/>
        <w:jc w:val="both"/>
        <w:rPr>
          <w:sz w:val="28"/>
          <w:szCs w:val="28"/>
        </w:rPr>
      </w:pPr>
      <w:r w:rsidRPr="009A4E18">
        <w:rPr>
          <w:sz w:val="28"/>
          <w:szCs w:val="28"/>
        </w:rPr>
        <w:t>В результате своего исследования я выяснила, что проблема грызения школьных канцелярских принадлежностей была и остается актуальной в наше время, и борьба с ней – это задача и каждого отдельного человека, и государства в целом.</w:t>
      </w:r>
    </w:p>
    <w:p w:rsidR="008A2EC8" w:rsidRPr="009A4E18" w:rsidRDefault="008A2EC8" w:rsidP="006D37EB">
      <w:pPr>
        <w:spacing w:line="360" w:lineRule="auto"/>
        <w:ind w:firstLine="708"/>
        <w:rPr>
          <w:sz w:val="28"/>
          <w:szCs w:val="28"/>
        </w:rPr>
      </w:pPr>
      <w:r w:rsidRPr="009A4E18">
        <w:rPr>
          <w:sz w:val="28"/>
          <w:szCs w:val="28"/>
        </w:rPr>
        <w:t>Причины возникновения этого навязчивого действия в основном это психологические. Привыкание к вредному происходит незаметно, постепенно, раз от разу, когда человек</w:t>
      </w:r>
      <w:r w:rsidRPr="009A4E18">
        <w:rPr>
          <w:b/>
          <w:sz w:val="28"/>
          <w:szCs w:val="28"/>
        </w:rPr>
        <w:t xml:space="preserve"> </w:t>
      </w:r>
      <w:r w:rsidRPr="009A4E18">
        <w:rPr>
          <w:sz w:val="28"/>
          <w:szCs w:val="28"/>
        </w:rPr>
        <w:t>в течении</w:t>
      </w:r>
      <w:r w:rsidRPr="009A4E18">
        <w:rPr>
          <w:b/>
          <w:sz w:val="28"/>
          <w:szCs w:val="28"/>
        </w:rPr>
        <w:t xml:space="preserve"> </w:t>
      </w:r>
      <w:r w:rsidRPr="009A4E18">
        <w:rPr>
          <w:sz w:val="28"/>
          <w:szCs w:val="28"/>
        </w:rPr>
        <w:t xml:space="preserve">продолжительного времени совершает одни и те же действия. При этом формируется тяга к привычному необдуманному действию.  Если вредная привычка уже сформировалась и приняла устойчивый характер, и человек уже не может отказаться от того, чтобы не тянуть письменные принадлежности в рот, то необходимо четко усвоить, что бороться надо не с ребенком, а преодолевать именно эту привычку. И победа над ней возможна только в том случае, если в усилиях принимают участие две стороны – родители и сам ребенок, который должен захотеть избавиться от этого недостатка. </w:t>
      </w:r>
    </w:p>
    <w:p w:rsidR="008A2EC8" w:rsidRPr="009A4E18" w:rsidRDefault="008A2EC8" w:rsidP="006D37EB">
      <w:pPr>
        <w:spacing w:line="360" w:lineRule="auto"/>
        <w:rPr>
          <w:sz w:val="28"/>
          <w:szCs w:val="28"/>
        </w:rPr>
      </w:pPr>
      <w:r w:rsidRPr="009A4E18">
        <w:rPr>
          <w:b/>
          <w:sz w:val="28"/>
          <w:szCs w:val="28"/>
        </w:rPr>
        <w:tab/>
      </w:r>
      <w:r w:rsidRPr="009A4E18">
        <w:rPr>
          <w:sz w:val="28"/>
          <w:szCs w:val="28"/>
        </w:rPr>
        <w:t xml:space="preserve">Если не справиться с этим на определенном этапе, в более позднем возрасте эта привычка может перерасти в другие более вредные привычки или нанести вред организму ребенка. </w:t>
      </w:r>
    </w:p>
    <w:p w:rsidR="008A2EC8" w:rsidRPr="009A4E18" w:rsidRDefault="008A2EC8" w:rsidP="006D37EB">
      <w:pPr>
        <w:spacing w:line="360" w:lineRule="auto"/>
        <w:rPr>
          <w:sz w:val="28"/>
          <w:szCs w:val="28"/>
        </w:rPr>
      </w:pPr>
      <w:r w:rsidRPr="009A4E18">
        <w:rPr>
          <w:sz w:val="28"/>
          <w:szCs w:val="28"/>
        </w:rPr>
        <w:tab/>
        <w:t>Моя работа может помочь и младшим школьникам, и их родителям понять, что брать в рот, грызть  письменные принадлежности так же вредно, как и другие неправильные действия. Для того, чтобы помочь ученикам своего класса  избавиться от вредной привычки грызть канцелярские принадлежности  яс данной работой выступила перед учащимися на классном часу, составила памятку для школьника и раздала одноклассникам.</w:t>
      </w:r>
    </w:p>
    <w:p w:rsidR="008A2EC8" w:rsidRPr="009A4E18" w:rsidRDefault="008A2EC8" w:rsidP="009A4E18">
      <w:pPr>
        <w:spacing w:line="360" w:lineRule="auto"/>
        <w:jc w:val="both"/>
        <w:rPr>
          <w:b/>
          <w:sz w:val="28"/>
          <w:szCs w:val="28"/>
        </w:rPr>
      </w:pPr>
    </w:p>
    <w:p w:rsidR="008A2EC8" w:rsidRPr="009A4E18" w:rsidRDefault="008A2EC8" w:rsidP="009A4E18">
      <w:pPr>
        <w:spacing w:line="360" w:lineRule="auto"/>
        <w:jc w:val="both"/>
        <w:rPr>
          <w:sz w:val="28"/>
          <w:szCs w:val="28"/>
        </w:rPr>
      </w:pPr>
      <w:r>
        <w:rPr>
          <w:sz w:val="28"/>
          <w:szCs w:val="28"/>
        </w:rPr>
        <w:t xml:space="preserve">                                                       </w:t>
      </w:r>
      <w:r w:rsidRPr="009A4E18">
        <w:rPr>
          <w:sz w:val="28"/>
          <w:szCs w:val="28"/>
        </w:rPr>
        <w:t xml:space="preserve"> </w:t>
      </w:r>
      <w:r w:rsidRPr="009A4E18">
        <w:rPr>
          <w:b/>
          <w:bCs/>
          <w:color w:val="000000"/>
          <w:sz w:val="28"/>
          <w:szCs w:val="28"/>
        </w:rPr>
        <w:t>Литература</w:t>
      </w:r>
    </w:p>
    <w:p w:rsidR="008A2EC8" w:rsidRPr="009A4E18" w:rsidRDefault="008A2EC8" w:rsidP="009A4E18">
      <w:pPr>
        <w:tabs>
          <w:tab w:val="left" w:pos="8520"/>
        </w:tabs>
        <w:spacing w:line="360" w:lineRule="auto"/>
        <w:jc w:val="both"/>
        <w:rPr>
          <w:sz w:val="28"/>
          <w:szCs w:val="28"/>
        </w:rPr>
      </w:pPr>
      <w:r w:rsidRPr="009A4E18">
        <w:rPr>
          <w:sz w:val="28"/>
          <w:szCs w:val="28"/>
        </w:rPr>
        <w:tab/>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sz w:val="28"/>
          <w:szCs w:val="28"/>
        </w:rPr>
        <w:t>Алексеева А.А. «Что делать, если ребенок…Психологическая помощь семье с детьми от 1 до 7 лет.» – СПб.: Речь, 2008. – 224 с.</w:t>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bCs/>
          <w:sz w:val="28"/>
          <w:szCs w:val="28"/>
        </w:rPr>
        <w:t>Большая советская энциклопедия</w:t>
      </w:r>
      <w:r w:rsidRPr="009A4E18">
        <w:rPr>
          <w:sz w:val="28"/>
          <w:szCs w:val="28"/>
        </w:rPr>
        <w:t>: В 30 т. – М.: «Советская энциклопедия», 1969-1978.</w:t>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sz w:val="28"/>
          <w:szCs w:val="28"/>
        </w:rPr>
        <w:t>Белсон П., Галбрайт Д., Эспеланд Г. «900 практических советов родителям и детям» - М., Русское слово, 2010. – 196 с.</w:t>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sz w:val="28"/>
          <w:szCs w:val="28"/>
        </w:rPr>
        <w:t>Гусева Н.А. «Тренинг предупреждения вредных привычек у детей» - М., Просвещение, 2007. – 250 с.</w:t>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sz w:val="28"/>
          <w:szCs w:val="28"/>
        </w:rPr>
        <w:t>Кулинич Г.Г. «Вредные привычки: профилактика зависимости: 1-4 классы» - СПб.: Речь, 2008.- 226с.</w:t>
      </w:r>
    </w:p>
    <w:p w:rsidR="008A2EC8" w:rsidRPr="009A4E18" w:rsidRDefault="008A2EC8" w:rsidP="009A4E18">
      <w:pPr>
        <w:widowControl/>
        <w:numPr>
          <w:ilvl w:val="0"/>
          <w:numId w:val="5"/>
        </w:numPr>
        <w:autoSpaceDE/>
        <w:autoSpaceDN/>
        <w:adjustRightInd/>
        <w:spacing w:line="360" w:lineRule="auto"/>
        <w:jc w:val="both"/>
        <w:rPr>
          <w:sz w:val="28"/>
          <w:szCs w:val="28"/>
        </w:rPr>
      </w:pPr>
      <w:r w:rsidRPr="009A4E18">
        <w:rPr>
          <w:sz w:val="28"/>
          <w:szCs w:val="28"/>
        </w:rPr>
        <w:t>Эйдемиллер Э.Г., Юстицкис В. Психология и психотерапия семьи. 3-е изд. СПб: Питер, 2002.- 689с.</w:t>
      </w:r>
    </w:p>
    <w:p w:rsidR="008A2EC8" w:rsidRPr="009A4E18" w:rsidRDefault="008A2EC8" w:rsidP="009A4E18">
      <w:pPr>
        <w:numPr>
          <w:ilvl w:val="0"/>
          <w:numId w:val="5"/>
        </w:numPr>
        <w:tabs>
          <w:tab w:val="left" w:pos="0"/>
        </w:tabs>
        <w:spacing w:line="360" w:lineRule="auto"/>
        <w:jc w:val="both"/>
        <w:rPr>
          <w:b/>
          <w:sz w:val="28"/>
          <w:szCs w:val="28"/>
        </w:rPr>
      </w:pPr>
      <w:hyperlink r:id="rId30" w:history="1">
        <w:r w:rsidRPr="009A4E18">
          <w:rPr>
            <w:rStyle w:val="Hyperlink"/>
            <w:color w:val="auto"/>
            <w:sz w:val="28"/>
            <w:szCs w:val="28"/>
          </w:rPr>
          <w:t>http://www.niibaca.ru/boooks/g_g_kulinich_vrednye_privychki_profilaktika_zavisimostei_1_4_klassy.html</w:t>
        </w:r>
      </w:hyperlink>
    </w:p>
    <w:p w:rsidR="008A2EC8" w:rsidRPr="009A4E18" w:rsidRDefault="008A2EC8" w:rsidP="009A4E18">
      <w:pPr>
        <w:numPr>
          <w:ilvl w:val="0"/>
          <w:numId w:val="5"/>
        </w:numPr>
        <w:spacing w:line="360" w:lineRule="auto"/>
        <w:jc w:val="both"/>
        <w:rPr>
          <w:sz w:val="28"/>
          <w:szCs w:val="28"/>
        </w:rPr>
      </w:pPr>
      <w:hyperlink r:id="rId31" w:history="1">
        <w:r w:rsidRPr="009A4E18">
          <w:rPr>
            <w:rStyle w:val="Hyperlink"/>
            <w:color w:val="auto"/>
            <w:sz w:val="28"/>
            <w:szCs w:val="28"/>
          </w:rPr>
          <w:t>http://nashclass2009.ucoz.ru/publ/vrednye_privychki_i_ikh_vlijanie_na_zdorove/1-1-0-4</w:t>
        </w:r>
      </w:hyperlink>
    </w:p>
    <w:p w:rsidR="008A2EC8" w:rsidRPr="009A4E18" w:rsidRDefault="008A2EC8" w:rsidP="009A4E18">
      <w:pPr>
        <w:numPr>
          <w:ilvl w:val="0"/>
          <w:numId w:val="5"/>
        </w:numPr>
        <w:spacing w:line="360" w:lineRule="auto"/>
        <w:jc w:val="both"/>
        <w:rPr>
          <w:sz w:val="28"/>
          <w:szCs w:val="28"/>
        </w:rPr>
      </w:pPr>
      <w:hyperlink r:id="rId32" w:history="1">
        <w:r w:rsidRPr="009A4E18">
          <w:rPr>
            <w:rStyle w:val="Hyperlink"/>
            <w:color w:val="auto"/>
            <w:sz w:val="28"/>
            <w:szCs w:val="28"/>
          </w:rPr>
          <w:t>http://mirfactov.com/pochemu-deti-gryizut-karandashi/</w:t>
        </w:r>
      </w:hyperlink>
    </w:p>
    <w:p w:rsidR="008A2EC8" w:rsidRPr="009A4E18" w:rsidRDefault="008A2EC8" w:rsidP="009A4E18">
      <w:pPr>
        <w:numPr>
          <w:ilvl w:val="0"/>
          <w:numId w:val="5"/>
        </w:numPr>
        <w:spacing w:line="360" w:lineRule="auto"/>
        <w:jc w:val="both"/>
        <w:rPr>
          <w:sz w:val="28"/>
          <w:szCs w:val="28"/>
        </w:rPr>
      </w:pPr>
      <w:hyperlink r:id="rId33" w:history="1">
        <w:r w:rsidRPr="009A4E18">
          <w:rPr>
            <w:rStyle w:val="Hyperlink"/>
            <w:color w:val="auto"/>
            <w:sz w:val="28"/>
            <w:szCs w:val="28"/>
          </w:rPr>
          <w:t>http://all4mam.com/?p=561</w:t>
        </w:r>
      </w:hyperlink>
    </w:p>
    <w:p w:rsidR="008A2EC8" w:rsidRPr="009A4E18" w:rsidRDefault="008A2EC8" w:rsidP="009A4E18">
      <w:pPr>
        <w:numPr>
          <w:ilvl w:val="0"/>
          <w:numId w:val="5"/>
        </w:numPr>
        <w:spacing w:line="360" w:lineRule="auto"/>
        <w:jc w:val="both"/>
        <w:rPr>
          <w:sz w:val="28"/>
          <w:szCs w:val="28"/>
        </w:rPr>
      </w:pPr>
      <w:hyperlink r:id="rId34" w:history="1">
        <w:r w:rsidRPr="009A4E18">
          <w:rPr>
            <w:rStyle w:val="Hyperlink"/>
            <w:color w:val="auto"/>
            <w:sz w:val="28"/>
            <w:szCs w:val="28"/>
          </w:rPr>
          <w:t>http://www.po4emu.ru/index.php?id=812</w:t>
        </w:r>
      </w:hyperlink>
    </w:p>
    <w:p w:rsidR="008A2EC8" w:rsidRPr="009A4E18" w:rsidRDefault="008A2EC8" w:rsidP="009A4E18">
      <w:pPr>
        <w:numPr>
          <w:ilvl w:val="0"/>
          <w:numId w:val="5"/>
        </w:numPr>
        <w:spacing w:line="360" w:lineRule="auto"/>
        <w:jc w:val="both"/>
        <w:rPr>
          <w:sz w:val="28"/>
          <w:szCs w:val="28"/>
        </w:rPr>
      </w:pPr>
      <w:hyperlink r:id="rId35" w:history="1">
        <w:r w:rsidRPr="009A4E18">
          <w:rPr>
            <w:rStyle w:val="Hyperlink"/>
            <w:color w:val="auto"/>
            <w:sz w:val="28"/>
            <w:szCs w:val="28"/>
          </w:rPr>
          <w:t>http://mulka.ru/glupost/15423-karandash-kotoryj-priyatno-gryzt.html</w:t>
        </w:r>
      </w:hyperlink>
    </w:p>
    <w:p w:rsidR="008A2EC8" w:rsidRPr="009A4E18" w:rsidRDefault="008A2EC8" w:rsidP="009A4E18">
      <w:pPr>
        <w:numPr>
          <w:ilvl w:val="0"/>
          <w:numId w:val="5"/>
        </w:numPr>
        <w:spacing w:line="360" w:lineRule="auto"/>
        <w:jc w:val="both"/>
        <w:rPr>
          <w:sz w:val="28"/>
          <w:szCs w:val="28"/>
        </w:rPr>
      </w:pPr>
      <w:hyperlink r:id="rId36" w:history="1">
        <w:r w:rsidRPr="009A4E18">
          <w:rPr>
            <w:rStyle w:val="Hyperlink"/>
            <w:color w:val="auto"/>
            <w:sz w:val="28"/>
            <w:szCs w:val="28"/>
          </w:rPr>
          <w:t>http://make-style.ru/kak-izbavitsya-ot-privyichki-gryizt-karandash/</w:t>
        </w:r>
      </w:hyperlink>
    </w:p>
    <w:p w:rsidR="008A2EC8" w:rsidRPr="009A4E18" w:rsidRDefault="008A2EC8" w:rsidP="009A4E18">
      <w:pPr>
        <w:numPr>
          <w:ilvl w:val="0"/>
          <w:numId w:val="5"/>
        </w:numPr>
        <w:spacing w:line="360" w:lineRule="auto"/>
        <w:jc w:val="both"/>
        <w:rPr>
          <w:sz w:val="28"/>
          <w:szCs w:val="28"/>
        </w:rPr>
      </w:pPr>
      <w:hyperlink r:id="rId37" w:history="1">
        <w:r w:rsidRPr="009A4E18">
          <w:rPr>
            <w:rStyle w:val="Hyperlink"/>
            <w:color w:val="auto"/>
            <w:sz w:val="28"/>
            <w:szCs w:val="28"/>
          </w:rPr>
          <w:t>http://infomed.by/article/343</w:t>
        </w:r>
      </w:hyperlink>
    </w:p>
    <w:p w:rsidR="008A2EC8" w:rsidRPr="009A4E18" w:rsidRDefault="008A2EC8" w:rsidP="009A4E18">
      <w:pPr>
        <w:numPr>
          <w:ilvl w:val="0"/>
          <w:numId w:val="5"/>
        </w:numPr>
        <w:spacing w:line="360" w:lineRule="auto"/>
        <w:jc w:val="both"/>
        <w:rPr>
          <w:sz w:val="28"/>
          <w:szCs w:val="28"/>
        </w:rPr>
      </w:pPr>
      <w:hyperlink r:id="rId38" w:history="1">
        <w:r w:rsidRPr="009A4E18">
          <w:rPr>
            <w:rStyle w:val="Hyperlink"/>
            <w:color w:val="auto"/>
            <w:sz w:val="28"/>
            <w:szCs w:val="28"/>
          </w:rPr>
          <w:t>http://dentalworld.ru/articles/62169/</w:t>
        </w:r>
      </w:hyperlink>
    </w:p>
    <w:p w:rsidR="008A2EC8" w:rsidRPr="009A4E18" w:rsidRDefault="008A2EC8" w:rsidP="009A4E18">
      <w:pPr>
        <w:numPr>
          <w:ilvl w:val="0"/>
          <w:numId w:val="5"/>
        </w:numPr>
        <w:spacing w:line="360" w:lineRule="auto"/>
        <w:jc w:val="both"/>
        <w:rPr>
          <w:sz w:val="28"/>
          <w:szCs w:val="28"/>
        </w:rPr>
      </w:pPr>
      <w:hyperlink r:id="rId39" w:history="1">
        <w:r w:rsidRPr="009A4E18">
          <w:rPr>
            <w:rStyle w:val="Hyperlink"/>
            <w:color w:val="auto"/>
            <w:sz w:val="28"/>
            <w:szCs w:val="28"/>
          </w:rPr>
          <w:t>http://ulzdrav.ru/medic/vredno-li-gryzt-karandashi.html</w:t>
        </w:r>
      </w:hyperlink>
    </w:p>
    <w:p w:rsidR="008A2EC8" w:rsidRPr="009A4E18" w:rsidRDefault="008A2EC8" w:rsidP="009A4E18">
      <w:pPr>
        <w:numPr>
          <w:ilvl w:val="0"/>
          <w:numId w:val="5"/>
        </w:numPr>
        <w:spacing w:line="360" w:lineRule="auto"/>
        <w:jc w:val="both"/>
        <w:rPr>
          <w:sz w:val="28"/>
          <w:szCs w:val="28"/>
        </w:rPr>
      </w:pPr>
      <w:r w:rsidRPr="009A4E18">
        <w:rPr>
          <w:sz w:val="28"/>
          <w:szCs w:val="28"/>
        </w:rPr>
        <w:t xml:space="preserve">http://slovari.yandex.ru/ Словарь по общественным наукам. </w:t>
      </w:r>
    </w:p>
    <w:p w:rsidR="008A2EC8" w:rsidRPr="009A4E18" w:rsidRDefault="008A2EC8" w:rsidP="009A4E18">
      <w:pPr>
        <w:spacing w:line="360" w:lineRule="auto"/>
        <w:jc w:val="both"/>
        <w:rPr>
          <w:sz w:val="28"/>
          <w:szCs w:val="28"/>
        </w:rPr>
      </w:pPr>
    </w:p>
    <w:p w:rsidR="008A2EC8" w:rsidRPr="009A4E18" w:rsidRDefault="008A2EC8" w:rsidP="009A4E18">
      <w:pPr>
        <w:spacing w:line="360" w:lineRule="auto"/>
        <w:jc w:val="both"/>
        <w:rPr>
          <w:sz w:val="28"/>
          <w:szCs w:val="28"/>
        </w:rPr>
      </w:pPr>
    </w:p>
    <w:p w:rsidR="008A2EC8" w:rsidRPr="009A4E18" w:rsidRDefault="008A2EC8" w:rsidP="009A4E18">
      <w:pPr>
        <w:spacing w:line="360" w:lineRule="auto"/>
        <w:rPr>
          <w:b/>
          <w:bCs/>
          <w:sz w:val="28"/>
          <w:szCs w:val="28"/>
        </w:rPr>
      </w:pPr>
      <w:r w:rsidRPr="009A4E18">
        <w:rPr>
          <w:b/>
          <w:bCs/>
          <w:sz w:val="28"/>
          <w:szCs w:val="28"/>
        </w:rPr>
        <w:t xml:space="preserve">                      </w:t>
      </w:r>
      <w:r>
        <w:rPr>
          <w:b/>
          <w:bCs/>
          <w:sz w:val="28"/>
          <w:szCs w:val="28"/>
        </w:rPr>
        <w:t xml:space="preserve">                               </w:t>
      </w:r>
      <w:r w:rsidRPr="009A4E18">
        <w:rPr>
          <w:b/>
          <w:bCs/>
          <w:sz w:val="28"/>
          <w:szCs w:val="28"/>
        </w:rPr>
        <w:t xml:space="preserve"> Приложение 1</w:t>
      </w:r>
    </w:p>
    <w:p w:rsidR="008A2EC8" w:rsidRPr="009A4E18" w:rsidRDefault="008A2EC8" w:rsidP="009A4E18">
      <w:pPr>
        <w:spacing w:line="360" w:lineRule="auto"/>
        <w:jc w:val="center"/>
        <w:rPr>
          <w:b/>
          <w:sz w:val="28"/>
          <w:szCs w:val="28"/>
        </w:rPr>
      </w:pPr>
      <w:r w:rsidRPr="009A4E18">
        <w:rPr>
          <w:b/>
          <w:bCs/>
          <w:sz w:val="28"/>
          <w:szCs w:val="28"/>
        </w:rPr>
        <w:t>Анкета</w:t>
      </w:r>
      <w:r w:rsidRPr="009A4E18">
        <w:rPr>
          <w:b/>
          <w:sz w:val="28"/>
          <w:szCs w:val="28"/>
        </w:rPr>
        <w:t xml:space="preserve"> </w:t>
      </w:r>
      <w:r>
        <w:rPr>
          <w:b/>
          <w:sz w:val="28"/>
          <w:szCs w:val="28"/>
        </w:rPr>
        <w:t>для учащихся  4</w:t>
      </w:r>
      <w:r w:rsidRPr="009A4E18">
        <w:rPr>
          <w:b/>
          <w:sz w:val="28"/>
          <w:szCs w:val="28"/>
        </w:rPr>
        <w:t xml:space="preserve"> класса.</w:t>
      </w:r>
    </w:p>
    <w:p w:rsidR="008A2EC8" w:rsidRPr="009A4E18" w:rsidRDefault="008A2EC8" w:rsidP="009A4E18">
      <w:pPr>
        <w:spacing w:line="360" w:lineRule="auto"/>
        <w:jc w:val="center"/>
        <w:rPr>
          <w:b/>
          <w:bCs/>
          <w:sz w:val="28"/>
          <w:szCs w:val="28"/>
        </w:rPr>
      </w:pP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1.Какие вредные привычки ты знаешь?</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2.Имеешь ли ты вредную привычку грызть (тащить в рот) посторонние предметы (карандаш, ручку)?          А) да            Б) нет</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2.Как реагируют на эту привычку взрослые (родители, учителя):</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 xml:space="preserve">А) никак  Б) ругают словесно  В) наказывают Д)  другой вариант  </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4.Назовите причины, почему вы сосете ручку, карандаш, другие предметы?</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5.Что необходимо, по-вашему ,сделать, чтобы эта привычка у Вас исчезла?</w:t>
      </w:r>
    </w:p>
    <w:p w:rsidR="008A2EC8" w:rsidRPr="009A4E18" w:rsidRDefault="008A2EC8" w:rsidP="009A4E18">
      <w:pPr>
        <w:pStyle w:val="ListParagraph"/>
        <w:spacing w:line="360" w:lineRule="auto"/>
        <w:ind w:left="360"/>
        <w:rPr>
          <w:rFonts w:ascii="Times New Roman" w:hAnsi="Times New Roman"/>
          <w:sz w:val="28"/>
          <w:szCs w:val="28"/>
        </w:rPr>
      </w:pPr>
      <w:r w:rsidRPr="009A4E18">
        <w:rPr>
          <w:rFonts w:ascii="Times New Roman" w:hAnsi="Times New Roman"/>
          <w:sz w:val="28"/>
          <w:szCs w:val="28"/>
        </w:rPr>
        <w:t>6.Как Вы думаете, влияет ли эта привычка на здоровье человека?   А) Да          Б) Нет</w:t>
      </w:r>
    </w:p>
    <w:p w:rsidR="008A2EC8" w:rsidRPr="009A4E18" w:rsidRDefault="008A2EC8" w:rsidP="009A4E18">
      <w:pPr>
        <w:pStyle w:val="ListParagraph"/>
        <w:spacing w:line="360" w:lineRule="auto"/>
        <w:ind w:left="360"/>
        <w:jc w:val="center"/>
        <w:rPr>
          <w:rFonts w:ascii="Times New Roman" w:hAnsi="Times New Roman"/>
          <w:b/>
          <w:sz w:val="28"/>
          <w:szCs w:val="28"/>
        </w:rPr>
      </w:pPr>
    </w:p>
    <w:p w:rsidR="008A2EC8" w:rsidRPr="009A4E18" w:rsidRDefault="008A2EC8" w:rsidP="009A4E18">
      <w:pPr>
        <w:pStyle w:val="ListParagraph"/>
        <w:spacing w:line="360" w:lineRule="auto"/>
        <w:ind w:left="360"/>
        <w:jc w:val="center"/>
        <w:rPr>
          <w:rFonts w:ascii="Times New Roman" w:hAnsi="Times New Roman"/>
          <w:b/>
          <w:sz w:val="28"/>
          <w:szCs w:val="28"/>
        </w:rPr>
      </w:pPr>
      <w:r w:rsidRPr="009A4E18">
        <w:rPr>
          <w:rFonts w:ascii="Times New Roman" w:hAnsi="Times New Roman"/>
          <w:b/>
          <w:sz w:val="28"/>
          <w:szCs w:val="28"/>
        </w:rPr>
        <w:t>Результаты анкетирования детей</w:t>
      </w:r>
    </w:p>
    <w:p w:rsidR="008A2EC8" w:rsidRPr="009A4E18" w:rsidRDefault="008A2EC8" w:rsidP="009A4E18">
      <w:pPr>
        <w:pStyle w:val="ListParagraph"/>
        <w:spacing w:line="360" w:lineRule="auto"/>
        <w:ind w:left="360"/>
        <w:jc w:val="center"/>
        <w:rPr>
          <w:rFonts w:ascii="Times New Roman" w:hAnsi="Times New Roman"/>
          <w:b/>
          <w:sz w:val="28"/>
          <w:szCs w:val="28"/>
        </w:rPr>
      </w:pPr>
    </w:p>
    <w:tbl>
      <w:tblPr>
        <w:tblW w:w="45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8"/>
        <w:gridCol w:w="4986"/>
        <w:gridCol w:w="1558"/>
        <w:gridCol w:w="1417"/>
      </w:tblGrid>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ВОПРОСА</w:t>
            </w:r>
          </w:p>
        </w:tc>
        <w:tc>
          <w:tcPr>
            <w:tcW w:w="2757" w:type="pct"/>
          </w:tcPr>
          <w:p w:rsidR="008A2EC8" w:rsidRPr="009A4E18" w:rsidRDefault="008A2EC8" w:rsidP="009A4E18">
            <w:pPr>
              <w:pStyle w:val="ListParagraph"/>
              <w:tabs>
                <w:tab w:val="left" w:pos="3000"/>
              </w:tabs>
              <w:spacing w:after="0" w:line="360" w:lineRule="auto"/>
              <w:ind w:left="0"/>
              <w:jc w:val="center"/>
              <w:rPr>
                <w:rFonts w:ascii="Times New Roman" w:hAnsi="Times New Roman"/>
                <w:sz w:val="28"/>
                <w:szCs w:val="28"/>
              </w:rPr>
            </w:pPr>
            <w:r w:rsidRPr="009A4E18">
              <w:rPr>
                <w:rFonts w:ascii="Times New Roman" w:hAnsi="Times New Roman"/>
                <w:sz w:val="28"/>
                <w:szCs w:val="28"/>
              </w:rPr>
              <w:t>ВАРИАНТЫ  ОТВЕТОВ</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КОЛИЧЕСТВО</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чел.</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ПРОЦЕНТ</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tc>
        <w:tc>
          <w:tcPr>
            <w:tcW w:w="2757" w:type="pct"/>
          </w:tcPr>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курение</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алкоголизм</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 xml:space="preserve">наркомания </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не умываться</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не мыть руки</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не ложиться вовремя</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грызть ногти</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разводить грязь</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ковырять в носу</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много спать</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рыгать или пукать</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чавкать за столом</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завивать волосы</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хохотать над тем, у кого беда</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брать пальцы в рот</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плеваться</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щелкать пальцами</w:t>
            </w:r>
          </w:p>
          <w:p w:rsidR="008A2EC8" w:rsidRPr="009A4E18" w:rsidRDefault="008A2EC8" w:rsidP="009A4E18">
            <w:pPr>
              <w:pStyle w:val="1"/>
              <w:spacing w:after="0" w:line="360" w:lineRule="auto"/>
              <w:ind w:left="0"/>
              <w:rPr>
                <w:rFonts w:ascii="Times New Roman" w:hAnsi="Times New Roman"/>
                <w:sz w:val="28"/>
                <w:szCs w:val="28"/>
              </w:rPr>
            </w:pPr>
            <w:r w:rsidRPr="009A4E18">
              <w:rPr>
                <w:rFonts w:ascii="Times New Roman" w:hAnsi="Times New Roman"/>
                <w:sz w:val="28"/>
                <w:szCs w:val="28"/>
              </w:rPr>
              <w:t>облизывать губы</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15</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tc>
        <w:tc>
          <w:tcPr>
            <w:tcW w:w="2757" w:type="pct"/>
          </w:tcPr>
          <w:p w:rsidR="008A2EC8" w:rsidRPr="009A4E18" w:rsidRDefault="008A2EC8" w:rsidP="009A4E18">
            <w:pPr>
              <w:spacing w:line="360" w:lineRule="auto"/>
              <w:rPr>
                <w:sz w:val="28"/>
                <w:szCs w:val="28"/>
              </w:rPr>
            </w:pPr>
            <w:r w:rsidRPr="009A4E18">
              <w:rPr>
                <w:sz w:val="28"/>
                <w:szCs w:val="28"/>
              </w:rPr>
              <w:t>Да</w:t>
            </w:r>
          </w:p>
          <w:p w:rsidR="008A2EC8" w:rsidRPr="009A4E18" w:rsidRDefault="008A2EC8" w:rsidP="009A4E18">
            <w:pPr>
              <w:spacing w:line="360" w:lineRule="auto"/>
              <w:rPr>
                <w:sz w:val="28"/>
                <w:szCs w:val="28"/>
              </w:rPr>
            </w:pPr>
            <w:r w:rsidRPr="009A4E18">
              <w:rPr>
                <w:sz w:val="28"/>
                <w:szCs w:val="28"/>
              </w:rPr>
              <w:t>Нет</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15</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64</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tc>
        <w:tc>
          <w:tcPr>
            <w:tcW w:w="2757" w:type="pct"/>
          </w:tcPr>
          <w:p w:rsidR="008A2EC8" w:rsidRPr="009A4E18" w:rsidRDefault="008A2EC8" w:rsidP="009A4E18">
            <w:pPr>
              <w:spacing w:line="360" w:lineRule="auto"/>
              <w:rPr>
                <w:sz w:val="28"/>
                <w:szCs w:val="28"/>
              </w:rPr>
            </w:pPr>
            <w:r w:rsidRPr="009A4E18">
              <w:rPr>
                <w:sz w:val="28"/>
                <w:szCs w:val="28"/>
              </w:rPr>
              <w:t xml:space="preserve">никак  </w:t>
            </w:r>
          </w:p>
          <w:p w:rsidR="008A2EC8" w:rsidRPr="009A4E18" w:rsidRDefault="008A2EC8" w:rsidP="009A4E18">
            <w:pPr>
              <w:spacing w:line="360" w:lineRule="auto"/>
              <w:rPr>
                <w:sz w:val="28"/>
                <w:szCs w:val="28"/>
              </w:rPr>
            </w:pPr>
            <w:r w:rsidRPr="009A4E18">
              <w:rPr>
                <w:sz w:val="28"/>
                <w:szCs w:val="28"/>
              </w:rPr>
              <w:t xml:space="preserve">ругают словесно </w:t>
            </w:r>
          </w:p>
          <w:p w:rsidR="008A2EC8" w:rsidRPr="009A4E18" w:rsidRDefault="008A2EC8" w:rsidP="009A4E18">
            <w:pPr>
              <w:spacing w:line="360" w:lineRule="auto"/>
              <w:rPr>
                <w:sz w:val="28"/>
                <w:szCs w:val="28"/>
              </w:rPr>
            </w:pPr>
            <w:r w:rsidRPr="009A4E18">
              <w:rPr>
                <w:sz w:val="28"/>
                <w:szCs w:val="28"/>
              </w:rPr>
              <w:t xml:space="preserve">наказывают  </w:t>
            </w:r>
          </w:p>
          <w:p w:rsidR="008A2EC8" w:rsidRPr="009A4E18" w:rsidRDefault="008A2EC8" w:rsidP="009A4E18">
            <w:pPr>
              <w:spacing w:line="360" w:lineRule="auto"/>
              <w:rPr>
                <w:sz w:val="28"/>
                <w:szCs w:val="28"/>
              </w:rPr>
            </w:pPr>
            <w:r w:rsidRPr="009A4E18">
              <w:rPr>
                <w:sz w:val="28"/>
                <w:szCs w:val="28"/>
              </w:rPr>
              <w:t>другой вариант</w:t>
            </w:r>
            <w:r w:rsidRPr="009A4E18">
              <w:rPr>
                <w:sz w:val="28"/>
                <w:szCs w:val="28"/>
              </w:rPr>
              <w:tab/>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9</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11</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22</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tc>
        <w:tc>
          <w:tcPr>
            <w:tcW w:w="2757" w:type="pct"/>
          </w:tcPr>
          <w:p w:rsidR="008A2EC8" w:rsidRPr="009A4E18" w:rsidRDefault="008A2EC8" w:rsidP="009A4E18">
            <w:pPr>
              <w:tabs>
                <w:tab w:val="left" w:pos="2744"/>
              </w:tabs>
              <w:spacing w:line="360" w:lineRule="auto"/>
              <w:rPr>
                <w:sz w:val="28"/>
                <w:szCs w:val="28"/>
              </w:rPr>
            </w:pPr>
            <w:r w:rsidRPr="009A4E18">
              <w:rPr>
                <w:sz w:val="28"/>
                <w:szCs w:val="28"/>
              </w:rPr>
              <w:t xml:space="preserve"> я не сосу ручку, карандаш  </w:t>
            </w:r>
          </w:p>
          <w:p w:rsidR="008A2EC8" w:rsidRPr="009A4E18" w:rsidRDefault="008A2EC8" w:rsidP="009A4E18">
            <w:pPr>
              <w:tabs>
                <w:tab w:val="left" w:pos="2744"/>
              </w:tabs>
              <w:spacing w:line="360" w:lineRule="auto"/>
              <w:rPr>
                <w:sz w:val="28"/>
                <w:szCs w:val="28"/>
              </w:rPr>
            </w:pPr>
            <w:r w:rsidRPr="009A4E18">
              <w:rPr>
                <w:sz w:val="28"/>
                <w:szCs w:val="28"/>
              </w:rPr>
              <w:t xml:space="preserve">потому, что хочется пожевать </w:t>
            </w:r>
          </w:p>
          <w:p w:rsidR="008A2EC8" w:rsidRPr="009A4E18" w:rsidRDefault="008A2EC8" w:rsidP="009A4E18">
            <w:pPr>
              <w:tabs>
                <w:tab w:val="left" w:pos="2744"/>
              </w:tabs>
              <w:spacing w:line="360" w:lineRule="auto"/>
              <w:rPr>
                <w:sz w:val="28"/>
                <w:szCs w:val="28"/>
              </w:rPr>
            </w:pPr>
            <w:r w:rsidRPr="009A4E18">
              <w:rPr>
                <w:sz w:val="28"/>
                <w:szCs w:val="28"/>
              </w:rPr>
              <w:t xml:space="preserve">потому что вкусно </w:t>
            </w:r>
          </w:p>
          <w:p w:rsidR="008A2EC8" w:rsidRPr="009A4E18" w:rsidRDefault="008A2EC8" w:rsidP="009A4E18">
            <w:pPr>
              <w:tabs>
                <w:tab w:val="left" w:pos="2744"/>
              </w:tabs>
              <w:spacing w:line="360" w:lineRule="auto"/>
              <w:rPr>
                <w:sz w:val="28"/>
                <w:szCs w:val="28"/>
              </w:rPr>
            </w:pPr>
            <w:r w:rsidRPr="009A4E18">
              <w:rPr>
                <w:sz w:val="28"/>
                <w:szCs w:val="28"/>
              </w:rPr>
              <w:t xml:space="preserve">не могу назвать причину, не знаю  </w:t>
            </w:r>
          </w:p>
          <w:p w:rsidR="008A2EC8" w:rsidRPr="009A4E18" w:rsidRDefault="008A2EC8" w:rsidP="009A4E18">
            <w:pPr>
              <w:tabs>
                <w:tab w:val="left" w:pos="2744"/>
              </w:tabs>
              <w:spacing w:line="360" w:lineRule="auto"/>
              <w:rPr>
                <w:sz w:val="28"/>
                <w:szCs w:val="28"/>
              </w:rPr>
            </w:pPr>
            <w:r w:rsidRPr="009A4E18">
              <w:rPr>
                <w:sz w:val="28"/>
                <w:szCs w:val="28"/>
              </w:rPr>
              <w:t xml:space="preserve">руки не дают покоя  </w:t>
            </w:r>
          </w:p>
          <w:p w:rsidR="008A2EC8" w:rsidRPr="009A4E18" w:rsidRDefault="008A2EC8" w:rsidP="009A4E18">
            <w:pPr>
              <w:tabs>
                <w:tab w:val="left" w:pos="2744"/>
              </w:tabs>
              <w:spacing w:line="360" w:lineRule="auto"/>
              <w:rPr>
                <w:sz w:val="28"/>
                <w:szCs w:val="28"/>
              </w:rPr>
            </w:pPr>
            <w:r w:rsidRPr="009A4E18">
              <w:rPr>
                <w:sz w:val="28"/>
                <w:szCs w:val="28"/>
              </w:rPr>
              <w:t xml:space="preserve">нервы </w:t>
            </w:r>
          </w:p>
          <w:p w:rsidR="008A2EC8" w:rsidRPr="009A4E18" w:rsidRDefault="008A2EC8" w:rsidP="009A4E18">
            <w:pPr>
              <w:tabs>
                <w:tab w:val="left" w:pos="2744"/>
              </w:tabs>
              <w:spacing w:line="360" w:lineRule="auto"/>
              <w:rPr>
                <w:sz w:val="28"/>
                <w:szCs w:val="28"/>
              </w:rPr>
            </w:pPr>
            <w:r w:rsidRPr="009A4E18">
              <w:rPr>
                <w:sz w:val="28"/>
                <w:szCs w:val="28"/>
              </w:rPr>
              <w:t xml:space="preserve">привычка </w:t>
            </w:r>
          </w:p>
          <w:p w:rsidR="008A2EC8" w:rsidRPr="009A4E18" w:rsidRDefault="008A2EC8" w:rsidP="009A4E18">
            <w:pPr>
              <w:tabs>
                <w:tab w:val="left" w:pos="2744"/>
              </w:tabs>
              <w:spacing w:line="360" w:lineRule="auto"/>
              <w:rPr>
                <w:sz w:val="28"/>
                <w:szCs w:val="28"/>
              </w:rPr>
            </w:pPr>
            <w:r w:rsidRPr="009A4E18">
              <w:rPr>
                <w:sz w:val="28"/>
                <w:szCs w:val="28"/>
              </w:rPr>
              <w:t xml:space="preserve">нечего делать </w:t>
            </w:r>
          </w:p>
          <w:p w:rsidR="008A2EC8" w:rsidRPr="009A4E18" w:rsidRDefault="008A2EC8" w:rsidP="009A4E18">
            <w:pPr>
              <w:tabs>
                <w:tab w:val="left" w:pos="2744"/>
              </w:tabs>
              <w:spacing w:line="360" w:lineRule="auto"/>
              <w:rPr>
                <w:sz w:val="28"/>
                <w:szCs w:val="28"/>
              </w:rPr>
            </w:pPr>
            <w:r w:rsidRPr="009A4E18">
              <w:rPr>
                <w:sz w:val="28"/>
                <w:szCs w:val="28"/>
              </w:rPr>
              <w:t xml:space="preserve">просто так </w:t>
            </w:r>
          </w:p>
          <w:p w:rsidR="008A2EC8" w:rsidRPr="009A4E18" w:rsidRDefault="008A2EC8" w:rsidP="009A4E18">
            <w:pPr>
              <w:tabs>
                <w:tab w:val="left" w:pos="2744"/>
              </w:tabs>
              <w:spacing w:line="360" w:lineRule="auto"/>
              <w:rPr>
                <w:sz w:val="28"/>
                <w:szCs w:val="28"/>
              </w:rPr>
            </w:pPr>
            <w:r w:rsidRPr="009A4E18">
              <w:rPr>
                <w:sz w:val="28"/>
                <w:szCs w:val="28"/>
              </w:rPr>
              <w:t xml:space="preserve">я в этот момент думаю, сосредотачиваюсь  </w:t>
            </w:r>
          </w:p>
          <w:p w:rsidR="008A2EC8" w:rsidRPr="009A4E18" w:rsidRDefault="008A2EC8" w:rsidP="009A4E18">
            <w:pPr>
              <w:tabs>
                <w:tab w:val="left" w:pos="2744"/>
              </w:tabs>
              <w:spacing w:line="360" w:lineRule="auto"/>
              <w:rPr>
                <w:sz w:val="28"/>
                <w:szCs w:val="28"/>
              </w:rPr>
            </w:pPr>
            <w:r w:rsidRPr="009A4E18">
              <w:rPr>
                <w:sz w:val="28"/>
                <w:szCs w:val="28"/>
              </w:rPr>
              <w:t>зубы чешутся</w:t>
            </w:r>
          </w:p>
          <w:p w:rsidR="008A2EC8" w:rsidRPr="009A4E18" w:rsidRDefault="008A2EC8" w:rsidP="009A4E18">
            <w:pPr>
              <w:tabs>
                <w:tab w:val="left" w:pos="2744"/>
              </w:tabs>
              <w:spacing w:line="360" w:lineRule="auto"/>
              <w:rPr>
                <w:sz w:val="28"/>
                <w:szCs w:val="28"/>
              </w:rPr>
            </w:pPr>
            <w:r w:rsidRPr="009A4E18">
              <w:rPr>
                <w:sz w:val="28"/>
                <w:szCs w:val="28"/>
              </w:rPr>
              <w:t xml:space="preserve">потому что другой человек это делает </w:t>
            </w:r>
          </w:p>
          <w:p w:rsidR="008A2EC8" w:rsidRPr="009A4E18" w:rsidRDefault="008A2EC8" w:rsidP="009A4E18">
            <w:pPr>
              <w:tabs>
                <w:tab w:val="left" w:pos="2744"/>
              </w:tabs>
              <w:spacing w:line="360" w:lineRule="auto"/>
              <w:rPr>
                <w:sz w:val="28"/>
                <w:szCs w:val="28"/>
              </w:rPr>
            </w:pPr>
            <w:r w:rsidRPr="009A4E18">
              <w:rPr>
                <w:sz w:val="28"/>
                <w:szCs w:val="28"/>
              </w:rPr>
              <w:t xml:space="preserve">руки чешутся </w:t>
            </w:r>
          </w:p>
          <w:p w:rsidR="008A2EC8" w:rsidRPr="009A4E18" w:rsidRDefault="008A2EC8" w:rsidP="009A4E18">
            <w:pPr>
              <w:tabs>
                <w:tab w:val="left" w:pos="2744"/>
              </w:tabs>
              <w:spacing w:line="360" w:lineRule="auto"/>
              <w:rPr>
                <w:sz w:val="28"/>
                <w:szCs w:val="28"/>
              </w:rPr>
            </w:pPr>
            <w:r w:rsidRPr="009A4E18">
              <w:rPr>
                <w:sz w:val="28"/>
                <w:szCs w:val="28"/>
              </w:rPr>
              <w:t xml:space="preserve">из-за невоспитанности </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5</w:t>
            </w:r>
          </w:p>
        </w:tc>
        <w:tc>
          <w:tcPr>
            <w:tcW w:w="2757" w:type="pct"/>
          </w:tcPr>
          <w:p w:rsidR="008A2EC8" w:rsidRPr="009A4E18" w:rsidRDefault="008A2EC8" w:rsidP="009A4E18">
            <w:pPr>
              <w:tabs>
                <w:tab w:val="left" w:pos="2744"/>
              </w:tabs>
              <w:spacing w:line="360" w:lineRule="auto"/>
              <w:rPr>
                <w:sz w:val="28"/>
                <w:szCs w:val="28"/>
              </w:rPr>
            </w:pPr>
            <w:r w:rsidRPr="009A4E18">
              <w:rPr>
                <w:sz w:val="28"/>
                <w:szCs w:val="28"/>
              </w:rPr>
              <w:t xml:space="preserve">контролировать себя </w:t>
            </w:r>
          </w:p>
          <w:p w:rsidR="008A2EC8" w:rsidRPr="009A4E18" w:rsidRDefault="008A2EC8" w:rsidP="009A4E18">
            <w:pPr>
              <w:tabs>
                <w:tab w:val="left" w:pos="2744"/>
              </w:tabs>
              <w:spacing w:line="360" w:lineRule="auto"/>
              <w:rPr>
                <w:sz w:val="28"/>
                <w:szCs w:val="28"/>
              </w:rPr>
            </w:pPr>
            <w:r w:rsidRPr="009A4E18">
              <w:rPr>
                <w:sz w:val="28"/>
                <w:szCs w:val="28"/>
              </w:rPr>
              <w:t>не смотреть в одну точку</w:t>
            </w:r>
          </w:p>
          <w:p w:rsidR="008A2EC8" w:rsidRPr="009A4E18" w:rsidRDefault="008A2EC8" w:rsidP="009A4E18">
            <w:pPr>
              <w:tabs>
                <w:tab w:val="left" w:pos="2744"/>
              </w:tabs>
              <w:spacing w:line="360" w:lineRule="auto"/>
              <w:rPr>
                <w:sz w:val="28"/>
                <w:szCs w:val="28"/>
              </w:rPr>
            </w:pPr>
            <w:r w:rsidRPr="009A4E18">
              <w:rPr>
                <w:sz w:val="28"/>
                <w:szCs w:val="28"/>
              </w:rPr>
              <w:t>меньше думать</w:t>
            </w:r>
          </w:p>
          <w:p w:rsidR="008A2EC8" w:rsidRPr="009A4E18" w:rsidRDefault="008A2EC8" w:rsidP="009A4E18">
            <w:pPr>
              <w:tabs>
                <w:tab w:val="left" w:pos="2744"/>
              </w:tabs>
              <w:spacing w:line="360" w:lineRule="auto"/>
              <w:rPr>
                <w:sz w:val="28"/>
                <w:szCs w:val="28"/>
              </w:rPr>
            </w:pPr>
            <w:r w:rsidRPr="009A4E18">
              <w:rPr>
                <w:sz w:val="28"/>
                <w:szCs w:val="28"/>
              </w:rPr>
              <w:t xml:space="preserve">не тащить в рот  </w:t>
            </w:r>
          </w:p>
          <w:p w:rsidR="008A2EC8" w:rsidRPr="009A4E18" w:rsidRDefault="008A2EC8" w:rsidP="009A4E18">
            <w:pPr>
              <w:tabs>
                <w:tab w:val="left" w:pos="2744"/>
              </w:tabs>
              <w:spacing w:line="360" w:lineRule="auto"/>
              <w:rPr>
                <w:sz w:val="28"/>
                <w:szCs w:val="28"/>
              </w:rPr>
            </w:pPr>
            <w:r w:rsidRPr="009A4E18">
              <w:rPr>
                <w:sz w:val="28"/>
                <w:szCs w:val="28"/>
              </w:rPr>
              <w:t xml:space="preserve">применить силу воли </w:t>
            </w:r>
          </w:p>
          <w:p w:rsidR="008A2EC8" w:rsidRPr="009A4E18" w:rsidRDefault="008A2EC8" w:rsidP="009A4E18">
            <w:pPr>
              <w:tabs>
                <w:tab w:val="left" w:pos="2744"/>
              </w:tabs>
              <w:spacing w:line="360" w:lineRule="auto"/>
              <w:rPr>
                <w:sz w:val="28"/>
                <w:szCs w:val="28"/>
              </w:rPr>
            </w:pPr>
            <w:r w:rsidRPr="009A4E18">
              <w:rPr>
                <w:sz w:val="28"/>
                <w:szCs w:val="28"/>
              </w:rPr>
              <w:t xml:space="preserve">придерживаться правил поведения </w:t>
            </w:r>
          </w:p>
          <w:p w:rsidR="008A2EC8" w:rsidRPr="009A4E18" w:rsidRDefault="008A2EC8" w:rsidP="009A4E18">
            <w:pPr>
              <w:tabs>
                <w:tab w:val="left" w:pos="2744"/>
              </w:tabs>
              <w:spacing w:line="360" w:lineRule="auto"/>
              <w:rPr>
                <w:sz w:val="28"/>
                <w:szCs w:val="28"/>
              </w:rPr>
            </w:pPr>
            <w:r w:rsidRPr="009A4E18">
              <w:rPr>
                <w:sz w:val="28"/>
                <w:szCs w:val="28"/>
              </w:rPr>
              <w:t xml:space="preserve">не знаю </w:t>
            </w:r>
          </w:p>
          <w:p w:rsidR="008A2EC8" w:rsidRPr="009A4E18" w:rsidRDefault="008A2EC8" w:rsidP="009A4E18">
            <w:pPr>
              <w:tabs>
                <w:tab w:val="left" w:pos="2744"/>
              </w:tabs>
              <w:spacing w:line="360" w:lineRule="auto"/>
              <w:rPr>
                <w:sz w:val="28"/>
                <w:szCs w:val="28"/>
              </w:rPr>
            </w:pPr>
            <w:r w:rsidRPr="009A4E18">
              <w:rPr>
                <w:sz w:val="28"/>
                <w:szCs w:val="28"/>
              </w:rPr>
              <w:t>наказать</w:t>
            </w:r>
          </w:p>
          <w:p w:rsidR="008A2EC8" w:rsidRPr="009A4E18" w:rsidRDefault="008A2EC8" w:rsidP="009A4E18">
            <w:pPr>
              <w:tabs>
                <w:tab w:val="left" w:pos="2744"/>
              </w:tabs>
              <w:spacing w:line="360" w:lineRule="auto"/>
              <w:rPr>
                <w:sz w:val="28"/>
                <w:szCs w:val="28"/>
              </w:rPr>
            </w:pPr>
            <w:r w:rsidRPr="009A4E18">
              <w:rPr>
                <w:sz w:val="28"/>
                <w:szCs w:val="28"/>
              </w:rPr>
              <w:t xml:space="preserve">отвлечься на что-то другое </w:t>
            </w:r>
          </w:p>
          <w:p w:rsidR="008A2EC8" w:rsidRPr="009A4E18" w:rsidRDefault="008A2EC8" w:rsidP="009A4E18">
            <w:pPr>
              <w:tabs>
                <w:tab w:val="left" w:pos="2744"/>
              </w:tabs>
              <w:spacing w:line="360" w:lineRule="auto"/>
              <w:rPr>
                <w:sz w:val="28"/>
                <w:szCs w:val="28"/>
              </w:rPr>
            </w:pPr>
            <w:r w:rsidRPr="009A4E18">
              <w:rPr>
                <w:sz w:val="28"/>
                <w:szCs w:val="28"/>
              </w:rPr>
              <w:t>не брать предметы в руки, пока они не нужны</w:t>
            </w:r>
          </w:p>
          <w:p w:rsidR="008A2EC8" w:rsidRPr="009A4E18" w:rsidRDefault="008A2EC8" w:rsidP="009A4E18">
            <w:pPr>
              <w:tabs>
                <w:tab w:val="left" w:pos="2744"/>
              </w:tabs>
              <w:spacing w:line="360" w:lineRule="auto"/>
              <w:rPr>
                <w:sz w:val="28"/>
                <w:szCs w:val="28"/>
              </w:rPr>
            </w:pPr>
            <w:r w:rsidRPr="009A4E18">
              <w:rPr>
                <w:sz w:val="28"/>
                <w:szCs w:val="28"/>
              </w:rPr>
              <w:t>сразу после работы класть предметы на место</w:t>
            </w:r>
          </w:p>
          <w:p w:rsidR="008A2EC8" w:rsidRPr="009A4E18" w:rsidRDefault="008A2EC8" w:rsidP="009A4E18">
            <w:pPr>
              <w:tabs>
                <w:tab w:val="left" w:pos="2744"/>
              </w:tabs>
              <w:spacing w:line="360" w:lineRule="auto"/>
              <w:rPr>
                <w:sz w:val="28"/>
                <w:szCs w:val="28"/>
              </w:rPr>
            </w:pPr>
            <w:r w:rsidRPr="009A4E18">
              <w:rPr>
                <w:sz w:val="28"/>
                <w:szCs w:val="28"/>
              </w:rPr>
              <w:t>намазать ручки чем-нибудь</w:t>
            </w:r>
          </w:p>
          <w:p w:rsidR="008A2EC8" w:rsidRPr="009A4E18" w:rsidRDefault="008A2EC8" w:rsidP="009A4E18">
            <w:pPr>
              <w:tabs>
                <w:tab w:val="left" w:pos="2744"/>
              </w:tabs>
              <w:spacing w:line="360" w:lineRule="auto"/>
              <w:rPr>
                <w:sz w:val="28"/>
                <w:szCs w:val="28"/>
              </w:rPr>
            </w:pPr>
            <w:r w:rsidRPr="009A4E18">
              <w:rPr>
                <w:sz w:val="28"/>
                <w:szCs w:val="28"/>
              </w:rPr>
              <w:t>приклеить руки</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5</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4</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tc>
        <w:tc>
          <w:tcPr>
            <w:tcW w:w="2757" w:type="pct"/>
          </w:tcPr>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 xml:space="preserve">Да </w:t>
            </w:r>
          </w:p>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Нет</w:t>
            </w:r>
          </w:p>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 xml:space="preserve">Не знаю  </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5</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76</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10</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14</w:t>
            </w:r>
          </w:p>
        </w:tc>
      </w:tr>
      <w:tr w:rsidR="008A2EC8" w:rsidRPr="009A4E18" w:rsidTr="00760F27">
        <w:tc>
          <w:tcPr>
            <w:tcW w:w="596"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7</w:t>
            </w:r>
          </w:p>
        </w:tc>
        <w:tc>
          <w:tcPr>
            <w:tcW w:w="2757" w:type="pct"/>
          </w:tcPr>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 xml:space="preserve">Да  </w:t>
            </w:r>
          </w:p>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 xml:space="preserve">Нет </w:t>
            </w:r>
          </w:p>
          <w:p w:rsidR="008A2EC8" w:rsidRPr="009A4E18" w:rsidRDefault="008A2EC8" w:rsidP="009A4E18">
            <w:pPr>
              <w:pStyle w:val="ListParagraph"/>
              <w:spacing w:after="0" w:line="360" w:lineRule="auto"/>
              <w:ind w:left="0"/>
              <w:rPr>
                <w:rFonts w:ascii="Times New Roman" w:hAnsi="Times New Roman"/>
                <w:sz w:val="28"/>
                <w:szCs w:val="28"/>
              </w:rPr>
            </w:pPr>
            <w:r w:rsidRPr="009A4E18">
              <w:rPr>
                <w:rFonts w:ascii="Times New Roman" w:hAnsi="Times New Roman"/>
                <w:sz w:val="28"/>
                <w:szCs w:val="28"/>
              </w:rPr>
              <w:t xml:space="preserve">Не знаю  </w:t>
            </w:r>
          </w:p>
        </w:tc>
        <w:tc>
          <w:tcPr>
            <w:tcW w:w="862"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29</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15</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6</w:t>
            </w:r>
          </w:p>
        </w:tc>
        <w:tc>
          <w:tcPr>
            <w:tcW w:w="784" w:type="pct"/>
          </w:tcPr>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58</w:t>
            </w:r>
          </w:p>
          <w:p w:rsidR="008A2EC8" w:rsidRPr="009A4E18" w:rsidRDefault="008A2EC8" w:rsidP="009A4E18">
            <w:pPr>
              <w:pStyle w:val="ListParagraph"/>
              <w:spacing w:after="0" w:line="360" w:lineRule="auto"/>
              <w:ind w:left="0"/>
              <w:jc w:val="center"/>
              <w:rPr>
                <w:rFonts w:ascii="Times New Roman" w:hAnsi="Times New Roman"/>
                <w:sz w:val="28"/>
                <w:szCs w:val="28"/>
              </w:rPr>
            </w:pPr>
            <w:r w:rsidRPr="009A4E18">
              <w:rPr>
                <w:rFonts w:ascii="Times New Roman" w:hAnsi="Times New Roman"/>
                <w:sz w:val="28"/>
                <w:szCs w:val="28"/>
              </w:rPr>
              <w:t>30</w:t>
            </w:r>
          </w:p>
          <w:p w:rsidR="008A2EC8" w:rsidRPr="009A4E18" w:rsidRDefault="008A2EC8" w:rsidP="009A4E18">
            <w:pPr>
              <w:spacing w:line="360" w:lineRule="auto"/>
              <w:jc w:val="center"/>
              <w:rPr>
                <w:sz w:val="28"/>
                <w:szCs w:val="28"/>
                <w:lang w:eastAsia="en-US"/>
              </w:rPr>
            </w:pPr>
            <w:r w:rsidRPr="009A4E18">
              <w:rPr>
                <w:sz w:val="28"/>
                <w:szCs w:val="28"/>
                <w:lang w:eastAsia="en-US"/>
              </w:rPr>
              <w:t>12</w:t>
            </w:r>
          </w:p>
        </w:tc>
      </w:tr>
    </w:tbl>
    <w:p w:rsidR="008A2EC8" w:rsidRPr="009A4E18" w:rsidRDefault="008A2EC8" w:rsidP="009A4E18">
      <w:pPr>
        <w:tabs>
          <w:tab w:val="left" w:pos="2744"/>
        </w:tabs>
        <w:spacing w:line="360" w:lineRule="auto"/>
        <w:rPr>
          <w:b/>
          <w:sz w:val="28"/>
          <w:szCs w:val="28"/>
        </w:rPr>
      </w:pPr>
    </w:p>
    <w:p w:rsidR="008A2EC8" w:rsidRPr="009A4E18" w:rsidRDefault="008A2EC8" w:rsidP="009A4E18">
      <w:pPr>
        <w:spacing w:line="360" w:lineRule="auto"/>
        <w:rPr>
          <w:sz w:val="28"/>
          <w:szCs w:val="28"/>
        </w:rPr>
      </w:pPr>
    </w:p>
    <w:sectPr w:rsidR="008A2EC8" w:rsidRPr="009A4E18" w:rsidSect="001F36AE">
      <w:footerReference w:type="default" r:id="rId40"/>
      <w:pgSz w:w="11909" w:h="16834"/>
      <w:pgMar w:top="567" w:right="710" w:bottom="851" w:left="1418" w:header="720"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EC8" w:rsidRDefault="008A2EC8" w:rsidP="002C3DDC">
      <w:r>
        <w:separator/>
      </w:r>
    </w:p>
  </w:endnote>
  <w:endnote w:type="continuationSeparator" w:id="0">
    <w:p w:rsidR="008A2EC8" w:rsidRDefault="008A2EC8" w:rsidP="002C3D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EC8" w:rsidRDefault="008A2EC8">
    <w:pPr>
      <w:pStyle w:val="Footer"/>
      <w:jc w:val="right"/>
    </w:pPr>
    <w:fldSimple w:instr=" PAGE   \* MERGEFORMAT ">
      <w:r>
        <w:rPr>
          <w:noProof/>
        </w:rPr>
        <w:t>2</w:t>
      </w:r>
    </w:fldSimple>
  </w:p>
  <w:p w:rsidR="008A2EC8" w:rsidRDefault="008A2E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EC8" w:rsidRDefault="008A2EC8" w:rsidP="002C3DDC">
      <w:r>
        <w:separator/>
      </w:r>
    </w:p>
  </w:footnote>
  <w:footnote w:type="continuationSeparator" w:id="0">
    <w:p w:rsidR="008A2EC8" w:rsidRDefault="008A2EC8" w:rsidP="002C3D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1192"/>
    <w:multiLevelType w:val="hybridMultilevel"/>
    <w:tmpl w:val="778802D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
    <w:nsid w:val="0B377D98"/>
    <w:multiLevelType w:val="hybridMultilevel"/>
    <w:tmpl w:val="DB001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6612B16"/>
    <w:multiLevelType w:val="hybridMultilevel"/>
    <w:tmpl w:val="25545A8E"/>
    <w:lvl w:ilvl="0" w:tplc="ED8C928A">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
    <w:nsid w:val="1CFC2ED6"/>
    <w:multiLevelType w:val="hybridMultilevel"/>
    <w:tmpl w:val="05E200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14D3E14"/>
    <w:multiLevelType w:val="hybridMultilevel"/>
    <w:tmpl w:val="A5CE6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AF11A7D"/>
    <w:multiLevelType w:val="hybridMultilevel"/>
    <w:tmpl w:val="542ECFC6"/>
    <w:lvl w:ilvl="0" w:tplc="2B244E6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3F4A48C0"/>
    <w:multiLevelType w:val="hybridMultilevel"/>
    <w:tmpl w:val="CFA20998"/>
    <w:lvl w:ilvl="0" w:tplc="86A2781C">
      <w:start w:val="1"/>
      <w:numFmt w:val="decimal"/>
      <w:lvlText w:val="%1."/>
      <w:lvlJc w:val="left"/>
      <w:pPr>
        <w:ind w:left="36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EE73EC1"/>
    <w:multiLevelType w:val="hybridMultilevel"/>
    <w:tmpl w:val="6F50C7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504B09A5"/>
    <w:multiLevelType w:val="hybridMultilevel"/>
    <w:tmpl w:val="5C0806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51826CC"/>
    <w:multiLevelType w:val="hybridMultilevel"/>
    <w:tmpl w:val="66CE4C7E"/>
    <w:lvl w:ilvl="0" w:tplc="D2EEA4EE">
      <w:start w:val="1"/>
      <w:numFmt w:val="decimal"/>
      <w:lvlText w:val="%1."/>
      <w:lvlJc w:val="left"/>
      <w:pPr>
        <w:tabs>
          <w:tab w:val="num" w:pos="360"/>
        </w:tabs>
        <w:ind w:left="360" w:hanging="360"/>
      </w:pPr>
      <w:rPr>
        <w:rFonts w:cs="Times New Roman"/>
        <w:b w:val="0"/>
      </w:rPr>
    </w:lvl>
    <w:lvl w:ilvl="1" w:tplc="3BD499F4" w:tentative="1">
      <w:start w:val="1"/>
      <w:numFmt w:val="decimal"/>
      <w:lvlText w:val="%2."/>
      <w:lvlJc w:val="left"/>
      <w:pPr>
        <w:tabs>
          <w:tab w:val="num" w:pos="1080"/>
        </w:tabs>
        <w:ind w:left="1080" w:hanging="360"/>
      </w:pPr>
      <w:rPr>
        <w:rFonts w:cs="Times New Roman"/>
      </w:rPr>
    </w:lvl>
    <w:lvl w:ilvl="2" w:tplc="8F44B4AA" w:tentative="1">
      <w:start w:val="1"/>
      <w:numFmt w:val="decimal"/>
      <w:lvlText w:val="%3."/>
      <w:lvlJc w:val="left"/>
      <w:pPr>
        <w:tabs>
          <w:tab w:val="num" w:pos="1800"/>
        </w:tabs>
        <w:ind w:left="1800" w:hanging="360"/>
      </w:pPr>
      <w:rPr>
        <w:rFonts w:cs="Times New Roman"/>
      </w:rPr>
    </w:lvl>
    <w:lvl w:ilvl="3" w:tplc="741E1BE4" w:tentative="1">
      <w:start w:val="1"/>
      <w:numFmt w:val="decimal"/>
      <w:lvlText w:val="%4."/>
      <w:lvlJc w:val="left"/>
      <w:pPr>
        <w:tabs>
          <w:tab w:val="num" w:pos="2520"/>
        </w:tabs>
        <w:ind w:left="2520" w:hanging="360"/>
      </w:pPr>
      <w:rPr>
        <w:rFonts w:cs="Times New Roman"/>
      </w:rPr>
    </w:lvl>
    <w:lvl w:ilvl="4" w:tplc="55E257F2" w:tentative="1">
      <w:start w:val="1"/>
      <w:numFmt w:val="decimal"/>
      <w:lvlText w:val="%5."/>
      <w:lvlJc w:val="left"/>
      <w:pPr>
        <w:tabs>
          <w:tab w:val="num" w:pos="3240"/>
        </w:tabs>
        <w:ind w:left="3240" w:hanging="360"/>
      </w:pPr>
      <w:rPr>
        <w:rFonts w:cs="Times New Roman"/>
      </w:rPr>
    </w:lvl>
    <w:lvl w:ilvl="5" w:tplc="4572A2FA" w:tentative="1">
      <w:start w:val="1"/>
      <w:numFmt w:val="decimal"/>
      <w:lvlText w:val="%6."/>
      <w:lvlJc w:val="left"/>
      <w:pPr>
        <w:tabs>
          <w:tab w:val="num" w:pos="3960"/>
        </w:tabs>
        <w:ind w:left="3960" w:hanging="360"/>
      </w:pPr>
      <w:rPr>
        <w:rFonts w:cs="Times New Roman"/>
      </w:rPr>
    </w:lvl>
    <w:lvl w:ilvl="6" w:tplc="F6C0C110" w:tentative="1">
      <w:start w:val="1"/>
      <w:numFmt w:val="decimal"/>
      <w:lvlText w:val="%7."/>
      <w:lvlJc w:val="left"/>
      <w:pPr>
        <w:tabs>
          <w:tab w:val="num" w:pos="4680"/>
        </w:tabs>
        <w:ind w:left="4680" w:hanging="360"/>
      </w:pPr>
      <w:rPr>
        <w:rFonts w:cs="Times New Roman"/>
      </w:rPr>
    </w:lvl>
    <w:lvl w:ilvl="7" w:tplc="07187EAA" w:tentative="1">
      <w:start w:val="1"/>
      <w:numFmt w:val="decimal"/>
      <w:lvlText w:val="%8."/>
      <w:lvlJc w:val="left"/>
      <w:pPr>
        <w:tabs>
          <w:tab w:val="num" w:pos="5400"/>
        </w:tabs>
        <w:ind w:left="5400" w:hanging="360"/>
      </w:pPr>
      <w:rPr>
        <w:rFonts w:cs="Times New Roman"/>
      </w:rPr>
    </w:lvl>
    <w:lvl w:ilvl="8" w:tplc="C27C8F92" w:tentative="1">
      <w:start w:val="1"/>
      <w:numFmt w:val="decimal"/>
      <w:lvlText w:val="%9."/>
      <w:lvlJc w:val="left"/>
      <w:pPr>
        <w:tabs>
          <w:tab w:val="num" w:pos="6120"/>
        </w:tabs>
        <w:ind w:left="6120" w:hanging="360"/>
      </w:pPr>
      <w:rPr>
        <w:rFonts w:cs="Times New Roman"/>
      </w:rPr>
    </w:lvl>
  </w:abstractNum>
  <w:abstractNum w:abstractNumId="10">
    <w:nsid w:val="7F7929DC"/>
    <w:multiLevelType w:val="hybridMultilevel"/>
    <w:tmpl w:val="4858BE6E"/>
    <w:lvl w:ilvl="0" w:tplc="04190013">
      <w:start w:val="1"/>
      <w:numFmt w:val="upperRoman"/>
      <w:lvlText w:val="%1."/>
      <w:lvlJc w:val="righ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9"/>
  </w:num>
  <w:num w:numId="2">
    <w:abstractNumId w:val="0"/>
  </w:num>
  <w:num w:numId="3">
    <w:abstractNumId w:val="7"/>
  </w:num>
  <w:num w:numId="4">
    <w:abstractNumId w:val="10"/>
  </w:num>
  <w:num w:numId="5">
    <w:abstractNumId w:val="6"/>
  </w:num>
  <w:num w:numId="6">
    <w:abstractNumId w:val="1"/>
  </w:num>
  <w:num w:numId="7">
    <w:abstractNumId w:val="3"/>
  </w:num>
  <w:num w:numId="8">
    <w:abstractNumId w:val="4"/>
  </w:num>
  <w:num w:numId="9">
    <w:abstractNumId w:val="8"/>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36AE"/>
    <w:rsid w:val="000B55C5"/>
    <w:rsid w:val="00171EF9"/>
    <w:rsid w:val="00190DDC"/>
    <w:rsid w:val="001C0E4C"/>
    <w:rsid w:val="001F36AE"/>
    <w:rsid w:val="00223081"/>
    <w:rsid w:val="002B5EA4"/>
    <w:rsid w:val="002C3DDC"/>
    <w:rsid w:val="00301525"/>
    <w:rsid w:val="00335AEC"/>
    <w:rsid w:val="00361A8A"/>
    <w:rsid w:val="0037296E"/>
    <w:rsid w:val="003B58DD"/>
    <w:rsid w:val="004617C2"/>
    <w:rsid w:val="004F153C"/>
    <w:rsid w:val="005400D1"/>
    <w:rsid w:val="00573C98"/>
    <w:rsid w:val="005B28AE"/>
    <w:rsid w:val="005C124C"/>
    <w:rsid w:val="005C6804"/>
    <w:rsid w:val="005E49F5"/>
    <w:rsid w:val="006949EF"/>
    <w:rsid w:val="006C38BF"/>
    <w:rsid w:val="006D37EB"/>
    <w:rsid w:val="006D5FD6"/>
    <w:rsid w:val="00704D80"/>
    <w:rsid w:val="0071461E"/>
    <w:rsid w:val="00736E0B"/>
    <w:rsid w:val="00760F27"/>
    <w:rsid w:val="00801E32"/>
    <w:rsid w:val="008274BA"/>
    <w:rsid w:val="008553C2"/>
    <w:rsid w:val="008A2EC8"/>
    <w:rsid w:val="008A7821"/>
    <w:rsid w:val="009208D9"/>
    <w:rsid w:val="009430CC"/>
    <w:rsid w:val="009A4E18"/>
    <w:rsid w:val="009B1D90"/>
    <w:rsid w:val="009F1B11"/>
    <w:rsid w:val="00AE3903"/>
    <w:rsid w:val="00B72AE2"/>
    <w:rsid w:val="00B80E8A"/>
    <w:rsid w:val="00C9130D"/>
    <w:rsid w:val="00C93BA4"/>
    <w:rsid w:val="00D554CE"/>
    <w:rsid w:val="00D57C6E"/>
    <w:rsid w:val="00D97445"/>
    <w:rsid w:val="00DA6D71"/>
    <w:rsid w:val="00DC0119"/>
    <w:rsid w:val="00DC1CD0"/>
    <w:rsid w:val="00DE4869"/>
    <w:rsid w:val="00E10049"/>
    <w:rsid w:val="00E54EDE"/>
    <w:rsid w:val="00E55192"/>
    <w:rsid w:val="00E740F4"/>
    <w:rsid w:val="00EA1ECD"/>
    <w:rsid w:val="00EA73E0"/>
    <w:rsid w:val="00EE1C63"/>
    <w:rsid w:val="00EE493C"/>
    <w:rsid w:val="00EF5DA4"/>
    <w:rsid w:val="00EF7D3C"/>
    <w:rsid w:val="00F67201"/>
    <w:rsid w:val="00F73EB8"/>
    <w:rsid w:val="00F74FAA"/>
    <w:rsid w:val="00FE43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F36AE"/>
    <w:pPr>
      <w:widowControl w:val="0"/>
      <w:autoSpaceDE w:val="0"/>
      <w:autoSpaceDN w:val="0"/>
      <w:adjustRightInd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1F36A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1F36AE"/>
    <w:pPr>
      <w:keepNext/>
      <w:spacing w:before="240" w:after="60"/>
      <w:outlineLvl w:val="1"/>
    </w:pPr>
    <w:rPr>
      <w:rFonts w:ascii="Cambria"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36AE"/>
    <w:rPr>
      <w:rFonts w:ascii="Cambria" w:hAnsi="Cambria" w:cs="Times New Roman"/>
      <w:b/>
      <w:bCs/>
      <w:kern w:val="32"/>
      <w:sz w:val="32"/>
      <w:szCs w:val="32"/>
      <w:lang w:eastAsia="ru-RU"/>
    </w:rPr>
  </w:style>
  <w:style w:type="character" w:customStyle="1" w:styleId="Heading2Char">
    <w:name w:val="Heading 2 Char"/>
    <w:basedOn w:val="DefaultParagraphFont"/>
    <w:link w:val="Heading2"/>
    <w:uiPriority w:val="99"/>
    <w:locked/>
    <w:rsid w:val="001F36AE"/>
    <w:rPr>
      <w:rFonts w:ascii="Cambria" w:hAnsi="Cambria" w:cs="Times New Roman"/>
      <w:b/>
      <w:bCs/>
      <w:i/>
      <w:iCs/>
      <w:sz w:val="28"/>
      <w:szCs w:val="28"/>
      <w:lang w:eastAsia="ru-RU"/>
    </w:rPr>
  </w:style>
  <w:style w:type="paragraph" w:styleId="Header">
    <w:name w:val="header"/>
    <w:basedOn w:val="Normal"/>
    <w:link w:val="HeaderChar"/>
    <w:uiPriority w:val="99"/>
    <w:semiHidden/>
    <w:rsid w:val="001F36AE"/>
    <w:pPr>
      <w:tabs>
        <w:tab w:val="center" w:pos="4677"/>
        <w:tab w:val="right" w:pos="9355"/>
      </w:tabs>
    </w:pPr>
  </w:style>
  <w:style w:type="character" w:customStyle="1" w:styleId="HeaderChar">
    <w:name w:val="Header Char"/>
    <w:basedOn w:val="DefaultParagraphFont"/>
    <w:link w:val="Header"/>
    <w:uiPriority w:val="99"/>
    <w:semiHidden/>
    <w:locked/>
    <w:rsid w:val="001F36AE"/>
    <w:rPr>
      <w:rFonts w:ascii="Times New Roman" w:hAnsi="Times New Roman" w:cs="Times New Roman"/>
      <w:sz w:val="20"/>
      <w:szCs w:val="20"/>
      <w:lang w:eastAsia="ru-RU"/>
    </w:rPr>
  </w:style>
  <w:style w:type="paragraph" w:styleId="Footer">
    <w:name w:val="footer"/>
    <w:basedOn w:val="Normal"/>
    <w:link w:val="FooterChar"/>
    <w:uiPriority w:val="99"/>
    <w:rsid w:val="001F36AE"/>
    <w:pPr>
      <w:tabs>
        <w:tab w:val="center" w:pos="4677"/>
        <w:tab w:val="right" w:pos="9355"/>
      </w:tabs>
    </w:pPr>
  </w:style>
  <w:style w:type="character" w:customStyle="1" w:styleId="FooterChar">
    <w:name w:val="Footer Char"/>
    <w:basedOn w:val="DefaultParagraphFont"/>
    <w:link w:val="Footer"/>
    <w:uiPriority w:val="99"/>
    <w:locked/>
    <w:rsid w:val="001F36AE"/>
    <w:rPr>
      <w:rFonts w:ascii="Times New Roman" w:hAnsi="Times New Roman" w:cs="Times New Roman"/>
      <w:sz w:val="20"/>
      <w:szCs w:val="20"/>
      <w:lang w:eastAsia="ru-RU"/>
    </w:rPr>
  </w:style>
  <w:style w:type="character" w:customStyle="1" w:styleId="title">
    <w:name w:val="title"/>
    <w:basedOn w:val="DefaultParagraphFont"/>
    <w:uiPriority w:val="99"/>
    <w:rsid w:val="001F36AE"/>
    <w:rPr>
      <w:rFonts w:cs="Times New Roman"/>
    </w:rPr>
  </w:style>
  <w:style w:type="character" w:styleId="Hyperlink">
    <w:name w:val="Hyperlink"/>
    <w:basedOn w:val="DefaultParagraphFont"/>
    <w:uiPriority w:val="99"/>
    <w:rsid w:val="001F36AE"/>
    <w:rPr>
      <w:rFonts w:cs="Times New Roman"/>
      <w:color w:val="0000FF"/>
      <w:u w:val="single"/>
    </w:rPr>
  </w:style>
  <w:style w:type="character" w:customStyle="1" w:styleId="source">
    <w:name w:val="source"/>
    <w:basedOn w:val="DefaultParagraphFont"/>
    <w:uiPriority w:val="99"/>
    <w:rsid w:val="001F36AE"/>
    <w:rPr>
      <w:rFonts w:cs="Times New Roman"/>
    </w:rPr>
  </w:style>
  <w:style w:type="paragraph" w:customStyle="1" w:styleId="stat">
    <w:name w:val="stat"/>
    <w:basedOn w:val="Normal"/>
    <w:uiPriority w:val="99"/>
    <w:rsid w:val="001F36AE"/>
    <w:pPr>
      <w:widowControl/>
      <w:autoSpaceDE/>
      <w:autoSpaceDN/>
      <w:adjustRightInd/>
      <w:spacing w:before="100" w:beforeAutospacing="1" w:after="100" w:afterAutospacing="1"/>
    </w:pPr>
    <w:rPr>
      <w:sz w:val="24"/>
      <w:szCs w:val="24"/>
    </w:rPr>
  </w:style>
  <w:style w:type="paragraph" w:styleId="TOCHeading">
    <w:name w:val="TOC Heading"/>
    <w:basedOn w:val="Heading1"/>
    <w:next w:val="Normal"/>
    <w:uiPriority w:val="99"/>
    <w:qFormat/>
    <w:rsid w:val="001F36AE"/>
    <w:pPr>
      <w:keepLines/>
      <w:widowControl/>
      <w:autoSpaceDE/>
      <w:autoSpaceDN/>
      <w:adjustRightInd/>
      <w:spacing w:before="480" w:after="0" w:line="276" w:lineRule="auto"/>
      <w:outlineLvl w:val="9"/>
    </w:pPr>
    <w:rPr>
      <w:color w:val="365F91"/>
      <w:kern w:val="0"/>
      <w:sz w:val="28"/>
      <w:szCs w:val="28"/>
      <w:lang w:eastAsia="en-US"/>
    </w:rPr>
  </w:style>
  <w:style w:type="paragraph" w:styleId="TOC2">
    <w:name w:val="toc 2"/>
    <w:basedOn w:val="Normal"/>
    <w:next w:val="Normal"/>
    <w:autoRedefine/>
    <w:uiPriority w:val="99"/>
    <w:rsid w:val="001F36AE"/>
    <w:pPr>
      <w:widowControl/>
      <w:tabs>
        <w:tab w:val="right" w:leader="dot" w:pos="9924"/>
      </w:tabs>
      <w:autoSpaceDE/>
      <w:autoSpaceDN/>
      <w:adjustRightInd/>
      <w:spacing w:after="100" w:line="276" w:lineRule="auto"/>
      <w:jc w:val="both"/>
    </w:pPr>
    <w:rPr>
      <w:sz w:val="28"/>
      <w:szCs w:val="28"/>
      <w:lang w:eastAsia="en-US"/>
    </w:rPr>
  </w:style>
  <w:style w:type="paragraph" w:styleId="TOC1">
    <w:name w:val="toc 1"/>
    <w:basedOn w:val="Normal"/>
    <w:next w:val="Normal"/>
    <w:autoRedefine/>
    <w:uiPriority w:val="99"/>
    <w:rsid w:val="001F36AE"/>
    <w:pPr>
      <w:widowControl/>
      <w:tabs>
        <w:tab w:val="right" w:leader="dot" w:pos="9924"/>
      </w:tabs>
      <w:autoSpaceDE/>
      <w:autoSpaceDN/>
      <w:adjustRightInd/>
      <w:spacing w:after="100" w:line="276" w:lineRule="auto"/>
    </w:pPr>
    <w:rPr>
      <w:b/>
      <w:color w:val="000000"/>
      <w:sz w:val="28"/>
      <w:szCs w:val="24"/>
      <w:lang w:eastAsia="en-US"/>
    </w:rPr>
  </w:style>
  <w:style w:type="paragraph" w:styleId="TOC3">
    <w:name w:val="toc 3"/>
    <w:basedOn w:val="Normal"/>
    <w:next w:val="Normal"/>
    <w:autoRedefine/>
    <w:uiPriority w:val="99"/>
    <w:rsid w:val="001F36AE"/>
    <w:pPr>
      <w:widowControl/>
      <w:autoSpaceDE/>
      <w:autoSpaceDN/>
      <w:adjustRightInd/>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rsid w:val="001F36A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6AE"/>
    <w:rPr>
      <w:rFonts w:ascii="Tahoma" w:hAnsi="Tahoma" w:cs="Tahoma"/>
      <w:sz w:val="16"/>
      <w:szCs w:val="16"/>
      <w:lang w:eastAsia="ru-RU"/>
    </w:rPr>
  </w:style>
  <w:style w:type="paragraph" w:styleId="NoSpacing">
    <w:name w:val="No Spacing"/>
    <w:link w:val="NoSpacingChar"/>
    <w:uiPriority w:val="99"/>
    <w:qFormat/>
    <w:rsid w:val="001F36AE"/>
    <w:rPr>
      <w:rFonts w:eastAsia="Times New Roman"/>
      <w:lang w:eastAsia="en-US"/>
    </w:rPr>
  </w:style>
  <w:style w:type="character" w:customStyle="1" w:styleId="NoSpacingChar">
    <w:name w:val="No Spacing Char"/>
    <w:basedOn w:val="DefaultParagraphFont"/>
    <w:link w:val="NoSpacing"/>
    <w:uiPriority w:val="99"/>
    <w:locked/>
    <w:rsid w:val="001F36AE"/>
    <w:rPr>
      <w:rFonts w:eastAsia="Times New Roman" w:cs="Times New Roman"/>
      <w:sz w:val="22"/>
      <w:szCs w:val="22"/>
      <w:lang w:val="ru-RU" w:eastAsia="en-US" w:bidi="ar-SA"/>
    </w:rPr>
  </w:style>
  <w:style w:type="character" w:customStyle="1" w:styleId="greenurl">
    <w:name w:val="green_url"/>
    <w:basedOn w:val="DefaultParagraphFont"/>
    <w:uiPriority w:val="99"/>
    <w:rsid w:val="001F36AE"/>
    <w:rPr>
      <w:rFonts w:cs="Times New Roman"/>
    </w:rPr>
  </w:style>
  <w:style w:type="character" w:styleId="Emphasis">
    <w:name w:val="Emphasis"/>
    <w:basedOn w:val="DefaultParagraphFont"/>
    <w:uiPriority w:val="99"/>
    <w:qFormat/>
    <w:rsid w:val="001F36AE"/>
    <w:rPr>
      <w:rFonts w:cs="Times New Roman"/>
      <w:i/>
      <w:iCs/>
    </w:rPr>
  </w:style>
  <w:style w:type="character" w:customStyle="1" w:styleId="style3">
    <w:name w:val="style3"/>
    <w:basedOn w:val="DefaultParagraphFont"/>
    <w:uiPriority w:val="99"/>
    <w:rsid w:val="001F36AE"/>
    <w:rPr>
      <w:rFonts w:cs="Times New Roman"/>
    </w:rPr>
  </w:style>
  <w:style w:type="character" w:styleId="Strong">
    <w:name w:val="Strong"/>
    <w:basedOn w:val="DefaultParagraphFont"/>
    <w:uiPriority w:val="99"/>
    <w:qFormat/>
    <w:rsid w:val="001F36AE"/>
    <w:rPr>
      <w:rFonts w:cs="Times New Roman"/>
      <w:b/>
      <w:bCs/>
    </w:rPr>
  </w:style>
  <w:style w:type="character" w:customStyle="1" w:styleId="sem">
    <w:name w:val="sem"/>
    <w:basedOn w:val="DefaultParagraphFont"/>
    <w:uiPriority w:val="99"/>
    <w:rsid w:val="001F36AE"/>
    <w:rPr>
      <w:rFonts w:cs="Times New Roman"/>
    </w:rPr>
  </w:style>
  <w:style w:type="character" w:customStyle="1" w:styleId="b-serp-url">
    <w:name w:val="b-serp-url"/>
    <w:basedOn w:val="DefaultParagraphFont"/>
    <w:uiPriority w:val="99"/>
    <w:rsid w:val="001F36AE"/>
    <w:rPr>
      <w:rFonts w:cs="Times New Roman"/>
    </w:rPr>
  </w:style>
  <w:style w:type="character" w:customStyle="1" w:styleId="b-serp-urlmark">
    <w:name w:val="b-serp-url__mark"/>
    <w:basedOn w:val="DefaultParagraphFont"/>
    <w:uiPriority w:val="99"/>
    <w:rsid w:val="001F36AE"/>
    <w:rPr>
      <w:rFonts w:cs="Times New Roman"/>
    </w:rPr>
  </w:style>
  <w:style w:type="paragraph" w:styleId="NormalWeb">
    <w:name w:val="Normal (Web)"/>
    <w:basedOn w:val="Normal"/>
    <w:uiPriority w:val="99"/>
    <w:rsid w:val="001F36AE"/>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DefaultParagraphFont"/>
    <w:uiPriority w:val="99"/>
    <w:rsid w:val="001F36AE"/>
    <w:rPr>
      <w:rFonts w:cs="Times New Roman"/>
    </w:rPr>
  </w:style>
  <w:style w:type="paragraph" w:styleId="ListParagraph">
    <w:name w:val="List Paragraph"/>
    <w:basedOn w:val="Normal"/>
    <w:uiPriority w:val="99"/>
    <w:qFormat/>
    <w:rsid w:val="001F36AE"/>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99"/>
    <w:rsid w:val="001F36A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Абзац списка1"/>
    <w:basedOn w:val="Normal"/>
    <w:uiPriority w:val="99"/>
    <w:rsid w:val="001F36AE"/>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udar">
    <w:name w:val="udar"/>
    <w:basedOn w:val="DefaultParagraphFont"/>
    <w:uiPriority w:val="99"/>
    <w:rsid w:val="001F36AE"/>
    <w:rPr>
      <w:rFonts w:cs="Times New Roman"/>
    </w:rPr>
  </w:style>
</w:styles>
</file>

<file path=word/webSettings.xml><?xml version="1.0" encoding="utf-8"?>
<w:webSettings xmlns:r="http://schemas.openxmlformats.org/officeDocument/2006/relationships" xmlns:w="http://schemas.openxmlformats.org/wordprocessingml/2006/main">
  <w:divs>
    <w:div w:id="1623611471">
      <w:marLeft w:val="0"/>
      <w:marRight w:val="0"/>
      <w:marTop w:val="0"/>
      <w:marBottom w:val="0"/>
      <w:divBdr>
        <w:top w:val="none" w:sz="0" w:space="0" w:color="auto"/>
        <w:left w:val="none" w:sz="0" w:space="0" w:color="auto"/>
        <w:bottom w:val="none" w:sz="0" w:space="0" w:color="auto"/>
        <w:right w:val="none" w:sz="0" w:space="0" w:color="auto"/>
      </w:divBdr>
    </w:div>
    <w:div w:id="1623611472">
      <w:marLeft w:val="0"/>
      <w:marRight w:val="0"/>
      <w:marTop w:val="0"/>
      <w:marBottom w:val="0"/>
      <w:divBdr>
        <w:top w:val="none" w:sz="0" w:space="0" w:color="auto"/>
        <w:left w:val="none" w:sz="0" w:space="0" w:color="auto"/>
        <w:bottom w:val="none" w:sz="0" w:space="0" w:color="auto"/>
        <w:right w:val="none" w:sz="0" w:space="0" w:color="auto"/>
      </w:divBdr>
    </w:div>
    <w:div w:id="1623611473">
      <w:marLeft w:val="0"/>
      <w:marRight w:val="0"/>
      <w:marTop w:val="0"/>
      <w:marBottom w:val="0"/>
      <w:divBdr>
        <w:top w:val="none" w:sz="0" w:space="0" w:color="auto"/>
        <w:left w:val="none" w:sz="0" w:space="0" w:color="auto"/>
        <w:bottom w:val="none" w:sz="0" w:space="0" w:color="auto"/>
        <w:right w:val="none" w:sz="0" w:space="0" w:color="auto"/>
      </w:divBdr>
    </w:div>
    <w:div w:id="1623611474">
      <w:marLeft w:val="0"/>
      <w:marRight w:val="0"/>
      <w:marTop w:val="0"/>
      <w:marBottom w:val="0"/>
      <w:divBdr>
        <w:top w:val="none" w:sz="0" w:space="0" w:color="auto"/>
        <w:left w:val="none" w:sz="0" w:space="0" w:color="auto"/>
        <w:bottom w:val="none" w:sz="0" w:space="0" w:color="auto"/>
        <w:right w:val="none" w:sz="0" w:space="0" w:color="auto"/>
      </w:divBdr>
    </w:div>
    <w:div w:id="1623611475">
      <w:marLeft w:val="0"/>
      <w:marRight w:val="0"/>
      <w:marTop w:val="0"/>
      <w:marBottom w:val="0"/>
      <w:divBdr>
        <w:top w:val="none" w:sz="0" w:space="0" w:color="auto"/>
        <w:left w:val="none" w:sz="0" w:space="0" w:color="auto"/>
        <w:bottom w:val="none" w:sz="0" w:space="0" w:color="auto"/>
        <w:right w:val="none" w:sz="0" w:space="0" w:color="auto"/>
      </w:divBdr>
    </w:div>
    <w:div w:id="1623611476">
      <w:marLeft w:val="0"/>
      <w:marRight w:val="0"/>
      <w:marTop w:val="0"/>
      <w:marBottom w:val="0"/>
      <w:divBdr>
        <w:top w:val="none" w:sz="0" w:space="0" w:color="auto"/>
        <w:left w:val="none" w:sz="0" w:space="0" w:color="auto"/>
        <w:bottom w:val="none" w:sz="0" w:space="0" w:color="auto"/>
        <w:right w:val="none" w:sz="0" w:space="0" w:color="auto"/>
      </w:divBdr>
    </w:div>
    <w:div w:id="1623611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vari.yandex.ru/%7E%D0%BA%D0%BD%D0%B8%D0%B3%D0%B8/%D0%91%D0%A1%D0%AD/%D0%9F%D0%BE%D1%82%D1%80%D0%B5%D0%B1%D0%BD%D0%BE%D1%81%D1%82%D0%B8/"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ulzdrav.ru/medic/vredno-li-gryzt-karandashi.htm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po4emu.ru/index.php?id=812"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hyperlink" Target="http://all4mam.com/?p=561" TargetMode="External"/><Relationship Id="rId38" Type="http://schemas.openxmlformats.org/officeDocument/2006/relationships/hyperlink" Target="http://dentalworld.ru/articles/62169/"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mirfactov.com/pochemu-deti-gryizut-karandashi/" TargetMode="External"/><Relationship Id="rId37" Type="http://schemas.openxmlformats.org/officeDocument/2006/relationships/hyperlink" Target="http://infomed.by/article/343"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make-style.ru/kak-izbavitsya-ot-privyichki-gryizt-karandash/"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nashclass2009.ucoz.ru/publ/vrednye_privychki_i_ikh_vlijanie_na_zdorove/1-1-0-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niibaca.ru/boooks/g_g_kulinich_vrednye_privychki_profilaktika_zavisimostei_1_4_klassy.html" TargetMode="External"/><Relationship Id="rId35" Type="http://schemas.openxmlformats.org/officeDocument/2006/relationships/hyperlink" Target="http://mulka.ru/glupost/15423-karandash-kotoryj-priyatno-gryz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316</TotalTime>
  <Pages>16</Pages>
  <Words>2832</Words>
  <Characters>16146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Наташа</cp:lastModifiedBy>
  <cp:revision>14</cp:revision>
  <cp:lastPrinted>2013-11-01T12:59:00Z</cp:lastPrinted>
  <dcterms:created xsi:type="dcterms:W3CDTF">2013-10-26T15:17:00Z</dcterms:created>
  <dcterms:modified xsi:type="dcterms:W3CDTF">2016-03-24T07:03:00Z</dcterms:modified>
</cp:coreProperties>
</file>