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8" w:rsidRPr="007449F0" w:rsidRDefault="0015095E" w:rsidP="00EE7E00">
      <w:pPr>
        <w:pStyle w:val="a3"/>
        <w:spacing w:before="0" w:beforeAutospacing="0"/>
        <w:jc w:val="center"/>
        <w:rPr>
          <w:b/>
        </w:rPr>
      </w:pPr>
      <w:r w:rsidRPr="007449F0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-1109211</wp:posOffset>
            </wp:positionH>
            <wp:positionV relativeFrom="margin">
              <wp:posOffset>-696027</wp:posOffset>
            </wp:positionV>
            <wp:extent cx="7608971" cy="10732169"/>
            <wp:effectExtent l="19050" t="0" r="0" b="0"/>
            <wp:wrapNone/>
            <wp:docPr id="2" name="Рисунок 2" descr="C:\Users\1\Pictures\картинки2\клипарты но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картинки2\клипарты ноты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971" cy="107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A18" w:rsidRPr="007449F0">
        <w:rPr>
          <w:b/>
        </w:rPr>
        <w:t xml:space="preserve">Музыкальное казенное дошкольное образовательное учреждение </w:t>
      </w:r>
      <w:r w:rsidR="005E1A18" w:rsidRPr="007449F0">
        <w:rPr>
          <w:b/>
        </w:rPr>
        <w:br/>
      </w:r>
      <w:proofErr w:type="spellStart"/>
      <w:r w:rsidR="005E1A18" w:rsidRPr="007449F0">
        <w:rPr>
          <w:b/>
        </w:rPr>
        <w:t>Соляновский</w:t>
      </w:r>
      <w:proofErr w:type="spellEnd"/>
      <w:r w:rsidR="005E1A18" w:rsidRPr="007449F0">
        <w:rPr>
          <w:b/>
        </w:rPr>
        <w:t xml:space="preserve"> детский сад </w:t>
      </w:r>
    </w:p>
    <w:p w:rsidR="00AA0757" w:rsidRPr="007449F0" w:rsidRDefault="00AA0757" w:rsidP="00EE7E00">
      <w:pPr>
        <w:pStyle w:val="a3"/>
        <w:spacing w:before="0" w:beforeAutospacing="0"/>
        <w:jc w:val="center"/>
        <w:rPr>
          <w:b/>
        </w:rPr>
      </w:pPr>
    </w:p>
    <w:p w:rsidR="007449F0" w:rsidRDefault="007449F0" w:rsidP="007449F0">
      <w:pPr>
        <w:pStyle w:val="a3"/>
        <w:spacing w:before="0" w:beforeAutospacing="0"/>
        <w:jc w:val="center"/>
        <w:rPr>
          <w:b/>
          <w:sz w:val="44"/>
        </w:rPr>
      </w:pPr>
      <w:r>
        <w:rPr>
          <w:b/>
          <w:sz w:val="32"/>
        </w:rPr>
        <w:t>Открытое м</w:t>
      </w:r>
      <w:r w:rsidR="00DF60F5" w:rsidRPr="007449F0">
        <w:rPr>
          <w:b/>
          <w:sz w:val="32"/>
        </w:rPr>
        <w:t xml:space="preserve">узыкальное интегрированное занятие в средней группе </w:t>
      </w:r>
      <w:r w:rsidR="0015095E" w:rsidRPr="007449F0"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1998980</wp:posOffset>
            </wp:positionV>
            <wp:extent cx="5948045" cy="4451350"/>
            <wp:effectExtent l="19050" t="0" r="0" b="0"/>
            <wp:wrapSquare wrapText="bothSides"/>
            <wp:docPr id="1" name="Рисунок 1" descr="C:\Users\1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br/>
      </w:r>
      <w:r w:rsidR="00DF60F5" w:rsidRPr="007449F0">
        <w:rPr>
          <w:b/>
          <w:sz w:val="44"/>
        </w:rPr>
        <w:t>"Музыка и животные"</w:t>
      </w:r>
    </w:p>
    <w:p w:rsidR="007449F0" w:rsidRDefault="007449F0" w:rsidP="007449F0">
      <w:pPr>
        <w:pStyle w:val="a3"/>
        <w:spacing w:before="0" w:beforeAutospacing="0"/>
        <w:jc w:val="right"/>
        <w:rPr>
          <w:b/>
          <w:sz w:val="44"/>
        </w:rPr>
      </w:pPr>
    </w:p>
    <w:p w:rsidR="005E1A18" w:rsidRPr="007449F0" w:rsidRDefault="005E1A18" w:rsidP="007449F0">
      <w:pPr>
        <w:pStyle w:val="a3"/>
        <w:spacing w:before="0" w:beforeAutospacing="0"/>
        <w:jc w:val="right"/>
        <w:rPr>
          <w:b/>
          <w:bCs/>
        </w:rPr>
      </w:pPr>
      <w:r w:rsidRPr="007449F0">
        <w:rPr>
          <w:b/>
          <w:bCs/>
        </w:rPr>
        <w:t>Приготовила музыкальный руководитель</w:t>
      </w:r>
      <w:r w:rsidRPr="007449F0">
        <w:rPr>
          <w:b/>
          <w:bCs/>
        </w:rPr>
        <w:br/>
        <w:t>Равковская Мария Владимировна</w:t>
      </w:r>
    </w:p>
    <w:p w:rsidR="00AA0757" w:rsidRPr="007449F0" w:rsidRDefault="00AA0757" w:rsidP="00EE7E00">
      <w:pPr>
        <w:pStyle w:val="a3"/>
        <w:spacing w:before="0" w:beforeAutospacing="0"/>
        <w:jc w:val="right"/>
        <w:rPr>
          <w:b/>
          <w:bCs/>
        </w:rPr>
      </w:pPr>
    </w:p>
    <w:p w:rsidR="00AA0757" w:rsidRPr="007449F0" w:rsidRDefault="00AA0757" w:rsidP="00EE7E00">
      <w:pPr>
        <w:pStyle w:val="a3"/>
        <w:spacing w:before="0" w:beforeAutospacing="0"/>
        <w:jc w:val="right"/>
        <w:rPr>
          <w:b/>
          <w:bCs/>
        </w:rPr>
      </w:pPr>
    </w:p>
    <w:p w:rsidR="00AA0757" w:rsidRPr="007449F0" w:rsidRDefault="00AA0757" w:rsidP="00EE7E00">
      <w:pPr>
        <w:pStyle w:val="a3"/>
        <w:spacing w:before="0" w:beforeAutospacing="0"/>
        <w:jc w:val="right"/>
        <w:rPr>
          <w:b/>
          <w:bCs/>
        </w:rPr>
      </w:pPr>
    </w:p>
    <w:p w:rsidR="00AA0757" w:rsidRPr="007449F0" w:rsidRDefault="00AA0757" w:rsidP="00AA07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9F0">
        <w:rPr>
          <w:rFonts w:ascii="Times New Roman" w:hAnsi="Times New Roman" w:cs="Times New Roman"/>
          <w:b/>
          <w:bCs/>
        </w:rPr>
        <w:t>2015 год</w:t>
      </w:r>
      <w:r w:rsidRPr="007449F0">
        <w:rPr>
          <w:rFonts w:ascii="Times New Roman" w:hAnsi="Times New Roman" w:cs="Times New Roman"/>
          <w:b/>
          <w:bCs/>
        </w:rPr>
        <w:br w:type="page"/>
      </w:r>
    </w:p>
    <w:p w:rsidR="00EE7E00" w:rsidRPr="007449F0" w:rsidRDefault="00EE7E00" w:rsidP="00EE7E00">
      <w:pPr>
        <w:pStyle w:val="a3"/>
        <w:spacing w:before="0" w:beforeAutospacing="0"/>
        <w:rPr>
          <w:b/>
          <w:bCs/>
        </w:rPr>
      </w:pPr>
      <w:r w:rsidRPr="007449F0">
        <w:rPr>
          <w:b/>
          <w:bCs/>
        </w:rPr>
        <w:lastRenderedPageBreak/>
        <w:t>Программное содержание.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 xml:space="preserve">Воспитывать в детях чувство прекрасного, любовь к животным через окружающий мир, музыку и </w:t>
      </w:r>
      <w:r w:rsidR="00B05DDD" w:rsidRPr="007449F0">
        <w:t>физическую культуру</w:t>
      </w:r>
      <w:r w:rsidRPr="007449F0">
        <w:t>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>Через эмоциональное восприятие музыки закрепить и обобщить знания о животных.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>Развивать умение давать эстетические оценки, высказывать своё мнение, по звучанию музыки.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 xml:space="preserve">Будить фантазию и воображение, развивать ассоциативное и образное мышление. 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 xml:space="preserve">Побуждать детей вспоминать знакомую музыку и анализировать её. Совершенствовать умение понимать настроение музыкального произведения, передавать его в пении, в движении. 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>Развивать образную речь дошкольников, расширять словарный запас детей.</w:t>
      </w:r>
    </w:p>
    <w:p w:rsidR="00FB1134" w:rsidRPr="007449F0" w:rsidRDefault="00FB1134" w:rsidP="00EE7E00">
      <w:pPr>
        <w:pStyle w:val="Style6"/>
        <w:widowControl/>
        <w:spacing w:after="100" w:afterAutospacing="1"/>
        <w:ind w:right="62" w:firstLine="293"/>
        <w:rPr>
          <w:rStyle w:val="FontStyle62"/>
          <w:sz w:val="24"/>
          <w:szCs w:val="24"/>
        </w:rPr>
      </w:pPr>
      <w:r w:rsidRPr="007449F0">
        <w:rPr>
          <w:rStyle w:val="FontStyle56"/>
          <w:sz w:val="24"/>
          <w:szCs w:val="24"/>
        </w:rPr>
        <w:t xml:space="preserve">Цель: </w:t>
      </w:r>
      <w:r w:rsidRPr="007449F0">
        <w:rPr>
          <w:rStyle w:val="FontStyle62"/>
          <w:sz w:val="24"/>
          <w:szCs w:val="24"/>
        </w:rPr>
        <w:t>Формировать у детей эстетические чувства, вызвать положительные эмоции. Добиваться выразительности движений, дружного совместного исполнения песен. Учить имити</w:t>
      </w:r>
      <w:r w:rsidRPr="007449F0">
        <w:rPr>
          <w:rStyle w:val="FontStyle62"/>
          <w:sz w:val="24"/>
          <w:szCs w:val="24"/>
        </w:rPr>
        <w:softHyphen/>
        <w:t>ровать движения зайцев, медведей. Учить различать звуки по высоте.</w:t>
      </w:r>
    </w:p>
    <w:p w:rsidR="00FB1134" w:rsidRPr="007449F0" w:rsidRDefault="00FB1134" w:rsidP="00EE7E00">
      <w:pPr>
        <w:pStyle w:val="a3"/>
        <w:spacing w:before="0" w:beforeAutospacing="0"/>
        <w:rPr>
          <w:b/>
          <w:bCs/>
        </w:rPr>
      </w:pPr>
      <w:r w:rsidRPr="007449F0">
        <w:rPr>
          <w:b/>
          <w:bCs/>
        </w:rPr>
        <w:t>Задачи:</w:t>
      </w:r>
    </w:p>
    <w:p w:rsidR="005E1A18" w:rsidRPr="007449F0" w:rsidRDefault="005E1A18" w:rsidP="00EE7E00">
      <w:pPr>
        <w:pStyle w:val="Default"/>
        <w:spacing w:after="100" w:afterAutospacing="1"/>
        <w:rPr>
          <w:color w:val="auto"/>
        </w:rPr>
      </w:pPr>
      <w:r w:rsidRPr="007449F0">
        <w:rPr>
          <w:color w:val="auto"/>
        </w:rPr>
        <w:t xml:space="preserve">1. Обучающие задачи: </w:t>
      </w:r>
    </w:p>
    <w:p w:rsidR="005E1A18" w:rsidRPr="007449F0" w:rsidRDefault="005E1A18" w:rsidP="00EE7E00">
      <w:pPr>
        <w:pStyle w:val="Default"/>
        <w:numPr>
          <w:ilvl w:val="0"/>
          <w:numId w:val="2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учить узнавать знакомые произведения; </w:t>
      </w:r>
    </w:p>
    <w:p w:rsidR="005E1A18" w:rsidRPr="007449F0" w:rsidRDefault="005E1A18" w:rsidP="00EE7E00">
      <w:pPr>
        <w:pStyle w:val="Default"/>
        <w:numPr>
          <w:ilvl w:val="0"/>
          <w:numId w:val="2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учить детей вживаться в музыкальный образ произведения; </w:t>
      </w:r>
    </w:p>
    <w:p w:rsidR="005E1A18" w:rsidRPr="007449F0" w:rsidRDefault="005E1A18" w:rsidP="00EE7E00">
      <w:pPr>
        <w:pStyle w:val="Default"/>
        <w:spacing w:after="100" w:afterAutospacing="1"/>
        <w:rPr>
          <w:color w:val="auto"/>
        </w:rPr>
      </w:pPr>
      <w:r w:rsidRPr="007449F0">
        <w:rPr>
          <w:color w:val="auto"/>
        </w:rPr>
        <w:t xml:space="preserve">2. Развивающие задачи: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Развивать </w:t>
      </w:r>
      <w:proofErr w:type="spellStart"/>
      <w:r w:rsidRPr="007449F0">
        <w:rPr>
          <w:color w:val="auto"/>
        </w:rPr>
        <w:t>звуковысотный</w:t>
      </w:r>
      <w:proofErr w:type="spellEnd"/>
      <w:r w:rsidRPr="007449F0">
        <w:rPr>
          <w:color w:val="auto"/>
        </w:rPr>
        <w:t xml:space="preserve"> музыкальный слух в процессе характера звучания музыки;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развивать чувство ритма;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отражать в прослушанном произведении контрастное эмоциональное состояние;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знакомить с музыкальными произведениями, контрастными по характеру. </w:t>
      </w:r>
    </w:p>
    <w:p w:rsidR="005E1A18" w:rsidRPr="007449F0" w:rsidRDefault="005E1A18" w:rsidP="00EE7E00">
      <w:pPr>
        <w:pStyle w:val="Default"/>
        <w:tabs>
          <w:tab w:val="left" w:pos="6098"/>
        </w:tabs>
        <w:spacing w:after="100" w:afterAutospacing="1"/>
        <w:rPr>
          <w:color w:val="auto"/>
        </w:rPr>
      </w:pPr>
      <w:r w:rsidRPr="007449F0">
        <w:rPr>
          <w:color w:val="auto"/>
        </w:rPr>
        <w:t xml:space="preserve">3. Воспитательные задачи: </w:t>
      </w:r>
    </w:p>
    <w:p w:rsidR="005E1A18" w:rsidRPr="007449F0" w:rsidRDefault="005E1A18" w:rsidP="00EE7E00">
      <w:pPr>
        <w:pStyle w:val="Default"/>
        <w:numPr>
          <w:ilvl w:val="0"/>
          <w:numId w:val="4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воспитывать интерес к музыке; </w:t>
      </w:r>
    </w:p>
    <w:p w:rsidR="005E1A18" w:rsidRPr="007449F0" w:rsidRDefault="005E1A18" w:rsidP="00EE7E00">
      <w:pPr>
        <w:pStyle w:val="Default"/>
        <w:numPr>
          <w:ilvl w:val="0"/>
          <w:numId w:val="4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воспитывать любовь к музыке, желание делиться своими эмоциями в процессе прослушивания произведений; </w:t>
      </w:r>
    </w:p>
    <w:p w:rsidR="005E1A18" w:rsidRPr="007449F0" w:rsidRDefault="005E1A18" w:rsidP="00EE7E00">
      <w:pPr>
        <w:pStyle w:val="a3"/>
        <w:numPr>
          <w:ilvl w:val="0"/>
          <w:numId w:val="4"/>
        </w:numPr>
        <w:spacing w:before="0" w:beforeAutospacing="0"/>
      </w:pPr>
      <w:r w:rsidRPr="007449F0">
        <w:t>воспитывать культуру общения.</w:t>
      </w:r>
    </w:p>
    <w:p w:rsidR="00DF60F5" w:rsidRPr="007449F0" w:rsidRDefault="00DF60F5" w:rsidP="00EE7E00">
      <w:pPr>
        <w:pStyle w:val="a3"/>
        <w:spacing w:before="0" w:beforeAutospacing="0"/>
      </w:pPr>
      <w:r w:rsidRPr="007449F0">
        <w:rPr>
          <w:b/>
          <w:bCs/>
        </w:rPr>
        <w:t>Предварительная работа.</w:t>
      </w:r>
    </w:p>
    <w:p w:rsidR="00DF60F5" w:rsidRPr="007449F0" w:rsidRDefault="00DF60F5" w:rsidP="00AA0757">
      <w:pPr>
        <w:pStyle w:val="a3"/>
        <w:numPr>
          <w:ilvl w:val="0"/>
          <w:numId w:val="5"/>
        </w:numPr>
        <w:spacing w:before="0" w:beforeAutospacing="0"/>
      </w:pPr>
      <w:r w:rsidRPr="007449F0">
        <w:t>Познакомить детей с дикими животными и средой их обитания.</w:t>
      </w:r>
    </w:p>
    <w:p w:rsidR="00DF60F5" w:rsidRPr="007449F0" w:rsidRDefault="00FB1134" w:rsidP="00AA0757">
      <w:pPr>
        <w:pStyle w:val="a3"/>
        <w:numPr>
          <w:ilvl w:val="0"/>
          <w:numId w:val="5"/>
        </w:numPr>
        <w:spacing w:before="0" w:beforeAutospacing="0"/>
      </w:pPr>
      <w:r w:rsidRPr="007449F0">
        <w:t xml:space="preserve">Прослушивание музыкальных произведений о животных, беседы о животных. </w:t>
      </w:r>
    </w:p>
    <w:p w:rsidR="00DF60F5" w:rsidRPr="007449F0" w:rsidRDefault="00DF60F5" w:rsidP="00AA0757">
      <w:pPr>
        <w:pStyle w:val="a3"/>
        <w:numPr>
          <w:ilvl w:val="0"/>
          <w:numId w:val="5"/>
        </w:numPr>
        <w:spacing w:before="0" w:beforeAutospacing="0"/>
      </w:pPr>
      <w:r w:rsidRPr="007449F0">
        <w:t>Разучивание</w:t>
      </w:r>
      <w:r w:rsidR="00FB1134" w:rsidRPr="007449F0">
        <w:t xml:space="preserve"> игры</w:t>
      </w:r>
      <w:r w:rsidRPr="007449F0">
        <w:t>.</w:t>
      </w:r>
    </w:p>
    <w:p w:rsidR="00DF60F5" w:rsidRPr="007449F0" w:rsidRDefault="00DF60F5" w:rsidP="00EE7E00">
      <w:pPr>
        <w:pStyle w:val="a3"/>
        <w:spacing w:before="0" w:beforeAutospacing="0"/>
        <w:rPr>
          <w:b/>
          <w:bCs/>
        </w:rPr>
      </w:pPr>
      <w:r w:rsidRPr="007449F0">
        <w:rPr>
          <w:b/>
          <w:bCs/>
        </w:rPr>
        <w:t xml:space="preserve">Музыкальный материал. </w:t>
      </w:r>
    </w:p>
    <w:p w:rsidR="00DF60F5" w:rsidRPr="007449F0" w:rsidRDefault="00C76784" w:rsidP="00EE7E00">
      <w:pPr>
        <w:pStyle w:val="a3"/>
        <w:spacing w:before="0" w:beforeAutospacing="0"/>
      </w:pPr>
      <w:r w:rsidRPr="007449F0">
        <w:lastRenderedPageBreak/>
        <w:t xml:space="preserve">"Зайчики" Е.Тиличеева; "Зайчики" К.Черни; "Шутка" И.Бах; "В мире животных" Поль </w:t>
      </w:r>
      <w:proofErr w:type="spellStart"/>
      <w:r w:rsidRPr="007449F0">
        <w:t>Мориа</w:t>
      </w:r>
      <w:proofErr w:type="spellEnd"/>
      <w:r w:rsidRPr="007449F0">
        <w:t xml:space="preserve">; "Медведь" В. </w:t>
      </w:r>
      <w:proofErr w:type="spellStart"/>
      <w:r w:rsidRPr="007449F0">
        <w:t>Ребиков</w:t>
      </w:r>
      <w:proofErr w:type="spellEnd"/>
      <w:r w:rsidRPr="007449F0">
        <w:t>; "Игра с мишкой" Г.</w:t>
      </w:r>
      <w:r w:rsidR="00EE7E00" w:rsidRPr="007449F0">
        <w:t xml:space="preserve"> </w:t>
      </w:r>
      <w:proofErr w:type="spellStart"/>
      <w:r w:rsidR="00EE7E00" w:rsidRPr="007449F0">
        <w:t>Финаровский</w:t>
      </w:r>
      <w:proofErr w:type="spellEnd"/>
      <w:r w:rsidR="00EE7E00" w:rsidRPr="007449F0">
        <w:t xml:space="preserve">, В. Антонова; "Зайка" обработка Г. </w:t>
      </w:r>
      <w:proofErr w:type="spellStart"/>
      <w:r w:rsidR="00EE7E00" w:rsidRPr="007449F0">
        <w:t>Лобачова</w:t>
      </w:r>
      <w:proofErr w:type="spellEnd"/>
      <w:r w:rsidR="00EE7E00" w:rsidRPr="007449F0">
        <w:t xml:space="preserve">, Т. </w:t>
      </w:r>
      <w:proofErr w:type="spellStart"/>
      <w:r w:rsidR="00EE7E00" w:rsidRPr="007449F0">
        <w:t>Бабаждан</w:t>
      </w:r>
      <w:proofErr w:type="spellEnd"/>
      <w:r w:rsidR="00EE7E00" w:rsidRPr="007449F0">
        <w:t>.</w:t>
      </w:r>
    </w:p>
    <w:p w:rsidR="00DF60F5" w:rsidRPr="007449F0" w:rsidRDefault="005E1A18" w:rsidP="00EE7E00">
      <w:pPr>
        <w:pStyle w:val="a3"/>
        <w:spacing w:before="0" w:beforeAutospacing="0"/>
        <w:jc w:val="center"/>
        <w:rPr>
          <w:b/>
          <w:sz w:val="28"/>
        </w:rPr>
      </w:pPr>
      <w:r w:rsidRPr="007449F0">
        <w:rPr>
          <w:b/>
          <w:sz w:val="28"/>
        </w:rPr>
        <w:t>Ход занятия:</w:t>
      </w:r>
    </w:p>
    <w:p w:rsidR="007407E3" w:rsidRPr="007449F0" w:rsidRDefault="007407E3" w:rsidP="00EE7E00">
      <w:pPr>
        <w:pStyle w:val="a3"/>
        <w:spacing w:before="0" w:beforeAutospacing="0"/>
      </w:pPr>
      <w:r w:rsidRPr="007449F0">
        <w:t>Здравствуйте ребята сегодня мы с ва</w:t>
      </w:r>
      <w:r w:rsidR="00BB3D42" w:rsidRPr="007449F0">
        <w:t>ми отправимся в лес, а дорога лесная сложная</w:t>
      </w:r>
      <w:r w:rsidRPr="007449F0">
        <w:t>.</w:t>
      </w:r>
      <w:r w:rsidR="00BB3D42" w:rsidRPr="007449F0">
        <w:t xml:space="preserve"> И так вы готовы? (да)</w:t>
      </w:r>
    </w:p>
    <w:p w:rsidR="007407E3" w:rsidRPr="007449F0" w:rsidRDefault="007407E3" w:rsidP="00EE7E00">
      <w:pPr>
        <w:pStyle w:val="a3"/>
        <w:spacing w:before="0" w:beforeAutospacing="0"/>
      </w:pPr>
      <w:r w:rsidRPr="007449F0">
        <w:t>Сейчас зазвучит музыка и мы отпр</w:t>
      </w:r>
      <w:r w:rsidR="00B05DDD" w:rsidRPr="007449F0">
        <w:t>авимся. (Звучит музыка "В мире животных"</w:t>
      </w:r>
      <w:r w:rsidRPr="007449F0">
        <w:t>)</w:t>
      </w:r>
    </w:p>
    <w:p w:rsidR="007407E3" w:rsidRPr="007449F0" w:rsidRDefault="007407E3" w:rsidP="00EE7E00">
      <w:pPr>
        <w:pStyle w:val="a3"/>
        <w:spacing w:before="0" w:beforeAutospacing="0"/>
      </w:pPr>
      <w:r w:rsidRPr="007449F0">
        <w:t>- Мы идем по тропинке спокойно и легко, но наша лесная тропинка становится извилистой (ходьба змейкой), на пути у нас большие камни их нужно перешагнуть (имитация перешагивания через камни), в лесу деревья все чаще и чаще веток все больше и нам нужно пройти под ними (прохождение с нагибанием), а сейчас на нашем пути появился овраг и нам нужно через него перепрыгнуть и мы в нужном месте.</w:t>
      </w:r>
    </w:p>
    <w:p w:rsidR="0028787F" w:rsidRPr="007449F0" w:rsidRDefault="007407E3" w:rsidP="00EE7E00">
      <w:pPr>
        <w:pStyle w:val="a3"/>
        <w:spacing w:before="0" w:beforeAutospacing="0"/>
      </w:pPr>
      <w:r w:rsidRPr="007449F0">
        <w:t>Вот мы с вами и пришли в лес.</w:t>
      </w:r>
      <w:r w:rsidR="00D46EBF" w:rsidRPr="007449F0">
        <w:t xml:space="preserve"> Смотрите кто там нас встречает? (</w:t>
      </w:r>
      <w:r w:rsidR="00D304D6" w:rsidRPr="007449F0">
        <w:t>Заяц</w:t>
      </w:r>
      <w:r w:rsidR="00D46EBF" w:rsidRPr="007449F0">
        <w:t>)</w:t>
      </w:r>
      <w:r w:rsidR="00D304D6" w:rsidRPr="007449F0">
        <w:t xml:space="preserve">. </w:t>
      </w:r>
      <w:r w:rsidR="00D46EBF" w:rsidRPr="007449F0">
        <w:t>А</w:t>
      </w:r>
      <w:r w:rsidR="00D304D6" w:rsidRPr="007449F0">
        <w:t xml:space="preserve"> давайте</w:t>
      </w:r>
      <w:r w:rsidR="00AE3858" w:rsidRPr="007449F0">
        <w:t xml:space="preserve"> поздорова</w:t>
      </w:r>
      <w:r w:rsidR="00D304D6" w:rsidRPr="007449F0">
        <w:t>емся с зайцем</w:t>
      </w:r>
      <w:r w:rsidR="00403653" w:rsidRPr="007449F0">
        <w:t>, а поздороваемся мы с ним</w:t>
      </w:r>
      <w:r w:rsidR="00D46EBF" w:rsidRPr="007449F0">
        <w:t xml:space="preserve"> по</w:t>
      </w:r>
      <w:r w:rsidR="00AE3858" w:rsidRPr="007449F0">
        <w:t xml:space="preserve"> музыкально</w:t>
      </w:r>
      <w:r w:rsidR="00D46EBF" w:rsidRPr="007449F0">
        <w:t>му</w:t>
      </w:r>
      <w:r w:rsidR="00AE3858" w:rsidRPr="007449F0">
        <w:t xml:space="preserve">. </w:t>
      </w:r>
    </w:p>
    <w:p w:rsidR="00346326" w:rsidRPr="007449F0" w:rsidRDefault="007407E3" w:rsidP="00EE7E00">
      <w:pPr>
        <w:pStyle w:val="a3"/>
        <w:spacing w:before="0" w:beforeAutospacing="0"/>
      </w:pPr>
      <w:r w:rsidRPr="007449F0">
        <w:t xml:space="preserve">А сейчас </w:t>
      </w:r>
      <w:r w:rsidR="0028787F" w:rsidRPr="007449F0">
        <w:t xml:space="preserve">зайчик </w:t>
      </w:r>
      <w:r w:rsidR="00D46EBF" w:rsidRPr="007449F0">
        <w:t>предлагает вам угадать</w:t>
      </w:r>
      <w:r w:rsidRPr="007449F0">
        <w:t xml:space="preserve"> загадки </w:t>
      </w:r>
      <w:r w:rsidR="00D46EBF" w:rsidRPr="007449F0">
        <w:t>и узнать</w:t>
      </w:r>
      <w:r w:rsidR="004E320E" w:rsidRPr="007449F0">
        <w:t xml:space="preserve"> кто еще живе</w:t>
      </w:r>
      <w:r w:rsidR="00D46EBF" w:rsidRPr="007449F0">
        <w:t>т в ле</w:t>
      </w:r>
      <w:r w:rsidR="004E320E" w:rsidRPr="007449F0">
        <w:t>су?</w:t>
      </w:r>
    </w:p>
    <w:p w:rsidR="00346326" w:rsidRPr="007449F0" w:rsidRDefault="00346326" w:rsidP="00EE7E00">
      <w:pPr>
        <w:pStyle w:val="a3"/>
        <w:spacing w:before="0" w:beforeAutospacing="0" w:after="0" w:afterAutospacing="0"/>
      </w:pPr>
      <w:r w:rsidRPr="007449F0">
        <w:t>Он зимой в берлоге спит.Потихонечку храпит.</w:t>
      </w:r>
    </w:p>
    <w:p w:rsidR="00346326" w:rsidRPr="007449F0" w:rsidRDefault="00346326" w:rsidP="00EE7E00">
      <w:pPr>
        <w:pStyle w:val="a3"/>
        <w:spacing w:before="0" w:beforeAutospacing="0"/>
      </w:pPr>
      <w:r w:rsidRPr="007449F0">
        <w:t>А проснется, ну реветь. Как зовут его…(медведь)</w:t>
      </w:r>
    </w:p>
    <w:p w:rsidR="00346326" w:rsidRPr="007449F0" w:rsidRDefault="00346326" w:rsidP="00EE7E00">
      <w:pPr>
        <w:pStyle w:val="a3"/>
        <w:spacing w:before="0" w:beforeAutospacing="0"/>
      </w:pPr>
      <w:r w:rsidRPr="007449F0">
        <w:t>На деревьях живет и орешки грызет (белка)</w:t>
      </w:r>
    </w:p>
    <w:p w:rsidR="0002377F" w:rsidRPr="007449F0" w:rsidRDefault="0002377F" w:rsidP="00EE7E00">
      <w:pPr>
        <w:pStyle w:val="a3"/>
        <w:spacing w:before="0" w:beforeAutospacing="0" w:after="0" w:afterAutospacing="0"/>
      </w:pPr>
      <w:r w:rsidRPr="007449F0">
        <w:t xml:space="preserve">Комочек пуха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Длинное ухо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Прыгает ловко </w:t>
      </w:r>
    </w:p>
    <w:p w:rsidR="00D46EBF" w:rsidRPr="007449F0" w:rsidRDefault="0002377F" w:rsidP="00EE7E00">
      <w:pPr>
        <w:pStyle w:val="Default"/>
        <w:spacing w:after="100" w:afterAutospacing="1"/>
        <w:rPr>
          <w:color w:val="auto"/>
        </w:rPr>
      </w:pPr>
      <w:r w:rsidRPr="007449F0">
        <w:rPr>
          <w:color w:val="auto"/>
        </w:rPr>
        <w:t xml:space="preserve">Любит морковку (заяц)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Сердитый недотрога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Живёт в глуши лесной.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Иголок очень много, </w:t>
      </w:r>
    </w:p>
    <w:p w:rsidR="00D46EBF" w:rsidRPr="007449F0" w:rsidRDefault="0002377F" w:rsidP="00EE7E00">
      <w:pPr>
        <w:pStyle w:val="a3"/>
        <w:spacing w:before="0" w:beforeAutospacing="0"/>
      </w:pPr>
      <w:r w:rsidRPr="007449F0">
        <w:t xml:space="preserve">А нитки не одной. (ёжик) </w:t>
      </w:r>
    </w:p>
    <w:p w:rsidR="00D46EBF" w:rsidRPr="007449F0" w:rsidRDefault="00D46EBF" w:rsidP="00EE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F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пушистый, мех золотистый</w:t>
      </w:r>
    </w:p>
    <w:p w:rsidR="00D46EBF" w:rsidRPr="007449F0" w:rsidRDefault="00D46EBF" w:rsidP="00EE7E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живет, в деревне кур крадет (лиса).</w:t>
      </w:r>
    </w:p>
    <w:p w:rsidR="00D46EBF" w:rsidRPr="007449F0" w:rsidRDefault="00D46EBF" w:rsidP="00EE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</w:t>
      </w:r>
    </w:p>
    <w:p w:rsidR="00D46EBF" w:rsidRPr="007449F0" w:rsidRDefault="00D46EBF" w:rsidP="00EE7E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злой, голодный (волк) .</w:t>
      </w:r>
    </w:p>
    <w:p w:rsidR="0002377F" w:rsidRPr="007449F0" w:rsidRDefault="00D46EBF" w:rsidP="00EE7E00">
      <w:pPr>
        <w:pStyle w:val="a3"/>
        <w:spacing w:before="0" w:beforeAutospacing="0"/>
      </w:pPr>
      <w:r w:rsidRPr="007449F0">
        <w:t>(на экране появляются картинки животных)</w:t>
      </w:r>
    </w:p>
    <w:p w:rsidR="00AE3858" w:rsidRPr="007449F0" w:rsidRDefault="00D46EBF" w:rsidP="00EE7E00">
      <w:pPr>
        <w:pStyle w:val="a3"/>
        <w:spacing w:before="0" w:beforeAutospacing="0"/>
      </w:pPr>
      <w:r w:rsidRPr="007449F0">
        <w:t>Правильно молодцы ребята все загадки угадали. Ребята вы знаете</w:t>
      </w:r>
      <w:r w:rsidR="00AE3858" w:rsidRPr="007449F0">
        <w:t>, что музыка может изображать животных. Давайте мы сейчас с вами послушаем музыку и угадаем кого хотел изобразить композитор.</w:t>
      </w:r>
    </w:p>
    <w:p w:rsidR="00EE7E00" w:rsidRPr="007449F0" w:rsidRDefault="00AE3858" w:rsidP="00EE7E00">
      <w:pPr>
        <w:pStyle w:val="a3"/>
      </w:pPr>
      <w:r w:rsidRPr="007449F0">
        <w:t xml:space="preserve">Слушание: </w:t>
      </w:r>
      <w:r w:rsidR="00EE7E00" w:rsidRPr="007449F0">
        <w:t>"Зайч</w:t>
      </w:r>
      <w:r w:rsidR="009251FB" w:rsidRPr="007449F0">
        <w:t xml:space="preserve">ики" Е.Тиличеева;"Медведь" В. </w:t>
      </w:r>
      <w:proofErr w:type="spellStart"/>
      <w:r w:rsidR="009251FB" w:rsidRPr="007449F0">
        <w:t>Ре</w:t>
      </w:r>
      <w:r w:rsidR="00EE7E00" w:rsidRPr="007449F0">
        <w:t>биков</w:t>
      </w:r>
      <w:proofErr w:type="spellEnd"/>
      <w:r w:rsidR="00EE7E00" w:rsidRPr="007449F0">
        <w:t>.</w:t>
      </w:r>
    </w:p>
    <w:p w:rsidR="001238D8" w:rsidRPr="007449F0" w:rsidRDefault="001238D8" w:rsidP="00EE7E00">
      <w:pPr>
        <w:pStyle w:val="a3"/>
      </w:pPr>
      <w:r w:rsidRPr="007449F0">
        <w:lastRenderedPageBreak/>
        <w:t xml:space="preserve">А теперь давайте поиграем в такую игру: Я вам буду включать музыку, а вы </w:t>
      </w:r>
      <w:r w:rsidR="00B05DDD" w:rsidRPr="007449F0">
        <w:t>будите поднимать соответствующую карточку изображаемого</w:t>
      </w:r>
      <w:r w:rsidRPr="007449F0">
        <w:t xml:space="preserve"> животного. (Муз из прослушивания)</w:t>
      </w:r>
    </w:p>
    <w:p w:rsidR="0028530A" w:rsidRPr="007449F0" w:rsidRDefault="001238D8" w:rsidP="00EE7E00">
      <w:pPr>
        <w:pStyle w:val="a3"/>
        <w:spacing w:before="0" w:beforeAutospacing="0"/>
      </w:pPr>
      <w:r w:rsidRPr="007449F0">
        <w:t>Ребята скажите мне а когда заблудишься в лесу, что нужно делать? (звать на помощь и кричать "Ау"). Правильно давайт</w:t>
      </w:r>
      <w:r w:rsidR="00492C86" w:rsidRPr="007449F0">
        <w:t>е мы сейчас с вами пропоем "Ау"</w:t>
      </w:r>
      <w:r w:rsidR="009251FB" w:rsidRPr="007449F0">
        <w:t>.</w:t>
      </w:r>
      <w:r w:rsidRPr="007449F0">
        <w:t xml:space="preserve"> (проводиться </w:t>
      </w:r>
      <w:proofErr w:type="spellStart"/>
      <w:r w:rsidRPr="007449F0">
        <w:t>распевка</w:t>
      </w:r>
      <w:proofErr w:type="spellEnd"/>
      <w:r w:rsidRPr="007449F0">
        <w:t>).</w:t>
      </w:r>
      <w:r w:rsidR="00492C86" w:rsidRPr="007449F0">
        <w:t xml:space="preserve"> В лесу живут не только звери, но и летают бабочки, так давайте представим, что у нас на ладошке сидит бабочка, давайте ее аккуратно сдуем, вот так (показ М.Р.)</w:t>
      </w:r>
    </w:p>
    <w:p w:rsidR="009251FB" w:rsidRPr="007449F0" w:rsidRDefault="009251FB" w:rsidP="00EE7E00">
      <w:pPr>
        <w:pStyle w:val="a3"/>
        <w:spacing w:before="0" w:beforeAutospacing="0"/>
      </w:pPr>
      <w:r w:rsidRPr="007449F0">
        <w:t>А как вы думаете ребята зайчику будет приятно если мы споем ему песню? (Да)</w:t>
      </w:r>
    </w:p>
    <w:p w:rsidR="001238D8" w:rsidRPr="007449F0" w:rsidRDefault="001238D8" w:rsidP="00EE7E00">
      <w:pPr>
        <w:pStyle w:val="a3"/>
        <w:spacing w:before="0" w:beforeAutospacing="0"/>
      </w:pPr>
      <w:r w:rsidRPr="007449F0">
        <w:t>Исполнение песни: Зайка</w:t>
      </w:r>
    </w:p>
    <w:p w:rsidR="0028530A" w:rsidRPr="007449F0" w:rsidRDefault="009251FB" w:rsidP="00EE7E00">
      <w:pPr>
        <w:pStyle w:val="a3"/>
        <w:spacing w:before="0" w:beforeAutospacing="0"/>
      </w:pPr>
      <w:r w:rsidRPr="007449F0">
        <w:t xml:space="preserve">Ребята посмотрите, а кто это еще к нам пришел на поляну? (медведь). </w:t>
      </w:r>
      <w:r w:rsidR="007449F0">
        <w:t>М</w:t>
      </w:r>
      <w:r w:rsidRPr="007449F0">
        <w:t>ед</w:t>
      </w:r>
      <w:r w:rsidR="00B05DDD" w:rsidRPr="007449F0">
        <w:t xml:space="preserve">ведь </w:t>
      </w:r>
      <w:proofErr w:type="spellStart"/>
      <w:r w:rsidR="007449F0">
        <w:t>пришол</w:t>
      </w:r>
      <w:proofErr w:type="spellEnd"/>
      <w:r w:rsidR="00B05DDD" w:rsidRPr="007449F0">
        <w:t xml:space="preserve"> поиграть</w:t>
      </w:r>
      <w:r w:rsidR="007449F0">
        <w:t xml:space="preserve"> с нами</w:t>
      </w:r>
      <w:r w:rsidR="00B05DDD" w:rsidRPr="007449F0">
        <w:t>, вы согласны? (да)</w:t>
      </w:r>
      <w:r w:rsidR="0028787F" w:rsidRPr="007449F0">
        <w:t>. (проводиться игра</w:t>
      </w:r>
      <w:r w:rsidR="00B05DDD" w:rsidRPr="007449F0">
        <w:t>"Игра с мишкой"</w:t>
      </w:r>
      <w:r w:rsidR="0028787F" w:rsidRPr="007449F0">
        <w:t>)</w:t>
      </w:r>
      <w:r w:rsidR="00B05DDD" w:rsidRPr="007449F0">
        <w:t>.</w:t>
      </w:r>
    </w:p>
    <w:p w:rsidR="0028787F" w:rsidRPr="007449F0" w:rsidRDefault="00D304D6" w:rsidP="00EE7E00">
      <w:pPr>
        <w:pStyle w:val="a3"/>
        <w:spacing w:before="0" w:beforeAutospacing="0"/>
      </w:pPr>
      <w:r w:rsidRPr="007449F0">
        <w:t xml:space="preserve">На этом наше с вами замечательное путешествие подошло к концу. </w:t>
      </w:r>
      <w:r w:rsidR="0028787F" w:rsidRPr="007449F0">
        <w:t>Скажите вам понравил</w:t>
      </w:r>
      <w:r w:rsidR="00AA0757" w:rsidRPr="007449F0">
        <w:t>ось в лесу? А что понравилось больше всего?</w:t>
      </w:r>
      <w:r w:rsidR="0028787F" w:rsidRPr="007449F0">
        <w:t xml:space="preserve"> Чем мы с вами занимались? (разгадывали загадки, пели песни, играли).</w:t>
      </w:r>
      <w:r w:rsidR="00AA0757" w:rsidRPr="007449F0">
        <w:t xml:space="preserve"> Что было самым запоминающим? </w:t>
      </w:r>
    </w:p>
    <w:p w:rsidR="0028787F" w:rsidRPr="007449F0" w:rsidRDefault="0028787F" w:rsidP="00EE7E00">
      <w:pPr>
        <w:pStyle w:val="a3"/>
        <w:spacing w:before="0" w:beforeAutospacing="0"/>
      </w:pPr>
      <w:r w:rsidRPr="007449F0">
        <w:t xml:space="preserve">А теперь давайте попрощаемся с зайчиком и </w:t>
      </w:r>
      <w:r w:rsidR="00B05DDD" w:rsidRPr="007449F0">
        <w:t xml:space="preserve">медведем </w:t>
      </w:r>
      <w:r w:rsidR="00AA0757" w:rsidRPr="007449F0">
        <w:t>скажем им</w:t>
      </w:r>
      <w:r w:rsidRPr="007449F0">
        <w:t xml:space="preserve"> "До свидания" также по музыкальному. (проводиться )</w:t>
      </w:r>
    </w:p>
    <w:p w:rsidR="008E71C3" w:rsidRPr="007449F0" w:rsidRDefault="00D304D6" w:rsidP="00EE7E00">
      <w:pPr>
        <w:pStyle w:val="a3"/>
        <w:spacing w:before="0" w:beforeAutospacing="0"/>
      </w:pPr>
      <w:r w:rsidRPr="007449F0">
        <w:t>Пойдем обратно по тропинк</w:t>
      </w:r>
      <w:r w:rsidR="0028787F" w:rsidRPr="007449F0">
        <w:t>е домой. (звучит музыка "В мире животных"</w:t>
      </w:r>
      <w:r w:rsidR="00AA0757" w:rsidRPr="007449F0">
        <w:t xml:space="preserve"> и дети уходят обратно в группу</w:t>
      </w:r>
      <w:r w:rsidR="0028787F" w:rsidRPr="007449F0">
        <w:t>)</w:t>
      </w:r>
    </w:p>
    <w:sectPr w:rsidR="008E71C3" w:rsidRPr="007449F0" w:rsidSect="0093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B60"/>
    <w:multiLevelType w:val="hybridMultilevel"/>
    <w:tmpl w:val="9686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4D2"/>
    <w:multiLevelType w:val="multilevel"/>
    <w:tmpl w:val="07F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90D28"/>
    <w:multiLevelType w:val="hybridMultilevel"/>
    <w:tmpl w:val="EAC6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96B35"/>
    <w:multiLevelType w:val="hybridMultilevel"/>
    <w:tmpl w:val="353E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E49A5"/>
    <w:multiLevelType w:val="hybridMultilevel"/>
    <w:tmpl w:val="1088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326"/>
    <w:rsid w:val="0002377F"/>
    <w:rsid w:val="0006025F"/>
    <w:rsid w:val="000814B2"/>
    <w:rsid w:val="001226AD"/>
    <w:rsid w:val="001238D8"/>
    <w:rsid w:val="0015095E"/>
    <w:rsid w:val="0017381A"/>
    <w:rsid w:val="0020242B"/>
    <w:rsid w:val="0028530A"/>
    <w:rsid w:val="0028787F"/>
    <w:rsid w:val="00346326"/>
    <w:rsid w:val="00403653"/>
    <w:rsid w:val="0045455F"/>
    <w:rsid w:val="00467E00"/>
    <w:rsid w:val="00492C86"/>
    <w:rsid w:val="004C383E"/>
    <w:rsid w:val="004E320E"/>
    <w:rsid w:val="00572905"/>
    <w:rsid w:val="005E1A18"/>
    <w:rsid w:val="005F5F6B"/>
    <w:rsid w:val="00731241"/>
    <w:rsid w:val="007407E3"/>
    <w:rsid w:val="007449F0"/>
    <w:rsid w:val="008E71C3"/>
    <w:rsid w:val="009251FB"/>
    <w:rsid w:val="00933FD1"/>
    <w:rsid w:val="00AA0757"/>
    <w:rsid w:val="00AE3858"/>
    <w:rsid w:val="00B05DDD"/>
    <w:rsid w:val="00B84F47"/>
    <w:rsid w:val="00B87D60"/>
    <w:rsid w:val="00BB3D42"/>
    <w:rsid w:val="00BD374C"/>
    <w:rsid w:val="00C76784"/>
    <w:rsid w:val="00D304D6"/>
    <w:rsid w:val="00D46EBF"/>
    <w:rsid w:val="00DF49C0"/>
    <w:rsid w:val="00DF60F5"/>
    <w:rsid w:val="00E94B7B"/>
    <w:rsid w:val="00EE7E00"/>
    <w:rsid w:val="00F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3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F60F5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F60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DF60F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2015-11-06T15:36:00Z</dcterms:created>
  <dcterms:modified xsi:type="dcterms:W3CDTF">2015-11-10T15:32:00Z</dcterms:modified>
</cp:coreProperties>
</file>