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70" w:rsidRDefault="00541770" w:rsidP="00541770">
      <w:pPr>
        <w:jc w:val="center"/>
        <w:rPr>
          <w:rFonts w:ascii="Times New Roman" w:hAnsi="Times New Roman" w:cs="Times New Roman"/>
          <w:sz w:val="32"/>
          <w:szCs w:val="32"/>
        </w:rPr>
      </w:pPr>
      <w:r w:rsidRPr="00DC2D25">
        <w:rPr>
          <w:rFonts w:ascii="Times New Roman" w:hAnsi="Times New Roman" w:cs="Times New Roman"/>
          <w:sz w:val="32"/>
          <w:szCs w:val="32"/>
        </w:rPr>
        <w:t xml:space="preserve">План работы с детьми 2 </w:t>
      </w:r>
      <w:r>
        <w:rPr>
          <w:rFonts w:ascii="Times New Roman" w:hAnsi="Times New Roman" w:cs="Times New Roman"/>
          <w:sz w:val="32"/>
          <w:szCs w:val="32"/>
        </w:rPr>
        <w:t xml:space="preserve">группы раннего возраста на период </w:t>
      </w:r>
    </w:p>
    <w:p w:rsidR="00541770" w:rsidRPr="00DC2D25" w:rsidRDefault="00541770" w:rsidP="005417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01.09.2015г.</w:t>
      </w:r>
      <w:r w:rsidR="000807C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31.05.2016г.</w:t>
      </w:r>
    </w:p>
    <w:tbl>
      <w:tblPr>
        <w:tblW w:w="15452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827"/>
        <w:gridCol w:w="2410"/>
        <w:gridCol w:w="3685"/>
        <w:gridCol w:w="3119"/>
      </w:tblGrid>
      <w:tr w:rsidR="00541770" w:rsidRPr="00871FE4" w:rsidTr="00541770">
        <w:tc>
          <w:tcPr>
            <w:tcW w:w="8648" w:type="dxa"/>
            <w:gridSpan w:val="3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6804" w:type="dxa"/>
            <w:gridSpan w:val="2"/>
          </w:tcPr>
          <w:p w:rsidR="00541770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41770" w:rsidRPr="00871FE4" w:rsidTr="00541770">
        <w:tc>
          <w:tcPr>
            <w:tcW w:w="2411" w:type="dxa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F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27" w:type="dxa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F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410" w:type="dxa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FE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3685" w:type="dxa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19" w:type="dxa"/>
          </w:tcPr>
          <w:p w:rsidR="00541770" w:rsidRPr="00871FE4" w:rsidRDefault="00541770" w:rsidP="000C6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541770" w:rsidRPr="00541770" w:rsidTr="00541770">
        <w:tc>
          <w:tcPr>
            <w:tcW w:w="2411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2410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ряжением</w:t>
            </w:r>
            <w:proofErr w:type="spellEnd"/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</w:t>
            </w:r>
          </w:p>
        </w:tc>
        <w:tc>
          <w:tcPr>
            <w:tcW w:w="3685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 гостях у ежика»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«Здоровье дарит Айболит»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год!»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«У куклы Кати День рождения»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«Поздравь мамочку»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 гостях у солнышка»</w:t>
            </w:r>
          </w:p>
        </w:tc>
        <w:tc>
          <w:tcPr>
            <w:tcW w:w="3119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41770" w:rsidRPr="00541770" w:rsidTr="00541770">
        <w:tc>
          <w:tcPr>
            <w:tcW w:w="2411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541770" w:rsidRPr="00541770" w:rsidRDefault="00541770" w:rsidP="001023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</w:t>
            </w:r>
            <w:r w:rsidR="0010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2410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5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 развлечение «Дорога.Транспорт.Светофор»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Интеллектуальное развлечение «В гостях у доктора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Витаминкина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 в педагогическом проекте</w:t>
            </w:r>
            <w:r w:rsidR="0008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воспитателя </w:t>
            </w:r>
          </w:p>
          <w:p w:rsidR="005527C9" w:rsidRDefault="005527C9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 развлечение «В гостях у волшебной кисточки»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Интеллектуальное развлечение «Перышки для Петушка»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Математический досуг «В страну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 развлечение «Талантливый Зайка»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«поможем Машеньке найти дорогу домой»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досуг «Мои любимые сказки»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досуг «В гостях у бабушки Наташи»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 е развлечение Игрушки»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 «Овощи на грядке»</w:t>
            </w:r>
          </w:p>
        </w:tc>
        <w:tc>
          <w:tcPr>
            <w:tcW w:w="3119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9D4" w:rsidRDefault="002A09D4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541770" w:rsidRPr="00541770" w:rsidTr="00541770">
        <w:tc>
          <w:tcPr>
            <w:tcW w:w="2411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827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 занятия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2410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3685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магнитный театр «Курочка Ряба»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«Репка»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«Веселый поезд»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proofErr w:type="gram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настольный театр «Волк и козлята»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настольный театр «Три поросенка»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«Кто в гости пришел?»</w:t>
            </w:r>
          </w:p>
        </w:tc>
        <w:tc>
          <w:tcPr>
            <w:tcW w:w="3119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541770" w:rsidRPr="00541770" w:rsidTr="00541770">
        <w:tc>
          <w:tcPr>
            <w:tcW w:w="2411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но-эстетическое</w:t>
            </w:r>
            <w:proofErr w:type="gramEnd"/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3827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образовательная ситуация с элементами музыкального воспитания  и изобразительной деятельности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 быта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Экскурсии в природу (на участке)</w:t>
            </w:r>
          </w:p>
        </w:tc>
        <w:tc>
          <w:tcPr>
            <w:tcW w:w="2410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Музыкально-художественные досуги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5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«Конкурс рисунков на асфальте»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творческих работ совместно с родителями,     воспитателями на выставку 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«Дары кубанской осени»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творческих работ, оформление стенгазеты ко Дню матери</w:t>
            </w: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творческих работ «Новогодняя игрушка своими руками» </w:t>
            </w: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ко Дню защитника отечества</w:t>
            </w: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творческих работ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к 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творческих работ.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«Солнечный лучик»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541770" w:rsidRPr="00541770" w:rsidTr="00541770">
        <w:tc>
          <w:tcPr>
            <w:tcW w:w="2411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827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Физкультминутки на занятиях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образовательная ситуация «Физическая культура»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2410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(индивидуальная работа по развитию </w:t>
            </w: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движений)</w:t>
            </w:r>
          </w:p>
        </w:tc>
        <w:tc>
          <w:tcPr>
            <w:tcW w:w="3685" w:type="dxa"/>
          </w:tcPr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Дни здоровья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Default="00541770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 досуги</w:t>
            </w:r>
            <w:r w:rsidR="000807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0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«В гости  к Мишке»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«Я талантлив»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растем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«Путешествие в страну здоровья»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семейка»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нам пришла лисичка»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спортивный праздник «Веселый зайка»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лисички»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«Веселое путешествие»</w:t>
            </w:r>
          </w:p>
          <w:p w:rsidR="000807CC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«Веселое настроение»</w:t>
            </w:r>
          </w:p>
          <w:p w:rsidR="000807CC" w:rsidRPr="00541770" w:rsidRDefault="000807CC" w:rsidP="000807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1770" w:rsidRPr="00541770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41770"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  <w:p w:rsidR="00541770" w:rsidRPr="00541770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41770"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</w:p>
          <w:p w:rsidR="00541770" w:rsidRPr="00541770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41770" w:rsidRPr="0054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</w:p>
          <w:p w:rsidR="00541770" w:rsidRP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770" w:rsidRPr="00541770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41770" w:rsidRDefault="00541770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0807CC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07CC" w:rsidRPr="00541770" w:rsidRDefault="000807CC" w:rsidP="005417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541770" w:rsidRPr="00541770" w:rsidRDefault="00541770" w:rsidP="005417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770" w:rsidRDefault="005527C9" w:rsidP="00541770">
      <w:r>
        <w:t>Составил воспитатель : Сапрыкина Н.А.</w:t>
      </w:r>
    </w:p>
    <w:sectPr w:rsidR="00541770" w:rsidSect="00541770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770"/>
    <w:rsid w:val="000807CC"/>
    <w:rsid w:val="001023FE"/>
    <w:rsid w:val="002A09D4"/>
    <w:rsid w:val="002B02A2"/>
    <w:rsid w:val="00541770"/>
    <w:rsid w:val="005527C9"/>
    <w:rsid w:val="00C97B2A"/>
    <w:rsid w:val="00D1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Лёша</dc:creator>
  <cp:keywords/>
  <dc:description/>
  <cp:lastModifiedBy>Лёша</cp:lastModifiedBy>
  <cp:revision>5</cp:revision>
  <cp:lastPrinted>2015-10-25T10:09:00Z</cp:lastPrinted>
  <dcterms:created xsi:type="dcterms:W3CDTF">2015-10-22T19:20:00Z</dcterms:created>
  <dcterms:modified xsi:type="dcterms:W3CDTF">2016-02-02T07:57:00Z</dcterms:modified>
</cp:coreProperties>
</file>