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</w:t>
      </w:r>
      <w:r w:rsidRPr="00B73A03">
        <w:rPr>
          <w:rFonts w:ascii="Times New Roman" w:hAnsi="Times New Roman" w:cs="Times New Roman"/>
          <w:sz w:val="28"/>
          <w:szCs w:val="28"/>
        </w:rPr>
        <w:t>чреждение</w:t>
      </w: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3A03">
        <w:rPr>
          <w:rFonts w:ascii="Times New Roman" w:hAnsi="Times New Roman" w:cs="Times New Roman"/>
          <w:sz w:val="28"/>
          <w:szCs w:val="28"/>
        </w:rPr>
        <w:t>«Детский сад № 20»</w:t>
      </w: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3E4043" w:rsidRDefault="000D3345" w:rsidP="000D334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3345" w:rsidRPr="003E4043" w:rsidRDefault="000D3345" w:rsidP="000D334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D3345" w:rsidRPr="00F540D0" w:rsidRDefault="000D3345" w:rsidP="000D3345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«Большое космическое путешествие</w:t>
      </w:r>
      <w:r w:rsidRPr="00F540D0">
        <w:rPr>
          <w:rFonts w:ascii="Times New Roman" w:hAnsi="Times New Roman" w:cs="Times New Roman"/>
          <w:b/>
          <w:sz w:val="40"/>
          <w:szCs w:val="40"/>
        </w:rPr>
        <w:t>»</w:t>
      </w:r>
    </w:p>
    <w:p w:rsidR="000D3345" w:rsidRPr="003E4043" w:rsidRDefault="000D3345" w:rsidP="000D3345">
      <w:pPr>
        <w:pStyle w:val="a4"/>
        <w:jc w:val="center"/>
        <w:rPr>
          <w:rFonts w:ascii="Arial Black" w:hAnsi="Arial Black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сценарий выпускног</w:t>
      </w:r>
      <w:r w:rsidR="00C71530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8B426D">
        <w:rPr>
          <w:rFonts w:ascii="Times New Roman" w:hAnsi="Times New Roman" w:cs="Times New Roman"/>
          <w:b/>
          <w:i/>
          <w:sz w:val="28"/>
          <w:szCs w:val="28"/>
        </w:rPr>
        <w:t>праздника</w:t>
      </w:r>
      <w:r w:rsidR="00C715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 детском саду</w:t>
      </w: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3A03">
        <w:rPr>
          <w:rFonts w:ascii="Times New Roman" w:hAnsi="Times New Roman" w:cs="Times New Roman"/>
          <w:sz w:val="28"/>
          <w:szCs w:val="28"/>
        </w:rPr>
        <w:t xml:space="preserve">Составила: </w:t>
      </w: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3A03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3A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73A03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3A03">
        <w:rPr>
          <w:rFonts w:ascii="Times New Roman" w:hAnsi="Times New Roman" w:cs="Times New Roman"/>
          <w:sz w:val="28"/>
          <w:szCs w:val="28"/>
        </w:rPr>
        <w:t>МАДОУ «Детский сад № 20»</w:t>
      </w: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Михайловна</w:t>
      </w: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D3345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D3345" w:rsidRPr="00B73A03" w:rsidRDefault="000D3345" w:rsidP="000D334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</w:t>
      </w:r>
    </w:p>
    <w:p w:rsidR="000D3345" w:rsidRDefault="000D3345" w:rsidP="000D33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45" w:rsidRPr="00E9657C" w:rsidRDefault="00C71530" w:rsidP="005B6B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57C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="000D3345" w:rsidRPr="00E96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3345" w:rsidRPr="00E9657C">
        <w:rPr>
          <w:rFonts w:ascii="Times New Roman" w:hAnsi="Times New Roman" w:cs="Times New Roman"/>
          <w:sz w:val="28"/>
          <w:szCs w:val="28"/>
        </w:rPr>
        <w:t>«Художественно – эстетическое  развитие»</w:t>
      </w:r>
    </w:p>
    <w:p w:rsidR="000D3345" w:rsidRPr="00E9657C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57C">
        <w:rPr>
          <w:rFonts w:ascii="Times New Roman" w:hAnsi="Times New Roman" w:cs="Times New Roman"/>
          <w:b/>
          <w:sz w:val="28"/>
          <w:szCs w:val="28"/>
        </w:rPr>
        <w:t>Раздел</w:t>
      </w:r>
      <w:r w:rsidR="00C71530" w:rsidRPr="00E9657C">
        <w:rPr>
          <w:rFonts w:ascii="Times New Roman" w:hAnsi="Times New Roman" w:cs="Times New Roman"/>
          <w:sz w:val="28"/>
          <w:szCs w:val="28"/>
        </w:rPr>
        <w:t xml:space="preserve">:  </w:t>
      </w:r>
      <w:r w:rsidRPr="00E9657C">
        <w:rPr>
          <w:rFonts w:ascii="Times New Roman" w:hAnsi="Times New Roman" w:cs="Times New Roman"/>
          <w:sz w:val="28"/>
          <w:szCs w:val="28"/>
        </w:rPr>
        <w:t xml:space="preserve"> «Музыкальная деятельность»</w:t>
      </w:r>
    </w:p>
    <w:p w:rsidR="008B426D" w:rsidRPr="00E9657C" w:rsidRDefault="000D3345" w:rsidP="005B6B7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57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8B426D" w:rsidRPr="00E9657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0608F" w:rsidRPr="00E9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B426D" w:rsidRPr="00E9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создание атмосферы всеобщего </w:t>
      </w:r>
      <w:r w:rsidR="0070608F" w:rsidRPr="00E9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праздника и совместных переживаний радости и грусти;</w:t>
      </w:r>
    </w:p>
    <w:p w:rsidR="0070608F" w:rsidRPr="00E9657C" w:rsidRDefault="0070608F" w:rsidP="005B6B7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65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- воспитание ответственности, любви и уважения к взрослым;</w:t>
      </w:r>
    </w:p>
    <w:p w:rsidR="000D3345" w:rsidRPr="00E9657C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57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96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D3345" w:rsidRPr="00E9657C" w:rsidRDefault="000D3345" w:rsidP="005B6B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57C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70608F" w:rsidRPr="00E9657C" w:rsidRDefault="000D3345" w:rsidP="005B6B77">
      <w:pPr>
        <w:pStyle w:val="a4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9657C">
        <w:rPr>
          <w:rFonts w:ascii="Times New Roman" w:hAnsi="Times New Roman" w:cs="Times New Roman"/>
          <w:sz w:val="28"/>
          <w:szCs w:val="28"/>
        </w:rPr>
        <w:tab/>
        <w:t>- совершенствовать развитие  певческих навыков дошкольников;</w:t>
      </w:r>
      <w:r w:rsidR="0070608F" w:rsidRPr="00E9657C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608F" w:rsidRPr="00E9657C"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</w:r>
    </w:p>
    <w:p w:rsidR="000D3345" w:rsidRPr="00E9657C" w:rsidRDefault="0070608F" w:rsidP="005B6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57C"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  <w:t>- формировать умение  пения под фонограмму соло и в ансамбле (навыки владения микрофоном);</w:t>
      </w:r>
    </w:p>
    <w:p w:rsidR="000D3345" w:rsidRPr="00E9657C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657C">
        <w:rPr>
          <w:rFonts w:ascii="Times New Roman" w:hAnsi="Times New Roman" w:cs="Times New Roman"/>
          <w:sz w:val="28"/>
          <w:szCs w:val="28"/>
        </w:rPr>
        <w:tab/>
      </w:r>
      <w:r w:rsidR="0070608F" w:rsidRPr="00E9657C">
        <w:rPr>
          <w:rFonts w:ascii="Times New Roman" w:hAnsi="Times New Roman" w:cs="Times New Roman"/>
          <w:sz w:val="28"/>
          <w:szCs w:val="28"/>
        </w:rPr>
        <w:t>- продолжать</w:t>
      </w:r>
      <w:r w:rsidR="002C4A45" w:rsidRPr="00E9657C">
        <w:rPr>
          <w:rFonts w:ascii="Times New Roman" w:hAnsi="Times New Roman" w:cs="Times New Roman"/>
          <w:sz w:val="28"/>
          <w:szCs w:val="28"/>
        </w:rPr>
        <w:t xml:space="preserve"> </w:t>
      </w:r>
      <w:r w:rsidR="0070608F" w:rsidRPr="00E9657C">
        <w:rPr>
          <w:rFonts w:ascii="Times New Roman" w:hAnsi="Times New Roman" w:cs="Times New Roman"/>
          <w:sz w:val="28"/>
          <w:szCs w:val="28"/>
        </w:rPr>
        <w:t xml:space="preserve"> развитие умения передачи  характера и настроения песен</w:t>
      </w:r>
      <w:r w:rsidR="002C4A45" w:rsidRPr="00E9657C">
        <w:rPr>
          <w:rFonts w:ascii="Times New Roman" w:hAnsi="Times New Roman" w:cs="Times New Roman"/>
          <w:sz w:val="28"/>
          <w:szCs w:val="28"/>
        </w:rPr>
        <w:t xml:space="preserve"> </w:t>
      </w:r>
      <w:r w:rsidR="0070608F" w:rsidRPr="00E9657C">
        <w:rPr>
          <w:rFonts w:ascii="Times New Roman" w:hAnsi="Times New Roman" w:cs="Times New Roman"/>
          <w:sz w:val="28"/>
          <w:szCs w:val="28"/>
        </w:rPr>
        <w:t>средства</w:t>
      </w:r>
      <w:r w:rsidR="002C4A45" w:rsidRPr="00E9657C">
        <w:rPr>
          <w:rFonts w:ascii="Times New Roman" w:hAnsi="Times New Roman" w:cs="Times New Roman"/>
          <w:sz w:val="28"/>
          <w:szCs w:val="28"/>
        </w:rPr>
        <w:t>ми</w:t>
      </w:r>
      <w:r w:rsidR="0070608F" w:rsidRPr="00E9657C">
        <w:rPr>
          <w:rFonts w:ascii="Times New Roman" w:hAnsi="Times New Roman" w:cs="Times New Roman"/>
          <w:sz w:val="28"/>
          <w:szCs w:val="28"/>
        </w:rPr>
        <w:t xml:space="preserve"> </w:t>
      </w:r>
      <w:r w:rsidR="002C4A45" w:rsidRPr="00E9657C">
        <w:rPr>
          <w:rFonts w:ascii="Times New Roman" w:hAnsi="Times New Roman" w:cs="Times New Roman"/>
          <w:sz w:val="28"/>
          <w:szCs w:val="28"/>
        </w:rPr>
        <w:t>пантомимики и мимики</w:t>
      </w:r>
      <w:r w:rsidR="0070608F" w:rsidRPr="00E9657C">
        <w:rPr>
          <w:rFonts w:ascii="Times New Roman" w:hAnsi="Times New Roman" w:cs="Times New Roman"/>
          <w:sz w:val="28"/>
          <w:szCs w:val="28"/>
        </w:rPr>
        <w:t>;</w:t>
      </w:r>
    </w:p>
    <w:p w:rsidR="002C4A45" w:rsidRPr="00E9657C" w:rsidRDefault="000D3345" w:rsidP="005B6B77">
      <w:pPr>
        <w:pStyle w:val="c12"/>
        <w:shd w:val="clear" w:color="auto" w:fill="FFFFFF"/>
        <w:spacing w:before="0" w:beforeAutospacing="0" w:after="0" w:afterAutospacing="0"/>
        <w:ind w:left="76"/>
        <w:jc w:val="both"/>
        <w:rPr>
          <w:rStyle w:val="c2"/>
          <w:color w:val="000000"/>
          <w:sz w:val="28"/>
          <w:szCs w:val="28"/>
        </w:rPr>
      </w:pPr>
      <w:r w:rsidRPr="00E9657C">
        <w:rPr>
          <w:sz w:val="28"/>
          <w:szCs w:val="28"/>
        </w:rPr>
        <w:tab/>
        <w:t>- способствовать развитию ритмического чувства;</w:t>
      </w:r>
      <w:r w:rsidR="002C4A45" w:rsidRPr="00E9657C">
        <w:rPr>
          <w:rStyle w:val="c2"/>
          <w:color w:val="000000"/>
          <w:sz w:val="28"/>
          <w:szCs w:val="28"/>
        </w:rPr>
        <w:t xml:space="preserve"> </w:t>
      </w:r>
    </w:p>
    <w:p w:rsidR="002C4A45" w:rsidRPr="00E9657C" w:rsidRDefault="002C4A45" w:rsidP="005B6B77">
      <w:pPr>
        <w:pStyle w:val="c12"/>
        <w:shd w:val="clear" w:color="auto" w:fill="FFFFFF"/>
        <w:spacing w:before="0" w:beforeAutospacing="0" w:after="0" w:afterAutospacing="0"/>
        <w:ind w:left="76"/>
        <w:jc w:val="both"/>
        <w:rPr>
          <w:color w:val="000000"/>
          <w:sz w:val="28"/>
          <w:szCs w:val="28"/>
        </w:rPr>
      </w:pPr>
      <w:r w:rsidRPr="00E9657C">
        <w:rPr>
          <w:rStyle w:val="c2"/>
          <w:color w:val="000000"/>
          <w:sz w:val="28"/>
          <w:szCs w:val="28"/>
        </w:rPr>
        <w:tab/>
        <w:t xml:space="preserve">- поддерживать интерес к песенному </w:t>
      </w:r>
      <w:r w:rsidR="008D076D">
        <w:rPr>
          <w:rStyle w:val="c2"/>
          <w:color w:val="000000"/>
          <w:sz w:val="28"/>
          <w:szCs w:val="28"/>
        </w:rPr>
        <w:t xml:space="preserve">и танцевальному </w:t>
      </w:r>
      <w:r w:rsidRPr="00E9657C">
        <w:rPr>
          <w:rStyle w:val="c2"/>
          <w:color w:val="000000"/>
          <w:sz w:val="28"/>
          <w:szCs w:val="28"/>
        </w:rPr>
        <w:t>творчеству.</w:t>
      </w:r>
    </w:p>
    <w:p w:rsidR="000D3345" w:rsidRPr="00961CD2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CD2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D3345" w:rsidRDefault="000D3345" w:rsidP="005B6B7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2B383A"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творческого </w:t>
      </w:r>
      <w:r w:rsidRPr="002B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воображения и </w:t>
      </w:r>
      <w:proofErr w:type="gramStart"/>
      <w:r w:rsidRPr="002B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познавательной</w:t>
      </w:r>
      <w:proofErr w:type="gramEnd"/>
      <w:r w:rsidRPr="002B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3345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2B3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активности</w:t>
      </w:r>
      <w:r w:rsidRPr="002B383A">
        <w:rPr>
          <w:rFonts w:ascii="Times New Roman" w:hAnsi="Times New Roman" w:cs="Times New Roman"/>
          <w:sz w:val="28"/>
          <w:szCs w:val="28"/>
        </w:rPr>
        <w:t>;</w:t>
      </w:r>
    </w:p>
    <w:p w:rsidR="000D3345" w:rsidRPr="002B383A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</w:t>
      </w:r>
      <w:r w:rsidR="00E9657C">
        <w:rPr>
          <w:rFonts w:ascii="Times New Roman" w:hAnsi="Times New Roman" w:cs="Times New Roman"/>
          <w:sz w:val="28"/>
          <w:szCs w:val="28"/>
        </w:rPr>
        <w:t>вать  эмоциональную сферу детей и актерское маст</w:t>
      </w:r>
      <w:r w:rsidR="002C4A45">
        <w:rPr>
          <w:rFonts w:ascii="Times New Roman" w:hAnsi="Times New Roman" w:cs="Times New Roman"/>
          <w:sz w:val="28"/>
          <w:szCs w:val="28"/>
        </w:rPr>
        <w:t>е</w:t>
      </w:r>
      <w:r w:rsidR="00E9657C">
        <w:rPr>
          <w:rFonts w:ascii="Times New Roman" w:hAnsi="Times New Roman" w:cs="Times New Roman"/>
          <w:sz w:val="28"/>
          <w:szCs w:val="28"/>
        </w:rPr>
        <w:t>р</w:t>
      </w:r>
      <w:r w:rsidR="002C4A45">
        <w:rPr>
          <w:rFonts w:ascii="Times New Roman" w:hAnsi="Times New Roman" w:cs="Times New Roman"/>
          <w:sz w:val="28"/>
          <w:szCs w:val="28"/>
        </w:rPr>
        <w:t>ство;</w:t>
      </w:r>
    </w:p>
    <w:p w:rsidR="000D3345" w:rsidRDefault="000D3345" w:rsidP="005B6B77">
      <w:pPr>
        <w:pStyle w:val="a4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коммуникативные  навыки в играх   и аттракционах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</w:p>
    <w:p w:rsidR="000D3345" w:rsidRPr="00961CD2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1CD2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D3345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совершенствовать  волевые качества дошкольников; </w:t>
      </w:r>
    </w:p>
    <w:p w:rsidR="000D3345" w:rsidRPr="00961CD2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961CD2">
        <w:rPr>
          <w:rFonts w:ascii="Times New Roman" w:hAnsi="Times New Roman" w:cs="Times New Roman"/>
          <w:sz w:val="28"/>
          <w:szCs w:val="28"/>
          <w:lang w:eastAsia="ru-RU"/>
        </w:rPr>
        <w:t>воспитывать  чувства сопереживания и отзывчивости героям;</w:t>
      </w:r>
    </w:p>
    <w:p w:rsidR="000D3345" w:rsidRDefault="000D3345" w:rsidP="005B6B7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формировать </w:t>
      </w:r>
      <w:r w:rsidRPr="00961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позитивное, доброжелательное отношение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детей </w:t>
      </w:r>
      <w:r w:rsidRPr="0096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друг </w:t>
      </w:r>
      <w:proofErr w:type="gramStart"/>
      <w:r w:rsidRPr="0096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96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D3345" w:rsidRDefault="000D3345" w:rsidP="005B6B7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961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3345" w:rsidRDefault="000D3345" w:rsidP="005B6B77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Предварительная работа</w:t>
      </w:r>
      <w:r w:rsidR="00E9657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13745" w:rsidRDefault="00976C43" w:rsidP="005B6B77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976C43">
        <w:rPr>
          <w:rFonts w:ascii="Times New Roman" w:hAnsi="Times New Roman" w:cs="Times New Roman"/>
          <w:bCs/>
          <w:iCs/>
          <w:sz w:val="28"/>
          <w:szCs w:val="28"/>
        </w:rPr>
        <w:t xml:space="preserve">- чтение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рассказов о космосе и его героях космонавтах </w:t>
      </w:r>
      <w:r w:rsidRPr="00976C43">
        <w:rPr>
          <w:rFonts w:ascii="Times New Roman" w:hAnsi="Times New Roman" w:cs="Times New Roman"/>
          <w:bCs/>
          <w:iCs/>
          <w:sz w:val="28"/>
          <w:szCs w:val="28"/>
        </w:rPr>
        <w:t>(рассматривание альбома «Наши герои-космонавты»)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F13745" w:rsidRPr="00F1374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76C43" w:rsidRDefault="00F13745" w:rsidP="005B6B77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>- ознакомление  со звез</w:t>
      </w:r>
      <w:r w:rsidR="005B6B77">
        <w:rPr>
          <w:rFonts w:ascii="Times New Roman" w:hAnsi="Times New Roman" w:cs="Times New Roman"/>
          <w:bCs/>
          <w:iCs/>
          <w:sz w:val="28"/>
          <w:szCs w:val="28"/>
        </w:rPr>
        <w:t>дной картой, созвездиями (беседы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 планетах солнечной системы);</w:t>
      </w:r>
    </w:p>
    <w:p w:rsidR="00976C43" w:rsidRDefault="00976C43" w:rsidP="005B6B77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- знакомство с героями книги С.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Экзюпери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«Маленький принц»</w:t>
      </w:r>
      <w:r w:rsidR="00F13745">
        <w:rPr>
          <w:rFonts w:ascii="Times New Roman" w:hAnsi="Times New Roman" w:cs="Times New Roman"/>
          <w:bCs/>
          <w:iCs/>
          <w:sz w:val="28"/>
          <w:szCs w:val="28"/>
        </w:rPr>
        <w:t xml:space="preserve"> (этюды </w:t>
      </w:r>
      <w:r w:rsidR="005B6B77">
        <w:rPr>
          <w:rFonts w:ascii="Times New Roman" w:hAnsi="Times New Roman" w:cs="Times New Roman"/>
          <w:bCs/>
          <w:iCs/>
          <w:sz w:val="28"/>
          <w:szCs w:val="28"/>
        </w:rPr>
        <w:t xml:space="preserve"> - «образы героев» </w:t>
      </w:r>
      <w:proofErr w:type="spellStart"/>
      <w:r w:rsidR="005B6B77">
        <w:rPr>
          <w:rFonts w:ascii="Times New Roman" w:hAnsi="Times New Roman" w:cs="Times New Roman"/>
          <w:bCs/>
          <w:iCs/>
          <w:sz w:val="28"/>
          <w:szCs w:val="28"/>
        </w:rPr>
        <w:t>Экзюпери</w:t>
      </w:r>
      <w:proofErr w:type="spellEnd"/>
      <w:r w:rsidR="005B6B7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F13745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B6B77" w:rsidRPr="005B6B77">
        <w:rPr>
          <w:rFonts w:ascii="Times New Roman" w:hAnsi="Times New Roman" w:cs="Times New Roman"/>
          <w:bCs/>
          <w:iCs/>
          <w:sz w:val="28"/>
          <w:szCs w:val="28"/>
        </w:rPr>
        <w:t>фантазийный</w:t>
      </w:r>
      <w:r w:rsidR="005B6B7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13745">
        <w:rPr>
          <w:rFonts w:ascii="Times New Roman" w:hAnsi="Times New Roman" w:cs="Times New Roman"/>
          <w:bCs/>
          <w:iCs/>
          <w:sz w:val="28"/>
          <w:szCs w:val="28"/>
        </w:rPr>
        <w:t>плоскостной театр</w:t>
      </w:r>
      <w:r w:rsidR="005B6B77">
        <w:rPr>
          <w:rFonts w:ascii="Times New Roman" w:hAnsi="Times New Roman" w:cs="Times New Roman"/>
          <w:bCs/>
          <w:iCs/>
          <w:sz w:val="28"/>
          <w:szCs w:val="28"/>
        </w:rPr>
        <w:t xml:space="preserve"> «Космические пришельцы»</w:t>
      </w:r>
      <w:r w:rsidR="00F13745">
        <w:rPr>
          <w:rFonts w:ascii="Times New Roman" w:hAnsi="Times New Roman" w:cs="Times New Roman"/>
          <w:bCs/>
          <w:iCs/>
          <w:sz w:val="28"/>
          <w:szCs w:val="28"/>
        </w:rPr>
        <w:t>);</w:t>
      </w:r>
    </w:p>
    <w:p w:rsidR="00976C43" w:rsidRDefault="00976C43" w:rsidP="005B6B77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- </w:t>
      </w:r>
      <w:r w:rsidR="00E9657C">
        <w:rPr>
          <w:rFonts w:ascii="Times New Roman" w:hAnsi="Times New Roman" w:cs="Times New Roman"/>
          <w:bCs/>
          <w:iCs/>
          <w:sz w:val="28"/>
          <w:szCs w:val="28"/>
        </w:rPr>
        <w:t>просмотр мультфильмов о космосе («Т</w:t>
      </w:r>
      <w:r>
        <w:rPr>
          <w:rFonts w:ascii="Times New Roman" w:hAnsi="Times New Roman" w:cs="Times New Roman"/>
          <w:bCs/>
          <w:iCs/>
          <w:sz w:val="28"/>
          <w:szCs w:val="28"/>
        </w:rPr>
        <w:t>айна т</w:t>
      </w:r>
      <w:r w:rsidR="00E9657C">
        <w:rPr>
          <w:rFonts w:ascii="Times New Roman" w:hAnsi="Times New Roman" w:cs="Times New Roman"/>
          <w:bCs/>
          <w:iCs/>
          <w:sz w:val="28"/>
          <w:szCs w:val="28"/>
        </w:rPr>
        <w:t>реть</w:t>
      </w:r>
      <w:r>
        <w:rPr>
          <w:rFonts w:ascii="Times New Roman" w:hAnsi="Times New Roman" w:cs="Times New Roman"/>
          <w:bCs/>
          <w:iCs/>
          <w:sz w:val="28"/>
          <w:szCs w:val="28"/>
        </w:rPr>
        <w:t>ей планеты</w:t>
      </w:r>
      <w:r w:rsidR="00E9657C">
        <w:rPr>
          <w:rFonts w:ascii="Times New Roman" w:hAnsi="Times New Roman" w:cs="Times New Roman"/>
          <w:bCs/>
          <w:iCs/>
          <w:sz w:val="28"/>
          <w:szCs w:val="28"/>
        </w:rPr>
        <w:t xml:space="preserve">») с последующим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обсуждением </w:t>
      </w:r>
      <w:r w:rsidR="00F13745"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характеров </w:t>
      </w:r>
      <w:r>
        <w:rPr>
          <w:rFonts w:ascii="Times New Roman" w:hAnsi="Times New Roman" w:cs="Times New Roman"/>
          <w:bCs/>
          <w:iCs/>
          <w:sz w:val="28"/>
          <w:szCs w:val="28"/>
        </w:rPr>
        <w:t>героев мультфильма;</w:t>
      </w:r>
    </w:p>
    <w:p w:rsidR="00F13745" w:rsidRDefault="00F13745" w:rsidP="005B6B77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76C43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E9657C">
        <w:rPr>
          <w:rFonts w:ascii="Times New Roman" w:hAnsi="Times New Roman" w:cs="Times New Roman"/>
          <w:bCs/>
          <w:iCs/>
          <w:sz w:val="28"/>
          <w:szCs w:val="28"/>
        </w:rPr>
        <w:t>выставка работ на тему «Космическая фантазия»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13745" w:rsidRPr="00F13745" w:rsidRDefault="00F13745" w:rsidP="005B6B77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F13745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976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«Звезды на небе», «Мое созвездие»;</w:t>
      </w:r>
    </w:p>
    <w:p w:rsidR="00F13745" w:rsidRPr="00976C43" w:rsidRDefault="00F13745" w:rsidP="005B6B77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137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2D52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стихов, загадок  и песен о космосе;</w:t>
      </w:r>
    </w:p>
    <w:p w:rsidR="000D3345" w:rsidRPr="000A62A7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F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</w:p>
    <w:p w:rsidR="000D3345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A6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«Социально-коммуникативное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D3345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ребенок в сообществе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B6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6B77">
        <w:rPr>
          <w:rFonts w:ascii="Times New Roman" w:hAnsi="Times New Roman" w:cs="Times New Roman"/>
          <w:sz w:val="28"/>
          <w:szCs w:val="28"/>
        </w:rPr>
        <w:t>«Герой космоса Юрий Гагарин»,  «Уральские пришельцы», «Женщины – космонавты»)</w:t>
      </w:r>
      <w:proofErr w:type="gramEnd"/>
    </w:p>
    <w:p w:rsidR="000D3345" w:rsidRPr="00794E25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637A6">
        <w:rPr>
          <w:rFonts w:ascii="Times New Roman" w:hAnsi="Times New Roman" w:cs="Times New Roman"/>
          <w:sz w:val="28"/>
          <w:szCs w:val="28"/>
          <w:u w:val="single"/>
          <w:lang w:eastAsia="ru-RU"/>
        </w:rPr>
        <w:t>«Познавательное развитие»</w:t>
      </w:r>
    </w:p>
    <w:p w:rsidR="000D3345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A5748">
        <w:rPr>
          <w:rFonts w:ascii="Times New Roman" w:hAnsi="Times New Roman" w:cs="Times New Roman"/>
          <w:sz w:val="28"/>
          <w:szCs w:val="28"/>
        </w:rPr>
        <w:t>ознакомление с социальным миром</w:t>
      </w:r>
      <w:r w:rsidR="005B6B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B6B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5B6B7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игра «Собери </w:t>
      </w:r>
      <w:proofErr w:type="gramEnd"/>
    </w:p>
    <w:p w:rsidR="000D3345" w:rsidRPr="00AA5748" w:rsidRDefault="005B6B77" w:rsidP="000D33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космонавта в путешествие» «Составь ракету из геометрических фигур»)</w:t>
      </w:r>
      <w:r w:rsidR="000D3345">
        <w:rPr>
          <w:rFonts w:ascii="Times New Roman" w:hAnsi="Times New Roman" w:cs="Times New Roman"/>
          <w:sz w:val="28"/>
          <w:szCs w:val="28"/>
        </w:rPr>
        <w:t>;</w:t>
      </w:r>
    </w:p>
    <w:p w:rsidR="000D3345" w:rsidRPr="00AA5748" w:rsidRDefault="000D3345" w:rsidP="005B6B7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794E25">
        <w:rPr>
          <w:rFonts w:ascii="Times New Roman" w:hAnsi="Times New Roman" w:cs="Times New Roman"/>
          <w:sz w:val="28"/>
          <w:szCs w:val="28"/>
          <w:lang w:eastAsia="ru-RU"/>
        </w:rPr>
        <w:t>ознакомление с миром космоса (</w:t>
      </w:r>
      <w:proofErr w:type="spellStart"/>
      <w:r w:rsidR="00794E25">
        <w:rPr>
          <w:rFonts w:ascii="Times New Roman" w:hAnsi="Times New Roman" w:cs="Times New Roman"/>
          <w:sz w:val="28"/>
          <w:szCs w:val="28"/>
          <w:lang w:eastAsia="ru-RU"/>
        </w:rPr>
        <w:t>видеопрезентации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4E25">
        <w:rPr>
          <w:rFonts w:ascii="Times New Roman" w:hAnsi="Times New Roman" w:cs="Times New Roman"/>
          <w:sz w:val="28"/>
          <w:szCs w:val="28"/>
          <w:lang w:eastAsia="ru-RU"/>
        </w:rPr>
        <w:t xml:space="preserve"> «Человек в космосе», «Гагарин – первый герой космоса»)       </w:t>
      </w:r>
    </w:p>
    <w:p w:rsidR="000D3345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A6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«Речевое 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 </w:t>
      </w:r>
    </w:p>
    <w:p w:rsidR="000D3345" w:rsidRDefault="000D3345" w:rsidP="00F137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5B6B77">
        <w:rPr>
          <w:rFonts w:ascii="Times New Roman" w:hAnsi="Times New Roman" w:cs="Times New Roman"/>
          <w:sz w:val="28"/>
          <w:szCs w:val="28"/>
          <w:lang w:eastAsia="ru-RU"/>
        </w:rPr>
        <w:t>разучивание стихов о космосе, загадки о космосе и космонавтах;</w:t>
      </w:r>
    </w:p>
    <w:p w:rsidR="000D3345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2637A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Художественно-эстетическое развитие»</w:t>
      </w:r>
    </w:p>
    <w:p w:rsidR="000D3345" w:rsidRPr="002637A6" w:rsidRDefault="000D3345" w:rsidP="00F137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37A6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637A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13745">
        <w:rPr>
          <w:rFonts w:ascii="Times New Roman" w:hAnsi="Times New Roman" w:cs="Times New Roman"/>
          <w:sz w:val="28"/>
          <w:szCs w:val="28"/>
          <w:lang w:eastAsia="ru-RU"/>
        </w:rPr>
        <w:t>танец «</w:t>
      </w:r>
      <w:proofErr w:type="spellStart"/>
      <w:r w:rsidR="00F1374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B6B77">
        <w:rPr>
          <w:rFonts w:ascii="Times New Roman" w:hAnsi="Times New Roman" w:cs="Times New Roman"/>
          <w:sz w:val="28"/>
          <w:szCs w:val="28"/>
          <w:lang w:eastAsia="ru-RU"/>
        </w:rPr>
        <w:t>рам-зам-зам</w:t>
      </w:r>
      <w:proofErr w:type="spellEnd"/>
      <w:r w:rsidR="005B6B77">
        <w:rPr>
          <w:rFonts w:ascii="Times New Roman" w:hAnsi="Times New Roman" w:cs="Times New Roman"/>
          <w:sz w:val="28"/>
          <w:szCs w:val="28"/>
          <w:lang w:eastAsia="ru-RU"/>
        </w:rPr>
        <w:t>» (танец мальчик</w:t>
      </w:r>
      <w:r w:rsidR="00794E25">
        <w:rPr>
          <w:rFonts w:ascii="Times New Roman" w:hAnsi="Times New Roman" w:cs="Times New Roman"/>
          <w:sz w:val="28"/>
          <w:szCs w:val="28"/>
          <w:lang w:eastAsia="ru-RU"/>
        </w:rPr>
        <w:t>ов), песня «Лунные коты»  музыка Г. Струве, школьные песни, танец «Хорошее настроение» (ансамбль «Непоседы»),</w:t>
      </w:r>
      <w:proofErr w:type="gramEnd"/>
    </w:p>
    <w:p w:rsidR="000D3345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37A6">
        <w:rPr>
          <w:rFonts w:ascii="Times New Roman" w:hAnsi="Times New Roman" w:cs="Times New Roman"/>
          <w:sz w:val="28"/>
          <w:szCs w:val="28"/>
          <w:u w:val="single"/>
          <w:lang w:eastAsia="ru-RU"/>
        </w:rPr>
        <w:t>«Физическое развитие»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3345" w:rsidRPr="000E7F64" w:rsidRDefault="00794E25" w:rsidP="00794E2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- физическая культура  - способствовать двигательной активности в играх;</w:t>
      </w:r>
    </w:p>
    <w:p w:rsidR="000D3345" w:rsidRDefault="000D3345" w:rsidP="000D33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52665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C7797D">
        <w:rPr>
          <w:rFonts w:ascii="Times New Roman" w:hAnsi="Times New Roman" w:cs="Times New Roman"/>
          <w:sz w:val="28"/>
          <w:szCs w:val="28"/>
        </w:rPr>
        <w:t xml:space="preserve"> мягкие модули, ширма для звездолета, наушники, путеводная звезда</w:t>
      </w:r>
    </w:p>
    <w:p w:rsidR="00794E25" w:rsidRPr="00794E25" w:rsidRDefault="00976C43" w:rsidP="0082051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94E25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Музыкальное оформление</w:t>
      </w:r>
      <w:r w:rsidRPr="00794E2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2D52A1" w:rsidRPr="00794E2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2D52A1" w:rsidRPr="00794E25" w:rsidRDefault="00794E25" w:rsidP="00794E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D52A1" w:rsidRPr="00794E2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альбом А. Рыбникова «Музыка космоса»:</w:t>
      </w:r>
    </w:p>
    <w:p w:rsidR="00976C43" w:rsidRPr="00794E25" w:rsidRDefault="002D52A1" w:rsidP="00794E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2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«Млечный путь» (</w:t>
      </w:r>
      <w:proofErr w:type="gramStart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 xml:space="preserve"> к/</w:t>
      </w:r>
      <w:proofErr w:type="spellStart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 xml:space="preserve"> «Большое космическое путешествие»);</w:t>
      </w:r>
    </w:p>
    <w:p w:rsidR="00976C43" w:rsidRPr="00794E25" w:rsidRDefault="002D52A1" w:rsidP="00794E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- «Свет звезд» (</w:t>
      </w:r>
      <w:proofErr w:type="gramStart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 xml:space="preserve"> к/</w:t>
      </w:r>
      <w:proofErr w:type="spellStart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 xml:space="preserve"> «Через тернии к звездам»);</w:t>
      </w:r>
    </w:p>
    <w:p w:rsidR="00976C43" w:rsidRPr="00794E25" w:rsidRDefault="002D52A1" w:rsidP="00794E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2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- «Тема мечты» (</w:t>
      </w:r>
      <w:proofErr w:type="gramStart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 xml:space="preserve"> к/</w:t>
      </w:r>
      <w:proofErr w:type="spellStart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 xml:space="preserve"> «Полет с космонавтом»).</w:t>
      </w:r>
    </w:p>
    <w:p w:rsidR="00976C43" w:rsidRPr="00794E25" w:rsidRDefault="002D52A1" w:rsidP="00794E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794E2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976C43" w:rsidRPr="00794E25">
        <w:rPr>
          <w:rFonts w:ascii="Times New Roman" w:hAnsi="Times New Roman" w:cs="Times New Roman"/>
          <w:sz w:val="28"/>
          <w:szCs w:val="28"/>
          <w:lang w:eastAsia="ru-RU"/>
        </w:rPr>
        <w:t>«Марш юных космонавтов» В. Войнович.</w:t>
      </w:r>
    </w:p>
    <w:p w:rsidR="00E05648" w:rsidRPr="00820518" w:rsidRDefault="00E05648" w:rsidP="0082051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E05648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05648" w:rsidRPr="00E05648" w:rsidRDefault="00E05648" w:rsidP="002D52A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05648">
        <w:rPr>
          <w:rFonts w:ascii="Times New Roman" w:hAnsi="Times New Roman" w:cs="Times New Roman"/>
          <w:b/>
          <w:sz w:val="28"/>
          <w:szCs w:val="28"/>
        </w:rPr>
        <w:t>Взрослые</w:t>
      </w:r>
      <w:r w:rsidR="00C71530">
        <w:rPr>
          <w:rFonts w:ascii="Times New Roman" w:hAnsi="Times New Roman" w:cs="Times New Roman"/>
          <w:b/>
          <w:sz w:val="28"/>
          <w:szCs w:val="28"/>
        </w:rPr>
        <w:t xml:space="preserve"> персонажи:</w:t>
      </w:r>
      <w:r w:rsidR="00C71530">
        <w:rPr>
          <w:rFonts w:ascii="Times New Roman" w:hAnsi="Times New Roman" w:cs="Times New Roman"/>
          <w:sz w:val="28"/>
          <w:szCs w:val="28"/>
        </w:rPr>
        <w:t xml:space="preserve"> девочка </w:t>
      </w:r>
      <w:r w:rsidRPr="00E05648">
        <w:rPr>
          <w:rFonts w:ascii="Times New Roman" w:hAnsi="Times New Roman" w:cs="Times New Roman"/>
          <w:sz w:val="28"/>
          <w:szCs w:val="28"/>
        </w:rPr>
        <w:t xml:space="preserve"> Алиса, </w:t>
      </w:r>
      <w:r w:rsidR="00C71530">
        <w:rPr>
          <w:rFonts w:ascii="Times New Roman" w:hAnsi="Times New Roman" w:cs="Times New Roman"/>
          <w:sz w:val="28"/>
          <w:szCs w:val="28"/>
        </w:rPr>
        <w:t xml:space="preserve">инопланетянин </w:t>
      </w:r>
      <w:proofErr w:type="spellStart"/>
      <w:r w:rsidRPr="00E05648">
        <w:rPr>
          <w:rFonts w:ascii="Times New Roman" w:hAnsi="Times New Roman" w:cs="Times New Roman"/>
          <w:sz w:val="28"/>
          <w:szCs w:val="28"/>
        </w:rPr>
        <w:t>Глотус</w:t>
      </w:r>
      <w:proofErr w:type="spellEnd"/>
      <w:r w:rsidRPr="00E05648">
        <w:rPr>
          <w:rFonts w:ascii="Times New Roman" w:hAnsi="Times New Roman" w:cs="Times New Roman"/>
          <w:sz w:val="28"/>
          <w:szCs w:val="28"/>
        </w:rPr>
        <w:t xml:space="preserve">, </w:t>
      </w:r>
      <w:r w:rsidR="00C71530">
        <w:rPr>
          <w:rFonts w:ascii="Times New Roman" w:hAnsi="Times New Roman" w:cs="Times New Roman"/>
          <w:sz w:val="28"/>
          <w:szCs w:val="28"/>
        </w:rPr>
        <w:t xml:space="preserve">космический пират </w:t>
      </w:r>
      <w:r w:rsidRPr="00E05648">
        <w:rPr>
          <w:rFonts w:ascii="Times New Roman" w:hAnsi="Times New Roman" w:cs="Times New Roman"/>
          <w:sz w:val="28"/>
          <w:szCs w:val="28"/>
        </w:rPr>
        <w:t>Весельчак</w:t>
      </w:r>
      <w:proofErr w:type="gramStart"/>
      <w:r w:rsidRPr="00E05648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E05648">
        <w:rPr>
          <w:rFonts w:ascii="Times New Roman" w:hAnsi="Times New Roman" w:cs="Times New Roman"/>
          <w:sz w:val="28"/>
          <w:szCs w:val="28"/>
        </w:rPr>
        <w:t xml:space="preserve">, </w:t>
      </w:r>
      <w:r w:rsidR="00C71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648">
        <w:rPr>
          <w:rFonts w:ascii="Times New Roman" w:hAnsi="Times New Roman" w:cs="Times New Roman"/>
          <w:sz w:val="28"/>
          <w:szCs w:val="28"/>
        </w:rPr>
        <w:t>Громозека</w:t>
      </w:r>
      <w:proofErr w:type="spellEnd"/>
      <w:r w:rsidR="00C71530">
        <w:rPr>
          <w:rFonts w:ascii="Times New Roman" w:hAnsi="Times New Roman" w:cs="Times New Roman"/>
          <w:sz w:val="28"/>
          <w:szCs w:val="28"/>
        </w:rPr>
        <w:t>;</w:t>
      </w:r>
    </w:p>
    <w:p w:rsidR="00C71530" w:rsidRDefault="00E05648" w:rsidP="002D52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5648">
        <w:rPr>
          <w:rFonts w:ascii="Times New Roman" w:hAnsi="Times New Roman" w:cs="Times New Roman"/>
          <w:b/>
          <w:sz w:val="28"/>
          <w:szCs w:val="28"/>
        </w:rPr>
        <w:t>Дет</w:t>
      </w:r>
      <w:r w:rsidR="00E9657C">
        <w:rPr>
          <w:rFonts w:ascii="Times New Roman" w:hAnsi="Times New Roman" w:cs="Times New Roman"/>
          <w:b/>
          <w:sz w:val="28"/>
          <w:szCs w:val="28"/>
        </w:rPr>
        <w:t>и</w:t>
      </w:r>
      <w:r w:rsidR="00C715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изобретатель, конструктор, космонавт, </w:t>
      </w:r>
      <w:r w:rsidR="00E9657C">
        <w:rPr>
          <w:rFonts w:ascii="Times New Roman" w:hAnsi="Times New Roman" w:cs="Times New Roman"/>
          <w:sz w:val="28"/>
          <w:szCs w:val="28"/>
        </w:rPr>
        <w:t xml:space="preserve">инопланетяне </w:t>
      </w:r>
      <w:proofErr w:type="spellStart"/>
      <w:r w:rsidR="00E9657C">
        <w:rPr>
          <w:rFonts w:ascii="Times New Roman" w:hAnsi="Times New Roman" w:cs="Times New Roman"/>
          <w:sz w:val="28"/>
          <w:szCs w:val="28"/>
        </w:rPr>
        <w:t>Крокрыс</w:t>
      </w:r>
      <w:proofErr w:type="spellEnd"/>
      <w:r w:rsidR="00E965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Крабакас</w:t>
      </w:r>
      <w:proofErr w:type="spellEnd"/>
      <w:r w:rsidR="00C71530">
        <w:rPr>
          <w:rFonts w:ascii="Times New Roman" w:hAnsi="Times New Roman" w:cs="Times New Roman"/>
          <w:sz w:val="28"/>
          <w:szCs w:val="28"/>
        </w:rPr>
        <w:t>, Маленький п</w:t>
      </w:r>
      <w:r w:rsidR="000A4F29">
        <w:rPr>
          <w:rFonts w:ascii="Times New Roman" w:hAnsi="Times New Roman" w:cs="Times New Roman"/>
          <w:sz w:val="28"/>
          <w:szCs w:val="28"/>
        </w:rPr>
        <w:t>ринц</w:t>
      </w:r>
      <w:r w:rsidR="00C71530">
        <w:rPr>
          <w:rFonts w:ascii="Times New Roman" w:hAnsi="Times New Roman" w:cs="Times New Roman"/>
          <w:sz w:val="28"/>
          <w:szCs w:val="28"/>
        </w:rPr>
        <w:t>;</w:t>
      </w:r>
    </w:p>
    <w:p w:rsidR="00E9657C" w:rsidRDefault="00E9657C" w:rsidP="00C71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57C" w:rsidRDefault="00E9657C" w:rsidP="00C715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E25" w:rsidRDefault="00794E25" w:rsidP="00C715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E25" w:rsidRDefault="00794E25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E25" w:rsidRDefault="00794E25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E25" w:rsidRDefault="00794E25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E25" w:rsidRDefault="00794E25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E25" w:rsidRDefault="00794E25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E25" w:rsidRDefault="00794E25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E25" w:rsidRDefault="00794E25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518" w:rsidRDefault="00820518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518" w:rsidRDefault="00820518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518" w:rsidRDefault="00820518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518" w:rsidRDefault="00820518" w:rsidP="00794E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E25" w:rsidRPr="00E05648" w:rsidRDefault="00794E25" w:rsidP="00794E2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«Большое к</w:t>
      </w:r>
      <w:r w:rsidRPr="008E672F">
        <w:rPr>
          <w:rFonts w:ascii="Times New Roman" w:hAnsi="Times New Roman" w:cs="Times New Roman"/>
          <w:b/>
          <w:sz w:val="32"/>
          <w:szCs w:val="32"/>
        </w:rPr>
        <w:t>осмическое путешествие»</w:t>
      </w:r>
    </w:p>
    <w:p w:rsidR="00794E25" w:rsidRPr="007F7BD7" w:rsidRDefault="00794E25" w:rsidP="00794E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7BD7">
        <w:rPr>
          <w:rFonts w:ascii="Times New Roman" w:hAnsi="Times New Roman" w:cs="Times New Roman"/>
          <w:b/>
          <w:i/>
          <w:sz w:val="28"/>
          <w:szCs w:val="28"/>
        </w:rPr>
        <w:t>Выпускной бал</w:t>
      </w:r>
    </w:p>
    <w:p w:rsidR="00794E25" w:rsidRDefault="00794E25" w:rsidP="00C715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1530" w:rsidRDefault="0037340C" w:rsidP="00C7153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9657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9657C">
        <w:rPr>
          <w:rFonts w:ascii="Times New Roman" w:hAnsi="Times New Roman" w:cs="Times New Roman"/>
          <w:b/>
          <w:sz w:val="28"/>
          <w:szCs w:val="28"/>
        </w:rPr>
        <w:t>/</w:t>
      </w:r>
      <w:r w:rsidR="00E965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530" w:rsidRPr="00572A5E">
        <w:rPr>
          <w:rFonts w:ascii="Times New Roman" w:hAnsi="Times New Roman" w:cs="Times New Roman"/>
          <w:b/>
          <w:bCs/>
          <w:iCs/>
          <w:sz w:val="28"/>
          <w:szCs w:val="28"/>
        </w:rPr>
        <w:t>Вводная часть</w:t>
      </w:r>
    </w:p>
    <w:p w:rsidR="00E9657C" w:rsidRPr="00794E25" w:rsidRDefault="00E9657C" w:rsidP="00794E2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794E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центральной стене  расположены серебристые звезды с портретами выпускников, зал оформлен</w:t>
      </w:r>
      <w:r w:rsidR="00794E25" w:rsidRPr="00794E2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звездами, около центральной  стены  - предметы для космолет</w:t>
      </w:r>
      <w:r w:rsidR="00794E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– ширма,</w:t>
      </w:r>
      <w:r w:rsidR="008205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мягкие модули</w:t>
      </w:r>
    </w:p>
    <w:p w:rsidR="00C71530" w:rsidRPr="00C71530" w:rsidRDefault="00C71530" w:rsidP="00C71530">
      <w:pPr>
        <w:pStyle w:val="a4"/>
        <w:ind w:left="10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71530" w:rsidRPr="008B1B80" w:rsidRDefault="00C71530" w:rsidP="00C71530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II</w:t>
      </w:r>
      <w:r w:rsidR="0037340C">
        <w:rPr>
          <w:rFonts w:ascii="Times New Roman" w:hAnsi="Times New Roman" w:cs="Times New Roman"/>
          <w:b/>
          <w:bCs/>
          <w:iCs/>
          <w:sz w:val="28"/>
          <w:szCs w:val="28"/>
        </w:rPr>
        <w:t>/</w:t>
      </w:r>
      <w:r w:rsidRPr="004D6A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B1B80">
        <w:rPr>
          <w:rFonts w:ascii="Times New Roman" w:hAnsi="Times New Roman" w:cs="Times New Roman"/>
          <w:b/>
          <w:bCs/>
          <w:iCs/>
          <w:sz w:val="28"/>
          <w:szCs w:val="28"/>
        </w:rPr>
        <w:t>Основная часть</w:t>
      </w:r>
    </w:p>
    <w:p w:rsidR="00B60CD5" w:rsidRPr="00E05648" w:rsidRDefault="002D52A1" w:rsidP="0030609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музыку </w:t>
      </w:r>
      <w:r w:rsidR="00B60CD5" w:rsidRPr="00C53014">
        <w:rPr>
          <w:rStyle w:val="ucoz-forum-post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зал заходят воспитатели выпускной группы. </w:t>
      </w:r>
    </w:p>
    <w:p w:rsidR="00B60CD5" w:rsidRPr="00C53014" w:rsidRDefault="00B60CD5" w:rsidP="0030609D">
      <w:pPr>
        <w:pStyle w:val="a4"/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7F7BD7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:</w:t>
      </w:r>
    </w:p>
    <w:p w:rsidR="00B60CD5" w:rsidRPr="00C53014" w:rsidRDefault="00B60CD5" w:rsidP="000F7FCC">
      <w:pPr>
        <w:pStyle w:val="a4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sz w:val="28"/>
          <w:szCs w:val="28"/>
        </w:rPr>
        <w:tab/>
        <w:t>Добрый вечер, дорогие гости! Мы рады вновь приветствовать вас  в нашем детском саду «Звездочка». (</w:t>
      </w:r>
      <w:r w:rsidRPr="00C53014">
        <w:rPr>
          <w:rStyle w:val="ucoz-forum-post"/>
          <w:rFonts w:ascii="Times New Roman" w:hAnsi="Times New Roman" w:cs="Times New Roman"/>
          <w:b/>
          <w:bCs/>
          <w:i/>
          <w:iCs/>
          <w:sz w:val="28"/>
          <w:szCs w:val="28"/>
        </w:rPr>
        <w:t>Аплодисменты</w:t>
      </w:r>
      <w:r w:rsidRPr="00C53014">
        <w:rPr>
          <w:rStyle w:val="ucoz-forum-post"/>
          <w:rFonts w:ascii="Times New Roman" w:hAnsi="Times New Roman" w:cs="Times New Roman"/>
          <w:sz w:val="28"/>
          <w:szCs w:val="28"/>
        </w:rPr>
        <w:t>)</w:t>
      </w:r>
    </w:p>
    <w:p w:rsidR="00B60CD5" w:rsidRPr="00C53014" w:rsidRDefault="00B60CD5" w:rsidP="000F7FCC">
      <w:pPr>
        <w:pStyle w:val="a4"/>
        <w:jc w:val="both"/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2 ведущий</w:t>
      </w:r>
      <w:r w:rsidR="007F7BD7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:</w:t>
      </w:r>
    </w:p>
    <w:p w:rsidR="00B60CD5" w:rsidRPr="00C53014" w:rsidRDefault="00B60CD5" w:rsidP="00211308">
      <w:pPr>
        <w:pStyle w:val="a4"/>
        <w:ind w:firstLine="708"/>
        <w:jc w:val="both"/>
        <w:rPr>
          <w:rStyle w:val="ucoz-forum-post"/>
          <w:rFonts w:ascii="Times New Roman" w:hAnsi="Times New Roman" w:cs="Times New Roman"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sz w:val="28"/>
          <w:szCs w:val="28"/>
        </w:rPr>
        <w:t>Сегодня всех ждет необычайно волнующее торжество! У наших детей начинается новый этап в жизни – школьный! Они прощаются с родным домом – детским садом.</w:t>
      </w:r>
    </w:p>
    <w:p w:rsidR="00B60CD5" w:rsidRPr="00C53014" w:rsidRDefault="00B60CD5" w:rsidP="000F7FCC">
      <w:pPr>
        <w:pStyle w:val="a4"/>
        <w:jc w:val="both"/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1 ведущий</w:t>
      </w:r>
      <w:r w:rsidR="007F7BD7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: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Cs/>
          <w:sz w:val="28"/>
          <w:szCs w:val="28"/>
        </w:rPr>
        <w:tab/>
        <w:t>Наш детский сад что фабрика – особенная фабрика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Cs/>
          <w:sz w:val="28"/>
          <w:szCs w:val="28"/>
        </w:rPr>
        <w:tab/>
        <w:t>Девчонки и мальчишки талантливые тут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Cs/>
          <w:sz w:val="28"/>
          <w:szCs w:val="28"/>
        </w:rPr>
        <w:tab/>
        <w:t>Здесь прямо из детишек, девчонок и мальчишек,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Cs/>
          <w:sz w:val="28"/>
          <w:szCs w:val="28"/>
        </w:rPr>
        <w:tab/>
        <w:t>Из чистого золота звездочки куют!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2 ведущий</w:t>
      </w:r>
      <w:r w:rsidR="007F7BD7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: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Cs/>
          <w:sz w:val="28"/>
          <w:szCs w:val="28"/>
        </w:rPr>
        <w:tab/>
        <w:t xml:space="preserve">Кто робким был, тот смелым стал, 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Cs/>
          <w:sz w:val="28"/>
          <w:szCs w:val="28"/>
        </w:rPr>
        <w:tab/>
        <w:t>Кто плакал – улыбается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Cs/>
          <w:sz w:val="28"/>
          <w:szCs w:val="28"/>
        </w:rPr>
        <w:tab/>
        <w:t xml:space="preserve">Кто петь не умел, тот сегодня запел, </w:t>
      </w:r>
    </w:p>
    <w:p w:rsidR="00177D09" w:rsidRPr="00C53014" w:rsidRDefault="00177D09" w:rsidP="000F7FCC">
      <w:pPr>
        <w:pStyle w:val="a4"/>
        <w:jc w:val="both"/>
        <w:rPr>
          <w:rStyle w:val="ucoz-forum-post"/>
          <w:rFonts w:ascii="Times New Roman" w:hAnsi="Times New Roman" w:cs="Times New Roman"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Cs/>
          <w:sz w:val="28"/>
          <w:szCs w:val="28"/>
        </w:rPr>
        <w:tab/>
        <w:t>Кто часто болел – тот закаляется</w:t>
      </w:r>
    </w:p>
    <w:p w:rsidR="00177D09" w:rsidRPr="00C53014" w:rsidRDefault="00177D09" w:rsidP="0030609D">
      <w:pPr>
        <w:pStyle w:val="a4"/>
        <w:jc w:val="both"/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Оба ведущих</w:t>
      </w:r>
      <w:r w:rsidR="007F7BD7">
        <w:rPr>
          <w:rStyle w:val="ucoz-forum-post"/>
          <w:rFonts w:ascii="Times New Roman" w:hAnsi="Times New Roman" w:cs="Times New Roman"/>
          <w:b/>
          <w:bCs/>
          <w:sz w:val="28"/>
          <w:szCs w:val="28"/>
        </w:rPr>
        <w:t>:</w:t>
      </w:r>
    </w:p>
    <w:p w:rsidR="00177D09" w:rsidRPr="00C53014" w:rsidRDefault="00177D09" w:rsidP="0030609D">
      <w:pPr>
        <w:spacing w:after="0"/>
        <w:rPr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Встречайте дружными аплодисментами  выпускников 2014 года!!!</w:t>
      </w:r>
    </w:p>
    <w:p w:rsidR="007F7BD7" w:rsidRDefault="007F7BD7" w:rsidP="0030609D">
      <w:pPr>
        <w:spacing w:after="0"/>
        <w:jc w:val="center"/>
        <w:rPr>
          <w:rStyle w:val="ucoz-forum-post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 аплодисменты зрителей в </w:t>
      </w:r>
      <w:r w:rsidR="00B60CD5" w:rsidRPr="00C53014">
        <w:rPr>
          <w:rStyle w:val="ucoz-forum-post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зал  </w:t>
      </w:r>
      <w:r>
        <w:rPr>
          <w:rStyle w:val="ucoz-forum-post"/>
          <w:rFonts w:ascii="Times New Roman" w:hAnsi="Times New Roman" w:cs="Times New Roman"/>
          <w:b/>
          <w:bCs/>
          <w:i/>
          <w:iCs/>
          <w:sz w:val="28"/>
          <w:szCs w:val="28"/>
        </w:rPr>
        <w:t>забегают выпускники</w:t>
      </w:r>
    </w:p>
    <w:p w:rsidR="00B60CD5" w:rsidRPr="007F7BD7" w:rsidRDefault="00B60CD5" w:rsidP="0030609D">
      <w:pPr>
        <w:spacing w:after="0"/>
        <w:jc w:val="center"/>
        <w:rPr>
          <w:rStyle w:val="ucoz-forum-post"/>
          <w:rFonts w:ascii="Times New Roman" w:hAnsi="Times New Roman" w:cs="Times New Roman"/>
          <w:bCs/>
          <w:i/>
          <w:iCs/>
          <w:sz w:val="28"/>
          <w:szCs w:val="28"/>
        </w:rPr>
      </w:pPr>
      <w:r w:rsidRPr="007F7BD7">
        <w:rPr>
          <w:rStyle w:val="ucoz-forum-post"/>
          <w:rFonts w:ascii="Times New Roman" w:hAnsi="Times New Roman" w:cs="Times New Roman"/>
          <w:bCs/>
          <w:sz w:val="28"/>
          <w:szCs w:val="28"/>
          <w:u w:val="single"/>
        </w:rPr>
        <w:t>ТАНЕЦ   «</w:t>
      </w:r>
      <w:r w:rsidR="007B02EB" w:rsidRPr="007F7BD7">
        <w:rPr>
          <w:rStyle w:val="ucoz-forum-post"/>
          <w:rFonts w:ascii="Times New Roman" w:hAnsi="Times New Roman" w:cs="Times New Roman"/>
          <w:bCs/>
          <w:sz w:val="28"/>
          <w:szCs w:val="28"/>
          <w:u w:val="single"/>
        </w:rPr>
        <w:t>ХОРОШЕЕ НАСТРОЕНИЕ</w:t>
      </w:r>
      <w:r w:rsidRPr="007F7BD7">
        <w:rPr>
          <w:rStyle w:val="ucoz-forum-post"/>
          <w:rFonts w:ascii="Times New Roman" w:hAnsi="Times New Roman" w:cs="Times New Roman"/>
          <w:bCs/>
          <w:sz w:val="28"/>
          <w:szCs w:val="28"/>
        </w:rPr>
        <w:t>»</w:t>
      </w:r>
    </w:p>
    <w:p w:rsidR="00B60CD5" w:rsidRPr="00C53014" w:rsidRDefault="00B60CD5" w:rsidP="0030609D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014">
        <w:rPr>
          <w:rStyle w:val="ucoz-forum-post"/>
          <w:rFonts w:ascii="Times New Roman" w:hAnsi="Times New Roman" w:cs="Times New Roman"/>
          <w:b/>
          <w:bCs/>
          <w:i/>
          <w:iCs/>
          <w:sz w:val="28"/>
          <w:szCs w:val="28"/>
        </w:rPr>
        <w:t>После танца рассаживаются на кубы</w:t>
      </w:r>
    </w:p>
    <w:p w:rsidR="00B60CD5" w:rsidRPr="00903C3F" w:rsidRDefault="007F7BD7" w:rsidP="0030609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р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</w:rPr>
        <w:t>ебенок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60CD5" w:rsidRPr="00C53014">
        <w:rPr>
          <w:rFonts w:ascii="Times New Roman" w:hAnsi="Times New Roman" w:cs="Times New Roman"/>
          <w:sz w:val="28"/>
          <w:szCs w:val="28"/>
        </w:rPr>
        <w:tab/>
      </w:r>
      <w:r w:rsidR="00B60CD5" w:rsidRPr="00903C3F">
        <w:rPr>
          <w:rFonts w:ascii="Times New Roman" w:hAnsi="Times New Roman" w:cs="Times New Roman"/>
          <w:sz w:val="28"/>
          <w:szCs w:val="28"/>
        </w:rPr>
        <w:t>Кто на лавочке сидел, кто на улицу глядел,</w:t>
      </w:r>
    </w:p>
    <w:p w:rsidR="00B60CD5" w:rsidRPr="00903C3F" w:rsidRDefault="00B60CD5" w:rsidP="008F6712">
      <w:pPr>
        <w:pStyle w:val="a4"/>
        <w:rPr>
          <w:rStyle w:val="ucoz-forum-post"/>
          <w:rFonts w:ascii="Times New Roman" w:hAnsi="Times New Roman" w:cs="Times New Roman"/>
          <w:sz w:val="28"/>
          <w:szCs w:val="28"/>
        </w:rPr>
      </w:pPr>
      <w:r w:rsidRPr="00903C3F">
        <w:rPr>
          <w:rFonts w:ascii="Times New Roman" w:hAnsi="Times New Roman" w:cs="Times New Roman"/>
          <w:sz w:val="28"/>
          <w:szCs w:val="28"/>
        </w:rPr>
        <w:tab/>
        <w:t>Все сидели, отдыхали и о будущем мечтали.</w:t>
      </w:r>
      <w:r w:rsidRPr="00903C3F">
        <w:rPr>
          <w:rStyle w:val="ucoz-forum-post"/>
          <w:sz w:val="28"/>
          <w:szCs w:val="28"/>
        </w:rPr>
        <w:t xml:space="preserve"> </w:t>
      </w:r>
    </w:p>
    <w:p w:rsidR="00B60CD5" w:rsidRPr="00C53014" w:rsidRDefault="00B60CD5" w:rsidP="009D55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03C3F">
        <w:rPr>
          <w:rFonts w:ascii="Times New Roman" w:hAnsi="Times New Roman" w:cs="Times New Roman"/>
          <w:sz w:val="28"/>
          <w:szCs w:val="28"/>
        </w:rPr>
        <w:tab/>
        <w:t>Маша с Дашей озорницы, щебетали как синицы.</w:t>
      </w:r>
    </w:p>
    <w:p w:rsidR="00B60CD5" w:rsidRPr="00C53014" w:rsidRDefault="007F7BD7" w:rsidP="009D55FE">
      <w:pPr>
        <w:pStyle w:val="a4"/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2</w:t>
      </w:r>
      <w:r w:rsidR="00B60CD5" w:rsidRPr="00C53014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ребенок (</w:t>
      </w:r>
      <w:r w:rsidR="00B60CD5" w:rsidRPr="00C53014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девочка)</w:t>
      </w:r>
      <w:r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B60CD5" w:rsidRPr="00C53014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</w:p>
    <w:p w:rsidR="00B60CD5" w:rsidRPr="00C53014" w:rsidRDefault="00B60CD5" w:rsidP="00656B65">
      <w:pPr>
        <w:pStyle w:val="a4"/>
        <w:ind w:firstLine="708"/>
        <w:rPr>
          <w:rStyle w:val="c0"/>
          <w:rFonts w:ascii="Times New Roman" w:hAnsi="Times New Roman" w:cs="Times New Roman"/>
          <w:sz w:val="28"/>
          <w:szCs w:val="28"/>
        </w:rPr>
      </w:pPr>
      <w:r w:rsidRPr="00C53014">
        <w:rPr>
          <w:rStyle w:val="c0"/>
          <w:rFonts w:ascii="Times New Roman" w:hAnsi="Times New Roman" w:cs="Times New Roman"/>
          <w:sz w:val="28"/>
          <w:szCs w:val="28"/>
        </w:rPr>
        <w:t>Давно пора уже прекрасной половине</w:t>
      </w:r>
      <w:proofErr w:type="gramStart"/>
      <w:r w:rsidRPr="00C53014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>Р</w:t>
      </w:r>
      <w:proofErr w:type="gramEnd"/>
      <w:r w:rsidRPr="00C53014">
        <w:rPr>
          <w:rStyle w:val="c0"/>
          <w:rFonts w:ascii="Times New Roman" w:hAnsi="Times New Roman" w:cs="Times New Roman"/>
          <w:sz w:val="28"/>
          <w:szCs w:val="28"/>
        </w:rPr>
        <w:t xml:space="preserve">азвеять глупый миф, что будто бы у нас, 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Страною правят исключительно мужчины, 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Нашёлся, тоже мне, руководящий класс! 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Скажу я всем, по-женски, мягко, но сурово: 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>Хочу быть президентом, что ж такого?!</w:t>
      </w:r>
    </w:p>
    <w:p w:rsidR="00B60CD5" w:rsidRPr="00C53014" w:rsidRDefault="007F7BD7" w:rsidP="009D55FE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B60CD5" w:rsidRPr="00C53014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ребенок (</w:t>
      </w:r>
      <w:r w:rsidR="00B60CD5" w:rsidRPr="00C53014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девочка)</w:t>
      </w:r>
      <w:r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А за меня мечтают мама,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>Папа, бабушка, друзья</w:t>
      </w:r>
      <w:proofErr w:type="gramStart"/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 xml:space="preserve">…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 xml:space="preserve">се дают советы мне наперебой,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>Только всё равно останусь я самой собой</w:t>
      </w:r>
    </w:p>
    <w:p w:rsidR="00B60CD5" w:rsidRPr="00C53014" w:rsidRDefault="007F7BD7" w:rsidP="009D55F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4</w:t>
      </w:r>
      <w:r w:rsidR="00B60CD5" w:rsidRPr="00C53014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ребенок (</w:t>
      </w:r>
      <w:r w:rsidR="00B60CD5" w:rsidRPr="00C53014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мальчик)</w:t>
      </w:r>
      <w:r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Мечтаю стать генетиком великим,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Чтобы проблемы старости решить!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И в новом веке нового тысячелетья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Бессмертье человеку подарить! </w:t>
      </w:r>
    </w:p>
    <w:p w:rsidR="00B60CD5" w:rsidRPr="00C53014" w:rsidRDefault="007F7BD7" w:rsidP="009D55FE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B60CD5" w:rsidRPr="00C53014">
        <w:rPr>
          <w:rStyle w:val="c0"/>
          <w:rFonts w:ascii="Times New Roman" w:hAnsi="Times New Roman" w:cs="Times New Roman"/>
          <w:b/>
          <w:bCs/>
          <w:sz w:val="28"/>
          <w:szCs w:val="28"/>
        </w:rPr>
        <w:t>ребенок (</w:t>
      </w:r>
      <w:r w:rsidR="00B60CD5" w:rsidRPr="00C53014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="00B60CD5" w:rsidRPr="00C53014">
        <w:rPr>
          <w:rStyle w:val="c0"/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: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Стать архитектором мечтаю,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Построить город </w:t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  <w:u w:val="single"/>
        </w:rPr>
        <w:t>без углов</w:t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Мечту сейчас осуществляю: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 w:rsidR="00B60CD5"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Дома рисую из кругов. </w:t>
      </w:r>
      <w:r w:rsidR="00B60CD5" w:rsidRPr="00C53014">
        <w:rPr>
          <w:rFonts w:ascii="Times New Roman" w:hAnsi="Times New Roman" w:cs="Times New Roman"/>
          <w:sz w:val="28"/>
          <w:szCs w:val="28"/>
        </w:rPr>
        <w:br/>
      </w: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6</w:t>
      </w:r>
      <w:r w:rsidR="00B60CD5" w:rsidRPr="00C53014"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ребенок (</w:t>
      </w:r>
      <w:r w:rsidR="00B60CD5" w:rsidRPr="00C53014">
        <w:rPr>
          <w:rStyle w:val="c0"/>
          <w:rFonts w:ascii="Times New Roman" w:hAnsi="Times New Roman" w:cs="Times New Roman"/>
          <w:b/>
          <w:bCs/>
          <w:i/>
          <w:iCs/>
          <w:sz w:val="28"/>
          <w:szCs w:val="28"/>
        </w:rPr>
        <w:t>мальчик</w:t>
      </w:r>
      <w:r w:rsidR="00B60CD5" w:rsidRPr="00C53014">
        <w:rPr>
          <w:rStyle w:val="c0"/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>:</w:t>
      </w:r>
    </w:p>
    <w:p w:rsidR="00B60CD5" w:rsidRPr="00C53014" w:rsidRDefault="00B60CD5" w:rsidP="009D55FE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Мечтаю стать главою ЦЕНТРОБАНКА, 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Весь мир, чтобы по-русски удивить: 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Купить билет на дальнюю планету, 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r w:rsidRPr="00C53014">
        <w:rPr>
          <w:rStyle w:val="c0"/>
          <w:rFonts w:ascii="Times New Roman" w:hAnsi="Times New Roman" w:cs="Times New Roman"/>
          <w:sz w:val="28"/>
          <w:szCs w:val="28"/>
        </w:rPr>
        <w:tab/>
        <w:t xml:space="preserve">И маму в космос на тарелке прокатить! </w:t>
      </w:r>
    </w:p>
    <w:p w:rsidR="00B60CD5" w:rsidRPr="0030609D" w:rsidRDefault="0030609D" w:rsidP="0030609D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609D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="007F7BD7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 xml:space="preserve"> центр зала в</w:t>
      </w:r>
      <w:r w:rsidRPr="0030609D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ыходят 2 детей</w:t>
      </w:r>
    </w:p>
    <w:p w:rsidR="00B60CD5" w:rsidRPr="00C53014" w:rsidRDefault="007F7BD7" w:rsidP="00E82040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 xml:space="preserve">Все собрались сегодня  веселиться 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Пришли на праздник в этот день.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А мне не весело сегодня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С улыбкой рядом грусти тень?</w:t>
      </w:r>
    </w:p>
    <w:p w:rsidR="00B60CD5" w:rsidRPr="00C53014" w:rsidRDefault="007F7BD7" w:rsidP="005D75E6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60CD5" w:rsidRPr="00C53014" w:rsidRDefault="00B60CD5" w:rsidP="005D75E6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  <w:r w:rsidRPr="00C53014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C53014">
        <w:rPr>
          <w:rFonts w:ascii="Times New Roman" w:hAnsi="Times New Roman" w:cs="Times New Roman"/>
          <w:sz w:val="28"/>
          <w:szCs w:val="28"/>
        </w:rPr>
        <w:t xml:space="preserve">Сады цветут и отцветают понемножку, 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И солнышко так весело блестит.</w:t>
      </w:r>
    </w:p>
    <w:p w:rsidR="00B60CD5" w:rsidRPr="00C53014" w:rsidRDefault="0032116C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И</w:t>
      </w:r>
      <w:r w:rsidR="00B60CD5" w:rsidRPr="00C53014">
        <w:rPr>
          <w:rFonts w:ascii="Times New Roman" w:hAnsi="Times New Roman" w:cs="Times New Roman"/>
          <w:sz w:val="28"/>
          <w:szCs w:val="28"/>
        </w:rPr>
        <w:t xml:space="preserve"> наш любимый детский садик 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 xml:space="preserve">Тоже в этот  день грустит. </w:t>
      </w:r>
    </w:p>
    <w:p w:rsidR="00B60CD5" w:rsidRPr="007F7BD7" w:rsidRDefault="00B60CD5" w:rsidP="007F7BD7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F7BD7">
        <w:rPr>
          <w:rFonts w:ascii="Times New Roman" w:hAnsi="Times New Roman" w:cs="Times New Roman"/>
          <w:bCs/>
          <w:sz w:val="28"/>
          <w:szCs w:val="28"/>
          <w:u w:val="single"/>
        </w:rPr>
        <w:t>ПЕСНЯ «ЗА ЛЕТОМ ЗИМА»</w:t>
      </w:r>
      <w:r w:rsidRPr="007F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F7B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Что ж сидите и грустите</w:t>
      </w:r>
      <w:r w:rsidR="007F7BD7">
        <w:rPr>
          <w:rFonts w:ascii="Times New Roman" w:hAnsi="Times New Roman" w:cs="Times New Roman"/>
          <w:sz w:val="28"/>
          <w:szCs w:val="28"/>
        </w:rPr>
        <w:t>,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 xml:space="preserve">Да растерянно глядите? 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 xml:space="preserve">Ведь сегодня </w:t>
      </w:r>
      <w:proofErr w:type="gramStart"/>
      <w:r w:rsidRPr="00C53014">
        <w:rPr>
          <w:rFonts w:ascii="Times New Roman" w:hAnsi="Times New Roman" w:cs="Times New Roman"/>
          <w:sz w:val="28"/>
          <w:szCs w:val="28"/>
        </w:rPr>
        <w:t>выпускной</w:t>
      </w:r>
      <w:proofErr w:type="gramEnd"/>
      <w:r w:rsidRPr="00C53014">
        <w:rPr>
          <w:rFonts w:ascii="Times New Roman" w:hAnsi="Times New Roman" w:cs="Times New Roman"/>
          <w:sz w:val="28"/>
          <w:szCs w:val="28"/>
        </w:rPr>
        <w:t>!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</w:rPr>
        <w:t>Все дети 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хором</w:t>
      </w:r>
      <w:r w:rsidRPr="00C5301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7F7BD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sz w:val="28"/>
          <w:szCs w:val="28"/>
        </w:rPr>
        <w:t xml:space="preserve">    Ой!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7F7BD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0CD5" w:rsidRPr="00C53014" w:rsidRDefault="00B60CD5" w:rsidP="00130E8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>Пусть встреча со школой и классом</w:t>
      </w:r>
    </w:p>
    <w:p w:rsidR="00B60CD5" w:rsidRPr="00C53014" w:rsidRDefault="00B60CD5" w:rsidP="00130E8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>Для всех станет звездным часом.</w:t>
      </w:r>
    </w:p>
    <w:p w:rsidR="00B60CD5" w:rsidRPr="00C53014" w:rsidRDefault="00B60CD5" w:rsidP="00130E8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>Чтоб были успехи в учебе всегда,</w:t>
      </w:r>
    </w:p>
    <w:p w:rsidR="007F7BD7" w:rsidRDefault="00B60CD5" w:rsidP="00130E8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>Пусть</w:t>
      </w:r>
      <w:r w:rsidR="00794E25">
        <w:rPr>
          <w:rFonts w:ascii="Times New Roman" w:hAnsi="Times New Roman" w:cs="Times New Roman"/>
          <w:sz w:val="28"/>
          <w:szCs w:val="28"/>
        </w:rPr>
        <w:t xml:space="preserve"> вам путеводная светит звезда!</w:t>
      </w:r>
    </w:p>
    <w:p w:rsidR="00B60CD5" w:rsidRPr="00C53014" w:rsidRDefault="007F7BD7" w:rsidP="00130E88">
      <w:pPr>
        <w:pStyle w:val="a4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Прикрепить путеводную звезду</w:t>
      </w:r>
    </w:p>
    <w:p w:rsidR="00B60CD5" w:rsidRPr="007F7BD7" w:rsidRDefault="00B60CD5" w:rsidP="00920B4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F7BD7">
        <w:rPr>
          <w:rFonts w:ascii="Times New Roman" w:hAnsi="Times New Roman" w:cs="Times New Roman"/>
          <w:bCs/>
          <w:sz w:val="28"/>
          <w:szCs w:val="28"/>
          <w:u w:val="single"/>
        </w:rPr>
        <w:t>ТАНЕЦ «МЫ – ЗВЕЗДЫ»</w:t>
      </w:r>
    </w:p>
    <w:p w:rsidR="00B60CD5" w:rsidRPr="00C53014" w:rsidRDefault="007F7BD7" w:rsidP="00920B4F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Звучит фонограмма приближающегося космического 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объекта</w:t>
      </w:r>
    </w:p>
    <w:p w:rsidR="00B60CD5" w:rsidRPr="00C53014" w:rsidRDefault="00B60CD5" w:rsidP="00C13AB1">
      <w:pPr>
        <w:pStyle w:val="a4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Ведущий 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Дети, что это?</w:t>
      </w:r>
    </w:p>
    <w:p w:rsidR="007F7BD7" w:rsidRDefault="00B60CD5" w:rsidP="007F7BD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F07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Голос: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Внимание! Внимание! Срочное сообщение! Над территорией детского сада появился неопознанный летающий объект! Будьте осторожны и бдительны! </w:t>
      </w:r>
      <w:r w:rsidR="007F7BD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осторожны и бдительны!»</w:t>
      </w:r>
    </w:p>
    <w:p w:rsidR="007F7BD7" w:rsidRDefault="007F7BD7" w:rsidP="00C13AB1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Фонограмма космического взрыва</w:t>
      </w:r>
    </w:p>
    <w:p w:rsidR="00B60CD5" w:rsidRPr="00C53014" w:rsidRDefault="00B60CD5" w:rsidP="00C13AB1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Появляется </w:t>
      </w:r>
      <w:r w:rsidR="007F7B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девочка 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Алиса</w:t>
      </w:r>
    </w:p>
    <w:p w:rsidR="00B60CD5" w:rsidRPr="00C53014" w:rsidRDefault="00B60CD5" w:rsidP="00A025E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7F7B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25E6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день! Я – Алиса с планеты Всезнание! Я приземлилась на вашей планете, спасаясь от космических пиратов. </w:t>
      </w:r>
    </w:p>
    <w:p w:rsidR="00B60CD5" w:rsidRDefault="00B60CD5" w:rsidP="00C13AB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7F7BD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   Что они от тебя хотят?</w:t>
      </w:r>
    </w:p>
    <w:p w:rsidR="00EC4EF6" w:rsidRPr="00EC4EF6" w:rsidRDefault="00B60CD5" w:rsidP="00CD1D50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7F7B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На моей планете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живут умные, любознательные существа, </w:t>
      </w:r>
      <w:r w:rsidR="00EC4EF6">
        <w:rPr>
          <w:rFonts w:ascii="Times New Roman" w:hAnsi="Times New Roman" w:cs="Times New Roman"/>
          <w:sz w:val="28"/>
          <w:szCs w:val="28"/>
          <w:lang w:eastAsia="ru-RU"/>
        </w:rPr>
        <w:t>посмотрите, какие… (</w:t>
      </w:r>
      <w:r w:rsidR="00EC4EF6" w:rsidRPr="00EC4E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называет)</w:t>
      </w:r>
    </w:p>
    <w:p w:rsidR="00EC4EF6" w:rsidRDefault="00EC4EF6" w:rsidP="00EC4EF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C4E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Кадры из мультфильма «Тайна третьей планеты»</w:t>
      </w:r>
    </w:p>
    <w:p w:rsidR="00EC4EF6" w:rsidRPr="00EC4EF6" w:rsidRDefault="00EC4EF6" w:rsidP="00EC4EF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C4E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космические существа</w:t>
      </w:r>
    </w:p>
    <w:p w:rsidR="00B60CD5" w:rsidRPr="00C53014" w:rsidRDefault="00EC4EF6" w:rsidP="00CD1D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Именно 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поэтому все сокровища Вселенной находятся у нас на планете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всезнания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, а пираты  хотят их отобрать</w:t>
      </w:r>
      <w:proofErr w:type="gramStart"/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о я успела спасти  самое главное богатство планеты. Оно нахо</w:t>
      </w:r>
      <w:r>
        <w:rPr>
          <w:rFonts w:ascii="Times New Roman" w:hAnsi="Times New Roman" w:cs="Times New Roman"/>
          <w:sz w:val="28"/>
          <w:szCs w:val="28"/>
          <w:lang w:eastAsia="ru-RU"/>
        </w:rPr>
        <w:t>дится в этой шкатулке. Открыть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ее может…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EC4E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оглядывается по сторонам</w:t>
      </w:r>
      <w:r>
        <w:rPr>
          <w:rFonts w:ascii="Times New Roman" w:hAnsi="Times New Roman" w:cs="Times New Roman"/>
          <w:sz w:val="28"/>
          <w:szCs w:val="28"/>
          <w:lang w:eastAsia="ru-RU"/>
        </w:rPr>
        <w:t>)…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Тс–с–с</w:t>
      </w:r>
      <w:proofErr w:type="gramStart"/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десь кто-то есть…Нас подслушивают! Видите,   вот же подслушивающее устройство… </w:t>
      </w:r>
    </w:p>
    <w:p w:rsidR="00B60CD5" w:rsidRPr="00EC4EF6" w:rsidRDefault="00B60CD5" w:rsidP="005D647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Из-за ширмы появляется  </w:t>
      </w:r>
      <w:r w:rsidRPr="00EC4E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бутафорское ухо </w:t>
      </w:r>
      <w:r w:rsidR="00EC4EF6" w:rsidRPr="00EC4E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 веревочке, </w:t>
      </w:r>
      <w:r w:rsidRPr="00EC4E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подслушивания</w:t>
      </w:r>
    </w:p>
    <w:p w:rsidR="00EC4EF6" w:rsidRDefault="00B60CD5" w:rsidP="00EC4EF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EC4EF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 и есть! Это пираты!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Они нашли меня.  </w:t>
      </w:r>
    </w:p>
    <w:p w:rsidR="00B60CD5" w:rsidRPr="00EC4EF6" w:rsidRDefault="00EC4EF6" w:rsidP="00EC4EF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Алиса отбегает в сторону, оглядывается.</w:t>
      </w:r>
    </w:p>
    <w:p w:rsidR="00EC4EF6" w:rsidRDefault="00B60CD5" w:rsidP="00EC4EF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углу, за шторой, освещенной прожектором, </w:t>
      </w:r>
    </w:p>
    <w:p w:rsidR="00B60CD5" w:rsidRPr="00C53014" w:rsidRDefault="00B60CD5" w:rsidP="00EC4EF6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видны тени космических пиратов</w:t>
      </w:r>
      <w:r w:rsidR="00EC4E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теневой театр</w:t>
      </w:r>
    </w:p>
    <w:p w:rsidR="00B60CD5" w:rsidRPr="00C53014" w:rsidRDefault="00B60CD5" w:rsidP="00EC4EF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хихиканье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0CD5" w:rsidRPr="00C53014" w:rsidRDefault="00B60CD5" w:rsidP="00EC4EF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Ты все слышал? Это та самая Алиса, у которой шкатулка с сокровищами.</w:t>
      </w:r>
    </w:p>
    <w:p w:rsidR="00B60CD5" w:rsidRPr="00C53014" w:rsidRDefault="00B60CD5" w:rsidP="00EC4EF6">
      <w:pPr>
        <w:pStyle w:val="a4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Глотус</w:t>
      </w:r>
      <w:proofErr w:type="spellEnd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зловеще)</w:t>
      </w:r>
      <w:r w:rsidR="00EC4E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60CD5" w:rsidRPr="00C53014" w:rsidRDefault="00B60CD5" w:rsidP="00EC4EF6">
      <w:pPr>
        <w:pStyle w:val="a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Я все слышал!.. Наконец-то мы ее нашли в этом бескрайнем космосе, среди множества планет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… С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амое время приступать к действиям.</w:t>
      </w:r>
    </w:p>
    <w:p w:rsidR="00B60CD5" w:rsidRPr="00C53014" w:rsidRDefault="00B60CD5" w:rsidP="00EC4EF6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EC4EF6">
      <w:pPr>
        <w:pStyle w:val="a4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Просто так она сокровища не отдаст, тут нужна хитрость, да и эти странные существа, окружающие ее,  могут помешать.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Глотус</w:t>
      </w:r>
      <w:proofErr w:type="spellEnd"/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B17BC1">
      <w:pPr>
        <w:pStyle w:val="a4"/>
        <w:jc w:val="both"/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Точно!.. Нужно разработать секретный план…(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шепчутся, Весельчак</w:t>
      </w:r>
      <w:proofErr w:type="gramStart"/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</w:t>
      </w:r>
      <w:proofErr w:type="gramEnd"/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хихикает и потирает руки)</w:t>
      </w:r>
    </w:p>
    <w:p w:rsidR="00B60CD5" w:rsidRPr="00C53014" w:rsidRDefault="00B60CD5" w:rsidP="00B17BC1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космическая музыка</w:t>
      </w:r>
      <w:r w:rsidR="00EC4E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EC4E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оявляются </w:t>
      </w:r>
    </w:p>
    <w:p w:rsidR="00B60CD5" w:rsidRPr="00C53014" w:rsidRDefault="00B60CD5" w:rsidP="00B17BC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Глотус</w:t>
      </w:r>
      <w:proofErr w:type="spellEnd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льстиво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B17BC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Ой, Алисочка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у что же ты все время убегаешь от нас. Мы же твои друзья, мы волнуемся за тебя.</w:t>
      </w:r>
    </w:p>
    <w:p w:rsidR="00B60CD5" w:rsidRPr="00C53014" w:rsidRDefault="00B60CD5" w:rsidP="008F6712">
      <w:pPr>
        <w:pStyle w:val="a4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B17B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Ой, какие замечательные у тебя новые друзья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то, наверное,  </w:t>
      </w:r>
      <w:proofErr w:type="spell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Флисы</w:t>
      </w:r>
      <w:proofErr w:type="spell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?.. 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подходит поближе и рассматривает детей)</w:t>
      </w:r>
      <w:r w:rsidR="00EC4EF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что-то я не вижу у них хвостов и рогов… Нет, наверное  это Говоруны – птицы,  которые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отличаются умом и сообразительностью?.. </w:t>
      </w:r>
      <w:r w:rsidR="00EC4EF6">
        <w:rPr>
          <w:rFonts w:ascii="Times New Roman" w:hAnsi="Times New Roman" w:cs="Times New Roman"/>
          <w:sz w:val="28"/>
          <w:szCs w:val="28"/>
          <w:lang w:eastAsia="ru-RU"/>
        </w:rPr>
        <w:t>Но где же у них клювы?.</w:t>
      </w:r>
      <w:proofErr w:type="gramStart"/>
      <w:r w:rsidR="00EC4EF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транно все это…</w:t>
      </w:r>
    </w:p>
    <w:p w:rsidR="00B60CD5" w:rsidRPr="00C53014" w:rsidRDefault="00B60CD5" w:rsidP="00B17BC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B17BC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Нет, Весельчак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, это не летающие коровы </w:t>
      </w:r>
      <w:proofErr w:type="spell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Флисы</w:t>
      </w:r>
      <w:proofErr w:type="spell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, и не птицы Говоруны. Это дети с планеты Земля. </w:t>
      </w:r>
    </w:p>
    <w:p w:rsidR="00B60CD5" w:rsidRPr="00C53014" w:rsidRDefault="00B60CD5" w:rsidP="00B17B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А-а-а, </w:t>
      </w:r>
      <w:r w:rsidRPr="00C53014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обыкновенные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детишки…(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разочарованно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60CD5" w:rsidRDefault="00B60CD5" w:rsidP="00BF08C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Ну, не совсем обыкновенные, а</w:t>
      </w:r>
      <w:r w:rsidR="00EC4EF6">
        <w:rPr>
          <w:rFonts w:ascii="Times New Roman" w:hAnsi="Times New Roman" w:cs="Times New Roman"/>
          <w:sz w:val="28"/>
          <w:szCs w:val="28"/>
          <w:lang w:eastAsia="ru-RU"/>
        </w:rPr>
        <w:t xml:space="preserve"> талантливые и яркие как звезды. Вот посмотрите.</w:t>
      </w:r>
    </w:p>
    <w:p w:rsidR="00B60CD5" w:rsidRPr="00EC4EF6" w:rsidRDefault="00EC4EF6" w:rsidP="00BB414E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B60CD5" w:rsidRPr="00EC4EF6">
        <w:rPr>
          <w:rFonts w:ascii="Times New Roman" w:hAnsi="Times New Roman" w:cs="Times New Roman"/>
          <w:bCs/>
          <w:sz w:val="28"/>
          <w:szCs w:val="28"/>
          <w:u w:val="single"/>
        </w:rPr>
        <w:t>ТАНЕЦ «СТИЛЯГИ»</w:t>
      </w:r>
    </w:p>
    <w:p w:rsidR="00A025E6" w:rsidRPr="00C53014" w:rsidRDefault="00B60CD5" w:rsidP="00BF08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Глотус</w:t>
      </w:r>
      <w:proofErr w:type="spellEnd"/>
      <w:r w:rsidR="00EC4E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025E6"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B60CD5" w:rsidRPr="00C53014" w:rsidRDefault="00A025E6" w:rsidP="00BF08C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Что же ты не приглашаешь их к себе в гости? Хотите отправиться в космическое путешествие с Алисой? Жалко, Алисочка, что звездолет твой разбился…</w:t>
      </w:r>
    </w:p>
    <w:p w:rsidR="00B60CD5" w:rsidRPr="00C53014" w:rsidRDefault="00B60CD5" w:rsidP="00091FCD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091FC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Да-да, совсем разбился, вдребезги… Может, полетишь на нашем космическом корабле?..</w:t>
      </w:r>
    </w:p>
    <w:p w:rsidR="00B60CD5" w:rsidRPr="00C53014" w:rsidRDefault="00B60CD5" w:rsidP="00BB414E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A025E6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8E672F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Алиса, не переживай, мы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построим </w:t>
      </w:r>
      <w:r w:rsidR="008E672F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свой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звездолет. </w:t>
      </w:r>
    </w:p>
    <w:p w:rsidR="00B60CD5" w:rsidRPr="00C53014" w:rsidRDefault="00A025E6" w:rsidP="00BB41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Зову  сюда изобретателя,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етающих объектов созидателя. </w:t>
      </w:r>
    </w:p>
    <w:p w:rsidR="00B60CD5" w:rsidRPr="00C53014" w:rsidRDefault="00B60CD5" w:rsidP="00BB414E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– изобретатель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C4EF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B60CD5" w:rsidRPr="00C53014" w:rsidRDefault="00B60CD5" w:rsidP="00BB41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Я – изобретатель - мастер точных наук, </w:t>
      </w:r>
    </w:p>
    <w:p w:rsidR="00B60CD5" w:rsidRPr="00C53014" w:rsidRDefault="00B60CD5" w:rsidP="00BB41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Наука математика мне преданный друг. </w:t>
      </w:r>
    </w:p>
    <w:p w:rsidR="00B60CD5" w:rsidRPr="00C53014" w:rsidRDefault="00B60CD5" w:rsidP="00BB41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Чтоб все точно  рассчитать, нужно знаки, цифры знать. </w:t>
      </w:r>
    </w:p>
    <w:p w:rsidR="00B60CD5" w:rsidRPr="00C53014" w:rsidRDefault="00B60CD5" w:rsidP="00CD1D5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Глотус</w:t>
      </w:r>
      <w:proofErr w:type="spellEnd"/>
      <w:r w:rsidR="00EC4E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A025E6" w:rsidRPr="00C53014">
        <w:rPr>
          <w:rFonts w:ascii="Times New Roman" w:hAnsi="Times New Roman" w:cs="Times New Roman"/>
          <w:sz w:val="28"/>
          <w:szCs w:val="28"/>
        </w:rPr>
        <w:t>Вот именно… з</w:t>
      </w:r>
      <w:r w:rsidRPr="00C53014">
        <w:rPr>
          <w:rFonts w:ascii="Times New Roman" w:hAnsi="Times New Roman" w:cs="Times New Roman"/>
          <w:sz w:val="28"/>
          <w:szCs w:val="28"/>
        </w:rPr>
        <w:t>наки и цифры</w:t>
      </w:r>
      <w:r w:rsidR="00A025E6" w:rsidRPr="00C53014">
        <w:rPr>
          <w:rFonts w:ascii="Times New Roman" w:hAnsi="Times New Roman" w:cs="Times New Roman"/>
          <w:sz w:val="28"/>
          <w:szCs w:val="28"/>
        </w:rPr>
        <w:t>, а вы-то их еще не знаете…</w:t>
      </w:r>
    </w:p>
    <w:p w:rsidR="00A025E6" w:rsidRPr="00C53014" w:rsidRDefault="00A025E6" w:rsidP="00CD1D50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C4EF6">
        <w:rPr>
          <w:rFonts w:ascii="Times New Roman" w:hAnsi="Times New Roman" w:cs="Times New Roman"/>
          <w:b/>
          <w:sz w:val="28"/>
          <w:szCs w:val="28"/>
        </w:rPr>
        <w:t>:</w:t>
      </w:r>
      <w:r w:rsidRPr="00C53014">
        <w:rPr>
          <w:rFonts w:ascii="Times New Roman" w:hAnsi="Times New Roman" w:cs="Times New Roman"/>
          <w:sz w:val="28"/>
          <w:szCs w:val="28"/>
        </w:rPr>
        <w:t xml:space="preserve">     Как раз знаем. Вот посмотри…</w:t>
      </w:r>
    </w:p>
    <w:p w:rsidR="00DA1B2D" w:rsidRPr="00EC4EF6" w:rsidRDefault="00B60CD5" w:rsidP="00DC5E6B">
      <w:pPr>
        <w:pStyle w:val="a4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53014">
        <w:rPr>
          <w:rFonts w:ascii="Times New Roman" w:hAnsi="Times New Roman" w:cs="Times New Roman"/>
          <w:color w:val="00B0F0"/>
          <w:sz w:val="28"/>
          <w:szCs w:val="28"/>
        </w:rPr>
        <w:t xml:space="preserve">                         </w:t>
      </w:r>
      <w:r w:rsidRPr="00EC4EF6">
        <w:rPr>
          <w:rFonts w:ascii="Times New Roman" w:hAnsi="Times New Roman" w:cs="Times New Roman"/>
          <w:bCs/>
          <w:sz w:val="28"/>
          <w:szCs w:val="28"/>
          <w:u w:val="single"/>
        </w:rPr>
        <w:t>ИГРА «СОСТАВЬ ЦИФРЫ»</w:t>
      </w:r>
      <w:r w:rsidR="00DA1B2D" w:rsidRPr="00EC4EF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B60CD5" w:rsidRPr="00C53014" w:rsidRDefault="00DA1B2D" w:rsidP="00DC5E6B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</w:t>
      </w:r>
      <w:r w:rsidR="000C21CB" w:rsidRPr="00C53014">
        <w:rPr>
          <w:rFonts w:ascii="Times New Roman" w:hAnsi="Times New Roman" w:cs="Times New Roman"/>
          <w:b/>
          <w:bCs/>
          <w:i/>
          <w:sz w:val="28"/>
          <w:szCs w:val="28"/>
        </w:rPr>
        <w:t>Ц</w:t>
      </w:r>
      <w:r w:rsidRPr="00C53014">
        <w:rPr>
          <w:rFonts w:ascii="Times New Roman" w:hAnsi="Times New Roman" w:cs="Times New Roman"/>
          <w:b/>
          <w:bCs/>
          <w:i/>
          <w:sz w:val="28"/>
          <w:szCs w:val="28"/>
        </w:rPr>
        <w:t>ифры показывают Пираты</w:t>
      </w:r>
    </w:p>
    <w:p w:rsidR="00B60CD5" w:rsidRPr="00C53014" w:rsidRDefault="00B60CD5" w:rsidP="002124A9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proofErr w:type="gramEnd"/>
      <w:r w:rsidR="00EC4E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sz w:val="28"/>
          <w:szCs w:val="28"/>
        </w:rPr>
        <w:t xml:space="preserve">       Ой, какие умненькие и сообразительные…</w:t>
      </w:r>
    </w:p>
    <w:p w:rsidR="00B60CD5" w:rsidRPr="00C53014" w:rsidRDefault="00B60CD5" w:rsidP="002124A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Глотус</w:t>
      </w:r>
      <w:proofErr w:type="spellEnd"/>
      <w:r w:rsidRPr="00C53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3014">
        <w:rPr>
          <w:rFonts w:ascii="Times New Roman" w:hAnsi="Times New Roman" w:cs="Times New Roman"/>
          <w:sz w:val="28"/>
          <w:szCs w:val="28"/>
        </w:rPr>
        <w:t xml:space="preserve">  </w:t>
      </w:r>
      <w:r w:rsidR="00A025E6" w:rsidRPr="00C53014">
        <w:rPr>
          <w:rFonts w:ascii="Times New Roman" w:hAnsi="Times New Roman" w:cs="Times New Roman"/>
          <w:sz w:val="28"/>
          <w:szCs w:val="28"/>
        </w:rPr>
        <w:t>(</w:t>
      </w:r>
      <w:r w:rsidR="00A025E6" w:rsidRPr="00C53014">
        <w:rPr>
          <w:rFonts w:ascii="Times New Roman" w:hAnsi="Times New Roman" w:cs="Times New Roman"/>
          <w:b/>
          <w:i/>
          <w:sz w:val="28"/>
          <w:szCs w:val="28"/>
        </w:rPr>
        <w:t>строго</w:t>
      </w:r>
      <w:r w:rsidR="00A025E6" w:rsidRPr="00C53014">
        <w:rPr>
          <w:rFonts w:ascii="Times New Roman" w:hAnsi="Times New Roman" w:cs="Times New Roman"/>
          <w:sz w:val="28"/>
          <w:szCs w:val="28"/>
        </w:rPr>
        <w:t>)</w:t>
      </w:r>
      <w:r w:rsidR="00EC4EF6">
        <w:rPr>
          <w:rFonts w:ascii="Times New Roman" w:hAnsi="Times New Roman" w:cs="Times New Roman"/>
          <w:sz w:val="28"/>
          <w:szCs w:val="28"/>
        </w:rPr>
        <w:t>:</w:t>
      </w:r>
      <w:r w:rsidR="00A025E6" w:rsidRPr="00C53014">
        <w:rPr>
          <w:rFonts w:ascii="Times New Roman" w:hAnsi="Times New Roman" w:cs="Times New Roman"/>
          <w:sz w:val="28"/>
          <w:szCs w:val="28"/>
        </w:rPr>
        <w:t xml:space="preserve">  </w:t>
      </w:r>
      <w:r w:rsidRPr="00C53014">
        <w:rPr>
          <w:rFonts w:ascii="Times New Roman" w:hAnsi="Times New Roman" w:cs="Times New Roman"/>
          <w:sz w:val="28"/>
          <w:szCs w:val="28"/>
        </w:rPr>
        <w:t>Ну, циф</w:t>
      </w:r>
      <w:r w:rsidR="00A025E6" w:rsidRPr="00C53014">
        <w:rPr>
          <w:rFonts w:ascii="Times New Roman" w:hAnsi="Times New Roman" w:cs="Times New Roman"/>
          <w:sz w:val="28"/>
          <w:szCs w:val="28"/>
        </w:rPr>
        <w:t>ры цифрами,  а где же звездолет?</w:t>
      </w:r>
    </w:p>
    <w:p w:rsidR="000C21CB" w:rsidRPr="00C53014" w:rsidRDefault="00B60CD5" w:rsidP="000C21CB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C4EF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025E6" w:rsidRPr="00C530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025E6" w:rsidRPr="00C530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3014">
        <w:rPr>
          <w:rFonts w:ascii="Times New Roman" w:hAnsi="Times New Roman" w:cs="Times New Roman"/>
          <w:sz w:val="28"/>
          <w:szCs w:val="28"/>
        </w:rPr>
        <w:t>Не спешите, сейчас ребята построят</w:t>
      </w:r>
      <w:r w:rsidR="000C21CB" w:rsidRPr="00C53014">
        <w:rPr>
          <w:rFonts w:ascii="Times New Roman" w:hAnsi="Times New Roman" w:cs="Times New Roman"/>
          <w:sz w:val="28"/>
          <w:szCs w:val="28"/>
        </w:rPr>
        <w:t>. Выходите…</w:t>
      </w:r>
    </w:p>
    <w:p w:rsidR="005002B0" w:rsidRDefault="00EC4EF6" w:rsidP="005002B0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C4EF6">
        <w:rPr>
          <w:rFonts w:ascii="Times New Roman" w:hAnsi="Times New Roman" w:cs="Times New Roman"/>
          <w:b/>
          <w:bCs/>
          <w:i/>
          <w:sz w:val="28"/>
          <w:szCs w:val="28"/>
        </w:rPr>
        <w:t>Дети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0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конструируют  звездолет, Алиса 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помогает</w:t>
      </w:r>
      <w:r w:rsidR="005002B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B60CD5" w:rsidRPr="00EC4EF6" w:rsidRDefault="00B60CD5" w:rsidP="005002B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шкатулку </w:t>
      </w:r>
      <w:r w:rsidR="005002B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ставит 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звездолет</w:t>
      </w:r>
    </w:p>
    <w:p w:rsidR="00B60CD5" w:rsidRPr="00820518" w:rsidRDefault="00B60CD5" w:rsidP="00402A0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C21CB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Скоро в космос поплывем. </w:t>
      </w:r>
      <w:r w:rsidR="000C21CB" w:rsidRPr="00C53014">
        <w:rPr>
          <w:rFonts w:ascii="Times New Roman" w:hAnsi="Times New Roman" w:cs="Times New Roman"/>
          <w:sz w:val="28"/>
          <w:szCs w:val="28"/>
          <w:lang w:eastAsia="ru-RU"/>
        </w:rPr>
        <w:t>А как его мы назовем?</w:t>
      </w:r>
    </w:p>
    <w:p w:rsidR="00B60CD5" w:rsidRPr="00C53014" w:rsidRDefault="00B60CD5" w:rsidP="006118A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2051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118A0" w:rsidRPr="00C53014">
        <w:rPr>
          <w:rFonts w:ascii="Times New Roman" w:hAnsi="Times New Roman" w:cs="Times New Roman"/>
          <w:sz w:val="28"/>
          <w:szCs w:val="28"/>
          <w:lang w:eastAsia="ru-RU"/>
        </w:rPr>
        <w:t>Позову конструктора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0CD5" w:rsidRPr="00C53014" w:rsidRDefault="00B60CD5" w:rsidP="00402A0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конструктор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BB414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Надо  фигуры  начертить и на плоскость разместить</w:t>
      </w:r>
    </w:p>
    <w:p w:rsidR="000C21CB" w:rsidRPr="00C53014" w:rsidRDefault="00B60CD5" w:rsidP="000C21CB">
      <w:pPr>
        <w:pStyle w:val="a4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>И узнаем</w:t>
      </w:r>
      <w:r w:rsidR="000C21CB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мы  тогда  название звездолета. Девочки, выходите…</w:t>
      </w:r>
      <w:r w:rsidR="000C21CB" w:rsidRPr="00C5301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C21CB" w:rsidRPr="00C53014" w:rsidRDefault="000C21CB" w:rsidP="000C21CB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="005002B0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 А  мы пока споем для всех шуточную песню об алфавите   </w:t>
      </w:r>
    </w:p>
    <w:p w:rsidR="000C21CB" w:rsidRPr="00C53014" w:rsidRDefault="000C21CB" w:rsidP="000C21CB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002B0">
        <w:rPr>
          <w:rFonts w:ascii="Times New Roman" w:hAnsi="Times New Roman" w:cs="Times New Roman"/>
          <w:bCs/>
          <w:iCs/>
          <w:sz w:val="28"/>
          <w:szCs w:val="28"/>
          <w:u w:val="single"/>
          <w:lang w:eastAsia="ru-RU"/>
        </w:rPr>
        <w:t>ПЕСНЯ «АЛФАВИТ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 </w:t>
      </w:r>
      <w:r w:rsidR="008205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музыка   Ю. </w:t>
      </w:r>
      <w:proofErr w:type="spellStart"/>
      <w:r w:rsidR="008205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Слонова</w:t>
      </w:r>
      <w:proofErr w:type="spellEnd"/>
    </w:p>
    <w:p w:rsidR="000C21CB" w:rsidRPr="00C53014" w:rsidRDefault="005002B0" w:rsidP="00DC5E6B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Название корабля зашифровано в пиктограмме - 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</w:t>
      </w:r>
      <w:r w:rsidR="000C21CB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ЗВЕЗДА</w:t>
      </w:r>
      <w:r w:rsidR="000C21CB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) </w:t>
      </w:r>
      <w:r w:rsidR="000C21CB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B60CD5" w:rsidRPr="00C53014" w:rsidRDefault="00B60CD5" w:rsidP="000C21CB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Глотус</w:t>
      </w:r>
      <w:proofErr w:type="spellEnd"/>
      <w:r w:rsidR="000C21CB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0C21CB" w:rsidRPr="00C5301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ехидно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  <w:r w:rsidR="000C21CB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Но кто же его к звездам поведет? </w:t>
      </w:r>
    </w:p>
    <w:p w:rsidR="00B60CD5" w:rsidRPr="00C53014" w:rsidRDefault="00B60CD5" w:rsidP="00DC5E6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Да, кто поведет? Ведь вы еще не настоящие космонавты. Надо много тренироваться.</w:t>
      </w:r>
    </w:p>
    <w:p w:rsidR="00B60CD5" w:rsidRPr="00C53014" w:rsidRDefault="00B60CD5" w:rsidP="00B17B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правда,  как нам быть?</w:t>
      </w:r>
    </w:p>
    <w:p w:rsidR="00B60CD5" w:rsidRPr="00C53014" w:rsidRDefault="00B60CD5" w:rsidP="00D207F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07F5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Не переживай, Алиса, 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 xml:space="preserve">для этого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мы сейчас проведем  космическую разминку</w:t>
      </w:r>
      <w:r w:rsidR="00820518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B60CD5" w:rsidRPr="005002B0" w:rsidRDefault="000C21CB" w:rsidP="00933BE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</w:t>
      </w:r>
      <w:r w:rsidR="00B60CD5" w:rsidRPr="005002B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КОСМИЧЕСКАЯ ЭСТАФЕТА</w:t>
      </w:r>
      <w:r w:rsidR="006118A0" w:rsidRPr="005002B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 </w:t>
      </w:r>
      <w:r w:rsidR="006118A0" w:rsidRPr="005002B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</w:p>
    <w:p w:rsidR="005002B0" w:rsidRDefault="00B60CD5" w:rsidP="00933BE0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конце эстафеты космические пираты похищают </w:t>
      </w:r>
      <w:r w:rsidR="005002B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шкатулку</w:t>
      </w:r>
    </w:p>
    <w:p w:rsidR="00B60CD5" w:rsidRPr="00C53014" w:rsidRDefault="00B60CD5" w:rsidP="00933BE0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исчезают из зала.</w:t>
      </w:r>
    </w:p>
    <w:p w:rsidR="00B60CD5" w:rsidRPr="00C53014" w:rsidRDefault="00B60CD5" w:rsidP="00933BE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Ребята, шкатулка пропала! Пираты похитил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ее!.. Что же делать? Кто-то из вас может управлять звездолетом?</w:t>
      </w:r>
    </w:p>
    <w:p w:rsidR="00B60CD5" w:rsidRPr="00C53014" w:rsidRDefault="00B60CD5" w:rsidP="007A41D8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Выходит ребенок - космонавт</w:t>
      </w:r>
    </w:p>
    <w:p w:rsidR="00B60CD5" w:rsidRPr="00C53014" w:rsidRDefault="00B60CD5" w:rsidP="007A41D8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космонавт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7A41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У машины </w:t>
      </w:r>
      <w:r w:rsidRPr="00C53014">
        <w:rPr>
          <w:rFonts w:ascii="Times New Roman" w:hAnsi="Times New Roman" w:cs="Times New Roman"/>
          <w:sz w:val="28"/>
          <w:szCs w:val="28"/>
          <w:u w:val="single"/>
          <w:lang w:eastAsia="ru-RU"/>
        </w:rPr>
        <w:t>есть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 невесомости любитель</w:t>
      </w:r>
    </w:p>
    <w:p w:rsidR="00B60CD5" w:rsidRPr="00C53014" w:rsidRDefault="00B60CD5" w:rsidP="007A41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По-английски астронавт, а по-русски - космонавт. </w:t>
      </w:r>
    </w:p>
    <w:p w:rsidR="008E672F" w:rsidRPr="00C53014" w:rsidRDefault="008E672F" w:rsidP="008E672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Занимает место в звездолете</w:t>
      </w:r>
    </w:p>
    <w:p w:rsidR="00B60CD5" w:rsidRPr="00C53014" w:rsidRDefault="00B60CD5" w:rsidP="00933BE0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Алиса </w:t>
      </w:r>
      <w:r w:rsidR="00DA0E31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идет к звездолету и 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встает рядом</w:t>
      </w:r>
      <w:r w:rsidR="00DA0E31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с космонавтом</w:t>
      </w:r>
    </w:p>
    <w:p w:rsidR="00B60CD5" w:rsidRPr="00C53014" w:rsidRDefault="00B60CD5" w:rsidP="002814F4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Пристегнуть ремни! Ключ на старт! </w:t>
      </w:r>
    </w:p>
    <w:p w:rsidR="00B60CD5" w:rsidRPr="00C53014" w:rsidRDefault="00B60CD5" w:rsidP="002814F4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космонавт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Есть ключ на старт! </w:t>
      </w:r>
    </w:p>
    <w:p w:rsidR="00B60CD5" w:rsidRPr="00C53014" w:rsidRDefault="00B60CD5" w:rsidP="002814F4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     Включить зажигание! </w:t>
      </w:r>
    </w:p>
    <w:p w:rsidR="00B60CD5" w:rsidRPr="00C53014" w:rsidRDefault="005002B0" w:rsidP="007A41D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– космонавт: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Есть включить зажигание!</w:t>
      </w:r>
    </w:p>
    <w:p w:rsidR="00B60CD5" w:rsidRPr="00C53014" w:rsidRDefault="00B60CD5" w:rsidP="002814F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Начинаем обратный отчет! </w:t>
      </w:r>
    </w:p>
    <w:p w:rsidR="00B60CD5" w:rsidRPr="00C53014" w:rsidRDefault="005002B0" w:rsidP="002814F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   5, 4, 3, 2, 1!  </w:t>
      </w:r>
    </w:p>
    <w:p w:rsidR="00B60CD5" w:rsidRPr="00C53014" w:rsidRDefault="00B60CD5" w:rsidP="00B17BC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 и  космонавт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Пуск!</w:t>
      </w:r>
    </w:p>
    <w:p w:rsidR="00B60CD5" w:rsidRPr="005002B0" w:rsidRDefault="005002B0" w:rsidP="00820518">
      <w:pPr>
        <w:pStyle w:val="a4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5002B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Звучит космическая музыка, идет показ фильма о космосе</w:t>
      </w:r>
    </w:p>
    <w:p w:rsidR="00D207F5" w:rsidRPr="00C53014" w:rsidRDefault="00D207F5" w:rsidP="00820518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Забегают пираты, говорят, разбрасывая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«метеоритные осколки»</w:t>
      </w:r>
      <w:r w:rsidR="0082051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(разрезные картинки)</w:t>
      </w:r>
    </w:p>
    <w:p w:rsidR="00B60CD5" w:rsidRPr="00C53014" w:rsidRDefault="00B60CD5" w:rsidP="00DA0E3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Пираты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0E31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="00DA0E31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Пусть на всех планетах они встретят только разруху и грязь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… И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 найдут свое сокровище… </w:t>
      </w:r>
      <w:proofErr w:type="spell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Чудесненько</w:t>
      </w:r>
      <w:proofErr w:type="spell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!.. </w:t>
      </w:r>
      <w:proofErr w:type="spell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Прекрасненько</w:t>
      </w:r>
      <w:proofErr w:type="spell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!..</w:t>
      </w:r>
    </w:p>
    <w:p w:rsidR="006118A0" w:rsidRPr="00C53014" w:rsidRDefault="00B60CD5" w:rsidP="006118A0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Звучит музыка приземления</w:t>
      </w:r>
    </w:p>
    <w:p w:rsidR="00B60CD5" w:rsidRPr="00356B79" w:rsidRDefault="00B60CD5" w:rsidP="005002B0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56B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Я знаю эту планету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>, ребята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! Здесь  живет Маленький Принц. Он дружит со звездами  и очень любит цветы. Но здесь </w:t>
      </w:r>
      <w:r w:rsidR="007B02EB" w:rsidRPr="00C53014">
        <w:rPr>
          <w:rFonts w:ascii="Times New Roman" w:hAnsi="Times New Roman" w:cs="Times New Roman"/>
          <w:sz w:val="28"/>
          <w:szCs w:val="28"/>
          <w:lang w:eastAsia="ru-RU"/>
        </w:rPr>
        <w:t>я не вижу ни одного цветка</w:t>
      </w:r>
      <w:r w:rsidR="006118A0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, а </w:t>
      </w:r>
      <w:r w:rsidR="007B02EB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кто-то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устроил настоящий космический беспорядок! Наверняка, это дело рук космических пирато</w:t>
      </w:r>
      <w:r w:rsidR="00D207F5" w:rsidRPr="00C53014">
        <w:rPr>
          <w:rFonts w:ascii="Times New Roman" w:hAnsi="Times New Roman" w:cs="Times New Roman"/>
          <w:sz w:val="28"/>
          <w:szCs w:val="28"/>
          <w:lang w:eastAsia="ru-RU"/>
        </w:rPr>
        <w:t>в, я даже знаю, что они искали – ключ от шкатулки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0CD5" w:rsidRPr="00C53014" w:rsidRDefault="00C53014" w:rsidP="0012325F">
      <w:pPr>
        <w:pStyle w:val="a4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Выходит маленьки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й Принц </w:t>
      </w:r>
    </w:p>
    <w:p w:rsidR="00B60CD5" w:rsidRPr="00C53014" w:rsidRDefault="00B60CD5" w:rsidP="00B35B04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Маленький принц</w:t>
      </w:r>
      <w:r w:rsidR="00916997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916997" w:rsidRPr="00C5301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грустно</w:t>
      </w:r>
      <w:r w:rsidR="005002B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):</w:t>
      </w:r>
    </w:p>
    <w:p w:rsidR="006118A0" w:rsidRPr="00C53014" w:rsidRDefault="00916997" w:rsidP="00FE2C8B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6118A0" w:rsidRPr="00C53014">
        <w:rPr>
          <w:rFonts w:ascii="Times New Roman" w:hAnsi="Times New Roman" w:cs="Times New Roman"/>
          <w:bCs/>
          <w:sz w:val="28"/>
          <w:szCs w:val="28"/>
          <w:lang w:eastAsia="ru-RU"/>
        </w:rPr>
        <w:t>Здравствуй, Ал</w:t>
      </w:r>
      <w:r w:rsidR="00DA0E31" w:rsidRPr="00C53014">
        <w:rPr>
          <w:rFonts w:ascii="Times New Roman" w:hAnsi="Times New Roman" w:cs="Times New Roman"/>
          <w:bCs/>
          <w:sz w:val="28"/>
          <w:szCs w:val="28"/>
          <w:lang w:eastAsia="ru-RU"/>
        </w:rPr>
        <w:t>иса! Здравствуйте, ребята! Я – М</w:t>
      </w:r>
      <w:r w:rsidR="006118A0" w:rsidRPr="00C53014">
        <w:rPr>
          <w:rFonts w:ascii="Times New Roman" w:hAnsi="Times New Roman" w:cs="Times New Roman"/>
          <w:bCs/>
          <w:sz w:val="28"/>
          <w:szCs w:val="28"/>
          <w:lang w:eastAsia="ru-RU"/>
        </w:rPr>
        <w:t>аленький Принц</w:t>
      </w:r>
      <w:r w:rsidRPr="00C53014">
        <w:rPr>
          <w:rFonts w:ascii="Times New Roman" w:hAnsi="Times New Roman" w:cs="Times New Roman"/>
          <w:bCs/>
          <w:sz w:val="28"/>
          <w:szCs w:val="28"/>
          <w:lang w:eastAsia="ru-RU"/>
        </w:rPr>
        <w:t>. Посмотрите, что натворили космические пираты</w:t>
      </w:r>
      <w:proofErr w:type="gramStart"/>
      <w:r w:rsidRPr="00C530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…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омогите мне собрать метеориты из осколков,  и привести мою планету в порядок</w:t>
      </w:r>
    </w:p>
    <w:p w:rsidR="00B60CD5" w:rsidRPr="00C53014" w:rsidRDefault="00B60CD5" w:rsidP="0012325F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002B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ИГРА «СОБЕРИ МЕТЕОРИТЫ</w:t>
      </w:r>
      <w:r w:rsidRPr="00C5301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:rsidR="005002B0" w:rsidRDefault="00B60CD5" w:rsidP="00D207F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парами  собирают слова по слогам-осколкам</w:t>
      </w:r>
      <w:r w:rsidR="00D207F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207F5" w:rsidRPr="00C53014" w:rsidRDefault="005002B0" w:rsidP="00D207F5">
      <w:pPr>
        <w:pStyle w:val="a4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(«Венера», «Сатурн», «Юпитер», «Марс»</w:t>
      </w:r>
      <w:r w:rsidR="00D207F5" w:rsidRPr="00C530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B60CD5" w:rsidRPr="00C53014" w:rsidRDefault="00B60CD5" w:rsidP="0050798E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Маленький принц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0CD5" w:rsidRPr="00C53014" w:rsidRDefault="00B60CD5" w:rsidP="0063305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 вам, ребята! </w:t>
      </w:r>
      <w:r w:rsidR="0030609D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DA0E31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чудесно вокруг…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Жалко, что все цветы на моей планете погибли и моя любимая роза тоже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60CD5" w:rsidRPr="00C53014" w:rsidRDefault="00B60CD5" w:rsidP="0063305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2C8B" w:rsidRPr="00C53014" w:rsidRDefault="006118A0" w:rsidP="00FE2C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Не грусти, Маленький Принц! Сейчас у тебя вновь расцветет  прекрасный цветок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E2C8B" w:rsidRPr="00C53014" w:rsidRDefault="00FE2C8B" w:rsidP="00FE2C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B60CD5" w:rsidRPr="0082051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ТАНЕЦ</w:t>
      </w:r>
      <w:r w:rsidR="00B60CD5" w:rsidRPr="008205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002B0" w:rsidRPr="008205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 ВУАЛЬЮ </w:t>
      </w:r>
      <w:r w:rsidR="00B60CD5" w:rsidRPr="00820518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«</w:t>
      </w:r>
      <w:r w:rsidR="0030609D" w:rsidRPr="005002B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З</w:t>
      </w:r>
      <w:r w:rsidR="00B60CD5" w:rsidRPr="005002B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ВЕЗДНЫЙ ЦВЕТОК»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60CD5" w:rsidRPr="00C53014" w:rsidRDefault="00FE2C8B" w:rsidP="00FE2C8B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Маленький Принц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E2C8B" w:rsidRDefault="00FE2C8B" w:rsidP="00FE2C8B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Спасибо вам, цветок просто великолепен! </w:t>
      </w:r>
    </w:p>
    <w:p w:rsidR="00C53014" w:rsidRDefault="0030609D" w:rsidP="0030609D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3014">
        <w:rPr>
          <w:rFonts w:ascii="Times New Roman" w:hAnsi="Times New Roman" w:cs="Times New Roman"/>
          <w:bCs/>
          <w:sz w:val="28"/>
          <w:szCs w:val="28"/>
          <w:lang w:eastAsia="ru-RU"/>
        </w:rPr>
        <w:t>Я в небо ночное на звезды гляжу,</w:t>
      </w:r>
    </w:p>
    <w:p w:rsidR="00C53014" w:rsidRDefault="0030609D" w:rsidP="0030609D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3014">
        <w:rPr>
          <w:rFonts w:ascii="Times New Roman" w:hAnsi="Times New Roman" w:cs="Times New Roman"/>
          <w:bCs/>
          <w:sz w:val="28"/>
          <w:szCs w:val="28"/>
          <w:lang w:eastAsia="ru-RU"/>
        </w:rPr>
        <w:t>Про звездные тайны вам все расскажу</w:t>
      </w:r>
    </w:p>
    <w:p w:rsidR="00C53014" w:rsidRDefault="0030609D" w:rsidP="0030609D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3014">
        <w:rPr>
          <w:rFonts w:ascii="Times New Roman" w:hAnsi="Times New Roman" w:cs="Times New Roman"/>
          <w:bCs/>
          <w:sz w:val="28"/>
          <w:szCs w:val="28"/>
          <w:lang w:eastAsia="ru-RU"/>
        </w:rPr>
        <w:t>Вы этим звездам улыбнитесь</w:t>
      </w:r>
    </w:p>
    <w:p w:rsidR="00C53014" w:rsidRDefault="0030609D" w:rsidP="0030609D">
      <w:pPr>
        <w:pStyle w:val="a4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53014">
        <w:rPr>
          <w:rFonts w:ascii="Times New Roman" w:hAnsi="Times New Roman" w:cs="Times New Roman"/>
          <w:bCs/>
          <w:sz w:val="28"/>
          <w:szCs w:val="28"/>
          <w:lang w:eastAsia="ru-RU"/>
        </w:rPr>
        <w:t>Своей мечтою поделитесь.</w:t>
      </w:r>
    </w:p>
    <w:p w:rsidR="00C53014" w:rsidRPr="005002B0" w:rsidRDefault="00C53014" w:rsidP="0030609D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002B0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ПЕСНЯ «МЕЧТЫ»</w:t>
      </w:r>
    </w:p>
    <w:p w:rsidR="00C53014" w:rsidRPr="00C53014" w:rsidRDefault="0030609D" w:rsidP="00C5301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r w:rsidR="00C53014" w:rsidRPr="00C53014">
        <w:rPr>
          <w:rFonts w:ascii="Times New Roman" w:hAnsi="Times New Roman" w:cs="Times New Roman"/>
          <w:bCs/>
          <w:sz w:val="28"/>
          <w:szCs w:val="28"/>
          <w:lang w:eastAsia="ru-RU"/>
        </w:rPr>
        <w:t>Желаю вам счастливой дороги!</w:t>
      </w:r>
    </w:p>
    <w:p w:rsidR="00B60CD5" w:rsidRPr="005F0714" w:rsidRDefault="00B60CD5" w:rsidP="00FE2C8B">
      <w:pPr>
        <w:pStyle w:val="a4"/>
        <w:rPr>
          <w:rFonts w:ascii="Times New Roman" w:hAnsi="Times New Roman" w:cs="Times New Roman"/>
          <w:b/>
          <w:bCs/>
          <w:i/>
          <w:color w:val="FF0000"/>
          <w:sz w:val="28"/>
          <w:szCs w:val="28"/>
          <w:u w:val="single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</w:t>
      </w:r>
      <w:r w:rsidR="00FE2C8B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FE2C8B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Нам пора в путь! </w:t>
      </w:r>
      <w:r w:rsidR="00FE2C8B" w:rsidRPr="00C53014">
        <w:rPr>
          <w:rFonts w:ascii="Times New Roman" w:hAnsi="Times New Roman" w:cs="Times New Roman"/>
          <w:sz w:val="28"/>
          <w:szCs w:val="28"/>
          <w:lang w:eastAsia="ru-RU"/>
        </w:rPr>
        <w:t>До свидания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E2C8B" w:rsidRPr="00C53014" w:rsidRDefault="00FE2C8B" w:rsidP="00FE2C8B">
      <w:pPr>
        <w:pStyle w:val="a4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Космонавт и Алиса занимают место в звездолете</w:t>
      </w:r>
    </w:p>
    <w:p w:rsidR="00B60CD5" w:rsidRPr="00C53014" w:rsidRDefault="00B60CD5" w:rsidP="00D222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C8B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Ключ на старт!</w:t>
      </w:r>
    </w:p>
    <w:p w:rsidR="00B60CD5" w:rsidRPr="00C53014" w:rsidRDefault="00B60CD5" w:rsidP="00D2223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– космонавт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 Есть ключ на старт!</w:t>
      </w:r>
    </w:p>
    <w:p w:rsidR="00B60CD5" w:rsidRPr="00C53014" w:rsidRDefault="00B60CD5" w:rsidP="00D222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C8B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Контакт!</w:t>
      </w:r>
    </w:p>
    <w:p w:rsidR="00B60CD5" w:rsidRPr="00C53014" w:rsidRDefault="00B60CD5" w:rsidP="00D222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02B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космонавт: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Есть контакт!</w:t>
      </w:r>
    </w:p>
    <w:p w:rsidR="00B60CD5" w:rsidRPr="00C53014" w:rsidRDefault="00B60CD5" w:rsidP="00D22236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Алиса и ребенок – космонавт</w:t>
      </w:r>
      <w:r w:rsidR="005002B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  Пуск!</w:t>
      </w:r>
    </w:p>
    <w:p w:rsidR="00B60CD5" w:rsidRPr="00C53014" w:rsidRDefault="00D63255" w:rsidP="00C7797D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5002B0" w:rsidRPr="005002B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Зв</w:t>
      </w:r>
      <w:r w:rsidR="005002B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учит космическая музыка, идет продолжение </w:t>
      </w:r>
      <w:r w:rsidR="005002B0" w:rsidRPr="005002B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фильма о космосе</w:t>
      </w:r>
      <w:proofErr w:type="gramStart"/>
      <w:r w:rsidR="00DA0E31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0CD5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C5301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C779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П</w:t>
      </w:r>
      <w:proofErr w:type="gramEnd"/>
      <w:r w:rsidR="00C779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оявляются </w:t>
      </w:r>
      <w:r w:rsidRPr="00C5301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переодетые мальчики – инопланетяне. Заходят 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Пираты</w:t>
      </w:r>
      <w:r w:rsidR="00C7797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60CD5" w:rsidRPr="00F866D7" w:rsidRDefault="00B60CD5" w:rsidP="00F866D7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proofErr w:type="gramEnd"/>
      <w:r w:rsidR="00C779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F866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Маленькие мои </w:t>
      </w:r>
      <w:r w:rsidR="00D6325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друзья, помогите открыть нашу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шкатулку </w:t>
      </w:r>
    </w:p>
    <w:p w:rsidR="00B60CD5" w:rsidRPr="00F866D7" w:rsidRDefault="00D63255" w:rsidP="0063305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sz w:val="28"/>
          <w:szCs w:val="28"/>
          <w:lang w:eastAsia="ru-RU"/>
        </w:rPr>
        <w:t>Мальчики</w:t>
      </w:r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866D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866D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DA0E31" w:rsidRPr="00C53014">
        <w:rPr>
          <w:rFonts w:ascii="Times New Roman" w:hAnsi="Times New Roman" w:cs="Times New Roman"/>
          <w:sz w:val="28"/>
          <w:szCs w:val="28"/>
          <w:lang w:eastAsia="ru-RU"/>
        </w:rPr>
        <w:t>Но она же не ваша. Брать чужое нельзя!</w:t>
      </w:r>
    </w:p>
    <w:p w:rsidR="00DA0E31" w:rsidRPr="00F866D7" w:rsidRDefault="00DA0E31" w:rsidP="0063305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53014">
        <w:rPr>
          <w:rFonts w:ascii="Times New Roman" w:hAnsi="Times New Roman" w:cs="Times New Roman"/>
          <w:b/>
          <w:sz w:val="28"/>
          <w:szCs w:val="28"/>
          <w:lang w:eastAsia="ru-RU"/>
        </w:rPr>
        <w:t>Глотус</w:t>
      </w:r>
      <w:proofErr w:type="spellEnd"/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866D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F866D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А ну, 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говорите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… а не то…</w:t>
      </w:r>
    </w:p>
    <w:p w:rsidR="00B60CD5" w:rsidRPr="00F866D7" w:rsidRDefault="00DA0E31" w:rsidP="0063305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sz w:val="28"/>
          <w:szCs w:val="28"/>
          <w:lang w:eastAsia="ru-RU"/>
        </w:rPr>
        <w:t>Весельчак</w:t>
      </w:r>
      <w:proofErr w:type="gramStart"/>
      <w:r w:rsidRPr="00C530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</w:t>
      </w:r>
      <w:proofErr w:type="gramEnd"/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F866D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866D7" w:rsidRPr="00F866D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ише-тише…(</w:t>
      </w:r>
      <w:r w:rsidRPr="00C530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что-то шепчет</w:t>
      </w:r>
      <w:r w:rsidR="00AA39A2" w:rsidRPr="00C530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AA39A2" w:rsidRPr="00C530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Глотусу</w:t>
      </w:r>
      <w:proofErr w:type="spell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A39A2" w:rsidRPr="00C53014">
        <w:rPr>
          <w:rFonts w:ascii="Times New Roman" w:hAnsi="Times New Roman" w:cs="Times New Roman"/>
          <w:sz w:val="28"/>
          <w:szCs w:val="28"/>
          <w:lang w:eastAsia="ru-RU"/>
        </w:rPr>
        <w:t>. Ну что вы, нам ничего не надо</w:t>
      </w:r>
      <w:proofErr w:type="gramStart"/>
      <w:r w:rsidR="00AA39A2" w:rsidRPr="00C53014">
        <w:rPr>
          <w:rFonts w:ascii="Times New Roman" w:hAnsi="Times New Roman" w:cs="Times New Roman"/>
          <w:sz w:val="28"/>
          <w:szCs w:val="28"/>
          <w:lang w:eastAsia="ru-RU"/>
        </w:rPr>
        <w:t>… В</w:t>
      </w:r>
      <w:proofErr w:type="gramEnd"/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знак моего уважения и восхищения. </w:t>
      </w:r>
      <w:r w:rsidR="00AA39A2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Вот вам космические конфетки. 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Угощайтесь! (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угощают ребят конфетами, они засыпают). </w:t>
      </w:r>
    </w:p>
    <w:p w:rsidR="00B60CD5" w:rsidRPr="00C53014" w:rsidRDefault="00B60CD5" w:rsidP="00633055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Глотус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AA39A2"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Порядок! </w:t>
      </w:r>
      <w:r w:rsidRPr="00C53014">
        <w:rPr>
          <w:rFonts w:ascii="Times New Roman" w:hAnsi="Times New Roman" w:cs="Times New Roman"/>
          <w:sz w:val="28"/>
          <w:szCs w:val="28"/>
        </w:rPr>
        <w:t xml:space="preserve">Ненавижу, когда шумно и весело, когда все вокруг  радуются жизни! Теперь они вечно сбудут спать. И ничто их  не разбудит!  </w:t>
      </w:r>
      <w:r w:rsidR="00AA39A2" w:rsidRPr="00C53014">
        <w:rPr>
          <w:rFonts w:ascii="Times New Roman" w:hAnsi="Times New Roman" w:cs="Times New Roman"/>
          <w:sz w:val="28"/>
          <w:szCs w:val="28"/>
        </w:rPr>
        <w:t>Мы сами узнаем</w:t>
      </w:r>
      <w:r w:rsidR="00C7797D">
        <w:rPr>
          <w:rFonts w:ascii="Times New Roman" w:hAnsi="Times New Roman" w:cs="Times New Roman"/>
          <w:sz w:val="28"/>
          <w:szCs w:val="28"/>
        </w:rPr>
        <w:t>,</w:t>
      </w:r>
      <w:r w:rsidR="00AA39A2" w:rsidRPr="00C53014">
        <w:rPr>
          <w:rFonts w:ascii="Times New Roman" w:hAnsi="Times New Roman" w:cs="Times New Roman"/>
          <w:sz w:val="28"/>
          <w:szCs w:val="28"/>
        </w:rPr>
        <w:t xml:space="preserve"> где ключ…</w:t>
      </w:r>
    </w:p>
    <w:p w:rsidR="00B60CD5" w:rsidRPr="00C53014" w:rsidRDefault="00B60CD5" w:rsidP="00CB5967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Накрывают инопланетян вуалью</w:t>
      </w:r>
      <w:r w:rsidR="00C77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Пираты прячутся  </w:t>
      </w:r>
      <w:r w:rsidR="00AA39A2"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ширмой</w:t>
      </w:r>
      <w:r w:rsidR="00C77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B60CD5" w:rsidRPr="00C7797D" w:rsidRDefault="00F866D7" w:rsidP="00C7797D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C7797D" w:rsidRPr="00C779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Фонограмма приземления</w:t>
      </w:r>
      <w:r w:rsidR="00C779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</w:t>
      </w:r>
      <w:r w:rsidR="00B60CD5"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Алиса оглядывается. Их никто не встречает</w:t>
      </w:r>
    </w:p>
    <w:p w:rsidR="00B60CD5" w:rsidRPr="00C53014" w:rsidRDefault="00B60CD5" w:rsidP="00CB596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0CD5" w:rsidRPr="00C53014" w:rsidRDefault="00B60CD5" w:rsidP="00CB5967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Да… когда-то эта планета выглядела очень красивой, разноцветной, а сейчас здесь мертвая тишина, все покрылось серой пылью</w:t>
      </w:r>
      <w:r w:rsidR="00C7797D">
        <w:rPr>
          <w:rFonts w:ascii="Times New Roman" w:hAnsi="Times New Roman" w:cs="Times New Roman"/>
          <w:sz w:val="28"/>
          <w:szCs w:val="28"/>
        </w:rPr>
        <w:t>.</w:t>
      </w:r>
    </w:p>
    <w:p w:rsidR="00C7797D" w:rsidRDefault="00B60CD5" w:rsidP="00B26F44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дверью шум. </w:t>
      </w:r>
      <w:r w:rsidRPr="00C77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Заглядывает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spellStart"/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Громозека</w:t>
      </w:r>
      <w:proofErr w:type="spellEnd"/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779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60CD5" w:rsidRPr="00C53014" w:rsidRDefault="00B60CD5" w:rsidP="00B26F44">
      <w:pPr>
        <w:pStyle w:val="a4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вначале говорит из-за дверей</w:t>
      </w:r>
    </w:p>
    <w:p w:rsidR="00B60CD5" w:rsidRPr="00C53014" w:rsidRDefault="00B60CD5" w:rsidP="006169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Громозека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sz w:val="28"/>
          <w:szCs w:val="28"/>
        </w:rPr>
        <w:br/>
        <w:t xml:space="preserve">         Здесь грудных детей нет?.. А слабонервных женщин?.. Молчание – знак согласия! Захожу! Я – </w:t>
      </w:r>
      <w:proofErr w:type="spellStart"/>
      <w:r w:rsidRPr="00C53014">
        <w:rPr>
          <w:rFonts w:ascii="Times New Roman" w:hAnsi="Times New Roman" w:cs="Times New Roman"/>
          <w:sz w:val="28"/>
          <w:szCs w:val="28"/>
        </w:rPr>
        <w:t>Громозека</w:t>
      </w:r>
      <w:proofErr w:type="spellEnd"/>
      <w:r w:rsidRPr="00C53014">
        <w:rPr>
          <w:rFonts w:ascii="Times New Roman" w:hAnsi="Times New Roman" w:cs="Times New Roman"/>
          <w:sz w:val="28"/>
          <w:szCs w:val="28"/>
        </w:rPr>
        <w:t>! О-о-о</w:t>
      </w:r>
      <w:proofErr w:type="gramStart"/>
      <w:r w:rsidRPr="00C53014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C53014">
        <w:rPr>
          <w:rFonts w:ascii="Times New Roman" w:hAnsi="Times New Roman" w:cs="Times New Roman"/>
          <w:sz w:val="28"/>
          <w:szCs w:val="28"/>
        </w:rPr>
        <w:t xml:space="preserve">дравствуй, Алиса!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Сколько световых лет мы не виделись! Да ты не одна!.. </w:t>
      </w:r>
      <w:r w:rsidRPr="00C53014">
        <w:rPr>
          <w:rFonts w:ascii="Times New Roman" w:hAnsi="Times New Roman" w:cs="Times New Roman"/>
          <w:sz w:val="28"/>
          <w:szCs w:val="28"/>
        </w:rPr>
        <w:t xml:space="preserve">Здравствуйте, мои бесценные космические друзья, я прямо с космодрома… </w:t>
      </w:r>
    </w:p>
    <w:p w:rsidR="00B60CD5" w:rsidRPr="00C53014" w:rsidRDefault="00B60CD5" w:rsidP="0038665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sz w:val="28"/>
          <w:szCs w:val="28"/>
        </w:rPr>
        <w:t>Алиса</w:t>
      </w:r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53014">
        <w:rPr>
          <w:rFonts w:ascii="Times New Roman" w:hAnsi="Times New Roman" w:cs="Times New Roman"/>
          <w:sz w:val="28"/>
          <w:szCs w:val="28"/>
        </w:rPr>
        <w:t>Что у вас здесь произошло?..</w:t>
      </w:r>
    </w:p>
    <w:p w:rsidR="00B60CD5" w:rsidRPr="00C53014" w:rsidRDefault="00B60CD5" w:rsidP="00386652">
      <w:pPr>
        <w:pStyle w:val="a4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</w:t>
      </w:r>
      <w:proofErr w:type="spellStart"/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Громозека</w:t>
      </w:r>
      <w:proofErr w:type="spellEnd"/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плачет</w:t>
      </w:r>
    </w:p>
    <w:p w:rsidR="00B60CD5" w:rsidRPr="00F866D7" w:rsidRDefault="00B60CD5" w:rsidP="00F866D7">
      <w:pPr>
        <w:pStyle w:val="a4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Громозека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F866D7">
        <w:rPr>
          <w:rFonts w:ascii="Times New Roman" w:hAnsi="Times New Roman" w:cs="Times New Roman"/>
          <w:b/>
          <w:bCs/>
          <w:color w:val="00B0F0"/>
          <w:sz w:val="28"/>
          <w:szCs w:val="28"/>
        </w:rPr>
        <w:tab/>
      </w:r>
      <w:r w:rsidR="00F866D7">
        <w:rPr>
          <w:rFonts w:ascii="Times New Roman" w:hAnsi="Times New Roman" w:cs="Times New Roman"/>
          <w:b/>
          <w:bCs/>
          <w:color w:val="00B0F0"/>
          <w:sz w:val="28"/>
          <w:szCs w:val="28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На нашей планете побывали космические пираты! Они усыпили всех жителей на 1000 лет!.. Мое сердце не выдержит такого волнения 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пытается найти сердце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). Ай, неважно, что со мной будет – нужно срочно накапать всем  космических капель – по 40 капель каж</w:t>
      </w:r>
      <w:r w:rsidR="00AA39A2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дому. Не </w:t>
      </w:r>
      <w:proofErr w:type="gramStart"/>
      <w:r w:rsidR="00AA39A2" w:rsidRPr="00C53014">
        <w:rPr>
          <w:rFonts w:ascii="Times New Roman" w:hAnsi="Times New Roman" w:cs="Times New Roman"/>
          <w:sz w:val="28"/>
          <w:szCs w:val="28"/>
          <w:lang w:eastAsia="ru-RU"/>
        </w:rPr>
        <w:t>бойтесь</w:t>
      </w:r>
      <w:proofErr w:type="gramEnd"/>
      <w:r w:rsidR="00AA39A2" w:rsidRPr="00C53014">
        <w:rPr>
          <w:rFonts w:ascii="Times New Roman" w:hAnsi="Times New Roman" w:cs="Times New Roman"/>
          <w:sz w:val="28"/>
          <w:szCs w:val="28"/>
          <w:lang w:eastAsia="ru-RU"/>
        </w:rPr>
        <w:t>, космические капли очень  вкусные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B60CD5" w:rsidRPr="00C7797D" w:rsidRDefault="00AA39A2" w:rsidP="00AA39A2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7797D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ЭСТАФЕТА «КОСМИЧЕСКИЙ  СОК»</w:t>
      </w:r>
    </w:p>
    <w:p w:rsidR="00B60CD5" w:rsidRPr="00C53014" w:rsidRDefault="00B60CD5" w:rsidP="00AA39A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Выходят 2 </w:t>
      </w:r>
      <w:r w:rsidR="00AA39A2"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мальчика - 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инопланетянина</w:t>
      </w:r>
    </w:p>
    <w:p w:rsidR="00AA39A2" w:rsidRPr="00F866D7" w:rsidRDefault="00B60CD5" w:rsidP="00AA39A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Громозека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sz w:val="28"/>
          <w:szCs w:val="28"/>
        </w:rPr>
        <w:t xml:space="preserve"> </w:t>
      </w:r>
      <w:r w:rsidR="00F866D7">
        <w:rPr>
          <w:rFonts w:ascii="Times New Roman" w:hAnsi="Times New Roman" w:cs="Times New Roman"/>
          <w:sz w:val="28"/>
          <w:szCs w:val="28"/>
        </w:rPr>
        <w:tab/>
      </w:r>
      <w:r w:rsidR="00F866D7">
        <w:rPr>
          <w:rFonts w:ascii="Times New Roman" w:hAnsi="Times New Roman" w:cs="Times New Roman"/>
          <w:sz w:val="28"/>
          <w:szCs w:val="28"/>
        </w:rPr>
        <w:tab/>
      </w:r>
      <w:r w:rsidRPr="00C53014">
        <w:rPr>
          <w:rFonts w:ascii="Times New Roman" w:hAnsi="Times New Roman" w:cs="Times New Roman"/>
          <w:sz w:val="28"/>
          <w:szCs w:val="28"/>
        </w:rPr>
        <w:t xml:space="preserve">Чтобы помочь жителям планеты я  привез помощников. </w:t>
      </w:r>
      <w:r w:rsidR="00F866D7">
        <w:rPr>
          <w:rFonts w:ascii="Times New Roman" w:hAnsi="Times New Roman" w:cs="Times New Roman"/>
          <w:sz w:val="28"/>
          <w:szCs w:val="28"/>
        </w:rPr>
        <w:t>(</w:t>
      </w:r>
      <w:r w:rsidR="00F866D7" w:rsidRPr="00F866D7">
        <w:rPr>
          <w:rFonts w:ascii="Times New Roman" w:hAnsi="Times New Roman" w:cs="Times New Roman"/>
          <w:b/>
          <w:i/>
          <w:sz w:val="28"/>
          <w:szCs w:val="28"/>
        </w:rPr>
        <w:t>Зовет</w:t>
      </w:r>
      <w:r w:rsidR="00F866D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866D7">
        <w:rPr>
          <w:rFonts w:ascii="Times New Roman" w:hAnsi="Times New Roman" w:cs="Times New Roman"/>
          <w:sz w:val="28"/>
          <w:szCs w:val="28"/>
        </w:rPr>
        <w:t>Крокрыс</w:t>
      </w:r>
      <w:proofErr w:type="spellEnd"/>
      <w:r w:rsidR="00F866D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F866D7">
        <w:rPr>
          <w:rFonts w:ascii="Times New Roman" w:hAnsi="Times New Roman" w:cs="Times New Roman"/>
          <w:sz w:val="28"/>
          <w:szCs w:val="28"/>
        </w:rPr>
        <w:t>Крабакас</w:t>
      </w:r>
      <w:proofErr w:type="spellEnd"/>
      <w:r w:rsidR="00F866D7">
        <w:rPr>
          <w:rFonts w:ascii="Times New Roman" w:hAnsi="Times New Roman" w:cs="Times New Roman"/>
          <w:sz w:val="28"/>
          <w:szCs w:val="28"/>
        </w:rPr>
        <w:t>! Выходите!</w:t>
      </w:r>
    </w:p>
    <w:p w:rsidR="00B60CD5" w:rsidRPr="00F866D7" w:rsidRDefault="00B60CD5" w:rsidP="00F866D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Крокрыс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A39A2" w:rsidRPr="00C53014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F866D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F866D7">
        <w:rPr>
          <w:rFonts w:ascii="Times New Roman" w:hAnsi="Times New Roman" w:cs="Times New Roman"/>
          <w:sz w:val="28"/>
          <w:szCs w:val="28"/>
        </w:rPr>
        <w:t xml:space="preserve">Я - </w:t>
      </w:r>
      <w:r w:rsidRPr="00C53014">
        <w:rPr>
          <w:rFonts w:ascii="Times New Roman" w:hAnsi="Times New Roman" w:cs="Times New Roman"/>
          <w:sz w:val="28"/>
          <w:szCs w:val="28"/>
        </w:rPr>
        <w:t xml:space="preserve"> специалист по космическим эпидемиям</w:t>
      </w:r>
      <w:r w:rsidR="00F86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3014">
        <w:rPr>
          <w:rFonts w:ascii="Times New Roman" w:hAnsi="Times New Roman" w:cs="Times New Roman"/>
          <w:sz w:val="28"/>
          <w:szCs w:val="28"/>
        </w:rPr>
        <w:t>Крокрыс</w:t>
      </w:r>
      <w:proofErr w:type="spellEnd"/>
      <w:r w:rsidRPr="00C53014">
        <w:rPr>
          <w:rFonts w:ascii="Times New Roman" w:hAnsi="Times New Roman" w:cs="Times New Roman"/>
          <w:sz w:val="28"/>
          <w:szCs w:val="28"/>
        </w:rPr>
        <w:t>.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Крабакас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66D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53014">
        <w:rPr>
          <w:rFonts w:ascii="Times New Roman" w:hAnsi="Times New Roman" w:cs="Times New Roman"/>
          <w:sz w:val="28"/>
          <w:szCs w:val="28"/>
        </w:rPr>
        <w:t xml:space="preserve">А я </w:t>
      </w:r>
      <w:proofErr w:type="spellStart"/>
      <w:r w:rsidRPr="00C53014">
        <w:rPr>
          <w:rFonts w:ascii="Times New Roman" w:hAnsi="Times New Roman" w:cs="Times New Roman"/>
          <w:sz w:val="28"/>
          <w:szCs w:val="28"/>
        </w:rPr>
        <w:t>Крабакас</w:t>
      </w:r>
      <w:proofErr w:type="spellEnd"/>
      <w:r w:rsidRPr="00C53014">
        <w:rPr>
          <w:rFonts w:ascii="Times New Roman" w:hAnsi="Times New Roman" w:cs="Times New Roman"/>
          <w:sz w:val="28"/>
          <w:szCs w:val="28"/>
        </w:rPr>
        <w:t xml:space="preserve"> - специалист по сну  с планеты Фикс.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Крокрыс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530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66D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F866D7" w:rsidRPr="00F866D7">
        <w:rPr>
          <w:rFonts w:ascii="Times New Roman" w:hAnsi="Times New Roman" w:cs="Times New Roman"/>
          <w:bCs/>
          <w:sz w:val="28"/>
          <w:szCs w:val="28"/>
        </w:rPr>
        <w:t>Хорошая новость</w:t>
      </w:r>
      <w:r w:rsidR="00F866D7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53014">
        <w:rPr>
          <w:rFonts w:ascii="Times New Roman" w:hAnsi="Times New Roman" w:cs="Times New Roman"/>
          <w:sz w:val="28"/>
          <w:szCs w:val="28"/>
        </w:rPr>
        <w:t xml:space="preserve"> с ними все в порядке, просто они спят. (</w:t>
      </w:r>
      <w:r w:rsidRPr="00C530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Открывает вуаль</w:t>
      </w:r>
      <w:r w:rsidR="00AA39A2" w:rsidRPr="00C53014">
        <w:rPr>
          <w:rFonts w:ascii="Times New Roman" w:hAnsi="Times New Roman" w:cs="Times New Roman"/>
          <w:sz w:val="28"/>
          <w:szCs w:val="28"/>
        </w:rPr>
        <w:t>) Мы их</w:t>
      </w:r>
      <w:r w:rsidRPr="00C53014">
        <w:rPr>
          <w:rFonts w:ascii="Times New Roman" w:hAnsi="Times New Roman" w:cs="Times New Roman"/>
          <w:sz w:val="28"/>
          <w:szCs w:val="28"/>
        </w:rPr>
        <w:t xml:space="preserve"> прикрыли,</w:t>
      </w:r>
      <w:r w:rsidR="00F866D7">
        <w:rPr>
          <w:rFonts w:ascii="Times New Roman" w:hAnsi="Times New Roman" w:cs="Times New Roman"/>
          <w:sz w:val="28"/>
          <w:szCs w:val="28"/>
        </w:rPr>
        <w:t xml:space="preserve"> чтобы они не </w:t>
      </w:r>
      <w:r w:rsidRPr="00C53014">
        <w:rPr>
          <w:rFonts w:ascii="Times New Roman" w:hAnsi="Times New Roman" w:cs="Times New Roman"/>
          <w:sz w:val="28"/>
          <w:szCs w:val="28"/>
        </w:rPr>
        <w:t>пылились</w:t>
      </w:r>
      <w:r w:rsidR="00F866D7">
        <w:rPr>
          <w:rFonts w:ascii="Times New Roman" w:hAnsi="Times New Roman" w:cs="Times New Roman"/>
          <w:sz w:val="28"/>
          <w:szCs w:val="28"/>
        </w:rPr>
        <w:t>.</w:t>
      </w:r>
      <w:r w:rsidRPr="00C5301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53014">
        <w:rPr>
          <w:rFonts w:ascii="Times New Roman" w:hAnsi="Times New Roman" w:cs="Times New Roman"/>
          <w:b/>
          <w:bCs/>
          <w:sz w:val="28"/>
          <w:szCs w:val="28"/>
        </w:rPr>
        <w:t>Крабакас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866D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866D7" w:rsidRPr="00F866D7">
        <w:rPr>
          <w:rFonts w:ascii="Times New Roman" w:hAnsi="Times New Roman" w:cs="Times New Roman"/>
          <w:bCs/>
          <w:sz w:val="28"/>
          <w:szCs w:val="28"/>
        </w:rPr>
        <w:t>Плохая новость</w:t>
      </w:r>
      <w:r w:rsidR="00F866D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C53014">
        <w:rPr>
          <w:rFonts w:ascii="Times New Roman" w:hAnsi="Times New Roman" w:cs="Times New Roman"/>
          <w:sz w:val="28"/>
          <w:szCs w:val="28"/>
        </w:rPr>
        <w:t xml:space="preserve">Мы обращались к лучшим специалистам по сну со всех планет Системы Медуза и даже с соседних галактик. Безрезультатно. </w:t>
      </w:r>
      <w:r w:rsidR="00F866D7">
        <w:rPr>
          <w:rFonts w:ascii="Times New Roman" w:hAnsi="Times New Roman" w:cs="Times New Roman"/>
          <w:sz w:val="28"/>
          <w:szCs w:val="28"/>
        </w:rPr>
        <w:t>Никто не может помочь!..</w:t>
      </w:r>
    </w:p>
    <w:p w:rsidR="00AA39A2" w:rsidRPr="00C53014" w:rsidRDefault="00DB23BF" w:rsidP="00AA39A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="00C7797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B23BF">
        <w:rPr>
          <w:rFonts w:ascii="Times New Roman" w:hAnsi="Times New Roman" w:cs="Times New Roman"/>
          <w:sz w:val="28"/>
          <w:szCs w:val="28"/>
        </w:rPr>
        <w:t xml:space="preserve">Раньше они очень </w:t>
      </w:r>
      <w:proofErr w:type="gramStart"/>
      <w:r w:rsidRPr="00DB23BF">
        <w:rPr>
          <w:rFonts w:ascii="Times New Roman" w:hAnsi="Times New Roman" w:cs="Times New Roman"/>
          <w:sz w:val="28"/>
          <w:szCs w:val="28"/>
        </w:rPr>
        <w:t>любили танцевать… Может</w:t>
      </w:r>
      <w:proofErr w:type="gramEnd"/>
      <w:r w:rsidR="00C7797D">
        <w:rPr>
          <w:rFonts w:ascii="Times New Roman" w:hAnsi="Times New Roman" w:cs="Times New Roman"/>
          <w:sz w:val="28"/>
          <w:szCs w:val="28"/>
        </w:rPr>
        <w:t>,</w:t>
      </w:r>
      <w:r w:rsidRPr="00DB23BF">
        <w:rPr>
          <w:rFonts w:ascii="Times New Roman" w:hAnsi="Times New Roman" w:cs="Times New Roman"/>
          <w:sz w:val="28"/>
          <w:szCs w:val="28"/>
        </w:rPr>
        <w:t xml:space="preserve"> устроим космическую дискотеку</w:t>
      </w:r>
      <w:r>
        <w:rPr>
          <w:rFonts w:ascii="Times New Roman" w:hAnsi="Times New Roman" w:cs="Times New Roman"/>
          <w:sz w:val="28"/>
          <w:szCs w:val="28"/>
        </w:rPr>
        <w:t>?..</w:t>
      </w:r>
      <w:r w:rsidR="00AA39A2" w:rsidRPr="00C53014">
        <w:rPr>
          <w:rFonts w:ascii="Times New Roman" w:hAnsi="Times New Roman" w:cs="Times New Roman"/>
          <w:b/>
          <w:sz w:val="28"/>
          <w:szCs w:val="28"/>
        </w:rPr>
        <w:tab/>
      </w:r>
    </w:p>
    <w:p w:rsidR="00B60CD5" w:rsidRPr="00C7797D" w:rsidRDefault="00F866D7" w:rsidP="00AA39A2">
      <w:pPr>
        <w:pStyle w:val="a4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7797D">
        <w:rPr>
          <w:rFonts w:ascii="Times New Roman" w:hAnsi="Times New Roman" w:cs="Times New Roman"/>
          <w:bCs/>
          <w:sz w:val="28"/>
          <w:szCs w:val="28"/>
          <w:u w:val="single"/>
        </w:rPr>
        <w:t>ТАНЕЦ «АРАМ, ЗАМ, ЗАМ</w:t>
      </w:r>
      <w:r w:rsidR="00B60CD5" w:rsidRPr="00C7797D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DB23BF" w:rsidRPr="00DB23BF" w:rsidRDefault="00DB23BF" w:rsidP="00DB23B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23BF">
        <w:rPr>
          <w:rFonts w:ascii="Times New Roman" w:hAnsi="Times New Roman" w:cs="Times New Roman"/>
          <w:b/>
          <w:bCs/>
          <w:sz w:val="28"/>
          <w:szCs w:val="28"/>
        </w:rPr>
        <w:t>Громозека</w:t>
      </w:r>
      <w:proofErr w:type="spellEnd"/>
      <w:r w:rsidR="00C7797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B23BF">
        <w:rPr>
          <w:rFonts w:ascii="Times New Roman" w:hAnsi="Times New Roman" w:cs="Times New Roman"/>
          <w:bCs/>
          <w:sz w:val="28"/>
          <w:szCs w:val="28"/>
        </w:rPr>
        <w:t>Ура! Они танцуют!</w:t>
      </w:r>
    </w:p>
    <w:p w:rsidR="00F76921" w:rsidRPr="00F866D7" w:rsidRDefault="00B60CD5" w:rsidP="00F866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3014">
        <w:rPr>
          <w:rFonts w:ascii="Times New Roman" w:hAnsi="Times New Roman" w:cs="Times New Roman"/>
          <w:b/>
          <w:sz w:val="28"/>
          <w:szCs w:val="28"/>
        </w:rPr>
        <w:t>Алиса</w:t>
      </w:r>
      <w:r w:rsidR="00C7797D">
        <w:rPr>
          <w:rFonts w:ascii="Times New Roman" w:hAnsi="Times New Roman" w:cs="Times New Roman"/>
          <w:b/>
          <w:sz w:val="28"/>
          <w:szCs w:val="28"/>
        </w:rPr>
        <w:t>:</w:t>
      </w:r>
      <w:r w:rsidR="00F866D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866D7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у них </w:t>
      </w:r>
      <w:r w:rsidR="00F76921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 все в порядке</w:t>
      </w:r>
      <w:r w:rsidR="00DB2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23BF" w:rsidRDefault="00DB23BF" w:rsidP="00DB23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Глотус</w:t>
      </w:r>
      <w:proofErr w:type="spellEnd"/>
      <w:r w:rsidR="00C779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вот вы и попались,..</w:t>
      </w:r>
      <w:r w:rsidRPr="00DB2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надоело нам с тобой возиться!</w:t>
      </w:r>
    </w:p>
    <w:p w:rsidR="00DB23BF" w:rsidRDefault="00DB23BF" w:rsidP="00DB23B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B23BF">
        <w:rPr>
          <w:rFonts w:ascii="Times New Roman" w:hAnsi="Times New Roman" w:cs="Times New Roman"/>
          <w:b/>
          <w:sz w:val="28"/>
          <w:szCs w:val="28"/>
          <w:lang w:eastAsia="ru-RU"/>
        </w:rPr>
        <w:t>Громозека</w:t>
      </w:r>
      <w:proofErr w:type="spellEnd"/>
      <w:r w:rsidRPr="00DB23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DB23B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размахивает сразу всеми руками</w:t>
      </w:r>
      <w:r w:rsidRPr="00DB23BF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Алиса, беги!</w:t>
      </w:r>
    </w:p>
    <w:p w:rsidR="00A72BF6" w:rsidRPr="00A72BF6" w:rsidRDefault="00A72BF6" w:rsidP="00A72BF6">
      <w:pPr>
        <w:pStyle w:val="a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A72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Накидывают на </w:t>
      </w:r>
      <w:proofErr w:type="spellStart"/>
      <w:r w:rsidRPr="00A72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Громозеку</w:t>
      </w:r>
      <w:proofErr w:type="spellEnd"/>
      <w:r w:rsidRPr="00A72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сеть</w:t>
      </w:r>
    </w:p>
    <w:p w:rsidR="00B60CD5" w:rsidRDefault="00C7797D" w:rsidP="00C7797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Глотус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72B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F76921" w:rsidRPr="00C53014">
        <w:rPr>
          <w:rFonts w:ascii="Times New Roman" w:hAnsi="Times New Roman" w:cs="Times New Roman"/>
          <w:sz w:val="28"/>
          <w:szCs w:val="28"/>
          <w:lang w:eastAsia="ru-RU"/>
        </w:rPr>
        <w:t>Отвечай, где ключ от шкатулки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72BF6" w:rsidRPr="00DB23BF" w:rsidRDefault="00A72BF6" w:rsidP="00C7797D">
      <w:pPr>
        <w:pStyle w:val="a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2BF6">
        <w:rPr>
          <w:rFonts w:ascii="Times New Roman" w:hAnsi="Times New Roman" w:cs="Times New Roman"/>
          <w:b/>
          <w:sz w:val="28"/>
          <w:szCs w:val="28"/>
          <w:lang w:eastAsia="ru-RU"/>
        </w:rPr>
        <w:t>Весельчак</w:t>
      </w:r>
      <w:proofErr w:type="gramStart"/>
      <w:r w:rsidRPr="00A72B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</w:t>
      </w:r>
      <w:proofErr w:type="gramEnd"/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Да, скажи ему, Алисочка…Тебе же лучше будет</w:t>
      </w:r>
    </w:p>
    <w:p w:rsidR="00B60CD5" w:rsidRPr="00DB23BF" w:rsidRDefault="00B60CD5" w:rsidP="00C7797D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b/>
          <w:sz w:val="28"/>
          <w:szCs w:val="28"/>
          <w:lang w:eastAsia="ru-RU"/>
        </w:rPr>
        <w:t>Алиса</w:t>
      </w:r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DB23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r w:rsidR="00A72BF6">
        <w:rPr>
          <w:rFonts w:ascii="Times New Roman" w:hAnsi="Times New Roman" w:cs="Times New Roman"/>
          <w:sz w:val="28"/>
          <w:szCs w:val="28"/>
          <w:lang w:eastAsia="ru-RU"/>
        </w:rPr>
        <w:t xml:space="preserve">поймите вы,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нет вовсе никакого ключа и сокровища в шкатулке вам</w:t>
      </w:r>
      <w:r w:rsidR="00F76921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, пиратам,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BF6">
        <w:rPr>
          <w:rFonts w:ascii="Times New Roman" w:hAnsi="Times New Roman" w:cs="Times New Roman"/>
          <w:sz w:val="28"/>
          <w:szCs w:val="28"/>
          <w:lang w:eastAsia="ru-RU"/>
        </w:rPr>
        <w:t xml:space="preserve">не пригодятся.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Шкатулка открывается от знаний!</w:t>
      </w:r>
    </w:p>
    <w:p w:rsidR="00B60CD5" w:rsidRPr="00C53014" w:rsidRDefault="00B60CD5" w:rsidP="00C779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014">
        <w:rPr>
          <w:rFonts w:ascii="Times New Roman" w:hAnsi="Times New Roman" w:cs="Times New Roman"/>
          <w:b/>
          <w:sz w:val="28"/>
          <w:szCs w:val="28"/>
        </w:rPr>
        <w:t xml:space="preserve">Пираты оба </w:t>
      </w:r>
      <w:r w:rsidR="00F76921" w:rsidRPr="00C53014">
        <w:rPr>
          <w:rFonts w:ascii="Times New Roman" w:hAnsi="Times New Roman" w:cs="Times New Roman"/>
          <w:b/>
          <w:sz w:val="28"/>
          <w:szCs w:val="28"/>
        </w:rPr>
        <w:t>(</w:t>
      </w:r>
      <w:r w:rsidRPr="00C53014">
        <w:rPr>
          <w:rFonts w:ascii="Times New Roman" w:hAnsi="Times New Roman" w:cs="Times New Roman"/>
          <w:b/>
          <w:i/>
          <w:sz w:val="28"/>
          <w:szCs w:val="28"/>
        </w:rPr>
        <w:t>наступая</w:t>
      </w:r>
      <w:r w:rsidR="00F76921" w:rsidRPr="00C5301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, угрожающе</w:t>
      </w:r>
      <w:r w:rsidR="00F76921" w:rsidRPr="00C5301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7797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72BF6" w:rsidRDefault="00F76921" w:rsidP="00C7797D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От знаний?  </w:t>
      </w:r>
      <w:r w:rsidR="00B60CD5" w:rsidRPr="00C53014">
        <w:rPr>
          <w:rFonts w:ascii="Times New Roman" w:hAnsi="Times New Roman" w:cs="Times New Roman"/>
          <w:sz w:val="28"/>
          <w:szCs w:val="28"/>
          <w:lang w:eastAsia="ru-RU"/>
        </w:rPr>
        <w:t>Не морочь нам голову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!..</w:t>
      </w:r>
      <w:r w:rsidR="00A72BF6" w:rsidRPr="00A72B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60CD5" w:rsidRPr="00C53014" w:rsidRDefault="00A72BF6" w:rsidP="008F67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proofErr w:type="spellStart"/>
      <w:r w:rsidRPr="00A72BF6">
        <w:rPr>
          <w:rFonts w:ascii="Times New Roman" w:hAnsi="Times New Roman" w:cs="Times New Roman"/>
          <w:b/>
          <w:i/>
          <w:sz w:val="28"/>
          <w:szCs w:val="28"/>
        </w:rPr>
        <w:t>Громозека</w:t>
      </w:r>
      <w:proofErr w:type="spellEnd"/>
      <w:r w:rsidRPr="00A72BF6">
        <w:rPr>
          <w:rFonts w:ascii="Times New Roman" w:hAnsi="Times New Roman" w:cs="Times New Roman"/>
          <w:b/>
          <w:i/>
          <w:sz w:val="28"/>
          <w:szCs w:val="28"/>
        </w:rPr>
        <w:t xml:space="preserve"> пытается освободиться</w:t>
      </w:r>
    </w:p>
    <w:p w:rsidR="00A72BF6" w:rsidRDefault="00F76921" w:rsidP="008F671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72BF6">
        <w:rPr>
          <w:rFonts w:ascii="Times New Roman" w:hAnsi="Times New Roman" w:cs="Times New Roman"/>
          <w:b/>
          <w:sz w:val="28"/>
          <w:szCs w:val="28"/>
          <w:lang w:eastAsia="ru-RU"/>
        </w:rPr>
        <w:t>Алиса</w:t>
      </w:r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A72BF6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Посмотрите сами</w:t>
      </w:r>
      <w:r w:rsidR="00A72BF6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A72BF6" w:rsidRPr="00C7797D" w:rsidRDefault="00A72BF6" w:rsidP="00A72BF6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7797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ЗАГАДКИ О КОСМОСЕ</w:t>
      </w:r>
    </w:p>
    <w:p w:rsidR="00A72BF6" w:rsidRPr="00A72BF6" w:rsidRDefault="00C7797D" w:rsidP="00A72BF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Пираты затрудняются с ответами. </w:t>
      </w:r>
      <w:r w:rsidR="00A72BF6" w:rsidRPr="00A72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Дети отвечают</w:t>
      </w:r>
    </w:p>
    <w:p w:rsidR="00A72BF6" w:rsidRDefault="00A72BF6" w:rsidP="008F6712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72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Шкатулка </w:t>
      </w:r>
      <w:r w:rsidR="00C779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постепенно </w:t>
      </w:r>
      <w:proofErr w:type="gramStart"/>
      <w:r w:rsidRPr="00A72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открывается</w:t>
      </w:r>
      <w:proofErr w:type="gramEnd"/>
      <w:r w:rsidR="00C779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освещается изнутри </w:t>
      </w:r>
      <w:r w:rsidRPr="00A72B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ярким светом</w:t>
      </w:r>
    </w:p>
    <w:p w:rsidR="00FD6828" w:rsidRDefault="00FD6828" w:rsidP="00FD682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Пираты оба</w:t>
      </w:r>
      <w:r w:rsidR="00C7797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FD68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72BF6">
        <w:rPr>
          <w:rFonts w:ascii="Times New Roman" w:hAnsi="Times New Roman" w:cs="Times New Roman"/>
          <w:sz w:val="28"/>
          <w:szCs w:val="28"/>
          <w:lang w:eastAsia="ru-RU"/>
        </w:rPr>
        <w:t>Золото! Сокровища! Хотела обмануть нас своими знаниями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D6828" w:rsidRPr="00FD6828" w:rsidRDefault="00FD6828" w:rsidP="00FD682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</w:t>
      </w:r>
      <w:r w:rsidRPr="00FD68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Хотят схватить Алису</w:t>
      </w:r>
    </w:p>
    <w:p w:rsidR="00FD6828" w:rsidRPr="00A72BF6" w:rsidRDefault="00FD6828" w:rsidP="00FD682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D6828">
        <w:rPr>
          <w:rFonts w:ascii="Times New Roman" w:hAnsi="Times New Roman" w:cs="Times New Roman"/>
          <w:b/>
          <w:sz w:val="28"/>
          <w:szCs w:val="28"/>
          <w:lang w:eastAsia="ru-RU"/>
        </w:rPr>
        <w:t>Громозека</w:t>
      </w:r>
      <w:proofErr w:type="spellEnd"/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D682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Алиса! Я уже освободился!</w:t>
      </w:r>
    </w:p>
    <w:p w:rsidR="00FD6828" w:rsidRPr="00FD6828" w:rsidRDefault="00FD6828" w:rsidP="00FD682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Громозека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хватает Пиратов. </w:t>
      </w:r>
      <w:r w:rsidRPr="00FD6828">
        <w:rPr>
          <w:rFonts w:ascii="Times New Roman" w:hAnsi="Times New Roman" w:cs="Times New Roman"/>
          <w:b/>
          <w:i/>
          <w:sz w:val="28"/>
          <w:szCs w:val="28"/>
        </w:rPr>
        <w:t>Алиса</w:t>
      </w:r>
      <w:r w:rsidRPr="00FD68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FD682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D68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достает медали  детям</w:t>
      </w:r>
    </w:p>
    <w:p w:rsidR="00FD6828" w:rsidRDefault="00FD6828" w:rsidP="00FD682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6828">
        <w:rPr>
          <w:rFonts w:ascii="Times New Roman" w:hAnsi="Times New Roman" w:cs="Times New Roman"/>
          <w:b/>
          <w:sz w:val="28"/>
          <w:szCs w:val="28"/>
        </w:rPr>
        <w:t>Пираты</w:t>
      </w:r>
      <w:r w:rsidR="00C7797D">
        <w:rPr>
          <w:rFonts w:ascii="Times New Roman" w:hAnsi="Times New Roman" w:cs="Times New Roman"/>
          <w:b/>
          <w:sz w:val="28"/>
          <w:szCs w:val="28"/>
        </w:rPr>
        <w:t>:</w:t>
      </w:r>
      <w:r w:rsidRPr="00FD68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Это и есть сокровище?..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нам здесь делать нечего, мы – космические пираты, у нас есть дела </w:t>
      </w:r>
      <w:proofErr w:type="gramStart"/>
      <w:r w:rsidRPr="00C53014">
        <w:rPr>
          <w:rFonts w:ascii="Times New Roman" w:hAnsi="Times New Roman" w:cs="Times New Roman"/>
          <w:sz w:val="28"/>
          <w:szCs w:val="28"/>
          <w:lang w:eastAsia="ru-RU"/>
        </w:rPr>
        <w:t>поважнее</w:t>
      </w:r>
      <w:proofErr w:type="gramEnd"/>
      <w:r w:rsidRPr="00C53014">
        <w:rPr>
          <w:rFonts w:ascii="Times New Roman" w:hAnsi="Times New Roman" w:cs="Times New Roman"/>
          <w:sz w:val="28"/>
          <w:szCs w:val="28"/>
          <w:lang w:eastAsia="ru-RU"/>
        </w:rPr>
        <w:t>, чем учеба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6828" w:rsidRDefault="00FD6828" w:rsidP="00FD682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FD68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Громозека</w:t>
      </w:r>
      <w:proofErr w:type="spellEnd"/>
      <w:r w:rsidRPr="00FD682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уводит Пиратов из зала</w:t>
      </w:r>
    </w:p>
    <w:p w:rsidR="00FD6828" w:rsidRPr="00FD6828" w:rsidRDefault="00FD6828" w:rsidP="00FD682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D6828">
        <w:rPr>
          <w:rFonts w:ascii="Times New Roman" w:hAnsi="Times New Roman" w:cs="Times New Roman"/>
          <w:b/>
          <w:sz w:val="28"/>
          <w:szCs w:val="28"/>
          <w:lang w:eastAsia="ru-RU"/>
        </w:rPr>
        <w:t>Алиса</w:t>
      </w:r>
      <w:r w:rsidR="00C7797D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26B6B" w:rsidRDefault="00FD6828" w:rsidP="00F06B10">
      <w:pPr>
        <w:pStyle w:val="a4"/>
        <w:jc w:val="both"/>
        <w:rPr>
          <w:rStyle w:val="c5"/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Эти сокровища –</w:t>
      </w:r>
      <w:r w:rsidR="00526B6B">
        <w:rPr>
          <w:rFonts w:ascii="Times New Roman" w:hAnsi="Times New Roman" w:cs="Times New Roman"/>
          <w:sz w:val="28"/>
          <w:szCs w:val="28"/>
          <w:lang w:eastAsia="ru-RU"/>
        </w:rPr>
        <w:t xml:space="preserve"> медали, заслужили вы, ребята…</w:t>
      </w:r>
      <w:proofErr w:type="gramStart"/>
      <w:r w:rsidR="00F06B10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526B6B">
        <w:rPr>
          <w:rFonts w:ascii="Times New Roman" w:hAnsi="Times New Roman" w:cs="Times New Roman"/>
          <w:lang w:eastAsia="ru-RU"/>
        </w:rPr>
        <w:t xml:space="preserve"> </w:t>
      </w:r>
      <w:proofErr w:type="gramEnd"/>
      <w:r w:rsidR="00F06B10">
        <w:rPr>
          <w:rStyle w:val="c5"/>
          <w:rFonts w:ascii="Times New Roman" w:hAnsi="Times New Roman" w:cs="Times New Roman"/>
          <w:b/>
          <w:i/>
          <w:sz w:val="28"/>
          <w:szCs w:val="28"/>
        </w:rPr>
        <w:t>с</w:t>
      </w:r>
      <w:r w:rsidR="00526B6B" w:rsidRP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амая обаятельная, самый галантный</w:t>
      </w:r>
      <w:r w:rsidR="00526B6B" w:rsidRPr="00526B6B">
        <w:rPr>
          <w:rFonts w:ascii="Times New Roman" w:hAnsi="Times New Roman" w:cs="Times New Roman"/>
          <w:b/>
          <w:i/>
        </w:rPr>
        <w:t xml:space="preserve">, </w:t>
      </w:r>
      <w:r w:rsidR="00526B6B" w:rsidRP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самая активная, самый внимательный</w:t>
      </w:r>
      <w:r w:rsid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, с</w:t>
      </w:r>
      <w:r w:rsidR="00526B6B" w:rsidRP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амый артистичный</w:t>
      </w:r>
      <w:r w:rsid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, самый любознательный, с</w:t>
      </w:r>
      <w:r w:rsidR="00526B6B" w:rsidRP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амая справедливая</w:t>
      </w:r>
      <w:r w:rsid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, с</w:t>
      </w:r>
      <w:r w:rsidR="00526B6B" w:rsidRP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амый ответственный</w:t>
      </w:r>
      <w:r w:rsidR="00526B6B">
        <w:rPr>
          <w:rStyle w:val="c5"/>
          <w:rFonts w:ascii="Times New Roman" w:hAnsi="Times New Roman" w:cs="Times New Roman"/>
          <w:b/>
          <w:i/>
          <w:sz w:val="28"/>
          <w:szCs w:val="28"/>
        </w:rPr>
        <w:t>, самая ласковая, с</w:t>
      </w:r>
      <w:r w:rsidR="00C7797D">
        <w:rPr>
          <w:rStyle w:val="c5"/>
          <w:rFonts w:ascii="Times New Roman" w:hAnsi="Times New Roman" w:cs="Times New Roman"/>
          <w:b/>
          <w:i/>
          <w:sz w:val="28"/>
          <w:szCs w:val="28"/>
        </w:rPr>
        <w:t>амая веселая)</w:t>
      </w:r>
    </w:p>
    <w:p w:rsidR="00F06B10" w:rsidRPr="00F06B10" w:rsidRDefault="00F06B10" w:rsidP="00F06B10">
      <w:pPr>
        <w:pStyle w:val="a4"/>
        <w:jc w:val="both"/>
        <w:rPr>
          <w:rStyle w:val="c5"/>
          <w:rFonts w:ascii="Times New Roman" w:hAnsi="Times New Roman" w:cs="Times New Roman"/>
          <w:sz w:val="28"/>
          <w:szCs w:val="28"/>
          <w:lang w:eastAsia="ru-RU"/>
        </w:rPr>
      </w:pPr>
      <w:r w:rsidRPr="00F06B10">
        <w:rPr>
          <w:rStyle w:val="c5"/>
          <w:rFonts w:ascii="Times New Roman" w:hAnsi="Times New Roman" w:cs="Times New Roman"/>
          <w:b/>
          <w:sz w:val="28"/>
          <w:szCs w:val="28"/>
        </w:rPr>
        <w:t>Алиса</w:t>
      </w:r>
      <w:r w:rsidR="00C7797D">
        <w:rPr>
          <w:rStyle w:val="c5"/>
          <w:rFonts w:ascii="Times New Roman" w:hAnsi="Times New Roman" w:cs="Times New Roman"/>
          <w:b/>
          <w:sz w:val="28"/>
          <w:szCs w:val="28"/>
        </w:rPr>
        <w:t>:</w:t>
      </w:r>
      <w:r w:rsidRPr="00F06B10">
        <w:rPr>
          <w:rStyle w:val="c5"/>
          <w:rFonts w:ascii="Times New Roman" w:hAnsi="Times New Roman" w:cs="Times New Roman"/>
          <w:b/>
          <w:sz w:val="28"/>
          <w:szCs w:val="28"/>
        </w:rPr>
        <w:t xml:space="preserve">    </w:t>
      </w:r>
      <w:r w:rsidRPr="00F06B10">
        <w:rPr>
          <w:rStyle w:val="c5"/>
          <w:rFonts w:ascii="Times New Roman" w:hAnsi="Times New Roman" w:cs="Times New Roman"/>
          <w:sz w:val="28"/>
          <w:szCs w:val="28"/>
        </w:rPr>
        <w:t>Пора прощаться!</w:t>
      </w:r>
      <w:r w:rsidR="00C7797D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F76921" w:rsidRPr="00C53014" w:rsidRDefault="00F76921" w:rsidP="00F7692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014">
        <w:rPr>
          <w:rFonts w:ascii="Times New Roman" w:hAnsi="Times New Roman" w:cs="Times New Roman"/>
          <w:b/>
          <w:i/>
          <w:sz w:val="28"/>
          <w:szCs w:val="28"/>
        </w:rPr>
        <w:t>Уходит, помахивая рукой</w:t>
      </w:r>
    </w:p>
    <w:p w:rsidR="007B1752" w:rsidRPr="00C53014" w:rsidRDefault="007B1752" w:rsidP="00F7692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014">
        <w:rPr>
          <w:rFonts w:ascii="Times New Roman" w:hAnsi="Times New Roman" w:cs="Times New Roman"/>
          <w:b/>
          <w:i/>
          <w:sz w:val="28"/>
          <w:szCs w:val="28"/>
        </w:rPr>
        <w:t>Выходят вперед ведущие и 2 детей</w:t>
      </w:r>
    </w:p>
    <w:p w:rsidR="007B1752" w:rsidRPr="00C53014" w:rsidRDefault="007B1752" w:rsidP="007B175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3014"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="00C7797D">
        <w:rPr>
          <w:rFonts w:ascii="Times New Roman" w:hAnsi="Times New Roman" w:cs="Times New Roman"/>
          <w:b/>
          <w:sz w:val="28"/>
          <w:szCs w:val="28"/>
        </w:rPr>
        <w:t>:</w:t>
      </w:r>
    </w:p>
    <w:p w:rsidR="007B1752" w:rsidRPr="00C53014" w:rsidRDefault="007B1752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Ну, что ж, пришла пора и нам прощаться…</w:t>
      </w:r>
    </w:p>
    <w:p w:rsidR="007B1752" w:rsidRPr="00C53014" w:rsidRDefault="007B1752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Нам жалко с вами расставаться!</w:t>
      </w:r>
    </w:p>
    <w:p w:rsidR="007B1752" w:rsidRPr="00C53014" w:rsidRDefault="007B1752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Мы всех вас очень полюбили.</w:t>
      </w:r>
    </w:p>
    <w:p w:rsidR="007B1752" w:rsidRPr="00C53014" w:rsidRDefault="00F06B10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Хотим, чтоб вы нас не</w:t>
      </w:r>
      <w:r w:rsidR="0030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забыли!</w:t>
      </w:r>
    </w:p>
    <w:p w:rsidR="007B1752" w:rsidRPr="00C53014" w:rsidRDefault="007B1752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b/>
          <w:sz w:val="28"/>
          <w:szCs w:val="28"/>
        </w:rPr>
        <w:t>2 ведущий (</w:t>
      </w:r>
      <w:r w:rsidRPr="00C53014">
        <w:rPr>
          <w:rFonts w:ascii="Times New Roman" w:hAnsi="Times New Roman" w:cs="Times New Roman"/>
          <w:b/>
          <w:i/>
          <w:sz w:val="28"/>
          <w:szCs w:val="28"/>
        </w:rPr>
        <w:t>обращается к родителям</w:t>
      </w:r>
      <w:r w:rsidRPr="00C53014">
        <w:rPr>
          <w:rFonts w:ascii="Times New Roman" w:hAnsi="Times New Roman" w:cs="Times New Roman"/>
          <w:sz w:val="28"/>
          <w:szCs w:val="28"/>
        </w:rPr>
        <w:t>)</w:t>
      </w:r>
      <w:r w:rsidR="00C7797D">
        <w:rPr>
          <w:rFonts w:ascii="Times New Roman" w:hAnsi="Times New Roman" w:cs="Times New Roman"/>
          <w:sz w:val="28"/>
          <w:szCs w:val="28"/>
        </w:rPr>
        <w:t>:</w:t>
      </w:r>
    </w:p>
    <w:p w:rsidR="007B1752" w:rsidRPr="00C53014" w:rsidRDefault="007B1752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Так каждый год уходят дети…</w:t>
      </w:r>
    </w:p>
    <w:p w:rsidR="007B1752" w:rsidRPr="00C53014" w:rsidRDefault="007B1752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И снова кажется, всех лучше – эти!</w:t>
      </w:r>
    </w:p>
    <w:p w:rsidR="007B1752" w:rsidRPr="00C53014" w:rsidRDefault="007B1752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>А вас из сада провожая,</w:t>
      </w:r>
    </w:p>
    <w:p w:rsidR="007B1752" w:rsidRDefault="007B1752" w:rsidP="007B1752">
      <w:pPr>
        <w:pStyle w:val="a4"/>
        <w:rPr>
          <w:rFonts w:ascii="Times New Roman" w:hAnsi="Times New Roman" w:cs="Times New Roman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</w:rPr>
        <w:tab/>
        <w:t xml:space="preserve">Как будто что-то мы теряем! </w:t>
      </w:r>
    </w:p>
    <w:p w:rsidR="00C7797D" w:rsidRPr="00C7797D" w:rsidRDefault="0030609D" w:rsidP="00F06B1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7797D">
        <w:rPr>
          <w:rFonts w:ascii="Times New Roman" w:hAnsi="Times New Roman" w:cs="Times New Roman"/>
          <w:sz w:val="28"/>
          <w:szCs w:val="28"/>
          <w:u w:val="single"/>
        </w:rPr>
        <w:t xml:space="preserve">ПРОЩАЛЬНЫЙ </w:t>
      </w:r>
      <w:r w:rsidR="00F06B10" w:rsidRPr="00C7797D">
        <w:rPr>
          <w:rFonts w:ascii="Times New Roman" w:hAnsi="Times New Roman" w:cs="Times New Roman"/>
          <w:sz w:val="28"/>
          <w:szCs w:val="28"/>
          <w:u w:val="single"/>
        </w:rPr>
        <w:t>ВАЛЬС</w:t>
      </w:r>
      <w:r w:rsidR="00C7797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7797D" w:rsidRPr="00C7797D">
        <w:rPr>
          <w:rFonts w:ascii="Times New Roman" w:hAnsi="Times New Roman" w:cs="Times New Roman"/>
          <w:b/>
          <w:i/>
          <w:sz w:val="28"/>
          <w:szCs w:val="28"/>
        </w:rPr>
        <w:t>музыка Е. Доги</w:t>
      </w:r>
    </w:p>
    <w:p w:rsidR="007B1752" w:rsidRPr="00C53014" w:rsidRDefault="00461BAA" w:rsidP="00CD0225">
      <w:pPr>
        <w:pStyle w:val="a4"/>
        <w:rPr>
          <w:rFonts w:ascii="Times New Roman" w:hAnsi="Times New Roman" w:cs="Times New Roman"/>
          <w:color w:val="00B0F0"/>
          <w:sz w:val="28"/>
          <w:szCs w:val="28"/>
        </w:rPr>
      </w:pPr>
      <w:r w:rsidRPr="00C53014">
        <w:rPr>
          <w:rFonts w:ascii="Times New Roman" w:hAnsi="Times New Roman" w:cs="Times New Roman"/>
          <w:b/>
          <w:sz w:val="28"/>
          <w:szCs w:val="28"/>
        </w:rPr>
        <w:t>1 р</w:t>
      </w:r>
      <w:r w:rsidR="00C7797D">
        <w:rPr>
          <w:rFonts w:ascii="Times New Roman" w:hAnsi="Times New Roman" w:cs="Times New Roman"/>
          <w:b/>
          <w:sz w:val="28"/>
          <w:szCs w:val="28"/>
        </w:rPr>
        <w:t>ебенок:</w:t>
      </w:r>
      <w:r w:rsidR="00CD0225" w:rsidRPr="00C53014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Пора расставаться,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ончается  праздник,</w:t>
      </w:r>
    </w:p>
    <w:p w:rsidR="00CD0225" w:rsidRPr="00C53014" w:rsidRDefault="00461BAA" w:rsidP="00461BAA">
      <w:pPr>
        <w:pStyle w:val="a4"/>
        <w:tabs>
          <w:tab w:val="left" w:pos="709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Но грусти не надо,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е нужно и слез.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Давай улыбаться,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едь жизнь так прекрасна!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color w:val="00B0F0"/>
          <w:sz w:val="28"/>
          <w:szCs w:val="28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Она состоит из мечтаний и грез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3014">
        <w:rPr>
          <w:rFonts w:ascii="Times New Roman" w:hAnsi="Times New Roman" w:cs="Times New Roman"/>
          <w:b/>
          <w:sz w:val="28"/>
          <w:szCs w:val="28"/>
        </w:rPr>
        <w:t>2 р</w:t>
      </w:r>
      <w:r w:rsidR="00CD0225" w:rsidRPr="00C53014">
        <w:rPr>
          <w:rFonts w:ascii="Times New Roman" w:hAnsi="Times New Roman" w:cs="Times New Roman"/>
          <w:b/>
          <w:sz w:val="28"/>
          <w:szCs w:val="28"/>
        </w:rPr>
        <w:t>ебенок</w:t>
      </w:r>
      <w:r w:rsidR="00C7797D">
        <w:rPr>
          <w:rFonts w:ascii="Times New Roman" w:hAnsi="Times New Roman" w:cs="Times New Roman"/>
          <w:b/>
          <w:sz w:val="28"/>
          <w:szCs w:val="28"/>
        </w:rPr>
        <w:t>: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И солнце, и небо,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звезды, и ветер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Нам ласково шепчут: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ора, друг, пора!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16997" w:rsidRPr="00C53014">
        <w:rPr>
          <w:rFonts w:ascii="Times New Roman" w:hAnsi="Times New Roman" w:cs="Times New Roman"/>
          <w:sz w:val="28"/>
          <w:szCs w:val="28"/>
          <w:lang w:eastAsia="ru-RU"/>
        </w:rPr>
        <w:t>И где бы м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ы ни был</w:t>
      </w:r>
      <w:r w:rsidR="00916997" w:rsidRPr="00C5301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>уть будет светел.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Ведь светит  она - 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путеводная звезда</w:t>
      </w:r>
    </w:p>
    <w:p w:rsidR="00CD0225" w:rsidRPr="00C53014" w:rsidRDefault="00461BAA" w:rsidP="00CD0225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530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А нам пожелайте </w:t>
      </w:r>
      <w:r w:rsidR="00CD0225" w:rsidRPr="00C53014">
        <w:rPr>
          <w:rFonts w:ascii="Times New Roman" w:hAnsi="Times New Roman" w:cs="Times New Roman"/>
          <w:sz w:val="28"/>
          <w:szCs w:val="28"/>
          <w:lang w:eastAsia="ru-RU"/>
        </w:rPr>
        <w:t xml:space="preserve"> удачи всегда</w:t>
      </w:r>
      <w:r w:rsidRPr="00C53014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CD0225" w:rsidRPr="00C7797D" w:rsidRDefault="00F06B10" w:rsidP="00CD0225">
      <w:pPr>
        <w:pStyle w:val="a4"/>
        <w:rPr>
          <w:rFonts w:ascii="Times New Roman" w:hAnsi="Times New Roman" w:cs="Times New Roman"/>
          <w:b/>
          <w:bCs/>
          <w:i/>
          <w:color w:val="00B0F0"/>
          <w:sz w:val="28"/>
          <w:szCs w:val="28"/>
        </w:rPr>
      </w:pPr>
      <w:r w:rsidRPr="00F06B1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</w:t>
      </w:r>
      <w:r w:rsidRPr="00C7797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ПЕСНЯ «КРУТО ТЫ ПОПАЛ</w:t>
      </w:r>
      <w:r w:rsidR="00CD0225" w:rsidRPr="00C7797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»</w:t>
      </w:r>
      <w:r w:rsidR="00C7797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 xml:space="preserve"> (</w:t>
      </w:r>
      <w:r w:rsidR="00C7797D" w:rsidRPr="00C779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 исполнении родителей</w:t>
      </w:r>
      <w:r w:rsidR="00C7797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C71530" w:rsidRDefault="00C71530" w:rsidP="00C71530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35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1435B">
        <w:rPr>
          <w:rFonts w:ascii="Times New Roman" w:hAnsi="Times New Roman" w:cs="Times New Roman"/>
          <w:b/>
          <w:bCs/>
          <w:sz w:val="28"/>
          <w:szCs w:val="28"/>
        </w:rPr>
        <w:t>/ Заключение</w:t>
      </w:r>
    </w:p>
    <w:p w:rsidR="00E05648" w:rsidRDefault="00E05648" w:rsidP="00F06B10">
      <w:pPr>
        <w:pStyle w:val="a8"/>
        <w:jc w:val="left"/>
      </w:pPr>
    </w:p>
    <w:p w:rsidR="00820518" w:rsidRDefault="00E05648" w:rsidP="00F06B10">
      <w:pPr>
        <w:pStyle w:val="a8"/>
        <w:jc w:val="left"/>
        <w:rPr>
          <w:rFonts w:ascii="Times New Roman" w:hAnsi="Times New Roman"/>
          <w:b/>
          <w:sz w:val="28"/>
          <w:szCs w:val="28"/>
        </w:rPr>
      </w:pPr>
      <w:r w:rsidRPr="00E05648">
        <w:rPr>
          <w:rFonts w:ascii="Times New Roman" w:hAnsi="Times New Roman"/>
          <w:b/>
          <w:sz w:val="28"/>
          <w:szCs w:val="28"/>
        </w:rPr>
        <w:t>Вручение дипломов</w:t>
      </w:r>
    </w:p>
    <w:p w:rsidR="00E05648" w:rsidRPr="00E05648" w:rsidRDefault="00820518" w:rsidP="00F06B10">
      <w:pPr>
        <w:pStyle w:val="a8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05648" w:rsidRPr="00E05648">
        <w:rPr>
          <w:rFonts w:ascii="Times New Roman" w:hAnsi="Times New Roman"/>
          <w:b/>
          <w:sz w:val="28"/>
          <w:szCs w:val="28"/>
        </w:rPr>
        <w:t>оздравления заведующей</w:t>
      </w:r>
      <w:r w:rsidR="00C7797D">
        <w:rPr>
          <w:rFonts w:ascii="Times New Roman" w:hAnsi="Times New Roman"/>
          <w:b/>
          <w:sz w:val="28"/>
          <w:szCs w:val="28"/>
        </w:rPr>
        <w:t>:</w:t>
      </w:r>
    </w:p>
    <w:p w:rsidR="00E05648" w:rsidRDefault="00E05648" w:rsidP="0030609D">
      <w:pPr>
        <w:pStyle w:val="a8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6B10" w:rsidRPr="00F06B10">
        <w:rPr>
          <w:rFonts w:ascii="Times New Roman" w:hAnsi="Times New Roman"/>
          <w:sz w:val="28"/>
          <w:szCs w:val="28"/>
        </w:rPr>
        <w:t>Вы – звёзды, ребята, светите сильней</w:t>
      </w:r>
      <w:r>
        <w:rPr>
          <w:rFonts w:ascii="Times New Roman" w:hAnsi="Times New Roman"/>
          <w:sz w:val="28"/>
          <w:szCs w:val="28"/>
        </w:rPr>
        <w:t>!</w:t>
      </w:r>
    </w:p>
    <w:p w:rsidR="00F06B10" w:rsidRPr="00F06B10" w:rsidRDefault="00E05648" w:rsidP="0030609D">
      <w:pPr>
        <w:pStyle w:val="a8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6B10" w:rsidRPr="00F06B10">
        <w:rPr>
          <w:rFonts w:ascii="Times New Roman" w:hAnsi="Times New Roman"/>
          <w:sz w:val="28"/>
          <w:szCs w:val="28"/>
        </w:rPr>
        <w:t>Дружите, сливайтесь лучами огней!</w:t>
      </w:r>
    </w:p>
    <w:p w:rsidR="00F06B10" w:rsidRPr="00F06B10" w:rsidRDefault="00F06B10" w:rsidP="0030609D">
      <w:pPr>
        <w:pStyle w:val="a8"/>
        <w:spacing w:after="0"/>
        <w:jc w:val="left"/>
        <w:rPr>
          <w:rFonts w:ascii="Times New Roman" w:hAnsi="Times New Roman"/>
          <w:sz w:val="28"/>
          <w:szCs w:val="28"/>
        </w:rPr>
      </w:pPr>
      <w:r w:rsidRPr="00F06B10">
        <w:rPr>
          <w:rFonts w:ascii="Times New Roman" w:hAnsi="Times New Roman"/>
          <w:sz w:val="28"/>
          <w:szCs w:val="28"/>
        </w:rPr>
        <w:t> </w:t>
      </w:r>
      <w:r w:rsidR="00E05648">
        <w:rPr>
          <w:rFonts w:ascii="Times New Roman" w:hAnsi="Times New Roman"/>
          <w:sz w:val="28"/>
          <w:szCs w:val="28"/>
        </w:rPr>
        <w:tab/>
      </w:r>
      <w:r w:rsidRPr="00F06B10">
        <w:rPr>
          <w:rFonts w:ascii="Times New Roman" w:hAnsi="Times New Roman"/>
          <w:sz w:val="28"/>
          <w:szCs w:val="28"/>
        </w:rPr>
        <w:t>От счастья сияют родителей лица,</w:t>
      </w:r>
    </w:p>
    <w:p w:rsidR="00F06B10" w:rsidRDefault="00E05648" w:rsidP="0030609D">
      <w:pPr>
        <w:pStyle w:val="a8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6B10" w:rsidRPr="00F06B10">
        <w:rPr>
          <w:rFonts w:ascii="Times New Roman" w:hAnsi="Times New Roman"/>
          <w:sz w:val="28"/>
          <w:szCs w:val="28"/>
        </w:rPr>
        <w:t>Успехами вашими будем  гордиться!</w:t>
      </w:r>
    </w:p>
    <w:p w:rsidR="00E05648" w:rsidRDefault="00E05648" w:rsidP="0030609D">
      <w:pPr>
        <w:spacing w:after="0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916997" w:rsidRPr="00E05648">
        <w:rPr>
          <w:rStyle w:val="a7"/>
          <w:rFonts w:ascii="Times New Roman" w:hAnsi="Times New Roman" w:cs="Times New Roman"/>
          <w:b w:val="0"/>
          <w:sz w:val="28"/>
          <w:szCs w:val="28"/>
        </w:rPr>
        <w:t>Путеводную звезду взять не позабудь.</w:t>
      </w:r>
    </w:p>
    <w:p w:rsidR="00916997" w:rsidRPr="00E05648" w:rsidRDefault="00E05648" w:rsidP="0030609D">
      <w:pPr>
        <w:spacing w:after="0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ab/>
      </w:r>
      <w:r w:rsidR="00916997" w:rsidRPr="00E0564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Пусть подскажет звездочка всем вам верный путь. </w:t>
      </w:r>
    </w:p>
    <w:p w:rsidR="00916997" w:rsidRPr="00E05648" w:rsidRDefault="00E05648" w:rsidP="0030609D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ab/>
      </w:r>
      <w:r w:rsidR="00916997" w:rsidRPr="00E0564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Школьная страна тогда рано или поздно, </w:t>
      </w:r>
    </w:p>
    <w:p w:rsidR="00916997" w:rsidRPr="00E05648" w:rsidRDefault="00E05648" w:rsidP="0030609D">
      <w:pPr>
        <w:spacing w:after="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ab/>
      </w:r>
      <w:r w:rsidR="00916997" w:rsidRPr="00E0564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Станет не простой страной, а страною звездной. </w:t>
      </w:r>
    </w:p>
    <w:p w:rsidR="0030609D" w:rsidRPr="000A4F29" w:rsidRDefault="0030609D" w:rsidP="003060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609D" w:rsidRPr="000A4F29" w:rsidSect="0000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56EA"/>
    <w:multiLevelType w:val="multilevel"/>
    <w:tmpl w:val="3534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7CB"/>
    <w:multiLevelType w:val="hybridMultilevel"/>
    <w:tmpl w:val="783CF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95E1C"/>
    <w:multiLevelType w:val="hybridMultilevel"/>
    <w:tmpl w:val="2572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261C8"/>
    <w:multiLevelType w:val="hybridMultilevel"/>
    <w:tmpl w:val="0A9C4A8C"/>
    <w:lvl w:ilvl="0" w:tplc="CE32F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466"/>
    <w:rsid w:val="0000459E"/>
    <w:rsid w:val="000410B2"/>
    <w:rsid w:val="00056F91"/>
    <w:rsid w:val="0007368B"/>
    <w:rsid w:val="00091FCD"/>
    <w:rsid w:val="000A4F29"/>
    <w:rsid w:val="000C21CB"/>
    <w:rsid w:val="000C54DD"/>
    <w:rsid w:val="000D3345"/>
    <w:rsid w:val="000D51EE"/>
    <w:rsid w:val="000E0619"/>
    <w:rsid w:val="000F7FCC"/>
    <w:rsid w:val="00110109"/>
    <w:rsid w:val="0012325F"/>
    <w:rsid w:val="00130E88"/>
    <w:rsid w:val="00134027"/>
    <w:rsid w:val="001417A2"/>
    <w:rsid w:val="00151466"/>
    <w:rsid w:val="001637D8"/>
    <w:rsid w:val="00177D09"/>
    <w:rsid w:val="00182DBF"/>
    <w:rsid w:val="001C7B2E"/>
    <w:rsid w:val="002108F7"/>
    <w:rsid w:val="00211308"/>
    <w:rsid w:val="002124A9"/>
    <w:rsid w:val="002323F3"/>
    <w:rsid w:val="002508DE"/>
    <w:rsid w:val="002814F4"/>
    <w:rsid w:val="002C4A45"/>
    <w:rsid w:val="002D52A1"/>
    <w:rsid w:val="002D5A6E"/>
    <w:rsid w:val="002E6C93"/>
    <w:rsid w:val="0030609D"/>
    <w:rsid w:val="0032116C"/>
    <w:rsid w:val="0033413F"/>
    <w:rsid w:val="00356B79"/>
    <w:rsid w:val="0037340C"/>
    <w:rsid w:val="003777F5"/>
    <w:rsid w:val="00386652"/>
    <w:rsid w:val="003868E0"/>
    <w:rsid w:val="003D2A0C"/>
    <w:rsid w:val="00402A0D"/>
    <w:rsid w:val="00433781"/>
    <w:rsid w:val="004476B9"/>
    <w:rsid w:val="00447A97"/>
    <w:rsid w:val="00461BAA"/>
    <w:rsid w:val="00467B42"/>
    <w:rsid w:val="00473339"/>
    <w:rsid w:val="00485213"/>
    <w:rsid w:val="004947BE"/>
    <w:rsid w:val="004C2DEC"/>
    <w:rsid w:val="005002B0"/>
    <w:rsid w:val="0050798E"/>
    <w:rsid w:val="0052370A"/>
    <w:rsid w:val="00526B6B"/>
    <w:rsid w:val="00533661"/>
    <w:rsid w:val="0053456C"/>
    <w:rsid w:val="00566ABF"/>
    <w:rsid w:val="00586E2D"/>
    <w:rsid w:val="00596D1E"/>
    <w:rsid w:val="005A7520"/>
    <w:rsid w:val="005B6B77"/>
    <w:rsid w:val="005D04E9"/>
    <w:rsid w:val="005D1F54"/>
    <w:rsid w:val="005D6478"/>
    <w:rsid w:val="005D75E6"/>
    <w:rsid w:val="005F0714"/>
    <w:rsid w:val="006118A0"/>
    <w:rsid w:val="006169CE"/>
    <w:rsid w:val="00622208"/>
    <w:rsid w:val="00633055"/>
    <w:rsid w:val="0063411F"/>
    <w:rsid w:val="00656B65"/>
    <w:rsid w:val="0066601B"/>
    <w:rsid w:val="00670D31"/>
    <w:rsid w:val="00690055"/>
    <w:rsid w:val="00690D82"/>
    <w:rsid w:val="006A1281"/>
    <w:rsid w:val="006C4ECC"/>
    <w:rsid w:val="006D19FC"/>
    <w:rsid w:val="006F638F"/>
    <w:rsid w:val="0070608F"/>
    <w:rsid w:val="007437C2"/>
    <w:rsid w:val="00763F86"/>
    <w:rsid w:val="00777139"/>
    <w:rsid w:val="00794965"/>
    <w:rsid w:val="00794E25"/>
    <w:rsid w:val="007A41D8"/>
    <w:rsid w:val="007B02EB"/>
    <w:rsid w:val="007B1752"/>
    <w:rsid w:val="007C43E2"/>
    <w:rsid w:val="007E3C31"/>
    <w:rsid w:val="007F7BD7"/>
    <w:rsid w:val="0081485E"/>
    <w:rsid w:val="00820518"/>
    <w:rsid w:val="008975A8"/>
    <w:rsid w:val="008B0E4F"/>
    <w:rsid w:val="008B426D"/>
    <w:rsid w:val="008C5EFD"/>
    <w:rsid w:val="008D076D"/>
    <w:rsid w:val="008E672F"/>
    <w:rsid w:val="008F6712"/>
    <w:rsid w:val="00903C3F"/>
    <w:rsid w:val="00916997"/>
    <w:rsid w:val="00920B4F"/>
    <w:rsid w:val="00933BE0"/>
    <w:rsid w:val="00937159"/>
    <w:rsid w:val="00976C43"/>
    <w:rsid w:val="00982165"/>
    <w:rsid w:val="009B1A7A"/>
    <w:rsid w:val="009D55FE"/>
    <w:rsid w:val="009E0D70"/>
    <w:rsid w:val="009F71D5"/>
    <w:rsid w:val="00A025E6"/>
    <w:rsid w:val="00A253EF"/>
    <w:rsid w:val="00A27C68"/>
    <w:rsid w:val="00A34A77"/>
    <w:rsid w:val="00A54E39"/>
    <w:rsid w:val="00A54EE1"/>
    <w:rsid w:val="00A62C2B"/>
    <w:rsid w:val="00A72BF6"/>
    <w:rsid w:val="00A73A2B"/>
    <w:rsid w:val="00AA39A2"/>
    <w:rsid w:val="00AF4A32"/>
    <w:rsid w:val="00B17BC1"/>
    <w:rsid w:val="00B26F44"/>
    <w:rsid w:val="00B35B04"/>
    <w:rsid w:val="00B60CD5"/>
    <w:rsid w:val="00B61B00"/>
    <w:rsid w:val="00BB414E"/>
    <w:rsid w:val="00BD1664"/>
    <w:rsid w:val="00BF08CF"/>
    <w:rsid w:val="00C10A48"/>
    <w:rsid w:val="00C13AB1"/>
    <w:rsid w:val="00C216B5"/>
    <w:rsid w:val="00C467EC"/>
    <w:rsid w:val="00C53014"/>
    <w:rsid w:val="00C71530"/>
    <w:rsid w:val="00C751C4"/>
    <w:rsid w:val="00C764B2"/>
    <w:rsid w:val="00C7797D"/>
    <w:rsid w:val="00CB5967"/>
    <w:rsid w:val="00CD0225"/>
    <w:rsid w:val="00CD1D50"/>
    <w:rsid w:val="00CE61DF"/>
    <w:rsid w:val="00D207F5"/>
    <w:rsid w:val="00D22236"/>
    <w:rsid w:val="00D334C9"/>
    <w:rsid w:val="00D411ED"/>
    <w:rsid w:val="00D63255"/>
    <w:rsid w:val="00D7123A"/>
    <w:rsid w:val="00DA0E31"/>
    <w:rsid w:val="00DA15BE"/>
    <w:rsid w:val="00DA1B2D"/>
    <w:rsid w:val="00DB23BF"/>
    <w:rsid w:val="00DB516A"/>
    <w:rsid w:val="00DC5E6B"/>
    <w:rsid w:val="00DD684A"/>
    <w:rsid w:val="00DF2143"/>
    <w:rsid w:val="00DF4589"/>
    <w:rsid w:val="00E05648"/>
    <w:rsid w:val="00E34073"/>
    <w:rsid w:val="00E633EE"/>
    <w:rsid w:val="00E81035"/>
    <w:rsid w:val="00E814FA"/>
    <w:rsid w:val="00E82040"/>
    <w:rsid w:val="00E9657C"/>
    <w:rsid w:val="00E9756E"/>
    <w:rsid w:val="00EC4EF6"/>
    <w:rsid w:val="00F06B10"/>
    <w:rsid w:val="00F13745"/>
    <w:rsid w:val="00F24DD9"/>
    <w:rsid w:val="00F76921"/>
    <w:rsid w:val="00F844B3"/>
    <w:rsid w:val="00F866D7"/>
    <w:rsid w:val="00FA05D6"/>
    <w:rsid w:val="00FB37B5"/>
    <w:rsid w:val="00FD4D41"/>
    <w:rsid w:val="00FD6828"/>
    <w:rsid w:val="00FE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0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uiPriority w:val="99"/>
    <w:rsid w:val="002508DE"/>
  </w:style>
  <w:style w:type="paragraph" w:styleId="a3">
    <w:name w:val="Normal (Web)"/>
    <w:basedOn w:val="a"/>
    <w:uiPriority w:val="99"/>
    <w:rsid w:val="0025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16B5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0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410B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uiPriority w:val="99"/>
    <w:rsid w:val="00DB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DB516A"/>
  </w:style>
  <w:style w:type="character" w:customStyle="1" w:styleId="c0">
    <w:name w:val="c0"/>
    <w:basedOn w:val="a0"/>
    <w:uiPriority w:val="99"/>
    <w:rsid w:val="008F6712"/>
  </w:style>
  <w:style w:type="paragraph" w:customStyle="1" w:styleId="c14">
    <w:name w:val="c14"/>
    <w:basedOn w:val="a"/>
    <w:uiPriority w:val="99"/>
    <w:rsid w:val="008F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A54E39"/>
    <w:rPr>
      <w:b/>
      <w:bCs/>
    </w:rPr>
  </w:style>
  <w:style w:type="paragraph" w:styleId="a8">
    <w:name w:val="Subtitle"/>
    <w:basedOn w:val="a"/>
    <w:next w:val="a"/>
    <w:link w:val="a9"/>
    <w:qFormat/>
    <w:locked/>
    <w:rsid w:val="00F06B1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rsid w:val="00F06B10"/>
    <w:rPr>
      <w:rFonts w:ascii="Cambria" w:eastAsia="Times New Roman" w:hAnsi="Cambria" w:cs="Times New Roman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locked/>
    <w:rsid w:val="00E0564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E0564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12">
    <w:name w:val="c12"/>
    <w:basedOn w:val="a"/>
    <w:rsid w:val="0037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340C"/>
  </w:style>
  <w:style w:type="character" w:customStyle="1" w:styleId="apple-converted-space">
    <w:name w:val="apple-converted-space"/>
    <w:basedOn w:val="a0"/>
    <w:rsid w:val="008B4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E0A18-8EFC-4112-8EF3-AEC1210A9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45</cp:revision>
  <dcterms:created xsi:type="dcterms:W3CDTF">2014-05-08T18:53:00Z</dcterms:created>
  <dcterms:modified xsi:type="dcterms:W3CDTF">2017-01-15T08:59:00Z</dcterms:modified>
</cp:coreProperties>
</file>