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97" w:rsidRPr="00D64863" w:rsidRDefault="006E51FF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форум молодых исследователей </w:t>
      </w:r>
      <w:r w:rsidR="00C73297" w:rsidRPr="00D648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Шаг в будущее</w:t>
      </w:r>
      <w:r w:rsidR="00C73297" w:rsidRPr="00D64863">
        <w:rPr>
          <w:rFonts w:ascii="Times New Roman" w:hAnsi="Times New Roman" w:cs="Times New Roman"/>
          <w:sz w:val="24"/>
          <w:szCs w:val="24"/>
        </w:rPr>
        <w:t>»</w:t>
      </w:r>
    </w:p>
    <w:p w:rsidR="00C73297" w:rsidRPr="00D64863" w:rsidRDefault="00C73297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297" w:rsidRDefault="00C73297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58" w:rsidRDefault="00F56358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58" w:rsidRDefault="00F56358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58" w:rsidRDefault="00F56358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58" w:rsidRDefault="00F56358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58" w:rsidRDefault="00F56358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58" w:rsidRDefault="00F56358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58" w:rsidRDefault="00F56358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358" w:rsidRPr="00D64863" w:rsidRDefault="00F56358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297" w:rsidRPr="00D64863" w:rsidRDefault="00C73297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297" w:rsidRPr="00D64863" w:rsidRDefault="00C73297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297" w:rsidRPr="00D64863" w:rsidRDefault="006E51FF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Употребление англицизмов в средствах массовой информации</w:t>
      </w:r>
    </w:p>
    <w:p w:rsidR="00C73297" w:rsidRPr="00D64863" w:rsidRDefault="00C73297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1FF" w:rsidRPr="006E51FF" w:rsidRDefault="00C73297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FF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C73297" w:rsidRPr="00D64863" w:rsidRDefault="00C73297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Шитик Юлия Андреевна</w:t>
      </w:r>
      <w:r w:rsidR="006E51FF">
        <w:rPr>
          <w:rFonts w:ascii="Times New Roman" w:hAnsi="Times New Roman" w:cs="Times New Roman"/>
          <w:sz w:val="24"/>
          <w:szCs w:val="24"/>
        </w:rPr>
        <w:t>,</w:t>
      </w:r>
    </w:p>
    <w:p w:rsidR="006E51FF" w:rsidRDefault="006E51FF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Боровская средняя общеобразовательная</w:t>
      </w:r>
    </w:p>
    <w:p w:rsidR="00C73297" w:rsidRPr="00D64863" w:rsidRDefault="006E51FF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Тюменского района, Тюменской области</w:t>
      </w:r>
    </w:p>
    <w:p w:rsidR="00C73297" w:rsidRPr="00D64863" w:rsidRDefault="006E51FF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E106E" w:rsidRPr="00D64863">
        <w:rPr>
          <w:rFonts w:ascii="Times New Roman" w:hAnsi="Times New Roman" w:cs="Times New Roman"/>
          <w:sz w:val="24"/>
          <w:szCs w:val="24"/>
        </w:rPr>
        <w:t xml:space="preserve"> «в» класс</w:t>
      </w:r>
    </w:p>
    <w:p w:rsidR="00DE106E" w:rsidRDefault="00DE106E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358" w:rsidRPr="00D64863" w:rsidRDefault="00F56358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FF" w:rsidRDefault="00DE106E" w:rsidP="00901C3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51FF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DE106E" w:rsidRPr="00D64863" w:rsidRDefault="00DE106E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Басова Ирина Николаевна</w:t>
      </w:r>
      <w:r w:rsidR="006E51FF">
        <w:rPr>
          <w:rFonts w:ascii="Times New Roman" w:hAnsi="Times New Roman" w:cs="Times New Roman"/>
          <w:sz w:val="24"/>
          <w:szCs w:val="24"/>
        </w:rPr>
        <w:t>,</w:t>
      </w:r>
    </w:p>
    <w:p w:rsidR="006E51FF" w:rsidRDefault="009814AE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у</w:t>
      </w:r>
      <w:r w:rsidR="00DE106E" w:rsidRPr="00D64863">
        <w:rPr>
          <w:rFonts w:ascii="Times New Roman" w:hAnsi="Times New Roman" w:cs="Times New Roman"/>
          <w:sz w:val="24"/>
          <w:szCs w:val="24"/>
        </w:rPr>
        <w:t>читель английского языка,</w:t>
      </w:r>
    </w:p>
    <w:p w:rsidR="006E51FF" w:rsidRDefault="006E51FF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Боровс</w:t>
      </w:r>
      <w:r w:rsidR="00431B8B">
        <w:rPr>
          <w:rFonts w:ascii="Times New Roman" w:hAnsi="Times New Roman" w:cs="Times New Roman"/>
          <w:sz w:val="24"/>
          <w:szCs w:val="24"/>
        </w:rPr>
        <w:t>кая средняя общеобразовательная</w:t>
      </w:r>
    </w:p>
    <w:p w:rsidR="006E51FF" w:rsidRDefault="006E51FF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Тюменского района, Тюменской области</w:t>
      </w:r>
    </w:p>
    <w:p w:rsidR="00DE106E" w:rsidRPr="00D64863" w:rsidRDefault="00DE106E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06E" w:rsidRPr="00D64863" w:rsidRDefault="00DE106E" w:rsidP="00901C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FF" w:rsidRDefault="006E51FF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6358" w:rsidRDefault="00F56358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358" w:rsidRDefault="00F56358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1FF" w:rsidRDefault="006E51FF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E47" w:rsidRDefault="006E51FF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г. Тюмень</w:t>
      </w:r>
    </w:p>
    <w:p w:rsidR="00901C3C" w:rsidRDefault="006E51FF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г.</w:t>
      </w:r>
      <w:r w:rsidR="00901C3C">
        <w:rPr>
          <w:rFonts w:ascii="Times New Roman" w:hAnsi="Times New Roman" w:cs="Times New Roman"/>
          <w:sz w:val="24"/>
          <w:szCs w:val="24"/>
        </w:rPr>
        <w:br w:type="page"/>
      </w:r>
    </w:p>
    <w:p w:rsidR="00141A6A" w:rsidRDefault="008632EB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Употребление англицизмов в </w:t>
      </w:r>
      <w:r w:rsidR="006E51FF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</w:p>
    <w:p w:rsidR="006E51FF" w:rsidRDefault="006E51FF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Шитик Юлия </w:t>
      </w:r>
    </w:p>
    <w:p w:rsidR="006E51FF" w:rsidRDefault="006E51FF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г. Тюмень</w:t>
      </w:r>
    </w:p>
    <w:p w:rsidR="006E51FF" w:rsidRPr="00D64863" w:rsidRDefault="006E51FF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Боровская средняя общеобразовательная школа, 11 класс</w:t>
      </w:r>
    </w:p>
    <w:p w:rsidR="00FC172C" w:rsidRPr="008632EB" w:rsidRDefault="008F4E47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2EB">
        <w:rPr>
          <w:rFonts w:ascii="Times New Roman" w:hAnsi="Times New Roman" w:cs="Times New Roman"/>
          <w:sz w:val="24"/>
          <w:szCs w:val="24"/>
        </w:rPr>
        <w:t>КРАТКАЯ АННОТАЦИЯ</w:t>
      </w:r>
    </w:p>
    <w:p w:rsidR="00295CB4" w:rsidRPr="00D64863" w:rsidRDefault="008F4E47" w:rsidP="0090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На протяжении двух лет я неоднократно задавала себе следующие вопросы:</w:t>
      </w:r>
      <w:r w:rsidR="00AB05FD" w:rsidRPr="00D64863">
        <w:rPr>
          <w:rFonts w:ascii="Times New Roman" w:hAnsi="Times New Roman" w:cs="Times New Roman"/>
          <w:sz w:val="24"/>
          <w:szCs w:val="24"/>
        </w:rPr>
        <w:t xml:space="preserve"> </w:t>
      </w:r>
      <w:r w:rsidRPr="00D64863">
        <w:rPr>
          <w:rFonts w:ascii="Times New Roman" w:hAnsi="Times New Roman" w:cs="Times New Roman"/>
          <w:sz w:val="24"/>
          <w:szCs w:val="24"/>
        </w:rPr>
        <w:t>Почему мы используем английские слова, Как и когда мы употребляем их? Можно ли обойтись без англицизмов в современном обществе? В своей работе я решила исследовать данную про</w:t>
      </w:r>
      <w:r w:rsidR="00295CB4" w:rsidRPr="00D64863">
        <w:rPr>
          <w:rFonts w:ascii="Times New Roman" w:hAnsi="Times New Roman" w:cs="Times New Roman"/>
          <w:sz w:val="24"/>
          <w:szCs w:val="24"/>
        </w:rPr>
        <w:t>блему.</w:t>
      </w:r>
      <w:r w:rsidRPr="00D64863">
        <w:rPr>
          <w:rFonts w:ascii="Times New Roman" w:hAnsi="Times New Roman" w:cs="Times New Roman"/>
          <w:sz w:val="24"/>
          <w:szCs w:val="24"/>
        </w:rPr>
        <w:t xml:space="preserve"> </w:t>
      </w:r>
      <w:r w:rsidR="00FC172C" w:rsidRPr="00D64863">
        <w:rPr>
          <w:rFonts w:ascii="Times New Roman" w:hAnsi="Times New Roman" w:cs="Times New Roman"/>
          <w:sz w:val="24"/>
          <w:szCs w:val="24"/>
        </w:rPr>
        <w:t xml:space="preserve">Исследование посвящено проблеме массового употребления англицизмов в средствах массовой информации, а также изучению общественного мнения по данной проблеме. </w:t>
      </w:r>
      <w:r w:rsidR="00295CB4" w:rsidRPr="00D64863">
        <w:rPr>
          <w:rFonts w:ascii="Times New Roman" w:hAnsi="Times New Roman" w:cs="Times New Roman"/>
          <w:sz w:val="24"/>
          <w:szCs w:val="24"/>
        </w:rPr>
        <w:t xml:space="preserve">Результатом проекта является презентация и создание </w:t>
      </w:r>
      <w:hyperlink r:id="rId7" w:tooltip="Буклет" w:history="1">
        <w:r w:rsidR="00295CB4" w:rsidRPr="00D64863">
          <w:rPr>
            <w:rFonts w:ascii="Times New Roman" w:hAnsi="Times New Roman" w:cs="Times New Roman"/>
            <w:sz w:val="24"/>
            <w:szCs w:val="24"/>
          </w:rPr>
          <w:t>буклета-словаря</w:t>
        </w:r>
      </w:hyperlink>
      <w:r w:rsidR="00295CB4" w:rsidRPr="00D64863">
        <w:rPr>
          <w:rFonts w:ascii="Times New Roman" w:hAnsi="Times New Roman" w:cs="Times New Roman"/>
          <w:sz w:val="24"/>
          <w:szCs w:val="24"/>
        </w:rPr>
        <w:t xml:space="preserve">. По результатам социального опроса 89% опрошенных знакомы с англицизмами, 11% не знают значения слова «англицизм». </w:t>
      </w:r>
      <w:proofErr w:type="gramStart"/>
      <w:r w:rsidR="00295CB4" w:rsidRPr="00D64863">
        <w:rPr>
          <w:rFonts w:ascii="Times New Roman" w:hAnsi="Times New Roman" w:cs="Times New Roman"/>
          <w:sz w:val="24"/>
          <w:szCs w:val="24"/>
        </w:rPr>
        <w:t>Большинство опрошенных (77%) часто сталкиваются с английской лексикой в средствах массовой информации и употребляют ее в повседневной речи.</w:t>
      </w:r>
      <w:proofErr w:type="gramEnd"/>
    </w:p>
    <w:p w:rsidR="00901C3C" w:rsidRDefault="00901C3C" w:rsidP="00901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2EB" w:rsidRPr="008632EB" w:rsidRDefault="008632EB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Употребление англицизмов в</w:t>
      </w:r>
      <w:r w:rsidRPr="008632EB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</w:t>
      </w:r>
    </w:p>
    <w:p w:rsidR="008632EB" w:rsidRPr="008632EB" w:rsidRDefault="008632EB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2EB">
        <w:rPr>
          <w:rFonts w:ascii="Times New Roman" w:hAnsi="Times New Roman" w:cs="Times New Roman"/>
          <w:sz w:val="24"/>
          <w:szCs w:val="24"/>
        </w:rPr>
        <w:t xml:space="preserve">Шитик Юлия </w:t>
      </w:r>
    </w:p>
    <w:p w:rsidR="008632EB" w:rsidRPr="008632EB" w:rsidRDefault="008632EB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2EB">
        <w:rPr>
          <w:rFonts w:ascii="Times New Roman" w:hAnsi="Times New Roman" w:cs="Times New Roman"/>
          <w:sz w:val="24"/>
          <w:szCs w:val="24"/>
        </w:rPr>
        <w:t>Российская Федерация, г. Тюмень</w:t>
      </w:r>
    </w:p>
    <w:p w:rsidR="008632EB" w:rsidRPr="008632EB" w:rsidRDefault="008632EB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2EB">
        <w:rPr>
          <w:rFonts w:ascii="Times New Roman" w:hAnsi="Times New Roman" w:cs="Times New Roman"/>
          <w:sz w:val="24"/>
          <w:szCs w:val="24"/>
        </w:rPr>
        <w:t>МАОУ Боровская средняя общеобразовательная школа, 11 класс</w:t>
      </w:r>
    </w:p>
    <w:p w:rsidR="00A40A12" w:rsidRPr="008632EB" w:rsidRDefault="00A40A12" w:rsidP="0090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2EB">
        <w:rPr>
          <w:rFonts w:ascii="Times New Roman" w:hAnsi="Times New Roman" w:cs="Times New Roman"/>
          <w:sz w:val="24"/>
          <w:szCs w:val="24"/>
        </w:rPr>
        <w:t>АННОТАЦИЯ</w:t>
      </w:r>
    </w:p>
    <w:p w:rsidR="00EA1AF2" w:rsidRPr="00D64863" w:rsidRDefault="00EA1AF2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lang w:eastAsia="en-US"/>
        </w:rPr>
      </w:pPr>
      <w:r w:rsidRPr="00D64863">
        <w:rPr>
          <w:b/>
        </w:rPr>
        <w:t>Цель исследования</w:t>
      </w:r>
      <w:r w:rsidRPr="00D64863">
        <w:t xml:space="preserve"> </w:t>
      </w:r>
      <w:r w:rsidR="00431B8B">
        <w:rPr>
          <w:b/>
        </w:rPr>
        <w:t>–</w:t>
      </w:r>
      <w:r w:rsidRPr="00D64863">
        <w:rPr>
          <w:b/>
        </w:rPr>
        <w:t xml:space="preserve"> </w:t>
      </w:r>
      <w:r w:rsidR="00431B8B">
        <w:rPr>
          <w:rFonts w:eastAsiaTheme="minorHAnsi"/>
          <w:lang w:eastAsia="en-US"/>
        </w:rPr>
        <w:t>в</w:t>
      </w:r>
      <w:r w:rsidRPr="00D64863">
        <w:rPr>
          <w:rFonts w:eastAsiaTheme="minorHAnsi"/>
          <w:lang w:eastAsia="en-US"/>
        </w:rPr>
        <w:t xml:space="preserve">ыявление основных причин заимствования англицизмов, сфер их употребления  и выявление процентного соотношения </w:t>
      </w:r>
      <w:r w:rsidR="0071166E" w:rsidRPr="00D64863">
        <w:rPr>
          <w:rFonts w:eastAsiaTheme="minorHAnsi"/>
          <w:lang w:eastAsia="en-US"/>
        </w:rPr>
        <w:t>англицизмов в средствах массовой информации</w:t>
      </w:r>
      <w:r w:rsidRPr="00D64863">
        <w:rPr>
          <w:rFonts w:eastAsiaTheme="minorHAnsi"/>
          <w:lang w:eastAsia="en-US"/>
        </w:rPr>
        <w:t>.</w:t>
      </w:r>
    </w:p>
    <w:p w:rsidR="00323270" w:rsidRPr="00D64863" w:rsidRDefault="00EA1AF2" w:rsidP="00323270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b/>
          <w:lang w:eastAsia="en-US"/>
        </w:rPr>
      </w:pPr>
      <w:r w:rsidRPr="00D64863">
        <w:rPr>
          <w:rFonts w:eastAsia="Calibri"/>
          <w:lang w:eastAsia="en-US"/>
        </w:rPr>
        <w:t xml:space="preserve">Для достижения цели и решения поставленных задач я использовала следующие </w:t>
      </w:r>
      <w:r w:rsidRPr="00D64863">
        <w:rPr>
          <w:rFonts w:eastAsia="Calibri"/>
          <w:b/>
          <w:lang w:eastAsia="en-US"/>
        </w:rPr>
        <w:t>методы:</w:t>
      </w:r>
    </w:p>
    <w:p w:rsidR="00EA1AF2" w:rsidRPr="00901C3C" w:rsidRDefault="00EA1AF2" w:rsidP="00901C3C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>анализ материалов</w:t>
      </w:r>
      <w:r w:rsidRPr="00901C3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>(газет, журналов, диалогов в социальных сетях);</w:t>
      </w:r>
    </w:p>
    <w:p w:rsidR="00EA1AF2" w:rsidRPr="00901C3C" w:rsidRDefault="00EA1AF2" w:rsidP="00901C3C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>анкетирование;</w:t>
      </w:r>
    </w:p>
    <w:p w:rsidR="00EA1AF2" w:rsidRDefault="00EA1AF2" w:rsidP="00901C3C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>наблюдение;</w:t>
      </w:r>
    </w:p>
    <w:p w:rsidR="00323270" w:rsidRPr="00901C3C" w:rsidRDefault="00323270" w:rsidP="00901C3C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изучение литературы.</w:t>
      </w:r>
    </w:p>
    <w:p w:rsidR="00295CB4" w:rsidRPr="008632EB" w:rsidRDefault="00295CB4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D64863">
        <w:rPr>
          <w:rFonts w:eastAsia="Calibri"/>
          <w:b/>
          <w:lang w:eastAsia="en-US"/>
        </w:rPr>
        <w:t>Материалы исследований:</w:t>
      </w:r>
    </w:p>
    <w:p w:rsidR="00295CB4" w:rsidRPr="00D64863" w:rsidRDefault="00431B8B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>
        <w:rPr>
          <w:rFonts w:eastAsia="Calibri"/>
          <w:lang w:eastAsia="en-US"/>
        </w:rPr>
        <w:tab/>
      </w:r>
      <w:r w:rsidR="00295CB4" w:rsidRPr="00D64863">
        <w:rPr>
          <w:rFonts w:eastAsia="Calibri"/>
          <w:lang w:eastAsia="en-US"/>
        </w:rPr>
        <w:t>примеры заимствований, извлечённые методом сплошной выборки из газет и журналов Тюменского района и Тюменской области.</w:t>
      </w:r>
    </w:p>
    <w:p w:rsidR="00295CB4" w:rsidRPr="00D64863" w:rsidRDefault="00295CB4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proofErr w:type="gramStart"/>
      <w:r w:rsidRPr="00D64863">
        <w:rPr>
          <w:rFonts w:eastAsia="Calibri"/>
          <w:lang w:eastAsia="en-US"/>
        </w:rPr>
        <w:t>2)</w:t>
      </w:r>
      <w:r w:rsidR="00431B8B">
        <w:rPr>
          <w:rFonts w:eastAsia="Calibri"/>
          <w:lang w:eastAsia="en-US"/>
        </w:rPr>
        <w:tab/>
      </w:r>
      <w:r w:rsidRPr="00D64863">
        <w:rPr>
          <w:rFonts w:eastAsia="Calibri"/>
          <w:lang w:eastAsia="en-US"/>
        </w:rPr>
        <w:t>средств</w:t>
      </w:r>
      <w:r w:rsidR="006F6A20" w:rsidRPr="00D64863">
        <w:rPr>
          <w:rFonts w:eastAsia="Calibri"/>
          <w:lang w:eastAsia="en-US"/>
        </w:rPr>
        <w:t>а массовой информации: журнал</w:t>
      </w:r>
      <w:r w:rsidRPr="00D64863">
        <w:rPr>
          <w:rFonts w:eastAsia="Calibri"/>
          <w:lang w:eastAsia="en-US"/>
        </w:rPr>
        <w:t xml:space="preserve"> «Собака», газеты «</w:t>
      </w:r>
      <w:proofErr w:type="spellStart"/>
      <w:r w:rsidRPr="00D64863">
        <w:rPr>
          <w:rFonts w:eastAsia="Calibri"/>
          <w:lang w:eastAsia="en-US"/>
        </w:rPr>
        <w:t>Боровские</w:t>
      </w:r>
      <w:proofErr w:type="spellEnd"/>
      <w:r w:rsidRPr="00D64863">
        <w:rPr>
          <w:rFonts w:eastAsia="Calibri"/>
          <w:lang w:eastAsia="en-US"/>
        </w:rPr>
        <w:t xml:space="preserve"> вести», «</w:t>
      </w:r>
      <w:proofErr w:type="spellStart"/>
      <w:r w:rsidR="006F6A20" w:rsidRPr="00D64863">
        <w:rPr>
          <w:rFonts w:eastAsia="Calibri"/>
          <w:lang w:eastAsia="en-US"/>
        </w:rPr>
        <w:t>Барвиха</w:t>
      </w:r>
      <w:proofErr w:type="spellEnd"/>
      <w:r w:rsidR="006F6A20" w:rsidRPr="00D64863">
        <w:rPr>
          <w:rFonts w:eastAsia="Calibri"/>
          <w:lang w:eastAsia="en-US"/>
        </w:rPr>
        <w:t>», «</w:t>
      </w:r>
      <w:r w:rsidRPr="00D64863">
        <w:rPr>
          <w:rFonts w:eastAsia="Calibri"/>
          <w:lang w:eastAsia="en-US"/>
        </w:rPr>
        <w:t xml:space="preserve"> Сегодня», телевидение, радио "Маяк".</w:t>
      </w:r>
      <w:proofErr w:type="gramEnd"/>
    </w:p>
    <w:p w:rsidR="00295CB4" w:rsidRPr="00D64863" w:rsidRDefault="00295CB4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D64863">
        <w:rPr>
          <w:rFonts w:eastAsia="Calibri"/>
          <w:lang w:eastAsia="en-US"/>
        </w:rPr>
        <w:t>3)</w:t>
      </w:r>
      <w:r w:rsidR="00431B8B">
        <w:rPr>
          <w:rFonts w:eastAsia="Calibri"/>
          <w:lang w:eastAsia="en-US"/>
        </w:rPr>
        <w:tab/>
      </w:r>
      <w:r w:rsidRPr="00D64863">
        <w:rPr>
          <w:rFonts w:eastAsia="Calibri"/>
          <w:lang w:eastAsia="en-US"/>
        </w:rPr>
        <w:t>средства виртуального общения сверстников и взрослых: СМС, диалоги в сети интернета "В Контакте".</w:t>
      </w:r>
    </w:p>
    <w:p w:rsidR="00295CB4" w:rsidRPr="00D64863" w:rsidRDefault="00295CB4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D64863">
        <w:rPr>
          <w:rFonts w:eastAsia="Calibri"/>
          <w:lang w:eastAsia="en-US"/>
        </w:rPr>
        <w:t>4)</w:t>
      </w:r>
      <w:r w:rsidR="00431B8B">
        <w:rPr>
          <w:rFonts w:eastAsia="Calibri"/>
          <w:lang w:eastAsia="en-US"/>
        </w:rPr>
        <w:tab/>
      </w:r>
      <w:r w:rsidRPr="00D64863">
        <w:rPr>
          <w:rFonts w:eastAsia="Calibri"/>
          <w:lang w:eastAsia="en-US"/>
        </w:rPr>
        <w:t>социологический  опрос,  анкетирование.</w:t>
      </w:r>
    </w:p>
    <w:p w:rsidR="009273DB" w:rsidRPr="00D64863" w:rsidRDefault="009273DB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D64863">
        <w:rPr>
          <w:rFonts w:eastAsia="Calibri"/>
          <w:lang w:eastAsia="en-US"/>
        </w:rPr>
        <w:t>Таким образо</w:t>
      </w:r>
      <w:r w:rsidR="00901C3C">
        <w:rPr>
          <w:rFonts w:eastAsia="Calibri"/>
          <w:lang w:eastAsia="en-US"/>
        </w:rPr>
        <w:t>м, с помощью данного проекта мы</w:t>
      </w:r>
      <w:r w:rsidRPr="00D64863">
        <w:rPr>
          <w:rFonts w:eastAsia="Calibri"/>
          <w:lang w:eastAsia="en-US"/>
        </w:rPr>
        <w:t xml:space="preserve">: </w:t>
      </w:r>
    </w:p>
    <w:p w:rsidR="009273DB" w:rsidRPr="00D64863" w:rsidRDefault="009273DB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D64863">
        <w:rPr>
          <w:rFonts w:eastAsia="Calibri"/>
          <w:lang w:eastAsia="en-US"/>
        </w:rPr>
        <w:t>1.</w:t>
      </w:r>
      <w:r w:rsidR="00431B8B">
        <w:rPr>
          <w:rFonts w:eastAsia="Calibri"/>
          <w:lang w:eastAsia="en-US"/>
        </w:rPr>
        <w:tab/>
      </w:r>
      <w:r w:rsidRPr="00D64863">
        <w:rPr>
          <w:rFonts w:eastAsia="Calibri"/>
          <w:lang w:eastAsia="en-US"/>
        </w:rPr>
        <w:t>Выявили причины появления английских слов в русском языке;</w:t>
      </w:r>
    </w:p>
    <w:p w:rsidR="009273DB" w:rsidRPr="00D64863" w:rsidRDefault="009273DB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D64863">
        <w:rPr>
          <w:rFonts w:eastAsia="Calibri"/>
          <w:lang w:eastAsia="en-US"/>
        </w:rPr>
        <w:t>2.</w:t>
      </w:r>
      <w:r w:rsidR="00431B8B">
        <w:rPr>
          <w:rFonts w:eastAsia="Calibri"/>
          <w:lang w:eastAsia="en-US"/>
        </w:rPr>
        <w:tab/>
      </w:r>
      <w:r w:rsidRPr="00D64863">
        <w:rPr>
          <w:rFonts w:eastAsia="Calibri"/>
          <w:lang w:eastAsia="en-US"/>
        </w:rPr>
        <w:t>Определили основные сферы их употребления;</w:t>
      </w:r>
    </w:p>
    <w:p w:rsidR="00761919" w:rsidRDefault="009273DB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D64863">
        <w:rPr>
          <w:rFonts w:eastAsia="Calibri"/>
          <w:lang w:eastAsia="en-US"/>
        </w:rPr>
        <w:t>3.</w:t>
      </w:r>
      <w:r w:rsidR="00431B8B">
        <w:rPr>
          <w:rFonts w:eastAsia="Calibri"/>
          <w:lang w:eastAsia="en-US"/>
        </w:rPr>
        <w:tab/>
      </w:r>
      <w:r w:rsidRPr="00D64863">
        <w:rPr>
          <w:rFonts w:eastAsia="Calibri"/>
          <w:lang w:eastAsia="en-US"/>
        </w:rPr>
        <w:t>Создали словарь наиболее употребляемых англицизмов</w:t>
      </w:r>
      <w:r w:rsidR="00761919">
        <w:rPr>
          <w:rFonts w:eastAsia="Calibri"/>
          <w:lang w:eastAsia="en-US"/>
        </w:rPr>
        <w:t>;</w:t>
      </w:r>
    </w:p>
    <w:p w:rsidR="00295CB4" w:rsidRDefault="00761919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431B8B">
        <w:rPr>
          <w:rFonts w:eastAsia="Calibri"/>
          <w:lang w:eastAsia="en-US"/>
        </w:rPr>
        <w:tab/>
        <w:t>П</w:t>
      </w:r>
      <w:r>
        <w:rPr>
          <w:rFonts w:eastAsia="Calibri"/>
          <w:lang w:eastAsia="en-US"/>
        </w:rPr>
        <w:t>роанализировали</w:t>
      </w:r>
      <w:r w:rsidR="009273DB" w:rsidRPr="00D64863">
        <w:rPr>
          <w:rFonts w:eastAsia="Calibri"/>
          <w:lang w:eastAsia="en-US"/>
        </w:rPr>
        <w:t xml:space="preserve"> газеты, журналы, радио и социальные сети по Тюменской области и выявили, что в средствах массовой информации употребляется 40% английской лексики.</w:t>
      </w:r>
    </w:p>
    <w:p w:rsidR="00901C3C" w:rsidRDefault="00901C3C" w:rsidP="00901C3C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23270" w:rsidRDefault="00323270" w:rsidP="00901C3C">
      <w:pPr>
        <w:pStyle w:val="a4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Употребление англицизмов в средствах массовой информации</w:t>
      </w:r>
    </w:p>
    <w:p w:rsidR="00323270" w:rsidRDefault="00323270" w:rsidP="00901C3C">
      <w:pPr>
        <w:pStyle w:val="a4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Шитик Юлия</w:t>
      </w:r>
    </w:p>
    <w:p w:rsidR="008632EB" w:rsidRPr="008632EB" w:rsidRDefault="008632EB" w:rsidP="00901C3C">
      <w:pPr>
        <w:pStyle w:val="a4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2EB">
        <w:rPr>
          <w:rFonts w:ascii="Times New Roman" w:eastAsia="Calibri" w:hAnsi="Times New Roman" w:cs="Times New Roman"/>
          <w:sz w:val="24"/>
          <w:szCs w:val="24"/>
        </w:rPr>
        <w:t>Российская Федерация, г. Тюмень</w:t>
      </w:r>
    </w:p>
    <w:p w:rsidR="00EA1AF2" w:rsidRPr="00D64863" w:rsidRDefault="008632EB" w:rsidP="00901C3C">
      <w:pPr>
        <w:pStyle w:val="a4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2EB">
        <w:rPr>
          <w:rFonts w:ascii="Times New Roman" w:eastAsia="Calibri" w:hAnsi="Times New Roman" w:cs="Times New Roman"/>
          <w:sz w:val="24"/>
          <w:szCs w:val="24"/>
        </w:rPr>
        <w:t>МАОУ Боровская средняя общеобразовательная школа, 11 класс</w:t>
      </w:r>
    </w:p>
    <w:p w:rsidR="00AB05FD" w:rsidRPr="008632EB" w:rsidRDefault="00AB05FD" w:rsidP="00901C3C">
      <w:pPr>
        <w:pStyle w:val="a4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2EB">
        <w:rPr>
          <w:rFonts w:ascii="Times New Roman" w:eastAsia="Calibri" w:hAnsi="Times New Roman" w:cs="Times New Roman"/>
          <w:sz w:val="24"/>
          <w:szCs w:val="24"/>
        </w:rPr>
        <w:t>НАУЧНАЯ СТАТЬЯ</w:t>
      </w:r>
    </w:p>
    <w:p w:rsidR="009273DB" w:rsidRPr="00D64863" w:rsidRDefault="009273DB" w:rsidP="00431B8B">
      <w:pPr>
        <w:tabs>
          <w:tab w:val="left" w:pos="2127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863"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 w:rsidR="00431B8B">
        <w:rPr>
          <w:rFonts w:ascii="Times New Roman" w:eastAsia="Calibri" w:hAnsi="Times New Roman" w:cs="Times New Roman"/>
          <w:b/>
          <w:sz w:val="24"/>
          <w:szCs w:val="24"/>
        </w:rPr>
        <w:t xml:space="preserve"> 1.</w:t>
      </w:r>
      <w:r w:rsidR="00431B8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64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Заимствование </w:t>
      </w:r>
      <w:r w:rsidR="00431B8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64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процесс изменения языка</w:t>
      </w:r>
      <w:r w:rsidR="003F533A" w:rsidRPr="00D6486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273DB" w:rsidRPr="00D64863" w:rsidRDefault="009273DB" w:rsidP="00AE40F3">
      <w:pPr>
        <w:pStyle w:val="a4"/>
        <w:numPr>
          <w:ilvl w:val="1"/>
          <w:numId w:val="9"/>
        </w:numPr>
        <w:spacing w:after="0" w:line="360" w:lineRule="auto"/>
        <w:ind w:firstLine="10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3"/>
      <w:bookmarkEnd w:id="1"/>
      <w:r w:rsidRPr="00D64863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заимствования англицизмов в современном русском языке</w:t>
      </w:r>
      <w:r w:rsidR="003F533A" w:rsidRPr="00D6486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563B0" w:rsidRPr="00D64863" w:rsidRDefault="008563B0" w:rsidP="00901C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Calibri" w:hAnsi="Times New Roman" w:cs="Times New Roman"/>
          <w:sz w:val="24"/>
          <w:szCs w:val="24"/>
        </w:rPr>
        <w:t>Заимствования иностранных слов - один из способов развития современного языка. Язык всегда быстро и гибко реагирует на потребности общества. Заимствования становятся результатом контактов, взаимоотношений народов, государств. Основной причиной заимствования иноязычной лексики признается отсутствие соответствующего понятия в словарном запасе русского языка. Наблюдение за переходом слов и фраз из какого-либо иностранного языка в русский язык помогает понять историю русского языка, как литературного, так и диалектов.</w:t>
      </w:r>
    </w:p>
    <w:p w:rsidR="008563B0" w:rsidRPr="00D64863" w:rsidRDefault="008563B0" w:rsidP="00901C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Calibri" w:hAnsi="Times New Roman" w:cs="Times New Roman"/>
          <w:sz w:val="24"/>
          <w:szCs w:val="24"/>
        </w:rPr>
        <w:t xml:space="preserve">Виды заимствований зависят от того, из какого языка пришло то или иное слово. В данной работе будут рассматриваться проблемы заимствования из английского языка в русском языке (так называемые англицизмы). Вопрос о языковых контактах вообще и заимствованиях в частности всегда был актуальным для русского языка. В. Г. Белинский отмечал: «Каждая эпоха ознаменовывалась наплывом иностранных слов; наша, разумеется, не избегла его и это ещё не скоро кончится: знакомство с новыми идеями, выработавшимися на чуждой нам почве, всегда будет приводить к нам и новые слова» [Белинский, 1956, 282]. Поскольку ни один язык не способен к существованию в замкнутом пространстве, языковое общение </w:t>
      </w:r>
      <w:proofErr w:type="gramStart"/>
      <w:r w:rsidRPr="00D64863">
        <w:rPr>
          <w:rFonts w:ascii="Times New Roman" w:eastAsia="Calibri" w:hAnsi="Times New Roman" w:cs="Times New Roman"/>
          <w:sz w:val="24"/>
          <w:szCs w:val="24"/>
        </w:rPr>
        <w:t>выступает</w:t>
      </w:r>
      <w:proofErr w:type="gramEnd"/>
      <w:r w:rsidRPr="00D64863">
        <w:rPr>
          <w:rFonts w:ascii="Times New Roman" w:eastAsia="Calibri" w:hAnsi="Times New Roman" w:cs="Times New Roman"/>
          <w:sz w:val="24"/>
          <w:szCs w:val="24"/>
        </w:rPr>
        <w:t xml:space="preserve"> как один из основных факторов развития какого бы то ни было языка.</w:t>
      </w:r>
    </w:p>
    <w:p w:rsidR="008563B0" w:rsidRPr="00D64863" w:rsidRDefault="008563B0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b/>
        </w:rPr>
      </w:pPr>
      <w:r w:rsidRPr="00D64863">
        <w:rPr>
          <w:rFonts w:eastAsia="Calibri"/>
          <w:b/>
        </w:rPr>
        <w:t xml:space="preserve">Актуальность </w:t>
      </w:r>
      <w:r w:rsidRPr="00D64863">
        <w:rPr>
          <w:rFonts w:eastAsia="Calibri"/>
        </w:rPr>
        <w:t>данного исследования</w:t>
      </w:r>
      <w:r w:rsidRPr="00D64863">
        <w:rPr>
          <w:rFonts w:eastAsia="Calibri"/>
          <w:b/>
        </w:rPr>
        <w:t xml:space="preserve"> </w:t>
      </w:r>
      <w:r w:rsidRPr="00D64863">
        <w:rPr>
          <w:rFonts w:eastAsia="Calibri"/>
        </w:rPr>
        <w:t>состоит в том, что</w:t>
      </w:r>
      <w:r w:rsidRPr="00D64863">
        <w:rPr>
          <w:rFonts w:eastAsia="Calibri"/>
          <w:b/>
        </w:rPr>
        <w:t xml:space="preserve"> </w:t>
      </w:r>
      <w:r w:rsidRPr="00D64863">
        <w:rPr>
          <w:rFonts w:eastAsia="Calibri"/>
          <w:lang w:eastAsia="en-US"/>
        </w:rPr>
        <w:t>в связи с распространением в России западных технологий, явлений, предметов, современный русский язык пополняется новыми заимствованными словами.</w:t>
      </w:r>
    </w:p>
    <w:p w:rsidR="008563B0" w:rsidRPr="00D64863" w:rsidRDefault="008563B0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D64863">
        <w:rPr>
          <w:rFonts w:eastAsia="Calibri"/>
          <w:b/>
        </w:rPr>
        <w:t xml:space="preserve">Новизна </w:t>
      </w:r>
      <w:r w:rsidR="002652B8" w:rsidRPr="00D64863">
        <w:rPr>
          <w:rFonts w:eastAsia="Calibri"/>
        </w:rPr>
        <w:t>исследования</w:t>
      </w:r>
      <w:r w:rsidR="002652B8" w:rsidRPr="00D64863">
        <w:rPr>
          <w:rFonts w:eastAsia="Calibri"/>
          <w:b/>
        </w:rPr>
        <w:t xml:space="preserve"> </w:t>
      </w:r>
      <w:r w:rsidR="002652B8" w:rsidRPr="00D64863">
        <w:rPr>
          <w:rFonts w:eastAsia="Calibri"/>
        </w:rPr>
        <w:t>заключается в том, что</w:t>
      </w:r>
      <w:r w:rsidR="002652B8" w:rsidRPr="00D64863">
        <w:rPr>
          <w:rFonts w:eastAsia="Calibri"/>
          <w:b/>
        </w:rPr>
        <w:t xml:space="preserve"> </w:t>
      </w:r>
      <w:r w:rsidR="002652B8" w:rsidRPr="00D64863">
        <w:rPr>
          <w:rFonts w:eastAsia="Calibri"/>
        </w:rPr>
        <w:t>в</w:t>
      </w:r>
      <w:r w:rsidR="002652B8" w:rsidRPr="00D64863">
        <w:rPr>
          <w:rFonts w:eastAsia="Calibri"/>
          <w:b/>
        </w:rPr>
        <w:t xml:space="preserve"> </w:t>
      </w:r>
      <w:r w:rsidR="002652B8" w:rsidRPr="00D64863">
        <w:rPr>
          <w:rFonts w:eastAsia="Calibri"/>
          <w:lang w:eastAsia="en-US"/>
        </w:rPr>
        <w:t>данной работе мы впервые исследуем  англицизмы в средствах массовой информации</w:t>
      </w:r>
      <w:r w:rsidRPr="00D64863">
        <w:rPr>
          <w:rFonts w:eastAsia="Calibri"/>
          <w:lang w:eastAsia="en-US"/>
        </w:rPr>
        <w:t xml:space="preserve"> по Тюменской области</w:t>
      </w:r>
      <w:r w:rsidR="00BB6AE8" w:rsidRPr="00D64863">
        <w:rPr>
          <w:rFonts w:eastAsia="Calibri"/>
          <w:lang w:eastAsia="en-US"/>
        </w:rPr>
        <w:t>, Тюменскому району</w:t>
      </w:r>
      <w:r w:rsidRPr="00D64863">
        <w:rPr>
          <w:rFonts w:eastAsia="Calibri"/>
          <w:lang w:eastAsia="en-US"/>
        </w:rPr>
        <w:t>.</w:t>
      </w:r>
    </w:p>
    <w:p w:rsidR="002652B8" w:rsidRPr="00D64863" w:rsidRDefault="002652B8" w:rsidP="00901C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Calibri" w:hAnsi="Times New Roman" w:cs="Times New Roman"/>
          <w:b/>
          <w:sz w:val="24"/>
          <w:szCs w:val="24"/>
        </w:rPr>
        <w:t xml:space="preserve">Объект исследования: </w:t>
      </w:r>
      <w:r w:rsidRPr="00D64863">
        <w:rPr>
          <w:rFonts w:ascii="Times New Roman" w:eastAsia="Calibri" w:hAnsi="Times New Roman" w:cs="Times New Roman"/>
          <w:sz w:val="24"/>
          <w:szCs w:val="24"/>
        </w:rPr>
        <w:t>средства массовой информации в Тюменском районе.</w:t>
      </w:r>
    </w:p>
    <w:p w:rsidR="002652B8" w:rsidRPr="00D64863" w:rsidRDefault="008563B0" w:rsidP="00901C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Calibri" w:hAnsi="Times New Roman" w:cs="Times New Roman"/>
          <w:b/>
          <w:sz w:val="24"/>
          <w:szCs w:val="24"/>
        </w:rPr>
        <w:t>Предметом исследования</w:t>
      </w:r>
      <w:r w:rsidRPr="00D64863">
        <w:rPr>
          <w:rFonts w:ascii="Times New Roman" w:eastAsia="Calibri" w:hAnsi="Times New Roman" w:cs="Times New Roman"/>
          <w:sz w:val="24"/>
          <w:szCs w:val="24"/>
        </w:rPr>
        <w:t xml:space="preserve"> являются </w:t>
      </w:r>
      <w:r w:rsidR="002652B8" w:rsidRPr="00D64863">
        <w:rPr>
          <w:rFonts w:ascii="Times New Roman" w:eastAsia="Calibri" w:hAnsi="Times New Roman" w:cs="Times New Roman"/>
          <w:sz w:val="24"/>
          <w:szCs w:val="24"/>
        </w:rPr>
        <w:t>лексические единицы английского происхождения.</w:t>
      </w:r>
    </w:p>
    <w:p w:rsidR="00BB6AE8" w:rsidRPr="00901C3C" w:rsidRDefault="008563B0" w:rsidP="00901C3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1C3C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Методы исследования:</w:t>
      </w:r>
      <w:r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B6AE8"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>анализ материалов</w:t>
      </w:r>
      <w:r w:rsidR="00BB6AE8" w:rsidRPr="00901C3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B6AE8"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>(газет, журналов, диалогов в социальных сетях);</w:t>
      </w:r>
    </w:p>
    <w:p w:rsidR="00BB6AE8" w:rsidRPr="00901C3C" w:rsidRDefault="00BB6AE8" w:rsidP="00901C3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>анкетирование;</w:t>
      </w:r>
    </w:p>
    <w:p w:rsidR="00BB6AE8" w:rsidRPr="00901C3C" w:rsidRDefault="00BB6AE8" w:rsidP="00901C3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>наблюдение;</w:t>
      </w:r>
    </w:p>
    <w:p w:rsidR="00BB6AE8" w:rsidRPr="00901C3C" w:rsidRDefault="00BB6AE8" w:rsidP="00901C3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теоритеческий анализ; </w:t>
      </w:r>
    </w:p>
    <w:p w:rsidR="00BB6AE8" w:rsidRPr="00901C3C" w:rsidRDefault="00BB6AE8" w:rsidP="00901C3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1C3C">
        <w:rPr>
          <w:rFonts w:ascii="Times New Roman" w:eastAsia="Calibri" w:hAnsi="Times New Roman" w:cs="Times New Roman"/>
          <w:sz w:val="24"/>
          <w:szCs w:val="24"/>
          <w:lang w:val="kk-KZ"/>
        </w:rPr>
        <w:t>изучение литературы.</w:t>
      </w:r>
    </w:p>
    <w:p w:rsidR="008563B0" w:rsidRPr="006E6FE5" w:rsidRDefault="008563B0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lang w:val="kk-KZ" w:eastAsia="en-US"/>
        </w:rPr>
      </w:pPr>
      <w:r w:rsidRPr="00D64863">
        <w:rPr>
          <w:rFonts w:eastAsia="Calibri"/>
          <w:b/>
        </w:rPr>
        <w:t xml:space="preserve">Теоретическая значимость </w:t>
      </w:r>
      <w:r w:rsidR="00D87791" w:rsidRPr="00D64863">
        <w:rPr>
          <w:rFonts w:eastAsia="Calibri"/>
          <w:lang w:val="kk-KZ" w:eastAsia="en-US"/>
        </w:rPr>
        <w:t xml:space="preserve"> результатов исследования состоит в том, что </w:t>
      </w:r>
      <w:r w:rsidR="0071166E" w:rsidRPr="00D64863">
        <w:rPr>
          <w:rFonts w:eastAsia="Calibri"/>
          <w:lang w:val="kk-KZ" w:eastAsia="en-US"/>
        </w:rPr>
        <w:t xml:space="preserve">употребление англицизмов в средствах массовой информации </w:t>
      </w:r>
      <w:r w:rsidR="00D87791" w:rsidRPr="00D64863">
        <w:rPr>
          <w:rFonts w:eastAsia="Calibri"/>
          <w:lang w:val="kk-KZ" w:eastAsia="en-US"/>
        </w:rPr>
        <w:t>на современном этапе может содействовать более глубокому и системному изучению и исследованию  этой проблемы в русском языке.</w:t>
      </w:r>
    </w:p>
    <w:p w:rsidR="00D87791" w:rsidRPr="00D64863" w:rsidRDefault="008563B0" w:rsidP="00901C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значимость </w:t>
      </w:r>
      <w:r w:rsidRPr="00D64863">
        <w:rPr>
          <w:rFonts w:ascii="Times New Roman" w:eastAsia="Calibri" w:hAnsi="Times New Roman" w:cs="Times New Roman"/>
          <w:sz w:val="24"/>
          <w:szCs w:val="24"/>
        </w:rPr>
        <w:t>раб</w:t>
      </w:r>
      <w:r w:rsidR="002652B8" w:rsidRPr="00D64863">
        <w:rPr>
          <w:rFonts w:ascii="Times New Roman" w:eastAsia="Calibri" w:hAnsi="Times New Roman" w:cs="Times New Roman"/>
          <w:sz w:val="24"/>
          <w:szCs w:val="24"/>
        </w:rPr>
        <w:t>оты состоит в том, что</w:t>
      </w:r>
      <w:r w:rsidRPr="00D64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2B8" w:rsidRPr="00D64863">
        <w:rPr>
          <w:rFonts w:ascii="Times New Roman" w:eastAsia="Calibri" w:hAnsi="Times New Roman" w:cs="Times New Roman"/>
          <w:sz w:val="24"/>
          <w:szCs w:val="24"/>
        </w:rPr>
        <w:t>данную работу можно использовать на уроках русского, английского языков, литературы,</w:t>
      </w:r>
      <w:r w:rsidR="00431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2B8" w:rsidRPr="00D64863">
        <w:rPr>
          <w:rFonts w:ascii="Times New Roman" w:eastAsia="Calibri" w:hAnsi="Times New Roman" w:cs="Times New Roman"/>
          <w:sz w:val="24"/>
          <w:szCs w:val="24"/>
        </w:rPr>
        <w:t>культуры речи, при проведении факультативных занятий и элективных курсов.</w:t>
      </w:r>
      <w:r w:rsidRPr="00D648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6AE8" w:rsidRPr="00D64863" w:rsidRDefault="008563B0" w:rsidP="00901C3C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lang w:eastAsia="en-US"/>
        </w:rPr>
      </w:pPr>
      <w:r w:rsidRPr="00D64863">
        <w:rPr>
          <w:rFonts w:eastAsia="Calibri"/>
          <w:b/>
        </w:rPr>
        <w:t xml:space="preserve">Цель: </w:t>
      </w:r>
      <w:r w:rsidR="00BB6AE8" w:rsidRPr="00D64863">
        <w:rPr>
          <w:rFonts w:eastAsiaTheme="minorHAnsi"/>
          <w:lang w:eastAsia="en-US"/>
        </w:rPr>
        <w:t xml:space="preserve">Выявление основных причин заимствования англицизмов, сфер их употребления и выявление процентного соотношения </w:t>
      </w:r>
      <w:r w:rsidR="00C46F84" w:rsidRPr="00D64863">
        <w:rPr>
          <w:rFonts w:eastAsiaTheme="minorHAnsi"/>
          <w:lang w:eastAsia="en-US"/>
        </w:rPr>
        <w:t>англицизмов в средствах массовой информации</w:t>
      </w:r>
      <w:r w:rsidR="00BB6AE8" w:rsidRPr="00D64863">
        <w:rPr>
          <w:rFonts w:eastAsiaTheme="minorHAnsi"/>
          <w:lang w:eastAsia="en-US"/>
        </w:rPr>
        <w:t>.</w:t>
      </w:r>
    </w:p>
    <w:p w:rsidR="008563B0" w:rsidRPr="00D64863" w:rsidRDefault="008563B0" w:rsidP="00901C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86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BB6AE8" w:rsidRPr="00D64863" w:rsidRDefault="00BB6AE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4863">
        <w:rPr>
          <w:rFonts w:ascii="Times New Roman" w:eastAsia="Calibri" w:hAnsi="Times New Roman" w:cs="Times New Roman"/>
          <w:sz w:val="24"/>
          <w:szCs w:val="24"/>
        </w:rPr>
        <w:t>.</w:t>
      </w:r>
      <w:r w:rsidR="00431B8B">
        <w:rPr>
          <w:rFonts w:ascii="Times New Roman" w:eastAsia="Calibri" w:hAnsi="Times New Roman" w:cs="Times New Roman"/>
          <w:sz w:val="24"/>
          <w:szCs w:val="24"/>
        </w:rPr>
        <w:tab/>
      </w:r>
      <w:r w:rsidRPr="00D64863">
        <w:rPr>
          <w:rFonts w:ascii="Times New Roman" w:eastAsia="Calibri" w:hAnsi="Times New Roman" w:cs="Times New Roman"/>
          <w:sz w:val="24"/>
          <w:szCs w:val="24"/>
        </w:rPr>
        <w:t>Изучить</w:t>
      </w:r>
      <w:r w:rsidR="00431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63">
        <w:rPr>
          <w:rFonts w:ascii="Times New Roman" w:eastAsia="Calibri" w:hAnsi="Times New Roman" w:cs="Times New Roman"/>
          <w:sz w:val="24"/>
          <w:szCs w:val="24"/>
        </w:rPr>
        <w:t>научную литературу</w:t>
      </w:r>
      <w:r w:rsidR="00431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63">
        <w:rPr>
          <w:rFonts w:ascii="Times New Roman" w:eastAsia="Calibri" w:hAnsi="Times New Roman" w:cs="Times New Roman"/>
          <w:sz w:val="24"/>
          <w:szCs w:val="24"/>
        </w:rPr>
        <w:t>по проблеме;</w:t>
      </w:r>
    </w:p>
    <w:p w:rsidR="00BB6AE8" w:rsidRPr="00D64863" w:rsidRDefault="00BB6AE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Calibri" w:hAnsi="Times New Roman" w:cs="Times New Roman"/>
          <w:sz w:val="24"/>
          <w:szCs w:val="24"/>
        </w:rPr>
        <w:t>2.</w:t>
      </w:r>
      <w:r w:rsidR="00431B8B">
        <w:rPr>
          <w:rFonts w:ascii="Times New Roman" w:eastAsia="Calibri" w:hAnsi="Times New Roman" w:cs="Times New Roman"/>
          <w:sz w:val="24"/>
          <w:szCs w:val="24"/>
        </w:rPr>
        <w:tab/>
      </w:r>
      <w:r w:rsidRPr="00D64863">
        <w:rPr>
          <w:rFonts w:ascii="Times New Roman" w:eastAsia="Calibri" w:hAnsi="Times New Roman" w:cs="Times New Roman"/>
          <w:sz w:val="24"/>
          <w:szCs w:val="24"/>
        </w:rPr>
        <w:t>Выявить причины появления английских слов в русском языке;</w:t>
      </w:r>
    </w:p>
    <w:p w:rsidR="00BB6AE8" w:rsidRPr="00D64863" w:rsidRDefault="00BB6AE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Calibri" w:hAnsi="Times New Roman" w:cs="Times New Roman"/>
          <w:sz w:val="24"/>
          <w:szCs w:val="24"/>
        </w:rPr>
        <w:t>3.</w:t>
      </w:r>
      <w:r w:rsidR="00431B8B">
        <w:rPr>
          <w:rFonts w:ascii="Times New Roman" w:eastAsia="Calibri" w:hAnsi="Times New Roman" w:cs="Times New Roman"/>
          <w:sz w:val="24"/>
          <w:szCs w:val="24"/>
        </w:rPr>
        <w:tab/>
      </w:r>
      <w:r w:rsidRPr="00D64863">
        <w:rPr>
          <w:rFonts w:ascii="Times New Roman" w:eastAsia="Calibri" w:hAnsi="Times New Roman" w:cs="Times New Roman"/>
          <w:sz w:val="24"/>
          <w:szCs w:val="24"/>
        </w:rPr>
        <w:t>Определить основные сферы употребления англицизмов;</w:t>
      </w:r>
    </w:p>
    <w:p w:rsidR="00BB6AE8" w:rsidRPr="00D64863" w:rsidRDefault="00BB6AE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4863">
        <w:rPr>
          <w:rFonts w:ascii="Times New Roman" w:eastAsia="Calibri" w:hAnsi="Times New Roman" w:cs="Times New Roman"/>
          <w:sz w:val="24"/>
          <w:szCs w:val="24"/>
        </w:rPr>
        <w:t>.</w:t>
      </w:r>
      <w:r w:rsidR="00431B8B">
        <w:rPr>
          <w:rFonts w:ascii="Times New Roman" w:eastAsia="Calibri" w:hAnsi="Times New Roman" w:cs="Times New Roman"/>
          <w:sz w:val="24"/>
          <w:szCs w:val="24"/>
        </w:rPr>
        <w:tab/>
      </w:r>
      <w:r w:rsidRPr="00D64863">
        <w:rPr>
          <w:rFonts w:ascii="Times New Roman" w:eastAsia="Calibri" w:hAnsi="Times New Roman" w:cs="Times New Roman"/>
          <w:sz w:val="24"/>
          <w:szCs w:val="24"/>
        </w:rPr>
        <w:t>Создать словарь наиболее употребляемых слов английского происхождения.</w:t>
      </w:r>
    </w:p>
    <w:p w:rsidR="00BB6AE8" w:rsidRPr="00D64863" w:rsidRDefault="00BB6AE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63">
        <w:rPr>
          <w:rFonts w:ascii="Times New Roman" w:eastAsia="Calibri" w:hAnsi="Times New Roman" w:cs="Times New Roman"/>
          <w:sz w:val="24"/>
          <w:szCs w:val="24"/>
        </w:rPr>
        <w:t>5.</w:t>
      </w:r>
      <w:r w:rsidR="00431B8B">
        <w:rPr>
          <w:rFonts w:ascii="Times New Roman" w:eastAsia="Calibri" w:hAnsi="Times New Roman" w:cs="Times New Roman"/>
          <w:sz w:val="24"/>
          <w:szCs w:val="24"/>
        </w:rPr>
        <w:tab/>
      </w:r>
      <w:r w:rsidRPr="00D64863">
        <w:rPr>
          <w:rFonts w:ascii="Times New Roman" w:eastAsia="Calibri" w:hAnsi="Times New Roman" w:cs="Times New Roman"/>
          <w:sz w:val="24"/>
          <w:szCs w:val="24"/>
        </w:rPr>
        <w:t>Проанализировать газеты, журналы Тюменской области, радио.</w:t>
      </w:r>
    </w:p>
    <w:p w:rsidR="00BB6AE8" w:rsidRPr="00D64863" w:rsidRDefault="00BB6AE8" w:rsidP="00901C3C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приведем определение слова «англицизм», которое дано в словаре С.И.</w:t>
      </w:r>
      <w:r w:rsidR="00A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Ожегова:</w:t>
      </w:r>
      <w:r w:rsidR="0032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Англицизм</w:t>
      </w:r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или оборот речи в каком-нибудь языке, заимствованные из английского языка или созданные по образцу а</w:t>
      </w:r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нглийского слова или выражения.</w:t>
      </w:r>
    </w:p>
    <w:p w:rsidR="00BB6AE8" w:rsidRPr="00D64863" w:rsidRDefault="00BB6AE8" w:rsidP="00901C3C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Известные лингвисты И.Г. Аверьянова, Н.Д. Аг</w:t>
      </w:r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афонова, С.Ю. </w:t>
      </w:r>
      <w:proofErr w:type="spellStart"/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Адливанкина</w:t>
      </w:r>
      <w:proofErr w:type="spellEnd"/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Е.Г. </w:t>
      </w:r>
      <w:proofErr w:type="spellStart"/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Борисова-Лукашенец</w:t>
      </w:r>
      <w:proofErr w:type="spellEnd"/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</w:t>
      </w: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Дьяков, Т.К. Елизова, О.С. Мжельская, Е.И. Степанова, Л.П. Крысин, Т.Г.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Линник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Хауген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B229F4"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.Г. Костомаров, И.О. Наумов </w:t>
      </w: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выделяют множество причин появлени</w:t>
      </w:r>
      <w:r w:rsidR="00A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англицизмов в русском языке.</w:t>
      </w:r>
      <w:proofErr w:type="gram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выделим наиболее важные на наш взгляд:</w:t>
      </w:r>
    </w:p>
    <w:p w:rsidR="003F533A" w:rsidRPr="00D64863" w:rsidRDefault="003F533A" w:rsidP="00901C3C">
      <w:pPr>
        <w:pStyle w:val="a4"/>
        <w:numPr>
          <w:ilvl w:val="0"/>
          <w:numId w:val="4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глобальной компьютерной системы «Интернет» </w:t>
      </w:r>
      <w:r w:rsidR="005065A8"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сайт, файл, байт, </w:t>
      </w:r>
      <w:proofErr w:type="spellStart"/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каучсерфинг</w:t>
      </w:r>
      <w:proofErr w:type="spellEnd"/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F533A" w:rsidRPr="00D64863" w:rsidRDefault="003F533A" w:rsidP="00901C3C">
      <w:pPr>
        <w:pStyle w:val="a4"/>
        <w:numPr>
          <w:ilvl w:val="0"/>
          <w:numId w:val="4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межгосударств</w:t>
      </w:r>
      <w:r w:rsidR="005065A8"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и международных отношений (дилер, офшор, демпинг).</w:t>
      </w:r>
    </w:p>
    <w:p w:rsidR="0022660D" w:rsidRPr="00D64863" w:rsidRDefault="0041422C" w:rsidP="00901C3C">
      <w:pPr>
        <w:pStyle w:val="a4"/>
        <w:numPr>
          <w:ilvl w:val="0"/>
          <w:numId w:val="4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</w:t>
      </w:r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мирового рынка, экономики, информационных технологий.</w:t>
      </w:r>
    </w:p>
    <w:p w:rsidR="003F533A" w:rsidRPr="00D64863" w:rsidRDefault="003F533A" w:rsidP="00901C3C">
      <w:pPr>
        <w:pStyle w:val="a4"/>
        <w:numPr>
          <w:ilvl w:val="0"/>
          <w:numId w:val="4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международных фестивалях, конкурсах, соревнованиях.</w:t>
      </w:r>
    </w:p>
    <w:p w:rsidR="005065A8" w:rsidRPr="00D64863" w:rsidRDefault="005065A8" w:rsidP="00901C3C">
      <w:pPr>
        <w:pStyle w:val="a4"/>
        <w:numPr>
          <w:ilvl w:val="0"/>
          <w:numId w:val="4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41422C" w:rsidRPr="00D6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ода на английский </w:t>
      </w:r>
      <w:r w:rsidRPr="00D6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 (</w:t>
      </w:r>
      <w:r w:rsidR="00F563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утилизация </w:t>
      </w:r>
      <w:r w:rsidR="00431B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="00F563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431B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рисайклинг</w:t>
      </w:r>
      <w:proofErr w:type="spellEnd"/>
      <w:r w:rsidR="00431B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431B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шоу-рум</w:t>
      </w:r>
      <w:proofErr w:type="spellEnd"/>
      <w:r w:rsidR="00431B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431B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спрей-</w:t>
      </w:r>
      <w:r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аэрозоль</w:t>
      </w:r>
      <w:proofErr w:type="spellEnd"/>
      <w:r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22660D" w:rsidRPr="00D64863" w:rsidRDefault="0041422C" w:rsidP="00901C3C">
      <w:pPr>
        <w:pStyle w:val="a4"/>
        <w:numPr>
          <w:ilvl w:val="0"/>
          <w:numId w:val="4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Появление новых понятий, предметов, услуг</w:t>
      </w:r>
    </w:p>
    <w:p w:rsidR="003F533A" w:rsidRPr="00D64863" w:rsidRDefault="005065A8" w:rsidP="00901C3C">
      <w:pPr>
        <w:pStyle w:val="a4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3F533A"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бэйдж</w:t>
      </w:r>
      <w:proofErr w:type="spellEnd"/>
      <w:r w:rsidR="003F533A"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классификатор, ноутбук, сканер, тюнер, тонер</w:t>
      </w:r>
      <w:r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3F533A"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065A8" w:rsidRPr="00D64863" w:rsidRDefault="0041422C" w:rsidP="00901C3C">
      <w:pPr>
        <w:pStyle w:val="a4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Проигрыш русских слов</w:t>
      </w:r>
      <w:r w:rsidR="005065A8" w:rsidRPr="00D6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5065A8"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прайс-лист,</w:t>
      </w:r>
      <w:r w:rsidR="009264C6"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065A8"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имидж,</w:t>
      </w:r>
      <w:r w:rsidR="009264C6"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065A8" w:rsidRPr="00D648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топ-модель).</w:t>
      </w:r>
    </w:p>
    <w:p w:rsidR="003F533A" w:rsidRPr="00D64863" w:rsidRDefault="003F533A" w:rsidP="00901C3C">
      <w:pPr>
        <w:pStyle w:val="a4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слова, пришедшие из английского языка, легче произносить, их этимология более прозрачна, семантика конкретней.</w:t>
      </w:r>
    </w:p>
    <w:p w:rsidR="003F533A" w:rsidRPr="00D64863" w:rsidRDefault="003F533A" w:rsidP="00901C3C">
      <w:pPr>
        <w:pStyle w:val="a4"/>
        <w:numPr>
          <w:ilvl w:val="1"/>
          <w:numId w:val="9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Способы образования англицизмов.</w:t>
      </w:r>
    </w:p>
    <w:p w:rsidR="00901C3C" w:rsidRDefault="001D4B7A" w:rsidP="00901C3C">
      <w:pPr>
        <w:pStyle w:val="a4"/>
        <w:spacing w:after="0" w:line="360" w:lineRule="auto"/>
        <w:ind w:left="360"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863">
        <w:rPr>
          <w:rFonts w:ascii="Times New Roman" w:eastAsia="Times New Roman" w:hAnsi="Times New Roman" w:cs="Times New Roman"/>
          <w:sz w:val="24"/>
          <w:szCs w:val="24"/>
        </w:rPr>
        <w:t>По способам образования англицизмов можно выделить</w:t>
      </w:r>
      <w:r w:rsidR="00596C90">
        <w:rPr>
          <w:rFonts w:ascii="Times New Roman" w:eastAsia="Times New Roman" w:hAnsi="Times New Roman" w:cs="Times New Roman"/>
          <w:sz w:val="24"/>
          <w:szCs w:val="24"/>
        </w:rPr>
        <w:t xml:space="preserve"> следующие группы заимствований 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>из английского языка:</w:t>
      </w:r>
    </w:p>
    <w:p w:rsidR="003F533A" w:rsidRPr="00D64863" w:rsidRDefault="003F533A" w:rsidP="00901C3C">
      <w:pPr>
        <w:pStyle w:val="a4"/>
        <w:spacing w:after="0" w:line="360" w:lineRule="auto"/>
        <w:ind w:left="360"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</w:t>
      </w:r>
      <w:proofErr w:type="gram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английские слова в русском языке существуют в том же значении и виде, что и в исходном: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выходные-weekend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E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money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33A" w:rsidRPr="00D64863" w:rsidRDefault="003F533A" w:rsidP="00901C3C">
      <w:pPr>
        <w:pStyle w:val="a4"/>
        <w:numPr>
          <w:ilvl w:val="0"/>
          <w:numId w:val="10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Гибриды: английское слово дополняется русским суффиксом: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</w:t>
      </w:r>
      <w:r w:rsidR="00F5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ть-аскать-</w:t>
      </w:r>
      <w:proofErr w:type="gramStart"/>
      <w:r w:rsidR="00F5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proofErr w:type="gramEnd"/>
      <w:r w:rsidR="00F5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ask</w:t>
      </w:r>
      <w:proofErr w:type="spellEnd"/>
      <w:r w:rsidR="00F5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беспокоишься </w:t>
      </w:r>
      <w:r w:rsidR="00431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бузишь-busy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33A" w:rsidRPr="00D64863" w:rsidRDefault="003F533A" w:rsidP="00901C3C">
      <w:pPr>
        <w:pStyle w:val="a4"/>
        <w:numPr>
          <w:ilvl w:val="0"/>
          <w:numId w:val="10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Калька: слова, иноязычного происхождения, употребляемые с сохранением фонетического и графического облика: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меню-</w:t>
      </w:r>
      <w:proofErr w:type="gram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menu</w:t>
      </w:r>
      <w:proofErr w:type="spellEnd"/>
      <w:proofErr w:type="gram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диск-disk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клуб-club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33A" w:rsidRPr="00D64863" w:rsidRDefault="003F533A" w:rsidP="00901C3C">
      <w:pPr>
        <w:pStyle w:val="a4"/>
        <w:numPr>
          <w:ilvl w:val="0"/>
          <w:numId w:val="10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Полукалька: слова, которые при грамматическом освоении </w:t>
      </w:r>
      <w:proofErr w:type="gram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подчиняются правилам русской грамматик</w:t>
      </w:r>
      <w:r w:rsidR="00F5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прибавляются</w:t>
      </w:r>
      <w:proofErr w:type="gramEnd"/>
      <w:r w:rsidR="00F5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суффиксы: драйв -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drive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«Давно не было такого драйва».</w:t>
      </w:r>
    </w:p>
    <w:p w:rsidR="003F533A" w:rsidRPr="00D64863" w:rsidRDefault="003F533A" w:rsidP="00901C3C">
      <w:pPr>
        <w:pStyle w:val="a4"/>
        <w:numPr>
          <w:ilvl w:val="0"/>
          <w:numId w:val="10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Экзотизмы: выражения, связанные с национальными традициями, обычаями. Не имеют русских синонимов: чипсы </w:t>
      </w:r>
      <w:proofErr w:type="gram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chips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),хот-дог (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hot-dog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),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чизбургер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cheeseburger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F533A" w:rsidRPr="00D64863" w:rsidRDefault="003F533A" w:rsidP="00901C3C">
      <w:pPr>
        <w:pStyle w:val="a4"/>
        <w:numPr>
          <w:ilvl w:val="0"/>
          <w:numId w:val="10"/>
        </w:num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Иноязычные вкрапления: данные слова закрепляются в той или иной сфере общения как выразительное средство, придающее речи особую экспрессию: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о’кей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(ОК); 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Wow</w:t>
      </w:r>
      <w:proofErr w:type="spellEnd"/>
      <w:r w:rsidRPr="00D6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!).</w:t>
      </w:r>
    </w:p>
    <w:p w:rsidR="00901C3C" w:rsidRDefault="001D4B7A" w:rsidP="00901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863">
        <w:rPr>
          <w:rFonts w:ascii="Times New Roman" w:eastAsia="Times New Roman" w:hAnsi="Times New Roman" w:cs="Times New Roman"/>
          <w:sz w:val="24"/>
          <w:szCs w:val="24"/>
        </w:rPr>
        <w:t>Изучением причин заимствования иноязычных слов занимались многие лингвисты. Существуют различные классификации причин заимствования иностранных, в частности английских слов. Слова могут быть образованы по имеющимся в языке моделям, заимствованным из других языков, появиться в результате развития новых значений уже известных слов.</w:t>
      </w:r>
    </w:p>
    <w:p w:rsidR="001D4B7A" w:rsidRPr="00D64863" w:rsidRDefault="001D4B7A" w:rsidP="00901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863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заимствования могут быть образованы по имеющимся в языке моделям, могут быть заимствованными из других языков, появиться в резу</w:t>
      </w:r>
      <w:r w:rsidR="00431B8B">
        <w:rPr>
          <w:rFonts w:ascii="Times New Roman" w:eastAsia="Times New Roman" w:hAnsi="Times New Roman" w:cs="Times New Roman"/>
          <w:sz w:val="24"/>
          <w:szCs w:val="24"/>
        </w:rPr>
        <w:t xml:space="preserve">льтате развития новых значений 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>уже известных слов.</w:t>
      </w:r>
    </w:p>
    <w:p w:rsidR="00901C3C" w:rsidRDefault="00901C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50D43" w:rsidRPr="00D64863" w:rsidRDefault="00431B8B" w:rsidP="00901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 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0D43" w:rsidRPr="00D64863">
        <w:rPr>
          <w:rFonts w:ascii="Times New Roman" w:eastAsia="Times New Roman" w:hAnsi="Times New Roman" w:cs="Times New Roman"/>
          <w:b/>
          <w:sz w:val="24"/>
          <w:szCs w:val="24"/>
        </w:rPr>
        <w:t>Практическая часть.</w:t>
      </w:r>
    </w:p>
    <w:p w:rsidR="00050D43" w:rsidRPr="00D64863" w:rsidRDefault="00050D43" w:rsidP="00431B8B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431B8B">
        <w:rPr>
          <w:rFonts w:ascii="Times New Roman" w:eastAsia="Times New Roman" w:hAnsi="Times New Roman" w:cs="Times New Roman"/>
          <w:sz w:val="24"/>
          <w:szCs w:val="24"/>
        </w:rPr>
        <w:tab/>
      </w:r>
      <w:r w:rsidRPr="00D64863">
        <w:rPr>
          <w:rFonts w:ascii="Times New Roman" w:eastAsia="Times New Roman" w:hAnsi="Times New Roman" w:cs="Times New Roman"/>
          <w:b/>
          <w:sz w:val="24"/>
          <w:szCs w:val="24"/>
        </w:rPr>
        <w:t>Англицизмы в средствах массовой информации.</w:t>
      </w:r>
    </w:p>
    <w:p w:rsidR="00C73318" w:rsidRPr="00D64863" w:rsidRDefault="00C73318" w:rsidP="00901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863">
        <w:rPr>
          <w:rFonts w:ascii="Times New Roman" w:eastAsia="Times New Roman" w:hAnsi="Times New Roman" w:cs="Times New Roman"/>
          <w:sz w:val="24"/>
          <w:szCs w:val="24"/>
        </w:rPr>
        <w:t>Современный человек сегодня живет  в веке информации. В основном, новые заимствования мы встречаем в средствах массовой информации (интернет, газеты, журналы, социальные сети), так как они наиболее мобильны и всегда востр</w:t>
      </w:r>
      <w:r w:rsidR="006912DF">
        <w:rPr>
          <w:rFonts w:ascii="Times New Roman" w:eastAsia="Times New Roman" w:hAnsi="Times New Roman" w:cs="Times New Roman"/>
          <w:sz w:val="24"/>
          <w:szCs w:val="24"/>
        </w:rPr>
        <w:t>ебованы обществом.</w:t>
      </w:r>
      <w:r w:rsidR="00AE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2DF">
        <w:rPr>
          <w:rFonts w:ascii="Times New Roman" w:eastAsia="Times New Roman" w:hAnsi="Times New Roman" w:cs="Times New Roman"/>
          <w:sz w:val="24"/>
          <w:szCs w:val="24"/>
        </w:rPr>
        <w:t>В текстах средств массовой информации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все последние языковые изменения, влияющие на образование определенного жаргонизма в речи людей.</w:t>
      </w:r>
      <w:r w:rsidR="00AE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>Именно поэтому я решила провести исследование с анализа прессы Тюменского</w:t>
      </w:r>
      <w:r w:rsidR="00F56358">
        <w:rPr>
          <w:rFonts w:ascii="Times New Roman" w:eastAsia="Times New Roman" w:hAnsi="Times New Roman" w:cs="Times New Roman"/>
          <w:sz w:val="24"/>
          <w:szCs w:val="24"/>
        </w:rPr>
        <w:t xml:space="preserve"> района и радиостанции «Маяк». Также я проанализировала 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>диалоги  в социальной сети «В Контак</w:t>
      </w:r>
      <w:r w:rsidR="00F56358">
        <w:rPr>
          <w:rFonts w:ascii="Times New Roman" w:eastAsia="Times New Roman" w:hAnsi="Times New Roman" w:cs="Times New Roman"/>
          <w:sz w:val="24"/>
          <w:szCs w:val="24"/>
        </w:rPr>
        <w:t>те». Было выбрано 5 экземпляров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 xml:space="preserve"> газет и журналов в Тюменском районе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>). В процессе</w:t>
      </w:r>
      <w:r w:rsidR="00F56358">
        <w:rPr>
          <w:rFonts w:ascii="Times New Roman" w:eastAsia="Times New Roman" w:hAnsi="Times New Roman" w:cs="Times New Roman"/>
          <w:sz w:val="24"/>
          <w:szCs w:val="24"/>
        </w:rPr>
        <w:t xml:space="preserve"> сбора материала зафиксировано 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>175 англицизма.</w:t>
      </w:r>
      <w:r w:rsidR="00AE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>Поиск я осуществила за два месяца и обнаружила следующие закономерности.</w:t>
      </w:r>
    </w:p>
    <w:p w:rsidR="00C73318" w:rsidRPr="00D64863" w:rsidRDefault="00C73318" w:rsidP="00901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863">
        <w:rPr>
          <w:rFonts w:ascii="Times New Roman" w:eastAsia="Times New Roman" w:hAnsi="Times New Roman" w:cs="Times New Roman"/>
          <w:sz w:val="24"/>
          <w:szCs w:val="24"/>
        </w:rPr>
        <w:t>Во-первых, англицизмы присутствуют во всех изданиях прессы. Мое исследование позволило выявить следующие сферы заимствований: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Политическая сфера: </w:t>
      </w:r>
    </w:p>
    <w:p w:rsidR="00C73318" w:rsidRPr="00D64863" w:rsidRDefault="00C73318" w:rsidP="00431B8B">
      <w:pPr>
        <w:kinsoku w:val="0"/>
        <w:overflowPunct w:val="0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Совет – парламент.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министров – кабинет министров.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</w:t>
      </w:r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премьер-министр.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</w:t>
      </w:r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вице-премьер.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Оратор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высказал такую сентенцию.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сфера:</w:t>
      </w:r>
    </w:p>
    <w:p w:rsidR="00C73318" w:rsidRPr="00D64863" w:rsidRDefault="00431B8B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Дилер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318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участник рынка ценных бумаг.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Дистрибьютор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фирма, осуществляющая оптовую закупку.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или организация  размещающие капитал, для получения прибыли.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 управляющий.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Инжиниринг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инженерное дело.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деятельность.</w:t>
      </w:r>
    </w:p>
    <w:p w:rsidR="00C73318" w:rsidRPr="00D64863" w:rsidRDefault="00431B8B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Холдинг –</w:t>
      </w:r>
      <w:r w:rsidR="00C73318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коммерческих организаций.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Массовая культура и быт: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Ток-шоу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разговорное шоу.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Топ-модель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лучшая модель.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Прайс-лист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Дэдлайн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крайний срок.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было шоу!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 бестселлер.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сделал тебе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промоушн</w:t>
      </w:r>
      <w:proofErr w:type="spell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 прессе Тюменского района присутствуют англицизмы из всех сфер заимствования.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«Собака»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Мастхэв</w:t>
      </w:r>
      <w:proofErr w:type="spell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have-вещь, которую обязательно надо иметь.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Диджей</w:t>
      </w:r>
      <w:proofErr w:type="spell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disc</w:t>
      </w:r>
      <w:proofErr w:type="spell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jockey-человек, осуществляющий воспроизведение музыкальных произведений.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brand-комплекс представлений о продукте либо услуге в сознании потребителя.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Шейкер-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shake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для приготовления коктейлей методом встряхивания.</w:t>
      </w:r>
    </w:p>
    <w:p w:rsidR="00C73318" w:rsidRPr="00D64863" w:rsidRDefault="00C7331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proofErr w:type="spell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основное </w:t>
      </w:r>
      <w:proofErr w:type="gramStart"/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</w:t>
      </w:r>
      <w:proofErr w:type="gramEnd"/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добавляемые записи.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«</w:t>
      </w:r>
      <w:proofErr w:type="spellStart"/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Барвиха</w:t>
      </w:r>
      <w:proofErr w:type="spellEnd"/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4035" w:rsidRPr="00D64863" w:rsidRDefault="00F5635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64035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4035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</w:t>
      </w:r>
      <w:proofErr w:type="gramEnd"/>
      <w:r w:rsidR="00064035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подключения.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Блейзер-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blazer</w:t>
      </w:r>
      <w:proofErr w:type="spellEnd"/>
      <w:proofErr w:type="gramEnd"/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приталенный пиджак полуспортивного кроя</w:t>
      </w:r>
    </w:p>
    <w:p w:rsidR="00064035" w:rsidRPr="00D64863" w:rsidRDefault="00F56358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Тандем-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tandem</w:t>
      </w:r>
      <w:proofErr w:type="spellEnd"/>
      <w:proofErr w:type="gram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64035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один за другим.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design</w:t>
      </w:r>
      <w:proofErr w:type="spellEnd"/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проектированию эстетических свойств изделий 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Шоппинг</w:t>
      </w:r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-shopping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времяпрепровождения в виде посещения магазинов</w:t>
      </w:r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«</w:t>
      </w:r>
      <w:proofErr w:type="spellStart"/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Боровские</w:t>
      </w:r>
      <w:proofErr w:type="spellEnd"/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вести»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</w:t>
      </w:r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-leader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ведёт или возглавляет остальных.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Чемпион-champion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 или спортивная команда, 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ставшие</w:t>
      </w:r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в каком-либо соревновании.</w:t>
      </w:r>
    </w:p>
    <w:p w:rsidR="00064035" w:rsidRPr="00D64863" w:rsidRDefault="00431B8B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college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64035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специальное учебное заведение.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Старт-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start</w:t>
      </w:r>
      <w:proofErr w:type="spellEnd"/>
      <w:proofErr w:type="gram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пуск.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«Сегодня»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-business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предпринимательская экономическая деятельность, приносящая доход, прибыль.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Имидж-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image</w:t>
      </w:r>
      <w:proofErr w:type="spellEnd"/>
      <w:proofErr w:type="gram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искусственный образ, формируемый в сознании средствами СМИ.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</w:t>
      </w:r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-globalization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всемирной экономической, политической, культурной и религиозной интеграции.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Радио «Маяк» 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fake-подделка.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-flashmob</w:t>
      </w:r>
      <w:proofErr w:type="spellEnd"/>
      <w:r w:rsid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заранее спланированная массовая акция.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</w:t>
      </w:r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-хэнд-second-hand</w:t>
      </w:r>
      <w:proofErr w:type="spellEnd"/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и другие предметы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бывшие в употреблении.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пойлер</w:t>
      </w:r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-spoiler</w:t>
      </w:r>
      <w:proofErr w:type="spellEnd"/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преждевременно раскрытая важная информация.</w:t>
      </w:r>
    </w:p>
    <w:p w:rsidR="00064035" w:rsidRPr="00D64863" w:rsidRDefault="00C46F84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сеть «</w:t>
      </w:r>
      <w:proofErr w:type="spellStart"/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</w:t>
      </w:r>
      <w:r w:rsidR="00064035"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онтакте</w:t>
      </w:r>
      <w:proofErr w:type="spellEnd"/>
      <w:r w:rsidR="00064035"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Лайкнуть-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одобрительную оценку.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Лайфхак-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hacking</w:t>
      </w:r>
      <w:proofErr w:type="spellEnd"/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маленькую хитрость или полезный совет.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Зафрендить-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proofErr w:type="gramEnd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</w:t>
      </w:r>
      <w:proofErr w:type="spellEnd"/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подружиться.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Лузер-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loser</w:t>
      </w:r>
      <w:proofErr w:type="spellEnd"/>
      <w:proofErr w:type="gramEnd"/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неудачник.</w:t>
      </w:r>
    </w:p>
    <w:p w:rsidR="00064035" w:rsidRPr="00D64863" w:rsidRDefault="0006403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Окей-</w:t>
      </w:r>
      <w:proofErr w:type="gramStart"/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ok</w:t>
      </w:r>
      <w:proofErr w:type="spellEnd"/>
      <w:proofErr w:type="gramEnd"/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согласие; «да»; «всё в порядке; хорошо»</w:t>
      </w:r>
    </w:p>
    <w:p w:rsidR="00715A51" w:rsidRPr="00D64863" w:rsidRDefault="00715A51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проанализировав газеты, журналы, радио и социальные сети по Тюменскому району мы выявили, что в средствах массо</w:t>
      </w:r>
      <w:r w:rsidR="00901C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информации употребляется 40</w:t>
      </w:r>
      <w:r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% английской лексики.</w:t>
      </w:r>
    </w:p>
    <w:p w:rsidR="00715A51" w:rsidRPr="00D64863" w:rsidRDefault="00715A51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Анкетирование населения п. </w:t>
      </w:r>
      <w:proofErr w:type="gramStart"/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Боровский</w:t>
      </w:r>
      <w:proofErr w:type="gramEnd"/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15A51" w:rsidRPr="00D64863" w:rsidRDefault="009264C6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sz w:val="24"/>
          <w:szCs w:val="24"/>
        </w:rPr>
        <w:t>Изучив теоретический материал, мы провели анкетирование жителей п. Боровский Тю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</w:rPr>
        <w:t xml:space="preserve">менского района (Приложение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6486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</w:t>
      </w:r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 социального опроса 89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% опрошенных зн</w:t>
      </w:r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акомы с англицизмами и всего 11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% не знают значения слова «англицизм»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большинство опрошенных (77%)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сталкиваются с английской лексикой в средствах массовой информации и употребляют ее в повседневной речи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Респонденты чаще всего встречаются с </w:t>
      </w:r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AE40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глицизмами в сети интернет(75%)</w:t>
      </w:r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газетах и журналах (11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%) и на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 (14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(Приложение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Многих (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%) не устраивает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обилие иностранных слов в русской речи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они все же считают, что англицизмы помогают о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богащению рус</w:t>
      </w:r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 (74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(Приложение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5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часть опрошенных (66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%) считает, что мы можем выражаться без заимствованных слов и предлагает такие методы, как пополнение словарного запаса, чтение русской литературы и замена англицизмов на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Опрошенные определили такие причины заимствования, как «международный язык», ориентация на западную культуру, а также «мода» на иностранный язык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9D2C43" w:rsidRPr="00D64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C92876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5A51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FE5" w:rsidRDefault="006E6FE5" w:rsidP="00901C3C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C3C" w:rsidRDefault="00901C3C" w:rsidP="00901C3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63B39" w:rsidRPr="00D64863" w:rsidRDefault="00263B39" w:rsidP="00901C3C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</w:t>
      </w:r>
    </w:p>
    <w:p w:rsidR="003A7EC1" w:rsidRPr="00D64863" w:rsidRDefault="003A7EC1" w:rsidP="00901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Таким образом, изучив теоретический материал по проблеме, проанализировав средства массовой информации и проведя опрос жителей п. Боровский, мы</w:t>
      </w:r>
      <w:r w:rsidR="00AF4DF5" w:rsidRPr="00D64863">
        <w:rPr>
          <w:rFonts w:ascii="Times New Roman" w:hAnsi="Times New Roman" w:cs="Times New Roman"/>
          <w:sz w:val="24"/>
          <w:szCs w:val="24"/>
        </w:rPr>
        <w:t>:</w:t>
      </w:r>
    </w:p>
    <w:p w:rsidR="003A7EC1" w:rsidRPr="00D64863" w:rsidRDefault="003A7EC1" w:rsidP="00901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1.Выявили причины появления английских слов в русском языке;</w:t>
      </w:r>
    </w:p>
    <w:p w:rsidR="003A7EC1" w:rsidRPr="00D64863" w:rsidRDefault="003A7EC1" w:rsidP="00901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2.Определили основные сферы  употребления англицизмов;</w:t>
      </w:r>
    </w:p>
    <w:p w:rsidR="003A7EC1" w:rsidRPr="003538CF" w:rsidRDefault="003A7EC1" w:rsidP="00901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3.Создали словарь наиболее употребляе</w:t>
      </w:r>
      <w:r w:rsidR="003538CF">
        <w:rPr>
          <w:rFonts w:ascii="Times New Roman" w:hAnsi="Times New Roman" w:cs="Times New Roman"/>
          <w:sz w:val="24"/>
          <w:szCs w:val="24"/>
        </w:rPr>
        <w:t xml:space="preserve">мых англицизмов в средствах массовой информации (Приложение </w:t>
      </w:r>
      <w:r w:rsidR="003538C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538C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F7A6B" w:rsidRPr="00D64863" w:rsidRDefault="003A7EC1" w:rsidP="00901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4.Проанализировав газеты, журналы, радио и социальные сети по Тюменскому району, мы выявили, что в средствах массо</w:t>
      </w:r>
      <w:r w:rsidR="00F56358">
        <w:rPr>
          <w:rFonts w:ascii="Times New Roman" w:hAnsi="Times New Roman" w:cs="Times New Roman"/>
          <w:sz w:val="24"/>
          <w:szCs w:val="24"/>
        </w:rPr>
        <w:t>вой информации употребляется 40</w:t>
      </w:r>
      <w:r w:rsidRPr="00D64863">
        <w:rPr>
          <w:rFonts w:ascii="Times New Roman" w:hAnsi="Times New Roman" w:cs="Times New Roman"/>
          <w:sz w:val="24"/>
          <w:szCs w:val="24"/>
        </w:rPr>
        <w:t>% английской лексики.</w:t>
      </w:r>
      <w:r w:rsidR="004F7A6B" w:rsidRPr="00D64863">
        <w:rPr>
          <w:rFonts w:ascii="Times New Roman" w:hAnsi="Times New Roman" w:cs="Times New Roman"/>
          <w:sz w:val="24"/>
          <w:szCs w:val="24"/>
        </w:rPr>
        <w:t xml:space="preserve"> Таким образом, наша гипотеза подтвердилась.</w:t>
      </w:r>
    </w:p>
    <w:p w:rsidR="00AF4DF5" w:rsidRPr="00D64863" w:rsidRDefault="00AF4DF5" w:rsidP="00901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64863">
        <w:rPr>
          <w:rFonts w:ascii="Times New Roman" w:hAnsi="Times New Roman" w:cs="Times New Roman"/>
          <w:sz w:val="24"/>
          <w:szCs w:val="24"/>
        </w:rPr>
        <w:t>одной стороны, многочисленные англициз</w:t>
      </w:r>
      <w:r w:rsidR="00F56358">
        <w:rPr>
          <w:rFonts w:ascii="Times New Roman" w:hAnsi="Times New Roman" w:cs="Times New Roman"/>
          <w:sz w:val="24"/>
          <w:szCs w:val="24"/>
        </w:rPr>
        <w:t xml:space="preserve">мы, проникающие в русский язык </w:t>
      </w:r>
      <w:r w:rsidR="00AE40F3" w:rsidRPr="00D648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64863">
        <w:rPr>
          <w:rFonts w:ascii="Times New Roman" w:hAnsi="Times New Roman" w:cs="Times New Roman"/>
          <w:sz w:val="24"/>
          <w:szCs w:val="24"/>
        </w:rPr>
        <w:t xml:space="preserve"> явление закономерное, отражающее активизировавшиеся в последнее десятилетие экономические, политические, культурные, общественные связи и</w:t>
      </w:r>
      <w:r w:rsidR="00AE40F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Взаимоотношение" w:history="1">
        <w:r w:rsidRPr="00D64863">
          <w:rPr>
            <w:rFonts w:ascii="Times New Roman" w:hAnsi="Times New Roman" w:cs="Times New Roman"/>
            <w:sz w:val="24"/>
            <w:szCs w:val="24"/>
          </w:rPr>
          <w:t>взаимоотношения</w:t>
        </w:r>
      </w:hyperlink>
      <w:r w:rsidR="00AE40F3">
        <w:t xml:space="preserve"> </w:t>
      </w:r>
      <w:r w:rsidRPr="00D64863">
        <w:rPr>
          <w:rFonts w:ascii="Times New Roman" w:hAnsi="Times New Roman" w:cs="Times New Roman"/>
          <w:sz w:val="24"/>
          <w:szCs w:val="24"/>
        </w:rPr>
        <w:t>России с другими странами. С другой стороны, с грустью приходится констатировать, что в погоне за всем иностранным, в стремлении копировать западные образцы мы все больше теряем свою самобытность, в том числе и в языке, так как  язык отражает образ жизни и образ мыслей. Как следствие этого - потеря интереса к родному (русскому) языку,</w:t>
      </w:r>
      <w:r w:rsidR="00AE40F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Русская литература" w:history="1">
        <w:r w:rsidRPr="00D64863">
          <w:rPr>
            <w:rFonts w:ascii="Times New Roman" w:hAnsi="Times New Roman" w:cs="Times New Roman"/>
            <w:sz w:val="24"/>
            <w:szCs w:val="24"/>
          </w:rPr>
          <w:t>русской литературе</w:t>
        </w:r>
      </w:hyperlink>
      <w:r w:rsidR="00AE40F3">
        <w:t xml:space="preserve"> </w:t>
      </w:r>
      <w:r w:rsidRPr="00D64863">
        <w:rPr>
          <w:rFonts w:ascii="Times New Roman" w:hAnsi="Times New Roman" w:cs="Times New Roman"/>
          <w:sz w:val="24"/>
          <w:szCs w:val="24"/>
        </w:rPr>
        <w:t xml:space="preserve">и культуре, косноязычие, снижение грамотности  и общей культуры. </w:t>
      </w:r>
    </w:p>
    <w:p w:rsidR="00AF4DF5" w:rsidRPr="00D64863" w:rsidRDefault="00AF4DF5" w:rsidP="00901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По моему мнению, проблема, рассмотренная в моем проекте, достаточно актуальна, так как правильное, грамотное употребление англицизмов, а также употребление их в нужном контексте – неотъемлемая часть культуры речи. При чрезмерном употреблении англицизмов все-таки не нужно забывать свой родной язык, свою культуру.</w:t>
      </w:r>
    </w:p>
    <w:p w:rsidR="006E6FE5" w:rsidRDefault="003A7EC1" w:rsidP="00F56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63">
        <w:rPr>
          <w:rFonts w:ascii="Times New Roman" w:hAnsi="Times New Roman" w:cs="Times New Roman"/>
          <w:sz w:val="24"/>
          <w:szCs w:val="24"/>
        </w:rPr>
        <w:t>Некоторые слова уже не выбросишь из языка, они приобрели социальную значимость. Однако не стоит злоупотреблять ими. Ведь «сила народа в родном языке». Итак, можно с уверенностью утверждать, что англицизмы в русском языке занимают прочную позицию. На</w:t>
      </w:r>
      <w:r w:rsidR="00F56358">
        <w:rPr>
          <w:rFonts w:ascii="Times New Roman" w:hAnsi="Times New Roman" w:cs="Times New Roman"/>
          <w:sz w:val="24"/>
          <w:szCs w:val="24"/>
        </w:rPr>
        <w:t>ша задача -</w:t>
      </w:r>
      <w:r w:rsidRPr="00D64863">
        <w:rPr>
          <w:rFonts w:ascii="Times New Roman" w:hAnsi="Times New Roman" w:cs="Times New Roman"/>
          <w:sz w:val="24"/>
          <w:szCs w:val="24"/>
        </w:rPr>
        <w:t xml:space="preserve"> научиться их правильно использовать.</w:t>
      </w:r>
    </w:p>
    <w:p w:rsidR="00901C3C" w:rsidRDefault="00901C3C" w:rsidP="00901C3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4DF5" w:rsidRPr="00D64863" w:rsidRDefault="00AF4DF5" w:rsidP="00901C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63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064A08" w:rsidRPr="00AE40F3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</w:rPr>
        <w:t>Анохина С. В. Активные процессы современного словопроизводства. - Белгород, 1999. - с. 7-10</w:t>
      </w:r>
      <w:r w:rsidR="00AE40F3">
        <w:rPr>
          <w:rFonts w:ascii="Times New Roman" w:hAnsi="Times New Roman" w:cs="Times New Roman"/>
          <w:sz w:val="24"/>
          <w:szCs w:val="24"/>
        </w:rPr>
        <w:t>.</w:t>
      </w:r>
    </w:p>
    <w:p w:rsidR="00064A08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0F3">
        <w:rPr>
          <w:rFonts w:ascii="Times New Roman" w:hAnsi="Times New Roman" w:cs="Times New Roman"/>
          <w:sz w:val="24"/>
          <w:szCs w:val="24"/>
        </w:rPr>
        <w:t>Брейтер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 xml:space="preserve"> М. А. Англицизмы в русском языке: история и перспективы: Пособие для иностранных студентов-русистов. - Владивосток, Диалог-МГУ, 1997. - с. 34-45</w:t>
      </w:r>
      <w:r w:rsidR="00AE40F3">
        <w:rPr>
          <w:rFonts w:ascii="Times New Roman" w:hAnsi="Times New Roman" w:cs="Times New Roman"/>
          <w:sz w:val="24"/>
          <w:szCs w:val="24"/>
        </w:rPr>
        <w:t>.</w:t>
      </w:r>
    </w:p>
    <w:p w:rsidR="00AE40F3" w:rsidRPr="00AE40F3" w:rsidRDefault="00AE40F3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</w:rPr>
        <w:t xml:space="preserve">Григорян А.Е. Культура речи. </w:t>
      </w:r>
      <w:proofErr w:type="spellStart"/>
      <w:r w:rsidRPr="00AE40F3">
        <w:rPr>
          <w:rFonts w:ascii="Times New Roman" w:hAnsi="Times New Roman" w:cs="Times New Roman"/>
          <w:sz w:val="24"/>
          <w:szCs w:val="24"/>
        </w:rPr>
        <w:t>Американобесие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 xml:space="preserve"> уходит</w:t>
      </w:r>
      <w:proofErr w:type="gramStart"/>
      <w:r w:rsidRPr="00AE40F3">
        <w:rPr>
          <w:rFonts w:ascii="Times New Roman" w:hAnsi="Times New Roman" w:cs="Times New Roman"/>
          <w:sz w:val="24"/>
          <w:szCs w:val="24"/>
        </w:rPr>
        <w:t xml:space="preserve">?. // </w:t>
      </w:r>
      <w:proofErr w:type="gramEnd"/>
      <w:r w:rsidRPr="00AE40F3">
        <w:rPr>
          <w:rFonts w:ascii="Times New Roman" w:hAnsi="Times New Roman" w:cs="Times New Roman"/>
          <w:sz w:val="24"/>
          <w:szCs w:val="24"/>
        </w:rPr>
        <w:t>Русская речь, 2005, №1. С. 62-68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0F3" w:rsidRPr="00AE40F3" w:rsidRDefault="00AE40F3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</w:rPr>
        <w:t>Дьяков А.И. Причины интенсивного заимствования англицизмов в современном русском языке. // Язык и культура.- Новосибирск, 2003.-С.35-43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A08" w:rsidRPr="00AE40F3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</w:rPr>
        <w:t>Крысин П. П. Иноязычное слово в контексте современной общественной жизни // Русский язык конца XX столетия / М.: 1985-1995. - с. 142-161</w:t>
      </w:r>
      <w:r w:rsidR="00AE40F3">
        <w:rPr>
          <w:rFonts w:ascii="Times New Roman" w:hAnsi="Times New Roman" w:cs="Times New Roman"/>
          <w:sz w:val="24"/>
          <w:szCs w:val="24"/>
        </w:rPr>
        <w:t>.</w:t>
      </w:r>
    </w:p>
    <w:p w:rsidR="00064A08" w:rsidRPr="00AE40F3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</w:rPr>
        <w:t>Современный словарь иностранных слов.- "Русский язык", 1992</w:t>
      </w:r>
      <w:r w:rsidR="00AE40F3">
        <w:rPr>
          <w:rFonts w:ascii="Times New Roman" w:hAnsi="Times New Roman" w:cs="Times New Roman"/>
          <w:sz w:val="24"/>
          <w:szCs w:val="24"/>
        </w:rPr>
        <w:t>.</w:t>
      </w:r>
    </w:p>
    <w:p w:rsidR="00064A08" w:rsidRPr="00AE40F3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</w:rPr>
        <w:t xml:space="preserve">Толковый словарь современного русского языка. Языковые изменения конца XX столетия. / Г. Н </w:t>
      </w:r>
      <w:proofErr w:type="spellStart"/>
      <w:r w:rsidRPr="00AE40F3">
        <w:rPr>
          <w:rFonts w:ascii="Times New Roman" w:hAnsi="Times New Roman" w:cs="Times New Roman"/>
          <w:sz w:val="24"/>
          <w:szCs w:val="24"/>
        </w:rPr>
        <w:t>Скляревской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 xml:space="preserve">, - М.: АСТ, </w:t>
      </w:r>
      <w:proofErr w:type="spellStart"/>
      <w:r w:rsidRPr="00AE40F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>, 2001.</w:t>
      </w:r>
    </w:p>
    <w:p w:rsidR="00050D43" w:rsidRPr="00AE40F3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</w:rPr>
        <w:t>Шапошников В.Н. Русская речь 1990-ых. Современная Россия в языковом отображении / М., 1998.</w:t>
      </w:r>
    </w:p>
    <w:p w:rsidR="00064A08" w:rsidRPr="00AE40F3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E40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40F3">
        <w:rPr>
          <w:rFonts w:ascii="Times New Roman" w:hAnsi="Times New Roman" w:cs="Times New Roman"/>
          <w:sz w:val="24"/>
          <w:szCs w:val="24"/>
          <w:lang w:val="en-US"/>
        </w:rPr>
        <w:t>tutoronline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40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E40F3">
        <w:rPr>
          <w:rFonts w:ascii="Times New Roman" w:hAnsi="Times New Roman" w:cs="Times New Roman"/>
          <w:sz w:val="24"/>
          <w:szCs w:val="24"/>
        </w:rPr>
        <w:t>.</w:t>
      </w:r>
    </w:p>
    <w:p w:rsidR="00064A08" w:rsidRPr="00AE40F3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E40F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E40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40F3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>.</w:t>
      </w:r>
      <w:r w:rsidRPr="00AE40F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E40F3">
        <w:rPr>
          <w:rFonts w:ascii="Times New Roman" w:hAnsi="Times New Roman" w:cs="Times New Roman"/>
          <w:sz w:val="24"/>
          <w:szCs w:val="24"/>
        </w:rPr>
        <w:t>.</w:t>
      </w:r>
    </w:p>
    <w:p w:rsidR="00064A08" w:rsidRPr="00AE40F3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E40F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E40F3">
        <w:rPr>
          <w:rFonts w:ascii="Times New Roman" w:hAnsi="Times New Roman" w:cs="Times New Roman"/>
          <w:sz w:val="24"/>
          <w:szCs w:val="24"/>
          <w:lang w:val="en-US"/>
        </w:rPr>
        <w:t>ffre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40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40F3">
        <w:rPr>
          <w:rFonts w:ascii="Times New Roman" w:hAnsi="Times New Roman" w:cs="Times New Roman"/>
          <w:sz w:val="24"/>
          <w:szCs w:val="24"/>
          <w:lang w:val="en-US"/>
        </w:rPr>
        <w:t>ujgotrjgernaatyotr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>.</w:t>
      </w:r>
      <w:r w:rsidRPr="00AE40F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AE40F3">
        <w:rPr>
          <w:rFonts w:ascii="Times New Roman" w:hAnsi="Times New Roman" w:cs="Times New Roman"/>
          <w:sz w:val="24"/>
          <w:szCs w:val="24"/>
        </w:rPr>
        <w:t>.</w:t>
      </w:r>
    </w:p>
    <w:p w:rsidR="00EA1AF2" w:rsidRPr="00AE40F3" w:rsidRDefault="00064A08" w:rsidP="00AE40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F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E40F3">
        <w:rPr>
          <w:rFonts w:ascii="Times New Roman" w:hAnsi="Times New Roman" w:cs="Times New Roman"/>
          <w:sz w:val="24"/>
          <w:szCs w:val="24"/>
        </w:rPr>
        <w:t>://</w:t>
      </w:r>
      <w:r w:rsidRPr="00AE40F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E40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40F3">
        <w:rPr>
          <w:rFonts w:ascii="Times New Roman" w:hAnsi="Times New Roman" w:cs="Times New Roman"/>
          <w:sz w:val="24"/>
          <w:szCs w:val="24"/>
          <w:lang w:val="en-US"/>
        </w:rPr>
        <w:t>slangdictionary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40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E40F3">
        <w:rPr>
          <w:rFonts w:ascii="Times New Roman" w:hAnsi="Times New Roman" w:cs="Times New Roman"/>
          <w:sz w:val="24"/>
          <w:szCs w:val="24"/>
        </w:rPr>
        <w:t>/.</w:t>
      </w:r>
    </w:p>
    <w:sectPr w:rsidR="00EA1AF2" w:rsidRPr="00AE40F3" w:rsidSect="00761919">
      <w:headerReference w:type="default" r:id="rId10"/>
      <w:pgSz w:w="11906" w:h="16838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50" w:rsidRDefault="00217A50" w:rsidP="006F6A20">
      <w:pPr>
        <w:spacing w:after="0" w:line="240" w:lineRule="auto"/>
      </w:pPr>
      <w:r>
        <w:separator/>
      </w:r>
    </w:p>
  </w:endnote>
  <w:endnote w:type="continuationSeparator" w:id="0">
    <w:p w:rsidR="00217A50" w:rsidRDefault="00217A50" w:rsidP="006F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50" w:rsidRDefault="00217A50" w:rsidP="006F6A20">
      <w:pPr>
        <w:spacing w:after="0" w:line="240" w:lineRule="auto"/>
      </w:pPr>
      <w:r>
        <w:separator/>
      </w:r>
    </w:p>
  </w:footnote>
  <w:footnote w:type="continuationSeparator" w:id="0">
    <w:p w:rsidR="00217A50" w:rsidRDefault="00217A50" w:rsidP="006F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770451"/>
    </w:sdtPr>
    <w:sdtContent>
      <w:p w:rsidR="006F6A20" w:rsidRDefault="00446EF1">
        <w:pPr>
          <w:pStyle w:val="a6"/>
          <w:jc w:val="right"/>
        </w:pPr>
        <w:r>
          <w:fldChar w:fldCharType="begin"/>
        </w:r>
        <w:r w:rsidR="006F6A20">
          <w:instrText>PAGE   \* MERGEFORMAT</w:instrText>
        </w:r>
        <w:r>
          <w:fldChar w:fldCharType="separate"/>
        </w:r>
        <w:r w:rsidR="00AE40F3">
          <w:rPr>
            <w:noProof/>
          </w:rPr>
          <w:t>12</w:t>
        </w:r>
        <w:r>
          <w:fldChar w:fldCharType="end"/>
        </w:r>
      </w:p>
    </w:sdtContent>
  </w:sdt>
  <w:p w:rsidR="006F6A20" w:rsidRDefault="006F6A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64E"/>
    <w:multiLevelType w:val="hybridMultilevel"/>
    <w:tmpl w:val="06C2BC40"/>
    <w:lvl w:ilvl="0" w:tplc="84925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C4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6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2D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29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47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CA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EA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03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84156D"/>
    <w:multiLevelType w:val="hybridMultilevel"/>
    <w:tmpl w:val="76C03194"/>
    <w:lvl w:ilvl="0" w:tplc="78642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45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E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A0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81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80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2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08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4D1DDC"/>
    <w:multiLevelType w:val="hybridMultilevel"/>
    <w:tmpl w:val="46BC2008"/>
    <w:lvl w:ilvl="0" w:tplc="D4D2279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3FA67D3"/>
    <w:multiLevelType w:val="hybridMultilevel"/>
    <w:tmpl w:val="B9B83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C1B6B"/>
    <w:multiLevelType w:val="hybridMultilevel"/>
    <w:tmpl w:val="30A6DC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D2C01B2"/>
    <w:multiLevelType w:val="hybridMultilevel"/>
    <w:tmpl w:val="848EE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A4FC1"/>
    <w:multiLevelType w:val="hybridMultilevel"/>
    <w:tmpl w:val="DDC6764C"/>
    <w:lvl w:ilvl="0" w:tplc="AA68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C3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A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E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28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6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A1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0C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0B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9F5A1C"/>
    <w:multiLevelType w:val="hybridMultilevel"/>
    <w:tmpl w:val="63B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54789"/>
    <w:multiLevelType w:val="multilevel"/>
    <w:tmpl w:val="1BD29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53B10592"/>
    <w:multiLevelType w:val="hybridMultilevel"/>
    <w:tmpl w:val="AE28D354"/>
    <w:lvl w:ilvl="0" w:tplc="E7A68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67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81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C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27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01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60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A9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C1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5E7F52"/>
    <w:multiLevelType w:val="hybridMultilevel"/>
    <w:tmpl w:val="99D89EDE"/>
    <w:lvl w:ilvl="0" w:tplc="2D429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A5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2B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C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04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A5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03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EF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E3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8E79F7"/>
    <w:multiLevelType w:val="hybridMultilevel"/>
    <w:tmpl w:val="906C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F314A"/>
    <w:multiLevelType w:val="hybridMultilevel"/>
    <w:tmpl w:val="3ED6E6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A6DB9"/>
    <w:rsid w:val="000446FD"/>
    <w:rsid w:val="00050D43"/>
    <w:rsid w:val="00064035"/>
    <w:rsid w:val="00064A08"/>
    <w:rsid w:val="00141A6A"/>
    <w:rsid w:val="001D4B7A"/>
    <w:rsid w:val="00217A50"/>
    <w:rsid w:val="0022660D"/>
    <w:rsid w:val="00263B39"/>
    <w:rsid w:val="002652B8"/>
    <w:rsid w:val="00295CB4"/>
    <w:rsid w:val="00323270"/>
    <w:rsid w:val="003538CF"/>
    <w:rsid w:val="003A7EC1"/>
    <w:rsid w:val="003F533A"/>
    <w:rsid w:val="0041422C"/>
    <w:rsid w:val="00431B8B"/>
    <w:rsid w:val="00446EF1"/>
    <w:rsid w:val="004F7A6B"/>
    <w:rsid w:val="005065A8"/>
    <w:rsid w:val="0052468E"/>
    <w:rsid w:val="00596C90"/>
    <w:rsid w:val="005A6DB9"/>
    <w:rsid w:val="0066028C"/>
    <w:rsid w:val="006912DF"/>
    <w:rsid w:val="006A691D"/>
    <w:rsid w:val="006E51FF"/>
    <w:rsid w:val="006E6FE5"/>
    <w:rsid w:val="006F6A20"/>
    <w:rsid w:val="0071166E"/>
    <w:rsid w:val="00715A51"/>
    <w:rsid w:val="00761919"/>
    <w:rsid w:val="008563B0"/>
    <w:rsid w:val="008632EB"/>
    <w:rsid w:val="008E0C74"/>
    <w:rsid w:val="008F4E47"/>
    <w:rsid w:val="00901C3C"/>
    <w:rsid w:val="009264C6"/>
    <w:rsid w:val="009273DB"/>
    <w:rsid w:val="009814AE"/>
    <w:rsid w:val="009D0D29"/>
    <w:rsid w:val="009D2C43"/>
    <w:rsid w:val="00A40A12"/>
    <w:rsid w:val="00AB05FD"/>
    <w:rsid w:val="00AE40F3"/>
    <w:rsid w:val="00AF4DF5"/>
    <w:rsid w:val="00B229F4"/>
    <w:rsid w:val="00BB6AE8"/>
    <w:rsid w:val="00BF2F30"/>
    <w:rsid w:val="00BF7C98"/>
    <w:rsid w:val="00C12181"/>
    <w:rsid w:val="00C46F84"/>
    <w:rsid w:val="00C73297"/>
    <w:rsid w:val="00C73318"/>
    <w:rsid w:val="00C92876"/>
    <w:rsid w:val="00D64863"/>
    <w:rsid w:val="00D87791"/>
    <w:rsid w:val="00DB5B04"/>
    <w:rsid w:val="00DE106E"/>
    <w:rsid w:val="00EA1AF2"/>
    <w:rsid w:val="00F56358"/>
    <w:rsid w:val="00FC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1A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4DF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A20"/>
  </w:style>
  <w:style w:type="paragraph" w:styleId="a8">
    <w:name w:val="footer"/>
    <w:basedOn w:val="a"/>
    <w:link w:val="a9"/>
    <w:uiPriority w:val="99"/>
    <w:unhideWhenUsed/>
    <w:rsid w:val="006F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A20"/>
  </w:style>
  <w:style w:type="paragraph" w:styleId="aa">
    <w:name w:val="Balloon Text"/>
    <w:basedOn w:val="a"/>
    <w:link w:val="ab"/>
    <w:uiPriority w:val="99"/>
    <w:semiHidden/>
    <w:unhideWhenUsed/>
    <w:rsid w:val="00D6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1A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4DF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A20"/>
  </w:style>
  <w:style w:type="paragraph" w:styleId="a8">
    <w:name w:val="footer"/>
    <w:basedOn w:val="a"/>
    <w:link w:val="a9"/>
    <w:uiPriority w:val="99"/>
    <w:unhideWhenUsed/>
    <w:rsid w:val="006F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83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28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64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0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86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4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ukl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ussk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12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СОШ №2</dc:creator>
  <cp:keywords/>
  <dc:description/>
  <cp:lastModifiedBy>ольга</cp:lastModifiedBy>
  <cp:revision>19</cp:revision>
  <cp:lastPrinted>2016-09-09T08:47:00Z</cp:lastPrinted>
  <dcterms:created xsi:type="dcterms:W3CDTF">2016-04-04T08:48:00Z</dcterms:created>
  <dcterms:modified xsi:type="dcterms:W3CDTF">2016-09-09T08:47:00Z</dcterms:modified>
</cp:coreProperties>
</file>