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4A" w:rsidRDefault="00785B40" w:rsidP="00BC0A7F">
      <w:pPr>
        <w:spacing w:after="13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Сценарий</w:t>
      </w:r>
      <w:r w:rsidR="00BC0A7F"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открыто</w:t>
      </w:r>
      <w:r w:rsid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BC0A7F"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мероприяти</w:t>
      </w:r>
      <w:r w:rsid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="00BC0A7F"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рамках подготовки  празднования нового года</w:t>
      </w:r>
      <w:r w:rsid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«Мастерская Деда Мороза»</w:t>
      </w:r>
    </w:p>
    <w:p w:rsidR="00BC0A7F" w:rsidRPr="00BC0A7F" w:rsidRDefault="00BC0A7F" w:rsidP="00BC0A7F">
      <w:pPr>
        <w:spacing w:after="13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5B40" w:rsidRPr="00BC0A7F" w:rsidRDefault="00BC0A7F" w:rsidP="00B15B4A">
      <w:pPr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596046"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Изготовление фигур «Бабы Яги</w:t>
      </w:r>
      <w:r w:rsidR="006912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ступе</w:t>
      </w:r>
      <w:r w:rsidR="00596046"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AD0A16" w:rsidRPr="00BC0A7F" w:rsidRDefault="00AD0A16" w:rsidP="008F5DA6">
      <w:pPr>
        <w:spacing w:after="13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</w:t>
      </w:r>
      <w:r w:rsidR="00401F4C"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воспитанников </w:t>
      </w:r>
      <w:r w:rsidR="00BC0A7F"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6-10 лет </w:t>
      </w:r>
      <w:r w:rsidR="00401F4C"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объединения НТМ</w:t>
      </w:r>
    </w:p>
    <w:p w:rsidR="00BC0A7F" w:rsidRPr="00BC0A7F" w:rsidRDefault="00BC0A7F" w:rsidP="008F5DA6">
      <w:pPr>
        <w:spacing w:after="13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Дата проведения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6.12.2016г. </w:t>
      </w: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открытое мероприятие в рамках подготовки  празднования нового года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="00626E05" w:rsidRPr="00BC0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2F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26E05" w:rsidRPr="00BC0A7F">
        <w:rPr>
          <w:rFonts w:ascii="Times New Roman" w:eastAsia="Times New Roman" w:hAnsi="Times New Roman" w:cs="Times New Roman"/>
          <w:sz w:val="28"/>
          <w:szCs w:val="28"/>
        </w:rPr>
        <w:t xml:space="preserve">азвивать </w:t>
      </w:r>
      <w:r w:rsidR="00596046" w:rsidRPr="00BC0A7F">
        <w:rPr>
          <w:rFonts w:ascii="Times New Roman" w:eastAsia="Times New Roman" w:hAnsi="Times New Roman" w:cs="Times New Roman"/>
          <w:sz w:val="28"/>
          <w:szCs w:val="28"/>
        </w:rPr>
        <w:t>творческие способности воспитанников.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8F5DA6" w:rsidRPr="00BC0A7F" w:rsidRDefault="008F5DA6" w:rsidP="008F5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2F0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ормировать у детей умение трудиться сообща над одной темой, выполняя конкретное задание по технологической карте.</w:t>
      </w:r>
    </w:p>
    <w:p w:rsidR="008F5DA6" w:rsidRDefault="006912F0" w:rsidP="008F5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8F5DA6" w:rsidRPr="00BC0A7F">
        <w:rPr>
          <w:rFonts w:ascii="Times New Roman" w:eastAsia="Times New Roman" w:hAnsi="Times New Roman" w:cs="Times New Roman"/>
          <w:sz w:val="28"/>
          <w:szCs w:val="28"/>
        </w:rPr>
        <w:t>ормировать практические навыки работы с разнообразным природным материалом</w:t>
      </w:r>
      <w:r>
        <w:rPr>
          <w:rFonts w:ascii="Times New Roman" w:eastAsia="Times New Roman" w:hAnsi="Times New Roman" w:cs="Times New Roman"/>
          <w:sz w:val="28"/>
          <w:szCs w:val="28"/>
        </w:rPr>
        <w:t>, используя его как средство для знакомства с техническим понятием «макет»</w:t>
      </w:r>
      <w:r w:rsidR="008F5DA6" w:rsidRPr="00BC0A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12F0" w:rsidRPr="00BC0A7F" w:rsidRDefault="006912F0" w:rsidP="008F5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Ввести понятие «макет» в терминологию детей и закрепить его в процессе изготовления изделия, с последующим занесением нового понятия в словарь  технических терминов.</w:t>
      </w:r>
    </w:p>
    <w:p w:rsidR="008F5DA6" w:rsidRPr="00BC0A7F" w:rsidRDefault="008F5DA6" w:rsidP="008F5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Развивать воображение, память, корригировать мелкую моторику.</w:t>
      </w:r>
    </w:p>
    <w:p w:rsidR="00AD0A69" w:rsidRPr="00BC0A7F" w:rsidRDefault="00AD0A69" w:rsidP="008F5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Ознакомить воспитанников</w:t>
      </w:r>
      <w:r w:rsidR="00596046" w:rsidRPr="00BC0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со свойствами естественных и искусственных материалов</w:t>
      </w:r>
      <w:r w:rsidR="006912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0A69" w:rsidRPr="00BC0A7F" w:rsidRDefault="00AD0A69" w:rsidP="008F5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Научить учеников умению правильно выбирать нужный инструмент для обработки материалов</w:t>
      </w:r>
      <w:r w:rsidR="006912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6046" w:rsidRPr="00BC0A7F" w:rsidRDefault="00596046" w:rsidP="008F5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Провести ознакомительный экскурс в растительный мир и </w:t>
      </w:r>
      <w:r w:rsidR="006912F0">
        <w:rPr>
          <w:rFonts w:ascii="Times New Roman" w:eastAsia="Times New Roman" w:hAnsi="Times New Roman" w:cs="Times New Roman"/>
          <w:sz w:val="28"/>
          <w:szCs w:val="28"/>
        </w:rPr>
        <w:t>воспроизвести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в памяти школьников названия лесных растений, деревьев, кустарников</w:t>
      </w:r>
      <w:r w:rsidR="006912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5B40" w:rsidRDefault="00785B40" w:rsidP="00785B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Участники мероприятия: воспитанники объединения НТМ, их</w:t>
      </w:r>
      <w:r w:rsidR="00BA29D3" w:rsidRPr="00BC0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="00BA29D3" w:rsidRPr="00BC0A7F">
        <w:rPr>
          <w:rFonts w:ascii="Times New Roman" w:eastAsia="Times New Roman" w:hAnsi="Times New Roman" w:cs="Times New Roman"/>
          <w:sz w:val="28"/>
          <w:szCs w:val="28"/>
        </w:rPr>
        <w:t xml:space="preserve">, бабушки и дедушки, </w:t>
      </w:r>
      <w:r w:rsidR="006912F0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937896">
        <w:rPr>
          <w:rFonts w:ascii="Times New Roman" w:eastAsia="Times New Roman" w:hAnsi="Times New Roman" w:cs="Times New Roman"/>
          <w:sz w:val="28"/>
          <w:szCs w:val="28"/>
        </w:rPr>
        <w:t>-ведущий</w:t>
      </w:r>
      <w:r w:rsidR="00BA29D3" w:rsidRPr="00BC0A7F">
        <w:rPr>
          <w:rFonts w:ascii="Times New Roman" w:eastAsia="Times New Roman" w:hAnsi="Times New Roman" w:cs="Times New Roman"/>
          <w:sz w:val="28"/>
          <w:szCs w:val="28"/>
        </w:rPr>
        <w:t>, артист, исполняющий роль «Бабы Яги».</w:t>
      </w:r>
    </w:p>
    <w:p w:rsidR="00213F5D" w:rsidRPr="00BC0A7F" w:rsidRDefault="00213F5D" w:rsidP="00785B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Технологии: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личностно-ориентрованные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технологии, ИКТ, технология коллективного творческого дела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Материалы, оборудование: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 шишки сосновые, еловые, веточки, пряжа, пластмассовый стаканчик, пластилин,</w:t>
      </w:r>
      <w:r w:rsidR="00B15B4A" w:rsidRPr="00BC0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A16" w:rsidRPr="00BC0A7F">
        <w:rPr>
          <w:rFonts w:ascii="Times New Roman" w:eastAsia="Times New Roman" w:hAnsi="Times New Roman" w:cs="Times New Roman"/>
          <w:sz w:val="28"/>
          <w:szCs w:val="28"/>
        </w:rPr>
        <w:t>стек, пластиковая подставка  для работы с пластилином, салфетка из ткани</w:t>
      </w:r>
      <w:proofErr w:type="gramStart"/>
      <w:r w:rsidR="00AD0A16" w:rsidRPr="00BC0A7F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бумага, ткань, ножницы</w:t>
      </w:r>
      <w:r w:rsidR="00BA29D3" w:rsidRPr="00BC0A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912F0">
        <w:rPr>
          <w:rFonts w:ascii="Times New Roman" w:eastAsia="Times New Roman" w:hAnsi="Times New Roman" w:cs="Times New Roman"/>
          <w:sz w:val="28"/>
          <w:szCs w:val="28"/>
        </w:rPr>
        <w:t xml:space="preserve">шило, </w:t>
      </w:r>
      <w:r w:rsidR="00BA29D3" w:rsidRPr="00BC0A7F">
        <w:rPr>
          <w:rFonts w:ascii="Times New Roman" w:eastAsia="Times New Roman" w:hAnsi="Times New Roman" w:cs="Times New Roman"/>
          <w:sz w:val="28"/>
          <w:szCs w:val="28"/>
        </w:rPr>
        <w:t xml:space="preserve">универсальный клей «Титан», </w:t>
      </w:r>
      <w:r w:rsidR="00AD0A16" w:rsidRPr="00BC0A7F">
        <w:rPr>
          <w:rFonts w:ascii="Times New Roman" w:eastAsia="Times New Roman" w:hAnsi="Times New Roman" w:cs="Times New Roman"/>
          <w:sz w:val="28"/>
          <w:szCs w:val="28"/>
        </w:rPr>
        <w:t>компьютер</w:t>
      </w:r>
      <w:r w:rsidR="00596046" w:rsidRPr="00BC0A7F">
        <w:rPr>
          <w:rFonts w:ascii="Times New Roman" w:eastAsia="Times New Roman" w:hAnsi="Times New Roman" w:cs="Times New Roman"/>
          <w:sz w:val="28"/>
          <w:szCs w:val="28"/>
        </w:rPr>
        <w:t xml:space="preserve"> с запися</w:t>
      </w:r>
      <w:r w:rsidR="00B15B4A" w:rsidRPr="00BC0A7F">
        <w:rPr>
          <w:rFonts w:ascii="Times New Roman" w:eastAsia="Times New Roman" w:hAnsi="Times New Roman" w:cs="Times New Roman"/>
          <w:sz w:val="28"/>
          <w:szCs w:val="28"/>
        </w:rPr>
        <w:t>ми песни,</w:t>
      </w:r>
      <w:r w:rsidR="006912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A7F">
        <w:rPr>
          <w:rFonts w:ascii="Times New Roman" w:eastAsia="Times New Roman" w:hAnsi="Times New Roman" w:cs="Times New Roman"/>
          <w:sz w:val="28"/>
          <w:szCs w:val="28"/>
        </w:rPr>
        <w:t>презентация,</w:t>
      </w:r>
      <w:r w:rsidR="00B15B4A" w:rsidRPr="00BC0A7F">
        <w:rPr>
          <w:rFonts w:ascii="Times New Roman" w:eastAsia="Times New Roman" w:hAnsi="Times New Roman" w:cs="Times New Roman"/>
          <w:sz w:val="28"/>
          <w:szCs w:val="28"/>
        </w:rPr>
        <w:t xml:space="preserve"> физической минутки, счи</w:t>
      </w:r>
      <w:r w:rsidR="00596046" w:rsidRPr="00BC0A7F">
        <w:rPr>
          <w:rFonts w:ascii="Times New Roman" w:eastAsia="Times New Roman" w:hAnsi="Times New Roman" w:cs="Times New Roman"/>
          <w:sz w:val="28"/>
          <w:szCs w:val="28"/>
        </w:rPr>
        <w:t>талочки</w:t>
      </w:r>
      <w:r w:rsidR="00BC0A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5DA6" w:rsidRPr="00BC0A7F" w:rsidRDefault="008F5DA6" w:rsidP="008F5DA6">
      <w:pPr>
        <w:spacing w:after="13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ХОД ЗАНЯТИЯ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 Добрый день дорогие друзья. Я очень рада нашей встрече. Скажите </w:t>
      </w:r>
      <w:proofErr w:type="gramStart"/>
      <w:r w:rsidRPr="00BC0A7F">
        <w:rPr>
          <w:rFonts w:ascii="Times New Roman" w:eastAsia="Times New Roman" w:hAnsi="Times New Roman" w:cs="Times New Roman"/>
          <w:sz w:val="28"/>
          <w:szCs w:val="28"/>
        </w:rPr>
        <w:t>ребята</w:t>
      </w:r>
      <w:proofErr w:type="gramEnd"/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вы любите сказки, а фантазировать, придумывать?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Дети: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 Да!!!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 Тогда я предлагаю вам отправиться со мной в волшебную сказочную страну. А для этого надо включить свое воображение. Все, что вы там </w:t>
      </w:r>
      <w:proofErr w:type="gramStart"/>
      <w:r w:rsidRPr="00BC0A7F">
        <w:rPr>
          <w:rFonts w:ascii="Times New Roman" w:eastAsia="Times New Roman" w:hAnsi="Times New Roman" w:cs="Times New Roman"/>
          <w:sz w:val="28"/>
          <w:szCs w:val="28"/>
        </w:rPr>
        <w:t>увидите</w:t>
      </w:r>
      <w:proofErr w:type="gramEnd"/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сделано руками жителей этой страны. Итак, внимание, закрываем глаза и представляем… (</w:t>
      </w: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Звучит музыка из передачи “В гостях у сказки ”.</w:t>
      </w:r>
      <w:proofErr w:type="gramStart"/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BC0A7F">
        <w:rPr>
          <w:rFonts w:ascii="Times New Roman" w:eastAsia="Times New Roman" w:hAnsi="Times New Roman" w:cs="Times New Roman"/>
          <w:sz w:val="28"/>
          <w:szCs w:val="28"/>
        </w:rPr>
        <w:t>алеко-далеко раскинулось царство – страна сказок, чудес и волшебства – Фантазия. Прекрасная страна! И кто хоть раз побывал в ней останется пленником навеки. Потому, что деревья там самые причудливые, горы – самые загадочные, терема – самые расписные, и все в этой стране сделано руками людей.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Раздается голос. Появляется Баба Яга.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BC0A7F">
        <w:rPr>
          <w:rFonts w:ascii="Times New Roman" w:eastAsia="Times New Roman" w:hAnsi="Times New Roman" w:cs="Times New Roman"/>
          <w:sz w:val="28"/>
          <w:szCs w:val="28"/>
        </w:rPr>
        <w:t>Ишь</w:t>
      </w:r>
      <w:proofErr w:type="gramEnd"/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0A7F">
        <w:rPr>
          <w:rFonts w:ascii="Times New Roman" w:eastAsia="Times New Roman" w:hAnsi="Times New Roman" w:cs="Times New Roman"/>
          <w:sz w:val="28"/>
          <w:szCs w:val="28"/>
        </w:rPr>
        <w:t>чаво</w:t>
      </w:r>
      <w:proofErr w:type="spellEnd"/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захотели – в страну Фантазию они собрались. Вы что не знаете, что в страну Фантазию может войти лишь тот, кто любит трудиться, фантазировать, придумывать.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 Ой, а вы кто будете, бабушка?!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 Бабушка?! Кто я буду? Вы </w:t>
      </w:r>
      <w:proofErr w:type="spellStart"/>
      <w:r w:rsidRPr="00BC0A7F">
        <w:rPr>
          <w:rFonts w:ascii="Times New Roman" w:eastAsia="Times New Roman" w:hAnsi="Times New Roman" w:cs="Times New Roman"/>
          <w:sz w:val="28"/>
          <w:szCs w:val="28"/>
        </w:rPr>
        <w:t>чаво</w:t>
      </w:r>
      <w:proofErr w:type="spellEnd"/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не узнали меня? Ну, я вам сейчас устрою. Вы у меня попляшите!!!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 Бабушка! Не надо колдовать! Ты же добрая,</w:t>
      </w:r>
      <w:r w:rsidR="00AD0A69" w:rsidRPr="00BC0A7F">
        <w:rPr>
          <w:rFonts w:ascii="Times New Roman" w:eastAsia="Times New Roman" w:hAnsi="Times New Roman" w:cs="Times New Roman"/>
          <w:sz w:val="28"/>
          <w:szCs w:val="28"/>
        </w:rPr>
        <w:t xml:space="preserve"> а ну-ка ребята, несите  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почетной гостье стул, быстрее, быстрее.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 </w:t>
      </w: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(садится на стул)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: Ну ладно, но вы так и не узнали меня? Не порядок! Тогда отгадайте загадку: В лесной глуши, в избушке, живет одна старушка, костяна ее нога. Это бабушка … </w:t>
      </w: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говорят ответ) 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… Яга.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 Молодцы ребятки. Правильно, я Баба Яга, и я вам так рада, а то совсем меня старую позабыли-позабросили. До </w:t>
      </w:r>
      <w:proofErr w:type="spellStart"/>
      <w:r w:rsidRPr="00BC0A7F">
        <w:rPr>
          <w:rFonts w:ascii="Times New Roman" w:eastAsia="Times New Roman" w:hAnsi="Times New Roman" w:cs="Times New Roman"/>
          <w:sz w:val="28"/>
          <w:szCs w:val="28"/>
        </w:rPr>
        <w:t>чаво</w:t>
      </w:r>
      <w:proofErr w:type="spellEnd"/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дошло – стороной обходят, боятся. </w:t>
      </w:r>
      <w:proofErr w:type="gramStart"/>
      <w:r w:rsidRPr="00BC0A7F">
        <w:rPr>
          <w:rFonts w:ascii="Times New Roman" w:eastAsia="Times New Roman" w:hAnsi="Times New Roman" w:cs="Times New Roman"/>
          <w:sz w:val="28"/>
          <w:szCs w:val="28"/>
        </w:rPr>
        <w:t>Злыдней</w:t>
      </w:r>
      <w:proofErr w:type="gramEnd"/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считают! А я вовсе не такая. Я даже очень хорошая! Вот на досуге клубочек свой волшебный мотаю, да сказочки вспоминаю. Давайте-ка сыграем с вами в игру, кому я буду кидать волшебный клубочек, тот будет называть сказки, в которых есть Баба Яга.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называют сказки: “Гуси-лебеди”, “Василиса Премудрая”, “Кощей бессмертный”, “Федот-стрелец”, “</w:t>
      </w:r>
      <w:proofErr w:type="spellStart"/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Ивашка</w:t>
      </w:r>
      <w:proofErr w:type="spellEnd"/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ведьма”.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 Молодцы ребятки, и со вторым испытанием вы справились. А теперь ответьте мне, что вы хотите делать в волшебной стране?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 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Мы, бабушка, хотим научиться делать поделки из природного материала, а так как ты живешь в лесу, то природного материала у тебя много, и многое </w:t>
      </w:r>
      <w:proofErr w:type="gramStart"/>
      <w:r w:rsidRPr="00BC0A7F">
        <w:rPr>
          <w:rFonts w:ascii="Times New Roman" w:eastAsia="Times New Roman" w:hAnsi="Times New Roman" w:cs="Times New Roman"/>
          <w:sz w:val="28"/>
          <w:szCs w:val="28"/>
        </w:rPr>
        <w:t>ты</w:t>
      </w:r>
      <w:proofErr w:type="gramEnd"/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наверное умеешь делать, и нам поможешь.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 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Что верно, то верно. Житель я лесной, так назовите мне лесные растения, деревья, кустарники, которые вы знаете.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называют растения.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Баба Яга: 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Молодцы ребятки, вижу, что вы знаете лесные растения. А надо ли беречь природу, ребятки? </w:t>
      </w: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 детей.)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 Правильно ребята, и прежде, чем мы отправимся дальше, и вы узнаете, что будете делать</w:t>
      </w:r>
      <w:r w:rsidR="0089437A">
        <w:rPr>
          <w:rFonts w:ascii="Times New Roman" w:eastAsia="Times New Roman" w:hAnsi="Times New Roman" w:cs="Times New Roman"/>
          <w:sz w:val="28"/>
          <w:szCs w:val="28"/>
        </w:rPr>
        <w:t>. Изготавливать мы будем макет сказочного персонажа. Давайте узнаем</w:t>
      </w:r>
      <w:r w:rsidR="00AB22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9437A">
        <w:rPr>
          <w:rFonts w:ascii="Times New Roman" w:eastAsia="Times New Roman" w:hAnsi="Times New Roman" w:cs="Times New Roman"/>
          <w:sz w:val="28"/>
          <w:szCs w:val="28"/>
        </w:rPr>
        <w:t xml:space="preserve">что такое макет. МАКЕТ </w:t>
      </w:r>
      <w:r w:rsidR="008D4EC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D4EC5" w:rsidRPr="008D4EC5">
        <w:rPr>
          <w:rFonts w:ascii="Times New Roman" w:eastAsia="Times New Roman" w:hAnsi="Times New Roman" w:cs="Times New Roman"/>
          <w:sz w:val="28"/>
          <w:szCs w:val="28"/>
        </w:rPr>
        <w:t xml:space="preserve">модель </w:t>
      </w:r>
      <w:r w:rsidR="008D4EC5" w:rsidRPr="008D4EC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объекта в уменьшенном</w:t>
      </w:r>
      <w:r w:rsidR="008D4EC5" w:rsidRPr="008D4EC5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5" w:tooltip="Масштаб" w:history="1">
        <w:r w:rsidR="008D4EC5" w:rsidRPr="008D4EC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масштабе</w:t>
        </w:r>
      </w:hyperlink>
      <w:r w:rsidR="008D4EC5" w:rsidRPr="008D4EC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D4EC5" w:rsidRPr="008D4EC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или в натуральную величину, лишённая, как правило, функциональности представляемого объекта. </w:t>
      </w:r>
      <w:r w:rsidR="008D4EC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 теперь дети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пройдите еще одно испытание. У меня в корзинке лежат волшебные орешки, а в них загадки, как отгадаете загадки, так вот эта волшебная дверь в страну Фантазию и откроется.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отгадывают загадки и называют свойства материалов.</w:t>
      </w:r>
    </w:p>
    <w:p w:rsidR="008F5DA6" w:rsidRPr="00BC0A7F" w:rsidRDefault="008F5DA6" w:rsidP="008F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Пластичный материал, предназначенный для лепки. </w:t>
      </w: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(Пластилин)</w:t>
      </w:r>
    </w:p>
    <w:p w:rsidR="008F5DA6" w:rsidRPr="00BC0A7F" w:rsidRDefault="008F5DA6" w:rsidP="008F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Из какого материала вяжут рукавицы и носки. </w:t>
      </w: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(Пряжа)</w:t>
      </w:r>
    </w:p>
    <w:p w:rsidR="008F5DA6" w:rsidRPr="00BC0A7F" w:rsidRDefault="008F5DA6" w:rsidP="008F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Из чего шьют одежду. </w:t>
      </w: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(Ткань)</w:t>
      </w:r>
    </w:p>
    <w:p w:rsidR="008F5DA6" w:rsidRPr="00BC0A7F" w:rsidRDefault="008F5DA6" w:rsidP="008F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Предмет посуды, предназначенный для питья. </w:t>
      </w: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(Стакан)</w:t>
      </w:r>
    </w:p>
    <w:p w:rsidR="008F5DA6" w:rsidRPr="00BC0A7F" w:rsidRDefault="008F5DA6" w:rsidP="008F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Летательный аппарат Бабы Яги.</w:t>
      </w: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 (Ступа)</w:t>
      </w:r>
    </w:p>
    <w:p w:rsidR="008F5DA6" w:rsidRPr="00BC0A7F" w:rsidRDefault="008F5DA6" w:rsidP="008F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У дерева есть ствол и … </w:t>
      </w: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(ветки)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5DA6" w:rsidRPr="00BC0A7F" w:rsidRDefault="008F5DA6" w:rsidP="008F5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Плод хвойного дерева. </w:t>
      </w: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(Шишка)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 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Ай, какие молодцы ребятишки, отгадали волшебные загадки, наш замок открыт и мы попадаем с вами в страну – фантазию.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Звучит музыка, открывается ученическая доска, на ней изображена технологическая карта.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 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Ну вот, думала я, думала, и придумала – живется-то мне в лесу одиноко, скучно, если не считать, что забежит ко мне сестрица моя Кикимора, а это бывает крайне редко. Сделайте мне подружек, и мне веселее и им, а делать вы их будете вот из каких материалов:</w:t>
      </w:r>
    </w:p>
    <w:p w:rsidR="008F5DA6" w:rsidRPr="00BC0A7F" w:rsidRDefault="008F5DA6" w:rsidP="008F5D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голова из сосновой шишки</w:t>
      </w:r>
    </w:p>
    <w:p w:rsidR="008F5DA6" w:rsidRPr="00BC0A7F" w:rsidRDefault="008F5DA6" w:rsidP="008F5D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туловище – из еловой шишки</w:t>
      </w:r>
    </w:p>
    <w:p w:rsidR="008F5DA6" w:rsidRPr="00BC0A7F" w:rsidRDefault="008F5DA6" w:rsidP="008F5D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метла – из веточек и пряжи</w:t>
      </w:r>
    </w:p>
    <w:p w:rsidR="008F5DA6" w:rsidRPr="00BC0A7F" w:rsidRDefault="008F5DA6" w:rsidP="008F5D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руки – из веточек</w:t>
      </w:r>
    </w:p>
    <w:p w:rsidR="008F5DA6" w:rsidRPr="00BC0A7F" w:rsidRDefault="008F5DA6" w:rsidP="008F5D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глаза – из пластилина</w:t>
      </w:r>
    </w:p>
    <w:p w:rsidR="008F5DA6" w:rsidRPr="00BC0A7F" w:rsidRDefault="008F5DA6" w:rsidP="008F5D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платок – из ткани</w:t>
      </w:r>
    </w:p>
    <w:p w:rsidR="008F5DA6" w:rsidRPr="00BC0A7F" w:rsidRDefault="008F5DA6" w:rsidP="008F5D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ступа – из пластикового стакана, отделанного веточками</w:t>
      </w:r>
    </w:p>
    <w:p w:rsidR="008F5DA6" w:rsidRPr="00BC0A7F" w:rsidRDefault="008F5DA6" w:rsidP="00401F4C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 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А теперь внимательно послушайте, как мы будем делать нашу поделку: Обратите внимание на технологическую карту</w:t>
      </w:r>
      <w:r w:rsidR="00401F4C" w:rsidRPr="00BC0A7F">
        <w:rPr>
          <w:rFonts w:ascii="Times New Roman" w:eastAsia="Times New Roman" w:hAnsi="Times New Roman" w:cs="Times New Roman"/>
          <w:sz w:val="28"/>
          <w:szCs w:val="28"/>
        </w:rPr>
        <w:t xml:space="preserve">. (Приложение 1). 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Берем пластиковый стаканчик, по горлышку и низу стаканчика приклеиваем пластилин, на него крепим веточки, одна к одной, это будет ступа, уберем её в сторону.</w:t>
      </w:r>
    </w:p>
    <w:p w:rsidR="00785B40" w:rsidRPr="00BC0A7F" w:rsidRDefault="008F5DA6" w:rsidP="008F5D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Берем веточку, на низ её привязываем п</w:t>
      </w:r>
      <w:r w:rsidR="00785B40" w:rsidRPr="00BC0A7F">
        <w:rPr>
          <w:rFonts w:ascii="Times New Roman" w:eastAsia="Times New Roman" w:hAnsi="Times New Roman" w:cs="Times New Roman"/>
          <w:sz w:val="28"/>
          <w:szCs w:val="28"/>
        </w:rPr>
        <w:t xml:space="preserve">ряжу, подрезаем ровно </w:t>
      </w:r>
      <w:proofErr w:type="spellStart"/>
      <w:r w:rsidR="00785B40" w:rsidRPr="00BC0A7F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</w:p>
    <w:p w:rsidR="008F5DA6" w:rsidRPr="00BC0A7F" w:rsidRDefault="008F5DA6" w:rsidP="008F5D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получается “метла”, её тоже откладываем в сторону.</w:t>
      </w:r>
    </w:p>
    <w:p w:rsidR="008F5DA6" w:rsidRPr="00BC0A7F" w:rsidRDefault="008F5DA6" w:rsidP="008F5D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Берем сосновую шишку, поворачиваем её так, чтобы “хвостик” смотрел вниз. Это будет нос Бабы Яги, по краям носа приклеиваем глаза. Внизу из пластилина делаем рот.</w:t>
      </w:r>
    </w:p>
    <w:p w:rsidR="008F5DA6" w:rsidRPr="00BC0A7F" w:rsidRDefault="008F5DA6" w:rsidP="008F5D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Берем пряжу, которую мы с вами заранее нарезали, укладываем её на голове Бабы Яги между чешуйками шишки. Это будут волосы Бабы Яги.</w:t>
      </w:r>
    </w:p>
    <w:p w:rsidR="008F5DA6" w:rsidRPr="00BC0A7F" w:rsidRDefault="008F5DA6" w:rsidP="008F5D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Берем еловую шишку-туловище, голову Бабы Яги крепим к туловищу при помощи пластилина, по бокам туловища при помощи пластилина крепим руки-веточки.</w:t>
      </w:r>
    </w:p>
    <w:p w:rsidR="008F5DA6" w:rsidRPr="00BC0A7F" w:rsidRDefault="008F5DA6" w:rsidP="008F5D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В стаканчик-ступу положим смятую бумагу, чтобы фигурка Бабы Яги была устойчивее.</w:t>
      </w:r>
    </w:p>
    <w:p w:rsidR="008F5DA6" w:rsidRPr="00BC0A7F" w:rsidRDefault="008F5DA6" w:rsidP="008F5D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Повязываем Бабе Яге на голову платок.</w:t>
      </w:r>
    </w:p>
    <w:p w:rsidR="008F5DA6" w:rsidRPr="00BC0A7F" w:rsidRDefault="008F5DA6" w:rsidP="008F5D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В руки-веточки крепим метлу при помощи пластилина.</w:t>
      </w:r>
    </w:p>
    <w:p w:rsidR="008F5DA6" w:rsidRPr="00BC0A7F" w:rsidRDefault="008F5DA6" w:rsidP="008F5D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Готовую Бабу Ягу помещаем в ступу и наша поделка готова. А жить наши готовые </w:t>
      </w:r>
      <w:proofErr w:type="spellStart"/>
      <w:r w:rsidRPr="00BC0A7F">
        <w:rPr>
          <w:rFonts w:ascii="Times New Roman" w:eastAsia="Times New Roman" w:hAnsi="Times New Roman" w:cs="Times New Roman"/>
          <w:sz w:val="28"/>
          <w:szCs w:val="28"/>
        </w:rPr>
        <w:t>Бабы-Ёжки</w:t>
      </w:r>
      <w:proofErr w:type="spellEnd"/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будут вот в этом домике, на этой сказочной поляне.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 а теперь я хочу проверить, все ли вы поняли, как делается наша поделка. Кто же у нас самый внимательный? Пусть нам сейчас </w:t>
      </w:r>
      <w:proofErr w:type="gramStart"/>
      <w:r w:rsidRPr="00BC0A7F">
        <w:rPr>
          <w:rFonts w:ascii="Times New Roman" w:eastAsia="Times New Roman" w:hAnsi="Times New Roman" w:cs="Times New Roman"/>
          <w:sz w:val="28"/>
          <w:szCs w:val="28"/>
        </w:rPr>
        <w:t>расскажет</w:t>
      </w:r>
      <w:proofErr w:type="gramEnd"/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как выполняется работа.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проговаривают свои действия.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 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Прежде, чем мы приступим к работе, давайте повторим “Правила рабочего человека” и “Правила безопасности при работе с ножницами”.</w:t>
      </w:r>
    </w:p>
    <w:p w:rsidR="00401F4C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повторяют правила. </w:t>
      </w:r>
      <w:r w:rsidR="00401F4C"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Приложение 1 и 2(презентации).</w:t>
      </w:r>
    </w:p>
    <w:p w:rsidR="008F5DA6" w:rsidRPr="00BC0A7F" w:rsidRDefault="00401F4C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F5DA6"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 </w:t>
      </w:r>
      <w:r w:rsidR="008F5DA6" w:rsidRPr="00BC0A7F">
        <w:rPr>
          <w:rFonts w:ascii="Times New Roman" w:eastAsia="Times New Roman" w:hAnsi="Times New Roman" w:cs="Times New Roman"/>
          <w:sz w:val="28"/>
          <w:szCs w:val="28"/>
        </w:rPr>
        <w:t>А сейчас прежде чем мы приступим к работе, давайте разогреем наши пальчики, чтобы они хорошо работали. (Коррекционное упражнение на развитие мелкой моторики.)</w:t>
      </w:r>
    </w:p>
    <w:p w:rsidR="008F5DA6" w:rsidRPr="00BC0A7F" w:rsidRDefault="008F5DA6" w:rsidP="008F5DA6">
      <w:pPr>
        <w:spacing w:after="13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“Щи – </w:t>
      </w:r>
      <w:proofErr w:type="spellStart"/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талочка</w:t>
      </w:r>
      <w:proofErr w:type="spellEnd"/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(пальчиковая игра со стихами)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26"/>
        <w:gridCol w:w="4445"/>
      </w:tblGrid>
      <w:tr w:rsidR="008F5DA6" w:rsidRPr="00BC0A7F" w:rsidTr="008F5D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Чищу овощи для щей</w:t>
            </w:r>
            <w:proofErr w:type="gramStart"/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колько нужно овощей?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Хлопаем в ладоши, разводим руки в стороны.</w:t>
            </w:r>
          </w:p>
        </w:tc>
      </w:tr>
      <w:tr w:rsidR="008F5DA6" w:rsidRPr="00BC0A7F" w:rsidTr="008F5D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Три картошки,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Загибаем три пальца на левой руке.</w:t>
            </w:r>
          </w:p>
        </w:tc>
      </w:tr>
      <w:tr w:rsidR="008F5DA6" w:rsidRPr="00BC0A7F" w:rsidTr="008F5D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Две морковки,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Загибаем два пальца на левой руке.</w:t>
            </w:r>
          </w:p>
        </w:tc>
      </w:tr>
      <w:tr w:rsidR="008F5DA6" w:rsidRPr="00BC0A7F" w:rsidTr="008F5D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Луку полторы головки,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Загибаем три пальца на правой руке.</w:t>
            </w:r>
          </w:p>
        </w:tc>
      </w:tr>
      <w:tr w:rsidR="008F5DA6" w:rsidRPr="00BC0A7F" w:rsidTr="008F5D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Да петрушки корешок,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Загибаем один палец.</w:t>
            </w:r>
          </w:p>
        </w:tc>
      </w:tr>
      <w:tr w:rsidR="008F5DA6" w:rsidRPr="00BC0A7F" w:rsidTr="008F5D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Да капусты кочешок.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Загибаем один палец.</w:t>
            </w:r>
          </w:p>
        </w:tc>
      </w:tr>
      <w:tr w:rsidR="008F5DA6" w:rsidRPr="00BC0A7F" w:rsidTr="008F5D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Потеснись-ка ты капуста, от тебя в кастрюле густо!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Ладошками отодвигаем капусту в сторону.</w:t>
            </w:r>
          </w:p>
        </w:tc>
      </w:tr>
      <w:tr w:rsidR="008F5DA6" w:rsidRPr="00BC0A7F" w:rsidTr="008F5D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Раз!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Выставляем большие пальцы</w:t>
            </w:r>
          </w:p>
        </w:tc>
      </w:tr>
      <w:tr w:rsidR="008F5DA6" w:rsidRPr="00BC0A7F" w:rsidTr="008F5D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Два!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Выставляем указательные пальцы</w:t>
            </w:r>
          </w:p>
        </w:tc>
      </w:tr>
      <w:tr w:rsidR="008F5DA6" w:rsidRPr="00BC0A7F" w:rsidTr="008F5D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Три!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Выставляем средние пальцы</w:t>
            </w:r>
          </w:p>
        </w:tc>
      </w:tr>
      <w:tr w:rsidR="008F5DA6" w:rsidRPr="00BC0A7F" w:rsidTr="008F5D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Огонь зажжем.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Хлопаем в ладоши</w:t>
            </w:r>
          </w:p>
        </w:tc>
      </w:tr>
      <w:tr w:rsidR="008F5DA6" w:rsidRPr="00BC0A7F" w:rsidTr="008F5D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Кочерыжка,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Левой рукой показываем на центр круга</w:t>
            </w:r>
          </w:p>
        </w:tc>
      </w:tr>
      <w:tr w:rsidR="008F5DA6" w:rsidRPr="00BC0A7F" w:rsidTr="008F5D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Выйди вон!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Правой рукой показываем на дверь.</w:t>
            </w:r>
          </w:p>
        </w:tc>
      </w:tr>
    </w:tbl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Дети начинают работать, в процессе работы детей звучит тихая музыка, воспитатель помогает детям советом, следит за осанкой, сверяет ход работы с технологической картой. Кто из детей выполняет работу раньше, помогает соседу или работает над коррекционным </w:t>
      </w:r>
      <w:proofErr w:type="gramStart"/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заданием</w:t>
      </w:r>
      <w:proofErr w:type="gramEnd"/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которое ему даст воспитатель. В середине занятия проводится физическая минутка, с целью снятия усталости. Когда последний ребёнок </w:t>
      </w:r>
      <w:r w:rsidR="00BA29D3"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сделает работу, педагог </w:t>
      </w: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призывает всех детей к вниманию. Предлагает выставить готовые поделки на обозрение, на волшебную поляну.</w:t>
      </w:r>
    </w:p>
    <w:p w:rsidR="008F5DA6" w:rsidRPr="00BC0A7F" w:rsidRDefault="008F5DA6" w:rsidP="008F5DA6">
      <w:pPr>
        <w:spacing w:after="13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Физическая минутка “Дождик”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99"/>
        <w:gridCol w:w="3872"/>
      </w:tblGrid>
      <w:tr w:rsidR="008F5DA6" w:rsidRPr="00BC0A7F" w:rsidTr="008F5D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1, 2, 3, 4, 5,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Хлопки на счёт</w:t>
            </w:r>
          </w:p>
        </w:tc>
      </w:tr>
      <w:tr w:rsidR="008F5DA6" w:rsidRPr="00BC0A7F" w:rsidTr="008F5D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Вышел дождик погулять,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Руки вверх-вниз</w:t>
            </w:r>
          </w:p>
        </w:tc>
      </w:tr>
      <w:tr w:rsidR="008F5DA6" w:rsidRPr="00BC0A7F" w:rsidTr="008F5D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Шел неслышно, по привычке, а зачем ему спешить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Ходьба на месте</w:t>
            </w:r>
          </w:p>
        </w:tc>
      </w:tr>
      <w:tr w:rsidR="008F5DA6" w:rsidRPr="00BC0A7F" w:rsidTr="008F5D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вдруг читает на табличке: “По газонам не ходить!”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Повороты корпуса направо, налево</w:t>
            </w:r>
          </w:p>
        </w:tc>
      </w:tr>
      <w:tr w:rsidR="008F5DA6" w:rsidRPr="00BC0A7F" w:rsidTr="008F5D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Дождь вздохнул тихонько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Руки плавно вытянуты вверх</w:t>
            </w:r>
          </w:p>
        </w:tc>
      </w:tr>
      <w:tr w:rsidR="008F5DA6" w:rsidRPr="00BC0A7F" w:rsidTr="008F5D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“Ох!”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Плавно опустить</w:t>
            </w:r>
          </w:p>
        </w:tc>
      </w:tr>
      <w:tr w:rsidR="008F5DA6" w:rsidRPr="00BC0A7F" w:rsidTr="008F5D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И ушел.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присесть</w:t>
            </w:r>
          </w:p>
        </w:tc>
      </w:tr>
      <w:tr w:rsidR="008F5DA6" w:rsidRPr="00BC0A7F" w:rsidTr="008F5DA6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sz w:val="28"/>
                <w:szCs w:val="28"/>
              </w:rPr>
              <w:t>Газон засох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5DA6" w:rsidRPr="00BC0A7F" w:rsidRDefault="008F5DA6" w:rsidP="008F5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A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Закрыть голову руками.</w:t>
            </w:r>
          </w:p>
        </w:tc>
      </w:tr>
    </w:tbl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 </w:t>
      </w:r>
      <w:proofErr w:type="gramStart"/>
      <w:r w:rsidRPr="00BC0A7F">
        <w:rPr>
          <w:rFonts w:ascii="Times New Roman" w:eastAsia="Times New Roman" w:hAnsi="Times New Roman" w:cs="Times New Roman"/>
          <w:sz w:val="28"/>
          <w:szCs w:val="28"/>
        </w:rPr>
        <w:t>Ох</w:t>
      </w:r>
      <w:proofErr w:type="gramEnd"/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и молодцы ребятки, посмотрите какая веселая получилась у нас семейка Бабок </w:t>
      </w:r>
      <w:proofErr w:type="spellStart"/>
      <w:r w:rsidRPr="00BC0A7F">
        <w:rPr>
          <w:rFonts w:ascii="Times New Roman" w:eastAsia="Times New Roman" w:hAnsi="Times New Roman" w:cs="Times New Roman"/>
          <w:sz w:val="28"/>
          <w:szCs w:val="28"/>
        </w:rPr>
        <w:t>Ежек</w:t>
      </w:r>
      <w:proofErr w:type="spellEnd"/>
      <w:r w:rsidRPr="00BC0A7F">
        <w:rPr>
          <w:rFonts w:ascii="Times New Roman" w:eastAsia="Times New Roman" w:hAnsi="Times New Roman" w:cs="Times New Roman"/>
          <w:sz w:val="28"/>
          <w:szCs w:val="28"/>
        </w:rPr>
        <w:t>. Всем нашлось место на моей полянке. Пришло мне время с вами расстаться, жаль, вижу люди вы знающие, ученые, мастеровые, скучать буду без вас.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 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Бабушка и нам с тобой понравилось работать, время как быстро прошло, не заметили, а </w:t>
      </w:r>
      <w:proofErr w:type="gramStart"/>
      <w:r w:rsidRPr="00BC0A7F">
        <w:rPr>
          <w:rFonts w:ascii="Times New Roman" w:eastAsia="Times New Roman" w:hAnsi="Times New Roman" w:cs="Times New Roman"/>
          <w:sz w:val="28"/>
          <w:szCs w:val="28"/>
        </w:rPr>
        <w:t>хочешь</w:t>
      </w:r>
      <w:proofErr w:type="gramEnd"/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мы тебе частушки споем, на долгую, добрую память о нас?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 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>Ой, спойте ребятушки, спойте, люблю я песни слушать, а ещё больше их петь.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исполняют частушки из мультипликационного фильма “Летучий корабль”, Баба Яга им подпевает.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Частушки.</w:t>
      </w:r>
    </w:p>
    <w:p w:rsidR="008F5DA6" w:rsidRPr="00BC0A7F" w:rsidRDefault="008F5DA6" w:rsidP="008F5DA6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Припев:</w:t>
      </w:r>
    </w:p>
    <w:p w:rsidR="008F5DA6" w:rsidRPr="00BC0A7F" w:rsidRDefault="008F5DA6" w:rsidP="008F5DA6">
      <w:pPr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Растяни меха гармошка,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br/>
        <w:t xml:space="preserve">Эх, </w:t>
      </w:r>
      <w:proofErr w:type="gramStart"/>
      <w:r w:rsidRPr="00BC0A7F">
        <w:rPr>
          <w:rFonts w:ascii="Times New Roman" w:eastAsia="Times New Roman" w:hAnsi="Times New Roman" w:cs="Times New Roman"/>
          <w:sz w:val="28"/>
          <w:szCs w:val="28"/>
        </w:rPr>
        <w:t>играй</w:t>
      </w:r>
      <w:proofErr w:type="gramEnd"/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наяривай.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br/>
        <w:t xml:space="preserve">Пой частушки, Бабка </w:t>
      </w:r>
      <w:proofErr w:type="spellStart"/>
      <w:r w:rsidRPr="00BC0A7F">
        <w:rPr>
          <w:rFonts w:ascii="Times New Roman" w:eastAsia="Times New Roman" w:hAnsi="Times New Roman" w:cs="Times New Roman"/>
          <w:sz w:val="28"/>
          <w:szCs w:val="28"/>
        </w:rPr>
        <w:t>Ёжка</w:t>
      </w:r>
      <w:proofErr w:type="spellEnd"/>
      <w:r w:rsidRPr="00BC0A7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br/>
        <w:t>Пой не разговаривай.</w:t>
      </w:r>
    </w:p>
    <w:p w:rsidR="008F5DA6" w:rsidRPr="00BC0A7F" w:rsidRDefault="008F5DA6" w:rsidP="008F5DA6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Я была </w:t>
      </w:r>
      <w:proofErr w:type="gramStart"/>
      <w:r w:rsidRPr="00BC0A7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веселее,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br/>
        <w:t xml:space="preserve">И летала </w:t>
      </w:r>
      <w:proofErr w:type="gramStart"/>
      <w:r w:rsidRPr="00BC0A7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метле, 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br/>
        <w:t>Ох сама не верю я, 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br/>
        <w:t>В эти суеверия.</w:t>
      </w:r>
    </w:p>
    <w:p w:rsidR="008F5DA6" w:rsidRPr="00BC0A7F" w:rsidRDefault="008F5DA6" w:rsidP="008F5DA6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2. Шла лесною стороной,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br/>
        <w:t>Увязался чёрт за мной,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br/>
        <w:t>Думала – мужчина,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br/>
        <w:t>Что за чертовщина.</w:t>
      </w:r>
    </w:p>
    <w:p w:rsidR="008F5DA6" w:rsidRPr="00BC0A7F" w:rsidRDefault="008F5DA6" w:rsidP="008F5DA6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3. Снова я иду домой,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br/>
        <w:t>Снова чёрт идёт за мной</w:t>
      </w:r>
      <w:proofErr w:type="gramStart"/>
      <w:r w:rsidRPr="00BC0A7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BC0A7F">
        <w:rPr>
          <w:rFonts w:ascii="Times New Roman" w:eastAsia="Times New Roman" w:hAnsi="Times New Roman" w:cs="Times New Roman"/>
          <w:sz w:val="28"/>
          <w:szCs w:val="28"/>
        </w:rPr>
        <w:t>люнула на плешь ему,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br/>
        <w:t>И послала к лешему.</w:t>
      </w:r>
    </w:p>
    <w:p w:rsidR="008F5DA6" w:rsidRPr="00BC0A7F" w:rsidRDefault="008F5DA6" w:rsidP="008F5DA6">
      <w:pPr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4. Самый вредный из людей, 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br/>
        <w:t>Этот сказочный злодей, 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br/>
        <w:t>Мученик искусный</w:t>
      </w:r>
      <w:proofErr w:type="gramStart"/>
      <w:r w:rsidRPr="00BC0A7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br/>
        <w:t>Ж</w:t>
      </w:r>
      <w:proofErr w:type="gramEnd"/>
      <w:r w:rsidRPr="00BC0A7F">
        <w:rPr>
          <w:rFonts w:ascii="Times New Roman" w:eastAsia="Times New Roman" w:hAnsi="Times New Roman" w:cs="Times New Roman"/>
          <w:sz w:val="28"/>
          <w:szCs w:val="28"/>
        </w:rPr>
        <w:t>аль, что он не вкусный.</w:t>
      </w:r>
    </w:p>
    <w:p w:rsidR="008F5DA6" w:rsidRPr="00BC0A7F" w:rsidRDefault="008F5DA6" w:rsidP="008F5DA6">
      <w:pPr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Припев:</w:t>
      </w:r>
    </w:p>
    <w:p w:rsidR="008F5DA6" w:rsidRPr="00BC0A7F" w:rsidRDefault="008F5DA6" w:rsidP="008F5DA6">
      <w:pPr>
        <w:spacing w:after="123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sz w:val="28"/>
          <w:szCs w:val="28"/>
        </w:rPr>
        <w:t>Растяни меха гармошка,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br/>
        <w:t xml:space="preserve">Эх, </w:t>
      </w:r>
      <w:proofErr w:type="gramStart"/>
      <w:r w:rsidRPr="00BC0A7F">
        <w:rPr>
          <w:rFonts w:ascii="Times New Roman" w:eastAsia="Times New Roman" w:hAnsi="Times New Roman" w:cs="Times New Roman"/>
          <w:sz w:val="28"/>
          <w:szCs w:val="28"/>
        </w:rPr>
        <w:t>играй</w:t>
      </w:r>
      <w:proofErr w:type="gramEnd"/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наяривай,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br/>
        <w:t xml:space="preserve">Пой частушки </w:t>
      </w:r>
      <w:proofErr w:type="spellStart"/>
      <w:r w:rsidRPr="00BC0A7F">
        <w:rPr>
          <w:rFonts w:ascii="Times New Roman" w:eastAsia="Times New Roman" w:hAnsi="Times New Roman" w:cs="Times New Roman"/>
          <w:sz w:val="28"/>
          <w:szCs w:val="28"/>
        </w:rPr>
        <w:t>Бабка-Ёжка</w:t>
      </w:r>
      <w:proofErr w:type="spellEnd"/>
      <w:r w:rsidRPr="00BC0A7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br/>
        <w:t>Пой не разговаривай.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 </w:t>
      </w:r>
      <w:proofErr w:type="gramStart"/>
      <w:r w:rsidRPr="00BC0A7F">
        <w:rPr>
          <w:rFonts w:ascii="Times New Roman" w:eastAsia="Times New Roman" w:hAnsi="Times New Roman" w:cs="Times New Roman"/>
          <w:sz w:val="28"/>
          <w:szCs w:val="28"/>
        </w:rPr>
        <w:t>Ох</w:t>
      </w:r>
      <w:proofErr w:type="gramEnd"/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и порадовали душеньку, ну спасибо вам, сразу помолодела на 300 лет. Спасибо вам большое не скучно мне будет одной в лесу, так какую мы делали поделку, кто мне скажет?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ещё раз говорят, что делали поделку “Баба Яга в ступе, из природного материала”.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 Приходите ко мне в гости ребятки, жду вас, а теперь </w:t>
      </w:r>
      <w:proofErr w:type="gramStart"/>
      <w:r w:rsidRPr="00BC0A7F">
        <w:rPr>
          <w:rFonts w:ascii="Times New Roman" w:eastAsia="Times New Roman" w:hAnsi="Times New Roman" w:cs="Times New Roman"/>
          <w:sz w:val="28"/>
          <w:szCs w:val="28"/>
        </w:rPr>
        <w:t>прощайте</w:t>
      </w:r>
      <w:proofErr w:type="gramEnd"/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спешу домой в лес, там у меня дел много, а скучно будет, жду вас в гости к себе.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i/>
          <w:iCs/>
          <w:sz w:val="28"/>
          <w:szCs w:val="28"/>
        </w:rPr>
        <w:t>Баба Яга уходит, остаются ведущая и дети.</w:t>
      </w:r>
    </w:p>
    <w:p w:rsidR="008F5DA6" w:rsidRPr="00BC0A7F" w:rsidRDefault="008F5DA6" w:rsidP="008F5DA6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A7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</w:t>
      </w:r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 Молодцы ребята, </w:t>
      </w:r>
      <w:proofErr w:type="gramStart"/>
      <w:r w:rsidRPr="00BC0A7F">
        <w:rPr>
          <w:rFonts w:ascii="Times New Roman" w:eastAsia="Times New Roman" w:hAnsi="Times New Roman" w:cs="Times New Roman"/>
          <w:sz w:val="28"/>
          <w:szCs w:val="28"/>
        </w:rPr>
        <w:t>посмотрите какие у нас получились</w:t>
      </w:r>
      <w:proofErr w:type="gramEnd"/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хорошие поделки, вы работали дружно, помогали друг другу. Большое вам спасибо</w:t>
      </w:r>
      <w:proofErr w:type="gramStart"/>
      <w:r w:rsidRPr="00BC0A7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C0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C0A7F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BC0A7F">
        <w:rPr>
          <w:rFonts w:ascii="Times New Roman" w:eastAsia="Times New Roman" w:hAnsi="Times New Roman" w:cs="Times New Roman"/>
          <w:sz w:val="28"/>
          <w:szCs w:val="28"/>
        </w:rPr>
        <w:t>а этом наше занятие подошло к концу, приведите в порядок ваши рабочие места, и можете быть свободны.</w:t>
      </w:r>
    </w:p>
    <w:p w:rsidR="00DF0D0F" w:rsidRPr="00BC0A7F" w:rsidRDefault="00DF0D0F">
      <w:pPr>
        <w:rPr>
          <w:rFonts w:ascii="Times New Roman" w:hAnsi="Times New Roman" w:cs="Times New Roman"/>
          <w:sz w:val="28"/>
          <w:szCs w:val="28"/>
        </w:rPr>
      </w:pPr>
    </w:p>
    <w:p w:rsidR="00401F4C" w:rsidRPr="00BC0A7F" w:rsidRDefault="00401F4C">
      <w:pPr>
        <w:rPr>
          <w:rFonts w:ascii="Times New Roman" w:hAnsi="Times New Roman" w:cs="Times New Roman"/>
          <w:sz w:val="28"/>
          <w:szCs w:val="28"/>
        </w:rPr>
      </w:pPr>
    </w:p>
    <w:p w:rsidR="00BC0A7F" w:rsidRPr="00BC0A7F" w:rsidRDefault="00BC0A7F">
      <w:pPr>
        <w:rPr>
          <w:rFonts w:ascii="Times New Roman" w:hAnsi="Times New Roman" w:cs="Times New Roman"/>
          <w:sz w:val="28"/>
          <w:szCs w:val="28"/>
        </w:rPr>
      </w:pPr>
    </w:p>
    <w:sectPr w:rsidR="00BC0A7F" w:rsidRPr="00BC0A7F" w:rsidSect="002D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AB1"/>
    <w:multiLevelType w:val="multilevel"/>
    <w:tmpl w:val="8F62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F2469"/>
    <w:multiLevelType w:val="multilevel"/>
    <w:tmpl w:val="AAF0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A0F60"/>
    <w:multiLevelType w:val="multilevel"/>
    <w:tmpl w:val="3458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C66413"/>
    <w:multiLevelType w:val="multilevel"/>
    <w:tmpl w:val="145E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F5DA6"/>
    <w:rsid w:val="00213F5D"/>
    <w:rsid w:val="002D105D"/>
    <w:rsid w:val="00401F4C"/>
    <w:rsid w:val="0043580A"/>
    <w:rsid w:val="00461AC4"/>
    <w:rsid w:val="00596046"/>
    <w:rsid w:val="005C2E1D"/>
    <w:rsid w:val="00626E05"/>
    <w:rsid w:val="006912F0"/>
    <w:rsid w:val="00785B40"/>
    <w:rsid w:val="007B10D1"/>
    <w:rsid w:val="0089437A"/>
    <w:rsid w:val="008D4EC5"/>
    <w:rsid w:val="008F5DA6"/>
    <w:rsid w:val="00937896"/>
    <w:rsid w:val="00AB228F"/>
    <w:rsid w:val="00AD0A16"/>
    <w:rsid w:val="00AD0A69"/>
    <w:rsid w:val="00B15B4A"/>
    <w:rsid w:val="00BA29D3"/>
    <w:rsid w:val="00BC0A7F"/>
    <w:rsid w:val="00C71DBA"/>
    <w:rsid w:val="00CE04E0"/>
    <w:rsid w:val="00DF0D0F"/>
    <w:rsid w:val="00F2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F5DA6"/>
    <w:rPr>
      <w:b/>
      <w:bCs/>
    </w:rPr>
  </w:style>
  <w:style w:type="character" w:customStyle="1" w:styleId="apple-converted-space">
    <w:name w:val="apple-converted-space"/>
    <w:basedOn w:val="a0"/>
    <w:rsid w:val="008F5DA6"/>
  </w:style>
  <w:style w:type="character" w:styleId="a5">
    <w:name w:val="Emphasis"/>
    <w:basedOn w:val="a0"/>
    <w:uiPriority w:val="20"/>
    <w:qFormat/>
    <w:rsid w:val="008F5DA6"/>
    <w:rPr>
      <w:i/>
      <w:iCs/>
    </w:rPr>
  </w:style>
  <w:style w:type="character" w:styleId="a6">
    <w:name w:val="Hyperlink"/>
    <w:basedOn w:val="a0"/>
    <w:uiPriority w:val="99"/>
    <w:semiHidden/>
    <w:unhideWhenUsed/>
    <w:rsid w:val="008F5D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7573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9037">
              <w:blockQuote w:val="1"/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9191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8737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0763">
              <w:blockQuote w:val="1"/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62">
              <w:marLeft w:val="0"/>
              <w:marRight w:val="0"/>
              <w:marTop w:val="383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C%D0%B0%D1%81%D1%88%D1%82%D0%B0%D0%B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ЦТТ "Интеграл"</Company>
  <LinksUpToDate>false</LinksUpToDate>
  <CharactersWithSpaces>10944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Шамрай</dc:creator>
  <cp:keywords/>
  <dc:description/>
  <cp:lastModifiedBy>user</cp:lastModifiedBy>
  <cp:revision>11</cp:revision>
  <dcterms:created xsi:type="dcterms:W3CDTF">2016-12-17T10:45:00Z</dcterms:created>
  <dcterms:modified xsi:type="dcterms:W3CDTF">2017-01-30T06:53:00Z</dcterms:modified>
</cp:coreProperties>
</file>