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D8" w:rsidRDefault="002165B9" w:rsidP="00A445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D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5D8">
        <w:rPr>
          <w:rFonts w:ascii="Times New Roman" w:hAnsi="Times New Roman" w:cs="Times New Roman"/>
          <w:b/>
          <w:bCs/>
          <w:sz w:val="28"/>
          <w:szCs w:val="28"/>
        </w:rPr>
        <w:t>Альманах педагога</w:t>
      </w:r>
    </w:p>
    <w:p w:rsidR="00A445D8" w:rsidRDefault="00A445D8" w:rsidP="00A445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«Мои первые открытия»</w:t>
      </w:r>
    </w:p>
    <w:p w:rsidR="00A445D8" w:rsidRDefault="00A445D8" w:rsidP="00A445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5D8" w:rsidRDefault="00A445D8" w:rsidP="00A445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5D8" w:rsidRDefault="00A445D8" w:rsidP="00A445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5D8" w:rsidRDefault="00A445D8" w:rsidP="00A445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5D8" w:rsidRDefault="00A445D8" w:rsidP="00A445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5D8" w:rsidRPr="006B4D6A" w:rsidRDefault="002165B9" w:rsidP="00A445D8">
      <w:pPr>
        <w:jc w:val="center"/>
        <w:rPr>
          <w:rFonts w:ascii="Times New Roman" w:hAnsi="Times New Roman" w:cs="Times New Roman"/>
          <w:sz w:val="28"/>
        </w:rPr>
      </w:pPr>
      <w:r w:rsidRPr="009C7DF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445D8" w:rsidRPr="006B4D6A">
        <w:rPr>
          <w:rFonts w:ascii="Times New Roman" w:hAnsi="Times New Roman" w:cs="Times New Roman"/>
          <w:sz w:val="28"/>
        </w:rPr>
        <w:t>Исследовательская работа</w:t>
      </w:r>
    </w:p>
    <w:p w:rsidR="00A445D8" w:rsidRPr="006B4D6A" w:rsidRDefault="00A445D8" w:rsidP="00A445D8">
      <w:pPr>
        <w:jc w:val="center"/>
        <w:rPr>
          <w:rFonts w:ascii="Times New Roman" w:hAnsi="Times New Roman" w:cs="Times New Roman"/>
          <w:b/>
          <w:sz w:val="28"/>
        </w:rPr>
      </w:pPr>
      <w:r w:rsidRPr="006B4D6A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Секреты шоколада</w:t>
      </w:r>
      <w:r w:rsidRPr="006B4D6A">
        <w:rPr>
          <w:rFonts w:ascii="Times New Roman" w:hAnsi="Times New Roman" w:cs="Times New Roman"/>
          <w:b/>
          <w:sz w:val="28"/>
        </w:rPr>
        <w:t>»</w:t>
      </w:r>
    </w:p>
    <w:p w:rsidR="00A445D8" w:rsidRDefault="00A445D8" w:rsidP="00A445D8"/>
    <w:p w:rsidR="00A445D8" w:rsidRDefault="00A445D8" w:rsidP="00A445D8"/>
    <w:p w:rsidR="00A445D8" w:rsidRDefault="00A445D8" w:rsidP="00A445D8"/>
    <w:p w:rsidR="00A445D8" w:rsidRPr="006B4D6A" w:rsidRDefault="00A445D8" w:rsidP="00A445D8">
      <w:pPr>
        <w:jc w:val="right"/>
        <w:rPr>
          <w:rFonts w:ascii="Times New Roman" w:hAnsi="Times New Roman" w:cs="Times New Roman"/>
          <w:sz w:val="28"/>
        </w:rPr>
      </w:pPr>
      <w:r w:rsidRPr="006B4D6A">
        <w:rPr>
          <w:rFonts w:ascii="Times New Roman" w:hAnsi="Times New Roman" w:cs="Times New Roman"/>
          <w:sz w:val="28"/>
        </w:rPr>
        <w:t xml:space="preserve">Выполнила: </w:t>
      </w:r>
      <w:r>
        <w:rPr>
          <w:rFonts w:ascii="Times New Roman" w:hAnsi="Times New Roman" w:cs="Times New Roman"/>
          <w:sz w:val="28"/>
        </w:rPr>
        <w:t>Рогачева Анастасия</w:t>
      </w:r>
      <w:r w:rsidRPr="006B4D6A">
        <w:rPr>
          <w:rFonts w:ascii="Times New Roman" w:hAnsi="Times New Roman" w:cs="Times New Roman"/>
          <w:sz w:val="28"/>
        </w:rPr>
        <w:t>,</w:t>
      </w:r>
    </w:p>
    <w:p w:rsidR="00A445D8" w:rsidRPr="006B4D6A" w:rsidRDefault="00A445D8" w:rsidP="00A445D8">
      <w:pPr>
        <w:jc w:val="right"/>
        <w:rPr>
          <w:rFonts w:ascii="Times New Roman" w:hAnsi="Times New Roman" w:cs="Times New Roman"/>
          <w:sz w:val="28"/>
        </w:rPr>
      </w:pPr>
      <w:r w:rsidRPr="006B4D6A">
        <w:rPr>
          <w:rFonts w:ascii="Times New Roman" w:hAnsi="Times New Roman" w:cs="Times New Roman"/>
          <w:sz w:val="28"/>
        </w:rPr>
        <w:t>ученица 3 «Б» класса</w:t>
      </w:r>
    </w:p>
    <w:p w:rsidR="00A445D8" w:rsidRPr="006B4D6A" w:rsidRDefault="00A445D8" w:rsidP="00A445D8">
      <w:pPr>
        <w:jc w:val="right"/>
        <w:rPr>
          <w:rFonts w:ascii="Times New Roman" w:hAnsi="Times New Roman" w:cs="Times New Roman"/>
          <w:sz w:val="28"/>
        </w:rPr>
      </w:pPr>
      <w:r w:rsidRPr="006B4D6A">
        <w:rPr>
          <w:rFonts w:ascii="Times New Roman" w:hAnsi="Times New Roman" w:cs="Times New Roman"/>
          <w:sz w:val="28"/>
        </w:rPr>
        <w:t>МБОУ Гимназии №3</w:t>
      </w:r>
    </w:p>
    <w:p w:rsidR="00A445D8" w:rsidRDefault="00A445D8" w:rsidP="00A445D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6B4D6A">
        <w:rPr>
          <w:rFonts w:ascii="Times New Roman" w:hAnsi="Times New Roman" w:cs="Times New Roman"/>
          <w:sz w:val="28"/>
        </w:rPr>
        <w:t>.о.Самара.</w:t>
      </w:r>
    </w:p>
    <w:p w:rsidR="00A445D8" w:rsidRPr="006B4D6A" w:rsidRDefault="00A445D8" w:rsidP="00A445D8">
      <w:pPr>
        <w:jc w:val="right"/>
        <w:rPr>
          <w:rFonts w:ascii="Times New Roman" w:hAnsi="Times New Roman" w:cs="Times New Roman"/>
          <w:sz w:val="28"/>
        </w:rPr>
      </w:pPr>
    </w:p>
    <w:p w:rsidR="00A445D8" w:rsidRPr="006B4D6A" w:rsidRDefault="00A445D8" w:rsidP="00A445D8">
      <w:pPr>
        <w:jc w:val="right"/>
        <w:rPr>
          <w:rFonts w:ascii="Times New Roman" w:hAnsi="Times New Roman" w:cs="Times New Roman"/>
          <w:sz w:val="28"/>
        </w:rPr>
      </w:pPr>
      <w:r w:rsidRPr="006B4D6A">
        <w:rPr>
          <w:rFonts w:ascii="Times New Roman" w:hAnsi="Times New Roman" w:cs="Times New Roman"/>
          <w:sz w:val="28"/>
        </w:rPr>
        <w:t>Научный руководитель:</w:t>
      </w:r>
    </w:p>
    <w:p w:rsidR="00A445D8" w:rsidRPr="006B4D6A" w:rsidRDefault="00A445D8" w:rsidP="00A445D8">
      <w:pPr>
        <w:jc w:val="right"/>
        <w:rPr>
          <w:rFonts w:ascii="Times New Roman" w:hAnsi="Times New Roman" w:cs="Times New Roman"/>
          <w:sz w:val="28"/>
        </w:rPr>
      </w:pPr>
      <w:r w:rsidRPr="006B4D6A">
        <w:rPr>
          <w:rFonts w:ascii="Times New Roman" w:hAnsi="Times New Roman" w:cs="Times New Roman"/>
          <w:sz w:val="28"/>
        </w:rPr>
        <w:t>Иванова О.Б.,</w:t>
      </w:r>
    </w:p>
    <w:p w:rsidR="00A445D8" w:rsidRDefault="00A445D8" w:rsidP="00A445D8">
      <w:pPr>
        <w:jc w:val="right"/>
        <w:rPr>
          <w:rFonts w:ascii="Times New Roman" w:hAnsi="Times New Roman" w:cs="Times New Roman"/>
          <w:sz w:val="28"/>
        </w:rPr>
      </w:pPr>
      <w:r w:rsidRPr="006B4D6A">
        <w:rPr>
          <w:rFonts w:ascii="Times New Roman" w:hAnsi="Times New Roman" w:cs="Times New Roman"/>
          <w:sz w:val="28"/>
        </w:rPr>
        <w:t>учитель начальных классов</w:t>
      </w:r>
    </w:p>
    <w:p w:rsidR="00A445D8" w:rsidRDefault="00A445D8" w:rsidP="00A445D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Гимназии № 3</w:t>
      </w:r>
    </w:p>
    <w:p w:rsidR="00A445D8" w:rsidRPr="006B4D6A" w:rsidRDefault="00A445D8" w:rsidP="00A445D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г.о.Самара.</w:t>
      </w:r>
    </w:p>
    <w:p w:rsidR="00A445D8" w:rsidRDefault="00A445D8" w:rsidP="00A445D8"/>
    <w:p w:rsidR="00A445D8" w:rsidRDefault="00A445D8" w:rsidP="00A445D8"/>
    <w:p w:rsidR="00A445D8" w:rsidRDefault="00A445D8" w:rsidP="00A445D8"/>
    <w:p w:rsidR="00A445D8" w:rsidRPr="006B4D6A" w:rsidRDefault="00A445D8" w:rsidP="00A445D8">
      <w:pPr>
        <w:jc w:val="center"/>
        <w:rPr>
          <w:rFonts w:ascii="Times New Roman" w:hAnsi="Times New Roman" w:cs="Times New Roman"/>
          <w:sz w:val="28"/>
        </w:rPr>
      </w:pPr>
      <w:r w:rsidRPr="006B4D6A">
        <w:rPr>
          <w:rFonts w:ascii="Times New Roman" w:hAnsi="Times New Roman" w:cs="Times New Roman"/>
          <w:sz w:val="28"/>
        </w:rPr>
        <w:t>Самара, 2017</w:t>
      </w:r>
    </w:p>
    <w:p w:rsidR="009C7DF8" w:rsidRPr="008D425D" w:rsidRDefault="002165B9" w:rsidP="009C7D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C7D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</w:t>
      </w:r>
      <w:r w:rsidR="009C7DF8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9C7DF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C7DF8" w:rsidRPr="008D425D">
        <w:rPr>
          <w:rFonts w:ascii="Times New Roman" w:hAnsi="Times New Roman" w:cs="Times New Roman"/>
          <w:bCs/>
          <w:sz w:val="28"/>
          <w:szCs w:val="28"/>
        </w:rPr>
        <w:t>Оглавление</w:t>
      </w:r>
      <w:r w:rsidRPr="008D425D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:rsidR="009C7DF8" w:rsidRPr="008D425D" w:rsidRDefault="009C7DF8" w:rsidP="009C7D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7DF8" w:rsidRPr="008D425D" w:rsidRDefault="009C7DF8" w:rsidP="009C7D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D425D">
        <w:rPr>
          <w:rFonts w:ascii="Times New Roman" w:hAnsi="Times New Roman" w:cs="Times New Roman"/>
          <w:bCs/>
          <w:sz w:val="28"/>
          <w:szCs w:val="28"/>
        </w:rPr>
        <w:t>Введение………………………………………………………</w:t>
      </w:r>
      <w:r w:rsidR="00101321">
        <w:rPr>
          <w:rFonts w:ascii="Times New Roman" w:hAnsi="Times New Roman" w:cs="Times New Roman"/>
          <w:bCs/>
          <w:sz w:val="28"/>
          <w:szCs w:val="28"/>
        </w:rPr>
        <w:t>.3</w:t>
      </w:r>
    </w:p>
    <w:p w:rsidR="009C7DF8" w:rsidRPr="008D425D" w:rsidRDefault="00805EC0" w:rsidP="009C7D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D425D">
        <w:rPr>
          <w:rFonts w:ascii="Times New Roman" w:hAnsi="Times New Roman" w:cs="Times New Roman"/>
          <w:bCs/>
          <w:sz w:val="28"/>
          <w:szCs w:val="28"/>
        </w:rPr>
        <w:t>Глава I. История шоколада</w:t>
      </w:r>
      <w:r w:rsidR="00101321">
        <w:rPr>
          <w:rFonts w:ascii="Times New Roman" w:hAnsi="Times New Roman" w:cs="Times New Roman"/>
          <w:bCs/>
          <w:sz w:val="28"/>
          <w:szCs w:val="28"/>
        </w:rPr>
        <w:t>…………………………………5</w:t>
      </w:r>
    </w:p>
    <w:p w:rsidR="00805EC0" w:rsidRPr="008D425D" w:rsidRDefault="00805EC0" w:rsidP="00805EC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D425D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8D425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D425D">
        <w:rPr>
          <w:rFonts w:ascii="Times New Roman" w:hAnsi="Times New Roman" w:cs="Times New Roman"/>
          <w:bCs/>
          <w:sz w:val="28"/>
          <w:szCs w:val="28"/>
        </w:rPr>
        <w:t>. Состав и виды шоколада</w:t>
      </w:r>
      <w:r w:rsidR="00101321">
        <w:rPr>
          <w:rFonts w:ascii="Times New Roman" w:hAnsi="Times New Roman" w:cs="Times New Roman"/>
          <w:bCs/>
          <w:sz w:val="28"/>
          <w:szCs w:val="28"/>
        </w:rPr>
        <w:t>…………………………6</w:t>
      </w:r>
    </w:p>
    <w:p w:rsidR="00805EC0" w:rsidRPr="008D425D" w:rsidRDefault="00805EC0" w:rsidP="00805EC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D425D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8D425D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8D425D">
        <w:rPr>
          <w:rFonts w:ascii="Times New Roman" w:hAnsi="Times New Roman" w:cs="Times New Roman"/>
          <w:bCs/>
          <w:sz w:val="28"/>
          <w:szCs w:val="28"/>
        </w:rPr>
        <w:t>. Вред и польза шоколада</w:t>
      </w:r>
      <w:r w:rsidR="00101321">
        <w:rPr>
          <w:rFonts w:ascii="Times New Roman" w:hAnsi="Times New Roman" w:cs="Times New Roman"/>
          <w:bCs/>
          <w:sz w:val="28"/>
          <w:szCs w:val="28"/>
        </w:rPr>
        <w:t>…………………………8</w:t>
      </w:r>
    </w:p>
    <w:p w:rsidR="00805EC0" w:rsidRPr="008D425D" w:rsidRDefault="00805EC0" w:rsidP="00805EC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D425D">
        <w:rPr>
          <w:rFonts w:ascii="Times New Roman" w:hAnsi="Times New Roman" w:cs="Times New Roman"/>
          <w:bCs/>
          <w:sz w:val="28"/>
          <w:szCs w:val="28"/>
        </w:rPr>
        <w:t xml:space="preserve">3.1. Польза шоколада. </w:t>
      </w:r>
      <w:r w:rsidR="00101321">
        <w:rPr>
          <w:rFonts w:ascii="Times New Roman" w:hAnsi="Times New Roman" w:cs="Times New Roman"/>
          <w:bCs/>
          <w:sz w:val="28"/>
          <w:szCs w:val="28"/>
        </w:rPr>
        <w:t>……………………………………….8</w:t>
      </w:r>
    </w:p>
    <w:p w:rsidR="00805EC0" w:rsidRPr="008D425D" w:rsidRDefault="00805EC0" w:rsidP="00805EC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D425D">
        <w:rPr>
          <w:rFonts w:ascii="Times New Roman" w:hAnsi="Times New Roman" w:cs="Times New Roman"/>
          <w:bCs/>
          <w:sz w:val="28"/>
          <w:szCs w:val="28"/>
        </w:rPr>
        <w:t>3.2.  Вред шоколада</w:t>
      </w:r>
      <w:r w:rsidR="00101321">
        <w:rPr>
          <w:rFonts w:ascii="Times New Roman" w:hAnsi="Times New Roman" w:cs="Times New Roman"/>
          <w:bCs/>
          <w:sz w:val="28"/>
          <w:szCs w:val="28"/>
        </w:rPr>
        <w:t>……………………………………………10</w:t>
      </w:r>
    </w:p>
    <w:p w:rsidR="00F761D5" w:rsidRPr="008D425D" w:rsidRDefault="00F761D5" w:rsidP="00F761D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D425D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101321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……………………………………………………..113</w:t>
      </w:r>
    </w:p>
    <w:p w:rsidR="00805EC0" w:rsidRPr="008D425D" w:rsidRDefault="00805EC0" w:rsidP="00805EC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D425D">
        <w:rPr>
          <w:rFonts w:ascii="Times New Roman" w:hAnsi="Times New Roman" w:cs="Times New Roman"/>
          <w:bCs/>
          <w:sz w:val="28"/>
          <w:szCs w:val="28"/>
        </w:rPr>
        <w:t>Список  литературы…………………………………………</w:t>
      </w:r>
      <w:r w:rsidR="00F761D5" w:rsidRPr="008D425D">
        <w:rPr>
          <w:rFonts w:ascii="Times New Roman" w:hAnsi="Times New Roman" w:cs="Times New Roman"/>
          <w:bCs/>
          <w:sz w:val="28"/>
          <w:szCs w:val="28"/>
        </w:rPr>
        <w:t>…</w:t>
      </w:r>
      <w:r w:rsidR="00F60660">
        <w:rPr>
          <w:rFonts w:ascii="Times New Roman" w:hAnsi="Times New Roman" w:cs="Times New Roman"/>
          <w:bCs/>
          <w:sz w:val="28"/>
          <w:szCs w:val="28"/>
        </w:rPr>
        <w:t>14</w:t>
      </w:r>
    </w:p>
    <w:p w:rsidR="00F761D5" w:rsidRPr="008D425D" w:rsidRDefault="00F761D5" w:rsidP="00F761D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D425D">
        <w:rPr>
          <w:rFonts w:ascii="Times New Roman" w:hAnsi="Times New Roman" w:cs="Times New Roman"/>
          <w:bCs/>
          <w:sz w:val="28"/>
          <w:szCs w:val="28"/>
        </w:rPr>
        <w:t>Приложение 1</w:t>
      </w:r>
      <w:r w:rsidR="00F60660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……………………………………………………15</w:t>
      </w:r>
    </w:p>
    <w:p w:rsidR="00F761D5" w:rsidRPr="008D425D" w:rsidRDefault="00F761D5" w:rsidP="00F761D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D425D">
        <w:rPr>
          <w:rFonts w:ascii="Times New Roman" w:hAnsi="Times New Roman" w:cs="Times New Roman"/>
          <w:bCs/>
          <w:sz w:val="28"/>
          <w:szCs w:val="28"/>
        </w:rPr>
        <w:t xml:space="preserve">Приложение 2 </w:t>
      </w:r>
      <w:r w:rsidR="00F60660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……………………………………………………16</w:t>
      </w:r>
    </w:p>
    <w:p w:rsidR="00F761D5" w:rsidRPr="008D425D" w:rsidRDefault="00F761D5" w:rsidP="00F761D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761D5" w:rsidRPr="008D425D" w:rsidRDefault="00F761D5" w:rsidP="00805EC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05EC0" w:rsidRPr="008D425D" w:rsidRDefault="00805EC0" w:rsidP="00805EC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7DF8" w:rsidRPr="008D425D" w:rsidRDefault="009C7DF8" w:rsidP="009C7D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7DF8" w:rsidRDefault="009C7DF8" w:rsidP="009C7D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7DF8" w:rsidRDefault="009C7DF8" w:rsidP="009C7D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7DF8" w:rsidRDefault="009C7DF8" w:rsidP="009C7D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7DF8" w:rsidRDefault="009C7DF8" w:rsidP="009C7D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7DF8" w:rsidRDefault="009C7DF8" w:rsidP="009C7D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7DF8" w:rsidRPr="009C7DF8" w:rsidRDefault="009C7DF8" w:rsidP="009C7D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7D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9C7DF8" w:rsidRPr="009C7DF8" w:rsidRDefault="009C7DF8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Вы любите шоколад так, так как люблю его я?  О пользе и вреде этого продукта можно спорить бесконечно! Когда плохое настроение, проблемы и просто скучно, ваша рука  обязательно выберет именно плитку шоколада или коробку шоколадных конфет. </w:t>
      </w:r>
    </w:p>
    <w:p w:rsidR="009C7DF8" w:rsidRPr="009C7DF8" w:rsidRDefault="009C7DF8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    Перед началом работы я провела анкетирование в школе среди учеников 3 классов (см.</w:t>
      </w:r>
      <w:r w:rsidR="004F227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C7DF8">
        <w:rPr>
          <w:rFonts w:ascii="Times New Roman" w:hAnsi="Times New Roman" w:cs="Times New Roman"/>
          <w:sz w:val="28"/>
          <w:szCs w:val="28"/>
        </w:rPr>
        <w:t>Приложение)</w:t>
      </w:r>
    </w:p>
    <w:p w:rsidR="009C7DF8" w:rsidRPr="009C7DF8" w:rsidRDefault="009C7DF8" w:rsidP="009C7D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C7DF8">
        <w:rPr>
          <w:rFonts w:ascii="Times New Roman" w:hAnsi="Times New Roman" w:cs="Times New Roman"/>
          <w:bCs/>
          <w:sz w:val="28"/>
          <w:szCs w:val="28"/>
        </w:rPr>
        <w:t>Результаты  анкетирования показали, что в этой области много  вопросов. Мы решили поработать   над  данной темой и познакомить вас с информацией о шоколаде 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7DF8">
        <w:rPr>
          <w:rFonts w:ascii="Times New Roman" w:hAnsi="Times New Roman" w:cs="Times New Roman"/>
          <w:b/>
          <w:bCs/>
          <w:sz w:val="28"/>
          <w:szCs w:val="28"/>
        </w:rPr>
        <w:t xml:space="preserve"> Актуальность темы исследования</w:t>
      </w:r>
      <w:r w:rsidRPr="009C7DF8">
        <w:rPr>
          <w:rFonts w:ascii="Times New Roman" w:hAnsi="Times New Roman" w:cs="Times New Roman"/>
          <w:sz w:val="28"/>
          <w:szCs w:val="28"/>
        </w:rPr>
        <w:t xml:space="preserve"> – сейчас многие из нас не мыслят себя без плитки шоколада, и разнообразный ассортимент различных его сортов уже давно никого не удивляет. Мы едим его в виде плиток, конфет, разнообразных фигурок и даже не догадываемся о том, что не всякий шоколад оказывает положительное воздействие на наш организм. Шоколад известен уже более 1000 лет, но по-прежнему остается загадочным продуктом, и я</w:t>
      </w:r>
      <w:r w:rsidR="000D0293" w:rsidRPr="009C7DF8">
        <w:rPr>
          <w:rFonts w:ascii="Times New Roman" w:hAnsi="Times New Roman" w:cs="Times New Roman"/>
          <w:sz w:val="28"/>
          <w:szCs w:val="28"/>
        </w:rPr>
        <w:t xml:space="preserve"> попыталась  разобраться, вреден или полезен </w:t>
      </w:r>
      <w:r w:rsidRPr="009C7DF8">
        <w:rPr>
          <w:rFonts w:ascii="Times New Roman" w:hAnsi="Times New Roman" w:cs="Times New Roman"/>
          <w:sz w:val="28"/>
          <w:szCs w:val="28"/>
        </w:rPr>
        <w:t xml:space="preserve"> ли шоколад нашему здоровью?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        Принимая во внимание актуальность данной темы, я сформулировала </w:t>
      </w:r>
      <w:r w:rsidRPr="009C7DF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C7DF8">
        <w:rPr>
          <w:rFonts w:ascii="Times New Roman" w:hAnsi="Times New Roman" w:cs="Times New Roman"/>
          <w:sz w:val="28"/>
          <w:szCs w:val="28"/>
        </w:rPr>
        <w:t xml:space="preserve"> –  изучить вопрос о положительных и отрицательных воздействиях шоколада на организм человека и на этой основе провести изучение общественного мнения по этой проблеме.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b/>
          <w:bCs/>
          <w:sz w:val="28"/>
          <w:szCs w:val="28"/>
        </w:rPr>
        <w:t xml:space="preserve">Задачи исследования: 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1.Изучить литературу по данной теме: ознакомиться с историей возникновения шоколада и изучить его полезные и негативные свойства.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lastRenderedPageBreak/>
        <w:t>2.Составить анкету для учащихся, п</w:t>
      </w:r>
      <w:r w:rsidR="00EA7A24" w:rsidRPr="009C7DF8">
        <w:rPr>
          <w:rFonts w:ascii="Times New Roman" w:hAnsi="Times New Roman" w:cs="Times New Roman"/>
          <w:sz w:val="28"/>
          <w:szCs w:val="28"/>
        </w:rPr>
        <w:t>ровести анкетирование учеников 3</w:t>
      </w:r>
      <w:r w:rsidR="00B83F94">
        <w:rPr>
          <w:rFonts w:ascii="Times New Roman" w:hAnsi="Times New Roman" w:cs="Times New Roman"/>
          <w:sz w:val="28"/>
          <w:szCs w:val="28"/>
        </w:rPr>
        <w:t>-го класса, родителей, учителей.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3.Провести эксперименты и опыты для определения пользы</w:t>
      </w:r>
      <w:r w:rsidRPr="009C7D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Pr="009C7DF8">
        <w:rPr>
          <w:rFonts w:ascii="Times New Roman" w:hAnsi="Times New Roman" w:cs="Times New Roman"/>
          <w:sz w:val="28"/>
          <w:szCs w:val="28"/>
        </w:rPr>
        <w:t xml:space="preserve"> моего исследования – шоколад.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Гипотеза исследования строится на  анализе наблюдений имеющихся знаний по данной теме.</w:t>
      </w:r>
      <w:r w:rsidRPr="009C7DF8">
        <w:rPr>
          <w:rFonts w:ascii="Times New Roman" w:hAnsi="Times New Roman" w:cs="Times New Roman"/>
          <w:b/>
          <w:bCs/>
          <w:sz w:val="28"/>
          <w:szCs w:val="28"/>
        </w:rPr>
        <w:t xml:space="preserve"> Гипотеза</w:t>
      </w:r>
      <w:r w:rsidRPr="009C7DF8">
        <w:rPr>
          <w:rFonts w:ascii="Times New Roman" w:hAnsi="Times New Roman" w:cs="Times New Roman"/>
          <w:sz w:val="28"/>
          <w:szCs w:val="28"/>
        </w:rPr>
        <w:t xml:space="preserve"> –  шоколад благотворно влияет на здоровье человека, если его употреблять в умеренных количествах.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9C7DF8">
        <w:rPr>
          <w:rFonts w:ascii="Times New Roman" w:hAnsi="Times New Roman" w:cs="Times New Roman"/>
          <w:sz w:val="28"/>
          <w:szCs w:val="28"/>
        </w:rPr>
        <w:t>: явления и факты, подтверждающие пользу и вред шоколада.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  <w:r w:rsidRPr="009C7DF8">
        <w:rPr>
          <w:rFonts w:ascii="Times New Roman" w:hAnsi="Times New Roman" w:cs="Times New Roman"/>
          <w:sz w:val="28"/>
          <w:szCs w:val="28"/>
        </w:rPr>
        <w:t xml:space="preserve">  анализ литературных источников, анкетирование, опыт, эксперимент.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7DF8">
        <w:rPr>
          <w:rFonts w:ascii="Times New Roman" w:hAnsi="Times New Roman" w:cs="Times New Roman"/>
          <w:b/>
          <w:bCs/>
          <w:sz w:val="28"/>
          <w:szCs w:val="28"/>
        </w:rPr>
        <w:t>План исследования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1.Выявление проблемы исследования: шоколад  может быть весьма полезен для здоровья и решила  выяснить так ли это, потому что с детства слышу, что много шоколада есть вредно.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2.Постановка цели и задач исследования.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3.Выбор методов исследования:</w:t>
      </w:r>
    </w:p>
    <w:p w:rsidR="002165B9" w:rsidRPr="009C7DF8" w:rsidRDefault="002165B9" w:rsidP="009C7DF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метод анализа литературных источников, интернет – ресурсов</w:t>
      </w:r>
    </w:p>
    <w:p w:rsidR="002165B9" w:rsidRPr="009C7DF8" w:rsidRDefault="002165B9" w:rsidP="009C7DF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2165B9" w:rsidRPr="009C7DF8" w:rsidRDefault="002165B9" w:rsidP="009C7DF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эксперимент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7DF8">
        <w:rPr>
          <w:rFonts w:ascii="Times New Roman" w:hAnsi="Times New Roman" w:cs="Times New Roman"/>
          <w:b/>
          <w:bCs/>
          <w:sz w:val="28"/>
          <w:szCs w:val="28"/>
        </w:rPr>
        <w:t>В проекте выделяется два этапа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1.Поисковый</w:t>
      </w:r>
    </w:p>
    <w:p w:rsidR="00805EC0" w:rsidRDefault="009C7DF8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2.Практический  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b/>
          <w:sz w:val="28"/>
          <w:szCs w:val="28"/>
        </w:rPr>
        <w:lastRenderedPageBreak/>
        <w:t>Глава I. История шоколада.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    Шоколад – это продукт на основе какао-бобов или какао-масла. 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В зависимости от состава шоколад делят на горький, молочный и белый.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            С латинского языка слово «шоколад» переводится как «пища богов». Ацтеки, например, поклонялись шоколадному дереву. Они делали из его семян чудесный напиток, который восстанавливал силы человека. К тому же он был необыкновенно сладок и ароматен, действительно   божественный напиток! Семена какао ацтеки употребляли также вместо денег. «Возьми сто семян, и дайте мне раба!» - говорил богатый индеец. «Я куплю у вас кролика!» - говорил   другой и  протягивал десять семян. Семенами можно было платить налоги.    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      Его родиной считается Южная и Центральная Америка, именно племена индейцев сделали культом растение жидкого десерта, приготовляемого из перетертых какао-бобов, перца чили и воды. 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Когда Америка была покорена, об этом лакомстве из какао-бобов узнали и европейцы. Однако с XVI по XIX столетия рецепт приготовления шоколадного напитка был государственной тайной, а за его рассекречивание было установлено жестокое наказание – лишение головы. Так многие несчастные, которые осмеливались готовить шоколадное лакомство без разрешения, погибли от заслуженного наказания.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По причине дороговизны компонентов, шоколад очень долго оставался лакомством для богачей (в те времена сладость и получила статус «Пища королей»).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К XIX столетию кондитеры изобрели рецепт привычного для нас тертого шоколада, и рынок сахара и какао буквально рухнул, а цена сладких плиток стала доступна каждому. Теперь все могли приобщиться к королевскому кушанью с многовековой историей.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lastRenderedPageBreak/>
        <w:t>Первый шоколад начал производить Джон Кетбери. Он начал делать небольшие плитки лакомства.</w:t>
      </w:r>
    </w:p>
    <w:p w:rsidR="00187062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Белый шоколад изобрел Генри Нестле. Швейцарский </w:t>
      </w:r>
      <w:r w:rsidR="00187062" w:rsidRPr="009C7DF8">
        <w:rPr>
          <w:rFonts w:ascii="Times New Roman" w:hAnsi="Times New Roman" w:cs="Times New Roman"/>
          <w:sz w:val="28"/>
          <w:szCs w:val="28"/>
        </w:rPr>
        <w:t>кондитер просто добавил в готовую шоколадную массу сгущенное молоко.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5EC0" w:rsidRDefault="00805EC0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7D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9C7D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C7DF8">
        <w:rPr>
          <w:rFonts w:ascii="Times New Roman" w:hAnsi="Times New Roman" w:cs="Times New Roman"/>
          <w:b/>
          <w:sz w:val="28"/>
          <w:szCs w:val="28"/>
        </w:rPr>
        <w:t>. Состав и виды шоколада.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Официально шоколад бывает нескольких видов, которые отличаются вкусовыми качествами и составом.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•</w:t>
      </w:r>
      <w:r w:rsidRPr="009C7DF8">
        <w:rPr>
          <w:rFonts w:ascii="Times New Roman" w:hAnsi="Times New Roman" w:cs="Times New Roman"/>
          <w:sz w:val="28"/>
          <w:szCs w:val="28"/>
        </w:rPr>
        <w:tab/>
        <w:t>Чёрный (горький) шоколад делают из тёртого какао, сахарной пудры и масла какао. Изменяя соотношение между сахарной пудрой и какао тёртым, можно изменять вкусовые особенности получаемого шоколада — от горького до сладкого. Чем больше в шоколаде тёртого какао, тем более горьким вкусом и более ярким ароматом обладает шоколад.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•</w:t>
      </w:r>
      <w:r w:rsidRPr="009C7DF8">
        <w:rPr>
          <w:rFonts w:ascii="Times New Roman" w:hAnsi="Times New Roman" w:cs="Times New Roman"/>
          <w:sz w:val="28"/>
          <w:szCs w:val="28"/>
        </w:rPr>
        <w:tab/>
        <w:t>Молочный шоколад с добавлениями изготавливают из тёртого какао, масла какао, сахарной пудры и сухого молока. Чаще всего используют плёночное сухое молоко или сухие сливки. Аромат молочному шоколаду придаёт какао, вкус складывается из сахарной пудры и сухого молока.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•</w:t>
      </w:r>
      <w:r w:rsidRPr="009C7DF8">
        <w:rPr>
          <w:rFonts w:ascii="Times New Roman" w:hAnsi="Times New Roman" w:cs="Times New Roman"/>
          <w:sz w:val="28"/>
          <w:szCs w:val="28"/>
        </w:rPr>
        <w:tab/>
        <w:t>Белый шоколад готовят из масла какао, сахара, плёночного сухого молока и ванилина без добавления какао-порошка, поэтому он имеет кремовый (белый) цвет. Своеобразный вкус белый шоколад приобретает благодаря особому сухому молоку, имеющему карамельный привкус.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•</w:t>
      </w:r>
      <w:r w:rsidRPr="009C7DF8">
        <w:rPr>
          <w:rFonts w:ascii="Times New Roman" w:hAnsi="Times New Roman" w:cs="Times New Roman"/>
          <w:sz w:val="28"/>
          <w:szCs w:val="28"/>
        </w:rPr>
        <w:tab/>
        <w:t>Диабетический шоколад предназначен для больных сахарным диабетом. Вместо сахара используются подсластители.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•</w:t>
      </w:r>
      <w:r w:rsidRPr="009C7DF8">
        <w:rPr>
          <w:rFonts w:ascii="Times New Roman" w:hAnsi="Times New Roman" w:cs="Times New Roman"/>
          <w:sz w:val="28"/>
          <w:szCs w:val="28"/>
        </w:rPr>
        <w:tab/>
        <w:t>Пористый шоколад получают в основном из десертной шоколадной массы, которую разливают в формы на ¾ объёма, помещают в вакуум-котлы и выдерживают в жидком состоянии (при температуре 40° С) в течение 4 ч. В вакууме благодаря расширению пузырьков воздуха образуется пористая структура плитки.</w:t>
      </w:r>
    </w:p>
    <w:p w:rsidR="00805EC0" w:rsidRDefault="00805EC0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7D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9C7DF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C7DF8">
        <w:rPr>
          <w:rFonts w:ascii="Times New Roman" w:hAnsi="Times New Roman" w:cs="Times New Roman"/>
          <w:b/>
          <w:sz w:val="28"/>
          <w:szCs w:val="28"/>
        </w:rPr>
        <w:t>. Вред и польза шоколада.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7DF8">
        <w:rPr>
          <w:rFonts w:ascii="Times New Roman" w:hAnsi="Times New Roman" w:cs="Times New Roman"/>
          <w:b/>
          <w:sz w:val="28"/>
          <w:szCs w:val="28"/>
        </w:rPr>
        <w:t xml:space="preserve">3.1. Польза шоколада. 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Еще племена индейцев заметили, что горячий шоколад из тертых какао-бобов имеет множество целебных качеств, которые в будущем подтвердили ученые. Так, выпитая чашка крепкого шоколада способствует: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- более быстрому затягиванию раны, 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- повышению тонуса организма,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- устранению усталости. 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Проведенные японскими учеными исследования доказали, что ежедневное употребление до 50 грамм лакомства: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- предотвращает развитие язвенной болезни и рака,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- укрепляет сердце и сосуды, 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- стимулирует кровообращение мозга,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- устраняет стресс, тоску, депрессию.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При изучении интернет-источников мною было выяснено, что разные виды шоколада оказывают разное влияние на организм. 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b/>
          <w:bCs/>
          <w:sz w:val="28"/>
          <w:szCs w:val="28"/>
        </w:rPr>
        <w:t>В горьком (черном) шоколаде</w:t>
      </w:r>
      <w:r w:rsidRPr="009C7DF8">
        <w:rPr>
          <w:rFonts w:ascii="Times New Roman" w:hAnsi="Times New Roman" w:cs="Times New Roman"/>
          <w:bCs/>
          <w:sz w:val="28"/>
          <w:szCs w:val="28"/>
        </w:rPr>
        <w:t xml:space="preserve"> имеется большое количество</w:t>
      </w:r>
      <w:r w:rsidRPr="009C7D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7DF8">
        <w:rPr>
          <w:rFonts w:ascii="Times New Roman" w:hAnsi="Times New Roman" w:cs="Times New Roman"/>
          <w:sz w:val="28"/>
          <w:szCs w:val="28"/>
        </w:rPr>
        <w:t>какао-бобов, которые содержат в себе флавоноиды. Именно они очищают кровь от всякого рода «мусора» и способствуют улучшению её состава, стабилизирует кровяное давление.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Какао-бобы, а точнее их кожура, имеют противомикробные свойства, не позволяющие бактериям размножаться в ротовой полости. Поэтому кусочек </w:t>
      </w:r>
      <w:r w:rsidRPr="009C7DF8">
        <w:rPr>
          <w:rFonts w:ascii="Times New Roman" w:hAnsi="Times New Roman" w:cs="Times New Roman"/>
          <w:sz w:val="28"/>
          <w:szCs w:val="28"/>
        </w:rPr>
        <w:lastRenderedPageBreak/>
        <w:t xml:space="preserve">черного (горького) шоколада является отличной профилактикой кариеса и образования зубного камня. 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Английские учёные считают горький шоколад достойной заменой многим таблеткам, применяемым при лечении сильного кашля. Только не следует пытаться вылечить болезнь одним лишь шоколадом.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От </w:t>
      </w:r>
      <w:r w:rsidRPr="009C7DF8">
        <w:rPr>
          <w:rFonts w:ascii="Times New Roman" w:hAnsi="Times New Roman" w:cs="Times New Roman"/>
          <w:b/>
          <w:sz w:val="28"/>
          <w:szCs w:val="28"/>
        </w:rPr>
        <w:t>молочного шоколада</w:t>
      </w:r>
      <w:r w:rsidRPr="009C7DF8">
        <w:rPr>
          <w:rFonts w:ascii="Times New Roman" w:hAnsi="Times New Roman" w:cs="Times New Roman"/>
          <w:sz w:val="28"/>
          <w:szCs w:val="28"/>
        </w:rPr>
        <w:t xml:space="preserve"> таких уникальных свойств ждать не стоит. Среди его полезных качеств можно выделить улучшение настроения. Что касается чистки сосудов, улучшения мозговой деятельности и уничтожения свободных радикалов, то положительный эффект от молочного шоколада будет в значительно меньшей степени.</w:t>
      </w: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счастливых детей.   </w:t>
      </w: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DF8">
        <w:rPr>
          <w:rFonts w:ascii="Times New Roman" w:hAnsi="Times New Roman" w:cs="Times New Roman"/>
          <w:b/>
          <w:sz w:val="28"/>
          <w:szCs w:val="28"/>
          <w:u w:val="single"/>
        </w:rPr>
        <w:t>Эксперимент</w:t>
      </w:r>
    </w:p>
    <w:p w:rsidR="00497459" w:rsidRDefault="0049745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Если у вас плохое настроение, то возьмите плитку шоколада и съешьте её. В результате данного эксперимента, через несколько минут у вас улучшается настроение. </w:t>
      </w:r>
    </w:p>
    <w:p w:rsidR="00A445D8" w:rsidRPr="009C7DF8" w:rsidRDefault="00A445D8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DF8">
        <w:rPr>
          <w:rFonts w:ascii="Times New Roman" w:hAnsi="Times New Roman" w:cs="Times New Roman"/>
          <w:b/>
          <w:sz w:val="28"/>
          <w:szCs w:val="28"/>
          <w:u w:val="single"/>
        </w:rPr>
        <w:t>Опыт</w:t>
      </w: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А можно провести такой опыт: берётся плитка шоколада, разогревается в микроволновой печи  на 1 мин. 50 сек., добавляется молоко и наносится маска на лицо, оставить на 15 минут. В результате кожа лица становится гладкой и шелковистой, т.е. шоколад является хорошим косметическим средством.</w:t>
      </w: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5EC0" w:rsidRDefault="00805EC0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5D8" w:rsidRDefault="00A445D8" w:rsidP="00A4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решили дома сами приготовить шоколад по данному рецепту:</w:t>
      </w:r>
    </w:p>
    <w:p w:rsidR="00A445D8" w:rsidRPr="00A445D8" w:rsidRDefault="00A445D8" w:rsidP="00A4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45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Рецепт домашнего шоколада:</w:t>
      </w:r>
    </w:p>
    <w:p w:rsidR="00A445D8" w:rsidRPr="00A445D8" w:rsidRDefault="00A445D8" w:rsidP="00A4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4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какао-порошок – 4 ст. л;</w:t>
      </w:r>
    </w:p>
    <w:p w:rsidR="00A445D8" w:rsidRPr="00A445D8" w:rsidRDefault="00A445D8" w:rsidP="00A4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4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кусочек сливочного масла – 50 г;</w:t>
      </w:r>
    </w:p>
    <w:p w:rsidR="00A445D8" w:rsidRPr="00A445D8" w:rsidRDefault="00A445D8" w:rsidP="00A4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4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сахар – 1 чайн. л;</w:t>
      </w:r>
    </w:p>
    <w:p w:rsidR="00A445D8" w:rsidRPr="00A445D8" w:rsidRDefault="00A445D8" w:rsidP="00A4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4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молоко – 100 г.</w:t>
      </w:r>
    </w:p>
    <w:p w:rsidR="00A445D8" w:rsidRPr="00A445D8" w:rsidRDefault="00A445D8" w:rsidP="00A44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4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мука- 50 г.</w:t>
      </w:r>
    </w:p>
    <w:p w:rsidR="00805EC0" w:rsidRDefault="00A445D8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6B9DCC">
            <wp:extent cx="1091565" cy="1962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8E2676">
            <wp:extent cx="1091565" cy="1962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E5DDD6">
            <wp:extent cx="1097280" cy="196278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BB9A1B">
            <wp:extent cx="1091565" cy="19627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15193B">
            <wp:extent cx="1097280" cy="1957070"/>
            <wp:effectExtent l="0" t="0" r="762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7A7BF5">
            <wp:extent cx="1097280" cy="1957070"/>
            <wp:effectExtent l="0" t="0" r="762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AFA3C7">
            <wp:extent cx="2743200" cy="14325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7DF8">
        <w:rPr>
          <w:rFonts w:ascii="Times New Roman" w:hAnsi="Times New Roman" w:cs="Times New Roman"/>
          <w:b/>
          <w:sz w:val="28"/>
          <w:szCs w:val="28"/>
        </w:rPr>
        <w:t xml:space="preserve">3.2.  Вред шоколада. </w:t>
      </w: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    С самого детства родители внушают нам не есть много шоколада. От этого могут испортиться зубы. </w:t>
      </w:r>
      <w:r w:rsidRPr="009C7DF8">
        <w:rPr>
          <w:rFonts w:ascii="Times New Roman" w:hAnsi="Times New Roman" w:cs="Times New Roman"/>
          <w:b/>
          <w:bCs/>
          <w:sz w:val="28"/>
          <w:szCs w:val="28"/>
        </w:rPr>
        <w:t>Зубы от шоколада портятся не больше, чем от других сладостей</w:t>
      </w:r>
      <w:r w:rsidRPr="009C7DF8">
        <w:rPr>
          <w:rFonts w:ascii="Times New Roman" w:hAnsi="Times New Roman" w:cs="Times New Roman"/>
          <w:sz w:val="28"/>
          <w:szCs w:val="28"/>
        </w:rPr>
        <w:t xml:space="preserve">. Чтобы это не происходило, нужно не забывать чистить зубы после приема любых сладостей. Совсем недавно учёные выяснили, что при употреблении шоколада на зубах образуется полезная защитная плёнка, </w:t>
      </w:r>
      <w:r w:rsidRPr="009C7DF8">
        <w:rPr>
          <w:rFonts w:ascii="Times New Roman" w:hAnsi="Times New Roman" w:cs="Times New Roman"/>
          <w:sz w:val="28"/>
          <w:szCs w:val="28"/>
        </w:rPr>
        <w:lastRenderedPageBreak/>
        <w:t xml:space="preserve">которая предохраняет зубы от повреждений. Антисептическое вещество, входящее в состав какао-бобов, замедляет рост болезнетворных микробов. </w:t>
      </w:r>
      <w:r w:rsidRPr="009C7DF8">
        <w:rPr>
          <w:rFonts w:ascii="Times New Roman" w:hAnsi="Times New Roman" w:cs="Times New Roman"/>
          <w:b/>
          <w:bCs/>
          <w:sz w:val="28"/>
          <w:szCs w:val="28"/>
        </w:rPr>
        <w:t xml:space="preserve">Аллергия на шоколад </w:t>
      </w:r>
      <w:r w:rsidRPr="009C7DF8">
        <w:rPr>
          <w:rFonts w:ascii="Times New Roman" w:hAnsi="Times New Roman" w:cs="Times New Roman"/>
          <w:sz w:val="28"/>
          <w:szCs w:val="28"/>
        </w:rPr>
        <w:t xml:space="preserve">– должна, как будто бы, являться аллергией на какао. Ведь какао – основной ингредиент шоколада. Однако, очень редко можно встретить человека, который страдал бы аллергией на какао. Тогда как, страдающих от аллергии на шоколад – значительно больше. Почему? Возможно, у таких людей организм отвечает аллергической реакцией на какую-то другую составную часть шоколада, кроме какао </w:t>
      </w: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      </w:t>
      </w:r>
      <w:r w:rsidRPr="009C7DF8">
        <w:rPr>
          <w:rFonts w:ascii="Times New Roman" w:hAnsi="Times New Roman" w:cs="Times New Roman"/>
          <w:b/>
          <w:bCs/>
          <w:sz w:val="28"/>
          <w:szCs w:val="28"/>
        </w:rPr>
        <w:t>Шоколад виновник лишнего веса</w:t>
      </w:r>
      <w:r w:rsidRPr="009C7DF8">
        <w:rPr>
          <w:rFonts w:ascii="Times New Roman" w:hAnsi="Times New Roman" w:cs="Times New Roman"/>
          <w:sz w:val="28"/>
          <w:szCs w:val="28"/>
        </w:rPr>
        <w:t xml:space="preserve">?  Верно, лишь частично. Шоколад действительно высококалорийный продукт, но при употреблении его в разумных количествах может быть частью здоровой сбалансированной диетой. </w:t>
      </w: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b/>
          <w:bCs/>
          <w:sz w:val="28"/>
          <w:szCs w:val="28"/>
        </w:rPr>
        <w:t>Правда, что шоколад вызывает головную боль?</w:t>
      </w:r>
      <w:r w:rsidRPr="009C7DF8">
        <w:rPr>
          <w:rFonts w:ascii="Times New Roman" w:hAnsi="Times New Roman" w:cs="Times New Roman"/>
          <w:sz w:val="28"/>
          <w:szCs w:val="28"/>
        </w:rPr>
        <w:t xml:space="preserve"> Да, это возможно, но эта проблема касается взрослых людей.</w:t>
      </w: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b/>
          <w:bCs/>
          <w:sz w:val="28"/>
          <w:szCs w:val="28"/>
        </w:rPr>
        <w:t>Правда, что шоколад способствует перевозбуждению?</w:t>
      </w:r>
      <w:r w:rsidRPr="009C7DF8">
        <w:rPr>
          <w:rFonts w:ascii="Times New Roman" w:hAnsi="Times New Roman" w:cs="Times New Roman"/>
          <w:sz w:val="28"/>
          <w:szCs w:val="28"/>
        </w:rPr>
        <w:t xml:space="preserve"> Да у некоторых людей может появиться бессонница. Чтобы этого не случилось, важно не есть шоколад в большом количестве и не давать его на ночь детям, кто легко возбудим,  и долго не засыпает. </w:t>
      </w: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    Шоколад, как впрочем, и любой другой продукт, может быть вредным если:</w:t>
      </w: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- во-первых, поедать его в больших количествах (например, съедать полкило в день)</w:t>
      </w: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- во-вторых, употреблять не настоящий шоколад, а его подделки.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Навредить шоколад может только аллергикам, диабетикам и людям, которые не способны себя ограничивать в употреблении сладкого. Причем вред, в основном, может принести белый (молочный) шоколад. От него можно ожидать: лишние калории и активизацию кариеса.</w:t>
      </w:r>
    </w:p>
    <w:p w:rsidR="002165B9" w:rsidRPr="009C7DF8" w:rsidRDefault="002165B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5EC0" w:rsidRDefault="00805EC0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Default="00805EC0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1321" w:rsidRDefault="00101321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1321" w:rsidRDefault="00101321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1321" w:rsidRDefault="00101321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1321" w:rsidRDefault="00101321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1321" w:rsidRDefault="00101321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1321" w:rsidRDefault="00101321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EC0" w:rsidRPr="00805EC0" w:rsidRDefault="00805EC0" w:rsidP="00805E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5EC0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805EC0" w:rsidRPr="00805EC0" w:rsidRDefault="00805EC0" w:rsidP="00805E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EC0">
        <w:rPr>
          <w:rFonts w:ascii="Times New Roman" w:hAnsi="Times New Roman" w:cs="Times New Roman"/>
          <w:sz w:val="28"/>
          <w:szCs w:val="28"/>
        </w:rPr>
        <w:t>В ходе научно-практической работы мною было выяснено, что шоколад используется людьми на протяжении многих столетий. Изначально это был горький напиток, но со временем он превратился в сладкое лакомство. Было придумано несколько видов шоколада, каждый из которых обладает своими уникальными свойствами. В моей работе я рассмотрела два вида шоколада: черный (горький) и белый (молочный). По результатам работы мною сделаны следующие выводы:</w:t>
      </w:r>
    </w:p>
    <w:p w:rsidR="00805EC0" w:rsidRPr="00805EC0" w:rsidRDefault="00805EC0" w:rsidP="00805E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EC0">
        <w:rPr>
          <w:rFonts w:ascii="Times New Roman" w:hAnsi="Times New Roman" w:cs="Times New Roman"/>
          <w:sz w:val="28"/>
          <w:szCs w:val="28"/>
        </w:rPr>
        <w:t>- даже если вы кушаете тёмный шоколад каждый день, то он не навредит и даже принесёт вам пользу. Темный шоколад имеет самую высокую концентрацию чудотворных флавоноидов, эфирный масел, кальция, фосфора, магния и антиоксидантов. Правда, дозировку всё же лучше контролировать – не более 40 граммов в сутки.</w:t>
      </w:r>
    </w:p>
    <w:p w:rsidR="00805EC0" w:rsidRPr="00805EC0" w:rsidRDefault="00805EC0" w:rsidP="00805E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EC0">
        <w:rPr>
          <w:rFonts w:ascii="Times New Roman" w:hAnsi="Times New Roman" w:cs="Times New Roman"/>
          <w:sz w:val="28"/>
          <w:szCs w:val="28"/>
        </w:rPr>
        <w:t>- если речь идёт о молочном шоколаде, то после его употребления неплохо бы почистить зубы, иначе их можно запросто потерять.</w:t>
      </w:r>
    </w:p>
    <w:p w:rsidR="00805EC0" w:rsidRPr="00805EC0" w:rsidRDefault="00805EC0" w:rsidP="00805E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EC0">
        <w:rPr>
          <w:rFonts w:ascii="Times New Roman" w:hAnsi="Times New Roman" w:cs="Times New Roman"/>
          <w:sz w:val="28"/>
          <w:szCs w:val="28"/>
        </w:rPr>
        <w:t> </w:t>
      </w:r>
    </w:p>
    <w:p w:rsidR="00805EC0" w:rsidRPr="00805EC0" w:rsidRDefault="00805EC0" w:rsidP="00805E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459" w:rsidRPr="009C7DF8" w:rsidRDefault="00805EC0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 </w:t>
      </w:r>
    </w:p>
    <w:p w:rsidR="000E2E69" w:rsidRPr="009C7DF8" w:rsidRDefault="000E2E69" w:rsidP="009C7DF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2E69" w:rsidRPr="009C7DF8" w:rsidRDefault="000E2E69" w:rsidP="009C7DF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2E69" w:rsidRPr="009C7DF8" w:rsidRDefault="000E2E69" w:rsidP="009C7DF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2E69" w:rsidRPr="009C7DF8" w:rsidRDefault="000E2E69" w:rsidP="009C7DF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2E69" w:rsidRPr="009C7DF8" w:rsidRDefault="000E2E69" w:rsidP="009C7DF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2E69" w:rsidRPr="009C7DF8" w:rsidRDefault="000E2E69" w:rsidP="009C7DF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C0" w:rsidRDefault="00805EC0" w:rsidP="00805E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C0" w:rsidRPr="00101321" w:rsidRDefault="00805EC0" w:rsidP="00805EC0">
      <w:pPr>
        <w:shd w:val="clear" w:color="auto" w:fill="FFFFFF"/>
        <w:spacing w:after="15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8D42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C7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 литературы</w:t>
      </w:r>
    </w:p>
    <w:p w:rsidR="00805EC0" w:rsidRPr="009C7DF8" w:rsidRDefault="00805EC0" w:rsidP="00805E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обо всем». Энциклопедия для детей. (сост. Г. Шалаева. т.7, 12 – Москва, 1994 г.</w:t>
      </w:r>
    </w:p>
    <w:p w:rsidR="00805EC0" w:rsidRPr="009C7DF8" w:rsidRDefault="00805EC0" w:rsidP="00805E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такое. Кто такой». Энциклопедия для детей. Том 3. – Москва, 1993 г.</w:t>
      </w:r>
    </w:p>
    <w:p w:rsidR="00805EC0" w:rsidRPr="009C7DF8" w:rsidRDefault="00805EC0" w:rsidP="00805E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журнал для девочек и мальчиков. «Детская энциклопедия». №5,2002 год.</w:t>
      </w:r>
    </w:p>
    <w:p w:rsidR="00805EC0" w:rsidRPr="009C7DF8" w:rsidRDefault="00805EC0" w:rsidP="00805E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Крутогоров «Скатерть-самобранка». Москва, «Детская литература», 1985г.</w:t>
      </w:r>
    </w:p>
    <w:p w:rsidR="00805EC0" w:rsidRPr="009C7DF8" w:rsidRDefault="00805EC0" w:rsidP="00805EC0">
      <w:pPr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энциклопедия «Шоколад» 2002г.</w:t>
      </w:r>
    </w:p>
    <w:p w:rsidR="00805EC0" w:rsidRPr="009C7DF8" w:rsidRDefault="00805EC0" w:rsidP="00805EC0">
      <w:pPr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http://ru.wikipedia.org/wiki/ШОКОЛАД</w:t>
      </w:r>
    </w:p>
    <w:p w:rsidR="00805EC0" w:rsidRPr="009C7DF8" w:rsidRDefault="00805EC0" w:rsidP="00805EC0">
      <w:pPr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www.chocolate.rainford.ua</w:t>
      </w:r>
    </w:p>
    <w:p w:rsidR="00805EC0" w:rsidRPr="009C7DF8" w:rsidRDefault="00805EC0" w:rsidP="00805EC0">
      <w:pPr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Волина В.В. Откуда пришли слова: занимательный этимологический словарь. –М.: АСТ_ПРЕСС, 1996. – 256 с..</w:t>
      </w:r>
    </w:p>
    <w:p w:rsidR="00805EC0" w:rsidRPr="009C7DF8" w:rsidRDefault="00805EC0" w:rsidP="00805E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5EC0" w:rsidRDefault="00805EC0" w:rsidP="00805E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C0" w:rsidRDefault="00805EC0" w:rsidP="00805E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C0" w:rsidRDefault="00805EC0" w:rsidP="00805E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C0" w:rsidRDefault="00805EC0" w:rsidP="00805E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C0" w:rsidRDefault="00805EC0" w:rsidP="00805E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C0" w:rsidRDefault="00805EC0" w:rsidP="00805E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C0" w:rsidRDefault="00805EC0" w:rsidP="00805E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C0" w:rsidRDefault="00805EC0" w:rsidP="00805E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C0" w:rsidRDefault="00805EC0" w:rsidP="00805E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C0" w:rsidRDefault="00805EC0" w:rsidP="00805E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C0" w:rsidRDefault="00805EC0" w:rsidP="00805E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C0" w:rsidRDefault="00805EC0" w:rsidP="00805E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C0" w:rsidRDefault="00805EC0" w:rsidP="00805E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168B" w:rsidRPr="009C7DF8" w:rsidRDefault="00805EC0" w:rsidP="00805E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</w:t>
      </w:r>
      <w:r w:rsidR="007D168B" w:rsidRPr="009C7DF8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7D168B" w:rsidRPr="009C7DF8" w:rsidRDefault="007D168B" w:rsidP="009C7D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DF8">
        <w:rPr>
          <w:rFonts w:ascii="Times New Roman" w:hAnsi="Times New Roman" w:cs="Times New Roman"/>
          <w:b/>
          <w:bCs/>
          <w:sz w:val="28"/>
          <w:szCs w:val="28"/>
        </w:rPr>
        <w:t>Анкета</w:t>
      </w:r>
      <w:r w:rsidR="000E2E69" w:rsidRPr="009C7DF8">
        <w:rPr>
          <w:rFonts w:ascii="Times New Roman" w:hAnsi="Times New Roman" w:cs="Times New Roman"/>
          <w:b/>
          <w:sz w:val="28"/>
          <w:szCs w:val="28"/>
        </w:rPr>
        <w:t xml:space="preserve"> для учащихся  3 </w:t>
      </w:r>
      <w:r w:rsidRPr="009C7DF8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B83F94" w:rsidRPr="00B83F94">
        <w:rPr>
          <w:rFonts w:ascii="Times New Roman" w:hAnsi="Times New Roman" w:cs="Times New Roman"/>
          <w:b/>
          <w:sz w:val="28"/>
          <w:szCs w:val="28"/>
        </w:rPr>
        <w:t>, родителей, учителей</w:t>
      </w:r>
    </w:p>
    <w:p w:rsidR="007D168B" w:rsidRPr="009C7DF8" w:rsidRDefault="007D168B" w:rsidP="009C7D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168B" w:rsidRPr="009C7DF8" w:rsidRDefault="007D168B" w:rsidP="009C7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1. Любите ли вы шоколад?</w:t>
      </w:r>
    </w:p>
    <w:p w:rsidR="007D168B" w:rsidRPr="009C7DF8" w:rsidRDefault="007D168B" w:rsidP="009C7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2. Знаете ли вы, из чего состоит шоколад?</w:t>
      </w:r>
    </w:p>
    <w:p w:rsidR="007D168B" w:rsidRPr="009C7DF8" w:rsidRDefault="007D168B" w:rsidP="009C7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3. Сколько видов шоколада вы знаете? Перечислите.</w:t>
      </w:r>
    </w:p>
    <w:p w:rsidR="007D168B" w:rsidRPr="009C7DF8" w:rsidRDefault="007D168B" w:rsidP="009C7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4. Какой вид шоколада вы предпочитаете?</w:t>
      </w:r>
    </w:p>
    <w:p w:rsidR="007D168B" w:rsidRPr="009C7DF8" w:rsidRDefault="007D168B" w:rsidP="009C7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5. Как вы думаете, шоколад полезный или вредный продукт?</w:t>
      </w:r>
    </w:p>
    <w:p w:rsidR="007D168B" w:rsidRPr="009C7DF8" w:rsidRDefault="007D168B" w:rsidP="009C7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6. Вредит ли шоколад зубам?</w:t>
      </w:r>
    </w:p>
    <w:p w:rsidR="007D168B" w:rsidRPr="009C7DF8" w:rsidRDefault="007D168B" w:rsidP="009C7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7. Как вы считаете, поможет ли шоколад снять усталость и поднять настроение?</w:t>
      </w:r>
    </w:p>
    <w:p w:rsidR="007D168B" w:rsidRPr="009C7DF8" w:rsidRDefault="007D168B" w:rsidP="009C7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68B" w:rsidRPr="009C7DF8" w:rsidRDefault="007D168B" w:rsidP="009C7D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DF8">
        <w:rPr>
          <w:rFonts w:ascii="Times New Roman" w:hAnsi="Times New Roman" w:cs="Times New Roman"/>
          <w:b/>
          <w:sz w:val="28"/>
          <w:szCs w:val="28"/>
        </w:rPr>
        <w:t>Результаты анкетирования учащихся</w:t>
      </w:r>
      <w:r w:rsidR="00B83F94">
        <w:rPr>
          <w:rFonts w:ascii="Times New Roman" w:hAnsi="Times New Roman" w:cs="Times New Roman"/>
          <w:b/>
          <w:sz w:val="28"/>
          <w:szCs w:val="28"/>
        </w:rPr>
        <w:t>, родителей, учителей.</w:t>
      </w:r>
    </w:p>
    <w:p w:rsidR="007D168B" w:rsidRPr="009C7DF8" w:rsidRDefault="007D168B" w:rsidP="009C7D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7D168B" w:rsidRPr="009C7DF8" w:rsidTr="005F0A94"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«Да»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«Нет»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« И да, и нет»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«Затрудняюсь ответить»</w:t>
            </w:r>
          </w:p>
        </w:tc>
      </w:tr>
      <w:tr w:rsidR="007D168B" w:rsidRPr="009C7DF8" w:rsidTr="005F0A94"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65 чел.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168B" w:rsidRPr="009C7DF8" w:rsidTr="005F0A94"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27 чел.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</w:tr>
      <w:tr w:rsidR="007D168B" w:rsidRPr="009C7DF8" w:rsidTr="005F0A94"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67 чел.</w:t>
            </w:r>
          </w:p>
        </w:tc>
      </w:tr>
      <w:tr w:rsidR="007D168B" w:rsidRPr="009C7DF8" w:rsidTr="005F0A94"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67 чел.</w:t>
            </w:r>
          </w:p>
        </w:tc>
      </w:tr>
      <w:tr w:rsidR="007D168B" w:rsidRPr="009C7DF8" w:rsidTr="005F0A94"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17 чел.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23 чел.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26 чел.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7D168B" w:rsidRPr="009C7DF8" w:rsidTr="005F0A94"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53 чел.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168B" w:rsidRPr="009C7DF8" w:rsidTr="005F0A94"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7(настроение)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67 чел.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168B" w:rsidRPr="009C7DF8" w:rsidTr="005F0A94"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7 (усталость)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53 чел.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D168B" w:rsidRPr="009C7DF8" w:rsidRDefault="007D168B" w:rsidP="009C7D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168B" w:rsidRPr="009C7DF8" w:rsidRDefault="007D168B" w:rsidP="009C7D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68B" w:rsidRPr="009C7DF8" w:rsidRDefault="007D168B" w:rsidP="009C7DF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062" w:rsidRPr="009C7DF8" w:rsidRDefault="00187062" w:rsidP="009C7D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EC0" w:rsidRDefault="00805EC0" w:rsidP="009C7DF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EC0" w:rsidRDefault="00805EC0" w:rsidP="009C7DF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EC0" w:rsidRDefault="00805EC0" w:rsidP="009C7DF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EC0" w:rsidRDefault="00805EC0" w:rsidP="009C7DF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2 .</w:t>
      </w:r>
    </w:p>
    <w:p w:rsidR="00187062" w:rsidRPr="00805EC0" w:rsidRDefault="00187062" w:rsidP="009C7DF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EC0">
        <w:rPr>
          <w:rFonts w:ascii="Times New Roman" w:eastAsia="Calibri" w:hAnsi="Times New Roman" w:cs="Times New Roman"/>
          <w:b/>
          <w:sz w:val="28"/>
          <w:szCs w:val="28"/>
        </w:rPr>
        <w:t>Интересные факты</w:t>
      </w:r>
    </w:p>
    <w:p w:rsidR="00187062" w:rsidRPr="009C7DF8" w:rsidRDefault="00187062" w:rsidP="009C7D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DF8">
        <w:rPr>
          <w:rFonts w:ascii="Times New Roman" w:eastAsia="Calibri" w:hAnsi="Times New Roman" w:cs="Times New Roman"/>
          <w:sz w:val="28"/>
          <w:szCs w:val="28"/>
        </w:rPr>
        <w:t xml:space="preserve">1)Международный день шоколада отмечается по всему миру </w:t>
      </w:r>
      <w:r w:rsidRPr="009C7DF8">
        <w:rPr>
          <w:rFonts w:ascii="Times New Roman" w:eastAsia="Calibri" w:hAnsi="Times New Roman" w:cs="Times New Roman"/>
          <w:b/>
          <w:bCs/>
          <w:sz w:val="28"/>
          <w:szCs w:val="28"/>
        </w:rPr>
        <w:t>11 июля.</w:t>
      </w:r>
      <w:r w:rsidRPr="009C7D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7062" w:rsidRPr="009C7DF8" w:rsidRDefault="00187062" w:rsidP="009C7D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DF8">
        <w:rPr>
          <w:rFonts w:ascii="Times New Roman" w:eastAsia="Calibri" w:hAnsi="Times New Roman" w:cs="Times New Roman"/>
          <w:sz w:val="28"/>
          <w:szCs w:val="28"/>
        </w:rPr>
        <w:t>2)Самые «шоколадные» страны в мире – Бельгия, Швейцария, Италия, Франция и США. Именно в этих государствах население потребляет огромное количество шоколада. А кондитерские традиции Бельгии и Швейцарии считаются лучшими в мире.</w:t>
      </w:r>
    </w:p>
    <w:p w:rsidR="00187062" w:rsidRPr="009C7DF8" w:rsidRDefault="00187062" w:rsidP="009C7D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DF8">
        <w:rPr>
          <w:rFonts w:ascii="Times New Roman" w:eastAsia="Calibri" w:hAnsi="Times New Roman" w:cs="Times New Roman"/>
          <w:sz w:val="28"/>
          <w:szCs w:val="28"/>
        </w:rPr>
        <w:t xml:space="preserve">3)Потребление беременной женщиной шоколада формирует характер будущего малыша. Велик шанс, что ребенок вырастет стрессоустойчивым и жизнерадостным. </w:t>
      </w:r>
    </w:p>
    <w:p w:rsidR="00187062" w:rsidRPr="009C7DF8" w:rsidRDefault="00187062" w:rsidP="009C7D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DF8">
        <w:rPr>
          <w:rFonts w:ascii="Times New Roman" w:eastAsia="Calibri" w:hAnsi="Times New Roman" w:cs="Times New Roman"/>
          <w:sz w:val="28"/>
          <w:szCs w:val="28"/>
        </w:rPr>
        <w:t>4)Джон Кэдбери, первый производитель шоколада, начал выпускать маленькие плитки сладости с целью отучить своих соотечественников от пристрастия к пиву.</w:t>
      </w:r>
    </w:p>
    <w:p w:rsidR="00187062" w:rsidRPr="009C7DF8" w:rsidRDefault="00187062" w:rsidP="009C7D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DF8">
        <w:rPr>
          <w:rFonts w:ascii="Times New Roman" w:eastAsia="Calibri" w:hAnsi="Times New Roman" w:cs="Times New Roman"/>
          <w:sz w:val="28"/>
          <w:szCs w:val="28"/>
        </w:rPr>
        <w:t>5)Белый шоколад был изобретен великим Генри Нестле из Швейцарии. 6)Каждый год человечество съедает более 600 тысяч тонн шоколада.</w:t>
      </w:r>
    </w:p>
    <w:p w:rsidR="00187062" w:rsidRPr="009C7DF8" w:rsidRDefault="00187062" w:rsidP="009C7D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062" w:rsidRPr="009C7DF8" w:rsidRDefault="00187062" w:rsidP="009C7D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7062" w:rsidRPr="009C7DF8" w:rsidRDefault="00187062" w:rsidP="009C7D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062" w:rsidRPr="009C7DF8" w:rsidRDefault="00187062" w:rsidP="009C7D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062" w:rsidRPr="009C7DF8" w:rsidRDefault="00187062" w:rsidP="009C7D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DF8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187062" w:rsidRPr="009C7DF8" w:rsidRDefault="00187062" w:rsidP="009C7D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7459" w:rsidRPr="009C7DF8" w:rsidRDefault="00497459" w:rsidP="009C7DF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459" w:rsidRPr="009C7DF8" w:rsidRDefault="00497459" w:rsidP="009C7DF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459" w:rsidRPr="009C7DF8" w:rsidRDefault="00497459" w:rsidP="009C7DF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459" w:rsidRPr="009C7DF8" w:rsidRDefault="00497459" w:rsidP="009C7DF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EC0" w:rsidRDefault="00805EC0" w:rsidP="009C7DF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5EC0" w:rsidRDefault="00805EC0" w:rsidP="009C7DF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5EC0" w:rsidRDefault="00805EC0" w:rsidP="009C7DF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7459" w:rsidRPr="009C7DF8" w:rsidRDefault="00497459" w:rsidP="009C7D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97459" w:rsidRPr="009C7DF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E3" w:rsidRDefault="00944CE3" w:rsidP="009C7DF8">
      <w:pPr>
        <w:spacing w:after="0" w:line="240" w:lineRule="auto"/>
      </w:pPr>
      <w:r>
        <w:separator/>
      </w:r>
    </w:p>
  </w:endnote>
  <w:endnote w:type="continuationSeparator" w:id="0">
    <w:p w:rsidR="00944CE3" w:rsidRDefault="00944CE3" w:rsidP="009C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664371"/>
      <w:docPartObj>
        <w:docPartGallery w:val="Page Numbers (Bottom of Page)"/>
        <w:docPartUnique/>
      </w:docPartObj>
    </w:sdtPr>
    <w:sdtEndPr/>
    <w:sdtContent>
      <w:p w:rsidR="009C7DF8" w:rsidRDefault="009C7D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27B">
          <w:rPr>
            <w:noProof/>
          </w:rPr>
          <w:t>5</w:t>
        </w:r>
        <w:r>
          <w:fldChar w:fldCharType="end"/>
        </w:r>
      </w:p>
    </w:sdtContent>
  </w:sdt>
  <w:p w:rsidR="009C7DF8" w:rsidRDefault="009C7D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E3" w:rsidRDefault="00944CE3" w:rsidP="009C7DF8">
      <w:pPr>
        <w:spacing w:after="0" w:line="240" w:lineRule="auto"/>
      </w:pPr>
      <w:r>
        <w:separator/>
      </w:r>
    </w:p>
  </w:footnote>
  <w:footnote w:type="continuationSeparator" w:id="0">
    <w:p w:rsidR="00944CE3" w:rsidRDefault="00944CE3" w:rsidP="009C7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238B"/>
    <w:multiLevelType w:val="hybridMultilevel"/>
    <w:tmpl w:val="77AC6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DD26975"/>
    <w:multiLevelType w:val="hybridMultilevel"/>
    <w:tmpl w:val="8B64DF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F084FF2"/>
    <w:multiLevelType w:val="multilevel"/>
    <w:tmpl w:val="8346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466C"/>
    <w:multiLevelType w:val="multilevel"/>
    <w:tmpl w:val="A872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29"/>
    <w:rsid w:val="000C1F7A"/>
    <w:rsid w:val="000D0293"/>
    <w:rsid w:val="000E2E69"/>
    <w:rsid w:val="00101321"/>
    <w:rsid w:val="00187062"/>
    <w:rsid w:val="002165B9"/>
    <w:rsid w:val="002C1EF4"/>
    <w:rsid w:val="00497459"/>
    <w:rsid w:val="004F227B"/>
    <w:rsid w:val="00505DA1"/>
    <w:rsid w:val="00561B76"/>
    <w:rsid w:val="00740833"/>
    <w:rsid w:val="00794F9F"/>
    <w:rsid w:val="007D168B"/>
    <w:rsid w:val="00805EC0"/>
    <w:rsid w:val="008D425D"/>
    <w:rsid w:val="008F0229"/>
    <w:rsid w:val="00944CE3"/>
    <w:rsid w:val="009C7DF8"/>
    <w:rsid w:val="00A445D8"/>
    <w:rsid w:val="00B31CC1"/>
    <w:rsid w:val="00B83F94"/>
    <w:rsid w:val="00BB5012"/>
    <w:rsid w:val="00EA7A24"/>
    <w:rsid w:val="00F60660"/>
    <w:rsid w:val="00F7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5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0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D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7DF8"/>
  </w:style>
  <w:style w:type="paragraph" w:styleId="a9">
    <w:name w:val="footer"/>
    <w:basedOn w:val="a"/>
    <w:link w:val="aa"/>
    <w:uiPriority w:val="99"/>
    <w:unhideWhenUsed/>
    <w:rsid w:val="009C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5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0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D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7DF8"/>
  </w:style>
  <w:style w:type="paragraph" w:styleId="a9">
    <w:name w:val="footer"/>
    <w:basedOn w:val="a"/>
    <w:link w:val="aa"/>
    <w:uiPriority w:val="99"/>
    <w:unhideWhenUsed/>
    <w:rsid w:val="009C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11</cp:revision>
  <dcterms:created xsi:type="dcterms:W3CDTF">2017-01-10T11:02:00Z</dcterms:created>
  <dcterms:modified xsi:type="dcterms:W3CDTF">2017-01-23T10:59:00Z</dcterms:modified>
</cp:coreProperties>
</file>