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B282B" w14:textId="0FF17F36" w:rsidR="000B5C89" w:rsidRPr="00D63855" w:rsidRDefault="00D63855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АЛЬМАНАХ ПЕДАГОГА</w:t>
      </w:r>
    </w:p>
    <w:p w14:paraId="5D70E3CB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FCB58" w14:textId="65127CE4" w:rsidR="000B5C89" w:rsidRPr="00D63855" w:rsidRDefault="00D63855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«МОИ ПЕРВЫЕ ОТКРЫТИЯ»</w:t>
      </w:r>
    </w:p>
    <w:p w14:paraId="7A88DEAF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3D91B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CD2A0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Тема "</w:t>
      </w:r>
      <w:r w:rsidR="0093421B" w:rsidRPr="00D63855">
        <w:t xml:space="preserve"> </w:t>
      </w:r>
      <w:r w:rsidR="0093421B" w:rsidRPr="00D63855">
        <w:rPr>
          <w:rFonts w:ascii="Times New Roman" w:hAnsi="Times New Roman" w:cs="Times New Roman"/>
          <w:sz w:val="28"/>
          <w:szCs w:val="28"/>
        </w:rPr>
        <w:t xml:space="preserve">Школа будущего волонтера: об основах </w:t>
      </w:r>
      <w:proofErr w:type="spellStart"/>
      <w:r w:rsidR="0093421B"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3421B" w:rsidRPr="00D63855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D63855">
        <w:rPr>
          <w:rFonts w:ascii="Times New Roman" w:hAnsi="Times New Roman" w:cs="Times New Roman"/>
          <w:sz w:val="28"/>
          <w:szCs w:val="28"/>
        </w:rPr>
        <w:t>"</w:t>
      </w:r>
    </w:p>
    <w:p w14:paraId="114E2FB1" w14:textId="77777777" w:rsidR="00D63855" w:rsidRPr="00D63855" w:rsidRDefault="00D63855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AFA918" w14:textId="77777777" w:rsidR="00D63855" w:rsidRPr="00D63855" w:rsidRDefault="00D63855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691AAC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Выполнила:</w:t>
      </w:r>
    </w:p>
    <w:p w14:paraId="0830E419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Тетерина София,</w:t>
      </w:r>
    </w:p>
    <w:p w14:paraId="56AB3B9E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ab/>
        <w:t xml:space="preserve">ученица </w:t>
      </w:r>
      <w:r w:rsidR="0093421B" w:rsidRPr="00D63855">
        <w:rPr>
          <w:rFonts w:ascii="Times New Roman" w:hAnsi="Times New Roman" w:cs="Times New Roman"/>
          <w:sz w:val="28"/>
          <w:szCs w:val="28"/>
        </w:rPr>
        <w:t>3</w:t>
      </w:r>
      <w:r w:rsidRPr="00D63855">
        <w:rPr>
          <w:rFonts w:ascii="Times New Roman" w:hAnsi="Times New Roman" w:cs="Times New Roman"/>
          <w:sz w:val="28"/>
          <w:szCs w:val="28"/>
        </w:rPr>
        <w:t xml:space="preserve"> «Б»  класса</w:t>
      </w:r>
    </w:p>
    <w:p w14:paraId="021B0082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ab/>
        <w:t>МБОУ Гимназия №3</w:t>
      </w:r>
    </w:p>
    <w:p w14:paraId="60EF221D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ab/>
      </w:r>
    </w:p>
    <w:p w14:paraId="50FC96CA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1B594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ab/>
      </w:r>
      <w:r w:rsidRPr="00D63855">
        <w:rPr>
          <w:rFonts w:ascii="Times New Roman" w:hAnsi="Times New Roman" w:cs="Times New Roman"/>
          <w:sz w:val="28"/>
          <w:szCs w:val="28"/>
        </w:rPr>
        <w:tab/>
        <w:t>Научный руководитель:</w:t>
      </w:r>
    </w:p>
    <w:p w14:paraId="5F0F9B59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ab/>
        <w:t>Иванова О.Б.,</w:t>
      </w:r>
    </w:p>
    <w:p w14:paraId="74C78217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D6385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3855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</w:p>
    <w:p w14:paraId="24D6A79D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ab/>
        <w:t>МБОУ Гимназия №3</w:t>
      </w:r>
    </w:p>
    <w:p w14:paraId="59E9043B" w14:textId="77777777" w:rsidR="000B5C89" w:rsidRPr="00D63855" w:rsidRDefault="000B5C89" w:rsidP="000B5C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ab/>
      </w:r>
    </w:p>
    <w:p w14:paraId="5B542F3D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50EE7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Самара, 201</w:t>
      </w:r>
      <w:r w:rsidR="0093421B" w:rsidRPr="00D63855">
        <w:rPr>
          <w:rFonts w:ascii="Times New Roman" w:hAnsi="Times New Roman" w:cs="Times New Roman"/>
          <w:sz w:val="28"/>
          <w:szCs w:val="28"/>
        </w:rPr>
        <w:t>7</w:t>
      </w:r>
      <w:r w:rsidRPr="00D6385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239824C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       </w:t>
      </w:r>
    </w:p>
    <w:p w14:paraId="134850F0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55CAEC" w14:textId="0AC33794" w:rsidR="00B56C2D" w:rsidRPr="00D63855" w:rsidRDefault="000B5C89" w:rsidP="00B56C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Введение</w:t>
      </w:r>
      <w:r w:rsidR="00014DD4">
        <w:rPr>
          <w:rFonts w:ascii="Times New Roman" w:hAnsi="Times New Roman" w:cs="Times New Roman"/>
          <w:sz w:val="28"/>
          <w:szCs w:val="28"/>
        </w:rPr>
        <w:t>…..3</w:t>
      </w:r>
    </w:p>
    <w:p w14:paraId="6E56A15D" w14:textId="2CE950C7" w:rsidR="00B56C2D" w:rsidRPr="00D63855" w:rsidRDefault="0093421B" w:rsidP="00B56C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Примеры волонтерской активности для школьников в Самаре</w:t>
      </w:r>
      <w:r w:rsidR="00014DD4"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  <w:r w:rsidR="00014DD4">
        <w:rPr>
          <w:rFonts w:ascii="Times New Roman" w:hAnsi="Times New Roman" w:cs="Times New Roman"/>
          <w:sz w:val="28"/>
          <w:szCs w:val="28"/>
        </w:rPr>
        <w:t>4</w:t>
      </w:r>
    </w:p>
    <w:p w14:paraId="0C7960A1" w14:textId="3580E54B" w:rsidR="008C6E98" w:rsidRPr="00D63855" w:rsidRDefault="00B56C2D" w:rsidP="000B5C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Опыт подготовки школьников к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014DD4">
        <w:rPr>
          <w:rFonts w:ascii="Times New Roman" w:hAnsi="Times New Roman" w:cs="Times New Roman"/>
          <w:sz w:val="28"/>
          <w:szCs w:val="28"/>
        </w:rPr>
        <w:t>………6</w:t>
      </w:r>
    </w:p>
    <w:p w14:paraId="277CAD13" w14:textId="7D7882A7" w:rsidR="000B5C89" w:rsidRPr="00D63855" w:rsidRDefault="008C6E98" w:rsidP="000B5C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Личный опыт проведения тематического урока 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Самаре</w:t>
      </w:r>
      <w:r w:rsidR="00014D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………………………………………………………………..13</w:t>
      </w:r>
    </w:p>
    <w:p w14:paraId="7508684C" w14:textId="01850AB1" w:rsidR="008C6E98" w:rsidRPr="00D63855" w:rsidRDefault="008C6E98" w:rsidP="000B5C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Заключение</w:t>
      </w:r>
      <w:r w:rsidR="00014DD4">
        <w:rPr>
          <w:rFonts w:ascii="Times New Roman" w:hAnsi="Times New Roman" w:cs="Times New Roman"/>
          <w:sz w:val="28"/>
          <w:szCs w:val="28"/>
        </w:rPr>
        <w:t>…………………………………………………………..20</w:t>
      </w:r>
    </w:p>
    <w:p w14:paraId="5E9626DD" w14:textId="1833B287" w:rsidR="008C6E98" w:rsidRPr="00D63855" w:rsidRDefault="008C6E98" w:rsidP="000B5C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Список литературы. </w:t>
      </w:r>
      <w:r w:rsidR="00014DD4">
        <w:rPr>
          <w:rFonts w:ascii="Times New Roman" w:hAnsi="Times New Roman" w:cs="Times New Roman"/>
          <w:sz w:val="28"/>
          <w:szCs w:val="28"/>
        </w:rPr>
        <w:t>…………………………………………………21</w:t>
      </w:r>
    </w:p>
    <w:p w14:paraId="415DE4D8" w14:textId="10A32D18" w:rsidR="008C6E98" w:rsidRPr="00D63855" w:rsidRDefault="008C6E98" w:rsidP="000B5C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Приложение. </w:t>
      </w:r>
      <w:r w:rsidR="00014DD4">
        <w:rPr>
          <w:rFonts w:ascii="Times New Roman" w:hAnsi="Times New Roman" w:cs="Times New Roman"/>
          <w:sz w:val="28"/>
          <w:szCs w:val="28"/>
        </w:rPr>
        <w:t>………………………………………………………….22</w:t>
      </w:r>
    </w:p>
    <w:p w14:paraId="4A211646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60532B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638D5B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32DC43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8C815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60D45A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BF4AF4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AB2656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EABE2F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8EF51B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DD317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7801BB" w14:textId="77777777" w:rsidR="00B75E7E" w:rsidRPr="00D63855" w:rsidRDefault="00B75E7E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E73DC0" w14:textId="77777777" w:rsidR="008C6E98" w:rsidRPr="00D63855" w:rsidRDefault="008C6E9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38A7EB" w14:textId="77777777" w:rsidR="000B5C89" w:rsidRPr="00D63855" w:rsidRDefault="000B5C89" w:rsidP="000B5C89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48ED2EA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Во втором классе нами была осуществлена научная работа 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; тогда нам было интересно изучить, кто такие волонтеры, а также что знают о волонтерах одноклассники. Основным выводом работы стал тот факт, что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важное явление в жизни нашего общества, и что от добровольного вклада в общее благополучие каждого из нас, даже если ты – ребенок, зависит многое.</w:t>
      </w:r>
    </w:p>
    <w:p w14:paraId="663E2E1A" w14:textId="77777777" w:rsidR="000B5C89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Прошедшим летом автор этой работы посетила школу волонтеров. На ее занятиях слушатели – взрослые люди разного возраста и профессий – узнавали новую информацию 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обменивались опытом, учились не допускать ошибок в работе. В связи с этим возник вопрос: есть ли подобные школы для детей? Имеется ли у детей, например, у школьников возможность познакомиться с волонтерской деятельностью и попробовать себя в ней? В качестве ответа на этот вопрос разрешите представить работу – «Школа будущего волонтера: об основах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школе».</w:t>
      </w:r>
    </w:p>
    <w:p w14:paraId="7A7B8624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60617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499AB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7EB98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60215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AB922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D12D9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C8E78C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67C219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8E0390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2B73EC" w14:textId="77777777" w:rsidR="000B5C89" w:rsidRPr="00D63855" w:rsidRDefault="0093421B" w:rsidP="000B5C89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Примеры волонтерской активности для школьников в Самаре</w:t>
      </w:r>
    </w:p>
    <w:p w14:paraId="6D0AD895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Сначала изучим примеры того, как школьники могут принимать участие в волонтерской деятельности в Самаре. Сегодня во многих школах нашего города волонтерские акции становятся частью образовательного процесса.</w:t>
      </w:r>
    </w:p>
    <w:p w14:paraId="5423C0A4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Например, в школе №168 одним из инициаторов волонтерской активности среди школьников является учитель информатики Татьяна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Буравова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. В 2012 году Татьяна Витальевна закончила обучение в Общественной школе волонтера, подготовила и защищала проект «Организация волонтерской деятельности в школе» и продолжила реализовывать его в своей школе.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63855" w:rsidRPr="00D63855" w14:paraId="44572BAB" w14:textId="77777777" w:rsidTr="0093421B">
        <w:trPr>
          <w:jc w:val="center"/>
        </w:trPr>
        <w:tc>
          <w:tcPr>
            <w:tcW w:w="4785" w:type="dxa"/>
          </w:tcPr>
          <w:p w14:paraId="7AA23ECC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14:paraId="3D50158A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МБОУ СОШ № 168</w:t>
            </w:r>
          </w:p>
        </w:tc>
      </w:tr>
      <w:tr w:rsidR="00D63855" w:rsidRPr="00D63855" w14:paraId="2BD9D7C4" w14:textId="77777777" w:rsidTr="0093421B">
        <w:trPr>
          <w:jc w:val="center"/>
        </w:trPr>
        <w:tc>
          <w:tcPr>
            <w:tcW w:w="4785" w:type="dxa"/>
          </w:tcPr>
          <w:p w14:paraId="5F332579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14:paraId="48317171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пр. Юных Пионеров, 154а</w:t>
            </w:r>
          </w:p>
        </w:tc>
      </w:tr>
      <w:tr w:rsidR="00D63855" w:rsidRPr="00D63855" w14:paraId="2DE85E20" w14:textId="77777777" w:rsidTr="0093421B">
        <w:trPr>
          <w:jc w:val="center"/>
        </w:trPr>
        <w:tc>
          <w:tcPr>
            <w:tcW w:w="4785" w:type="dxa"/>
          </w:tcPr>
          <w:p w14:paraId="5F373A44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Наименование волонтерского отряда</w:t>
            </w:r>
          </w:p>
        </w:tc>
        <w:tc>
          <w:tcPr>
            <w:tcW w:w="4786" w:type="dxa"/>
          </w:tcPr>
          <w:p w14:paraId="64C32827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Помогайка</w:t>
            </w:r>
            <w:proofErr w:type="spellEnd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421B" w:rsidRPr="00D63855" w14:paraId="465CEF5F" w14:textId="77777777" w:rsidTr="0093421B">
        <w:trPr>
          <w:jc w:val="center"/>
        </w:trPr>
        <w:tc>
          <w:tcPr>
            <w:tcW w:w="4785" w:type="dxa"/>
          </w:tcPr>
          <w:p w14:paraId="466FB210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Дата создания волонтерского отряда</w:t>
            </w:r>
          </w:p>
        </w:tc>
        <w:tc>
          <w:tcPr>
            <w:tcW w:w="4786" w:type="dxa"/>
          </w:tcPr>
          <w:p w14:paraId="460EF1BE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</w:tbl>
    <w:p w14:paraId="7657F82F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919C3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Другой пример – школа №121, где в 2011 году учитель истории Владимир Михайлович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Кильдюшкин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выступил с инициативной по вовлечению школьников старших классов в волонтерскую деятельность. С того времени и до настоящего момента волонтерский отряд школы №121 активно помогает нуждающимся детям, пожилым людям, ветеранам, проводит экологические акции и акции в поддержку здорового образа жизни.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63855" w:rsidRPr="00D63855" w14:paraId="05A39A3D" w14:textId="77777777" w:rsidTr="00765099">
        <w:trPr>
          <w:jc w:val="center"/>
        </w:trPr>
        <w:tc>
          <w:tcPr>
            <w:tcW w:w="4785" w:type="dxa"/>
          </w:tcPr>
          <w:p w14:paraId="4EBE1CE3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14:paraId="6E672281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№121 </w:t>
            </w:r>
            <w:proofErr w:type="spellStart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г.о.Самара</w:t>
            </w:r>
            <w:proofErr w:type="spellEnd"/>
          </w:p>
        </w:tc>
      </w:tr>
      <w:tr w:rsidR="00D63855" w:rsidRPr="00D63855" w14:paraId="438F4074" w14:textId="77777777" w:rsidTr="00765099">
        <w:trPr>
          <w:jc w:val="center"/>
        </w:trPr>
        <w:tc>
          <w:tcPr>
            <w:tcW w:w="4785" w:type="dxa"/>
          </w:tcPr>
          <w:p w14:paraId="7060D4DF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14:paraId="4DD3707D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ул.Волгина</w:t>
            </w:r>
            <w:proofErr w:type="spellEnd"/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, 110</w:t>
            </w:r>
          </w:p>
        </w:tc>
      </w:tr>
      <w:tr w:rsidR="00D63855" w:rsidRPr="00D63855" w14:paraId="56BF88DF" w14:textId="77777777" w:rsidTr="00765099">
        <w:trPr>
          <w:jc w:val="center"/>
        </w:trPr>
        <w:tc>
          <w:tcPr>
            <w:tcW w:w="4785" w:type="dxa"/>
          </w:tcPr>
          <w:p w14:paraId="69A88232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Наименование волонтерского отряда</w:t>
            </w:r>
          </w:p>
        </w:tc>
        <w:tc>
          <w:tcPr>
            <w:tcW w:w="4786" w:type="dxa"/>
          </w:tcPr>
          <w:p w14:paraId="0097B320" w14:textId="77777777" w:rsidR="0093421B" w:rsidRPr="00D63855" w:rsidRDefault="0093421B" w:rsidP="009342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«Живое сердце»</w:t>
            </w:r>
          </w:p>
        </w:tc>
      </w:tr>
      <w:tr w:rsidR="0093421B" w:rsidRPr="00D63855" w14:paraId="63DC8DD2" w14:textId="77777777" w:rsidTr="00765099">
        <w:trPr>
          <w:jc w:val="center"/>
        </w:trPr>
        <w:tc>
          <w:tcPr>
            <w:tcW w:w="4785" w:type="dxa"/>
          </w:tcPr>
          <w:p w14:paraId="0CF2C056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Дата создания волонтерского отряда</w:t>
            </w:r>
          </w:p>
        </w:tc>
        <w:tc>
          <w:tcPr>
            <w:tcW w:w="4786" w:type="dxa"/>
          </w:tcPr>
          <w:p w14:paraId="57C962B5" w14:textId="77777777" w:rsidR="0093421B" w:rsidRPr="00D63855" w:rsidRDefault="0093421B" w:rsidP="007650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855"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</w:tbl>
    <w:p w14:paraId="1F39A9DA" w14:textId="77777777" w:rsidR="0093421B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5CDA4" w14:textId="77777777" w:rsidR="000B5C89" w:rsidRPr="00D63855" w:rsidRDefault="0093421B" w:rsidP="0093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Узнать подробнее о школьных волонтерских отрядах можно, например, в специальной Детской общественной организации волонтеров Самары – </w:t>
      </w: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«Городская лига волонтеров». Эта организация с 2011 года объединяет школьников-волонтеров и поддерживает в их работе. На ноябрь 2016 года в Городской лиге волонтеров состоит более 100 школьных волонтерских отрядов. </w:t>
      </w:r>
      <w:r w:rsidR="000B5C89" w:rsidRPr="00D6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EBDF4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A2E61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822FEE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759E7E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4E2A4D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B9C6C8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0BB567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B2CF2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383BC5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59D826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C5ECA4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142A50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A83DFD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5F07B9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B824DE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6B1844" w14:textId="77777777" w:rsidR="00B56C2D" w:rsidRPr="00D63855" w:rsidRDefault="00B56C2D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8EA458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43CB4A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DAB185" w14:textId="77777777" w:rsidR="00B56C2D" w:rsidRPr="00D63855" w:rsidRDefault="000B5C89" w:rsidP="00B56C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56C2D" w:rsidRPr="00D63855">
        <w:rPr>
          <w:rFonts w:ascii="Times New Roman" w:hAnsi="Times New Roman" w:cs="Times New Roman"/>
          <w:b/>
          <w:sz w:val="28"/>
          <w:szCs w:val="28"/>
        </w:rPr>
        <w:t xml:space="preserve">Опыт подготовки школьников к </w:t>
      </w:r>
      <w:proofErr w:type="spellStart"/>
      <w:r w:rsidR="00B56C2D" w:rsidRPr="00D63855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="00B56C2D" w:rsidRPr="00D63855">
        <w:rPr>
          <w:rFonts w:ascii="Times New Roman" w:hAnsi="Times New Roman" w:cs="Times New Roman"/>
          <w:b/>
          <w:sz w:val="28"/>
          <w:szCs w:val="28"/>
        </w:rPr>
        <w:t xml:space="preserve"> за рубежом</w:t>
      </w:r>
    </w:p>
    <w:p w14:paraId="1DD91AC7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А как обстоят дела с подготовкой детей к волонтерской деятельности в других странах? Чтобы ответить на этот вопрос, обратимся к опыту Соединенных Штатов Америки, которые занимают второе место в Мировом рейтинге благотворительной и волонтерской активности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Giving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50781" w14:textId="77777777" w:rsidR="00B56C2D" w:rsidRPr="00D63855" w:rsidRDefault="00B56C2D" w:rsidP="00B56C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D63855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b/>
          <w:sz w:val="28"/>
          <w:szCs w:val="28"/>
        </w:rPr>
        <w:t xml:space="preserve"> как часть детства и семейной жизни</w:t>
      </w:r>
    </w:p>
    <w:p w14:paraId="695DB714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Стоит начать с того, что во многих странах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давно является неотъемлемой частью общества и, в том числе, детства, семейной жизни. Например, в статье мамы и волонтера Ли Шульман читаем: </w:t>
      </w:r>
    </w:p>
    <w:p w14:paraId="4B456497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«Я сама начала заниматься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когда мне было 11 лет. Мой папа работал в «Красном кресте» и брал меня с собой. Именно это заложило фундамент моей философии жизни, того как я воспринимаю людей, другие культуры. Я занималась с нуждающимися детьми плаванием, готовила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капкейки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чтобы собрать средства для школ в Панаме, резала фрукты, чтобы кормить медведей и обезьян в Боливии, преподавала искусство и фотографию детям в маленьких деревнях Аргентины. А теперь я путешествую со своей 9илетней дочерью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Лилой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, она работает вместе со мной».</w:t>
      </w:r>
    </w:p>
    <w:p w14:paraId="4030C507" w14:textId="77777777" w:rsidR="00111136" w:rsidRPr="00D63855" w:rsidRDefault="00B56C2D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Еще одна форма взаимодействия детей и родителей в вопросе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это, например, распространенная в США практика, когда родители работают волонтерам в школе. </w:t>
      </w:r>
    </w:p>
    <w:p w14:paraId="2A038505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Кендис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Инт-Хаут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занималась волонтерской работой в школе своих детей годами – начиная с дошкольного периода, по предложению своей мамы. Но когда ее дети выросли и окончили школу,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Инт-Хаут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обнаружила для себя новую мотивацию продолжить волонтерское участие. Работая с информационными технологиями, она нашла путь содействовать своему сообществу так, что это не только почетно, но еще и очень востребовано. </w:t>
      </w: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Более 20 лет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Инт-Хаут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проработала оператором по набору текста (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фонотипистом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) в научно-исследовательской компании. Когда ее компания работала над проектом, включающим цифровое повествование (рассказ), ей стало интересно, и она стала изучать программы цифрового повествования: </w:t>
      </w:r>
    </w:p>
    <w:p w14:paraId="6412E4BC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«Я пришла с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Photo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3. Сначала я сама работала с ней, а потом мне показалось, что она хорошо подходит для учеников 4 класса». </w:t>
      </w:r>
    </w:p>
    <w:p w14:paraId="43DDEAEC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Инт-Хаут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рассказывает о том, каких высоких результатов в деле освоения школьниками технологий ей удалось достичь в формате волонтерского участия (в том числе в летнем лагере для 3-4 классов). Она приходит к выводу: </w:t>
      </w:r>
    </w:p>
    <w:p w14:paraId="338A256B" w14:textId="77777777" w:rsidR="00B56C2D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«Что бы я сказала людям, которые думают, не заняться ли им школьным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я бы сказала, что нахожу эту работу очень благодарной. Мои дети закончили школу, но я до сих пор получаю удовольствие от этого. Школа – это часть вашего сообщества, и чем сильнее школа, тем сильнее сообщество». </w:t>
      </w:r>
    </w:p>
    <w:p w14:paraId="55CA50DD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В другой статье директор одной из школ в штате Колорадо так описывает школьное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родителей: </w:t>
      </w:r>
    </w:p>
    <w:p w14:paraId="4D8D03B4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«Самое большое преимущество родительского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том, что наши ученики видят, что их родители ценят процесс обучения и готовы содействовать ему».  </w:t>
      </w:r>
    </w:p>
    <w:p w14:paraId="35D3ECEE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Преимущества родительского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:</w:t>
      </w:r>
    </w:p>
    <w:p w14:paraId="1E352674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1.</w:t>
      </w:r>
      <w:r w:rsidRPr="00D63855">
        <w:rPr>
          <w:rFonts w:ascii="Times New Roman" w:hAnsi="Times New Roman" w:cs="Times New Roman"/>
          <w:sz w:val="28"/>
          <w:szCs w:val="28"/>
        </w:rPr>
        <w:tab/>
        <w:t>для сотрудников</w:t>
      </w:r>
    </w:p>
    <w:p w14:paraId="7810E842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более близкое знакомство с родителями, </w:t>
      </w:r>
    </w:p>
    <w:p w14:paraId="3BAB2E0D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наличие дополнительной помощи в реализации крупных проектов.</w:t>
      </w:r>
    </w:p>
    <w:p w14:paraId="31128F27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2.</w:t>
      </w:r>
      <w:r w:rsidRPr="00D63855">
        <w:rPr>
          <w:rFonts w:ascii="Times New Roman" w:hAnsi="Times New Roman" w:cs="Times New Roman"/>
          <w:sz w:val="28"/>
          <w:szCs w:val="28"/>
        </w:rPr>
        <w:tab/>
        <w:t>для волонтеров</w:t>
      </w:r>
    </w:p>
    <w:p w14:paraId="300A8A42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>- возможности приносить пользу в значимых, важных формах,</w:t>
      </w:r>
    </w:p>
    <w:p w14:paraId="1F66DD92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более глубокое понимание учебной программы, расписания, ожиданий.</w:t>
      </w:r>
    </w:p>
    <w:p w14:paraId="484EEA7A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3.</w:t>
      </w:r>
      <w:r w:rsidRPr="00D63855">
        <w:rPr>
          <w:rFonts w:ascii="Times New Roman" w:hAnsi="Times New Roman" w:cs="Times New Roman"/>
          <w:sz w:val="28"/>
          <w:szCs w:val="28"/>
        </w:rPr>
        <w:tab/>
        <w:t>для учеников</w:t>
      </w:r>
    </w:p>
    <w:p w14:paraId="16862C41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больший объем уделяемого индивидуального внимания,</w:t>
      </w:r>
    </w:p>
    <w:p w14:paraId="345C7C9A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ощущение, что образование – важно, раз многие взрослые готовы отдавать ему свое время и способности.</w:t>
      </w:r>
    </w:p>
    <w:p w14:paraId="5B24E241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4.</w:t>
      </w:r>
      <w:r w:rsidRPr="00D63855">
        <w:rPr>
          <w:rFonts w:ascii="Times New Roman" w:hAnsi="Times New Roman" w:cs="Times New Roman"/>
          <w:sz w:val="28"/>
          <w:szCs w:val="28"/>
        </w:rPr>
        <w:tab/>
        <w:t>для сообщества</w:t>
      </w:r>
    </w:p>
    <w:p w14:paraId="3108CE4D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более сильное чувство общности, </w:t>
      </w:r>
    </w:p>
    <w:p w14:paraId="39DF2F06" w14:textId="77777777" w:rsidR="00111136" w:rsidRPr="00D63855" w:rsidRDefault="00111136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чувство гор</w:t>
      </w:r>
      <w:r w:rsidR="008C6E98" w:rsidRPr="00D63855">
        <w:rPr>
          <w:rFonts w:ascii="Times New Roman" w:hAnsi="Times New Roman" w:cs="Times New Roman"/>
          <w:sz w:val="28"/>
          <w:szCs w:val="28"/>
        </w:rPr>
        <w:t>дости школой и поддержки школы.</w:t>
      </w:r>
    </w:p>
    <w:p w14:paraId="421BC4DC" w14:textId="77777777" w:rsidR="008C6E98" w:rsidRPr="00D63855" w:rsidRDefault="008C6E98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BF0EE" w14:textId="77777777" w:rsidR="00B56C2D" w:rsidRPr="00D63855" w:rsidRDefault="00B56C2D" w:rsidP="00195E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t>3.2. Подготовка школьников к волонтерской деятельности</w:t>
      </w:r>
    </w:p>
    <w:p w14:paraId="6836BF76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Робин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Родриг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руководитель работы волонтеров в общественной организации </w:t>
      </w:r>
      <w:r w:rsidR="00F37FBA" w:rsidRPr="00D63855">
        <w:rPr>
          <w:rFonts w:ascii="Times New Roman" w:hAnsi="Times New Roman" w:cs="Times New Roman"/>
          <w:sz w:val="28"/>
          <w:szCs w:val="28"/>
        </w:rPr>
        <w:t>«</w:t>
      </w:r>
      <w:r w:rsidR="00F37FBA" w:rsidRPr="00D63855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F37FBA"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="00F37FBA" w:rsidRPr="00D63855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F37FBA" w:rsidRPr="00D63855">
        <w:rPr>
          <w:rFonts w:ascii="Times New Roman" w:hAnsi="Times New Roman" w:cs="Times New Roman"/>
          <w:sz w:val="28"/>
          <w:szCs w:val="28"/>
        </w:rPr>
        <w:t xml:space="preserve">» в городе </w:t>
      </w:r>
      <w:r w:rsidRPr="00D63855">
        <w:rPr>
          <w:rFonts w:ascii="Times New Roman" w:hAnsi="Times New Roman" w:cs="Times New Roman"/>
          <w:sz w:val="28"/>
          <w:szCs w:val="28"/>
        </w:rPr>
        <w:t xml:space="preserve">Сиэтл, рассказывает: </w:t>
      </w:r>
    </w:p>
    <w:p w14:paraId="175C0C61" w14:textId="77777777" w:rsidR="000B5C89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широко распространенная социальная практика в США. Например, школьники и студенты получают информацию 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рамках специальных тематических уроков, посвященных как самой социальной проблематике, так и способам ее решения, в том числе,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».</w:t>
      </w:r>
    </w:p>
    <w:p w14:paraId="4153980A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Заметим, что такой подход, когда уроки о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неотъемлемая часть образовательного процесса, типичен и для других стран мира. Например, Елизавета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Тарнаруцкая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учитель русского языка в Калгари, Канада, подтверждает: </w:t>
      </w:r>
    </w:p>
    <w:p w14:paraId="3EFC9751" w14:textId="77777777" w:rsidR="00A133A5" w:rsidRPr="00D63855" w:rsidRDefault="00A133A5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«Насчет школьников, в Калгари во многих школах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часть школьной программы. Так что да,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просто часть жизни рядового гражданина».</w:t>
      </w:r>
    </w:p>
    <w:p w14:paraId="7B45D68A" w14:textId="77777777" w:rsidR="00195EB5" w:rsidRPr="00D63855" w:rsidRDefault="00195EB5" w:rsidP="00195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3.3. План урока «Библиотека на осле»</w:t>
      </w:r>
    </w:p>
    <w:p w14:paraId="41445D5A" w14:textId="77777777" w:rsidR="00A133A5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Как же проходят такие тематические уроки? </w:t>
      </w:r>
    </w:p>
    <w:p w14:paraId="76BE0ADA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Рассмотрим для примера план урока для старших классов в США – «Библиотека на осле: волонтеры содействуют повышению уровня грамотности в своем сообществе». </w:t>
      </w:r>
    </w:p>
    <w:p w14:paraId="73B34022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В рамках занятия ученики узнают о примере человека из Колумбии, который предпринял действия, чтобы обеспечить жителей удаленных поселений в своей стране возможностью доступа к чтению. Ученики изучат существующую степень грамотности в их собственном сообществе и сформируют стратегии волонтерской поддержки вопросов местной грамотности. В идеале, ученики также получат личный волонтерский опыт как возможность изучить свои возможности и сформировать гражданскую ответственность. </w:t>
      </w:r>
    </w:p>
    <w:p w14:paraId="3EB04AC4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На уроке используется фрагмент документального фильма «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Biblioburro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: Библиотека на осле» о проекте Луиса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Сориано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. По субботам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Сориано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нагружает стопки книг на своих ослов и часами ездит по труднодоступным территориям в удаленные поселения, где он читает книги детям и дает их на время читать местным жителям.  </w:t>
      </w:r>
    </w:p>
    <w:p w14:paraId="0C312922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Задачи урока. К концу урока дети:</w:t>
      </w:r>
    </w:p>
    <w:p w14:paraId="5503AE5B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обсудят личные преимущества, которые дает чтение, а также то, как люди, умеющие читать, могут помочь своим сообществам и странам политически, экономически, социально,</w:t>
      </w:r>
    </w:p>
    <w:p w14:paraId="0944AAF5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определят влияние и результаты проекта по повышению грамотности для Колумбии, </w:t>
      </w:r>
    </w:p>
    <w:p w14:paraId="2A5F40F0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определят уровень грамотности в своем сообществе, </w:t>
      </w:r>
    </w:p>
    <w:p w14:paraId="234AF90D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осуществят разработку и сформируют план действий волонтерской активности по содействию грамотности в своем сообществе. </w:t>
      </w:r>
    </w:p>
    <w:p w14:paraId="0E41349A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Классы / годы обучения: 9 – 12. </w:t>
      </w:r>
    </w:p>
    <w:p w14:paraId="768BB95B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Необходимые материалы: </w:t>
      </w:r>
    </w:p>
    <w:p w14:paraId="6952C7D9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технические средства транслирования онлайн видео роликов и сайтов для всего класса, а также проведения исследования, </w:t>
      </w:r>
    </w:p>
    <w:p w14:paraId="27C9D056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карта для демонстрации расположения Колумбии, </w:t>
      </w:r>
    </w:p>
    <w:p w14:paraId="044A3A6E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раздаточный материал: план волонтерской акции. </w:t>
      </w:r>
    </w:p>
    <w:p w14:paraId="2EB03081" w14:textId="77777777" w:rsidR="00195EB5" w:rsidRPr="00D63855" w:rsidRDefault="00195EB5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В числе прочих компетенций (языковых, из сферы мировой истории, истории США и других), которые ожидаются к формированию в результате проведения занятия – </w:t>
      </w:r>
    </w:p>
    <w:p w14:paraId="38419496" w14:textId="77777777" w:rsidR="00195EB5" w:rsidRPr="00D63855" w:rsidRDefault="009B0CFA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</w:t>
      </w:r>
      <w:r w:rsidR="00195EB5" w:rsidRPr="00D63855">
        <w:rPr>
          <w:rFonts w:ascii="Times New Roman" w:hAnsi="Times New Roman" w:cs="Times New Roman"/>
          <w:sz w:val="28"/>
          <w:szCs w:val="28"/>
        </w:rPr>
        <w:t xml:space="preserve">Поведенческие навыки, Стандарт 1: «Понимание, что влияние групп и культур способствует развитию человека, его личности и поведения». </w:t>
      </w:r>
    </w:p>
    <w:p w14:paraId="46EE2285" w14:textId="77777777" w:rsidR="00195EB5" w:rsidRPr="00D63855" w:rsidRDefault="009B0CFA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</w:t>
      </w:r>
      <w:r w:rsidR="00195EB5" w:rsidRPr="00D63855">
        <w:rPr>
          <w:rFonts w:ascii="Times New Roman" w:hAnsi="Times New Roman" w:cs="Times New Roman"/>
          <w:sz w:val="28"/>
          <w:szCs w:val="28"/>
        </w:rPr>
        <w:t xml:space="preserve">Основы гражданственности, Стандарт 10: «Понимание роли </w:t>
      </w:r>
      <w:proofErr w:type="spellStart"/>
      <w:r w:rsidR="00195EB5"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195EB5" w:rsidRPr="00D63855">
        <w:rPr>
          <w:rFonts w:ascii="Times New Roman" w:hAnsi="Times New Roman" w:cs="Times New Roman"/>
          <w:sz w:val="28"/>
          <w:szCs w:val="28"/>
        </w:rPr>
        <w:t xml:space="preserve"> и организованных групп в социальной и политической жизни США».</w:t>
      </w:r>
    </w:p>
    <w:p w14:paraId="38AF34F7" w14:textId="77777777" w:rsidR="00F6799E" w:rsidRPr="00D63855" w:rsidRDefault="00F6799E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Оригинальный план урока на английском языке представлен в Приложении. </w:t>
      </w:r>
    </w:p>
    <w:p w14:paraId="348FA9BE" w14:textId="77777777" w:rsidR="008C6E98" w:rsidRPr="00D63855" w:rsidRDefault="008C6E98" w:rsidP="00195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FB8D7" w14:textId="77777777" w:rsidR="00195EB5" w:rsidRPr="00D63855" w:rsidRDefault="00195EB5" w:rsidP="00195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t>3.4. План урока «Какой ты волонтер?»</w:t>
      </w:r>
    </w:p>
    <w:p w14:paraId="0712C948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195EB5" w:rsidRPr="00D63855">
        <w:rPr>
          <w:rFonts w:ascii="Times New Roman" w:hAnsi="Times New Roman" w:cs="Times New Roman"/>
          <w:sz w:val="28"/>
          <w:szCs w:val="28"/>
        </w:rPr>
        <w:t>пример тематического</w:t>
      </w:r>
      <w:r w:rsidRPr="00D63855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195EB5" w:rsidRPr="00D6385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95EB5"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</w:t>
      </w:r>
      <w:r w:rsidR="00195EB5" w:rsidRPr="00D6385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D63855">
        <w:rPr>
          <w:rFonts w:ascii="Times New Roman" w:hAnsi="Times New Roman" w:cs="Times New Roman"/>
          <w:sz w:val="28"/>
          <w:szCs w:val="28"/>
        </w:rPr>
        <w:t>«</w:t>
      </w:r>
      <w:r w:rsidR="00195EB5" w:rsidRPr="00D63855">
        <w:rPr>
          <w:rFonts w:ascii="Times New Roman" w:hAnsi="Times New Roman" w:cs="Times New Roman"/>
          <w:sz w:val="28"/>
          <w:szCs w:val="28"/>
        </w:rPr>
        <w:t>Какой ты волонтер?».</w:t>
      </w:r>
    </w:p>
    <w:p w14:paraId="76C072F8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Урок спланирован таким образом, чтобы задействовать фильм «Английский хирург», который раскрывает волонтерскую деятельность английского нейрохирурга</w:t>
      </w:r>
      <w:r w:rsidR="00195EB5" w:rsidRPr="00D63855">
        <w:rPr>
          <w:rFonts w:ascii="Times New Roman" w:hAnsi="Times New Roman" w:cs="Times New Roman"/>
          <w:sz w:val="28"/>
          <w:szCs w:val="28"/>
        </w:rPr>
        <w:t xml:space="preserve"> Генри Марша</w:t>
      </w:r>
      <w:r w:rsidRPr="00D63855">
        <w:rPr>
          <w:rFonts w:ascii="Times New Roman" w:hAnsi="Times New Roman" w:cs="Times New Roman"/>
          <w:sz w:val="28"/>
          <w:szCs w:val="28"/>
        </w:rPr>
        <w:t xml:space="preserve">, который развивает медицинские услуги пациентам, нуждающимся в хирургии мозга, в украинской клинике. Класс использует этот фильм и соответствующие Интернет-ресурсы, чтобы </w:t>
      </w: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изучить, что такое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, и как школьники могут создавать благоприятные измен</w:t>
      </w:r>
      <w:r w:rsidR="00195EB5" w:rsidRPr="00D63855">
        <w:rPr>
          <w:rFonts w:ascii="Times New Roman" w:hAnsi="Times New Roman" w:cs="Times New Roman"/>
          <w:sz w:val="28"/>
          <w:szCs w:val="28"/>
        </w:rPr>
        <w:t>ения в собственном сообществе.</w:t>
      </w:r>
    </w:p>
    <w:p w14:paraId="50078D8D" w14:textId="77777777" w:rsidR="00A133A5" w:rsidRPr="00D63855" w:rsidRDefault="00195EB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Задачи урока.</w:t>
      </w:r>
      <w:r w:rsidR="00A133A5" w:rsidRPr="00D63855">
        <w:rPr>
          <w:rFonts w:ascii="Times New Roman" w:hAnsi="Times New Roman" w:cs="Times New Roman"/>
          <w:sz w:val="28"/>
          <w:szCs w:val="28"/>
        </w:rPr>
        <w:t xml:space="preserve"> К концу урока дети:</w:t>
      </w:r>
    </w:p>
    <w:p w14:paraId="4CCE44FF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сформулируют определение волонтеров, которые помогают им, и поделятся собственным опытом волонтерского участия, </w:t>
      </w:r>
    </w:p>
    <w:p w14:paraId="2039BE42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познакомятся с опытом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английского нейрохирурга в Украине, </w:t>
      </w:r>
    </w:p>
    <w:p w14:paraId="6244B8B9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выдвинут предположения, как их интересы, навыки и возможности смогут быть максимально применимы для волонтерских возможностей в их собственном сообществе, </w:t>
      </w:r>
    </w:p>
    <w:p w14:paraId="016F8DBE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получат опыт волонтерского участия в своем сообществе в объеме минимум трех часов, </w:t>
      </w:r>
    </w:p>
    <w:p w14:paraId="2F9D6128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осуществят рефлексию своего опыта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14:paraId="43A4F8AD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Классы / годы обучения: 6 – 12. </w:t>
      </w:r>
    </w:p>
    <w:p w14:paraId="2AE4CC38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Необходимые материалы: </w:t>
      </w:r>
    </w:p>
    <w:p w14:paraId="267B4787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технические средс</w:t>
      </w:r>
      <w:r w:rsidR="00195EB5" w:rsidRPr="00D63855">
        <w:rPr>
          <w:rFonts w:ascii="Times New Roman" w:hAnsi="Times New Roman" w:cs="Times New Roman"/>
          <w:sz w:val="28"/>
          <w:szCs w:val="28"/>
        </w:rPr>
        <w:t>тва транслирования онлайн видео</w:t>
      </w:r>
      <w:r w:rsidRPr="00D63855">
        <w:rPr>
          <w:rFonts w:ascii="Times New Roman" w:hAnsi="Times New Roman" w:cs="Times New Roman"/>
          <w:sz w:val="28"/>
          <w:szCs w:val="28"/>
        </w:rPr>
        <w:t xml:space="preserve">роликов и сайтов для всего класса, </w:t>
      </w:r>
    </w:p>
    <w:p w14:paraId="6273CEF2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карта для демонстрации расположения Украины и Лондона. </w:t>
      </w:r>
    </w:p>
    <w:p w14:paraId="0FD71001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Фоновая информация: </w:t>
      </w:r>
    </w:p>
    <w:p w14:paraId="488DB407" w14:textId="77777777" w:rsidR="00A133A5" w:rsidRPr="00D63855" w:rsidRDefault="00195EB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один</w:t>
      </w:r>
      <w:r w:rsidR="00A133A5" w:rsidRPr="00D63855">
        <w:rPr>
          <w:rFonts w:ascii="Times New Roman" w:hAnsi="Times New Roman" w:cs="Times New Roman"/>
          <w:sz w:val="28"/>
          <w:szCs w:val="28"/>
        </w:rPr>
        <w:t xml:space="preserve"> абзац об Украине (геополитические характеристики, история, с</w:t>
      </w:r>
      <w:r w:rsidRPr="00D63855">
        <w:rPr>
          <w:rFonts w:ascii="Times New Roman" w:hAnsi="Times New Roman" w:cs="Times New Roman"/>
          <w:sz w:val="28"/>
          <w:szCs w:val="28"/>
        </w:rPr>
        <w:t>овременные социальные проблемы),</w:t>
      </w:r>
    </w:p>
    <w:p w14:paraId="7F405D2F" w14:textId="77777777" w:rsidR="00A133A5" w:rsidRPr="00D63855" w:rsidRDefault="00195EB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один</w:t>
      </w:r>
      <w:r w:rsidR="00A133A5" w:rsidRPr="00D63855">
        <w:rPr>
          <w:rFonts w:ascii="Times New Roman" w:hAnsi="Times New Roman" w:cs="Times New Roman"/>
          <w:sz w:val="28"/>
          <w:szCs w:val="28"/>
        </w:rPr>
        <w:t xml:space="preserve"> абзац о хронологии волонтерского участия нейрохирурга Генри Марша.</w:t>
      </w:r>
    </w:p>
    <w:p w14:paraId="6343E2D0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Далее – непосредственная активность. </w:t>
      </w:r>
    </w:p>
    <w:p w14:paraId="3E612073" w14:textId="77777777" w:rsidR="00A133A5" w:rsidRPr="00D63855" w:rsidRDefault="00A133A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В числе прочих компетенций (языковых, из сферы мировой истории, истории США и других), которые ожидаются к формированию в </w:t>
      </w:r>
      <w:r w:rsidR="00195EB5" w:rsidRPr="00D63855">
        <w:rPr>
          <w:rFonts w:ascii="Times New Roman" w:hAnsi="Times New Roman" w:cs="Times New Roman"/>
          <w:sz w:val="28"/>
          <w:szCs w:val="28"/>
        </w:rPr>
        <w:t>результате проведения занятия:</w:t>
      </w:r>
    </w:p>
    <w:p w14:paraId="2F26C248" w14:textId="77777777" w:rsidR="00A133A5" w:rsidRPr="00D63855" w:rsidRDefault="00195EB5" w:rsidP="00A13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</w:t>
      </w:r>
      <w:r w:rsidR="00A133A5" w:rsidRPr="00D63855">
        <w:rPr>
          <w:rFonts w:ascii="Times New Roman" w:hAnsi="Times New Roman" w:cs="Times New Roman"/>
          <w:sz w:val="28"/>
          <w:szCs w:val="28"/>
        </w:rPr>
        <w:t>Поведенческие навыки, Стандарт 1: «Понимание, что влияние групп и культур способствует развитию челов</w:t>
      </w:r>
      <w:r w:rsidRPr="00D63855">
        <w:rPr>
          <w:rFonts w:ascii="Times New Roman" w:hAnsi="Times New Roman" w:cs="Times New Roman"/>
          <w:sz w:val="28"/>
          <w:szCs w:val="28"/>
        </w:rPr>
        <w:t xml:space="preserve">ека, его личности и поведения», </w:t>
      </w:r>
    </w:p>
    <w:p w14:paraId="7CF80A36" w14:textId="77777777" w:rsidR="00A133A5" w:rsidRPr="00D63855" w:rsidRDefault="00195EB5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- </w:t>
      </w:r>
      <w:r w:rsidR="00A133A5" w:rsidRPr="00D63855">
        <w:rPr>
          <w:rFonts w:ascii="Times New Roman" w:hAnsi="Times New Roman" w:cs="Times New Roman"/>
          <w:sz w:val="28"/>
          <w:szCs w:val="28"/>
        </w:rPr>
        <w:t xml:space="preserve">Основы гражданственности, Стандарт 10: «Понимание роли </w:t>
      </w:r>
      <w:proofErr w:type="spellStart"/>
      <w:r w:rsidR="00A133A5"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133A5" w:rsidRPr="00D63855">
        <w:rPr>
          <w:rFonts w:ascii="Times New Roman" w:hAnsi="Times New Roman" w:cs="Times New Roman"/>
          <w:sz w:val="28"/>
          <w:szCs w:val="28"/>
        </w:rPr>
        <w:t xml:space="preserve"> и организованных групп в социальной и политической жизни США»</w:t>
      </w:r>
      <w:r w:rsidRPr="00D63855">
        <w:rPr>
          <w:rFonts w:ascii="Times New Roman" w:hAnsi="Times New Roman" w:cs="Times New Roman"/>
          <w:sz w:val="28"/>
          <w:szCs w:val="28"/>
        </w:rPr>
        <w:t>.</w:t>
      </w:r>
    </w:p>
    <w:p w14:paraId="52ACB373" w14:textId="77777777" w:rsidR="00F6799E" w:rsidRPr="00D63855" w:rsidRDefault="00F6799E" w:rsidP="00F67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Оригинальный план урока на английском языке представлен в Приложении. </w:t>
      </w:r>
    </w:p>
    <w:p w14:paraId="466D2A1A" w14:textId="77777777" w:rsidR="00F6799E" w:rsidRPr="00D63855" w:rsidRDefault="00F6799E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513CA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51F40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C9F2F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3AC1C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8670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84F7B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DE87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EA766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8E365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896E5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1BD1D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0C6EB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C06DB" w14:textId="77777777" w:rsidR="00B56C2D" w:rsidRPr="00D63855" w:rsidRDefault="00B56C2D" w:rsidP="00B5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FBF19" w14:textId="77777777" w:rsidR="000B5C89" w:rsidRPr="00D63855" w:rsidRDefault="00111136" w:rsidP="00111136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Личный опыт проведения тематического урока о </w:t>
      </w:r>
      <w:proofErr w:type="spellStart"/>
      <w:r w:rsidRPr="00D63855">
        <w:rPr>
          <w:rFonts w:ascii="Times New Roman" w:hAnsi="Times New Roman" w:cs="Times New Roman"/>
          <w:b/>
          <w:sz w:val="28"/>
          <w:szCs w:val="28"/>
        </w:rPr>
        <w:t>волонтерстве</w:t>
      </w:r>
      <w:proofErr w:type="spellEnd"/>
      <w:r w:rsidR="00B56C2D" w:rsidRPr="00D63855">
        <w:rPr>
          <w:rFonts w:ascii="Times New Roman" w:hAnsi="Times New Roman" w:cs="Times New Roman"/>
          <w:b/>
          <w:sz w:val="28"/>
          <w:szCs w:val="28"/>
        </w:rPr>
        <w:t xml:space="preserve"> в Самаре</w:t>
      </w:r>
    </w:p>
    <w:p w14:paraId="5052FD1F" w14:textId="77777777" w:rsidR="00E53B69" w:rsidRPr="00D63855" w:rsidRDefault="00111136" w:rsidP="00E53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Нам</w:t>
      </w:r>
      <w:r w:rsidR="00B56C2D" w:rsidRPr="00D63855">
        <w:rPr>
          <w:rFonts w:ascii="Times New Roman" w:hAnsi="Times New Roman" w:cs="Times New Roman"/>
          <w:sz w:val="28"/>
          <w:szCs w:val="28"/>
        </w:rPr>
        <w:t xml:space="preserve"> не удалось найти подобных уроков</w:t>
      </w:r>
      <w:r w:rsidR="00E53B69" w:rsidRPr="00D63855">
        <w:rPr>
          <w:rFonts w:ascii="Times New Roman" w:hAnsi="Times New Roman" w:cs="Times New Roman"/>
          <w:sz w:val="28"/>
          <w:szCs w:val="28"/>
        </w:rPr>
        <w:t>, например, в Самаре, и тогда мы сами</w:t>
      </w:r>
      <w:r w:rsidR="009A6248" w:rsidRPr="00D63855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B56C2D" w:rsidRPr="00D63855">
        <w:rPr>
          <w:rFonts w:ascii="Times New Roman" w:hAnsi="Times New Roman" w:cs="Times New Roman"/>
          <w:sz w:val="28"/>
          <w:szCs w:val="28"/>
        </w:rPr>
        <w:t xml:space="preserve"> провести ознакомительный урок о </w:t>
      </w:r>
      <w:proofErr w:type="spellStart"/>
      <w:r w:rsidR="00B56C2D" w:rsidRPr="00D6385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56C2D" w:rsidRPr="00D63855">
        <w:rPr>
          <w:rFonts w:ascii="Times New Roman" w:hAnsi="Times New Roman" w:cs="Times New Roman"/>
          <w:sz w:val="28"/>
          <w:szCs w:val="28"/>
        </w:rPr>
        <w:t xml:space="preserve"> для школьников нашего города. С уроком на тему «Кто такие волонтеры?» я вместе со своей мамой </w:t>
      </w:r>
      <w:r w:rsidR="00E53B69" w:rsidRPr="00D63855">
        <w:rPr>
          <w:rFonts w:ascii="Times New Roman" w:hAnsi="Times New Roman" w:cs="Times New Roman"/>
          <w:sz w:val="28"/>
          <w:szCs w:val="28"/>
        </w:rPr>
        <w:t>приехала в 1 класс А школы №92.</w:t>
      </w:r>
      <w:r w:rsidR="00B56C2D" w:rsidRPr="00D6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5C57" w14:textId="77777777" w:rsidR="00F06A28" w:rsidRPr="00D63855" w:rsidRDefault="00F06A28" w:rsidP="00E53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4336C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План урока «Кто такие волонтеры», Россия, Самара.</w:t>
      </w:r>
    </w:p>
    <w:p w14:paraId="24E58A75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D6447" w14:textId="77777777" w:rsidR="003A394B" w:rsidRPr="00D63855" w:rsidRDefault="00111136" w:rsidP="003A3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1.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Вводное анкетирование. </w:t>
      </w:r>
      <w:r w:rsidR="003A394B" w:rsidRPr="00D63855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 w:rsidR="008C6E98" w:rsidRPr="00D63855">
        <w:rPr>
          <w:rFonts w:ascii="Times New Roman" w:hAnsi="Times New Roman" w:cs="Times New Roman"/>
          <w:sz w:val="28"/>
          <w:szCs w:val="28"/>
        </w:rPr>
        <w:t>можно</w:t>
      </w:r>
      <w:r w:rsidR="003A394B" w:rsidRPr="00D63855">
        <w:rPr>
          <w:rFonts w:ascii="Times New Roman" w:hAnsi="Times New Roman" w:cs="Times New Roman"/>
          <w:sz w:val="28"/>
          <w:szCs w:val="28"/>
        </w:rPr>
        <w:t xml:space="preserve"> увидеть на слайдах. </w:t>
      </w:r>
    </w:p>
    <w:p w14:paraId="57FCACFE" w14:textId="77777777" w:rsidR="00F06A28" w:rsidRPr="00D63855" w:rsidRDefault="00F06A28" w:rsidP="003A3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Вопрос 1.</w:t>
      </w:r>
    </w:p>
    <w:p w14:paraId="138564C4" w14:textId="77777777" w:rsidR="00111136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2B453" wp14:editId="4C0CC5AB">
            <wp:extent cx="5940425" cy="3585845"/>
            <wp:effectExtent l="0" t="0" r="3175" b="0"/>
            <wp:docPr id="2" name="Picture 2" descr="C:\Users\Anastacia\архив\дети волонтеры\работа 2017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1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5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F777A88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4B09D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83E98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Вопрос 2. </w:t>
      </w:r>
    </w:p>
    <w:p w14:paraId="4F26129A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81215" wp14:editId="4DAA64C1">
            <wp:extent cx="5940425" cy="3793490"/>
            <wp:effectExtent l="0" t="0" r="3175" b="0"/>
            <wp:docPr id="1" name="Picture 2" descr="C:\Users\Anastacia\архив\дети волонтеры\работа 2017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1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3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2A47F6E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Вопрос 3.</w:t>
      </w:r>
    </w:p>
    <w:p w14:paraId="7BB95E7F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811A3" wp14:editId="0DF965AC">
            <wp:extent cx="5940425" cy="3940175"/>
            <wp:effectExtent l="0" t="0" r="3175" b="0"/>
            <wp:docPr id="3" name="Picture 2" descr="C:\Users\Anastacia\архив\дети волонтеры\работа 2017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1.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16B2F8B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>Вопрос 4.</w:t>
      </w:r>
    </w:p>
    <w:p w14:paraId="580BA636" w14:textId="77777777" w:rsidR="00F06A28" w:rsidRPr="00D63855" w:rsidRDefault="00F06A2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E2797" wp14:editId="210196DC">
            <wp:extent cx="5940425" cy="3950335"/>
            <wp:effectExtent l="0" t="0" r="3175" b="12065"/>
            <wp:docPr id="4" name="Picture 2" descr="C:\Users\Anastacia\архив\дети волонтеры\работа 2017\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1.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1F440BB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2.</w:t>
      </w:r>
      <w:r w:rsidRPr="00D63855">
        <w:rPr>
          <w:rFonts w:ascii="Times New Roman" w:hAnsi="Times New Roman" w:cs="Times New Roman"/>
          <w:sz w:val="28"/>
          <w:szCs w:val="28"/>
        </w:rPr>
        <w:tab/>
        <w:t>Что такое «общество»? Все мы слышим это слово каждый день, но что оно значит? Выслушать варианты детей. В поддержку – символически</w:t>
      </w:r>
      <w:r w:rsidR="003A394B" w:rsidRPr="00D63855">
        <w:rPr>
          <w:rFonts w:ascii="Times New Roman" w:hAnsi="Times New Roman" w:cs="Times New Roman"/>
          <w:sz w:val="28"/>
          <w:szCs w:val="28"/>
        </w:rPr>
        <w:t>е изображения общества (акцент на взаимодействии</w:t>
      </w:r>
      <w:r w:rsidRPr="00D63855">
        <w:rPr>
          <w:rFonts w:ascii="Times New Roman" w:hAnsi="Times New Roman" w:cs="Times New Roman"/>
          <w:sz w:val="28"/>
          <w:szCs w:val="28"/>
        </w:rPr>
        <w:t xml:space="preserve"> членов общества и различия каждого человека внутри общества). Общество – это все люди, которые взаимодействуют между собой, и которые различаются между собой. Миниатюры общества – класс, семья. По каким принципам они существуют? Дружба, поддержка, взаимопомощь, если кто-то из членов слабее, нуждается в поддержке, не справляется с вызовами. Таким образом, мы сберегаем тех, кто нуждается. В обществе – те же правила, и волонтеры – это люди, которые выполняют функцию со</w:t>
      </w:r>
      <w:r w:rsidR="003A394B" w:rsidRPr="00D63855">
        <w:rPr>
          <w:rFonts w:ascii="Times New Roman" w:hAnsi="Times New Roman" w:cs="Times New Roman"/>
          <w:sz w:val="28"/>
          <w:szCs w:val="28"/>
        </w:rPr>
        <w:t xml:space="preserve">циального (то есть </w:t>
      </w:r>
      <w:r w:rsidRPr="00D63855">
        <w:rPr>
          <w:rFonts w:ascii="Times New Roman" w:hAnsi="Times New Roman" w:cs="Times New Roman"/>
          <w:sz w:val="28"/>
          <w:szCs w:val="28"/>
        </w:rPr>
        <w:t xml:space="preserve">в обществе) сбережения. </w:t>
      </w:r>
    </w:p>
    <w:p w14:paraId="22641AFB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3.</w:t>
      </w:r>
      <w:r w:rsidRPr="00D63855">
        <w:rPr>
          <w:rFonts w:ascii="Times New Roman" w:hAnsi="Times New Roman" w:cs="Times New Roman"/>
          <w:sz w:val="28"/>
          <w:szCs w:val="28"/>
        </w:rPr>
        <w:tab/>
        <w:t>Кому может требоваться поддержка? Кто может оказаться слабее? Выслушать варианты детей. Для каждого называемого вариант – видеоролик, раскрывающий суть требуемой помощи, например:</w:t>
      </w:r>
    </w:p>
    <w:p w14:paraId="756BC8E0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- ролик BBC </w:t>
      </w:r>
      <w:r w:rsidR="003A394B" w:rsidRPr="00D638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wonderful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3A394B" w:rsidRPr="00D63855">
        <w:rPr>
          <w:rFonts w:ascii="Times New Roman" w:hAnsi="Times New Roman" w:cs="Times New Roman"/>
          <w:sz w:val="28"/>
          <w:szCs w:val="28"/>
        </w:rPr>
        <w:t>»</w:t>
      </w:r>
      <w:r w:rsidRPr="00D638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David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Attenborough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) – поддержка всего разнообразия природы</w:t>
      </w:r>
      <w:r w:rsidR="003A394B" w:rsidRPr="00D63855">
        <w:rPr>
          <w:rFonts w:ascii="Times New Roman" w:hAnsi="Times New Roman" w:cs="Times New Roman"/>
          <w:sz w:val="28"/>
          <w:szCs w:val="28"/>
        </w:rPr>
        <w:t>,</w:t>
      </w:r>
    </w:p>
    <w:p w14:paraId="43063455" w14:textId="77777777" w:rsidR="00111136" w:rsidRPr="00D63855" w:rsidRDefault="003A394B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ролик «Ой мороз, мороз» благотворительного проекта «Ночлежка»</w:t>
      </w:r>
      <w:r w:rsidR="00111136" w:rsidRPr="00D63855">
        <w:rPr>
          <w:rFonts w:ascii="Times New Roman" w:hAnsi="Times New Roman" w:cs="Times New Roman"/>
          <w:sz w:val="28"/>
          <w:szCs w:val="28"/>
        </w:rPr>
        <w:t xml:space="preserve"> – поддержка бездомных</w:t>
      </w:r>
      <w:r w:rsidRPr="00D6385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127D90" w14:textId="77777777" w:rsidR="00111136" w:rsidRPr="00D63855" w:rsidRDefault="003A394B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ролик «Праздник длиною в год» проекта «Старость в радость»</w:t>
      </w:r>
      <w:r w:rsidR="00111136" w:rsidRPr="00D63855">
        <w:rPr>
          <w:rFonts w:ascii="Times New Roman" w:hAnsi="Times New Roman" w:cs="Times New Roman"/>
          <w:sz w:val="28"/>
          <w:szCs w:val="28"/>
        </w:rPr>
        <w:t xml:space="preserve"> – поддержка пожилых</w:t>
      </w:r>
      <w:r w:rsidRPr="00D63855">
        <w:rPr>
          <w:rFonts w:ascii="Times New Roman" w:hAnsi="Times New Roman" w:cs="Times New Roman"/>
          <w:sz w:val="28"/>
          <w:szCs w:val="28"/>
        </w:rPr>
        <w:t>,</w:t>
      </w:r>
    </w:p>
    <w:p w14:paraId="4067F19A" w14:textId="77777777" w:rsidR="00111136" w:rsidRPr="00D63855" w:rsidRDefault="003A394B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 ролик «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>» Общественной организации волонтеров «Домик детства»</w:t>
      </w:r>
      <w:r w:rsidR="00111136" w:rsidRPr="00D63855">
        <w:rPr>
          <w:rFonts w:ascii="Times New Roman" w:hAnsi="Times New Roman" w:cs="Times New Roman"/>
          <w:sz w:val="28"/>
          <w:szCs w:val="28"/>
        </w:rPr>
        <w:t xml:space="preserve"> (либо другие аналогичные) – различные вариа</w:t>
      </w:r>
      <w:r w:rsidR="008C6E98" w:rsidRPr="00D63855">
        <w:rPr>
          <w:rFonts w:ascii="Times New Roman" w:hAnsi="Times New Roman" w:cs="Times New Roman"/>
          <w:sz w:val="28"/>
          <w:szCs w:val="28"/>
        </w:rPr>
        <w:t>нты поддержки нуждающихся детей</w:t>
      </w:r>
      <w:r w:rsidR="00111136" w:rsidRPr="00D638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AC772F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4.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Как можно помогать прямо в нашем городе? Выбрать по 1 фотографии реальных волонтерских проектов в Самаре, доступных для каждого. Продемонстрировать фото и дать соответствующий краткий комментарий (в идеале называя волонтеров по именам, чтобы сделать обзор более персонифицированным). </w:t>
      </w:r>
    </w:p>
    <w:p w14:paraId="696548E6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5.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А как могут помогать волонтеры-дети? Конечно, пока они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мальнькие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вместе со своими родителями или учителями. </w:t>
      </w:r>
      <w:r w:rsidR="008C6E98" w:rsidRPr="00D63855">
        <w:rPr>
          <w:rFonts w:ascii="Times New Roman" w:hAnsi="Times New Roman" w:cs="Times New Roman"/>
          <w:sz w:val="28"/>
          <w:szCs w:val="28"/>
        </w:rPr>
        <w:t>Демонстрация заранее подобранных фотографий</w:t>
      </w:r>
      <w:r w:rsidRPr="00D63855">
        <w:rPr>
          <w:rFonts w:ascii="Times New Roman" w:hAnsi="Times New Roman" w:cs="Times New Roman"/>
          <w:sz w:val="28"/>
          <w:szCs w:val="28"/>
        </w:rPr>
        <w:t xml:space="preserve"> (не более 5 штук), на которых волонтеры-дети участвуют в работе в</w:t>
      </w:r>
      <w:r w:rsidR="008C6E98" w:rsidRPr="00D63855">
        <w:rPr>
          <w:rFonts w:ascii="Times New Roman" w:hAnsi="Times New Roman" w:cs="Times New Roman"/>
          <w:sz w:val="28"/>
          <w:szCs w:val="28"/>
        </w:rPr>
        <w:t>месте с родителями и учителями. Комментарии, называть</w:t>
      </w:r>
      <w:r w:rsidRPr="00D63855">
        <w:rPr>
          <w:rFonts w:ascii="Times New Roman" w:hAnsi="Times New Roman" w:cs="Times New Roman"/>
          <w:sz w:val="28"/>
          <w:szCs w:val="28"/>
        </w:rPr>
        <w:t xml:space="preserve"> детей по именам. </w:t>
      </w:r>
    </w:p>
    <w:p w14:paraId="6DAA7F16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6.</w:t>
      </w:r>
      <w:r w:rsidRPr="00D63855">
        <w:rPr>
          <w:rFonts w:ascii="Times New Roman" w:hAnsi="Times New Roman" w:cs="Times New Roman"/>
          <w:sz w:val="28"/>
          <w:szCs w:val="28"/>
        </w:rPr>
        <w:tab/>
      </w:r>
      <w:r w:rsidR="008C6E98" w:rsidRPr="00D63855">
        <w:rPr>
          <w:rFonts w:ascii="Times New Roman" w:hAnsi="Times New Roman" w:cs="Times New Roman"/>
          <w:sz w:val="28"/>
          <w:szCs w:val="28"/>
        </w:rPr>
        <w:t>Ребенка-волонтер</w:t>
      </w:r>
      <w:r w:rsidRPr="00D63855">
        <w:rPr>
          <w:rFonts w:ascii="Times New Roman" w:hAnsi="Times New Roman" w:cs="Times New Roman"/>
          <w:sz w:val="28"/>
          <w:szCs w:val="28"/>
        </w:rPr>
        <w:t xml:space="preserve"> рассказывает о св</w:t>
      </w:r>
      <w:r w:rsidR="008C6E98" w:rsidRPr="00D63855">
        <w:rPr>
          <w:rFonts w:ascii="Times New Roman" w:hAnsi="Times New Roman" w:cs="Times New Roman"/>
          <w:sz w:val="28"/>
          <w:szCs w:val="28"/>
        </w:rPr>
        <w:t>оем опыте волонтерского участия</w:t>
      </w:r>
      <w:r w:rsidRPr="00D638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DA5F89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Научная работа по изучению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– кратко, как проводилось исследование, что включала работа (в том числе, пояснить, зачем проводим анкетирование). </w:t>
      </w:r>
    </w:p>
    <w:p w14:paraId="148FDE05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-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Кроме прочего, работа включала обзор личного участия в работе – рассказ о ней по опорным слайдам презентации. </w:t>
      </w:r>
    </w:p>
    <w:p w14:paraId="6E4511B9" w14:textId="77777777" w:rsidR="00111136" w:rsidRPr="00D63855" w:rsidRDefault="00111136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Вспомнить, с чего начиналась работа </w:t>
      </w:r>
      <w:r w:rsidR="008C6E98" w:rsidRPr="00D63855">
        <w:rPr>
          <w:rFonts w:ascii="Times New Roman" w:hAnsi="Times New Roman" w:cs="Times New Roman"/>
          <w:sz w:val="28"/>
          <w:szCs w:val="28"/>
        </w:rPr>
        <w:t>– со стихотворения Заболоцкого «Два мира есть у человека…»</w:t>
      </w:r>
      <w:r w:rsidRPr="00D63855">
        <w:rPr>
          <w:rFonts w:ascii="Times New Roman" w:hAnsi="Times New Roman" w:cs="Times New Roman"/>
          <w:sz w:val="28"/>
          <w:szCs w:val="28"/>
        </w:rPr>
        <w:t xml:space="preserve"> Воспроизвести стихотворение. Что оно значит? Что в наших силах – делать мир лучше. Именно этому способствуют волонтеры. </w:t>
      </w:r>
    </w:p>
    <w:p w14:paraId="6AC5D0FA" w14:textId="77777777" w:rsidR="00111136" w:rsidRPr="00D63855" w:rsidRDefault="008C6E98" w:rsidP="00111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7.</w:t>
      </w:r>
      <w:r w:rsidRPr="00D63855">
        <w:rPr>
          <w:rFonts w:ascii="Times New Roman" w:hAnsi="Times New Roman" w:cs="Times New Roman"/>
          <w:sz w:val="28"/>
          <w:szCs w:val="28"/>
        </w:rPr>
        <w:tab/>
        <w:t>Вручение значков «Волонтеры меняют мир к лучшему»</w:t>
      </w:r>
      <w:r w:rsidR="00111136" w:rsidRPr="00D638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EF00E1" w14:textId="77777777" w:rsidR="008C6E98" w:rsidRPr="00D63855" w:rsidRDefault="00111136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8.</w:t>
      </w:r>
      <w:r w:rsidRPr="00D63855">
        <w:rPr>
          <w:rFonts w:ascii="Times New Roman" w:hAnsi="Times New Roman" w:cs="Times New Roman"/>
          <w:sz w:val="28"/>
          <w:szCs w:val="28"/>
        </w:rPr>
        <w:tab/>
        <w:t xml:space="preserve">Завершающее анкетирование. </w:t>
      </w:r>
      <w:r w:rsidR="008C6E98" w:rsidRPr="00D63855">
        <w:rPr>
          <w:rFonts w:ascii="Times New Roman" w:hAnsi="Times New Roman" w:cs="Times New Roman"/>
          <w:sz w:val="28"/>
          <w:szCs w:val="28"/>
        </w:rPr>
        <w:t xml:space="preserve">Результаты анкетирования можно увидеть на слайдах. </w:t>
      </w:r>
    </w:p>
    <w:p w14:paraId="09018D89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Вопрос 1.</w:t>
      </w:r>
    </w:p>
    <w:p w14:paraId="1B9F736C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548F1" wp14:editId="46CC2948">
            <wp:extent cx="5940425" cy="3922395"/>
            <wp:effectExtent l="0" t="0" r="3175" b="0"/>
            <wp:docPr id="5" name="Picture 2" descr="C:\Users\Anastacia\архив\дети волонтеры\работа 2017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2.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F1BC7FB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3C88A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1469A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E4E26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8D73A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5BA97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Вопрос 2. </w:t>
      </w:r>
    </w:p>
    <w:p w14:paraId="530409B2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87FEE" wp14:editId="5B309FF5">
            <wp:extent cx="5940425" cy="3940810"/>
            <wp:effectExtent l="0" t="0" r="3175" b="0"/>
            <wp:docPr id="6" name="Picture 2" descr="C:\Users\Anastacia\архив\дети волонтеры\работа 2017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2.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CF4DF82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Вопрос 3. </w:t>
      </w:r>
    </w:p>
    <w:p w14:paraId="392F6301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55351" wp14:editId="770A380B">
            <wp:extent cx="5940425" cy="3910330"/>
            <wp:effectExtent l="0" t="0" r="3175" b="1270"/>
            <wp:docPr id="7" name="Picture 3" descr="C:\Users\Anastacia\архив\дети волонтеры\работа 2017\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Anastacia\архив\дети волонтеры\работа 2017\2.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3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9F602F7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lastRenderedPageBreak/>
        <w:t xml:space="preserve">Вопрос 4. </w:t>
      </w:r>
    </w:p>
    <w:p w14:paraId="1DDCA343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4F44E" wp14:editId="64ED4D58">
            <wp:extent cx="5940425" cy="3940810"/>
            <wp:effectExtent l="0" t="0" r="3175" b="0"/>
            <wp:docPr id="8" name="Picture 2" descr="C:\Users\Anastacia\архив\дети волонтеры\работа 2017\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2.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46FF989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Вопрос 5.</w:t>
      </w:r>
    </w:p>
    <w:p w14:paraId="46C4DF73" w14:textId="77777777" w:rsidR="00F06A28" w:rsidRPr="00D63855" w:rsidRDefault="00F06A28" w:rsidP="008C6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D1037" wp14:editId="362419B9">
            <wp:extent cx="5595670" cy="4174471"/>
            <wp:effectExtent l="0" t="0" r="0" b="0"/>
            <wp:docPr id="9" name="Picture 2" descr="C:\Users\Anastacia\архив\дети волонтеры\работа 2017\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nastacia\архив\дети волонтеры\работа 2017\2.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26" cy="41781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9BD2116" w14:textId="77777777" w:rsidR="000B5C89" w:rsidRPr="00D63855" w:rsidRDefault="000B5C89" w:rsidP="00F06A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6. Заключение</w:t>
      </w:r>
    </w:p>
    <w:p w14:paraId="37AB0875" w14:textId="77777777" w:rsidR="00F06A28" w:rsidRPr="00D63855" w:rsidRDefault="00F06A28" w:rsidP="00F06A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В рамках проведенного тематического урока вместе со школьниками мы сделали вывод о том, что помощь волонтеров – полезна и востребована как для малых примеров общества – класса или семьи, так и для всего общества в целом. А в заключении мы провели повторное анкетирование, чтобы понять, изменилось ли представление ребят о волонтерах после урока. Результаты анкетирования вы можете увидеть на слайдах.</w:t>
      </w:r>
    </w:p>
    <w:p w14:paraId="37704493" w14:textId="77777777" w:rsidR="000B5C89" w:rsidRPr="00D63855" w:rsidRDefault="00F06A28" w:rsidP="00F06A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знакомство детей школьного возраста с основами волонтерской деятельности – нужно и важно. Ведь именно так ребята могут сформировать не только понимание волонтерской деятельности, но и активную ответственную жизненную позицию будущего гражданина и родителя. </w:t>
      </w:r>
    </w:p>
    <w:p w14:paraId="69038D99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5C0A63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074FB6" w14:textId="77777777" w:rsidR="000B5C89" w:rsidRPr="00D63855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89A121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F748AE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ABFEF3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606B8C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0AA756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C2610A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118B74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1FE4A4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933907" w14:textId="77777777" w:rsidR="00F06A28" w:rsidRPr="00D63855" w:rsidRDefault="00F06A28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FF8608" w14:textId="77777777" w:rsidR="000B5C89" w:rsidRPr="00D63855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7. Список литературы</w:t>
      </w:r>
    </w:p>
    <w:p w14:paraId="57C59521" w14:textId="77777777" w:rsidR="00535BB9" w:rsidRPr="00D63855" w:rsidRDefault="00E21243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471DC" w:rsidRPr="00D63855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="000471DC" w:rsidRPr="00D6385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471DC" w:rsidRPr="00D6385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471DC" w:rsidRPr="00D63855">
        <w:rPr>
          <w:rFonts w:ascii="Times New Roman" w:hAnsi="Times New Roman" w:cs="Times New Roman"/>
          <w:sz w:val="28"/>
          <w:szCs w:val="28"/>
        </w:rPr>
        <w:t>: прошлое, настоящее, будущее. Самара, 2016.</w:t>
      </w:r>
    </w:p>
    <w:p w14:paraId="51F703FB" w14:textId="77777777" w:rsidR="000471DC" w:rsidRPr="00D63855" w:rsidRDefault="000471DC" w:rsidP="00E212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3855">
        <w:rPr>
          <w:rFonts w:ascii="Times New Roman" w:hAnsi="Times New Roman" w:cs="Times New Roman"/>
          <w:sz w:val="28"/>
          <w:szCs w:val="28"/>
        </w:rPr>
        <w:t xml:space="preserve">2. Родители, зачем заниматься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 школе? Школа – часть вашего сообщества, и чем сильнее школа, тем сильнее сообщество</w:t>
      </w:r>
      <w:r w:rsidR="00ED3780" w:rsidRPr="00D63855">
        <w:rPr>
          <w:rFonts w:ascii="Times New Roman" w:hAnsi="Times New Roman" w:cs="Times New Roman"/>
          <w:sz w:val="28"/>
          <w:szCs w:val="28"/>
        </w:rPr>
        <w:t xml:space="preserve"> – США (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="00ED3780" w:rsidRPr="00D6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="00ED3780"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="00ED3780"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ED3780" w:rsidRPr="00D6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ED3780" w:rsidRPr="00D63855">
        <w:rPr>
          <w:rFonts w:ascii="Times New Roman" w:hAnsi="Times New Roman" w:cs="Times New Roman"/>
          <w:sz w:val="28"/>
          <w:szCs w:val="28"/>
        </w:rPr>
        <w:t xml:space="preserve">? </w:t>
      </w:r>
      <w:r w:rsidR="00ED3780" w:rsidRPr="00D63855">
        <w:rPr>
          <w:rFonts w:ascii="Times New Roman" w:hAnsi="Times New Roman" w:cs="Times New Roman"/>
          <w:sz w:val="28"/>
          <w:szCs w:val="28"/>
          <w:lang w:val="en-US"/>
        </w:rPr>
        <w:t>“The school is part of your community and the stronger the school, the</w:t>
      </w:r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stronger the community.” – USA</w:t>
      </w:r>
      <w:r w:rsidR="00ED3780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) // Daily </w:t>
      </w:r>
      <w:proofErr w:type="spellStart"/>
      <w:r w:rsidR="00ED3780" w:rsidRPr="00D63855">
        <w:rPr>
          <w:rFonts w:ascii="Times New Roman" w:hAnsi="Times New Roman" w:cs="Times New Roman"/>
          <w:sz w:val="28"/>
          <w:szCs w:val="28"/>
          <w:lang w:val="en-US"/>
        </w:rPr>
        <w:t>Edventures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D3780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июня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2012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8" w:history="1">
        <w:r w:rsidR="00ED3780"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http://dailyedventures.com/index.php/2012/06/30/candis/</w:t>
        </w:r>
      </w:hyperlink>
    </w:p>
    <w:p w14:paraId="0C608ABB" w14:textId="77777777" w:rsidR="00E21243" w:rsidRPr="00D63855" w:rsidRDefault="00ED3780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Школы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ищут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волонтеров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школы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признают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вклад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>волонтеров</w:t>
      </w:r>
      <w:proofErr w:type="spellEnd"/>
      <w:r w:rsidR="00E21243" w:rsidRPr="00D63855">
        <w:rPr>
          <w:rFonts w:ascii="Times New Roman" w:hAnsi="Times New Roman" w:cs="Times New Roman"/>
          <w:sz w:val="28"/>
          <w:szCs w:val="28"/>
          <w:lang w:val="en-US"/>
        </w:rPr>
        <w:t xml:space="preserve"> (Schools Recruit, Recognize Contributions of Volunteers) Education World, 2012 </w:t>
      </w:r>
      <w:hyperlink r:id="rId19" w:history="1">
        <w:r w:rsidR="00E21243"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http://www.educationworld.com/a_admin/admin/admin420_a.shtml</w:t>
        </w:r>
      </w:hyperlink>
    </w:p>
    <w:p w14:paraId="6EB6D38A" w14:textId="77777777" w:rsidR="00ED3780" w:rsidRPr="00D63855" w:rsidRDefault="00E21243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4. Шульман</w:t>
      </w:r>
      <w:proofErr w:type="gramStart"/>
      <w:r w:rsidRPr="00D6385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D63855">
        <w:rPr>
          <w:rFonts w:ascii="Times New Roman" w:hAnsi="Times New Roman" w:cs="Times New Roman"/>
          <w:sz w:val="28"/>
          <w:szCs w:val="28"/>
        </w:rPr>
        <w:t xml:space="preserve">и. Зачем заниматься </w:t>
      </w:r>
      <w:proofErr w:type="spellStart"/>
      <w:r w:rsidRPr="00D63855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 вместе со своими детьми (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volunteer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  <w:r w:rsidRPr="00D63855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D63855">
        <w:rPr>
          <w:rFonts w:ascii="Times New Roman" w:hAnsi="Times New Roman" w:cs="Times New Roman"/>
          <w:sz w:val="28"/>
          <w:szCs w:val="28"/>
        </w:rPr>
        <w:t xml:space="preserve">) // </w:t>
      </w:r>
      <w:proofErr w:type="spellStart"/>
      <w:r w:rsidRPr="00D63855">
        <w:rPr>
          <w:rFonts w:ascii="Times New Roman" w:hAnsi="Times New Roman" w:cs="Times New Roman"/>
          <w:sz w:val="28"/>
          <w:szCs w:val="28"/>
          <w:lang w:val="en-US"/>
        </w:rPr>
        <w:t>YTravel</w:t>
      </w:r>
      <w:proofErr w:type="spellEnd"/>
      <w:r w:rsidRPr="00D63855">
        <w:rPr>
          <w:rFonts w:ascii="Times New Roman" w:hAnsi="Times New Roman" w:cs="Times New Roman"/>
          <w:sz w:val="28"/>
          <w:szCs w:val="28"/>
        </w:rPr>
        <w:t xml:space="preserve">, 8 апреля 2014 года </w:t>
      </w:r>
      <w:hyperlink r:id="rId20" w:history="1"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ytravelblog</w:t>
        </w:r>
        <w:proofErr w:type="spellEnd"/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volunteer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children</w:t>
        </w:r>
        <w:r w:rsidRPr="00D6385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D6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E4A64" w14:textId="77777777" w:rsidR="00E21243" w:rsidRPr="00D63855" w:rsidRDefault="00E21243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8E8DF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A874E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5A270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7A21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B1CDA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EC15E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D1BC0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E5E1B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04FA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4DC7D" w14:textId="77777777" w:rsidR="00F3200B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B7004" w14:textId="77777777" w:rsidR="00F3200B" w:rsidRPr="00D63855" w:rsidRDefault="00F3200B" w:rsidP="00F320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32A523AB" w14:textId="77777777" w:rsidR="00E21243" w:rsidRPr="00D63855" w:rsidRDefault="00F3200B" w:rsidP="00E212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sz w:val="28"/>
          <w:szCs w:val="28"/>
        </w:rPr>
        <w:t>Фотографии проведения тематического урока “Кто такие волонтеры” в школе №92</w:t>
      </w:r>
    </w:p>
    <w:p w14:paraId="04562546" w14:textId="77777777" w:rsidR="00C62D22" w:rsidRPr="00D63855" w:rsidRDefault="00C62D22" w:rsidP="00627C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B9EE8" wp14:editId="4D0BF5CF">
            <wp:extent cx="4915535" cy="3685129"/>
            <wp:effectExtent l="0" t="0" r="12065" b="0"/>
            <wp:docPr id="10" name="Picture 4" descr="C:\Users\Anastacia\архив\дети волонтеры\работа 2017\IMG_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Anastacia\архив\дети волонтеры\работа 2017\IMG_339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2" cy="37041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7E0B336" w14:textId="77777777" w:rsidR="00C62D22" w:rsidRPr="00D63855" w:rsidRDefault="00C62D22" w:rsidP="00627C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1E3A2" wp14:editId="1AE6AB19">
            <wp:extent cx="4915535" cy="4082155"/>
            <wp:effectExtent l="0" t="0" r="12065" b="7620"/>
            <wp:docPr id="11" name="Picture 3" descr="C:\Users\Anastacia\архив\дети волонтеры\работа 20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Anastacia\архив\дети волонтеры\работа 2017\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47" cy="40990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25D80DA" w14:textId="77777777" w:rsidR="0057761E" w:rsidRPr="00D63855" w:rsidRDefault="0057761E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761E" w:rsidRPr="00D63855" w:rsidSect="000B5C89">
      <w:footerReference w:type="default" r:id="rId23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5A943" w14:textId="77777777" w:rsidR="008D5BB9" w:rsidRDefault="008D5BB9" w:rsidP="000B5C89">
      <w:pPr>
        <w:spacing w:after="0" w:line="240" w:lineRule="auto"/>
      </w:pPr>
      <w:r>
        <w:separator/>
      </w:r>
    </w:p>
  </w:endnote>
  <w:endnote w:type="continuationSeparator" w:id="0">
    <w:p w14:paraId="7E803000" w14:textId="77777777" w:rsidR="008D5BB9" w:rsidRDefault="008D5BB9" w:rsidP="000B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43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18"/>
      </w:rPr>
    </w:sdtEndPr>
    <w:sdtContent>
      <w:p w14:paraId="37CEAD70" w14:textId="77777777" w:rsidR="000B5C89" w:rsidRPr="000B5C89" w:rsidRDefault="000B5C89">
        <w:pPr>
          <w:pStyle w:val="a6"/>
          <w:jc w:val="center"/>
          <w:rPr>
            <w:rFonts w:ascii="Times New Roman" w:hAnsi="Times New Roman" w:cs="Times New Roman"/>
            <w:color w:val="000000" w:themeColor="text1"/>
            <w:sz w:val="18"/>
          </w:rPr>
        </w:pPr>
        <w:r w:rsidRPr="000B5C89">
          <w:rPr>
            <w:rFonts w:ascii="Times New Roman" w:hAnsi="Times New Roman" w:cs="Times New Roman"/>
            <w:color w:val="000000" w:themeColor="text1"/>
            <w:sz w:val="18"/>
          </w:rPr>
          <w:fldChar w:fldCharType="begin"/>
        </w:r>
        <w:r w:rsidRPr="000B5C89">
          <w:rPr>
            <w:rFonts w:ascii="Times New Roman" w:hAnsi="Times New Roman" w:cs="Times New Roman"/>
            <w:color w:val="000000" w:themeColor="text1"/>
            <w:sz w:val="18"/>
          </w:rPr>
          <w:instrText>PAGE   \* MERGEFORMAT</w:instrText>
        </w:r>
        <w:r w:rsidRPr="000B5C89">
          <w:rPr>
            <w:rFonts w:ascii="Times New Roman" w:hAnsi="Times New Roman" w:cs="Times New Roman"/>
            <w:color w:val="000000" w:themeColor="text1"/>
            <w:sz w:val="18"/>
          </w:rPr>
          <w:fldChar w:fldCharType="separate"/>
        </w:r>
        <w:r w:rsidR="00014DD4">
          <w:rPr>
            <w:rFonts w:ascii="Times New Roman" w:hAnsi="Times New Roman" w:cs="Times New Roman"/>
            <w:noProof/>
            <w:color w:val="000000" w:themeColor="text1"/>
            <w:sz w:val="18"/>
          </w:rPr>
          <w:t>2</w:t>
        </w:r>
        <w:r w:rsidRPr="000B5C89">
          <w:rPr>
            <w:rFonts w:ascii="Times New Roman" w:hAnsi="Times New Roman" w:cs="Times New Roman"/>
            <w:color w:val="000000" w:themeColor="text1"/>
            <w:sz w:val="18"/>
          </w:rPr>
          <w:fldChar w:fldCharType="end"/>
        </w:r>
      </w:p>
    </w:sdtContent>
  </w:sdt>
  <w:p w14:paraId="0EE06966" w14:textId="77777777" w:rsidR="000B5C89" w:rsidRDefault="000B5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8591" w14:textId="77777777" w:rsidR="008D5BB9" w:rsidRDefault="008D5BB9" w:rsidP="000B5C89">
      <w:pPr>
        <w:spacing w:after="0" w:line="240" w:lineRule="auto"/>
      </w:pPr>
      <w:r>
        <w:separator/>
      </w:r>
    </w:p>
  </w:footnote>
  <w:footnote w:type="continuationSeparator" w:id="0">
    <w:p w14:paraId="63FEF606" w14:textId="77777777" w:rsidR="008D5BB9" w:rsidRDefault="008D5BB9" w:rsidP="000B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319"/>
    <w:multiLevelType w:val="hybridMultilevel"/>
    <w:tmpl w:val="6F10418C"/>
    <w:lvl w:ilvl="0" w:tplc="09543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4B85"/>
    <w:multiLevelType w:val="hybridMultilevel"/>
    <w:tmpl w:val="8AAA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6712"/>
    <w:multiLevelType w:val="hybridMultilevel"/>
    <w:tmpl w:val="D47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87"/>
    <w:rsid w:val="00014DD4"/>
    <w:rsid w:val="000471DC"/>
    <w:rsid w:val="000B5C89"/>
    <w:rsid w:val="00111136"/>
    <w:rsid w:val="00195EB5"/>
    <w:rsid w:val="002622E9"/>
    <w:rsid w:val="003A394B"/>
    <w:rsid w:val="00535BB9"/>
    <w:rsid w:val="0057761E"/>
    <w:rsid w:val="005D3321"/>
    <w:rsid w:val="00627CAD"/>
    <w:rsid w:val="006721C6"/>
    <w:rsid w:val="00755C87"/>
    <w:rsid w:val="008C6E98"/>
    <w:rsid w:val="008D5BB9"/>
    <w:rsid w:val="0093421B"/>
    <w:rsid w:val="009A6248"/>
    <w:rsid w:val="009B0CFA"/>
    <w:rsid w:val="00A133A5"/>
    <w:rsid w:val="00B56C2D"/>
    <w:rsid w:val="00B75E7E"/>
    <w:rsid w:val="00C62D22"/>
    <w:rsid w:val="00D30B8C"/>
    <w:rsid w:val="00D63855"/>
    <w:rsid w:val="00E21243"/>
    <w:rsid w:val="00E53B69"/>
    <w:rsid w:val="00ED3780"/>
    <w:rsid w:val="00F06A28"/>
    <w:rsid w:val="00F3200B"/>
    <w:rsid w:val="00F37FBA"/>
    <w:rsid w:val="00F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E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C89"/>
  </w:style>
  <w:style w:type="paragraph" w:styleId="a6">
    <w:name w:val="footer"/>
    <w:basedOn w:val="a"/>
    <w:link w:val="a7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C89"/>
  </w:style>
  <w:style w:type="table" w:styleId="a8">
    <w:name w:val="Table Grid"/>
    <w:basedOn w:val="a1"/>
    <w:uiPriority w:val="59"/>
    <w:rsid w:val="009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7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C89"/>
  </w:style>
  <w:style w:type="paragraph" w:styleId="a6">
    <w:name w:val="footer"/>
    <w:basedOn w:val="a"/>
    <w:link w:val="a7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C89"/>
  </w:style>
  <w:style w:type="table" w:styleId="a8">
    <w:name w:val="Table Grid"/>
    <w:basedOn w:val="a1"/>
    <w:uiPriority w:val="59"/>
    <w:rsid w:val="009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7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dailyedventures.com/index.php/2012/06/30/candis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ytravelblog.com/volunteer-childr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educationworld.com/a_admin/admin/admin420_a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299A-6BF6-4039-8D92-A045DD78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ИВАНОВА</cp:lastModifiedBy>
  <cp:revision>6</cp:revision>
  <dcterms:created xsi:type="dcterms:W3CDTF">2017-01-13T12:57:00Z</dcterms:created>
  <dcterms:modified xsi:type="dcterms:W3CDTF">2017-01-23T11:19:00Z</dcterms:modified>
</cp:coreProperties>
</file>