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7B" w:rsidRPr="002E1F12" w:rsidRDefault="0034340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музыкально-литературной композиции ко Дню победы.</w:t>
      </w:r>
    </w:p>
    <w:p w:rsidR="0034340E" w:rsidRPr="002E1F12" w:rsidRDefault="0034340E" w:rsidP="0034340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1F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«Война, священная, навеки в  памяти людской».</w:t>
      </w:r>
    </w:p>
    <w:p w:rsidR="0034340E" w:rsidRDefault="008551F5" w:rsidP="00855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1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разработка направлена на развитие у учащихся гражданственности, патриотизма как важнейших духовно-нравственных и социальных ценностей,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8551F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школьников значимых личностных качеств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ответственности, сострадания, благодарности</w:t>
      </w:r>
      <w:r w:rsidRPr="008551F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551F5" w:rsidRPr="008551F5" w:rsidRDefault="008551F5" w:rsidP="00855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мероприятия</w:t>
      </w:r>
    </w:p>
    <w:p w:rsidR="0034340E" w:rsidRPr="002E1F12" w:rsidRDefault="008551F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Воспроизводится </w:t>
      </w:r>
      <w:r w:rsidR="0034340E"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ОТРЫВОК ИЗ </w:t>
      </w:r>
      <w:proofErr w:type="gramStart"/>
      <w:r w:rsidR="0034340E"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proofErr w:type="gramEnd"/>
      <w:r w:rsidR="0034340E"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</w:t>
      </w:r>
      <w:proofErr w:type="spellStart"/>
      <w:r w:rsidR="0034340E"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</w:t>
      </w:r>
      <w:proofErr w:type="spellEnd"/>
      <w:r w:rsidR="0034340E"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37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5235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Брестская крепость</w:t>
      </w:r>
      <w:r w:rsidR="00D037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- начало войны.</w:t>
      </w:r>
    </w:p>
    <w:p w:rsidR="0034340E" w:rsidRPr="002E1F12" w:rsidRDefault="0034340E" w:rsidP="00343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 1:</w:t>
      </w:r>
      <w:r w:rsidRPr="002E1F12">
        <w:rPr>
          <w:rFonts w:ascii="Times New Roman" w:hAnsi="Times New Roman" w:cs="Times New Roman"/>
          <w:sz w:val="28"/>
          <w:szCs w:val="28"/>
        </w:rPr>
        <w:t xml:space="preserve"> Я недавно смотрела фильм о войне</w:t>
      </w:r>
    </w:p>
    <w:p w:rsidR="0034340E" w:rsidRPr="002E1F12" w:rsidRDefault="0034340E" w:rsidP="00343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И не знаю, кого мне спросить,</w:t>
      </w:r>
    </w:p>
    <w:p w:rsidR="0034340E" w:rsidRPr="002E1F12" w:rsidRDefault="0034340E" w:rsidP="00343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Почему  нашим людям и нашей стране</w:t>
      </w:r>
    </w:p>
    <w:p w:rsidR="0034340E" w:rsidRPr="002E1F12" w:rsidRDefault="0034340E" w:rsidP="00343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Столько горя пришлось пережить.</w:t>
      </w:r>
    </w:p>
    <w:p w:rsidR="0034340E" w:rsidRPr="002E1F12" w:rsidRDefault="0034340E" w:rsidP="00343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Дети детство узнали в руинах домов,</w:t>
      </w:r>
    </w:p>
    <w:p w:rsidR="0034340E" w:rsidRPr="002E1F12" w:rsidRDefault="0034340E" w:rsidP="00343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 xml:space="preserve">Эту память </w:t>
      </w:r>
      <w:proofErr w:type="gramStart"/>
      <w:r w:rsidR="002272A4" w:rsidRPr="002E1F1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272A4" w:rsidRPr="002E1F12">
        <w:rPr>
          <w:rFonts w:ascii="Times New Roman" w:hAnsi="Times New Roman" w:cs="Times New Roman"/>
          <w:sz w:val="28"/>
          <w:szCs w:val="28"/>
        </w:rPr>
        <w:t xml:space="preserve"> век не убить,</w:t>
      </w:r>
      <w:r w:rsidR="002272A4" w:rsidRPr="002E1F12">
        <w:rPr>
          <w:rFonts w:ascii="Times New Roman" w:hAnsi="Times New Roman" w:cs="Times New Roman"/>
          <w:sz w:val="28"/>
          <w:szCs w:val="28"/>
        </w:rPr>
        <w:br/>
        <w:t xml:space="preserve">Лебеда – их еда, </w:t>
      </w:r>
      <w:r w:rsidRPr="002E1F12">
        <w:rPr>
          <w:rFonts w:ascii="Times New Roman" w:hAnsi="Times New Roman" w:cs="Times New Roman"/>
          <w:sz w:val="28"/>
          <w:szCs w:val="28"/>
        </w:rPr>
        <w:t xml:space="preserve"> и землянка – их кров,</w:t>
      </w:r>
      <w:r w:rsidRPr="002E1F12">
        <w:rPr>
          <w:rFonts w:ascii="Times New Roman" w:hAnsi="Times New Roman" w:cs="Times New Roman"/>
          <w:sz w:val="28"/>
          <w:szCs w:val="28"/>
        </w:rPr>
        <w:br/>
        <w:t>А мечта</w:t>
      </w:r>
      <w:r w:rsidR="002272A4" w:rsidRPr="002E1F12">
        <w:rPr>
          <w:rFonts w:ascii="Times New Roman" w:hAnsi="Times New Roman" w:cs="Times New Roman"/>
          <w:sz w:val="28"/>
          <w:szCs w:val="28"/>
        </w:rPr>
        <w:t xml:space="preserve"> - </w:t>
      </w:r>
      <w:r w:rsidRPr="002E1F12">
        <w:rPr>
          <w:rFonts w:ascii="Times New Roman" w:hAnsi="Times New Roman" w:cs="Times New Roman"/>
          <w:sz w:val="28"/>
          <w:szCs w:val="28"/>
        </w:rPr>
        <w:t xml:space="preserve"> до победы дожить.</w:t>
      </w:r>
    </w:p>
    <w:p w:rsidR="0034340E" w:rsidRPr="002E1F12" w:rsidRDefault="0034340E" w:rsidP="00343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Я смотрю старый фильм, и мечтается мне,</w:t>
      </w:r>
      <w:r w:rsidRPr="002E1F12">
        <w:rPr>
          <w:rFonts w:ascii="Times New Roman" w:hAnsi="Times New Roman" w:cs="Times New Roman"/>
          <w:sz w:val="28"/>
          <w:szCs w:val="28"/>
        </w:rPr>
        <w:br/>
        <w:t>Чтобы не было войн и смертей,</w:t>
      </w:r>
    </w:p>
    <w:p w:rsidR="0034340E" w:rsidRPr="002E1F12" w:rsidRDefault="0034340E" w:rsidP="00343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Чтобы мамам страны не пришлось хоронить</w:t>
      </w:r>
    </w:p>
    <w:p w:rsidR="0034340E" w:rsidRPr="002E1F12" w:rsidRDefault="0034340E" w:rsidP="00343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Вечно юных своих сыновей.</w:t>
      </w:r>
    </w:p>
    <w:p w:rsidR="002272A4" w:rsidRPr="002E1F12" w:rsidRDefault="0034340E" w:rsidP="00343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F12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34340E" w:rsidRPr="002E1F12" w:rsidRDefault="0034340E" w:rsidP="0034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b/>
          <w:sz w:val="28"/>
          <w:szCs w:val="28"/>
        </w:rPr>
        <w:t xml:space="preserve"> Мы </w:t>
      </w:r>
      <w:r w:rsidRPr="002E1F12">
        <w:rPr>
          <w:rFonts w:ascii="Times New Roman" w:hAnsi="Times New Roman" w:cs="Times New Roman"/>
          <w:sz w:val="28"/>
          <w:szCs w:val="28"/>
        </w:rPr>
        <w:t xml:space="preserve">– четвертое поколение, не знающее войны. Но память о тех страшных днях должна жить. </w:t>
      </w:r>
    </w:p>
    <w:p w:rsidR="0034340E" w:rsidRPr="002E1F12" w:rsidRDefault="0034340E" w:rsidP="0034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Я не напрасно беспокоюсь,</w:t>
      </w:r>
    </w:p>
    <w:p w:rsidR="0034340E" w:rsidRPr="002E1F12" w:rsidRDefault="0034340E" w:rsidP="0034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Чтоб не забылась та война:</w:t>
      </w:r>
    </w:p>
    <w:p w:rsidR="0034340E" w:rsidRPr="002E1F12" w:rsidRDefault="0034340E" w:rsidP="0034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Ведь эта память - наша совесть.</w:t>
      </w:r>
    </w:p>
    <w:p w:rsidR="0034340E" w:rsidRPr="002E1F12" w:rsidRDefault="0034340E" w:rsidP="0034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Она, как силы, нам нужна…</w:t>
      </w:r>
    </w:p>
    <w:p w:rsidR="002272A4" w:rsidRPr="002E1F12" w:rsidRDefault="002272A4" w:rsidP="0034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12">
        <w:rPr>
          <w:rFonts w:ascii="Times New Roman" w:hAnsi="Times New Roman" w:cs="Times New Roman"/>
          <w:sz w:val="28"/>
          <w:szCs w:val="28"/>
        </w:rPr>
        <w:t>Отрывок из фильма «Сталинград» - начало войны.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светлый, самый летний день в году,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день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двадцать второго,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Спали дети, зрели яблоки в саду…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Вспоминаем, вспоминаем это снова!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за шагом вспоминаем,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 днём,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 за взрывом, смерть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смертью, боль за болью,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за годом, 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опалённые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огнём,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за годом, 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истекающие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кровью. 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34340E" w:rsidRPr="002E1F12" w:rsidRDefault="002272A4" w:rsidP="003434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«Вставай, страна огромная!» звучало призывом для всех: и для солдат, которые встали в строй, и для женщин и детей,  которые остались в тылу!</w:t>
      </w:r>
    </w:p>
    <w:p w:rsidR="0034340E" w:rsidRPr="002E1F12" w:rsidRDefault="002272A4" w:rsidP="002272A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Звучит песня «Вставай страна огромная» - хор.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Чтец 1: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Зловещим заревом 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объятый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Грохочет длинный небосвод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товарищи – солдаты 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вперед за взводом взвод</w:t>
      </w:r>
    </w:p>
    <w:p w:rsidR="002272A4" w:rsidRPr="002E1F12" w:rsidRDefault="002272A4" w:rsidP="002272A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72A4" w:rsidRPr="002E1F12" w:rsidRDefault="002272A4" w:rsidP="002272A4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Чтец 2:</w:t>
      </w:r>
    </w:p>
    <w:p w:rsidR="002272A4" w:rsidRPr="002E1F12" w:rsidRDefault="002272A4" w:rsidP="002272A4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глянешь – дорогая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Пшеница гибнет на корню.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– нет конца и края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Просторам, отданным огню.</w:t>
      </w:r>
    </w:p>
    <w:p w:rsidR="002272A4" w:rsidRPr="002E1F12" w:rsidRDefault="002272A4" w:rsidP="002272A4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3: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быть рабыней Отчизне,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рабами не быть!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счастье свободной жизни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жалко голов сложить!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4: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 ребята, словно дым в поднебесье.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степи в цветенье, будет небо в заре,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оставили песни, пусть негромкие песни,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хорошие песни на любимой земле. 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5: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 ребята, и не жди их обратно,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Уходили, растаяв, словно звезды во мгле,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оставили правду, настоящую правду,</w:t>
      </w:r>
    </w:p>
    <w:p w:rsidR="002272A4" w:rsidRPr="002E1F12" w:rsidRDefault="002272A4" w:rsidP="0022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Неизменную правду на любимой земле…</w:t>
      </w:r>
    </w:p>
    <w:p w:rsidR="002272A4" w:rsidRPr="002E1F12" w:rsidRDefault="002272A4" w:rsidP="0022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(Звучит  песня </w:t>
      </w:r>
      <w:r w:rsidR="009F604C"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«Журавли».</w:t>
      </w:r>
      <w:proofErr w:type="gramEnd"/>
      <w:r w:rsidR="009F604C"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Композитор Ян </w:t>
      </w:r>
      <w:r w:rsidR="009F604C"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Френкель, стихи Расула Гамзатова</w:t>
      </w:r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Бьют зенитки, и бомбы летят, завывая,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Разоренные утро и ночи без сна: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 детство и юность опалила большая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детскому росту большая война.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войне: Сколько им было? Десять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Двенадцать?... Пятнадцать?... Девятнадцать? Они рано и быстро взрослели. Не детская это тяжесть, война, а они хлебнули её полной мерой. Они учились читать по сводкам </w:t>
      </w:r>
      <w:proofErr w:type="spell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Совинформбюро</w:t>
      </w:r>
      <w:proofErr w:type="spell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серым листам похоронок. Дети своего времени, они не склоняли головы перед страшным и жестоким врагом. На их долю выпали слезы, кровь, смерть. </w:t>
      </w:r>
    </w:p>
    <w:p w:rsidR="009F604C" w:rsidRPr="002E1F12" w:rsidRDefault="009F604C" w:rsidP="009F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стихотворение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Везет на фронт мальчика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Товарищ военный врач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"Мама, родная мамочка,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гладь меня и не плачь.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мне военная форма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гладь меня при других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мне военная форма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мне твои сапоги.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плачь!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уже двенадцать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взрослый почти: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Двоятся, двоятся, двоятся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Рельсовые пути.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кармане моем документы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которым я - сын полка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Прославленного, гвардейского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Проверенного в огне.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еду на фронт, я 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браунинг выдадут мне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 в атаке не струшу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время мое пришло: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Завидев меня, старухи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Охают тяжело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"Сыночек, солдатик маленький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ведь настали дни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моя, мамочка! Скорее мне объясни.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Скажи, чего это 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надо мной ревут?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 на фронт дети.  Для матери, которая ждала, они всегда оставались детьми. Мать ждала весточки с фронта. Маленький фронтовой треугольник.</w:t>
      </w:r>
    </w:p>
    <w:p w:rsidR="009F604C" w:rsidRPr="002E1F12" w:rsidRDefault="009F604C" w:rsidP="009F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Звучат письма матерям</w:t>
      </w:r>
    </w:p>
    <w:p w:rsidR="009F604C" w:rsidRPr="002E1F12" w:rsidRDefault="009F604C" w:rsidP="009F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фоне музыки</w:t>
      </w:r>
      <w:r w:rsidR="00D03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 читают – инсценировка – мать, за спиной которой стоят сыновья</w:t>
      </w: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1-й чтец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хлопотливо бродишь по двору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грустишь, </w:t>
      </w:r>
      <w:proofErr w:type="spell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лишась</w:t>
      </w:r>
      <w:proofErr w:type="spell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покоя, мама?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полдень, перед сном и поутру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сё сына ждешь с тоскою, мама?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Счастливый, я обрел бы крепкий сон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бы знал, что ты здорова, мама.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если б весть 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 мне почтальон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ожил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душою снова, мама.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Тебе эти строки пишу я,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посылаю сыновний привет,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Тебя вспоминаю, такую родную,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Такую хорошую - слов даже нет!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чтец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передышка. Сойдясь у опушки,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Застыли орудья, как стадо слонов.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где-то по - мирному в гуще лесов,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детстве,  мне слышится голос кукушки.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чтец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жизнь, за тебя, за родные края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я навстречу свинцовому ветру!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между нами сейчас  километры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здесь, ты со мною, родная моя!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чтец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моя!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холодной ночи, под неласковым небом,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Склонившись, мне тихую песню поешь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мною к далеким победам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Солдатской дорогой незримо идешь.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 чтец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Мамочка!</w:t>
      </w:r>
    </w:p>
    <w:p w:rsidR="009F604C" w:rsidRPr="002E1F12" w:rsidRDefault="009F604C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 в пути мне война не грозила,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знай, я не сдамся,  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дышу.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знаю, что ты меня благословила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утром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дрогнув, я в бой   ухожу.</w:t>
      </w:r>
    </w:p>
    <w:p w:rsidR="00DB741D" w:rsidRPr="002E1F12" w:rsidRDefault="00DB741D" w:rsidP="009F6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04C" w:rsidRPr="002E1F12" w:rsidRDefault="00DB741D" w:rsidP="009F6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DB741D" w:rsidRPr="002E1F12" w:rsidRDefault="00DB741D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удалось найти такие весы, чтобы на одну чашу можно было положить военный подвиг наших солдат, а на другую - трудовой подвиг наших женщин, то чаши этих весов стояли бы вровень, как стояли, не дрогнув, под военной грозой в одном строю с мужьями и сыновьями героические женщины, матери! </w:t>
      </w:r>
    </w:p>
    <w:p w:rsidR="00DB741D" w:rsidRPr="002E1F12" w:rsidRDefault="00DB741D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41D" w:rsidRPr="002E1F12" w:rsidRDefault="00DB741D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рядах Советской Армии против фашистских захватчиков в годы Великой Отечественной войны сражалось более 800 тысяч женщин. А ведь было еще бессчетное количество партизанок, подпольщиц, разведчиц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какие неженские тяготы все они прошли, как неизмеримо много сделали для победы!</w:t>
      </w:r>
    </w:p>
    <w:p w:rsidR="00DB741D" w:rsidRPr="002E1F12" w:rsidRDefault="00DB741D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страшной войне женщине пришлось стать солдатом. Она не только спасала, перевязывала раненых, но и стреляла, бомбила, подрывала мосты, ходила в разведку… Женщина убивала. Она убивала врага, который поднял руку на ее детей, на ее счастье, на ее дом…</w:t>
      </w:r>
    </w:p>
    <w:p w:rsidR="00DB741D" w:rsidRPr="002E1F12" w:rsidRDefault="00DB741D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она научилась ненавидеть, но и не разучилась любить. Ее любовь и верность были так нужны солдату.</w:t>
      </w:r>
    </w:p>
    <w:p w:rsidR="0034340E" w:rsidRPr="002E1F12" w:rsidRDefault="00DB741D" w:rsidP="00DB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F12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танец </w:t>
      </w:r>
    </w:p>
    <w:p w:rsidR="00DB741D" w:rsidRPr="002E1F12" w:rsidRDefault="00DB741D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 1: </w:t>
      </w:r>
    </w:p>
    <w:p w:rsidR="002E1F12" w:rsidRPr="002E1F12" w:rsidRDefault="00DB741D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бескрайней равнины сибирской</w:t>
      </w:r>
      <w:proofErr w:type="gram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полесских</w:t>
      </w:r>
      <w:proofErr w:type="spell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 и болот 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Поднимался народ богатырский,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великий, могучий народ.</w:t>
      </w:r>
    </w:p>
    <w:p w:rsidR="00DB741D" w:rsidRPr="002E1F12" w:rsidRDefault="002E1F12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B741D"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 </w:t>
      </w:r>
    </w:p>
    <w:p w:rsidR="00DB741D" w:rsidRPr="002E1F12" w:rsidRDefault="00DB741D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 он свободный и правый,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Отвечая войной на войну,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Постоять за родную державу,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могучую нашу страну.</w:t>
      </w:r>
    </w:p>
    <w:p w:rsidR="002E1F12" w:rsidRPr="002E1F12" w:rsidRDefault="002E1F12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12" w:rsidRPr="002E1F12" w:rsidRDefault="002E1F12" w:rsidP="00DB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 1: 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слава героям, павшим за Родину!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за Отчизну жизнь отдавших,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не вернувшихся домой,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воевавших и страдавших,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Минутой обниму одной.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всё замрёт в минуту эту,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даже время промолчит,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 вас, отцы и деды,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Родина вас чтит!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Почтим светлую память всех погибших в этой войне минутой молчания</w:t>
      </w:r>
    </w:p>
    <w:p w:rsidR="002E1F12" w:rsidRPr="002E1F12" w:rsidRDefault="002E1F12" w:rsidP="002E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(Метроном.</w:t>
      </w:r>
      <w:proofErr w:type="gramEnd"/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E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Минута молчания).</w:t>
      </w:r>
      <w:proofErr w:type="gramEnd"/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сих пор мы слышим шум капели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Победной, долгожданной той весны,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вновь скворцы запели,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хорошо на свете без войны!    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влюбляться и смеяться,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порою погрустить,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встречаться и прощаться,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хорошо на свете жить!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проснуться на рассвете,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ночью снятся сны,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кружится планета,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на свете без войны!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и слава годовщине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памятного дня!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Победе, что в Берлине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Огнём попрала мощь огня.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её большим и малым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Творцам, что шли путём одним,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бойцам и генералам,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павшим и живым!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Друзья! К каким бы славным датам не приближали нас года, Весны, рожденной  в 45-м, мир не забудет никогда! 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будет войны никогда!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спокойные спят города.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сирены пронзительный вой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звучит над моей головой.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гремит салют победы!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светом мир согрет!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наших прадедов и дедов!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Победы многих лет!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1F12" w:rsidRPr="002E1F12" w:rsidRDefault="002E1F12" w:rsidP="002E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(Фонограмма «День Победы» композитор Давид </w:t>
      </w:r>
      <w:proofErr w:type="spellStart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</w:t>
      </w:r>
      <w:proofErr w:type="spellEnd"/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  Владимира Харитонова, исполняется всеми</w:t>
      </w:r>
      <w:r w:rsidR="00D03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запускаются гелиевые шары чёрно-оранжевые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37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Ветеранам, приглашённым на праздник, вручаются цветы.</w:t>
      </w:r>
      <w:r w:rsidRPr="002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DB741D" w:rsidRPr="002E1F12" w:rsidRDefault="00DB741D" w:rsidP="002E1F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B741D" w:rsidRPr="002E1F12" w:rsidSect="002272A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4340E"/>
    <w:rsid w:val="002272A4"/>
    <w:rsid w:val="002E1F12"/>
    <w:rsid w:val="0034340E"/>
    <w:rsid w:val="00354B7B"/>
    <w:rsid w:val="003E7C4D"/>
    <w:rsid w:val="004B02B4"/>
    <w:rsid w:val="0052355A"/>
    <w:rsid w:val="008551F5"/>
    <w:rsid w:val="0098030D"/>
    <w:rsid w:val="009F604C"/>
    <w:rsid w:val="00B6057B"/>
    <w:rsid w:val="00C528C8"/>
    <w:rsid w:val="00D03773"/>
    <w:rsid w:val="00D62CA8"/>
    <w:rsid w:val="00DB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2014-04-01T10:03:00Z</cp:lastPrinted>
  <dcterms:created xsi:type="dcterms:W3CDTF">2014-04-01T08:44:00Z</dcterms:created>
  <dcterms:modified xsi:type="dcterms:W3CDTF">2017-01-24T06:25:00Z</dcterms:modified>
</cp:coreProperties>
</file>