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BD" w:rsidRPr="003232BD" w:rsidRDefault="003232BD" w:rsidP="003232BD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32BD">
        <w:rPr>
          <w:rFonts w:ascii="Times New Roman" w:hAnsi="Times New Roman" w:cs="Times New Roman"/>
          <w:sz w:val="24"/>
          <w:szCs w:val="24"/>
        </w:rPr>
        <w:t>Моторина</w:t>
      </w:r>
      <w:proofErr w:type="spellEnd"/>
      <w:r w:rsidRPr="003232BD">
        <w:rPr>
          <w:rFonts w:ascii="Times New Roman" w:hAnsi="Times New Roman" w:cs="Times New Roman"/>
          <w:sz w:val="24"/>
          <w:szCs w:val="24"/>
        </w:rPr>
        <w:t xml:space="preserve"> Ирина Юрьевна,</w:t>
      </w:r>
    </w:p>
    <w:p w:rsidR="003232BD" w:rsidRPr="003232BD" w:rsidRDefault="003232BD" w:rsidP="003232BD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учитель русского языка и</w:t>
      </w:r>
    </w:p>
    <w:p w:rsidR="003232BD" w:rsidRPr="003232BD" w:rsidRDefault="003232BD" w:rsidP="003232BD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литературы МБОУ «СОШ № 31» г. Ангарска</w:t>
      </w:r>
    </w:p>
    <w:p w:rsidR="003232BD" w:rsidRDefault="003232BD" w:rsidP="00B23414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501" w:rsidRDefault="000B6501" w:rsidP="00B23414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Тема урока.</w:t>
      </w:r>
      <w:r w:rsidR="00D11D5B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Pr="003232BD">
        <w:rPr>
          <w:rFonts w:ascii="Times New Roman" w:hAnsi="Times New Roman" w:cs="Times New Roman"/>
          <w:sz w:val="24"/>
          <w:szCs w:val="24"/>
        </w:rPr>
        <w:t>Употребление предлогов в речи.</w:t>
      </w:r>
    </w:p>
    <w:p w:rsidR="003232BD" w:rsidRPr="003232BD" w:rsidRDefault="003232BD" w:rsidP="00B23414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B23414" w:rsidRPr="003232BD" w:rsidRDefault="00B23414" w:rsidP="00B23414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B6501" w:rsidRPr="003232BD" w:rsidRDefault="000B6501" w:rsidP="00B23414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6501" w:rsidRPr="003232BD" w:rsidRDefault="002E4238" w:rsidP="00B2341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b/>
          <w:sz w:val="24"/>
          <w:szCs w:val="24"/>
        </w:rPr>
        <w:t>Цели</w:t>
      </w:r>
      <w:r w:rsidR="000B6501" w:rsidRPr="003232B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6501" w:rsidRPr="003232BD" w:rsidRDefault="003232BD" w:rsidP="00B234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Отработать 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умение различать однозначные и многозначные предлоги, формировать умение правильно употреблять предлоги в речи; совершенствовать речевую компетентность через составление словосочетаний, предложений.</w:t>
      </w:r>
    </w:p>
    <w:p w:rsidR="000B6501" w:rsidRPr="003232BD" w:rsidRDefault="00D11D5B" w:rsidP="00B234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Р</w:t>
      </w:r>
      <w:r w:rsidR="000B6501" w:rsidRPr="003232BD">
        <w:rPr>
          <w:rFonts w:ascii="Times New Roman" w:hAnsi="Times New Roman" w:cs="Times New Roman"/>
          <w:sz w:val="24"/>
          <w:szCs w:val="24"/>
        </w:rPr>
        <w:t>азвивать умение анализировать информацию, развивать  мы</w:t>
      </w:r>
      <w:r w:rsidRPr="003232BD">
        <w:rPr>
          <w:rFonts w:ascii="Times New Roman" w:hAnsi="Times New Roman" w:cs="Times New Roman"/>
          <w:sz w:val="24"/>
          <w:szCs w:val="24"/>
        </w:rPr>
        <w:t xml:space="preserve">шление, речь, сообразительность, </w:t>
      </w:r>
      <w:r w:rsidR="000B6501" w:rsidRPr="003232BD">
        <w:rPr>
          <w:rFonts w:ascii="Times New Roman" w:hAnsi="Times New Roman" w:cs="Times New Roman"/>
          <w:sz w:val="24"/>
          <w:szCs w:val="24"/>
        </w:rPr>
        <w:t>навыки работы в паре.</w:t>
      </w:r>
    </w:p>
    <w:p w:rsidR="000B6501" w:rsidRPr="003232BD" w:rsidRDefault="000B6501" w:rsidP="00B234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Воспитывать интерес к изучению русского языка.</w:t>
      </w:r>
    </w:p>
    <w:p w:rsidR="000B6501" w:rsidRPr="003232BD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B6501" w:rsidRPr="003232BD" w:rsidRDefault="00D11D5B" w:rsidP="00B23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1.Р</w:t>
      </w:r>
      <w:r w:rsidR="000B6501" w:rsidRPr="003232BD">
        <w:rPr>
          <w:rFonts w:ascii="Times New Roman" w:hAnsi="Times New Roman" w:cs="Times New Roman"/>
          <w:sz w:val="24"/>
          <w:szCs w:val="24"/>
        </w:rPr>
        <w:t>азвивать навыки группового взаимодействия;</w:t>
      </w:r>
    </w:p>
    <w:p w:rsidR="000B6501" w:rsidRPr="003232BD" w:rsidRDefault="00D11D5B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2.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Pr="003232BD">
        <w:rPr>
          <w:rFonts w:ascii="Times New Roman" w:hAnsi="Times New Roman" w:cs="Times New Roman"/>
          <w:sz w:val="24"/>
          <w:szCs w:val="24"/>
        </w:rPr>
        <w:t xml:space="preserve"> Р</w:t>
      </w:r>
      <w:r w:rsidR="000B6501" w:rsidRPr="003232BD">
        <w:rPr>
          <w:rFonts w:ascii="Times New Roman" w:hAnsi="Times New Roman" w:cs="Times New Roman"/>
          <w:sz w:val="24"/>
          <w:szCs w:val="24"/>
        </w:rPr>
        <w:t>азвивать умение анализировать информацию, преобразовывать ее под необходимым углом зрения.</w:t>
      </w:r>
    </w:p>
    <w:p w:rsidR="000B6501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Тип урока: урок закрепления знаний.</w:t>
      </w:r>
    </w:p>
    <w:p w:rsidR="003232BD" w:rsidRPr="003232BD" w:rsidRDefault="003232BD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Технологии: игровая, технология сотрудничества</w:t>
      </w:r>
    </w:p>
    <w:p w:rsidR="000B6501" w:rsidRPr="003232BD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Методы: репродуктивный, частично</w:t>
      </w:r>
      <w:r w:rsidR="00D11D5B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Pr="003232BD">
        <w:rPr>
          <w:rFonts w:ascii="Times New Roman" w:hAnsi="Times New Roman" w:cs="Times New Roman"/>
          <w:sz w:val="24"/>
          <w:szCs w:val="24"/>
        </w:rPr>
        <w:t>- поисковый, проблемный.</w:t>
      </w:r>
    </w:p>
    <w:p w:rsidR="000B6501" w:rsidRPr="003232BD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Pr="003232B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B6501" w:rsidRPr="003232BD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Презентация «Употребление предлогов», рабо</w:t>
      </w:r>
      <w:r w:rsidR="00195D2E" w:rsidRPr="003232BD">
        <w:rPr>
          <w:rFonts w:ascii="Times New Roman" w:hAnsi="Times New Roman" w:cs="Times New Roman"/>
          <w:sz w:val="24"/>
          <w:szCs w:val="24"/>
        </w:rPr>
        <w:t>чие листы для работы в группах.</w:t>
      </w:r>
    </w:p>
    <w:p w:rsidR="00195D2E" w:rsidRPr="003232BD" w:rsidRDefault="00195D2E" w:rsidP="00B2341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501" w:rsidRPr="003232BD" w:rsidRDefault="000B6501" w:rsidP="00B2341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B6501" w:rsidRPr="003232BD" w:rsidRDefault="000B6501" w:rsidP="003232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1.Организационный момент.</w:t>
      </w:r>
    </w:p>
    <w:p w:rsidR="00B23414" w:rsidRPr="003232BD" w:rsidRDefault="000B6501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-Здравствуйте!  Как вы себя чувствуете? Какое у вас настроение? Давайте улыбнёмся друг другу. Всем известно, что улыбка - лучшая таблетка.  Пусть весь урок у вас будет хорошее настроение.</w:t>
      </w:r>
    </w:p>
    <w:p w:rsidR="00D11D5B" w:rsidRPr="003232BD" w:rsidRDefault="00D11D5B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2. Постановка цели урока.</w:t>
      </w:r>
    </w:p>
    <w:p w:rsidR="00D11D5B" w:rsidRPr="003232BD" w:rsidRDefault="000B6501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-Скажите</w:t>
      </w:r>
      <w:r w:rsidR="00D11D5B" w:rsidRPr="003232BD">
        <w:rPr>
          <w:rFonts w:ascii="Times New Roman" w:hAnsi="Times New Roman" w:cs="Times New Roman"/>
          <w:sz w:val="24"/>
          <w:szCs w:val="24"/>
        </w:rPr>
        <w:t>,</w:t>
      </w:r>
      <w:r w:rsidRPr="003232BD">
        <w:rPr>
          <w:rFonts w:ascii="Times New Roman" w:hAnsi="Times New Roman" w:cs="Times New Roman"/>
          <w:sz w:val="24"/>
          <w:szCs w:val="24"/>
        </w:rPr>
        <w:t xml:space="preserve"> какую тему мы изучали на прошлом уроке?</w:t>
      </w:r>
    </w:p>
    <w:p w:rsidR="00E26392" w:rsidRPr="003232BD" w:rsidRDefault="000B6501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Какая цель стоит перед нами сегодня?</w:t>
      </w:r>
      <w:r w:rsidR="00D11D5B" w:rsidRPr="003232BD">
        <w:rPr>
          <w:rFonts w:ascii="Times New Roman" w:hAnsi="Times New Roman" w:cs="Times New Roman"/>
          <w:sz w:val="24"/>
          <w:szCs w:val="24"/>
        </w:rPr>
        <w:t xml:space="preserve"> (Учащиеся формулируют цель урока)</w:t>
      </w:r>
    </w:p>
    <w:p w:rsidR="000B6501" w:rsidRPr="003232BD" w:rsidRDefault="000B6501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Цель: закрепить умение различать однозначные и многозначные предлоги, формировать умение правильно употреблять предлоги в речи; совершенствовать речевую компетентность. Развивать мышление, сообразительность, быстроту реакции.</w:t>
      </w:r>
    </w:p>
    <w:p w:rsidR="00195D2E" w:rsidRPr="003232BD" w:rsidRDefault="00D11D5B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- </w:t>
      </w:r>
      <w:r w:rsidR="000B6501" w:rsidRPr="003232BD">
        <w:rPr>
          <w:rFonts w:ascii="Times New Roman" w:hAnsi="Times New Roman" w:cs="Times New Roman"/>
          <w:sz w:val="24"/>
          <w:szCs w:val="24"/>
        </w:rPr>
        <w:t>Мы будем  тренироваться в правильном употреблении предлогов,  для чего необходимо уметь точно определять их значение.</w:t>
      </w:r>
    </w:p>
    <w:p w:rsidR="00195D2E" w:rsidRPr="003232BD" w:rsidRDefault="00195D2E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11D5B" w:rsidRPr="003232BD">
        <w:rPr>
          <w:rFonts w:ascii="Times New Roman" w:hAnsi="Times New Roman" w:cs="Times New Roman"/>
          <w:sz w:val="24"/>
          <w:szCs w:val="24"/>
        </w:rPr>
        <w:t>.</w:t>
      </w:r>
      <w:r w:rsidRPr="003232BD">
        <w:rPr>
          <w:rFonts w:ascii="Times New Roman" w:hAnsi="Times New Roman" w:cs="Times New Roman"/>
          <w:sz w:val="24"/>
          <w:szCs w:val="24"/>
        </w:rPr>
        <w:t xml:space="preserve"> Актуализация знаний.</w:t>
      </w:r>
    </w:p>
    <w:p w:rsidR="000B6501" w:rsidRPr="003232BD" w:rsidRDefault="000B6501" w:rsidP="003232B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Теоретический </w:t>
      </w:r>
      <w:proofErr w:type="spellStart"/>
      <w:r w:rsidRPr="003232BD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3232BD">
        <w:rPr>
          <w:rFonts w:ascii="Times New Roman" w:hAnsi="Times New Roman" w:cs="Times New Roman"/>
          <w:sz w:val="24"/>
          <w:szCs w:val="24"/>
        </w:rPr>
        <w:t>-ринг.</w:t>
      </w:r>
      <w:r w:rsidR="00D11D5B" w:rsidRPr="0032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501" w:rsidRPr="003232BD" w:rsidRDefault="000B6501" w:rsidP="003232BD">
      <w:pPr>
        <w:pStyle w:val="a3"/>
        <w:tabs>
          <w:tab w:val="left" w:pos="142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-Давайте проведём теоретический </w:t>
      </w:r>
      <w:proofErr w:type="spellStart"/>
      <w:r w:rsidRPr="003232BD">
        <w:rPr>
          <w:rFonts w:ascii="Times New Roman" w:hAnsi="Times New Roman" w:cs="Times New Roman"/>
          <w:sz w:val="24"/>
          <w:szCs w:val="24"/>
        </w:rPr>
        <w:t>брей</w:t>
      </w:r>
      <w:r w:rsidR="00D11D5B" w:rsidRPr="003232B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11D5B" w:rsidRPr="003232BD">
        <w:rPr>
          <w:rFonts w:ascii="Times New Roman" w:hAnsi="Times New Roman" w:cs="Times New Roman"/>
          <w:sz w:val="24"/>
          <w:szCs w:val="24"/>
        </w:rPr>
        <w:t xml:space="preserve"> -</w:t>
      </w:r>
      <w:r w:rsidRPr="003232BD">
        <w:rPr>
          <w:rFonts w:ascii="Times New Roman" w:hAnsi="Times New Roman" w:cs="Times New Roman"/>
          <w:sz w:val="24"/>
          <w:szCs w:val="24"/>
        </w:rPr>
        <w:t xml:space="preserve"> ринг.</w:t>
      </w:r>
    </w:p>
    <w:p w:rsidR="000B6501" w:rsidRPr="003232BD" w:rsidRDefault="000B6501" w:rsidP="003232BD">
      <w:pPr>
        <w:pStyle w:val="a3"/>
        <w:tabs>
          <w:tab w:val="left" w:pos="142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Цель – проверить теоретические знания.  </w:t>
      </w:r>
    </w:p>
    <w:p w:rsidR="000B6501" w:rsidRPr="003232BD" w:rsidRDefault="000B6501" w:rsidP="003232BD">
      <w:pPr>
        <w:pStyle w:val="a3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Почему предлог относят к служебным частям речи?  Для чего служит предлог?</w:t>
      </w:r>
    </w:p>
    <w:p w:rsidR="000B6501" w:rsidRPr="003232BD" w:rsidRDefault="000B6501" w:rsidP="003232BD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lastRenderedPageBreak/>
        <w:t>От какой морфемы следует отличать предлог? ( Приставка – значимая часть слова, предло</w:t>
      </w:r>
      <w:r w:rsidR="00D11D5B" w:rsidRPr="003232BD">
        <w:rPr>
          <w:rFonts w:ascii="Times New Roman" w:hAnsi="Times New Roman" w:cs="Times New Roman"/>
          <w:sz w:val="24"/>
          <w:szCs w:val="24"/>
        </w:rPr>
        <w:t>г -</w:t>
      </w:r>
      <w:r w:rsidRPr="003232BD">
        <w:rPr>
          <w:rFonts w:ascii="Times New Roman" w:hAnsi="Times New Roman" w:cs="Times New Roman"/>
          <w:sz w:val="24"/>
          <w:szCs w:val="24"/>
        </w:rPr>
        <w:t xml:space="preserve"> служебная часть речи.)</w:t>
      </w:r>
    </w:p>
    <w:p w:rsidR="000B6501" w:rsidRPr="003232BD" w:rsidRDefault="000B6501" w:rsidP="00661C18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r w:rsidRPr="003232BD">
        <w:rPr>
          <w:rFonts w:ascii="Times New Roman" w:hAnsi="Times New Roman" w:cs="Times New Roman"/>
          <w:sz w:val="24"/>
          <w:szCs w:val="24"/>
        </w:rPr>
        <w:t>Как вы будете поступать   в  таких случаях? (</w:t>
      </w:r>
      <w:r w:rsidR="00D11D5B" w:rsidRPr="003232BD">
        <w:rPr>
          <w:rFonts w:ascii="Times New Roman" w:hAnsi="Times New Roman" w:cs="Times New Roman"/>
          <w:sz w:val="24"/>
          <w:szCs w:val="24"/>
        </w:rPr>
        <w:t>Задание на слайде</w:t>
      </w:r>
      <w:r w:rsidRPr="003232BD">
        <w:rPr>
          <w:rFonts w:ascii="Times New Roman" w:hAnsi="Times New Roman" w:cs="Times New Roman"/>
          <w:sz w:val="24"/>
          <w:szCs w:val="24"/>
        </w:rPr>
        <w:t>).</w:t>
      </w:r>
    </w:p>
    <w:p w:rsidR="000B6501" w:rsidRPr="003232BD" w:rsidRDefault="000B6501" w:rsidP="00661C1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="002834FF" w:rsidRPr="003232BD">
        <w:rPr>
          <w:rFonts w:ascii="Times New Roman" w:hAnsi="Times New Roman" w:cs="Times New Roman"/>
          <w:sz w:val="24"/>
          <w:szCs w:val="24"/>
        </w:rPr>
        <w:t>-</w:t>
      </w:r>
      <w:r w:rsidRPr="003232BD">
        <w:rPr>
          <w:rFonts w:ascii="Times New Roman" w:hAnsi="Times New Roman" w:cs="Times New Roman"/>
          <w:sz w:val="24"/>
          <w:szCs w:val="24"/>
        </w:rPr>
        <w:t>Определите где приставка, а где предлог?</w:t>
      </w:r>
    </w:p>
    <w:p w:rsidR="000B6501" w:rsidRPr="003232BD" w:rsidRDefault="000B6501" w:rsidP="00661C1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(От</w:t>
      </w:r>
      <w:proofErr w:type="gramStart"/>
      <w:r w:rsidRPr="003232BD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232B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232BD">
        <w:rPr>
          <w:rFonts w:ascii="Times New Roman" w:hAnsi="Times New Roman" w:cs="Times New Roman"/>
          <w:sz w:val="24"/>
          <w:szCs w:val="24"/>
        </w:rPr>
        <w:t>рваться</w:t>
      </w:r>
      <w:proofErr w:type="spellEnd"/>
      <w:r w:rsidRPr="003232BD">
        <w:rPr>
          <w:rFonts w:ascii="Times New Roman" w:hAnsi="Times New Roman" w:cs="Times New Roman"/>
          <w:sz w:val="24"/>
          <w:szCs w:val="24"/>
        </w:rPr>
        <w:t xml:space="preserve"> (от) противника</w:t>
      </w:r>
    </w:p>
    <w:p w:rsidR="000B6501" w:rsidRPr="003232BD" w:rsidRDefault="000B6501" w:rsidP="00661C1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(От</w:t>
      </w:r>
      <w:proofErr w:type="gramStart"/>
      <w:r w:rsidRPr="003232BD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3232BD">
        <w:rPr>
          <w:rFonts w:ascii="Times New Roman" w:hAnsi="Times New Roman" w:cs="Times New Roman"/>
          <w:sz w:val="24"/>
          <w:szCs w:val="24"/>
        </w:rPr>
        <w:t>олкнуться (от )берега</w:t>
      </w:r>
    </w:p>
    <w:p w:rsidR="000B6501" w:rsidRPr="003232BD" w:rsidRDefault="000B6501" w:rsidP="00661C1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( До</w:t>
      </w:r>
      <w:proofErr w:type="gramStart"/>
      <w:r w:rsidRPr="003232BD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3232BD">
        <w:rPr>
          <w:rFonts w:ascii="Times New Roman" w:hAnsi="Times New Roman" w:cs="Times New Roman"/>
          <w:sz w:val="24"/>
          <w:szCs w:val="24"/>
        </w:rPr>
        <w:t>ежать( до )дома</w:t>
      </w:r>
    </w:p>
    <w:p w:rsidR="000B6501" w:rsidRPr="003232BD" w:rsidRDefault="000B6501" w:rsidP="00661C18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(С</w:t>
      </w:r>
      <w:proofErr w:type="gramStart"/>
      <w:r w:rsidRPr="003232BD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3232BD">
        <w:rPr>
          <w:rFonts w:ascii="Times New Roman" w:hAnsi="Times New Roman" w:cs="Times New Roman"/>
          <w:sz w:val="24"/>
          <w:szCs w:val="24"/>
        </w:rPr>
        <w:t>ежать ( с) лестницы</w:t>
      </w:r>
    </w:p>
    <w:p w:rsidR="000B6501" w:rsidRPr="003232BD" w:rsidRDefault="000B6501" w:rsidP="00661C18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-С какими частями речи не употребляются предлоги?  ( С глаголами).</w:t>
      </w:r>
    </w:p>
    <w:bookmarkEnd w:id="0"/>
    <w:p w:rsidR="000B6501" w:rsidRPr="003232BD" w:rsidRDefault="002834FF" w:rsidP="003232BD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</w:t>
      </w:r>
      <w:r w:rsidR="000B6501" w:rsidRPr="003232BD">
        <w:rPr>
          <w:rFonts w:ascii="Times New Roman" w:hAnsi="Times New Roman" w:cs="Times New Roman"/>
          <w:sz w:val="24"/>
          <w:szCs w:val="24"/>
        </w:rPr>
        <w:t>Какие отношения между словами</w:t>
      </w:r>
      <w:r w:rsidR="00D11D5B" w:rsidRPr="003232BD">
        <w:rPr>
          <w:rFonts w:ascii="Times New Roman" w:hAnsi="Times New Roman" w:cs="Times New Roman"/>
          <w:sz w:val="24"/>
          <w:szCs w:val="24"/>
        </w:rPr>
        <w:t xml:space="preserve"> могут выражать предлоги? </w:t>
      </w:r>
      <w:r w:rsidR="000B6501" w:rsidRPr="003232BD">
        <w:rPr>
          <w:rFonts w:ascii="Times New Roman" w:hAnsi="Times New Roman" w:cs="Times New Roman"/>
          <w:sz w:val="24"/>
          <w:szCs w:val="24"/>
        </w:rPr>
        <w:t>(Пространственные, временные, причинные, целевые)</w:t>
      </w:r>
    </w:p>
    <w:p w:rsidR="000B6501" w:rsidRPr="003232BD" w:rsidRDefault="000B6501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="002834FF" w:rsidRPr="003232BD">
        <w:rPr>
          <w:rFonts w:ascii="Times New Roman" w:hAnsi="Times New Roman" w:cs="Times New Roman"/>
          <w:sz w:val="24"/>
          <w:szCs w:val="24"/>
        </w:rPr>
        <w:t>-</w:t>
      </w:r>
      <w:r w:rsidRPr="003232BD">
        <w:rPr>
          <w:rFonts w:ascii="Times New Roman" w:hAnsi="Times New Roman" w:cs="Times New Roman"/>
          <w:sz w:val="24"/>
          <w:szCs w:val="24"/>
        </w:rPr>
        <w:t>Какие предлоги  называют  однозначными, а какие многозначными?</w:t>
      </w:r>
    </w:p>
    <w:p w:rsidR="00195D2E" w:rsidRPr="003232BD" w:rsidRDefault="00195D2E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32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232BD">
        <w:rPr>
          <w:rFonts w:ascii="Times New Roman" w:hAnsi="Times New Roman" w:cs="Times New Roman"/>
          <w:sz w:val="24"/>
          <w:szCs w:val="24"/>
        </w:rPr>
        <w:t>Закрепление .</w:t>
      </w:r>
      <w:proofErr w:type="gramEnd"/>
    </w:p>
    <w:p w:rsidR="000B6501" w:rsidRPr="003232BD" w:rsidRDefault="00B23414" w:rsidP="003232BD">
      <w:pPr>
        <w:pStyle w:val="a3"/>
        <w:numPr>
          <w:ilvl w:val="0"/>
          <w:numId w:val="5"/>
        </w:num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Работа в группе. </w:t>
      </w:r>
      <w:r w:rsidR="000B6501" w:rsidRPr="003232BD">
        <w:rPr>
          <w:rFonts w:ascii="Times New Roman" w:hAnsi="Times New Roman" w:cs="Times New Roman"/>
          <w:sz w:val="24"/>
          <w:szCs w:val="24"/>
        </w:rPr>
        <w:t>Игра « Заблудившиеся предлоги»</w:t>
      </w:r>
      <w:r w:rsidR="002834FF" w:rsidRPr="003232BD">
        <w:rPr>
          <w:rFonts w:ascii="Times New Roman" w:hAnsi="Times New Roman" w:cs="Times New Roman"/>
          <w:sz w:val="24"/>
          <w:szCs w:val="24"/>
        </w:rPr>
        <w:t>.</w:t>
      </w:r>
      <w:r w:rsidRPr="003232BD">
        <w:rPr>
          <w:rFonts w:ascii="Times New Roman" w:hAnsi="Times New Roman" w:cs="Times New Roman"/>
          <w:sz w:val="24"/>
          <w:szCs w:val="24"/>
        </w:rPr>
        <w:t xml:space="preserve"> С какими падежами употребляются данные предлоги?</w:t>
      </w:r>
      <w:r w:rsidR="002834FF" w:rsidRPr="003232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3993"/>
        <w:gridCol w:w="3119"/>
      </w:tblGrid>
      <w:tr w:rsidR="000B6501" w:rsidRPr="003232BD" w:rsidTr="002834FF">
        <w:trPr>
          <w:trHeight w:val="824"/>
        </w:trPr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Заблудившиеся предлоги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Верные предлоги</w:t>
            </w:r>
          </w:p>
        </w:tc>
      </w:tr>
      <w:tr w:rsidR="000B6501" w:rsidRPr="003232BD" w:rsidTr="002834FF"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32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2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32BD">
              <w:rPr>
                <w:rFonts w:ascii="Times New Roman" w:hAnsi="Times New Roman" w:cs="Times New Roman"/>
                <w:sz w:val="24"/>
                <w:szCs w:val="24"/>
              </w:rPr>
              <w:t>. (7</w:t>
            </w: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при, к, от, над, для, без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501" w:rsidRPr="003232BD" w:rsidTr="002834FF"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proofErr w:type="gram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из, через,</w:t>
            </w:r>
          </w:p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из-за, между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501" w:rsidRPr="003232BD" w:rsidTr="002834FF"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Вин</w:t>
            </w:r>
            <w:proofErr w:type="gram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. (3)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из-под, кроме, возле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501" w:rsidRPr="003232BD" w:rsidTr="002834FF"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Твор</w:t>
            </w:r>
            <w:proofErr w:type="spell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. п. (3)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про, перед, ради, вдоль 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501" w:rsidRPr="003232BD" w:rsidTr="002834FF">
        <w:trPr>
          <w:trHeight w:val="841"/>
        </w:trPr>
        <w:tc>
          <w:tcPr>
            <w:tcW w:w="2494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Предл</w:t>
            </w:r>
            <w:proofErr w:type="spellEnd"/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. п. (1)</w:t>
            </w:r>
          </w:p>
        </w:tc>
        <w:tc>
          <w:tcPr>
            <w:tcW w:w="3993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вопреки,</w:t>
            </w:r>
          </w:p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до,</w:t>
            </w:r>
            <w:r w:rsidRPr="0032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2BD">
              <w:rPr>
                <w:rFonts w:ascii="Times New Roman" w:eastAsia="Calibri" w:hAnsi="Times New Roman" w:cs="Times New Roman"/>
                <w:sz w:val="24"/>
                <w:szCs w:val="24"/>
              </w:rPr>
              <w:t>сквозь</w:t>
            </w:r>
          </w:p>
        </w:tc>
        <w:tc>
          <w:tcPr>
            <w:tcW w:w="3119" w:type="dxa"/>
          </w:tcPr>
          <w:p w:rsidR="000B6501" w:rsidRPr="003232BD" w:rsidRDefault="000B6501" w:rsidP="003232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6501" w:rsidRPr="003232BD" w:rsidRDefault="00195D2E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2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 </w:t>
      </w:r>
      <w:r w:rsidR="002834FF" w:rsidRPr="003232BD">
        <w:rPr>
          <w:rFonts w:ascii="Times New Roman" w:hAnsi="Times New Roman" w:cs="Times New Roman"/>
          <w:sz w:val="24"/>
          <w:szCs w:val="24"/>
        </w:rPr>
        <w:t>Интеллектуальные задачки.</w:t>
      </w:r>
    </w:p>
    <w:p w:rsidR="002834FF" w:rsidRPr="003232BD" w:rsidRDefault="000B6501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Учитель:</w:t>
      </w:r>
    </w:p>
    <w:p w:rsidR="002834FF" w:rsidRPr="003232BD" w:rsidRDefault="002834FF" w:rsidP="003232BD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Бывает так, что люди не задумываются, правильно ли говорят, правильно ли строят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предложения с предлогами. В трамваях, в автобусах, в троллейбусах </w:t>
      </w:r>
      <w:r w:rsidRPr="003232BD">
        <w:rPr>
          <w:rFonts w:ascii="Times New Roman" w:hAnsi="Times New Roman" w:cs="Times New Roman"/>
          <w:sz w:val="24"/>
          <w:szCs w:val="24"/>
        </w:rPr>
        <w:t xml:space="preserve"> можно услышать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Pr="003232BD">
        <w:rPr>
          <w:rFonts w:ascii="Times New Roman" w:hAnsi="Times New Roman" w:cs="Times New Roman"/>
          <w:sz w:val="24"/>
          <w:szCs w:val="24"/>
        </w:rPr>
        <w:t>«</w:t>
      </w:r>
      <w:r w:rsidR="000B6501" w:rsidRPr="003232BD">
        <w:rPr>
          <w:rFonts w:ascii="Times New Roman" w:hAnsi="Times New Roman" w:cs="Times New Roman"/>
          <w:sz w:val="24"/>
          <w:szCs w:val="24"/>
        </w:rPr>
        <w:t>оплатите за проезд</w:t>
      </w:r>
      <w:r w:rsidRPr="003232BD">
        <w:rPr>
          <w:rFonts w:ascii="Times New Roman" w:hAnsi="Times New Roman" w:cs="Times New Roman"/>
          <w:sz w:val="24"/>
          <w:szCs w:val="24"/>
        </w:rPr>
        <w:t>»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501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</w:t>
      </w:r>
      <w:r w:rsidR="000B6501" w:rsidRPr="003232BD">
        <w:rPr>
          <w:rFonts w:ascii="Times New Roman" w:hAnsi="Times New Roman" w:cs="Times New Roman"/>
          <w:sz w:val="24"/>
          <w:szCs w:val="24"/>
        </w:rPr>
        <w:t>Можно ли так говорить?  (</w:t>
      </w:r>
      <w:r w:rsidRPr="003232BD">
        <w:rPr>
          <w:rFonts w:ascii="Times New Roman" w:hAnsi="Times New Roman" w:cs="Times New Roman"/>
          <w:sz w:val="24"/>
          <w:szCs w:val="24"/>
        </w:rPr>
        <w:t>О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платить </w:t>
      </w:r>
      <w:r w:rsidRPr="003232BD">
        <w:rPr>
          <w:rFonts w:ascii="Times New Roman" w:hAnsi="Times New Roman" w:cs="Times New Roman"/>
          <w:sz w:val="24"/>
          <w:szCs w:val="24"/>
        </w:rPr>
        <w:t>проезд или заплатить за проезд</w:t>
      </w:r>
      <w:r w:rsidR="000B6501" w:rsidRPr="003232BD">
        <w:rPr>
          <w:rFonts w:ascii="Times New Roman" w:hAnsi="Times New Roman" w:cs="Times New Roman"/>
          <w:sz w:val="24"/>
          <w:szCs w:val="24"/>
        </w:rPr>
        <w:t>)</w:t>
      </w:r>
    </w:p>
    <w:p w:rsidR="002834FF" w:rsidRPr="003232BD" w:rsidRDefault="000B6501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Какой падеж может обх</w:t>
      </w:r>
      <w:r w:rsidR="00B7156E" w:rsidRPr="003232BD">
        <w:rPr>
          <w:rFonts w:ascii="Times New Roman" w:hAnsi="Times New Roman" w:cs="Times New Roman"/>
          <w:sz w:val="24"/>
          <w:szCs w:val="24"/>
        </w:rPr>
        <w:t>одиться без предлогов? ( И. П.</w:t>
      </w:r>
      <w:r w:rsidRPr="003232B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6501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А какой нет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? </w:t>
      </w:r>
      <w:r w:rsidR="00B7156E" w:rsidRPr="003232BD">
        <w:rPr>
          <w:rFonts w:ascii="Times New Roman" w:hAnsi="Times New Roman" w:cs="Times New Roman"/>
          <w:sz w:val="24"/>
          <w:szCs w:val="24"/>
        </w:rPr>
        <w:t>(</w:t>
      </w:r>
      <w:r w:rsidR="000B6501" w:rsidRPr="003232BD">
        <w:rPr>
          <w:rFonts w:ascii="Times New Roman" w:hAnsi="Times New Roman" w:cs="Times New Roman"/>
          <w:sz w:val="24"/>
          <w:szCs w:val="24"/>
        </w:rPr>
        <w:t>Предложный</w:t>
      </w:r>
      <w:r w:rsidR="00B7156E" w:rsidRPr="003232BD">
        <w:rPr>
          <w:rFonts w:ascii="Times New Roman" w:hAnsi="Times New Roman" w:cs="Times New Roman"/>
          <w:sz w:val="24"/>
          <w:szCs w:val="24"/>
        </w:rPr>
        <w:t>)</w:t>
      </w:r>
    </w:p>
    <w:p w:rsidR="000B6501" w:rsidRPr="003232BD" w:rsidRDefault="000B6501" w:rsidP="003232B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Можно ли разъяснять о правилах поведения? Нет. Разъяснять правила поведения.</w:t>
      </w:r>
    </w:p>
    <w:p w:rsidR="000B6501" w:rsidRPr="003232BD" w:rsidRDefault="000B6501" w:rsidP="003232B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lastRenderedPageBreak/>
        <w:t>Можно ли купить таблетки от  головной боли? Да.</w:t>
      </w:r>
    </w:p>
    <w:p w:rsidR="000B6501" w:rsidRPr="003232BD" w:rsidRDefault="000B6501" w:rsidP="003232B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Можно ли жить на Заполярье? Нет. В Заполярье.</w:t>
      </w:r>
    </w:p>
    <w:p w:rsidR="000B6501" w:rsidRPr="003232BD" w:rsidRDefault="000B6501" w:rsidP="003232B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Можно ли поступить в институт по окончании школы? Да.</w:t>
      </w:r>
    </w:p>
    <w:p w:rsidR="000B6501" w:rsidRPr="003232BD" w:rsidRDefault="000B6501" w:rsidP="003232B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Могут ли быть капли для бессонницы? Нет.  От бессонницы.</w:t>
      </w:r>
    </w:p>
    <w:p w:rsidR="000B6501" w:rsidRPr="003232BD" w:rsidRDefault="000B6501" w:rsidP="003232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А какое лучшее средство от бессонницы?</w:t>
      </w:r>
    </w:p>
    <w:p w:rsidR="000B6501" w:rsidRPr="003232BD" w:rsidRDefault="002834FF" w:rsidP="003232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Ребята</w:t>
      </w:r>
      <w:r w:rsidR="000B6501" w:rsidRPr="003232BD">
        <w:rPr>
          <w:rFonts w:ascii="Times New Roman" w:hAnsi="Times New Roman" w:cs="Times New Roman"/>
          <w:sz w:val="24"/>
          <w:szCs w:val="24"/>
        </w:rPr>
        <w:t>, бывают ли предлоги синонимы? А Антонимы?</w:t>
      </w:r>
    </w:p>
    <w:p w:rsidR="00C513FF" w:rsidRPr="003232BD" w:rsidRDefault="00195D2E" w:rsidP="003232B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b/>
          <w:sz w:val="24"/>
          <w:szCs w:val="24"/>
        </w:rPr>
        <w:t>3</w:t>
      </w:r>
      <w:r w:rsidR="000B6501" w:rsidRPr="003232BD">
        <w:rPr>
          <w:rFonts w:ascii="Times New Roman" w:hAnsi="Times New Roman" w:cs="Times New Roman"/>
          <w:b/>
          <w:sz w:val="24"/>
          <w:szCs w:val="24"/>
        </w:rPr>
        <w:t>.</w:t>
      </w:r>
      <w:r w:rsidR="00C513FF" w:rsidRPr="003232BD">
        <w:rPr>
          <w:rFonts w:ascii="Times New Roman" w:hAnsi="Times New Roman" w:cs="Times New Roman"/>
          <w:b/>
          <w:sz w:val="24"/>
          <w:szCs w:val="24"/>
        </w:rPr>
        <w:t xml:space="preserve"> «Подбери антоним». </w:t>
      </w:r>
    </w:p>
    <w:p w:rsidR="000B6501" w:rsidRPr="003232BD" w:rsidRDefault="000B6501" w:rsidP="003232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Записать к данным</w:t>
      </w:r>
      <w:r w:rsidR="003775DC" w:rsidRPr="003232BD">
        <w:rPr>
          <w:rFonts w:ascii="Times New Roman" w:hAnsi="Times New Roman" w:cs="Times New Roman"/>
          <w:sz w:val="24"/>
          <w:szCs w:val="24"/>
        </w:rPr>
        <w:t xml:space="preserve"> примерам словосочетания</w:t>
      </w:r>
      <w:r w:rsidR="00C513FF" w:rsidRPr="003232BD">
        <w:rPr>
          <w:rFonts w:ascii="Times New Roman" w:hAnsi="Times New Roman" w:cs="Times New Roman"/>
          <w:sz w:val="24"/>
          <w:szCs w:val="24"/>
        </w:rPr>
        <w:t>,</w:t>
      </w:r>
      <w:r w:rsidRPr="003232BD">
        <w:rPr>
          <w:rFonts w:ascii="Times New Roman" w:hAnsi="Times New Roman" w:cs="Times New Roman"/>
          <w:sz w:val="24"/>
          <w:szCs w:val="24"/>
        </w:rPr>
        <w:t xml:space="preserve"> противоположные по смыслу.</w:t>
      </w:r>
    </w:p>
    <w:p w:rsidR="004037B5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Цель</w:t>
      </w:r>
      <w:r w:rsidR="000B6501" w:rsidRPr="003232BD">
        <w:rPr>
          <w:rFonts w:ascii="Times New Roman" w:hAnsi="Times New Roman" w:cs="Times New Roman"/>
          <w:sz w:val="24"/>
          <w:szCs w:val="24"/>
        </w:rPr>
        <w:t>: развивать умение подбирать предлоги</w:t>
      </w:r>
      <w:r w:rsidR="00B7156E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="00C513FF" w:rsidRPr="003232BD">
        <w:rPr>
          <w:rFonts w:ascii="Times New Roman" w:hAnsi="Times New Roman" w:cs="Times New Roman"/>
          <w:sz w:val="24"/>
          <w:szCs w:val="24"/>
        </w:rPr>
        <w:t>-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антонимы.</w:t>
      </w:r>
    </w:p>
    <w:p w:rsidR="000B6501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0B6501" w:rsidRPr="003232BD">
        <w:rPr>
          <w:rFonts w:ascii="Times New Roman" w:hAnsi="Times New Roman" w:cs="Times New Roman"/>
          <w:sz w:val="24"/>
          <w:szCs w:val="24"/>
        </w:rPr>
        <w:t>Отправиться на космодром - вернуться с космодрома.</w:t>
      </w:r>
    </w:p>
    <w:p w:rsidR="000B6501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1.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Войти в кабину ракеты - 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2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 Улететь в космос- 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3</w:t>
      </w:r>
      <w:r w:rsidR="000B6501" w:rsidRPr="003232BD">
        <w:rPr>
          <w:rFonts w:ascii="Times New Roman" w:hAnsi="Times New Roman" w:cs="Times New Roman"/>
          <w:sz w:val="24"/>
          <w:szCs w:val="24"/>
        </w:rPr>
        <w:t>.Поехать в планетарий –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4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.Войти в кабинет физики- 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5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.Прибежать на стадион- 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6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. Пойти на демонстрацию- </w:t>
      </w:r>
    </w:p>
    <w:p w:rsidR="000B6501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Какие словарные слова мы </w:t>
      </w:r>
      <w:r w:rsidR="00B7156E" w:rsidRPr="003232BD">
        <w:rPr>
          <w:rFonts w:ascii="Times New Roman" w:hAnsi="Times New Roman" w:cs="Times New Roman"/>
          <w:sz w:val="24"/>
          <w:szCs w:val="24"/>
        </w:rPr>
        <w:t xml:space="preserve"> 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повторили? (космодром, ракета, космос, планетарий, демонстрация). </w:t>
      </w:r>
    </w:p>
    <w:p w:rsidR="002834FF" w:rsidRPr="003232BD" w:rsidRDefault="002834FF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Объясните значение этих слов.</w:t>
      </w:r>
    </w:p>
    <w:p w:rsidR="000B6501" w:rsidRPr="003232BD" w:rsidRDefault="00195D2E" w:rsidP="003232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BD">
        <w:rPr>
          <w:rFonts w:ascii="Times New Roman" w:hAnsi="Times New Roman" w:cs="Times New Roman"/>
          <w:b/>
          <w:sz w:val="24"/>
          <w:szCs w:val="24"/>
        </w:rPr>
        <w:t>4</w:t>
      </w:r>
      <w:r w:rsidR="000B6501" w:rsidRPr="003232BD">
        <w:rPr>
          <w:rFonts w:ascii="Times New Roman" w:hAnsi="Times New Roman" w:cs="Times New Roman"/>
          <w:b/>
          <w:sz w:val="24"/>
          <w:szCs w:val="24"/>
        </w:rPr>
        <w:t xml:space="preserve">. Работа  в паре. </w:t>
      </w:r>
      <w:r w:rsidRPr="003232BD">
        <w:rPr>
          <w:rFonts w:ascii="Times New Roman" w:hAnsi="Times New Roman" w:cs="Times New Roman"/>
          <w:b/>
          <w:sz w:val="24"/>
          <w:szCs w:val="24"/>
        </w:rPr>
        <w:t xml:space="preserve"> Вставьте предлоги вместо пропусков</w:t>
      </w:r>
      <w:r w:rsidR="000B6501" w:rsidRPr="003232BD">
        <w:rPr>
          <w:rFonts w:ascii="Times New Roman" w:hAnsi="Times New Roman" w:cs="Times New Roman"/>
          <w:b/>
          <w:sz w:val="24"/>
          <w:szCs w:val="24"/>
        </w:rPr>
        <w:t>. Затем обменяйтесь листочками и проверьте друг у друга.</w:t>
      </w:r>
    </w:p>
    <w:p w:rsidR="000B6501" w:rsidRPr="003232BD" w:rsidRDefault="003775DC" w:rsidP="003232BD">
      <w:pPr>
        <w:tabs>
          <w:tab w:val="left" w:pos="65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 xml:space="preserve"> Лечиться…(врач)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ab/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 xml:space="preserve"> Тетрадь…(математика)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Сказать ... (свидетели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Смеяться … (</w:t>
      </w:r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>лодырь</w:t>
      </w:r>
      <w:proofErr w:type="gramEnd"/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Играть ... (хоккей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>Вредный</w:t>
      </w:r>
      <w:proofErr w:type="gram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 … (здоровье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Сдаться … (бой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Выступить ...(собрание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Отрывок … (рассказ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3775DC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 xml:space="preserve">Автобус … </w:t>
      </w:r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3232BD">
        <w:rPr>
          <w:rFonts w:ascii="Times New Roman" w:hAnsi="Times New Roman" w:cs="Times New Roman"/>
          <w:bCs/>
          <w:sz w:val="24"/>
          <w:szCs w:val="24"/>
        </w:rPr>
        <w:t>кондуктор</w:t>
      </w:r>
      <w:r w:rsidR="000B6501" w:rsidRPr="003232BD">
        <w:rPr>
          <w:rFonts w:ascii="Times New Roman" w:hAnsi="Times New Roman" w:cs="Times New Roman"/>
          <w:bCs/>
          <w:sz w:val="24"/>
          <w:szCs w:val="24"/>
        </w:rPr>
        <w:t>)</w:t>
      </w:r>
    </w:p>
    <w:p w:rsidR="000B6501" w:rsidRPr="003232BD" w:rsidRDefault="00195D2E" w:rsidP="003232BD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5</w:t>
      </w:r>
      <w:r w:rsidR="00861C07" w:rsidRPr="003232BD">
        <w:rPr>
          <w:rFonts w:ascii="Times New Roman" w:hAnsi="Times New Roman" w:cs="Times New Roman"/>
          <w:sz w:val="24"/>
          <w:szCs w:val="24"/>
        </w:rPr>
        <w:t xml:space="preserve">.Выполнение дифференцированных 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заданий. </w:t>
      </w:r>
      <w:r w:rsidR="00861C07" w:rsidRPr="003232BD">
        <w:rPr>
          <w:rFonts w:ascii="Times New Roman" w:hAnsi="Times New Roman" w:cs="Times New Roman"/>
          <w:sz w:val="24"/>
          <w:szCs w:val="24"/>
        </w:rPr>
        <w:t>( Учащиеся выбирают задания по уровню сложности)</w:t>
      </w:r>
      <w:r w:rsidR="000B6501" w:rsidRPr="0032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501" w:rsidRPr="003232BD" w:rsidRDefault="000B6501" w:rsidP="003232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Задание № 1. Текст о Байкале.</w:t>
      </w:r>
    </w:p>
    <w:p w:rsidR="000B6501" w:rsidRPr="003232BD" w:rsidRDefault="000B6501" w:rsidP="003232BD">
      <w:pPr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Выпишите  из текста  словосочетания с предлогами, определите, какие отношения выражают предлоги, </w:t>
      </w:r>
      <w:r w:rsidR="00861C07" w:rsidRPr="003232BD">
        <w:rPr>
          <w:rFonts w:ascii="Times New Roman" w:hAnsi="Times New Roman" w:cs="Times New Roman"/>
          <w:sz w:val="24"/>
          <w:szCs w:val="24"/>
        </w:rPr>
        <w:t xml:space="preserve"> укажите</w:t>
      </w:r>
      <w:r w:rsidRPr="003232BD">
        <w:rPr>
          <w:rFonts w:ascii="Times New Roman" w:hAnsi="Times New Roman" w:cs="Times New Roman"/>
          <w:sz w:val="24"/>
          <w:szCs w:val="24"/>
        </w:rPr>
        <w:t xml:space="preserve"> падежи у существительных и местоимений.</w:t>
      </w:r>
    </w:p>
    <w:p w:rsidR="00861C07" w:rsidRPr="003232BD" w:rsidRDefault="000B6501" w:rsidP="003232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 xml:space="preserve">Ни одно из озер не может сравниться с Байкалом своей известностью и славой. Вот почему о нем сложено множество легенд. В самой популярной легенде объясняется, почему  в Байкал </w:t>
      </w:r>
      <w:r w:rsidRPr="003232BD">
        <w:rPr>
          <w:rFonts w:ascii="Times New Roman" w:hAnsi="Times New Roman" w:cs="Times New Roman"/>
          <w:bCs/>
          <w:sz w:val="24"/>
          <w:szCs w:val="24"/>
        </w:rPr>
        <w:lastRenderedPageBreak/>
        <w:t>впадает множество рек и ручейков, а вытекает только одна река – Ангара. Оказывается, Ангара – это красавица-дочь, которая сбежала от властного отца Байкала к своему возлюбленному Енисею.</w:t>
      </w:r>
    </w:p>
    <w:p w:rsidR="00861C07" w:rsidRPr="003232BD" w:rsidRDefault="00C513FF" w:rsidP="003232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>Задание № 2</w:t>
      </w:r>
      <w:r w:rsidR="00861C07" w:rsidRPr="003232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3FF" w:rsidRPr="003232BD" w:rsidRDefault="00C513FF" w:rsidP="003232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2BD">
        <w:rPr>
          <w:rFonts w:ascii="Times New Roman" w:hAnsi="Times New Roman" w:cs="Times New Roman"/>
          <w:bCs/>
          <w:sz w:val="24"/>
          <w:szCs w:val="24"/>
        </w:rPr>
        <w:t xml:space="preserve">Выпишите словосочетания с предлогами из текста. Определите падежи существительных и местоимений. Вставьте пропущенные буквы. </w:t>
      </w:r>
    </w:p>
    <w:p w:rsidR="00C513FF" w:rsidRPr="003232BD" w:rsidRDefault="00C513FF" w:rsidP="003232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>Ю(</w:t>
      </w:r>
      <w:proofErr w:type="spellStart"/>
      <w:proofErr w:type="gramEnd"/>
      <w:r w:rsidRPr="003232BD">
        <w:rPr>
          <w:rFonts w:ascii="Times New Roman" w:hAnsi="Times New Roman" w:cs="Times New Roman"/>
          <w:bCs/>
          <w:sz w:val="24"/>
          <w:szCs w:val="24"/>
        </w:rPr>
        <w:t>н,нн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 Ангара убежала от своего властного отца Байкала, чтобы выйти замуж(?) за богатыря Енисея. Тогда разъярённый </w:t>
      </w:r>
      <w:proofErr w:type="spellStart"/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>ст</w:t>
      </w:r>
      <w:proofErr w:type="spellEnd"/>
      <w:proofErr w:type="gramEnd"/>
      <w:r w:rsidRPr="003232BD">
        <w:rPr>
          <w:rFonts w:ascii="Times New Roman" w:hAnsi="Times New Roman" w:cs="Times New Roman"/>
          <w:bCs/>
          <w:sz w:val="24"/>
          <w:szCs w:val="24"/>
        </w:rPr>
        <w:t>…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рик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 метнул в беглянку  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каме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нн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, н) 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ую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 глыбу. Вот так появился Шаманский камень вблизи выхода реки из озера. Разбушевавшийся старик всё кидал и кидал </w:t>
      </w:r>
      <w:proofErr w:type="gramStart"/>
      <w:r w:rsidRPr="003232BD">
        <w:rPr>
          <w:rFonts w:ascii="Times New Roman" w:hAnsi="Times New Roman" w:cs="Times New Roman"/>
          <w:bCs/>
          <w:sz w:val="24"/>
          <w:szCs w:val="24"/>
        </w:rPr>
        <w:t>вслед б</w:t>
      </w:r>
      <w:proofErr w:type="gramEnd"/>
      <w:r w:rsidRPr="003232BD">
        <w:rPr>
          <w:rFonts w:ascii="Times New Roman" w:hAnsi="Times New Roman" w:cs="Times New Roman"/>
          <w:bCs/>
          <w:sz w:val="24"/>
          <w:szCs w:val="24"/>
        </w:rPr>
        <w:t>…</w:t>
      </w:r>
      <w:proofErr w:type="spellStart"/>
      <w:r w:rsidRPr="003232BD">
        <w:rPr>
          <w:rFonts w:ascii="Times New Roman" w:hAnsi="Times New Roman" w:cs="Times New Roman"/>
          <w:bCs/>
          <w:sz w:val="24"/>
          <w:szCs w:val="24"/>
        </w:rPr>
        <w:t>глянке</w:t>
      </w:r>
      <w:proofErr w:type="spellEnd"/>
      <w:r w:rsidRPr="003232BD">
        <w:rPr>
          <w:rFonts w:ascii="Times New Roman" w:hAnsi="Times New Roman" w:cs="Times New Roman"/>
          <w:bCs/>
          <w:sz w:val="24"/>
          <w:szCs w:val="24"/>
        </w:rPr>
        <w:t xml:space="preserve"> обломки скал.</w:t>
      </w:r>
      <w:r w:rsidR="00861C07" w:rsidRPr="003232BD">
        <w:rPr>
          <w:rFonts w:ascii="Times New Roman" w:hAnsi="Times New Roman" w:cs="Times New Roman"/>
          <w:bCs/>
          <w:sz w:val="24"/>
          <w:szCs w:val="24"/>
        </w:rPr>
        <w:t xml:space="preserve"> Но чайки кричали всякий раз: « Обернись, Ангара, обернись!». И девушка ловко уклонялась от смертоносных отцовских посланцев. </w:t>
      </w:r>
    </w:p>
    <w:p w:rsidR="00C513FF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Задание № 3</w:t>
      </w:r>
    </w:p>
    <w:p w:rsidR="00861C07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Найдите ошибки в употреблении предлогов и падежей существительных. Запишите  предложения в исправленном виде.</w:t>
      </w:r>
    </w:p>
    <w:p w:rsidR="00861C07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1.Благодаря снежным заносам движение прервано.</w:t>
      </w:r>
    </w:p>
    <w:p w:rsidR="00861C07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2. Авария на станции произошла благодаря небрежности стрелочника.</w:t>
      </w:r>
    </w:p>
    <w:p w:rsidR="00861C07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3. Нужно обратить внимание к этой проблеме.</w:t>
      </w:r>
    </w:p>
    <w:p w:rsidR="00861C07" w:rsidRPr="003232BD" w:rsidRDefault="002A2A26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4. Однако, </w:t>
      </w:r>
      <w:proofErr w:type="gramStart"/>
      <w:r w:rsidR="00861C07" w:rsidRPr="003232B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861C07" w:rsidRPr="003232BD">
        <w:rPr>
          <w:rFonts w:ascii="Times New Roman" w:hAnsi="Times New Roman" w:cs="Times New Roman"/>
          <w:sz w:val="24"/>
          <w:szCs w:val="24"/>
        </w:rPr>
        <w:t xml:space="preserve"> неписаных законов, они являются героями.</w:t>
      </w:r>
    </w:p>
    <w:p w:rsidR="00861C07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2B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232BD">
        <w:rPr>
          <w:rFonts w:ascii="Times New Roman" w:hAnsi="Times New Roman" w:cs="Times New Roman"/>
          <w:sz w:val="24"/>
          <w:szCs w:val="24"/>
        </w:rPr>
        <w:t>. Рефлексия.</w:t>
      </w:r>
      <w:proofErr w:type="gramEnd"/>
    </w:p>
    <w:p w:rsidR="00195D2E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- Удалось ли достичь цели урока?</w:t>
      </w:r>
    </w:p>
    <w:p w:rsidR="00195D2E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Сегодня на уроке я научился_____________</w:t>
      </w:r>
    </w:p>
    <w:p w:rsidR="00195D2E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Самым интересным было______________</w:t>
      </w:r>
    </w:p>
    <w:p w:rsidR="00195D2E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>Самым трудным было__________________</w:t>
      </w:r>
    </w:p>
    <w:p w:rsidR="00195D2E" w:rsidRPr="003232BD" w:rsidRDefault="00195D2E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232BD">
        <w:rPr>
          <w:rFonts w:ascii="Times New Roman" w:hAnsi="Times New Roman" w:cs="Times New Roman"/>
          <w:sz w:val="24"/>
          <w:szCs w:val="24"/>
        </w:rPr>
        <w:t>. Домашнее задание.</w:t>
      </w:r>
    </w:p>
    <w:p w:rsidR="00861C07" w:rsidRPr="003232BD" w:rsidRDefault="00861C07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01" w:rsidRPr="003232BD" w:rsidRDefault="00C513FF" w:rsidP="003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501" w:rsidRPr="003232BD" w:rsidRDefault="00C513FF" w:rsidP="003232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63F" w:rsidRPr="003232BD" w:rsidRDefault="00BE163F" w:rsidP="003232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63F" w:rsidRPr="003232BD" w:rsidSect="00B234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C8C"/>
    <w:multiLevelType w:val="hybridMultilevel"/>
    <w:tmpl w:val="3D4AD1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531E1"/>
    <w:multiLevelType w:val="hybridMultilevel"/>
    <w:tmpl w:val="41B0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B163D"/>
    <w:multiLevelType w:val="hybridMultilevel"/>
    <w:tmpl w:val="5A68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454"/>
    <w:multiLevelType w:val="hybridMultilevel"/>
    <w:tmpl w:val="BF0A96AA"/>
    <w:lvl w:ilvl="0" w:tplc="D3E4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11920"/>
    <w:multiLevelType w:val="hybridMultilevel"/>
    <w:tmpl w:val="2DEC00D0"/>
    <w:lvl w:ilvl="0" w:tplc="8CDC5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01"/>
    <w:rsid w:val="000B6501"/>
    <w:rsid w:val="00195D2E"/>
    <w:rsid w:val="002834FF"/>
    <w:rsid w:val="002A2A26"/>
    <w:rsid w:val="002E4238"/>
    <w:rsid w:val="003232BD"/>
    <w:rsid w:val="003775DC"/>
    <w:rsid w:val="004037B5"/>
    <w:rsid w:val="00661C18"/>
    <w:rsid w:val="00861C07"/>
    <w:rsid w:val="00B23414"/>
    <w:rsid w:val="00B7156E"/>
    <w:rsid w:val="00BE163F"/>
    <w:rsid w:val="00C513FF"/>
    <w:rsid w:val="00D11D5B"/>
    <w:rsid w:val="00E26392"/>
    <w:rsid w:val="00F1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</cp:lastModifiedBy>
  <cp:revision>15</cp:revision>
  <dcterms:created xsi:type="dcterms:W3CDTF">2016-02-10T09:54:00Z</dcterms:created>
  <dcterms:modified xsi:type="dcterms:W3CDTF">2017-01-24T11:16:00Z</dcterms:modified>
</cp:coreProperties>
</file>