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10" w:rsidRPr="006A058D" w:rsidRDefault="00F80F10" w:rsidP="00F80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F10">
        <w:rPr>
          <w:rFonts w:ascii="Times New Roman" w:hAnsi="Times New Roman" w:cs="Times New Roman"/>
          <w:b/>
          <w:sz w:val="24"/>
          <w:szCs w:val="24"/>
        </w:rPr>
        <w:t xml:space="preserve">Урок русского языка в 3 классе по теме: </w:t>
      </w:r>
      <w:r w:rsidRPr="006A058D">
        <w:rPr>
          <w:rFonts w:ascii="Times New Roman" w:hAnsi="Times New Roman" w:cs="Times New Roman"/>
          <w:b/>
          <w:sz w:val="24"/>
          <w:szCs w:val="24"/>
        </w:rPr>
        <w:t>«</w:t>
      </w:r>
      <w:r w:rsidR="006A058D" w:rsidRPr="006A058D">
        <w:rPr>
          <w:rFonts w:ascii="Times New Roman" w:eastAsia="Times New Roman" w:hAnsi="Times New Roman" w:cs="Times New Roman"/>
          <w:b/>
          <w:sz w:val="24"/>
          <w:szCs w:val="24"/>
        </w:rPr>
        <w:t>Правописание безударных падежных окончаний имён существительных</w:t>
      </w:r>
      <w:r w:rsidR="00304F85">
        <w:rPr>
          <w:rFonts w:ascii="Times New Roman" w:eastAsia="Times New Roman" w:hAnsi="Times New Roman" w:cs="Times New Roman"/>
          <w:b/>
          <w:sz w:val="24"/>
          <w:szCs w:val="24"/>
        </w:rPr>
        <w:t xml:space="preserve"> в единственном числе</w:t>
      </w:r>
      <w:r w:rsidRPr="006A05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80F10" w:rsidRPr="00F80F10" w:rsidRDefault="00386C48" w:rsidP="00F8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Юдникова Ирина Викторовна</w:t>
      </w:r>
      <w:r w:rsidR="00F80F10">
        <w:rPr>
          <w:rFonts w:ascii="Times New Roman" w:hAnsi="Times New Roman" w:cs="Times New Roman"/>
          <w:sz w:val="24"/>
          <w:szCs w:val="24"/>
        </w:rPr>
        <w:t xml:space="preserve">, </w:t>
      </w:r>
      <w:r w:rsidR="00F80F10" w:rsidRPr="00F80F10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F80F10" w:rsidRPr="00F80F10" w:rsidRDefault="00F80F10" w:rsidP="00F80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F10">
        <w:rPr>
          <w:rFonts w:ascii="Times New Roman" w:hAnsi="Times New Roman" w:cs="Times New Roman"/>
          <w:i/>
          <w:sz w:val="24"/>
          <w:szCs w:val="24"/>
        </w:rPr>
        <w:t xml:space="preserve">Образовательное учреждение: </w:t>
      </w:r>
      <w:r w:rsidRPr="00F80F10">
        <w:rPr>
          <w:rFonts w:ascii="Times New Roman" w:hAnsi="Times New Roman" w:cs="Times New Roman"/>
          <w:sz w:val="24"/>
          <w:szCs w:val="24"/>
        </w:rPr>
        <w:t xml:space="preserve">БОУ </w:t>
      </w:r>
      <w:r w:rsidR="00386C48">
        <w:rPr>
          <w:rFonts w:ascii="Times New Roman" w:hAnsi="Times New Roman" w:cs="Times New Roman"/>
          <w:sz w:val="24"/>
          <w:szCs w:val="24"/>
        </w:rPr>
        <w:t>города Омска «Гимназия № 75»</w:t>
      </w:r>
    </w:p>
    <w:p w:rsidR="00F80F10" w:rsidRPr="00F80F10" w:rsidRDefault="00F80F10" w:rsidP="00F80F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80F10">
        <w:rPr>
          <w:rFonts w:ascii="Times New Roman" w:hAnsi="Times New Roman" w:cs="Times New Roman"/>
          <w:i/>
          <w:spacing w:val="-2"/>
          <w:sz w:val="24"/>
          <w:szCs w:val="24"/>
        </w:rPr>
        <w:t xml:space="preserve">Система </w:t>
      </w:r>
      <w:r w:rsidRPr="00F80F10">
        <w:rPr>
          <w:rFonts w:ascii="Times New Roman" w:hAnsi="Times New Roman" w:cs="Times New Roman"/>
          <w:spacing w:val="-2"/>
          <w:sz w:val="24"/>
          <w:szCs w:val="24"/>
        </w:rPr>
        <w:t>«Перспективная начальная школа»</w:t>
      </w:r>
    </w:p>
    <w:p w:rsidR="00F80F10" w:rsidRPr="00F80F10" w:rsidRDefault="00F80F10" w:rsidP="00F80F10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2332"/>
      </w:tblGrid>
      <w:tr w:rsidR="00F80F10" w:rsidRPr="00F80F10" w:rsidTr="00C0741E">
        <w:tc>
          <w:tcPr>
            <w:tcW w:w="2410" w:type="dxa"/>
            <w:shd w:val="clear" w:color="auto" w:fill="auto"/>
          </w:tcPr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332" w:type="dxa"/>
            <w:shd w:val="clear" w:color="auto" w:fill="auto"/>
          </w:tcPr>
          <w:p w:rsidR="00F80F10" w:rsidRPr="00F80F10" w:rsidRDefault="00F80F10" w:rsidP="00F8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 (технология деятельностного метода)</w:t>
            </w:r>
          </w:p>
        </w:tc>
      </w:tr>
      <w:tr w:rsidR="00F80F10" w:rsidRPr="00F80F10" w:rsidTr="00C0741E">
        <w:tc>
          <w:tcPr>
            <w:tcW w:w="2410" w:type="dxa"/>
            <w:shd w:val="clear" w:color="auto" w:fill="auto"/>
          </w:tcPr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цель</w:t>
            </w:r>
          </w:p>
        </w:tc>
        <w:tc>
          <w:tcPr>
            <w:tcW w:w="12332" w:type="dxa"/>
            <w:shd w:val="clear" w:color="auto" w:fill="auto"/>
          </w:tcPr>
          <w:p w:rsidR="006A058D" w:rsidRDefault="00F80F10" w:rsidP="006A058D">
            <w:pPr>
              <w:pStyle w:val="a4"/>
              <w:spacing w:before="0" w:beforeAutospacing="0" w:after="0" w:afterAutospacing="0"/>
              <w:jc w:val="both"/>
            </w:pPr>
            <w:r w:rsidRPr="00F80F10">
              <w:rPr>
                <w:i/>
                <w:iCs/>
              </w:rPr>
              <w:t>Деятельностная цель:</w:t>
            </w:r>
            <w:r w:rsidRPr="00F80F10">
              <w:t xml:space="preserve"> </w:t>
            </w:r>
            <w:r w:rsidR="006A058D">
              <w:t xml:space="preserve">организовать исследовательскую деятельность учащихся по закреплению знаний по теме: </w:t>
            </w:r>
          </w:p>
          <w:p w:rsidR="00F80F10" w:rsidRPr="00F80F10" w:rsidRDefault="006A058D" w:rsidP="006A058D">
            <w:pPr>
              <w:pStyle w:val="a4"/>
              <w:spacing w:before="0" w:beforeAutospacing="0" w:after="0" w:afterAutospacing="0"/>
              <w:jc w:val="both"/>
            </w:pPr>
            <w:r w:rsidRPr="00741BE6">
              <w:t>«Правописание безударных падежных окончаний имён существительных.</w:t>
            </w:r>
            <w:r>
              <w:t>»</w:t>
            </w:r>
          </w:p>
          <w:p w:rsidR="00F80F10" w:rsidRPr="00F80F10" w:rsidRDefault="00F80F10" w:rsidP="00200FB7">
            <w:pPr>
              <w:pStyle w:val="a4"/>
              <w:spacing w:before="0" w:beforeAutospacing="0" w:after="0" w:afterAutospacing="0"/>
              <w:jc w:val="both"/>
            </w:pPr>
            <w:r w:rsidRPr="00F80F10">
              <w:rPr>
                <w:i/>
                <w:iCs/>
              </w:rPr>
              <w:t>Образовательная цель:</w:t>
            </w:r>
            <w:r w:rsidRPr="00F80F10">
              <w:t xml:space="preserve"> </w:t>
            </w:r>
            <w:r w:rsidR="006A058D">
              <w:t>от</w:t>
            </w:r>
            <w:r w:rsidR="006A058D" w:rsidRPr="00741BE6">
              <w:t>работать последовательность действий при написании безударных падежных окончаний имён существительных, и применение данных действий на практике, посредством выполнения различных упражн</w:t>
            </w:r>
            <w:r w:rsidR="006A058D" w:rsidRPr="00741BE6">
              <w:t>е</w:t>
            </w:r>
            <w:r w:rsidR="006A058D" w:rsidRPr="00741BE6">
              <w:t>ний.</w:t>
            </w:r>
          </w:p>
        </w:tc>
      </w:tr>
      <w:tr w:rsidR="00F80F10" w:rsidRPr="00F80F10" w:rsidTr="00C0741E">
        <w:tc>
          <w:tcPr>
            <w:tcW w:w="2410" w:type="dxa"/>
            <w:shd w:val="clear" w:color="auto" w:fill="auto"/>
          </w:tcPr>
          <w:p w:rsidR="00F80F10" w:rsidRPr="00F80F10" w:rsidRDefault="00F80F10" w:rsidP="00200F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F80F10" w:rsidRPr="00F80F10" w:rsidRDefault="00F80F10" w:rsidP="00200F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2332" w:type="dxa"/>
            <w:shd w:val="clear" w:color="auto" w:fill="auto"/>
          </w:tcPr>
          <w:p w:rsidR="00200FB7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Метапредметные: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УУД: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058D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станавливат</w:t>
            </w:r>
            <w:r w:rsidR="006A05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6A058D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познавательной деятельности, оцениват</w:t>
            </w:r>
            <w:r w:rsidR="006A058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6A058D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усвоение содержания материала;</w:t>
            </w:r>
            <w:r w:rsidR="006A058D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</w:t>
            </w:r>
            <w:r w:rsidR="006A058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, оцениванию жизненных ситуаций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="006A058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и своего отношения к процессу обучения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- Уметь 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определять и формулировать цель на уроке с помощью учителя; проговаривать последовательность действий на уроке; уметь работать по </w:t>
            </w:r>
            <w:r w:rsidR="006A058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алгоритму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; 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>проводить контроль в форме самопроверки и взаимопроверки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>давать сам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 xml:space="preserve">оценку; корректировать и дополнять  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="006A058D">
              <w:rPr>
                <w:rFonts w:ascii="Times New Roman" w:hAnsi="Times New Roman" w:cs="Times New Roman"/>
                <w:sz w:val="24"/>
                <w:szCs w:val="24"/>
              </w:rPr>
              <w:t>его действия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поставленной задачей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-</w:t>
            </w:r>
            <w:r w:rsidR="001D30C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отрудничат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поиске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сборе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партнёра,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446D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меть</w:t>
            </w:r>
            <w:r w:rsidRPr="00F80F1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F80F10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слушать и понимать речь других;  учиться работать в группе</w:t>
            </w:r>
            <w:r w:rsidR="006A058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и паре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,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</w:t>
            </w:r>
            <w:r w:rsidR="00A446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446D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тся учитывать позицию собеседника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формулировать собственное мнение и позицию.</w:t>
            </w:r>
          </w:p>
          <w:p w:rsidR="00A446D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- Уметь </w:t>
            </w:r>
            <w:r w:rsidR="00A446D0">
              <w:rPr>
                <w:rFonts w:ascii="Times New Roman" w:hAnsi="Times New Roman" w:cs="Times New Roman"/>
                <w:sz w:val="24"/>
                <w:szCs w:val="24"/>
              </w:rPr>
              <w:t>формулировать познавательные цели, анализировать объекты, проводить классификацию по различным кр</w:t>
            </w:r>
            <w:r w:rsidR="00A446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46D0">
              <w:rPr>
                <w:rFonts w:ascii="Times New Roman" w:hAnsi="Times New Roman" w:cs="Times New Roman"/>
                <w:sz w:val="24"/>
                <w:szCs w:val="24"/>
              </w:rPr>
              <w:t xml:space="preserve">териям; обобщать в виде правила; 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ориентироваться в своей системе знаний:; находить ответы на вопросы, используя учебник, свой жизненный опыт и </w:t>
            </w:r>
            <w:r w:rsidR="00A446D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знания.</w:t>
            </w:r>
            <w:r w:rsidRPr="00F80F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80F10" w:rsidRPr="00F80F10" w:rsidRDefault="00F80F10" w:rsidP="00200F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:rsidR="00F80F10" w:rsidRPr="00F80F10" w:rsidRDefault="00F80F10" w:rsidP="0020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- Уметь использовать в речи  речевые единицы, </w:t>
            </w:r>
          </w:p>
          <w:p w:rsidR="00A446D0" w:rsidRDefault="00F80F10" w:rsidP="00200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- Уметь сравнивать разные  формы имен существительных</w:t>
            </w:r>
            <w:r w:rsidR="00A44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F10" w:rsidRPr="00F80F10" w:rsidRDefault="00F80F10" w:rsidP="00200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- Знать  правописание окончаний имен существительных при изменении существительных по падежам.</w:t>
            </w:r>
          </w:p>
        </w:tc>
      </w:tr>
      <w:tr w:rsidR="00F80F10" w:rsidRPr="00F80F10" w:rsidTr="00C0741E">
        <w:tc>
          <w:tcPr>
            <w:tcW w:w="2410" w:type="dxa"/>
            <w:shd w:val="clear" w:color="auto" w:fill="auto"/>
          </w:tcPr>
          <w:p w:rsidR="00F80F10" w:rsidRPr="00F80F10" w:rsidRDefault="00F80F10" w:rsidP="00200F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332" w:type="dxa"/>
            <w:shd w:val="clear" w:color="auto" w:fill="auto"/>
          </w:tcPr>
          <w:p w:rsidR="00F80F10" w:rsidRPr="00F80F10" w:rsidRDefault="00F80F10" w:rsidP="00A4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Склонение, название падежей, вопросы к падежам,  окончание</w:t>
            </w:r>
            <w:r w:rsidR="00A446D0">
              <w:rPr>
                <w:rFonts w:ascii="Times New Roman" w:hAnsi="Times New Roman" w:cs="Times New Roman"/>
                <w:sz w:val="24"/>
                <w:szCs w:val="24"/>
              </w:rPr>
              <w:t>, часть речи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0F10" w:rsidRPr="00F80F10" w:rsidTr="00C0741E">
        <w:tc>
          <w:tcPr>
            <w:tcW w:w="2410" w:type="dxa"/>
            <w:shd w:val="clear" w:color="auto" w:fill="auto"/>
          </w:tcPr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Ресурсы:</w:t>
            </w:r>
          </w:p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- основные</w:t>
            </w:r>
          </w:p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-дополнительные</w:t>
            </w:r>
          </w:p>
        </w:tc>
        <w:tc>
          <w:tcPr>
            <w:tcW w:w="12332" w:type="dxa"/>
            <w:shd w:val="clear" w:color="auto" w:fill="auto"/>
          </w:tcPr>
          <w:p w:rsidR="00200FB7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М.Л. Каленчук, Н.А.Чуракова Русский язык учебник для 3-го класса. Часть </w:t>
            </w:r>
            <w:r w:rsidRPr="00F80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-  тетрадь</w:t>
            </w:r>
          </w:p>
          <w:p w:rsidR="00F80F10" w:rsidRPr="00306A9D" w:rsidRDefault="00F80F10" w:rsidP="00C0741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0F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D30C7">
              <w:rPr>
                <w:rFonts w:ascii="Times New Roman" w:hAnsi="Times New Roman"/>
                <w:sz w:val="24"/>
                <w:szCs w:val="24"/>
              </w:rPr>
              <w:t xml:space="preserve">проектор, </w:t>
            </w:r>
            <w:r w:rsidRPr="001D30C7">
              <w:rPr>
                <w:rFonts w:ascii="Times New Roman" w:hAnsi="Times New Roman"/>
                <w:sz w:val="24"/>
                <w:szCs w:val="24"/>
                <w:lang w:eastAsia="ru-RU"/>
              </w:rPr>
              <w:t>экран, компьютер</w:t>
            </w:r>
            <w:r w:rsidRPr="00A446D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304F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карточки  для </w:t>
            </w:r>
            <w:r w:rsidR="00304F85">
              <w:rPr>
                <w:rFonts w:ascii="Times New Roman" w:hAnsi="Times New Roman"/>
                <w:sz w:val="24"/>
                <w:szCs w:val="24"/>
                <w:lang w:eastAsia="ru-RU"/>
              </w:rPr>
              <w:t>группов</w:t>
            </w:r>
            <w:r w:rsidRPr="00304F85">
              <w:rPr>
                <w:rFonts w:ascii="Times New Roman" w:hAnsi="Times New Roman"/>
                <w:sz w:val="24"/>
                <w:szCs w:val="24"/>
                <w:lang w:eastAsia="ru-RU"/>
              </w:rPr>
              <w:t>ой работы</w:t>
            </w:r>
            <w:r w:rsidR="00306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06A9D" w:rsidRPr="00306A9D">
              <w:rPr>
                <w:rFonts w:ascii="Times New Roman" w:hAnsi="Times New Roman"/>
                <w:sz w:val="24"/>
                <w:szCs w:val="24"/>
                <w:lang w:eastAsia="ru-RU"/>
              </w:rPr>
              <w:t>картинки с изображением Анишит Йокоповны, Асырк и Торка</w:t>
            </w:r>
            <w:r w:rsidR="00DB4A31">
              <w:rPr>
                <w:rFonts w:ascii="Times New Roman" w:hAnsi="Times New Roman"/>
                <w:sz w:val="24"/>
                <w:szCs w:val="24"/>
                <w:lang w:eastAsia="ru-RU"/>
              </w:rPr>
              <w:t>, летучей мыши</w:t>
            </w:r>
            <w:r w:rsidR="00306A9D" w:rsidRPr="00306A9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06A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80F10" w:rsidRPr="00306A9D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9D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</w:t>
            </w:r>
            <w:r w:rsidRPr="00306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  <w:p w:rsidR="00F80F10" w:rsidRPr="00F80F10" w:rsidRDefault="00F80F10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F10" w:rsidRPr="00F80F10" w:rsidTr="00C0741E">
        <w:tc>
          <w:tcPr>
            <w:tcW w:w="2410" w:type="dxa"/>
            <w:shd w:val="clear" w:color="auto" w:fill="auto"/>
          </w:tcPr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пространства</w:t>
            </w:r>
          </w:p>
        </w:tc>
        <w:tc>
          <w:tcPr>
            <w:tcW w:w="12332" w:type="dxa"/>
            <w:shd w:val="clear" w:color="auto" w:fill="auto"/>
          </w:tcPr>
          <w:p w:rsidR="00F80F10" w:rsidRPr="00F80F10" w:rsidRDefault="00F80F10" w:rsidP="00C0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беседа, фронтальная работа, индивидуальная работа, групповая работа, работа в парах;</w:t>
            </w:r>
          </w:p>
          <w:p w:rsidR="00F80F10" w:rsidRPr="00F80F10" w:rsidRDefault="00F80F10" w:rsidP="00C0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F10" w:rsidRPr="00F80F10" w:rsidRDefault="00F80F10" w:rsidP="00F80F10">
      <w:pPr>
        <w:jc w:val="both"/>
        <w:rPr>
          <w:rFonts w:ascii="Times New Roman" w:hAnsi="Times New Roman" w:cs="Times New Roman"/>
          <w:bCs/>
          <w:i/>
          <w:iCs/>
          <w:color w:val="000000"/>
          <w:spacing w:val="-1"/>
          <w:sz w:val="24"/>
          <w:szCs w:val="24"/>
        </w:rPr>
      </w:pPr>
    </w:p>
    <w:p w:rsidR="00A446D0" w:rsidRPr="00F80F10" w:rsidRDefault="00A446D0" w:rsidP="00F80F10">
      <w:pPr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</w:p>
    <w:p w:rsidR="00F80F10" w:rsidRPr="00F80F10" w:rsidRDefault="00F80F10" w:rsidP="0021652D">
      <w:pPr>
        <w:jc w:val="center"/>
        <w:rPr>
          <w:rFonts w:ascii="Times New Roman" w:hAnsi="Times New Roman" w:cs="Times New Roman"/>
          <w:bCs/>
          <w:i/>
          <w:iCs/>
          <w:color w:val="000000"/>
          <w:spacing w:val="-1"/>
          <w:sz w:val="24"/>
          <w:szCs w:val="24"/>
        </w:rPr>
      </w:pPr>
      <w:r w:rsidRPr="00F80F10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Ход урока</w:t>
      </w:r>
    </w:p>
    <w:tbl>
      <w:tblPr>
        <w:tblpPr w:leftFromText="180" w:rightFromText="180" w:vertAnchor="text" w:horzAnchor="margin" w:tblpY="24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6"/>
        <w:gridCol w:w="2270"/>
        <w:gridCol w:w="2319"/>
        <w:gridCol w:w="5084"/>
        <w:gridCol w:w="3685"/>
      </w:tblGrid>
      <w:tr w:rsidR="00496A72" w:rsidRPr="00F80F10" w:rsidTr="0021652D">
        <w:tc>
          <w:tcPr>
            <w:tcW w:w="2626" w:type="dxa"/>
          </w:tcPr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урока и его цели </w:t>
            </w:r>
          </w:p>
        </w:tc>
        <w:tc>
          <w:tcPr>
            <w:tcW w:w="2270" w:type="dxa"/>
          </w:tcPr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319" w:type="dxa"/>
          </w:tcPr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5084" w:type="dxa"/>
          </w:tcPr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F80F10" w:rsidRPr="00F80F10" w:rsidRDefault="00F80F10" w:rsidP="00C0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F80F10" w:rsidRPr="00F80F10" w:rsidRDefault="00F80F10" w:rsidP="00C07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496A72" w:rsidRPr="00F80F10" w:rsidTr="0021652D">
        <w:tc>
          <w:tcPr>
            <w:tcW w:w="2626" w:type="dxa"/>
            <w:tcBorders>
              <w:right w:val="single" w:sz="4" w:space="0" w:color="auto"/>
            </w:tcBorders>
          </w:tcPr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. Мотивация к уче</w:t>
            </w: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80F10">
              <w:rPr>
                <w:rFonts w:ascii="Times New Roman" w:hAnsi="Times New Roman" w:cs="Times New Roman"/>
                <w:b/>
                <w:sz w:val="24"/>
                <w:szCs w:val="24"/>
              </w:rPr>
              <w:t>ной деятельности</w:t>
            </w: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F80F10" w:rsidRPr="00F80F10" w:rsidRDefault="00F80F10" w:rsidP="0044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78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3A1E0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478CD">
              <w:rPr>
                <w:rFonts w:ascii="Times New Roman" w:hAnsi="Times New Roman" w:cs="Times New Roman"/>
                <w:sz w:val="24"/>
                <w:szCs w:val="24"/>
              </w:rPr>
              <w:t>моционал</w:t>
            </w:r>
            <w:r w:rsidR="004478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478CD">
              <w:rPr>
                <w:rFonts w:ascii="Times New Roman" w:hAnsi="Times New Roman" w:cs="Times New Roman"/>
                <w:sz w:val="24"/>
                <w:szCs w:val="24"/>
              </w:rPr>
              <w:t>ного настроя на урок</w:t>
            </w:r>
            <w:r w:rsidR="003A1E0E">
              <w:rPr>
                <w:rFonts w:ascii="Times New Roman" w:hAnsi="Times New Roman" w:cs="Times New Roman"/>
                <w:sz w:val="24"/>
                <w:szCs w:val="24"/>
              </w:rPr>
              <w:t>; организация внимания школьников</w:t>
            </w:r>
          </w:p>
          <w:p w:rsidR="00F80F10" w:rsidRPr="00F80F10" w:rsidRDefault="00C45F8A" w:rsidP="00C45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623C3" w:rsidRPr="00C45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23C3" w:rsidRPr="00C45F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овлечение всех учащихся в учебный процесс, создание с</w:t>
            </w:r>
            <w:r w:rsidR="006623C3" w:rsidRPr="00C45F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6623C3" w:rsidRPr="00C45F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туации успеха.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80F10" w:rsidRPr="003A1E0E" w:rsidRDefault="00F80F10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F10" w:rsidRPr="003A1E0E" w:rsidRDefault="004930F5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F8A">
              <w:rPr>
                <w:rFonts w:ascii="Times New Roman" w:hAnsi="Times New Roman" w:cs="Times New Roman"/>
                <w:sz w:val="24"/>
                <w:szCs w:val="24"/>
              </w:rPr>
              <w:t>Договаривают сл</w:t>
            </w:r>
            <w:r w:rsidRPr="00C45F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5F8A">
              <w:rPr>
                <w:rFonts w:ascii="Times New Roman" w:hAnsi="Times New Roman" w:cs="Times New Roman"/>
                <w:sz w:val="24"/>
                <w:szCs w:val="24"/>
              </w:rPr>
              <w:t xml:space="preserve">ва, дарят улыбки, садятся, </w:t>
            </w:r>
            <w:r w:rsidR="00BA276D">
              <w:rPr>
                <w:rFonts w:ascii="Times New Roman" w:hAnsi="Times New Roman" w:cs="Times New Roman"/>
                <w:sz w:val="24"/>
                <w:szCs w:val="24"/>
              </w:rPr>
              <w:t>определяя падеж.</w:t>
            </w:r>
          </w:p>
          <w:p w:rsidR="00F80F10" w:rsidRPr="003A1E0E" w:rsidRDefault="00F80F10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F10" w:rsidRPr="003A1E0E" w:rsidRDefault="00F80F10" w:rsidP="003A1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F80F10" w:rsidRPr="003A1E0E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F10" w:rsidRPr="003A1E0E" w:rsidRDefault="00F80F10" w:rsidP="00447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E0E">
              <w:rPr>
                <w:rFonts w:ascii="Times New Roman" w:hAnsi="Times New Roman" w:cs="Times New Roman"/>
                <w:sz w:val="24"/>
                <w:szCs w:val="24"/>
              </w:rPr>
              <w:t>Организует быстрое включение учащи</w:t>
            </w:r>
            <w:r w:rsidRPr="003A1E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A1E0E">
              <w:rPr>
                <w:rFonts w:ascii="Times New Roman" w:hAnsi="Times New Roman" w:cs="Times New Roman"/>
                <w:sz w:val="24"/>
                <w:szCs w:val="24"/>
              </w:rPr>
              <w:t xml:space="preserve">ся в </w:t>
            </w:r>
          </w:p>
          <w:p w:rsidR="00F80F10" w:rsidRPr="003A1E0E" w:rsidRDefault="00F80F10" w:rsidP="00447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E0E">
              <w:rPr>
                <w:rFonts w:ascii="Times New Roman" w:hAnsi="Times New Roman" w:cs="Times New Roman"/>
                <w:sz w:val="24"/>
                <w:szCs w:val="24"/>
              </w:rPr>
              <w:t>урок. Мотивирует к учебной деятельн</w:t>
            </w:r>
            <w:r w:rsidRPr="003A1E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E0E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F80F10" w:rsidRPr="003A1E0E" w:rsidRDefault="00F80F10" w:rsidP="00447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F10" w:rsidRPr="003A1E0E" w:rsidRDefault="00F80F10" w:rsidP="00C45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F80F10" w:rsidRPr="00BA276D" w:rsidRDefault="006623C3" w:rsidP="00262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D">
              <w:rPr>
                <w:rFonts w:ascii="Times New Roman" w:hAnsi="Times New Roman" w:cs="Times New Roman"/>
                <w:sz w:val="24"/>
                <w:szCs w:val="24"/>
              </w:rPr>
              <w:t xml:space="preserve">На уроке наши глаза внимательно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Смотрят и все … (видят).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Уши внимательно слушают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20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t xml:space="preserve">всё…(слышат).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br/>
              <w:t>Голова хорошо … (думает</w:t>
            </w:r>
            <w:r w:rsidR="00C45F8A" w:rsidRPr="00BA27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80F10" w:rsidRPr="00BA276D" w:rsidRDefault="00F80F10" w:rsidP="00262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F10" w:rsidRPr="00BA276D" w:rsidRDefault="006623C3" w:rsidP="00262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D">
              <w:rPr>
                <w:rFonts w:ascii="Times New Roman" w:hAnsi="Times New Roman" w:cs="Times New Roman"/>
                <w:sz w:val="24"/>
                <w:szCs w:val="24"/>
              </w:rPr>
              <w:t xml:space="preserve">Улыбнулись друг другу,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br/>
              <w:t>Пожелали мысленно удачи.</w:t>
            </w:r>
          </w:p>
          <w:p w:rsidR="00BA276D" w:rsidRPr="00BA276D" w:rsidRDefault="00BA276D" w:rsidP="00262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76D" w:rsidRDefault="00BA276D" w:rsidP="0026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чащиеся 1 ряда сядут, если услышат в слов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сочетании существительное, которое стоит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Д.п.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учащиеся 2 ряда сядут, если услышат сущес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вительное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учащиеся 3 ряда сядут, если услышат сущес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вительное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A276D" w:rsidRPr="00BA276D" w:rsidRDefault="00BA276D" w:rsidP="00262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Вы готовы? Тогда приступаем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стоять на остановке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побежать по дорожке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выйти из дома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рада, что вы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ошиблись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30F5" w:rsidRPr="00BA276D" w:rsidRDefault="004930F5" w:rsidP="00262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D">
              <w:rPr>
                <w:rFonts w:ascii="Times New Roman" w:hAnsi="Times New Roman" w:cs="Times New Roman"/>
                <w:sz w:val="24"/>
                <w:szCs w:val="24"/>
              </w:rPr>
              <w:t xml:space="preserve">Все расселись по местам, никому не тесно, </w:t>
            </w:r>
            <w:r w:rsidRPr="00BA276D">
              <w:rPr>
                <w:rFonts w:ascii="Times New Roman" w:hAnsi="Times New Roman" w:cs="Times New Roman"/>
                <w:sz w:val="24"/>
                <w:szCs w:val="24"/>
              </w:rPr>
              <w:br/>
              <w:t>По секрету скажу вам: “Будет интересно!”</w:t>
            </w:r>
          </w:p>
          <w:p w:rsidR="00C45F8A" w:rsidRPr="00BA276D" w:rsidRDefault="00932B20" w:rsidP="00493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Девизом нашего урока будут слова</w:t>
            </w:r>
          </w:p>
          <w:p w:rsidR="004930F5" w:rsidRPr="004930F5" w:rsidRDefault="00BC012F" w:rsidP="00306A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«Знаем. Хотим узнать. Узнаем.»</w:t>
            </w:r>
            <w:r w:rsidR="00C52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(Слайд)</w:t>
            </w:r>
            <w:r w:rsidR="0030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A276D" w:rsidRDefault="00BA276D" w:rsidP="00C074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7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Личностные УУД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оцен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качество и уровень усвоения учебного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80F10" w:rsidRPr="00F80F10" w:rsidRDefault="00BA276D" w:rsidP="00C0741E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-ра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звитие самоорганизации в учебном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д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ействии,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положител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ный эмоциональный настрой на урок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A27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УУД: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анализировать, сопоставлять, 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 делать выводы</w:t>
            </w:r>
          </w:p>
          <w:p w:rsidR="00F80F10" w:rsidRPr="00F80F10" w:rsidRDefault="00F80F10" w:rsidP="00493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72" w:rsidRPr="00F80F10" w:rsidTr="0021652D">
        <w:tc>
          <w:tcPr>
            <w:tcW w:w="2626" w:type="dxa"/>
          </w:tcPr>
          <w:p w:rsidR="00F80F10" w:rsidRPr="00546912" w:rsidRDefault="00F80F10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Актуализация </w:t>
            </w:r>
            <w:r w:rsidR="00BA276D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опорных знаний</w:t>
            </w:r>
            <w:r w:rsidR="00932B20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общ</w:t>
            </w:r>
            <w:r w:rsidR="00932B20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32B20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умений и навыков</w:t>
            </w:r>
          </w:p>
          <w:p w:rsidR="00F80F10" w:rsidRPr="00932B20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2B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F80F10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>- организовать акту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 xml:space="preserve">лизацию </w:t>
            </w:r>
            <w:r w:rsidR="00932B20" w:rsidRPr="00932B2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2B20" w:rsidRPr="00932B20" w:rsidRDefault="00932B2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ровести коррекцию выявленных пробелов в осмыслении уч-ся изученного материала.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логическое мышление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C139D" w:rsidRPr="00FC139D" w:rsidRDefault="00FC139D" w:rsidP="00FC139D">
            <w:pPr>
              <w:pStyle w:val="a4"/>
              <w:spacing w:before="0" w:beforeAutospacing="0" w:after="0" w:afterAutospacing="0"/>
              <w:jc w:val="both"/>
            </w:pPr>
            <w:r w:rsidRPr="00FC139D">
              <w:t>- уточнить следующий шаг учебной деятел</w:t>
            </w:r>
            <w:r w:rsidRPr="00FC139D">
              <w:t>ь</w:t>
            </w:r>
            <w:r w:rsidRPr="00FC139D">
              <w:t xml:space="preserve">ности. </w:t>
            </w:r>
          </w:p>
          <w:p w:rsidR="00F80F10" w:rsidRPr="00EA437F" w:rsidRDefault="00F80F10" w:rsidP="008304CA">
            <w:pPr>
              <w:pStyle w:val="a4"/>
              <w:spacing w:before="0" w:beforeAutospacing="0" w:after="0" w:afterAutospacing="0"/>
              <w:jc w:val="both"/>
              <w:rPr>
                <w:b/>
                <w:color w:val="0070C0"/>
              </w:rPr>
            </w:pPr>
          </w:p>
        </w:tc>
        <w:tc>
          <w:tcPr>
            <w:tcW w:w="2270" w:type="dxa"/>
          </w:tcPr>
          <w:p w:rsidR="00F80F10" w:rsidRDefault="00F76547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Поют звуки, опр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деляя буквы для записи, вспомин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ют алгоритм нап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сания букв.</w:t>
            </w:r>
          </w:p>
          <w:p w:rsidR="008304CA" w:rsidRPr="00F76547" w:rsidRDefault="008304CA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ранее пройденное.</w:t>
            </w:r>
          </w:p>
          <w:p w:rsidR="00F80F10" w:rsidRPr="008304CA" w:rsidRDefault="008304CA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Осуществляют с</w:t>
            </w: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мопроверку и взаимопроверку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F10" w:rsidRPr="00EA437F" w:rsidRDefault="008A3BCB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высказыв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ют свои предпол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жения, строят ра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суждения, допу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кают существов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различных т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чек зрения, форм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лируют собстве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ное мнение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FC139D" w:rsidRDefault="00FC139D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следующий шаг учебной деятельн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19" w:type="dxa"/>
          </w:tcPr>
          <w:p w:rsidR="00F80F10" w:rsidRPr="00F76547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 акту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547">
              <w:rPr>
                <w:rFonts w:ascii="Times New Roman" w:hAnsi="Times New Roman" w:cs="Times New Roman"/>
                <w:sz w:val="24"/>
                <w:szCs w:val="24"/>
              </w:rPr>
              <w:t xml:space="preserve">лизацию умений </w:t>
            </w:r>
            <w:r w:rsidR="00F76547" w:rsidRPr="00F76547">
              <w:rPr>
                <w:rFonts w:ascii="Times New Roman" w:hAnsi="Times New Roman" w:cs="Times New Roman"/>
                <w:sz w:val="24"/>
                <w:szCs w:val="24"/>
              </w:rPr>
              <w:t>писать буквы по а</w:t>
            </w:r>
            <w:r w:rsidR="00F76547" w:rsidRPr="00F765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76547" w:rsidRPr="00F76547">
              <w:rPr>
                <w:rFonts w:ascii="Times New Roman" w:hAnsi="Times New Roman" w:cs="Times New Roman"/>
                <w:sz w:val="24"/>
                <w:szCs w:val="24"/>
              </w:rPr>
              <w:t>горитму и образцу</w:t>
            </w:r>
            <w:r w:rsidR="008304CA">
              <w:rPr>
                <w:rFonts w:ascii="Times New Roman" w:hAnsi="Times New Roman" w:cs="Times New Roman"/>
                <w:sz w:val="24"/>
                <w:szCs w:val="24"/>
              </w:rPr>
              <w:t xml:space="preserve"> и знаний полученных ранее</w:t>
            </w:r>
            <w:r w:rsidR="00F76547" w:rsidRPr="00F76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8304CA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Организует выпо</w:t>
            </w: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 xml:space="preserve">нение учащимися </w:t>
            </w:r>
            <w:r w:rsidR="008A3BCB" w:rsidRPr="008304CA">
              <w:rPr>
                <w:rFonts w:ascii="Times New Roman" w:hAnsi="Times New Roman" w:cs="Times New Roman"/>
                <w:sz w:val="24"/>
                <w:szCs w:val="24"/>
              </w:rPr>
              <w:t>самопроверки и взаимопроверки</w:t>
            </w:r>
            <w:r w:rsidR="00830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FC139D" w:rsidRDefault="00FC139D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Организует уточн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ние следующего шага учебной де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084" w:type="dxa"/>
          </w:tcPr>
          <w:p w:rsidR="00F80F10" w:rsidRDefault="00932B20" w:rsidP="00C074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B20">
              <w:rPr>
                <w:rFonts w:ascii="Times New Roman" w:hAnsi="Times New Roman" w:cs="Times New Roman"/>
                <w:i/>
                <w:sz w:val="24"/>
                <w:szCs w:val="24"/>
              </w:rPr>
              <w:t>1.Минутка чистописания с фонетической з</w:t>
            </w:r>
            <w:r w:rsidRPr="00932B2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32B20">
              <w:rPr>
                <w:rFonts w:ascii="Times New Roman" w:hAnsi="Times New Roman" w:cs="Times New Roman"/>
                <w:i/>
                <w:sz w:val="24"/>
                <w:szCs w:val="24"/>
              </w:rPr>
              <w:t>рядкой</w:t>
            </w:r>
          </w:p>
          <w:p w:rsidR="00932B20" w:rsidRPr="00932B20" w:rsidRDefault="00932B20" w:rsidP="00932B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Pr="00C52F07">
              <w:rPr>
                <w:rFonts w:ascii="Times New Roman" w:hAnsi="Times New Roman" w:cs="Times New Roman"/>
                <w:b/>
                <w:sz w:val="24"/>
                <w:szCs w:val="24"/>
              </w:rPr>
              <w:t>Красиво писать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Ученики: </w:t>
            </w:r>
            <w:r w:rsidRPr="00C52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красоту творить.</w:t>
            </w:r>
            <w:r w:rsidR="00C52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Слайд)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t xml:space="preserve"> Вот и мы начнем урок с красивого письма.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br/>
              <w:t>Откройте тетради и красиво запишите число, классная работа.</w:t>
            </w:r>
            <w:r w:rsidRPr="00932B20">
              <w:rPr>
                <w:rFonts w:ascii="Times New Roman" w:hAnsi="Times New Roman" w:cs="Times New Roman"/>
                <w:sz w:val="24"/>
                <w:szCs w:val="24"/>
              </w:rPr>
              <w:br/>
              <w:t>(Помним правила посадки)</w:t>
            </w:r>
          </w:p>
          <w:p w:rsidR="00306A9D" w:rsidRDefault="00BC012F" w:rsidP="0030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сейчас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 будем петь звуки, а я буду дирижером. Итак, приготов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лись </w:t>
            </w:r>
            <w:r w:rsidR="00FB6AF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C52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6AF3">
              <w:rPr>
                <w:rFonts w:ascii="Times New Roman" w:eastAsia="Times New Roman" w:hAnsi="Times New Roman" w:cs="Times New Roman"/>
                <w:sz w:val="24"/>
                <w:szCs w:val="24"/>
              </w:rPr>
              <w:t>Поём звук, который обозначен первой буквой алфавита.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(АА- ААА-ААА)</w:t>
            </w:r>
            <w:r w:rsidR="0030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 </w:t>
            </w:r>
            <w:r w:rsidR="00FB6A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акую букву мы будем прописывать на минутке чистописания.( А)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 -Давайте вспомним алгоритм написания заглавной буквы А</w:t>
            </w:r>
            <w:r w:rsidR="0030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AF3" w:rsidRDefault="00306A9D" w:rsidP="0030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Торк показывает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</w:t>
            </w:r>
            <w:r w:rsidR="00BC012F" w:rsidRPr="00C52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слайд,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сываем в воздухе заглавную букву А под счёт раз и два и. Пропишите у себя в тетради эту букву один раз. Посмотрите внимательно, п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лучилось, ли у Вас так, как на образце? А, т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перь ещё раз попробуйте написать.</w:t>
            </w:r>
          </w:p>
          <w:p w:rsidR="00F76547" w:rsidRDefault="00FB6AF3" w:rsidP="0030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 -И снова фонетическая зарядка,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рево растёт под окнами класса?</w:t>
            </w:r>
            <w:r w:rsidR="00EC1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Проговорим звук, обозначенный первой буквой этого сл</w:t>
            </w:r>
            <w:r w:rsidR="00EC144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C144A">
              <w:rPr>
                <w:rFonts w:ascii="Times New Roman" w:eastAsia="Times New Roman" w:hAnsi="Times New Roman" w:cs="Times New Roman"/>
                <w:sz w:val="24"/>
                <w:szCs w:val="24"/>
              </w:rPr>
              <w:t>ва.(е-е-е-е…)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будем прописывать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1-ую б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кву в слове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0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Асырк показывает.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BC012F" w:rsidRPr="00C52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слайд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строчную букву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«е» в воздухе под счёт раз и, два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тетради один раз,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вают 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образцом и ещё раз пропи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сывают)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C012F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76547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</w:t>
            </w:r>
            <w:r w:rsidR="00F765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минутку чистописания нам надо вспомнить, что мы знаем.</w:t>
            </w:r>
          </w:p>
          <w:p w:rsidR="00C52F07" w:rsidRDefault="00F76547" w:rsidP="00C5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будем следующим образом , если Вы согласны, то в тетради пишите букву «А», а если нет то букву «е», а к доске пойдёт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F0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304F85" w:rsidRDefault="00F76547" w:rsidP="00C5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Уч -Вы готовы? Начали…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Существительное – это 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предложения. (Е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Отвечает на вопрос “Кто?” или “Что?”(А)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Обозначает 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предмета. (Е)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--</w:t>
            </w:r>
            <w:r w:rsidR="008A3BCB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Обозначает предмет. (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A3BCB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Изменяется по падежам? (А)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Изменяется по числам? (А)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Изменяется по родам? (е)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8"/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русском языке пять падежей? (Е)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Уч. Возьмите карандаш и 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 себя и ________(у доски)и оцените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3BCB" w:rsidRDefault="00F76547" w:rsidP="00C5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A3BCB">
              <w:rPr>
                <w:rFonts w:ascii="Times New Roman" w:eastAsia="Times New Roman" w:hAnsi="Times New Roman" w:cs="Times New Roman"/>
                <w:sz w:val="24"/>
                <w:szCs w:val="24"/>
              </w:rPr>
              <w:t>еАеАААее</w:t>
            </w:r>
            <w:r w:rsidR="00C52F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2F07" w:rsidRDefault="00F80F10" w:rsidP="00C5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-Проверку мы будем осуществлять условными сигналами. Если вы согласны с выбором уч</w:t>
            </w: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04CA">
              <w:rPr>
                <w:rFonts w:ascii="Times New Roman" w:hAnsi="Times New Roman" w:cs="Times New Roman"/>
                <w:sz w:val="24"/>
                <w:szCs w:val="24"/>
              </w:rPr>
              <w:t xml:space="preserve">ника, то поднимаете «+», если нет , то « - ». </w:t>
            </w:r>
          </w:p>
          <w:p w:rsidR="00F80F10" w:rsidRPr="00FC139D" w:rsidRDefault="00FC139D" w:rsidP="00C5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39D">
              <w:rPr>
                <w:rFonts w:ascii="Times New Roman" w:hAnsi="Times New Roman" w:cs="Times New Roman"/>
                <w:sz w:val="24"/>
                <w:szCs w:val="24"/>
              </w:rPr>
              <w:t>Что же такое имя существительное?</w:t>
            </w:r>
          </w:p>
        </w:tc>
        <w:tc>
          <w:tcPr>
            <w:tcW w:w="3685" w:type="dxa"/>
          </w:tcPr>
          <w:p w:rsidR="00F80F10" w:rsidRPr="00932B20" w:rsidRDefault="00F80F10" w:rsidP="00C074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B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Оформлять свои мысли в устной и письменной  форме</w:t>
            </w:r>
            <w:r w:rsidR="008A3BCB">
              <w:rPr>
                <w:rFonts w:ascii="Times New Roman" w:hAnsi="Times New Roman" w:cs="Times New Roman"/>
                <w:bCs/>
                <w:sz w:val="24"/>
                <w:szCs w:val="24"/>
              </w:rPr>
              <w:t>, строят рассуждения.</w:t>
            </w:r>
            <w:r w:rsidRPr="00932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932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Коммуникати</w:t>
            </w:r>
            <w:r w:rsidRPr="00932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Pr="00932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ные УУД</w:t>
            </w:r>
            <w:r w:rsidRPr="00932B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80F10" w:rsidRPr="00EA437F" w:rsidRDefault="008A3BCB" w:rsidP="00C0741E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меть работать по 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алгоритму</w:t>
            </w:r>
            <w:r w:rsidRPr="00F80F10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контроль в форме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мопроверки и взаимопроверки</w:t>
            </w:r>
            <w:r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самооценку;</w:t>
            </w:r>
          </w:p>
          <w:p w:rsidR="00F80F10" w:rsidRPr="008A3BCB" w:rsidRDefault="008A3BCB" w:rsidP="00C0741E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8A3BCB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(Регулятивные УУД)</w:t>
            </w: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72" w:rsidRPr="00F80F10" w:rsidTr="0021652D">
        <w:tc>
          <w:tcPr>
            <w:tcW w:w="2626" w:type="dxa"/>
          </w:tcPr>
          <w:p w:rsidR="00857831" w:rsidRPr="00546912" w:rsidRDefault="00F80F10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139D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r w:rsidR="00222035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мотивация</w:t>
            </w:r>
          </w:p>
          <w:p w:rsidR="00857831" w:rsidRPr="00857831" w:rsidRDefault="00F80F10" w:rsidP="0085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78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57831" w:rsidRPr="008578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Цели: </w:t>
            </w:r>
          </w:p>
          <w:p w:rsidR="00857831" w:rsidRPr="00857831" w:rsidRDefault="00857831" w:rsidP="0085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- организовать пост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новку цели урока;</w:t>
            </w:r>
          </w:p>
          <w:p w:rsidR="00857831" w:rsidRPr="00857831" w:rsidRDefault="00857831" w:rsidP="0085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-организовать соста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 xml:space="preserve">ление совместного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горитма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действий;</w:t>
            </w:r>
          </w:p>
          <w:p w:rsidR="00857831" w:rsidRPr="00857831" w:rsidRDefault="00857831" w:rsidP="0085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-    определить средс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ва;</w:t>
            </w:r>
          </w:p>
          <w:p w:rsidR="00857831" w:rsidRPr="00857831" w:rsidRDefault="00857831" w:rsidP="00857831">
            <w:pPr>
              <w:pStyle w:val="a4"/>
              <w:spacing w:before="0" w:beforeAutospacing="0" w:after="0" w:afterAutospacing="0"/>
              <w:jc w:val="both"/>
            </w:pPr>
            <w:r w:rsidRPr="00857831">
              <w:lastRenderedPageBreak/>
              <w:t>- уточнить следующий шаг учебной деятел</w:t>
            </w:r>
            <w:r w:rsidRPr="00857831">
              <w:t>ь</w:t>
            </w:r>
            <w:r w:rsidRPr="00857831">
              <w:t>ности.</w:t>
            </w:r>
            <w:r w:rsidRPr="00857831">
              <w:rPr>
                <w:rStyle w:val="a6"/>
              </w:rPr>
              <w:t xml:space="preserve"> </w:t>
            </w:r>
          </w:p>
          <w:p w:rsidR="00F80F10" w:rsidRPr="00EA437F" w:rsidRDefault="00F80F10" w:rsidP="008578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0F10" w:rsidRPr="00FA56F6" w:rsidRDefault="00FA56F6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FA56F6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учебника.</w:t>
            </w:r>
          </w:p>
          <w:p w:rsidR="00FA56F6" w:rsidRPr="00FA56F6" w:rsidRDefault="00FA56F6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6">
              <w:rPr>
                <w:rFonts w:ascii="Times New Roman" w:hAnsi="Times New Roman" w:cs="Times New Roman"/>
                <w:sz w:val="24"/>
                <w:szCs w:val="24"/>
              </w:rPr>
              <w:t>Определяют тему урока .</w:t>
            </w:r>
          </w:p>
          <w:p w:rsidR="00FE6076" w:rsidRPr="00FE6076" w:rsidRDefault="00FA56F6" w:rsidP="00FE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6F6">
              <w:rPr>
                <w:rFonts w:ascii="Times New Roman" w:hAnsi="Times New Roman" w:cs="Times New Roman"/>
                <w:sz w:val="24"/>
                <w:szCs w:val="24"/>
              </w:rPr>
              <w:t xml:space="preserve">Обдумывают цели урока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произносят их</w:t>
            </w:r>
            <w:r w:rsidR="00FE6076" w:rsidRPr="00EA43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FE6076" w:rsidRPr="00FE6076">
              <w:rPr>
                <w:rFonts w:ascii="Times New Roman" w:hAnsi="Times New Roman" w:cs="Times New Roman"/>
                <w:sz w:val="24"/>
                <w:szCs w:val="24"/>
              </w:rPr>
              <w:t>с помощью уч</w:t>
            </w:r>
            <w:r w:rsidR="00FE6076" w:rsidRPr="00FE6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6076" w:rsidRPr="00FE607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="00A8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076" w:rsidRPr="00FE6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6F6" w:rsidRPr="00857831" w:rsidRDefault="00FE6076" w:rsidP="00A81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Составляют и пр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говаривают план  действий с пом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щью учителя</w:t>
            </w:r>
            <w:r w:rsidR="00A818C3">
              <w:rPr>
                <w:rFonts w:ascii="Times New Roman" w:hAnsi="Times New Roman" w:cs="Times New Roman"/>
                <w:bCs/>
                <w:sz w:val="24"/>
                <w:szCs w:val="24"/>
              </w:rPr>
              <w:t>, н</w:t>
            </w:r>
            <w:r w:rsidR="00857831" w:rsidRPr="0085783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57831" w:rsidRPr="00857831">
              <w:rPr>
                <w:rFonts w:ascii="Times New Roman" w:hAnsi="Times New Roman" w:cs="Times New Roman"/>
                <w:bCs/>
                <w:sz w:val="24"/>
                <w:szCs w:val="24"/>
              </w:rPr>
              <w:t>зывают средства.</w:t>
            </w:r>
          </w:p>
        </w:tc>
        <w:tc>
          <w:tcPr>
            <w:tcW w:w="2319" w:type="dxa"/>
          </w:tcPr>
          <w:p w:rsidR="00FE6076" w:rsidRPr="00FE6076" w:rsidRDefault="00FE6076" w:rsidP="00FE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пост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новку цели урока.</w:t>
            </w:r>
          </w:p>
          <w:p w:rsidR="00F80F10" w:rsidRPr="00EA437F" w:rsidRDefault="00FE6076" w:rsidP="00FE607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Организует соста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 xml:space="preserve">ление совместного </w:t>
            </w:r>
            <w:r w:rsidR="00857831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 xml:space="preserve"> дейс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вий.</w:t>
            </w:r>
            <w:r w:rsidRPr="00EA43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F80F10" w:rsidRPr="00857831" w:rsidRDefault="00857831" w:rsidP="00C0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Организует опред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ление средств.</w:t>
            </w:r>
          </w:p>
          <w:p w:rsidR="00F80F10" w:rsidRPr="00EA437F" w:rsidRDefault="00F80F10" w:rsidP="00C0741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084" w:type="dxa"/>
          </w:tcPr>
          <w:p w:rsidR="00F80F10" w:rsidRDefault="00222035" w:rsidP="00FA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Откройте учебник на с. 52 и прочитайте стих</w:t>
            </w:r>
            <w:r w:rsidRPr="002220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35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Кто автор стихотворения?</w:t>
            </w:r>
            <w:r w:rsidR="00306A9D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r w:rsidR="00CD3B70">
              <w:rPr>
                <w:rFonts w:ascii="Times New Roman" w:hAnsi="Times New Roman" w:cs="Times New Roman"/>
                <w:sz w:val="24"/>
                <w:szCs w:val="24"/>
              </w:rPr>
              <w:t>С. Михалкова</w:t>
            </w:r>
            <w:r w:rsidR="00306A9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06A9D" w:rsidRPr="00306A9D">
              <w:rPr>
                <w:rFonts w:ascii="Times New Roman" w:hAnsi="Times New Roman" w:cs="Times New Roman"/>
                <w:b/>
                <w:sz w:val="24"/>
                <w:szCs w:val="24"/>
              </w:rPr>
              <w:t>слайде)</w:t>
            </w:r>
          </w:p>
          <w:p w:rsidR="0084157D" w:rsidRDefault="0084157D" w:rsidP="00FA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ком идёт речь в стихотворении?</w:t>
            </w:r>
          </w:p>
          <w:p w:rsidR="00222035" w:rsidRDefault="00222035" w:rsidP="00FA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орфограмма пропущена в словах?</w:t>
            </w:r>
          </w:p>
          <w:p w:rsidR="007C4AE9" w:rsidRDefault="00222035" w:rsidP="00FA5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-Определите тему нашего урока.</w:t>
            </w:r>
          </w:p>
          <w:p w:rsidR="00222035" w:rsidRDefault="00222035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7">
              <w:rPr>
                <w:rFonts w:ascii="Times New Roman" w:hAnsi="Times New Roman" w:cs="Times New Roman"/>
                <w:b/>
                <w:sz w:val="24"/>
                <w:szCs w:val="24"/>
              </w:rPr>
              <w:t>На 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появляется тема урока </w:t>
            </w:r>
            <w:r w:rsidR="00FE6076">
              <w:rPr>
                <w:rFonts w:ascii="Times New Roman" w:hAnsi="Times New Roman" w:cs="Times New Roman"/>
                <w:sz w:val="24"/>
                <w:szCs w:val="24"/>
              </w:rPr>
              <w:t>«Правоп</w:t>
            </w:r>
            <w:r w:rsidR="00FE6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6076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6076">
              <w:rPr>
                <w:rFonts w:ascii="Times New Roman" w:hAnsi="Times New Roman" w:cs="Times New Roman"/>
                <w:sz w:val="24"/>
                <w:szCs w:val="24"/>
              </w:rPr>
              <w:t>е безударных окончаний имён существ</w:t>
            </w:r>
            <w:r w:rsidR="00FE6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6076">
              <w:rPr>
                <w:rFonts w:ascii="Times New Roman" w:hAnsi="Times New Roman" w:cs="Times New Roman"/>
                <w:sz w:val="24"/>
                <w:szCs w:val="24"/>
              </w:rPr>
              <w:t>тельных в единственном числе</w:t>
            </w:r>
            <w:r w:rsidR="007C4AE9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опорные слова: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78"/>
              <w:gridCol w:w="2278"/>
            </w:tblGrid>
            <w:tr w:rsidR="00222035" w:rsidTr="00222035">
              <w:tc>
                <w:tcPr>
                  <w:tcW w:w="2278" w:type="dxa"/>
                </w:tcPr>
                <w:p w:rsidR="00222035" w:rsidRDefault="00222035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Я хочу:</w:t>
                  </w:r>
                </w:p>
                <w:p w:rsidR="00222035" w:rsidRDefault="00222035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-узнать, что…</w:t>
                  </w:r>
                </w:p>
                <w:p w:rsidR="00222035" w:rsidRDefault="00222035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узнать, какие…</w:t>
                  </w:r>
                </w:p>
                <w:p w:rsidR="00222035" w:rsidRDefault="00222035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понять, как …</w:t>
                  </w:r>
                </w:p>
              </w:tc>
              <w:tc>
                <w:tcPr>
                  <w:tcW w:w="2278" w:type="dxa"/>
                </w:tcPr>
                <w:p w:rsidR="00222035" w:rsidRDefault="00FA56F6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Я хочу научиться:</w:t>
                  </w:r>
                </w:p>
                <w:p w:rsidR="00FA56F6" w:rsidRDefault="00FA56F6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находить…</w:t>
                  </w:r>
                </w:p>
                <w:p w:rsidR="00FA56F6" w:rsidRDefault="00FA56F6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-составлять…</w:t>
                  </w:r>
                </w:p>
                <w:p w:rsidR="00FA56F6" w:rsidRDefault="00FA56F6" w:rsidP="00386C48">
                  <w:pPr>
                    <w:framePr w:hSpace="180" w:wrap="around" w:vAnchor="text" w:hAnchor="margin" w:y="2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обозначать…</w:t>
                  </w:r>
                </w:p>
              </w:tc>
            </w:tr>
          </w:tbl>
          <w:p w:rsidR="00F80F10" w:rsidRDefault="00FA56F6" w:rsidP="00FE607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опорным словам сформулируйте для себя цель урока, которую вы сегодня хотите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тичь и озвучьте её</w:t>
            </w:r>
            <w:r w:rsidR="00A8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076" w:rsidRPr="00FE6076" w:rsidRDefault="00FE6076" w:rsidP="00FE607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 xml:space="preserve">- Как правильно писать безударные окончания имён существительных? </w:t>
            </w:r>
            <w:r w:rsidR="00857831">
              <w:rPr>
                <w:rFonts w:ascii="Times New Roman" w:hAnsi="Times New Roman" w:cs="Times New Roman"/>
                <w:sz w:val="24"/>
                <w:szCs w:val="24"/>
              </w:rPr>
              <w:t>Вспомним а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лгоритм</w:t>
            </w:r>
            <w:r w:rsidR="00857831">
              <w:rPr>
                <w:rFonts w:ascii="Times New Roman" w:hAnsi="Times New Roman" w:cs="Times New Roman"/>
                <w:sz w:val="24"/>
                <w:szCs w:val="24"/>
              </w:rPr>
              <w:t xml:space="preserve"> наших действий</w:t>
            </w: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076" w:rsidRPr="00FE6076" w:rsidRDefault="00FE6076" w:rsidP="00FE607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</w:p>
          <w:p w:rsidR="00FE6076" w:rsidRPr="00FE6076" w:rsidRDefault="00FE6076" w:rsidP="00FE607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AC7ADF">
              <w:rPr>
                <w:rFonts w:ascii="Times New Roman" w:hAnsi="Times New Roman" w:cs="Times New Roman"/>
                <w:i/>
                <w:sz w:val="24"/>
                <w:szCs w:val="24"/>
              </w:rPr>
              <w:t>Поставить существительное в начальную форму.</w:t>
            </w:r>
          </w:p>
          <w:p w:rsidR="00FE6076" w:rsidRDefault="00FE6076" w:rsidP="00FE607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>2.Определить склонение.</w:t>
            </w:r>
          </w:p>
          <w:p w:rsidR="00AC7ADF" w:rsidRPr="00FE6076" w:rsidRDefault="00AC7ADF" w:rsidP="00FE607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падеж существительного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6076" w:rsidRPr="00FE6076" w:rsidRDefault="00FE6076" w:rsidP="00FE607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>3.Вспомнить окончание существительного этого склонения в нужном пад</w:t>
            </w: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>же.</w:t>
            </w:r>
            <w:r w:rsidR="00AC7ADF">
              <w:rPr>
                <w:rFonts w:ascii="Times New Roman" w:hAnsi="Times New Roman" w:cs="Times New Roman"/>
                <w:i/>
                <w:sz w:val="24"/>
                <w:szCs w:val="24"/>
              </w:rPr>
              <w:t>(посмотреть в таблицу)</w:t>
            </w:r>
          </w:p>
          <w:p w:rsidR="00285383" w:rsidRDefault="00FE6076" w:rsidP="00857831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Проверить с помощью </w:t>
            </w:r>
            <w:r w:rsidR="00857831">
              <w:rPr>
                <w:rFonts w:ascii="Times New Roman" w:hAnsi="Times New Roman" w:cs="Times New Roman"/>
                <w:i/>
                <w:sz w:val="24"/>
                <w:szCs w:val="24"/>
              </w:rPr>
              <w:t>слов- помощников</w:t>
            </w:r>
          </w:p>
          <w:p w:rsidR="00285383" w:rsidRDefault="00285383" w:rsidP="00857831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-Какие слова-помощники? </w:t>
            </w:r>
            <w:r w:rsidRPr="00C52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(Слайд)</w:t>
            </w:r>
          </w:p>
          <w:p w:rsidR="00C52F07" w:rsidRDefault="00C52F07" w:rsidP="00857831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скл. – стена, земля.</w:t>
            </w:r>
          </w:p>
          <w:p w:rsidR="00C52F07" w:rsidRDefault="00C52F07" w:rsidP="00857831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скл. – село, царь.</w:t>
            </w:r>
          </w:p>
          <w:p w:rsidR="00C52F07" w:rsidRPr="00C52F07" w:rsidRDefault="00C52F07" w:rsidP="00857831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скл. – степь, рожь.</w:t>
            </w:r>
          </w:p>
          <w:p w:rsidR="00FE6076" w:rsidRDefault="00285383" w:rsidP="00857831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Почему именно эти слова?</w:t>
            </w:r>
            <w:r w:rsidR="00FE6076" w:rsidRPr="00FE6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57831" w:rsidRPr="00EA437F" w:rsidRDefault="00857831" w:rsidP="0021652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>-Что нам поможет в работе? (свой опыт, наши наблюдения,</w:t>
            </w:r>
            <w:r w:rsidR="00AC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r w:rsidRPr="00857831">
              <w:rPr>
                <w:rFonts w:ascii="Times New Roman" w:hAnsi="Times New Roman" w:cs="Times New Roman"/>
                <w:sz w:val="24"/>
                <w:szCs w:val="24"/>
              </w:rPr>
              <w:t xml:space="preserve"> учитель).</w:t>
            </w:r>
            <w:r w:rsidR="0021652D" w:rsidRPr="00EA43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80F10" w:rsidRPr="00FA56F6" w:rsidRDefault="00FA56F6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Поиск информации в учебной книге; -о</w:t>
            </w:r>
            <w:r w:rsidR="00F80F10" w:rsidRPr="00FA56F6">
              <w:rPr>
                <w:rFonts w:ascii="Times New Roman" w:hAnsi="Times New Roman" w:cs="Times New Roman"/>
                <w:bCs/>
                <w:sz w:val="24"/>
                <w:szCs w:val="24"/>
              </w:rPr>
              <w:t>риентироваться в своей системе знаний:</w:t>
            </w:r>
            <w:r w:rsidR="00F80F10" w:rsidRPr="00FA56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80F10" w:rsidRPr="00FA56F6">
              <w:rPr>
                <w:rFonts w:ascii="Times New Roman" w:hAnsi="Times New Roman" w:cs="Times New Roman"/>
                <w:bCs/>
                <w:sz w:val="24"/>
                <w:szCs w:val="24"/>
              </w:rPr>
              <w:t>отличать новое от уже известного с помощью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FE6076">
              <w:rPr>
                <w:rFonts w:ascii="Times New Roman" w:hAnsi="Times New Roman" w:cs="Times New Roman"/>
                <w:bCs/>
                <w:sz w:val="24"/>
                <w:szCs w:val="24"/>
              </w:rPr>
              <w:t>отбирать информацию, анализировать её</w:t>
            </w:r>
            <w:r w:rsidR="00F80F10" w:rsidRPr="00FA5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80F10" w:rsidRPr="00FA56F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Познавател</w:t>
            </w:r>
            <w:r w:rsidR="00F80F10" w:rsidRPr="00FA56F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ь</w:t>
            </w:r>
            <w:r w:rsidR="00F80F10" w:rsidRPr="00FA56F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ные УУД</w:t>
            </w:r>
            <w:r w:rsidR="00F80F10" w:rsidRPr="00FA56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E6076" w:rsidRPr="00FE6076" w:rsidRDefault="00FE6076" w:rsidP="00FE60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07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формулир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вать цель на уроке с помощью 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учителя; проговаривать послед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вательность действий на уроке (</w:t>
            </w:r>
            <w:r w:rsidRPr="00FE607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 УУД</w:t>
            </w:r>
            <w:r w:rsidRPr="00FE60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80F10" w:rsidRPr="00F80F10" w:rsidRDefault="00F80F10" w:rsidP="00C07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72" w:rsidRPr="00F80F10" w:rsidTr="0021652D">
        <w:tc>
          <w:tcPr>
            <w:tcW w:w="2626" w:type="dxa"/>
          </w:tcPr>
          <w:p w:rsidR="00F80F10" w:rsidRPr="00546912" w:rsidRDefault="00F80F10" w:rsidP="00C07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C7ADF"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 знаний и способов действий.</w:t>
            </w:r>
          </w:p>
          <w:p w:rsidR="00F80F10" w:rsidRDefault="00AC7ADF" w:rsidP="00AC7ADF">
            <w:pPr>
              <w:pStyle w:val="a4"/>
              <w:spacing w:before="0" w:beforeAutospacing="0" w:after="0" w:afterAutospacing="0"/>
              <w:jc w:val="both"/>
            </w:pPr>
            <w:r>
              <w:t xml:space="preserve">Цель: </w:t>
            </w:r>
            <w:r w:rsidRPr="00741BE6">
              <w:t xml:space="preserve">Содействовать усвоению уч-ся </w:t>
            </w:r>
            <w:r>
              <w:t xml:space="preserve">знаний и </w:t>
            </w:r>
            <w:r w:rsidRPr="00741BE6">
              <w:t>способов</w:t>
            </w:r>
            <w:r>
              <w:t xml:space="preserve"> действий по овладению этими знаниями.</w:t>
            </w:r>
          </w:p>
          <w:p w:rsidR="00E919BD" w:rsidRDefault="00E919BD" w:rsidP="00AC7ADF">
            <w:pPr>
              <w:pStyle w:val="a4"/>
              <w:spacing w:before="0" w:beforeAutospacing="0" w:after="0" w:afterAutospacing="0"/>
              <w:jc w:val="both"/>
            </w:pPr>
            <w:r>
              <w:t>.</w:t>
            </w: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Default="00285383" w:rsidP="00AC7ADF">
            <w:pPr>
              <w:pStyle w:val="a4"/>
              <w:spacing w:before="0" w:beforeAutospacing="0" w:after="0" w:afterAutospacing="0"/>
              <w:jc w:val="both"/>
            </w:pPr>
          </w:p>
          <w:p w:rsidR="00305AA2" w:rsidRDefault="00305AA2" w:rsidP="00AC7ADF">
            <w:pPr>
              <w:pStyle w:val="a4"/>
              <w:spacing w:before="0" w:beforeAutospacing="0" w:after="0" w:afterAutospacing="0"/>
              <w:jc w:val="both"/>
            </w:pPr>
          </w:p>
          <w:p w:rsidR="00305AA2" w:rsidRDefault="00305AA2" w:rsidP="00AC7ADF">
            <w:pPr>
              <w:pStyle w:val="a4"/>
              <w:spacing w:before="0" w:beforeAutospacing="0" w:after="0" w:afterAutospacing="0"/>
              <w:jc w:val="both"/>
            </w:pPr>
          </w:p>
          <w:p w:rsidR="00305AA2" w:rsidRDefault="00305AA2" w:rsidP="00AC7ADF">
            <w:pPr>
              <w:pStyle w:val="a4"/>
              <w:spacing w:before="0" w:beforeAutospacing="0" w:after="0" w:afterAutospacing="0"/>
              <w:jc w:val="both"/>
            </w:pPr>
          </w:p>
          <w:p w:rsidR="00676028" w:rsidRDefault="00676028" w:rsidP="00AC7ADF">
            <w:pPr>
              <w:pStyle w:val="a4"/>
              <w:spacing w:before="0" w:beforeAutospacing="0" w:after="0" w:afterAutospacing="0"/>
              <w:jc w:val="both"/>
            </w:pPr>
          </w:p>
          <w:p w:rsidR="00676028" w:rsidRDefault="00676028" w:rsidP="00AC7ADF">
            <w:pPr>
              <w:pStyle w:val="a4"/>
              <w:spacing w:before="0" w:beforeAutospacing="0" w:after="0" w:afterAutospacing="0"/>
              <w:jc w:val="both"/>
            </w:pPr>
          </w:p>
          <w:p w:rsidR="0021652D" w:rsidRDefault="0021652D" w:rsidP="00AC7ADF">
            <w:pPr>
              <w:pStyle w:val="a4"/>
              <w:spacing w:before="0" w:beforeAutospacing="0" w:after="0" w:afterAutospacing="0"/>
              <w:jc w:val="both"/>
            </w:pPr>
          </w:p>
          <w:p w:rsidR="00546912" w:rsidRDefault="00546912" w:rsidP="00AC7ADF">
            <w:pPr>
              <w:pStyle w:val="a4"/>
              <w:spacing w:before="0" w:beforeAutospacing="0" w:after="0" w:afterAutospacing="0"/>
              <w:jc w:val="both"/>
            </w:pPr>
          </w:p>
          <w:p w:rsidR="00546912" w:rsidRDefault="00546912" w:rsidP="00AC7ADF">
            <w:pPr>
              <w:pStyle w:val="a4"/>
              <w:spacing w:before="0" w:beforeAutospacing="0" w:after="0" w:afterAutospacing="0"/>
              <w:jc w:val="both"/>
            </w:pPr>
          </w:p>
          <w:p w:rsidR="00285383" w:rsidRPr="00C52F07" w:rsidRDefault="00285383" w:rsidP="00AC7AD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C52F07">
              <w:rPr>
                <w:b/>
              </w:rPr>
              <w:t>Физминутка для глаз</w:t>
            </w:r>
          </w:p>
        </w:tc>
        <w:tc>
          <w:tcPr>
            <w:tcW w:w="2270" w:type="dxa"/>
          </w:tcPr>
          <w:p w:rsidR="00285383" w:rsidRPr="00285383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ние на карточках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2 человека у доски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ученики работают фро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тально, отвечая на вопросы и сам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стоятельно распр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деляя существ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тельные по склон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 xml:space="preserve">ниям. Проверка 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>по эталону. Сам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DD3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19" w:type="dxa"/>
          </w:tcPr>
          <w:p w:rsidR="00676028" w:rsidRPr="00676028" w:rsidRDefault="00676028" w:rsidP="0067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выпо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нение учащимися самостоятельной работы по опред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лению склонения.</w:t>
            </w:r>
          </w:p>
          <w:p w:rsidR="00676028" w:rsidRPr="00676028" w:rsidRDefault="00676028" w:rsidP="0067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Организует сам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проверку по этал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="00546912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проверку раб</w:t>
            </w:r>
            <w:r w:rsidR="005469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6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тающих у доски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028" w:rsidRPr="00676028" w:rsidRDefault="00676028" w:rsidP="0067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F10" w:rsidRPr="00676028" w:rsidRDefault="00676028" w:rsidP="0067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Организует выявл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ние места и прич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ны затруднений, работу над ошибк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0F10" w:rsidRPr="00EA437F" w:rsidRDefault="00F80F10" w:rsidP="00C0741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084" w:type="dxa"/>
          </w:tcPr>
          <w:p w:rsidR="00305AA2" w:rsidRPr="00305AA2" w:rsidRDefault="00305AA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05AA2">
              <w:rPr>
                <w:rFonts w:ascii="Times New Roman" w:hAnsi="Times New Roman" w:cs="Times New Roman"/>
                <w:sz w:val="24"/>
                <w:szCs w:val="24"/>
              </w:rPr>
              <w:t>. Индивидуальная работа по карточкам</w:t>
            </w:r>
          </w:p>
          <w:p w:rsidR="00AC7ADF" w:rsidRDefault="00AC7ADF" w:rsidP="00AC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человека </w:t>
            </w:r>
            <w:r w:rsidR="00285383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закрытыми досками)</w:t>
            </w:r>
          </w:p>
          <w:p w:rsidR="00305AA2" w:rsidRDefault="00305AA2" w:rsidP="00305AA2">
            <w:pPr>
              <w:pStyle w:val="a4"/>
              <w:spacing w:before="0" w:beforeAutospacing="0" w:after="0" w:afterAutospacing="0"/>
              <w:jc w:val="both"/>
            </w:pPr>
            <w:r>
              <w:t xml:space="preserve">2. Фронтальная работа. </w:t>
            </w:r>
          </w:p>
          <w:p w:rsidR="00285383" w:rsidRDefault="00285383" w:rsidP="00AC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:</w:t>
            </w:r>
          </w:p>
          <w:p w:rsidR="00AC7ADF" w:rsidRPr="00406D01" w:rsidRDefault="00AC7ADF" w:rsidP="00F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ADF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склонение. Сколько склонений в русском </w:t>
            </w:r>
            <w:r w:rsidRPr="00F51329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F5132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E91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132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акие существительные отн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сятся к 1 склонению?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ко 2 склонению?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к 3 склонению?</w:t>
            </w:r>
          </w:p>
          <w:p w:rsidR="00546912" w:rsidRPr="00406D01" w:rsidRDefault="00305AA2" w:rsidP="00546912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3.Самостоятельная работа с </w:t>
            </w:r>
            <w:r w:rsidR="00546912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 xml:space="preserve"> по эталону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ADF" w:rsidRPr="00546912" w:rsidRDefault="00AC7ADF" w:rsidP="00546912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-Распределим имена существительные по типу склонений. </w:t>
            </w:r>
            <w:r w:rsid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кошка</w:t>
            </w:r>
            <w:r w:rsidRP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дядя,  </w:t>
            </w:r>
            <w:r w:rsid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стекло</w:t>
            </w:r>
            <w:r w:rsidRP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кот, л</w:t>
            </w:r>
            <w:r w:rsidRP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шадь, </w:t>
            </w:r>
            <w:r w:rsidR="00DD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конь, брошь, цепь, цепочка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в тетр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дях)</w:t>
            </w:r>
            <w:r w:rsidRPr="00406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46912" w:rsidRPr="00546912">
              <w:rPr>
                <w:rFonts w:ascii="Times New Roman" w:hAnsi="Times New Roman" w:cs="Times New Roman"/>
                <w:sz w:val="24"/>
                <w:szCs w:val="24"/>
              </w:rPr>
              <w:t>Самопроверка.</w:t>
            </w:r>
          </w:p>
          <w:p w:rsidR="00546912" w:rsidRPr="00546912" w:rsidRDefault="00546912" w:rsidP="005469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/>
                <w:sz w:val="24"/>
                <w:szCs w:val="24"/>
              </w:rPr>
              <w:t>У кого всё правильно?</w:t>
            </w:r>
          </w:p>
          <w:p w:rsidR="00546912" w:rsidRDefault="00546912" w:rsidP="00546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У кого есть ошибки?</w:t>
            </w:r>
          </w:p>
          <w:p w:rsidR="00546912" w:rsidRDefault="00546912" w:rsidP="00546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В каком месте ошибки?</w:t>
            </w:r>
          </w:p>
          <w:p w:rsidR="00546912" w:rsidRDefault="00546912" w:rsidP="00546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В чём причина?</w:t>
            </w:r>
          </w:p>
          <w:p w:rsidR="00546912" w:rsidRPr="00406D01" w:rsidRDefault="00546912" w:rsidP="00546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/>
                <w:sz w:val="24"/>
                <w:szCs w:val="24"/>
              </w:rPr>
              <w:t>Исправьте ошибки.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ADF" w:rsidRPr="00406D01" w:rsidRDefault="00AC7ADF" w:rsidP="00546912">
            <w:pPr>
              <w:spacing w:after="0" w:line="240" w:lineRule="auto"/>
              <w:ind w:left="1276" w:hanging="12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работы учеников  на закрытой</w:t>
            </w:r>
            <w:r w:rsidR="00305AA2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>оске</w:t>
            </w:r>
          </w:p>
          <w:p w:rsidR="00AC7ADF" w:rsidRPr="00406D01" w:rsidRDefault="00AC7ADF" w:rsidP="00546912">
            <w:pPr>
              <w:spacing w:after="0" w:line="240" w:lineRule="auto"/>
              <w:ind w:left="1276" w:hanging="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1.Слайд 11</w:t>
            </w:r>
            <w:r w:rsidRPr="00406D01">
              <w:rPr>
                <w:rFonts w:ascii="Times New Roman" w:eastAsia="+mj-ea" w:hAnsi="Times New Roman" w:cs="Times New Roman"/>
                <w:color w:val="0000FF"/>
                <w:kern w:val="24"/>
                <w:sz w:val="24"/>
                <w:szCs w:val="24"/>
              </w:rPr>
              <w:t xml:space="preserve"> </w:t>
            </w:r>
          </w:p>
          <w:p w:rsidR="00AC7ADF" w:rsidRPr="00406D01" w:rsidRDefault="00AC7ADF" w:rsidP="00285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Вставь окончания. Вспомни </w:t>
            </w:r>
            <w:r w:rsidR="00F51329">
              <w:rPr>
                <w:rFonts w:ascii="Times New Roman" w:hAnsi="Times New Roman" w:cs="Times New Roman"/>
                <w:sz w:val="24"/>
                <w:szCs w:val="24"/>
              </w:rPr>
              <w:t>слова- помощники и запиши их в скобках.</w:t>
            </w:r>
          </w:p>
          <w:p w:rsidR="00AC7ADF" w:rsidRPr="00406D01" w:rsidRDefault="00AC7ADF" w:rsidP="002853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>без ошибк .., на пароход…, в пол…, около пл</w:t>
            </w: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>щад…, к рощ…</w:t>
            </w:r>
          </w:p>
          <w:p w:rsidR="00285383" w:rsidRDefault="00AC7ADF" w:rsidP="00285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- Каким способом проверки он пользовался? (опорными словами)</w:t>
            </w:r>
          </w:p>
          <w:p w:rsidR="00AC7ADF" w:rsidRPr="00406D01" w:rsidRDefault="00AC7ADF" w:rsidP="002853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2.</w:t>
            </w:r>
          </w:p>
          <w:p w:rsidR="00AC7ADF" w:rsidRPr="00406D01" w:rsidRDefault="00AC7ADF" w:rsidP="00285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- Проверим как справился ….</w:t>
            </w:r>
          </w:p>
          <w:p w:rsidR="00AC7ADF" w:rsidRPr="00406D01" w:rsidRDefault="00AC7ADF" w:rsidP="002853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Задание: Вставь пропущенные окончания, о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редели падеж и склонение    существител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  <w:r w:rsidR="00F51329">
              <w:rPr>
                <w:rFonts w:ascii="Times New Roman" w:hAnsi="Times New Roman" w:cs="Times New Roman"/>
                <w:sz w:val="24"/>
                <w:szCs w:val="24"/>
              </w:rPr>
              <w:t>( пользуйся таблицей)</w:t>
            </w:r>
            <w:r w:rsidRPr="0040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12</w:t>
            </w:r>
          </w:p>
          <w:p w:rsidR="00AC7ADF" w:rsidRPr="00406D01" w:rsidRDefault="00AC7ADF" w:rsidP="0028538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>К опушк…, у лошад.., на речк…, в подъезд…</w:t>
            </w:r>
            <w:r w:rsidR="00E919BD">
              <w:rPr>
                <w:rFonts w:ascii="Times New Roman" w:hAnsi="Times New Roman" w:cs="Times New Roman"/>
                <w:i/>
                <w:sz w:val="24"/>
                <w:szCs w:val="24"/>
              </w:rPr>
              <w:t>, о мыш…</w:t>
            </w:r>
            <w:r w:rsidRPr="00406D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1652D" w:rsidRDefault="00AC7ADF" w:rsidP="00216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D0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>- Каким способом проверки он пользовался? (вспомнил таблицу окончаний)</w:t>
            </w:r>
            <w:r w:rsidR="00546912" w:rsidRPr="0040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F10" w:rsidRPr="001379D2" w:rsidRDefault="00305AA2" w:rsidP="0021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D2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676028"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676028"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роводится </w:t>
            </w:r>
            <w:r w:rsid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  <w:r w:rsidR="00676028"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(Зд</w:t>
            </w:r>
            <w:r w:rsidR="00676028"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676028"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ровьесберегающие технологии)</w:t>
            </w:r>
            <w:r w:rsidR="0021652D" w:rsidRPr="00137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46912" w:rsidRDefault="00DD3B0B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85383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ргументировать свою точку зрения, принимать точку зрения другого, участвовать в диалоге,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5383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  <w:r w:rsidR="00285383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</w:t>
            </w:r>
            <w:r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лять свои мысли в устной и письменной  форме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3B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(Коммун</w:t>
            </w:r>
            <w:r w:rsidRPr="00DD3B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DD3B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кативные УУД)</w:t>
            </w:r>
          </w:p>
          <w:p w:rsidR="00F80F10" w:rsidRDefault="00546912" w:rsidP="00546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вы в действие после его заве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 xml:space="preserve">шения на основе его оценки и 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учёта характера сделанных ош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бок (</w:t>
            </w:r>
            <w:r w:rsidRPr="0054691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5383" w:rsidRPr="00546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D3B0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285383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ормулировать познавательные цели, отбирать информацию, анализировать, самостоятельно делать выводы</w:t>
            </w:r>
            <w:r w:rsidR="00DD3B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85383" w:rsidRPr="00EA437F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 w:rsidR="00285383"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>Добывать новые знания: находить ответы на в</w:t>
            </w:r>
            <w:r w:rsidR="00285383"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85383"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>просы, используя учебник,</w:t>
            </w:r>
            <w:r w:rsidR="00DD3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5383"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>свой жизненный опыт и информацию, полученную на уроке (</w:t>
            </w:r>
            <w:r w:rsidR="00285383" w:rsidRPr="002853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Познав</w:t>
            </w:r>
            <w:r w:rsidR="00285383" w:rsidRPr="002853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="00285383" w:rsidRPr="002853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тельные УУД</w:t>
            </w:r>
            <w:r w:rsidR="00285383" w:rsidRPr="00285383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="00285383" w:rsidRPr="00F8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AA2" w:rsidRDefault="00305AA2" w:rsidP="002853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6028" w:rsidRDefault="00676028" w:rsidP="002853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912" w:rsidRDefault="00546912" w:rsidP="002853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52D" w:rsidRDefault="0021652D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912" w:rsidRDefault="00305AA2" w:rsidP="0054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02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85383" w:rsidRPr="00676028">
              <w:rPr>
                <w:rFonts w:ascii="Times New Roman" w:eastAsia="Times New Roman" w:hAnsi="Times New Roman" w:cs="Times New Roman"/>
                <w:sz w:val="24"/>
                <w:szCs w:val="24"/>
              </w:rPr>
              <w:t>нять усталость и напряжение, внести элемент непринуждённ</w:t>
            </w:r>
            <w:r w:rsidR="00285383" w:rsidRPr="006760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85383" w:rsidRPr="00676028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расслабления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05AA2" w:rsidRPr="00F80F10" w:rsidRDefault="00305AA2" w:rsidP="00546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Регулятивные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A72" w:rsidRPr="00F80F10" w:rsidTr="0021652D">
        <w:tc>
          <w:tcPr>
            <w:tcW w:w="2626" w:type="dxa"/>
          </w:tcPr>
          <w:p w:rsidR="00285383" w:rsidRPr="00546912" w:rsidRDefault="00285383" w:rsidP="00285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9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. Закрепление пол</w:t>
            </w:r>
            <w:r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46912">
              <w:rPr>
                <w:rFonts w:ascii="Times New Roman" w:hAnsi="Times New Roman" w:cs="Times New Roman"/>
                <w:b/>
                <w:sz w:val="24"/>
                <w:szCs w:val="24"/>
              </w:rPr>
              <w:t>ченных знаний.</w:t>
            </w:r>
          </w:p>
          <w:p w:rsidR="00285383" w:rsidRPr="00305AA2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="0030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формирование у уч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умений сам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 применять знания в разнообра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ных ситуациях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05A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05AA2">
              <w:rPr>
                <w:rFonts w:ascii="Times New Roman" w:hAnsi="Times New Roman" w:cs="Times New Roman"/>
                <w:sz w:val="24"/>
                <w:szCs w:val="24"/>
              </w:rPr>
              <w:t>- организовать усво</w:t>
            </w:r>
            <w:r w:rsidRPr="00305A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AA2">
              <w:rPr>
                <w:rFonts w:ascii="Times New Roman" w:hAnsi="Times New Roman" w:cs="Times New Roman"/>
                <w:sz w:val="24"/>
                <w:szCs w:val="24"/>
              </w:rPr>
              <w:t>ние учениками нового способа действий с проговариванием во внешней речи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 xml:space="preserve"> по алг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>ритму</w:t>
            </w:r>
            <w:r w:rsidRPr="00305A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383" w:rsidRPr="00EA437F" w:rsidRDefault="00285383" w:rsidP="00676028">
            <w:pPr>
              <w:pStyle w:val="a4"/>
              <w:spacing w:before="0" w:beforeAutospacing="0" w:after="0" w:afterAutospacing="0"/>
              <w:jc w:val="both"/>
              <w:rPr>
                <w:b/>
                <w:color w:val="0070C0"/>
              </w:rPr>
            </w:pPr>
            <w:r w:rsidRPr="00305AA2">
              <w:t>- создать, по возмо</w:t>
            </w:r>
            <w:r w:rsidRPr="00305AA2">
              <w:t>ж</w:t>
            </w:r>
            <w:r w:rsidRPr="00305AA2">
              <w:t>ности, для каждого ученика ситуацию у</w:t>
            </w:r>
            <w:r w:rsidRPr="00305AA2">
              <w:t>с</w:t>
            </w:r>
            <w:r w:rsidRPr="00305AA2">
              <w:t>пеха, мотивирующую его к включени</w:t>
            </w:r>
            <w:r w:rsidR="00676028">
              <w:t>е</w:t>
            </w:r>
            <w:r w:rsidRPr="00305AA2">
              <w:t xml:space="preserve"> в дальнейшую познав</w:t>
            </w:r>
            <w:r w:rsidRPr="00305AA2">
              <w:t>а</w:t>
            </w:r>
            <w:r w:rsidRPr="00305AA2">
              <w:t>тельную деятельность.</w:t>
            </w:r>
            <w:r w:rsidR="00765EF3" w:rsidRPr="00EA437F">
              <w:rPr>
                <w:b/>
                <w:color w:val="0070C0"/>
              </w:rPr>
              <w:t xml:space="preserve"> </w:t>
            </w:r>
          </w:p>
        </w:tc>
        <w:tc>
          <w:tcPr>
            <w:tcW w:w="2270" w:type="dxa"/>
          </w:tcPr>
          <w:p w:rsidR="00285383" w:rsidRDefault="00285383" w:rsidP="00C5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</w:t>
            </w:r>
            <w:r w:rsidRPr="00C52F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F07">
              <w:rPr>
                <w:rFonts w:ascii="Times New Roman" w:hAnsi="Times New Roman" w:cs="Times New Roman"/>
                <w:sz w:val="24"/>
                <w:szCs w:val="24"/>
              </w:rPr>
              <w:t xml:space="preserve">ние, проговаривая </w:t>
            </w:r>
            <w:r w:rsidR="00C52F07">
              <w:rPr>
                <w:rFonts w:ascii="Times New Roman" w:hAnsi="Times New Roman" w:cs="Times New Roman"/>
                <w:sz w:val="24"/>
                <w:szCs w:val="24"/>
              </w:rPr>
              <w:t>алгоритм проверки</w:t>
            </w:r>
            <w:r w:rsidR="00765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57D" w:rsidRDefault="0084157D" w:rsidP="00C5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Выписывают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варные слова,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говаривают их.</w:t>
            </w:r>
          </w:p>
          <w:p w:rsidR="0084157D" w:rsidRDefault="0084157D" w:rsidP="0084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родстве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слова,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сывают, определяя какое слово дало жизнь какому.</w:t>
            </w:r>
          </w:p>
          <w:p w:rsidR="0084157D" w:rsidRPr="00C52F07" w:rsidRDefault="0084157D" w:rsidP="0084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имением, заменяя его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ным.</w:t>
            </w:r>
          </w:p>
        </w:tc>
        <w:tc>
          <w:tcPr>
            <w:tcW w:w="2319" w:type="dxa"/>
          </w:tcPr>
          <w:p w:rsidR="0084157D" w:rsidRPr="00C52F07" w:rsidRDefault="0084157D" w:rsidP="0084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повт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рение умений доп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сывать окончания имен существ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тельных в ед. числе с опорой на алг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F07">
              <w:rPr>
                <w:rFonts w:ascii="Times New Roman" w:hAnsi="Times New Roman" w:cs="Times New Roman"/>
                <w:sz w:val="24"/>
                <w:szCs w:val="24"/>
              </w:rPr>
              <w:t>с проговар</w:t>
            </w:r>
            <w:r w:rsidRPr="00C52F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ванием во внешней речи. </w:t>
            </w:r>
          </w:p>
          <w:p w:rsidR="00676028" w:rsidRPr="0084157D" w:rsidRDefault="00676028" w:rsidP="00676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 акту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 xml:space="preserve">лизацию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словарные и родственные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проверку знания частей речи.</w:t>
            </w:r>
          </w:p>
          <w:p w:rsidR="0084157D" w:rsidRPr="0084157D" w:rsidRDefault="0084157D" w:rsidP="0084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57D" w:rsidRPr="00BC563C" w:rsidRDefault="0084157D" w:rsidP="0084157D">
            <w:pPr>
              <w:jc w:val="both"/>
              <w:rPr>
                <w:sz w:val="28"/>
              </w:rPr>
            </w:pPr>
          </w:p>
          <w:p w:rsidR="00285383" w:rsidRPr="00EA437F" w:rsidRDefault="00285383" w:rsidP="00765EF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084" w:type="dxa"/>
          </w:tcPr>
          <w:p w:rsidR="00305AA2" w:rsidRDefault="00305AA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52F07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Комментированное письмо.</w:t>
            </w:r>
          </w:p>
          <w:p w:rsidR="00305AA2" w:rsidRDefault="00305AA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F07">
              <w:rPr>
                <w:rFonts w:ascii="Times New Roman" w:hAnsi="Times New Roman" w:cs="Times New Roman"/>
                <w:sz w:val="24"/>
                <w:szCs w:val="24"/>
              </w:rPr>
              <w:t xml:space="preserve">Вернёмся на страницу учебника. </w:t>
            </w:r>
            <w:r w:rsidR="00285383" w:rsidRPr="00DC6012">
              <w:rPr>
                <w:rFonts w:ascii="Times New Roman" w:hAnsi="Times New Roman" w:cs="Times New Roman"/>
                <w:sz w:val="24"/>
                <w:szCs w:val="24"/>
              </w:rPr>
              <w:t>Упр 53</w:t>
            </w:r>
            <w:r w:rsidR="00DC6012" w:rsidRPr="00DC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028" w:rsidRDefault="00DC601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012">
              <w:rPr>
                <w:rFonts w:ascii="Times New Roman" w:hAnsi="Times New Roman" w:cs="Times New Roman"/>
                <w:sz w:val="24"/>
                <w:szCs w:val="24"/>
              </w:rPr>
              <w:t>-Читаем задание. -Выпишите сущ. с проп</w:t>
            </w:r>
            <w:r w:rsidRPr="00DC60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6012">
              <w:rPr>
                <w:rFonts w:ascii="Times New Roman" w:hAnsi="Times New Roman" w:cs="Times New Roman"/>
                <w:sz w:val="24"/>
                <w:szCs w:val="24"/>
              </w:rPr>
              <w:t>щенной орфограммой, определите склонение и падеж, объясните орфограмму, подчеркните предлоги.</w:t>
            </w:r>
            <w:r w:rsidR="0084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028">
              <w:rPr>
                <w:rFonts w:ascii="Times New Roman" w:hAnsi="Times New Roman" w:cs="Times New Roman"/>
                <w:sz w:val="24"/>
                <w:szCs w:val="24"/>
              </w:rPr>
              <w:t>( Один ученик у доски)</w:t>
            </w:r>
          </w:p>
          <w:p w:rsidR="00305AA2" w:rsidRDefault="0084157D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Что такое шинель, ушанка?</w:t>
            </w:r>
          </w:p>
          <w:p w:rsidR="00305AA2" w:rsidRPr="00DC6012" w:rsidRDefault="00305AA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2.Словарная работа.</w:t>
            </w:r>
          </w:p>
          <w:p w:rsidR="00DC6012" w:rsidRPr="0084157D" w:rsidRDefault="00DC601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012">
              <w:rPr>
                <w:rFonts w:ascii="Times New Roman" w:hAnsi="Times New Roman" w:cs="Times New Roman"/>
                <w:sz w:val="24"/>
                <w:szCs w:val="24"/>
              </w:rPr>
              <w:t xml:space="preserve">Найдите в тексте словарные слова, выпишите их, подчеркнув </w:t>
            </w:r>
            <w:r w:rsidRPr="0084157D">
              <w:rPr>
                <w:rFonts w:ascii="Times New Roman" w:hAnsi="Times New Roman" w:cs="Times New Roman"/>
                <w:sz w:val="24"/>
                <w:szCs w:val="24"/>
              </w:rPr>
              <w:t>орфограмму.</w:t>
            </w:r>
            <w:r w:rsidR="0084157D" w:rsidRPr="0084157D">
              <w:rPr>
                <w:rFonts w:ascii="Times New Roman" w:hAnsi="Times New Roman" w:cs="Times New Roman"/>
                <w:sz w:val="24"/>
                <w:szCs w:val="24"/>
              </w:rPr>
              <w:t xml:space="preserve"> Проговорим</w:t>
            </w:r>
            <w:r w:rsidR="0084157D">
              <w:rPr>
                <w:rFonts w:ascii="Times New Roman" w:hAnsi="Times New Roman" w:cs="Times New Roman"/>
                <w:sz w:val="24"/>
                <w:szCs w:val="24"/>
              </w:rPr>
              <w:t xml:space="preserve"> эти слова.</w:t>
            </w:r>
            <w:r w:rsidR="00546912">
              <w:rPr>
                <w:rFonts w:ascii="Times New Roman" w:hAnsi="Times New Roman" w:cs="Times New Roman"/>
                <w:sz w:val="24"/>
                <w:szCs w:val="24"/>
              </w:rPr>
              <w:t xml:space="preserve"> Вагон, трамвай, пассажир… Дополним эти слова другими по этой теме… автобус, троллейбус, вокзал. </w:t>
            </w:r>
          </w:p>
          <w:p w:rsidR="00305AA2" w:rsidRPr="00EA437F" w:rsidRDefault="00305AA2" w:rsidP="00305A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85383" w:rsidRPr="00C52F07" w:rsidRDefault="00DC6012" w:rsidP="00305AA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52F07">
              <w:rPr>
                <w:rFonts w:ascii="Times New Roman" w:hAnsi="Times New Roman"/>
                <w:sz w:val="24"/>
                <w:szCs w:val="24"/>
              </w:rPr>
              <w:t>-Какие родственные слова встретились? -Выпишем их, стрелочкой показав, какое слово дало жизнь какому.</w:t>
            </w:r>
          </w:p>
          <w:p w:rsidR="00305AA2" w:rsidRDefault="00DC6012" w:rsidP="00DC60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52F07">
              <w:rPr>
                <w:rFonts w:ascii="Times New Roman" w:hAnsi="Times New Roman"/>
                <w:sz w:val="24"/>
                <w:szCs w:val="24"/>
              </w:rPr>
              <w:t xml:space="preserve">-Прочитайте выделенные слова. </w:t>
            </w:r>
            <w:r w:rsidR="0084157D">
              <w:rPr>
                <w:rFonts w:ascii="Times New Roman" w:hAnsi="Times New Roman"/>
                <w:sz w:val="24"/>
                <w:szCs w:val="24"/>
              </w:rPr>
              <w:t>-</w:t>
            </w:r>
            <w:r w:rsidRPr="00C52F07">
              <w:rPr>
                <w:rFonts w:ascii="Times New Roman" w:hAnsi="Times New Roman"/>
                <w:sz w:val="24"/>
                <w:szCs w:val="24"/>
              </w:rPr>
              <w:t xml:space="preserve">Какая это часть речи? Замените их подходящим по смыслу существительным. </w:t>
            </w:r>
          </w:p>
          <w:p w:rsidR="00DC6012" w:rsidRPr="00EA437F" w:rsidRDefault="00305AA2" w:rsidP="00DC6012">
            <w:pPr>
              <w:pStyle w:val="1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6012" w:rsidRPr="00C52F07">
              <w:rPr>
                <w:rFonts w:ascii="Times New Roman" w:hAnsi="Times New Roman"/>
                <w:sz w:val="24"/>
                <w:szCs w:val="24"/>
              </w:rPr>
              <w:t>Это разные слова или форма одного и того</w:t>
            </w:r>
            <w:r w:rsidR="00841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012" w:rsidRPr="00C52F07">
              <w:rPr>
                <w:rFonts w:ascii="Times New Roman" w:hAnsi="Times New Roman"/>
                <w:sz w:val="24"/>
                <w:szCs w:val="24"/>
              </w:rPr>
              <w:t>же слова?</w:t>
            </w:r>
          </w:p>
        </w:tc>
        <w:tc>
          <w:tcPr>
            <w:tcW w:w="3685" w:type="dxa"/>
          </w:tcPr>
          <w:p w:rsidR="00285383" w:rsidRPr="00305AA2" w:rsidRDefault="00285383" w:rsidP="002853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Добывать новые знания: нах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дить ответы на вопросы, испол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зуя учебник,</w:t>
            </w:r>
            <w:r w:rsidR="0084157D"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свой жизненный опыт и информацию, получе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ную на урок</w:t>
            </w:r>
            <w:r w:rsidR="0084157D">
              <w:rPr>
                <w:rFonts w:ascii="Times New Roman" w:hAnsi="Times New Roman" w:cs="Times New Roman"/>
                <w:bCs/>
                <w:sz w:val="24"/>
                <w:szCs w:val="24"/>
              </w:rPr>
              <w:t>ах.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305A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Познавательные УУД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285383" w:rsidRPr="00305AA2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Оформлять свои мысли в устной 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письменной  форме (</w:t>
            </w:r>
            <w:r w:rsidRPr="00305A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Коммун</w:t>
            </w:r>
            <w:r w:rsidRPr="00305A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Pr="00305A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кативные УУД</w:t>
            </w:r>
            <w:r w:rsidRPr="00305AA2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65EF3" w:rsidRPr="00765EF3" w:rsidRDefault="00765EF3" w:rsidP="0076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EF3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</w:t>
            </w:r>
            <w:r w:rsidRPr="00765E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5EF3">
              <w:rPr>
                <w:rFonts w:ascii="Times New Roman" w:hAnsi="Times New Roman" w:cs="Times New Roman"/>
                <w:sz w:val="24"/>
                <w:szCs w:val="24"/>
              </w:rPr>
              <w:t>ответствии с поставленной зад</w:t>
            </w:r>
            <w:r w:rsidRPr="00765E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5EF3">
              <w:rPr>
                <w:rFonts w:ascii="Times New Roman" w:hAnsi="Times New Roman" w:cs="Times New Roman"/>
                <w:sz w:val="24"/>
                <w:szCs w:val="24"/>
              </w:rPr>
              <w:t>чей (</w:t>
            </w:r>
            <w:r w:rsidRPr="00765EF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765E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85383" w:rsidRPr="00F80F1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72" w:rsidRPr="00F80F10" w:rsidTr="0021652D">
        <w:tc>
          <w:tcPr>
            <w:tcW w:w="2626" w:type="dxa"/>
          </w:tcPr>
          <w:p w:rsidR="00285383" w:rsidRPr="00305AA2" w:rsidRDefault="00285383" w:rsidP="002853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A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2270" w:type="dxa"/>
          </w:tcPr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19" w:type="dxa"/>
          </w:tcPr>
          <w:p w:rsidR="00285383" w:rsidRPr="00EA437F" w:rsidRDefault="00285383" w:rsidP="0028538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084" w:type="dxa"/>
          </w:tcPr>
          <w:p w:rsidR="00285383" w:rsidRDefault="00765EF3" w:rsidP="00285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(слайд)</w:t>
            </w:r>
          </w:p>
          <w:p w:rsidR="00676028" w:rsidRPr="00765EF3" w:rsidRDefault="00676028" w:rsidP="00285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 музыку проводится комплекс упражнений на формирование осанки. (Здоровьесберега</w:t>
            </w:r>
            <w:r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76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щие технологии)</w:t>
            </w:r>
            <w:r w:rsidR="00285CCF" w:rsidRPr="0076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85383" w:rsidRPr="00F80F10" w:rsidRDefault="00305AA2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7B9">
              <w:rPr>
                <w:rFonts w:ascii="Times New Roman" w:eastAsia="Times New Roman" w:hAnsi="Times New Roman" w:cs="Times New Roman"/>
                <w:sz w:val="24"/>
                <w:szCs w:val="24"/>
              </w:rPr>
              <w:t>Снять усталость и напряжение, внести элемент непринуждённ</w:t>
            </w:r>
            <w:r w:rsidRPr="008B07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07B9">
              <w:rPr>
                <w:rFonts w:ascii="Times New Roman" w:eastAsia="Times New Roman" w:hAnsi="Times New Roman" w:cs="Times New Roman"/>
                <w:sz w:val="24"/>
                <w:szCs w:val="24"/>
              </w:rPr>
              <w:t>сти и расслабления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Регуляти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ные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A72" w:rsidRPr="00F80F10" w:rsidTr="0021652D">
        <w:tc>
          <w:tcPr>
            <w:tcW w:w="2626" w:type="dxa"/>
          </w:tcPr>
          <w:p w:rsidR="00410D9D" w:rsidRDefault="00546912" w:rsidP="00285C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C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96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CCF" w:rsidRPr="0028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Применение зн</w:t>
            </w:r>
            <w:r w:rsidR="00285CCF" w:rsidRPr="0028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85CCF" w:rsidRPr="0028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 и способов де</w:t>
            </w:r>
            <w:r w:rsidR="00285CCF" w:rsidRPr="0028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 w:rsidR="00285CCF" w:rsidRPr="00285C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ствий</w:t>
            </w:r>
          </w:p>
          <w:p w:rsidR="00285CCF" w:rsidRPr="00285CCF" w:rsidRDefault="00285CCF" w:rsidP="00285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обеспечить ра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витие у школьников способности к оцено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ным действиям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Применить свои зн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для грамотного написания безударного окончания.</w:t>
            </w:r>
          </w:p>
        </w:tc>
        <w:tc>
          <w:tcPr>
            <w:tcW w:w="2270" w:type="dxa"/>
          </w:tcPr>
          <w:p w:rsidR="00410D9D" w:rsidRPr="00EA437F" w:rsidRDefault="00410D9D" w:rsidP="0028538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19" w:type="dxa"/>
          </w:tcPr>
          <w:p w:rsidR="00DB4A31" w:rsidRPr="00676028" w:rsidRDefault="00DB4A31" w:rsidP="00DB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Организует выпо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нение учащимися самостоятельной работы по опред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 xml:space="preserve">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безударного окончания им. сущ.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A31" w:rsidRPr="00676028" w:rsidRDefault="00DB4A31" w:rsidP="00DB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Организует сам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проверку по этал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ну.</w:t>
            </w:r>
          </w:p>
          <w:p w:rsidR="00DB4A31" w:rsidRPr="00676028" w:rsidRDefault="00DB4A31" w:rsidP="00DB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Организует выявл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ние места и прич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 xml:space="preserve">ны затруднений, 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над ошибк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410D9D" w:rsidRPr="00EA437F" w:rsidRDefault="00410D9D" w:rsidP="0028538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084" w:type="dxa"/>
          </w:tcPr>
          <w:p w:rsidR="00285CCF" w:rsidRPr="007718F5" w:rsidRDefault="00285CCF" w:rsidP="00137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парах.</w:t>
            </w:r>
            <w:r w:rsidR="00771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8F5" w:rsidRPr="007718F5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DB4A31" w:rsidRDefault="007718F5" w:rsidP="00771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Здесь живут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Асырк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Асырк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поселим слова с окончанием –е, а в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с окончанием –и.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слайде появляются слова: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дуб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 в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ветк…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 в озер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 на 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 в зелен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, у 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DB4A31" w:rsidRDefault="00DB4A31" w:rsidP="00771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каждого на столе карточки с домиками Асырк и Торка, дети в парах вписывают слова.</w:t>
            </w:r>
          </w:p>
          <w:p w:rsidR="00DB4A31" w:rsidRPr="00546912" w:rsidRDefault="00DB4A31" w:rsidP="00DB4A3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по эталону на слайде..</w:t>
            </w:r>
            <w:r w:rsidR="007718F5" w:rsidRPr="00741BE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/>
                <w:sz w:val="24"/>
                <w:szCs w:val="24"/>
              </w:rPr>
              <w:t>У кого всё правильно?</w:t>
            </w:r>
          </w:p>
          <w:p w:rsidR="00DB4A31" w:rsidRDefault="00DB4A31" w:rsidP="00DB4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У кого есть ошибки?</w:t>
            </w:r>
          </w:p>
          <w:p w:rsidR="00DB4A31" w:rsidRDefault="00DB4A31" w:rsidP="00DB4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>В каком месте ошибки?</w:t>
            </w:r>
          </w:p>
          <w:p w:rsidR="00DB4A31" w:rsidRPr="00406D01" w:rsidRDefault="00DB4A31" w:rsidP="00DB4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 w:cs="Times New Roman"/>
                <w:sz w:val="24"/>
                <w:szCs w:val="24"/>
              </w:rPr>
              <w:t xml:space="preserve">В чём причина?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6912">
              <w:rPr>
                <w:rFonts w:ascii="Times New Roman" w:hAnsi="Times New Roman"/>
                <w:sz w:val="24"/>
                <w:szCs w:val="24"/>
              </w:rPr>
              <w:t>Исправьте ошибки.</w:t>
            </w:r>
            <w:r w:rsidRPr="0040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D9D" w:rsidRPr="00EA437F" w:rsidRDefault="00410D9D" w:rsidP="00DB4A3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0D9D" w:rsidRDefault="00305AA2" w:rsidP="00DB4A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Учиться работать в </w:t>
            </w:r>
            <w:r w:rsidR="00285CCF">
              <w:rPr>
                <w:rFonts w:ascii="Times New Roman" w:hAnsi="Times New Roman" w:cs="Times New Roman"/>
                <w:bCs/>
                <w:sz w:val="24"/>
                <w:szCs w:val="24"/>
              </w:rPr>
              <w:t>парах</w:t>
            </w: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t>, фо</w:t>
            </w: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t>мулировать собственное мнение и позицию; совместно договар</w:t>
            </w: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t>ваться о правилах общения и следовать</w:t>
            </w:r>
            <w:r w:rsidR="008B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765EF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8B0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5E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(Коммуникативные УУД).</w:t>
            </w:r>
          </w:p>
          <w:p w:rsidR="00DB4A31" w:rsidRDefault="008B07B9" w:rsidP="00DB4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ответствии с поставленной зад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r w:rsidRPr="00EA43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рективы в действие после его з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вершения на основе его оценки и учёта характера сделанных ош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0F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к (</w:t>
            </w:r>
            <w:r w:rsidRPr="008B07B9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8B07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85CCF" w:rsidRPr="00741BE6" w:rsidRDefault="00285CCF" w:rsidP="00DB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отрудничать в парах в совмес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решении учебной задачи,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определять, какая информация нужна для решения учебной з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дачи, строить логическую цепо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r w:rsidR="00216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r w:rsidR="00CD3B7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3B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CD3B70" w:rsidRPr="0028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="00CD3B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CD3B70"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07B9" w:rsidRPr="00765EF3" w:rsidRDefault="008B07B9" w:rsidP="00DB4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72" w:rsidRPr="00F80F10" w:rsidTr="0021652D">
        <w:tc>
          <w:tcPr>
            <w:tcW w:w="2626" w:type="dxa"/>
          </w:tcPr>
          <w:p w:rsidR="00285383" w:rsidRPr="00496A72" w:rsidRDefault="00285383" w:rsidP="00285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496A72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 и р</w:t>
            </w:r>
            <w:r w:rsidRPr="00496A7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96A72">
              <w:rPr>
                <w:rFonts w:ascii="Times New Roman" w:hAnsi="Times New Roman" w:cs="Times New Roman"/>
                <w:b/>
                <w:sz w:val="24"/>
                <w:szCs w:val="24"/>
              </w:rPr>
              <w:t>бота в парах</w:t>
            </w:r>
          </w:p>
          <w:p w:rsidR="00285383" w:rsidRPr="00285383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53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- выявить границы применимости нового знания и выполнить задания, в которых н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вый способ действий предусматривается как промежуточный шаг.</w:t>
            </w:r>
          </w:p>
        </w:tc>
        <w:tc>
          <w:tcPr>
            <w:tcW w:w="2270" w:type="dxa"/>
          </w:tcPr>
          <w:p w:rsidR="00285383" w:rsidRPr="00285383" w:rsidRDefault="00285383" w:rsidP="00DB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ние под руков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383">
              <w:rPr>
                <w:rFonts w:ascii="Times New Roman" w:hAnsi="Times New Roman" w:cs="Times New Roman"/>
                <w:sz w:val="24"/>
                <w:szCs w:val="24"/>
              </w:rPr>
              <w:t xml:space="preserve">дством учителя </w:t>
            </w:r>
            <w:r w:rsidR="00DB4A31">
              <w:rPr>
                <w:rFonts w:ascii="Times New Roman" w:hAnsi="Times New Roman" w:cs="Times New Roman"/>
                <w:sz w:val="24"/>
                <w:szCs w:val="24"/>
              </w:rPr>
              <w:t>коллективно, а з</w:t>
            </w:r>
            <w:r w:rsidR="00DB4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4A31">
              <w:rPr>
                <w:rFonts w:ascii="Times New Roman" w:hAnsi="Times New Roman" w:cs="Times New Roman"/>
                <w:sz w:val="24"/>
                <w:szCs w:val="24"/>
              </w:rPr>
              <w:t>тем в парах.</w:t>
            </w:r>
          </w:p>
        </w:tc>
        <w:tc>
          <w:tcPr>
            <w:tcW w:w="2319" w:type="dxa"/>
          </w:tcPr>
          <w:p w:rsidR="00285383" w:rsidRPr="00EA437F" w:rsidRDefault="00CD3B70" w:rsidP="00CD3B70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Организует выпо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6028">
              <w:rPr>
                <w:rFonts w:ascii="Times New Roman" w:hAnsi="Times New Roman" w:cs="Times New Roman"/>
                <w:sz w:val="24"/>
                <w:szCs w:val="24"/>
              </w:rPr>
              <w:t xml:space="preserve">нение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 фразеол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гизмами.</w:t>
            </w:r>
          </w:p>
        </w:tc>
        <w:tc>
          <w:tcPr>
            <w:tcW w:w="5084" w:type="dxa"/>
          </w:tcPr>
          <w:p w:rsidR="00285383" w:rsidRDefault="00285383" w:rsidP="00771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D">
              <w:rPr>
                <w:rFonts w:ascii="Times New Roman" w:hAnsi="Times New Roman" w:cs="Times New Roman"/>
                <w:sz w:val="24"/>
                <w:szCs w:val="24"/>
              </w:rPr>
              <w:t>Упр55 (коллективно)</w:t>
            </w:r>
            <w:r w:rsidR="00285CCF">
              <w:rPr>
                <w:rFonts w:ascii="Times New Roman" w:hAnsi="Times New Roman" w:cs="Times New Roman"/>
                <w:sz w:val="24"/>
                <w:szCs w:val="24"/>
              </w:rPr>
              <w:t xml:space="preserve"> Читаем текст. -Кто автор этого отрывка? –Из какого произведения о</w:t>
            </w:r>
            <w:r w:rsidR="00285C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5CCF">
              <w:rPr>
                <w:rFonts w:ascii="Times New Roman" w:hAnsi="Times New Roman" w:cs="Times New Roman"/>
                <w:sz w:val="24"/>
                <w:szCs w:val="24"/>
              </w:rPr>
              <w:t>рывок?</w:t>
            </w:r>
            <w:r w:rsidR="00CD3B70">
              <w:rPr>
                <w:rFonts w:ascii="Times New Roman" w:hAnsi="Times New Roman" w:cs="Times New Roman"/>
                <w:sz w:val="24"/>
                <w:szCs w:val="24"/>
              </w:rPr>
              <w:t xml:space="preserve"> ( Фото А.П. Гайдара)</w:t>
            </w:r>
          </w:p>
          <w:p w:rsidR="00285CCF" w:rsidRDefault="00285CCF" w:rsidP="00771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устойчивое выражение встретилось в тексте?</w:t>
            </w:r>
            <w:r w:rsidR="007718F5">
              <w:rPr>
                <w:rFonts w:ascii="Times New Roman" w:hAnsi="Times New Roman" w:cs="Times New Roman"/>
                <w:sz w:val="24"/>
                <w:szCs w:val="24"/>
              </w:rPr>
              <w:t xml:space="preserve"> – Как поняла это выражение Светлана? А её отец? </w:t>
            </w:r>
          </w:p>
          <w:p w:rsidR="007718F5" w:rsidRPr="00410D9D" w:rsidRDefault="007718F5" w:rsidP="00771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числе и падеже стоят выделенные слова? Почему у них разные окончания?</w:t>
            </w:r>
          </w:p>
          <w:p w:rsidR="007718F5" w:rsidRDefault="00285383" w:rsidP="00771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D">
              <w:rPr>
                <w:rFonts w:ascii="Times New Roman" w:hAnsi="Times New Roman" w:cs="Times New Roman"/>
                <w:sz w:val="24"/>
                <w:szCs w:val="24"/>
              </w:rPr>
              <w:t>Упр 56 Выполнение  работы в парах:</w:t>
            </w:r>
          </w:p>
          <w:p w:rsidR="00285383" w:rsidRPr="00410D9D" w:rsidRDefault="007718F5" w:rsidP="00285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предложения с фразеологизмами,</w:t>
            </w:r>
            <w:r w:rsidR="00285383" w:rsidRPr="00410D9D"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85383" w:rsidRPr="00410D9D">
              <w:rPr>
                <w:rFonts w:ascii="Times New Roman" w:hAnsi="Times New Roman" w:cs="Times New Roman"/>
                <w:sz w:val="24"/>
                <w:szCs w:val="24"/>
              </w:rPr>
              <w:t>; выполняется фронтальная пр</w:t>
            </w:r>
            <w:r w:rsidR="00285383" w:rsidRPr="0041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383" w:rsidRPr="00410D9D">
              <w:rPr>
                <w:rFonts w:ascii="Times New Roman" w:hAnsi="Times New Roman" w:cs="Times New Roman"/>
                <w:sz w:val="24"/>
                <w:szCs w:val="24"/>
              </w:rPr>
              <w:t xml:space="preserve">верка.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61"/>
            </w:tblGrid>
            <w:tr w:rsidR="00285383" w:rsidRPr="00EA437F" w:rsidTr="00410D9D">
              <w:tc>
                <w:tcPr>
                  <w:tcW w:w="4561" w:type="dxa"/>
                  <w:shd w:val="clear" w:color="auto" w:fill="auto"/>
                </w:tcPr>
                <w:p w:rsidR="00285383" w:rsidRPr="00EA437F" w:rsidRDefault="00410D9D" w:rsidP="00386C48">
                  <w:pPr>
                    <w:framePr w:hSpace="180" w:wrap="around" w:vAnchor="text" w:hAnchor="margin" w:y="24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410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Куда глаза глядят</w:t>
                  </w:r>
                  <w:r w:rsidR="00285383" w:rsidRPr="00EA437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522A4E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–</w:t>
                  </w:r>
                  <w:r w:rsidR="00285383" w:rsidRPr="00EA437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522A4E" w:rsidRPr="00522A4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идти неизвестно к</w:t>
                  </w:r>
                  <w:r w:rsidR="00522A4E" w:rsidRPr="00522A4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</w:t>
                  </w:r>
                  <w:r w:rsidR="00522A4E" w:rsidRPr="00522A4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да, всё равно куда</w:t>
                  </w:r>
                  <w:r w:rsidR="00285383" w:rsidRPr="00522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85383" w:rsidRPr="00EA437F" w:rsidTr="00410D9D">
              <w:tc>
                <w:tcPr>
                  <w:tcW w:w="4561" w:type="dxa"/>
                  <w:shd w:val="clear" w:color="auto" w:fill="auto"/>
                </w:tcPr>
                <w:p w:rsidR="00285383" w:rsidRPr="00EA437F" w:rsidRDefault="00410D9D" w:rsidP="00386C48">
                  <w:pPr>
                    <w:framePr w:hSpace="180" w:wrap="around" w:vAnchor="text" w:hAnchor="margin" w:y="24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410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Засучив рукава</w:t>
                  </w:r>
                  <w:r w:rsidR="00285383" w:rsidRPr="00EA437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522A4E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–</w:t>
                  </w:r>
                  <w:r w:rsidR="00285383" w:rsidRPr="00EA437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522A4E" w:rsidRPr="00522A4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трудиться усердно, не жалея сил</w:t>
                  </w:r>
                </w:p>
              </w:tc>
            </w:tr>
            <w:tr w:rsidR="00285383" w:rsidRPr="00EA437F" w:rsidTr="00410D9D">
              <w:tc>
                <w:tcPr>
                  <w:tcW w:w="4561" w:type="dxa"/>
                  <w:shd w:val="clear" w:color="auto" w:fill="auto"/>
                </w:tcPr>
                <w:p w:rsidR="00285383" w:rsidRPr="00EA437F" w:rsidRDefault="00410D9D" w:rsidP="00386C48">
                  <w:pPr>
                    <w:framePr w:hSpace="180" w:wrap="around" w:vAnchor="text" w:hAnchor="margin" w:y="24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410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Прикусить язык</w:t>
                  </w:r>
                  <w:r w:rsidR="00285383" w:rsidRPr="00410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="00285383" w:rsidRPr="00EA437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 w:rsidR="00522A4E" w:rsidRPr="00522A4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замолчать</w:t>
                  </w:r>
                </w:p>
              </w:tc>
            </w:tr>
            <w:tr w:rsidR="00285383" w:rsidRPr="00EA437F" w:rsidTr="00410D9D">
              <w:tc>
                <w:tcPr>
                  <w:tcW w:w="4561" w:type="dxa"/>
                  <w:shd w:val="clear" w:color="auto" w:fill="auto"/>
                </w:tcPr>
                <w:p w:rsidR="00285383" w:rsidRPr="00EA437F" w:rsidRDefault="00410D9D" w:rsidP="00386C48">
                  <w:pPr>
                    <w:framePr w:hSpace="180" w:wrap="around" w:vAnchor="text" w:hAnchor="margin" w:y="24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410D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Правая рука</w:t>
                  </w:r>
                  <w:r w:rsidR="00285383" w:rsidRPr="00EA437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– </w:t>
                  </w:r>
                  <w:r w:rsidR="00522A4E" w:rsidRPr="00F70EB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главный помощник</w:t>
                  </w:r>
                  <w:r w:rsidR="00F70EBA" w:rsidRPr="00F70EB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(п</w:t>
                  </w:r>
                  <w:r w:rsidR="00F70EBA" w:rsidRPr="00F70EB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</w:t>
                  </w:r>
                  <w:r w:rsidR="00F70EBA" w:rsidRPr="00F70EB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мощница</w:t>
                  </w:r>
                  <w:r w:rsidR="00F70EBA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285383" w:rsidRPr="00EA437F" w:rsidRDefault="00285383" w:rsidP="00CD3B70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Уметь высказывать своё предп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ложение на основе работы с м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териалом учебника  </w:t>
            </w:r>
            <w:r w:rsidRPr="00CD3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(Коммун</w:t>
            </w:r>
            <w:r w:rsidRPr="00CD3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Pr="00CD3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кативные УУД)</w:t>
            </w:r>
          </w:p>
          <w:p w:rsidR="00285383" w:rsidRPr="00CD3B70" w:rsidRDefault="00CD3B70" w:rsidP="002853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выслушать мнение св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его товарища, работать в паре, проводить аналогии, анализир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вать.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28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</w:p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496A72" w:rsidRPr="00EA437F" w:rsidTr="0021652D">
        <w:tc>
          <w:tcPr>
            <w:tcW w:w="2626" w:type="dxa"/>
          </w:tcPr>
          <w:p w:rsidR="00200FB7" w:rsidRDefault="00496A72" w:rsidP="00200F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383" w:rsidRPr="00CD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 учебной деятельности на уроке (итог)</w:t>
            </w:r>
          </w:p>
          <w:p w:rsidR="00285383" w:rsidRPr="00CD3B70" w:rsidRDefault="00285383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285383" w:rsidRPr="00CD3B70" w:rsidRDefault="00285383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- зафиксировать из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ченное на уроке;</w:t>
            </w:r>
          </w:p>
          <w:p w:rsidR="00285383" w:rsidRPr="00CD3B70" w:rsidRDefault="00285383" w:rsidP="00200F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- организовать рефле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  <w:r w:rsidR="0020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и самооценку уч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 xml:space="preserve">никами собственной 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</w:t>
            </w:r>
          </w:p>
          <w:p w:rsidR="00285383" w:rsidRPr="00EA437F" w:rsidRDefault="00285383" w:rsidP="00200FB7">
            <w:pPr>
              <w:pStyle w:val="a4"/>
              <w:spacing w:before="0" w:beforeAutospacing="0" w:after="0" w:afterAutospacing="0"/>
              <w:jc w:val="both"/>
              <w:rPr>
                <w:b/>
                <w:color w:val="0070C0"/>
              </w:rPr>
            </w:pPr>
            <w:r w:rsidRPr="00CD3B70">
              <w:t>- соотнести ее цель и результаты, зафикс</w:t>
            </w:r>
            <w:r w:rsidRPr="00CD3B70">
              <w:t>и</w:t>
            </w:r>
            <w:r w:rsidRPr="00CD3B70">
              <w:t>ровать степень их с</w:t>
            </w:r>
            <w:r w:rsidRPr="00CD3B70">
              <w:t>о</w:t>
            </w:r>
            <w:r w:rsidRPr="00CD3B70">
              <w:t>ответствия, и наметить дальнейшие цели де</w:t>
            </w:r>
            <w:r w:rsidRPr="00CD3B70">
              <w:t>я</w:t>
            </w:r>
            <w:r w:rsidRPr="00CD3B70">
              <w:t>тельности.</w:t>
            </w:r>
            <w:r w:rsidR="00200FB7" w:rsidRPr="00EA437F">
              <w:rPr>
                <w:b/>
                <w:color w:val="0070C0"/>
              </w:rPr>
              <w:t xml:space="preserve"> </w:t>
            </w:r>
          </w:p>
        </w:tc>
        <w:tc>
          <w:tcPr>
            <w:tcW w:w="2270" w:type="dxa"/>
          </w:tcPr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просы учителя.</w:t>
            </w:r>
          </w:p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Делают самооце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ку.</w:t>
            </w:r>
            <w:r w:rsidRPr="00EA43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Организует рефле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сию.</w:t>
            </w:r>
          </w:p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Организует сам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оценку учебной деятельности.</w:t>
            </w:r>
          </w:p>
        </w:tc>
        <w:tc>
          <w:tcPr>
            <w:tcW w:w="5084" w:type="dxa"/>
          </w:tcPr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Какую цель ставили? Достигли цели?</w:t>
            </w:r>
          </w:p>
          <w:p w:rsidR="00285383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>Какая тема урока была?</w:t>
            </w:r>
          </w:p>
          <w:p w:rsidR="00CD3B70" w:rsidRPr="00CD3B70" w:rsidRDefault="00CD3B70" w:rsidP="00285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CD3B70" w:rsidRPr="00CD3B70" w:rsidRDefault="00CD3B70" w:rsidP="00CD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сегодня на уроке учился____________ </w:t>
            </w:r>
          </w:p>
          <w:p w:rsidR="00CD3B70" w:rsidRPr="00CD3B70" w:rsidRDefault="00CD3B70" w:rsidP="00CD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Я работал с _____________настроением.</w:t>
            </w:r>
          </w:p>
          <w:p w:rsidR="00CD3B70" w:rsidRPr="00CD3B70" w:rsidRDefault="00CD3B70" w:rsidP="00CD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Я________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доволен собой.</w:t>
            </w:r>
          </w:p>
          <w:p w:rsidR="00CD3B70" w:rsidRPr="00CD3B70" w:rsidRDefault="00CD3B70" w:rsidP="00CD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испытывал затруднения, когда 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_________________ .</w:t>
            </w:r>
          </w:p>
          <w:p w:rsidR="00CD3B70" w:rsidRPr="00CD3B70" w:rsidRDefault="00CD3B70" w:rsidP="00CD3B70">
            <w:pPr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B70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285383" w:rsidRPr="00EA437F" w:rsidRDefault="00285383" w:rsidP="00CD3B7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85383" w:rsidRPr="00CD3B70" w:rsidRDefault="00285383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Оценивать правильность выпо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нения действия на уровне аде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ватной ретроспективной оценки. (</w:t>
            </w:r>
            <w:r w:rsidRPr="00CD3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 УУД).</w:t>
            </w:r>
          </w:p>
          <w:p w:rsidR="00285383" w:rsidRPr="00EA437F" w:rsidRDefault="00285383" w:rsidP="0028538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самооценке на о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нове критерия успешности уче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(</w:t>
            </w:r>
            <w:r w:rsidRPr="00CD3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Личностные </w:t>
            </w:r>
            <w:r w:rsidRPr="00CD3B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УУД</w:t>
            </w:r>
            <w:r w:rsidRPr="00CD3B7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96A72" w:rsidRPr="00EA437F" w:rsidTr="0021652D">
        <w:tc>
          <w:tcPr>
            <w:tcW w:w="2626" w:type="dxa"/>
          </w:tcPr>
          <w:p w:rsidR="00CD3B70" w:rsidRPr="00496A72" w:rsidRDefault="00496A72" w:rsidP="00496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CD3B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машнем задании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Цели: Обеспечить понимание учащихся цели, содержания и способов выполнения д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41BE6">
              <w:rPr>
                <w:rFonts w:ascii="Times New Roman" w:eastAsia="Times New Roman" w:hAnsi="Times New Roman" w:cs="Times New Roman"/>
                <w:sz w:val="24"/>
                <w:szCs w:val="24"/>
              </w:rPr>
              <w:t>машнего задания</w:t>
            </w:r>
          </w:p>
        </w:tc>
        <w:tc>
          <w:tcPr>
            <w:tcW w:w="2270" w:type="dxa"/>
          </w:tcPr>
          <w:p w:rsidR="00CD3B70" w:rsidRPr="00CD3B70" w:rsidRDefault="00CD3B70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CD3B70" w:rsidRPr="00CD3B70" w:rsidRDefault="00CD3B70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CD3B70" w:rsidRPr="00CD3B70" w:rsidRDefault="00CD3B70" w:rsidP="00CD3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Д.з.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3 ч.,</w:t>
            </w:r>
            <w:r w:rsidRPr="00CD3B70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с. 51</w:t>
            </w:r>
          </w:p>
          <w:p w:rsidR="00CD3B70" w:rsidRPr="00CD3B70" w:rsidRDefault="00496A72" w:rsidP="00285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B70"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урок. Урок сегодня был удачный, 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прошёл для вас он зря. 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 все очень постарались. </w:t>
            </w:r>
            <w:r w:rsidRPr="00CD3B70">
              <w:rPr>
                <w:rFonts w:ascii="Times New Roman" w:hAnsi="Times New Roman" w:cs="Times New Roman"/>
                <w:sz w:val="24"/>
                <w:szCs w:val="24"/>
              </w:rPr>
              <w:br/>
              <w:t>Вам понравилось, друзья?</w:t>
            </w:r>
          </w:p>
        </w:tc>
        <w:tc>
          <w:tcPr>
            <w:tcW w:w="3685" w:type="dxa"/>
          </w:tcPr>
          <w:p w:rsidR="00CD3B70" w:rsidRPr="00CD3B70" w:rsidRDefault="00CD3B70" w:rsidP="002853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7BDB" w:rsidRPr="00386C48" w:rsidRDefault="00517BDB" w:rsidP="00386C48">
      <w:pPr>
        <w:tabs>
          <w:tab w:val="left" w:pos="2026"/>
        </w:tabs>
        <w:rPr>
          <w:rFonts w:ascii="Times New Roman" w:hAnsi="Times New Roman" w:cs="Times New Roman"/>
          <w:sz w:val="24"/>
          <w:szCs w:val="24"/>
        </w:rPr>
      </w:pPr>
    </w:p>
    <w:sectPr w:rsidR="00517BDB" w:rsidRPr="00386C48" w:rsidSect="0021652D">
      <w:footerReference w:type="even" r:id="rId7"/>
      <w:footerReference w:type="default" r:id="rId8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F7" w:rsidRDefault="00E279F7" w:rsidP="00855E91">
      <w:pPr>
        <w:spacing w:after="0" w:line="240" w:lineRule="auto"/>
      </w:pPr>
      <w:r>
        <w:separator/>
      </w:r>
    </w:p>
  </w:endnote>
  <w:endnote w:type="continuationSeparator" w:id="1">
    <w:p w:rsidR="00E279F7" w:rsidRDefault="00E279F7" w:rsidP="0085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F5" w:rsidRDefault="008F25B9" w:rsidP="00C0741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18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18F5" w:rsidRDefault="007718F5" w:rsidP="00C0741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F5" w:rsidRDefault="008F25B9" w:rsidP="00C0741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18F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6C48">
      <w:rPr>
        <w:rStyle w:val="a9"/>
        <w:noProof/>
      </w:rPr>
      <w:t>1</w:t>
    </w:r>
    <w:r>
      <w:rPr>
        <w:rStyle w:val="a9"/>
      </w:rPr>
      <w:fldChar w:fldCharType="end"/>
    </w:r>
  </w:p>
  <w:p w:rsidR="007718F5" w:rsidRDefault="007718F5" w:rsidP="00C0741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F7" w:rsidRDefault="00E279F7" w:rsidP="00855E91">
      <w:pPr>
        <w:spacing w:after="0" w:line="240" w:lineRule="auto"/>
      </w:pPr>
      <w:r>
        <w:separator/>
      </w:r>
    </w:p>
  </w:footnote>
  <w:footnote w:type="continuationSeparator" w:id="1">
    <w:p w:rsidR="00E279F7" w:rsidRDefault="00E279F7" w:rsidP="0085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CB7"/>
    <w:multiLevelType w:val="hybridMultilevel"/>
    <w:tmpl w:val="E5407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16C"/>
    <w:multiLevelType w:val="hybridMultilevel"/>
    <w:tmpl w:val="C3204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F10"/>
    <w:rsid w:val="00024F7F"/>
    <w:rsid w:val="001379D2"/>
    <w:rsid w:val="001D30C7"/>
    <w:rsid w:val="00200FB7"/>
    <w:rsid w:val="0021652D"/>
    <w:rsid w:val="00222035"/>
    <w:rsid w:val="00255EB8"/>
    <w:rsid w:val="0026241F"/>
    <w:rsid w:val="00285383"/>
    <w:rsid w:val="00285CCF"/>
    <w:rsid w:val="00304F85"/>
    <w:rsid w:val="00305AA2"/>
    <w:rsid w:val="00306A9D"/>
    <w:rsid w:val="00386C48"/>
    <w:rsid w:val="003A1E0E"/>
    <w:rsid w:val="00410D9D"/>
    <w:rsid w:val="004478CD"/>
    <w:rsid w:val="004930F5"/>
    <w:rsid w:val="00496A72"/>
    <w:rsid w:val="004B3046"/>
    <w:rsid w:val="004C0569"/>
    <w:rsid w:val="004C67AF"/>
    <w:rsid w:val="004E4723"/>
    <w:rsid w:val="0051794F"/>
    <w:rsid w:val="00517BDB"/>
    <w:rsid w:val="00522A4E"/>
    <w:rsid w:val="00546912"/>
    <w:rsid w:val="005678D5"/>
    <w:rsid w:val="00567CEA"/>
    <w:rsid w:val="006043D5"/>
    <w:rsid w:val="006623C3"/>
    <w:rsid w:val="00676028"/>
    <w:rsid w:val="006A058D"/>
    <w:rsid w:val="00707C5A"/>
    <w:rsid w:val="00765EF3"/>
    <w:rsid w:val="007718F5"/>
    <w:rsid w:val="00774C64"/>
    <w:rsid w:val="007C4AE9"/>
    <w:rsid w:val="007E281E"/>
    <w:rsid w:val="008304CA"/>
    <w:rsid w:val="0084157D"/>
    <w:rsid w:val="00855E91"/>
    <w:rsid w:val="00857831"/>
    <w:rsid w:val="008A3BCB"/>
    <w:rsid w:val="008B07B9"/>
    <w:rsid w:val="008F25B9"/>
    <w:rsid w:val="00932B20"/>
    <w:rsid w:val="00A446D0"/>
    <w:rsid w:val="00A818C3"/>
    <w:rsid w:val="00AC7ADF"/>
    <w:rsid w:val="00B7226A"/>
    <w:rsid w:val="00BA276D"/>
    <w:rsid w:val="00BC012F"/>
    <w:rsid w:val="00C0741E"/>
    <w:rsid w:val="00C45F8A"/>
    <w:rsid w:val="00C52F07"/>
    <w:rsid w:val="00CB64BC"/>
    <w:rsid w:val="00CD3B70"/>
    <w:rsid w:val="00D036FD"/>
    <w:rsid w:val="00DB4A31"/>
    <w:rsid w:val="00DC6012"/>
    <w:rsid w:val="00DD3B0B"/>
    <w:rsid w:val="00E279F7"/>
    <w:rsid w:val="00E919BD"/>
    <w:rsid w:val="00EA437F"/>
    <w:rsid w:val="00EA44FE"/>
    <w:rsid w:val="00EC144A"/>
    <w:rsid w:val="00F51329"/>
    <w:rsid w:val="00F70EBA"/>
    <w:rsid w:val="00F76547"/>
    <w:rsid w:val="00F80F10"/>
    <w:rsid w:val="00FA56F6"/>
    <w:rsid w:val="00FB6AF3"/>
    <w:rsid w:val="00FC139D"/>
    <w:rsid w:val="00F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8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F80F10"/>
    <w:rPr>
      <w:i/>
      <w:iCs/>
    </w:rPr>
  </w:style>
  <w:style w:type="character" w:styleId="a6">
    <w:name w:val="Strong"/>
    <w:uiPriority w:val="22"/>
    <w:qFormat/>
    <w:rsid w:val="00F80F10"/>
    <w:rPr>
      <w:b/>
      <w:bCs/>
    </w:rPr>
  </w:style>
  <w:style w:type="paragraph" w:styleId="a7">
    <w:name w:val="footer"/>
    <w:basedOn w:val="a"/>
    <w:link w:val="a8"/>
    <w:rsid w:val="00F80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F80F1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F80F10"/>
  </w:style>
  <w:style w:type="paragraph" w:styleId="aa">
    <w:name w:val="header"/>
    <w:basedOn w:val="a"/>
    <w:link w:val="ab"/>
    <w:rsid w:val="00F80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F80F1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nhideWhenUsed/>
    <w:rsid w:val="00F80F10"/>
    <w:rPr>
      <w:color w:val="4E8700"/>
      <w:u w:val="single"/>
    </w:rPr>
  </w:style>
  <w:style w:type="paragraph" w:customStyle="1" w:styleId="1">
    <w:name w:val="Без интервала1"/>
    <w:rsid w:val="00F80F1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8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0F1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00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Schkola5</Company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Иринка</cp:lastModifiedBy>
  <cp:revision>2</cp:revision>
  <cp:lastPrinted>2014-01-30T19:00:00Z</cp:lastPrinted>
  <dcterms:created xsi:type="dcterms:W3CDTF">2017-01-24T13:56:00Z</dcterms:created>
  <dcterms:modified xsi:type="dcterms:W3CDTF">2017-01-24T13:56:00Z</dcterms:modified>
</cp:coreProperties>
</file>