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5AFD" w:rsidRDefault="00743496" w:rsidP="00225AFD">
      <w:pPr>
        <w:rPr>
          <w:sz w:val="40"/>
          <w:szCs w:val="40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37" type="#_x0000_t136" style="position:absolute;margin-left:-20.65pt;margin-top:-1.1pt;width:471pt;height:117pt;z-index:251779072" fillcolor="yellow" strokecolor="red">
            <v:shadow color="#868686"/>
            <v:textpath style="font-family:&quot;Monotype Corsiva&quot;;v-text-kern:t" trim="t" fitpath="t" string="«Песенки-пестушки&#10;          весь день наши подружки»"/>
          </v:shape>
        </w:pict>
      </w:r>
      <w:r w:rsidR="00371BEF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C98F767" wp14:editId="535811F8">
                <wp:simplePos x="0" y="0"/>
                <wp:positionH relativeFrom="column">
                  <wp:posOffset>98425</wp:posOffset>
                </wp:positionH>
                <wp:positionV relativeFrom="paragraph">
                  <wp:posOffset>-158115</wp:posOffset>
                </wp:positionV>
                <wp:extent cx="6026150" cy="1758950"/>
                <wp:effectExtent l="0" t="0" r="12700" b="12700"/>
                <wp:wrapNone/>
                <wp:docPr id="128" name="Скругленный 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6150" cy="1758950"/>
                        </a:xfrm>
                        <a:prstGeom prst="roundRect">
                          <a:avLst/>
                        </a:prstGeom>
                        <a:noFill/>
                        <a:ln cmpd="tri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8" o:spid="_x0000_s1026" style="position:absolute;margin-left:7.75pt;margin-top:-12.45pt;width:474.5pt;height:138.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" filled="f" strokecolor="red" strokeweight="2pt">
                <v:stroke linestyle="thickBetweenThin"/>
              </v:roundrect>
            </w:pict>
          </mc:Fallback>
        </mc:AlternateContent>
      </w:r>
      <w:r w:rsidR="00801105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74B631FB" wp14:editId="0CA850B0">
                <wp:simplePos x="0" y="0"/>
                <wp:positionH relativeFrom="column">
                  <wp:posOffset>-935355</wp:posOffset>
                </wp:positionH>
                <wp:positionV relativeFrom="paragraph">
                  <wp:posOffset>-609600</wp:posOffset>
                </wp:positionV>
                <wp:extent cx="7630160" cy="10830560"/>
                <wp:effectExtent l="0" t="0" r="8890" b="8890"/>
                <wp:wrapNone/>
                <wp:docPr id="51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30160" cy="1083056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FF00">
                                <a:alpha val="50999"/>
                              </a:srgbClr>
                            </a:gs>
                            <a:gs pos="50000">
                              <a:srgbClr val="FFFFFF">
                                <a:alpha val="52000"/>
                              </a:srgbClr>
                            </a:gs>
                            <a:gs pos="100000">
                              <a:srgbClr val="FFFF00">
                                <a:alpha val="50999"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2" o:spid="_x0000_s1026" style="position:absolute;margin-left:-73.65pt;margin-top:-48pt;width:600.8pt;height:852.8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" fillcolor="yellow" stroked="f">
                <v:fill opacity="33422f" o:opacity2="34078f" rotate="t" angle="90" focus="50%" type="gradient"/>
              </v:rect>
            </w:pict>
          </mc:Fallback>
        </mc:AlternateContent>
      </w:r>
    </w:p>
    <w:p w:rsidR="00225AFD" w:rsidRDefault="00371BEF" w:rsidP="00225AFD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302C35FF" wp14:editId="2B204B1C">
            <wp:simplePos x="0" y="0"/>
            <wp:positionH relativeFrom="column">
              <wp:posOffset>-601345</wp:posOffset>
            </wp:positionH>
            <wp:positionV relativeFrom="paragraph">
              <wp:posOffset>33020</wp:posOffset>
            </wp:positionV>
            <wp:extent cx="1214755" cy="735965"/>
            <wp:effectExtent l="0" t="8255" r="0" b="0"/>
            <wp:wrapNone/>
            <wp:docPr id="127" name="Picture 2" descr="G:\файлы\фото\My Pictures\РАБОТА\моё творчество\img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2" descr="G:\файлы\фото\My Pictures\РАБОТА\моё творчество\img074.jpg"/>
                    <pic:cNvPicPr/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14755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371BEF" w:rsidRPr="005E0D28" w:rsidRDefault="00371BEF" w:rsidP="00371BEF">
      <w:pPr>
        <w:ind w:firstLine="567"/>
        <w:jc w:val="both"/>
        <w:rPr>
          <w:rFonts w:ascii="Monotype Corsiva" w:hAnsi="Monotype Corsiva"/>
          <w:color w:val="FF0000"/>
          <w:sz w:val="40"/>
          <w:szCs w:val="40"/>
        </w:rPr>
      </w:pPr>
      <w:r w:rsidRPr="005E0D28">
        <w:rPr>
          <w:rFonts w:ascii="Monotype Corsiva" w:hAnsi="Monotype Corsiva"/>
          <w:color w:val="FF0000"/>
          <w:sz w:val="40"/>
          <w:szCs w:val="40"/>
        </w:rPr>
        <w:t>Как развить детскую фантазию? Оказывается очень просто. Надо только обратить внимание ребёнка на окружающий мир и облечь это в сказочную и поэтическую форму. Тогда всё вокруг оживёт и засияет праздничными красками. В этом и состоит замечательное свойство русского фольклора – он всё превращает в волшебство.</w:t>
      </w:r>
    </w:p>
    <w:p w:rsidR="00371BEF" w:rsidRPr="005E0D28" w:rsidRDefault="00371BEF" w:rsidP="00371BEF">
      <w:pPr>
        <w:ind w:firstLine="567"/>
        <w:jc w:val="both"/>
        <w:rPr>
          <w:rFonts w:ascii="Monotype Corsiva" w:hAnsi="Monotype Corsiva"/>
          <w:color w:val="FF0000"/>
          <w:sz w:val="40"/>
          <w:szCs w:val="40"/>
        </w:rPr>
      </w:pPr>
      <w:r w:rsidRPr="005E0D28">
        <w:rPr>
          <w:rFonts w:ascii="Monotype Corsiva" w:hAnsi="Monotype Corsiva"/>
          <w:color w:val="FF0000"/>
          <w:sz w:val="40"/>
          <w:szCs w:val="40"/>
        </w:rPr>
        <w:t>Детский фольклор – начало начал для ребёнка. Он развивает его сообразительность, умение внимательно слушать и даже четко выговаривать слова. Когда ваш малыш подрастёт, он уже не проёдёт мимо великой русской культуры, импульс к познанию которой получил в самом раннем детстве.</w:t>
      </w:r>
    </w:p>
    <w:p w:rsidR="00225AFD" w:rsidRDefault="002A50D3" w:rsidP="00225AFD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EE31FD" wp14:editId="1D006EF5">
                <wp:simplePos x="0" y="0"/>
                <wp:positionH relativeFrom="column">
                  <wp:posOffset>-226695</wp:posOffset>
                </wp:positionH>
                <wp:positionV relativeFrom="paragraph">
                  <wp:posOffset>274955</wp:posOffset>
                </wp:positionV>
                <wp:extent cx="6555105" cy="4633595"/>
                <wp:effectExtent l="57150" t="57150" r="112395" b="109855"/>
                <wp:wrapNone/>
                <wp:docPr id="52" name="AutoShape 2" descr="SL73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55105" cy="4633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" o:spid="_x0000_s1026" alt="SL731448" style="position:absolute;margin-left:-17.85pt;margin-top:21.65pt;width:516.15pt;height:364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" strokecolor="red" strokeweight="3pt">
                <v:fill r:id="rId9" o:title="SL731448" recolor="t" rotate="t" type="frame"/>
                <v:shadow on="t" color="black" opacity="26214f" origin="-.5,-.5" offset=".74836mm,.74836mm"/>
              </v:roundrect>
            </w:pict>
          </mc:Fallback>
        </mc:AlternateContent>
      </w:r>
    </w:p>
    <w:p w:rsidR="00225AFD" w:rsidRDefault="00225AFD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225AFD" w:rsidRDefault="008A6779" w:rsidP="00225AFD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06A0ED27" wp14:editId="66B6A624">
            <wp:simplePos x="0" y="0"/>
            <wp:positionH relativeFrom="column">
              <wp:posOffset>3685155</wp:posOffset>
            </wp:positionH>
            <wp:positionV relativeFrom="paragraph">
              <wp:posOffset>194945</wp:posOffset>
            </wp:positionV>
            <wp:extent cx="2299727" cy="3522689"/>
            <wp:effectExtent l="0" t="0" r="139065" b="363855"/>
            <wp:wrapNone/>
            <wp:docPr id="131" name="Рисунок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54478" r="95336">
                                  <a14:foregroundMark x1="72015" y1="9634" x2="72015" y2="9634"/>
                                  <a14:foregroundMark x1="68843" y1="10041" x2="68843" y2="10041"/>
                                  <a14:foregroundMark x1="65858" y1="12483" x2="65858" y2="12483"/>
                                  <a14:foregroundMark x1="73507" y1="9227" x2="73507" y2="9227"/>
                                  <a14:foregroundMark x1="71082" y1="8684" x2="71082" y2="8684"/>
                                  <a14:foregroundMark x1="69776" y1="8955" x2="69776" y2="8955"/>
                                  <a14:foregroundMark x1="67351" y1="9362" x2="67351" y2="9362"/>
                                  <a14:foregroundMark x1="69403" y1="8277" x2="69403" y2="8277"/>
                                  <a14:backgroundMark x1="58209" y1="57802" x2="58209" y2="57802"/>
                                  <a14:backgroundMark x1="60821" y1="86839" x2="60821" y2="86839"/>
                                  <a14:backgroundMark x1="59515" y1="95658" x2="59515" y2="95658"/>
                                  <a14:backgroundMark x1="61007" y1="91723" x2="61007" y2="91723"/>
                                  <a14:backgroundMark x1="55784" y1="58073" x2="55784" y2="58073"/>
                                  <a14:backgroundMark x1="61194" y1="58480" x2="61194" y2="58480"/>
                                  <a14:backgroundMark x1="62500" y1="59159" x2="62500" y2="5915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93" r="2414"/>
                    <a:stretch/>
                  </pic:blipFill>
                  <pic:spPr bwMode="auto">
                    <a:xfrm>
                      <a:off x="0" y="0"/>
                      <a:ext cx="2299727" cy="3522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225AFD">
      <w:pPr>
        <w:rPr>
          <w:sz w:val="40"/>
          <w:szCs w:val="40"/>
        </w:rPr>
      </w:pPr>
    </w:p>
    <w:p w:rsidR="00225AFD" w:rsidRDefault="00EE7542" w:rsidP="00225AFD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566E302D" wp14:editId="5C3B1AD8">
            <wp:simplePos x="0" y="0"/>
            <wp:positionH relativeFrom="column">
              <wp:posOffset>2348230</wp:posOffset>
            </wp:positionH>
            <wp:positionV relativeFrom="paragraph">
              <wp:posOffset>193040</wp:posOffset>
            </wp:positionV>
            <wp:extent cx="2381885" cy="2971800"/>
            <wp:effectExtent l="0" t="0" r="94615" b="361950"/>
            <wp:wrapNone/>
            <wp:docPr id="129" name="Рисунок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5575" b="100000" l="22095" r="74235">
                                  <a14:backgroundMark x1="68731" y1="94844" x2="68731" y2="94844"/>
                                  <a14:backgroundMark x1="65826" y1="98496" x2="65826" y2="98496"/>
                                  <a14:backgroundMark x1="24465" y1="97315" x2="24465" y2="97315"/>
                                  <a14:backgroundMark x1="24694" y1="94629" x2="24694" y2="946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26" r="21893"/>
                    <a:stretch/>
                  </pic:blipFill>
                  <pic:spPr bwMode="auto">
                    <a:xfrm>
                      <a:off x="0" y="0"/>
                      <a:ext cx="2381885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7312" behindDoc="0" locked="0" layoutInCell="1" allowOverlap="1" wp14:anchorId="591669FC" wp14:editId="4BECCC80">
            <wp:simplePos x="0" y="0"/>
            <wp:positionH relativeFrom="column">
              <wp:posOffset>492125</wp:posOffset>
            </wp:positionH>
            <wp:positionV relativeFrom="paragraph">
              <wp:posOffset>95000</wp:posOffset>
            </wp:positionV>
            <wp:extent cx="2226945" cy="3065780"/>
            <wp:effectExtent l="0" t="0" r="249555" b="363220"/>
            <wp:wrapNone/>
            <wp:docPr id="130" name="Рисунок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9930" b="100000" l="5410" r="55148">
                                  <a14:foregroundMark x1="16754" y1="78741" x2="16754" y2="78741"/>
                                  <a14:backgroundMark x1="51658" y1="91608" x2="51658" y2="91608"/>
                                  <a14:backgroundMark x1="53229" y1="89371" x2="53229" y2="89371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444"/>
                    <a:stretch/>
                  </pic:blipFill>
                  <pic:spPr bwMode="auto">
                    <a:xfrm>
                      <a:off x="0" y="0"/>
                      <a:ext cx="2226945" cy="306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2A50D3" w:rsidRDefault="002A50D3" w:rsidP="00225AFD">
      <w:pPr>
        <w:rPr>
          <w:sz w:val="40"/>
          <w:szCs w:val="40"/>
        </w:rPr>
      </w:pPr>
    </w:p>
    <w:p w:rsidR="00225AFD" w:rsidRDefault="00225AFD" w:rsidP="00225AFD">
      <w:pPr>
        <w:rPr>
          <w:sz w:val="40"/>
          <w:szCs w:val="40"/>
        </w:rPr>
      </w:pPr>
    </w:p>
    <w:p w:rsidR="005E0D28" w:rsidRDefault="005E0D28" w:rsidP="00225AFD">
      <w:pPr>
        <w:rPr>
          <w:sz w:val="40"/>
          <w:szCs w:val="40"/>
        </w:rPr>
      </w:pPr>
    </w:p>
    <w:p w:rsidR="005E0D28" w:rsidRDefault="005E0D28" w:rsidP="00225AFD">
      <w:pPr>
        <w:rPr>
          <w:sz w:val="40"/>
          <w:szCs w:val="40"/>
        </w:rPr>
      </w:pPr>
    </w:p>
    <w:p w:rsidR="005E0D28" w:rsidRDefault="005E0D28" w:rsidP="00225AFD">
      <w:pPr>
        <w:rPr>
          <w:sz w:val="40"/>
          <w:szCs w:val="40"/>
        </w:rPr>
      </w:pPr>
    </w:p>
    <w:p w:rsidR="005E0D28" w:rsidRDefault="005E0D28" w:rsidP="00225AFD">
      <w:pPr>
        <w:rPr>
          <w:sz w:val="40"/>
          <w:szCs w:val="40"/>
        </w:rPr>
      </w:pPr>
    </w:p>
    <w:p w:rsidR="005E0D28" w:rsidRDefault="005E0D28" w:rsidP="00225AFD">
      <w:pPr>
        <w:rPr>
          <w:sz w:val="40"/>
          <w:szCs w:val="40"/>
        </w:rPr>
      </w:pPr>
    </w:p>
    <w:p w:rsidR="001D3566" w:rsidRPr="00B55E35" w:rsidRDefault="001D3566" w:rsidP="001D3566">
      <w:pPr>
        <w:spacing w:line="360" w:lineRule="auto"/>
        <w:ind w:firstLine="426"/>
        <w:jc w:val="both"/>
        <w:rPr>
          <w:color w:val="333333"/>
          <w:sz w:val="16"/>
          <w:szCs w:val="16"/>
        </w:rPr>
      </w:pPr>
    </w:p>
    <w:p w:rsidR="001D3566" w:rsidRPr="00B97ECE" w:rsidRDefault="001D3566" w:rsidP="001D3566">
      <w:pPr>
        <w:spacing w:line="360" w:lineRule="auto"/>
        <w:ind w:firstLine="426"/>
        <w:jc w:val="both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 xml:space="preserve">Общеизвестно, что для полноценного развития ребёнка фольклор должен сопровождать его с момента рождения: </w:t>
      </w:r>
      <w:proofErr w:type="spellStart"/>
      <w:r w:rsidRPr="00B97ECE">
        <w:rPr>
          <w:color w:val="333333"/>
          <w:sz w:val="28"/>
          <w:szCs w:val="28"/>
        </w:rPr>
        <w:t>пестушки</w:t>
      </w:r>
      <w:proofErr w:type="spellEnd"/>
      <w:r w:rsidRPr="00B97ECE">
        <w:rPr>
          <w:color w:val="333333"/>
          <w:sz w:val="28"/>
          <w:szCs w:val="28"/>
        </w:rPr>
        <w:t xml:space="preserve">, колыбельные песни, приговоры делают жизнь малыша эмоционально наполненной радостью, словом, общением </w:t>
      </w:r>
      <w:proofErr w:type="gramStart"/>
      <w:r w:rsidRPr="00B97ECE">
        <w:rPr>
          <w:color w:val="333333"/>
          <w:sz w:val="28"/>
          <w:szCs w:val="28"/>
        </w:rPr>
        <w:t>со</w:t>
      </w:r>
      <w:proofErr w:type="gramEnd"/>
      <w:r w:rsidRPr="00B97ECE">
        <w:rPr>
          <w:color w:val="333333"/>
          <w:sz w:val="28"/>
          <w:szCs w:val="28"/>
        </w:rPr>
        <w:t xml:space="preserve"> взрослыми.</w:t>
      </w:r>
    </w:p>
    <w:p w:rsidR="001D3566" w:rsidRPr="00B55E35" w:rsidRDefault="001D3566" w:rsidP="001D3566">
      <w:pPr>
        <w:spacing w:line="360" w:lineRule="auto"/>
        <w:ind w:firstLine="482"/>
        <w:jc w:val="both"/>
        <w:rPr>
          <w:color w:val="333333"/>
          <w:sz w:val="16"/>
          <w:szCs w:val="16"/>
        </w:rPr>
      </w:pPr>
    </w:p>
    <w:p w:rsidR="001D3566" w:rsidRPr="00104D21" w:rsidRDefault="001D3566" w:rsidP="001D3566">
      <w:pPr>
        <w:spacing w:line="360" w:lineRule="auto"/>
        <w:ind w:firstLine="482"/>
        <w:jc w:val="both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 xml:space="preserve">Устная детская поэзия обладает своими неповторимыми специфическими качествами, которые характеризуют её как органическую часть самобытной фольклорной культуры в целом. Многие исследователи справедливо определяли своеобразие детского фольклора, прежде всего, его педагогической направленностью. </w:t>
      </w:r>
      <w:proofErr w:type="gramStart"/>
      <w:r w:rsidRPr="00B97ECE">
        <w:rPr>
          <w:color w:val="333333"/>
          <w:sz w:val="28"/>
          <w:szCs w:val="28"/>
        </w:rPr>
        <w:t>Опираясь</w:t>
      </w:r>
      <w:proofErr w:type="gramEnd"/>
      <w:r w:rsidRPr="00B97ECE">
        <w:rPr>
          <w:color w:val="333333"/>
          <w:sz w:val="28"/>
          <w:szCs w:val="28"/>
        </w:rPr>
        <w:t xml:space="preserve"> большой опыт народной педагогики, исполнители детского фольклора неизменно учитывали особенности восприятия детей, проявляли глубокое понимание интересов ребёнка, умели считаться с его возрастом. В область детского фольклора входили и переходили только такие произведения, тематика которых соприкасалась с задачами воспитания, с интересами детской аудитории, а форма была доступна ребёнку определённого возраста.</w:t>
      </w:r>
    </w:p>
    <w:p w:rsidR="001D3566" w:rsidRPr="00104D21" w:rsidRDefault="001D3566" w:rsidP="001D3566">
      <w:pPr>
        <w:spacing w:line="360" w:lineRule="auto"/>
        <w:ind w:firstLine="482"/>
        <w:jc w:val="both"/>
        <w:rPr>
          <w:color w:val="333333"/>
          <w:sz w:val="16"/>
          <w:szCs w:val="16"/>
        </w:rPr>
      </w:pPr>
    </w:p>
    <w:p w:rsidR="001D3566" w:rsidRPr="00104D21" w:rsidRDefault="001D3566" w:rsidP="001D3566">
      <w:pPr>
        <w:spacing w:line="360" w:lineRule="auto"/>
        <w:ind w:firstLine="482"/>
        <w:jc w:val="both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 xml:space="preserve">К сожалению, в настоящее время фольклорные произведения «отдаляются» от детей всё больше и больше. Мы хотим обратить внимание родителей на то, сколько радости взрослый может </w:t>
      </w:r>
      <w:proofErr w:type="gramStart"/>
      <w:r w:rsidRPr="00B97ECE">
        <w:rPr>
          <w:color w:val="333333"/>
          <w:sz w:val="28"/>
          <w:szCs w:val="28"/>
        </w:rPr>
        <w:t>доставить ребёнку пользуясь</w:t>
      </w:r>
      <w:proofErr w:type="gramEnd"/>
      <w:r w:rsidRPr="00B97ECE">
        <w:rPr>
          <w:color w:val="333333"/>
          <w:sz w:val="28"/>
          <w:szCs w:val="28"/>
        </w:rPr>
        <w:t xml:space="preserve"> простенькими песенками, </w:t>
      </w:r>
      <w:proofErr w:type="spellStart"/>
      <w:r w:rsidRPr="00B97ECE">
        <w:rPr>
          <w:color w:val="333333"/>
          <w:sz w:val="28"/>
          <w:szCs w:val="28"/>
        </w:rPr>
        <w:t>пестушками</w:t>
      </w:r>
      <w:proofErr w:type="spellEnd"/>
      <w:r w:rsidRPr="00B97ECE">
        <w:rPr>
          <w:color w:val="333333"/>
          <w:sz w:val="28"/>
          <w:szCs w:val="28"/>
        </w:rPr>
        <w:t xml:space="preserve">, </w:t>
      </w:r>
      <w:proofErr w:type="spellStart"/>
      <w:r w:rsidRPr="00B97ECE">
        <w:rPr>
          <w:color w:val="333333"/>
          <w:sz w:val="28"/>
          <w:szCs w:val="28"/>
        </w:rPr>
        <w:t>потешками</w:t>
      </w:r>
      <w:proofErr w:type="spellEnd"/>
      <w:r w:rsidRPr="00B97ECE">
        <w:rPr>
          <w:color w:val="333333"/>
          <w:sz w:val="28"/>
          <w:szCs w:val="28"/>
        </w:rPr>
        <w:t xml:space="preserve"> при общении с малышом (словарная работа, развитие фонематического слуха, стремление к подражанию и воспроизведению звуков, слов и т.д.)</w:t>
      </w:r>
    </w:p>
    <w:p w:rsidR="001D3566" w:rsidRPr="00104D21" w:rsidRDefault="001D3566" w:rsidP="001D3566">
      <w:pPr>
        <w:spacing w:line="360" w:lineRule="auto"/>
        <w:ind w:firstLine="482"/>
        <w:jc w:val="both"/>
        <w:rPr>
          <w:color w:val="333333"/>
          <w:sz w:val="16"/>
          <w:szCs w:val="16"/>
        </w:rPr>
      </w:pPr>
    </w:p>
    <w:p w:rsidR="001D3566" w:rsidRPr="00B97ECE" w:rsidRDefault="001D3566" w:rsidP="001D3566">
      <w:pPr>
        <w:spacing w:line="360" w:lineRule="auto"/>
        <w:ind w:firstLine="482"/>
        <w:jc w:val="both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 xml:space="preserve">Наряду с песенками, </w:t>
      </w:r>
      <w:proofErr w:type="spellStart"/>
      <w:r w:rsidRPr="00B97ECE">
        <w:rPr>
          <w:color w:val="333333"/>
          <w:sz w:val="28"/>
          <w:szCs w:val="28"/>
        </w:rPr>
        <w:t>потешками</w:t>
      </w:r>
      <w:proofErr w:type="spellEnd"/>
      <w:r w:rsidRPr="00B97ECE">
        <w:rPr>
          <w:color w:val="333333"/>
          <w:sz w:val="28"/>
          <w:szCs w:val="28"/>
        </w:rPr>
        <w:t xml:space="preserve"> большое значение для развития ребёнка приобретает художественная литература: чтение сказок, слушание поэтических произведений. Родители должны читать и рассказывать детям как можно больше сказок. При этом не следует бояться того, что та или иная сказка может надоесть ребёнку. От однообразия устают взрослые, а дети обожают многократные, бесконечные чтения одного и того же произведения.</w:t>
      </w:r>
    </w:p>
    <w:p w:rsidR="001D3566" w:rsidRPr="00B97ECE" w:rsidRDefault="001D3566" w:rsidP="001D3566">
      <w:pPr>
        <w:spacing w:line="360" w:lineRule="auto"/>
        <w:ind w:firstLine="482"/>
        <w:jc w:val="both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Разнообразить чтение или рассказ взрослые могут путём драматизации с помощью игрушек.</w:t>
      </w:r>
    </w:p>
    <w:p w:rsidR="00225AFD" w:rsidRPr="00801105" w:rsidRDefault="00801105" w:rsidP="001134B7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1981954" wp14:editId="131058ED">
                <wp:simplePos x="0" y="0"/>
                <wp:positionH relativeFrom="column">
                  <wp:posOffset>3641725</wp:posOffset>
                </wp:positionH>
                <wp:positionV relativeFrom="paragraph">
                  <wp:posOffset>171450</wp:posOffset>
                </wp:positionV>
                <wp:extent cx="2294255" cy="1536065"/>
                <wp:effectExtent l="3175" t="0" r="7620" b="6985"/>
                <wp:wrapNone/>
                <wp:docPr id="4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4255" cy="15360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Расти коса до пояса,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Не вырони ни волоса.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Расти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косонька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до пят,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Все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волосоньки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в ряд.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Расти коса не путайся,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Дочка маму слушайся!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19" o:spid="_x0000_s1026" type="#_x0000_t176" style="position:absolute;left:0;text-align:left;margin-left:286.75pt;margin-top:13.5pt;width:180.65pt;height:120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Расти коса до пояса,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Не вырони ни волоса.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Расти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косонька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до пят,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Все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волосоньки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в ряд.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Расти коса не путайся,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Дочка маму слушайся!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5303DEB" wp14:editId="56C4634F">
                <wp:simplePos x="0" y="0"/>
                <wp:positionH relativeFrom="column">
                  <wp:posOffset>384175</wp:posOffset>
                </wp:positionH>
                <wp:positionV relativeFrom="paragraph">
                  <wp:posOffset>164465</wp:posOffset>
                </wp:positionV>
                <wp:extent cx="2408555" cy="1543050"/>
                <wp:effectExtent l="3175" t="2540" r="7620" b="6985"/>
                <wp:wrapNone/>
                <wp:docPr id="42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8555" cy="154305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B4783B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Уж я косу заплету,</w:t>
                            </w:r>
                          </w:p>
                          <w:p w:rsidR="00225AFD" w:rsidRPr="00B4783B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Уж </w:t>
                            </w:r>
                            <w:proofErr w:type="gramStart"/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я </w:t>
                            </w:r>
                            <w:proofErr w:type="spellStart"/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русу</w:t>
                            </w:r>
                            <w:proofErr w:type="spellEnd"/>
                            <w:proofErr w:type="gramEnd"/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заплету.</w:t>
                            </w:r>
                          </w:p>
                          <w:p w:rsidR="00225AFD" w:rsidRPr="00B4783B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Я плету, плету, плету,</w:t>
                            </w:r>
                          </w:p>
                          <w:p w:rsidR="00225AFD" w:rsidRPr="00B4783B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Приговариваю:</w:t>
                            </w:r>
                          </w:p>
                          <w:p w:rsidR="00225AFD" w:rsidRPr="00B4783B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- Ты расти, расти, коса,</w:t>
                            </w:r>
                          </w:p>
                          <w:p w:rsidR="00225AFD" w:rsidRPr="00B4783B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B4783B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Всему городу краса!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" o:spid="_x0000_s1027" type="#_x0000_t176" style="position:absolute;left:0;text-align:left;margin-left:30.25pt;margin-top:12.95pt;width:189.65pt;height:121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" stroked="f">
                <v:textbox>
                  <w:txbxContent>
                    <w:p w:rsidR="00225AFD" w:rsidRPr="00B4783B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>Уж я косу заплету,</w:t>
                      </w:r>
                    </w:p>
                    <w:p w:rsidR="00225AFD" w:rsidRPr="00B4783B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Уж </w:t>
                      </w:r>
                      <w:proofErr w:type="gramStart"/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я </w:t>
                      </w:r>
                      <w:proofErr w:type="spellStart"/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>русу</w:t>
                      </w:r>
                      <w:proofErr w:type="spellEnd"/>
                      <w:proofErr w:type="gramEnd"/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заплету.</w:t>
                      </w:r>
                    </w:p>
                    <w:p w:rsidR="00225AFD" w:rsidRPr="00B4783B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>Я плету, плету, плету,</w:t>
                      </w:r>
                    </w:p>
                    <w:p w:rsidR="00225AFD" w:rsidRPr="00B4783B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>Приговариваю:</w:t>
                      </w:r>
                    </w:p>
                    <w:p w:rsidR="00225AFD" w:rsidRPr="00B4783B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>- Ты расти, расти, коса,</w:t>
                      </w:r>
                    </w:p>
                    <w:p w:rsidR="00225AFD" w:rsidRPr="00B4783B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B4783B">
                        <w:rPr>
                          <w:i/>
                          <w:color w:val="333333"/>
                          <w:sz w:val="28"/>
                          <w:szCs w:val="28"/>
                        </w:rPr>
                        <w:t>Всему городу краса!</w:t>
                      </w:r>
                    </w:p>
                  </w:txbxContent>
                </v:textbox>
              </v:shape>
            </w:pict>
          </mc:Fallback>
        </mc:AlternateContent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745C7D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4722A464" wp14:editId="1709703D">
            <wp:simplePos x="0" y="0"/>
            <wp:positionH relativeFrom="column">
              <wp:posOffset>5170170</wp:posOffset>
            </wp:positionH>
            <wp:positionV relativeFrom="paragraph">
              <wp:posOffset>84455</wp:posOffset>
            </wp:positionV>
            <wp:extent cx="756920" cy="1182370"/>
            <wp:effectExtent l="304800" t="0" r="0" b="36830"/>
            <wp:wrapNone/>
            <wp:docPr id="56" name="Рисунок 56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745C7D" w:rsidP="001134B7">
      <w:pPr>
        <w:ind w:firstLine="480"/>
        <w:jc w:val="center"/>
        <w:rPr>
          <w:sz w:val="40"/>
          <w:szCs w:val="40"/>
        </w:rPr>
      </w:pPr>
      <w:r w:rsidRPr="00E167C3">
        <w:rPr>
          <w:noProof/>
          <w:sz w:val="40"/>
          <w:szCs w:val="40"/>
        </w:rPr>
        <w:drawing>
          <wp:anchor distT="0" distB="0" distL="114300" distR="114300" simplePos="0" relativeHeight="251784192" behindDoc="0" locked="0" layoutInCell="1" allowOverlap="1" wp14:anchorId="60239AD1" wp14:editId="50F728C7">
            <wp:simplePos x="0" y="0"/>
            <wp:positionH relativeFrom="column">
              <wp:posOffset>30480</wp:posOffset>
            </wp:positionH>
            <wp:positionV relativeFrom="paragraph">
              <wp:posOffset>69215</wp:posOffset>
            </wp:positionV>
            <wp:extent cx="5698048" cy="3581400"/>
            <wp:effectExtent l="152400" t="152400" r="188595" b="171450"/>
            <wp:wrapNone/>
            <wp:docPr id="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P1000696.JPG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 b="9873"/>
                    <a:stretch/>
                  </pic:blipFill>
                  <pic:spPr bwMode="auto">
                    <a:xfrm>
                      <a:off x="0" y="0"/>
                      <a:ext cx="5698048" cy="3581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745C7D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34E446DD" wp14:editId="347F6DB1">
            <wp:simplePos x="0" y="0"/>
            <wp:positionH relativeFrom="column">
              <wp:posOffset>-25400</wp:posOffset>
            </wp:positionH>
            <wp:positionV relativeFrom="paragraph">
              <wp:posOffset>196092</wp:posOffset>
            </wp:positionV>
            <wp:extent cx="756920" cy="1182370"/>
            <wp:effectExtent l="0" t="231775" r="59055" b="40005"/>
            <wp:wrapNone/>
            <wp:docPr id="55" name="Рисунок 55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25263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745C7D" w:rsidP="001134B7">
      <w:pPr>
        <w:ind w:firstLine="480"/>
        <w:jc w:val="center"/>
        <w:rPr>
          <w:sz w:val="40"/>
          <w:szCs w:val="40"/>
        </w:rPr>
      </w:pPr>
      <w:r w:rsidRPr="00745C7D">
        <w:rPr>
          <w:noProof/>
          <w:sz w:val="40"/>
          <w:szCs w:val="40"/>
        </w:rPr>
        <w:drawing>
          <wp:anchor distT="0" distB="0" distL="114300" distR="114300" simplePos="0" relativeHeight="251791360" behindDoc="0" locked="0" layoutInCell="1" allowOverlap="1" wp14:anchorId="179FFE3D" wp14:editId="6FE922F4">
            <wp:simplePos x="0" y="0"/>
            <wp:positionH relativeFrom="column">
              <wp:posOffset>2232660</wp:posOffset>
            </wp:positionH>
            <wp:positionV relativeFrom="paragraph">
              <wp:posOffset>80010</wp:posOffset>
            </wp:positionV>
            <wp:extent cx="897255" cy="514350"/>
            <wp:effectExtent l="0" t="114300" r="0" b="190500"/>
            <wp:wrapNone/>
            <wp:docPr id="59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089998" flipH="1"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745C7D" w:rsidP="001134B7">
      <w:pPr>
        <w:ind w:firstLine="480"/>
        <w:jc w:val="center"/>
        <w:rPr>
          <w:sz w:val="40"/>
          <w:szCs w:val="40"/>
        </w:rPr>
      </w:pPr>
      <w:r w:rsidRPr="00745C7D">
        <w:rPr>
          <w:noProof/>
          <w:sz w:val="40"/>
          <w:szCs w:val="40"/>
        </w:rPr>
        <w:drawing>
          <wp:anchor distT="0" distB="0" distL="114300" distR="114300" simplePos="0" relativeHeight="251790336" behindDoc="0" locked="0" layoutInCell="1" allowOverlap="1" wp14:anchorId="5DEEDEB4" wp14:editId="2FE2872B">
            <wp:simplePos x="0" y="0"/>
            <wp:positionH relativeFrom="column">
              <wp:posOffset>2453640</wp:posOffset>
            </wp:positionH>
            <wp:positionV relativeFrom="paragraph">
              <wp:posOffset>234315</wp:posOffset>
            </wp:positionV>
            <wp:extent cx="3472815" cy="3085465"/>
            <wp:effectExtent l="136525" t="149225" r="187960" b="168910"/>
            <wp:wrapNone/>
            <wp:docPr id="58" name="Рисунок 3" descr="P100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P1000696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9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2815" cy="30854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7C3" w:rsidRDefault="00745C7D" w:rsidP="001134B7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068460E" wp14:editId="5B543ADC">
                <wp:simplePos x="0" y="0"/>
                <wp:positionH relativeFrom="column">
                  <wp:posOffset>-81280</wp:posOffset>
                </wp:positionH>
                <wp:positionV relativeFrom="paragraph">
                  <wp:posOffset>177165</wp:posOffset>
                </wp:positionV>
                <wp:extent cx="2547620" cy="2838450"/>
                <wp:effectExtent l="0" t="0" r="5080" b="0"/>
                <wp:wrapNone/>
                <wp:docPr id="57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283845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67C3" w:rsidRPr="00745C7D" w:rsidRDefault="00E167C3" w:rsidP="00E167C3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Ты расти, расти, коса, </w:t>
                            </w: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До шелкова пояса:</w:t>
                            </w:r>
                            <w:proofErr w:type="gramEnd"/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 </w:t>
                            </w: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Как ты вырастешь, коса, </w:t>
                            </w: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Будешь городу краса.</w:t>
                            </w:r>
                          </w:p>
                          <w:p w:rsidR="00E167C3" w:rsidRPr="00745C7D" w:rsidRDefault="00E167C3" w:rsidP="00745C7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745C7D" w:rsidRPr="00745C7D" w:rsidRDefault="00745C7D" w:rsidP="00745C7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745C7D" w:rsidRPr="00745C7D" w:rsidRDefault="00745C7D" w:rsidP="00745C7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745C7D" w:rsidRPr="00745C7D" w:rsidRDefault="00745C7D" w:rsidP="00745C7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Петушок-петушок, </w:t>
                            </w: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Расчеши мне гребешок. </w:t>
                            </w: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Ну, пожалуйста, прошу, </w:t>
                            </w:r>
                            <w:r w:rsidRPr="00745C7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Я кудряшки расчешу</w:t>
                            </w:r>
                            <w:r w:rsidRPr="00745C7D">
                              <w:rPr>
                                <w:b/>
                                <w:bCs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745C7D" w:rsidRDefault="00745C7D" w:rsidP="00745C7D">
                            <w:pPr>
                              <w:ind w:firstLine="48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745C7D" w:rsidRPr="001134B7" w:rsidRDefault="00745C7D" w:rsidP="00745C7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1" o:spid="_x0000_s1028" type="#_x0000_t176" style="position:absolute;left:0;text-align:left;margin-left:-6.4pt;margin-top:13.95pt;width:200.6pt;height:223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" stroked="f">
                <v:textbox>
                  <w:txbxContent>
                    <w:p w:rsidR="00E167C3" w:rsidRPr="00745C7D" w:rsidRDefault="00E167C3" w:rsidP="00E167C3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proofErr w:type="gramStart"/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Ты расти, расти, коса, </w:t>
                      </w: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br/>
                        <w:t>До шелкова пояса:</w:t>
                      </w:r>
                      <w:proofErr w:type="gramEnd"/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 </w:t>
                      </w: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br/>
                        <w:t>Как ты вырастешь, коса, </w:t>
                      </w: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br/>
                        <w:t>Будешь городу краса.</w:t>
                      </w:r>
                    </w:p>
                    <w:p w:rsidR="00E167C3" w:rsidRPr="00745C7D" w:rsidRDefault="00E167C3" w:rsidP="00745C7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:rsidR="00745C7D" w:rsidRPr="00745C7D" w:rsidRDefault="00745C7D" w:rsidP="00745C7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:rsidR="00745C7D" w:rsidRPr="00745C7D" w:rsidRDefault="00745C7D" w:rsidP="00745C7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:rsidR="00745C7D" w:rsidRPr="00745C7D" w:rsidRDefault="00745C7D" w:rsidP="00745C7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Петушок-петушок, </w:t>
                      </w: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br/>
                        <w:t>Расчеши мне гребешок. </w:t>
                      </w: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br/>
                        <w:t>Ну, пожалуйста, прошу, </w:t>
                      </w:r>
                      <w:r w:rsidRPr="00745C7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br/>
                        <w:t>Я кудряшки расчешу</w:t>
                      </w:r>
                      <w:r w:rsidRPr="00745C7D">
                        <w:rPr>
                          <w:b/>
                          <w:bCs/>
                          <w:i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:rsidR="00745C7D" w:rsidRDefault="00745C7D" w:rsidP="00745C7D">
                      <w:pPr>
                        <w:ind w:firstLine="480"/>
                        <w:rPr>
                          <w:sz w:val="40"/>
                          <w:szCs w:val="40"/>
                        </w:rPr>
                      </w:pPr>
                    </w:p>
                    <w:p w:rsidR="00745C7D" w:rsidRPr="001134B7" w:rsidRDefault="00745C7D" w:rsidP="00745C7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745C7D" w:rsidP="001134B7">
      <w:pPr>
        <w:ind w:firstLine="480"/>
        <w:jc w:val="center"/>
        <w:rPr>
          <w:sz w:val="40"/>
          <w:szCs w:val="40"/>
        </w:rPr>
      </w:pPr>
      <w:r w:rsidRPr="00745C7D">
        <w:rPr>
          <w:noProof/>
          <w:sz w:val="40"/>
          <w:szCs w:val="40"/>
        </w:rPr>
        <w:drawing>
          <wp:anchor distT="0" distB="0" distL="114300" distR="114300" simplePos="0" relativeHeight="251793408" behindDoc="0" locked="0" layoutInCell="1" allowOverlap="1" wp14:anchorId="4962F777" wp14:editId="74BC7F7F">
            <wp:simplePos x="0" y="0"/>
            <wp:positionH relativeFrom="column">
              <wp:posOffset>5324792</wp:posOffset>
            </wp:positionH>
            <wp:positionV relativeFrom="paragraph">
              <wp:posOffset>235268</wp:posOffset>
            </wp:positionV>
            <wp:extent cx="897255" cy="514350"/>
            <wp:effectExtent l="191453" t="18097" r="113347" b="0"/>
            <wp:wrapNone/>
            <wp:docPr id="60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710002" flipH="1" flipV="1"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5178C1" w:rsidP="001134B7">
      <w:pPr>
        <w:ind w:firstLine="480"/>
        <w:jc w:val="center"/>
        <w:rPr>
          <w:sz w:val="40"/>
          <w:szCs w:val="40"/>
        </w:rPr>
      </w:pPr>
      <w:r w:rsidRPr="00745C7D">
        <w:rPr>
          <w:noProof/>
          <w:sz w:val="40"/>
          <w:szCs w:val="40"/>
        </w:rPr>
        <w:lastRenderedPageBreak/>
        <w:drawing>
          <wp:anchor distT="0" distB="0" distL="114300" distR="114300" simplePos="0" relativeHeight="251897856" behindDoc="0" locked="0" layoutInCell="1" allowOverlap="1" wp14:anchorId="665A979B" wp14:editId="3C76F538">
            <wp:simplePos x="0" y="0"/>
            <wp:positionH relativeFrom="column">
              <wp:posOffset>5789545</wp:posOffset>
            </wp:positionH>
            <wp:positionV relativeFrom="paragraph">
              <wp:posOffset>-56197</wp:posOffset>
            </wp:positionV>
            <wp:extent cx="703246" cy="403135"/>
            <wp:effectExtent l="150178" t="0" r="94932" b="18733"/>
            <wp:wrapNone/>
            <wp:docPr id="117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52739" flipH="1">
                      <a:off x="0" y="0"/>
                      <a:ext cx="703246" cy="40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C7D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4841596" wp14:editId="3A3CFEB3">
                <wp:simplePos x="0" y="0"/>
                <wp:positionH relativeFrom="column">
                  <wp:posOffset>-636905</wp:posOffset>
                </wp:positionH>
                <wp:positionV relativeFrom="paragraph">
                  <wp:posOffset>128905</wp:posOffset>
                </wp:positionV>
                <wp:extent cx="2547620" cy="2983865"/>
                <wp:effectExtent l="0" t="0" r="0" b="0"/>
                <wp:wrapNone/>
                <wp:docPr id="39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298386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– Мальчик-пальчик,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Где ты был?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– С этим братцем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 лес ходил,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этим братцем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Щи варил,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этим братцем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Кашу ел,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этим братцем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Песни пел,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Песни пел да плясал,</w:t>
                            </w:r>
                          </w:p>
                          <w:p w:rsidR="005E0D28" w:rsidRPr="001134B7" w:rsidRDefault="005E0D28" w:rsidP="005E0D28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Родных братьев потешал.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9" type="#_x0000_t176" style="position:absolute;left:0;text-align:left;margin-left:-50.15pt;margin-top:10.15pt;width:200.6pt;height:234.9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" filled="f" stroked="f">
                <v:textbox>
                  <w:txbxContent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– Мальчик-пальчик,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Где ты был?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– С этим братцем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 лес ходил,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этим братцем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Щи варил,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этим братцем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Кашу ел,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этим братцем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Песни пел,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Песни пел да плясал,</w:t>
                      </w:r>
                    </w:p>
                    <w:p w:rsidR="005E0D28" w:rsidRPr="001134B7" w:rsidRDefault="005E0D28" w:rsidP="005E0D28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Родных братьев потешал.</w:t>
                      </w:r>
                    </w:p>
                  </w:txbxContent>
                </v:textbox>
              </v:shape>
            </w:pict>
          </mc:Fallback>
        </mc:AlternateContent>
      </w:r>
      <w:r w:rsidR="00745C7D" w:rsidRPr="00E167C3">
        <w:rPr>
          <w:noProof/>
          <w:sz w:val="40"/>
          <w:szCs w:val="40"/>
        </w:rPr>
        <w:drawing>
          <wp:anchor distT="0" distB="0" distL="114300" distR="114300" simplePos="0" relativeHeight="251795456" behindDoc="0" locked="0" layoutInCell="1" allowOverlap="1" wp14:anchorId="5103DF62" wp14:editId="1C9DA1F3">
            <wp:simplePos x="0" y="0"/>
            <wp:positionH relativeFrom="column">
              <wp:posOffset>2115820</wp:posOffset>
            </wp:positionH>
            <wp:positionV relativeFrom="paragraph">
              <wp:posOffset>69215</wp:posOffset>
            </wp:positionV>
            <wp:extent cx="4064000" cy="3048000"/>
            <wp:effectExtent l="133350" t="152400" r="165100" b="190500"/>
            <wp:wrapNone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P1000696.JPG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3048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E167C3" w:rsidRDefault="00E167C3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745C7D" w:rsidRDefault="00745C7D" w:rsidP="00745C7D">
      <w:pPr>
        <w:ind w:firstLine="480"/>
        <w:jc w:val="center"/>
        <w:rPr>
          <w:sz w:val="40"/>
          <w:szCs w:val="40"/>
        </w:rPr>
      </w:pPr>
    </w:p>
    <w:p w:rsidR="00745C7D" w:rsidRDefault="005178C1" w:rsidP="00745C7D">
      <w:pPr>
        <w:ind w:firstLine="480"/>
        <w:jc w:val="center"/>
        <w:rPr>
          <w:sz w:val="40"/>
          <w:szCs w:val="40"/>
        </w:rPr>
      </w:pPr>
      <w:r w:rsidRPr="00745C7D">
        <w:rPr>
          <w:noProof/>
          <w:sz w:val="40"/>
          <w:szCs w:val="40"/>
        </w:rPr>
        <w:drawing>
          <wp:anchor distT="0" distB="0" distL="114300" distR="114300" simplePos="0" relativeHeight="251899904" behindDoc="0" locked="0" layoutInCell="1" allowOverlap="1" wp14:anchorId="2A4C606E" wp14:editId="4F1C2F81">
            <wp:simplePos x="0" y="0"/>
            <wp:positionH relativeFrom="column">
              <wp:posOffset>1662045</wp:posOffset>
            </wp:positionH>
            <wp:positionV relativeFrom="paragraph">
              <wp:posOffset>133033</wp:posOffset>
            </wp:positionV>
            <wp:extent cx="897255" cy="514350"/>
            <wp:effectExtent l="115253" t="0" r="208597" b="0"/>
            <wp:wrapNone/>
            <wp:docPr id="118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543263" flipH="1"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DF1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FBA7FFE" wp14:editId="70CD1AD2">
                <wp:simplePos x="0" y="0"/>
                <wp:positionH relativeFrom="column">
                  <wp:posOffset>-1015146</wp:posOffset>
                </wp:positionH>
                <wp:positionV relativeFrom="paragraph">
                  <wp:posOffset>157480</wp:posOffset>
                </wp:positionV>
                <wp:extent cx="2795270" cy="2945765"/>
                <wp:effectExtent l="0" t="0" r="5080" b="6985"/>
                <wp:wrapNone/>
                <wp:docPr id="11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5270" cy="29457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Скок-поскок!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Молодой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дроздок</w:t>
                            </w:r>
                            <w:proofErr w:type="spellEnd"/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 водичку пошёл,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Молодичку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нашёл.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Молодиченька</w:t>
                            </w:r>
                            <w:proofErr w:type="spellEnd"/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Невеличенька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Сама с вершок,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Голова с горшок.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Молодичка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молода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Побежала по дрова,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Зацепилась за пенёк,</w:t>
                            </w:r>
                          </w:p>
                          <w:p w:rsidR="00225AFD" w:rsidRPr="001134B7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Простояла весь денёк.</w:t>
                            </w:r>
                          </w:p>
                          <w:p w:rsidR="00225AFD" w:rsidRPr="0025053C" w:rsidRDefault="00225AFD" w:rsidP="00B97ECE">
                            <w:pPr>
                              <w:ind w:left="709"/>
                              <w:rPr>
                                <w:i/>
                                <w:color w:val="333333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" o:spid="_x0000_s1030" type="#_x0000_t176" style="position:absolute;left:0;text-align:left;margin-left:-79.95pt;margin-top:12.4pt;width:220.1pt;height:231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" stroked="f">
                <v:textbox>
                  <w:txbxContent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Скок-поскок!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Молодой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дроздок</w:t>
                      </w:r>
                      <w:proofErr w:type="spellEnd"/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 водичку пошёл,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Молодичку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нашёл.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Молодиченька</w:t>
                      </w:r>
                      <w:proofErr w:type="spellEnd"/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Невеличенька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: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Сама с вершок,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Голова с горшок.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Молодичка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молода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Побежала по дрова,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Зацепилась за пенёк,</w:t>
                      </w:r>
                    </w:p>
                    <w:p w:rsidR="00225AFD" w:rsidRPr="001134B7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Простояла весь денёк.</w:t>
                      </w:r>
                    </w:p>
                    <w:p w:rsidR="00225AFD" w:rsidRPr="0025053C" w:rsidRDefault="00225AFD" w:rsidP="00B97ECE">
                      <w:pPr>
                        <w:ind w:left="709"/>
                        <w:rPr>
                          <w:i/>
                          <w:color w:val="333333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45C7D" w:rsidRDefault="00745C7D" w:rsidP="00745C7D">
      <w:pPr>
        <w:ind w:firstLine="480"/>
        <w:jc w:val="center"/>
        <w:rPr>
          <w:sz w:val="40"/>
          <w:szCs w:val="40"/>
        </w:rPr>
      </w:pPr>
    </w:p>
    <w:p w:rsidR="00745C7D" w:rsidRDefault="00B40020" w:rsidP="00745C7D">
      <w:pPr>
        <w:ind w:firstLine="480"/>
        <w:jc w:val="center"/>
        <w:rPr>
          <w:sz w:val="40"/>
          <w:szCs w:val="40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78AEB8B" wp14:editId="777AF3B5">
                <wp:simplePos x="0" y="0"/>
                <wp:positionH relativeFrom="column">
                  <wp:posOffset>3411899</wp:posOffset>
                </wp:positionH>
                <wp:positionV relativeFrom="paragraph">
                  <wp:posOffset>123825</wp:posOffset>
                </wp:positionV>
                <wp:extent cx="2547620" cy="2017395"/>
                <wp:effectExtent l="0" t="0" r="5080" b="1905"/>
                <wp:wrapNone/>
                <wp:docPr id="95" name="Блок-схема: альтернативный процесс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201739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0020" w:rsidRPr="00B40020" w:rsidRDefault="00B40020" w:rsidP="00B40020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bCs/>
                                <w:i/>
                                <w:sz w:val="28"/>
                                <w:szCs w:val="28"/>
                              </w:rPr>
                              <w:t>Ай, лады, лады, лады,</w:t>
                            </w:r>
                          </w:p>
                          <w:p w:rsidR="00B40020" w:rsidRPr="00B40020" w:rsidRDefault="00B40020" w:rsidP="00B40020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bCs/>
                                <w:i/>
                                <w:sz w:val="28"/>
                                <w:szCs w:val="28"/>
                              </w:rPr>
                              <w:t>Не боимся мы воды,</w:t>
                            </w:r>
                          </w:p>
                          <w:p w:rsidR="00B40020" w:rsidRPr="00B40020" w:rsidRDefault="00B40020" w:rsidP="00B40020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bCs/>
                                <w:i/>
                                <w:sz w:val="28"/>
                                <w:szCs w:val="28"/>
                              </w:rPr>
                              <w:t>Чисто умываемся,</w:t>
                            </w:r>
                          </w:p>
                          <w:p w:rsidR="00B40020" w:rsidRPr="00B40020" w:rsidRDefault="00B40020" w:rsidP="00B40020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bCs/>
                                <w:i/>
                                <w:sz w:val="28"/>
                                <w:szCs w:val="28"/>
                              </w:rPr>
                              <w:t>Маме улыбаемся.</w:t>
                            </w:r>
                          </w:p>
                          <w:p w:rsidR="00B40020" w:rsidRPr="00B40020" w:rsidRDefault="00B40020" w:rsidP="00B40020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B40020">
                              <w:rPr>
                                <w:i/>
                                <w:sz w:val="28"/>
                                <w:szCs w:val="28"/>
                              </w:rPr>
                              <w:t>Моем</w:t>
                            </w:r>
                            <w:proofErr w:type="gramEnd"/>
                            <w:r w:rsidRPr="00B40020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носик, моем щёчки</w:t>
                            </w:r>
                          </w:p>
                          <w:p w:rsidR="00B40020" w:rsidRPr="00B40020" w:rsidRDefault="00B40020" w:rsidP="00B40020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i/>
                                <w:sz w:val="28"/>
                                <w:szCs w:val="28"/>
                              </w:rPr>
                              <w:t>Маминого птенчика,</w:t>
                            </w:r>
                            <w:r w:rsidRPr="00B40020">
                              <w:rPr>
                                <w:i/>
                                <w:sz w:val="28"/>
                                <w:szCs w:val="28"/>
                              </w:rPr>
                              <w:br/>
                              <w:t>А на маленьком крючочке</w:t>
                            </w:r>
                            <w:proofErr w:type="gramStart"/>
                            <w:r w:rsidRPr="00B40020">
                              <w:rPr>
                                <w:i/>
                                <w:sz w:val="28"/>
                                <w:szCs w:val="28"/>
                              </w:rPr>
                              <w:br/>
                              <w:t>Ж</w:t>
                            </w:r>
                            <w:proofErr w:type="gramEnd"/>
                            <w:r w:rsidRPr="00B40020">
                              <w:rPr>
                                <w:i/>
                                <w:sz w:val="28"/>
                                <w:szCs w:val="28"/>
                              </w:rPr>
                              <w:t>дёт нас полотенчико.</w:t>
                            </w:r>
                          </w:p>
                          <w:p w:rsidR="00B40020" w:rsidRPr="00B40020" w:rsidRDefault="00B40020" w:rsidP="00B40020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альтернативный процесс 95" o:spid="_x0000_s1031" type="#_x0000_t176" style="position:absolute;left:0;text-align:left;margin-left:268.65pt;margin-top:9.75pt;width:200.6pt;height:158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" stroked="f">
                <v:textbox>
                  <w:txbxContent>
                    <w:p w:rsidR="00B40020" w:rsidRPr="00B40020" w:rsidRDefault="00B40020" w:rsidP="00B40020">
                      <w:pPr>
                        <w:rPr>
                          <w:i/>
                          <w:sz w:val="28"/>
                          <w:szCs w:val="28"/>
                        </w:rPr>
                      </w:pPr>
                      <w:r w:rsidRPr="00B40020">
                        <w:rPr>
                          <w:bCs/>
                          <w:i/>
                          <w:sz w:val="28"/>
                          <w:szCs w:val="28"/>
                        </w:rPr>
                        <w:t>Ай, лады, лады, лады,</w:t>
                      </w:r>
                    </w:p>
                    <w:p w:rsidR="00B40020" w:rsidRPr="00B40020" w:rsidRDefault="00B40020" w:rsidP="00B40020">
                      <w:pPr>
                        <w:rPr>
                          <w:i/>
                          <w:sz w:val="28"/>
                          <w:szCs w:val="28"/>
                        </w:rPr>
                      </w:pPr>
                      <w:r w:rsidRPr="00B40020">
                        <w:rPr>
                          <w:bCs/>
                          <w:i/>
                          <w:sz w:val="28"/>
                          <w:szCs w:val="28"/>
                        </w:rPr>
                        <w:t>Не боимся мы воды,</w:t>
                      </w:r>
                    </w:p>
                    <w:p w:rsidR="00B40020" w:rsidRPr="00B40020" w:rsidRDefault="00B40020" w:rsidP="00B40020">
                      <w:pPr>
                        <w:rPr>
                          <w:i/>
                          <w:sz w:val="28"/>
                          <w:szCs w:val="28"/>
                        </w:rPr>
                      </w:pPr>
                      <w:r w:rsidRPr="00B40020">
                        <w:rPr>
                          <w:bCs/>
                          <w:i/>
                          <w:sz w:val="28"/>
                          <w:szCs w:val="28"/>
                        </w:rPr>
                        <w:t>Чисто умываемся,</w:t>
                      </w:r>
                    </w:p>
                    <w:p w:rsidR="00B40020" w:rsidRPr="00B40020" w:rsidRDefault="00B40020" w:rsidP="00B40020">
                      <w:pPr>
                        <w:rPr>
                          <w:i/>
                          <w:sz w:val="28"/>
                          <w:szCs w:val="28"/>
                        </w:rPr>
                      </w:pPr>
                      <w:r w:rsidRPr="00B40020">
                        <w:rPr>
                          <w:bCs/>
                          <w:i/>
                          <w:sz w:val="28"/>
                          <w:szCs w:val="28"/>
                        </w:rPr>
                        <w:t>Маме улыбаемся.</w:t>
                      </w:r>
                    </w:p>
                    <w:p w:rsidR="00B40020" w:rsidRPr="00B40020" w:rsidRDefault="00B40020" w:rsidP="00B40020">
                      <w:pPr>
                        <w:rPr>
                          <w:i/>
                          <w:sz w:val="28"/>
                          <w:szCs w:val="28"/>
                        </w:rPr>
                      </w:pPr>
                      <w:proofErr w:type="gramStart"/>
                      <w:r w:rsidRPr="00B40020">
                        <w:rPr>
                          <w:i/>
                          <w:sz w:val="28"/>
                          <w:szCs w:val="28"/>
                        </w:rPr>
                        <w:t>Моем</w:t>
                      </w:r>
                      <w:proofErr w:type="gramEnd"/>
                      <w:r w:rsidRPr="00B40020">
                        <w:rPr>
                          <w:i/>
                          <w:sz w:val="28"/>
                          <w:szCs w:val="28"/>
                        </w:rPr>
                        <w:t xml:space="preserve"> носик, моем щёчки</w:t>
                      </w:r>
                    </w:p>
                    <w:p w:rsidR="00B40020" w:rsidRPr="00B40020" w:rsidRDefault="00B40020" w:rsidP="00B40020">
                      <w:pPr>
                        <w:rPr>
                          <w:i/>
                          <w:sz w:val="28"/>
                          <w:szCs w:val="28"/>
                        </w:rPr>
                      </w:pPr>
                      <w:r w:rsidRPr="00B40020">
                        <w:rPr>
                          <w:i/>
                          <w:sz w:val="28"/>
                          <w:szCs w:val="28"/>
                        </w:rPr>
                        <w:t>Маминого птенчика,</w:t>
                      </w:r>
                      <w:r w:rsidRPr="00B40020">
                        <w:rPr>
                          <w:i/>
                          <w:sz w:val="28"/>
                          <w:szCs w:val="28"/>
                        </w:rPr>
                        <w:br/>
                        <w:t>А на маленьком крючочке</w:t>
                      </w:r>
                      <w:proofErr w:type="gramStart"/>
                      <w:r w:rsidRPr="00B40020">
                        <w:rPr>
                          <w:i/>
                          <w:sz w:val="28"/>
                          <w:szCs w:val="28"/>
                        </w:rPr>
                        <w:br/>
                        <w:t>Ж</w:t>
                      </w:r>
                      <w:proofErr w:type="gramEnd"/>
                      <w:r w:rsidRPr="00B40020">
                        <w:rPr>
                          <w:i/>
                          <w:sz w:val="28"/>
                          <w:szCs w:val="28"/>
                        </w:rPr>
                        <w:t>дёт нас полотенчико.</w:t>
                      </w:r>
                    </w:p>
                    <w:p w:rsidR="00B40020" w:rsidRPr="00B40020" w:rsidRDefault="00B40020" w:rsidP="00B40020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45C7D" w:rsidRDefault="00745C7D" w:rsidP="00745C7D">
      <w:pPr>
        <w:ind w:firstLine="480"/>
        <w:jc w:val="center"/>
        <w:rPr>
          <w:sz w:val="40"/>
          <w:szCs w:val="40"/>
        </w:rPr>
      </w:pPr>
    </w:p>
    <w:p w:rsidR="00745C7D" w:rsidRDefault="00745C7D" w:rsidP="00745C7D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A6604D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42E45A25" wp14:editId="4D630CCA">
            <wp:simplePos x="0" y="0"/>
            <wp:positionH relativeFrom="column">
              <wp:posOffset>4863354</wp:posOffset>
            </wp:positionH>
            <wp:positionV relativeFrom="paragraph">
              <wp:posOffset>52959</wp:posOffset>
            </wp:positionV>
            <wp:extent cx="756920" cy="1182370"/>
            <wp:effectExtent l="304800" t="0" r="0" b="36830"/>
            <wp:wrapNone/>
            <wp:docPr id="96" name="Рисунок 96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E1F" w:rsidRDefault="00A6604D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6BEE88EE" wp14:editId="390813B7">
            <wp:simplePos x="0" y="0"/>
            <wp:positionH relativeFrom="column">
              <wp:posOffset>169173</wp:posOffset>
            </wp:positionH>
            <wp:positionV relativeFrom="paragraph">
              <wp:posOffset>27305</wp:posOffset>
            </wp:positionV>
            <wp:extent cx="5405120" cy="4053840"/>
            <wp:effectExtent l="133350" t="152400" r="157480" b="175260"/>
            <wp:wrapNone/>
            <wp:docPr id="98" name="Рисунок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20" cy="40538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166E1F" w:rsidRDefault="00A6604D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05E913B3" wp14:editId="59A560B0">
            <wp:simplePos x="0" y="0"/>
            <wp:positionH relativeFrom="column">
              <wp:posOffset>93564</wp:posOffset>
            </wp:positionH>
            <wp:positionV relativeFrom="paragraph">
              <wp:posOffset>-11430</wp:posOffset>
            </wp:positionV>
            <wp:extent cx="756920" cy="1182370"/>
            <wp:effectExtent l="0" t="231775" r="59055" b="40005"/>
            <wp:wrapNone/>
            <wp:docPr id="97" name="Рисунок 97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DF1" w:rsidRDefault="00286DF1" w:rsidP="00286DF1">
      <w:pPr>
        <w:rPr>
          <w:sz w:val="40"/>
          <w:szCs w:val="40"/>
        </w:rPr>
      </w:pPr>
    </w:p>
    <w:p w:rsidR="00286DF1" w:rsidRDefault="002A50D3" w:rsidP="00286DF1">
      <w:pPr>
        <w:ind w:firstLine="480"/>
        <w:jc w:val="center"/>
        <w:rPr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64E5C1B6" wp14:editId="5D45450C">
            <wp:simplePos x="0" y="0"/>
            <wp:positionH relativeFrom="column">
              <wp:posOffset>384788</wp:posOffset>
            </wp:positionH>
            <wp:positionV relativeFrom="paragraph">
              <wp:posOffset>58420</wp:posOffset>
            </wp:positionV>
            <wp:extent cx="4950373" cy="3468413"/>
            <wp:effectExtent l="152400" t="152400" r="174625" b="170180"/>
            <wp:wrapNone/>
            <wp:docPr id="109" name="Рисунок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83"/>
                    <a:stretch/>
                  </pic:blipFill>
                  <pic:spPr bwMode="auto">
                    <a:xfrm>
                      <a:off x="0" y="0"/>
                      <a:ext cx="4950373" cy="346841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8C1" w:rsidRPr="00745C7D">
        <w:rPr>
          <w:noProof/>
          <w:sz w:val="40"/>
          <w:szCs w:val="40"/>
        </w:rPr>
        <w:drawing>
          <wp:anchor distT="0" distB="0" distL="114300" distR="114300" simplePos="0" relativeHeight="251895808" behindDoc="0" locked="0" layoutInCell="1" allowOverlap="1" wp14:anchorId="0276F0D4" wp14:editId="2801B767">
            <wp:simplePos x="0" y="0"/>
            <wp:positionH relativeFrom="column">
              <wp:posOffset>5068252</wp:posOffset>
            </wp:positionH>
            <wp:positionV relativeFrom="paragraph">
              <wp:posOffset>-37715</wp:posOffset>
            </wp:positionV>
            <wp:extent cx="897255" cy="514350"/>
            <wp:effectExtent l="191453" t="0" r="18097" b="18098"/>
            <wp:wrapNone/>
            <wp:docPr id="116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52739" flipH="1"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286DF1" w:rsidP="00286DF1">
      <w:pPr>
        <w:ind w:firstLine="480"/>
        <w:jc w:val="center"/>
        <w:rPr>
          <w:sz w:val="40"/>
          <w:szCs w:val="40"/>
        </w:rPr>
      </w:pPr>
    </w:p>
    <w:p w:rsidR="00286DF1" w:rsidRDefault="005178C1" w:rsidP="00286DF1">
      <w:pPr>
        <w:ind w:firstLine="480"/>
        <w:jc w:val="center"/>
        <w:rPr>
          <w:sz w:val="40"/>
          <w:szCs w:val="40"/>
        </w:rPr>
      </w:pPr>
      <w:r w:rsidRPr="00745C7D">
        <w:rPr>
          <w:noProof/>
          <w:sz w:val="40"/>
          <w:szCs w:val="40"/>
        </w:rPr>
        <w:drawing>
          <wp:anchor distT="0" distB="0" distL="114300" distR="114300" simplePos="0" relativeHeight="251893760" behindDoc="0" locked="0" layoutInCell="1" allowOverlap="1" wp14:anchorId="24DF5429" wp14:editId="26AC7D57">
            <wp:simplePos x="0" y="0"/>
            <wp:positionH relativeFrom="column">
              <wp:posOffset>-269625</wp:posOffset>
            </wp:positionH>
            <wp:positionV relativeFrom="paragraph">
              <wp:posOffset>-4127</wp:posOffset>
            </wp:positionV>
            <wp:extent cx="897255" cy="514350"/>
            <wp:effectExtent l="115253" t="0" r="208597" b="0"/>
            <wp:wrapNone/>
            <wp:docPr id="115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543263" flipH="1"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020" w:rsidRPr="00286DF1" w:rsidRDefault="00B40020" w:rsidP="00286DF1">
      <w:pPr>
        <w:rPr>
          <w:sz w:val="16"/>
          <w:szCs w:val="16"/>
        </w:rPr>
      </w:pPr>
    </w:p>
    <w:p w:rsidR="00B40020" w:rsidRDefault="002A50D3" w:rsidP="001134B7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261994" wp14:editId="65AFF81D">
                <wp:simplePos x="0" y="0"/>
                <wp:positionH relativeFrom="column">
                  <wp:posOffset>-420370</wp:posOffset>
                </wp:positionH>
                <wp:positionV relativeFrom="paragraph">
                  <wp:posOffset>206375</wp:posOffset>
                </wp:positionV>
                <wp:extent cx="2245995" cy="1650365"/>
                <wp:effectExtent l="0" t="0" r="1905" b="6985"/>
                <wp:wrapNone/>
                <wp:docPr id="48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5995" cy="16503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A6604D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6604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Водичка, водичка,</w:t>
                            </w:r>
                          </w:p>
                          <w:p w:rsidR="00225AFD" w:rsidRPr="00A6604D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6604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Умой моё личико.</w:t>
                            </w:r>
                          </w:p>
                          <w:p w:rsidR="00225AFD" w:rsidRPr="00A6604D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6604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Чтобы глазки блестели,</w:t>
                            </w:r>
                          </w:p>
                          <w:p w:rsidR="00225AFD" w:rsidRPr="00A6604D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6604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Чтобы щёчки краснели,</w:t>
                            </w:r>
                          </w:p>
                          <w:p w:rsidR="00225AFD" w:rsidRPr="00A6604D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6604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Чтоб смеялся роток,</w:t>
                            </w:r>
                          </w:p>
                          <w:p w:rsidR="00225AFD" w:rsidRPr="00A6604D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6604D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Чтоб кусался зубок!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" o:spid="_x0000_s1032" style="position:absolute;left:0;text-align:left;margin-left:-33.1pt;margin-top:16.25pt;width:176.85pt;height:129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" stroked="f">
                <v:textbox>
                  <w:txbxContent>
                    <w:p w:rsidR="00225AFD" w:rsidRPr="00A6604D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A6604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Водичка, водичка,</w:t>
                      </w:r>
                    </w:p>
                    <w:p w:rsidR="00225AFD" w:rsidRPr="00A6604D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A6604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Умой моё личико.</w:t>
                      </w:r>
                    </w:p>
                    <w:p w:rsidR="00225AFD" w:rsidRPr="00A6604D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A6604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Чтобы глазки блестели,</w:t>
                      </w:r>
                    </w:p>
                    <w:p w:rsidR="00225AFD" w:rsidRPr="00A6604D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A6604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Чтобы щёчки краснели,</w:t>
                      </w:r>
                    </w:p>
                    <w:p w:rsidR="00225AFD" w:rsidRPr="00A6604D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A6604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Чтоб смеялся роток,</w:t>
                      </w:r>
                    </w:p>
                    <w:p w:rsidR="00225AFD" w:rsidRPr="00A6604D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A6604D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Чтоб кусался зубок!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46DFBBE" wp14:editId="5A5F6803">
                <wp:simplePos x="0" y="0"/>
                <wp:positionH relativeFrom="column">
                  <wp:posOffset>3969385</wp:posOffset>
                </wp:positionH>
                <wp:positionV relativeFrom="paragraph">
                  <wp:posOffset>79375</wp:posOffset>
                </wp:positionV>
                <wp:extent cx="1979295" cy="1771650"/>
                <wp:effectExtent l="0" t="0" r="1905" b="0"/>
                <wp:wrapNone/>
                <wp:docPr id="44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9295" cy="177165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гуся вода,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лебедя вода,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моего дитя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Вся худоба –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 пустой лес,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 большую воду,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Под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гнилуюколоду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" o:spid="_x0000_s1033" type="#_x0000_t176" style="position:absolute;left:0;text-align:left;margin-left:312.55pt;margin-top:6.25pt;width:155.85pt;height:139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гуся вода,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лебедя вода,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моего дитя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Вся худоба –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 пустой лес,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 большую воду,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Под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гнилуюколоду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286DF1" w:rsidP="001134B7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D13851" wp14:editId="4E6A593C">
                <wp:simplePos x="0" y="0"/>
                <wp:positionH relativeFrom="column">
                  <wp:posOffset>2240630</wp:posOffset>
                </wp:positionH>
                <wp:positionV relativeFrom="paragraph">
                  <wp:posOffset>153889</wp:posOffset>
                </wp:positionV>
                <wp:extent cx="1714500" cy="1123950"/>
                <wp:effectExtent l="0" t="0" r="0" b="0"/>
                <wp:wrapNone/>
                <wp:docPr id="46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12395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Вода текучая,</w:t>
                            </w:r>
                          </w:p>
                          <w:p w:rsidR="00225AFD" w:rsidRPr="00B40020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Дитя </w:t>
                            </w:r>
                            <w:proofErr w:type="spellStart"/>
                            <w:r w:rsidRPr="00B40020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растучее</w:t>
                            </w:r>
                            <w:proofErr w:type="spellEnd"/>
                            <w:r w:rsidRPr="00B40020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B40020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Вода книзу,</w:t>
                            </w:r>
                          </w:p>
                          <w:p w:rsidR="00225AFD" w:rsidRPr="00B40020" w:rsidRDefault="00225AFD" w:rsidP="00225AFD">
                            <w:pPr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0020">
                              <w:rPr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А дитя кверху.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" o:spid="_x0000_s1034" type="#_x0000_t176" style="position:absolute;left:0;text-align:left;margin-left:176.45pt;margin-top:12.1pt;width:135pt;height:88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Вода текучая,</w:t>
                      </w:r>
                    </w:p>
                    <w:p w:rsidR="00225AFD" w:rsidRPr="00B40020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B40020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 xml:space="preserve">Дитя </w:t>
                      </w:r>
                      <w:proofErr w:type="spellStart"/>
                      <w:r w:rsidRPr="00B40020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растучее</w:t>
                      </w:r>
                      <w:proofErr w:type="spellEnd"/>
                      <w:r w:rsidRPr="00B40020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,</w:t>
                      </w:r>
                    </w:p>
                    <w:p w:rsidR="00225AFD" w:rsidRPr="00B40020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B40020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Вода книзу,</w:t>
                      </w:r>
                    </w:p>
                    <w:p w:rsidR="00225AFD" w:rsidRPr="00B40020" w:rsidRDefault="00225AFD" w:rsidP="00225AFD">
                      <w:pPr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B40020">
                        <w:rPr>
                          <w:i/>
                          <w:color w:val="000000" w:themeColor="text1"/>
                          <w:sz w:val="28"/>
                          <w:szCs w:val="28"/>
                        </w:rPr>
                        <w:t>А дитя кверху.</w:t>
                      </w:r>
                    </w:p>
                  </w:txbxContent>
                </v:textbox>
              </v:shape>
            </w:pict>
          </mc:Fallback>
        </mc:AlternateContent>
      </w: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286DF1" w:rsidRDefault="00286DF1" w:rsidP="00A6604D">
      <w:pPr>
        <w:ind w:firstLine="480"/>
        <w:jc w:val="center"/>
        <w:rPr>
          <w:sz w:val="40"/>
          <w:szCs w:val="40"/>
        </w:rPr>
      </w:pPr>
    </w:p>
    <w:p w:rsidR="00B40020" w:rsidRDefault="00A6604D" w:rsidP="00A6604D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60EC5662" wp14:editId="65BAD513">
            <wp:simplePos x="0" y="0"/>
            <wp:positionH relativeFrom="column">
              <wp:posOffset>4941175</wp:posOffset>
            </wp:positionH>
            <wp:positionV relativeFrom="paragraph">
              <wp:posOffset>177756</wp:posOffset>
            </wp:positionV>
            <wp:extent cx="756920" cy="1182370"/>
            <wp:effectExtent l="304800" t="0" r="0" b="36830"/>
            <wp:wrapNone/>
            <wp:docPr id="74" name="Рисунок 74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4B8D342F" wp14:editId="0317D9B4">
            <wp:simplePos x="0" y="0"/>
            <wp:positionH relativeFrom="column">
              <wp:posOffset>392341</wp:posOffset>
            </wp:positionH>
            <wp:positionV relativeFrom="paragraph">
              <wp:posOffset>136853</wp:posOffset>
            </wp:positionV>
            <wp:extent cx="5139559" cy="3563007"/>
            <wp:effectExtent l="152400" t="152400" r="156845" b="189865"/>
            <wp:wrapNone/>
            <wp:docPr id="75" name="Рисунок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00" r="4750"/>
                    <a:stretch/>
                  </pic:blipFill>
                  <pic:spPr bwMode="auto">
                    <a:xfrm>
                      <a:off x="0" y="0"/>
                      <a:ext cx="5146967" cy="356814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286DF1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45076DB6" wp14:editId="4908B61C">
            <wp:simplePos x="0" y="0"/>
            <wp:positionH relativeFrom="column">
              <wp:posOffset>400685</wp:posOffset>
            </wp:positionH>
            <wp:positionV relativeFrom="paragraph">
              <wp:posOffset>144780</wp:posOffset>
            </wp:positionV>
            <wp:extent cx="756920" cy="1182370"/>
            <wp:effectExtent l="0" t="231775" r="59055" b="40005"/>
            <wp:wrapNone/>
            <wp:docPr id="76" name="Рисунок 76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B40020" w:rsidRDefault="00B40020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134B7">
      <w:pPr>
        <w:ind w:firstLine="480"/>
        <w:jc w:val="center"/>
        <w:rPr>
          <w:sz w:val="40"/>
          <w:szCs w:val="40"/>
        </w:rPr>
      </w:pPr>
    </w:p>
    <w:p w:rsidR="00225AFD" w:rsidRDefault="00166E1F" w:rsidP="001134B7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3F3C97" wp14:editId="0B0466B1">
                <wp:simplePos x="0" y="0"/>
                <wp:positionH relativeFrom="column">
                  <wp:posOffset>3467100</wp:posOffset>
                </wp:positionH>
                <wp:positionV relativeFrom="paragraph">
                  <wp:posOffset>-20320</wp:posOffset>
                </wp:positionV>
                <wp:extent cx="2528570" cy="1917065"/>
                <wp:effectExtent l="0" t="0" r="5080" b="6985"/>
                <wp:wrapNone/>
                <wp:docPr id="32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8570" cy="19170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Баю-баю, баю-баю,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Не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ложися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на краю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Придёт серенький волчок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Схватит Сашу за бочок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И утащит </w:t>
                            </w:r>
                            <w:proofErr w:type="gram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во</w:t>
                            </w:r>
                            <w:proofErr w:type="gram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лесок,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Под ракитовый листок.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Под кусточком камушки,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Плохо жить без мамушки.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" o:spid="_x0000_s1035" type="#_x0000_t176" style="position:absolute;left:0;text-align:left;margin-left:273pt;margin-top:-1.6pt;width:199.1pt;height:150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Баю-баю, баю-баю,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Не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ложися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на краю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Придёт серенький волчок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Схватит Сашу за бочок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И утащит </w:t>
                      </w:r>
                      <w:proofErr w:type="gram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во</w:t>
                      </w:r>
                      <w:proofErr w:type="gram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лесок,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Под ракитовый листок.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Под кусточком камушки,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Плохо жить без мамушки.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2E45544" wp14:editId="4CA7D7B0">
                <wp:simplePos x="0" y="0"/>
                <wp:positionH relativeFrom="column">
                  <wp:posOffset>-369570</wp:posOffset>
                </wp:positionH>
                <wp:positionV relativeFrom="paragraph">
                  <wp:posOffset>-32385</wp:posOffset>
                </wp:positionV>
                <wp:extent cx="2839085" cy="2095500"/>
                <wp:effectExtent l="0" t="0" r="0" b="0"/>
                <wp:wrapNone/>
                <wp:docPr id="3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9085" cy="209550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Тяги, тяги,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потягушеньки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На Катю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порастушеньки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Расти, доченька, здоровая,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Как яблонька садовая!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На кота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потягушки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На дитя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порастушки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А в ручки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хватушки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А в роток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говорунок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1134B7" w:rsidRDefault="00225AFD" w:rsidP="00B97ECE">
                            <w:pPr>
                              <w:ind w:firstLine="426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А в головку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разумок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036" type="#_x0000_t176" style="position:absolute;left:0;text-align:left;margin-left:-29.1pt;margin-top:-2.55pt;width:223.55pt;height:1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" stroked="f">
                <v:textbox>
                  <w:txbxContent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Тяги, тяги,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потягушеньки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На Катю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порастушеньки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!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Расти, доченька, здоровая,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Как яблонька садовая!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На кота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потягушки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На дитя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порастушки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А в ручки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хватушки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А в роток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говорунок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25AFD" w:rsidRPr="001134B7" w:rsidRDefault="00225AFD" w:rsidP="00B97ECE">
                      <w:pPr>
                        <w:ind w:firstLine="426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А в головку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разумок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FC2635" w:rsidRDefault="00FC2635" w:rsidP="00FC2635">
      <w:pPr>
        <w:ind w:firstLine="480"/>
        <w:jc w:val="center"/>
        <w:rPr>
          <w:sz w:val="40"/>
          <w:szCs w:val="40"/>
        </w:rPr>
      </w:pPr>
    </w:p>
    <w:p w:rsidR="00FC2635" w:rsidRDefault="00FC2635" w:rsidP="00FC2635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52EA4BD9" wp14:editId="016C998E">
            <wp:simplePos x="0" y="0"/>
            <wp:positionH relativeFrom="column">
              <wp:posOffset>5070059</wp:posOffset>
            </wp:positionH>
            <wp:positionV relativeFrom="paragraph">
              <wp:posOffset>151130</wp:posOffset>
            </wp:positionV>
            <wp:extent cx="756920" cy="1182370"/>
            <wp:effectExtent l="304800" t="0" r="0" b="36830"/>
            <wp:wrapNone/>
            <wp:docPr id="66" name="Рисунок 66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166E1F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15A0F276" wp14:editId="5A8251E3">
            <wp:simplePos x="0" y="0"/>
            <wp:positionH relativeFrom="column">
              <wp:posOffset>109220</wp:posOffset>
            </wp:positionH>
            <wp:positionV relativeFrom="paragraph">
              <wp:posOffset>139065</wp:posOffset>
            </wp:positionV>
            <wp:extent cx="5652770" cy="4152900"/>
            <wp:effectExtent l="171450" t="152400" r="176530" b="171450"/>
            <wp:wrapNone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8"/>
                    <a:stretch/>
                  </pic:blipFill>
                  <pic:spPr bwMode="auto">
                    <a:xfrm>
                      <a:off x="0" y="0"/>
                      <a:ext cx="5652770" cy="41529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A6604D" w:rsidP="00166E1F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548C5412" wp14:editId="268211E1">
            <wp:simplePos x="0" y="0"/>
            <wp:positionH relativeFrom="column">
              <wp:posOffset>137160</wp:posOffset>
            </wp:positionH>
            <wp:positionV relativeFrom="paragraph">
              <wp:posOffset>226279</wp:posOffset>
            </wp:positionV>
            <wp:extent cx="756920" cy="1182370"/>
            <wp:effectExtent l="0" t="231775" r="59055" b="40005"/>
            <wp:wrapNone/>
            <wp:docPr id="64" name="Рисунок 64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2F4F85" w:rsidP="00166E1F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A4ECED0" wp14:editId="7C60DAF3">
                <wp:simplePos x="0" y="0"/>
                <wp:positionH relativeFrom="column">
                  <wp:posOffset>731520</wp:posOffset>
                </wp:positionH>
                <wp:positionV relativeFrom="paragraph">
                  <wp:posOffset>635</wp:posOffset>
                </wp:positionV>
                <wp:extent cx="4441190" cy="1631315"/>
                <wp:effectExtent l="0" t="0" r="0" b="6985"/>
                <wp:wrapNone/>
                <wp:docPr id="34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1190" cy="163131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1134B7" w:rsidP="00225AFD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1800"/>
                                <w:tab w:val="num" w:pos="240"/>
                              </w:tabs>
                              <w:ind w:left="24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Вставай,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Да</w:t>
                            </w:r>
                            <w:r w:rsidR="00225AFD"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нюшка</w:t>
                            </w:r>
                            <w:proofErr w:type="spellEnd"/>
                            <w:r w:rsidR="00225AFD"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 уже день занимается!</w:t>
                            </w:r>
                          </w:p>
                          <w:p w:rsidR="00225AFD" w:rsidRPr="001134B7" w:rsidRDefault="00225AFD" w:rsidP="00225AFD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1800"/>
                                <w:tab w:val="num" w:pos="240"/>
                              </w:tabs>
                              <w:ind w:left="24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Пусть занимается, у него до вечера много дел.</w:t>
                            </w:r>
                          </w:p>
                          <w:p w:rsidR="00225AFD" w:rsidRPr="001134B7" w:rsidRDefault="001134B7" w:rsidP="00225AFD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1800"/>
                                <w:tab w:val="num" w:pos="240"/>
                              </w:tabs>
                              <w:ind w:left="24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Вставай,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Да</w:t>
                            </w:r>
                            <w:r w:rsidR="00225AFD"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нюшка</w:t>
                            </w:r>
                            <w:proofErr w:type="spellEnd"/>
                            <w:r w:rsidR="00225AFD"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 уже солнышко всходит!</w:t>
                            </w:r>
                          </w:p>
                          <w:p w:rsidR="00225AFD" w:rsidRPr="001134B7" w:rsidRDefault="00225AFD" w:rsidP="00225AFD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1800"/>
                                <w:tab w:val="num" w:pos="240"/>
                              </w:tabs>
                              <w:ind w:left="24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Пусть всходит, ему далеко бежать нужно!</w:t>
                            </w:r>
                          </w:p>
                          <w:p w:rsidR="00225AFD" w:rsidRPr="001134B7" w:rsidRDefault="001134B7" w:rsidP="00225AFD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1800"/>
                                <w:tab w:val="num" w:pos="240"/>
                              </w:tabs>
                              <w:ind w:left="24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Вставай,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Да</w:t>
                            </w:r>
                            <w:r w:rsidR="00225AFD"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нюшка</w:t>
                            </w:r>
                            <w:proofErr w:type="spellEnd"/>
                            <w:r w:rsidR="00225AFD"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 каша готова!</w:t>
                            </w:r>
                          </w:p>
                          <w:p w:rsidR="00225AFD" w:rsidRPr="001134B7" w:rsidRDefault="00225AFD" w:rsidP="00225AFD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1800"/>
                                <w:tab w:val="num" w:pos="240"/>
                              </w:tabs>
                              <w:ind w:left="24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А я уж, матушка, за столом сижу!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" o:spid="_x0000_s1037" type="#_x0000_t176" style="position:absolute;left:0;text-align:left;margin-left:57.6pt;margin-top:.05pt;width:349.7pt;height:128.4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" stroked="f">
                <v:textbox>
                  <w:txbxContent>
                    <w:p w:rsidR="00225AFD" w:rsidRPr="001134B7" w:rsidRDefault="001134B7" w:rsidP="00225AFD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1800"/>
                          <w:tab w:val="num" w:pos="240"/>
                        </w:tabs>
                        <w:ind w:left="24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Вставай,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Да</w:t>
                      </w:r>
                      <w:r w:rsidR="00225AFD"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нюшка</w:t>
                      </w:r>
                      <w:proofErr w:type="spellEnd"/>
                      <w:r w:rsidR="00225AFD"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 уже день занимается!</w:t>
                      </w:r>
                    </w:p>
                    <w:p w:rsidR="00225AFD" w:rsidRPr="001134B7" w:rsidRDefault="00225AFD" w:rsidP="00225AFD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1800"/>
                          <w:tab w:val="num" w:pos="240"/>
                        </w:tabs>
                        <w:ind w:left="24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Пусть занимается, у него до вечера много дел.</w:t>
                      </w:r>
                    </w:p>
                    <w:p w:rsidR="00225AFD" w:rsidRPr="001134B7" w:rsidRDefault="001134B7" w:rsidP="00225AFD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1800"/>
                          <w:tab w:val="num" w:pos="240"/>
                        </w:tabs>
                        <w:ind w:left="24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Вставай,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Да</w:t>
                      </w:r>
                      <w:r w:rsidR="00225AFD"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нюшка</w:t>
                      </w:r>
                      <w:proofErr w:type="spellEnd"/>
                      <w:r w:rsidR="00225AFD"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 уже солнышко всходит!</w:t>
                      </w:r>
                    </w:p>
                    <w:p w:rsidR="00225AFD" w:rsidRPr="001134B7" w:rsidRDefault="00225AFD" w:rsidP="00225AFD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1800"/>
                          <w:tab w:val="num" w:pos="240"/>
                        </w:tabs>
                        <w:ind w:left="24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Пусть всходит, ему далеко бежать нужно!</w:t>
                      </w:r>
                    </w:p>
                    <w:p w:rsidR="00225AFD" w:rsidRPr="001134B7" w:rsidRDefault="001134B7" w:rsidP="00225AFD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1800"/>
                          <w:tab w:val="num" w:pos="240"/>
                        </w:tabs>
                        <w:ind w:left="24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Вставай,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Да</w:t>
                      </w:r>
                      <w:r w:rsidR="00225AFD"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нюшка</w:t>
                      </w:r>
                      <w:proofErr w:type="spellEnd"/>
                      <w:r w:rsidR="00225AFD"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 каша готова!</w:t>
                      </w:r>
                    </w:p>
                    <w:p w:rsidR="00225AFD" w:rsidRPr="001134B7" w:rsidRDefault="00225AFD" w:rsidP="00225AFD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1800"/>
                          <w:tab w:val="num" w:pos="240"/>
                        </w:tabs>
                        <w:ind w:left="24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А я уж, матушка, за столом сижу!</w:t>
                      </w:r>
                    </w:p>
                  </w:txbxContent>
                </v:textbox>
              </v:shape>
            </w:pict>
          </mc:Fallback>
        </mc:AlternateContent>
      </w: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FC2635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18EF7AE7" wp14:editId="364A9E99">
            <wp:simplePos x="0" y="0"/>
            <wp:positionH relativeFrom="column">
              <wp:posOffset>2365375</wp:posOffset>
            </wp:positionH>
            <wp:positionV relativeFrom="paragraph">
              <wp:posOffset>45720</wp:posOffset>
            </wp:positionV>
            <wp:extent cx="3143885" cy="3797300"/>
            <wp:effectExtent l="416243" t="460057" r="396557" b="529908"/>
            <wp:wrapNone/>
            <wp:docPr id="121" name="Рисунок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0" t="7334" r="19786"/>
                    <a:stretch/>
                  </pic:blipFill>
                  <pic:spPr bwMode="auto">
                    <a:xfrm rot="4697050">
                      <a:off x="0" y="0"/>
                      <a:ext cx="3143885" cy="3797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FC2635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05024" behindDoc="0" locked="0" layoutInCell="1" allowOverlap="1" wp14:anchorId="1004D96E" wp14:editId="2515FF6B">
            <wp:simplePos x="0" y="0"/>
            <wp:positionH relativeFrom="column">
              <wp:posOffset>427486</wp:posOffset>
            </wp:positionH>
            <wp:positionV relativeFrom="paragraph">
              <wp:posOffset>220980</wp:posOffset>
            </wp:positionV>
            <wp:extent cx="897255" cy="514350"/>
            <wp:effectExtent l="0" t="0" r="0" b="0"/>
            <wp:wrapNone/>
            <wp:docPr id="122" name="Picture 2" descr="G:\файлы\фото\My Pictures\РАБОТА\моё творчество\img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2" descr="G:\файлы\фото\My Pictures\РАБОТА\моё творчество\img074.jpg"/>
                    <pic:cNvPicPr/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FC2635" w:rsidP="005178C1">
      <w:pPr>
        <w:ind w:firstLine="480"/>
        <w:jc w:val="center"/>
        <w:rPr>
          <w:sz w:val="40"/>
          <w:szCs w:val="40"/>
        </w:rPr>
      </w:pPr>
      <w:r w:rsidRPr="00FC2635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7F47706" wp14:editId="58870223">
                <wp:simplePos x="0" y="0"/>
                <wp:positionH relativeFrom="column">
                  <wp:posOffset>-65033</wp:posOffset>
                </wp:positionH>
                <wp:positionV relativeFrom="paragraph">
                  <wp:posOffset>53888</wp:posOffset>
                </wp:positionV>
                <wp:extent cx="7626985" cy="4035973"/>
                <wp:effectExtent l="0" t="0" r="0" b="0"/>
                <wp:wrapNone/>
                <wp:docPr id="10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626985" cy="403597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>Вова-растеряшка,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>Где твоя рубашка?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 xml:space="preserve">Может, серые коты унесли ее в кусты? 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 xml:space="preserve">Может, заяц приходил? 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 xml:space="preserve">Может, ежик утащил? 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>Может плюшевый медведь захотел ее надеть?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>Стал рубашку примерять –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>Взял и сунул под кровать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 xml:space="preserve">Вова-растеряшка, </w:t>
                            </w:r>
                          </w:p>
                          <w:p w:rsidR="00FC2635" w:rsidRPr="00FC2635" w:rsidRDefault="00FC2635" w:rsidP="00FC2635">
                            <w:pPr>
                              <w:pStyle w:val="a5"/>
                              <w:spacing w:before="0" w:beforeAutospacing="0" w:after="0" w:afterAutospacing="0" w:line="36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C2635">
                              <w:rPr>
                                <w:bCs/>
                                <w:i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0" w14:dist="38100" w14:dir="2700000" w14:sx="100000" w14:sy="100000" w14:kx="0" w14:ky="0" w14:algn="tl">
                                  <w14:schemeClr w14:val="bg1">
                                    <w14:alpha w14:val="43000"/>
                                  </w14:schemeClr>
                                </w14:shadow>
                              </w:rPr>
                              <w:t>Вот твоя рубашка!</w:t>
                            </w:r>
                          </w:p>
                        </w:txbxContent>
                      </wps:txbx>
                      <wps:bodyPr wrap="none" fromWordAr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WordArt 19" o:spid="_x0000_s1038" style="position:absolute;left:0;text-align:left;margin-left:-5.1pt;margin-top:4.25pt;width:600.55pt;height:317.8pt;z-index:251901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" filled="f" stroked="f">
                <o:lock v:ext="edit" shapetype="t"/>
                <v:textbox>
                  <w:txbxContent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>Вова-растеряшка,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>Где твоя рубашка?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 xml:space="preserve">Может, серые коты унесли ее в кусты? 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 xml:space="preserve">Может, заяц приходил? 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 xml:space="preserve">Может, ежик утащил? 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>Может плюшевый медведь захотел ее надеть?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>Стал рубашку примерять –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>Взял и сунул под кровать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 xml:space="preserve">Вова-растеряшка, </w:t>
                      </w:r>
                    </w:p>
                    <w:p w:rsidR="00FC2635" w:rsidRPr="00FC2635" w:rsidRDefault="00FC2635" w:rsidP="00FC2635">
                      <w:pPr>
                        <w:pStyle w:val="a5"/>
                        <w:spacing w:before="0" w:beforeAutospacing="0" w:after="0" w:afterAutospacing="0" w:line="360" w:lineRule="auto"/>
                        <w:rPr>
                          <w:i/>
                          <w:sz w:val="28"/>
                          <w:szCs w:val="28"/>
                        </w:rPr>
                      </w:pPr>
                      <w:r w:rsidRPr="00FC2635">
                        <w:rPr>
                          <w:bCs/>
                          <w:i/>
                          <w:color w:val="000000" w:themeColor="text1"/>
                          <w:kern w:val="24"/>
                          <w:sz w:val="28"/>
                          <w:szCs w:val="28"/>
                          <w14:shadow w14:blurRad="0" w14:dist="38100" w14:dir="2700000" w14:sx="100000" w14:sy="100000" w14:kx="0" w14:ky="0" w14:algn="tl">
                            <w14:schemeClr w14:val="bg1">
                              <w14:alpha w14:val="43000"/>
                            </w14:schemeClr>
                          </w14:shadow>
                        </w:rPr>
                        <w:t>Вот твоя рубашка!</w:t>
                      </w:r>
                    </w:p>
                  </w:txbxContent>
                </v:textbox>
              </v:rect>
            </w:pict>
          </mc:Fallback>
        </mc:AlternateContent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FC2635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07072" behindDoc="0" locked="0" layoutInCell="1" allowOverlap="1" wp14:anchorId="4E69D434" wp14:editId="4CFEA06A">
            <wp:simplePos x="0" y="0"/>
            <wp:positionH relativeFrom="column">
              <wp:posOffset>2835275</wp:posOffset>
            </wp:positionH>
            <wp:positionV relativeFrom="paragraph">
              <wp:posOffset>104775</wp:posOffset>
            </wp:positionV>
            <wp:extent cx="3105785" cy="3293745"/>
            <wp:effectExtent l="133350" t="95250" r="151765" b="173355"/>
            <wp:wrapNone/>
            <wp:docPr id="123" name="Рисунок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0" t="29312" r="11484" b="12004"/>
                    <a:stretch/>
                  </pic:blipFill>
                  <pic:spPr bwMode="auto">
                    <a:xfrm>
                      <a:off x="0" y="0"/>
                      <a:ext cx="3105785" cy="3293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F43F61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09120" behindDoc="0" locked="0" layoutInCell="1" allowOverlap="1" wp14:anchorId="1F7A95A7" wp14:editId="3CCBF286">
            <wp:simplePos x="0" y="0"/>
            <wp:positionH relativeFrom="column">
              <wp:posOffset>424924</wp:posOffset>
            </wp:positionH>
            <wp:positionV relativeFrom="paragraph">
              <wp:posOffset>90805</wp:posOffset>
            </wp:positionV>
            <wp:extent cx="897255" cy="514350"/>
            <wp:effectExtent l="0" t="0" r="0" b="0"/>
            <wp:wrapNone/>
            <wp:docPr id="124" name="Picture 2" descr="G:\файлы\фото\My Pictures\РАБОТА\моё творчество\img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2" descr="G:\файлы\фото\My Pictures\РАБОТА\моё творчество\img074.jpg"/>
                    <pic:cNvPicPr/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89725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EE7542" w:rsidP="00166E1F">
      <w:pPr>
        <w:ind w:firstLine="480"/>
        <w:jc w:val="center"/>
        <w:rPr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1" wp14:anchorId="0309E6DC" wp14:editId="2DEA3654">
            <wp:simplePos x="0" y="0"/>
            <wp:positionH relativeFrom="column">
              <wp:posOffset>-196215</wp:posOffset>
            </wp:positionH>
            <wp:positionV relativeFrom="paragraph">
              <wp:posOffset>88900</wp:posOffset>
            </wp:positionV>
            <wp:extent cx="6070600" cy="4803775"/>
            <wp:effectExtent l="152400" t="152400" r="158750" b="187325"/>
            <wp:wrapNone/>
            <wp:docPr id="82" name="Рисунок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67"/>
                    <a:stretch/>
                  </pic:blipFill>
                  <pic:spPr bwMode="auto">
                    <a:xfrm>
                      <a:off x="0" y="0"/>
                      <a:ext cx="6070600" cy="48037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8C1">
        <w:rPr>
          <w:noProof/>
        </w:rPr>
        <w:drawing>
          <wp:anchor distT="0" distB="0" distL="114300" distR="114300" simplePos="0" relativeHeight="251853824" behindDoc="0" locked="0" layoutInCell="1" allowOverlap="1" wp14:anchorId="29FDEA4A" wp14:editId="0D11E84F">
            <wp:simplePos x="0" y="0"/>
            <wp:positionH relativeFrom="column">
              <wp:posOffset>5097788</wp:posOffset>
            </wp:positionH>
            <wp:positionV relativeFrom="paragraph">
              <wp:posOffset>-75565</wp:posOffset>
            </wp:positionV>
            <wp:extent cx="700539" cy="1094371"/>
            <wp:effectExtent l="285750" t="0" r="0" b="29845"/>
            <wp:wrapNone/>
            <wp:docPr id="80" name="Рисунок 80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img07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00539" cy="1094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rPr>
          <w:sz w:val="40"/>
          <w:szCs w:val="40"/>
        </w:rPr>
      </w:pPr>
    </w:p>
    <w:p w:rsidR="00A6604D" w:rsidRDefault="00A6604D" w:rsidP="00A6604D">
      <w:pPr>
        <w:rPr>
          <w:sz w:val="40"/>
          <w:szCs w:val="40"/>
        </w:rPr>
      </w:pPr>
    </w:p>
    <w:p w:rsidR="00A6604D" w:rsidRDefault="00A6604D" w:rsidP="00A6604D">
      <w:pPr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5178C1" w:rsidRDefault="00EE7542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 wp14:anchorId="296FD717" wp14:editId="429B475A">
            <wp:simplePos x="0" y="0"/>
            <wp:positionH relativeFrom="column">
              <wp:posOffset>-151765</wp:posOffset>
            </wp:positionH>
            <wp:positionV relativeFrom="paragraph">
              <wp:posOffset>156845</wp:posOffset>
            </wp:positionV>
            <wp:extent cx="789305" cy="1234440"/>
            <wp:effectExtent l="0" t="222567" r="0" b="35878"/>
            <wp:wrapNone/>
            <wp:docPr id="81" name="Рисунок 81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89305" cy="1234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5178C1" w:rsidP="00A6604D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FED1E24" wp14:editId="46AA4DE7">
                <wp:simplePos x="0" y="0"/>
                <wp:positionH relativeFrom="column">
                  <wp:posOffset>964193</wp:posOffset>
                </wp:positionH>
                <wp:positionV relativeFrom="paragraph">
                  <wp:posOffset>40793</wp:posOffset>
                </wp:positionV>
                <wp:extent cx="3905250" cy="1536065"/>
                <wp:effectExtent l="0" t="0" r="0" b="6985"/>
                <wp:wrapNone/>
                <wp:docPr id="3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0" cy="15360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604D" w:rsidRPr="001134B7" w:rsidRDefault="00A6604D" w:rsidP="00A6604D">
                            <w:pPr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Нескладёнушка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наша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Манюшка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A6604D" w:rsidRPr="001134B7" w:rsidRDefault="00A6604D" w:rsidP="00A6604D">
                            <w:pPr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Пирожок пекла – вышла шанежка.</w:t>
                            </w:r>
                          </w:p>
                          <w:p w:rsidR="00A6604D" w:rsidRPr="001134B7" w:rsidRDefault="00A6604D" w:rsidP="00A6604D">
                            <w:pPr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Положила с</w:t>
                            </w:r>
                            <w: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тудить на сквозняк, на порог  </w:t>
                            </w:r>
                          </w:p>
                          <w:p w:rsidR="00A6604D" w:rsidRPr="001134B7" w:rsidRDefault="00A6604D" w:rsidP="00A6604D">
                            <w:pPr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Поднял шанежку и унес ветерок.</w:t>
                            </w:r>
                          </w:p>
                          <w:p w:rsidR="00A6604D" w:rsidRPr="001134B7" w:rsidRDefault="00A6604D" w:rsidP="00A6604D">
                            <w:pPr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Зайчик в кустиках скушал шанежку.</w:t>
                            </w:r>
                          </w:p>
                          <w:p w:rsidR="00A6604D" w:rsidRPr="001134B7" w:rsidRDefault="00A6604D" w:rsidP="00A6604D">
                            <w:pPr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– Мастерица! Сказал всем про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Манюшку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" o:spid="_x0000_s1039" type="#_x0000_t176" style="position:absolute;margin-left:75.9pt;margin-top:3.2pt;width:307.5pt;height:120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" stroked="f">
                <v:textbox>
                  <w:txbxContent>
                    <w:p w:rsidR="00A6604D" w:rsidRPr="001134B7" w:rsidRDefault="00A6604D" w:rsidP="00A6604D">
                      <w:pPr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Нескладёнушка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наша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Манюшка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:</w:t>
                      </w:r>
                    </w:p>
                    <w:p w:rsidR="00A6604D" w:rsidRPr="001134B7" w:rsidRDefault="00A6604D" w:rsidP="00A6604D">
                      <w:pPr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Пирожок пекла – вышла шанежка.</w:t>
                      </w:r>
                    </w:p>
                    <w:p w:rsidR="00A6604D" w:rsidRPr="001134B7" w:rsidRDefault="00A6604D" w:rsidP="00A6604D">
                      <w:pPr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Положила с</w:t>
                      </w:r>
                      <w:r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тудить на сквозняк, на порог  </w:t>
                      </w:r>
                    </w:p>
                    <w:p w:rsidR="00A6604D" w:rsidRPr="001134B7" w:rsidRDefault="00A6604D" w:rsidP="00A6604D">
                      <w:pPr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Поднял шанежку и унес ветерок.</w:t>
                      </w:r>
                    </w:p>
                    <w:p w:rsidR="00A6604D" w:rsidRPr="001134B7" w:rsidRDefault="00A6604D" w:rsidP="00A6604D">
                      <w:pPr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Зайчик в кустиках скушал шанежку.</w:t>
                      </w:r>
                    </w:p>
                    <w:p w:rsidR="00A6604D" w:rsidRPr="001134B7" w:rsidRDefault="00A6604D" w:rsidP="00A6604D">
                      <w:pPr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– Мастерица! Сказал всем про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Манюшку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6604D" w:rsidRDefault="00A6604D" w:rsidP="00A6604D">
      <w:pPr>
        <w:rPr>
          <w:sz w:val="40"/>
          <w:szCs w:val="40"/>
        </w:rPr>
      </w:pPr>
    </w:p>
    <w:p w:rsidR="00A6604D" w:rsidRDefault="00A6604D" w:rsidP="00A6604D">
      <w:pPr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5178C1" w:rsidP="00A6604D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E7B7674" wp14:editId="317C0A52">
                <wp:simplePos x="0" y="0"/>
                <wp:positionH relativeFrom="column">
                  <wp:posOffset>-203944</wp:posOffset>
                </wp:positionH>
                <wp:positionV relativeFrom="paragraph">
                  <wp:posOffset>235585</wp:posOffset>
                </wp:positionV>
                <wp:extent cx="2602865" cy="2298065"/>
                <wp:effectExtent l="0" t="0" r="6985" b="6985"/>
                <wp:wrapNone/>
                <wp:docPr id="15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2865" cy="2298065"/>
                        </a:xfrm>
                        <a:prstGeom prst="flowChartAlternateProcess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Бай,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качи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качи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качи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!</w:t>
                            </w: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br/>
                              <w:t>Глянь, баранки, калачи.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Глянь, баранки, калачи.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пылу с жару, из печи.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 пылу с жару, из печи,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Все румяны горячи.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Налетели тут грачи,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Похватали калачи.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Нам остались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бараночки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  <w:p w:rsidR="00A6604D" w:rsidRPr="0025053C" w:rsidRDefault="00A6604D" w:rsidP="00A6604D">
                            <w:pPr>
                              <w:rPr>
                                <w:i/>
                                <w:color w:val="333333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" o:spid="_x0000_s1040" type="#_x0000_t176" style="position:absolute;left:0;text-align:left;margin-left:-16.05pt;margin-top:18.55pt;width:204.95pt;height:180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" fillcolor="white [3212]" stroked="f">
                <v:textbox>
                  <w:txbxContent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Бай,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качи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качи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качи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!</w:t>
                      </w: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br/>
                        <w:t>Глянь, баранки, калачи.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Глянь, баранки, калачи.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пылу с жару, из печи.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 пылу с жару, из печи,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Все румяны горячи.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Налетели тут грачи,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Похватали калачи.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Нам остались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бараночки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…</w:t>
                      </w:r>
                    </w:p>
                    <w:p w:rsidR="00A6604D" w:rsidRPr="0025053C" w:rsidRDefault="00A6604D" w:rsidP="00A6604D">
                      <w:pPr>
                        <w:rPr>
                          <w:i/>
                          <w:color w:val="333333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5178C1" w:rsidP="00A6604D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EA4BEE2" wp14:editId="113BCECD">
                <wp:simplePos x="0" y="0"/>
                <wp:positionH relativeFrom="column">
                  <wp:posOffset>3227070</wp:posOffset>
                </wp:positionH>
                <wp:positionV relativeFrom="paragraph">
                  <wp:posOffset>169545</wp:posOffset>
                </wp:positionV>
                <wp:extent cx="1974215" cy="1174115"/>
                <wp:effectExtent l="0" t="0" r="6985" b="6985"/>
                <wp:wrapNone/>
                <wp:docPr id="12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4215" cy="1174115"/>
                        </a:xfrm>
                        <a:prstGeom prst="flowChartAlternateProcess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-ту-ту,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-ту-ту,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Вари кашу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круту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Подливай молочка,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Накорми казачка!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" o:spid="_x0000_s1041" type="#_x0000_t176" style="position:absolute;left:0;text-align:left;margin-left:254.1pt;margin-top:13.35pt;width:155.45pt;height:92.4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" fillcolor="white [3212]" stroked="f">
                <v:textbox>
                  <w:txbxContent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-ту-ту,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-ту-ту,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Вари кашу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круту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Подливай молочка,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Накорми казачка!</w:t>
                      </w:r>
                    </w:p>
                  </w:txbxContent>
                </v:textbox>
              </v:shape>
            </w:pict>
          </mc:Fallback>
        </mc:AlternateContent>
      </w: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A6604D" w:rsidRDefault="00A6604D" w:rsidP="00A6604D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  <w:r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A3C284E" wp14:editId="00E32390">
                <wp:simplePos x="0" y="0"/>
                <wp:positionH relativeFrom="column">
                  <wp:posOffset>-172720</wp:posOffset>
                </wp:positionH>
                <wp:positionV relativeFrom="paragraph">
                  <wp:posOffset>123825</wp:posOffset>
                </wp:positionV>
                <wp:extent cx="2547620" cy="1804670"/>
                <wp:effectExtent l="0" t="0" r="5080" b="5080"/>
                <wp:wrapNone/>
                <wp:docPr id="114" name="Блок-схема: альтернативный процесс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180467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178C1" w:rsidRPr="005178C1" w:rsidRDefault="005178C1" w:rsidP="005178C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Каша вкусная дымится,</w:t>
                            </w:r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br/>
                              <w:t xml:space="preserve">Леша кашу есть </w:t>
                            </w:r>
                            <w:proofErr w:type="gramStart"/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садится</w:t>
                            </w:r>
                            <w:proofErr w:type="gramEnd"/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br/>
                              <w:t>Очень каша хороша,</w:t>
                            </w:r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br/>
                              <w:t>Ели кашу не спеша.</w:t>
                            </w:r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br/>
                              <w:t>Ложка за ложкой,</w:t>
                            </w:r>
                            <w:r w:rsidRPr="005178C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br/>
                              <w:t>Ели понемножку.</w:t>
                            </w:r>
                          </w:p>
                          <w:p w:rsidR="005178C1" w:rsidRDefault="005178C1" w:rsidP="005178C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альтернативный процесс 114" o:spid="_x0000_s1042" type="#_x0000_t176" style="position:absolute;left:0;text-align:left;margin-left:-13.6pt;margin-top:9.75pt;width:200.6pt;height:142.1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" stroked="f">
                <v:textbox>
                  <w:txbxContent>
                    <w:p w:rsidR="005178C1" w:rsidRPr="005178C1" w:rsidRDefault="005178C1" w:rsidP="005178C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t>Каша вкусная дымится,</w:t>
                      </w:r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br/>
                        <w:t xml:space="preserve">Леша кашу есть </w:t>
                      </w:r>
                      <w:proofErr w:type="gramStart"/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t>садится</w:t>
                      </w:r>
                      <w:proofErr w:type="gramEnd"/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br/>
                        <w:t>Очень каша хороша,</w:t>
                      </w:r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br/>
                        <w:t>Ели кашу не спеша.</w:t>
                      </w:r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br/>
                        <w:t>Ложка за ложкой,</w:t>
                      </w:r>
                      <w:r w:rsidRPr="005178C1">
                        <w:rPr>
                          <w:i/>
                          <w:color w:val="333333"/>
                          <w:sz w:val="28"/>
                          <w:szCs w:val="28"/>
                        </w:rPr>
                        <w:br/>
                        <w:t>Ели понемножку.</w:t>
                      </w:r>
                    </w:p>
                    <w:p w:rsidR="005178C1" w:rsidRDefault="005178C1" w:rsidP="005178C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8E8A191" wp14:editId="7F8B08E5">
                <wp:simplePos x="0" y="0"/>
                <wp:positionH relativeFrom="column">
                  <wp:posOffset>2725924</wp:posOffset>
                </wp:positionH>
                <wp:positionV relativeFrom="paragraph">
                  <wp:posOffset>231140</wp:posOffset>
                </wp:positionV>
                <wp:extent cx="3294994" cy="3862552"/>
                <wp:effectExtent l="0" t="0" r="1270" b="5080"/>
                <wp:wrapNone/>
                <wp:docPr id="9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4994" cy="3862552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Маша в гости приглашала,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Маша в гости зазывала:</w:t>
                            </w:r>
                          </w:p>
                          <w:p w:rsidR="00A6604D" w:rsidRPr="001134B7" w:rsidRDefault="00A6604D" w:rsidP="00A6604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800"/>
                                <w:tab w:val="num" w:pos="0"/>
                                <w:tab w:val="left" w:pos="426"/>
                              </w:tabs>
                              <w:ind w:left="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Приходи Ванюша,</w:t>
                            </w:r>
                          </w:p>
                          <w:p w:rsidR="00A6604D" w:rsidRPr="001134B7" w:rsidRDefault="00A6604D" w:rsidP="00A6604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800"/>
                                <w:tab w:val="num" w:pos="0"/>
                                <w:tab w:val="left" w:pos="426"/>
                              </w:tabs>
                              <w:ind w:left="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Приходи Петруша,</w:t>
                            </w:r>
                          </w:p>
                          <w:p w:rsidR="00A6604D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А Никитушка – ну, пожалуйста!</w:t>
                            </w:r>
                          </w:p>
                          <w:p w:rsidR="005178C1" w:rsidRDefault="005178C1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  <w:p w:rsidR="005178C1" w:rsidRDefault="005178C1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  <w:p w:rsidR="005178C1" w:rsidRPr="001134B7" w:rsidRDefault="005178C1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Маша деток привечала,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Маша деток угощала:</w:t>
                            </w:r>
                          </w:p>
                          <w:p w:rsidR="00A6604D" w:rsidRPr="001134B7" w:rsidRDefault="00A6604D" w:rsidP="00A6604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800"/>
                                <w:tab w:val="num" w:pos="0"/>
                                <w:tab w:val="left" w:pos="426"/>
                              </w:tabs>
                              <w:ind w:left="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Вот Ванюше блинчик,</w:t>
                            </w:r>
                          </w:p>
                          <w:p w:rsidR="00A6604D" w:rsidRPr="001134B7" w:rsidRDefault="00A6604D" w:rsidP="00A6604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800"/>
                                <w:tab w:val="num" w:pos="0"/>
                                <w:tab w:val="left" w:pos="426"/>
                              </w:tabs>
                              <w:ind w:left="0" w:firstLine="0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Вот Петруше блинчик,</w:t>
                            </w:r>
                          </w:p>
                          <w:p w:rsidR="00A6604D" w:rsidRPr="001134B7" w:rsidRDefault="00A6604D" w:rsidP="00A6604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А Никитушке – мятный пряничек.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043" type="#_x0000_t176" style="position:absolute;left:0;text-align:left;margin-left:214.65pt;margin-top:18.2pt;width:259.45pt;height:304.1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" stroked="f">
                <v:textbox>
                  <w:txbxContent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Маша в гости приглашала,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Маша в гости зазывала:</w:t>
                      </w:r>
                    </w:p>
                    <w:p w:rsidR="00A6604D" w:rsidRPr="001134B7" w:rsidRDefault="00A6604D" w:rsidP="00A6604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800"/>
                          <w:tab w:val="num" w:pos="0"/>
                          <w:tab w:val="left" w:pos="426"/>
                        </w:tabs>
                        <w:ind w:left="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Приходи Ванюша,</w:t>
                      </w:r>
                    </w:p>
                    <w:p w:rsidR="00A6604D" w:rsidRPr="001134B7" w:rsidRDefault="00A6604D" w:rsidP="00A6604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800"/>
                          <w:tab w:val="num" w:pos="0"/>
                          <w:tab w:val="left" w:pos="426"/>
                        </w:tabs>
                        <w:ind w:left="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Приходи Петруша,</w:t>
                      </w:r>
                    </w:p>
                    <w:p w:rsidR="00A6604D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А Никитушка – ну, пожалуйста!</w:t>
                      </w:r>
                    </w:p>
                    <w:p w:rsidR="005178C1" w:rsidRDefault="005178C1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  <w:p w:rsidR="005178C1" w:rsidRDefault="005178C1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  <w:p w:rsidR="005178C1" w:rsidRPr="001134B7" w:rsidRDefault="005178C1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Маша деток привечала,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Маша деток угощала:</w:t>
                      </w:r>
                    </w:p>
                    <w:p w:rsidR="00A6604D" w:rsidRPr="001134B7" w:rsidRDefault="00A6604D" w:rsidP="00A6604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800"/>
                          <w:tab w:val="num" w:pos="0"/>
                          <w:tab w:val="left" w:pos="426"/>
                        </w:tabs>
                        <w:ind w:left="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Вот Ванюше блинчик,</w:t>
                      </w:r>
                    </w:p>
                    <w:p w:rsidR="00A6604D" w:rsidRPr="001134B7" w:rsidRDefault="00A6604D" w:rsidP="00A6604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800"/>
                          <w:tab w:val="num" w:pos="0"/>
                          <w:tab w:val="left" w:pos="426"/>
                        </w:tabs>
                        <w:ind w:left="0" w:firstLine="0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Вот Петруше блинчик,</w:t>
                      </w:r>
                    </w:p>
                    <w:p w:rsidR="00A6604D" w:rsidRPr="001134B7" w:rsidRDefault="00A6604D" w:rsidP="00A6604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А Никитушке – мятный пряничек.</w:t>
                      </w:r>
                    </w:p>
                  </w:txbxContent>
                </v:textbox>
              </v:shape>
            </w:pict>
          </mc:Fallback>
        </mc:AlternateContent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DF70F90" wp14:editId="2A1CD1DE">
                <wp:simplePos x="0" y="0"/>
                <wp:positionH relativeFrom="column">
                  <wp:posOffset>-431975</wp:posOffset>
                </wp:positionH>
                <wp:positionV relativeFrom="paragraph">
                  <wp:posOffset>101862</wp:posOffset>
                </wp:positionV>
                <wp:extent cx="2637790" cy="1536065"/>
                <wp:effectExtent l="0" t="0" r="0" b="6985"/>
                <wp:wrapNone/>
                <wp:docPr id="1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37790" cy="1536065"/>
                        </a:xfrm>
                        <a:prstGeom prst="flowChartAlternateProcess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604D" w:rsidRPr="001134B7" w:rsidRDefault="00A6604D" w:rsidP="00A6604D">
                            <w:pPr>
                              <w:shd w:val="clear" w:color="auto" w:fill="FFFFFF" w:themeFill="background1"/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Тушки –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тутушки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A6604D" w:rsidRPr="001134B7" w:rsidRDefault="00A6604D" w:rsidP="00A6604D">
                            <w:pPr>
                              <w:shd w:val="clear" w:color="auto" w:fill="FFFFFF" w:themeFill="background1"/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 столе пампушки.</w:t>
                            </w:r>
                          </w:p>
                          <w:p w:rsidR="00A6604D" w:rsidRPr="001134B7" w:rsidRDefault="00A6604D" w:rsidP="00A6604D">
                            <w:pPr>
                              <w:shd w:val="clear" w:color="auto" w:fill="FFFFFF" w:themeFill="background1"/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 столе пампушки,</w:t>
                            </w:r>
                          </w:p>
                          <w:p w:rsidR="00A6604D" w:rsidRPr="001134B7" w:rsidRDefault="00A6604D" w:rsidP="00A6604D">
                            <w:pPr>
                              <w:shd w:val="clear" w:color="auto" w:fill="FFFFFF" w:themeFill="background1"/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А в печи ватрушки.</w:t>
                            </w:r>
                          </w:p>
                          <w:p w:rsidR="00A6604D" w:rsidRPr="001134B7" w:rsidRDefault="00A6604D" w:rsidP="00A6604D">
                            <w:pPr>
                              <w:shd w:val="clear" w:color="auto" w:fill="FFFFFF" w:themeFill="background1"/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Пампушки, ватрушки –</w:t>
                            </w:r>
                          </w:p>
                          <w:p w:rsidR="00A6604D" w:rsidRPr="001134B7" w:rsidRDefault="00A6604D" w:rsidP="00A6604D">
                            <w:pPr>
                              <w:shd w:val="clear" w:color="auto" w:fill="FFFFFF" w:themeFill="background1"/>
                              <w:ind w:left="567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Нашему Андрюшке!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" o:spid="_x0000_s1044" type="#_x0000_t176" style="position:absolute;left:0;text-align:left;margin-left:-34pt;margin-top:8pt;width:207.7pt;height:120.9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" fillcolor="white [3212]" stroked="f">
                <v:textbox>
                  <w:txbxContent>
                    <w:p w:rsidR="00A6604D" w:rsidRPr="001134B7" w:rsidRDefault="00A6604D" w:rsidP="00A6604D">
                      <w:pPr>
                        <w:shd w:val="clear" w:color="auto" w:fill="FFFFFF" w:themeFill="background1"/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Тушки –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тутушки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A6604D" w:rsidRPr="001134B7" w:rsidRDefault="00A6604D" w:rsidP="00A6604D">
                      <w:pPr>
                        <w:shd w:val="clear" w:color="auto" w:fill="FFFFFF" w:themeFill="background1"/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 столе пампушки.</w:t>
                      </w:r>
                    </w:p>
                    <w:p w:rsidR="00A6604D" w:rsidRPr="001134B7" w:rsidRDefault="00A6604D" w:rsidP="00A6604D">
                      <w:pPr>
                        <w:shd w:val="clear" w:color="auto" w:fill="FFFFFF" w:themeFill="background1"/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 столе пампушки,</w:t>
                      </w:r>
                    </w:p>
                    <w:p w:rsidR="00A6604D" w:rsidRPr="001134B7" w:rsidRDefault="00A6604D" w:rsidP="00A6604D">
                      <w:pPr>
                        <w:shd w:val="clear" w:color="auto" w:fill="FFFFFF" w:themeFill="background1"/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А в печи ватрушки.</w:t>
                      </w:r>
                    </w:p>
                    <w:p w:rsidR="00A6604D" w:rsidRPr="001134B7" w:rsidRDefault="00A6604D" w:rsidP="00A6604D">
                      <w:pPr>
                        <w:shd w:val="clear" w:color="auto" w:fill="FFFFFF" w:themeFill="background1"/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Пампушки, ватрушки –</w:t>
                      </w:r>
                    </w:p>
                    <w:p w:rsidR="00A6604D" w:rsidRPr="001134B7" w:rsidRDefault="00A6604D" w:rsidP="00A6604D">
                      <w:pPr>
                        <w:shd w:val="clear" w:color="auto" w:fill="FFFFFF" w:themeFill="background1"/>
                        <w:ind w:left="567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Нашему Андрюшке!</w:t>
                      </w:r>
                    </w:p>
                  </w:txbxContent>
                </v:textbox>
              </v:shape>
            </w:pict>
          </mc:Fallback>
        </mc:AlternateContent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7FD0DFA9" wp14:editId="0B21552D">
            <wp:simplePos x="0" y="0"/>
            <wp:positionH relativeFrom="column">
              <wp:posOffset>5422900</wp:posOffset>
            </wp:positionH>
            <wp:positionV relativeFrom="paragraph">
              <wp:posOffset>53340</wp:posOffset>
            </wp:positionV>
            <wp:extent cx="594995" cy="929640"/>
            <wp:effectExtent l="247650" t="0" r="0" b="22860"/>
            <wp:wrapNone/>
            <wp:docPr id="77" name="Рисунок 77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img07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594995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1625D893" wp14:editId="44F23A5F">
            <wp:simplePos x="0" y="0"/>
            <wp:positionH relativeFrom="column">
              <wp:posOffset>-191135</wp:posOffset>
            </wp:positionH>
            <wp:positionV relativeFrom="paragraph">
              <wp:posOffset>161290</wp:posOffset>
            </wp:positionV>
            <wp:extent cx="6179820" cy="4041775"/>
            <wp:effectExtent l="152400" t="152400" r="163830" b="187325"/>
            <wp:wrapNone/>
            <wp:docPr id="79" name="Рисунок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7"/>
                    <a:stretch/>
                  </pic:blipFill>
                  <pic:spPr bwMode="auto">
                    <a:xfrm>
                      <a:off x="0" y="0"/>
                      <a:ext cx="6179820" cy="40417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3D0F5AAE" wp14:editId="1116A2E0">
            <wp:simplePos x="0" y="0"/>
            <wp:positionH relativeFrom="column">
              <wp:posOffset>-269240</wp:posOffset>
            </wp:positionH>
            <wp:positionV relativeFrom="paragraph">
              <wp:posOffset>248920</wp:posOffset>
            </wp:positionV>
            <wp:extent cx="652145" cy="1018540"/>
            <wp:effectExtent l="0" t="202247" r="0" b="40958"/>
            <wp:wrapNone/>
            <wp:docPr id="78" name="Рисунок 78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img07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652145" cy="101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8C1" w:rsidRDefault="005178C1" w:rsidP="005178C1">
      <w:pPr>
        <w:ind w:firstLine="480"/>
        <w:jc w:val="center"/>
        <w:rPr>
          <w:sz w:val="40"/>
          <w:szCs w:val="40"/>
        </w:rPr>
      </w:pPr>
    </w:p>
    <w:p w:rsidR="00225AFD" w:rsidRDefault="00225AFD" w:rsidP="00286DF1">
      <w:pPr>
        <w:rPr>
          <w:sz w:val="40"/>
          <w:szCs w:val="40"/>
        </w:rPr>
      </w:pPr>
    </w:p>
    <w:p w:rsidR="00225AFD" w:rsidRDefault="00361184" w:rsidP="001134B7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1572E06" wp14:editId="588D6981">
                <wp:simplePos x="0" y="0"/>
                <wp:positionH relativeFrom="column">
                  <wp:posOffset>-227330</wp:posOffset>
                </wp:positionH>
                <wp:positionV relativeFrom="paragraph">
                  <wp:posOffset>-274101</wp:posOffset>
                </wp:positionV>
                <wp:extent cx="2599690" cy="2031365"/>
                <wp:effectExtent l="0" t="0" r="0" b="6985"/>
                <wp:wrapNone/>
                <wp:docPr id="33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9690" cy="20313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Я пряду, пряду кудель,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Я качаю колыбель.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Прялка, прялка не гуди,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Мою Свету не буди.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Ты тянись, тянись мой лён,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Ты сойди на Свету сон.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Баю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баю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 бай,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Сонных глаз не размыкай!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" o:spid="_x0000_s1045" type="#_x0000_t176" style="position:absolute;left:0;text-align:left;margin-left:-17.9pt;margin-top:-21.6pt;width:204.7pt;height:159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Я пряду, пряду кудель,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Я качаю колыбель.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Прялка, прялка не гуди,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Мою Свету не буди.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Ты тянись, тянись мой лён,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Ты сойди на Свету сон.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Баю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баю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 бай,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Сонных глаз не размыкай!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07E916B" wp14:editId="229D8DD7">
                <wp:simplePos x="0" y="0"/>
                <wp:positionH relativeFrom="column">
                  <wp:posOffset>3658870</wp:posOffset>
                </wp:positionH>
                <wp:positionV relativeFrom="paragraph">
                  <wp:posOffset>-122971</wp:posOffset>
                </wp:positionV>
                <wp:extent cx="2123440" cy="1707515"/>
                <wp:effectExtent l="0" t="0" r="0" b="6985"/>
                <wp:wrapNone/>
                <wp:docPr id="29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3440" cy="170751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Ночь пришла,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Темноту привела,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Задремал петушок,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Запел сверчок.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Вышла маменька,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Закрыла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стевеньку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Засыпай, баю, бай!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" o:spid="_x0000_s1046" type="#_x0000_t176" style="position:absolute;left:0;text-align:left;margin-left:288.1pt;margin-top:-9.7pt;width:167.2pt;height:134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Ночь пришла,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Темноту привела,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Задремал петушок,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Запел сверчок.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Вышла маменька,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Закрыла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стевеньку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Засыпай, баю, бай!</w:t>
                      </w:r>
                    </w:p>
                  </w:txbxContent>
                </v:textbox>
              </v:shape>
            </w:pict>
          </mc:Fallback>
        </mc:AlternateContent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F4F85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38A0BDCA" wp14:editId="099DBC03">
            <wp:simplePos x="0" y="0"/>
            <wp:positionH relativeFrom="column">
              <wp:posOffset>5252720</wp:posOffset>
            </wp:positionH>
            <wp:positionV relativeFrom="paragraph">
              <wp:posOffset>240665</wp:posOffset>
            </wp:positionV>
            <wp:extent cx="756920" cy="1182370"/>
            <wp:effectExtent l="304800" t="0" r="0" b="36830"/>
            <wp:wrapNone/>
            <wp:docPr id="70" name="Рисунок 70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F4F85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031AE010" wp14:editId="39127F6F">
            <wp:simplePos x="0" y="0"/>
            <wp:positionH relativeFrom="column">
              <wp:posOffset>-252730</wp:posOffset>
            </wp:positionH>
            <wp:positionV relativeFrom="paragraph">
              <wp:posOffset>234315</wp:posOffset>
            </wp:positionV>
            <wp:extent cx="6153150" cy="4057650"/>
            <wp:effectExtent l="152400" t="152400" r="152400" b="171450"/>
            <wp:wrapNone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43"/>
                    <a:stretch/>
                  </pic:blipFill>
                  <pic:spPr bwMode="auto">
                    <a:xfrm>
                      <a:off x="0" y="0"/>
                      <a:ext cx="6153150" cy="40576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86DF1" w:rsidRDefault="00286DF1" w:rsidP="001134B7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286DF1" w:rsidRDefault="00286DF1" w:rsidP="00166E1F">
      <w:pPr>
        <w:ind w:firstLine="480"/>
        <w:jc w:val="center"/>
        <w:rPr>
          <w:sz w:val="40"/>
          <w:szCs w:val="40"/>
        </w:rPr>
      </w:pPr>
    </w:p>
    <w:p w:rsidR="00166E1F" w:rsidRDefault="00286DF1" w:rsidP="00166E1F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15AF92F5" wp14:editId="0BA56C04">
            <wp:simplePos x="0" y="0"/>
            <wp:positionH relativeFrom="column">
              <wp:posOffset>-248285</wp:posOffset>
            </wp:positionH>
            <wp:positionV relativeFrom="paragraph">
              <wp:posOffset>198755</wp:posOffset>
            </wp:positionV>
            <wp:extent cx="756920" cy="1182370"/>
            <wp:effectExtent l="0" t="231775" r="59055" b="40005"/>
            <wp:wrapNone/>
            <wp:docPr id="68" name="Рисунок 68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361184" w:rsidP="00166E1F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10279D" wp14:editId="0DCC7B78">
                <wp:simplePos x="0" y="0"/>
                <wp:positionH relativeFrom="column">
                  <wp:posOffset>-109220</wp:posOffset>
                </wp:positionH>
                <wp:positionV relativeFrom="paragraph">
                  <wp:posOffset>227330</wp:posOffset>
                </wp:positionV>
                <wp:extent cx="2545715" cy="1524000"/>
                <wp:effectExtent l="0" t="0" r="6985" b="0"/>
                <wp:wrapNone/>
                <wp:docPr id="36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5715" cy="152400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Баю-баю, баю-баю,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Пошел отец за рыбою,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Мать пошла пелёнки </w:t>
                            </w:r>
                            <w:proofErr w:type="gram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мыть</w:t>
                            </w:r>
                            <w:proofErr w:type="gram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Дедушка дрова рубить,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Ну, а твоя бабушка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Напекла </w:t>
                            </w:r>
                            <w:proofErr w:type="gram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оладушек</w:t>
                            </w:r>
                            <w:proofErr w:type="gram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" o:spid="_x0000_s1047" type="#_x0000_t176" style="position:absolute;left:0;text-align:left;margin-left:-8.6pt;margin-top:17.9pt;width:200.45pt;height:12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Баю-баю, баю-баю,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Пошел отец за рыбою,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Мать пошла пелёнки </w:t>
                      </w:r>
                      <w:proofErr w:type="gram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мыть</w:t>
                      </w:r>
                      <w:proofErr w:type="gram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Дедушка дрова рубить,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Ну, а твоя бабушка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Напекла </w:t>
                      </w:r>
                      <w:proofErr w:type="gram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оладушек</w:t>
                      </w:r>
                      <w:proofErr w:type="gram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86DF1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8A95E5E" wp14:editId="149629B2">
                <wp:simplePos x="0" y="0"/>
                <wp:positionH relativeFrom="column">
                  <wp:posOffset>3294380</wp:posOffset>
                </wp:positionH>
                <wp:positionV relativeFrom="paragraph">
                  <wp:posOffset>221615</wp:posOffset>
                </wp:positionV>
                <wp:extent cx="2547620" cy="1752600"/>
                <wp:effectExtent l="0" t="0" r="5080" b="0"/>
                <wp:wrapNone/>
                <wp:docPr id="67" name="Блок-схема: альтернативный процесс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175260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66E1F" w:rsidRP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Малиночка</w:t>
                            </w:r>
                            <w:proofErr w:type="spellEnd"/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сладенькая,</w:t>
                            </w:r>
                          </w:p>
                          <w:p w:rsidR="00166E1F" w:rsidRP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Спи, дочка маленькая.</w:t>
                            </w:r>
                          </w:p>
                          <w:p w:rsidR="00166E1F" w:rsidRP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Баю, баю, байки,</w:t>
                            </w:r>
                          </w:p>
                          <w:p w:rsidR="00166E1F" w:rsidRP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Прилетели чайки,</w:t>
                            </w:r>
                          </w:p>
                          <w:p w:rsidR="00166E1F" w:rsidRP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Стали крыльями махать,</w:t>
                            </w:r>
                          </w:p>
                          <w:p w:rsidR="00166E1F" w:rsidRP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66E1F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Наших деток усыплять.</w:t>
                            </w:r>
                          </w:p>
                          <w:p w:rsidR="00166E1F" w:rsidRDefault="00166E1F" w:rsidP="00166E1F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альтернативный процесс 67" o:spid="_x0000_s1048" type="#_x0000_t176" style="position:absolute;left:0;text-align:left;margin-left:259.4pt;margin-top:17.45pt;width:200.6pt;height:13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" stroked="f">
                <v:textbox>
                  <w:txbxContent>
                    <w:p w:rsidR="00166E1F" w:rsidRP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>Малиночка</w:t>
                      </w:r>
                      <w:proofErr w:type="spellEnd"/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сладенькая,</w:t>
                      </w:r>
                    </w:p>
                    <w:p w:rsidR="00166E1F" w:rsidRP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>Спи, дочка маленькая.</w:t>
                      </w:r>
                    </w:p>
                    <w:p w:rsidR="00166E1F" w:rsidRP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>Баю, баю, байки,</w:t>
                      </w:r>
                    </w:p>
                    <w:p w:rsidR="00166E1F" w:rsidRP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>Прилетели чайки,</w:t>
                      </w:r>
                    </w:p>
                    <w:p w:rsidR="00166E1F" w:rsidRP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>Стали крыльями махать,</w:t>
                      </w:r>
                    </w:p>
                    <w:p w:rsidR="00166E1F" w:rsidRP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66E1F">
                        <w:rPr>
                          <w:i/>
                          <w:color w:val="333333"/>
                          <w:sz w:val="28"/>
                          <w:szCs w:val="28"/>
                        </w:rPr>
                        <w:t>Наших деток усыплять.</w:t>
                      </w:r>
                    </w:p>
                    <w:p w:rsidR="00166E1F" w:rsidRDefault="00166E1F" w:rsidP="00166E1F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166E1F" w:rsidRDefault="00166E1F" w:rsidP="00166E1F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86DF1" w:rsidRDefault="00361184" w:rsidP="001134B7">
      <w:pPr>
        <w:ind w:firstLine="480"/>
        <w:jc w:val="center"/>
        <w:rPr>
          <w:sz w:val="40"/>
          <w:szCs w:val="40"/>
        </w:rPr>
      </w:pPr>
      <w:r w:rsidRPr="00361184">
        <w:rPr>
          <w:noProof/>
          <w:sz w:val="40"/>
          <w:szCs w:val="40"/>
        </w:rPr>
        <w:drawing>
          <wp:anchor distT="0" distB="0" distL="114300" distR="114300" simplePos="0" relativeHeight="251889664" behindDoc="0" locked="0" layoutInCell="1" allowOverlap="1" wp14:anchorId="6247BF88" wp14:editId="758BBE3D">
            <wp:simplePos x="0" y="0"/>
            <wp:positionH relativeFrom="column">
              <wp:posOffset>1996440</wp:posOffset>
            </wp:positionH>
            <wp:positionV relativeFrom="paragraph">
              <wp:posOffset>227330</wp:posOffset>
            </wp:positionV>
            <wp:extent cx="1579245" cy="446405"/>
            <wp:effectExtent l="0" t="0" r="1905" b="0"/>
            <wp:wrapNone/>
            <wp:docPr id="113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79245" cy="446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361184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7402FB92" wp14:editId="317A0288">
            <wp:simplePos x="0" y="0"/>
            <wp:positionH relativeFrom="column">
              <wp:posOffset>547136</wp:posOffset>
            </wp:positionH>
            <wp:positionV relativeFrom="paragraph">
              <wp:posOffset>40639</wp:posOffset>
            </wp:positionV>
            <wp:extent cx="1621790" cy="2189480"/>
            <wp:effectExtent l="400050" t="266700" r="397510" b="344170"/>
            <wp:wrapNone/>
            <wp:docPr id="111" name="Рисунок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3" t="10779" r="41667" b="14170"/>
                    <a:stretch/>
                  </pic:blipFill>
                  <pic:spPr bwMode="auto">
                    <a:xfrm rot="20683410">
                      <a:off x="0" y="0"/>
                      <a:ext cx="1621790" cy="2189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4A49DDAC" wp14:editId="0EC9EFD8">
            <wp:simplePos x="0" y="0"/>
            <wp:positionH relativeFrom="column">
              <wp:posOffset>3410102</wp:posOffset>
            </wp:positionH>
            <wp:positionV relativeFrom="paragraph">
              <wp:posOffset>101449</wp:posOffset>
            </wp:positionV>
            <wp:extent cx="1602740" cy="2185035"/>
            <wp:effectExtent l="361950" t="266700" r="359410" b="329565"/>
            <wp:wrapNone/>
            <wp:docPr id="112" name="Рисунок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1" t="8142" r="11580" b="20588"/>
                    <a:stretch/>
                  </pic:blipFill>
                  <pic:spPr bwMode="auto">
                    <a:xfrm rot="841997">
                      <a:off x="0" y="0"/>
                      <a:ext cx="1602740" cy="2185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BC8D3AE" wp14:editId="426DAC1A">
                <wp:simplePos x="0" y="0"/>
                <wp:positionH relativeFrom="column">
                  <wp:posOffset>-297180</wp:posOffset>
                </wp:positionH>
                <wp:positionV relativeFrom="paragraph">
                  <wp:posOffset>-110490</wp:posOffset>
                </wp:positionV>
                <wp:extent cx="1868805" cy="1136015"/>
                <wp:effectExtent l="0" t="0" r="0" b="6985"/>
                <wp:wrapNone/>
                <wp:docPr id="18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8805" cy="113601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Алёнка-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малёнка</w:t>
                            </w:r>
                            <w:proofErr w:type="spellEnd"/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Шустра-быстра</w:t>
                            </w:r>
                            <w:proofErr w:type="gram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Воды наносила,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Сарафан дошила,</w:t>
                            </w:r>
                          </w:p>
                          <w:p w:rsidR="00264CDC" w:rsidRPr="0025053C" w:rsidRDefault="00264CDC" w:rsidP="00264CDC">
                            <w:pPr>
                              <w:rPr>
                                <w:i/>
                                <w:color w:val="333333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" o:spid="_x0000_s1049" type="#_x0000_t176" style="position:absolute;left:0;text-align:left;margin-left:-23.4pt;margin-top:-8.7pt;width:147.15pt;height:89.4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" stroked="f">
                <v:textbox>
                  <w:txbxContent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Алёнка-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малёнка</w:t>
                      </w:r>
                      <w:proofErr w:type="spellEnd"/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gram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Шустра-быстра</w:t>
                      </w:r>
                      <w:proofErr w:type="gram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: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Воды наносила,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Сарафан дошила,</w:t>
                      </w:r>
                    </w:p>
                    <w:p w:rsidR="00264CDC" w:rsidRPr="0025053C" w:rsidRDefault="00264CDC" w:rsidP="00264CDC">
                      <w:pPr>
                        <w:rPr>
                          <w:i/>
                          <w:color w:val="333333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8FE4469" wp14:editId="4D937A29">
                <wp:simplePos x="0" y="0"/>
                <wp:positionH relativeFrom="column">
                  <wp:posOffset>4086860</wp:posOffset>
                </wp:positionH>
                <wp:positionV relativeFrom="paragraph">
                  <wp:posOffset>-108125</wp:posOffset>
                </wp:positionV>
                <wp:extent cx="1887855" cy="1136015"/>
                <wp:effectExtent l="0" t="0" r="0" b="6985"/>
                <wp:wrapNone/>
                <wp:docPr id="1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7855" cy="113601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Носок довязала,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Ягод насобирала.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Везде поспела –</w:t>
                            </w:r>
                          </w:p>
                          <w:p w:rsidR="00225AFD" w:rsidRPr="001134B7" w:rsidRDefault="00225AFD" w:rsidP="00225AFD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 охотку ей дело.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" o:spid="_x0000_s1050" type="#_x0000_t176" style="position:absolute;left:0;text-align:left;margin-left:321.8pt;margin-top:-8.5pt;width:148.65pt;height:89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" stroked="f">
                <v:textbox>
                  <w:txbxContent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Носок довязала,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Ягод насобирала.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Везде поспела –</w:t>
                      </w:r>
                    </w:p>
                    <w:p w:rsidR="00225AFD" w:rsidRPr="001134B7" w:rsidRDefault="00225AFD" w:rsidP="00225AFD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 охотку ей дело.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DC26737" wp14:editId="15FE672D">
                <wp:simplePos x="0" y="0"/>
                <wp:positionH relativeFrom="column">
                  <wp:posOffset>1586865</wp:posOffset>
                </wp:positionH>
                <wp:positionV relativeFrom="paragraph">
                  <wp:posOffset>-116205</wp:posOffset>
                </wp:positionV>
                <wp:extent cx="2497455" cy="1064895"/>
                <wp:effectExtent l="0" t="0" r="0" b="1905"/>
                <wp:wrapNone/>
                <wp:docPr id="20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7455" cy="106489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Катя, Катя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маленька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Катя удаленька.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Пройди по дороженьке,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Топни, Катя, ноженькой!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" o:spid="_x0000_s1051" type="#_x0000_t176" style="position:absolute;left:0;text-align:left;margin-left:124.95pt;margin-top:-9.15pt;width:196.65pt;height:83.8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" stroked="f">
                <v:textbox>
                  <w:txbxContent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Катя, Катя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маленька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Катя удаленька.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Пройди по дороженьке,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Топни, Катя, ноженькой!</w:t>
                      </w:r>
                    </w:p>
                  </w:txbxContent>
                </v:textbox>
              </v:shape>
            </w:pict>
          </mc:Fallback>
        </mc:AlternateContent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66112" behindDoc="0" locked="0" layoutInCell="1" allowOverlap="1" wp14:anchorId="4FA5940E" wp14:editId="1E2DB0A2">
            <wp:simplePos x="0" y="0"/>
            <wp:positionH relativeFrom="column">
              <wp:posOffset>5368290</wp:posOffset>
            </wp:positionH>
            <wp:positionV relativeFrom="paragraph">
              <wp:posOffset>141763</wp:posOffset>
            </wp:positionV>
            <wp:extent cx="614680" cy="960755"/>
            <wp:effectExtent l="247650" t="0" r="0" b="29845"/>
            <wp:wrapNone/>
            <wp:docPr id="88" name="Рисунок 88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img07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614680" cy="960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59DDFEA2" wp14:editId="347E6724">
            <wp:simplePos x="0" y="0"/>
            <wp:positionH relativeFrom="column">
              <wp:posOffset>2111375</wp:posOffset>
            </wp:positionH>
            <wp:positionV relativeFrom="paragraph">
              <wp:posOffset>-1270</wp:posOffset>
            </wp:positionV>
            <wp:extent cx="3867150" cy="3810000"/>
            <wp:effectExtent l="152400" t="152400" r="152400" b="171450"/>
            <wp:wrapNone/>
            <wp:docPr id="90" name="Рисунок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0" r="17125"/>
                    <a:stretch/>
                  </pic:blipFill>
                  <pic:spPr bwMode="auto">
                    <a:xfrm>
                      <a:off x="0" y="0"/>
                      <a:ext cx="3867150" cy="3810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047A532" wp14:editId="07995632">
                <wp:simplePos x="0" y="0"/>
                <wp:positionH relativeFrom="column">
                  <wp:posOffset>-334010</wp:posOffset>
                </wp:positionH>
                <wp:positionV relativeFrom="paragraph">
                  <wp:posOffset>149860</wp:posOffset>
                </wp:positionV>
                <wp:extent cx="2204720" cy="1277007"/>
                <wp:effectExtent l="0" t="0" r="5080" b="0"/>
                <wp:wrapNone/>
                <wp:docPr id="23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4720" cy="1277007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Наша доченька в дому,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Что </w:t>
                            </w:r>
                            <w:proofErr w:type="gram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оладушек</w:t>
                            </w:r>
                            <w:proofErr w:type="gram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в меду,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Сладко яблоко в саду.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" o:spid="_x0000_s1052" type="#_x0000_t176" style="position:absolute;left:0;text-align:left;margin-left:-26.3pt;margin-top:11.8pt;width:173.6pt;height:100.5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" stroked="f">
                <v:textbox>
                  <w:txbxContent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Наша доченька в дому,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Что </w:t>
                      </w:r>
                      <w:proofErr w:type="gram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оладушек</w:t>
                      </w:r>
                      <w:proofErr w:type="gram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в меду,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Сладко яблоко в саду.</w:t>
                      </w:r>
                    </w:p>
                  </w:txbxContent>
                </v:textbox>
              </v:shape>
            </w:pict>
          </mc:Fallback>
        </mc:AlternateContent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9D3A617" wp14:editId="2797ABE1">
                <wp:simplePos x="0" y="0"/>
                <wp:positionH relativeFrom="column">
                  <wp:posOffset>-325755</wp:posOffset>
                </wp:positionH>
                <wp:positionV relativeFrom="paragraph">
                  <wp:posOffset>64770</wp:posOffset>
                </wp:positionV>
                <wp:extent cx="2364105" cy="1083945"/>
                <wp:effectExtent l="0" t="0" r="0" b="1905"/>
                <wp:wrapNone/>
                <wp:docPr id="22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4105" cy="108394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Наша Маша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маленька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Чуть </w:t>
                            </w:r>
                            <w:proofErr w:type="gram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побольше</w:t>
                            </w:r>
                            <w:proofErr w:type="gram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валенка,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 лапоток обуется –</w:t>
                            </w:r>
                          </w:p>
                          <w:p w:rsidR="00264CDC" w:rsidRPr="001134B7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Пузырьком надуется.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" o:spid="_x0000_s1053" type="#_x0000_t176" style="position:absolute;left:0;text-align:left;margin-left:-25.65pt;margin-top:5.1pt;width:186.15pt;height:85.3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" stroked="f">
                <v:textbox>
                  <w:txbxContent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Наша Маша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маленька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Чуть </w:t>
                      </w:r>
                      <w:proofErr w:type="gram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побольше</w:t>
                      </w:r>
                      <w:proofErr w:type="gram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валенка,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В лапоток обуется –</w:t>
                      </w:r>
                    </w:p>
                    <w:p w:rsidR="00264CDC" w:rsidRPr="001134B7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Пузырьком надуется.</w:t>
                      </w:r>
                    </w:p>
                  </w:txbxContent>
                </v:textbox>
              </v:shape>
            </w:pict>
          </mc:Fallback>
        </mc:AlternateContent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5125A760" wp14:editId="2C92EC96">
            <wp:simplePos x="0" y="0"/>
            <wp:positionH relativeFrom="column">
              <wp:posOffset>2070418</wp:posOffset>
            </wp:positionH>
            <wp:positionV relativeFrom="paragraph">
              <wp:posOffset>76517</wp:posOffset>
            </wp:positionV>
            <wp:extent cx="709930" cy="1109345"/>
            <wp:effectExtent l="0" t="199708" r="80963" b="42862"/>
            <wp:wrapNone/>
            <wp:docPr id="89" name="Рисунок 89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img07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09930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A5CC37C" wp14:editId="43C424EB">
                <wp:simplePos x="0" y="0"/>
                <wp:positionH relativeFrom="column">
                  <wp:posOffset>3261995</wp:posOffset>
                </wp:positionH>
                <wp:positionV relativeFrom="paragraph">
                  <wp:posOffset>31115</wp:posOffset>
                </wp:positionV>
                <wp:extent cx="2547620" cy="2019300"/>
                <wp:effectExtent l="0" t="0" r="5080" b="0"/>
                <wp:wrapNone/>
                <wp:docPr id="91" name="Блок-схема: альтернативный процесс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201930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4CDC" w:rsidRPr="00FE3B53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E3B53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Что ты плачешь,</w:t>
                            </w:r>
                          </w:p>
                          <w:p w:rsidR="00264CDC" w:rsidRPr="00FE3B53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E3B53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«ы» да «ы»,</w:t>
                            </w:r>
                          </w:p>
                          <w:p w:rsidR="00264CDC" w:rsidRPr="00FE3B53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E3B53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Слезы поскорей утри.</w:t>
                            </w:r>
                          </w:p>
                          <w:p w:rsidR="00264CDC" w:rsidRPr="00FE3B53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E3B53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Будем мы с тобой играть,</w:t>
                            </w:r>
                          </w:p>
                          <w:p w:rsidR="00264CDC" w:rsidRPr="00FE3B53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E3B53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Песни петь и танцевать</w:t>
                            </w:r>
                          </w:p>
                          <w:p w:rsidR="00264CDC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альтернативный процесс 91" o:spid="_x0000_s1054" type="#_x0000_t176" style="position:absolute;left:0;text-align:left;margin-left:256.85pt;margin-top:2.45pt;width:200.6pt;height:15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" stroked="f">
                <v:textbox>
                  <w:txbxContent>
                    <w:p w:rsidR="00264CDC" w:rsidRPr="00FE3B53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E3B53">
                        <w:rPr>
                          <w:i/>
                          <w:color w:val="333333"/>
                          <w:sz w:val="28"/>
                          <w:szCs w:val="28"/>
                        </w:rPr>
                        <w:t>Что ты плачешь,</w:t>
                      </w:r>
                    </w:p>
                    <w:p w:rsidR="00264CDC" w:rsidRPr="00FE3B53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E3B53">
                        <w:rPr>
                          <w:i/>
                          <w:color w:val="333333"/>
                          <w:sz w:val="28"/>
                          <w:szCs w:val="28"/>
                        </w:rPr>
                        <w:t>«ы» да «ы»,</w:t>
                      </w:r>
                    </w:p>
                    <w:p w:rsidR="00264CDC" w:rsidRPr="00FE3B53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E3B53">
                        <w:rPr>
                          <w:i/>
                          <w:color w:val="333333"/>
                          <w:sz w:val="28"/>
                          <w:szCs w:val="28"/>
                        </w:rPr>
                        <w:t>Слезы поскорей утри.</w:t>
                      </w:r>
                    </w:p>
                    <w:p w:rsidR="00264CDC" w:rsidRPr="00FE3B53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E3B53">
                        <w:rPr>
                          <w:i/>
                          <w:color w:val="333333"/>
                          <w:sz w:val="28"/>
                          <w:szCs w:val="28"/>
                        </w:rPr>
                        <w:t>Будем мы с тобой играть,</w:t>
                      </w:r>
                    </w:p>
                    <w:p w:rsidR="00264CDC" w:rsidRPr="00FE3B53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E3B53">
                        <w:rPr>
                          <w:i/>
                          <w:color w:val="333333"/>
                          <w:sz w:val="28"/>
                          <w:szCs w:val="28"/>
                        </w:rPr>
                        <w:t>Песни петь и танцевать</w:t>
                      </w:r>
                    </w:p>
                    <w:p w:rsidR="00264CDC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68160" behindDoc="0" locked="0" layoutInCell="1" allowOverlap="1" wp14:anchorId="69AAC27B" wp14:editId="56F3E942">
            <wp:simplePos x="0" y="0"/>
            <wp:positionH relativeFrom="column">
              <wp:posOffset>-640021</wp:posOffset>
            </wp:positionH>
            <wp:positionV relativeFrom="paragraph">
              <wp:posOffset>204529</wp:posOffset>
            </wp:positionV>
            <wp:extent cx="3866515" cy="3142615"/>
            <wp:effectExtent l="152400" t="152400" r="172085" b="172085"/>
            <wp:wrapNone/>
            <wp:docPr id="94" name="Рисунок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3866515" cy="314261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 w:rsidRPr="00F43F61">
        <w:rPr>
          <w:noProof/>
          <w:sz w:val="40"/>
          <w:szCs w:val="40"/>
        </w:rPr>
        <w:drawing>
          <wp:anchor distT="0" distB="0" distL="114300" distR="114300" simplePos="0" relativeHeight="251912192" behindDoc="0" locked="0" layoutInCell="1" allowOverlap="1" wp14:anchorId="3A94802D" wp14:editId="6E0609F3">
            <wp:simplePos x="0" y="0"/>
            <wp:positionH relativeFrom="column">
              <wp:posOffset>3540760</wp:posOffset>
            </wp:positionH>
            <wp:positionV relativeFrom="paragraph">
              <wp:posOffset>77470</wp:posOffset>
            </wp:positionV>
            <wp:extent cx="1828800" cy="517525"/>
            <wp:effectExtent l="0" t="0" r="0" b="0"/>
            <wp:wrapNone/>
            <wp:docPr id="126" name="Picture 2" descr="G:\файлы\фото\My Pictures\РАБОТА\моё творчество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G:\файлы\фото\My Pictures\РАБОТА\моё творчество\img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8F9F4"/>
                        </a:clrFrom>
                        <a:clrTo>
                          <a:srgbClr val="F8F9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1828800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C196E1E" wp14:editId="46A22EBE">
                <wp:simplePos x="0" y="0"/>
                <wp:positionH relativeFrom="column">
                  <wp:posOffset>3229610</wp:posOffset>
                </wp:positionH>
                <wp:positionV relativeFrom="paragraph">
                  <wp:posOffset>12700</wp:posOffset>
                </wp:positionV>
                <wp:extent cx="2796540" cy="1619250"/>
                <wp:effectExtent l="0" t="0" r="3810" b="0"/>
                <wp:wrapNone/>
                <wp:docPr id="125" name="Блок-схема: альтернативный процесс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6540" cy="161925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3F61" w:rsidRPr="00F43F61" w:rsidRDefault="00F43F61" w:rsidP="00F43F6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43F6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Носовой платок в кармашке, </w:t>
                            </w:r>
                          </w:p>
                          <w:p w:rsidR="00F43F61" w:rsidRPr="00F43F61" w:rsidRDefault="00F43F61" w:rsidP="00F43F6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43F6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Будем нос им вытирать, </w:t>
                            </w:r>
                          </w:p>
                          <w:p w:rsidR="00F43F61" w:rsidRPr="00F43F61" w:rsidRDefault="00F43F61" w:rsidP="00F43F6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43F6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Чтобы носик, наш </w:t>
                            </w:r>
                            <w:proofErr w:type="spellStart"/>
                            <w:r w:rsidRPr="00F43F6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курносик</w:t>
                            </w:r>
                            <w:proofErr w:type="spellEnd"/>
                            <w:r w:rsidRPr="00F43F6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, </w:t>
                            </w:r>
                          </w:p>
                          <w:p w:rsidR="00F43F61" w:rsidRPr="00F43F61" w:rsidRDefault="00F43F61" w:rsidP="00F43F6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F43F61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Снова чистым был опять</w:t>
                            </w:r>
                          </w:p>
                          <w:p w:rsidR="00F43F61" w:rsidRDefault="00F43F61" w:rsidP="00F43F61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альтернативный процесс 125" o:spid="_x0000_s1055" type="#_x0000_t176" style="position:absolute;left:0;text-align:left;margin-left:254.3pt;margin-top:1pt;width:220.2pt;height:127.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" stroked="f">
                <v:textbox>
                  <w:txbxContent>
                    <w:p w:rsidR="00F43F61" w:rsidRPr="00F43F61" w:rsidRDefault="00F43F61" w:rsidP="00F43F6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43F61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Носовой платок в кармашке, </w:t>
                      </w:r>
                    </w:p>
                    <w:p w:rsidR="00F43F61" w:rsidRPr="00F43F61" w:rsidRDefault="00F43F61" w:rsidP="00F43F6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43F61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Будем нос им вытирать, </w:t>
                      </w:r>
                    </w:p>
                    <w:p w:rsidR="00F43F61" w:rsidRPr="00F43F61" w:rsidRDefault="00F43F61" w:rsidP="00F43F6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43F61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Чтобы носик, наш </w:t>
                      </w:r>
                      <w:proofErr w:type="spellStart"/>
                      <w:r w:rsidRPr="00F43F61">
                        <w:rPr>
                          <w:i/>
                          <w:color w:val="333333"/>
                          <w:sz w:val="28"/>
                          <w:szCs w:val="28"/>
                        </w:rPr>
                        <w:t>курносик</w:t>
                      </w:r>
                      <w:proofErr w:type="spellEnd"/>
                      <w:r w:rsidRPr="00F43F61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, </w:t>
                      </w:r>
                    </w:p>
                    <w:p w:rsidR="00F43F61" w:rsidRPr="00F43F61" w:rsidRDefault="00F43F61" w:rsidP="00F43F6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F43F61">
                        <w:rPr>
                          <w:i/>
                          <w:color w:val="333333"/>
                          <w:sz w:val="28"/>
                          <w:szCs w:val="28"/>
                        </w:rPr>
                        <w:t>Снова чистым был опять</w:t>
                      </w:r>
                    </w:p>
                    <w:p w:rsidR="00F43F61" w:rsidRDefault="00F43F61" w:rsidP="00F43F61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2F274E30" wp14:editId="11EF554B">
            <wp:simplePos x="0" y="0"/>
            <wp:positionH relativeFrom="column">
              <wp:posOffset>266218</wp:posOffset>
            </wp:positionH>
            <wp:positionV relativeFrom="paragraph">
              <wp:posOffset>58705</wp:posOffset>
            </wp:positionV>
            <wp:extent cx="5517931" cy="4256689"/>
            <wp:effectExtent l="152400" t="152400" r="178435" b="182245"/>
            <wp:wrapNone/>
            <wp:docPr id="103" name="Рисунок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739" cy="425962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0" locked="0" layoutInCell="1" allowOverlap="1" wp14:anchorId="5A815B80" wp14:editId="2FA02E91">
            <wp:simplePos x="0" y="0"/>
            <wp:positionH relativeFrom="column">
              <wp:posOffset>5112385</wp:posOffset>
            </wp:positionH>
            <wp:positionV relativeFrom="paragraph">
              <wp:posOffset>-234315</wp:posOffset>
            </wp:positionV>
            <wp:extent cx="756920" cy="1182370"/>
            <wp:effectExtent l="304800" t="0" r="0" b="36830"/>
            <wp:wrapNone/>
            <wp:docPr id="101" name="Рисунок 101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1D3ADFA6" wp14:editId="76A2932E">
            <wp:simplePos x="0" y="0"/>
            <wp:positionH relativeFrom="column">
              <wp:posOffset>218440</wp:posOffset>
            </wp:positionH>
            <wp:positionV relativeFrom="paragraph">
              <wp:posOffset>-12065</wp:posOffset>
            </wp:positionV>
            <wp:extent cx="756920" cy="1182370"/>
            <wp:effectExtent l="0" t="231775" r="59055" b="40005"/>
            <wp:wrapNone/>
            <wp:docPr id="102" name="Рисунок 102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rPr>
          <w:sz w:val="40"/>
          <w:szCs w:val="40"/>
        </w:rPr>
      </w:pP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5459F71" wp14:editId="2B026C0C">
                <wp:simplePos x="0" y="0"/>
                <wp:positionH relativeFrom="column">
                  <wp:posOffset>3300730</wp:posOffset>
                </wp:positionH>
                <wp:positionV relativeFrom="paragraph">
                  <wp:posOffset>31750</wp:posOffset>
                </wp:positionV>
                <wp:extent cx="1938020" cy="1638300"/>
                <wp:effectExtent l="0" t="0" r="5080" b="0"/>
                <wp:wrapNone/>
                <wp:docPr id="28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8020" cy="163830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783B" w:rsidRPr="001134B7" w:rsidRDefault="00B4783B" w:rsidP="00F43F61">
                            <w:pPr>
                              <w:spacing w:line="276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Чок-чок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 на бочок,</w:t>
                            </w:r>
                          </w:p>
                          <w:p w:rsidR="00B4783B" w:rsidRPr="001134B7" w:rsidRDefault="00B4783B" w:rsidP="00F43F61">
                            <w:pPr>
                              <w:spacing w:line="276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Уральский казачок,</w:t>
                            </w:r>
                          </w:p>
                          <w:p w:rsidR="00B4783B" w:rsidRPr="001134B7" w:rsidRDefault="00B4783B" w:rsidP="00F43F61">
                            <w:pPr>
                              <w:spacing w:line="276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Соломенныеножки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B4783B" w:rsidRPr="001134B7" w:rsidRDefault="00B4783B" w:rsidP="00F43F61">
                            <w:pPr>
                              <w:spacing w:line="276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Красные сапожки.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" o:spid="_x0000_s1056" type="#_x0000_t176" style="position:absolute;left:0;text-align:left;margin-left:259.9pt;margin-top:2.5pt;width:152.6pt;height:129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" stroked="f">
                <v:textbox>
                  <w:txbxContent>
                    <w:p w:rsidR="00B4783B" w:rsidRPr="001134B7" w:rsidRDefault="00B4783B" w:rsidP="00F43F61">
                      <w:pPr>
                        <w:spacing w:line="276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Чок-чок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 на бочок,</w:t>
                      </w:r>
                    </w:p>
                    <w:p w:rsidR="00B4783B" w:rsidRPr="001134B7" w:rsidRDefault="00B4783B" w:rsidP="00F43F61">
                      <w:pPr>
                        <w:spacing w:line="276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Уральский казачок,</w:t>
                      </w:r>
                    </w:p>
                    <w:p w:rsidR="00B4783B" w:rsidRPr="001134B7" w:rsidRDefault="00B4783B" w:rsidP="00F43F61">
                      <w:pPr>
                        <w:spacing w:line="276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Соломенныеножки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,</w:t>
                      </w:r>
                    </w:p>
                    <w:p w:rsidR="00B4783B" w:rsidRPr="001134B7" w:rsidRDefault="00B4783B" w:rsidP="00F43F61">
                      <w:pPr>
                        <w:spacing w:line="276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Красные сапожки.</w:t>
                      </w:r>
                    </w:p>
                  </w:txbxContent>
                </v:textbox>
              </v:shape>
            </w:pict>
          </mc:Fallback>
        </mc:AlternateContent>
      </w:r>
      <w:r w:rsidR="00264CDC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557A42A" wp14:editId="6E41C994">
                <wp:simplePos x="0" y="0"/>
                <wp:positionH relativeFrom="column">
                  <wp:posOffset>623570</wp:posOffset>
                </wp:positionH>
                <wp:positionV relativeFrom="paragraph">
                  <wp:posOffset>44450</wp:posOffset>
                </wp:positionV>
                <wp:extent cx="2547620" cy="1607820"/>
                <wp:effectExtent l="0" t="0" r="5080" b="0"/>
                <wp:wrapNone/>
                <wp:docPr id="99" name="Блок-схема: альтернативный процесс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7620" cy="160782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4CDC" w:rsidRPr="00264CDC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264CDC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Кто у нас хороший,</w:t>
                            </w:r>
                          </w:p>
                          <w:p w:rsidR="00264CDC" w:rsidRPr="00264CDC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264CDC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Кто у нас пригожий?</w:t>
                            </w:r>
                          </w:p>
                          <w:p w:rsidR="00264CDC" w:rsidRPr="00264CDC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264CDC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Ванечка - хороший,</w:t>
                            </w:r>
                          </w:p>
                          <w:p w:rsidR="00264CDC" w:rsidRPr="00264CDC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264CDC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Ванечка - пригожий!</w:t>
                            </w:r>
                          </w:p>
                          <w:p w:rsidR="00264CDC" w:rsidRDefault="00264CDC" w:rsidP="00264CDC">
                            <w:pPr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альтернативный процесс 99" o:spid="_x0000_s1057" type="#_x0000_t176" style="position:absolute;left:0;text-align:left;margin-left:49.1pt;margin-top:3.5pt;width:200.6pt;height:126.6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" stroked="f">
                <v:textbox>
                  <w:txbxContent>
                    <w:p w:rsidR="00264CDC" w:rsidRPr="00264CDC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264CDC">
                        <w:rPr>
                          <w:i/>
                          <w:color w:val="333333"/>
                          <w:sz w:val="28"/>
                          <w:szCs w:val="28"/>
                        </w:rPr>
                        <w:t>Кто у нас хороший,</w:t>
                      </w:r>
                    </w:p>
                    <w:p w:rsidR="00264CDC" w:rsidRPr="00264CDC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264CDC">
                        <w:rPr>
                          <w:i/>
                          <w:color w:val="333333"/>
                          <w:sz w:val="28"/>
                          <w:szCs w:val="28"/>
                        </w:rPr>
                        <w:t>Кто у нас пригожий?</w:t>
                      </w:r>
                    </w:p>
                    <w:p w:rsidR="00264CDC" w:rsidRPr="00264CDC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264CDC">
                        <w:rPr>
                          <w:i/>
                          <w:color w:val="333333"/>
                          <w:sz w:val="28"/>
                          <w:szCs w:val="28"/>
                        </w:rPr>
                        <w:t>Ванечка - хороший,</w:t>
                      </w:r>
                    </w:p>
                    <w:p w:rsidR="00264CDC" w:rsidRPr="00264CDC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264CDC">
                        <w:rPr>
                          <w:i/>
                          <w:color w:val="333333"/>
                          <w:sz w:val="28"/>
                          <w:szCs w:val="28"/>
                        </w:rPr>
                        <w:t>Ванечка - пригожий!</w:t>
                      </w:r>
                    </w:p>
                    <w:p w:rsidR="00264CDC" w:rsidRDefault="00264CDC" w:rsidP="00264CDC">
                      <w:pPr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6CDF294D" wp14:editId="48405699">
            <wp:simplePos x="0" y="0"/>
            <wp:positionH relativeFrom="column">
              <wp:posOffset>5144770</wp:posOffset>
            </wp:positionH>
            <wp:positionV relativeFrom="paragraph">
              <wp:posOffset>267116</wp:posOffset>
            </wp:positionV>
            <wp:extent cx="756920" cy="1182370"/>
            <wp:effectExtent l="304800" t="0" r="0" b="36830"/>
            <wp:wrapNone/>
            <wp:docPr id="104" name="Рисунок 104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F43F61" w:rsidP="00264CDC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78400" behindDoc="0" locked="0" layoutInCell="1" allowOverlap="1" wp14:anchorId="6594C815" wp14:editId="17CCAD04">
            <wp:simplePos x="0" y="0"/>
            <wp:positionH relativeFrom="column">
              <wp:posOffset>223520</wp:posOffset>
            </wp:positionH>
            <wp:positionV relativeFrom="paragraph">
              <wp:posOffset>273050</wp:posOffset>
            </wp:positionV>
            <wp:extent cx="5523865" cy="3695700"/>
            <wp:effectExtent l="152400" t="152400" r="172085" b="171450"/>
            <wp:wrapNone/>
            <wp:docPr id="106" name="Рисунок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5"/>
                    <a:stretch/>
                  </pic:blipFill>
                  <pic:spPr bwMode="auto">
                    <a:xfrm>
                      <a:off x="0" y="0"/>
                      <a:ext cx="5523865" cy="36957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08E136DE" wp14:editId="43028C9C">
            <wp:simplePos x="0" y="0"/>
            <wp:positionH relativeFrom="column">
              <wp:posOffset>141605</wp:posOffset>
            </wp:positionH>
            <wp:positionV relativeFrom="paragraph">
              <wp:posOffset>153035</wp:posOffset>
            </wp:positionV>
            <wp:extent cx="756920" cy="1182370"/>
            <wp:effectExtent l="0" t="231775" r="59055" b="40005"/>
            <wp:wrapNone/>
            <wp:docPr id="105" name="Рисунок 105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 w:rsidP="00264CDC"/>
    <w:p w:rsidR="00225AFD" w:rsidRDefault="00225AFD" w:rsidP="00A6604D">
      <w:pPr>
        <w:rPr>
          <w:sz w:val="40"/>
          <w:szCs w:val="40"/>
        </w:rPr>
      </w:pPr>
    </w:p>
    <w:p w:rsidR="00225AFD" w:rsidRDefault="00F43F61" w:rsidP="001134B7">
      <w:pPr>
        <w:ind w:firstLine="480"/>
        <w:jc w:val="center"/>
        <w:rPr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53D90BB8" wp14:editId="48A383E2">
            <wp:simplePos x="0" y="0"/>
            <wp:positionH relativeFrom="column">
              <wp:posOffset>5111115</wp:posOffset>
            </wp:positionH>
            <wp:positionV relativeFrom="paragraph">
              <wp:posOffset>-109855</wp:posOffset>
            </wp:positionV>
            <wp:extent cx="756920" cy="1182370"/>
            <wp:effectExtent l="304800" t="0" r="0" b="36830"/>
            <wp:wrapNone/>
            <wp:docPr id="73" name="Рисунок 73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44076079" wp14:editId="6A0CE6F5">
            <wp:simplePos x="0" y="0"/>
            <wp:positionH relativeFrom="column">
              <wp:posOffset>-62230</wp:posOffset>
            </wp:positionH>
            <wp:positionV relativeFrom="paragraph">
              <wp:posOffset>145415</wp:posOffset>
            </wp:positionV>
            <wp:extent cx="5886450" cy="4400550"/>
            <wp:effectExtent l="152400" t="152400" r="152400" b="171450"/>
            <wp:wrapNone/>
            <wp:docPr id="72" name="Рисунок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0" t="11468" r="4375"/>
                    <a:stretch/>
                  </pic:blipFill>
                  <pic:spPr bwMode="auto">
                    <a:xfrm>
                      <a:off x="0" y="0"/>
                      <a:ext cx="5886450" cy="44005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25AFD" w:rsidRDefault="00225AFD" w:rsidP="001134B7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F43F61" w:rsidP="002F4F85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0C053F84" wp14:editId="40625DC1">
            <wp:simplePos x="0" y="0"/>
            <wp:positionH relativeFrom="column">
              <wp:posOffset>-1270</wp:posOffset>
            </wp:positionH>
            <wp:positionV relativeFrom="paragraph">
              <wp:posOffset>158115</wp:posOffset>
            </wp:positionV>
            <wp:extent cx="756920" cy="1182370"/>
            <wp:effectExtent l="0" t="231775" r="59055" b="40005"/>
            <wp:wrapNone/>
            <wp:docPr id="71" name="Рисунок 71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img0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4737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F43F61" w:rsidP="002F4F85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C82AFF" wp14:editId="1E265A0C">
                <wp:simplePos x="0" y="0"/>
                <wp:positionH relativeFrom="column">
                  <wp:posOffset>-290830</wp:posOffset>
                </wp:positionH>
                <wp:positionV relativeFrom="paragraph">
                  <wp:posOffset>120650</wp:posOffset>
                </wp:positionV>
                <wp:extent cx="2299970" cy="2133600"/>
                <wp:effectExtent l="0" t="0" r="5080" b="0"/>
                <wp:wrapNone/>
                <wp:docPr id="26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9970" cy="213360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F43F61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Я не 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тятькин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 xml:space="preserve"> сын</w:t>
                            </w:r>
                          </w:p>
                          <w:p w:rsidR="00225AFD" w:rsidRPr="001134B7" w:rsidRDefault="00225AFD" w:rsidP="00F43F61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И не мамкин сын.</w:t>
                            </w:r>
                          </w:p>
                          <w:p w:rsidR="00225AFD" w:rsidRPr="001134B7" w:rsidRDefault="00225AFD" w:rsidP="00F43F61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Я на дереве-то рос,</w:t>
                            </w:r>
                          </w:p>
                          <w:p w:rsidR="00225AFD" w:rsidRPr="001134B7" w:rsidRDefault="00225AFD" w:rsidP="00F43F61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Меня ветерок суда снёс,</w:t>
                            </w:r>
                          </w:p>
                          <w:p w:rsidR="00225AFD" w:rsidRPr="001134B7" w:rsidRDefault="00225AFD" w:rsidP="00F43F61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Я упал на песок,</w:t>
                            </w:r>
                          </w:p>
                          <w:p w:rsidR="00225AFD" w:rsidRPr="001134B7" w:rsidRDefault="00225AFD" w:rsidP="00F43F61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Стал кудрявый паренёк.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" o:spid="_x0000_s1058" type="#_x0000_t176" style="position:absolute;left:0;text-align:left;margin-left:-22.9pt;margin-top:9.5pt;width:181.1pt;height:16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" stroked="f">
                <v:textbox>
                  <w:txbxContent>
                    <w:p w:rsidR="00225AFD" w:rsidRPr="001134B7" w:rsidRDefault="00225AFD" w:rsidP="00F43F61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Я не 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тятькин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 xml:space="preserve"> сын</w:t>
                      </w:r>
                    </w:p>
                    <w:p w:rsidR="00225AFD" w:rsidRPr="001134B7" w:rsidRDefault="00225AFD" w:rsidP="00F43F61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И не мамкин сын.</w:t>
                      </w:r>
                    </w:p>
                    <w:p w:rsidR="00225AFD" w:rsidRPr="001134B7" w:rsidRDefault="00225AFD" w:rsidP="00F43F61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Я на дереве-то рос,</w:t>
                      </w:r>
                    </w:p>
                    <w:p w:rsidR="00225AFD" w:rsidRPr="001134B7" w:rsidRDefault="00225AFD" w:rsidP="00F43F61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Меня ветерок суда снёс,</w:t>
                      </w:r>
                    </w:p>
                    <w:p w:rsidR="00225AFD" w:rsidRPr="001134B7" w:rsidRDefault="00225AFD" w:rsidP="00F43F61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Я упал на песок,</w:t>
                      </w:r>
                    </w:p>
                    <w:p w:rsidR="00225AFD" w:rsidRPr="001134B7" w:rsidRDefault="00225AFD" w:rsidP="00F43F61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Стал кудрявый паренёк.</w:t>
                      </w:r>
                    </w:p>
                  </w:txbxContent>
                </v:textbox>
              </v:shape>
            </w:pict>
          </mc:Fallback>
        </mc:AlternateContent>
      </w: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4823FC" w:rsidP="002F4F85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4D67F004" wp14:editId="276F9A01">
            <wp:simplePos x="0" y="0"/>
            <wp:positionH relativeFrom="column">
              <wp:posOffset>5360035</wp:posOffset>
            </wp:positionH>
            <wp:positionV relativeFrom="paragraph">
              <wp:posOffset>132715</wp:posOffset>
            </wp:positionV>
            <wp:extent cx="756920" cy="1182370"/>
            <wp:effectExtent l="304800" t="0" r="0" b="36830"/>
            <wp:wrapNone/>
            <wp:docPr id="85" name="Рисунок 85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75580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F85" w:rsidRDefault="004823FC" w:rsidP="002F4F85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7F73D5F3" wp14:editId="19E3D752">
            <wp:simplePos x="0" y="0"/>
            <wp:positionH relativeFrom="column">
              <wp:posOffset>2242820</wp:posOffset>
            </wp:positionH>
            <wp:positionV relativeFrom="paragraph">
              <wp:posOffset>126365</wp:posOffset>
            </wp:positionV>
            <wp:extent cx="3752850" cy="3455035"/>
            <wp:effectExtent l="152400" t="152400" r="133350" b="164465"/>
            <wp:wrapNone/>
            <wp:docPr id="83" name="Рисунок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r="12439"/>
                    <a:stretch/>
                  </pic:blipFill>
                  <pic:spPr bwMode="auto">
                    <a:xfrm>
                      <a:off x="0" y="0"/>
                      <a:ext cx="3752850" cy="345503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2F4F85" w:rsidRDefault="002F4F85" w:rsidP="002F4F85">
      <w:pPr>
        <w:ind w:firstLine="480"/>
        <w:jc w:val="center"/>
        <w:rPr>
          <w:sz w:val="40"/>
          <w:szCs w:val="40"/>
        </w:rPr>
      </w:pP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</w:p>
    <w:p w:rsidR="004823FC" w:rsidRDefault="00F43F61" w:rsidP="002F4F85">
      <w:pPr>
        <w:ind w:firstLine="48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EB379FC" wp14:editId="465BAC76">
                <wp:simplePos x="0" y="0"/>
                <wp:positionH relativeFrom="column">
                  <wp:posOffset>-271780</wp:posOffset>
                </wp:positionH>
                <wp:positionV relativeFrom="paragraph">
                  <wp:posOffset>108585</wp:posOffset>
                </wp:positionV>
                <wp:extent cx="2280920" cy="2412365"/>
                <wp:effectExtent l="0" t="0" r="5080" b="6985"/>
                <wp:wrapNone/>
                <wp:docPr id="24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0920" cy="24123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5AFD" w:rsidRPr="001134B7" w:rsidRDefault="00225AFD" w:rsidP="004823FC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Наш сын-сынок,</w:t>
                            </w:r>
                          </w:p>
                          <w:p w:rsidR="00225AFD" w:rsidRPr="001134B7" w:rsidRDefault="00225AFD" w:rsidP="004823FC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Удалой петушок,</w:t>
                            </w:r>
                          </w:p>
                          <w:p w:rsidR="00225AFD" w:rsidRPr="001134B7" w:rsidRDefault="00225AFD" w:rsidP="004823FC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Он рано встаёт,</w:t>
                            </w:r>
                          </w:p>
                          <w:p w:rsidR="00225AFD" w:rsidRPr="001134B7" w:rsidRDefault="00225AFD" w:rsidP="004823FC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Голосисто поёт,</w:t>
                            </w:r>
                          </w:p>
                          <w:p w:rsidR="00225AFD" w:rsidRPr="001134B7" w:rsidRDefault="00225AFD" w:rsidP="004823FC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Мелки зёрнышки клюёт:</w:t>
                            </w:r>
                          </w:p>
                          <w:p w:rsidR="00225AFD" w:rsidRPr="001134B7" w:rsidRDefault="00225AFD" w:rsidP="004823FC">
                            <w:pPr>
                              <w:spacing w:line="360" w:lineRule="auto"/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Клюю-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клю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клю</w:t>
                            </w:r>
                            <w:proofErr w:type="spellEnd"/>
                            <w:r w:rsidRPr="001134B7">
                              <w:rPr>
                                <w:i/>
                                <w:color w:val="333333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" o:spid="_x0000_s1059" type="#_x0000_t176" style="position:absolute;left:0;text-align:left;margin-left:-21.4pt;margin-top:8.55pt;width:179.6pt;height:189.9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" stroked="f">
                <v:textbox>
                  <w:txbxContent>
                    <w:p w:rsidR="00225AFD" w:rsidRPr="001134B7" w:rsidRDefault="00225AFD" w:rsidP="004823FC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Наш сын-сынок,</w:t>
                      </w:r>
                    </w:p>
                    <w:p w:rsidR="00225AFD" w:rsidRPr="001134B7" w:rsidRDefault="00225AFD" w:rsidP="004823FC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Удалой петушок,</w:t>
                      </w:r>
                    </w:p>
                    <w:p w:rsidR="00225AFD" w:rsidRPr="001134B7" w:rsidRDefault="00225AFD" w:rsidP="004823FC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Он рано встаёт,</w:t>
                      </w:r>
                    </w:p>
                    <w:p w:rsidR="00225AFD" w:rsidRPr="001134B7" w:rsidRDefault="00225AFD" w:rsidP="004823FC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Голосисто поёт,</w:t>
                      </w:r>
                    </w:p>
                    <w:p w:rsidR="00225AFD" w:rsidRPr="001134B7" w:rsidRDefault="00225AFD" w:rsidP="004823FC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Мелки зёрнышки клюёт:</w:t>
                      </w:r>
                    </w:p>
                    <w:p w:rsidR="00225AFD" w:rsidRPr="001134B7" w:rsidRDefault="00225AFD" w:rsidP="004823FC">
                      <w:pPr>
                        <w:spacing w:line="360" w:lineRule="auto"/>
                        <w:rPr>
                          <w:i/>
                          <w:color w:val="333333"/>
                          <w:sz w:val="28"/>
                          <w:szCs w:val="28"/>
                        </w:rPr>
                      </w:pPr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Клюю-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клю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-</w:t>
                      </w:r>
                      <w:proofErr w:type="spellStart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клю</w:t>
                      </w:r>
                      <w:proofErr w:type="spellEnd"/>
                      <w:r w:rsidRPr="001134B7">
                        <w:rPr>
                          <w:i/>
                          <w:color w:val="333333"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53BF7A83" wp14:editId="73CBDB83">
            <wp:simplePos x="0" y="0"/>
            <wp:positionH relativeFrom="column">
              <wp:posOffset>2204720</wp:posOffset>
            </wp:positionH>
            <wp:positionV relativeFrom="paragraph">
              <wp:posOffset>180908</wp:posOffset>
            </wp:positionV>
            <wp:extent cx="756920" cy="1182370"/>
            <wp:effectExtent l="0" t="307975" r="0" b="20955"/>
            <wp:wrapNone/>
            <wp:docPr id="84" name="Рисунок 84" descr="img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img072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924420" flipH="1">
                      <a:off x="0" y="0"/>
                      <a:ext cx="75692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3FC" w:rsidRDefault="004823FC" w:rsidP="002F4F85">
      <w:pPr>
        <w:ind w:firstLine="480"/>
        <w:jc w:val="center"/>
        <w:rPr>
          <w:sz w:val="40"/>
          <w:szCs w:val="40"/>
        </w:rPr>
      </w:pPr>
    </w:p>
    <w:p w:rsidR="00264CDC" w:rsidRDefault="00264CDC" w:rsidP="00264CDC">
      <w:pPr>
        <w:ind w:firstLine="480"/>
        <w:jc w:val="center"/>
        <w:rPr>
          <w:sz w:val="40"/>
          <w:szCs w:val="40"/>
        </w:rPr>
      </w:pPr>
    </w:p>
    <w:p w:rsidR="00264CDC" w:rsidRDefault="00264CDC"/>
    <w:p w:rsidR="001D3566" w:rsidRPr="00B97ECE" w:rsidRDefault="001D3566" w:rsidP="001D3566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noProof/>
          <w:color w:val="FF0000"/>
          <w:sz w:val="40"/>
          <w:szCs w:val="40"/>
        </w:rPr>
        <w:lastRenderedPageBreak/>
        <w:drawing>
          <wp:anchor distT="0" distB="0" distL="114300" distR="114300" simplePos="0" relativeHeight="251922432" behindDoc="0" locked="0" layoutInCell="1" allowOverlap="1" wp14:anchorId="1316649C" wp14:editId="5D1E64ED">
            <wp:simplePos x="0" y="0"/>
            <wp:positionH relativeFrom="column">
              <wp:posOffset>-500380</wp:posOffset>
            </wp:positionH>
            <wp:positionV relativeFrom="paragraph">
              <wp:posOffset>-635743</wp:posOffset>
            </wp:positionV>
            <wp:extent cx="990600" cy="1885950"/>
            <wp:effectExtent l="304800" t="0" r="342900" b="19050"/>
            <wp:wrapNone/>
            <wp:docPr id="4" name="Рисунок 4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7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2435558">
                      <a:off x="0" y="0"/>
                      <a:ext cx="990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333333"/>
          <w:sz w:val="40"/>
          <w:szCs w:val="40"/>
        </w:rPr>
        <w:drawing>
          <wp:anchor distT="0" distB="0" distL="114300" distR="114300" simplePos="0" relativeHeight="251923456" behindDoc="0" locked="0" layoutInCell="1" allowOverlap="1" wp14:anchorId="7212B109" wp14:editId="521E9769">
            <wp:simplePos x="0" y="0"/>
            <wp:positionH relativeFrom="column">
              <wp:posOffset>5271770</wp:posOffset>
            </wp:positionH>
            <wp:positionV relativeFrom="paragraph">
              <wp:posOffset>-540385</wp:posOffset>
            </wp:positionV>
            <wp:extent cx="990600" cy="1885950"/>
            <wp:effectExtent l="419100" t="0" r="171450" b="0"/>
            <wp:wrapNone/>
            <wp:docPr id="5" name="Рисунок 5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07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9436808">
                      <a:off x="0" y="0"/>
                      <a:ext cx="990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333333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7AA37BC5" wp14:editId="6CD03298">
                <wp:simplePos x="0" y="0"/>
                <wp:positionH relativeFrom="column">
                  <wp:posOffset>-916305</wp:posOffset>
                </wp:positionH>
                <wp:positionV relativeFrom="paragraph">
                  <wp:posOffset>-616585</wp:posOffset>
                </wp:positionV>
                <wp:extent cx="7630160" cy="10830560"/>
                <wp:effectExtent l="7620" t="2540" r="1270" b="6350"/>
                <wp:wrapNone/>
                <wp:docPr id="50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30160" cy="1083056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FF00">
                                <a:alpha val="50999"/>
                              </a:srgbClr>
                            </a:gs>
                            <a:gs pos="50000">
                              <a:srgbClr val="FFFFFF">
                                <a:alpha val="52000"/>
                              </a:srgbClr>
                            </a:gs>
                            <a:gs pos="100000">
                              <a:srgbClr val="FFFF00">
                                <a:alpha val="50999"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26" style="position:absolute;margin-left:-72.15pt;margin-top:-48.55pt;width:600.8pt;height:852.8pt;z-index:-2513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" fillcolor="yellow" stroked="f">
                <v:fill opacity="33422f" o:opacity2="34078f" rotate="t" angle="90" focus="50%" type="gradient"/>
              </v:rect>
            </w:pict>
          </mc:Fallback>
        </mc:AlternateContent>
      </w:r>
      <w:r w:rsidRPr="00B97ECE">
        <w:rPr>
          <w:rFonts w:ascii="Monotype Corsiva" w:hAnsi="Monotype Corsiva"/>
          <w:b/>
          <w:color w:val="FF0000"/>
          <w:sz w:val="40"/>
          <w:szCs w:val="40"/>
        </w:rPr>
        <w:t>Народная мудрость</w:t>
      </w:r>
    </w:p>
    <w:p w:rsidR="001D3566" w:rsidRDefault="001D3566" w:rsidP="001D3566">
      <w:pPr>
        <w:rPr>
          <w:sz w:val="40"/>
          <w:szCs w:val="40"/>
        </w:rPr>
      </w:pPr>
    </w:p>
    <w:p w:rsidR="001D3566" w:rsidRDefault="001D3566" w:rsidP="001D3566">
      <w:pPr>
        <w:rPr>
          <w:sz w:val="40"/>
          <w:szCs w:val="40"/>
        </w:rPr>
      </w:pP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Знание – дерево, а дело – плоды.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Век живи – век учись.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Не обманывается тот, кто советуется.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proofErr w:type="gramStart"/>
      <w:r w:rsidRPr="00B97ECE">
        <w:rPr>
          <w:color w:val="333333"/>
          <w:sz w:val="28"/>
          <w:szCs w:val="28"/>
        </w:rPr>
        <w:t>Читать не размышляя</w:t>
      </w:r>
      <w:proofErr w:type="gramEnd"/>
      <w:r w:rsidRPr="00B97ECE">
        <w:rPr>
          <w:color w:val="333333"/>
          <w:sz w:val="28"/>
          <w:szCs w:val="28"/>
        </w:rPr>
        <w:t>, – как есть, не пережёвывая.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Человек без воспитания – что тело без души.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Дитятко – что тесто: как замесил, так и выросло.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Не далеко от дерева яблочко падает.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proofErr w:type="gramStart"/>
      <w:r w:rsidRPr="00B97ECE">
        <w:rPr>
          <w:color w:val="333333"/>
          <w:sz w:val="28"/>
          <w:szCs w:val="28"/>
        </w:rPr>
        <w:t>Хорошему</w:t>
      </w:r>
      <w:proofErr w:type="gramEnd"/>
      <w:r w:rsidRPr="00B97ECE">
        <w:rPr>
          <w:color w:val="333333"/>
          <w:sz w:val="28"/>
          <w:szCs w:val="28"/>
        </w:rPr>
        <w:t xml:space="preserve"> надо учиться три года,</w:t>
      </w:r>
      <w:r>
        <w:rPr>
          <w:color w:val="333333"/>
          <w:sz w:val="28"/>
          <w:szCs w:val="28"/>
        </w:rPr>
        <w:t xml:space="preserve"> </w:t>
      </w:r>
      <w:r w:rsidRPr="00B97ECE">
        <w:rPr>
          <w:color w:val="333333"/>
          <w:sz w:val="28"/>
          <w:szCs w:val="28"/>
        </w:rPr>
        <w:t>а дурному одного часа достаточно.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Что делает отец, то старается делать и сын.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Один добрый пример лучше ста слов.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Когда ребёнку три года, вся семья учится говорить.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 xml:space="preserve">Учись </w:t>
      </w:r>
      <w:proofErr w:type="gramStart"/>
      <w:r w:rsidRPr="00B97ECE">
        <w:rPr>
          <w:color w:val="333333"/>
          <w:sz w:val="28"/>
          <w:szCs w:val="28"/>
        </w:rPr>
        <w:t>доброму</w:t>
      </w:r>
      <w:proofErr w:type="gramEnd"/>
      <w:r w:rsidRPr="00B97ECE">
        <w:rPr>
          <w:color w:val="333333"/>
          <w:sz w:val="28"/>
          <w:szCs w:val="28"/>
        </w:rPr>
        <w:t>, так худое на ум не пойдет.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proofErr w:type="gramStart"/>
      <w:r w:rsidRPr="00B97ECE">
        <w:rPr>
          <w:color w:val="333333"/>
          <w:sz w:val="28"/>
          <w:szCs w:val="28"/>
        </w:rPr>
        <w:t>Капризный</w:t>
      </w:r>
      <w:proofErr w:type="gramEnd"/>
      <w:r w:rsidRPr="00B97ECE">
        <w:rPr>
          <w:color w:val="333333"/>
          <w:sz w:val="28"/>
          <w:szCs w:val="28"/>
        </w:rPr>
        <w:t xml:space="preserve"> в детстве, уродлив в старости.</w:t>
      </w:r>
    </w:p>
    <w:p w:rsidR="001D3566" w:rsidRPr="00B55E35" w:rsidRDefault="001D3566" w:rsidP="001D3566">
      <w:pPr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Матушкин сынок, да батюшкин горбок.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Пороки ребенка не рождаются, а воспитываются.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 xml:space="preserve">Ласковое слово и </w:t>
      </w:r>
      <w:proofErr w:type="spellStart"/>
      <w:proofErr w:type="gramStart"/>
      <w:r w:rsidRPr="00B97ECE">
        <w:rPr>
          <w:color w:val="333333"/>
          <w:sz w:val="28"/>
          <w:szCs w:val="28"/>
        </w:rPr>
        <w:t>буйну</w:t>
      </w:r>
      <w:proofErr w:type="spellEnd"/>
      <w:r w:rsidRPr="00B97ECE">
        <w:rPr>
          <w:color w:val="333333"/>
          <w:sz w:val="28"/>
          <w:szCs w:val="28"/>
        </w:rPr>
        <w:t xml:space="preserve"> голову смирит</w:t>
      </w:r>
      <w:proofErr w:type="gramEnd"/>
      <w:r w:rsidRPr="00B97ECE">
        <w:rPr>
          <w:color w:val="333333"/>
          <w:sz w:val="28"/>
          <w:szCs w:val="28"/>
        </w:rPr>
        <w:t>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Засиженное яйцо всегда болтун,</w:t>
      </w:r>
      <w:r>
        <w:rPr>
          <w:color w:val="333333"/>
          <w:sz w:val="28"/>
          <w:szCs w:val="28"/>
        </w:rPr>
        <w:t xml:space="preserve"> </w:t>
      </w:r>
      <w:r w:rsidRPr="00B97ECE">
        <w:rPr>
          <w:color w:val="333333"/>
          <w:sz w:val="28"/>
          <w:szCs w:val="28"/>
        </w:rPr>
        <w:t>занянченный сын всегда шатун.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Корень учения горек, да плод его сладок.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Тот не мудр, кто исправляет погрешности в других,</w:t>
      </w:r>
      <w:r>
        <w:rPr>
          <w:color w:val="333333"/>
          <w:sz w:val="28"/>
          <w:szCs w:val="28"/>
        </w:rPr>
        <w:t xml:space="preserve"> </w:t>
      </w:r>
      <w:r w:rsidRPr="00B97ECE">
        <w:rPr>
          <w:color w:val="333333"/>
          <w:sz w:val="28"/>
          <w:szCs w:val="28"/>
        </w:rPr>
        <w:t>а сам в то же впадает.</w:t>
      </w:r>
    </w:p>
    <w:p w:rsidR="001D3566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Добрые детки - дому венец,</w:t>
      </w:r>
      <w:r>
        <w:rPr>
          <w:color w:val="333333"/>
          <w:sz w:val="28"/>
          <w:szCs w:val="28"/>
        </w:rPr>
        <w:t xml:space="preserve"> </w:t>
      </w:r>
      <w:r w:rsidRPr="00B97ECE">
        <w:rPr>
          <w:color w:val="333333"/>
          <w:sz w:val="28"/>
          <w:szCs w:val="28"/>
        </w:rPr>
        <w:t>а плохие детки - дому конец</w:t>
      </w:r>
      <w:r>
        <w:rPr>
          <w:color w:val="333333"/>
          <w:sz w:val="28"/>
          <w:szCs w:val="28"/>
        </w:rPr>
        <w:t>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Верная указка не кулак, а ласка.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Воспитывай лаской, а не таской.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Пусти детей на волю, сам будешь в неволе.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Понукание - не воспитание.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Ученье без умения не польза, а беда.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Без старания нет и знания.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Учись, размышляй, иначе толку не будет.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proofErr w:type="gramStart"/>
      <w:r w:rsidRPr="00B97ECE">
        <w:rPr>
          <w:color w:val="333333"/>
          <w:sz w:val="28"/>
          <w:szCs w:val="28"/>
        </w:rPr>
        <w:t>Недоучка</w:t>
      </w:r>
      <w:proofErr w:type="gramEnd"/>
      <w:r w:rsidRPr="00B97ECE">
        <w:rPr>
          <w:color w:val="333333"/>
          <w:sz w:val="28"/>
          <w:szCs w:val="28"/>
        </w:rPr>
        <w:t xml:space="preserve"> хуже неученого.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Самое лучшее наследство – воспитанность.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924480" behindDoc="0" locked="0" layoutInCell="1" allowOverlap="1" wp14:anchorId="0A31DF24" wp14:editId="364A2D8A">
            <wp:simplePos x="0" y="0"/>
            <wp:positionH relativeFrom="column">
              <wp:posOffset>-862331</wp:posOffset>
            </wp:positionH>
            <wp:positionV relativeFrom="paragraph">
              <wp:posOffset>114300</wp:posOffset>
            </wp:positionV>
            <wp:extent cx="1885950" cy="990600"/>
            <wp:effectExtent l="0" t="323850" r="38100" b="228600"/>
            <wp:wrapNone/>
            <wp:docPr id="6" name="Рисунок 6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07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2542001">
                      <a:off x="0" y="0"/>
                      <a:ext cx="18859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925504" behindDoc="0" locked="0" layoutInCell="1" allowOverlap="1" wp14:anchorId="56C1C938" wp14:editId="63514B20">
            <wp:simplePos x="0" y="0"/>
            <wp:positionH relativeFrom="column">
              <wp:posOffset>4795520</wp:posOffset>
            </wp:positionH>
            <wp:positionV relativeFrom="paragraph">
              <wp:posOffset>76200</wp:posOffset>
            </wp:positionV>
            <wp:extent cx="1885950" cy="990600"/>
            <wp:effectExtent l="0" t="457200" r="0" b="171450"/>
            <wp:wrapNone/>
            <wp:docPr id="7" name="Рисунок 7" descr="img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07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7F8F3"/>
                        </a:clrFrom>
                        <a:clrTo>
                          <a:srgbClr val="F7F8F3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8783024">
                      <a:off x="0" y="0"/>
                      <a:ext cx="18859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97ECE">
        <w:rPr>
          <w:color w:val="333333"/>
          <w:sz w:val="28"/>
          <w:szCs w:val="28"/>
        </w:rPr>
        <w:t>Дружная семья гору сдвинет.</w:t>
      </w:r>
    </w:p>
    <w:p w:rsidR="001D3566" w:rsidRPr="00B55E35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Чему учился, тому и научился.</w:t>
      </w:r>
    </w:p>
    <w:p w:rsidR="001D3566" w:rsidRDefault="001D3566" w:rsidP="001D3566">
      <w:pPr>
        <w:autoSpaceDE w:val="0"/>
        <w:autoSpaceDN w:val="0"/>
        <w:adjustRightInd w:val="0"/>
        <w:spacing w:line="420" w:lineRule="exact"/>
        <w:jc w:val="center"/>
        <w:rPr>
          <w:color w:val="333333"/>
          <w:sz w:val="28"/>
          <w:szCs w:val="28"/>
        </w:rPr>
      </w:pPr>
      <w:r w:rsidRPr="00B97ECE">
        <w:rPr>
          <w:color w:val="333333"/>
          <w:sz w:val="28"/>
          <w:szCs w:val="28"/>
        </w:rPr>
        <w:t>Человек не для себя родится.</w:t>
      </w:r>
    </w:p>
    <w:p w:rsidR="001D3566" w:rsidRDefault="001D3566">
      <w:bookmarkStart w:id="0" w:name="_GoBack"/>
      <w:bookmarkEnd w:id="0"/>
    </w:p>
    <w:sectPr w:rsidR="001D3566" w:rsidSect="00B55E35">
      <w:pgSz w:w="11906" w:h="16838" w:code="9"/>
      <w:pgMar w:top="851" w:right="851" w:bottom="851" w:left="1418" w:header="709" w:footer="709" w:gutter="0"/>
      <w:pgBorders w:display="notFirstPage" w:offsetFrom="page">
        <w:top w:val="single" w:sz="24" w:space="24" w:color="FF0000"/>
        <w:left w:val="single" w:sz="24" w:space="24" w:color="FF0000"/>
        <w:bottom w:val="single" w:sz="24" w:space="24" w:color="FF0000"/>
        <w:right w:val="single" w:sz="24" w:space="24" w:color="FF0000"/>
      </w:pgBorders>
      <w:cols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6D7876"/>
    <w:multiLevelType w:val="hybridMultilevel"/>
    <w:tmpl w:val="50121CE4"/>
    <w:lvl w:ilvl="0" w:tplc="FC6A299A">
      <w:start w:val="1"/>
      <w:numFmt w:val="bullet"/>
      <w:lvlText w:val="–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66ED721C"/>
    <w:multiLevelType w:val="hybridMultilevel"/>
    <w:tmpl w:val="CD8610B4"/>
    <w:lvl w:ilvl="0" w:tplc="0908F05E">
      <w:start w:val="1"/>
      <w:numFmt w:val="bullet"/>
      <w:lvlText w:val="—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5AFD"/>
    <w:rsid w:val="00082F25"/>
    <w:rsid w:val="00086283"/>
    <w:rsid w:val="00104D21"/>
    <w:rsid w:val="001134B7"/>
    <w:rsid w:val="00166E1F"/>
    <w:rsid w:val="001D3566"/>
    <w:rsid w:val="00225AFD"/>
    <w:rsid w:val="002646D5"/>
    <w:rsid w:val="00264CDC"/>
    <w:rsid w:val="00286DF1"/>
    <w:rsid w:val="002A50D3"/>
    <w:rsid w:val="002E22BA"/>
    <w:rsid w:val="002F4F85"/>
    <w:rsid w:val="00342859"/>
    <w:rsid w:val="00361184"/>
    <w:rsid w:val="00371BEF"/>
    <w:rsid w:val="00425F40"/>
    <w:rsid w:val="004823FC"/>
    <w:rsid w:val="005178C1"/>
    <w:rsid w:val="005E0D28"/>
    <w:rsid w:val="00743496"/>
    <w:rsid w:val="00745C7D"/>
    <w:rsid w:val="00801105"/>
    <w:rsid w:val="008A6779"/>
    <w:rsid w:val="00906A23"/>
    <w:rsid w:val="0092009F"/>
    <w:rsid w:val="00A6604D"/>
    <w:rsid w:val="00A80A05"/>
    <w:rsid w:val="00AE6EB2"/>
    <w:rsid w:val="00B40020"/>
    <w:rsid w:val="00B4783B"/>
    <w:rsid w:val="00B554DC"/>
    <w:rsid w:val="00B55E35"/>
    <w:rsid w:val="00B97ECE"/>
    <w:rsid w:val="00BA63F3"/>
    <w:rsid w:val="00DE2662"/>
    <w:rsid w:val="00E07B0A"/>
    <w:rsid w:val="00E167C3"/>
    <w:rsid w:val="00E43D6D"/>
    <w:rsid w:val="00E50968"/>
    <w:rsid w:val="00EE7542"/>
    <w:rsid w:val="00F43F61"/>
    <w:rsid w:val="00F6073D"/>
    <w:rsid w:val="00F769F6"/>
    <w:rsid w:val="00FC2635"/>
    <w:rsid w:val="00FE3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4F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D2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D21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semiHidden/>
    <w:unhideWhenUsed/>
    <w:rsid w:val="00FE3B53"/>
    <w:pPr>
      <w:spacing w:before="100" w:beforeAutospacing="1" w:after="100" w:afterAutospacing="1"/>
    </w:pPr>
    <w:rPr>
      <w:rFonts w:eastAsiaTheme="minorEastAsi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4F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D2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D21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semiHidden/>
    <w:unhideWhenUsed/>
    <w:rsid w:val="00FE3B53"/>
    <w:pPr>
      <w:spacing w:before="100" w:beforeAutospacing="1" w:after="100" w:afterAutospacing="1"/>
    </w:pPr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93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3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53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7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7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8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0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0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5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2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5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openxmlformats.org/officeDocument/2006/relationships/image" Target="media/image13.jpeg"/><Relationship Id="rId39" Type="http://schemas.microsoft.com/office/2007/relationships/hdphoto" Target="media/hdphoto9.wdp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image" Target="media/image25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microsoft.com/office/2007/relationships/hdphoto" Target="media/hdphoto6.wdp"/><Relationship Id="rId33" Type="http://schemas.openxmlformats.org/officeDocument/2006/relationships/image" Target="media/image19.jpeg"/><Relationship Id="rId38" Type="http://schemas.openxmlformats.org/officeDocument/2006/relationships/image" Target="media/image23.jpeg"/><Relationship Id="rId46" Type="http://schemas.microsoft.com/office/2007/relationships/hdphoto" Target="media/hdphoto11.wdp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6.jpeg"/><Relationship Id="rId41" Type="http://schemas.microsoft.com/office/2007/relationships/hdphoto" Target="media/hdphoto10.wd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image" Target="media/image22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53" Type="http://schemas.openxmlformats.org/officeDocument/2006/relationships/image" Target="media/image35.jpeg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microsoft.com/office/2007/relationships/hdphoto" Target="media/hdphoto5.wdp"/><Relationship Id="rId28" Type="http://schemas.openxmlformats.org/officeDocument/2006/relationships/image" Target="media/image15.jpeg"/><Relationship Id="rId36" Type="http://schemas.openxmlformats.org/officeDocument/2006/relationships/image" Target="media/image21.jpeg"/><Relationship Id="rId49" Type="http://schemas.openxmlformats.org/officeDocument/2006/relationships/image" Target="media/image31.jpeg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microsoft.com/office/2007/relationships/hdphoto" Target="media/hdphoto7.wdp"/><Relationship Id="rId44" Type="http://schemas.openxmlformats.org/officeDocument/2006/relationships/image" Target="media/image27.jpeg"/><Relationship Id="rId52" Type="http://schemas.openxmlformats.org/officeDocument/2006/relationships/image" Target="media/image3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microsoft.com/office/2007/relationships/hdphoto" Target="media/hdphoto8.wdp"/><Relationship Id="rId43" Type="http://schemas.openxmlformats.org/officeDocument/2006/relationships/image" Target="media/image26.jpeg"/><Relationship Id="rId48" Type="http://schemas.openxmlformats.org/officeDocument/2006/relationships/image" Target="media/image30.jpeg"/><Relationship Id="rId8" Type="http://schemas.openxmlformats.org/officeDocument/2006/relationships/image" Target="media/image2.jpeg"/><Relationship Id="rId51" Type="http://schemas.openxmlformats.org/officeDocument/2006/relationships/image" Target="media/image3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0C1C51-25A5-4A91-9BD3-021FF09F9B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14</Pages>
  <Words>628</Words>
  <Characters>3584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Админ</cp:lastModifiedBy>
  <cp:revision>6</cp:revision>
  <cp:lastPrinted>2010-01-22T18:48:00Z</cp:lastPrinted>
  <dcterms:created xsi:type="dcterms:W3CDTF">2017-01-07T13:17:00Z</dcterms:created>
  <dcterms:modified xsi:type="dcterms:W3CDTF">2017-01-26T02:34:00Z</dcterms:modified>
</cp:coreProperties>
</file>