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13" w:rsidRPr="00A06FD7" w:rsidRDefault="00991713" w:rsidP="00A06FD7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32"/>
          <w:lang w:eastAsia="ru-RU"/>
        </w:rPr>
      </w:pPr>
      <w:r w:rsidRPr="00A06FD7"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32"/>
          <w:lang w:eastAsia="ru-RU"/>
        </w:rPr>
        <w:t>Конспект непос</w:t>
      </w:r>
      <w:bookmarkStart w:id="0" w:name="_GoBack"/>
      <w:bookmarkEnd w:id="0"/>
      <w:r w:rsidRPr="00A06FD7"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32"/>
          <w:lang w:eastAsia="ru-RU"/>
        </w:rPr>
        <w:t>редственной образовательной деятельности для детей младшей группы на тему «Дружба и друзья»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Демонстрационный материал</w:t>
      </w: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: паровоз, сундучок, рукавички, заяц, лиса.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Методические приемы:</w:t>
      </w:r>
      <w:r w:rsidR="00A06FD7"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игровая ситуация,</w:t>
      </w: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чтение художественной литературы, рефлексия.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Словарная работа</w:t>
      </w: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: друзья, грустный, веселый.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Индивидуальная работа</w:t>
      </w: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: привлечь к разговору, развивать речь у Амира, Еремея, Сони.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Задачи: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1. Формировать дружеские отношения в коллективе, способствовать накоплению опыта доброжелательных отношений, отрицательное отношение к грубости.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2. Развивать разговорную речь детей, обогащать словарный запас.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3. Воспитывать коммуникативные навыки, чувство сопереживания, положительные эмоции.</w:t>
      </w:r>
    </w:p>
    <w:p w:rsidR="00991713" w:rsidRPr="00A06FD7" w:rsidRDefault="00991713" w:rsidP="00A06FD7">
      <w:pPr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</w:pPr>
      <w:r w:rsidRPr="00A06FD7"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  <w:t>Ход НОД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Дети зашли в группу, поздоровались с гостями.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Воспитатель: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Дети, какое у вас сегодня настроение?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Покажите (улыбаются).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А можем мы свое настроение кому-нибудь подарить? (да).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Давайте мы свое хорошее настроение подарим гостям (дети дарят улыбки).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Дети, сегодня я хочу предложить вам путешествие на паровозе.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Вы поедете со мной? Садитесь все в вагончик.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Песня «Паровозик».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Паровоз, паровоз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Новенький, блестящий,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Он вагоны повез,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Будто настоящий.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Кто едет в поезде?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Наши ребятишки,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В гости поехали.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Воспитатель: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Ой. Что случилось? Почему наш паровоз встал, и музыка больше не играет? Давайте выйдем из вагончика и посмотрим.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Ой, кто это? (зайчик).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Давайте поздороваемся (здороваются).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Как вы думаете, какой зайчик? (грустный, печальный).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Почему вы так решили? (не улыбается).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Как вы думаете, кто его мог обидеть? (лиса, волк).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Давайте у него спросим?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Какая лиса?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Зайка, что же она сделала? (забрала рукавички).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Дети, можно их назвать друзьями? (нет).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Почему? (обидела, забрала рукавички).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Кто такие друзья?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Друзья – это те, кого любишь, кому рад, без кого скучаешь.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А можно нас назвать друзьями? (да).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Почему? (мы не обижаем, делимся игрушками).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Игра «Хорошо - плохо».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Обижать друг друга – плохо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Делиться игрушками – хорошо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Играть вместе – хорошо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lastRenderedPageBreak/>
        <w:t>Ссориться – плохо.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Воспитатель: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Ребята, а мы сможем зайке помочь? (можем).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Давайте найдем лису и вернем зайке рукавички.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Посмотрите, здесь дорожка, давайте по ней пойдем, посмотрим, куда же она нас приведет?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Физминутка.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Шли зайки, по дорожке поднимая ножки (шагают, высоко поднимая ноги). Хвостики прижали (идут вприсядку). Лапки вверх подняли (руки вверх). Вот перед нами ручеек, зайки </w:t>
      </w:r>
      <w:proofErr w:type="gramStart"/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прыг</w:t>
      </w:r>
      <w:proofErr w:type="gramEnd"/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, зайки скок (прыгают). Дальше зайки в лес пошли, в гости </w:t>
      </w:r>
      <w:proofErr w:type="gramStart"/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к</w:t>
      </w:r>
      <w:proofErr w:type="gramEnd"/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лисоньки пришли.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Сидит лиса, а в лапах у нее сундучок.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Простите меня, друзья, я больше никого не буду обижать (подает сундучок).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Воспитатель: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Вот чудесный сундучок,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Всем ребятам он дружок.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Очень хочется всем нам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Посмотреть, ну что же там?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Загляните в сундучок и посмотрите, что же там? (достают рукавички).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Ой, все рукавички перепутались, давайте поможем их разобрать.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Игра «найди пару» (дети находят пары разные по размеру, цвету, одни для зайца сделанные из белого меха).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«Найди дружка».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Воспитатель: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Ребята, мы играли, а про зайчика совсем забыли.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Нужно зайчика с лисичкой помирить.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Пойдем лисонька с зайчиком мириться.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Ребята, а как мы их будем мирить?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А может, мы им танец станцуем?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Танец «Помиримся»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Воспитатель: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Зайка с лисонькой помирились, как их можно теперь назвать? (друзьями).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А мы с вами тоже друзья? (да).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Давайте всем покажем, как мы умеем дружить (берут друг друга за руки).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- А теперь нам пора, уезжаем детвора (дети садятся в вагончик).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Играет музыка: загудел паровоз и вагончики повез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Чу-чу-чу, чу-чу-чу, далеко я укачу.</w:t>
      </w:r>
    </w:p>
    <w:p w:rsidR="00991713" w:rsidRPr="00A06FD7" w:rsidRDefault="00991713" w:rsidP="00A06FD7">
      <w:pPr>
        <w:spacing w:after="0" w:line="240" w:lineRule="auto"/>
        <w:ind w:firstLine="30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6FD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Дети прощаются и уходят.</w:t>
      </w:r>
    </w:p>
    <w:p w:rsidR="000E3B77" w:rsidRPr="00A06FD7" w:rsidRDefault="000E3B77" w:rsidP="00A06FD7">
      <w:pPr>
        <w:rPr>
          <w:color w:val="000000" w:themeColor="text1"/>
        </w:rPr>
      </w:pPr>
    </w:p>
    <w:sectPr w:rsidR="000E3B77" w:rsidRPr="00A0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BD"/>
    <w:rsid w:val="000E3B77"/>
    <w:rsid w:val="00575EBD"/>
    <w:rsid w:val="00991713"/>
    <w:rsid w:val="00A0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2999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</cp:revision>
  <dcterms:created xsi:type="dcterms:W3CDTF">2016-11-23T19:06:00Z</dcterms:created>
  <dcterms:modified xsi:type="dcterms:W3CDTF">2017-01-26T18:33:00Z</dcterms:modified>
</cp:coreProperties>
</file>