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27641" w:rsidRDefault="003C55AD">
      <w:r>
        <w:t xml:space="preserve">Коллаж </w:t>
      </w:r>
      <w:proofErr w:type="gramStart"/>
      <w:r>
        <w:t>« Метель</w:t>
      </w:r>
      <w:proofErr w:type="gramEnd"/>
      <w:r>
        <w:t>»</w:t>
      </w:r>
    </w:p>
    <w:p w:rsidR="003C55AD" w:rsidRDefault="003C55AD">
      <w:r>
        <w:rPr>
          <w:noProof/>
          <w:lang w:eastAsia="ru-RU"/>
        </w:rPr>
        <w:drawing>
          <wp:inline distT="0" distB="0" distL="0" distR="0">
            <wp:extent cx="2573533" cy="1929488"/>
            <wp:effectExtent l="0" t="0" r="0" b="0"/>
            <wp:docPr id="7" name="Рисунок 7" descr="C:\Users\Юлия\AppData\Local\Microsoft\Windows\INetCache\Content.Word\P1040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Юлия\AppData\Local\Microsoft\Windows\INetCache\Content.Word\P104082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536" cy="1931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55AD" w:rsidRDefault="003C55AD"/>
    <w:p w:rsidR="003C55AD" w:rsidRDefault="003C55AD">
      <w:r>
        <w:rPr>
          <w:noProof/>
          <w:lang w:eastAsia="ru-RU"/>
        </w:rPr>
        <w:drawing>
          <wp:inline distT="0" distB="0" distL="0" distR="0">
            <wp:extent cx="2710702" cy="2032329"/>
            <wp:effectExtent l="0" t="0" r="0" b="6350"/>
            <wp:docPr id="8" name="Рисунок 8" descr="C:\Users\Юлия\AppData\Local\Microsoft\Windows\INetCache\Content.Word\P1040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Юлия\AppData\Local\Microsoft\Windows\INetCache\Content.Word\P104082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242" cy="2037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3FDC" w:rsidRDefault="00EC3FDC">
      <w:r>
        <w:rPr>
          <w:noProof/>
          <w:lang w:eastAsia="ru-RU"/>
        </w:rPr>
        <w:drawing>
          <wp:inline distT="0" distB="0" distL="0" distR="0" wp14:anchorId="74390BF3" wp14:editId="4B8C64D5">
            <wp:extent cx="3327694" cy="2494915"/>
            <wp:effectExtent l="0" t="0" r="6350" b="635"/>
            <wp:docPr id="14" name="Рисунок 14" descr="C:\Users\Юлия\AppData\Local\Microsoft\Windows\INetCache\Content.Word\P1040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Юлия\AppData\Local\Microsoft\Windows\INetCache\Content.Word\P104083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0220" cy="2496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55AD" w:rsidRDefault="003C55AD"/>
    <w:p w:rsidR="003C55AD" w:rsidRDefault="003C55AD"/>
    <w:p w:rsidR="003C55AD" w:rsidRDefault="003C55AD"/>
    <w:p w:rsidR="003C55AD" w:rsidRDefault="003C55AD"/>
    <w:p w:rsidR="003C55AD" w:rsidRDefault="003C55AD"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18535650" cy="13896975"/>
            <wp:effectExtent l="0" t="0" r="0" b="9525"/>
            <wp:docPr id="5" name="Рисунок 5" descr="C:\Users\Юлия\AppData\Local\Microsoft\Windows\INetCache\Content.Word\P1040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Юлия\AppData\Local\Microsoft\Windows\INetCache\Content.Word\P104083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35650" cy="1389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8535650" cy="13896975"/>
            <wp:effectExtent l="0" t="0" r="0" b="9525"/>
            <wp:docPr id="4" name="Рисунок 4" descr="C:\Users\Юлия\AppData\Local\Microsoft\Windows\INetCache\Content.Word\P1040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Юлия\AppData\Local\Microsoft\Windows\INetCache\Content.Word\P1040828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35650" cy="1389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8535650" cy="13896975"/>
            <wp:effectExtent l="0" t="0" r="0" b="9525"/>
            <wp:docPr id="3" name="Рисунок 3" descr="C:\Users\Юлия\AppData\Local\Microsoft\Windows\INetCache\Content.Word\P1040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Юлия\AppData\Local\Microsoft\Windows\INetCache\Content.Word\P1040827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35650" cy="1389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8535650" cy="13896975"/>
            <wp:effectExtent l="0" t="0" r="0" b="9525"/>
            <wp:docPr id="2" name="Рисунок 2" descr="C:\Users\Юлия\AppData\Local\Microsoft\Windows\INetCache\Content.Word\P1040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Юлия\AppData\Local\Microsoft\Windows\INetCache\Content.Word\P104082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35650" cy="1389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8535650" cy="13896975"/>
            <wp:effectExtent l="0" t="0" r="0" b="9525"/>
            <wp:docPr id="1" name="Рисунок 1" descr="C:\Users\Юлия\AppData\Local\Microsoft\Windows\INetCache\Content.Word\P1040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Юлия\AppData\Local\Microsoft\Windows\INetCache\Content.Word\P1040825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35650" cy="1389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C55A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C55AD"/>
    <w:rsid w:val="003C55AD"/>
    <w:rsid w:val="00827641"/>
    <w:rsid w:val="008D46F7"/>
    <w:rsid w:val="00CA540B"/>
    <w:rsid w:val="00EC3FDC"/>
    <w:rsid w:val="00FD7C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F05E20E"/>
  <w15:chartTrackingRefBased/>
  <w15:docId w15:val="{59EA17E7-7607-429D-A4F6-C0C1716058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Юлия И</dc:creator>
  <cp:keywords/>
  <dc:description/>
  <cp:lastModifiedBy>Юлия И</cp:lastModifiedBy>
  <cp:revision>2</cp:revision>
  <dcterms:created xsi:type="dcterms:W3CDTF">2017-01-29T11:31:00Z</dcterms:created>
  <dcterms:modified xsi:type="dcterms:W3CDTF">2017-01-29T11:31:00Z</dcterms:modified>
</cp:coreProperties>
</file>