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26F" w:rsidRDefault="00CE53F5" w:rsidP="00D34913">
      <w:pPr>
        <w:jc w:val="center"/>
        <w:rPr>
          <w:sz w:val="40"/>
          <w:szCs w:val="40"/>
        </w:rPr>
      </w:pPr>
      <w:r w:rsidRPr="00D34913">
        <w:rPr>
          <w:sz w:val="40"/>
          <w:szCs w:val="40"/>
        </w:rPr>
        <w:t>Мастер класс для</w:t>
      </w:r>
      <w:r w:rsidR="00D34913" w:rsidRPr="00D34913">
        <w:rPr>
          <w:sz w:val="40"/>
          <w:szCs w:val="40"/>
        </w:rPr>
        <w:t xml:space="preserve"> детей и</w:t>
      </w:r>
      <w:r w:rsidRPr="00D34913">
        <w:rPr>
          <w:sz w:val="40"/>
          <w:szCs w:val="40"/>
        </w:rPr>
        <w:t xml:space="preserve"> родителей</w:t>
      </w:r>
      <w:r w:rsidR="008225BB">
        <w:rPr>
          <w:sz w:val="40"/>
          <w:szCs w:val="40"/>
        </w:rPr>
        <w:t xml:space="preserve"> « Театр </w:t>
      </w:r>
      <w:proofErr w:type="spellStart"/>
      <w:r w:rsidR="008225BB">
        <w:rPr>
          <w:sz w:val="40"/>
          <w:szCs w:val="40"/>
        </w:rPr>
        <w:t>БиБаБо</w:t>
      </w:r>
      <w:proofErr w:type="spellEnd"/>
      <w:r w:rsidR="008225BB">
        <w:rPr>
          <w:sz w:val="40"/>
          <w:szCs w:val="40"/>
        </w:rPr>
        <w:t xml:space="preserve"> из носков и вареж</w:t>
      </w:r>
      <w:r w:rsidRPr="00D34913">
        <w:rPr>
          <w:sz w:val="40"/>
          <w:szCs w:val="40"/>
        </w:rPr>
        <w:t>ки</w:t>
      </w:r>
      <w:r w:rsidR="008225BB">
        <w:rPr>
          <w:sz w:val="40"/>
          <w:szCs w:val="40"/>
        </w:rPr>
        <w:t xml:space="preserve"> </w:t>
      </w:r>
      <w:r w:rsidRPr="00D34913">
        <w:rPr>
          <w:sz w:val="40"/>
          <w:szCs w:val="40"/>
        </w:rPr>
        <w:t>»</w:t>
      </w:r>
    </w:p>
    <w:p w:rsidR="00B01D75" w:rsidRPr="00D34913" w:rsidRDefault="00B01D75" w:rsidP="00D34913">
      <w:pPr>
        <w:jc w:val="center"/>
        <w:rPr>
          <w:sz w:val="40"/>
          <w:szCs w:val="40"/>
        </w:rPr>
      </w:pPr>
    </w:p>
    <w:p w:rsidR="00D34913" w:rsidRDefault="00D34913">
      <w:r>
        <w:t>Мастер класс подготовила и провела воспитатель подготовительной группы</w:t>
      </w:r>
      <w:proofErr w:type="gramStart"/>
      <w:r>
        <w:t xml:space="preserve"> :</w:t>
      </w:r>
      <w:proofErr w:type="gramEnd"/>
    </w:p>
    <w:p w:rsidR="00D34913" w:rsidRDefault="00D34913">
      <w:r>
        <w:t xml:space="preserve"> Козлова Ольга Владимировна.</w:t>
      </w:r>
    </w:p>
    <w:p w:rsidR="00D34913" w:rsidRDefault="00D34913"/>
    <w:p w:rsidR="00D34913" w:rsidRPr="00D34913" w:rsidRDefault="00D34913" w:rsidP="00D34913">
      <w:r w:rsidRPr="00D34913">
        <w:rPr>
          <w:u w:val="single"/>
        </w:rPr>
        <w:t>Цель работы: </w:t>
      </w:r>
      <w:r w:rsidRPr="00D34913">
        <w:t>1. Повышение уровня педагогической культуры родителей.</w:t>
      </w:r>
      <w:r w:rsidRPr="00D34913">
        <w:br/>
        <w:t>2. Достижение оптимального уровня взаимодейст</w:t>
      </w:r>
      <w:r>
        <w:t xml:space="preserve">вия детского сада и семьи </w:t>
      </w:r>
      <w:r w:rsidR="004359A5" w:rsidRPr="004359A5">
        <w:t> через созданную систему сотрудничества и партнерства, налаживание доверительных отношений между детским садом и </w:t>
      </w:r>
      <w:r w:rsidR="004359A5" w:rsidRPr="004359A5">
        <w:rPr>
          <w:b/>
          <w:bCs/>
        </w:rPr>
        <w:t>семьей</w:t>
      </w:r>
      <w:r w:rsidR="004359A5" w:rsidRPr="004359A5">
        <w:t>.</w:t>
      </w:r>
    </w:p>
    <w:p w:rsidR="00D34913" w:rsidRPr="00D34913" w:rsidRDefault="00D34913" w:rsidP="00D34913">
      <w:r w:rsidRPr="00D34913">
        <w:rPr>
          <w:u w:val="single"/>
        </w:rPr>
        <w:t>Задачи работы:</w:t>
      </w:r>
    </w:p>
    <w:p w:rsidR="00D34913" w:rsidRPr="00D34913" w:rsidRDefault="00D34913" w:rsidP="00D34913">
      <w:r w:rsidRPr="00D34913">
        <w:t xml:space="preserve">1. </w:t>
      </w:r>
      <w:r>
        <w:t xml:space="preserve">Знакомство с театром </w:t>
      </w:r>
      <w:proofErr w:type="spellStart"/>
      <w:r>
        <w:t>БиБаБо</w:t>
      </w:r>
      <w:proofErr w:type="spellEnd"/>
      <w:r w:rsidRPr="00D34913">
        <w:t>;</w:t>
      </w:r>
    </w:p>
    <w:p w:rsidR="00D34913" w:rsidRDefault="00D34913" w:rsidP="00D34913">
      <w:r w:rsidRPr="00D34913">
        <w:t xml:space="preserve">2. </w:t>
      </w:r>
      <w:r>
        <w:t>Раскрытие творческих способностей у детей и родителей</w:t>
      </w:r>
      <w:r w:rsidRPr="00D34913">
        <w:t xml:space="preserve">; </w:t>
      </w:r>
    </w:p>
    <w:p w:rsidR="006F192F" w:rsidRDefault="00D34913" w:rsidP="00D34913">
      <w:r w:rsidRPr="00D34913">
        <w:t xml:space="preserve">3.  </w:t>
      </w:r>
      <w:r w:rsidR="006F192F">
        <w:t>Изготовление куклы.</w:t>
      </w:r>
    </w:p>
    <w:p w:rsidR="00D34913" w:rsidRDefault="006F192F" w:rsidP="00D34913">
      <w:r>
        <w:t xml:space="preserve">4.  </w:t>
      </w:r>
      <w:r w:rsidR="00D34913" w:rsidRPr="00D34913">
        <w:t>Ознакомление родителей с жизнью и работой дошкольного учреждения,</w:t>
      </w:r>
    </w:p>
    <w:p w:rsidR="006F192F" w:rsidRDefault="006F192F" w:rsidP="00D34913"/>
    <w:p w:rsidR="006F192F" w:rsidRDefault="006F192F" w:rsidP="00D34913">
      <w:r>
        <w:t>Необх</w:t>
      </w:r>
      <w:r w:rsidR="008225BB">
        <w:t>одимое оборудование: Носки, вареж</w:t>
      </w:r>
      <w:r>
        <w:t>ки, синтепон, разноцветные лоскуты тканей, нитки, и</w:t>
      </w:r>
      <w:r w:rsidR="008225BB">
        <w:t xml:space="preserve">голки, ножницы, эскизы кукол, </w:t>
      </w:r>
      <w:proofErr w:type="spellStart"/>
      <w:r w:rsidR="008225BB">
        <w:t>па</w:t>
      </w:r>
      <w:bookmarkStart w:id="0" w:name="_GoBack"/>
      <w:bookmarkEnd w:id="0"/>
      <w:r>
        <w:t>етки</w:t>
      </w:r>
      <w:proofErr w:type="spellEnd"/>
      <w:r>
        <w:t>.</w:t>
      </w:r>
    </w:p>
    <w:p w:rsidR="006F192F" w:rsidRDefault="006F192F" w:rsidP="00D34913"/>
    <w:p w:rsidR="006F192F" w:rsidRDefault="006F192F" w:rsidP="00D34913"/>
    <w:p w:rsidR="006F192F" w:rsidRDefault="006F192F" w:rsidP="00D34913"/>
    <w:p w:rsidR="006F192F" w:rsidRDefault="006F192F" w:rsidP="00D34913"/>
    <w:p w:rsidR="006F192F" w:rsidRDefault="006F192F" w:rsidP="00D34913"/>
    <w:p w:rsidR="006F192F" w:rsidRPr="00D34913" w:rsidRDefault="006F192F" w:rsidP="00D34913"/>
    <w:p w:rsidR="00D34913" w:rsidRDefault="006F192F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8-40-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>
      <w:r>
        <w:rPr>
          <w:noProof/>
        </w:rPr>
        <w:drawing>
          <wp:inline distT="0" distB="0" distL="0" distR="0" wp14:anchorId="784C1F81" wp14:editId="1B618FC0">
            <wp:extent cx="5857875" cy="329368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8-41-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95" cy="329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8-41-05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/>
    <w:p w:rsidR="006F192F" w:rsidRDefault="006F192F"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8-41-3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192F" w:rsidRDefault="006F192F"/>
    <w:p w:rsidR="00B01D75" w:rsidRDefault="00B01D75"/>
    <w:p w:rsidR="00B01D75" w:rsidRDefault="00B01D75"/>
    <w:p w:rsidR="00B01D75" w:rsidRDefault="00B01D75"/>
    <w:p w:rsidR="006F192F" w:rsidRDefault="006F192F"/>
    <w:p w:rsidR="006F192F" w:rsidRDefault="006F192F"/>
    <w:p w:rsidR="006F192F" w:rsidRDefault="006F192F" w:rsidP="00B01D75">
      <w:pPr>
        <w:jc w:val="center"/>
      </w:pPr>
      <w:r>
        <w:rPr>
          <w:noProof/>
        </w:rPr>
        <w:drawing>
          <wp:inline distT="0" distB="0" distL="0" distR="0">
            <wp:extent cx="3808096" cy="3312796"/>
            <wp:effectExtent l="0" t="0" r="190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8-41-3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97" t="582" r="16746"/>
                    <a:stretch/>
                  </pic:blipFill>
                  <pic:spPr bwMode="auto">
                    <a:xfrm rot="5400000">
                      <a:off x="0" y="0"/>
                      <a:ext cx="3817122" cy="3320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9-46-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9-47-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</w:p>
    <w:p w:rsidR="00B01D75" w:rsidRDefault="00B01D75" w:rsidP="00B01D75">
      <w:pPr>
        <w:jc w:val="center"/>
      </w:pPr>
      <w:r>
        <w:rPr>
          <w:noProof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01 19-47-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4BA7" w:rsidRDefault="00594BA7" w:rsidP="00B01D75">
      <w:pPr>
        <w:jc w:val="center"/>
      </w:pPr>
    </w:p>
    <w:p w:rsidR="00594BA7" w:rsidRDefault="00594BA7" w:rsidP="00B01D75">
      <w:pPr>
        <w:jc w:val="center"/>
      </w:pPr>
    </w:p>
    <w:p w:rsidR="00594BA7" w:rsidRDefault="00594BA7" w:rsidP="00B01D75">
      <w:pPr>
        <w:jc w:val="center"/>
      </w:pPr>
    </w:p>
    <w:p w:rsidR="00594BA7" w:rsidRDefault="00594BA7" w:rsidP="00B01D75">
      <w:pPr>
        <w:jc w:val="center"/>
      </w:pPr>
    </w:p>
    <w:p w:rsidR="00594BA7" w:rsidRDefault="00594BA7" w:rsidP="00B01D75">
      <w:pPr>
        <w:jc w:val="center"/>
      </w:pPr>
    </w:p>
    <w:p w:rsidR="00594BA7" w:rsidRPr="00594BA7" w:rsidRDefault="00594BA7" w:rsidP="00B01D75">
      <w:pPr>
        <w:jc w:val="center"/>
        <w:rPr>
          <w:sz w:val="48"/>
          <w:szCs w:val="48"/>
        </w:rPr>
      </w:pPr>
      <w:r>
        <w:rPr>
          <w:sz w:val="48"/>
          <w:szCs w:val="48"/>
        </w:rPr>
        <w:t>Конец!</w:t>
      </w:r>
    </w:p>
    <w:sectPr w:rsidR="00594BA7" w:rsidRPr="00594B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6680"/>
    <w:rsid w:val="00066680"/>
    <w:rsid w:val="004359A5"/>
    <w:rsid w:val="00594BA7"/>
    <w:rsid w:val="006F192F"/>
    <w:rsid w:val="008225BB"/>
    <w:rsid w:val="009A426F"/>
    <w:rsid w:val="00B01D75"/>
    <w:rsid w:val="00CE53F5"/>
    <w:rsid w:val="00D3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F19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F1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6F19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F1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2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2017-01-30T18:23:00Z</dcterms:created>
  <dcterms:modified xsi:type="dcterms:W3CDTF">2017-01-30T19:23:00Z</dcterms:modified>
</cp:coreProperties>
</file>