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70" w:rsidRPr="00045A70" w:rsidRDefault="003753FB" w:rsidP="00045A7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3F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образовательное учреждение Детский сад «Светлячок»</w:t>
      </w:r>
    </w:p>
    <w:p w:rsidR="007E0F5C" w:rsidRPr="00045A70" w:rsidRDefault="007E0F5C" w:rsidP="003753FB">
      <w:pPr>
        <w:jc w:val="center"/>
        <w:rPr>
          <w:rFonts w:ascii="Times New Roman" w:hAnsi="Times New Roman" w:cs="Times New Roman"/>
          <w:color w:val="000000" w:themeColor="text1"/>
          <w:sz w:val="40"/>
          <w:szCs w:val="28"/>
        </w:rPr>
      </w:pPr>
    </w:p>
    <w:p w:rsidR="007E0F5C" w:rsidRPr="00045A70" w:rsidRDefault="007E0F5C" w:rsidP="00045A70">
      <w:pPr>
        <w:rPr>
          <w:rFonts w:ascii="Times New Roman" w:hAnsi="Times New Roman" w:cs="Times New Roman"/>
          <w:color w:val="000000" w:themeColor="text1"/>
          <w:sz w:val="40"/>
          <w:szCs w:val="28"/>
        </w:rPr>
      </w:pPr>
    </w:p>
    <w:p w:rsidR="003753FB" w:rsidRPr="003753FB" w:rsidRDefault="005D7544" w:rsidP="003753F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40"/>
          <w:lang w:val="en-US"/>
        </w:rPr>
        <w:t>C</w:t>
      </w:r>
      <w:r>
        <w:rPr>
          <w:rFonts w:ascii="Times New Roman" w:hAnsi="Times New Roman" w:cs="Times New Roman"/>
          <w:sz w:val="40"/>
        </w:rPr>
        <w:t>овместная</w:t>
      </w:r>
      <w:r w:rsidR="007E0F5C">
        <w:rPr>
          <w:rFonts w:ascii="Times New Roman" w:hAnsi="Times New Roman" w:cs="Times New Roman"/>
          <w:sz w:val="40"/>
        </w:rPr>
        <w:t xml:space="preserve"> с </w:t>
      </w:r>
      <w:r>
        <w:rPr>
          <w:rFonts w:ascii="Times New Roman" w:hAnsi="Times New Roman" w:cs="Times New Roman"/>
          <w:sz w:val="40"/>
        </w:rPr>
        <w:t xml:space="preserve">родителями </w:t>
      </w:r>
      <w:r w:rsidRPr="003753FB">
        <w:rPr>
          <w:rFonts w:ascii="Times New Roman" w:hAnsi="Times New Roman" w:cs="Times New Roman"/>
          <w:sz w:val="40"/>
        </w:rPr>
        <w:t>интегрированная</w:t>
      </w:r>
      <w:r w:rsidR="007E0F5C"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sz w:val="40"/>
        </w:rPr>
        <w:t>деятельность детей</w:t>
      </w:r>
      <w:r w:rsidR="007E0F5C">
        <w:rPr>
          <w:rFonts w:ascii="Times New Roman" w:hAnsi="Times New Roman" w:cs="Times New Roman"/>
          <w:sz w:val="40"/>
        </w:rPr>
        <w:t xml:space="preserve">   </w:t>
      </w:r>
      <w:r>
        <w:rPr>
          <w:rFonts w:ascii="Times New Roman" w:hAnsi="Times New Roman" w:cs="Times New Roman"/>
          <w:sz w:val="40"/>
        </w:rPr>
        <w:t xml:space="preserve">старшей </w:t>
      </w:r>
      <w:r w:rsidRPr="003753FB">
        <w:rPr>
          <w:rFonts w:ascii="Times New Roman" w:hAnsi="Times New Roman" w:cs="Times New Roman"/>
          <w:sz w:val="40"/>
        </w:rPr>
        <w:t>группы</w:t>
      </w:r>
      <w:r w:rsidR="003753FB" w:rsidRPr="003753FB">
        <w:rPr>
          <w:rFonts w:ascii="Times New Roman" w:hAnsi="Times New Roman" w:cs="Times New Roman"/>
          <w:sz w:val="40"/>
        </w:rPr>
        <w:t xml:space="preserve"> </w:t>
      </w:r>
      <w:r w:rsidR="00593DC4">
        <w:rPr>
          <w:rFonts w:ascii="Times New Roman" w:hAnsi="Times New Roman" w:cs="Times New Roman"/>
          <w:sz w:val="40"/>
        </w:rPr>
        <w:t>компенсирующе</w:t>
      </w:r>
      <w:r w:rsidR="003753FB" w:rsidRPr="003753FB">
        <w:rPr>
          <w:rFonts w:ascii="Times New Roman" w:hAnsi="Times New Roman" w:cs="Times New Roman"/>
          <w:sz w:val="40"/>
        </w:rPr>
        <w:t>й направленности</w:t>
      </w:r>
      <w:r w:rsidR="007E0F5C">
        <w:rPr>
          <w:rFonts w:ascii="Times New Roman" w:hAnsi="Times New Roman" w:cs="Times New Roman"/>
          <w:sz w:val="40"/>
        </w:rPr>
        <w:t>.</w:t>
      </w:r>
    </w:p>
    <w:p w:rsidR="003753FB" w:rsidRPr="003753FB" w:rsidRDefault="003753FB" w:rsidP="003753FB">
      <w:pPr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3753FB">
        <w:rPr>
          <w:rFonts w:ascii="Times New Roman" w:hAnsi="Times New Roman" w:cs="Times New Roman"/>
          <w:sz w:val="72"/>
        </w:rPr>
        <w:t>Готовим винегрет</w:t>
      </w:r>
    </w:p>
    <w:p w:rsidR="003753FB" w:rsidRPr="003753FB" w:rsidRDefault="003753FB" w:rsidP="003753F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53FB" w:rsidRPr="003753FB" w:rsidRDefault="003753FB" w:rsidP="003753FB">
      <w:pPr>
        <w:jc w:val="right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3753FB" w:rsidRPr="003753FB" w:rsidRDefault="003753FB" w:rsidP="007E0F5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3753FB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Селезнева Татьяна Анатольевна </w:t>
      </w:r>
    </w:p>
    <w:p w:rsidR="003753FB" w:rsidRPr="003753FB" w:rsidRDefault="003753FB" w:rsidP="007E0F5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3753FB">
        <w:rPr>
          <w:rFonts w:ascii="Times New Roman" w:hAnsi="Times New Roman" w:cs="Times New Roman"/>
          <w:color w:val="000000" w:themeColor="text1"/>
          <w:sz w:val="32"/>
          <w:szCs w:val="28"/>
        </w:rPr>
        <w:t>учитель – логопед</w:t>
      </w:r>
    </w:p>
    <w:p w:rsidR="003753FB" w:rsidRPr="00045A70" w:rsidRDefault="003753FB" w:rsidP="00045A7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3753FB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 МБ</w:t>
      </w:r>
      <w:r w:rsidR="004945DC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ДОУ Детский сад </w:t>
      </w:r>
      <w:r w:rsidR="007E0F5C">
        <w:rPr>
          <w:rFonts w:ascii="Times New Roman" w:hAnsi="Times New Roman" w:cs="Times New Roman"/>
          <w:color w:val="000000" w:themeColor="text1"/>
          <w:sz w:val="32"/>
          <w:szCs w:val="28"/>
        </w:rPr>
        <w:t>«Светлячок»</w:t>
      </w:r>
    </w:p>
    <w:p w:rsidR="00045A70" w:rsidRDefault="00045A70" w:rsidP="003753F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70" w:rsidRDefault="00045A70" w:rsidP="003753F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70" w:rsidRDefault="004945DC" w:rsidP="00045A7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Декабрь </w:t>
      </w:r>
      <w:r w:rsidR="00593DC4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4945DC" w:rsidRDefault="004945DC" w:rsidP="00045A7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45DC" w:rsidRPr="00045A70" w:rsidRDefault="004945DC" w:rsidP="00045A7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18E2" w:rsidRPr="007E0F5C" w:rsidRDefault="00B418E2" w:rsidP="0028230D">
      <w:pPr>
        <w:pStyle w:val="a3"/>
        <w:jc w:val="center"/>
        <w:rPr>
          <w:sz w:val="28"/>
          <w:szCs w:val="28"/>
        </w:rPr>
      </w:pPr>
      <w:r w:rsidRPr="007E0F5C">
        <w:rPr>
          <w:sz w:val="28"/>
          <w:szCs w:val="28"/>
        </w:rPr>
        <w:lastRenderedPageBreak/>
        <w:t>«Готовим винегрет»</w:t>
      </w:r>
    </w:p>
    <w:p w:rsidR="00CA0472" w:rsidRDefault="00CA0472" w:rsidP="00E65F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Цель:</w:t>
      </w:r>
      <w:r w:rsidRPr="00CA0472">
        <w:rPr>
          <w:sz w:val="28"/>
          <w:szCs w:val="28"/>
        </w:rPr>
        <w:t xml:space="preserve"> </w:t>
      </w:r>
      <w:r w:rsidR="004945DC">
        <w:rPr>
          <w:sz w:val="28"/>
          <w:szCs w:val="28"/>
        </w:rPr>
        <w:t xml:space="preserve"> Обобщить представления  по теме «ОГОРОД. ОВОЩИ»</w:t>
      </w:r>
    </w:p>
    <w:p w:rsidR="00045A70" w:rsidRDefault="00CA0472" w:rsidP="00E65F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A25E50">
        <w:rPr>
          <w:sz w:val="28"/>
          <w:szCs w:val="28"/>
        </w:rPr>
        <w:t>З</w:t>
      </w:r>
      <w:r w:rsidR="00045A70">
        <w:rPr>
          <w:sz w:val="28"/>
          <w:szCs w:val="28"/>
        </w:rPr>
        <w:t>адачи</w:t>
      </w:r>
      <w:r w:rsidR="00A25E50">
        <w:rPr>
          <w:sz w:val="28"/>
          <w:szCs w:val="28"/>
        </w:rPr>
        <w:t>:</w:t>
      </w:r>
    </w:p>
    <w:p w:rsidR="00A25E50" w:rsidRDefault="00A25E50" w:rsidP="005D754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proofErr w:type="gram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образовательные</w:t>
      </w:r>
      <w:proofErr w:type="gramEnd"/>
      <w:r>
        <w:rPr>
          <w:sz w:val="28"/>
          <w:szCs w:val="28"/>
        </w:rPr>
        <w:t xml:space="preserve"> задачи</w:t>
      </w:r>
      <w:r w:rsidR="00CA0472">
        <w:rPr>
          <w:sz w:val="28"/>
          <w:szCs w:val="28"/>
        </w:rPr>
        <w:t xml:space="preserve">. Закрепление представлений об овощах. Уточнение, расширение и активизация словаря по теме  «Овощи». </w:t>
      </w:r>
      <w:r w:rsidR="004945DC" w:rsidRPr="00A25E50">
        <w:rPr>
          <w:sz w:val="28"/>
          <w:szCs w:val="28"/>
        </w:rPr>
        <w:t>Познакомить детей с ингредиентами винегрета</w:t>
      </w:r>
      <w:r w:rsidR="004945DC">
        <w:rPr>
          <w:sz w:val="28"/>
          <w:szCs w:val="28"/>
        </w:rPr>
        <w:t xml:space="preserve">, </w:t>
      </w:r>
      <w:r w:rsidR="004945DC" w:rsidRPr="00A25E50">
        <w:rPr>
          <w:sz w:val="28"/>
          <w:szCs w:val="28"/>
        </w:rPr>
        <w:t>рассказать о пользе блюда</w:t>
      </w:r>
      <w:r w:rsidR="004945DC">
        <w:rPr>
          <w:sz w:val="28"/>
          <w:szCs w:val="28"/>
        </w:rPr>
        <w:t xml:space="preserve">.  </w:t>
      </w:r>
      <w:r w:rsidR="00CA0472">
        <w:rPr>
          <w:sz w:val="28"/>
          <w:szCs w:val="28"/>
        </w:rPr>
        <w:t xml:space="preserve">Совершенствование  навыков чтения  с пройденными буквами. </w:t>
      </w:r>
    </w:p>
    <w:p w:rsidR="00A25E50" w:rsidRPr="00A25E50" w:rsidRDefault="00A25E50" w:rsidP="005D754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развивающие задачи. </w:t>
      </w:r>
      <w:r w:rsidR="00CA0472">
        <w:rPr>
          <w:sz w:val="28"/>
          <w:szCs w:val="28"/>
        </w:rPr>
        <w:t>Развитие связной речи, зрительного и слухового внимания и восприятия.</w:t>
      </w:r>
    </w:p>
    <w:p w:rsidR="00A25E50" w:rsidRDefault="00A25E50" w:rsidP="005D7544">
      <w:pPr>
        <w:pStyle w:val="a3"/>
        <w:spacing w:before="0" w:beforeAutospacing="0" w:after="0" w:afterAutospacing="0"/>
        <w:rPr>
          <w:sz w:val="28"/>
          <w:szCs w:val="28"/>
        </w:rPr>
      </w:pPr>
      <w:r w:rsidRPr="00A25E5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воспитательные</w:t>
      </w:r>
      <w:proofErr w:type="gramEnd"/>
      <w:r>
        <w:rPr>
          <w:sz w:val="28"/>
          <w:szCs w:val="28"/>
        </w:rPr>
        <w:t xml:space="preserve">  задачи. </w:t>
      </w:r>
      <w:r w:rsidR="00CA0472">
        <w:rPr>
          <w:sz w:val="28"/>
          <w:szCs w:val="28"/>
        </w:rPr>
        <w:t>Воспитывать навыки сотрудничества, доброжелательности, самостоятельности.</w:t>
      </w:r>
      <w:r w:rsidR="004945DC" w:rsidRPr="004945DC">
        <w:rPr>
          <w:sz w:val="28"/>
          <w:szCs w:val="28"/>
        </w:rPr>
        <w:t xml:space="preserve"> </w:t>
      </w:r>
      <w:r w:rsidR="004945DC" w:rsidRPr="00A25E50">
        <w:rPr>
          <w:sz w:val="28"/>
          <w:szCs w:val="28"/>
        </w:rPr>
        <w:t>Воспитывать положительное отношение к правильному питанию.</w:t>
      </w:r>
    </w:p>
    <w:p w:rsidR="00045A70" w:rsidRPr="000035C9" w:rsidRDefault="00B418E2" w:rsidP="005D7544">
      <w:pPr>
        <w:pStyle w:val="a3"/>
        <w:spacing w:before="0" w:beforeAutospacing="0" w:after="0" w:afterAutospacing="0"/>
        <w:rPr>
          <w:sz w:val="28"/>
          <w:szCs w:val="28"/>
        </w:rPr>
      </w:pPr>
      <w:r w:rsidRPr="007E0F5C">
        <w:rPr>
          <w:sz w:val="28"/>
          <w:szCs w:val="28"/>
        </w:rPr>
        <w:t xml:space="preserve">Оборудование: салатник, нарезанные отварные овощи для винегрета, </w:t>
      </w:r>
      <w:r w:rsidR="00045A70">
        <w:rPr>
          <w:sz w:val="28"/>
          <w:szCs w:val="28"/>
        </w:rPr>
        <w:t xml:space="preserve">одноразовые </w:t>
      </w:r>
      <w:r w:rsidR="00084EEF">
        <w:rPr>
          <w:sz w:val="28"/>
          <w:szCs w:val="28"/>
        </w:rPr>
        <w:t xml:space="preserve">ложки </w:t>
      </w:r>
      <w:r w:rsidRPr="007E0F5C">
        <w:rPr>
          <w:sz w:val="28"/>
          <w:szCs w:val="28"/>
        </w:rPr>
        <w:t xml:space="preserve"> </w:t>
      </w:r>
      <w:r w:rsidR="00045A70">
        <w:rPr>
          <w:sz w:val="28"/>
          <w:szCs w:val="28"/>
        </w:rPr>
        <w:t>маленькие тарелочки</w:t>
      </w:r>
      <w:r w:rsidR="00084EEF">
        <w:rPr>
          <w:sz w:val="28"/>
          <w:szCs w:val="28"/>
        </w:rPr>
        <w:t xml:space="preserve"> для дегустации</w:t>
      </w:r>
      <w:r w:rsidR="00045A70">
        <w:rPr>
          <w:sz w:val="28"/>
          <w:szCs w:val="28"/>
        </w:rPr>
        <w:t xml:space="preserve">, </w:t>
      </w:r>
      <w:r w:rsidRPr="007E0F5C">
        <w:rPr>
          <w:sz w:val="28"/>
          <w:szCs w:val="28"/>
        </w:rPr>
        <w:t>стол для демонстрации приготовления, презентация.</w:t>
      </w:r>
      <w:r w:rsidR="006A33A7">
        <w:rPr>
          <w:sz w:val="28"/>
          <w:szCs w:val="28"/>
        </w:rPr>
        <w:t xml:space="preserve"> Родители готовят овощи для винегрета и </w:t>
      </w:r>
      <w:r w:rsidR="004C4C25">
        <w:rPr>
          <w:sz w:val="28"/>
          <w:szCs w:val="28"/>
        </w:rPr>
        <w:t>приносят их в маленькой баночке (капуста, морковь, лук, картофель, свекла, горох)</w:t>
      </w:r>
    </w:p>
    <w:p w:rsidR="005D7544" w:rsidRPr="000035C9" w:rsidRDefault="005D7544" w:rsidP="005D7544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5103"/>
        <w:gridCol w:w="2977"/>
        <w:gridCol w:w="2977"/>
        <w:gridCol w:w="2912"/>
      </w:tblGrid>
      <w:tr w:rsidR="00045A70" w:rsidTr="005F6C5D">
        <w:tc>
          <w:tcPr>
            <w:tcW w:w="817" w:type="dxa"/>
          </w:tcPr>
          <w:p w:rsidR="00045A70" w:rsidRDefault="0004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79431A" w:rsidRPr="0079431A" w:rsidRDefault="00045A70" w:rsidP="00794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1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045A70" w:rsidRPr="0079431A" w:rsidRDefault="00045A70" w:rsidP="00794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1A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</w:t>
            </w:r>
          </w:p>
        </w:tc>
        <w:tc>
          <w:tcPr>
            <w:tcW w:w="2977" w:type="dxa"/>
          </w:tcPr>
          <w:p w:rsidR="0079431A" w:rsidRPr="0079431A" w:rsidRDefault="00045A70" w:rsidP="00794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1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045A70" w:rsidRDefault="00045A70" w:rsidP="00794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31A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9431A" w:rsidRPr="0079431A" w:rsidRDefault="00045A70" w:rsidP="00794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1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045A70" w:rsidRDefault="00045A70" w:rsidP="00794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31A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родителей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045A70" w:rsidRPr="0079431A" w:rsidRDefault="0079431A" w:rsidP="00045A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1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045A70" w:rsidRPr="0079431A">
              <w:rPr>
                <w:rFonts w:ascii="Times New Roman" w:hAnsi="Times New Roman" w:cs="Times New Roman"/>
                <w:b/>
                <w:sz w:val="28"/>
                <w:szCs w:val="28"/>
              </w:rPr>
              <w:t>римечание</w:t>
            </w:r>
          </w:p>
        </w:tc>
      </w:tr>
      <w:tr w:rsidR="00045A70" w:rsidTr="005F6C5D">
        <w:tc>
          <w:tcPr>
            <w:tcW w:w="817" w:type="dxa"/>
          </w:tcPr>
          <w:p w:rsidR="00045A70" w:rsidRPr="0079431A" w:rsidRDefault="00045A70" w:rsidP="007943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45A70" w:rsidRDefault="00794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</w:tc>
        <w:tc>
          <w:tcPr>
            <w:tcW w:w="2977" w:type="dxa"/>
          </w:tcPr>
          <w:p w:rsidR="00045A70" w:rsidRDefault="00045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45A70" w:rsidRDefault="00045A70" w:rsidP="00794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045A70" w:rsidRDefault="00045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A70" w:rsidTr="005F6C5D">
        <w:tc>
          <w:tcPr>
            <w:tcW w:w="817" w:type="dxa"/>
          </w:tcPr>
          <w:p w:rsidR="00045A70" w:rsidRPr="0079431A" w:rsidRDefault="00045A70" w:rsidP="007943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A33A7" w:rsidRDefault="006A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</w:t>
            </w:r>
          </w:p>
          <w:p w:rsidR="006A33A7" w:rsidRDefault="00A25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Сегодня у нас необычное занятие. Мы сегодня будем готовить салат. А какой вы узнаете позже. </w:t>
            </w:r>
            <w:r w:rsidR="00C74FD5">
              <w:rPr>
                <w:rFonts w:ascii="Times New Roman" w:hAnsi="Times New Roman" w:cs="Times New Roman"/>
                <w:sz w:val="28"/>
                <w:szCs w:val="28"/>
              </w:rPr>
              <w:t xml:space="preserve">Для салата нам нужно </w:t>
            </w:r>
            <w:r w:rsidR="00F940E6">
              <w:rPr>
                <w:rFonts w:ascii="Times New Roman" w:hAnsi="Times New Roman" w:cs="Times New Roman"/>
                <w:sz w:val="28"/>
                <w:szCs w:val="28"/>
              </w:rPr>
              <w:t xml:space="preserve">отправиться в огород и набрать </w:t>
            </w:r>
            <w:r w:rsidR="00C74FD5">
              <w:rPr>
                <w:rFonts w:ascii="Times New Roman" w:hAnsi="Times New Roman" w:cs="Times New Roman"/>
                <w:sz w:val="28"/>
                <w:szCs w:val="28"/>
              </w:rPr>
              <w:t>овощей.</w:t>
            </w:r>
            <w:r w:rsidR="00966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40E6" w:rsidRDefault="00F940E6" w:rsidP="006A33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«Посмотри и запомни»</w:t>
            </w:r>
          </w:p>
          <w:p w:rsidR="00F940E6" w:rsidRDefault="00F940E6" w:rsidP="006A33A7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( На экране квадраты разного цвета и на них картинка.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 каждому квадрату составлено предложение:</w:t>
            </w:r>
          </w:p>
          <w:p w:rsidR="00F940E6" w:rsidRDefault="00F940E6" w:rsidP="006A33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коричневый квадрат со свеклой –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Свекла выросла на грядке;</w:t>
            </w:r>
          </w:p>
          <w:p w:rsidR="00F940E6" w:rsidRPr="00F940E6" w:rsidRDefault="00F940E6" w:rsidP="006A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желтый  с  помидором – Помидор созрел на солнышке; синий с огурцом – Огурец часто поливают водой; зеленый с тыквой – У тыквы большие листья. Дети слушают и запоминают. Затем квадраты меняются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местами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исчезает картинка.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Дети </w:t>
            </w:r>
            <w:r w:rsidR="000035C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должны </w:t>
            </w:r>
            <w:r w:rsidR="000035C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вспомнить предложение)</w:t>
            </w:r>
            <w:proofErr w:type="gramEnd"/>
          </w:p>
        </w:tc>
        <w:tc>
          <w:tcPr>
            <w:tcW w:w="2977" w:type="dxa"/>
          </w:tcPr>
          <w:p w:rsidR="00045A70" w:rsidRDefault="00045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0E6" w:rsidRDefault="00F94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0E6" w:rsidRDefault="00F94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0E6" w:rsidRDefault="00F94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0E6" w:rsidRDefault="00F94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091" w:rsidRDefault="00C01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0E6" w:rsidRDefault="00F9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запоминают предложения.</w:t>
            </w:r>
          </w:p>
          <w:p w:rsidR="00F940E6" w:rsidRDefault="00F94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45A70" w:rsidRDefault="00045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045A70" w:rsidRDefault="00045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C9" w:rsidRDefault="00003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C9" w:rsidRDefault="00003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C9" w:rsidRDefault="00003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C9" w:rsidRDefault="00003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C9" w:rsidRDefault="00003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C9" w:rsidRDefault="00003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C9" w:rsidRDefault="00003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C9" w:rsidRDefault="00003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C9" w:rsidRDefault="00003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C9" w:rsidRDefault="00003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C9" w:rsidRDefault="0000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экране интерактивная игра на развитие памяти и ассоциации.</w:t>
            </w:r>
          </w:p>
        </w:tc>
      </w:tr>
      <w:tr w:rsidR="00045A70" w:rsidTr="005F6C5D">
        <w:tc>
          <w:tcPr>
            <w:tcW w:w="817" w:type="dxa"/>
          </w:tcPr>
          <w:p w:rsidR="00045A70" w:rsidRPr="0079431A" w:rsidRDefault="00045A70" w:rsidP="007943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45A70" w:rsidRPr="00836572" w:rsidRDefault="006A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Для салата нам нужна капуста.</w:t>
            </w:r>
            <w:r w:rsidR="000035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чтоб капусту получить, нужно выполнить задание.</w:t>
            </w:r>
          </w:p>
          <w:p w:rsidR="00B642C8" w:rsidRDefault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игра: «Разместим овощи по грядкам»</w:t>
            </w:r>
          </w:p>
          <w:p w:rsidR="00B642C8" w:rsidRPr="00B642C8" w:rsidRDefault="00B642C8" w:rsidP="00B642C8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B642C8">
              <w:rPr>
                <w:rFonts w:ascii="Times New Roman" w:hAnsi="Times New Roman" w:cs="Times New Roman"/>
                <w:sz w:val="28"/>
              </w:rPr>
              <w:t>В середине растет капуста, справа огурец, над капустой помидоры, под огурцами горох, слева от капусты морковь, под морковью лук, над огурцом свекла, над морковью картофель, а тыкву на пустую грядку</w:t>
            </w:r>
            <w:r>
              <w:rPr>
                <w:rFonts w:ascii="Times New Roman" w:hAnsi="Times New Roman" w:cs="Times New Roman"/>
                <w:sz w:val="28"/>
              </w:rPr>
              <w:t>.)</w:t>
            </w:r>
          </w:p>
          <w:p w:rsidR="00016CB5" w:rsidRDefault="00016CB5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035C9">
              <w:rPr>
                <w:rFonts w:ascii="Times New Roman" w:hAnsi="Times New Roman" w:cs="Times New Roman"/>
                <w:sz w:val="28"/>
                <w:szCs w:val="28"/>
              </w:rPr>
              <w:t xml:space="preserve">ья- </w:t>
            </w:r>
            <w:proofErr w:type="spellStart"/>
            <w:r w:rsidR="000035C9">
              <w:rPr>
                <w:rFonts w:ascii="Times New Roman" w:hAnsi="Times New Roman" w:cs="Times New Roman"/>
                <w:sz w:val="28"/>
                <w:szCs w:val="28"/>
              </w:rPr>
              <w:t>нибудь</w:t>
            </w:r>
            <w:proofErr w:type="spellEnd"/>
            <w:r w:rsidR="000035C9">
              <w:rPr>
                <w:rFonts w:ascii="Times New Roman" w:hAnsi="Times New Roman" w:cs="Times New Roman"/>
                <w:sz w:val="28"/>
                <w:szCs w:val="28"/>
              </w:rPr>
              <w:t xml:space="preserve"> мама приносит </w:t>
            </w:r>
            <w:r w:rsidR="00C01091">
              <w:rPr>
                <w:rFonts w:ascii="Times New Roman" w:hAnsi="Times New Roman" w:cs="Times New Roman"/>
                <w:sz w:val="28"/>
                <w:szCs w:val="28"/>
              </w:rPr>
              <w:t xml:space="preserve">квашеную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капусту и читает стихи</w:t>
            </w:r>
            <w:r w:rsidR="00C010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C7538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</w:t>
            </w:r>
          </w:p>
          <w:p w:rsidR="00016CB5" w:rsidRPr="00016CB5" w:rsidRDefault="00016C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6CB5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А я - сочная капуста,</w:t>
            </w:r>
            <w:r w:rsidRPr="00016CB5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br/>
              <w:t>Витаминами горжусь.</w:t>
            </w:r>
            <w:r w:rsidRPr="00016CB5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br/>
              <w:t>В голубцы, борщи, салаты</w:t>
            </w:r>
            <w:r w:rsidRPr="00016CB5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br/>
              <w:t>Я, конечно, пригожусь.</w:t>
            </w:r>
          </w:p>
        </w:tc>
        <w:tc>
          <w:tcPr>
            <w:tcW w:w="2977" w:type="dxa"/>
          </w:tcPr>
          <w:p w:rsidR="009E220F" w:rsidRDefault="009E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0F" w:rsidRDefault="009E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0F" w:rsidRDefault="009E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0F" w:rsidRDefault="009E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A70" w:rsidRDefault="006A33A7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слушает и </w:t>
            </w:r>
            <w:r w:rsidR="00B642C8">
              <w:rPr>
                <w:rFonts w:ascii="Times New Roman" w:hAnsi="Times New Roman" w:cs="Times New Roman"/>
                <w:sz w:val="28"/>
                <w:szCs w:val="28"/>
              </w:rPr>
              <w:t>размещает по клеточкам овощи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E220F" w:rsidRDefault="009E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0F" w:rsidRDefault="009E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0F" w:rsidRDefault="009E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0F" w:rsidRDefault="009E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A70" w:rsidRDefault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читают задания </w:t>
            </w:r>
            <w:r w:rsidR="00016CB5">
              <w:rPr>
                <w:rFonts w:ascii="Times New Roman" w:hAnsi="Times New Roman" w:cs="Times New Roman"/>
                <w:sz w:val="28"/>
                <w:szCs w:val="28"/>
              </w:rPr>
              <w:t>и следят за правильным выполнением.</w:t>
            </w:r>
          </w:p>
          <w:p w:rsidR="00016CB5" w:rsidRDefault="0001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CB5" w:rsidRDefault="0001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CB5" w:rsidRDefault="0001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CB5" w:rsidRDefault="0001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CB5" w:rsidRDefault="0001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CB5" w:rsidRDefault="00016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 высыпает </w:t>
            </w:r>
            <w:r w:rsidR="00BE2A3B">
              <w:rPr>
                <w:rFonts w:ascii="Times New Roman" w:hAnsi="Times New Roman" w:cs="Times New Roman"/>
                <w:sz w:val="28"/>
                <w:szCs w:val="28"/>
              </w:rPr>
              <w:t>рубленую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капусту в салатник.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9E220F" w:rsidRDefault="009E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0F" w:rsidRDefault="009E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0F" w:rsidRDefault="009E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0F" w:rsidRDefault="009E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A70" w:rsidRDefault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детей 9 квадратов и изображения овощей, необходимо разместить овощи по инструкции.</w:t>
            </w:r>
          </w:p>
        </w:tc>
      </w:tr>
      <w:tr w:rsidR="00045A70" w:rsidTr="005F6C5D">
        <w:tc>
          <w:tcPr>
            <w:tcW w:w="817" w:type="dxa"/>
          </w:tcPr>
          <w:p w:rsidR="0079431A" w:rsidRPr="0079431A" w:rsidRDefault="0079431A" w:rsidP="007943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45A70" w:rsidRDefault="00016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нашего салата нужна морковь. Чтобы морковь получить, поиграйте с ней.</w:t>
            </w:r>
          </w:p>
          <w:p w:rsidR="00016CB5" w:rsidRDefault="00016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«Нелепицы»</w:t>
            </w:r>
          </w:p>
          <w:p w:rsidR="00016CB5" w:rsidRDefault="00016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Весной собирают урожай.</w:t>
            </w:r>
          </w:p>
          <w:p w:rsidR="00016CB5" w:rsidRDefault="00016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растут в саду на деревьях.</w:t>
            </w:r>
          </w:p>
          <w:p w:rsidR="00016CB5" w:rsidRDefault="00016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Морковку срывают с ветки.</w:t>
            </w:r>
          </w:p>
          <w:p w:rsidR="00016CB5" w:rsidRDefault="00016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Полезно грызть грязную морковь.</w:t>
            </w:r>
          </w:p>
          <w:p w:rsidR="00437479" w:rsidRDefault="0043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Красные огурцы выросли на грядке.</w:t>
            </w:r>
          </w:p>
          <w:p w:rsidR="00BE2A3B" w:rsidRDefault="00BE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Чья -  нибудь мама читает стихи:</w:t>
            </w:r>
          </w:p>
          <w:p w:rsidR="00BE2A3B" w:rsidRPr="00BE2A3B" w:rsidRDefault="00BE2A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2A3B">
              <w:rPr>
                <w:rFonts w:ascii="Times New Roman" w:hAnsi="Times New Roman" w:cs="Times New Roman"/>
                <w:i/>
                <w:sz w:val="28"/>
              </w:rPr>
              <w:t>Я – морковка, рыжий хвостик.</w:t>
            </w:r>
            <w:r w:rsidRPr="00BE2A3B">
              <w:rPr>
                <w:rFonts w:ascii="Times New Roman" w:hAnsi="Times New Roman" w:cs="Times New Roman"/>
                <w:i/>
                <w:sz w:val="28"/>
              </w:rPr>
              <w:br/>
              <w:t xml:space="preserve">Приходите чаще в гости. </w:t>
            </w:r>
            <w:r w:rsidRPr="00BE2A3B">
              <w:rPr>
                <w:rFonts w:ascii="Times New Roman" w:hAnsi="Times New Roman" w:cs="Times New Roman"/>
                <w:i/>
                <w:sz w:val="28"/>
              </w:rPr>
              <w:br/>
              <w:t xml:space="preserve">Чтобы глазки заблестели, </w:t>
            </w:r>
            <w:r w:rsidRPr="00BE2A3B">
              <w:rPr>
                <w:rFonts w:ascii="Times New Roman" w:hAnsi="Times New Roman" w:cs="Times New Roman"/>
                <w:i/>
                <w:sz w:val="28"/>
              </w:rPr>
              <w:br/>
              <w:t xml:space="preserve">Чтобы щечки заалели, </w:t>
            </w:r>
            <w:r w:rsidRPr="00BE2A3B">
              <w:rPr>
                <w:rFonts w:ascii="Times New Roman" w:hAnsi="Times New Roman" w:cs="Times New Roman"/>
                <w:i/>
                <w:sz w:val="28"/>
              </w:rPr>
              <w:br/>
              <w:t xml:space="preserve">Ешь морковку, сок мой пей, </w:t>
            </w:r>
            <w:r w:rsidRPr="00BE2A3B">
              <w:rPr>
                <w:rFonts w:ascii="Times New Roman" w:hAnsi="Times New Roman" w:cs="Times New Roman"/>
                <w:i/>
                <w:sz w:val="28"/>
              </w:rPr>
              <w:br/>
              <w:t>Будешь только здоровей!</w:t>
            </w:r>
          </w:p>
        </w:tc>
        <w:tc>
          <w:tcPr>
            <w:tcW w:w="2977" w:type="dxa"/>
          </w:tcPr>
          <w:p w:rsidR="00045A70" w:rsidRPr="00BE2A3B" w:rsidRDefault="00045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A3B" w:rsidRPr="00BE2A3B" w:rsidRDefault="00BE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A3B" w:rsidRPr="00BE2A3B" w:rsidRDefault="00BE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A3B" w:rsidRPr="00BE2A3B" w:rsidRDefault="00BE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слушают и исправляют неправильные предложения.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45A70" w:rsidRDefault="00045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A3B" w:rsidRDefault="00BE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A3B" w:rsidRDefault="00BE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A3B" w:rsidRDefault="00BE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A3B" w:rsidRDefault="00BE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A3B" w:rsidRDefault="00BE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A3B" w:rsidRDefault="00BE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A3B" w:rsidRDefault="00BE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A3B" w:rsidRDefault="00BE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A3B" w:rsidRDefault="00BE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A3B" w:rsidRDefault="00BE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A3B" w:rsidRDefault="00BE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 высыпает нарезанную вареную морковь в салатник.</w:t>
            </w:r>
          </w:p>
          <w:p w:rsidR="00BE2A3B" w:rsidRDefault="00BE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A3B" w:rsidRDefault="00BE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045A70" w:rsidRDefault="00045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A70" w:rsidTr="005F6C5D">
        <w:tc>
          <w:tcPr>
            <w:tcW w:w="817" w:type="dxa"/>
          </w:tcPr>
          <w:p w:rsidR="00045A70" w:rsidRPr="0079431A" w:rsidRDefault="00045A70" w:rsidP="007943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45A70" w:rsidRDefault="00BE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салата нужен горох. Но чтобы его добавить, выполним задание.</w:t>
            </w:r>
          </w:p>
          <w:p w:rsidR="00BE2A3B" w:rsidRPr="00EC6CBF" w:rsidRDefault="00BE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 горохе спрятаны буквы, отыщите их, про</w:t>
            </w:r>
            <w:r w:rsidR="00EC6CBF">
              <w:rPr>
                <w:rFonts w:ascii="Times New Roman" w:hAnsi="Times New Roman" w:cs="Times New Roman"/>
                <w:sz w:val="28"/>
                <w:szCs w:val="28"/>
              </w:rPr>
              <w:t>читайте буквы и составьте слоги</w:t>
            </w:r>
            <w:r w:rsidR="00EC6CBF" w:rsidRPr="00EC6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CBF">
              <w:rPr>
                <w:rFonts w:ascii="Times New Roman" w:hAnsi="Times New Roman" w:cs="Times New Roman"/>
                <w:sz w:val="28"/>
                <w:szCs w:val="28"/>
              </w:rPr>
              <w:t xml:space="preserve"> и напечатайте их.</w:t>
            </w:r>
          </w:p>
          <w:p w:rsidR="00BE2A3B" w:rsidRDefault="00BE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A3B" w:rsidRDefault="00BE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A3B" w:rsidRPr="00C01091" w:rsidRDefault="00BE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091">
              <w:rPr>
                <w:rFonts w:ascii="Times New Roman" w:hAnsi="Times New Roman" w:cs="Times New Roman"/>
                <w:sz w:val="28"/>
                <w:szCs w:val="28"/>
              </w:rPr>
              <w:t xml:space="preserve">Чья – </w:t>
            </w:r>
            <w:proofErr w:type="spellStart"/>
            <w:r w:rsidRPr="00C01091">
              <w:rPr>
                <w:rFonts w:ascii="Times New Roman" w:hAnsi="Times New Roman" w:cs="Times New Roman"/>
                <w:sz w:val="28"/>
                <w:szCs w:val="28"/>
              </w:rPr>
              <w:t>нибудь</w:t>
            </w:r>
            <w:proofErr w:type="spellEnd"/>
            <w:r w:rsidRPr="00C01091">
              <w:rPr>
                <w:rFonts w:ascii="Times New Roman" w:hAnsi="Times New Roman" w:cs="Times New Roman"/>
                <w:sz w:val="28"/>
                <w:szCs w:val="28"/>
              </w:rPr>
              <w:t xml:space="preserve"> мама читает стихи:</w:t>
            </w:r>
          </w:p>
          <w:p w:rsidR="004C4C25" w:rsidRPr="007A4DBB" w:rsidRDefault="004C4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4DBB">
              <w:rPr>
                <w:rFonts w:ascii="Times New Roman" w:hAnsi="Times New Roman" w:cs="Times New Roman"/>
                <w:i/>
                <w:spacing w:val="15"/>
                <w:sz w:val="28"/>
                <w:szCs w:val="28"/>
                <w:shd w:val="clear" w:color="auto" w:fill="FFFFFF"/>
              </w:rPr>
              <w:t>До чего же он хороший</w:t>
            </w:r>
            <w:r w:rsidRPr="007A4DBB">
              <w:rPr>
                <w:rFonts w:ascii="Times New Roman" w:hAnsi="Times New Roman" w:cs="Times New Roman"/>
                <w:i/>
                <w:spacing w:val="15"/>
                <w:sz w:val="28"/>
                <w:szCs w:val="28"/>
              </w:rPr>
              <w:br/>
            </w:r>
            <w:r w:rsidRPr="007A4DBB">
              <w:rPr>
                <w:rFonts w:ascii="Times New Roman" w:hAnsi="Times New Roman" w:cs="Times New Roman"/>
                <w:i/>
                <w:spacing w:val="15"/>
                <w:sz w:val="28"/>
                <w:szCs w:val="28"/>
                <w:shd w:val="clear" w:color="auto" w:fill="FFFFFF"/>
              </w:rPr>
              <w:t>круглый  сладенький горошек.</w:t>
            </w:r>
            <w:r w:rsidRPr="007A4DBB">
              <w:rPr>
                <w:rFonts w:ascii="Times New Roman" w:hAnsi="Times New Roman" w:cs="Times New Roman"/>
                <w:i/>
                <w:spacing w:val="15"/>
                <w:sz w:val="28"/>
                <w:szCs w:val="28"/>
              </w:rPr>
              <w:br/>
            </w:r>
            <w:r w:rsidRPr="007A4DBB">
              <w:rPr>
                <w:rFonts w:ascii="Times New Roman" w:hAnsi="Times New Roman" w:cs="Times New Roman"/>
                <w:i/>
                <w:spacing w:val="15"/>
                <w:sz w:val="28"/>
                <w:szCs w:val="28"/>
                <w:shd w:val="clear" w:color="auto" w:fill="FFFFFF"/>
              </w:rPr>
              <w:t>Малышам и взрослым детям</w:t>
            </w:r>
            <w:r w:rsidRPr="007A4DBB">
              <w:rPr>
                <w:rFonts w:ascii="Times New Roman" w:hAnsi="Times New Roman" w:cs="Times New Roman"/>
                <w:i/>
                <w:spacing w:val="15"/>
                <w:sz w:val="28"/>
                <w:szCs w:val="28"/>
              </w:rPr>
              <w:br/>
            </w:r>
            <w:r w:rsidRPr="007A4DBB">
              <w:rPr>
                <w:rFonts w:ascii="Times New Roman" w:hAnsi="Times New Roman" w:cs="Times New Roman"/>
                <w:i/>
                <w:spacing w:val="15"/>
                <w:sz w:val="28"/>
                <w:szCs w:val="28"/>
                <w:shd w:val="clear" w:color="auto" w:fill="FFFFFF"/>
              </w:rPr>
              <w:t>Он из грядок шлет приветик</w:t>
            </w:r>
          </w:p>
        </w:tc>
        <w:tc>
          <w:tcPr>
            <w:tcW w:w="2977" w:type="dxa"/>
          </w:tcPr>
          <w:p w:rsidR="00045A70" w:rsidRDefault="00045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A3B" w:rsidRDefault="00BE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A3B" w:rsidRDefault="00BE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отыскивают буквы в мисках с горохом и составляют слоги с родителями.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45A70" w:rsidRDefault="00045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A3B" w:rsidRDefault="00BE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A3B" w:rsidRDefault="00BE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контролируют выполнение задания.</w:t>
            </w:r>
          </w:p>
          <w:p w:rsidR="00463882" w:rsidRDefault="00463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CBF" w:rsidRDefault="00EC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882" w:rsidRDefault="0046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 высыпает горох в миску.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BE2A3B" w:rsidRDefault="00BE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091" w:rsidRDefault="00C01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A70" w:rsidRDefault="00BE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каждого ребенка в миске с горохом буквы.</w:t>
            </w:r>
          </w:p>
        </w:tc>
      </w:tr>
      <w:tr w:rsidR="00045A70" w:rsidTr="005F6C5D">
        <w:tc>
          <w:tcPr>
            <w:tcW w:w="817" w:type="dxa"/>
          </w:tcPr>
          <w:p w:rsidR="00045A70" w:rsidRPr="00463882" w:rsidRDefault="00045A70" w:rsidP="004638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45A70" w:rsidRDefault="0046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минутка</w:t>
            </w:r>
            <w:proofErr w:type="gramEnd"/>
          </w:p>
          <w:p w:rsidR="00463882" w:rsidRDefault="0046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«Овощи»</w:t>
            </w:r>
          </w:p>
          <w:p w:rsidR="00463882" w:rsidRDefault="0046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Когда называю овощ, который растет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земле, дети прячутся за маму. Когда на земле – перед мамой.</w:t>
            </w:r>
          </w:p>
          <w:p w:rsidR="00463882" w:rsidRDefault="00463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45A70" w:rsidRPr="009E220F" w:rsidRDefault="00045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0F" w:rsidRPr="009E220F" w:rsidRDefault="009E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называет  - капуста, помидор, лук,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свекла, огурец, чеснок, кабачок, горох,  морковь, баклажан,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кртофель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 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45A70" w:rsidRDefault="00045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0F" w:rsidRDefault="009E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контролируют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правильность выполнения.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045A70" w:rsidRDefault="00045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A70" w:rsidTr="005F6C5D">
        <w:tc>
          <w:tcPr>
            <w:tcW w:w="817" w:type="dxa"/>
          </w:tcPr>
          <w:p w:rsidR="00045A70" w:rsidRPr="00463882" w:rsidRDefault="00045A70" w:rsidP="004638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45A70" w:rsidRDefault="0046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Для салата нам нужна картошка. Чтоб ее получить выполним задание.</w:t>
            </w:r>
          </w:p>
          <w:p w:rsidR="006F42B9" w:rsidRDefault="006F4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="00836572">
              <w:rPr>
                <w:rFonts w:ascii="Times New Roman" w:hAnsi="Times New Roman" w:cs="Times New Roman"/>
                <w:sz w:val="28"/>
                <w:szCs w:val="28"/>
              </w:rPr>
              <w:t xml:space="preserve">Зачеркни и подчеркни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63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42B9" w:rsidRDefault="0046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 вас картинки с заданием. </w:t>
            </w:r>
            <w:r w:rsidR="006F42B9">
              <w:rPr>
                <w:rFonts w:ascii="Times New Roman" w:hAnsi="Times New Roman" w:cs="Times New Roman"/>
                <w:sz w:val="28"/>
                <w:szCs w:val="28"/>
              </w:rPr>
              <w:t xml:space="preserve"> Чья – </w:t>
            </w:r>
            <w:proofErr w:type="spellStart"/>
            <w:r w:rsidR="006F42B9">
              <w:rPr>
                <w:rFonts w:ascii="Times New Roman" w:hAnsi="Times New Roman" w:cs="Times New Roman"/>
                <w:sz w:val="28"/>
                <w:szCs w:val="28"/>
              </w:rPr>
              <w:t>нибудь</w:t>
            </w:r>
            <w:proofErr w:type="spellEnd"/>
            <w:r w:rsidR="006F42B9">
              <w:rPr>
                <w:rFonts w:ascii="Times New Roman" w:hAnsi="Times New Roman" w:cs="Times New Roman"/>
                <w:sz w:val="28"/>
                <w:szCs w:val="28"/>
              </w:rPr>
              <w:t xml:space="preserve"> мама читает стихи:</w:t>
            </w:r>
          </w:p>
          <w:p w:rsidR="006F42B9" w:rsidRPr="007A4DBB" w:rsidRDefault="006F42B9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7A4DBB">
              <w:rPr>
                <w:rFonts w:ascii="Times New Roman" w:hAnsi="Times New Roman" w:cs="Times New Roman"/>
                <w:i/>
                <w:sz w:val="28"/>
              </w:rPr>
              <w:t>Я и в супе, и в салате,</w:t>
            </w:r>
            <w:r w:rsidRPr="007A4DBB">
              <w:rPr>
                <w:rFonts w:ascii="Times New Roman" w:hAnsi="Times New Roman" w:cs="Times New Roman"/>
                <w:i/>
                <w:sz w:val="28"/>
              </w:rPr>
              <w:br/>
              <w:t>В пирогах я и в оладьях.</w:t>
            </w:r>
            <w:r w:rsidRPr="007A4DBB">
              <w:rPr>
                <w:rFonts w:ascii="Times New Roman" w:hAnsi="Times New Roman" w:cs="Times New Roman"/>
                <w:i/>
                <w:sz w:val="28"/>
              </w:rPr>
              <w:br/>
              <w:t xml:space="preserve">Ты меня попробуй, крошка,                   </w:t>
            </w:r>
          </w:p>
          <w:p w:rsidR="006F42B9" w:rsidRPr="006F42B9" w:rsidRDefault="006F42B9">
            <w:pPr>
              <w:rPr>
                <w:rFonts w:ascii="Times New Roman" w:hAnsi="Times New Roman" w:cs="Times New Roman"/>
                <w:sz w:val="28"/>
              </w:rPr>
            </w:pPr>
            <w:r w:rsidRPr="007A4DBB">
              <w:rPr>
                <w:rFonts w:ascii="Times New Roman" w:hAnsi="Times New Roman" w:cs="Times New Roman"/>
                <w:i/>
                <w:sz w:val="28"/>
              </w:rPr>
              <w:t xml:space="preserve">Я – всем нужная </w:t>
            </w:r>
            <w:r w:rsidRPr="007A4DBB">
              <w:rPr>
                <w:rStyle w:val="a4"/>
                <w:rFonts w:ascii="Times New Roman" w:hAnsi="Times New Roman" w:cs="Times New Roman"/>
                <w:i/>
                <w:sz w:val="28"/>
              </w:rPr>
              <w:t>картошка</w:t>
            </w:r>
            <w:r w:rsidRPr="007A4DBB">
              <w:rPr>
                <w:rFonts w:ascii="Times New Roman" w:hAnsi="Times New Roman" w:cs="Times New Roman"/>
                <w:i/>
                <w:sz w:val="28"/>
              </w:rPr>
              <w:t>!</w:t>
            </w:r>
          </w:p>
        </w:tc>
        <w:tc>
          <w:tcPr>
            <w:tcW w:w="2977" w:type="dxa"/>
          </w:tcPr>
          <w:p w:rsidR="00045A70" w:rsidRDefault="00045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2B9" w:rsidRDefault="006F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2B9" w:rsidRDefault="006F4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находят отличия и проговаривают родителям.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45A70" w:rsidRDefault="00045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2B9" w:rsidRDefault="006F4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слушают детей. </w:t>
            </w:r>
          </w:p>
          <w:p w:rsidR="006F42B9" w:rsidRDefault="006F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2B9" w:rsidRDefault="006F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2B9" w:rsidRDefault="006F4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  высыпает нарезанный вареный картофель в миску.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045A70" w:rsidRDefault="00045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2B9" w:rsidRDefault="006F4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детей картинки к игре.</w:t>
            </w:r>
          </w:p>
          <w:p w:rsidR="006F42B9" w:rsidRDefault="006F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2B9" w:rsidTr="005F6C5D">
        <w:tc>
          <w:tcPr>
            <w:tcW w:w="817" w:type="dxa"/>
          </w:tcPr>
          <w:p w:rsidR="006F42B9" w:rsidRPr="00463882" w:rsidRDefault="006F42B9" w:rsidP="004638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42B9" w:rsidRDefault="002F7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F42B9">
              <w:rPr>
                <w:rFonts w:ascii="Times New Roman" w:hAnsi="Times New Roman" w:cs="Times New Roman"/>
                <w:sz w:val="28"/>
                <w:szCs w:val="28"/>
              </w:rPr>
              <w:t>Для салата нужен лук, а чтоб его получить выполним задание.</w:t>
            </w:r>
          </w:p>
          <w:p w:rsidR="002F7440" w:rsidRDefault="002F7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 за мной:</w:t>
            </w:r>
          </w:p>
          <w:p w:rsidR="002F7440" w:rsidRDefault="002F7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 растет в огороде, </w:t>
            </w:r>
          </w:p>
          <w:p w:rsidR="002F7440" w:rsidRDefault="002F7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большой хитрец в природе.</w:t>
            </w:r>
          </w:p>
          <w:p w:rsidR="002F7440" w:rsidRDefault="002F7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Попробуем произнести эти  слова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разными эмоциями.</w:t>
            </w:r>
          </w:p>
          <w:p w:rsidR="002F7440" w:rsidRDefault="002F7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(Радость, грусть, удивление,  злость)</w:t>
            </w:r>
          </w:p>
          <w:p w:rsidR="002F7440" w:rsidRDefault="002F7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440" w:rsidRDefault="002F7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Чья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нибудь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мама читает стихи:</w:t>
            </w:r>
          </w:p>
          <w:p w:rsidR="004C4C25" w:rsidRPr="007A4DBB" w:rsidRDefault="004C4C25">
            <w:pPr>
              <w:rPr>
                <w:rFonts w:ascii="Times New Roman" w:hAnsi="Times New Roman" w:cs="Times New Roman"/>
                <w:i/>
                <w:color w:val="333333"/>
                <w:sz w:val="28"/>
                <w:szCs w:val="18"/>
                <w:shd w:val="clear" w:color="auto" w:fill="FFFFFF"/>
              </w:rPr>
            </w:pPr>
            <w:r w:rsidRPr="007A4DBB">
              <w:rPr>
                <w:rFonts w:ascii="Times New Roman" w:hAnsi="Times New Roman" w:cs="Times New Roman"/>
                <w:i/>
                <w:color w:val="333333"/>
                <w:sz w:val="28"/>
                <w:szCs w:val="18"/>
                <w:shd w:val="clear" w:color="auto" w:fill="FFFFFF"/>
              </w:rPr>
              <w:t>У меня есть друг,</w:t>
            </w:r>
            <w:r w:rsidRPr="007A4DBB">
              <w:rPr>
                <w:rFonts w:ascii="Times New Roman" w:hAnsi="Times New Roman" w:cs="Times New Roman"/>
                <w:i/>
                <w:color w:val="333333"/>
                <w:sz w:val="28"/>
                <w:szCs w:val="18"/>
              </w:rPr>
              <w:br/>
            </w:r>
            <w:r w:rsidRPr="007A4DBB">
              <w:rPr>
                <w:rFonts w:ascii="Times New Roman" w:hAnsi="Times New Roman" w:cs="Times New Roman"/>
                <w:i/>
                <w:color w:val="333333"/>
                <w:sz w:val="28"/>
                <w:szCs w:val="18"/>
                <w:shd w:val="clear" w:color="auto" w:fill="FFFFFF"/>
              </w:rPr>
              <w:t>Он – от семи недуг!</w:t>
            </w:r>
            <w:r w:rsidRPr="007A4DBB">
              <w:rPr>
                <w:rFonts w:ascii="Times New Roman" w:hAnsi="Times New Roman" w:cs="Times New Roman"/>
                <w:i/>
                <w:color w:val="333333"/>
                <w:sz w:val="28"/>
                <w:szCs w:val="18"/>
              </w:rPr>
              <w:br/>
            </w:r>
            <w:r w:rsidRPr="007A4DBB">
              <w:rPr>
                <w:rFonts w:ascii="Times New Roman" w:hAnsi="Times New Roman" w:cs="Times New Roman"/>
                <w:i/>
                <w:color w:val="333333"/>
                <w:sz w:val="28"/>
                <w:szCs w:val="18"/>
                <w:shd w:val="clear" w:color="auto" w:fill="FFFFFF"/>
              </w:rPr>
              <w:t>Это - вкусный и полезный,</w:t>
            </w:r>
            <w:r w:rsidRPr="007A4DBB">
              <w:rPr>
                <w:rFonts w:ascii="Times New Roman" w:hAnsi="Times New Roman" w:cs="Times New Roman"/>
                <w:i/>
                <w:color w:val="333333"/>
                <w:sz w:val="28"/>
                <w:szCs w:val="18"/>
              </w:rPr>
              <w:br/>
            </w:r>
            <w:r w:rsidRPr="007A4DBB">
              <w:rPr>
                <w:rFonts w:ascii="Times New Roman" w:hAnsi="Times New Roman" w:cs="Times New Roman"/>
                <w:i/>
                <w:color w:val="333333"/>
                <w:sz w:val="28"/>
                <w:szCs w:val="18"/>
                <w:shd w:val="clear" w:color="auto" w:fill="FFFFFF"/>
              </w:rPr>
              <w:t>Желто - золотистый</w:t>
            </w:r>
            <w:r w:rsidRPr="007A4DBB">
              <w:rPr>
                <w:rStyle w:val="apple-converted-space"/>
                <w:rFonts w:ascii="Times New Roman" w:hAnsi="Times New Roman" w:cs="Times New Roman"/>
                <w:i/>
                <w:color w:val="333333"/>
                <w:sz w:val="28"/>
                <w:szCs w:val="18"/>
                <w:shd w:val="clear" w:color="auto" w:fill="FFFFFF"/>
              </w:rPr>
              <w:t> </w:t>
            </w:r>
            <w:r w:rsidRPr="007A4DBB">
              <w:rPr>
                <w:rStyle w:val="a4"/>
                <w:rFonts w:ascii="Times New Roman" w:hAnsi="Times New Roman" w:cs="Times New Roman"/>
                <w:i/>
                <w:color w:val="333333"/>
                <w:sz w:val="28"/>
                <w:szCs w:val="18"/>
                <w:shd w:val="clear" w:color="auto" w:fill="FFFFFF"/>
              </w:rPr>
              <w:t>лук</w:t>
            </w:r>
            <w:r w:rsidRPr="007A4DBB">
              <w:rPr>
                <w:rFonts w:ascii="Times New Roman" w:hAnsi="Times New Roman" w:cs="Times New Roman"/>
                <w:i/>
                <w:color w:val="333333"/>
                <w:sz w:val="28"/>
                <w:szCs w:val="18"/>
                <w:shd w:val="clear" w:color="auto" w:fill="FFFFFF"/>
              </w:rPr>
              <w:t>!</w:t>
            </w:r>
          </w:p>
        </w:tc>
        <w:tc>
          <w:tcPr>
            <w:tcW w:w="2977" w:type="dxa"/>
          </w:tcPr>
          <w:p w:rsidR="006F42B9" w:rsidRDefault="006F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440" w:rsidRDefault="002F7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440" w:rsidRDefault="002F7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440" w:rsidRDefault="002F7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440" w:rsidRDefault="002F7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440" w:rsidRDefault="002F7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произносят слова с разными эмоциями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F42B9" w:rsidRDefault="006F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440" w:rsidRDefault="002F7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440" w:rsidRDefault="002F7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440" w:rsidRDefault="002F7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440" w:rsidRDefault="002F7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440" w:rsidRDefault="002F7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тоже произносят слова с различными эмоциями.</w:t>
            </w:r>
          </w:p>
          <w:p w:rsidR="002F7440" w:rsidRDefault="002F7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 высыпает  нарезанный лук в  миску.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6F42B9" w:rsidRDefault="006F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440" w:rsidRDefault="002F7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440" w:rsidRDefault="002F7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440" w:rsidRDefault="002F7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440" w:rsidRDefault="002F7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440" w:rsidRDefault="002F7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Сначала родители, затем дети.</w:t>
            </w:r>
          </w:p>
          <w:p w:rsidR="002F7440" w:rsidRDefault="002F7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440" w:rsidRDefault="002F7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440" w:rsidRDefault="002F7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2B9" w:rsidTr="005F6C5D">
        <w:tc>
          <w:tcPr>
            <w:tcW w:w="817" w:type="dxa"/>
          </w:tcPr>
          <w:p w:rsidR="006F42B9" w:rsidRPr="00463882" w:rsidRDefault="006F42B9" w:rsidP="004638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42B9" w:rsidRDefault="002F7440" w:rsidP="002F7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Для салата нужна свекла. Чтоб 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получить, выполним задание. </w:t>
            </w:r>
          </w:p>
          <w:p w:rsidR="002F7440" w:rsidRDefault="002F7440" w:rsidP="002F7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 лишнее»</w:t>
            </w:r>
          </w:p>
          <w:p w:rsidR="005F6C5D" w:rsidRDefault="005F6C5D" w:rsidP="002F7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Чья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нибудь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мама читает стихи:</w:t>
            </w:r>
          </w:p>
          <w:p w:rsidR="005F6C5D" w:rsidRPr="005F6C5D" w:rsidRDefault="005F6C5D" w:rsidP="005F6C5D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5F6C5D">
              <w:rPr>
                <w:rFonts w:ascii="Times New Roman" w:hAnsi="Times New Roman" w:cs="Times New Roman"/>
                <w:i/>
                <w:sz w:val="28"/>
              </w:rPr>
              <w:t xml:space="preserve">Приготовить на обед ты не сможешь винегрет. </w:t>
            </w:r>
          </w:p>
          <w:p w:rsidR="005F6C5D" w:rsidRPr="005F6C5D" w:rsidRDefault="005F6C5D" w:rsidP="005F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C5D">
              <w:rPr>
                <w:rFonts w:ascii="Times New Roman" w:hAnsi="Times New Roman" w:cs="Times New Roman"/>
                <w:i/>
                <w:sz w:val="28"/>
              </w:rPr>
              <w:t>Если овоща такого у тебя на грядке нет</w:t>
            </w:r>
            <w:r w:rsidRPr="005F6C5D">
              <w:rPr>
                <w:rFonts w:ascii="Times New Roman" w:hAnsi="Times New Roman" w:cs="Times New Roman"/>
                <w:sz w:val="28"/>
              </w:rPr>
              <w:t xml:space="preserve">.  </w:t>
            </w:r>
          </w:p>
        </w:tc>
        <w:tc>
          <w:tcPr>
            <w:tcW w:w="2977" w:type="dxa"/>
          </w:tcPr>
          <w:p w:rsidR="006F42B9" w:rsidRDefault="006F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5D" w:rsidRDefault="005F6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5D" w:rsidRPr="005F6C5D" w:rsidRDefault="005F6C5D" w:rsidP="005F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 овощи на картинке и находят лишний предмет, объясняя свой выбор.</w:t>
            </w:r>
          </w:p>
          <w:p w:rsidR="005F6C5D" w:rsidRDefault="005F6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F42B9" w:rsidRDefault="006F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5D" w:rsidRDefault="005F6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5D" w:rsidRDefault="005F6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6F42B9" w:rsidRDefault="006F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5C9" w:rsidTr="00E956F1">
        <w:tc>
          <w:tcPr>
            <w:tcW w:w="817" w:type="dxa"/>
          </w:tcPr>
          <w:p w:rsidR="000035C9" w:rsidRPr="00463882" w:rsidRDefault="000035C9" w:rsidP="004638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035C9" w:rsidRDefault="000035C9" w:rsidP="002F7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за салат у нас получился? (Винегрет) Вспомните, что мы положили в него?</w:t>
            </w:r>
          </w:p>
          <w:p w:rsidR="000035C9" w:rsidRDefault="000035C9" w:rsidP="002F7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Сейчас мы польем маслом, перемешаем и винегрет готов. </w:t>
            </w:r>
          </w:p>
          <w:p w:rsidR="000035C9" w:rsidRDefault="000035C9" w:rsidP="002F7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-Вот большая ложка, попробуйте немножко. </w:t>
            </w:r>
          </w:p>
          <w:p w:rsidR="000035C9" w:rsidRDefault="000035C9" w:rsidP="002F7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Приглашаю на дегустацию салата. </w:t>
            </w:r>
          </w:p>
        </w:tc>
        <w:tc>
          <w:tcPr>
            <w:tcW w:w="5954" w:type="dxa"/>
            <w:gridSpan w:val="2"/>
            <w:tcBorders>
              <w:right w:val="single" w:sz="4" w:space="0" w:color="auto"/>
            </w:tcBorders>
          </w:tcPr>
          <w:p w:rsidR="000035C9" w:rsidRDefault="0000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35C9" w:rsidRDefault="0000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совместно с родителями  пробуют приготовленный винегрет и вспоминают, какие овощи положили с  блюдо.</w:t>
            </w:r>
          </w:p>
          <w:p w:rsidR="000035C9" w:rsidRPr="000035C9" w:rsidRDefault="00003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C9" w:rsidRPr="000035C9" w:rsidRDefault="00003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C9" w:rsidRPr="000035C9" w:rsidRDefault="00003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C9" w:rsidRDefault="00003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0035C9" w:rsidRDefault="00003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C9" w:rsidRDefault="00003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C9" w:rsidRDefault="00003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C9" w:rsidRDefault="00003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C9" w:rsidRPr="005D7544" w:rsidRDefault="000035C9" w:rsidP="005F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дегустации приготовлены одноразовые ложки и тарелочки.</w:t>
            </w:r>
          </w:p>
        </w:tc>
      </w:tr>
    </w:tbl>
    <w:p w:rsidR="00C832C4" w:rsidRPr="007E0F5C" w:rsidRDefault="00210F35">
      <w:pPr>
        <w:rPr>
          <w:rFonts w:ascii="Times New Roman" w:hAnsi="Times New Roman" w:cs="Times New Roman"/>
          <w:color w:val="122100"/>
          <w:sz w:val="28"/>
          <w:szCs w:val="28"/>
        </w:rPr>
      </w:pPr>
      <w:r w:rsidRPr="007E0F5C">
        <w:rPr>
          <w:rFonts w:ascii="Times New Roman" w:hAnsi="Times New Roman" w:cs="Times New Roman"/>
          <w:sz w:val="28"/>
          <w:szCs w:val="28"/>
        </w:rPr>
        <w:br/>
      </w:r>
    </w:p>
    <w:sectPr w:rsidR="00C832C4" w:rsidRPr="007E0F5C" w:rsidSect="00045A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86777"/>
    <w:multiLevelType w:val="hybridMultilevel"/>
    <w:tmpl w:val="59242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F35"/>
    <w:rsid w:val="000035C9"/>
    <w:rsid w:val="00016CB5"/>
    <w:rsid w:val="00045A70"/>
    <w:rsid w:val="00084EEF"/>
    <w:rsid w:val="000B524D"/>
    <w:rsid w:val="000C4C42"/>
    <w:rsid w:val="000D1067"/>
    <w:rsid w:val="000D2531"/>
    <w:rsid w:val="00210F35"/>
    <w:rsid w:val="0028230D"/>
    <w:rsid w:val="002A2DE0"/>
    <w:rsid w:val="002F7440"/>
    <w:rsid w:val="003753FB"/>
    <w:rsid w:val="00437479"/>
    <w:rsid w:val="00463882"/>
    <w:rsid w:val="004945DC"/>
    <w:rsid w:val="004C4C25"/>
    <w:rsid w:val="005442BD"/>
    <w:rsid w:val="00591969"/>
    <w:rsid w:val="00593DC4"/>
    <w:rsid w:val="005D6CD5"/>
    <w:rsid w:val="005D7544"/>
    <w:rsid w:val="005F6C5D"/>
    <w:rsid w:val="0065407B"/>
    <w:rsid w:val="006A33A7"/>
    <w:rsid w:val="006F42B9"/>
    <w:rsid w:val="007278EB"/>
    <w:rsid w:val="0077433F"/>
    <w:rsid w:val="0079431A"/>
    <w:rsid w:val="007A4DBB"/>
    <w:rsid w:val="007B26B0"/>
    <w:rsid w:val="007E0F5C"/>
    <w:rsid w:val="00836572"/>
    <w:rsid w:val="008458CA"/>
    <w:rsid w:val="0096679A"/>
    <w:rsid w:val="009D2785"/>
    <w:rsid w:val="009E220F"/>
    <w:rsid w:val="00A25E50"/>
    <w:rsid w:val="00A275F3"/>
    <w:rsid w:val="00A330BF"/>
    <w:rsid w:val="00A72C0F"/>
    <w:rsid w:val="00B2545D"/>
    <w:rsid w:val="00B418E2"/>
    <w:rsid w:val="00B642C8"/>
    <w:rsid w:val="00BD7154"/>
    <w:rsid w:val="00BE2A3B"/>
    <w:rsid w:val="00BF7F5E"/>
    <w:rsid w:val="00C01091"/>
    <w:rsid w:val="00C67A65"/>
    <w:rsid w:val="00C74FD5"/>
    <w:rsid w:val="00C832C4"/>
    <w:rsid w:val="00CA0472"/>
    <w:rsid w:val="00CE1F60"/>
    <w:rsid w:val="00DE22F2"/>
    <w:rsid w:val="00E65FB6"/>
    <w:rsid w:val="00EC6CBF"/>
    <w:rsid w:val="00EF18CD"/>
    <w:rsid w:val="00F940E6"/>
    <w:rsid w:val="00FD4375"/>
    <w:rsid w:val="00FF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F35"/>
    <w:rPr>
      <w:b/>
      <w:bCs/>
    </w:rPr>
  </w:style>
  <w:style w:type="paragraph" w:customStyle="1" w:styleId="style8">
    <w:name w:val="style8"/>
    <w:basedOn w:val="a"/>
    <w:rsid w:val="00210F35"/>
    <w:pPr>
      <w:spacing w:before="100" w:beforeAutospacing="1" w:after="100" w:afterAutospacing="1" w:line="288" w:lineRule="auto"/>
      <w:jc w:val="both"/>
    </w:pPr>
    <w:rPr>
      <w:rFonts w:ascii="Verdana" w:eastAsia="Times New Roman" w:hAnsi="Verdana" w:cs="Times New Roman"/>
      <w:sz w:val="31"/>
      <w:szCs w:val="31"/>
      <w:lang w:eastAsia="ru-RU"/>
    </w:rPr>
  </w:style>
  <w:style w:type="table" w:styleId="a5">
    <w:name w:val="Table Grid"/>
    <w:basedOn w:val="a1"/>
    <w:uiPriority w:val="59"/>
    <w:rsid w:val="00B418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9431A"/>
    <w:pPr>
      <w:ind w:left="720"/>
      <w:contextualSpacing/>
    </w:pPr>
  </w:style>
  <w:style w:type="character" w:customStyle="1" w:styleId="apple-converted-space">
    <w:name w:val="apple-converted-space"/>
    <w:basedOn w:val="a0"/>
    <w:rsid w:val="004C4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35</cp:revision>
  <cp:lastPrinted>2015-09-02T08:39:00Z</cp:lastPrinted>
  <dcterms:created xsi:type="dcterms:W3CDTF">2012-03-01T05:08:00Z</dcterms:created>
  <dcterms:modified xsi:type="dcterms:W3CDTF">2016-11-30T12:53:00Z</dcterms:modified>
</cp:coreProperties>
</file>