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Конспект НОД по ознакомление с окружающим миром во второй группе раннего возраста тема: «Дикие животные»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Обогащать представления детей о диких животных.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Учить отмечать характерные особенности внешнего вида животных, уточнить названия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жилищ, повадки.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Активизировать предметный словарь (берлога, дупло, нора, логово), словарь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признаков (длинный - короткий, большой – маленький, колючий, хитрая,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трусливый).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Развивать интерес к живой природе, эмоциональную отзывчивость.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Оборудование.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Иллюстрации диких животных, контурные изображения животных, карточки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изображением жилищ диких животных, ёлочки с загадками, мягкие игрушки (лиса,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заяц, медведь), кубик,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фланелеграф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Ход занятия.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Сегодня мы с вами отправимся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путешествие в лес. Как выдумаете, каких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животных мы можем там встретить?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Лису, зайца, волка, медведя, ежа, белку.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Верно, мы можем встретить в лесу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диких животных. У них в гостях мы и побываем.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Поможет нам вот этот волшебный кубик.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(У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воспитателя в руках кубик, на гранях которого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приклеены изображения белки, лисы, зайца, мяча). Я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его подброшу, и он покажет нам, к кому мы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отправимся сначала. ( Подбрасывает). Кто это?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Белка.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Да, это именно она, проходите к белке в гости.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(Дети садятся вокруг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фланелеграфа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центре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которого изображение белки, а по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краям – ёлочки).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Белочка приготовила вам загадки и спрятала их под ёлочками. Вам надо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очень постараться, чтобы их отгадать.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(Дети по очереди снимают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фланелеграфа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ёлочки и отгадывают загадки, которые на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них написаны. Если загадка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отгадана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верно, под ёлкой появляется изображение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животного.)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Молодцы же вы, ребятки, отгадали все загадки. Но посмотрите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внимательно на этих животных. Мне кажется, что одно из них не живёт в лесу. Кто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здесь лишний?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</w:t>
      </w:r>
      <w:r>
        <w:rPr>
          <w:rFonts w:ascii="Times New Roman" w:eastAsia="Calibri" w:hAnsi="Times New Roman" w:cs="Times New Roman"/>
          <w:sz w:val="24"/>
          <w:szCs w:val="24"/>
        </w:rPr>
        <w:t>: Кошка лишняя.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Почему?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животные дикие, а кошка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домашняя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оспитатель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Верно. Но в лес у каждого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этих животных есть свой дом. Скажите, как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называется дом у медведя?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Берлога.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(Воспитатель убирает ёлочку и ставит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рядом с медведем изображение берлоги.)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Где живёт белка?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Белка живёт в дупле.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 где устраивает себе ноку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ёж?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</w:t>
      </w:r>
      <w:r>
        <w:rPr>
          <w:rFonts w:ascii="Times New Roman" w:eastAsia="Calibri" w:hAnsi="Times New Roman" w:cs="Times New Roman"/>
          <w:sz w:val="24"/>
          <w:szCs w:val="24"/>
        </w:rPr>
        <w:t>: Под старым пнём.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Calibri" w:hAnsi="Times New Roman" w:cs="Times New Roman"/>
          <w:sz w:val="24"/>
          <w:szCs w:val="24"/>
        </w:rPr>
        <w:t>: А где лиса живёт?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Лиса живёт в норе.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Кто знает, как называется жилище волка?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Логово.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Только у зайца нет в лесу дома, он ночует под кустом. Вы, ребята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справились со всеми заданиями белки. Пора нам отправляться дальше.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(Дети встают.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Воспитатель подбрасывает кубик, выпадает изображение мяча.)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Пришла пора немного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отдохнуть и поиграть.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Игра с мячом «Назови детёныша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Calibri" w:hAnsi="Times New Roman" w:cs="Times New Roman"/>
          <w:sz w:val="24"/>
          <w:szCs w:val="24"/>
        </w:rPr>
        <w:t>: Вы хорошо знаете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детёнышей диких животных.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Волшебный кубик, подскажи, к кому нам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идти дальше? Кто это?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Заяц.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Ребята, а как зайчика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называют в сказках?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Зайчик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побегайчик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зайчишка –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трусишка.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 он такой трусишка, я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буду показывать ему животных, а покажу только их тень. А вы отгадайте,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какое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животное спряталось.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(Дети отгадывают животных по их контурному изображению.)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Молодцы, зоркие у вас глаза! Вот вам ещё одно задание. Я начну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предложение, а вы его закончите.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У зайца хвост короткий, а уши …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Заяц пушистый, а ёжик …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Ёж маленький, а медведь …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Медведь живёт в берлоге, а белка …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Заяц летом серый, а зимой …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У лисы – лисята, а у волка - …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Calibri" w:hAnsi="Times New Roman" w:cs="Times New Roman"/>
          <w:sz w:val="24"/>
          <w:szCs w:val="24"/>
        </w:rPr>
        <w:t>А сейчас все по порядку встанем дружно на зарядку, но не простую, а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заячью.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Игра «Зайка серенький сидит»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Calibri" w:hAnsi="Times New Roman" w:cs="Times New Roman"/>
          <w:sz w:val="24"/>
          <w:szCs w:val="24"/>
        </w:rPr>
        <w:t>: Ну вот, погостили мы у зайчика, пора дальше в путь отправляться.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Подброшу наш кубик … Кто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это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?Д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 Лиса.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(Дети проходят и садятся на стулья.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столе сидит игрушка – лиса.)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Calibri" w:hAnsi="Times New Roman" w:cs="Times New Roman"/>
          <w:sz w:val="24"/>
          <w:szCs w:val="24"/>
        </w:rPr>
        <w:t>Вот и лиса. Скажите про лису, она какая?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Рыжая, пушистая, мягкая, хитрая.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Calibri" w:hAnsi="Times New Roman" w:cs="Times New Roman"/>
          <w:sz w:val="24"/>
          <w:szCs w:val="24"/>
        </w:rPr>
        <w:t>: Про лису говорят лисичка – плутовка. Она любит всех запутывать.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Посмотрим, сможет ли она вас обмануть. Сейчас я буду называть какую – либо часть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тела, а вы отвечайте, у людей или у зверей она есть. Например, руки есть у кого?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 людей.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Calibri" w:hAnsi="Times New Roman" w:cs="Times New Roman"/>
          <w:sz w:val="24"/>
          <w:szCs w:val="24"/>
        </w:rPr>
        <w:t>: А лапы у кого?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Дети</w:t>
      </w:r>
      <w:r>
        <w:rPr>
          <w:rFonts w:ascii="Times New Roman" w:eastAsia="Calibri" w:hAnsi="Times New Roman" w:cs="Times New Roman"/>
          <w:sz w:val="24"/>
          <w:szCs w:val="24"/>
        </w:rPr>
        <w:t>: У зверей.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Пасть - …, рот - …, лицо -…, морда - …, уши - …, живот - …, шерсть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…, глаза - …, когти - …, ногти - …, хвост - …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Умнички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не запутала вас лиса! Но ей так и хочется кого-нибудь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обмануть. Лисичка хочет узнать, сможете ли вы узнать зверей с закрытыми глазами.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(Воспитатель выставляет на стол медведя, зайца и лису.)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Узнавать зверей мы будем по хвосту и по ушам.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(Дети рассматривают хвосты и уши животных.)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 меня есть волшебные очки, которые закроют ваши глаза. Угадывать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 будете с помощью рук.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(Дети по очереди угадывают животных.)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смогла вас лисичка запутать и с этим заданием вы справились. Наше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путешествие подошло к концу.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Итог занятия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>
        <w:rPr>
          <w:rFonts w:ascii="Times New Roman" w:eastAsia="Calibri" w:hAnsi="Times New Roman" w:cs="Times New Roman"/>
          <w:sz w:val="24"/>
          <w:szCs w:val="24"/>
        </w:rPr>
        <w:t xml:space="preserve"> Понравилось вам в лесу?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>
        <w:rPr>
          <w:rFonts w:ascii="Times New Roman" w:eastAsia="Calibri" w:hAnsi="Times New Roman" w:cs="Times New Roman"/>
          <w:sz w:val="24"/>
          <w:szCs w:val="24"/>
        </w:rPr>
        <w:t xml:space="preserve"> У кого в гостях мы побывали?</w:t>
      </w:r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 белочка приготовила вам сюрприз. Вот он. Интересно, что это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F2711C" w:rsidRDefault="00F2711C" w:rsidP="00F27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>орзинке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  <w:bookmarkStart w:id="0" w:name="_GoBack"/>
      <w:bookmarkEnd w:id="0"/>
    </w:p>
    <w:p w:rsidR="00284DFA" w:rsidRDefault="00284DFA"/>
    <w:sectPr w:rsidR="00284DFA" w:rsidSect="00F2711C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1C"/>
    <w:rsid w:val="00284DFA"/>
    <w:rsid w:val="00F2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Ирочка</cp:lastModifiedBy>
  <cp:revision>1</cp:revision>
  <dcterms:created xsi:type="dcterms:W3CDTF">2017-01-31T13:54:00Z</dcterms:created>
  <dcterms:modified xsi:type="dcterms:W3CDTF">2017-01-31T13:56:00Z</dcterms:modified>
</cp:coreProperties>
</file>