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E6" w:rsidRDefault="00A221E6" w:rsidP="007B74D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21E6" w:rsidRDefault="00A221E6" w:rsidP="007B74D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Профессиональный выбор современность</w:t>
      </w:r>
    </w:p>
    <w:p w:rsidR="00017DDC" w:rsidRPr="0034525E" w:rsidRDefault="00264E9E" w:rsidP="007B74D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Возможно, профессиональный выбор человека начинается еще с детства, когда мы даже не подозреваем, кем станем в будущем. Взрослые и дети мыслят совсем по-иному. Наверное, так вышло и в моем случае.  Меня окружали разные игрушки, я представляла себя доктором, певицей, а иногда и  полицейским, </w:t>
      </w:r>
      <w:r w:rsidR="00864A48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чаще всего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воспитателем.</w:t>
      </w:r>
      <w:r w:rsidR="00017DDC" w:rsidRPr="0034525E">
        <w:rPr>
          <w:rFonts w:ascii="Times New Roman" w:hAnsi="Times New Roman" w:cs="Times New Roman"/>
          <w:color w:val="000000"/>
          <w:sz w:val="28"/>
          <w:szCs w:val="28"/>
        </w:rPr>
        <w:t xml:space="preserve"> Наверное в детстве </w:t>
      </w:r>
      <w:r w:rsidR="00017DDC" w:rsidRP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девочки мечтают стать актрисами, не стала исключением и я. Хотелось походить на всех сразу, быть всегда разной: веселой и задорной, мечтательной  и нежной, импульсивной и загадочной; многое уметь: петь и танцевать, писать стихи и картины</w:t>
      </w:r>
      <w:proofErr w:type="gramStart"/>
      <w:r w:rsidR="00017DDC" w:rsidRP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="00017DDC" w:rsidRP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по истечению определённого времени  я понимаю - моя мечта в некотором роде сбылась! Я, словно героиня Анны Ардовой из с</w:t>
      </w:r>
      <w:r w:rsid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ериала «Одна за всех», и художник, и артист</w:t>
      </w:r>
      <w:r w:rsidR="00017DDC" w:rsidRP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географ,  историк, капитан, экскурсовод, </w:t>
      </w:r>
      <w:r w:rsidR="00017DDC" w:rsidRP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232D" w:rsidRP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аляр, инспектор… </w:t>
      </w:r>
      <w:proofErr w:type="gramStart"/>
      <w:r w:rsidR="0099232D" w:rsidRP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99232D" w:rsidRP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="00017DDC" w:rsidRPr="0034525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64E9E" w:rsidRPr="0034525E" w:rsidRDefault="00264E9E" w:rsidP="007B74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9232D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быть, это случилось потому, что я всегда превозносила людей этой профессии</w:t>
      </w:r>
      <w:r w:rsidR="00864A48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считала, что это удел только избранных людей </w:t>
      </w:r>
      <w:proofErr w:type="gramStart"/>
      <w:r w:rsidR="00864A48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864A48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4A48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риходя из детского сада домой, я старалась копировать воспитателя.</w:t>
      </w:r>
      <w:r w:rsidRPr="0034525E">
        <w:rPr>
          <w:rFonts w:ascii="Times New Roman" w:hAnsi="Times New Roman" w:cs="Times New Roman"/>
          <w:color w:val="68676D"/>
          <w:sz w:val="28"/>
          <w:szCs w:val="28"/>
          <w:shd w:val="clear" w:color="auto" w:fill="FFFFFF"/>
        </w:rPr>
        <w:t xml:space="preserve">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Годы шли, я повзрослела, но моё желание быть воспитателем </w:t>
      </w:r>
      <w:r w:rsidR="00864A48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становилось ещё сильнее и сильнее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 тому же все вокруг так и твердили: «Из </w:t>
      </w:r>
      <w:r w:rsidR="00274CBE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тебя бы вышел прекрасный воспитатель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!».</w:t>
      </w:r>
      <w:r w:rsidR="00274CBE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меня появились сомнения по поводу моего </w:t>
      </w:r>
      <w:proofErr w:type="gramStart"/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выбора</w:t>
      </w:r>
      <w:proofErr w:type="gramEnd"/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стала решительно отвечать: «Нет! Никогда!». В старших классах я поняла о значимости и серьёзности этой профессии. Когда у тебя в руках совсем маленький человечек, которого именно ты отправляешь в дальнее плавание под название «Жизнь». И тогда все мои сомнения исчезли, их просто не стало. Я выбрала колледж для поступления. Другого выбора не было - я поступила в колледж с чувством удовольствия.</w:t>
      </w:r>
    </w:p>
    <w:p w:rsidR="00264E9E" w:rsidRPr="0034525E" w:rsidRDefault="00264E9E" w:rsidP="007B74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 – это первый после мамы учитель, который встречается детям на их жизненном пути. Воспитатели – люди, которые в душе всегда остаются детьми. Иначе, </w:t>
      </w:r>
      <w:r w:rsid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просто нельзя. Дети не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пустят их в свой мир. </w:t>
      </w:r>
      <w:r w:rsid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Самое главное в </w:t>
      </w:r>
      <w:r w:rsid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профессии воспитател</w:t>
      </w:r>
      <w:proofErr w:type="gramStart"/>
      <w:r w:rsid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ь-</w:t>
      </w:r>
      <w:proofErr w:type="gramEnd"/>
      <w:r w:rsid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любить детей. Просто так, ни за что. Просто, что они есть на свете и отдавать им всё своё сердце.</w:t>
      </w:r>
      <w:r w:rsidR="00E467BB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занимаешься с детьми сама попадаешь в </w:t>
      </w:r>
      <w:proofErr w:type="gramStart"/>
      <w:r w:rsidR="00E467BB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сказочный</w:t>
      </w:r>
      <w:proofErr w:type="gramEnd"/>
      <w:r w:rsidR="00E467BB"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мир-детсва.</w:t>
      </w:r>
    </w:p>
    <w:p w:rsidR="00E467BB" w:rsidRPr="0034525E" w:rsidRDefault="0034525E" w:rsidP="007B74DE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Для меня моя профессия, воспитатель,- это возможность всегда находиться в прекрасном мире детства, улыбок и смеха. Особенно остро осознаешь значимость профессии, когда созерцаешь распахнутые, на весь мир детские глаза. Общение с детьм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каждый раз своего рода экзамен. </w:t>
      </w:r>
      <w:r w:rsidR="008474C9">
        <w:rPr>
          <w:rStyle w:val="c1"/>
          <w:color w:val="000000"/>
          <w:sz w:val="28"/>
          <w:szCs w:val="28"/>
        </w:rPr>
        <w:t xml:space="preserve">И чтобы сдать этот экзамен, воспитатель должен постоянно заниматься сообразованием. Самообразование предполагает не только изучение современных методов воспитания и обучения, но и знакомство с идеями педагогов прошлого. Поэтому, мы постоянно обращаемся к педагогическому наследию прошлого поколения, чтобы не упустить самое главное в воспитании подрастающего поколения. Маленькие и мудрые учителя проверяют тебя на прочность и одновременно любят всепоглощающей любовью, в которой можно раствориться без остатка.  </w:t>
      </w:r>
    </w:p>
    <w:p w:rsidR="00E467BB" w:rsidRPr="0034525E" w:rsidRDefault="00E467BB" w:rsidP="007B74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моей работе невозможно стареть. Дети открывают столько нового!</w:t>
      </w:r>
      <w:r w:rsidR="008474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наполняют мой мир новыми красками, новыми впечатлениями и эмоциями. Вместе с детьми я переношусь в сказочный мир любви, фантазии и сказки, игры и забав. Вместе с детьми я исследую и наблюдаю, удивляюсь и радуюсь, мы учимся добру, любви к ближнему, любви к самому себе.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</w:t>
      </w:r>
      <w:r w:rsidR="008474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тей я учусь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смотреть н</w:t>
      </w:r>
      <w:r w:rsidR="008474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мир их глазами, быть всегда разной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474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быть искренней,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радоваться новому дню, травинке, солнышку, букашке, быть непосредственной, наивной. Благодаря стараньям детей у меня вырастают крылья, а их добрые сердца делают мир удивительным в моих глазах.</w:t>
      </w:r>
    </w:p>
    <w:p w:rsidR="00E467BB" w:rsidRPr="0034525E" w:rsidRDefault="00E467BB" w:rsidP="007B74D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B"/>
        </w:rPr>
      </w:pP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прекрасно осознаю,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что работа воспитателя – сложная и многогранная профессия к тому же это большая ответствен</w:t>
      </w:r>
      <w:r w:rsidR="00FB7D38">
        <w:rPr>
          <w:rFonts w:ascii="Times New Roman" w:hAnsi="Times New Roman" w:cs="Times New Roman"/>
          <w:color w:val="000000" w:themeColor="text1"/>
          <w:sz w:val="28"/>
          <w:szCs w:val="28"/>
        </w:rPr>
        <w:t>ность перед детьми и родителями. Э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то сложный педагогический процесс, который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требует от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человека профессиональных навыков и умений, определенных личностных качеств и далеко не каждый сможет найти себя в э</w:t>
      </w:r>
      <w:r w:rsidR="00FB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той профессии. </w:t>
      </w:r>
      <w:proofErr w:type="gramStart"/>
      <w:r w:rsidR="00FB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Зачастую современная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молодежь ищет работу и идет учиться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туда, где есть перспектива с далеко идущ</w:t>
      </w:r>
      <w:r w:rsidR="00FB7D38">
        <w:rPr>
          <w:rFonts w:ascii="Times New Roman" w:hAnsi="Times New Roman" w:cs="Times New Roman"/>
          <w:color w:val="000000" w:themeColor="text1"/>
          <w:sz w:val="28"/>
          <w:szCs w:val="28"/>
        </w:rPr>
        <w:t>ими планами, с высокой заработной платой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вот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воспитателем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сможет только творческая</w:t>
      </w:r>
      <w:r w:rsidR="00FB7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креативная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личность, </w:t>
      </w:r>
      <w:r w:rsidR="00FB7D38">
        <w:rPr>
          <w:rFonts w:ascii="Times New Roman" w:hAnsi="Times New Roman" w:cs="Times New Roman"/>
          <w:color w:val="000000" w:themeColor="text1"/>
          <w:sz w:val="28"/>
          <w:szCs w:val="28"/>
        </w:rPr>
        <w:t>по истенне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любящая детей и </w:t>
      </w:r>
      <w:r w:rsidR="00FB7D38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 дать свою любовь и «заменить» маму на несколько часов</w:t>
      </w:r>
      <w:r w:rsidRPr="00FB7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proofErr w:type="gramEnd"/>
      <w:r w:rsidR="000F508F" w:rsidRPr="00FB7D38">
        <w:rPr>
          <w:rFonts w:ascii="Times New Roman" w:hAnsi="Times New Roman" w:cs="Times New Roman"/>
          <w:color w:val="0D1216"/>
          <w:sz w:val="28"/>
          <w:szCs w:val="28"/>
          <w:shd w:val="clear" w:color="auto" w:fill="FFFFFF" w:themeFill="background1"/>
        </w:rPr>
        <w:t xml:space="preserve"> </w:t>
      </w:r>
      <w:r w:rsidR="00FB7D38" w:rsidRPr="00FB7D38">
        <w:rPr>
          <w:rFonts w:ascii="Times New Roman" w:hAnsi="Times New Roman" w:cs="Times New Roman"/>
          <w:color w:val="0D1216"/>
          <w:sz w:val="28"/>
          <w:szCs w:val="28"/>
          <w:shd w:val="clear" w:color="auto" w:fill="FFFFFF" w:themeFill="background1"/>
        </w:rPr>
        <w:t xml:space="preserve"> Для этой профессии необходимо терпение, упорство, старание и солидарность. А самое главно</w:t>
      </w:r>
      <w:proofErr w:type="gramStart"/>
      <w:r w:rsidR="00FB7D38" w:rsidRPr="00FB7D38">
        <w:rPr>
          <w:rFonts w:ascii="Times New Roman" w:hAnsi="Times New Roman" w:cs="Times New Roman"/>
          <w:color w:val="0D1216"/>
          <w:sz w:val="28"/>
          <w:szCs w:val="28"/>
          <w:shd w:val="clear" w:color="auto" w:fill="FFFFFF" w:themeFill="background1"/>
        </w:rPr>
        <w:t>е-</w:t>
      </w:r>
      <w:proofErr w:type="gramEnd"/>
      <w:r w:rsidR="00FB7D38" w:rsidRPr="00FB7D38">
        <w:rPr>
          <w:rFonts w:ascii="Times New Roman" w:hAnsi="Times New Roman" w:cs="Times New Roman"/>
          <w:color w:val="0D1216"/>
          <w:sz w:val="28"/>
          <w:szCs w:val="28"/>
          <w:shd w:val="clear" w:color="auto" w:fill="FFFFFF" w:themeFill="background1"/>
        </w:rPr>
        <w:t xml:space="preserve"> это умение понимать детей, умение найти подход к каждому ребёнку</w:t>
      </w:r>
      <w:r w:rsidR="00FB7D38">
        <w:rPr>
          <w:rFonts w:ascii="Times New Roman" w:hAnsi="Times New Roman" w:cs="Times New Roman"/>
          <w:color w:val="0D1216"/>
          <w:sz w:val="28"/>
          <w:szCs w:val="28"/>
          <w:shd w:val="clear" w:color="auto" w:fill="F9FAFB"/>
        </w:rPr>
        <w:t xml:space="preserve">.  </w:t>
      </w:r>
    </w:p>
    <w:p w:rsidR="00E467BB" w:rsidRPr="0034525E" w:rsidRDefault="00E467BB" w:rsidP="007B74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моей семье не было педагогов, но уже с детства я с уважением относилась к своим воспитателям, мне очень </w:t>
      </w:r>
      <w:proofErr w:type="gramStart"/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хотелось стать одной из них и моей любимой игрой в детстве была</w:t>
      </w:r>
      <w:proofErr w:type="gramEnd"/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«Детский сад».  Меня очень увлекает предмет педагогики и психологии, п</w:t>
      </w:r>
      <w:r w:rsidR="000F508F"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оэтому став взрослой  я, несомненно, получаю профессию воспитателя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. Я поняла, как нелегко найти подход каждому ребенку, но я очень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стараюсь и стремлюсь к тому, чтобы детям со мной не было скучно. Я всегда помню о том, что каждый ребенок – это сосуд, который нужно наполнить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любовью!</w:t>
      </w:r>
    </w:p>
    <w:p w:rsidR="000F508F" w:rsidRPr="0034525E" w:rsidRDefault="000F508F" w:rsidP="007B74D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>Во вре</w:t>
      </w:r>
      <w:r w:rsidR="00FB7D38">
        <w:rPr>
          <w:rFonts w:ascii="Times New Roman" w:hAnsi="Times New Roman" w:cs="Times New Roman"/>
          <w:color w:val="000000" w:themeColor="text1"/>
          <w:sz w:val="28"/>
          <w:szCs w:val="28"/>
        </w:rPr>
        <w:t>мя учёбы возникает много сложностей,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D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не всегда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удавалось разрешить, опускались руки, и хотелось все бросить.</w:t>
      </w:r>
      <w:r w:rsidRPr="0034525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4525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 разве бывает в жизни легко?</w:t>
      </w:r>
      <w:r w:rsidRPr="00345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Сложившиеся трудности заставляют бороться, искать новые пути, и все сильнее затягивают в профессию, окутывая своеобразным чувством влюбленности, приносящее радость от того, что ты делаешь. И я не могла, не могла бросить это бросить. Моя любовь к профессии заняла теплое местечко в сердце и с каждым днем проникала все глубже. Так прошел целый год, за ним второй, вот уже и третий год. </w:t>
      </w:r>
    </w:p>
    <w:p w:rsidR="00864A48" w:rsidRPr="0034525E" w:rsidRDefault="00864A48" w:rsidP="007B74D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4525E">
        <w:rPr>
          <w:color w:val="000000"/>
          <w:sz w:val="28"/>
          <w:szCs w:val="28"/>
        </w:rPr>
        <w:t>В своей учёбе и работе я стараюсь использовать новые и интересные методы приемы,</w:t>
      </w:r>
      <w:r w:rsidR="00FB7D38">
        <w:rPr>
          <w:color w:val="000000"/>
          <w:sz w:val="28"/>
          <w:szCs w:val="28"/>
        </w:rPr>
        <w:t xml:space="preserve"> современные технологии,</w:t>
      </w:r>
      <w:r w:rsidRPr="0034525E">
        <w:rPr>
          <w:color w:val="000000"/>
          <w:sz w:val="28"/>
          <w:szCs w:val="28"/>
        </w:rPr>
        <w:t xml:space="preserve"> чтобы заинтересовать детей, </w:t>
      </w:r>
      <w:r w:rsidR="00FB7D38">
        <w:rPr>
          <w:color w:val="000000"/>
          <w:sz w:val="28"/>
          <w:szCs w:val="28"/>
        </w:rPr>
        <w:t xml:space="preserve">сделать простое занятие маленькой сказкой, </w:t>
      </w:r>
      <w:r w:rsidRPr="0034525E">
        <w:rPr>
          <w:color w:val="000000"/>
          <w:sz w:val="28"/>
          <w:szCs w:val="28"/>
        </w:rPr>
        <w:t>найти к каждому малышу индивидуальный подход. Ведь они такие все разные, забавные, удивительные.</w:t>
      </w:r>
    </w:p>
    <w:p w:rsidR="00864A48" w:rsidRPr="0034525E" w:rsidRDefault="00864A48" w:rsidP="007B74D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4525E">
        <w:rPr>
          <w:color w:val="000000"/>
          <w:sz w:val="28"/>
          <w:szCs w:val="28"/>
        </w:rPr>
        <w:t>Детский сад – это мой дом, в котором меня ждут, любят, в который я спешу с интересными идеями и хорошим настроением.</w:t>
      </w:r>
    </w:p>
    <w:p w:rsidR="00864A48" w:rsidRPr="0034525E" w:rsidRDefault="0099232D" w:rsidP="007B74D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525E">
        <w:rPr>
          <w:sz w:val="28"/>
          <w:szCs w:val="28"/>
        </w:rPr>
        <w:lastRenderedPageBreak/>
        <w:t>Одна из главных моих  зада</w:t>
      </w:r>
      <w:proofErr w:type="gramStart"/>
      <w:r w:rsidRPr="0034525E">
        <w:rPr>
          <w:sz w:val="28"/>
          <w:szCs w:val="28"/>
        </w:rPr>
        <w:t>ч-</w:t>
      </w:r>
      <w:proofErr w:type="gramEnd"/>
      <w:r w:rsidRPr="0034525E">
        <w:rPr>
          <w:sz w:val="28"/>
          <w:szCs w:val="28"/>
        </w:rPr>
        <w:t xml:space="preserve"> оправдать ожидания каждого ребёнка, потому что детство - это та пора, которая наполнена волшебством, добром, открытиями!</w:t>
      </w:r>
      <w:r w:rsidRPr="0034525E">
        <w:rPr>
          <w:rStyle w:val="apple-converted-space"/>
          <w:sz w:val="28"/>
          <w:szCs w:val="28"/>
        </w:rPr>
        <w:t> </w:t>
      </w:r>
    </w:p>
    <w:p w:rsidR="000F508F" w:rsidRPr="0034525E" w:rsidRDefault="0099232D" w:rsidP="007B74D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9FAFB"/>
        </w:rPr>
      </w:pPr>
      <w:r w:rsidRPr="0034525E">
        <w:rPr>
          <w:rFonts w:ascii="Times New Roman" w:hAnsi="Times New Roman" w:cs="Times New Roman"/>
          <w:sz w:val="28"/>
          <w:szCs w:val="28"/>
        </w:rPr>
        <w:t>В детский сад приходят разные дети: озорные и тихие, контактные и замкнутые. Я стараюсь помочь каждому ребенку самореализоваться; дать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sz w:val="28"/>
          <w:szCs w:val="28"/>
        </w:rPr>
        <w:t>ему ощутить его, пусть маленький, но успех, чтобы он почувствовал в себе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sz w:val="28"/>
          <w:szCs w:val="28"/>
        </w:rPr>
        <w:t>уверенность, силу, что он личность, что он очень, нужен, не только родителям, но и вообще  обществу,  в этом мире, на этой земле. </w:t>
      </w:r>
    </w:p>
    <w:p w:rsidR="00687DE9" w:rsidRPr="0034525E" w:rsidRDefault="00687DE9" w:rsidP="007B74D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25E">
        <w:rPr>
          <w:rFonts w:ascii="Times New Roman" w:hAnsi="Times New Roman" w:cs="Times New Roman"/>
          <w:sz w:val="28"/>
          <w:szCs w:val="28"/>
        </w:rPr>
        <w:t>Я думаю, что большое счастье, когда ты работаешь не по той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sz w:val="28"/>
          <w:szCs w:val="28"/>
        </w:rPr>
        <w:t>профессии, которую тебе пришлось выбрать, а по той, которая тебе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sz w:val="28"/>
          <w:szCs w:val="28"/>
        </w:rPr>
        <w:t>нравиться. И мне очень повезло, потому, что мне нравится моя профессия, я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</w:t>
      </w:r>
      <w:r w:rsidR="00274CBE" w:rsidRPr="0034525E">
        <w:rPr>
          <w:rFonts w:ascii="Times New Roman" w:hAnsi="Times New Roman" w:cs="Times New Roman"/>
          <w:sz w:val="28"/>
          <w:szCs w:val="28"/>
        </w:rPr>
        <w:t>прихожу на учёбу</w:t>
      </w:r>
      <w:r w:rsidRPr="0034525E">
        <w:rPr>
          <w:rFonts w:ascii="Times New Roman" w:hAnsi="Times New Roman" w:cs="Times New Roman"/>
          <w:sz w:val="28"/>
          <w:szCs w:val="28"/>
        </w:rPr>
        <w:t xml:space="preserve"> с удовольствием, а когда смотришь в эти доверчивые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, </w:t>
      </w:r>
      <w:r w:rsidRPr="0034525E">
        <w:rPr>
          <w:rFonts w:ascii="Times New Roman" w:hAnsi="Times New Roman" w:cs="Times New Roman"/>
          <w:sz w:val="28"/>
          <w:szCs w:val="28"/>
        </w:rPr>
        <w:t>невинные, детские глаза, то забываешь обо всем на свете.</w:t>
      </w:r>
    </w:p>
    <w:p w:rsidR="00687DE9" w:rsidRPr="0034525E" w:rsidRDefault="00687DE9" w:rsidP="007B74D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всегда хотела быть </w:t>
      </w:r>
      <w:proofErr w:type="gramStart"/>
      <w:r w:rsidRPr="0034525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воспитателем</w:t>
      </w:r>
      <w:proofErr w:type="gramEnd"/>
      <w:r w:rsidRPr="00345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судьба предоставила меня на этот путь. И не зря! Теперь я не могу сказать, что не хочу быть воспитателем –</w:t>
      </w:r>
      <w:r w:rsidRPr="00345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хочу! Я буду! Я горжусь</w:t>
      </w:r>
      <w:r w:rsidRPr="00345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великим призванием -</w:t>
      </w:r>
      <w:r w:rsidRPr="00345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быть воспитателем</w:t>
      </w:r>
      <w:r w:rsidR="00274CBE" w:rsidRPr="00345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 век 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появился еще один человек</w:t>
      </w:r>
      <w:r w:rsidR="00274CBE" w:rsidRPr="0034525E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-воспитатель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будет творить всю жизнь, придумывая и созидая что-то новое, радующее души подрастающих поколений.  Хотя трудно порой нести эту ношу, да невозможно бросить. Для детей я –</w:t>
      </w:r>
      <w:r w:rsidRPr="0034525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525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друг, воспитатель, порою мама и учитель, а иногда и жизни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FFFFF"/>
        </w:rPr>
        <w:t>. А своих детей не бросают! Их долго растят, учат, опекают, и лишь потом отпускают…</w:t>
      </w:r>
    </w:p>
    <w:p w:rsidR="00687DE9" w:rsidRPr="0034525E" w:rsidRDefault="00687DE9" w:rsidP="007B74D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25E">
        <w:rPr>
          <w:rFonts w:ascii="Times New Roman" w:hAnsi="Times New Roman" w:cs="Times New Roman"/>
          <w:sz w:val="28"/>
          <w:szCs w:val="28"/>
        </w:rPr>
        <w:t>Теперь вы, наверное,  понимаете – что значит «Моя профессия воспитатель», как важна моя профессия и не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</w:t>
      </w:r>
      <w:r w:rsidRPr="0034525E">
        <w:rPr>
          <w:rFonts w:ascii="Times New Roman" w:hAnsi="Times New Roman" w:cs="Times New Roman"/>
          <w:sz w:val="28"/>
          <w:szCs w:val="28"/>
        </w:rPr>
        <w:t xml:space="preserve">важно, может </w:t>
      </w:r>
      <w:proofErr w:type="gramStart"/>
      <w:r w:rsidRPr="0034525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4525E">
        <w:rPr>
          <w:rFonts w:ascii="Times New Roman" w:hAnsi="Times New Roman" w:cs="Times New Roman"/>
          <w:sz w:val="28"/>
          <w:szCs w:val="28"/>
        </w:rPr>
        <w:t xml:space="preserve"> что зарплата не оправдывает тот титанический труд и огромнейшую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 </w:t>
      </w:r>
      <w:r w:rsidR="00B53E5E" w:rsidRPr="0034525E">
        <w:rPr>
          <w:rFonts w:ascii="Times New Roman" w:hAnsi="Times New Roman" w:cs="Times New Roman"/>
          <w:sz w:val="28"/>
          <w:szCs w:val="28"/>
        </w:rPr>
        <w:t>ответственность – главное меня</w:t>
      </w:r>
      <w:r w:rsidRPr="0034525E">
        <w:rPr>
          <w:rFonts w:ascii="Times New Roman" w:hAnsi="Times New Roman" w:cs="Times New Roman"/>
          <w:sz w:val="28"/>
          <w:szCs w:val="28"/>
        </w:rPr>
        <w:t xml:space="preserve"> любят и ждут малыши, снова и снов</w:t>
      </w:r>
      <w:r w:rsidR="00B53E5E" w:rsidRPr="0034525E">
        <w:rPr>
          <w:rFonts w:ascii="Times New Roman" w:hAnsi="Times New Roman" w:cs="Times New Roman"/>
          <w:sz w:val="28"/>
          <w:szCs w:val="28"/>
        </w:rPr>
        <w:t>а будут задавать  вопросы, и я</w:t>
      </w:r>
      <w:r w:rsidRPr="0034525E">
        <w:rPr>
          <w:rFonts w:ascii="Times New Roman" w:hAnsi="Times New Roman" w:cs="Times New Roman"/>
          <w:sz w:val="28"/>
          <w:szCs w:val="28"/>
        </w:rPr>
        <w:t>, улыбаясь</w:t>
      </w:r>
      <w:r w:rsidRPr="0034525E">
        <w:rPr>
          <w:rFonts w:ascii="Times New Roman" w:hAnsi="Times New Roman" w:cs="Times New Roman"/>
          <w:sz w:val="28"/>
          <w:szCs w:val="28"/>
          <w:shd w:val="clear" w:color="auto" w:fill="F9FAFB"/>
        </w:rPr>
        <w:t xml:space="preserve">, </w:t>
      </w:r>
      <w:r w:rsidR="00B53E5E" w:rsidRPr="0034525E">
        <w:rPr>
          <w:rFonts w:ascii="Times New Roman" w:hAnsi="Times New Roman" w:cs="Times New Roman"/>
          <w:sz w:val="28"/>
          <w:szCs w:val="28"/>
        </w:rPr>
        <w:t>постараюсь</w:t>
      </w:r>
      <w:r w:rsidRPr="0034525E">
        <w:rPr>
          <w:rFonts w:ascii="Times New Roman" w:hAnsi="Times New Roman" w:cs="Times New Roman"/>
          <w:sz w:val="28"/>
          <w:szCs w:val="28"/>
        </w:rPr>
        <w:t xml:space="preserve"> ответить на все!</w:t>
      </w:r>
    </w:p>
    <w:sectPr w:rsidR="00687DE9" w:rsidRPr="0034525E" w:rsidSect="005D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E9E"/>
    <w:rsid w:val="00017DDC"/>
    <w:rsid w:val="00051F72"/>
    <w:rsid w:val="0007737F"/>
    <w:rsid w:val="00081DB1"/>
    <w:rsid w:val="000848FA"/>
    <w:rsid w:val="000A1C54"/>
    <w:rsid w:val="000B3880"/>
    <w:rsid w:val="000F508F"/>
    <w:rsid w:val="001026E4"/>
    <w:rsid w:val="00197954"/>
    <w:rsid w:val="001A0B20"/>
    <w:rsid w:val="001D14BA"/>
    <w:rsid w:val="001D64F0"/>
    <w:rsid w:val="00255392"/>
    <w:rsid w:val="00264E9E"/>
    <w:rsid w:val="00274CBE"/>
    <w:rsid w:val="002C4ABD"/>
    <w:rsid w:val="003105DE"/>
    <w:rsid w:val="0034525E"/>
    <w:rsid w:val="00372356"/>
    <w:rsid w:val="00373D9B"/>
    <w:rsid w:val="003744B9"/>
    <w:rsid w:val="00375DB6"/>
    <w:rsid w:val="00442CDD"/>
    <w:rsid w:val="0045475B"/>
    <w:rsid w:val="004B0E99"/>
    <w:rsid w:val="00502DD5"/>
    <w:rsid w:val="00537ED3"/>
    <w:rsid w:val="00567B33"/>
    <w:rsid w:val="005D737F"/>
    <w:rsid w:val="00687DE9"/>
    <w:rsid w:val="006A29D4"/>
    <w:rsid w:val="006B2896"/>
    <w:rsid w:val="006C6D51"/>
    <w:rsid w:val="006C7668"/>
    <w:rsid w:val="007B74DE"/>
    <w:rsid w:val="007F1AA9"/>
    <w:rsid w:val="008474C9"/>
    <w:rsid w:val="00864A48"/>
    <w:rsid w:val="0099232D"/>
    <w:rsid w:val="009F172B"/>
    <w:rsid w:val="00A05D7B"/>
    <w:rsid w:val="00A221E6"/>
    <w:rsid w:val="00A72858"/>
    <w:rsid w:val="00AE0940"/>
    <w:rsid w:val="00B21044"/>
    <w:rsid w:val="00B53E5E"/>
    <w:rsid w:val="00BF6BDC"/>
    <w:rsid w:val="00C613A8"/>
    <w:rsid w:val="00C81D11"/>
    <w:rsid w:val="00C847CB"/>
    <w:rsid w:val="00CA4BF1"/>
    <w:rsid w:val="00CF4A69"/>
    <w:rsid w:val="00D15D19"/>
    <w:rsid w:val="00D36978"/>
    <w:rsid w:val="00E467BB"/>
    <w:rsid w:val="00E7090E"/>
    <w:rsid w:val="00EF5BBF"/>
    <w:rsid w:val="00F2335B"/>
    <w:rsid w:val="00F57174"/>
    <w:rsid w:val="00FA2D09"/>
    <w:rsid w:val="00FB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67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67BB"/>
  </w:style>
  <w:style w:type="character" w:customStyle="1" w:styleId="apple-converted-space">
    <w:name w:val="apple-converted-space"/>
    <w:basedOn w:val="a0"/>
    <w:rsid w:val="000F508F"/>
  </w:style>
  <w:style w:type="paragraph" w:styleId="a3">
    <w:name w:val="Normal (Web)"/>
    <w:basedOn w:val="a"/>
    <w:uiPriority w:val="99"/>
    <w:semiHidden/>
    <w:unhideWhenUsed/>
    <w:rsid w:val="00864A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1CDC2-BA2A-4071-BEEE-15ABFA8E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11</cp:revision>
  <cp:lastPrinted>2015-01-18T16:26:00Z</cp:lastPrinted>
  <dcterms:created xsi:type="dcterms:W3CDTF">2015-01-09T11:54:00Z</dcterms:created>
  <dcterms:modified xsi:type="dcterms:W3CDTF">2017-02-03T18:14:00Z</dcterms:modified>
</cp:coreProperties>
</file>