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45" w:rsidRPr="00F533FE" w:rsidRDefault="00160ABC" w:rsidP="00160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Сцен</w:t>
      </w:r>
      <w:r w:rsidR="003F7945" w:rsidRPr="00F533FE">
        <w:rPr>
          <w:rFonts w:ascii="Times New Roman" w:hAnsi="Times New Roman" w:cs="Times New Roman"/>
          <w:b/>
          <w:sz w:val="24"/>
          <w:szCs w:val="24"/>
        </w:rPr>
        <w:t>арий</w:t>
      </w:r>
      <w:r w:rsidR="00D44BD4">
        <w:rPr>
          <w:rFonts w:ascii="Times New Roman" w:hAnsi="Times New Roman" w:cs="Times New Roman"/>
          <w:b/>
          <w:sz w:val="24"/>
          <w:szCs w:val="24"/>
        </w:rPr>
        <w:t xml:space="preserve"> реалити-шоу</w:t>
      </w:r>
      <w:r w:rsidR="003F7945" w:rsidRPr="00F533FE">
        <w:rPr>
          <w:rFonts w:ascii="Times New Roman" w:hAnsi="Times New Roman" w:cs="Times New Roman"/>
          <w:b/>
          <w:sz w:val="24"/>
          <w:szCs w:val="24"/>
        </w:rPr>
        <w:t>, посвященного Дню матери –</w:t>
      </w:r>
    </w:p>
    <w:p w:rsidR="00160ABC" w:rsidRDefault="00160ABC" w:rsidP="00F53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 «Моя мама - суперзвезда!»</w:t>
      </w:r>
    </w:p>
    <w:p w:rsidR="00720ACC" w:rsidRDefault="00720ACC" w:rsidP="00F53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A0C56" w:rsidRDefault="00707A04" w:rsidP="00707A04">
      <w:pPr>
        <w:rPr>
          <w:rFonts w:ascii="Times New Roman" w:hAnsi="Times New Roman" w:cs="Times New Roman"/>
          <w:sz w:val="24"/>
          <w:szCs w:val="24"/>
        </w:rPr>
      </w:pPr>
      <w:r w:rsidRPr="00707A04">
        <w:rPr>
          <w:rFonts w:ascii="Times New Roman" w:hAnsi="Times New Roman" w:cs="Times New Roman"/>
          <w:sz w:val="24"/>
          <w:szCs w:val="24"/>
        </w:rPr>
        <w:t>Данное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задумывалось как культурно-развлекательная программа для детей, посещающих различные творческие объединения (кружки) Детско-юношеского творческого центра</w:t>
      </w:r>
      <w:r w:rsidR="0078483A">
        <w:rPr>
          <w:rFonts w:ascii="Times New Roman" w:hAnsi="Times New Roman" w:cs="Times New Roman"/>
          <w:sz w:val="24"/>
          <w:szCs w:val="24"/>
        </w:rPr>
        <w:t xml:space="preserve"> и их родителей. Хотелось </w:t>
      </w:r>
      <w:r w:rsidR="00544221">
        <w:rPr>
          <w:rFonts w:ascii="Times New Roman" w:hAnsi="Times New Roman" w:cs="Times New Roman"/>
          <w:sz w:val="24"/>
          <w:szCs w:val="24"/>
        </w:rPr>
        <w:t>«</w:t>
      </w:r>
      <w:r w:rsidR="0078483A">
        <w:rPr>
          <w:rFonts w:ascii="Times New Roman" w:hAnsi="Times New Roman" w:cs="Times New Roman"/>
          <w:sz w:val="24"/>
          <w:szCs w:val="24"/>
        </w:rPr>
        <w:t>уйти</w:t>
      </w:r>
      <w:r w:rsidR="00544221">
        <w:rPr>
          <w:rFonts w:ascii="Times New Roman" w:hAnsi="Times New Roman" w:cs="Times New Roman"/>
          <w:sz w:val="24"/>
          <w:szCs w:val="24"/>
        </w:rPr>
        <w:t>»</w:t>
      </w:r>
      <w:r w:rsidR="0078483A">
        <w:rPr>
          <w:rFonts w:ascii="Times New Roman" w:hAnsi="Times New Roman" w:cs="Times New Roman"/>
          <w:sz w:val="24"/>
          <w:szCs w:val="24"/>
        </w:rPr>
        <w:t xml:space="preserve"> от традиционно</w:t>
      </w:r>
      <w:r w:rsidR="00544221">
        <w:rPr>
          <w:rFonts w:ascii="Times New Roman" w:hAnsi="Times New Roman" w:cs="Times New Roman"/>
          <w:sz w:val="24"/>
          <w:szCs w:val="24"/>
        </w:rPr>
        <w:t>го</w:t>
      </w:r>
      <w:r w:rsidR="0078483A">
        <w:rPr>
          <w:rFonts w:ascii="Times New Roman" w:hAnsi="Times New Roman" w:cs="Times New Roman"/>
          <w:sz w:val="24"/>
          <w:szCs w:val="24"/>
        </w:rPr>
        <w:t xml:space="preserve"> концерта, в котором</w:t>
      </w:r>
      <w:r w:rsidR="00EA0C56">
        <w:rPr>
          <w:rFonts w:ascii="Times New Roman" w:hAnsi="Times New Roman" w:cs="Times New Roman"/>
          <w:sz w:val="24"/>
          <w:szCs w:val="24"/>
        </w:rPr>
        <w:t xml:space="preserve"> обычно </w:t>
      </w:r>
      <w:r w:rsidR="0078483A">
        <w:rPr>
          <w:rFonts w:ascii="Times New Roman" w:hAnsi="Times New Roman" w:cs="Times New Roman"/>
          <w:sz w:val="24"/>
          <w:szCs w:val="24"/>
        </w:rPr>
        <w:t>дети выступают перед родителями</w:t>
      </w:r>
      <w:r w:rsidR="00EA0C56">
        <w:rPr>
          <w:rFonts w:ascii="Times New Roman" w:hAnsi="Times New Roman" w:cs="Times New Roman"/>
          <w:sz w:val="24"/>
          <w:szCs w:val="24"/>
        </w:rPr>
        <w:t xml:space="preserve">, демонстрируя </w:t>
      </w:r>
      <w:r w:rsidR="0078483A">
        <w:rPr>
          <w:rFonts w:ascii="Times New Roman" w:hAnsi="Times New Roman" w:cs="Times New Roman"/>
          <w:sz w:val="24"/>
          <w:szCs w:val="24"/>
        </w:rPr>
        <w:t>свои</w:t>
      </w:r>
      <w:r w:rsidR="00EA0C56">
        <w:rPr>
          <w:rFonts w:ascii="Times New Roman" w:hAnsi="Times New Roman" w:cs="Times New Roman"/>
          <w:sz w:val="24"/>
          <w:szCs w:val="24"/>
        </w:rPr>
        <w:t xml:space="preserve"> творческие</w:t>
      </w:r>
      <w:r w:rsidR="0078483A">
        <w:rPr>
          <w:rFonts w:ascii="Times New Roman" w:hAnsi="Times New Roman" w:cs="Times New Roman"/>
          <w:sz w:val="24"/>
          <w:szCs w:val="24"/>
        </w:rPr>
        <w:t xml:space="preserve"> достижения.</w:t>
      </w:r>
      <w:r w:rsidR="00544221">
        <w:rPr>
          <w:rFonts w:ascii="Times New Roman" w:hAnsi="Times New Roman" w:cs="Times New Roman"/>
          <w:sz w:val="24"/>
          <w:szCs w:val="24"/>
        </w:rPr>
        <w:t xml:space="preserve"> Поэтому основными участниками мероприятия стали не дети, а их мамы.</w:t>
      </w:r>
    </w:p>
    <w:p w:rsidR="00D44BD4" w:rsidRPr="00707A04" w:rsidRDefault="0078483A" w:rsidP="00707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149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="00B62149">
        <w:rPr>
          <w:rFonts w:ascii="Times New Roman" w:hAnsi="Times New Roman" w:cs="Times New Roman"/>
          <w:sz w:val="24"/>
          <w:szCs w:val="24"/>
        </w:rPr>
        <w:t xml:space="preserve"> </w:t>
      </w:r>
      <w:r w:rsidR="00B62149" w:rsidRPr="00610745">
        <w:rPr>
          <w:rFonts w:ascii="Times New Roman" w:hAnsi="Times New Roman" w:cs="Times New Roman"/>
          <w:b/>
          <w:sz w:val="24"/>
          <w:szCs w:val="24"/>
        </w:rPr>
        <w:t>было показать детям маму</w:t>
      </w:r>
      <w:r w:rsidR="00B62149">
        <w:rPr>
          <w:rFonts w:ascii="Times New Roman" w:hAnsi="Times New Roman" w:cs="Times New Roman"/>
          <w:sz w:val="24"/>
          <w:szCs w:val="24"/>
        </w:rPr>
        <w:t>,</w:t>
      </w:r>
      <w:r w:rsidR="00B62149" w:rsidRPr="00B62149">
        <w:rPr>
          <w:rFonts w:ascii="Times New Roman" w:hAnsi="Times New Roman" w:cs="Times New Roman"/>
          <w:sz w:val="24"/>
          <w:szCs w:val="24"/>
        </w:rPr>
        <w:t xml:space="preserve"> </w:t>
      </w:r>
      <w:r w:rsidR="00B62149">
        <w:rPr>
          <w:rFonts w:ascii="Times New Roman" w:hAnsi="Times New Roman" w:cs="Times New Roman"/>
          <w:sz w:val="24"/>
          <w:szCs w:val="24"/>
        </w:rPr>
        <w:t xml:space="preserve">которая не только подарила жизнь, но и маму, </w:t>
      </w:r>
      <w:r w:rsidR="00B62149" w:rsidRPr="00610745">
        <w:rPr>
          <w:rFonts w:ascii="Times New Roman" w:hAnsi="Times New Roman" w:cs="Times New Roman"/>
          <w:b/>
          <w:sz w:val="24"/>
          <w:szCs w:val="24"/>
        </w:rPr>
        <w:t>как творческую единицу с «большой буквы»</w:t>
      </w:r>
      <w:r w:rsidR="00610745">
        <w:rPr>
          <w:rFonts w:ascii="Times New Roman" w:hAnsi="Times New Roman" w:cs="Times New Roman"/>
          <w:sz w:val="24"/>
          <w:szCs w:val="24"/>
        </w:rPr>
        <w:t>; маму, как пример для подражания во всем</w:t>
      </w:r>
      <w:r w:rsidR="00610745" w:rsidRPr="00C40FFD">
        <w:rPr>
          <w:rFonts w:ascii="Times New Roman" w:hAnsi="Times New Roman" w:cs="Times New Roman"/>
          <w:b/>
          <w:sz w:val="24"/>
          <w:szCs w:val="24"/>
        </w:rPr>
        <w:t>; маму – суперзвезду!</w:t>
      </w:r>
      <w:r w:rsidR="00610745">
        <w:rPr>
          <w:rFonts w:ascii="Times New Roman" w:hAnsi="Times New Roman" w:cs="Times New Roman"/>
          <w:sz w:val="24"/>
          <w:szCs w:val="24"/>
        </w:rPr>
        <w:t xml:space="preserve"> </w:t>
      </w:r>
      <w:r w:rsidR="00D44BD4">
        <w:rPr>
          <w:rFonts w:ascii="Times New Roman" w:hAnsi="Times New Roman" w:cs="Times New Roman"/>
          <w:sz w:val="24"/>
          <w:szCs w:val="24"/>
        </w:rPr>
        <w:t>Сценарный план составлялся исходя из творческих заявок мам, а также коллективов</w:t>
      </w:r>
      <w:r w:rsidR="00B66768">
        <w:rPr>
          <w:rFonts w:ascii="Times New Roman" w:hAnsi="Times New Roman" w:cs="Times New Roman"/>
          <w:sz w:val="24"/>
          <w:szCs w:val="24"/>
        </w:rPr>
        <w:t>, которые их поддерживали</w:t>
      </w:r>
      <w:r w:rsidR="00D44BD4">
        <w:rPr>
          <w:rFonts w:ascii="Times New Roman" w:hAnsi="Times New Roman" w:cs="Times New Roman"/>
          <w:sz w:val="24"/>
          <w:szCs w:val="24"/>
        </w:rPr>
        <w:t>.</w:t>
      </w:r>
      <w:r w:rsidR="00B640DA">
        <w:rPr>
          <w:rFonts w:ascii="Times New Roman" w:hAnsi="Times New Roman" w:cs="Times New Roman"/>
          <w:sz w:val="24"/>
          <w:szCs w:val="24"/>
        </w:rPr>
        <w:t xml:space="preserve"> Д</w:t>
      </w:r>
      <w:r w:rsidR="00B66768">
        <w:rPr>
          <w:rFonts w:ascii="Times New Roman" w:hAnsi="Times New Roman" w:cs="Times New Roman"/>
          <w:sz w:val="24"/>
          <w:szCs w:val="24"/>
        </w:rPr>
        <w:t>ля</w:t>
      </w:r>
      <w:r w:rsidR="00B640DA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B66768">
        <w:rPr>
          <w:rFonts w:ascii="Times New Roman" w:hAnsi="Times New Roman" w:cs="Times New Roman"/>
          <w:sz w:val="24"/>
          <w:szCs w:val="24"/>
        </w:rPr>
        <w:t xml:space="preserve"> мам, представляющих «Биоэкологическую лабораторию», </w:t>
      </w:r>
      <w:r w:rsidR="00C40FFD">
        <w:rPr>
          <w:rFonts w:ascii="Times New Roman" w:hAnsi="Times New Roman" w:cs="Times New Roman"/>
          <w:sz w:val="24"/>
          <w:szCs w:val="24"/>
        </w:rPr>
        <w:t>были подобраны,</w:t>
      </w:r>
      <w:r w:rsidR="00B66768">
        <w:rPr>
          <w:rFonts w:ascii="Times New Roman" w:hAnsi="Times New Roman" w:cs="Times New Roman"/>
          <w:sz w:val="24"/>
          <w:szCs w:val="24"/>
        </w:rPr>
        <w:t xml:space="preserve"> отредактированы и</w:t>
      </w:r>
      <w:r w:rsidR="00B640DA">
        <w:rPr>
          <w:rFonts w:ascii="Times New Roman" w:hAnsi="Times New Roman" w:cs="Times New Roman"/>
          <w:sz w:val="24"/>
          <w:szCs w:val="24"/>
        </w:rPr>
        <w:t xml:space="preserve"> даже специально сочинены стихотворения, которые стали комментариями к их </w:t>
      </w:r>
      <w:r w:rsidR="00EA0C56">
        <w:rPr>
          <w:rFonts w:ascii="Times New Roman" w:hAnsi="Times New Roman" w:cs="Times New Roman"/>
          <w:sz w:val="24"/>
          <w:szCs w:val="24"/>
        </w:rPr>
        <w:t>-</w:t>
      </w:r>
      <w:r w:rsidR="00B640DA">
        <w:rPr>
          <w:rFonts w:ascii="Times New Roman" w:hAnsi="Times New Roman" w:cs="Times New Roman"/>
          <w:sz w:val="24"/>
          <w:szCs w:val="24"/>
        </w:rPr>
        <w:t xml:space="preserve">видео и </w:t>
      </w:r>
      <w:r w:rsidR="00EA0C56">
        <w:rPr>
          <w:rFonts w:ascii="Times New Roman" w:hAnsi="Times New Roman" w:cs="Times New Roman"/>
          <w:sz w:val="24"/>
          <w:szCs w:val="24"/>
        </w:rPr>
        <w:t>-</w:t>
      </w:r>
      <w:r w:rsidR="00B640DA">
        <w:rPr>
          <w:rFonts w:ascii="Times New Roman" w:hAnsi="Times New Roman" w:cs="Times New Roman"/>
          <w:sz w:val="24"/>
          <w:szCs w:val="24"/>
        </w:rPr>
        <w:t>фото отчетам по проделанной работе. Таким образом, даже</w:t>
      </w:r>
      <w:r w:rsidR="00EA0C56">
        <w:rPr>
          <w:rFonts w:ascii="Times New Roman" w:hAnsi="Times New Roman" w:cs="Times New Roman"/>
          <w:sz w:val="24"/>
          <w:szCs w:val="24"/>
        </w:rPr>
        <w:t xml:space="preserve"> результаты научно-исследовательской деятельности были преобразованы</w:t>
      </w:r>
      <w:r w:rsidR="00B640DA">
        <w:rPr>
          <w:rFonts w:ascii="Times New Roman" w:hAnsi="Times New Roman" w:cs="Times New Roman"/>
          <w:sz w:val="24"/>
          <w:szCs w:val="24"/>
        </w:rPr>
        <w:t xml:space="preserve"> в </w:t>
      </w:r>
      <w:r w:rsidR="00EA0C56">
        <w:rPr>
          <w:rFonts w:ascii="Times New Roman" w:hAnsi="Times New Roman" w:cs="Times New Roman"/>
          <w:sz w:val="24"/>
          <w:szCs w:val="24"/>
        </w:rPr>
        <w:t>творческие выступления</w:t>
      </w:r>
      <w:r w:rsidR="00B640DA">
        <w:rPr>
          <w:rFonts w:ascii="Times New Roman" w:hAnsi="Times New Roman" w:cs="Times New Roman"/>
          <w:sz w:val="24"/>
          <w:szCs w:val="24"/>
        </w:rPr>
        <w:t>.</w:t>
      </w:r>
    </w:p>
    <w:p w:rsidR="00160ABC" w:rsidRPr="00F533FE" w:rsidRDefault="00160ABC" w:rsidP="00160AB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160ABC" w:rsidRPr="00F533FE" w:rsidRDefault="00160ABC" w:rsidP="00160AB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</w:t>
      </w:r>
      <w:r w:rsidRPr="00F533FE">
        <w:rPr>
          <w:rFonts w:ascii="Times New Roman" w:hAnsi="Times New Roman" w:cs="Times New Roman"/>
          <w:b/>
          <w:sz w:val="24"/>
          <w:szCs w:val="24"/>
        </w:rPr>
        <w:t xml:space="preserve">Выходят ведущие: Дмитрий </w:t>
      </w: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Хачатуров</w:t>
      </w:r>
      <w:proofErr w:type="spellEnd"/>
      <w:r w:rsidR="007127DB">
        <w:rPr>
          <w:rFonts w:ascii="Times New Roman" w:hAnsi="Times New Roman" w:cs="Times New Roman"/>
          <w:b/>
          <w:sz w:val="24"/>
          <w:szCs w:val="24"/>
        </w:rPr>
        <w:t xml:space="preserve"> (педагог-орга</w:t>
      </w:r>
      <w:r w:rsidR="007E27EB">
        <w:rPr>
          <w:rFonts w:ascii="Times New Roman" w:hAnsi="Times New Roman" w:cs="Times New Roman"/>
          <w:b/>
          <w:sz w:val="24"/>
          <w:szCs w:val="24"/>
        </w:rPr>
        <w:t xml:space="preserve">низатор), Анастасия </w:t>
      </w:r>
      <w:proofErr w:type="spellStart"/>
      <w:r w:rsidR="007E27EB">
        <w:rPr>
          <w:rFonts w:ascii="Times New Roman" w:hAnsi="Times New Roman" w:cs="Times New Roman"/>
          <w:b/>
          <w:sz w:val="24"/>
          <w:szCs w:val="24"/>
        </w:rPr>
        <w:t>Примакина</w:t>
      </w:r>
      <w:proofErr w:type="spellEnd"/>
      <w:r w:rsidR="007E27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27DB">
        <w:rPr>
          <w:rFonts w:ascii="Times New Roman" w:hAnsi="Times New Roman" w:cs="Times New Roman"/>
          <w:b/>
          <w:sz w:val="24"/>
          <w:szCs w:val="24"/>
        </w:rPr>
        <w:t xml:space="preserve">учащаяся </w:t>
      </w:r>
      <w:proofErr w:type="spellStart"/>
      <w:r w:rsidR="007127DB">
        <w:rPr>
          <w:rFonts w:ascii="Times New Roman" w:hAnsi="Times New Roman" w:cs="Times New Roman"/>
          <w:b/>
          <w:sz w:val="24"/>
          <w:szCs w:val="24"/>
        </w:rPr>
        <w:t>Дютц</w:t>
      </w:r>
      <w:proofErr w:type="spellEnd"/>
      <w:r w:rsidR="007127DB">
        <w:rPr>
          <w:rFonts w:ascii="Times New Roman" w:hAnsi="Times New Roman" w:cs="Times New Roman"/>
          <w:b/>
          <w:sz w:val="24"/>
          <w:szCs w:val="24"/>
        </w:rPr>
        <w:t>)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Вечер добрый, прекрасные дамы!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Добрый вечер и вам, господа!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Тема нашей шоу-программы: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F533FE">
        <w:rPr>
          <w:rFonts w:ascii="Times New Roman" w:hAnsi="Times New Roman" w:cs="Times New Roman"/>
          <w:sz w:val="24"/>
          <w:szCs w:val="24"/>
        </w:rPr>
        <w:t xml:space="preserve"> «Моя мама– суперзвезда!»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Наши мамы – большие таланты!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 Сколько можно об этом молчать?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Мы для вас приготовили гранты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 И сегодня их будем вручать!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Сказать никогда не поздно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 Мамам, пришедшим сюда: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Дима: </w:t>
      </w:r>
      <w:r w:rsidRPr="00F533FE">
        <w:rPr>
          <w:rFonts w:ascii="Times New Roman" w:hAnsi="Times New Roman" w:cs="Times New Roman"/>
          <w:sz w:val="24"/>
          <w:szCs w:val="24"/>
        </w:rPr>
        <w:t>Вы все – наши суперзвёзды!</w:t>
      </w:r>
    </w:p>
    <w:p w:rsidR="00D96CC1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 Вы, каждая – суперзвезда!</w:t>
      </w:r>
    </w:p>
    <w:p w:rsidR="00160ABC" w:rsidRPr="00F533FE" w:rsidRDefault="00160ABC" w:rsidP="00160AB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 Звучат Фанфары - «Оскар»</w:t>
      </w:r>
    </w:p>
    <w:p w:rsidR="00F533FE" w:rsidRPr="00F533FE" w:rsidRDefault="00A67BE7" w:rsidP="00160AB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 На экране транслируется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 xml:space="preserve"> коллаж из фотографий мам - участниц концерта 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lastRenderedPageBreak/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Мамы всякие важны,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Мамы всякие нужны.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Анжелина – на экране,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Антонина – в ресторане.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Мама Киры – педагог,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А у Нины мама – кок.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Мама Бори – продавщица,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Мама Оли – крановщица.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А у Толи и у Веры 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Обе мамы – инженеры.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Мамы, все без исключенья,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 Вы достойны восхищенья!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И поэтому сейчас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          Будем чествовать мы вас!</w:t>
      </w:r>
    </w:p>
    <w:p w:rsidR="00160ABC" w:rsidRPr="00F533FE" w:rsidRDefault="00160ABC" w:rsidP="00160AB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Давайте же скорее начнем представлять наших суперзвездных мам!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Настя: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мам из </w:t>
      </w:r>
      <w:r w:rsidR="007127DB">
        <w:rPr>
          <w:rFonts w:ascii="Times New Roman" w:eastAsia="Calibri" w:hAnsi="Times New Roman" w:cs="Times New Roman"/>
          <w:sz w:val="24"/>
          <w:szCs w:val="24"/>
          <w:lang w:eastAsia="ru-RU"/>
        </w:rPr>
        <w:t>«Б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иоэкологической лаборатории</w:t>
      </w:r>
      <w:r w:rsidR="007127D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совсем нет времени на собственное хобби - они полностью сосредоточены на научных исследованиях, которые помогают проводить своим детям. И это понятно, ведь дело-то не из легких! Например, вырастить дома огромную улитку.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Огромную улитку? 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Да, да. Есть</w:t>
      </w:r>
      <w:r w:rsidR="003F7945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такой вид улиток, называется "</w:t>
      </w:r>
      <w:proofErr w:type="spellStart"/>
      <w:r w:rsidR="003F7945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хатина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". Если такую улитку содержать в хороших условиях, она может вырасти размером </w:t>
      </w:r>
      <w:r w:rsidR="00A67BE7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ладонь. 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что же это за условия?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Хорошее питание и влажный климат. Такие улитки для многих стали домашними питомцами, как кошки и собаки.</w:t>
      </w:r>
    </w:p>
    <w:p w:rsidR="00D96CC1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очень интересно! Давай же скорее пригласим сюда нашу звездную маму! </w:t>
      </w:r>
    </w:p>
    <w:p w:rsidR="007127DB" w:rsidRPr="00F533FE" w:rsidRDefault="007127DB" w:rsidP="00160ABC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экране транслируется видео ролик, отснятый мамой.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"Улитка </w:t>
      </w:r>
      <w:proofErr w:type="spellStart"/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Ахатина</w:t>
      </w:r>
      <w:proofErr w:type="spellEnd"/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"</w:t>
      </w:r>
      <w:r w:rsidR="003F7945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(А.</w:t>
      </w:r>
      <w:r w:rsidR="007127D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F7945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Алексеева)</w:t>
      </w:r>
    </w:p>
    <w:p w:rsidR="00160ABC" w:rsidRPr="00F533FE" w:rsidRDefault="00160ABC" w:rsidP="00160AB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Читает мама: 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Улитка африканская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По прозвищу Улита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Размерами гигантскими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 округе знаменита.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Хотя живет не в Африке,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А в питерской квартире,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 день по графику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нашей </w:t>
      </w: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Ахатины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Встаём мы по будильнику,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сразу - умываться.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Съедим всё в холодильнике -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вновь идём купаться...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Купается без устали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Заморская принцесса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к нам прониклась чувствами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От этого процесса.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Она - вернее пёсика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ласковее кошки: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 любовью, вместо носика,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Всегда к нам тянет рожки.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Дима:</w:t>
      </w:r>
      <w:r w:rsidR="00D44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же</w:t>
      </w:r>
      <w:r w:rsidR="003F7945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7945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</w:t>
      </w:r>
      <w:r w:rsidR="00D44BD4">
        <w:rPr>
          <w:rFonts w:ascii="Times New Roman" w:eastAsia="Calibri" w:hAnsi="Times New Roman" w:cs="Times New Roman"/>
          <w:sz w:val="24"/>
          <w:szCs w:val="24"/>
          <w:lang w:eastAsia="ru-RU"/>
        </w:rPr>
        <w:t>таки</w:t>
      </w:r>
      <w:proofErr w:type="gramEnd"/>
      <w:r w:rsidR="00D44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удивительна природа! Давайте поапл</w:t>
      </w:r>
      <w:r w:rsidR="00D44BD4">
        <w:rPr>
          <w:rFonts w:ascii="Times New Roman" w:eastAsia="Calibri" w:hAnsi="Times New Roman" w:cs="Times New Roman"/>
          <w:sz w:val="24"/>
          <w:szCs w:val="24"/>
          <w:lang w:eastAsia="ru-RU"/>
        </w:rPr>
        <w:t>одируем супермаме еще раз и наград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им ее специальным суперпризом!!!</w:t>
      </w:r>
    </w:p>
    <w:p w:rsidR="00160ABC" w:rsidRPr="00F533FE" w:rsidRDefault="00160ABC" w:rsidP="00160ABC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Фанфары. Награждение.</w:t>
      </w:r>
    </w:p>
    <w:p w:rsidR="00160ABC" w:rsidRPr="00F533FE" w:rsidRDefault="00160ABC" w:rsidP="003F7945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Почетный знак «Мама –суперзвезда» и свидетельство о присвоении звания получает  </w:t>
      </w:r>
    </w:p>
    <w:p w:rsidR="00160ABC" w:rsidRPr="00F533FE" w:rsidRDefault="00160ABC" w:rsidP="00720AC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Кравцова Елена Анатольевна</w:t>
      </w:r>
    </w:p>
    <w:p w:rsidR="00160ABC" w:rsidRPr="0018072B" w:rsidRDefault="00160ABC" w:rsidP="00160A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мы продолжаем! Встречайте маму Ирину и ее дочку Дашу! </w:t>
      </w:r>
      <w:r w:rsidR="003F7945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Они расскажут нам </w:t>
      </w:r>
      <w:r w:rsidR="003F7945" w:rsidRPr="0018072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 жизни кисло</w:t>
      </w:r>
      <w:r w:rsidRPr="0018072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молочных бактерий и научат, как сделать йогурт в домашних условиях.</w:t>
      </w:r>
    </w:p>
    <w:p w:rsidR="00160ABC" w:rsidRPr="0018072B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Сценка «Мама Ира и молочнокислый микроб Легион». </w:t>
      </w:r>
      <w:r w:rsidR="0018072B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Стихи - В. Репин, ред. </w:t>
      </w:r>
      <w:proofErr w:type="spellStart"/>
      <w:r w:rsidR="0018072B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А.Алексеева</w:t>
      </w:r>
      <w:proofErr w:type="spellEnd"/>
      <w:r w:rsidR="0018072B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Читают мама и дочка в костюме микроба.  На экране транслируется видео ролик, сделанный мамой.</w:t>
      </w:r>
      <w:r w:rsidR="0018072B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Вот микроб молочнокислый,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Его имя – легион.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Он герой в обычном смысле,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Стало быть, со всех сторон.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Даша: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Нужно сделать простоквашу -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Быстро лезу в молоко.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Я с утра его заквашу –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Пьется к вечеру легко.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кефиры, и сметану,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Йогурт, ряженку, кумыс –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Все готовит неустанно.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Даша: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работы я «не скис!»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Без меня на кухне пусто.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Я – закваска творогу.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Даже квашеной капустой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Угостить я вас могу!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Маме Ире с дочкой Дашей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Целый день я помогал.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Результат работы нашей -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Вместе: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Йогурт – выше всех похвал!</w:t>
      </w:r>
      <w:r w:rsidR="00180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же займусь приготовлением йогурта! А супермаме вручается суперприз!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Фанфары. Награждение.</w:t>
      </w:r>
    </w:p>
    <w:p w:rsidR="00160ABC" w:rsidRPr="00F533FE" w:rsidRDefault="00C40FFD" w:rsidP="00C40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</w:t>
      </w:r>
      <w:r w:rsidR="00720ACC">
        <w:rPr>
          <w:rFonts w:ascii="Times New Roman" w:hAnsi="Times New Roman" w:cs="Times New Roman"/>
          <w:b/>
          <w:sz w:val="24"/>
          <w:szCs w:val="24"/>
        </w:rPr>
        <w:t xml:space="preserve">исвоении звания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получает </w:t>
      </w:r>
      <w:proofErr w:type="spellStart"/>
      <w:r w:rsidR="00160ABC" w:rsidRPr="00F533FE">
        <w:rPr>
          <w:rFonts w:ascii="Times New Roman" w:hAnsi="Times New Roman" w:cs="Times New Roman"/>
          <w:b/>
          <w:sz w:val="24"/>
          <w:szCs w:val="24"/>
        </w:rPr>
        <w:t>Мурашева</w:t>
      </w:r>
      <w:proofErr w:type="spellEnd"/>
      <w:r w:rsidR="00160ABC" w:rsidRPr="00F533FE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Настя, а вот скажи мне как будущая мама: хватило бы у тебя терпения, чтобы наблюдать, как появляется листочек из почки?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Затрудняюсь ответить... 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Тогда давай пригласим сюда супермаму Викторию, которая вместе со своим сыном Пашей совершила этот геройский поступок: каждый день, в любую погоду они выходили на улицу и фотографировали листок, искали нужный удачный ракурс! </w:t>
      </w:r>
    </w:p>
    <w:p w:rsidR="00F533FE" w:rsidRPr="00F533FE" w:rsidRDefault="00160ABC" w:rsidP="00F533FE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: А мы все поддержим маму бурными аплодисментами</w:t>
      </w:r>
    </w:p>
    <w:p w:rsidR="00F533FE" w:rsidRPr="00F533FE" w:rsidRDefault="00F533FE" w:rsidP="00F533FE">
      <w:pPr>
        <w:spacing w:after="160" w:line="256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экране транслируется презентация, сделанная мамой</w:t>
      </w:r>
    </w:p>
    <w:p w:rsidR="003F7945" w:rsidRPr="00F533FE" w:rsidRDefault="00160ABC" w:rsidP="003F7945">
      <w:pPr>
        <w:spacing w:after="160" w:line="256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«Рождение </w:t>
      </w:r>
      <w:r w:rsidR="00A67BE7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листочка»</w:t>
      </w:r>
      <w:r w:rsid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(И. Гурина, ред. </w:t>
      </w:r>
      <w:proofErr w:type="spellStart"/>
      <w:r w:rsid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А.Алексеева</w:t>
      </w:r>
      <w:proofErr w:type="spellEnd"/>
      <w:r w:rsid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Читает мама: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Ветка голая скучала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в окошко нам стучала.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Говорили мы сначала: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«Просто не на что смотреть!»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Но на ветке, как на строчке,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Появляться стали почки.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Превращались точки в почки –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Это почки стали зреть.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Вот малюсенький листочек…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 окруженье толстых почек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Так внезапно появился,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Что прославился тот час.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Он был первым – на разведке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сидел на нижней ветке.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Сразу с нами подружился 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позировал для нас.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До чего ж сильна природа: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Он в любую непогоду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Рос и радовался жизни-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Так стремился стать большим!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Словно маленький сыночек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Стал нам дорог тот листочек.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Может, всё же, мы ошиблись,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Что у листьев нет души?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Я думаю, что у всего живого есть душа</w:t>
      </w:r>
      <w:r w:rsidR="00A67BE7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у нас есть специальный суперприз!!!</w:t>
      </w:r>
    </w:p>
    <w:p w:rsidR="00160ABC" w:rsidRPr="00F533FE" w:rsidRDefault="003F7945" w:rsidP="003F7945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  <w:r w:rsidR="00160ABC"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Фанфары. Награждение.</w:t>
      </w:r>
    </w:p>
    <w:p w:rsidR="00720ACC" w:rsidRDefault="00F533FE" w:rsidP="00F53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 xml:space="preserve">Почетный знак «Мама –суперзвезда» и свидетельство о присвоении звания </w:t>
      </w:r>
    </w:p>
    <w:p w:rsidR="00160ABC" w:rsidRPr="00F533FE" w:rsidRDefault="00F533FE" w:rsidP="00F53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>получает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ABC"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Азарьева Виктория Натановна</w:t>
      </w:r>
    </w:p>
    <w:p w:rsidR="00160ABC" w:rsidRPr="00F533FE" w:rsidRDefault="00160ABC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Настя: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Наблюдать за природой можно часами, особенно на собственной даче или в парке. А вот наша следующая супермама Ирина вместе с сыном Александром, проводили наблюдения за природой на протяжении целого года. И делали они это на </w:t>
      </w: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Елагином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острове. Встречайте!</w:t>
      </w:r>
    </w:p>
    <w:p w:rsidR="00F533FE" w:rsidRPr="00F533FE" w:rsidRDefault="00F533FE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экране транслируется презентация, сделанная мамой</w:t>
      </w:r>
    </w:p>
    <w:p w:rsidR="00A67BE7" w:rsidRPr="00F533FE" w:rsidRDefault="00A67BE7" w:rsidP="003F7945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«На </w:t>
      </w:r>
      <w:proofErr w:type="spellStart"/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Елагином</w:t>
      </w:r>
      <w:proofErr w:type="spellEnd"/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острове».</w:t>
      </w:r>
      <w:r w:rsidR="00160ABC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(А. Алексеева)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</w:t>
      </w:r>
      <w:r w:rsidR="00A67BE7"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тает мама: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Елагином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острове –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Благодать…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Мы пошли туда осенью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Погулять.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Вдруг промчался, как искорка,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Возле ног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Рыжехвостый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пушистенький 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Огонёк…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Елагином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острове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Выпал снег,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Будто тут не ступал совсем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Человек.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«Эй, пушистые хвостики,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Не зевай!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Мы с гостинцами в гости к вам -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Налетай!»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Елагином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острове –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Не до сна: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Ручейки между соснами,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Знать – весна!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Вновь знакомые белочки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К нам бегут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с руки, как с тарелочки,</w:t>
      </w:r>
    </w:p>
    <w:p w:rsidR="00160ABC" w:rsidRPr="00F533FE" w:rsidRDefault="00160ABC" w:rsidP="00160AB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Корм берут.               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Елагином</w:t>
      </w:r>
      <w:proofErr w:type="spell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острове – 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Хорошо!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После летнего дождичка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Так свежо!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Мы гуляем по острову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Круглый год,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всегда нас на острове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Кто-то ждет…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Звездную маму Иру ждут не только белочки, но и, конечно же, наш специальный приз!</w:t>
      </w:r>
    </w:p>
    <w:p w:rsidR="00A67BE7" w:rsidRPr="00F533FE" w:rsidRDefault="00A67BE7" w:rsidP="00A67B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60ABC" w:rsidRPr="00F533FE" w:rsidRDefault="00160ABC" w:rsidP="00A67B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Фанфары. Награждение.</w:t>
      </w:r>
    </w:p>
    <w:p w:rsidR="003F7945" w:rsidRPr="00F533FE" w:rsidRDefault="003F7945" w:rsidP="00A67B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ABC" w:rsidRPr="00F533FE" w:rsidRDefault="00160ABC" w:rsidP="00720A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получает</w:t>
      </w:r>
    </w:p>
    <w:p w:rsidR="00160ABC" w:rsidRPr="00F533FE" w:rsidRDefault="00160ABC" w:rsidP="00720A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Гиссе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Настя: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Вот сколько супермам в экологическом кружке!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И не просто супермам, но еще и мам-исследовательниц! Но я знаю, что ансамбль домристов тоже поддерживает целый коллектив супермам, которые специально для сегодняшнего концерта приготовили музыкальный номер «Семейный ансамбль»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</w:t>
      </w:r>
      <w:r w:rsidRPr="00F533FE">
        <w:rPr>
          <w:rFonts w:ascii="Times New Roman" w:hAnsi="Times New Roman" w:cs="Times New Roman"/>
          <w:sz w:val="24"/>
          <w:szCs w:val="24"/>
        </w:rPr>
        <w:t xml:space="preserve">: На сцену приглашаются мамы из коллектива «Домрачеи» 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Под ваши аплодисменты!</w:t>
      </w:r>
    </w:p>
    <w:p w:rsidR="00160ABC" w:rsidRPr="00F533FE" w:rsidRDefault="00F533FE" w:rsidP="0016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Ансамбль народных инструментов «Домрачеи»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Ну как вам наши супермамы? 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По-моему, здорово у них получилось!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Я тоже так считаю. И поэтому хочу вручить вам награду которую изваял </w:t>
      </w:r>
      <w:proofErr w:type="gramStart"/>
      <w:r w:rsidRPr="00F533FE">
        <w:rPr>
          <w:rFonts w:ascii="Times New Roman" w:hAnsi="Times New Roman" w:cs="Times New Roman"/>
          <w:sz w:val="24"/>
          <w:szCs w:val="24"/>
        </w:rPr>
        <w:t>наш  художник</w:t>
      </w:r>
      <w:proofErr w:type="gramEnd"/>
      <w:r w:rsidRPr="00F533FE">
        <w:rPr>
          <w:rFonts w:ascii="Times New Roman" w:hAnsi="Times New Roman" w:cs="Times New Roman"/>
          <w:sz w:val="24"/>
          <w:szCs w:val="24"/>
        </w:rPr>
        <w:t>-скульптор специально для вас!</w:t>
      </w:r>
    </w:p>
    <w:p w:rsidR="00160ABC" w:rsidRPr="00F533FE" w:rsidRDefault="00160ABC" w:rsidP="00A67BE7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Фанфары. Вручение награды.</w:t>
      </w:r>
    </w:p>
    <w:p w:rsidR="00160ABC" w:rsidRPr="00F533FE" w:rsidRDefault="00160ABC" w:rsidP="007127DB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получают</w:t>
      </w:r>
      <w:r w:rsidR="00F533FE" w:rsidRPr="00F533FE">
        <w:rPr>
          <w:rFonts w:ascii="Times New Roman" w:hAnsi="Times New Roman" w:cs="Times New Roman"/>
          <w:b/>
          <w:sz w:val="24"/>
          <w:szCs w:val="24"/>
        </w:rPr>
        <w:t>:</w:t>
      </w:r>
    </w:p>
    <w:p w:rsidR="00160ABC" w:rsidRPr="00F533FE" w:rsidRDefault="00160ABC" w:rsidP="00F533FE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Суркова Елена Борисовна</w:t>
      </w:r>
      <w:r w:rsidR="00F533FE" w:rsidRPr="00F53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33FE">
        <w:rPr>
          <w:rFonts w:ascii="Times New Roman" w:hAnsi="Times New Roman" w:cs="Times New Roman"/>
          <w:b/>
          <w:sz w:val="24"/>
          <w:szCs w:val="24"/>
        </w:rPr>
        <w:t>Гончарова Анна Васильевна</w:t>
      </w:r>
      <w:r w:rsidR="00F533FE" w:rsidRPr="00F533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Хайджнех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Светлана</w:t>
      </w:r>
      <w:r w:rsidR="00F533FE" w:rsidRPr="00F533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Суслина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Ирина Ивановна</w:t>
      </w:r>
      <w:r w:rsidR="00F533FE" w:rsidRPr="00F533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Лопатюк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 w:rsidRPr="00F533FE">
        <w:rPr>
          <w:rFonts w:ascii="Times New Roman" w:hAnsi="Times New Roman" w:cs="Times New Roman"/>
          <w:sz w:val="24"/>
          <w:szCs w:val="24"/>
        </w:rPr>
        <w:t>А почему мы не наградили еще одну маму-суперзвезду?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А потому что мы не отпускаем ее с этой сцены! Она подготовила для нас вокальный номер «Под музыку Вивальди», концертмейстер</w:t>
      </w:r>
      <w:r w:rsidR="003F7945" w:rsidRPr="00F533FE">
        <w:rPr>
          <w:rFonts w:ascii="Times New Roman" w:hAnsi="Times New Roman" w:cs="Times New Roman"/>
          <w:sz w:val="24"/>
          <w:szCs w:val="24"/>
        </w:rPr>
        <w:t xml:space="preserve"> -</w:t>
      </w:r>
      <w:r w:rsidRPr="00F533FE">
        <w:rPr>
          <w:rFonts w:ascii="Times New Roman" w:hAnsi="Times New Roman" w:cs="Times New Roman"/>
          <w:sz w:val="24"/>
          <w:szCs w:val="24"/>
        </w:rPr>
        <w:t xml:space="preserve"> Кузнецова Марина Николаевна.</w:t>
      </w:r>
    </w:p>
    <w:p w:rsidR="00160ABC" w:rsidRPr="00F533FE" w:rsidRDefault="00A67BE7" w:rsidP="00160A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3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</w:t>
      </w:r>
      <w:r w:rsidR="00160ABC" w:rsidRPr="00F533FE">
        <w:rPr>
          <w:rFonts w:ascii="Times New Roman" w:hAnsi="Times New Roman" w:cs="Times New Roman"/>
          <w:b/>
          <w:sz w:val="24"/>
          <w:szCs w:val="24"/>
          <w:u w:val="single"/>
        </w:rPr>
        <w:t>окальный номер «Под музыку Вивальди»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Браво!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7127DB">
        <w:rPr>
          <w:rFonts w:ascii="Times New Roman" w:hAnsi="Times New Roman" w:cs="Times New Roman"/>
          <w:sz w:val="24"/>
          <w:szCs w:val="24"/>
        </w:rPr>
        <w:t>, наконец, награда найдет свою героиню</w:t>
      </w:r>
      <w:r w:rsidRPr="00F533FE">
        <w:rPr>
          <w:rFonts w:ascii="Times New Roman" w:hAnsi="Times New Roman" w:cs="Times New Roman"/>
          <w:sz w:val="24"/>
          <w:szCs w:val="24"/>
        </w:rPr>
        <w:t>!</w:t>
      </w:r>
    </w:p>
    <w:p w:rsidR="00160ABC" w:rsidRPr="00F533FE" w:rsidRDefault="00160ABC" w:rsidP="00A67BE7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Фанфары. Вручение награды.</w:t>
      </w:r>
    </w:p>
    <w:p w:rsidR="00160ABC" w:rsidRPr="00F533FE" w:rsidRDefault="00160ABC" w:rsidP="00160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получает</w:t>
      </w:r>
    </w:p>
    <w:p w:rsidR="00160ABC" w:rsidRPr="00F533FE" w:rsidRDefault="00160ABC" w:rsidP="00720A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Нуряшева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Маргарита Витальевна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Занимайте, пожалуйста, места в зрительском зале, а мы продолжим наше шоу. Следующая супермама - участница нашей программы - из творческого объединения "Художественное слово". Она не только прекрасно читает стихи, но и является многодетной мамой. Встречайте!  Ольга Валерьевна, а помогают ей замечательные девочки, лапочки –дочки Ася и Соня!</w:t>
      </w:r>
    </w:p>
    <w:p w:rsidR="00160ABC" w:rsidRPr="00F533FE" w:rsidRDefault="003F7945" w:rsidP="00160A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3FE">
        <w:rPr>
          <w:rFonts w:ascii="Times New Roman" w:hAnsi="Times New Roman" w:cs="Times New Roman"/>
          <w:b/>
          <w:sz w:val="24"/>
          <w:szCs w:val="24"/>
          <w:u w:val="single"/>
        </w:rPr>
        <w:t>Мама читает стихотворение</w:t>
      </w:r>
      <w:r w:rsidR="00D96CC1" w:rsidRPr="00F53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«Петербургские реки»</w:t>
      </w:r>
      <w:r w:rsidR="001B6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(А. Кушнер)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Прекрасные стихи и прекрасное исполнение! И под ваши аплодисменты мы вручаем супермаме наш специальный приз!</w:t>
      </w:r>
    </w:p>
    <w:p w:rsidR="00160ABC" w:rsidRPr="00F533FE" w:rsidRDefault="00160ABC" w:rsidP="007127DB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Фанфары. Награждение.</w:t>
      </w:r>
    </w:p>
    <w:p w:rsidR="00160ABC" w:rsidRPr="00F533FE" w:rsidRDefault="00160ABC" w:rsidP="00160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получает</w:t>
      </w:r>
    </w:p>
    <w:p w:rsidR="00160ABC" w:rsidRPr="00F533FE" w:rsidRDefault="00160ABC" w:rsidP="00720A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Брикман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Ольга Валерьевна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Встречаем еще одну супермаму! Она пишет чудесные картины. А</w:t>
      </w:r>
      <w:r w:rsidR="00F533FE" w:rsidRPr="00F533FE">
        <w:rPr>
          <w:rFonts w:ascii="Times New Roman" w:hAnsi="Times New Roman" w:cs="Times New Roman"/>
          <w:sz w:val="24"/>
          <w:szCs w:val="24"/>
        </w:rPr>
        <w:t xml:space="preserve"> поддерживает ее коллектив "</w:t>
      </w:r>
      <w:proofErr w:type="spellStart"/>
      <w:r w:rsidR="00F533FE" w:rsidRPr="00F533FE">
        <w:rPr>
          <w:rFonts w:ascii="Times New Roman" w:hAnsi="Times New Roman" w:cs="Times New Roman"/>
          <w:sz w:val="24"/>
          <w:szCs w:val="24"/>
        </w:rPr>
        <w:t>Жерё</w:t>
      </w:r>
      <w:r w:rsidRPr="00F533FE">
        <w:rPr>
          <w:rFonts w:ascii="Times New Roman" w:hAnsi="Times New Roman" w:cs="Times New Roman"/>
          <w:sz w:val="24"/>
          <w:szCs w:val="24"/>
        </w:rPr>
        <w:t>лочки</w:t>
      </w:r>
      <w:proofErr w:type="spellEnd"/>
      <w:r w:rsidRPr="00F533FE">
        <w:rPr>
          <w:rFonts w:ascii="Times New Roman" w:hAnsi="Times New Roman" w:cs="Times New Roman"/>
          <w:sz w:val="24"/>
          <w:szCs w:val="24"/>
        </w:rPr>
        <w:t xml:space="preserve">" с песней "Тётушка </w:t>
      </w:r>
      <w:proofErr w:type="spellStart"/>
      <w:r w:rsidRPr="00F533FE">
        <w:rPr>
          <w:rFonts w:ascii="Times New Roman" w:hAnsi="Times New Roman" w:cs="Times New Roman"/>
          <w:sz w:val="24"/>
          <w:szCs w:val="24"/>
        </w:rPr>
        <w:t>деленка</w:t>
      </w:r>
      <w:proofErr w:type="spellEnd"/>
      <w:r w:rsidRPr="00F533FE">
        <w:rPr>
          <w:rFonts w:ascii="Times New Roman" w:hAnsi="Times New Roman" w:cs="Times New Roman"/>
          <w:sz w:val="24"/>
          <w:szCs w:val="24"/>
        </w:rPr>
        <w:t>".</w:t>
      </w:r>
    </w:p>
    <w:p w:rsidR="00D96CC1" w:rsidRPr="00F533FE" w:rsidRDefault="00F533FE" w:rsidP="00160A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33FE">
        <w:rPr>
          <w:rFonts w:ascii="Times New Roman" w:hAnsi="Times New Roman" w:cs="Times New Roman"/>
          <w:b/>
          <w:sz w:val="24"/>
          <w:szCs w:val="24"/>
          <w:u w:val="single"/>
        </w:rPr>
        <w:t>Ансамбль «</w:t>
      </w:r>
      <w:proofErr w:type="spellStart"/>
      <w:r w:rsidRPr="00F533FE">
        <w:rPr>
          <w:rFonts w:ascii="Times New Roman" w:hAnsi="Times New Roman" w:cs="Times New Roman"/>
          <w:b/>
          <w:sz w:val="24"/>
          <w:szCs w:val="24"/>
          <w:u w:val="single"/>
        </w:rPr>
        <w:t>Жерё</w:t>
      </w:r>
      <w:r w:rsidR="00D96CC1" w:rsidRPr="00F533FE">
        <w:rPr>
          <w:rFonts w:ascii="Times New Roman" w:hAnsi="Times New Roman" w:cs="Times New Roman"/>
          <w:b/>
          <w:sz w:val="24"/>
          <w:szCs w:val="24"/>
          <w:u w:val="single"/>
        </w:rPr>
        <w:t>лочки</w:t>
      </w:r>
      <w:proofErr w:type="spellEnd"/>
      <w:r w:rsidR="00D96CC1" w:rsidRPr="00F533FE">
        <w:rPr>
          <w:rFonts w:ascii="Times New Roman" w:hAnsi="Times New Roman" w:cs="Times New Roman"/>
          <w:b/>
          <w:sz w:val="24"/>
          <w:szCs w:val="24"/>
          <w:u w:val="single"/>
        </w:rPr>
        <w:t xml:space="preserve">». </w:t>
      </w:r>
      <w:r w:rsidR="00160ABC" w:rsidRPr="00F533FE">
        <w:rPr>
          <w:rFonts w:ascii="Times New Roman" w:hAnsi="Times New Roman" w:cs="Times New Roman"/>
          <w:b/>
          <w:sz w:val="24"/>
          <w:szCs w:val="24"/>
          <w:u w:val="single"/>
        </w:rPr>
        <w:t xml:space="preserve">«Тётушка </w:t>
      </w:r>
      <w:proofErr w:type="spellStart"/>
      <w:r w:rsidR="00160ABC" w:rsidRPr="00F533FE">
        <w:rPr>
          <w:rFonts w:ascii="Times New Roman" w:hAnsi="Times New Roman" w:cs="Times New Roman"/>
          <w:b/>
          <w:sz w:val="24"/>
          <w:szCs w:val="24"/>
          <w:u w:val="single"/>
        </w:rPr>
        <w:t>деленка</w:t>
      </w:r>
      <w:proofErr w:type="spellEnd"/>
      <w:r w:rsidR="00D96CC1" w:rsidRPr="00F533FE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160ABC" w:rsidRPr="00F533FE" w:rsidRDefault="00D96CC1" w:rsidP="00160AB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>конце номера мама вы</w:t>
      </w:r>
      <w:r w:rsidRPr="00F533FE">
        <w:rPr>
          <w:rFonts w:ascii="Times New Roman" w:hAnsi="Times New Roman" w:cs="Times New Roman"/>
          <w:b/>
          <w:sz w:val="24"/>
          <w:szCs w:val="24"/>
        </w:rPr>
        <w:t>н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>осит свою картину</w:t>
      </w:r>
      <w:r w:rsidRPr="00F533FE">
        <w:rPr>
          <w:rFonts w:ascii="Times New Roman" w:hAnsi="Times New Roman" w:cs="Times New Roman"/>
          <w:b/>
          <w:sz w:val="24"/>
          <w:szCs w:val="24"/>
        </w:rPr>
        <w:t>, написанную специально для концерта</w:t>
      </w:r>
      <w:r w:rsidR="00160ABC" w:rsidRPr="00F533FE">
        <w:rPr>
          <w:rFonts w:ascii="Times New Roman" w:hAnsi="Times New Roman" w:cs="Times New Roman"/>
          <w:b/>
          <w:sz w:val="24"/>
          <w:szCs w:val="24"/>
        </w:rPr>
        <w:t>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Спасибо коллективу "</w:t>
      </w:r>
      <w:proofErr w:type="spellStart"/>
      <w:r w:rsidRPr="00F533FE">
        <w:rPr>
          <w:rFonts w:ascii="Times New Roman" w:hAnsi="Times New Roman" w:cs="Times New Roman"/>
          <w:sz w:val="24"/>
          <w:szCs w:val="24"/>
        </w:rPr>
        <w:t>Жерёлочки</w:t>
      </w:r>
      <w:proofErr w:type="spellEnd"/>
      <w:r w:rsidRPr="00F533FE">
        <w:rPr>
          <w:rFonts w:ascii="Times New Roman" w:hAnsi="Times New Roman" w:cs="Times New Roman"/>
          <w:sz w:val="24"/>
          <w:szCs w:val="24"/>
        </w:rPr>
        <w:t>". А мы награждаем звездную маму специальным призом!</w:t>
      </w:r>
    </w:p>
    <w:p w:rsidR="00160ABC" w:rsidRPr="00F533FE" w:rsidRDefault="00160ABC" w:rsidP="00D96CC1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Фанфары. Награждение.</w:t>
      </w:r>
    </w:p>
    <w:p w:rsidR="00160ABC" w:rsidRPr="00F533FE" w:rsidRDefault="00160ABC" w:rsidP="00D96CC1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получает</w:t>
      </w:r>
    </w:p>
    <w:p w:rsidR="00160ABC" w:rsidRPr="00F533FE" w:rsidRDefault="00160ABC" w:rsidP="00720AC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33FE">
        <w:rPr>
          <w:rFonts w:ascii="Times New Roman" w:hAnsi="Times New Roman" w:cs="Times New Roman"/>
          <w:b/>
          <w:sz w:val="24"/>
          <w:szCs w:val="24"/>
        </w:rPr>
        <w:t>Цветкова  Елена</w:t>
      </w:r>
      <w:proofErr w:type="gram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Анатольевна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Активно участвовать в жизни своего ребенка должен каждый родитель. А вот активно помогать еще и другим детям - это уже </w:t>
      </w:r>
      <w:proofErr w:type="spellStart"/>
      <w:r w:rsidRPr="00F533FE">
        <w:rPr>
          <w:rFonts w:ascii="Times New Roman" w:hAnsi="Times New Roman" w:cs="Times New Roman"/>
          <w:sz w:val="24"/>
          <w:szCs w:val="24"/>
        </w:rPr>
        <w:t>супермиссия</w:t>
      </w:r>
      <w:proofErr w:type="spellEnd"/>
      <w:r w:rsidRPr="00F533FE">
        <w:rPr>
          <w:rFonts w:ascii="Times New Roman" w:hAnsi="Times New Roman" w:cs="Times New Roman"/>
          <w:sz w:val="24"/>
          <w:szCs w:val="24"/>
        </w:rPr>
        <w:t>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Согласен, и у нас есть такая мама! Она работает в администрации нашего города и занимается благоустройством его территорий. Сейчас ты все услышишь из первых уст! </w:t>
      </w:r>
    </w:p>
    <w:p w:rsidR="00D96CC1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Так давайте же поприветствуем нашу </w:t>
      </w:r>
      <w:r w:rsidR="00D96CC1" w:rsidRPr="00F533FE">
        <w:rPr>
          <w:rFonts w:ascii="Times New Roman" w:hAnsi="Times New Roman" w:cs="Times New Roman"/>
          <w:sz w:val="24"/>
          <w:szCs w:val="24"/>
        </w:rPr>
        <w:t>супермаму из студии «Макраме»! Полина Сергеевна</w:t>
      </w:r>
      <w:r w:rsidRPr="00F533FE">
        <w:rPr>
          <w:rFonts w:ascii="Times New Roman" w:hAnsi="Times New Roman" w:cs="Times New Roman"/>
          <w:sz w:val="24"/>
          <w:szCs w:val="24"/>
        </w:rPr>
        <w:t>!</w:t>
      </w:r>
    </w:p>
    <w:p w:rsidR="00160ABC" w:rsidRPr="00F533FE" w:rsidRDefault="007E27EB" w:rsidP="00160A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Мама читает «</w:t>
      </w:r>
      <w:r w:rsidR="00160ABC" w:rsidRPr="00F533FE">
        <w:rPr>
          <w:rFonts w:ascii="Times New Roman" w:hAnsi="Times New Roman" w:cs="Times New Roman"/>
          <w:b/>
          <w:sz w:val="24"/>
          <w:szCs w:val="24"/>
          <w:u w:val="single"/>
        </w:rPr>
        <w:t>Доклад о велодорожках</w:t>
      </w:r>
      <w:r w:rsidR="00D96CC1" w:rsidRPr="00F533F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0ABC" w:rsidRPr="00F533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 Дима:</w:t>
      </w:r>
      <w:r w:rsidRPr="00F533FE">
        <w:rPr>
          <w:rFonts w:ascii="Times New Roman" w:hAnsi="Times New Roman" w:cs="Times New Roman"/>
          <w:sz w:val="24"/>
          <w:szCs w:val="24"/>
        </w:rPr>
        <w:t xml:space="preserve"> Спасибо вам, за то, что вы делаете! А мы, в свою очередь вручаем вам памятный приз! </w:t>
      </w:r>
    </w:p>
    <w:p w:rsidR="00160ABC" w:rsidRPr="00F533FE" w:rsidRDefault="00160ABC" w:rsidP="00A67BE7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Фанфары. Награждение.</w:t>
      </w:r>
    </w:p>
    <w:p w:rsidR="00160ABC" w:rsidRPr="00F533FE" w:rsidRDefault="00160ABC" w:rsidP="00D96CC1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получает</w:t>
      </w:r>
    </w:p>
    <w:p w:rsidR="00160ABC" w:rsidRPr="00F533FE" w:rsidRDefault="00160ABC" w:rsidP="00720AC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3FE">
        <w:rPr>
          <w:rFonts w:ascii="Times New Roman" w:hAnsi="Times New Roman" w:cs="Times New Roman"/>
          <w:b/>
          <w:sz w:val="24"/>
          <w:szCs w:val="24"/>
        </w:rPr>
        <w:t>Кибирева</w:t>
      </w:r>
      <w:proofErr w:type="spellEnd"/>
      <w:r w:rsidRPr="00F533FE">
        <w:rPr>
          <w:rFonts w:ascii="Times New Roman" w:hAnsi="Times New Roman" w:cs="Times New Roman"/>
          <w:b/>
          <w:sz w:val="24"/>
          <w:szCs w:val="24"/>
        </w:rPr>
        <w:t xml:space="preserve"> Полина Сергеевна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раньше даже и не задумывался, что за каждым талантливым ребенком</w:t>
      </w:r>
      <w:r w:rsidR="00D96CC1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сидящим в этом зале</w:t>
      </w:r>
      <w:r w:rsidR="00D96CC1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стоит не менее талантливая звездная мама!  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Настя:</w:t>
      </w:r>
      <w:r w:rsidR="00D96CC1"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Конечно! Вот и мама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музыкального театра "Лукоморье" тоже не отстаёт - поет вместе со своими детьми Иваном и Дмитрием Малиниными! Так давайте же ее поддержим!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7127DB" w:rsidP="0016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Песня из к/ф</w:t>
      </w:r>
      <w:r w:rsidR="00160ABC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«Мэри </w:t>
      </w:r>
      <w:proofErr w:type="spellStart"/>
      <w:r w:rsidR="00160ABC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Попинс</w:t>
      </w:r>
      <w:proofErr w:type="spellEnd"/>
      <w:r w:rsidR="00160ABC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 - «Брадобрей</w:t>
      </w:r>
      <w:r w:rsidR="00F533FE" w:rsidRPr="00F533F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D96CC1" w:rsidRPr="00F533FE" w:rsidRDefault="00D96CC1" w:rsidP="0016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6CC1" w:rsidRDefault="00160ABC" w:rsidP="00720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Дима: 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Это было так зажигательно! И не без вашей поддержки мы вручаем супермаме суперприз!</w:t>
      </w:r>
    </w:p>
    <w:p w:rsidR="00720ACC" w:rsidRPr="00720ACC" w:rsidRDefault="00720ACC" w:rsidP="00720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A67BE7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Фанфары. Награждение.</w:t>
      </w:r>
    </w:p>
    <w:p w:rsidR="00160ABC" w:rsidRPr="00F533FE" w:rsidRDefault="00160ABC" w:rsidP="00D96CC1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Почетный знак «Мама –суперзвезда» и свидетельство о присвоении звания получает</w:t>
      </w:r>
    </w:p>
    <w:p w:rsidR="00160ABC" w:rsidRPr="00F533FE" w:rsidRDefault="00160ABC" w:rsidP="00720ACC">
      <w:pPr>
        <w:rPr>
          <w:rFonts w:ascii="Times New Roman" w:hAnsi="Times New Roman" w:cs="Times New Roman"/>
          <w:b/>
          <w:sz w:val="24"/>
          <w:szCs w:val="24"/>
        </w:rPr>
      </w:pPr>
      <w:r w:rsidRPr="00F533FE">
        <w:rPr>
          <w:rFonts w:ascii="Times New Roman" w:hAnsi="Times New Roman" w:cs="Times New Roman"/>
          <w:sz w:val="24"/>
          <w:szCs w:val="24"/>
        </w:rPr>
        <w:t xml:space="preserve"> </w:t>
      </w:r>
      <w:r w:rsidRPr="00F533FE">
        <w:rPr>
          <w:rFonts w:ascii="Times New Roman" w:hAnsi="Times New Roman" w:cs="Times New Roman"/>
          <w:b/>
          <w:sz w:val="24"/>
          <w:szCs w:val="24"/>
        </w:rPr>
        <w:t>Анна Анатольевна Агафонова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 w:rsidRPr="00F533FE">
        <w:rPr>
          <w:rFonts w:ascii="Times New Roman" w:hAnsi="Times New Roman" w:cs="Times New Roman"/>
          <w:sz w:val="24"/>
          <w:szCs w:val="24"/>
        </w:rPr>
        <w:t>Подходит к концу наш праздничный концерт! Сколько открытий и ярких талантов мы увидели сегодня на этой сцене.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 xml:space="preserve">Дима: </w:t>
      </w:r>
      <w:r w:rsidRPr="00F533FE">
        <w:rPr>
          <w:rFonts w:ascii="Times New Roman" w:hAnsi="Times New Roman" w:cs="Times New Roman"/>
          <w:sz w:val="24"/>
          <w:szCs w:val="24"/>
        </w:rPr>
        <w:t>Действительно, целый парад звезд! И я</w:t>
      </w:r>
      <w:r w:rsidR="00D96CC1" w:rsidRPr="00F533FE">
        <w:rPr>
          <w:rFonts w:ascii="Times New Roman" w:hAnsi="Times New Roman" w:cs="Times New Roman"/>
          <w:sz w:val="24"/>
          <w:szCs w:val="24"/>
        </w:rPr>
        <w:t>,</w:t>
      </w:r>
      <w:r w:rsidRPr="00F533FE">
        <w:rPr>
          <w:rFonts w:ascii="Times New Roman" w:hAnsi="Times New Roman" w:cs="Times New Roman"/>
          <w:sz w:val="24"/>
          <w:szCs w:val="24"/>
        </w:rPr>
        <w:t xml:space="preserve"> как мужчина</w:t>
      </w:r>
      <w:r w:rsidR="00D96CC1" w:rsidRPr="00F533FE">
        <w:rPr>
          <w:rFonts w:ascii="Times New Roman" w:hAnsi="Times New Roman" w:cs="Times New Roman"/>
          <w:sz w:val="24"/>
          <w:szCs w:val="24"/>
        </w:rPr>
        <w:t>,</w:t>
      </w:r>
      <w:r w:rsidRPr="00F533FE">
        <w:rPr>
          <w:rFonts w:ascii="Times New Roman" w:hAnsi="Times New Roman" w:cs="Times New Roman"/>
          <w:sz w:val="24"/>
          <w:szCs w:val="24"/>
        </w:rPr>
        <w:t xml:space="preserve"> хочу Вам со всей ответственностью заявить: все участницы прекрасны и каждая неповторима и, я уверен, любима!</w:t>
      </w:r>
    </w:p>
    <w:p w:rsidR="00160ABC" w:rsidRPr="00F533FE" w:rsidRDefault="00160ABC" w:rsidP="00160ABC">
      <w:pPr>
        <w:rPr>
          <w:rFonts w:ascii="Times New Roman" w:hAnsi="Times New Roman" w:cs="Times New Roman"/>
          <w:sz w:val="24"/>
          <w:szCs w:val="24"/>
        </w:rPr>
      </w:pPr>
      <w:r w:rsidRPr="00F533FE">
        <w:rPr>
          <w:rFonts w:ascii="Times New Roman" w:hAnsi="Times New Roman" w:cs="Times New Roman"/>
          <w:b/>
          <w:sz w:val="24"/>
          <w:szCs w:val="24"/>
        </w:rPr>
        <w:t>Настя:</w:t>
      </w:r>
      <w:r w:rsidR="00D96CC1" w:rsidRPr="00F533FE">
        <w:rPr>
          <w:rFonts w:ascii="Times New Roman" w:hAnsi="Times New Roman" w:cs="Times New Roman"/>
          <w:sz w:val="24"/>
          <w:szCs w:val="24"/>
        </w:rPr>
        <w:t xml:space="preserve"> А «мамами-суперзвёздами»</w:t>
      </w:r>
      <w:r w:rsidRPr="00F533FE">
        <w:rPr>
          <w:rFonts w:ascii="Times New Roman" w:hAnsi="Times New Roman" w:cs="Times New Roman"/>
          <w:sz w:val="24"/>
          <w:szCs w:val="24"/>
        </w:rPr>
        <w:t xml:space="preserve"> все они</w:t>
      </w:r>
      <w:r w:rsidR="00D96CC1" w:rsidRPr="00F533FE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7127DB">
        <w:rPr>
          <w:rFonts w:ascii="Times New Roman" w:hAnsi="Times New Roman" w:cs="Times New Roman"/>
          <w:sz w:val="24"/>
          <w:szCs w:val="24"/>
        </w:rPr>
        <w:t xml:space="preserve"> уже</w:t>
      </w:r>
      <w:r w:rsidRPr="00F533FE">
        <w:rPr>
          <w:rFonts w:ascii="Times New Roman" w:hAnsi="Times New Roman" w:cs="Times New Roman"/>
          <w:sz w:val="24"/>
          <w:szCs w:val="24"/>
        </w:rPr>
        <w:t xml:space="preserve"> стали для своих детей! </w:t>
      </w:r>
    </w:p>
    <w:p w:rsidR="00160ABC" w:rsidRPr="00F533FE" w:rsidRDefault="00160ABC" w:rsidP="0016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60ABC" w:rsidRPr="00F533FE" w:rsidRDefault="00A67BE7" w:rsidP="00160ABC">
      <w:pPr>
        <w:spacing w:after="160" w:line="256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Читает ребенок из хора:</w:t>
      </w:r>
      <w:r w:rsidR="00160ABC"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Мама - это значит </w:t>
      </w:r>
      <w:proofErr w:type="gram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нежность,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ласка, доброта,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Мама - это безмятежность,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Это радость, красота!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Мама - это на ночь сказка,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Это утренний рассвет,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Мама - в трудный час подсказка,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Это мудрость и совет!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Мама - это зелень лета,</w:t>
      </w: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Это снег, осенний лист,</w:t>
      </w: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</w:p>
    <w:p w:rsidR="007E27EB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Мама - это лучик </w:t>
      </w:r>
      <w:proofErr w:type="gramStart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света,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Мама</w:t>
      </w:r>
      <w:proofErr w:type="gramEnd"/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это значит ЖИЗНЬ!</w:t>
      </w:r>
    </w:p>
    <w:p w:rsidR="0018072B" w:rsidRPr="00F533FE" w:rsidRDefault="0018072B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7EB" w:rsidRPr="0018072B" w:rsidRDefault="00D96CC1" w:rsidP="00160ABC">
      <w:pPr>
        <w:spacing w:after="0" w:line="240" w:lineRule="auto"/>
        <w:rPr>
          <w:b/>
        </w:rPr>
      </w:pPr>
      <w:r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Хор</w:t>
      </w:r>
      <w:r w:rsidR="00707A04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«Лира»</w:t>
      </w:r>
      <w:r w:rsidR="007E27EB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исполняет песню «Здравствуйте, мамы!</w:t>
      </w:r>
      <w:r w:rsidR="00160ABC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  <w:r w:rsidR="007E27EB" w:rsidRPr="001807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 муз.</w:t>
      </w:r>
      <w:r w:rsidR="007E27EB" w:rsidRPr="0018072B">
        <w:rPr>
          <w:b/>
        </w:rPr>
        <w:t xml:space="preserve"> Ю. </w:t>
      </w:r>
      <w:proofErr w:type="spellStart"/>
      <w:r w:rsidR="007E27EB" w:rsidRPr="0018072B">
        <w:rPr>
          <w:b/>
        </w:rPr>
        <w:t>Чичкова</w:t>
      </w:r>
      <w:proofErr w:type="spellEnd"/>
      <w:r w:rsidR="007E27EB" w:rsidRPr="0018072B">
        <w:rPr>
          <w:b/>
        </w:rPr>
        <w:t>,</w:t>
      </w:r>
    </w:p>
    <w:p w:rsidR="00160ABC" w:rsidRPr="0018072B" w:rsidRDefault="007E27EB" w:rsidP="00160A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8072B">
        <w:rPr>
          <w:b/>
        </w:rPr>
        <w:t xml:space="preserve"> сл.</w:t>
      </w:r>
      <w:r w:rsidRPr="0018072B">
        <w:rPr>
          <w:b/>
        </w:rPr>
        <w:t xml:space="preserve"> К. </w:t>
      </w:r>
      <w:proofErr w:type="spellStart"/>
      <w:r w:rsidRPr="0018072B">
        <w:rPr>
          <w:b/>
        </w:rPr>
        <w:t>Ибряева</w:t>
      </w:r>
      <w:bookmarkStart w:id="0" w:name="_GoBack"/>
      <w:bookmarkEnd w:id="0"/>
      <w:proofErr w:type="spellEnd"/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Дорогие друзья! Этой замечательной песней мы завершаем нашу шоу-программу. Спасибо хору "Лира" за последний аккорд нежности и добра!</w:t>
      </w: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Настя: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Спасибо всем вам, что вы пришли на этот концерт и стали его участниками! Мы поздравляем с праздником всех мам и желаем вам здоровья, счастья и терпения!</w:t>
      </w: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Дима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А еще желаем всегда оставаться... суперзвездами!!! </w:t>
      </w: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Настя</w:t>
      </w:r>
      <w:r w:rsidRPr="00F533FE">
        <w:rPr>
          <w:rFonts w:ascii="Times New Roman" w:eastAsia="Calibri" w:hAnsi="Times New Roman" w:cs="Times New Roman"/>
          <w:sz w:val="24"/>
          <w:szCs w:val="24"/>
          <w:lang w:eastAsia="ru-RU"/>
        </w:rPr>
        <w:t>: До новых встреч!</w:t>
      </w: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0ABC" w:rsidRPr="00F533FE" w:rsidRDefault="00160ABC" w:rsidP="00160A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33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Звучит веселая фоновая музыка. Ведущие уходят</w:t>
      </w:r>
    </w:p>
    <w:p w:rsidR="00160ABC" w:rsidRDefault="00160ABC" w:rsidP="00160ABC">
      <w:pPr>
        <w:spacing w:after="160" w:line="256" w:lineRule="auto"/>
        <w:rPr>
          <w:rFonts w:ascii="Calibri" w:eastAsia="Calibri" w:hAnsi="Calibri" w:cs="Calibri"/>
          <w:b/>
          <w:sz w:val="24"/>
          <w:lang w:eastAsia="ru-RU"/>
        </w:rPr>
      </w:pPr>
    </w:p>
    <w:p w:rsidR="004C0D9B" w:rsidRDefault="004C0D9B"/>
    <w:sectPr w:rsidR="004C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4C1F"/>
    <w:multiLevelType w:val="multilevel"/>
    <w:tmpl w:val="E730C4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05C23"/>
    <w:multiLevelType w:val="multilevel"/>
    <w:tmpl w:val="E80CD1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025573"/>
    <w:multiLevelType w:val="multilevel"/>
    <w:tmpl w:val="BE6CBE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BC"/>
    <w:rsid w:val="00160ABC"/>
    <w:rsid w:val="0018072B"/>
    <w:rsid w:val="001B6299"/>
    <w:rsid w:val="00312663"/>
    <w:rsid w:val="003F7945"/>
    <w:rsid w:val="004C0D9B"/>
    <w:rsid w:val="00544221"/>
    <w:rsid w:val="00610745"/>
    <w:rsid w:val="00707A04"/>
    <w:rsid w:val="007127DB"/>
    <w:rsid w:val="00720ACC"/>
    <w:rsid w:val="0078483A"/>
    <w:rsid w:val="007E27EB"/>
    <w:rsid w:val="0089795C"/>
    <w:rsid w:val="00A67BE7"/>
    <w:rsid w:val="00B62149"/>
    <w:rsid w:val="00B640DA"/>
    <w:rsid w:val="00B66768"/>
    <w:rsid w:val="00C40FFD"/>
    <w:rsid w:val="00D44BD4"/>
    <w:rsid w:val="00D96CC1"/>
    <w:rsid w:val="00EA0C56"/>
    <w:rsid w:val="00F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6016-0D5A-4FD9-A9D4-7BE8AD0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2017-01-19T18:49:00Z</dcterms:created>
  <dcterms:modified xsi:type="dcterms:W3CDTF">2017-02-04T10:55:00Z</dcterms:modified>
</cp:coreProperties>
</file>