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D2" w:rsidRPr="004E174A" w:rsidRDefault="007011D2" w:rsidP="004E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Занятие для старшей группы «В зоопарке»</w:t>
      </w:r>
    </w:p>
    <w:p w:rsidR="00091F24" w:rsidRPr="004E174A" w:rsidRDefault="00091F24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72374" w:rsidRPr="00C72374" w:rsidRDefault="00764B29" w:rsidP="00C72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74A">
        <w:rPr>
          <w:rFonts w:ascii="Times New Roman" w:hAnsi="Times New Roman" w:cs="Times New Roman"/>
          <w:b/>
          <w:sz w:val="28"/>
          <w:szCs w:val="28"/>
        </w:rPr>
        <w:t>Цель:</w:t>
      </w:r>
      <w:r w:rsidRPr="004E174A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животных северной страны.</w:t>
      </w:r>
      <w:r w:rsidRPr="004E174A">
        <w:rPr>
          <w:rFonts w:ascii="Times New Roman" w:hAnsi="Times New Roman" w:cs="Times New Roman"/>
          <w:sz w:val="28"/>
          <w:szCs w:val="28"/>
        </w:rPr>
        <w:br/>
      </w:r>
      <w:r w:rsidRPr="004E174A">
        <w:rPr>
          <w:rFonts w:ascii="Times New Roman" w:hAnsi="Times New Roman" w:cs="Times New Roman"/>
          <w:b/>
          <w:sz w:val="28"/>
          <w:szCs w:val="28"/>
        </w:rPr>
        <w:t>Задачи</w:t>
      </w:r>
      <w:r w:rsidR="00C72374">
        <w:rPr>
          <w:rFonts w:ascii="Times New Roman" w:hAnsi="Times New Roman" w:cs="Times New Roman"/>
          <w:b/>
          <w:sz w:val="24"/>
          <w:szCs w:val="24"/>
        </w:rPr>
        <w:t>: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237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proofErr w:type="gramStart"/>
      <w:r w:rsidRPr="00C7237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C723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374">
        <w:rPr>
          <w:rFonts w:ascii="Times New Roman" w:hAnsi="Times New Roman" w:cs="Times New Roman"/>
          <w:sz w:val="28"/>
          <w:szCs w:val="28"/>
        </w:rPr>
        <w:t>- уточнить названия животных севера;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374">
        <w:rPr>
          <w:rFonts w:ascii="Times New Roman" w:hAnsi="Times New Roman" w:cs="Times New Roman"/>
          <w:sz w:val="28"/>
          <w:szCs w:val="28"/>
        </w:rPr>
        <w:t>- обогащать и активизировать словарный запас детей</w:t>
      </w:r>
      <w:r>
        <w:rPr>
          <w:rFonts w:ascii="Times New Roman" w:hAnsi="Times New Roman" w:cs="Times New Roman"/>
          <w:sz w:val="28"/>
          <w:szCs w:val="28"/>
        </w:rPr>
        <w:t xml:space="preserve"> новыми словами</w:t>
      </w:r>
      <w:r w:rsidRPr="00C72374">
        <w:rPr>
          <w:rFonts w:ascii="Times New Roman" w:hAnsi="Times New Roman" w:cs="Times New Roman"/>
          <w:sz w:val="28"/>
          <w:szCs w:val="28"/>
        </w:rPr>
        <w:t>;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237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374">
        <w:rPr>
          <w:rFonts w:ascii="Times New Roman" w:hAnsi="Times New Roman" w:cs="Times New Roman"/>
          <w:sz w:val="28"/>
          <w:szCs w:val="28"/>
        </w:rPr>
        <w:t>- развивать интерес к окружающему миру, экологическому мышлению, память, внимание;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2374">
        <w:rPr>
          <w:rFonts w:ascii="Times New Roman" w:hAnsi="Times New Roman" w:cs="Times New Roman"/>
          <w:sz w:val="28"/>
          <w:szCs w:val="28"/>
          <w:u w:val="single"/>
        </w:rPr>
        <w:t xml:space="preserve">воспитывающие: </w:t>
      </w:r>
    </w:p>
    <w:p w:rsid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374">
        <w:rPr>
          <w:rFonts w:ascii="Times New Roman" w:hAnsi="Times New Roman" w:cs="Times New Roman"/>
          <w:sz w:val="28"/>
          <w:szCs w:val="28"/>
        </w:rPr>
        <w:t>- воспитывать нравственные качества: доброты, отзывчивости, желание помогать другим в ходе совместного обсуждения.</w:t>
      </w:r>
    </w:p>
    <w:p w:rsidR="00C72374" w:rsidRPr="00C72374" w:rsidRDefault="00C72374" w:rsidP="00C72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1D2" w:rsidRPr="004E174A" w:rsidRDefault="00764B29" w:rsidP="00C72374">
      <w:pPr>
        <w:spacing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Материал:</w:t>
      </w:r>
      <w:r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="008224DD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Плакат «Зоопарк»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; предметные картинки 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песец, белый медведь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морж, олень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пингвины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; разрезанные на </w:t>
      </w:r>
      <w:r w:rsidR="00E03D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4-6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частей предметные картинки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песец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олень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морж</w:t>
      </w:r>
      <w:r w:rsidR="007011D2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б. медведь</w:t>
      </w:r>
      <w:r w:rsidR="008224DD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F62C93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пингвин</w:t>
      </w:r>
      <w:r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</w:t>
      </w:r>
      <w:r w:rsidR="008224DD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артинки животных с недостающими частями тела </w:t>
      </w:r>
      <w:proofErr w:type="gramStart"/>
      <w:r w:rsidR="008224DD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</w:t>
      </w:r>
      <w:proofErr w:type="gramEnd"/>
      <w:r w:rsidR="008224DD" w:rsidRPr="004E17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с/р. </w:t>
      </w:r>
    </w:p>
    <w:p w:rsidR="007011D2" w:rsidRPr="004E174A" w:rsidRDefault="007011D2" w:rsidP="004E174A">
      <w:pPr>
        <w:shd w:val="clear" w:color="auto" w:fill="FFFFFF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Ход занятия</w:t>
      </w:r>
    </w:p>
    <w:p w:rsidR="008224DD" w:rsidRPr="004E174A" w:rsidRDefault="008224DD" w:rsidP="004E174A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В: </w:t>
      </w:r>
      <w:r w:rsidRPr="004E174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Ребята, сегодня к нам пришли гости. Давайте </w:t>
      </w:r>
      <w:r w:rsidR="00452B2D" w:rsidRPr="004E174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их поприветствуем</w:t>
      </w:r>
      <w:r w:rsidRPr="004E174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.  </w:t>
      </w:r>
    </w:p>
    <w:p w:rsidR="008224DD" w:rsidRPr="004E174A" w:rsidRDefault="008224DD" w:rsidP="004E174A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</w:t>
      </w:r>
      <w:r w:rsidRPr="004E174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Здравствуйте!</w:t>
      </w:r>
    </w:p>
    <w:p w:rsidR="008224DD" w:rsidRPr="004E174A" w:rsidRDefault="008224DD" w:rsidP="004E174A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: Ребята, сегодня мы с вами отправимся на прогулку в удивительное место, которое </w:t>
      </w:r>
      <w:r w:rsidR="00113BBB" w:rsidRPr="004E174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таит в себе очень много интересного и увлекательного. </w:t>
      </w:r>
    </w:p>
    <w:p w:rsidR="008224DD" w:rsidRPr="004E174A" w:rsidRDefault="008224DD" w:rsidP="004E17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2616D"/>
          <w:spacing w:val="15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Динамическая пауза </w:t>
      </w:r>
      <w:r w:rsidRPr="004E17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«</w:t>
      </w:r>
      <w:r w:rsidR="00E06C44" w:rsidRPr="004E17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ПО СУГРОБАМ</w:t>
      </w:r>
      <w:r w:rsidRPr="004E17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»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сугробам,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крутолобым.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Поднимай повыше ногу,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 другим дорогу.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долго мы шагали,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ноженьки устали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сядем, отдохнем,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гулять пойдем.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44" w:rsidRPr="004E174A" w:rsidRDefault="006E3463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="00452B2D"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619"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тихонечко займите свои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мы много с вами говорили, что наша планета – это огромный </w:t>
      </w:r>
      <w:proofErr w:type="gramStart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реогромный шар. Такой большой, что нужно много дней</w:t>
      </w:r>
      <w:proofErr w:type="gramStart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 и месяцев чтобы объехать его вокруг.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Короной снежной с двух сторон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шар прекрасный окружен!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полиса, два братика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Антарктика и Арктика!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где расположена Арктика?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Северном полюсе.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proofErr w:type="gramEnd"/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proofErr w:type="gramStart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Арктика</w:t>
      </w:r>
      <w:proofErr w:type="gramEnd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на Северном полюсе, как вы думаете там холодно или жарко?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северном полюсе очень холодно.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Там вечная мерзлота, снег кругом и лед. Но мы не поедем в Арктику, а отправимся мы с вами в удивительное место, которое называется Зоопарк.  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кто мне </w:t>
      </w:r>
      <w:proofErr w:type="gramStart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оно удивительное?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зоопарке мы можем встретить разных животных.</w:t>
      </w:r>
    </w:p>
    <w:p w:rsidR="00E06C44" w:rsidRPr="004E174A" w:rsidRDefault="00E06C44" w:rsidP="004E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И сегодня мы с вами рассмотрим в зоопарке животных и птиц Арктики.</w:t>
      </w:r>
    </w:p>
    <w:p w:rsidR="00667387" w:rsidRPr="004E174A" w:rsidRDefault="006E3463" w:rsidP="004E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7387"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начнется наша прогулка по зоопарку, давайте вспомним правила поведения. Хоть наш зоопарк и не настоящий, расскажите, как нужно вести себя в зоопарке? 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помогать вам в этом будут наши карточки подсказки. </w:t>
      </w:r>
      <w:r w:rsidR="00667387"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667387" w:rsidRPr="004E174A" w:rsidRDefault="00667387" w:rsidP="004E17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Правила поведения в зоопарке</w:t>
      </w:r>
    </w:p>
    <w:p w:rsidR="00667387" w:rsidRPr="004E174A" w:rsidRDefault="00667387" w:rsidP="004E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кормите, НЕ дразните, НЕ пугайте животных.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бросайте ничего в животных.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заходите за ограждение, НЕ прислоняйтесь к нему, и тем более НЕ просовывайте руки.</w:t>
      </w:r>
      <w:r w:rsidRPr="004E1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Соблюдайте ЧИСТОТУ и ТИШИНУ.</w:t>
      </w:r>
    </w:p>
    <w:p w:rsidR="007011D2" w:rsidRPr="004E174A" w:rsidRDefault="006E3463" w:rsidP="004E17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u w:val="single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 доске п</w:t>
      </w:r>
      <w:r w:rsidR="007011D2"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оявляется </w:t>
      </w:r>
      <w:r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плакат </w:t>
      </w:r>
      <w:r w:rsidR="007011D2"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зоопарка</w:t>
      </w:r>
    </w:p>
    <w:p w:rsidR="007011D2" w:rsidRPr="004E174A" w:rsidRDefault="006E3463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: </w:t>
      </w:r>
      <w:r w:rsidR="007011D2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Прежде чем во</w:t>
      </w:r>
      <w:r w:rsidR="00091F24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йти в зоопарк, необходим билет. Но случилась беда, на днях был сильный ветер и все билеты перемешались, и сейчас их нужно нам с вами собрать</w:t>
      </w:r>
      <w:proofErr w:type="gramStart"/>
      <w:r w:rsidR="00091F24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.</w:t>
      </w:r>
      <w:proofErr w:type="gramEnd"/>
      <w:r w:rsidR="00091F24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(Дети складывают</w:t>
      </w:r>
      <w:r w:rsidR="007011D2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разрезные</w:t>
      </w:r>
      <w:r w:rsidR="00091F24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картинки, которые есть у вас них</w:t>
      </w:r>
      <w:r w:rsidR="007011D2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столах</w:t>
      </w:r>
      <w:r w:rsidR="00091F24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)</w:t>
      </w:r>
      <w:r w:rsidR="007011D2" w:rsidRPr="004E174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. </w:t>
      </w:r>
    </w:p>
    <w:p w:rsidR="007011D2" w:rsidRPr="004E174A" w:rsidRDefault="007011D2" w:rsidP="004E17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AF682B"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Играет музыка, д</w:t>
      </w:r>
      <w:r w:rsidRPr="004E17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ети складывают разрезные картинки).</w:t>
      </w:r>
    </w:p>
    <w:p w:rsidR="00E06C44" w:rsidRPr="004E174A" w:rsidRDefault="00E06C44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В: </w:t>
      </w:r>
      <w:r w:rsidRPr="004E1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Билеты приобрели </w:t>
      </w:r>
      <w:proofErr w:type="gramStart"/>
      <w:r w:rsidRPr="004E1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proofErr w:type="gramEnd"/>
      <w:r w:rsidRPr="004E1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теперь мы отправляемся в «Путешествие по ЗООПАРКУ»</w:t>
      </w:r>
    </w:p>
    <w:p w:rsidR="003D173E" w:rsidRPr="004E174A" w:rsidRDefault="006E3463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: И</w:t>
      </w:r>
      <w:r w:rsidR="00F30660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чтобы узнать какое 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первое животное</w:t>
      </w:r>
      <w:r w:rsidR="00F30660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нас встречает, послушайте внимательно загадку:</w:t>
      </w:r>
    </w:p>
    <w:p w:rsidR="003D173E" w:rsidRPr="004E174A" w:rsidRDefault="003D173E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Длинный мех бел, как снег.</w:t>
      </w:r>
    </w:p>
    <w:p w:rsidR="003D173E" w:rsidRPr="004E174A" w:rsidRDefault="003D173E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Ест тюленей и рыб на обед.</w:t>
      </w:r>
    </w:p>
    <w:p w:rsidR="003D173E" w:rsidRPr="004E174A" w:rsidRDefault="003D173E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Он отличный пловец –</w:t>
      </w:r>
    </w:p>
    <w:p w:rsidR="003D173E" w:rsidRPr="004E174A" w:rsidRDefault="003D173E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И заботливый отец.</w:t>
      </w:r>
    </w:p>
    <w:p w:rsidR="003D173E" w:rsidRPr="004E174A" w:rsidRDefault="003D173E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Трехметровый велика</w:t>
      </w:r>
    </w:p>
    <w:p w:rsidR="007E52F9" w:rsidRPr="004E174A" w:rsidRDefault="003D173E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Весит </w:t>
      </w:r>
      <w:proofErr w:type="spellStart"/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тыщу</w:t>
      </w:r>
      <w:proofErr w:type="spellEnd"/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килограмм. </w:t>
      </w:r>
      <w:r w:rsidR="00E06C44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="00A01B38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Дети:</w:t>
      </w:r>
      <w:r w:rsidR="00A01B38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Pr="004E174A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Б</w:t>
      </w:r>
      <w:r w:rsidR="00F62C93" w:rsidRPr="004E174A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елый медведь</w:t>
      </w:r>
      <w:r w:rsidR="00F62C93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 xml:space="preserve">. </w:t>
      </w:r>
      <w:r w:rsidR="006E3463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</w:p>
    <w:p w:rsidR="00981FF1" w:rsidRPr="004E174A" w:rsidRDefault="007E52F9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proofErr w:type="gramStart"/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proofErr w:type="gramEnd"/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:</w:t>
      </w:r>
      <w:r w:rsidRPr="004E1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Белый</w:t>
      </w:r>
      <w:proofErr w:type="gramEnd"/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 xml:space="preserve"> медведь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одно из самых красивых животных. Он </w:t>
      </w:r>
      <w:r w:rsidRPr="004E174A">
        <w:rPr>
          <w:rFonts w:ascii="Times New Roman" w:hAnsi="Times New Roman" w:cs="Times New Roman"/>
          <w:color w:val="333333"/>
          <w:sz w:val="28"/>
          <w:szCs w:val="28"/>
        </w:rPr>
        <w:t xml:space="preserve">не впадает в спячку, невероятно устойчив к холоду и может выносить отрицательную температуру до 80 </w:t>
      </w:r>
      <w:r w:rsidRPr="004E174A">
        <w:rPr>
          <w:rFonts w:ascii="Times New Roman" w:hAnsi="Times New Roman" w:cs="Times New Roman"/>
          <w:color w:val="333333"/>
          <w:sz w:val="28"/>
          <w:szCs w:val="28"/>
          <w:u w:val="single"/>
        </w:rPr>
        <w:t>градусов</w:t>
      </w:r>
      <w:r w:rsidRPr="004E174A">
        <w:rPr>
          <w:rFonts w:ascii="Times New Roman" w:hAnsi="Times New Roman" w:cs="Times New Roman"/>
          <w:color w:val="333333"/>
          <w:sz w:val="28"/>
          <w:szCs w:val="28"/>
        </w:rPr>
        <w:t>: главное, чтобы рядом был открытый водоем, незатянутый льдинами.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Он хорошо </w:t>
      </w: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плавает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.</w:t>
      </w:r>
      <w:r w:rsidR="00981FF1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Добычу свою </w:t>
      </w:r>
      <w:proofErr w:type="gramStart"/>
      <w:r w:rsidR="00981FF1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ловят</w:t>
      </w:r>
      <w:proofErr w:type="gramEnd"/>
      <w:r w:rsidR="00981FF1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закрывая нос лапой. Как вы думаете, почему? </w:t>
      </w:r>
    </w:p>
    <w:p w:rsidR="00981FF1" w:rsidRPr="004E174A" w:rsidRDefault="00981FF1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lastRenderedPageBreak/>
        <w:t>Дети: Чтобы его не было заметно в воде.</w:t>
      </w:r>
    </w:p>
    <w:p w:rsidR="007011D2" w:rsidRPr="004E174A" w:rsidRDefault="00981FF1" w:rsidP="004E174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proofErr w:type="gramStart"/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proofErr w:type="gramEnd"/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: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proofErr w:type="gramStart"/>
      <w:r w:rsidR="007E52F9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Белый</w:t>
      </w:r>
      <w:proofErr w:type="gramEnd"/>
      <w:r w:rsidR="007E52F9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 xml:space="preserve"> медведь</w:t>
      </w:r>
      <w:r w:rsidR="007E52F9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– грозный </w:t>
      </w:r>
      <w:r w:rsidR="007E52F9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хищник</w:t>
      </w: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 xml:space="preserve">, 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="007E52F9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у него хорошее зрение и обоняние. 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Тело покрыто </w:t>
      </w: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густым мехом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, что позволяет переносить </w:t>
      </w: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отрицательную температуру</w:t>
      </w:r>
      <w:r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, у</w:t>
      </w:r>
      <w:r w:rsidR="007E52F9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них </w:t>
      </w:r>
      <w:r w:rsidR="007E52F9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маленькие уши и хвост</w:t>
      </w:r>
      <w:r w:rsidR="007E52F9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, что </w:t>
      </w:r>
      <w:r w:rsidR="007E52F9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не</w:t>
      </w:r>
      <w:r w:rsidR="007E52F9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="007E52F9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позволяет им терять тепло.</w:t>
      </w:r>
      <w:r w:rsidR="003D4302"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ab/>
      </w:r>
    </w:p>
    <w:p w:rsidR="00F30660" w:rsidRPr="004E174A" w:rsidRDefault="0023133F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r w:rsidR="00817A71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: Ребята, я не</w:t>
      </w:r>
      <w:r w:rsidR="00F30660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спроста начала нашу прогулку именно с этого животного, так как Арктика – это </w:t>
      </w:r>
      <w:r w:rsidR="00817A71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владение</w:t>
      </w:r>
      <w:r w:rsidR="00F30660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белого полярного медведя.</w:t>
      </w:r>
      <w:r w:rsidR="00817A71" w:rsidRPr="004E174A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Но, несмотря на вечную мерзлоту, снег и льдины, там есть жизнь, живут животные и птицы которые больше нигде не встречаются. И сегодня  мы их встретим в нашем зоопарке.</w:t>
      </w:r>
    </w:p>
    <w:p w:rsidR="00817A71" w:rsidRPr="004E174A" w:rsidRDefault="00817A71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r w:rsidR="0023133F" w:rsidRPr="004E174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 xml:space="preserve">: </w:t>
      </w:r>
      <w:r w:rsidR="00A01B38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И следующее обитатель нашего зоопарка – это </w:t>
      </w:r>
    </w:p>
    <w:p w:rsidR="00981FF1" w:rsidRPr="004E174A" w:rsidRDefault="00981FF1" w:rsidP="004E174A">
      <w:pPr>
        <w:pStyle w:val="a4"/>
        <w:rPr>
          <w:color w:val="333333"/>
          <w:sz w:val="28"/>
          <w:szCs w:val="28"/>
        </w:rPr>
      </w:pPr>
      <w:r w:rsidRPr="004E174A">
        <w:rPr>
          <w:color w:val="333333"/>
          <w:sz w:val="28"/>
          <w:szCs w:val="28"/>
        </w:rPr>
        <w:t>Этот ловкий рыболов</w:t>
      </w:r>
    </w:p>
    <w:p w:rsidR="00981FF1" w:rsidRPr="004E174A" w:rsidRDefault="00981FF1" w:rsidP="004E174A">
      <w:pPr>
        <w:pStyle w:val="a4"/>
        <w:rPr>
          <w:color w:val="333333"/>
          <w:sz w:val="28"/>
          <w:szCs w:val="28"/>
        </w:rPr>
      </w:pPr>
      <w:r w:rsidRPr="004E174A">
        <w:rPr>
          <w:color w:val="333333"/>
          <w:sz w:val="28"/>
          <w:szCs w:val="28"/>
        </w:rPr>
        <w:t>Толк в рыбалке знает.</w:t>
      </w:r>
    </w:p>
    <w:p w:rsidR="00981FF1" w:rsidRPr="004E174A" w:rsidRDefault="00981FF1" w:rsidP="004E174A">
      <w:pPr>
        <w:pStyle w:val="a4"/>
        <w:rPr>
          <w:color w:val="333333"/>
          <w:sz w:val="28"/>
          <w:szCs w:val="28"/>
        </w:rPr>
      </w:pPr>
      <w:r w:rsidRPr="004E174A">
        <w:rPr>
          <w:color w:val="333333"/>
          <w:sz w:val="28"/>
          <w:szCs w:val="28"/>
        </w:rPr>
        <w:t>Он поймает среди льдов</w:t>
      </w:r>
    </w:p>
    <w:p w:rsidR="00981FF1" w:rsidRPr="004E174A" w:rsidRDefault="00981FF1" w:rsidP="004E174A">
      <w:pPr>
        <w:pStyle w:val="a4"/>
        <w:rPr>
          <w:color w:val="333333"/>
          <w:sz w:val="28"/>
          <w:szCs w:val="28"/>
        </w:rPr>
      </w:pPr>
      <w:r w:rsidRPr="004E174A">
        <w:rPr>
          <w:color w:val="333333"/>
          <w:sz w:val="28"/>
          <w:szCs w:val="28"/>
        </w:rPr>
        <w:t>Мойву и минтая.</w:t>
      </w:r>
    </w:p>
    <w:p w:rsidR="00A01B38" w:rsidRPr="004E174A" w:rsidRDefault="00A01B38" w:rsidP="004E174A">
      <w:pPr>
        <w:pStyle w:val="a4"/>
        <w:rPr>
          <w:b/>
          <w:bCs/>
          <w:i/>
          <w:iCs/>
          <w:color w:val="2B2B2B"/>
          <w:sz w:val="28"/>
          <w:szCs w:val="28"/>
        </w:rPr>
      </w:pPr>
      <w:r w:rsidRPr="004E174A">
        <w:rPr>
          <w:b/>
          <w:bCs/>
          <w:iCs/>
          <w:color w:val="2B2B2B"/>
          <w:sz w:val="28"/>
          <w:szCs w:val="28"/>
        </w:rPr>
        <w:t>Дети:</w:t>
      </w:r>
      <w:r w:rsidRPr="004E174A">
        <w:rPr>
          <w:bCs/>
          <w:iCs/>
          <w:color w:val="2B2B2B"/>
          <w:sz w:val="28"/>
          <w:szCs w:val="28"/>
        </w:rPr>
        <w:t xml:space="preserve"> </w:t>
      </w:r>
      <w:r w:rsidR="00981FF1" w:rsidRPr="004E174A">
        <w:rPr>
          <w:b/>
          <w:bCs/>
          <w:i/>
          <w:iCs/>
          <w:color w:val="2B2B2B"/>
          <w:sz w:val="28"/>
          <w:szCs w:val="28"/>
        </w:rPr>
        <w:t>Тюлень.</w:t>
      </w:r>
    </w:p>
    <w:p w:rsidR="00981FF1" w:rsidRPr="004E174A" w:rsidRDefault="00981FF1" w:rsidP="004E174A">
      <w:pPr>
        <w:pStyle w:val="a4"/>
        <w:rPr>
          <w:bCs/>
          <w:iCs/>
          <w:color w:val="2B2B2B"/>
          <w:sz w:val="28"/>
          <w:szCs w:val="28"/>
        </w:rPr>
      </w:pPr>
      <w:proofErr w:type="gramStart"/>
      <w:r w:rsidRPr="004E174A">
        <w:rPr>
          <w:b/>
          <w:bCs/>
          <w:iCs/>
          <w:color w:val="2B2B2B"/>
          <w:sz w:val="28"/>
          <w:szCs w:val="28"/>
        </w:rPr>
        <w:t>В</w:t>
      </w:r>
      <w:proofErr w:type="gramEnd"/>
      <w:r w:rsidRPr="004E174A">
        <w:rPr>
          <w:b/>
          <w:bCs/>
          <w:iCs/>
          <w:color w:val="2B2B2B"/>
          <w:sz w:val="28"/>
          <w:szCs w:val="28"/>
        </w:rPr>
        <w:t xml:space="preserve">: </w:t>
      </w:r>
      <w:proofErr w:type="gramStart"/>
      <w:r w:rsidRPr="004E174A">
        <w:rPr>
          <w:color w:val="333333"/>
          <w:sz w:val="28"/>
          <w:szCs w:val="28"/>
        </w:rPr>
        <w:t>Вместо</w:t>
      </w:r>
      <w:proofErr w:type="gramEnd"/>
      <w:r w:rsidRPr="004E174A">
        <w:rPr>
          <w:color w:val="333333"/>
          <w:sz w:val="28"/>
          <w:szCs w:val="28"/>
        </w:rPr>
        <w:t xml:space="preserve"> лап у тюленей ласты. Передние ласты у них действуют как вёсла, а задние – как руль. Во время ныряния ушные отверстия и ноздри плотно замыкаются, чтобы вода не попала внутрь. Они отличные пловцы.</w:t>
      </w:r>
    </w:p>
    <w:p w:rsidR="00A01B38" w:rsidRPr="004E174A" w:rsidRDefault="00A01B38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Ребята, </w:t>
      </w:r>
      <w:r w:rsidR="00EF514B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что то наши животные все попрятались, не пора ли нам пройтись и поискать их. </w:t>
      </w:r>
    </w:p>
    <w:p w:rsidR="00452B2D" w:rsidRPr="004E174A" w:rsidRDefault="003D4302" w:rsidP="004E17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Физкультминутка 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 зоопарку мы шагаем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 медведя там встречаем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Это мишка косолапый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Широко рас</w:t>
      </w:r>
      <w:r w:rsidR="00031BE3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тавил лапы, то одну, то обе вместе 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Долго топчется на месте. 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Впереди из-за куста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Смотрит хитрая лиса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Мы лисичку обхитрим</w:t>
      </w:r>
    </w:p>
    <w:p w:rsidR="003D4302" w:rsidRPr="004E174A" w:rsidRDefault="003D430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 носочках пробежим.</w:t>
      </w:r>
    </w:p>
    <w:p w:rsidR="003D4302" w:rsidRPr="004E174A" w:rsidRDefault="00557173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Подражаем мы зайчишке </w:t>
      </w:r>
    </w:p>
    <w:p w:rsidR="00557173" w:rsidRPr="004E174A" w:rsidRDefault="00557173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Непоседе 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–ш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алунишке.</w:t>
      </w:r>
    </w:p>
    <w:p w:rsidR="00557173" w:rsidRPr="004E174A" w:rsidRDefault="00557173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Но закончилась игра</w:t>
      </w:r>
    </w:p>
    <w:p w:rsidR="00557173" w:rsidRPr="004E174A" w:rsidRDefault="00557173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Заниматься нам пора!</w:t>
      </w:r>
    </w:p>
    <w:p w:rsidR="00031BE3" w:rsidRPr="004E174A" w:rsidRDefault="00031BE3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А мы продолжим нашу прогулку. И следующее животное, которое нас 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встречает вы догадаетесь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если прослушаете внимательно загадку:</w:t>
      </w:r>
    </w:p>
    <w:p w:rsidR="009527CD" w:rsidRPr="004E174A" w:rsidRDefault="00557173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:</w:t>
      </w:r>
      <w:r w:rsidR="009527CD"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 w:rsidR="009527CD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Гордится морж усами</w:t>
      </w:r>
    </w:p>
    <w:p w:rsidR="009527CD" w:rsidRPr="004E174A" w:rsidRDefault="009527CD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И острыми клыками.</w:t>
      </w:r>
    </w:p>
    <w:p w:rsidR="009527CD" w:rsidRPr="004E174A" w:rsidRDefault="009527CD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Он в Арктике живёт,</w:t>
      </w:r>
      <w:r w:rsidR="00C7237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Где снег вокруг и лёд.</w:t>
      </w:r>
      <w:r w:rsidR="00031BE3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Дети: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4E174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Морж.</w:t>
      </w:r>
    </w:p>
    <w:p w:rsidR="00981FF1" w:rsidRPr="004E174A" w:rsidRDefault="00981FF1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lastRenderedPageBreak/>
        <w:t xml:space="preserve">В: </w:t>
      </w:r>
      <w:r w:rsidRPr="004E174A">
        <w:rPr>
          <w:rFonts w:ascii="Times New Roman" w:hAnsi="Times New Roman" w:cs="Times New Roman"/>
          <w:color w:val="333333"/>
          <w:sz w:val="28"/>
          <w:szCs w:val="28"/>
        </w:rPr>
        <w:t xml:space="preserve">Он большой, а не маленький, коричневого цвета; у него есть бивни, ласты; питается рыбой. Отдыхать и спать моржи могут прямо в воде. На верхней губе у моржа находятся </w:t>
      </w:r>
      <w:proofErr w:type="gramStart"/>
      <w:r w:rsidRPr="004E174A">
        <w:rPr>
          <w:rFonts w:ascii="Times New Roman" w:hAnsi="Times New Roman" w:cs="Times New Roman"/>
          <w:color w:val="333333"/>
          <w:sz w:val="28"/>
          <w:szCs w:val="28"/>
        </w:rPr>
        <w:t>длинные</w:t>
      </w:r>
      <w:proofErr w:type="gramEnd"/>
      <w:r w:rsidRPr="004E174A">
        <w:rPr>
          <w:rFonts w:ascii="Times New Roman" w:hAnsi="Times New Roman" w:cs="Times New Roman"/>
          <w:color w:val="333333"/>
          <w:sz w:val="28"/>
          <w:szCs w:val="28"/>
        </w:rPr>
        <w:t xml:space="preserve"> толстые усы-</w:t>
      </w:r>
      <w:proofErr w:type="spellStart"/>
      <w:r w:rsidRPr="004E174A">
        <w:rPr>
          <w:rFonts w:ascii="Times New Roman" w:hAnsi="Times New Roman" w:cs="Times New Roman"/>
          <w:color w:val="333333"/>
          <w:sz w:val="28"/>
          <w:szCs w:val="28"/>
        </w:rPr>
        <w:t>вибриссы</w:t>
      </w:r>
      <w:proofErr w:type="spellEnd"/>
      <w:r w:rsidRPr="004E174A">
        <w:rPr>
          <w:rFonts w:ascii="Times New Roman" w:hAnsi="Times New Roman" w:cs="Times New Roman"/>
          <w:color w:val="333333"/>
          <w:sz w:val="28"/>
          <w:szCs w:val="28"/>
        </w:rPr>
        <w:t>, похожие на щётку. С их помощью морж обследует дно в поисках пропитания, ведь на большой глубине, да ещё подо льдом, почти ничего не видно, приходится искать на ощупь</w:t>
      </w:r>
    </w:p>
    <w:p w:rsidR="00570AB2" w:rsidRPr="004E174A" w:rsidRDefault="00981FF1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: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А </w:t>
      </w:r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поспешим </w:t>
      </w:r>
      <w:proofErr w:type="gramStart"/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</w:t>
      </w:r>
      <w:proofErr w:type="gramEnd"/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следующему животному и нас встречают:</w:t>
      </w:r>
    </w:p>
    <w:p w:rsidR="004E174A" w:rsidRDefault="00981FF1" w:rsidP="004E174A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 w:rsidRPr="004E174A">
        <w:rPr>
          <w:rFonts w:ascii="Times New Roman" w:hAnsi="Times New Roman" w:cs="Times New Roman"/>
          <w:sz w:val="28"/>
          <w:szCs w:val="28"/>
        </w:rPr>
        <w:t>Б</w:t>
      </w:r>
      <w:r w:rsidRPr="004E174A">
        <w:rPr>
          <w:rFonts w:ascii="Times New Roman" w:hAnsi="Times New Roman" w:cs="Times New Roman"/>
          <w:iCs/>
          <w:sz w:val="28"/>
          <w:szCs w:val="28"/>
        </w:rPr>
        <w:t>ольшие рога, высокие ноги</w:t>
      </w:r>
      <w:r w:rsidRPr="004E174A">
        <w:rPr>
          <w:rFonts w:ascii="Times New Roman" w:hAnsi="Times New Roman" w:cs="Times New Roman"/>
          <w:iCs/>
          <w:sz w:val="28"/>
          <w:szCs w:val="28"/>
        </w:rPr>
        <w:br/>
        <w:t>Он ходит по снегу совсем без дороги.</w:t>
      </w:r>
      <w:r w:rsidRPr="004E174A">
        <w:rPr>
          <w:rFonts w:ascii="Times New Roman" w:hAnsi="Times New Roman" w:cs="Times New Roman"/>
          <w:iCs/>
          <w:sz w:val="28"/>
          <w:szCs w:val="28"/>
        </w:rPr>
        <w:br/>
        <w:t>Помочь человеку он может в делах.</w:t>
      </w:r>
      <w:r w:rsidRPr="004E174A">
        <w:rPr>
          <w:rFonts w:ascii="Times New Roman" w:hAnsi="Times New Roman" w:cs="Times New Roman"/>
          <w:iCs/>
          <w:sz w:val="28"/>
          <w:szCs w:val="28"/>
        </w:rPr>
        <w:br/>
        <w:t>Катает детишек на</w:t>
      </w:r>
      <w:r w:rsidR="004E174A" w:rsidRPr="004E174A">
        <w:rPr>
          <w:rFonts w:ascii="Times New Roman" w:hAnsi="Times New Roman" w:cs="Times New Roman"/>
          <w:iCs/>
          <w:sz w:val="28"/>
          <w:szCs w:val="28"/>
        </w:rPr>
        <w:t xml:space="preserve"> быстрых санях.</w:t>
      </w:r>
    </w:p>
    <w:p w:rsidR="004E174A" w:rsidRDefault="004E174A" w:rsidP="004E17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E174A">
        <w:rPr>
          <w:rFonts w:ascii="Times New Roman" w:hAnsi="Times New Roman" w:cs="Times New Roman"/>
          <w:b/>
          <w:iCs/>
          <w:sz w:val="28"/>
          <w:szCs w:val="28"/>
        </w:rPr>
        <w:t>Дети: Северный олень</w:t>
      </w:r>
    </w:p>
    <w:p w:rsidR="00EF2F02" w:rsidRDefault="00981FF1" w:rsidP="004E174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174A">
        <w:rPr>
          <w:rStyle w:val="a5"/>
          <w:rFonts w:ascii="Times New Roman" w:hAnsi="Times New Roman" w:cs="Times New Roman"/>
          <w:sz w:val="28"/>
          <w:szCs w:val="28"/>
        </w:rPr>
        <w:t>В</w:t>
      </w:r>
      <w:proofErr w:type="gramEnd"/>
      <w:r w:rsidRPr="004E174A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4E1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74A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4E174A">
        <w:rPr>
          <w:rFonts w:ascii="Times New Roman" w:hAnsi="Times New Roman" w:cs="Times New Roman"/>
          <w:sz w:val="28"/>
          <w:szCs w:val="28"/>
        </w:rPr>
        <w:t xml:space="preserve"> олень – крупное животное с ветвистыми рогами и широкими копытами, всё тело покрыто густой тёплой шерстью. Зачем оленю тёплая, густая шерсть?</w:t>
      </w:r>
      <w:r w:rsidRPr="004E174A">
        <w:rPr>
          <w:rFonts w:ascii="Times New Roman" w:hAnsi="Times New Roman" w:cs="Times New Roman"/>
          <w:sz w:val="28"/>
          <w:szCs w:val="28"/>
        </w:rPr>
        <w:br/>
      </w:r>
      <w:r w:rsidRPr="004E174A">
        <w:rPr>
          <w:rStyle w:val="a5"/>
          <w:rFonts w:ascii="Times New Roman" w:hAnsi="Times New Roman" w:cs="Times New Roman"/>
          <w:sz w:val="28"/>
          <w:szCs w:val="28"/>
        </w:rPr>
        <w:t xml:space="preserve">Дети: </w:t>
      </w:r>
      <w:r w:rsidRPr="004E174A">
        <w:rPr>
          <w:rFonts w:ascii="Times New Roman" w:hAnsi="Times New Roman" w:cs="Times New Roman"/>
          <w:sz w:val="28"/>
          <w:szCs w:val="28"/>
        </w:rPr>
        <w:t>Чтобы не бояться холода.</w:t>
      </w:r>
    </w:p>
    <w:p w:rsidR="00BC76F7" w:rsidRPr="004E174A" w:rsidRDefault="00C72374" w:rsidP="00C723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C7237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Ребята, посмотрите, кто то тут оставил свои следы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, </w:t>
      </w:r>
      <w:r w:rsidRPr="00C7237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давайте попробуем угадать чьи же это следы</w:t>
      </w:r>
      <w:proofErr w:type="gramStart"/>
      <w:r w:rsidRPr="00C7237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 w:rsidRPr="00C7237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 w:rsidR="00BC76F7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поиграем в</w:t>
      </w:r>
      <w:r w:rsidR="00BC76F7"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игру «</w:t>
      </w:r>
      <w:r w:rsidR="00570AB2"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Чей же это след?</w:t>
      </w:r>
      <w:r w:rsidR="00BC76F7"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»</w:t>
      </w:r>
    </w:p>
    <w:p w:rsidR="00BC76F7" w:rsidRPr="004E174A" w:rsidRDefault="00570AB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u w:val="single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У медведя, след - 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u w:val="single"/>
          <w:lang w:eastAsia="ru-RU"/>
        </w:rPr>
        <w:t>медвежий</w:t>
      </w:r>
    </w:p>
    <w:p w:rsidR="006209F2" w:rsidRPr="004E174A" w:rsidRDefault="00570AB2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моржа</w:t>
      </w:r>
      <w:r w:rsidR="00BC76F7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- … (</w:t>
      </w:r>
      <w:proofErr w:type="spellStart"/>
      <w:r w:rsidR="001F530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моржи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ный</w:t>
      </w:r>
      <w:proofErr w:type="spellEnd"/>
      <w:r w:rsidR="00BC76F7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</w:p>
    <w:p w:rsidR="00BC76F7" w:rsidRPr="004E174A" w:rsidRDefault="00BC76F7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У </w:t>
      </w:r>
      <w:r w:rsidR="00031BE3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тюленей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- … (</w:t>
      </w:r>
      <w:proofErr w:type="gramStart"/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тюлений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</w:p>
    <w:p w:rsidR="00BC76F7" w:rsidRPr="004E174A" w:rsidRDefault="00BC76F7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лисиц - …(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ли</w:t>
      </w:r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сий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</w:p>
    <w:p w:rsidR="00BC76F7" w:rsidRPr="004E174A" w:rsidRDefault="00BC76F7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оленей – … (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олен</w:t>
      </w:r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ий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</w:p>
    <w:p w:rsidR="00BC76F7" w:rsidRPr="004E174A" w:rsidRDefault="00BC76F7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волков - … (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вол</w:t>
      </w:r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чий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</w:p>
    <w:p w:rsidR="00BC76F7" w:rsidRPr="004E174A" w:rsidRDefault="00BC76F7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</w:t>
      </w:r>
      <w:r w:rsidR="00570AB2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зайца 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 … (</w:t>
      </w:r>
      <w:proofErr w:type="gramStart"/>
      <w:r w:rsidR="001B0B35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заячий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)</w:t>
      </w:r>
    </w:p>
    <w:p w:rsidR="001C1567" w:rsidRPr="004E174A" w:rsidRDefault="00BC76F7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Наша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прогулка по зоопарку подходит к концу, но давайте з</w:t>
      </w:r>
      <w:r w:rsidR="001C1567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адержимся напоследок возле этой удивительно красивой птицы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</w:p>
    <w:p w:rsidR="001C1567" w:rsidRPr="004E174A" w:rsidRDefault="001C1567" w:rsidP="004E174A">
      <w:pPr>
        <w:shd w:val="clear" w:color="auto" w:fill="FFFFFF"/>
        <w:spacing w:after="3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:</w:t>
      </w:r>
      <w:r w:rsidRPr="004E17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174A">
        <w:rPr>
          <w:rFonts w:ascii="Times New Roman" w:hAnsi="Times New Roman" w:cs="Times New Roman"/>
          <w:iCs/>
          <w:sz w:val="28"/>
          <w:szCs w:val="28"/>
        </w:rPr>
        <w:t>Разучился он летать</w:t>
      </w:r>
      <w:r w:rsidRPr="004E174A">
        <w:rPr>
          <w:rFonts w:ascii="Times New Roman" w:hAnsi="Times New Roman" w:cs="Times New Roman"/>
          <w:iCs/>
          <w:sz w:val="28"/>
          <w:szCs w:val="28"/>
        </w:rPr>
        <w:br/>
        <w:t>Может плавать и нырять.</w:t>
      </w:r>
      <w:r w:rsidRPr="004E174A">
        <w:rPr>
          <w:rFonts w:ascii="Times New Roman" w:hAnsi="Times New Roman" w:cs="Times New Roman"/>
          <w:iCs/>
          <w:sz w:val="28"/>
          <w:szCs w:val="28"/>
        </w:rPr>
        <w:br/>
        <w:t>Ходит в стае среди льдин</w:t>
      </w:r>
      <w:r w:rsidRPr="004E174A">
        <w:rPr>
          <w:rFonts w:ascii="Times New Roman" w:hAnsi="Times New Roman" w:cs="Times New Roman"/>
          <w:iCs/>
          <w:sz w:val="28"/>
          <w:szCs w:val="28"/>
        </w:rPr>
        <w:br/>
        <w:t xml:space="preserve">Птица важная… </w:t>
      </w:r>
    </w:p>
    <w:p w:rsidR="004E174A" w:rsidRDefault="001C1567" w:rsidP="004E174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74A">
        <w:rPr>
          <w:rFonts w:ascii="Times New Roman" w:hAnsi="Times New Roman" w:cs="Times New Roman"/>
          <w:b/>
          <w:iCs/>
          <w:sz w:val="28"/>
          <w:szCs w:val="28"/>
        </w:rPr>
        <w:t xml:space="preserve">Дети: </w:t>
      </w:r>
      <w:r w:rsidRPr="004E174A">
        <w:rPr>
          <w:rFonts w:ascii="Times New Roman" w:hAnsi="Times New Roman" w:cs="Times New Roman"/>
          <w:b/>
          <w:iCs/>
          <w:sz w:val="28"/>
          <w:szCs w:val="28"/>
          <w:u w:val="single"/>
        </w:rPr>
        <w:t>Пингвин</w:t>
      </w:r>
      <w:r w:rsidRPr="004E174A">
        <w:rPr>
          <w:rStyle w:val="a5"/>
          <w:rFonts w:ascii="Times New Roman" w:hAnsi="Times New Roman" w:cs="Times New Roman"/>
          <w:sz w:val="28"/>
          <w:szCs w:val="28"/>
        </w:rPr>
        <w:br/>
        <w:t>Воспитатель:</w:t>
      </w:r>
      <w:r w:rsidRPr="004E174A">
        <w:rPr>
          <w:rFonts w:ascii="Times New Roman" w:hAnsi="Times New Roman" w:cs="Times New Roman"/>
          <w:sz w:val="28"/>
          <w:szCs w:val="28"/>
        </w:rPr>
        <w:t xml:space="preserve"> Дети, а что вы знаете о пингвинах? (ответы детей)</w:t>
      </w:r>
    </w:p>
    <w:p w:rsidR="00BC76F7" w:rsidRPr="004E174A" w:rsidRDefault="001C1567" w:rsidP="004E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Style w:val="a5"/>
          <w:rFonts w:ascii="Times New Roman" w:hAnsi="Times New Roman" w:cs="Times New Roman"/>
          <w:sz w:val="28"/>
          <w:szCs w:val="28"/>
        </w:rPr>
        <w:t>Рассказ воспитателя:</w:t>
      </w:r>
      <w:r w:rsidRPr="004E174A">
        <w:rPr>
          <w:rFonts w:ascii="Times New Roman" w:hAnsi="Times New Roman" w:cs="Times New Roman"/>
          <w:sz w:val="28"/>
          <w:szCs w:val="28"/>
        </w:rPr>
        <w:t xml:space="preserve"> Пингвины – это единственная не летающая, а водоплавающая птица. У них очень толстый слой жира, который помогает </w:t>
      </w:r>
      <w:r w:rsidRPr="004E174A">
        <w:rPr>
          <w:rFonts w:ascii="Times New Roman" w:hAnsi="Times New Roman" w:cs="Times New Roman"/>
          <w:sz w:val="28"/>
          <w:szCs w:val="28"/>
        </w:rPr>
        <w:lastRenderedPageBreak/>
        <w:t xml:space="preserve">переносить холод и морозы. Короткие крылья устроены так, что могут работать в воде, как винт корабля, а ноги </w:t>
      </w:r>
      <w:proofErr w:type="gramStart"/>
      <w:r w:rsidRPr="004E174A">
        <w:rPr>
          <w:rFonts w:ascii="Times New Roman" w:hAnsi="Times New Roman" w:cs="Times New Roman"/>
          <w:sz w:val="28"/>
          <w:szCs w:val="28"/>
        </w:rPr>
        <w:t>маленькие</w:t>
      </w:r>
      <w:proofErr w:type="gramEnd"/>
      <w:r w:rsidRPr="004E174A">
        <w:rPr>
          <w:rFonts w:ascii="Times New Roman" w:hAnsi="Times New Roman" w:cs="Times New Roman"/>
          <w:sz w:val="28"/>
          <w:szCs w:val="28"/>
        </w:rPr>
        <w:t xml:space="preserve"> и смещены назад, поэтому пингвин смешно ходит, переваливаясь с боку на бок. Пингвины ныряют в воду и ловят рыбу. Живут пингвины большими стаями. Они заботливые родители – кормят, оберегают от врагов своих детенышей. </w:t>
      </w:r>
    </w:p>
    <w:p w:rsidR="00BC76F7" w:rsidRPr="004E174A" w:rsidRDefault="00AC5C21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</w:t>
      </w:r>
      <w:r w:rsidR="0047542D"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ети</w:t>
      </w:r>
      <w:r w:rsidR="0047542D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Это значит, что львы едят мясо других животных. </w:t>
      </w:r>
      <w:r w:rsidR="00BC76F7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</w:t>
      </w:r>
    </w:p>
    <w:p w:rsidR="0047542D" w:rsidRPr="004E174A" w:rsidRDefault="0047542D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Правильно. И они никогда не нападают по одному. Живут большими семьями. </w:t>
      </w:r>
    </w:p>
    <w:p w:rsidR="0047542D" w:rsidRPr="004E174A" w:rsidRDefault="0047542D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Ну вот и закончилось наше путешествие по зоопарку. И на память о нем я предлагаю вам закончить вот эти картинки. </w:t>
      </w:r>
    </w:p>
    <w:p w:rsidR="0047542D" w:rsidRPr="004E174A" w:rsidRDefault="0047542D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Задание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Вам нужно дорисовать недостающую часть тела у </w:t>
      </w:r>
      <w:proofErr w:type="gram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животного</w:t>
      </w:r>
      <w:proofErr w:type="gram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который вам достанется. </w:t>
      </w:r>
    </w:p>
    <w:p w:rsidR="0047542D" w:rsidRPr="004E174A" w:rsidRDefault="0047542D" w:rsidP="004E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Пальчиковая гимнастика</w:t>
      </w:r>
    </w:p>
    <w:p w:rsidR="00DE0E24" w:rsidRPr="004E174A" w:rsidRDefault="00DE0E24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Тепы-</w:t>
      </w:r>
      <w:proofErr w:type="spell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тяпы</w:t>
      </w:r>
      <w:proofErr w:type="spell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тепы-</w:t>
      </w:r>
      <w:proofErr w:type="spellStart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тяпы</w:t>
      </w:r>
      <w:proofErr w:type="spellEnd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</w:p>
    <w:p w:rsidR="00DE0E24" w:rsidRPr="004E174A" w:rsidRDefault="00DE0E24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Это ласты, а не лапы.</w:t>
      </w:r>
    </w:p>
    <w:p w:rsidR="00DE0E24" w:rsidRPr="004E174A" w:rsidRDefault="00DE0E24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тюленей ласты эти</w:t>
      </w:r>
    </w:p>
    <w:p w:rsidR="00DE0E24" w:rsidRPr="004E174A" w:rsidRDefault="00DE0E24" w:rsidP="004E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Носят мамы, папы, дети.</w:t>
      </w:r>
    </w:p>
    <w:p w:rsidR="004B6C41" w:rsidRPr="004E174A" w:rsidRDefault="00DE0E24" w:rsidP="004E174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Ладошками с плотно сомкнутыми пальчиками похлопывают по коленям или по столу (руки при этом неподвижны).</w:t>
      </w:r>
    </w:p>
    <w:p w:rsidR="004B6C41" w:rsidRPr="004E174A" w:rsidRDefault="004B6C41" w:rsidP="004E174A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 выполняют работу – рисуют.</w:t>
      </w:r>
    </w:p>
    <w:p w:rsidR="00385369" w:rsidRPr="004E174A" w:rsidRDefault="00385369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Ребята, а давайте теперь посмотрим, что у нас с вами получилось, и поиграем в игру, которая называется «</w:t>
      </w:r>
      <w:r w:rsidR="001F530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Угадай, чье ты дитя?</w:t>
      </w:r>
      <w:bookmarkStart w:id="0" w:name="_GoBack"/>
      <w:bookmarkEnd w:id="0"/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»</w:t>
      </w:r>
    </w:p>
    <w:p w:rsidR="00385369" w:rsidRPr="004E174A" w:rsidRDefault="00385369" w:rsidP="004E17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Играет музыка, дети находят свое место в игре.</w:t>
      </w:r>
    </w:p>
    <w:p w:rsidR="00AF682B" w:rsidRPr="004E174A" w:rsidRDefault="00AF682B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Молодцы. А теперь я вам предлагаю на несколько минут представить себя животными, которых вы держите в руках, и подвигаться под музыку повторяя движения на слова песни. </w:t>
      </w:r>
    </w:p>
    <w:p w:rsidR="00AF682B" w:rsidRPr="004E174A" w:rsidRDefault="00AF682B" w:rsidP="004E17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(Играет песня «Ну ка, повтори!», дети повторяют движения)</w:t>
      </w:r>
    </w:p>
    <w:p w:rsidR="00F44D55" w:rsidRPr="004E174A" w:rsidRDefault="00D23BFF" w:rsidP="004E17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 w:rsidR="00F44D55" w:rsidRPr="004E174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Молодцы. Нелегко быть жителями зоопарка.</w:t>
      </w:r>
      <w:r w:rsidR="00F44D55" w:rsidRPr="004E174A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</w:p>
    <w:p w:rsidR="00126459" w:rsidRPr="004E174A" w:rsidRDefault="00CF039F" w:rsidP="004E174A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74A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4E174A">
        <w:rPr>
          <w:rFonts w:ascii="Times New Roman" w:hAnsi="Times New Roman" w:cs="Times New Roman"/>
          <w:b/>
          <w:sz w:val="28"/>
          <w:szCs w:val="28"/>
        </w:rPr>
        <w:tab/>
      </w:r>
    </w:p>
    <w:p w:rsidR="00CF039F" w:rsidRPr="004E174A" w:rsidRDefault="00CF039F" w:rsidP="004E17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174A">
        <w:rPr>
          <w:rFonts w:ascii="Times New Roman" w:hAnsi="Times New Roman" w:cs="Times New Roman"/>
          <w:b/>
          <w:sz w:val="28"/>
          <w:szCs w:val="28"/>
        </w:rPr>
        <w:t>В</w:t>
      </w:r>
      <w:r w:rsidRPr="004E174A">
        <w:rPr>
          <w:rFonts w:ascii="Times New Roman" w:hAnsi="Times New Roman" w:cs="Times New Roman"/>
          <w:sz w:val="28"/>
          <w:szCs w:val="28"/>
        </w:rPr>
        <w:t>: Ребята, где мы с вами сегодня побывали?</w:t>
      </w:r>
    </w:p>
    <w:p w:rsidR="00CF039F" w:rsidRPr="004E174A" w:rsidRDefault="00CF039F" w:rsidP="004E17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174A">
        <w:rPr>
          <w:rFonts w:ascii="Times New Roman" w:hAnsi="Times New Roman" w:cs="Times New Roman"/>
          <w:b/>
          <w:sz w:val="28"/>
          <w:szCs w:val="28"/>
        </w:rPr>
        <w:t>В</w:t>
      </w:r>
      <w:r w:rsidR="00F44D55" w:rsidRPr="004E174A">
        <w:rPr>
          <w:rFonts w:ascii="Times New Roman" w:hAnsi="Times New Roman" w:cs="Times New Roman"/>
          <w:sz w:val="28"/>
          <w:szCs w:val="28"/>
        </w:rPr>
        <w:t>: Каких животных мы с вами встретили в зоопарке</w:t>
      </w:r>
      <w:r w:rsidRPr="004E17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4D55" w:rsidRPr="004E174A" w:rsidRDefault="00F44D55" w:rsidP="004E17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174A">
        <w:rPr>
          <w:rFonts w:ascii="Times New Roman" w:hAnsi="Times New Roman" w:cs="Times New Roman"/>
          <w:b/>
          <w:sz w:val="28"/>
          <w:szCs w:val="28"/>
        </w:rPr>
        <w:t>В:</w:t>
      </w:r>
      <w:r w:rsidRPr="004E174A">
        <w:rPr>
          <w:rFonts w:ascii="Times New Roman" w:hAnsi="Times New Roman" w:cs="Times New Roman"/>
          <w:sz w:val="28"/>
          <w:szCs w:val="28"/>
        </w:rPr>
        <w:t xml:space="preserve"> Как мы их можем назвать одним словом?</w:t>
      </w:r>
    </w:p>
    <w:p w:rsidR="00CF039F" w:rsidRPr="004E174A" w:rsidRDefault="00CF039F" w:rsidP="004E17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174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17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E1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174A">
        <w:rPr>
          <w:rFonts w:ascii="Times New Roman" w:hAnsi="Times New Roman" w:cs="Times New Roman"/>
          <w:sz w:val="28"/>
          <w:szCs w:val="28"/>
        </w:rPr>
        <w:t xml:space="preserve"> этом наше занятие подошло к концу. Большое спасибо за работу. Вы молодцы. </w:t>
      </w:r>
    </w:p>
    <w:sectPr w:rsidR="00CF039F" w:rsidRPr="004E174A" w:rsidSect="00CF03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381"/>
    <w:multiLevelType w:val="hybridMultilevel"/>
    <w:tmpl w:val="1BE2013A"/>
    <w:lvl w:ilvl="0" w:tplc="0394A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64"/>
    <w:rsid w:val="00031BE3"/>
    <w:rsid w:val="00091F24"/>
    <w:rsid w:val="000A7D71"/>
    <w:rsid w:val="00113BBB"/>
    <w:rsid w:val="00126459"/>
    <w:rsid w:val="001B0B35"/>
    <w:rsid w:val="001C1567"/>
    <w:rsid w:val="001F5300"/>
    <w:rsid w:val="00202E64"/>
    <w:rsid w:val="0023133F"/>
    <w:rsid w:val="002463B9"/>
    <w:rsid w:val="00270619"/>
    <w:rsid w:val="00385369"/>
    <w:rsid w:val="003D173E"/>
    <w:rsid w:val="003D4302"/>
    <w:rsid w:val="00452B2D"/>
    <w:rsid w:val="0047542D"/>
    <w:rsid w:val="004B6C41"/>
    <w:rsid w:val="004E174A"/>
    <w:rsid w:val="00557173"/>
    <w:rsid w:val="00570AB2"/>
    <w:rsid w:val="006209F2"/>
    <w:rsid w:val="00667387"/>
    <w:rsid w:val="006E3463"/>
    <w:rsid w:val="007011D2"/>
    <w:rsid w:val="007066DF"/>
    <w:rsid w:val="007509DB"/>
    <w:rsid w:val="00764B29"/>
    <w:rsid w:val="007E52F9"/>
    <w:rsid w:val="00817A71"/>
    <w:rsid w:val="008224DD"/>
    <w:rsid w:val="009442EA"/>
    <w:rsid w:val="009527CD"/>
    <w:rsid w:val="00981FF1"/>
    <w:rsid w:val="00A01B38"/>
    <w:rsid w:val="00AC5C21"/>
    <w:rsid w:val="00AF682B"/>
    <w:rsid w:val="00BC76F7"/>
    <w:rsid w:val="00C72374"/>
    <w:rsid w:val="00CF039F"/>
    <w:rsid w:val="00D01DFE"/>
    <w:rsid w:val="00D23BFF"/>
    <w:rsid w:val="00D60582"/>
    <w:rsid w:val="00DB5980"/>
    <w:rsid w:val="00DE0E24"/>
    <w:rsid w:val="00E03D93"/>
    <w:rsid w:val="00E06C44"/>
    <w:rsid w:val="00EF2F02"/>
    <w:rsid w:val="00EF514B"/>
    <w:rsid w:val="00F30660"/>
    <w:rsid w:val="00F44D55"/>
    <w:rsid w:val="00F62C93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FF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1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FF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52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70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317">
          <w:marLeft w:val="54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7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36" w:space="0" w:color="E5E1D1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2016-11-27T08:55:00Z</dcterms:created>
  <dcterms:modified xsi:type="dcterms:W3CDTF">2016-12-03T08:29:00Z</dcterms:modified>
</cp:coreProperties>
</file>