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DCB" w:rsidRPr="00AF0DCB" w:rsidRDefault="00AF0DCB" w:rsidP="00AF0DCB">
      <w:pPr>
        <w:jc w:val="center"/>
        <w:rPr>
          <w:b/>
          <w:sz w:val="28"/>
          <w:szCs w:val="28"/>
        </w:rPr>
      </w:pPr>
      <w:r w:rsidRPr="00AF0DCB">
        <w:rPr>
          <w:b/>
          <w:sz w:val="28"/>
          <w:szCs w:val="28"/>
        </w:rPr>
        <w:t xml:space="preserve">Циклограмма образовательной деятельности в ходе режимных моментов </w:t>
      </w:r>
    </w:p>
    <w:p w:rsidR="00AF0DCB" w:rsidRPr="00AF0DCB" w:rsidRDefault="00AF0DCB" w:rsidP="00AF0DCB">
      <w:pPr>
        <w:jc w:val="center"/>
        <w:rPr>
          <w:b/>
          <w:sz w:val="28"/>
          <w:szCs w:val="28"/>
        </w:rPr>
      </w:pPr>
      <w:r w:rsidRPr="00AF0DCB">
        <w:rPr>
          <w:b/>
          <w:sz w:val="28"/>
          <w:szCs w:val="28"/>
        </w:rPr>
        <w:t>в группе детей среднего дошкольного возраста</w:t>
      </w:r>
    </w:p>
    <w:p w:rsidR="00AF0DCB" w:rsidRPr="0080093D" w:rsidRDefault="00AF0DCB" w:rsidP="00AF0DCB">
      <w:pPr>
        <w:rPr>
          <w:b/>
          <w:sz w:val="22"/>
          <w:szCs w:val="22"/>
        </w:rPr>
      </w:pPr>
      <w:r w:rsidRPr="0080093D">
        <w:rPr>
          <w:b/>
          <w:sz w:val="22"/>
          <w:szCs w:val="22"/>
        </w:rPr>
        <w:t>Актуальность циклограммы образовательной деятельности в ходе режимных моментов.</w:t>
      </w:r>
    </w:p>
    <w:p w:rsidR="00AF0DCB" w:rsidRPr="0080093D" w:rsidRDefault="00AF0DCB" w:rsidP="00AF0DCB">
      <w:pPr>
        <w:rPr>
          <w:sz w:val="22"/>
          <w:szCs w:val="22"/>
        </w:rPr>
      </w:pPr>
      <w:r w:rsidRPr="0080093D">
        <w:rPr>
          <w:sz w:val="22"/>
          <w:szCs w:val="22"/>
        </w:rPr>
        <w:t>Образовательный процесс с детьми ведется в течени</w:t>
      </w:r>
      <w:proofErr w:type="gramStart"/>
      <w:r w:rsidRPr="0080093D">
        <w:rPr>
          <w:sz w:val="22"/>
          <w:szCs w:val="22"/>
        </w:rPr>
        <w:t>и</w:t>
      </w:r>
      <w:proofErr w:type="gramEnd"/>
      <w:r w:rsidRPr="0080093D">
        <w:rPr>
          <w:sz w:val="22"/>
          <w:szCs w:val="22"/>
        </w:rPr>
        <w:t xml:space="preserve"> всего дня, в ходе всех режимных моментов. Для успешной образовательной деятельности  целесообразно использовать циклограмму как форму планирования. Она поможет установить «разумный баланс» между основными направлениями образовательной деятельности: </w:t>
      </w:r>
      <w:proofErr w:type="gramStart"/>
      <w:r w:rsidRPr="0080093D">
        <w:rPr>
          <w:sz w:val="22"/>
          <w:szCs w:val="22"/>
        </w:rPr>
        <w:t>социально-коммуникативному</w:t>
      </w:r>
      <w:proofErr w:type="gramEnd"/>
      <w:r w:rsidRPr="0080093D">
        <w:rPr>
          <w:sz w:val="22"/>
          <w:szCs w:val="22"/>
        </w:rPr>
        <w:t>; познавательному; речевому; художественно-эстетическому; физическому и даст возможность осуществлять самоконтроль за планируемым содержанием.</w:t>
      </w:r>
    </w:p>
    <w:p w:rsidR="00AF0DCB" w:rsidRPr="00C369E7" w:rsidRDefault="00AF0DCB" w:rsidP="006314F2">
      <w:pPr>
        <w:jc w:val="center"/>
      </w:pPr>
    </w:p>
    <w:tbl>
      <w:tblPr>
        <w:tblpPr w:leftFromText="180" w:rightFromText="180" w:vertAnchor="text" w:horzAnchor="page" w:tblpX="862" w:tblpY="26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4"/>
        <w:gridCol w:w="2835"/>
        <w:gridCol w:w="2554"/>
        <w:gridCol w:w="121"/>
        <w:gridCol w:w="2474"/>
        <w:gridCol w:w="6"/>
        <w:gridCol w:w="2713"/>
        <w:gridCol w:w="3029"/>
      </w:tblGrid>
      <w:tr w:rsidR="006314F2" w:rsidRPr="0080093D" w:rsidTr="00706480">
        <w:trPr>
          <w:trHeight w:val="356"/>
        </w:trPr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6314F2" w:rsidRPr="0080093D" w:rsidRDefault="006314F2" w:rsidP="00706480">
            <w:pPr>
              <w:jc w:val="center"/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Дни недели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auto"/>
          </w:tcPr>
          <w:p w:rsidR="006314F2" w:rsidRPr="0080093D" w:rsidRDefault="006314F2" w:rsidP="00706480">
            <w:pPr>
              <w:jc w:val="center"/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Понедельник</w:t>
            </w:r>
          </w:p>
        </w:tc>
        <w:tc>
          <w:tcPr>
            <w:tcW w:w="2554" w:type="dxa"/>
            <w:tcBorders>
              <w:bottom w:val="single" w:sz="6" w:space="0" w:color="000000"/>
            </w:tcBorders>
            <w:shd w:val="clear" w:color="auto" w:fill="auto"/>
          </w:tcPr>
          <w:p w:rsidR="006314F2" w:rsidRPr="0080093D" w:rsidRDefault="006314F2" w:rsidP="00706480">
            <w:pPr>
              <w:jc w:val="center"/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Вторник</w:t>
            </w:r>
          </w:p>
        </w:tc>
        <w:tc>
          <w:tcPr>
            <w:tcW w:w="2601" w:type="dxa"/>
            <w:gridSpan w:val="3"/>
            <w:tcBorders>
              <w:bottom w:val="single" w:sz="6" w:space="0" w:color="000000"/>
            </w:tcBorders>
            <w:shd w:val="clear" w:color="auto" w:fill="auto"/>
          </w:tcPr>
          <w:p w:rsidR="006314F2" w:rsidRPr="0080093D" w:rsidRDefault="006314F2" w:rsidP="00706480">
            <w:pPr>
              <w:jc w:val="center"/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Среда</w:t>
            </w:r>
          </w:p>
        </w:tc>
        <w:tc>
          <w:tcPr>
            <w:tcW w:w="2713" w:type="dxa"/>
            <w:tcBorders>
              <w:bottom w:val="single" w:sz="6" w:space="0" w:color="000000"/>
            </w:tcBorders>
            <w:shd w:val="clear" w:color="auto" w:fill="auto"/>
          </w:tcPr>
          <w:p w:rsidR="006314F2" w:rsidRPr="0080093D" w:rsidRDefault="006314F2" w:rsidP="00706480">
            <w:pPr>
              <w:jc w:val="center"/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Четверг</w:t>
            </w:r>
          </w:p>
        </w:tc>
        <w:tc>
          <w:tcPr>
            <w:tcW w:w="3029" w:type="dxa"/>
            <w:tcBorders>
              <w:bottom w:val="single" w:sz="6" w:space="0" w:color="000000"/>
            </w:tcBorders>
            <w:shd w:val="clear" w:color="auto" w:fill="auto"/>
          </w:tcPr>
          <w:p w:rsidR="006314F2" w:rsidRPr="0080093D" w:rsidRDefault="006314F2" w:rsidP="00706480">
            <w:pPr>
              <w:jc w:val="center"/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Пятница</w:t>
            </w:r>
          </w:p>
        </w:tc>
      </w:tr>
      <w:tr w:rsidR="006314F2" w:rsidRPr="0080093D" w:rsidTr="00706480">
        <w:tc>
          <w:tcPr>
            <w:tcW w:w="1544" w:type="dxa"/>
            <w:tcBorders>
              <w:bottom w:val="nil"/>
            </w:tcBorders>
            <w:shd w:val="clear" w:color="auto" w:fill="auto"/>
          </w:tcPr>
          <w:p w:rsidR="006314F2" w:rsidRPr="0080093D" w:rsidRDefault="006314F2" w:rsidP="00706480">
            <w:pPr>
              <w:jc w:val="center"/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Утро</w:t>
            </w:r>
          </w:p>
          <w:p w:rsidR="006314F2" w:rsidRPr="0080093D" w:rsidRDefault="006314F2" w:rsidP="00706480">
            <w:pPr>
              <w:jc w:val="center"/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 xml:space="preserve"> 7.00-7.50</w:t>
            </w:r>
          </w:p>
          <w:p w:rsidR="006314F2" w:rsidRPr="0080093D" w:rsidRDefault="006314F2" w:rsidP="00706480">
            <w:pPr>
              <w:jc w:val="center"/>
              <w:rPr>
                <w:bCs/>
                <w:sz w:val="22"/>
                <w:szCs w:val="22"/>
              </w:rPr>
            </w:pPr>
          </w:p>
          <w:p w:rsidR="006314F2" w:rsidRPr="0080093D" w:rsidRDefault="006314F2" w:rsidP="007064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2" w:type="dxa"/>
            <w:gridSpan w:val="7"/>
            <w:shd w:val="clear" w:color="auto" w:fill="auto"/>
          </w:tcPr>
          <w:p w:rsidR="006314F2" w:rsidRPr="0080093D" w:rsidRDefault="006314F2" w:rsidP="00706480">
            <w:pPr>
              <w:rPr>
                <w:sz w:val="22"/>
                <w:szCs w:val="22"/>
              </w:rPr>
            </w:pPr>
          </w:p>
          <w:p w:rsidR="006314F2" w:rsidRPr="0080093D" w:rsidRDefault="00AF0DCB" w:rsidP="00706480">
            <w:pPr>
              <w:jc w:val="center"/>
              <w:rPr>
                <w:sz w:val="22"/>
                <w:szCs w:val="22"/>
              </w:rPr>
            </w:pPr>
            <w:r w:rsidRPr="0080093D">
              <w:rPr>
                <w:sz w:val="22"/>
                <w:szCs w:val="22"/>
              </w:rPr>
              <w:t>Прием детей  (</w:t>
            </w:r>
            <w:r w:rsidR="006314F2" w:rsidRPr="0080093D">
              <w:rPr>
                <w:sz w:val="22"/>
                <w:szCs w:val="22"/>
              </w:rPr>
              <w:t>коммуникативные игры, беседы, индивидуальная работа)</w:t>
            </w:r>
          </w:p>
          <w:p w:rsidR="006314F2" w:rsidRPr="0080093D" w:rsidRDefault="006314F2" w:rsidP="0070648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314F2" w:rsidRPr="0080093D" w:rsidTr="00706480">
        <w:tc>
          <w:tcPr>
            <w:tcW w:w="1544" w:type="dxa"/>
            <w:tcBorders>
              <w:top w:val="nil"/>
            </w:tcBorders>
            <w:shd w:val="clear" w:color="auto" w:fill="auto"/>
          </w:tcPr>
          <w:p w:rsidR="006314F2" w:rsidRPr="0080093D" w:rsidRDefault="006314F2" w:rsidP="007064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6314F2" w:rsidRPr="0080093D" w:rsidRDefault="006314F2" w:rsidP="00706480">
            <w:pPr>
              <w:jc w:val="both"/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1.Трудовые поручения в уголке природы.</w:t>
            </w:r>
          </w:p>
          <w:p w:rsidR="006314F2" w:rsidRPr="0080093D" w:rsidRDefault="006314F2" w:rsidP="00706480">
            <w:pPr>
              <w:jc w:val="both"/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2.Дидактические игры по ПДД, ОБЖ</w:t>
            </w:r>
          </w:p>
          <w:p w:rsidR="006314F2" w:rsidRPr="0080093D" w:rsidRDefault="006314F2" w:rsidP="00706480">
            <w:pPr>
              <w:jc w:val="both"/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3. Уроки здоровья</w:t>
            </w:r>
          </w:p>
          <w:p w:rsidR="006314F2" w:rsidRPr="0080093D" w:rsidRDefault="006314F2" w:rsidP="00706480">
            <w:pPr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4.Работа с календарем «Погоды»</w:t>
            </w:r>
          </w:p>
        </w:tc>
        <w:tc>
          <w:tcPr>
            <w:tcW w:w="2554" w:type="dxa"/>
            <w:shd w:val="clear" w:color="auto" w:fill="auto"/>
          </w:tcPr>
          <w:p w:rsidR="006314F2" w:rsidRPr="0080093D" w:rsidRDefault="006314F2" w:rsidP="00706480">
            <w:pPr>
              <w:ind w:left="10"/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1.Дидактические игры</w:t>
            </w:r>
          </w:p>
          <w:p w:rsidR="006314F2" w:rsidRPr="0080093D" w:rsidRDefault="006314F2" w:rsidP="00706480">
            <w:pPr>
              <w:ind w:left="10"/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2.Словесные игры.</w:t>
            </w:r>
          </w:p>
          <w:p w:rsidR="006314F2" w:rsidRPr="0080093D" w:rsidRDefault="006314F2" w:rsidP="00706480">
            <w:pPr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3. Игры малой подвижности.</w:t>
            </w:r>
          </w:p>
          <w:p w:rsidR="006314F2" w:rsidRPr="0080093D" w:rsidRDefault="006314F2" w:rsidP="00706480">
            <w:pPr>
              <w:ind w:left="10"/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 xml:space="preserve">4.Дидактические игры </w:t>
            </w:r>
            <w:proofErr w:type="gramStart"/>
            <w:r w:rsidRPr="0080093D">
              <w:rPr>
                <w:bCs/>
                <w:sz w:val="22"/>
                <w:szCs w:val="22"/>
              </w:rPr>
              <w:t>по</w:t>
            </w:r>
            <w:proofErr w:type="gramEnd"/>
            <w:r w:rsidRPr="0080093D">
              <w:rPr>
                <w:bCs/>
                <w:sz w:val="22"/>
                <w:szCs w:val="22"/>
              </w:rPr>
              <w:t xml:space="preserve"> ИЗО</w:t>
            </w:r>
          </w:p>
          <w:p w:rsidR="006314F2" w:rsidRPr="0080093D" w:rsidRDefault="006314F2" w:rsidP="00706480">
            <w:pPr>
              <w:rPr>
                <w:bCs/>
                <w:sz w:val="22"/>
                <w:szCs w:val="22"/>
              </w:rPr>
            </w:pPr>
          </w:p>
        </w:tc>
        <w:tc>
          <w:tcPr>
            <w:tcW w:w="2601" w:type="dxa"/>
            <w:gridSpan w:val="3"/>
            <w:shd w:val="clear" w:color="auto" w:fill="auto"/>
          </w:tcPr>
          <w:p w:rsidR="006314F2" w:rsidRPr="0080093D" w:rsidRDefault="006314F2" w:rsidP="00706480">
            <w:pPr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1.Уроки вежливости.</w:t>
            </w:r>
          </w:p>
          <w:p w:rsidR="006314F2" w:rsidRPr="0080093D" w:rsidRDefault="006314F2" w:rsidP="00706480">
            <w:pPr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 xml:space="preserve">2. Пальчиковая гимнастика. </w:t>
            </w:r>
            <w:r w:rsidRPr="0080093D">
              <w:rPr>
                <w:b/>
                <w:bCs/>
                <w:sz w:val="22"/>
                <w:szCs w:val="22"/>
              </w:rPr>
              <w:t>ФМ</w:t>
            </w:r>
          </w:p>
          <w:p w:rsidR="006314F2" w:rsidRPr="0080093D" w:rsidRDefault="006314F2" w:rsidP="00706480">
            <w:pPr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3.Словесные игры</w:t>
            </w:r>
          </w:p>
          <w:p w:rsidR="006314F2" w:rsidRPr="0080093D" w:rsidRDefault="006314F2" w:rsidP="00706480">
            <w:pPr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4.Д/и с математическим содержанием</w:t>
            </w:r>
          </w:p>
        </w:tc>
        <w:tc>
          <w:tcPr>
            <w:tcW w:w="2713" w:type="dxa"/>
            <w:shd w:val="clear" w:color="auto" w:fill="auto"/>
          </w:tcPr>
          <w:p w:rsidR="006314F2" w:rsidRPr="0080093D" w:rsidRDefault="006314F2" w:rsidP="00706480">
            <w:pPr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1. Игры на сплочение. Коммуникативные игры</w:t>
            </w:r>
          </w:p>
          <w:p w:rsidR="006314F2" w:rsidRPr="0080093D" w:rsidRDefault="006314F2" w:rsidP="00706480">
            <w:pPr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 xml:space="preserve"> 2.  Музыкально-ритмические движения.</w:t>
            </w:r>
          </w:p>
          <w:p w:rsidR="006314F2" w:rsidRPr="0080093D" w:rsidRDefault="006314F2" w:rsidP="00706480">
            <w:pPr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3.Беседа по картинкам.</w:t>
            </w:r>
          </w:p>
          <w:p w:rsidR="006314F2" w:rsidRPr="0080093D" w:rsidRDefault="006314F2" w:rsidP="00706480">
            <w:pPr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4.Ситуации (этикет)</w:t>
            </w:r>
          </w:p>
          <w:p w:rsidR="006314F2" w:rsidRPr="0080093D" w:rsidRDefault="006314F2" w:rsidP="00706480">
            <w:pPr>
              <w:rPr>
                <w:bCs/>
                <w:sz w:val="22"/>
                <w:szCs w:val="22"/>
              </w:rPr>
            </w:pPr>
          </w:p>
        </w:tc>
        <w:tc>
          <w:tcPr>
            <w:tcW w:w="3029" w:type="dxa"/>
            <w:shd w:val="clear" w:color="auto" w:fill="auto"/>
          </w:tcPr>
          <w:p w:rsidR="006314F2" w:rsidRPr="0080093D" w:rsidRDefault="006314F2" w:rsidP="00706480">
            <w:pPr>
              <w:rPr>
                <w:sz w:val="22"/>
                <w:szCs w:val="22"/>
              </w:rPr>
            </w:pPr>
            <w:r w:rsidRPr="0080093D">
              <w:rPr>
                <w:sz w:val="22"/>
                <w:szCs w:val="22"/>
              </w:rPr>
              <w:t>1. Трудовые поручения в уголке природы.</w:t>
            </w:r>
          </w:p>
          <w:p w:rsidR="006314F2" w:rsidRPr="0080093D" w:rsidRDefault="006314F2" w:rsidP="00706480">
            <w:pPr>
              <w:rPr>
                <w:sz w:val="22"/>
                <w:szCs w:val="22"/>
              </w:rPr>
            </w:pPr>
            <w:r w:rsidRPr="0080093D">
              <w:rPr>
                <w:sz w:val="22"/>
                <w:szCs w:val="22"/>
              </w:rPr>
              <w:t>2. Д/и по экологии.</w:t>
            </w:r>
          </w:p>
          <w:p w:rsidR="006314F2" w:rsidRPr="0080093D" w:rsidRDefault="006314F2" w:rsidP="00706480">
            <w:pPr>
              <w:rPr>
                <w:sz w:val="22"/>
                <w:szCs w:val="22"/>
              </w:rPr>
            </w:pPr>
            <w:r w:rsidRPr="0080093D">
              <w:rPr>
                <w:sz w:val="22"/>
                <w:szCs w:val="22"/>
              </w:rPr>
              <w:t>3. Рассматривание картин о природе.</w:t>
            </w:r>
          </w:p>
          <w:p w:rsidR="001828F2" w:rsidRPr="0080093D" w:rsidRDefault="001828F2" w:rsidP="00706480">
            <w:pPr>
              <w:rPr>
                <w:sz w:val="22"/>
                <w:szCs w:val="22"/>
              </w:rPr>
            </w:pPr>
          </w:p>
          <w:p w:rsidR="006314F2" w:rsidRPr="0080093D" w:rsidRDefault="006314F2" w:rsidP="00706480">
            <w:pPr>
              <w:rPr>
                <w:sz w:val="22"/>
                <w:szCs w:val="22"/>
              </w:rPr>
            </w:pPr>
          </w:p>
        </w:tc>
      </w:tr>
      <w:tr w:rsidR="00AF0DCB" w:rsidRPr="0080093D" w:rsidTr="0039083C">
        <w:trPr>
          <w:trHeight w:val="510"/>
        </w:trPr>
        <w:tc>
          <w:tcPr>
            <w:tcW w:w="1544" w:type="dxa"/>
            <w:tcBorders>
              <w:top w:val="single" w:sz="4" w:space="0" w:color="auto"/>
            </w:tcBorders>
            <w:shd w:val="clear" w:color="auto" w:fill="auto"/>
          </w:tcPr>
          <w:p w:rsidR="00AF0DCB" w:rsidRPr="0080093D" w:rsidRDefault="00AF0DCB" w:rsidP="00706480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80093D">
              <w:rPr>
                <w:bCs/>
                <w:sz w:val="22"/>
                <w:szCs w:val="22"/>
              </w:rPr>
              <w:t>Утр</w:t>
            </w:r>
            <w:proofErr w:type="gramStart"/>
            <w:r w:rsidRPr="0080093D">
              <w:rPr>
                <w:bCs/>
                <w:sz w:val="22"/>
                <w:szCs w:val="22"/>
              </w:rPr>
              <w:t>.г</w:t>
            </w:r>
            <w:proofErr w:type="gramEnd"/>
            <w:r w:rsidRPr="0080093D">
              <w:rPr>
                <w:bCs/>
                <w:sz w:val="22"/>
                <w:szCs w:val="22"/>
              </w:rPr>
              <w:t>имн</w:t>
            </w:r>
            <w:proofErr w:type="spellEnd"/>
            <w:r w:rsidRPr="0080093D">
              <w:rPr>
                <w:bCs/>
                <w:sz w:val="22"/>
                <w:szCs w:val="22"/>
              </w:rPr>
              <w:t>-ка</w:t>
            </w:r>
          </w:p>
          <w:p w:rsidR="00AF0DCB" w:rsidRPr="0080093D" w:rsidRDefault="00AF0DCB" w:rsidP="00706480">
            <w:pPr>
              <w:jc w:val="center"/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7.50-7.56</w:t>
            </w:r>
          </w:p>
        </w:tc>
        <w:tc>
          <w:tcPr>
            <w:tcW w:w="13732" w:type="dxa"/>
            <w:gridSpan w:val="7"/>
            <w:shd w:val="clear" w:color="auto" w:fill="auto"/>
          </w:tcPr>
          <w:p w:rsidR="00AF0DCB" w:rsidRPr="0080093D" w:rsidRDefault="00AF0DCB" w:rsidP="00706480">
            <w:pPr>
              <w:jc w:val="center"/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Ориентировка в пространстве, развитие выразительности речи (</w:t>
            </w:r>
            <w:proofErr w:type="spellStart"/>
            <w:r w:rsidRPr="0080093D">
              <w:rPr>
                <w:bCs/>
                <w:sz w:val="22"/>
                <w:szCs w:val="22"/>
              </w:rPr>
              <w:t>речевки</w:t>
            </w:r>
            <w:proofErr w:type="spellEnd"/>
            <w:r w:rsidRPr="0080093D">
              <w:rPr>
                <w:bCs/>
                <w:sz w:val="22"/>
                <w:szCs w:val="22"/>
              </w:rPr>
              <w:t>), познание своих телесных возможностей, формирование гендерной принадлежности</w:t>
            </w:r>
          </w:p>
          <w:p w:rsidR="00AF0DCB" w:rsidRPr="0080093D" w:rsidRDefault="00AF0DCB" w:rsidP="00706480">
            <w:pPr>
              <w:jc w:val="center"/>
              <w:rPr>
                <w:sz w:val="22"/>
                <w:szCs w:val="22"/>
              </w:rPr>
            </w:pPr>
          </w:p>
        </w:tc>
      </w:tr>
      <w:tr w:rsidR="006314F2" w:rsidRPr="0080093D" w:rsidTr="00706480">
        <w:trPr>
          <w:trHeight w:val="405"/>
        </w:trPr>
        <w:tc>
          <w:tcPr>
            <w:tcW w:w="1544" w:type="dxa"/>
            <w:tcBorders>
              <w:top w:val="single" w:sz="4" w:space="0" w:color="auto"/>
            </w:tcBorders>
            <w:shd w:val="clear" w:color="auto" w:fill="auto"/>
          </w:tcPr>
          <w:p w:rsidR="006314F2" w:rsidRPr="0080093D" w:rsidRDefault="006314F2" w:rsidP="00706480">
            <w:pPr>
              <w:jc w:val="center"/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 xml:space="preserve">Завтрак </w:t>
            </w:r>
          </w:p>
          <w:p w:rsidR="006314F2" w:rsidRPr="0080093D" w:rsidRDefault="006314F2" w:rsidP="00706480">
            <w:pPr>
              <w:jc w:val="center"/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8.25-8.55</w:t>
            </w:r>
          </w:p>
        </w:tc>
        <w:tc>
          <w:tcPr>
            <w:tcW w:w="13732" w:type="dxa"/>
            <w:gridSpan w:val="7"/>
            <w:shd w:val="clear" w:color="auto" w:fill="auto"/>
          </w:tcPr>
          <w:p w:rsidR="006314F2" w:rsidRPr="0080093D" w:rsidRDefault="006314F2" w:rsidP="00706480">
            <w:pPr>
              <w:jc w:val="center"/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Привитие культурно – гигиенических навыков.</w:t>
            </w:r>
          </w:p>
          <w:p w:rsidR="00AF0DCB" w:rsidRPr="0080093D" w:rsidRDefault="00AF0DCB" w:rsidP="00706480">
            <w:pPr>
              <w:jc w:val="center"/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Получение познавательной информации о названии и составе приготовленных блюд. Развитие культурно – гигиенических навыков (умение правильно сидеть за столом, пользоваться салфеткой и столовыми приборами, благодарить, правильно обращаться с просьбой о помощи к взрослым).</w:t>
            </w:r>
          </w:p>
        </w:tc>
      </w:tr>
      <w:tr w:rsidR="00AF0DCB" w:rsidRPr="0080093D" w:rsidTr="00D05C32">
        <w:tc>
          <w:tcPr>
            <w:tcW w:w="1544" w:type="dxa"/>
            <w:tcBorders>
              <w:top w:val="single" w:sz="4" w:space="0" w:color="auto"/>
            </w:tcBorders>
            <w:shd w:val="clear" w:color="auto" w:fill="auto"/>
          </w:tcPr>
          <w:p w:rsidR="00AF0DCB" w:rsidRPr="0080093D" w:rsidRDefault="00AF0DCB" w:rsidP="00706480">
            <w:pPr>
              <w:jc w:val="center"/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НОД</w:t>
            </w:r>
          </w:p>
          <w:p w:rsidR="00AF0DCB" w:rsidRPr="0080093D" w:rsidRDefault="00AF0DCB" w:rsidP="00706480">
            <w:pPr>
              <w:jc w:val="center"/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9.00-10.00</w:t>
            </w:r>
          </w:p>
          <w:p w:rsidR="00AF0DCB" w:rsidRPr="0080093D" w:rsidRDefault="00AF0DCB" w:rsidP="007064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2" w:type="dxa"/>
            <w:gridSpan w:val="7"/>
            <w:shd w:val="clear" w:color="auto" w:fill="auto"/>
          </w:tcPr>
          <w:p w:rsidR="00AF0DCB" w:rsidRPr="0080093D" w:rsidRDefault="00AF0DCB" w:rsidP="00706480">
            <w:pPr>
              <w:jc w:val="center"/>
              <w:rPr>
                <w:bCs/>
                <w:sz w:val="22"/>
                <w:szCs w:val="22"/>
              </w:rPr>
            </w:pPr>
          </w:p>
          <w:p w:rsidR="00AF0DCB" w:rsidRPr="0080093D" w:rsidRDefault="00AF0DCB" w:rsidP="00AF0DCB">
            <w:pPr>
              <w:jc w:val="center"/>
              <w:rPr>
                <w:sz w:val="22"/>
                <w:szCs w:val="22"/>
              </w:rPr>
            </w:pPr>
            <w:r w:rsidRPr="0080093D">
              <w:rPr>
                <w:sz w:val="22"/>
                <w:szCs w:val="22"/>
              </w:rPr>
              <w:t>Непосредственно  образовательная деятельность с детьми (НОД) проводится в соответствии с сеткой занятий</w:t>
            </w:r>
          </w:p>
          <w:p w:rsidR="00AF0DCB" w:rsidRPr="0080093D" w:rsidRDefault="00AF0DCB" w:rsidP="00706480">
            <w:pPr>
              <w:rPr>
                <w:sz w:val="22"/>
                <w:szCs w:val="22"/>
              </w:rPr>
            </w:pPr>
          </w:p>
        </w:tc>
      </w:tr>
      <w:tr w:rsidR="006314F2" w:rsidRPr="0080093D" w:rsidTr="00706480">
        <w:trPr>
          <w:trHeight w:val="1530"/>
        </w:trPr>
        <w:tc>
          <w:tcPr>
            <w:tcW w:w="15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314F2" w:rsidRPr="0080093D" w:rsidRDefault="006314F2" w:rsidP="00706480">
            <w:pPr>
              <w:jc w:val="center"/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Прогулка 1</w:t>
            </w:r>
          </w:p>
          <w:p w:rsidR="006314F2" w:rsidRPr="0080093D" w:rsidRDefault="006314F2" w:rsidP="00706480">
            <w:pPr>
              <w:jc w:val="center"/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10.00-11.55</w:t>
            </w:r>
          </w:p>
        </w:tc>
        <w:tc>
          <w:tcPr>
            <w:tcW w:w="2835" w:type="dxa"/>
            <w:shd w:val="clear" w:color="auto" w:fill="auto"/>
          </w:tcPr>
          <w:p w:rsidR="006314F2" w:rsidRPr="0080093D" w:rsidRDefault="001358FF" w:rsidP="00706480">
            <w:pPr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1. Наблюдение за транспортом.</w:t>
            </w:r>
          </w:p>
          <w:p w:rsidR="006314F2" w:rsidRPr="0080093D" w:rsidRDefault="006314F2" w:rsidP="00706480">
            <w:pPr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2.Игры на закрепление ПДД.</w:t>
            </w:r>
          </w:p>
          <w:p w:rsidR="006314F2" w:rsidRPr="0080093D" w:rsidRDefault="006314F2" w:rsidP="00706480">
            <w:pPr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3. Разучивание новой спортивной игры</w:t>
            </w:r>
          </w:p>
          <w:p w:rsidR="006314F2" w:rsidRPr="0080093D" w:rsidRDefault="006314F2" w:rsidP="00706480">
            <w:pPr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4.Труд в природе.</w:t>
            </w:r>
          </w:p>
          <w:p w:rsidR="001358FF" w:rsidRPr="0080093D" w:rsidRDefault="001358FF" w:rsidP="00706480">
            <w:pPr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Смотреть картотеку №11</w:t>
            </w:r>
          </w:p>
          <w:p w:rsidR="006314F2" w:rsidRPr="0080093D" w:rsidRDefault="006314F2" w:rsidP="00706480">
            <w:pPr>
              <w:rPr>
                <w:bCs/>
                <w:sz w:val="22"/>
                <w:szCs w:val="22"/>
              </w:rPr>
            </w:pPr>
          </w:p>
        </w:tc>
        <w:tc>
          <w:tcPr>
            <w:tcW w:w="2675" w:type="dxa"/>
            <w:gridSpan w:val="2"/>
            <w:shd w:val="clear" w:color="auto" w:fill="auto"/>
          </w:tcPr>
          <w:p w:rsidR="006314F2" w:rsidRPr="0080093D" w:rsidRDefault="006314F2" w:rsidP="00706480">
            <w:pPr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1. Наблюдения за явлениями неживой природы.</w:t>
            </w:r>
          </w:p>
          <w:p w:rsidR="006314F2" w:rsidRPr="0080093D" w:rsidRDefault="006314F2" w:rsidP="00706480">
            <w:pPr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2. И/</w:t>
            </w:r>
            <w:proofErr w:type="gramStart"/>
            <w:r w:rsidRPr="0080093D">
              <w:rPr>
                <w:bCs/>
                <w:sz w:val="22"/>
                <w:szCs w:val="22"/>
              </w:rPr>
              <w:t>р</w:t>
            </w:r>
            <w:proofErr w:type="gramEnd"/>
            <w:r w:rsidRPr="0080093D">
              <w:rPr>
                <w:bCs/>
                <w:sz w:val="22"/>
                <w:szCs w:val="22"/>
              </w:rPr>
              <w:t xml:space="preserve"> на ориентировку в пространстве.</w:t>
            </w:r>
          </w:p>
          <w:p w:rsidR="006314F2" w:rsidRPr="0080093D" w:rsidRDefault="006314F2" w:rsidP="00706480">
            <w:pPr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 xml:space="preserve">3. </w:t>
            </w:r>
            <w:proofErr w:type="gramStart"/>
            <w:r w:rsidRPr="0080093D">
              <w:rPr>
                <w:bCs/>
                <w:sz w:val="22"/>
                <w:szCs w:val="22"/>
              </w:rPr>
              <w:t>П</w:t>
            </w:r>
            <w:proofErr w:type="gramEnd"/>
            <w:r w:rsidRPr="0080093D">
              <w:rPr>
                <w:bCs/>
                <w:sz w:val="22"/>
                <w:szCs w:val="22"/>
              </w:rPr>
              <w:t>/и с метанием</w:t>
            </w:r>
          </w:p>
          <w:p w:rsidR="006314F2" w:rsidRPr="0080093D" w:rsidRDefault="006314F2" w:rsidP="00706480">
            <w:pPr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4.Труд на участке.</w:t>
            </w:r>
          </w:p>
          <w:p w:rsidR="001358FF" w:rsidRPr="0080093D" w:rsidRDefault="001358FF" w:rsidP="001358FF">
            <w:pPr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Смотреть картотеку № 12</w:t>
            </w:r>
          </w:p>
          <w:p w:rsidR="001358FF" w:rsidRPr="0080093D" w:rsidRDefault="001358FF" w:rsidP="00706480">
            <w:pPr>
              <w:rPr>
                <w:bCs/>
                <w:sz w:val="22"/>
                <w:szCs w:val="22"/>
              </w:rPr>
            </w:pPr>
          </w:p>
        </w:tc>
        <w:tc>
          <w:tcPr>
            <w:tcW w:w="2480" w:type="dxa"/>
            <w:gridSpan w:val="2"/>
            <w:shd w:val="clear" w:color="auto" w:fill="auto"/>
          </w:tcPr>
          <w:p w:rsidR="006314F2" w:rsidRPr="0080093D" w:rsidRDefault="006314F2" w:rsidP="00706480">
            <w:pPr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1. Наблюдения за  живой природой.</w:t>
            </w:r>
          </w:p>
          <w:p w:rsidR="006314F2" w:rsidRPr="0080093D" w:rsidRDefault="006314F2" w:rsidP="00706480">
            <w:pPr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2.И/</w:t>
            </w:r>
            <w:proofErr w:type="gramStart"/>
            <w:r w:rsidRPr="0080093D">
              <w:rPr>
                <w:bCs/>
                <w:sz w:val="22"/>
                <w:szCs w:val="22"/>
              </w:rPr>
              <w:t>р</w:t>
            </w:r>
            <w:proofErr w:type="gramEnd"/>
            <w:r w:rsidRPr="0080093D">
              <w:rPr>
                <w:bCs/>
                <w:sz w:val="22"/>
                <w:szCs w:val="22"/>
              </w:rPr>
              <w:t xml:space="preserve"> по ЗКР.</w:t>
            </w:r>
            <w:r w:rsidRPr="0080093D">
              <w:rPr>
                <w:b/>
                <w:bCs/>
                <w:sz w:val="22"/>
                <w:szCs w:val="22"/>
              </w:rPr>
              <w:t xml:space="preserve"> А.Г.</w:t>
            </w:r>
          </w:p>
          <w:p w:rsidR="006314F2" w:rsidRPr="0080093D" w:rsidRDefault="006314F2" w:rsidP="00706480">
            <w:pPr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 xml:space="preserve">3. </w:t>
            </w:r>
            <w:proofErr w:type="gramStart"/>
            <w:r w:rsidRPr="0080093D">
              <w:rPr>
                <w:bCs/>
                <w:sz w:val="22"/>
                <w:szCs w:val="22"/>
              </w:rPr>
              <w:t>П</w:t>
            </w:r>
            <w:proofErr w:type="gramEnd"/>
            <w:r w:rsidRPr="0080093D">
              <w:rPr>
                <w:bCs/>
                <w:sz w:val="22"/>
                <w:szCs w:val="22"/>
              </w:rPr>
              <w:t>/и с прыжками, лазаньем.</w:t>
            </w:r>
          </w:p>
          <w:p w:rsidR="006314F2" w:rsidRPr="0080093D" w:rsidRDefault="006314F2" w:rsidP="00706480">
            <w:pPr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4.Трудовые поручения.</w:t>
            </w:r>
          </w:p>
          <w:p w:rsidR="001358FF" w:rsidRPr="0080093D" w:rsidRDefault="001358FF" w:rsidP="001358FF">
            <w:pPr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Смотреть картотеку № 13</w:t>
            </w:r>
          </w:p>
          <w:p w:rsidR="006314F2" w:rsidRPr="0080093D" w:rsidRDefault="006314F2" w:rsidP="00706480">
            <w:pPr>
              <w:rPr>
                <w:bCs/>
                <w:sz w:val="22"/>
                <w:szCs w:val="22"/>
              </w:rPr>
            </w:pPr>
          </w:p>
        </w:tc>
        <w:tc>
          <w:tcPr>
            <w:tcW w:w="2713" w:type="dxa"/>
            <w:shd w:val="clear" w:color="auto" w:fill="auto"/>
          </w:tcPr>
          <w:p w:rsidR="006314F2" w:rsidRPr="0080093D" w:rsidRDefault="006314F2" w:rsidP="00706480">
            <w:pPr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1. Наблюдения за трудом взрослых.</w:t>
            </w:r>
          </w:p>
          <w:p w:rsidR="006314F2" w:rsidRPr="0080093D" w:rsidRDefault="006314F2" w:rsidP="00706480">
            <w:pPr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2И/</w:t>
            </w:r>
            <w:proofErr w:type="gramStart"/>
            <w:r w:rsidRPr="0080093D">
              <w:rPr>
                <w:bCs/>
                <w:sz w:val="22"/>
                <w:szCs w:val="22"/>
              </w:rPr>
              <w:t>р</w:t>
            </w:r>
            <w:proofErr w:type="gramEnd"/>
            <w:r w:rsidRPr="0080093D">
              <w:rPr>
                <w:bCs/>
                <w:sz w:val="22"/>
                <w:szCs w:val="22"/>
              </w:rPr>
              <w:t xml:space="preserve"> по ФИЗО.</w:t>
            </w:r>
          </w:p>
          <w:p w:rsidR="006314F2" w:rsidRPr="0080093D" w:rsidRDefault="006314F2" w:rsidP="00706480">
            <w:pPr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 xml:space="preserve">3. </w:t>
            </w:r>
            <w:proofErr w:type="gramStart"/>
            <w:r w:rsidRPr="0080093D">
              <w:rPr>
                <w:bCs/>
                <w:sz w:val="22"/>
                <w:szCs w:val="22"/>
              </w:rPr>
              <w:t>П</w:t>
            </w:r>
            <w:proofErr w:type="gramEnd"/>
            <w:r w:rsidRPr="0080093D">
              <w:rPr>
                <w:bCs/>
                <w:sz w:val="22"/>
                <w:szCs w:val="22"/>
              </w:rPr>
              <w:t>/и с бегом.</w:t>
            </w:r>
          </w:p>
          <w:p w:rsidR="006314F2" w:rsidRPr="0080093D" w:rsidRDefault="006314F2" w:rsidP="00706480">
            <w:pPr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4. Труд в природе.</w:t>
            </w:r>
          </w:p>
          <w:p w:rsidR="001358FF" w:rsidRPr="0080093D" w:rsidRDefault="001358FF" w:rsidP="001358FF">
            <w:pPr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Смотреть картотеку №т 14</w:t>
            </w:r>
          </w:p>
          <w:p w:rsidR="006314F2" w:rsidRPr="0080093D" w:rsidRDefault="006314F2" w:rsidP="00706480">
            <w:pPr>
              <w:rPr>
                <w:bCs/>
                <w:sz w:val="22"/>
                <w:szCs w:val="22"/>
              </w:rPr>
            </w:pPr>
          </w:p>
          <w:p w:rsidR="006314F2" w:rsidRPr="0080093D" w:rsidRDefault="006314F2" w:rsidP="00706480">
            <w:pPr>
              <w:rPr>
                <w:bCs/>
                <w:sz w:val="22"/>
                <w:szCs w:val="22"/>
              </w:rPr>
            </w:pPr>
          </w:p>
        </w:tc>
        <w:tc>
          <w:tcPr>
            <w:tcW w:w="3029" w:type="dxa"/>
            <w:shd w:val="clear" w:color="auto" w:fill="auto"/>
          </w:tcPr>
          <w:p w:rsidR="006314F2" w:rsidRPr="0080093D" w:rsidRDefault="006314F2" w:rsidP="00706480">
            <w:pPr>
              <w:rPr>
                <w:sz w:val="22"/>
                <w:szCs w:val="22"/>
              </w:rPr>
            </w:pPr>
            <w:r w:rsidRPr="0080093D">
              <w:rPr>
                <w:sz w:val="22"/>
                <w:szCs w:val="22"/>
              </w:rPr>
              <w:t>1.Наблюдения за явлениями неживой природы (по сезону).</w:t>
            </w:r>
          </w:p>
          <w:p w:rsidR="006314F2" w:rsidRPr="0080093D" w:rsidRDefault="006314F2" w:rsidP="00706480">
            <w:pPr>
              <w:rPr>
                <w:sz w:val="22"/>
                <w:szCs w:val="22"/>
              </w:rPr>
            </w:pPr>
            <w:r w:rsidRPr="0080093D">
              <w:rPr>
                <w:sz w:val="22"/>
                <w:szCs w:val="22"/>
              </w:rPr>
              <w:t>2. Целевая прогулка. Экскурсия по территории детского сада.</w:t>
            </w:r>
          </w:p>
          <w:p w:rsidR="006314F2" w:rsidRPr="0080093D" w:rsidRDefault="006314F2" w:rsidP="00706480">
            <w:pPr>
              <w:rPr>
                <w:sz w:val="22"/>
                <w:szCs w:val="22"/>
              </w:rPr>
            </w:pPr>
            <w:r w:rsidRPr="0080093D">
              <w:rPr>
                <w:sz w:val="22"/>
                <w:szCs w:val="22"/>
              </w:rPr>
              <w:t>3. Любимые подвижные игры.</w:t>
            </w:r>
          </w:p>
          <w:p w:rsidR="006314F2" w:rsidRPr="0080093D" w:rsidRDefault="006314F2" w:rsidP="00706480">
            <w:pPr>
              <w:rPr>
                <w:sz w:val="22"/>
                <w:szCs w:val="22"/>
              </w:rPr>
            </w:pPr>
            <w:r w:rsidRPr="0080093D">
              <w:rPr>
                <w:sz w:val="22"/>
                <w:szCs w:val="22"/>
              </w:rPr>
              <w:t>4.Труд в природе.</w:t>
            </w:r>
          </w:p>
          <w:p w:rsidR="001358FF" w:rsidRPr="0080093D" w:rsidRDefault="001358FF" w:rsidP="001358FF">
            <w:pPr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lastRenderedPageBreak/>
              <w:t>Смотреть картотеку № 15</w:t>
            </w:r>
          </w:p>
          <w:p w:rsidR="001358FF" w:rsidRPr="0080093D" w:rsidRDefault="001358FF" w:rsidP="00706480">
            <w:pPr>
              <w:rPr>
                <w:sz w:val="22"/>
                <w:szCs w:val="22"/>
              </w:rPr>
            </w:pPr>
          </w:p>
        </w:tc>
      </w:tr>
      <w:tr w:rsidR="006314F2" w:rsidRPr="0080093D" w:rsidTr="00706480">
        <w:trPr>
          <w:trHeight w:val="315"/>
        </w:trPr>
        <w:tc>
          <w:tcPr>
            <w:tcW w:w="1544" w:type="dxa"/>
            <w:vMerge/>
            <w:shd w:val="clear" w:color="auto" w:fill="auto"/>
          </w:tcPr>
          <w:p w:rsidR="006314F2" w:rsidRPr="0080093D" w:rsidRDefault="006314F2" w:rsidP="007064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2" w:type="dxa"/>
            <w:gridSpan w:val="7"/>
            <w:shd w:val="clear" w:color="auto" w:fill="auto"/>
          </w:tcPr>
          <w:p w:rsidR="006314F2" w:rsidRPr="0080093D" w:rsidRDefault="006314F2" w:rsidP="00706480">
            <w:pPr>
              <w:rPr>
                <w:sz w:val="22"/>
                <w:szCs w:val="22"/>
              </w:rPr>
            </w:pPr>
          </w:p>
        </w:tc>
      </w:tr>
      <w:tr w:rsidR="006314F2" w:rsidRPr="0080093D" w:rsidTr="00706480">
        <w:trPr>
          <w:trHeight w:val="357"/>
        </w:trPr>
        <w:tc>
          <w:tcPr>
            <w:tcW w:w="1544" w:type="dxa"/>
            <w:shd w:val="clear" w:color="auto" w:fill="auto"/>
          </w:tcPr>
          <w:p w:rsidR="006314F2" w:rsidRPr="0080093D" w:rsidRDefault="006314F2" w:rsidP="00706480">
            <w:pPr>
              <w:jc w:val="center"/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Обед</w:t>
            </w:r>
          </w:p>
          <w:p w:rsidR="006314F2" w:rsidRPr="0080093D" w:rsidRDefault="006314F2" w:rsidP="00706480">
            <w:pPr>
              <w:jc w:val="center"/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12.15- 12.50</w:t>
            </w:r>
          </w:p>
        </w:tc>
        <w:tc>
          <w:tcPr>
            <w:tcW w:w="13732" w:type="dxa"/>
            <w:gridSpan w:val="7"/>
            <w:shd w:val="clear" w:color="auto" w:fill="auto"/>
          </w:tcPr>
          <w:p w:rsidR="006314F2" w:rsidRPr="0080093D" w:rsidRDefault="006314F2" w:rsidP="00706480">
            <w:pPr>
              <w:rPr>
                <w:sz w:val="22"/>
                <w:szCs w:val="22"/>
              </w:rPr>
            </w:pPr>
            <w:r w:rsidRPr="0080093D">
              <w:rPr>
                <w:sz w:val="22"/>
                <w:szCs w:val="22"/>
              </w:rPr>
              <w:t xml:space="preserve">                                                                               Привитие КГН и навыков самообслуживания. МЖ</w:t>
            </w:r>
          </w:p>
        </w:tc>
      </w:tr>
      <w:tr w:rsidR="006314F2" w:rsidRPr="0080093D" w:rsidTr="00706480">
        <w:tc>
          <w:tcPr>
            <w:tcW w:w="1544" w:type="dxa"/>
            <w:shd w:val="clear" w:color="auto" w:fill="auto"/>
          </w:tcPr>
          <w:p w:rsidR="006314F2" w:rsidRPr="0080093D" w:rsidRDefault="006314F2" w:rsidP="00706480">
            <w:pPr>
              <w:jc w:val="center"/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Сон</w:t>
            </w:r>
          </w:p>
        </w:tc>
        <w:tc>
          <w:tcPr>
            <w:tcW w:w="2835" w:type="dxa"/>
            <w:shd w:val="clear" w:color="auto" w:fill="auto"/>
          </w:tcPr>
          <w:p w:rsidR="006314F2" w:rsidRPr="0080093D" w:rsidRDefault="006314F2" w:rsidP="00706480">
            <w:pPr>
              <w:jc w:val="center"/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Сказки-</w:t>
            </w:r>
            <w:proofErr w:type="spellStart"/>
            <w:r w:rsidRPr="0080093D">
              <w:rPr>
                <w:bCs/>
                <w:sz w:val="22"/>
                <w:szCs w:val="22"/>
              </w:rPr>
              <w:t>сонюшки</w:t>
            </w:r>
            <w:proofErr w:type="spellEnd"/>
          </w:p>
        </w:tc>
        <w:tc>
          <w:tcPr>
            <w:tcW w:w="2554" w:type="dxa"/>
            <w:shd w:val="clear" w:color="auto" w:fill="auto"/>
          </w:tcPr>
          <w:p w:rsidR="006314F2" w:rsidRPr="0080093D" w:rsidRDefault="006314F2" w:rsidP="00706480">
            <w:pPr>
              <w:jc w:val="center"/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Звуки природы</w:t>
            </w:r>
          </w:p>
        </w:tc>
        <w:tc>
          <w:tcPr>
            <w:tcW w:w="2601" w:type="dxa"/>
            <w:gridSpan w:val="3"/>
            <w:shd w:val="clear" w:color="auto" w:fill="auto"/>
          </w:tcPr>
          <w:p w:rsidR="006314F2" w:rsidRPr="0080093D" w:rsidRDefault="006314F2" w:rsidP="00706480">
            <w:pPr>
              <w:jc w:val="center"/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Колыбельные</w:t>
            </w:r>
          </w:p>
        </w:tc>
        <w:tc>
          <w:tcPr>
            <w:tcW w:w="2713" w:type="dxa"/>
            <w:shd w:val="clear" w:color="auto" w:fill="auto"/>
          </w:tcPr>
          <w:p w:rsidR="006314F2" w:rsidRPr="0080093D" w:rsidRDefault="006314F2" w:rsidP="00706480">
            <w:pPr>
              <w:jc w:val="center"/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Музыка классическая</w:t>
            </w:r>
          </w:p>
        </w:tc>
        <w:tc>
          <w:tcPr>
            <w:tcW w:w="3029" w:type="dxa"/>
            <w:shd w:val="clear" w:color="auto" w:fill="auto"/>
          </w:tcPr>
          <w:p w:rsidR="006314F2" w:rsidRPr="0080093D" w:rsidRDefault="006314F2" w:rsidP="00706480">
            <w:pPr>
              <w:jc w:val="center"/>
              <w:rPr>
                <w:sz w:val="22"/>
                <w:szCs w:val="22"/>
              </w:rPr>
            </w:pPr>
            <w:r w:rsidRPr="0080093D">
              <w:rPr>
                <w:sz w:val="22"/>
                <w:szCs w:val="22"/>
              </w:rPr>
              <w:t>Сказки перед сном</w:t>
            </w:r>
          </w:p>
          <w:p w:rsidR="006314F2" w:rsidRPr="0080093D" w:rsidRDefault="006314F2" w:rsidP="00706480">
            <w:pPr>
              <w:jc w:val="center"/>
              <w:rPr>
                <w:sz w:val="22"/>
                <w:szCs w:val="22"/>
              </w:rPr>
            </w:pPr>
          </w:p>
        </w:tc>
      </w:tr>
      <w:tr w:rsidR="006314F2" w:rsidRPr="0080093D" w:rsidTr="00706480">
        <w:trPr>
          <w:trHeight w:val="255"/>
        </w:trPr>
        <w:tc>
          <w:tcPr>
            <w:tcW w:w="1544" w:type="dxa"/>
            <w:vMerge w:val="restart"/>
            <w:shd w:val="clear" w:color="auto" w:fill="auto"/>
          </w:tcPr>
          <w:p w:rsidR="006314F2" w:rsidRPr="0080093D" w:rsidRDefault="006314F2" w:rsidP="00706480">
            <w:pPr>
              <w:jc w:val="center"/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После сна</w:t>
            </w:r>
          </w:p>
          <w:p w:rsidR="006314F2" w:rsidRPr="0080093D" w:rsidRDefault="006314F2" w:rsidP="00706480">
            <w:pPr>
              <w:jc w:val="center"/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15.00-15.15</w:t>
            </w:r>
          </w:p>
        </w:tc>
        <w:tc>
          <w:tcPr>
            <w:tcW w:w="13732" w:type="dxa"/>
            <w:gridSpan w:val="7"/>
            <w:shd w:val="clear" w:color="auto" w:fill="auto"/>
          </w:tcPr>
          <w:p w:rsidR="006314F2" w:rsidRPr="0080093D" w:rsidRDefault="006314F2" w:rsidP="00706480">
            <w:pPr>
              <w:rPr>
                <w:sz w:val="22"/>
                <w:szCs w:val="22"/>
              </w:rPr>
            </w:pPr>
            <w:r w:rsidRPr="0080093D">
              <w:rPr>
                <w:sz w:val="22"/>
                <w:szCs w:val="22"/>
              </w:rPr>
              <w:t xml:space="preserve">                                                                     Закаливание (</w:t>
            </w:r>
            <w:proofErr w:type="spellStart"/>
            <w:r w:rsidRPr="0080093D">
              <w:rPr>
                <w:sz w:val="22"/>
                <w:szCs w:val="22"/>
              </w:rPr>
              <w:t>босохождение</w:t>
            </w:r>
            <w:proofErr w:type="spellEnd"/>
            <w:r w:rsidRPr="0080093D">
              <w:rPr>
                <w:sz w:val="22"/>
                <w:szCs w:val="22"/>
              </w:rPr>
              <w:t>, умывание прохладной водой).</w:t>
            </w:r>
          </w:p>
        </w:tc>
      </w:tr>
      <w:tr w:rsidR="006314F2" w:rsidRPr="0080093D" w:rsidTr="00706480">
        <w:trPr>
          <w:trHeight w:val="420"/>
        </w:trPr>
        <w:tc>
          <w:tcPr>
            <w:tcW w:w="1544" w:type="dxa"/>
            <w:vMerge/>
            <w:shd w:val="clear" w:color="auto" w:fill="auto"/>
          </w:tcPr>
          <w:p w:rsidR="006314F2" w:rsidRPr="0080093D" w:rsidRDefault="006314F2" w:rsidP="007064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6314F2" w:rsidRPr="0080093D" w:rsidRDefault="006314F2" w:rsidP="00706480">
            <w:pPr>
              <w:jc w:val="center"/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Упражнения в кроватках</w:t>
            </w:r>
          </w:p>
          <w:p w:rsidR="001358FF" w:rsidRPr="0080093D" w:rsidRDefault="001358FF" w:rsidP="00706480">
            <w:pPr>
              <w:jc w:val="center"/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Картотека</w:t>
            </w:r>
          </w:p>
        </w:tc>
        <w:tc>
          <w:tcPr>
            <w:tcW w:w="2554" w:type="dxa"/>
            <w:shd w:val="clear" w:color="auto" w:fill="auto"/>
          </w:tcPr>
          <w:p w:rsidR="006314F2" w:rsidRPr="0080093D" w:rsidRDefault="006314F2" w:rsidP="001358FF">
            <w:pPr>
              <w:rPr>
                <w:bCs/>
                <w:sz w:val="22"/>
                <w:szCs w:val="22"/>
              </w:rPr>
            </w:pPr>
          </w:p>
          <w:p w:rsidR="006314F2" w:rsidRPr="0080093D" w:rsidRDefault="006314F2" w:rsidP="00706480">
            <w:pPr>
              <w:jc w:val="center"/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Упражнения на формирование осанки</w:t>
            </w:r>
          </w:p>
          <w:p w:rsidR="001358FF" w:rsidRPr="0080093D" w:rsidRDefault="001358FF" w:rsidP="00706480">
            <w:pPr>
              <w:jc w:val="center"/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Картотека</w:t>
            </w:r>
          </w:p>
        </w:tc>
        <w:tc>
          <w:tcPr>
            <w:tcW w:w="2601" w:type="dxa"/>
            <w:gridSpan w:val="3"/>
            <w:shd w:val="clear" w:color="auto" w:fill="auto"/>
          </w:tcPr>
          <w:p w:rsidR="006314F2" w:rsidRPr="0080093D" w:rsidRDefault="006314F2" w:rsidP="00706480">
            <w:pPr>
              <w:jc w:val="center"/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Динамический час</w:t>
            </w:r>
          </w:p>
          <w:p w:rsidR="006314F2" w:rsidRPr="0080093D" w:rsidRDefault="006314F2" w:rsidP="00706480">
            <w:pPr>
              <w:jc w:val="center"/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(Музыкально – ритмичный комплекс).</w:t>
            </w:r>
          </w:p>
          <w:p w:rsidR="001358FF" w:rsidRPr="0080093D" w:rsidRDefault="001358FF" w:rsidP="00706480">
            <w:pPr>
              <w:jc w:val="center"/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Картотека</w:t>
            </w:r>
          </w:p>
        </w:tc>
        <w:tc>
          <w:tcPr>
            <w:tcW w:w="2713" w:type="dxa"/>
            <w:shd w:val="clear" w:color="auto" w:fill="auto"/>
          </w:tcPr>
          <w:p w:rsidR="006314F2" w:rsidRPr="0080093D" w:rsidRDefault="006314F2" w:rsidP="00706480">
            <w:pPr>
              <w:jc w:val="center"/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«Тропа здоровья»</w:t>
            </w:r>
          </w:p>
          <w:p w:rsidR="001358FF" w:rsidRPr="0080093D" w:rsidRDefault="001358FF" w:rsidP="00706480">
            <w:pPr>
              <w:jc w:val="center"/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Картотека</w:t>
            </w:r>
          </w:p>
        </w:tc>
        <w:tc>
          <w:tcPr>
            <w:tcW w:w="3029" w:type="dxa"/>
            <w:shd w:val="clear" w:color="auto" w:fill="auto"/>
          </w:tcPr>
          <w:p w:rsidR="006314F2" w:rsidRPr="0080093D" w:rsidRDefault="006314F2" w:rsidP="00706480">
            <w:pPr>
              <w:jc w:val="center"/>
              <w:rPr>
                <w:sz w:val="22"/>
                <w:szCs w:val="22"/>
              </w:rPr>
            </w:pPr>
            <w:r w:rsidRPr="0080093D">
              <w:rPr>
                <w:sz w:val="22"/>
                <w:szCs w:val="22"/>
              </w:rPr>
              <w:t>Комплекс гимнастики</w:t>
            </w:r>
          </w:p>
          <w:p w:rsidR="006314F2" w:rsidRPr="0080093D" w:rsidRDefault="006314F2" w:rsidP="00706480">
            <w:pPr>
              <w:jc w:val="center"/>
              <w:rPr>
                <w:sz w:val="22"/>
                <w:szCs w:val="22"/>
              </w:rPr>
            </w:pPr>
            <w:r w:rsidRPr="0080093D">
              <w:rPr>
                <w:sz w:val="22"/>
                <w:szCs w:val="22"/>
              </w:rPr>
              <w:t>после сна.</w:t>
            </w:r>
          </w:p>
          <w:p w:rsidR="001358FF" w:rsidRPr="0080093D" w:rsidRDefault="001358FF" w:rsidP="00706480">
            <w:pPr>
              <w:jc w:val="center"/>
              <w:rPr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Картотека</w:t>
            </w:r>
          </w:p>
        </w:tc>
      </w:tr>
      <w:tr w:rsidR="006314F2" w:rsidRPr="0080093D" w:rsidTr="00706480">
        <w:tc>
          <w:tcPr>
            <w:tcW w:w="1544" w:type="dxa"/>
            <w:shd w:val="clear" w:color="auto" w:fill="auto"/>
          </w:tcPr>
          <w:p w:rsidR="006314F2" w:rsidRPr="0080093D" w:rsidRDefault="006314F2" w:rsidP="00706480">
            <w:pPr>
              <w:jc w:val="center"/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Полдник</w:t>
            </w:r>
          </w:p>
          <w:p w:rsidR="006314F2" w:rsidRPr="0080093D" w:rsidRDefault="006314F2" w:rsidP="00706480">
            <w:pPr>
              <w:jc w:val="center"/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15.15-15.45</w:t>
            </w:r>
          </w:p>
        </w:tc>
        <w:tc>
          <w:tcPr>
            <w:tcW w:w="13732" w:type="dxa"/>
            <w:gridSpan w:val="7"/>
            <w:shd w:val="clear" w:color="auto" w:fill="auto"/>
          </w:tcPr>
          <w:p w:rsidR="006314F2" w:rsidRPr="0080093D" w:rsidRDefault="006314F2" w:rsidP="00706480">
            <w:pPr>
              <w:jc w:val="center"/>
              <w:rPr>
                <w:sz w:val="22"/>
                <w:szCs w:val="22"/>
              </w:rPr>
            </w:pPr>
            <w:r w:rsidRPr="0080093D">
              <w:rPr>
                <w:sz w:val="22"/>
                <w:szCs w:val="22"/>
              </w:rPr>
              <w:t>Привитие культурно-гигиенических навыков, Полоскание полости рта.</w:t>
            </w:r>
          </w:p>
        </w:tc>
      </w:tr>
      <w:tr w:rsidR="006314F2" w:rsidRPr="0080093D" w:rsidTr="00706480">
        <w:tc>
          <w:tcPr>
            <w:tcW w:w="1544" w:type="dxa"/>
            <w:shd w:val="clear" w:color="auto" w:fill="auto"/>
          </w:tcPr>
          <w:p w:rsidR="006314F2" w:rsidRPr="0080093D" w:rsidRDefault="006314F2" w:rsidP="00706480">
            <w:pPr>
              <w:jc w:val="center"/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  <w:lang w:val="en-US"/>
              </w:rPr>
              <w:t>II</w:t>
            </w:r>
            <w:r w:rsidRPr="0080093D">
              <w:rPr>
                <w:bCs/>
                <w:sz w:val="22"/>
                <w:szCs w:val="22"/>
              </w:rPr>
              <w:t xml:space="preserve"> половина дня</w:t>
            </w:r>
          </w:p>
          <w:p w:rsidR="006314F2" w:rsidRPr="0080093D" w:rsidRDefault="006314F2" w:rsidP="00706480">
            <w:pPr>
              <w:jc w:val="center"/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Игры, самостоятельная деятельность</w:t>
            </w:r>
          </w:p>
          <w:p w:rsidR="006314F2" w:rsidRPr="0080093D" w:rsidRDefault="006314F2" w:rsidP="00706480">
            <w:pPr>
              <w:jc w:val="center"/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15.45-16.20</w:t>
            </w:r>
          </w:p>
        </w:tc>
        <w:tc>
          <w:tcPr>
            <w:tcW w:w="2835" w:type="dxa"/>
            <w:shd w:val="clear" w:color="auto" w:fill="auto"/>
          </w:tcPr>
          <w:p w:rsidR="006314F2" w:rsidRPr="0080093D" w:rsidRDefault="006314F2" w:rsidP="00706480">
            <w:pPr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1. Сюжетно-ролевые</w:t>
            </w:r>
            <w:r w:rsidR="001828F2" w:rsidRPr="0080093D">
              <w:rPr>
                <w:bCs/>
                <w:sz w:val="22"/>
                <w:szCs w:val="22"/>
              </w:rPr>
              <w:t xml:space="preserve"> игры бытового характера.</w:t>
            </w:r>
          </w:p>
          <w:p w:rsidR="006314F2" w:rsidRPr="0080093D" w:rsidRDefault="006314F2" w:rsidP="00706480">
            <w:pPr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 xml:space="preserve">3.Психогимнастика. </w:t>
            </w:r>
          </w:p>
        </w:tc>
        <w:tc>
          <w:tcPr>
            <w:tcW w:w="2554" w:type="dxa"/>
            <w:shd w:val="clear" w:color="auto" w:fill="auto"/>
          </w:tcPr>
          <w:p w:rsidR="006314F2" w:rsidRPr="0080093D" w:rsidRDefault="006314F2" w:rsidP="00706480">
            <w:pPr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1. С/</w:t>
            </w:r>
            <w:proofErr w:type="gramStart"/>
            <w:r w:rsidRPr="0080093D">
              <w:rPr>
                <w:bCs/>
                <w:sz w:val="22"/>
                <w:szCs w:val="22"/>
              </w:rPr>
              <w:t>р</w:t>
            </w:r>
            <w:proofErr w:type="gramEnd"/>
            <w:r w:rsidRPr="0080093D">
              <w:rPr>
                <w:bCs/>
                <w:sz w:val="22"/>
                <w:szCs w:val="22"/>
              </w:rPr>
              <w:t xml:space="preserve"> игры математического</w:t>
            </w:r>
          </w:p>
          <w:p w:rsidR="006314F2" w:rsidRPr="0080093D" w:rsidRDefault="006314F2" w:rsidP="00706480">
            <w:pPr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содержания.</w:t>
            </w:r>
          </w:p>
          <w:p w:rsidR="006314F2" w:rsidRPr="0080093D" w:rsidRDefault="006314F2" w:rsidP="00706480">
            <w:pPr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2. И/</w:t>
            </w:r>
            <w:proofErr w:type="gramStart"/>
            <w:r w:rsidRPr="0080093D">
              <w:rPr>
                <w:bCs/>
                <w:sz w:val="22"/>
                <w:szCs w:val="22"/>
              </w:rPr>
              <w:t>р</w:t>
            </w:r>
            <w:proofErr w:type="gramEnd"/>
            <w:r w:rsidRPr="0080093D">
              <w:rPr>
                <w:bCs/>
                <w:sz w:val="22"/>
                <w:szCs w:val="22"/>
              </w:rPr>
              <w:t xml:space="preserve"> по </w:t>
            </w:r>
            <w:r w:rsidR="001358FF" w:rsidRPr="0080093D">
              <w:rPr>
                <w:bCs/>
                <w:sz w:val="22"/>
                <w:szCs w:val="22"/>
              </w:rPr>
              <w:t>ФЭМП</w:t>
            </w:r>
            <w:r w:rsidRPr="0080093D">
              <w:rPr>
                <w:bCs/>
                <w:sz w:val="22"/>
                <w:szCs w:val="22"/>
              </w:rPr>
              <w:t xml:space="preserve"> </w:t>
            </w:r>
          </w:p>
          <w:p w:rsidR="006314F2" w:rsidRPr="0080093D" w:rsidRDefault="006314F2" w:rsidP="00706480">
            <w:pPr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3. Конструктивные игры.</w:t>
            </w:r>
          </w:p>
          <w:p w:rsidR="006314F2" w:rsidRPr="0080093D" w:rsidRDefault="006314F2" w:rsidP="00706480">
            <w:pPr>
              <w:rPr>
                <w:bCs/>
                <w:sz w:val="22"/>
                <w:szCs w:val="22"/>
              </w:rPr>
            </w:pPr>
          </w:p>
        </w:tc>
        <w:tc>
          <w:tcPr>
            <w:tcW w:w="2601" w:type="dxa"/>
            <w:gridSpan w:val="3"/>
            <w:shd w:val="clear" w:color="auto" w:fill="auto"/>
          </w:tcPr>
          <w:p w:rsidR="006314F2" w:rsidRPr="0080093D" w:rsidRDefault="006314F2" w:rsidP="00706480">
            <w:pPr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1С/</w:t>
            </w:r>
            <w:proofErr w:type="gramStart"/>
            <w:r w:rsidRPr="0080093D">
              <w:rPr>
                <w:bCs/>
                <w:sz w:val="22"/>
                <w:szCs w:val="22"/>
              </w:rPr>
              <w:t>р</w:t>
            </w:r>
            <w:proofErr w:type="gramEnd"/>
            <w:r w:rsidRPr="0080093D">
              <w:rPr>
                <w:bCs/>
                <w:sz w:val="22"/>
                <w:szCs w:val="22"/>
              </w:rPr>
              <w:t xml:space="preserve"> игры бытового содержания.</w:t>
            </w:r>
          </w:p>
          <w:p w:rsidR="006314F2" w:rsidRPr="0080093D" w:rsidRDefault="006314F2" w:rsidP="00706480">
            <w:pPr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2.  И/</w:t>
            </w:r>
            <w:proofErr w:type="gramStart"/>
            <w:r w:rsidRPr="0080093D">
              <w:rPr>
                <w:bCs/>
                <w:sz w:val="22"/>
                <w:szCs w:val="22"/>
              </w:rPr>
              <w:t>р</w:t>
            </w:r>
            <w:proofErr w:type="gramEnd"/>
            <w:r w:rsidRPr="0080093D">
              <w:rPr>
                <w:bCs/>
                <w:sz w:val="22"/>
                <w:szCs w:val="22"/>
              </w:rPr>
              <w:t xml:space="preserve"> на развитие мелкой  моторики. </w:t>
            </w:r>
            <w:r w:rsidRPr="0080093D">
              <w:rPr>
                <w:b/>
                <w:bCs/>
                <w:sz w:val="22"/>
                <w:szCs w:val="22"/>
              </w:rPr>
              <w:t>ИЗО</w:t>
            </w:r>
          </w:p>
          <w:p w:rsidR="006314F2" w:rsidRPr="0080093D" w:rsidRDefault="006314F2" w:rsidP="00706480">
            <w:pPr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3. Отгадывание и сочинение загадок</w:t>
            </w:r>
            <w:r w:rsidR="001358FF" w:rsidRPr="0080093D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713" w:type="dxa"/>
            <w:shd w:val="clear" w:color="auto" w:fill="auto"/>
          </w:tcPr>
          <w:p w:rsidR="006314F2" w:rsidRPr="0080093D" w:rsidRDefault="006314F2" w:rsidP="00706480">
            <w:pPr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1.  Театрализованная деятельность.</w:t>
            </w:r>
          </w:p>
          <w:p w:rsidR="006314F2" w:rsidRPr="0080093D" w:rsidRDefault="006314F2" w:rsidP="00706480">
            <w:pPr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2. И/</w:t>
            </w:r>
            <w:proofErr w:type="gramStart"/>
            <w:r w:rsidRPr="0080093D">
              <w:rPr>
                <w:bCs/>
                <w:sz w:val="22"/>
                <w:szCs w:val="22"/>
              </w:rPr>
              <w:t>р</w:t>
            </w:r>
            <w:proofErr w:type="gramEnd"/>
            <w:r w:rsidRPr="0080093D">
              <w:rPr>
                <w:bCs/>
                <w:sz w:val="22"/>
                <w:szCs w:val="22"/>
              </w:rPr>
              <w:t xml:space="preserve"> по МУЗУ</w:t>
            </w:r>
          </w:p>
          <w:p w:rsidR="006314F2" w:rsidRPr="0080093D" w:rsidRDefault="006314F2" w:rsidP="00706480">
            <w:pPr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 xml:space="preserve">3.Коллективные игры </w:t>
            </w:r>
            <w:proofErr w:type="gramStart"/>
            <w:r w:rsidRPr="0080093D">
              <w:rPr>
                <w:bCs/>
                <w:sz w:val="22"/>
                <w:szCs w:val="22"/>
              </w:rPr>
              <w:t>в</w:t>
            </w:r>
            <w:proofErr w:type="gramEnd"/>
            <w:r w:rsidRPr="0080093D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80093D">
              <w:rPr>
                <w:bCs/>
                <w:sz w:val="22"/>
                <w:szCs w:val="22"/>
              </w:rPr>
              <w:t>конструктор</w:t>
            </w:r>
            <w:proofErr w:type="gramEnd"/>
            <w:r w:rsidRPr="0080093D">
              <w:rPr>
                <w:bCs/>
                <w:sz w:val="22"/>
                <w:szCs w:val="22"/>
              </w:rPr>
              <w:t>, обыгрывание построек.</w:t>
            </w:r>
          </w:p>
        </w:tc>
        <w:tc>
          <w:tcPr>
            <w:tcW w:w="3029" w:type="dxa"/>
            <w:shd w:val="clear" w:color="auto" w:fill="auto"/>
          </w:tcPr>
          <w:p w:rsidR="006314F2" w:rsidRPr="0080093D" w:rsidRDefault="006314F2" w:rsidP="00706480">
            <w:pPr>
              <w:rPr>
                <w:sz w:val="22"/>
                <w:szCs w:val="22"/>
              </w:rPr>
            </w:pPr>
            <w:r w:rsidRPr="0080093D">
              <w:rPr>
                <w:sz w:val="22"/>
                <w:szCs w:val="22"/>
              </w:rPr>
              <w:t xml:space="preserve">1.Коллективный  </w:t>
            </w:r>
            <w:proofErr w:type="gramStart"/>
            <w:r w:rsidRPr="0080093D">
              <w:rPr>
                <w:sz w:val="22"/>
                <w:szCs w:val="22"/>
              </w:rPr>
              <w:t>х/б</w:t>
            </w:r>
            <w:proofErr w:type="gramEnd"/>
            <w:r w:rsidRPr="0080093D">
              <w:rPr>
                <w:sz w:val="22"/>
                <w:szCs w:val="22"/>
              </w:rPr>
              <w:t xml:space="preserve"> труд. Труд в уголке природы.</w:t>
            </w:r>
          </w:p>
          <w:p w:rsidR="006314F2" w:rsidRPr="0080093D" w:rsidRDefault="006314F2" w:rsidP="00706480">
            <w:pPr>
              <w:rPr>
                <w:sz w:val="22"/>
                <w:szCs w:val="22"/>
              </w:rPr>
            </w:pPr>
            <w:r w:rsidRPr="0080093D">
              <w:rPr>
                <w:sz w:val="22"/>
                <w:szCs w:val="22"/>
              </w:rPr>
              <w:t xml:space="preserve">2. Опыты. </w:t>
            </w:r>
            <w:proofErr w:type="spellStart"/>
            <w:r w:rsidRPr="0080093D">
              <w:rPr>
                <w:sz w:val="22"/>
                <w:szCs w:val="22"/>
              </w:rPr>
              <w:t>Эксперементы</w:t>
            </w:r>
            <w:proofErr w:type="spellEnd"/>
            <w:r w:rsidRPr="0080093D">
              <w:rPr>
                <w:sz w:val="22"/>
                <w:szCs w:val="22"/>
              </w:rPr>
              <w:t>.</w:t>
            </w:r>
          </w:p>
          <w:p w:rsidR="006314F2" w:rsidRPr="0080093D" w:rsidRDefault="006314F2" w:rsidP="00706480">
            <w:pPr>
              <w:rPr>
                <w:sz w:val="22"/>
                <w:szCs w:val="22"/>
              </w:rPr>
            </w:pPr>
            <w:r w:rsidRPr="0080093D">
              <w:rPr>
                <w:sz w:val="22"/>
                <w:szCs w:val="22"/>
              </w:rPr>
              <w:t>3.  И/</w:t>
            </w:r>
            <w:proofErr w:type="gramStart"/>
            <w:r w:rsidRPr="0080093D">
              <w:rPr>
                <w:sz w:val="22"/>
                <w:szCs w:val="22"/>
              </w:rPr>
              <w:t>р</w:t>
            </w:r>
            <w:proofErr w:type="gramEnd"/>
            <w:r w:rsidRPr="0080093D">
              <w:rPr>
                <w:sz w:val="22"/>
                <w:szCs w:val="22"/>
              </w:rPr>
              <w:t xml:space="preserve"> по экологии.</w:t>
            </w:r>
          </w:p>
        </w:tc>
      </w:tr>
      <w:tr w:rsidR="006314F2" w:rsidRPr="0080093D" w:rsidTr="00706480">
        <w:trPr>
          <w:trHeight w:val="258"/>
        </w:trPr>
        <w:tc>
          <w:tcPr>
            <w:tcW w:w="1544" w:type="dxa"/>
            <w:shd w:val="clear" w:color="auto" w:fill="auto"/>
          </w:tcPr>
          <w:p w:rsidR="006314F2" w:rsidRPr="0080093D" w:rsidRDefault="006314F2" w:rsidP="00706480">
            <w:pPr>
              <w:jc w:val="center"/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Минута чтения</w:t>
            </w:r>
          </w:p>
        </w:tc>
        <w:tc>
          <w:tcPr>
            <w:tcW w:w="13732" w:type="dxa"/>
            <w:gridSpan w:val="7"/>
            <w:shd w:val="clear" w:color="auto" w:fill="auto"/>
          </w:tcPr>
          <w:p w:rsidR="006314F2" w:rsidRPr="0080093D" w:rsidRDefault="006314F2" w:rsidP="00706480">
            <w:pPr>
              <w:jc w:val="center"/>
              <w:rPr>
                <w:sz w:val="22"/>
                <w:szCs w:val="22"/>
              </w:rPr>
            </w:pPr>
            <w:r w:rsidRPr="0080093D">
              <w:rPr>
                <w:sz w:val="22"/>
                <w:szCs w:val="22"/>
              </w:rPr>
              <w:t>Чтение художественной литературы.</w:t>
            </w:r>
          </w:p>
        </w:tc>
      </w:tr>
      <w:tr w:rsidR="006314F2" w:rsidRPr="0080093D" w:rsidTr="00706480">
        <w:trPr>
          <w:trHeight w:val="1413"/>
        </w:trPr>
        <w:tc>
          <w:tcPr>
            <w:tcW w:w="1544" w:type="dxa"/>
            <w:shd w:val="clear" w:color="auto" w:fill="auto"/>
          </w:tcPr>
          <w:p w:rsidR="006314F2" w:rsidRPr="0080093D" w:rsidRDefault="006314F2" w:rsidP="00706480">
            <w:pPr>
              <w:jc w:val="center"/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Прогулка 2</w:t>
            </w:r>
          </w:p>
          <w:p w:rsidR="006314F2" w:rsidRPr="0080093D" w:rsidRDefault="006314F2" w:rsidP="00706480">
            <w:pPr>
              <w:jc w:val="center"/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16.20-18.00</w:t>
            </w:r>
          </w:p>
        </w:tc>
        <w:tc>
          <w:tcPr>
            <w:tcW w:w="2835" w:type="dxa"/>
            <w:shd w:val="clear" w:color="auto" w:fill="auto"/>
          </w:tcPr>
          <w:p w:rsidR="006314F2" w:rsidRPr="0080093D" w:rsidRDefault="006314F2" w:rsidP="00706480">
            <w:pPr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1. Любимые подвижные игры.</w:t>
            </w:r>
          </w:p>
          <w:p w:rsidR="006314F2" w:rsidRPr="0080093D" w:rsidRDefault="006314F2" w:rsidP="00706480">
            <w:pPr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 xml:space="preserve">2.Закрепление новой </w:t>
            </w:r>
            <w:proofErr w:type="gramStart"/>
            <w:r w:rsidRPr="0080093D">
              <w:rPr>
                <w:bCs/>
                <w:sz w:val="22"/>
                <w:szCs w:val="22"/>
              </w:rPr>
              <w:t>п</w:t>
            </w:r>
            <w:proofErr w:type="gramEnd"/>
            <w:r w:rsidRPr="0080093D">
              <w:rPr>
                <w:bCs/>
                <w:sz w:val="22"/>
                <w:szCs w:val="22"/>
              </w:rPr>
              <w:t>/и</w:t>
            </w:r>
          </w:p>
          <w:p w:rsidR="006314F2" w:rsidRPr="0080093D" w:rsidRDefault="006314F2" w:rsidP="00706480">
            <w:pPr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3. Игры с выносным материалом.</w:t>
            </w:r>
          </w:p>
          <w:p w:rsidR="006314F2" w:rsidRPr="0080093D" w:rsidRDefault="006314F2" w:rsidP="00706480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4" w:type="dxa"/>
            <w:shd w:val="clear" w:color="auto" w:fill="auto"/>
          </w:tcPr>
          <w:p w:rsidR="006314F2" w:rsidRPr="0080093D" w:rsidRDefault="006314F2" w:rsidP="00706480">
            <w:pPr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1.Подвижные игры.</w:t>
            </w:r>
          </w:p>
          <w:p w:rsidR="006314F2" w:rsidRPr="0080093D" w:rsidRDefault="006314F2" w:rsidP="00706480">
            <w:pPr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2. Игры с выносным материалом.</w:t>
            </w:r>
          </w:p>
          <w:p w:rsidR="006314F2" w:rsidRPr="0080093D" w:rsidRDefault="005E236E" w:rsidP="00706480">
            <w:pPr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3.Игры по выбору детей.</w:t>
            </w:r>
          </w:p>
          <w:p w:rsidR="006314F2" w:rsidRPr="0080093D" w:rsidRDefault="006314F2" w:rsidP="005E236E">
            <w:pPr>
              <w:rPr>
                <w:bCs/>
                <w:sz w:val="22"/>
                <w:szCs w:val="22"/>
              </w:rPr>
            </w:pPr>
          </w:p>
        </w:tc>
        <w:tc>
          <w:tcPr>
            <w:tcW w:w="2601" w:type="dxa"/>
            <w:gridSpan w:val="3"/>
            <w:shd w:val="clear" w:color="auto" w:fill="auto"/>
          </w:tcPr>
          <w:p w:rsidR="006314F2" w:rsidRPr="0080093D" w:rsidRDefault="006314F2" w:rsidP="00706480">
            <w:pPr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1. Хороводные игры.</w:t>
            </w:r>
          </w:p>
          <w:p w:rsidR="006314F2" w:rsidRPr="0080093D" w:rsidRDefault="005E236E" w:rsidP="00706480">
            <w:pPr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2</w:t>
            </w:r>
            <w:r w:rsidR="006314F2" w:rsidRPr="0080093D">
              <w:rPr>
                <w:bCs/>
                <w:sz w:val="22"/>
                <w:szCs w:val="22"/>
              </w:rPr>
              <w:t>. Игры с выносным материалом.</w:t>
            </w:r>
          </w:p>
          <w:p w:rsidR="00B42A88" w:rsidRPr="0080093D" w:rsidRDefault="005E236E" w:rsidP="00B42A88">
            <w:pPr>
              <w:rPr>
                <w:sz w:val="22"/>
                <w:szCs w:val="22"/>
              </w:rPr>
            </w:pPr>
            <w:r w:rsidRPr="0080093D">
              <w:rPr>
                <w:sz w:val="22"/>
                <w:szCs w:val="22"/>
              </w:rPr>
              <w:t>3</w:t>
            </w:r>
            <w:r w:rsidR="00B42A88" w:rsidRPr="0080093D">
              <w:rPr>
                <w:sz w:val="22"/>
                <w:szCs w:val="22"/>
              </w:rPr>
              <w:t>. Театрализованная  деятельность</w:t>
            </w:r>
          </w:p>
          <w:p w:rsidR="00B42A88" w:rsidRPr="0080093D" w:rsidRDefault="00B42A88" w:rsidP="00B42A88">
            <w:pPr>
              <w:rPr>
                <w:sz w:val="22"/>
                <w:szCs w:val="22"/>
              </w:rPr>
            </w:pPr>
          </w:p>
          <w:p w:rsidR="006314F2" w:rsidRPr="0080093D" w:rsidRDefault="006314F2" w:rsidP="00706480">
            <w:pPr>
              <w:rPr>
                <w:bCs/>
                <w:sz w:val="22"/>
                <w:szCs w:val="22"/>
              </w:rPr>
            </w:pPr>
          </w:p>
        </w:tc>
        <w:tc>
          <w:tcPr>
            <w:tcW w:w="2713" w:type="dxa"/>
            <w:shd w:val="clear" w:color="auto" w:fill="auto"/>
          </w:tcPr>
          <w:p w:rsidR="006314F2" w:rsidRPr="0080093D" w:rsidRDefault="006314F2" w:rsidP="00706480">
            <w:pPr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1. Игры-соревнования.</w:t>
            </w:r>
          </w:p>
          <w:p w:rsidR="006314F2" w:rsidRPr="0080093D" w:rsidRDefault="006314F2" w:rsidP="00706480">
            <w:pPr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2. Любимые спортивные игры.</w:t>
            </w:r>
          </w:p>
          <w:p w:rsidR="006314F2" w:rsidRPr="0080093D" w:rsidRDefault="006314F2" w:rsidP="00706480">
            <w:pPr>
              <w:rPr>
                <w:b/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 xml:space="preserve">3. Разучивание стихотворений по сезону. </w:t>
            </w:r>
            <w:r w:rsidRPr="0080093D">
              <w:rPr>
                <w:b/>
                <w:bCs/>
                <w:sz w:val="22"/>
                <w:szCs w:val="22"/>
              </w:rPr>
              <w:t>И/</w:t>
            </w:r>
            <w:proofErr w:type="gramStart"/>
            <w:r w:rsidRPr="0080093D">
              <w:rPr>
                <w:b/>
                <w:bCs/>
                <w:sz w:val="22"/>
                <w:szCs w:val="22"/>
              </w:rPr>
              <w:t>р</w:t>
            </w:r>
            <w:proofErr w:type="gramEnd"/>
          </w:p>
          <w:p w:rsidR="00B42A88" w:rsidRPr="0080093D" w:rsidRDefault="00B42A88" w:rsidP="00706480">
            <w:pPr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4. Музыкально-дидактические игры</w:t>
            </w:r>
          </w:p>
        </w:tc>
        <w:tc>
          <w:tcPr>
            <w:tcW w:w="3029" w:type="dxa"/>
            <w:shd w:val="clear" w:color="auto" w:fill="auto"/>
          </w:tcPr>
          <w:p w:rsidR="006314F2" w:rsidRPr="0080093D" w:rsidRDefault="006314F2" w:rsidP="00706480">
            <w:pPr>
              <w:rPr>
                <w:sz w:val="22"/>
                <w:szCs w:val="22"/>
              </w:rPr>
            </w:pPr>
            <w:r w:rsidRPr="0080093D">
              <w:rPr>
                <w:sz w:val="22"/>
                <w:szCs w:val="22"/>
              </w:rPr>
              <w:t>1. Беседа об изменениях в природе (в сравнение).</w:t>
            </w:r>
          </w:p>
          <w:p w:rsidR="006314F2" w:rsidRPr="0080093D" w:rsidRDefault="006314F2" w:rsidP="00706480">
            <w:pPr>
              <w:rPr>
                <w:sz w:val="22"/>
                <w:szCs w:val="22"/>
              </w:rPr>
            </w:pPr>
            <w:r w:rsidRPr="0080093D">
              <w:rPr>
                <w:sz w:val="22"/>
                <w:szCs w:val="22"/>
              </w:rPr>
              <w:t>2. Подвижные игры.</w:t>
            </w:r>
          </w:p>
          <w:p w:rsidR="006314F2" w:rsidRPr="0080093D" w:rsidRDefault="006314F2" w:rsidP="00706480">
            <w:pPr>
              <w:rPr>
                <w:bCs/>
                <w:sz w:val="22"/>
                <w:szCs w:val="22"/>
              </w:rPr>
            </w:pPr>
            <w:r w:rsidRPr="0080093D">
              <w:rPr>
                <w:sz w:val="22"/>
                <w:szCs w:val="22"/>
              </w:rPr>
              <w:t xml:space="preserve">3. </w:t>
            </w:r>
            <w:r w:rsidRPr="0080093D">
              <w:rPr>
                <w:bCs/>
                <w:sz w:val="22"/>
                <w:szCs w:val="22"/>
              </w:rPr>
              <w:t xml:space="preserve"> Игры с выносным материалом.</w:t>
            </w:r>
          </w:p>
          <w:p w:rsidR="006314F2" w:rsidRPr="0080093D" w:rsidRDefault="00B42A88" w:rsidP="00706480">
            <w:pPr>
              <w:rPr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4. Игры на развитие внимания, памяти, мышления.</w:t>
            </w:r>
          </w:p>
        </w:tc>
      </w:tr>
      <w:tr w:rsidR="006314F2" w:rsidRPr="0080093D" w:rsidTr="00706480">
        <w:trPr>
          <w:trHeight w:val="421"/>
        </w:trPr>
        <w:tc>
          <w:tcPr>
            <w:tcW w:w="1544" w:type="dxa"/>
            <w:shd w:val="clear" w:color="auto" w:fill="auto"/>
          </w:tcPr>
          <w:p w:rsidR="006314F2" w:rsidRPr="0080093D" w:rsidRDefault="00B06FC9" w:rsidP="0070648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pict>
                <v:line id="_x0000_s1026" style="position:absolute;left:0;text-align:left;z-index:251660288;mso-position-horizontal-relative:text;mso-position-vertical-relative:text" from="67.05pt,4.3pt" to="67.05pt,4.3pt"/>
              </w:pict>
            </w:r>
            <w:r w:rsidR="006314F2" w:rsidRPr="0080093D">
              <w:rPr>
                <w:bCs/>
                <w:sz w:val="22"/>
                <w:szCs w:val="22"/>
              </w:rPr>
              <w:t>Ужин</w:t>
            </w:r>
          </w:p>
          <w:p w:rsidR="006314F2" w:rsidRPr="0080093D" w:rsidRDefault="006314F2" w:rsidP="00706480">
            <w:pPr>
              <w:jc w:val="center"/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18.00-18.20</w:t>
            </w:r>
          </w:p>
        </w:tc>
        <w:tc>
          <w:tcPr>
            <w:tcW w:w="13732" w:type="dxa"/>
            <w:gridSpan w:val="7"/>
            <w:shd w:val="clear" w:color="auto" w:fill="auto"/>
          </w:tcPr>
          <w:p w:rsidR="006314F2" w:rsidRPr="0080093D" w:rsidRDefault="006314F2" w:rsidP="00706480">
            <w:pPr>
              <w:rPr>
                <w:b/>
                <w:bCs/>
                <w:sz w:val="22"/>
                <w:szCs w:val="22"/>
              </w:rPr>
            </w:pPr>
          </w:p>
          <w:p w:rsidR="006314F2" w:rsidRPr="0080093D" w:rsidRDefault="006314F2" w:rsidP="00706480">
            <w:pPr>
              <w:rPr>
                <w:sz w:val="22"/>
                <w:szCs w:val="22"/>
              </w:rPr>
            </w:pPr>
            <w:r w:rsidRPr="0080093D">
              <w:rPr>
                <w:sz w:val="22"/>
                <w:szCs w:val="22"/>
              </w:rPr>
              <w:t xml:space="preserve">                                                                                                  Привитие КГН, самообслуживания.</w:t>
            </w:r>
          </w:p>
        </w:tc>
      </w:tr>
      <w:tr w:rsidR="006314F2" w:rsidRPr="0080093D" w:rsidTr="00706480">
        <w:tc>
          <w:tcPr>
            <w:tcW w:w="1544" w:type="dxa"/>
            <w:shd w:val="clear" w:color="auto" w:fill="auto"/>
          </w:tcPr>
          <w:p w:rsidR="006314F2" w:rsidRPr="0080093D" w:rsidRDefault="006314F2" w:rsidP="00706480">
            <w:pPr>
              <w:jc w:val="center"/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Вечер</w:t>
            </w:r>
          </w:p>
          <w:p w:rsidR="006314F2" w:rsidRPr="0080093D" w:rsidRDefault="006314F2" w:rsidP="00706480">
            <w:pPr>
              <w:jc w:val="center"/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18.20-18.45</w:t>
            </w:r>
          </w:p>
        </w:tc>
        <w:tc>
          <w:tcPr>
            <w:tcW w:w="2835" w:type="dxa"/>
            <w:shd w:val="clear" w:color="auto" w:fill="auto"/>
          </w:tcPr>
          <w:p w:rsidR="006314F2" w:rsidRPr="0080093D" w:rsidRDefault="006314F2" w:rsidP="00706480">
            <w:pPr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1. Спортивные игры.</w:t>
            </w:r>
          </w:p>
          <w:p w:rsidR="006314F2" w:rsidRPr="0080093D" w:rsidRDefault="006314F2" w:rsidP="00706480">
            <w:pPr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2.  Настольные игры.</w:t>
            </w:r>
          </w:p>
          <w:p w:rsidR="005E236E" w:rsidRPr="0080093D" w:rsidRDefault="005E236E" w:rsidP="00706480">
            <w:pPr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 xml:space="preserve">3. Игры по </w:t>
            </w:r>
            <w:r w:rsidRPr="0080093D">
              <w:rPr>
                <w:bCs/>
                <w:sz w:val="22"/>
                <w:szCs w:val="22"/>
              </w:rPr>
              <w:lastRenderedPageBreak/>
              <w:t>познавательному развитию.</w:t>
            </w:r>
          </w:p>
        </w:tc>
        <w:tc>
          <w:tcPr>
            <w:tcW w:w="2554" w:type="dxa"/>
            <w:shd w:val="clear" w:color="auto" w:fill="auto"/>
          </w:tcPr>
          <w:p w:rsidR="006314F2" w:rsidRPr="0080093D" w:rsidRDefault="006314F2" w:rsidP="00706480">
            <w:pPr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lastRenderedPageBreak/>
              <w:t xml:space="preserve">1. Игры по </w:t>
            </w:r>
            <w:proofErr w:type="spellStart"/>
            <w:r w:rsidRPr="0080093D">
              <w:rPr>
                <w:bCs/>
                <w:sz w:val="22"/>
                <w:szCs w:val="22"/>
              </w:rPr>
              <w:t>сенсорике</w:t>
            </w:r>
            <w:proofErr w:type="spellEnd"/>
            <w:r w:rsidRPr="0080093D">
              <w:rPr>
                <w:bCs/>
                <w:sz w:val="22"/>
                <w:szCs w:val="22"/>
              </w:rPr>
              <w:t>.</w:t>
            </w:r>
          </w:p>
          <w:p w:rsidR="006314F2" w:rsidRPr="0080093D" w:rsidRDefault="006314F2" w:rsidP="00706480">
            <w:pPr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2. Дыхательная гимнастика.</w:t>
            </w:r>
          </w:p>
          <w:p w:rsidR="005E236E" w:rsidRPr="0080093D" w:rsidRDefault="005E236E" w:rsidP="00706480">
            <w:pPr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lastRenderedPageBreak/>
              <w:t>3. Игры</w:t>
            </w:r>
            <w:r w:rsidR="0096313B" w:rsidRPr="0080093D">
              <w:rPr>
                <w:bCs/>
                <w:sz w:val="22"/>
                <w:szCs w:val="22"/>
              </w:rPr>
              <w:t xml:space="preserve"> на музыкальных инструментах.</w:t>
            </w:r>
          </w:p>
        </w:tc>
        <w:tc>
          <w:tcPr>
            <w:tcW w:w="2601" w:type="dxa"/>
            <w:gridSpan w:val="3"/>
            <w:shd w:val="clear" w:color="auto" w:fill="auto"/>
          </w:tcPr>
          <w:p w:rsidR="006314F2" w:rsidRPr="0080093D" w:rsidRDefault="006314F2" w:rsidP="00706480">
            <w:pPr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lastRenderedPageBreak/>
              <w:t>1. Чтение художественной литературы.</w:t>
            </w:r>
          </w:p>
          <w:p w:rsidR="006314F2" w:rsidRPr="0080093D" w:rsidRDefault="006314F2" w:rsidP="00706480">
            <w:pPr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lastRenderedPageBreak/>
              <w:t>2. «Минутка шалости»</w:t>
            </w:r>
          </w:p>
          <w:p w:rsidR="0096313B" w:rsidRPr="0080093D" w:rsidRDefault="0096313B" w:rsidP="00706480">
            <w:pPr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3. Конструктивные игры с песком и водой.</w:t>
            </w:r>
          </w:p>
        </w:tc>
        <w:tc>
          <w:tcPr>
            <w:tcW w:w="2713" w:type="dxa"/>
            <w:shd w:val="clear" w:color="auto" w:fill="auto"/>
          </w:tcPr>
          <w:p w:rsidR="006314F2" w:rsidRPr="0080093D" w:rsidRDefault="006314F2" w:rsidP="00706480">
            <w:pPr>
              <w:rPr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lastRenderedPageBreak/>
              <w:t xml:space="preserve">1. </w:t>
            </w:r>
            <w:r w:rsidRPr="0080093D">
              <w:rPr>
                <w:sz w:val="22"/>
                <w:szCs w:val="22"/>
              </w:rPr>
              <w:t xml:space="preserve"> Игры в уголке Творчества (доработка и оформление поделок, </w:t>
            </w:r>
            <w:r w:rsidRPr="0080093D">
              <w:rPr>
                <w:sz w:val="22"/>
                <w:szCs w:val="22"/>
              </w:rPr>
              <w:lastRenderedPageBreak/>
              <w:t>рисунков)</w:t>
            </w:r>
          </w:p>
          <w:p w:rsidR="006314F2" w:rsidRPr="0080093D" w:rsidRDefault="006314F2" w:rsidP="00706480">
            <w:pPr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>2. Игры малой подвижности.</w:t>
            </w:r>
          </w:p>
          <w:p w:rsidR="0096313B" w:rsidRPr="0080093D" w:rsidRDefault="0096313B" w:rsidP="00706480">
            <w:pPr>
              <w:rPr>
                <w:bCs/>
                <w:sz w:val="22"/>
                <w:szCs w:val="22"/>
              </w:rPr>
            </w:pPr>
            <w:r w:rsidRPr="0080093D">
              <w:rPr>
                <w:bCs/>
                <w:sz w:val="22"/>
                <w:szCs w:val="22"/>
              </w:rPr>
              <w:t xml:space="preserve">3. Разучивание </w:t>
            </w:r>
            <w:proofErr w:type="spellStart"/>
            <w:r w:rsidRPr="0080093D">
              <w:rPr>
                <w:bCs/>
                <w:sz w:val="22"/>
                <w:szCs w:val="22"/>
              </w:rPr>
              <w:t>потешек</w:t>
            </w:r>
            <w:proofErr w:type="spellEnd"/>
            <w:r w:rsidRPr="0080093D">
              <w:rPr>
                <w:bCs/>
                <w:sz w:val="22"/>
                <w:szCs w:val="22"/>
              </w:rPr>
              <w:t>, стихотворений, с помощью серии картин.</w:t>
            </w:r>
          </w:p>
        </w:tc>
        <w:tc>
          <w:tcPr>
            <w:tcW w:w="3029" w:type="dxa"/>
            <w:shd w:val="clear" w:color="auto" w:fill="auto"/>
          </w:tcPr>
          <w:p w:rsidR="006314F2" w:rsidRPr="0080093D" w:rsidRDefault="006314F2" w:rsidP="00706480">
            <w:pPr>
              <w:rPr>
                <w:bCs/>
                <w:sz w:val="22"/>
                <w:szCs w:val="22"/>
              </w:rPr>
            </w:pPr>
            <w:r w:rsidRPr="0080093D">
              <w:rPr>
                <w:sz w:val="22"/>
                <w:szCs w:val="22"/>
              </w:rPr>
              <w:lastRenderedPageBreak/>
              <w:t xml:space="preserve">1. </w:t>
            </w:r>
            <w:r w:rsidRPr="0080093D">
              <w:rPr>
                <w:bCs/>
                <w:sz w:val="22"/>
                <w:szCs w:val="22"/>
              </w:rPr>
              <w:t xml:space="preserve"> Игры в уголке Ряженья.</w:t>
            </w:r>
          </w:p>
          <w:p w:rsidR="006314F2" w:rsidRPr="0080093D" w:rsidRDefault="006314F2" w:rsidP="00706480">
            <w:pPr>
              <w:rPr>
                <w:sz w:val="22"/>
                <w:szCs w:val="22"/>
              </w:rPr>
            </w:pPr>
            <w:r w:rsidRPr="0080093D">
              <w:rPr>
                <w:sz w:val="22"/>
                <w:szCs w:val="22"/>
              </w:rPr>
              <w:t>2. Свободная деятельность.</w:t>
            </w:r>
          </w:p>
          <w:p w:rsidR="006314F2" w:rsidRPr="0080093D" w:rsidRDefault="006314F2" w:rsidP="00706480">
            <w:pPr>
              <w:rPr>
                <w:sz w:val="22"/>
                <w:szCs w:val="22"/>
              </w:rPr>
            </w:pPr>
            <w:r w:rsidRPr="0080093D">
              <w:rPr>
                <w:sz w:val="22"/>
                <w:szCs w:val="22"/>
              </w:rPr>
              <w:t>(Конструктивные игры)</w:t>
            </w:r>
          </w:p>
          <w:p w:rsidR="0096313B" w:rsidRPr="00EB076D" w:rsidRDefault="0096313B" w:rsidP="00706480">
            <w:pPr>
              <w:rPr>
                <w:sz w:val="22"/>
                <w:szCs w:val="22"/>
              </w:rPr>
            </w:pPr>
            <w:r w:rsidRPr="0080093D">
              <w:rPr>
                <w:sz w:val="22"/>
                <w:szCs w:val="22"/>
              </w:rPr>
              <w:lastRenderedPageBreak/>
              <w:t>3. Танцевальные импровизации под музыку с любимыми игрушками.</w:t>
            </w:r>
          </w:p>
        </w:tc>
      </w:tr>
      <w:tr w:rsidR="006314F2" w:rsidRPr="0080093D" w:rsidTr="00706480">
        <w:tc>
          <w:tcPr>
            <w:tcW w:w="1544" w:type="dxa"/>
            <w:tcBorders>
              <w:top w:val="single" w:sz="6" w:space="0" w:color="000000"/>
            </w:tcBorders>
            <w:shd w:val="clear" w:color="auto" w:fill="auto"/>
          </w:tcPr>
          <w:p w:rsidR="006314F2" w:rsidRPr="0080093D" w:rsidRDefault="007545DC" w:rsidP="00706480">
            <w:pPr>
              <w:jc w:val="center"/>
              <w:rPr>
                <w:sz w:val="22"/>
                <w:szCs w:val="22"/>
              </w:rPr>
            </w:pPr>
            <w:r w:rsidRPr="0080093D">
              <w:rPr>
                <w:sz w:val="22"/>
                <w:szCs w:val="22"/>
              </w:rPr>
              <w:lastRenderedPageBreak/>
              <w:t>Индивидуальная р</w:t>
            </w:r>
            <w:r w:rsidR="006314F2" w:rsidRPr="0080093D">
              <w:rPr>
                <w:sz w:val="22"/>
                <w:szCs w:val="22"/>
              </w:rPr>
              <w:t>абота с родителями</w:t>
            </w:r>
          </w:p>
        </w:tc>
        <w:tc>
          <w:tcPr>
            <w:tcW w:w="2835" w:type="dxa"/>
            <w:tcBorders>
              <w:top w:val="single" w:sz="6" w:space="0" w:color="000000"/>
            </w:tcBorders>
            <w:shd w:val="clear" w:color="auto" w:fill="auto"/>
          </w:tcPr>
          <w:p w:rsidR="006314F2" w:rsidRPr="0080093D" w:rsidRDefault="006314F2" w:rsidP="00706480">
            <w:pPr>
              <w:jc w:val="center"/>
              <w:rPr>
                <w:sz w:val="22"/>
                <w:szCs w:val="22"/>
              </w:rPr>
            </w:pPr>
            <w:r w:rsidRPr="0080093D">
              <w:rPr>
                <w:sz w:val="22"/>
                <w:szCs w:val="22"/>
              </w:rPr>
              <w:t>Родительское собрание, день открытых дверей.</w:t>
            </w:r>
          </w:p>
          <w:p w:rsidR="006314F2" w:rsidRPr="0080093D" w:rsidRDefault="006314F2" w:rsidP="007064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6" w:space="0" w:color="000000"/>
            </w:tcBorders>
            <w:shd w:val="clear" w:color="auto" w:fill="auto"/>
          </w:tcPr>
          <w:p w:rsidR="006314F2" w:rsidRPr="0080093D" w:rsidRDefault="006314F2" w:rsidP="00706480">
            <w:pPr>
              <w:jc w:val="center"/>
              <w:rPr>
                <w:sz w:val="22"/>
                <w:szCs w:val="22"/>
              </w:rPr>
            </w:pPr>
            <w:r w:rsidRPr="0080093D">
              <w:rPr>
                <w:sz w:val="22"/>
                <w:szCs w:val="22"/>
              </w:rPr>
              <w:t>Оформление ширм, папок-передвижек, информационного материала.</w:t>
            </w:r>
          </w:p>
          <w:p w:rsidR="006314F2" w:rsidRPr="0080093D" w:rsidRDefault="006314F2" w:rsidP="00706480">
            <w:pPr>
              <w:jc w:val="center"/>
              <w:rPr>
                <w:sz w:val="22"/>
                <w:szCs w:val="22"/>
              </w:rPr>
            </w:pPr>
            <w:r w:rsidRPr="0080093D">
              <w:rPr>
                <w:sz w:val="22"/>
                <w:szCs w:val="22"/>
              </w:rPr>
              <w:t>.</w:t>
            </w:r>
          </w:p>
        </w:tc>
        <w:tc>
          <w:tcPr>
            <w:tcW w:w="2595" w:type="dxa"/>
            <w:gridSpan w:val="2"/>
            <w:tcBorders>
              <w:top w:val="single" w:sz="6" w:space="0" w:color="000000"/>
            </w:tcBorders>
            <w:shd w:val="clear" w:color="auto" w:fill="auto"/>
          </w:tcPr>
          <w:p w:rsidR="006314F2" w:rsidRPr="0080093D" w:rsidRDefault="006314F2" w:rsidP="00706480">
            <w:pPr>
              <w:jc w:val="center"/>
              <w:rPr>
                <w:sz w:val="22"/>
                <w:szCs w:val="22"/>
              </w:rPr>
            </w:pPr>
            <w:r w:rsidRPr="0080093D">
              <w:rPr>
                <w:sz w:val="22"/>
                <w:szCs w:val="22"/>
              </w:rPr>
              <w:t>Проведение консультаций.</w:t>
            </w:r>
          </w:p>
        </w:tc>
        <w:tc>
          <w:tcPr>
            <w:tcW w:w="2719" w:type="dxa"/>
            <w:gridSpan w:val="2"/>
            <w:tcBorders>
              <w:top w:val="single" w:sz="6" w:space="0" w:color="000000"/>
            </w:tcBorders>
            <w:shd w:val="clear" w:color="auto" w:fill="auto"/>
          </w:tcPr>
          <w:p w:rsidR="006314F2" w:rsidRPr="0080093D" w:rsidRDefault="006314F2" w:rsidP="00706480">
            <w:pPr>
              <w:jc w:val="center"/>
              <w:rPr>
                <w:sz w:val="22"/>
                <w:szCs w:val="22"/>
              </w:rPr>
            </w:pPr>
            <w:r w:rsidRPr="0080093D">
              <w:rPr>
                <w:sz w:val="22"/>
                <w:szCs w:val="22"/>
              </w:rPr>
              <w:t>Проведение индивидуальных бесед.</w:t>
            </w:r>
          </w:p>
        </w:tc>
        <w:tc>
          <w:tcPr>
            <w:tcW w:w="3029" w:type="dxa"/>
            <w:tcBorders>
              <w:top w:val="single" w:sz="6" w:space="0" w:color="000000"/>
            </w:tcBorders>
            <w:shd w:val="clear" w:color="auto" w:fill="auto"/>
          </w:tcPr>
          <w:p w:rsidR="006314F2" w:rsidRPr="0080093D" w:rsidRDefault="006314F2" w:rsidP="00706480">
            <w:pPr>
              <w:jc w:val="center"/>
              <w:rPr>
                <w:sz w:val="22"/>
                <w:szCs w:val="22"/>
              </w:rPr>
            </w:pPr>
            <w:r w:rsidRPr="0080093D">
              <w:rPr>
                <w:sz w:val="22"/>
                <w:szCs w:val="22"/>
              </w:rPr>
              <w:t>Оформление выставок.</w:t>
            </w:r>
          </w:p>
        </w:tc>
      </w:tr>
    </w:tbl>
    <w:p w:rsidR="006314F2" w:rsidRPr="0080093D" w:rsidRDefault="006314F2" w:rsidP="006314F2">
      <w:pPr>
        <w:jc w:val="center"/>
        <w:rPr>
          <w:sz w:val="22"/>
          <w:szCs w:val="22"/>
        </w:rPr>
      </w:pPr>
      <w:r w:rsidRPr="0080093D">
        <w:rPr>
          <w:sz w:val="22"/>
          <w:szCs w:val="22"/>
        </w:rPr>
        <w:t xml:space="preserve">        </w:t>
      </w:r>
    </w:p>
    <w:p w:rsidR="006314F2" w:rsidRPr="00C369E7" w:rsidRDefault="006314F2" w:rsidP="006314F2">
      <w:pPr>
        <w:jc w:val="center"/>
        <w:rPr>
          <w:sz w:val="20"/>
          <w:szCs w:val="20"/>
        </w:rPr>
      </w:pPr>
    </w:p>
    <w:p w:rsidR="006314F2" w:rsidRPr="00C369E7" w:rsidRDefault="006314F2" w:rsidP="006314F2">
      <w:pPr>
        <w:jc w:val="both"/>
        <w:rPr>
          <w:sz w:val="20"/>
          <w:szCs w:val="20"/>
        </w:rPr>
      </w:pPr>
    </w:p>
    <w:p w:rsidR="006314F2" w:rsidRPr="00C369E7" w:rsidRDefault="006314F2" w:rsidP="006314F2">
      <w:pPr>
        <w:jc w:val="both"/>
        <w:rPr>
          <w:sz w:val="20"/>
          <w:szCs w:val="20"/>
        </w:rPr>
      </w:pPr>
    </w:p>
    <w:p w:rsidR="006314F2" w:rsidRPr="001A392D" w:rsidRDefault="006314F2" w:rsidP="006314F2">
      <w:pPr>
        <w:jc w:val="center"/>
        <w:rPr>
          <w:sz w:val="22"/>
          <w:szCs w:val="22"/>
        </w:rPr>
      </w:pPr>
    </w:p>
    <w:p w:rsidR="00F324C5" w:rsidRPr="00EB076D" w:rsidRDefault="00F324C5">
      <w:bookmarkStart w:id="0" w:name="_GoBack"/>
      <w:bookmarkEnd w:id="0"/>
    </w:p>
    <w:sectPr w:rsidR="00F324C5" w:rsidRPr="00EB076D" w:rsidSect="004C570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FC9" w:rsidRDefault="00B06FC9" w:rsidP="006314F2">
      <w:r>
        <w:separator/>
      </w:r>
    </w:p>
  </w:endnote>
  <w:endnote w:type="continuationSeparator" w:id="0">
    <w:p w:rsidR="00B06FC9" w:rsidRDefault="00B06FC9" w:rsidP="00631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FC9" w:rsidRDefault="00B06FC9" w:rsidP="006314F2">
      <w:r>
        <w:separator/>
      </w:r>
    </w:p>
  </w:footnote>
  <w:footnote w:type="continuationSeparator" w:id="0">
    <w:p w:rsidR="00B06FC9" w:rsidRDefault="00B06FC9" w:rsidP="00631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14F2"/>
    <w:rsid w:val="00085E0C"/>
    <w:rsid w:val="000C5477"/>
    <w:rsid w:val="001358FF"/>
    <w:rsid w:val="001828F2"/>
    <w:rsid w:val="001A392D"/>
    <w:rsid w:val="001C5693"/>
    <w:rsid w:val="002E15A0"/>
    <w:rsid w:val="00353AD2"/>
    <w:rsid w:val="00395CE3"/>
    <w:rsid w:val="003A1AC9"/>
    <w:rsid w:val="003C007B"/>
    <w:rsid w:val="004C5704"/>
    <w:rsid w:val="004E2C4C"/>
    <w:rsid w:val="004F4F00"/>
    <w:rsid w:val="00507749"/>
    <w:rsid w:val="00510D85"/>
    <w:rsid w:val="0051352B"/>
    <w:rsid w:val="005E236E"/>
    <w:rsid w:val="00617FD9"/>
    <w:rsid w:val="006314F2"/>
    <w:rsid w:val="006535C7"/>
    <w:rsid w:val="0068753D"/>
    <w:rsid w:val="006A65B5"/>
    <w:rsid w:val="007545DC"/>
    <w:rsid w:val="007656D3"/>
    <w:rsid w:val="007A1E36"/>
    <w:rsid w:val="0080093D"/>
    <w:rsid w:val="00832D88"/>
    <w:rsid w:val="00907A17"/>
    <w:rsid w:val="00933BBC"/>
    <w:rsid w:val="0096313B"/>
    <w:rsid w:val="00A05FD2"/>
    <w:rsid w:val="00A1602A"/>
    <w:rsid w:val="00AC3EC7"/>
    <w:rsid w:val="00AE21C2"/>
    <w:rsid w:val="00AF0DCB"/>
    <w:rsid w:val="00B06FC9"/>
    <w:rsid w:val="00B42A88"/>
    <w:rsid w:val="00B60035"/>
    <w:rsid w:val="00C520D3"/>
    <w:rsid w:val="00C9732F"/>
    <w:rsid w:val="00CF2717"/>
    <w:rsid w:val="00D76539"/>
    <w:rsid w:val="00D8157A"/>
    <w:rsid w:val="00DD5A95"/>
    <w:rsid w:val="00DF04C9"/>
    <w:rsid w:val="00DF3108"/>
    <w:rsid w:val="00DF4231"/>
    <w:rsid w:val="00E07F3A"/>
    <w:rsid w:val="00E21F56"/>
    <w:rsid w:val="00EA2293"/>
    <w:rsid w:val="00EB076D"/>
    <w:rsid w:val="00EC0935"/>
    <w:rsid w:val="00ED4065"/>
    <w:rsid w:val="00F324C5"/>
    <w:rsid w:val="00F504D3"/>
    <w:rsid w:val="00FA1592"/>
    <w:rsid w:val="00FC080A"/>
    <w:rsid w:val="00FC3B91"/>
    <w:rsid w:val="00FE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14F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314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314F2"/>
    <w:rPr>
      <w:sz w:val="24"/>
      <w:szCs w:val="24"/>
    </w:rPr>
  </w:style>
  <w:style w:type="paragraph" w:styleId="a5">
    <w:name w:val="footer"/>
    <w:basedOn w:val="a"/>
    <w:link w:val="a6"/>
    <w:rsid w:val="006314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314F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ДНС</cp:lastModifiedBy>
  <cp:revision>20</cp:revision>
  <dcterms:created xsi:type="dcterms:W3CDTF">2015-09-13T15:31:00Z</dcterms:created>
  <dcterms:modified xsi:type="dcterms:W3CDTF">2017-02-05T15:52:00Z</dcterms:modified>
</cp:coreProperties>
</file>