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79" w:rsidRDefault="00BD66A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-196215</wp:posOffset>
            </wp:positionV>
            <wp:extent cx="5019675" cy="6848475"/>
            <wp:effectExtent l="19050" t="0" r="9525" b="0"/>
            <wp:wrapTight wrapText="bothSides">
              <wp:wrapPolygon edited="0">
                <wp:start x="-82" y="0"/>
                <wp:lineTo x="-82" y="21570"/>
                <wp:lineTo x="21641" y="21570"/>
                <wp:lineTo x="21641" y="0"/>
                <wp:lineTo x="-82" y="0"/>
              </wp:wrapPolygon>
            </wp:wrapTight>
            <wp:docPr id="1" name="Рисунок 1" descr="I:\фото\снеговик Кузмичева Ив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снеговик Кузмичева Ива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553" t="1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6A6" w:rsidRDefault="00BD66A6">
      <w:pPr>
        <w:rPr>
          <w:noProof/>
        </w:rPr>
      </w:pPr>
    </w:p>
    <w:p w:rsidR="00254379" w:rsidRDefault="00254379"/>
    <w:p w:rsidR="00254379" w:rsidRDefault="00254379"/>
    <w:p w:rsidR="00254379" w:rsidRDefault="00254379"/>
    <w:p w:rsidR="00254379" w:rsidRDefault="00254379"/>
    <w:p w:rsidR="00254379" w:rsidRDefault="00254379"/>
    <w:p w:rsidR="00BD66A6" w:rsidRDefault="00BD66A6"/>
    <w:p w:rsidR="00BD66A6" w:rsidRPr="00BD66A6" w:rsidRDefault="00BD66A6" w:rsidP="00BD66A6"/>
    <w:p w:rsidR="00BD66A6" w:rsidRDefault="00BD66A6" w:rsidP="00BD66A6"/>
    <w:p w:rsidR="00000000" w:rsidRDefault="00976583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Pr="00586DD5" w:rsidRDefault="00BD66A6" w:rsidP="00BD66A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586DD5">
        <w:rPr>
          <w:rFonts w:ascii="Comic Sans MS" w:hAnsi="Comic Sans MS"/>
          <w:b/>
          <w:color w:val="C00000"/>
          <w:sz w:val="28"/>
          <w:szCs w:val="28"/>
        </w:rPr>
        <w:t>Снеговик Кузмичева Ивана</w:t>
      </w: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D06591" w:rsidRDefault="00D06591" w:rsidP="00BD66A6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175260</wp:posOffset>
            </wp:positionV>
            <wp:extent cx="4886325" cy="7439025"/>
            <wp:effectExtent l="19050" t="0" r="9525" b="0"/>
            <wp:wrapTight wrapText="bothSides">
              <wp:wrapPolygon edited="0">
                <wp:start x="-84" y="0"/>
                <wp:lineTo x="-84" y="21572"/>
                <wp:lineTo x="21642" y="21572"/>
                <wp:lineTo x="21642" y="0"/>
                <wp:lineTo x="-84" y="0"/>
              </wp:wrapPolygon>
            </wp:wrapTight>
            <wp:docPr id="2" name="Рисунок 2" descr="I:\фото\с друзьями снегов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с друзьями снеговика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BD66A6" w:rsidRDefault="00BD66A6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Pr="00D06591" w:rsidRDefault="00D06591" w:rsidP="00BD66A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D06591">
        <w:rPr>
          <w:rFonts w:ascii="Comic Sans MS" w:hAnsi="Comic Sans MS"/>
          <w:b/>
          <w:color w:val="C00000"/>
          <w:sz w:val="28"/>
          <w:szCs w:val="28"/>
        </w:rPr>
        <w:t>Снеговик в компании друзей</w:t>
      </w: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976583" w:rsidP="00BD66A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-53340</wp:posOffset>
            </wp:positionV>
            <wp:extent cx="4743450" cy="8435340"/>
            <wp:effectExtent l="19050" t="0" r="0" b="0"/>
            <wp:wrapTight wrapText="bothSides">
              <wp:wrapPolygon edited="0">
                <wp:start x="-87" y="0"/>
                <wp:lineTo x="-87" y="21561"/>
                <wp:lineTo x="21600" y="21561"/>
                <wp:lineTo x="21600" y="0"/>
                <wp:lineTo x="-87" y="0"/>
              </wp:wrapPolygon>
            </wp:wrapTight>
            <wp:docPr id="3" name="Рисунок 3" descr="I:\фото\снеговик Ив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снеговик Ива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4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Default="00D06591" w:rsidP="00BD66A6">
      <w:pPr>
        <w:jc w:val="center"/>
      </w:pPr>
    </w:p>
    <w:p w:rsidR="00D06591" w:rsidRPr="00BD66A6" w:rsidRDefault="00D06591" w:rsidP="00BD66A6">
      <w:pPr>
        <w:jc w:val="center"/>
      </w:pPr>
    </w:p>
    <w:sectPr w:rsidR="00D06591" w:rsidRPr="00BD6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4379"/>
    <w:rsid w:val="00254379"/>
    <w:rsid w:val="00586DD5"/>
    <w:rsid w:val="00976583"/>
    <w:rsid w:val="00B93EDB"/>
    <w:rsid w:val="00BD66A6"/>
    <w:rsid w:val="00D06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</Words>
  <Characters>104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куе</dc:creator>
  <cp:keywords/>
  <dc:description/>
  <cp:lastModifiedBy>куе</cp:lastModifiedBy>
  <cp:revision>7</cp:revision>
  <dcterms:created xsi:type="dcterms:W3CDTF">2017-02-12T16:40:00Z</dcterms:created>
  <dcterms:modified xsi:type="dcterms:W3CDTF">2017-02-12T16:48:00Z</dcterms:modified>
</cp:coreProperties>
</file>