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DD" w:rsidRDefault="00DF6EEE" w:rsidP="00DF6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EEE">
        <w:rPr>
          <w:rFonts w:ascii="Times New Roman" w:hAnsi="Times New Roman" w:cs="Times New Roman"/>
          <w:b/>
          <w:sz w:val="24"/>
          <w:szCs w:val="24"/>
        </w:rPr>
        <w:t>Развлечение «Знакомство с Правилами дорожного движения»</w:t>
      </w:r>
    </w:p>
    <w:p w:rsidR="00DF6EEE" w:rsidRDefault="00DF6EEE" w:rsidP="001F1A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EEE" w:rsidRDefault="00DF6EEE" w:rsidP="001F1A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 w:rsidRPr="00DF6EEE">
        <w:rPr>
          <w:rFonts w:ascii="Times New Roman" w:hAnsi="Times New Roman" w:cs="Times New Roman"/>
          <w:sz w:val="24"/>
          <w:szCs w:val="24"/>
        </w:rPr>
        <w:t>1.Закреплять знания детей о Правилах дорожного движения ( действия пешеходов на сигналы светофора, где и когда можно переходить улицу, правила поведения на улице)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Систематизировать знания детей о различных видах транспорта;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Воспитывать культуру поведения на улице.</w:t>
      </w:r>
    </w:p>
    <w:p w:rsidR="00DF6EEE" w:rsidRPr="002857EB" w:rsidRDefault="00DF6EEE" w:rsidP="001F1A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7E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1.Рассматривание иллюстраций из серии «Дошкольникам о Правилах дорожного движения» .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Дидактическая игра «Светофор».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3.Чтение книг ( Х.Тайдре « Я и улица», М.Каминский «На перекрестке», П.Ивлев «Азбука улицы»)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4.Экскурсия к перекрестку, целевая прогулка к светофору.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5.Сюжетно-ролевая игра «Шоферы».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Словарная работа: пешеходный переход, «зебра», ГИБДД, регулировщик.</w:t>
      </w:r>
    </w:p>
    <w:p w:rsidR="00DF6EEE" w:rsidRDefault="00DF6EE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 w:rsidRPr="002857EB"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2857EB" w:rsidRPr="002857EB">
        <w:rPr>
          <w:rFonts w:ascii="Times New Roman" w:hAnsi="Times New Roman" w:cs="Times New Roman"/>
          <w:b/>
          <w:sz w:val="24"/>
          <w:szCs w:val="24"/>
        </w:rPr>
        <w:t xml:space="preserve"> и оборудование:</w:t>
      </w:r>
      <w:r w:rsidR="002857EB">
        <w:rPr>
          <w:rFonts w:ascii="Times New Roman" w:hAnsi="Times New Roman" w:cs="Times New Roman"/>
          <w:sz w:val="24"/>
          <w:szCs w:val="24"/>
        </w:rPr>
        <w:t xml:space="preserve">  выставка плакатов по дорожному движению, мяч, макет,макет светофора.</w:t>
      </w:r>
    </w:p>
    <w:p w:rsidR="00DF6EEE" w:rsidRDefault="002857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 w:rsidRPr="002857EB">
        <w:rPr>
          <w:rFonts w:ascii="Times New Roman" w:hAnsi="Times New Roman" w:cs="Times New Roman"/>
          <w:b/>
          <w:sz w:val="24"/>
          <w:szCs w:val="24"/>
        </w:rPr>
        <w:t>Персонажи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857EB">
        <w:rPr>
          <w:rFonts w:ascii="Times New Roman" w:hAnsi="Times New Roman" w:cs="Times New Roman"/>
          <w:sz w:val="24"/>
          <w:szCs w:val="24"/>
        </w:rPr>
        <w:t>(дети старшего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возраста) :Милиционер, нарушители ПДД.</w:t>
      </w:r>
    </w:p>
    <w:p w:rsidR="002857EB" w:rsidRPr="003410BE" w:rsidRDefault="002857EB" w:rsidP="001F1A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3410BE">
        <w:rPr>
          <w:rFonts w:ascii="Times New Roman" w:hAnsi="Times New Roman" w:cs="Times New Roman"/>
          <w:b/>
          <w:sz w:val="24"/>
          <w:szCs w:val="24"/>
        </w:rPr>
        <w:t>Ход развлечения</w:t>
      </w:r>
    </w:p>
    <w:bookmarkEnd w:id="0"/>
    <w:p w:rsidR="002857EB" w:rsidRDefault="002857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веселую музыку дети входят в зал.</w:t>
      </w:r>
    </w:p>
    <w:p w:rsidR="00DF6EEE" w:rsidRDefault="002857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</w:t>
      </w:r>
      <w:r w:rsidR="0041225C">
        <w:rPr>
          <w:rFonts w:ascii="Times New Roman" w:hAnsi="Times New Roman" w:cs="Times New Roman"/>
          <w:sz w:val="24"/>
          <w:szCs w:val="24"/>
        </w:rPr>
        <w:t xml:space="preserve"> Ребята, я предлагаю вам сесть в «автобус», мы сейчас отправимся в интересное  путешествие – в страну Правил дорожного.</w:t>
      </w:r>
    </w:p>
    <w:p w:rsidR="0041225C" w:rsidRDefault="0041225C" w:rsidP="001F1A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Стоп, машина, стоп , мотор,</w:t>
      </w:r>
    </w:p>
    <w:p w:rsidR="0041225C" w:rsidRDefault="0041225C" w:rsidP="001F1A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Тормози скорей, шофер!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О.Тарутин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вы остановились?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Мы остановились у светофора.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Педагог. Какой свет загорелся?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Загорелся красный свет.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Что обозначает красный свет светофора?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Что может произойти с теми , кто не знает Правил дорожного движения?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 детей.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А теперь давайте поедем дальше и узнаем, что  нас ждет впереди!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пение « Песенки веселых друзей» ребята продолжают «путешествие».Вдруг звучит свисток, и к автобусу подходит Милиционер. </w:t>
      </w:r>
    </w:p>
    <w:p w:rsidR="0041225C" w:rsidRDefault="0041225C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Милиционер</w:t>
      </w:r>
      <w:r>
        <w:rPr>
          <w:rFonts w:ascii="Times New Roman" w:hAnsi="Times New Roman" w:cs="Times New Roman"/>
          <w:sz w:val="24"/>
          <w:szCs w:val="24"/>
        </w:rPr>
        <w:t>: Водитель, вы нарушили правила (показывает на красный сигнал светофора</w:t>
      </w:r>
      <w:r w:rsidR="00D80B1E">
        <w:rPr>
          <w:rFonts w:ascii="Times New Roman" w:hAnsi="Times New Roman" w:cs="Times New Roman"/>
          <w:sz w:val="24"/>
          <w:szCs w:val="24"/>
        </w:rPr>
        <w:t>). Разрешить движение я смогу лишь тогда, когда вы исправите свою ошибку и расскажите, что можно делать на тот или иной сигнал светофора.</w:t>
      </w:r>
    </w:p>
    <w:p w:rsidR="00D80B1E" w:rsidRDefault="00D80B1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Ребенок-« водитель» исправляет свою ошибку, если он затрудняется, «пассажиры» ему помогают.</w:t>
      </w:r>
    </w:p>
    <w:p w:rsidR="00D80B1E" w:rsidRDefault="00D80B1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Миллиционер: Кто регулирует движение, если нет светофора?</w:t>
      </w:r>
    </w:p>
    <w:p w:rsidR="00D80B1E" w:rsidRDefault="00D80B1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D80B1E" w:rsidRDefault="00D80B1E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Миллиционер разрешает движение. Подъехав к остановке, «пассажиры» выходят из «автобуса» .Двое ребят (нарушители ПДД) </w:t>
      </w:r>
      <w:r w:rsidRPr="00D80B1E">
        <w:rPr>
          <w:rFonts w:ascii="Times New Roman" w:hAnsi="Times New Roman" w:cs="Times New Roman"/>
          <w:sz w:val="24"/>
          <w:szCs w:val="24"/>
        </w:rPr>
        <w:t xml:space="preserve">с мячом выбегают на проезжую часть и играют: </w:t>
      </w:r>
      <w:r w:rsidR="001F1AEB">
        <w:rPr>
          <w:rFonts w:ascii="Times New Roman" w:hAnsi="Times New Roman" w:cs="Times New Roman"/>
          <w:sz w:val="24"/>
          <w:szCs w:val="24"/>
        </w:rPr>
        <w:t>«Мой веселый звонкий мяч...» .Мяч выскакивает и катится под машину.</w:t>
      </w:r>
    </w:p>
    <w:p w:rsidR="001F1AEB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Где должны играть дети? Почему?</w:t>
      </w:r>
    </w:p>
    <w:p w:rsidR="001F1AEB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F1AEB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Прослушайте правила в стихах:</w:t>
      </w:r>
    </w:p>
    <w:p w:rsidR="001F1AEB" w:rsidRDefault="001F1AEB" w:rsidP="001F1A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мостовой не играть, не кататься,</w:t>
      </w:r>
    </w:p>
    <w:p w:rsidR="001F1AEB" w:rsidRDefault="001F1AEB" w:rsidP="001F1A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ты хочешь здоровым остаться.</w:t>
      </w:r>
    </w:p>
    <w:p w:rsidR="001F1AEB" w:rsidRPr="00D80B1E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25C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подводит детей к выставке плакатов по дорожному движению, зачитывает стихи на плакатах, рассматривает их с детьми, анализирует, какие ПДД  были нарушены.</w:t>
      </w:r>
    </w:p>
    <w:p w:rsidR="001F1AEB" w:rsidRPr="001F1AEB" w:rsidRDefault="001F1AEB" w:rsidP="001F1A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AEB">
        <w:rPr>
          <w:rFonts w:ascii="Times New Roman" w:hAnsi="Times New Roman" w:cs="Times New Roman"/>
          <w:b/>
          <w:sz w:val="24"/>
          <w:szCs w:val="24"/>
        </w:rPr>
        <w:t>Игра «Музыкальный светофор»</w:t>
      </w:r>
    </w:p>
    <w:p w:rsidR="001F1AEB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делятся на две команды – « Пешеходы» и «Водители» .Под маршевую мелодию «пешеходы» переходят дорогу, «водители» стоят, а движение начинают «водители»</w:t>
      </w:r>
    </w:p>
    <w:p w:rsidR="001F1AEB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 «вернуться» из страны Правил дорожного движения в детский сад.</w:t>
      </w:r>
    </w:p>
    <w:p w:rsidR="001F1AEB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Дети, где же мы сегодня побывали? Скем встретились? Что вам больше всего понравилось? Что же нужно знать и пешеходам, и водителям, чтобы на дороге всегда был порядок?</w:t>
      </w:r>
    </w:p>
    <w:p w:rsidR="001F1AEB" w:rsidRPr="00D80B1E" w:rsidRDefault="001F1AEB" w:rsidP="001F1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детей.  </w:t>
      </w:r>
    </w:p>
    <w:sectPr w:rsidR="001F1AEB" w:rsidRPr="00D80B1E" w:rsidSect="001F1AE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EE"/>
    <w:rsid w:val="001464DD"/>
    <w:rsid w:val="001F1AEB"/>
    <w:rsid w:val="002857EB"/>
    <w:rsid w:val="003410BE"/>
    <w:rsid w:val="0041225C"/>
    <w:rsid w:val="00D80B1E"/>
    <w:rsid w:val="00D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2017-02-14T16:16:00Z</dcterms:created>
  <dcterms:modified xsi:type="dcterms:W3CDTF">2017-02-14T17:15:00Z</dcterms:modified>
</cp:coreProperties>
</file>