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Default="000C5CBE" w:rsidP="000C5CBE">
      <w:pPr>
        <w:jc w:val="center"/>
        <w:rPr>
          <w:b/>
          <w:sz w:val="36"/>
          <w:szCs w:val="28"/>
        </w:rPr>
      </w:pPr>
    </w:p>
    <w:p w:rsidR="000C5CBE" w:rsidRPr="003B7DDD" w:rsidRDefault="000C5CBE" w:rsidP="000C5CBE">
      <w:pPr>
        <w:jc w:val="center"/>
        <w:rPr>
          <w:b/>
          <w:sz w:val="36"/>
          <w:szCs w:val="28"/>
        </w:rPr>
      </w:pPr>
      <w:r w:rsidRPr="003B7DDD">
        <w:rPr>
          <w:b/>
          <w:sz w:val="36"/>
          <w:szCs w:val="28"/>
        </w:rPr>
        <w:t xml:space="preserve">Мозжегорова </w:t>
      </w:r>
      <w:proofErr w:type="spellStart"/>
      <w:r w:rsidRPr="003B7DDD">
        <w:rPr>
          <w:b/>
          <w:sz w:val="36"/>
          <w:szCs w:val="28"/>
        </w:rPr>
        <w:t>Стелла</w:t>
      </w:r>
      <w:proofErr w:type="spellEnd"/>
      <w:r w:rsidRPr="003B7DDD">
        <w:rPr>
          <w:b/>
          <w:sz w:val="36"/>
          <w:szCs w:val="28"/>
        </w:rPr>
        <w:t xml:space="preserve"> Александровна</w:t>
      </w:r>
    </w:p>
    <w:p w:rsidR="000C5CBE" w:rsidRPr="003B7DDD" w:rsidRDefault="000C5CBE" w:rsidP="000C5CBE">
      <w:pPr>
        <w:jc w:val="center"/>
        <w:rPr>
          <w:b/>
          <w:sz w:val="36"/>
          <w:szCs w:val="28"/>
        </w:rPr>
      </w:pPr>
      <w:r w:rsidRPr="003B7DDD">
        <w:rPr>
          <w:b/>
          <w:sz w:val="36"/>
          <w:szCs w:val="28"/>
        </w:rPr>
        <w:t>МАОУ СОШ№4,г</w:t>
      </w:r>
      <w:proofErr w:type="gramStart"/>
      <w:r w:rsidRPr="003B7DDD">
        <w:rPr>
          <w:b/>
          <w:sz w:val="36"/>
          <w:szCs w:val="28"/>
        </w:rPr>
        <w:t>.Н</w:t>
      </w:r>
      <w:proofErr w:type="gramEnd"/>
      <w:r w:rsidRPr="003B7DDD">
        <w:rPr>
          <w:b/>
          <w:sz w:val="36"/>
          <w:szCs w:val="28"/>
        </w:rPr>
        <w:t>овый Уренгой</w:t>
      </w:r>
    </w:p>
    <w:p w:rsidR="000C5CBE" w:rsidRPr="003B7DDD" w:rsidRDefault="000C5CBE" w:rsidP="000C5CBE">
      <w:pPr>
        <w:jc w:val="center"/>
        <w:rPr>
          <w:b/>
          <w:sz w:val="36"/>
          <w:szCs w:val="28"/>
        </w:rPr>
      </w:pPr>
      <w:r w:rsidRPr="003B7DDD">
        <w:rPr>
          <w:b/>
          <w:sz w:val="36"/>
          <w:szCs w:val="28"/>
        </w:rPr>
        <w:t>Учитель начальных классов</w:t>
      </w:r>
    </w:p>
    <w:p w:rsidR="000C5CBE" w:rsidRPr="003B7DDD" w:rsidRDefault="000C5CBE" w:rsidP="000C5CBE">
      <w:pPr>
        <w:jc w:val="center"/>
        <w:rPr>
          <w:b/>
          <w:sz w:val="36"/>
          <w:szCs w:val="28"/>
        </w:rPr>
      </w:pPr>
    </w:p>
    <w:p w:rsidR="000C5CBE" w:rsidRPr="003B7DDD" w:rsidRDefault="000C5CBE" w:rsidP="000C5CBE">
      <w:pPr>
        <w:jc w:val="center"/>
        <w:rPr>
          <w:b/>
          <w:sz w:val="36"/>
          <w:szCs w:val="28"/>
        </w:rPr>
      </w:pPr>
    </w:p>
    <w:p w:rsidR="000C5CBE" w:rsidRDefault="008D6675" w:rsidP="000C5CB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2017</w:t>
      </w:r>
      <w:r w:rsidR="00632759">
        <w:rPr>
          <w:b/>
          <w:sz w:val="32"/>
          <w:szCs w:val="28"/>
        </w:rPr>
        <w:t>г.</w:t>
      </w:r>
    </w:p>
    <w:p w:rsidR="000C5CBE" w:rsidRDefault="000C5CBE" w:rsidP="000C5CBE">
      <w:pPr>
        <w:jc w:val="center"/>
        <w:rPr>
          <w:b/>
          <w:sz w:val="32"/>
          <w:szCs w:val="28"/>
        </w:rPr>
      </w:pPr>
    </w:p>
    <w:p w:rsidR="000C5CBE" w:rsidRDefault="000C5CBE" w:rsidP="000C5CBE">
      <w:pPr>
        <w:jc w:val="center"/>
        <w:rPr>
          <w:b/>
          <w:sz w:val="32"/>
          <w:szCs w:val="28"/>
        </w:rPr>
      </w:pPr>
    </w:p>
    <w:p w:rsidR="000C5CBE" w:rsidRDefault="000C5CBE" w:rsidP="000C5CBE">
      <w:pPr>
        <w:jc w:val="center"/>
        <w:rPr>
          <w:b/>
          <w:sz w:val="32"/>
          <w:szCs w:val="28"/>
        </w:rPr>
      </w:pPr>
    </w:p>
    <w:p w:rsidR="000C5CBE" w:rsidRDefault="000C5CBE" w:rsidP="000C5CBE">
      <w:pPr>
        <w:jc w:val="center"/>
        <w:rPr>
          <w:b/>
          <w:sz w:val="32"/>
          <w:szCs w:val="28"/>
        </w:rPr>
      </w:pPr>
    </w:p>
    <w:p w:rsidR="000C5CBE" w:rsidRDefault="000C5CBE" w:rsidP="001B2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5E" w:rsidRPr="00BA4413" w:rsidRDefault="00590504" w:rsidP="001B2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13">
        <w:rPr>
          <w:rFonts w:ascii="Times New Roman" w:hAnsi="Times New Roman" w:cs="Times New Roman"/>
          <w:b/>
          <w:sz w:val="28"/>
          <w:szCs w:val="28"/>
        </w:rPr>
        <w:lastRenderedPageBreak/>
        <w:t>Конспект  урока  русского языка</w:t>
      </w:r>
      <w:r w:rsidR="00AA4E95" w:rsidRPr="00BA441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A4413">
        <w:rPr>
          <w:rFonts w:ascii="Times New Roman" w:hAnsi="Times New Roman" w:cs="Times New Roman"/>
          <w:b/>
          <w:sz w:val="28"/>
          <w:szCs w:val="28"/>
        </w:rPr>
        <w:t>о 2</w:t>
      </w:r>
      <w:r w:rsidR="00AA4E95" w:rsidRPr="00BA4413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D70360" w:rsidRPr="00BA4413" w:rsidRDefault="00D70360" w:rsidP="00D70360">
      <w:pPr>
        <w:pStyle w:val="2"/>
        <w:spacing w:after="0" w:line="240" w:lineRule="auto"/>
        <w:ind w:left="0" w:firstLine="284"/>
        <w:rPr>
          <w:iCs/>
          <w:sz w:val="28"/>
          <w:szCs w:val="28"/>
        </w:rPr>
      </w:pPr>
      <w:r w:rsidRPr="00BA4413">
        <w:rPr>
          <w:b/>
          <w:i/>
          <w:iCs/>
          <w:sz w:val="28"/>
          <w:szCs w:val="28"/>
        </w:rPr>
        <w:t>Тема:</w:t>
      </w:r>
      <w:r w:rsidR="00590504" w:rsidRPr="00BA4413">
        <w:rPr>
          <w:b/>
          <w:iCs/>
          <w:sz w:val="28"/>
          <w:szCs w:val="28"/>
        </w:rPr>
        <w:t xml:space="preserve"> </w:t>
      </w:r>
      <w:r w:rsidR="00590504" w:rsidRPr="00BA4413">
        <w:rPr>
          <w:b/>
          <w:sz w:val="28"/>
          <w:szCs w:val="28"/>
        </w:rPr>
        <w:t xml:space="preserve"> «</w:t>
      </w:r>
      <w:r w:rsidR="00590504" w:rsidRPr="00BA4413">
        <w:rPr>
          <w:sz w:val="28"/>
          <w:szCs w:val="28"/>
        </w:rPr>
        <w:t xml:space="preserve"> Свистящие и шипящие согласные </w:t>
      </w:r>
      <w:proofErr w:type="spellStart"/>
      <w:r w:rsidR="00590504" w:rsidRPr="00BA4413">
        <w:rPr>
          <w:sz w:val="28"/>
          <w:szCs w:val="28"/>
        </w:rPr>
        <w:t>с-щ</w:t>
      </w:r>
      <w:proofErr w:type="spellEnd"/>
      <w:r w:rsidR="00590504" w:rsidRPr="00BA4413">
        <w:rPr>
          <w:sz w:val="28"/>
          <w:szCs w:val="28"/>
        </w:rPr>
        <w:t>».</w:t>
      </w:r>
    </w:p>
    <w:p w:rsidR="00D70360" w:rsidRPr="00BA4413" w:rsidRDefault="00D70360" w:rsidP="00D70360">
      <w:pPr>
        <w:pStyle w:val="2"/>
        <w:spacing w:after="0" w:line="240" w:lineRule="auto"/>
        <w:ind w:left="0" w:firstLine="284"/>
        <w:rPr>
          <w:bCs/>
          <w:iCs/>
          <w:sz w:val="28"/>
          <w:szCs w:val="28"/>
        </w:rPr>
      </w:pPr>
    </w:p>
    <w:p w:rsidR="00D70360" w:rsidRPr="00BA4413" w:rsidRDefault="00D70360" w:rsidP="00D70360">
      <w:pPr>
        <w:pStyle w:val="2"/>
        <w:spacing w:after="0" w:line="240" w:lineRule="auto"/>
        <w:ind w:left="0" w:firstLine="284"/>
        <w:rPr>
          <w:i/>
          <w:iCs/>
          <w:sz w:val="28"/>
          <w:szCs w:val="28"/>
        </w:rPr>
      </w:pPr>
      <w:r w:rsidRPr="00BA4413">
        <w:rPr>
          <w:iCs/>
          <w:sz w:val="28"/>
          <w:szCs w:val="28"/>
        </w:rPr>
        <w:t>Цель</w:t>
      </w:r>
      <w:r w:rsidR="00590504" w:rsidRPr="00BA4413">
        <w:rPr>
          <w:iCs/>
          <w:sz w:val="28"/>
          <w:szCs w:val="28"/>
        </w:rPr>
        <w:t>:</w:t>
      </w:r>
      <w:r w:rsidR="00590504" w:rsidRPr="00BA4413">
        <w:rPr>
          <w:b/>
          <w:sz w:val="28"/>
          <w:szCs w:val="28"/>
        </w:rPr>
        <w:t xml:space="preserve"> формировать умения различать звуки </w:t>
      </w:r>
      <w:proofErr w:type="spellStart"/>
      <w:r w:rsidR="00590504" w:rsidRPr="00BA4413">
        <w:rPr>
          <w:b/>
          <w:sz w:val="28"/>
          <w:szCs w:val="28"/>
        </w:rPr>
        <w:t>с-щ</w:t>
      </w:r>
      <w:proofErr w:type="spellEnd"/>
    </w:p>
    <w:p w:rsidR="00D70360" w:rsidRPr="00BA4413" w:rsidRDefault="00D70360" w:rsidP="00D70360">
      <w:pPr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BA4413">
        <w:rPr>
          <w:rFonts w:ascii="Times New Roman" w:hAnsi="Times New Roman" w:cs="Times New Roman"/>
          <w:iCs/>
          <w:sz w:val="28"/>
          <w:szCs w:val="28"/>
        </w:rPr>
        <w:t xml:space="preserve">Задачи: 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4413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Start"/>
      <w:r w:rsidRPr="00BA4413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BA4413">
        <w:rPr>
          <w:rFonts w:ascii="Times New Roman" w:hAnsi="Times New Roman" w:cs="Times New Roman"/>
          <w:sz w:val="28"/>
          <w:szCs w:val="28"/>
        </w:rPr>
        <w:t>акрепить</w:t>
      </w:r>
      <w:proofErr w:type="spellEnd"/>
      <w:r w:rsidRPr="00BA4413">
        <w:rPr>
          <w:rFonts w:ascii="Times New Roman" w:hAnsi="Times New Roman" w:cs="Times New Roman"/>
          <w:sz w:val="28"/>
          <w:szCs w:val="28"/>
        </w:rPr>
        <w:t xml:space="preserve"> понятия “свистящие” и “шипящие” согласные звуки;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A4413">
        <w:rPr>
          <w:rFonts w:ascii="Times New Roman" w:hAnsi="Times New Roman" w:cs="Times New Roman"/>
          <w:sz w:val="28"/>
          <w:szCs w:val="28"/>
        </w:rPr>
        <w:t xml:space="preserve">-дифференцировать их на слух и в </w:t>
      </w:r>
      <w:proofErr w:type="spellStart"/>
      <w:r w:rsidRPr="00BA4413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Start"/>
      <w:r w:rsidRPr="00BA441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A4413">
        <w:rPr>
          <w:rFonts w:ascii="Times New Roman" w:hAnsi="Times New Roman" w:cs="Times New Roman"/>
          <w:sz w:val="28"/>
          <w:szCs w:val="28"/>
        </w:rPr>
        <w:t>бозначать</w:t>
      </w:r>
      <w:proofErr w:type="spellEnd"/>
      <w:r w:rsidRPr="00BA4413">
        <w:rPr>
          <w:rFonts w:ascii="Times New Roman" w:hAnsi="Times New Roman" w:cs="Times New Roman"/>
          <w:sz w:val="28"/>
          <w:szCs w:val="28"/>
        </w:rPr>
        <w:t xml:space="preserve"> их буквами;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4413"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 w:rsidRPr="00BA441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BA4413">
        <w:rPr>
          <w:rFonts w:ascii="Times New Roman" w:hAnsi="Times New Roman" w:cs="Times New Roman"/>
          <w:sz w:val="28"/>
          <w:szCs w:val="28"/>
        </w:rPr>
        <w:t>пражнять</w:t>
      </w:r>
      <w:proofErr w:type="spellEnd"/>
      <w:r w:rsidRPr="00BA4413">
        <w:rPr>
          <w:rFonts w:ascii="Times New Roman" w:hAnsi="Times New Roman" w:cs="Times New Roman"/>
          <w:sz w:val="28"/>
          <w:szCs w:val="28"/>
        </w:rPr>
        <w:t xml:space="preserve"> в умении писать слова со свистящими и шипящими согласными;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A4413">
        <w:rPr>
          <w:rFonts w:ascii="Times New Roman" w:hAnsi="Times New Roman" w:cs="Times New Roman"/>
          <w:sz w:val="28"/>
          <w:szCs w:val="28"/>
        </w:rPr>
        <w:t>-развивать фонематическое восприятие на основе специального упражнения на выделение заданных звуков и соотнесение их с буквами;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A441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Start"/>
      <w:r w:rsidRPr="00BA4413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BA4413">
        <w:rPr>
          <w:rFonts w:ascii="Times New Roman" w:hAnsi="Times New Roman" w:cs="Times New Roman"/>
          <w:sz w:val="28"/>
          <w:szCs w:val="28"/>
        </w:rPr>
        <w:t>оспитывать</w:t>
      </w:r>
      <w:proofErr w:type="spellEnd"/>
      <w:r w:rsidRPr="00BA4413">
        <w:rPr>
          <w:rFonts w:ascii="Times New Roman" w:hAnsi="Times New Roman" w:cs="Times New Roman"/>
          <w:sz w:val="28"/>
          <w:szCs w:val="28"/>
        </w:rPr>
        <w:t xml:space="preserve"> положительную мотивацию к учению.</w:t>
      </w:r>
    </w:p>
    <w:p w:rsidR="00590504" w:rsidRPr="00BA4413" w:rsidRDefault="00590504" w:rsidP="0059050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590504" w:rsidRPr="00BA4413" w:rsidRDefault="00590504" w:rsidP="00D70360">
      <w:pPr>
        <w:ind w:firstLine="284"/>
        <w:rPr>
          <w:rFonts w:ascii="Times New Roman" w:hAnsi="Times New Roman" w:cs="Times New Roman"/>
          <w:iCs/>
          <w:sz w:val="28"/>
          <w:szCs w:val="28"/>
        </w:rPr>
      </w:pPr>
    </w:p>
    <w:p w:rsidR="00AA4E95" w:rsidRPr="00BA4413" w:rsidRDefault="00AA4E95">
      <w:pPr>
        <w:rPr>
          <w:rFonts w:ascii="Times New Roman" w:hAnsi="Times New Roman" w:cs="Times New Roman"/>
          <w:sz w:val="28"/>
          <w:szCs w:val="28"/>
        </w:rPr>
      </w:pPr>
      <w:r w:rsidRPr="00BA4413">
        <w:rPr>
          <w:rFonts w:ascii="Times New Roman" w:hAnsi="Times New Roman" w:cs="Times New Roman"/>
          <w:sz w:val="28"/>
          <w:szCs w:val="28"/>
        </w:rPr>
        <w:t>Оборудование:</w:t>
      </w:r>
      <w:r w:rsidR="001B2E08" w:rsidRPr="00BA4413">
        <w:rPr>
          <w:rFonts w:ascii="Times New Roman" w:hAnsi="Times New Roman" w:cs="Times New Roman"/>
          <w:sz w:val="28"/>
          <w:szCs w:val="28"/>
        </w:rPr>
        <w:t xml:space="preserve"> мультимедиа, индивидуальные карточки, зеркала, салфе</w:t>
      </w:r>
      <w:r w:rsidR="00590504" w:rsidRPr="00BA4413">
        <w:rPr>
          <w:rFonts w:ascii="Times New Roman" w:hAnsi="Times New Roman" w:cs="Times New Roman"/>
          <w:sz w:val="28"/>
          <w:szCs w:val="28"/>
        </w:rPr>
        <w:t>тки</w:t>
      </w:r>
      <w:r w:rsidR="001B2E08" w:rsidRPr="00BA4413">
        <w:rPr>
          <w:rFonts w:ascii="Times New Roman" w:hAnsi="Times New Roman" w:cs="Times New Roman"/>
          <w:sz w:val="28"/>
          <w:szCs w:val="28"/>
        </w:rPr>
        <w:t>.</w:t>
      </w:r>
    </w:p>
    <w:p w:rsidR="00AA4E95" w:rsidRPr="00BA4413" w:rsidRDefault="00AA4E95" w:rsidP="00AA4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413">
        <w:rPr>
          <w:rFonts w:ascii="Times New Roman" w:hAnsi="Times New Roman" w:cs="Times New Roman"/>
          <w:sz w:val="28"/>
          <w:szCs w:val="28"/>
        </w:rPr>
        <w:t>Ход урока.</w:t>
      </w:r>
    </w:p>
    <w:tbl>
      <w:tblPr>
        <w:tblStyle w:val="a3"/>
        <w:tblW w:w="10881" w:type="dxa"/>
        <w:tblLayout w:type="fixed"/>
        <w:tblLook w:val="04A0"/>
      </w:tblPr>
      <w:tblGrid>
        <w:gridCol w:w="2410"/>
        <w:gridCol w:w="3227"/>
        <w:gridCol w:w="3402"/>
        <w:gridCol w:w="1842"/>
      </w:tblGrid>
      <w:tr w:rsidR="00AA4E95" w:rsidRPr="00BA4413" w:rsidTr="00590504">
        <w:tc>
          <w:tcPr>
            <w:tcW w:w="2410" w:type="dxa"/>
          </w:tcPr>
          <w:p w:rsidR="00AA4E95" w:rsidRPr="00BA4413" w:rsidRDefault="00AA4E95" w:rsidP="00AA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227" w:type="dxa"/>
          </w:tcPr>
          <w:p w:rsidR="00AA4E95" w:rsidRPr="00BA4413" w:rsidRDefault="00AA4E95" w:rsidP="00AA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</w:tcPr>
          <w:p w:rsidR="00AA4E95" w:rsidRPr="00BA4413" w:rsidRDefault="00AA4E95" w:rsidP="00AA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1842" w:type="dxa"/>
          </w:tcPr>
          <w:p w:rsidR="00AA4E95" w:rsidRPr="00BA4413" w:rsidRDefault="00AA4E95" w:rsidP="00AA4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A4E95" w:rsidRPr="00BA4413" w:rsidTr="00590504">
        <w:tc>
          <w:tcPr>
            <w:tcW w:w="2410" w:type="dxa"/>
          </w:tcPr>
          <w:p w:rsidR="00AA4E95" w:rsidRPr="00BA4413" w:rsidRDefault="00AA4E95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</w:t>
            </w:r>
          </w:p>
        </w:tc>
        <w:tc>
          <w:tcPr>
            <w:tcW w:w="3227" w:type="dxa"/>
          </w:tcPr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 xml:space="preserve">Пение песенки - 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чистоговорки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«Кто хочет разговаривать».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Кто хочет разговаривать,                                      Мы будем разговаривать,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Тот должен выговаривать</w:t>
            </w:r>
            <w:proofErr w:type="gramStart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                                    И</w:t>
            </w:r>
            <w:proofErr w:type="gram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будем выговаривать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Все правильно и внятно,                                       Всё правильно и внятно,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Чтоб было всем понятно.                                      Чтоб было всем понятно.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A4E95" w:rsidRPr="00BA4413" w:rsidRDefault="00AA4E95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4E95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поют песенку.</w:t>
            </w:r>
          </w:p>
        </w:tc>
        <w:tc>
          <w:tcPr>
            <w:tcW w:w="1842" w:type="dxa"/>
          </w:tcPr>
          <w:p w:rsidR="00AA4E95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проверяют готовность к уроку.</w:t>
            </w:r>
          </w:p>
        </w:tc>
      </w:tr>
      <w:tr w:rsidR="00AA4E95" w:rsidRPr="00BA4413" w:rsidTr="00684462">
        <w:trPr>
          <w:trHeight w:val="706"/>
        </w:trPr>
        <w:tc>
          <w:tcPr>
            <w:tcW w:w="2410" w:type="dxa"/>
          </w:tcPr>
          <w:p w:rsidR="00AA4E95" w:rsidRPr="00BA4413" w:rsidRDefault="00AA4E95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90504"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Анализ  артикуляции  звуков</w:t>
            </w:r>
            <w:r w:rsidR="00590504" w:rsidRPr="00BA44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27" w:type="dxa"/>
          </w:tcPr>
          <w:p w:rsidR="00590504" w:rsidRPr="00BA4413" w:rsidRDefault="00590504" w:rsidP="0059050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Чтобы правильно произносить и слышать звуки, нужно знать, какое положение принимают губы и язык.</w:t>
            </w:r>
          </w:p>
          <w:p w:rsidR="00590504" w:rsidRPr="00BA4413" w:rsidRDefault="00590504" w:rsidP="00590504">
            <w:pPr>
              <w:pStyle w:val="c3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lastRenderedPageBreak/>
              <w:t>Произнесите звук [</w:t>
            </w:r>
            <w:proofErr w:type="gramStart"/>
            <w:r w:rsidRPr="00BA4413">
              <w:rPr>
                <w:rStyle w:val="c5"/>
                <w:color w:val="000000"/>
                <w:sz w:val="28"/>
                <w:szCs w:val="28"/>
              </w:rPr>
              <w:t>с</w:t>
            </w:r>
            <w:proofErr w:type="gram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]. Что вы представляете, когда слышите этот звук? </w:t>
            </w:r>
          </w:p>
          <w:p w:rsidR="00590504" w:rsidRPr="00FC616A" w:rsidRDefault="00590504" w:rsidP="00590504">
            <w:pPr>
              <w:pStyle w:val="c3"/>
              <w:spacing w:before="0" w:beforeAutospacing="0" w:after="0" w:afterAutospacing="0"/>
              <w:rPr>
                <w:rStyle w:val="c5"/>
                <w:sz w:val="28"/>
                <w:szCs w:val="28"/>
              </w:rPr>
            </w:pPr>
            <w:r w:rsidRPr="00FC616A">
              <w:rPr>
                <w:sz w:val="28"/>
                <w:szCs w:val="28"/>
              </w:rPr>
              <w:t xml:space="preserve">Давайте я произнесу звук [с], послушайте, он похож,  на песенку водички </w:t>
            </w:r>
            <w:proofErr w:type="gramStart"/>
            <w:r w:rsidRPr="00FC616A">
              <w:rPr>
                <w:sz w:val="28"/>
                <w:szCs w:val="28"/>
              </w:rPr>
              <w:t>с</w:t>
            </w:r>
            <w:proofErr w:type="gramEnd"/>
            <w:r w:rsidRPr="00FC616A">
              <w:rPr>
                <w:sz w:val="28"/>
                <w:szCs w:val="28"/>
              </w:rPr>
              <w:t xml:space="preserve"> – с – с </w:t>
            </w:r>
          </w:p>
          <w:p w:rsidR="00A17E20" w:rsidRPr="00BA4413" w:rsidRDefault="00590504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Какое положение принимают губы и язык?</w:t>
            </w:r>
          </w:p>
          <w:p w:rsidR="00A17E20" w:rsidRPr="00BA4413" w:rsidRDefault="00A17E20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590504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Произнесите звук [</w:t>
            </w: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</w:t>
            </w:r>
            <w:proofErr w:type="gram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.К</w:t>
            </w:r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ак шарик выпускает воздух?</w:t>
            </w:r>
          </w:p>
          <w:p w:rsidR="00A17E20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Посмотрите в зеркало. Что делают губы, зубы, язык, когда произносим зву</w:t>
            </w:r>
            <w:proofErr w:type="gram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к[</w:t>
            </w:r>
            <w:proofErr w:type="gram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]? Как проходит воздух, когда произносим звук </w:t>
            </w:r>
            <w:proofErr w:type="gram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[ </w:t>
            </w:r>
            <w:proofErr w:type="spellStart"/>
            <w:proofErr w:type="gram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]? Есть ли голосок в горлышке? Какой звук  [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 (согласный или гласный)?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- Почему звук [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  согласный?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Звук [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 звонкий или глухой?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Итак, чем отличаются артикуляции этих звуков?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17E20" w:rsidRPr="00BA4413" w:rsidRDefault="00A17E20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A17E20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A17E20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A17E20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A17E20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произносят звук.</w:t>
            </w:r>
          </w:p>
          <w:p w:rsidR="00A17E20" w:rsidRPr="00BA4413" w:rsidRDefault="00A17E20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A17E20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Pr="00BA4413" w:rsidRDefault="00590504" w:rsidP="00A17E20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(ответы детей)</w:t>
            </w:r>
          </w:p>
          <w:p w:rsidR="00590504" w:rsidRPr="00BA4413" w:rsidRDefault="00590504" w:rsidP="00A17E20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0504" w:rsidRPr="00BA4413" w:rsidRDefault="00590504" w:rsidP="00A17E20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90504" w:rsidRPr="00BA4413" w:rsidRDefault="00590504" w:rsidP="00590504">
            <w:pPr>
              <w:pStyle w:val="c3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A4413">
              <w:rPr>
                <w:color w:val="444444"/>
                <w:sz w:val="28"/>
                <w:szCs w:val="28"/>
              </w:rPr>
              <w:t>(</w:t>
            </w:r>
            <w:r w:rsidRPr="00FC616A">
              <w:rPr>
                <w:sz w:val="28"/>
                <w:szCs w:val="28"/>
              </w:rPr>
              <w:t>так течет вода)</w:t>
            </w:r>
          </w:p>
          <w:p w:rsidR="00590504" w:rsidRPr="00BA4413" w:rsidRDefault="00590504" w:rsidP="0059050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(губы принимают положение «улыбки», язык за нижними зубами, занимает положение «горочки», воздушная струя холодная). 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щ-щ-щ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Звук [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 согласный потому, что воздух не проходит свободно,</w:t>
            </w:r>
            <w:r w:rsidR="00E500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встречает преграду зубы и язык.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E4DE"/>
              </w:rPr>
            </w:pP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Звук [</w:t>
            </w:r>
            <w:proofErr w:type="spellStart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] глухой потому, что в горлышке нет голоска</w:t>
            </w:r>
            <w:r w:rsidRPr="00BA44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3E4DE"/>
              </w:rPr>
              <w:t>.</w:t>
            </w:r>
          </w:p>
          <w:p w:rsidR="00590504" w:rsidRPr="00BA4413" w:rsidRDefault="00590504" w:rsidP="00A17E20">
            <w:pPr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Голосовые связки не работают</w:t>
            </w:r>
          </w:p>
          <w:p w:rsidR="00590504" w:rsidRPr="00BA4413" w:rsidRDefault="00590504" w:rsidP="00590504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(положением губ, языка)</w:t>
            </w:r>
          </w:p>
          <w:p w:rsidR="00590504" w:rsidRPr="00BA4413" w:rsidRDefault="00590504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7E20" w:rsidRPr="00BA4413" w:rsidRDefault="00A17E20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E20" w:rsidRDefault="00A17E20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17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684462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A4E95" w:rsidRPr="00BA4413" w:rsidTr="00590504">
        <w:tc>
          <w:tcPr>
            <w:tcW w:w="2410" w:type="dxa"/>
          </w:tcPr>
          <w:p w:rsidR="00AA4E95" w:rsidRPr="00BA4413" w:rsidRDefault="00893ED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Артикуляционная гимнастика.</w:t>
            </w:r>
          </w:p>
        </w:tc>
        <w:tc>
          <w:tcPr>
            <w:tcW w:w="3227" w:type="dxa"/>
          </w:tcPr>
          <w:p w:rsidR="00AA4E95" w:rsidRPr="00BA4413" w:rsidRDefault="00893ED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Приготовьте зеркала.</w:t>
            </w:r>
          </w:p>
          <w:p w:rsidR="00590504" w:rsidRPr="00BA4413" w:rsidRDefault="00893ED3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sz w:val="28"/>
                <w:szCs w:val="28"/>
              </w:rPr>
              <w:t xml:space="preserve"> </w:t>
            </w:r>
            <w:r w:rsidR="00590504" w:rsidRPr="00BA4413">
              <w:rPr>
                <w:rStyle w:val="c5"/>
                <w:color w:val="000000"/>
                <w:sz w:val="28"/>
                <w:szCs w:val="28"/>
              </w:rPr>
              <w:t>«Улыбочка», «Трубочка». «Грибок», «Чашечка», массаж кончика языка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(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покусывание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>), “Маляр”,   “Лошадки”.</w:t>
            </w:r>
          </w:p>
          <w:p w:rsidR="00893ED3" w:rsidRPr="00BA4413" w:rsidRDefault="00893ED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3ED3" w:rsidRPr="00BA4413" w:rsidRDefault="00893ED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1 учащийся – показ у доски.</w:t>
            </w: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ED3" w:rsidRPr="00BA4413" w:rsidRDefault="00893ED3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4E95" w:rsidRPr="00BA4413" w:rsidRDefault="00AA4E95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95" w:rsidRPr="00BA4413" w:rsidTr="00684462">
        <w:trPr>
          <w:trHeight w:val="2407"/>
        </w:trPr>
        <w:tc>
          <w:tcPr>
            <w:tcW w:w="2410" w:type="dxa"/>
          </w:tcPr>
          <w:p w:rsidR="00AA4E95" w:rsidRPr="00BA4413" w:rsidRDefault="00893ED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590504"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Объявление темы урока</w:t>
            </w:r>
          </w:p>
        </w:tc>
        <w:tc>
          <w:tcPr>
            <w:tcW w:w="3227" w:type="dxa"/>
          </w:tcPr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 xml:space="preserve">Сегодня у нас, ребята, необычное 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занятие</w:t>
            </w:r>
            <w:proofErr w:type="gramStart"/>
            <w:r w:rsidRPr="00BA4413">
              <w:rPr>
                <w:rStyle w:val="c5"/>
                <w:color w:val="000000"/>
                <w:sz w:val="28"/>
                <w:szCs w:val="28"/>
              </w:rPr>
              <w:t>.К</w:t>
            </w:r>
            <w:proofErr w:type="spellEnd"/>
            <w:proofErr w:type="gram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нам в гости сегодня придёт Королева 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Письма.С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 её помощью мы  будем учиться различать звуки [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сь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>], [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 xml:space="preserve">], читать  слоги,  слова, предложения с буквами с, </w:t>
            </w:r>
            <w:proofErr w:type="spellStart"/>
            <w:r w:rsidRPr="00BA4413">
              <w:rPr>
                <w:rStyle w:val="c5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Style w:val="c5"/>
                <w:color w:val="000000"/>
                <w:sz w:val="28"/>
                <w:szCs w:val="28"/>
              </w:rPr>
              <w:t>.</w:t>
            </w:r>
          </w:p>
          <w:p w:rsidR="00590504" w:rsidRPr="00BA4413" w:rsidRDefault="00590504" w:rsidP="00590504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3ED3" w:rsidRPr="00BA4413" w:rsidRDefault="00893ED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3ED3" w:rsidRPr="00BA4413" w:rsidRDefault="00590504" w:rsidP="008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</w:tc>
        <w:tc>
          <w:tcPr>
            <w:tcW w:w="1842" w:type="dxa"/>
          </w:tcPr>
          <w:p w:rsidR="00AA4E95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3C7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95" w:rsidRPr="00BA4413" w:rsidTr="00590504">
        <w:tc>
          <w:tcPr>
            <w:tcW w:w="2410" w:type="dxa"/>
          </w:tcPr>
          <w:p w:rsidR="00AA4E95" w:rsidRPr="00BA4413" w:rsidRDefault="00893ED3" w:rsidP="00590504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90504"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Актуализация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знаний учащихся</w:t>
            </w:r>
          </w:p>
        </w:tc>
        <w:tc>
          <w:tcPr>
            <w:tcW w:w="3227" w:type="dxa"/>
          </w:tcPr>
          <w:p w:rsidR="00590504" w:rsidRPr="00BA4413" w:rsidRDefault="00590504" w:rsidP="00590504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.И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гра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«Слушай внимательно»</w:t>
            </w:r>
          </w:p>
          <w:p w:rsidR="00590504" w:rsidRPr="00BA4413" w:rsidRDefault="00590504" w:rsidP="00590504">
            <w:pPr>
              <w:spacing w:line="27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- Я буду произносить звуки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], а 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услышав звук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] будете поднимать руки вверх, а услышав звук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]  вниз:</w:t>
            </w:r>
          </w:p>
          <w:p w:rsidR="00142202" w:rsidRPr="00BA4413" w:rsidRDefault="00590504" w:rsidP="00590504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С-С-Щ-С-Щ-Щ-С-Щ</w:t>
            </w:r>
          </w:p>
          <w:p w:rsidR="00590504" w:rsidRPr="00BA4413" w:rsidRDefault="00590504" w:rsidP="00590504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- в слогах:</w:t>
            </w:r>
          </w:p>
          <w:p w:rsidR="00590504" w:rsidRPr="00BA4413" w:rsidRDefault="00590504" w:rsidP="00590504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  СИ – ЩИ – ИСЬ-ИЩ – 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СЕ-ЩЕ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– СЯ-ЩА</w:t>
            </w:r>
          </w:p>
          <w:p w:rsidR="00590504" w:rsidRPr="00BA4413" w:rsidRDefault="00590504" w:rsidP="00590504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 Коррекционное упражнение на развитие фонематическое восприятия.</w:t>
            </w:r>
          </w:p>
          <w:p w:rsidR="00590504" w:rsidRPr="00BA4413" w:rsidRDefault="00590504" w:rsidP="00590504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У вас на столе лежат карточки, что на них написано? Какие буквы?</w:t>
            </w:r>
          </w:p>
          <w:p w:rsidR="00590504" w:rsidRPr="00BA4413" w:rsidRDefault="00590504" w:rsidP="00590504">
            <w:pPr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Давайте поиграем в игру: я буду говорить разные слова, а вы показывать карточку, которая соответствует звуку в услышанном слове (сила, щенок, щётка, щит, моросит, косит, ящик, машина, вещи).</w:t>
            </w:r>
            <w:proofErr w:type="gramEnd"/>
          </w:p>
          <w:p w:rsidR="00590504" w:rsidRPr="00BA4413" w:rsidRDefault="00590504" w:rsidP="00590504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202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однимают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и опускают руки.</w:t>
            </w: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с  </w:t>
            </w:r>
            <w:proofErr w:type="gramStart"/>
            <w:r w:rsidRPr="00BA441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Щ</w:t>
            </w:r>
            <w:proofErr w:type="gramEnd"/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однимают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нужной буквой.</w:t>
            </w:r>
          </w:p>
        </w:tc>
        <w:tc>
          <w:tcPr>
            <w:tcW w:w="1842" w:type="dxa"/>
          </w:tcPr>
          <w:p w:rsidR="00AA4E95" w:rsidRPr="00BA4413" w:rsidRDefault="00AA4E95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56F" w:rsidRPr="00BA4413" w:rsidRDefault="00BD256F" w:rsidP="00BD2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E95" w:rsidRPr="00BA4413" w:rsidTr="00684462">
        <w:trPr>
          <w:trHeight w:val="1273"/>
        </w:trPr>
        <w:tc>
          <w:tcPr>
            <w:tcW w:w="2410" w:type="dxa"/>
          </w:tcPr>
          <w:p w:rsidR="00AA4E95" w:rsidRPr="00BA4413" w:rsidRDefault="0014220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590504" w:rsidRPr="00BA4413">
              <w:rPr>
                <w:rFonts w:ascii="Times New Roman" w:hAnsi="Times New Roman" w:cs="Times New Roman"/>
                <w:sz w:val="28"/>
                <w:szCs w:val="28"/>
              </w:rPr>
              <w:t>Работа над новым материалом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504" w:rsidRPr="00FC616A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16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590504" w:rsidRPr="00FC616A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FC616A" w:rsidRDefault="00BA4413" w:rsidP="00BA441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FC616A">
              <w:rPr>
                <w:rFonts w:ascii="Times New Roman" w:hAnsi="Times New Roman" w:cs="Times New Roman"/>
                <w:sz w:val="28"/>
                <w:szCs w:val="28"/>
              </w:rPr>
              <w:t>6.Обобщение по теме.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7.Закрепление 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413" w:rsidRPr="00BA4413" w:rsidRDefault="00BA4413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Ой, что это!? (стук) На доске появляется картинка Королевы Письма. 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Ребята, как вы думаете, кто к нам пришел в гости?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- Это Королева Письма. Она правит в стране Письма. Там живут буквы и звуки, слоги и слова. Королева Письма следит за тем, чтобы в стране был порядок, звуки не путались, слова писались правильно. Она пришла к нам позвать нас в гости в свою страну. Но для начала нам нужно выполнить задания Королевы Письма, которые находятся в ее волшебном сундуке. 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Хотите в страну Письма? Ну, тогда давайте начнем выполнять задания.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Итак, первое задание от Королевы Письма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ервый конверт из сундучка)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Достаю из конверта буквы и выставляю их на доску.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с  </w:t>
            </w:r>
            <w:proofErr w:type="gramStart"/>
            <w:r w:rsidRPr="00BA4413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щ</w:t>
            </w:r>
            <w:proofErr w:type="gramEnd"/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Что это? Какие буквы? Какие звуки они обозначают?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этих звуках?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- На какие группы можно разделить эти буквы? 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Как называются эти группы? Подберите подходящее название.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Почему эти звуки называются свистящими, а эти шипящими?</w:t>
            </w:r>
          </w:p>
          <w:p w:rsidR="00590504" w:rsidRPr="00BA4413" w:rsidRDefault="00590504" w:rsidP="00590504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Раз, два, три, четыре, пять –</w:t>
            </w:r>
          </w:p>
          <w:p w:rsidR="00AA4E95" w:rsidRPr="00BA4413" w:rsidRDefault="00590504" w:rsidP="00590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Вышли пальцы погулять.   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Этот пальчик самый сильный,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Самый толстый и большой.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Этот пальчик для того,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Чтоб показывать его.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Этот пальчик самый длинный.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И стоит он в середине.</w:t>
            </w:r>
          </w:p>
          <w:p w:rsidR="00590504" w:rsidRPr="00BA4413" w:rsidRDefault="00590504" w:rsidP="00590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Этот пальчик – безымянный.</w:t>
            </w:r>
          </w:p>
          <w:p w:rsidR="00590504" w:rsidRPr="00BA4413" w:rsidRDefault="00590504" w:rsidP="005905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Избалованный он самый.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– А мизинчик хоть и мал –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ловок и удал.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Растереть кисти рук, а затем встряхнуть их.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Достаю следующий конверт из сундучка. Следующее задание от Королевы Письма.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Ребята, вы умеете писать? Покажите, как нужно правильно сидеть во время письма. Как нужно правильно положить тетрадь и держать ручку.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А теперь напишите число. Покажите, как вы умеете красиво писать.</w:t>
            </w:r>
          </w:p>
          <w:p w:rsidR="00590504" w:rsidRPr="00BA4413" w:rsidRDefault="00590504" w:rsidP="0059050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b/>
                <w:sz w:val="28"/>
                <w:szCs w:val="28"/>
              </w:rPr>
              <w:t>Картинный диктант</w:t>
            </w:r>
          </w:p>
          <w:p w:rsidR="00590504" w:rsidRPr="00BA4413" w:rsidRDefault="00590504" w:rsidP="00590504">
            <w:pPr>
              <w:pStyle w:val="a4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Лещ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усь,сети,щит,плащ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,сено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4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590504" w:rsidRPr="00BA4413" w:rsidRDefault="00590504" w:rsidP="00590504">
            <w:pPr>
              <w:pStyle w:val="a4"/>
              <w:ind w:left="0"/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44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A4413">
              <w:rPr>
                <w:rStyle w:val="c5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перфокартами.</w:t>
            </w:r>
          </w:p>
          <w:p w:rsidR="00590504" w:rsidRPr="00BA4413" w:rsidRDefault="00590504" w:rsidP="0059050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Вставь нужную букв</w:t>
            </w:r>
            <w:proofErr w:type="gram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у(</w:t>
            </w:r>
            <w:proofErr w:type="spellStart"/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с,щ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).         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..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..УКА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.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.ИТО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...ЕПКА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.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.ИРЕНЬ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...ЕЛЬ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.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.ЕНО</w:t>
            </w:r>
          </w:p>
          <w:p w:rsidR="00BA4413" w:rsidRPr="00BA4413" w:rsidRDefault="00BA4413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Мы писали, рисовали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А теперь мы дружно встали.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Ручками похлопали.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Ножками потопали.</w:t>
            </w:r>
          </w:p>
          <w:p w:rsidR="00590504" w:rsidRPr="00BA4413" w:rsidRDefault="00590504" w:rsidP="00590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Чуть покрутимся бочком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Сядем и писать начнем</w:t>
            </w:r>
          </w:p>
          <w:p w:rsidR="00BA4413" w:rsidRPr="00BA4413" w:rsidRDefault="00BA4413" w:rsidP="00BA4413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учебнику.</w:t>
            </w:r>
          </w:p>
          <w:p w:rsidR="00BA4413" w:rsidRPr="00BA4413" w:rsidRDefault="00BA4413" w:rsidP="00BA4413">
            <w:pPr>
              <w:keepNext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С.33,упр.96.</w:t>
            </w:r>
          </w:p>
          <w:p w:rsidR="00BA4413" w:rsidRPr="00BA4413" w:rsidRDefault="00BA4413" w:rsidP="00BA4413">
            <w:pPr>
              <w:keepNext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Списать</w:t>
            </w:r>
            <w:proofErr w:type="gram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рочитай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слова,.выделяй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чётко звуки </w:t>
            </w: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с,щ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4413" w:rsidRPr="00BA4413" w:rsidRDefault="00BA4413" w:rsidP="00BA4413">
            <w:pPr>
              <w:keepNext/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gram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:к</w:t>
            </w:r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олесо,сети,щётка,вещи,щука,сила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4413" w:rsidRPr="00BA4413" w:rsidRDefault="00BA4413" w:rsidP="00BA4413">
            <w:pPr>
              <w:keepNext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Спиши</w:t>
            </w:r>
            <w:proofErr w:type="gram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ридумай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со словами </w:t>
            </w:r>
            <w:proofErr w:type="spellStart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сети,сила</w:t>
            </w:r>
            <w:proofErr w:type="spell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 Разделение графических объектов на две группы по определённым признака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м(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упр.97):</w:t>
            </w:r>
          </w:p>
          <w:p w:rsidR="00BA4413" w:rsidRPr="00BA4413" w:rsidRDefault="00BA4413" w:rsidP="00BA4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распознать звуки [С],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 в названиях картинок, распределить их по столбикам: 1 столбик 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–с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звуком 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], 2 столбик –со звуком [С].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-Запишите слова в 2 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столбика</w:t>
            </w:r>
            <w:proofErr w:type="gram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,п</w:t>
            </w:r>
            <w:proofErr w:type="gram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одчеркните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с,щ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413" w:rsidRPr="00BA4413" w:rsidRDefault="00684462" w:rsidP="0059050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3402" w:type="dxa"/>
          </w:tcPr>
          <w:p w:rsidR="00142202" w:rsidRPr="00BA4413" w:rsidRDefault="0014220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14220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E95" w:rsidRPr="00BA4413" w:rsidRDefault="00AA4E95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13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proofErr w:type="gramEnd"/>
            <w:r w:rsidRPr="00BA441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– свистящий согласный.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413">
              <w:rPr>
                <w:rFonts w:ascii="Times New Roman" w:hAnsi="Times New Roman" w:cs="Times New Roman"/>
                <w:caps/>
                <w:sz w:val="28"/>
                <w:szCs w:val="28"/>
              </w:rPr>
              <w:t>щ</w:t>
            </w:r>
            <w:proofErr w:type="gramEnd"/>
            <w:r w:rsidRPr="00BA4413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– шипящий согласный.</w:t>
            </w:r>
          </w:p>
          <w:p w:rsidR="00590504" w:rsidRPr="00BA4413" w:rsidRDefault="00590504" w:rsidP="00590504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соединяют поочередно мизинцы, потом безымянные пальцы и т. д. до больших пальцев под счёт: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Поочередный массаж от 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основания к ногтю                                               по внешней стороне большого пальца.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левого большого пальца.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правого указательного пальца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левого указательного пальца.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правого среднего пальца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левого указательного пальца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правого безымянного пальца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90504" w:rsidRPr="00BA4413" w:rsidRDefault="00590504" w:rsidP="00590504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левого безымянного пальца.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правого мизинца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A44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Массаж левого мизинца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отвечают.</w:t>
            </w:r>
          </w:p>
          <w:p w:rsidR="00590504" w:rsidRPr="00BA4413" w:rsidRDefault="00590504" w:rsidP="005905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Дети пишут 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504" w:rsidRPr="00BA4413" w:rsidRDefault="00590504" w:rsidP="00590504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картинки и пишут слова.</w:t>
            </w: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вставляют пропущенную букву.</w:t>
            </w: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Щ</w:t>
            </w: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УКА            СИТО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ЩЕПКА            СИРЕНЬ</w:t>
            </w:r>
          </w:p>
          <w:p w:rsidR="00590504" w:rsidRPr="00BA4413" w:rsidRDefault="00590504" w:rsidP="0059050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sz w:val="28"/>
                <w:szCs w:val="28"/>
              </w:rPr>
              <w:t>ЩЕЛЬ               СЕНО</w:t>
            </w: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</w:t>
            </w: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BA44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[</w:t>
            </w:r>
            <w:proofErr w:type="spellStart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] [с]</w:t>
            </w:r>
          </w:p>
          <w:p w:rsidR="00BA4413" w:rsidRPr="00BA4413" w:rsidRDefault="00BA4413" w:rsidP="00BA4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гуси </w:t>
            </w:r>
          </w:p>
          <w:p w:rsidR="00BA4413" w:rsidRPr="00BA4413" w:rsidRDefault="00BA4413" w:rsidP="00BA4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сети</w:t>
            </w:r>
          </w:p>
          <w:p w:rsidR="00BA4413" w:rsidRPr="00BA4413" w:rsidRDefault="00BA4413" w:rsidP="00BA4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</w:t>
            </w:r>
          </w:p>
          <w:p w:rsidR="00BA4413" w:rsidRPr="00BA4413" w:rsidRDefault="00BA4413" w:rsidP="00BA4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сито</w:t>
            </w:r>
          </w:p>
          <w:p w:rsidR="00BA4413" w:rsidRPr="00BA4413" w:rsidRDefault="00BA4413" w:rsidP="00BA4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4413" w:rsidRPr="00BA4413" w:rsidRDefault="00BA4413" w:rsidP="00BA4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</w:p>
          <w:p w:rsidR="00BA4413" w:rsidRPr="00BA4413" w:rsidRDefault="00BA4413" w:rsidP="00BA4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щенок</w:t>
            </w:r>
          </w:p>
          <w:p w:rsidR="00BA4413" w:rsidRPr="00BA4413" w:rsidRDefault="00BA4413" w:rsidP="00BA4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ящики</w:t>
            </w:r>
          </w:p>
          <w:p w:rsidR="00BA4413" w:rsidRPr="00BA4413" w:rsidRDefault="00BA4413" w:rsidP="00BA44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щека</w:t>
            </w: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A4E95" w:rsidRPr="00BA4413" w:rsidRDefault="00AA4E95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  <w:r w:rsidR="003C7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504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3.</w:t>
            </w: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4,5,6</w:t>
            </w: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7.</w:t>
            </w: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8.</w:t>
            </w: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9,10,11.</w:t>
            </w: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590504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504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12.</w:t>
            </w:r>
          </w:p>
        </w:tc>
      </w:tr>
      <w:tr w:rsidR="00AA4E95" w:rsidRPr="00BA4413" w:rsidTr="00590504">
        <w:tc>
          <w:tcPr>
            <w:tcW w:w="2410" w:type="dxa"/>
          </w:tcPr>
          <w:p w:rsidR="00AA4E95" w:rsidRPr="00BA4413" w:rsidRDefault="0014220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Работа с текстом.</w:t>
            </w:r>
          </w:p>
        </w:tc>
        <w:tc>
          <w:tcPr>
            <w:tcW w:w="3227" w:type="dxa"/>
          </w:tcPr>
          <w:p w:rsidR="00BA4413" w:rsidRPr="00BA4413" w:rsidRDefault="00142202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- Возьмите карточки. 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Выделите в тексте слова с буквами 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вешалке висит синий плащ. Гуси с гуся</w:t>
            </w:r>
            <w:r w:rsidRPr="00BA4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тами щиплют траву на лужке. У Сени щетка, чтобы чистить шубу. В роще  осины и бе</w:t>
            </w:r>
            <w:r w:rsidRPr="00BA4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резы. У Сёмы от мороза мёрзнут щёки.</w:t>
            </w:r>
            <w:r w:rsidRPr="00BA4413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 w:themeFill="background1"/>
              </w:rPr>
              <w:t>Самостоятельная работа.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</w:pPr>
            <w:r w:rsidRPr="00BA44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Упражнение 99.</w:t>
            </w:r>
          </w:p>
          <w:p w:rsidR="00142202" w:rsidRPr="00BA4413" w:rsidRDefault="0014220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42202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из рассказа слов 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о звуком(с),со звуком(</w:t>
            </w:r>
            <w:proofErr w:type="spell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spellEnd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A441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br/>
            </w: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14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1842" w:type="dxa"/>
          </w:tcPr>
          <w:p w:rsidR="00AA4E95" w:rsidRDefault="0014220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текстом.</w:t>
            </w: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13.</w:t>
            </w:r>
          </w:p>
        </w:tc>
      </w:tr>
      <w:tr w:rsidR="00142202" w:rsidRPr="00BA4413" w:rsidTr="00590504">
        <w:tc>
          <w:tcPr>
            <w:tcW w:w="2410" w:type="dxa"/>
          </w:tcPr>
          <w:p w:rsidR="00142202" w:rsidRPr="00BA4413" w:rsidRDefault="0014220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8. Подведение итогов урока.</w:t>
            </w:r>
          </w:p>
        </w:tc>
        <w:tc>
          <w:tcPr>
            <w:tcW w:w="3227" w:type="dxa"/>
          </w:tcPr>
          <w:p w:rsidR="00BA4413" w:rsidRPr="00BA4413" w:rsidRDefault="00BA4413" w:rsidP="00BA4413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У нас в гостях побывала в гостях у Королева Письма.</w:t>
            </w:r>
          </w:p>
          <w:p w:rsidR="00BA4413" w:rsidRPr="00BA4413" w:rsidRDefault="00BA4413" w:rsidP="00BA4413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Над какой темой мы сегодня работали? Какие звуки учились различать?</w:t>
            </w:r>
          </w:p>
          <w:p w:rsidR="00BA4413" w:rsidRPr="00BA4413" w:rsidRDefault="00BA4413" w:rsidP="00BA4413">
            <w:pPr>
              <w:pStyle w:val="c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A4413">
              <w:rPr>
                <w:rStyle w:val="c5"/>
                <w:color w:val="000000"/>
                <w:sz w:val="28"/>
                <w:szCs w:val="28"/>
              </w:rPr>
              <w:t>Какая пословица подходит к концу занятия? «Делу – время, а потехе – час».</w:t>
            </w:r>
            <w:r w:rsidRPr="00BA4413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BA4413" w:rsidRPr="00BA4413" w:rsidRDefault="00BA4413" w:rsidP="00BA4413">
            <w:pPr>
              <w:keepNext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Давайте посмотрим, остались ли у нас конверты в сундучке Королевы Письма.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Ребята, смотрите, остался последний конверт! Давайте посмотрим, что в нем.</w:t>
            </w:r>
          </w:p>
          <w:p w:rsidR="00BA4413" w:rsidRPr="00BA4413" w:rsidRDefault="00BA4413" w:rsidP="00BA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ребята! Вы отлично справились с моими заданиями. </w:t>
            </w:r>
          </w:p>
          <w:p w:rsidR="00BA4413" w:rsidRPr="00BA4413" w:rsidRDefault="00684462" w:rsidP="00BA4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приглашаю вас к себе </w:t>
            </w:r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в гости. </w:t>
            </w:r>
            <w:proofErr w:type="spellStart"/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>огда</w:t>
            </w:r>
            <w:proofErr w:type="spellEnd"/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 захотите в </w:t>
            </w:r>
            <w:proofErr w:type="spellStart"/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>СтрануПисьма</w:t>
            </w:r>
            <w:proofErr w:type="spellEnd"/>
            <w:r w:rsidR="00BA4413" w:rsidRPr="00BA44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Отправляю вам небольшие подарки</w:t>
            </w:r>
            <w:proofErr w:type="gramStart"/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«Делу – время, а потехе – час».</w:t>
            </w:r>
            <w:r w:rsidRPr="00BA4413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)</w:t>
            </w:r>
            <w:r w:rsidRPr="00BA441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Королева Письма.</w:t>
            </w:r>
          </w:p>
          <w:p w:rsidR="00BA4413" w:rsidRPr="00BA4413" w:rsidRDefault="00BA4413" w:rsidP="00BA4413">
            <w:pPr>
              <w:keepNext/>
              <w:ind w:left="12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-Что подарила вам Королева?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-Что обозначает эта пословица?</w:t>
            </w:r>
          </w:p>
          <w:p w:rsidR="001B2E08" w:rsidRPr="00BA4413" w:rsidRDefault="001B2E08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BA441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учителя.</w:t>
            </w:r>
          </w:p>
        </w:tc>
        <w:tc>
          <w:tcPr>
            <w:tcW w:w="1842" w:type="dxa"/>
          </w:tcPr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20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14.</w:t>
            </w:r>
          </w:p>
        </w:tc>
      </w:tr>
      <w:tr w:rsidR="001B2E08" w:rsidRPr="00BA4413" w:rsidTr="00590504">
        <w:tc>
          <w:tcPr>
            <w:tcW w:w="2410" w:type="dxa"/>
          </w:tcPr>
          <w:p w:rsidR="001B2E08" w:rsidRPr="00BA4413" w:rsidRDefault="001B2E08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Домашнее задание.</w:t>
            </w:r>
          </w:p>
          <w:p w:rsidR="00BA4413" w:rsidRPr="00BA4413" w:rsidRDefault="00BA441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413" w:rsidRPr="00BA4413" w:rsidRDefault="00BA4413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227" w:type="dxa"/>
          </w:tcPr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Упражнение 100.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- Закончите предложения: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Сегодня на уроке мне понравилось…</w:t>
            </w:r>
          </w:p>
          <w:p w:rsidR="00BA4413" w:rsidRPr="00BA4413" w:rsidRDefault="00BA4413" w:rsidP="00BA4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13">
              <w:rPr>
                <w:rFonts w:ascii="Times New Roman" w:hAnsi="Times New Roman" w:cs="Times New Roman"/>
                <w:sz w:val="28"/>
                <w:szCs w:val="28"/>
              </w:rPr>
              <w:t>Сегодня я научился….</w:t>
            </w:r>
          </w:p>
          <w:p w:rsidR="001B2E08" w:rsidRPr="00BA4413" w:rsidRDefault="001B2E08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B2E08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задание.</w:t>
            </w: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Продолжают предложения.</w:t>
            </w:r>
          </w:p>
        </w:tc>
        <w:tc>
          <w:tcPr>
            <w:tcW w:w="1842" w:type="dxa"/>
          </w:tcPr>
          <w:p w:rsidR="001B2E08" w:rsidRDefault="001B2E08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62" w:rsidRPr="00BA4413" w:rsidRDefault="00684462" w:rsidP="00AA4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15.</w:t>
            </w:r>
          </w:p>
        </w:tc>
      </w:tr>
    </w:tbl>
    <w:p w:rsidR="00AA4E95" w:rsidRPr="00BA4413" w:rsidRDefault="00AA4E95" w:rsidP="00AA4E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4E95" w:rsidRPr="00BA4413" w:rsidSect="00AA4E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449E"/>
    <w:multiLevelType w:val="hybridMultilevel"/>
    <w:tmpl w:val="5F268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7D3C73"/>
    <w:multiLevelType w:val="hybridMultilevel"/>
    <w:tmpl w:val="E38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E95"/>
    <w:rsid w:val="000901B8"/>
    <w:rsid w:val="000C5CBE"/>
    <w:rsid w:val="00142202"/>
    <w:rsid w:val="00165B5E"/>
    <w:rsid w:val="001B2E08"/>
    <w:rsid w:val="001B335A"/>
    <w:rsid w:val="002B0AC1"/>
    <w:rsid w:val="003C7A99"/>
    <w:rsid w:val="00435344"/>
    <w:rsid w:val="00590504"/>
    <w:rsid w:val="00632759"/>
    <w:rsid w:val="00684462"/>
    <w:rsid w:val="00841358"/>
    <w:rsid w:val="00893ED3"/>
    <w:rsid w:val="008D6675"/>
    <w:rsid w:val="0094483D"/>
    <w:rsid w:val="00A17E20"/>
    <w:rsid w:val="00A46145"/>
    <w:rsid w:val="00AA4E95"/>
    <w:rsid w:val="00B43717"/>
    <w:rsid w:val="00B47C69"/>
    <w:rsid w:val="00BA4413"/>
    <w:rsid w:val="00BD256F"/>
    <w:rsid w:val="00D70360"/>
    <w:rsid w:val="00DA48EE"/>
    <w:rsid w:val="00E500BC"/>
    <w:rsid w:val="00FC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E9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703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0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rsid w:val="005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0504"/>
  </w:style>
  <w:style w:type="character" w:customStyle="1" w:styleId="apple-converted-space">
    <w:name w:val="apple-converted-space"/>
    <w:basedOn w:val="a0"/>
    <w:rsid w:val="00590504"/>
  </w:style>
  <w:style w:type="paragraph" w:customStyle="1" w:styleId="c3">
    <w:name w:val="c3"/>
    <w:basedOn w:val="a"/>
    <w:rsid w:val="0059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E9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7036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703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9943-2EE2-402C-A455-556AEF66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Неверов</dc:creator>
  <cp:lastModifiedBy>Алиса</cp:lastModifiedBy>
  <cp:revision>17</cp:revision>
  <dcterms:created xsi:type="dcterms:W3CDTF">2013-10-06T12:34:00Z</dcterms:created>
  <dcterms:modified xsi:type="dcterms:W3CDTF">2017-02-14T18:37:00Z</dcterms:modified>
</cp:coreProperties>
</file>