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366" w:rsidRPr="00E804AD" w:rsidRDefault="003D6366" w:rsidP="00E80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№22 «Гнёздышко» ЕМР РТ</w:t>
      </w: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E804AD" w:rsidRPr="00E804AD" w:rsidRDefault="00E804AD">
      <w:pPr>
        <w:rPr>
          <w:rFonts w:ascii="Times New Roman" w:hAnsi="Times New Roman" w:cs="Times New Roman"/>
          <w:sz w:val="28"/>
          <w:szCs w:val="28"/>
        </w:rPr>
      </w:pPr>
    </w:p>
    <w:p w:rsidR="00E804AD" w:rsidRPr="00E804AD" w:rsidRDefault="00E804AD">
      <w:pPr>
        <w:rPr>
          <w:rFonts w:ascii="Times New Roman" w:hAnsi="Times New Roman" w:cs="Times New Roman"/>
          <w:sz w:val="28"/>
          <w:szCs w:val="28"/>
        </w:rPr>
      </w:pPr>
    </w:p>
    <w:p w:rsidR="00E804AD" w:rsidRPr="00E804AD" w:rsidRDefault="00E804AD">
      <w:pPr>
        <w:rPr>
          <w:rFonts w:ascii="Times New Roman" w:hAnsi="Times New Roman" w:cs="Times New Roman"/>
          <w:sz w:val="28"/>
          <w:szCs w:val="28"/>
        </w:rPr>
      </w:pPr>
    </w:p>
    <w:p w:rsidR="00E804AD" w:rsidRP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МАСТЕР КЛАСС  ДЛЯ РОДИТЕЛЕЙ</w:t>
      </w:r>
    </w:p>
    <w:p w:rsidR="00E804AD" w:rsidRP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«ЛОСКУТНОЕ ОДЕЯЛО»</w:t>
      </w:r>
    </w:p>
    <w:p w:rsid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04AD" w:rsidRPr="00E804AD" w:rsidRDefault="00E804AD" w:rsidP="00E804AD">
      <w:pPr>
        <w:jc w:val="right"/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 xml:space="preserve"> ВЫПОЛНИЛА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4AD">
        <w:rPr>
          <w:rFonts w:ascii="Times New Roman" w:hAnsi="Times New Roman" w:cs="Times New Roman"/>
          <w:sz w:val="28"/>
          <w:szCs w:val="28"/>
        </w:rPr>
        <w:t>Кушкова</w:t>
      </w:r>
      <w:proofErr w:type="spellEnd"/>
      <w:r w:rsidRPr="00E804AD">
        <w:rPr>
          <w:rFonts w:ascii="Times New Roman" w:hAnsi="Times New Roman" w:cs="Times New Roman"/>
          <w:sz w:val="28"/>
          <w:szCs w:val="28"/>
        </w:rPr>
        <w:t xml:space="preserve"> Диана Александровна, </w:t>
      </w:r>
    </w:p>
    <w:p w:rsidR="00E804AD" w:rsidRPr="00E804AD" w:rsidRDefault="00E804AD" w:rsidP="00E804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E804AD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2 младшей группы</w:t>
      </w:r>
    </w:p>
    <w:p w:rsidR="003D6366" w:rsidRPr="00E804AD" w:rsidRDefault="003D6366" w:rsidP="00E80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</w:p>
    <w:p w:rsidR="00E804AD" w:rsidRDefault="00E804AD">
      <w:pPr>
        <w:rPr>
          <w:rFonts w:ascii="Times New Roman" w:hAnsi="Times New Roman" w:cs="Times New Roman"/>
          <w:sz w:val="28"/>
          <w:szCs w:val="28"/>
        </w:rPr>
      </w:pPr>
    </w:p>
    <w:p w:rsidR="006E7837" w:rsidRPr="00E804AD" w:rsidRDefault="00CD535E" w:rsidP="00E80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</w:rPr>
        <w:lastRenderedPageBreak/>
        <w:t>Мастер класс  «Лоскутное одеяло»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E804AD"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развитие. Учить детей наклеивать готовые  формы (квадраты из ткани) в определенное  место для создания «одеяла».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Познавательное развитие: </w:t>
      </w:r>
      <w:r w:rsidR="00E804AD">
        <w:rPr>
          <w:rFonts w:ascii="Times New Roman" w:hAnsi="Times New Roman" w:cs="Times New Roman"/>
          <w:sz w:val="28"/>
          <w:szCs w:val="28"/>
        </w:rPr>
        <w:t>Ф</w:t>
      </w:r>
      <w:r w:rsidRPr="00E804AD">
        <w:rPr>
          <w:rFonts w:ascii="Times New Roman" w:hAnsi="Times New Roman" w:cs="Times New Roman"/>
          <w:sz w:val="28"/>
          <w:szCs w:val="28"/>
        </w:rPr>
        <w:t>ормировать представление о народном старинном промысле России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Pr="00E804AD">
        <w:rPr>
          <w:rFonts w:ascii="Times New Roman" w:hAnsi="Times New Roman" w:cs="Times New Roman"/>
          <w:sz w:val="28"/>
          <w:szCs w:val="28"/>
        </w:rPr>
        <w:t>- лоскутное шитье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Речевое развитие:</w:t>
      </w:r>
      <w:r w:rsidR="00E804AD">
        <w:rPr>
          <w:rFonts w:ascii="Times New Roman" w:hAnsi="Times New Roman" w:cs="Times New Roman"/>
          <w:sz w:val="28"/>
          <w:szCs w:val="28"/>
        </w:rPr>
        <w:t xml:space="preserve"> П</w:t>
      </w:r>
      <w:r w:rsidRPr="00E804AD">
        <w:rPr>
          <w:rFonts w:ascii="Times New Roman" w:hAnsi="Times New Roman" w:cs="Times New Roman"/>
          <w:sz w:val="28"/>
          <w:szCs w:val="28"/>
        </w:rPr>
        <w:t>родолжать учить детей отвечать на вопросы достаточно громко. Активизация словаря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Pr="00E804AD">
        <w:rPr>
          <w:rFonts w:ascii="Times New Roman" w:hAnsi="Times New Roman" w:cs="Times New Roman"/>
          <w:sz w:val="28"/>
          <w:szCs w:val="28"/>
        </w:rPr>
        <w:t>лоскутки, шить, одеяло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Физическое развитие:</w:t>
      </w:r>
      <w:r w:rsidR="00E804AD">
        <w:rPr>
          <w:rFonts w:ascii="Times New Roman" w:hAnsi="Times New Roman" w:cs="Times New Roman"/>
          <w:sz w:val="28"/>
          <w:szCs w:val="28"/>
        </w:rPr>
        <w:t xml:space="preserve"> Р</w:t>
      </w:r>
      <w:r w:rsidRPr="00E804AD">
        <w:rPr>
          <w:rFonts w:ascii="Times New Roman" w:hAnsi="Times New Roman" w:cs="Times New Roman"/>
          <w:sz w:val="28"/>
          <w:szCs w:val="28"/>
        </w:rPr>
        <w:t>азвивать мелкую моторику рук, глазомер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Социально-коммуникативное развитие:</w:t>
      </w:r>
      <w:r w:rsidR="00E804AD">
        <w:rPr>
          <w:rFonts w:ascii="Times New Roman" w:hAnsi="Times New Roman" w:cs="Times New Roman"/>
          <w:sz w:val="28"/>
          <w:szCs w:val="28"/>
        </w:rPr>
        <w:t xml:space="preserve"> Воспитывать доброе, заботл</w:t>
      </w:r>
      <w:r w:rsidRPr="00E804AD">
        <w:rPr>
          <w:rFonts w:ascii="Times New Roman" w:hAnsi="Times New Roman" w:cs="Times New Roman"/>
          <w:sz w:val="28"/>
          <w:szCs w:val="28"/>
        </w:rPr>
        <w:t>ивое отношение к своим близки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>бабушкам)</w:t>
      </w:r>
    </w:p>
    <w:p w:rsidR="00CD535E" w:rsidRPr="00E804AD" w:rsidRDefault="00CD535E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="00E804A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804AD">
        <w:rPr>
          <w:rFonts w:ascii="Times New Roman" w:hAnsi="Times New Roman" w:cs="Times New Roman"/>
          <w:sz w:val="28"/>
          <w:szCs w:val="28"/>
        </w:rPr>
        <w:t>Г</w:t>
      </w:r>
      <w:r w:rsidRPr="00E804AD">
        <w:rPr>
          <w:rFonts w:ascii="Times New Roman" w:hAnsi="Times New Roman" w:cs="Times New Roman"/>
          <w:sz w:val="28"/>
          <w:szCs w:val="28"/>
        </w:rPr>
        <w:t>отовые лоск</w:t>
      </w:r>
      <w:r w:rsidR="008F4791" w:rsidRPr="00E804AD">
        <w:rPr>
          <w:rFonts w:ascii="Times New Roman" w:hAnsi="Times New Roman" w:cs="Times New Roman"/>
          <w:sz w:val="28"/>
          <w:szCs w:val="28"/>
        </w:rPr>
        <w:t>утки  квадратной формы</w:t>
      </w:r>
      <w:r w:rsidRPr="00E804AD">
        <w:rPr>
          <w:rFonts w:ascii="Times New Roman" w:hAnsi="Times New Roman" w:cs="Times New Roman"/>
          <w:sz w:val="28"/>
          <w:szCs w:val="28"/>
        </w:rPr>
        <w:t>, бумага, клей, кисточки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 w:rsidR="00E804AD">
        <w:rPr>
          <w:rFonts w:ascii="Times New Roman" w:hAnsi="Times New Roman" w:cs="Times New Roman"/>
          <w:sz w:val="28"/>
          <w:szCs w:val="28"/>
        </w:rPr>
        <w:t xml:space="preserve"> Ч</w:t>
      </w:r>
      <w:r w:rsidRPr="00E804AD">
        <w:rPr>
          <w:rFonts w:ascii="Times New Roman" w:hAnsi="Times New Roman" w:cs="Times New Roman"/>
          <w:sz w:val="28"/>
          <w:szCs w:val="28"/>
        </w:rPr>
        <w:t>тение притчи «о лоскутном шитье»</w:t>
      </w:r>
      <w:proofErr w:type="gramStart"/>
      <w:r w:rsidR="00E804AD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>ассмат</w:t>
      </w:r>
      <w:r w:rsidRPr="00E804AD">
        <w:rPr>
          <w:rFonts w:ascii="Times New Roman" w:hAnsi="Times New Roman" w:cs="Times New Roman"/>
          <w:sz w:val="28"/>
          <w:szCs w:val="28"/>
        </w:rPr>
        <w:t>ривание иллюстраций по теме,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Pr="00E804AD">
        <w:rPr>
          <w:rFonts w:ascii="Times New Roman" w:hAnsi="Times New Roman" w:cs="Times New Roman"/>
          <w:sz w:val="28"/>
          <w:szCs w:val="28"/>
        </w:rPr>
        <w:t>аппликация «лоскутное одеяло»</w:t>
      </w:r>
    </w:p>
    <w:p w:rsidR="008F4791" w:rsidRPr="00E804AD" w:rsidRDefault="008F47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Ход: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="00E804AD" w:rsidRPr="00E804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4AD">
        <w:rPr>
          <w:rFonts w:ascii="Times New Roman" w:hAnsi="Times New Roman" w:cs="Times New Roman"/>
          <w:b/>
          <w:sz w:val="28"/>
          <w:szCs w:val="28"/>
        </w:rPr>
        <w:t>(</w:t>
      </w:r>
      <w:r w:rsidRPr="00E804AD">
        <w:rPr>
          <w:rFonts w:ascii="Times New Roman" w:hAnsi="Times New Roman" w:cs="Times New Roman"/>
          <w:sz w:val="28"/>
          <w:szCs w:val="28"/>
        </w:rPr>
        <w:t>дети сидят полукругом)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Появляются бабушки.</w:t>
      </w:r>
    </w:p>
    <w:p w:rsid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-здравствуйте детишки</w:t>
      </w:r>
      <w:r w:rsidR="003D6366" w:rsidRPr="00E804AD">
        <w:rPr>
          <w:rFonts w:ascii="Times New Roman" w:hAnsi="Times New Roman" w:cs="Times New Roman"/>
          <w:sz w:val="28"/>
          <w:szCs w:val="28"/>
        </w:rPr>
        <w:t xml:space="preserve">, </w:t>
      </w:r>
      <w:r w:rsidRPr="00E804AD">
        <w:rPr>
          <w:rFonts w:ascii="Times New Roman" w:hAnsi="Times New Roman" w:cs="Times New Roman"/>
          <w:sz w:val="28"/>
          <w:szCs w:val="28"/>
        </w:rPr>
        <w:t xml:space="preserve"> мальчишки и девчонки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>.</w:t>
      </w:r>
      <w:r w:rsidR="00E804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 xml:space="preserve"> садятся на стульчики)</w:t>
      </w:r>
      <w:r w:rsidRPr="00E80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К вам</w:t>
      </w:r>
      <w:r w:rsidR="00E804AD">
        <w:rPr>
          <w:rFonts w:ascii="Times New Roman" w:hAnsi="Times New Roman" w:cs="Times New Roman"/>
          <w:sz w:val="28"/>
          <w:szCs w:val="28"/>
        </w:rPr>
        <w:t xml:space="preserve"> вот </w:t>
      </w:r>
      <w:r w:rsidR="003D6366" w:rsidRPr="00E804AD">
        <w:rPr>
          <w:rFonts w:ascii="Times New Roman" w:hAnsi="Times New Roman" w:cs="Times New Roman"/>
          <w:sz w:val="28"/>
          <w:szCs w:val="28"/>
        </w:rPr>
        <w:t xml:space="preserve"> бабушки </w:t>
      </w:r>
      <w:r w:rsidRPr="00E804AD">
        <w:rPr>
          <w:rFonts w:ascii="Times New Roman" w:hAnsi="Times New Roman" w:cs="Times New Roman"/>
          <w:sz w:val="28"/>
          <w:szCs w:val="28"/>
        </w:rPr>
        <w:t xml:space="preserve"> </w:t>
      </w:r>
      <w:r w:rsidR="003D6366" w:rsidRPr="00E804AD">
        <w:rPr>
          <w:rFonts w:ascii="Times New Roman" w:hAnsi="Times New Roman" w:cs="Times New Roman"/>
          <w:sz w:val="28"/>
          <w:szCs w:val="28"/>
        </w:rPr>
        <w:t xml:space="preserve">ваши </w:t>
      </w:r>
      <w:r w:rsidRPr="00E804AD">
        <w:rPr>
          <w:rFonts w:ascii="Times New Roman" w:hAnsi="Times New Roman" w:cs="Times New Roman"/>
          <w:sz w:val="28"/>
          <w:szCs w:val="28"/>
        </w:rPr>
        <w:t xml:space="preserve"> в гости пришли и подарок принесли. Одеяло н</w:t>
      </w:r>
      <w:r w:rsidR="003D6366" w:rsidRPr="00E804AD">
        <w:rPr>
          <w:rFonts w:ascii="Times New Roman" w:hAnsi="Times New Roman" w:cs="Times New Roman"/>
          <w:sz w:val="28"/>
          <w:szCs w:val="28"/>
        </w:rPr>
        <w:t>е просто, а волшебное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="003D6366" w:rsidRPr="00E804AD">
        <w:rPr>
          <w:rFonts w:ascii="Times New Roman" w:hAnsi="Times New Roman" w:cs="Times New Roman"/>
          <w:sz w:val="28"/>
          <w:szCs w:val="28"/>
        </w:rPr>
        <w:t>(показываю</w:t>
      </w:r>
      <w:r w:rsidRPr="00E804AD">
        <w:rPr>
          <w:rFonts w:ascii="Times New Roman" w:hAnsi="Times New Roman" w:cs="Times New Roman"/>
          <w:sz w:val="28"/>
          <w:szCs w:val="28"/>
        </w:rPr>
        <w:t>). Оно силу дает, дарит здоровье,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Pr="00E804AD">
        <w:rPr>
          <w:rFonts w:ascii="Times New Roman" w:hAnsi="Times New Roman" w:cs="Times New Roman"/>
          <w:sz w:val="28"/>
          <w:szCs w:val="28"/>
        </w:rPr>
        <w:t>счастье.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</w:t>
      </w:r>
      <w:r w:rsidRPr="00E804AD">
        <w:rPr>
          <w:rFonts w:ascii="Times New Roman" w:hAnsi="Times New Roman" w:cs="Times New Roman"/>
          <w:sz w:val="28"/>
          <w:szCs w:val="28"/>
        </w:rPr>
        <w:t>: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804AD">
        <w:rPr>
          <w:rFonts w:ascii="Times New Roman" w:hAnsi="Times New Roman" w:cs="Times New Roman"/>
          <w:sz w:val="28"/>
          <w:szCs w:val="28"/>
        </w:rPr>
        <w:t>Д</w:t>
      </w:r>
      <w:r w:rsidRPr="00E804AD">
        <w:rPr>
          <w:rFonts w:ascii="Times New Roman" w:hAnsi="Times New Roman" w:cs="Times New Roman"/>
          <w:sz w:val="28"/>
          <w:szCs w:val="28"/>
        </w:rPr>
        <w:t>авным</w:t>
      </w:r>
      <w:proofErr w:type="spellEnd"/>
      <w:r w:rsidR="00E804AD">
        <w:rPr>
          <w:rFonts w:ascii="Times New Roman" w:hAnsi="Times New Roman" w:cs="Times New Roman"/>
          <w:sz w:val="28"/>
          <w:szCs w:val="28"/>
        </w:rPr>
        <w:t xml:space="preserve"> - </w:t>
      </w:r>
      <w:r w:rsidRPr="00E804AD">
        <w:rPr>
          <w:rFonts w:ascii="Times New Roman" w:hAnsi="Times New Roman" w:cs="Times New Roman"/>
          <w:sz w:val="28"/>
          <w:szCs w:val="28"/>
        </w:rPr>
        <w:t xml:space="preserve"> давно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 xml:space="preserve"> в старые времена</w:t>
      </w:r>
      <w:r w:rsidR="00E804AD">
        <w:rPr>
          <w:rFonts w:ascii="Times New Roman" w:hAnsi="Times New Roman" w:cs="Times New Roman"/>
          <w:sz w:val="28"/>
          <w:szCs w:val="28"/>
        </w:rPr>
        <w:t>,</w:t>
      </w:r>
      <w:r w:rsidRPr="00E804AD">
        <w:rPr>
          <w:rFonts w:ascii="Times New Roman" w:hAnsi="Times New Roman" w:cs="Times New Roman"/>
          <w:sz w:val="28"/>
          <w:szCs w:val="28"/>
        </w:rPr>
        <w:t xml:space="preserve"> когда еще не было компь</w:t>
      </w:r>
      <w:r w:rsidR="00E804AD">
        <w:rPr>
          <w:rFonts w:ascii="Times New Roman" w:hAnsi="Times New Roman" w:cs="Times New Roman"/>
          <w:sz w:val="28"/>
          <w:szCs w:val="28"/>
        </w:rPr>
        <w:t>ю</w:t>
      </w:r>
      <w:r w:rsidRPr="00E804AD">
        <w:rPr>
          <w:rFonts w:ascii="Times New Roman" w:hAnsi="Times New Roman" w:cs="Times New Roman"/>
          <w:sz w:val="28"/>
          <w:szCs w:val="28"/>
        </w:rPr>
        <w:t xml:space="preserve">теров и телевизоров люди ходили в другой одежде. Одежды </w:t>
      </w:r>
      <w:proofErr w:type="gramStart"/>
      <w:r w:rsidR="00E804AD">
        <w:rPr>
          <w:rFonts w:ascii="Times New Roman" w:hAnsi="Times New Roman" w:cs="Times New Roman"/>
          <w:sz w:val="28"/>
          <w:szCs w:val="28"/>
        </w:rPr>
        <w:t>было мало и люди берегли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 xml:space="preserve"> ее. Е</w:t>
      </w:r>
      <w:r w:rsidRPr="00E804AD">
        <w:rPr>
          <w:rFonts w:ascii="Times New Roman" w:hAnsi="Times New Roman" w:cs="Times New Roman"/>
          <w:sz w:val="28"/>
          <w:szCs w:val="28"/>
        </w:rPr>
        <w:t>сли на одежде появлялась дырочка – пришивали заплатку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 xml:space="preserve"> И</w:t>
      </w:r>
      <w:r w:rsidRPr="00E804AD">
        <w:rPr>
          <w:rFonts w:ascii="Times New Roman" w:hAnsi="Times New Roman" w:cs="Times New Roman"/>
          <w:sz w:val="28"/>
          <w:szCs w:val="28"/>
        </w:rPr>
        <w:t xml:space="preserve"> заметили люди что, это очень 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>красиво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 xml:space="preserve"> когда много заплаток на одежде и придумали сшивать лоскутки вместе. Получались очень красивые юбки,</w:t>
      </w:r>
      <w:r w:rsidR="00E804AD">
        <w:rPr>
          <w:rFonts w:ascii="Times New Roman" w:hAnsi="Times New Roman" w:cs="Times New Roman"/>
          <w:sz w:val="28"/>
          <w:szCs w:val="28"/>
        </w:rPr>
        <w:t xml:space="preserve"> кофты, одеяла. Т</w:t>
      </w:r>
      <w:r w:rsidRPr="00E804AD">
        <w:rPr>
          <w:rFonts w:ascii="Times New Roman" w:hAnsi="Times New Roman" w:cs="Times New Roman"/>
          <w:sz w:val="28"/>
          <w:szCs w:val="28"/>
        </w:rPr>
        <w:t xml:space="preserve">аким одеялом 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>накроешься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 xml:space="preserve"> и снятся добрые хорошие сны. Потому что шили такие вещи и вкладывали в них свою душу.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Сошью я детям одеяла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Чтобы снились им только радостные сны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lastRenderedPageBreak/>
        <w:t>Каждый шов и лоскуток</w:t>
      </w:r>
    </w:p>
    <w:p w:rsidR="008F4791" w:rsidRPr="00E804AD" w:rsidRDefault="008F4791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Хранят тепло моей руки,</w:t>
      </w:r>
      <w:r w:rsidR="00E804AD">
        <w:rPr>
          <w:rFonts w:ascii="Times New Roman" w:hAnsi="Times New Roman" w:cs="Times New Roman"/>
          <w:sz w:val="28"/>
          <w:szCs w:val="28"/>
        </w:rPr>
        <w:t xml:space="preserve"> </w:t>
      </w:r>
      <w:r w:rsidRPr="00E804AD">
        <w:rPr>
          <w:rFonts w:ascii="Times New Roman" w:hAnsi="Times New Roman" w:cs="Times New Roman"/>
          <w:sz w:val="28"/>
          <w:szCs w:val="28"/>
        </w:rPr>
        <w:t>души</w:t>
      </w:r>
    </w:p>
    <w:p w:rsidR="003D6366" w:rsidRPr="00E804AD" w:rsidRDefault="003D6366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 xml:space="preserve"> </w:t>
      </w:r>
      <w:r w:rsidR="00E804A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804AD">
        <w:rPr>
          <w:rFonts w:ascii="Times New Roman" w:hAnsi="Times New Roman" w:cs="Times New Roman"/>
          <w:sz w:val="28"/>
          <w:szCs w:val="28"/>
        </w:rPr>
        <w:t xml:space="preserve"> Д</w:t>
      </w:r>
      <w:r w:rsidRPr="00E804AD">
        <w:rPr>
          <w:rFonts w:ascii="Times New Roman" w:hAnsi="Times New Roman" w:cs="Times New Roman"/>
          <w:sz w:val="28"/>
          <w:szCs w:val="28"/>
        </w:rPr>
        <w:t>авайте порадуем  ваших бабушек – сделаем много лоскутных одеял. Подарим одеяла бабушкам, ведь они вас очень любят, заботятся о вас. Ну а бабушки вам помогут все это осуществить. Посмотрите какое одеяло мы будем делать</w:t>
      </w:r>
      <w:r w:rsidR="00AC01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>показываю).</w:t>
      </w:r>
    </w:p>
    <w:p w:rsidR="003D6366" w:rsidRDefault="003D6366">
      <w:pPr>
        <w:rPr>
          <w:rFonts w:ascii="Times New Roman" w:hAnsi="Times New Roman" w:cs="Times New Roman"/>
          <w:sz w:val="28"/>
          <w:szCs w:val="28"/>
        </w:rPr>
      </w:pPr>
      <w:r w:rsidRPr="00E804AD">
        <w:rPr>
          <w:rFonts w:ascii="Times New Roman" w:hAnsi="Times New Roman" w:cs="Times New Roman"/>
          <w:sz w:val="28"/>
          <w:szCs w:val="28"/>
        </w:rPr>
        <w:t>Работа по подгруппам детей</w:t>
      </w:r>
      <w:r w:rsidR="00AC01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04AD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E804AD">
        <w:rPr>
          <w:rFonts w:ascii="Times New Roman" w:hAnsi="Times New Roman" w:cs="Times New Roman"/>
          <w:sz w:val="28"/>
          <w:szCs w:val="28"/>
        </w:rPr>
        <w:t>бабушки помогают ).</w:t>
      </w:r>
    </w:p>
    <w:p w:rsidR="00AC01DB" w:rsidRPr="00AC01DB" w:rsidRDefault="00AC01DB" w:rsidP="00AC01DB">
      <w:pPr>
        <w:rPr>
          <w:rFonts w:ascii="Times New Roman" w:hAnsi="Times New Roman" w:cs="Times New Roman"/>
          <w:sz w:val="28"/>
          <w:szCs w:val="28"/>
        </w:rPr>
      </w:pPr>
      <w:r w:rsidRPr="00AC01DB">
        <w:rPr>
          <w:rFonts w:ascii="Times New Roman" w:hAnsi="Times New Roman" w:cs="Times New Roman"/>
          <w:sz w:val="28"/>
          <w:szCs w:val="28"/>
        </w:rPr>
        <w:t>В конце работы рассматривание и  анализ  совместных работ. Вручение подарков.  Чаепитие.</w:t>
      </w:r>
    </w:p>
    <w:p w:rsidR="00AC01DB" w:rsidRPr="00E804AD" w:rsidRDefault="00AC01DB">
      <w:pPr>
        <w:rPr>
          <w:rFonts w:ascii="Times New Roman" w:hAnsi="Times New Roman" w:cs="Times New Roman"/>
          <w:sz w:val="28"/>
          <w:szCs w:val="28"/>
        </w:rPr>
      </w:pPr>
    </w:p>
    <w:p w:rsidR="003D6366" w:rsidRDefault="003D6366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первый сотовый\Desktop\1 группа\2 младшая\IMG_20161007_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 сотовый\Desktop\1 группа\2 младшая\IMG_20161007_161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66" w:rsidRDefault="003D6366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первый сотовый\Desktop\1 группа\2 младшая\IMG_20161007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 сотовый\Desktop\1 группа\2 младшая\IMG_20161007_161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91" w:rsidRDefault="003D6366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первый сотовый\Desktop\1 группа\2 младшая\IMG_20161007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 сотовый\Desktop\1 группа\2 младшая\IMG_20161007_16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66" w:rsidRDefault="003D6366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первый сотовый\Desktop\1 группа\2 младшая\IMG_20161007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вый сотовый\Desktop\1 группа\2 младшая\IMG_20161007_16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AD" w:rsidRDefault="00E804AD"/>
    <w:p w:rsidR="00E804AD" w:rsidRDefault="00E804AD"/>
    <w:p w:rsidR="00E804AD" w:rsidRDefault="00E804AD"/>
    <w:sectPr w:rsidR="00E804AD" w:rsidSect="006E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35E"/>
    <w:rsid w:val="00002C95"/>
    <w:rsid w:val="0000744F"/>
    <w:rsid w:val="000227FE"/>
    <w:rsid w:val="00024E66"/>
    <w:rsid w:val="0002540C"/>
    <w:rsid w:val="00025986"/>
    <w:rsid w:val="00032B7E"/>
    <w:rsid w:val="00034A55"/>
    <w:rsid w:val="00046031"/>
    <w:rsid w:val="000502AE"/>
    <w:rsid w:val="000614E6"/>
    <w:rsid w:val="000655C2"/>
    <w:rsid w:val="00076DBC"/>
    <w:rsid w:val="00090EEA"/>
    <w:rsid w:val="000933B2"/>
    <w:rsid w:val="00094035"/>
    <w:rsid w:val="00097CAE"/>
    <w:rsid w:val="000A433C"/>
    <w:rsid w:val="000A49F5"/>
    <w:rsid w:val="000A4B94"/>
    <w:rsid w:val="000B4585"/>
    <w:rsid w:val="000C2767"/>
    <w:rsid w:val="000C2C25"/>
    <w:rsid w:val="000C3A25"/>
    <w:rsid w:val="000C6DEF"/>
    <w:rsid w:val="000D55C8"/>
    <w:rsid w:val="000D6A47"/>
    <w:rsid w:val="000E3454"/>
    <w:rsid w:val="000E7996"/>
    <w:rsid w:val="000F18F0"/>
    <w:rsid w:val="000F6C41"/>
    <w:rsid w:val="00103824"/>
    <w:rsid w:val="0010544E"/>
    <w:rsid w:val="001065CF"/>
    <w:rsid w:val="00130186"/>
    <w:rsid w:val="00133676"/>
    <w:rsid w:val="00133D2B"/>
    <w:rsid w:val="001375BA"/>
    <w:rsid w:val="001377E9"/>
    <w:rsid w:val="00141870"/>
    <w:rsid w:val="00141946"/>
    <w:rsid w:val="00142FE3"/>
    <w:rsid w:val="00144733"/>
    <w:rsid w:val="00147B44"/>
    <w:rsid w:val="00152387"/>
    <w:rsid w:val="00153C10"/>
    <w:rsid w:val="00154865"/>
    <w:rsid w:val="00160066"/>
    <w:rsid w:val="001618E1"/>
    <w:rsid w:val="00163344"/>
    <w:rsid w:val="00164F65"/>
    <w:rsid w:val="001712FF"/>
    <w:rsid w:val="00182296"/>
    <w:rsid w:val="00192705"/>
    <w:rsid w:val="001A1973"/>
    <w:rsid w:val="001A1AAF"/>
    <w:rsid w:val="001A2BD6"/>
    <w:rsid w:val="001A56BC"/>
    <w:rsid w:val="001A61B7"/>
    <w:rsid w:val="001B0A36"/>
    <w:rsid w:val="001B425A"/>
    <w:rsid w:val="001C1DBE"/>
    <w:rsid w:val="001C269A"/>
    <w:rsid w:val="001D0D11"/>
    <w:rsid w:val="001D379D"/>
    <w:rsid w:val="001E16B2"/>
    <w:rsid w:val="001F1E3C"/>
    <w:rsid w:val="00201D42"/>
    <w:rsid w:val="002114A5"/>
    <w:rsid w:val="00215C49"/>
    <w:rsid w:val="00221899"/>
    <w:rsid w:val="00221FCD"/>
    <w:rsid w:val="00232887"/>
    <w:rsid w:val="002363E3"/>
    <w:rsid w:val="0024727F"/>
    <w:rsid w:val="00247EB4"/>
    <w:rsid w:val="002632D6"/>
    <w:rsid w:val="00267879"/>
    <w:rsid w:val="00271416"/>
    <w:rsid w:val="00272D93"/>
    <w:rsid w:val="00281F83"/>
    <w:rsid w:val="002973CD"/>
    <w:rsid w:val="00297804"/>
    <w:rsid w:val="002A4F1C"/>
    <w:rsid w:val="002B63F7"/>
    <w:rsid w:val="002C6DCE"/>
    <w:rsid w:val="002D4715"/>
    <w:rsid w:val="002F65A6"/>
    <w:rsid w:val="00303024"/>
    <w:rsid w:val="00304D26"/>
    <w:rsid w:val="00305519"/>
    <w:rsid w:val="00315581"/>
    <w:rsid w:val="0032762B"/>
    <w:rsid w:val="00327F0D"/>
    <w:rsid w:val="00330B43"/>
    <w:rsid w:val="00336565"/>
    <w:rsid w:val="003476A3"/>
    <w:rsid w:val="00351EA4"/>
    <w:rsid w:val="00363BC4"/>
    <w:rsid w:val="0037482E"/>
    <w:rsid w:val="00375F70"/>
    <w:rsid w:val="00381702"/>
    <w:rsid w:val="00383934"/>
    <w:rsid w:val="00386401"/>
    <w:rsid w:val="00393912"/>
    <w:rsid w:val="003962C9"/>
    <w:rsid w:val="003A3C5B"/>
    <w:rsid w:val="003A3DA7"/>
    <w:rsid w:val="003A3DAF"/>
    <w:rsid w:val="003A78DE"/>
    <w:rsid w:val="003B1446"/>
    <w:rsid w:val="003B4314"/>
    <w:rsid w:val="003C1216"/>
    <w:rsid w:val="003C14EB"/>
    <w:rsid w:val="003C58A1"/>
    <w:rsid w:val="003D2ABB"/>
    <w:rsid w:val="003D6366"/>
    <w:rsid w:val="003E5BBF"/>
    <w:rsid w:val="003E5D53"/>
    <w:rsid w:val="003E5F4F"/>
    <w:rsid w:val="003E62E9"/>
    <w:rsid w:val="003F02E0"/>
    <w:rsid w:val="003F6985"/>
    <w:rsid w:val="003F7D7C"/>
    <w:rsid w:val="00403740"/>
    <w:rsid w:val="00427619"/>
    <w:rsid w:val="00433A24"/>
    <w:rsid w:val="00433E64"/>
    <w:rsid w:val="00442BDC"/>
    <w:rsid w:val="0045222E"/>
    <w:rsid w:val="00456D79"/>
    <w:rsid w:val="00462C70"/>
    <w:rsid w:val="00467DA6"/>
    <w:rsid w:val="00474356"/>
    <w:rsid w:val="00474830"/>
    <w:rsid w:val="00476DAA"/>
    <w:rsid w:val="00480FF5"/>
    <w:rsid w:val="00484D8E"/>
    <w:rsid w:val="004938D9"/>
    <w:rsid w:val="00493CFC"/>
    <w:rsid w:val="004A1504"/>
    <w:rsid w:val="004A5B6C"/>
    <w:rsid w:val="004A60EB"/>
    <w:rsid w:val="004B382F"/>
    <w:rsid w:val="004B517D"/>
    <w:rsid w:val="004B543A"/>
    <w:rsid w:val="004C776B"/>
    <w:rsid w:val="004D00EA"/>
    <w:rsid w:val="004D4C19"/>
    <w:rsid w:val="004E02AD"/>
    <w:rsid w:val="004F235E"/>
    <w:rsid w:val="004F2D8B"/>
    <w:rsid w:val="00503B4D"/>
    <w:rsid w:val="0050568A"/>
    <w:rsid w:val="005061AC"/>
    <w:rsid w:val="00511054"/>
    <w:rsid w:val="0051317B"/>
    <w:rsid w:val="005149E9"/>
    <w:rsid w:val="00522735"/>
    <w:rsid w:val="00535555"/>
    <w:rsid w:val="00535DA7"/>
    <w:rsid w:val="00540DB7"/>
    <w:rsid w:val="00541C69"/>
    <w:rsid w:val="005454C3"/>
    <w:rsid w:val="00552602"/>
    <w:rsid w:val="00556EEC"/>
    <w:rsid w:val="0055790C"/>
    <w:rsid w:val="00557B81"/>
    <w:rsid w:val="00566C34"/>
    <w:rsid w:val="00576F16"/>
    <w:rsid w:val="005853BE"/>
    <w:rsid w:val="00586E06"/>
    <w:rsid w:val="0059327A"/>
    <w:rsid w:val="005A15FF"/>
    <w:rsid w:val="005A2D26"/>
    <w:rsid w:val="005A6D31"/>
    <w:rsid w:val="005B0912"/>
    <w:rsid w:val="005B1576"/>
    <w:rsid w:val="005C2C7A"/>
    <w:rsid w:val="005C600C"/>
    <w:rsid w:val="005D59E9"/>
    <w:rsid w:val="005F19E7"/>
    <w:rsid w:val="005F70A0"/>
    <w:rsid w:val="00603ABC"/>
    <w:rsid w:val="006156FF"/>
    <w:rsid w:val="0062334B"/>
    <w:rsid w:val="00627C2A"/>
    <w:rsid w:val="0063284A"/>
    <w:rsid w:val="0063311B"/>
    <w:rsid w:val="00636093"/>
    <w:rsid w:val="00636FF1"/>
    <w:rsid w:val="00637FBC"/>
    <w:rsid w:val="00641FFB"/>
    <w:rsid w:val="006420DC"/>
    <w:rsid w:val="006432C0"/>
    <w:rsid w:val="006442D1"/>
    <w:rsid w:val="00644BAC"/>
    <w:rsid w:val="00653B27"/>
    <w:rsid w:val="00663CF6"/>
    <w:rsid w:val="0067112B"/>
    <w:rsid w:val="006775D2"/>
    <w:rsid w:val="00682666"/>
    <w:rsid w:val="006956CE"/>
    <w:rsid w:val="006A576C"/>
    <w:rsid w:val="006B01BE"/>
    <w:rsid w:val="006B5920"/>
    <w:rsid w:val="006B6952"/>
    <w:rsid w:val="006C25DB"/>
    <w:rsid w:val="006C7048"/>
    <w:rsid w:val="006D54C1"/>
    <w:rsid w:val="006E450D"/>
    <w:rsid w:val="006E7837"/>
    <w:rsid w:val="006F1349"/>
    <w:rsid w:val="0070026F"/>
    <w:rsid w:val="007002AF"/>
    <w:rsid w:val="00703FC7"/>
    <w:rsid w:val="00714379"/>
    <w:rsid w:val="00725376"/>
    <w:rsid w:val="0073262A"/>
    <w:rsid w:val="00734853"/>
    <w:rsid w:val="007378CE"/>
    <w:rsid w:val="0074417C"/>
    <w:rsid w:val="0075113B"/>
    <w:rsid w:val="00763151"/>
    <w:rsid w:val="00770B40"/>
    <w:rsid w:val="007730AB"/>
    <w:rsid w:val="00773D68"/>
    <w:rsid w:val="007836CF"/>
    <w:rsid w:val="00785AD0"/>
    <w:rsid w:val="007873FA"/>
    <w:rsid w:val="00790743"/>
    <w:rsid w:val="00797E19"/>
    <w:rsid w:val="007A0C04"/>
    <w:rsid w:val="007A52C0"/>
    <w:rsid w:val="007B1BD6"/>
    <w:rsid w:val="007B346A"/>
    <w:rsid w:val="007B44A5"/>
    <w:rsid w:val="007C31AB"/>
    <w:rsid w:val="007D1867"/>
    <w:rsid w:val="007D5B29"/>
    <w:rsid w:val="007E6FE3"/>
    <w:rsid w:val="00800435"/>
    <w:rsid w:val="008057A7"/>
    <w:rsid w:val="008075F8"/>
    <w:rsid w:val="008204D6"/>
    <w:rsid w:val="00824160"/>
    <w:rsid w:val="008253E4"/>
    <w:rsid w:val="00833CB6"/>
    <w:rsid w:val="00837CC9"/>
    <w:rsid w:val="00846F4D"/>
    <w:rsid w:val="0085518A"/>
    <w:rsid w:val="00855387"/>
    <w:rsid w:val="00861EAB"/>
    <w:rsid w:val="00863532"/>
    <w:rsid w:val="00864CC9"/>
    <w:rsid w:val="00880DE9"/>
    <w:rsid w:val="008871AC"/>
    <w:rsid w:val="008919AE"/>
    <w:rsid w:val="00892847"/>
    <w:rsid w:val="00897B35"/>
    <w:rsid w:val="008A0FF3"/>
    <w:rsid w:val="008A1235"/>
    <w:rsid w:val="008A3409"/>
    <w:rsid w:val="008A69FC"/>
    <w:rsid w:val="008B67DD"/>
    <w:rsid w:val="008C062A"/>
    <w:rsid w:val="008C07B9"/>
    <w:rsid w:val="008C4E8B"/>
    <w:rsid w:val="008C55CC"/>
    <w:rsid w:val="008C5E10"/>
    <w:rsid w:val="008C63EF"/>
    <w:rsid w:val="008E1BFC"/>
    <w:rsid w:val="008E2724"/>
    <w:rsid w:val="008E67BA"/>
    <w:rsid w:val="008F3075"/>
    <w:rsid w:val="008F42CC"/>
    <w:rsid w:val="008F4791"/>
    <w:rsid w:val="009026FF"/>
    <w:rsid w:val="0090336F"/>
    <w:rsid w:val="00906CBB"/>
    <w:rsid w:val="009143AD"/>
    <w:rsid w:val="009143DC"/>
    <w:rsid w:val="0092247C"/>
    <w:rsid w:val="0092674B"/>
    <w:rsid w:val="00926AE8"/>
    <w:rsid w:val="00934A62"/>
    <w:rsid w:val="00934B2D"/>
    <w:rsid w:val="00935698"/>
    <w:rsid w:val="009377B5"/>
    <w:rsid w:val="009404F3"/>
    <w:rsid w:val="00950307"/>
    <w:rsid w:val="009513D5"/>
    <w:rsid w:val="00954C69"/>
    <w:rsid w:val="00965EA1"/>
    <w:rsid w:val="00973C4E"/>
    <w:rsid w:val="00985B2D"/>
    <w:rsid w:val="00990206"/>
    <w:rsid w:val="009966D7"/>
    <w:rsid w:val="009966E6"/>
    <w:rsid w:val="009A0622"/>
    <w:rsid w:val="009A3759"/>
    <w:rsid w:val="009A5CAE"/>
    <w:rsid w:val="009A700D"/>
    <w:rsid w:val="009B102E"/>
    <w:rsid w:val="009B1F94"/>
    <w:rsid w:val="009B37A6"/>
    <w:rsid w:val="009B7512"/>
    <w:rsid w:val="009C137E"/>
    <w:rsid w:val="009C1576"/>
    <w:rsid w:val="009C2715"/>
    <w:rsid w:val="009C39B3"/>
    <w:rsid w:val="009D1E53"/>
    <w:rsid w:val="009D3510"/>
    <w:rsid w:val="009D3ECF"/>
    <w:rsid w:val="009D3F58"/>
    <w:rsid w:val="009D49BC"/>
    <w:rsid w:val="009D5E4B"/>
    <w:rsid w:val="009D7FC2"/>
    <w:rsid w:val="009E00B5"/>
    <w:rsid w:val="009E27FF"/>
    <w:rsid w:val="009E6322"/>
    <w:rsid w:val="009E73BF"/>
    <w:rsid w:val="009F15FA"/>
    <w:rsid w:val="009F3866"/>
    <w:rsid w:val="009F7476"/>
    <w:rsid w:val="00A017D8"/>
    <w:rsid w:val="00A03670"/>
    <w:rsid w:val="00A03BF8"/>
    <w:rsid w:val="00A13C6B"/>
    <w:rsid w:val="00A23300"/>
    <w:rsid w:val="00A253C2"/>
    <w:rsid w:val="00A3307A"/>
    <w:rsid w:val="00A379AF"/>
    <w:rsid w:val="00A47E94"/>
    <w:rsid w:val="00A52A2D"/>
    <w:rsid w:val="00A5371C"/>
    <w:rsid w:val="00A558E5"/>
    <w:rsid w:val="00A61694"/>
    <w:rsid w:val="00A64F94"/>
    <w:rsid w:val="00A711E8"/>
    <w:rsid w:val="00A732DF"/>
    <w:rsid w:val="00A74E43"/>
    <w:rsid w:val="00A75E58"/>
    <w:rsid w:val="00A84079"/>
    <w:rsid w:val="00A8575A"/>
    <w:rsid w:val="00A8799E"/>
    <w:rsid w:val="00A908B8"/>
    <w:rsid w:val="00A93C8F"/>
    <w:rsid w:val="00AA4912"/>
    <w:rsid w:val="00AB338F"/>
    <w:rsid w:val="00AB6A4A"/>
    <w:rsid w:val="00AC01DB"/>
    <w:rsid w:val="00AC39FE"/>
    <w:rsid w:val="00AC3E23"/>
    <w:rsid w:val="00AC4331"/>
    <w:rsid w:val="00AC486E"/>
    <w:rsid w:val="00AC61D5"/>
    <w:rsid w:val="00AD227F"/>
    <w:rsid w:val="00AD61AC"/>
    <w:rsid w:val="00AE08ED"/>
    <w:rsid w:val="00AE2116"/>
    <w:rsid w:val="00AE3FD5"/>
    <w:rsid w:val="00AE5D8C"/>
    <w:rsid w:val="00AE67C0"/>
    <w:rsid w:val="00B00C25"/>
    <w:rsid w:val="00B10F47"/>
    <w:rsid w:val="00B24F6C"/>
    <w:rsid w:val="00B25BC9"/>
    <w:rsid w:val="00B30EE2"/>
    <w:rsid w:val="00B34875"/>
    <w:rsid w:val="00B354DA"/>
    <w:rsid w:val="00B42167"/>
    <w:rsid w:val="00B42D2A"/>
    <w:rsid w:val="00B44A41"/>
    <w:rsid w:val="00B44F2A"/>
    <w:rsid w:val="00B46A40"/>
    <w:rsid w:val="00B47F57"/>
    <w:rsid w:val="00B52D3C"/>
    <w:rsid w:val="00B53760"/>
    <w:rsid w:val="00B54503"/>
    <w:rsid w:val="00B56FA6"/>
    <w:rsid w:val="00B670C5"/>
    <w:rsid w:val="00B73D60"/>
    <w:rsid w:val="00B74E66"/>
    <w:rsid w:val="00B81DAC"/>
    <w:rsid w:val="00B84F3B"/>
    <w:rsid w:val="00B87DE1"/>
    <w:rsid w:val="00B93E3E"/>
    <w:rsid w:val="00BA057B"/>
    <w:rsid w:val="00BA2DA2"/>
    <w:rsid w:val="00BA6B26"/>
    <w:rsid w:val="00BB039D"/>
    <w:rsid w:val="00BB6F31"/>
    <w:rsid w:val="00BB7690"/>
    <w:rsid w:val="00BC6FE5"/>
    <w:rsid w:val="00BE1E81"/>
    <w:rsid w:val="00BF4AE8"/>
    <w:rsid w:val="00BF6C0B"/>
    <w:rsid w:val="00C01948"/>
    <w:rsid w:val="00C11897"/>
    <w:rsid w:val="00C1618A"/>
    <w:rsid w:val="00C17558"/>
    <w:rsid w:val="00C17D53"/>
    <w:rsid w:val="00C238AE"/>
    <w:rsid w:val="00C31FF0"/>
    <w:rsid w:val="00C334E6"/>
    <w:rsid w:val="00C34825"/>
    <w:rsid w:val="00C34C9F"/>
    <w:rsid w:val="00C36A41"/>
    <w:rsid w:val="00C4275C"/>
    <w:rsid w:val="00C43085"/>
    <w:rsid w:val="00C458DD"/>
    <w:rsid w:val="00C46EB4"/>
    <w:rsid w:val="00C4777D"/>
    <w:rsid w:val="00C5222E"/>
    <w:rsid w:val="00C534C5"/>
    <w:rsid w:val="00C651E8"/>
    <w:rsid w:val="00C72749"/>
    <w:rsid w:val="00C801E6"/>
    <w:rsid w:val="00C8080B"/>
    <w:rsid w:val="00C8477D"/>
    <w:rsid w:val="00C85208"/>
    <w:rsid w:val="00C92D46"/>
    <w:rsid w:val="00CA26A7"/>
    <w:rsid w:val="00CB2519"/>
    <w:rsid w:val="00CB3A5F"/>
    <w:rsid w:val="00CB456B"/>
    <w:rsid w:val="00CB4D0F"/>
    <w:rsid w:val="00CC1324"/>
    <w:rsid w:val="00CC2649"/>
    <w:rsid w:val="00CD1743"/>
    <w:rsid w:val="00CD1D12"/>
    <w:rsid w:val="00CD33D9"/>
    <w:rsid w:val="00CD3709"/>
    <w:rsid w:val="00CD535E"/>
    <w:rsid w:val="00CD689B"/>
    <w:rsid w:val="00D07666"/>
    <w:rsid w:val="00D10818"/>
    <w:rsid w:val="00D178C0"/>
    <w:rsid w:val="00D20164"/>
    <w:rsid w:val="00D22809"/>
    <w:rsid w:val="00D301D8"/>
    <w:rsid w:val="00D31714"/>
    <w:rsid w:val="00D34E75"/>
    <w:rsid w:val="00D40180"/>
    <w:rsid w:val="00D4089D"/>
    <w:rsid w:val="00D426A8"/>
    <w:rsid w:val="00D45CD4"/>
    <w:rsid w:val="00D50FB5"/>
    <w:rsid w:val="00D528CE"/>
    <w:rsid w:val="00D54C91"/>
    <w:rsid w:val="00D570AA"/>
    <w:rsid w:val="00D64274"/>
    <w:rsid w:val="00D701C0"/>
    <w:rsid w:val="00D704E2"/>
    <w:rsid w:val="00D70E68"/>
    <w:rsid w:val="00D74175"/>
    <w:rsid w:val="00D75C25"/>
    <w:rsid w:val="00D7655A"/>
    <w:rsid w:val="00D821BE"/>
    <w:rsid w:val="00D91D87"/>
    <w:rsid w:val="00D94A4B"/>
    <w:rsid w:val="00D97B1B"/>
    <w:rsid w:val="00DA1188"/>
    <w:rsid w:val="00DA2BD9"/>
    <w:rsid w:val="00DA2E44"/>
    <w:rsid w:val="00DA5768"/>
    <w:rsid w:val="00DA677D"/>
    <w:rsid w:val="00DA6D1B"/>
    <w:rsid w:val="00DB3029"/>
    <w:rsid w:val="00DB36EA"/>
    <w:rsid w:val="00DD28A9"/>
    <w:rsid w:val="00DD2A50"/>
    <w:rsid w:val="00DD41E3"/>
    <w:rsid w:val="00DE5DBE"/>
    <w:rsid w:val="00DF023C"/>
    <w:rsid w:val="00DF075A"/>
    <w:rsid w:val="00DF2594"/>
    <w:rsid w:val="00E00393"/>
    <w:rsid w:val="00E065BD"/>
    <w:rsid w:val="00E124D3"/>
    <w:rsid w:val="00E164D5"/>
    <w:rsid w:val="00E17798"/>
    <w:rsid w:val="00E25B0B"/>
    <w:rsid w:val="00E26EFF"/>
    <w:rsid w:val="00E34F31"/>
    <w:rsid w:val="00E57251"/>
    <w:rsid w:val="00E63ACC"/>
    <w:rsid w:val="00E744D5"/>
    <w:rsid w:val="00E75D70"/>
    <w:rsid w:val="00E804AD"/>
    <w:rsid w:val="00E835A8"/>
    <w:rsid w:val="00E83FE3"/>
    <w:rsid w:val="00E8735B"/>
    <w:rsid w:val="00E9278A"/>
    <w:rsid w:val="00E94A07"/>
    <w:rsid w:val="00EA7FC5"/>
    <w:rsid w:val="00EB07ED"/>
    <w:rsid w:val="00EB1BAD"/>
    <w:rsid w:val="00EB6CDE"/>
    <w:rsid w:val="00EC1A9E"/>
    <w:rsid w:val="00ED0AC5"/>
    <w:rsid w:val="00ED0BAB"/>
    <w:rsid w:val="00ED4EB0"/>
    <w:rsid w:val="00ED65DF"/>
    <w:rsid w:val="00EE06F1"/>
    <w:rsid w:val="00EF441F"/>
    <w:rsid w:val="00EF71C5"/>
    <w:rsid w:val="00EF7BA8"/>
    <w:rsid w:val="00F04A42"/>
    <w:rsid w:val="00F132BB"/>
    <w:rsid w:val="00F149CF"/>
    <w:rsid w:val="00F329EE"/>
    <w:rsid w:val="00F33B6B"/>
    <w:rsid w:val="00F413FE"/>
    <w:rsid w:val="00F44F57"/>
    <w:rsid w:val="00F57950"/>
    <w:rsid w:val="00F67850"/>
    <w:rsid w:val="00F67C24"/>
    <w:rsid w:val="00F67C93"/>
    <w:rsid w:val="00F75F8E"/>
    <w:rsid w:val="00F837DE"/>
    <w:rsid w:val="00F84C6E"/>
    <w:rsid w:val="00F909E4"/>
    <w:rsid w:val="00F9586E"/>
    <w:rsid w:val="00F97CDA"/>
    <w:rsid w:val="00FA06D9"/>
    <w:rsid w:val="00FA1589"/>
    <w:rsid w:val="00FB4489"/>
    <w:rsid w:val="00FC6E58"/>
    <w:rsid w:val="00FD0066"/>
    <w:rsid w:val="00FD494D"/>
    <w:rsid w:val="00FE66A4"/>
    <w:rsid w:val="00FF1284"/>
    <w:rsid w:val="00FF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 сотовый</dc:creator>
  <cp:lastModifiedBy>первый сотовый</cp:lastModifiedBy>
  <cp:revision>1</cp:revision>
  <dcterms:created xsi:type="dcterms:W3CDTF">2017-02-12T16:46:00Z</dcterms:created>
  <dcterms:modified xsi:type="dcterms:W3CDTF">2017-02-12T17:33:00Z</dcterms:modified>
</cp:coreProperties>
</file>