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95" w:rsidRPr="00DF650E" w:rsidRDefault="00282495" w:rsidP="00282495">
      <w:pPr>
        <w:jc w:val="center"/>
        <w:rPr>
          <w:rFonts w:ascii="Times New Roman" w:hAnsi="Times New Roman" w:cs="Times New Roman"/>
          <w:sz w:val="28"/>
          <w:szCs w:val="24"/>
        </w:rPr>
      </w:pPr>
      <w:r w:rsidRPr="00DF650E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282495" w:rsidRPr="00DF650E" w:rsidRDefault="00282495" w:rsidP="00282495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F650E">
        <w:rPr>
          <w:rFonts w:ascii="Times New Roman" w:hAnsi="Times New Roman" w:cs="Times New Roman"/>
          <w:sz w:val="28"/>
          <w:szCs w:val="24"/>
        </w:rPr>
        <w:t xml:space="preserve">«Детский сад № 6 «Красная шапочка»  г. </w:t>
      </w:r>
      <w:proofErr w:type="gramStart"/>
      <w:r w:rsidRPr="00DF650E">
        <w:rPr>
          <w:rFonts w:ascii="Times New Roman" w:hAnsi="Times New Roman" w:cs="Times New Roman"/>
          <w:sz w:val="28"/>
          <w:szCs w:val="24"/>
        </w:rPr>
        <w:t>Куса</w:t>
      </w:r>
      <w:proofErr w:type="gramEnd"/>
      <w:r w:rsidRPr="00DF650E">
        <w:rPr>
          <w:rFonts w:ascii="Times New Roman" w:hAnsi="Times New Roman" w:cs="Times New Roman"/>
          <w:sz w:val="28"/>
          <w:szCs w:val="24"/>
        </w:rPr>
        <w:t>»</w:t>
      </w:r>
    </w:p>
    <w:p w:rsidR="00282495" w:rsidRPr="00DF650E" w:rsidRDefault="00282495" w:rsidP="00282495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282495" w:rsidRPr="00DF650E" w:rsidRDefault="00282495" w:rsidP="00282495">
      <w:pPr>
        <w:rPr>
          <w:rFonts w:ascii="Times New Roman" w:hAnsi="Times New Roman" w:cs="Times New Roman"/>
          <w:b/>
          <w:strike/>
          <w:sz w:val="28"/>
          <w:szCs w:val="24"/>
        </w:rPr>
      </w:pPr>
    </w:p>
    <w:p w:rsidR="00282495" w:rsidRPr="00DF650E" w:rsidRDefault="00282495" w:rsidP="00282495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F650E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701C47" w:rsidRPr="00DF650E" w:rsidRDefault="009F5D22" w:rsidP="00701C47">
      <w:pPr>
        <w:jc w:val="right"/>
        <w:rPr>
          <w:rFonts w:ascii="Times New Roman" w:hAnsi="Times New Roman" w:cs="Times New Roman"/>
          <w:sz w:val="28"/>
          <w:szCs w:val="24"/>
        </w:rPr>
      </w:pPr>
      <w:r w:rsidRPr="00DF650E">
        <w:rPr>
          <w:rFonts w:ascii="Times New Roman" w:hAnsi="Times New Roman" w:cs="Times New Roman"/>
          <w:sz w:val="28"/>
          <w:szCs w:val="24"/>
        </w:rPr>
        <w:t xml:space="preserve"> </w:t>
      </w:r>
      <w:r w:rsidR="00282495" w:rsidRPr="00DF650E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DF650E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282495" w:rsidRPr="00DF650E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</w:t>
      </w:r>
    </w:p>
    <w:p w:rsidR="00282495" w:rsidRPr="00DF650E" w:rsidRDefault="00282495" w:rsidP="009F5D22">
      <w:pPr>
        <w:jc w:val="right"/>
        <w:rPr>
          <w:rFonts w:ascii="Times New Roman" w:hAnsi="Times New Roman" w:cs="Times New Roman"/>
          <w:sz w:val="28"/>
          <w:szCs w:val="24"/>
        </w:rPr>
      </w:pPr>
      <w:r w:rsidRPr="00DF650E"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</w:p>
    <w:p w:rsidR="00282495" w:rsidRPr="00DF650E" w:rsidRDefault="00282495" w:rsidP="00282495">
      <w:pPr>
        <w:rPr>
          <w:rFonts w:ascii="Times New Roman" w:hAnsi="Times New Roman" w:cs="Times New Roman"/>
          <w:b/>
          <w:sz w:val="24"/>
          <w:szCs w:val="24"/>
        </w:rPr>
      </w:pPr>
    </w:p>
    <w:p w:rsidR="00282495" w:rsidRPr="00DF650E" w:rsidRDefault="00282495" w:rsidP="00282495">
      <w:pPr>
        <w:rPr>
          <w:rFonts w:ascii="Times New Roman" w:hAnsi="Times New Roman" w:cs="Times New Roman"/>
          <w:b/>
          <w:sz w:val="24"/>
          <w:szCs w:val="24"/>
        </w:rPr>
      </w:pPr>
      <w:r w:rsidRPr="00DF65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82495" w:rsidRPr="00DF650E" w:rsidRDefault="00282495" w:rsidP="0028249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82495" w:rsidRPr="00DF650E" w:rsidRDefault="00282495" w:rsidP="0028249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sz w:val="18"/>
          <w:lang w:eastAsia="ru-RU"/>
        </w:rPr>
      </w:pPr>
    </w:p>
    <w:p w:rsidR="00282495" w:rsidRPr="00DF650E" w:rsidRDefault="00C3426B" w:rsidP="0028249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>Н</w:t>
      </w:r>
      <w:r w:rsidR="00282495" w:rsidRPr="00DF650E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>епосредственно</w:t>
      </w:r>
      <w:r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 xml:space="preserve"> -</w:t>
      </w:r>
      <w:r w:rsidR="00282495" w:rsidRPr="00DF650E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>ая деятельность</w:t>
      </w:r>
      <w:bookmarkStart w:id="0" w:name="_GoBack"/>
      <w:bookmarkEnd w:id="0"/>
      <w:r w:rsidR="00282495" w:rsidRPr="00DF650E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 xml:space="preserve"> </w:t>
      </w:r>
    </w:p>
    <w:p w:rsidR="00282495" w:rsidRPr="00DF650E" w:rsidRDefault="00282495" w:rsidP="0028249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</w:pPr>
      <w:r w:rsidRPr="00DF650E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>по физической культуре</w:t>
      </w:r>
    </w:p>
    <w:p w:rsidR="00282495" w:rsidRPr="00DF650E" w:rsidRDefault="00282495" w:rsidP="00282495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sz w:val="18"/>
          <w:lang w:eastAsia="ru-RU"/>
        </w:rPr>
      </w:pPr>
      <w:r w:rsidRPr="00DF650E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 xml:space="preserve"> в подготовительной к школе группе </w:t>
      </w:r>
    </w:p>
    <w:p w:rsidR="00282495" w:rsidRPr="00DF650E" w:rsidRDefault="00282495" w:rsidP="00282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495" w:rsidRPr="00DF650E" w:rsidRDefault="00282495" w:rsidP="00282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495" w:rsidRPr="00DF650E" w:rsidRDefault="00282495" w:rsidP="00282495">
      <w:pPr>
        <w:jc w:val="right"/>
        <w:rPr>
          <w:rFonts w:ascii="Times New Roman" w:hAnsi="Times New Roman" w:cs="Times New Roman"/>
          <w:sz w:val="28"/>
          <w:szCs w:val="24"/>
        </w:rPr>
      </w:pPr>
      <w:r w:rsidRPr="00DF650E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Разработчик: </w:t>
      </w:r>
    </w:p>
    <w:p w:rsidR="00282495" w:rsidRPr="00DF650E" w:rsidRDefault="00282495" w:rsidP="00282495">
      <w:pPr>
        <w:jc w:val="right"/>
        <w:rPr>
          <w:rFonts w:ascii="Times New Roman" w:hAnsi="Times New Roman" w:cs="Times New Roman"/>
          <w:sz w:val="28"/>
          <w:szCs w:val="24"/>
        </w:rPr>
      </w:pPr>
      <w:r w:rsidRPr="00DF650E">
        <w:rPr>
          <w:rFonts w:ascii="Times New Roman" w:hAnsi="Times New Roman" w:cs="Times New Roman"/>
          <w:sz w:val="28"/>
          <w:szCs w:val="24"/>
        </w:rPr>
        <w:t>Любовь Владимировна Назарова,</w:t>
      </w:r>
    </w:p>
    <w:p w:rsidR="00282495" w:rsidRPr="00DF650E" w:rsidRDefault="00282495" w:rsidP="00282495">
      <w:pPr>
        <w:jc w:val="right"/>
        <w:rPr>
          <w:rFonts w:ascii="Times New Roman" w:hAnsi="Times New Roman" w:cs="Times New Roman"/>
          <w:sz w:val="28"/>
          <w:szCs w:val="24"/>
        </w:rPr>
      </w:pPr>
      <w:r w:rsidRPr="00DF650E">
        <w:rPr>
          <w:rFonts w:ascii="Times New Roman" w:hAnsi="Times New Roman" w:cs="Times New Roman"/>
          <w:sz w:val="28"/>
          <w:szCs w:val="24"/>
        </w:rPr>
        <w:t xml:space="preserve">инструктор по физической культуре </w:t>
      </w:r>
    </w:p>
    <w:p w:rsidR="00282495" w:rsidRPr="00DF650E" w:rsidRDefault="00282495" w:rsidP="00282495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282495" w:rsidRPr="00DF650E" w:rsidRDefault="00282495" w:rsidP="00282495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282495" w:rsidRPr="00DF650E" w:rsidRDefault="00282495" w:rsidP="00282495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01C47" w:rsidRDefault="00701C47" w:rsidP="00282495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01C47" w:rsidRDefault="00701C47" w:rsidP="00282495">
      <w:pPr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Куса</w:t>
      </w:r>
      <w:proofErr w:type="gramEnd"/>
    </w:p>
    <w:p w:rsidR="00282495" w:rsidRPr="00DF650E" w:rsidRDefault="00701C47" w:rsidP="00282495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сентябрь </w:t>
      </w:r>
      <w:r w:rsidR="00282495" w:rsidRPr="00DF650E">
        <w:rPr>
          <w:rFonts w:ascii="Times New Roman" w:hAnsi="Times New Roman" w:cs="Times New Roman"/>
          <w:sz w:val="28"/>
          <w:szCs w:val="24"/>
        </w:rPr>
        <w:t>2016 г.</w:t>
      </w:r>
    </w:p>
    <w:p w:rsidR="00282495" w:rsidRPr="00DF650E" w:rsidRDefault="00282495" w:rsidP="00282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495" w:rsidRPr="00DF650E" w:rsidRDefault="00282495" w:rsidP="00867A9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F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687AA3" w:rsidRPr="00DF650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867A9A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7AA3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креплять и сохранять здоровье детей </w:t>
      </w:r>
      <w:hyperlink r:id="rId6" w:tgtFrame="_blank" w:history="1">
        <w:r w:rsidR="00687AA3" w:rsidRPr="00DF6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через</w:t>
        </w:r>
      </w:hyperlink>
      <w:r w:rsidR="00687AA3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физкультурное занятие</w:t>
      </w:r>
      <w:r w:rsidR="00867A9A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495" w:rsidRPr="00DF650E" w:rsidRDefault="00282495" w:rsidP="00867A9A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lang w:eastAsia="ru-RU"/>
        </w:rPr>
      </w:pPr>
      <w:r w:rsidRPr="00DF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82495" w:rsidRPr="00DF650E" w:rsidRDefault="00687AA3" w:rsidP="00867A9A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Arial"/>
          <w:lang w:eastAsia="ru-RU"/>
        </w:rPr>
      </w:pPr>
      <w:r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2495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упражнять детей в различных видах  ходьбы с заданиями;</w:t>
      </w:r>
    </w:p>
    <w:p w:rsidR="00282495" w:rsidRPr="00DF650E" w:rsidRDefault="00687AA3" w:rsidP="00867A9A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Arial"/>
          <w:lang w:eastAsia="ru-RU"/>
        </w:rPr>
      </w:pPr>
      <w:r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2495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закреплению навыков  выполнения ОРУ с флажками;</w:t>
      </w:r>
    </w:p>
    <w:p w:rsidR="00282495" w:rsidRPr="00DF650E" w:rsidRDefault="00687AA3" w:rsidP="00867A9A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Arial"/>
          <w:lang w:eastAsia="ru-RU"/>
        </w:rPr>
      </w:pPr>
      <w:r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2495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 умение детей работать различными способами (фронтальным, поточным, групповым);</w:t>
      </w:r>
    </w:p>
    <w:p w:rsidR="00282495" w:rsidRPr="00DF650E" w:rsidRDefault="00687AA3" w:rsidP="00867A9A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Arial"/>
          <w:lang w:eastAsia="ru-RU"/>
        </w:rPr>
      </w:pPr>
      <w:r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2495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дыхательной мускулатуры, поддержанию положительного эмоционального тонуса детей;</w:t>
      </w:r>
    </w:p>
    <w:p w:rsidR="00282495" w:rsidRPr="00DF650E" w:rsidRDefault="00687AA3" w:rsidP="00867A9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2495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внимание, ловкость, координацию движений и инициативность на протяжении всего занятия;</w:t>
      </w:r>
    </w:p>
    <w:p w:rsidR="00867A9A" w:rsidRPr="00DF650E" w:rsidRDefault="00867A9A" w:rsidP="00867A9A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Arial"/>
          <w:lang w:eastAsia="ru-RU"/>
        </w:rPr>
      </w:pPr>
    </w:p>
    <w:p w:rsidR="00282495" w:rsidRPr="00DF650E" w:rsidRDefault="00687AA3" w:rsidP="00867A9A">
      <w:pPr>
        <w:shd w:val="clear" w:color="auto" w:fill="FFFFFF"/>
        <w:spacing w:after="0" w:line="338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282495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Флажки</w:t>
      </w:r>
      <w:r w:rsidR="00F60892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</w:t>
      </w:r>
      <w:r w:rsidR="00282495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7A9A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дуга, </w:t>
      </w:r>
      <w:r w:rsidR="00282495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гимнастическая скамейка, </w:t>
      </w:r>
      <w:r w:rsidR="009D3BA9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ребристая дорожка, </w:t>
      </w:r>
      <w:r w:rsidR="00282495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A9A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мячи, </w:t>
      </w:r>
      <w:r w:rsidR="00282495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</w:t>
      </w:r>
      <w:r w:rsidR="009D3BA9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размера и  маленькие</w:t>
      </w:r>
      <w:r w:rsidR="00282495" w:rsidRPr="00DF6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5" w:rsidRPr="00DF650E" w:rsidRDefault="00282495" w:rsidP="00282495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lang w:eastAsia="ru-RU"/>
        </w:rPr>
      </w:pPr>
    </w:p>
    <w:p w:rsidR="00282495" w:rsidRPr="00DF650E" w:rsidRDefault="00282495" w:rsidP="0028249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82495" w:rsidRPr="00DF65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ca658294e3cbf1f200eddc7d5e8cac3d6f44a38c"/>
      <w:bookmarkStart w:id="2" w:name="0"/>
      <w:bookmarkEnd w:id="1"/>
      <w:bookmarkEnd w:id="2"/>
    </w:p>
    <w:tbl>
      <w:tblPr>
        <w:tblW w:w="14743" w:type="dxa"/>
        <w:tblInd w:w="-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1414"/>
        <w:gridCol w:w="1563"/>
        <w:gridCol w:w="4961"/>
      </w:tblGrid>
      <w:tr w:rsidR="00DF650E" w:rsidRPr="00DF650E" w:rsidTr="00771805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82495" w:rsidRPr="00DF650E" w:rsidRDefault="00282495" w:rsidP="006838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lastRenderedPageBreak/>
              <w:t>Содержание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82495" w:rsidRPr="00DF650E" w:rsidRDefault="00282495" w:rsidP="006838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Время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82495" w:rsidRPr="00DF650E" w:rsidRDefault="00282495" w:rsidP="006838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Дозировка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82495" w:rsidRPr="00DF650E" w:rsidRDefault="00282495" w:rsidP="006838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Организационно-методические указания</w:t>
            </w:r>
          </w:p>
        </w:tc>
      </w:tr>
      <w:tr w:rsidR="00DF650E" w:rsidRPr="00DF650E" w:rsidTr="00771805">
        <w:trPr>
          <w:trHeight w:val="1365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Подготовительная часть.</w:t>
            </w:r>
          </w:p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Организационный момент:      Построение, равнение, поворот направо.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5F91" w:rsidRPr="00DF650E" w:rsidRDefault="00282495" w:rsidP="000E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  <w:r w:rsidR="000E5F91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5F91" w:rsidRPr="00DF650E" w:rsidRDefault="000E5F91" w:rsidP="000E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  <w:p w:rsidR="00282495" w:rsidRPr="00DF650E" w:rsidRDefault="00282495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2495" w:rsidRPr="00DF650E" w:rsidRDefault="00282495" w:rsidP="000E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71999" w:rsidRPr="00DF650E" w:rsidRDefault="00F71999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осанкой.</w:t>
            </w:r>
          </w:p>
          <w:p w:rsidR="00282495" w:rsidRPr="00DF650E" w:rsidRDefault="00282495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0E" w:rsidRPr="00DF650E" w:rsidTr="00771805">
        <w:trPr>
          <w:trHeight w:val="2190"/>
        </w:trPr>
        <w:tc>
          <w:tcPr>
            <w:tcW w:w="6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F71999" w:rsidRPr="00DF650E" w:rsidRDefault="00F71999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Ходьба: обычная в чередовании с ходьбой на носках - руки за голову, на пятках - руки за спиной, с высоким подниманием колен – руки на поясе, с хлопком под коленом, гуськом.</w:t>
            </w:r>
          </w:p>
          <w:p w:rsidR="00F71999" w:rsidRPr="00DF650E" w:rsidRDefault="00F71999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Бег по кругу в чередовании с ходьбой по сигналу.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E5F91" w:rsidRPr="00DF650E" w:rsidRDefault="000E5F91" w:rsidP="000E5F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мин.</w:t>
            </w:r>
          </w:p>
          <w:p w:rsidR="000E5F91" w:rsidRPr="00DF650E" w:rsidRDefault="000E5F91" w:rsidP="000E5F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F91" w:rsidRPr="00DF650E" w:rsidRDefault="000E5F91" w:rsidP="000E5F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999" w:rsidRPr="00DF650E" w:rsidRDefault="000E5F91" w:rsidP="000E5F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мин.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F71999" w:rsidRPr="00DF650E" w:rsidRDefault="00F71999" w:rsidP="00F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71999" w:rsidRPr="00DF650E" w:rsidRDefault="00F71999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F71999" w:rsidRDefault="00F71999" w:rsidP="00F719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Мягко, легко, дышать носом.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Спина прямая, руки на поясе.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Соблюдать дистанцию (0,3м).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Восстановить дыхание.</w:t>
            </w:r>
          </w:p>
          <w:p w:rsidR="00532886" w:rsidRPr="00DF650E" w:rsidRDefault="00532886" w:rsidP="00F719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согнули в локтях, побежали друг за другом.</w:t>
            </w:r>
          </w:p>
        </w:tc>
      </w:tr>
      <w:tr w:rsidR="00DF650E" w:rsidRPr="00DF650E" w:rsidTr="00771805">
        <w:trPr>
          <w:trHeight w:val="3360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Основная часть</w:t>
            </w:r>
          </w:p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1).Перестроение через центр  в 3 колонны </w:t>
            </w:r>
            <w:proofErr w:type="gram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ОРУ:</w:t>
            </w:r>
          </w:p>
          <w:p w:rsidR="00282495" w:rsidRPr="00DF650E" w:rsidRDefault="00282495" w:rsidP="00683863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</w:t>
            </w:r>
            <w:r w:rsidRPr="00DF65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Общеразвивающие упражнения с флажками.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(Фронтальный способ).</w:t>
            </w:r>
          </w:p>
          <w:p w:rsidR="00282495" w:rsidRPr="00DF650E" w:rsidRDefault="00282495" w:rsidP="00683863">
            <w:pPr>
              <w:numPr>
                <w:ilvl w:val="0"/>
                <w:numId w:val="2"/>
              </w:num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«Сигнальщики». </w:t>
            </w:r>
            <w:proofErr w:type="spell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основная стойка, флажки в прямых руках внизу. 1 – флажки вперёд; 2 – флажки вверх; 3 – флажки в сторону; 4 – исходное положение.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82495" w:rsidRPr="00DF650E" w:rsidRDefault="007F206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</w:t>
            </w:r>
            <w:r w:rsidR="00282495" w:rsidRPr="00DF6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мин.</w:t>
            </w:r>
          </w:p>
          <w:p w:rsidR="00731417" w:rsidRPr="00DF650E" w:rsidRDefault="0073141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417" w:rsidRPr="00DF650E" w:rsidRDefault="0073141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417" w:rsidRPr="00DF650E" w:rsidRDefault="0073141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417" w:rsidRPr="00DF650E" w:rsidRDefault="0073141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417" w:rsidRPr="00DF650E" w:rsidRDefault="0073141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417" w:rsidRPr="00DF650E" w:rsidRDefault="0073141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417" w:rsidRPr="00DF650E" w:rsidRDefault="0073141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417" w:rsidRPr="00DF650E" w:rsidRDefault="0073141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2495" w:rsidRPr="00DF650E" w:rsidRDefault="00282495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495" w:rsidRPr="00DF650E" w:rsidRDefault="00282495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Спинка ровная, руки прямые, выполняем четко, ритмично.</w:t>
            </w:r>
          </w:p>
          <w:p w:rsidR="00FF5C86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</w:t>
            </w:r>
          </w:p>
          <w:p w:rsidR="00282495" w:rsidRPr="00DF650E" w:rsidRDefault="00282495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0E" w:rsidRPr="00DF650E" w:rsidTr="00771805">
        <w:trPr>
          <w:trHeight w:val="840"/>
        </w:trPr>
        <w:tc>
          <w:tcPr>
            <w:tcW w:w="6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FF5C86" w:rsidRPr="00DF650E" w:rsidRDefault="00FF5C86" w:rsidP="00683863">
            <w:pPr>
              <w:numPr>
                <w:ilvl w:val="0"/>
                <w:numId w:val="2"/>
              </w:num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«Стрелочки»</w:t>
            </w:r>
            <w:r w:rsidR="00C56AA8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ноги на ширине плеч, флажки в вытянутых руках в стороны.. 1- поворот туловища вправо, руки сомкнуть; 2 – исходное положение; 3 – поворот туловища влево, руки сомкнуть; 4 – исходное положение.</w:t>
            </w:r>
          </w:p>
          <w:p w:rsidR="00771805" w:rsidRPr="00DF650E" w:rsidRDefault="00771805" w:rsidP="00683863">
            <w:pPr>
              <w:numPr>
                <w:ilvl w:val="0"/>
                <w:numId w:val="2"/>
              </w:num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numPr>
                <w:ilvl w:val="0"/>
                <w:numId w:val="2"/>
              </w:num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«Маятник». </w:t>
            </w:r>
            <w:proofErr w:type="spell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ноги на ширине плеч, флажки в прямых руках внизу. 1 – наклон туловища вправо, правая рука вверх; 2 – исходное положение; 3 – наклон туловища влево, левая р</w:t>
            </w:r>
            <w:r w:rsidR="00A4286B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наверх; 4 – исходное положение.</w:t>
            </w:r>
          </w:p>
          <w:p w:rsidR="00771805" w:rsidRPr="00DF650E" w:rsidRDefault="00771805" w:rsidP="00683863">
            <w:pPr>
              <w:numPr>
                <w:ilvl w:val="0"/>
                <w:numId w:val="2"/>
              </w:num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numPr>
                <w:ilvl w:val="0"/>
                <w:numId w:val="2"/>
              </w:num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Упражнение «Дельфины». </w:t>
            </w:r>
            <w:proofErr w:type="spell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основная стойка. 1 – наклон вперед, руки назад, спину прогнуть, голова высоко поднята; 2 – исходное положение.</w:t>
            </w:r>
          </w:p>
          <w:p w:rsidR="00771805" w:rsidRPr="00DF650E" w:rsidRDefault="00771805" w:rsidP="00683863">
            <w:pPr>
              <w:numPr>
                <w:ilvl w:val="0"/>
                <w:numId w:val="2"/>
              </w:num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numPr>
                <w:ilvl w:val="0"/>
                <w:numId w:val="2"/>
              </w:num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«Пружинки»</w:t>
            </w:r>
            <w:proofErr w:type="gram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основная стойка,</w:t>
            </w:r>
            <w:r w:rsidR="00C03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 вдоль туловища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1.2 – неполные приседания; 3 -  глубокий сед; 4 – встать, руки опустить вниз.</w:t>
            </w:r>
          </w:p>
          <w:p w:rsidR="00771805" w:rsidRPr="00DF650E" w:rsidRDefault="00771805" w:rsidP="00683863">
            <w:pPr>
              <w:numPr>
                <w:ilvl w:val="0"/>
                <w:numId w:val="2"/>
              </w:num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771805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сидя на полу, ноги в стороны, флажки в вытянутых руках наверху. Упражнение «Гребцы».1 – наклониться вперёд, положить флажки; 2 – исходное положение; 3 – наклониться взять флажки; 4 – исходное положение.</w:t>
            </w:r>
          </w:p>
          <w:p w:rsidR="00771805" w:rsidRPr="00DF650E" w:rsidRDefault="00771805" w:rsidP="00771805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1805" w:rsidRPr="00DF650E" w:rsidRDefault="00771805" w:rsidP="00771805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5C86" w:rsidRPr="00DF650E" w:rsidRDefault="00FF5C86" w:rsidP="00C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Упражнение «Звёздочка». </w:t>
            </w:r>
            <w:proofErr w:type="spell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основная стойка. 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Прыжки 1-руки в стороны, ноги на ширине плеч, 2 – исходное положение.</w:t>
            </w: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</w:t>
            </w:r>
            <w:r w:rsidRPr="00DF650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Перестроение в 1колонну  для выполнения ОВД:</w:t>
            </w:r>
          </w:p>
          <w:p w:rsidR="00FF5C86" w:rsidRPr="00DF650E" w:rsidRDefault="00FF5C86" w:rsidP="00683863">
            <w:pPr>
              <w:spacing w:after="0" w:line="338" w:lineRule="atLeast"/>
              <w:ind w:left="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DF650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Основные виды движений.</w:t>
            </w:r>
            <w:r w:rsidRPr="00DF6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(Поточный способ).</w:t>
            </w:r>
          </w:p>
          <w:p w:rsidR="00867A9A" w:rsidRPr="00DF650E" w:rsidRDefault="00867A9A" w:rsidP="00683863">
            <w:pPr>
              <w:spacing w:after="0" w:line="338" w:lineRule="atLeast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338" w:lineRule="atLeast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Пролезание</w:t>
            </w:r>
            <w:proofErr w:type="spell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дугу боком.</w:t>
            </w:r>
          </w:p>
          <w:p w:rsidR="00C56AA8" w:rsidRPr="00DF650E" w:rsidRDefault="00FF5C86" w:rsidP="00683863">
            <w:pPr>
              <w:spacing w:after="0" w:line="338" w:lineRule="atLeast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  <w:r w:rsidR="00C56AA8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ребристой дорожке</w:t>
            </w:r>
          </w:p>
          <w:p w:rsidR="00FF5C86" w:rsidRPr="00DF650E" w:rsidRDefault="00FF5C86" w:rsidP="00683863">
            <w:pPr>
              <w:spacing w:after="0" w:line="338" w:lineRule="atLeast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AA8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по гимнастической скамье. Сойти со скамьи, не прыгая.</w:t>
            </w:r>
          </w:p>
          <w:p w:rsidR="00FF5C86" w:rsidRPr="00DF650E" w:rsidRDefault="00A36847" w:rsidP="00683863">
            <w:pPr>
              <w:spacing w:after="0" w:line="338" w:lineRule="atLeast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F5C86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через </w:t>
            </w:r>
            <w:r w:rsidR="00867A9A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средние </w:t>
            </w:r>
            <w:r w:rsidR="00FF5C86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 на двух ногах.</w:t>
            </w:r>
          </w:p>
          <w:p w:rsidR="00FF5C86" w:rsidRPr="00DF650E" w:rsidRDefault="00A36847" w:rsidP="00683863">
            <w:pPr>
              <w:spacing w:after="0" w:line="338" w:lineRule="atLeast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F5C86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 поднимаем колени, перешагиваем через маленькие кубики</w:t>
            </w:r>
          </w:p>
          <w:p w:rsidR="00A36847" w:rsidRPr="00DF650E" w:rsidRDefault="00A3684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36847" w:rsidRPr="00DF650E" w:rsidRDefault="00A3684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36847" w:rsidRPr="00DF650E" w:rsidRDefault="00A3684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36847" w:rsidRPr="00DF650E" w:rsidRDefault="00A3684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4) Перестроение в 2 колонны</w:t>
            </w:r>
            <w:r w:rsidR="00FF5C86" w:rsidRPr="00DF650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5C86" w:rsidRPr="00DF650E" w:rsidRDefault="00A3684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Перебрасывание мяча партнеру от груди</w:t>
            </w:r>
          </w:p>
          <w:p w:rsidR="00FF5C86" w:rsidRPr="00DF650E" w:rsidRDefault="00FF5C86" w:rsidP="00A36847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1-я </w:t>
            </w:r>
            <w:r w:rsidR="00A36847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колонна стоит на месте</w:t>
            </w:r>
          </w:p>
          <w:p w:rsidR="00FF5C86" w:rsidRPr="00DF650E" w:rsidRDefault="00FF5C86" w:rsidP="00683863">
            <w:pPr>
              <w:spacing w:after="0" w:line="338" w:lineRule="atLeast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</w:t>
            </w:r>
            <w:r w:rsidR="00A36847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колонна берет мячи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6847" w:rsidRPr="00DF650E" w:rsidRDefault="00A36847" w:rsidP="00A36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36847" w:rsidRPr="00DF650E" w:rsidRDefault="00FF5C86" w:rsidP="00A3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5) </w:t>
            </w: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Подвижная игра «Змея в траве»</w:t>
            </w:r>
          </w:p>
          <w:p w:rsidR="00FF5C86" w:rsidRPr="00DF650E" w:rsidRDefault="00FF5C86" w:rsidP="0086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Считалкой выбирается «змея». Она ложится на пол животом вниз. Все бесстрашно собираются рядом с ней и дотрагиваются до змеи. По сигналу «Змея в траве!» – все убегают, а змея передвигаясь на животе, старается «у</w:t>
            </w:r>
            <w:r w:rsidR="00867A9A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жалить», как можно больше ребят,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A9A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е, до 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кого змея дотронулась, становятся тоже змеями. Последний попавшийся будет змеей.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7F206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FF5C86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5C86" w:rsidRPr="00DF6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</w:t>
            </w: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06B0" w:rsidRPr="00DF650E" w:rsidRDefault="004206B0" w:rsidP="00A3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6847" w:rsidRPr="00DF650E" w:rsidRDefault="007F2065" w:rsidP="00A3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36847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6847" w:rsidRPr="00DF650E" w:rsidRDefault="00A3684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6847" w:rsidRPr="00DF650E" w:rsidRDefault="00A3684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6847" w:rsidRPr="00DF650E" w:rsidRDefault="00A3684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A36847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F5C86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FF5C86" w:rsidRPr="00DF650E" w:rsidRDefault="00FF5C86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C56AA8" w:rsidRPr="00DF650E" w:rsidRDefault="00C56AA8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05" w:rsidRPr="00DF650E" w:rsidRDefault="00771805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раз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Повороты всем корпусом, ноги от пола не отрываем.</w:t>
            </w: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поднимаем высоко.</w:t>
            </w: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прогнута, руки прямые, голова высоко поднята.</w:t>
            </w: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Приседаем глубоко, колени вместе.</w:t>
            </w: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прямые, в коленях не сгибать,  наклоняемся низко.</w:t>
            </w: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05" w:rsidRPr="00DF650E" w:rsidRDefault="0077180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05" w:rsidRPr="00DF650E" w:rsidRDefault="0077180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05" w:rsidRPr="00DF650E" w:rsidRDefault="0077180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Руки, ноги прямые, дыхание через нос.</w:t>
            </w: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A8" w:rsidRPr="00DF650E" w:rsidRDefault="00C56AA8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Пролезание</w:t>
            </w:r>
            <w:proofErr w:type="spell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без касания руками пола.</w:t>
            </w:r>
          </w:p>
          <w:p w:rsidR="004206B0" w:rsidRPr="00DF650E" w:rsidRDefault="004206B0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скамье спинка прямая, на носочках, сойти не прыгая.</w:t>
            </w:r>
          </w:p>
          <w:p w:rsidR="00FF5C86" w:rsidRPr="00DF650E" w:rsidRDefault="00FF5C8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прыжках через кубики приземление на две ноги.</w:t>
            </w:r>
          </w:p>
          <w:p w:rsidR="00A36847" w:rsidRPr="00DF650E" w:rsidRDefault="00A36847" w:rsidP="00A36847">
            <w:pPr>
              <w:spacing w:after="0" w:line="338" w:lineRule="atLeast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Энергично, ритмично перешагиваем через маленькие кубики</w:t>
            </w:r>
          </w:p>
          <w:p w:rsidR="00FF5C86" w:rsidRPr="00DF650E" w:rsidRDefault="00FF5C86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0E" w:rsidRPr="00DF650E" w:rsidTr="00771805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III. Заключительная часть</w:t>
            </w:r>
          </w:p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Упражнения на восстановление дыхания:</w:t>
            </w:r>
          </w:p>
          <w:p w:rsidR="00282495" w:rsidRPr="00DF650E" w:rsidRDefault="00BD16AF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82495" w:rsidRPr="00DF6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«Здравствуй, солнышко»</w:t>
            </w:r>
          </w:p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65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И.п</w:t>
            </w:r>
            <w:proofErr w:type="spellEnd"/>
            <w:r w:rsidRPr="00DF65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.: 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на ширине плеч, руки за спиной опущены вниз.</w:t>
            </w:r>
          </w:p>
          <w:p w:rsidR="00282495" w:rsidRPr="00DF650E" w:rsidRDefault="00282495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Выполнение: 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медленно поднять руки вверх, скользя по туловищу; руки шире </w:t>
            </w:r>
            <w:proofErr w:type="spell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</w:t>
            </w:r>
            <w:proofErr w:type="gram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олову</w:t>
            </w:r>
            <w:proofErr w:type="spell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поднять вверх - вдох. Медленно вернуться в </w:t>
            </w:r>
            <w:proofErr w:type="spellStart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выдох.</w:t>
            </w:r>
          </w:p>
          <w:p w:rsidR="00867A9A" w:rsidRPr="00DF650E" w:rsidRDefault="00867A9A" w:rsidP="00867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7A9A" w:rsidRPr="00DF650E" w:rsidRDefault="00867A9A" w:rsidP="00867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«Цепочка дружбы»: </w:t>
            </w: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82495" w:rsidRPr="00DF650E" w:rsidRDefault="00282495" w:rsidP="00A368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36847" w:rsidRPr="00DF6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D69F6"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69F6" w:rsidRPr="00DF650E" w:rsidRDefault="001D69F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9F6" w:rsidRPr="00DF650E" w:rsidRDefault="001D69F6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6AF" w:rsidRPr="00DF650E" w:rsidRDefault="00BD16AF" w:rsidP="0068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495" w:rsidRPr="00DF650E" w:rsidRDefault="00282495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раз.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67A9A" w:rsidRPr="00DF650E" w:rsidRDefault="00282495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7A9A" w:rsidRPr="00DF650E" w:rsidRDefault="00867A9A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A9A" w:rsidRPr="00DF650E" w:rsidRDefault="00867A9A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A9A" w:rsidRPr="00DF650E" w:rsidRDefault="00867A9A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A9A" w:rsidRPr="00DF650E" w:rsidRDefault="00867A9A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A9A" w:rsidRPr="00DF650E" w:rsidRDefault="00867A9A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A9A" w:rsidRPr="00DF650E" w:rsidRDefault="00867A9A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A9A" w:rsidRPr="00DF650E" w:rsidRDefault="00867A9A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A9A" w:rsidRPr="00DF650E" w:rsidRDefault="00867A9A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495" w:rsidRPr="00DF650E" w:rsidRDefault="00867A9A" w:rsidP="00683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получилась «цепочка дружбы»! Улыбнемся, пожелаем друг другу удачи!</w:t>
            </w:r>
          </w:p>
        </w:tc>
      </w:tr>
    </w:tbl>
    <w:p w:rsidR="00282495" w:rsidRPr="00DF650E" w:rsidRDefault="00282495" w:rsidP="0028249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2495" w:rsidRPr="00DF650E" w:rsidSect="00DE4C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7A9A" w:rsidRPr="00DF650E" w:rsidRDefault="00867A9A" w:rsidP="00867A9A">
      <w:pPr>
        <w:rPr>
          <w:rFonts w:ascii="Times New Roman" w:hAnsi="Times New Roman" w:cs="Times New Roman"/>
          <w:sz w:val="28"/>
          <w:szCs w:val="28"/>
        </w:rPr>
      </w:pPr>
    </w:p>
    <w:sectPr w:rsidR="00867A9A" w:rsidRPr="00DF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9B6"/>
    <w:multiLevelType w:val="multilevel"/>
    <w:tmpl w:val="F9AA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56E51"/>
    <w:multiLevelType w:val="multilevel"/>
    <w:tmpl w:val="E072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62"/>
    <w:rsid w:val="000E5F91"/>
    <w:rsid w:val="001D3C89"/>
    <w:rsid w:val="001D69F6"/>
    <w:rsid w:val="002442A6"/>
    <w:rsid w:val="00282495"/>
    <w:rsid w:val="004206B0"/>
    <w:rsid w:val="00532886"/>
    <w:rsid w:val="00687AA3"/>
    <w:rsid w:val="00701C47"/>
    <w:rsid w:val="00731417"/>
    <w:rsid w:val="00771805"/>
    <w:rsid w:val="007F2065"/>
    <w:rsid w:val="00867A9A"/>
    <w:rsid w:val="008B6423"/>
    <w:rsid w:val="009D3BA9"/>
    <w:rsid w:val="009F5D22"/>
    <w:rsid w:val="00A36847"/>
    <w:rsid w:val="00A4286B"/>
    <w:rsid w:val="00BD16AF"/>
    <w:rsid w:val="00C03644"/>
    <w:rsid w:val="00C3426B"/>
    <w:rsid w:val="00C56AA8"/>
    <w:rsid w:val="00D15CB4"/>
    <w:rsid w:val="00DF650E"/>
    <w:rsid w:val="00F60892"/>
    <w:rsid w:val="00F71999"/>
    <w:rsid w:val="00F97C62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391-vmeste--eto-interesno-razvitie-tvorcheskikh-sposobnostey-u-detey-cherez-partnerskoe-vzaimodeystvie-so-vzroslymi-i-sverstnikami-v-produktivnoy-deyateln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dcterms:created xsi:type="dcterms:W3CDTF">2016-09-11T12:26:00Z</dcterms:created>
  <dcterms:modified xsi:type="dcterms:W3CDTF">2017-02-23T12:34:00Z</dcterms:modified>
</cp:coreProperties>
</file>