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75" w:rsidRDefault="00057489" w:rsidP="00161B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B16">
        <w:rPr>
          <w:rFonts w:ascii="Times New Roman" w:hAnsi="Times New Roman" w:cs="Times New Roman"/>
          <w:sz w:val="32"/>
          <w:szCs w:val="32"/>
        </w:rPr>
        <w:t>О</w:t>
      </w:r>
      <w:r w:rsidR="00161B16" w:rsidRPr="00161B16">
        <w:rPr>
          <w:rFonts w:ascii="Times New Roman" w:hAnsi="Times New Roman" w:cs="Times New Roman"/>
          <w:sz w:val="32"/>
          <w:szCs w:val="32"/>
        </w:rPr>
        <w:t>б</w:t>
      </w:r>
      <w:r w:rsidRPr="00161B16">
        <w:rPr>
          <w:rFonts w:ascii="Times New Roman" w:hAnsi="Times New Roman" w:cs="Times New Roman"/>
          <w:sz w:val="32"/>
          <w:szCs w:val="32"/>
        </w:rPr>
        <w:t xml:space="preserve">ластное государственное автономное </w:t>
      </w:r>
      <w:r w:rsidR="00382575">
        <w:rPr>
          <w:rFonts w:ascii="Times New Roman" w:hAnsi="Times New Roman" w:cs="Times New Roman"/>
          <w:sz w:val="32"/>
          <w:szCs w:val="32"/>
        </w:rPr>
        <w:t xml:space="preserve">профессиональное </w:t>
      </w:r>
      <w:r w:rsidRPr="00161B16">
        <w:rPr>
          <w:rFonts w:ascii="Times New Roman" w:hAnsi="Times New Roman" w:cs="Times New Roman"/>
          <w:sz w:val="32"/>
          <w:szCs w:val="32"/>
        </w:rPr>
        <w:t xml:space="preserve">образовательное учреждение </w:t>
      </w:r>
    </w:p>
    <w:p w:rsidR="00057489" w:rsidRPr="00161B16" w:rsidRDefault="00057489" w:rsidP="00161B16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B16">
        <w:rPr>
          <w:rFonts w:ascii="Times New Roman" w:hAnsi="Times New Roman" w:cs="Times New Roman"/>
          <w:sz w:val="32"/>
          <w:szCs w:val="32"/>
        </w:rPr>
        <w:t xml:space="preserve">«Старооскольский </w:t>
      </w:r>
      <w:r w:rsidR="00382575">
        <w:rPr>
          <w:rFonts w:ascii="Times New Roman" w:hAnsi="Times New Roman" w:cs="Times New Roman"/>
          <w:sz w:val="32"/>
          <w:szCs w:val="32"/>
        </w:rPr>
        <w:t xml:space="preserve">агротехнологический  </w:t>
      </w:r>
      <w:r w:rsidRPr="00161B16">
        <w:rPr>
          <w:rFonts w:ascii="Times New Roman" w:hAnsi="Times New Roman" w:cs="Times New Roman"/>
          <w:sz w:val="32"/>
          <w:szCs w:val="32"/>
        </w:rPr>
        <w:t>техникум»</w:t>
      </w:r>
    </w:p>
    <w:p w:rsidR="00161B16" w:rsidRDefault="00161B16" w:rsidP="00161B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B16" w:rsidRDefault="00161B16" w:rsidP="00161B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B16" w:rsidRDefault="00161B16" w:rsidP="00161B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B16" w:rsidRDefault="00161B16" w:rsidP="00161B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1B16" w:rsidRDefault="00161B16" w:rsidP="00161B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489" w:rsidRPr="00161B16" w:rsidRDefault="00057489" w:rsidP="00161B1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1B16">
        <w:rPr>
          <w:rFonts w:ascii="Times New Roman" w:hAnsi="Times New Roman" w:cs="Times New Roman"/>
          <w:b/>
          <w:sz w:val="72"/>
          <w:szCs w:val="72"/>
        </w:rPr>
        <w:t>Методи</w:t>
      </w:r>
      <w:r w:rsidR="00E77996">
        <w:rPr>
          <w:rFonts w:ascii="Times New Roman" w:hAnsi="Times New Roman" w:cs="Times New Roman"/>
          <w:b/>
          <w:sz w:val="72"/>
          <w:szCs w:val="72"/>
        </w:rPr>
        <w:t>ческая разработка внеклассного мероприятия</w:t>
      </w:r>
    </w:p>
    <w:p w:rsidR="00057489" w:rsidRPr="00161B16" w:rsidRDefault="00E77996" w:rsidP="00161B1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«Поговорим о маме»</w:t>
      </w:r>
    </w:p>
    <w:p w:rsidR="00161B16" w:rsidRPr="00161B16" w:rsidRDefault="00161B16" w:rsidP="00161B1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161B16" w:rsidRPr="00161B16" w:rsidRDefault="00161B16" w:rsidP="00161B1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161B16" w:rsidRDefault="00161B16" w:rsidP="00161B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7489" w:rsidRPr="00161B16" w:rsidRDefault="00EA7055" w:rsidP="00161B1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Разработал преподаватель:</w:t>
      </w:r>
    </w:p>
    <w:p w:rsidR="00161B16" w:rsidRDefault="00E77996" w:rsidP="00161B1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Белич Наталья Ивановна</w:t>
      </w:r>
    </w:p>
    <w:p w:rsidR="00161B16" w:rsidRDefault="00161B16" w:rsidP="00161B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61B16" w:rsidRDefault="00161B16" w:rsidP="00161B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61B16" w:rsidRDefault="00161B16" w:rsidP="00161B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61B16" w:rsidRDefault="00161B16" w:rsidP="00161B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A7055" w:rsidRDefault="00EA7055" w:rsidP="00161B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61B16" w:rsidRDefault="00161B16" w:rsidP="00161B1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57489" w:rsidRDefault="00E77996" w:rsidP="00161B1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Старый Оскол, 2017</w:t>
      </w:r>
      <w:r w:rsidR="0038257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0D67" w:rsidRPr="00E52805" w:rsidRDefault="008D0D67" w:rsidP="00E52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2805">
        <w:rPr>
          <w:rFonts w:ascii="Times New Roman" w:hAnsi="Times New Roman" w:cs="Times New Roman"/>
          <w:sz w:val="28"/>
          <w:szCs w:val="28"/>
        </w:rPr>
        <w:lastRenderedPageBreak/>
        <w:t>Методическая разработка</w:t>
      </w:r>
    </w:p>
    <w:p w:rsidR="00EE2D86" w:rsidRPr="00E52805" w:rsidRDefault="00EE2D86" w:rsidP="00E52805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52805">
        <w:rPr>
          <w:sz w:val="28"/>
          <w:szCs w:val="28"/>
        </w:rPr>
        <w:t>Открытого внеклассного мероприятия</w:t>
      </w:r>
      <w:r w:rsidR="008D0D67" w:rsidRPr="00E52805">
        <w:rPr>
          <w:sz w:val="28"/>
          <w:szCs w:val="28"/>
        </w:rPr>
        <w:t xml:space="preserve"> на тему: </w:t>
      </w:r>
    </w:p>
    <w:p w:rsidR="008F1562" w:rsidRPr="00E77996" w:rsidRDefault="008D0D67" w:rsidP="00E5280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E77996">
        <w:rPr>
          <w:b/>
          <w:i/>
          <w:sz w:val="28"/>
          <w:szCs w:val="28"/>
        </w:rPr>
        <w:t>«Поговорим о маме»</w:t>
      </w:r>
    </w:p>
    <w:p w:rsidR="008D0D67" w:rsidRPr="00E52805" w:rsidRDefault="008D0D67" w:rsidP="00E528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F84" w:rsidRPr="00E52805" w:rsidRDefault="00396F84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77996">
        <w:rPr>
          <w:rStyle w:val="c2"/>
          <w:b/>
          <w:i/>
          <w:sz w:val="28"/>
          <w:szCs w:val="28"/>
        </w:rPr>
        <w:t>Цель</w:t>
      </w:r>
      <w:r w:rsidRPr="00E77996">
        <w:rPr>
          <w:rStyle w:val="c2"/>
          <w:b/>
          <w:sz w:val="28"/>
          <w:szCs w:val="28"/>
        </w:rPr>
        <w:t>:</w:t>
      </w:r>
      <w:r w:rsidRPr="00E52805">
        <w:rPr>
          <w:rStyle w:val="c3"/>
          <w:sz w:val="28"/>
          <w:szCs w:val="28"/>
        </w:rPr>
        <w:t> </w:t>
      </w:r>
      <w:r w:rsidRPr="00E52805">
        <w:rPr>
          <w:rStyle w:val="apple-converted-space"/>
          <w:sz w:val="28"/>
          <w:szCs w:val="28"/>
        </w:rPr>
        <w:t> </w:t>
      </w:r>
      <w:r w:rsidRPr="00E52805">
        <w:rPr>
          <w:rStyle w:val="c2"/>
          <w:sz w:val="28"/>
          <w:szCs w:val="28"/>
        </w:rPr>
        <w:t>формирование нравственно-эстетических ценностей: уважение к матери; содействие сплочению семьи.</w:t>
      </w:r>
    </w:p>
    <w:p w:rsidR="008F1562" w:rsidRPr="00E52805" w:rsidRDefault="00396F84" w:rsidP="00E52805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52805">
        <w:rPr>
          <w:rStyle w:val="c2"/>
          <w:sz w:val="28"/>
          <w:szCs w:val="28"/>
        </w:rPr>
        <w:t>Задачи:  </w:t>
      </w:r>
    </w:p>
    <w:p w:rsidR="00396F84" w:rsidRPr="00E52805" w:rsidRDefault="00396F84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2805">
        <w:rPr>
          <w:rStyle w:val="c2"/>
          <w:sz w:val="28"/>
          <w:szCs w:val="28"/>
        </w:rPr>
        <w:t xml:space="preserve"> -</w:t>
      </w:r>
      <w:r w:rsidRPr="00E52805">
        <w:rPr>
          <w:rStyle w:val="c3"/>
          <w:sz w:val="28"/>
          <w:szCs w:val="28"/>
        </w:rPr>
        <w:t> </w:t>
      </w:r>
      <w:r w:rsidRPr="00E52805">
        <w:rPr>
          <w:rStyle w:val="c2"/>
          <w:sz w:val="28"/>
          <w:szCs w:val="28"/>
        </w:rPr>
        <w:t>создать атмосферу благоприятного, чуткого, отзывчивого  доброго  отношения к  матерям, бабушкам и всем женщинам;  </w:t>
      </w:r>
    </w:p>
    <w:p w:rsidR="00396F84" w:rsidRPr="00E52805" w:rsidRDefault="00396F84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2805">
        <w:rPr>
          <w:rStyle w:val="c2"/>
          <w:sz w:val="28"/>
          <w:szCs w:val="28"/>
        </w:rPr>
        <w:t xml:space="preserve"> - развивать творческие способности </w:t>
      </w:r>
      <w:proofErr w:type="gramStart"/>
      <w:r w:rsidRPr="00E52805">
        <w:rPr>
          <w:rStyle w:val="c2"/>
          <w:sz w:val="28"/>
          <w:szCs w:val="28"/>
        </w:rPr>
        <w:t>обучающихся</w:t>
      </w:r>
      <w:proofErr w:type="gramEnd"/>
      <w:r w:rsidRPr="00E52805">
        <w:rPr>
          <w:rStyle w:val="c2"/>
          <w:sz w:val="28"/>
          <w:szCs w:val="28"/>
        </w:rPr>
        <w:t>;  </w:t>
      </w:r>
    </w:p>
    <w:p w:rsidR="00396F84" w:rsidRPr="00E52805" w:rsidRDefault="00396F84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2805">
        <w:rPr>
          <w:rStyle w:val="c2"/>
          <w:sz w:val="28"/>
          <w:szCs w:val="28"/>
        </w:rPr>
        <w:t> - воспитание чувства взаимопонимания и взаимовыручки у детей;</w:t>
      </w:r>
    </w:p>
    <w:p w:rsidR="00396F84" w:rsidRPr="00E52805" w:rsidRDefault="00396F84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2805">
        <w:rPr>
          <w:rStyle w:val="c2"/>
          <w:sz w:val="28"/>
          <w:szCs w:val="28"/>
        </w:rPr>
        <w:t> - корректировать эмоциональные чувства учащихся.</w:t>
      </w:r>
    </w:p>
    <w:p w:rsidR="00396F84" w:rsidRPr="00E52805" w:rsidRDefault="00396F84" w:rsidP="00E52805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52805">
        <w:rPr>
          <w:rStyle w:val="c2"/>
          <w:sz w:val="28"/>
          <w:szCs w:val="28"/>
        </w:rPr>
        <w:t>Оборудование:</w:t>
      </w:r>
      <w:r w:rsidRPr="00E52805">
        <w:rPr>
          <w:rStyle w:val="c3"/>
          <w:sz w:val="28"/>
          <w:szCs w:val="28"/>
        </w:rPr>
        <w:t> </w:t>
      </w:r>
      <w:r w:rsidR="008F1562" w:rsidRPr="00E52805">
        <w:rPr>
          <w:rStyle w:val="c2"/>
          <w:sz w:val="28"/>
          <w:szCs w:val="28"/>
        </w:rPr>
        <w:t>Презентация, поздравительные открытки.</w:t>
      </w:r>
    </w:p>
    <w:p w:rsidR="00382575" w:rsidRPr="00E52805" w:rsidRDefault="00382575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0D67" w:rsidRPr="00E52805" w:rsidRDefault="00E52805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Эпиграф</w:t>
      </w:r>
      <w:r w:rsidR="008D0D67" w:rsidRPr="00E5280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D0D67" w:rsidRPr="00E52805">
        <w:rPr>
          <w:rFonts w:ascii="Times New Roman" w:hAnsi="Times New Roman" w:cs="Times New Roman"/>
          <w:sz w:val="28"/>
          <w:szCs w:val="28"/>
        </w:rPr>
        <w:t xml:space="preserve"> «</w:t>
      </w:r>
      <w:r w:rsidR="008D0D67" w:rsidRPr="00E52805">
        <w:rPr>
          <w:rFonts w:ascii="Times New Roman" w:hAnsi="Times New Roman" w:cs="Times New Roman"/>
          <w:bCs/>
          <w:sz w:val="28"/>
          <w:szCs w:val="28"/>
        </w:rPr>
        <w:t>Есть</w:t>
      </w:r>
      <w:r w:rsidR="008D0D67" w:rsidRPr="00E52805">
        <w:rPr>
          <w:rFonts w:ascii="Times New Roman" w:hAnsi="Times New Roman" w:cs="Times New Roman"/>
          <w:sz w:val="28"/>
          <w:szCs w:val="28"/>
        </w:rPr>
        <w:t xml:space="preserve"> </w:t>
      </w:r>
      <w:r w:rsidR="008D0D67" w:rsidRPr="00E52805">
        <w:rPr>
          <w:rFonts w:ascii="Times New Roman" w:hAnsi="Times New Roman" w:cs="Times New Roman"/>
          <w:bCs/>
          <w:sz w:val="28"/>
          <w:szCs w:val="28"/>
        </w:rPr>
        <w:t>прекраснейшее</w:t>
      </w:r>
      <w:r w:rsidR="008D0D67" w:rsidRPr="00E52805">
        <w:rPr>
          <w:rFonts w:ascii="Times New Roman" w:hAnsi="Times New Roman" w:cs="Times New Roman"/>
          <w:sz w:val="28"/>
          <w:szCs w:val="28"/>
        </w:rPr>
        <w:t xml:space="preserve"> </w:t>
      </w:r>
      <w:r w:rsidR="008D0D67" w:rsidRPr="00E52805">
        <w:rPr>
          <w:rFonts w:ascii="Times New Roman" w:hAnsi="Times New Roman" w:cs="Times New Roman"/>
          <w:bCs/>
          <w:sz w:val="28"/>
          <w:szCs w:val="28"/>
        </w:rPr>
        <w:t>существо</w:t>
      </w:r>
      <w:r w:rsidR="008D0D67" w:rsidRPr="00E52805">
        <w:rPr>
          <w:rFonts w:ascii="Times New Roman" w:hAnsi="Times New Roman" w:cs="Times New Roman"/>
          <w:sz w:val="28"/>
          <w:szCs w:val="28"/>
        </w:rPr>
        <w:t xml:space="preserve"> </w:t>
      </w:r>
      <w:r w:rsidR="008D0D67" w:rsidRPr="00E52805">
        <w:rPr>
          <w:rFonts w:ascii="Times New Roman" w:hAnsi="Times New Roman" w:cs="Times New Roman"/>
          <w:bCs/>
          <w:sz w:val="28"/>
          <w:szCs w:val="28"/>
        </w:rPr>
        <w:t>на</w:t>
      </w:r>
      <w:r w:rsidR="008D0D67" w:rsidRPr="00E52805">
        <w:rPr>
          <w:rFonts w:ascii="Times New Roman" w:hAnsi="Times New Roman" w:cs="Times New Roman"/>
          <w:sz w:val="28"/>
          <w:szCs w:val="28"/>
        </w:rPr>
        <w:t xml:space="preserve"> </w:t>
      </w:r>
      <w:r w:rsidR="008D0D67" w:rsidRPr="00E52805">
        <w:rPr>
          <w:rFonts w:ascii="Times New Roman" w:hAnsi="Times New Roman" w:cs="Times New Roman"/>
          <w:bCs/>
          <w:sz w:val="28"/>
          <w:szCs w:val="28"/>
        </w:rPr>
        <w:t>свете</w:t>
      </w:r>
      <w:r w:rsidR="008D0D67" w:rsidRPr="00E52805">
        <w:rPr>
          <w:rFonts w:ascii="Times New Roman" w:hAnsi="Times New Roman" w:cs="Times New Roman"/>
          <w:sz w:val="28"/>
          <w:szCs w:val="28"/>
        </w:rPr>
        <w:t>, у которого мы всегда в долгу – это мать».</w:t>
      </w:r>
    </w:p>
    <w:p w:rsidR="008D0D67" w:rsidRPr="00E52805" w:rsidRDefault="008D0D67" w:rsidP="00E528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 xml:space="preserve"> Н. А. Островский.</w:t>
      </w:r>
    </w:p>
    <w:p w:rsidR="00E52805" w:rsidRPr="00E52805" w:rsidRDefault="00E52805" w:rsidP="00E5280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2805" w:rsidRPr="00E52805" w:rsidRDefault="00E52805" w:rsidP="00E5280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2805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382575" w:rsidRPr="00E52805" w:rsidRDefault="008D0D67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 xml:space="preserve">Преподаватель: </w:t>
      </w:r>
    </w:p>
    <w:p w:rsidR="008D0D67" w:rsidRPr="00E52805" w:rsidRDefault="008D0D67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 xml:space="preserve">Тема </w:t>
      </w:r>
      <w:r w:rsidR="00E52805" w:rsidRPr="00E52805">
        <w:rPr>
          <w:rFonts w:ascii="Times New Roman" w:hAnsi="Times New Roman" w:cs="Times New Roman"/>
          <w:sz w:val="28"/>
          <w:szCs w:val="28"/>
        </w:rPr>
        <w:t>внеклассного мероприятия</w:t>
      </w:r>
      <w:r w:rsidRPr="00E52805">
        <w:rPr>
          <w:rFonts w:ascii="Times New Roman" w:hAnsi="Times New Roman" w:cs="Times New Roman"/>
          <w:sz w:val="28"/>
          <w:szCs w:val="28"/>
        </w:rPr>
        <w:t>: «Поговорим о маме».</w:t>
      </w:r>
      <w:r w:rsidR="006D5C4B" w:rsidRPr="00E52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0D67" w:rsidRPr="00E52805" w:rsidRDefault="008D0D67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«Есть прекраснейшее существо на свете, у которого мы всегда в долгу – это мать».</w:t>
      </w:r>
      <w:r w:rsidR="006D5C4B" w:rsidRPr="00E52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0D67" w:rsidRPr="00E52805" w:rsidRDefault="008D0D67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Эти за</w:t>
      </w:r>
      <w:r w:rsidR="00382575" w:rsidRPr="00E52805">
        <w:rPr>
          <w:rFonts w:ascii="Times New Roman" w:hAnsi="Times New Roman" w:cs="Times New Roman"/>
          <w:sz w:val="28"/>
          <w:szCs w:val="28"/>
        </w:rPr>
        <w:t xml:space="preserve">мечательные слова, принадлежат  </w:t>
      </w:r>
      <w:r w:rsidRPr="00E52805">
        <w:rPr>
          <w:rFonts w:ascii="Times New Roman" w:hAnsi="Times New Roman" w:cs="Times New Roman"/>
          <w:sz w:val="28"/>
          <w:szCs w:val="28"/>
        </w:rPr>
        <w:t xml:space="preserve"> писа</w:t>
      </w:r>
      <w:r w:rsidR="00382575" w:rsidRPr="00E52805">
        <w:rPr>
          <w:rFonts w:ascii="Times New Roman" w:hAnsi="Times New Roman" w:cs="Times New Roman"/>
          <w:sz w:val="28"/>
          <w:szCs w:val="28"/>
        </w:rPr>
        <w:t xml:space="preserve">телю- борцу Николаю Островскому и </w:t>
      </w:r>
      <w:r w:rsidRPr="00E52805">
        <w:rPr>
          <w:rFonts w:ascii="Times New Roman" w:hAnsi="Times New Roman" w:cs="Times New Roman"/>
          <w:sz w:val="28"/>
          <w:szCs w:val="28"/>
        </w:rPr>
        <w:t xml:space="preserve"> я взяла эпиграфом к нашему классному часу.</w:t>
      </w:r>
    </w:p>
    <w:p w:rsidR="00654B38" w:rsidRPr="00E52805" w:rsidRDefault="00654B38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2805">
        <w:rPr>
          <w:rStyle w:val="c2"/>
          <w:sz w:val="28"/>
          <w:szCs w:val="28"/>
        </w:rPr>
        <w:t>«Самое прекрасное слово на Земле – мама. Это первое слово,  которое произносит человек. У мамы  самые добрые и ласковые руки, они все умеют. У мамы самое верное и чуткое сердце – в нем никогда не гаснет любовь, оно ни к чему не останется равнодушным. И сколько бы ни было тебе лет, тебе всегда нужна мать, её ласка, её взгляд. И чем больше твоя любовь к матери, тем радостнее и светлее жизнь».</w:t>
      </w:r>
      <w:r w:rsidR="006D5C4B" w:rsidRPr="00E52805">
        <w:rPr>
          <w:b/>
          <w:sz w:val="28"/>
          <w:szCs w:val="28"/>
        </w:rPr>
        <w:t xml:space="preserve"> </w:t>
      </w:r>
    </w:p>
    <w:p w:rsidR="00295153" w:rsidRPr="00E52805" w:rsidRDefault="00295153" w:rsidP="00E52805">
      <w:pPr>
        <w:pStyle w:val="c0"/>
        <w:shd w:val="clear" w:color="auto" w:fill="FFFFFF"/>
        <w:spacing w:before="0" w:beforeAutospacing="0" w:after="0" w:afterAutospacing="0"/>
        <w:rPr>
          <w:rStyle w:val="c2"/>
          <w:color w:val="FF0000"/>
          <w:sz w:val="28"/>
          <w:szCs w:val="28"/>
        </w:rPr>
      </w:pPr>
    </w:p>
    <w:p w:rsidR="006E0C3B" w:rsidRPr="00E52805" w:rsidRDefault="00295153" w:rsidP="00E52805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52805">
        <w:rPr>
          <w:rStyle w:val="c2"/>
          <w:b/>
          <w:sz w:val="28"/>
          <w:szCs w:val="28"/>
        </w:rPr>
        <w:t> </w:t>
      </w:r>
      <w:r w:rsidR="006E0C3B" w:rsidRPr="00E52805">
        <w:rPr>
          <w:rStyle w:val="c2"/>
          <w:sz w:val="28"/>
          <w:szCs w:val="28"/>
        </w:rPr>
        <w:t>        В</w:t>
      </w:r>
      <w:r w:rsidR="00654B38" w:rsidRPr="00E52805">
        <w:rPr>
          <w:rStyle w:val="c2"/>
          <w:sz w:val="28"/>
          <w:szCs w:val="28"/>
        </w:rPr>
        <w:t xml:space="preserve"> нашем календаре появился праздник-День матери! </w:t>
      </w:r>
    </w:p>
    <w:p w:rsidR="00654B38" w:rsidRPr="00E52805" w:rsidRDefault="00654B38" w:rsidP="00E52805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52805">
        <w:rPr>
          <w:rStyle w:val="c2"/>
          <w:sz w:val="28"/>
          <w:szCs w:val="28"/>
        </w:rPr>
        <w:t>30. 01.1998 под № 120  указом Президента РФ Б.Н. Ельциным  был утверждён ежегодный российский праздник, который отмечается в последнее воскресенье ноября.</w:t>
      </w:r>
      <w:r w:rsidR="00BB6BAC" w:rsidRPr="00E52805">
        <w:rPr>
          <w:rStyle w:val="c2"/>
          <w:sz w:val="28"/>
          <w:szCs w:val="28"/>
        </w:rPr>
        <w:t xml:space="preserve"> В этот день дети поздравляют своих мам с «Днем матери», дарят им подарки, цветы, а также любовь, тепло и заботу.</w:t>
      </w:r>
    </w:p>
    <w:p w:rsidR="006E0C3B" w:rsidRPr="00E52805" w:rsidRDefault="006E0C3B" w:rsidP="00E52805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52805">
        <w:rPr>
          <w:rStyle w:val="c2"/>
          <w:sz w:val="28"/>
          <w:szCs w:val="28"/>
        </w:rPr>
        <w:t xml:space="preserve">Интересно, а есть ли такой праздник в других странах и как давно его отмечают. </w:t>
      </w:r>
      <w:r w:rsidR="00BB6BAC" w:rsidRPr="00E52805">
        <w:rPr>
          <w:rStyle w:val="c2"/>
          <w:sz w:val="28"/>
          <w:szCs w:val="28"/>
        </w:rPr>
        <w:t>( Ребята сообщают информацию из интернета).</w:t>
      </w:r>
      <w:r w:rsidR="006D5C4B" w:rsidRPr="00E52805">
        <w:rPr>
          <w:b/>
          <w:sz w:val="28"/>
          <w:szCs w:val="28"/>
        </w:rPr>
        <w:t xml:space="preserve"> </w:t>
      </w:r>
    </w:p>
    <w:p w:rsidR="00703912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52805">
        <w:rPr>
          <w:rStyle w:val="c2"/>
          <w:sz w:val="28"/>
          <w:szCs w:val="28"/>
        </w:rPr>
        <w:lastRenderedPageBreak/>
        <w:t>Обучающийся:</w:t>
      </w:r>
    </w:p>
    <w:p w:rsidR="00703912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52805">
        <w:rPr>
          <w:rStyle w:val="c2"/>
          <w:sz w:val="28"/>
          <w:szCs w:val="28"/>
        </w:rPr>
        <w:t>-</w:t>
      </w:r>
      <w:r w:rsidR="00703912" w:rsidRPr="00E52805">
        <w:rPr>
          <w:rStyle w:val="c2"/>
          <w:sz w:val="28"/>
          <w:szCs w:val="28"/>
        </w:rPr>
        <w:t>Традиция празднования Дня матери  берёт своё начало ещё в женских мистериях  Древнего  Рима, предназначенных для почитания  Великой Матери- богини всех бого</w:t>
      </w:r>
      <w:proofErr w:type="gramStart"/>
      <w:r w:rsidR="00703912" w:rsidRPr="00E52805">
        <w:rPr>
          <w:rStyle w:val="c2"/>
          <w:sz w:val="28"/>
          <w:szCs w:val="28"/>
        </w:rPr>
        <w:t>в-</w:t>
      </w:r>
      <w:proofErr w:type="gramEnd"/>
      <w:r w:rsidR="00703912" w:rsidRPr="00E52805">
        <w:rPr>
          <w:rStyle w:val="c2"/>
          <w:sz w:val="28"/>
          <w:szCs w:val="28"/>
        </w:rPr>
        <w:t xml:space="preserve"> Геи. Отмечали этот праздник- 9 мая. </w:t>
      </w:r>
    </w:p>
    <w:p w:rsidR="00A85FB3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52805">
        <w:rPr>
          <w:rStyle w:val="c2"/>
          <w:sz w:val="28"/>
          <w:szCs w:val="28"/>
        </w:rPr>
        <w:t>Обучающийся:</w:t>
      </w:r>
    </w:p>
    <w:p w:rsidR="00295153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52805">
        <w:rPr>
          <w:rStyle w:val="c2"/>
          <w:sz w:val="28"/>
          <w:szCs w:val="28"/>
        </w:rPr>
        <w:t>-</w:t>
      </w:r>
      <w:r w:rsidR="00703912" w:rsidRPr="00E52805">
        <w:rPr>
          <w:rStyle w:val="c2"/>
          <w:sz w:val="28"/>
          <w:szCs w:val="28"/>
        </w:rPr>
        <w:t>Также известно, что в Англии 15 века отмечалось « Материнское воскресенье»</w:t>
      </w:r>
      <w:r w:rsidR="00D72E8B" w:rsidRPr="00E52805">
        <w:rPr>
          <w:rStyle w:val="c2"/>
          <w:sz w:val="28"/>
          <w:szCs w:val="28"/>
        </w:rPr>
        <w:t xml:space="preserve"> </w:t>
      </w:r>
      <w:r w:rsidR="00703912" w:rsidRPr="00E52805">
        <w:rPr>
          <w:rStyle w:val="c2"/>
          <w:sz w:val="28"/>
          <w:szCs w:val="28"/>
        </w:rPr>
        <w:t>- четвёртое  воскресенье</w:t>
      </w:r>
      <w:r w:rsidR="00BB6BAC" w:rsidRPr="00E52805">
        <w:rPr>
          <w:rStyle w:val="c2"/>
          <w:sz w:val="28"/>
          <w:szCs w:val="28"/>
        </w:rPr>
        <w:t xml:space="preserve"> </w:t>
      </w:r>
      <w:r w:rsidR="00703912" w:rsidRPr="00E52805">
        <w:rPr>
          <w:rStyle w:val="c2"/>
          <w:sz w:val="28"/>
          <w:szCs w:val="28"/>
        </w:rPr>
        <w:t>Великого  поста, посвящённое  чествованию  матерей по всей стране. В этот день  дети дарили мамам</w:t>
      </w:r>
      <w:r w:rsidR="00BB6BAC" w:rsidRPr="00E52805">
        <w:rPr>
          <w:rStyle w:val="c2"/>
          <w:sz w:val="28"/>
          <w:szCs w:val="28"/>
        </w:rPr>
        <w:t xml:space="preserve"> </w:t>
      </w:r>
      <w:r w:rsidR="00703912" w:rsidRPr="00E52805">
        <w:rPr>
          <w:rStyle w:val="c2"/>
          <w:sz w:val="28"/>
          <w:szCs w:val="28"/>
        </w:rPr>
        <w:t>- фруктовый пирог.</w:t>
      </w:r>
    </w:p>
    <w:p w:rsidR="00A85FB3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52805">
        <w:rPr>
          <w:rStyle w:val="c2"/>
          <w:sz w:val="28"/>
          <w:szCs w:val="28"/>
        </w:rPr>
        <w:t>Обучающийся:</w:t>
      </w:r>
    </w:p>
    <w:p w:rsidR="00012326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2805">
        <w:rPr>
          <w:rStyle w:val="c2"/>
          <w:sz w:val="28"/>
          <w:szCs w:val="28"/>
        </w:rPr>
        <w:t>-</w:t>
      </w:r>
      <w:r w:rsidR="00D72E8B" w:rsidRPr="00E52805">
        <w:rPr>
          <w:rStyle w:val="c2"/>
          <w:sz w:val="28"/>
          <w:szCs w:val="28"/>
        </w:rPr>
        <w:t> В Финляндии «День Матери»</w:t>
      </w:r>
      <w:r w:rsidR="00703912" w:rsidRPr="00E52805">
        <w:rPr>
          <w:rStyle w:val="c2"/>
          <w:sz w:val="28"/>
          <w:szCs w:val="28"/>
        </w:rPr>
        <w:t xml:space="preserve">  отмечают во  второе воскресенье мая. В этот день вывешивают флаги. Дети готовят подарки для мам, а папы стараются в этот день на кухне.</w:t>
      </w:r>
    </w:p>
    <w:p w:rsidR="00A85FB3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52805">
        <w:rPr>
          <w:rStyle w:val="c2"/>
          <w:sz w:val="28"/>
          <w:szCs w:val="28"/>
        </w:rPr>
        <w:t>Обучающийся:</w:t>
      </w:r>
    </w:p>
    <w:p w:rsidR="00BB6BAC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52805">
        <w:rPr>
          <w:rStyle w:val="c2"/>
          <w:sz w:val="28"/>
          <w:szCs w:val="28"/>
        </w:rPr>
        <w:t>-</w:t>
      </w:r>
      <w:r w:rsidR="00D72E8B" w:rsidRPr="00E52805">
        <w:rPr>
          <w:rStyle w:val="c2"/>
          <w:sz w:val="28"/>
          <w:szCs w:val="28"/>
        </w:rPr>
        <w:t xml:space="preserve">В Украине «День Матери» </w:t>
      </w:r>
      <w:r w:rsidR="00703912" w:rsidRPr="00E52805">
        <w:rPr>
          <w:rStyle w:val="c2"/>
          <w:sz w:val="28"/>
          <w:szCs w:val="28"/>
        </w:rPr>
        <w:t>начали отмечать в 1929 году, но со временем забыли.  В настоящее время его отмечают во второе воскресенье мая.</w:t>
      </w:r>
      <w:r w:rsidR="006D5C4B" w:rsidRPr="00E52805">
        <w:rPr>
          <w:b/>
          <w:sz w:val="28"/>
          <w:szCs w:val="28"/>
        </w:rPr>
        <w:t xml:space="preserve"> </w:t>
      </w:r>
    </w:p>
    <w:p w:rsidR="00A85FB3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52805">
        <w:rPr>
          <w:rStyle w:val="c2"/>
          <w:sz w:val="28"/>
          <w:szCs w:val="28"/>
        </w:rPr>
        <w:t>Обучающийся:</w:t>
      </w:r>
    </w:p>
    <w:p w:rsidR="00012326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52805">
        <w:rPr>
          <w:rStyle w:val="c2"/>
          <w:sz w:val="28"/>
          <w:szCs w:val="28"/>
        </w:rPr>
        <w:t>-</w:t>
      </w:r>
      <w:r w:rsidR="00703912" w:rsidRPr="00E52805">
        <w:rPr>
          <w:rStyle w:val="c2"/>
          <w:sz w:val="28"/>
          <w:szCs w:val="28"/>
        </w:rPr>
        <w:t xml:space="preserve">А в Армении -7 апреля отмечают </w:t>
      </w:r>
      <w:r w:rsidR="00D72E8B" w:rsidRPr="00E52805">
        <w:rPr>
          <w:rStyle w:val="c2"/>
          <w:sz w:val="28"/>
          <w:szCs w:val="28"/>
        </w:rPr>
        <w:t>«</w:t>
      </w:r>
      <w:r w:rsidR="00703912" w:rsidRPr="00E52805">
        <w:rPr>
          <w:rStyle w:val="c2"/>
          <w:sz w:val="28"/>
          <w:szCs w:val="28"/>
        </w:rPr>
        <w:t>Ден</w:t>
      </w:r>
      <w:r w:rsidR="00BD4818" w:rsidRPr="00E52805">
        <w:rPr>
          <w:rStyle w:val="c2"/>
          <w:sz w:val="28"/>
          <w:szCs w:val="28"/>
        </w:rPr>
        <w:t>ь Материнства и красоты</w:t>
      </w:r>
      <w:r w:rsidR="00D72E8B" w:rsidRPr="00E52805">
        <w:rPr>
          <w:rStyle w:val="c2"/>
          <w:sz w:val="28"/>
          <w:szCs w:val="28"/>
        </w:rPr>
        <w:t>»</w:t>
      </w:r>
      <w:r w:rsidR="00BD4818" w:rsidRPr="00E52805">
        <w:rPr>
          <w:rStyle w:val="c2"/>
          <w:sz w:val="28"/>
          <w:szCs w:val="28"/>
        </w:rPr>
        <w:t>, считая</w:t>
      </w:r>
      <w:r w:rsidR="00703912" w:rsidRPr="00E52805">
        <w:rPr>
          <w:rStyle w:val="c2"/>
          <w:sz w:val="28"/>
          <w:szCs w:val="28"/>
        </w:rPr>
        <w:t>,</w:t>
      </w:r>
      <w:r w:rsidR="006D5C4B" w:rsidRPr="00E52805">
        <w:rPr>
          <w:rStyle w:val="c2"/>
          <w:sz w:val="28"/>
          <w:szCs w:val="28"/>
        </w:rPr>
        <w:t xml:space="preserve"> </w:t>
      </w:r>
      <w:r w:rsidR="00703912" w:rsidRPr="00E52805">
        <w:rPr>
          <w:rStyle w:val="c2"/>
          <w:sz w:val="28"/>
          <w:szCs w:val="28"/>
        </w:rPr>
        <w:t>что они неразрывны.</w:t>
      </w:r>
      <w:r w:rsidR="006D5C4B" w:rsidRPr="00E52805">
        <w:rPr>
          <w:b/>
          <w:sz w:val="28"/>
          <w:szCs w:val="28"/>
        </w:rPr>
        <w:t xml:space="preserve"> </w:t>
      </w:r>
    </w:p>
    <w:p w:rsidR="00A85FB3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52805">
        <w:rPr>
          <w:sz w:val="28"/>
          <w:szCs w:val="28"/>
          <w:shd w:val="clear" w:color="auto" w:fill="FFFFFF"/>
        </w:rPr>
        <w:t>1-я Ведущая:</w:t>
      </w:r>
    </w:p>
    <w:p w:rsidR="00295153" w:rsidRPr="00E52805" w:rsidRDefault="00225320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52805">
        <w:rPr>
          <w:sz w:val="28"/>
          <w:szCs w:val="28"/>
          <w:shd w:val="clear" w:color="auto" w:fill="FFFFFF"/>
        </w:rPr>
        <w:t>Вспомним  самые тёплые отношения в семье, всё самое хорошее, приятное, от которого исходили тепло и доброта.</w:t>
      </w:r>
      <w:r w:rsidR="00EA7055" w:rsidRPr="00E52805">
        <w:rPr>
          <w:sz w:val="28"/>
          <w:szCs w:val="28"/>
          <w:shd w:val="clear" w:color="auto" w:fill="FFFFFF"/>
        </w:rPr>
        <w:t xml:space="preserve"> Как ласково мы называем свою маму, бабушку, тётю, сестричку?</w:t>
      </w:r>
    </w:p>
    <w:p w:rsidR="006D5C4B" w:rsidRPr="00E52805" w:rsidRDefault="006D5C4B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2-я Ведущая:</w:t>
      </w:r>
    </w:p>
    <w:p w:rsidR="00EA7055" w:rsidRPr="00E52805" w:rsidRDefault="00225320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все самые тёплые слова давайте посвятим самому родному и близкому человеку. Тому, кто дал нам жизнь, </w:t>
      </w:r>
      <w:r w:rsidR="00D43AEA" w:rsidRPr="00E52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</w:t>
      </w:r>
      <w:r w:rsidRPr="00E52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 любить и жалеть, уважать и прощать. </w:t>
      </w:r>
      <w:r w:rsidR="006E0C3B" w:rsidRPr="00E52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</w:t>
      </w:r>
      <w:r w:rsidRPr="00E52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оворим о маме</w:t>
      </w:r>
      <w:r w:rsidR="00D43AEA" w:rsidRPr="00E52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7A4600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52805">
        <w:rPr>
          <w:sz w:val="28"/>
          <w:szCs w:val="28"/>
          <w:shd w:val="clear" w:color="auto" w:fill="FFFFFF"/>
        </w:rPr>
        <w:t>1-я Ведущая:</w:t>
      </w:r>
    </w:p>
    <w:p w:rsidR="00295153" w:rsidRPr="00E52805" w:rsidRDefault="005764EF" w:rsidP="00E52805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E52805">
        <w:rPr>
          <w:sz w:val="28"/>
          <w:szCs w:val="28"/>
        </w:rPr>
        <w:t>В самых трудных ситуациях</w:t>
      </w:r>
      <w:r w:rsidR="008D0D67" w:rsidRPr="00E52805">
        <w:rPr>
          <w:sz w:val="28"/>
          <w:szCs w:val="28"/>
        </w:rPr>
        <w:t>: при боли, болезни человек всегда вспоминает мать. Например, можно даже легко определить истинную национальность женщины при родах – каждая кричит «мама» на своем родном языке. Мама</w:t>
      </w:r>
      <w:proofErr w:type="gramStart"/>
      <w:r w:rsidRPr="00E52805">
        <w:rPr>
          <w:sz w:val="28"/>
          <w:szCs w:val="28"/>
        </w:rPr>
        <w:t xml:space="preserve">… </w:t>
      </w:r>
      <w:r w:rsidR="008D0D67" w:rsidRPr="00E52805">
        <w:rPr>
          <w:sz w:val="28"/>
          <w:szCs w:val="28"/>
        </w:rPr>
        <w:t>Э</w:t>
      </w:r>
      <w:proofErr w:type="gramEnd"/>
      <w:r w:rsidR="008D0D67" w:rsidRPr="00E52805">
        <w:rPr>
          <w:sz w:val="28"/>
          <w:szCs w:val="28"/>
        </w:rPr>
        <w:t xml:space="preserve">то </w:t>
      </w:r>
      <w:r w:rsidR="00D72E8B" w:rsidRPr="00E52805">
        <w:rPr>
          <w:sz w:val="28"/>
          <w:szCs w:val="28"/>
        </w:rPr>
        <w:t>самое прекрасное слово на земле</w:t>
      </w:r>
      <w:r w:rsidR="008D0D67" w:rsidRPr="00E52805">
        <w:rPr>
          <w:sz w:val="28"/>
          <w:szCs w:val="28"/>
        </w:rPr>
        <w:t>, первое слово, которое произносит человек. Оно звучит на всех языках мира одинаково нежно.</w:t>
      </w:r>
      <w:r w:rsidR="006D5C4B" w:rsidRPr="00E52805">
        <w:rPr>
          <w:b/>
          <w:sz w:val="28"/>
          <w:szCs w:val="28"/>
          <w:shd w:val="clear" w:color="auto" w:fill="FFFFFF"/>
        </w:rPr>
        <w:t xml:space="preserve"> </w:t>
      </w:r>
    </w:p>
    <w:p w:rsidR="00BB6BAC" w:rsidRPr="00E52805" w:rsidRDefault="00A85FB3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Обучающийся:</w:t>
      </w:r>
    </w:p>
    <w:p w:rsidR="008D0D67" w:rsidRPr="00E52805" w:rsidRDefault="007A4600" w:rsidP="00E5280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2805">
        <w:rPr>
          <w:rFonts w:ascii="Times New Roman" w:hAnsi="Times New Roman" w:cs="Times New Roman"/>
          <w:sz w:val="28"/>
          <w:szCs w:val="28"/>
        </w:rPr>
        <w:t xml:space="preserve"> Р</w:t>
      </w:r>
      <w:r w:rsidR="00654B38" w:rsidRPr="00E52805">
        <w:rPr>
          <w:rFonts w:ascii="Times New Roman" w:hAnsi="Times New Roman" w:cs="Times New Roman"/>
          <w:sz w:val="28"/>
          <w:szCs w:val="28"/>
        </w:rPr>
        <w:t>асул Гамзатов</w:t>
      </w:r>
      <w:r w:rsidR="008D0D67" w:rsidRPr="00E52805">
        <w:rPr>
          <w:rFonts w:ascii="Times New Roman" w:hAnsi="Times New Roman" w:cs="Times New Roman"/>
          <w:sz w:val="28"/>
          <w:szCs w:val="28"/>
        </w:rPr>
        <w:t xml:space="preserve"> «Мама»</w:t>
      </w:r>
      <w:r w:rsidR="00BB6BAC" w:rsidRPr="00E52805">
        <w:rPr>
          <w:rFonts w:ascii="Times New Roman" w:hAnsi="Times New Roman" w:cs="Times New Roman"/>
          <w:sz w:val="28"/>
          <w:szCs w:val="28"/>
        </w:rPr>
        <w:t>.</w:t>
      </w:r>
    </w:p>
    <w:p w:rsidR="00012326" w:rsidRPr="00E52805" w:rsidRDefault="008D0D67" w:rsidP="00E528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По-русски «мама», по-грузински «</w:t>
      </w:r>
      <w:proofErr w:type="spellStart"/>
      <w:r w:rsidRPr="00E52805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E52805">
        <w:rPr>
          <w:rFonts w:ascii="Times New Roman" w:hAnsi="Times New Roman" w:cs="Times New Roman"/>
          <w:sz w:val="28"/>
          <w:szCs w:val="28"/>
        </w:rPr>
        <w:t>»,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E52805">
        <w:rPr>
          <w:rFonts w:ascii="Times New Roman" w:hAnsi="Times New Roman" w:cs="Times New Roman"/>
          <w:sz w:val="28"/>
          <w:szCs w:val="28"/>
        </w:rPr>
        <w:t>по-аварски</w:t>
      </w:r>
      <w:proofErr w:type="spellEnd"/>
      <w:r w:rsidRPr="00E52805">
        <w:rPr>
          <w:rFonts w:ascii="Times New Roman" w:hAnsi="Times New Roman" w:cs="Times New Roman"/>
          <w:sz w:val="28"/>
          <w:szCs w:val="28"/>
        </w:rPr>
        <w:t xml:space="preserve"> - ласково </w:t>
      </w:r>
      <w:r w:rsidR="00824823" w:rsidRPr="00E52805">
        <w:rPr>
          <w:rFonts w:ascii="Times New Roman" w:hAnsi="Times New Roman" w:cs="Times New Roman"/>
          <w:sz w:val="28"/>
          <w:szCs w:val="28"/>
        </w:rPr>
        <w:t>«</w:t>
      </w:r>
      <w:r w:rsidRPr="00E52805">
        <w:rPr>
          <w:rFonts w:ascii="Times New Roman" w:hAnsi="Times New Roman" w:cs="Times New Roman"/>
          <w:sz w:val="28"/>
          <w:szCs w:val="28"/>
        </w:rPr>
        <w:t>баба</w:t>
      </w:r>
      <w:r w:rsidR="00824823" w:rsidRPr="00E52805">
        <w:rPr>
          <w:rFonts w:ascii="Times New Roman" w:hAnsi="Times New Roman" w:cs="Times New Roman"/>
          <w:sz w:val="28"/>
          <w:szCs w:val="28"/>
        </w:rPr>
        <w:t>»</w:t>
      </w:r>
      <w:r w:rsidRPr="00E52805">
        <w:rPr>
          <w:rFonts w:ascii="Times New Roman" w:hAnsi="Times New Roman" w:cs="Times New Roman"/>
          <w:sz w:val="28"/>
          <w:szCs w:val="28"/>
        </w:rPr>
        <w:t>.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Из тысяч слов земли и </w:t>
      </w:r>
      <w:r w:rsidR="007A4600" w:rsidRPr="00E52805">
        <w:rPr>
          <w:rFonts w:ascii="Times New Roman" w:hAnsi="Times New Roman" w:cs="Times New Roman"/>
          <w:sz w:val="28"/>
          <w:szCs w:val="28"/>
        </w:rPr>
        <w:t>океана</w:t>
      </w:r>
      <w:proofErr w:type="gramStart"/>
      <w:r w:rsidR="007A4600" w:rsidRPr="00E52805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7A4600" w:rsidRPr="00E52805">
        <w:rPr>
          <w:rFonts w:ascii="Times New Roman" w:hAnsi="Times New Roman" w:cs="Times New Roman"/>
          <w:sz w:val="28"/>
          <w:szCs w:val="28"/>
        </w:rPr>
        <w:t xml:space="preserve"> этого - особая судьба.</w:t>
      </w:r>
      <w:r w:rsidRPr="00E52805">
        <w:rPr>
          <w:rFonts w:ascii="Times New Roman" w:hAnsi="Times New Roman" w:cs="Times New Roman"/>
          <w:sz w:val="28"/>
          <w:szCs w:val="28"/>
        </w:rPr>
        <w:br/>
        <w:t>Став первым словом в год наш колыбельный,</w:t>
      </w:r>
      <w:r w:rsidRPr="00E52805">
        <w:rPr>
          <w:rFonts w:ascii="Times New Roman" w:hAnsi="Times New Roman" w:cs="Times New Roman"/>
          <w:sz w:val="28"/>
          <w:szCs w:val="28"/>
        </w:rPr>
        <w:br/>
        <w:t>Оно порой входило в дымный круг</w:t>
      </w:r>
      <w:proofErr w:type="gramStart"/>
      <w:r w:rsidRPr="00E5280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52805">
        <w:rPr>
          <w:rFonts w:ascii="Times New Roman" w:hAnsi="Times New Roman" w:cs="Times New Roman"/>
          <w:sz w:val="28"/>
          <w:szCs w:val="28"/>
        </w:rPr>
        <w:t xml:space="preserve"> на устах солдата в час смертельный</w:t>
      </w:r>
      <w:r w:rsidRPr="00E52805">
        <w:rPr>
          <w:rFonts w:ascii="Times New Roman" w:hAnsi="Times New Roman" w:cs="Times New Roman"/>
          <w:sz w:val="28"/>
          <w:szCs w:val="28"/>
        </w:rPr>
        <w:br/>
        <w:t>Пос</w:t>
      </w:r>
      <w:r w:rsidR="007A4600" w:rsidRPr="00E52805">
        <w:rPr>
          <w:rFonts w:ascii="Times New Roman" w:hAnsi="Times New Roman" w:cs="Times New Roman"/>
          <w:sz w:val="28"/>
          <w:szCs w:val="28"/>
        </w:rPr>
        <w:t>ледним зовом становилось вдруг.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lastRenderedPageBreak/>
        <w:t>На это слово не ложатся тени,</w:t>
      </w:r>
      <w:r w:rsidRPr="00E52805">
        <w:rPr>
          <w:rFonts w:ascii="Times New Roman" w:hAnsi="Times New Roman" w:cs="Times New Roman"/>
          <w:sz w:val="28"/>
          <w:szCs w:val="28"/>
        </w:rPr>
        <w:br/>
        <w:t>И в тишине, наверно, потому</w:t>
      </w:r>
      <w:r w:rsidRPr="00E52805">
        <w:rPr>
          <w:rFonts w:ascii="Times New Roman" w:hAnsi="Times New Roman" w:cs="Times New Roman"/>
          <w:sz w:val="28"/>
          <w:szCs w:val="28"/>
        </w:rPr>
        <w:br/>
        <w:t>Слова другие, преклонив ко</w:t>
      </w:r>
      <w:r w:rsidR="007A4600" w:rsidRPr="00E52805">
        <w:rPr>
          <w:rFonts w:ascii="Times New Roman" w:hAnsi="Times New Roman" w:cs="Times New Roman"/>
          <w:sz w:val="28"/>
          <w:szCs w:val="28"/>
        </w:rPr>
        <w:t>лени,</w:t>
      </w:r>
      <w:r w:rsidR="007A4600" w:rsidRPr="00E52805">
        <w:rPr>
          <w:rFonts w:ascii="Times New Roman" w:hAnsi="Times New Roman" w:cs="Times New Roman"/>
          <w:sz w:val="28"/>
          <w:szCs w:val="28"/>
        </w:rPr>
        <w:br/>
        <w:t>Желают исповедаться ему.</w:t>
      </w:r>
      <w:r w:rsidRPr="00E52805">
        <w:rPr>
          <w:rFonts w:ascii="Times New Roman" w:hAnsi="Times New Roman" w:cs="Times New Roman"/>
          <w:sz w:val="28"/>
          <w:szCs w:val="28"/>
        </w:rPr>
        <w:br/>
        <w:t>Тайком вздохну, о чем-нибудь горюя,</w:t>
      </w:r>
      <w:r w:rsidRPr="00E52805">
        <w:rPr>
          <w:rFonts w:ascii="Times New Roman" w:hAnsi="Times New Roman" w:cs="Times New Roman"/>
          <w:sz w:val="28"/>
          <w:szCs w:val="28"/>
        </w:rPr>
        <w:br/>
        <w:t>И, скрыв слезу при ясном свете дня:</w:t>
      </w:r>
      <w:r w:rsidRPr="00E52805">
        <w:rPr>
          <w:rFonts w:ascii="Times New Roman" w:hAnsi="Times New Roman" w:cs="Times New Roman"/>
          <w:sz w:val="28"/>
          <w:szCs w:val="28"/>
        </w:rPr>
        <w:br/>
        <w:t>Не беспокойся, - маме говорю я</w:t>
      </w:r>
      <w:r w:rsidR="007A4600" w:rsidRPr="00E52805">
        <w:rPr>
          <w:rFonts w:ascii="Times New Roman" w:hAnsi="Times New Roman" w:cs="Times New Roman"/>
          <w:sz w:val="28"/>
          <w:szCs w:val="28"/>
        </w:rPr>
        <w:t>, -</w:t>
      </w:r>
      <w:r w:rsidR="007A4600" w:rsidRPr="00E52805">
        <w:rPr>
          <w:rFonts w:ascii="Times New Roman" w:hAnsi="Times New Roman" w:cs="Times New Roman"/>
          <w:sz w:val="28"/>
          <w:szCs w:val="28"/>
        </w:rPr>
        <w:br/>
        <w:t>Все хорошо, родная, у меня.</w:t>
      </w:r>
      <w:r w:rsidRPr="00E52805">
        <w:rPr>
          <w:rFonts w:ascii="Times New Roman" w:hAnsi="Times New Roman" w:cs="Times New Roman"/>
          <w:sz w:val="28"/>
          <w:szCs w:val="28"/>
        </w:rPr>
        <w:br/>
        <w:t>Тревожится за сына постоянно,</w:t>
      </w:r>
      <w:r w:rsidRPr="00E52805">
        <w:rPr>
          <w:rFonts w:ascii="Times New Roman" w:hAnsi="Times New Roman" w:cs="Times New Roman"/>
          <w:sz w:val="28"/>
          <w:szCs w:val="28"/>
        </w:rPr>
        <w:br/>
        <w:t>Святой любви великая раба.</w:t>
      </w:r>
      <w:r w:rsidRPr="00E52805">
        <w:rPr>
          <w:rFonts w:ascii="Times New Roman" w:hAnsi="Times New Roman" w:cs="Times New Roman"/>
          <w:sz w:val="28"/>
          <w:szCs w:val="28"/>
        </w:rPr>
        <w:br/>
        <w:t>По-русски «мама», по-грузински «</w:t>
      </w:r>
      <w:proofErr w:type="spellStart"/>
      <w:r w:rsidRPr="00E52805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E52805">
        <w:rPr>
          <w:rFonts w:ascii="Times New Roman" w:hAnsi="Times New Roman" w:cs="Times New Roman"/>
          <w:sz w:val="28"/>
          <w:szCs w:val="28"/>
        </w:rPr>
        <w:t>»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E52805">
        <w:rPr>
          <w:rFonts w:ascii="Times New Roman" w:hAnsi="Times New Roman" w:cs="Times New Roman"/>
          <w:sz w:val="28"/>
          <w:szCs w:val="28"/>
        </w:rPr>
        <w:t>по-аварски</w:t>
      </w:r>
      <w:proofErr w:type="spellEnd"/>
      <w:r w:rsidRPr="00E52805">
        <w:rPr>
          <w:rFonts w:ascii="Times New Roman" w:hAnsi="Times New Roman" w:cs="Times New Roman"/>
          <w:sz w:val="28"/>
          <w:szCs w:val="28"/>
        </w:rPr>
        <w:t xml:space="preserve"> - ласково «баба».</w:t>
      </w:r>
      <w:r w:rsidR="006D5C4B" w:rsidRPr="00E52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153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52805">
        <w:rPr>
          <w:sz w:val="28"/>
          <w:szCs w:val="28"/>
          <w:shd w:val="clear" w:color="auto" w:fill="FFFFFF"/>
        </w:rPr>
        <w:t>1-я Ведущая:</w:t>
      </w:r>
    </w:p>
    <w:p w:rsidR="006D5C4B" w:rsidRPr="00E52805" w:rsidRDefault="000024CA" w:rsidP="00E528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Мать…Для каждого человека</w:t>
      </w:r>
      <w:r w:rsidR="00824823" w:rsidRPr="00E52805">
        <w:rPr>
          <w:rFonts w:ascii="Times New Roman" w:hAnsi="Times New Roman" w:cs="Times New Roman"/>
          <w:sz w:val="28"/>
          <w:szCs w:val="28"/>
        </w:rPr>
        <w:t xml:space="preserve"> </w:t>
      </w:r>
      <w:r w:rsidRPr="00E52805">
        <w:rPr>
          <w:rFonts w:ascii="Times New Roman" w:hAnsi="Times New Roman" w:cs="Times New Roman"/>
          <w:sz w:val="28"/>
          <w:szCs w:val="28"/>
        </w:rPr>
        <w:t>-</w:t>
      </w:r>
      <w:r w:rsidR="00824823" w:rsidRPr="00E52805">
        <w:rPr>
          <w:rFonts w:ascii="Times New Roman" w:hAnsi="Times New Roman" w:cs="Times New Roman"/>
          <w:sz w:val="28"/>
          <w:szCs w:val="28"/>
        </w:rPr>
        <w:t xml:space="preserve"> </w:t>
      </w:r>
      <w:r w:rsidRPr="00E52805">
        <w:rPr>
          <w:rFonts w:ascii="Times New Roman" w:hAnsi="Times New Roman" w:cs="Times New Roman"/>
          <w:sz w:val="28"/>
          <w:szCs w:val="28"/>
        </w:rPr>
        <w:t>большого или маленького</w:t>
      </w:r>
      <w:proofErr w:type="gramStart"/>
      <w:r w:rsidRPr="00E528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2805">
        <w:rPr>
          <w:rFonts w:ascii="Times New Roman" w:hAnsi="Times New Roman" w:cs="Times New Roman"/>
          <w:sz w:val="28"/>
          <w:szCs w:val="28"/>
        </w:rPr>
        <w:t xml:space="preserve"> молодого или пожилого –мать-самый родной человек на свете. Все лучшее в каждом из нас исходи</w:t>
      </w:r>
      <w:r w:rsidR="00824823" w:rsidRPr="00E52805">
        <w:rPr>
          <w:rFonts w:ascii="Times New Roman" w:hAnsi="Times New Roman" w:cs="Times New Roman"/>
          <w:sz w:val="28"/>
          <w:szCs w:val="28"/>
        </w:rPr>
        <w:t xml:space="preserve">т от матери, давшей нам </w:t>
      </w:r>
      <w:r w:rsidRPr="00E52805">
        <w:rPr>
          <w:rFonts w:ascii="Times New Roman" w:hAnsi="Times New Roman" w:cs="Times New Roman"/>
          <w:sz w:val="28"/>
          <w:szCs w:val="28"/>
        </w:rPr>
        <w:t xml:space="preserve"> самое бесценное</w:t>
      </w:r>
      <w:r w:rsidR="00824823" w:rsidRPr="00E52805">
        <w:rPr>
          <w:rFonts w:ascii="Times New Roman" w:hAnsi="Times New Roman" w:cs="Times New Roman"/>
          <w:sz w:val="28"/>
          <w:szCs w:val="28"/>
        </w:rPr>
        <w:t xml:space="preserve"> </w:t>
      </w:r>
      <w:r w:rsidR="00BB6BAC" w:rsidRPr="00E52805">
        <w:rPr>
          <w:rFonts w:ascii="Times New Roman" w:hAnsi="Times New Roman" w:cs="Times New Roman"/>
          <w:sz w:val="28"/>
          <w:szCs w:val="28"/>
        </w:rPr>
        <w:t>–</w:t>
      </w:r>
      <w:r w:rsidRPr="00E52805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BB6BAC" w:rsidRPr="00E52805">
        <w:rPr>
          <w:rFonts w:ascii="Times New Roman" w:hAnsi="Times New Roman" w:cs="Times New Roman"/>
          <w:sz w:val="28"/>
          <w:szCs w:val="28"/>
        </w:rPr>
        <w:t>!</w:t>
      </w:r>
      <w:r w:rsidR="006D5C4B" w:rsidRPr="00E52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C4B" w:rsidRPr="00E52805" w:rsidRDefault="006D5C4B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2-я Ведущая:</w:t>
      </w:r>
    </w:p>
    <w:p w:rsidR="00DD4E79" w:rsidRPr="00E52805" w:rsidRDefault="00DD4E79" w:rsidP="00E5280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2805">
        <w:rPr>
          <w:rFonts w:ascii="Times New Roman" w:hAnsi="Times New Roman" w:cs="Times New Roman"/>
          <w:sz w:val="28"/>
          <w:szCs w:val="28"/>
        </w:rPr>
        <w:t>В народе живёт много хороших, ласковых слов о матери, мы не знае</w:t>
      </w:r>
      <w:r w:rsidR="0050527B" w:rsidRPr="00E52805">
        <w:rPr>
          <w:rFonts w:ascii="Times New Roman" w:hAnsi="Times New Roman" w:cs="Times New Roman"/>
          <w:sz w:val="28"/>
          <w:szCs w:val="28"/>
        </w:rPr>
        <w:t>м, кем они были сказаны впервые</w:t>
      </w:r>
      <w:r w:rsidRPr="00E52805">
        <w:rPr>
          <w:rFonts w:ascii="Times New Roman" w:hAnsi="Times New Roman" w:cs="Times New Roman"/>
          <w:sz w:val="28"/>
          <w:szCs w:val="28"/>
        </w:rPr>
        <w:t xml:space="preserve">, но они постоянно повторяются в жизни и переходят от поколения к поколению. </w:t>
      </w:r>
    </w:p>
    <w:p w:rsidR="00824823" w:rsidRPr="00E52805" w:rsidRDefault="00DD4E79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Например: «Нет милее дружка, чем родная матушка». «При со</w:t>
      </w:r>
      <w:r w:rsidR="00D43AEA" w:rsidRPr="00E52805">
        <w:rPr>
          <w:rFonts w:ascii="Times New Roman" w:hAnsi="Times New Roman" w:cs="Times New Roman"/>
          <w:sz w:val="28"/>
          <w:szCs w:val="28"/>
        </w:rPr>
        <w:t>лнышке светло, при матери тепло</w:t>
      </w:r>
      <w:r w:rsidRPr="00E52805">
        <w:rPr>
          <w:rFonts w:ascii="Times New Roman" w:hAnsi="Times New Roman" w:cs="Times New Roman"/>
          <w:sz w:val="28"/>
          <w:szCs w:val="28"/>
        </w:rPr>
        <w:t>»</w:t>
      </w:r>
    </w:p>
    <w:p w:rsidR="00654B38" w:rsidRPr="00E52805" w:rsidRDefault="00824823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 xml:space="preserve"> </w:t>
      </w:r>
      <w:r w:rsidR="00DD4E79" w:rsidRPr="00E52805">
        <w:rPr>
          <w:rFonts w:ascii="Times New Roman" w:hAnsi="Times New Roman" w:cs="Times New Roman"/>
          <w:sz w:val="28"/>
          <w:szCs w:val="28"/>
        </w:rPr>
        <w:t xml:space="preserve"> </w:t>
      </w:r>
      <w:r w:rsidR="00A85FB3" w:rsidRPr="00E52805"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DD4E79" w:rsidRPr="00E52805" w:rsidRDefault="00DD4E79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Я просила вас найти пословицы и поговорки о маме.</w:t>
      </w:r>
      <w:r w:rsidR="00513FED" w:rsidRPr="00E52805">
        <w:rPr>
          <w:rFonts w:ascii="Times New Roman" w:hAnsi="Times New Roman" w:cs="Times New Roman"/>
          <w:sz w:val="28"/>
          <w:szCs w:val="28"/>
        </w:rPr>
        <w:t xml:space="preserve"> </w:t>
      </w:r>
      <w:r w:rsidRPr="00E52805">
        <w:rPr>
          <w:rFonts w:ascii="Times New Roman" w:hAnsi="Times New Roman" w:cs="Times New Roman"/>
          <w:sz w:val="28"/>
          <w:szCs w:val="28"/>
        </w:rPr>
        <w:t>Назовите их. (Обучающиеся</w:t>
      </w:r>
      <w:r w:rsidR="00513FED" w:rsidRPr="00E52805">
        <w:rPr>
          <w:rFonts w:ascii="Times New Roman" w:hAnsi="Times New Roman" w:cs="Times New Roman"/>
          <w:sz w:val="28"/>
          <w:szCs w:val="28"/>
        </w:rPr>
        <w:t xml:space="preserve"> называют </w:t>
      </w:r>
      <w:proofErr w:type="gramStart"/>
      <w:r w:rsidR="00513FED" w:rsidRPr="00E52805">
        <w:rPr>
          <w:rFonts w:ascii="Times New Roman" w:hAnsi="Times New Roman" w:cs="Times New Roman"/>
          <w:sz w:val="28"/>
          <w:szCs w:val="28"/>
        </w:rPr>
        <w:t>пословицы</w:t>
      </w:r>
      <w:proofErr w:type="gramEnd"/>
      <w:r w:rsidR="00513FED" w:rsidRPr="00E52805">
        <w:rPr>
          <w:rFonts w:ascii="Times New Roman" w:hAnsi="Times New Roman" w:cs="Times New Roman"/>
          <w:sz w:val="28"/>
          <w:szCs w:val="28"/>
        </w:rPr>
        <w:t xml:space="preserve"> и поговорки о матери).</w:t>
      </w:r>
    </w:p>
    <w:p w:rsidR="00513FED" w:rsidRPr="00E52805" w:rsidRDefault="00181744" w:rsidP="00E5280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2805">
        <w:rPr>
          <w:rFonts w:ascii="Times New Roman" w:hAnsi="Times New Roman" w:cs="Times New Roman"/>
          <w:b/>
          <w:i/>
          <w:sz w:val="28"/>
          <w:szCs w:val="28"/>
        </w:rPr>
        <w:t>Пословицы и поговорки о маме</w:t>
      </w:r>
      <w:r w:rsidR="00513FED" w:rsidRPr="00E5280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82BC3" w:rsidRPr="00E52805" w:rsidRDefault="00513FED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 xml:space="preserve">Ни та мать что </w:t>
      </w:r>
      <w:r w:rsidR="00282BC3" w:rsidRPr="00E52805">
        <w:rPr>
          <w:rFonts w:ascii="Times New Roman" w:hAnsi="Times New Roman" w:cs="Times New Roman"/>
          <w:sz w:val="28"/>
          <w:szCs w:val="28"/>
        </w:rPr>
        <w:t>родила</w:t>
      </w:r>
      <w:r w:rsidRPr="00E52805">
        <w:rPr>
          <w:rFonts w:ascii="Times New Roman" w:hAnsi="Times New Roman" w:cs="Times New Roman"/>
          <w:sz w:val="28"/>
          <w:szCs w:val="28"/>
        </w:rPr>
        <w:t>, а та</w:t>
      </w:r>
      <w:r w:rsidR="00282BC3" w:rsidRPr="00E52805">
        <w:rPr>
          <w:rFonts w:ascii="Times New Roman" w:hAnsi="Times New Roman" w:cs="Times New Roman"/>
          <w:sz w:val="28"/>
          <w:szCs w:val="28"/>
        </w:rPr>
        <w:t>,</w:t>
      </w:r>
      <w:r w:rsidRPr="00E52805">
        <w:rPr>
          <w:rFonts w:ascii="Times New Roman" w:hAnsi="Times New Roman" w:cs="Times New Roman"/>
          <w:sz w:val="28"/>
          <w:szCs w:val="28"/>
        </w:rPr>
        <w:t xml:space="preserve"> что воспитала.</w:t>
      </w:r>
    </w:p>
    <w:p w:rsidR="00513FED" w:rsidRPr="00E52805" w:rsidRDefault="00513FED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 xml:space="preserve"> Материнская забота в огне не горит и в воде не тонет.</w:t>
      </w:r>
    </w:p>
    <w:p w:rsidR="00513FED" w:rsidRPr="00E52805" w:rsidRDefault="00513FED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Матери</w:t>
      </w:r>
      <w:r w:rsidR="00D224B6" w:rsidRPr="00E52805">
        <w:rPr>
          <w:rFonts w:ascii="Times New Roman" w:hAnsi="Times New Roman" w:cs="Times New Roman"/>
          <w:sz w:val="28"/>
          <w:szCs w:val="28"/>
        </w:rPr>
        <w:t xml:space="preserve"> все дети равны – одинаково сердцу больны.</w:t>
      </w:r>
    </w:p>
    <w:p w:rsidR="00D224B6" w:rsidRPr="00E52805" w:rsidRDefault="00D224B6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Материнская молитва со дна моря вынимает.</w:t>
      </w:r>
    </w:p>
    <w:p w:rsidR="00D224B6" w:rsidRPr="00E52805" w:rsidRDefault="00D224B6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Мать кормит детей, как земля людей.</w:t>
      </w:r>
    </w:p>
    <w:p w:rsidR="00D224B6" w:rsidRPr="00E52805" w:rsidRDefault="00D224B6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Материнская ласка конца не знает.</w:t>
      </w:r>
    </w:p>
    <w:p w:rsidR="00DD6B66" w:rsidRPr="00E52805" w:rsidRDefault="00D224B6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Любимая матушка</w:t>
      </w:r>
      <w:r w:rsidR="00A85FB3" w:rsidRPr="00E528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FB3" w:rsidRPr="00E5280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85FB3" w:rsidRPr="00E528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FB3" w:rsidRPr="00E52805">
        <w:rPr>
          <w:rFonts w:ascii="Times New Roman" w:hAnsi="Times New Roman" w:cs="Times New Roman"/>
          <w:sz w:val="28"/>
          <w:szCs w:val="28"/>
        </w:rPr>
        <w:t>дитятко</w:t>
      </w:r>
      <w:proofErr w:type="gramEnd"/>
      <w:r w:rsidR="00A85FB3" w:rsidRPr="00E52805">
        <w:rPr>
          <w:rFonts w:ascii="Times New Roman" w:hAnsi="Times New Roman" w:cs="Times New Roman"/>
          <w:sz w:val="28"/>
          <w:szCs w:val="28"/>
        </w:rPr>
        <w:t xml:space="preserve"> глаза выцарапает.</w:t>
      </w:r>
    </w:p>
    <w:p w:rsidR="00D72E8B" w:rsidRPr="00E52805" w:rsidRDefault="00D72E8B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Родных много, а мать роднее всего.</w:t>
      </w:r>
    </w:p>
    <w:p w:rsidR="00D72E8B" w:rsidRPr="00E52805" w:rsidRDefault="00D72E8B" w:rsidP="00E52805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805">
        <w:rPr>
          <w:sz w:val="28"/>
          <w:szCs w:val="28"/>
          <w:bdr w:val="none" w:sz="0" w:space="0" w:color="auto" w:frame="1"/>
        </w:rPr>
        <w:t>Добрая мать добру и учит.</w:t>
      </w:r>
    </w:p>
    <w:p w:rsidR="00D72E8B" w:rsidRPr="00E52805" w:rsidRDefault="00D72E8B" w:rsidP="00E52805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805">
        <w:rPr>
          <w:sz w:val="28"/>
          <w:szCs w:val="28"/>
          <w:bdr w:val="none" w:sz="0" w:space="0" w:color="auto" w:frame="1"/>
        </w:rPr>
        <w:t>Птица рада весне, а младенец — матери.</w:t>
      </w:r>
    </w:p>
    <w:p w:rsidR="00D72E8B" w:rsidRPr="00E52805" w:rsidRDefault="00D72E8B" w:rsidP="00E52805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805">
        <w:rPr>
          <w:sz w:val="28"/>
          <w:szCs w:val="28"/>
          <w:bdr w:val="none" w:sz="0" w:space="0" w:color="auto" w:frame="1"/>
        </w:rPr>
        <w:t>Без отца — полсироты, а без матери и вся сирота.</w:t>
      </w:r>
    </w:p>
    <w:p w:rsidR="00D72E8B" w:rsidRPr="00E52805" w:rsidRDefault="00D72E8B" w:rsidP="00E52805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805">
        <w:rPr>
          <w:sz w:val="28"/>
          <w:szCs w:val="28"/>
          <w:bdr w:val="none" w:sz="0" w:space="0" w:color="auto" w:frame="1"/>
        </w:rPr>
        <w:lastRenderedPageBreak/>
        <w:t>Материнская ласка нормы не знает.</w:t>
      </w:r>
    </w:p>
    <w:p w:rsidR="00D72E8B" w:rsidRPr="00E52805" w:rsidRDefault="00D72E8B" w:rsidP="00E52805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805">
        <w:rPr>
          <w:sz w:val="28"/>
          <w:szCs w:val="28"/>
          <w:bdr w:val="none" w:sz="0" w:space="0" w:color="auto" w:frame="1"/>
        </w:rPr>
        <w:t>Без матери пчёлки – пропащие детки.</w:t>
      </w:r>
    </w:p>
    <w:p w:rsidR="00D72E8B" w:rsidRPr="00E52805" w:rsidRDefault="00D72E8B" w:rsidP="00E52805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805">
        <w:rPr>
          <w:sz w:val="28"/>
          <w:szCs w:val="28"/>
          <w:bdr w:val="none" w:sz="0" w:space="0" w:color="auto" w:frame="1"/>
        </w:rPr>
        <w:t>Слепой щенок и тот к матери ползет.</w:t>
      </w:r>
    </w:p>
    <w:p w:rsidR="00D72E8B" w:rsidRPr="00E52805" w:rsidRDefault="00D72E8B" w:rsidP="00E52805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52805">
        <w:rPr>
          <w:sz w:val="28"/>
          <w:szCs w:val="28"/>
          <w:bdr w:val="none" w:sz="0" w:space="0" w:color="auto" w:frame="1"/>
        </w:rPr>
        <w:t>Сердце матери лучше солнца греет.</w:t>
      </w:r>
    </w:p>
    <w:p w:rsidR="00295153" w:rsidRPr="00E52805" w:rsidRDefault="00A85FB3" w:rsidP="00E528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И т.д.</w:t>
      </w:r>
      <w:r w:rsidR="006D5C4B" w:rsidRPr="00E52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5FB3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52805">
        <w:rPr>
          <w:sz w:val="28"/>
          <w:szCs w:val="28"/>
          <w:shd w:val="clear" w:color="auto" w:fill="FFFFFF"/>
        </w:rPr>
        <w:t>1-я Ведущая:</w:t>
      </w:r>
    </w:p>
    <w:p w:rsidR="00282BC3" w:rsidRPr="00E52805" w:rsidRDefault="00F350DD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мамы </w:t>
      </w:r>
      <w:r w:rsidR="000A7546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качали нас в коляске, когда мы были еще маленькими. Это она согрева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нас своим дыханием и пела </w:t>
      </w:r>
      <w:r w:rsidR="00282BC3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колыбельные песни</w:t>
      </w:r>
      <w:r w:rsidR="00282BC3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744" w:rsidRPr="00E52805" w:rsidRDefault="006D5C4B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2-я Ведущая:</w:t>
      </w:r>
    </w:p>
    <w:p w:rsidR="000A7546" w:rsidRPr="00E52805" w:rsidRDefault="000A7546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вспомните, когда</w:t>
      </w:r>
      <w:r w:rsidR="00B54689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болеем, то всегда видим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собой озабоченное и ласковое лицо матери. Когда радуемся - замечаем и ее легкую улыбку.</w:t>
      </w:r>
    </w:p>
    <w:p w:rsidR="006D5C4B" w:rsidRPr="00E52805" w:rsidRDefault="000A7546" w:rsidP="00E528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дома мы знаем о маме так много, то ре</w:t>
      </w:r>
      <w:r w:rsidR="00F350DD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дко представля</w:t>
      </w:r>
      <w:r w:rsidR="00F350DD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ем, какая она на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работе. Строгая? Требовательная? Внимательная? Что зависит от нашей мамы?</w:t>
      </w:r>
      <w:r w:rsidR="006D5C4B" w:rsidRPr="00E52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07C" w:rsidRPr="00E52805" w:rsidRDefault="006D5C4B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Обучающийся</w:t>
      </w:r>
      <w:r w:rsidR="00AF2203" w:rsidRPr="00E52805">
        <w:rPr>
          <w:rFonts w:ascii="Times New Roman" w:hAnsi="Times New Roman" w:cs="Times New Roman"/>
          <w:sz w:val="28"/>
          <w:szCs w:val="28"/>
        </w:rPr>
        <w:t>:</w:t>
      </w:r>
    </w:p>
    <w:p w:rsidR="00F350DD" w:rsidRPr="00E52805" w:rsidRDefault="00B54689" w:rsidP="00E5280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2805">
        <w:rPr>
          <w:rFonts w:ascii="Times New Roman" w:hAnsi="Times New Roman" w:cs="Times New Roman"/>
          <w:sz w:val="28"/>
          <w:szCs w:val="28"/>
        </w:rPr>
        <w:t>Ты маму знаешь только дома;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Родные руки берегут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Домашний ласковый уют,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Такой привычный и знакомый.</w:t>
      </w:r>
    </w:p>
    <w:p w:rsidR="00BD707C" w:rsidRPr="00E52805" w:rsidRDefault="00B54689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И не всегда ты видишь маму</w:t>
      </w:r>
      <w:proofErr w:type="gramStart"/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52805">
        <w:rPr>
          <w:rFonts w:ascii="Times New Roman" w:hAnsi="Times New Roman" w:cs="Times New Roman"/>
          <w:sz w:val="28"/>
          <w:szCs w:val="28"/>
        </w:rPr>
        <w:t xml:space="preserve"> её заботах трудовых: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Не шлёшь ты с нею телеграммы,</w:t>
      </w:r>
    </w:p>
    <w:p w:rsidR="00295153" w:rsidRPr="00E52805" w:rsidRDefault="00BD707C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shd w:val="clear" w:color="auto" w:fill="FFFFFF"/>
        </w:rPr>
        <w:t>Не лечишь с нею ты больных.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="00B54689"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  <w:shd w:val="clear" w:color="auto" w:fill="FFFFFF"/>
        </w:rPr>
        <w:t>Не мчишься с ней на паровозе,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="00B54689" w:rsidRPr="00E52805">
        <w:rPr>
          <w:rFonts w:ascii="Times New Roman" w:hAnsi="Times New Roman" w:cs="Times New Roman"/>
          <w:sz w:val="28"/>
          <w:szCs w:val="28"/>
        </w:rPr>
        <w:br/>
        <w:t>Её не видишь у станка.</w:t>
      </w:r>
      <w:r w:rsidR="00B54689" w:rsidRPr="00E52805">
        <w:rPr>
          <w:rFonts w:ascii="Times New Roman" w:hAnsi="Times New Roman" w:cs="Times New Roman"/>
          <w:sz w:val="28"/>
          <w:szCs w:val="28"/>
        </w:rPr>
        <w:br/>
      </w:r>
      <w:r w:rsidR="00B54689" w:rsidRPr="00E52805">
        <w:rPr>
          <w:rFonts w:ascii="Times New Roman" w:hAnsi="Times New Roman" w:cs="Times New Roman"/>
          <w:sz w:val="28"/>
          <w:szCs w:val="28"/>
        </w:rPr>
        <w:br/>
        <w:t>И славных дел её в колхозе</w:t>
      </w:r>
      <w:proofErr w:type="gramStart"/>
      <w:r w:rsidR="00B54689" w:rsidRPr="00E52805">
        <w:rPr>
          <w:rFonts w:ascii="Times New Roman" w:hAnsi="Times New Roman" w:cs="Times New Roman"/>
          <w:sz w:val="28"/>
          <w:szCs w:val="28"/>
        </w:rPr>
        <w:br/>
      </w:r>
      <w:r w:rsidR="00B54689" w:rsidRPr="00E5280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B54689" w:rsidRPr="00E52805">
        <w:rPr>
          <w:rFonts w:ascii="Times New Roman" w:hAnsi="Times New Roman" w:cs="Times New Roman"/>
          <w:sz w:val="28"/>
          <w:szCs w:val="28"/>
        </w:rPr>
        <w:t>е разделяешь ты пока.</w:t>
      </w:r>
    </w:p>
    <w:p w:rsidR="006D5C4B" w:rsidRPr="00E52805" w:rsidRDefault="00B54689" w:rsidP="00E528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Но, если мама иногда</w:t>
      </w:r>
      <w:proofErr w:type="gramStart"/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52805">
        <w:rPr>
          <w:rFonts w:ascii="Times New Roman" w:hAnsi="Times New Roman" w:cs="Times New Roman"/>
          <w:sz w:val="28"/>
          <w:szCs w:val="28"/>
        </w:rPr>
        <w:t>ридёт усталая с работы,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Согрей её своей заботой,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lastRenderedPageBreak/>
        <w:br/>
        <w:t>Во всём ей помоги тогда!</w:t>
      </w:r>
      <w:r w:rsidR="006D5C4B" w:rsidRPr="00E52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C4B" w:rsidRPr="00E52805" w:rsidRDefault="006D5C4B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2-я Ведущая:</w:t>
      </w:r>
    </w:p>
    <w:p w:rsidR="004B0290" w:rsidRPr="00E52805" w:rsidRDefault="004B0290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самое дорогое для матери. Счастлив тот, кто с детства знает материнскую любовь, ласку, заботу. А дети должны отвечать</w:t>
      </w:r>
    </w:p>
    <w:p w:rsidR="00AD0F14" w:rsidRPr="00E52805" w:rsidRDefault="004B0290" w:rsidP="00E52805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E528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- любовью, вниманием, заботой. С уважением и признательностью</w:t>
      </w:r>
      <w:r w:rsidRPr="00E5280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E528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относимся к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людям, которые до седых волос почтительно </w:t>
      </w:r>
      <w:r w:rsidRPr="00E528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произносят имя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матери, оберегают ее старость, дарят ей покой и </w:t>
      </w:r>
      <w:r w:rsidRPr="00E5280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радость. </w:t>
      </w:r>
    </w:p>
    <w:p w:rsidR="00A85FB3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52805">
        <w:rPr>
          <w:sz w:val="28"/>
          <w:szCs w:val="28"/>
          <w:shd w:val="clear" w:color="auto" w:fill="FFFFFF"/>
        </w:rPr>
        <w:t>1-я Ведущая:</w:t>
      </w:r>
    </w:p>
    <w:p w:rsidR="006D5C4B" w:rsidRPr="00E52805" w:rsidRDefault="004B0290" w:rsidP="00E528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</w:t>
      </w:r>
      <w:r w:rsidRPr="00E5280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что 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свято, дорого, озарено и названо именем</w:t>
      </w:r>
      <w:r w:rsidR="0022679B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матери. Хлебороб, обращаясь к земле, </w:t>
      </w:r>
      <w:proofErr w:type="gramStart"/>
      <w:r w:rsidR="0022679B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="0022679B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одившей обильные хлеба, благодарно произносит: "Спасибо тебе, кормилица-мать". Солдат в бою с врагом бьется за Родину-мать. Не случайно мудрость наро</w:t>
      </w:r>
      <w:r w:rsidR="0022679B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 слово мать поставила рядом с другим великим словом </w:t>
      </w:r>
      <w:proofErr w:type="gramStart"/>
      <w:r w:rsidR="0022679B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="0022679B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одина. </w:t>
      </w:r>
    </w:p>
    <w:p w:rsidR="006D5C4B" w:rsidRPr="00E52805" w:rsidRDefault="006D5C4B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2-я Ведущая:</w:t>
      </w:r>
    </w:p>
    <w:p w:rsidR="0022679B" w:rsidRPr="00E52805" w:rsidRDefault="0022679B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сегодня, говоря о матери, мы не можем не вспомнить о ее великом подвиге в годы войны, о тех тяготах и испытаниях, трагедиях, которые ей пришлось пережить.</w:t>
      </w:r>
    </w:p>
    <w:p w:rsidR="0022679B" w:rsidRPr="00E52805" w:rsidRDefault="0022679B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 самоотверженно работали у станков, на полях, вместе с воина</w:t>
      </w:r>
      <w:r w:rsidR="00AD0F14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ковали победу, кормили и оде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 защитников Родины.</w:t>
      </w:r>
    </w:p>
    <w:p w:rsidR="00282BC3" w:rsidRPr="00E52805" w:rsidRDefault="00AD0F14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переживали </w:t>
      </w:r>
      <w:r w:rsidR="0022679B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 за своих сыновей, ушедших на войну.</w:t>
      </w:r>
    </w:p>
    <w:p w:rsidR="00AF2203" w:rsidRPr="00E52805" w:rsidRDefault="00AF2203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Обучающийся:</w:t>
      </w:r>
    </w:p>
    <w:p w:rsidR="00181744" w:rsidRPr="00E52805" w:rsidRDefault="00181744" w:rsidP="00E5280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2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Рублев</w:t>
      </w:r>
      <w:r w:rsidR="00AF2203" w:rsidRPr="00E52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Pr="00E52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люди спят»</w:t>
      </w:r>
    </w:p>
    <w:p w:rsidR="007A4600" w:rsidRPr="00E52805" w:rsidRDefault="0022679B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Все люди спят.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Но мать не спит сейчас.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И не смыкает мать усталых глаз.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Была война.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Был сын убит в бою,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Прикрыл он сердцем Родину свою.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Пред ним открыто было сто дорог —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Он быть ученым мог.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Он стать поэтом мог.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lastRenderedPageBreak/>
        <w:t>Но верит мать и ждет —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Раздастся в двери стук,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И сын вернется вдруг...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Все люди спят.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Но мать не спит сейчас.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И льются слезы из усталых глаз.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И много дней, и много лет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Она все сына ждет,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А сына нет...</w:t>
      </w:r>
    </w:p>
    <w:p w:rsidR="006D5C4B" w:rsidRPr="00E52805" w:rsidRDefault="006D5C4B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2-я Ведущая:</w:t>
      </w:r>
    </w:p>
    <w:p w:rsidR="0022679B" w:rsidRPr="00E52805" w:rsidRDefault="0022679B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 xml:space="preserve">Родина— </w:t>
      </w:r>
      <w:proofErr w:type="gramStart"/>
      <w:r w:rsidRPr="00E52805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E52805">
        <w:rPr>
          <w:rFonts w:ascii="Times New Roman" w:hAnsi="Times New Roman" w:cs="Times New Roman"/>
          <w:sz w:val="28"/>
          <w:szCs w:val="28"/>
        </w:rPr>
        <w:t>о мать всех рожденных и живущих. И кто забывает свою мать, тот с легкостью предаст и Родину.</w:t>
      </w:r>
    </w:p>
    <w:p w:rsidR="006D5C4B" w:rsidRPr="00E52805" w:rsidRDefault="0022679B" w:rsidP="00E5280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"Родина-мать</w:t>
      </w:r>
      <w:proofErr w:type="gramStart"/>
      <w:r w:rsidRPr="00E52805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E52805">
        <w:rPr>
          <w:rFonts w:ascii="Times New Roman" w:hAnsi="Times New Roman" w:cs="Times New Roman"/>
          <w:sz w:val="28"/>
          <w:szCs w:val="28"/>
        </w:rPr>
        <w:t>говорят люди, и этим определяется самое священное, что есть на земле.</w:t>
      </w:r>
      <w:r w:rsidR="006D5C4B" w:rsidRPr="00E528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5FB3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52805">
        <w:rPr>
          <w:sz w:val="28"/>
          <w:szCs w:val="28"/>
          <w:shd w:val="clear" w:color="auto" w:fill="FFFFFF"/>
        </w:rPr>
        <w:t>1-я Ведущая:</w:t>
      </w:r>
    </w:p>
    <w:p w:rsidR="0022679B" w:rsidRPr="00E52805" w:rsidRDefault="0022679B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Любовь... Сколько связано с этим словом!</w:t>
      </w:r>
    </w:p>
    <w:p w:rsidR="006D5C4B" w:rsidRPr="00E52805" w:rsidRDefault="006D5C4B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2-я Ведущая:</w:t>
      </w:r>
    </w:p>
    <w:p w:rsidR="006E4012" w:rsidRPr="00E52805" w:rsidRDefault="0022679B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Да! Но ведь говорим мы о маме.</w:t>
      </w:r>
      <w:r w:rsidR="00705D0D" w:rsidRPr="00E52805">
        <w:rPr>
          <w:rFonts w:ascii="Times New Roman" w:hAnsi="Times New Roman" w:cs="Times New Roman"/>
          <w:sz w:val="28"/>
          <w:szCs w:val="28"/>
        </w:rPr>
        <w:t xml:space="preserve"> Причем же здесь любовь?</w:t>
      </w:r>
    </w:p>
    <w:p w:rsidR="00A85FB3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52805">
        <w:rPr>
          <w:sz w:val="28"/>
          <w:szCs w:val="28"/>
          <w:shd w:val="clear" w:color="auto" w:fill="FFFFFF"/>
        </w:rPr>
        <w:t>1-я Ведущая:</w:t>
      </w:r>
    </w:p>
    <w:p w:rsidR="006E4012" w:rsidRPr="00E52805" w:rsidRDefault="006E4012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именно, когда в</w:t>
      </w:r>
      <w:r w:rsidRPr="00E52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жизнь приходит любовь, все остальное кажется незначительным, отступает на второй план. И мама тоже.</w:t>
      </w:r>
    </w:p>
    <w:p w:rsidR="00295153" w:rsidRPr="00E52805" w:rsidRDefault="00295153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203" w:rsidRPr="00E52805" w:rsidRDefault="00AF2203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Обучающийся:</w:t>
      </w:r>
    </w:p>
    <w:p w:rsidR="00181744" w:rsidRPr="00E52805" w:rsidRDefault="004A569C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Лариса Васильева «Люблю»</w:t>
      </w:r>
      <w:r w:rsidR="00AF2203" w:rsidRPr="00E52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4012" w:rsidRPr="00E52805" w:rsidRDefault="006E4012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Люблю!</w:t>
      </w:r>
    </w:p>
    <w:p w:rsidR="006E4012" w:rsidRPr="00E52805" w:rsidRDefault="00C93DE8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4012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на свете смею.</w:t>
      </w:r>
    </w:p>
    <w:p w:rsidR="006E4012" w:rsidRPr="00E52805" w:rsidRDefault="006E4012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Люблю!</w:t>
      </w:r>
    </w:p>
    <w:p w:rsidR="006E4012" w:rsidRPr="00E52805" w:rsidRDefault="006E4012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больше нет меня.</w:t>
      </w:r>
    </w:p>
    <w:p w:rsidR="006E4012" w:rsidRPr="00E52805" w:rsidRDefault="006E4012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есть! </w:t>
      </w:r>
    </w:p>
    <w:p w:rsidR="006E4012" w:rsidRPr="00E52805" w:rsidRDefault="006E4012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в огонь сумею,</w:t>
      </w:r>
    </w:p>
    <w:p w:rsidR="006E4012" w:rsidRPr="00E52805" w:rsidRDefault="006E4012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</w:t>
      </w:r>
      <w:proofErr w:type="gramEnd"/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выйду из огня. </w:t>
      </w:r>
    </w:p>
    <w:p w:rsidR="006E4012" w:rsidRPr="00E52805" w:rsidRDefault="006E4012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отступает суетливо,</w:t>
      </w:r>
    </w:p>
    <w:p w:rsidR="006E4012" w:rsidRPr="00E52805" w:rsidRDefault="006E4012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каблуком земля, горит...</w:t>
      </w:r>
      <w:bookmarkEnd w:id="1"/>
    </w:p>
    <w:p w:rsidR="00012326" w:rsidRPr="00E52805" w:rsidRDefault="006E4012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мама смотрит сиротливо и ничего не говорит.</w:t>
      </w:r>
    </w:p>
    <w:p w:rsidR="007A4600" w:rsidRPr="00E52805" w:rsidRDefault="007A4600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FB3" w:rsidRPr="00E52805" w:rsidRDefault="00A85FB3" w:rsidP="00E5280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805">
        <w:rPr>
          <w:rFonts w:ascii="Times New Roman" w:hAnsi="Times New Roman" w:cs="Times New Roman"/>
          <w:sz w:val="28"/>
          <w:szCs w:val="28"/>
          <w:shd w:val="clear" w:color="auto" w:fill="FFFFFF"/>
        </w:rPr>
        <w:t>1-я Ведущая:</w:t>
      </w:r>
    </w:p>
    <w:p w:rsidR="00D43AEA" w:rsidRPr="00E52805" w:rsidRDefault="00D43AEA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обидел мать – проси прощения</w:t>
      </w:r>
    </w:p>
    <w:p w:rsidR="00D43AEA" w:rsidRPr="00E52805" w:rsidRDefault="00D43AEA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Грех ее родную обижать</w:t>
      </w:r>
    </w:p>
    <w:p w:rsidR="00D43AEA" w:rsidRPr="00E52805" w:rsidRDefault="00D43AEA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ей дал великое терпенье</w:t>
      </w:r>
    </w:p>
    <w:p w:rsidR="007A4600" w:rsidRPr="00E52805" w:rsidRDefault="00D43AEA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тебя всю жизнь переживать.</w:t>
      </w:r>
      <w:r w:rsidR="006D5C4B" w:rsidRPr="00E5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2203" w:rsidRPr="00E52805" w:rsidRDefault="00AF2203" w:rsidP="00E5280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Обучающийся:</w:t>
      </w:r>
    </w:p>
    <w:p w:rsidR="00AA71EA" w:rsidRPr="00E52805" w:rsidRDefault="004A569C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E52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Кедрина</w:t>
      </w:r>
      <w:proofErr w:type="spellEnd"/>
      <w:r w:rsidRPr="00E528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71EA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"Сердце".</w:t>
      </w:r>
    </w:p>
    <w:p w:rsidR="00012326" w:rsidRPr="00E52805" w:rsidRDefault="00AA71EA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Дивчину</w:t>
      </w:r>
      <w:r w:rsidR="00AC4AC3" w:rsidRPr="00E52805">
        <w:rPr>
          <w:rFonts w:ascii="Times New Roman" w:hAnsi="Times New Roman" w:cs="Times New Roman"/>
          <w:sz w:val="28"/>
          <w:szCs w:val="28"/>
        </w:rPr>
        <w:t xml:space="preserve"> пытает казак у плетня: </w:t>
      </w:r>
      <w:r w:rsidR="00AC4AC3" w:rsidRPr="00E52805">
        <w:rPr>
          <w:rFonts w:ascii="Times New Roman" w:hAnsi="Times New Roman" w:cs="Times New Roman"/>
          <w:sz w:val="28"/>
          <w:szCs w:val="28"/>
        </w:rPr>
        <w:br/>
        <w:t>«</w:t>
      </w:r>
      <w:r w:rsidRPr="00E52805">
        <w:rPr>
          <w:rFonts w:ascii="Times New Roman" w:hAnsi="Times New Roman" w:cs="Times New Roman"/>
          <w:sz w:val="28"/>
          <w:szCs w:val="28"/>
        </w:rPr>
        <w:t>Я саблей добуду для крали своей</w:t>
      </w:r>
      <w:proofErr w:type="gramStart"/>
      <w:r w:rsidRPr="00E52805">
        <w:rPr>
          <w:rFonts w:ascii="Times New Roman" w:hAnsi="Times New Roman" w:cs="Times New Roman"/>
          <w:sz w:val="28"/>
          <w:szCs w:val="28"/>
        </w:rPr>
        <w:t xml:space="preserve"> </w:t>
      </w:r>
      <w:r w:rsidRPr="00E5280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52805">
        <w:rPr>
          <w:rFonts w:ascii="Times New Roman" w:hAnsi="Times New Roman" w:cs="Times New Roman"/>
          <w:sz w:val="28"/>
          <w:szCs w:val="28"/>
        </w:rPr>
        <w:t> светлых цехин</w:t>
      </w:r>
      <w:r w:rsidR="00AC4AC3" w:rsidRPr="00E52805">
        <w:rPr>
          <w:rFonts w:ascii="Times New Roman" w:hAnsi="Times New Roman" w:cs="Times New Roman"/>
          <w:sz w:val="28"/>
          <w:szCs w:val="28"/>
        </w:rPr>
        <w:t xml:space="preserve">ов, и звонких рублей!» </w:t>
      </w:r>
      <w:r w:rsidR="00AC4AC3"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t xml:space="preserve"> </w:t>
      </w:r>
      <w:r w:rsidR="00AF2203" w:rsidRPr="00E52805">
        <w:rPr>
          <w:rFonts w:ascii="Times New Roman" w:hAnsi="Times New Roman" w:cs="Times New Roman"/>
          <w:sz w:val="28"/>
          <w:szCs w:val="28"/>
        </w:rPr>
        <w:t>Дивчина</w:t>
      </w:r>
      <w:r w:rsidRPr="00E52805">
        <w:rPr>
          <w:rFonts w:ascii="Times New Roman" w:hAnsi="Times New Roman" w:cs="Times New Roman"/>
          <w:sz w:val="28"/>
          <w:szCs w:val="28"/>
        </w:rPr>
        <w:t xml:space="preserve"> в ответ, заплетая косу: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«Про то мне </w:t>
      </w:r>
      <w:proofErr w:type="spellStart"/>
      <w:r w:rsidRPr="00E52805">
        <w:rPr>
          <w:rFonts w:ascii="Times New Roman" w:hAnsi="Times New Roman" w:cs="Times New Roman"/>
          <w:sz w:val="28"/>
          <w:szCs w:val="28"/>
        </w:rPr>
        <w:t>ворожка</w:t>
      </w:r>
      <w:proofErr w:type="spellEnd"/>
      <w:r w:rsidRPr="00E52805">
        <w:rPr>
          <w:rFonts w:ascii="Times New Roman" w:hAnsi="Times New Roman" w:cs="Times New Roman"/>
          <w:sz w:val="28"/>
          <w:szCs w:val="28"/>
        </w:rPr>
        <w:t xml:space="preserve"> гадала в лесу.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Пророчит она: мне полюбится тот,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Кто матери сердце мне в дар принесет.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Не надо цехинов, не надо рублей,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Дай сердце мне матери старой твоей.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Я пепел его настою на хмелю, </w:t>
      </w:r>
      <w:r w:rsidRPr="00E52805">
        <w:rPr>
          <w:rFonts w:ascii="Times New Roman" w:hAnsi="Times New Roman" w:cs="Times New Roman"/>
          <w:sz w:val="28"/>
          <w:szCs w:val="28"/>
        </w:rPr>
        <w:br/>
        <w:t>Настоя напью</w:t>
      </w:r>
      <w:r w:rsidR="00AC4AC3" w:rsidRPr="00E52805">
        <w:rPr>
          <w:rFonts w:ascii="Times New Roman" w:hAnsi="Times New Roman" w:cs="Times New Roman"/>
          <w:sz w:val="28"/>
          <w:szCs w:val="28"/>
        </w:rPr>
        <w:t xml:space="preserve">сь — и тебя полюблю!» </w:t>
      </w:r>
      <w:r w:rsidR="00AC4AC3"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t xml:space="preserve">Казак с того дня замолчал, захмурел,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Борща не хлебал, саламаты не ел. </w:t>
      </w:r>
      <w:r w:rsidRPr="00E52805">
        <w:rPr>
          <w:rFonts w:ascii="Times New Roman" w:hAnsi="Times New Roman" w:cs="Times New Roman"/>
          <w:sz w:val="28"/>
          <w:szCs w:val="28"/>
        </w:rPr>
        <w:br/>
        <w:t>Клинком разрубил он у матери грудь</w:t>
      </w:r>
      <w:proofErr w:type="gramStart"/>
      <w:r w:rsidRPr="00E52805">
        <w:rPr>
          <w:rFonts w:ascii="Times New Roman" w:hAnsi="Times New Roman" w:cs="Times New Roman"/>
          <w:sz w:val="28"/>
          <w:szCs w:val="28"/>
        </w:rPr>
        <w:t xml:space="preserve"> </w:t>
      </w:r>
      <w:r w:rsidRPr="00E5280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52805">
        <w:rPr>
          <w:rFonts w:ascii="Times New Roman" w:hAnsi="Times New Roman" w:cs="Times New Roman"/>
          <w:sz w:val="28"/>
          <w:szCs w:val="28"/>
        </w:rPr>
        <w:t xml:space="preserve"> с ношей заветной отправился в путь: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Вот сердце ее на цветном рушнике 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52805">
        <w:rPr>
          <w:rFonts w:ascii="Times New Roman" w:hAnsi="Times New Roman" w:cs="Times New Roman"/>
          <w:sz w:val="28"/>
          <w:szCs w:val="28"/>
        </w:rPr>
        <w:t>Коханой</w:t>
      </w:r>
      <w:proofErr w:type="spellEnd"/>
      <w:r w:rsidRPr="00E52805">
        <w:rPr>
          <w:rFonts w:ascii="Times New Roman" w:hAnsi="Times New Roman" w:cs="Times New Roman"/>
          <w:sz w:val="28"/>
          <w:szCs w:val="28"/>
        </w:rPr>
        <w:t xml:space="preserve"> приносит в косматой руке.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В пути у него помутилось в глазах,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Всходя на крылечко, споткнулся казак.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И матери сердце, упав на порог, </w:t>
      </w:r>
      <w:r w:rsidRPr="00E52805">
        <w:rPr>
          <w:rFonts w:ascii="Times New Roman" w:hAnsi="Times New Roman" w:cs="Times New Roman"/>
          <w:sz w:val="28"/>
          <w:szCs w:val="28"/>
        </w:rPr>
        <w:br/>
        <w:t>Спросило его: «Не ушибся, сынок?»</w:t>
      </w:r>
      <w:r w:rsidR="006D5C4B" w:rsidRPr="00E5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5C4B" w:rsidRPr="00E52805" w:rsidRDefault="006D5C4B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2-я Ведущая:</w:t>
      </w:r>
    </w:p>
    <w:p w:rsidR="007A4600" w:rsidRPr="00E52805" w:rsidRDefault="00AA71EA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 xml:space="preserve">Сердце матери - неисчерпаемый источник нашей силы, понимания. Мать следит за нашей дорогой, стараясь вовремя предостеречь нас от неверного шага или позорного поступка. Будем же чутки и внимательны к ней, и если порой она </w:t>
      </w:r>
      <w:proofErr w:type="gramStart"/>
      <w:r w:rsidRPr="00E52805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E52805">
        <w:rPr>
          <w:rFonts w:ascii="Times New Roman" w:hAnsi="Times New Roman" w:cs="Times New Roman"/>
          <w:sz w:val="28"/>
          <w:szCs w:val="28"/>
        </w:rPr>
        <w:t xml:space="preserve"> строга, поймем ее верно: это потому, что она желает нам </w:t>
      </w:r>
      <w:r w:rsidR="00AC4AC3" w:rsidRPr="00E52805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E52805">
        <w:rPr>
          <w:rFonts w:ascii="Times New Roman" w:hAnsi="Times New Roman" w:cs="Times New Roman"/>
          <w:sz w:val="28"/>
          <w:szCs w:val="28"/>
        </w:rPr>
        <w:t>добра.</w:t>
      </w:r>
    </w:p>
    <w:p w:rsidR="00AC4AC3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52805">
        <w:rPr>
          <w:sz w:val="28"/>
          <w:szCs w:val="28"/>
          <w:shd w:val="clear" w:color="auto" w:fill="FFFFFF"/>
        </w:rPr>
        <w:t>1-я Ведущая:</w:t>
      </w:r>
    </w:p>
    <w:p w:rsidR="007A4600" w:rsidRPr="00E52805" w:rsidRDefault="00563958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</w:rPr>
        <w:t>Не за горами то время, когда мы встретим своего любимого человека, создадим с ним  семью. Интересно,</w:t>
      </w:r>
      <w:r w:rsidR="00A24573" w:rsidRPr="00E52805">
        <w:rPr>
          <w:rFonts w:ascii="Times New Roman" w:hAnsi="Times New Roman" w:cs="Times New Roman"/>
          <w:sz w:val="28"/>
          <w:szCs w:val="28"/>
        </w:rPr>
        <w:t xml:space="preserve"> как нас встретит мать любимого?</w:t>
      </w:r>
    </w:p>
    <w:p w:rsidR="006D5C4B" w:rsidRPr="00E52805" w:rsidRDefault="006D5C4B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2-я Ведущая:</w:t>
      </w:r>
    </w:p>
    <w:p w:rsidR="007257E1" w:rsidRPr="00E52805" w:rsidRDefault="007257E1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2805">
        <w:rPr>
          <w:rFonts w:ascii="Times New Roman" w:hAnsi="Times New Roman" w:cs="Times New Roman"/>
          <w:sz w:val="28"/>
          <w:szCs w:val="28"/>
        </w:rPr>
        <w:t xml:space="preserve">Говорят </w:t>
      </w:r>
      <w:r w:rsidR="00FD5D0A" w:rsidRPr="00E52805">
        <w:rPr>
          <w:rFonts w:ascii="Times New Roman" w:hAnsi="Times New Roman" w:cs="Times New Roman"/>
          <w:sz w:val="28"/>
          <w:szCs w:val="28"/>
        </w:rPr>
        <w:t>в Грузии есть</w:t>
      </w:r>
      <w:proofErr w:type="gramEnd"/>
      <w:r w:rsidR="00FD5D0A" w:rsidRPr="00E52805">
        <w:rPr>
          <w:rFonts w:ascii="Times New Roman" w:hAnsi="Times New Roman" w:cs="Times New Roman"/>
          <w:sz w:val="28"/>
          <w:szCs w:val="28"/>
        </w:rPr>
        <w:t xml:space="preserve"> такой обычай. Мужчина, приводя в дом молодую жену, сопровождает ее появление особым наставлением. Матери он говорит: "Вот моя жена, я избрал ее. И если ты любишь меня, то примешь ее как дочь. Но если ты обидишь ее, ты мне не мать". А жене он говорит: "Вот моя мать. Я люблю ее, так будь ей дочерью. Но если ты обидишь ее, ты мне не жена". Очень хороший обычай. Жаль, что у нас такого нет.</w:t>
      </w:r>
    </w:p>
    <w:p w:rsidR="00A85FB3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52805">
        <w:rPr>
          <w:sz w:val="28"/>
          <w:szCs w:val="28"/>
          <w:shd w:val="clear" w:color="auto" w:fill="FFFFFF"/>
        </w:rPr>
        <w:t>1-я Ведущая:</w:t>
      </w:r>
    </w:p>
    <w:p w:rsidR="00FD5D0A" w:rsidRPr="00E52805" w:rsidRDefault="00FD5D0A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бывают случаи, когда матери против женитьбы сына </w:t>
      </w:r>
      <w:r w:rsidR="00AC4AC3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любимой девушке.</w:t>
      </w:r>
      <w:r w:rsidRPr="00E528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52805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Или</w:t>
      </w:r>
      <w:r w:rsidR="00AC4AC3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ей 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нравятся, или семья бедная, или девушка не красавица, не подходит сыну. Да мало</w:t>
      </w:r>
      <w:r w:rsidR="00AC4AC3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они  находят причин! А сын, к примеру, любит, боготворит мать, не хочет  причинять ей боль.</w:t>
      </w:r>
      <w:r w:rsidR="00563958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быть?</w:t>
      </w:r>
    </w:p>
    <w:p w:rsidR="006D5C4B" w:rsidRPr="00E52805" w:rsidRDefault="006D5C4B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2-я Ведущая:</w:t>
      </w:r>
    </w:p>
    <w:p w:rsidR="00A24573" w:rsidRPr="00E52805" w:rsidRDefault="00EF4706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мне все-таки, кажется, что на</w:t>
      </w:r>
      <w:r w:rsidR="00A24573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стоящая мать всегда поймет сына!</w:t>
      </w:r>
    </w:p>
    <w:p w:rsidR="00A24573" w:rsidRPr="00E52805" w:rsidRDefault="00760C0D" w:rsidP="00E5280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EF4706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оможет ему построить правильные взаимоотношения </w:t>
      </w:r>
      <w:r w:rsidR="00EF4706" w:rsidRPr="00E528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его семье.</w:t>
      </w:r>
    </w:p>
    <w:p w:rsidR="0088663D" w:rsidRPr="00E52805" w:rsidRDefault="00563958" w:rsidP="00E52805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 прочтет стихотворение Сериков Никита </w:t>
      </w:r>
      <w:r w:rsidR="00EF4706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Николая </w:t>
      </w:r>
      <w:proofErr w:type="spellStart"/>
      <w:r w:rsidR="00EF4706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Доризо</w:t>
      </w:r>
      <w:proofErr w:type="spellEnd"/>
      <w:r w:rsidR="00EF4706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: ’’Помнишь</w:t>
      </w:r>
      <w:proofErr w:type="gramStart"/>
      <w:r w:rsidR="00EF4706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F4706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F4706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EF4706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ама? </w:t>
      </w:r>
      <w:r w:rsidR="00EF4706" w:rsidRPr="00E52805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"...</w:t>
      </w:r>
      <w:r w:rsidR="006D5C4B" w:rsidRPr="00E5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</w:t>
      </w:r>
    </w:p>
    <w:p w:rsidR="00A85FB3" w:rsidRPr="00E52805" w:rsidRDefault="00A85FB3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Обучающийся:</w:t>
      </w:r>
    </w:p>
    <w:p w:rsidR="00EF4706" w:rsidRPr="00E52805" w:rsidRDefault="00EF4706" w:rsidP="00E52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Помнишь, мама моя, как девчонку чужую </w:t>
      </w:r>
    </w:p>
    <w:p w:rsidR="00EF4706" w:rsidRPr="00E52805" w:rsidRDefault="00EF4706" w:rsidP="00E52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привёл тебе в дочки, тебя не спросив? </w:t>
      </w:r>
    </w:p>
    <w:p w:rsidR="00EF4706" w:rsidRPr="00E52805" w:rsidRDefault="00EF4706" w:rsidP="00E52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глянула ты на жену молодую </w:t>
      </w:r>
    </w:p>
    <w:p w:rsidR="00EF4706" w:rsidRPr="00E52805" w:rsidRDefault="00EF4706" w:rsidP="00E52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заплакала вдруг, нас поздравить забыв... </w:t>
      </w:r>
    </w:p>
    <w:p w:rsidR="00EF4706" w:rsidRPr="00E52805" w:rsidRDefault="00EF4706" w:rsidP="00E52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её согревал и теплом и заботой, </w:t>
      </w:r>
    </w:p>
    <w:p w:rsidR="00EF4706" w:rsidRPr="00E52805" w:rsidRDefault="00EF4706" w:rsidP="00E52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тебя, а её я хозяйкою звал; </w:t>
      </w:r>
    </w:p>
    <w:p w:rsidR="00EF4706" w:rsidRPr="00E52805" w:rsidRDefault="00EF4706" w:rsidP="00E52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её целовал, уходя на работу, </w:t>
      </w:r>
    </w:p>
    <w:p w:rsidR="00EF4706" w:rsidRPr="00E52805" w:rsidRDefault="00EF4706" w:rsidP="00E52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тебя, как всегда, целовать забывал... </w:t>
      </w:r>
    </w:p>
    <w:p w:rsidR="00EF4706" w:rsidRPr="00E52805" w:rsidRDefault="00EF4706" w:rsidP="00E52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ссорились мы, ты её защищала, </w:t>
      </w:r>
    </w:p>
    <w:p w:rsidR="00EF4706" w:rsidRPr="00E52805" w:rsidRDefault="00EF4706" w:rsidP="00E52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Упрекала меня, что не прав я во всём. </w:t>
      </w:r>
    </w:p>
    <w:p w:rsidR="00EF4706" w:rsidRPr="00E52805" w:rsidRDefault="00EF4706" w:rsidP="00E52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семейный покой, как могла, сохраняла, </w:t>
      </w:r>
    </w:p>
    <w:p w:rsidR="00EF4706" w:rsidRPr="00E52805" w:rsidRDefault="00EF4706" w:rsidP="00E52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всегда позабыв о покое своём... </w:t>
      </w:r>
    </w:p>
    <w:p w:rsidR="00EF4706" w:rsidRPr="00E52805" w:rsidRDefault="00EF4706" w:rsidP="00E52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быть, мы бы с ней и расстались, не знаю. </w:t>
      </w:r>
    </w:p>
    <w:p w:rsidR="00EF4706" w:rsidRPr="00E52805" w:rsidRDefault="00EF4706" w:rsidP="00E52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руки твои ту беду отвели. </w:t>
      </w:r>
    </w:p>
    <w:p w:rsidR="00EF4706" w:rsidRPr="00E52805" w:rsidRDefault="00EF4706" w:rsidP="00E52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спасибо ж тебе, что хранишь ты, родная, </w:t>
      </w:r>
    </w:p>
    <w:p w:rsidR="007A4600" w:rsidRPr="00E52805" w:rsidRDefault="00EF4706" w:rsidP="00E52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То, что с нею вдвоём мы б сберечь не смогли... </w:t>
      </w:r>
    </w:p>
    <w:p w:rsidR="00A85FB3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52805">
        <w:rPr>
          <w:sz w:val="28"/>
          <w:szCs w:val="28"/>
          <w:shd w:val="clear" w:color="auto" w:fill="FFFFFF"/>
        </w:rPr>
        <w:t>1-я Ведущая:</w:t>
      </w:r>
    </w:p>
    <w:p w:rsidR="00BE39B3" w:rsidRPr="00E52805" w:rsidRDefault="00BE39B3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песнях и преданиях народа воспета</w:t>
      </w:r>
      <w:r w:rsidR="00563958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сила материнской любви. На свете не существует человека роднее и ближе матери. Ее любовь к детям безгранична, бескорыстна, полна самоотверженности.</w:t>
      </w:r>
    </w:p>
    <w:p w:rsidR="00563958" w:rsidRPr="00E52805" w:rsidRDefault="006D5C4B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2-я Ведущая:</w:t>
      </w:r>
    </w:p>
    <w:p w:rsidR="007A4600" w:rsidRPr="00E52805" w:rsidRDefault="00BE39B3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наши все могут, как</w:t>
      </w:r>
      <w:r w:rsidR="004A569C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им трудно не было. Сегодня 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вернемся домой и что скажем маме? "Привет" Конечно, говорить стихами каждый день 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тяжеловато. Но мож</w:t>
      </w:r>
      <w:r w:rsidR="00760D60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все-таки поискать свои добрые и теплые слова.</w:t>
      </w:r>
      <w:r w:rsidR="00563958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D60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мама ждет. И придя домой заглянем маме в глаза, до конца верные глаза.</w:t>
      </w:r>
      <w:r w:rsidR="006D5C4B" w:rsidRPr="00E5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5FB3" w:rsidRPr="00E52805" w:rsidRDefault="00A85FB3" w:rsidP="00E528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E52805">
        <w:rPr>
          <w:sz w:val="28"/>
          <w:szCs w:val="28"/>
          <w:shd w:val="clear" w:color="auto" w:fill="FFFFFF"/>
        </w:rPr>
        <w:t>1-я Ведущая:</w:t>
      </w:r>
    </w:p>
    <w:p w:rsidR="00945000" w:rsidRPr="00E52805" w:rsidRDefault="004A569C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 поздравить наших мам и купили открытки. Сейчас мы их подпишем. А в это время</w:t>
      </w:r>
      <w:r w:rsidR="00945000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000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A85FB3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B66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</w:t>
      </w:r>
      <w:r w:rsidR="007A4600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песню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000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Насти Борисовой «</w:t>
      </w:r>
      <w:r w:rsidR="00945000"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Знаешь, когда порой…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».  (Звучит песня).</w:t>
      </w:r>
    </w:p>
    <w:p w:rsidR="00945000" w:rsidRPr="00E52805" w:rsidRDefault="00DD6B66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945000"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Знаешь, когда порой,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Мир </w:t>
      </w:r>
      <w:proofErr w:type="gramStart"/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вокруг</w:t>
      </w:r>
      <w:proofErr w:type="gramEnd"/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будто в ссоре со мной...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Помню и в дождь, и в зной -</w:t>
      </w:r>
    </w:p>
    <w:p w:rsidR="00DD6B66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Мама ждет меня домой.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Вижу ее глаза -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 меня беспокойство и страх.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Голос, такой родной,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всегда зовет домой.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Припев: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Мама - нет на свете слова мне родней,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Мама - ты разделишь боль печальных дней,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Скажешь - и от слов твоих в душе теплей.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 со мною мама не спала ночами -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Помню и когда открою тихо дверь,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прижмусь щекой к руке твоей,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Крепко обниму - мама я пришла к тебе.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Мама всегда поймет.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со мной объяснит -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 пройдет</w:t>
      </w:r>
      <w:proofErr w:type="gramStart"/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..</w:t>
      </w:r>
      <w:proofErr w:type="gramEnd"/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Сердце подскажет вдруг -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Ты мой самый лучший друг.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Припев: 2 раза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Мама - нет на свете слова мне родней,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Мама - ты разделишь боль печальных дней,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Скажешь - и от слов твоих в душе теплей.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</w:rPr>
        <w:t>Как со мною мама не спала ночами -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Помню и когда открою тихо дверь,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 прижмусь щекой к руке твоей,</w:t>
      </w:r>
    </w:p>
    <w:p w:rsidR="00945000" w:rsidRPr="00E52805" w:rsidRDefault="00945000" w:rsidP="00E52805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  <w:r w:rsidRPr="00E528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Крепко обниму - мама я пришла к тебе.</w:t>
      </w:r>
    </w:p>
    <w:p w:rsidR="00945000" w:rsidRPr="00E52805" w:rsidRDefault="00945000" w:rsidP="00E52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FB3" w:rsidRPr="00E52805" w:rsidRDefault="00A85FB3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</w:t>
      </w:r>
    </w:p>
    <w:p w:rsidR="00D5502C" w:rsidRPr="00E52805" w:rsidRDefault="00760D60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подошел к концу наш классный час, посвященный нашему самом</w:t>
      </w:r>
      <w:r w:rsidR="00563958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лучшему другу на земле – маме!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958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5FB3" w:rsidRPr="00E52805" w:rsidRDefault="00D5502C" w:rsidP="00E5280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Рефлексия. </w:t>
      </w:r>
    </w:p>
    <w:p w:rsidR="00A85FB3" w:rsidRPr="00E52805" w:rsidRDefault="00D5502C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что нового вы узнали</w:t>
      </w:r>
      <w:r w:rsidR="00A85FB3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нашем мероприятии, посвященное «Дню матери»</w:t>
      </w: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понравилось, что нет?</w:t>
      </w:r>
    </w:p>
    <w:p w:rsidR="00D5502C" w:rsidRPr="00E52805" w:rsidRDefault="00D5502C" w:rsidP="00E5280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5C4B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5FB3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высказывают свое мнение»</w:t>
      </w:r>
      <w:proofErr w:type="gramEnd"/>
    </w:p>
    <w:p w:rsidR="006D5C4B" w:rsidRPr="00E52805" w:rsidRDefault="006D5C4B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Преподаватель:</w:t>
      </w:r>
    </w:p>
    <w:p w:rsidR="007A4600" w:rsidRPr="00E52805" w:rsidRDefault="006D5C4B" w:rsidP="00E5280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0D60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наш классный час закончить стихотвор</w:t>
      </w:r>
      <w:r w:rsidR="004A569C" w:rsidRPr="00E5280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Фаины Соколовой  «Любите маму».</w:t>
      </w:r>
    </w:p>
    <w:p w:rsidR="00D72E8B" w:rsidRPr="00E52805" w:rsidRDefault="00760D60" w:rsidP="00E5280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805">
        <w:rPr>
          <w:rFonts w:ascii="Times New Roman" w:hAnsi="Times New Roman" w:cs="Times New Roman"/>
          <w:sz w:val="28"/>
          <w:szCs w:val="28"/>
        </w:rPr>
        <w:t xml:space="preserve">Любите маму, маленькие дети, </w:t>
      </w:r>
      <w:r w:rsidRPr="00E52805">
        <w:rPr>
          <w:rFonts w:ascii="Times New Roman" w:hAnsi="Times New Roman" w:cs="Times New Roman"/>
          <w:sz w:val="28"/>
          <w:szCs w:val="28"/>
        </w:rPr>
        <w:br/>
        <w:t>Ведь без неё так т</w:t>
      </w:r>
      <w:r w:rsidR="00396F84" w:rsidRPr="00E52805">
        <w:rPr>
          <w:rFonts w:ascii="Times New Roman" w:hAnsi="Times New Roman" w:cs="Times New Roman"/>
          <w:sz w:val="28"/>
          <w:szCs w:val="28"/>
        </w:rPr>
        <w:t xml:space="preserve">рудно жить на свете, </w:t>
      </w:r>
      <w:r w:rsidR="00396F84" w:rsidRPr="00E52805">
        <w:rPr>
          <w:rFonts w:ascii="Times New Roman" w:hAnsi="Times New Roman" w:cs="Times New Roman"/>
          <w:sz w:val="28"/>
          <w:szCs w:val="28"/>
        </w:rPr>
        <w:br/>
        <w:t xml:space="preserve">Её вниманье </w:t>
      </w:r>
      <w:r w:rsidRPr="00E52805">
        <w:rPr>
          <w:rFonts w:ascii="Times New Roman" w:hAnsi="Times New Roman" w:cs="Times New Roman"/>
          <w:sz w:val="28"/>
          <w:szCs w:val="28"/>
        </w:rPr>
        <w:t xml:space="preserve"> ласку, и заботу,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Вам не заменит посторонний кто-то. 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>Люб</w:t>
      </w:r>
      <w:r w:rsidR="006D5C4B" w:rsidRPr="00E52805">
        <w:rPr>
          <w:rFonts w:ascii="Times New Roman" w:hAnsi="Times New Roman" w:cs="Times New Roman"/>
          <w:sz w:val="28"/>
          <w:szCs w:val="28"/>
        </w:rPr>
        <w:t xml:space="preserve">ите маму, юные подростки, </w:t>
      </w:r>
      <w:r w:rsidR="006D5C4B" w:rsidRPr="00E52805">
        <w:rPr>
          <w:rFonts w:ascii="Times New Roman" w:hAnsi="Times New Roman" w:cs="Times New Roman"/>
          <w:sz w:val="28"/>
          <w:szCs w:val="28"/>
        </w:rPr>
        <w:br/>
        <w:t xml:space="preserve">Она </w:t>
      </w:r>
      <w:r w:rsidRPr="00E52805">
        <w:rPr>
          <w:rFonts w:ascii="Times New Roman" w:hAnsi="Times New Roman" w:cs="Times New Roman"/>
          <w:sz w:val="28"/>
          <w:szCs w:val="28"/>
        </w:rPr>
        <w:t xml:space="preserve"> ваш ствол, а</w:t>
      </w:r>
      <w:r w:rsidR="006D5C4B" w:rsidRPr="00E52805">
        <w:rPr>
          <w:rFonts w:ascii="Times New Roman" w:hAnsi="Times New Roman" w:cs="Times New Roman"/>
          <w:sz w:val="28"/>
          <w:szCs w:val="28"/>
        </w:rPr>
        <w:t xml:space="preserve"> вы </w:t>
      </w:r>
      <w:r w:rsidRPr="00E52805">
        <w:rPr>
          <w:rFonts w:ascii="Times New Roman" w:hAnsi="Times New Roman" w:cs="Times New Roman"/>
          <w:sz w:val="28"/>
          <w:szCs w:val="28"/>
        </w:rPr>
        <w:t xml:space="preserve"> её отростки,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Одна она, лишь любящая мама,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Поймёт всегда вас - чад её упрямых. 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И дети взрослые, всегда любите маму,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На нежные слова ей не скупитесь,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Дорога к ней - сродни дороге к Храму,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И в дом, входя, ей в ноги поклонитесь. 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52805">
        <w:rPr>
          <w:rFonts w:ascii="Times New Roman" w:hAnsi="Times New Roman" w:cs="Times New Roman"/>
          <w:sz w:val="28"/>
          <w:szCs w:val="28"/>
        </w:rPr>
        <w:t xml:space="preserve">Идут года, стареет наша мама,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Что, вдруг, её не станет - мы не верим, </w:t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Но вот, однажды, поздно или рано, </w:t>
      </w:r>
      <w:r w:rsidRPr="00E52805">
        <w:rPr>
          <w:rFonts w:ascii="Times New Roman" w:hAnsi="Times New Roman" w:cs="Times New Roman"/>
          <w:sz w:val="28"/>
          <w:szCs w:val="28"/>
        </w:rPr>
        <w:br/>
        <w:t>Она уйдёт, закрыв неслышно двери.</w:t>
      </w:r>
      <w:proofErr w:type="gramEnd"/>
      <w:r w:rsidRPr="00E52805">
        <w:rPr>
          <w:rFonts w:ascii="Times New Roman" w:hAnsi="Times New Roman" w:cs="Times New Roman"/>
          <w:sz w:val="28"/>
          <w:szCs w:val="28"/>
        </w:rPr>
        <w:t xml:space="preserve"> </w:t>
      </w:r>
      <w:r w:rsidRPr="00E52805">
        <w:rPr>
          <w:rFonts w:ascii="Times New Roman" w:hAnsi="Times New Roman" w:cs="Times New Roman"/>
          <w:sz w:val="28"/>
          <w:szCs w:val="28"/>
        </w:rPr>
        <w:br/>
      </w:r>
      <w:r w:rsidRPr="00E52805">
        <w:rPr>
          <w:rFonts w:ascii="Times New Roman" w:hAnsi="Times New Roman" w:cs="Times New Roman"/>
          <w:sz w:val="28"/>
          <w:szCs w:val="28"/>
        </w:rPr>
        <w:br/>
        <w:t xml:space="preserve">Любите маму, взрослые и дети, </w:t>
      </w:r>
      <w:r w:rsidRPr="00E52805">
        <w:rPr>
          <w:rFonts w:ascii="Times New Roman" w:hAnsi="Times New Roman" w:cs="Times New Roman"/>
          <w:sz w:val="28"/>
          <w:szCs w:val="28"/>
        </w:rPr>
        <w:br/>
        <w:t>Родней её нет никого на свете</w:t>
      </w:r>
      <w:r w:rsidR="0088663D" w:rsidRPr="00E52805">
        <w:rPr>
          <w:rFonts w:ascii="Times New Roman" w:hAnsi="Times New Roman" w:cs="Times New Roman"/>
          <w:sz w:val="28"/>
          <w:szCs w:val="28"/>
        </w:rPr>
        <w:t>.</w:t>
      </w:r>
      <w:r w:rsidR="00D72E8B" w:rsidRPr="00E52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048B" w:rsidRPr="00E52805" w:rsidRDefault="007F048B" w:rsidP="00E528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F048B" w:rsidRPr="00E52805" w:rsidSect="0057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B54" w:rsidRDefault="007E5B54" w:rsidP="00057489">
      <w:pPr>
        <w:spacing w:after="0" w:line="240" w:lineRule="auto"/>
      </w:pPr>
      <w:r>
        <w:separator/>
      </w:r>
    </w:p>
  </w:endnote>
  <w:endnote w:type="continuationSeparator" w:id="0">
    <w:p w:rsidR="007E5B54" w:rsidRDefault="007E5B54" w:rsidP="0005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B54" w:rsidRDefault="007E5B54" w:rsidP="00057489">
      <w:pPr>
        <w:spacing w:after="0" w:line="240" w:lineRule="auto"/>
      </w:pPr>
      <w:r>
        <w:separator/>
      </w:r>
    </w:p>
  </w:footnote>
  <w:footnote w:type="continuationSeparator" w:id="0">
    <w:p w:rsidR="007E5B54" w:rsidRDefault="007E5B54" w:rsidP="00057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bullet"/>
      <w:lvlText w:val="-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45E"/>
    <w:rsid w:val="000024CA"/>
    <w:rsid w:val="00012326"/>
    <w:rsid w:val="00057489"/>
    <w:rsid w:val="00061658"/>
    <w:rsid w:val="0007124F"/>
    <w:rsid w:val="000A7546"/>
    <w:rsid w:val="001421DF"/>
    <w:rsid w:val="00161B16"/>
    <w:rsid w:val="00181744"/>
    <w:rsid w:val="001C0743"/>
    <w:rsid w:val="001D7E10"/>
    <w:rsid w:val="00220437"/>
    <w:rsid w:val="00225320"/>
    <w:rsid w:val="0022679B"/>
    <w:rsid w:val="002330F0"/>
    <w:rsid w:val="0023421E"/>
    <w:rsid w:val="00282BC3"/>
    <w:rsid w:val="00295153"/>
    <w:rsid w:val="002F5C5C"/>
    <w:rsid w:val="00303288"/>
    <w:rsid w:val="00314BD6"/>
    <w:rsid w:val="00375A9D"/>
    <w:rsid w:val="00382575"/>
    <w:rsid w:val="00396F84"/>
    <w:rsid w:val="00454AEA"/>
    <w:rsid w:val="004A569C"/>
    <w:rsid w:val="004B0290"/>
    <w:rsid w:val="004B445E"/>
    <w:rsid w:val="0050527B"/>
    <w:rsid w:val="00513FED"/>
    <w:rsid w:val="005409E2"/>
    <w:rsid w:val="0056125B"/>
    <w:rsid w:val="00563958"/>
    <w:rsid w:val="005708E8"/>
    <w:rsid w:val="005764EF"/>
    <w:rsid w:val="005B2C35"/>
    <w:rsid w:val="00654B38"/>
    <w:rsid w:val="006D5C4B"/>
    <w:rsid w:val="006E0C3B"/>
    <w:rsid w:val="006E4012"/>
    <w:rsid w:val="00703088"/>
    <w:rsid w:val="007037A4"/>
    <w:rsid w:val="00703912"/>
    <w:rsid w:val="00705D0D"/>
    <w:rsid w:val="007257E1"/>
    <w:rsid w:val="00750D92"/>
    <w:rsid w:val="00760C0D"/>
    <w:rsid w:val="00760D60"/>
    <w:rsid w:val="00764200"/>
    <w:rsid w:val="00770F98"/>
    <w:rsid w:val="007A0DC6"/>
    <w:rsid w:val="007A4600"/>
    <w:rsid w:val="007E5B54"/>
    <w:rsid w:val="007F048B"/>
    <w:rsid w:val="00824823"/>
    <w:rsid w:val="0088663D"/>
    <w:rsid w:val="008D0D67"/>
    <w:rsid w:val="008F1562"/>
    <w:rsid w:val="008F66AB"/>
    <w:rsid w:val="00945000"/>
    <w:rsid w:val="00A24573"/>
    <w:rsid w:val="00A742E6"/>
    <w:rsid w:val="00A85FB3"/>
    <w:rsid w:val="00AA71EA"/>
    <w:rsid w:val="00AC4AC3"/>
    <w:rsid w:val="00AC7AB3"/>
    <w:rsid w:val="00AD0F14"/>
    <w:rsid w:val="00AF2203"/>
    <w:rsid w:val="00AF4BD9"/>
    <w:rsid w:val="00B54689"/>
    <w:rsid w:val="00BA6274"/>
    <w:rsid w:val="00BB6BAC"/>
    <w:rsid w:val="00BD4818"/>
    <w:rsid w:val="00BD707C"/>
    <w:rsid w:val="00BE39B3"/>
    <w:rsid w:val="00C93DE8"/>
    <w:rsid w:val="00CF764E"/>
    <w:rsid w:val="00D0478A"/>
    <w:rsid w:val="00D224B6"/>
    <w:rsid w:val="00D401DA"/>
    <w:rsid w:val="00D43AEA"/>
    <w:rsid w:val="00D5502C"/>
    <w:rsid w:val="00D72E8B"/>
    <w:rsid w:val="00DC483D"/>
    <w:rsid w:val="00DD4E79"/>
    <w:rsid w:val="00DD6B66"/>
    <w:rsid w:val="00E423A6"/>
    <w:rsid w:val="00E52805"/>
    <w:rsid w:val="00E60D8E"/>
    <w:rsid w:val="00E60FFB"/>
    <w:rsid w:val="00E77996"/>
    <w:rsid w:val="00EA7055"/>
    <w:rsid w:val="00ED2414"/>
    <w:rsid w:val="00EE2D86"/>
    <w:rsid w:val="00EF4706"/>
    <w:rsid w:val="00F320EB"/>
    <w:rsid w:val="00F350DD"/>
    <w:rsid w:val="00F97CF3"/>
    <w:rsid w:val="00FD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71E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F4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70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5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489"/>
  </w:style>
  <w:style w:type="paragraph" w:styleId="a6">
    <w:name w:val="footer"/>
    <w:basedOn w:val="a"/>
    <w:link w:val="a7"/>
    <w:uiPriority w:val="99"/>
    <w:unhideWhenUsed/>
    <w:rsid w:val="00057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489"/>
  </w:style>
  <w:style w:type="paragraph" w:customStyle="1" w:styleId="c0">
    <w:name w:val="c0"/>
    <w:basedOn w:val="a"/>
    <w:rsid w:val="0039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6F84"/>
  </w:style>
  <w:style w:type="character" w:customStyle="1" w:styleId="c3">
    <w:name w:val="c3"/>
    <w:basedOn w:val="a0"/>
    <w:rsid w:val="00396F84"/>
  </w:style>
  <w:style w:type="character" w:customStyle="1" w:styleId="apple-converted-space">
    <w:name w:val="apple-converted-space"/>
    <w:basedOn w:val="a0"/>
    <w:rsid w:val="00396F84"/>
  </w:style>
  <w:style w:type="paragraph" w:styleId="a8">
    <w:name w:val="Normal (Web)"/>
    <w:basedOn w:val="a"/>
    <w:uiPriority w:val="99"/>
    <w:unhideWhenUsed/>
    <w:rsid w:val="00D7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54477-784A-46FC-9509-A5A40285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11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наташа</cp:lastModifiedBy>
  <cp:revision>22</cp:revision>
  <cp:lastPrinted>2016-11-20T16:26:00Z</cp:lastPrinted>
  <dcterms:created xsi:type="dcterms:W3CDTF">2016-11-10T16:40:00Z</dcterms:created>
  <dcterms:modified xsi:type="dcterms:W3CDTF">2017-03-03T16:10:00Z</dcterms:modified>
</cp:coreProperties>
</file>