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E7" w:rsidRPr="006D1665" w:rsidRDefault="009674E7" w:rsidP="009674E7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6D166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общеобразовательное учреждение</w:t>
      </w:r>
    </w:p>
    <w:p w:rsidR="009674E7" w:rsidRPr="006D1665" w:rsidRDefault="009674E7" w:rsidP="009674E7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6D1665">
        <w:rPr>
          <w:rFonts w:ascii="Times New Roman" w:eastAsia="Times New Roman" w:hAnsi="Times New Roman" w:cs="Times New Roman"/>
          <w:color w:val="000000"/>
          <w:sz w:val="28"/>
          <w:szCs w:val="28"/>
        </w:rPr>
        <w:t>«Средняя общеобразовательная школа № 15»</w:t>
      </w:r>
    </w:p>
    <w:p w:rsidR="009674E7" w:rsidRPr="006D1665" w:rsidRDefault="009674E7" w:rsidP="009674E7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6D1665">
        <w:rPr>
          <w:rFonts w:ascii="Times New Roman" w:eastAsia="Times New Roman" w:hAnsi="Times New Roman" w:cs="Times New Roman"/>
          <w:color w:val="000000"/>
          <w:sz w:val="28"/>
          <w:szCs w:val="28"/>
        </w:rPr>
        <w:t>г. Мичуринска Тамбовской области</w:t>
      </w:r>
    </w:p>
    <w:p w:rsidR="009674E7" w:rsidRPr="001840B4" w:rsidRDefault="009674E7" w:rsidP="009674E7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</w:rPr>
      </w:pPr>
    </w:p>
    <w:p w:rsidR="009674E7" w:rsidRPr="001840B4" w:rsidRDefault="009674E7" w:rsidP="009674E7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</w:rPr>
      </w:pPr>
    </w:p>
    <w:p w:rsidR="009674E7" w:rsidRDefault="009674E7" w:rsidP="009674E7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</w:rPr>
      </w:pPr>
    </w:p>
    <w:p w:rsidR="009674E7" w:rsidRDefault="009674E7" w:rsidP="009674E7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</w:rPr>
      </w:pPr>
    </w:p>
    <w:p w:rsidR="009674E7" w:rsidRDefault="009674E7" w:rsidP="009674E7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</w:rPr>
      </w:pPr>
    </w:p>
    <w:p w:rsidR="009674E7" w:rsidRDefault="009674E7" w:rsidP="009674E7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</w:rPr>
      </w:pPr>
    </w:p>
    <w:p w:rsidR="009674E7" w:rsidRDefault="009674E7" w:rsidP="009674E7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</w:rPr>
      </w:pPr>
    </w:p>
    <w:p w:rsidR="009674E7" w:rsidRDefault="009674E7" w:rsidP="009674E7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</w:rPr>
      </w:pPr>
    </w:p>
    <w:p w:rsidR="009674E7" w:rsidRPr="001840B4" w:rsidRDefault="009674E7" w:rsidP="009674E7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</w:rPr>
      </w:pPr>
    </w:p>
    <w:p w:rsidR="009674E7" w:rsidRPr="006D1665" w:rsidRDefault="00974210" w:rsidP="009674E7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6D1665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Конспект урока по курсу Окружающий мир</w:t>
      </w:r>
      <w:r w:rsidR="009674E7" w:rsidRPr="006D166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9674E7" w:rsidRPr="006D1665" w:rsidRDefault="009674E7" w:rsidP="009674E7">
      <w:pPr>
        <w:spacing w:after="0" w:line="22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6D1665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урока</w:t>
      </w:r>
      <w:r w:rsidRPr="006D1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6D16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«</w:t>
      </w:r>
      <w:r w:rsidR="00974210" w:rsidRPr="006D1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Вставай, страна огромная!</w:t>
      </w:r>
      <w:r w:rsidRPr="006D1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674E7" w:rsidRPr="006D1665" w:rsidRDefault="009674E7" w:rsidP="009674E7">
      <w:pPr>
        <w:spacing w:after="0" w:line="22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6D1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(Урок с мультимедийным сопровождением, 4 класс)</w:t>
      </w:r>
    </w:p>
    <w:p w:rsidR="009674E7" w:rsidRPr="006D1665" w:rsidRDefault="009674E7" w:rsidP="009674E7">
      <w:pPr>
        <w:spacing w:after="0" w:line="22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9674E7" w:rsidRPr="001840B4" w:rsidRDefault="009674E7" w:rsidP="009674E7">
      <w:pPr>
        <w:spacing w:after="0" w:line="220" w:lineRule="atLeast"/>
        <w:jc w:val="center"/>
        <w:rPr>
          <w:rFonts w:ascii="Arial" w:eastAsia="Times New Roman" w:hAnsi="Arial" w:cs="Arial"/>
          <w:color w:val="000000"/>
        </w:rPr>
      </w:pPr>
    </w:p>
    <w:p w:rsidR="009674E7" w:rsidRPr="001840B4" w:rsidRDefault="009674E7" w:rsidP="009674E7">
      <w:pPr>
        <w:spacing w:after="0" w:line="220" w:lineRule="atLeast"/>
        <w:jc w:val="center"/>
        <w:rPr>
          <w:rFonts w:ascii="Arial" w:eastAsia="Times New Roman" w:hAnsi="Arial" w:cs="Arial"/>
          <w:color w:val="000000"/>
        </w:rPr>
      </w:pPr>
    </w:p>
    <w:p w:rsidR="009674E7" w:rsidRPr="001840B4" w:rsidRDefault="009674E7" w:rsidP="009674E7">
      <w:pPr>
        <w:spacing w:after="0" w:line="220" w:lineRule="atLeast"/>
        <w:jc w:val="right"/>
        <w:rPr>
          <w:rFonts w:ascii="Arial" w:eastAsia="Times New Roman" w:hAnsi="Arial" w:cs="Arial"/>
          <w:color w:val="000000"/>
        </w:rPr>
      </w:pPr>
    </w:p>
    <w:p w:rsidR="009674E7" w:rsidRPr="001840B4" w:rsidRDefault="009674E7" w:rsidP="009674E7">
      <w:pPr>
        <w:spacing w:after="0" w:line="220" w:lineRule="atLeast"/>
        <w:jc w:val="right"/>
        <w:rPr>
          <w:rFonts w:ascii="Arial" w:eastAsia="Times New Roman" w:hAnsi="Arial" w:cs="Arial"/>
          <w:color w:val="000000"/>
        </w:rPr>
      </w:pPr>
    </w:p>
    <w:p w:rsidR="009674E7" w:rsidRPr="001840B4" w:rsidRDefault="009674E7" w:rsidP="009674E7">
      <w:pPr>
        <w:spacing w:after="0" w:line="220" w:lineRule="atLeast"/>
        <w:jc w:val="right"/>
        <w:rPr>
          <w:rFonts w:ascii="Arial" w:eastAsia="Times New Roman" w:hAnsi="Arial" w:cs="Arial"/>
          <w:color w:val="000000"/>
        </w:rPr>
      </w:pPr>
    </w:p>
    <w:p w:rsidR="009674E7" w:rsidRPr="001840B4" w:rsidRDefault="009674E7" w:rsidP="009674E7">
      <w:pPr>
        <w:spacing w:after="0" w:line="220" w:lineRule="atLeast"/>
        <w:jc w:val="right"/>
        <w:rPr>
          <w:rFonts w:ascii="Arial" w:eastAsia="Times New Roman" w:hAnsi="Arial" w:cs="Arial"/>
          <w:color w:val="000000"/>
        </w:rPr>
      </w:pPr>
    </w:p>
    <w:p w:rsidR="009674E7" w:rsidRPr="006D1665" w:rsidRDefault="009674E7" w:rsidP="009674E7">
      <w:pPr>
        <w:spacing w:after="0" w:line="220" w:lineRule="atLeast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6D1665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Автор-составитель</w:t>
      </w:r>
      <w:r w:rsidRPr="006D1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9674E7" w:rsidRPr="006D1665" w:rsidRDefault="009674E7" w:rsidP="009674E7">
      <w:pPr>
        <w:spacing w:after="0" w:line="220" w:lineRule="atLeast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6D166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начальных классов</w:t>
      </w:r>
    </w:p>
    <w:p w:rsidR="009674E7" w:rsidRPr="006D1665" w:rsidRDefault="00974210" w:rsidP="009674E7">
      <w:pPr>
        <w:spacing w:after="0" w:line="220" w:lineRule="atLeast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6D1665">
        <w:rPr>
          <w:rFonts w:ascii="Times New Roman" w:eastAsia="Times New Roman" w:hAnsi="Times New Roman" w:cs="Times New Roman"/>
          <w:color w:val="000000"/>
          <w:sz w:val="28"/>
          <w:szCs w:val="28"/>
        </w:rPr>
        <w:t>Калинкина Людмила Викторовна</w:t>
      </w:r>
    </w:p>
    <w:p w:rsidR="009674E7" w:rsidRPr="006D1665" w:rsidRDefault="009674E7" w:rsidP="009674E7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9674E7" w:rsidRPr="001840B4" w:rsidRDefault="009674E7" w:rsidP="009674E7">
      <w:pPr>
        <w:spacing w:after="0" w:line="220" w:lineRule="atLeast"/>
        <w:rPr>
          <w:rFonts w:ascii="Arial" w:eastAsia="Times New Roman" w:hAnsi="Arial" w:cs="Arial"/>
          <w:color w:val="000000"/>
        </w:rPr>
      </w:pPr>
    </w:p>
    <w:p w:rsidR="009674E7" w:rsidRPr="001840B4" w:rsidRDefault="009674E7" w:rsidP="009674E7">
      <w:pPr>
        <w:spacing w:after="0" w:line="220" w:lineRule="atLeast"/>
        <w:rPr>
          <w:rFonts w:ascii="Arial" w:eastAsia="Times New Roman" w:hAnsi="Arial" w:cs="Arial"/>
          <w:color w:val="000000"/>
        </w:rPr>
      </w:pPr>
    </w:p>
    <w:p w:rsidR="009674E7" w:rsidRDefault="009674E7" w:rsidP="009674E7">
      <w:pPr>
        <w:spacing w:after="0" w:line="274" w:lineRule="atLeast"/>
        <w:rPr>
          <w:rFonts w:ascii="Times New Roman" w:eastAsia="Times New Roman" w:hAnsi="Times New Roman" w:cs="Times New Roman"/>
          <w:color w:val="000000"/>
        </w:rPr>
      </w:pPr>
    </w:p>
    <w:p w:rsidR="009674E7" w:rsidRDefault="009674E7" w:rsidP="009674E7">
      <w:pPr>
        <w:spacing w:after="0" w:line="274" w:lineRule="atLeast"/>
        <w:rPr>
          <w:rFonts w:ascii="Times New Roman" w:eastAsia="Times New Roman" w:hAnsi="Times New Roman" w:cs="Times New Roman"/>
          <w:color w:val="000000"/>
        </w:rPr>
      </w:pPr>
    </w:p>
    <w:p w:rsidR="009674E7" w:rsidRDefault="009674E7" w:rsidP="009674E7">
      <w:pPr>
        <w:spacing w:after="0" w:line="274" w:lineRule="atLeast"/>
        <w:rPr>
          <w:rFonts w:ascii="Times New Roman" w:eastAsia="Times New Roman" w:hAnsi="Times New Roman" w:cs="Times New Roman"/>
          <w:color w:val="000000"/>
        </w:rPr>
      </w:pPr>
    </w:p>
    <w:p w:rsidR="009674E7" w:rsidRDefault="009674E7" w:rsidP="009674E7">
      <w:pPr>
        <w:spacing w:after="0" w:line="274" w:lineRule="atLeast"/>
        <w:rPr>
          <w:rFonts w:ascii="Times New Roman" w:eastAsia="Times New Roman" w:hAnsi="Times New Roman" w:cs="Times New Roman"/>
          <w:color w:val="000000"/>
        </w:rPr>
      </w:pPr>
    </w:p>
    <w:p w:rsidR="009674E7" w:rsidRPr="001840B4" w:rsidRDefault="009674E7" w:rsidP="009674E7">
      <w:pPr>
        <w:spacing w:after="0" w:line="274" w:lineRule="atLeast"/>
        <w:rPr>
          <w:rFonts w:ascii="Arial" w:eastAsia="Times New Roman" w:hAnsi="Arial" w:cs="Arial"/>
          <w:color w:val="000000"/>
        </w:rPr>
      </w:pPr>
    </w:p>
    <w:p w:rsidR="009674E7" w:rsidRPr="001840B4" w:rsidRDefault="009674E7" w:rsidP="009674E7">
      <w:pPr>
        <w:spacing w:after="0" w:line="274" w:lineRule="atLeast"/>
        <w:rPr>
          <w:rFonts w:ascii="Arial" w:eastAsia="Times New Roman" w:hAnsi="Arial" w:cs="Arial"/>
          <w:color w:val="000000"/>
        </w:rPr>
      </w:pPr>
    </w:p>
    <w:p w:rsidR="009674E7" w:rsidRPr="001840B4" w:rsidRDefault="009674E7" w:rsidP="009674E7">
      <w:pPr>
        <w:spacing w:after="0" w:line="274" w:lineRule="atLeast"/>
        <w:rPr>
          <w:rFonts w:ascii="Arial" w:eastAsia="Times New Roman" w:hAnsi="Arial" w:cs="Arial"/>
          <w:color w:val="000000"/>
        </w:rPr>
      </w:pPr>
    </w:p>
    <w:p w:rsidR="009674E7" w:rsidRPr="001840B4" w:rsidRDefault="009674E7" w:rsidP="009674E7">
      <w:pPr>
        <w:spacing w:after="0" w:line="274" w:lineRule="atLeast"/>
        <w:rPr>
          <w:rFonts w:ascii="Arial" w:eastAsia="Times New Roman" w:hAnsi="Arial" w:cs="Arial"/>
          <w:color w:val="000000"/>
        </w:rPr>
      </w:pPr>
    </w:p>
    <w:p w:rsidR="009674E7" w:rsidRPr="001840B4" w:rsidRDefault="009674E7" w:rsidP="009674E7">
      <w:pPr>
        <w:spacing w:after="0" w:line="274" w:lineRule="atLeast"/>
        <w:rPr>
          <w:rFonts w:ascii="Arial" w:eastAsia="Times New Roman" w:hAnsi="Arial" w:cs="Arial"/>
          <w:color w:val="000000"/>
        </w:rPr>
      </w:pPr>
    </w:p>
    <w:p w:rsidR="009674E7" w:rsidRDefault="009674E7" w:rsidP="009674E7">
      <w:pPr>
        <w:spacing w:after="0" w:line="274" w:lineRule="atLeast"/>
        <w:rPr>
          <w:rFonts w:ascii="Arial" w:eastAsia="Times New Roman" w:hAnsi="Arial" w:cs="Arial"/>
          <w:color w:val="000000"/>
        </w:rPr>
      </w:pPr>
    </w:p>
    <w:p w:rsidR="009674E7" w:rsidRDefault="009674E7" w:rsidP="009674E7">
      <w:pPr>
        <w:spacing w:after="0" w:line="274" w:lineRule="atLeast"/>
        <w:rPr>
          <w:rFonts w:ascii="Arial" w:eastAsia="Times New Roman" w:hAnsi="Arial" w:cs="Arial"/>
          <w:color w:val="000000"/>
        </w:rPr>
      </w:pPr>
    </w:p>
    <w:p w:rsidR="00974210" w:rsidRDefault="009674E7" w:rsidP="009742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0B4">
        <w:rPr>
          <w:rFonts w:ascii="Arial" w:eastAsia="Times New Roman" w:hAnsi="Arial" w:cs="Arial"/>
          <w:color w:val="000000"/>
        </w:rPr>
        <w:t> </w:t>
      </w:r>
      <w:r w:rsidRPr="00895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урока</w:t>
      </w:r>
      <w:r w:rsidRPr="00184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974210" w:rsidRPr="0097421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974210">
        <w:rPr>
          <w:rFonts w:ascii="Times New Roman" w:hAnsi="Times New Roman" w:cs="Times New Roman"/>
          <w:sz w:val="28"/>
          <w:szCs w:val="28"/>
        </w:rPr>
        <w:t xml:space="preserve">создать образ Великой Отечественной войны как тяжелейшего испытания жителей всей страны. </w:t>
      </w:r>
    </w:p>
    <w:p w:rsidR="00974210" w:rsidRDefault="009674E7" w:rsidP="009742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5615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Задачи урока</w:t>
      </w:r>
      <w:r w:rsidRPr="001840B4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1840B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74210" w:rsidRPr="006D1665" w:rsidRDefault="00974210" w:rsidP="006D16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665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9674E7" w:rsidRPr="006D16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1665">
        <w:rPr>
          <w:rFonts w:ascii="Times New Roman" w:hAnsi="Times New Roman" w:cs="Times New Roman"/>
          <w:sz w:val="28"/>
          <w:szCs w:val="28"/>
        </w:rPr>
        <w:t>провести сравнительный анализ отечественных войн 1812 г. и 1941 – 1945 г.г.;</w:t>
      </w:r>
    </w:p>
    <w:p w:rsidR="009674E7" w:rsidRPr="006D1665" w:rsidRDefault="00974210" w:rsidP="006D16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665">
        <w:rPr>
          <w:rFonts w:ascii="Times New Roman" w:eastAsia="Times New Roman" w:hAnsi="Times New Roman" w:cs="Times New Roman"/>
          <w:color w:val="000000"/>
          <w:sz w:val="28"/>
          <w:szCs w:val="28"/>
        </w:rPr>
        <w:t>2) формировать представление о событиях Великой Отечественной войны 1941-1945гг.: о внезапном нападении гитлеровской армии 22 июня 1941 г.;</w:t>
      </w:r>
    </w:p>
    <w:p w:rsidR="00974210" w:rsidRPr="006D1665" w:rsidRDefault="00974210" w:rsidP="006D16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665">
        <w:rPr>
          <w:rFonts w:ascii="Times New Roman" w:eastAsia="Times New Roman" w:hAnsi="Times New Roman" w:cs="Times New Roman"/>
          <w:color w:val="000000"/>
          <w:sz w:val="28"/>
          <w:szCs w:val="28"/>
        </w:rPr>
        <w:t>3) рассказать о героизме народа</w:t>
      </w:r>
      <w:r w:rsidR="006D1665" w:rsidRPr="006D1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борьбе за освобождение Отечества;</w:t>
      </w:r>
    </w:p>
    <w:p w:rsidR="006D1665" w:rsidRPr="006D1665" w:rsidRDefault="006D1665" w:rsidP="006D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665">
        <w:rPr>
          <w:rFonts w:ascii="Times New Roman" w:eastAsia="Times New Roman" w:hAnsi="Times New Roman" w:cs="Times New Roman"/>
          <w:color w:val="000000"/>
        </w:rPr>
        <w:t>4)</w:t>
      </w:r>
      <w:r w:rsidRPr="006D1665">
        <w:rPr>
          <w:rFonts w:ascii="Times New Roman" w:hAnsi="Times New Roman" w:cs="Times New Roman"/>
          <w:sz w:val="28"/>
          <w:szCs w:val="28"/>
        </w:rPr>
        <w:t>воспитание гражданских и патриотический чувств;</w:t>
      </w:r>
    </w:p>
    <w:p w:rsidR="006D1665" w:rsidRPr="006D1665" w:rsidRDefault="006D1665" w:rsidP="006D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665">
        <w:rPr>
          <w:rFonts w:ascii="Times New Roman" w:hAnsi="Times New Roman" w:cs="Times New Roman"/>
          <w:sz w:val="28"/>
          <w:szCs w:val="28"/>
        </w:rPr>
        <w:t>5)создание условий для раскрытия творческих способностей и самореализации учащихся;</w:t>
      </w:r>
    </w:p>
    <w:p w:rsidR="006D1665" w:rsidRPr="006D1665" w:rsidRDefault="006D1665" w:rsidP="006D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665">
        <w:rPr>
          <w:rFonts w:ascii="Times New Roman" w:hAnsi="Times New Roman" w:cs="Times New Roman"/>
          <w:sz w:val="28"/>
          <w:szCs w:val="28"/>
        </w:rPr>
        <w:t>6)развитие коммуникативной компетенции учащихся.</w:t>
      </w:r>
    </w:p>
    <w:p w:rsidR="009674E7" w:rsidRPr="00895615" w:rsidRDefault="009674E7" w:rsidP="009674E7">
      <w:pPr>
        <w:spacing w:after="0" w:line="27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184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Базовый учебник</w:t>
      </w:r>
      <w:r w:rsidRPr="00184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895615" w:rsidRPr="00895615">
        <w:rPr>
          <w:rFonts w:ascii="Times New Roman" w:eastAsia="Times New Roman" w:hAnsi="Times New Roman" w:cs="Times New Roman"/>
          <w:color w:val="000000"/>
          <w:sz w:val="28"/>
          <w:szCs w:val="28"/>
        </w:rPr>
        <w:t>Плешаков А.А. Окружающий мир. 4 класс. Москва. Просвещение. 2014 г.</w:t>
      </w:r>
    </w:p>
    <w:p w:rsidR="009674E7" w:rsidRPr="00895615" w:rsidRDefault="009674E7" w:rsidP="009674E7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184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Необходимое техническое оборудование:</w:t>
      </w:r>
      <w:r w:rsidR="00895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9561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компьютер, проектор</w:t>
      </w:r>
      <w:r w:rsidRPr="00895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8956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интерактивная доска</w:t>
      </w:r>
      <w:r w:rsidR="00895615" w:rsidRPr="008956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95615" w:rsidRPr="00895615" w:rsidRDefault="009674E7" w:rsidP="009674E7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Раздаточный материал: </w:t>
      </w:r>
      <w:r w:rsidRPr="001840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95615" w:rsidRPr="008956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карточки с заданиями.</w:t>
      </w:r>
    </w:p>
    <w:p w:rsidR="009674E7" w:rsidRPr="001840B4" w:rsidRDefault="009674E7" w:rsidP="009674E7">
      <w:pPr>
        <w:spacing w:after="0" w:line="220" w:lineRule="atLeast"/>
        <w:rPr>
          <w:rFonts w:ascii="Arial" w:eastAsia="Times New Roman" w:hAnsi="Arial" w:cs="Arial"/>
          <w:color w:val="000000"/>
        </w:rPr>
      </w:pPr>
      <w:r w:rsidRPr="00184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уровня ЗУН учащихся:</w:t>
      </w:r>
    </w:p>
    <w:p w:rsidR="009674E7" w:rsidRPr="00AC725A" w:rsidRDefault="009674E7" w:rsidP="00895615">
      <w:pPr>
        <w:spacing w:after="0" w:line="27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1840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 личностные: </w:t>
      </w:r>
      <w:r w:rsidRPr="001840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C7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доброжелательности и эмоционально-нравственной отзывчивости, понимания и сопереживания чувствам других людей; </w:t>
      </w:r>
    </w:p>
    <w:p w:rsidR="009674E7" w:rsidRPr="00AC725A" w:rsidRDefault="009674E7" w:rsidP="009674E7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1840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-метапредметные:</w:t>
      </w:r>
      <w:r w:rsidRPr="001840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C725A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способностью принимать и сохранять цели и задачи учебной деятельности; адекватно оценивать собственное поведение и поведение окружающих; овладение навыками смыслового чтения текста, осознанного построения речевых высказываний в соответствии с задачами коммуникации; овладение логическими действиями анализа, синтеза, сравнения, построения рассуждений; готовность слушать собеседника и вести диалог;</w:t>
      </w:r>
    </w:p>
    <w:p w:rsidR="009674E7" w:rsidRPr="00AC725A" w:rsidRDefault="009674E7" w:rsidP="009674E7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C72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Pr="00AC72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</w:t>
      </w:r>
      <w:r w:rsidR="00895615" w:rsidRPr="00AC72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: </w:t>
      </w:r>
      <w:r w:rsidR="00AC725A" w:rsidRPr="00AC72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учащиеся научатся характеризовать основные этапы ВОВ; приводить примеры героизма соотечественников в борьбе с фашизмом.</w:t>
      </w:r>
    </w:p>
    <w:p w:rsidR="009674E7" w:rsidRPr="00116F96" w:rsidRDefault="009674E7" w:rsidP="009674E7">
      <w:pPr>
        <w:spacing w:after="0" w:line="27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184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работы учащихся на уроке</w:t>
      </w:r>
      <w:r w:rsidRPr="00116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 </w:t>
      </w:r>
      <w:r w:rsidRPr="00116F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беседа, работа с иллюстрированным материалом, </w:t>
      </w:r>
      <w:r w:rsidR="00AC725A" w:rsidRPr="00116F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самостоятельная,  </w:t>
      </w:r>
      <w:r w:rsidRPr="00116F9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груп</w:t>
      </w:r>
      <w:r w:rsidR="00AC725A" w:rsidRPr="00116F96">
        <w:rPr>
          <w:rFonts w:ascii="Times New Roman" w:eastAsia="Times New Roman" w:hAnsi="Times New Roman" w:cs="Times New Roman"/>
          <w:color w:val="000000"/>
          <w:sz w:val="28"/>
          <w:szCs w:val="28"/>
        </w:rPr>
        <w:t>пах, чтение  стихотворений</w:t>
      </w:r>
      <w:r w:rsidRPr="00116F96">
        <w:rPr>
          <w:rFonts w:ascii="Times New Roman" w:eastAsia="Times New Roman" w:hAnsi="Times New Roman" w:cs="Times New Roman"/>
          <w:color w:val="000000"/>
          <w:sz w:val="28"/>
          <w:szCs w:val="28"/>
        </w:rPr>
        <w:t>, чтение наизусть стихотворений,</w:t>
      </w:r>
      <w:r w:rsidR="00116F96" w:rsidRPr="00116F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6F9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учебном диалоге.</w:t>
      </w:r>
    </w:p>
    <w:p w:rsidR="009674E7" w:rsidRPr="00116F96" w:rsidRDefault="009674E7" w:rsidP="009674E7">
      <w:pPr>
        <w:spacing w:after="0" w:line="27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116F96" w:rsidRDefault="00116F96" w:rsidP="00CF36DD">
      <w:pPr>
        <w:ind w:firstLine="540"/>
        <w:jc w:val="center"/>
        <w:rPr>
          <w:b/>
          <w:sz w:val="28"/>
          <w:szCs w:val="28"/>
        </w:rPr>
      </w:pPr>
    </w:p>
    <w:p w:rsidR="00116F96" w:rsidRDefault="00116F96" w:rsidP="00CF36DD">
      <w:pPr>
        <w:ind w:firstLine="540"/>
        <w:jc w:val="center"/>
        <w:rPr>
          <w:b/>
          <w:sz w:val="28"/>
          <w:szCs w:val="28"/>
        </w:rPr>
      </w:pPr>
    </w:p>
    <w:p w:rsidR="00C81AF1" w:rsidRPr="00684DF7" w:rsidRDefault="00C81AF1" w:rsidP="00CF36DD">
      <w:pPr>
        <w:ind w:firstLine="540"/>
        <w:jc w:val="center"/>
        <w:rPr>
          <w:b/>
          <w:sz w:val="28"/>
          <w:szCs w:val="28"/>
        </w:rPr>
      </w:pPr>
    </w:p>
    <w:p w:rsidR="00CF36DD" w:rsidRPr="00F860A5" w:rsidRDefault="00CF36DD" w:rsidP="00CF36DD">
      <w:pPr>
        <w:ind w:firstLine="540"/>
        <w:jc w:val="center"/>
        <w:rPr>
          <w:b/>
          <w:sz w:val="28"/>
          <w:szCs w:val="28"/>
        </w:rPr>
      </w:pPr>
      <w:r w:rsidRPr="00F860A5">
        <w:rPr>
          <w:b/>
          <w:sz w:val="28"/>
          <w:szCs w:val="28"/>
        </w:rPr>
        <w:lastRenderedPageBreak/>
        <w:t>Методические основы построения урока</w:t>
      </w:r>
    </w:p>
    <w:p w:rsidR="00CF36DD" w:rsidRPr="00F860A5" w:rsidRDefault="00CF36DD" w:rsidP="00CF36DD">
      <w:pPr>
        <w:jc w:val="center"/>
        <w:rPr>
          <w:b/>
          <w:sz w:val="28"/>
          <w:szCs w:val="28"/>
        </w:rPr>
      </w:pPr>
      <w:r w:rsidRPr="00F860A5">
        <w:rPr>
          <w:b/>
          <w:sz w:val="28"/>
          <w:szCs w:val="28"/>
        </w:rPr>
        <w:t>введения нового знания</w:t>
      </w:r>
    </w:p>
    <w:p w:rsidR="00CF36DD" w:rsidRDefault="00CF36DD" w:rsidP="00CF36DD"/>
    <w:tbl>
      <w:tblPr>
        <w:tblStyle w:val="a3"/>
        <w:tblpPr w:leftFromText="180" w:rightFromText="180" w:vertAnchor="text" w:tblpY="1"/>
        <w:tblOverlap w:val="never"/>
        <w:tblW w:w="14850" w:type="dxa"/>
        <w:tblLook w:val="04A0"/>
      </w:tblPr>
      <w:tblGrid>
        <w:gridCol w:w="746"/>
        <w:gridCol w:w="2385"/>
        <w:gridCol w:w="6400"/>
        <w:gridCol w:w="2303"/>
        <w:gridCol w:w="3016"/>
      </w:tblGrid>
      <w:tr w:rsidR="00C11CA5" w:rsidTr="004B4932"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A5" w:rsidRDefault="00C11CA5" w:rsidP="00FE5A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A5" w:rsidRDefault="00C11CA5" w:rsidP="00FE5AF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Этапы  </w:t>
            </w:r>
          </w:p>
          <w:p w:rsidR="00C11CA5" w:rsidRDefault="00C11CA5" w:rsidP="00FE5AF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урока         </w:t>
            </w:r>
          </w:p>
        </w:tc>
        <w:tc>
          <w:tcPr>
            <w:tcW w:w="6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A5" w:rsidRPr="00C11CA5" w:rsidRDefault="00C11CA5" w:rsidP="00FE5AFE">
            <w:pPr>
              <w:rPr>
                <w:b/>
                <w:sz w:val="28"/>
                <w:szCs w:val="28"/>
              </w:rPr>
            </w:pPr>
            <w:r w:rsidRPr="00C11CA5">
              <w:rPr>
                <w:b/>
                <w:sz w:val="28"/>
                <w:szCs w:val="28"/>
              </w:rPr>
              <w:t xml:space="preserve">    </w:t>
            </w:r>
            <w:r w:rsidRPr="00C11CA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Действия учителя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A5" w:rsidRDefault="00C11CA5" w:rsidP="00FE5AFE">
            <w:pPr>
              <w:rPr>
                <w:b/>
                <w:sz w:val="28"/>
                <w:szCs w:val="28"/>
              </w:rPr>
            </w:pPr>
            <w:r w:rsidRPr="001840B4">
              <w:rPr>
                <w:rFonts w:eastAsia="Times New Roman"/>
                <w:b/>
                <w:bCs/>
                <w:color w:val="000000"/>
                <w:lang w:eastAsia="ru-RU"/>
              </w:rPr>
              <w:t>Действия учащихся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A5" w:rsidRPr="001840B4" w:rsidRDefault="00C11CA5" w:rsidP="00FE5AF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40B4">
              <w:rPr>
                <w:rFonts w:eastAsia="Times New Roman"/>
                <w:b/>
                <w:bCs/>
                <w:color w:val="000000"/>
                <w:lang w:eastAsia="ru-RU"/>
              </w:rPr>
              <w:t>Планируемые</w:t>
            </w:r>
          </w:p>
          <w:p w:rsidR="00C11CA5" w:rsidRPr="001840B4" w:rsidRDefault="00C11CA5" w:rsidP="00FE5AF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40B4">
              <w:rPr>
                <w:rFonts w:eastAsia="Times New Roman"/>
                <w:b/>
                <w:bCs/>
                <w:color w:val="000000"/>
                <w:lang w:eastAsia="ru-RU"/>
              </w:rPr>
              <w:t>результаты</w:t>
            </w:r>
          </w:p>
          <w:p w:rsidR="00C11CA5" w:rsidRDefault="00C11CA5" w:rsidP="00FE5AFE">
            <w:pPr>
              <w:rPr>
                <w:b/>
                <w:sz w:val="28"/>
                <w:szCs w:val="28"/>
              </w:rPr>
            </w:pPr>
            <w:r w:rsidRPr="001840B4">
              <w:rPr>
                <w:rFonts w:eastAsia="Times New Roman"/>
                <w:b/>
                <w:bCs/>
                <w:color w:val="000000"/>
                <w:lang w:eastAsia="ru-RU"/>
              </w:rPr>
              <w:t>(личностные, метапредметные, предметные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C11CA5" w:rsidTr="004B4932"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A5" w:rsidRDefault="00C11CA5" w:rsidP="00FE5AFE">
            <w:pPr>
              <w:rPr>
                <w:b/>
                <w:lang w:val="en-US"/>
              </w:rPr>
            </w:pPr>
            <w:r w:rsidRPr="00C11CA5">
              <w:t xml:space="preserve"> 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A5" w:rsidRPr="00C73C0C" w:rsidRDefault="00C11CA5" w:rsidP="00FE5AFE">
            <w:pPr>
              <w:rPr>
                <w:b/>
              </w:rPr>
            </w:pPr>
            <w:r w:rsidRPr="00C73C0C">
              <w:rPr>
                <w:b/>
                <w:lang w:val="en-US"/>
              </w:rPr>
              <w:t>C</w:t>
            </w:r>
            <w:r w:rsidRPr="00C73C0C">
              <w:rPr>
                <w:b/>
              </w:rPr>
              <w:t>самоопредел</w:t>
            </w:r>
            <w:r>
              <w:rPr>
                <w:b/>
              </w:rPr>
              <w:t>е</w:t>
            </w:r>
            <w:r w:rsidRPr="00C73C0C">
              <w:rPr>
                <w:b/>
              </w:rPr>
              <w:t>ние</w:t>
            </w:r>
            <w:r>
              <w:rPr>
                <w:b/>
              </w:rPr>
              <w:t xml:space="preserve"> (мотивация)</w:t>
            </w:r>
          </w:p>
          <w:p w:rsidR="00C11CA5" w:rsidRPr="00C73C0C" w:rsidRDefault="00C11CA5" w:rsidP="00FE5AFE">
            <w:pPr>
              <w:rPr>
                <w:b/>
              </w:rPr>
            </w:pPr>
            <w:r w:rsidRPr="00C73C0C">
              <w:rPr>
                <w:b/>
              </w:rPr>
              <w:t xml:space="preserve"> к деятельности              </w:t>
            </w:r>
          </w:p>
          <w:p w:rsidR="00C11CA5" w:rsidRDefault="00C11CA5" w:rsidP="00FE5AFE">
            <w:pPr>
              <w:rPr>
                <w:b/>
              </w:rPr>
            </w:pPr>
            <w:r w:rsidRPr="00C73C0C">
              <w:rPr>
                <w:b/>
              </w:rPr>
              <w:t>( Орг. момент)</w:t>
            </w:r>
          </w:p>
        </w:tc>
        <w:tc>
          <w:tcPr>
            <w:tcW w:w="6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A5" w:rsidRPr="00822B67" w:rsidRDefault="00C11CA5" w:rsidP="00FE5AF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22B6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Приветствие учителем обучающихся и присутствующих гостей на уроке.</w:t>
            </w:r>
          </w:p>
          <w:p w:rsidR="00C11CA5" w:rsidRDefault="00C11CA5" w:rsidP="00FE5AFE"/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A5" w:rsidRPr="00442F2F" w:rsidRDefault="00C11CA5" w:rsidP="00FE5AFE">
            <w:pPr>
              <w:rPr>
                <w:sz w:val="28"/>
                <w:szCs w:val="28"/>
              </w:rPr>
            </w:pPr>
            <w:r w:rsidRPr="00442F2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Учащиеся рассаживаются на свои места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A5" w:rsidRPr="00C81AF1" w:rsidRDefault="00C11CA5" w:rsidP="00FE5AFE">
            <w:pPr>
              <w:rPr>
                <w:sz w:val="28"/>
                <w:szCs w:val="28"/>
              </w:rPr>
            </w:pPr>
            <w:r w:rsidRPr="00C81AF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Самоопределение</w:t>
            </w:r>
          </w:p>
        </w:tc>
      </w:tr>
      <w:tr w:rsidR="00C11CA5" w:rsidTr="004B4932"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A5" w:rsidRDefault="00C11CA5" w:rsidP="00FE5A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A5" w:rsidRPr="00C73C0C" w:rsidRDefault="00C11CA5" w:rsidP="00FE5AFE">
            <w:pPr>
              <w:rPr>
                <w:b/>
              </w:rPr>
            </w:pPr>
            <w:r w:rsidRPr="00C73C0C">
              <w:rPr>
                <w:b/>
              </w:rPr>
              <w:t>Актуализация знаний</w:t>
            </w:r>
          </w:p>
        </w:tc>
        <w:tc>
          <w:tcPr>
            <w:tcW w:w="6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A5" w:rsidRPr="00822B67" w:rsidRDefault="00C11CA5" w:rsidP="00FE5AFE">
            <w:pPr>
              <w:pStyle w:val="a4"/>
              <w:tabs>
                <w:tab w:val="left" w:pos="-567"/>
                <w:tab w:val="left" w:pos="-284"/>
              </w:tabs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116F96">
              <w:rPr>
                <w:b/>
              </w:rPr>
              <w:t xml:space="preserve">- </w:t>
            </w:r>
            <w:r w:rsidRPr="00822B67">
              <w:rPr>
                <w:sz w:val="28"/>
                <w:szCs w:val="28"/>
              </w:rPr>
              <w:t xml:space="preserve">Сегодня мы </w:t>
            </w:r>
            <w:r w:rsidR="00822B67" w:rsidRPr="00822B67">
              <w:rPr>
                <w:sz w:val="28"/>
                <w:szCs w:val="28"/>
              </w:rPr>
              <w:t>продолжаем</w:t>
            </w:r>
            <w:r w:rsidRPr="00822B67">
              <w:rPr>
                <w:sz w:val="28"/>
                <w:szCs w:val="28"/>
              </w:rPr>
              <w:t xml:space="preserve"> знакомит</w:t>
            </w:r>
            <w:r w:rsidR="00C81AF1">
              <w:rPr>
                <w:sz w:val="28"/>
                <w:szCs w:val="28"/>
              </w:rPr>
              <w:t>ь</w:t>
            </w:r>
            <w:r w:rsidRPr="00822B67">
              <w:rPr>
                <w:sz w:val="28"/>
                <w:szCs w:val="28"/>
              </w:rPr>
              <w:t xml:space="preserve">ся с историческим прошлым нашей страны. Давайте вспомним некоторые события и их даты. Соотнесите даты и события: </w:t>
            </w:r>
            <w:r w:rsidRPr="00822B67">
              <w:rPr>
                <w:b/>
                <w:sz w:val="28"/>
                <w:szCs w:val="28"/>
              </w:rPr>
              <w:t>(Слайд 1)</w:t>
            </w:r>
          </w:p>
          <w:p w:rsidR="00C11CA5" w:rsidRPr="00822B67" w:rsidRDefault="00C11CA5" w:rsidP="00FE5AFE">
            <w:pPr>
              <w:pStyle w:val="a4"/>
              <w:tabs>
                <w:tab w:val="left" w:pos="-567"/>
                <w:tab w:val="left" w:pos="-284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22B67">
              <w:rPr>
                <w:sz w:val="28"/>
                <w:szCs w:val="28"/>
              </w:rPr>
              <w:t>1812 г.</w:t>
            </w:r>
            <w:r w:rsidRPr="00822B67">
              <w:rPr>
                <w:sz w:val="28"/>
                <w:szCs w:val="28"/>
              </w:rPr>
              <w:tab/>
            </w:r>
            <w:r w:rsidRPr="00822B67">
              <w:rPr>
                <w:sz w:val="28"/>
                <w:szCs w:val="28"/>
              </w:rPr>
              <w:tab/>
            </w:r>
            <w:r w:rsidRPr="00822B67">
              <w:rPr>
                <w:sz w:val="28"/>
                <w:szCs w:val="28"/>
              </w:rPr>
              <w:tab/>
              <w:t>Гражданская война</w:t>
            </w:r>
          </w:p>
          <w:p w:rsidR="00C11CA5" w:rsidRPr="00822B67" w:rsidRDefault="00C11CA5" w:rsidP="00FE5AFE">
            <w:pPr>
              <w:pStyle w:val="a4"/>
              <w:tabs>
                <w:tab w:val="left" w:pos="-567"/>
                <w:tab w:val="left" w:pos="-284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22B67">
              <w:rPr>
                <w:sz w:val="28"/>
                <w:szCs w:val="28"/>
              </w:rPr>
              <w:t xml:space="preserve">1918 – 1920 г.г. </w:t>
            </w:r>
            <w:r w:rsidRPr="00822B67">
              <w:rPr>
                <w:sz w:val="28"/>
                <w:szCs w:val="28"/>
              </w:rPr>
              <w:tab/>
            </w:r>
            <w:r w:rsidRPr="00822B67">
              <w:rPr>
                <w:sz w:val="28"/>
                <w:szCs w:val="28"/>
              </w:rPr>
              <w:tab/>
              <w:t xml:space="preserve">Великая       </w:t>
            </w:r>
            <w:r w:rsidR="00822B67" w:rsidRPr="00822B67">
              <w:rPr>
                <w:sz w:val="28"/>
                <w:szCs w:val="28"/>
              </w:rPr>
              <w:t xml:space="preserve">   </w:t>
            </w:r>
            <w:r w:rsidRPr="00822B67">
              <w:rPr>
                <w:sz w:val="28"/>
                <w:szCs w:val="28"/>
              </w:rPr>
              <w:t>Отечественная война</w:t>
            </w:r>
          </w:p>
          <w:p w:rsidR="00C11CA5" w:rsidRPr="00822B67" w:rsidRDefault="00C11CA5" w:rsidP="00FE5AFE">
            <w:pPr>
              <w:pStyle w:val="a4"/>
              <w:tabs>
                <w:tab w:val="left" w:pos="-567"/>
                <w:tab w:val="left" w:pos="-284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22B67">
              <w:rPr>
                <w:sz w:val="28"/>
                <w:szCs w:val="28"/>
              </w:rPr>
              <w:t xml:space="preserve">1941 – 1945 г.г.  </w:t>
            </w:r>
            <w:r w:rsidRPr="00822B67">
              <w:rPr>
                <w:sz w:val="28"/>
                <w:szCs w:val="28"/>
              </w:rPr>
              <w:tab/>
            </w:r>
            <w:r w:rsidRPr="00822B67">
              <w:rPr>
                <w:sz w:val="28"/>
                <w:szCs w:val="28"/>
              </w:rPr>
              <w:tab/>
              <w:t>Отечественная война</w:t>
            </w:r>
          </w:p>
          <w:p w:rsidR="00C11CA5" w:rsidRPr="00822B67" w:rsidRDefault="00C11CA5" w:rsidP="00FE5AFE">
            <w:pPr>
              <w:pStyle w:val="a4"/>
              <w:tabs>
                <w:tab w:val="left" w:pos="-567"/>
                <w:tab w:val="left" w:pos="-284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22B67">
              <w:rPr>
                <w:sz w:val="28"/>
                <w:szCs w:val="28"/>
              </w:rPr>
              <w:t xml:space="preserve">1914 – 1918 г.г. </w:t>
            </w:r>
            <w:r w:rsidRPr="00822B67">
              <w:rPr>
                <w:sz w:val="28"/>
                <w:szCs w:val="28"/>
              </w:rPr>
              <w:tab/>
            </w:r>
            <w:r w:rsidRPr="00822B67">
              <w:rPr>
                <w:sz w:val="28"/>
                <w:szCs w:val="28"/>
              </w:rPr>
              <w:tab/>
              <w:t>Первая мировая война</w:t>
            </w:r>
          </w:p>
          <w:p w:rsidR="00C11CA5" w:rsidRDefault="00C11CA5" w:rsidP="00FE5AFE">
            <w:pPr>
              <w:pStyle w:val="a4"/>
              <w:tabs>
                <w:tab w:val="left" w:pos="-567"/>
                <w:tab w:val="left" w:pos="-284"/>
              </w:tabs>
              <w:spacing w:line="360" w:lineRule="auto"/>
              <w:ind w:left="0"/>
              <w:jc w:val="both"/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A5" w:rsidRPr="00442F2F" w:rsidRDefault="00442F2F" w:rsidP="00FE5AFE">
            <w:pPr>
              <w:rPr>
                <w:sz w:val="28"/>
                <w:szCs w:val="28"/>
              </w:rPr>
            </w:pPr>
            <w:r w:rsidRPr="00442F2F">
              <w:rPr>
                <w:sz w:val="28"/>
                <w:szCs w:val="28"/>
              </w:rPr>
              <w:t>Учащиеся соотносят дату и событие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FEB" w:rsidRPr="001E2FEB" w:rsidRDefault="001E2FEB" w:rsidP="00FE5AF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E2FE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Умение сотрудничать с учителем, умение слушать и слышать…</w:t>
            </w:r>
          </w:p>
          <w:p w:rsidR="001E2FEB" w:rsidRPr="001E2FEB" w:rsidRDefault="001E2FEB" w:rsidP="00FE5AF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C11CA5" w:rsidRDefault="00C11CA5" w:rsidP="00FE5AFE"/>
        </w:tc>
      </w:tr>
      <w:tr w:rsidR="00C11CA5" w:rsidTr="004B4932"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A5" w:rsidRDefault="00C11CA5" w:rsidP="00FE5A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A5" w:rsidRPr="00C73C0C" w:rsidRDefault="00C11CA5" w:rsidP="00FE5AFE">
            <w:pPr>
              <w:rPr>
                <w:b/>
              </w:rPr>
            </w:pPr>
            <w:r w:rsidRPr="00C73C0C">
              <w:rPr>
                <w:b/>
              </w:rPr>
              <w:t>Постановка учебной задачи</w:t>
            </w:r>
          </w:p>
        </w:tc>
        <w:tc>
          <w:tcPr>
            <w:tcW w:w="6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A5" w:rsidRPr="00822B67" w:rsidRDefault="00C11CA5" w:rsidP="00FE5AFE">
            <w:pPr>
              <w:pStyle w:val="a4"/>
              <w:tabs>
                <w:tab w:val="left" w:pos="-567"/>
                <w:tab w:val="left" w:pos="-284"/>
              </w:tabs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822B67">
              <w:rPr>
                <w:sz w:val="28"/>
                <w:szCs w:val="28"/>
              </w:rPr>
              <w:t xml:space="preserve">- О каком событии пойдёт речь на сегодняшнем уроке? </w:t>
            </w:r>
            <w:r w:rsidRPr="00822B67">
              <w:rPr>
                <w:b/>
                <w:sz w:val="28"/>
                <w:szCs w:val="28"/>
              </w:rPr>
              <w:t>(Слайд 2)</w:t>
            </w:r>
          </w:p>
          <w:p w:rsidR="00C11CA5" w:rsidRPr="00822B67" w:rsidRDefault="00C11CA5" w:rsidP="00FE5AFE">
            <w:pPr>
              <w:pStyle w:val="a4"/>
              <w:tabs>
                <w:tab w:val="left" w:pos="-567"/>
                <w:tab w:val="left" w:pos="-284"/>
              </w:tabs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822B67">
              <w:rPr>
                <w:sz w:val="28"/>
                <w:szCs w:val="28"/>
              </w:rPr>
              <w:lastRenderedPageBreak/>
              <w:t xml:space="preserve">- Что бы вы хотели узнать об этом историческом событии? </w:t>
            </w:r>
            <w:r w:rsidRPr="00822B67">
              <w:rPr>
                <w:b/>
                <w:sz w:val="28"/>
                <w:szCs w:val="28"/>
              </w:rPr>
              <w:t>(Слайд 3)</w:t>
            </w:r>
          </w:p>
          <w:p w:rsidR="00C11CA5" w:rsidRDefault="00C11CA5" w:rsidP="00FE5AFE"/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A5" w:rsidRPr="00442F2F" w:rsidRDefault="00442F2F" w:rsidP="00FE5AFE">
            <w:pPr>
              <w:rPr>
                <w:sz w:val="28"/>
                <w:szCs w:val="28"/>
              </w:rPr>
            </w:pPr>
            <w:r w:rsidRPr="00442F2F">
              <w:rPr>
                <w:sz w:val="28"/>
                <w:szCs w:val="28"/>
              </w:rPr>
              <w:lastRenderedPageBreak/>
              <w:t>Ответы учащихся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FEB" w:rsidRPr="001E2FEB" w:rsidRDefault="001E2FEB" w:rsidP="00FE5AF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E2FE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Умение сотрудничать с учителем, умение слушать и слышать…</w:t>
            </w:r>
          </w:p>
          <w:p w:rsidR="001E2FEB" w:rsidRPr="001E2FEB" w:rsidRDefault="001E2FEB" w:rsidP="00FE5AF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C11CA5" w:rsidRDefault="00C11CA5" w:rsidP="00FE5AFE"/>
        </w:tc>
      </w:tr>
      <w:tr w:rsidR="00C11CA5" w:rsidTr="004B4932"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A5" w:rsidRDefault="00C11CA5" w:rsidP="00FE5A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="004B4932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A5" w:rsidRPr="00C73C0C" w:rsidRDefault="00C11CA5" w:rsidP="00FE5AFE">
            <w:pPr>
              <w:rPr>
                <w:b/>
              </w:rPr>
            </w:pPr>
            <w:r w:rsidRPr="00C73C0C">
              <w:rPr>
                <w:b/>
              </w:rPr>
              <w:t>« Открытие нового знания»</w:t>
            </w:r>
          </w:p>
          <w:p w:rsidR="00C11CA5" w:rsidRPr="007D1DE1" w:rsidRDefault="00C11CA5" w:rsidP="00FE5AFE">
            <w:pPr>
              <w:rPr>
                <w:b/>
                <w:color w:val="0070C0"/>
              </w:rPr>
            </w:pPr>
          </w:p>
        </w:tc>
        <w:tc>
          <w:tcPr>
            <w:tcW w:w="6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67" w:rsidRPr="00442F2F" w:rsidRDefault="00822B67" w:rsidP="00FE5AFE">
            <w:pPr>
              <w:pStyle w:val="a4"/>
              <w:tabs>
                <w:tab w:val="left" w:pos="-567"/>
                <w:tab w:val="left" w:pos="-284"/>
              </w:tabs>
              <w:ind w:left="0"/>
              <w:jc w:val="both"/>
              <w:rPr>
                <w:i/>
                <w:sz w:val="28"/>
                <w:szCs w:val="28"/>
              </w:rPr>
            </w:pPr>
            <w:r w:rsidRPr="00442F2F">
              <w:rPr>
                <w:i/>
                <w:sz w:val="28"/>
                <w:szCs w:val="28"/>
              </w:rPr>
              <w:t>Учеников класса разделить на 4 группы. Каждой группе дать бланки с вопросом и текстом.</w:t>
            </w:r>
          </w:p>
          <w:p w:rsidR="00822B67" w:rsidRPr="00EB3090" w:rsidRDefault="00442F2F" w:rsidP="00FE5AFE">
            <w:pPr>
              <w:pStyle w:val="a4"/>
              <w:tabs>
                <w:tab w:val="left" w:pos="-567"/>
                <w:tab w:val="left" w:pos="-28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22B67">
              <w:rPr>
                <w:sz w:val="28"/>
                <w:szCs w:val="28"/>
              </w:rPr>
              <w:t>Да, сегодня мы с вами поговорим о Великой Отечественной войне. Каждая группа получила задание. Ознакомьтесь с ним. И вместе с вами мы попытаемся ответить на некоторые вопросы, провести некоторые исследования этого исторического события.</w:t>
            </w:r>
            <w:r w:rsidR="00EB3090" w:rsidRPr="00EB3090">
              <w:rPr>
                <w:sz w:val="28"/>
                <w:szCs w:val="28"/>
              </w:rPr>
              <w:t xml:space="preserve"> </w:t>
            </w:r>
            <w:r w:rsidR="00EB3090">
              <w:rPr>
                <w:sz w:val="28"/>
                <w:szCs w:val="28"/>
              </w:rPr>
              <w:t xml:space="preserve">И еще ответим на вопрос. Почему ВОВ </w:t>
            </w:r>
            <w:proofErr w:type="gramStart"/>
            <w:r w:rsidR="00EB3090">
              <w:rPr>
                <w:sz w:val="28"/>
                <w:szCs w:val="28"/>
              </w:rPr>
              <w:t>названа</w:t>
            </w:r>
            <w:proofErr w:type="gramEnd"/>
            <w:r w:rsidR="00EB3090">
              <w:rPr>
                <w:sz w:val="28"/>
                <w:szCs w:val="28"/>
              </w:rPr>
              <w:t xml:space="preserve"> Великой отечественной.</w:t>
            </w:r>
          </w:p>
          <w:p w:rsidR="00442F2F" w:rsidRPr="00822B67" w:rsidRDefault="00442F2F" w:rsidP="00FE5AFE">
            <w:pPr>
              <w:pStyle w:val="a4"/>
              <w:tabs>
                <w:tab w:val="left" w:pos="-567"/>
                <w:tab w:val="left" w:pos="-284"/>
              </w:tabs>
              <w:ind w:left="0"/>
              <w:jc w:val="both"/>
              <w:rPr>
                <w:sz w:val="28"/>
                <w:szCs w:val="28"/>
              </w:rPr>
            </w:pPr>
          </w:p>
          <w:p w:rsidR="00C11CA5" w:rsidRDefault="00C11CA5" w:rsidP="00FE5AFE">
            <w:pPr>
              <w:pStyle w:val="a4"/>
              <w:tabs>
                <w:tab w:val="left" w:pos="-567"/>
                <w:tab w:val="left" w:pos="-284"/>
              </w:tabs>
              <w:ind w:left="0"/>
              <w:jc w:val="both"/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F2F" w:rsidRPr="00442F2F" w:rsidRDefault="00442F2F" w:rsidP="00FE5AFE">
            <w:pPr>
              <w:pStyle w:val="a4"/>
              <w:tabs>
                <w:tab w:val="left" w:pos="-567"/>
                <w:tab w:val="left" w:pos="-284"/>
              </w:tabs>
              <w:ind w:left="0"/>
              <w:jc w:val="both"/>
              <w:rPr>
                <w:sz w:val="28"/>
                <w:szCs w:val="28"/>
              </w:rPr>
            </w:pPr>
            <w:r w:rsidRPr="00442F2F">
              <w:rPr>
                <w:sz w:val="28"/>
                <w:szCs w:val="28"/>
              </w:rPr>
              <w:t>Ученики знакомятся с текстом, ищут ответ на поставленный вопрос.</w:t>
            </w:r>
          </w:p>
          <w:p w:rsidR="00C11CA5" w:rsidRDefault="00C11CA5" w:rsidP="00FE5AFE"/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A5" w:rsidRDefault="00C11CA5" w:rsidP="00FE5AFE"/>
        </w:tc>
      </w:tr>
      <w:tr w:rsidR="00C11CA5" w:rsidTr="004B4932"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A5" w:rsidRPr="00C81AF1" w:rsidRDefault="00C11CA5" w:rsidP="00FE5A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A5" w:rsidRPr="00C73C0C" w:rsidRDefault="00C11CA5" w:rsidP="00FE5AFE">
            <w:pPr>
              <w:rPr>
                <w:b/>
              </w:rPr>
            </w:pPr>
          </w:p>
        </w:tc>
        <w:tc>
          <w:tcPr>
            <w:tcW w:w="6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F2F" w:rsidRDefault="00442F2F" w:rsidP="00FE5AFE">
            <w:pPr>
              <w:pStyle w:val="a4"/>
              <w:tabs>
                <w:tab w:val="left" w:pos="-567"/>
                <w:tab w:val="left" w:pos="-284"/>
              </w:tabs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Менее 20 лет продолжалась мирная жизнь для нашей страны. Проснувшись ранним воскресным утром 22 июня 1941 года, жители нашей страны услышали следующее объявление </w:t>
            </w:r>
            <w:r>
              <w:rPr>
                <w:i/>
                <w:sz w:val="28"/>
                <w:szCs w:val="28"/>
              </w:rPr>
              <w:t>(Сообщение об объявлении войны)</w:t>
            </w:r>
            <w:r>
              <w:rPr>
                <w:sz w:val="28"/>
                <w:szCs w:val="28"/>
              </w:rPr>
              <w:t xml:space="preserve">. </w:t>
            </w:r>
            <w:r w:rsidRPr="00310B3A">
              <w:rPr>
                <w:b/>
                <w:sz w:val="28"/>
                <w:szCs w:val="28"/>
              </w:rPr>
              <w:t>(Слайд</w:t>
            </w:r>
            <w:r>
              <w:rPr>
                <w:b/>
                <w:sz w:val="28"/>
                <w:szCs w:val="28"/>
              </w:rPr>
              <w:t xml:space="preserve"> 4</w:t>
            </w:r>
            <w:r w:rsidRPr="00310B3A">
              <w:rPr>
                <w:b/>
                <w:sz w:val="28"/>
                <w:szCs w:val="28"/>
              </w:rPr>
              <w:t>)</w:t>
            </w:r>
          </w:p>
          <w:p w:rsidR="00442F2F" w:rsidRDefault="00442F2F" w:rsidP="00FE5AFE">
            <w:pPr>
              <w:pStyle w:val="a4"/>
              <w:tabs>
                <w:tab w:val="left" w:pos="-567"/>
                <w:tab w:val="left" w:pos="-284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  <w:p w:rsidR="00442F2F" w:rsidRDefault="00442F2F" w:rsidP="00FE5AFE">
            <w:pPr>
              <w:pStyle w:val="a4"/>
              <w:tabs>
                <w:tab w:val="left" w:pos="-567"/>
                <w:tab w:val="left" w:pos="-284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 вы думаете, почему Германия напала на Советский Союз? </w:t>
            </w:r>
            <w:r w:rsidRPr="0001570F">
              <w:rPr>
                <w:sz w:val="28"/>
                <w:szCs w:val="28"/>
                <w:u w:val="single"/>
              </w:rPr>
              <w:t>(Задание 1 группы)</w:t>
            </w:r>
            <w:r>
              <w:rPr>
                <w:sz w:val="28"/>
                <w:szCs w:val="28"/>
              </w:rPr>
              <w:t xml:space="preserve"> </w:t>
            </w:r>
          </w:p>
          <w:p w:rsidR="00442F2F" w:rsidRPr="00310B3A" w:rsidRDefault="00442F2F" w:rsidP="00FE5AFE">
            <w:pPr>
              <w:pStyle w:val="a4"/>
              <w:tabs>
                <w:tab w:val="left" w:pos="-567"/>
                <w:tab w:val="left" w:pos="-284"/>
              </w:tabs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ab/>
              <w:t xml:space="preserve">В 30-е годы </w:t>
            </w:r>
            <w:r>
              <w:rPr>
                <w:i/>
                <w:sz w:val="28"/>
                <w:szCs w:val="28"/>
                <w:lang w:val="en-US"/>
              </w:rPr>
              <w:t>XX</w:t>
            </w:r>
            <w:r>
              <w:rPr>
                <w:i/>
                <w:sz w:val="28"/>
                <w:szCs w:val="28"/>
              </w:rPr>
              <w:t xml:space="preserve"> века в Германии к власти пришли фашисты. Фашизм – это учение, сторонники которого признают полноценной только свою нацию, считая, что другие должны быть либо рабами, либо уничтожены. Движение </w:t>
            </w:r>
            <w:r>
              <w:rPr>
                <w:i/>
                <w:sz w:val="28"/>
                <w:szCs w:val="28"/>
              </w:rPr>
              <w:lastRenderedPageBreak/>
              <w:t xml:space="preserve">фашистов возглавлял Адольф Гитлер. В 1939 году он начал войну против Западной Европы. А 22 июня 1941 года перешли границу СССР. Фашисты хотели поработить наш народ, захватить природные богатства  нашей страны, разграбить и уничтожить культурные ценности. </w:t>
            </w:r>
            <w:r>
              <w:rPr>
                <w:b/>
                <w:sz w:val="28"/>
                <w:szCs w:val="28"/>
              </w:rPr>
              <w:t>(Слайд 5)</w:t>
            </w:r>
          </w:p>
          <w:p w:rsidR="00442F2F" w:rsidRPr="00310B3A" w:rsidRDefault="00442F2F" w:rsidP="00FE5AFE">
            <w:pPr>
              <w:pStyle w:val="a4"/>
              <w:tabs>
                <w:tab w:val="left" w:pos="-567"/>
                <w:tab w:val="left" w:pos="-284"/>
              </w:tabs>
              <w:spacing w:line="36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Pr="00EF4444">
              <w:rPr>
                <w:sz w:val="28"/>
                <w:szCs w:val="28"/>
              </w:rPr>
              <w:t xml:space="preserve">  Началась самая страшная в истории нашей страны Великая Отечественная война. Она длилась почти четыре года (1418 дней и ночей) и пр</w:t>
            </w:r>
            <w:r>
              <w:rPr>
                <w:sz w:val="28"/>
                <w:szCs w:val="28"/>
              </w:rPr>
              <w:t xml:space="preserve">инесла гибель более 20 </w:t>
            </w:r>
            <w:r w:rsidRPr="00EF4444">
              <w:rPr>
                <w:sz w:val="28"/>
                <w:szCs w:val="28"/>
              </w:rPr>
              <w:t xml:space="preserve">миллионов советских воинов и мирных жителей. </w:t>
            </w:r>
          </w:p>
          <w:p w:rsidR="00442F2F" w:rsidRDefault="00442F2F" w:rsidP="00FE5AFE">
            <w:pPr>
              <w:pStyle w:val="a4"/>
              <w:tabs>
                <w:tab w:val="left" w:pos="-567"/>
                <w:tab w:val="left" w:pos="-284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Немецкая авиация бомбила советские города. Первыми приняли удар пограничники Брестской крепости. Они защищали крепость целый месяц. Но силы были неравные, и фашисты прорвались вглубь страны. На защиту Родины встал весь народ.  Дух народа, поднявшегося на защиту своей страны, отразился в песне А.Александрова на слова В.Лебедева-Кумача. </w:t>
            </w:r>
            <w:r w:rsidRPr="00C302EF">
              <w:rPr>
                <w:b/>
                <w:sz w:val="28"/>
                <w:szCs w:val="28"/>
              </w:rPr>
              <w:t>(Слайд</w:t>
            </w:r>
            <w:r>
              <w:rPr>
                <w:b/>
                <w:sz w:val="28"/>
                <w:szCs w:val="28"/>
              </w:rPr>
              <w:t>ы 6,7</w:t>
            </w:r>
            <w:r w:rsidRPr="00C302EF">
              <w:rPr>
                <w:b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 </w:t>
            </w:r>
          </w:p>
          <w:p w:rsidR="0001570F" w:rsidRDefault="0001570F" w:rsidP="00FE5AFE">
            <w:pPr>
              <w:pStyle w:val="a4"/>
              <w:tabs>
                <w:tab w:val="left" w:pos="-567"/>
                <w:tab w:val="left" w:pos="-284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-Чему посвящена эта песня?</w:t>
            </w:r>
          </w:p>
          <w:p w:rsidR="0001570F" w:rsidRDefault="0001570F" w:rsidP="00FE5AFE">
            <w:pPr>
              <w:pStyle w:val="a4"/>
              <w:tabs>
                <w:tab w:val="left" w:pos="-567"/>
                <w:tab w:val="left" w:pos="-284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называет автор фашистов?</w:t>
            </w:r>
          </w:p>
          <w:p w:rsidR="004E47D4" w:rsidRDefault="004E47D4" w:rsidP="00FE5AFE">
            <w:pPr>
              <w:pStyle w:val="a4"/>
              <w:tabs>
                <w:tab w:val="left" w:pos="-567"/>
                <w:tab w:val="left" w:pos="-284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01570F" w:rsidRDefault="004E47D4" w:rsidP="00FE5AFE">
            <w:pPr>
              <w:pStyle w:val="a4"/>
              <w:tabs>
                <w:tab w:val="left" w:pos="-567"/>
                <w:tab w:val="left" w:pos="-284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 вы думаете, какие чувства вызывала песня в сердцах людей, к чему призывала?</w:t>
            </w:r>
          </w:p>
          <w:p w:rsidR="00C81AF1" w:rsidRDefault="00C81AF1" w:rsidP="00FE5AFE">
            <w:pPr>
              <w:pStyle w:val="a4"/>
              <w:tabs>
                <w:tab w:val="left" w:pos="-567"/>
                <w:tab w:val="left" w:pos="-284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C81AF1" w:rsidRDefault="00C81AF1" w:rsidP="00FE5AFE">
            <w:pPr>
              <w:pStyle w:val="a4"/>
              <w:tabs>
                <w:tab w:val="left" w:pos="-567"/>
                <w:tab w:val="left" w:pos="-284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C81AF1" w:rsidRDefault="00C81AF1" w:rsidP="00FE5AFE">
            <w:pPr>
              <w:pStyle w:val="a4"/>
              <w:tabs>
                <w:tab w:val="left" w:pos="-567"/>
                <w:tab w:val="left" w:pos="-284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442F2F" w:rsidRDefault="00442F2F" w:rsidP="00FE5AFE">
            <w:pPr>
              <w:pStyle w:val="a4"/>
              <w:tabs>
                <w:tab w:val="left" w:pos="-567"/>
                <w:tab w:val="left" w:pos="-284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Какую помощь оказывало гражданское население нашим воинам? (</w:t>
            </w:r>
            <w:r w:rsidRPr="001E2FEB">
              <w:rPr>
                <w:sz w:val="28"/>
                <w:szCs w:val="28"/>
                <w:u w:val="single"/>
              </w:rPr>
              <w:t>Задание 2 группы</w:t>
            </w:r>
            <w:r>
              <w:rPr>
                <w:sz w:val="28"/>
                <w:szCs w:val="28"/>
              </w:rPr>
              <w:t>)</w:t>
            </w:r>
          </w:p>
          <w:p w:rsidR="00442F2F" w:rsidRPr="00C302EF" w:rsidRDefault="00442F2F" w:rsidP="00FE5AFE">
            <w:pPr>
              <w:tabs>
                <w:tab w:val="left" w:pos="-567"/>
                <w:tab w:val="left" w:pos="-284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A1615">
              <w:rPr>
                <w:i/>
                <w:sz w:val="28"/>
                <w:szCs w:val="28"/>
              </w:rPr>
              <w:t>Те, кто не мог пойти на фронт, помогали армии в тылу, обеспечивая её продовольствием, снаряжением и боеприпасами.</w:t>
            </w:r>
            <w:r w:rsidRPr="00EA1615">
              <w:rPr>
                <w:rFonts w:ascii="Cambria" w:eastAsia="+mn-ea" w:hAnsi="Cambria" w:cs="+mn-cs"/>
                <w:i/>
                <w:color w:val="000000"/>
                <w:kern w:val="24"/>
                <w:sz w:val="48"/>
                <w:szCs w:val="48"/>
                <w:lang w:eastAsia="ru-RU"/>
              </w:rPr>
              <w:t xml:space="preserve"> </w:t>
            </w:r>
            <w:r w:rsidRPr="00EA1615">
              <w:rPr>
                <w:i/>
                <w:sz w:val="28"/>
                <w:szCs w:val="28"/>
              </w:rPr>
              <w:t xml:space="preserve">Тяжким бременем легла война на весь наш народ. Больницы, санатории, дома отдыха, клубы были переоборудованы в госпитали, где лечили раненых. На заводах к станкам вставали </w:t>
            </w:r>
            <w:r>
              <w:rPr>
                <w:i/>
                <w:sz w:val="28"/>
                <w:szCs w:val="28"/>
              </w:rPr>
              <w:t xml:space="preserve">13-16-летние </w:t>
            </w:r>
            <w:r w:rsidRPr="00EA1615">
              <w:rPr>
                <w:i/>
                <w:sz w:val="28"/>
                <w:szCs w:val="28"/>
              </w:rPr>
              <w:t xml:space="preserve">подростки, заменив старших. Старики и женщины работали в колхозах. В тылу шла работа по созданию новых самолетов, танков, автоматов. Учеными и конструкторами были созданы установки с реактивными снарядами – небольшими ракетами. Наши солдаты назвали их </w:t>
            </w:r>
            <w:r w:rsidRPr="00EA1615">
              <w:rPr>
                <w:i/>
                <w:sz w:val="28"/>
                <w:szCs w:val="28"/>
              </w:rPr>
              <w:lastRenderedPageBreak/>
              <w:t>«катюши». Это слово с ужасом вспоминали уцелевшие в войне гитлеровцы</w:t>
            </w:r>
            <w:r w:rsidR="001E2FEB" w:rsidRPr="00EA1615">
              <w:rPr>
                <w:i/>
                <w:sz w:val="28"/>
                <w:szCs w:val="28"/>
              </w:rPr>
              <w:t>.</w:t>
            </w:r>
            <w:r w:rsidR="001E2FEB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Слайд 8)</w:t>
            </w:r>
          </w:p>
          <w:p w:rsidR="00442F2F" w:rsidRDefault="00442F2F" w:rsidP="00FE5AFE">
            <w:pPr>
              <w:pStyle w:val="a4"/>
              <w:tabs>
                <w:tab w:val="left" w:pos="-567"/>
                <w:tab w:val="left" w:pos="-284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Куда рвались в первую очередь захватчики? (</w:t>
            </w:r>
            <w:r w:rsidRPr="001E2FEB">
              <w:rPr>
                <w:sz w:val="28"/>
                <w:szCs w:val="28"/>
                <w:u w:val="single"/>
              </w:rPr>
              <w:t>Задание 3 группы</w:t>
            </w:r>
            <w:r>
              <w:rPr>
                <w:sz w:val="28"/>
                <w:szCs w:val="28"/>
              </w:rPr>
              <w:t xml:space="preserve">). </w:t>
            </w:r>
          </w:p>
          <w:p w:rsidR="00442F2F" w:rsidRPr="00AE040A" w:rsidRDefault="00442F2F" w:rsidP="00FE5AFE">
            <w:pPr>
              <w:pStyle w:val="a4"/>
              <w:tabs>
                <w:tab w:val="left" w:pos="-567"/>
                <w:tab w:val="left" w:pos="-284"/>
              </w:tabs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Фашисты планировали захватить нашу страну и закончить войну в короткие сроки. Они рвались к Москве. Гитлеровские офицеры уже могли видеть в бинокли Кремлёвские звёзды. В этот решающий для страны момент жители Москвы оставили свои рабочие места, взяли в руки оружие и пошли в народное ополчение. Эти далёкие от военных дел люди стеной встали на защиту Москвы, помогая армии. 7 ноября на Красной площади состоялся военный парад. Прошествовав маршем по главной площади столицы, солдаты сразу шли в бой, защищая Москву. И зимой 1941-1942 г.г. под Москвой произошло первое поражение армии захватчиков. Советский народ поверил в свою победу.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(Слайд 9)</w:t>
            </w:r>
          </w:p>
          <w:p w:rsidR="001E2FEB" w:rsidRDefault="00442F2F" w:rsidP="00FE5AFE">
            <w:pPr>
              <w:pStyle w:val="a4"/>
              <w:tabs>
                <w:tab w:val="left" w:pos="-567"/>
                <w:tab w:val="left" w:pos="-284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Советская</w:t>
            </w:r>
            <w:r w:rsidRPr="00B900C5">
              <w:rPr>
                <w:sz w:val="28"/>
                <w:szCs w:val="28"/>
              </w:rPr>
              <w:t xml:space="preserve"> Армия вынуждена была отступать, ведя тяжелые оборонительные бои. Народ хранит </w:t>
            </w:r>
            <w:r w:rsidRPr="00B900C5">
              <w:rPr>
                <w:sz w:val="28"/>
                <w:szCs w:val="28"/>
              </w:rPr>
              <w:lastRenderedPageBreak/>
              <w:t>память о героической обороне пограничной Брестской крепости, городов-героев Киева, Смоленска, Одессы, Севастополя и других</w:t>
            </w:r>
            <w:r>
              <w:rPr>
                <w:sz w:val="28"/>
                <w:szCs w:val="28"/>
              </w:rPr>
              <w:t xml:space="preserve"> городов</w:t>
            </w:r>
            <w:r w:rsidRPr="00B900C5">
              <w:rPr>
                <w:sz w:val="28"/>
                <w:szCs w:val="28"/>
              </w:rPr>
              <w:t>.</w:t>
            </w:r>
            <w:r w:rsidRPr="00B900C5">
              <w:rPr>
                <w:rFonts w:ascii="Cambria" w:eastAsia="+mn-ea" w:hAnsi="Cambria" w:cs="+mn-cs"/>
                <w:color w:val="000000"/>
                <w:kern w:val="24"/>
                <w:sz w:val="52"/>
                <w:szCs w:val="52"/>
              </w:rPr>
              <w:t xml:space="preserve"> </w:t>
            </w:r>
            <w:r w:rsidRPr="00B900C5">
              <w:rPr>
                <w:sz w:val="28"/>
                <w:szCs w:val="28"/>
              </w:rPr>
              <w:t xml:space="preserve">Оказался во вражеском кольце и Ленинград. </w:t>
            </w:r>
          </w:p>
          <w:p w:rsidR="00EB3090" w:rsidRPr="00C81AF1" w:rsidRDefault="00EB3090" w:rsidP="00FE5AFE">
            <w:pPr>
              <w:pStyle w:val="a4"/>
              <w:tabs>
                <w:tab w:val="left" w:pos="-567"/>
                <w:tab w:val="left" w:pos="-284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а что вы знаете о блокаде Ленинграда и его судьбе в тяжелые военные дни?</w:t>
            </w:r>
          </w:p>
          <w:p w:rsidR="00442F2F" w:rsidRDefault="00442F2F" w:rsidP="00FE5AFE">
            <w:pPr>
              <w:pStyle w:val="a4"/>
              <w:tabs>
                <w:tab w:val="left" w:pos="-567"/>
                <w:tab w:val="left" w:pos="-284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(Слайд 10) </w:t>
            </w:r>
            <w:r w:rsidRPr="00B900C5">
              <w:rPr>
                <w:sz w:val="28"/>
                <w:szCs w:val="28"/>
              </w:rPr>
              <w:t>900 дней длилась осада. Ленинградцы героически отстояли свой город. Здесь погибли более миллиона жителей и защитников, но врагу не удалось войти в город.</w:t>
            </w:r>
            <w:r>
              <w:rPr>
                <w:sz w:val="28"/>
                <w:szCs w:val="28"/>
              </w:rPr>
              <w:t xml:space="preserve"> </w:t>
            </w:r>
          </w:p>
          <w:p w:rsidR="00442F2F" w:rsidRDefault="00442F2F" w:rsidP="00FE5AFE">
            <w:pPr>
              <w:pStyle w:val="a4"/>
              <w:tabs>
                <w:tab w:val="left" w:pos="-567"/>
                <w:tab w:val="left" w:pos="-284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(Слайд 11) </w:t>
            </w:r>
            <w:r>
              <w:rPr>
                <w:sz w:val="28"/>
                <w:szCs w:val="28"/>
              </w:rPr>
              <w:t xml:space="preserve">В историю вошли великое танковое сражение на Курской дуге, Сталинградская битва, которая продолжалась около двух месяцев. </w:t>
            </w:r>
            <w:r w:rsidRPr="003508EA">
              <w:rPr>
                <w:sz w:val="28"/>
                <w:szCs w:val="28"/>
              </w:rPr>
              <w:t>Много еще сражений произошло на просторах нашей Родины. Только в 1944 году удалось изгнать захватчиков с нашей земли. Но война на этом не закончилась</w:t>
            </w:r>
            <w:r>
              <w:rPr>
                <w:sz w:val="28"/>
                <w:szCs w:val="28"/>
              </w:rPr>
              <w:t>.</w:t>
            </w:r>
          </w:p>
          <w:p w:rsidR="00442F2F" w:rsidRDefault="00442F2F" w:rsidP="00FE5AFE">
            <w:pPr>
              <w:pStyle w:val="a4"/>
              <w:tabs>
                <w:tab w:val="left" w:pos="-567"/>
                <w:tab w:val="left" w:pos="-284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ещё страны освободили наши войска? (</w:t>
            </w:r>
            <w:r w:rsidRPr="001E2FEB">
              <w:rPr>
                <w:sz w:val="28"/>
                <w:szCs w:val="28"/>
                <w:u w:val="single"/>
              </w:rPr>
              <w:t>Задание 4 группы</w:t>
            </w:r>
            <w:r>
              <w:rPr>
                <w:sz w:val="28"/>
                <w:szCs w:val="28"/>
              </w:rPr>
              <w:t xml:space="preserve">) </w:t>
            </w:r>
          </w:p>
          <w:p w:rsidR="00442F2F" w:rsidRDefault="00442F2F" w:rsidP="00FE5AFE">
            <w:pPr>
              <w:pStyle w:val="a4"/>
              <w:tabs>
                <w:tab w:val="left" w:pos="-567"/>
                <w:tab w:val="left" w:pos="-284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03E3B">
              <w:rPr>
                <w:i/>
                <w:sz w:val="28"/>
                <w:szCs w:val="28"/>
              </w:rPr>
              <w:t xml:space="preserve">Сотни тысяч советских воинов погибли в боях, </w:t>
            </w:r>
            <w:r w:rsidRPr="00703E3B">
              <w:rPr>
                <w:i/>
                <w:sz w:val="28"/>
                <w:szCs w:val="28"/>
              </w:rPr>
              <w:lastRenderedPageBreak/>
              <w:t>помогая освободиться от фашистов народам Болгарии, Югославии, Чехословакии, Польши, Венгрии, Румынии, Австрии, Китая. Необходимо было вместе с Францией, Англией, США завершить разгром фашистской Герман</w:t>
            </w:r>
            <w:proofErr w:type="gramStart"/>
            <w:r w:rsidRPr="00703E3B">
              <w:rPr>
                <w:i/>
                <w:sz w:val="28"/>
                <w:szCs w:val="28"/>
              </w:rPr>
              <w:t>ии и её</w:t>
            </w:r>
            <w:proofErr w:type="gramEnd"/>
            <w:r w:rsidRPr="00703E3B">
              <w:rPr>
                <w:i/>
                <w:sz w:val="28"/>
                <w:szCs w:val="28"/>
              </w:rPr>
              <w:t xml:space="preserve"> союзников – Италии и Японии.</w:t>
            </w:r>
          </w:p>
          <w:p w:rsidR="00442F2F" w:rsidRPr="00310B3A" w:rsidRDefault="00442F2F" w:rsidP="00FE5AFE">
            <w:pPr>
              <w:pStyle w:val="a4"/>
              <w:tabs>
                <w:tab w:val="left" w:pos="-567"/>
                <w:tab w:val="left" w:pos="-284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  <w:p w:rsidR="00C11CA5" w:rsidRDefault="00C11CA5" w:rsidP="00FE5AFE"/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A5" w:rsidRDefault="0001570F" w:rsidP="00FE5AFE">
            <w:pPr>
              <w:rPr>
                <w:sz w:val="28"/>
                <w:szCs w:val="28"/>
              </w:rPr>
            </w:pPr>
            <w:r w:rsidRPr="0001570F">
              <w:rPr>
                <w:sz w:val="28"/>
                <w:szCs w:val="28"/>
              </w:rPr>
              <w:lastRenderedPageBreak/>
              <w:t>Учащиеся слушают сообщение об объявлении войны</w:t>
            </w:r>
          </w:p>
          <w:p w:rsidR="0001570F" w:rsidRDefault="0001570F" w:rsidP="00FE5AFE">
            <w:pPr>
              <w:rPr>
                <w:sz w:val="28"/>
                <w:szCs w:val="28"/>
              </w:rPr>
            </w:pPr>
          </w:p>
          <w:p w:rsidR="0001570F" w:rsidRDefault="0001570F" w:rsidP="00FE5AFE">
            <w:pPr>
              <w:rPr>
                <w:sz w:val="28"/>
                <w:szCs w:val="28"/>
              </w:rPr>
            </w:pPr>
          </w:p>
          <w:p w:rsidR="0001570F" w:rsidRDefault="0001570F" w:rsidP="00FE5AFE">
            <w:pPr>
              <w:rPr>
                <w:sz w:val="28"/>
                <w:szCs w:val="28"/>
              </w:rPr>
            </w:pPr>
          </w:p>
          <w:p w:rsidR="0001570F" w:rsidRDefault="0001570F" w:rsidP="00FE5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ищут ответ на поставленный вопрос.</w:t>
            </w:r>
          </w:p>
          <w:p w:rsidR="0001570F" w:rsidRDefault="0001570F" w:rsidP="00FE5AFE">
            <w:pPr>
              <w:rPr>
                <w:sz w:val="28"/>
                <w:szCs w:val="28"/>
              </w:rPr>
            </w:pPr>
          </w:p>
          <w:p w:rsidR="0001570F" w:rsidRDefault="0001570F" w:rsidP="00FE5AFE">
            <w:pPr>
              <w:rPr>
                <w:sz w:val="28"/>
                <w:szCs w:val="28"/>
              </w:rPr>
            </w:pPr>
          </w:p>
          <w:p w:rsidR="0001570F" w:rsidRDefault="0001570F" w:rsidP="00FE5AFE">
            <w:pPr>
              <w:rPr>
                <w:sz w:val="28"/>
                <w:szCs w:val="28"/>
              </w:rPr>
            </w:pPr>
          </w:p>
          <w:p w:rsidR="0001570F" w:rsidRDefault="0001570F" w:rsidP="00FE5AFE">
            <w:pPr>
              <w:rPr>
                <w:sz w:val="28"/>
                <w:szCs w:val="28"/>
              </w:rPr>
            </w:pPr>
          </w:p>
          <w:p w:rsidR="0001570F" w:rsidRDefault="0001570F" w:rsidP="00FE5AFE">
            <w:pPr>
              <w:rPr>
                <w:sz w:val="28"/>
                <w:szCs w:val="28"/>
              </w:rPr>
            </w:pPr>
          </w:p>
          <w:p w:rsidR="0001570F" w:rsidRDefault="0001570F" w:rsidP="00FE5AFE">
            <w:pPr>
              <w:rPr>
                <w:sz w:val="28"/>
                <w:szCs w:val="28"/>
              </w:rPr>
            </w:pPr>
          </w:p>
          <w:p w:rsidR="0001570F" w:rsidRDefault="0001570F" w:rsidP="00FE5AFE">
            <w:pPr>
              <w:rPr>
                <w:sz w:val="28"/>
                <w:szCs w:val="28"/>
              </w:rPr>
            </w:pPr>
          </w:p>
          <w:p w:rsidR="0001570F" w:rsidRDefault="0001570F" w:rsidP="00FE5AFE">
            <w:pPr>
              <w:rPr>
                <w:sz w:val="28"/>
                <w:szCs w:val="28"/>
              </w:rPr>
            </w:pPr>
          </w:p>
          <w:p w:rsidR="0001570F" w:rsidRDefault="0001570F" w:rsidP="00FE5AFE">
            <w:pPr>
              <w:rPr>
                <w:sz w:val="28"/>
                <w:szCs w:val="28"/>
              </w:rPr>
            </w:pPr>
          </w:p>
          <w:p w:rsidR="0001570F" w:rsidRDefault="0001570F" w:rsidP="00FE5AFE">
            <w:pPr>
              <w:rPr>
                <w:sz w:val="28"/>
                <w:szCs w:val="28"/>
              </w:rPr>
            </w:pPr>
          </w:p>
          <w:p w:rsidR="0001570F" w:rsidRDefault="0001570F" w:rsidP="00FE5AFE">
            <w:pPr>
              <w:rPr>
                <w:sz w:val="28"/>
                <w:szCs w:val="28"/>
              </w:rPr>
            </w:pPr>
          </w:p>
          <w:p w:rsidR="0001570F" w:rsidRDefault="0001570F" w:rsidP="00FE5AFE">
            <w:pPr>
              <w:rPr>
                <w:sz w:val="28"/>
                <w:szCs w:val="28"/>
              </w:rPr>
            </w:pPr>
          </w:p>
          <w:p w:rsidR="0001570F" w:rsidRDefault="0001570F" w:rsidP="00FE5AFE">
            <w:pPr>
              <w:rPr>
                <w:sz w:val="28"/>
                <w:szCs w:val="28"/>
              </w:rPr>
            </w:pPr>
          </w:p>
          <w:p w:rsidR="0001570F" w:rsidRDefault="0001570F" w:rsidP="00FE5AFE">
            <w:pPr>
              <w:rPr>
                <w:sz w:val="28"/>
                <w:szCs w:val="28"/>
              </w:rPr>
            </w:pPr>
          </w:p>
          <w:p w:rsidR="0001570F" w:rsidRDefault="0001570F" w:rsidP="00FE5AFE">
            <w:pPr>
              <w:rPr>
                <w:sz w:val="28"/>
                <w:szCs w:val="28"/>
              </w:rPr>
            </w:pPr>
          </w:p>
          <w:p w:rsidR="0001570F" w:rsidRDefault="0001570F" w:rsidP="00FE5AFE">
            <w:pPr>
              <w:rPr>
                <w:sz w:val="28"/>
                <w:szCs w:val="28"/>
              </w:rPr>
            </w:pPr>
          </w:p>
          <w:p w:rsidR="0001570F" w:rsidRDefault="0001570F" w:rsidP="00FE5AFE">
            <w:pPr>
              <w:rPr>
                <w:sz w:val="28"/>
                <w:szCs w:val="28"/>
              </w:rPr>
            </w:pPr>
          </w:p>
          <w:p w:rsidR="0001570F" w:rsidRDefault="0001570F" w:rsidP="00FE5AFE">
            <w:pPr>
              <w:rPr>
                <w:sz w:val="28"/>
                <w:szCs w:val="28"/>
              </w:rPr>
            </w:pPr>
          </w:p>
          <w:p w:rsidR="0001570F" w:rsidRDefault="0001570F" w:rsidP="00FE5AFE">
            <w:pPr>
              <w:rPr>
                <w:sz w:val="28"/>
                <w:szCs w:val="28"/>
              </w:rPr>
            </w:pPr>
          </w:p>
          <w:p w:rsidR="0001570F" w:rsidRDefault="0001570F" w:rsidP="00FE5AFE">
            <w:pPr>
              <w:rPr>
                <w:sz w:val="28"/>
                <w:szCs w:val="28"/>
              </w:rPr>
            </w:pPr>
          </w:p>
          <w:p w:rsidR="0001570F" w:rsidRDefault="0001570F" w:rsidP="00FE5AFE">
            <w:pPr>
              <w:rPr>
                <w:sz w:val="28"/>
                <w:szCs w:val="28"/>
              </w:rPr>
            </w:pPr>
          </w:p>
          <w:p w:rsidR="0001570F" w:rsidRDefault="0001570F" w:rsidP="00FE5AFE">
            <w:pPr>
              <w:rPr>
                <w:sz w:val="28"/>
                <w:szCs w:val="28"/>
              </w:rPr>
            </w:pPr>
          </w:p>
          <w:p w:rsidR="0001570F" w:rsidRDefault="0001570F" w:rsidP="00FE5AFE">
            <w:pPr>
              <w:rPr>
                <w:sz w:val="28"/>
                <w:szCs w:val="28"/>
              </w:rPr>
            </w:pPr>
          </w:p>
          <w:p w:rsidR="00C81AF1" w:rsidRDefault="00C81AF1" w:rsidP="00FE5AFE">
            <w:pPr>
              <w:rPr>
                <w:sz w:val="28"/>
                <w:szCs w:val="28"/>
              </w:rPr>
            </w:pPr>
          </w:p>
          <w:p w:rsidR="0001570F" w:rsidRDefault="0001570F" w:rsidP="00FE5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слушают фонограмму песни «Священная война».</w:t>
            </w:r>
          </w:p>
          <w:p w:rsidR="0001570F" w:rsidRDefault="0001570F" w:rsidP="00FE5AFE">
            <w:pPr>
              <w:rPr>
                <w:sz w:val="28"/>
                <w:szCs w:val="28"/>
              </w:rPr>
            </w:pPr>
          </w:p>
          <w:p w:rsidR="0001570F" w:rsidRDefault="0001570F" w:rsidP="00FE5AFE">
            <w:pPr>
              <w:rPr>
                <w:sz w:val="28"/>
                <w:szCs w:val="28"/>
              </w:rPr>
            </w:pPr>
          </w:p>
          <w:p w:rsidR="0001570F" w:rsidRDefault="0001570F" w:rsidP="00FE5AFE">
            <w:pPr>
              <w:rPr>
                <w:sz w:val="28"/>
                <w:szCs w:val="28"/>
              </w:rPr>
            </w:pPr>
          </w:p>
          <w:p w:rsidR="0001570F" w:rsidRDefault="0001570F" w:rsidP="00FE5AFE">
            <w:pPr>
              <w:rPr>
                <w:sz w:val="28"/>
                <w:szCs w:val="28"/>
              </w:rPr>
            </w:pPr>
          </w:p>
          <w:p w:rsidR="0001570F" w:rsidRDefault="0001570F" w:rsidP="00FE5AFE">
            <w:pPr>
              <w:rPr>
                <w:sz w:val="28"/>
                <w:szCs w:val="28"/>
              </w:rPr>
            </w:pPr>
          </w:p>
          <w:p w:rsidR="0001570F" w:rsidRDefault="0001570F" w:rsidP="00FE5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Душители,  грабители, мучители людей.</w:t>
            </w:r>
          </w:p>
          <w:p w:rsidR="004E47D4" w:rsidRDefault="004E47D4" w:rsidP="00FE5AFE">
            <w:pPr>
              <w:rPr>
                <w:sz w:val="28"/>
                <w:szCs w:val="28"/>
              </w:rPr>
            </w:pPr>
          </w:p>
          <w:p w:rsidR="004E47D4" w:rsidRPr="00C81AF1" w:rsidRDefault="004E47D4" w:rsidP="00FE5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Вся страна поднималась на защиту Отечества</w:t>
            </w:r>
            <w:r w:rsidR="00F220E2">
              <w:rPr>
                <w:sz w:val="28"/>
                <w:szCs w:val="28"/>
              </w:rPr>
              <w:t>, люди шли на фронт</w:t>
            </w: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Default="001E2FEB" w:rsidP="00FE5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ищут ответ на поставленный вопрос.</w:t>
            </w: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Pr="00C81AF1" w:rsidRDefault="001E2FEB" w:rsidP="00FE5AFE">
            <w:pPr>
              <w:rPr>
                <w:sz w:val="28"/>
                <w:szCs w:val="28"/>
              </w:rPr>
            </w:pPr>
          </w:p>
          <w:p w:rsidR="001E2FEB" w:rsidRDefault="001E2FEB" w:rsidP="00FE5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ищут ответ на поставленный вопрос.</w:t>
            </w:r>
          </w:p>
          <w:p w:rsidR="001E2FEB" w:rsidRPr="001E2FEB" w:rsidRDefault="001E2FEB" w:rsidP="00FE5AFE">
            <w:pPr>
              <w:rPr>
                <w:sz w:val="28"/>
                <w:szCs w:val="28"/>
              </w:rPr>
            </w:pPr>
          </w:p>
          <w:p w:rsidR="001E2FEB" w:rsidRPr="001E2FEB" w:rsidRDefault="001E2FEB" w:rsidP="00FE5AFE">
            <w:pPr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FEB" w:rsidRDefault="001E2FEB" w:rsidP="00FE5AFE"/>
          <w:p w:rsidR="001E2FEB" w:rsidRDefault="001E2FEB" w:rsidP="00FE5AFE"/>
          <w:p w:rsidR="001E2FEB" w:rsidRPr="001E2FEB" w:rsidRDefault="001E2FEB" w:rsidP="00FE5AF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E2FE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Умение сотрудничать с учителем и сверстниками.</w:t>
            </w:r>
          </w:p>
          <w:p w:rsidR="001E2FEB" w:rsidRPr="001E2FEB" w:rsidRDefault="001E2FEB" w:rsidP="00FE5AF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E2FE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Умение планировать собственную деятельность, ставить задачи и искать средства её осуществления.</w:t>
            </w:r>
          </w:p>
          <w:p w:rsidR="001E2FEB" w:rsidRPr="001E2FEB" w:rsidRDefault="001E2FEB" w:rsidP="00FE5AF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E2FE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Выделение существенной информации</w:t>
            </w:r>
          </w:p>
          <w:p w:rsidR="001E2FEB" w:rsidRPr="00C81AF1" w:rsidRDefault="001E2FEB" w:rsidP="00FE5AF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1E2FEB" w:rsidRPr="00C81AF1" w:rsidRDefault="001E2FEB" w:rsidP="00FE5AF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1E2FEB" w:rsidRPr="00C81AF1" w:rsidRDefault="001E2FEB" w:rsidP="00FE5AF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1E2FEB" w:rsidRPr="00C81AF1" w:rsidRDefault="001E2FEB" w:rsidP="00FE5AF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1E2FEB" w:rsidRPr="00C81AF1" w:rsidRDefault="001E2FEB" w:rsidP="00FE5AF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1E2FEB" w:rsidRPr="00C81AF1" w:rsidRDefault="001E2FEB" w:rsidP="00FE5AF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1E2FEB" w:rsidRPr="00C81AF1" w:rsidRDefault="001E2FEB" w:rsidP="00FE5AF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1E2FEB" w:rsidRPr="00C81AF1" w:rsidRDefault="001E2FEB" w:rsidP="00FE5AF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1E2FEB" w:rsidRPr="00C81AF1" w:rsidRDefault="001E2FEB" w:rsidP="00FE5AF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1E2FEB" w:rsidRPr="00C81AF1" w:rsidRDefault="001E2FEB" w:rsidP="00FE5AF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1E2FEB" w:rsidRPr="00C81AF1" w:rsidRDefault="001E2FEB" w:rsidP="00FE5AF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1E2FEB" w:rsidRPr="00C81AF1" w:rsidRDefault="001E2FEB" w:rsidP="00FE5AF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1E2FEB" w:rsidRPr="00C81AF1" w:rsidRDefault="001E2FEB" w:rsidP="00FE5AF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1E2FEB" w:rsidRPr="00C81AF1" w:rsidRDefault="001E2FEB" w:rsidP="00FE5AF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1E2FEB" w:rsidRPr="00C81AF1" w:rsidRDefault="001E2FEB" w:rsidP="00FE5AF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1E2FEB" w:rsidRPr="00C81AF1" w:rsidRDefault="001E2FEB" w:rsidP="00FE5AF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1E2FEB" w:rsidRPr="00C81AF1" w:rsidRDefault="001E2FEB" w:rsidP="00FE5AF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1E2FEB" w:rsidRPr="00C81AF1" w:rsidRDefault="001E2FEB" w:rsidP="00FE5AF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1E2FEB" w:rsidRPr="00C81AF1" w:rsidRDefault="001E2FEB" w:rsidP="00FE5AF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1E2FEB" w:rsidRPr="00C81AF1" w:rsidRDefault="001E2FEB" w:rsidP="00FE5AF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1E2FEB" w:rsidRPr="00C81AF1" w:rsidRDefault="001E2FEB" w:rsidP="00FE5AF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1E2FEB" w:rsidRPr="00C81AF1" w:rsidRDefault="001E2FEB" w:rsidP="00FE5AF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1E2FEB" w:rsidRPr="00C81AF1" w:rsidRDefault="001E2FEB" w:rsidP="00FE5AF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1E2FEB" w:rsidRPr="00C81AF1" w:rsidRDefault="001E2FEB" w:rsidP="00FE5AF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1E2FEB" w:rsidRPr="00C81AF1" w:rsidRDefault="001E2FEB" w:rsidP="00FE5AF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1E2FEB" w:rsidRPr="00C81AF1" w:rsidRDefault="001E2FEB" w:rsidP="00FE5AF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1E2FEB" w:rsidRPr="00C81AF1" w:rsidRDefault="001E2FEB" w:rsidP="00FE5AF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1E2FEB" w:rsidRPr="00C81AF1" w:rsidRDefault="001E2FEB" w:rsidP="00FE5AF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1E2FEB" w:rsidRPr="00C81AF1" w:rsidRDefault="001E2FEB" w:rsidP="00FE5AF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1E2FEB" w:rsidRPr="00C81AF1" w:rsidRDefault="001E2FEB" w:rsidP="00FE5AF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1E2FEB" w:rsidRPr="00C81AF1" w:rsidRDefault="001E2FEB" w:rsidP="00FE5AF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1E2FEB" w:rsidRPr="00C81AF1" w:rsidRDefault="001E2FEB" w:rsidP="00FE5AF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1E2FEB" w:rsidRPr="00C81AF1" w:rsidRDefault="001E2FEB" w:rsidP="00FE5AF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1E2FEB" w:rsidRPr="00C81AF1" w:rsidRDefault="001E2FEB" w:rsidP="00FE5AF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1E2FEB" w:rsidRPr="00C81AF1" w:rsidRDefault="001E2FEB" w:rsidP="00FE5AF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1E2FEB" w:rsidRPr="00C81AF1" w:rsidRDefault="001E2FEB" w:rsidP="00FE5AF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1E2FEB" w:rsidRPr="00C81AF1" w:rsidRDefault="001E2FEB" w:rsidP="00FE5AF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1E2FEB" w:rsidRPr="001E2FEB" w:rsidRDefault="001E2FEB" w:rsidP="00FE5AF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E2FE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Развитие операционного компонента УД: произвольного внимания, мыслительных операций: анализа, синтеза, сравнения, обобщения (наблюдение над языковым материалом).</w:t>
            </w:r>
          </w:p>
          <w:p w:rsidR="001E2FEB" w:rsidRPr="001E2FEB" w:rsidRDefault="001E2FEB" w:rsidP="00FE5AF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C11CA5" w:rsidRPr="001E2FEB" w:rsidRDefault="00C11CA5" w:rsidP="00FE5AFE"/>
        </w:tc>
      </w:tr>
      <w:tr w:rsidR="00C11CA5" w:rsidTr="004B4932">
        <w:trPr>
          <w:trHeight w:val="681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A5" w:rsidRPr="00C81AF1" w:rsidRDefault="00C11CA5" w:rsidP="00FE5A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  <w:r w:rsidR="004B4932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A5" w:rsidRPr="001E2FEB" w:rsidRDefault="001E2FEB" w:rsidP="00FE5AFE">
            <w:pPr>
              <w:rPr>
                <w:b/>
              </w:rPr>
            </w:pPr>
            <w:r>
              <w:rPr>
                <w:b/>
              </w:rPr>
              <w:t>Физкультминутка</w:t>
            </w:r>
          </w:p>
        </w:tc>
        <w:tc>
          <w:tcPr>
            <w:tcW w:w="6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A5" w:rsidRDefault="00C11CA5" w:rsidP="00FE5AFE">
            <w:r>
              <w:t>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A5" w:rsidRPr="001E2FEB" w:rsidRDefault="00C11CA5" w:rsidP="00FE5AFE">
            <w:pPr>
              <w:rPr>
                <w:lang w:val="en-US"/>
              </w:rPr>
            </w:pP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A5" w:rsidRDefault="00C11CA5" w:rsidP="00FE5AFE"/>
        </w:tc>
      </w:tr>
      <w:tr w:rsidR="00C11CA5" w:rsidTr="004B4932"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A5" w:rsidRPr="00C81AF1" w:rsidRDefault="00C11CA5" w:rsidP="00FE5A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B4932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A5" w:rsidRPr="00C73C0C" w:rsidRDefault="00C11CA5" w:rsidP="00FE5AFE">
            <w:pPr>
              <w:rPr>
                <w:b/>
              </w:rPr>
            </w:pPr>
            <w:r w:rsidRPr="00C73C0C">
              <w:rPr>
                <w:b/>
              </w:rPr>
              <w:t>Включение нового знания в систему знаний и повторение</w:t>
            </w:r>
          </w:p>
        </w:tc>
        <w:tc>
          <w:tcPr>
            <w:tcW w:w="6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EB" w:rsidRDefault="001E2FEB" w:rsidP="00FE5AFE">
            <w:pPr>
              <w:pStyle w:val="a4"/>
              <w:tabs>
                <w:tab w:val="left" w:pos="-567"/>
                <w:tab w:val="left" w:pos="-284"/>
              </w:tabs>
              <w:spacing w:line="360" w:lineRule="auto"/>
              <w:ind w:left="0"/>
              <w:jc w:val="both"/>
              <w:rPr>
                <w:rFonts w:ascii="Cambria" w:eastAsia="+mn-ea" w:hAnsi="Cambria" w:cs="+mn-cs"/>
                <w:color w:val="000000"/>
                <w:kern w:val="24"/>
                <w:sz w:val="48"/>
                <w:szCs w:val="48"/>
              </w:rPr>
            </w:pPr>
            <w:r>
              <w:rPr>
                <w:b/>
                <w:sz w:val="28"/>
                <w:szCs w:val="28"/>
              </w:rPr>
              <w:t xml:space="preserve">(Слайд 12) </w:t>
            </w:r>
            <w:r>
              <w:rPr>
                <w:sz w:val="28"/>
                <w:szCs w:val="28"/>
              </w:rPr>
              <w:t xml:space="preserve">- </w:t>
            </w:r>
            <w:r w:rsidRPr="003508EA">
              <w:rPr>
                <w:sz w:val="28"/>
                <w:szCs w:val="28"/>
              </w:rPr>
              <w:t>8 мая 1945 года сдавшиеся фашистские генералы признали полное поражение Германии в войне, а  9 мая вся наша страна с ликованием отметила День Победы. С тех пор ежегодно 9 мая над столицей России и городами – героями расцвечивает небо праздничный салют в честь великой победы над фашизмом.</w:t>
            </w:r>
            <w:r w:rsidRPr="003508EA">
              <w:rPr>
                <w:rFonts w:ascii="Cambria" w:eastAsia="+mn-ea" w:hAnsi="Cambria" w:cs="+mn-cs"/>
                <w:color w:val="000000"/>
                <w:kern w:val="24"/>
                <w:sz w:val="48"/>
                <w:szCs w:val="48"/>
              </w:rPr>
              <w:t xml:space="preserve"> </w:t>
            </w:r>
          </w:p>
          <w:p w:rsidR="00EB3090" w:rsidRDefault="001E2FEB" w:rsidP="00FE5AFE">
            <w:pPr>
              <w:pStyle w:val="a4"/>
              <w:tabs>
                <w:tab w:val="left" w:pos="-567"/>
                <w:tab w:val="left" w:pos="-284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508EA">
              <w:rPr>
                <w:sz w:val="28"/>
                <w:szCs w:val="28"/>
              </w:rPr>
              <w:t>В защите своей Родины героизм проявили сотни тысяч солдат и офицеров. Многие из них были награждены орденами и медалями, стали Героями Советского Союза.</w:t>
            </w:r>
            <w:r>
              <w:rPr>
                <w:sz w:val="28"/>
                <w:szCs w:val="28"/>
              </w:rPr>
              <w:t xml:space="preserve"> Были среди них и ваши сверстники.</w:t>
            </w:r>
          </w:p>
          <w:p w:rsidR="00EB3090" w:rsidRDefault="00EB3090" w:rsidP="00FE5AFE">
            <w:pPr>
              <w:pStyle w:val="a4"/>
              <w:tabs>
                <w:tab w:val="left" w:pos="-567"/>
                <w:tab w:val="left" w:pos="-284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1E2F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 может из вас кто-нибудь назовет некоторых из них?</w:t>
            </w:r>
          </w:p>
          <w:p w:rsidR="001E2FEB" w:rsidRDefault="001E2FEB" w:rsidP="00FE5AFE">
            <w:pPr>
              <w:pStyle w:val="a4"/>
              <w:tabs>
                <w:tab w:val="left" w:pos="-567"/>
                <w:tab w:val="left" w:pos="-284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Наград были удостоены и те, кто помогал фронту в тылу.</w:t>
            </w:r>
            <w:r w:rsidRPr="00D11953">
              <w:rPr>
                <w:sz w:val="28"/>
                <w:szCs w:val="28"/>
              </w:rPr>
              <w:t xml:space="preserve"> </w:t>
            </w:r>
          </w:p>
          <w:p w:rsidR="001E2FEB" w:rsidRDefault="00980645" w:rsidP="00FE5AFE">
            <w:pPr>
              <w:pStyle w:val="a4"/>
              <w:tabs>
                <w:tab w:val="left" w:pos="-567"/>
                <w:tab w:val="left" w:pos="-284"/>
              </w:tabs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Ребята,  в память о героической обороне нескольким  городам было присвоено звание </w:t>
            </w:r>
            <w:r w:rsidRPr="00980645">
              <w:rPr>
                <w:b/>
                <w:sz w:val="28"/>
                <w:szCs w:val="28"/>
              </w:rPr>
              <w:t>города-героя.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80645" w:rsidRPr="00980645" w:rsidRDefault="00980645" w:rsidP="00FE5AFE">
            <w:pPr>
              <w:pStyle w:val="a4"/>
              <w:tabs>
                <w:tab w:val="left" w:pos="-567"/>
                <w:tab w:val="left" w:pos="-284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980645">
              <w:rPr>
                <w:sz w:val="28"/>
                <w:szCs w:val="28"/>
              </w:rPr>
              <w:t>Какие города-герои вы знаете?</w:t>
            </w:r>
          </w:p>
          <w:p w:rsidR="001E2FEB" w:rsidRDefault="001E2FEB" w:rsidP="00FE5AFE">
            <w:pPr>
              <w:pStyle w:val="a4"/>
              <w:tabs>
                <w:tab w:val="left" w:pos="-567"/>
                <w:tab w:val="left" w:pos="-284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(Слайд 13) </w:t>
            </w:r>
            <w:r>
              <w:rPr>
                <w:sz w:val="28"/>
                <w:szCs w:val="28"/>
              </w:rPr>
              <w:t xml:space="preserve">13 городов были удостоены звания Город – герой. Это: </w:t>
            </w:r>
            <w:proofErr w:type="gramStart"/>
            <w:r w:rsidRPr="00C34E53">
              <w:rPr>
                <w:sz w:val="28"/>
                <w:szCs w:val="28"/>
              </w:rPr>
              <w:t>Брестская крепость</w:t>
            </w:r>
            <w:r>
              <w:rPr>
                <w:sz w:val="28"/>
                <w:szCs w:val="28"/>
              </w:rPr>
              <w:t xml:space="preserve">, </w:t>
            </w:r>
            <w:r w:rsidRPr="00C34E53">
              <w:rPr>
                <w:sz w:val="28"/>
                <w:szCs w:val="28"/>
              </w:rPr>
              <w:t>Керчь</w:t>
            </w:r>
            <w:r>
              <w:rPr>
                <w:sz w:val="28"/>
                <w:szCs w:val="28"/>
              </w:rPr>
              <w:t xml:space="preserve">, </w:t>
            </w:r>
            <w:r w:rsidRPr="00C34E53">
              <w:rPr>
                <w:sz w:val="28"/>
                <w:szCs w:val="28"/>
              </w:rPr>
              <w:t>Киев</w:t>
            </w:r>
            <w:r>
              <w:rPr>
                <w:sz w:val="28"/>
                <w:szCs w:val="28"/>
              </w:rPr>
              <w:t xml:space="preserve">, </w:t>
            </w:r>
            <w:r w:rsidRPr="00C34E53">
              <w:rPr>
                <w:sz w:val="28"/>
                <w:szCs w:val="28"/>
              </w:rPr>
              <w:t>Ленинград</w:t>
            </w:r>
            <w:r>
              <w:rPr>
                <w:sz w:val="28"/>
                <w:szCs w:val="28"/>
              </w:rPr>
              <w:t xml:space="preserve">, </w:t>
            </w:r>
            <w:r w:rsidRPr="00C34E53">
              <w:rPr>
                <w:sz w:val="28"/>
                <w:szCs w:val="28"/>
              </w:rPr>
              <w:t>Минск</w:t>
            </w:r>
            <w:r>
              <w:rPr>
                <w:sz w:val="28"/>
                <w:szCs w:val="28"/>
              </w:rPr>
              <w:t xml:space="preserve">, </w:t>
            </w:r>
            <w:r w:rsidRPr="00C34E53">
              <w:rPr>
                <w:sz w:val="28"/>
                <w:szCs w:val="28"/>
              </w:rPr>
              <w:t>Москва</w:t>
            </w:r>
            <w:r>
              <w:rPr>
                <w:sz w:val="28"/>
                <w:szCs w:val="28"/>
              </w:rPr>
              <w:t xml:space="preserve">, </w:t>
            </w:r>
            <w:r w:rsidRPr="00C34E53">
              <w:rPr>
                <w:sz w:val="28"/>
                <w:szCs w:val="28"/>
              </w:rPr>
              <w:t>Мурманск</w:t>
            </w:r>
            <w:r>
              <w:rPr>
                <w:sz w:val="28"/>
                <w:szCs w:val="28"/>
              </w:rPr>
              <w:t xml:space="preserve">, </w:t>
            </w:r>
            <w:r w:rsidRPr="002B5A66">
              <w:rPr>
                <w:sz w:val="28"/>
                <w:szCs w:val="28"/>
              </w:rPr>
              <w:t>Новороссийск</w:t>
            </w:r>
            <w:r>
              <w:rPr>
                <w:sz w:val="28"/>
                <w:szCs w:val="28"/>
              </w:rPr>
              <w:t xml:space="preserve">, </w:t>
            </w:r>
            <w:r w:rsidRPr="002B5A66">
              <w:rPr>
                <w:sz w:val="28"/>
                <w:szCs w:val="28"/>
              </w:rPr>
              <w:t>Одесса</w:t>
            </w:r>
            <w:r>
              <w:rPr>
                <w:sz w:val="28"/>
                <w:szCs w:val="28"/>
              </w:rPr>
              <w:t xml:space="preserve">, </w:t>
            </w:r>
            <w:r w:rsidRPr="002B5A66">
              <w:rPr>
                <w:sz w:val="28"/>
                <w:szCs w:val="28"/>
              </w:rPr>
              <w:t>Севастополь</w:t>
            </w:r>
            <w:r>
              <w:rPr>
                <w:sz w:val="28"/>
                <w:szCs w:val="28"/>
              </w:rPr>
              <w:t xml:space="preserve">, </w:t>
            </w:r>
            <w:r w:rsidRPr="002B5A66">
              <w:rPr>
                <w:sz w:val="28"/>
                <w:szCs w:val="28"/>
              </w:rPr>
              <w:t>Смоленск</w:t>
            </w:r>
            <w:r>
              <w:rPr>
                <w:sz w:val="28"/>
                <w:szCs w:val="28"/>
              </w:rPr>
              <w:t xml:space="preserve">, </w:t>
            </w:r>
            <w:r w:rsidRPr="002B5A66">
              <w:rPr>
                <w:sz w:val="28"/>
                <w:szCs w:val="28"/>
              </w:rPr>
              <w:t>Сталинград</w:t>
            </w:r>
            <w:r>
              <w:rPr>
                <w:sz w:val="28"/>
                <w:szCs w:val="28"/>
              </w:rPr>
              <w:t xml:space="preserve">, </w:t>
            </w:r>
            <w:r w:rsidRPr="00C34E53">
              <w:rPr>
                <w:sz w:val="28"/>
                <w:szCs w:val="28"/>
              </w:rPr>
              <w:t>Тула</w:t>
            </w:r>
            <w:r>
              <w:rPr>
                <w:sz w:val="28"/>
                <w:szCs w:val="28"/>
              </w:rPr>
              <w:t xml:space="preserve">. </w:t>
            </w:r>
            <w:proofErr w:type="gramEnd"/>
          </w:p>
          <w:p w:rsidR="001E2FEB" w:rsidRDefault="001E2FEB" w:rsidP="00FE5AFE">
            <w:pPr>
              <w:pStyle w:val="a4"/>
              <w:tabs>
                <w:tab w:val="left" w:pos="-567"/>
                <w:tab w:val="left" w:pos="-284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 думаете, за что эти город</w:t>
            </w:r>
            <w:r w:rsidR="00D5335D">
              <w:rPr>
                <w:sz w:val="28"/>
                <w:szCs w:val="28"/>
              </w:rPr>
              <w:t>а получили такое высокое звание?</w:t>
            </w:r>
          </w:p>
          <w:p w:rsidR="00D5335D" w:rsidRDefault="00D5335D" w:rsidP="00FE5AFE">
            <w:pPr>
              <w:pStyle w:val="a4"/>
              <w:tabs>
                <w:tab w:val="left" w:pos="-567"/>
                <w:tab w:val="left" w:pos="-284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D5335D" w:rsidRDefault="00D5335D" w:rsidP="00FE5AFE">
            <w:pPr>
              <w:pStyle w:val="a4"/>
              <w:tabs>
                <w:tab w:val="left" w:pos="-567"/>
                <w:tab w:val="left" w:pos="-284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D5335D" w:rsidRDefault="00D5335D" w:rsidP="00FE5AFE">
            <w:pPr>
              <w:pStyle w:val="a4"/>
              <w:tabs>
                <w:tab w:val="left" w:pos="-567"/>
                <w:tab w:val="left" w:pos="-284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D5335D" w:rsidRDefault="00D5335D" w:rsidP="00FE5AFE">
            <w:pPr>
              <w:pStyle w:val="a4"/>
              <w:tabs>
                <w:tab w:val="left" w:pos="-567"/>
                <w:tab w:val="left" w:pos="-284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D5335D" w:rsidRDefault="00D5335D" w:rsidP="00FE5AFE">
            <w:pPr>
              <w:pStyle w:val="a4"/>
              <w:tabs>
                <w:tab w:val="left" w:pos="-567"/>
                <w:tab w:val="left" w:pos="-284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D5335D" w:rsidRDefault="00D5335D" w:rsidP="00FE5AFE">
            <w:pPr>
              <w:pStyle w:val="a4"/>
              <w:tabs>
                <w:tab w:val="left" w:pos="-567"/>
                <w:tab w:val="left" w:pos="-284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какой ближайший к нам город получил звание </w:t>
            </w:r>
            <w:r>
              <w:rPr>
                <w:sz w:val="28"/>
                <w:szCs w:val="28"/>
              </w:rPr>
              <w:lastRenderedPageBreak/>
              <w:t>Города воинской славы?</w:t>
            </w:r>
          </w:p>
          <w:p w:rsidR="00D5335D" w:rsidRPr="00D03295" w:rsidRDefault="00D5335D" w:rsidP="00FE5AFE">
            <w:pPr>
              <w:pStyle w:val="a4"/>
              <w:tabs>
                <w:tab w:val="left" w:pos="-567"/>
                <w:tab w:val="left" w:pos="-284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03295">
              <w:rPr>
                <w:sz w:val="28"/>
                <w:szCs w:val="28"/>
              </w:rPr>
              <w:t>Огонь вечной памяти горит, не угасая во многих городах России. В каждом городе и селе России стоят памятники погибшим. В День Победы 9 мая мы вспоминаем с благодарностью все</w:t>
            </w:r>
            <w:r>
              <w:rPr>
                <w:sz w:val="28"/>
                <w:szCs w:val="28"/>
              </w:rPr>
              <w:t xml:space="preserve">х павших и выстоявших в Великой </w:t>
            </w:r>
            <w:r w:rsidRPr="00D03295">
              <w:rPr>
                <w:sz w:val="28"/>
                <w:szCs w:val="28"/>
              </w:rPr>
              <w:t xml:space="preserve">Отечественной войне. Минутой молчания мы чтим всех, кто отстоял независимость нашего Отечества. </w:t>
            </w:r>
          </w:p>
          <w:p w:rsidR="00D5335D" w:rsidRDefault="00D5335D" w:rsidP="00FE5AFE">
            <w:pPr>
              <w:pStyle w:val="a4"/>
              <w:tabs>
                <w:tab w:val="left" w:pos="-567"/>
                <w:tab w:val="left" w:pos="-284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03295">
              <w:rPr>
                <w:sz w:val="28"/>
                <w:szCs w:val="28"/>
              </w:rPr>
              <w:t>Многие города и села были полностью разграблены и сожжены. Не пощадили фашисты и старинных церквей, великолепных дворцов и других исторических памятников России.</w:t>
            </w:r>
          </w:p>
          <w:p w:rsidR="00BC6478" w:rsidRDefault="00BC6478" w:rsidP="00FE5AFE">
            <w:pPr>
              <w:pStyle w:val="a4"/>
              <w:tabs>
                <w:tab w:val="left" w:pos="-567"/>
                <w:tab w:val="left" w:pos="-284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D03295">
              <w:rPr>
                <w:sz w:val="28"/>
                <w:szCs w:val="28"/>
              </w:rPr>
              <w:t>Но народа они не покорили.</w:t>
            </w:r>
          </w:p>
          <w:p w:rsidR="00BC6478" w:rsidRDefault="00BC6478" w:rsidP="00FE5AFE">
            <w:pPr>
              <w:pStyle w:val="a4"/>
              <w:tabs>
                <w:tab w:val="left" w:pos="-567"/>
                <w:tab w:val="left" w:pos="-284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Прошла война, прошла страда,</w:t>
            </w:r>
          </w:p>
          <w:p w:rsidR="00BC6478" w:rsidRDefault="00BC6478" w:rsidP="00FE5AFE">
            <w:pPr>
              <w:pStyle w:val="a4"/>
              <w:tabs>
                <w:tab w:val="left" w:pos="-567"/>
                <w:tab w:val="left" w:pos="-284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боль взывает к людям.</w:t>
            </w:r>
          </w:p>
          <w:p w:rsidR="00BC6478" w:rsidRDefault="00BC6478" w:rsidP="00FE5AFE">
            <w:pPr>
              <w:pStyle w:val="a4"/>
              <w:tabs>
                <w:tab w:val="left" w:pos="-567"/>
                <w:tab w:val="left" w:pos="-284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Давайте, люди, никогда</w:t>
            </w:r>
          </w:p>
          <w:p w:rsidR="00BC6478" w:rsidRDefault="00BC6478" w:rsidP="00FE5AFE">
            <w:pPr>
              <w:pStyle w:val="a4"/>
              <w:tabs>
                <w:tab w:val="left" w:pos="-567"/>
                <w:tab w:val="left" w:pos="-284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этом не забудем.</w:t>
            </w:r>
          </w:p>
          <w:p w:rsidR="00BC6478" w:rsidRDefault="00BC6478" w:rsidP="00FE5AFE">
            <w:pPr>
              <w:pStyle w:val="a4"/>
              <w:tabs>
                <w:tab w:val="left" w:pos="-567"/>
                <w:tab w:val="left" w:pos="-284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Пусть память верную о ней</w:t>
            </w:r>
          </w:p>
          <w:p w:rsidR="00BC6478" w:rsidRDefault="00BC6478" w:rsidP="00FE5AFE">
            <w:pPr>
              <w:pStyle w:val="a4"/>
              <w:tabs>
                <w:tab w:val="left" w:pos="-567"/>
                <w:tab w:val="left" w:pos="-284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Хранят, об этой муке</w:t>
            </w:r>
          </w:p>
          <w:p w:rsidR="00BC6478" w:rsidRDefault="00BC6478" w:rsidP="00FE5AFE">
            <w:pPr>
              <w:pStyle w:val="a4"/>
              <w:tabs>
                <w:tab w:val="left" w:pos="-567"/>
                <w:tab w:val="left" w:pos="-284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дети нынешних детей</w:t>
            </w:r>
          </w:p>
          <w:p w:rsidR="00BC6478" w:rsidRDefault="00BC6478" w:rsidP="00FE5AFE">
            <w:pPr>
              <w:pStyle w:val="a4"/>
              <w:tabs>
                <w:tab w:val="left" w:pos="-567"/>
                <w:tab w:val="left" w:pos="-284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наших внуков внуки.</w:t>
            </w:r>
          </w:p>
          <w:p w:rsidR="00BC6478" w:rsidRDefault="00BC6478" w:rsidP="00FE5AFE">
            <w:pPr>
              <w:pStyle w:val="a4"/>
              <w:tabs>
                <w:tab w:val="left" w:pos="-567"/>
                <w:tab w:val="left" w:pos="-284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Затем, чтоб этого забыть</w:t>
            </w:r>
          </w:p>
          <w:p w:rsidR="00BC6478" w:rsidRDefault="00BC6478" w:rsidP="00FE5AFE">
            <w:pPr>
              <w:pStyle w:val="a4"/>
              <w:tabs>
                <w:tab w:val="left" w:pos="-567"/>
                <w:tab w:val="left" w:pos="-284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смели поколенья.</w:t>
            </w:r>
          </w:p>
          <w:p w:rsidR="00BC6478" w:rsidRDefault="00BC6478" w:rsidP="00FE5AFE">
            <w:pPr>
              <w:pStyle w:val="a4"/>
              <w:tabs>
                <w:tab w:val="left" w:pos="-567"/>
                <w:tab w:val="left" w:pos="-284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Затем, чтоб нам счастливей быть,</w:t>
            </w:r>
          </w:p>
          <w:p w:rsidR="00BC6478" w:rsidRDefault="00BC6478" w:rsidP="00FE5AFE">
            <w:pPr>
              <w:pStyle w:val="a4"/>
              <w:tabs>
                <w:tab w:val="left" w:pos="-567"/>
                <w:tab w:val="left" w:pos="-284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счастье – не в забвеньи! (Р.Гамзатов).</w:t>
            </w:r>
          </w:p>
          <w:p w:rsidR="00BC6478" w:rsidRDefault="00BC6478" w:rsidP="00FE5AFE">
            <w:pPr>
              <w:pStyle w:val="a4"/>
              <w:tabs>
                <w:tab w:val="left" w:pos="-567"/>
                <w:tab w:val="left" w:pos="-284"/>
              </w:tabs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BC6478">
              <w:rPr>
                <w:b/>
                <w:sz w:val="28"/>
                <w:szCs w:val="28"/>
              </w:rPr>
              <w:t>Память…</w:t>
            </w:r>
            <w:r>
              <w:rPr>
                <w:sz w:val="28"/>
                <w:szCs w:val="28"/>
              </w:rPr>
              <w:t xml:space="preserve"> Она имеет начало, не имеет конца. Совсем скоро исполнится 70 лет с окончания той страшной войны, но люди ждут и ждут запоздалые письма с фронта, не верят похоронкам. Сыновья стали взрослее своих отцов. И нет покоя </w:t>
            </w:r>
            <w:proofErr w:type="gramStart"/>
            <w:r>
              <w:rPr>
                <w:sz w:val="28"/>
                <w:szCs w:val="28"/>
              </w:rPr>
              <w:t>вернувшимся</w:t>
            </w:r>
            <w:proofErr w:type="gramEnd"/>
            <w:r>
              <w:rPr>
                <w:sz w:val="28"/>
                <w:szCs w:val="28"/>
              </w:rPr>
              <w:t xml:space="preserve">, ибо каждый из них повторяет: </w:t>
            </w:r>
            <w:r w:rsidRPr="00BC6478">
              <w:rPr>
                <w:b/>
                <w:sz w:val="28"/>
                <w:szCs w:val="28"/>
              </w:rPr>
              <w:t xml:space="preserve">«Я остался в живых, потому что кто-то погиб за меня, и благодаря одному сердцу, переставшему биться, на земле стучат тысячи сердец». </w:t>
            </w:r>
          </w:p>
          <w:p w:rsidR="00E9504B" w:rsidRDefault="00E9504B" w:rsidP="00FE5AFE">
            <w:pPr>
              <w:pStyle w:val="a4"/>
              <w:tabs>
                <w:tab w:val="left" w:pos="-567"/>
                <w:tab w:val="left" w:pos="-284"/>
              </w:tabs>
              <w:spacing w:line="360" w:lineRule="auto"/>
              <w:ind w:left="0"/>
              <w:jc w:val="both"/>
              <w:rPr>
                <w:i/>
                <w:sz w:val="28"/>
                <w:szCs w:val="28"/>
              </w:rPr>
            </w:pPr>
          </w:p>
          <w:p w:rsidR="00BC6478" w:rsidRPr="00BC6478" w:rsidRDefault="00BC6478" w:rsidP="00FE5AFE">
            <w:pPr>
              <w:pStyle w:val="a4"/>
              <w:tabs>
                <w:tab w:val="left" w:pos="-567"/>
                <w:tab w:val="left" w:pos="-284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Минута молчания.</w:t>
            </w:r>
          </w:p>
          <w:p w:rsidR="00BC6478" w:rsidRPr="00D11953" w:rsidRDefault="00BC6478" w:rsidP="00FE5AFE">
            <w:pPr>
              <w:pStyle w:val="a4"/>
              <w:tabs>
                <w:tab w:val="left" w:pos="-567"/>
                <w:tab w:val="left" w:pos="-284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C11CA5" w:rsidRDefault="00C11CA5" w:rsidP="00FE5AFE"/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A5" w:rsidRDefault="00C11CA5" w:rsidP="00FE5AFE"/>
          <w:p w:rsidR="00D21635" w:rsidRDefault="00D21635" w:rsidP="00FE5AFE"/>
          <w:p w:rsidR="00D21635" w:rsidRDefault="00D21635" w:rsidP="00FE5AFE"/>
          <w:p w:rsidR="00D21635" w:rsidRDefault="00D21635" w:rsidP="00FE5AFE"/>
          <w:p w:rsidR="00D21635" w:rsidRDefault="00D21635" w:rsidP="00FE5AFE"/>
          <w:p w:rsidR="00D21635" w:rsidRDefault="00D21635" w:rsidP="00FE5AFE"/>
          <w:p w:rsidR="00D21635" w:rsidRDefault="00D21635" w:rsidP="00FE5AFE"/>
          <w:p w:rsidR="00D21635" w:rsidRDefault="00D21635" w:rsidP="00FE5AFE"/>
          <w:p w:rsidR="00D21635" w:rsidRDefault="00D21635" w:rsidP="00FE5AFE"/>
          <w:p w:rsidR="00D21635" w:rsidRDefault="00D21635" w:rsidP="00FE5AFE"/>
          <w:p w:rsidR="00D21635" w:rsidRDefault="00D21635" w:rsidP="00FE5AFE"/>
          <w:p w:rsidR="00D21635" w:rsidRDefault="00D21635" w:rsidP="00FE5AFE"/>
          <w:p w:rsidR="00D21635" w:rsidRDefault="00D21635" w:rsidP="00FE5AFE"/>
          <w:p w:rsidR="00D21635" w:rsidRDefault="00D21635" w:rsidP="00FE5AFE"/>
          <w:p w:rsidR="00D21635" w:rsidRDefault="00D21635" w:rsidP="00FE5AFE"/>
          <w:p w:rsidR="00D21635" w:rsidRDefault="00D21635" w:rsidP="00FE5AFE"/>
          <w:p w:rsidR="00D21635" w:rsidRDefault="00D21635" w:rsidP="00FE5AFE"/>
          <w:p w:rsidR="00D21635" w:rsidRDefault="00D21635" w:rsidP="00FE5AFE"/>
          <w:p w:rsidR="00D21635" w:rsidRDefault="00D21635" w:rsidP="00FE5AFE"/>
          <w:p w:rsidR="00D21635" w:rsidRDefault="00D21635" w:rsidP="00FE5AFE"/>
          <w:p w:rsidR="00D21635" w:rsidRDefault="00D21635" w:rsidP="00FE5AFE"/>
          <w:p w:rsidR="00D21635" w:rsidRDefault="00D21635" w:rsidP="00FE5AFE"/>
          <w:p w:rsidR="00D21635" w:rsidRDefault="00D21635" w:rsidP="00FE5AFE"/>
          <w:p w:rsidR="00D21635" w:rsidRDefault="00D21635" w:rsidP="00FE5AFE"/>
          <w:p w:rsidR="00D21635" w:rsidRDefault="00D21635" w:rsidP="00FE5AFE"/>
          <w:p w:rsidR="00D21635" w:rsidRDefault="00D21635" w:rsidP="00FE5AFE"/>
          <w:p w:rsidR="00D21635" w:rsidRDefault="00D21635" w:rsidP="00FE5AFE"/>
          <w:p w:rsidR="00D21635" w:rsidRDefault="00D21635" w:rsidP="00FE5AFE"/>
          <w:p w:rsidR="00D21635" w:rsidRDefault="00D21635" w:rsidP="00FE5AFE">
            <w:r w:rsidRPr="00D21635">
              <w:rPr>
                <w:sz w:val="28"/>
                <w:szCs w:val="28"/>
              </w:rPr>
              <w:t>Ответы учащихся</w:t>
            </w:r>
            <w:r>
              <w:t>.</w:t>
            </w:r>
          </w:p>
          <w:p w:rsidR="00D21635" w:rsidRDefault="00D21635" w:rsidP="00FE5AFE"/>
          <w:p w:rsidR="00D21635" w:rsidRDefault="00D21635" w:rsidP="00FE5AFE"/>
          <w:p w:rsidR="00D21635" w:rsidRDefault="00D21635" w:rsidP="00FE5AFE"/>
          <w:p w:rsidR="00D21635" w:rsidRDefault="00D21635" w:rsidP="00FE5AFE"/>
          <w:p w:rsidR="00D21635" w:rsidRDefault="00D21635" w:rsidP="00FE5AFE"/>
          <w:p w:rsidR="00D21635" w:rsidRDefault="00D21635" w:rsidP="00FE5AFE"/>
          <w:p w:rsidR="00D21635" w:rsidRDefault="00D21635" w:rsidP="00FE5AFE"/>
          <w:p w:rsidR="00D21635" w:rsidRDefault="00D21635" w:rsidP="00FE5AFE"/>
          <w:p w:rsidR="00D21635" w:rsidRDefault="00D21635" w:rsidP="00FE5AFE"/>
          <w:p w:rsidR="00D21635" w:rsidRDefault="00D21635" w:rsidP="00FE5AFE"/>
          <w:p w:rsidR="00D21635" w:rsidRDefault="00D21635" w:rsidP="00FE5AFE">
            <w:pPr>
              <w:rPr>
                <w:sz w:val="28"/>
                <w:szCs w:val="28"/>
              </w:rPr>
            </w:pPr>
            <w:r w:rsidRPr="00D21635">
              <w:rPr>
                <w:sz w:val="28"/>
                <w:szCs w:val="28"/>
              </w:rPr>
              <w:t>Ответы учащихся</w:t>
            </w:r>
            <w:r>
              <w:rPr>
                <w:sz w:val="28"/>
                <w:szCs w:val="28"/>
              </w:rPr>
              <w:t>.</w:t>
            </w:r>
          </w:p>
          <w:p w:rsidR="00D21635" w:rsidRDefault="00D21635" w:rsidP="00FE5A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Город-герой </w:t>
            </w:r>
            <w:r w:rsidR="00D5335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5335D">
              <w:rPr>
                <w:sz w:val="28"/>
                <w:szCs w:val="28"/>
              </w:rPr>
              <w:t>высшая степень отличия, присваиваемая  за массовый героизм  и мужество, проявленные в годы ВОВ.</w:t>
            </w:r>
            <w:proofErr w:type="gramEnd"/>
          </w:p>
          <w:p w:rsidR="00D5335D" w:rsidRDefault="00D5335D" w:rsidP="00FE5AFE">
            <w:pPr>
              <w:rPr>
                <w:sz w:val="28"/>
                <w:szCs w:val="28"/>
              </w:rPr>
            </w:pPr>
          </w:p>
          <w:p w:rsidR="00D5335D" w:rsidRDefault="00D5335D" w:rsidP="00FE5AFE">
            <w:pPr>
              <w:rPr>
                <w:sz w:val="28"/>
                <w:szCs w:val="28"/>
              </w:rPr>
            </w:pPr>
          </w:p>
          <w:p w:rsidR="00D5335D" w:rsidRDefault="00D5335D" w:rsidP="00FE5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Воронеж – столица </w:t>
            </w:r>
            <w:r>
              <w:rPr>
                <w:sz w:val="28"/>
                <w:szCs w:val="28"/>
              </w:rPr>
              <w:lastRenderedPageBreak/>
              <w:t>Черноземья.</w:t>
            </w:r>
          </w:p>
          <w:p w:rsidR="00BC6478" w:rsidRDefault="00BC6478" w:rsidP="00FE5AFE">
            <w:pPr>
              <w:rPr>
                <w:sz w:val="28"/>
                <w:szCs w:val="28"/>
              </w:rPr>
            </w:pPr>
          </w:p>
          <w:p w:rsidR="00BC6478" w:rsidRDefault="00BC6478" w:rsidP="00FE5AFE">
            <w:pPr>
              <w:rPr>
                <w:sz w:val="28"/>
                <w:szCs w:val="28"/>
              </w:rPr>
            </w:pPr>
          </w:p>
          <w:p w:rsidR="00BC6478" w:rsidRDefault="00BC6478" w:rsidP="00FE5AFE">
            <w:pPr>
              <w:rPr>
                <w:sz w:val="28"/>
                <w:szCs w:val="28"/>
              </w:rPr>
            </w:pPr>
          </w:p>
          <w:p w:rsidR="00BC6478" w:rsidRDefault="00BC6478" w:rsidP="00FE5AFE">
            <w:pPr>
              <w:rPr>
                <w:sz w:val="28"/>
                <w:szCs w:val="28"/>
              </w:rPr>
            </w:pPr>
          </w:p>
          <w:p w:rsidR="00BC6478" w:rsidRDefault="00BC6478" w:rsidP="00FE5AFE">
            <w:pPr>
              <w:rPr>
                <w:sz w:val="28"/>
                <w:szCs w:val="28"/>
              </w:rPr>
            </w:pPr>
          </w:p>
          <w:p w:rsidR="00BC6478" w:rsidRDefault="00BC6478" w:rsidP="00FE5AFE">
            <w:pPr>
              <w:rPr>
                <w:sz w:val="28"/>
                <w:szCs w:val="28"/>
              </w:rPr>
            </w:pPr>
          </w:p>
          <w:p w:rsidR="00BC6478" w:rsidRDefault="00BC6478" w:rsidP="00FE5AFE">
            <w:pPr>
              <w:rPr>
                <w:sz w:val="28"/>
                <w:szCs w:val="28"/>
              </w:rPr>
            </w:pPr>
          </w:p>
          <w:p w:rsidR="00BC6478" w:rsidRDefault="00BC6478" w:rsidP="00FE5AFE">
            <w:pPr>
              <w:rPr>
                <w:sz w:val="28"/>
                <w:szCs w:val="28"/>
              </w:rPr>
            </w:pPr>
          </w:p>
          <w:p w:rsidR="00BC6478" w:rsidRDefault="00BC6478" w:rsidP="00FE5AFE">
            <w:pPr>
              <w:rPr>
                <w:sz w:val="28"/>
                <w:szCs w:val="28"/>
              </w:rPr>
            </w:pPr>
          </w:p>
          <w:p w:rsidR="00BC6478" w:rsidRDefault="00BC6478" w:rsidP="00FE5AFE">
            <w:pPr>
              <w:rPr>
                <w:sz w:val="28"/>
                <w:szCs w:val="28"/>
              </w:rPr>
            </w:pPr>
          </w:p>
          <w:p w:rsidR="00BC6478" w:rsidRDefault="00BC6478" w:rsidP="00FE5AFE">
            <w:pPr>
              <w:rPr>
                <w:sz w:val="28"/>
                <w:szCs w:val="28"/>
              </w:rPr>
            </w:pPr>
          </w:p>
          <w:p w:rsidR="00BC6478" w:rsidRDefault="00BC6478" w:rsidP="00FE5AFE">
            <w:pPr>
              <w:rPr>
                <w:sz w:val="28"/>
                <w:szCs w:val="28"/>
              </w:rPr>
            </w:pPr>
          </w:p>
          <w:p w:rsidR="00BC6478" w:rsidRDefault="00BC6478" w:rsidP="00FE5AFE">
            <w:pPr>
              <w:rPr>
                <w:sz w:val="28"/>
                <w:szCs w:val="28"/>
              </w:rPr>
            </w:pPr>
          </w:p>
          <w:p w:rsidR="00BC6478" w:rsidRDefault="00BC6478" w:rsidP="00FE5AFE">
            <w:pPr>
              <w:rPr>
                <w:sz w:val="28"/>
                <w:szCs w:val="28"/>
              </w:rPr>
            </w:pPr>
          </w:p>
          <w:p w:rsidR="00BC6478" w:rsidRDefault="00BC6478" w:rsidP="00FE5AFE">
            <w:pPr>
              <w:rPr>
                <w:sz w:val="28"/>
                <w:szCs w:val="28"/>
              </w:rPr>
            </w:pPr>
          </w:p>
          <w:p w:rsidR="00BC6478" w:rsidRDefault="00BC6478" w:rsidP="00FE5AFE">
            <w:pPr>
              <w:rPr>
                <w:sz w:val="28"/>
                <w:szCs w:val="28"/>
              </w:rPr>
            </w:pPr>
          </w:p>
          <w:p w:rsidR="00BC6478" w:rsidRDefault="00BC6478" w:rsidP="00FE5AFE">
            <w:pPr>
              <w:rPr>
                <w:sz w:val="28"/>
                <w:szCs w:val="28"/>
              </w:rPr>
            </w:pPr>
          </w:p>
          <w:p w:rsidR="00BC6478" w:rsidRDefault="00BC6478" w:rsidP="00FE5AFE">
            <w:pPr>
              <w:rPr>
                <w:sz w:val="28"/>
                <w:szCs w:val="28"/>
              </w:rPr>
            </w:pPr>
          </w:p>
          <w:p w:rsidR="00BC6478" w:rsidRDefault="00BC6478" w:rsidP="00FE5AFE">
            <w:pPr>
              <w:rPr>
                <w:sz w:val="28"/>
                <w:szCs w:val="28"/>
              </w:rPr>
            </w:pPr>
          </w:p>
          <w:p w:rsidR="00BC6478" w:rsidRDefault="00BC6478" w:rsidP="00FE5AFE">
            <w:pPr>
              <w:rPr>
                <w:sz w:val="28"/>
                <w:szCs w:val="28"/>
              </w:rPr>
            </w:pPr>
          </w:p>
          <w:p w:rsidR="00BC6478" w:rsidRDefault="00BC6478" w:rsidP="00FE5AFE">
            <w:pPr>
              <w:rPr>
                <w:sz w:val="28"/>
                <w:szCs w:val="28"/>
              </w:rPr>
            </w:pPr>
          </w:p>
          <w:p w:rsidR="00BC6478" w:rsidRDefault="00BC6478" w:rsidP="00FE5AFE">
            <w:pPr>
              <w:rPr>
                <w:sz w:val="28"/>
                <w:szCs w:val="28"/>
              </w:rPr>
            </w:pPr>
          </w:p>
          <w:p w:rsidR="00BC6478" w:rsidRDefault="00BC6478" w:rsidP="00FE5AFE">
            <w:pPr>
              <w:rPr>
                <w:sz w:val="28"/>
                <w:szCs w:val="28"/>
              </w:rPr>
            </w:pPr>
          </w:p>
          <w:p w:rsidR="00BC6478" w:rsidRDefault="00BC6478" w:rsidP="00FE5AFE">
            <w:pPr>
              <w:rPr>
                <w:sz w:val="28"/>
                <w:szCs w:val="28"/>
              </w:rPr>
            </w:pPr>
          </w:p>
          <w:p w:rsidR="00BC6478" w:rsidRDefault="00BC6478" w:rsidP="00FE5AFE">
            <w:pPr>
              <w:rPr>
                <w:sz w:val="28"/>
                <w:szCs w:val="28"/>
              </w:rPr>
            </w:pPr>
          </w:p>
          <w:p w:rsidR="00BC6478" w:rsidRDefault="00BC6478" w:rsidP="00FE5AFE">
            <w:pPr>
              <w:rPr>
                <w:sz w:val="28"/>
                <w:szCs w:val="28"/>
              </w:rPr>
            </w:pPr>
          </w:p>
          <w:p w:rsidR="00BC6478" w:rsidRDefault="00BC6478" w:rsidP="00FE5AFE">
            <w:pPr>
              <w:rPr>
                <w:sz w:val="28"/>
                <w:szCs w:val="28"/>
              </w:rPr>
            </w:pPr>
          </w:p>
          <w:p w:rsidR="00BC6478" w:rsidRDefault="00BC6478" w:rsidP="00FE5AFE">
            <w:pPr>
              <w:rPr>
                <w:sz w:val="28"/>
                <w:szCs w:val="28"/>
              </w:rPr>
            </w:pPr>
          </w:p>
          <w:p w:rsidR="00BC6478" w:rsidRDefault="00BC6478" w:rsidP="00FE5AFE">
            <w:pPr>
              <w:rPr>
                <w:sz w:val="28"/>
                <w:szCs w:val="28"/>
              </w:rPr>
            </w:pPr>
          </w:p>
          <w:p w:rsidR="00BC6478" w:rsidRDefault="00BC6478" w:rsidP="00FE5AFE">
            <w:pPr>
              <w:rPr>
                <w:sz w:val="28"/>
                <w:szCs w:val="28"/>
              </w:rPr>
            </w:pPr>
          </w:p>
          <w:p w:rsidR="00BC6478" w:rsidRDefault="00BC6478" w:rsidP="00FE5AFE">
            <w:pPr>
              <w:rPr>
                <w:sz w:val="28"/>
                <w:szCs w:val="28"/>
              </w:rPr>
            </w:pPr>
          </w:p>
          <w:p w:rsidR="00BC6478" w:rsidRDefault="00BC6478" w:rsidP="00FE5AFE">
            <w:pPr>
              <w:rPr>
                <w:sz w:val="28"/>
                <w:szCs w:val="28"/>
              </w:rPr>
            </w:pPr>
          </w:p>
          <w:p w:rsidR="00BC6478" w:rsidRDefault="00BC6478" w:rsidP="00FE5AFE">
            <w:pPr>
              <w:rPr>
                <w:sz w:val="28"/>
                <w:szCs w:val="28"/>
              </w:rPr>
            </w:pPr>
          </w:p>
          <w:p w:rsidR="00BC6478" w:rsidRDefault="00BC6478" w:rsidP="00FE5AFE">
            <w:pPr>
              <w:rPr>
                <w:sz w:val="28"/>
                <w:szCs w:val="28"/>
              </w:rPr>
            </w:pPr>
          </w:p>
          <w:p w:rsidR="00BC6478" w:rsidRDefault="00BC6478" w:rsidP="00FE5AFE">
            <w:pPr>
              <w:rPr>
                <w:sz w:val="28"/>
                <w:szCs w:val="28"/>
              </w:rPr>
            </w:pPr>
          </w:p>
          <w:p w:rsidR="00BC6478" w:rsidRDefault="00BC6478" w:rsidP="00FE5AFE">
            <w:pPr>
              <w:rPr>
                <w:sz w:val="28"/>
                <w:szCs w:val="28"/>
              </w:rPr>
            </w:pPr>
          </w:p>
          <w:p w:rsidR="00BC6478" w:rsidRDefault="00BC6478" w:rsidP="00FE5AFE">
            <w:pPr>
              <w:rPr>
                <w:sz w:val="28"/>
                <w:szCs w:val="28"/>
              </w:rPr>
            </w:pPr>
          </w:p>
          <w:p w:rsidR="00BC6478" w:rsidRDefault="00BC6478" w:rsidP="00FE5AFE">
            <w:pPr>
              <w:rPr>
                <w:sz w:val="28"/>
                <w:szCs w:val="28"/>
              </w:rPr>
            </w:pPr>
          </w:p>
          <w:p w:rsidR="00BC6478" w:rsidRPr="00BC6478" w:rsidRDefault="00BC6478" w:rsidP="00FE5AFE">
            <w:pPr>
              <w:pStyle w:val="a4"/>
              <w:tabs>
                <w:tab w:val="left" w:pos="-567"/>
                <w:tab w:val="left" w:pos="-284"/>
              </w:tabs>
              <w:spacing w:line="360" w:lineRule="auto"/>
              <w:ind w:left="0"/>
              <w:jc w:val="both"/>
              <w:rPr>
                <w:i/>
                <w:sz w:val="28"/>
                <w:szCs w:val="28"/>
              </w:rPr>
            </w:pPr>
            <w:r w:rsidRPr="00BC6478">
              <w:rPr>
                <w:i/>
                <w:sz w:val="28"/>
                <w:szCs w:val="28"/>
              </w:rPr>
              <w:t>Дети читают стихотворения о войне и родине!</w:t>
            </w:r>
          </w:p>
          <w:p w:rsidR="00661DEF" w:rsidRDefault="00661DEF" w:rsidP="00FE5AFE">
            <w:pPr>
              <w:rPr>
                <w:sz w:val="28"/>
                <w:szCs w:val="28"/>
              </w:rPr>
            </w:pPr>
          </w:p>
          <w:p w:rsidR="00661DEF" w:rsidRDefault="00661DEF" w:rsidP="00FE5AFE">
            <w:pPr>
              <w:rPr>
                <w:sz w:val="28"/>
                <w:szCs w:val="28"/>
              </w:rPr>
            </w:pPr>
          </w:p>
          <w:p w:rsidR="00661DEF" w:rsidRDefault="00661DEF" w:rsidP="00FE5AFE">
            <w:pPr>
              <w:rPr>
                <w:sz w:val="28"/>
                <w:szCs w:val="28"/>
              </w:rPr>
            </w:pPr>
          </w:p>
          <w:p w:rsidR="00661DEF" w:rsidRDefault="00661DEF" w:rsidP="00FE5AFE">
            <w:pPr>
              <w:rPr>
                <w:sz w:val="28"/>
                <w:szCs w:val="28"/>
              </w:rPr>
            </w:pPr>
          </w:p>
          <w:p w:rsidR="00BC6478" w:rsidRPr="00D21635" w:rsidRDefault="00BC6478" w:rsidP="00FE5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Слушаем стоя!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635" w:rsidRPr="001E2FEB" w:rsidRDefault="00D21635" w:rsidP="00FE5AF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E2FE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Умение сотрудничать с учителем и сверстниками.</w:t>
            </w:r>
          </w:p>
          <w:p w:rsidR="00C11CA5" w:rsidRDefault="00C11CA5" w:rsidP="00FE5AFE"/>
        </w:tc>
      </w:tr>
      <w:tr w:rsidR="00C11CA5" w:rsidTr="004B4932">
        <w:trPr>
          <w:trHeight w:val="9769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A5" w:rsidRPr="00C81AF1" w:rsidRDefault="004B4932" w:rsidP="00FE5A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 w:rsidR="00C81AF1">
              <w:rPr>
                <w:b/>
                <w:sz w:val="28"/>
                <w:szCs w:val="28"/>
                <w:lang w:val="en-US"/>
              </w:rPr>
              <w:t>II</w:t>
            </w:r>
          </w:p>
          <w:p w:rsidR="00FE5AFE" w:rsidRDefault="00FE5AFE" w:rsidP="00FE5AFE">
            <w:pPr>
              <w:rPr>
                <w:b/>
                <w:sz w:val="28"/>
                <w:szCs w:val="28"/>
              </w:rPr>
            </w:pPr>
          </w:p>
          <w:p w:rsidR="00FE5AFE" w:rsidRDefault="00FE5AFE" w:rsidP="00FE5AFE">
            <w:pPr>
              <w:rPr>
                <w:b/>
                <w:sz w:val="28"/>
                <w:szCs w:val="28"/>
              </w:rPr>
            </w:pPr>
          </w:p>
          <w:p w:rsidR="00FE5AFE" w:rsidRDefault="00FE5AFE" w:rsidP="00FE5AFE">
            <w:pPr>
              <w:rPr>
                <w:b/>
                <w:sz w:val="28"/>
                <w:szCs w:val="28"/>
              </w:rPr>
            </w:pPr>
          </w:p>
          <w:p w:rsidR="00FE5AFE" w:rsidRDefault="00FE5AFE" w:rsidP="00FE5AFE">
            <w:pPr>
              <w:rPr>
                <w:b/>
                <w:sz w:val="28"/>
                <w:szCs w:val="28"/>
              </w:rPr>
            </w:pPr>
          </w:p>
          <w:p w:rsidR="00FE5AFE" w:rsidRDefault="00FE5AFE" w:rsidP="00FE5AFE">
            <w:pPr>
              <w:rPr>
                <w:b/>
                <w:sz w:val="28"/>
                <w:szCs w:val="28"/>
              </w:rPr>
            </w:pPr>
          </w:p>
          <w:p w:rsidR="00FE5AFE" w:rsidRDefault="00FE5AFE" w:rsidP="00FE5AFE">
            <w:pPr>
              <w:rPr>
                <w:b/>
                <w:sz w:val="28"/>
                <w:szCs w:val="28"/>
              </w:rPr>
            </w:pPr>
          </w:p>
          <w:p w:rsidR="00FE5AFE" w:rsidRDefault="00FE5AFE" w:rsidP="00FE5AFE">
            <w:pPr>
              <w:rPr>
                <w:b/>
                <w:sz w:val="28"/>
                <w:szCs w:val="28"/>
              </w:rPr>
            </w:pPr>
          </w:p>
          <w:p w:rsidR="00FE5AFE" w:rsidRDefault="00FE5AFE" w:rsidP="00FE5AFE">
            <w:pPr>
              <w:rPr>
                <w:b/>
                <w:sz w:val="28"/>
                <w:szCs w:val="28"/>
              </w:rPr>
            </w:pPr>
          </w:p>
          <w:p w:rsidR="00FE5AFE" w:rsidRDefault="00FE5AFE" w:rsidP="00FE5AFE">
            <w:pPr>
              <w:rPr>
                <w:b/>
                <w:sz w:val="28"/>
                <w:szCs w:val="28"/>
              </w:rPr>
            </w:pPr>
          </w:p>
          <w:p w:rsidR="00FE5AFE" w:rsidRDefault="00FE5AFE" w:rsidP="00FE5AFE">
            <w:pPr>
              <w:rPr>
                <w:b/>
                <w:sz w:val="28"/>
                <w:szCs w:val="28"/>
              </w:rPr>
            </w:pPr>
          </w:p>
          <w:p w:rsidR="00FE5AFE" w:rsidRDefault="00FE5AFE" w:rsidP="00FE5AFE">
            <w:pPr>
              <w:rPr>
                <w:b/>
                <w:sz w:val="28"/>
                <w:szCs w:val="28"/>
              </w:rPr>
            </w:pPr>
          </w:p>
          <w:p w:rsidR="00FE5AFE" w:rsidRDefault="00FE5AFE" w:rsidP="00FE5AFE">
            <w:pPr>
              <w:rPr>
                <w:b/>
                <w:sz w:val="28"/>
                <w:szCs w:val="28"/>
              </w:rPr>
            </w:pPr>
          </w:p>
          <w:p w:rsidR="00FE5AFE" w:rsidRDefault="00FE5AFE" w:rsidP="00FE5AFE">
            <w:pPr>
              <w:rPr>
                <w:b/>
                <w:sz w:val="28"/>
                <w:szCs w:val="28"/>
              </w:rPr>
            </w:pPr>
          </w:p>
          <w:p w:rsidR="00FE5AFE" w:rsidRDefault="00FE5AFE" w:rsidP="00FE5AFE">
            <w:pPr>
              <w:rPr>
                <w:b/>
                <w:sz w:val="28"/>
                <w:szCs w:val="28"/>
              </w:rPr>
            </w:pPr>
          </w:p>
          <w:p w:rsidR="00FE5AFE" w:rsidRDefault="00FE5AFE" w:rsidP="00FE5AFE">
            <w:pPr>
              <w:rPr>
                <w:b/>
                <w:sz w:val="28"/>
                <w:szCs w:val="28"/>
              </w:rPr>
            </w:pPr>
          </w:p>
          <w:p w:rsidR="00FE5AFE" w:rsidRDefault="00FE5AFE" w:rsidP="00FE5AFE">
            <w:pPr>
              <w:rPr>
                <w:b/>
                <w:sz w:val="28"/>
                <w:szCs w:val="28"/>
              </w:rPr>
            </w:pPr>
          </w:p>
          <w:p w:rsidR="00FE5AFE" w:rsidRDefault="00FE5AFE" w:rsidP="00FE5AFE">
            <w:pPr>
              <w:rPr>
                <w:b/>
                <w:sz w:val="28"/>
                <w:szCs w:val="28"/>
              </w:rPr>
            </w:pPr>
          </w:p>
          <w:p w:rsidR="00FE5AFE" w:rsidRDefault="00FE5AFE" w:rsidP="00FE5AFE">
            <w:pPr>
              <w:rPr>
                <w:b/>
                <w:sz w:val="28"/>
                <w:szCs w:val="28"/>
              </w:rPr>
            </w:pPr>
          </w:p>
          <w:p w:rsidR="00FE5AFE" w:rsidRDefault="00FE5AFE" w:rsidP="00FE5AFE">
            <w:pPr>
              <w:rPr>
                <w:b/>
                <w:sz w:val="28"/>
                <w:szCs w:val="28"/>
              </w:rPr>
            </w:pPr>
          </w:p>
          <w:p w:rsidR="00FE5AFE" w:rsidRDefault="00FE5AFE" w:rsidP="00FE5AFE">
            <w:pPr>
              <w:rPr>
                <w:b/>
                <w:sz w:val="28"/>
                <w:szCs w:val="28"/>
              </w:rPr>
            </w:pPr>
          </w:p>
          <w:p w:rsidR="00FE5AFE" w:rsidRDefault="00FE5AFE" w:rsidP="00FE5AFE">
            <w:pPr>
              <w:rPr>
                <w:b/>
                <w:sz w:val="28"/>
                <w:szCs w:val="28"/>
              </w:rPr>
            </w:pPr>
          </w:p>
          <w:p w:rsidR="00FE5AFE" w:rsidRDefault="00FE5AFE" w:rsidP="00FE5AFE">
            <w:pPr>
              <w:rPr>
                <w:b/>
                <w:sz w:val="28"/>
                <w:szCs w:val="28"/>
              </w:rPr>
            </w:pPr>
          </w:p>
          <w:p w:rsidR="00FE5AFE" w:rsidRDefault="00FE5AFE" w:rsidP="00FE5AFE">
            <w:pPr>
              <w:rPr>
                <w:b/>
                <w:sz w:val="28"/>
                <w:szCs w:val="28"/>
              </w:rPr>
            </w:pPr>
          </w:p>
          <w:p w:rsidR="00FE5AFE" w:rsidRDefault="00FE5AFE" w:rsidP="00FE5AFE">
            <w:pPr>
              <w:rPr>
                <w:b/>
                <w:sz w:val="28"/>
                <w:szCs w:val="28"/>
              </w:rPr>
            </w:pPr>
          </w:p>
          <w:p w:rsidR="00FE5AFE" w:rsidRDefault="00FE5AFE" w:rsidP="00FE5AFE">
            <w:pPr>
              <w:rPr>
                <w:b/>
                <w:sz w:val="28"/>
                <w:szCs w:val="28"/>
              </w:rPr>
            </w:pPr>
          </w:p>
          <w:p w:rsidR="00FE5AFE" w:rsidRDefault="00FE5AFE" w:rsidP="00FE5AFE">
            <w:pPr>
              <w:rPr>
                <w:b/>
                <w:sz w:val="28"/>
                <w:szCs w:val="28"/>
              </w:rPr>
            </w:pPr>
          </w:p>
          <w:p w:rsidR="00FE5AFE" w:rsidRDefault="00FE5AFE" w:rsidP="00FE5AFE">
            <w:pPr>
              <w:rPr>
                <w:b/>
                <w:sz w:val="28"/>
                <w:szCs w:val="28"/>
              </w:rPr>
            </w:pPr>
          </w:p>
          <w:p w:rsidR="00FE5AFE" w:rsidRDefault="00FE5AFE" w:rsidP="00FE5AFE">
            <w:pPr>
              <w:rPr>
                <w:b/>
                <w:sz w:val="28"/>
                <w:szCs w:val="28"/>
              </w:rPr>
            </w:pPr>
          </w:p>
          <w:p w:rsidR="00FE5AFE" w:rsidRDefault="00FE5AFE" w:rsidP="00FE5AFE">
            <w:pPr>
              <w:rPr>
                <w:b/>
                <w:sz w:val="28"/>
                <w:szCs w:val="28"/>
              </w:rPr>
            </w:pPr>
          </w:p>
          <w:p w:rsidR="00FE5AFE" w:rsidRDefault="00FE5AFE" w:rsidP="00FE5AFE">
            <w:pPr>
              <w:rPr>
                <w:b/>
                <w:sz w:val="28"/>
                <w:szCs w:val="28"/>
              </w:rPr>
            </w:pPr>
          </w:p>
          <w:p w:rsidR="00FE5AFE" w:rsidRDefault="00FE5AFE" w:rsidP="00FE5AFE">
            <w:pPr>
              <w:rPr>
                <w:b/>
                <w:sz w:val="28"/>
                <w:szCs w:val="28"/>
              </w:rPr>
            </w:pPr>
          </w:p>
          <w:p w:rsidR="00FE5AFE" w:rsidRDefault="00FE5AFE" w:rsidP="00FE5AFE">
            <w:pPr>
              <w:rPr>
                <w:b/>
                <w:sz w:val="28"/>
                <w:szCs w:val="28"/>
              </w:rPr>
            </w:pPr>
          </w:p>
          <w:p w:rsidR="00FE5AFE" w:rsidRDefault="00FE5AFE" w:rsidP="00FE5AFE">
            <w:pPr>
              <w:rPr>
                <w:b/>
                <w:sz w:val="28"/>
                <w:szCs w:val="28"/>
              </w:rPr>
            </w:pPr>
          </w:p>
          <w:p w:rsidR="00FE5AFE" w:rsidRDefault="00FE5AFE" w:rsidP="00FE5AFE">
            <w:pPr>
              <w:rPr>
                <w:b/>
                <w:sz w:val="28"/>
                <w:szCs w:val="28"/>
              </w:rPr>
            </w:pPr>
          </w:p>
          <w:p w:rsidR="00FE5AFE" w:rsidRDefault="00FE5AFE" w:rsidP="00FE5AFE">
            <w:pPr>
              <w:rPr>
                <w:b/>
                <w:sz w:val="28"/>
                <w:szCs w:val="28"/>
              </w:rPr>
            </w:pPr>
          </w:p>
          <w:p w:rsidR="00FE5AFE" w:rsidRDefault="00FE5AFE" w:rsidP="00FE5AFE">
            <w:pPr>
              <w:rPr>
                <w:b/>
                <w:sz w:val="28"/>
                <w:szCs w:val="28"/>
              </w:rPr>
            </w:pPr>
          </w:p>
          <w:p w:rsidR="00FE5AFE" w:rsidRDefault="00FE5AFE" w:rsidP="00FE5AFE">
            <w:pPr>
              <w:rPr>
                <w:b/>
                <w:sz w:val="28"/>
                <w:szCs w:val="28"/>
              </w:rPr>
            </w:pPr>
          </w:p>
          <w:p w:rsidR="00FE5AFE" w:rsidRDefault="00FE5AFE" w:rsidP="00FE5AFE">
            <w:pPr>
              <w:rPr>
                <w:b/>
                <w:sz w:val="28"/>
                <w:szCs w:val="28"/>
              </w:rPr>
            </w:pPr>
          </w:p>
          <w:p w:rsidR="00FE5AFE" w:rsidRDefault="00FE5AFE" w:rsidP="00FE5AFE">
            <w:pPr>
              <w:rPr>
                <w:b/>
                <w:sz w:val="28"/>
                <w:szCs w:val="28"/>
              </w:rPr>
            </w:pPr>
          </w:p>
          <w:p w:rsidR="00FE5AFE" w:rsidRDefault="00FE5AFE" w:rsidP="00FE5AFE">
            <w:pPr>
              <w:rPr>
                <w:b/>
                <w:sz w:val="28"/>
                <w:szCs w:val="28"/>
              </w:rPr>
            </w:pPr>
          </w:p>
          <w:p w:rsidR="00FE5AFE" w:rsidRDefault="00FE5AFE" w:rsidP="00FE5AFE">
            <w:pPr>
              <w:rPr>
                <w:b/>
                <w:sz w:val="28"/>
                <w:szCs w:val="28"/>
              </w:rPr>
            </w:pPr>
          </w:p>
          <w:p w:rsidR="00FE5AFE" w:rsidRDefault="00FE5AFE" w:rsidP="00FE5AFE">
            <w:pPr>
              <w:rPr>
                <w:b/>
                <w:sz w:val="28"/>
                <w:szCs w:val="28"/>
              </w:rPr>
            </w:pPr>
          </w:p>
          <w:p w:rsidR="00FE5AFE" w:rsidRDefault="00FE5AFE" w:rsidP="00FE5AFE">
            <w:pPr>
              <w:rPr>
                <w:b/>
                <w:sz w:val="28"/>
                <w:szCs w:val="28"/>
              </w:rPr>
            </w:pPr>
          </w:p>
          <w:p w:rsidR="00FE5AFE" w:rsidRDefault="00FE5AFE" w:rsidP="00FE5AFE">
            <w:pPr>
              <w:rPr>
                <w:b/>
                <w:sz w:val="28"/>
                <w:szCs w:val="28"/>
              </w:rPr>
            </w:pPr>
          </w:p>
          <w:p w:rsidR="00FE5AFE" w:rsidRDefault="00FE5AFE" w:rsidP="00FE5AFE">
            <w:pPr>
              <w:rPr>
                <w:b/>
                <w:sz w:val="28"/>
                <w:szCs w:val="28"/>
              </w:rPr>
            </w:pPr>
          </w:p>
          <w:p w:rsidR="00FE5AFE" w:rsidRDefault="00FE5AFE" w:rsidP="00FE5AFE">
            <w:pPr>
              <w:rPr>
                <w:b/>
                <w:sz w:val="28"/>
                <w:szCs w:val="28"/>
              </w:rPr>
            </w:pPr>
          </w:p>
          <w:p w:rsidR="00FE5AFE" w:rsidRDefault="00FE5AFE" w:rsidP="00FE5AFE">
            <w:pPr>
              <w:rPr>
                <w:b/>
                <w:sz w:val="28"/>
                <w:szCs w:val="28"/>
              </w:rPr>
            </w:pPr>
          </w:p>
          <w:p w:rsidR="00FE5AFE" w:rsidRDefault="00FE5AFE" w:rsidP="00FE5AFE">
            <w:pPr>
              <w:rPr>
                <w:b/>
                <w:sz w:val="28"/>
                <w:szCs w:val="28"/>
              </w:rPr>
            </w:pPr>
          </w:p>
          <w:p w:rsidR="00FE5AFE" w:rsidRDefault="00FE5AFE" w:rsidP="00FE5AFE">
            <w:pPr>
              <w:rPr>
                <w:b/>
                <w:sz w:val="28"/>
                <w:szCs w:val="28"/>
              </w:rPr>
            </w:pPr>
          </w:p>
          <w:p w:rsidR="00FE5AFE" w:rsidRDefault="00FE5AFE" w:rsidP="00FE5AFE">
            <w:pPr>
              <w:rPr>
                <w:b/>
                <w:sz w:val="28"/>
                <w:szCs w:val="28"/>
              </w:rPr>
            </w:pPr>
          </w:p>
          <w:p w:rsidR="00FE5AFE" w:rsidRDefault="00FE5AFE" w:rsidP="00FE5AFE">
            <w:pPr>
              <w:rPr>
                <w:b/>
                <w:sz w:val="28"/>
                <w:szCs w:val="28"/>
              </w:rPr>
            </w:pPr>
          </w:p>
          <w:p w:rsidR="00FE5AFE" w:rsidRDefault="00FE5AFE" w:rsidP="00FE5AFE">
            <w:pPr>
              <w:rPr>
                <w:b/>
                <w:sz w:val="28"/>
                <w:szCs w:val="28"/>
              </w:rPr>
            </w:pPr>
          </w:p>
          <w:p w:rsidR="00FE5AFE" w:rsidRDefault="00FE5AFE" w:rsidP="00FE5AFE">
            <w:pPr>
              <w:rPr>
                <w:b/>
                <w:sz w:val="28"/>
                <w:szCs w:val="28"/>
              </w:rPr>
            </w:pPr>
          </w:p>
          <w:p w:rsidR="00FE5AFE" w:rsidRDefault="00FE5AFE" w:rsidP="00FE5AFE">
            <w:pPr>
              <w:rPr>
                <w:b/>
                <w:sz w:val="28"/>
                <w:szCs w:val="28"/>
              </w:rPr>
            </w:pPr>
          </w:p>
          <w:p w:rsidR="00FE5AFE" w:rsidRDefault="00FE5AFE" w:rsidP="00FE5AFE">
            <w:pPr>
              <w:rPr>
                <w:b/>
                <w:sz w:val="28"/>
                <w:szCs w:val="28"/>
              </w:rPr>
            </w:pPr>
          </w:p>
          <w:p w:rsidR="00FE5AFE" w:rsidRDefault="00FE5AFE" w:rsidP="00FE5AFE">
            <w:pPr>
              <w:rPr>
                <w:b/>
                <w:sz w:val="28"/>
                <w:szCs w:val="28"/>
              </w:rPr>
            </w:pPr>
          </w:p>
          <w:p w:rsidR="00FE5AFE" w:rsidRDefault="00FE5AFE" w:rsidP="00FE5AFE">
            <w:pPr>
              <w:rPr>
                <w:b/>
                <w:sz w:val="28"/>
                <w:szCs w:val="28"/>
              </w:rPr>
            </w:pPr>
          </w:p>
          <w:p w:rsidR="00FE5AFE" w:rsidRDefault="00FE5AFE" w:rsidP="00FE5AFE">
            <w:pPr>
              <w:rPr>
                <w:b/>
                <w:sz w:val="28"/>
                <w:szCs w:val="28"/>
              </w:rPr>
            </w:pPr>
          </w:p>
          <w:p w:rsidR="00FE5AFE" w:rsidRDefault="00FE5AFE" w:rsidP="00FE5AFE">
            <w:pPr>
              <w:rPr>
                <w:b/>
                <w:sz w:val="28"/>
                <w:szCs w:val="28"/>
              </w:rPr>
            </w:pPr>
          </w:p>
          <w:p w:rsidR="00FE5AFE" w:rsidRDefault="00FE5AFE" w:rsidP="00FE5AFE">
            <w:pPr>
              <w:rPr>
                <w:b/>
                <w:sz w:val="28"/>
                <w:szCs w:val="28"/>
              </w:rPr>
            </w:pPr>
          </w:p>
          <w:p w:rsidR="00FE5AFE" w:rsidRDefault="00FE5AFE" w:rsidP="00FE5AFE">
            <w:pPr>
              <w:rPr>
                <w:b/>
                <w:sz w:val="28"/>
                <w:szCs w:val="28"/>
              </w:rPr>
            </w:pPr>
          </w:p>
          <w:p w:rsidR="00FE5AFE" w:rsidRDefault="00FE5AFE" w:rsidP="00FE5AFE">
            <w:pPr>
              <w:rPr>
                <w:b/>
                <w:sz w:val="28"/>
                <w:szCs w:val="28"/>
              </w:rPr>
            </w:pPr>
          </w:p>
          <w:p w:rsidR="008264AF" w:rsidRPr="004B4932" w:rsidRDefault="004B4932" w:rsidP="00FE5AF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VIII</w:t>
            </w:r>
          </w:p>
          <w:p w:rsidR="00D86D03" w:rsidRPr="004B4932" w:rsidRDefault="00D86D03" w:rsidP="00FE5AFE">
            <w:pPr>
              <w:rPr>
                <w:b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FE" w:rsidRPr="00661DEF" w:rsidRDefault="00C11CA5" w:rsidP="00FE5AFE">
            <w:pPr>
              <w:rPr>
                <w:b/>
                <w:color w:val="0070C0"/>
              </w:rPr>
            </w:pPr>
            <w:r w:rsidRPr="007D1DE1">
              <w:rPr>
                <w:b/>
                <w:color w:val="0070C0"/>
                <w:sz w:val="28"/>
                <w:szCs w:val="28"/>
              </w:rPr>
              <w:lastRenderedPageBreak/>
              <w:t xml:space="preserve"> </w:t>
            </w:r>
            <w:r w:rsidR="00FE5AFE" w:rsidRPr="00FE5AFE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Закрепление </w:t>
            </w:r>
            <w:proofErr w:type="gramStart"/>
            <w:r w:rsidR="00FE5AFE" w:rsidRPr="00FE5AFE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  <w:r w:rsidR="00FE5AFE" w:rsidRPr="00FE5AFE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FE5AFE" w:rsidRPr="00FE5AFE" w:rsidRDefault="00FE5AFE" w:rsidP="00FE5AF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E5AFE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самостоятельная творческая</w:t>
            </w:r>
          </w:p>
          <w:p w:rsidR="00FE5AFE" w:rsidRPr="00FE5AFE" w:rsidRDefault="00FE5AFE" w:rsidP="00FE5AF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в группах</w:t>
            </w:r>
            <w:r w:rsidRPr="00FE5AFE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FE5AFE" w:rsidRDefault="00FE5AFE" w:rsidP="00FE5AFE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5AFE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-беседа;</w:t>
            </w:r>
          </w:p>
          <w:p w:rsidR="00D86D03" w:rsidRDefault="00D86D03" w:rsidP="00FE5AFE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86D03" w:rsidRDefault="00D86D03" w:rsidP="00FE5AFE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86D03" w:rsidRDefault="00D86D03" w:rsidP="00FE5AFE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86D03" w:rsidRDefault="00D86D03" w:rsidP="00FE5AFE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86D03" w:rsidRDefault="00D86D03" w:rsidP="00FE5AFE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86D03" w:rsidRDefault="00D86D03" w:rsidP="00FE5AFE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86D03" w:rsidRDefault="00D86D03" w:rsidP="00FE5AFE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86D03" w:rsidRDefault="00D86D03" w:rsidP="00FE5AFE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86D03" w:rsidRDefault="00D86D03" w:rsidP="00FE5AFE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86D03" w:rsidRDefault="00D86D03" w:rsidP="00FE5AFE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86D03" w:rsidRDefault="00D86D03" w:rsidP="00FE5AFE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86D03" w:rsidRDefault="00D86D03" w:rsidP="00FE5AFE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86D03" w:rsidRDefault="00D86D03" w:rsidP="00FE5AFE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86D03" w:rsidRDefault="00D86D03" w:rsidP="00FE5AFE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86D03" w:rsidRDefault="00D86D03" w:rsidP="00FE5AFE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86D03" w:rsidRDefault="00D86D03" w:rsidP="00FE5AFE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86D03" w:rsidRDefault="00D86D03" w:rsidP="00FE5AFE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86D03" w:rsidRDefault="00D86D03" w:rsidP="00FE5AFE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86D03" w:rsidRDefault="00D86D03" w:rsidP="00FE5AFE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86D03" w:rsidRDefault="00D86D03" w:rsidP="00FE5AFE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86D03" w:rsidRDefault="00D86D03" w:rsidP="00FE5AFE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86D03" w:rsidRDefault="00D86D03" w:rsidP="00FE5AFE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86D03" w:rsidRDefault="00D86D03" w:rsidP="00FE5AFE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86D03" w:rsidRDefault="00D86D03" w:rsidP="00FE5AFE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86D03" w:rsidRDefault="00D86D03" w:rsidP="00FE5AFE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86D03" w:rsidRDefault="00D86D03" w:rsidP="00FE5AFE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86D03" w:rsidRDefault="00D86D03" w:rsidP="00FE5AFE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86D03" w:rsidRDefault="00D86D03" w:rsidP="00FE5AFE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86D03" w:rsidRDefault="00D86D03" w:rsidP="00FE5AFE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86D03" w:rsidRDefault="00D86D03" w:rsidP="00FE5AFE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86D03" w:rsidRDefault="00D86D03" w:rsidP="00FE5AFE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86D03" w:rsidRPr="001840B4" w:rsidRDefault="00D86D03" w:rsidP="00D86D0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40B4">
              <w:rPr>
                <w:rFonts w:eastAsia="Times New Roman"/>
                <w:b/>
                <w:bCs/>
                <w:color w:val="000000"/>
                <w:lang w:eastAsia="ru-RU"/>
              </w:rPr>
              <w:t>самостоятельная творческая</w:t>
            </w:r>
          </w:p>
          <w:p w:rsidR="00D86D03" w:rsidRPr="001840B4" w:rsidRDefault="00D86D03" w:rsidP="00D86D0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40B4">
              <w:rPr>
                <w:rFonts w:eastAsia="Times New Roman"/>
                <w:b/>
                <w:bCs/>
                <w:color w:val="000000"/>
                <w:lang w:eastAsia="ru-RU"/>
              </w:rPr>
              <w:t>работа в группах;</w:t>
            </w:r>
          </w:p>
          <w:p w:rsidR="00D86D03" w:rsidRDefault="00D86D03" w:rsidP="00FE5AFE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E5AFE" w:rsidRDefault="00FE5AFE" w:rsidP="00FE5AFE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E5AFE" w:rsidRDefault="00FE5AFE" w:rsidP="00FE5AFE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E5AFE" w:rsidRDefault="00FE5AFE" w:rsidP="00FE5AFE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E5AFE" w:rsidRDefault="00FE5AFE" w:rsidP="00FE5AFE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E5AFE" w:rsidRDefault="00FE5AFE" w:rsidP="00FE5AFE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E5AFE" w:rsidRDefault="00FE5AFE" w:rsidP="00FE5AFE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E5AFE" w:rsidRDefault="00FE5AFE" w:rsidP="00FE5AFE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D86D03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D86D03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D86D03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D86D03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D86D03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D86D03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D86D03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D86D03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D86D03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D86D03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D86D03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D86D03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D86D03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D86D03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D86D03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86D03" w:rsidRPr="00FE5AFE" w:rsidRDefault="00D86D03" w:rsidP="00D86D0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Рефлексия деятельности (итог урока)</w:t>
            </w:r>
          </w:p>
          <w:p w:rsidR="00FE5AFE" w:rsidRDefault="00FE5AFE" w:rsidP="00FE5AFE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E5AFE" w:rsidRDefault="00FE5AFE" w:rsidP="00FE5AFE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E5AFE" w:rsidRDefault="00FE5AFE" w:rsidP="00FE5AFE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E5AFE" w:rsidRDefault="00FE5AFE" w:rsidP="00FE5AFE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E5AFE" w:rsidRDefault="00FE5AFE" w:rsidP="00FE5AFE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E5AFE" w:rsidRDefault="00FE5AFE" w:rsidP="00FE5AFE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E5AFE" w:rsidRDefault="00FE5AFE" w:rsidP="00FE5AFE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E5AFE" w:rsidRPr="00684DF7" w:rsidRDefault="00FE5AFE" w:rsidP="00FE5AFE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C11CA5" w:rsidRPr="00684DF7" w:rsidRDefault="00C11CA5" w:rsidP="004B4932">
            <w:pPr>
              <w:rPr>
                <w:b/>
                <w:color w:val="0070C0"/>
                <w:lang w:val="en-US"/>
              </w:rPr>
            </w:pPr>
          </w:p>
        </w:tc>
        <w:tc>
          <w:tcPr>
            <w:tcW w:w="6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4B" w:rsidRDefault="00E9504B" w:rsidP="00FE5AFE">
            <w:pPr>
              <w:tabs>
                <w:tab w:val="left" w:pos="-567"/>
                <w:tab w:val="left" w:pos="-284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А теперь давайте вспомним ещё одну Отечественную войну. Это война 1812 года. Заполним таблицу: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684"/>
              <w:gridCol w:w="2245"/>
              <w:gridCol w:w="2245"/>
            </w:tblGrid>
            <w:tr w:rsidR="00E9504B" w:rsidTr="0058679F">
              <w:tc>
                <w:tcPr>
                  <w:tcW w:w="4503" w:type="dxa"/>
                </w:tcPr>
                <w:p w:rsidR="00E9504B" w:rsidRDefault="00E9504B" w:rsidP="00EB3090">
                  <w:pPr>
                    <w:framePr w:hSpace="180" w:wrap="around" w:vAnchor="text" w:hAnchor="text" w:y="1"/>
                    <w:tabs>
                      <w:tab w:val="left" w:pos="-567"/>
                      <w:tab w:val="left" w:pos="-284"/>
                    </w:tabs>
                    <w:spacing w:line="360" w:lineRule="auto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E9504B" w:rsidRDefault="00E9504B" w:rsidP="00EB3090">
                  <w:pPr>
                    <w:framePr w:hSpace="180" w:wrap="around" w:vAnchor="text" w:hAnchor="text" w:y="1"/>
                    <w:tabs>
                      <w:tab w:val="left" w:pos="-567"/>
                      <w:tab w:val="left" w:pos="-284"/>
                    </w:tabs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1812 г.</w:t>
                  </w:r>
                </w:p>
              </w:tc>
              <w:tc>
                <w:tcPr>
                  <w:tcW w:w="2693" w:type="dxa"/>
                </w:tcPr>
                <w:p w:rsidR="00E9504B" w:rsidRDefault="00E9504B" w:rsidP="00EB3090">
                  <w:pPr>
                    <w:framePr w:hSpace="180" w:wrap="around" w:vAnchor="text" w:hAnchor="text" w:y="1"/>
                    <w:tabs>
                      <w:tab w:val="left" w:pos="-567"/>
                      <w:tab w:val="left" w:pos="-284"/>
                    </w:tabs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1941-1945 г.г.</w:t>
                  </w:r>
                </w:p>
              </w:tc>
            </w:tr>
            <w:tr w:rsidR="00E9504B" w:rsidTr="0058679F">
              <w:tc>
                <w:tcPr>
                  <w:tcW w:w="4503" w:type="dxa"/>
                </w:tcPr>
                <w:p w:rsidR="00E9504B" w:rsidRDefault="00E9504B" w:rsidP="00EB3090">
                  <w:pPr>
                    <w:framePr w:hSpace="180" w:wrap="around" w:vAnchor="text" w:hAnchor="text" w:y="1"/>
                    <w:tabs>
                      <w:tab w:val="left" w:pos="-567"/>
                      <w:tab w:val="left" w:pos="-284"/>
                    </w:tabs>
                    <w:suppressOverlap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Были ли захвачены другие страны до вторжения в Россию?</w:t>
                  </w:r>
                </w:p>
              </w:tc>
              <w:tc>
                <w:tcPr>
                  <w:tcW w:w="2693" w:type="dxa"/>
                </w:tcPr>
                <w:p w:rsidR="00E9504B" w:rsidRDefault="00E9504B" w:rsidP="00EB3090">
                  <w:pPr>
                    <w:framePr w:hSpace="180" w:wrap="around" w:vAnchor="text" w:hAnchor="text" w:y="1"/>
                    <w:tabs>
                      <w:tab w:val="left" w:pos="-567"/>
                      <w:tab w:val="left" w:pos="-284"/>
                    </w:tabs>
                    <w:suppressOverlap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 вторжения в Россию были захвачены многие европейские страны</w:t>
                  </w:r>
                </w:p>
              </w:tc>
              <w:tc>
                <w:tcPr>
                  <w:tcW w:w="2693" w:type="dxa"/>
                </w:tcPr>
                <w:p w:rsidR="00E9504B" w:rsidRDefault="00E9504B" w:rsidP="00EB3090">
                  <w:pPr>
                    <w:framePr w:hSpace="180" w:wrap="around" w:vAnchor="text" w:hAnchor="text" w:y="1"/>
                    <w:tabs>
                      <w:tab w:val="left" w:pos="-567"/>
                      <w:tab w:val="left" w:pos="-284"/>
                    </w:tabs>
                    <w:suppressOverlap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 вторжения в Россию были захвачены многие европейские страны</w:t>
                  </w:r>
                </w:p>
              </w:tc>
            </w:tr>
            <w:tr w:rsidR="00E9504B" w:rsidTr="0058679F">
              <w:tc>
                <w:tcPr>
                  <w:tcW w:w="4503" w:type="dxa"/>
                </w:tcPr>
                <w:p w:rsidR="00E9504B" w:rsidRDefault="00E9504B" w:rsidP="00EB3090">
                  <w:pPr>
                    <w:framePr w:hSpace="180" w:wrap="around" w:vAnchor="text" w:hAnchor="text" w:y="1"/>
                    <w:tabs>
                      <w:tab w:val="left" w:pos="-567"/>
                      <w:tab w:val="left" w:pos="-284"/>
                    </w:tabs>
                    <w:suppressOverlap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Какой город старались захватить в первую очередь?</w:t>
                  </w:r>
                </w:p>
                <w:p w:rsidR="00E9504B" w:rsidRDefault="00E9504B" w:rsidP="00EB3090">
                  <w:pPr>
                    <w:framePr w:hSpace="180" w:wrap="around" w:vAnchor="text" w:hAnchor="text" w:y="1"/>
                    <w:tabs>
                      <w:tab w:val="left" w:pos="-567"/>
                      <w:tab w:val="left" w:pos="-284"/>
                    </w:tabs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E9504B" w:rsidRDefault="00E9504B" w:rsidP="00EB3090">
                  <w:pPr>
                    <w:framePr w:hSpace="180" w:wrap="around" w:vAnchor="text" w:hAnchor="text" w:y="1"/>
                    <w:tabs>
                      <w:tab w:val="left" w:pos="-567"/>
                      <w:tab w:val="left" w:pos="-284"/>
                    </w:tabs>
                    <w:suppressOverlap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Наполеон рвался к Москве</w:t>
                  </w:r>
                </w:p>
              </w:tc>
              <w:tc>
                <w:tcPr>
                  <w:tcW w:w="2693" w:type="dxa"/>
                </w:tcPr>
                <w:p w:rsidR="00E9504B" w:rsidRDefault="00E9504B" w:rsidP="00EB3090">
                  <w:pPr>
                    <w:framePr w:hSpace="180" w:wrap="around" w:vAnchor="text" w:hAnchor="text" w:y="1"/>
                    <w:tabs>
                      <w:tab w:val="left" w:pos="-567"/>
                      <w:tab w:val="left" w:pos="-284"/>
                    </w:tabs>
                    <w:suppressOverlap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Гитлер рвался к Москве</w:t>
                  </w:r>
                </w:p>
              </w:tc>
            </w:tr>
            <w:tr w:rsidR="00E9504B" w:rsidTr="0058679F">
              <w:tc>
                <w:tcPr>
                  <w:tcW w:w="4503" w:type="dxa"/>
                </w:tcPr>
                <w:p w:rsidR="00E9504B" w:rsidRDefault="00E9504B" w:rsidP="00EB3090">
                  <w:pPr>
                    <w:framePr w:hSpace="180" w:wrap="around" w:vAnchor="text" w:hAnchor="text" w:y="1"/>
                    <w:tabs>
                      <w:tab w:val="left" w:pos="-567"/>
                      <w:tab w:val="left" w:pos="-284"/>
                    </w:tabs>
                    <w:suppressOverlap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Какой была война для русского народа?</w:t>
                  </w:r>
                </w:p>
                <w:p w:rsidR="00E9504B" w:rsidRDefault="00E9504B" w:rsidP="00EB3090">
                  <w:pPr>
                    <w:framePr w:hSpace="180" w:wrap="around" w:vAnchor="text" w:hAnchor="text" w:y="1"/>
                    <w:tabs>
                      <w:tab w:val="left" w:pos="-567"/>
                      <w:tab w:val="left" w:pos="-284"/>
                    </w:tabs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E9504B" w:rsidRDefault="00E9504B" w:rsidP="00EB3090">
                  <w:pPr>
                    <w:framePr w:hSpace="180" w:wrap="around" w:vAnchor="text" w:hAnchor="text" w:y="1"/>
                    <w:tabs>
                      <w:tab w:val="left" w:pos="-567"/>
                      <w:tab w:val="left" w:pos="-284"/>
                    </w:tabs>
                    <w:suppressOverlap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Отечественная, освободительная</w:t>
                  </w:r>
                </w:p>
              </w:tc>
              <w:tc>
                <w:tcPr>
                  <w:tcW w:w="2693" w:type="dxa"/>
                </w:tcPr>
                <w:p w:rsidR="00E9504B" w:rsidRDefault="00E9504B" w:rsidP="00EB3090">
                  <w:pPr>
                    <w:framePr w:hSpace="180" w:wrap="around" w:vAnchor="text" w:hAnchor="text" w:y="1"/>
                    <w:tabs>
                      <w:tab w:val="left" w:pos="-567"/>
                      <w:tab w:val="left" w:pos="-284"/>
                    </w:tabs>
                    <w:suppressOverlap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Отечественная, освободительная</w:t>
                  </w:r>
                </w:p>
              </w:tc>
            </w:tr>
            <w:tr w:rsidR="00E9504B" w:rsidTr="0058679F">
              <w:tc>
                <w:tcPr>
                  <w:tcW w:w="4503" w:type="dxa"/>
                </w:tcPr>
                <w:p w:rsidR="00E9504B" w:rsidRDefault="00E9504B" w:rsidP="00EB3090">
                  <w:pPr>
                    <w:framePr w:hSpace="180" w:wrap="around" w:vAnchor="text" w:hAnchor="text" w:y="1"/>
                    <w:tabs>
                      <w:tab w:val="left" w:pos="-567"/>
                      <w:tab w:val="left" w:pos="-284"/>
                    </w:tabs>
                    <w:suppressOverlap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Кто поднялся на борьбу с врагом?</w:t>
                  </w:r>
                </w:p>
                <w:p w:rsidR="00E9504B" w:rsidRDefault="00E9504B" w:rsidP="00EB3090">
                  <w:pPr>
                    <w:framePr w:hSpace="180" w:wrap="around" w:vAnchor="text" w:hAnchor="text" w:y="1"/>
                    <w:tabs>
                      <w:tab w:val="left" w:pos="-567"/>
                      <w:tab w:val="left" w:pos="-284"/>
                    </w:tabs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E9504B" w:rsidRDefault="00E9504B" w:rsidP="00EB3090">
                  <w:pPr>
                    <w:framePr w:hSpace="180" w:wrap="around" w:vAnchor="text" w:hAnchor="text" w:y="1"/>
                    <w:tabs>
                      <w:tab w:val="left" w:pos="-567"/>
                      <w:tab w:val="left" w:pos="-284"/>
                    </w:tabs>
                    <w:suppressOverlap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Весь народ</w:t>
                  </w:r>
                </w:p>
              </w:tc>
              <w:tc>
                <w:tcPr>
                  <w:tcW w:w="2693" w:type="dxa"/>
                </w:tcPr>
                <w:p w:rsidR="00E9504B" w:rsidRDefault="00E9504B" w:rsidP="00EB3090">
                  <w:pPr>
                    <w:framePr w:hSpace="180" w:wrap="around" w:vAnchor="text" w:hAnchor="text" w:y="1"/>
                    <w:tabs>
                      <w:tab w:val="left" w:pos="-567"/>
                      <w:tab w:val="left" w:pos="-284"/>
                    </w:tabs>
                    <w:suppressOverlap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Весь народ</w:t>
                  </w:r>
                </w:p>
              </w:tc>
            </w:tr>
            <w:tr w:rsidR="00E9504B" w:rsidTr="0058679F">
              <w:tc>
                <w:tcPr>
                  <w:tcW w:w="4503" w:type="dxa"/>
                </w:tcPr>
                <w:p w:rsidR="00E9504B" w:rsidRDefault="00E9504B" w:rsidP="00EB3090">
                  <w:pPr>
                    <w:framePr w:hSpace="180" w:wrap="around" w:vAnchor="text" w:hAnchor="text" w:y="1"/>
                    <w:tabs>
                      <w:tab w:val="left" w:pos="-567"/>
                      <w:tab w:val="left" w:pos="-284"/>
                    </w:tabs>
                    <w:suppressOverlap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Чем закончилась </w:t>
                  </w:r>
                  <w:r>
                    <w:rPr>
                      <w:sz w:val="28"/>
                      <w:szCs w:val="28"/>
                    </w:rPr>
                    <w:lastRenderedPageBreak/>
                    <w:t>война?</w:t>
                  </w:r>
                </w:p>
              </w:tc>
              <w:tc>
                <w:tcPr>
                  <w:tcW w:w="2693" w:type="dxa"/>
                </w:tcPr>
                <w:p w:rsidR="00E9504B" w:rsidRDefault="00E9504B" w:rsidP="00EB3090">
                  <w:pPr>
                    <w:framePr w:hSpace="180" w:wrap="around" w:vAnchor="text" w:hAnchor="text" w:y="1"/>
                    <w:tabs>
                      <w:tab w:val="left" w:pos="-567"/>
                      <w:tab w:val="left" w:pos="-284"/>
                    </w:tabs>
                    <w:suppressOverlap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Победой русского народа</w:t>
                  </w:r>
                </w:p>
              </w:tc>
              <w:tc>
                <w:tcPr>
                  <w:tcW w:w="2693" w:type="dxa"/>
                </w:tcPr>
                <w:p w:rsidR="00E9504B" w:rsidRDefault="00E9504B" w:rsidP="00EB3090">
                  <w:pPr>
                    <w:framePr w:hSpace="180" w:wrap="around" w:vAnchor="text" w:hAnchor="text" w:y="1"/>
                    <w:tabs>
                      <w:tab w:val="left" w:pos="-567"/>
                      <w:tab w:val="left" w:pos="-284"/>
                    </w:tabs>
                    <w:suppressOverlap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Победой советского </w:t>
                  </w:r>
                  <w:r>
                    <w:rPr>
                      <w:sz w:val="28"/>
                      <w:szCs w:val="28"/>
                    </w:rPr>
                    <w:lastRenderedPageBreak/>
                    <w:t>народа</w:t>
                  </w:r>
                </w:p>
              </w:tc>
            </w:tr>
          </w:tbl>
          <w:p w:rsidR="00E9504B" w:rsidRDefault="00E9504B" w:rsidP="00FE5AFE">
            <w:pPr>
              <w:tabs>
                <w:tab w:val="left" w:pos="-567"/>
                <w:tab w:val="left" w:pos="-284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E9504B" w:rsidRDefault="00E9504B" w:rsidP="00FE5AFE">
            <w:pPr>
              <w:tabs>
                <w:tab w:val="left" w:pos="-567"/>
                <w:tab w:val="left" w:pos="-284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9504B">
              <w:rPr>
                <w:b/>
                <w:sz w:val="28"/>
                <w:szCs w:val="28"/>
              </w:rPr>
              <w:t>- Так почему же война 1941-1945 г.г. называется ВЕЛИКОЙ Отечественной войной?</w:t>
            </w:r>
          </w:p>
          <w:p w:rsidR="00EB3D7B" w:rsidRPr="00E9504B" w:rsidRDefault="00EB3D7B" w:rsidP="00FE5AFE">
            <w:pPr>
              <w:spacing w:before="100" w:beforeAutospacing="1"/>
              <w:rPr>
                <w:rFonts w:eastAsia="Times New Roman"/>
                <w:sz w:val="28"/>
                <w:szCs w:val="28"/>
              </w:rPr>
            </w:pPr>
          </w:p>
          <w:p w:rsidR="00D86D03" w:rsidRPr="00D86D03" w:rsidRDefault="00D86D03" w:rsidP="00D86D03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40B4">
              <w:rPr>
                <w:rFonts w:eastAsia="Times New Roman"/>
                <w:i/>
                <w:iCs/>
                <w:color w:val="000000"/>
                <w:u w:val="single"/>
              </w:rPr>
              <w:t xml:space="preserve"> </w:t>
            </w:r>
            <w:r w:rsidRPr="00D86D03">
              <w:rPr>
                <w:rFonts w:eastAsia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Творческая  работа в группах.</w:t>
            </w:r>
            <w:r w:rsidRPr="00D86D0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86D03" w:rsidRPr="00D86D03" w:rsidRDefault="00D86D03" w:rsidP="00D86D0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6D0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  <w:r w:rsidRPr="00D86D03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-Составьте синквейн по теме нашего разговора:</w:t>
            </w:r>
          </w:p>
          <w:p w:rsidR="00EB3090" w:rsidRDefault="00EB3090" w:rsidP="008264A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Победа.</w:t>
            </w:r>
          </w:p>
          <w:p w:rsidR="00EB3090" w:rsidRDefault="00EB3090" w:rsidP="008264A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Долгожданная, радостная (великая, трудная).</w:t>
            </w:r>
          </w:p>
          <w:p w:rsidR="00EB3090" w:rsidRDefault="00EB3090" w:rsidP="008264A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Побеждаем, сражаемся (отстаиваем, боремся).</w:t>
            </w:r>
          </w:p>
          <w:p w:rsidR="00EB3090" w:rsidRDefault="00EF5DBF" w:rsidP="008264A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Советский народ одержал победу!</w:t>
            </w:r>
          </w:p>
          <w:p w:rsidR="00EF5DBF" w:rsidRDefault="00EF5DBF" w:rsidP="008264A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Праздник.</w:t>
            </w:r>
          </w:p>
          <w:p w:rsidR="008264AF" w:rsidRPr="001840B4" w:rsidRDefault="008264AF" w:rsidP="008264A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40B4">
              <w:rPr>
                <w:rFonts w:eastAsia="Times New Roman"/>
                <w:b/>
                <w:bCs/>
                <w:color w:val="000000"/>
                <w:u w:val="single"/>
                <w:lang w:eastAsia="ru-RU"/>
              </w:rPr>
              <w:t>Заключительное слово учителя</w:t>
            </w:r>
          </w:p>
          <w:p w:rsidR="008264AF" w:rsidRDefault="00EF5DBF" w:rsidP="00D86D03">
            <w:pPr>
              <w:tabs>
                <w:tab w:val="left" w:pos="-567"/>
                <w:tab w:val="left" w:pos="-284"/>
              </w:tabs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Зачем на земле эти войны нужны?</w:t>
            </w:r>
          </w:p>
          <w:p w:rsidR="00EF5DBF" w:rsidRDefault="00EF5DBF" w:rsidP="00D86D03">
            <w:pPr>
              <w:tabs>
                <w:tab w:val="left" w:pos="-567"/>
                <w:tab w:val="left" w:pos="-284"/>
              </w:tabs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Давайте жить  в мире, согласии, любви!</w:t>
            </w:r>
          </w:p>
          <w:p w:rsidR="00EF5DBF" w:rsidRDefault="00EF5DBF" w:rsidP="00D86D03">
            <w:pPr>
              <w:tabs>
                <w:tab w:val="left" w:pos="-567"/>
                <w:tab w:val="left" w:pos="-284"/>
              </w:tabs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Пусть солнышко светит, и птички поют,</w:t>
            </w:r>
          </w:p>
          <w:p w:rsidR="00EF5DBF" w:rsidRDefault="00EF5DBF" w:rsidP="00D86D03">
            <w:pPr>
              <w:tabs>
                <w:tab w:val="left" w:pos="-567"/>
                <w:tab w:val="left" w:pos="-284"/>
              </w:tabs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Прошедшие дни только радость несут.</w:t>
            </w:r>
          </w:p>
          <w:p w:rsidR="00EF5DBF" w:rsidRDefault="00EF5DBF" w:rsidP="00D86D03">
            <w:pPr>
              <w:tabs>
                <w:tab w:val="left" w:pos="-567"/>
                <w:tab w:val="left" w:pos="-284"/>
              </w:tabs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Давайте забудем о зле и войне</w:t>
            </w:r>
          </w:p>
          <w:p w:rsidR="00EF5DBF" w:rsidRDefault="00EF5DBF" w:rsidP="00D86D03">
            <w:pPr>
              <w:tabs>
                <w:tab w:val="left" w:pos="-567"/>
                <w:tab w:val="left" w:pos="-284"/>
              </w:tabs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 счастливы будем на нашей Земле!</w:t>
            </w:r>
          </w:p>
          <w:p w:rsidR="00EF5DBF" w:rsidRDefault="00EF5DBF" w:rsidP="00D86D03">
            <w:pPr>
              <w:tabs>
                <w:tab w:val="left" w:pos="-567"/>
                <w:tab w:val="left" w:pos="-284"/>
              </w:tabs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EF5DBF" w:rsidRDefault="00EF5DBF" w:rsidP="00D86D03">
            <w:pPr>
              <w:tabs>
                <w:tab w:val="left" w:pos="-567"/>
                <w:tab w:val="left" w:pos="-284"/>
              </w:tabs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EF5DBF" w:rsidRDefault="00EF5DBF" w:rsidP="00D86D03">
            <w:pPr>
              <w:tabs>
                <w:tab w:val="left" w:pos="-567"/>
                <w:tab w:val="left" w:pos="-284"/>
              </w:tabs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EF5DBF" w:rsidRDefault="00EF5DBF" w:rsidP="00D86D03">
            <w:pPr>
              <w:tabs>
                <w:tab w:val="left" w:pos="-567"/>
                <w:tab w:val="left" w:pos="-284"/>
              </w:tabs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EF5DBF" w:rsidRDefault="00EF5DBF" w:rsidP="00D86D03">
            <w:pPr>
              <w:tabs>
                <w:tab w:val="left" w:pos="-567"/>
                <w:tab w:val="left" w:pos="-284"/>
              </w:tabs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EF5DBF" w:rsidRDefault="00EF5DBF" w:rsidP="00D86D03">
            <w:pPr>
              <w:tabs>
                <w:tab w:val="left" w:pos="-567"/>
                <w:tab w:val="left" w:pos="-284"/>
              </w:tabs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D86D03" w:rsidRDefault="00D86D03" w:rsidP="00D86D03">
            <w:pPr>
              <w:tabs>
                <w:tab w:val="left" w:pos="-567"/>
                <w:tab w:val="left" w:pos="-284"/>
              </w:tabs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264A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-Ребята, что вы узнали нового на уроке?</w:t>
            </w:r>
            <w:r w:rsidR="008264A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264AF" w:rsidRDefault="008264AF" w:rsidP="00D86D03">
            <w:pPr>
              <w:tabs>
                <w:tab w:val="left" w:pos="-567"/>
                <w:tab w:val="left" w:pos="-284"/>
              </w:tabs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-Работа по этой теме еще не закончена.</w:t>
            </w:r>
          </w:p>
          <w:p w:rsidR="008264AF" w:rsidRDefault="008264AF" w:rsidP="00D86D03">
            <w:pPr>
              <w:tabs>
                <w:tab w:val="left" w:pos="-567"/>
                <w:tab w:val="left" w:pos="-284"/>
              </w:tabs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-Давайте оценим свою работу на уроке:</w:t>
            </w:r>
          </w:p>
          <w:p w:rsidR="008264AF" w:rsidRDefault="008264AF" w:rsidP="00D86D03">
            <w:pPr>
              <w:tabs>
                <w:tab w:val="left" w:pos="-567"/>
                <w:tab w:val="left" w:pos="-284"/>
              </w:tabs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я узнал на уроке много нового;</w:t>
            </w:r>
          </w:p>
          <w:p w:rsidR="008264AF" w:rsidRDefault="008264AF" w:rsidP="00D86D03">
            <w:pPr>
              <w:tabs>
                <w:tab w:val="left" w:pos="-567"/>
                <w:tab w:val="left" w:pos="-284"/>
              </w:tabs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мне интересно продолжить исследование по этой теме дальше;</w:t>
            </w:r>
          </w:p>
          <w:p w:rsidR="008264AF" w:rsidRDefault="008264AF" w:rsidP="00D86D03">
            <w:pPr>
              <w:tabs>
                <w:tab w:val="left" w:pos="-567"/>
                <w:tab w:val="left" w:pos="-284"/>
              </w:tabs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я активно работал на уроке.</w:t>
            </w:r>
          </w:p>
          <w:p w:rsidR="008264AF" w:rsidRPr="00684DF7" w:rsidRDefault="00661DEF" w:rsidP="00684DF7">
            <w:pPr>
              <w:tabs>
                <w:tab w:val="left" w:pos="-567"/>
                <w:tab w:val="left" w:pos="-284"/>
              </w:tabs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Домашнее задание: работа в рабочей тетради на стр. 44-45.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4B" w:rsidRPr="00E9504B" w:rsidRDefault="00E9504B" w:rsidP="00FE5AFE">
            <w:pPr>
              <w:rPr>
                <w:sz w:val="28"/>
                <w:szCs w:val="28"/>
              </w:rPr>
            </w:pPr>
            <w:r w:rsidRPr="00E9504B">
              <w:rPr>
                <w:sz w:val="28"/>
                <w:szCs w:val="28"/>
              </w:rPr>
              <w:lastRenderedPageBreak/>
              <w:t>Вывод информации на экран доски.</w:t>
            </w:r>
          </w:p>
          <w:p w:rsidR="00E9504B" w:rsidRPr="00E9504B" w:rsidRDefault="00E9504B" w:rsidP="00FE5AFE">
            <w:pPr>
              <w:rPr>
                <w:sz w:val="28"/>
                <w:szCs w:val="28"/>
              </w:rPr>
            </w:pPr>
          </w:p>
          <w:p w:rsidR="00E9504B" w:rsidRDefault="00E9504B" w:rsidP="00FE5AFE"/>
          <w:p w:rsidR="00E9504B" w:rsidRDefault="00E9504B" w:rsidP="00FE5AFE"/>
          <w:p w:rsidR="00E9504B" w:rsidRDefault="00E9504B" w:rsidP="00FE5AFE"/>
          <w:p w:rsidR="00E9504B" w:rsidRDefault="00E9504B" w:rsidP="00FE5AFE"/>
          <w:p w:rsidR="00E9504B" w:rsidRDefault="00E9504B" w:rsidP="00FE5AFE"/>
          <w:p w:rsidR="00E9504B" w:rsidRDefault="00E9504B" w:rsidP="00FE5AFE"/>
          <w:p w:rsidR="00E9504B" w:rsidRDefault="00E9504B" w:rsidP="00FE5AFE"/>
          <w:p w:rsidR="00E9504B" w:rsidRDefault="00E9504B" w:rsidP="00FE5AFE"/>
          <w:p w:rsidR="00E9504B" w:rsidRDefault="00E9504B" w:rsidP="00FE5AFE"/>
          <w:p w:rsidR="00E9504B" w:rsidRDefault="00E9504B" w:rsidP="00FE5AFE"/>
          <w:p w:rsidR="00E9504B" w:rsidRDefault="00E9504B" w:rsidP="00FE5AFE"/>
          <w:p w:rsidR="00E9504B" w:rsidRDefault="00E9504B" w:rsidP="00FE5AFE"/>
          <w:p w:rsidR="00E9504B" w:rsidRDefault="00E9504B" w:rsidP="00FE5AFE"/>
          <w:p w:rsidR="00E9504B" w:rsidRDefault="00E9504B" w:rsidP="00FE5AFE"/>
          <w:p w:rsidR="00E9504B" w:rsidRDefault="00E9504B" w:rsidP="00FE5AFE"/>
          <w:p w:rsidR="00E9504B" w:rsidRDefault="00E9504B" w:rsidP="00FE5AFE"/>
          <w:p w:rsidR="00E9504B" w:rsidRDefault="00E9504B" w:rsidP="00FE5AFE"/>
          <w:p w:rsidR="00E9504B" w:rsidRDefault="00E9504B" w:rsidP="00FE5AFE"/>
          <w:p w:rsidR="00E9504B" w:rsidRDefault="00E9504B" w:rsidP="00FE5AFE"/>
          <w:p w:rsidR="00E9504B" w:rsidRDefault="00E9504B" w:rsidP="00FE5AFE"/>
          <w:p w:rsidR="00E9504B" w:rsidRDefault="00E9504B" w:rsidP="00FE5AFE"/>
          <w:p w:rsidR="00E9504B" w:rsidRDefault="00E9504B" w:rsidP="00FE5AFE"/>
          <w:p w:rsidR="00E9504B" w:rsidRDefault="00E9504B" w:rsidP="00FE5AFE"/>
          <w:p w:rsidR="00E9504B" w:rsidRDefault="00E9504B" w:rsidP="00FE5AFE"/>
          <w:p w:rsidR="00E9504B" w:rsidRDefault="00E9504B" w:rsidP="00FE5AFE"/>
          <w:p w:rsidR="00E9504B" w:rsidRDefault="00E9504B" w:rsidP="00FE5AFE"/>
          <w:p w:rsidR="00E9504B" w:rsidRDefault="00E9504B" w:rsidP="00FE5AFE"/>
          <w:p w:rsidR="00E9504B" w:rsidRDefault="00E9504B" w:rsidP="00FE5AFE"/>
          <w:p w:rsidR="00E9504B" w:rsidRDefault="00E9504B" w:rsidP="00FE5AFE"/>
          <w:p w:rsidR="00E9504B" w:rsidRDefault="00E9504B" w:rsidP="00FE5AFE"/>
          <w:p w:rsidR="00E9504B" w:rsidRDefault="00E9504B" w:rsidP="00FE5AFE"/>
          <w:p w:rsidR="00E9504B" w:rsidRDefault="00E9504B" w:rsidP="00FE5AFE"/>
          <w:p w:rsidR="00E9504B" w:rsidRDefault="00E9504B" w:rsidP="00FE5AFE"/>
          <w:p w:rsidR="00E9504B" w:rsidRDefault="00E9504B" w:rsidP="00FE5AFE"/>
          <w:p w:rsidR="00E9504B" w:rsidRDefault="00EB3D7B" w:rsidP="00FE5AFE">
            <w:r w:rsidRPr="00FE5AFE">
              <w:rPr>
                <w:sz w:val="28"/>
                <w:szCs w:val="28"/>
              </w:rPr>
              <w:t>Ответы учащихся</w:t>
            </w:r>
            <w:r>
              <w:t>.</w:t>
            </w:r>
          </w:p>
          <w:p w:rsidR="00661DEF" w:rsidRDefault="00661DEF" w:rsidP="00FE5AFE"/>
          <w:p w:rsidR="00661DEF" w:rsidRDefault="00661DEF" w:rsidP="00FE5AFE"/>
          <w:p w:rsidR="00661DEF" w:rsidRDefault="00661DEF" w:rsidP="00FE5AFE"/>
          <w:p w:rsidR="00661DEF" w:rsidRDefault="00661DEF" w:rsidP="00FE5AFE"/>
          <w:p w:rsidR="00661DEF" w:rsidRPr="00661DEF" w:rsidRDefault="00661DEF" w:rsidP="00661DE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61DE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Учащиеся размышляют, пытаются найти точные характеристики.</w:t>
            </w:r>
          </w:p>
          <w:p w:rsidR="00661DEF" w:rsidRPr="00661DEF" w:rsidRDefault="00661DEF" w:rsidP="00661DE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661DEF" w:rsidRPr="00661DEF" w:rsidRDefault="00661DEF" w:rsidP="00661DE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661DEF" w:rsidRPr="00661DEF" w:rsidRDefault="00661DEF" w:rsidP="00661DE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661DEF" w:rsidRPr="00661DEF" w:rsidRDefault="00661DEF" w:rsidP="00661DE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661DEF" w:rsidRPr="00661DEF" w:rsidRDefault="00661DEF" w:rsidP="00661DE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661DEF" w:rsidRPr="00661DEF" w:rsidRDefault="00661DEF" w:rsidP="00661DE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61DE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Составление</w:t>
            </w:r>
          </w:p>
          <w:p w:rsidR="00661DEF" w:rsidRPr="00661DEF" w:rsidRDefault="00661DEF" w:rsidP="00661DE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61DE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инквейн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а. </w:t>
            </w:r>
            <w:r w:rsidRPr="00661DE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Учащиеся работают в группах. Затем по 1 учащемуся от каждой группы (по желанию) произносят свой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1DE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синквейн.</w:t>
            </w:r>
          </w:p>
          <w:p w:rsidR="00661DEF" w:rsidRPr="00661DEF" w:rsidRDefault="00661DEF" w:rsidP="00FE5AFE">
            <w:pPr>
              <w:rPr>
                <w:sz w:val="28"/>
                <w:szCs w:val="28"/>
              </w:rPr>
            </w:pPr>
          </w:p>
          <w:p w:rsidR="00661DEF" w:rsidRDefault="00661DEF" w:rsidP="00FE5AFE"/>
          <w:p w:rsidR="00661DEF" w:rsidRDefault="00661DEF" w:rsidP="00FE5AFE"/>
          <w:p w:rsidR="00661DEF" w:rsidRDefault="00661DEF" w:rsidP="00FE5AFE"/>
          <w:p w:rsidR="00661DEF" w:rsidRDefault="00661DEF" w:rsidP="00FE5AFE"/>
          <w:p w:rsidR="00661DEF" w:rsidRDefault="00661DEF" w:rsidP="00FE5AFE"/>
          <w:p w:rsidR="00661DEF" w:rsidRDefault="00661DEF" w:rsidP="00FE5AFE"/>
          <w:p w:rsidR="00661DEF" w:rsidRDefault="00661DEF" w:rsidP="00FE5AFE"/>
          <w:p w:rsidR="00661DEF" w:rsidRDefault="00661DEF" w:rsidP="00FE5AFE"/>
          <w:p w:rsidR="00661DEF" w:rsidRDefault="00661DEF" w:rsidP="00FE5AFE"/>
          <w:p w:rsidR="00661DEF" w:rsidRDefault="00661DEF" w:rsidP="00FE5AFE"/>
          <w:p w:rsidR="00661DEF" w:rsidRDefault="00661DEF" w:rsidP="00FE5AFE"/>
          <w:p w:rsidR="00661DEF" w:rsidRDefault="00661DEF" w:rsidP="00FE5AFE"/>
          <w:p w:rsidR="00661DEF" w:rsidRDefault="00661DEF" w:rsidP="00FE5AFE"/>
          <w:p w:rsidR="00661DEF" w:rsidRDefault="00661DEF" w:rsidP="00FE5AFE"/>
          <w:p w:rsidR="00661DEF" w:rsidRDefault="00661DEF" w:rsidP="00FE5AFE"/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7B" w:rsidRDefault="00EB3D7B" w:rsidP="00FE5AF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B3D7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Самооценка деятельности</w:t>
            </w:r>
            <w:r w:rsidRPr="00EB3D7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 </w:t>
            </w:r>
            <w:r w:rsidRPr="00EB3D7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Развитие регулирующего компонента УД: рефлексии, самооценки.</w:t>
            </w:r>
          </w:p>
          <w:p w:rsidR="008264AF" w:rsidRDefault="008264AF" w:rsidP="00FE5AF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FE5AF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FE5AF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FE5AF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FE5AF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FE5AF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FE5AF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FE5AF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FE5AF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FE5AF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FE5AF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FE5AF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FE5AF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FE5AF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FE5AF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FE5AF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FE5AF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FE5AF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FE5AF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FE5AF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FE5AF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FE5AF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FE5AF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FE5AF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FE5AF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FE5AF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FE5AF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FE5AF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FE5AF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FE5AF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FE5AF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FE5AF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FE5AF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FE5AF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FE5AF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FE5AF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FE5AF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FE5AF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FE5AF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FE5AF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FE5AF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FE5AF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FE5AF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FE5AF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FE5AF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FE5AF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FE5AF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FE5AF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FE5AF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FE5AF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FE5AF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FE5AF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FE5AF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FE5AF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FE5AF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FE5AF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264AF" w:rsidRDefault="008264AF" w:rsidP="00FE5AF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264AF" w:rsidRPr="008264AF" w:rsidRDefault="008264AF" w:rsidP="008264A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264A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Ответы детей, самооценка своей деятельности.</w:t>
            </w:r>
          </w:p>
          <w:p w:rsidR="00C11CA5" w:rsidRPr="00EB3090" w:rsidRDefault="00C11CA5" w:rsidP="00FE5AFE"/>
        </w:tc>
      </w:tr>
    </w:tbl>
    <w:p w:rsidR="00174CEC" w:rsidRPr="00EB3090" w:rsidRDefault="00174CEC"/>
    <w:p w:rsidR="00684DF7" w:rsidRPr="00EB3090" w:rsidRDefault="00684DF7"/>
    <w:p w:rsidR="00684DF7" w:rsidRPr="00EB3090" w:rsidRDefault="00684DF7"/>
    <w:p w:rsidR="00684DF7" w:rsidRPr="00EB3090" w:rsidRDefault="00684DF7"/>
    <w:sectPr w:rsidR="00684DF7" w:rsidRPr="00EB3090" w:rsidSect="0097421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02C"/>
    <w:multiLevelType w:val="multilevel"/>
    <w:tmpl w:val="C84C8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23A7A"/>
    <w:multiLevelType w:val="hybridMultilevel"/>
    <w:tmpl w:val="BEEE4E8E"/>
    <w:lvl w:ilvl="0" w:tplc="F104C4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63005"/>
    <w:multiLevelType w:val="multilevel"/>
    <w:tmpl w:val="F21E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5C68AA"/>
    <w:multiLevelType w:val="multilevel"/>
    <w:tmpl w:val="4412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36DD"/>
    <w:rsid w:val="0001570F"/>
    <w:rsid w:val="000A33BE"/>
    <w:rsid w:val="0011301C"/>
    <w:rsid w:val="00116F96"/>
    <w:rsid w:val="00174CEC"/>
    <w:rsid w:val="001E2FEB"/>
    <w:rsid w:val="00427A53"/>
    <w:rsid w:val="00442F2F"/>
    <w:rsid w:val="004B4932"/>
    <w:rsid w:val="004E47D4"/>
    <w:rsid w:val="00661DEF"/>
    <w:rsid w:val="00684DF7"/>
    <w:rsid w:val="006D1665"/>
    <w:rsid w:val="00822B67"/>
    <w:rsid w:val="008264AF"/>
    <w:rsid w:val="00895615"/>
    <w:rsid w:val="009674E7"/>
    <w:rsid w:val="00974210"/>
    <w:rsid w:val="00980645"/>
    <w:rsid w:val="00A70523"/>
    <w:rsid w:val="00AC725A"/>
    <w:rsid w:val="00BC6478"/>
    <w:rsid w:val="00C11CA5"/>
    <w:rsid w:val="00C81AF1"/>
    <w:rsid w:val="00CF36DD"/>
    <w:rsid w:val="00D21635"/>
    <w:rsid w:val="00D5335D"/>
    <w:rsid w:val="00D86D03"/>
    <w:rsid w:val="00E9504B"/>
    <w:rsid w:val="00EB3090"/>
    <w:rsid w:val="00EB3D7B"/>
    <w:rsid w:val="00EF5DBF"/>
    <w:rsid w:val="00EF7D48"/>
    <w:rsid w:val="00F220E2"/>
    <w:rsid w:val="00FE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6D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4210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D53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16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10</cp:revision>
  <dcterms:created xsi:type="dcterms:W3CDTF">2015-03-28T06:52:00Z</dcterms:created>
  <dcterms:modified xsi:type="dcterms:W3CDTF">2015-04-05T21:24:00Z</dcterms:modified>
</cp:coreProperties>
</file>