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B5" w:rsidRDefault="00E731B5" w:rsidP="00E731B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Мастер-класс.</w:t>
      </w:r>
    </w:p>
    <w:p w:rsidR="00E731B5" w:rsidRDefault="00E731B5" w:rsidP="00E731B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Пластилинография - Открытка для папы.</w:t>
      </w:r>
    </w:p>
    <w:p w:rsidR="00E731B5" w:rsidRPr="00E731B5" w:rsidRDefault="00E731B5" w:rsidP="00E731B5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31B5">
        <w:rPr>
          <w:rFonts w:ascii="Times New Roman" w:eastAsia="Calibri" w:hAnsi="Times New Roman" w:cs="Times New Roman"/>
          <w:sz w:val="24"/>
          <w:szCs w:val="24"/>
        </w:rPr>
        <w:t>Вторая младшая группа.</w:t>
      </w:r>
    </w:p>
    <w:p w:rsidR="00E731B5" w:rsidRDefault="00E731B5" w:rsidP="00E731B5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731B5">
        <w:rPr>
          <w:rFonts w:ascii="Times New Roman" w:eastAsia="Calibri" w:hAnsi="Times New Roman" w:cs="Times New Roman"/>
          <w:sz w:val="24"/>
          <w:szCs w:val="24"/>
        </w:rPr>
        <w:t>Воспитатель: Ожередова Снежана Сергеевна</w:t>
      </w:r>
    </w:p>
    <w:p w:rsidR="00C974E9" w:rsidRDefault="00107399" w:rsidP="00C974E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399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="00C974E9" w:rsidRPr="001279A0">
        <w:rPr>
          <w:rFonts w:ascii="Times New Roman" w:eastAsia="Calibri" w:hAnsi="Times New Roman" w:cs="Times New Roman"/>
          <w:sz w:val="24"/>
          <w:szCs w:val="24"/>
        </w:rPr>
        <w:t xml:space="preserve">: Наш сегодняшний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мастер-класс, приурочен к </w:t>
      </w:r>
      <w:r w:rsidR="00C974E9" w:rsidRPr="001279A0">
        <w:rPr>
          <w:rFonts w:ascii="Times New Roman" w:eastAsia="Calibri" w:hAnsi="Times New Roman" w:cs="Times New Roman"/>
          <w:sz w:val="24"/>
          <w:szCs w:val="24"/>
        </w:rPr>
        <w:t>праздник</w:t>
      </w:r>
      <w:r>
        <w:rPr>
          <w:rFonts w:ascii="Times New Roman" w:eastAsia="Calibri" w:hAnsi="Times New Roman" w:cs="Times New Roman"/>
          <w:sz w:val="24"/>
          <w:szCs w:val="24"/>
        </w:rPr>
        <w:t xml:space="preserve">у который </w:t>
      </w:r>
      <w:r w:rsidR="00C974E9" w:rsidRPr="001279A0">
        <w:rPr>
          <w:rFonts w:ascii="Times New Roman" w:eastAsia="Calibri" w:hAnsi="Times New Roman" w:cs="Times New Roman"/>
          <w:sz w:val="24"/>
          <w:szCs w:val="24"/>
        </w:rPr>
        <w:t xml:space="preserve"> посвящается нашим папам и дедушкам. 23 фе</w:t>
      </w:r>
      <w:r>
        <w:rPr>
          <w:rFonts w:ascii="Times New Roman" w:eastAsia="Calibri" w:hAnsi="Times New Roman" w:cs="Times New Roman"/>
          <w:sz w:val="24"/>
          <w:szCs w:val="24"/>
        </w:rPr>
        <w:t>враля вся наша страна отмечает День З</w:t>
      </w:r>
      <w:r w:rsidR="00C974E9" w:rsidRPr="001279A0">
        <w:rPr>
          <w:rFonts w:ascii="Times New Roman" w:eastAsia="Calibri" w:hAnsi="Times New Roman" w:cs="Times New Roman"/>
          <w:sz w:val="24"/>
          <w:szCs w:val="24"/>
        </w:rPr>
        <w:t>ащитников Отечест</w:t>
      </w:r>
      <w:r w:rsidR="00C974E9">
        <w:rPr>
          <w:rFonts w:ascii="Times New Roman" w:eastAsia="Calibri" w:hAnsi="Times New Roman" w:cs="Times New Roman"/>
          <w:sz w:val="24"/>
          <w:szCs w:val="24"/>
        </w:rPr>
        <w:t xml:space="preserve">ва, тех людей, которые стоят на </w:t>
      </w:r>
      <w:r w:rsidR="00C974E9" w:rsidRPr="001279A0">
        <w:rPr>
          <w:rFonts w:ascii="Times New Roman" w:eastAsia="Calibri" w:hAnsi="Times New Roman" w:cs="Times New Roman"/>
          <w:sz w:val="24"/>
          <w:szCs w:val="24"/>
        </w:rPr>
        <w:t>защите страны. Смелым, отважным мужчинам,</w:t>
      </w:r>
      <w:r w:rsidR="00C974E9">
        <w:rPr>
          <w:rFonts w:ascii="Times New Roman" w:eastAsia="Calibri" w:hAnsi="Times New Roman" w:cs="Times New Roman"/>
          <w:sz w:val="24"/>
          <w:szCs w:val="24"/>
        </w:rPr>
        <w:t xml:space="preserve"> нашим папам, дедушкам и</w:t>
      </w:r>
      <w:r w:rsidR="00312D70">
        <w:rPr>
          <w:rFonts w:ascii="Times New Roman" w:eastAsia="Calibri" w:hAnsi="Times New Roman" w:cs="Times New Roman"/>
          <w:sz w:val="24"/>
          <w:szCs w:val="24"/>
        </w:rPr>
        <w:t>, конечно же, мальчикам! Прежде</w:t>
      </w:r>
      <w:r w:rsidR="00C974E9">
        <w:rPr>
          <w:rFonts w:ascii="Times New Roman" w:eastAsia="Calibri" w:hAnsi="Times New Roman" w:cs="Times New Roman"/>
          <w:sz w:val="24"/>
          <w:szCs w:val="24"/>
        </w:rPr>
        <w:t xml:space="preserve">, чем начать </w:t>
      </w:r>
      <w:r>
        <w:rPr>
          <w:rFonts w:ascii="Times New Roman" w:eastAsia="Calibri" w:hAnsi="Times New Roman" w:cs="Times New Roman"/>
          <w:sz w:val="24"/>
          <w:szCs w:val="24"/>
        </w:rPr>
        <w:t>наш мастер-класс</w:t>
      </w:r>
      <w:r w:rsidR="00C974E9">
        <w:rPr>
          <w:rFonts w:ascii="Times New Roman" w:eastAsia="Calibri" w:hAnsi="Times New Roman" w:cs="Times New Roman"/>
          <w:sz w:val="24"/>
          <w:szCs w:val="24"/>
        </w:rPr>
        <w:t>, давайте поиграем с вами в игру! Я буду задавать вопрос, а вы должны ответить да или нет.</w:t>
      </w:r>
    </w:p>
    <w:p w:rsidR="00107399" w:rsidRDefault="00C974E9" w:rsidP="00E731B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150DF">
        <w:rPr>
          <w:rFonts w:ascii="Arial" w:hAnsi="Arial" w:cs="Arial"/>
          <w:b/>
          <w:bCs/>
          <w:sz w:val="20"/>
        </w:rPr>
        <w:t xml:space="preserve"> Игра называется «Да или нет!»</w:t>
      </w:r>
      <w:r w:rsidRPr="00D150DF">
        <w:rPr>
          <w:rFonts w:ascii="Arial" w:hAnsi="Arial" w:cs="Arial"/>
          <w:sz w:val="20"/>
          <w:szCs w:val="20"/>
        </w:rPr>
        <w:br/>
      </w:r>
      <w:r w:rsidRPr="001279A0">
        <w:rPr>
          <w:rFonts w:ascii="Times New Roman" w:hAnsi="Times New Roman" w:cs="Times New Roman"/>
          <w:sz w:val="24"/>
          <w:szCs w:val="24"/>
        </w:rPr>
        <w:br/>
        <w:t>1. Наша армия сильна? – Да!</w:t>
      </w:r>
      <w:r w:rsidRPr="001279A0">
        <w:rPr>
          <w:rFonts w:ascii="Times New Roman" w:hAnsi="Times New Roman" w:cs="Times New Roman"/>
          <w:sz w:val="24"/>
          <w:szCs w:val="24"/>
        </w:rPr>
        <w:br/>
        <w:t>2. Охраняет мир она? – Да!</w:t>
      </w:r>
      <w:r w:rsidRPr="001279A0">
        <w:rPr>
          <w:rFonts w:ascii="Times New Roman" w:hAnsi="Times New Roman" w:cs="Times New Roman"/>
          <w:sz w:val="24"/>
          <w:szCs w:val="24"/>
        </w:rPr>
        <w:br/>
        <w:t>3. Мальчишки в армию пойдут? – Да!</w:t>
      </w:r>
      <w:r w:rsidRPr="001279A0">
        <w:rPr>
          <w:rFonts w:ascii="Times New Roman" w:hAnsi="Times New Roman" w:cs="Times New Roman"/>
          <w:sz w:val="24"/>
          <w:szCs w:val="24"/>
        </w:rPr>
        <w:br/>
        <w:t>4. Дев</w:t>
      </w:r>
      <w:r>
        <w:rPr>
          <w:rFonts w:ascii="Times New Roman" w:hAnsi="Times New Roman" w:cs="Times New Roman"/>
          <w:sz w:val="24"/>
          <w:szCs w:val="24"/>
        </w:rPr>
        <w:t>очек с собой возьму? – Нет!</w:t>
      </w:r>
      <w:r>
        <w:rPr>
          <w:rFonts w:ascii="Times New Roman" w:hAnsi="Times New Roman" w:cs="Times New Roman"/>
          <w:sz w:val="24"/>
          <w:szCs w:val="24"/>
        </w:rPr>
        <w:br/>
        <w:t>5</w:t>
      </w:r>
      <w:r w:rsidRPr="001279A0">
        <w:rPr>
          <w:rFonts w:ascii="Times New Roman" w:hAnsi="Times New Roman" w:cs="Times New Roman"/>
          <w:sz w:val="24"/>
          <w:szCs w:val="24"/>
        </w:rPr>
        <w:t>. Сег</w:t>
      </w:r>
      <w:r>
        <w:rPr>
          <w:rFonts w:ascii="Times New Roman" w:hAnsi="Times New Roman" w:cs="Times New Roman"/>
          <w:sz w:val="24"/>
          <w:szCs w:val="24"/>
        </w:rPr>
        <w:t>одня праздник отмечаем? – Да!</w:t>
      </w:r>
      <w:r>
        <w:rPr>
          <w:rFonts w:ascii="Times New Roman" w:hAnsi="Times New Roman" w:cs="Times New Roman"/>
          <w:sz w:val="24"/>
          <w:szCs w:val="24"/>
        </w:rPr>
        <w:br/>
        <w:t>6</w:t>
      </w:r>
      <w:r w:rsidRPr="001279A0">
        <w:rPr>
          <w:rFonts w:ascii="Times New Roman" w:hAnsi="Times New Roman" w:cs="Times New Roman"/>
          <w:sz w:val="24"/>
          <w:szCs w:val="24"/>
        </w:rPr>
        <w:t>. Мам, девчонок поздравляе</w:t>
      </w:r>
      <w:r>
        <w:rPr>
          <w:rFonts w:ascii="Times New Roman" w:hAnsi="Times New Roman" w:cs="Times New Roman"/>
          <w:sz w:val="24"/>
          <w:szCs w:val="24"/>
        </w:rPr>
        <w:t>м? – Нет!</w:t>
      </w:r>
      <w:r>
        <w:rPr>
          <w:rFonts w:ascii="Times New Roman" w:hAnsi="Times New Roman" w:cs="Times New Roman"/>
          <w:sz w:val="24"/>
          <w:szCs w:val="24"/>
        </w:rPr>
        <w:br/>
        <w:t>7</w:t>
      </w:r>
      <w:r w:rsidRPr="001279A0">
        <w:rPr>
          <w:rFonts w:ascii="Times New Roman" w:hAnsi="Times New Roman" w:cs="Times New Roman"/>
          <w:sz w:val="24"/>
          <w:szCs w:val="24"/>
        </w:rPr>
        <w:t>. М</w:t>
      </w:r>
      <w:r>
        <w:rPr>
          <w:rFonts w:ascii="Times New Roman" w:hAnsi="Times New Roman" w:cs="Times New Roman"/>
          <w:sz w:val="24"/>
          <w:szCs w:val="24"/>
        </w:rPr>
        <w:t>ир важней всего на свете? Да!</w:t>
      </w:r>
      <w:r>
        <w:rPr>
          <w:rFonts w:ascii="Times New Roman" w:hAnsi="Times New Roman" w:cs="Times New Roman"/>
          <w:sz w:val="24"/>
          <w:szCs w:val="24"/>
        </w:rPr>
        <w:br/>
        <w:t>8. Знают это даже дети? – Да!</w:t>
      </w:r>
    </w:p>
    <w:p w:rsidR="00E731B5" w:rsidRDefault="00C974E9" w:rsidP="00107399">
      <w:pPr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  <w:t>(Звучит фоном музыка).</w:t>
      </w:r>
    </w:p>
    <w:p w:rsidR="0027670B" w:rsidRDefault="001279A0" w:rsidP="00107399">
      <w:pPr>
        <w:spacing w:after="1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79A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731B5" w:rsidRPr="00E731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="00E73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127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ребята</w:t>
      </w:r>
      <w:r w:rsidR="00C97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мамы</w:t>
      </w:r>
      <w:r w:rsidRPr="00127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Вот </w:t>
      </w:r>
      <w:r w:rsidR="00C97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опять </w:t>
      </w:r>
      <w:r w:rsidR="00A87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собрались все вместе для того, чтобы сделать подарки н</w:t>
      </w:r>
      <w:r w:rsidR="00E73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ашим папам, дедушкам </w:t>
      </w:r>
      <w:r w:rsidR="00A87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1073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724F" w:rsidRPr="00107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вас приготовлены шаблоны </w:t>
      </w:r>
      <w:r w:rsidR="00E731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танка </w:t>
      </w:r>
      <w:r w:rsidR="00A8724F" w:rsidRPr="00107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пластилин</w:t>
      </w:r>
      <w:r w:rsidR="00A3471B" w:rsidRPr="00107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мы будем делать красивые открытки для наших мужчин!</w:t>
      </w:r>
    </w:p>
    <w:p w:rsidR="00E731B5" w:rsidRPr="00107399" w:rsidRDefault="00E731B5" w:rsidP="00107399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предложить для оформления танка разные крупы (греча, рис, горох)</w:t>
      </w:r>
    </w:p>
    <w:p w:rsidR="0027670B" w:rsidRDefault="00C304CD" w:rsidP="00276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A34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готовы наши подарки, а теперь давайте с вами поиграем в очень веселую игру</w:t>
      </w:r>
      <w:r w:rsidR="00107399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(физминутка)</w:t>
      </w:r>
      <w:r w:rsidR="00A3471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07399" w:rsidRPr="00662063" w:rsidRDefault="00107399" w:rsidP="00276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0DF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воины идут раз – два, раз – два (ходьба на месте),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барабаны громко бьют: тра-та-та, тра- та-та (барабан),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море наши корабли: нынче здесь – завтра там (качалочка),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плавали в дали по морям, по волнам (круговые движения),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Пограничник на посту: кто идет? Кто идет? (ходьба на месте),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Едут танки по мосту: трр- вперед, трр-вперед (моторчик),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землею самолет: у-у-у (руки в стороны),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 ракетам взлет:Уух, уух (приседают, ладошки сложены перед грудью, встают – поднимают руки вверх),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Наши пушки точно бьют: бах, бах, бах (бокс),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 армии салют (поднимают руки вверх)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 Ура! Ура!</w:t>
      </w:r>
      <w:bookmarkStart w:id="0" w:name="_GoBack"/>
      <w:bookmarkEnd w:id="0"/>
    </w:p>
    <w:p w:rsidR="00107399" w:rsidRDefault="00107399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вы на славу потрудились, были хорошими помощниками для мам. Открытки получились замечательные и я уверена они очень понравятся вашим папам и дедушкам</w:t>
      </w:r>
      <w:r w:rsidR="00E731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2D70" w:rsidRDefault="00312D70" w:rsidP="0010739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D70" w:rsidRDefault="00E731B5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«Детский сад №20 «Ласточка»</w:t>
      </w:r>
    </w:p>
    <w:p w:rsidR="00312D70" w:rsidRDefault="00E731B5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Свердловская область, г.Лесной.</w:t>
      </w:r>
    </w:p>
    <w:p w:rsidR="00E731B5" w:rsidRDefault="00E731B5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</w:t>
      </w:r>
    </w:p>
    <w:p w:rsidR="00305CAA" w:rsidRDefault="00305CAA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305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E731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79425" cy="3364302"/>
            <wp:effectExtent l="19050" t="0" r="0" b="0"/>
            <wp:docPr id="16" name="Рисунок 1" descr="C:\Documents and Settings\User\Рабочий стол\фото 1 сентября,поделки\мастер-класс открытка для папы.пластилинография 2017г\IMG_20170221_17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1 сентября,поделки\мастер-класс открытка для папы.пластилинография 2017г\IMG_20170221_172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30" cy="336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75909" cy="3483770"/>
            <wp:effectExtent l="19050" t="0" r="5391" b="0"/>
            <wp:docPr id="15" name="Рисунок 3" descr="C:\Documents and Settings\User\Рабочий стол\фото 1 сентября,поделки\мастер-класс открытка для папы.пластилинография 2017г\IMG_20170221_17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1 сентября,поделки\мастер-класс открытка для папы.пластилинография 2017г\IMG_20170221_172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42" cy="34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70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2849736" cy="3799676"/>
            <wp:effectExtent l="19050" t="0" r="7764" b="0"/>
            <wp:docPr id="13" name="Рисунок 4" descr="C:\Documents and Settings\User\Рабочий стол\фото 1 сентября,поделки\мастер-класс открытка для папы.пластилинография 2017г\IMG_20170221_17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1 сентября,поделки\мастер-класс открытка для папы.пластилинография 2017г\IMG_20170221_17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1" cy="38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27667" cy="3802351"/>
            <wp:effectExtent l="19050" t="0" r="0" b="0"/>
            <wp:docPr id="14" name="Рисунок 5" descr="C:\Documents and Settings\User\Рабочий стол\фото 1 сентября,поделки\мастер-класс открытка для папы.пластилинография 2017г\IMG_20170221_17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1 сентября,поделки\мастер-класс открытка для папы.пластилинография 2017г\IMG_20170221_17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1" cy="38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AA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AA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423554" cy="3459191"/>
            <wp:effectExtent l="19050" t="0" r="0" b="0"/>
            <wp:docPr id="12" name="Рисунок 6" descr="C:\Documents and Settings\User\Рабочий стол\фото 1 сентября,поделки\мастер-класс открытка для папы.пластилинография 2017г\IMG_20170221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1 сентября,поделки\мастер-класс открытка для папы.пластилинография 2017г\IMG_20170221_172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90" cy="346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AA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D70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2965690" cy="3502324"/>
            <wp:effectExtent l="19050" t="0" r="6110" b="0"/>
            <wp:docPr id="10" name="Рисунок 9" descr="C:\Documents and Settings\User\Рабочий стол\фото 1 сентября,поделки\мастер-класс открытка для папы.пластилинография 2017г\IMG_20170221_17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1 сентября,поделки\мастер-класс открытка для папы.пластилинография 2017г\IMG_20170221_17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67" cy="35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53546" cy="3510951"/>
            <wp:effectExtent l="19050" t="0" r="3954" b="0"/>
            <wp:docPr id="11" name="Рисунок 7" descr="C:\Documents and Settings\User\Рабочий стол\фото 1 сентября,поделки\мастер-класс открытка для папы.пластилинография 2017г\IMG_20170221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1 сентября,поделки\мастер-класс открытка для папы.пластилинография 2017г\IMG_20170221_172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7" cy="35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70" w:rsidRDefault="00312D70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D70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716188" cy="2846717"/>
            <wp:effectExtent l="19050" t="0" r="0" b="0"/>
            <wp:docPr id="6" name="Рисунок 8" descr="C:\Documents and Settings\User\Рабочий стол\фото 1 сентября,поделки\мастер-класс открытка для папы.пластилинография 2017г\IMG_20170221_17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1 сентября,поделки\мастер-класс открытка для папы.пластилинография 2017г\IMG_20170221_17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78" cy="28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AA" w:rsidRPr="00D150DF" w:rsidRDefault="00305CAA" w:rsidP="00276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05CAA" w:rsidRPr="00D150DF" w:rsidSect="00606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848C4"/>
    <w:multiLevelType w:val="multilevel"/>
    <w:tmpl w:val="054E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C6425D"/>
    <w:multiLevelType w:val="multilevel"/>
    <w:tmpl w:val="547C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A67407"/>
    <w:multiLevelType w:val="multilevel"/>
    <w:tmpl w:val="FFE6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150DF"/>
    <w:rsid w:val="00107399"/>
    <w:rsid w:val="001279A0"/>
    <w:rsid w:val="00164847"/>
    <w:rsid w:val="0027670B"/>
    <w:rsid w:val="002C447C"/>
    <w:rsid w:val="00305CAA"/>
    <w:rsid w:val="00312D70"/>
    <w:rsid w:val="00395FA5"/>
    <w:rsid w:val="0049129D"/>
    <w:rsid w:val="004976A2"/>
    <w:rsid w:val="00606288"/>
    <w:rsid w:val="00A3471B"/>
    <w:rsid w:val="00A8724F"/>
    <w:rsid w:val="00AA7ACC"/>
    <w:rsid w:val="00AF6FBD"/>
    <w:rsid w:val="00BD33D0"/>
    <w:rsid w:val="00C304CD"/>
    <w:rsid w:val="00C50956"/>
    <w:rsid w:val="00C974E9"/>
    <w:rsid w:val="00CB273E"/>
    <w:rsid w:val="00D150DF"/>
    <w:rsid w:val="00E731B5"/>
    <w:rsid w:val="00F2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88"/>
  </w:style>
  <w:style w:type="paragraph" w:styleId="3">
    <w:name w:val="heading 3"/>
    <w:basedOn w:val="a"/>
    <w:link w:val="30"/>
    <w:uiPriority w:val="9"/>
    <w:qFormat/>
    <w:rsid w:val="00D150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50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15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50DF"/>
    <w:rPr>
      <w:b/>
      <w:bCs/>
    </w:rPr>
  </w:style>
  <w:style w:type="character" w:styleId="a5">
    <w:name w:val="Hyperlink"/>
    <w:basedOn w:val="a0"/>
    <w:uiPriority w:val="99"/>
    <w:semiHidden/>
    <w:unhideWhenUsed/>
    <w:rsid w:val="00D150D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150DF"/>
  </w:style>
  <w:style w:type="paragraph" w:styleId="a6">
    <w:name w:val="Balloon Text"/>
    <w:basedOn w:val="a"/>
    <w:link w:val="a7"/>
    <w:uiPriority w:val="99"/>
    <w:semiHidden/>
    <w:unhideWhenUsed/>
    <w:rsid w:val="00D1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2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84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50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0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7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2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01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8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77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25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53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691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9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16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20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8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0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54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37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2017-02-07T05:48:00Z</dcterms:created>
  <dcterms:modified xsi:type="dcterms:W3CDTF">2017-03-08T16:10:00Z</dcterms:modified>
</cp:coreProperties>
</file>