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B" w:rsidRPr="00643677" w:rsidRDefault="001D49FF" w:rsidP="003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B36B2" w:rsidRPr="00643677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75222B" w:rsidRDefault="00643677" w:rsidP="003D3B4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43677">
        <w:rPr>
          <w:sz w:val="28"/>
          <w:szCs w:val="28"/>
        </w:rPr>
        <w:t>Добрый день уважаемые члены коллеги! Меня зовут Анна Васильевна, я учитель начальных классов. Сегодня я представляю Вам мастер класс для учащихся начальных классов.</w:t>
      </w:r>
    </w:p>
    <w:p w:rsidR="00BC7D84" w:rsidRPr="00643677" w:rsidRDefault="00BC7D84" w:rsidP="003D3B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b/>
          <w:sz w:val="28"/>
          <w:szCs w:val="28"/>
        </w:rPr>
        <w:t>Актуальность вопроса.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Одним из показателей уровня культуры человека является его речь. Считается, что речь – это канал развития интеллекта. Чем раньше будет освоен язык, тем полнее будут усваиваться знания. Как увлечь детей изучением языка? Ответ на этот вопрос ищут многие педагоги, так как главная задача – научить детей мыслить, говорить, рассуждать. Я считаю, что работа над связной речью требует отдельного внимания и большого труда,  как со стороны учителя, так и со стороны учеников. Каждый свой урок я стараюсь построить так, чтобы дети имели возможность вести открытый диалог, высказывать свое мнение, подбираю такие упражнения и задания, которые позволяют обогатить словарный запас младших школьников. </w:t>
      </w:r>
    </w:p>
    <w:p w:rsidR="00BC7D84" w:rsidRDefault="00BC7D84" w:rsidP="003D3B4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C7D84" w:rsidRPr="00BC7D84" w:rsidRDefault="00BC7D84" w:rsidP="003D3B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84"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проблемы.</w:t>
      </w:r>
    </w:p>
    <w:p w:rsidR="00BC7D84" w:rsidRDefault="00BC7D84" w:rsidP="003D3B4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-Сегодня в этом зале много госте, даже яблоку негде упасть!</w:t>
      </w:r>
    </w:p>
    <w:p w:rsidR="00BC7D84" w:rsidRDefault="00BC7D84" w:rsidP="003D3B4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-Мы волнуемся, но я надеюсь, что мы найдем с вами общий язык. И я думаю, что после этой встречи между нами возникнет такая дружба, что водой не разольешь…</w:t>
      </w:r>
    </w:p>
    <w:p w:rsidR="00BC7D84" w:rsidRPr="00BC7D84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-Как вы думаете,  чему будет посвящено   сегодняшнее занятие? 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- Оно  будет посвящено особым выражениям в нашей речи – фразеологизмам. </w:t>
      </w:r>
    </w:p>
    <w:p w:rsidR="00BC7D84" w:rsidRPr="00643677" w:rsidRDefault="00BC7D84" w:rsidP="003D3B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>- Украшают ли фразеологизмы нашу речь?</w:t>
      </w:r>
    </w:p>
    <w:p w:rsidR="00BC7D84" w:rsidRPr="00643677" w:rsidRDefault="00BC7D84" w:rsidP="003D3B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>- Нужны ли они?</w:t>
      </w:r>
    </w:p>
    <w:p w:rsidR="00BC7D84" w:rsidRPr="00643677" w:rsidRDefault="00BC7D84" w:rsidP="003D3B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-Почему они прочно вошли в нашу речь? </w:t>
      </w:r>
    </w:p>
    <w:p w:rsidR="00BC7D84" w:rsidRPr="00643677" w:rsidRDefault="00BC7D84" w:rsidP="003D3B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>- Когда их уместно употреблять?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-Есть ли необходимость в  изучении </w:t>
      </w:r>
      <w:r w:rsidRPr="00643677">
        <w:rPr>
          <w:rFonts w:ascii="Times New Roman" w:hAnsi="Times New Roman" w:cs="Times New Roman"/>
          <w:sz w:val="28"/>
          <w:szCs w:val="28"/>
        </w:rPr>
        <w:t xml:space="preserve">фразеологизмов  в  настоящее время?  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В настоящее время возникла проблема отсутствия знаний о фразеологизмах, и сейчас она стоит особенно остро.  Оказалось, что многие из учащихся наших школ с большим трудом находят фразеологические обороты в тексте, не понимают их значение, не умеют упо</w:t>
      </w:r>
      <w:r w:rsidR="003D3B45">
        <w:rPr>
          <w:rFonts w:ascii="Times New Roman" w:hAnsi="Times New Roman" w:cs="Times New Roman"/>
          <w:sz w:val="28"/>
          <w:szCs w:val="28"/>
        </w:rPr>
        <w:t xml:space="preserve">треблять фразеологизмы в речи. </w:t>
      </w:r>
      <w:r w:rsidRPr="00643677">
        <w:rPr>
          <w:rFonts w:ascii="Times New Roman" w:hAnsi="Times New Roman" w:cs="Times New Roman"/>
          <w:sz w:val="28"/>
          <w:szCs w:val="28"/>
        </w:rPr>
        <w:t>Фразеологические обороты – особый пласт русского языка, часть культуры нашего народа, – должны возвратиться в нашу речь и обогатить её.</w:t>
      </w:r>
    </w:p>
    <w:p w:rsidR="00BC7D84" w:rsidRPr="00BC7D84" w:rsidRDefault="00BC7D84" w:rsidP="003D3B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1C">
        <w:rPr>
          <w:rFonts w:ascii="Times New Roman" w:hAnsi="Times New Roman" w:cs="Times New Roman"/>
          <w:b/>
          <w:sz w:val="28"/>
          <w:szCs w:val="28"/>
        </w:rPr>
        <w:t>Определение  задач. Постановка целей.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 xml:space="preserve">-И я сегодня приглашаю вас на урок развития речи. Какие УУД будут формироваться в ходе нашего занятия?  </w:t>
      </w:r>
    </w:p>
    <w:p w:rsidR="00BC7D84" w:rsidRPr="00643677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-Какие цели поставим для себя</w:t>
      </w:r>
      <w:proofErr w:type="gramStart"/>
      <w:r w:rsidRPr="006436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43677">
        <w:rPr>
          <w:rFonts w:ascii="Times New Roman" w:hAnsi="Times New Roman" w:cs="Times New Roman"/>
          <w:sz w:val="28"/>
          <w:szCs w:val="28"/>
        </w:rPr>
        <w:t>узнаем….,будем учиться…..)</w:t>
      </w:r>
    </w:p>
    <w:p w:rsidR="00BC7D84" w:rsidRPr="00643677" w:rsidRDefault="00BC7D84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речевые умения, обогащать свою речь.</w:t>
      </w:r>
    </w:p>
    <w:p w:rsidR="00BC7D84" w:rsidRPr="00643677" w:rsidRDefault="00BC7D84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работать самостоятельно с дополнительной литературой, расширять кругозор, повышать эрудицию,</w:t>
      </w: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добывать знания.</w:t>
      </w:r>
    </w:p>
    <w:p w:rsidR="00BC7D84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 прививать любовь к русскому слову, развивать устную и письменную речь учащихся.</w:t>
      </w:r>
    </w:p>
    <w:p w:rsidR="00BC7D84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677">
        <w:rPr>
          <w:rFonts w:ascii="Times New Roman" w:hAnsi="Times New Roman" w:cs="Times New Roman"/>
          <w:b/>
          <w:i/>
          <w:sz w:val="28"/>
          <w:szCs w:val="28"/>
        </w:rPr>
        <w:t>ВЫВОД: Наша задача – узнать как можно больше о фразеологизмах, проведя определённую  работу.</w:t>
      </w:r>
    </w:p>
    <w:p w:rsidR="00BC7D84" w:rsidRDefault="00BC7D84" w:rsidP="003D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7D84" w:rsidRPr="00643677" w:rsidRDefault="00BC7D84" w:rsidP="003D3B45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4 . </w:t>
      </w:r>
      <w:r w:rsidRPr="00643677">
        <w:rPr>
          <w:rFonts w:ascii="Times New Roman" w:hAnsi="Times New Roman" w:cs="Times New Roman"/>
          <w:b/>
          <w:sz w:val="28"/>
          <w:szCs w:val="28"/>
        </w:rPr>
        <w:t>Выявление источников информации.</w:t>
      </w:r>
    </w:p>
    <w:p w:rsidR="00BC7D84" w:rsidRPr="00643677" w:rsidRDefault="00BC7D84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 xml:space="preserve">-Из каких источников мы можем узнать  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 и их особенности</w:t>
      </w:r>
      <w:proofErr w:type="gramStart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углубить познания о сферах употребления фразеологизмов?</w:t>
      </w:r>
    </w:p>
    <w:p w:rsidR="00BC7D84" w:rsidRDefault="00BC7D84" w:rsidP="003D3B4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43677" w:rsidRPr="00643677" w:rsidRDefault="00643677" w:rsidP="003D3B45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3677">
        <w:rPr>
          <w:rStyle w:val="c1"/>
          <w:rFonts w:eastAsiaTheme="minorEastAsia"/>
          <w:b/>
          <w:color w:val="000000"/>
          <w:sz w:val="28"/>
          <w:szCs w:val="28"/>
        </w:rPr>
        <w:t>Распределение на группы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>Милые коллеги, представьте</w:t>
      </w:r>
      <w:proofErr w:type="gramStart"/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 что вы дети.  Вы на шоколадной фабрике.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>- Любите ли вы сладкое? А когда вас угощают конфетами, вы обычно берёте ту, которая « на вас смотрит», или это не так?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>    Кажется, что на ваш выбор ничто не влияет, но психологи утверждают, что мы отдаём предпочтение тем или иным формам конфет в зависимости от особенностей своего характера. Я предлагаю вам тест « Гадание по конфетам». ( Я угощаю участников конфетами « Ассорти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 xml:space="preserve"> – цветные </w:t>
      </w:r>
      <w:r w:rsidR="00FE60A5">
        <w:rPr>
          <w:rStyle w:val="c1"/>
          <w:rFonts w:eastAsiaTheme="minorEastAsia"/>
          <w:color w:val="000000"/>
          <w:sz w:val="28"/>
          <w:szCs w:val="28"/>
        </w:rPr>
        <w:t>фантики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>»).</w:t>
      </w:r>
    </w:p>
    <w:p w:rsidR="0075222B" w:rsidRPr="00643677" w:rsidRDefault="00FE60A5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Синий фантик</w:t>
      </w:r>
      <w:r w:rsidR="0075222B"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 (слайд №2)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Люди – « </w:t>
      </w:r>
      <w:r w:rsidR="00FE60A5">
        <w:rPr>
          <w:rStyle w:val="c1"/>
          <w:rFonts w:eastAsiaTheme="minorEastAsia"/>
          <w:color w:val="000000"/>
          <w:sz w:val="28"/>
          <w:szCs w:val="28"/>
        </w:rPr>
        <w:t>Синий фантик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>» обычно терпелив</w:t>
      </w:r>
      <w:r w:rsidR="00FE60A5">
        <w:rPr>
          <w:rStyle w:val="c1"/>
          <w:rFonts w:eastAsiaTheme="minorEastAsia"/>
          <w:color w:val="000000"/>
          <w:sz w:val="28"/>
          <w:szCs w:val="28"/>
        </w:rPr>
        <w:t xml:space="preserve">ы, упорны и невероятно усидчивы. Они 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будут методично двигаться к намеченной цели шаг за шагом, чем-то напоминая </w:t>
      </w:r>
      <w:proofErr w:type="spellStart"/>
      <w:r w:rsidRPr="00643677">
        <w:rPr>
          <w:rStyle w:val="c1"/>
          <w:rFonts w:eastAsiaTheme="minorEastAsia"/>
          <w:color w:val="000000"/>
          <w:sz w:val="28"/>
          <w:szCs w:val="28"/>
        </w:rPr>
        <w:t>асфальтоукладчик</w:t>
      </w:r>
      <w:proofErr w:type="spellEnd"/>
      <w:r w:rsidRPr="00643677">
        <w:rPr>
          <w:rStyle w:val="c1"/>
          <w:rFonts w:eastAsiaTheme="minorEastAsia"/>
          <w:color w:val="000000"/>
          <w:sz w:val="28"/>
          <w:szCs w:val="28"/>
        </w:rPr>
        <w:t>, и не остановятся, пока ее не достигнут.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Благодаря этим качествам из них получаются отличные 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>«ХУДОЖНИКИ»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>.</w:t>
      </w:r>
    </w:p>
    <w:p w:rsidR="0075222B" w:rsidRPr="00643677" w:rsidRDefault="00FE60A5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Красный фантик</w:t>
      </w:r>
      <w:r w:rsidR="0075222B"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 (слайд №3)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Люди – « </w:t>
      </w:r>
      <w:r w:rsidR="00FE60A5">
        <w:rPr>
          <w:rStyle w:val="c1"/>
          <w:rFonts w:eastAsiaTheme="minorEastAsia"/>
          <w:color w:val="000000"/>
          <w:sz w:val="28"/>
          <w:szCs w:val="28"/>
        </w:rPr>
        <w:t>Красный фантик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»,  настоящие « </w:t>
      </w:r>
      <w:proofErr w:type="spellStart"/>
      <w:r w:rsidRPr="00643677">
        <w:rPr>
          <w:rStyle w:val="c1"/>
          <w:rFonts w:eastAsiaTheme="minorEastAsia"/>
          <w:color w:val="000000"/>
          <w:sz w:val="28"/>
          <w:szCs w:val="28"/>
        </w:rPr>
        <w:t>Энерджайзеры</w:t>
      </w:r>
      <w:proofErr w:type="spellEnd"/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», только в отличие от батареек, обладают </w:t>
      </w:r>
      <w:r w:rsidR="0049281B">
        <w:rPr>
          <w:rStyle w:val="c1"/>
          <w:rFonts w:eastAsiaTheme="minorEastAsia"/>
          <w:color w:val="000000"/>
          <w:sz w:val="28"/>
          <w:szCs w:val="28"/>
        </w:rPr>
        <w:t>силой ума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. </w:t>
      </w:r>
      <w:r w:rsidR="00FE60A5">
        <w:rPr>
          <w:rStyle w:val="c1"/>
          <w:rFonts w:eastAsiaTheme="minorEastAsia"/>
          <w:color w:val="000000"/>
          <w:sz w:val="28"/>
          <w:szCs w:val="28"/>
        </w:rPr>
        <w:t xml:space="preserve">Они 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сильные личности и </w:t>
      </w:r>
      <w:r w:rsidR="0049281B">
        <w:rPr>
          <w:rStyle w:val="c1"/>
          <w:rFonts w:eastAsiaTheme="minorEastAsia"/>
          <w:color w:val="000000"/>
          <w:sz w:val="28"/>
          <w:szCs w:val="28"/>
        </w:rPr>
        <w:t>интересные конкуренты, это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 xml:space="preserve"> «ИНТЕЛЛЕКТУАЛЫ»</w:t>
      </w:r>
    </w:p>
    <w:p w:rsidR="0075222B" w:rsidRPr="00643677" w:rsidRDefault="0049281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Зеленый фантик</w:t>
      </w:r>
      <w:r w:rsidR="0075222B"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 (слайд №4)</w:t>
      </w:r>
    </w:p>
    <w:p w:rsidR="0075222B" w:rsidRPr="00643677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Люди « </w:t>
      </w:r>
      <w:r w:rsidR="0049281B">
        <w:rPr>
          <w:rStyle w:val="c1"/>
          <w:rFonts w:eastAsiaTheme="minorEastAsia"/>
          <w:color w:val="000000"/>
          <w:sz w:val="28"/>
          <w:szCs w:val="28"/>
        </w:rPr>
        <w:t>Зеленый фантик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>» добрые и отзывчивые, они могут ощущать себя счастливыми только в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 xml:space="preserve"> том случае, если всё в порядке, 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предпочитают 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>доброе общение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 с окружающими</w:t>
      </w:r>
      <w:r w:rsidR="00643677" w:rsidRPr="00643677">
        <w:rPr>
          <w:rStyle w:val="c1"/>
          <w:rFonts w:eastAsiaTheme="minorEastAsia"/>
          <w:color w:val="000000"/>
          <w:sz w:val="28"/>
          <w:szCs w:val="28"/>
        </w:rPr>
        <w:t>. Из них получатся настоящие «ПИСАТЕЛИ»</w:t>
      </w:r>
    </w:p>
    <w:p w:rsidR="00BC7D84" w:rsidRPr="00BC7D84" w:rsidRDefault="0075222B" w:rsidP="003D3B4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Учитель </w:t>
      </w:r>
      <w:proofErr w:type="gramStart"/>
      <w:r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>:</w:t>
      </w:r>
      <w:r w:rsidRPr="00643677">
        <w:rPr>
          <w:rStyle w:val="c1"/>
          <w:rFonts w:eastAsiaTheme="minorEastAsia"/>
          <w:color w:val="000000"/>
          <w:sz w:val="28"/>
          <w:szCs w:val="28"/>
        </w:rPr>
        <w:t>И</w:t>
      </w:r>
      <w:proofErr w:type="gramEnd"/>
      <w:r w:rsidRPr="00643677">
        <w:rPr>
          <w:rStyle w:val="c1"/>
          <w:rFonts w:eastAsiaTheme="minorEastAsia"/>
          <w:color w:val="000000"/>
          <w:sz w:val="28"/>
          <w:szCs w:val="28"/>
        </w:rPr>
        <w:t xml:space="preserve"> так у нас получились три группы</w:t>
      </w:r>
      <w:r w:rsidRPr="00643677">
        <w:rPr>
          <w:rStyle w:val="c1"/>
          <w:rFonts w:eastAsiaTheme="minorEastAsia"/>
          <w:b/>
          <w:bCs/>
          <w:color w:val="000000"/>
          <w:sz w:val="28"/>
          <w:szCs w:val="28"/>
        </w:rPr>
        <w:t>.</w:t>
      </w:r>
    </w:p>
    <w:p w:rsidR="00AA0621" w:rsidRPr="00643677" w:rsidRDefault="00BC7D84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A0621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D6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621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D6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азъяснение заданий</w:t>
      </w:r>
      <w:r w:rsidR="00AA0621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группам. </w:t>
      </w:r>
    </w:p>
    <w:p w:rsidR="00FD6F1C" w:rsidRDefault="00137161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-Я предлагаю вам поработать в группах. </w:t>
      </w:r>
    </w:p>
    <w:p w:rsidR="00AA0621" w:rsidRPr="00643677" w:rsidRDefault="00AA0621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Каждая группа получает своё задание и после того, как вы распределитесь в групп</w:t>
      </w:r>
      <w:r w:rsidR="00FD6F1C">
        <w:rPr>
          <w:rFonts w:ascii="Times New Roman" w:eastAsiaTheme="minorHAnsi" w:hAnsi="Times New Roman" w:cs="Times New Roman"/>
          <w:sz w:val="28"/>
          <w:szCs w:val="28"/>
          <w:lang w:eastAsia="en-US"/>
        </w:rPr>
        <w:t>е кто что делает,</w:t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начнёте работать.</w:t>
      </w:r>
    </w:p>
    <w:p w:rsidR="0002571E" w:rsidRPr="00643677" w:rsidRDefault="00AA0621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-Как вы думаете</w:t>
      </w:r>
      <w:r w:rsidR="00F00660"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будет делать каждая группа?</w:t>
      </w:r>
      <w:r w:rsidR="0002571E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0621" w:rsidRPr="00643677" w:rsidRDefault="0002571E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Получение заданий.</w:t>
      </w:r>
    </w:p>
    <w:p w:rsidR="00AA0621" w:rsidRPr="00643677" w:rsidRDefault="00AA0621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Художники </w:t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0660"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ваша задача создать иллюстрированный словарь тех фразеологизмов</w:t>
      </w:r>
      <w:proofErr w:type="gramStart"/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75222B"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я вам дам.</w:t>
      </w:r>
    </w:p>
    <w:p w:rsidR="00AA0621" w:rsidRPr="003D3B45" w:rsidRDefault="00AA0621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«встав</w:t>
      </w:r>
      <w:r w:rsidR="00FD6F1C">
        <w:rPr>
          <w:rFonts w:ascii="Times New Roman" w:hAnsi="Times New Roman" w:cs="Times New Roman"/>
          <w:sz w:val="28"/>
          <w:szCs w:val="28"/>
        </w:rPr>
        <w:t>лять палки в колеса»</w:t>
      </w:r>
      <w:r w:rsidR="003D3B45">
        <w:rPr>
          <w:rFonts w:ascii="Times New Roman" w:hAnsi="Times New Roman" w:cs="Times New Roman"/>
          <w:sz w:val="28"/>
          <w:szCs w:val="28"/>
        </w:rPr>
        <w:t xml:space="preserve">, </w:t>
      </w:r>
      <w:r w:rsidRPr="00643677">
        <w:rPr>
          <w:rFonts w:ascii="Times New Roman" w:hAnsi="Times New Roman" w:cs="Times New Roman"/>
          <w:sz w:val="28"/>
          <w:szCs w:val="28"/>
        </w:rPr>
        <w:t>«как кот напл</w:t>
      </w:r>
      <w:r w:rsidR="003D3B45">
        <w:rPr>
          <w:rFonts w:ascii="Times New Roman" w:hAnsi="Times New Roman" w:cs="Times New Roman"/>
          <w:sz w:val="28"/>
          <w:szCs w:val="28"/>
        </w:rPr>
        <w:t xml:space="preserve">акал», </w:t>
      </w:r>
      <w:r w:rsidRPr="00643677">
        <w:rPr>
          <w:rFonts w:ascii="Times New Roman" w:hAnsi="Times New Roman" w:cs="Times New Roman"/>
          <w:sz w:val="28"/>
          <w:szCs w:val="28"/>
        </w:rPr>
        <w:t>«как снег</w:t>
      </w:r>
      <w:r w:rsidR="003D3B45">
        <w:rPr>
          <w:rFonts w:ascii="Times New Roman" w:hAnsi="Times New Roman" w:cs="Times New Roman"/>
          <w:sz w:val="28"/>
          <w:szCs w:val="28"/>
        </w:rPr>
        <w:t xml:space="preserve"> на голову», </w:t>
      </w:r>
      <w:r w:rsidRPr="00643677">
        <w:rPr>
          <w:rFonts w:ascii="Times New Roman" w:hAnsi="Times New Roman" w:cs="Times New Roman"/>
          <w:sz w:val="28"/>
          <w:szCs w:val="28"/>
        </w:rPr>
        <w:t>«веша</w:t>
      </w:r>
      <w:r w:rsidR="003D3B45">
        <w:rPr>
          <w:rFonts w:ascii="Times New Roman" w:hAnsi="Times New Roman" w:cs="Times New Roman"/>
          <w:sz w:val="28"/>
          <w:szCs w:val="28"/>
        </w:rPr>
        <w:t xml:space="preserve">ть лапшу на уши», «делать из мухи слона», </w:t>
      </w:r>
      <w:r w:rsidRPr="00643677">
        <w:rPr>
          <w:rFonts w:ascii="Times New Roman" w:hAnsi="Times New Roman" w:cs="Times New Roman"/>
          <w:sz w:val="28"/>
          <w:szCs w:val="28"/>
        </w:rPr>
        <w:t>«лететь стрелой</w:t>
      </w:r>
      <w:r w:rsidR="00FD6F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3B45">
        <w:rPr>
          <w:rFonts w:ascii="Times New Roman" w:eastAsia="Times New Roman" w:hAnsi="Times New Roman" w:cs="Times New Roman"/>
          <w:sz w:val="28"/>
          <w:szCs w:val="28"/>
        </w:rPr>
        <w:t>, «</w:t>
      </w:r>
      <w:r w:rsidRPr="00643677">
        <w:rPr>
          <w:rFonts w:ascii="Times New Roman" w:eastAsia="Times New Roman" w:hAnsi="Times New Roman" w:cs="Times New Roman"/>
          <w:sz w:val="28"/>
          <w:szCs w:val="28"/>
        </w:rPr>
        <w:t xml:space="preserve">держать   </w:t>
      </w:r>
      <w:r w:rsidRPr="00643677">
        <w:rPr>
          <w:rFonts w:ascii="Times New Roman" w:hAnsi="Times New Roman" w:cs="Times New Roman"/>
          <w:sz w:val="28"/>
          <w:szCs w:val="28"/>
        </w:rPr>
        <w:t>в ежовых рукавицах</w:t>
      </w:r>
      <w:r w:rsidR="003D3B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3B45">
        <w:rPr>
          <w:rFonts w:ascii="Times New Roman" w:hAnsi="Times New Roman" w:cs="Times New Roman"/>
          <w:sz w:val="28"/>
          <w:szCs w:val="28"/>
        </w:rPr>
        <w:t xml:space="preserve">, </w:t>
      </w:r>
      <w:r w:rsidRPr="00643677">
        <w:rPr>
          <w:rFonts w:ascii="Times New Roman" w:eastAsia="Times New Roman" w:hAnsi="Times New Roman" w:cs="Times New Roman"/>
          <w:sz w:val="28"/>
          <w:szCs w:val="28"/>
        </w:rPr>
        <w:t>«глаза разбежались»</w:t>
      </w:r>
      <w:r w:rsidR="003D3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621" w:rsidRPr="00643677" w:rsidRDefault="00AA0621" w:rsidP="003D3B45">
      <w:pPr>
        <w:spacing w:before="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</w:pPr>
      <w:proofErr w:type="gramStart"/>
      <w:r w:rsidRPr="00643677">
        <w:rPr>
          <w:rFonts w:ascii="Times New Roman" w:hAnsi="Times New Roman" w:cs="Times New Roman"/>
          <w:b/>
          <w:sz w:val="28"/>
          <w:szCs w:val="28"/>
        </w:rPr>
        <w:lastRenderedPageBreak/>
        <w:t>Писатели</w:t>
      </w:r>
      <w:r w:rsidRPr="00643677">
        <w:rPr>
          <w:rFonts w:ascii="Times New Roman" w:hAnsi="Times New Roman" w:cs="Times New Roman"/>
          <w:sz w:val="28"/>
          <w:szCs w:val="28"/>
        </w:rPr>
        <w:t>-ваша</w:t>
      </w:r>
      <w:proofErr w:type="gramEnd"/>
      <w:r w:rsidRPr="00643677">
        <w:rPr>
          <w:rFonts w:ascii="Times New Roman" w:hAnsi="Times New Roman" w:cs="Times New Roman"/>
          <w:sz w:val="28"/>
          <w:szCs w:val="28"/>
        </w:rPr>
        <w:t xml:space="preserve"> задача написать сочинение</w:t>
      </w:r>
      <w:r w:rsidRPr="00643677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 xml:space="preserve"> </w:t>
      </w:r>
      <w:r w:rsidRPr="006436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тему «Школьная жизнь</w:t>
      </w:r>
      <w:r w:rsidR="00F00660" w:rsidRPr="006436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6436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643677">
        <w:rPr>
          <w:rFonts w:ascii="Times New Roman" w:hAnsi="Times New Roman" w:cs="Times New Roman"/>
          <w:sz w:val="28"/>
          <w:szCs w:val="28"/>
        </w:rPr>
        <w:t xml:space="preserve"> в котором вы используете следующие фразеологизмы</w:t>
      </w:r>
      <w:r w:rsidR="003D3B45">
        <w:rPr>
          <w:rFonts w:ascii="Times New Roman" w:hAnsi="Times New Roman" w:cs="Times New Roman"/>
          <w:sz w:val="28"/>
          <w:szCs w:val="28"/>
        </w:rPr>
        <w:t>:</w:t>
      </w:r>
      <w:r w:rsidRPr="00643677">
        <w:rPr>
          <w:rFonts w:ascii="Times New Roman" w:hAnsi="Times New Roman" w:cs="Times New Roman"/>
          <w:sz w:val="28"/>
          <w:szCs w:val="28"/>
        </w:rPr>
        <w:t xml:space="preserve">   </w:t>
      </w:r>
      <w:r w:rsidRPr="00643677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 xml:space="preserve"> </w:t>
      </w:r>
    </w:p>
    <w:p w:rsidR="00AA0621" w:rsidRDefault="00AA0621" w:rsidP="003D3B45">
      <w:pPr>
        <w:spacing w:before="3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внести и свою лепту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делили шкуру не убитого медведя</w:t>
      </w:r>
      <w:proofErr w:type="gramStart"/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отложили дело в долгий ящик, водить аудиторию за нос, разводить на бобах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проглотил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 </w:t>
      </w:r>
      <w:r w:rsidR="0075222B"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лужу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попали впросак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3B45" w:rsidRPr="00643677" w:rsidRDefault="003D3B45" w:rsidP="003D3B45">
      <w:pPr>
        <w:spacing w:before="3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22B" w:rsidRPr="00643677" w:rsidRDefault="00AA0621" w:rsidP="003D3B45">
      <w:pPr>
        <w:spacing w:before="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третья группа </w:t>
      </w:r>
      <w:r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</w:t>
      </w:r>
      <w:r w:rsidR="0075222B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нтеллектуалы»</w:t>
      </w:r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получают свое задание. </w:t>
      </w:r>
      <w:r w:rsidR="0075222B"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лексическому значению назовите фразеологизм и запишите его в соответствующую строку кроссворда.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75222B" w:rsidRPr="00643677" w:rsidTr="001F6024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rPr>
          <w:trHeight w:val="10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222B" w:rsidRPr="00643677" w:rsidTr="001F6024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2B" w:rsidRPr="00643677" w:rsidRDefault="0075222B" w:rsidP="003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222B" w:rsidRPr="00643677" w:rsidRDefault="0075222B" w:rsidP="003D3B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1) Чудодейст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венное вещество, которое, по пред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ставлениям средневе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ковых алхимиков, мо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возвращать молодость, излечивать все болезни, превращать металлы в зо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лото.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2) Мужественный, великодушный, высоко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нравственный человек.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3) Слабая, уязвимая сто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рона кого-либо.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Оторвавшийся от семьи, сбив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шийся с правильного жизненного пути человек.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5) Сделать что-то быстро, не вникая в суть дела, простой подписью под каким-либо распоряжени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приказом.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6) Выражать в той или иной кон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кретной материальной форме что-либо.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7) Дело сдвинулось с мертвой точки.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8) От начала до кон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ца.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9) Крайний предел, крайность в чем-либо.</w:t>
      </w:r>
    </w:p>
    <w:p w:rsidR="0075222B" w:rsidRPr="00643677" w:rsidRDefault="0075222B" w:rsidP="003D3B4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10) Очень громкий, звучный голос.</w:t>
      </w:r>
    </w:p>
    <w:p w:rsidR="0075222B" w:rsidRPr="00643677" w:rsidRDefault="0075222B" w:rsidP="003D3B4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Причина ссоры.</w:t>
      </w:r>
    </w:p>
    <w:p w:rsidR="0075222B" w:rsidRPr="00643677" w:rsidRDefault="0075222B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  <w:r w:rsidR="000619D4"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лексическому значению назовите фразеологизм и запишите его в соответствующую строку кроссворда.                                                          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Философский камень;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рыцарь без страха и упрека;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ахиллесова пята;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заблудшая овечка;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единым росчерком пера;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облекаться в плоть и кровь;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лед тронулся;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аза до ижицы;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геркулесовы столпы;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иерихонская труба;</w:t>
      </w: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раздора.</w:t>
      </w:r>
    </w:p>
    <w:p w:rsidR="009753D0" w:rsidRPr="00643677" w:rsidRDefault="00BC7D8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9753D0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FD6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753D0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Выполнение работы в группах.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(5-7 минут)</w:t>
      </w:r>
    </w:p>
    <w:p w:rsidR="00105642" w:rsidRPr="00643677" w:rsidRDefault="00BC7D84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AA0621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FD6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A0621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жюри.</w:t>
      </w:r>
    </w:p>
    <w:p w:rsidR="00AA0621" w:rsidRPr="00643677" w:rsidRDefault="00AA0621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-А чтобы наше жюри не скучали, мы им тоже приготовили задание.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B547C5B" wp14:editId="2333A898">
            <wp:extent cx="704850" cy="704850"/>
            <wp:effectExtent l="0" t="0" r="0" b="0"/>
            <wp:docPr id="1" name="Рисунок 1" descr="Водить за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ь за н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FD79AAD" wp14:editId="5D558EF3">
            <wp:extent cx="704850" cy="704850"/>
            <wp:effectExtent l="0" t="0" r="0" b="0"/>
            <wp:docPr id="2" name="Рисунок 2" descr="Волосы ды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осы ды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659F1A5" wp14:editId="339819F7">
            <wp:extent cx="704850" cy="704850"/>
            <wp:effectExtent l="0" t="0" r="0" b="0"/>
            <wp:docPr id="3" name="Рисунок 3" descr="Вот где собака зарыт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 где собака зарыта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D28D618" wp14:editId="52AA4DDB">
            <wp:extent cx="714375" cy="714375"/>
            <wp:effectExtent l="0" t="0" r="9525" b="9525"/>
            <wp:docPr id="4" name="Рисунок 4" descr="Белены объес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ены объесть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A799D34" wp14:editId="5690BB24">
            <wp:extent cx="762000" cy="762000"/>
            <wp:effectExtent l="0" t="0" r="0" b="0"/>
            <wp:docPr id="5" name="Рисунок 5" descr="Дело в шля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ло в шляп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9753D0" w:rsidRPr="00643677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9683976" wp14:editId="7E710E20">
            <wp:extent cx="781050" cy="781050"/>
            <wp:effectExtent l="0" t="0" r="0" b="0"/>
            <wp:docPr id="6" name="Рисунок 6" descr="Зарубить на н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рубить на нос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3D3B45" w:rsidRDefault="009753D0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07FC73F" wp14:editId="710BB50B">
            <wp:extent cx="866775" cy="866775"/>
            <wp:effectExtent l="0" t="0" r="9525" b="9525"/>
            <wp:docPr id="8" name="Рисунок 8" descr="Дым коромы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ым коромысл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E95E55" w:rsidRPr="003D3B45" w:rsidRDefault="00BC7D84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9</w:t>
      </w:r>
      <w:r w:rsidR="009753D0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Защита проектов. Оценивание</w:t>
      </w:r>
      <w:r w:rsidR="00FD6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работы группы</w:t>
      </w:r>
      <w:r w:rsidR="009753D0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619D4" w:rsidRPr="00643677" w:rsidRDefault="00FD6F1C" w:rsidP="003D3B45">
      <w:pPr>
        <w:spacing w:before="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C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</w:t>
      </w:r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оценивания</w:t>
      </w:r>
      <w:proofErr w:type="spellEnd"/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619D4" w:rsidRPr="00FD6F1C" w:rsidRDefault="000619D4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>-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F1C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попрошу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</w:t>
      </w:r>
      <w:r w:rsidR="0063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 в гру</w:t>
      </w:r>
      <w:r w:rsidR="00FD6F1C"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выработаем крите</w:t>
      </w:r>
      <w:r w:rsidR="00FD6F1C">
        <w:rPr>
          <w:rFonts w:ascii="Times New Roman" w:eastAsia="Times New Roman" w:hAnsi="Times New Roman" w:cs="Times New Roman"/>
          <w:color w:val="000000"/>
          <w:sz w:val="28"/>
          <w:szCs w:val="28"/>
        </w:rPr>
        <w:t>рии оценивания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6F1C">
        <w:rPr>
          <w:rFonts w:ascii="Times New Roman" w:hAnsi="Times New Roman" w:cs="Times New Roman"/>
          <w:sz w:val="28"/>
          <w:szCs w:val="28"/>
        </w:rPr>
        <w:t xml:space="preserve"> </w:t>
      </w: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</w:rPr>
        <w:t>Что  и как будем оценивать?</w:t>
      </w:r>
    </w:p>
    <w:p w:rsidR="000619D4" w:rsidRPr="00643677" w:rsidRDefault="00FD6F1C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="000619D4" w:rsidRPr="00643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мение работать в группе</w:t>
      </w:r>
    </w:p>
    <w:p w:rsidR="000619D4" w:rsidRPr="00643677" w:rsidRDefault="000619D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 участвовал-0 б</w:t>
      </w:r>
    </w:p>
    <w:p w:rsidR="000619D4" w:rsidRPr="00643677" w:rsidRDefault="000619D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распределение функций не было,  </w:t>
      </w:r>
      <w:proofErr w:type="gramStart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делал</w:t>
      </w:r>
      <w:proofErr w:type="gramEnd"/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что считал нужным-1б</w:t>
      </w:r>
    </w:p>
    <w:p w:rsidR="000619D4" w:rsidRDefault="000619D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36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распределение функций  было, имел и выполнял свою работу- 2б</w:t>
      </w:r>
    </w:p>
    <w:p w:rsidR="00FD6F1C" w:rsidRPr="00FD6F1C" w:rsidRDefault="00FD6F1C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5687A" w:rsidRPr="00643677" w:rsidRDefault="00FD6F1C" w:rsidP="003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0988">
        <w:rPr>
          <w:rFonts w:ascii="Times New Roman" w:hAnsi="Times New Roman" w:cs="Times New Roman"/>
          <w:b/>
          <w:sz w:val="28"/>
          <w:szCs w:val="28"/>
        </w:rPr>
        <w:t>1</w:t>
      </w:r>
      <w:r w:rsidR="0005687A" w:rsidRPr="006436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87A" w:rsidRPr="00643677">
        <w:rPr>
          <w:rFonts w:ascii="Times New Roman" w:hAnsi="Times New Roman" w:cs="Times New Roman"/>
          <w:b/>
          <w:sz w:val="28"/>
          <w:szCs w:val="28"/>
        </w:rPr>
        <w:t>Д/з: творческого характера на выбор</w:t>
      </w:r>
    </w:p>
    <w:p w:rsidR="000619D4" w:rsidRDefault="0005687A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677">
        <w:rPr>
          <w:rFonts w:ascii="Times New Roman" w:hAnsi="Times New Roman" w:cs="Times New Roman"/>
          <w:sz w:val="28"/>
          <w:szCs w:val="28"/>
        </w:rPr>
        <w:t>-Какие можно дать задания?</w:t>
      </w:r>
      <w:r w:rsidR="000619D4" w:rsidRPr="00643677">
        <w:rPr>
          <w:rFonts w:ascii="Times New Roman" w:hAnsi="Times New Roman" w:cs="Times New Roman"/>
          <w:sz w:val="28"/>
          <w:szCs w:val="28"/>
        </w:rPr>
        <w:t xml:space="preserve"> Ну конечно с фразеологизмами!</w:t>
      </w:r>
      <w:r w:rsidR="000619D4"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6F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память о моем мастер-классе у вас останется интересный </w:t>
      </w:r>
      <w:r w:rsidR="00501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рассказ. </w:t>
      </w:r>
      <w:r w:rsidR="000619D4" w:rsidRPr="00643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Найти  в тексте как можно больше фразеологизмов. </w:t>
      </w:r>
    </w:p>
    <w:p w:rsidR="003D3B45" w:rsidRPr="00643677" w:rsidRDefault="003D3B45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19D4" w:rsidRPr="00643677" w:rsidRDefault="000619D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Мой самый близкий друг Шурик любил, оказывается,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считать ворон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бить баклуши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и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гонять </w:t>
      </w:r>
      <w:proofErr w:type="gramStart"/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лодыря</w:t>
      </w:r>
      <w:proofErr w:type="gramEnd"/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Дома он, как о том были наслышаны все в квартале,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палец о палец не ударял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чтобы помочь бабушке. Как его только ни корили вернувшиеся с работы родители, что ему ни выговаривали, а ему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все нипочем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В один из вечеров мы, приятели Шурика, услышали, что на его месте мы давно бы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сквозь землю провалились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и что мучили бы нас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угрызения совести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А этому, что ни толкуй –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 одно ухо влетает, в другое вылетает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И таким он, оказывается, был и когда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от горшка два вершка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только составлял, и теперь, вымахавши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 коломенскую версту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Все с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него как с гуся вода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все ему, что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 стенку горох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– Нет, мать, – заключил однажды отец, – я больше не намерен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бросать слова на ветер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 </w:t>
      </w:r>
      <w:proofErr w:type="gramStart"/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сидеть</w:t>
      </w:r>
      <w:proofErr w:type="gramEnd"/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сложа руки.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он потянулся за ремнем на стене, чтобы Шурику всыпать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 первое число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задать баню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снять с него стружку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и, в конце концов, показать, 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где раки зимуют</w:t>
      </w: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...</w:t>
      </w:r>
    </w:p>
    <w:p w:rsidR="000619D4" w:rsidRPr="00643677" w:rsidRDefault="000619D4" w:rsidP="003D3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Pr="006436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 Э.А. </w:t>
      </w:r>
      <w:proofErr w:type="spellStart"/>
      <w:r w:rsidRPr="006436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Вартаньяну</w:t>
      </w:r>
      <w:proofErr w:type="spellEnd"/>
      <w:r w:rsidRPr="006436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0619D4" w:rsidRPr="00643677" w:rsidRDefault="000619D4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687A" w:rsidRPr="00643677" w:rsidRDefault="0050101E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09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0619D4" w:rsidRPr="006436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Итог занятия. </w:t>
      </w:r>
    </w:p>
    <w:p w:rsidR="0005687A" w:rsidRPr="00643677" w:rsidRDefault="0005687A" w:rsidP="003D3B45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7">
        <w:rPr>
          <w:rFonts w:ascii="Times New Roman" w:hAnsi="Times New Roman" w:cs="Times New Roman"/>
          <w:b/>
          <w:sz w:val="28"/>
          <w:szCs w:val="28"/>
        </w:rPr>
        <w:t xml:space="preserve">Любимый фразеологизм </w:t>
      </w:r>
    </w:p>
    <w:p w:rsidR="0005687A" w:rsidRPr="00643677" w:rsidRDefault="0005687A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У учителей – ни свет ни заря.</w:t>
      </w:r>
    </w:p>
    <w:p w:rsidR="0005687A" w:rsidRPr="00643677" w:rsidRDefault="0005687A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 xml:space="preserve"> У учеников – как с гуся вода. </w:t>
      </w:r>
    </w:p>
    <w:p w:rsidR="0005687A" w:rsidRPr="00643677" w:rsidRDefault="0005687A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У родителей – зарубить на носу</w:t>
      </w:r>
    </w:p>
    <w:p w:rsidR="0005687A" w:rsidRPr="00643677" w:rsidRDefault="0005687A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77">
        <w:rPr>
          <w:rFonts w:ascii="Times New Roman" w:hAnsi="Times New Roman" w:cs="Times New Roman"/>
          <w:sz w:val="28"/>
          <w:szCs w:val="28"/>
        </w:rPr>
        <w:t>Последний слайд в презентации:</w:t>
      </w:r>
    </w:p>
    <w:p w:rsidR="0005687A" w:rsidRPr="00643677" w:rsidRDefault="0005687A" w:rsidP="003D3B45">
      <w:pPr>
        <w:pStyle w:val="a5"/>
        <w:spacing w:before="154" w:beforeAutospacing="0" w:after="0" w:afterAutospacing="0"/>
        <w:ind w:left="864" w:hanging="648"/>
        <w:jc w:val="both"/>
        <w:textAlignment w:val="baseline"/>
        <w:rPr>
          <w:sz w:val="28"/>
          <w:szCs w:val="28"/>
        </w:rPr>
      </w:pPr>
      <w:r w:rsidRPr="00643677">
        <w:rPr>
          <w:rFonts w:eastAsia="+mn-ea"/>
          <w:bCs/>
          <w:color w:val="000000"/>
          <w:sz w:val="28"/>
          <w:szCs w:val="28"/>
        </w:rPr>
        <w:t xml:space="preserve">Мы сегодня не переливали из пустого </w:t>
      </w:r>
      <w:proofErr w:type="gramStart"/>
      <w:r w:rsidRPr="00643677">
        <w:rPr>
          <w:rFonts w:eastAsia="+mn-ea"/>
          <w:bCs/>
          <w:color w:val="000000"/>
          <w:sz w:val="28"/>
          <w:szCs w:val="28"/>
        </w:rPr>
        <w:t>в</w:t>
      </w:r>
      <w:proofErr w:type="gramEnd"/>
      <w:r w:rsidRPr="00643677">
        <w:rPr>
          <w:rFonts w:eastAsia="+mn-ea"/>
          <w:bCs/>
          <w:color w:val="000000"/>
          <w:sz w:val="28"/>
          <w:szCs w:val="28"/>
        </w:rPr>
        <w:t xml:space="preserve"> порожнее, а работали не покладая рук. И хоть мы немного устали, но не вышли из себя, а взяли себя в руки и продолжили работу. </w:t>
      </w:r>
    </w:p>
    <w:p w:rsidR="0005687A" w:rsidRPr="00643677" w:rsidRDefault="0005687A" w:rsidP="003D3B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222B" w:rsidRPr="00643677" w:rsidRDefault="0075222B" w:rsidP="003D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55E" w:rsidRPr="00643677" w:rsidRDefault="004C755E" w:rsidP="003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55E" w:rsidRPr="00643677" w:rsidSect="003D3B4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16"/>
    <w:multiLevelType w:val="hybridMultilevel"/>
    <w:tmpl w:val="048499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21E3DE8"/>
    <w:multiLevelType w:val="hybridMultilevel"/>
    <w:tmpl w:val="96CEDD62"/>
    <w:lvl w:ilvl="0" w:tplc="A55099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74A"/>
    <w:multiLevelType w:val="hybridMultilevel"/>
    <w:tmpl w:val="B2001750"/>
    <w:lvl w:ilvl="0" w:tplc="2082A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3A09"/>
    <w:multiLevelType w:val="hybridMultilevel"/>
    <w:tmpl w:val="96CEDD62"/>
    <w:lvl w:ilvl="0" w:tplc="A55099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3947"/>
    <w:multiLevelType w:val="hybridMultilevel"/>
    <w:tmpl w:val="34368546"/>
    <w:lvl w:ilvl="0" w:tplc="63620654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56"/>
    <w:rsid w:val="0002571E"/>
    <w:rsid w:val="0005687A"/>
    <w:rsid w:val="000619D4"/>
    <w:rsid w:val="000B77CA"/>
    <w:rsid w:val="00105642"/>
    <w:rsid w:val="00137161"/>
    <w:rsid w:val="00150C69"/>
    <w:rsid w:val="001A798A"/>
    <w:rsid w:val="001D0E2B"/>
    <w:rsid w:val="001D49FF"/>
    <w:rsid w:val="002F75DC"/>
    <w:rsid w:val="00320988"/>
    <w:rsid w:val="00326FC5"/>
    <w:rsid w:val="003D2840"/>
    <w:rsid w:val="003D3B45"/>
    <w:rsid w:val="003E3FF2"/>
    <w:rsid w:val="0042692B"/>
    <w:rsid w:val="0049281B"/>
    <w:rsid w:val="004C755E"/>
    <w:rsid w:val="004E31C9"/>
    <w:rsid w:val="0050101E"/>
    <w:rsid w:val="00505CC3"/>
    <w:rsid w:val="0055338C"/>
    <w:rsid w:val="00577825"/>
    <w:rsid w:val="005A02D9"/>
    <w:rsid w:val="00632545"/>
    <w:rsid w:val="00643677"/>
    <w:rsid w:val="0075222B"/>
    <w:rsid w:val="00797C03"/>
    <w:rsid w:val="007F19BF"/>
    <w:rsid w:val="0096308B"/>
    <w:rsid w:val="009753D0"/>
    <w:rsid w:val="009B36B2"/>
    <w:rsid w:val="00A23956"/>
    <w:rsid w:val="00AA0621"/>
    <w:rsid w:val="00AF13C4"/>
    <w:rsid w:val="00BC0714"/>
    <w:rsid w:val="00BC7D84"/>
    <w:rsid w:val="00CB2A45"/>
    <w:rsid w:val="00D20032"/>
    <w:rsid w:val="00D476B0"/>
    <w:rsid w:val="00D52E73"/>
    <w:rsid w:val="00D848D6"/>
    <w:rsid w:val="00E36309"/>
    <w:rsid w:val="00E95E55"/>
    <w:rsid w:val="00F00660"/>
    <w:rsid w:val="00F04DBF"/>
    <w:rsid w:val="00FD6F1C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0660"/>
    <w:pPr>
      <w:ind w:left="720"/>
      <w:contextualSpacing/>
    </w:pPr>
  </w:style>
  <w:style w:type="paragraph" w:customStyle="1" w:styleId="c0">
    <w:name w:val="c0"/>
    <w:basedOn w:val="a"/>
    <w:rsid w:val="0075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0660"/>
    <w:pPr>
      <w:ind w:left="720"/>
      <w:contextualSpacing/>
    </w:pPr>
  </w:style>
  <w:style w:type="paragraph" w:customStyle="1" w:styleId="c0">
    <w:name w:val="c0"/>
    <w:basedOn w:val="a"/>
    <w:rsid w:val="0075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Anna</cp:lastModifiedBy>
  <cp:revision>31</cp:revision>
  <cp:lastPrinted>2014-11-27T17:32:00Z</cp:lastPrinted>
  <dcterms:created xsi:type="dcterms:W3CDTF">2014-11-27T12:39:00Z</dcterms:created>
  <dcterms:modified xsi:type="dcterms:W3CDTF">2016-01-07T07:36:00Z</dcterms:modified>
</cp:coreProperties>
</file>