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FC" w:rsidRPr="00A216D3" w:rsidRDefault="008005FC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D3">
        <w:rPr>
          <w:rFonts w:ascii="Times New Roman" w:hAnsi="Times New Roman" w:cs="Times New Roman"/>
          <w:b/>
          <w:sz w:val="28"/>
          <w:szCs w:val="28"/>
        </w:rPr>
        <w:t>Интегрированное занятие по развитию познавательных способностей для детей подгот</w:t>
      </w:r>
      <w:r w:rsidR="00A216D3" w:rsidRPr="00A216D3">
        <w:rPr>
          <w:rFonts w:ascii="Times New Roman" w:hAnsi="Times New Roman" w:cs="Times New Roman"/>
          <w:b/>
          <w:sz w:val="28"/>
          <w:szCs w:val="28"/>
        </w:rPr>
        <w:t>овительной к школе группы с ОНР</w:t>
      </w:r>
      <w:r w:rsidR="0005727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5727E">
        <w:rPr>
          <w:rFonts w:ascii="Times New Roman" w:hAnsi="Times New Roman" w:cs="Times New Roman"/>
          <w:b/>
          <w:sz w:val="28"/>
          <w:szCs w:val="28"/>
        </w:rPr>
        <w:t>«Маша спасает друзей</w:t>
      </w:r>
      <w:r w:rsidRPr="00A216D3">
        <w:rPr>
          <w:rFonts w:ascii="Times New Roman" w:hAnsi="Times New Roman" w:cs="Times New Roman"/>
          <w:b/>
          <w:sz w:val="28"/>
          <w:szCs w:val="28"/>
        </w:rPr>
        <w:t>»</w:t>
      </w:r>
      <w:r w:rsidR="00A216D3" w:rsidRPr="00A216D3">
        <w:rPr>
          <w:rFonts w:ascii="Times New Roman" w:hAnsi="Times New Roman" w:cs="Times New Roman"/>
          <w:b/>
          <w:sz w:val="28"/>
          <w:szCs w:val="28"/>
        </w:rPr>
        <w:t>.</w:t>
      </w:r>
    </w:p>
    <w:p w:rsidR="008005FC" w:rsidRPr="00A216D3" w:rsidRDefault="008005FC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6D3">
        <w:rPr>
          <w:rFonts w:ascii="Times New Roman" w:hAnsi="Times New Roman" w:cs="Times New Roman"/>
          <w:sz w:val="28"/>
          <w:szCs w:val="28"/>
        </w:rPr>
        <w:t xml:space="preserve"> </w:t>
      </w:r>
      <w:r w:rsidRPr="00A216D3">
        <w:rPr>
          <w:rFonts w:ascii="Times New Roman" w:hAnsi="Times New Roman" w:cs="Times New Roman"/>
          <w:b/>
          <w:sz w:val="28"/>
          <w:szCs w:val="28"/>
        </w:rPr>
        <w:t>Цель.</w:t>
      </w:r>
      <w:r w:rsidRPr="00A216D3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способностей.</w:t>
      </w:r>
    </w:p>
    <w:p w:rsidR="00A216D3" w:rsidRPr="00A216D3" w:rsidRDefault="008005FC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D3">
        <w:rPr>
          <w:rFonts w:ascii="Times New Roman" w:hAnsi="Times New Roman" w:cs="Times New Roman"/>
          <w:sz w:val="28"/>
          <w:szCs w:val="28"/>
        </w:rPr>
        <w:t xml:space="preserve"> </w:t>
      </w:r>
      <w:r w:rsidRPr="00A216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05FC" w:rsidRPr="00A216D3" w:rsidRDefault="00A216D3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6D3">
        <w:rPr>
          <w:rFonts w:ascii="Times New Roman" w:hAnsi="Times New Roman" w:cs="Times New Roman"/>
          <w:sz w:val="28"/>
          <w:szCs w:val="28"/>
        </w:rPr>
        <w:tab/>
        <w:t>О</w:t>
      </w:r>
      <w:r w:rsidR="008005FC" w:rsidRPr="00A216D3">
        <w:rPr>
          <w:rFonts w:ascii="Times New Roman" w:hAnsi="Times New Roman" w:cs="Times New Roman"/>
          <w:i/>
          <w:sz w:val="28"/>
          <w:szCs w:val="28"/>
        </w:rPr>
        <w:t>бразовательные</w:t>
      </w:r>
      <w:r w:rsidR="008005FC" w:rsidRPr="00A216D3">
        <w:rPr>
          <w:rFonts w:ascii="Times New Roman" w:hAnsi="Times New Roman" w:cs="Times New Roman"/>
          <w:sz w:val="28"/>
          <w:szCs w:val="28"/>
        </w:rPr>
        <w:t xml:space="preserve">. Расширить и систематизировать знания детей о диких животных средней полосы России. Активизировать словарь по теме.  Учить употреблять притяжательные прилагательные, согласовывать прилагательные с существительными, составлять предложения со сложными предлогами, читать слова с изученными буквами. </w:t>
      </w:r>
    </w:p>
    <w:p w:rsidR="00A216D3" w:rsidRPr="00A216D3" w:rsidRDefault="00A216D3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6D3">
        <w:rPr>
          <w:rFonts w:ascii="Times New Roman" w:hAnsi="Times New Roman" w:cs="Times New Roman"/>
          <w:i/>
          <w:sz w:val="28"/>
          <w:szCs w:val="28"/>
        </w:rPr>
        <w:tab/>
        <w:t>Р</w:t>
      </w:r>
      <w:r w:rsidR="008005FC" w:rsidRPr="00A216D3">
        <w:rPr>
          <w:rFonts w:ascii="Times New Roman" w:hAnsi="Times New Roman" w:cs="Times New Roman"/>
          <w:i/>
          <w:sz w:val="28"/>
          <w:szCs w:val="28"/>
        </w:rPr>
        <w:t>азвивающие.</w:t>
      </w:r>
      <w:r w:rsidR="008005FC" w:rsidRPr="00A216D3">
        <w:rPr>
          <w:rFonts w:ascii="Times New Roman" w:hAnsi="Times New Roman" w:cs="Times New Roman"/>
          <w:sz w:val="28"/>
          <w:szCs w:val="28"/>
        </w:rPr>
        <w:t xml:space="preserve"> Развивать моторные функции, мимику, пантомимику, коммуникативные умения в процессе взаимодействия детей.  Формировать умение координировать речь с движением, развивать чувство ритма. Развивать предпосылки логического мышления, памяти, внимания, воображения, творческих способностей, ориентировку в пространстве,  умение сопереживать другим. </w:t>
      </w:r>
    </w:p>
    <w:p w:rsidR="008005FC" w:rsidRPr="00A216D3" w:rsidRDefault="00A216D3" w:rsidP="00A2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6D3">
        <w:rPr>
          <w:rFonts w:ascii="Times New Roman" w:hAnsi="Times New Roman" w:cs="Times New Roman"/>
          <w:sz w:val="28"/>
          <w:szCs w:val="28"/>
        </w:rPr>
        <w:tab/>
        <w:t>В</w:t>
      </w:r>
      <w:r w:rsidR="008005FC" w:rsidRPr="00A216D3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8005FC" w:rsidRPr="00A216D3">
        <w:rPr>
          <w:rFonts w:ascii="Times New Roman" w:hAnsi="Times New Roman" w:cs="Times New Roman"/>
          <w:sz w:val="28"/>
          <w:szCs w:val="28"/>
        </w:rPr>
        <w:t>. Воспитывать уважительное отношение  друг к  другу, внимательное отношение к речи других детей. Формировать навыки сотрудничества, самостоятельности, инициативности. Воспитывать бережное отношение к природе.</w:t>
      </w:r>
    </w:p>
    <w:p w:rsidR="004C421B" w:rsidRPr="00A216D3" w:rsidRDefault="004C421B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u w:val="single"/>
          <w:lang w:eastAsia="ru-RU"/>
        </w:rPr>
        <w:t>Материал и оборудование: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компьютер, проектор, экран, презентация по теме;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костюм для Маши;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схема с изображением теней животных;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картинки с изображением диких животных;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кроссворд на отдельных листах на каждого ребенка;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простые карандаши;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карточки в виде желудей;</w:t>
      </w:r>
    </w:p>
    <w:p w:rsidR="0005547E" w:rsidRPr="00A216D3" w:rsidRDefault="0005547E" w:rsidP="00A216D3">
      <w:pPr>
        <w:pStyle w:val="a5"/>
        <w:keepLines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бумажные следы зверей.</w:t>
      </w:r>
    </w:p>
    <w:p w:rsidR="004C421B" w:rsidRPr="00A216D3" w:rsidRDefault="00A216D3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u w:val="single"/>
          <w:lang w:eastAsia="ru-RU"/>
        </w:rPr>
        <w:t>Последовательность работы</w:t>
      </w:r>
      <w:r w:rsidR="0005547E"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u w:val="single"/>
          <w:lang w:eastAsia="ru-RU"/>
        </w:rPr>
        <w:t>.</w:t>
      </w:r>
    </w:p>
    <w:p w:rsidR="008005FC" w:rsidRPr="00A216D3" w:rsidRDefault="008005FC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Слайд 1.</w:t>
      </w:r>
    </w:p>
    <w:p w:rsidR="00B829E7" w:rsidRPr="00A216D3" w:rsidRDefault="00B829E7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Ритуал приветствия</w:t>
      </w:r>
      <w:r w:rsidR="008005FC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.</w:t>
      </w:r>
    </w:p>
    <w:p w:rsidR="008F757A" w:rsidRPr="00A216D3" w:rsidRDefault="00DC6653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Психолог.</w:t>
      </w:r>
    </w:p>
    <w:p w:rsidR="00B829E7" w:rsidRPr="00A216D3" w:rsidRDefault="00D139C3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E16FC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Здравствуйте, ребята! Я очень рада вас видеть, давайте встанем в круг, возьмемся за руки и поприветствуем друг друга рукопожатием. Затем громко скажем «Доб</w:t>
      </w: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рый день, я рад(а) всех видеть!</w:t>
      </w:r>
    </w:p>
    <w:p w:rsidR="00F474DF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ab/>
        <w:t>(</w:t>
      </w:r>
      <w:r w:rsidR="00B75F78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Входит </w:t>
      </w: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плачущая девочка </w:t>
      </w:r>
      <w:r w:rsidR="00F474DF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в костюме Маши из мультфильма </w:t>
      </w:r>
      <w:r w:rsidR="00B829E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«Маша и М</w:t>
      </w:r>
      <w:r w:rsidR="00F474DF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едведь</w:t>
      </w:r>
      <w:r w:rsidR="00B829E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»)</w:t>
      </w:r>
    </w:p>
    <w:p w:rsidR="003A0029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Л</w:t>
      </w:r>
      <w:r w:rsidR="00F474D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огопед</w:t>
      </w: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.</w:t>
      </w:r>
    </w:p>
    <w:p w:rsidR="00F474DF" w:rsidRPr="00A216D3" w:rsidRDefault="00D139C3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F474D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Да это же Маш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а. Она плачет. Не плачь, Машенька</w:t>
      </w:r>
      <w:r w:rsidR="00F474D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! Расскажи, что случилось?</w:t>
      </w:r>
    </w:p>
    <w:p w:rsidR="00AD7EF5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С</w:t>
      </w:r>
      <w:r w:rsidR="00F474DF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лайд</w:t>
      </w:r>
      <w:r w:rsidR="00155797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 xml:space="preserve"> 2</w:t>
      </w:r>
      <w:r w:rsidR="00B829E7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. Баба Яга</w:t>
      </w: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.</w:t>
      </w:r>
    </w:p>
    <w:p w:rsidR="003A0029" w:rsidRPr="00A216D3" w:rsidRDefault="00F474DF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Девочка.</w:t>
      </w: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:rsidR="003316A7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ab/>
      </w:r>
      <w:r w:rsidR="00F474D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Мои друзья попали в беду. Их</w:t>
      </w:r>
      <w:r w:rsidR="003316A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поймал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</w:t>
      </w:r>
      <w:r w:rsidR="003316A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Баба Яга. Друзья оставили мне письмо</w:t>
      </w:r>
      <w:r w:rsidR="003316A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но я не могу его прочитать.</w:t>
      </w:r>
    </w:p>
    <w:p w:rsidR="00B75F78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(</w:t>
      </w:r>
      <w:r w:rsidR="003316A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Показывает схему, где тени диких животных нарисованы в определенном порядке.</w:t>
      </w: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)</w:t>
      </w:r>
    </w:p>
    <w:p w:rsidR="000139AB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Л</w:t>
      </w:r>
      <w:r w:rsidR="003316A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огопед.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 xml:space="preserve"> </w:t>
      </w:r>
    </w:p>
    <w:p w:rsidR="003A0029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Не огорчайся</w:t>
      </w:r>
      <w:r w:rsidR="003316A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Маша, мы тебе поможем! Чтобы прочитать письмо, нужно отгадать, какая тень какому животному принадлежит, и составить слово из букв, написанных</w:t>
      </w: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 картинке с животным.</w:t>
      </w:r>
    </w:p>
    <w:p w:rsidR="00B75F78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 xml:space="preserve">   </w:t>
      </w:r>
      <w:r w:rsidR="00014995"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ab/>
      </w:r>
      <w:r w:rsidR="00B75F78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Разгадывание шифрограммы.</w:t>
      </w:r>
    </w:p>
    <w:p w:rsidR="000139AB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ab/>
      </w:r>
      <w:r w:rsidR="00B829E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(Дети подбирают картинки</w:t>
      </w:r>
      <w:r w:rsidR="00EE0E81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,</w:t>
      </w:r>
      <w:r w:rsidR="00B829E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 п</w:t>
      </w:r>
      <w:r w:rsidR="00EE0E81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роговаривают: « Я беру волка, потому что я вижу волчью тень. Я беру белку, потому что вижу беличь</w:t>
      </w:r>
      <w:r w:rsidR="00B75F78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ю тень….» - и читают: « СПАСИТЕ</w:t>
      </w:r>
      <w:r w:rsidR="00EE0E81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!».)</w:t>
      </w:r>
    </w:p>
    <w:p w:rsidR="00AD7EF5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EE0E81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Какие 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же</w:t>
      </w:r>
      <w:r w:rsidR="00EE0E81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животные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написали его</w:t>
      </w:r>
      <w:r w:rsidR="00EE0E81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?</w:t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 можно назвать их одним словом?</w:t>
      </w:r>
      <w:r w:rsidR="003A0029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B829E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Давайте вспомним, ребята, каких животных мы называем дикими</w:t>
      </w:r>
      <w:r w:rsidR="00B829E7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?</w:t>
      </w:r>
      <w:r w:rsidR="003A0029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>(ответы детей)</w:t>
      </w:r>
      <w:r w:rsidR="003A0029" w:rsidRPr="00A216D3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456591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Здесь еще какая то карта, наверное подсказка.</w:t>
      </w:r>
    </w:p>
    <w:p w:rsidR="00014995" w:rsidRPr="00A216D3" w:rsidRDefault="00EB6ED3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Слайд</w:t>
      </w:r>
      <w:r w:rsidR="00155797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 xml:space="preserve"> 3</w:t>
      </w:r>
      <w:r w:rsidR="00B829E7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. К</w:t>
      </w:r>
      <w:r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>арта</w:t>
      </w:r>
      <w:r w:rsidR="00B829E7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 xml:space="preserve"> с изображением различных</w:t>
      </w:r>
      <w:r w:rsidR="00AD7EF5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  <w:t xml:space="preserve"> деревьев. </w:t>
      </w:r>
    </w:p>
    <w:p w:rsidR="000139AB" w:rsidRPr="00A216D3" w:rsidRDefault="00EE0E81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Психолог</w:t>
      </w:r>
      <w:r w:rsidR="003A0029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.</w:t>
      </w:r>
    </w:p>
    <w:p w:rsidR="00EE0E81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Ку</w:t>
      </w:r>
      <w:r w:rsidR="000139AB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да</w:t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="00566587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же Б</w:t>
      </w:r>
      <w:r w:rsidR="000139AB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аба Яга могла спрятать твоих друзей? Где </w:t>
      </w:r>
      <w:r w:rsidR="00EB6ED3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же они могут быть? </w:t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 карте много деревьев, н</w:t>
      </w:r>
      <w:r w:rsidR="00EB6ED3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аверное</w:t>
      </w:r>
      <w:r w:rsidR="007A7CBF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</w:t>
      </w:r>
      <w:r w:rsidR="005F5172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в лесу. Но в каком?  Леса бывают разные. </w:t>
      </w:r>
      <w:r w:rsidR="00EB6ED3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Они могут находиться в ельнике, дубрав</w:t>
      </w:r>
      <w:r w:rsidR="008D0A5E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е, березняке или в </w:t>
      </w: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бору.</w:t>
      </w:r>
    </w:p>
    <w:p w:rsidR="00B75F78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Л</w:t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  <w:t>огопед.</w:t>
      </w:r>
      <w:r w:rsidR="00B75F78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</w:t>
      </w:r>
    </w:p>
    <w:p w:rsidR="000139AB" w:rsidRPr="00A216D3" w:rsidRDefault="00AD7EF5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ab/>
      </w:r>
      <w:r w:rsidR="000139AB" w:rsidRPr="00A216D3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Сегодня мы с вами побываем в различных лесах и отыщем  Машиных друзей. Ну что в путь?</w:t>
      </w:r>
    </w:p>
    <w:p w:rsidR="00EB6ED3" w:rsidRPr="00A216D3" w:rsidRDefault="003A0029" w:rsidP="00A216D3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A216D3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ab/>
      </w:r>
      <w:r w:rsidR="00EB6ED3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Речь с движениями</w:t>
      </w:r>
      <w:r w:rsidR="00110EB6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 xml:space="preserve"> </w:t>
      </w:r>
      <w:r w:rsidR="00EB6ED3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«</w:t>
      </w:r>
      <w:r w:rsidR="00110EB6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Мы шагаем в ельник</w:t>
      </w:r>
      <w:r w:rsidR="00EB6ED3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»</w:t>
      </w:r>
      <w:r w:rsidR="00014995" w:rsidRPr="00A216D3"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u w:val="single"/>
          <w:lang w:eastAsia="ru-RU"/>
        </w:rPr>
        <w:t>.</w:t>
      </w:r>
    </w:p>
    <w:p w:rsidR="003A0029" w:rsidRPr="00A216D3" w:rsidRDefault="003A0029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i/>
          <w:color w:val="000000" w:themeColor="text1"/>
          <w:sz w:val="28"/>
          <w:szCs w:val="28"/>
        </w:rPr>
        <w:t>(Физминутка с имитацией движений).</w:t>
      </w:r>
    </w:p>
    <w:p w:rsidR="003A0029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По тропинке мы пошли</w:t>
      </w:r>
      <w:r w:rsidR="00456591" w:rsidRPr="00A216D3">
        <w:rPr>
          <w:color w:val="000000" w:themeColor="text1"/>
          <w:sz w:val="28"/>
          <w:szCs w:val="28"/>
        </w:rPr>
        <w:t xml:space="preserve"> 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Шишку нашли,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Подняли,</w:t>
      </w:r>
      <w:r w:rsidR="00456591" w:rsidRPr="00A216D3">
        <w:rPr>
          <w:color w:val="000000" w:themeColor="text1"/>
          <w:sz w:val="28"/>
          <w:szCs w:val="28"/>
        </w:rPr>
        <w:t xml:space="preserve"> 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В корзину положили</w:t>
      </w:r>
      <w:r w:rsidR="00456591" w:rsidRPr="00A216D3">
        <w:rPr>
          <w:color w:val="000000" w:themeColor="text1"/>
          <w:sz w:val="28"/>
          <w:szCs w:val="28"/>
        </w:rPr>
        <w:t xml:space="preserve"> 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Дальше пошли.</w:t>
      </w:r>
    </w:p>
    <w:p w:rsidR="00EB6ED3" w:rsidRPr="00A216D3" w:rsidRDefault="00456591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Шли, шли, белке</w:t>
      </w:r>
      <w:r w:rsidR="00EB6ED3" w:rsidRPr="00A216D3">
        <w:rPr>
          <w:color w:val="000000" w:themeColor="text1"/>
          <w:sz w:val="28"/>
          <w:szCs w:val="28"/>
        </w:rPr>
        <w:t xml:space="preserve"> гриб нашли,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Подняли,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Белке бросили в дупло,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Опять пошли.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Заячьи следы нашли,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Присели, посмотрели</w:t>
      </w:r>
      <w:r w:rsidR="00456591" w:rsidRPr="00A216D3">
        <w:rPr>
          <w:color w:val="000000" w:themeColor="text1"/>
          <w:sz w:val="28"/>
          <w:szCs w:val="28"/>
        </w:rPr>
        <w:t xml:space="preserve"> 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Дальше пошли.</w:t>
      </w:r>
      <w:r w:rsidR="003A0029" w:rsidRPr="00A216D3">
        <w:rPr>
          <w:i/>
          <w:color w:val="000000" w:themeColor="text1"/>
          <w:sz w:val="28"/>
          <w:szCs w:val="28"/>
        </w:rPr>
        <w:t xml:space="preserve"> 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Шли, шли ежика нашли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Ёж свернулся в клубок,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Потому что он продрог.</w:t>
      </w:r>
    </w:p>
    <w:p w:rsidR="00EB6ED3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Лучик ежика коснулся,</w:t>
      </w:r>
    </w:p>
    <w:p w:rsidR="003A0029" w:rsidRPr="00A216D3" w:rsidRDefault="00EB6ED3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>Ёжик сладко потянулся</w:t>
      </w:r>
      <w:r w:rsidR="003F142A" w:rsidRPr="00A216D3">
        <w:rPr>
          <w:i/>
          <w:color w:val="000000" w:themeColor="text1"/>
          <w:sz w:val="28"/>
          <w:szCs w:val="28"/>
        </w:rPr>
        <w:t>.</w:t>
      </w:r>
    </w:p>
    <w:p w:rsidR="00EB6ED3" w:rsidRPr="00A216D3" w:rsidRDefault="00155797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A216D3">
        <w:rPr>
          <w:b/>
          <w:i/>
          <w:color w:val="000000" w:themeColor="text1"/>
          <w:sz w:val="28"/>
          <w:szCs w:val="28"/>
        </w:rPr>
        <w:t>Слайд 4</w:t>
      </w:r>
      <w:r w:rsidR="00EB6ED3" w:rsidRPr="00A216D3">
        <w:rPr>
          <w:b/>
          <w:i/>
          <w:color w:val="000000" w:themeColor="text1"/>
          <w:sz w:val="28"/>
          <w:szCs w:val="28"/>
        </w:rPr>
        <w:t xml:space="preserve">. </w:t>
      </w:r>
      <w:r w:rsidR="00110EB6" w:rsidRPr="00A216D3">
        <w:rPr>
          <w:b/>
          <w:i/>
          <w:color w:val="000000" w:themeColor="text1"/>
          <w:sz w:val="28"/>
          <w:szCs w:val="28"/>
        </w:rPr>
        <w:t xml:space="preserve"> Ельник.</w:t>
      </w:r>
    </w:p>
    <w:p w:rsidR="00696A29" w:rsidRPr="00A216D3" w:rsidRDefault="003A0029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  <w:u w:val="single"/>
        </w:rPr>
        <w:lastRenderedPageBreak/>
        <w:t>Л</w:t>
      </w:r>
      <w:r w:rsidR="00110EB6" w:rsidRPr="00A216D3">
        <w:rPr>
          <w:color w:val="000000" w:themeColor="text1"/>
          <w:sz w:val="28"/>
          <w:szCs w:val="28"/>
          <w:u w:val="single"/>
        </w:rPr>
        <w:t>огопед.</w:t>
      </w:r>
      <w:r w:rsidR="00110EB6" w:rsidRPr="00A216D3">
        <w:rPr>
          <w:color w:val="000000" w:themeColor="text1"/>
          <w:sz w:val="28"/>
          <w:szCs w:val="28"/>
        </w:rPr>
        <w:t xml:space="preserve">  </w:t>
      </w:r>
    </w:p>
    <w:p w:rsidR="00C34FA9" w:rsidRDefault="00AD7EF5" w:rsidP="00A216D3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216D3">
        <w:rPr>
          <w:color w:val="000000" w:themeColor="text1"/>
          <w:sz w:val="28"/>
          <w:szCs w:val="28"/>
        </w:rPr>
        <w:tab/>
      </w:r>
      <w:r w:rsidR="00110EB6" w:rsidRPr="00A216D3">
        <w:rPr>
          <w:color w:val="000000" w:themeColor="text1"/>
          <w:sz w:val="28"/>
          <w:szCs w:val="28"/>
        </w:rPr>
        <w:t>Вот мы с вами</w:t>
      </w:r>
      <w:r w:rsidR="00432CB4" w:rsidRPr="00A216D3">
        <w:rPr>
          <w:color w:val="000000" w:themeColor="text1"/>
          <w:sz w:val="28"/>
          <w:szCs w:val="28"/>
        </w:rPr>
        <w:t xml:space="preserve"> </w:t>
      </w:r>
      <w:r w:rsidR="00110EB6" w:rsidRPr="00A216D3">
        <w:rPr>
          <w:color w:val="000000" w:themeColor="text1"/>
          <w:sz w:val="28"/>
          <w:szCs w:val="28"/>
        </w:rPr>
        <w:t>и в ельнике</w:t>
      </w:r>
      <w:r w:rsidR="007A7CBF" w:rsidRPr="00A216D3">
        <w:rPr>
          <w:color w:val="000000" w:themeColor="text1"/>
          <w:sz w:val="28"/>
          <w:szCs w:val="28"/>
        </w:rPr>
        <w:t xml:space="preserve">. </w:t>
      </w:r>
      <w:r w:rsidR="00432CB4" w:rsidRPr="00A216D3">
        <w:rPr>
          <w:color w:val="000000" w:themeColor="text1"/>
          <w:sz w:val="28"/>
          <w:szCs w:val="28"/>
        </w:rPr>
        <w:t xml:space="preserve"> П</w:t>
      </w:r>
      <w:r w:rsidR="00C34FA9" w:rsidRPr="00A216D3">
        <w:rPr>
          <w:color w:val="000000" w:themeColor="text1"/>
          <w:sz w:val="28"/>
          <w:szCs w:val="28"/>
        </w:rPr>
        <w:t>осмотрите, не здесь ли Б</w:t>
      </w:r>
      <w:r w:rsidR="003F142A" w:rsidRPr="00A216D3">
        <w:rPr>
          <w:color w:val="000000" w:themeColor="text1"/>
          <w:sz w:val="28"/>
          <w:szCs w:val="28"/>
        </w:rPr>
        <w:t>аба Яга спрятала</w:t>
      </w:r>
      <w:r w:rsidR="00432CB4" w:rsidRPr="00A216D3">
        <w:rPr>
          <w:color w:val="000000" w:themeColor="text1"/>
          <w:sz w:val="28"/>
          <w:szCs w:val="28"/>
        </w:rPr>
        <w:t xml:space="preserve"> </w:t>
      </w:r>
      <w:r w:rsidR="003F142A" w:rsidRPr="00A216D3">
        <w:rPr>
          <w:color w:val="000000" w:themeColor="text1"/>
          <w:sz w:val="28"/>
          <w:szCs w:val="28"/>
        </w:rPr>
        <w:t xml:space="preserve"> наших </w:t>
      </w:r>
      <w:r w:rsidR="00432CB4" w:rsidRPr="00A216D3">
        <w:rPr>
          <w:color w:val="000000" w:themeColor="text1"/>
          <w:sz w:val="28"/>
          <w:szCs w:val="28"/>
        </w:rPr>
        <w:t>животных. Из ши</w:t>
      </w:r>
      <w:r w:rsidR="003F142A" w:rsidRPr="00A216D3">
        <w:rPr>
          <w:color w:val="000000" w:themeColor="text1"/>
          <w:sz w:val="28"/>
          <w:szCs w:val="28"/>
        </w:rPr>
        <w:t>шек что-то выложено</w:t>
      </w:r>
      <w:r w:rsidR="003F142A">
        <w:rPr>
          <w:color w:val="000000" w:themeColor="text1"/>
          <w:sz w:val="28"/>
          <w:szCs w:val="28"/>
        </w:rPr>
        <w:t xml:space="preserve">. Это «бабулька»  решила </w:t>
      </w:r>
      <w:r w:rsidR="00432CB4" w:rsidRPr="008D0A5E">
        <w:rPr>
          <w:color w:val="000000" w:themeColor="text1"/>
          <w:sz w:val="28"/>
          <w:szCs w:val="28"/>
        </w:rPr>
        <w:t>поупражнять нас  в разгадывании кроссворда.  Давайте отгадаем</w:t>
      </w:r>
      <w:r w:rsidR="009D6B5F" w:rsidRPr="008D0A5E">
        <w:rPr>
          <w:color w:val="000000" w:themeColor="text1"/>
          <w:sz w:val="28"/>
          <w:szCs w:val="28"/>
        </w:rPr>
        <w:t xml:space="preserve"> </w:t>
      </w:r>
      <w:r w:rsidR="003F142A">
        <w:rPr>
          <w:color w:val="000000" w:themeColor="text1"/>
          <w:sz w:val="28"/>
          <w:szCs w:val="28"/>
        </w:rPr>
        <w:t xml:space="preserve"> его и спасем одно</w:t>
      </w:r>
      <w:r w:rsidR="00D07D23">
        <w:rPr>
          <w:color w:val="000000" w:themeColor="text1"/>
          <w:sz w:val="28"/>
          <w:szCs w:val="28"/>
        </w:rPr>
        <w:t>го</w:t>
      </w:r>
      <w:r w:rsidR="003F142A">
        <w:rPr>
          <w:color w:val="000000" w:themeColor="text1"/>
          <w:sz w:val="28"/>
          <w:szCs w:val="28"/>
        </w:rPr>
        <w:t xml:space="preserve"> из наших друзей!</w:t>
      </w:r>
    </w:p>
    <w:p w:rsidR="00C34FA9" w:rsidRPr="00014995" w:rsidRDefault="003A00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</w:rPr>
        <w:tab/>
      </w:r>
      <w:r w:rsidR="0034734A">
        <w:rPr>
          <w:b/>
          <w:i/>
          <w:color w:val="000000" w:themeColor="text1"/>
          <w:sz w:val="28"/>
          <w:szCs w:val="28"/>
          <w:u w:val="single"/>
        </w:rPr>
        <w:t xml:space="preserve">Упражнение </w:t>
      </w:r>
      <w:r w:rsidR="001F1549" w:rsidRPr="00014995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34734A">
        <w:rPr>
          <w:b/>
          <w:i/>
          <w:color w:val="000000" w:themeColor="text1"/>
          <w:sz w:val="28"/>
          <w:szCs w:val="28"/>
          <w:u w:val="single"/>
        </w:rPr>
        <w:t>«Кроссворд».</w:t>
      </w:r>
    </w:p>
    <w:p w:rsidR="007617F9" w:rsidRPr="001E6184" w:rsidRDefault="007617F9" w:rsidP="007617F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7617F9" w:rsidRPr="001E6184" w:rsidTr="00EF54CD">
        <w:trPr>
          <w:trHeight w:val="284"/>
        </w:trPr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E6184">
              <w:rPr>
                <w:color w:val="000000" w:themeColor="text1"/>
                <w:sz w:val="28"/>
                <w:szCs w:val="28"/>
              </w:rPr>
              <w:t>1</w:t>
            </w:r>
          </w:p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vMerge w:val="restart"/>
            <w:tcBorders>
              <w:top w:val="nil"/>
              <w:righ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617F9" w:rsidRPr="001E6184" w:rsidTr="00EF54CD">
        <w:trPr>
          <w:trHeight w:val="297"/>
        </w:trPr>
        <w:tc>
          <w:tcPr>
            <w:tcW w:w="514" w:type="dxa"/>
            <w:vMerge w:val="restart"/>
            <w:tcBorders>
              <w:left w:val="nil"/>
              <w:bottom w:val="nil"/>
              <w:righ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E6184">
              <w:rPr>
                <w:color w:val="000000" w:themeColor="text1"/>
                <w:sz w:val="28"/>
                <w:szCs w:val="28"/>
              </w:rPr>
              <w:t>2</w:t>
            </w:r>
          </w:p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bottom w:val="nil"/>
              <w:righ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vMerge/>
            <w:tcBorders>
              <w:left w:val="nil"/>
              <w:bottom w:val="nil"/>
              <w:righ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617F9" w:rsidRPr="001E6184" w:rsidTr="00EF54CD">
        <w:trPr>
          <w:trHeight w:val="284"/>
        </w:trPr>
        <w:tc>
          <w:tcPr>
            <w:tcW w:w="51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E618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single" w:sz="24" w:space="0" w:color="auto"/>
              <w:bottom w:val="single" w:sz="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2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617F9" w:rsidRPr="001E6184" w:rsidTr="00EF54CD">
        <w:trPr>
          <w:gridBefore w:val="3"/>
          <w:wBefore w:w="1542" w:type="dxa"/>
          <w:trHeight w:val="297"/>
        </w:trPr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E6184">
              <w:rPr>
                <w:sz w:val="28"/>
                <w:szCs w:val="28"/>
              </w:rPr>
              <w:t>4</w:t>
            </w:r>
          </w:p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14" w:type="dxa"/>
            <w:tcBorders>
              <w:left w:val="single" w:sz="24" w:space="0" w:color="auto"/>
            </w:tcBorders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14" w:type="dxa"/>
          </w:tcPr>
          <w:p w:rsidR="007617F9" w:rsidRPr="001E6184" w:rsidRDefault="007617F9" w:rsidP="00EF54C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414E16" w:rsidRDefault="00414E1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4E16" w:rsidRDefault="00414E1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 Летом ходит без дороги</w:t>
      </w:r>
    </w:p>
    <w:p w:rsidR="00414E16" w:rsidRDefault="00414E1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Возле сосен и берез,</w:t>
      </w:r>
    </w:p>
    <w:p w:rsidR="00414E16" w:rsidRDefault="00414E1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 зимой он спит в берлоге</w:t>
      </w:r>
      <w:r w:rsidR="00B04EB6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От мороза прячет нос. </w:t>
      </w:r>
      <w:r w:rsidRPr="00B04EB6">
        <w:rPr>
          <w:i/>
          <w:color w:val="000000" w:themeColor="text1"/>
          <w:sz w:val="28"/>
          <w:szCs w:val="28"/>
          <w:shd w:val="clear" w:color="auto" w:fill="FFFFFF"/>
        </w:rPr>
        <w:t>(Медведь)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Он из леса вышел снова,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Не олень и не корова. 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Повстречаться нам пришлось,</w:t>
      </w:r>
    </w:p>
    <w:p w:rsidR="00B04EB6" w:rsidRP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Познакомьтесь это… </w:t>
      </w:r>
      <w:r w:rsidRPr="00B04EB6">
        <w:rPr>
          <w:i/>
          <w:color w:val="000000" w:themeColor="text1"/>
          <w:sz w:val="28"/>
          <w:szCs w:val="28"/>
          <w:shd w:val="clear" w:color="auto" w:fill="FFFFFF"/>
        </w:rPr>
        <w:t>(Лось)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3. С ветки прыгает на ветку,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По земле гуляет редко.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Домик сделала в дупле,</w:t>
      </w:r>
    </w:p>
    <w:p w:rsidR="00B04EB6" w:rsidRDefault="00B04EB6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Чтоб зимою жить в тепле. </w:t>
      </w:r>
      <w:r w:rsidRPr="00B04EB6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(Белка)</w:t>
      </w:r>
    </w:p>
    <w:p w:rsidR="0036132E" w:rsidRDefault="00F54F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r w:rsidR="002867A1" w:rsidRPr="00F54F5C">
        <w:rPr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 w:rsidR="002867A1" w:rsidRPr="00F54F5C">
        <w:rPr>
          <w:color w:val="000000" w:themeColor="text1"/>
          <w:sz w:val="28"/>
          <w:szCs w:val="28"/>
        </w:rPr>
        <w:t>де в лесах дубы растут,</w:t>
      </w:r>
    </w:p>
    <w:p w:rsidR="0036132E" w:rsidRPr="0036132E" w:rsidRDefault="002867A1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Зверь тот обитает,</w:t>
      </w:r>
      <w:r w:rsidR="002B26B0">
        <w:rPr>
          <w:color w:val="000000" w:themeColor="text1"/>
          <w:sz w:val="28"/>
          <w:szCs w:val="28"/>
        </w:rPr>
        <w:t xml:space="preserve">        </w:t>
      </w:r>
    </w:p>
    <w:p w:rsidR="0036132E" w:rsidRPr="008D0A5E" w:rsidRDefault="002867A1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Потому, что жёлуди,</w:t>
      </w:r>
    </w:p>
    <w:p w:rsidR="00433C27" w:rsidRPr="002E5BE8" w:rsidRDefault="002867A1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уважает</w:t>
      </w:r>
      <w:r w:rsidRPr="002E5B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E5B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E5B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 Кабан)</w:t>
      </w:r>
    </w:p>
    <w:p w:rsidR="0005547E" w:rsidRDefault="003A00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C34FA9">
        <w:rPr>
          <w:i/>
          <w:color w:val="000000" w:themeColor="text1"/>
          <w:sz w:val="28"/>
          <w:szCs w:val="28"/>
        </w:rPr>
        <w:t>(Дети записывают слова в нужных клеточках кроссворда)</w:t>
      </w:r>
    </w:p>
    <w:p w:rsidR="007617F9" w:rsidRDefault="0005547E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ab/>
      </w:r>
      <w:r w:rsidR="00433C27" w:rsidRPr="008D0A5E">
        <w:rPr>
          <w:color w:val="000000" w:themeColor="text1"/>
          <w:sz w:val="28"/>
          <w:szCs w:val="28"/>
        </w:rPr>
        <w:t>Какое слово получилось?</w:t>
      </w:r>
      <w:r w:rsidR="00AA61E3" w:rsidRPr="008D0A5E">
        <w:rPr>
          <w:color w:val="000000" w:themeColor="text1"/>
          <w:sz w:val="28"/>
          <w:szCs w:val="28"/>
        </w:rPr>
        <w:t xml:space="preserve"> </w:t>
      </w:r>
      <w:r w:rsidR="0036132E" w:rsidRPr="0036132E">
        <w:rPr>
          <w:i/>
          <w:color w:val="000000" w:themeColor="text1"/>
          <w:sz w:val="28"/>
          <w:szCs w:val="28"/>
        </w:rPr>
        <w:t>(</w:t>
      </w:r>
      <w:r w:rsidR="00AA61E3" w:rsidRPr="0036132E">
        <w:rPr>
          <w:i/>
          <w:color w:val="000000" w:themeColor="text1"/>
          <w:sz w:val="28"/>
          <w:szCs w:val="28"/>
        </w:rPr>
        <w:t>ВОЛК</w:t>
      </w:r>
      <w:r w:rsidR="0036132E" w:rsidRPr="0036132E">
        <w:rPr>
          <w:i/>
          <w:color w:val="000000" w:themeColor="text1"/>
          <w:sz w:val="28"/>
          <w:szCs w:val="28"/>
        </w:rPr>
        <w:t>)</w:t>
      </w:r>
      <w:r w:rsidR="00566587">
        <w:rPr>
          <w:color w:val="000000" w:themeColor="text1"/>
          <w:sz w:val="28"/>
          <w:szCs w:val="28"/>
        </w:rPr>
        <w:t xml:space="preserve"> </w:t>
      </w:r>
    </w:p>
    <w:p w:rsidR="007617F9" w:rsidRDefault="007617F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Слайд 5.</w:t>
      </w:r>
      <w:r w:rsidRPr="00753988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Волк. </w:t>
      </w:r>
    </w:p>
    <w:p w:rsidR="00014995" w:rsidRPr="0005547E" w:rsidRDefault="00566587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 так испугался Бабу Ягу</w:t>
      </w:r>
      <w:r w:rsidR="00AA61E3" w:rsidRPr="008D0A5E">
        <w:rPr>
          <w:color w:val="000000" w:themeColor="text1"/>
          <w:sz w:val="28"/>
          <w:szCs w:val="28"/>
        </w:rPr>
        <w:t>, что теперь от всех прячется. Давайте скажем</w:t>
      </w:r>
      <w:r w:rsidR="009F3780" w:rsidRPr="008D0A5E">
        <w:rPr>
          <w:color w:val="000000" w:themeColor="text1"/>
          <w:sz w:val="28"/>
          <w:szCs w:val="28"/>
        </w:rPr>
        <w:t>,</w:t>
      </w:r>
      <w:r w:rsidR="0036132E">
        <w:rPr>
          <w:color w:val="000000" w:themeColor="text1"/>
          <w:sz w:val="28"/>
          <w:szCs w:val="28"/>
        </w:rPr>
        <w:t xml:space="preserve"> </w:t>
      </w:r>
      <w:r w:rsidR="008D0A5E" w:rsidRPr="008D0A5E">
        <w:rPr>
          <w:color w:val="000000" w:themeColor="text1"/>
          <w:sz w:val="28"/>
          <w:szCs w:val="28"/>
        </w:rPr>
        <w:t>откуда он выглядывает?</w:t>
      </w:r>
    </w:p>
    <w:p w:rsidR="00AA61E3" w:rsidRPr="00014995" w:rsidRDefault="001F154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</w:t>
      </w:r>
      <w:r w:rsidR="00402035">
        <w:rPr>
          <w:i/>
          <w:color w:val="000000" w:themeColor="text1"/>
          <w:sz w:val="28"/>
          <w:szCs w:val="28"/>
        </w:rPr>
        <w:t>На столах</w:t>
      </w:r>
      <w:r w:rsidR="00AA61E3" w:rsidRPr="0036132E">
        <w:rPr>
          <w:i/>
          <w:color w:val="000000" w:themeColor="text1"/>
          <w:sz w:val="28"/>
          <w:szCs w:val="28"/>
        </w:rPr>
        <w:t xml:space="preserve"> разложены картинки. Дети берут по одной и составляют предложения по образцу: « Волк выглядывает из </w:t>
      </w:r>
      <w:r w:rsidR="00753988" w:rsidRPr="0036132E">
        <w:rPr>
          <w:i/>
          <w:color w:val="000000" w:themeColor="text1"/>
          <w:sz w:val="28"/>
          <w:szCs w:val="28"/>
        </w:rPr>
        <w:t>- з</w:t>
      </w:r>
      <w:r w:rsidR="00AA61E3" w:rsidRPr="0036132E">
        <w:rPr>
          <w:i/>
          <w:color w:val="000000" w:themeColor="text1"/>
          <w:sz w:val="28"/>
          <w:szCs w:val="28"/>
        </w:rPr>
        <w:t xml:space="preserve">а  ели, из-за  камня, из-за пня, </w:t>
      </w:r>
      <w:r w:rsidR="00F81D0B" w:rsidRPr="0036132E">
        <w:rPr>
          <w:i/>
          <w:color w:val="000000" w:themeColor="text1"/>
          <w:sz w:val="28"/>
          <w:szCs w:val="28"/>
        </w:rPr>
        <w:t xml:space="preserve"> из- под упавшего дерева….)</w:t>
      </w:r>
    </w:p>
    <w:p w:rsidR="00785942" w:rsidRDefault="0036132E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Слайд </w:t>
      </w:r>
      <w:r w:rsidR="007617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F81D0B" w:rsidRPr="00753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753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F81D0B" w:rsidRPr="00753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Березняк.</w:t>
      </w:r>
    </w:p>
    <w:p w:rsidR="00753988" w:rsidRPr="00402035" w:rsidRDefault="00F81D0B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20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Психолог.</w:t>
      </w:r>
      <w:r w:rsidRPr="00402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132E" w:rsidRPr="00466BB0" w:rsidRDefault="00402035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</w:t>
      </w:r>
      <w:r w:rsidR="00F81D0B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впереди   березовая роща. </w:t>
      </w:r>
      <w:r w:rsidR="0036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же Баба Яга</w:t>
      </w:r>
      <w:r w:rsidR="008D0A5E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1D0B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спрятал</w:t>
      </w:r>
      <w:r w:rsidR="00361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 среди берез?</w:t>
      </w:r>
    </w:p>
    <w:p w:rsidR="00C52097" w:rsidRPr="00802F3C" w:rsidRDefault="0036132E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Слайд</w:t>
      </w:r>
      <w:r w:rsidR="001557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15579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7, 8</w:t>
      </w:r>
      <w:r w:rsidR="007617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9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="00F81D0B" w:rsidRPr="003613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Картинки к игре «Четвертый лишний»</w:t>
      </w:r>
      <w:r w:rsidR="00802F3C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t>.</w:t>
      </w:r>
    </w:p>
    <w:p w:rsidR="00142078" w:rsidRDefault="00220C96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14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Игра «четвертый лишний». </w:t>
      </w:r>
    </w:p>
    <w:p w:rsidR="00F81D0B" w:rsidRPr="00142078" w:rsidRDefault="00220C96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F1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лишний и почему?</w:t>
      </w:r>
    </w:p>
    <w:p w:rsidR="00220C96" w:rsidRPr="008D0A5E" w:rsidRDefault="00220C96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0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слон, жираф, бегемот, </w:t>
      </w:r>
      <w:r w:rsidRPr="008D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белка;</w:t>
      </w:r>
    </w:p>
    <w:p w:rsidR="00220C96" w:rsidRPr="008D0A5E" w:rsidRDefault="00220C96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802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D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</w:t>
      </w:r>
      <w:r w:rsidR="00155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ласточка, аист, пеликан</w:t>
      </w: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F1549" w:rsidRPr="00014995" w:rsidRDefault="00155797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муха</w:t>
      </w:r>
      <w:r w:rsidR="00220C96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пчела</w:t>
      </w:r>
      <w:r w:rsidR="00220C96" w:rsidRPr="008D0A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еж</w:t>
      </w:r>
      <w:r w:rsidR="007A7CBF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стрекоза</w:t>
      </w:r>
      <w:r w:rsidR="00802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1549" w:rsidRDefault="001F1549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14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</w:t>
      </w:r>
      <w:r w:rsidR="008A10A6" w:rsidRPr="00014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огопед. </w:t>
      </w:r>
    </w:p>
    <w:p w:rsidR="007617F9" w:rsidRPr="007617F9" w:rsidRDefault="007617F9" w:rsidP="00F1579B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10.</w:t>
      </w:r>
      <w:r w:rsidRPr="00753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Белка, лиса, ёж.</w:t>
      </w:r>
    </w:p>
    <w:p w:rsidR="008A10A6" w:rsidRPr="008D0A5E" w:rsidRDefault="008A10A6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освободить животных, придумаем красивые слова-признаки:</w:t>
      </w:r>
    </w:p>
    <w:p w:rsidR="001F1549" w:rsidRDefault="001F1549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A10A6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</w:t>
      </w:r>
      <w:r w:rsidR="007A7CBF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8A10A6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(какая?) -</w:t>
      </w:r>
      <w:r w:rsidR="00CA60F9" w:rsidRPr="008D0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ловкая, проворная, прыгучая, запасливая, быстрая, шустрая, резвая, </w:t>
      </w:r>
      <w:r w:rsidR="00CA60F9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маленькая, </w:t>
      </w:r>
      <w:r w:rsidR="00DE610E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пушистая…</w:t>
      </w:r>
      <w:r w:rsidR="008A10A6" w:rsidRPr="008D0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1549" w:rsidRDefault="001F1549" w:rsidP="00F1579B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7CBF" w:rsidRPr="001F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Лиса (какая?) - </w:t>
      </w:r>
      <w:r w:rsidR="003E1417" w:rsidRPr="001F15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хитрая, рыжая, пушистая, красивая, длиннохвостая, острозубая.</w:t>
      </w:r>
    </w:p>
    <w:p w:rsidR="00014995" w:rsidRDefault="001F1549" w:rsidP="00F1579B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10A6" w:rsidRPr="001F1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 (какой?) - </w:t>
      </w:r>
      <w:r w:rsidR="00133E70" w:rsidRPr="001F1549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неповоротливый</w:t>
      </w:r>
      <w:r w:rsidR="008A10A6" w:rsidRPr="001F15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A10A6" w:rsidRPr="001F15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A10A6" w:rsidRPr="001F1549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неуклюжи</w:t>
      </w:r>
      <w:r w:rsidR="00133E70" w:rsidRPr="001F1549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8A10A6" w:rsidRPr="001F15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A10A6" w:rsidRPr="001F154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33E70" w:rsidRPr="001F15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круглый, серенький, колючий…</w:t>
      </w:r>
      <w:r w:rsidR="00014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</w:p>
    <w:p w:rsidR="007617F9" w:rsidRDefault="007617F9" w:rsidP="00F1579B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Вот с нами теперь белка, лиса и ёж.</w:t>
      </w:r>
    </w:p>
    <w:p w:rsidR="005F5172" w:rsidRPr="00014995" w:rsidRDefault="00133E70" w:rsidP="00F1579B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9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Сла</w:t>
      </w:r>
      <w:r w:rsidR="007A7CBF" w:rsidRPr="000149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йд </w:t>
      </w:r>
      <w:r w:rsidR="007617F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11</w:t>
      </w:r>
      <w:r w:rsidRPr="0001499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 Река.</w:t>
      </w:r>
    </w:p>
    <w:p w:rsidR="001F1549" w:rsidRPr="00014995" w:rsidRDefault="00133E7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14995">
        <w:rPr>
          <w:bCs/>
          <w:color w:val="000000" w:themeColor="text1"/>
          <w:sz w:val="28"/>
          <w:szCs w:val="28"/>
          <w:u w:val="single"/>
        </w:rPr>
        <w:t>Психолог.</w:t>
      </w:r>
      <w:r w:rsidRPr="00014995">
        <w:rPr>
          <w:bCs/>
          <w:color w:val="000000" w:themeColor="text1"/>
          <w:sz w:val="28"/>
          <w:szCs w:val="28"/>
        </w:rPr>
        <w:t xml:space="preserve"> </w:t>
      </w:r>
    </w:p>
    <w:p w:rsidR="00133E70" w:rsidRPr="008D0A5E" w:rsidRDefault="00133E7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Мы обошли  весь ельник и березняк. Здесь больше нет наших животных.</w:t>
      </w:r>
      <w:r w:rsidR="005A6589" w:rsidRPr="008D0A5E">
        <w:rPr>
          <w:bCs/>
          <w:color w:val="000000" w:themeColor="text1"/>
          <w:sz w:val="28"/>
          <w:szCs w:val="28"/>
        </w:rPr>
        <w:t xml:space="preserve"> Давайте попробуем поискать их в дубраве. Но чтобы добраться туда, нам необходимо переплыть широкую реку…..</w:t>
      </w:r>
    </w:p>
    <w:p w:rsidR="005F5172" w:rsidRPr="00466BB0" w:rsidRDefault="005F5172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66BB0">
        <w:rPr>
          <w:b/>
          <w:bCs/>
          <w:color w:val="000000" w:themeColor="text1"/>
          <w:sz w:val="28"/>
          <w:szCs w:val="28"/>
          <w:u w:val="single"/>
        </w:rPr>
        <w:t>Подвижная  игра «Речка»</w:t>
      </w:r>
      <w:r w:rsidR="00075E95">
        <w:rPr>
          <w:b/>
          <w:bCs/>
          <w:color w:val="000000" w:themeColor="text1"/>
          <w:sz w:val="28"/>
          <w:szCs w:val="28"/>
          <w:u w:val="single"/>
        </w:rPr>
        <w:t>.</w:t>
      </w:r>
    </w:p>
    <w:p w:rsidR="000F6255" w:rsidRPr="000F6255" w:rsidRDefault="000F6255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3A0029">
        <w:rPr>
          <w:i/>
          <w:color w:val="000000" w:themeColor="text1"/>
          <w:sz w:val="28"/>
          <w:szCs w:val="28"/>
        </w:rPr>
        <w:t>(Физминутка с имитацией движений)</w:t>
      </w:r>
      <w:r>
        <w:rPr>
          <w:i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ab/>
      </w:r>
    </w:p>
    <w:p w:rsidR="005A6589" w:rsidRDefault="00696A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 речке быстрой мы спустились,</w:t>
      </w:r>
    </w:p>
    <w:p w:rsidR="00696A29" w:rsidRDefault="00696A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Наклонились и умылись.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Раз, два, три, четыре – 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Вот как славно освежились.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 теперь поплыли дружно.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Делать так руками нужно: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Вместе раз – это брасс,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Одной, другой – это кроль,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Все как один плывем как дельфин.</w:t>
      </w:r>
    </w:p>
    <w:p w:rsidR="00696A29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Вышли на берег крутой</w:t>
      </w:r>
    </w:p>
    <w:p w:rsidR="00696A29" w:rsidRPr="008D0A5E" w:rsidRDefault="00696A2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 пришли мы в лес густой.</w:t>
      </w:r>
    </w:p>
    <w:p w:rsidR="001F1549" w:rsidRPr="00466BB0" w:rsidRDefault="001F1549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u w:val="single"/>
        </w:rPr>
      </w:pPr>
      <w:r w:rsidRPr="00466BB0">
        <w:rPr>
          <w:bCs/>
          <w:color w:val="000000" w:themeColor="text1"/>
          <w:sz w:val="28"/>
          <w:szCs w:val="28"/>
          <w:u w:val="single"/>
        </w:rPr>
        <w:t>Л</w:t>
      </w:r>
      <w:r w:rsidR="005A6589" w:rsidRPr="00466BB0">
        <w:rPr>
          <w:bCs/>
          <w:color w:val="000000" w:themeColor="text1"/>
          <w:sz w:val="28"/>
          <w:szCs w:val="28"/>
          <w:u w:val="single"/>
        </w:rPr>
        <w:t xml:space="preserve">огопед. </w:t>
      </w:r>
    </w:p>
    <w:p w:rsidR="001F1549" w:rsidRDefault="0029611B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 чтобы нам не было скучно, </w:t>
      </w:r>
      <w:r w:rsidR="005A6589" w:rsidRPr="008D0A5E">
        <w:rPr>
          <w:bCs/>
          <w:color w:val="000000" w:themeColor="text1"/>
          <w:sz w:val="28"/>
          <w:szCs w:val="28"/>
        </w:rPr>
        <w:t xml:space="preserve">давайте поиграем! </w:t>
      </w:r>
      <w:r w:rsidR="005F5172">
        <w:rPr>
          <w:bCs/>
          <w:color w:val="000000" w:themeColor="text1"/>
          <w:sz w:val="28"/>
          <w:szCs w:val="28"/>
        </w:rPr>
        <w:t xml:space="preserve">Представьте что все наши звери </w:t>
      </w:r>
      <w:r w:rsidR="005A6589" w:rsidRPr="008D0A5E">
        <w:rPr>
          <w:bCs/>
          <w:color w:val="000000" w:themeColor="text1"/>
          <w:sz w:val="28"/>
          <w:szCs w:val="28"/>
        </w:rPr>
        <w:t>стали очень б</w:t>
      </w:r>
      <w:r w:rsidR="00466BB0">
        <w:rPr>
          <w:bCs/>
          <w:color w:val="000000" w:themeColor="text1"/>
          <w:sz w:val="28"/>
          <w:szCs w:val="28"/>
        </w:rPr>
        <w:t>ольшими и им никто не страшен.</w:t>
      </w:r>
    </w:p>
    <w:p w:rsidR="005F5172" w:rsidRDefault="005F5172" w:rsidP="00F1579B">
      <w:pPr>
        <w:pStyle w:val="a3"/>
        <w:keepLines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F5172">
        <w:rPr>
          <w:bCs/>
          <w:i/>
          <w:color w:val="000000" w:themeColor="text1"/>
          <w:sz w:val="28"/>
          <w:szCs w:val="28"/>
        </w:rPr>
        <w:t>(</w:t>
      </w:r>
      <w:r w:rsidR="001F1549">
        <w:rPr>
          <w:bCs/>
          <w:i/>
          <w:color w:val="000000" w:themeColor="text1"/>
          <w:sz w:val="28"/>
          <w:szCs w:val="28"/>
        </w:rPr>
        <w:t>Л</w:t>
      </w:r>
      <w:r w:rsidR="005A6589" w:rsidRPr="005F5172">
        <w:rPr>
          <w:bCs/>
          <w:i/>
          <w:color w:val="000000" w:themeColor="text1"/>
          <w:sz w:val="28"/>
          <w:szCs w:val="28"/>
        </w:rPr>
        <w:t>огопед начинае</w:t>
      </w:r>
      <w:r w:rsidR="00466BB0">
        <w:rPr>
          <w:bCs/>
          <w:i/>
          <w:color w:val="000000" w:themeColor="text1"/>
          <w:sz w:val="28"/>
          <w:szCs w:val="28"/>
        </w:rPr>
        <w:t xml:space="preserve">т предложение, </w:t>
      </w:r>
      <w:r w:rsidR="00B257CA" w:rsidRPr="005F5172">
        <w:rPr>
          <w:bCs/>
          <w:i/>
          <w:color w:val="000000" w:themeColor="text1"/>
          <w:sz w:val="28"/>
          <w:szCs w:val="28"/>
        </w:rPr>
        <w:t>дети заканчивают)</w:t>
      </w:r>
    </w:p>
    <w:p w:rsidR="00785942" w:rsidRPr="00466BB0" w:rsidRDefault="005F5172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66BB0">
        <w:rPr>
          <w:b/>
          <w:bCs/>
          <w:color w:val="000000" w:themeColor="text1"/>
          <w:sz w:val="28"/>
          <w:szCs w:val="28"/>
          <w:u w:val="single"/>
        </w:rPr>
        <w:t>Игра с мячом « Как сказать по –другому?»</w:t>
      </w:r>
    </w:p>
    <w:p w:rsidR="00017F1E" w:rsidRPr="008D0A5E" w:rsidRDefault="00017F1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</w:t>
      </w:r>
      <w:r w:rsidR="0029611B">
        <w:rPr>
          <w:bCs/>
          <w:color w:val="000000" w:themeColor="text1"/>
          <w:sz w:val="28"/>
          <w:szCs w:val="28"/>
        </w:rPr>
        <w:t>У волка  не зубы, а огромные …(</w:t>
      </w:r>
      <w:r w:rsidRPr="008D0A5E">
        <w:rPr>
          <w:bCs/>
          <w:color w:val="000000" w:themeColor="text1"/>
          <w:sz w:val="28"/>
          <w:szCs w:val="28"/>
        </w:rPr>
        <w:t>зубищи).</w:t>
      </w:r>
    </w:p>
    <w:p w:rsidR="00017F1E" w:rsidRPr="008D0A5E" w:rsidRDefault="0029611B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-У ежа не  живот, а огромный..(</w:t>
      </w:r>
      <w:r w:rsidR="00017F1E" w:rsidRPr="008D0A5E">
        <w:rPr>
          <w:bCs/>
          <w:color w:val="000000" w:themeColor="text1"/>
          <w:sz w:val="28"/>
          <w:szCs w:val="28"/>
        </w:rPr>
        <w:t>животище).</w:t>
      </w:r>
    </w:p>
    <w:p w:rsidR="00017F1E" w:rsidRPr="008D0A5E" w:rsidRDefault="00017F1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-У лисы не хвост, а огромный ..(хвостище).</w:t>
      </w:r>
    </w:p>
    <w:p w:rsidR="00017F1E" w:rsidRPr="008D0A5E" w:rsidRDefault="00017F1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 xml:space="preserve"> -У</w:t>
      </w:r>
      <w:r w:rsidR="0029611B">
        <w:rPr>
          <w:bCs/>
          <w:color w:val="000000" w:themeColor="text1"/>
          <w:sz w:val="28"/>
          <w:szCs w:val="28"/>
        </w:rPr>
        <w:t xml:space="preserve"> кабана не клыки, а огромные..(</w:t>
      </w:r>
      <w:r w:rsidRPr="008D0A5E">
        <w:rPr>
          <w:bCs/>
          <w:color w:val="000000" w:themeColor="text1"/>
          <w:sz w:val="28"/>
          <w:szCs w:val="28"/>
        </w:rPr>
        <w:t>клычищи ).</w:t>
      </w:r>
    </w:p>
    <w:p w:rsidR="00017F1E" w:rsidRPr="008D0A5E" w:rsidRDefault="00017F1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 У ме</w:t>
      </w:r>
      <w:r w:rsidR="0029611B">
        <w:rPr>
          <w:bCs/>
          <w:color w:val="000000" w:themeColor="text1"/>
          <w:sz w:val="28"/>
          <w:szCs w:val="28"/>
        </w:rPr>
        <w:t>дведя не когти , а огромные ..(</w:t>
      </w:r>
      <w:r w:rsidRPr="008D0A5E">
        <w:rPr>
          <w:bCs/>
          <w:color w:val="000000" w:themeColor="text1"/>
          <w:sz w:val="28"/>
          <w:szCs w:val="28"/>
        </w:rPr>
        <w:t>когтищи).</w:t>
      </w:r>
    </w:p>
    <w:p w:rsidR="00FD5AE4" w:rsidRPr="00155797" w:rsidRDefault="00017F1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 У лося не копыта, а огромные .</w:t>
      </w:r>
      <w:r w:rsidR="0029611B">
        <w:rPr>
          <w:bCs/>
          <w:color w:val="000000" w:themeColor="text1"/>
          <w:sz w:val="28"/>
          <w:szCs w:val="28"/>
        </w:rPr>
        <w:t>.(</w:t>
      </w:r>
      <w:r w:rsidRPr="008D0A5E">
        <w:rPr>
          <w:bCs/>
          <w:color w:val="000000" w:themeColor="text1"/>
          <w:sz w:val="28"/>
          <w:szCs w:val="28"/>
        </w:rPr>
        <w:t>копытища).</w:t>
      </w:r>
    </w:p>
    <w:p w:rsidR="005B2E9F" w:rsidRPr="00466BB0" w:rsidRDefault="005B2E9F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5F5172">
        <w:rPr>
          <w:b/>
          <w:bCs/>
          <w:i/>
          <w:color w:val="000000" w:themeColor="text1"/>
          <w:sz w:val="28"/>
          <w:szCs w:val="28"/>
        </w:rPr>
        <w:lastRenderedPageBreak/>
        <w:t>Слайд</w:t>
      </w:r>
      <w:r w:rsidR="00466BB0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7617F9">
        <w:rPr>
          <w:b/>
          <w:bCs/>
          <w:i/>
          <w:color w:val="000000" w:themeColor="text1"/>
          <w:sz w:val="28"/>
          <w:szCs w:val="28"/>
        </w:rPr>
        <w:t>12</w:t>
      </w:r>
      <w:r w:rsidRPr="005F5172">
        <w:rPr>
          <w:b/>
          <w:bCs/>
          <w:i/>
          <w:color w:val="000000" w:themeColor="text1"/>
          <w:sz w:val="28"/>
          <w:szCs w:val="28"/>
        </w:rPr>
        <w:t>.</w:t>
      </w:r>
      <w:r w:rsidR="005F5172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5F5172">
        <w:rPr>
          <w:b/>
          <w:bCs/>
          <w:i/>
          <w:color w:val="000000" w:themeColor="text1"/>
          <w:sz w:val="28"/>
          <w:szCs w:val="28"/>
        </w:rPr>
        <w:t>Дубрава.</w:t>
      </w:r>
    </w:p>
    <w:p w:rsidR="000F6255" w:rsidRPr="00466BB0" w:rsidRDefault="000F6255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66BB0">
        <w:rPr>
          <w:bCs/>
          <w:color w:val="000000" w:themeColor="text1"/>
          <w:sz w:val="28"/>
          <w:szCs w:val="28"/>
          <w:u w:val="single"/>
        </w:rPr>
        <w:t>П</w:t>
      </w:r>
      <w:r w:rsidR="005B2E9F" w:rsidRPr="00466BB0">
        <w:rPr>
          <w:bCs/>
          <w:color w:val="000000" w:themeColor="text1"/>
          <w:sz w:val="28"/>
          <w:szCs w:val="28"/>
          <w:u w:val="single"/>
        </w:rPr>
        <w:t>сихолог.</w:t>
      </w:r>
      <w:r w:rsidR="000D6C3F" w:rsidRPr="00466BB0">
        <w:rPr>
          <w:bCs/>
          <w:color w:val="000000" w:themeColor="text1"/>
          <w:sz w:val="28"/>
          <w:szCs w:val="28"/>
        </w:rPr>
        <w:t xml:space="preserve"> </w:t>
      </w:r>
    </w:p>
    <w:p w:rsidR="005F07E0" w:rsidRPr="005F07E0" w:rsidRDefault="000D6C3F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Вот  мы и в дубраве. Посмотрите, какие здесь</w:t>
      </w:r>
      <w:r w:rsidR="00F80F69" w:rsidRPr="008D0A5E">
        <w:rPr>
          <w:bCs/>
          <w:color w:val="000000" w:themeColor="text1"/>
          <w:sz w:val="28"/>
          <w:szCs w:val="28"/>
        </w:rPr>
        <w:t xml:space="preserve"> красивые</w:t>
      </w:r>
      <w:r w:rsidRPr="008D0A5E">
        <w:rPr>
          <w:bCs/>
          <w:color w:val="000000" w:themeColor="text1"/>
          <w:sz w:val="28"/>
          <w:szCs w:val="28"/>
        </w:rPr>
        <w:t xml:space="preserve"> дубы.</w:t>
      </w:r>
      <w:r w:rsidR="00F80F69" w:rsidRPr="008D0A5E">
        <w:rPr>
          <w:bCs/>
          <w:color w:val="000000" w:themeColor="text1"/>
          <w:sz w:val="28"/>
          <w:szCs w:val="28"/>
        </w:rPr>
        <w:t xml:space="preserve"> А это огромная гора желудей. Давайте разложим все желуди  </w:t>
      </w:r>
      <w:r w:rsidR="00F80F69" w:rsidRPr="005F07E0">
        <w:rPr>
          <w:bCs/>
          <w:i/>
          <w:color w:val="000000" w:themeColor="text1"/>
          <w:sz w:val="28"/>
          <w:szCs w:val="28"/>
        </w:rPr>
        <w:t>(карточки)</w:t>
      </w:r>
      <w:r w:rsidR="00F80F69" w:rsidRPr="008D0A5E">
        <w:rPr>
          <w:bCs/>
          <w:color w:val="000000" w:themeColor="text1"/>
          <w:sz w:val="28"/>
          <w:szCs w:val="28"/>
        </w:rPr>
        <w:t xml:space="preserve"> по </w:t>
      </w:r>
      <w:r w:rsidR="008D0A5E" w:rsidRPr="008D0A5E">
        <w:rPr>
          <w:bCs/>
          <w:color w:val="000000" w:themeColor="text1"/>
          <w:sz w:val="28"/>
          <w:szCs w:val="28"/>
        </w:rPr>
        <w:t xml:space="preserve">своим местам и узнаем, кого же </w:t>
      </w:r>
      <w:r w:rsidR="005F07E0">
        <w:rPr>
          <w:bCs/>
          <w:color w:val="000000" w:themeColor="text1"/>
          <w:sz w:val="28"/>
          <w:szCs w:val="28"/>
        </w:rPr>
        <w:t xml:space="preserve">Баба Яга </w:t>
      </w:r>
      <w:r w:rsidR="00F80F69" w:rsidRPr="008D0A5E">
        <w:rPr>
          <w:bCs/>
          <w:color w:val="000000" w:themeColor="text1"/>
          <w:sz w:val="28"/>
          <w:szCs w:val="28"/>
        </w:rPr>
        <w:t>спрятал</w:t>
      </w:r>
      <w:r w:rsidR="005F07E0">
        <w:rPr>
          <w:bCs/>
          <w:color w:val="000000" w:themeColor="text1"/>
          <w:sz w:val="28"/>
          <w:szCs w:val="28"/>
        </w:rPr>
        <w:t>а</w:t>
      </w:r>
      <w:r w:rsidR="00F80F69" w:rsidRPr="008D0A5E">
        <w:rPr>
          <w:bCs/>
          <w:color w:val="000000" w:themeColor="text1"/>
          <w:sz w:val="28"/>
          <w:szCs w:val="28"/>
        </w:rPr>
        <w:t xml:space="preserve">  в д</w:t>
      </w:r>
      <w:r w:rsidR="005F07E0">
        <w:rPr>
          <w:bCs/>
          <w:color w:val="000000" w:themeColor="text1"/>
          <w:sz w:val="28"/>
          <w:szCs w:val="28"/>
        </w:rPr>
        <w:t>убраве.</w:t>
      </w:r>
    </w:p>
    <w:p w:rsidR="001F1549" w:rsidRPr="00466BB0" w:rsidRDefault="001F154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ab/>
      </w:r>
      <w:r w:rsidR="00FD5AE4">
        <w:rPr>
          <w:b/>
          <w:bCs/>
          <w:color w:val="000000" w:themeColor="text1"/>
          <w:sz w:val="28"/>
          <w:szCs w:val="28"/>
          <w:u w:val="single"/>
        </w:rPr>
        <w:t>Упражнение</w:t>
      </w:r>
      <w:r w:rsidR="005F5172" w:rsidRPr="00466BB0">
        <w:rPr>
          <w:b/>
          <w:bCs/>
          <w:color w:val="000000" w:themeColor="text1"/>
          <w:sz w:val="28"/>
          <w:szCs w:val="28"/>
          <w:u w:val="single"/>
        </w:rPr>
        <w:t xml:space="preserve"> «Желуди»</w:t>
      </w:r>
    </w:p>
    <w:p w:rsidR="001F1549" w:rsidRDefault="001F154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(</w:t>
      </w:r>
      <w:r w:rsidR="00F80F69" w:rsidRPr="005F07E0">
        <w:rPr>
          <w:bCs/>
          <w:i/>
          <w:color w:val="000000" w:themeColor="text1"/>
          <w:sz w:val="28"/>
          <w:szCs w:val="28"/>
        </w:rPr>
        <w:t xml:space="preserve">Дети берут карточки с написанными слогами, и составляют слова : </w:t>
      </w:r>
    </w:p>
    <w:p w:rsidR="00F80F69" w:rsidRPr="00466BB0" w:rsidRDefault="005D22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466BB0">
        <w:rPr>
          <w:bCs/>
          <w:color w:val="000000" w:themeColor="text1"/>
          <w:sz w:val="28"/>
          <w:szCs w:val="28"/>
        </w:rPr>
        <w:t>КА-БАН, ЗА-ЯЦ, МЕД-ВЕДЬ</w:t>
      </w:r>
      <w:r w:rsidR="001F1549" w:rsidRPr="00466BB0">
        <w:rPr>
          <w:bCs/>
          <w:color w:val="000000" w:themeColor="text1"/>
          <w:sz w:val="28"/>
          <w:szCs w:val="28"/>
        </w:rPr>
        <w:t>)</w:t>
      </w:r>
    </w:p>
    <w:p w:rsidR="00466BB0" w:rsidRDefault="005D222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color w:val="000000" w:themeColor="text1"/>
          <w:sz w:val="28"/>
          <w:szCs w:val="28"/>
        </w:rPr>
      </w:pPr>
      <w:r w:rsidRPr="005C43E1">
        <w:rPr>
          <w:b/>
          <w:bCs/>
          <w:i/>
          <w:color w:val="000000" w:themeColor="text1"/>
          <w:sz w:val="28"/>
          <w:szCs w:val="28"/>
        </w:rPr>
        <w:t>Слайд</w:t>
      </w:r>
      <w:r w:rsidR="005F07E0" w:rsidRPr="005C43E1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7617F9">
        <w:rPr>
          <w:b/>
          <w:bCs/>
          <w:i/>
          <w:color w:val="000000" w:themeColor="text1"/>
          <w:sz w:val="28"/>
          <w:szCs w:val="28"/>
        </w:rPr>
        <w:t>13</w:t>
      </w:r>
      <w:r w:rsidRPr="005C43E1">
        <w:rPr>
          <w:b/>
          <w:bCs/>
          <w:i/>
          <w:color w:val="000000" w:themeColor="text1"/>
          <w:sz w:val="28"/>
          <w:szCs w:val="28"/>
        </w:rPr>
        <w:t>. Кабан, заяц, медведь</w:t>
      </w:r>
      <w:r w:rsidR="00466BB0">
        <w:rPr>
          <w:b/>
          <w:bCs/>
          <w:i/>
          <w:color w:val="000000" w:themeColor="text1"/>
          <w:sz w:val="28"/>
          <w:szCs w:val="28"/>
        </w:rPr>
        <w:t>.</w:t>
      </w:r>
    </w:p>
    <w:p w:rsidR="000F6255" w:rsidRPr="00466BB0" w:rsidRDefault="000F6255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z w:val="28"/>
          <w:szCs w:val="28"/>
          <w:u w:val="single"/>
        </w:rPr>
      </w:pPr>
      <w:r w:rsidRPr="00466BB0">
        <w:rPr>
          <w:bCs/>
          <w:color w:val="000000" w:themeColor="text1"/>
          <w:sz w:val="28"/>
          <w:szCs w:val="28"/>
          <w:u w:val="single"/>
        </w:rPr>
        <w:t>Л</w:t>
      </w:r>
      <w:r w:rsidR="006954C5" w:rsidRPr="00466BB0">
        <w:rPr>
          <w:bCs/>
          <w:color w:val="000000" w:themeColor="text1"/>
          <w:sz w:val="28"/>
          <w:szCs w:val="28"/>
          <w:u w:val="single"/>
        </w:rPr>
        <w:t>огопед</w:t>
      </w:r>
      <w:r w:rsidR="00440200" w:rsidRPr="00466BB0">
        <w:rPr>
          <w:bCs/>
          <w:color w:val="000000" w:themeColor="text1"/>
          <w:sz w:val="28"/>
          <w:szCs w:val="28"/>
          <w:u w:val="single"/>
        </w:rPr>
        <w:t xml:space="preserve">. </w:t>
      </w:r>
    </w:p>
    <w:p w:rsidR="006954C5" w:rsidRPr="008D0A5E" w:rsidRDefault="0044020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Ребята, посмотрите на этих животных и придумайте</w:t>
      </w:r>
      <w:r w:rsidR="006954C5" w:rsidRPr="008D0A5E">
        <w:rPr>
          <w:bCs/>
          <w:color w:val="000000" w:themeColor="text1"/>
          <w:sz w:val="28"/>
          <w:szCs w:val="28"/>
        </w:rPr>
        <w:t xml:space="preserve"> для них слова –</w:t>
      </w:r>
      <w:r w:rsidR="008D0A5E" w:rsidRPr="008D0A5E">
        <w:rPr>
          <w:bCs/>
          <w:color w:val="000000" w:themeColor="text1"/>
          <w:sz w:val="28"/>
          <w:szCs w:val="28"/>
        </w:rPr>
        <w:t xml:space="preserve"> </w:t>
      </w:r>
      <w:r w:rsidR="006954C5" w:rsidRPr="008D0A5E">
        <w:rPr>
          <w:bCs/>
          <w:color w:val="000000" w:themeColor="text1"/>
          <w:sz w:val="28"/>
          <w:szCs w:val="28"/>
        </w:rPr>
        <w:t xml:space="preserve">признаки. </w:t>
      </w:r>
    </w:p>
    <w:p w:rsidR="006954C5" w:rsidRPr="000F6255" w:rsidRDefault="006954C5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-У зайца длинные уши</w:t>
      </w:r>
      <w:r w:rsidR="00DE610E" w:rsidRPr="008D0A5E">
        <w:rPr>
          <w:bCs/>
          <w:color w:val="000000" w:themeColor="text1"/>
          <w:sz w:val="28"/>
          <w:szCs w:val="28"/>
        </w:rPr>
        <w:t>, з</w:t>
      </w:r>
      <w:r w:rsidRPr="008D0A5E">
        <w:rPr>
          <w:bCs/>
          <w:color w:val="000000" w:themeColor="text1"/>
          <w:sz w:val="28"/>
          <w:szCs w:val="28"/>
        </w:rPr>
        <w:t xml:space="preserve">начит он </w:t>
      </w:r>
      <w:r w:rsidR="00B45E8B" w:rsidRPr="008D0A5E">
        <w:rPr>
          <w:bCs/>
          <w:color w:val="000000" w:themeColor="text1"/>
          <w:sz w:val="28"/>
          <w:szCs w:val="28"/>
        </w:rPr>
        <w:t>(</w:t>
      </w:r>
      <w:r w:rsidRPr="008D0A5E">
        <w:rPr>
          <w:bCs/>
          <w:color w:val="000000" w:themeColor="text1"/>
          <w:sz w:val="28"/>
          <w:szCs w:val="28"/>
        </w:rPr>
        <w:t>какой</w:t>
      </w:r>
      <w:r w:rsidR="00B45E8B" w:rsidRPr="008D0A5E">
        <w:rPr>
          <w:bCs/>
          <w:color w:val="000000" w:themeColor="text1"/>
          <w:sz w:val="28"/>
          <w:szCs w:val="28"/>
        </w:rPr>
        <w:t xml:space="preserve">?) </w:t>
      </w:r>
      <w:r w:rsidR="00B45E8B" w:rsidRPr="000F6255">
        <w:rPr>
          <w:bCs/>
          <w:i/>
          <w:color w:val="000000" w:themeColor="text1"/>
          <w:sz w:val="28"/>
          <w:szCs w:val="28"/>
        </w:rPr>
        <w:t>длинноухий.</w:t>
      </w:r>
    </w:p>
    <w:p w:rsidR="00B45E8B" w:rsidRPr="000F6255" w:rsidRDefault="00B45E8B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8D0A5E">
        <w:rPr>
          <w:bCs/>
          <w:color w:val="000000" w:themeColor="text1"/>
          <w:sz w:val="28"/>
          <w:szCs w:val="28"/>
        </w:rPr>
        <w:t>-У медведя</w:t>
      </w:r>
      <w:r w:rsidR="00DE610E" w:rsidRPr="008D0A5E">
        <w:rPr>
          <w:color w:val="000000" w:themeColor="text1"/>
          <w:sz w:val="28"/>
          <w:szCs w:val="28"/>
        </w:rPr>
        <w:t xml:space="preserve"> большие лапы,  значит он (какой? ) </w:t>
      </w:r>
      <w:r w:rsidR="00DE610E" w:rsidRPr="000F6255">
        <w:rPr>
          <w:i/>
          <w:color w:val="000000" w:themeColor="text1"/>
          <w:sz w:val="28"/>
          <w:szCs w:val="28"/>
        </w:rPr>
        <w:t>большелапый.</w:t>
      </w:r>
    </w:p>
    <w:p w:rsidR="00DE610E" w:rsidRPr="00AB2D0A" w:rsidRDefault="00DE610E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</w:t>
      </w:r>
      <w:r w:rsidR="009C0C59" w:rsidRPr="008D0A5E">
        <w:rPr>
          <w:color w:val="000000" w:themeColor="text1"/>
          <w:sz w:val="28"/>
          <w:szCs w:val="28"/>
        </w:rPr>
        <w:t xml:space="preserve">У кабана толстая кожа, значит он ( какой?) </w:t>
      </w:r>
      <w:r w:rsidR="009C0C59" w:rsidRPr="000F6255">
        <w:rPr>
          <w:i/>
          <w:color w:val="000000" w:themeColor="text1"/>
          <w:sz w:val="28"/>
          <w:szCs w:val="28"/>
        </w:rPr>
        <w:t>толстокожий</w:t>
      </w:r>
      <w:r w:rsidR="009C0C59" w:rsidRPr="00AB2D0A">
        <w:rPr>
          <w:color w:val="000000" w:themeColor="text1"/>
          <w:sz w:val="28"/>
          <w:szCs w:val="28"/>
        </w:rPr>
        <w:t>.</w:t>
      </w:r>
      <w:r w:rsidR="00AB2D0A" w:rsidRPr="00AB2D0A">
        <w:rPr>
          <w:color w:val="000000" w:themeColor="text1"/>
          <w:sz w:val="28"/>
          <w:szCs w:val="28"/>
        </w:rPr>
        <w:t>»</w:t>
      </w:r>
    </w:p>
    <w:p w:rsidR="00466BB0" w:rsidRDefault="009C0C5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440200">
        <w:rPr>
          <w:b/>
          <w:i/>
          <w:color w:val="000000" w:themeColor="text1"/>
          <w:sz w:val="28"/>
          <w:szCs w:val="28"/>
        </w:rPr>
        <w:t>Слайд</w:t>
      </w:r>
      <w:r w:rsidR="00440200" w:rsidRPr="00440200">
        <w:rPr>
          <w:b/>
          <w:i/>
          <w:color w:val="000000" w:themeColor="text1"/>
          <w:sz w:val="28"/>
          <w:szCs w:val="28"/>
        </w:rPr>
        <w:t xml:space="preserve"> </w:t>
      </w:r>
      <w:r w:rsidR="007617F9">
        <w:rPr>
          <w:b/>
          <w:i/>
          <w:color w:val="000000" w:themeColor="text1"/>
          <w:sz w:val="28"/>
          <w:szCs w:val="28"/>
        </w:rPr>
        <w:t>14</w:t>
      </w:r>
      <w:r w:rsidRPr="00440200">
        <w:rPr>
          <w:b/>
          <w:i/>
          <w:color w:val="000000" w:themeColor="text1"/>
          <w:sz w:val="28"/>
          <w:szCs w:val="28"/>
        </w:rPr>
        <w:t>.</w:t>
      </w:r>
      <w:r w:rsidR="00747179" w:rsidRPr="00440200">
        <w:rPr>
          <w:b/>
          <w:i/>
          <w:color w:val="000000" w:themeColor="text1"/>
          <w:sz w:val="28"/>
          <w:szCs w:val="28"/>
        </w:rPr>
        <w:t xml:space="preserve"> Самолет.</w:t>
      </w:r>
      <w:r w:rsidR="00440200">
        <w:rPr>
          <w:b/>
          <w:i/>
          <w:color w:val="000000" w:themeColor="text1"/>
          <w:sz w:val="28"/>
          <w:szCs w:val="28"/>
        </w:rPr>
        <w:t xml:space="preserve"> </w:t>
      </w:r>
    </w:p>
    <w:p w:rsidR="00466BB0" w:rsidRPr="00466BB0" w:rsidRDefault="0074717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66BB0">
        <w:rPr>
          <w:color w:val="000000" w:themeColor="text1"/>
          <w:sz w:val="28"/>
          <w:szCs w:val="28"/>
          <w:u w:val="single"/>
        </w:rPr>
        <w:t>Психолог.</w:t>
      </w:r>
      <w:r w:rsidRPr="00466BB0">
        <w:rPr>
          <w:color w:val="000000" w:themeColor="text1"/>
          <w:sz w:val="28"/>
          <w:szCs w:val="28"/>
        </w:rPr>
        <w:t xml:space="preserve"> </w:t>
      </w:r>
    </w:p>
    <w:p w:rsidR="00747179" w:rsidRDefault="0074717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А вот в бор мы полетим на самолете</w:t>
      </w:r>
      <w:r w:rsidR="00466BB0">
        <w:rPr>
          <w:color w:val="000000" w:themeColor="text1"/>
          <w:sz w:val="28"/>
          <w:szCs w:val="28"/>
        </w:rPr>
        <w:t>. И во время полета поиграем.</w:t>
      </w:r>
    </w:p>
    <w:p w:rsidR="005558E9" w:rsidRDefault="00466BB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  <w:r w:rsidRPr="005558E9">
        <w:rPr>
          <w:b/>
          <w:color w:val="000000" w:themeColor="text1"/>
          <w:sz w:val="28"/>
          <w:szCs w:val="28"/>
          <w:u w:val="single"/>
        </w:rPr>
        <w:t>Игра «Летает – не летает</w:t>
      </w:r>
      <w:r w:rsidR="005558E9" w:rsidRPr="005558E9">
        <w:rPr>
          <w:b/>
          <w:color w:val="000000" w:themeColor="text1"/>
          <w:sz w:val="28"/>
          <w:szCs w:val="28"/>
          <w:u w:val="single"/>
        </w:rPr>
        <w:t>».</w:t>
      </w:r>
    </w:p>
    <w:p w:rsidR="005558E9" w:rsidRDefault="005558E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я буду называть разные слова, а вы хлопайте в ладоши только в том случае, если будет назван летающий предмет. Будьте внимательны!</w:t>
      </w:r>
    </w:p>
    <w:p w:rsidR="00937091" w:rsidRDefault="005558E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Стул, соловей, комар, корова, самолет, лес, бабочка, воробей, сапог, книга, вертолет, девочка, пчела, карандаш, яблоко, воздушный шар, </w:t>
      </w:r>
      <w:r w:rsidR="00937091">
        <w:rPr>
          <w:color w:val="000000" w:themeColor="text1"/>
          <w:sz w:val="28"/>
          <w:szCs w:val="28"/>
        </w:rPr>
        <w:t>ворона, верблюд, дракон, муха, заяц и т. д.</w:t>
      </w:r>
      <w:r>
        <w:rPr>
          <w:color w:val="000000" w:themeColor="text1"/>
          <w:sz w:val="28"/>
          <w:szCs w:val="28"/>
        </w:rPr>
        <w:t xml:space="preserve"> </w:t>
      </w:r>
    </w:p>
    <w:p w:rsidR="00747179" w:rsidRPr="00937091" w:rsidRDefault="007617F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Слайд15</w:t>
      </w:r>
      <w:r w:rsidR="00747179" w:rsidRPr="00440200">
        <w:rPr>
          <w:b/>
          <w:i/>
          <w:color w:val="000000" w:themeColor="text1"/>
          <w:sz w:val="28"/>
          <w:szCs w:val="28"/>
        </w:rPr>
        <w:t>. Бор.</w:t>
      </w:r>
    </w:p>
    <w:p w:rsidR="00FD5AE4" w:rsidRPr="00FD5AE4" w:rsidRDefault="005D42C4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5AE4">
        <w:rPr>
          <w:color w:val="000000" w:themeColor="text1"/>
          <w:sz w:val="28"/>
          <w:szCs w:val="28"/>
          <w:u w:val="single"/>
        </w:rPr>
        <w:t>Л</w:t>
      </w:r>
      <w:r w:rsidR="00747179" w:rsidRPr="00FD5AE4">
        <w:rPr>
          <w:color w:val="000000" w:themeColor="text1"/>
          <w:sz w:val="28"/>
          <w:szCs w:val="28"/>
          <w:u w:val="single"/>
        </w:rPr>
        <w:t>огопед.</w:t>
      </w:r>
      <w:r w:rsidR="00747179" w:rsidRPr="00FD5AE4">
        <w:rPr>
          <w:color w:val="000000" w:themeColor="text1"/>
          <w:sz w:val="28"/>
          <w:szCs w:val="28"/>
        </w:rPr>
        <w:t xml:space="preserve"> </w:t>
      </w:r>
    </w:p>
    <w:p w:rsidR="00747179" w:rsidRPr="008D0A5E" w:rsidRDefault="0074717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Вот мы и в бору.</w:t>
      </w:r>
    </w:p>
    <w:p w:rsidR="00FD5AE4" w:rsidRDefault="009F378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Посмотрите, во</w:t>
      </w:r>
      <w:r w:rsidR="00FD5AE4">
        <w:rPr>
          <w:color w:val="000000" w:themeColor="text1"/>
          <w:sz w:val="28"/>
          <w:szCs w:val="28"/>
        </w:rPr>
        <w:t xml:space="preserve">т чьи-то следы. Кто их узнал? </w:t>
      </w:r>
      <w:r w:rsidR="00FD5AE4" w:rsidRPr="00FD5AE4">
        <w:rPr>
          <w:i/>
          <w:color w:val="000000" w:themeColor="text1"/>
          <w:sz w:val="28"/>
          <w:szCs w:val="28"/>
        </w:rPr>
        <w:t>(</w:t>
      </w:r>
      <w:r w:rsidRPr="00FD5AE4">
        <w:rPr>
          <w:i/>
          <w:color w:val="000000" w:themeColor="text1"/>
          <w:sz w:val="28"/>
          <w:szCs w:val="28"/>
        </w:rPr>
        <w:t>Это следы барсука, а это рысьи следы)</w:t>
      </w:r>
      <w:r w:rsidR="008660D9" w:rsidRPr="00FD5AE4">
        <w:rPr>
          <w:i/>
          <w:color w:val="000000" w:themeColor="text1"/>
          <w:sz w:val="28"/>
          <w:szCs w:val="28"/>
        </w:rPr>
        <w:t>.</w:t>
      </w:r>
      <w:r w:rsidR="008660D9" w:rsidRPr="008D0A5E">
        <w:rPr>
          <w:color w:val="000000" w:themeColor="text1"/>
          <w:sz w:val="28"/>
          <w:szCs w:val="28"/>
        </w:rPr>
        <w:t xml:space="preserve"> М</w:t>
      </w:r>
      <w:r w:rsidR="007C305C" w:rsidRPr="008D0A5E">
        <w:rPr>
          <w:color w:val="000000" w:themeColor="text1"/>
          <w:sz w:val="28"/>
          <w:szCs w:val="28"/>
        </w:rPr>
        <w:t>ы долж</w:t>
      </w:r>
      <w:r w:rsidR="00FD5AE4">
        <w:rPr>
          <w:color w:val="000000" w:themeColor="text1"/>
          <w:sz w:val="28"/>
          <w:szCs w:val="28"/>
        </w:rPr>
        <w:t>ны пройти по этим следам и</w:t>
      </w:r>
      <w:r w:rsidR="007C305C" w:rsidRPr="008D0A5E">
        <w:rPr>
          <w:color w:val="000000" w:themeColor="text1"/>
          <w:sz w:val="28"/>
          <w:szCs w:val="28"/>
        </w:rPr>
        <w:t xml:space="preserve"> ответить на вопросы, которые на них написаны. </w:t>
      </w:r>
    </w:p>
    <w:p w:rsidR="007617F9" w:rsidRPr="007617F9" w:rsidRDefault="007617F9" w:rsidP="007617F9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16.</w:t>
      </w:r>
      <w:r w:rsidRPr="007539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Рысь и барсук.</w:t>
      </w:r>
    </w:p>
    <w:p w:rsidR="009F3780" w:rsidRPr="00FD5AE4" w:rsidRDefault="00FD5AE4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FD5AE4">
        <w:rPr>
          <w:i/>
          <w:color w:val="000000" w:themeColor="text1"/>
          <w:sz w:val="28"/>
          <w:szCs w:val="28"/>
        </w:rPr>
        <w:t>(На ковре разложены бумажные следы, дети отвечают на вопросы).</w:t>
      </w:r>
    </w:p>
    <w:p w:rsidR="007C305C" w:rsidRPr="008D0A5E" w:rsidRDefault="007C30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-Кто быстрее ежик или заяц? -</w:t>
      </w:r>
      <w:r w:rsidR="009E77C8" w:rsidRPr="008D0A5E">
        <w:rPr>
          <w:color w:val="000000" w:themeColor="text1"/>
          <w:sz w:val="28"/>
          <w:szCs w:val="28"/>
        </w:rPr>
        <w:t xml:space="preserve"> Заяц быстрее ежа.</w:t>
      </w:r>
    </w:p>
    <w:p w:rsidR="007C305C" w:rsidRPr="008D0A5E" w:rsidRDefault="007C30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-Кто  сильнее кабан или лиса? – Кабан сильнее лисы.</w:t>
      </w:r>
    </w:p>
    <w:p w:rsidR="007C305C" w:rsidRPr="008D0A5E" w:rsidRDefault="007C30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-Кто выше рысь или лось? – Лось выше рыси.</w:t>
      </w:r>
    </w:p>
    <w:p w:rsidR="007C305C" w:rsidRPr="008D0A5E" w:rsidRDefault="007C30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</w:t>
      </w:r>
      <w:r w:rsidR="00970A89" w:rsidRPr="008D0A5E">
        <w:rPr>
          <w:color w:val="000000" w:themeColor="text1"/>
          <w:sz w:val="28"/>
          <w:szCs w:val="28"/>
        </w:rPr>
        <w:t>Кто тяжелее барсук или  белка? –</w:t>
      </w:r>
      <w:r w:rsidR="009E77C8" w:rsidRPr="008D0A5E">
        <w:rPr>
          <w:color w:val="000000" w:themeColor="text1"/>
          <w:sz w:val="28"/>
          <w:szCs w:val="28"/>
        </w:rPr>
        <w:t xml:space="preserve"> Б</w:t>
      </w:r>
      <w:r w:rsidR="00970A89" w:rsidRPr="008D0A5E">
        <w:rPr>
          <w:color w:val="000000" w:themeColor="text1"/>
          <w:sz w:val="28"/>
          <w:szCs w:val="28"/>
        </w:rPr>
        <w:t>арсук тяжелее белки.</w:t>
      </w:r>
    </w:p>
    <w:p w:rsidR="009F603E" w:rsidRPr="000E5989" w:rsidRDefault="009E77C8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-К</w:t>
      </w:r>
      <w:r w:rsidR="00970A89" w:rsidRPr="008D0A5E">
        <w:rPr>
          <w:color w:val="000000" w:themeColor="text1"/>
          <w:sz w:val="28"/>
          <w:szCs w:val="28"/>
        </w:rPr>
        <w:t>то зубастее волк или</w:t>
      </w:r>
      <w:r w:rsidRPr="008D0A5E">
        <w:rPr>
          <w:color w:val="000000" w:themeColor="text1"/>
          <w:sz w:val="28"/>
          <w:szCs w:val="28"/>
        </w:rPr>
        <w:t xml:space="preserve"> лось? – Волк зубастее лося.</w:t>
      </w:r>
    </w:p>
    <w:p w:rsidR="00FD5AE4" w:rsidRDefault="009E77C8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235EA2">
        <w:rPr>
          <w:b/>
          <w:i/>
          <w:color w:val="000000" w:themeColor="text1"/>
          <w:sz w:val="28"/>
          <w:szCs w:val="28"/>
        </w:rPr>
        <w:t>Слайд</w:t>
      </w:r>
      <w:r w:rsidR="00235EA2">
        <w:rPr>
          <w:b/>
          <w:i/>
          <w:color w:val="000000" w:themeColor="text1"/>
          <w:sz w:val="28"/>
          <w:szCs w:val="28"/>
        </w:rPr>
        <w:t xml:space="preserve"> </w:t>
      </w:r>
      <w:r w:rsidR="007617F9">
        <w:rPr>
          <w:b/>
          <w:i/>
          <w:color w:val="000000" w:themeColor="text1"/>
          <w:sz w:val="28"/>
          <w:szCs w:val="28"/>
        </w:rPr>
        <w:t>17</w:t>
      </w:r>
      <w:r w:rsidRPr="00235EA2">
        <w:rPr>
          <w:b/>
          <w:i/>
          <w:color w:val="000000" w:themeColor="text1"/>
          <w:sz w:val="28"/>
          <w:szCs w:val="28"/>
        </w:rPr>
        <w:t>. Все звери.</w:t>
      </w:r>
    </w:p>
    <w:p w:rsidR="00C568B0" w:rsidRPr="00FD5AE4" w:rsidRDefault="00C568B0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  <w:u w:val="single"/>
        </w:rPr>
      </w:pPr>
      <w:r w:rsidRPr="00FD5AE4">
        <w:rPr>
          <w:color w:val="000000" w:themeColor="text1"/>
          <w:sz w:val="28"/>
          <w:szCs w:val="28"/>
          <w:u w:val="single"/>
        </w:rPr>
        <w:t>П</w:t>
      </w:r>
      <w:r w:rsidR="009E77C8" w:rsidRPr="00FD5AE4">
        <w:rPr>
          <w:color w:val="000000" w:themeColor="text1"/>
          <w:sz w:val="28"/>
          <w:szCs w:val="28"/>
          <w:u w:val="single"/>
        </w:rPr>
        <w:t xml:space="preserve">сихолог. </w:t>
      </w:r>
    </w:p>
    <w:p w:rsidR="00C329B7" w:rsidRDefault="009E77C8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D0A5E">
        <w:rPr>
          <w:color w:val="000000" w:themeColor="text1"/>
          <w:sz w:val="28"/>
          <w:szCs w:val="28"/>
        </w:rPr>
        <w:t>Ну вот, Маша, и все твои друзья</w:t>
      </w:r>
      <w:r w:rsidR="00FD5AE4">
        <w:rPr>
          <w:color w:val="000000" w:themeColor="text1"/>
          <w:sz w:val="28"/>
          <w:szCs w:val="28"/>
        </w:rPr>
        <w:t>!</w:t>
      </w:r>
      <w:r w:rsidR="00C329B7">
        <w:rPr>
          <w:color w:val="000000" w:themeColor="text1"/>
          <w:sz w:val="28"/>
          <w:szCs w:val="28"/>
        </w:rPr>
        <w:t xml:space="preserve"> </w:t>
      </w:r>
    </w:p>
    <w:p w:rsidR="009E77C8" w:rsidRPr="00C329B7" w:rsidRDefault="00C329B7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8"/>
        </w:rPr>
      </w:pPr>
      <w:r w:rsidRPr="00C329B7">
        <w:rPr>
          <w:i/>
          <w:color w:val="000000" w:themeColor="text1"/>
          <w:sz w:val="28"/>
          <w:szCs w:val="28"/>
        </w:rPr>
        <w:t>(Детям раздаются картинки с изображением животных)</w:t>
      </w:r>
    </w:p>
    <w:p w:rsidR="00C329B7" w:rsidRPr="008D0A5E" w:rsidRDefault="00C329B7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8D0A5E">
        <w:rPr>
          <w:color w:val="000000" w:themeColor="text1"/>
          <w:sz w:val="28"/>
          <w:szCs w:val="28"/>
        </w:rPr>
        <w:t>Маша, п</w:t>
      </w:r>
      <w:r>
        <w:rPr>
          <w:color w:val="000000" w:themeColor="text1"/>
          <w:sz w:val="28"/>
          <w:szCs w:val="28"/>
        </w:rPr>
        <w:t>ередай  эти портреты Бабе Яге</w:t>
      </w:r>
      <w:r w:rsidRPr="008D0A5E">
        <w:rPr>
          <w:color w:val="000000" w:themeColor="text1"/>
          <w:sz w:val="28"/>
          <w:szCs w:val="28"/>
        </w:rPr>
        <w:t>, чтобы он</w:t>
      </w:r>
      <w:r>
        <w:rPr>
          <w:color w:val="000000" w:themeColor="text1"/>
          <w:sz w:val="28"/>
          <w:szCs w:val="28"/>
        </w:rPr>
        <w:t xml:space="preserve">а любовалась ими, больше не прятала </w:t>
      </w:r>
      <w:r w:rsidRPr="008D0A5E">
        <w:rPr>
          <w:color w:val="000000" w:themeColor="text1"/>
          <w:sz w:val="28"/>
          <w:szCs w:val="28"/>
        </w:rPr>
        <w:t>зверей и стал</w:t>
      </w:r>
      <w:r>
        <w:rPr>
          <w:color w:val="000000" w:themeColor="text1"/>
          <w:sz w:val="28"/>
          <w:szCs w:val="28"/>
        </w:rPr>
        <w:t>а доброй.</w:t>
      </w:r>
    </w:p>
    <w:p w:rsidR="007617F9" w:rsidRDefault="007617F9" w:rsidP="007617F9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Слайд 18.</w:t>
      </w:r>
    </w:p>
    <w:p w:rsidR="00C568B0" w:rsidRPr="00C329B7" w:rsidRDefault="00C329B7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ab/>
      </w:r>
      <w:r w:rsidR="00C568B0" w:rsidRPr="00C329B7">
        <w:rPr>
          <w:b/>
          <w:color w:val="000000" w:themeColor="text1"/>
          <w:sz w:val="28"/>
          <w:szCs w:val="28"/>
          <w:u w:val="single"/>
        </w:rPr>
        <w:t>Р</w:t>
      </w:r>
      <w:r w:rsidR="00D139C3" w:rsidRPr="00C329B7">
        <w:rPr>
          <w:b/>
          <w:color w:val="000000" w:themeColor="text1"/>
          <w:sz w:val="28"/>
          <w:szCs w:val="28"/>
          <w:u w:val="single"/>
        </w:rPr>
        <w:t>итуал прощания.</w:t>
      </w:r>
    </w:p>
    <w:p w:rsidR="00235EA2" w:rsidRDefault="00C329B7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7A3286">
        <w:rPr>
          <w:color w:val="000000" w:themeColor="text1"/>
          <w:sz w:val="28"/>
          <w:szCs w:val="28"/>
        </w:rPr>
        <w:t xml:space="preserve">Вот </w:t>
      </w:r>
      <w:r w:rsidR="00D139C3" w:rsidRPr="008D0A5E">
        <w:rPr>
          <w:color w:val="000000" w:themeColor="text1"/>
          <w:sz w:val="28"/>
          <w:szCs w:val="28"/>
        </w:rPr>
        <w:t>и закончилось наше  путешествие</w:t>
      </w:r>
      <w:r w:rsidR="00D139C3">
        <w:rPr>
          <w:color w:val="000000" w:themeColor="text1"/>
          <w:sz w:val="28"/>
          <w:szCs w:val="28"/>
        </w:rPr>
        <w:t>.</w:t>
      </w:r>
    </w:p>
    <w:p w:rsidR="0027640A" w:rsidRDefault="00D139C3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9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у</w:t>
      </w:r>
      <w:r w:rsidR="0027640A" w:rsidRPr="00D139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частники встают в круг и берутся за руки.</w:t>
      </w:r>
      <w:r w:rsidRPr="00D139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7640A" w:rsidRPr="0027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39C3" w:rsidRDefault="00D139C3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вы были внимательными, сообразительными, находчивыми и смелыми, а самое главное – дружными! Давайте подарим друг другу улыбку и хорошее настроение. До скорой встречи!</w:t>
      </w:r>
    </w:p>
    <w:p w:rsidR="0092308B" w:rsidRDefault="0092308B" w:rsidP="00F157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E16" w:rsidRPr="009F270D" w:rsidRDefault="0092308B" w:rsidP="009F270D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414E16" w:rsidRDefault="009F270D" w:rsidP="009F27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Веракса Н. Е., Веракса А.Н. Развитие ребенка в дошкольном детстве. – М: Мозаика – Синтез, 2006 – 2010.</w:t>
      </w:r>
    </w:p>
    <w:p w:rsidR="0081434D" w:rsidRDefault="009F270D" w:rsidP="009F27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2. </w:t>
      </w:r>
      <w:r w:rsidR="0081434D" w:rsidRPr="00912CE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Селиверстов В.И. Речевые игры с детьми</w:t>
      </w:r>
      <w:r w:rsidR="0081434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- </w:t>
      </w:r>
      <w:r w:rsidR="0081434D" w:rsidRPr="00912CE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М.: Владос, 1994</w:t>
      </w:r>
    </w:p>
    <w:p w:rsidR="00E61E8A" w:rsidRPr="008D0A5E" w:rsidRDefault="009F270D" w:rsidP="006A5D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2A2723"/>
          <w:sz w:val="28"/>
          <w:szCs w:val="28"/>
        </w:rPr>
        <w:t xml:space="preserve">3. </w:t>
      </w:r>
      <w:r w:rsidRPr="00912CEB">
        <w:rPr>
          <w:color w:val="2A2723"/>
          <w:sz w:val="28"/>
          <w:szCs w:val="28"/>
        </w:rPr>
        <w:t>Сидорова У.М. Формирование речевой и познавательной активности у детей с ОНР: Упраж</w:t>
      </w:r>
      <w:r>
        <w:rPr>
          <w:color w:val="2A2723"/>
          <w:sz w:val="28"/>
          <w:szCs w:val="28"/>
        </w:rPr>
        <w:t>нения, дидактические игры, логи</w:t>
      </w:r>
      <w:r w:rsidRPr="00912CEB">
        <w:rPr>
          <w:color w:val="2A2723"/>
          <w:sz w:val="28"/>
          <w:szCs w:val="28"/>
        </w:rPr>
        <w:t>ческие задачи, игры-занятия</w:t>
      </w:r>
      <w:r>
        <w:rPr>
          <w:color w:val="2A2723"/>
          <w:sz w:val="28"/>
          <w:szCs w:val="28"/>
        </w:rPr>
        <w:t xml:space="preserve">. </w:t>
      </w:r>
      <w:r w:rsidRPr="00912CEB">
        <w:rPr>
          <w:color w:val="2A2723"/>
          <w:sz w:val="28"/>
          <w:szCs w:val="28"/>
        </w:rPr>
        <w:t>М.: ТЦ Сфера, 2005. </w:t>
      </w:r>
    </w:p>
    <w:p w:rsidR="006A5D5E" w:rsidRDefault="006A5D5E" w:rsidP="006A5D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4. </w:t>
      </w:r>
      <w:r w:rsidRPr="0010517C">
        <w:rPr>
          <w:bCs/>
          <w:color w:val="333333"/>
          <w:sz w:val="28"/>
          <w:szCs w:val="28"/>
          <w:shd w:val="clear" w:color="auto" w:fill="FFFFFF"/>
        </w:rPr>
        <w:t>Полякевич</w:t>
      </w:r>
      <w:r w:rsidRPr="0010517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517C">
        <w:rPr>
          <w:color w:val="333333"/>
          <w:sz w:val="28"/>
          <w:szCs w:val="28"/>
          <w:shd w:val="clear" w:color="auto" w:fill="FFFFFF"/>
        </w:rPr>
        <w:t>Ю. В.,</w:t>
      </w:r>
      <w:r w:rsidRPr="0010517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517C">
        <w:rPr>
          <w:bCs/>
          <w:color w:val="333333"/>
          <w:sz w:val="28"/>
          <w:szCs w:val="28"/>
          <w:shd w:val="clear" w:color="auto" w:fill="FFFFFF"/>
        </w:rPr>
        <w:t>Осинина</w:t>
      </w:r>
      <w:r w:rsidRPr="0010517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517C">
        <w:rPr>
          <w:bCs/>
          <w:color w:val="333333"/>
          <w:sz w:val="28"/>
          <w:szCs w:val="28"/>
          <w:shd w:val="clear" w:color="auto" w:fill="FFFFFF"/>
        </w:rPr>
        <w:t>Г</w:t>
      </w:r>
      <w:r w:rsidRPr="0010517C">
        <w:rPr>
          <w:color w:val="333333"/>
          <w:sz w:val="28"/>
          <w:szCs w:val="28"/>
          <w:shd w:val="clear" w:color="auto" w:fill="FFFFFF"/>
        </w:rPr>
        <w:t>.</w:t>
      </w:r>
      <w:r w:rsidRPr="0010517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0517C">
        <w:rPr>
          <w:bCs/>
          <w:color w:val="333333"/>
          <w:sz w:val="28"/>
          <w:szCs w:val="28"/>
          <w:shd w:val="clear" w:color="auto" w:fill="FFFFFF"/>
        </w:rPr>
        <w:t>Н</w:t>
      </w:r>
      <w:r w:rsidRPr="0010517C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10517C">
        <w:rPr>
          <w:color w:val="333333"/>
          <w:sz w:val="28"/>
          <w:szCs w:val="28"/>
          <w:shd w:val="clear" w:color="auto" w:fill="FFFFFF"/>
        </w:rPr>
        <w:t>Формирование коммуникативных навыков</w:t>
      </w:r>
      <w:r w:rsidRPr="0010517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у детей 3 – 7 лет. </w:t>
      </w:r>
      <w:r w:rsidRPr="0010517C">
        <w:rPr>
          <w:color w:val="333333"/>
          <w:sz w:val="28"/>
          <w:szCs w:val="28"/>
          <w:shd w:val="clear" w:color="auto" w:fill="FFFFFF"/>
        </w:rPr>
        <w:t xml:space="preserve"> – Волгоград: Учитель, 2012.</w:t>
      </w:r>
    </w:p>
    <w:p w:rsidR="009E77C8" w:rsidRDefault="009E77C8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</w:rPr>
      </w:pPr>
    </w:p>
    <w:p w:rsidR="007C305C" w:rsidRDefault="007C305C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</w:rPr>
      </w:pPr>
    </w:p>
    <w:p w:rsidR="00747179" w:rsidRDefault="0074717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</w:rPr>
      </w:pPr>
    </w:p>
    <w:p w:rsidR="00747179" w:rsidRDefault="00747179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B45E8B" w:rsidRDefault="00B45E8B" w:rsidP="00F1579B">
      <w:pPr>
        <w:pStyle w:val="a3"/>
        <w:keepLines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5A6589" w:rsidRPr="00F474DF" w:rsidRDefault="005A6589" w:rsidP="00F157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</w:p>
    <w:p w:rsidR="009D6B5F" w:rsidRPr="009D6B5F" w:rsidRDefault="002867A1" w:rsidP="00F157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867A1">
        <w:rPr>
          <w:color w:val="000000" w:themeColor="text1"/>
          <w:sz w:val="28"/>
          <w:szCs w:val="28"/>
          <w:bdr w:val="none" w:sz="0" w:space="0" w:color="auto" w:frame="1"/>
        </w:rPr>
        <w:br/>
      </w:r>
      <w:r w:rsidRPr="002867A1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9D6B5F" w:rsidRDefault="009D6B5F" w:rsidP="00F157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35CB5" w:rsidRPr="00F474DF" w:rsidRDefault="00435CB5" w:rsidP="00F157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474DF" w:rsidRPr="00F474DF" w:rsidRDefault="00F474DF" w:rsidP="00F157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</w:p>
    <w:p w:rsidR="00FF2479" w:rsidRPr="00FF2479" w:rsidRDefault="00FF2479" w:rsidP="00F1579B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</w:p>
    <w:p w:rsidR="00996EE6" w:rsidRDefault="00996EE6" w:rsidP="00F157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555555"/>
        </w:rPr>
      </w:pPr>
    </w:p>
    <w:sectPr w:rsidR="00996EE6" w:rsidSect="006A5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9B" w:rsidRDefault="00C11F9B" w:rsidP="007617F9">
      <w:pPr>
        <w:spacing w:after="0" w:line="240" w:lineRule="auto"/>
      </w:pPr>
      <w:r>
        <w:separator/>
      </w:r>
    </w:p>
  </w:endnote>
  <w:endnote w:type="continuationSeparator" w:id="0">
    <w:p w:rsidR="00C11F9B" w:rsidRDefault="00C11F9B" w:rsidP="0076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9B" w:rsidRDefault="00C11F9B" w:rsidP="007617F9">
      <w:pPr>
        <w:spacing w:after="0" w:line="240" w:lineRule="auto"/>
      </w:pPr>
      <w:r>
        <w:separator/>
      </w:r>
    </w:p>
  </w:footnote>
  <w:footnote w:type="continuationSeparator" w:id="0">
    <w:p w:rsidR="00C11F9B" w:rsidRDefault="00C11F9B" w:rsidP="0076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ABC"/>
    <w:multiLevelType w:val="hybridMultilevel"/>
    <w:tmpl w:val="053E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644"/>
    <w:multiLevelType w:val="hybridMultilevel"/>
    <w:tmpl w:val="75D6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ED6"/>
    <w:multiLevelType w:val="hybridMultilevel"/>
    <w:tmpl w:val="3152840C"/>
    <w:lvl w:ilvl="0" w:tplc="256605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5DCA"/>
    <w:multiLevelType w:val="multilevel"/>
    <w:tmpl w:val="9D4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F5345"/>
    <w:multiLevelType w:val="hybridMultilevel"/>
    <w:tmpl w:val="28B86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F07"/>
    <w:rsid w:val="000139AB"/>
    <w:rsid w:val="00014995"/>
    <w:rsid w:val="00017F1E"/>
    <w:rsid w:val="000315F6"/>
    <w:rsid w:val="0005547E"/>
    <w:rsid w:val="0005727E"/>
    <w:rsid w:val="000714E9"/>
    <w:rsid w:val="00075E95"/>
    <w:rsid w:val="000B6160"/>
    <w:rsid w:val="000D5BAB"/>
    <w:rsid w:val="000D6C3F"/>
    <w:rsid w:val="000E5989"/>
    <w:rsid w:val="000F6255"/>
    <w:rsid w:val="00110EB6"/>
    <w:rsid w:val="00133E70"/>
    <w:rsid w:val="00142078"/>
    <w:rsid w:val="00155797"/>
    <w:rsid w:val="00164469"/>
    <w:rsid w:val="001D1F07"/>
    <w:rsid w:val="001F1549"/>
    <w:rsid w:val="00216A25"/>
    <w:rsid w:val="00220C96"/>
    <w:rsid w:val="0023085B"/>
    <w:rsid w:val="00234368"/>
    <w:rsid w:val="00235EA2"/>
    <w:rsid w:val="00236ADE"/>
    <w:rsid w:val="0027640A"/>
    <w:rsid w:val="002846A7"/>
    <w:rsid w:val="002867A1"/>
    <w:rsid w:val="00290CE7"/>
    <w:rsid w:val="00291530"/>
    <w:rsid w:val="0029611B"/>
    <w:rsid w:val="002B26B0"/>
    <w:rsid w:val="002D61D7"/>
    <w:rsid w:val="002E5BE8"/>
    <w:rsid w:val="003316A7"/>
    <w:rsid w:val="0034734A"/>
    <w:rsid w:val="003545BA"/>
    <w:rsid w:val="0036132E"/>
    <w:rsid w:val="00367848"/>
    <w:rsid w:val="003A0029"/>
    <w:rsid w:val="003A2A81"/>
    <w:rsid w:val="003A3746"/>
    <w:rsid w:val="003E1417"/>
    <w:rsid w:val="003F142A"/>
    <w:rsid w:val="00402035"/>
    <w:rsid w:val="00414E16"/>
    <w:rsid w:val="00416B60"/>
    <w:rsid w:val="00430D79"/>
    <w:rsid w:val="00432CB4"/>
    <w:rsid w:val="00433C27"/>
    <w:rsid w:val="00435CB5"/>
    <w:rsid w:val="00440200"/>
    <w:rsid w:val="00456591"/>
    <w:rsid w:val="00466BB0"/>
    <w:rsid w:val="004A33E9"/>
    <w:rsid w:val="004B7AA5"/>
    <w:rsid w:val="004C421B"/>
    <w:rsid w:val="00523D13"/>
    <w:rsid w:val="00527044"/>
    <w:rsid w:val="005558E9"/>
    <w:rsid w:val="00566587"/>
    <w:rsid w:val="005A6589"/>
    <w:rsid w:val="005B2E9F"/>
    <w:rsid w:val="005C43E1"/>
    <w:rsid w:val="005D2229"/>
    <w:rsid w:val="005D42C4"/>
    <w:rsid w:val="005F07E0"/>
    <w:rsid w:val="005F5172"/>
    <w:rsid w:val="0061476C"/>
    <w:rsid w:val="006954C5"/>
    <w:rsid w:val="00696A29"/>
    <w:rsid w:val="006A5D5E"/>
    <w:rsid w:val="00747179"/>
    <w:rsid w:val="00753988"/>
    <w:rsid w:val="00756F37"/>
    <w:rsid w:val="007617F9"/>
    <w:rsid w:val="00762493"/>
    <w:rsid w:val="00774CBE"/>
    <w:rsid w:val="00785942"/>
    <w:rsid w:val="007A3286"/>
    <w:rsid w:val="007A7CBF"/>
    <w:rsid w:val="007C305C"/>
    <w:rsid w:val="007D516C"/>
    <w:rsid w:val="008005FC"/>
    <w:rsid w:val="00802F3C"/>
    <w:rsid w:val="0081434D"/>
    <w:rsid w:val="008660D9"/>
    <w:rsid w:val="00886A64"/>
    <w:rsid w:val="008A10A6"/>
    <w:rsid w:val="008B74B9"/>
    <w:rsid w:val="008D0A5E"/>
    <w:rsid w:val="008F757A"/>
    <w:rsid w:val="009173BE"/>
    <w:rsid w:val="0092308B"/>
    <w:rsid w:val="009245F1"/>
    <w:rsid w:val="00937091"/>
    <w:rsid w:val="009459B4"/>
    <w:rsid w:val="00970A89"/>
    <w:rsid w:val="00996EE6"/>
    <w:rsid w:val="009C0C59"/>
    <w:rsid w:val="009D6B5F"/>
    <w:rsid w:val="009E77C8"/>
    <w:rsid w:val="009F270D"/>
    <w:rsid w:val="009F3780"/>
    <w:rsid w:val="009F603E"/>
    <w:rsid w:val="00A216D3"/>
    <w:rsid w:val="00A763E4"/>
    <w:rsid w:val="00AA61E3"/>
    <w:rsid w:val="00AB2D0A"/>
    <w:rsid w:val="00AD7EF5"/>
    <w:rsid w:val="00B04EB6"/>
    <w:rsid w:val="00B14A0D"/>
    <w:rsid w:val="00B257CA"/>
    <w:rsid w:val="00B45E8B"/>
    <w:rsid w:val="00B75F78"/>
    <w:rsid w:val="00B82917"/>
    <w:rsid w:val="00B829E7"/>
    <w:rsid w:val="00B917E3"/>
    <w:rsid w:val="00C11F9B"/>
    <w:rsid w:val="00C235E6"/>
    <w:rsid w:val="00C329B7"/>
    <w:rsid w:val="00C34FA9"/>
    <w:rsid w:val="00C52097"/>
    <w:rsid w:val="00C568B0"/>
    <w:rsid w:val="00C820E9"/>
    <w:rsid w:val="00CA60F9"/>
    <w:rsid w:val="00CC7C53"/>
    <w:rsid w:val="00D07D23"/>
    <w:rsid w:val="00D139C3"/>
    <w:rsid w:val="00D555E2"/>
    <w:rsid w:val="00DA265B"/>
    <w:rsid w:val="00DC1C9A"/>
    <w:rsid w:val="00DC6653"/>
    <w:rsid w:val="00DE610E"/>
    <w:rsid w:val="00E16FCF"/>
    <w:rsid w:val="00E61E8A"/>
    <w:rsid w:val="00E80DBD"/>
    <w:rsid w:val="00E87919"/>
    <w:rsid w:val="00EB6ED3"/>
    <w:rsid w:val="00EE0E81"/>
    <w:rsid w:val="00F037D8"/>
    <w:rsid w:val="00F1579B"/>
    <w:rsid w:val="00F474DF"/>
    <w:rsid w:val="00F54F5C"/>
    <w:rsid w:val="00F80F69"/>
    <w:rsid w:val="00F81D0B"/>
    <w:rsid w:val="00FD5AE4"/>
    <w:rsid w:val="00FF2479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E8FE-0D62-425B-9A2E-B53B687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EE6"/>
    <w:rPr>
      <w:b/>
      <w:bCs/>
    </w:rPr>
  </w:style>
  <w:style w:type="character" w:customStyle="1" w:styleId="apple-converted-space">
    <w:name w:val="apple-converted-space"/>
    <w:basedOn w:val="a0"/>
    <w:rsid w:val="00996EE6"/>
  </w:style>
  <w:style w:type="paragraph" w:styleId="a5">
    <w:name w:val="List Paragraph"/>
    <w:basedOn w:val="a"/>
    <w:uiPriority w:val="34"/>
    <w:qFormat/>
    <w:rsid w:val="002867A1"/>
    <w:pPr>
      <w:ind w:left="720"/>
      <w:contextualSpacing/>
    </w:pPr>
  </w:style>
  <w:style w:type="character" w:customStyle="1" w:styleId="w">
    <w:name w:val="w"/>
    <w:basedOn w:val="a0"/>
    <w:rsid w:val="008A10A6"/>
  </w:style>
  <w:style w:type="paragraph" w:styleId="a6">
    <w:name w:val="Balloon Text"/>
    <w:basedOn w:val="a"/>
    <w:link w:val="a7"/>
    <w:uiPriority w:val="99"/>
    <w:semiHidden/>
    <w:unhideWhenUsed/>
    <w:rsid w:val="0007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4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7640A"/>
  </w:style>
  <w:style w:type="character" w:customStyle="1" w:styleId="c8">
    <w:name w:val="c8"/>
    <w:basedOn w:val="a0"/>
    <w:rsid w:val="0027640A"/>
  </w:style>
  <w:style w:type="paragraph" w:customStyle="1" w:styleId="c0">
    <w:name w:val="c0"/>
    <w:basedOn w:val="a"/>
    <w:rsid w:val="0027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6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7F9"/>
  </w:style>
  <w:style w:type="paragraph" w:styleId="ab">
    <w:name w:val="footer"/>
    <w:basedOn w:val="a"/>
    <w:link w:val="ac"/>
    <w:uiPriority w:val="99"/>
    <w:unhideWhenUsed/>
    <w:rsid w:val="00761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6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0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6558-3B73-403B-BD99-D05EE0FA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Psiholog-DS</cp:lastModifiedBy>
  <cp:revision>45</cp:revision>
  <cp:lastPrinted>2015-12-21T10:05:00Z</cp:lastPrinted>
  <dcterms:created xsi:type="dcterms:W3CDTF">2015-06-05T14:17:00Z</dcterms:created>
  <dcterms:modified xsi:type="dcterms:W3CDTF">2017-03-16T07:40:00Z</dcterms:modified>
</cp:coreProperties>
</file>