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977" w:rsidRDefault="00C01977" w:rsidP="00C0197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15614"/>
      </w:tblGrid>
      <w:tr w:rsidR="00162D82" w:rsidTr="00162D82">
        <w:tc>
          <w:tcPr>
            <w:tcW w:w="15614" w:type="dxa"/>
          </w:tcPr>
          <w:p w:rsidR="00345395" w:rsidRDefault="00345395" w:rsidP="00162D8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62D82" w:rsidRPr="00C01977" w:rsidRDefault="00162D82" w:rsidP="00162D8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01977">
              <w:rPr>
                <w:rFonts w:ascii="Times New Roman" w:hAnsi="Times New Roman" w:cs="Times New Roman"/>
                <w:b/>
                <w:sz w:val="32"/>
                <w:szCs w:val="32"/>
              </w:rPr>
              <w:t>Картины выполнены</w:t>
            </w:r>
            <w:r w:rsidR="0015715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из ткани</w:t>
            </w:r>
            <w:r w:rsidRPr="00C0197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в лоскутной технике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Пэ</w:t>
            </w:r>
            <w:r w:rsidRPr="00C01977">
              <w:rPr>
                <w:rFonts w:ascii="Times New Roman" w:hAnsi="Times New Roman" w:cs="Times New Roman"/>
                <w:b/>
                <w:sz w:val="32"/>
                <w:szCs w:val="32"/>
              </w:rPr>
              <w:t>чворк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»</w:t>
            </w:r>
            <w:r w:rsidRPr="00C01977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  <w:p w:rsidR="00162D82" w:rsidRDefault="00162D82" w:rsidP="00162D8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01977">
              <w:rPr>
                <w:rFonts w:ascii="Times New Roman" w:hAnsi="Times New Roman" w:cs="Times New Roman"/>
                <w:b/>
                <w:sz w:val="32"/>
                <w:szCs w:val="32"/>
              </w:rPr>
              <w:t>Размер картин (50х50) см</w:t>
            </w:r>
          </w:p>
          <w:p w:rsidR="00162D82" w:rsidRDefault="00162D82" w:rsidP="00C0197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62D82" w:rsidTr="00162D82">
        <w:tc>
          <w:tcPr>
            <w:tcW w:w="15614" w:type="dxa"/>
          </w:tcPr>
          <w:p w:rsidR="00162D82" w:rsidRDefault="00162D82" w:rsidP="00C0197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62D8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8087260" cy="5280917"/>
                  <wp:effectExtent l="19050" t="0" r="8990" b="0"/>
                  <wp:docPr id="18" name="Рисунок 8" descr="E:\Андрющенко\пту фото\фото\DSCN1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Андрющенко\пту фото\фото\DSCN1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9750" cy="5289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D82" w:rsidTr="00162D82">
        <w:tc>
          <w:tcPr>
            <w:tcW w:w="15614" w:type="dxa"/>
          </w:tcPr>
          <w:p w:rsidR="00162D82" w:rsidRDefault="00162D82" w:rsidP="00C0197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62D8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8323566" cy="6513816"/>
                  <wp:effectExtent l="19050" t="0" r="1284" b="0"/>
                  <wp:docPr id="19" name="Рисунок 5" descr="E:\Андрющенко\пту фото\фото\DSCN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Андрющенко\пту фото\фото\DSCN1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8119" cy="652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D82" w:rsidTr="00162D82">
        <w:tc>
          <w:tcPr>
            <w:tcW w:w="15614" w:type="dxa"/>
          </w:tcPr>
          <w:p w:rsidR="00162D82" w:rsidRDefault="00345395" w:rsidP="00C0197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4539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8395485" cy="6553895"/>
                  <wp:effectExtent l="19050" t="0" r="5565" b="0"/>
                  <wp:docPr id="20" name="Рисунок 7" descr="E:\Андрющенко\пту фото\фото\DSCN1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Андрющенко\пту фото\фото\DSCN1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5832" cy="6561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D82" w:rsidTr="00162D82">
        <w:tc>
          <w:tcPr>
            <w:tcW w:w="15614" w:type="dxa"/>
          </w:tcPr>
          <w:p w:rsidR="00162D82" w:rsidRDefault="00345395" w:rsidP="00C0197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4539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8446855" cy="6554912"/>
                  <wp:effectExtent l="19050" t="0" r="0" b="0"/>
                  <wp:docPr id="21" name="Рисунок 9" descr="E:\Андрющенко\пту фото\фото\DSCN1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Андрющенко\пту фото\фото\DSCN1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63" cy="6568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D82" w:rsidTr="00162D82">
        <w:tc>
          <w:tcPr>
            <w:tcW w:w="15614" w:type="dxa"/>
          </w:tcPr>
          <w:p w:rsidR="00162D82" w:rsidRDefault="00345395" w:rsidP="00C0197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4539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8590694" cy="6554912"/>
                  <wp:effectExtent l="19050" t="0" r="856" b="0"/>
                  <wp:docPr id="22" name="Рисунок 3" descr="E:\Андрющенко\пту фото\фото\DSCN1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Андрющенко\пту фото\фото\DSCN1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0696" cy="6562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D82" w:rsidTr="00162D82">
        <w:tc>
          <w:tcPr>
            <w:tcW w:w="15614" w:type="dxa"/>
          </w:tcPr>
          <w:p w:rsidR="00162D82" w:rsidRDefault="00345395" w:rsidP="00C0197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4539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8847548" cy="6429271"/>
                  <wp:effectExtent l="19050" t="0" r="0" b="0"/>
                  <wp:docPr id="23" name="Рисунок 4" descr="E:\Андрющенко\пту фото\фото\DSCN1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Андрющенко\пту фото\фото\DSCN1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198" cy="6450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395" w:rsidTr="00162D82">
        <w:tc>
          <w:tcPr>
            <w:tcW w:w="15614" w:type="dxa"/>
          </w:tcPr>
          <w:p w:rsidR="00345395" w:rsidRPr="00345395" w:rsidRDefault="00345395" w:rsidP="00C0197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4539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9011934" cy="6688476"/>
                  <wp:effectExtent l="19050" t="0" r="0" b="0"/>
                  <wp:docPr id="24" name="Рисунок 2" descr="E:\Андрющенко\пту фото\фото\DSCN1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Андрющенко\пту фото\фото\DSCN1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3777" cy="6726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D82" w:rsidRPr="00C01977" w:rsidRDefault="00162D82" w:rsidP="00C0197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162D82" w:rsidRPr="00C01977" w:rsidSect="00B239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1977"/>
    <w:rsid w:val="0015715F"/>
    <w:rsid w:val="00162D82"/>
    <w:rsid w:val="00345395"/>
    <w:rsid w:val="004E6D09"/>
    <w:rsid w:val="0060735D"/>
    <w:rsid w:val="009F12BE"/>
    <w:rsid w:val="00A22C84"/>
    <w:rsid w:val="00B239B4"/>
    <w:rsid w:val="00C01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19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01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19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2017-03-16T12:29:00Z</dcterms:created>
  <dcterms:modified xsi:type="dcterms:W3CDTF">2017-03-16T13:12:00Z</dcterms:modified>
</cp:coreProperties>
</file>