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FC1" w:rsidRDefault="00A566C1" w:rsidP="00605C2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Сценарий праздника </w:t>
      </w:r>
      <w:proofErr w:type="spellStart"/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Сагаалгаан</w:t>
      </w:r>
      <w:proofErr w:type="spellEnd"/>
    </w:p>
    <w:p w:rsidR="00A566C1" w:rsidRPr="007C647C" w:rsidRDefault="00266FC1" w:rsidP="00605C2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A566C1"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подготовительная группа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C13F61" w:rsidRDefault="00C13F61" w:rsidP="007C647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Цель:</w:t>
      </w:r>
      <w:r w:rsidRPr="007C64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познакомить детей с национальным праздником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Сагаалган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формировать представление о празднике, дать детям знания о традициях и обычаях бурят, вызвать интерес, чувство гордости к предкам, формировать уважительное, заботливое отношение </w:t>
      </w:r>
      <w:proofErr w:type="gram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близким</w:t>
      </w:r>
      <w:r w:rsid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C647C" w:rsidRPr="007C647C" w:rsidRDefault="007C647C" w:rsidP="007C647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66C1" w:rsidRPr="007C647C" w:rsidRDefault="00A566C1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Вед: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Амар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мэндэ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саган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хараар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A566C1" w:rsidRPr="007C647C" w:rsidRDefault="00A566C1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Сагаалганаар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DB33C6" w:rsidRPr="007C647C" w:rsidRDefault="00502F49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Здравствуйте дорогие гости, дорогие ребята! </w:t>
      </w:r>
    </w:p>
    <w:p w:rsidR="00502F49" w:rsidRPr="007C647C" w:rsidRDefault="00502F49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праздник белого месяца, </w:t>
      </w:r>
    </w:p>
    <w:p w:rsidR="00502F49" w:rsidRPr="007C647C" w:rsidRDefault="00502F49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Как у нас повелось,</w:t>
      </w:r>
    </w:p>
    <w:p w:rsidR="00502F49" w:rsidRPr="007C647C" w:rsidRDefault="00502F49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Людям надо бы </w:t>
      </w:r>
      <w:proofErr w:type="gram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встретится</w:t>
      </w:r>
      <w:proofErr w:type="gram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502F49" w:rsidRPr="007C647C" w:rsidRDefault="00502F49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Чтоб светлее жилось,</w:t>
      </w:r>
    </w:p>
    <w:p w:rsidR="00502F49" w:rsidRPr="007C647C" w:rsidRDefault="00502F49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Чтоб убавилось горя,</w:t>
      </w:r>
    </w:p>
    <w:p w:rsidR="00A566C1" w:rsidRPr="007C647C" w:rsidRDefault="00502F49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 тучнели стада, </w:t>
      </w:r>
    </w:p>
    <w:p w:rsidR="00502F49" w:rsidRPr="007C647C" w:rsidRDefault="00502F49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чтобы небо над взгорьем,</w:t>
      </w:r>
    </w:p>
    <w:p w:rsidR="00502F49" w:rsidRPr="007C647C" w:rsidRDefault="00502F49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Голубело всегда!</w:t>
      </w:r>
    </w:p>
    <w:p w:rsidR="00A566C1" w:rsidRDefault="00A566C1" w:rsidP="00605C2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Приветственный танец</w:t>
      </w:r>
    </w:p>
    <w:p w:rsidR="00044735" w:rsidRDefault="00044735" w:rsidP="00605C2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990975" cy="2652335"/>
            <wp:effectExtent l="19050" t="0" r="9525" b="0"/>
            <wp:docPr id="2" name="Рисунок 2" descr="C:\Documents and Settings\Admin\Рабочий стол\ФОТО\ДЕТСКИЙ САД\ФОТО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\ДЕТСКИЙ САД\ФОТО\DSC_0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35" w:rsidRPr="007C647C" w:rsidRDefault="00044735" w:rsidP="00605C2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422A" w:rsidRDefault="00DF422A" w:rsidP="00605C2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Вед: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и пришел на нашу землю Бурятии светлый и красивый праздник –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05F1E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восточному календарю наступил Новый год - год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Курицы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BD6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Петуха).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Показать игрушку. 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Он предвещает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здоровье, благополучие в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семье. Давайте встретим его добрыми словами. Повторяйте за мной: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Амар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мэндэ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Шэнэ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жэлэр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Амар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мэндэ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Саган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харар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950B53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0B53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Сагаалганаар</w:t>
      </w:r>
      <w:proofErr w:type="spellEnd"/>
      <w:r w:rsidR="00950B53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044735" w:rsidRDefault="00044735" w:rsidP="00605C2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735" w:rsidRPr="007C647C" w:rsidRDefault="00044735" w:rsidP="00605C2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6C1" w:rsidRPr="007C647C" w:rsidRDefault="00A566C1" w:rsidP="00605C2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Стихи на бур. </w:t>
      </w:r>
      <w:proofErr w:type="gramStart"/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Языке</w:t>
      </w:r>
      <w:proofErr w:type="gramEnd"/>
    </w:p>
    <w:p w:rsidR="00C6798C" w:rsidRPr="007C647C" w:rsidRDefault="00C6798C" w:rsidP="00605C2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C6798C" w:rsidRPr="007C647C" w:rsidSect="00C6798C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A566C1" w:rsidRPr="007C647C" w:rsidRDefault="00A566C1" w:rsidP="00605C2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Эрдэни</w:t>
      </w:r>
      <w:proofErr w:type="spellEnd"/>
    </w:p>
    <w:p w:rsidR="00A566C1" w:rsidRPr="007C647C" w:rsidRDefault="00A566C1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Амгалан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жэл</w:t>
      </w:r>
      <w:proofErr w:type="spellEnd"/>
    </w:p>
    <w:p w:rsidR="00A566C1" w:rsidRPr="007C647C" w:rsidRDefault="00A566C1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Болохонь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болтогой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A566C1" w:rsidRPr="007C647C" w:rsidRDefault="00A566C1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Амжалтата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жэл</w:t>
      </w:r>
      <w:proofErr w:type="spellEnd"/>
    </w:p>
    <w:p w:rsidR="00A566C1" w:rsidRPr="007C647C" w:rsidRDefault="00A566C1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Орохонь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болтогой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A566C1" w:rsidRPr="007C647C" w:rsidRDefault="00A566C1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Жэл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бури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жэгдэ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амгалан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C6798C" w:rsidRPr="007C647C" w:rsidRDefault="00A566C1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бури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омог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дорюун</w:t>
      </w:r>
      <w:proofErr w:type="spellEnd"/>
    </w:p>
    <w:p w:rsidR="00A566C1" w:rsidRPr="007C647C" w:rsidRDefault="00A566C1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Сагаалжа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байхамнай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болтогой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C6798C" w:rsidRPr="007C647C" w:rsidRDefault="00C6798C" w:rsidP="00605C2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3533" w:rsidRPr="007C647C" w:rsidRDefault="002F3533" w:rsidP="00605C2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Буянто</w:t>
      </w:r>
      <w:proofErr w:type="spellEnd"/>
    </w:p>
    <w:p w:rsidR="002F3533" w:rsidRPr="007C647C" w:rsidRDefault="002F3533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Мэндээ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2F3533" w:rsidRPr="007C647C" w:rsidRDefault="002F3533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Амар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сайн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Амар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мэндэ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2F3533" w:rsidRPr="007C647C" w:rsidRDefault="002F3533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харын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амар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мэндэ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2F3533" w:rsidRPr="007C647C" w:rsidRDefault="002F3533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Саган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хараар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</w:t>
      </w:r>
      <w:r w:rsidR="00171858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</w:p>
    <w:p w:rsidR="002F3533" w:rsidRPr="007C647C" w:rsidRDefault="002F3533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Сагаалганаар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таниие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амаршалнаб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C6798C" w:rsidRPr="007C647C" w:rsidRDefault="00C6798C" w:rsidP="00605C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C6798C" w:rsidRPr="007C647C" w:rsidSect="00C6798C">
          <w:type w:val="continuous"/>
          <w:pgSz w:w="11906" w:h="16838"/>
          <w:pgMar w:top="709" w:right="850" w:bottom="709" w:left="1701" w:header="708" w:footer="708" w:gutter="0"/>
          <w:cols w:num="2" w:space="708"/>
          <w:docGrid w:linePitch="360"/>
        </w:sectPr>
      </w:pPr>
    </w:p>
    <w:p w:rsidR="00605C24" w:rsidRPr="007C647C" w:rsidRDefault="00D07077" w:rsidP="007C647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Песня</w:t>
      </w:r>
      <w:r w:rsidR="00DF422A"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Туг-туг-туг</w:t>
      </w:r>
    </w:p>
    <w:p w:rsidR="00950B53" w:rsidRPr="007C647C" w:rsidRDefault="00950B53" w:rsidP="00605C2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Стихи</w:t>
      </w:r>
    </w:p>
    <w:p w:rsidR="00950B53" w:rsidRPr="007C647C" w:rsidRDefault="00950B53" w:rsidP="00605C24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светлый праздник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В саду в своем встречаем,</w:t>
      </w:r>
    </w:p>
    <w:p w:rsidR="00950B53" w:rsidRPr="007C647C" w:rsidRDefault="00950B53" w:rsidP="00605C24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И вам привет горячий свой</w:t>
      </w:r>
    </w:p>
    <w:p w:rsidR="00950B53" w:rsidRPr="007C647C" w:rsidRDefault="00950B53" w:rsidP="00605C24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Сегодня посылаем!</w:t>
      </w:r>
    </w:p>
    <w:p w:rsidR="002F3533" w:rsidRPr="007C647C" w:rsidRDefault="002F353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Здоровья, мира и добра</w:t>
      </w: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Вам от души желаем</w:t>
      </w: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Сагаалганом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друзей </w:t>
      </w: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сегодня поздравляем!</w:t>
      </w: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 новым годом, с белым новолуньем</w:t>
      </w: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Я родным и близким говорю,</w:t>
      </w: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За мороз, за бодрость духа</w:t>
      </w:r>
    </w:p>
    <w:p w:rsidR="00905F1E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тебя, благодарю!</w:t>
      </w:r>
    </w:p>
    <w:p w:rsidR="00905F1E" w:rsidRPr="007C647C" w:rsidRDefault="00905F1E" w:rsidP="00905F1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F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Стол накрыли для гостей,</w:t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Тут и творог и сметана.</w:t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праздник все на свете,</w:t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Любят взрослые и дети!</w:t>
      </w: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Ты хороша в любое время года</w:t>
      </w: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В разливе мая, в блеске февраля</w:t>
      </w: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Счастливый край, счастливого народа</w:t>
      </w:r>
    </w:p>
    <w:p w:rsidR="00950B53" w:rsidRPr="007C647C" w:rsidRDefault="00950B53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Цветущая Бурятия моя.</w:t>
      </w:r>
    </w:p>
    <w:p w:rsidR="00A566C1" w:rsidRDefault="00A566C1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97D" w:rsidRDefault="003F297D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Хонин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жэлдэ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буузаяа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оройжо</w:t>
      </w:r>
      <w:proofErr w:type="spellEnd"/>
    </w:p>
    <w:p w:rsidR="003F297D" w:rsidRDefault="003F297D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Булта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бугэдоо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баян</w:t>
      </w:r>
    </w:p>
    <w:p w:rsidR="003F297D" w:rsidRDefault="003F297D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Тарган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хухань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болтогой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3F297D" w:rsidRDefault="003F297D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хайн</w:t>
      </w:r>
      <w:proofErr w:type="spellEnd"/>
    </w:p>
    <w:p w:rsidR="003F297D" w:rsidRDefault="003F297D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Удэр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саг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уеде</w:t>
      </w:r>
      <w:proofErr w:type="spellEnd"/>
    </w:p>
    <w:p w:rsidR="003F297D" w:rsidRDefault="003F297D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Мандаха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болтогой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3F297D" w:rsidRPr="007C647C" w:rsidRDefault="003F297D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0B53" w:rsidRPr="007C647C" w:rsidRDefault="00EF7ADB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Мчится</w:t>
      </w:r>
      <w:proofErr w:type="gram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легка и крылата</w:t>
      </w:r>
    </w:p>
    <w:p w:rsidR="00EF7ADB" w:rsidRPr="007C647C" w:rsidRDefault="00EF7ADB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Звонкая песня моя</w:t>
      </w:r>
    </w:p>
    <w:p w:rsidR="00EF7ADB" w:rsidRPr="007C647C" w:rsidRDefault="00EF7ADB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Бурятия – край богатый</w:t>
      </w:r>
    </w:p>
    <w:p w:rsidR="00EF7ADB" w:rsidRDefault="00EF7ADB" w:rsidP="00605C2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Тебя, прославляю я.</w:t>
      </w:r>
    </w:p>
    <w:p w:rsidR="00A70349" w:rsidRDefault="00A70349" w:rsidP="00A7034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28900" cy="1747123"/>
            <wp:effectExtent l="19050" t="0" r="0" b="0"/>
            <wp:docPr id="9" name="Рисунок 6" descr="C:\Documents and Settings\Admin\Рабочий стол\ФОТО\ДЕТСКИЙ САД\ФОТО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ДЕТСКИЙ САД\ФОТО\DSC_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85" cy="17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A703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581275" cy="1715472"/>
            <wp:effectExtent l="19050" t="0" r="0" b="0"/>
            <wp:docPr id="10" name="Рисунок 5" descr="C:\Documents and Settings\Admin\Рабочий стол\ФОТО\ДЕТСКИЙ САД\ФОТО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\ДЕТСКИЙ САД\ФОТО\DSC_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60" cy="171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3C" w:rsidRPr="003F297D" w:rsidRDefault="00CB1A3C" w:rsidP="00CB1A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ПЕСНЯ </w:t>
      </w:r>
      <w:r w:rsidRPr="003F29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«САГААЛГАН»</w:t>
      </w:r>
    </w:p>
    <w:p w:rsidR="00B8190C" w:rsidRDefault="00CB1A3C" w:rsidP="003F29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29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Танец девочек с пиалами</w:t>
      </w:r>
    </w:p>
    <w:p w:rsidR="00044735" w:rsidRPr="003F297D" w:rsidRDefault="00044735" w:rsidP="003F29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47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3790950" cy="2517169"/>
            <wp:effectExtent l="19050" t="0" r="0" b="0"/>
            <wp:docPr id="3" name="Рисунок 1" descr="C:\Documents and Settings\Admin\Рабочий стол\ФОТО\печать детс. сад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печать детс. сад\DSC_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67" cy="251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0C" w:rsidRPr="007C647C" w:rsidRDefault="00B8190C" w:rsidP="007C647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Вед: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ещё за месяц до праздника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начинались приготовления. Наводили порядок в юрте и ограде. Из сундуков доставались праздничная одежда или шились красивые шелковые и меховые наряды.  Мужчины</w:t>
      </w:r>
      <w:r w:rsidR="00605C24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, выбирая лучших своих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скакунов, расчесывали им гриву, готовили новую сбрую и седло.  </w:t>
      </w:r>
    </w:p>
    <w:p w:rsidR="007C647C" w:rsidRDefault="00B8190C" w:rsidP="00CB1A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Хозяйки готовили кушанья: позы, саламат, варился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бухлер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80A19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80A19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очему этот месяц называется «белый»? Кто знает? Подскажите (ответы детей). В изобилии на столе появляется молочная</w:t>
      </w:r>
      <w:r w:rsidR="00F80A19" w:rsidRPr="007C647C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F80A19"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белая пища</w:t>
      </w:r>
      <w:r w:rsidR="00F80A19" w:rsidRPr="007C64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F80A19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(саган </w:t>
      </w:r>
      <w:proofErr w:type="spellStart"/>
      <w:r w:rsidR="00F80A19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эдеэн</w:t>
      </w:r>
      <w:proofErr w:type="spellEnd"/>
      <w:r w:rsidR="00F80A19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proofErr w:type="gramStart"/>
      <w:r w:rsidR="00F80A19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.«</w:t>
      </w:r>
      <w:proofErr w:type="gramEnd"/>
      <w:r w:rsidR="00F80A19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Белая пища» - один из обязательных компонентов угощения и обрядов.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Молодые люди идут поздравлять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своих старших родственников – бабушек и дедушек, мам и пап. Праздники сопровождали песни, танцы и игры. </w:t>
      </w:r>
    </w:p>
    <w:p w:rsidR="00CB1A3C" w:rsidRDefault="00CB1A3C" w:rsidP="00CB1A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1A3C" w:rsidRDefault="00CB1A3C" w:rsidP="00D366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Вед:</w:t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Эй, мальчишки и девчушки, спойте весело частушки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  Про </w:t>
      </w:r>
      <w:proofErr w:type="gram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весёлый</w:t>
      </w:r>
      <w:proofErr w:type="gram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пришёл сегодня к нам.</w:t>
      </w:r>
    </w:p>
    <w:p w:rsidR="00F8507F" w:rsidRPr="00F8507F" w:rsidRDefault="00F8507F" w:rsidP="007C647C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Дети исполняют частушки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Все: </w:t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смотрите, что малы,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И что мало знаем.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нас друзья,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Любим и встречаем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Эх, и весело нам отмечать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8507F" w:rsidRPr="00F8507F" w:rsidRDefault="00F8507F" w:rsidP="00F8507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Белый месяц, белый месяц,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Месяц долгожданный,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народный праздник,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всегда желанный.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Эх, и весело нам отмечать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8507F" w:rsidRPr="00F8507F" w:rsidRDefault="00F8507F" w:rsidP="00F8507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моя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Сэсэг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пордружка</w:t>
      </w:r>
      <w:proofErr w:type="spellEnd"/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Крутит с вечера ватрушки,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Чай зелёный заварила,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 сметану не забыла.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Эх, и весело нам отмечать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8507F" w:rsidRPr="00F8507F" w:rsidRDefault="00F8507F" w:rsidP="00F8507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Белый месяц называют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Месяцем творожным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Ну, и позы уплетайте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праздник всё возможно.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Эх, и весело нам отмечать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8507F" w:rsidRPr="00F8507F" w:rsidRDefault="00F8507F" w:rsidP="00F8507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Нас, друзья, зовут домой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 рта с мороза пар.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мы знаем, что с порога</w:t>
      </w:r>
    </w:p>
    <w:p w:rsidR="00F8507F" w:rsidRPr="00F8507F" w:rsidRDefault="00F8507F" w:rsidP="00F850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Говорят: «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Мэндэ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амар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Эх, и весело нам отмечать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Все:</w:t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 Мы частушки спели вам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В хорошем настроении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Вы похлопайте, друзья,</w:t>
      </w:r>
    </w:p>
    <w:p w:rsidR="00F8507F" w:rsidRPr="00F8507F" w:rsidRDefault="00F8507F" w:rsidP="00F8507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  Лучше </w:t>
      </w:r>
      <w:proofErr w:type="gram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нету</w:t>
      </w:r>
      <w:proofErr w:type="gram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пения.</w:t>
      </w:r>
    </w:p>
    <w:p w:rsidR="00AA151E" w:rsidRPr="007C647C" w:rsidRDefault="00F8507F" w:rsidP="007C647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Эх, и весело нам отмечать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Сагаалган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A151E" w:rsidRPr="007C647C" w:rsidRDefault="00D36653" w:rsidP="00D3665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114800" cy="2734628"/>
            <wp:effectExtent l="19050" t="0" r="0" b="0"/>
            <wp:docPr id="4" name="Рисунок 3" descr="C:\Documents and Settings\Admin\Рабочий стол\ФОТО\ДЕТСКИЙ САД\ФОТО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ДЕТСКИЙ САД\ФОТО\DSC_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1E" w:rsidRPr="007C647C" w:rsidRDefault="00E250D6" w:rsidP="003F29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Вед: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восточному календарю, каждый наступивший год имеет название животного. </w:t>
      </w:r>
      <w:r w:rsidR="00DD5548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А всего их 12. </w:t>
      </w:r>
      <w:r w:rsidR="00CB1A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какие вы </w:t>
      </w:r>
      <w:r w:rsidR="00870495">
        <w:rPr>
          <w:rFonts w:ascii="Times New Roman" w:hAnsi="Times New Roman" w:cs="Times New Roman"/>
          <w:color w:val="000000" w:themeColor="text1"/>
          <w:sz w:val="28"/>
          <w:szCs w:val="28"/>
        </w:rPr>
        <w:t>узнаете</w:t>
      </w:r>
      <w:r w:rsidR="00CB1A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отгадав загадки. </w:t>
      </w:r>
      <w:proofErr w:type="gramStart"/>
      <w:r w:rsidR="00DD5548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Мышь, бык, тигр, заяц (кошка), </w:t>
      </w:r>
      <w:r w:rsidR="004F1864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дракон,  </w:t>
      </w:r>
      <w:r w:rsidR="00DD5548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змея, лошадь, овца (коза), обезьяна, </w:t>
      </w:r>
      <w:r w:rsidR="004F1864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петух</w:t>
      </w:r>
      <w:r w:rsidR="00DD5548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, собака,  свинья.</w:t>
      </w:r>
      <w:proofErr w:type="gramEnd"/>
    </w:p>
    <w:p w:rsidR="007B5817" w:rsidRDefault="007B5817" w:rsidP="002F611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F6118" w:rsidRPr="007C647C" w:rsidRDefault="002F6118" w:rsidP="002F611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1.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подполье, в каморке, живет она в норке.</w:t>
      </w:r>
      <w:r w:rsidRPr="007C64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Серенькая маленькая </w:t>
      </w:r>
      <w:proofErr w:type="gram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7C647C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proofErr w:type="gramEnd"/>
      <w:r w:rsidRPr="007C647C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Мышь - </w:t>
      </w:r>
      <w:proofErr w:type="spellStart"/>
      <w:r w:rsidRPr="007C647C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Хулгана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2. </w:t>
      </w:r>
      <w:r w:rsidR="000C2E0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неё рога, копыта,</w:t>
      </w:r>
      <w:r w:rsidR="000C2E0B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C2E0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на всех глядит сердито,</w:t>
      </w:r>
      <w:r w:rsidR="000C2E0B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C2E0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добрей она щенка,</w:t>
      </w:r>
      <w:r w:rsidR="000C2E0B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C2E0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нальёт нам молока.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Корова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-ухэр</w:t>
      </w:r>
      <w:proofErr w:type="spellEnd"/>
      <w:proofErr w:type="gram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)</w:t>
      </w:r>
      <w:proofErr w:type="gramEnd"/>
    </w:p>
    <w:p w:rsidR="002F6118" w:rsidRPr="007C647C" w:rsidRDefault="002F6118" w:rsidP="002F6118">
      <w:pPr>
        <w:pStyle w:val="a3"/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 - полоска, два – полоска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Рыжий зверь идет в матроске.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Три, четыре, пять и шесть.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Хочет всех поймать и съесть. (</w:t>
      </w:r>
      <w:r w:rsidRPr="007C647C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7C647C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Тигр</w:t>
      </w:r>
      <w:r w:rsidRPr="007C647C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proofErr w:type="gram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-б</w:t>
      </w:r>
      <w:proofErr w:type="gram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 )</w:t>
      </w:r>
    </w:p>
    <w:p w:rsidR="00C131AB" w:rsidRPr="007C647C" w:rsidRDefault="002F6118" w:rsidP="002F6118">
      <w:pPr>
        <w:pStyle w:val="a3"/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Мчится без оглядки, лишь сверкают пятки. (</w:t>
      </w:r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Заяц - </w:t>
      </w:r>
      <w:proofErr w:type="spellStart"/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Шандаган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5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 Дышит пламенем тот зверь, это сказочный зверь.</w:t>
      </w:r>
      <w:r w:rsidRPr="007C64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(Дракон - </w:t>
      </w:r>
      <w:proofErr w:type="spellStart"/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Луу</w:t>
      </w:r>
      <w:proofErr w:type="spellEnd"/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).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Нет ни рук, ни ног у зверя,</w:t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не нужно, не потеря –</w:t>
      </w:r>
      <w:r w:rsidR="00C131AB" w:rsidRPr="007C64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Она легко в траве скользит,</w:t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приблизишься – шипит. (</w:t>
      </w:r>
      <w:r w:rsidR="00C131AB" w:rsidRPr="007C64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Змея - </w:t>
      </w:r>
      <w:proofErr w:type="spellStart"/>
      <w:r w:rsidR="00C131AB" w:rsidRPr="007C64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Могой</w:t>
      </w:r>
      <w:proofErr w:type="spellEnd"/>
      <w:proofErr w:type="gramStart"/>
      <w:r w:rsidR="00C131AB" w:rsidRPr="007C64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)</w:t>
      </w:r>
      <w:proofErr w:type="gramEnd"/>
      <w:r w:rsidR="00C131AB" w:rsidRPr="007C64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E116E2" w:rsidRPr="007C647C" w:rsidRDefault="00C131AB" w:rsidP="00C131AB">
      <w:pPr>
        <w:tabs>
          <w:tab w:val="num" w:pos="28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647C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7.</w:t>
      </w:r>
      <w:r w:rsidR="00A724F9" w:rsidRPr="007C647C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B08EE" w:rsidRPr="007C647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E1"/>
        </w:rPr>
        <w:t>У меня большая грива,</w:t>
      </w:r>
      <w:r w:rsidR="002B08EE" w:rsidRPr="007C647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E1"/>
        </w:rPr>
        <w:br/>
        <w:t>Ушки и копытца.</w:t>
      </w:r>
      <w:r w:rsidR="002B08EE" w:rsidRPr="007C647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E1"/>
        </w:rPr>
        <w:br/>
        <w:t>Прокачу того игриво,</w:t>
      </w:r>
      <w:r w:rsidR="002B08EE" w:rsidRPr="007C647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E1"/>
        </w:rPr>
        <w:br/>
        <w:t>Кто не побоится.</w:t>
      </w:r>
      <w:r w:rsidR="002B08EE" w:rsidRPr="007C647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E1"/>
        </w:rPr>
        <w:br/>
        <w:t>Моя шёрстка гладка,</w:t>
      </w:r>
      <w:r w:rsidR="002B08EE" w:rsidRPr="007C647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E1"/>
        </w:rPr>
        <w:br/>
        <w:t>Кто же я</w:t>
      </w:r>
      <w:proofErr w:type="gramStart"/>
      <w:r w:rsidR="002B08EE" w:rsidRPr="007C647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E1"/>
        </w:rPr>
        <w:t>?...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(</w:t>
      </w:r>
      <w:proofErr w:type="gramEnd"/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Лошадь - </w:t>
      </w:r>
      <w:proofErr w:type="spellStart"/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Морин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7C647C" w:rsidRPr="007C647C" w:rsidRDefault="00C131AB" w:rsidP="007C647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7C647C">
        <w:rPr>
          <w:b/>
          <w:color w:val="000000" w:themeColor="text1"/>
          <w:sz w:val="28"/>
          <w:szCs w:val="28"/>
          <w:shd w:val="clear" w:color="auto" w:fill="FFFFFF"/>
        </w:rPr>
        <w:t>8.</w:t>
      </w:r>
      <w:r w:rsidR="0020461D" w:rsidRPr="007C647C">
        <w:rPr>
          <w:color w:val="000000" w:themeColor="text1"/>
          <w:sz w:val="28"/>
          <w:szCs w:val="28"/>
          <w:shd w:val="clear" w:color="auto" w:fill="FFFFFF"/>
        </w:rPr>
        <w:t>Блеет жалобно: «</w:t>
      </w:r>
      <w:proofErr w:type="spellStart"/>
      <w:r w:rsidR="0020461D" w:rsidRPr="007C647C">
        <w:rPr>
          <w:color w:val="000000" w:themeColor="text1"/>
          <w:sz w:val="28"/>
          <w:szCs w:val="28"/>
          <w:shd w:val="clear" w:color="auto" w:fill="FFFFFF"/>
        </w:rPr>
        <w:t>Б-е-е</w:t>
      </w:r>
      <w:proofErr w:type="spellEnd"/>
      <w:r w:rsidR="0020461D" w:rsidRPr="007C647C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20461D" w:rsidRPr="007C647C">
        <w:rPr>
          <w:color w:val="000000" w:themeColor="text1"/>
          <w:sz w:val="28"/>
          <w:szCs w:val="28"/>
          <w:shd w:val="clear" w:color="auto" w:fill="FFFFFF"/>
        </w:rPr>
        <w:t>б-е-е</w:t>
      </w:r>
      <w:proofErr w:type="spellEnd"/>
      <w:r w:rsidR="0020461D" w:rsidRPr="007C647C">
        <w:rPr>
          <w:color w:val="000000" w:themeColor="text1"/>
          <w:sz w:val="28"/>
          <w:szCs w:val="28"/>
          <w:shd w:val="clear" w:color="auto" w:fill="FFFFFF"/>
        </w:rPr>
        <w:t>!»</w:t>
      </w:r>
      <w:r w:rsidR="0020461D" w:rsidRPr="007C647C">
        <w:rPr>
          <w:color w:val="000000" w:themeColor="text1"/>
          <w:sz w:val="28"/>
          <w:szCs w:val="28"/>
        </w:rPr>
        <w:br/>
      </w:r>
      <w:r w:rsidR="0020461D" w:rsidRPr="007C647C">
        <w:rPr>
          <w:color w:val="000000" w:themeColor="text1"/>
          <w:sz w:val="28"/>
          <w:szCs w:val="28"/>
          <w:shd w:val="clear" w:color="auto" w:fill="FFFFFF"/>
        </w:rPr>
        <w:t xml:space="preserve">Травку </w:t>
      </w:r>
      <w:proofErr w:type="spellStart"/>
      <w:r w:rsidR="0020461D" w:rsidRPr="007C647C">
        <w:rPr>
          <w:color w:val="000000" w:themeColor="text1"/>
          <w:sz w:val="28"/>
          <w:szCs w:val="28"/>
          <w:shd w:val="clear" w:color="auto" w:fill="FFFFFF"/>
        </w:rPr>
        <w:t>щипет</w:t>
      </w:r>
      <w:proofErr w:type="spellEnd"/>
      <w:r w:rsidR="0020461D" w:rsidRPr="007C647C">
        <w:rPr>
          <w:color w:val="000000" w:themeColor="text1"/>
          <w:sz w:val="28"/>
          <w:szCs w:val="28"/>
          <w:shd w:val="clear" w:color="auto" w:fill="FFFFFF"/>
        </w:rPr>
        <w:t xml:space="preserve"> во дворе,</w:t>
      </w:r>
      <w:r w:rsidR="0020461D" w:rsidRPr="007C647C">
        <w:rPr>
          <w:color w:val="000000" w:themeColor="text1"/>
          <w:sz w:val="28"/>
          <w:szCs w:val="28"/>
        </w:rPr>
        <w:br/>
      </w:r>
      <w:r w:rsidR="0020461D" w:rsidRPr="007C647C">
        <w:rPr>
          <w:color w:val="000000" w:themeColor="text1"/>
          <w:sz w:val="28"/>
          <w:szCs w:val="28"/>
          <w:shd w:val="clear" w:color="auto" w:fill="FFFFFF"/>
        </w:rPr>
        <w:t>Шубка в завитых колечках,</w:t>
      </w:r>
      <w:r w:rsidR="0020461D" w:rsidRPr="007C647C">
        <w:rPr>
          <w:color w:val="000000" w:themeColor="text1"/>
          <w:sz w:val="28"/>
          <w:szCs w:val="28"/>
        </w:rPr>
        <w:br/>
      </w:r>
      <w:r w:rsidR="0020461D" w:rsidRPr="007C647C">
        <w:rPr>
          <w:color w:val="000000" w:themeColor="text1"/>
          <w:sz w:val="28"/>
          <w:szCs w:val="28"/>
          <w:shd w:val="clear" w:color="auto" w:fill="FFFFFF"/>
        </w:rPr>
        <w:t>А зовут её</w:t>
      </w:r>
      <w:proofErr w:type="gramStart"/>
      <w:r w:rsidR="0020461D" w:rsidRPr="007C647C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DE7CEA" w:rsidRPr="007C647C">
        <w:rPr>
          <w:color w:val="000000" w:themeColor="text1"/>
          <w:sz w:val="28"/>
          <w:szCs w:val="28"/>
          <w:bdr w:val="none" w:sz="0" w:space="0" w:color="auto" w:frame="1"/>
        </w:rPr>
        <w:t xml:space="preserve"> .</w:t>
      </w:r>
      <w:proofErr w:type="gramEnd"/>
      <w:r w:rsidR="00DE7CEA" w:rsidRPr="007C647C">
        <w:rPr>
          <w:color w:val="000000" w:themeColor="text1"/>
          <w:sz w:val="28"/>
          <w:szCs w:val="28"/>
          <w:bdr w:val="none" w:sz="0" w:space="0" w:color="auto" w:frame="1"/>
        </w:rPr>
        <w:t xml:space="preserve">. ( овца - </w:t>
      </w:r>
      <w:r w:rsidR="00E116E2" w:rsidRPr="007C647C">
        <w:rPr>
          <w:rStyle w:val="submenu-table"/>
          <w:b/>
          <w:bCs/>
          <w:color w:val="000000" w:themeColor="text1"/>
          <w:sz w:val="28"/>
          <w:szCs w:val="28"/>
          <w:shd w:val="clear" w:color="auto" w:fill="FFFFFF"/>
        </w:rPr>
        <w:t>Хо</w:t>
      </w:r>
      <w:r w:rsidR="00DE7CEA" w:rsidRPr="007C647C">
        <w:rPr>
          <w:rStyle w:val="submenu-table"/>
          <w:b/>
          <w:bCs/>
          <w:color w:val="000000" w:themeColor="text1"/>
          <w:sz w:val="28"/>
          <w:szCs w:val="28"/>
          <w:shd w:val="clear" w:color="auto" w:fill="FFFFFF"/>
        </w:rPr>
        <w:t>н</w:t>
      </w:r>
      <w:r w:rsidR="00E116E2" w:rsidRPr="007C647C">
        <w:rPr>
          <w:rStyle w:val="submenu-table"/>
          <w:b/>
          <w:bCs/>
          <w:color w:val="000000" w:themeColor="text1"/>
          <w:sz w:val="28"/>
          <w:szCs w:val="28"/>
          <w:shd w:val="clear" w:color="auto" w:fill="FFFFFF"/>
        </w:rPr>
        <w:t>ин</w:t>
      </w:r>
      <w:r w:rsidR="00E116E2" w:rsidRPr="007C647C">
        <w:rPr>
          <w:color w:val="000000" w:themeColor="text1"/>
          <w:sz w:val="28"/>
          <w:szCs w:val="28"/>
          <w:shd w:val="clear" w:color="auto" w:fill="FFFFFF"/>
        </w:rPr>
        <w:t>)</w:t>
      </w:r>
      <w:r w:rsidR="00E116E2" w:rsidRPr="007C647C">
        <w:rPr>
          <w:color w:val="000000" w:themeColor="text1"/>
          <w:sz w:val="28"/>
          <w:szCs w:val="28"/>
        </w:rPr>
        <w:br/>
      </w:r>
      <w:r w:rsidR="00E116E2" w:rsidRPr="007C647C">
        <w:rPr>
          <w:b/>
          <w:color w:val="000000" w:themeColor="text1"/>
          <w:sz w:val="28"/>
          <w:szCs w:val="28"/>
        </w:rPr>
        <w:t>9.</w:t>
      </w:r>
      <w:r w:rsidR="00E116E2" w:rsidRPr="007C647C">
        <w:rPr>
          <w:color w:val="000000" w:themeColor="text1"/>
          <w:sz w:val="28"/>
          <w:szCs w:val="28"/>
        </w:rPr>
        <w:t xml:space="preserve"> </w:t>
      </w:r>
      <w:r w:rsidR="007C647C" w:rsidRPr="007C647C">
        <w:rPr>
          <w:color w:val="000000" w:themeColor="text1"/>
          <w:sz w:val="28"/>
          <w:szCs w:val="28"/>
          <w:shd w:val="clear" w:color="auto" w:fill="FFFFFF"/>
        </w:rPr>
        <w:t>Ноги цепкие, как руки,</w:t>
      </w:r>
    </w:p>
    <w:p w:rsidR="007C647C" w:rsidRPr="007C647C" w:rsidRDefault="007C647C" w:rsidP="007C647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7C647C">
        <w:rPr>
          <w:color w:val="000000" w:themeColor="text1"/>
          <w:sz w:val="28"/>
          <w:szCs w:val="28"/>
          <w:shd w:val="clear" w:color="auto" w:fill="FFFFFF"/>
        </w:rPr>
        <w:t>Ей, конечно, не до скуки:</w:t>
      </w:r>
    </w:p>
    <w:p w:rsidR="007C647C" w:rsidRPr="007C647C" w:rsidRDefault="007C647C" w:rsidP="007C647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7C647C">
        <w:rPr>
          <w:color w:val="000000" w:themeColor="text1"/>
          <w:sz w:val="28"/>
          <w:szCs w:val="28"/>
          <w:shd w:val="clear" w:color="auto" w:fill="FFFFFF"/>
        </w:rPr>
        <w:t>Все хватает без разбора,</w:t>
      </w:r>
    </w:p>
    <w:p w:rsidR="00E116E2" w:rsidRPr="007C647C" w:rsidRDefault="007C647C" w:rsidP="007C647C">
      <w:pPr>
        <w:pStyle w:val="a4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7C647C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Ест бананы до упора, </w:t>
      </w:r>
      <w:r w:rsidR="00E116E2" w:rsidRPr="007C647C">
        <w:rPr>
          <w:color w:val="000000" w:themeColor="text1"/>
          <w:sz w:val="28"/>
          <w:szCs w:val="28"/>
          <w:shd w:val="clear" w:color="auto" w:fill="FFFFFF"/>
        </w:rPr>
        <w:t>(</w:t>
      </w:r>
      <w:r w:rsidR="00E116E2" w:rsidRPr="007C647C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Обезьяны - </w:t>
      </w:r>
      <w:proofErr w:type="spellStart"/>
      <w:r w:rsidR="00E116E2" w:rsidRPr="007C647C">
        <w:rPr>
          <w:b/>
          <w:bCs/>
          <w:color w:val="000000" w:themeColor="text1"/>
          <w:sz w:val="28"/>
          <w:szCs w:val="28"/>
          <w:shd w:val="clear" w:color="auto" w:fill="FFFFFF"/>
        </w:rPr>
        <w:t>Бишен</w:t>
      </w:r>
      <w:proofErr w:type="spellEnd"/>
      <w:r w:rsidR="00E116E2" w:rsidRPr="007C647C">
        <w:rPr>
          <w:color w:val="000000" w:themeColor="text1"/>
          <w:sz w:val="28"/>
          <w:szCs w:val="28"/>
          <w:shd w:val="clear" w:color="auto" w:fill="FFFFFF"/>
        </w:rPr>
        <w:t>)</w:t>
      </w:r>
    </w:p>
    <w:p w:rsidR="00E116E2" w:rsidRPr="007C647C" w:rsidRDefault="00E116E2" w:rsidP="00E116E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10.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3752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  кричит во дворе,</w:t>
      </w:r>
      <w:r w:rsidR="00E13752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13752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Будит нас на заре?</w:t>
      </w:r>
      <w:r w:rsidR="00E13752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13752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него  есть перья - пух!</w:t>
      </w:r>
      <w:r w:rsidR="00E13752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13752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зовут его ...</w:t>
      </w:r>
      <w:proofErr w:type="gramStart"/>
      <w:r w:rsidR="00E13752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!</w:t>
      </w:r>
      <w:proofErr w:type="gramEnd"/>
      <w:r w:rsidR="00E13752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7C647C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Петух - </w:t>
      </w:r>
      <w:proofErr w:type="spellStart"/>
      <w:r w:rsidRPr="007C647C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Тахяа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E116E2" w:rsidRPr="007C647C" w:rsidRDefault="00E116E2" w:rsidP="00E116E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11.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A64E6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Защищать   должна  я  дом.</w:t>
      </w:r>
      <w:r w:rsidR="004A64E6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A64E6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Всё    обнюхаю    кругом.</w:t>
      </w:r>
      <w:r w:rsidR="004A64E6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A64E6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Вас  спасать  я брошусь  в реку,</w:t>
      </w:r>
      <w:r w:rsidR="004A64E6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A64E6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Первый     друг   я  человеку.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Собака - </w:t>
      </w:r>
      <w:proofErr w:type="spellStart"/>
      <w:r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Нохой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C131AB" w:rsidRPr="007C647C" w:rsidRDefault="00E116E2" w:rsidP="00E116E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12.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Спереди пятачок, сзади крючок,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Посредине спинка, а на ней щетинка. (</w:t>
      </w:r>
      <w:r w:rsidRPr="007C647C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Свинья - </w:t>
      </w:r>
      <w:proofErr w:type="spellStart"/>
      <w:r w:rsidRPr="007C647C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Гахай</w:t>
      </w:r>
      <w:proofErr w:type="spellEnd"/>
      <w:proofErr w:type="gramStart"/>
      <w:r w:rsidRPr="007C64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proofErr w:type="gramEnd"/>
    </w:p>
    <w:p w:rsidR="00C131AB" w:rsidRPr="007C647C" w:rsidRDefault="00C131AB" w:rsidP="00E116E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F1864" w:rsidRPr="003F297D" w:rsidRDefault="005D5079" w:rsidP="008F3B9D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Обезьяна</w:t>
      </w:r>
      <w:r w:rsidR="00C131AB" w:rsidRPr="007C64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 мой окончен, настала пора, проститься мне с вами, друзья.</w:t>
      </w:r>
      <w:r w:rsidR="00C131AB" w:rsidRPr="007C64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131AB"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(Передает </w:t>
      </w:r>
      <w:proofErr w:type="spellStart"/>
      <w:r w:rsidR="00C131AB"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хадак</w:t>
      </w:r>
      <w:proofErr w:type="spellEnd"/>
      <w:r w:rsidR="00C131AB"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53345"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Овце</w:t>
      </w:r>
      <w:r w:rsidR="00C131AB"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).</w:t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131AB"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Ведущий</w:t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Наступил год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курицы</w:t>
      </w:r>
      <w:r w:rsidR="00253345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петуха</w:t>
      </w:r>
      <w:r w:rsidR="00253345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42F5E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Курица</w:t>
      </w:r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Амармэндэ</w:t>
      </w:r>
      <w:proofErr w:type="spellEnd"/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! Саган </w:t>
      </w:r>
      <w:proofErr w:type="spellStart"/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хараар</w:t>
      </w:r>
      <w:proofErr w:type="spellEnd"/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="00052812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Сагаалганар</w:t>
      </w:r>
      <w:proofErr w:type="spellEnd"/>
      <w:r w:rsidR="00C131AB"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="00E116E2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116E2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F1864"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Песня: «</w:t>
      </w:r>
      <w:proofErr w:type="spellStart"/>
      <w:r w:rsidR="004F1864"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Чебурашка</w:t>
      </w:r>
      <w:proofErr w:type="spellEnd"/>
      <w:r w:rsidR="00E116E2"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116E2"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болон </w:t>
      </w:r>
      <w:proofErr w:type="spellStart"/>
      <w:r w:rsidR="00E116E2" w:rsidRPr="007C64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тэдэнэйнухэд</w:t>
      </w:r>
      <w:proofErr w:type="spellEnd"/>
      <w:r w:rsidR="004F1864"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на бур. </w:t>
      </w:r>
      <w:proofErr w:type="gramStart"/>
      <w:r w:rsidR="00DB467A"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</w:t>
      </w:r>
      <w:r w:rsidR="004F1864"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зыке</w:t>
      </w:r>
      <w:proofErr w:type="gramEnd"/>
    </w:p>
    <w:p w:rsidR="00F8507F" w:rsidRPr="007C647C" w:rsidRDefault="00F8507F" w:rsidP="00A7034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467A" w:rsidRPr="007C647C" w:rsidRDefault="00DB467A" w:rsidP="003D2A1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Вед:</w:t>
      </w:r>
      <w:r w:rsidR="00F8507F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того, как лю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 поздравят своих родных и близких – они ходят в гости к друзьям… вот и к нам кто-то стучится. Встречаем!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Орогты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манайда</w:t>
      </w:r>
      <w:proofErr w:type="spellEnd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(заходите к нам). </w:t>
      </w:r>
    </w:p>
    <w:p w:rsidR="00DB467A" w:rsidRPr="007C647C" w:rsidRDefault="00DB467A" w:rsidP="003D2A18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Под веселую музыку заезжает Будамшу. </w:t>
      </w:r>
    </w:p>
    <w:p w:rsidR="00DB467A" w:rsidRPr="007C647C" w:rsidRDefault="00FC2A02" w:rsidP="003D2A1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Будамшу</w:t>
      </w:r>
      <w:proofErr w:type="spellEnd"/>
      <w:r w:rsidR="00DB467A"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DB467A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Тпру</w:t>
      </w:r>
      <w:proofErr w:type="gramStart"/>
      <w:r w:rsidR="00DB467A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 </w:t>
      </w:r>
      <w:proofErr w:type="spellStart"/>
      <w:proofErr w:type="gramEnd"/>
      <w:r w:rsidR="00DB467A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Сэнбэйна</w:t>
      </w:r>
      <w:proofErr w:type="spellEnd"/>
      <w:r w:rsidR="00DB467A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Саган </w:t>
      </w:r>
      <w:proofErr w:type="spellStart"/>
      <w:r w:rsidR="00DB467A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хаарар</w:t>
      </w:r>
      <w:proofErr w:type="spellEnd"/>
      <w:r w:rsidR="00DB467A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  <w:proofErr w:type="spellStart"/>
      <w:r w:rsidR="00DB467A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Сагаалганар</w:t>
      </w:r>
      <w:proofErr w:type="spellEnd"/>
      <w:r w:rsidR="00DB467A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С </w:t>
      </w:r>
      <w:proofErr w:type="spellStart"/>
      <w:r w:rsidR="00DB467A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парздником</w:t>
      </w:r>
      <w:proofErr w:type="spellEnd"/>
      <w:r w:rsidR="00DB467A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всех! </w:t>
      </w:r>
    </w:p>
    <w:p w:rsidR="00DB467A" w:rsidRPr="007C647C" w:rsidRDefault="00DB467A" w:rsidP="003D2A1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веселый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будамшу</w:t>
      </w:r>
      <w:proofErr w:type="spellEnd"/>
    </w:p>
    <w:p w:rsidR="00DB467A" w:rsidRPr="007C647C" w:rsidRDefault="00DB467A" w:rsidP="003D2A1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Я с детьми всегда дружу.</w:t>
      </w:r>
    </w:p>
    <w:p w:rsidR="00DB467A" w:rsidRPr="007C647C" w:rsidRDefault="00DB467A" w:rsidP="003D2A1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Ко всем на праздник прихожу,</w:t>
      </w:r>
    </w:p>
    <w:p w:rsidR="00DB467A" w:rsidRPr="007C647C" w:rsidRDefault="00DB467A" w:rsidP="003D2A1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Смех и веселье приношу. </w:t>
      </w:r>
    </w:p>
    <w:p w:rsidR="00DB467A" w:rsidRPr="007C647C" w:rsidRDefault="00DB467A" w:rsidP="003D2A1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– веселый </w:t>
      </w:r>
      <w:proofErr w:type="spell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Будамшу</w:t>
      </w:r>
      <w:proofErr w:type="spellEnd"/>
    </w:p>
    <w:p w:rsidR="00DB467A" w:rsidRPr="007C647C" w:rsidRDefault="00DB467A" w:rsidP="003D2A1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Я в Бурятии живу.</w:t>
      </w:r>
    </w:p>
    <w:p w:rsidR="00DB467A" w:rsidRPr="007C647C" w:rsidRDefault="00DB467A" w:rsidP="003D2A1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Я умею петь, плясать</w:t>
      </w:r>
    </w:p>
    <w:p w:rsidR="000D6EFE" w:rsidRPr="007C647C" w:rsidRDefault="00DB467A" w:rsidP="003D2A18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Больше всех люблю играть.</w:t>
      </w:r>
      <w:r w:rsidR="000D6EFE" w:rsidRPr="007C64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CB1A3C" w:rsidRDefault="00CB1A3C" w:rsidP="003D2A18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F7BD9" w:rsidRPr="007C647C" w:rsidRDefault="000D6EFE" w:rsidP="00A12A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Будамшу</w:t>
      </w:r>
      <w:proofErr w:type="spellEnd"/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Много видал, а еще больше </w:t>
      </w:r>
      <w:proofErr w:type="gram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слыхал</w:t>
      </w:r>
      <w:proofErr w:type="gram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говорят, что муравей – самый сильный из зверей. Правда, ребята? (дети отрицают)</w:t>
      </w:r>
      <w:r w:rsidRPr="007C647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говорят. Что серый кот дружно с мышками живет</w:t>
      </w:r>
      <w:proofErr w:type="gram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gram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ет)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волк зубастый, говорят, испугался двух зайчат. (нет)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говорят, что в лесу, петух съел рыжую лису. (нет)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говорят, что ваш Артемка, любит мыть лицо и ушки. (?)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Ведущий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Вот </w:t>
      </w:r>
      <w:proofErr w:type="gramStart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7C6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правда, посмотри, какие детки у нас чистые и опрятные, красивые. А еще они любят играть в игры.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C647C">
        <w:rPr>
          <w:rStyle w:val="butback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7BD9" w:rsidRPr="007C647C">
        <w:rPr>
          <w:rFonts w:ascii="Times New Roman" w:hAnsi="Times New Roman" w:cs="Times New Roman"/>
          <w:color w:val="000000" w:themeColor="text1"/>
          <w:sz w:val="28"/>
          <w:szCs w:val="28"/>
        </w:rPr>
        <w:t>А сейчас предлагаю поиграть в бурятскую игру «Скачки».</w:t>
      </w:r>
    </w:p>
    <w:p w:rsidR="001F7BD9" w:rsidRPr="007C647C" w:rsidRDefault="001F7BD9" w:rsidP="003D2A1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«Скачки» для мальчиков</w:t>
      </w:r>
    </w:p>
    <w:p w:rsidR="001F7BD9" w:rsidRPr="007C647C" w:rsidRDefault="001F7BD9" w:rsidP="003D2A1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6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Танец наездники (мальчики)</w:t>
      </w:r>
    </w:p>
    <w:p w:rsidR="00B24880" w:rsidRPr="00F8507F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Будамшу</w:t>
      </w:r>
      <w:proofErr w:type="spellEnd"/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B24880"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 знают, что юрта – это дом бурят, в котором они жили в старину. Так как ни часто кочевали, переезжали с места на место, то юрты были складные и переносные. </w:t>
      </w:r>
    </w:p>
    <w:p w:rsidR="00B24880" w:rsidRPr="00F8507F" w:rsidRDefault="00B24880" w:rsidP="003D2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Проводится игра «Построй юрту»</w:t>
      </w:r>
    </w:p>
    <w:p w:rsidR="00B24880" w:rsidRDefault="00471630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Мальчики строят юрту,  поднимая руки вверх, а девочки под музыку ходят вокруг, заканчивается музыка и должны войти столько хозяюшек, сколько скажут. Затем девочки строят юрту.</w:t>
      </w:r>
    </w:p>
    <w:p w:rsidR="00471630" w:rsidRPr="008E0243" w:rsidRDefault="00471630" w:rsidP="003D2A18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«Волк и ягнята»</w:t>
      </w:r>
    </w:p>
    <w:p w:rsidR="00471630" w:rsidRPr="008E0243" w:rsidRDefault="00471630" w:rsidP="003D2A18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2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игрок – волк, другой – овца, остальные – ягнята. Волк сидит на дороге, по которой движется овца с ягнятами. </w:t>
      </w:r>
    </w:p>
    <w:p w:rsidR="00471630" w:rsidRPr="008E0243" w:rsidRDefault="00471630" w:rsidP="003D2A18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2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Правила игры.</w:t>
      </w:r>
      <w:r w:rsidRPr="008E0243">
        <w:rPr>
          <w:rFonts w:ascii="Times New Roman" w:eastAsia="Times New Roman" w:hAnsi="Times New Roman" w:cs="Times New Roman"/>
          <w:color w:val="000000"/>
          <w:sz w:val="28"/>
          <w:szCs w:val="28"/>
        </w:rPr>
        <w:t> Ягнята держатся друг за друга и за овцу. Волк может ловить только последнего ягненка. Ягнята должны ловко делать повороты в сторону, следуя за движениями овцы... Волку нельзя отталкивать овцу.</w:t>
      </w:r>
    </w:p>
    <w:p w:rsidR="00471630" w:rsidRPr="00F8507F" w:rsidRDefault="00471630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8507F" w:rsidRPr="00F8507F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Будамшу</w:t>
      </w:r>
      <w:proofErr w:type="spellEnd"/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А теперь мы ножки спросим:</w:t>
      </w:r>
    </w:p>
    <w:p w:rsidR="00F8507F" w:rsidRPr="00F8507F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    До каких же пор стоять?</w:t>
      </w:r>
    </w:p>
    <w:p w:rsidR="00F8507F" w:rsidRPr="00F8507F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    Может ножкам хоть немножко</w:t>
      </w:r>
    </w:p>
    <w:p w:rsidR="00F8507F" w:rsidRPr="00F8507F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    Дружный «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Ёхор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станцевать.</w:t>
      </w:r>
    </w:p>
    <w:p w:rsidR="00F8507F" w:rsidRPr="00F8507F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Вед:</w:t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 Наш бурятский хоровод</w:t>
      </w:r>
    </w:p>
    <w:p w:rsidR="00F8507F" w:rsidRPr="00F8507F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Взяться за руки зовёт.</w:t>
      </w:r>
    </w:p>
    <w:p w:rsidR="00F8507F" w:rsidRPr="00F8507F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Если встанешь с нами в круг,</w:t>
      </w:r>
    </w:p>
    <w:p w:rsidR="00F8507F" w:rsidRPr="00F8507F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Значит ты хороший друг.</w:t>
      </w:r>
    </w:p>
    <w:p w:rsidR="00F8507F" w:rsidRPr="007C647C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Исполняется «</w:t>
      </w:r>
      <w:proofErr w:type="spellStart"/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Ёхор</w:t>
      </w:r>
      <w:proofErr w:type="spellEnd"/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».</w:t>
      </w:r>
    </w:p>
    <w:p w:rsidR="00FC2A02" w:rsidRPr="007C647C" w:rsidRDefault="00FC2A02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Вед. </w:t>
      </w:r>
      <w:r w:rsidRPr="007C64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Нам песни многих стран известны,</w:t>
      </w:r>
    </w:p>
    <w:p w:rsidR="00FC2A02" w:rsidRPr="007C647C" w:rsidRDefault="00FC2A02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Мы с ними дружим и поем.</w:t>
      </w:r>
    </w:p>
    <w:p w:rsidR="00FC2A02" w:rsidRPr="007C647C" w:rsidRDefault="00FC2A02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Но где найти нам лучшей песни,</w:t>
      </w:r>
    </w:p>
    <w:p w:rsidR="00FC2A02" w:rsidRPr="007C647C" w:rsidRDefault="00FC2A02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7C64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Рожденной</w:t>
      </w:r>
      <w:proofErr w:type="gramEnd"/>
      <w:r w:rsidRPr="007C64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здесь, в краю родном!</w:t>
      </w:r>
    </w:p>
    <w:p w:rsidR="00FC2A02" w:rsidRPr="00F8507F" w:rsidRDefault="00FC2A02" w:rsidP="003D2A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Исполняется гимн Бурятии (стоя)</w:t>
      </w:r>
    </w:p>
    <w:p w:rsidR="00FC2A02" w:rsidRPr="007C647C" w:rsidRDefault="00F8507F" w:rsidP="003D2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       </w:t>
      </w:r>
      <w:r w:rsidRPr="007C64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Ведущая преподносит подарок </w:t>
      </w:r>
      <w:proofErr w:type="spellStart"/>
      <w:r w:rsidRPr="007C64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Будамшу</w:t>
      </w:r>
      <w:proofErr w:type="spellEnd"/>
      <w:r w:rsidRPr="007C64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</w:p>
    <w:p w:rsidR="00E6672C" w:rsidRPr="00916B7D" w:rsidRDefault="00F8507F" w:rsidP="00916B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Будамшу</w:t>
      </w:r>
      <w:proofErr w:type="spellEnd"/>
      <w:r w:rsidRPr="007C64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Сагаалганом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поздравляю, угощение вам вручаю. </w:t>
      </w:r>
      <w:proofErr w:type="spellStart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Байярте</w:t>
      </w:r>
      <w:proofErr w:type="spellEnd"/>
      <w:r w:rsidRPr="007C64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мои друзья, ждут в другом саду меня.</w:t>
      </w:r>
    </w:p>
    <w:p w:rsidR="00E6672C" w:rsidRPr="007C647C" w:rsidRDefault="00E6672C" w:rsidP="003D2A1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72C" w:rsidRPr="007C647C" w:rsidRDefault="00E6672C" w:rsidP="003D2A1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72C" w:rsidRPr="007C647C" w:rsidRDefault="00E6672C" w:rsidP="003D2A1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72C" w:rsidRPr="007C647C" w:rsidRDefault="00916B7D" w:rsidP="001F7BD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72000" cy="3038475"/>
            <wp:effectExtent l="19050" t="0" r="0" b="0"/>
            <wp:docPr id="6" name="Рисунок 4" descr="C:\Documents and Settings\Admin\Рабочий стол\ФОТО\ДЕТСКИЙ САД\ФОТО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ДЕТСКИЙ САД\ФОТО\DSC_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2C" w:rsidRPr="007C647C" w:rsidRDefault="00E6672C" w:rsidP="001F7BD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72C" w:rsidRPr="007C647C" w:rsidRDefault="00E6672C" w:rsidP="001F7BD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72C" w:rsidRPr="007C647C" w:rsidRDefault="00E6672C" w:rsidP="001F7BD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672C" w:rsidRDefault="00E6672C" w:rsidP="001F7BD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297D" w:rsidRDefault="003F297D" w:rsidP="001F7BD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B4D" w:rsidRDefault="00532B4D" w:rsidP="00E8205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2B4D" w:rsidRDefault="00532B4D" w:rsidP="00E6672C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2B4D" w:rsidRDefault="00532B4D" w:rsidP="00E6672C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35BD" w:rsidRPr="007C647C" w:rsidRDefault="00F635BD" w:rsidP="00423C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635BD" w:rsidRPr="007C647C" w:rsidSect="00F635BD">
      <w:type w:val="continuous"/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95F"/>
    <w:multiLevelType w:val="multilevel"/>
    <w:tmpl w:val="3E10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13384"/>
    <w:multiLevelType w:val="multilevel"/>
    <w:tmpl w:val="1F9CE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4C3E8C"/>
    <w:multiLevelType w:val="multilevel"/>
    <w:tmpl w:val="A686D7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0D0A2A"/>
    <w:multiLevelType w:val="hybridMultilevel"/>
    <w:tmpl w:val="F7005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C6E23"/>
    <w:multiLevelType w:val="multilevel"/>
    <w:tmpl w:val="F6825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D73A1E"/>
    <w:multiLevelType w:val="hybridMultilevel"/>
    <w:tmpl w:val="6FF0CD7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F70F4B"/>
    <w:multiLevelType w:val="multilevel"/>
    <w:tmpl w:val="E9D0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EB34EF"/>
    <w:multiLevelType w:val="multilevel"/>
    <w:tmpl w:val="D84A1332"/>
    <w:lvl w:ilvl="0">
      <w:start w:val="3"/>
      <w:numFmt w:val="decimal"/>
      <w:lvlText w:val="%1."/>
      <w:lvlJc w:val="left"/>
      <w:pPr>
        <w:tabs>
          <w:tab w:val="num" w:pos="1210"/>
        </w:tabs>
        <w:ind w:left="121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FE7C3B"/>
    <w:multiLevelType w:val="multilevel"/>
    <w:tmpl w:val="E9D0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C70249"/>
    <w:multiLevelType w:val="multilevel"/>
    <w:tmpl w:val="E9D091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382DE5"/>
    <w:multiLevelType w:val="hybridMultilevel"/>
    <w:tmpl w:val="36C69414"/>
    <w:lvl w:ilvl="0" w:tplc="57548218">
      <w:start w:val="7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87E7D09"/>
    <w:multiLevelType w:val="multilevel"/>
    <w:tmpl w:val="387430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435E16"/>
    <w:multiLevelType w:val="multilevel"/>
    <w:tmpl w:val="8B280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7"/>
  </w:num>
  <w:num w:numId="5">
    <w:abstractNumId w:val="11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8"/>
  </w:num>
  <w:num w:numId="11">
    <w:abstractNumId w:val="9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2F49"/>
    <w:rsid w:val="00044735"/>
    <w:rsid w:val="00052812"/>
    <w:rsid w:val="000C2E0B"/>
    <w:rsid w:val="000D6EFE"/>
    <w:rsid w:val="0010113C"/>
    <w:rsid w:val="001156D2"/>
    <w:rsid w:val="00171858"/>
    <w:rsid w:val="001F7BD9"/>
    <w:rsid w:val="0020461D"/>
    <w:rsid w:val="00242F5E"/>
    <w:rsid w:val="00253345"/>
    <w:rsid w:val="00266FC1"/>
    <w:rsid w:val="002B08EE"/>
    <w:rsid w:val="002F3533"/>
    <w:rsid w:val="002F6118"/>
    <w:rsid w:val="003D2A18"/>
    <w:rsid w:val="003F297D"/>
    <w:rsid w:val="00423C2B"/>
    <w:rsid w:val="00471630"/>
    <w:rsid w:val="004A64E6"/>
    <w:rsid w:val="004F1864"/>
    <w:rsid w:val="00502F49"/>
    <w:rsid w:val="00532B4D"/>
    <w:rsid w:val="005D5079"/>
    <w:rsid w:val="00605C24"/>
    <w:rsid w:val="00796876"/>
    <w:rsid w:val="007B5817"/>
    <w:rsid w:val="007C647C"/>
    <w:rsid w:val="00870495"/>
    <w:rsid w:val="008F3B9D"/>
    <w:rsid w:val="00905F1E"/>
    <w:rsid w:val="00910002"/>
    <w:rsid w:val="00916B7D"/>
    <w:rsid w:val="00950B53"/>
    <w:rsid w:val="00953C06"/>
    <w:rsid w:val="00A12A90"/>
    <w:rsid w:val="00A566C1"/>
    <w:rsid w:val="00A70349"/>
    <w:rsid w:val="00A724F9"/>
    <w:rsid w:val="00AA151E"/>
    <w:rsid w:val="00AC3F24"/>
    <w:rsid w:val="00B24880"/>
    <w:rsid w:val="00B8190C"/>
    <w:rsid w:val="00BD6588"/>
    <w:rsid w:val="00C131AB"/>
    <w:rsid w:val="00C13F61"/>
    <w:rsid w:val="00C6798C"/>
    <w:rsid w:val="00CB1A3C"/>
    <w:rsid w:val="00D05701"/>
    <w:rsid w:val="00D07077"/>
    <w:rsid w:val="00D36653"/>
    <w:rsid w:val="00DB33C6"/>
    <w:rsid w:val="00DB467A"/>
    <w:rsid w:val="00DD5548"/>
    <w:rsid w:val="00DE7CEA"/>
    <w:rsid w:val="00DF422A"/>
    <w:rsid w:val="00E116E2"/>
    <w:rsid w:val="00E13752"/>
    <w:rsid w:val="00E250D6"/>
    <w:rsid w:val="00E66359"/>
    <w:rsid w:val="00E6672C"/>
    <w:rsid w:val="00E8205F"/>
    <w:rsid w:val="00EC6E27"/>
    <w:rsid w:val="00EF7ADB"/>
    <w:rsid w:val="00F635BD"/>
    <w:rsid w:val="00F77A78"/>
    <w:rsid w:val="00F80A19"/>
    <w:rsid w:val="00F8507F"/>
    <w:rsid w:val="00FC2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3C6"/>
  </w:style>
  <w:style w:type="paragraph" w:styleId="2">
    <w:name w:val="heading 2"/>
    <w:basedOn w:val="a"/>
    <w:link w:val="20"/>
    <w:uiPriority w:val="9"/>
    <w:qFormat/>
    <w:rsid w:val="00F850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B5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8507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2">
    <w:name w:val="c2"/>
    <w:basedOn w:val="a"/>
    <w:rsid w:val="00F85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8507F"/>
  </w:style>
  <w:style w:type="character" w:customStyle="1" w:styleId="apple-converted-space">
    <w:name w:val="apple-converted-space"/>
    <w:basedOn w:val="a0"/>
    <w:rsid w:val="00F8507F"/>
  </w:style>
  <w:style w:type="paragraph" w:customStyle="1" w:styleId="c7">
    <w:name w:val="c7"/>
    <w:basedOn w:val="a"/>
    <w:rsid w:val="00F85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F85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back">
    <w:name w:val="butback"/>
    <w:basedOn w:val="a0"/>
    <w:rsid w:val="002F6118"/>
  </w:style>
  <w:style w:type="character" w:customStyle="1" w:styleId="submenu-table">
    <w:name w:val="submenu-table"/>
    <w:basedOn w:val="a0"/>
    <w:rsid w:val="002F6118"/>
  </w:style>
  <w:style w:type="paragraph" w:styleId="a4">
    <w:name w:val="Normal (Web)"/>
    <w:basedOn w:val="a"/>
    <w:uiPriority w:val="99"/>
    <w:unhideWhenUsed/>
    <w:rsid w:val="00204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0461D"/>
    <w:rPr>
      <w:b/>
      <w:bCs/>
    </w:rPr>
  </w:style>
  <w:style w:type="character" w:styleId="a6">
    <w:name w:val="Hyperlink"/>
    <w:basedOn w:val="a0"/>
    <w:uiPriority w:val="99"/>
    <w:semiHidden/>
    <w:unhideWhenUsed/>
    <w:rsid w:val="0020461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4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4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1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76235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10055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cp:lastPrinted>2015-02-26T15:10:00Z</cp:lastPrinted>
  <dcterms:created xsi:type="dcterms:W3CDTF">2015-02-21T16:25:00Z</dcterms:created>
  <dcterms:modified xsi:type="dcterms:W3CDTF">2017-03-08T22:21:00Z</dcterms:modified>
</cp:coreProperties>
</file>