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EB" w:rsidRPr="002111AE" w:rsidRDefault="002111AE" w:rsidP="002111AE">
      <w:pPr>
        <w:spacing w:after="0"/>
        <w:jc w:val="center"/>
        <w:rPr>
          <w:rFonts w:ascii="Times New Roman" w:hAnsi="Times New Roman" w:cs="Times New Roman"/>
          <w:b/>
        </w:rPr>
      </w:pPr>
      <w:r w:rsidRPr="002111AE">
        <w:rPr>
          <w:rFonts w:ascii="Times New Roman" w:hAnsi="Times New Roman" w:cs="Times New Roman"/>
          <w:b/>
        </w:rPr>
        <w:t xml:space="preserve">Сценарий  </w:t>
      </w:r>
    </w:p>
    <w:p w:rsidR="004E7A1B" w:rsidRDefault="000F4EF2" w:rsidP="002111A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Классного часа</w:t>
      </w:r>
      <w:r w:rsidR="002111AE" w:rsidRPr="002111AE">
        <w:rPr>
          <w:rFonts w:ascii="Times New Roman" w:hAnsi="Times New Roman" w:cs="Times New Roman"/>
          <w:b/>
        </w:rPr>
        <w:t xml:space="preserve"> «Возвращенные  имена»,</w:t>
      </w:r>
      <w:r w:rsidR="004E7A1B">
        <w:rPr>
          <w:rFonts w:ascii="Times New Roman" w:hAnsi="Times New Roman" w:cs="Times New Roman"/>
          <w:b/>
        </w:rPr>
        <w:t xml:space="preserve"> </w:t>
      </w:r>
    </w:p>
    <w:p w:rsidR="002111AE" w:rsidRPr="002111AE" w:rsidRDefault="004E7A1B" w:rsidP="002111A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посвященной Дню памяти  жертв  фашизма,</w:t>
      </w:r>
    </w:p>
    <w:p w:rsidR="002111AE" w:rsidRDefault="002111AE" w:rsidP="002111A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Звучит 1 куплет песни «</w:t>
      </w:r>
      <w:proofErr w:type="spellStart"/>
      <w:r>
        <w:rPr>
          <w:rFonts w:ascii="Times New Roman" w:hAnsi="Times New Roman" w:cs="Times New Roman"/>
          <w:b/>
        </w:rPr>
        <w:t>Бухенвальдский</w:t>
      </w:r>
      <w:proofErr w:type="spellEnd"/>
      <w:r>
        <w:rPr>
          <w:rFonts w:ascii="Times New Roman" w:hAnsi="Times New Roman" w:cs="Times New Roman"/>
          <w:b/>
        </w:rPr>
        <w:t xml:space="preserve"> набат»</w:t>
      </w:r>
    </w:p>
    <w:p w:rsidR="002111AE" w:rsidRDefault="002111AE" w:rsidP="002111AE">
      <w:pPr>
        <w:spacing w:after="0"/>
        <w:jc w:val="both"/>
        <w:rPr>
          <w:rFonts w:ascii="Times New Roman" w:hAnsi="Times New Roman" w:cs="Times New Roman"/>
        </w:rPr>
      </w:pPr>
    </w:p>
    <w:p w:rsidR="002111AE" w:rsidRDefault="002111AE" w:rsidP="004E7A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</w:t>
      </w:r>
      <w:proofErr w:type="gramStart"/>
      <w:r>
        <w:rPr>
          <w:rFonts w:ascii="Times New Roman" w:hAnsi="Times New Roman" w:cs="Times New Roman"/>
        </w:rPr>
        <w:t xml:space="preserve">.:  </w:t>
      </w:r>
      <w:proofErr w:type="gramEnd"/>
      <w:r>
        <w:rPr>
          <w:rFonts w:ascii="Times New Roman" w:hAnsi="Times New Roman" w:cs="Times New Roman"/>
        </w:rPr>
        <w:t xml:space="preserve">Мы  будем  вечно  помнить эту боль, </w:t>
      </w:r>
    </w:p>
    <w:p w:rsidR="002111AE" w:rsidRDefault="002111AE" w:rsidP="004E7A1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Замученных</w:t>
      </w:r>
      <w:proofErr w:type="gramEnd"/>
      <w:r>
        <w:rPr>
          <w:rFonts w:ascii="Times New Roman" w:hAnsi="Times New Roman" w:cs="Times New Roman"/>
        </w:rPr>
        <w:t xml:space="preserve"> на  празднике  фашизма,</w:t>
      </w:r>
    </w:p>
    <w:p w:rsidR="002111AE" w:rsidRDefault="002111AE" w:rsidP="004E7A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 не </w:t>
      </w:r>
      <w:proofErr w:type="gramStart"/>
      <w:r>
        <w:rPr>
          <w:rFonts w:ascii="Times New Roman" w:hAnsi="Times New Roman" w:cs="Times New Roman"/>
        </w:rPr>
        <w:t>забывших</w:t>
      </w:r>
      <w:proofErr w:type="gramEnd"/>
      <w:r>
        <w:rPr>
          <w:rFonts w:ascii="Times New Roman" w:hAnsi="Times New Roman" w:cs="Times New Roman"/>
        </w:rPr>
        <w:t xml:space="preserve"> гордость  и  любовь</w:t>
      </w:r>
    </w:p>
    <w:p w:rsidR="002111AE" w:rsidRDefault="002111AE" w:rsidP="004E7A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заплативших</w:t>
      </w:r>
      <w:proofErr w:type="gramEnd"/>
      <w:r>
        <w:rPr>
          <w:rFonts w:ascii="Times New Roman" w:hAnsi="Times New Roman" w:cs="Times New Roman"/>
        </w:rPr>
        <w:t xml:space="preserve"> за геройство жизнью.</w:t>
      </w:r>
    </w:p>
    <w:p w:rsidR="002111AE" w:rsidRDefault="002111AE" w:rsidP="004E7A1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Принявших</w:t>
      </w:r>
      <w:proofErr w:type="gramEnd"/>
      <w:r>
        <w:rPr>
          <w:rFonts w:ascii="Times New Roman" w:hAnsi="Times New Roman" w:cs="Times New Roman"/>
        </w:rPr>
        <w:t xml:space="preserve">  муки  только лишь за то,</w:t>
      </w:r>
    </w:p>
    <w:p w:rsidR="002111AE" w:rsidRPr="002111AE" w:rsidRDefault="002111AE" w:rsidP="004E7A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не хотели быть под стать убийцам. </w:t>
      </w:r>
    </w:p>
    <w:p w:rsidR="002111AE" w:rsidRPr="002111AE" w:rsidRDefault="002111AE" w:rsidP="004E7A1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удем помнить вечно вашу боль, </w:t>
      </w:r>
    </w:p>
    <w:p w:rsidR="002111AE" w:rsidRDefault="002111AE" w:rsidP="002111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ядываться в призрачные лица…</w:t>
      </w:r>
    </w:p>
    <w:p w:rsidR="004E7A1B" w:rsidRDefault="004E7A1B" w:rsidP="002111A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1AE" w:rsidRDefault="00B3279D" w:rsidP="004E7A1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79D">
        <w:rPr>
          <w:rFonts w:ascii="Times New Roman" w:hAnsi="Times New Roman" w:cs="Times New Roman"/>
          <w:sz w:val="24"/>
          <w:szCs w:val="24"/>
        </w:rPr>
        <w:t>В истории человечества есть немало страниц, читать которые без содрогания просто невозможно. Но вряд ли найдутся такие страницы, которые могут сравниться с целой главой в книге нашей истории, посвященной событиям Второй Мировой войны. На них столько насилия, страданий, слез и крови. Кажется, что они настолько насыщены человеческим горем, что оно буквально проникает сквозь кожу пальцев, листающих их. Вправе ли мы требовать, чтобы о тех страшных событиях знали и помнили даже те, кто вырос спустя много лет? Стоит ли омрачать их настоящее событиями ушедших дней? Ответ однозначный – мы не только вправе, но и обязаны сделать это. Обходить эти события молчанием нельзя, чтобы такое никогда не повторилось. День жертв фашизма – одна из дат, которая должна напомнить нам, почему забывать об ужасах того времени нельзя.</w:t>
      </w:r>
    </w:p>
    <w:p w:rsidR="00B3279D" w:rsidRPr="002111AE" w:rsidRDefault="004E7A1B" w:rsidP="004E7A1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7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Танец </w:t>
      </w:r>
    </w:p>
    <w:p w:rsidR="004E7A1B" w:rsidRDefault="004E7A1B" w:rsidP="004E7A1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ab/>
      </w:r>
      <w:r w:rsidRPr="004E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памяти жертв </w:t>
      </w:r>
      <w:r w:rsidRPr="004E7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фашизма</w:t>
      </w:r>
      <w:r w:rsidRPr="004E7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 именно в сентябре, так как на этот месяц приходятся две </w:t>
      </w:r>
      <w:r w:rsidRPr="004E7A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связанные</w:t>
      </w:r>
      <w:r w:rsidRPr="004E7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E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второй мировой войной даты - день её начала и её полного завершения.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памяти жертв фашизма - это День памяти десятков миллионов людей - солдат и мирных жителей,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оставшихся навсегда  там, </w:t>
      </w:r>
      <w:r w:rsidRPr="004E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результате гигантского, нечеловеческого эксперимента. Международный день памяти в каждой стране, принявшей участие во второй мировой войне, отмечается не только отменой развлекательных мероприятий, торжеств, выпадающих на эту дату, но и посещением памятников, мемориалов, кладбищ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7A1B" w:rsidRDefault="004E7A1B" w:rsidP="004E7A1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7A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</w:p>
    <w:p w:rsidR="004E7A1B" w:rsidRDefault="004E7A1B" w:rsidP="004E7A1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E7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Вглядитесь в эти лица. Знаете ли вы, кто это? Это скинхеды. Слышали ли вы о них?</w:t>
      </w:r>
    </w:p>
    <w:p w:rsidR="004E7A1B" w:rsidRDefault="004E7A1B" w:rsidP="004E7A1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это  фашисты. Те,  с  кого  берут  пример  скинхеды.</w:t>
      </w:r>
      <w:r w:rsid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 них  те же  жесты, те же знаки, те же  символы. Но самое  страшное, у них общие  убеждения и   идеология.</w:t>
      </w:r>
    </w:p>
    <w:p w:rsidR="008524C3" w:rsidRDefault="008524C3" w:rsidP="004E7A1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3" w:rsidRDefault="008524C3" w:rsidP="008524C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8524C3" w:rsidRDefault="008524C3" w:rsidP="008524C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C3" w:rsidRDefault="008524C3" w:rsidP="008524C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  теперь  всмотритесь  в эти  лица. Это  жертвы  фашистов.</w:t>
      </w:r>
      <w:r w:rsidRPr="0085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1939 году началась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Вторая  мировая война. За 6 лет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рук фашистов погибло свыше 62 миллионов человек. В руины  были превращены тысячи городов и  сёл. </w:t>
      </w:r>
    </w:p>
    <w:p w:rsidR="008524C3" w:rsidRDefault="008524C3" w:rsidP="008524C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музее частном стройными рядами: 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Лежат в шкафах медали и кресты, 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Орлы… как будто бы блестят </w:t>
      </w:r>
      <w:proofErr w:type="gramStart"/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дали</w:t>
      </w:r>
      <w:proofErr w:type="gramEnd"/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времени ушедшей темноты. 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этот крест фашистскому солдату 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Подарен был заслуженно вполне, 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тот фашист – из автомата – 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Убил немало русских в той войне. 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крест другой, быть может, стал наградой </w:t>
      </w:r>
    </w:p>
    <w:p w:rsidR="008524C3" w:rsidRDefault="008524C3" w:rsidP="008524C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тысячи мучительных смертей, 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то, что в ленинградскую блокаду 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Страна теряла взрослых и детей. 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эти разные значки, медали</w:t>
      </w:r>
      <w:proofErr w:type="gramStart"/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свастикой и кровью на мечах 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то фашистскому солдату дали, 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он сжигал живых людей в печах. 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Лежат награды за чужие жизни, 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страшную и долгую войну, </w:t>
      </w: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Ничто не может восхищать в фашизме </w:t>
      </w:r>
    </w:p>
    <w:p w:rsidR="008524C3" w:rsidRDefault="008524C3" w:rsidP="008524C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кто любит русскую страну.</w:t>
      </w:r>
    </w:p>
    <w:p w:rsidR="008524C3" w:rsidRPr="008524C3" w:rsidRDefault="008524C3" w:rsidP="008524C3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4C3" w:rsidRDefault="008524C3" w:rsidP="008524C3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</w:p>
    <w:p w:rsidR="008524C3" w:rsidRPr="008524C3" w:rsidRDefault="008524C3" w:rsidP="008524C3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524C3">
        <w:rPr>
          <w:rFonts w:ascii="Times New Roman" w:eastAsia="Calibri" w:hAnsi="Times New Roman" w:cs="Times New Roman"/>
          <w:color w:val="000000"/>
          <w:sz w:val="24"/>
          <w:szCs w:val="24"/>
        </w:rPr>
        <w:t>Хатынь –  одна из белорусских деревень. Таких до войны было тысячи. Жители Хатыни были мирными, добрыми людьми. Они растили хлеб, воспитывали детей и никогда никому не желали зла.</w:t>
      </w:r>
    </w:p>
    <w:p w:rsidR="008524C3" w:rsidRPr="008524C3" w:rsidRDefault="008524C3" w:rsidP="008524C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22 марта 1943 года в деревню вошел 118-ый батальон охранной полиции и окружил её. Всё население Хатыни: взрослые, старики, женщины, дети –  были согнаны карателями в колхозный сарай. Тех, кто пытался убежать, убивали на месте.</w:t>
      </w:r>
    </w:p>
    <w:p w:rsidR="00D83BA8" w:rsidRDefault="008524C3" w:rsidP="008524C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всех людей собрали </w:t>
      </w:r>
      <w:r w:rsidRPr="00852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 </w:t>
      </w:r>
      <w:r w:rsidRPr="0085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сарае, каратели заперли двери, обложили сарай соломой, облили бензином и подожгли. Деревянное строение </w:t>
      </w:r>
      <w:r w:rsidRPr="008524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быстро </w:t>
      </w:r>
      <w:r w:rsidRPr="0085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загорелось. Под напором десятков человеческих тел не выдержали и рухнули двери. В горящей одежде, охваченные ужасом, задыхаясь, люди бросились бежать… </w:t>
      </w:r>
    </w:p>
    <w:p w:rsidR="00D83BA8" w:rsidRDefault="00D83BA8" w:rsidP="008524C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4C3" w:rsidRDefault="008524C3" w:rsidP="00D83BA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5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тех, кто вырывался из пламени, расстреливали из</w:t>
      </w:r>
      <w:r w:rsidRPr="00D83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52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пулемётов. </w:t>
      </w:r>
      <w:r w:rsidR="00D83BA8"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3BA8">
        <w:rPr>
          <w:rFonts w:ascii="Times New Roman" w:eastAsia="Calibri" w:hAnsi="Times New Roman" w:cs="Times New Roman"/>
          <w:color w:val="000000"/>
          <w:sz w:val="24"/>
          <w:szCs w:val="24"/>
        </w:rPr>
        <w:t>В огне сгорели 149 жителей деревни, из них 75 детей младше 16 лет. Сама деревня была уничтожена </w:t>
      </w:r>
      <w:r w:rsidRPr="00D83B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полностью.</w:t>
      </w:r>
    </w:p>
    <w:p w:rsid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3BA8">
        <w:rPr>
          <w:rFonts w:ascii="Times New Roman" w:eastAsia="Calibri" w:hAnsi="Times New Roman" w:cs="Times New Roman"/>
          <w:color w:val="000000"/>
          <w:sz w:val="24"/>
          <w:szCs w:val="24"/>
        </w:rPr>
        <w:t>Из взрослых жителей деревни </w:t>
      </w:r>
      <w:r w:rsidRPr="00D83B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выжил </w:t>
      </w:r>
      <w:r w:rsidRPr="00D83BA8">
        <w:rPr>
          <w:rFonts w:ascii="Times New Roman" w:eastAsia="Calibri" w:hAnsi="Times New Roman" w:cs="Times New Roman"/>
          <w:color w:val="000000"/>
          <w:sz w:val="24"/>
          <w:szCs w:val="24"/>
        </w:rPr>
        <w:t>лишь деревенский кузнец Иосиф Каминский. Обгоревший и раненый, он пришёл в сознание лишь поздно ночью, когда карательные отряды покинули деревню. Ему пришлос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ь пережить ещё один тяжкий удар:  </w:t>
      </w:r>
      <w:r w:rsidRPr="00D83B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среди трупов односельчан он нашёл </w:t>
      </w:r>
      <w:r w:rsidRPr="00D83B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своего </w:t>
      </w:r>
      <w:r w:rsidRPr="00D83BA8">
        <w:rPr>
          <w:rFonts w:ascii="Times New Roman" w:eastAsia="Calibri" w:hAnsi="Times New Roman" w:cs="Times New Roman"/>
          <w:color w:val="000000"/>
          <w:sz w:val="24"/>
          <w:szCs w:val="24"/>
        </w:rPr>
        <w:t>сына. Мальчик был смертельно ранен </w:t>
      </w:r>
      <w:r w:rsidRPr="00D83BA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 </w:t>
      </w:r>
      <w:r w:rsidRPr="00D83BA8">
        <w:rPr>
          <w:rFonts w:ascii="Times New Roman" w:eastAsia="Calibri" w:hAnsi="Times New Roman" w:cs="Times New Roman"/>
          <w:color w:val="000000"/>
          <w:sz w:val="24"/>
          <w:szCs w:val="24"/>
        </w:rPr>
        <w:t>живот, получил сильные ожоги. Он скончался на руках у отца. Иосиф Каминский с сыном послужили прототипами знаменитого памятника в мемориальном комплексе.</w:t>
      </w:r>
    </w:p>
    <w:p w:rsid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3BA8" w:rsidRPr="00D83BA8" w:rsidRDefault="00D83BA8" w:rsidP="00D83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Самое немыслимое и страшное из зверств фашизма –  лагеря смерти.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Первого сентября </w:t>
      </w: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1939 г. Германия напала на территорию Польши –  именно этот день считается </w:t>
      </w: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днём начала Второй мировой войны. На оккупированных территориях Польши, СССР, Нидерландов и</w:t>
      </w:r>
      <w:r w:rsidRPr="00D83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других европейских стран было создано множество лагерей смерти. </w:t>
      </w:r>
    </w:p>
    <w:p w:rsidR="00D83BA8" w:rsidRDefault="00D83BA8" w:rsidP="00D83B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3BA8" w:rsidRPr="00D83BA8" w:rsidRDefault="00D83BA8" w:rsidP="00D83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Главной целью фашистов в этих лагерях было уничтожение человеческого достоинства, превращение людей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3BA8">
        <w:rPr>
          <w:rFonts w:ascii="Times New Roman" w:eastAsia="Calibri" w:hAnsi="Times New Roman" w:cs="Times New Roman"/>
          <w:color w:val="000000"/>
          <w:sz w:val="24"/>
          <w:szCs w:val="24"/>
        </w:rPr>
        <w:t>животных и уничтожение людей </w:t>
      </w:r>
      <w:r w:rsidRPr="00D83BA8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по национальному признаку. </w:t>
      </w:r>
      <w:r w:rsidRPr="00D83B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Всего через концентрационные лагеря прошло 18 млн. человек,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 которых погибло около 12 миллионов </w:t>
      </w:r>
      <w:r w:rsidRPr="00D83B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83BA8">
        <w:rPr>
          <w:rFonts w:ascii="Times New Roman" w:eastAsia="Calibri" w:hAnsi="Times New Roman" w:cs="Times New Roman"/>
          <w:color w:val="000000"/>
          <w:sz w:val="24"/>
          <w:szCs w:val="24"/>
        </w:rPr>
        <w:t>человек.</w:t>
      </w:r>
    </w:p>
    <w:p w:rsid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Фашист стоял, слегка расставив ноги,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рупором усиливалась речь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том, что для евреев нет дороги,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Иной дороги, чем дорога в печь.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Надменность и презрение во взгляде.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черный автомат наперевес.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Казалось, утро в лагерном наряде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Легло к его ногам, сойдя с небес.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женщина стояла у барака.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Раздели заключенных догола.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Война, как кровожадная собака,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Давным-давно всех близких унесла.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право жить, дарованное Богом,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Утеряно, как полушалок с плеч.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женщина шагнула на дорогу,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Дорогу, упиравшуюся в печь.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будто натолкнулась на преграду,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словно молоко, вскипела кровь: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Фашист сверлил ее надменным взглядом.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смотрят на зверей и на рабов.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до конца шагов осталось мало,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ей не одолеть стыда черту.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себя руками прикрывала,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Руками прикрывала наготу.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этот жест, знакомый всем от века,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Казалось, объяснил ему без слов: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прожить стремится Человеком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Оставшиеся несколько шагов.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столько в жесте </w:t>
      </w:r>
      <w:proofErr w:type="gramStart"/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женственного</w:t>
      </w:r>
      <w:proofErr w:type="gramEnd"/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было,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он внезапно понял, почему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Жила в еврейке нравственная сила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Человеком вопреки всему.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этой мысли новизна сквозила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Такая, что он дрожь сдержать не смог. </w:t>
      </w:r>
    </w:p>
    <w:p w:rsidR="00D83BA8" w:rsidRP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его, фашиста, победила. </w:t>
      </w:r>
    </w:p>
    <w:p w:rsid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понял это и нажал курок.</w:t>
      </w:r>
    </w:p>
    <w:p w:rsid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BA8" w:rsidRDefault="00D83BA8" w:rsidP="00D83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таких лагерях узников содержали в нечеловеческих условиях, заставляли работать по</w:t>
      </w:r>
      <w:r w:rsidRPr="00D83BA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часов в сутки. Обессиленных и больных сжи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гали заживо в печах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крематория, душили в </w:t>
      </w:r>
      <w:r w:rsidRPr="00D83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газовых камерах, расстреливали. Не щадили даже детей. У них забирали кровь, чтобы лечить раненых в боях фашистов. </w:t>
      </w:r>
    </w:p>
    <w:p w:rsidR="00D83BA8" w:rsidRPr="00D83BA8" w:rsidRDefault="00D83BA8" w:rsidP="00D83B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83BA8">
        <w:rPr>
          <w:rFonts w:ascii="Times New Roman" w:eastAsia="Calibri" w:hAnsi="Times New Roman" w:cs="Times New Roman"/>
          <w:color w:val="000000"/>
          <w:sz w:val="24"/>
          <w:szCs w:val="24"/>
        </w:rPr>
        <w:t>Над людьми ставили опыты, после которых невозможно было выжить. Сотням заключённых делали прививки заразных болезней, другие служили подопытными для того, чтобы выяснить,  насколько человеческий организм может выдерживать холод.</w:t>
      </w:r>
    </w:p>
    <w:p w:rsidR="00D83BA8" w:rsidRDefault="00D83BA8" w:rsidP="00D83BA8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83BA8" w:rsidRDefault="00F95F44" w:rsidP="00F95F4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5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</w:t>
      </w:r>
    </w:p>
    <w:p w:rsid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Освенцим - (1940-1945)—405 тыс.</w:t>
      </w:r>
      <w:proofErr w:type="gramStart"/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F95F44" w:rsidRP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Бухенвальд-(1937-1945)—238 тыс. </w:t>
      </w:r>
    </w:p>
    <w:p w:rsidR="00F95F44" w:rsidRP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Дахау- (1933-1945)--238 тыс. </w:t>
      </w:r>
    </w:p>
    <w:p w:rsidR="00F95F44" w:rsidRP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Заксенхаузен- (1936-1945)-- 200 тыс. </w:t>
      </w:r>
    </w:p>
    <w:p w:rsidR="00F95F44" w:rsidRP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Маутхаузен- (1938-1945)-- 335 тыс. </w:t>
      </w:r>
    </w:p>
    <w:p w:rsidR="00F95F44" w:rsidRP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Равенсбрюк- (1939-1945)-- 150тыс. </w:t>
      </w:r>
    </w:p>
    <w:p w:rsid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Флосенбюрг-1938-1945)-- 142 тыс. </w:t>
      </w:r>
      <w:proofErr w:type="gramEnd"/>
    </w:p>
    <w:p w:rsidR="00F95F44" w:rsidRP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Штутгоф</w:t>
      </w:r>
      <w:proofErr w:type="spellEnd"/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(1939-1945)-- 117 тыс. </w:t>
      </w:r>
    </w:p>
    <w:p w:rsidR="00F95F44" w:rsidRP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Майданек- (1941-1944)-- 300тыс.</w:t>
      </w:r>
    </w:p>
    <w:p w:rsidR="00F95F44" w:rsidRDefault="00F95F44" w:rsidP="00F95F4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5F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</w:t>
      </w:r>
    </w:p>
    <w:p w:rsid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память  о погибших  от рук  фашизма объявляется  минута  молчания.</w:t>
      </w:r>
    </w:p>
    <w:p w:rsid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F44" w:rsidRDefault="00F95F44" w:rsidP="00F95F44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Минута  молчания</w:t>
      </w:r>
    </w:p>
    <w:p w:rsidR="00F95F44" w:rsidRP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5F44" w:rsidRP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скорби не нужно ни слов и ни повода,</w:t>
      </w:r>
    </w:p>
    <w:p w:rsidR="00F95F44" w:rsidRP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вспоминают тех, кто погиб</w:t>
      </w:r>
    </w:p>
    <w:p w:rsidR="00F95F44" w:rsidRP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бомбами, взрывами, от пуль иль голода,</w:t>
      </w:r>
    </w:p>
    <w:p w:rsidR="00F95F44" w:rsidRP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был на войне этой черной убит.</w:t>
      </w:r>
    </w:p>
    <w:p w:rsidR="00F95F44" w:rsidRP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войны останутся страницей в истории,</w:t>
      </w:r>
    </w:p>
    <w:p w:rsidR="00F95F44" w:rsidRP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ужаса, страха не знали все мы.</w:t>
      </w:r>
    </w:p>
    <w:p w:rsidR="00F95F44" w:rsidRP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дети не знаю даже в теории</w:t>
      </w:r>
    </w:p>
    <w:p w:rsidR="00F95F44" w:rsidRP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Коричневой, грязной, отвратной чумы</w:t>
      </w:r>
    </w:p>
    <w:p w:rsid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сегодня немало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ех, кто живет идеей врожденного </w:t>
      </w:r>
      <w:r w:rsidRPr="00F95F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превосходства. Поэтому лозунг Дня памяти жертв фашизма – объединиться, чтобы противостоять экстремизму.</w:t>
      </w:r>
    </w:p>
    <w:p w:rsidR="00F95F44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5F44" w:rsidRDefault="00107ED7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Миллионы людей погибло, чтобы на Земле был вечный мир. Поэтому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щемит сердце, когда слышишь</w:t>
      </w:r>
      <w:r w:rsidRPr="00107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о войнах, терроризме, о жертвах националистических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7ED7" w:rsidRDefault="00107ED7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ED7" w:rsidRDefault="00107ED7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r w:rsidRPr="00107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фашистских преступлений нет срока давности, а это значит, что попытки прославления фашизма можно и должно считать пособничеством в его распространении. Этим попыткам не должно быть места в современном мире. Человечество заплатило слишком высокую цену, чтобы избавиться от коричневой чумы. Кошмар Второй мировой не должен повториться никогда, а память о жертвах фашизма должна жить в веках. Всё это полностью зависит от нас с вами...</w:t>
      </w:r>
    </w:p>
    <w:p w:rsidR="00107ED7" w:rsidRDefault="00107ED7" w:rsidP="00107ED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ED7" w:rsidRPr="00107ED7" w:rsidRDefault="00107ED7" w:rsidP="00107ED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107E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Песня о мире</w:t>
      </w:r>
    </w:p>
    <w:bookmarkEnd w:id="0"/>
    <w:p w:rsidR="00107ED7" w:rsidRDefault="00107ED7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7ED7" w:rsidRPr="00107ED7" w:rsidRDefault="00107ED7" w:rsidP="00107ED7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7E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Возложение  цветов на мемориале</w:t>
      </w:r>
    </w:p>
    <w:p w:rsidR="00F95F44" w:rsidRPr="004E7A1B" w:rsidRDefault="00F95F44" w:rsidP="00F95F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95F44" w:rsidRPr="004E7A1B" w:rsidSect="0075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007"/>
    <w:rsid w:val="000D5007"/>
    <w:rsid w:val="000F4EF2"/>
    <w:rsid w:val="00107ED7"/>
    <w:rsid w:val="002111AE"/>
    <w:rsid w:val="004E7A1B"/>
    <w:rsid w:val="007517E9"/>
    <w:rsid w:val="008524C3"/>
    <w:rsid w:val="009D24EB"/>
    <w:rsid w:val="00B3279D"/>
    <w:rsid w:val="00D83BA8"/>
    <w:rsid w:val="00F9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ZavVR</cp:lastModifiedBy>
  <cp:revision>3</cp:revision>
  <cp:lastPrinted>2016-08-31T01:47:00Z</cp:lastPrinted>
  <dcterms:created xsi:type="dcterms:W3CDTF">2016-08-31T00:30:00Z</dcterms:created>
  <dcterms:modified xsi:type="dcterms:W3CDTF">2017-03-19T05:26:00Z</dcterms:modified>
</cp:coreProperties>
</file>