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Pr="00E4108E" w:rsidRDefault="00E75280" w:rsidP="00780AD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108E">
        <w:rPr>
          <w:rFonts w:ascii="Times New Roman" w:hAnsi="Times New Roman" w:cs="Times New Roman"/>
          <w:b/>
          <w:sz w:val="40"/>
          <w:szCs w:val="40"/>
        </w:rPr>
        <w:t>Авторская разработка открытого мероприятия</w:t>
      </w:r>
    </w:p>
    <w:p w:rsidR="00E75280" w:rsidRPr="00E4108E" w:rsidRDefault="00E4108E" w:rsidP="00780AD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108E">
        <w:rPr>
          <w:rFonts w:ascii="Times New Roman" w:hAnsi="Times New Roman" w:cs="Times New Roman"/>
          <w:b/>
          <w:sz w:val="40"/>
          <w:szCs w:val="40"/>
        </w:rPr>
        <w:t>д</w:t>
      </w:r>
      <w:r w:rsidR="00E75280" w:rsidRPr="00E4108E">
        <w:rPr>
          <w:rFonts w:ascii="Times New Roman" w:hAnsi="Times New Roman" w:cs="Times New Roman"/>
          <w:b/>
          <w:sz w:val="40"/>
          <w:szCs w:val="40"/>
        </w:rPr>
        <w:t>ля старшего дошкольного возраста</w:t>
      </w:r>
    </w:p>
    <w:p w:rsidR="00E75280" w:rsidRPr="00E4108E" w:rsidRDefault="00E75280" w:rsidP="00780AD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108E">
        <w:rPr>
          <w:rFonts w:ascii="Times New Roman" w:hAnsi="Times New Roman" w:cs="Times New Roman"/>
          <w:b/>
          <w:sz w:val="40"/>
          <w:szCs w:val="40"/>
        </w:rPr>
        <w:t>«Зарница»</w:t>
      </w:r>
    </w:p>
    <w:p w:rsidR="00E75280" w:rsidRPr="00E4108E" w:rsidRDefault="00E75280" w:rsidP="00780AD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4108E">
        <w:rPr>
          <w:rFonts w:ascii="Times New Roman" w:hAnsi="Times New Roman" w:cs="Times New Roman"/>
          <w:b/>
          <w:sz w:val="40"/>
          <w:szCs w:val="40"/>
        </w:rPr>
        <w:t>Воспитателя МОБУ гимназии №44</w:t>
      </w:r>
    </w:p>
    <w:p w:rsidR="00E75280" w:rsidRPr="00E4108E" w:rsidRDefault="00E75280" w:rsidP="00780AD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4108E">
        <w:rPr>
          <w:rFonts w:ascii="Times New Roman" w:hAnsi="Times New Roman" w:cs="Times New Roman"/>
          <w:b/>
          <w:sz w:val="40"/>
          <w:szCs w:val="40"/>
        </w:rPr>
        <w:t>Крицкой</w:t>
      </w:r>
      <w:proofErr w:type="spellEnd"/>
      <w:r w:rsidRPr="00E4108E">
        <w:rPr>
          <w:rFonts w:ascii="Times New Roman" w:hAnsi="Times New Roman" w:cs="Times New Roman"/>
          <w:b/>
          <w:sz w:val="40"/>
          <w:szCs w:val="40"/>
        </w:rPr>
        <w:t xml:space="preserve"> Е.М.</w:t>
      </w:r>
    </w:p>
    <w:p w:rsidR="00E75280" w:rsidRPr="00E4108E" w:rsidRDefault="00E75280" w:rsidP="00780AD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Default="00E75280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280" w:rsidRDefault="00E4108E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Сочи</w:t>
      </w:r>
    </w:p>
    <w:p w:rsidR="00780AD5" w:rsidRDefault="00780AD5" w:rsidP="00780A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Сценарий зарницы для старшей группы.</w:t>
      </w:r>
    </w:p>
    <w:p w:rsidR="00D52CC2" w:rsidRPr="00D52CC2" w:rsidRDefault="00D52CC2" w:rsidP="00D52C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Предисловие: </w:t>
      </w:r>
      <w:r w:rsidRPr="00D52CC2">
        <w:rPr>
          <w:rFonts w:ascii="Times New Roman" w:hAnsi="Times New Roman" w:cs="Times New Roman"/>
          <w:sz w:val="28"/>
          <w:szCs w:val="28"/>
        </w:rPr>
        <w:t>Эту игру разработала Крицкая Е.М.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Гимназии №44 г. Сочи. Рекомендую ее проводить в летнее время на базе вашего образовательного учреждения, используя всю территорию. Так же ведется огромная предварительная работа в течение всего учебного года: знакомство с ребусами, с объектами живой и неживой природы, экскурсии по территории и в здании, чтобы дети понимали, где находится кухня, столовая, медкабинет  т.д. Очень интересная и увлекательная игра, можно привлечь и родителей.</w:t>
      </w:r>
      <w:r w:rsidR="00DA515D">
        <w:rPr>
          <w:rFonts w:ascii="Times New Roman" w:hAnsi="Times New Roman" w:cs="Times New Roman"/>
          <w:sz w:val="28"/>
          <w:szCs w:val="28"/>
        </w:rPr>
        <w:t xml:space="preserve"> Весело включаются все работники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FEF">
        <w:rPr>
          <w:rFonts w:ascii="Times New Roman" w:hAnsi="Times New Roman" w:cs="Times New Roman"/>
          <w:sz w:val="28"/>
          <w:szCs w:val="28"/>
        </w:rPr>
        <w:t>Желаю Удачи!!!</w:t>
      </w:r>
    </w:p>
    <w:p w:rsidR="00780AD5" w:rsidRDefault="00780AD5" w:rsidP="00780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AD5" w:rsidRDefault="00780AD5" w:rsidP="00F17FEF">
      <w:pPr>
        <w:jc w:val="both"/>
        <w:rPr>
          <w:rFonts w:ascii="Times New Roman" w:hAnsi="Times New Roman" w:cs="Times New Roman"/>
          <w:sz w:val="28"/>
          <w:szCs w:val="28"/>
        </w:rPr>
      </w:pPr>
      <w:r w:rsidRPr="00780AD5">
        <w:rPr>
          <w:rFonts w:ascii="Times New Roman" w:hAnsi="Times New Roman" w:cs="Times New Roman"/>
          <w:b/>
          <w:sz w:val="28"/>
          <w:szCs w:val="28"/>
        </w:rPr>
        <w:t>-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- повторить и закрепить весь изученный материал за прошедший учебный год по всем областям в игровой соревновательной форме, формировать умения использовать знания на практике;</w:t>
      </w:r>
    </w:p>
    <w:p w:rsidR="00780AD5" w:rsidRDefault="00780AD5" w:rsidP="00F17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17FEF">
        <w:rPr>
          <w:rFonts w:ascii="Times New Roman" w:hAnsi="Times New Roman" w:cs="Times New Roman"/>
          <w:b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 xml:space="preserve"> – развивать логику, мышление, внимание, аккуратность</w:t>
      </w:r>
      <w:r w:rsidR="00D52CC2">
        <w:rPr>
          <w:rFonts w:ascii="Times New Roman" w:hAnsi="Times New Roman" w:cs="Times New Roman"/>
          <w:sz w:val="28"/>
          <w:szCs w:val="28"/>
        </w:rPr>
        <w:t>, физические способности, координацию движений, умение ориентироваться по карте и на территории.</w:t>
      </w:r>
    </w:p>
    <w:p w:rsidR="00D52CC2" w:rsidRDefault="00D52CC2" w:rsidP="00F17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17FEF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 w:rsidRPr="00F17F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воспитывать любовь к природе, мотивацию к обучению, умение договариваться между собой, чувство коллективизма.</w:t>
      </w:r>
    </w:p>
    <w:p w:rsidR="00780AD5" w:rsidRDefault="00F17FEF" w:rsidP="00F17F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игры: </w:t>
      </w:r>
      <w:r w:rsidRPr="00F17FEF">
        <w:rPr>
          <w:rFonts w:ascii="Times New Roman" w:hAnsi="Times New Roman" w:cs="Times New Roman"/>
          <w:sz w:val="28"/>
          <w:szCs w:val="28"/>
        </w:rPr>
        <w:t>найти карту</w:t>
      </w:r>
      <w:r>
        <w:rPr>
          <w:rFonts w:ascii="Times New Roman" w:hAnsi="Times New Roman" w:cs="Times New Roman"/>
          <w:sz w:val="28"/>
          <w:szCs w:val="28"/>
        </w:rPr>
        <w:t>, где указано место сокрытия клада. Эстафета проходит между двумя командами, которые двигаются по своему маршруту – станциям. Названия станций зашифрованы разными кодами, которые дети должны расшифровать, чтобы бежать дальше и дойти до цели.</w:t>
      </w:r>
    </w:p>
    <w:p w:rsidR="00E75280" w:rsidRDefault="00F17FEF" w:rsidP="00F17FEF">
      <w:pPr>
        <w:jc w:val="both"/>
        <w:rPr>
          <w:rFonts w:ascii="Times New Roman" w:hAnsi="Times New Roman" w:cs="Times New Roman"/>
          <w:sz w:val="28"/>
          <w:szCs w:val="28"/>
        </w:rPr>
      </w:pPr>
      <w:r w:rsidRPr="00F17FEF">
        <w:rPr>
          <w:rFonts w:ascii="Times New Roman" w:hAnsi="Times New Roman" w:cs="Times New Roman"/>
          <w:b/>
          <w:sz w:val="28"/>
          <w:szCs w:val="28"/>
        </w:rPr>
        <w:t>Правила: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FEF">
        <w:rPr>
          <w:rFonts w:ascii="Times New Roman" w:hAnsi="Times New Roman" w:cs="Times New Roman"/>
          <w:sz w:val="28"/>
          <w:szCs w:val="28"/>
        </w:rPr>
        <w:t>Две команды</w:t>
      </w:r>
      <w:r>
        <w:rPr>
          <w:rFonts w:ascii="Times New Roman" w:hAnsi="Times New Roman" w:cs="Times New Roman"/>
          <w:sz w:val="28"/>
          <w:szCs w:val="28"/>
        </w:rPr>
        <w:t xml:space="preserve"> двигаются по территории в поисках своего конверта, которые </w:t>
      </w:r>
      <w:r w:rsidR="00486B41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 xml:space="preserve">и должны собирать по порядку. Первый конверт выдается в группе на старте. Дети открывают, расшифровывают название следующего объекта </w:t>
      </w:r>
      <w:r w:rsidR="00486B4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станции</w:t>
      </w:r>
      <w:r w:rsidR="00486B41">
        <w:rPr>
          <w:rFonts w:ascii="Times New Roman" w:hAnsi="Times New Roman" w:cs="Times New Roman"/>
          <w:sz w:val="28"/>
          <w:szCs w:val="28"/>
        </w:rPr>
        <w:t>, бегут к нему, находят следующий конверт и т.д. Таких станций 1</w:t>
      </w:r>
      <w:r w:rsidR="00DA515D">
        <w:rPr>
          <w:rFonts w:ascii="Times New Roman" w:hAnsi="Times New Roman" w:cs="Times New Roman"/>
          <w:sz w:val="28"/>
          <w:szCs w:val="28"/>
        </w:rPr>
        <w:t>2</w:t>
      </w:r>
      <w:r w:rsidR="00486B41">
        <w:rPr>
          <w:rFonts w:ascii="Times New Roman" w:hAnsi="Times New Roman" w:cs="Times New Roman"/>
          <w:sz w:val="28"/>
          <w:szCs w:val="28"/>
        </w:rPr>
        <w:t xml:space="preserve"> (у вас может быть меньше или больше). В последнем 1</w:t>
      </w:r>
      <w:r w:rsidR="00AF685C">
        <w:rPr>
          <w:rFonts w:ascii="Times New Roman" w:hAnsi="Times New Roman" w:cs="Times New Roman"/>
          <w:sz w:val="28"/>
          <w:szCs w:val="28"/>
        </w:rPr>
        <w:t>1</w:t>
      </w:r>
      <w:r w:rsidR="00486B41">
        <w:rPr>
          <w:rFonts w:ascii="Times New Roman" w:hAnsi="Times New Roman" w:cs="Times New Roman"/>
          <w:sz w:val="28"/>
          <w:szCs w:val="28"/>
        </w:rPr>
        <w:t xml:space="preserve"> конверте находится карта вашей территории (нарисованная вами), где крестиком отмечено место сокрытия клада. Команды двигаются по одному и тому же маршруту, но в разных направлениях. Четкий договор – собирать только свои конверты</w:t>
      </w:r>
      <w:r w:rsidR="008666CF">
        <w:rPr>
          <w:rFonts w:ascii="Times New Roman" w:hAnsi="Times New Roman" w:cs="Times New Roman"/>
          <w:sz w:val="28"/>
          <w:szCs w:val="28"/>
        </w:rPr>
        <w:t xml:space="preserve"> и по порядку</w:t>
      </w:r>
      <w:r w:rsidR="00486B41">
        <w:rPr>
          <w:rFonts w:ascii="Times New Roman" w:hAnsi="Times New Roman" w:cs="Times New Roman"/>
          <w:sz w:val="28"/>
          <w:szCs w:val="28"/>
        </w:rPr>
        <w:t>. Выигрывает та команда, которая быстрее окажется на финише с кладом. Надо вам обговорить это место встречи, где будет подведения итогов.</w:t>
      </w:r>
      <w:r w:rsidR="00E75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FEF" w:rsidRPr="00E75280" w:rsidRDefault="00E75280" w:rsidP="00E75280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280">
        <w:rPr>
          <w:rFonts w:ascii="Times New Roman" w:hAnsi="Times New Roman" w:cs="Times New Roman"/>
          <w:b/>
          <w:sz w:val="28"/>
          <w:szCs w:val="28"/>
        </w:rPr>
        <w:t xml:space="preserve">Обязательно напомнить правила техники безопасности: передвигаться вместе </w:t>
      </w:r>
      <w:proofErr w:type="gramStart"/>
      <w:r w:rsidRPr="00E75280">
        <w:rPr>
          <w:rFonts w:ascii="Times New Roman" w:hAnsi="Times New Roman" w:cs="Times New Roman"/>
          <w:b/>
          <w:sz w:val="28"/>
          <w:szCs w:val="28"/>
        </w:rPr>
        <w:t>со</w:t>
      </w:r>
      <w:proofErr w:type="gramEnd"/>
      <w:r w:rsidRPr="00E75280">
        <w:rPr>
          <w:rFonts w:ascii="Times New Roman" w:hAnsi="Times New Roman" w:cs="Times New Roman"/>
          <w:b/>
          <w:sz w:val="28"/>
          <w:szCs w:val="28"/>
        </w:rPr>
        <w:t xml:space="preserve"> взрослыми, не разбегаясь, а колонной. Быть дружными, </w:t>
      </w:r>
      <w:r w:rsidRPr="00E75280">
        <w:rPr>
          <w:rFonts w:ascii="Times New Roman" w:hAnsi="Times New Roman" w:cs="Times New Roman"/>
          <w:b/>
          <w:sz w:val="28"/>
          <w:szCs w:val="28"/>
        </w:rPr>
        <w:lastRenderedPageBreak/>
        <w:t>аккуратными, помогать друг другу и не обгонять, не толкать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друг друга, беречь окружающую природу</w:t>
      </w:r>
      <w:r w:rsidRPr="00E75280">
        <w:rPr>
          <w:rFonts w:ascii="Times New Roman" w:hAnsi="Times New Roman" w:cs="Times New Roman"/>
          <w:b/>
          <w:sz w:val="28"/>
          <w:szCs w:val="28"/>
        </w:rPr>
        <w:t>.</w:t>
      </w:r>
    </w:p>
    <w:p w:rsidR="00F17FEF" w:rsidRPr="00F17FEF" w:rsidRDefault="00F17FEF" w:rsidP="00F17FE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7FEF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FEF">
        <w:rPr>
          <w:rFonts w:ascii="Times New Roman" w:hAnsi="Times New Roman" w:cs="Times New Roman"/>
          <w:sz w:val="28"/>
          <w:szCs w:val="28"/>
        </w:rPr>
        <w:t>2 клада</w:t>
      </w:r>
      <w:r>
        <w:rPr>
          <w:rFonts w:ascii="Times New Roman" w:hAnsi="Times New Roman" w:cs="Times New Roman"/>
          <w:sz w:val="28"/>
          <w:szCs w:val="28"/>
        </w:rPr>
        <w:t xml:space="preserve"> (с призами для всех участников), 2 карты (в последних конвертах), конверты</w:t>
      </w:r>
      <w:r w:rsidR="00A268C0">
        <w:rPr>
          <w:rFonts w:ascii="Times New Roman" w:hAnsi="Times New Roman" w:cs="Times New Roman"/>
          <w:sz w:val="28"/>
          <w:szCs w:val="28"/>
        </w:rPr>
        <w:t xml:space="preserve"> (из бумаги с петелькой)</w:t>
      </w:r>
      <w:r>
        <w:rPr>
          <w:rFonts w:ascii="Times New Roman" w:hAnsi="Times New Roman" w:cs="Times New Roman"/>
          <w:sz w:val="28"/>
          <w:szCs w:val="28"/>
        </w:rPr>
        <w:t xml:space="preserve"> с шифрами красные – для девочек – и синие – для мальчиков, обязательно пронумерованные, развешанные на станциях.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7FEF" w:rsidTr="00F17FEF">
        <w:tc>
          <w:tcPr>
            <w:tcW w:w="4785" w:type="dxa"/>
          </w:tcPr>
          <w:p w:rsidR="00F17FEF" w:rsidRDefault="00F17FEF" w:rsidP="00F1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 девочек</w:t>
            </w:r>
          </w:p>
          <w:p w:rsidR="00F17FEF" w:rsidRPr="00F17FEF" w:rsidRDefault="00F17FEF" w:rsidP="00F1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(красные конверты)</w:t>
            </w:r>
          </w:p>
        </w:tc>
        <w:tc>
          <w:tcPr>
            <w:tcW w:w="4786" w:type="dxa"/>
          </w:tcPr>
          <w:p w:rsidR="00F17FEF" w:rsidRDefault="00F17FEF" w:rsidP="00F1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 мальчиков</w:t>
            </w:r>
          </w:p>
          <w:p w:rsidR="00A268C0" w:rsidRPr="00F17FEF" w:rsidRDefault="00A268C0" w:rsidP="00F1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(Синие конверты)</w:t>
            </w:r>
          </w:p>
        </w:tc>
      </w:tr>
      <w:tr w:rsidR="00F17FEF" w:rsidTr="00F17FEF">
        <w:tc>
          <w:tcPr>
            <w:tcW w:w="4785" w:type="dxa"/>
          </w:tcPr>
          <w:p w:rsidR="00F17FEF" w:rsidRPr="00C12153" w:rsidRDefault="004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- </w:t>
            </w:r>
            <w:r w:rsidRPr="00A268C0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6B41" w:rsidRPr="00C12153" w:rsidRDefault="00486B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 xml:space="preserve">Шифр: ребус </w:t>
            </w:r>
          </w:p>
          <w:p w:rsidR="00DA515D" w:rsidRPr="00C12153" w:rsidRDefault="00DA5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15D" w:rsidRPr="00C12153" w:rsidRDefault="00DA5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F453D5" wp14:editId="2440FCB4">
                  <wp:extent cx="1645920" cy="103060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Г=В</w:t>
            </w:r>
          </w:p>
          <w:p w:rsidR="00DA515D" w:rsidRPr="00A268C0" w:rsidRDefault="00DA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8C0">
              <w:rPr>
                <w:rFonts w:ascii="Times New Roman" w:hAnsi="Times New Roman" w:cs="Times New Roman"/>
                <w:sz w:val="28"/>
                <w:szCs w:val="28"/>
              </w:rPr>
              <w:t>Ответ: врач</w:t>
            </w:r>
          </w:p>
          <w:p w:rsidR="00DA515D" w:rsidRPr="00C12153" w:rsidRDefault="00DA5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F17FEF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- </w:t>
            </w: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в группе</w:t>
            </w:r>
          </w:p>
          <w:p w:rsidR="00A268C0" w:rsidRDefault="00A268C0" w:rsidP="00A26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CF">
              <w:rPr>
                <w:rFonts w:ascii="Times New Roman" w:hAnsi="Times New Roman" w:cs="Times New Roman"/>
                <w:sz w:val="28"/>
                <w:szCs w:val="28"/>
              </w:rPr>
              <w:t xml:space="preserve">Шифр: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61"/>
              <w:gridCol w:w="709"/>
              <w:gridCol w:w="906"/>
              <w:gridCol w:w="850"/>
              <w:gridCol w:w="709"/>
            </w:tblGrid>
            <w:tr w:rsidR="00A268C0" w:rsidTr="00F842C0">
              <w:tc>
                <w:tcPr>
                  <w:tcW w:w="817" w:type="dxa"/>
                </w:tcPr>
                <w:p w:rsidR="00A268C0" w:rsidRDefault="00A268C0" w:rsidP="00F842C0">
                  <w:pPr>
                    <w:tabs>
                      <w:tab w:val="left" w:pos="840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А - 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C2B5590" wp14:editId="557E5CCA">
                        <wp:extent cx="409575" cy="323850"/>
                        <wp:effectExtent l="0" t="0" r="0" b="0"/>
                        <wp:docPr id="25" name="Рисунок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9" w:type="dxa"/>
                </w:tcPr>
                <w:p w:rsidR="00A268C0" w:rsidRDefault="00A268C0" w:rsidP="00F842C0">
                  <w:pPr>
                    <w:tabs>
                      <w:tab w:val="left" w:pos="8400"/>
                    </w:tabs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–</w:t>
                  </w:r>
                </w:p>
                <w:p w:rsidR="00A268C0" w:rsidRDefault="00A268C0" w:rsidP="00F842C0">
                  <w:pPr>
                    <w:tabs>
                      <w:tab w:val="left" w:pos="840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BBA8560" wp14:editId="6D9BA577">
                        <wp:extent cx="301228" cy="323850"/>
                        <wp:effectExtent l="0" t="0" r="0" b="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228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9" w:type="dxa"/>
                </w:tcPr>
                <w:p w:rsidR="00A268C0" w:rsidRDefault="00A268C0" w:rsidP="00F842C0">
                  <w:pPr>
                    <w:tabs>
                      <w:tab w:val="left" w:pos="840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-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0727AE29" wp14:editId="18510BFA">
                        <wp:extent cx="438150" cy="361950"/>
                        <wp:effectExtent l="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A268C0" w:rsidRDefault="00A268C0" w:rsidP="00F842C0">
                  <w:pPr>
                    <w:tabs>
                      <w:tab w:val="left" w:pos="840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8452852" wp14:editId="1028BBF7">
                        <wp:extent cx="247650" cy="314325"/>
                        <wp:effectExtent l="0" t="0" r="0" b="0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9" w:type="dxa"/>
                </w:tcPr>
                <w:p w:rsidR="00A268C0" w:rsidRDefault="00A268C0" w:rsidP="00F842C0">
                  <w:pPr>
                    <w:tabs>
                      <w:tab w:val="left" w:pos="840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 - 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05BFB50C" wp14:editId="26913752">
                        <wp:extent cx="295275" cy="326687"/>
                        <wp:effectExtent l="0" t="0" r="0" b="0"/>
                        <wp:docPr id="29" name="Рисунок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32668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268C0" w:rsidRDefault="00A268C0" w:rsidP="00A26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68C0" w:rsidRDefault="00A268C0" w:rsidP="00A26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68C0" w:rsidRDefault="00A268C0" w:rsidP="00A26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C0413D7" wp14:editId="3379EAC9">
                  <wp:extent cx="298450" cy="32321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30E607" wp14:editId="59F57F8C">
                  <wp:extent cx="408305" cy="32321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2AF201" wp14:editId="1C92E988">
                  <wp:extent cx="250190" cy="31686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15BFBA" wp14:editId="1C691AB0">
                  <wp:extent cx="298450" cy="32321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319CCB" wp14:editId="1558DCD5">
                  <wp:extent cx="408305" cy="32321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D1C9CFE" wp14:editId="1DBF65F0">
                  <wp:extent cx="250190" cy="31686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B65B5D" wp14:editId="38DBDAF3">
                  <wp:extent cx="438785" cy="35941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6B5FC9" wp14:editId="6346951C">
                  <wp:extent cx="292735" cy="32893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268C0" w:rsidRDefault="00A268C0" w:rsidP="00A26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68C0" w:rsidRPr="00C12153" w:rsidRDefault="00A268C0" w:rsidP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8C0">
              <w:rPr>
                <w:rFonts w:ascii="Times New Roman" w:hAnsi="Times New Roman" w:cs="Times New Roman"/>
                <w:sz w:val="28"/>
                <w:szCs w:val="28"/>
              </w:rPr>
              <w:t>Ответ: барбарис</w:t>
            </w:r>
          </w:p>
        </w:tc>
      </w:tr>
      <w:tr w:rsidR="00F17FEF" w:rsidTr="00F17FEF">
        <w:tc>
          <w:tcPr>
            <w:tcW w:w="4785" w:type="dxa"/>
          </w:tcPr>
          <w:p w:rsidR="00F17FEF" w:rsidRPr="00C12153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-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медкабинет</w:t>
            </w:r>
          </w:p>
          <w:p w:rsidR="00DA515D" w:rsidRPr="00C12153" w:rsidRDefault="00DA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D4121" w:rsidRPr="00C12153">
              <w:rPr>
                <w:rFonts w:ascii="Times New Roman" w:hAnsi="Times New Roman" w:cs="Times New Roman"/>
                <w:sz w:val="28"/>
                <w:szCs w:val="28"/>
              </w:rPr>
              <w:t xml:space="preserve">собери </w:t>
            </w:r>
            <w:proofErr w:type="spellStart"/>
            <w:r w:rsidR="007D4121" w:rsidRPr="00C12153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="007D4121" w:rsidRPr="00C12153">
              <w:rPr>
                <w:rFonts w:ascii="Times New Roman" w:hAnsi="Times New Roman" w:cs="Times New Roman"/>
                <w:sz w:val="28"/>
                <w:szCs w:val="28"/>
              </w:rPr>
              <w:t xml:space="preserve"> (картинка разрезана) и</w:t>
            </w:r>
            <w:r w:rsidR="007D4121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угадай профессию</w:t>
            </w:r>
            <w:r w:rsidR="007D4121" w:rsidRPr="00C121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4121" w:rsidRPr="00C12153" w:rsidRDefault="007D4121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DA515D" w:rsidRPr="00C12153" w:rsidRDefault="00DA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D32D03" wp14:editId="31729DC3">
                  <wp:extent cx="1428750" cy="14287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717" cy="14297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A515D" w:rsidRPr="00C12153" w:rsidRDefault="00DA5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A515D" w:rsidRPr="00A268C0" w:rsidRDefault="00A2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8C0">
              <w:rPr>
                <w:rFonts w:ascii="Times New Roman" w:hAnsi="Times New Roman" w:cs="Times New Roman"/>
                <w:sz w:val="28"/>
                <w:szCs w:val="28"/>
              </w:rPr>
              <w:t>Ответ: повар</w:t>
            </w:r>
          </w:p>
        </w:tc>
        <w:tc>
          <w:tcPr>
            <w:tcW w:w="4786" w:type="dxa"/>
          </w:tcPr>
          <w:p w:rsidR="00F17FEF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–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барбарис</w:t>
            </w:r>
          </w:p>
          <w:p w:rsidR="00A268C0" w:rsidRDefault="00A26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68C0" w:rsidRPr="00C12153" w:rsidRDefault="00A268C0" w:rsidP="00A26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Шифр: загадка</w:t>
            </w:r>
          </w:p>
          <w:p w:rsidR="00A268C0" w:rsidRPr="008666CF" w:rsidRDefault="00A268C0" w:rsidP="00A2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CF">
              <w:rPr>
                <w:rFonts w:ascii="Times New Roman" w:hAnsi="Times New Roman" w:cs="Times New Roman"/>
                <w:sz w:val="24"/>
                <w:szCs w:val="24"/>
              </w:rPr>
              <w:t>Между веток новый дом,</w:t>
            </w:r>
          </w:p>
          <w:p w:rsidR="00A268C0" w:rsidRPr="008666CF" w:rsidRDefault="00A268C0" w:rsidP="00A2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66CF"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gramEnd"/>
            <w:r w:rsidRPr="008666CF">
              <w:rPr>
                <w:rFonts w:ascii="Times New Roman" w:hAnsi="Times New Roman" w:cs="Times New Roman"/>
                <w:sz w:val="24"/>
                <w:szCs w:val="24"/>
              </w:rPr>
              <w:t xml:space="preserve"> двери в доме том,</w:t>
            </w:r>
          </w:p>
          <w:p w:rsidR="00A268C0" w:rsidRPr="008666CF" w:rsidRDefault="00A268C0" w:rsidP="00A2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CF">
              <w:rPr>
                <w:rFonts w:ascii="Times New Roman" w:hAnsi="Times New Roman" w:cs="Times New Roman"/>
                <w:sz w:val="24"/>
                <w:szCs w:val="24"/>
              </w:rPr>
              <w:t>Только круглое окошко,</w:t>
            </w:r>
          </w:p>
          <w:p w:rsidR="00A268C0" w:rsidRDefault="00A268C0" w:rsidP="00A26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CF">
              <w:rPr>
                <w:rFonts w:ascii="Times New Roman" w:hAnsi="Times New Roman" w:cs="Times New Roman"/>
                <w:sz w:val="24"/>
                <w:szCs w:val="24"/>
              </w:rPr>
              <w:t>Не пролезет даже кошка.</w:t>
            </w:r>
          </w:p>
          <w:p w:rsidR="00A268C0" w:rsidRPr="008666CF" w:rsidRDefault="00A268C0" w:rsidP="00A26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8C0" w:rsidRPr="00C12153" w:rsidRDefault="00A268C0" w:rsidP="00A26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CF">
              <w:rPr>
                <w:rFonts w:ascii="Times New Roman" w:hAnsi="Times New Roman" w:cs="Times New Roman"/>
                <w:sz w:val="28"/>
                <w:szCs w:val="28"/>
              </w:rPr>
              <w:t>Ответ: скворечник</w:t>
            </w:r>
          </w:p>
        </w:tc>
      </w:tr>
      <w:tr w:rsidR="00F17FEF" w:rsidTr="00F17FEF">
        <w:tc>
          <w:tcPr>
            <w:tcW w:w="4785" w:type="dxa"/>
          </w:tcPr>
          <w:p w:rsidR="00F17FEF" w:rsidRPr="00C12153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-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кухня</w:t>
            </w:r>
          </w:p>
          <w:p w:rsidR="007D4121" w:rsidRPr="00C12153" w:rsidRDefault="007D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Шифр: фото хора</w:t>
            </w:r>
          </w:p>
          <w:p w:rsidR="007D4121" w:rsidRPr="00C12153" w:rsidRDefault="007D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5C" w:rsidRPr="00C12153" w:rsidRDefault="007D4121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1B1B3B" wp14:editId="4BF074A9">
                  <wp:extent cx="1143000" cy="85714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801" cy="8592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17FEF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68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–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скворечник</w:t>
            </w:r>
          </w:p>
          <w:p w:rsidR="00AF685C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5C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собери слово из слогов</w:t>
            </w:r>
          </w:p>
          <w:p w:rsidR="00AF685C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5C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рис</w:t>
            </w:r>
          </w:p>
          <w:p w:rsidR="00AF685C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08E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кипарис</w:t>
            </w:r>
          </w:p>
          <w:p w:rsidR="00E4108E" w:rsidRPr="00C12153" w:rsidRDefault="00E4108E" w:rsidP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7FEF" w:rsidTr="00F17FEF">
        <w:tc>
          <w:tcPr>
            <w:tcW w:w="4785" w:type="dxa"/>
          </w:tcPr>
          <w:p w:rsidR="00F17FEF" w:rsidRPr="00C12153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-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муз</w:t>
            </w:r>
            <w:proofErr w:type="gramStart"/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абинет</w:t>
            </w:r>
          </w:p>
          <w:p w:rsidR="007D4121" w:rsidRPr="00C12153" w:rsidRDefault="007D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 xml:space="preserve">Шифр: ребус </w:t>
            </w:r>
            <w:r w:rsidR="00C1215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 xml:space="preserve">перед горохом 3 </w:t>
            </w:r>
            <w:r w:rsidRPr="00C12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запятые сверху, чтобы убрать 3 буквы</w:t>
            </w:r>
            <w:r w:rsidR="00C121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D4121" w:rsidRPr="00C12153" w:rsidRDefault="007D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121" w:rsidRPr="00C12153" w:rsidRDefault="007D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</w:t>
            </w:r>
            <w:r w:rsidRPr="00C121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B84325" wp14:editId="51F4D4C8">
                  <wp:extent cx="801220" cy="533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842" cy="535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121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+ </w:t>
            </w:r>
            <w:r w:rsidR="00E4108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 w:rsidRPr="00C121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93DD8A" wp14:editId="1BA6CBA8">
                  <wp:extent cx="981149" cy="6667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84" cy="6671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4121" w:rsidRPr="00C12153" w:rsidRDefault="007D41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121" w:rsidRPr="00C12153" w:rsidRDefault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Ответ: охрана</w:t>
            </w:r>
          </w:p>
        </w:tc>
        <w:tc>
          <w:tcPr>
            <w:tcW w:w="4786" w:type="dxa"/>
          </w:tcPr>
          <w:p w:rsidR="00F17FEF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68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-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кипарис</w:t>
            </w:r>
          </w:p>
          <w:p w:rsidR="00AF685C" w:rsidRDefault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Шифр: собери слово</w:t>
            </w: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конверте б</w:t>
            </w: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уквы из бумажной азбуки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о, г,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а,к</w:t>
            </w:r>
            <w:proofErr w:type="spellEnd"/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Ответ: горка</w:t>
            </w:r>
            <w:bookmarkStart w:id="0" w:name="_GoBack"/>
            <w:bookmarkEnd w:id="0"/>
          </w:p>
        </w:tc>
      </w:tr>
      <w:tr w:rsidR="00F17FEF" w:rsidTr="00F17FEF">
        <w:tc>
          <w:tcPr>
            <w:tcW w:w="4785" w:type="dxa"/>
          </w:tcPr>
          <w:p w:rsidR="00F17FEF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</w:t>
            </w:r>
            <w:r w:rsidR="00AF685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охрана</w:t>
            </w:r>
          </w:p>
          <w:p w:rsidR="00AF685C" w:rsidRPr="00C12153" w:rsidRDefault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153" w:rsidRPr="00C12153" w:rsidRDefault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Шифр: ребус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за нулем добавить фломастером одну запятую, чтобы убрать «Ь»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12153" w:rsidRDefault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DF9B4F" wp14:editId="65561724">
                  <wp:extent cx="785813" cy="1047750"/>
                  <wp:effectExtent l="0" t="0" r="0" b="0"/>
                  <wp:docPr id="11" name="Рисунок 11" descr="http://1.bp.blogspot.com/-SUs36h-NH18/T_lsvK9I1UI/AAAAAAAAAX8/gAd1Jn4rO2A/s1600/mage_pos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.bp.blogspot.com/-SUs36h-NH18/T_lsvK9I1UI/AAAAAAAAAX8/gAd1Jn4rO2A/s1600/mage_pos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813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 xml:space="preserve">   + 0 + ИЯ</w:t>
            </w:r>
          </w:p>
          <w:p w:rsidR="00E4108E" w:rsidRPr="00C12153" w:rsidRDefault="00E41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53" w:rsidRPr="00C12153" w:rsidRDefault="00C12153" w:rsidP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Ответ: магнолия</w:t>
            </w:r>
          </w:p>
        </w:tc>
        <w:tc>
          <w:tcPr>
            <w:tcW w:w="4786" w:type="dxa"/>
          </w:tcPr>
          <w:p w:rsidR="00F17FEF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68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–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горка</w:t>
            </w:r>
          </w:p>
          <w:p w:rsidR="00AF685C" w:rsidRDefault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Шифр: загадка</w:t>
            </w: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Мы купались, мы ныряли,</w:t>
            </w: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Мячик по воде гоняли,</w:t>
            </w: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Физкультура здесь у нас,</w:t>
            </w: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Плавает на время класс.</w:t>
            </w: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Только я один рассеянный –</w:t>
            </w: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 xml:space="preserve">Потерял часы </w:t>
            </w:r>
            <w:proofErr w:type="gramStart"/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2153">
              <w:rPr>
                <w:rFonts w:ascii="Times New Roman" w:hAnsi="Times New Roman" w:cs="Times New Roman"/>
                <w:sz w:val="28"/>
                <w:szCs w:val="28"/>
              </w:rPr>
              <w:t xml:space="preserve"> …..</w:t>
            </w: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Ответ: бассейн</w:t>
            </w:r>
          </w:p>
        </w:tc>
      </w:tr>
      <w:tr w:rsidR="00F17FEF" w:rsidTr="00F17FEF">
        <w:tc>
          <w:tcPr>
            <w:tcW w:w="4785" w:type="dxa"/>
          </w:tcPr>
          <w:p w:rsidR="00F17FEF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</w:t>
            </w:r>
            <w:r w:rsidR="00AF685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магнолия</w:t>
            </w:r>
          </w:p>
          <w:p w:rsidR="00AF685C" w:rsidRPr="00C12153" w:rsidRDefault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153" w:rsidRPr="00C12153" w:rsidRDefault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Шифр: загадка</w:t>
            </w:r>
          </w:p>
          <w:p w:rsidR="00C12153" w:rsidRPr="00C12153" w:rsidRDefault="00C12153" w:rsidP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Мы купались, мы ныряли,</w:t>
            </w:r>
          </w:p>
          <w:p w:rsidR="00C12153" w:rsidRPr="00C12153" w:rsidRDefault="00C12153" w:rsidP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Мячик по воде гоняли,</w:t>
            </w:r>
          </w:p>
          <w:p w:rsidR="00C12153" w:rsidRPr="00C12153" w:rsidRDefault="00C12153" w:rsidP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Физкультура здесь у нас,</w:t>
            </w:r>
          </w:p>
          <w:p w:rsidR="00C12153" w:rsidRPr="00C12153" w:rsidRDefault="00C12153" w:rsidP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Плавает на время класс.</w:t>
            </w:r>
          </w:p>
          <w:p w:rsidR="00C12153" w:rsidRPr="00C12153" w:rsidRDefault="00C12153" w:rsidP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Только я один рассеянный –</w:t>
            </w:r>
          </w:p>
          <w:p w:rsidR="00C12153" w:rsidRPr="00C12153" w:rsidRDefault="00C12153" w:rsidP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 xml:space="preserve">Потерял часы </w:t>
            </w:r>
            <w:proofErr w:type="gramStart"/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12153">
              <w:rPr>
                <w:rFonts w:ascii="Times New Roman" w:hAnsi="Times New Roman" w:cs="Times New Roman"/>
                <w:sz w:val="28"/>
                <w:szCs w:val="28"/>
              </w:rPr>
              <w:t xml:space="preserve"> …..</w:t>
            </w:r>
          </w:p>
          <w:p w:rsidR="00C12153" w:rsidRPr="00C12153" w:rsidRDefault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53" w:rsidRPr="00C12153" w:rsidRDefault="00C12153" w:rsidP="00C12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Ответ: бассейн</w:t>
            </w:r>
          </w:p>
        </w:tc>
        <w:tc>
          <w:tcPr>
            <w:tcW w:w="4786" w:type="dxa"/>
          </w:tcPr>
          <w:p w:rsidR="00F17FEF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68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-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бассейн</w:t>
            </w:r>
          </w:p>
          <w:p w:rsidR="00AF685C" w:rsidRDefault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Шифр: ребус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за нулем добавить фломастером одну запятую, чтобы убрать «Ь»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F685C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C29A11" wp14:editId="6E9D5DC8">
                  <wp:extent cx="800100" cy="1066800"/>
                  <wp:effectExtent l="0" t="0" r="0" b="0"/>
                  <wp:docPr id="38" name="Рисунок 38" descr="http://1.bp.blogspot.com/-SUs36h-NH18/T_lsvK9I1UI/AAAAAAAAAX8/gAd1Jn4rO2A/s1600/mage_pos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.bp.blogspot.com/-SUs36h-NH18/T_lsvK9I1UI/AAAAAAAAAX8/gAd1Jn4rO2A/s1600/mage_pos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 xml:space="preserve">   + 0 + ИЯ</w:t>
            </w: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Ответ: магнолия</w:t>
            </w:r>
          </w:p>
        </w:tc>
      </w:tr>
      <w:tr w:rsidR="00F17FEF" w:rsidTr="00F17FEF">
        <w:tc>
          <w:tcPr>
            <w:tcW w:w="4785" w:type="dxa"/>
          </w:tcPr>
          <w:p w:rsidR="00F17FEF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</w:t>
            </w:r>
            <w:r w:rsidR="00AF685C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бассейн</w:t>
            </w:r>
          </w:p>
          <w:p w:rsidR="00AF685C" w:rsidRPr="00C12153" w:rsidRDefault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153" w:rsidRPr="00C12153" w:rsidRDefault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Шифр: собери слово</w:t>
            </w:r>
          </w:p>
          <w:p w:rsidR="00C12153" w:rsidRPr="00C12153" w:rsidRDefault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конверте б</w:t>
            </w: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уквы из бумажной азбуки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о, г,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а,к</w:t>
            </w:r>
            <w:proofErr w:type="spellEnd"/>
          </w:p>
          <w:p w:rsidR="00C12153" w:rsidRPr="00C12153" w:rsidRDefault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53" w:rsidRPr="00C12153" w:rsidRDefault="00C12153" w:rsidP="00C12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Ответ: горка</w:t>
            </w:r>
          </w:p>
        </w:tc>
        <w:tc>
          <w:tcPr>
            <w:tcW w:w="4786" w:type="dxa"/>
          </w:tcPr>
          <w:p w:rsidR="00F17FEF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68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-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магнолия</w:t>
            </w:r>
          </w:p>
          <w:p w:rsidR="00AF685C" w:rsidRDefault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 xml:space="preserve">Шифр: ребус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перед горохом 3 запятые сверху, чтобы убрать 3 буквы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F685C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23B92B" wp14:editId="438375AC">
                  <wp:extent cx="798830" cy="53657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+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46132A" wp14:editId="0C59F745">
                  <wp:extent cx="981710" cy="66421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75280" w:rsidRDefault="00E75280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охрана</w:t>
            </w:r>
          </w:p>
          <w:p w:rsidR="00AF685C" w:rsidRPr="00C12153" w:rsidRDefault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6B41" w:rsidTr="00F17FEF">
        <w:tc>
          <w:tcPr>
            <w:tcW w:w="4785" w:type="dxa"/>
          </w:tcPr>
          <w:p w:rsidR="00486B41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-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горка</w:t>
            </w:r>
          </w:p>
          <w:p w:rsidR="00C12153" w:rsidRDefault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собери слово из слогов</w:t>
            </w:r>
          </w:p>
          <w:p w:rsidR="00C12153" w:rsidRDefault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53" w:rsidRDefault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рис</w:t>
            </w:r>
          </w:p>
          <w:p w:rsidR="00C12153" w:rsidRDefault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53" w:rsidRPr="00C12153" w:rsidRDefault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кипарис</w:t>
            </w:r>
          </w:p>
          <w:p w:rsidR="00C12153" w:rsidRPr="00C12153" w:rsidRDefault="00C12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86B41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68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-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охрана</w:t>
            </w:r>
          </w:p>
          <w:p w:rsidR="00AF685C" w:rsidRDefault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Шифр: фото хора</w:t>
            </w: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5C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26FD0B4" wp14:editId="46A683E6">
                  <wp:extent cx="1304925" cy="978574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23" cy="9809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F685C" w:rsidRPr="00C12153" w:rsidRDefault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6B41" w:rsidTr="00F17FEF">
        <w:tc>
          <w:tcPr>
            <w:tcW w:w="4785" w:type="dxa"/>
          </w:tcPr>
          <w:p w:rsidR="00486B41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-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кипарис</w:t>
            </w:r>
          </w:p>
          <w:p w:rsidR="00C12153" w:rsidRDefault="00C12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2153" w:rsidRPr="00C12153" w:rsidRDefault="00C12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Шифр: загадка</w:t>
            </w:r>
          </w:p>
          <w:p w:rsidR="008666CF" w:rsidRPr="008666CF" w:rsidRDefault="008666CF" w:rsidP="00866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CF">
              <w:rPr>
                <w:rFonts w:ascii="Times New Roman" w:hAnsi="Times New Roman" w:cs="Times New Roman"/>
                <w:sz w:val="24"/>
                <w:szCs w:val="24"/>
              </w:rPr>
              <w:t>Между веток новый дом,</w:t>
            </w:r>
          </w:p>
          <w:p w:rsidR="008666CF" w:rsidRPr="008666CF" w:rsidRDefault="008666CF" w:rsidP="00866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66CF">
              <w:rPr>
                <w:rFonts w:ascii="Times New Roman" w:hAnsi="Times New Roman" w:cs="Times New Roman"/>
                <w:sz w:val="24"/>
                <w:szCs w:val="24"/>
              </w:rPr>
              <w:t>Нету</w:t>
            </w:r>
            <w:proofErr w:type="gramEnd"/>
            <w:r w:rsidRPr="008666CF">
              <w:rPr>
                <w:rFonts w:ascii="Times New Roman" w:hAnsi="Times New Roman" w:cs="Times New Roman"/>
                <w:sz w:val="24"/>
                <w:szCs w:val="24"/>
              </w:rPr>
              <w:t xml:space="preserve"> двери в доме том,</w:t>
            </w:r>
          </w:p>
          <w:p w:rsidR="008666CF" w:rsidRPr="008666CF" w:rsidRDefault="008666CF" w:rsidP="00866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CF">
              <w:rPr>
                <w:rFonts w:ascii="Times New Roman" w:hAnsi="Times New Roman" w:cs="Times New Roman"/>
                <w:sz w:val="24"/>
                <w:szCs w:val="24"/>
              </w:rPr>
              <w:t>Только круглое окошко,</w:t>
            </w:r>
          </w:p>
          <w:p w:rsidR="008666CF" w:rsidRDefault="008666CF" w:rsidP="00866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CF">
              <w:rPr>
                <w:rFonts w:ascii="Times New Roman" w:hAnsi="Times New Roman" w:cs="Times New Roman"/>
                <w:sz w:val="24"/>
                <w:szCs w:val="24"/>
              </w:rPr>
              <w:t>Не пролезет даже кошка.</w:t>
            </w:r>
          </w:p>
          <w:p w:rsidR="008666CF" w:rsidRPr="008666CF" w:rsidRDefault="008666CF" w:rsidP="008666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153" w:rsidRPr="008666CF" w:rsidRDefault="00866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6CF">
              <w:rPr>
                <w:rFonts w:ascii="Times New Roman" w:hAnsi="Times New Roman" w:cs="Times New Roman"/>
                <w:sz w:val="28"/>
                <w:szCs w:val="28"/>
              </w:rPr>
              <w:t>Ответ: скворечник</w:t>
            </w:r>
          </w:p>
        </w:tc>
        <w:tc>
          <w:tcPr>
            <w:tcW w:w="4786" w:type="dxa"/>
          </w:tcPr>
          <w:p w:rsidR="00486B41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68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-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муз</w:t>
            </w:r>
            <w:proofErr w:type="gramStart"/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абинет</w:t>
            </w:r>
          </w:p>
          <w:p w:rsidR="00AF685C" w:rsidRDefault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Шифр</w:t>
            </w: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 xml:space="preserve">собери </w:t>
            </w:r>
            <w:proofErr w:type="spellStart"/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C12153">
              <w:rPr>
                <w:rFonts w:ascii="Times New Roman" w:hAnsi="Times New Roman" w:cs="Times New Roman"/>
                <w:sz w:val="28"/>
                <w:szCs w:val="28"/>
              </w:rPr>
              <w:t xml:space="preserve"> (картинка разрезана) и</w:t>
            </w: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>угадай профессию.</w:t>
            </w: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1EE7CA" wp14:editId="25AF3D66">
                  <wp:extent cx="1428750" cy="14287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717" cy="14297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8C0">
              <w:rPr>
                <w:rFonts w:ascii="Times New Roman" w:hAnsi="Times New Roman" w:cs="Times New Roman"/>
                <w:sz w:val="28"/>
                <w:szCs w:val="28"/>
              </w:rPr>
              <w:t>Ответ: повар</w:t>
            </w:r>
          </w:p>
        </w:tc>
      </w:tr>
      <w:tr w:rsidR="00486B41" w:rsidTr="00F17FEF">
        <w:tc>
          <w:tcPr>
            <w:tcW w:w="4785" w:type="dxa"/>
          </w:tcPr>
          <w:p w:rsidR="00486B41" w:rsidRDefault="00486B41" w:rsidP="00DA5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станция -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скворечник</w:t>
            </w:r>
          </w:p>
          <w:p w:rsidR="00AF685C" w:rsidRDefault="00AF685C" w:rsidP="00DA5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68C0" w:rsidRDefault="008666CF" w:rsidP="00DA5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6CF">
              <w:rPr>
                <w:rFonts w:ascii="Times New Roman" w:hAnsi="Times New Roman" w:cs="Times New Roman"/>
                <w:sz w:val="28"/>
                <w:szCs w:val="28"/>
              </w:rPr>
              <w:t xml:space="preserve">Шифр: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61"/>
              <w:gridCol w:w="709"/>
              <w:gridCol w:w="906"/>
              <w:gridCol w:w="850"/>
              <w:gridCol w:w="709"/>
            </w:tblGrid>
            <w:tr w:rsidR="00A268C0" w:rsidTr="00F842C0">
              <w:tc>
                <w:tcPr>
                  <w:tcW w:w="817" w:type="dxa"/>
                </w:tcPr>
                <w:p w:rsidR="00A268C0" w:rsidRDefault="00A268C0" w:rsidP="00F842C0">
                  <w:pPr>
                    <w:tabs>
                      <w:tab w:val="left" w:pos="840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А - 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4ED34633" wp14:editId="1A38EBB2">
                        <wp:extent cx="409575" cy="323850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9" w:type="dxa"/>
                </w:tcPr>
                <w:p w:rsidR="00A268C0" w:rsidRDefault="00A268C0" w:rsidP="00F842C0">
                  <w:pPr>
                    <w:tabs>
                      <w:tab w:val="left" w:pos="8400"/>
                    </w:tabs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Б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–</w:t>
                  </w:r>
                </w:p>
                <w:p w:rsidR="00A268C0" w:rsidRDefault="00A268C0" w:rsidP="00F842C0">
                  <w:pPr>
                    <w:tabs>
                      <w:tab w:val="left" w:pos="840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14B6C4FD" wp14:editId="42AFCFAA">
                        <wp:extent cx="301228" cy="323850"/>
                        <wp:effectExtent l="0" t="0" r="0" b="0"/>
                        <wp:docPr id="13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1228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9" w:type="dxa"/>
                </w:tcPr>
                <w:p w:rsidR="00A268C0" w:rsidRDefault="00A268C0" w:rsidP="00F842C0">
                  <w:pPr>
                    <w:tabs>
                      <w:tab w:val="left" w:pos="840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-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DBE779C" wp14:editId="3EFF871F">
                        <wp:extent cx="438150" cy="361950"/>
                        <wp:effectExtent l="0" t="0" r="0" b="0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0" w:type="dxa"/>
                </w:tcPr>
                <w:p w:rsidR="00A268C0" w:rsidRDefault="00A268C0" w:rsidP="00F842C0">
                  <w:pPr>
                    <w:tabs>
                      <w:tab w:val="left" w:pos="840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BEF7605" wp14:editId="5C8F7BC6">
                        <wp:extent cx="247650" cy="314325"/>
                        <wp:effectExtent l="0" t="0" r="0" b="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9" w:type="dxa"/>
                </w:tcPr>
                <w:p w:rsidR="00A268C0" w:rsidRDefault="00A268C0" w:rsidP="00F842C0">
                  <w:pPr>
                    <w:tabs>
                      <w:tab w:val="left" w:pos="8400"/>
                    </w:tabs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 - 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078C52BE" wp14:editId="2D4F0782">
                        <wp:extent cx="295275" cy="326687"/>
                        <wp:effectExtent l="0" t="0" r="0" b="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5275" cy="326687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666CF" w:rsidRDefault="008666CF" w:rsidP="00DA5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66CF" w:rsidRDefault="008666CF" w:rsidP="00DA5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68C0" w:rsidRDefault="00A268C0" w:rsidP="00DA5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DFE0D1" wp14:editId="66C07C8D">
                  <wp:extent cx="298450" cy="32321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772A22" wp14:editId="539805F5">
                  <wp:extent cx="408305" cy="32321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297D45" wp14:editId="74B78945">
                  <wp:extent cx="250190" cy="31686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1A07AA" wp14:editId="41A4D84E">
                  <wp:extent cx="298450" cy="32321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0AF01D" wp14:editId="7AAA892F">
                  <wp:extent cx="408305" cy="32321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5DCBA1" wp14:editId="5859CD8F">
                  <wp:extent cx="250190" cy="3168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2FBA59" wp14:editId="2A0CA22E">
                  <wp:extent cx="438785" cy="35941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B67AE1" wp14:editId="1094DE1C">
                  <wp:extent cx="292735" cy="32893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268C0" w:rsidRDefault="00A268C0" w:rsidP="00DA5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68C0" w:rsidRPr="00A268C0" w:rsidRDefault="00A268C0" w:rsidP="00DA5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68C0">
              <w:rPr>
                <w:rFonts w:ascii="Times New Roman" w:hAnsi="Times New Roman" w:cs="Times New Roman"/>
                <w:sz w:val="28"/>
                <w:szCs w:val="28"/>
              </w:rPr>
              <w:t>Ответ: барбарис</w:t>
            </w:r>
          </w:p>
          <w:p w:rsidR="00A268C0" w:rsidRPr="00C12153" w:rsidRDefault="00A268C0" w:rsidP="00DA5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486B41" w:rsidRDefault="00486B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68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- </w:t>
            </w:r>
            <w:r w:rsidR="00DA515D"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кухня</w:t>
            </w:r>
          </w:p>
          <w:p w:rsidR="00AF685C" w:rsidRDefault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sz w:val="28"/>
                <w:szCs w:val="28"/>
              </w:rPr>
              <w:t xml:space="preserve">Шифр: ребус </w:t>
            </w: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85C" w:rsidRDefault="00AF685C" w:rsidP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199FE1" wp14:editId="04174E10">
                  <wp:extent cx="1645920" cy="1030605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Г=В</w:t>
            </w: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685C" w:rsidRPr="00C12153" w:rsidRDefault="00AF685C" w:rsidP="00AF68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8C0">
              <w:rPr>
                <w:rFonts w:ascii="Times New Roman" w:hAnsi="Times New Roman" w:cs="Times New Roman"/>
                <w:sz w:val="28"/>
                <w:szCs w:val="28"/>
              </w:rPr>
              <w:t>Ответ: врач</w:t>
            </w:r>
          </w:p>
        </w:tc>
      </w:tr>
      <w:tr w:rsidR="00486B41" w:rsidTr="00F17FEF">
        <w:tc>
          <w:tcPr>
            <w:tcW w:w="4785" w:type="dxa"/>
          </w:tcPr>
          <w:p w:rsidR="00486B41" w:rsidRPr="00C12153" w:rsidRDefault="00DA5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станция - </w:t>
            </w: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барбарис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(карта)</w:t>
            </w:r>
          </w:p>
        </w:tc>
        <w:tc>
          <w:tcPr>
            <w:tcW w:w="4786" w:type="dxa"/>
          </w:tcPr>
          <w:p w:rsidR="00486B41" w:rsidRPr="00C12153" w:rsidRDefault="00DA5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11 медкабинет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(карта)</w:t>
            </w:r>
          </w:p>
        </w:tc>
      </w:tr>
      <w:tr w:rsidR="00486B41" w:rsidTr="00F17FEF">
        <w:tc>
          <w:tcPr>
            <w:tcW w:w="4785" w:type="dxa"/>
          </w:tcPr>
          <w:p w:rsidR="00486B41" w:rsidRPr="00C12153" w:rsidRDefault="00DA515D" w:rsidP="00A26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>станция - клад</w:t>
            </w:r>
          </w:p>
        </w:tc>
        <w:tc>
          <w:tcPr>
            <w:tcW w:w="4786" w:type="dxa"/>
          </w:tcPr>
          <w:p w:rsidR="00486B41" w:rsidRPr="00C12153" w:rsidRDefault="00DA515D" w:rsidP="00A268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153">
              <w:rPr>
                <w:rFonts w:ascii="Times New Roman" w:hAnsi="Times New Roman" w:cs="Times New Roman"/>
                <w:b/>
                <w:sz w:val="28"/>
                <w:szCs w:val="28"/>
              </w:rPr>
              <w:t>12 к</w:t>
            </w:r>
            <w:r w:rsidR="00A268C0">
              <w:rPr>
                <w:rFonts w:ascii="Times New Roman" w:hAnsi="Times New Roman" w:cs="Times New Roman"/>
                <w:b/>
                <w:sz w:val="28"/>
                <w:szCs w:val="28"/>
              </w:rPr>
              <w:t>лад</w:t>
            </w:r>
          </w:p>
        </w:tc>
      </w:tr>
    </w:tbl>
    <w:p w:rsidR="00780AD5" w:rsidRPr="00E4108E" w:rsidRDefault="00780AD5">
      <w:pPr>
        <w:rPr>
          <w:rFonts w:ascii="Times New Roman" w:hAnsi="Times New Roman" w:cs="Times New Roman"/>
          <w:b/>
          <w:sz w:val="28"/>
          <w:szCs w:val="28"/>
        </w:rPr>
      </w:pPr>
    </w:p>
    <w:p w:rsidR="00A76A87" w:rsidRPr="00AF685C" w:rsidRDefault="00AF68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Итог: </w:t>
      </w:r>
      <w:r>
        <w:rPr>
          <w:rFonts w:ascii="Times New Roman" w:hAnsi="Times New Roman" w:cs="Times New Roman"/>
          <w:sz w:val="28"/>
          <w:szCs w:val="28"/>
        </w:rPr>
        <w:t>когда команды соберутся с клад</w:t>
      </w:r>
      <w:r w:rsidR="00E75280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на площадке, перед вручением призов </w:t>
      </w:r>
      <w:r w:rsidR="00E75280">
        <w:rPr>
          <w:rFonts w:ascii="Times New Roman" w:hAnsi="Times New Roman" w:cs="Times New Roman"/>
          <w:sz w:val="28"/>
          <w:szCs w:val="28"/>
        </w:rPr>
        <w:t>обсудить впечатления, поведение, нарушение правил, похвалить каждого. Всегда в нашей группе побеждает ДРУЖБА!!! Вручение призов!</w:t>
      </w:r>
    </w:p>
    <w:sectPr w:rsidR="00A76A87" w:rsidRPr="00AF685C" w:rsidSect="00E4108E">
      <w:footerReference w:type="default" r:id="rId27"/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7DF" w:rsidRDefault="007B37DF" w:rsidP="00A41D2A">
      <w:pPr>
        <w:spacing w:after="0" w:line="240" w:lineRule="auto"/>
      </w:pPr>
      <w:r>
        <w:separator/>
      </w:r>
    </w:p>
  </w:endnote>
  <w:endnote w:type="continuationSeparator" w:id="0">
    <w:p w:rsidR="007B37DF" w:rsidRDefault="007B37DF" w:rsidP="00A4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4642328"/>
      <w:docPartObj>
        <w:docPartGallery w:val="Page Numbers (Bottom of Page)"/>
        <w:docPartUnique/>
      </w:docPartObj>
    </w:sdtPr>
    <w:sdtContent>
      <w:p w:rsidR="00E4108E" w:rsidRDefault="00E410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4108E" w:rsidRDefault="00E410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7DF" w:rsidRDefault="007B37DF" w:rsidP="00A41D2A">
      <w:pPr>
        <w:spacing w:after="0" w:line="240" w:lineRule="auto"/>
      </w:pPr>
      <w:r>
        <w:separator/>
      </w:r>
    </w:p>
  </w:footnote>
  <w:footnote w:type="continuationSeparator" w:id="0">
    <w:p w:rsidR="007B37DF" w:rsidRDefault="007B37DF" w:rsidP="00A41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A87"/>
    <w:rsid w:val="00486B41"/>
    <w:rsid w:val="00780AD5"/>
    <w:rsid w:val="007863E2"/>
    <w:rsid w:val="007B37DF"/>
    <w:rsid w:val="007D4121"/>
    <w:rsid w:val="008666CF"/>
    <w:rsid w:val="009A622A"/>
    <w:rsid w:val="00A268C0"/>
    <w:rsid w:val="00A41D2A"/>
    <w:rsid w:val="00A76A87"/>
    <w:rsid w:val="00AA38D7"/>
    <w:rsid w:val="00AF685C"/>
    <w:rsid w:val="00B03D2D"/>
    <w:rsid w:val="00C12153"/>
    <w:rsid w:val="00D52CC2"/>
    <w:rsid w:val="00DA515D"/>
    <w:rsid w:val="00E4108E"/>
    <w:rsid w:val="00E75280"/>
    <w:rsid w:val="00E769C3"/>
    <w:rsid w:val="00F17FEF"/>
    <w:rsid w:val="00F513A9"/>
    <w:rsid w:val="00F7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D2A"/>
  </w:style>
  <w:style w:type="paragraph" w:styleId="a5">
    <w:name w:val="footer"/>
    <w:basedOn w:val="a"/>
    <w:link w:val="a6"/>
    <w:uiPriority w:val="99"/>
    <w:unhideWhenUsed/>
    <w:rsid w:val="00A41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D2A"/>
  </w:style>
  <w:style w:type="table" w:styleId="a7">
    <w:name w:val="Table Grid"/>
    <w:basedOn w:val="a1"/>
    <w:uiPriority w:val="59"/>
    <w:rsid w:val="00A41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A5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5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Солоп</dc:creator>
  <cp:keywords/>
  <dc:description/>
  <cp:lastModifiedBy>Солоп</cp:lastModifiedBy>
  <cp:revision>4</cp:revision>
  <dcterms:created xsi:type="dcterms:W3CDTF">2016-05-03T08:23:00Z</dcterms:created>
  <dcterms:modified xsi:type="dcterms:W3CDTF">2017-03-19T17:47:00Z</dcterms:modified>
</cp:coreProperties>
</file>