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6F" w:rsidRPr="007B4A68" w:rsidRDefault="007B4A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  <w:r w:rsidR="00E27B77">
        <w:rPr>
          <w:rFonts w:ascii="Times New Roman" w:hAnsi="Times New Roman" w:cs="Times New Roman"/>
          <w:b/>
        </w:rPr>
        <w:t xml:space="preserve">Классный час </w:t>
      </w:r>
      <w:bookmarkStart w:id="0" w:name="_GoBack"/>
      <w:bookmarkEnd w:id="0"/>
      <w:r w:rsidR="00EC716F" w:rsidRPr="007B4A68">
        <w:rPr>
          <w:rFonts w:ascii="Times New Roman" w:hAnsi="Times New Roman" w:cs="Times New Roman"/>
          <w:b/>
        </w:rPr>
        <w:t xml:space="preserve"> «Герои среди нас» </w:t>
      </w:r>
      <w:r>
        <w:rPr>
          <w:rFonts w:ascii="Times New Roman" w:hAnsi="Times New Roman" w:cs="Times New Roman"/>
          <w:b/>
        </w:rPr>
        <w:t>.</w:t>
      </w:r>
    </w:p>
    <w:p w:rsidR="00EC716F" w:rsidRDefault="0049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Цели: формирование у обучающихся гражданско-патриотических качеств.</w:t>
      </w:r>
    </w:p>
    <w:p w:rsidR="00494A1A" w:rsidRPr="001E3DD4" w:rsidRDefault="00BB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EC716F" w:rsidRPr="001E3DD4" w:rsidRDefault="00BB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EC716F" w:rsidRPr="001E3DD4">
        <w:rPr>
          <w:rFonts w:ascii="Times New Roman" w:hAnsi="Times New Roman" w:cs="Times New Roman"/>
        </w:rPr>
        <w:t xml:space="preserve">. Пробудить в душе ребенка любовь к Родине и желание быть ее Защитником, воспитывать волю, мужество, справедливость, доброту, честность. </w:t>
      </w:r>
    </w:p>
    <w:p w:rsidR="00EC716F" w:rsidRDefault="00BB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716F" w:rsidRPr="001E3DD4">
        <w:rPr>
          <w:rFonts w:ascii="Times New Roman" w:hAnsi="Times New Roman" w:cs="Times New Roman"/>
        </w:rPr>
        <w:t>. Развивать</w:t>
      </w:r>
      <w:r w:rsidR="00494A1A">
        <w:rPr>
          <w:rFonts w:ascii="Times New Roman" w:hAnsi="Times New Roman" w:cs="Times New Roman"/>
        </w:rPr>
        <w:t xml:space="preserve"> любовь к Родине на личных </w:t>
      </w:r>
      <w:r w:rsidR="00EC716F" w:rsidRPr="001E3DD4">
        <w:rPr>
          <w:rFonts w:ascii="Times New Roman" w:hAnsi="Times New Roman" w:cs="Times New Roman"/>
        </w:rPr>
        <w:t>примерах</w:t>
      </w:r>
      <w:r w:rsidR="00494A1A">
        <w:rPr>
          <w:rFonts w:ascii="Times New Roman" w:hAnsi="Times New Roman" w:cs="Times New Roman"/>
        </w:rPr>
        <w:t xml:space="preserve"> героев</w:t>
      </w:r>
      <w:r w:rsidR="00EC716F" w:rsidRPr="001E3DD4">
        <w:rPr>
          <w:rFonts w:ascii="Times New Roman" w:hAnsi="Times New Roman" w:cs="Times New Roman"/>
        </w:rPr>
        <w:t xml:space="preserve"> безза</w:t>
      </w:r>
      <w:r w:rsidR="00494A1A">
        <w:rPr>
          <w:rFonts w:ascii="Times New Roman" w:hAnsi="Times New Roman" w:cs="Times New Roman"/>
        </w:rPr>
        <w:t xml:space="preserve">ветного служения </w:t>
      </w:r>
      <w:r w:rsidR="00EC716F" w:rsidRPr="001E3DD4">
        <w:rPr>
          <w:rFonts w:ascii="Times New Roman" w:hAnsi="Times New Roman" w:cs="Times New Roman"/>
        </w:rPr>
        <w:t>на благо своей Родины.</w:t>
      </w:r>
      <w:r>
        <w:rPr>
          <w:rFonts w:ascii="Times New Roman" w:hAnsi="Times New Roman" w:cs="Times New Roman"/>
        </w:rPr>
        <w:t>.</w:t>
      </w:r>
    </w:p>
    <w:p w:rsidR="00BB3FE7" w:rsidRPr="001E3DD4" w:rsidRDefault="00BB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3.Воспитывать уважение к Защитникам страны.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Оборудование: 1.</w:t>
      </w:r>
      <w:r w:rsidR="00494A1A">
        <w:rPr>
          <w:rFonts w:ascii="Times New Roman" w:hAnsi="Times New Roman" w:cs="Times New Roman"/>
        </w:rPr>
        <w:t xml:space="preserve"> Презентация  2.</w:t>
      </w:r>
      <w:r w:rsidRPr="001E3DD4">
        <w:rPr>
          <w:rFonts w:ascii="Times New Roman" w:hAnsi="Times New Roman" w:cs="Times New Roman"/>
        </w:rPr>
        <w:t xml:space="preserve"> Муль</w:t>
      </w:r>
      <w:r w:rsidR="005259A6">
        <w:rPr>
          <w:rFonts w:ascii="Times New Roman" w:hAnsi="Times New Roman" w:cs="Times New Roman"/>
        </w:rPr>
        <w:t>тимедийный диск (обучение собак)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Праздник начинает у</w:t>
      </w:r>
      <w:r w:rsidR="00494A1A">
        <w:rPr>
          <w:rFonts w:ascii="Times New Roman" w:hAnsi="Times New Roman" w:cs="Times New Roman"/>
        </w:rPr>
        <w:t>читель, под мелодичную музыку</w:t>
      </w:r>
      <w:r w:rsidRPr="001E3DD4">
        <w:rPr>
          <w:rFonts w:ascii="Times New Roman" w:hAnsi="Times New Roman" w:cs="Times New Roman"/>
        </w:rPr>
        <w:t xml:space="preserve"> читает стихотворение</w:t>
      </w:r>
      <w:r w:rsidR="007B4A68">
        <w:rPr>
          <w:rFonts w:ascii="Times New Roman" w:hAnsi="Times New Roman" w:cs="Times New Roman"/>
        </w:rPr>
        <w:t xml:space="preserve"> </w:t>
      </w:r>
      <w:r w:rsidRPr="001E3DD4">
        <w:rPr>
          <w:rFonts w:ascii="Times New Roman" w:hAnsi="Times New Roman" w:cs="Times New Roman"/>
        </w:rPr>
        <w:t xml:space="preserve">.(Чайковский «Времена года») </w:t>
      </w:r>
      <w:r w:rsidR="001E3DD4">
        <w:rPr>
          <w:rFonts w:ascii="Times New Roman" w:hAnsi="Times New Roman" w:cs="Times New Roman"/>
        </w:rPr>
        <w:t xml:space="preserve"> </w:t>
      </w:r>
    </w:p>
    <w:p w:rsidR="001E3DD4" w:rsidRDefault="001E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C716F" w:rsidRPr="001E3DD4">
        <w:rPr>
          <w:rFonts w:ascii="Times New Roman" w:hAnsi="Times New Roman" w:cs="Times New Roman"/>
        </w:rPr>
        <w:t xml:space="preserve">Родина. </w:t>
      </w:r>
    </w:p>
    <w:p w:rsid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="00EC716F" w:rsidRPr="001E3DD4">
        <w:rPr>
          <w:rFonts w:ascii="Times New Roman" w:hAnsi="Times New Roman" w:cs="Times New Roman"/>
        </w:rPr>
        <w:t>Весь край этот, милый навеки,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В стволах белокурых берез,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И эти студеные реки,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 плеса которых ты рос,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И темная роща, где свищут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Всю ночь напролет соловьи,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И липы на старом кладбище,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Где предки уснули твои,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И санки, чтоб вихрем летели,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И волка опасливый шаг,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И серьги вчерашней метели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Что в поле не видно ни зги…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Запомни: все это - Россия,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Которую топчут враги.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Это прекрасное стихотворение написал Дмитрий Кедрин в самый тяжелый, 1942 военный год, когда фашисты оккупировали большую часть нашей земли. 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Звучит песня "С чего начинается Родина?"</w:t>
      </w:r>
    </w:p>
    <w:p w:rsid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Слайд № 1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Учитель. Действительно, а с чего, по-вашему, начинается Родина? </w:t>
      </w:r>
    </w:p>
    <w:p w:rsid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Ответы учащихся. </w:t>
      </w:r>
    </w:p>
    <w:p w:rsid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2</w:t>
      </w:r>
      <w:r w:rsidR="00EC716F" w:rsidRPr="001E3DD4">
        <w:rPr>
          <w:rFonts w:ascii="Times New Roman" w:hAnsi="Times New Roman" w:cs="Times New Roman"/>
        </w:rPr>
        <w:t xml:space="preserve"> </w:t>
      </w:r>
    </w:p>
    <w:p w:rsidR="005259A6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Учитель:  </w:t>
      </w:r>
      <w:r w:rsidR="00EC716F" w:rsidRPr="001E3DD4">
        <w:rPr>
          <w:rFonts w:ascii="Times New Roman" w:hAnsi="Times New Roman" w:cs="Times New Roman"/>
        </w:rPr>
        <w:t>Никто не возьмется перечислить всего, что стоит за этим большим и емким словом Родина. Родина! Это слово с детства знает каждый. Родина - это то место, где ты родился, где ты живешь со своими родителями, со своими друзьями. Как называется то место, где вы родились и выросли?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Ответы учащихся.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- </w:t>
      </w:r>
      <w:r w:rsidR="005259A6">
        <w:rPr>
          <w:rFonts w:ascii="Times New Roman" w:hAnsi="Times New Roman" w:cs="Times New Roman"/>
        </w:rPr>
        <w:t xml:space="preserve">  </w:t>
      </w:r>
      <w:r w:rsidRPr="001E3DD4">
        <w:rPr>
          <w:rFonts w:ascii="Times New Roman" w:hAnsi="Times New Roman" w:cs="Times New Roman"/>
        </w:rPr>
        <w:t xml:space="preserve">В большой стране у каждого человека есть свой маленький уголок - деревня или город, улица, дом, где он родился. Это его маленькая родина, а из множества таких маленьких уголков и состоит наша общая, великая Родина. Родина начинается на пороге твоего дома. Она огромна и прекрасна. И у каждого она одна. Как мама. Родина - мать своего народа. Она гордится своими сыновьями и дочерьми, заботится о них; приходит на помощь, придает силы. Мы любим Родину. А любить Родину - значит жить с ней одной жизнью. </w:t>
      </w:r>
    </w:p>
    <w:p w:rsidR="007B4A68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94A1A">
        <w:rPr>
          <w:rFonts w:ascii="Times New Roman" w:hAnsi="Times New Roman" w:cs="Times New Roman"/>
        </w:rPr>
        <w:t xml:space="preserve"> </w:t>
      </w:r>
      <w:r w:rsidR="005259A6">
        <w:rPr>
          <w:rFonts w:ascii="Times New Roman" w:hAnsi="Times New Roman" w:cs="Times New Roman"/>
        </w:rPr>
        <w:t xml:space="preserve"> </w:t>
      </w:r>
      <w:r w:rsidR="00EC716F" w:rsidRPr="001E3DD4">
        <w:rPr>
          <w:rFonts w:ascii="Times New Roman" w:hAnsi="Times New Roman" w:cs="Times New Roman"/>
        </w:rPr>
        <w:t xml:space="preserve">А как называется наша Родина? </w:t>
      </w:r>
    </w:p>
    <w:p w:rsidR="00220D24" w:rsidRPr="001E3DD4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259A6">
        <w:rPr>
          <w:rFonts w:ascii="Times New Roman" w:hAnsi="Times New Roman" w:cs="Times New Roman"/>
        </w:rPr>
        <w:t>Ответы учащихся. Слайд № 3</w:t>
      </w:r>
    </w:p>
    <w:p w:rsidR="007B4A68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4</w:t>
      </w:r>
      <w:r w:rsidR="00EC716F" w:rsidRPr="001E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C716F" w:rsidRPr="001E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Учитель: </w:t>
      </w:r>
      <w:r w:rsidR="00EC716F" w:rsidRPr="001E3DD4">
        <w:rPr>
          <w:rFonts w:ascii="Times New Roman" w:hAnsi="Times New Roman" w:cs="Times New Roman"/>
        </w:rPr>
        <w:t>Наша Родина - Россия. Посмотрите на карту. (Физическая карта России.)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УЧЕНИК: Наша Родина очень велика. Так велика, что над ее просторами почти никогда не заходит солнце. Когда стрелки кремлевских часов показывают три часа дня в Москве, то в Петропавловске - на Камчатке наступает полночь. Что такое Родина ?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Слайд </w:t>
      </w:r>
      <w:r w:rsidR="005259A6">
        <w:rPr>
          <w:rFonts w:ascii="Times New Roman" w:hAnsi="Times New Roman" w:cs="Times New Roman"/>
        </w:rPr>
        <w:t>№5</w:t>
      </w:r>
    </w:p>
    <w:p w:rsidR="007B4A68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C716F" w:rsidRPr="001E3DD4">
        <w:rPr>
          <w:rFonts w:ascii="Times New Roman" w:hAnsi="Times New Roman" w:cs="Times New Roman"/>
        </w:rPr>
        <w:t xml:space="preserve"> Великий писатель и педагог Константин Дмитриевич Ушинский писал : «Наше Отечество, наша родина – матушка Россия . Отечество мы зовем Россию потому , что в ней жили испокон веку отцы и деды наши» . Родной мы зовём её потому, что в ней мы родились , в ней говорят на нашем родном языке, и всё в ней для нас родное ; а матерью, потому что она вскормила нас своим хлебом, вспоила своими водами, выучила своему языку, как мать защищает и бережет нас от всяких врагов. Много на свете, кроме России, всяких хороших государств и земель, но одна у человека родная мать – одна у него и Родина.</w:t>
      </w:r>
    </w:p>
    <w:p w:rsidR="00EC716F" w:rsidRPr="001E3DD4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C716F" w:rsidRPr="001E3DD4">
        <w:rPr>
          <w:rFonts w:ascii="Times New Roman" w:hAnsi="Times New Roman" w:cs="Times New Roman"/>
        </w:rPr>
        <w:t xml:space="preserve"> Как мы должны относиться к матери? Как относиться к Родине ? Что такое патриотизм ? Кто такой патриот ? Постараемся ответить на эти вопросы.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Учитель: К. Симонов так описывал свои чувства к Родине </w:t>
      </w:r>
      <w:r w:rsidR="005259A6">
        <w:rPr>
          <w:rFonts w:ascii="Times New Roman" w:hAnsi="Times New Roman" w:cs="Times New Roman"/>
        </w:rPr>
        <w:t>.</w:t>
      </w:r>
    </w:p>
    <w:p w:rsidR="007B4A68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EC716F" w:rsidRPr="001E3DD4">
        <w:rPr>
          <w:rFonts w:ascii="Times New Roman" w:hAnsi="Times New Roman" w:cs="Times New Roman"/>
        </w:rPr>
        <w:t xml:space="preserve">чтец Я всё – таки горд был за самую милую,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 горькую землю, где я родился,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 то, что на ней умереть мне завещано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Что русская мать нас на свет родила,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Что в бой провожая нас, русская женщина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По </w:t>
      </w:r>
      <w:r w:rsidR="007B4A68">
        <w:rPr>
          <w:rFonts w:ascii="Times New Roman" w:hAnsi="Times New Roman" w:cs="Times New Roman"/>
        </w:rPr>
        <w:t>-</w:t>
      </w:r>
      <w:r w:rsidRPr="001E3DD4">
        <w:rPr>
          <w:rFonts w:ascii="Times New Roman" w:hAnsi="Times New Roman" w:cs="Times New Roman"/>
        </w:rPr>
        <w:t xml:space="preserve">русски три раза меня обняла.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Учитель: За что поэты любят Родину ? </w:t>
      </w:r>
    </w:p>
    <w:p w:rsidR="007B4A68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716F" w:rsidRPr="001E3DD4">
        <w:rPr>
          <w:rFonts w:ascii="Times New Roman" w:hAnsi="Times New Roman" w:cs="Times New Roman"/>
        </w:rPr>
        <w:t xml:space="preserve"> чтец Люблю тебя, моя Россия 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 ясный свет твоих очей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 ум, за подвиги святые,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За голос звонкий , как ручей </w:t>
      </w:r>
    </w:p>
    <w:p w:rsidR="007B4A68" w:rsidRDefault="007B4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C716F" w:rsidRPr="001E3DD4">
        <w:rPr>
          <w:rFonts w:ascii="Times New Roman" w:hAnsi="Times New Roman" w:cs="Times New Roman"/>
        </w:rPr>
        <w:t xml:space="preserve"> чтец Лесным покоем ,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lastRenderedPageBreak/>
        <w:t xml:space="preserve"> Звоном речек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В моей душе запела Русь.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Горжусь ее певучей речью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Её поэзией горжусь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Она передо мной открыта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Страницами бессмертных книг,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Щедра , легка, ширококрыла,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Неиссякаемый родник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Открыла горцу и поэту ,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Как жизнь любить, как мир беречь</w:t>
      </w:r>
      <w:r w:rsidR="005259A6">
        <w:rPr>
          <w:rFonts w:ascii="Times New Roman" w:hAnsi="Times New Roman" w:cs="Times New Roman"/>
        </w:rPr>
        <w:t>.</w:t>
      </w:r>
    </w:p>
    <w:p w:rsidR="00EC716F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Слайд № 6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Учитель: Чувство Родины у всех нас развито очень сильно. Прекрасное чувство! И оно питается не только созерцанием красоты нашей земли. Надо врасти в ней корнями, потрудиться на ней до пота – вот тогда мы поймём, что такое Родина. Многие люди покидали Россию в поисках лучшей жизни за её пределами, Но всю жизнь они чувствовали себя чужими и всю жизнь стремились обратно. Они переживали ностальгию – чувство тоски по родине. Недаром гласит поговорка: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« Где родился, там и пригодился» </w:t>
      </w:r>
      <w:r w:rsidR="007B4A68">
        <w:rPr>
          <w:rFonts w:ascii="Times New Roman" w:hAnsi="Times New Roman" w:cs="Times New Roman"/>
        </w:rPr>
        <w:t>.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Ученик: «Для Родины своей ни сил, ни жизни не жалей».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Ученик: «Родимая земля и в горести мила»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«Родимая сторона – мать, чужая – мачеха»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Учитель: Того, кто свято чтит эти истины, называют патриотом или истинным гражданином своей Родины</w:t>
      </w:r>
    </w:p>
    <w:p w:rsidR="00EC716F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7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Учитель: Николай Григорьевич Чернышевский писал: «Патриот – это человек, служащий Родине, а Родина – это прежде всего народ.»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Ученик: Историческое значение каждого гражданина измеряется его заслугами перед Родиной, его человеческое достоинство – силою его патриотизма. </w:t>
      </w:r>
    </w:p>
    <w:p w:rsidR="007B4A68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Гражданин Отечества переживает боль и трудности своей Родины. Переживает, как свои собственные беды.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Гражданин всегда готов защитить своё отечество. Он – настоящий патриот.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Защита Отечества – священная и почетная обязанность человека и гражданина Российской Федерации. 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Защитник Отечества ! Это словосочетание имеет свой синоним – Мужчина! </w:t>
      </w:r>
    </w:p>
    <w:p w:rsidR="00EC716F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Ученик: Как узнать , кто настоящий мужчина , а кто – нет ? Слово «мужчина» ассоциируется со словом «мужество». Что же такое мужество ?</w:t>
      </w:r>
    </w:p>
    <w:p w:rsidR="005259A6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№8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Полководец Александр Суворов, наш могучий защитник, в детстве был слаб и худ. Никто не ждал от него никаких доблестей, и отец его , генерал Василий Иванович, пророчил ему </w:t>
      </w:r>
      <w:r w:rsidRPr="001E3DD4">
        <w:rPr>
          <w:rFonts w:ascii="Times New Roman" w:hAnsi="Times New Roman" w:cs="Times New Roman"/>
        </w:rPr>
        <w:lastRenderedPageBreak/>
        <w:t>чиновничье будущее. У Саши нашлись прекрасные наставники-книги по военной истории, от которых только дух захватывало. Особенно нравилось ему Александр Македонский, Цезарь, другие, сильные, стремительные. И Саша принял решение стать сильным, закалить себя. Он занимался гимнастикой, обливался холодной водой, в стужу не кутался, ходил в лёгкой одежде. Под проливными дождем , скакал на лошади. С солдатиками он повторял все сражения великих полководцев , считают , что полководец Александр Суворов провел 60 сражений и боёв и одержал 60 побед. Правильнее считать, что он одержал на одну победу больше – 61. самая убедительная из них была победа над самим собой.</w:t>
      </w:r>
    </w:p>
    <w:p w:rsidR="00EC716F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716F" w:rsidRPr="001E3DD4">
        <w:rPr>
          <w:rFonts w:ascii="Times New Roman" w:hAnsi="Times New Roman" w:cs="Times New Roman"/>
        </w:rPr>
        <w:t xml:space="preserve"> Учитель: 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 Воин бережет родной страны покой на посту. И наш народ гордится боевым прошлым нашей армии. Спокойно пусть дети растут на просторах российской земли. Воин охраняет мирный труд своего народа.</w:t>
      </w:r>
    </w:p>
    <w:p w:rsidR="001E3DD4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3FE7">
        <w:rPr>
          <w:rFonts w:ascii="Times New Roman" w:hAnsi="Times New Roman" w:cs="Times New Roman"/>
        </w:rPr>
        <w:t>Сегодня у нас в гостях З</w:t>
      </w:r>
      <w:r w:rsidR="001E3DD4" w:rsidRPr="001E3DD4">
        <w:rPr>
          <w:rFonts w:ascii="Times New Roman" w:hAnsi="Times New Roman" w:cs="Times New Roman"/>
        </w:rPr>
        <w:t>ащитники  отечества, участники  локальны</w:t>
      </w:r>
      <w:r w:rsidR="00BB3FE7">
        <w:rPr>
          <w:rFonts w:ascii="Times New Roman" w:hAnsi="Times New Roman" w:cs="Times New Roman"/>
        </w:rPr>
        <w:t xml:space="preserve">х войн в Чечне: Никитин Андрей  Владимирович </w:t>
      </w:r>
      <w:r>
        <w:rPr>
          <w:rFonts w:ascii="Times New Roman" w:hAnsi="Times New Roman" w:cs="Times New Roman"/>
        </w:rPr>
        <w:t xml:space="preserve">-кинолог </w:t>
      </w:r>
      <w:r w:rsidR="001E3DD4" w:rsidRPr="001E3DD4">
        <w:rPr>
          <w:rFonts w:ascii="Times New Roman" w:hAnsi="Times New Roman" w:cs="Times New Roman"/>
        </w:rPr>
        <w:t xml:space="preserve">и   </w:t>
      </w:r>
      <w:r w:rsidR="007F6A67">
        <w:rPr>
          <w:rFonts w:ascii="Times New Roman" w:hAnsi="Times New Roman" w:cs="Times New Roman"/>
        </w:rPr>
        <w:t>Романов Алексей  Борисович начальник ремонтно-бронетанковой техники.</w:t>
      </w:r>
      <w:r w:rsidR="001E3DD4" w:rsidRPr="001E3DD4">
        <w:rPr>
          <w:rFonts w:ascii="Times New Roman" w:hAnsi="Times New Roman" w:cs="Times New Roman"/>
        </w:rPr>
        <w:t xml:space="preserve"> 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Выступление  гостей.</w:t>
      </w:r>
    </w:p>
    <w:p w:rsidR="001E3DD4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Слайд № 9</w:t>
      </w:r>
    </w:p>
    <w:p w:rsidR="00EC716F" w:rsidRPr="001E3DD4" w:rsidRDefault="00EC716F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Учитель: Защищать Родину всегда было почётной обязанностью каждого. Родина помнит имена своих славных сынов и дочерей. Тех, кто сейчас среди нас и тех, кто уже никогда не вернётся. Почтим память погибших минутой молчания. (Под тиканье часов дети встают и проводится минута молчания.)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Мы будем помнить ваши имена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И память завещать Грядущим поколеньям.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Герои не уходят навсегда,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Им не грозит холодное забвенье.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Ученик: Сыны России подрастают вновь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И Родине служить они готовы,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Чтоб солнце не ушло навеки в ночь,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А утром озаряло землю снова.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Ученик: Пусть небо будет голубым </w:t>
      </w:r>
    </w:p>
    <w:p w:rsidR="00494A1A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Пусть в небе не клубится дым,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Пусть пушки грозные молчат,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И пулемёты не строчат,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Чтоб жили люди, города…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Мир нужен на земле всегда!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Ученик: Российский воин бережёт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Родной страны покой и славу.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Он на посту - и наш народ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lastRenderedPageBreak/>
        <w:t>Гордится Армией по праву.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Поздравление гостей.</w:t>
      </w:r>
    </w:p>
    <w:p w:rsidR="005259A6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Учитель: И все-таки, давайте не забывать, что 23 февраля - это День Защитника Отечества. И каждый мужчина, будь он морским офицером или программистом, бизнесменом или милиционером, ученым или фермером - Защитник. 23 февраля - это День Защитника своего отечества, св</w:t>
      </w:r>
      <w:r w:rsidR="007F6A67">
        <w:rPr>
          <w:rFonts w:ascii="Times New Roman" w:hAnsi="Times New Roman" w:cs="Times New Roman"/>
        </w:rPr>
        <w:t>оей семьи.</w:t>
      </w:r>
      <w:r w:rsidRPr="001E3DD4">
        <w:rPr>
          <w:rFonts w:ascii="Times New Roman" w:hAnsi="Times New Roman" w:cs="Times New Roman"/>
        </w:rPr>
        <w:t xml:space="preserve"> 23 февраля - это День настоящего мужчины </w:t>
      </w:r>
      <w:r w:rsidR="007F6A67">
        <w:rPr>
          <w:rFonts w:ascii="Times New Roman" w:hAnsi="Times New Roman" w:cs="Times New Roman"/>
        </w:rPr>
        <w:t>.</w:t>
      </w:r>
    </w:p>
    <w:p w:rsidR="001E3DD4" w:rsidRPr="001E3DD4" w:rsidRDefault="007F6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r w:rsidR="005259A6">
        <w:rPr>
          <w:rFonts w:ascii="Times New Roman" w:hAnsi="Times New Roman" w:cs="Times New Roman"/>
        </w:rPr>
        <w:t>: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Берегите Россию- нет России другой,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Берегите её тишину и покой,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Это небо и солнце, этот хлеб на столе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И родное оконце в позабытом селе…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Берегите Россию, без неё нам не жить.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Берегите её, чтобы вечно ей быть 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>Нашей правдой и силой, Всею нашей судьбой.</w:t>
      </w:r>
    </w:p>
    <w:p w:rsidR="001E3DD4" w:rsidRPr="001E3DD4" w:rsidRDefault="001E3DD4">
      <w:pPr>
        <w:rPr>
          <w:rFonts w:ascii="Times New Roman" w:hAnsi="Times New Roman" w:cs="Times New Roman"/>
        </w:rPr>
      </w:pPr>
      <w:r w:rsidRPr="001E3DD4">
        <w:rPr>
          <w:rFonts w:ascii="Times New Roman" w:hAnsi="Times New Roman" w:cs="Times New Roman"/>
        </w:rPr>
        <w:t xml:space="preserve"> Берегите Россию- нет России другой. </w:t>
      </w:r>
    </w:p>
    <w:p w:rsidR="001E3DD4" w:rsidRPr="001E3DD4" w:rsidRDefault="005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</w:t>
      </w:r>
      <w:r w:rsidR="007F6A67">
        <w:rPr>
          <w:rFonts w:ascii="Times New Roman" w:hAnsi="Times New Roman" w:cs="Times New Roman"/>
        </w:rPr>
        <w:t xml:space="preserve"> </w:t>
      </w:r>
      <w:r w:rsidR="001E3DD4" w:rsidRPr="001E3DD4">
        <w:rPr>
          <w:rFonts w:ascii="Times New Roman" w:hAnsi="Times New Roman" w:cs="Times New Roman"/>
        </w:rPr>
        <w:t>Такими словами хотелось бы закончить наше мероприятие.</w:t>
      </w:r>
    </w:p>
    <w:sectPr w:rsidR="001E3DD4" w:rsidRPr="001E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6F"/>
    <w:rsid w:val="001E3DD4"/>
    <w:rsid w:val="00220D24"/>
    <w:rsid w:val="00494A1A"/>
    <w:rsid w:val="005259A6"/>
    <w:rsid w:val="007B4A68"/>
    <w:rsid w:val="007F6A67"/>
    <w:rsid w:val="00BB3FE7"/>
    <w:rsid w:val="00E27B77"/>
    <w:rsid w:val="00EC716F"/>
    <w:rsid w:val="00F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DC7E-A25C-49B8-9E3E-29196C4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ШК-23</dc:creator>
  <cp:keywords/>
  <dc:description/>
  <cp:lastModifiedBy>ШК-23</cp:lastModifiedBy>
  <cp:revision>6</cp:revision>
  <dcterms:created xsi:type="dcterms:W3CDTF">2017-03-24T04:32:00Z</dcterms:created>
  <dcterms:modified xsi:type="dcterms:W3CDTF">2017-03-25T05:51:00Z</dcterms:modified>
</cp:coreProperties>
</file>