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28" w:rsidRDefault="00D017E5" w:rsidP="00D01E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Организации совместной непосредственно образовательной деятельности с детьми</w:t>
      </w:r>
      <w:r w:rsidR="0001393E"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дошкольного возраста по позновательному развитию</w:t>
      </w:r>
    </w:p>
    <w:p w:rsidR="00D017E5" w:rsidRPr="00D01E28" w:rsidRDefault="00D017E5" w:rsidP="00D01E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E2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01E28">
        <w:rPr>
          <w:rFonts w:ascii="Times New Roman" w:hAnsi="Times New Roman" w:cs="Times New Roman"/>
          <w:b/>
          <w:sz w:val="28"/>
          <w:szCs w:val="28"/>
        </w:rPr>
        <w:t xml:space="preserve"> «Снеговик»</w:t>
      </w:r>
    </w:p>
    <w:p w:rsidR="005A2FFD" w:rsidRPr="00090041" w:rsidRDefault="005A2FFD" w:rsidP="008C6649">
      <w:pPr>
        <w:pStyle w:val="a3"/>
        <w:shd w:val="clear" w:color="auto" w:fill="FFFFFF"/>
        <w:spacing w:after="0" w:afterAutospacing="0"/>
        <w:jc w:val="both"/>
        <w:rPr>
          <w:rStyle w:val="a4"/>
          <w:color w:val="000000"/>
          <w:sz w:val="28"/>
          <w:szCs w:val="28"/>
        </w:rPr>
      </w:pPr>
      <w:r w:rsidRPr="00090041">
        <w:rPr>
          <w:rStyle w:val="a4"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0900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0041">
        <w:rPr>
          <w:color w:val="000000"/>
          <w:sz w:val="28"/>
          <w:szCs w:val="28"/>
          <w:shd w:val="clear" w:color="auto" w:fill="FFFFFF"/>
        </w:rPr>
        <w:t>познавательное развитие</w:t>
      </w:r>
    </w:p>
    <w:p w:rsidR="00EA39E4" w:rsidRPr="00090041" w:rsidRDefault="00EA39E4" w:rsidP="008C6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0900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«Познавательное развитие», «Речевое развитие», «Физическое развитие». </w:t>
      </w:r>
    </w:p>
    <w:p w:rsidR="005A2FFD" w:rsidRPr="00090041" w:rsidRDefault="005A2FFD" w:rsidP="008C6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090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7AF" w:rsidRPr="00090041">
        <w:rPr>
          <w:rFonts w:ascii="Times New Roman" w:hAnsi="Times New Roman" w:cs="Times New Roman"/>
          <w:sz w:val="28"/>
          <w:szCs w:val="28"/>
        </w:rPr>
        <w:t xml:space="preserve">Развивать познавательные и творческие способности детей в процессе ознакомления и экспериментальной деятельности со снегом. </w:t>
      </w:r>
    </w:p>
    <w:p w:rsidR="003D00C8" w:rsidRPr="00090041" w:rsidRDefault="003D00C8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0C8" w:rsidRPr="00090041" w:rsidRDefault="003D00C8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D00C8" w:rsidRPr="00090041" w:rsidRDefault="003D00C8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iCs/>
          <w:sz w:val="28"/>
          <w:szCs w:val="28"/>
        </w:rPr>
        <w:t>Познавательн</w:t>
      </w:r>
      <w:r w:rsidR="00707410" w:rsidRPr="00090041">
        <w:rPr>
          <w:rFonts w:ascii="Times New Roman" w:hAnsi="Times New Roman" w:cs="Times New Roman"/>
          <w:b/>
          <w:iCs/>
          <w:sz w:val="28"/>
          <w:szCs w:val="28"/>
        </w:rPr>
        <w:t>ые:</w:t>
      </w:r>
      <w:r w:rsidR="00EA39E4" w:rsidRPr="00090041">
        <w:rPr>
          <w:rFonts w:ascii="Times New Roman" w:hAnsi="Times New Roman" w:cs="Times New Roman"/>
          <w:sz w:val="28"/>
          <w:szCs w:val="28"/>
        </w:rPr>
        <w:t xml:space="preserve"> О</w:t>
      </w:r>
      <w:r w:rsidR="009459B1" w:rsidRPr="00090041">
        <w:rPr>
          <w:rFonts w:ascii="Times New Roman" w:hAnsi="Times New Roman" w:cs="Times New Roman"/>
          <w:sz w:val="28"/>
          <w:szCs w:val="28"/>
        </w:rPr>
        <w:t>богаща</w:t>
      </w:r>
      <w:r w:rsidR="00EA39E4" w:rsidRPr="00090041">
        <w:rPr>
          <w:rFonts w:ascii="Times New Roman" w:hAnsi="Times New Roman" w:cs="Times New Roman"/>
          <w:sz w:val="28"/>
          <w:szCs w:val="28"/>
        </w:rPr>
        <w:t>ть словарный запас</w:t>
      </w:r>
      <w:r w:rsidRPr="00090041">
        <w:rPr>
          <w:rFonts w:ascii="Times New Roman" w:hAnsi="Times New Roman" w:cs="Times New Roman"/>
          <w:sz w:val="28"/>
          <w:szCs w:val="28"/>
        </w:rPr>
        <w:t xml:space="preserve"> детей:</w:t>
      </w:r>
      <w:r w:rsidR="00EA39E4" w:rsidRPr="00090041">
        <w:rPr>
          <w:rFonts w:ascii="Times New Roman" w:hAnsi="Times New Roman" w:cs="Times New Roman"/>
          <w:sz w:val="28"/>
          <w:szCs w:val="28"/>
        </w:rPr>
        <w:t xml:space="preserve"> снегопад. А</w:t>
      </w:r>
      <w:r w:rsidR="009459B1" w:rsidRPr="00090041">
        <w:rPr>
          <w:rFonts w:ascii="Times New Roman" w:hAnsi="Times New Roman" w:cs="Times New Roman"/>
          <w:sz w:val="28"/>
          <w:szCs w:val="28"/>
        </w:rPr>
        <w:t>ктивизировать</w:t>
      </w:r>
      <w:r w:rsidR="00EA39E4" w:rsidRPr="00090041">
        <w:rPr>
          <w:rFonts w:ascii="Times New Roman" w:hAnsi="Times New Roman" w:cs="Times New Roman"/>
          <w:sz w:val="28"/>
          <w:szCs w:val="28"/>
        </w:rPr>
        <w:t xml:space="preserve"> речь</w:t>
      </w:r>
      <w:r w:rsidR="009459B1" w:rsidRPr="00090041">
        <w:rPr>
          <w:rFonts w:ascii="Times New Roman" w:hAnsi="Times New Roman" w:cs="Times New Roman"/>
          <w:sz w:val="28"/>
          <w:szCs w:val="28"/>
        </w:rPr>
        <w:t xml:space="preserve">: </w:t>
      </w:r>
      <w:r w:rsidRPr="00090041">
        <w:rPr>
          <w:rFonts w:ascii="Times New Roman" w:hAnsi="Times New Roman" w:cs="Times New Roman"/>
          <w:sz w:val="28"/>
          <w:szCs w:val="28"/>
        </w:rPr>
        <w:t xml:space="preserve"> снег, мокрый, холо</w:t>
      </w:r>
      <w:r w:rsidR="0054675C" w:rsidRPr="00090041">
        <w:rPr>
          <w:rFonts w:ascii="Times New Roman" w:hAnsi="Times New Roman" w:cs="Times New Roman"/>
          <w:sz w:val="28"/>
          <w:szCs w:val="28"/>
        </w:rPr>
        <w:t>дный, белый, тает, снежок</w:t>
      </w:r>
      <w:r w:rsidRPr="00090041">
        <w:rPr>
          <w:rFonts w:ascii="Times New Roman" w:hAnsi="Times New Roman" w:cs="Times New Roman"/>
          <w:sz w:val="28"/>
          <w:szCs w:val="28"/>
        </w:rPr>
        <w:t>.</w:t>
      </w:r>
    </w:p>
    <w:p w:rsidR="009459B1" w:rsidRPr="00090041" w:rsidRDefault="009459B1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D00C8" w:rsidRPr="00090041" w:rsidRDefault="003D00C8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  <w:r w:rsidRPr="00090041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="009F2F31" w:rsidRPr="00090041">
        <w:rPr>
          <w:rFonts w:ascii="Times New Roman" w:hAnsi="Times New Roman" w:cs="Times New Roman"/>
          <w:sz w:val="28"/>
          <w:szCs w:val="28"/>
        </w:rPr>
        <w:t>Развивать мышление</w:t>
      </w:r>
      <w:r w:rsidRPr="00090041">
        <w:rPr>
          <w:rFonts w:ascii="Times New Roman" w:hAnsi="Times New Roman" w:cs="Times New Roman"/>
          <w:sz w:val="28"/>
          <w:szCs w:val="28"/>
        </w:rPr>
        <w:t>, внимание, наблюдательность</w:t>
      </w:r>
      <w:r w:rsidR="006575FB" w:rsidRPr="00090041">
        <w:rPr>
          <w:rFonts w:ascii="Times New Roman" w:hAnsi="Times New Roman" w:cs="Times New Roman"/>
          <w:sz w:val="28"/>
          <w:szCs w:val="28"/>
        </w:rPr>
        <w:t>;</w:t>
      </w:r>
      <w:r w:rsidR="009F2F31" w:rsidRPr="00090041">
        <w:rPr>
          <w:rFonts w:ascii="Times New Roman" w:hAnsi="Times New Roman" w:cs="Times New Roman"/>
          <w:sz w:val="28"/>
          <w:szCs w:val="28"/>
        </w:rPr>
        <w:t xml:space="preserve"> мелкую моторику пальцев рук</w:t>
      </w:r>
      <w:r w:rsidRPr="00090041">
        <w:rPr>
          <w:rFonts w:ascii="Times New Roman" w:hAnsi="Times New Roman" w:cs="Times New Roman"/>
          <w:sz w:val="28"/>
          <w:szCs w:val="28"/>
        </w:rPr>
        <w:t>. Вовлекать детей в элементарную исследовательскую деятельность через участие в  ходе эксперимента.</w:t>
      </w:r>
      <w:r w:rsidR="00430EFE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речь детей, формировать умение отвечать на вопрос</w:t>
      </w:r>
      <w:r w:rsidR="00EA39E4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  <w:r w:rsidR="00430EFE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9B1" w:rsidRPr="00090041">
        <w:rPr>
          <w:rFonts w:ascii="Times New Roman" w:hAnsi="Times New Roman" w:cs="Times New Roman"/>
          <w:color w:val="000000"/>
          <w:sz w:val="28"/>
          <w:szCs w:val="28"/>
        </w:rPr>
        <w:t>Побуждать детей к двигательной активности.</w:t>
      </w:r>
    </w:p>
    <w:p w:rsidR="009459B1" w:rsidRPr="00090041" w:rsidRDefault="003D00C8" w:rsidP="008C664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90041">
        <w:rPr>
          <w:b/>
          <w:iCs/>
          <w:sz w:val="28"/>
          <w:szCs w:val="28"/>
        </w:rPr>
        <w:t>Воспитательные:</w:t>
      </w:r>
      <w:r w:rsidRPr="00090041">
        <w:rPr>
          <w:sz w:val="28"/>
          <w:szCs w:val="28"/>
          <w:lang w:val="en-US"/>
        </w:rPr>
        <w:t> </w:t>
      </w:r>
      <w:r w:rsidRPr="00090041">
        <w:rPr>
          <w:sz w:val="28"/>
          <w:szCs w:val="28"/>
        </w:rPr>
        <w:t xml:space="preserve">Воспитывать интерес к познанию </w:t>
      </w:r>
      <w:r w:rsidR="009459B1" w:rsidRPr="00090041">
        <w:rPr>
          <w:sz w:val="28"/>
          <w:szCs w:val="28"/>
        </w:rPr>
        <w:t xml:space="preserve">неживой </w:t>
      </w:r>
      <w:r w:rsidRPr="00090041">
        <w:rPr>
          <w:sz w:val="28"/>
          <w:szCs w:val="28"/>
        </w:rPr>
        <w:t>природы.</w:t>
      </w:r>
      <w:r w:rsidR="009459B1" w:rsidRPr="00090041">
        <w:rPr>
          <w:color w:val="000000"/>
          <w:sz w:val="28"/>
          <w:szCs w:val="28"/>
        </w:rPr>
        <w:t xml:space="preserve"> Доставить детям радость через игру со снегом, уметь действовать в коллективе.  </w:t>
      </w:r>
    </w:p>
    <w:p w:rsidR="003D00C8" w:rsidRPr="00090041" w:rsidRDefault="003D00C8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FFD" w:rsidRPr="00090041" w:rsidRDefault="003D00C8" w:rsidP="008C6649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A2FFD" w:rsidRPr="0009004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</w:t>
      </w:r>
      <w:r w:rsidR="005A2FFD" w:rsidRPr="000900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2FFD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произведения «Сказка про Снеговика», лепка из соленого теста «Снеговик», рассматривание картин и иллюстраций с изображением зимней природы; загадывание загадок; </w:t>
      </w:r>
      <w:proofErr w:type="gramStart"/>
      <w:r w:rsidR="005A2FFD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A2FFD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/игра «Кружатся снежинки», </w:t>
      </w:r>
      <w:r w:rsidR="006575FB" w:rsidRPr="00090041">
        <w:rPr>
          <w:rFonts w:ascii="Times New Roman" w:hAnsi="Times New Roman" w:cs="Times New Roman"/>
          <w:sz w:val="28"/>
          <w:szCs w:val="28"/>
        </w:rPr>
        <w:t>«Снежный ком»</w:t>
      </w:r>
      <w:r w:rsidR="00466CB5" w:rsidRPr="00090041">
        <w:rPr>
          <w:rFonts w:ascii="Times New Roman" w:hAnsi="Times New Roman" w:cs="Times New Roman"/>
          <w:sz w:val="28"/>
          <w:szCs w:val="28"/>
        </w:rPr>
        <w:t xml:space="preserve">; </w:t>
      </w:r>
      <w:r w:rsidR="00466CB5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575FB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ид/игры «Спрячь снеговика в домике», «Подбери солнышку лучики»</w:t>
      </w:r>
      <w:r w:rsidR="00466CB5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575FB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2FFD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 за изменениями природы зимой и весной, вовлечение родителей в активное сотрудничество.</w:t>
      </w:r>
      <w:r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65C9F" w:rsidRPr="00090041" w:rsidRDefault="003D00C8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материальные: </w:t>
      </w:r>
      <w:r w:rsidRPr="00090041">
        <w:rPr>
          <w:rFonts w:ascii="Times New Roman" w:hAnsi="Times New Roman" w:cs="Times New Roman"/>
          <w:sz w:val="28"/>
          <w:szCs w:val="28"/>
        </w:rPr>
        <w:t>воздушные шарики с крахмало</w:t>
      </w:r>
      <w:r w:rsidR="00707410" w:rsidRPr="00090041">
        <w:rPr>
          <w:rFonts w:ascii="Times New Roman" w:hAnsi="Times New Roman" w:cs="Times New Roman"/>
          <w:sz w:val="28"/>
          <w:szCs w:val="28"/>
        </w:rPr>
        <w:t xml:space="preserve">м, детское ведёрко снега, тазик </w:t>
      </w:r>
      <w:r w:rsidRPr="00090041">
        <w:rPr>
          <w:rFonts w:ascii="Times New Roman" w:hAnsi="Times New Roman" w:cs="Times New Roman"/>
          <w:sz w:val="28"/>
          <w:szCs w:val="28"/>
        </w:rPr>
        <w:t xml:space="preserve">для исследований снега, </w:t>
      </w:r>
      <w:r w:rsidR="00707410" w:rsidRPr="00090041">
        <w:rPr>
          <w:rFonts w:ascii="Times New Roman" w:hAnsi="Times New Roman" w:cs="Times New Roman"/>
          <w:sz w:val="28"/>
          <w:szCs w:val="28"/>
        </w:rPr>
        <w:t>снежинки из салфеток.</w:t>
      </w:r>
    </w:p>
    <w:p w:rsidR="003D00C8" w:rsidRPr="00090041" w:rsidRDefault="003D00C8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Пальчиковая игра</w:t>
      </w:r>
      <w:r w:rsidRPr="00090041">
        <w:rPr>
          <w:rFonts w:ascii="Times New Roman" w:hAnsi="Times New Roman" w:cs="Times New Roman"/>
          <w:sz w:val="28"/>
          <w:szCs w:val="28"/>
        </w:rPr>
        <w:t xml:space="preserve">: «Снеговик».         </w:t>
      </w:r>
    </w:p>
    <w:p w:rsidR="00D65C9F" w:rsidRPr="00090041" w:rsidRDefault="00D65C9F" w:rsidP="008C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  <w:r w:rsidRPr="00090041">
        <w:rPr>
          <w:rFonts w:ascii="Times New Roman" w:hAnsi="Times New Roman" w:cs="Times New Roman"/>
          <w:sz w:val="28"/>
          <w:szCs w:val="28"/>
        </w:rPr>
        <w:t xml:space="preserve"> «Снежинки»</w:t>
      </w:r>
    </w:p>
    <w:p w:rsidR="002E3A60" w:rsidRPr="00090041" w:rsidRDefault="00920451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41">
        <w:rPr>
          <w:rFonts w:ascii="Times New Roman" w:hAnsi="Times New Roman" w:cs="Times New Roman"/>
          <w:b/>
          <w:bCs/>
          <w:sz w:val="28"/>
          <w:szCs w:val="28"/>
        </w:rPr>
        <w:t>Подвижная</w:t>
      </w:r>
      <w:proofErr w:type="gramEnd"/>
      <w:r w:rsidR="002E3A60"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 игры:</w:t>
      </w:r>
      <w:r w:rsidR="002E3A60" w:rsidRPr="000900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00C8" w:rsidRPr="00090041" w:rsidRDefault="003D00C8" w:rsidP="008C66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090041">
        <w:rPr>
          <w:rFonts w:ascii="Times New Roman" w:hAnsi="Times New Roman" w:cs="Times New Roman"/>
          <w:sz w:val="28"/>
          <w:szCs w:val="28"/>
        </w:rPr>
        <w:t xml:space="preserve">  и дети свободно располагаются на ковре. Педагог начинает традиционное приветствие, настраивающее детей на радостное содержательное общение.</w:t>
      </w:r>
    </w:p>
    <w:p w:rsidR="003D00C8" w:rsidRPr="00090041" w:rsidRDefault="003D00C8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="001F450F"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387" w:rsidRPr="00090041" w:rsidRDefault="006A5301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Ребята, к нам сегодня пришли гости, поздоровайтесь.</w:t>
      </w:r>
    </w:p>
    <w:p w:rsidR="004D0602" w:rsidRPr="00090041" w:rsidRDefault="004D060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Сегодня день веселый, с улыбки он начался.</w:t>
      </w:r>
    </w:p>
    <w:p w:rsidR="004D0602" w:rsidRPr="00090041" w:rsidRDefault="004D060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А кто сегодня улыбается, у того все получается.</w:t>
      </w:r>
    </w:p>
    <w:p w:rsidR="004D0602" w:rsidRPr="00090041" w:rsidRDefault="004D060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411" w:rsidRPr="00090041" w:rsidRDefault="008B4411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41E3" w:rsidRPr="00090041" w:rsidRDefault="003D00C8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5441E3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Прислала весна к нам своих помощников – солнечных зайчиков, а от зимы прилетели снежинки. </w:t>
      </w:r>
    </w:p>
    <w:p w:rsidR="00920451" w:rsidRPr="00090041" w:rsidRDefault="005441E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451" w:rsidRPr="00090041">
        <w:rPr>
          <w:rFonts w:ascii="Times New Roman" w:hAnsi="Times New Roman" w:cs="Times New Roman"/>
          <w:bCs/>
          <w:sz w:val="28"/>
          <w:szCs w:val="28"/>
        </w:rPr>
        <w:t xml:space="preserve">(приглашаю детей к </w:t>
      </w:r>
      <w:proofErr w:type="gramStart"/>
      <w:r w:rsidR="00920451" w:rsidRPr="00090041">
        <w:rPr>
          <w:rFonts w:ascii="Times New Roman" w:hAnsi="Times New Roman" w:cs="Times New Roman"/>
          <w:bCs/>
          <w:sz w:val="28"/>
          <w:szCs w:val="28"/>
        </w:rPr>
        <w:t>столу</w:t>
      </w:r>
      <w:proofErr w:type="gramEnd"/>
      <w:r w:rsidR="00920451" w:rsidRPr="00090041">
        <w:rPr>
          <w:rFonts w:ascii="Times New Roman" w:hAnsi="Times New Roman" w:cs="Times New Roman"/>
          <w:bCs/>
          <w:sz w:val="28"/>
          <w:szCs w:val="28"/>
        </w:rPr>
        <w:t xml:space="preserve"> где лежат снежинки из салфеток)</w:t>
      </w:r>
    </w:p>
    <w:p w:rsidR="00920451" w:rsidRPr="00090041" w:rsidRDefault="00920451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0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041">
        <w:rPr>
          <w:rFonts w:ascii="Times New Roman" w:hAnsi="Times New Roman" w:cs="Times New Roman"/>
          <w:sz w:val="28"/>
          <w:szCs w:val="28"/>
        </w:rPr>
        <w:t>Какие они</w:t>
      </w:r>
      <w:r w:rsidR="00F71699" w:rsidRPr="00090041">
        <w:rPr>
          <w:rFonts w:ascii="Times New Roman" w:hAnsi="Times New Roman" w:cs="Times New Roman"/>
          <w:sz w:val="28"/>
          <w:szCs w:val="28"/>
        </w:rPr>
        <w:t>?</w:t>
      </w:r>
      <w:r w:rsidR="001206AD" w:rsidRPr="00090041">
        <w:rPr>
          <w:rFonts w:ascii="Times New Roman" w:hAnsi="Times New Roman" w:cs="Times New Roman"/>
          <w:sz w:val="28"/>
          <w:szCs w:val="28"/>
        </w:rPr>
        <w:t xml:space="preserve"> Л</w:t>
      </w:r>
      <w:r w:rsidRPr="00090041">
        <w:rPr>
          <w:rFonts w:ascii="Times New Roman" w:hAnsi="Times New Roman" w:cs="Times New Roman"/>
          <w:sz w:val="28"/>
          <w:szCs w:val="28"/>
        </w:rPr>
        <w:t xml:space="preserve">ёгкие, </w:t>
      </w:r>
      <w:r w:rsidR="00F71699" w:rsidRPr="00090041">
        <w:rPr>
          <w:rFonts w:ascii="Times New Roman" w:hAnsi="Times New Roman" w:cs="Times New Roman"/>
          <w:sz w:val="28"/>
          <w:szCs w:val="28"/>
        </w:rPr>
        <w:t>воздушные,</w:t>
      </w:r>
      <w:r w:rsidR="001206AD"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F71699" w:rsidRPr="00090041">
        <w:rPr>
          <w:rFonts w:ascii="Times New Roman" w:hAnsi="Times New Roman" w:cs="Times New Roman"/>
          <w:sz w:val="28"/>
          <w:szCs w:val="28"/>
        </w:rPr>
        <w:t>белые.</w:t>
      </w:r>
      <w:r w:rsidRPr="00090041">
        <w:rPr>
          <w:rFonts w:ascii="Times New Roman" w:hAnsi="Times New Roman" w:cs="Times New Roman"/>
          <w:sz w:val="28"/>
          <w:szCs w:val="28"/>
        </w:rPr>
        <w:t xml:space="preserve"> Если взять снежинку и смять её в комочек, потом скатать в шарик, то он станет похож на снежок. </w:t>
      </w:r>
    </w:p>
    <w:p w:rsidR="00920451" w:rsidRPr="00090041" w:rsidRDefault="00920451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5133C3" w:rsidRPr="00090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0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900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Ты </w:t>
      </w:r>
      <w:r w:rsidR="000C7CE1" w:rsidRPr="000900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снежиночка </w:t>
      </w:r>
      <w:r w:rsidR="001206AD" w:rsidRPr="000900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кружись, </w:t>
      </w:r>
      <w:r w:rsidR="000C7CE1" w:rsidRPr="000900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</w:t>
      </w:r>
      <w:r w:rsidR="001206AD" w:rsidRPr="00090041">
        <w:rPr>
          <w:rFonts w:ascii="Times New Roman" w:hAnsi="Times New Roman" w:cs="Times New Roman"/>
          <w:b/>
          <w:i/>
          <w:iCs/>
          <w:sz w:val="28"/>
          <w:szCs w:val="28"/>
        </w:rPr>
        <w:t>в комочек</w:t>
      </w:r>
      <w:r w:rsidRPr="000900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превратись.</w:t>
      </w:r>
      <w:r w:rsidRPr="00090041">
        <w:rPr>
          <w:rFonts w:ascii="Times New Roman" w:hAnsi="Times New Roman" w:cs="Times New Roman"/>
          <w:sz w:val="28"/>
          <w:szCs w:val="28"/>
        </w:rPr>
        <w:t xml:space="preserve"> Повторяйте за мной.  </w:t>
      </w:r>
    </w:p>
    <w:p w:rsidR="00920451" w:rsidRPr="00090041" w:rsidRDefault="00920451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>Дыхательная гимнастика «Снежинка»</w:t>
      </w:r>
      <w:r w:rsidRPr="000900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0451" w:rsidRPr="00090041" w:rsidRDefault="00A71B2C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В</w:t>
      </w:r>
      <w:r w:rsidR="00920451" w:rsidRPr="00090041">
        <w:rPr>
          <w:rFonts w:ascii="Times New Roman" w:hAnsi="Times New Roman" w:cs="Times New Roman"/>
          <w:sz w:val="28"/>
          <w:szCs w:val="28"/>
        </w:rPr>
        <w:t>озьмите их на ладонь</w:t>
      </w:r>
      <w:r w:rsidRPr="00090041">
        <w:rPr>
          <w:rFonts w:ascii="Times New Roman" w:hAnsi="Times New Roman" w:cs="Times New Roman"/>
          <w:sz w:val="28"/>
          <w:szCs w:val="28"/>
        </w:rPr>
        <w:t>,</w:t>
      </w:r>
      <w:r w:rsidR="00920451"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сдуем </w:t>
      </w:r>
      <w:r w:rsidR="001206AD" w:rsidRPr="00090041">
        <w:rPr>
          <w:rFonts w:ascii="Times New Roman" w:hAnsi="Times New Roman" w:cs="Times New Roman"/>
          <w:sz w:val="28"/>
          <w:szCs w:val="28"/>
        </w:rPr>
        <w:t>комочек</w:t>
      </w:r>
      <w:r w:rsidR="00920451" w:rsidRPr="00090041">
        <w:rPr>
          <w:rFonts w:ascii="Times New Roman" w:hAnsi="Times New Roman" w:cs="Times New Roman"/>
          <w:sz w:val="28"/>
          <w:szCs w:val="28"/>
        </w:rPr>
        <w:t xml:space="preserve">, чтобы он  полетел. </w:t>
      </w:r>
    </w:p>
    <w:p w:rsidR="000C7CE1" w:rsidRPr="00090041" w:rsidRDefault="000C7CE1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Комочки летят – </w:t>
      </w:r>
      <w:r w:rsidR="00466CB5" w:rsidRPr="00090041">
        <w:rPr>
          <w:rFonts w:ascii="Times New Roman" w:hAnsi="Times New Roman" w:cs="Times New Roman"/>
          <w:sz w:val="28"/>
          <w:szCs w:val="28"/>
        </w:rPr>
        <w:t xml:space="preserve">целый </w:t>
      </w:r>
      <w:r w:rsidRPr="00090041">
        <w:rPr>
          <w:rFonts w:ascii="Times New Roman" w:hAnsi="Times New Roman" w:cs="Times New Roman"/>
          <w:sz w:val="28"/>
          <w:szCs w:val="28"/>
        </w:rPr>
        <w:t>снегопад.</w:t>
      </w:r>
    </w:p>
    <w:p w:rsidR="005441E3" w:rsidRPr="00090041" w:rsidRDefault="005441E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Подуем на снежные комочки,</w:t>
      </w:r>
      <w:r w:rsidRPr="000900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они прикатились к солнечным зайчикам и растаяли. </w:t>
      </w:r>
    </w:p>
    <w:p w:rsidR="00466CB5" w:rsidRPr="00090041" w:rsidRDefault="009541D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90041">
        <w:rPr>
          <w:rFonts w:ascii="Times New Roman" w:hAnsi="Times New Roman" w:cs="Times New Roman"/>
          <w:b/>
          <w:sz w:val="28"/>
          <w:szCs w:val="28"/>
        </w:rPr>
        <w:t>:</w:t>
      </w: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466CB5" w:rsidRPr="00090041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="00466CB5" w:rsidRPr="00090041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466CB5" w:rsidRPr="00090041">
        <w:rPr>
          <w:rFonts w:ascii="Times New Roman" w:hAnsi="Times New Roman" w:cs="Times New Roman"/>
          <w:sz w:val="28"/>
          <w:szCs w:val="28"/>
        </w:rPr>
        <w:t xml:space="preserve">  «скрип снега» зимой под ногами. </w:t>
      </w:r>
    </w:p>
    <w:p w:rsidR="00466CB5" w:rsidRPr="00090041" w:rsidRDefault="00466CB5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(звучит музыка</w:t>
      </w:r>
      <w:proofErr w:type="gramStart"/>
      <w:r w:rsidRPr="00090041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BD53E9" w:rsidRPr="00090041" w:rsidRDefault="009541D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Ребят</w:t>
      </w:r>
      <w:r w:rsidR="00BD53E9" w:rsidRPr="00090041">
        <w:rPr>
          <w:rFonts w:ascii="Times New Roman" w:hAnsi="Times New Roman" w:cs="Times New Roman"/>
          <w:sz w:val="28"/>
          <w:szCs w:val="28"/>
        </w:rPr>
        <w:t xml:space="preserve">а, что вам напомнила эта музыка? </w:t>
      </w:r>
    </w:p>
    <w:p w:rsidR="00CB32EE" w:rsidRPr="00090041" w:rsidRDefault="009541D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BD53E9" w:rsidRPr="0009004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D53E9" w:rsidRPr="00090041">
        <w:rPr>
          <w:rFonts w:ascii="Times New Roman" w:hAnsi="Times New Roman" w:cs="Times New Roman"/>
          <w:sz w:val="28"/>
          <w:szCs w:val="28"/>
        </w:rPr>
        <w:t xml:space="preserve">скрип – снега. </w:t>
      </w:r>
      <w:r w:rsidR="00CB32EE" w:rsidRPr="00090041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Pr="00090041">
        <w:rPr>
          <w:rFonts w:ascii="Times New Roman" w:hAnsi="Times New Roman" w:cs="Times New Roman"/>
          <w:sz w:val="28"/>
          <w:szCs w:val="28"/>
        </w:rPr>
        <w:t>в руки</w:t>
      </w:r>
      <w:r w:rsidR="000C7CE1" w:rsidRPr="00090041">
        <w:rPr>
          <w:rFonts w:ascii="Times New Roman" w:hAnsi="Times New Roman" w:cs="Times New Roman"/>
          <w:sz w:val="28"/>
          <w:szCs w:val="28"/>
        </w:rPr>
        <w:t xml:space="preserve"> волшебные шарики,</w:t>
      </w:r>
      <w:r w:rsidR="003D00C8"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0C7CE1" w:rsidRPr="00090041">
        <w:rPr>
          <w:rFonts w:ascii="Times New Roman" w:hAnsi="Times New Roman" w:cs="Times New Roman"/>
          <w:sz w:val="28"/>
          <w:szCs w:val="28"/>
        </w:rPr>
        <w:t>помните</w:t>
      </w:r>
      <w:r w:rsidR="00CB32EE" w:rsidRPr="00090041">
        <w:rPr>
          <w:rFonts w:ascii="Times New Roman" w:hAnsi="Times New Roman" w:cs="Times New Roman"/>
          <w:sz w:val="28"/>
          <w:szCs w:val="28"/>
        </w:rPr>
        <w:t>,</w:t>
      </w:r>
      <w:r w:rsidR="000C7CE1" w:rsidRPr="00090041">
        <w:rPr>
          <w:rFonts w:ascii="Times New Roman" w:hAnsi="Times New Roman" w:cs="Times New Roman"/>
          <w:sz w:val="28"/>
          <w:szCs w:val="28"/>
        </w:rPr>
        <w:t xml:space="preserve"> их в руках </w:t>
      </w:r>
      <w:r w:rsidR="003D00C8" w:rsidRPr="00090041">
        <w:rPr>
          <w:rFonts w:ascii="Times New Roman" w:hAnsi="Times New Roman" w:cs="Times New Roman"/>
          <w:sz w:val="28"/>
          <w:szCs w:val="28"/>
        </w:rPr>
        <w:t xml:space="preserve">они скрипят. </w:t>
      </w:r>
      <w:r w:rsidR="00BD53E9" w:rsidRPr="00090041">
        <w:rPr>
          <w:rFonts w:ascii="Times New Roman" w:hAnsi="Times New Roman" w:cs="Times New Roman"/>
          <w:sz w:val="28"/>
          <w:szCs w:val="28"/>
        </w:rPr>
        <w:t>И напоминает</w:t>
      </w:r>
      <w:r w:rsidR="003D00C8" w:rsidRPr="000900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3E9" w:rsidRPr="00090041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BD53E9"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3D00C8" w:rsidRPr="00090041">
        <w:rPr>
          <w:rFonts w:ascii="Times New Roman" w:hAnsi="Times New Roman" w:cs="Times New Roman"/>
          <w:sz w:val="28"/>
          <w:szCs w:val="28"/>
        </w:rPr>
        <w:t>как скр</w:t>
      </w:r>
      <w:r w:rsidR="00BD53E9" w:rsidRPr="00090041">
        <w:rPr>
          <w:rFonts w:ascii="Times New Roman" w:hAnsi="Times New Roman" w:cs="Times New Roman"/>
          <w:sz w:val="28"/>
          <w:szCs w:val="28"/>
        </w:rPr>
        <w:t>ипел</w:t>
      </w:r>
      <w:r w:rsidR="000C7CE1" w:rsidRPr="00090041">
        <w:rPr>
          <w:rFonts w:ascii="Times New Roman" w:hAnsi="Times New Roman" w:cs="Times New Roman"/>
          <w:sz w:val="28"/>
          <w:szCs w:val="28"/>
        </w:rPr>
        <w:t xml:space="preserve"> снег, </w:t>
      </w:r>
      <w:r w:rsidR="00BD53E9" w:rsidRPr="00090041">
        <w:rPr>
          <w:rFonts w:ascii="Times New Roman" w:hAnsi="Times New Roman" w:cs="Times New Roman"/>
          <w:sz w:val="28"/>
          <w:szCs w:val="28"/>
        </w:rPr>
        <w:t xml:space="preserve">зимой. </w:t>
      </w:r>
      <w:r w:rsidR="00F97EFB" w:rsidRPr="00090041">
        <w:rPr>
          <w:rFonts w:ascii="Times New Roman" w:hAnsi="Times New Roman" w:cs="Times New Roman"/>
          <w:sz w:val="28"/>
          <w:szCs w:val="28"/>
        </w:rPr>
        <w:t>Как с</w:t>
      </w:r>
      <w:r w:rsidR="00BD53E9" w:rsidRPr="00090041">
        <w:rPr>
          <w:rFonts w:ascii="Times New Roman" w:hAnsi="Times New Roman" w:cs="Times New Roman"/>
          <w:sz w:val="28"/>
          <w:szCs w:val="28"/>
        </w:rPr>
        <w:t>к</w:t>
      </w:r>
      <w:r w:rsidR="00F97EFB" w:rsidRPr="00090041">
        <w:rPr>
          <w:rFonts w:ascii="Times New Roman" w:hAnsi="Times New Roman" w:cs="Times New Roman"/>
          <w:sz w:val="28"/>
          <w:szCs w:val="28"/>
        </w:rPr>
        <w:t xml:space="preserve">рипит снег? </w:t>
      </w:r>
    </w:p>
    <w:p w:rsidR="00F97EFB" w:rsidRPr="00090041" w:rsidRDefault="00F97EF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>Дети:</w:t>
      </w:r>
      <w:r w:rsidRPr="00090041">
        <w:rPr>
          <w:rFonts w:ascii="Times New Roman" w:hAnsi="Times New Roman" w:cs="Times New Roman"/>
          <w:sz w:val="28"/>
          <w:szCs w:val="28"/>
        </w:rPr>
        <w:t xml:space="preserve"> скрип, скрип.</w:t>
      </w:r>
      <w:r w:rsidR="00BD53E9" w:rsidRPr="00090041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F2F31" w:rsidRPr="00090041" w:rsidRDefault="00F97EF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9F2F31" w:rsidRPr="0009004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9F2F31" w:rsidRPr="00090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F31" w:rsidRPr="00090041">
        <w:rPr>
          <w:rFonts w:ascii="Times New Roman" w:hAnsi="Times New Roman" w:cs="Times New Roman"/>
          <w:sz w:val="28"/>
          <w:szCs w:val="28"/>
        </w:rPr>
        <w:t>какое время года у нас сейчас? (Весна)</w:t>
      </w:r>
    </w:p>
    <w:p w:rsidR="00F97EFB" w:rsidRPr="00F97EFB" w:rsidRDefault="009F2F31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</w:t>
      </w:r>
      <w:r w:rsidR="00CB32EE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F97EFB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снега </w:t>
      </w:r>
      <w:r w:rsidR="00D0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много.</w:t>
      </w:r>
      <w:r w:rsidR="00CB32EE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53E9" w:rsidRPr="00F97EFB" w:rsidRDefault="00BD53E9" w:rsidP="008C6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 (дети подходят к тазику со снегом)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- что это?  (снег). 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0041">
        <w:rPr>
          <w:rFonts w:ascii="Times New Roman" w:hAnsi="Times New Roman" w:cs="Times New Roman"/>
          <w:sz w:val="28"/>
          <w:szCs w:val="28"/>
        </w:rPr>
        <w:t xml:space="preserve"> Правильно, молодцы. Какого цвета снег?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90041">
        <w:rPr>
          <w:rFonts w:ascii="Times New Roman" w:hAnsi="Times New Roman" w:cs="Times New Roman"/>
          <w:sz w:val="28"/>
          <w:szCs w:val="28"/>
        </w:rPr>
        <w:t>Белый снег.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90041">
        <w:rPr>
          <w:rFonts w:ascii="Times New Roman" w:hAnsi="Times New Roman" w:cs="Times New Roman"/>
          <w:sz w:val="28"/>
          <w:szCs w:val="28"/>
        </w:rPr>
        <w:t xml:space="preserve">Ребята, положите ладошки на снег. На ощюпь он какой? 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Холодный. 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0041">
        <w:rPr>
          <w:rFonts w:ascii="Times New Roman" w:hAnsi="Times New Roman" w:cs="Times New Roman"/>
          <w:sz w:val="28"/>
          <w:szCs w:val="28"/>
        </w:rPr>
        <w:t xml:space="preserve"> Положите на ладошку</w:t>
      </w:r>
      <w:r w:rsidR="009F2F31" w:rsidRPr="00090041">
        <w:rPr>
          <w:rFonts w:ascii="Times New Roman" w:hAnsi="Times New Roman" w:cs="Times New Roman"/>
          <w:sz w:val="28"/>
          <w:szCs w:val="28"/>
        </w:rPr>
        <w:t xml:space="preserve"> чуть-чуть снега</w:t>
      </w:r>
      <w:r w:rsidR="005B3B97" w:rsidRPr="00090041">
        <w:rPr>
          <w:rFonts w:ascii="Times New Roman" w:hAnsi="Times New Roman" w:cs="Times New Roman"/>
          <w:sz w:val="28"/>
          <w:szCs w:val="28"/>
        </w:rPr>
        <w:t xml:space="preserve">. </w:t>
      </w: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посмот</w:t>
      </w:r>
      <w:r w:rsidR="009F2F31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рите на свою ладошку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2F31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которой лежал снег. Что же  случилось со снегом? </w:t>
      </w:r>
      <w:r w:rsidR="005B3B97" w:rsidRPr="00090041">
        <w:rPr>
          <w:rFonts w:ascii="Times New Roman" w:hAnsi="Times New Roman" w:cs="Times New Roman"/>
          <w:sz w:val="28"/>
          <w:szCs w:val="28"/>
        </w:rPr>
        <w:t>Ч</w:t>
      </w:r>
      <w:r w:rsidRPr="00090041">
        <w:rPr>
          <w:rFonts w:ascii="Times New Roman" w:hAnsi="Times New Roman" w:cs="Times New Roman"/>
          <w:sz w:val="28"/>
          <w:szCs w:val="28"/>
        </w:rPr>
        <w:t>то происходит со снегом на ладошках?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90041">
        <w:rPr>
          <w:rFonts w:ascii="Times New Roman" w:hAnsi="Times New Roman" w:cs="Times New Roman"/>
          <w:sz w:val="28"/>
          <w:szCs w:val="28"/>
        </w:rPr>
        <w:t>Снег тает.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2F31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превратился в вод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="005B3B97" w:rsidRPr="00090041">
        <w:rPr>
          <w:rFonts w:ascii="Times New Roman" w:hAnsi="Times New Roman" w:cs="Times New Roman"/>
          <w:sz w:val="28"/>
          <w:szCs w:val="28"/>
        </w:rPr>
        <w:t xml:space="preserve"> У</w:t>
      </w:r>
      <w:r w:rsidRPr="00090041">
        <w:rPr>
          <w:rFonts w:ascii="Times New Roman" w:hAnsi="Times New Roman" w:cs="Times New Roman"/>
          <w:sz w:val="28"/>
          <w:szCs w:val="28"/>
        </w:rPr>
        <w:t xml:space="preserve"> вас ладошки</w:t>
      </w:r>
      <w:r w:rsidR="00BD53E9" w:rsidRPr="00090041">
        <w:rPr>
          <w:rFonts w:ascii="Times New Roman" w:hAnsi="Times New Roman" w:cs="Times New Roman"/>
          <w:sz w:val="28"/>
          <w:szCs w:val="28"/>
        </w:rPr>
        <w:t>,</w:t>
      </w:r>
      <w:r w:rsidRPr="00090041">
        <w:rPr>
          <w:rFonts w:ascii="Times New Roman" w:hAnsi="Times New Roman" w:cs="Times New Roman"/>
          <w:sz w:val="28"/>
          <w:szCs w:val="28"/>
        </w:rPr>
        <w:t xml:space="preserve"> какие? 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90041">
        <w:rPr>
          <w:rFonts w:ascii="Times New Roman" w:hAnsi="Times New Roman" w:cs="Times New Roman"/>
          <w:bCs/>
          <w:sz w:val="28"/>
          <w:szCs w:val="28"/>
        </w:rPr>
        <w:t>теплые.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="00BD53E9" w:rsidRPr="00090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041">
        <w:rPr>
          <w:rFonts w:ascii="Times New Roman" w:hAnsi="Times New Roman" w:cs="Times New Roman"/>
          <w:sz w:val="28"/>
          <w:szCs w:val="28"/>
        </w:rPr>
        <w:t xml:space="preserve">Да ребята на теплых ладошках снег растаял. </w:t>
      </w:r>
    </w:p>
    <w:p w:rsidR="005133C3" w:rsidRPr="00090041" w:rsidRDefault="005133C3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5133C3" w:rsidRPr="00090041" w:rsidRDefault="00BD53E9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скажем вместе: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«снег холодный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133C3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B3B97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«белый снег</w:t>
      </w:r>
      <w:r w:rsidR="005133C3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133C3" w:rsidRPr="005133C3" w:rsidRDefault="005133C3" w:rsidP="008C6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3E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D0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53E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</w:t>
      </w:r>
      <w:r w:rsidR="00BD53E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играть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снегом?</w:t>
      </w:r>
      <w:r w:rsidR="00D0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опать по нему ног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</w:t>
      </w:r>
      <w:r w:rsidR="00D0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следы)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кидать его р</w:t>
      </w:r>
      <w:r w:rsidR="000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</w:t>
      </w:r>
      <w:r w:rsidR="00BD53E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копать лопаткой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</w:t>
      </w:r>
      <w:r w:rsidR="00BD53E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из снега можно делать снежки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66DE0" w:rsidRDefault="005133C3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Кладу</w:t>
      </w:r>
      <w:r w:rsidR="00BD53E9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одну руку и прижимаю другой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904ACD"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вылепить из снежных комочков?</w:t>
      </w:r>
    </w:p>
    <w:p w:rsidR="00066DE0" w:rsidRDefault="00066DE0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Снеговика.</w:t>
      </w:r>
    </w:p>
    <w:p w:rsidR="00F97EFB" w:rsidRPr="00090041" w:rsidRDefault="00904ACD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06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у нас получился снеговик!</w:t>
      </w:r>
      <w:r w:rsidRPr="0009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7EFB" w:rsidRPr="00090041" w:rsidRDefault="00F97EF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5B" w:rsidRPr="00090041" w:rsidRDefault="00904ACD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 xml:space="preserve">Звучит музыка  «скрип снега». </w:t>
      </w:r>
      <w:proofErr w:type="gramStart"/>
      <w:r w:rsidRPr="0009004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90041">
        <w:rPr>
          <w:rFonts w:ascii="Times New Roman" w:hAnsi="Times New Roman" w:cs="Times New Roman"/>
          <w:sz w:val="28"/>
          <w:szCs w:val="28"/>
        </w:rPr>
        <w:t xml:space="preserve"> ребята к нам в гости пожаловал.</w:t>
      </w:r>
    </w:p>
    <w:p w:rsidR="00E6335B" w:rsidRPr="00090041" w:rsidRDefault="00E6335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 w:rsidRPr="00090041">
        <w:rPr>
          <w:rFonts w:ascii="Times New Roman" w:hAnsi="Times New Roman" w:cs="Times New Roman"/>
          <w:sz w:val="28"/>
          <w:szCs w:val="28"/>
        </w:rPr>
        <w:t xml:space="preserve"> Здравствуйте, ребята! Узнали меня?</w:t>
      </w:r>
    </w:p>
    <w:p w:rsidR="00E6335B" w:rsidRPr="00090041" w:rsidRDefault="00E6335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041">
        <w:rPr>
          <w:rFonts w:ascii="Times New Roman" w:hAnsi="Times New Roman" w:cs="Times New Roman"/>
          <w:i/>
          <w:sz w:val="28"/>
          <w:szCs w:val="28"/>
        </w:rPr>
        <w:lastRenderedPageBreak/>
        <w:t>Я весёлый Снеговик,</w:t>
      </w:r>
    </w:p>
    <w:p w:rsidR="00E6335B" w:rsidRPr="00090041" w:rsidRDefault="00E6335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041">
        <w:rPr>
          <w:rFonts w:ascii="Times New Roman" w:hAnsi="Times New Roman" w:cs="Times New Roman"/>
          <w:i/>
          <w:sz w:val="28"/>
          <w:szCs w:val="28"/>
        </w:rPr>
        <w:t>К снегу холоду привык.</w:t>
      </w:r>
    </w:p>
    <w:p w:rsidR="00E6335B" w:rsidRPr="00090041" w:rsidRDefault="00E6335B" w:rsidP="008C66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041">
        <w:rPr>
          <w:i/>
          <w:sz w:val="28"/>
          <w:szCs w:val="28"/>
        </w:rPr>
        <w:t>Морковкой нос,</w:t>
      </w:r>
    </w:p>
    <w:p w:rsidR="00E6335B" w:rsidRPr="00090041" w:rsidRDefault="00E6335B" w:rsidP="008C66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041">
        <w:rPr>
          <w:i/>
          <w:sz w:val="28"/>
          <w:szCs w:val="28"/>
        </w:rPr>
        <w:t>В руке метла,</w:t>
      </w:r>
    </w:p>
    <w:p w:rsidR="00E6335B" w:rsidRPr="00090041" w:rsidRDefault="00E6335B" w:rsidP="008C664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041">
        <w:rPr>
          <w:i/>
          <w:sz w:val="28"/>
          <w:szCs w:val="28"/>
        </w:rPr>
        <w:t>Боюсь я солнца и тепла.</w:t>
      </w:r>
    </w:p>
    <w:p w:rsidR="00E6335B" w:rsidRPr="00090041" w:rsidRDefault="00E6335B" w:rsidP="008C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hAnsi="Times New Roman" w:cs="Times New Roman"/>
          <w:sz w:val="28"/>
          <w:szCs w:val="28"/>
        </w:rPr>
        <w:t>Я стоял на улице один, и мне стало скучно, и решил я зайти к вам в гости. Хотите со мною поиграть?</w:t>
      </w:r>
    </w:p>
    <w:p w:rsidR="00E6335B" w:rsidRPr="00090041" w:rsidRDefault="00E6335B" w:rsidP="008C66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0041">
        <w:rPr>
          <w:b/>
          <w:sz w:val="28"/>
          <w:szCs w:val="28"/>
        </w:rPr>
        <w:t>Подвижная игра:</w:t>
      </w:r>
      <w:r w:rsidRPr="00090041">
        <w:rPr>
          <w:rStyle w:val="a4"/>
          <w:sz w:val="28"/>
          <w:szCs w:val="28"/>
        </w:rPr>
        <w:t xml:space="preserve"> «Собери снежки».</w:t>
      </w:r>
    </w:p>
    <w:p w:rsidR="00E6335B" w:rsidRPr="00090041" w:rsidRDefault="00E6335B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041">
        <w:rPr>
          <w:rFonts w:ascii="Times New Roman" w:hAnsi="Times New Roman" w:cs="Times New Roman"/>
          <w:sz w:val="28"/>
          <w:szCs w:val="28"/>
        </w:rPr>
        <w:t>(игра сопровождается музыкой</w:t>
      </w:r>
      <w:r w:rsidR="00904ACD" w:rsidRPr="00090041">
        <w:rPr>
          <w:rFonts w:ascii="Times New Roman" w:hAnsi="Times New Roman" w:cs="Times New Roman"/>
          <w:sz w:val="28"/>
          <w:szCs w:val="28"/>
        </w:rPr>
        <w:t xml:space="preserve"> «Солнце»</w:t>
      </w:r>
      <w:r w:rsidRPr="00090041">
        <w:rPr>
          <w:rFonts w:ascii="Times New Roman" w:hAnsi="Times New Roman" w:cs="Times New Roman"/>
          <w:sz w:val="28"/>
          <w:szCs w:val="28"/>
        </w:rPr>
        <w:t>)</w:t>
      </w:r>
      <w:r w:rsidRPr="000900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71699" w:rsidRPr="00F71699" w:rsidRDefault="00E6335B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Pr="00090041">
        <w:rPr>
          <w:rFonts w:ascii="Times New Roman" w:hAnsi="Times New Roman" w:cs="Times New Roman"/>
          <w:sz w:val="28"/>
          <w:szCs w:val="28"/>
        </w:rPr>
        <w:t>Вот так ребята, вот так молодцы! Озорные весёлые. Замечательно поиграли</w:t>
      </w:r>
      <w:r w:rsidR="004F1736" w:rsidRPr="00090041">
        <w:rPr>
          <w:rFonts w:ascii="Times New Roman" w:hAnsi="Times New Roman" w:cs="Times New Roman"/>
          <w:sz w:val="28"/>
          <w:szCs w:val="28"/>
        </w:rPr>
        <w:t>.</w:t>
      </w:r>
      <w:r w:rsidRPr="00090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1699" w:rsidRPr="00090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Фуф, что </w:t>
      </w:r>
      <w:proofErr w:type="gramStart"/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мне тут у вас жарко!</w:t>
      </w:r>
    </w:p>
    <w:p w:rsidR="00F71699" w:rsidRPr="00F71699" w:rsidRDefault="00F71699" w:rsidP="008C6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0041">
        <w:rPr>
          <w:rFonts w:ascii="Times New Roman" w:hAnsi="Times New Roman" w:cs="Times New Roman"/>
          <w:sz w:val="28"/>
          <w:szCs w:val="28"/>
        </w:rPr>
        <w:t xml:space="preserve"> 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Ребятки! А давайте подуем, на снеговичка …может ему не будет так жарко</w:t>
      </w:r>
      <w:r w:rsidR="007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1699" w:rsidRPr="00F71699" w:rsidRDefault="00F71699" w:rsidP="008C6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(дуют на снеговика)…</w:t>
      </w:r>
    </w:p>
    <w:p w:rsidR="004F1736" w:rsidRPr="004F1736" w:rsidRDefault="00E6335B" w:rsidP="008C66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 w:rsidR="004F1736" w:rsidRPr="000900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так уже лучше</w:t>
      </w:r>
      <w:r w:rsidR="004F1736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мне все равно жарко</w:t>
      </w:r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вас.</w:t>
      </w:r>
    </w:p>
    <w:p w:rsidR="00E6335B" w:rsidRPr="00090041" w:rsidRDefault="00904ACD" w:rsidP="008C66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r w:rsidR="00C6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наступила</w:t>
      </w:r>
      <w:r w:rsidR="007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яркое </w:t>
      </w:r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</w:t>
      </w:r>
      <w:r w:rsidR="004D08C8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="004F1736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1699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736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</w:t>
      </w:r>
      <w:r w:rsidR="004D08C8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таю</w:t>
      </w:r>
      <w:r w:rsidR="004F1736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надо на улицу. </w:t>
      </w:r>
      <w:r w:rsidR="004D08C8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Прощайте!</w:t>
      </w:r>
    </w:p>
    <w:p w:rsidR="00430EFE" w:rsidRPr="00090041" w:rsidRDefault="00430EFE" w:rsidP="008C6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hAnsi="Times New Roman" w:cs="Times New Roman"/>
          <w:b/>
          <w:sz w:val="28"/>
          <w:szCs w:val="28"/>
        </w:rPr>
        <w:t>В</w:t>
      </w:r>
      <w:r w:rsidR="003E7DA8" w:rsidRPr="000900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Досвиданья снеговик!</w:t>
      </w:r>
      <w:r w:rsidR="00C6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04E8" w:rsidRPr="007E04E8" w:rsidRDefault="00C62993" w:rsidP="008C6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4E8" w:rsidRPr="007E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обращает внимание на снеговика в тазике. Что происходит со снеговиком?  </w:t>
      </w:r>
      <w:proofErr w:type="gramStart"/>
      <w:r w:rsidR="007E04E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66DE0">
        <w:rPr>
          <w:rFonts w:ascii="Times New Roman" w:hAnsi="Times New Roman" w:cs="Times New Roman"/>
          <w:sz w:val="28"/>
          <w:szCs w:val="28"/>
          <w:shd w:val="clear" w:color="auto" w:fill="FFFFFF"/>
        </w:rPr>
        <w:t>оторого</w:t>
      </w:r>
      <w:proofErr w:type="gramEnd"/>
      <w:r w:rsidR="007E04E8">
        <w:rPr>
          <w:rFonts w:ascii="Times New Roman" w:hAnsi="Times New Roman" w:cs="Times New Roman"/>
          <w:sz w:val="28"/>
          <w:szCs w:val="28"/>
          <w:shd w:val="clear" w:color="auto" w:fill="FFFFFF"/>
        </w:rPr>
        <w:t>, мы с вами вылепили?</w:t>
      </w:r>
    </w:p>
    <w:p w:rsidR="000D6F26" w:rsidRDefault="007E04E8" w:rsidP="008C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4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Снеговик постепенно </w:t>
      </w:r>
      <w:r w:rsidR="000D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тает, </w:t>
      </w:r>
      <w:r w:rsidRPr="007E04E8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превращаются в воду.</w:t>
      </w:r>
      <w:r w:rsidR="000D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Тает от тепла.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0EFE" w:rsidRPr="00090041" w:rsidRDefault="00430EFE" w:rsidP="008C6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что это? </w:t>
      </w:r>
    </w:p>
    <w:p w:rsidR="003E7DA8" w:rsidRPr="00090041" w:rsidRDefault="003E7DA8" w:rsidP="008C6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EFE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комочки  - нам можно собрать</w:t>
      </w:r>
      <w:r w:rsidR="000D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игрушку </w:t>
      </w:r>
      <w:r w:rsidR="00430EFE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Снеговика.</w:t>
      </w:r>
    </w:p>
    <w:p w:rsidR="003E7DA8" w:rsidRPr="00090041" w:rsidRDefault="007E0FD2" w:rsidP="008C6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(собираем снеговика из вязаных шаров разного размера</w:t>
      </w:r>
      <w:r w:rsidR="003E7DA8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6EB2" w:rsidRPr="00090041" w:rsidRDefault="007F6EB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снегу детвора</w:t>
      </w:r>
    </w:p>
    <w:p w:rsidR="007F6EB2" w:rsidRPr="00090041" w:rsidRDefault="007E0FD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</w:t>
      </w:r>
      <w:r w:rsidR="007F6EB2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снеговика.</w:t>
      </w:r>
    </w:p>
    <w:p w:rsidR="007F6EB2" w:rsidRPr="00090041" w:rsidRDefault="007F6EB2" w:rsidP="008C664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на ком поставим</w:t>
      </w:r>
    </w:p>
    <w:p w:rsidR="007F6EB2" w:rsidRPr="00090041" w:rsidRDefault="007F6EB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подведем</w:t>
      </w:r>
    </w:p>
    <w:p w:rsidR="007F6EB2" w:rsidRPr="00090041" w:rsidRDefault="007F6EB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морковкой вставим</w:t>
      </w:r>
    </w:p>
    <w:p w:rsidR="007F6EB2" w:rsidRPr="00090041" w:rsidRDefault="007F6EB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Шапочку найдем</w:t>
      </w:r>
    </w:p>
    <w:p w:rsidR="007F6EB2" w:rsidRPr="00090041" w:rsidRDefault="007F6EB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снеговичок</w:t>
      </w:r>
    </w:p>
    <w:p w:rsidR="007F6EB2" w:rsidRDefault="007F6EB2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белый толстячок</w:t>
      </w:r>
      <w:r w:rsidR="008810E4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93E" w:rsidRPr="0009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6DE0" w:rsidRDefault="00066DE0" w:rsidP="008C6649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возмем игрушку снеговика в группу и будем играть с ним.</w:t>
      </w:r>
    </w:p>
    <w:p w:rsidR="00357A2D" w:rsidRPr="00090041" w:rsidRDefault="005A2695" w:rsidP="008C6649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0" w:name="cb9c150a349023dfd0dfaf19591e2618c98fce4c"/>
      <w:bookmarkStart w:id="1" w:name="2"/>
      <w:bookmarkEnd w:id="0"/>
      <w:bookmarkEnd w:id="1"/>
      <w:r>
        <w:rPr>
          <w:sz w:val="28"/>
          <w:szCs w:val="28"/>
        </w:rPr>
        <w:t>Давайте</w:t>
      </w:r>
      <w:r w:rsidR="00DD0BB5" w:rsidRPr="00090041">
        <w:rPr>
          <w:sz w:val="28"/>
          <w:szCs w:val="28"/>
        </w:rPr>
        <w:t xml:space="preserve"> попрощайтес</w:t>
      </w:r>
      <w:r w:rsidR="00066DE0">
        <w:rPr>
          <w:sz w:val="28"/>
          <w:szCs w:val="28"/>
        </w:rPr>
        <w:t>ь с нашими гостями, скажите</w:t>
      </w:r>
      <w:r w:rsidR="00DD0BB5" w:rsidRPr="00090041">
        <w:rPr>
          <w:sz w:val="28"/>
          <w:szCs w:val="28"/>
        </w:rPr>
        <w:t xml:space="preserve"> до свидань</w:t>
      </w:r>
      <w:r w:rsidR="00090041" w:rsidRPr="00090041">
        <w:rPr>
          <w:sz w:val="28"/>
          <w:szCs w:val="28"/>
        </w:rPr>
        <w:t>я</w:t>
      </w:r>
      <w:r w:rsidR="00066DE0">
        <w:rPr>
          <w:sz w:val="28"/>
          <w:szCs w:val="28"/>
        </w:rPr>
        <w:t>!</w:t>
      </w:r>
    </w:p>
    <w:sectPr w:rsidR="00357A2D" w:rsidRPr="00090041" w:rsidSect="004D06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E5"/>
    <w:rsid w:val="0001393E"/>
    <w:rsid w:val="00066DE0"/>
    <w:rsid w:val="000713B2"/>
    <w:rsid w:val="00090041"/>
    <w:rsid w:val="000B0777"/>
    <w:rsid w:val="000C04B1"/>
    <w:rsid w:val="000C7CE1"/>
    <w:rsid w:val="000D222C"/>
    <w:rsid w:val="000D3146"/>
    <w:rsid w:val="000D6F26"/>
    <w:rsid w:val="001206AD"/>
    <w:rsid w:val="00176FA6"/>
    <w:rsid w:val="001F450F"/>
    <w:rsid w:val="00263F18"/>
    <w:rsid w:val="002C2F44"/>
    <w:rsid w:val="002D1B7C"/>
    <w:rsid w:val="002E3A60"/>
    <w:rsid w:val="0034241F"/>
    <w:rsid w:val="00357A2D"/>
    <w:rsid w:val="003A07AF"/>
    <w:rsid w:val="003A6D0D"/>
    <w:rsid w:val="003D00C8"/>
    <w:rsid w:val="003E7DA8"/>
    <w:rsid w:val="0041368D"/>
    <w:rsid w:val="00430EFE"/>
    <w:rsid w:val="00466CB5"/>
    <w:rsid w:val="004D0602"/>
    <w:rsid w:val="004D08C8"/>
    <w:rsid w:val="004F1736"/>
    <w:rsid w:val="005133C3"/>
    <w:rsid w:val="005441E3"/>
    <w:rsid w:val="0054675C"/>
    <w:rsid w:val="005842F2"/>
    <w:rsid w:val="005A2695"/>
    <w:rsid w:val="005A2FFD"/>
    <w:rsid w:val="005B3B97"/>
    <w:rsid w:val="006103D8"/>
    <w:rsid w:val="006433A0"/>
    <w:rsid w:val="006575FB"/>
    <w:rsid w:val="006A5301"/>
    <w:rsid w:val="00707410"/>
    <w:rsid w:val="007E04E8"/>
    <w:rsid w:val="007E0FD2"/>
    <w:rsid w:val="007F1B8B"/>
    <w:rsid w:val="007F6EB2"/>
    <w:rsid w:val="00825E6C"/>
    <w:rsid w:val="00875A76"/>
    <w:rsid w:val="008810E4"/>
    <w:rsid w:val="008B4411"/>
    <w:rsid w:val="008C6649"/>
    <w:rsid w:val="00904ACD"/>
    <w:rsid w:val="00920451"/>
    <w:rsid w:val="0093604B"/>
    <w:rsid w:val="009459B1"/>
    <w:rsid w:val="00950A22"/>
    <w:rsid w:val="009541D3"/>
    <w:rsid w:val="00985AE9"/>
    <w:rsid w:val="009F2F31"/>
    <w:rsid w:val="00A71B2C"/>
    <w:rsid w:val="00A92387"/>
    <w:rsid w:val="00AA3652"/>
    <w:rsid w:val="00BD53E9"/>
    <w:rsid w:val="00C27868"/>
    <w:rsid w:val="00C62993"/>
    <w:rsid w:val="00CB0121"/>
    <w:rsid w:val="00CB32EE"/>
    <w:rsid w:val="00D017E5"/>
    <w:rsid w:val="00D01E28"/>
    <w:rsid w:val="00D03ABC"/>
    <w:rsid w:val="00D14485"/>
    <w:rsid w:val="00D65C9F"/>
    <w:rsid w:val="00D714FF"/>
    <w:rsid w:val="00DC19F5"/>
    <w:rsid w:val="00DD0BB5"/>
    <w:rsid w:val="00DD79D7"/>
    <w:rsid w:val="00DE3961"/>
    <w:rsid w:val="00E16A7C"/>
    <w:rsid w:val="00E56C2E"/>
    <w:rsid w:val="00E6335B"/>
    <w:rsid w:val="00EA39E4"/>
    <w:rsid w:val="00ED2032"/>
    <w:rsid w:val="00F71699"/>
    <w:rsid w:val="00F97EFB"/>
    <w:rsid w:val="00FB25F3"/>
    <w:rsid w:val="00FB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EB2"/>
  </w:style>
  <w:style w:type="character" w:customStyle="1" w:styleId="apple-converted-space">
    <w:name w:val="apple-converted-space"/>
    <w:basedOn w:val="a0"/>
    <w:rsid w:val="007F6EB2"/>
  </w:style>
  <w:style w:type="paragraph" w:styleId="a3">
    <w:name w:val="Normal (Web)"/>
    <w:basedOn w:val="a"/>
    <w:uiPriority w:val="99"/>
    <w:unhideWhenUsed/>
    <w:rsid w:val="0007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146"/>
    <w:rPr>
      <w:b/>
      <w:bCs/>
    </w:rPr>
  </w:style>
  <w:style w:type="character" w:customStyle="1" w:styleId="c2">
    <w:name w:val="c2"/>
    <w:basedOn w:val="a0"/>
    <w:rsid w:val="00F97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DB259-CDC8-4025-9712-4D3734E9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2017-03-01T16:13:00Z</dcterms:created>
  <dcterms:modified xsi:type="dcterms:W3CDTF">2017-03-29T05:46:00Z</dcterms:modified>
</cp:coreProperties>
</file>