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99" w:rsidRPr="00D61CCA" w:rsidRDefault="00011D99" w:rsidP="0011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CCA">
        <w:rPr>
          <w:rFonts w:ascii="Times New Roman" w:hAnsi="Times New Roman" w:cs="Times New Roman"/>
          <w:b/>
          <w:sz w:val="24"/>
          <w:szCs w:val="24"/>
        </w:rPr>
        <w:t>Тема: «Вышивка крестом»</w:t>
      </w:r>
      <w:r w:rsidR="00505D56">
        <w:rPr>
          <w:rFonts w:ascii="Times New Roman" w:hAnsi="Times New Roman" w:cs="Times New Roman"/>
          <w:b/>
          <w:sz w:val="24"/>
          <w:szCs w:val="24"/>
        </w:rPr>
        <w:t>.</w:t>
      </w:r>
      <w:r w:rsidR="00F802CD">
        <w:rPr>
          <w:rFonts w:ascii="Times New Roman" w:hAnsi="Times New Roman" w:cs="Times New Roman"/>
          <w:b/>
          <w:sz w:val="24"/>
          <w:szCs w:val="24"/>
        </w:rPr>
        <w:t xml:space="preserve"> Коллективное панно «Космос»</w:t>
      </w:r>
      <w:r w:rsidR="00505D56">
        <w:rPr>
          <w:rFonts w:ascii="Times New Roman" w:hAnsi="Times New Roman" w:cs="Times New Roman"/>
          <w:b/>
          <w:sz w:val="24"/>
          <w:szCs w:val="24"/>
        </w:rPr>
        <w:t>.</w:t>
      </w:r>
    </w:p>
    <w:p w:rsidR="008365FA" w:rsidRPr="00D61CCA" w:rsidRDefault="008365FA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b/>
          <w:sz w:val="24"/>
          <w:szCs w:val="24"/>
        </w:rPr>
        <w:t>Цель: Научить вышивать крестиком.</w:t>
      </w:r>
      <w:r w:rsidR="00F802CD">
        <w:rPr>
          <w:rFonts w:ascii="Times New Roman" w:hAnsi="Times New Roman" w:cs="Times New Roman"/>
          <w:b/>
          <w:sz w:val="24"/>
          <w:szCs w:val="24"/>
        </w:rPr>
        <w:t xml:space="preserve"> Выполнять коллективную работу используя технику вышивания крестом.</w:t>
      </w:r>
    </w:p>
    <w:p w:rsidR="00011D99" w:rsidRPr="00D61CCA" w:rsidRDefault="008511F9" w:rsidP="001139CB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Предметные </w:t>
      </w:r>
      <w:r w:rsidR="008365FA" w:rsidRPr="00D61CCA">
        <w:rPr>
          <w:rFonts w:ascii="Times New Roman" w:hAnsi="Times New Roman" w:cs="Times New Roman"/>
          <w:b/>
          <w:i/>
          <w:sz w:val="24"/>
          <w:szCs w:val="24"/>
          <w:u w:val="single"/>
        </w:rPr>
        <w:t>УУД</w:t>
      </w:r>
      <w:r w:rsidRPr="00D61CCA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F802CD" w:rsidRPr="001139CB" w:rsidRDefault="00F802CD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9CB">
        <w:rPr>
          <w:rFonts w:ascii="Times New Roman" w:hAnsi="Times New Roman" w:cs="Times New Roman"/>
          <w:sz w:val="24"/>
          <w:szCs w:val="24"/>
        </w:rPr>
        <w:t>По</w:t>
      </w:r>
      <w:r w:rsidR="008511F9" w:rsidRPr="001139CB">
        <w:rPr>
          <w:rFonts w:ascii="Times New Roman" w:hAnsi="Times New Roman" w:cs="Times New Roman"/>
          <w:sz w:val="24"/>
          <w:szCs w:val="24"/>
        </w:rPr>
        <w:t>знакомить с историей вышивки крестом, осв</w:t>
      </w:r>
      <w:r w:rsidRPr="001139CB">
        <w:rPr>
          <w:rFonts w:ascii="Times New Roman" w:hAnsi="Times New Roman" w:cs="Times New Roman"/>
          <w:sz w:val="24"/>
          <w:szCs w:val="24"/>
        </w:rPr>
        <w:t>а</w:t>
      </w:r>
      <w:r w:rsidR="008511F9" w:rsidRPr="001139CB">
        <w:rPr>
          <w:rFonts w:ascii="Times New Roman" w:hAnsi="Times New Roman" w:cs="Times New Roman"/>
          <w:sz w:val="24"/>
          <w:szCs w:val="24"/>
        </w:rPr>
        <w:t>и</w:t>
      </w:r>
      <w:r w:rsidRPr="001139CB">
        <w:rPr>
          <w:rFonts w:ascii="Times New Roman" w:hAnsi="Times New Roman" w:cs="Times New Roman"/>
          <w:sz w:val="24"/>
          <w:szCs w:val="24"/>
        </w:rPr>
        <w:t>ва</w:t>
      </w:r>
      <w:r w:rsidR="008511F9" w:rsidRPr="001139CB">
        <w:rPr>
          <w:rFonts w:ascii="Times New Roman" w:hAnsi="Times New Roman" w:cs="Times New Roman"/>
          <w:sz w:val="24"/>
          <w:szCs w:val="24"/>
        </w:rPr>
        <w:t>ть строчку крестообразного стежка.</w:t>
      </w:r>
      <w:r w:rsidRPr="001139CB">
        <w:rPr>
          <w:rFonts w:ascii="Times New Roman" w:hAnsi="Times New Roman" w:cs="Times New Roman"/>
          <w:sz w:val="24"/>
          <w:szCs w:val="24"/>
        </w:rPr>
        <w:t xml:space="preserve"> Учить использовать свои знания в новой ситуации. Развивать наблюдательность, умение анализировать</w:t>
      </w:r>
      <w:r w:rsidR="0010499C" w:rsidRPr="001139CB">
        <w:rPr>
          <w:rFonts w:ascii="Times New Roman" w:hAnsi="Times New Roman" w:cs="Times New Roman"/>
          <w:sz w:val="24"/>
          <w:szCs w:val="24"/>
        </w:rPr>
        <w:t>, выполнять работу с опорой на схему, чертеж.</w:t>
      </w:r>
    </w:p>
    <w:p w:rsidR="008511F9" w:rsidRPr="00D61CCA" w:rsidRDefault="008511F9" w:rsidP="0011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1CCA">
        <w:rPr>
          <w:rFonts w:ascii="Times New Roman" w:hAnsi="Times New Roman" w:cs="Times New Roman"/>
          <w:b/>
          <w:sz w:val="24"/>
          <w:szCs w:val="24"/>
          <w:u w:val="single"/>
        </w:rPr>
        <w:t>Личностные УУД</w:t>
      </w:r>
      <w:r w:rsidRPr="00D61CCA">
        <w:rPr>
          <w:rFonts w:ascii="Times New Roman" w:hAnsi="Times New Roman" w:cs="Times New Roman"/>
          <w:b/>
          <w:sz w:val="24"/>
          <w:szCs w:val="24"/>
        </w:rPr>
        <w:t>:</w:t>
      </w:r>
    </w:p>
    <w:p w:rsidR="008511F9" w:rsidRPr="00D61CCA" w:rsidRDefault="0010499C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8511F9" w:rsidRPr="00D61CCA">
        <w:rPr>
          <w:rFonts w:ascii="Times New Roman" w:hAnsi="Times New Roman" w:cs="Times New Roman"/>
          <w:sz w:val="24"/>
          <w:szCs w:val="24"/>
        </w:rPr>
        <w:t xml:space="preserve"> чувства прекрасного на основе знакомства с декоративно-прикладным искусством, и уважения к творчеству - как к своему, так и других людей</w:t>
      </w:r>
      <w:proofErr w:type="gramStart"/>
      <w:r w:rsidR="008511F9" w:rsidRPr="00D61C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27C07" w:rsidRPr="00D61CCA" w:rsidRDefault="008511F9" w:rsidP="001139C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  <w:proofErr w:type="spellStart"/>
      <w:r w:rsidRPr="00D61CCA">
        <w:rPr>
          <w:rFonts w:ascii="Times New Roman" w:hAnsi="Times New Roman" w:cs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D61C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УУД:</w:t>
      </w:r>
      <w:r w:rsidR="00B27C07" w:rsidRPr="00D61CCA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 </w:t>
      </w:r>
    </w:p>
    <w:p w:rsidR="00B27C07" w:rsidRPr="00D61CCA" w:rsidRDefault="00B27C07" w:rsidP="001139C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61C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Формируем умение извлекать информацию из схем, иллюстраций.</w:t>
      </w:r>
    </w:p>
    <w:p w:rsidR="00B27C07" w:rsidRPr="00D61CCA" w:rsidRDefault="00B27C07" w:rsidP="001139CB">
      <w:pPr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61C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делать выводы.</w:t>
      </w:r>
    </w:p>
    <w:p w:rsidR="00AB641B" w:rsidRPr="00D61CCA" w:rsidRDefault="00AB641B" w:rsidP="00113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 xml:space="preserve">Формируем умение ориентироваться в своей системе знаний: отделять известное от неизвестного. </w:t>
      </w:r>
    </w:p>
    <w:p w:rsidR="00AB641B" w:rsidRPr="00D61CCA" w:rsidRDefault="00AB641B" w:rsidP="00113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>Формировать наблюдательность, умение анализировать, рассуждать, выполнять работу с опорой на схему.</w:t>
      </w:r>
    </w:p>
    <w:p w:rsidR="00011D99" w:rsidRPr="00D61CCA" w:rsidRDefault="00B27C07" w:rsidP="00113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>Формируем умение о</w:t>
      </w:r>
      <w:r w:rsidR="00AB641B" w:rsidRPr="00D61CCA">
        <w:rPr>
          <w:rFonts w:ascii="Times New Roman" w:hAnsi="Times New Roman" w:cs="Times New Roman"/>
          <w:sz w:val="24"/>
          <w:szCs w:val="24"/>
        </w:rPr>
        <w:t xml:space="preserve">пределять и формулировать </w:t>
      </w:r>
      <w:r w:rsidRPr="00D61CCA">
        <w:rPr>
          <w:rFonts w:ascii="Times New Roman" w:hAnsi="Times New Roman" w:cs="Times New Roman"/>
          <w:sz w:val="24"/>
          <w:szCs w:val="24"/>
        </w:rPr>
        <w:t>цель на уроке с помощью учителя</w:t>
      </w:r>
      <w:r w:rsidR="00AB641B" w:rsidRPr="00D61CCA">
        <w:rPr>
          <w:rFonts w:ascii="Times New Roman" w:hAnsi="Times New Roman" w:cs="Times New Roman"/>
          <w:sz w:val="24"/>
          <w:szCs w:val="24"/>
        </w:rPr>
        <w:t>,</w:t>
      </w:r>
      <w:r w:rsidRPr="00D61CCA">
        <w:rPr>
          <w:rFonts w:ascii="Times New Roman" w:hAnsi="Times New Roman" w:cs="Times New Roman"/>
          <w:sz w:val="24"/>
          <w:szCs w:val="24"/>
        </w:rPr>
        <w:t xml:space="preserve"> </w:t>
      </w:r>
      <w:r w:rsidR="00AB641B" w:rsidRPr="00D61CCA">
        <w:rPr>
          <w:rFonts w:ascii="Times New Roman" w:hAnsi="Times New Roman" w:cs="Times New Roman"/>
          <w:sz w:val="24"/>
          <w:szCs w:val="24"/>
        </w:rPr>
        <w:t>проговаривать последовательность действий при выполнении упражнения; учиться оценивать успешность своего задания, признавать ошибки</w:t>
      </w:r>
      <w:r w:rsidRPr="00D61CCA">
        <w:rPr>
          <w:rFonts w:ascii="Times New Roman" w:hAnsi="Times New Roman" w:cs="Times New Roman"/>
          <w:sz w:val="24"/>
          <w:szCs w:val="24"/>
        </w:rPr>
        <w:t>.</w:t>
      </w:r>
    </w:p>
    <w:p w:rsidR="00B27C07" w:rsidRPr="00D61CCA" w:rsidRDefault="00B27C07" w:rsidP="00113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C6D" w:rsidRPr="00D61CCA" w:rsidRDefault="00011D99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b/>
          <w:i/>
          <w:sz w:val="24"/>
          <w:szCs w:val="24"/>
          <w:u w:val="single"/>
        </w:rPr>
        <w:t>Тип урока</w:t>
      </w:r>
      <w:r w:rsidRPr="00D61CCA">
        <w:rPr>
          <w:rFonts w:ascii="Times New Roman" w:hAnsi="Times New Roman" w:cs="Times New Roman"/>
          <w:sz w:val="24"/>
          <w:szCs w:val="24"/>
        </w:rPr>
        <w:t>: освоение нового материала.</w:t>
      </w:r>
    </w:p>
    <w:p w:rsidR="00725C6D" w:rsidRPr="00D61CCA" w:rsidRDefault="00725C6D" w:rsidP="001139CB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Материалы и оборудование: </w:t>
      </w:r>
    </w:p>
    <w:p w:rsidR="00725C6D" w:rsidRPr="00D61CCA" w:rsidRDefault="00725C6D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1CCA">
        <w:rPr>
          <w:rFonts w:ascii="Times New Roman" w:hAnsi="Times New Roman" w:cs="Times New Roman"/>
          <w:sz w:val="24"/>
          <w:szCs w:val="24"/>
        </w:rPr>
        <w:t xml:space="preserve">Мини-выставка « Чудо-крестик», образцы вышивки, схемы, презентация «Вышивка крестом» ткань, нитки “Мулине”, ножницы, игла. </w:t>
      </w:r>
      <w:proofErr w:type="gramEnd"/>
    </w:p>
    <w:p w:rsidR="00725C6D" w:rsidRPr="00D61CCA" w:rsidRDefault="0010499C" w:rsidP="001139CB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sz w:val="24"/>
          <w:szCs w:val="24"/>
        </w:rPr>
        <w:t>Ход урока</w:t>
      </w:r>
      <w:r w:rsidR="00725C6D" w:rsidRPr="00D61C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</w:p>
    <w:p w:rsidR="00725C6D" w:rsidRPr="00D61CCA" w:rsidRDefault="00FC76F8" w:rsidP="001139C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61CCA">
        <w:rPr>
          <w:rFonts w:ascii="Times New Roman" w:hAnsi="Times New Roman" w:cs="Times New Roman"/>
          <w:b/>
          <w:i/>
          <w:sz w:val="24"/>
          <w:szCs w:val="24"/>
        </w:rPr>
        <w:t>I этап. Мотивация к учебной деятельности</w:t>
      </w:r>
      <w:r w:rsidR="00725C6D" w:rsidRPr="00D61CC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011D99" w:rsidRPr="00D61CCA" w:rsidRDefault="00725C6D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 xml:space="preserve">Приветствие, </w:t>
      </w:r>
      <w:r w:rsidR="00B27C07" w:rsidRPr="00D61CCA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D61CCA">
        <w:rPr>
          <w:rFonts w:ascii="Times New Roman" w:hAnsi="Times New Roman" w:cs="Times New Roman"/>
          <w:sz w:val="24"/>
          <w:szCs w:val="24"/>
        </w:rPr>
        <w:t xml:space="preserve"> готовности к уроку.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 xml:space="preserve">Ребята, давайте вспомним </w:t>
      </w:r>
      <w:r w:rsidR="00B27C07" w:rsidRPr="00D61CCA">
        <w:rPr>
          <w:rFonts w:ascii="Times New Roman" w:hAnsi="Times New Roman" w:cs="Times New Roman"/>
          <w:i/>
          <w:sz w:val="24"/>
          <w:szCs w:val="24"/>
          <w:u w:val="single"/>
        </w:rPr>
        <w:t>с чего начинаем наш урок</w:t>
      </w:r>
      <w:proofErr w:type="gramStart"/>
      <w:r w:rsidRPr="00D61CCA">
        <w:rPr>
          <w:rFonts w:ascii="Times New Roman" w:hAnsi="Times New Roman" w:cs="Times New Roman"/>
          <w:sz w:val="24"/>
          <w:szCs w:val="24"/>
          <w:u w:val="single"/>
        </w:rPr>
        <w:t>.(</w:t>
      </w:r>
      <w:proofErr w:type="gramEnd"/>
      <w:r w:rsidRPr="00D61CCA">
        <w:rPr>
          <w:rFonts w:ascii="Times New Roman" w:hAnsi="Times New Roman" w:cs="Times New Roman"/>
          <w:sz w:val="24"/>
          <w:szCs w:val="24"/>
        </w:rPr>
        <w:t xml:space="preserve"> Проговаривают стихотворение- правила поведения на уроке</w:t>
      </w:r>
      <w:proofErr w:type="gramStart"/>
      <w:r w:rsidRPr="00D61CCA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D61CCA">
        <w:rPr>
          <w:rFonts w:ascii="Times New Roman" w:hAnsi="Times New Roman" w:cs="Times New Roman"/>
          <w:sz w:val="24"/>
          <w:szCs w:val="24"/>
        </w:rPr>
        <w:t xml:space="preserve"> НА УРОКЕ Я СИЖУ</w:t>
      </w:r>
      <w:proofErr w:type="gramStart"/>
      <w:r w:rsidRPr="00D61CCA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D61CCA">
        <w:rPr>
          <w:rFonts w:ascii="Times New Roman" w:hAnsi="Times New Roman" w:cs="Times New Roman"/>
          <w:sz w:val="24"/>
          <w:szCs w:val="24"/>
        </w:rPr>
        <w:t>Е СТУЧУ И НЕ КРИЧУ,РУКУ ТИХО ПОДНИМАЮ,ЕСЛИ СПРОСЯТ – ОТВЕЧАЮ.)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Скажите, а для чего нужно соблюдать эти правила</w:t>
      </w:r>
      <w:proofErr w:type="gramStart"/>
      <w:r w:rsidRPr="00D61CC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D61CCA">
        <w:rPr>
          <w:rFonts w:ascii="Times New Roman" w:hAnsi="Times New Roman" w:cs="Times New Roman"/>
          <w:sz w:val="24"/>
          <w:szCs w:val="24"/>
        </w:rPr>
        <w:t xml:space="preserve"> </w:t>
      </w:r>
      <w:r w:rsidR="00B27C07" w:rsidRPr="00D61CCA">
        <w:rPr>
          <w:rFonts w:ascii="Times New Roman" w:hAnsi="Times New Roman" w:cs="Times New Roman"/>
          <w:sz w:val="24"/>
          <w:szCs w:val="24"/>
        </w:rPr>
        <w:t>Чтобы не потерять время,</w:t>
      </w:r>
      <w:r w:rsidR="000D05D2" w:rsidRPr="00D61CCA">
        <w:rPr>
          <w:rFonts w:ascii="Times New Roman" w:hAnsi="Times New Roman" w:cs="Times New Roman"/>
          <w:sz w:val="24"/>
          <w:szCs w:val="24"/>
        </w:rPr>
        <w:t xml:space="preserve"> </w:t>
      </w:r>
      <w:r w:rsidR="00B27C07" w:rsidRPr="00D61CCA">
        <w:rPr>
          <w:rFonts w:ascii="Times New Roman" w:hAnsi="Times New Roman" w:cs="Times New Roman"/>
          <w:sz w:val="24"/>
          <w:szCs w:val="24"/>
        </w:rPr>
        <w:t>чтобы всё успеть сделать)</w:t>
      </w:r>
      <w:r w:rsidR="00B27C07" w:rsidRPr="00D61C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61CCA">
        <w:rPr>
          <w:rFonts w:ascii="Times New Roman" w:hAnsi="Times New Roman" w:cs="Times New Roman"/>
          <w:b/>
          <w:i/>
          <w:sz w:val="24"/>
          <w:szCs w:val="24"/>
        </w:rPr>
        <w:t>II этап. Актуализация знаний.</w:t>
      </w:r>
      <w:r w:rsidR="00B33A89" w:rsidRPr="00D61CCA">
        <w:rPr>
          <w:rFonts w:ascii="Times New Roman" w:hAnsi="Times New Roman" w:cs="Times New Roman"/>
          <w:b/>
          <w:i/>
          <w:sz w:val="24"/>
          <w:szCs w:val="24"/>
        </w:rPr>
        <w:t xml:space="preserve"> Постановка проблемы.</w:t>
      </w:r>
    </w:p>
    <w:p w:rsidR="00FC76F8" w:rsidRPr="00D61CCA" w:rsidRDefault="0069176D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Дети</w:t>
      </w:r>
      <w:proofErr w:type="gramStart"/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 xml:space="preserve"> ,</w:t>
      </w:r>
      <w:proofErr w:type="gramEnd"/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 xml:space="preserve"> а вы любите загадки ( да)</w:t>
      </w:r>
      <w:r w:rsidR="000D05D2" w:rsidRPr="00D61CCA">
        <w:rPr>
          <w:rFonts w:ascii="Times New Roman" w:hAnsi="Times New Roman" w:cs="Times New Roman"/>
          <w:i/>
          <w:sz w:val="24"/>
          <w:szCs w:val="24"/>
          <w:u w:val="single"/>
        </w:rPr>
        <w:t>……….</w:t>
      </w:r>
      <w:r w:rsidR="0010499C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Правила по </w:t>
      </w:r>
      <w:proofErr w:type="spellStart"/>
      <w:r w:rsidR="0010499C">
        <w:rPr>
          <w:rFonts w:ascii="Times New Roman" w:hAnsi="Times New Roman" w:cs="Times New Roman"/>
          <w:i/>
          <w:sz w:val="24"/>
          <w:szCs w:val="24"/>
          <w:u w:val="single"/>
        </w:rPr>
        <w:t>т.б</w:t>
      </w:r>
      <w:proofErr w:type="spellEnd"/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Одноуха</w:t>
      </w:r>
      <w:proofErr w:type="gramEnd"/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, длинный нос,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Нет ни глаз  и ни волос,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Металлическое тело.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Не сидит она  без дела,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Протыкает</w:t>
      </w:r>
      <w:proofErr w:type="gramEnd"/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 xml:space="preserve">  ткань она.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Это швейная</w:t>
      </w:r>
      <w:proofErr w:type="gramStart"/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..</w:t>
      </w:r>
      <w:r w:rsidRPr="00D61CCA">
        <w:rPr>
          <w:rFonts w:ascii="Times New Roman" w:hAnsi="Times New Roman" w:cs="Times New Roman"/>
          <w:sz w:val="24"/>
          <w:szCs w:val="24"/>
        </w:rPr>
        <w:t xml:space="preserve"> .( </w:t>
      </w:r>
      <w:proofErr w:type="gramEnd"/>
      <w:r w:rsidRPr="00D61CCA">
        <w:rPr>
          <w:rFonts w:ascii="Times New Roman" w:hAnsi="Times New Roman" w:cs="Times New Roman"/>
          <w:sz w:val="24"/>
          <w:szCs w:val="24"/>
        </w:rPr>
        <w:t>игла)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Инструмент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бывалый –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Не большой, не малый.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У него полно забот: 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Он и режет и стрижет</w:t>
      </w:r>
      <w:r w:rsidRPr="00D61C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1CC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61CCA">
        <w:rPr>
          <w:rFonts w:ascii="Times New Roman" w:hAnsi="Times New Roman" w:cs="Times New Roman"/>
          <w:sz w:val="24"/>
          <w:szCs w:val="24"/>
        </w:rPr>
        <w:t>ножницы)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 xml:space="preserve">Чтобы </w:t>
      </w:r>
      <w:proofErr w:type="gramStart"/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шить иль вышивать</w:t>
      </w:r>
      <w:proofErr w:type="gramEnd"/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Это нужно в руки взять.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Разноцветные катушки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У меня есть, у подружки.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Вышивали мы открытки,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Нам понадобились...</w:t>
      </w:r>
      <w:r w:rsidRPr="00D61CCA">
        <w:rPr>
          <w:rFonts w:ascii="Times New Roman" w:hAnsi="Times New Roman" w:cs="Times New Roman"/>
          <w:sz w:val="24"/>
          <w:szCs w:val="24"/>
        </w:rPr>
        <w:t xml:space="preserve">   (нитки)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Ткань держать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устали пальцы,</w:t>
      </w:r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 xml:space="preserve">Мне пришли </w:t>
      </w:r>
      <w:proofErr w:type="gramStart"/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>на</w:t>
      </w:r>
      <w:proofErr w:type="gramEnd"/>
    </w:p>
    <w:p w:rsidR="00FC76F8" w:rsidRPr="00D61CCA" w:rsidRDefault="00FC76F8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помощь... </w:t>
      </w:r>
      <w:proofErr w:type="gramStart"/>
      <w:r w:rsidRPr="00D61CC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61CCA">
        <w:rPr>
          <w:rFonts w:ascii="Times New Roman" w:hAnsi="Times New Roman" w:cs="Times New Roman"/>
          <w:sz w:val="24"/>
          <w:szCs w:val="24"/>
        </w:rPr>
        <w:t>пяльц</w:t>
      </w:r>
      <w:r w:rsidR="00B33A89" w:rsidRPr="00D61CCA">
        <w:rPr>
          <w:rFonts w:ascii="Times New Roman" w:hAnsi="Times New Roman" w:cs="Times New Roman"/>
          <w:sz w:val="24"/>
          <w:szCs w:val="24"/>
        </w:rPr>
        <w:t>ы</w:t>
      </w:r>
      <w:r w:rsidRPr="00D61CCA">
        <w:rPr>
          <w:rFonts w:ascii="Times New Roman" w:hAnsi="Times New Roman" w:cs="Times New Roman"/>
          <w:sz w:val="24"/>
          <w:szCs w:val="24"/>
        </w:rPr>
        <w:t>)</w:t>
      </w:r>
    </w:p>
    <w:p w:rsidR="00B33A89" w:rsidRPr="00D61CCA" w:rsidRDefault="00B33A89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99C" w:rsidRPr="0010499C" w:rsidRDefault="0010499C" w:rsidP="0011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99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0499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Формирование темы. </w:t>
      </w:r>
    </w:p>
    <w:p w:rsidR="00B33A89" w:rsidRPr="00D61CCA" w:rsidRDefault="00B33A89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i/>
          <w:sz w:val="24"/>
          <w:szCs w:val="24"/>
          <w:u w:val="single"/>
        </w:rPr>
        <w:t xml:space="preserve">Для чего нужны эти инструменты? </w:t>
      </w:r>
      <w:r w:rsidRPr="00D61CCA">
        <w:rPr>
          <w:rFonts w:ascii="Times New Roman" w:hAnsi="Times New Roman" w:cs="Times New Roman"/>
          <w:sz w:val="24"/>
          <w:szCs w:val="24"/>
        </w:rPr>
        <w:t>( Для вышивания)</w:t>
      </w:r>
      <w:r w:rsidR="000D05D2" w:rsidRPr="00D61CCA">
        <w:rPr>
          <w:rFonts w:ascii="Times New Roman" w:hAnsi="Times New Roman" w:cs="Times New Roman"/>
          <w:sz w:val="24"/>
          <w:szCs w:val="24"/>
        </w:rPr>
        <w:t>.</w:t>
      </w:r>
    </w:p>
    <w:p w:rsidR="000D05D2" w:rsidRPr="00D61CCA" w:rsidRDefault="004C64F0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9CB">
        <w:rPr>
          <w:rFonts w:ascii="Times New Roman" w:hAnsi="Times New Roman" w:cs="Times New Roman"/>
          <w:i/>
          <w:sz w:val="24"/>
          <w:szCs w:val="24"/>
        </w:rPr>
        <w:t>Посмотрите на нашу выставку. Что это за предметы</w:t>
      </w:r>
      <w:r w:rsidRPr="00D61CCA">
        <w:rPr>
          <w:rFonts w:ascii="Times New Roman" w:hAnsi="Times New Roman" w:cs="Times New Roman"/>
          <w:sz w:val="24"/>
          <w:szCs w:val="24"/>
        </w:rPr>
        <w:t>? (Вещи)</w:t>
      </w:r>
      <w:r w:rsidR="004C0C1A" w:rsidRPr="00D61CCA">
        <w:rPr>
          <w:rFonts w:ascii="Times New Roman" w:hAnsi="Times New Roman" w:cs="Times New Roman"/>
          <w:sz w:val="24"/>
          <w:szCs w:val="24"/>
        </w:rPr>
        <w:t xml:space="preserve">. </w:t>
      </w:r>
      <w:r w:rsidR="004C0C1A" w:rsidRPr="001139CB">
        <w:rPr>
          <w:rFonts w:ascii="Times New Roman" w:hAnsi="Times New Roman" w:cs="Times New Roman"/>
          <w:i/>
          <w:sz w:val="24"/>
          <w:szCs w:val="24"/>
        </w:rPr>
        <w:t>Рассмотрите  их. Глядя на эти вещи,  что особенно привлекает ваше внимание</w:t>
      </w:r>
      <w:r w:rsidR="004C0C1A" w:rsidRPr="00D61CCA">
        <w:rPr>
          <w:rFonts w:ascii="Times New Roman" w:hAnsi="Times New Roman" w:cs="Times New Roman"/>
          <w:sz w:val="24"/>
          <w:szCs w:val="24"/>
        </w:rPr>
        <w:t>. (Вышивка)</w:t>
      </w:r>
    </w:p>
    <w:p w:rsidR="00E3056E" w:rsidRPr="00E3056E" w:rsidRDefault="00E3056E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9CB">
        <w:rPr>
          <w:rFonts w:ascii="Times New Roman" w:hAnsi="Times New Roman" w:cs="Times New Roman"/>
          <w:i/>
          <w:sz w:val="24"/>
          <w:szCs w:val="24"/>
        </w:rPr>
        <w:t>А какие виды швов вы знаете</w:t>
      </w:r>
      <w:proofErr w:type="gramStart"/>
      <w:r w:rsidRPr="001139CB">
        <w:rPr>
          <w:rFonts w:ascii="Times New Roman" w:hAnsi="Times New Roman" w:cs="Times New Roman"/>
          <w:i/>
          <w:sz w:val="24"/>
          <w:szCs w:val="24"/>
        </w:rPr>
        <w:t>?</w:t>
      </w:r>
      <w:r w:rsidR="001139C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E3056E">
        <w:t xml:space="preserve"> </w:t>
      </w:r>
      <w:r w:rsidRPr="00E3056E">
        <w:rPr>
          <w:rFonts w:ascii="Times New Roman" w:hAnsi="Times New Roman" w:cs="Times New Roman"/>
          <w:sz w:val="24"/>
          <w:szCs w:val="24"/>
        </w:rPr>
        <w:t xml:space="preserve">Прямой, шов «вперед иголку», </w:t>
      </w:r>
      <w:r>
        <w:rPr>
          <w:rFonts w:ascii="Times New Roman" w:hAnsi="Times New Roman" w:cs="Times New Roman"/>
          <w:sz w:val="24"/>
          <w:szCs w:val="24"/>
        </w:rPr>
        <w:t xml:space="preserve"> шов «назад иголку»,</w:t>
      </w:r>
      <w:r w:rsidRPr="00E3056E">
        <w:rPr>
          <w:rFonts w:ascii="Times New Roman" w:hAnsi="Times New Roman" w:cs="Times New Roman"/>
          <w:sz w:val="24"/>
          <w:szCs w:val="24"/>
        </w:rPr>
        <w:t xml:space="preserve"> строчка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3056E">
        <w:rPr>
          <w:rFonts w:ascii="Times New Roman" w:hAnsi="Times New Roman" w:cs="Times New Roman"/>
          <w:sz w:val="24"/>
          <w:szCs w:val="24"/>
        </w:rPr>
        <w:t>косого стежка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139CB">
        <w:rPr>
          <w:rFonts w:ascii="Times New Roman" w:hAnsi="Times New Roman" w:cs="Times New Roman"/>
          <w:sz w:val="24"/>
          <w:szCs w:val="24"/>
        </w:rPr>
        <w:t>)</w:t>
      </w:r>
      <w:r w:rsidRPr="00E3056E">
        <w:rPr>
          <w:rFonts w:ascii="Times New Roman" w:hAnsi="Times New Roman" w:cs="Times New Roman"/>
          <w:sz w:val="24"/>
          <w:szCs w:val="24"/>
        </w:rPr>
        <w:t>.</w:t>
      </w:r>
    </w:p>
    <w:p w:rsidR="004C0C1A" w:rsidRPr="00D61CCA" w:rsidRDefault="0076454A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9CB">
        <w:rPr>
          <w:rFonts w:ascii="Times New Roman" w:hAnsi="Times New Roman" w:cs="Times New Roman"/>
          <w:i/>
          <w:sz w:val="24"/>
          <w:szCs w:val="24"/>
        </w:rPr>
        <w:t xml:space="preserve">Рассмотрите вышивку, что </w:t>
      </w:r>
      <w:r w:rsidR="00E3056E" w:rsidRPr="001139CB">
        <w:rPr>
          <w:rFonts w:ascii="Times New Roman" w:hAnsi="Times New Roman" w:cs="Times New Roman"/>
          <w:i/>
          <w:sz w:val="24"/>
          <w:szCs w:val="24"/>
        </w:rPr>
        <w:t>заметили необычного</w:t>
      </w:r>
      <w:r w:rsidRPr="00D61CCA">
        <w:rPr>
          <w:rFonts w:ascii="Times New Roman" w:hAnsi="Times New Roman" w:cs="Times New Roman"/>
          <w:sz w:val="24"/>
          <w:szCs w:val="24"/>
        </w:rPr>
        <w:t>? ( Состоит из множества крестиков)</w:t>
      </w:r>
    </w:p>
    <w:p w:rsidR="0076454A" w:rsidRPr="00D61CCA" w:rsidRDefault="0076454A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9CB">
        <w:rPr>
          <w:rFonts w:ascii="Times New Roman" w:hAnsi="Times New Roman" w:cs="Times New Roman"/>
          <w:i/>
          <w:sz w:val="24"/>
          <w:szCs w:val="24"/>
        </w:rPr>
        <w:t>Как мы будем учиться вышивать</w:t>
      </w:r>
      <w:r w:rsidRPr="00D61CCA">
        <w:rPr>
          <w:rFonts w:ascii="Times New Roman" w:hAnsi="Times New Roman" w:cs="Times New Roman"/>
          <w:sz w:val="24"/>
          <w:szCs w:val="24"/>
        </w:rPr>
        <w:t>? (Крестиком)</w:t>
      </w:r>
    </w:p>
    <w:p w:rsidR="0076454A" w:rsidRPr="00D61CCA" w:rsidRDefault="00C2705A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9CB">
        <w:rPr>
          <w:rFonts w:ascii="Times New Roman" w:hAnsi="Times New Roman" w:cs="Times New Roman"/>
          <w:i/>
          <w:sz w:val="24"/>
          <w:szCs w:val="24"/>
        </w:rPr>
        <w:t xml:space="preserve">Как вы думаете, </w:t>
      </w:r>
      <w:proofErr w:type="gramStart"/>
      <w:r w:rsidRPr="001139CB">
        <w:rPr>
          <w:rFonts w:ascii="Times New Roman" w:hAnsi="Times New Roman" w:cs="Times New Roman"/>
          <w:i/>
          <w:sz w:val="24"/>
          <w:szCs w:val="24"/>
        </w:rPr>
        <w:t>тема</w:t>
      </w:r>
      <w:proofErr w:type="gramEnd"/>
      <w:r w:rsidRPr="001139CB">
        <w:rPr>
          <w:rFonts w:ascii="Times New Roman" w:hAnsi="Times New Roman" w:cs="Times New Roman"/>
          <w:i/>
          <w:sz w:val="24"/>
          <w:szCs w:val="24"/>
        </w:rPr>
        <w:t xml:space="preserve"> нашего урока </w:t>
      </w:r>
      <w:proofErr w:type="gramStart"/>
      <w:r w:rsidRPr="001139CB">
        <w:rPr>
          <w:rFonts w:ascii="Times New Roman" w:hAnsi="Times New Roman" w:cs="Times New Roman"/>
          <w:i/>
          <w:sz w:val="24"/>
          <w:szCs w:val="24"/>
        </w:rPr>
        <w:t>какая</w:t>
      </w:r>
      <w:proofErr w:type="gramEnd"/>
      <w:r w:rsidRPr="001139CB">
        <w:rPr>
          <w:rFonts w:ascii="Times New Roman" w:hAnsi="Times New Roman" w:cs="Times New Roman"/>
          <w:i/>
          <w:sz w:val="24"/>
          <w:szCs w:val="24"/>
        </w:rPr>
        <w:t xml:space="preserve"> будет</w:t>
      </w:r>
      <w:r w:rsidRPr="00D61CCA">
        <w:rPr>
          <w:rFonts w:ascii="Times New Roman" w:hAnsi="Times New Roman" w:cs="Times New Roman"/>
          <w:sz w:val="24"/>
          <w:szCs w:val="24"/>
        </w:rPr>
        <w:t>? (Вышивка крестом)</w:t>
      </w:r>
    </w:p>
    <w:p w:rsidR="00C2705A" w:rsidRPr="00D61CCA" w:rsidRDefault="00C2705A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9CB">
        <w:rPr>
          <w:rFonts w:ascii="Times New Roman" w:hAnsi="Times New Roman" w:cs="Times New Roman"/>
          <w:i/>
          <w:sz w:val="24"/>
          <w:szCs w:val="24"/>
        </w:rPr>
        <w:t>Хотите узнать историю возникновения вышивки</w:t>
      </w:r>
      <w:r w:rsidRPr="00D61CCA">
        <w:rPr>
          <w:rFonts w:ascii="Times New Roman" w:hAnsi="Times New Roman" w:cs="Times New Roman"/>
          <w:sz w:val="24"/>
          <w:szCs w:val="24"/>
        </w:rPr>
        <w:t>? (Да)</w:t>
      </w:r>
    </w:p>
    <w:p w:rsidR="00676310" w:rsidRPr="00D61CCA" w:rsidRDefault="00A261E4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>Вам расскажет о ней Настя Алиева и Пожарская Екатерина</w:t>
      </w:r>
    </w:p>
    <w:p w:rsidR="00B33A89" w:rsidRPr="001139CB" w:rsidRDefault="00B33A89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39CB">
        <w:rPr>
          <w:rFonts w:ascii="Times New Roman" w:hAnsi="Times New Roman" w:cs="Times New Roman"/>
          <w:i/>
          <w:sz w:val="24"/>
          <w:szCs w:val="24"/>
        </w:rPr>
        <w:t>История возникновения и развития вышивки крестом</w:t>
      </w:r>
    </w:p>
    <w:p w:rsidR="00B33A89" w:rsidRPr="001139CB" w:rsidRDefault="00B33A89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39CB">
        <w:rPr>
          <w:rFonts w:ascii="Times New Roman" w:hAnsi="Times New Roman" w:cs="Times New Roman"/>
          <w:i/>
          <w:sz w:val="24"/>
          <w:szCs w:val="24"/>
        </w:rPr>
        <w:t xml:space="preserve">Вышивка крестом — один из самых популярных видов рукоделия, искусство уходит корнями в эпоху первобытной культуры, когда люди использовали стежки каменными иглами при шитье одежд из шкур животных. Изначально материалами для вышивки были кожа животных, жилы, волокна шерсти, волосы. </w:t>
      </w:r>
    </w:p>
    <w:p w:rsidR="00A261E4" w:rsidRPr="001139CB" w:rsidRDefault="00B33A89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39CB">
        <w:rPr>
          <w:rFonts w:ascii="Times New Roman" w:hAnsi="Times New Roman" w:cs="Times New Roman"/>
          <w:i/>
          <w:sz w:val="24"/>
          <w:szCs w:val="24"/>
        </w:rPr>
        <w:t xml:space="preserve">   В нашей стране вышивка имеет древнюю историю. Ею украшали одежду, обувь, конскую сбрую, жилище, предметы быта. </w:t>
      </w:r>
    </w:p>
    <w:p w:rsidR="00B33A89" w:rsidRPr="001139CB" w:rsidRDefault="00B33A89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39CB">
        <w:rPr>
          <w:rFonts w:ascii="Times New Roman" w:hAnsi="Times New Roman" w:cs="Times New Roman"/>
          <w:i/>
          <w:sz w:val="24"/>
          <w:szCs w:val="24"/>
        </w:rPr>
        <w:t xml:space="preserve">Все женщины от мала до </w:t>
      </w:r>
      <w:proofErr w:type="gramStart"/>
      <w:r w:rsidRPr="001139CB">
        <w:rPr>
          <w:rFonts w:ascii="Times New Roman" w:hAnsi="Times New Roman" w:cs="Times New Roman"/>
          <w:i/>
          <w:sz w:val="24"/>
          <w:szCs w:val="24"/>
        </w:rPr>
        <w:t>велика</w:t>
      </w:r>
      <w:proofErr w:type="gramEnd"/>
      <w:r w:rsidRPr="001139CB">
        <w:rPr>
          <w:rFonts w:ascii="Times New Roman" w:hAnsi="Times New Roman" w:cs="Times New Roman"/>
          <w:i/>
          <w:sz w:val="24"/>
          <w:szCs w:val="24"/>
        </w:rPr>
        <w:t xml:space="preserve"> владели этим искусством в совершенстве. В основе вышивки лежал старинные обряды и обычаи. Особенно это касается вышивки крестом. Крест вс</w:t>
      </w:r>
      <w:r w:rsidR="00E3056E" w:rsidRPr="001139CB">
        <w:rPr>
          <w:rFonts w:ascii="Times New Roman" w:hAnsi="Times New Roman" w:cs="Times New Roman"/>
          <w:i/>
          <w:sz w:val="24"/>
          <w:szCs w:val="24"/>
        </w:rPr>
        <w:t>егда рассматривался как оберег.</w:t>
      </w:r>
    </w:p>
    <w:p w:rsidR="00A261E4" w:rsidRPr="00D61CCA" w:rsidRDefault="00505D56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1УЧ.</w:t>
      </w:r>
      <w:r w:rsidR="00A261E4" w:rsidRPr="00D61CCA">
        <w:rPr>
          <w:rFonts w:ascii="Times New Roman" w:hAnsi="Times New Roman" w:cs="Times New Roman"/>
          <w:i/>
          <w:sz w:val="24"/>
          <w:szCs w:val="24"/>
          <w:u w:val="single"/>
        </w:rPr>
        <w:t xml:space="preserve"> - </w:t>
      </w:r>
      <w:r w:rsidR="00A261E4" w:rsidRPr="00D61CCA">
        <w:rPr>
          <w:rFonts w:ascii="Times New Roman" w:hAnsi="Times New Roman" w:cs="Times New Roman"/>
          <w:sz w:val="24"/>
          <w:szCs w:val="24"/>
        </w:rPr>
        <w:t xml:space="preserve">На территории России археологами обнаружены фрагменты одежды, вышитой золотыми нитями. Эти находки относятся к IX-XII векам. Значит, вышивка крестом существовала и развивалась в эпоху Древней Руси. </w:t>
      </w:r>
    </w:p>
    <w:p w:rsidR="00A261E4" w:rsidRPr="00D61CCA" w:rsidRDefault="00A261E4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 xml:space="preserve">В основном украшались полотенца, простыни, рушники, скатерти, занавески различные покрывала. Также вышивкой украшали одежду: сарафаны, головные уборы, рубахи. </w:t>
      </w:r>
    </w:p>
    <w:p w:rsidR="00A261E4" w:rsidRPr="00D61CCA" w:rsidRDefault="00A261E4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 xml:space="preserve">Обычно над вещами работали сразу несколько мастериц. Начинали на рассвете, и если удавалось закончить работу до захода солнца, то изделие считалось идеально чистым и способным защитить от злых сил, стихийных бедствий. </w:t>
      </w:r>
    </w:p>
    <w:p w:rsidR="00A261E4" w:rsidRPr="00D61CCA" w:rsidRDefault="00A261E4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 xml:space="preserve">Мотивы вышитых работ были очень разнообразными. Фигурировали человеческие фигуры с поднятыми вверх руками, райские птицы, сказочные животные. В орнаментах, к примеру, ромб и круг символизировали солнце, крючковатый крест – пожелание добра и взаимопонимания. </w:t>
      </w:r>
    </w:p>
    <w:p w:rsidR="00A261E4" w:rsidRPr="00D61CCA" w:rsidRDefault="00A261E4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lastRenderedPageBreak/>
        <w:t xml:space="preserve">C 17 века этот вид рукоделия входит в разряд обязательных занятий крестьянских девушек. Начиная с семи – восьмилетнего возраста девочки начинали готовить себе </w:t>
      </w:r>
      <w:proofErr w:type="gramStart"/>
      <w:r w:rsidRPr="00D61CCA">
        <w:rPr>
          <w:rFonts w:ascii="Times New Roman" w:hAnsi="Times New Roman" w:cs="Times New Roman"/>
          <w:sz w:val="24"/>
          <w:szCs w:val="24"/>
        </w:rPr>
        <w:t>приданное</w:t>
      </w:r>
      <w:proofErr w:type="gramEnd"/>
      <w:r w:rsidRPr="00D61CCA">
        <w:rPr>
          <w:rFonts w:ascii="Times New Roman" w:hAnsi="Times New Roman" w:cs="Times New Roman"/>
          <w:sz w:val="24"/>
          <w:szCs w:val="24"/>
        </w:rPr>
        <w:t xml:space="preserve"> к свадьбе. Необходимо было вышить скатерти, покрывала, полотенца, скатерти, а также различную одежду. </w:t>
      </w:r>
    </w:p>
    <w:p w:rsidR="00A261E4" w:rsidRPr="00D61CCA" w:rsidRDefault="00A261E4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>Приёмы вышивания, узоры, их цветовое воплощение совершенствовались их поколения в поколение. Постепенно отбиралось всё лучшее, и создавались неповторимые образы.</w:t>
      </w:r>
    </w:p>
    <w:p w:rsidR="00E3056E" w:rsidRDefault="00E3056E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261E4" w:rsidRPr="00D61CCA" w:rsidRDefault="00505D56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2УЧ.</w:t>
      </w:r>
      <w:bookmarkStart w:id="0" w:name="_GoBack"/>
      <w:bookmarkEnd w:id="0"/>
      <w:r w:rsidR="00A261E4" w:rsidRPr="00D61CCA">
        <w:rPr>
          <w:rFonts w:ascii="Times New Roman" w:hAnsi="Times New Roman" w:cs="Times New Roman"/>
          <w:sz w:val="24"/>
          <w:szCs w:val="24"/>
        </w:rPr>
        <w:t>- В настоящее время вышитые картины - это один из тех элементов декора интерьера, которые никогда не выйдут из моды. Вышитыми картинами и панно украшали свои дома еще наши бабушки и прабабушки. Тем не менее, красивые вышитые натюрморты, пейзажи, портреты и иконы способны преобразить и украсить самый современный интерьер. Картины ручной работы - это всегда неповторимо и оригинально, они привлекают внимание и производят неизгладимое впечатление на гостей.</w:t>
      </w:r>
    </w:p>
    <w:p w:rsidR="00A261E4" w:rsidRPr="00D61CCA" w:rsidRDefault="00A261E4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 xml:space="preserve"> Такие картины ценны еще и тем, что они несут не только внешнюю красоту, но и гораздо большее - тепло умелых рук, любовь. Поэтому интерьер, в котором есть вышитые картины, становится таким теплым, домашним.</w:t>
      </w:r>
    </w:p>
    <w:p w:rsidR="007E6900" w:rsidRPr="00D61CCA" w:rsidRDefault="00A261E4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 xml:space="preserve"> Вышитыми картинами можно украсить любую комнату в квартире - кухню, гостиную, спальню и даже детскую. Главное, чтобы картина (и рама, и рисунок) гармонично вписалась в стиль интерьера и по цвету, и по тематике. Для кухни подойдет вышитая картина-натюрморт, с аппетитными фруктами и красивыми вазами. Для гостиной можно вышить чей-то портрет или живописный пейзаж в таких тонах, которые подойдут под цветовое решение комнаты. В детской комнате тоже найдется место для яркой и красочной вышитой картины с изображением сказочных персонажей или забавных </w:t>
      </w:r>
      <w:proofErr w:type="gramStart"/>
      <w:r w:rsidRPr="00D61CCA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Pr="00D61CCA">
        <w:rPr>
          <w:rFonts w:ascii="Times New Roman" w:hAnsi="Times New Roman" w:cs="Times New Roman"/>
          <w:sz w:val="24"/>
          <w:szCs w:val="24"/>
        </w:rPr>
        <w:t>.</w:t>
      </w:r>
    </w:p>
    <w:p w:rsidR="00B33A89" w:rsidRPr="00D61CCA" w:rsidRDefault="00E3056E" w:rsidP="0011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1CC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61CCA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7E6900" w:rsidRPr="00D61CCA">
        <w:rPr>
          <w:rFonts w:ascii="Times New Roman" w:hAnsi="Times New Roman" w:cs="Times New Roman"/>
          <w:b/>
          <w:sz w:val="24"/>
          <w:szCs w:val="24"/>
        </w:rPr>
        <w:t>этап.</w:t>
      </w:r>
      <w:proofErr w:type="gramEnd"/>
      <w:r w:rsidR="007E6900" w:rsidRPr="00D61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56E">
        <w:rPr>
          <w:rFonts w:ascii="Times New Roman" w:hAnsi="Times New Roman" w:cs="Times New Roman"/>
          <w:b/>
          <w:sz w:val="24"/>
          <w:szCs w:val="24"/>
        </w:rPr>
        <w:t>Планирование деятельности.</w:t>
      </w:r>
    </w:p>
    <w:p w:rsidR="007E0EDE" w:rsidRDefault="007E0EDE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 xml:space="preserve">Вспомните, </w:t>
      </w:r>
      <w:r w:rsidR="00215982" w:rsidRPr="00DB14C1">
        <w:rPr>
          <w:rFonts w:ascii="Times New Roman" w:hAnsi="Times New Roman" w:cs="Times New Roman"/>
          <w:i/>
          <w:sz w:val="24"/>
          <w:szCs w:val="24"/>
        </w:rPr>
        <w:t>как выполняется строчка косого стежка</w:t>
      </w:r>
      <w:r w:rsidRPr="00DB14C1">
        <w:rPr>
          <w:rFonts w:ascii="Times New Roman" w:hAnsi="Times New Roman" w:cs="Times New Roman"/>
          <w:i/>
          <w:sz w:val="24"/>
          <w:szCs w:val="24"/>
        </w:rPr>
        <w:t>.</w:t>
      </w:r>
      <w:r w:rsidR="006A2714" w:rsidRPr="00DB14C1">
        <w:rPr>
          <w:rFonts w:ascii="Times New Roman" w:hAnsi="Times New Roman" w:cs="Times New Roman"/>
          <w:i/>
          <w:sz w:val="24"/>
          <w:szCs w:val="24"/>
        </w:rPr>
        <w:t xml:space="preserve"> Анализ образца - Закрепляем нить, выводим иглу на лицевую сторону в левом нижнем углу клетки (точка 1). Делаем диагональный стежок в правый верхний угол (точка 2) и выводим иглу на изнаночную сторону. Затем выполняем вертикальный стежок в левый нижний угол следующей клетки (точка 3). Снова выполняем диагональный стежок и вводим иглу в точку 4. Таким </w:t>
      </w:r>
      <w:proofErr w:type="gramStart"/>
      <w:r w:rsidR="006A2714" w:rsidRPr="00DB14C1">
        <w:rPr>
          <w:rFonts w:ascii="Times New Roman" w:hAnsi="Times New Roman" w:cs="Times New Roman"/>
          <w:i/>
          <w:sz w:val="24"/>
          <w:szCs w:val="24"/>
        </w:rPr>
        <w:t>образом</w:t>
      </w:r>
      <w:proofErr w:type="gramEnd"/>
      <w:r w:rsidR="006A2714" w:rsidRPr="00DB14C1">
        <w:rPr>
          <w:rFonts w:ascii="Times New Roman" w:hAnsi="Times New Roman" w:cs="Times New Roman"/>
          <w:i/>
          <w:sz w:val="24"/>
          <w:szCs w:val="24"/>
        </w:rPr>
        <w:t xml:space="preserve"> вышиваем весь горизонтальный ряд в направлении слева направо</w:t>
      </w:r>
      <w:r w:rsidR="006A2714" w:rsidRPr="006A2714">
        <w:rPr>
          <w:rFonts w:ascii="Times New Roman" w:hAnsi="Times New Roman" w:cs="Times New Roman"/>
          <w:sz w:val="24"/>
          <w:szCs w:val="24"/>
        </w:rPr>
        <w:t>.</w:t>
      </w:r>
      <w:r w:rsidR="006A27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6F8F89" wp14:editId="25E27641">
            <wp:extent cx="12573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65" cy="457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714" w:rsidRDefault="006A2714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714" w:rsidRPr="00D61CCA" w:rsidRDefault="006A2714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B11" w:rsidRPr="00DB14C1" w:rsidRDefault="006A2714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BFE2BD" wp14:editId="3F6A326B">
            <wp:extent cx="811696" cy="2667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96" cy="266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4C1">
        <w:rPr>
          <w:rFonts w:ascii="Times New Roman" w:hAnsi="Times New Roman" w:cs="Times New Roman"/>
          <w:i/>
          <w:sz w:val="24"/>
          <w:szCs w:val="24"/>
        </w:rPr>
        <w:t>В конце ряда делаем вертикальный стежок вниз (с изнаночной стороны) и выводим иглу на лицевую сторону в точке 7, т. е. в правый нижний угол последней клетки. Затем выполняем диагональный стежок в направлении справа налево в левый верхний угол клетки (точка 4) и выводим иглу на лицевую сторону в правом нижнем углу следующей клетки (точка 5).</w:t>
      </w:r>
    </w:p>
    <w:p w:rsidR="002A76FB" w:rsidRDefault="002A76FB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Проблемная ситуация </w:t>
      </w:r>
    </w:p>
    <w:p w:rsidR="002A76FB" w:rsidRPr="00DB14C1" w:rsidRDefault="002A76FB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Отгадайте загадки:</w:t>
      </w:r>
    </w:p>
    <w:p w:rsidR="002A76FB" w:rsidRPr="00DB14C1" w:rsidRDefault="002A76FB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Чудо-птица – алый хвост</w:t>
      </w:r>
    </w:p>
    <w:p w:rsidR="002A76FB" w:rsidRDefault="002A76FB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 xml:space="preserve"> Прилетела в стаю звезд</w:t>
      </w:r>
      <w:proofErr w:type="gramStart"/>
      <w:r w:rsidRPr="002A76F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акета</w:t>
      </w:r>
    </w:p>
    <w:p w:rsidR="002A76FB" w:rsidRDefault="002A76FB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6FB" w:rsidRPr="00DB14C1" w:rsidRDefault="002A76FB" w:rsidP="00113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 xml:space="preserve">По тёмному небу рассыпан горошек </w:t>
      </w:r>
    </w:p>
    <w:p w:rsidR="002A76FB" w:rsidRPr="00DB14C1" w:rsidRDefault="002A76FB" w:rsidP="00113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 xml:space="preserve"> Цветной карамели из сахарной крошки, </w:t>
      </w:r>
    </w:p>
    <w:p w:rsidR="002A76FB" w:rsidRPr="00DB14C1" w:rsidRDefault="002A76FB" w:rsidP="00113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 xml:space="preserve"> И только тогда, когда утро настанет, </w:t>
      </w:r>
    </w:p>
    <w:p w:rsidR="002A76FB" w:rsidRPr="004C7106" w:rsidRDefault="002A76FB" w:rsidP="00113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Вся карамель та внезапно растает</w:t>
      </w:r>
      <w:r w:rsidRPr="004C71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6FB" w:rsidRPr="004C7106" w:rsidRDefault="002A76FB" w:rsidP="00113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106">
        <w:rPr>
          <w:rFonts w:ascii="Times New Roman" w:hAnsi="Times New Roman" w:cs="Times New Roman"/>
          <w:sz w:val="24"/>
          <w:szCs w:val="24"/>
        </w:rPr>
        <w:t>Ответ: звёзды</w:t>
      </w:r>
    </w:p>
    <w:p w:rsidR="002A76FB" w:rsidRDefault="002A76FB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6FB" w:rsidRPr="00DB14C1" w:rsidRDefault="002A76FB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 xml:space="preserve">В космосе сквозь толщу лет </w:t>
      </w:r>
    </w:p>
    <w:p w:rsidR="002A76FB" w:rsidRPr="00DB14C1" w:rsidRDefault="002A76FB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 xml:space="preserve"> Ледяной летит объект. </w:t>
      </w:r>
    </w:p>
    <w:p w:rsidR="002A76FB" w:rsidRPr="00DB14C1" w:rsidRDefault="002A76FB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 xml:space="preserve"> Хвост его - полоска света, </w:t>
      </w:r>
    </w:p>
    <w:p w:rsidR="002A76FB" w:rsidRPr="002A76FB" w:rsidRDefault="002A76FB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 xml:space="preserve"> А зовут объект…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6FB" w:rsidRDefault="002A76FB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6FB">
        <w:rPr>
          <w:rFonts w:ascii="Times New Roman" w:hAnsi="Times New Roman" w:cs="Times New Roman"/>
          <w:sz w:val="24"/>
          <w:szCs w:val="24"/>
        </w:rPr>
        <w:t>Ответ: комета</w:t>
      </w:r>
    </w:p>
    <w:p w:rsidR="002A76FB" w:rsidRDefault="002A76FB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6FB" w:rsidRPr="00DB14C1" w:rsidRDefault="002A76FB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В безднах космоса шары,</w:t>
      </w:r>
    </w:p>
    <w:p w:rsidR="002A76FB" w:rsidRPr="00DB14C1" w:rsidRDefault="002A76FB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Водят хороводы,</w:t>
      </w:r>
    </w:p>
    <w:p w:rsidR="002A76FB" w:rsidRPr="00DB14C1" w:rsidRDefault="002A76FB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И у каждого из них,</w:t>
      </w:r>
    </w:p>
    <w:p w:rsidR="002A76FB" w:rsidRPr="00DB14C1" w:rsidRDefault="002A76FB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Цвет свой лишь особый!</w:t>
      </w:r>
    </w:p>
    <w:p w:rsidR="002A76FB" w:rsidRDefault="002A76FB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76FB">
        <w:rPr>
          <w:rFonts w:ascii="Times New Roman" w:hAnsi="Times New Roman" w:cs="Times New Roman"/>
          <w:sz w:val="24"/>
          <w:szCs w:val="24"/>
        </w:rPr>
        <w:t>Ответ: Планеты</w:t>
      </w:r>
    </w:p>
    <w:p w:rsidR="00407E90" w:rsidRDefault="00407E90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E90" w:rsidRPr="00DB14C1" w:rsidRDefault="00407E90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Океан бездонный, океан бескрайний,</w:t>
      </w:r>
    </w:p>
    <w:p w:rsidR="00407E90" w:rsidRPr="00DB14C1" w:rsidRDefault="00407E90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Безвоздушный, темный и необычайный,</w:t>
      </w:r>
    </w:p>
    <w:p w:rsidR="00407E90" w:rsidRPr="00DB14C1" w:rsidRDefault="00407E90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В нем живут Вселенные, звезды и кометы,</w:t>
      </w:r>
    </w:p>
    <w:p w:rsidR="00407E90" w:rsidRPr="00DB14C1" w:rsidRDefault="00407E90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Есть и обитаемые, может быть, планеты.</w:t>
      </w:r>
    </w:p>
    <w:p w:rsidR="00407E90" w:rsidRDefault="00407E90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07E90">
        <w:rPr>
          <w:rFonts w:ascii="Times New Roman" w:hAnsi="Times New Roman" w:cs="Times New Roman"/>
          <w:sz w:val="24"/>
          <w:szCs w:val="24"/>
        </w:rPr>
        <w:t>(Ответ:</w:t>
      </w:r>
      <w:proofErr w:type="gramEnd"/>
      <w:r w:rsidRPr="00407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7E90">
        <w:rPr>
          <w:rFonts w:ascii="Times New Roman" w:hAnsi="Times New Roman" w:cs="Times New Roman"/>
          <w:sz w:val="24"/>
          <w:szCs w:val="24"/>
        </w:rPr>
        <w:t>Космос)</w:t>
      </w:r>
      <w:proofErr w:type="gramEnd"/>
    </w:p>
    <w:p w:rsidR="00407E90" w:rsidRDefault="00407E90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Вы сегодня будете вышивать космос. А вы успеете за урок выполнить работу</w:t>
      </w:r>
      <w:r>
        <w:rPr>
          <w:rFonts w:ascii="Times New Roman" w:hAnsi="Times New Roman" w:cs="Times New Roman"/>
          <w:sz w:val="24"/>
          <w:szCs w:val="24"/>
        </w:rPr>
        <w:t xml:space="preserve">? Нет. </w:t>
      </w:r>
      <w:r w:rsidRPr="00DB14C1">
        <w:rPr>
          <w:rFonts w:ascii="Times New Roman" w:hAnsi="Times New Roman" w:cs="Times New Roman"/>
          <w:i/>
          <w:sz w:val="24"/>
          <w:szCs w:val="24"/>
        </w:rPr>
        <w:t>Почему</w:t>
      </w:r>
      <w:r>
        <w:rPr>
          <w:rFonts w:ascii="Times New Roman" w:hAnsi="Times New Roman" w:cs="Times New Roman"/>
          <w:sz w:val="24"/>
          <w:szCs w:val="24"/>
        </w:rPr>
        <w:t xml:space="preserve">? Картина большая. </w:t>
      </w:r>
      <w:r w:rsidRPr="00DB14C1">
        <w:rPr>
          <w:rFonts w:ascii="Times New Roman" w:hAnsi="Times New Roman" w:cs="Times New Roman"/>
          <w:i/>
          <w:sz w:val="24"/>
          <w:szCs w:val="24"/>
        </w:rPr>
        <w:t>А чтобы картина получилась, что для этого нужно</w:t>
      </w:r>
      <w:r>
        <w:rPr>
          <w:rFonts w:ascii="Times New Roman" w:hAnsi="Times New Roman" w:cs="Times New Roman"/>
          <w:sz w:val="24"/>
          <w:szCs w:val="24"/>
        </w:rPr>
        <w:t xml:space="preserve">? Нужно поделить рисунок на части. Каждый будет вышивать свою часть,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части соединим и получится картина.</w:t>
      </w:r>
    </w:p>
    <w:p w:rsidR="00407E90" w:rsidRDefault="00407E90" w:rsidP="0011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E90" w:rsidRPr="00DB14C1" w:rsidRDefault="00407E90" w:rsidP="001139C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4C1">
        <w:rPr>
          <w:rFonts w:ascii="Times New Roman" w:hAnsi="Times New Roman" w:cs="Times New Roman"/>
          <w:i/>
          <w:sz w:val="24"/>
          <w:szCs w:val="24"/>
        </w:rPr>
        <w:t>Подойдите к столу. Выберите</w:t>
      </w:r>
      <w:r w:rsidR="001139CB" w:rsidRPr="00DB14C1">
        <w:rPr>
          <w:rFonts w:ascii="Times New Roman" w:hAnsi="Times New Roman" w:cs="Times New Roman"/>
          <w:i/>
          <w:sz w:val="24"/>
          <w:szCs w:val="24"/>
        </w:rPr>
        <w:t xml:space="preserve"> часть картины. Рассмотрите цвета. Возьмите нужные нитки. Давайте приступим к работе. </w:t>
      </w:r>
    </w:p>
    <w:p w:rsidR="00E03674" w:rsidRPr="00D61CCA" w:rsidRDefault="000F2D68" w:rsidP="0011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03674" w:rsidRPr="00D61CCA">
        <w:rPr>
          <w:rFonts w:ascii="Times New Roman" w:hAnsi="Times New Roman" w:cs="Times New Roman"/>
          <w:b/>
          <w:sz w:val="24"/>
          <w:szCs w:val="24"/>
        </w:rPr>
        <w:t xml:space="preserve">этап. </w:t>
      </w:r>
      <w:r w:rsidR="001139CB">
        <w:rPr>
          <w:rFonts w:ascii="Times New Roman" w:hAnsi="Times New Roman" w:cs="Times New Roman"/>
          <w:b/>
          <w:sz w:val="24"/>
          <w:szCs w:val="24"/>
        </w:rPr>
        <w:t>Применение знаний.</w:t>
      </w:r>
      <w:proofErr w:type="gramEnd"/>
      <w:r w:rsidR="00113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4081" w:rsidRPr="00D61CCA" w:rsidRDefault="00386515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CA">
        <w:rPr>
          <w:rFonts w:ascii="Times New Roman" w:hAnsi="Times New Roman" w:cs="Times New Roman"/>
          <w:sz w:val="24"/>
          <w:szCs w:val="24"/>
        </w:rPr>
        <w:t>Самостоятельная работа учащихся. Оказание помощи</w:t>
      </w:r>
      <w:r w:rsidR="00E359CC" w:rsidRPr="00D61CCA">
        <w:rPr>
          <w:rFonts w:ascii="Times New Roman" w:hAnsi="Times New Roman" w:cs="Times New Roman"/>
          <w:sz w:val="24"/>
          <w:szCs w:val="24"/>
        </w:rPr>
        <w:t>, контроль.</w:t>
      </w:r>
    </w:p>
    <w:p w:rsidR="00B501FD" w:rsidRDefault="00B501FD" w:rsidP="001139CB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D61CCA">
        <w:rPr>
          <w:rFonts w:ascii="Times New Roman" w:hAnsi="Times New Roman" w:cs="Times New Roman"/>
          <w:b/>
          <w:i/>
          <w:sz w:val="24"/>
          <w:szCs w:val="24"/>
          <w:u w:val="single"/>
        </w:rPr>
        <w:t>Физминутка</w:t>
      </w:r>
      <w:proofErr w:type="spellEnd"/>
      <w:r w:rsidRPr="00D61C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1139CB" w:rsidRDefault="001139CB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Уборка рабочих мест.</w:t>
      </w:r>
    </w:p>
    <w:p w:rsidR="00386515" w:rsidRPr="00D61CCA" w:rsidRDefault="001139CB" w:rsidP="00113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работ</w:t>
      </w:r>
      <w:r w:rsidR="00386515" w:rsidRPr="00D61C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515" w:rsidRPr="001139CB" w:rsidRDefault="001139CB" w:rsidP="0011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39CB">
        <w:rPr>
          <w:rFonts w:ascii="Times New Roman" w:hAnsi="Times New Roman" w:cs="Times New Roman"/>
          <w:b/>
          <w:sz w:val="24"/>
          <w:szCs w:val="24"/>
        </w:rPr>
        <w:t>VI.</w:t>
      </w:r>
      <w:r w:rsidR="00386515" w:rsidRPr="00D61CCA">
        <w:rPr>
          <w:rFonts w:ascii="Times New Roman" w:hAnsi="Times New Roman" w:cs="Times New Roman"/>
          <w:b/>
          <w:sz w:val="24"/>
          <w:szCs w:val="24"/>
        </w:rPr>
        <w:t>Итог</w:t>
      </w:r>
      <w:proofErr w:type="spellEnd"/>
      <w:r w:rsidR="00386515" w:rsidRPr="00D61CCA">
        <w:rPr>
          <w:rFonts w:ascii="Times New Roman" w:hAnsi="Times New Roman" w:cs="Times New Roman"/>
          <w:b/>
          <w:sz w:val="24"/>
          <w:szCs w:val="24"/>
        </w:rPr>
        <w:t xml:space="preserve"> урока. Рефлексия</w:t>
      </w:r>
    </w:p>
    <w:sectPr w:rsidR="00386515" w:rsidRPr="001139CB" w:rsidSect="00D61C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67"/>
    <w:rsid w:val="000066D7"/>
    <w:rsid w:val="00006C76"/>
    <w:rsid w:val="0001060E"/>
    <w:rsid w:val="00011D99"/>
    <w:rsid w:val="00012D00"/>
    <w:rsid w:val="00015CC2"/>
    <w:rsid w:val="0002232C"/>
    <w:rsid w:val="0002502A"/>
    <w:rsid w:val="00031CB0"/>
    <w:rsid w:val="00034C4D"/>
    <w:rsid w:val="00034D7D"/>
    <w:rsid w:val="000402A1"/>
    <w:rsid w:val="00042FFB"/>
    <w:rsid w:val="000433ED"/>
    <w:rsid w:val="00044EBB"/>
    <w:rsid w:val="00053456"/>
    <w:rsid w:val="0005543F"/>
    <w:rsid w:val="00056DD9"/>
    <w:rsid w:val="00061ABE"/>
    <w:rsid w:val="00064F84"/>
    <w:rsid w:val="00073DA7"/>
    <w:rsid w:val="000763D8"/>
    <w:rsid w:val="000A1ECD"/>
    <w:rsid w:val="000B558A"/>
    <w:rsid w:val="000B78D7"/>
    <w:rsid w:val="000C404E"/>
    <w:rsid w:val="000D05D2"/>
    <w:rsid w:val="000D2E72"/>
    <w:rsid w:val="000E67A2"/>
    <w:rsid w:val="000F2D68"/>
    <w:rsid w:val="000F349E"/>
    <w:rsid w:val="0010499C"/>
    <w:rsid w:val="001065C5"/>
    <w:rsid w:val="00107E93"/>
    <w:rsid w:val="001139CB"/>
    <w:rsid w:val="00113CB6"/>
    <w:rsid w:val="00113D10"/>
    <w:rsid w:val="00117114"/>
    <w:rsid w:val="001228CA"/>
    <w:rsid w:val="00126EE8"/>
    <w:rsid w:val="001332A9"/>
    <w:rsid w:val="001339C6"/>
    <w:rsid w:val="001452EC"/>
    <w:rsid w:val="00145817"/>
    <w:rsid w:val="00146D42"/>
    <w:rsid w:val="00147238"/>
    <w:rsid w:val="001476AC"/>
    <w:rsid w:val="001540C1"/>
    <w:rsid w:val="00155738"/>
    <w:rsid w:val="0015786D"/>
    <w:rsid w:val="00162A00"/>
    <w:rsid w:val="0016423E"/>
    <w:rsid w:val="00167C8E"/>
    <w:rsid w:val="00170A6D"/>
    <w:rsid w:val="00176B48"/>
    <w:rsid w:val="0018506D"/>
    <w:rsid w:val="00196E79"/>
    <w:rsid w:val="001A15A3"/>
    <w:rsid w:val="001A1F13"/>
    <w:rsid w:val="001A3072"/>
    <w:rsid w:val="001A5550"/>
    <w:rsid w:val="001A6EEF"/>
    <w:rsid w:val="001A73AE"/>
    <w:rsid w:val="001B0E6E"/>
    <w:rsid w:val="001B2591"/>
    <w:rsid w:val="001B2674"/>
    <w:rsid w:val="001B7736"/>
    <w:rsid w:val="001C2421"/>
    <w:rsid w:val="001D08B5"/>
    <w:rsid w:val="001D1D1C"/>
    <w:rsid w:val="001D34A3"/>
    <w:rsid w:val="001E51B9"/>
    <w:rsid w:val="001E53EF"/>
    <w:rsid w:val="001E7A31"/>
    <w:rsid w:val="001F4669"/>
    <w:rsid w:val="001F4C94"/>
    <w:rsid w:val="001F7A25"/>
    <w:rsid w:val="00204592"/>
    <w:rsid w:val="00215982"/>
    <w:rsid w:val="00217605"/>
    <w:rsid w:val="00217C34"/>
    <w:rsid w:val="002213AB"/>
    <w:rsid w:val="00221999"/>
    <w:rsid w:val="0022288D"/>
    <w:rsid w:val="0023150E"/>
    <w:rsid w:val="002325E7"/>
    <w:rsid w:val="00232930"/>
    <w:rsid w:val="0023331E"/>
    <w:rsid w:val="00237351"/>
    <w:rsid w:val="002450CD"/>
    <w:rsid w:val="00247D56"/>
    <w:rsid w:val="0025218C"/>
    <w:rsid w:val="002532CD"/>
    <w:rsid w:val="00255DAA"/>
    <w:rsid w:val="00256B11"/>
    <w:rsid w:val="00261140"/>
    <w:rsid w:val="00263CC0"/>
    <w:rsid w:val="00267309"/>
    <w:rsid w:val="00273146"/>
    <w:rsid w:val="00283A07"/>
    <w:rsid w:val="00286D72"/>
    <w:rsid w:val="00294A41"/>
    <w:rsid w:val="00297FFE"/>
    <w:rsid w:val="002A5CAA"/>
    <w:rsid w:val="002A76FB"/>
    <w:rsid w:val="002B1EED"/>
    <w:rsid w:val="002B2790"/>
    <w:rsid w:val="002C7CFC"/>
    <w:rsid w:val="002C7E42"/>
    <w:rsid w:val="002D78DC"/>
    <w:rsid w:val="002E0315"/>
    <w:rsid w:val="002E45C8"/>
    <w:rsid w:val="00305426"/>
    <w:rsid w:val="003157FB"/>
    <w:rsid w:val="00317052"/>
    <w:rsid w:val="00317740"/>
    <w:rsid w:val="00342D89"/>
    <w:rsid w:val="00352545"/>
    <w:rsid w:val="0035691F"/>
    <w:rsid w:val="00360B83"/>
    <w:rsid w:val="00362E97"/>
    <w:rsid w:val="00366DCE"/>
    <w:rsid w:val="0037119E"/>
    <w:rsid w:val="00371EC5"/>
    <w:rsid w:val="00372442"/>
    <w:rsid w:val="0037396F"/>
    <w:rsid w:val="00374EDB"/>
    <w:rsid w:val="00381D68"/>
    <w:rsid w:val="00386515"/>
    <w:rsid w:val="003A6507"/>
    <w:rsid w:val="003A72D6"/>
    <w:rsid w:val="003B28A2"/>
    <w:rsid w:val="003B4872"/>
    <w:rsid w:val="003C06DC"/>
    <w:rsid w:val="003C2261"/>
    <w:rsid w:val="003C6187"/>
    <w:rsid w:val="003D2677"/>
    <w:rsid w:val="003D42A8"/>
    <w:rsid w:val="003E03ED"/>
    <w:rsid w:val="003E5B80"/>
    <w:rsid w:val="003F0E07"/>
    <w:rsid w:val="003F6E00"/>
    <w:rsid w:val="00400343"/>
    <w:rsid w:val="004036FA"/>
    <w:rsid w:val="00407773"/>
    <w:rsid w:val="00407AFA"/>
    <w:rsid w:val="00407E90"/>
    <w:rsid w:val="00407FA3"/>
    <w:rsid w:val="004120DA"/>
    <w:rsid w:val="004272FC"/>
    <w:rsid w:val="00434283"/>
    <w:rsid w:val="004465F2"/>
    <w:rsid w:val="00460ADA"/>
    <w:rsid w:val="00464797"/>
    <w:rsid w:val="00466511"/>
    <w:rsid w:val="00472DC5"/>
    <w:rsid w:val="004731E4"/>
    <w:rsid w:val="0047752C"/>
    <w:rsid w:val="00480872"/>
    <w:rsid w:val="00487660"/>
    <w:rsid w:val="00496436"/>
    <w:rsid w:val="00496B83"/>
    <w:rsid w:val="004A2442"/>
    <w:rsid w:val="004A2C43"/>
    <w:rsid w:val="004A360C"/>
    <w:rsid w:val="004B4CDC"/>
    <w:rsid w:val="004C0C1A"/>
    <w:rsid w:val="004C459A"/>
    <w:rsid w:val="004C64F0"/>
    <w:rsid w:val="004D6A6D"/>
    <w:rsid w:val="004E0767"/>
    <w:rsid w:val="004E44DF"/>
    <w:rsid w:val="004F43DB"/>
    <w:rsid w:val="004F7198"/>
    <w:rsid w:val="00502F8A"/>
    <w:rsid w:val="00505D56"/>
    <w:rsid w:val="005078B8"/>
    <w:rsid w:val="0051454B"/>
    <w:rsid w:val="005170AC"/>
    <w:rsid w:val="00533447"/>
    <w:rsid w:val="005359C4"/>
    <w:rsid w:val="00537345"/>
    <w:rsid w:val="005536A7"/>
    <w:rsid w:val="00556CBC"/>
    <w:rsid w:val="0055764E"/>
    <w:rsid w:val="00561D3A"/>
    <w:rsid w:val="00562869"/>
    <w:rsid w:val="005656F8"/>
    <w:rsid w:val="00565907"/>
    <w:rsid w:val="00565C49"/>
    <w:rsid w:val="0056720F"/>
    <w:rsid w:val="00570744"/>
    <w:rsid w:val="00571A01"/>
    <w:rsid w:val="00576918"/>
    <w:rsid w:val="00576CE4"/>
    <w:rsid w:val="00577002"/>
    <w:rsid w:val="0059657D"/>
    <w:rsid w:val="00597E5A"/>
    <w:rsid w:val="005B5349"/>
    <w:rsid w:val="005B614A"/>
    <w:rsid w:val="005C14C3"/>
    <w:rsid w:val="005C1944"/>
    <w:rsid w:val="005C22F5"/>
    <w:rsid w:val="005D2B78"/>
    <w:rsid w:val="005D5B85"/>
    <w:rsid w:val="005D64BD"/>
    <w:rsid w:val="005E1AC9"/>
    <w:rsid w:val="005E7822"/>
    <w:rsid w:val="005F2B6B"/>
    <w:rsid w:val="00610052"/>
    <w:rsid w:val="0061118C"/>
    <w:rsid w:val="00616B1C"/>
    <w:rsid w:val="006208DB"/>
    <w:rsid w:val="00627893"/>
    <w:rsid w:val="006323BD"/>
    <w:rsid w:val="00633233"/>
    <w:rsid w:val="006343BA"/>
    <w:rsid w:val="00634D54"/>
    <w:rsid w:val="00635D07"/>
    <w:rsid w:val="00641821"/>
    <w:rsid w:val="00642DFB"/>
    <w:rsid w:val="006437D1"/>
    <w:rsid w:val="00645050"/>
    <w:rsid w:val="00645268"/>
    <w:rsid w:val="00650963"/>
    <w:rsid w:val="00652B80"/>
    <w:rsid w:val="00654FF6"/>
    <w:rsid w:val="006647E2"/>
    <w:rsid w:val="006704E0"/>
    <w:rsid w:val="00674EBA"/>
    <w:rsid w:val="00676310"/>
    <w:rsid w:val="00684BEC"/>
    <w:rsid w:val="00685EDA"/>
    <w:rsid w:val="006872EC"/>
    <w:rsid w:val="0069176D"/>
    <w:rsid w:val="006934F3"/>
    <w:rsid w:val="006A26C0"/>
    <w:rsid w:val="006A2714"/>
    <w:rsid w:val="006A357D"/>
    <w:rsid w:val="006A393D"/>
    <w:rsid w:val="006B32DF"/>
    <w:rsid w:val="006C04FD"/>
    <w:rsid w:val="006D36F6"/>
    <w:rsid w:val="006E36D9"/>
    <w:rsid w:val="006E4A27"/>
    <w:rsid w:val="006E7D0E"/>
    <w:rsid w:val="006F3E6E"/>
    <w:rsid w:val="006F5E45"/>
    <w:rsid w:val="00702BD5"/>
    <w:rsid w:val="00703A7A"/>
    <w:rsid w:val="00712407"/>
    <w:rsid w:val="00716A63"/>
    <w:rsid w:val="007175A4"/>
    <w:rsid w:val="00725C6D"/>
    <w:rsid w:val="007274EE"/>
    <w:rsid w:val="00733123"/>
    <w:rsid w:val="00736730"/>
    <w:rsid w:val="0074463A"/>
    <w:rsid w:val="0076454A"/>
    <w:rsid w:val="00770FE6"/>
    <w:rsid w:val="007718FC"/>
    <w:rsid w:val="007734C0"/>
    <w:rsid w:val="007745B3"/>
    <w:rsid w:val="00775DD1"/>
    <w:rsid w:val="00776B8E"/>
    <w:rsid w:val="00776DB0"/>
    <w:rsid w:val="0077770F"/>
    <w:rsid w:val="00780AF7"/>
    <w:rsid w:val="007836AB"/>
    <w:rsid w:val="00786C97"/>
    <w:rsid w:val="00791822"/>
    <w:rsid w:val="007B21B0"/>
    <w:rsid w:val="007B7824"/>
    <w:rsid w:val="007C4F1C"/>
    <w:rsid w:val="007C513F"/>
    <w:rsid w:val="007C5B49"/>
    <w:rsid w:val="007C701B"/>
    <w:rsid w:val="007D3607"/>
    <w:rsid w:val="007E03AA"/>
    <w:rsid w:val="007E0EDE"/>
    <w:rsid w:val="007E2DEB"/>
    <w:rsid w:val="007E6900"/>
    <w:rsid w:val="0080454A"/>
    <w:rsid w:val="008146C4"/>
    <w:rsid w:val="00821E4F"/>
    <w:rsid w:val="008309AF"/>
    <w:rsid w:val="00831491"/>
    <w:rsid w:val="008340C9"/>
    <w:rsid w:val="0083416D"/>
    <w:rsid w:val="00835BFF"/>
    <w:rsid w:val="008365FA"/>
    <w:rsid w:val="00842997"/>
    <w:rsid w:val="008511F9"/>
    <w:rsid w:val="0085367A"/>
    <w:rsid w:val="008714E4"/>
    <w:rsid w:val="0087647C"/>
    <w:rsid w:val="00876A67"/>
    <w:rsid w:val="0088039D"/>
    <w:rsid w:val="008864DD"/>
    <w:rsid w:val="008913EB"/>
    <w:rsid w:val="00895FB2"/>
    <w:rsid w:val="008B209F"/>
    <w:rsid w:val="008B2358"/>
    <w:rsid w:val="008B2FFB"/>
    <w:rsid w:val="008C2B4C"/>
    <w:rsid w:val="008C462E"/>
    <w:rsid w:val="008C54AB"/>
    <w:rsid w:val="008D208F"/>
    <w:rsid w:val="008D407B"/>
    <w:rsid w:val="008D5971"/>
    <w:rsid w:val="008E1FF1"/>
    <w:rsid w:val="008E2EAC"/>
    <w:rsid w:val="008E3F34"/>
    <w:rsid w:val="008E45D8"/>
    <w:rsid w:val="008E5E80"/>
    <w:rsid w:val="008E7795"/>
    <w:rsid w:val="008F4B90"/>
    <w:rsid w:val="00900C97"/>
    <w:rsid w:val="00911A8D"/>
    <w:rsid w:val="00916E1C"/>
    <w:rsid w:val="00916EF2"/>
    <w:rsid w:val="00917F34"/>
    <w:rsid w:val="009242D5"/>
    <w:rsid w:val="0092482A"/>
    <w:rsid w:val="0093549E"/>
    <w:rsid w:val="009358FF"/>
    <w:rsid w:val="00955133"/>
    <w:rsid w:val="0095666E"/>
    <w:rsid w:val="0097145D"/>
    <w:rsid w:val="00975E07"/>
    <w:rsid w:val="00987238"/>
    <w:rsid w:val="00994BB2"/>
    <w:rsid w:val="009A0A61"/>
    <w:rsid w:val="009A189C"/>
    <w:rsid w:val="009B24E0"/>
    <w:rsid w:val="009B3B17"/>
    <w:rsid w:val="009C14FF"/>
    <w:rsid w:val="009D756F"/>
    <w:rsid w:val="009E160B"/>
    <w:rsid w:val="009E73C0"/>
    <w:rsid w:val="009F09F3"/>
    <w:rsid w:val="009F26AE"/>
    <w:rsid w:val="009F2B61"/>
    <w:rsid w:val="009F68FD"/>
    <w:rsid w:val="00A0347F"/>
    <w:rsid w:val="00A0690F"/>
    <w:rsid w:val="00A125A6"/>
    <w:rsid w:val="00A14BE0"/>
    <w:rsid w:val="00A23203"/>
    <w:rsid w:val="00A261E4"/>
    <w:rsid w:val="00A30528"/>
    <w:rsid w:val="00A46CBF"/>
    <w:rsid w:val="00A546DF"/>
    <w:rsid w:val="00A64089"/>
    <w:rsid w:val="00A714C9"/>
    <w:rsid w:val="00A74D19"/>
    <w:rsid w:val="00A75438"/>
    <w:rsid w:val="00A81D32"/>
    <w:rsid w:val="00A83755"/>
    <w:rsid w:val="00A83DBA"/>
    <w:rsid w:val="00A84487"/>
    <w:rsid w:val="00A94B8D"/>
    <w:rsid w:val="00A962C2"/>
    <w:rsid w:val="00AA233A"/>
    <w:rsid w:val="00AA33F5"/>
    <w:rsid w:val="00AB5850"/>
    <w:rsid w:val="00AB61CF"/>
    <w:rsid w:val="00AB641B"/>
    <w:rsid w:val="00AB70FF"/>
    <w:rsid w:val="00AC5241"/>
    <w:rsid w:val="00AD6A54"/>
    <w:rsid w:val="00AE50F4"/>
    <w:rsid w:val="00AE5B2C"/>
    <w:rsid w:val="00AE7B47"/>
    <w:rsid w:val="00AF08DF"/>
    <w:rsid w:val="00AF409E"/>
    <w:rsid w:val="00B03854"/>
    <w:rsid w:val="00B04BEF"/>
    <w:rsid w:val="00B116C1"/>
    <w:rsid w:val="00B23591"/>
    <w:rsid w:val="00B24FCD"/>
    <w:rsid w:val="00B27C07"/>
    <w:rsid w:val="00B30A3C"/>
    <w:rsid w:val="00B33A89"/>
    <w:rsid w:val="00B37558"/>
    <w:rsid w:val="00B378F9"/>
    <w:rsid w:val="00B411CD"/>
    <w:rsid w:val="00B42C8A"/>
    <w:rsid w:val="00B43D2C"/>
    <w:rsid w:val="00B501FD"/>
    <w:rsid w:val="00B52103"/>
    <w:rsid w:val="00B53DD0"/>
    <w:rsid w:val="00B61541"/>
    <w:rsid w:val="00B726ED"/>
    <w:rsid w:val="00B8085D"/>
    <w:rsid w:val="00B92A10"/>
    <w:rsid w:val="00BA06DF"/>
    <w:rsid w:val="00BA45F7"/>
    <w:rsid w:val="00BB2B6E"/>
    <w:rsid w:val="00BC2F2A"/>
    <w:rsid w:val="00BE0AED"/>
    <w:rsid w:val="00BE1570"/>
    <w:rsid w:val="00BE1950"/>
    <w:rsid w:val="00BE3092"/>
    <w:rsid w:val="00BE3934"/>
    <w:rsid w:val="00BE55E8"/>
    <w:rsid w:val="00BE7250"/>
    <w:rsid w:val="00BF4530"/>
    <w:rsid w:val="00C001FD"/>
    <w:rsid w:val="00C06F97"/>
    <w:rsid w:val="00C17649"/>
    <w:rsid w:val="00C20EBF"/>
    <w:rsid w:val="00C2175D"/>
    <w:rsid w:val="00C22D7B"/>
    <w:rsid w:val="00C2705A"/>
    <w:rsid w:val="00C275F9"/>
    <w:rsid w:val="00C30C4A"/>
    <w:rsid w:val="00C32EAE"/>
    <w:rsid w:val="00C44D7A"/>
    <w:rsid w:val="00C451F7"/>
    <w:rsid w:val="00C45B7B"/>
    <w:rsid w:val="00C565C6"/>
    <w:rsid w:val="00C6249B"/>
    <w:rsid w:val="00C62576"/>
    <w:rsid w:val="00C64435"/>
    <w:rsid w:val="00C648F4"/>
    <w:rsid w:val="00C769C7"/>
    <w:rsid w:val="00C82443"/>
    <w:rsid w:val="00C850B5"/>
    <w:rsid w:val="00C9229F"/>
    <w:rsid w:val="00C92FEE"/>
    <w:rsid w:val="00CA2C3B"/>
    <w:rsid w:val="00CA2FF4"/>
    <w:rsid w:val="00CA3BCB"/>
    <w:rsid w:val="00CB3562"/>
    <w:rsid w:val="00CC2409"/>
    <w:rsid w:val="00CC698B"/>
    <w:rsid w:val="00CC6FFC"/>
    <w:rsid w:val="00CD1EF1"/>
    <w:rsid w:val="00CE4521"/>
    <w:rsid w:val="00CF0860"/>
    <w:rsid w:val="00CF1A56"/>
    <w:rsid w:val="00CF6CEA"/>
    <w:rsid w:val="00D10569"/>
    <w:rsid w:val="00D11055"/>
    <w:rsid w:val="00D15A9E"/>
    <w:rsid w:val="00D1681E"/>
    <w:rsid w:val="00D30EF6"/>
    <w:rsid w:val="00D33208"/>
    <w:rsid w:val="00D364FE"/>
    <w:rsid w:val="00D435E2"/>
    <w:rsid w:val="00D50EC4"/>
    <w:rsid w:val="00D568CE"/>
    <w:rsid w:val="00D61CCA"/>
    <w:rsid w:val="00D67BA3"/>
    <w:rsid w:val="00D713F2"/>
    <w:rsid w:val="00D838BE"/>
    <w:rsid w:val="00D90C3C"/>
    <w:rsid w:val="00D94CD8"/>
    <w:rsid w:val="00DB14C1"/>
    <w:rsid w:val="00DB3874"/>
    <w:rsid w:val="00DB4FFC"/>
    <w:rsid w:val="00DC1D8B"/>
    <w:rsid w:val="00DC55B2"/>
    <w:rsid w:val="00DC652E"/>
    <w:rsid w:val="00DC7AF4"/>
    <w:rsid w:val="00DD1D44"/>
    <w:rsid w:val="00DD6134"/>
    <w:rsid w:val="00DE17BD"/>
    <w:rsid w:val="00DE1B1A"/>
    <w:rsid w:val="00DE69F0"/>
    <w:rsid w:val="00DF1541"/>
    <w:rsid w:val="00DF17AC"/>
    <w:rsid w:val="00DF51B6"/>
    <w:rsid w:val="00E03674"/>
    <w:rsid w:val="00E03AC0"/>
    <w:rsid w:val="00E16069"/>
    <w:rsid w:val="00E1678B"/>
    <w:rsid w:val="00E16CB0"/>
    <w:rsid w:val="00E20EB7"/>
    <w:rsid w:val="00E22B3A"/>
    <w:rsid w:val="00E301A1"/>
    <w:rsid w:val="00E3056E"/>
    <w:rsid w:val="00E316A8"/>
    <w:rsid w:val="00E31C40"/>
    <w:rsid w:val="00E3301E"/>
    <w:rsid w:val="00E3461C"/>
    <w:rsid w:val="00E359CC"/>
    <w:rsid w:val="00E361CD"/>
    <w:rsid w:val="00E427BC"/>
    <w:rsid w:val="00E42D34"/>
    <w:rsid w:val="00E46AB5"/>
    <w:rsid w:val="00E475AC"/>
    <w:rsid w:val="00E556CE"/>
    <w:rsid w:val="00E63786"/>
    <w:rsid w:val="00E64392"/>
    <w:rsid w:val="00E64478"/>
    <w:rsid w:val="00E6484F"/>
    <w:rsid w:val="00E74BCE"/>
    <w:rsid w:val="00E74D93"/>
    <w:rsid w:val="00E90C2E"/>
    <w:rsid w:val="00E95697"/>
    <w:rsid w:val="00E967F5"/>
    <w:rsid w:val="00E97B4A"/>
    <w:rsid w:val="00EA0D13"/>
    <w:rsid w:val="00EC4081"/>
    <w:rsid w:val="00EC70BE"/>
    <w:rsid w:val="00EC7768"/>
    <w:rsid w:val="00ED1174"/>
    <w:rsid w:val="00EE6C67"/>
    <w:rsid w:val="00EF0168"/>
    <w:rsid w:val="00EF5A4A"/>
    <w:rsid w:val="00EF6F92"/>
    <w:rsid w:val="00F00B1C"/>
    <w:rsid w:val="00F013F4"/>
    <w:rsid w:val="00F015E7"/>
    <w:rsid w:val="00F0667E"/>
    <w:rsid w:val="00F214C0"/>
    <w:rsid w:val="00F21E5C"/>
    <w:rsid w:val="00F32EA4"/>
    <w:rsid w:val="00F32F63"/>
    <w:rsid w:val="00F40857"/>
    <w:rsid w:val="00F51F88"/>
    <w:rsid w:val="00F5344E"/>
    <w:rsid w:val="00F64C90"/>
    <w:rsid w:val="00F802CD"/>
    <w:rsid w:val="00F91848"/>
    <w:rsid w:val="00F93111"/>
    <w:rsid w:val="00F95650"/>
    <w:rsid w:val="00F97426"/>
    <w:rsid w:val="00FA4ED6"/>
    <w:rsid w:val="00FA7890"/>
    <w:rsid w:val="00FB067B"/>
    <w:rsid w:val="00FB1E4B"/>
    <w:rsid w:val="00FB7252"/>
    <w:rsid w:val="00FB75CA"/>
    <w:rsid w:val="00FC007A"/>
    <w:rsid w:val="00FC6A4B"/>
    <w:rsid w:val="00FC76F8"/>
    <w:rsid w:val="00FC7D2D"/>
    <w:rsid w:val="00FD2481"/>
    <w:rsid w:val="00FD325C"/>
    <w:rsid w:val="00FD34B0"/>
    <w:rsid w:val="00FD4CEF"/>
    <w:rsid w:val="00FF155A"/>
    <w:rsid w:val="00FF4541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2015-03-12T12:44:00Z</cp:lastPrinted>
  <dcterms:created xsi:type="dcterms:W3CDTF">2015-03-02T22:34:00Z</dcterms:created>
  <dcterms:modified xsi:type="dcterms:W3CDTF">2017-04-08T12:28:00Z</dcterms:modified>
</cp:coreProperties>
</file>