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EE4" w:rsidRDefault="00210EE4" w:rsidP="008A16C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0EE4" w:rsidRDefault="00210EE4" w:rsidP="008A16C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0EE4" w:rsidRDefault="00210EE4" w:rsidP="008A16C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0EE4" w:rsidRDefault="00210EE4" w:rsidP="008A16C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0EE4" w:rsidRDefault="00210EE4" w:rsidP="008A16C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0EE4" w:rsidRDefault="00210EE4" w:rsidP="008A16C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0EE4" w:rsidRDefault="00210EE4" w:rsidP="008A16C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0EE4" w:rsidRDefault="00210EE4" w:rsidP="008A16C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0EE4" w:rsidRDefault="00210EE4" w:rsidP="008A16C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0EE4" w:rsidRDefault="00210EE4" w:rsidP="008A16C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0EE4" w:rsidRDefault="00210EE4" w:rsidP="008A16C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0EE4" w:rsidRDefault="00210EE4" w:rsidP="008A16C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0EE4" w:rsidRDefault="00210EE4" w:rsidP="008A16C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0EE4" w:rsidRDefault="00210EE4" w:rsidP="008A16C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0EE4" w:rsidRPr="00B04076" w:rsidRDefault="00210EE4" w:rsidP="008A16CE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</w:rPr>
      </w:pPr>
      <w:r w:rsidRPr="00B04076">
        <w:rPr>
          <w:rFonts w:ascii="Times New Roman" w:eastAsia="Times New Roman" w:hAnsi="Times New Roman" w:cs="Times New Roman"/>
          <w:sz w:val="44"/>
          <w:szCs w:val="44"/>
        </w:rPr>
        <w:t xml:space="preserve">Конспект </w:t>
      </w:r>
      <w:r w:rsidR="00E31506">
        <w:rPr>
          <w:rFonts w:ascii="Times New Roman" w:eastAsia="Times New Roman" w:hAnsi="Times New Roman" w:cs="Times New Roman"/>
          <w:sz w:val="44"/>
          <w:szCs w:val="44"/>
        </w:rPr>
        <w:t>о</w:t>
      </w:r>
      <w:r w:rsidRPr="00B04076">
        <w:rPr>
          <w:rFonts w:ascii="Times New Roman" w:eastAsia="Times New Roman" w:hAnsi="Times New Roman" w:cs="Times New Roman"/>
          <w:sz w:val="44"/>
          <w:szCs w:val="44"/>
        </w:rPr>
        <w:t>бразовательной деятельности</w:t>
      </w:r>
    </w:p>
    <w:p w:rsidR="00210EE4" w:rsidRPr="00B04076" w:rsidRDefault="00210EE4" w:rsidP="008A16CE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</w:rPr>
      </w:pPr>
      <w:r w:rsidRPr="00B04076">
        <w:rPr>
          <w:rFonts w:ascii="Times New Roman" w:eastAsia="Times New Roman" w:hAnsi="Times New Roman" w:cs="Times New Roman"/>
          <w:sz w:val="44"/>
          <w:szCs w:val="44"/>
        </w:rPr>
        <w:t>по ознакомлению с окружающим миром</w:t>
      </w:r>
    </w:p>
    <w:p w:rsidR="00210EE4" w:rsidRPr="00B04076" w:rsidRDefault="00210EE4" w:rsidP="008A16CE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</w:rPr>
      </w:pPr>
      <w:r w:rsidRPr="00B04076">
        <w:rPr>
          <w:rFonts w:ascii="Times New Roman" w:eastAsia="Times New Roman" w:hAnsi="Times New Roman" w:cs="Times New Roman"/>
          <w:sz w:val="44"/>
          <w:szCs w:val="44"/>
        </w:rPr>
        <w:t xml:space="preserve"> «Профессия </w:t>
      </w:r>
      <w:r w:rsidR="00717C0B">
        <w:rPr>
          <w:rFonts w:ascii="Times New Roman" w:eastAsia="Times New Roman" w:hAnsi="Times New Roman" w:cs="Times New Roman"/>
          <w:sz w:val="44"/>
          <w:szCs w:val="44"/>
        </w:rPr>
        <w:t>-п</w:t>
      </w:r>
      <w:r w:rsidRPr="00B04076">
        <w:rPr>
          <w:rFonts w:ascii="Times New Roman" w:eastAsia="Times New Roman" w:hAnsi="Times New Roman" w:cs="Times New Roman"/>
          <w:sz w:val="44"/>
          <w:szCs w:val="44"/>
        </w:rPr>
        <w:t>олицейский»</w:t>
      </w:r>
    </w:p>
    <w:p w:rsidR="00210EE4" w:rsidRPr="00B04076" w:rsidRDefault="00210EE4" w:rsidP="008A16CE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</w:rPr>
      </w:pPr>
      <w:r w:rsidRPr="00B04076">
        <w:rPr>
          <w:rFonts w:ascii="Times New Roman" w:eastAsia="Times New Roman" w:hAnsi="Times New Roman" w:cs="Times New Roman"/>
          <w:sz w:val="44"/>
          <w:szCs w:val="44"/>
        </w:rPr>
        <w:t>в разновозрастной группе</w:t>
      </w:r>
      <w:r w:rsidR="007E5EDA" w:rsidRPr="00B04076">
        <w:rPr>
          <w:rFonts w:ascii="Times New Roman" w:eastAsia="Times New Roman" w:hAnsi="Times New Roman" w:cs="Times New Roman"/>
          <w:sz w:val="44"/>
          <w:szCs w:val="44"/>
        </w:rPr>
        <w:t xml:space="preserve"> 4-6 лет</w:t>
      </w:r>
    </w:p>
    <w:p w:rsidR="00210EE4" w:rsidRPr="00B04076" w:rsidRDefault="00210EE4" w:rsidP="008A16CE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u w:val="single"/>
          <w:bdr w:val="none" w:sz="0" w:space="0" w:color="auto" w:frame="1"/>
        </w:rPr>
      </w:pPr>
    </w:p>
    <w:p w:rsidR="00210EE4" w:rsidRPr="00B04076" w:rsidRDefault="00210EE4" w:rsidP="008A1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210EE4" w:rsidRPr="00B04076" w:rsidRDefault="00210EE4" w:rsidP="008A1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210EE4" w:rsidRPr="00B04076" w:rsidRDefault="00210EE4" w:rsidP="008A1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210EE4" w:rsidRPr="00B04076" w:rsidRDefault="00210EE4" w:rsidP="008A1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210EE4" w:rsidRPr="00B04076" w:rsidRDefault="00210EE4" w:rsidP="008A1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210EE4" w:rsidRPr="00B04076" w:rsidRDefault="00210EE4" w:rsidP="008A1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210EE4" w:rsidRPr="00B04076" w:rsidRDefault="00210EE4" w:rsidP="008A1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210EE4" w:rsidRPr="00B04076" w:rsidRDefault="00210EE4" w:rsidP="008A1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210EE4" w:rsidRPr="00B04076" w:rsidRDefault="00210EE4" w:rsidP="008A1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210EE4" w:rsidRPr="00B04076" w:rsidRDefault="00210EE4" w:rsidP="008A1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210EE4" w:rsidRPr="00B04076" w:rsidRDefault="00210EE4" w:rsidP="008A1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210EE4" w:rsidRPr="00B04076" w:rsidRDefault="00210EE4" w:rsidP="008A1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E31506" w:rsidRDefault="00E31506" w:rsidP="008A16C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Разработала</w:t>
      </w:r>
      <w:r w:rsidR="00C84A76" w:rsidRPr="00B040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воспитатель МАДОУ «Детский сад № 172»</w:t>
      </w:r>
    </w:p>
    <w:p w:rsidR="00210EE4" w:rsidRPr="00B04076" w:rsidRDefault="00C84A76" w:rsidP="008A16C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proofErr w:type="spellStart"/>
      <w:r w:rsidRPr="00B040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Латухина</w:t>
      </w:r>
      <w:proofErr w:type="spellEnd"/>
      <w:r w:rsidRPr="00B040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В.В.</w:t>
      </w:r>
    </w:p>
    <w:p w:rsidR="00210EE4" w:rsidRPr="00B04076" w:rsidRDefault="00210EE4" w:rsidP="008A1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210EE4" w:rsidRPr="00B04076" w:rsidRDefault="00210EE4" w:rsidP="008A1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210EE4" w:rsidRPr="00B04076" w:rsidRDefault="00210EE4" w:rsidP="008A1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210EE4" w:rsidRDefault="00210EE4" w:rsidP="008A1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E31506" w:rsidRDefault="00E31506" w:rsidP="008A1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E31506" w:rsidRPr="00B04076" w:rsidRDefault="00E31506" w:rsidP="008A1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210EE4" w:rsidRPr="00B04076" w:rsidRDefault="00210EE4" w:rsidP="008A1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1A2DB7" w:rsidRDefault="001A2DB7" w:rsidP="00A97B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1A2DB7" w:rsidRDefault="001A2DB7" w:rsidP="00A97B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210EE4" w:rsidRPr="00B04076" w:rsidRDefault="00210EE4" w:rsidP="00A9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Цель</w:t>
      </w:r>
      <w:r w:rsidRPr="00B0407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10EE4" w:rsidRPr="00B04076" w:rsidRDefault="00210EE4" w:rsidP="00A9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расширение представления детей о разнообразии специальностей этой </w:t>
      </w:r>
      <w:r w:rsidRPr="00B04076">
        <w:rPr>
          <w:rFonts w:ascii="Times New Roman" w:eastAsia="Times New Roman" w:hAnsi="Times New Roman" w:cs="Times New Roman"/>
          <w:bCs/>
          <w:sz w:val="28"/>
          <w:szCs w:val="28"/>
        </w:rPr>
        <w:t>профессии</w:t>
      </w:r>
      <w:r w:rsidR="00FE1417">
        <w:rPr>
          <w:rFonts w:ascii="Times New Roman" w:eastAsia="Times New Roman" w:hAnsi="Times New Roman" w:cs="Times New Roman"/>
          <w:sz w:val="28"/>
          <w:szCs w:val="28"/>
        </w:rPr>
        <w:t>, в</w:t>
      </w:r>
      <w:r w:rsidR="00FE1417" w:rsidRPr="00FE14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оспитание патриотических чувств, развитие уважительного отношения к правоохранительным органам.</w:t>
      </w:r>
    </w:p>
    <w:p w:rsidR="00210EE4" w:rsidRPr="00B04076" w:rsidRDefault="00210EE4" w:rsidP="00A97B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Задачи</w:t>
      </w:r>
      <w:r w:rsidRPr="00B04076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210EE4" w:rsidRPr="00B04076" w:rsidRDefault="002F48CA" w:rsidP="00A97B60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b/>
          <w:i/>
          <w:sz w:val="28"/>
          <w:szCs w:val="28"/>
        </w:rPr>
        <w:t>О</w:t>
      </w:r>
      <w:r w:rsidR="00210EE4" w:rsidRPr="00B04076">
        <w:rPr>
          <w:rFonts w:ascii="Times New Roman" w:eastAsia="Times New Roman" w:hAnsi="Times New Roman" w:cs="Times New Roman"/>
          <w:b/>
          <w:i/>
          <w:sz w:val="28"/>
          <w:szCs w:val="28"/>
        </w:rPr>
        <w:t>бучающие</w:t>
      </w:r>
    </w:p>
    <w:p w:rsidR="00210EE4" w:rsidRPr="00B04076" w:rsidRDefault="00210EE4" w:rsidP="00A9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• </w:t>
      </w:r>
      <w:r w:rsidRPr="00B04076">
        <w:rPr>
          <w:rFonts w:ascii="Times New Roman" w:eastAsia="Times New Roman" w:hAnsi="Times New Roman" w:cs="Times New Roman"/>
          <w:bCs/>
          <w:sz w:val="28"/>
          <w:szCs w:val="28"/>
        </w:rPr>
        <w:t>познакомит</w:t>
      </w:r>
      <w:r w:rsidR="005A7C3B">
        <w:rPr>
          <w:rFonts w:ascii="Times New Roman" w:eastAsia="Times New Roman" w:hAnsi="Times New Roman" w:cs="Times New Roman"/>
          <w:bCs/>
          <w:sz w:val="28"/>
          <w:szCs w:val="28"/>
        </w:rPr>
        <w:t>ь детей с профессией полицейского</w:t>
      </w:r>
      <w:r w:rsidR="008A16CE">
        <w:rPr>
          <w:rFonts w:ascii="Times New Roman" w:eastAsia="Times New Roman" w:hAnsi="Times New Roman" w:cs="Times New Roman"/>
          <w:bCs/>
          <w:sz w:val="28"/>
          <w:szCs w:val="28"/>
        </w:rPr>
        <w:t xml:space="preserve">, дать знания, </w:t>
      </w:r>
      <w:r w:rsidR="008A16CE" w:rsidRPr="008A16CE">
        <w:rPr>
          <w:rFonts w:ascii="Times New Roman" w:eastAsia="Times New Roman" w:hAnsi="Times New Roman" w:cs="Times New Roman"/>
          <w:bCs/>
          <w:sz w:val="28"/>
          <w:szCs w:val="28"/>
        </w:rPr>
        <w:t>что</w:t>
      </w:r>
      <w:r w:rsidR="008A16CE" w:rsidRPr="008A16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профессия полицейского имеет несколько разных специализаций</w:t>
      </w:r>
      <w:r w:rsidRPr="00B04076">
        <w:rPr>
          <w:rFonts w:ascii="Times New Roman" w:eastAsia="Times New Roman" w:hAnsi="Times New Roman" w:cs="Times New Roman"/>
          <w:sz w:val="28"/>
          <w:szCs w:val="28"/>
        </w:rPr>
        <w:t>;</w:t>
      </w:r>
      <w:r w:rsidR="005A7C3B">
        <w:rPr>
          <w:rFonts w:ascii="Times New Roman" w:eastAsia="Times New Roman" w:hAnsi="Times New Roman" w:cs="Times New Roman"/>
          <w:sz w:val="28"/>
          <w:szCs w:val="28"/>
        </w:rPr>
        <w:t xml:space="preserve"> знать свое имя</w:t>
      </w:r>
      <w:proofErr w:type="gramStart"/>
      <w:r w:rsidR="005A7C3B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5A7C3B">
        <w:rPr>
          <w:rFonts w:ascii="Times New Roman" w:eastAsia="Times New Roman" w:hAnsi="Times New Roman" w:cs="Times New Roman"/>
          <w:sz w:val="28"/>
          <w:szCs w:val="28"/>
        </w:rPr>
        <w:t xml:space="preserve"> фамилию и домашний адрес.</w:t>
      </w:r>
    </w:p>
    <w:p w:rsidR="00210EE4" w:rsidRPr="00B04076" w:rsidRDefault="002F48CA" w:rsidP="00A97B60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b/>
          <w:i/>
          <w:sz w:val="28"/>
          <w:szCs w:val="28"/>
        </w:rPr>
        <w:t>В</w:t>
      </w:r>
      <w:r w:rsidR="00210EE4" w:rsidRPr="00B04076">
        <w:rPr>
          <w:rFonts w:ascii="Times New Roman" w:eastAsia="Times New Roman" w:hAnsi="Times New Roman" w:cs="Times New Roman"/>
          <w:b/>
          <w:i/>
          <w:sz w:val="28"/>
          <w:szCs w:val="28"/>
        </w:rPr>
        <w:t>оспитательные</w:t>
      </w:r>
    </w:p>
    <w:p w:rsidR="00210EE4" w:rsidRPr="00B04076" w:rsidRDefault="00210EE4" w:rsidP="00A9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• </w:t>
      </w:r>
      <w:r w:rsidRPr="00B04076">
        <w:rPr>
          <w:rFonts w:ascii="Times New Roman" w:eastAsia="Times New Roman" w:hAnsi="Times New Roman" w:cs="Times New Roman"/>
          <w:bCs/>
          <w:sz w:val="28"/>
          <w:szCs w:val="28"/>
        </w:rPr>
        <w:t>формировать</w:t>
      </w:r>
      <w:r w:rsidRPr="00B04076">
        <w:rPr>
          <w:rFonts w:ascii="Times New Roman" w:eastAsia="Times New Roman" w:hAnsi="Times New Roman" w:cs="Times New Roman"/>
          <w:sz w:val="28"/>
          <w:szCs w:val="28"/>
        </w:rPr>
        <w:t> уважительное отношение к людям труда;</w:t>
      </w:r>
    </w:p>
    <w:p w:rsidR="00210EE4" w:rsidRPr="00B04076" w:rsidRDefault="002F48CA" w:rsidP="00A97B60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b/>
          <w:i/>
          <w:sz w:val="28"/>
          <w:szCs w:val="28"/>
        </w:rPr>
        <w:t>Р</w:t>
      </w:r>
      <w:r w:rsidR="00210EE4" w:rsidRPr="00B04076">
        <w:rPr>
          <w:rFonts w:ascii="Times New Roman" w:eastAsia="Times New Roman" w:hAnsi="Times New Roman" w:cs="Times New Roman"/>
          <w:b/>
          <w:i/>
          <w:sz w:val="28"/>
          <w:szCs w:val="28"/>
        </w:rPr>
        <w:t>азвивающие</w:t>
      </w:r>
    </w:p>
    <w:p w:rsidR="00210EE4" w:rsidRPr="00E31506" w:rsidRDefault="00210EE4" w:rsidP="00A97B60">
      <w:pPr>
        <w:spacing w:before="225" w:after="225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• развивать интеллектуальные и творческие возможности</w:t>
      </w:r>
      <w:r w:rsidR="00E31506">
        <w:rPr>
          <w:rFonts w:ascii="Times New Roman" w:eastAsia="Times New Roman" w:hAnsi="Times New Roman" w:cs="Times New Roman"/>
          <w:sz w:val="28"/>
          <w:szCs w:val="28"/>
        </w:rPr>
        <w:t xml:space="preserve">, обогатить словарь детей словами </w:t>
      </w:r>
      <w:r w:rsidR="00E31506" w:rsidRPr="00E31506">
        <w:rPr>
          <w:rFonts w:ascii="Times New Roman" w:eastAsia="Times New Roman" w:hAnsi="Times New Roman" w:cs="Times New Roman"/>
          <w:i/>
          <w:sz w:val="28"/>
          <w:szCs w:val="28"/>
        </w:rPr>
        <w:t>участковый, следователь, эксперт-криминалист, оперативный работник, кинолог</w:t>
      </w:r>
      <w:r w:rsidR="00E31506" w:rsidRPr="00717C0B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="00717C0B" w:rsidRPr="00717C0B">
        <w:rPr>
          <w:rFonts w:ascii="Times New Roman" w:eastAsia="Times New Roman" w:hAnsi="Times New Roman" w:cs="Times New Roman"/>
          <w:i/>
          <w:sz w:val="28"/>
          <w:szCs w:val="28"/>
        </w:rPr>
        <w:t>ППС</w:t>
      </w:r>
      <w:r w:rsidR="00E31506" w:rsidRPr="00717C0B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="00717C0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717C0B" w:rsidRPr="00717C0B">
        <w:rPr>
          <w:rFonts w:ascii="Times New Roman" w:eastAsia="Times New Roman" w:hAnsi="Times New Roman" w:cs="Times New Roman"/>
          <w:i/>
          <w:sz w:val="28"/>
          <w:szCs w:val="28"/>
        </w:rPr>
        <w:t>ДПС.</w:t>
      </w:r>
    </w:p>
    <w:p w:rsidR="002F48CA" w:rsidRPr="00B04076" w:rsidRDefault="00210EE4" w:rsidP="00A9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b/>
          <w:i/>
          <w:sz w:val="28"/>
          <w:szCs w:val="28"/>
        </w:rPr>
        <w:t>Оборудование и методическое </w:t>
      </w:r>
      <w:r w:rsidRPr="00B04076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</w:rPr>
        <w:t>обеспечение</w:t>
      </w:r>
      <w:r w:rsidRPr="00B0407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210EE4" w:rsidRPr="00B04076" w:rsidRDefault="00210EE4" w:rsidP="00A9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рисунки, картинки, мультипликационный фильм </w:t>
      </w:r>
      <w:r w:rsidRPr="00B0407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«Дядя Степа»</w:t>
      </w:r>
      <w:r w:rsidRPr="00B0407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48CA" w:rsidRPr="00B04076" w:rsidRDefault="002F48CA" w:rsidP="00A9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0EE4" w:rsidRDefault="007E5EDA" w:rsidP="00A97B6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b/>
          <w:i/>
          <w:sz w:val="28"/>
          <w:szCs w:val="28"/>
        </w:rPr>
        <w:t>Содержание образовательной деятельности</w:t>
      </w:r>
      <w:r w:rsidR="002F48CA" w:rsidRPr="00B04076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FE300A" w:rsidRPr="00B04076" w:rsidRDefault="00FE300A" w:rsidP="00A97B60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AE75EC" w:rsidRPr="00AE75EC" w:rsidRDefault="00210EE4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Воспитатель</w:t>
      </w:r>
      <w:r w:rsidRPr="00B04076">
        <w:rPr>
          <w:rFonts w:ascii="Times New Roman" w:eastAsia="Times New Roman" w:hAnsi="Times New Roman" w:cs="Times New Roman"/>
          <w:sz w:val="28"/>
          <w:szCs w:val="28"/>
        </w:rPr>
        <w:t>:</w:t>
      </w:r>
      <w:r w:rsidR="00AE75EC" w:rsidRPr="00AE75EC">
        <w:rPr>
          <w:color w:val="000000"/>
        </w:rPr>
        <w:t xml:space="preserve"> </w:t>
      </w:r>
      <w:r w:rsidR="00AE75EC"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Добрый день ребята! Вы, конечно же, знаете много мужественных профессий существующих сегодня, например, пожарный, военный ... А какие мужественные профессии вы еще знаете?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 профессия связана с загадочными событиями, раскрытием преступлений, соблюдением  закона и порядка, справедливым возмездием?</w:t>
      </w:r>
    </w:p>
    <w:p w:rsid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Подсказка:</w:t>
      </w: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 Когда я была маленькой, ходила в детский сад, то  считала таким дядю Стёпу</w:t>
      </w:r>
      <w:proofErr w:type="gramStart"/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Шел из школы ученик -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известный озорник.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Он хотел созорничать,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Но не знал, с чего начать.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Шли из школы две подружки -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В белых фартуках болтушки.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В сумках - книжки и тетрадки,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А в тетрадках все в порядке.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Вдруг навстречу озорник,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В ранце - с двойками дневник,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Нет эмблемы на фуражке,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И ремень уже без пряжки.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успели ученицы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От него посторониться -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Он столкнул их прямо в грязь,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Над косичками смеясь.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Ни за что он их обидел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У прохожих на виду,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А потом трамвай увидел -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Прицепился на ходу.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На подножку встал ногой,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Машет в воздухе 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ой!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Он не знал, что дядя Степа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Видит все издалека.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Он не знал, что дядя Степа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Не простит озорника.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От дверей универмага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Дядя Степа в тот же миг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Сделал три огромных шага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Через площадь напрямик.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На трамвайном повороте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Снял с подножки сорванца: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- Отвечайте: где живете?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Как фамилия отца?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С постовым такого роста</w:t>
      </w:r>
    </w:p>
    <w:p w:rsidR="00AE75EC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Спорить запросто не просто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AE75E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10EE4" w:rsidRPr="00AE75EC" w:rsidRDefault="00AE75EC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Правильно, сегодня мы с вами поговорим о профессии «Полицейский»</w:t>
      </w:r>
      <w:r w:rsidR="00210EE4" w:rsidRPr="00AE75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10EE4" w:rsidRPr="005A7C3B" w:rsidRDefault="00210EE4" w:rsidP="00A97B6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Pr="005A7C3B">
        <w:rPr>
          <w:rFonts w:ascii="Times New Roman" w:eastAsia="Times New Roman" w:hAnsi="Times New Roman" w:cs="Times New Roman"/>
          <w:i/>
          <w:sz w:val="28"/>
          <w:szCs w:val="28"/>
        </w:rPr>
        <w:t>История </w:t>
      </w:r>
      <w:r w:rsidRPr="005A7C3B">
        <w:rPr>
          <w:rFonts w:ascii="Times New Roman" w:eastAsia="Times New Roman" w:hAnsi="Times New Roman" w:cs="Times New Roman"/>
          <w:bCs/>
          <w:i/>
          <w:sz w:val="28"/>
          <w:szCs w:val="28"/>
        </w:rPr>
        <w:t>профессии</w:t>
      </w:r>
      <w:r w:rsidRPr="005A7C3B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210EE4" w:rsidRPr="00B04076" w:rsidRDefault="00210EE4" w:rsidP="00A9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bCs/>
          <w:sz w:val="28"/>
          <w:szCs w:val="28"/>
        </w:rPr>
        <w:t>Полицейская</w:t>
      </w:r>
      <w:r w:rsidRPr="00B04076">
        <w:rPr>
          <w:rFonts w:ascii="Times New Roman" w:eastAsia="Times New Roman" w:hAnsi="Times New Roman" w:cs="Times New Roman"/>
          <w:sz w:val="28"/>
          <w:szCs w:val="28"/>
        </w:rPr>
        <w:t> функция возникла одновременно с появлением государства.</w:t>
      </w:r>
    </w:p>
    <w:p w:rsidR="00210EE4" w:rsidRPr="00B04076" w:rsidRDefault="00210EE4" w:rsidP="00A9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В 1715 году Пётр I создал в России службу охраны общественного порядка и назвал её </w:t>
      </w:r>
      <w:r w:rsidRPr="00B0407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B0407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полицией</w:t>
      </w:r>
      <w:r w:rsidRPr="00B0407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B04076">
        <w:rPr>
          <w:rFonts w:ascii="Times New Roman" w:eastAsia="Times New Roman" w:hAnsi="Times New Roman" w:cs="Times New Roman"/>
          <w:sz w:val="28"/>
          <w:szCs w:val="28"/>
        </w:rPr>
        <w:t>, что в переводе с греческого </w:t>
      </w:r>
      <w:r w:rsidRPr="00B04076">
        <w:rPr>
          <w:rFonts w:ascii="Times New Roman" w:eastAsia="Times New Roman" w:hAnsi="Times New Roman" w:cs="Times New Roman"/>
          <w:bCs/>
          <w:sz w:val="28"/>
          <w:szCs w:val="28"/>
        </w:rPr>
        <w:t>означало</w:t>
      </w:r>
      <w:r w:rsidRPr="00B04076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B0407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«управление государством»</w:t>
      </w:r>
      <w:r w:rsidRPr="00B0407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10EE4" w:rsidRDefault="00210EE4" w:rsidP="00A97B6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 w:rsidRPr="005A7C3B">
        <w:rPr>
          <w:rFonts w:ascii="Times New Roman" w:eastAsia="Times New Roman" w:hAnsi="Times New Roman" w:cs="Times New Roman"/>
          <w:i/>
          <w:sz w:val="28"/>
          <w:szCs w:val="28"/>
        </w:rPr>
        <w:t>Различные направления этой </w:t>
      </w:r>
      <w:r w:rsidRPr="005A7C3B">
        <w:rPr>
          <w:rFonts w:ascii="Times New Roman" w:eastAsia="Times New Roman" w:hAnsi="Times New Roman" w:cs="Times New Roman"/>
          <w:bCs/>
          <w:i/>
          <w:sz w:val="28"/>
          <w:szCs w:val="28"/>
        </w:rPr>
        <w:t>профессии</w:t>
      </w:r>
      <w:r w:rsidR="00C84A76" w:rsidRPr="005A7C3B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5A7C3B" w:rsidRPr="005A7C3B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B767EA" w:rsidRPr="005A7C3B">
        <w:rPr>
          <w:rFonts w:ascii="Times New Roman" w:eastAsia="Times New Roman" w:hAnsi="Times New Roman" w:cs="Times New Roman"/>
          <w:i/>
          <w:sz w:val="28"/>
          <w:szCs w:val="28"/>
        </w:rPr>
        <w:t>просмотр презентации</w:t>
      </w:r>
      <w:r w:rsidR="002F48CA" w:rsidRPr="005A7C3B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proofErr w:type="gramStart"/>
      <w:r w:rsidR="001A2DB7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="00FE1417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End"/>
      <w:r w:rsidR="00FE1417">
        <w:rPr>
          <w:rFonts w:ascii="Times New Roman" w:eastAsia="Times New Roman" w:hAnsi="Times New Roman" w:cs="Times New Roman"/>
          <w:i/>
          <w:sz w:val="28"/>
          <w:szCs w:val="28"/>
        </w:rPr>
        <w:t>картинки прилагаются в приложении, в конце конспекта)</w:t>
      </w:r>
    </w:p>
    <w:p w:rsidR="00106C17" w:rsidRPr="005A7C3B" w:rsidRDefault="00106C17" w:rsidP="00A97B6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F48CA" w:rsidRDefault="00210EE4" w:rsidP="00A9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1511">
        <w:rPr>
          <w:rFonts w:ascii="Times New Roman" w:eastAsia="Times New Roman" w:hAnsi="Times New Roman" w:cs="Times New Roman"/>
          <w:b/>
          <w:sz w:val="28"/>
          <w:szCs w:val="28"/>
        </w:rPr>
        <w:t>Участковый</w:t>
      </w:r>
      <w:r w:rsidR="000971F0">
        <w:rPr>
          <w:rFonts w:ascii="Times New Roman" w:eastAsia="Times New Roman" w:hAnsi="Times New Roman" w:cs="Times New Roman"/>
          <w:sz w:val="28"/>
          <w:szCs w:val="28"/>
        </w:rPr>
        <w:t xml:space="preserve"> ( занимается охраной общественного порядка</w:t>
      </w:r>
      <w:proofErr w:type="gramStart"/>
      <w:r w:rsidR="000971F0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0971F0">
        <w:rPr>
          <w:rFonts w:ascii="Times New Roman" w:eastAsia="Times New Roman" w:hAnsi="Times New Roman" w:cs="Times New Roman"/>
          <w:sz w:val="28"/>
          <w:szCs w:val="28"/>
        </w:rPr>
        <w:t>обеспечением безопасности объекта на вверенной ему территории)</w:t>
      </w:r>
      <w:r w:rsidR="00106C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06C17" w:rsidRPr="00B04076" w:rsidRDefault="00106C17" w:rsidP="00A9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F48CA" w:rsidRDefault="00106C17" w:rsidP="00A9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1511"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 w:rsidR="00210EE4" w:rsidRPr="00051511">
        <w:rPr>
          <w:rFonts w:ascii="Times New Roman" w:eastAsia="Times New Roman" w:hAnsi="Times New Roman" w:cs="Times New Roman"/>
          <w:b/>
          <w:bCs/>
          <w:sz w:val="28"/>
          <w:szCs w:val="28"/>
        </w:rPr>
        <w:t>олицейский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shd w:val="clear" w:color="auto" w:fill="F8F1E1"/>
        </w:rPr>
        <w:t>г</w:t>
      </w:r>
      <w:r w:rsidRPr="00106C17">
        <w:rPr>
          <w:rFonts w:ascii="Times New Roman" w:hAnsi="Times New Roman" w:cs="Times New Roman"/>
          <w:sz w:val="28"/>
          <w:szCs w:val="28"/>
          <w:shd w:val="clear" w:color="auto" w:fill="F8F1E1"/>
        </w:rPr>
        <w:t>лавная задача полицейского – поддержание правопорядка</w:t>
      </w:r>
      <w:r>
        <w:rPr>
          <w:rFonts w:ascii="Times New Roman" w:hAnsi="Times New Roman" w:cs="Times New Roman"/>
          <w:sz w:val="28"/>
          <w:szCs w:val="28"/>
          <w:shd w:val="clear" w:color="auto" w:fill="F8F1E1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75EC" w:rsidRPr="00106C17" w:rsidRDefault="00AE75EC" w:rsidP="00A9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F48CA" w:rsidRDefault="00106C17" w:rsidP="00A9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51511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210EE4" w:rsidRPr="00051511">
        <w:rPr>
          <w:rFonts w:ascii="Times New Roman" w:eastAsia="Times New Roman" w:hAnsi="Times New Roman" w:cs="Times New Roman"/>
          <w:b/>
          <w:sz w:val="28"/>
          <w:szCs w:val="28"/>
        </w:rPr>
        <w:t>ледователь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(</w:t>
      </w:r>
      <w:r w:rsidRPr="00106C17">
        <w:rPr>
          <w:rFonts w:ascii="Times New Roman" w:hAnsi="Times New Roman" w:cs="Times New Roman"/>
          <w:sz w:val="28"/>
          <w:szCs w:val="28"/>
          <w:shd w:val="clear" w:color="auto" w:fill="FFFFFF"/>
        </w:rPr>
        <w:t>следователи – это люди,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06C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которые стоят во главе следственно-оперативной группы, направляют и координируют ее действия.</w:t>
      </w:r>
      <w:proofErr w:type="gramEnd"/>
      <w:r w:rsidRPr="00106C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Также следователи сотрудничают с другими специалистами и организуют их работу. Это эксперты-криминалисты,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06C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врачи и другие. </w:t>
      </w:r>
      <w:proofErr w:type="gramStart"/>
      <w:r w:rsidRPr="00106C17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06C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следователя – это доказательство вины преступника или принятие решения о том,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06C17">
        <w:rPr>
          <w:rFonts w:ascii="Times New Roman" w:hAnsi="Times New Roman" w:cs="Times New Roman"/>
          <w:sz w:val="28"/>
          <w:szCs w:val="28"/>
          <w:shd w:val="clear" w:color="auto" w:fill="FFFFFF"/>
        </w:rPr>
        <w:t>что подозреваемый не виновен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106C17" w:rsidRPr="00106C17" w:rsidRDefault="00106C17" w:rsidP="00A9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F48CA" w:rsidRDefault="00106C17" w:rsidP="00A9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1511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210EE4" w:rsidRPr="00051511">
        <w:rPr>
          <w:rFonts w:ascii="Times New Roman" w:eastAsia="Times New Roman" w:hAnsi="Times New Roman" w:cs="Times New Roman"/>
          <w:b/>
          <w:sz w:val="28"/>
          <w:szCs w:val="28"/>
        </w:rPr>
        <w:t>перативный работник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106C17">
        <w:rPr>
          <w:rFonts w:ascii="Times New Roman" w:hAnsi="Times New Roman" w:cs="Times New Roman"/>
          <w:sz w:val="28"/>
          <w:szCs w:val="28"/>
          <w:shd w:val="clear" w:color="auto" w:fill="FFFFFF"/>
        </w:rPr>
        <w:t>сотрудники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06C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которые раскрывают преступлени</w:t>
      </w:r>
      <w:proofErr w:type="gramStart"/>
      <w:r w:rsidRPr="00106C17">
        <w:rPr>
          <w:rFonts w:ascii="Times New Roman" w:hAnsi="Times New Roman" w:cs="Times New Roman"/>
          <w:sz w:val="28"/>
          <w:szCs w:val="28"/>
          <w:shd w:val="clear" w:color="auto" w:fill="FFFFFF"/>
        </w:rPr>
        <w:t>я-</w:t>
      </w:r>
      <w:proofErr w:type="gramEnd"/>
      <w:r w:rsidRPr="00106C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(устанавливают преступников)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06C17" w:rsidRPr="00B04076" w:rsidRDefault="00106C17" w:rsidP="00A9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F48CA" w:rsidRDefault="00CA2B0B" w:rsidP="00A97B6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051511">
        <w:rPr>
          <w:rFonts w:ascii="Times New Roman" w:eastAsia="Times New Roman" w:hAnsi="Times New Roman" w:cs="Times New Roman"/>
          <w:b/>
          <w:sz w:val="28"/>
          <w:szCs w:val="28"/>
        </w:rPr>
        <w:t>Э</w:t>
      </w:r>
      <w:r w:rsidR="00210EE4" w:rsidRPr="00051511">
        <w:rPr>
          <w:rFonts w:ascii="Times New Roman" w:eastAsia="Times New Roman" w:hAnsi="Times New Roman" w:cs="Times New Roman"/>
          <w:b/>
          <w:sz w:val="28"/>
          <w:szCs w:val="28"/>
        </w:rPr>
        <w:t>ксперт-криминалист</w:t>
      </w:r>
      <w:r w:rsidR="00106C17" w:rsidRPr="00106C17">
        <w:rPr>
          <w:rFonts w:ascii="Arial" w:hAnsi="Arial" w:cs="Arial"/>
          <w:color w:val="4B4B4B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4B4B4B"/>
          <w:sz w:val="21"/>
          <w:szCs w:val="21"/>
          <w:shd w:val="clear" w:color="auto" w:fill="FFFFFF"/>
        </w:rPr>
        <w:t>(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</w:t>
      </w:r>
      <w:r w:rsidR="00106C17" w:rsidRPr="00CA2B0B">
        <w:rPr>
          <w:rFonts w:ascii="Times New Roman" w:hAnsi="Times New Roman" w:cs="Times New Roman"/>
          <w:sz w:val="28"/>
          <w:szCs w:val="28"/>
          <w:shd w:val="clear" w:color="auto" w:fill="FFFFFF"/>
        </w:rPr>
        <w:t>ксперты-криминалисты входят в состав оперативной группы и часто принимают непосредственное участие в осмотре места происшествия.</w:t>
      </w:r>
      <w:proofErr w:type="gramEnd"/>
      <w:r w:rsidR="00106C17" w:rsidRPr="00CA2B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106C17" w:rsidRPr="00CA2B0B">
        <w:rPr>
          <w:rFonts w:ascii="Times New Roman" w:hAnsi="Times New Roman" w:cs="Times New Roman"/>
          <w:sz w:val="28"/>
          <w:szCs w:val="28"/>
          <w:shd w:val="clear" w:color="auto" w:fill="FFFFFF"/>
        </w:rPr>
        <w:t>Они работают со следами преступления и вещественными доказательствами, собранными на месте происшествия, используя различные методы криминалистики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proofErr w:type="gramEnd"/>
    </w:p>
    <w:p w:rsidR="00CA2B0B" w:rsidRPr="00CA2B0B" w:rsidRDefault="00CA2B0B" w:rsidP="00A9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A2B0B" w:rsidRPr="00CA2B0B" w:rsidRDefault="00CA2B0B" w:rsidP="00A97B60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051511">
        <w:rPr>
          <w:b/>
          <w:sz w:val="28"/>
          <w:szCs w:val="28"/>
        </w:rPr>
        <w:t>К</w:t>
      </w:r>
      <w:r w:rsidR="00210EE4" w:rsidRPr="00051511">
        <w:rPr>
          <w:b/>
          <w:sz w:val="28"/>
          <w:szCs w:val="28"/>
        </w:rPr>
        <w:t>инолог</w:t>
      </w:r>
      <w:r w:rsidRPr="00CA2B0B">
        <w:rPr>
          <w:rFonts w:ascii="Georgia" w:hAnsi="Georgia"/>
          <w:color w:val="333333"/>
          <w:sz w:val="28"/>
          <w:szCs w:val="28"/>
        </w:rPr>
        <w:t xml:space="preserve"> </w:t>
      </w:r>
      <w:r w:rsidRPr="00CA2B0B">
        <w:rPr>
          <w:sz w:val="28"/>
          <w:szCs w:val="28"/>
        </w:rPr>
        <w:t>(к</w:t>
      </w:r>
      <w:r w:rsidRPr="00CA2B0B">
        <w:rPr>
          <w:rStyle w:val="c0"/>
          <w:sz w:val="28"/>
          <w:szCs w:val="28"/>
        </w:rPr>
        <w:t>инолог занимается разведением и дрессировкой собак.</w:t>
      </w:r>
      <w:proofErr w:type="gramEnd"/>
      <w:r w:rsidRPr="00CA2B0B">
        <w:rPr>
          <w:rStyle w:val="c0"/>
          <w:sz w:val="28"/>
          <w:szCs w:val="28"/>
        </w:rPr>
        <w:t xml:space="preserve"> Есть специальные школы для собак, где их обучают. На учебно-дрессировочных </w:t>
      </w:r>
      <w:r w:rsidRPr="00CA2B0B">
        <w:rPr>
          <w:rStyle w:val="c0"/>
          <w:sz w:val="28"/>
          <w:szCs w:val="28"/>
        </w:rPr>
        <w:lastRenderedPageBreak/>
        <w:t>площадках он готовит собак-спасателей, поводырей для слепых, служебно-р</w:t>
      </w:r>
      <w:r>
        <w:rPr>
          <w:rStyle w:val="c0"/>
          <w:sz w:val="28"/>
          <w:szCs w:val="28"/>
        </w:rPr>
        <w:t>о</w:t>
      </w:r>
      <w:r w:rsidRPr="00CA2B0B">
        <w:rPr>
          <w:rStyle w:val="c0"/>
          <w:sz w:val="28"/>
          <w:szCs w:val="28"/>
        </w:rPr>
        <w:t>зыскных. Инструктирует владельцев собак, как выдрессировать их домашних любимцев. Участвует в национальных и международных выставках, соревнованиях, конкурсах и смотрах собак. Сотрудничает с клубами любителей собак.</w:t>
      </w:r>
    </w:p>
    <w:p w:rsidR="00CA2B0B" w:rsidRDefault="00CA2B0B" w:rsidP="00A97B60">
      <w:pPr>
        <w:pStyle w:val="c1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proofErr w:type="gramStart"/>
      <w:r w:rsidRPr="00CA2B0B">
        <w:rPr>
          <w:rStyle w:val="c0"/>
          <w:sz w:val="28"/>
          <w:szCs w:val="28"/>
        </w:rPr>
        <w:t xml:space="preserve">Кинологи </w:t>
      </w:r>
      <w:r>
        <w:rPr>
          <w:rStyle w:val="c0"/>
          <w:sz w:val="28"/>
          <w:szCs w:val="28"/>
        </w:rPr>
        <w:t xml:space="preserve"> </w:t>
      </w:r>
      <w:r w:rsidRPr="00CA2B0B">
        <w:rPr>
          <w:rStyle w:val="c0"/>
          <w:sz w:val="28"/>
          <w:szCs w:val="28"/>
        </w:rPr>
        <w:t>работают в полиции, таможенной и пограничной службе, в питомниках по разведению собак, клубах собаководов).</w:t>
      </w:r>
      <w:proofErr w:type="gramEnd"/>
    </w:p>
    <w:p w:rsidR="00CA2B0B" w:rsidRPr="00CA2B0B" w:rsidRDefault="00CA2B0B" w:rsidP="00A97B60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A2B0B" w:rsidRDefault="00210EE4" w:rsidP="00A97B6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1511">
        <w:rPr>
          <w:rFonts w:ascii="Times New Roman" w:eastAsia="Times New Roman" w:hAnsi="Times New Roman" w:cs="Times New Roman"/>
          <w:b/>
          <w:sz w:val="28"/>
          <w:szCs w:val="28"/>
        </w:rPr>
        <w:t>ППС</w:t>
      </w:r>
      <w:r w:rsidR="00CA2B0B" w:rsidRPr="0005151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CA2B0B" w:rsidRPr="00CA2B0B">
        <w:rPr>
          <w:rFonts w:ascii="Times New Roman" w:eastAsia="Times New Roman" w:hAnsi="Times New Roman" w:cs="Times New Roman"/>
          <w:sz w:val="28"/>
          <w:szCs w:val="28"/>
        </w:rPr>
        <w:t>(</w:t>
      </w:r>
      <w:r w:rsidR="00CA2B0B" w:rsidRPr="00CA2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End"/>
      <w:r w:rsidR="00CA2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CA2B0B" w:rsidRPr="00CA2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атрульно-постовая служба следит за соблюдением гражданами правопорядка на улицах, в парках и других общественных местах. На автомобилях, пешком, и даже верхом на лошадях они следят за поддержанием правопорядка, задерживают нарушителей. Ещё одна важная задача патрульно-постовой службы полиции - раскрытие преступлений по «горячим следам». Вырвал ли кто у женщины сумку, разбил ли фонарь - во всём разберутся современные постовые. Мелкое хулиганство, появление в нетрезвом виде в общественном месте – это основные составы правонарушений, пресекаемых сотрудниками патрульно-постовой службы полиции. В требованиях к кандидатам патрульно-постовой службы полиции особое внимание уделяется здоровью, физическому развитию, морально-психологическому состоянию, </w:t>
      </w:r>
      <w:proofErr w:type="gramStart"/>
      <w:r w:rsidR="00CA2B0B" w:rsidRPr="00CA2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="00CA2B0B" w:rsidRPr="00CA2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конечно же характеризующие данные кандидата до его поступления на службу, начиная со школьной скамьи).</w:t>
      </w:r>
    </w:p>
    <w:p w:rsidR="002F48CA" w:rsidRPr="00B04076" w:rsidRDefault="00210EE4" w:rsidP="00A9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10EE4" w:rsidRPr="00B04076" w:rsidRDefault="00210EE4" w:rsidP="00A97B60">
      <w:pPr>
        <w:pStyle w:val="a6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gramStart"/>
      <w:r w:rsidRPr="00051511">
        <w:rPr>
          <w:b/>
          <w:sz w:val="28"/>
          <w:szCs w:val="28"/>
        </w:rPr>
        <w:t>ДПС</w:t>
      </w:r>
      <w:r w:rsidRPr="00B04076">
        <w:rPr>
          <w:sz w:val="28"/>
          <w:szCs w:val="28"/>
        </w:rPr>
        <w:t xml:space="preserve"> </w:t>
      </w:r>
      <w:r w:rsidR="00CA2B0B" w:rsidRPr="00CA2B0B">
        <w:rPr>
          <w:sz w:val="28"/>
          <w:szCs w:val="28"/>
        </w:rPr>
        <w:t>(</w:t>
      </w:r>
      <w:r w:rsidR="00051511">
        <w:rPr>
          <w:sz w:val="28"/>
          <w:szCs w:val="28"/>
        </w:rPr>
        <w:t>р</w:t>
      </w:r>
      <w:r w:rsidR="00CA2B0B" w:rsidRPr="00CA2B0B">
        <w:rPr>
          <w:sz w:val="28"/>
          <w:szCs w:val="28"/>
        </w:rPr>
        <w:t>абота инспектора ДПС заключается в следующих обязанностях:</w:t>
      </w:r>
      <w:r w:rsidR="00051511">
        <w:rPr>
          <w:sz w:val="28"/>
          <w:szCs w:val="28"/>
        </w:rPr>
        <w:t xml:space="preserve"> </w:t>
      </w:r>
      <w:r w:rsidR="00CA2B0B" w:rsidRPr="00CA2B0B">
        <w:rPr>
          <w:sz w:val="28"/>
          <w:szCs w:val="28"/>
        </w:rPr>
        <w:t>регулирование движения транспорта и транспортных потоков на дорогах</w:t>
      </w:r>
      <w:r w:rsidR="00051511">
        <w:rPr>
          <w:sz w:val="28"/>
          <w:szCs w:val="28"/>
        </w:rPr>
        <w:t xml:space="preserve">; </w:t>
      </w:r>
      <w:r w:rsidR="00CA2B0B" w:rsidRPr="00CA2B0B">
        <w:rPr>
          <w:sz w:val="28"/>
          <w:szCs w:val="28"/>
        </w:rPr>
        <w:t>предупреждение аварийных ситуаций</w:t>
      </w:r>
      <w:r w:rsidR="00051511">
        <w:rPr>
          <w:sz w:val="28"/>
          <w:szCs w:val="28"/>
        </w:rPr>
        <w:t xml:space="preserve">; </w:t>
      </w:r>
      <w:r w:rsidR="00CA2B0B" w:rsidRPr="00CA2B0B">
        <w:rPr>
          <w:sz w:val="28"/>
          <w:szCs w:val="28"/>
        </w:rPr>
        <w:t>проверка водительских прав, технических паспортов владельцев автомобилей</w:t>
      </w:r>
      <w:r w:rsidR="00051511">
        <w:rPr>
          <w:sz w:val="28"/>
          <w:szCs w:val="28"/>
        </w:rPr>
        <w:t xml:space="preserve">; </w:t>
      </w:r>
      <w:r w:rsidR="00CA2B0B" w:rsidRPr="00CA2B0B">
        <w:rPr>
          <w:sz w:val="28"/>
          <w:szCs w:val="28"/>
        </w:rPr>
        <w:t>осмотр и выяснение причин дорожно-транспортных происшествий</w:t>
      </w:r>
      <w:r w:rsidR="00051511">
        <w:rPr>
          <w:sz w:val="28"/>
          <w:szCs w:val="28"/>
        </w:rPr>
        <w:t xml:space="preserve">; </w:t>
      </w:r>
      <w:r w:rsidR="00CA2B0B" w:rsidRPr="00CA2B0B">
        <w:rPr>
          <w:sz w:val="28"/>
          <w:szCs w:val="28"/>
        </w:rPr>
        <w:t>проверка состояния водителей при наличии в организме алкогольных или наркотических веществ</w:t>
      </w:r>
      <w:r w:rsidR="00051511">
        <w:rPr>
          <w:sz w:val="28"/>
          <w:szCs w:val="28"/>
        </w:rPr>
        <w:t xml:space="preserve">; </w:t>
      </w:r>
      <w:r w:rsidR="00CA2B0B" w:rsidRPr="00CA2B0B">
        <w:rPr>
          <w:sz w:val="28"/>
          <w:szCs w:val="28"/>
        </w:rPr>
        <w:t>участие в поиске разыскиваемых транспортных средств</w:t>
      </w:r>
      <w:r w:rsidR="00051511">
        <w:rPr>
          <w:sz w:val="28"/>
          <w:szCs w:val="28"/>
        </w:rPr>
        <w:t xml:space="preserve">; </w:t>
      </w:r>
      <w:r w:rsidR="00CA2B0B" w:rsidRPr="00CA2B0B">
        <w:rPr>
          <w:sz w:val="28"/>
          <w:szCs w:val="28"/>
        </w:rPr>
        <w:t>осмотр багажа и перевозимых грузов</w:t>
      </w:r>
      <w:r w:rsidR="00051511">
        <w:rPr>
          <w:sz w:val="28"/>
          <w:szCs w:val="28"/>
        </w:rPr>
        <w:t>;</w:t>
      </w:r>
      <w:proofErr w:type="gramEnd"/>
      <w:r w:rsidR="00051511">
        <w:rPr>
          <w:sz w:val="28"/>
          <w:szCs w:val="28"/>
        </w:rPr>
        <w:t xml:space="preserve"> </w:t>
      </w:r>
      <w:r w:rsidR="00CA2B0B" w:rsidRPr="00CA2B0B">
        <w:rPr>
          <w:sz w:val="28"/>
          <w:szCs w:val="28"/>
        </w:rPr>
        <w:t>просветительская деятельность по правилам дорожного движения</w:t>
      </w:r>
      <w:r w:rsidR="00051511">
        <w:rPr>
          <w:sz w:val="28"/>
          <w:szCs w:val="28"/>
        </w:rPr>
        <w:t xml:space="preserve">; </w:t>
      </w:r>
      <w:proofErr w:type="gramStart"/>
      <w:r w:rsidR="00CA2B0B" w:rsidRPr="00CA2B0B">
        <w:rPr>
          <w:sz w:val="28"/>
          <w:szCs w:val="28"/>
        </w:rPr>
        <w:t>контроль за</w:t>
      </w:r>
      <w:proofErr w:type="gramEnd"/>
      <w:r w:rsidR="00CA2B0B" w:rsidRPr="00CA2B0B">
        <w:rPr>
          <w:sz w:val="28"/>
          <w:szCs w:val="28"/>
        </w:rPr>
        <w:t xml:space="preserve"> профессиональной подготовкой водителей</w:t>
      </w:r>
      <w:r w:rsidR="00051511">
        <w:rPr>
          <w:sz w:val="28"/>
          <w:szCs w:val="28"/>
        </w:rPr>
        <w:t>)</w:t>
      </w:r>
      <w:r w:rsidR="00CA2B0B" w:rsidRPr="00CA2B0B">
        <w:rPr>
          <w:sz w:val="28"/>
          <w:szCs w:val="28"/>
        </w:rPr>
        <w:t>.</w:t>
      </w:r>
      <w:r w:rsidR="00051511" w:rsidRPr="00B04076">
        <w:rPr>
          <w:sz w:val="28"/>
          <w:szCs w:val="28"/>
        </w:rPr>
        <w:t xml:space="preserve"> </w:t>
      </w:r>
    </w:p>
    <w:p w:rsidR="00210EE4" w:rsidRPr="005A7C3B" w:rsidRDefault="00210EE4" w:rsidP="00A97B60">
      <w:pPr>
        <w:spacing w:before="225" w:after="225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5A7C3B">
        <w:rPr>
          <w:rFonts w:ascii="Times New Roman" w:eastAsia="Times New Roman" w:hAnsi="Times New Roman" w:cs="Times New Roman"/>
          <w:i/>
          <w:sz w:val="28"/>
          <w:szCs w:val="28"/>
        </w:rPr>
        <w:t>) Загадки.</w:t>
      </w:r>
    </w:p>
    <w:p w:rsidR="00210EE4" w:rsidRPr="00B04076" w:rsidRDefault="00210EE4" w:rsidP="00A9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Воспитатель</w:t>
      </w:r>
      <w:r w:rsidRPr="00B04076">
        <w:rPr>
          <w:rFonts w:ascii="Times New Roman" w:eastAsia="Times New Roman" w:hAnsi="Times New Roman" w:cs="Times New Roman"/>
          <w:sz w:val="28"/>
          <w:szCs w:val="28"/>
        </w:rPr>
        <w:t>: - Теперь вы знаете, что у </w:t>
      </w:r>
      <w:r w:rsidRPr="00B04076">
        <w:rPr>
          <w:rFonts w:ascii="Times New Roman" w:eastAsia="Times New Roman" w:hAnsi="Times New Roman" w:cs="Times New Roman"/>
          <w:bCs/>
          <w:sz w:val="28"/>
          <w:szCs w:val="28"/>
        </w:rPr>
        <w:t>профессии </w:t>
      </w:r>
      <w:r w:rsidRPr="00B0407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B0407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полицейский</w:t>
      </w:r>
      <w:r w:rsidRPr="00B0407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B04076">
        <w:rPr>
          <w:rFonts w:ascii="Times New Roman" w:eastAsia="Times New Roman" w:hAnsi="Times New Roman" w:cs="Times New Roman"/>
          <w:sz w:val="28"/>
          <w:szCs w:val="28"/>
        </w:rPr>
        <w:t>, есть несколько направлений. А сейчас я буду загадывать загадки, и вы должны буд</w:t>
      </w:r>
      <w:r w:rsidR="002F48CA" w:rsidRPr="00B0407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04076">
        <w:rPr>
          <w:rFonts w:ascii="Times New Roman" w:eastAsia="Times New Roman" w:hAnsi="Times New Roman" w:cs="Times New Roman"/>
          <w:sz w:val="28"/>
          <w:szCs w:val="28"/>
        </w:rPr>
        <w:t xml:space="preserve">те </w:t>
      </w:r>
      <w:r w:rsidR="007E5EDA" w:rsidRPr="00B040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4076">
        <w:rPr>
          <w:rFonts w:ascii="Times New Roman" w:eastAsia="Times New Roman" w:hAnsi="Times New Roman" w:cs="Times New Roman"/>
          <w:sz w:val="28"/>
          <w:szCs w:val="28"/>
        </w:rPr>
        <w:t>узнать</w:t>
      </w:r>
      <w:r w:rsidR="007E5EDA" w:rsidRPr="00B0407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04076">
        <w:rPr>
          <w:rFonts w:ascii="Times New Roman" w:eastAsia="Times New Roman" w:hAnsi="Times New Roman" w:cs="Times New Roman"/>
          <w:sz w:val="28"/>
          <w:szCs w:val="28"/>
        </w:rPr>
        <w:t xml:space="preserve"> о какой </w:t>
      </w:r>
      <w:r w:rsidR="002F48CA" w:rsidRPr="00B040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4076">
        <w:rPr>
          <w:rFonts w:ascii="Times New Roman" w:eastAsia="Times New Roman" w:hAnsi="Times New Roman" w:cs="Times New Roman"/>
          <w:bCs/>
          <w:sz w:val="28"/>
          <w:szCs w:val="28"/>
        </w:rPr>
        <w:t>профессии идет речь</w:t>
      </w:r>
      <w:r w:rsidRPr="00B0407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7B60" w:rsidRDefault="00210EE4" w:rsidP="00A97B6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1) Папа у меня - герой!</w:t>
      </w:r>
    </w:p>
    <w:p w:rsidR="00210EE4" w:rsidRPr="00B04076" w:rsidRDefault="00210EE4" w:rsidP="00A97B6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Ходит в форме с кобурой!</w:t>
      </w:r>
    </w:p>
    <w:p w:rsidR="00210EE4" w:rsidRPr="00B04076" w:rsidRDefault="00210EE4" w:rsidP="00A97B6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Посреди ночного мрака</w:t>
      </w:r>
    </w:p>
    <w:p w:rsidR="00210EE4" w:rsidRPr="00B04076" w:rsidRDefault="00210EE4" w:rsidP="00A97B6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Где-то кража или драка?</w:t>
      </w:r>
    </w:p>
    <w:p w:rsidR="00210EE4" w:rsidRPr="00B04076" w:rsidRDefault="00210EE4" w:rsidP="00A97B6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Сразу по "</w:t>
      </w:r>
      <w:r w:rsidR="00191DA8" w:rsidRPr="00B04076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B04076">
        <w:rPr>
          <w:rFonts w:ascii="Times New Roman" w:eastAsia="Times New Roman" w:hAnsi="Times New Roman" w:cs="Times New Roman"/>
          <w:sz w:val="28"/>
          <w:szCs w:val="28"/>
        </w:rPr>
        <w:t>02" звоните,</w:t>
      </w:r>
    </w:p>
    <w:p w:rsidR="00210EE4" w:rsidRPr="00B04076" w:rsidRDefault="00210EE4" w:rsidP="00A9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lastRenderedPageBreak/>
        <w:t>Папу моего зовите! </w:t>
      </w:r>
      <w:r w:rsidRPr="00B0407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r w:rsidRPr="00B0407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Полицейский</w:t>
      </w:r>
      <w:r w:rsidRPr="00B0407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</w:p>
    <w:p w:rsidR="00210EE4" w:rsidRPr="00B04076" w:rsidRDefault="00210EE4" w:rsidP="00A97B6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2) Кто движеньем управляет?</w:t>
      </w:r>
    </w:p>
    <w:p w:rsidR="00210EE4" w:rsidRPr="00B04076" w:rsidRDefault="00210EE4" w:rsidP="00A97B6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Кто машины пропускает?</w:t>
      </w:r>
    </w:p>
    <w:p w:rsidR="00210EE4" w:rsidRPr="00B04076" w:rsidRDefault="00210EE4" w:rsidP="00A97B6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На широкой мостовой</w:t>
      </w:r>
    </w:p>
    <w:p w:rsidR="00210EE4" w:rsidRPr="00B04076" w:rsidRDefault="00210EE4" w:rsidP="00A9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Машет жезлом.</w:t>
      </w:r>
      <w:r w:rsidR="000515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40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0407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r w:rsidR="007E5EDA" w:rsidRPr="00B0407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П</w:t>
      </w:r>
      <w:r w:rsidRPr="00B0407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остовой)</w:t>
      </w:r>
    </w:p>
    <w:p w:rsidR="00210EE4" w:rsidRPr="00B04076" w:rsidRDefault="00210EE4" w:rsidP="00A97B6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3) Он – друзей четвероногих</w:t>
      </w:r>
    </w:p>
    <w:p w:rsidR="00210EE4" w:rsidRPr="00B04076" w:rsidRDefault="00210EE4" w:rsidP="00A97B6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Всеми признанный знаток,</w:t>
      </w:r>
    </w:p>
    <w:p w:rsidR="00210EE4" w:rsidRPr="00B04076" w:rsidRDefault="00210EE4" w:rsidP="00A97B6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Воспитатель очень строгий,</w:t>
      </w:r>
    </w:p>
    <w:p w:rsidR="00210EE4" w:rsidRPr="00B04076" w:rsidRDefault="00210EE4" w:rsidP="00A9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Крепко держит поводок.</w:t>
      </w:r>
      <w:r w:rsidR="000515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40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0407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(Кинолог)</w:t>
      </w:r>
    </w:p>
    <w:p w:rsidR="00210EE4" w:rsidRPr="00B04076" w:rsidRDefault="00210EE4" w:rsidP="00A97B6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4. Никто на свете так не может -</w:t>
      </w:r>
    </w:p>
    <w:p w:rsidR="00210EE4" w:rsidRPr="00B04076" w:rsidRDefault="00210EE4" w:rsidP="00A97B6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Одним движением руки</w:t>
      </w:r>
    </w:p>
    <w:p w:rsidR="00210EE4" w:rsidRPr="00B04076" w:rsidRDefault="00210EE4" w:rsidP="00A97B6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Остановить поток прохожих</w:t>
      </w:r>
    </w:p>
    <w:p w:rsidR="00210EE4" w:rsidRPr="00B04076" w:rsidRDefault="00210EE4" w:rsidP="00A9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И пропустить грузовики. </w:t>
      </w:r>
      <w:r w:rsidR="000515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407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(Регулировщик)</w:t>
      </w:r>
    </w:p>
    <w:p w:rsidR="00210EE4" w:rsidRPr="00B04076" w:rsidRDefault="00210EE4" w:rsidP="00A97B6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5. Он ездит на место преступления,</w:t>
      </w:r>
    </w:p>
    <w:p w:rsidR="00210EE4" w:rsidRPr="00B04076" w:rsidRDefault="00210EE4" w:rsidP="00A97B6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Исследует предметы и улики с места преступления.</w:t>
      </w:r>
      <w:r w:rsidR="000515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407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(Эксперт-криминалист)</w:t>
      </w:r>
    </w:p>
    <w:p w:rsidR="00210EE4" w:rsidRPr="00B04076" w:rsidRDefault="00210EE4" w:rsidP="00A9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Воспитатель</w:t>
      </w:r>
      <w:r w:rsidRPr="00B04076">
        <w:rPr>
          <w:rFonts w:ascii="Times New Roman" w:eastAsia="Times New Roman" w:hAnsi="Times New Roman" w:cs="Times New Roman"/>
          <w:sz w:val="28"/>
          <w:szCs w:val="28"/>
        </w:rPr>
        <w:t>: Отгадайте, что это за произведение, и кто его </w:t>
      </w:r>
      <w:r w:rsidRPr="00B040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написал</w:t>
      </w:r>
      <w:r w:rsidRPr="00B0407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767EA" w:rsidRPr="00B04076" w:rsidRDefault="00210EE4" w:rsidP="00A97B6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- Он с кокардой на фуражке,</w:t>
      </w:r>
    </w:p>
    <w:p w:rsidR="00B767EA" w:rsidRPr="00B04076" w:rsidRDefault="00210EE4" w:rsidP="00A97B6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 xml:space="preserve"> он в шинели под ремнём.</w:t>
      </w:r>
    </w:p>
    <w:p w:rsidR="00B767EA" w:rsidRPr="00B04076" w:rsidRDefault="00210EE4" w:rsidP="00A97B6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Ге</w:t>
      </w:r>
      <w:proofErr w:type="gramStart"/>
      <w:r w:rsidRPr="00B04076">
        <w:rPr>
          <w:rFonts w:ascii="Times New Roman" w:eastAsia="Times New Roman" w:hAnsi="Times New Roman" w:cs="Times New Roman"/>
          <w:sz w:val="28"/>
          <w:szCs w:val="28"/>
        </w:rPr>
        <w:t>рб стр</w:t>
      </w:r>
      <w:proofErr w:type="gramEnd"/>
      <w:r w:rsidRPr="00B04076">
        <w:rPr>
          <w:rFonts w:ascii="Times New Roman" w:eastAsia="Times New Roman" w:hAnsi="Times New Roman" w:cs="Times New Roman"/>
          <w:sz w:val="28"/>
          <w:szCs w:val="28"/>
        </w:rPr>
        <w:t>аны блестит на пряжке,</w:t>
      </w:r>
    </w:p>
    <w:p w:rsidR="00210EE4" w:rsidRPr="00B04076" w:rsidRDefault="00210EE4" w:rsidP="00A97B6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отразилось солнце в нём!» </w:t>
      </w:r>
      <w:r w:rsidRPr="00B0407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r w:rsidR="007E5EDA" w:rsidRPr="00B0407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B0407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Дядя Степа</w:t>
      </w:r>
      <w:r w:rsidR="007E5EDA" w:rsidRPr="00B0407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» </w:t>
      </w:r>
      <w:r w:rsidRPr="00B0407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Сергей</w:t>
      </w:r>
      <w:r w:rsidRPr="00B04076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B0407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Владимирович Михалков</w:t>
      </w:r>
      <w:r w:rsidRPr="00B0407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</w:p>
    <w:p w:rsidR="002F48CA" w:rsidRPr="00B04076" w:rsidRDefault="002F48CA" w:rsidP="00A9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0EE4" w:rsidRPr="00B04076" w:rsidRDefault="00210EE4" w:rsidP="00A9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Воспитатель</w:t>
      </w:r>
      <w:r w:rsidRPr="00B04076">
        <w:rPr>
          <w:rFonts w:ascii="Times New Roman" w:eastAsia="Times New Roman" w:hAnsi="Times New Roman" w:cs="Times New Roman"/>
          <w:sz w:val="28"/>
          <w:szCs w:val="28"/>
        </w:rPr>
        <w:t>: - Ребята, давайте сейчас посмотрим с вами этот замечательный мультфильм.</w:t>
      </w:r>
    </w:p>
    <w:p w:rsidR="00210EE4" w:rsidRPr="005A7C3B" w:rsidRDefault="00210EE4" w:rsidP="00A97B60">
      <w:pPr>
        <w:spacing w:before="225" w:after="225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A7C3B">
        <w:rPr>
          <w:rFonts w:ascii="Times New Roman" w:eastAsia="Times New Roman" w:hAnsi="Times New Roman" w:cs="Times New Roman"/>
          <w:i/>
          <w:sz w:val="28"/>
          <w:szCs w:val="28"/>
        </w:rPr>
        <w:t>Просмотр мультфильма</w:t>
      </w:r>
      <w:r w:rsidR="007E5EDA" w:rsidRPr="005A7C3B">
        <w:rPr>
          <w:rFonts w:ascii="Times New Roman" w:eastAsia="Times New Roman" w:hAnsi="Times New Roman" w:cs="Times New Roman"/>
          <w:i/>
          <w:sz w:val="28"/>
          <w:szCs w:val="28"/>
        </w:rPr>
        <w:t xml:space="preserve"> « Дядя Степа- милиционер»</w:t>
      </w:r>
      <w:r w:rsidRPr="005A7C3B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210EE4" w:rsidRPr="00B04076" w:rsidRDefault="00210EE4" w:rsidP="00A9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Воспитатель</w:t>
      </w:r>
      <w:r w:rsidRPr="00B04076">
        <w:rPr>
          <w:rFonts w:ascii="Times New Roman" w:eastAsia="Times New Roman" w:hAnsi="Times New Roman" w:cs="Times New Roman"/>
          <w:sz w:val="28"/>
          <w:szCs w:val="28"/>
        </w:rPr>
        <w:t>: - Хотя теперь милиция </w:t>
      </w:r>
      <w:r w:rsidRPr="00B04076">
        <w:rPr>
          <w:rFonts w:ascii="Times New Roman" w:eastAsia="Times New Roman" w:hAnsi="Times New Roman" w:cs="Times New Roman"/>
          <w:bCs/>
          <w:sz w:val="28"/>
          <w:szCs w:val="28"/>
        </w:rPr>
        <w:t>полицией зовется</w:t>
      </w:r>
      <w:r w:rsidRPr="00B04076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210EE4" w:rsidRPr="00B04076" w:rsidRDefault="00210EE4" w:rsidP="00A97B6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Но тот, кто был защитником, — тот им и остается!</w:t>
      </w:r>
    </w:p>
    <w:p w:rsidR="00210EE4" w:rsidRPr="00B04076" w:rsidRDefault="00210EE4" w:rsidP="00A97B6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Они немногословны, не любят разговоры,</w:t>
      </w:r>
    </w:p>
    <w:p w:rsidR="00210EE4" w:rsidRPr="00B04076" w:rsidRDefault="00210EE4" w:rsidP="00A97B6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Жезлом манипулируют, как будто бы жонглеры!</w:t>
      </w:r>
    </w:p>
    <w:p w:rsidR="00210EE4" w:rsidRPr="00B04076" w:rsidRDefault="00210EE4" w:rsidP="00A97B6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lastRenderedPageBreak/>
        <w:t>2) А если нарушение — раздастся вмиг свисток!</w:t>
      </w:r>
    </w:p>
    <w:p w:rsidR="00210EE4" w:rsidRPr="00B04076" w:rsidRDefault="00210EE4" w:rsidP="00A97B6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Кто за порядком смотрит, готов на марш-бросок!</w:t>
      </w:r>
    </w:p>
    <w:p w:rsidR="00210EE4" w:rsidRPr="00B04076" w:rsidRDefault="00210EE4" w:rsidP="00A97B6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Защитники закона, блюстители порядка!</w:t>
      </w:r>
    </w:p>
    <w:p w:rsidR="00210EE4" w:rsidRDefault="00210EE4" w:rsidP="00A97B6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Пускай же в вашей жизни все будет мирно, гладко!</w:t>
      </w:r>
    </w:p>
    <w:p w:rsidR="00FE1417" w:rsidRPr="00FE1417" w:rsidRDefault="00FE1417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141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040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:</w:t>
      </w:r>
      <w:r w:rsidRPr="00FE14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1417">
        <w:rPr>
          <w:rFonts w:ascii="Times New Roman" w:eastAsia="Times New Roman" w:hAnsi="Times New Roman" w:cs="Times New Roman"/>
          <w:color w:val="000000"/>
          <w:sz w:val="28"/>
          <w:szCs w:val="28"/>
        </w:rPr>
        <w:t>А хотели бы вы попробовать себя в роли полицейского, испытать свои способности к дедукции и логике, проявить внимательность и наблюдательность, смекалку и находчивость?</w:t>
      </w:r>
    </w:p>
    <w:p w:rsidR="00FE1417" w:rsidRPr="00FE1417" w:rsidRDefault="00FE1417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1417">
        <w:rPr>
          <w:rFonts w:ascii="Times New Roman" w:eastAsia="Times New Roman" w:hAnsi="Times New Roman" w:cs="Times New Roman"/>
          <w:color w:val="000000"/>
          <w:sz w:val="28"/>
          <w:szCs w:val="28"/>
        </w:rPr>
        <w:t>Сейчас вам будут названы кем – то потерянные предметы, а вы должны узнать, кто их потерял…</w:t>
      </w:r>
    </w:p>
    <w:p w:rsidR="00FE1417" w:rsidRPr="00FE1417" w:rsidRDefault="00FE1417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E141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Золотой ключик (Буратино)</w:t>
      </w:r>
    </w:p>
    <w:p w:rsidR="00FE1417" w:rsidRPr="00FE1417" w:rsidRDefault="00FE1417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E141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Хрустальная туфелька (Золушка)</w:t>
      </w:r>
    </w:p>
    <w:p w:rsidR="00FE1417" w:rsidRPr="00FE1417" w:rsidRDefault="00FE1417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E141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Пропеллер и банка с вареньем (</w:t>
      </w:r>
      <w:proofErr w:type="spellStart"/>
      <w:r w:rsidRPr="00FE141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Карлсон</w:t>
      </w:r>
      <w:proofErr w:type="spellEnd"/>
      <w:r w:rsidRPr="00FE141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FE1417" w:rsidRPr="00FE1417" w:rsidRDefault="00FE1417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E141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Круглое изделие из теста  (Дед и баба)</w:t>
      </w:r>
    </w:p>
    <w:p w:rsidR="00FE1417" w:rsidRPr="00FE1417" w:rsidRDefault="00FE1417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E141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Разбитое корыто (Старуха)</w:t>
      </w:r>
    </w:p>
    <w:p w:rsidR="00FE1417" w:rsidRPr="00FE1417" w:rsidRDefault="00FE1417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E141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Щука  (Емеля)</w:t>
      </w:r>
    </w:p>
    <w:p w:rsidR="00FE1417" w:rsidRPr="00FE1417" w:rsidRDefault="00FE1417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E141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Сапоги (Кот в сапогах)</w:t>
      </w:r>
    </w:p>
    <w:p w:rsidR="00FE1417" w:rsidRDefault="00FE1417" w:rsidP="00A97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E141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Шапочка яркого цвета (Красная шапочка)</w:t>
      </w:r>
    </w:p>
    <w:p w:rsidR="005A7C3B" w:rsidRPr="005A7C3B" w:rsidRDefault="00FE1417" w:rsidP="00A97B60">
      <w:pPr>
        <w:spacing w:before="225" w:after="225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Предлагаю вам поиграть еще в одну игру. </w:t>
      </w:r>
      <w:r w:rsidR="005A7C3B" w:rsidRPr="005A7C3B">
        <w:rPr>
          <w:rFonts w:ascii="Times New Roman" w:eastAsia="Times New Roman" w:hAnsi="Times New Roman" w:cs="Times New Roman"/>
          <w:i/>
          <w:sz w:val="28"/>
          <w:szCs w:val="28"/>
        </w:rPr>
        <w:t>Дидактическая игра « Я заблудился»</w:t>
      </w:r>
      <w:r w:rsidR="008A16C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8A16CE">
        <w:rPr>
          <w:rFonts w:ascii="Times New Roman" w:eastAsia="Times New Roman" w:hAnsi="Times New Roman" w:cs="Times New Roman"/>
          <w:i/>
          <w:sz w:val="28"/>
          <w:szCs w:val="28"/>
        </w:rPr>
        <w:t xml:space="preserve">( </w:t>
      </w:r>
      <w:proofErr w:type="gramEnd"/>
      <w:r w:rsidR="008A16CE">
        <w:rPr>
          <w:rFonts w:ascii="Times New Roman" w:eastAsia="Times New Roman" w:hAnsi="Times New Roman" w:cs="Times New Roman"/>
          <w:i/>
          <w:sz w:val="28"/>
          <w:szCs w:val="28"/>
        </w:rPr>
        <w:t xml:space="preserve">дети разыгрывают сценку : один ребенок играет роль Полицейского, другие несколько человек играют роль потерявшихся детей. </w:t>
      </w:r>
      <w:proofErr w:type="gramStart"/>
      <w:r w:rsidR="008A16CE">
        <w:rPr>
          <w:rFonts w:ascii="Times New Roman" w:eastAsia="Times New Roman" w:hAnsi="Times New Roman" w:cs="Times New Roman"/>
          <w:i/>
          <w:sz w:val="28"/>
          <w:szCs w:val="28"/>
        </w:rPr>
        <w:t>Потерявшиеся дети должны рассказать свое имя, фамилию и домашний адрес)</w:t>
      </w:r>
      <w:proofErr w:type="gramEnd"/>
    </w:p>
    <w:p w:rsidR="00210EE4" w:rsidRPr="00B04076" w:rsidRDefault="00210EE4" w:rsidP="00A97B6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</w:rPr>
        <w:t>Итог.</w:t>
      </w:r>
    </w:p>
    <w:p w:rsidR="002F48CA" w:rsidRDefault="00210EE4" w:rsidP="00A9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0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Воспитатель</w:t>
      </w:r>
      <w:r w:rsidRPr="00B0407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2F48CA" w:rsidRPr="00B040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4076">
        <w:rPr>
          <w:rFonts w:ascii="Times New Roman" w:eastAsia="Times New Roman" w:hAnsi="Times New Roman" w:cs="Times New Roman"/>
          <w:sz w:val="28"/>
          <w:szCs w:val="28"/>
        </w:rPr>
        <w:t>Что нового узнали о </w:t>
      </w:r>
      <w:r w:rsidRPr="00B04076">
        <w:rPr>
          <w:rFonts w:ascii="Times New Roman" w:eastAsia="Times New Roman" w:hAnsi="Times New Roman" w:cs="Times New Roman"/>
          <w:bCs/>
          <w:sz w:val="28"/>
          <w:szCs w:val="28"/>
        </w:rPr>
        <w:t>профессии Полицейский</w:t>
      </w:r>
      <w:r w:rsidRPr="00B04076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r w:rsidR="002F48CA" w:rsidRPr="00B0407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Pr="00B04076">
        <w:rPr>
          <w:rFonts w:ascii="Times New Roman" w:eastAsia="Times New Roman" w:hAnsi="Times New Roman" w:cs="Times New Roman"/>
          <w:sz w:val="28"/>
          <w:szCs w:val="28"/>
        </w:rPr>
        <w:t>Какие качества должны быть у </w:t>
      </w:r>
      <w:r w:rsidRPr="00B04076">
        <w:rPr>
          <w:rFonts w:ascii="Times New Roman" w:eastAsia="Times New Roman" w:hAnsi="Times New Roman" w:cs="Times New Roman"/>
          <w:bCs/>
          <w:sz w:val="28"/>
          <w:szCs w:val="28"/>
        </w:rPr>
        <w:t>полицейского</w:t>
      </w:r>
      <w:r w:rsidRPr="00B04076">
        <w:rPr>
          <w:rFonts w:ascii="Times New Roman" w:eastAsia="Times New Roman" w:hAnsi="Times New Roman" w:cs="Times New Roman"/>
          <w:sz w:val="28"/>
          <w:szCs w:val="28"/>
        </w:rPr>
        <w:t>?</w:t>
      </w:r>
      <w:r w:rsidR="00B767EA" w:rsidRPr="00B040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0F7" w:rsidRPr="00B04076">
        <w:rPr>
          <w:rFonts w:ascii="Times New Roman" w:eastAsia="Times New Roman" w:hAnsi="Times New Roman" w:cs="Times New Roman"/>
          <w:sz w:val="28"/>
          <w:szCs w:val="28"/>
        </w:rPr>
        <w:t xml:space="preserve">Предлагаю вам дома совместно с родителями придумать рассказ или сказку, или рассказать о своем знакомом полицейском, записать на листе, нарисовать картинку, разукрасить и принести к нам в группу. Мы с вами прочитаем все ваши </w:t>
      </w:r>
      <w:r w:rsidR="00C84A76" w:rsidRPr="00B04076">
        <w:rPr>
          <w:rFonts w:ascii="Times New Roman" w:eastAsia="Times New Roman" w:hAnsi="Times New Roman" w:cs="Times New Roman"/>
          <w:sz w:val="28"/>
          <w:szCs w:val="28"/>
        </w:rPr>
        <w:t>творения и сделаем одну большую книгу. И будет у нас в группе книга, созданная вами.</w:t>
      </w:r>
    </w:p>
    <w:p w:rsidR="00051511" w:rsidRDefault="00051511" w:rsidP="00A9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51511" w:rsidRDefault="00051511" w:rsidP="00A9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51511" w:rsidRDefault="00051511" w:rsidP="00A9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51511" w:rsidRDefault="00051511" w:rsidP="00A97B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51511" w:rsidRDefault="00051511" w:rsidP="000515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51511" w:rsidRDefault="00051511" w:rsidP="000515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51511" w:rsidRDefault="00051511" w:rsidP="000515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51511" w:rsidRPr="00B04076" w:rsidRDefault="00051511" w:rsidP="000515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77C65" w:rsidRDefault="00977C65" w:rsidP="007E5E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A97B60" w:rsidRDefault="00A97B60" w:rsidP="007E5E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\</w:t>
      </w:r>
    </w:p>
    <w:p w:rsidR="001A2DB7" w:rsidRPr="001A2DB7" w:rsidRDefault="001A2DB7" w:rsidP="001A2DB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A2DB7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Приложение</w:t>
      </w:r>
    </w:p>
    <w:p w:rsidR="007E5EDA" w:rsidRPr="007E5EDA" w:rsidRDefault="007E5EDA" w:rsidP="007E5E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E5EDA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Участковый</w:t>
      </w:r>
    </w:p>
    <w:p w:rsidR="0006314F" w:rsidRDefault="002F48CA" w:rsidP="002F4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324475" cy="3993357"/>
            <wp:effectExtent l="19050" t="0" r="9525" b="0"/>
            <wp:docPr id="2" name="Рисунок 1" descr="http://www.crimea9.ru/wp-content/uploads/2014/09/Narodnyj-uchastkov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rimea9.ru/wp-content/uploads/2014/09/Narodnyj-uchastkovyj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EDA" w:rsidRDefault="007E5EDA" w:rsidP="002F4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5EDA" w:rsidRPr="007E5EDA" w:rsidRDefault="007E5EDA" w:rsidP="007E5E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EDA">
        <w:rPr>
          <w:rFonts w:ascii="Times New Roman" w:hAnsi="Times New Roman" w:cs="Times New Roman"/>
          <w:b/>
          <w:sz w:val="28"/>
          <w:szCs w:val="28"/>
        </w:rPr>
        <w:t>Полицейский</w:t>
      </w:r>
    </w:p>
    <w:p w:rsidR="00962DA3" w:rsidRDefault="00962DA3" w:rsidP="002F4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2DA3" w:rsidRDefault="00962DA3" w:rsidP="002F4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930775" cy="3698081"/>
            <wp:effectExtent l="19050" t="0" r="3175" b="0"/>
            <wp:docPr id="4" name="Рисунок 4" descr="http://cdn1.slus.name/62/be/62be85b3c1cecb8cdff88764c64d1a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1.slus.name/62/be/62be85b3c1cecb8cdff88764c64d1a8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502" cy="370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DA3" w:rsidRDefault="00962DA3" w:rsidP="002F4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2DA3" w:rsidRDefault="00962DA3" w:rsidP="002F4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5EDA" w:rsidRDefault="007E5EDA" w:rsidP="002F4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5EDA" w:rsidRPr="007E5EDA" w:rsidRDefault="007E5EDA" w:rsidP="007E5E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EDA">
        <w:rPr>
          <w:rFonts w:ascii="Times New Roman" w:hAnsi="Times New Roman" w:cs="Times New Roman"/>
          <w:b/>
          <w:sz w:val="28"/>
          <w:szCs w:val="28"/>
        </w:rPr>
        <w:t>Следователь</w:t>
      </w:r>
    </w:p>
    <w:p w:rsidR="00962DA3" w:rsidRDefault="00962DA3" w:rsidP="002F4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00650" cy="4160520"/>
            <wp:effectExtent l="19050" t="0" r="0" b="0"/>
            <wp:docPr id="7" name="Рисунок 7" descr="http://bezformata.ru/content/Images/000/028/368/image28368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ezformata.ru/content/Images/000/028/368/image2836899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DA3" w:rsidRDefault="00962DA3" w:rsidP="002F4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5EDA" w:rsidRPr="007E5EDA" w:rsidRDefault="007E5EDA" w:rsidP="007E5E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EDA">
        <w:rPr>
          <w:rFonts w:ascii="Times New Roman" w:hAnsi="Times New Roman" w:cs="Times New Roman"/>
          <w:b/>
          <w:sz w:val="28"/>
          <w:szCs w:val="28"/>
        </w:rPr>
        <w:t>Оперативный работник</w:t>
      </w:r>
    </w:p>
    <w:p w:rsidR="007E5EDA" w:rsidRDefault="007E5EDA" w:rsidP="002F4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2DA3" w:rsidRDefault="00962DA3" w:rsidP="002F4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305425" cy="3790950"/>
            <wp:effectExtent l="19050" t="0" r="9525" b="0"/>
            <wp:docPr id="10" name="Рисунок 10" descr="https://im0-tub-ru.yandex.net/i?id=784dc0a73c2d51310c504e38b50722f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784dc0a73c2d51310c504e38b50722f8-l&amp;n=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DA3" w:rsidRDefault="00962DA3" w:rsidP="002F4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5EDA" w:rsidRPr="007E5EDA" w:rsidRDefault="007E5EDA" w:rsidP="007E5E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EDA">
        <w:rPr>
          <w:rFonts w:ascii="Times New Roman" w:hAnsi="Times New Roman" w:cs="Times New Roman"/>
          <w:b/>
          <w:sz w:val="28"/>
          <w:szCs w:val="28"/>
        </w:rPr>
        <w:lastRenderedPageBreak/>
        <w:t>Эксперт - криминалист</w:t>
      </w:r>
    </w:p>
    <w:p w:rsidR="00962DA3" w:rsidRDefault="00962DA3" w:rsidP="002F4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373638"/>
            <wp:effectExtent l="19050" t="0" r="3175" b="0"/>
            <wp:docPr id="13" name="Рисунок 13" descr="https://im0-tub-ru.yandex.net/i?id=99367d05b77fd9e5f6366c498ac06e9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99367d05b77fd9e5f6366c498ac06e93-l&amp;n=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0F7" w:rsidRDefault="007F50F7" w:rsidP="002F4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2DA3" w:rsidRDefault="007F50F7" w:rsidP="002F4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45077"/>
            <wp:effectExtent l="19050" t="0" r="3175" b="0"/>
            <wp:docPr id="16" name="Рисунок 16" descr="http://krasnaya-pahra.ru/thumb/nj7qsdNMz0thg3UoiiOy9w/580r450/1388242/19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rasnaya-pahra.ru/thumb/nj7qsdNMz0thg3UoiiOy9w/580r450/1388242/1976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EDA" w:rsidRPr="007E5EDA" w:rsidRDefault="007E5EDA" w:rsidP="007E5E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EDA">
        <w:rPr>
          <w:rFonts w:ascii="Times New Roman" w:hAnsi="Times New Roman" w:cs="Times New Roman"/>
          <w:b/>
          <w:sz w:val="28"/>
          <w:szCs w:val="28"/>
        </w:rPr>
        <w:lastRenderedPageBreak/>
        <w:t>Кинолог</w:t>
      </w:r>
    </w:p>
    <w:p w:rsidR="007F50F7" w:rsidRDefault="007F50F7" w:rsidP="002F4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95950" cy="3789389"/>
            <wp:effectExtent l="19050" t="0" r="0" b="0"/>
            <wp:docPr id="19" name="Рисунок 19" descr="http://www.playcast.ru/uploads/2015/06/20/1404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laycast.ru/uploads/2015/06/20/140408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78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EDA" w:rsidRDefault="007E5EDA" w:rsidP="002F4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5EDA" w:rsidRPr="007E5EDA" w:rsidRDefault="007E5EDA" w:rsidP="007E5E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EDA">
        <w:rPr>
          <w:rFonts w:ascii="Times New Roman" w:hAnsi="Times New Roman" w:cs="Times New Roman"/>
          <w:b/>
          <w:sz w:val="28"/>
          <w:szCs w:val="28"/>
        </w:rPr>
        <w:t>Патрульно-постовая служба</w:t>
      </w:r>
    </w:p>
    <w:p w:rsidR="007F50F7" w:rsidRDefault="007F50F7" w:rsidP="002F4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50F7" w:rsidRDefault="007F50F7" w:rsidP="002F4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81675" cy="3844814"/>
            <wp:effectExtent l="19050" t="0" r="9525" b="0"/>
            <wp:docPr id="22" name="Рисунок 22" descr="https://im0-tub-ru.yandex.net/i?id=cbec38cd11a7b75d109608d0e0bc9ec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0-tub-ru.yandex.net/i?id=cbec38cd11a7b75d109608d0e0bc9ecb-l&amp;n=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4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0F7" w:rsidRDefault="007F50F7" w:rsidP="002F4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50F7" w:rsidRDefault="007F50F7" w:rsidP="002F4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50F7" w:rsidRDefault="007F50F7" w:rsidP="002F4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50F7" w:rsidRPr="007E5EDA" w:rsidRDefault="007E5EDA" w:rsidP="007E5E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EDA">
        <w:rPr>
          <w:rFonts w:ascii="Times New Roman" w:hAnsi="Times New Roman" w:cs="Times New Roman"/>
          <w:b/>
          <w:sz w:val="28"/>
          <w:szCs w:val="28"/>
        </w:rPr>
        <w:lastRenderedPageBreak/>
        <w:t>ДПС</w:t>
      </w:r>
    </w:p>
    <w:p w:rsidR="007F50F7" w:rsidRDefault="007F50F7" w:rsidP="002F4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50F7" w:rsidRDefault="007F50F7" w:rsidP="002F4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50F7" w:rsidRDefault="007F50F7" w:rsidP="002F4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67375" cy="3778250"/>
            <wp:effectExtent l="19050" t="0" r="9525" b="0"/>
            <wp:docPr id="25" name="Рисунок 25" descr="https://im0-tub-ru.yandex.net/i?id=8f47b59bc4fb7e38efd1f0ac336a0ee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0-tub-ru.yandex.net/i?id=8f47b59bc4fb7e38efd1f0ac336a0ee2-l&amp;n=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0F7" w:rsidRDefault="007F50F7" w:rsidP="002F4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50F7" w:rsidRPr="00210EE4" w:rsidRDefault="007F50F7" w:rsidP="002F4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07880" cy="4567619"/>
            <wp:effectExtent l="19050" t="0" r="7120" b="0"/>
            <wp:docPr id="28" name="Рисунок 28" descr="https://im0-tub-ru.yandex.net/i?id=ff01d54226547b8dd3d64abd27688f6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0-tub-ru.yandex.net/i?id=ff01d54226547b8dd3d64abd27688f62-l&amp;n=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760" cy="456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50F7" w:rsidRPr="00210EE4" w:rsidSect="001272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956EE"/>
    <w:multiLevelType w:val="hybridMultilevel"/>
    <w:tmpl w:val="A3240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2789B"/>
    <w:multiLevelType w:val="hybridMultilevel"/>
    <w:tmpl w:val="6604064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0721F26"/>
    <w:multiLevelType w:val="hybridMultilevel"/>
    <w:tmpl w:val="48C8708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25336F5"/>
    <w:multiLevelType w:val="hybridMultilevel"/>
    <w:tmpl w:val="37DEC84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BC6B05"/>
    <w:multiLevelType w:val="multilevel"/>
    <w:tmpl w:val="EC7AB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34525D"/>
    <w:multiLevelType w:val="hybridMultilevel"/>
    <w:tmpl w:val="ECA04EC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D792E72"/>
    <w:multiLevelType w:val="multilevel"/>
    <w:tmpl w:val="F3BE7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C01643"/>
    <w:multiLevelType w:val="hybridMultilevel"/>
    <w:tmpl w:val="55C4968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9E544ED"/>
    <w:multiLevelType w:val="hybridMultilevel"/>
    <w:tmpl w:val="15E43C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AF62C2B"/>
    <w:multiLevelType w:val="multilevel"/>
    <w:tmpl w:val="38B86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4F2AED"/>
    <w:multiLevelType w:val="hybridMultilevel"/>
    <w:tmpl w:val="FB22EFF4"/>
    <w:lvl w:ilvl="0" w:tplc="0419000F">
      <w:start w:val="1"/>
      <w:numFmt w:val="decimal"/>
      <w:lvlText w:val="%1."/>
      <w:lvlJc w:val="left"/>
      <w:pPr>
        <w:tabs>
          <w:tab w:val="num" w:pos="560"/>
        </w:tabs>
        <w:ind w:left="5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80"/>
        </w:tabs>
        <w:ind w:left="12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00"/>
        </w:tabs>
        <w:ind w:left="20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20"/>
        </w:tabs>
        <w:ind w:left="27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40"/>
        </w:tabs>
        <w:ind w:left="34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60"/>
        </w:tabs>
        <w:ind w:left="41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80"/>
        </w:tabs>
        <w:ind w:left="48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00"/>
        </w:tabs>
        <w:ind w:left="56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20"/>
        </w:tabs>
        <w:ind w:left="6320" w:hanging="180"/>
      </w:pPr>
    </w:lvl>
  </w:abstractNum>
  <w:abstractNum w:abstractNumId="11">
    <w:nsid w:val="5CE203D1"/>
    <w:multiLevelType w:val="multilevel"/>
    <w:tmpl w:val="4044F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790373"/>
    <w:multiLevelType w:val="hybridMultilevel"/>
    <w:tmpl w:val="102842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07D4C54"/>
    <w:multiLevelType w:val="hybridMultilevel"/>
    <w:tmpl w:val="EB3E687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785057DE"/>
    <w:multiLevelType w:val="multilevel"/>
    <w:tmpl w:val="60D2F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BF00C4B"/>
    <w:multiLevelType w:val="hybridMultilevel"/>
    <w:tmpl w:val="7220920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D8D4FB6"/>
    <w:multiLevelType w:val="hybridMultilevel"/>
    <w:tmpl w:val="0DB668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4"/>
  </w:num>
  <w:num w:numId="4">
    <w:abstractNumId w:val="16"/>
  </w:num>
  <w:num w:numId="5">
    <w:abstractNumId w:val="9"/>
  </w:num>
  <w:num w:numId="6">
    <w:abstractNumId w:val="0"/>
  </w:num>
  <w:num w:numId="7">
    <w:abstractNumId w:val="15"/>
  </w:num>
  <w:num w:numId="8">
    <w:abstractNumId w:val="10"/>
  </w:num>
  <w:num w:numId="9">
    <w:abstractNumId w:val="1"/>
  </w:num>
  <w:num w:numId="10">
    <w:abstractNumId w:val="2"/>
  </w:num>
  <w:num w:numId="11">
    <w:abstractNumId w:val="7"/>
  </w:num>
  <w:num w:numId="12">
    <w:abstractNumId w:val="5"/>
  </w:num>
  <w:num w:numId="13">
    <w:abstractNumId w:val="8"/>
  </w:num>
  <w:num w:numId="14">
    <w:abstractNumId w:val="13"/>
  </w:num>
  <w:num w:numId="15">
    <w:abstractNumId w:val="3"/>
  </w:num>
  <w:num w:numId="16">
    <w:abstractNumId w:val="12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7B36"/>
    <w:rsid w:val="00051511"/>
    <w:rsid w:val="0006314F"/>
    <w:rsid w:val="000971F0"/>
    <w:rsid w:val="000C4CAB"/>
    <w:rsid w:val="00106C17"/>
    <w:rsid w:val="001272A1"/>
    <w:rsid w:val="0019044A"/>
    <w:rsid w:val="00191DA8"/>
    <w:rsid w:val="001A2DB7"/>
    <w:rsid w:val="001B1298"/>
    <w:rsid w:val="00210EE4"/>
    <w:rsid w:val="002247E6"/>
    <w:rsid w:val="002F48CA"/>
    <w:rsid w:val="0038527A"/>
    <w:rsid w:val="00507B36"/>
    <w:rsid w:val="00521DB7"/>
    <w:rsid w:val="005A7C3B"/>
    <w:rsid w:val="005C28F5"/>
    <w:rsid w:val="00717C0B"/>
    <w:rsid w:val="0072203E"/>
    <w:rsid w:val="007E5EDA"/>
    <w:rsid w:val="007F50F7"/>
    <w:rsid w:val="008A16CE"/>
    <w:rsid w:val="008A7E28"/>
    <w:rsid w:val="00962DA3"/>
    <w:rsid w:val="00977C65"/>
    <w:rsid w:val="00A97B60"/>
    <w:rsid w:val="00AE75EC"/>
    <w:rsid w:val="00B04076"/>
    <w:rsid w:val="00B767EA"/>
    <w:rsid w:val="00BB6E0B"/>
    <w:rsid w:val="00C84A76"/>
    <w:rsid w:val="00CA2B0B"/>
    <w:rsid w:val="00E31506"/>
    <w:rsid w:val="00E408F1"/>
    <w:rsid w:val="00E64E36"/>
    <w:rsid w:val="00F311D7"/>
    <w:rsid w:val="00FE1417"/>
    <w:rsid w:val="00FE3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2A1"/>
  </w:style>
  <w:style w:type="paragraph" w:styleId="1">
    <w:name w:val="heading 1"/>
    <w:basedOn w:val="a"/>
    <w:link w:val="10"/>
    <w:uiPriority w:val="9"/>
    <w:qFormat/>
    <w:rsid w:val="00210E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10E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7B36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0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7B3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6314F"/>
  </w:style>
  <w:style w:type="paragraph" w:styleId="a6">
    <w:name w:val="Normal (Web)"/>
    <w:basedOn w:val="a"/>
    <w:uiPriority w:val="99"/>
    <w:rsid w:val="00063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qFormat/>
    <w:rsid w:val="0006314F"/>
    <w:rPr>
      <w:i/>
      <w:iCs/>
    </w:rPr>
  </w:style>
  <w:style w:type="paragraph" w:styleId="a8">
    <w:name w:val="Title"/>
    <w:basedOn w:val="a"/>
    <w:next w:val="a"/>
    <w:link w:val="a9"/>
    <w:qFormat/>
    <w:rsid w:val="0006314F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rsid w:val="0006314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210EE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210EE4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210E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210EE4"/>
    <w:rPr>
      <w:b/>
      <w:bCs/>
    </w:rPr>
  </w:style>
  <w:style w:type="character" w:styleId="ab">
    <w:name w:val="Hyperlink"/>
    <w:basedOn w:val="a0"/>
    <w:uiPriority w:val="99"/>
    <w:semiHidden/>
    <w:unhideWhenUsed/>
    <w:rsid w:val="00106C17"/>
    <w:rPr>
      <w:color w:val="0000FF"/>
      <w:u w:val="single"/>
    </w:rPr>
  </w:style>
  <w:style w:type="paragraph" w:customStyle="1" w:styleId="c3">
    <w:name w:val="c3"/>
    <w:basedOn w:val="a"/>
    <w:rsid w:val="00CA2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A2B0B"/>
  </w:style>
  <w:style w:type="paragraph" w:customStyle="1" w:styleId="c1">
    <w:name w:val="c1"/>
    <w:basedOn w:val="a"/>
    <w:rsid w:val="00CA2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0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5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3136B-31C7-4F32-8DCE-B74B7F2D6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12</Pages>
  <Words>1287</Words>
  <Characters>7342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10</cp:revision>
  <cp:lastPrinted>2017-03-22T17:20:00Z</cp:lastPrinted>
  <dcterms:created xsi:type="dcterms:W3CDTF">2017-03-13T16:32:00Z</dcterms:created>
  <dcterms:modified xsi:type="dcterms:W3CDTF">2017-04-09T16:54:00Z</dcterms:modified>
</cp:coreProperties>
</file>