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FC" w:rsidRPr="00306D3D" w:rsidRDefault="00005FF2" w:rsidP="00306D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D3D">
        <w:rPr>
          <w:rFonts w:ascii="Times New Roman" w:hAnsi="Times New Roman" w:cs="Times New Roman"/>
          <w:b/>
          <w:sz w:val="32"/>
          <w:szCs w:val="32"/>
        </w:rPr>
        <w:t>Капля воды.</w:t>
      </w:r>
    </w:p>
    <w:p w:rsidR="00306D3D" w:rsidRDefault="00306D3D"/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В маленькой капле воды спрятаны разные тайны!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Воду ты береги, все из воды не случайно.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 xml:space="preserve">Вода – это вся наша жизнь, жизнь цветов и деревьев. 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Животным без нее не прожить, ничего нет в мире полезней.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И когда ты не выключил кран,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Помни о том, что возможно,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Тот ручеек осушит океан,</w:t>
      </w:r>
    </w:p>
    <w:p w:rsidR="00005FF2" w:rsidRPr="00306D3D" w:rsidRDefault="00005FF2">
      <w:pPr>
        <w:rPr>
          <w:rFonts w:ascii="Times New Roman" w:hAnsi="Times New Roman" w:cs="Times New Roman"/>
          <w:sz w:val="28"/>
          <w:szCs w:val="28"/>
        </w:rPr>
      </w:pPr>
      <w:r w:rsidRPr="00306D3D">
        <w:rPr>
          <w:rFonts w:ascii="Times New Roman" w:hAnsi="Times New Roman" w:cs="Times New Roman"/>
          <w:sz w:val="28"/>
          <w:szCs w:val="28"/>
        </w:rPr>
        <w:t>Выключи кран осторожно!</w:t>
      </w:r>
      <w:bookmarkStart w:id="0" w:name="_GoBack"/>
      <w:bookmarkEnd w:id="0"/>
    </w:p>
    <w:sectPr w:rsidR="00005FF2" w:rsidRPr="00306D3D" w:rsidSect="00362108">
      <w:pgSz w:w="11906" w:h="16838" w:code="9"/>
      <w:pgMar w:top="567" w:right="567" w:bottom="680" w:left="567" w:header="28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96"/>
    <w:rsid w:val="00005FF2"/>
    <w:rsid w:val="00306D3D"/>
    <w:rsid w:val="00362108"/>
    <w:rsid w:val="00914796"/>
    <w:rsid w:val="009D7003"/>
    <w:rsid w:val="00D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27B5B-B612-46F1-93A8-5E31FF82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Тихомиров</dc:creator>
  <cp:keywords/>
  <dc:description/>
  <cp:lastModifiedBy>Дмитрий Тихомиров</cp:lastModifiedBy>
  <cp:revision>3</cp:revision>
  <dcterms:created xsi:type="dcterms:W3CDTF">2017-04-11T09:07:00Z</dcterms:created>
  <dcterms:modified xsi:type="dcterms:W3CDTF">2017-04-11T09:12:00Z</dcterms:modified>
</cp:coreProperties>
</file>