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FB" w:rsidRDefault="006B78AF" w:rsidP="006B78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разработка занятия</w:t>
      </w:r>
    </w:p>
    <w:p w:rsidR="006B78AF" w:rsidRPr="003F5F42" w:rsidRDefault="006B78AF" w:rsidP="006B78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теме «Лидерские качества»</w:t>
      </w:r>
    </w:p>
    <w:p w:rsidR="00781AFB" w:rsidRPr="00DA7D6D" w:rsidRDefault="00781AFB" w:rsidP="00781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E5D">
        <w:rPr>
          <w:rFonts w:ascii="Times New Roman" w:hAnsi="Times New Roman" w:cs="Times New Roman"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Лидерские качества</w:t>
      </w:r>
      <w:r w:rsidRPr="00DA7D6D">
        <w:rPr>
          <w:rFonts w:ascii="Times New Roman" w:hAnsi="Times New Roman" w:cs="Times New Roman"/>
          <w:sz w:val="28"/>
          <w:szCs w:val="28"/>
        </w:rPr>
        <w:t>.</w:t>
      </w:r>
    </w:p>
    <w:p w:rsidR="00781AFB" w:rsidRDefault="00781AFB" w:rsidP="00781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E5D">
        <w:rPr>
          <w:rFonts w:ascii="Times New Roman" w:hAnsi="Times New Roman" w:cs="Times New Roman"/>
          <w:sz w:val="28"/>
          <w:szCs w:val="28"/>
          <w:u w:val="single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подростков лидерских качеств и умения работать в группе. </w:t>
      </w:r>
    </w:p>
    <w:p w:rsidR="00781AFB" w:rsidRPr="00082E5D" w:rsidRDefault="00781AFB" w:rsidP="00781A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2E5D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082E5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81AFB" w:rsidRDefault="00781AFB" w:rsidP="00781AF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3122AE">
        <w:rPr>
          <w:rFonts w:ascii="Times New Roman" w:hAnsi="Times New Roman"/>
          <w:sz w:val="28"/>
          <w:szCs w:val="28"/>
        </w:rPr>
        <w:t>помочь подросткам понять необходимость воспитания в себе лидерских качеств;</w:t>
      </w:r>
    </w:p>
    <w:p w:rsidR="00781AFB" w:rsidRPr="00A16B42" w:rsidRDefault="00781AFB" w:rsidP="00781AF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16B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коммуникативные способности, умение и желание разнопланового и бесконфликтного общения со сверстниками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1AFB" w:rsidRPr="00A16B42" w:rsidRDefault="00781AFB" w:rsidP="00781AF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16B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активность, ответственность, инициативу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781AFB" w:rsidRPr="00A16B42" w:rsidRDefault="00781AFB" w:rsidP="00781AFB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16B42">
        <w:rPr>
          <w:rFonts w:ascii="Times New Roman" w:hAnsi="Times New Roman"/>
          <w:sz w:val="28"/>
          <w:szCs w:val="28"/>
        </w:rPr>
        <w:t>создать эмоциональный положительный настрой и умение работать в группе.</w:t>
      </w:r>
    </w:p>
    <w:p w:rsidR="00781AFB" w:rsidRDefault="00781AFB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BE">
        <w:rPr>
          <w:rFonts w:ascii="Times New Roman" w:hAnsi="Times New Roman"/>
          <w:sz w:val="28"/>
          <w:szCs w:val="28"/>
          <w:u w:val="single"/>
        </w:rPr>
        <w:t>Методы: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беседы с активным привлечением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игры, упражнения, практическая работа.</w:t>
      </w:r>
    </w:p>
    <w:p w:rsidR="006B78AF" w:rsidRPr="004F3CBE" w:rsidRDefault="006B78AF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8AF">
        <w:rPr>
          <w:rFonts w:ascii="Times New Roman" w:hAnsi="Times New Roman"/>
          <w:sz w:val="28"/>
          <w:szCs w:val="28"/>
          <w:u w:val="single"/>
        </w:rPr>
        <w:t>Используемые технологии</w:t>
      </w:r>
      <w:r>
        <w:rPr>
          <w:rFonts w:ascii="Times New Roman" w:hAnsi="Times New Roman"/>
          <w:sz w:val="28"/>
          <w:szCs w:val="28"/>
        </w:rPr>
        <w:t>: игровые, коммуникативные, информационные.</w:t>
      </w:r>
    </w:p>
    <w:p w:rsidR="00781AFB" w:rsidRDefault="00781AFB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2E5D">
        <w:rPr>
          <w:rFonts w:ascii="Times New Roman" w:hAnsi="Times New Roman"/>
          <w:sz w:val="28"/>
          <w:szCs w:val="28"/>
          <w:u w:val="single"/>
        </w:rPr>
        <w:t>Оборудование для занятия</w:t>
      </w:r>
      <w:r>
        <w:rPr>
          <w:rFonts w:ascii="Times New Roman" w:hAnsi="Times New Roman"/>
          <w:sz w:val="28"/>
          <w:szCs w:val="28"/>
        </w:rPr>
        <w:t xml:space="preserve">: ноутбук, </w:t>
      </w:r>
      <w:proofErr w:type="spellStart"/>
      <w:r>
        <w:rPr>
          <w:rFonts w:ascii="Times New Roman" w:hAnsi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оборудование, доска, канцелярские товары.</w:t>
      </w:r>
    </w:p>
    <w:p w:rsidR="00781AFB" w:rsidRDefault="00781AFB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2E5D">
        <w:rPr>
          <w:rFonts w:ascii="Times New Roman" w:hAnsi="Times New Roman"/>
          <w:sz w:val="28"/>
          <w:szCs w:val="28"/>
          <w:u w:val="single"/>
        </w:rPr>
        <w:t>Форма работы</w:t>
      </w:r>
      <w:r>
        <w:rPr>
          <w:rFonts w:ascii="Times New Roman" w:hAnsi="Times New Roman"/>
          <w:sz w:val="28"/>
          <w:szCs w:val="28"/>
        </w:rPr>
        <w:t>: групповая, индивидуальная.</w:t>
      </w:r>
    </w:p>
    <w:p w:rsidR="00781AFB" w:rsidRDefault="00781AFB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BE">
        <w:rPr>
          <w:rFonts w:ascii="Times New Roman" w:hAnsi="Times New Roman"/>
          <w:sz w:val="28"/>
          <w:szCs w:val="28"/>
          <w:u w:val="single"/>
        </w:rPr>
        <w:t>Продолжительность занятия:</w:t>
      </w:r>
      <w:r>
        <w:rPr>
          <w:rFonts w:ascii="Times New Roman" w:hAnsi="Times New Roman"/>
          <w:sz w:val="28"/>
          <w:szCs w:val="28"/>
        </w:rPr>
        <w:t xml:space="preserve">  40 минут</w:t>
      </w:r>
    </w:p>
    <w:p w:rsidR="00781AFB" w:rsidRDefault="00781AFB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3CBE">
        <w:rPr>
          <w:rFonts w:ascii="Times New Roman" w:hAnsi="Times New Roman"/>
          <w:sz w:val="28"/>
          <w:szCs w:val="28"/>
          <w:u w:val="single"/>
        </w:rPr>
        <w:t>Возраст обучающихся:</w:t>
      </w:r>
      <w:r>
        <w:rPr>
          <w:rFonts w:ascii="Times New Roman" w:hAnsi="Times New Roman"/>
          <w:sz w:val="28"/>
          <w:szCs w:val="28"/>
        </w:rPr>
        <w:t xml:space="preserve"> 15-16 лет</w:t>
      </w:r>
    </w:p>
    <w:p w:rsidR="00781AFB" w:rsidRPr="00082E5D" w:rsidRDefault="00781AFB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82E5D">
        <w:rPr>
          <w:rFonts w:ascii="Times New Roman" w:hAnsi="Times New Roman"/>
          <w:sz w:val="28"/>
          <w:szCs w:val="28"/>
          <w:u w:val="single"/>
        </w:rPr>
        <w:t>План учебного занятия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781AFB" w:rsidRDefault="00781AFB" w:rsidP="00781AF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– 2 минуты.</w:t>
      </w:r>
    </w:p>
    <w:p w:rsidR="00781AFB" w:rsidRDefault="00781AFB" w:rsidP="00781AF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Разминка – 5 минут.</w:t>
      </w:r>
    </w:p>
    <w:p w:rsidR="00781AFB" w:rsidRDefault="00781AFB" w:rsidP="00781AF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 – 25 минут.</w:t>
      </w:r>
    </w:p>
    <w:p w:rsidR="00781AFB" w:rsidRDefault="00781AFB" w:rsidP="00781AF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 – 5 минут.</w:t>
      </w:r>
    </w:p>
    <w:p w:rsidR="00781AFB" w:rsidRDefault="00781AFB" w:rsidP="00781AF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Завершающий этап – 3 минута.</w:t>
      </w:r>
    </w:p>
    <w:p w:rsidR="00781AFB" w:rsidRDefault="00781AFB" w:rsidP="00781AFB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781AFB" w:rsidRDefault="00781AFB" w:rsidP="00781AFB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AFB" w:rsidRDefault="00781AFB" w:rsidP="00781AFB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81AFB" w:rsidRDefault="00781AFB" w:rsidP="00781AFB">
      <w:pPr>
        <w:pStyle w:val="a4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1AFB" w:rsidRDefault="00781AFB" w:rsidP="00781AFB">
      <w:pPr>
        <w:pStyle w:val="a4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1AFB" w:rsidRPr="00E25C1D" w:rsidRDefault="00781AFB" w:rsidP="00781AFB">
      <w:pPr>
        <w:pStyle w:val="a4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25C1D">
        <w:rPr>
          <w:rFonts w:ascii="Times New Roman" w:hAnsi="Times New Roman"/>
          <w:b/>
          <w:sz w:val="28"/>
          <w:szCs w:val="28"/>
        </w:rPr>
        <w:t>Ход занятия:</w:t>
      </w:r>
    </w:p>
    <w:p w:rsidR="00781AFB" w:rsidRPr="00E25C1D" w:rsidRDefault="00781AFB" w:rsidP="00781AFB">
      <w:pPr>
        <w:spacing w:before="120" w:after="12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Введение, разминка. </w:t>
      </w:r>
    </w:p>
    <w:p w:rsidR="00781AFB" w:rsidRPr="00E25C1D" w:rsidRDefault="00781AFB" w:rsidP="00781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Сегодня мы с 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попробуем ответить на вопрос: «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такой лидер, какими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качествами он должен обладать?»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будет возможность проявить лидерские качества, поупражняться в умении убеждать – навыке, необходимом для лидера.</w:t>
      </w:r>
    </w:p>
    <w:p w:rsidR="00781AFB" w:rsidRPr="00E25C1D" w:rsidRDefault="00781AFB" w:rsidP="00781AFB">
      <w:pPr>
        <w:spacing w:after="0" w:line="360" w:lineRule="auto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немного разогреться, давайте поиграем.  Игра называется «Паутинка». Каждый стоящий берётся двумя руками за верёвку. А теперь надо переместиться, запутаться. Но помните, что запутавшись, обычно приходится находить способ распутаться!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(Дети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запутываются)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А теперь пришло время распутать паутинку! Сколько времени это займёт?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(Засекается время на распутывание паутинки)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Отлично! Вы удачно разрешили свою трудную ситуацию! Из любой самой неразрешимой на первый взгляд ситуации есть выход!  А теперь эта же игра, но с усложнением! Найдётся ли тот, кто захочет сам распутать нашу паутинку?</w:t>
      </w:r>
    </w:p>
    <w:p w:rsidR="00781AFB" w:rsidRDefault="00781AFB" w:rsidP="00781AFB">
      <w:pPr>
        <w:spacing w:before="120" w:after="12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(Игра повторяется, участники запутываются.</w:t>
      </w:r>
      <w:proofErr w:type="gramEnd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один из ребят распутывает. </w:t>
      </w:r>
      <w:proofErr w:type="gramStart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Оглашаем время, за которое ребята справились.)</w:t>
      </w:r>
      <w:proofErr w:type="gramEnd"/>
    </w:p>
    <w:p w:rsidR="00781AFB" w:rsidRPr="00E25C1D" w:rsidRDefault="00781AFB" w:rsidP="00781AFB">
      <w:pPr>
        <w:tabs>
          <w:tab w:val="left" w:pos="709"/>
        </w:tabs>
        <w:spacing w:before="120" w:after="12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У меня есть несколько вопросов к тому, кто распутал нашу паутинку:</w:t>
      </w:r>
      <w:proofErr w:type="gram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ли было решиться распутывать «паутинку»?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-Часто ли ты проявляешь инициативу и активность?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-Помогает ли тебе это в жизни?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-Даже самые трудные жизненные ситуации можно распутать, правда? </w:t>
      </w:r>
    </w:p>
    <w:p w:rsidR="00781AFB" w:rsidRPr="00E25C1D" w:rsidRDefault="00781AFB" w:rsidP="00781AFB">
      <w:pPr>
        <w:spacing w:before="120" w:after="12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Основная часть.</w:t>
      </w:r>
    </w:p>
    <w:p w:rsidR="00781AFB" w:rsidRPr="00E25C1D" w:rsidRDefault="00781AFB" w:rsidP="00781AF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</w:t>
      </w:r>
      <w:proofErr w:type="spell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Ли́</w:t>
      </w:r>
      <w:proofErr w:type="gram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англ. </w:t>
      </w:r>
      <w:proofErr w:type="spell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leader</w:t>
      </w:r>
      <w:proofErr w:type="spellEnd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ведущий, первый, идущий впереди) — лицо в какой-либо группе (организации), пользующееся большим, признанным авторитетом, обладающее влиянием, которое проявляется как управляющие действия. Член группы, за которым она признает право принимать ответственные решения в значимых для нее ситуациях, то есть наиболее авторитетная личность, играющая центральную роль в организации совместной деятельности и регулировании взаимоотношений в группе. Прошу вас ответить на несколько вопросов: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 – это какая личность? </w:t>
      </w:r>
      <w:proofErr w:type="gram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сильная, авторитетная)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роль у лидера группы? ( принимающая решение, организующая, объединяющая)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основная функция лидера? ( влиять, вдохновлять, двигать ) </w:t>
      </w:r>
    </w:p>
    <w:p w:rsidR="00781AFB" w:rsidRPr="00E25C1D" w:rsidRDefault="00781AFB" w:rsidP="00781AFB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(Презентация «Люди, изменившие историю»)</w:t>
      </w:r>
    </w:p>
    <w:p w:rsidR="00781AFB" w:rsidRPr="00E25C1D" w:rsidRDefault="00781AFB" w:rsidP="00781AFB">
      <w:pPr>
        <w:spacing w:before="150" w:after="15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</w:t>
      </w:r>
      <w:r w:rsidRPr="00E25C1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Pr="00E25C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будет ответить на два вопроса. Возьмите лист бумаги и разделите его на две части. В первом столбце напишите:</w:t>
      </w: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«Мои положительные качества», а во втором столбце - «Мои отрицательные качества». Подчеркните одной чертой качества, которые вы считаете, помогают вам быть лидером.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</w:t>
      </w:r>
      <w:r w:rsidRPr="00E25C1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(Индивидуальная работа на листочках)</w:t>
      </w:r>
    </w:p>
    <w:p w:rsidR="00781AFB" w:rsidRPr="00E25C1D" w:rsidRDefault="00781AFB" w:rsidP="00781AFB">
      <w:pPr>
        <w:spacing w:before="150"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Педагог:</w:t>
      </w: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5 минут по очереди расскажите друг другу о своих сильных и слабых сторонах. Есть ли у вас лидерские качества? Выделите три самых важных качества «настоящего лидера» и объясните почему? </w:t>
      </w:r>
    </w:p>
    <w:p w:rsidR="00781AFB" w:rsidRDefault="00781AFB" w:rsidP="00781AFB">
      <w:pPr>
        <w:spacing w:before="150" w:after="15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(Работа в парах)</w:t>
      </w:r>
    </w:p>
    <w:p w:rsidR="00781AFB" w:rsidRPr="00E25C1D" w:rsidRDefault="00781AFB" w:rsidP="00781AFB">
      <w:pPr>
        <w:spacing w:before="150" w:after="15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40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Педагог: А сейчас я предлагаю всей группе продолжить фразу: «Лидер – это…».</w:t>
      </w:r>
    </w:p>
    <w:p w:rsidR="00781AFB" w:rsidRPr="00E25C1D" w:rsidRDefault="00781AFB" w:rsidP="00781AFB">
      <w:pPr>
        <w:spacing w:before="150" w:after="15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(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 группа работает, в комнате звучит фоном энергичная, ритмичная музыка, создающая рабочее настроение, поддерживающая творческий настрой участников)</w:t>
      </w:r>
    </w:p>
    <w:p w:rsidR="00781AFB" w:rsidRPr="00E25C1D" w:rsidRDefault="00781AFB" w:rsidP="00781AFB">
      <w:pPr>
        <w:spacing w:before="150"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1AFB" w:rsidRPr="002637CB" w:rsidRDefault="00781AFB" w:rsidP="00781AF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37CB">
        <w:rPr>
          <w:rFonts w:ascii="Times New Roman" w:hAnsi="Times New Roman" w:cs="Times New Roman"/>
          <w:sz w:val="28"/>
          <w:szCs w:val="28"/>
          <w:lang w:eastAsia="ru-RU"/>
        </w:rPr>
        <w:t xml:space="preserve">Всем игрокам предоставляются разнообразные канцелярские материалы, газеты, журналы, рекламные проспекты.  Они готовят некий коллаж с использованием газетных заголовков, фотографий, рисунков от руки или найденных в рекламных изданиях, журналах, газетах.  В работе нужно попытаться в визуальной форме представить качества, которые характеризуют лидера, рассказать о своих способностях вести за собой людей, руководить ими. Обсуждение. В заключение на листе ватмана записываем набор лидерских качеств. Итак, «Лидер-это…». Затем получившиеся качества вырезаем и скотчем прикрепляем к доске. </w:t>
      </w:r>
    </w:p>
    <w:p w:rsidR="00781AFB" w:rsidRPr="00E25C1D" w:rsidRDefault="00781AFB" w:rsidP="00781AFB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(Примерный перечень качеств:</w:t>
      </w:r>
      <w:proofErr w:type="gramEnd"/>
    </w:p>
    <w:p w:rsidR="00781AFB" w:rsidRDefault="00781AFB" w:rsidP="00781AFB">
      <w:pPr>
        <w:tabs>
          <w:tab w:val="left" w:pos="4111"/>
          <w:tab w:val="left" w:pos="425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proofErr w:type="gramStart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Уверенный</w:t>
      </w:r>
      <w:proofErr w:type="gramEnd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себе .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Интеллигентный.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Хороший оратор .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Трудолюбивый .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</w:t>
      </w:r>
      <w:proofErr w:type="gramStart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Заслуживающий</w:t>
      </w:r>
      <w:proofErr w:type="gramEnd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доверие .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Самоотверженный.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 Активный, инициативный.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81AFB" w:rsidRPr="009C5EAD" w:rsidRDefault="00781AFB" w:rsidP="00781AFB">
      <w:pPr>
        <w:tabs>
          <w:tab w:val="left" w:pos="4111"/>
          <w:tab w:val="left" w:pos="425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8. Надёжный .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9. Общительный .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10. </w:t>
      </w:r>
      <w:proofErr w:type="gramStart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Весёлый, с чувством юмора.)</w:t>
      </w:r>
      <w:proofErr w:type="gramEnd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Несомненно, что лидер должен обладать всеми этими качествами. На одном из них хотелось бы остановиться поподробнее. Лидер - должен быть блестящим оратором.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(Презентация «Ораторское искусство»</w:t>
      </w:r>
      <w:r w:rsidR="00280A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81AFB" w:rsidRPr="00E25C1D" w:rsidRDefault="00781AFB" w:rsidP="00781AF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Каждый из вас может проявить себя как оратор. Предлагаю вам прочить один и тот же текст с разными интонациями.</w:t>
      </w:r>
    </w:p>
    <w:p w:rsidR="00781AFB" w:rsidRPr="00E25C1D" w:rsidRDefault="00781AFB" w:rsidP="00781AFB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</w:t>
      </w:r>
      <w:proofErr w:type="gramEnd"/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декламируют текст «Приложение 1» с разными интонациями.)</w:t>
      </w:r>
    </w:p>
    <w:p w:rsidR="00781AFB" w:rsidRPr="00E25C1D" w:rsidRDefault="00781AFB" w:rsidP="00781AFB">
      <w:pPr>
        <w:spacing w:before="120" w:after="12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Заключительная часть. </w:t>
      </w:r>
      <w:r w:rsidRPr="00E2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781AFB" w:rsidRPr="00E25C1D" w:rsidRDefault="00781AFB" w:rsidP="00781AF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Предлагаю вам ответить на вопросы теста «Лидер ли я?» Внимательно прочтите каждое из десяти суждений и выберите наиболее подходящий для вас ответ в буквенной форме. Работая с </w:t>
      </w:r>
      <w:proofErr w:type="spell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опросником</w:t>
      </w:r>
      <w:proofErr w:type="spellEnd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помните, что нет ни плохих, ни хороших ответов. Немаловажным фактором является и то, что в своих ответах надо стремиться к объективности и записывать тот ответ, который первым приходит в голову. </w:t>
      </w:r>
    </w:p>
    <w:p w:rsidR="00781AFB" w:rsidRPr="00E25C1D" w:rsidRDefault="00781AFB" w:rsidP="00781AFB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Тестовый материал «Приложение 2»)</w:t>
      </w:r>
    </w:p>
    <w:p w:rsidR="00781AFB" w:rsidRPr="00E25C1D" w:rsidRDefault="00781AFB" w:rsidP="00781AFB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Педагог:</w:t>
      </w: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каждый может нарисовать свой герб, который бы отразил его представление о собственных лидерских качествах, возможно, уже увиденных и проявленных  или желаемых. Герб может быть любой геометрической формы, а внизу девиз, который сопутствует вашей жизни, так называемый краткий </w:t>
      </w:r>
      <w:proofErr w:type="spell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слоган</w:t>
      </w:r>
      <w:proofErr w:type="spellEnd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AFB" w:rsidRPr="00E25C1D" w:rsidRDefault="00781AFB" w:rsidP="00781AFB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(После выполнения задания рисунки презентуются).</w:t>
      </w:r>
    </w:p>
    <w:p w:rsidR="00781AFB" w:rsidRDefault="00781AFB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Мне была приятна ваша активность и участие. Мы вместе ответили на вопрос: «Какими качествами должен обладать лидер?». Думаю, что вы будете развивать в себе эти качества!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Pr="00E25C1D" w:rsidRDefault="00280AA4" w:rsidP="00781AFB">
      <w:pPr>
        <w:spacing w:after="12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0AA4" w:rsidRPr="00E25C1D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25C1D">
        <w:rPr>
          <w:rFonts w:ascii="Times New Roman" w:hAnsi="Times New Roman"/>
          <w:sz w:val="28"/>
          <w:szCs w:val="28"/>
        </w:rPr>
        <w:t>Приложение 1.</w:t>
      </w:r>
    </w:p>
    <w:p w:rsidR="00280AA4" w:rsidRPr="00E25C1D" w:rsidRDefault="00280AA4" w:rsidP="00280AA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преуспеть в любой области и добиваться желаемых результатов, человеку нужно обладать качествами лидера. Что это значит быть лидером? Кто такой лидер? Какими секретами пользуется лидер? Что он делает такого, чего не делает обычный средний человек?</w:t>
      </w:r>
    </w:p>
    <w:p w:rsidR="00280AA4" w:rsidRPr="00E25C1D" w:rsidRDefault="00280AA4" w:rsidP="00280AA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– это человек, который ведет за собой людей к общей цели. Он способен руководить и управлять тем, что входит в его сферу влияния.</w:t>
      </w:r>
    </w:p>
    <w:p w:rsidR="00280AA4" w:rsidRPr="00E25C1D" w:rsidRDefault="00280AA4" w:rsidP="00280AA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Лидером является тот, кто может навести порядок в окружении. </w:t>
      </w:r>
    </w:p>
    <w:p w:rsidR="00280AA4" w:rsidRPr="00E25C1D" w:rsidRDefault="00280AA4" w:rsidP="00280AA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наводили когда-нибудь порядок в окружении? Делали уборку дома? Кормили животных? Успокаивали плачущего ребенка? Помогали друзьям уладить ссору? В эти моменты вы наводили порядок в той области, в которой был беспорядок. Где было не убрано – стало чисто, кто-то был голодный – теперь он полон энергии, кто-то был расстроен – теперь все улажено! Все это примеры беспорядка, в котором вы навели порядок. В этих ситуациях вы использовали качества лидера!</w:t>
      </w:r>
    </w:p>
    <w:p w:rsidR="00280AA4" w:rsidRPr="00E25C1D" w:rsidRDefault="00280AA4" w:rsidP="00280AA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лидера заключается в его способности придерживаться своих ценностей, несмотря ни на какие обстоятельства. Преданность своим идеям и мечтам дает лидеру силу, которая находится выше обычных желаний и побуждений. </w:t>
      </w:r>
    </w:p>
    <w:p w:rsidR="00280AA4" w:rsidRPr="00E25C1D" w:rsidRDefault="00280AA4" w:rsidP="00280AA4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AA4" w:rsidRPr="00E25C1D" w:rsidRDefault="00280AA4" w:rsidP="00280AA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AA4" w:rsidRPr="00E25C1D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Pr="00E25C1D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Pr="00E25C1D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Pr="00E25C1D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Pr="00E25C1D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Pr="00E25C1D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:rsidR="00280AA4" w:rsidRPr="00280AA4" w:rsidRDefault="00280AA4" w:rsidP="00280AA4">
      <w:pPr>
        <w:pStyle w:val="a4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E25C1D">
        <w:rPr>
          <w:rFonts w:ascii="Times New Roman" w:hAnsi="Times New Roman"/>
          <w:sz w:val="28"/>
          <w:szCs w:val="28"/>
        </w:rPr>
        <w:t>Приложение 2.</w:t>
      </w:r>
    </w:p>
    <w:p w:rsidR="00280AA4" w:rsidRPr="00E25C1D" w:rsidRDefault="00280AA4" w:rsidP="00280AA4">
      <w:pPr>
        <w:spacing w:before="120" w:after="12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материал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для вас важнее в игре?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Победа.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Развлечение. 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вы предпочитаете в общем разговоре?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Проявлять инициативу, предлагать что-либо.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Слушать и критиковать то, что предлагают другие. </w:t>
      </w:r>
    </w:p>
    <w:p w:rsidR="00280AA4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Способны ли вы выдерживать критику, не ввязываться в частные споры, не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оправдываться?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Нет. 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Нравится ли вам, когда вас хвалят прилюдно?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Нет. </w:t>
      </w:r>
    </w:p>
    <w:p w:rsidR="00280AA4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Отстаиваете ли вы свое мнение, если обстоятельства (мнение большинства)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вас?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Нет. </w:t>
      </w:r>
    </w:p>
    <w:p w:rsidR="00280AA4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В компании, в общем деле вы всегда выступаете заводилой, придумываете 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что-либо такое, что интересно другим?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Нет 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Умете</w:t>
      </w:r>
      <w:proofErr w:type="gramEnd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вы скрывать свое настроение от окружающих?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Нет. </w:t>
      </w:r>
    </w:p>
    <w:p w:rsidR="00280AA4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Всегда ли вы немедленно и безропотно делаете то, что вам говорят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старшие?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Нет.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Да. </w:t>
      </w:r>
    </w:p>
    <w:p w:rsidR="00280AA4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Удается ли вам в разговоре, дискуссии, убедить, привлечь на свою сторону 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тех, кто раньше был с вами не согласен?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Нет. </w:t>
      </w:r>
    </w:p>
    <w:p w:rsidR="00280AA4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Нравится ли вам учить (поучать, воспитывать, обучать, давать советы) </w:t>
      </w:r>
    </w:p>
    <w:p w:rsidR="00280AA4" w:rsidRPr="00E25C1D" w:rsidRDefault="00280AA4" w:rsidP="00280AA4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других? </w:t>
      </w:r>
    </w:p>
    <w:p w:rsidR="00280AA4" w:rsidRPr="00E25C1D" w:rsidRDefault="00280AA4" w:rsidP="00280A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Да. </w:t>
      </w:r>
    </w:p>
    <w:p w:rsidR="00280AA4" w:rsidRPr="00E25C1D" w:rsidRDefault="00280AA4" w:rsidP="00280AA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Нет. </w:t>
      </w:r>
    </w:p>
    <w:p w:rsidR="00280AA4" w:rsidRPr="00E25C1D" w:rsidRDefault="00280AA4" w:rsidP="00280A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и интерпретация результатов теста:</w:t>
      </w:r>
    </w:p>
    <w:p w:rsidR="00280AA4" w:rsidRPr="00E25C1D" w:rsidRDefault="00280AA4" w:rsidP="00280A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Подсчитать общее количество «А» и «Б» ответов. </w:t>
      </w:r>
    </w:p>
    <w:p w:rsidR="00280AA4" w:rsidRPr="00E25C1D" w:rsidRDefault="00280AA4" w:rsidP="00280AA4">
      <w:pPr>
        <w:numPr>
          <w:ilvl w:val="0"/>
          <w:numId w:val="4"/>
        </w:numPr>
        <w:spacing w:before="100" w:beforeAutospacing="1" w:after="100" w:afterAutospacing="1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лидерства - А = 7-10 баллов. </w:t>
      </w:r>
    </w:p>
    <w:p w:rsidR="00280AA4" w:rsidRPr="00E25C1D" w:rsidRDefault="00280AA4" w:rsidP="00280AA4">
      <w:pPr>
        <w:numPr>
          <w:ilvl w:val="0"/>
          <w:numId w:val="4"/>
        </w:numPr>
        <w:spacing w:before="100" w:beforeAutospacing="1" w:after="100" w:afterAutospacing="1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Средний уровень лидерства - А = 4-6 баллов. </w:t>
      </w:r>
    </w:p>
    <w:p w:rsidR="00280AA4" w:rsidRPr="00E25C1D" w:rsidRDefault="00280AA4" w:rsidP="00280AA4">
      <w:pPr>
        <w:numPr>
          <w:ilvl w:val="0"/>
          <w:numId w:val="4"/>
        </w:numPr>
        <w:spacing w:before="100" w:beforeAutospacing="1" w:after="100" w:afterAutospacing="1" w:line="36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лидерства - А = 1-3 балла. </w:t>
      </w:r>
    </w:p>
    <w:p w:rsidR="00280AA4" w:rsidRDefault="00280AA4" w:rsidP="00280AA4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ответов «Б» свид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етельствует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низком или</w:t>
      </w:r>
    </w:p>
    <w:p w:rsidR="00280AA4" w:rsidRPr="00E25C1D" w:rsidRDefault="00280AA4" w:rsidP="00280AA4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деструктивном </w:t>
      </w:r>
      <w:proofErr w:type="gramStart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лидерстве</w:t>
      </w:r>
      <w:proofErr w:type="gramEnd"/>
      <w:r w:rsidRPr="00E2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1AFB" w:rsidRDefault="00781AFB" w:rsidP="00781AFB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FB" w:rsidRDefault="00781AFB" w:rsidP="00781AFB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FB" w:rsidRDefault="00781AFB" w:rsidP="00781AFB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FB" w:rsidRDefault="00781AFB" w:rsidP="00781AFB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298" w:rsidRDefault="006B78AF"/>
    <w:sectPr w:rsidR="00916298" w:rsidSect="0060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6F3"/>
    <w:multiLevelType w:val="hybridMultilevel"/>
    <w:tmpl w:val="57AE496A"/>
    <w:lvl w:ilvl="0" w:tplc="E19CCE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754353C"/>
    <w:multiLevelType w:val="hybridMultilevel"/>
    <w:tmpl w:val="F59ADE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771B"/>
    <w:multiLevelType w:val="hybridMultilevel"/>
    <w:tmpl w:val="6344C24E"/>
    <w:lvl w:ilvl="0" w:tplc="2EEC7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96D86"/>
    <w:multiLevelType w:val="multilevel"/>
    <w:tmpl w:val="10D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304D6"/>
    <w:rsid w:val="000304D6"/>
    <w:rsid w:val="000614D8"/>
    <w:rsid w:val="0010031F"/>
    <w:rsid w:val="0015780D"/>
    <w:rsid w:val="001B1286"/>
    <w:rsid w:val="001E2CAE"/>
    <w:rsid w:val="002244FD"/>
    <w:rsid w:val="00280AA4"/>
    <w:rsid w:val="004E4DA9"/>
    <w:rsid w:val="00601D17"/>
    <w:rsid w:val="006B78AF"/>
    <w:rsid w:val="00781AFB"/>
    <w:rsid w:val="007A58BE"/>
    <w:rsid w:val="007C0F25"/>
    <w:rsid w:val="0085722A"/>
    <w:rsid w:val="00881542"/>
    <w:rsid w:val="00AB2468"/>
    <w:rsid w:val="00E2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4D6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04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1340</Words>
  <Characters>7642</Characters>
  <Application>Microsoft Office Word</Application>
  <DocSecurity>0</DocSecurity>
  <Lines>63</Lines>
  <Paragraphs>17</Paragraphs>
  <ScaleCrop>false</ScaleCrop>
  <Company>Microsoft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2017-04-21T18:19:00Z</dcterms:created>
  <dcterms:modified xsi:type="dcterms:W3CDTF">2017-04-21T18:53:00Z</dcterms:modified>
</cp:coreProperties>
</file>