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66" w:rsidRPr="00E0795C" w:rsidRDefault="00885766" w:rsidP="00E0795C">
      <w:pPr>
        <w:pStyle w:val="c0"/>
        <w:shd w:val="clear" w:color="auto" w:fill="FFFFFF"/>
        <w:spacing w:before="0" w:beforeAutospacing="0" w:after="0" w:afterAutospacing="0" w:line="276" w:lineRule="auto"/>
        <w:ind w:right="100"/>
        <w:jc w:val="center"/>
        <w:rPr>
          <w:b/>
          <w:color w:val="000000"/>
          <w:sz w:val="28"/>
          <w:szCs w:val="28"/>
        </w:rPr>
      </w:pPr>
      <w:r w:rsidRPr="00E0795C">
        <w:rPr>
          <w:b/>
          <w:color w:val="000000"/>
          <w:sz w:val="28"/>
          <w:szCs w:val="28"/>
        </w:rPr>
        <w:t>Эссе</w:t>
      </w:r>
    </w:p>
    <w:p w:rsidR="00885766" w:rsidRPr="00E0795C" w:rsidRDefault="00D26969" w:rsidP="00E0795C">
      <w:pPr>
        <w:pStyle w:val="c10"/>
        <w:shd w:val="clear" w:color="auto" w:fill="FFFFFF"/>
        <w:spacing w:before="0" w:beforeAutospacing="0" w:after="0" w:afterAutospacing="0" w:line="276" w:lineRule="auto"/>
        <w:ind w:right="100"/>
        <w:jc w:val="center"/>
        <w:rPr>
          <w:b/>
          <w:color w:val="000000"/>
          <w:sz w:val="28"/>
          <w:szCs w:val="28"/>
        </w:rPr>
      </w:pPr>
      <w:r w:rsidRPr="00E0795C">
        <w:rPr>
          <w:b/>
          <w:color w:val="000000"/>
          <w:sz w:val="28"/>
          <w:szCs w:val="28"/>
        </w:rPr>
        <w:t>«</w:t>
      </w:r>
      <w:r w:rsidR="0011283B">
        <w:rPr>
          <w:b/>
          <w:color w:val="000000"/>
          <w:sz w:val="28"/>
          <w:szCs w:val="28"/>
        </w:rPr>
        <w:t>Миссия педагога</w:t>
      </w:r>
      <w:r w:rsidR="00885766" w:rsidRPr="00E0795C">
        <w:rPr>
          <w:b/>
          <w:color w:val="000000"/>
          <w:sz w:val="28"/>
          <w:szCs w:val="28"/>
        </w:rPr>
        <w:t>»</w:t>
      </w:r>
    </w:p>
    <w:p w:rsidR="00D26969" w:rsidRPr="00E0795C" w:rsidRDefault="00D26969" w:rsidP="00E0795C">
      <w:pPr>
        <w:pStyle w:val="c10"/>
        <w:shd w:val="clear" w:color="auto" w:fill="FFFFFF"/>
        <w:spacing w:before="0" w:beforeAutospacing="0" w:after="0" w:afterAutospacing="0" w:line="276" w:lineRule="auto"/>
        <w:ind w:right="100"/>
        <w:jc w:val="right"/>
        <w:rPr>
          <w:color w:val="000000"/>
          <w:sz w:val="28"/>
          <w:szCs w:val="28"/>
        </w:rPr>
      </w:pPr>
      <w:r w:rsidRPr="00E0795C">
        <w:rPr>
          <w:color w:val="000000"/>
          <w:sz w:val="28"/>
          <w:szCs w:val="28"/>
        </w:rPr>
        <w:t xml:space="preserve">Немцова Инесса Викторовна, </w:t>
      </w:r>
    </w:p>
    <w:p w:rsidR="00D26969" w:rsidRPr="00E0795C" w:rsidRDefault="00D26969" w:rsidP="00E0795C">
      <w:pPr>
        <w:pStyle w:val="c10"/>
        <w:shd w:val="clear" w:color="auto" w:fill="FFFFFF"/>
        <w:spacing w:before="0" w:beforeAutospacing="0" w:after="0" w:afterAutospacing="0" w:line="276" w:lineRule="auto"/>
        <w:ind w:right="100"/>
        <w:jc w:val="right"/>
        <w:rPr>
          <w:color w:val="000000"/>
          <w:sz w:val="28"/>
          <w:szCs w:val="28"/>
        </w:rPr>
      </w:pPr>
      <w:r w:rsidRPr="00E0795C">
        <w:rPr>
          <w:color w:val="000000"/>
          <w:sz w:val="28"/>
          <w:szCs w:val="28"/>
        </w:rPr>
        <w:t>Воспитатель, высшая квалификационная категория.</w:t>
      </w:r>
    </w:p>
    <w:p w:rsidR="00D26969" w:rsidRPr="00E0795C" w:rsidRDefault="00D26969" w:rsidP="00E0795C">
      <w:pPr>
        <w:pStyle w:val="c10"/>
        <w:shd w:val="clear" w:color="auto" w:fill="FFFFFF"/>
        <w:spacing w:before="0" w:beforeAutospacing="0" w:after="0" w:afterAutospacing="0" w:line="276" w:lineRule="auto"/>
        <w:ind w:right="100"/>
        <w:jc w:val="right"/>
        <w:rPr>
          <w:color w:val="000000"/>
          <w:sz w:val="28"/>
          <w:szCs w:val="28"/>
        </w:rPr>
      </w:pPr>
      <w:r w:rsidRPr="00E0795C">
        <w:rPr>
          <w:color w:val="000000"/>
          <w:sz w:val="28"/>
          <w:szCs w:val="28"/>
        </w:rPr>
        <w:t>Стаж педагогической деятельности 24 года.</w:t>
      </w:r>
    </w:p>
    <w:p w:rsidR="00D26969" w:rsidRPr="00E0795C" w:rsidRDefault="00D26969" w:rsidP="00E0795C">
      <w:pPr>
        <w:pStyle w:val="c10"/>
        <w:shd w:val="clear" w:color="auto" w:fill="FFFFFF"/>
        <w:spacing w:before="0" w:beforeAutospacing="0" w:after="0" w:afterAutospacing="0" w:line="276" w:lineRule="auto"/>
        <w:ind w:right="100"/>
        <w:jc w:val="right"/>
        <w:rPr>
          <w:color w:val="000000"/>
          <w:sz w:val="28"/>
          <w:szCs w:val="28"/>
        </w:rPr>
      </w:pPr>
      <w:r w:rsidRPr="00E0795C">
        <w:rPr>
          <w:color w:val="000000"/>
          <w:sz w:val="28"/>
          <w:szCs w:val="28"/>
        </w:rPr>
        <w:t xml:space="preserve">В МБДОУ № 18 – 24 года. </w:t>
      </w:r>
    </w:p>
    <w:p w:rsidR="00D26969" w:rsidRPr="00E0795C" w:rsidRDefault="00D26969" w:rsidP="00E0795C">
      <w:pPr>
        <w:pStyle w:val="c7"/>
        <w:shd w:val="clear" w:color="auto" w:fill="FFFFFF"/>
        <w:spacing w:before="0" w:beforeAutospacing="0" w:after="0" w:afterAutospacing="0" w:line="276" w:lineRule="auto"/>
        <w:ind w:left="4500" w:right="100"/>
        <w:jc w:val="right"/>
        <w:rPr>
          <w:color w:val="000000"/>
          <w:sz w:val="28"/>
          <w:szCs w:val="28"/>
        </w:rPr>
      </w:pPr>
    </w:p>
    <w:p w:rsidR="00885766" w:rsidRPr="00E0795C" w:rsidRDefault="00885766" w:rsidP="00E0795C">
      <w:pPr>
        <w:pStyle w:val="c7"/>
        <w:shd w:val="clear" w:color="auto" w:fill="FFFFFF"/>
        <w:spacing w:before="0" w:beforeAutospacing="0" w:after="0" w:afterAutospacing="0" w:line="276" w:lineRule="auto"/>
        <w:ind w:left="4500" w:right="100"/>
        <w:jc w:val="right"/>
        <w:rPr>
          <w:color w:val="000000"/>
          <w:sz w:val="28"/>
          <w:szCs w:val="28"/>
        </w:rPr>
      </w:pPr>
      <w:r w:rsidRPr="00E0795C">
        <w:rPr>
          <w:color w:val="000000"/>
          <w:sz w:val="28"/>
          <w:szCs w:val="28"/>
        </w:rPr>
        <w:t>Воспитание – не сумма мероприятий и приёмов, а мудрое общение взрослого с живой душой ребёнка.</w:t>
      </w:r>
    </w:p>
    <w:p w:rsidR="00885766" w:rsidRPr="00E0795C" w:rsidRDefault="00885766" w:rsidP="00E0795C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E0795C">
        <w:rPr>
          <w:color w:val="000000"/>
          <w:sz w:val="28"/>
          <w:szCs w:val="28"/>
        </w:rPr>
        <w:t>В. Сухомлинский</w:t>
      </w:r>
    </w:p>
    <w:p w:rsidR="00911209" w:rsidRDefault="00911209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A26BD" w:rsidRPr="00E0795C" w:rsidRDefault="001A26BD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t>Я – Воспитатель!!! Я горжусь этим! Много профессий на свете, но эту профессию не выбирают, выбирает ОНА! Случайных людей здесь нет</w:t>
      </w:r>
      <w:r w:rsidR="00CD0846" w:rsidRPr="00E0795C">
        <w:rPr>
          <w:rFonts w:ascii="Times New Roman" w:hAnsi="Times New Roman" w:cs="Times New Roman"/>
          <w:color w:val="000000"/>
          <w:sz w:val="28"/>
          <w:szCs w:val="28"/>
        </w:rPr>
        <w:t>. И огромное спасибо всем тем (родителям, коллегам, друзьям), кто это понимает.</w:t>
      </w:r>
    </w:p>
    <w:p w:rsidR="001A26BD" w:rsidRPr="00E0795C" w:rsidRDefault="001A26BD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="00CD0846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– это вторая  мама</w:t>
      </w:r>
      <w:r w:rsidRPr="00E0795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D0846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которая обнимет, поцелует, прижмет к себе малыша, как родного. Не</w:t>
      </w:r>
      <w:r w:rsidR="004E6E4D" w:rsidRPr="00E0795C">
        <w:rPr>
          <w:rFonts w:ascii="Times New Roman" w:hAnsi="Times New Roman" w:cs="Times New Roman"/>
          <w:color w:val="000000"/>
          <w:sz w:val="28"/>
          <w:szCs w:val="28"/>
        </w:rPr>
        <w:t>даром некоторые малыши назовут</w:t>
      </w:r>
      <w:r w:rsidR="00CD0846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меня «мамой»</w:t>
      </w:r>
      <w:r w:rsidR="004E6E4D" w:rsidRPr="00E0795C">
        <w:rPr>
          <w:rFonts w:ascii="Times New Roman" w:hAnsi="Times New Roman" w:cs="Times New Roman"/>
          <w:color w:val="000000"/>
          <w:sz w:val="28"/>
          <w:szCs w:val="28"/>
        </w:rPr>
        <w:t>, а потом улыбаются, ждут моей реакции на обращение. Конечно, для меня они родные, потому что с ними живу</w:t>
      </w:r>
      <w:r w:rsidR="008D27DD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пять лет,</w:t>
      </w:r>
      <w:r w:rsidR="004E6E4D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воспитываю, </w:t>
      </w:r>
      <w:r w:rsidR="008D27DD" w:rsidRPr="00E0795C">
        <w:rPr>
          <w:rFonts w:ascii="Times New Roman" w:hAnsi="Times New Roman" w:cs="Times New Roman"/>
          <w:color w:val="000000"/>
          <w:sz w:val="28"/>
          <w:szCs w:val="28"/>
        </w:rPr>
        <w:t>оберегаю от синяков и царапин, и просто люблю.</w:t>
      </w:r>
      <w:r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Для меня моя профессия – это возможность постоянно находиться в мире детства, сказки, фантазии. Особо понимаешь значимость своей профессии, когда видишь широко распахнутые тебе навстречу глаза детей, жадно ловящие каждое слово, жест, взгляд. Глядя в эти гл</w:t>
      </w:r>
      <w:r w:rsidR="008D27DD" w:rsidRPr="00E0795C">
        <w:rPr>
          <w:rFonts w:ascii="Times New Roman" w:hAnsi="Times New Roman" w:cs="Times New Roman"/>
          <w:color w:val="000000"/>
          <w:sz w:val="28"/>
          <w:szCs w:val="28"/>
        </w:rPr>
        <w:t>аза, понимаешь, что ты нужна им, а они нужны тебе.</w:t>
      </w:r>
    </w:p>
    <w:p w:rsidR="008D27DD" w:rsidRPr="00E0795C" w:rsidRDefault="008D27DD" w:rsidP="00E0795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часто спрашивают: как вы справляетесь, как вам удается, </w:t>
      </w:r>
      <w:r w:rsidR="00471254" w:rsidRPr="00E0795C">
        <w:rPr>
          <w:rFonts w:ascii="Times New Roman" w:hAnsi="Times New Roman" w:cs="Times New Roman"/>
          <w:color w:val="000000"/>
          <w:sz w:val="28"/>
          <w:szCs w:val="28"/>
        </w:rPr>
        <w:t>как прошел день? Я благодарна им за эти слова, за понимание и поддержку, за улыбки утром и вечером при встрече. Очень много зависит от расположения родителей к тебе, как к профессионалу.</w:t>
      </w:r>
      <w:r w:rsidR="00CF62DA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254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А свои профессиональные качества  необходимо показать родителям сразу, чтобы они не боялись отдать своего малыша, доверить самое дорогое, понять, что перед ними ВОСПИТАТЕЛЬ с большой буквы.</w:t>
      </w:r>
      <w:r w:rsidR="00CF62DA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Если родители это увидели, поняли, то и малыши, видя доброжелательное отношение между нами, спокойно пойдут в группу, расставание будет менее болезненным.</w:t>
      </w:r>
    </w:p>
    <w:p w:rsidR="00D26969" w:rsidRPr="00E0795C" w:rsidRDefault="00CF62DA" w:rsidP="00E079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95C">
        <w:rPr>
          <w:rFonts w:ascii="Times New Roman" w:hAnsi="Times New Roman" w:cs="Times New Roman"/>
          <w:sz w:val="28"/>
          <w:szCs w:val="28"/>
        </w:rPr>
        <w:t>В наше не легкое время поддержка необходима всем. Поэтому стараемся в коллективе жить дружно,</w:t>
      </w:r>
      <w:r w:rsidR="00F440D0" w:rsidRPr="00E0795C">
        <w:rPr>
          <w:rFonts w:ascii="Times New Roman" w:hAnsi="Times New Roman" w:cs="Times New Roman"/>
          <w:sz w:val="28"/>
          <w:szCs w:val="28"/>
        </w:rPr>
        <w:t xml:space="preserve"> помогать коллегам, родителям и, конечно, своим дошколятам. Ведь большой и дружный коллектив – большая семья, где главное – любовь и понимание.</w:t>
      </w:r>
    </w:p>
    <w:p w:rsidR="000B442C" w:rsidRPr="00E0795C" w:rsidRDefault="00F440D0" w:rsidP="00E079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Почему я выбрала профессию воспитателя? Мой выбор профессии был более чем сознательным. В моей семье педагогов не было. </w:t>
      </w:r>
      <w:r w:rsidR="00CB14BD" w:rsidRPr="00E0795C">
        <w:rPr>
          <w:rFonts w:ascii="Times New Roman" w:hAnsi="Times New Roman" w:cs="Times New Roman"/>
          <w:color w:val="000000"/>
          <w:sz w:val="28"/>
          <w:szCs w:val="28"/>
        </w:rPr>
        <w:t>Началось все со старенького бабушкиного деревянного  шифоньера, где очень удобно было писать мелом. Я любила писать, решать примеры, давать задания на «доске» бабушке, сестренке, маме. Так мы играли «в школу» в детстве. Вторым решающим шагом стала моя учительница по русскому языку и литературе. С 4 по 9 класс домашнее задание я выполняла на переменах</w:t>
      </w:r>
      <w:r w:rsidR="000B442C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, уж очень любила я Веру Степановну (моя учительница) за обаяние, манеру поведения, ее речь, а главное – я ее понимала. </w:t>
      </w:r>
    </w:p>
    <w:p w:rsidR="007B556E" w:rsidRPr="00E0795C" w:rsidRDefault="000B442C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t>Я закончила педагогический колледж: учитель начальных классов с правом преподавания русского языка и литературы до 9 класса. В школе работать не довелось. С рождением сына пригласили</w:t>
      </w:r>
      <w:r w:rsidR="007B556E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</w:t>
      </w:r>
      <w:r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в детский сад. Прошла кур</w:t>
      </w:r>
      <w:r w:rsidR="007B556E" w:rsidRPr="00E0795C">
        <w:rPr>
          <w:rFonts w:ascii="Times New Roman" w:hAnsi="Times New Roman" w:cs="Times New Roman"/>
          <w:color w:val="000000"/>
          <w:sz w:val="28"/>
          <w:szCs w:val="28"/>
        </w:rPr>
        <w:t>сы переподготовки по специальнос</w:t>
      </w:r>
      <w:r w:rsidRPr="00E0795C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7B556E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воспитатель. Работаю в ДОУ «Золотой ключик» 24 года. Никогда и не задумывалась о другой профессии.</w:t>
      </w:r>
      <w:r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4BD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26969" w:rsidRPr="00E0795C" w:rsidRDefault="0011283B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важно: с</w:t>
      </w:r>
      <w:r w:rsidR="00E0795C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лова благодарности хочется сказать всем педагогам, родителям, коллегам и родным людям, которые понимают, уважают и ценят нас и  наш очень нелегкий труд. </w:t>
      </w:r>
    </w:p>
    <w:p w:rsidR="00F74164" w:rsidRPr="00E0795C" w:rsidRDefault="00F74164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Люблю свою </w:t>
      </w:r>
      <w:r w:rsidR="00E0795C" w:rsidRPr="00E0795C">
        <w:rPr>
          <w:rFonts w:ascii="Times New Roman" w:hAnsi="Times New Roman" w:cs="Times New Roman"/>
          <w:color w:val="000000"/>
          <w:sz w:val="28"/>
          <w:szCs w:val="28"/>
        </w:rPr>
        <w:t>профессию, своих малышей</w:t>
      </w:r>
      <w:r w:rsidRPr="00E0795C">
        <w:rPr>
          <w:rFonts w:ascii="Times New Roman" w:hAnsi="Times New Roman" w:cs="Times New Roman"/>
          <w:color w:val="000000"/>
          <w:sz w:val="28"/>
          <w:szCs w:val="28"/>
        </w:rPr>
        <w:t>. Я – Воспитатель!!! Я горжусь этим!</w:t>
      </w:r>
    </w:p>
    <w:p w:rsidR="00E0795C" w:rsidRPr="00E0795C" w:rsidRDefault="00E0795C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0795C" w:rsidRPr="00E0795C" w:rsidRDefault="00E0795C" w:rsidP="00B76048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t>С уважением, Немцова Инесса Викторовна.</w:t>
      </w:r>
    </w:p>
    <w:p w:rsidR="008632DA" w:rsidRPr="00E0795C" w:rsidRDefault="00F74164" w:rsidP="00E0795C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14BD" w:rsidRPr="00E079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8632DA" w:rsidRPr="00E0795C" w:rsidSect="0091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4C65"/>
    <w:rsid w:val="000B442C"/>
    <w:rsid w:val="0011283B"/>
    <w:rsid w:val="00113E4A"/>
    <w:rsid w:val="001A26BD"/>
    <w:rsid w:val="002A4510"/>
    <w:rsid w:val="00471254"/>
    <w:rsid w:val="00480924"/>
    <w:rsid w:val="004A4FC2"/>
    <w:rsid w:val="004E6E4D"/>
    <w:rsid w:val="007B556E"/>
    <w:rsid w:val="00874C65"/>
    <w:rsid w:val="00885766"/>
    <w:rsid w:val="008D27DD"/>
    <w:rsid w:val="00911209"/>
    <w:rsid w:val="009146B2"/>
    <w:rsid w:val="00B76048"/>
    <w:rsid w:val="00BC2410"/>
    <w:rsid w:val="00CB14BD"/>
    <w:rsid w:val="00CD0846"/>
    <w:rsid w:val="00CF62DA"/>
    <w:rsid w:val="00D26969"/>
    <w:rsid w:val="00E0795C"/>
    <w:rsid w:val="00F440D0"/>
    <w:rsid w:val="00F7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4C65"/>
  </w:style>
  <w:style w:type="character" w:customStyle="1" w:styleId="apple-converted-space">
    <w:name w:val="apple-converted-space"/>
    <w:basedOn w:val="a0"/>
    <w:rsid w:val="00874C65"/>
  </w:style>
  <w:style w:type="character" w:customStyle="1" w:styleId="c11">
    <w:name w:val="c11"/>
    <w:basedOn w:val="a0"/>
    <w:rsid w:val="00874C65"/>
  </w:style>
  <w:style w:type="paragraph" w:customStyle="1" w:styleId="c7">
    <w:name w:val="c7"/>
    <w:basedOn w:val="a"/>
    <w:rsid w:val="0087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8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8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2017-04-26T15:33:00Z</dcterms:created>
  <dcterms:modified xsi:type="dcterms:W3CDTF">2017-04-27T07:11:00Z</dcterms:modified>
</cp:coreProperties>
</file>