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C54421" wp14:editId="06D362C2">
            <wp:extent cx="474980" cy="605790"/>
            <wp:effectExtent l="0" t="0" r="1270" b="3810"/>
            <wp:docPr id="1" name="Рисунок 1" descr="Описание: 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C4D" w:rsidRPr="00E71C1F" w:rsidRDefault="00183C4D" w:rsidP="00183C4D">
      <w:pPr>
        <w:spacing w:line="360" w:lineRule="auto"/>
        <w:jc w:val="center"/>
        <w:rPr>
          <w:sz w:val="20"/>
          <w:szCs w:val="20"/>
        </w:rPr>
      </w:pPr>
      <w:r w:rsidRPr="00E71C1F">
        <w:rPr>
          <w:sz w:val="20"/>
          <w:szCs w:val="20"/>
        </w:rPr>
        <w:t>Департамент образования  администрации  города Нижнего Новгорода</w:t>
      </w: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«Детский сад № 119 «Оленёнок»</w:t>
      </w: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</w:p>
    <w:p w:rsidR="00183C4D" w:rsidRDefault="00183C4D" w:rsidP="00183C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</w:t>
      </w:r>
      <w:bookmarkStart w:id="0" w:name="_GoBack"/>
      <w:bookmarkEnd w:id="0"/>
    </w:p>
    <w:p w:rsidR="00183C4D" w:rsidRDefault="00183C4D" w:rsidP="00183C4D">
      <w:pPr>
        <w:spacing w:line="360" w:lineRule="auto"/>
        <w:jc w:val="center"/>
        <w:rPr>
          <w:b/>
          <w:sz w:val="28"/>
          <w:szCs w:val="28"/>
        </w:rPr>
      </w:pPr>
      <w:r w:rsidRPr="00514AE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Кто такая рыбка</w:t>
      </w:r>
      <w:r w:rsidRPr="00514AE7">
        <w:rPr>
          <w:b/>
          <w:sz w:val="28"/>
          <w:szCs w:val="28"/>
        </w:rPr>
        <w:t>»</w:t>
      </w: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детьми средней группы</w:t>
      </w: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</w:p>
    <w:p w:rsidR="00183C4D" w:rsidRDefault="00183C4D" w:rsidP="00183C4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183C4D" w:rsidRDefault="00183C4D" w:rsidP="00183C4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Карпова А.А.</w:t>
      </w: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rPr>
          <w:sz w:val="28"/>
          <w:szCs w:val="28"/>
        </w:rPr>
      </w:pP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2016-2017 уч. Год</w:t>
      </w:r>
    </w:p>
    <w:p w:rsidR="00183C4D" w:rsidRDefault="00183C4D" w:rsidP="00183C4D">
      <w:pPr>
        <w:spacing w:line="360" w:lineRule="auto"/>
        <w:jc w:val="center"/>
        <w:rPr>
          <w:sz w:val="28"/>
          <w:szCs w:val="28"/>
        </w:rPr>
      </w:pPr>
    </w:p>
    <w:p w:rsidR="00183C4D" w:rsidRPr="00C84052" w:rsidRDefault="00183C4D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lastRenderedPageBreak/>
        <w:t>Цель:</w:t>
      </w:r>
      <w:r w:rsidR="00672150" w:rsidRPr="00C84052">
        <w:rPr>
          <w:sz w:val="28"/>
          <w:szCs w:val="28"/>
        </w:rPr>
        <w:t xml:space="preserve"> Закрепить знания о рыбе.</w:t>
      </w:r>
    </w:p>
    <w:p w:rsidR="00183C4D" w:rsidRPr="00C84052" w:rsidRDefault="00183C4D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 xml:space="preserve">Задачи: </w:t>
      </w:r>
    </w:p>
    <w:p w:rsidR="00183C4D" w:rsidRPr="00C84052" w:rsidRDefault="00183C4D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1.Способствовать освоению детьми представлений о рыбке: особенностях её внешнего вида и поведения.</w:t>
      </w:r>
    </w:p>
    <w:p w:rsidR="00183C4D" w:rsidRPr="00C84052" w:rsidRDefault="00183C4D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 xml:space="preserve">2.Развивать наблюдательность, выделяя признаки внешнего </w:t>
      </w:r>
      <w:r w:rsidR="00452A70" w:rsidRPr="00C84052">
        <w:rPr>
          <w:sz w:val="28"/>
          <w:szCs w:val="28"/>
        </w:rPr>
        <w:t>вида, пользуясь моделью при рассмотрении рыбки.</w:t>
      </w:r>
    </w:p>
    <w:p w:rsidR="00452A70" w:rsidRPr="00C84052" w:rsidRDefault="00452A7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3.Накапливаить эмоционально-положительное отношение к рыбке.</w:t>
      </w:r>
    </w:p>
    <w:p w:rsidR="00672150" w:rsidRPr="00C84052" w:rsidRDefault="0067215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Материал: Рыбка (игрушка-самоделка), игрушечный мишка, картинка с рыбкой, схемы для рассказа о рыбке, ткань для имитации движения рыбки; листы бумаги, ножницы, клей, цветная бумага для аппликации.</w:t>
      </w:r>
    </w:p>
    <w:p w:rsidR="00672150" w:rsidRPr="00C84052" w:rsidRDefault="0067215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Области развития: Речевое развитие, социально-коммуникативное развитие, художественно-эстетическое развитие, познавательное развитие.</w:t>
      </w:r>
    </w:p>
    <w:p w:rsidR="00787C6A" w:rsidRPr="00C84052" w:rsidRDefault="00787C6A" w:rsidP="00C84052">
      <w:pPr>
        <w:spacing w:line="360" w:lineRule="auto"/>
        <w:ind w:firstLine="709"/>
        <w:rPr>
          <w:sz w:val="28"/>
          <w:szCs w:val="28"/>
        </w:rPr>
      </w:pPr>
    </w:p>
    <w:p w:rsidR="00787C6A" w:rsidRPr="00C84052" w:rsidRDefault="00787C6A" w:rsidP="00C84052">
      <w:pPr>
        <w:spacing w:line="360" w:lineRule="auto"/>
        <w:ind w:firstLine="709"/>
        <w:jc w:val="center"/>
        <w:rPr>
          <w:sz w:val="28"/>
          <w:szCs w:val="28"/>
        </w:rPr>
      </w:pPr>
      <w:r w:rsidRPr="00C84052">
        <w:rPr>
          <w:sz w:val="28"/>
          <w:szCs w:val="28"/>
        </w:rPr>
        <w:t>Ход занятия.</w:t>
      </w:r>
    </w:p>
    <w:p w:rsidR="00415299" w:rsidRPr="00C84052" w:rsidRDefault="00787C6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 группу к детям приходит мишка и приносит детям баночку с золотой рыбкой.</w:t>
      </w:r>
    </w:p>
    <w:p w:rsidR="00787C6A" w:rsidRPr="00C84052" w:rsidRDefault="00787C6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 xml:space="preserve">Мишка: </w:t>
      </w:r>
      <w:r w:rsidR="00E311AA" w:rsidRPr="00C84052">
        <w:rPr>
          <w:sz w:val="28"/>
          <w:szCs w:val="28"/>
        </w:rPr>
        <w:t xml:space="preserve">Ко мне в гости приходил зайчик и принёс мне в подарок это замечательное животное. Но я не знаю, как за ним ухаживать, чем кормить. Вот решил </w:t>
      </w:r>
      <w:r w:rsidR="00C84052" w:rsidRPr="00C84052">
        <w:rPr>
          <w:sz w:val="28"/>
          <w:szCs w:val="28"/>
        </w:rPr>
        <w:t>прийти</w:t>
      </w:r>
      <w:r w:rsidR="00E311AA" w:rsidRPr="00C84052">
        <w:rPr>
          <w:sz w:val="28"/>
          <w:szCs w:val="28"/>
        </w:rPr>
        <w:t xml:space="preserve"> к вам в детский сад, чтобы вы мне помогли.</w:t>
      </w:r>
    </w:p>
    <w:p w:rsidR="00E311AA" w:rsidRPr="00C84052" w:rsidRDefault="00E311A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Беседа с детьми.</w:t>
      </w:r>
    </w:p>
    <w:p w:rsidR="00E311AA" w:rsidRPr="00C84052" w:rsidRDefault="00E311A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Ребята, а как вы думаете, что это за животное?</w:t>
      </w:r>
    </w:p>
    <w:p w:rsidR="00E311AA" w:rsidRPr="00C84052" w:rsidRDefault="00E311A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E311AA" w:rsidRPr="00C84052" w:rsidRDefault="00E311A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Как чувствует себя рыбка?</w:t>
      </w:r>
    </w:p>
    <w:p w:rsidR="00E311AA" w:rsidRPr="00C84052" w:rsidRDefault="00E311A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E311AA" w:rsidRPr="00C84052" w:rsidRDefault="00E311A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А где же живёт рыбка?</w:t>
      </w:r>
    </w:p>
    <w:p w:rsidR="00E311AA" w:rsidRPr="00C84052" w:rsidRDefault="00E311A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E311AA" w:rsidRPr="00C84052" w:rsidRDefault="00E311AA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</w:t>
      </w:r>
      <w:r w:rsidR="006F597E" w:rsidRPr="00C84052">
        <w:rPr>
          <w:sz w:val="28"/>
          <w:szCs w:val="28"/>
        </w:rPr>
        <w:t xml:space="preserve"> А что помогает рыбки плавать?</w:t>
      </w:r>
    </w:p>
    <w:p w:rsidR="00840CF2" w:rsidRPr="00C84052" w:rsidRDefault="00840CF2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840CF2" w:rsidRPr="00C84052" w:rsidRDefault="00840CF2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А сколько же плавников у рыбки?</w:t>
      </w:r>
    </w:p>
    <w:p w:rsidR="00291629" w:rsidRPr="00C84052" w:rsidRDefault="00840CF2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 xml:space="preserve">Ответы детей: </w:t>
      </w:r>
    </w:p>
    <w:p w:rsidR="00840CF2" w:rsidRPr="00C84052" w:rsidRDefault="00291629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lastRenderedPageBreak/>
        <w:t xml:space="preserve">Воспитатель: </w:t>
      </w:r>
      <w:r w:rsidR="00840CF2" w:rsidRPr="00C84052">
        <w:rPr>
          <w:sz w:val="28"/>
          <w:szCs w:val="28"/>
        </w:rPr>
        <w:t>Молодцы! А какое тело у рыбки? Чем же оно покрыто?</w:t>
      </w:r>
    </w:p>
    <w:p w:rsidR="00291629" w:rsidRPr="00C84052" w:rsidRDefault="00291629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A36300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 xml:space="preserve">Воспитатель: Всё верно. Я </w:t>
      </w:r>
      <w:proofErr w:type="gramStart"/>
      <w:r w:rsidRPr="00C84052">
        <w:rPr>
          <w:sz w:val="28"/>
          <w:szCs w:val="28"/>
        </w:rPr>
        <w:t>вижу</w:t>
      </w:r>
      <w:proofErr w:type="gramEnd"/>
      <w:r w:rsidRPr="00C84052">
        <w:rPr>
          <w:sz w:val="28"/>
          <w:szCs w:val="28"/>
        </w:rPr>
        <w:t xml:space="preserve"> вы хорошо знаете про рыбку!</w:t>
      </w:r>
    </w:p>
    <w:p w:rsidR="00A36300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Ребята, а сейчас я предлагаю поиграть вам в игру, которая называется «Мы рыбаки». Хотите?</w:t>
      </w:r>
    </w:p>
    <w:p w:rsidR="00A36300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A36300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Игра «Мы рыбаки» (Детям предлагается взять лоскуты тонкой ткани и имитировать движение плавников).</w:t>
      </w:r>
    </w:p>
    <w:p w:rsidR="00A36300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Ребята, вам понравилась игра?</w:t>
      </w:r>
    </w:p>
    <w:p w:rsidR="00E215F8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A36300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Ребята, но наша рыбка хочет подкрепиться. Может, покормим её?</w:t>
      </w:r>
    </w:p>
    <w:p w:rsidR="00A36300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A36300" w:rsidRPr="00C84052" w:rsidRDefault="00A3630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Посмотрите, у меня есть корм для рыбки.</w:t>
      </w:r>
      <w:r w:rsidR="00E215F8" w:rsidRPr="00C84052">
        <w:rPr>
          <w:sz w:val="28"/>
          <w:szCs w:val="28"/>
        </w:rPr>
        <w:t xml:space="preserve"> (Вместе с детьми рассмотреть корм, </w:t>
      </w:r>
      <w:proofErr w:type="gramStart"/>
      <w:r w:rsidR="00E215F8" w:rsidRPr="00C84052">
        <w:rPr>
          <w:sz w:val="28"/>
          <w:szCs w:val="28"/>
        </w:rPr>
        <w:t>обсуждают</w:t>
      </w:r>
      <w:proofErr w:type="gramEnd"/>
      <w:r w:rsidR="00E215F8" w:rsidRPr="00C84052">
        <w:rPr>
          <w:sz w:val="28"/>
          <w:szCs w:val="28"/>
        </w:rPr>
        <w:t xml:space="preserve"> как кормить рыбку). Давайте </w:t>
      </w:r>
      <w:proofErr w:type="spellStart"/>
      <w:r w:rsidR="00E215F8" w:rsidRPr="00C84052">
        <w:rPr>
          <w:sz w:val="28"/>
          <w:szCs w:val="28"/>
        </w:rPr>
        <w:t>насыпим</w:t>
      </w:r>
      <w:proofErr w:type="spellEnd"/>
      <w:r w:rsidR="00E215F8" w:rsidRPr="00C84052">
        <w:rPr>
          <w:sz w:val="28"/>
          <w:szCs w:val="28"/>
        </w:rPr>
        <w:t xml:space="preserve">  немного корма?</w:t>
      </w:r>
    </w:p>
    <w:p w:rsidR="00E215F8" w:rsidRPr="00C84052" w:rsidRDefault="00E215F8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E215F8" w:rsidRPr="00C84052" w:rsidRDefault="00E215F8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 xml:space="preserve">Воспитатель: Вот мы и покормили нашу рыбку. Теперь она сытая, ей пора отправляться к своим друзьям. </w:t>
      </w:r>
      <w:proofErr w:type="gramStart"/>
      <w:r w:rsidRPr="00C84052">
        <w:rPr>
          <w:sz w:val="28"/>
          <w:szCs w:val="28"/>
        </w:rPr>
        <w:t>(Мишка берёт банку с рыбкой,  и прощается с детьми.</w:t>
      </w:r>
      <w:proofErr w:type="gramEnd"/>
      <w:r w:rsidRPr="00C84052">
        <w:rPr>
          <w:sz w:val="28"/>
          <w:szCs w:val="28"/>
        </w:rPr>
        <w:t xml:space="preserve"> </w:t>
      </w:r>
      <w:proofErr w:type="gramStart"/>
      <w:r w:rsidRPr="00C84052">
        <w:rPr>
          <w:sz w:val="28"/>
          <w:szCs w:val="28"/>
        </w:rPr>
        <w:t>Уходит.)</w:t>
      </w:r>
      <w:proofErr w:type="gramEnd"/>
    </w:p>
    <w:p w:rsidR="00E215F8" w:rsidRPr="00C84052" w:rsidRDefault="00E215F8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А сейчас ребята я предлагаю вам по нашим схемам составить рассказ о рыбке. Хотите?</w:t>
      </w:r>
    </w:p>
    <w:p w:rsidR="00E215F8" w:rsidRPr="00C84052" w:rsidRDefault="00E215F8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E215F8" w:rsidRPr="00C84052" w:rsidRDefault="00E215F8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Тогда выходи к доске, Рома, и расскажи нам о своей рыбке. (Вызвать по одному 2-3 детей, которые составят рассказ о рыбке.)</w:t>
      </w:r>
    </w:p>
    <w:p w:rsidR="00672150" w:rsidRPr="00C84052" w:rsidRDefault="0067215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Ребята, вам понравилось наше занятие?</w:t>
      </w:r>
    </w:p>
    <w:p w:rsidR="00672150" w:rsidRPr="00C84052" w:rsidRDefault="0067215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672150" w:rsidRPr="00C84052" w:rsidRDefault="0067215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Воспитатель: А теперь, я предлагаю вам сделать аппликацию «Рыбка». И наши с вами рыбки тоже отправятся в аквариум и будут дружить. Хотите?</w:t>
      </w:r>
    </w:p>
    <w:p w:rsidR="00672150" w:rsidRPr="00C84052" w:rsidRDefault="0067215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t>Ответы детей:</w:t>
      </w:r>
    </w:p>
    <w:p w:rsidR="00672150" w:rsidRPr="00C84052" w:rsidRDefault="00672150" w:rsidP="00C84052">
      <w:pPr>
        <w:spacing w:line="360" w:lineRule="auto"/>
        <w:ind w:firstLine="709"/>
        <w:rPr>
          <w:sz w:val="28"/>
          <w:szCs w:val="28"/>
        </w:rPr>
      </w:pPr>
      <w:r w:rsidRPr="00C84052">
        <w:rPr>
          <w:sz w:val="28"/>
          <w:szCs w:val="28"/>
        </w:rPr>
        <w:lastRenderedPageBreak/>
        <w:t>Воспитатель: Замечательные рыбки получились у нас с вами! Молодцы!</w:t>
      </w:r>
    </w:p>
    <w:p w:rsidR="00291629" w:rsidRPr="00C84052" w:rsidRDefault="00291629" w:rsidP="00C84052">
      <w:pPr>
        <w:spacing w:line="360" w:lineRule="auto"/>
        <w:ind w:firstLine="709"/>
        <w:rPr>
          <w:sz w:val="28"/>
          <w:szCs w:val="28"/>
        </w:rPr>
      </w:pPr>
    </w:p>
    <w:p w:rsidR="00291629" w:rsidRPr="00C84052" w:rsidRDefault="00291629" w:rsidP="00C84052">
      <w:pPr>
        <w:spacing w:line="360" w:lineRule="auto"/>
        <w:ind w:firstLine="709"/>
        <w:rPr>
          <w:sz w:val="28"/>
          <w:szCs w:val="28"/>
        </w:rPr>
      </w:pPr>
    </w:p>
    <w:sectPr w:rsidR="00291629" w:rsidRPr="00C8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A7"/>
    <w:rsid w:val="0002204F"/>
    <w:rsid w:val="00025DE1"/>
    <w:rsid w:val="00031986"/>
    <w:rsid w:val="00032A39"/>
    <w:rsid w:val="00033365"/>
    <w:rsid w:val="00034062"/>
    <w:rsid w:val="00046E0D"/>
    <w:rsid w:val="00066566"/>
    <w:rsid w:val="000776D3"/>
    <w:rsid w:val="00081665"/>
    <w:rsid w:val="00083206"/>
    <w:rsid w:val="000B6D74"/>
    <w:rsid w:val="000C378C"/>
    <w:rsid w:val="000D7D6B"/>
    <w:rsid w:val="000F2AC7"/>
    <w:rsid w:val="0010175B"/>
    <w:rsid w:val="001105D6"/>
    <w:rsid w:val="0011622C"/>
    <w:rsid w:val="001172D8"/>
    <w:rsid w:val="0011795B"/>
    <w:rsid w:val="001212E4"/>
    <w:rsid w:val="00123C25"/>
    <w:rsid w:val="00127819"/>
    <w:rsid w:val="00141000"/>
    <w:rsid w:val="00144E75"/>
    <w:rsid w:val="00147D89"/>
    <w:rsid w:val="00150527"/>
    <w:rsid w:val="001614ED"/>
    <w:rsid w:val="00183C4D"/>
    <w:rsid w:val="00183D3C"/>
    <w:rsid w:val="00184731"/>
    <w:rsid w:val="00185A81"/>
    <w:rsid w:val="00191C73"/>
    <w:rsid w:val="001C7343"/>
    <w:rsid w:val="001D23CC"/>
    <w:rsid w:val="001E0578"/>
    <w:rsid w:val="001E499E"/>
    <w:rsid w:val="001F4E04"/>
    <w:rsid w:val="001F7E6C"/>
    <w:rsid w:val="00205059"/>
    <w:rsid w:val="00207EAB"/>
    <w:rsid w:val="00213071"/>
    <w:rsid w:val="00223F9A"/>
    <w:rsid w:val="00226807"/>
    <w:rsid w:val="00251719"/>
    <w:rsid w:val="002560FC"/>
    <w:rsid w:val="002719F7"/>
    <w:rsid w:val="002734D3"/>
    <w:rsid w:val="00280351"/>
    <w:rsid w:val="00291629"/>
    <w:rsid w:val="002A0F9B"/>
    <w:rsid w:val="002B2B65"/>
    <w:rsid w:val="002C19DB"/>
    <w:rsid w:val="002C603A"/>
    <w:rsid w:val="002C7D8B"/>
    <w:rsid w:val="002E0110"/>
    <w:rsid w:val="002E2EB4"/>
    <w:rsid w:val="002F0C5E"/>
    <w:rsid w:val="002F2EAB"/>
    <w:rsid w:val="002F46CC"/>
    <w:rsid w:val="00304795"/>
    <w:rsid w:val="00315765"/>
    <w:rsid w:val="00325CAA"/>
    <w:rsid w:val="00330298"/>
    <w:rsid w:val="00331624"/>
    <w:rsid w:val="00346F62"/>
    <w:rsid w:val="00360345"/>
    <w:rsid w:val="003665EF"/>
    <w:rsid w:val="0036698B"/>
    <w:rsid w:val="003730E3"/>
    <w:rsid w:val="00381335"/>
    <w:rsid w:val="003922B8"/>
    <w:rsid w:val="00394E24"/>
    <w:rsid w:val="003B325D"/>
    <w:rsid w:val="003B558E"/>
    <w:rsid w:val="003C6797"/>
    <w:rsid w:val="003D1FCE"/>
    <w:rsid w:val="003D255E"/>
    <w:rsid w:val="003E56BF"/>
    <w:rsid w:val="003F070F"/>
    <w:rsid w:val="003F3E90"/>
    <w:rsid w:val="00406DFA"/>
    <w:rsid w:val="00415299"/>
    <w:rsid w:val="00416832"/>
    <w:rsid w:val="00417C21"/>
    <w:rsid w:val="004258DE"/>
    <w:rsid w:val="00447BED"/>
    <w:rsid w:val="00451D66"/>
    <w:rsid w:val="00452A70"/>
    <w:rsid w:val="00464BB4"/>
    <w:rsid w:val="00466480"/>
    <w:rsid w:val="004A46A1"/>
    <w:rsid w:val="004A4E66"/>
    <w:rsid w:val="004A5EC9"/>
    <w:rsid w:val="004A7FC8"/>
    <w:rsid w:val="004B3815"/>
    <w:rsid w:val="004B4FF3"/>
    <w:rsid w:val="004B5534"/>
    <w:rsid w:val="004C6600"/>
    <w:rsid w:val="004D217D"/>
    <w:rsid w:val="004D4A93"/>
    <w:rsid w:val="00502F90"/>
    <w:rsid w:val="0050302B"/>
    <w:rsid w:val="00507BCF"/>
    <w:rsid w:val="0051424A"/>
    <w:rsid w:val="00514E4C"/>
    <w:rsid w:val="00545589"/>
    <w:rsid w:val="0055437A"/>
    <w:rsid w:val="00555578"/>
    <w:rsid w:val="0055789D"/>
    <w:rsid w:val="005615ED"/>
    <w:rsid w:val="005634E2"/>
    <w:rsid w:val="00565FF0"/>
    <w:rsid w:val="00566795"/>
    <w:rsid w:val="00573552"/>
    <w:rsid w:val="005765A6"/>
    <w:rsid w:val="00582EF7"/>
    <w:rsid w:val="00585EED"/>
    <w:rsid w:val="00594C23"/>
    <w:rsid w:val="00596E83"/>
    <w:rsid w:val="0059788E"/>
    <w:rsid w:val="005A77F1"/>
    <w:rsid w:val="005B0B09"/>
    <w:rsid w:val="005D2CC0"/>
    <w:rsid w:val="005D3925"/>
    <w:rsid w:val="005D4492"/>
    <w:rsid w:val="005E7565"/>
    <w:rsid w:val="005F2B87"/>
    <w:rsid w:val="005F4AFB"/>
    <w:rsid w:val="0061123B"/>
    <w:rsid w:val="0062280D"/>
    <w:rsid w:val="006248C6"/>
    <w:rsid w:val="00636894"/>
    <w:rsid w:val="00637BC0"/>
    <w:rsid w:val="00640E52"/>
    <w:rsid w:val="006533A4"/>
    <w:rsid w:val="00653CD8"/>
    <w:rsid w:val="00654BE0"/>
    <w:rsid w:val="006669F2"/>
    <w:rsid w:val="00672150"/>
    <w:rsid w:val="006819B8"/>
    <w:rsid w:val="00684CE8"/>
    <w:rsid w:val="0068612E"/>
    <w:rsid w:val="0068746D"/>
    <w:rsid w:val="00687B49"/>
    <w:rsid w:val="00690BD8"/>
    <w:rsid w:val="006913C6"/>
    <w:rsid w:val="00693B98"/>
    <w:rsid w:val="006A61D6"/>
    <w:rsid w:val="006B682A"/>
    <w:rsid w:val="006D4C18"/>
    <w:rsid w:val="006E1905"/>
    <w:rsid w:val="006E2F4E"/>
    <w:rsid w:val="006F4F30"/>
    <w:rsid w:val="006F597E"/>
    <w:rsid w:val="006F7214"/>
    <w:rsid w:val="00702AF6"/>
    <w:rsid w:val="0071177E"/>
    <w:rsid w:val="00712B59"/>
    <w:rsid w:val="00727738"/>
    <w:rsid w:val="007362B8"/>
    <w:rsid w:val="0074156F"/>
    <w:rsid w:val="007439DA"/>
    <w:rsid w:val="007442B5"/>
    <w:rsid w:val="00744DDB"/>
    <w:rsid w:val="00760DFA"/>
    <w:rsid w:val="007802C8"/>
    <w:rsid w:val="00783FB3"/>
    <w:rsid w:val="0078633E"/>
    <w:rsid w:val="00787C6A"/>
    <w:rsid w:val="007C29D3"/>
    <w:rsid w:val="007E36B3"/>
    <w:rsid w:val="007E5A7B"/>
    <w:rsid w:val="007F2C3C"/>
    <w:rsid w:val="007F6A88"/>
    <w:rsid w:val="00816B78"/>
    <w:rsid w:val="00820F71"/>
    <w:rsid w:val="008221B5"/>
    <w:rsid w:val="0082621D"/>
    <w:rsid w:val="00836EA7"/>
    <w:rsid w:val="00840521"/>
    <w:rsid w:val="00840CF2"/>
    <w:rsid w:val="00842731"/>
    <w:rsid w:val="008527B6"/>
    <w:rsid w:val="00853C50"/>
    <w:rsid w:val="00876BD9"/>
    <w:rsid w:val="00876D10"/>
    <w:rsid w:val="008A55BC"/>
    <w:rsid w:val="008B579D"/>
    <w:rsid w:val="008D3654"/>
    <w:rsid w:val="008E5CBA"/>
    <w:rsid w:val="008E62BC"/>
    <w:rsid w:val="00910A5F"/>
    <w:rsid w:val="00935B1A"/>
    <w:rsid w:val="00944B6C"/>
    <w:rsid w:val="00947678"/>
    <w:rsid w:val="0097440A"/>
    <w:rsid w:val="00982269"/>
    <w:rsid w:val="00992FEC"/>
    <w:rsid w:val="009A0FF2"/>
    <w:rsid w:val="009B4724"/>
    <w:rsid w:val="009B4E07"/>
    <w:rsid w:val="009E2B5C"/>
    <w:rsid w:val="009F519A"/>
    <w:rsid w:val="00A123BD"/>
    <w:rsid w:val="00A36300"/>
    <w:rsid w:val="00A4678E"/>
    <w:rsid w:val="00A57588"/>
    <w:rsid w:val="00A6011C"/>
    <w:rsid w:val="00A62591"/>
    <w:rsid w:val="00A70232"/>
    <w:rsid w:val="00A7337E"/>
    <w:rsid w:val="00A738A5"/>
    <w:rsid w:val="00A751B5"/>
    <w:rsid w:val="00A87232"/>
    <w:rsid w:val="00A915A1"/>
    <w:rsid w:val="00A944CD"/>
    <w:rsid w:val="00AA17F0"/>
    <w:rsid w:val="00AA3916"/>
    <w:rsid w:val="00AD55CD"/>
    <w:rsid w:val="00B01631"/>
    <w:rsid w:val="00B03F04"/>
    <w:rsid w:val="00B1335D"/>
    <w:rsid w:val="00B14750"/>
    <w:rsid w:val="00B21200"/>
    <w:rsid w:val="00B21DAC"/>
    <w:rsid w:val="00B33061"/>
    <w:rsid w:val="00B83A2D"/>
    <w:rsid w:val="00B949DA"/>
    <w:rsid w:val="00B95CFF"/>
    <w:rsid w:val="00B95F69"/>
    <w:rsid w:val="00BB2C7D"/>
    <w:rsid w:val="00BB56D9"/>
    <w:rsid w:val="00BC1FE9"/>
    <w:rsid w:val="00BC4D07"/>
    <w:rsid w:val="00BD3292"/>
    <w:rsid w:val="00BE0731"/>
    <w:rsid w:val="00BE1147"/>
    <w:rsid w:val="00BE3567"/>
    <w:rsid w:val="00BF0299"/>
    <w:rsid w:val="00C02548"/>
    <w:rsid w:val="00C1405A"/>
    <w:rsid w:val="00C14245"/>
    <w:rsid w:val="00C216D1"/>
    <w:rsid w:val="00C247AF"/>
    <w:rsid w:val="00C3087F"/>
    <w:rsid w:val="00C63484"/>
    <w:rsid w:val="00C71065"/>
    <w:rsid w:val="00C7308C"/>
    <w:rsid w:val="00C7561A"/>
    <w:rsid w:val="00C84052"/>
    <w:rsid w:val="00CB5C0A"/>
    <w:rsid w:val="00CD6141"/>
    <w:rsid w:val="00D01BCE"/>
    <w:rsid w:val="00D02987"/>
    <w:rsid w:val="00D15A33"/>
    <w:rsid w:val="00D238A1"/>
    <w:rsid w:val="00D24C29"/>
    <w:rsid w:val="00D3415F"/>
    <w:rsid w:val="00D410D7"/>
    <w:rsid w:val="00D461D2"/>
    <w:rsid w:val="00D8306C"/>
    <w:rsid w:val="00D838E5"/>
    <w:rsid w:val="00D913C0"/>
    <w:rsid w:val="00DA4AA5"/>
    <w:rsid w:val="00DB064A"/>
    <w:rsid w:val="00DB1873"/>
    <w:rsid w:val="00DE1C60"/>
    <w:rsid w:val="00E03D4D"/>
    <w:rsid w:val="00E11695"/>
    <w:rsid w:val="00E17775"/>
    <w:rsid w:val="00E215F8"/>
    <w:rsid w:val="00E30786"/>
    <w:rsid w:val="00E311AA"/>
    <w:rsid w:val="00E3471D"/>
    <w:rsid w:val="00E4203B"/>
    <w:rsid w:val="00E47E27"/>
    <w:rsid w:val="00E57E39"/>
    <w:rsid w:val="00E60459"/>
    <w:rsid w:val="00E81B15"/>
    <w:rsid w:val="00E8322E"/>
    <w:rsid w:val="00E93B0C"/>
    <w:rsid w:val="00EB7AFE"/>
    <w:rsid w:val="00EC0250"/>
    <w:rsid w:val="00ED59DF"/>
    <w:rsid w:val="00ED6605"/>
    <w:rsid w:val="00EE0EA7"/>
    <w:rsid w:val="00EE0EE8"/>
    <w:rsid w:val="00EE30F3"/>
    <w:rsid w:val="00EF74E4"/>
    <w:rsid w:val="00F02818"/>
    <w:rsid w:val="00F130D7"/>
    <w:rsid w:val="00F251C7"/>
    <w:rsid w:val="00F3283E"/>
    <w:rsid w:val="00F4734E"/>
    <w:rsid w:val="00F66947"/>
    <w:rsid w:val="00F861A1"/>
    <w:rsid w:val="00F94C1C"/>
    <w:rsid w:val="00FA387E"/>
    <w:rsid w:val="00FB26FF"/>
    <w:rsid w:val="00FC1709"/>
    <w:rsid w:val="00FE7B9C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11</cp:revision>
  <dcterms:created xsi:type="dcterms:W3CDTF">2017-04-11T04:05:00Z</dcterms:created>
  <dcterms:modified xsi:type="dcterms:W3CDTF">2017-04-12T06:07:00Z</dcterms:modified>
</cp:coreProperties>
</file>