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CA" w:rsidRDefault="00D754CA" w:rsidP="00D75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2017 г.</w:t>
      </w:r>
    </w:p>
    <w:p w:rsidR="00D754CA" w:rsidRDefault="00FA4965" w:rsidP="00D75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Удмуртская  Республика г. Глазов</w:t>
      </w:r>
    </w:p>
    <w:p w:rsidR="00FA4965" w:rsidRDefault="00F012DD" w:rsidP="00D75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МБДОУ Детский сад № 30 </w:t>
      </w:r>
      <w:r w:rsidR="00FA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«Аленький  цветочек»</w:t>
      </w:r>
    </w:p>
    <w:p w:rsidR="00FA4965" w:rsidRDefault="00FA4965" w:rsidP="00D75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965" w:rsidRDefault="00FA4965" w:rsidP="00D75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458B" w:rsidRPr="00D754CA" w:rsidRDefault="00D754CA" w:rsidP="00D75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4CA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proofErr w:type="gramStart"/>
      <w:r w:rsidRPr="00D754CA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proofErr w:type="gramEnd"/>
      <w:r w:rsidRPr="00D754CA">
        <w:rPr>
          <w:rFonts w:ascii="Times New Roman" w:hAnsi="Times New Roman" w:cs="Times New Roman"/>
          <w:b/>
          <w:sz w:val="24"/>
          <w:szCs w:val="24"/>
          <w:u w:val="single"/>
        </w:rPr>
        <w:t xml:space="preserve"> Е Н А Р И Й</w:t>
      </w:r>
    </w:p>
    <w:p w:rsidR="00D754CA" w:rsidRPr="00D754CA" w:rsidRDefault="00D754CA" w:rsidP="00D754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54C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ВЫПУСКНОГО ПРАЗДНИКА </w:t>
      </w:r>
    </w:p>
    <w:p w:rsidR="00D754CA" w:rsidRDefault="00D754CA" w:rsidP="00D75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4CA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Pr="00D754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Альбом  нашего  детства»</w:t>
      </w:r>
    </w:p>
    <w:p w:rsidR="00FA4965" w:rsidRDefault="00FA4965" w:rsidP="00D75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4965" w:rsidRPr="006A22B6" w:rsidRDefault="00FA4965" w:rsidP="00FA496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A22B6">
        <w:rPr>
          <w:rFonts w:ascii="Times New Roman" w:hAnsi="Times New Roman" w:cs="Times New Roman"/>
          <w:b/>
          <w:sz w:val="24"/>
          <w:szCs w:val="24"/>
          <w:u w:val="single"/>
        </w:rPr>
        <w:t>Музыкальный  руководитель – Пекарская И.Г.</w:t>
      </w:r>
      <w:proofErr w:type="gramEnd"/>
    </w:p>
    <w:p w:rsidR="00880105" w:rsidRDefault="00880105" w:rsidP="00D75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0105" w:rsidRDefault="00880105" w:rsidP="00D754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B568C">
        <w:rPr>
          <w:rFonts w:ascii="Times New Roman" w:hAnsi="Times New Roman" w:cs="Times New Roman"/>
          <w:b/>
          <w:sz w:val="24"/>
          <w:szCs w:val="24"/>
          <w:u w:val="single"/>
        </w:rPr>
        <w:t>Зал  празднично  украшен. На  экране – праздничная  заставка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(слайд № 1)</w:t>
      </w:r>
    </w:p>
    <w:p w:rsidR="005008AB" w:rsidRDefault="005008AB" w:rsidP="00D754C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08AB" w:rsidRPr="005008AB" w:rsidRDefault="005008AB" w:rsidP="005008A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Под  торжественную  музыку  в</w:t>
      </w:r>
      <w:r w:rsidRPr="005008AB">
        <w:rPr>
          <w:rFonts w:ascii="Times New Roman" w:hAnsi="Times New Roman" w:cs="Times New Roman"/>
          <w:b/>
          <w:sz w:val="24"/>
          <w:szCs w:val="24"/>
          <w:u w:val="single"/>
        </w:rPr>
        <w:t>ыходят  Ведущие</w:t>
      </w:r>
    </w:p>
    <w:p w:rsidR="00D754CA" w:rsidRDefault="00D754CA" w:rsidP="00D75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4CA" w:rsidRDefault="00D754CA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105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– Добрый вечер, уважаемые  мамы  и  папы, бабушки и дедушки, братишки и сестренки!  Вот  и  наступил этот день – день  прощания  наших  детей  с  детским  садом!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сегодня  мы  все  немножечко  грустим, потому что  наступило  время  расставания. Очень  скоро для  наших  выпускников  прозвенит  первый  школьный  звонок.</w:t>
      </w:r>
    </w:p>
    <w:p w:rsidR="00D754CA" w:rsidRDefault="00D754CA" w:rsidP="00D75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4CA" w:rsidRDefault="00D754CA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105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Позади  остались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дни, наполненные увлекательными  путешествиями  в  мир</w:t>
      </w:r>
      <w:r w:rsidR="00E817FC">
        <w:rPr>
          <w:rFonts w:ascii="Times New Roman" w:hAnsi="Times New Roman" w:cs="Times New Roman"/>
          <w:sz w:val="24"/>
          <w:szCs w:val="24"/>
        </w:rPr>
        <w:t xml:space="preserve">  непознанного, неразгаданного,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7F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открытия, помогавшие  нашим  детям каждый  день, шаг за шагом</w:t>
      </w:r>
      <w:r w:rsidR="00880105">
        <w:rPr>
          <w:rFonts w:ascii="Times New Roman" w:hAnsi="Times New Roman" w:cs="Times New Roman"/>
          <w:sz w:val="24"/>
          <w:szCs w:val="24"/>
        </w:rPr>
        <w:t>, познавать окружающий  мир, и самого  себя  в  нем! Впереди – непростая  дорога  в  мир  взрослой  школьной  жизни!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105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–  Сады  цветут  и отцветают  понемножку,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  солнышко  так  весело  блестит,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А  наш  любимый  садик – «Аленький  цветочек»,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В  весенний  день  немножечко  грустит!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 w:rsidRPr="00880105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– Сегодня  в  нашем  светлом  зале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Ребята  собрались  в  последний  раз!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Здесь  будет  море  радости</w:t>
      </w:r>
      <w:proofErr w:type="gramStart"/>
      <w:r w:rsidR="00E817FC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E817FC">
        <w:rPr>
          <w:rFonts w:ascii="Times New Roman" w:hAnsi="Times New Roman" w:cs="Times New Roman"/>
          <w:sz w:val="24"/>
          <w:szCs w:val="24"/>
        </w:rPr>
        <w:t xml:space="preserve"> </w:t>
      </w:r>
      <w:r w:rsidR="00362622">
        <w:rPr>
          <w:rFonts w:ascii="Times New Roman" w:hAnsi="Times New Roman" w:cs="Times New Roman"/>
          <w:sz w:val="24"/>
          <w:szCs w:val="24"/>
        </w:rPr>
        <w:t>капелька  печали -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Они  от  нас  уходят  в  первый  класс!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сейчас  они, торжественные  и  взволнованные, уже  спешат на  первый  в  своей  жизни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выпускной  бал! Так  давайте  встречать  наших  выпускников!</w:t>
      </w:r>
    </w:p>
    <w:p w:rsidR="00880105" w:rsidRDefault="00880105" w:rsidP="00D754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39ED" w:rsidRPr="001B568C" w:rsidRDefault="00880105" w:rsidP="00D754CA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68C">
        <w:rPr>
          <w:rFonts w:ascii="Times New Roman" w:hAnsi="Times New Roman" w:cs="Times New Roman"/>
          <w:b/>
          <w:sz w:val="24"/>
          <w:szCs w:val="24"/>
          <w:u w:val="single"/>
        </w:rPr>
        <w:t>Дети  под  музыку  вбегают  в  зал и  исполняют композицию «Ромашковое  поле»</w:t>
      </w:r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(автор – </w:t>
      </w:r>
      <w:proofErr w:type="spellStart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>А.Евтодьева</w:t>
      </w:r>
      <w:proofErr w:type="spellEnd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80105" w:rsidRDefault="008439ED" w:rsidP="008439E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( презентация)</w:t>
      </w:r>
    </w:p>
    <w:p w:rsidR="00880105" w:rsidRDefault="00880105" w:rsidP="00880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0105">
        <w:rPr>
          <w:rFonts w:ascii="Times New Roman" w:hAnsi="Times New Roman" w:cs="Times New Roman"/>
          <w:i/>
          <w:sz w:val="24"/>
          <w:szCs w:val="24"/>
          <w:u w:val="single"/>
        </w:rPr>
        <w:t xml:space="preserve">( по  окончании – дети  выстраиваются в </w:t>
      </w:r>
      <w:r w:rsidRPr="006A22B6">
        <w:rPr>
          <w:rFonts w:ascii="Times New Roman" w:hAnsi="Times New Roman" w:cs="Times New Roman"/>
          <w:b/>
          <w:i/>
          <w:sz w:val="24"/>
          <w:szCs w:val="24"/>
          <w:u w:val="single"/>
        </w:rPr>
        <w:t>«шахматном»</w:t>
      </w:r>
      <w:r w:rsidRPr="00880105">
        <w:rPr>
          <w:rFonts w:ascii="Times New Roman" w:hAnsi="Times New Roman" w:cs="Times New Roman"/>
          <w:i/>
          <w:sz w:val="24"/>
          <w:szCs w:val="24"/>
          <w:u w:val="single"/>
        </w:rPr>
        <w:t xml:space="preserve">  порядке)</w:t>
      </w:r>
    </w:p>
    <w:p w:rsidR="00880105" w:rsidRDefault="00880105" w:rsidP="00880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80105" w:rsidRDefault="001B52BF" w:rsidP="0088010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52BF">
        <w:rPr>
          <w:rFonts w:ascii="Times New Roman" w:hAnsi="Times New Roman" w:cs="Times New Roman"/>
          <w:b/>
          <w:sz w:val="24"/>
          <w:szCs w:val="24"/>
          <w:u w:val="single"/>
        </w:rPr>
        <w:t>Дети  читают:</w:t>
      </w:r>
      <w:r w:rsidR="008439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B52BF" w:rsidRDefault="001B52BF" w:rsidP="0088010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52BF" w:rsidRDefault="001B52BF" w:rsidP="001B5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2BF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, как  всегда, повеселиться</w:t>
      </w:r>
    </w:p>
    <w:p w:rsidR="001B52BF" w:rsidRDefault="001B52BF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 на  праздник  в  этот  день!</w:t>
      </w:r>
    </w:p>
    <w:p w:rsidR="001B52BF" w:rsidRDefault="001B52BF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 почему у  всех  на  лицах</w:t>
      </w:r>
    </w:p>
    <w:p w:rsidR="001B52BF" w:rsidRDefault="001B52BF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улыбкой – рядом  грусти  тень?</w:t>
      </w:r>
    </w:p>
    <w:p w:rsidR="001B52BF" w:rsidRDefault="001B52BF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B52BF" w:rsidRDefault="001B52BF" w:rsidP="001B52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Давно ли, прижимаясь  к  маме,</w:t>
      </w:r>
    </w:p>
    <w:p w:rsidR="001B52BF" w:rsidRDefault="001B52BF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сюда  мы  малышами?</w:t>
      </w:r>
    </w:p>
    <w:p w:rsidR="001B52BF" w:rsidRDefault="001B52BF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 сад, ты  нас  сдружил,</w:t>
      </w:r>
    </w:p>
    <w:p w:rsidR="001B52BF" w:rsidRDefault="001B52BF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Тепло  и  радость  подарил!</w:t>
      </w:r>
    </w:p>
    <w:p w:rsidR="00D63CBB" w:rsidRDefault="00D63CBB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прощаемся  с  тобой! Неужели</w:t>
      </w:r>
    </w:p>
    <w:p w:rsidR="00D63CBB" w:rsidRDefault="00D63CBB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с  ребятами  так  быстро  повзрослели?</w:t>
      </w:r>
    </w:p>
    <w:p w:rsidR="005E47FE" w:rsidRDefault="005E47FE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3CBB" w:rsidRDefault="00D63CBB" w:rsidP="001B52B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3CBB" w:rsidRDefault="00D63CBB" w:rsidP="00D63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 мы – выпускники,</w:t>
      </w:r>
    </w:p>
    <w:p w:rsidR="00D63CBB" w:rsidRDefault="00D63CBB" w:rsidP="00D63C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 не  дошколята!</w:t>
      </w:r>
    </w:p>
    <w:p w:rsidR="00D63CBB" w:rsidRDefault="00D63CBB" w:rsidP="00D63C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 ждут  веселые  звонки,</w:t>
      </w:r>
    </w:p>
    <w:p w:rsidR="00D63CBB" w:rsidRDefault="00D63CBB" w:rsidP="00D63C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новые  ребята!</w:t>
      </w:r>
    </w:p>
    <w:p w:rsidR="00D63CBB" w:rsidRDefault="00D63CBB" w:rsidP="00D63CB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63CBB" w:rsidRDefault="008439ED" w:rsidP="00843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наш, до  свиданья!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уходим  в  первый класс!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и  грустно  расставанье –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волнуйтесь  вы  за нас!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439ED" w:rsidRDefault="008439ED" w:rsidP="00843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 прощанье вам  сейчас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Подарим  песню  эту –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 эта  песня  майским  днем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Летит  по  белу  свету!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439ED" w:rsidRDefault="008439ED" w:rsidP="00843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Запомнятся  здесь наши  слезы  и  смех,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Такими  мы  больше  не  будем!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 детский  сад  провожает  нас  всех –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8439ED" w:rsidRDefault="008439ED" w:rsidP="00843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439ED">
        <w:rPr>
          <w:rFonts w:ascii="Times New Roman" w:hAnsi="Times New Roman" w:cs="Times New Roman"/>
          <w:b/>
          <w:sz w:val="24"/>
          <w:szCs w:val="24"/>
          <w:u w:val="single"/>
        </w:rPr>
        <w:t>Все  дети</w:t>
      </w:r>
      <w:r>
        <w:rPr>
          <w:rFonts w:ascii="Times New Roman" w:hAnsi="Times New Roman" w:cs="Times New Roman"/>
          <w:sz w:val="24"/>
          <w:szCs w:val="24"/>
        </w:rPr>
        <w:t xml:space="preserve"> – Мы  теперь – большие  люди!</w:t>
      </w:r>
    </w:p>
    <w:p w:rsidR="008439ED" w:rsidRPr="008439ED" w:rsidRDefault="008439ED" w:rsidP="00843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9ED" w:rsidRDefault="008439ED" w:rsidP="00843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39ED">
        <w:rPr>
          <w:rFonts w:ascii="Times New Roman" w:hAnsi="Times New Roman" w:cs="Times New Roman"/>
          <w:b/>
          <w:sz w:val="24"/>
          <w:szCs w:val="24"/>
          <w:u w:val="single"/>
        </w:rPr>
        <w:t>Исполняется  песня « Мы  теперь – большие  люди»</w:t>
      </w:r>
    </w:p>
    <w:p w:rsidR="008439ED" w:rsidRDefault="008439ED" w:rsidP="00843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9ED" w:rsidRDefault="001B568C" w:rsidP="006A22B6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1B568C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 2 – «Детский сад»)</w:t>
      </w:r>
    </w:p>
    <w:p w:rsidR="00EE5671" w:rsidRDefault="00EE5671" w:rsidP="00301CB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5671" w:rsidRPr="00A5093F" w:rsidRDefault="00A131CE" w:rsidP="00301CB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093F">
        <w:rPr>
          <w:rFonts w:ascii="Times New Roman" w:hAnsi="Times New Roman" w:cs="Times New Roman"/>
          <w:b/>
          <w:sz w:val="24"/>
          <w:szCs w:val="24"/>
          <w:u w:val="single"/>
        </w:rPr>
        <w:t>Читают  2 мальчика:</w:t>
      </w:r>
    </w:p>
    <w:p w:rsidR="00A131CE" w:rsidRDefault="00A131CE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31CE" w:rsidRDefault="00A131CE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2B6">
        <w:rPr>
          <w:rFonts w:ascii="Times New Roman" w:hAnsi="Times New Roman" w:cs="Times New Roman"/>
          <w:b/>
          <w:sz w:val="24"/>
          <w:szCs w:val="24"/>
        </w:rPr>
        <w:t>1-й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E82232">
        <w:rPr>
          <w:rFonts w:ascii="Times New Roman" w:hAnsi="Times New Roman" w:cs="Times New Roman"/>
          <w:sz w:val="24"/>
          <w:szCs w:val="24"/>
        </w:rPr>
        <w:t>Я  спросил  у  друга  Лешки: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Где  же  ты так  долго был?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2B6">
        <w:rPr>
          <w:rFonts w:ascii="Times New Roman" w:hAnsi="Times New Roman" w:cs="Times New Roman"/>
          <w:b/>
          <w:sz w:val="24"/>
          <w:szCs w:val="24"/>
        </w:rPr>
        <w:t>2-й</w:t>
      </w:r>
      <w:r>
        <w:rPr>
          <w:rFonts w:ascii="Times New Roman" w:hAnsi="Times New Roman" w:cs="Times New Roman"/>
          <w:sz w:val="24"/>
          <w:szCs w:val="24"/>
        </w:rPr>
        <w:t xml:space="preserve">  -  Был  я  в  «Аленьком  цветочке»,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 5 лет   туда  ходил!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Знаешь, как там интересно!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Можно многое  узнать: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побегать, и попрыгать,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 в бассейне  понырять!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занятьях  очень  много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Можно  нового узнать: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Рисовать, лепить  и  клеить,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Песни  петь  и  танцевать!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Там коктейли  с  кислородом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Очень  любят  дети пить…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  </w:t>
      </w:r>
      <w:r w:rsidR="00E75845">
        <w:rPr>
          <w:rFonts w:ascii="Times New Roman" w:hAnsi="Times New Roman" w:cs="Times New Roman"/>
          <w:sz w:val="24"/>
          <w:szCs w:val="24"/>
        </w:rPr>
        <w:t>могу тебе</w:t>
      </w:r>
      <w:r>
        <w:rPr>
          <w:rFonts w:ascii="Times New Roman" w:hAnsi="Times New Roman" w:cs="Times New Roman"/>
          <w:sz w:val="24"/>
          <w:szCs w:val="24"/>
        </w:rPr>
        <w:t xml:space="preserve">  про  садик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Очень  долго говорить…</w:t>
      </w:r>
    </w:p>
    <w:p w:rsidR="00E82232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093F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 w:rsidRPr="006A22B6">
        <w:rPr>
          <w:rFonts w:ascii="Times New Roman" w:hAnsi="Times New Roman" w:cs="Times New Roman"/>
          <w:b/>
          <w:sz w:val="24"/>
          <w:szCs w:val="24"/>
        </w:rPr>
        <w:t>1-й</w:t>
      </w:r>
      <w:r>
        <w:rPr>
          <w:rFonts w:ascii="Times New Roman" w:hAnsi="Times New Roman" w:cs="Times New Roman"/>
          <w:sz w:val="24"/>
          <w:szCs w:val="24"/>
        </w:rPr>
        <w:t xml:space="preserve">  -     </w:t>
      </w:r>
      <w:r w:rsidR="00A5093F">
        <w:rPr>
          <w:rFonts w:ascii="Times New Roman" w:hAnsi="Times New Roman" w:cs="Times New Roman"/>
          <w:sz w:val="24"/>
          <w:szCs w:val="24"/>
        </w:rPr>
        <w:t>Ну, Алешке  я  сказал:</w:t>
      </w:r>
    </w:p>
    <w:p w:rsidR="00E82232" w:rsidRDefault="00A5093F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«Слушай, круто  ты  попал!!!»</w:t>
      </w:r>
      <w:r w:rsidR="00E8223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82232" w:rsidRPr="00A131CE" w:rsidRDefault="00E82232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671" w:rsidRDefault="00EE5671" w:rsidP="00301CBB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5671" w:rsidRPr="00E75845" w:rsidRDefault="00EE5671" w:rsidP="00301CB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75845" w:rsidRPr="00E75845">
        <w:rPr>
          <w:rFonts w:ascii="Times New Roman" w:hAnsi="Times New Roman" w:cs="Times New Roman"/>
          <w:b/>
          <w:sz w:val="24"/>
          <w:szCs w:val="24"/>
          <w:u w:val="single"/>
        </w:rPr>
        <w:t>Другие дети:</w:t>
      </w:r>
    </w:p>
    <w:p w:rsidR="008439ED" w:rsidRDefault="008439ED" w:rsidP="008439E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9ED" w:rsidRPr="008439ED" w:rsidRDefault="008439ED" w:rsidP="006A22B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  этот  светлый  добрый  дом</w:t>
      </w:r>
    </w:p>
    <w:p w:rsidR="008439ED" w:rsidRDefault="008439ED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 лет  ходили  мы!</w:t>
      </w:r>
    </w:p>
    <w:p w:rsidR="008439ED" w:rsidRDefault="00E817FC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 погожим  ясным  днем</w:t>
      </w:r>
    </w:p>
    <w:p w:rsidR="00E817FC" w:rsidRDefault="00E817FC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Проститься  с  ним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817FC" w:rsidRDefault="00E817FC" w:rsidP="008439E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17FC" w:rsidRPr="00E817FC" w:rsidRDefault="00E817FC" w:rsidP="006A22B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Здесь  окружали  нас  добром,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 каждый  счастлив  был!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 по  утрам  веселый  гном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нам  в  гости  приходил!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17FC" w:rsidRPr="00E817FC" w:rsidRDefault="00301CBB" w:rsidP="006A22B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Здесь  Буратино  и  Пьер</w:t>
      </w:r>
      <w:r w:rsidR="00E817FC">
        <w:rPr>
          <w:rFonts w:ascii="Times New Roman" w:hAnsi="Times New Roman" w:cs="Times New Roman"/>
          <w:sz w:val="24"/>
          <w:szCs w:val="24"/>
        </w:rPr>
        <w:t>о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 учили  нас!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Стучался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  нам  в  окно,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с  ним  пускались  в  пляс!</w:t>
      </w:r>
    </w:p>
    <w:p w:rsidR="009D0891" w:rsidRDefault="009D0891" w:rsidP="009D08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0891" w:rsidRDefault="009D0891" w:rsidP="006A22B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хорошо, что  все  мы  рядом,</w:t>
      </w:r>
    </w:p>
    <w:p w:rsidR="009D0891" w:rsidRDefault="009D0891" w:rsidP="009D08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грустно  в  этот  раз,</w:t>
      </w:r>
    </w:p>
    <w:p w:rsidR="009D0891" w:rsidRDefault="009D0891" w:rsidP="009D08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 с  любимым  детским  садом</w:t>
      </w:r>
    </w:p>
    <w:p w:rsidR="009D0891" w:rsidRDefault="009D0891" w:rsidP="009D08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прощаемся  сейчас!</w:t>
      </w:r>
    </w:p>
    <w:p w:rsidR="009D0891" w:rsidRDefault="009D0891" w:rsidP="009D08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D0891" w:rsidRPr="00E817FC" w:rsidRDefault="009D0891" w:rsidP="006A22B6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Уже  настал  прощанья час</w:t>
      </w:r>
    </w:p>
    <w:p w:rsidR="009D0891" w:rsidRDefault="009D0891" w:rsidP="009D08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взрослых  и  ребят!</w:t>
      </w:r>
    </w:p>
    <w:p w:rsidR="009D0891" w:rsidRDefault="009D0891" w:rsidP="009D089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Уходим  в  школу, в первый класс –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9D0891" w:rsidRDefault="009D0891" w:rsidP="009D0891">
      <w:pPr>
        <w:pStyle w:val="a3"/>
        <w:rPr>
          <w:rFonts w:ascii="Times New Roman" w:hAnsi="Times New Roman" w:cs="Times New Roman"/>
          <w:sz w:val="24"/>
          <w:szCs w:val="24"/>
        </w:rPr>
      </w:pPr>
      <w:r w:rsidRPr="00E817FC">
        <w:rPr>
          <w:rFonts w:ascii="Times New Roman" w:hAnsi="Times New Roman" w:cs="Times New Roman"/>
          <w:b/>
          <w:sz w:val="24"/>
          <w:szCs w:val="24"/>
          <w:u w:val="single"/>
        </w:rPr>
        <w:t>Все  дети</w:t>
      </w:r>
      <w:r>
        <w:rPr>
          <w:rFonts w:ascii="Times New Roman" w:hAnsi="Times New Roman" w:cs="Times New Roman"/>
          <w:sz w:val="24"/>
          <w:szCs w:val="24"/>
        </w:rPr>
        <w:t xml:space="preserve">  -  Прощай, наш   детский  сад!</w:t>
      </w:r>
    </w:p>
    <w:p w:rsidR="00E817FC" w:rsidRDefault="00E817FC" w:rsidP="00E817F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17FC" w:rsidRDefault="00E817FC" w:rsidP="00E81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17FC" w:rsidRDefault="00E817FC" w:rsidP="00E817F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7FC">
        <w:rPr>
          <w:rFonts w:ascii="Times New Roman" w:hAnsi="Times New Roman" w:cs="Times New Roman"/>
          <w:b/>
          <w:sz w:val="24"/>
          <w:szCs w:val="24"/>
          <w:u w:val="single"/>
        </w:rPr>
        <w:t>Исполняется  песня  « Посмотрим друг  другу в  глаза»</w:t>
      </w:r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(муз</w:t>
      </w:r>
      <w:proofErr w:type="gramStart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proofErr w:type="gramEnd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сл. </w:t>
      </w:r>
      <w:proofErr w:type="spellStart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>А.Евтодьевой</w:t>
      </w:r>
      <w:proofErr w:type="spellEnd"/>
      <w:r w:rsidR="001B568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D7F31" w:rsidRDefault="00301CBB" w:rsidP="00E817F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1CBB">
        <w:rPr>
          <w:rFonts w:ascii="Times New Roman" w:hAnsi="Times New Roman" w:cs="Times New Roman"/>
          <w:i/>
          <w:sz w:val="24"/>
          <w:szCs w:val="24"/>
          <w:u w:val="single"/>
        </w:rPr>
        <w:t>(садятся на  места)</w:t>
      </w:r>
    </w:p>
    <w:p w:rsidR="00301CBB" w:rsidRDefault="00301CBB" w:rsidP="00E817FC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01CBB" w:rsidRDefault="00301CBB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580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– 5 лет наши  выпускники посещали  наш  детский  сад! И  за  это  время мы  все  стали  одной  большой  и  дружной  семьей! А  в  каждой  семье  есть  свой  семейный  альбом  с  фотографиями, не  так ли?  Такой  альбом  есть  и  у  нас -  наш детсадовский  семейный  альбом – « Альбом  нашего  детства»! И  сегодня  мы  все  вместе  перелистаем  наш  семейный  альбом  и  вспомним  самые яркие  его  страницы!</w:t>
      </w:r>
    </w:p>
    <w:p w:rsidR="00FB39BE" w:rsidRDefault="00FB39BE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9BE" w:rsidRDefault="00FB39BE" w:rsidP="00FB3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– как  люди!</w:t>
      </w:r>
    </w:p>
    <w:p w:rsidR="00FB39BE" w:rsidRDefault="00FB39BE" w:rsidP="00FB3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 в  порядке  они  будут,</w:t>
      </w:r>
    </w:p>
    <w:p w:rsidR="00FB39BE" w:rsidRDefault="00FB39BE" w:rsidP="00FB3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 их  в  альбом  вложить –</w:t>
      </w:r>
    </w:p>
    <w:p w:rsidR="00FB39BE" w:rsidRDefault="00FB39BE" w:rsidP="00FB3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 вместе  будут  жить!</w:t>
      </w:r>
    </w:p>
    <w:p w:rsidR="00FB39BE" w:rsidRDefault="00FB39BE" w:rsidP="00FB3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 ты  был,</w:t>
      </w:r>
    </w:p>
    <w:p w:rsidR="00FB39BE" w:rsidRDefault="00FB39BE" w:rsidP="00FB3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 станешь  ты  потом –</w:t>
      </w:r>
    </w:p>
    <w:p w:rsidR="00FB39BE" w:rsidRDefault="00FB39BE" w:rsidP="00FB39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Расскажет  о </w:t>
      </w:r>
      <w:r w:rsidR="00863100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 фотоальбом!</w:t>
      </w:r>
    </w:p>
    <w:p w:rsidR="00FB39BE" w:rsidRDefault="00FB39BE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CBB" w:rsidRDefault="00301CBB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CBB" w:rsidRDefault="00301CBB" w:rsidP="00301C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01CBB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 3  «Альбом»</w:t>
      </w:r>
    </w:p>
    <w:p w:rsidR="00301CBB" w:rsidRPr="00110A6D" w:rsidRDefault="00301CBB" w:rsidP="00301C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01CBB" w:rsidRPr="00110A6D" w:rsidRDefault="00301CBB" w:rsidP="00301CB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0A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Музыкальная  заставка «Загляните  в  семейный  альбом» </w:t>
      </w:r>
      <w:proofErr w:type="spellStart"/>
      <w:r w:rsidRPr="00110A6D">
        <w:rPr>
          <w:rFonts w:ascii="Times New Roman" w:hAnsi="Times New Roman" w:cs="Times New Roman"/>
          <w:b/>
          <w:i/>
          <w:sz w:val="24"/>
          <w:szCs w:val="24"/>
          <w:u w:val="single"/>
        </w:rPr>
        <w:t>исп.Э.Пьеха</w:t>
      </w:r>
      <w:proofErr w:type="spellEnd"/>
    </w:p>
    <w:p w:rsidR="00301CBB" w:rsidRDefault="00301CBB" w:rsidP="00301C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0EFA" w:rsidRPr="005E47FE" w:rsidRDefault="00301CBB" w:rsidP="00301C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7580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580">
        <w:rPr>
          <w:rFonts w:ascii="Times New Roman" w:hAnsi="Times New Roman" w:cs="Times New Roman"/>
          <w:sz w:val="24"/>
          <w:szCs w:val="24"/>
        </w:rPr>
        <w:t>Итак,</w:t>
      </w:r>
    </w:p>
    <w:p w:rsidR="00301CBB" w:rsidRDefault="00863100" w:rsidP="009E0E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="00F57580" w:rsidRPr="00863100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траница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57580" w:rsidRPr="00F5758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F57580" w:rsidRPr="00F5758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«Ты помнишь, как  всё  начиналось»</w:t>
      </w:r>
    </w:p>
    <w:p w:rsidR="00F57580" w:rsidRPr="00301CBB" w:rsidRDefault="00F57580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1CBB" w:rsidRDefault="00F57580" w:rsidP="00F575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57580">
        <w:rPr>
          <w:rFonts w:ascii="Times New Roman" w:hAnsi="Times New Roman" w:cs="Times New Roman"/>
          <w:i/>
          <w:sz w:val="24"/>
          <w:szCs w:val="24"/>
          <w:u w:val="single"/>
        </w:rPr>
        <w:t>( выходят дети, которые  далее будут исполнять  «Танец  с  малышами»)_</w:t>
      </w:r>
    </w:p>
    <w:p w:rsidR="00F57580" w:rsidRDefault="00F57580" w:rsidP="00F575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580" w:rsidRPr="00F57580" w:rsidRDefault="00F57580" w:rsidP="00F5758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580">
        <w:rPr>
          <w:rFonts w:ascii="Times New Roman" w:hAnsi="Times New Roman" w:cs="Times New Roman"/>
          <w:b/>
          <w:sz w:val="24"/>
          <w:szCs w:val="24"/>
          <w:u w:val="single"/>
        </w:rPr>
        <w:t>Дети читают:</w:t>
      </w:r>
      <w:r w:rsidRPr="00F575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F57580">
        <w:rPr>
          <w:rFonts w:ascii="Times New Roman" w:hAnsi="Times New Roman" w:cs="Times New Roman"/>
          <w:b/>
          <w:i/>
          <w:sz w:val="24"/>
          <w:szCs w:val="24"/>
          <w:u w:val="single"/>
        </w:rPr>
        <w:t>Слайд № 4 – «Фото  детей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F5758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F57580">
        <w:rPr>
          <w:rFonts w:ascii="Times New Roman" w:hAnsi="Times New Roman" w:cs="Times New Roman"/>
          <w:b/>
          <w:i/>
          <w:sz w:val="24"/>
          <w:szCs w:val="24"/>
          <w:u w:val="single"/>
        </w:rPr>
        <w:t>мл</w:t>
      </w:r>
      <w:proofErr w:type="gramStart"/>
      <w:r w:rsidRPr="00F57580">
        <w:rPr>
          <w:rFonts w:ascii="Times New Roman" w:hAnsi="Times New Roman" w:cs="Times New Roman"/>
          <w:b/>
          <w:i/>
          <w:sz w:val="24"/>
          <w:szCs w:val="24"/>
          <w:u w:val="single"/>
        </w:rPr>
        <w:t>.г</w:t>
      </w:r>
      <w:proofErr w:type="gramEnd"/>
      <w:r w:rsidRPr="00F57580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proofErr w:type="spellEnd"/>
      <w:r w:rsidRPr="00F57580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01CBB" w:rsidRDefault="00301CBB" w:rsidP="00301C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580" w:rsidRDefault="00F57580" w:rsidP="00F575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 мы  и  выросли, и нас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 школа  в  самый  первый  класс!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помните, 5 лет  назад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 мы  ходили  в  детский  сад?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57580" w:rsidRDefault="00F57580" w:rsidP="00F575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 что  ты, не  ходили –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колясках  нас  возили!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ручках  часто  мы  сидели,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 ногами  не  хотели!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F57580" w:rsidRDefault="00F57580" w:rsidP="00F575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 помню, плакал  каждый  день,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 маму  ждал, в  окно  глядел…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кто-то  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соскою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ходил,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кто  памперсы  носил…</w:t>
      </w:r>
    </w:p>
    <w:p w:rsidR="00F57580" w:rsidRDefault="00F57580" w:rsidP="00F5758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я  такое  вытворяла –</w:t>
      </w: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обед  над  супом  засыпала!</w:t>
      </w: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Бывало,  плохо  кушал  я,</w:t>
      </w: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Кормили  с  ложечки  меня!</w:t>
      </w: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Спасал слюнявчик  нас  от  каши,</w:t>
      </w: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чая, супа, простокваши!</w:t>
      </w: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помните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 из  песка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Большие  строил  города!</w:t>
      </w:r>
    </w:p>
    <w:p w:rsidR="009D0891" w:rsidRDefault="009D0891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 ……(имя), не  надо!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все  куличики  пекли,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 очень гладко – как  могли!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вместе  мы  играли,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 друга  угощали!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Такими  были  шалунами,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Дрались  руками  и  ногами!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все  мы  были  хороши!</w:t>
      </w:r>
    </w:p>
    <w:p w:rsidR="0053362C" w:rsidRDefault="0053362C" w:rsidP="0053362C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 что  с  нас  взять – ведь  малыши!</w:t>
      </w:r>
    </w:p>
    <w:p w:rsidR="0053362C" w:rsidRDefault="0053362C" w:rsidP="00533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9BE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– Совсем, как  эти  малыши,</w:t>
      </w:r>
    </w:p>
    <w:p w:rsidR="0053362C" w:rsidRDefault="0053362C" w:rsidP="005336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Что  в гости  к  вам  сейчас  пришли!</w:t>
      </w:r>
    </w:p>
    <w:p w:rsidR="0053362C" w:rsidRDefault="0053362C" w:rsidP="00533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9BE" w:rsidRPr="00FB39BE" w:rsidRDefault="00FB39BE" w:rsidP="00FB39B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B39BE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(</w:t>
      </w:r>
      <w:r w:rsidRPr="009E0EFA">
        <w:rPr>
          <w:rFonts w:ascii="Times New Roman" w:hAnsi="Times New Roman" w:cs="Times New Roman"/>
          <w:sz w:val="24"/>
          <w:szCs w:val="24"/>
          <w:u w:val="single"/>
        </w:rPr>
        <w:t>вступление)</w:t>
      </w:r>
      <w:r w:rsidRPr="00FB39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proofErr w:type="spellStart"/>
      <w:r w:rsidRPr="00FB39BE">
        <w:rPr>
          <w:rFonts w:ascii="Times New Roman" w:hAnsi="Times New Roman" w:cs="Times New Roman"/>
          <w:b/>
          <w:i/>
          <w:sz w:val="24"/>
          <w:szCs w:val="24"/>
          <w:u w:val="single"/>
        </w:rPr>
        <w:t>Полечка</w:t>
      </w:r>
      <w:proofErr w:type="spellEnd"/>
      <w:r w:rsidRPr="00FB39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для  маленьких  сандаликов»  входят  дети  младшей  группы </w:t>
      </w:r>
      <w:proofErr w:type="gramStart"/>
      <w:r w:rsidRPr="00FB39B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FB39BE">
        <w:rPr>
          <w:rFonts w:ascii="Times New Roman" w:hAnsi="Times New Roman" w:cs="Times New Roman"/>
          <w:b/>
          <w:i/>
          <w:sz w:val="24"/>
          <w:szCs w:val="24"/>
          <w:u w:val="single"/>
        </w:rPr>
        <w:t>5 человек)</w:t>
      </w:r>
    </w:p>
    <w:p w:rsidR="0053362C" w:rsidRDefault="0053362C" w:rsidP="0053362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39BE" w:rsidRPr="009D0891" w:rsidRDefault="00FB39BE" w:rsidP="0053362C">
      <w:pPr>
        <w:pStyle w:val="a3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891">
        <w:rPr>
          <w:rFonts w:ascii="Times New Roman" w:hAnsi="Times New Roman" w:cs="Times New Roman"/>
          <w:b/>
          <w:sz w:val="24"/>
          <w:szCs w:val="24"/>
          <w:u w:val="single"/>
        </w:rPr>
        <w:t>Малыши  читают:</w:t>
      </w:r>
    </w:p>
    <w:p w:rsidR="00FB39BE" w:rsidRDefault="00FB39BE" w:rsidP="0053362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FB39BE" w:rsidRDefault="00FB39BE" w:rsidP="00FB39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ребята-малыши</w:t>
      </w:r>
    </w:p>
    <w:p w:rsidR="00FB39BE" w:rsidRDefault="00FB39BE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Всех  поздравить  вас  пришли!</w:t>
      </w:r>
    </w:p>
    <w:p w:rsidR="00FB39BE" w:rsidRDefault="00FB39BE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первый  класс  вы  поступайте,</w:t>
      </w:r>
    </w:p>
    <w:p w:rsidR="00FB39BE" w:rsidRDefault="00FB39BE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 сад  не  забывайте!</w:t>
      </w:r>
    </w:p>
    <w:p w:rsidR="00FB39BE" w:rsidRDefault="00FB39BE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B39BE" w:rsidRDefault="00FB39BE" w:rsidP="00FB39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забавные, смешные,</w:t>
      </w:r>
    </w:p>
    <w:p w:rsidR="00FB39BE" w:rsidRDefault="009E0EFA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 тоже</w:t>
      </w:r>
      <w:r w:rsidR="00FB39BE">
        <w:rPr>
          <w:rFonts w:ascii="Times New Roman" w:hAnsi="Times New Roman" w:cs="Times New Roman"/>
          <w:sz w:val="24"/>
          <w:szCs w:val="24"/>
        </w:rPr>
        <w:t xml:space="preserve">  вы  такие!</w:t>
      </w:r>
    </w:p>
    <w:p w:rsidR="00FB39BE" w:rsidRDefault="00FB39BE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немножко  подрастем –</w:t>
      </w:r>
    </w:p>
    <w:p w:rsidR="00FB39BE" w:rsidRDefault="00FB39BE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школу  тоже  </w:t>
      </w:r>
      <w:r w:rsidR="009E0EFA">
        <w:rPr>
          <w:rFonts w:ascii="Times New Roman" w:hAnsi="Times New Roman" w:cs="Times New Roman"/>
          <w:sz w:val="24"/>
          <w:szCs w:val="24"/>
        </w:rPr>
        <w:t>к  вам  придем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B39BE" w:rsidRDefault="00FB39BE" w:rsidP="00FB39BE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B39BE" w:rsidRDefault="009E0EFA" w:rsidP="00FB39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сейчас  пора  проститься –</w:t>
      </w:r>
    </w:p>
    <w:p w:rsidR="009E0EFA" w:rsidRDefault="009E0EFA" w:rsidP="009E0EF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 ждет – пора учиться!</w:t>
      </w:r>
    </w:p>
    <w:p w:rsidR="009E0EFA" w:rsidRDefault="009E0EFA" w:rsidP="009E0EF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 хотим  вам  пожелать:</w:t>
      </w:r>
    </w:p>
    <w:p w:rsidR="009E0EFA" w:rsidRDefault="009E0EFA" w:rsidP="009E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EFA" w:rsidRDefault="009E0EFA" w:rsidP="009E0E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0EFA">
        <w:rPr>
          <w:rFonts w:ascii="Times New Roman" w:hAnsi="Times New Roman" w:cs="Times New Roman"/>
          <w:b/>
          <w:sz w:val="24"/>
          <w:szCs w:val="24"/>
          <w:u w:val="single"/>
        </w:rPr>
        <w:t>Все малыши</w:t>
      </w:r>
      <w:r>
        <w:rPr>
          <w:rFonts w:ascii="Times New Roman" w:hAnsi="Times New Roman" w:cs="Times New Roman"/>
          <w:sz w:val="24"/>
          <w:szCs w:val="24"/>
        </w:rPr>
        <w:t xml:space="preserve"> – Лишь  пятерки  получать!</w:t>
      </w:r>
    </w:p>
    <w:p w:rsidR="009E0EFA" w:rsidRDefault="009E0EFA" w:rsidP="009E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EFA" w:rsidRDefault="009E0EFA" w:rsidP="009E0EF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3100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</w:t>
      </w:r>
      <w:r w:rsidR="00863100">
        <w:rPr>
          <w:rFonts w:ascii="Times New Roman" w:hAnsi="Times New Roman" w:cs="Times New Roman"/>
          <w:b/>
          <w:i/>
          <w:sz w:val="32"/>
          <w:szCs w:val="32"/>
          <w:u w:val="single"/>
        </w:rPr>
        <w:t>д</w:t>
      </w:r>
      <w:r w:rsidRPr="0086310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№ 5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«Танцуют  дети»</w:t>
      </w:r>
    </w:p>
    <w:p w:rsidR="009E0EFA" w:rsidRPr="009E0EFA" w:rsidRDefault="009E0EFA" w:rsidP="009E0EF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A0CF8" w:rsidRDefault="009E0EFA" w:rsidP="009E0EF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0EFA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</w:t>
      </w:r>
      <w:r w:rsidR="00BA0CF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«Танец-попурри» с выпускниками</w:t>
      </w:r>
    </w:p>
    <w:p w:rsidR="00BA0CF8" w:rsidRDefault="00BA0CF8" w:rsidP="009E0EF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(малыши уходят)</w:t>
      </w:r>
    </w:p>
    <w:p w:rsidR="00BA0CF8" w:rsidRDefault="00BA0CF8" w:rsidP="009E0EFA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A0CF8" w:rsidRPr="00863100" w:rsidRDefault="00BA0CF8" w:rsidP="009E0E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00">
        <w:rPr>
          <w:rFonts w:ascii="Times New Roman" w:hAnsi="Times New Roman" w:cs="Times New Roman"/>
          <w:b/>
          <w:i/>
          <w:sz w:val="32"/>
          <w:szCs w:val="32"/>
          <w:u w:val="single"/>
        </w:rPr>
        <w:t>Страница 2</w:t>
      </w:r>
      <w:r w:rsidR="0086310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-</w:t>
      </w:r>
      <w:r w:rsidRPr="0086310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«Семейная» (</w:t>
      </w:r>
      <w:r w:rsidRPr="00863100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6</w:t>
      </w:r>
      <w:r w:rsidRPr="00863100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«Семья»)</w:t>
      </w:r>
    </w:p>
    <w:p w:rsidR="00BA0CF8" w:rsidRDefault="00BA0CF8" w:rsidP="009E0E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0CF8" w:rsidRDefault="00BA0CF8" w:rsidP="00BA0CF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A0CF8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proofErr w:type="gramEnd"/>
      <w:r w:rsidRPr="00BA0CF8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забавные  малыши, правда? Такие  маленькие  и  такие  трогательные!</w:t>
      </w:r>
    </w:p>
    <w:p w:rsidR="009E0EFA" w:rsidRDefault="00BA0CF8" w:rsidP="00BA0C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мы  знаем, что у вас, ребята, есть маленькие  сестренки  и  братишки! Поднимите  руки, у  кого  есть  малышки?</w:t>
      </w:r>
      <w:r w:rsidR="009E0EFA" w:rsidRPr="00BA0C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0C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 вы, ребята, конечно  же,  помогаете  своим мамам  и  папам  в  воспитании  своих  малышей! Но, порой, малыши бывают такими  непоседливыми  и  шаловливыми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hAnsi="Times New Roman" w:cs="Times New Roman"/>
          <w:sz w:val="24"/>
          <w:szCs w:val="24"/>
        </w:rPr>
        <w:t>ак  в  нашей  песенке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Лялечка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А  давайте, вы всё  сами  сейчас  покажете  и  споете!</w:t>
      </w:r>
    </w:p>
    <w:p w:rsidR="00BA0CF8" w:rsidRDefault="00BA0CF8" w:rsidP="00BA0CF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0CF8" w:rsidRDefault="00BA0CF8" w:rsidP="00A62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617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 песня-танец «</w:t>
      </w:r>
      <w:proofErr w:type="spellStart"/>
      <w:r w:rsidRPr="00A62617">
        <w:rPr>
          <w:rFonts w:ascii="Times New Roman" w:hAnsi="Times New Roman" w:cs="Times New Roman"/>
          <w:b/>
          <w:i/>
          <w:sz w:val="24"/>
          <w:szCs w:val="24"/>
          <w:u w:val="single"/>
        </w:rPr>
        <w:t>Лялечка</w:t>
      </w:r>
      <w:proofErr w:type="spellEnd"/>
      <w:r w:rsidRPr="00A62617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E84B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(Презентация)</w:t>
      </w:r>
    </w:p>
    <w:p w:rsidR="00A62617" w:rsidRPr="00A62617" w:rsidRDefault="00A62617" w:rsidP="00A626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2617" w:rsidRDefault="00A62617" w:rsidP="00A62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A62617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– А  вот  у  некоторых  ребят  пока нет  младших сестренок  и  братишек! Уважаемые  родители! Сейчас  вы  услышите  одну  песню-просьбу  от  наших  выпускников и, возможно, исполните  просьбу ваших  детей!</w:t>
      </w:r>
    </w:p>
    <w:p w:rsidR="00A62617" w:rsidRPr="00A62617" w:rsidRDefault="00A62617" w:rsidP="00A6261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62617" w:rsidRDefault="00A62617" w:rsidP="00A62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62617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песня «Братишка  и  сестренка» (квартет)</w:t>
      </w:r>
    </w:p>
    <w:p w:rsidR="00A62617" w:rsidRDefault="00A62617" w:rsidP="00A62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2617" w:rsidRDefault="00A62617" w:rsidP="00A62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A53159">
        <w:rPr>
          <w:rFonts w:ascii="Times New Roman" w:hAnsi="Times New Roman" w:cs="Times New Roman"/>
          <w:b/>
          <w:sz w:val="24"/>
          <w:szCs w:val="24"/>
          <w:u w:val="single"/>
        </w:rPr>
        <w:t>Ведущий</w:t>
      </w:r>
      <w:r w:rsidR="00A53159" w:rsidRPr="00A5315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– Ну, а  мы  продолжаем  рассматривать  нашу  «семейную»  страничку!</w:t>
      </w:r>
    </w:p>
    <w:p w:rsidR="00A62617" w:rsidRDefault="00A62617" w:rsidP="00A626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сейчас,  когда  вы, ребята, готовитесь  к школе, ваши  родители  тоже  очень  волнуются  и  переживают за  вас! Но  они  всегда  готовы  прийти  вам  на  помощь  во  всем – и  в  занятиях, и с уроками</w:t>
      </w:r>
      <w:proofErr w:type="gramStart"/>
      <w:r w:rsidR="00A53159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A53159">
        <w:rPr>
          <w:rFonts w:ascii="Times New Roman" w:hAnsi="Times New Roman" w:cs="Times New Roman"/>
          <w:sz w:val="24"/>
          <w:szCs w:val="24"/>
        </w:rPr>
        <w:t>о  мы  не  будем  забегать  вперед, а  лучше  давайте поиграем и  посмотрим, как  вы  всей  семьей будете  готовиться  к 1 сентября!</w:t>
      </w:r>
    </w:p>
    <w:p w:rsidR="00A53159" w:rsidRDefault="00A53159" w:rsidP="00A626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3159" w:rsidRPr="00A53159" w:rsidRDefault="00A53159" w:rsidP="00A53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  <w:r w:rsidRPr="00A5315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Игра с детьми и родителями </w:t>
      </w:r>
      <w:r w:rsidRPr="00A5315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«К школе </w:t>
      </w:r>
      <w:proofErr w:type="gramStart"/>
      <w:r w:rsidRPr="00A5315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готовы</w:t>
      </w:r>
      <w:proofErr w:type="gramEnd"/>
      <w:r w:rsidRPr="00A53159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!»</w:t>
      </w:r>
    </w:p>
    <w:p w:rsidR="00A53159" w:rsidRPr="009B2033" w:rsidRDefault="00A53159" w:rsidP="00A531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3159" w:rsidRPr="00A53159" w:rsidRDefault="00A53159" w:rsidP="00000D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Играют две команды, состоящие из мамы, папы и ребенка.</w:t>
      </w:r>
    </w:p>
    <w:p w:rsidR="00A53159" w:rsidRPr="00A53159" w:rsidRDefault="00A53159" w:rsidP="00A5315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lastRenderedPageBreak/>
        <w:t xml:space="preserve"> </w:t>
      </w:r>
      <w:proofErr w:type="gramStart"/>
      <w:r w:rsidR="00000D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На  2-х  столах </w:t>
      </w: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разложены: 2 портфеля, 2 набора школьных принадлежностей,  бутафорские продукты (завтрак, пакеты для завтрака, 2 шарика и  </w:t>
      </w:r>
      <w:proofErr w:type="gramEnd"/>
    </w:p>
    <w:p w:rsidR="00A53159" w:rsidRPr="00A53159" w:rsidRDefault="00A53159" w:rsidP="00A5315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2 вазы с цветами. </w:t>
      </w:r>
    </w:p>
    <w:p w:rsidR="00A53159" w:rsidRPr="00A53159" w:rsidRDefault="00A53159" w:rsidP="00A53159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</w:pP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По сигналу </w:t>
      </w:r>
      <w:r w:rsidRPr="00A5315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(звонку будильника в записи)</w:t>
      </w: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 дети собирают портфель, мамы складывают завтрак в пакеты и кладут в портфель, папы надувают шарики, дети надевают ранцы, </w:t>
      </w:r>
      <w:r w:rsidR="00000D54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берут </w:t>
      </w: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букет цветов, шарики и всей семьей </w:t>
      </w: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говорят</w:t>
      </w: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: "К школе </w:t>
      </w:r>
      <w:proofErr w:type="gramStart"/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готовы</w:t>
      </w:r>
      <w:proofErr w:type="gramEnd"/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!".</w:t>
      </w:r>
    </w:p>
    <w:p w:rsidR="00A53159" w:rsidRDefault="00A53159" w:rsidP="00A531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53159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 xml:space="preserve"> Побеждает тот, кто раньше скажет эту фразу. Игра проводится 2 раза, участвуют 4 семьи</w:t>
      </w:r>
      <w:r w:rsidRPr="009B20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53159" w:rsidRDefault="00A53159" w:rsidP="00A531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3159" w:rsidRDefault="00A53159" w:rsidP="00A531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100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Да, просто  молодцы! Видно, что  все  семьи  уже  не  один  раз тренировались!</w:t>
      </w:r>
      <w:r w:rsidR="00000D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 вот  что  будете  делать, вы, уважаемые  родители, если  ваши  дети слегка провинятся: заляпают  тетрадь, не  выполнят  задание  или  получат  замечание  от  учителя? Вы  будете  их  ругать? А  вот  мы  сейчас  и  узнаем!</w:t>
      </w:r>
    </w:p>
    <w:p w:rsidR="00CD23AF" w:rsidRPr="009B2033" w:rsidRDefault="00CD23AF" w:rsidP="00A531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D23AF" w:rsidRP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Дорогие</w:t>
      </w:r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родители</w:t>
      </w:r>
      <w:r w:rsidR="00863100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вы –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ворчатели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сердители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CD23AF" w:rsidRP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А может вы, родители – ругатели</w:t>
      </w:r>
      <w:r w:rsidR="00863100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стыдители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CD23AF" w:rsidRP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Гулять не </w:t>
      </w:r>
      <w:proofErr w:type="spellStart"/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отпускатели</w:t>
      </w:r>
      <w:proofErr w:type="spellEnd"/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собакозапретители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?</w:t>
      </w:r>
    </w:p>
    <w:p w:rsidR="00CD23AF" w:rsidRP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CD23AF" w:rsidRP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 если вы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родители – ласкатели, хвалители!</w:t>
      </w:r>
    </w:p>
    <w:p w:rsidR="00CD23AF" w:rsidRP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 вы роди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тели –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прощатели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любители!</w:t>
      </w:r>
    </w:p>
    <w:p w:rsidR="00CD23AF" w:rsidRP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Если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</w:t>
      </w:r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proofErr w:type="spellStart"/>
      <w:r w:rsidR="00863100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разрешатели</w:t>
      </w:r>
      <w:proofErr w:type="spellEnd"/>
      <w:r w:rsidR="00863100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proofErr w:type="spellStart"/>
      <w:r w:rsidR="00863100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купители</w:t>
      </w:r>
      <w:proofErr w:type="spellEnd"/>
      <w:r w:rsidR="00863100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, дарители!</w:t>
      </w:r>
    </w:p>
    <w:p w:rsidR="00CD23AF" w:rsidRDefault="00CD23AF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Тогда вы не родители, а просто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</w:t>
      </w:r>
      <w:proofErr w:type="spellStart"/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восхитители</w:t>
      </w:r>
      <w:proofErr w:type="spellEnd"/>
      <w:r w:rsidRPr="00CD23A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!</w:t>
      </w:r>
    </w:p>
    <w:p w:rsidR="00FA4965" w:rsidRDefault="00FA4965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FA4965" w:rsidRDefault="00FA4965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F333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Ведущий 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Ну, а раз  так, тогда  я  попрошу  вас, уважаемый  родители  дать  сейчас  торжественную  клятву! Готовы?</w:t>
      </w:r>
      <w:r w:rsidR="001F3337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Если  вы  будете  согласны, то  отвечайте коротко: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Детям  в  учебе  поможем  всегда?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Чтобы  детьми  была  школа  горда?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Вас пугает задач  чехарда?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Формулы  вспомнить  для  вас  ерунда?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Клянемся  детей  не  ругать  никогда?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Только  слегка  пожурить  иногда?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Будем  спокойны, как  в  речке  вода?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Мудрыми  будем  везде  и  всегда?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Будем  вставать  по  утрам  в  холода, чтобы  успеть  и  туда, и сюда?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- Когда завершится  уроков  страда, вместе с  детьми  погуляем  тогда? – Да!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1F333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Ведущий 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Ну вот, теперь  все в  порядке, и  мы  дальше  продолжаем  листать  наш альбом!</w:t>
      </w:r>
    </w:p>
    <w:p w:rsidR="001F3337" w:rsidRDefault="001F3337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63100" w:rsidRDefault="00863100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863100" w:rsidRDefault="00863100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5578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Ведущий 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5008A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1F3337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И</w:t>
      </w:r>
      <w:r w:rsidR="005008AB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следующая страница – «</w:t>
      </w:r>
      <w:r w:rsidR="005008AB" w:rsidRPr="001F333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Учебно-познавательная»</w:t>
      </w:r>
      <w:r w:rsidR="005E47FE" w:rsidRPr="001F3337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!</w:t>
      </w:r>
      <w:r w:rsidR="005E47FE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И сейчас мы  проведем  небольшое  занятие  по  математике. Готовы? Будьте внимательны!</w:t>
      </w:r>
    </w:p>
    <w:p w:rsidR="00E84BBC" w:rsidRDefault="00E84BBC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84BBC" w:rsidRDefault="00E84BBC" w:rsidP="00E84BBC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E84BB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На  экране  </w:t>
      </w:r>
      <w:r w:rsidR="00AB32F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7 </w:t>
      </w:r>
      <w:r w:rsidRPr="00E84BBC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Слайды с задачами</w:t>
      </w:r>
      <w:r w:rsidR="00AB32FD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 </w:t>
      </w:r>
    </w:p>
    <w:p w:rsidR="00EE5671" w:rsidRDefault="00EE5671" w:rsidP="00E84BBC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</w:p>
    <w:p w:rsidR="00EE5671" w:rsidRDefault="00EE5671" w:rsidP="00EE5671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drawing>
          <wp:inline distT="0" distB="0" distL="0" distR="0">
            <wp:extent cx="676275" cy="956586"/>
            <wp:effectExtent l="0" t="0" r="0" b="0"/>
            <wp:docPr id="1" name="Рисунок 1" descr="C:\Users\user\Desktop\задачки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дачки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drawing>
          <wp:inline distT="0" distB="0" distL="0" distR="0">
            <wp:extent cx="895350" cy="671514"/>
            <wp:effectExtent l="0" t="0" r="0" b="0"/>
            <wp:docPr id="2" name="Рисунок 2" descr="C:\Users\user\Desktop\задачк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дачки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71" cy="6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drawing>
          <wp:inline distT="0" distB="0" distL="0" distR="0">
            <wp:extent cx="847725" cy="635595"/>
            <wp:effectExtent l="0" t="0" r="0" b="0"/>
            <wp:docPr id="4" name="Рисунок 4" descr="C:\Users\user\Desktop\задач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дачки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90" cy="63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drawing>
          <wp:inline distT="0" distB="0" distL="0" distR="0">
            <wp:extent cx="885825" cy="662597"/>
            <wp:effectExtent l="0" t="0" r="0" b="4445"/>
            <wp:docPr id="7" name="Рисунок 7" descr="C:\Users\user\Desktop\задачк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задачки\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6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drawing>
          <wp:inline distT="0" distB="0" distL="0" distR="0">
            <wp:extent cx="898525" cy="673894"/>
            <wp:effectExtent l="0" t="0" r="0" b="0"/>
            <wp:docPr id="8" name="Рисунок 8" descr="C:\Users\user\Desktop\задач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задачки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45" cy="67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u w:val="single"/>
          <w:lang w:eastAsia="ru-RU"/>
        </w:rPr>
        <w:drawing>
          <wp:inline distT="0" distB="0" distL="0" distR="0">
            <wp:extent cx="904875" cy="678657"/>
            <wp:effectExtent l="0" t="0" r="0" b="7620"/>
            <wp:docPr id="9" name="Рисунок 9" descr="C:\Users\user\Desktop\задач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задачки\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92" cy="67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71" w:rsidRDefault="00EE5671" w:rsidP="00E84BBC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</w:p>
    <w:p w:rsidR="00E84BBC" w:rsidRDefault="00E84BBC" w:rsidP="00EE5671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</w:p>
    <w:p w:rsidR="00E84BBC" w:rsidRDefault="00E84BBC" w:rsidP="00E84BBC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lastRenderedPageBreak/>
        <w:t>Ведущий 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Молодцы, с  этими  задачами  вы  справились  замечательно! А  теперь я  предлагаю вам еще  две задачи – шутливые!</w:t>
      </w:r>
    </w:p>
    <w:p w:rsidR="00E84BBC" w:rsidRDefault="00E84BBC" w:rsidP="00E84BBC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84BBC" w:rsidRPr="00E84BBC" w:rsidRDefault="00E84BBC" w:rsidP="00E84BBC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84BBC" w:rsidRDefault="00E84BBC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E47FE" w:rsidRDefault="005E47FE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Итак, </w:t>
      </w:r>
      <w:r w:rsidRPr="005E47F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задачка первая:</w:t>
      </w:r>
    </w:p>
    <w:p w:rsidR="005E47FE" w:rsidRPr="00CD23AF" w:rsidRDefault="005E47FE" w:rsidP="005E47FE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E47FE" w:rsidRDefault="005E47FE" w:rsidP="005E47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Если тихонько подкрасться к дедушке и папе сзади и внезапно крикнуть: «Ура!», папа подскочит на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0 </w:t>
      </w:r>
      <w:r w:rsidRPr="007B148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см. Дедушка, в трудные годы переживший и не такое, подскочит только</w:t>
      </w:r>
      <w:r w:rsidRPr="005E47FE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Pr="007B1487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на 5 см.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Pr="0055578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BFBFB"/>
        </w:rPr>
        <w:t>На сколько сантиметров выше дедушки подскочит папа,</w:t>
      </w:r>
      <w:r w:rsidRPr="005E47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BFBFB"/>
        </w:rPr>
        <w:t xml:space="preserve"> </w:t>
      </w:r>
      <w:r w:rsidRPr="0055578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BFBFB"/>
        </w:rPr>
        <w:t>услышавший внезапное «Ура!»?</w:t>
      </w:r>
    </w:p>
    <w:p w:rsidR="005E47FE" w:rsidRDefault="005E47FE" w:rsidP="005E47FE">
      <w:pPr>
        <w:pStyle w:val="a3"/>
        <w:ind w:left="720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5E47FE" w:rsidRPr="005E47FE" w:rsidRDefault="005E47FE" w:rsidP="00CD23AF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5E47FE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Задача вторая:</w:t>
      </w:r>
    </w:p>
    <w:p w:rsidR="005E47FE" w:rsidRDefault="005E47FE" w:rsidP="005E47F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sz w:val="24"/>
          <w:szCs w:val="24"/>
        </w:rPr>
        <w:t>Допустим, что ты решил прыгнуть в воду с высоты 8 метров и, пролетев 5 метров, передумал.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487">
        <w:rPr>
          <w:rFonts w:ascii="Times New Roman" w:hAnsi="Times New Roman" w:cs="Times New Roman"/>
          <w:sz w:val="24"/>
          <w:szCs w:val="24"/>
        </w:rPr>
        <w:t>Сколько метров придется тебе еще лететь поневоле?</w:t>
      </w:r>
    </w:p>
    <w:p w:rsidR="00E84BBC" w:rsidRDefault="00E84BBC" w:rsidP="00E84B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84BBC" w:rsidRDefault="00E84BBC" w:rsidP="00E84B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84BBC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>
        <w:rPr>
          <w:rFonts w:ascii="Times New Roman" w:hAnsi="Times New Roman" w:cs="Times New Roman"/>
          <w:sz w:val="24"/>
          <w:szCs w:val="24"/>
        </w:rPr>
        <w:t xml:space="preserve"> – Теперь  мы  видим,  что  вы к  школе  готовы!</w:t>
      </w:r>
    </w:p>
    <w:p w:rsidR="00E84BBC" w:rsidRDefault="00E84BBC" w:rsidP="00E84B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E84BBC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– Да, с математическими  заданиями  ребята  справились  просто 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E84BBC" w:rsidRDefault="00E84BBC" w:rsidP="00E84B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как</w:t>
      </w:r>
      <w:r w:rsidR="00AB32FD">
        <w:rPr>
          <w:rFonts w:ascii="Times New Roman" w:hAnsi="Times New Roman" w:cs="Times New Roman"/>
          <w:sz w:val="24"/>
          <w:szCs w:val="24"/>
        </w:rPr>
        <w:t xml:space="preserve"> у вас </w:t>
      </w:r>
      <w:r>
        <w:rPr>
          <w:rFonts w:ascii="Times New Roman" w:hAnsi="Times New Roman" w:cs="Times New Roman"/>
          <w:sz w:val="24"/>
          <w:szCs w:val="24"/>
        </w:rPr>
        <w:t xml:space="preserve">  обстоят  дела  с  буквами, вы  знаете  алфавит? Давайте  всем  это  покажем!</w:t>
      </w:r>
    </w:p>
    <w:p w:rsidR="00E84BBC" w:rsidRDefault="00E84BBC" w:rsidP="00E84B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84BBC" w:rsidRDefault="00E84BBC" w:rsidP="00E84BB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BBC">
        <w:rPr>
          <w:rFonts w:ascii="Times New Roman" w:hAnsi="Times New Roman" w:cs="Times New Roman"/>
          <w:b/>
          <w:sz w:val="24"/>
          <w:szCs w:val="24"/>
          <w:u w:val="single"/>
        </w:rPr>
        <w:t>Исполняется  песня-игра «Алфавит»</w:t>
      </w:r>
    </w:p>
    <w:p w:rsidR="00E84BBC" w:rsidRDefault="00E84BBC" w:rsidP="00E84BB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BBC" w:rsidRDefault="00E84BBC" w:rsidP="00E84B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– Отлично! Все  буквы  вы  знаете! А  умеете ли  вы  складывать  слова?</w:t>
      </w:r>
    </w:p>
    <w:p w:rsidR="00E84BBC" w:rsidRDefault="00E84BBC" w:rsidP="00E84B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84BBC" w:rsidRDefault="00E84BBC" w:rsidP="00E84BB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BBC">
        <w:rPr>
          <w:rFonts w:ascii="Times New Roman" w:hAnsi="Times New Roman" w:cs="Times New Roman"/>
          <w:b/>
          <w:sz w:val="24"/>
          <w:szCs w:val="24"/>
          <w:u w:val="single"/>
        </w:rPr>
        <w:t>Проводится  игра «Сложи  слово»</w:t>
      </w:r>
    </w:p>
    <w:p w:rsidR="00ED172B" w:rsidRDefault="00ED172B" w:rsidP="00E84BB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4BBC" w:rsidRDefault="00E84BBC" w:rsidP="00E84BB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E75845">
        <w:rPr>
          <w:rFonts w:ascii="Times New Roman" w:hAnsi="Times New Roman" w:cs="Times New Roman"/>
          <w:i/>
          <w:sz w:val="24"/>
          <w:szCs w:val="24"/>
          <w:u w:val="single"/>
        </w:rPr>
        <w:t>Играют 5</w:t>
      </w:r>
      <w:r w:rsidR="00ED172B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команды по 5 человек</w:t>
      </w:r>
      <w:proofErr w:type="gramStart"/>
      <w:r w:rsidR="00ED172B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gramEnd"/>
      <w:r w:rsidR="00ED17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ED172B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proofErr w:type="gramEnd"/>
      <w:r w:rsidR="00ED172B">
        <w:rPr>
          <w:rFonts w:ascii="Times New Roman" w:hAnsi="Times New Roman" w:cs="Times New Roman"/>
          <w:i/>
          <w:sz w:val="24"/>
          <w:szCs w:val="24"/>
          <w:u w:val="single"/>
        </w:rPr>
        <w:t xml:space="preserve">а  кубиках  приклеены  буквы,  из  которых  дети  должны сложить  слова: </w:t>
      </w:r>
      <w:r w:rsidR="00ED172B" w:rsidRPr="00ED172B">
        <w:rPr>
          <w:rFonts w:ascii="Times New Roman" w:hAnsi="Times New Roman" w:cs="Times New Roman"/>
          <w:b/>
          <w:i/>
          <w:sz w:val="24"/>
          <w:szCs w:val="24"/>
          <w:u w:val="single"/>
        </w:rPr>
        <w:t>школа,</w:t>
      </w:r>
      <w:r w:rsidR="00ED172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D172B" w:rsidRPr="00ED172B">
        <w:rPr>
          <w:rFonts w:ascii="Times New Roman" w:hAnsi="Times New Roman" w:cs="Times New Roman"/>
          <w:b/>
          <w:i/>
          <w:sz w:val="24"/>
          <w:szCs w:val="24"/>
          <w:u w:val="single"/>
        </w:rPr>
        <w:t>ручка, книга</w:t>
      </w:r>
      <w:r w:rsidR="00E75845">
        <w:rPr>
          <w:rFonts w:ascii="Times New Roman" w:hAnsi="Times New Roman" w:cs="Times New Roman"/>
          <w:b/>
          <w:i/>
          <w:sz w:val="24"/>
          <w:szCs w:val="24"/>
          <w:u w:val="single"/>
        </w:rPr>
        <w:t>, звонок, пенал</w:t>
      </w:r>
      <w:r w:rsidR="00ED172B" w:rsidRPr="00ED172B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ED172B" w:rsidRDefault="00ED172B" w:rsidP="00ED172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B32FD" w:rsidRDefault="00AB32FD" w:rsidP="00ED172B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32FD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– Молодцы!  Занятия  закончились,  и  мы  открываем  следующую  страницу  нашего  альбома. И  называется  она – «</w:t>
      </w:r>
      <w:r w:rsidRPr="00AB32FD">
        <w:rPr>
          <w:rFonts w:ascii="Times New Roman" w:hAnsi="Times New Roman" w:cs="Times New Roman"/>
          <w:b/>
          <w:sz w:val="24"/>
          <w:szCs w:val="24"/>
          <w:u w:val="single"/>
        </w:rPr>
        <w:t>Музыкальная».</w:t>
      </w:r>
    </w:p>
    <w:p w:rsidR="00AB32FD" w:rsidRDefault="00AB32FD" w:rsidP="00ED172B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2FD" w:rsidRDefault="00AB32FD" w:rsidP="00AB32F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8  «Музыкальный»</w:t>
      </w:r>
    </w:p>
    <w:p w:rsidR="00AB32FD" w:rsidRDefault="00AB32FD" w:rsidP="00AB32F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2FD" w:rsidRDefault="00AB32FD" w:rsidP="00AB32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rPr>
          <w:rFonts w:ascii="Times New Roman" w:hAnsi="Times New Roman" w:cs="Times New Roman"/>
          <w:sz w:val="24"/>
          <w:szCs w:val="24"/>
        </w:rPr>
        <w:t xml:space="preserve"> -  И сейчас  я  приглашаю  всех  ребят  исполнить  песню «Выпускная  катавасия».</w:t>
      </w:r>
    </w:p>
    <w:p w:rsidR="00AB32FD" w:rsidRDefault="00AB32FD" w:rsidP="00AB32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B32FD" w:rsidRDefault="00AB32FD" w:rsidP="00AB32FD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Исполняется песня « Выпускная  катавасия» (сл</w:t>
      </w:r>
      <w:r w:rsidRPr="00AB32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2FD">
        <w:rPr>
          <w:rFonts w:ascii="Times New Roman" w:hAnsi="Times New Roman" w:cs="Times New Roman"/>
          <w:b/>
          <w:sz w:val="24"/>
          <w:szCs w:val="24"/>
        </w:rPr>
        <w:t>и  муз.</w:t>
      </w:r>
      <w:proofErr w:type="gramEnd"/>
      <w:r w:rsidRPr="00AB32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B32FD">
        <w:rPr>
          <w:rFonts w:ascii="Times New Roman" w:hAnsi="Times New Roman" w:cs="Times New Roman"/>
          <w:b/>
          <w:sz w:val="24"/>
          <w:szCs w:val="24"/>
        </w:rPr>
        <w:t>Л.Горцуевой</w:t>
      </w:r>
      <w:proofErr w:type="spellEnd"/>
      <w:r w:rsidRPr="00AB32FD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B32FD" w:rsidRDefault="00AB32FD" w:rsidP="00AB32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B32FD" w:rsidRPr="00AB32FD" w:rsidRDefault="00AB32FD" w:rsidP="00AB3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FED">
        <w:rPr>
          <w:rFonts w:ascii="Times New Roman" w:hAnsi="Times New Roman" w:cs="Times New Roman"/>
          <w:b/>
          <w:sz w:val="24"/>
          <w:szCs w:val="24"/>
          <w:u w:val="single"/>
        </w:rPr>
        <w:t>Ведущий 2</w:t>
      </w:r>
      <w:r>
        <w:t xml:space="preserve"> -     </w:t>
      </w:r>
      <w:r w:rsidRPr="00AB32FD">
        <w:rPr>
          <w:rFonts w:ascii="Times New Roman" w:hAnsi="Times New Roman" w:cs="Times New Roman"/>
          <w:sz w:val="24"/>
          <w:szCs w:val="24"/>
        </w:rPr>
        <w:t>Чтоб пыл веселья не угас,</w:t>
      </w:r>
    </w:p>
    <w:p w:rsidR="00AB32FD" w:rsidRPr="00AB32FD" w:rsidRDefault="00AB32FD" w:rsidP="00AB3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2FD">
        <w:rPr>
          <w:rFonts w:ascii="Times New Roman" w:hAnsi="Times New Roman" w:cs="Times New Roman"/>
          <w:sz w:val="24"/>
          <w:szCs w:val="24"/>
        </w:rPr>
        <w:t xml:space="preserve">                       Чтоб время шло быстрее,</w:t>
      </w:r>
    </w:p>
    <w:p w:rsidR="00AB32FD" w:rsidRPr="00AB32FD" w:rsidRDefault="00AB32FD" w:rsidP="00AB3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2FD">
        <w:rPr>
          <w:rFonts w:ascii="Times New Roman" w:hAnsi="Times New Roman" w:cs="Times New Roman"/>
          <w:sz w:val="24"/>
          <w:szCs w:val="24"/>
        </w:rPr>
        <w:t xml:space="preserve">                       Друзья, я приглашаю вас</w:t>
      </w:r>
    </w:p>
    <w:p w:rsidR="00AB32FD" w:rsidRDefault="00AB32FD" w:rsidP="00AB32FD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2F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44FED">
        <w:rPr>
          <w:rFonts w:ascii="Times New Roman" w:hAnsi="Times New Roman" w:cs="Times New Roman"/>
          <w:sz w:val="24"/>
          <w:szCs w:val="24"/>
        </w:rPr>
        <w:t xml:space="preserve">На  польку </w:t>
      </w:r>
      <w:r w:rsidRPr="00AB32FD">
        <w:rPr>
          <w:rFonts w:ascii="Times New Roman" w:hAnsi="Times New Roman" w:cs="Times New Roman"/>
          <w:sz w:val="24"/>
          <w:szCs w:val="24"/>
        </w:rPr>
        <w:t xml:space="preserve"> поскорее.</w:t>
      </w:r>
    </w:p>
    <w:p w:rsidR="00344FED" w:rsidRDefault="00344FED" w:rsidP="00AB32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FED" w:rsidRDefault="00344FED" w:rsidP="00344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FED">
        <w:rPr>
          <w:rFonts w:ascii="Times New Roman" w:hAnsi="Times New Roman" w:cs="Times New Roman"/>
          <w:b/>
          <w:sz w:val="24"/>
          <w:szCs w:val="24"/>
          <w:u w:val="single"/>
        </w:rPr>
        <w:t>Исполняется  полька « Не  шали»</w:t>
      </w:r>
    </w:p>
    <w:p w:rsidR="00344FED" w:rsidRDefault="00344FED" w:rsidP="00344FE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FED" w:rsidRDefault="00344FED" w:rsidP="00344F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1 </w:t>
      </w:r>
      <w:r>
        <w:rPr>
          <w:rFonts w:ascii="Times New Roman" w:hAnsi="Times New Roman" w:cs="Times New Roman"/>
          <w:sz w:val="24"/>
          <w:szCs w:val="24"/>
        </w:rPr>
        <w:t>– Уважаемы  наши гости!  Как  вы  уже  заметили, наши  дети  очень  музыкальные  и  артистичные! Им  очень  нравились музыкальные  занятия, нравилось  творить, выступать  и  придумывать  что-нибудь  необычное!  И  вот сегодня они  вам  покажут  необычное    выступление  оркестра. Точнее, 2-х  оркестров! Маэстро, прошу  на  выход!</w:t>
      </w:r>
    </w:p>
    <w:p w:rsidR="00EE5671" w:rsidRPr="00A131CE" w:rsidRDefault="00EE5671" w:rsidP="00344F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131CE" w:rsidRDefault="00EE5671" w:rsidP="00A131CE">
      <w:pPr>
        <w:pStyle w:val="a3"/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</w:pPr>
      <w:r w:rsidRPr="00A131CE">
        <w:rPr>
          <w:rFonts w:ascii="Times New Roman" w:hAnsi="Times New Roman" w:cs="Times New Roman"/>
          <w:b/>
          <w:sz w:val="24"/>
          <w:szCs w:val="24"/>
        </w:rPr>
        <w:t xml:space="preserve">Мальчик –  </w:t>
      </w:r>
      <w:r w:rsidR="00A131CE" w:rsidRPr="00A13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>Дирижер всегда готов!</w:t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                     Больше дела - меньше слов!</w:t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                     В оркестре дружном и веселом</w:t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                     Занятных много мастеров!</w:t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                     Как только палочка взлетит -</w:t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r w:rsidR="00A131CE" w:rsidRPr="00A131CE">
        <w:rPr>
          <w:rFonts w:ascii="Times New Roman" w:hAnsi="Times New Roman" w:cs="Times New Roman"/>
          <w:b/>
          <w:color w:val="555555"/>
          <w:sz w:val="24"/>
          <w:szCs w:val="24"/>
          <w:shd w:val="clear" w:color="auto" w:fill="FFFFFF"/>
        </w:rPr>
        <w:t xml:space="preserve">                      Оркестр дружно зазвучит!</w:t>
      </w:r>
    </w:p>
    <w:p w:rsidR="00A131CE" w:rsidRDefault="00EE5671" w:rsidP="00A131C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31CE">
        <w:rPr>
          <w:rFonts w:ascii="Times New Roman" w:hAnsi="Times New Roman" w:cs="Times New Roman"/>
          <w:b/>
          <w:color w:val="555555"/>
          <w:sz w:val="24"/>
          <w:szCs w:val="24"/>
        </w:rPr>
        <w:br/>
      </w:r>
      <w:proofErr w:type="gramStart"/>
      <w:r w:rsidR="00A131CE" w:rsidRPr="00344FED">
        <w:rPr>
          <w:rFonts w:ascii="Times New Roman" w:hAnsi="Times New Roman" w:cs="Times New Roman"/>
          <w:i/>
          <w:sz w:val="24"/>
          <w:szCs w:val="24"/>
          <w:u w:val="single"/>
        </w:rPr>
        <w:t>(По  обеим  сторонам  зала выстраиваются  дети</w:t>
      </w:r>
      <w:r w:rsidR="00A131C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 музыкальными  инструментами.</w:t>
      </w:r>
      <w:proofErr w:type="gramEnd"/>
    </w:p>
    <w:p w:rsidR="00A131CE" w:rsidRPr="00344FED" w:rsidRDefault="00A131CE" w:rsidP="00A131C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Участвуют 2 оркестра и 2 дирижера).</w:t>
      </w:r>
      <w:proofErr w:type="gramEnd"/>
    </w:p>
    <w:p w:rsidR="00EE5671" w:rsidRPr="00A131CE" w:rsidRDefault="00EE5671" w:rsidP="00EE5671">
      <w:pPr>
        <w:rPr>
          <w:rFonts w:ascii="Times New Roman" w:hAnsi="Times New Roman" w:cs="Times New Roman"/>
          <w:b/>
          <w:sz w:val="24"/>
          <w:szCs w:val="24"/>
        </w:rPr>
      </w:pPr>
    </w:p>
    <w:p w:rsidR="00EE5671" w:rsidRDefault="00EE5671" w:rsidP="00344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5671" w:rsidRDefault="00EE5671" w:rsidP="00344F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32FD" w:rsidRPr="00AB32FD" w:rsidRDefault="00AB32FD" w:rsidP="00AB32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AB32FD" w:rsidRDefault="00344FED" w:rsidP="00344FE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FED">
        <w:rPr>
          <w:rFonts w:ascii="Times New Roman" w:hAnsi="Times New Roman" w:cs="Times New Roman"/>
          <w:b/>
          <w:sz w:val="24"/>
          <w:szCs w:val="24"/>
          <w:u w:val="single"/>
        </w:rPr>
        <w:t>Исполняется  «Турецкое  рондо» Моцарта</w:t>
      </w:r>
    </w:p>
    <w:p w:rsidR="00E75845" w:rsidRDefault="00E75845" w:rsidP="00344FE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44FED" w:rsidRDefault="00344FED" w:rsidP="00344FE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  <w:r w:rsidR="00431F5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31F59" w:rsidRPr="00431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F5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Вот  такую  музыкальную шутку  приготовили  наши  ребята! Но  это  еще  не  всё!  Педагоги  нашего  детского  сада  тоже  любят  пошутить, и  приготовили  для  ребят  свой  музыкальный  сюрприз!</w:t>
      </w:r>
    </w:p>
    <w:p w:rsidR="00344FED" w:rsidRDefault="00344FED" w:rsidP="00344FE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344FED" w:rsidRPr="00B408CE" w:rsidRDefault="00344FED" w:rsidP="00B408CE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08CE">
        <w:rPr>
          <w:rFonts w:ascii="Times New Roman" w:hAnsi="Times New Roman" w:cs="Times New Roman"/>
          <w:b/>
          <w:sz w:val="24"/>
          <w:szCs w:val="24"/>
          <w:u w:val="single"/>
        </w:rPr>
        <w:t>Педагоги  исполняют</w:t>
      </w:r>
      <w:r w:rsidR="00B408CE" w:rsidRPr="00B408CE">
        <w:rPr>
          <w:rFonts w:ascii="Times New Roman" w:hAnsi="Times New Roman" w:cs="Times New Roman"/>
          <w:b/>
          <w:sz w:val="24"/>
          <w:szCs w:val="24"/>
          <w:u w:val="single"/>
        </w:rPr>
        <w:t xml:space="preserve">  «Танец  Коротышек»</w:t>
      </w:r>
    </w:p>
    <w:p w:rsidR="00AB32FD" w:rsidRDefault="00AB32FD" w:rsidP="00AB32F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2FD" w:rsidRDefault="00431F59" w:rsidP="00AB32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31F59">
        <w:rPr>
          <w:rFonts w:ascii="Times New Roman" w:hAnsi="Times New Roman" w:cs="Times New Roman"/>
          <w:b/>
          <w:sz w:val="24"/>
          <w:szCs w:val="24"/>
          <w:u w:val="single"/>
        </w:rPr>
        <w:t>Ведущий 1</w:t>
      </w:r>
      <w:r w:rsidRPr="00431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431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F59">
        <w:rPr>
          <w:rFonts w:ascii="Times New Roman" w:hAnsi="Times New Roman" w:cs="Times New Roman"/>
          <w:sz w:val="24"/>
          <w:szCs w:val="24"/>
        </w:rPr>
        <w:t>Есть  в нашем  альбоме</w:t>
      </w:r>
      <w:r>
        <w:rPr>
          <w:rFonts w:ascii="Times New Roman" w:hAnsi="Times New Roman" w:cs="Times New Roman"/>
          <w:sz w:val="24"/>
          <w:szCs w:val="24"/>
        </w:rPr>
        <w:t xml:space="preserve">  еще  одна  страничка, очень  любимая  всеми  детьми – «Сказочная». </w:t>
      </w:r>
      <w:r w:rsidR="00AF1828">
        <w:rPr>
          <w:rFonts w:ascii="Times New Roman" w:hAnsi="Times New Roman" w:cs="Times New Roman"/>
          <w:sz w:val="24"/>
          <w:szCs w:val="24"/>
        </w:rPr>
        <w:t>И  сейчас  вы, ребята, должны  вспомнить  некоторых  сказочных  героев. Я  начну, а  вы  продолжайте!</w:t>
      </w:r>
    </w:p>
    <w:p w:rsidR="00431F59" w:rsidRDefault="00431F59" w:rsidP="00AB32F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31F59" w:rsidRDefault="00431F59" w:rsidP="00AB32F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828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AF18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1828" w:rsidRPr="00AF18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AF1828">
        <w:rPr>
          <w:rFonts w:ascii="Times New Roman" w:hAnsi="Times New Roman" w:cs="Times New Roman"/>
          <w:b/>
          <w:sz w:val="24"/>
          <w:szCs w:val="24"/>
          <w:u w:val="single"/>
        </w:rPr>
        <w:t>Дети:</w:t>
      </w:r>
    </w:p>
    <w:p w:rsidR="008330DA" w:rsidRDefault="008330DA" w:rsidP="00AB32FD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Кощей                            (Бессмертный)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Змей                                </w:t>
      </w:r>
      <w:r w:rsidR="0065197F">
        <w:rPr>
          <w:rFonts w:ascii="Times New Roman" w:hAnsi="Times New Roman" w:cs="Times New Roman"/>
          <w:sz w:val="24"/>
          <w:szCs w:val="24"/>
        </w:rPr>
        <w:t>(Горыныч)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Конек                           </w:t>
      </w:r>
      <w:r w:rsidR="0065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7F">
        <w:rPr>
          <w:rFonts w:ascii="Times New Roman" w:hAnsi="Times New Roman" w:cs="Times New Roman"/>
          <w:sz w:val="24"/>
          <w:szCs w:val="24"/>
        </w:rPr>
        <w:t>(Горбунок)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Баба                               </w:t>
      </w:r>
      <w:r w:rsidR="0065197F">
        <w:rPr>
          <w:rFonts w:ascii="Times New Roman" w:hAnsi="Times New Roman" w:cs="Times New Roman"/>
          <w:sz w:val="24"/>
          <w:szCs w:val="24"/>
        </w:rPr>
        <w:t xml:space="preserve"> (Яга)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Курочка                         </w:t>
      </w:r>
      <w:r w:rsidR="0065197F">
        <w:rPr>
          <w:rFonts w:ascii="Times New Roman" w:hAnsi="Times New Roman" w:cs="Times New Roman"/>
          <w:sz w:val="24"/>
          <w:szCs w:val="24"/>
        </w:rPr>
        <w:t xml:space="preserve"> (Ряба)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Почтальон                    </w:t>
      </w:r>
      <w:r w:rsidR="0065197F">
        <w:rPr>
          <w:rFonts w:ascii="Times New Roman" w:hAnsi="Times New Roman" w:cs="Times New Roman"/>
          <w:sz w:val="24"/>
          <w:szCs w:val="24"/>
        </w:rPr>
        <w:t xml:space="preserve"> (Печкин)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                        </w:t>
      </w:r>
      <w:r w:rsidR="0065197F">
        <w:rPr>
          <w:rFonts w:ascii="Times New Roman" w:hAnsi="Times New Roman" w:cs="Times New Roman"/>
          <w:sz w:val="24"/>
          <w:szCs w:val="24"/>
        </w:rPr>
        <w:t xml:space="preserve"> (Шапокляк)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Василиса                     </w:t>
      </w:r>
      <w:r w:rsidR="0065197F">
        <w:rPr>
          <w:rFonts w:ascii="Times New Roman" w:hAnsi="Times New Roman" w:cs="Times New Roman"/>
          <w:sz w:val="24"/>
          <w:szCs w:val="24"/>
        </w:rPr>
        <w:t xml:space="preserve"> (Премудрая)</w:t>
      </w:r>
    </w:p>
    <w:p w:rsidR="008330DA" w:rsidRDefault="008330DA" w:rsidP="008330D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                            </w:t>
      </w:r>
      <w:r w:rsidR="0065197F">
        <w:rPr>
          <w:rFonts w:ascii="Times New Roman" w:hAnsi="Times New Roman" w:cs="Times New Roman"/>
          <w:sz w:val="24"/>
          <w:szCs w:val="24"/>
        </w:rPr>
        <w:t xml:space="preserve"> (Царевич)</w:t>
      </w:r>
    </w:p>
    <w:p w:rsidR="008330DA" w:rsidRPr="008330DA" w:rsidRDefault="008330DA" w:rsidP="0070269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47FE" w:rsidRDefault="00431F59" w:rsidP="00431F59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Мальвина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Крокодил Гена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Лиса Алиса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 </w:t>
      </w:r>
      <w:proofErr w:type="spellStart"/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Шапочка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 Волк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 Мороз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Емеля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P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 Принц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1F59" w:rsidRDefault="00431F59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 </w:t>
      </w:r>
      <w:proofErr w:type="spellStart"/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(</w:t>
      </w:r>
      <w:r w:rsidRPr="00431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F1828" w:rsidRPr="008330DA" w:rsidRDefault="00AF1828" w:rsidP="00431F59">
      <w:pPr>
        <w:numPr>
          <w:ilvl w:val="0"/>
          <w:numId w:val="10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Летучий  корабль и царевна   (Забава)</w:t>
      </w:r>
    </w:p>
    <w:p w:rsidR="00AF1828" w:rsidRDefault="00AF1828" w:rsidP="00AF182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28" w:rsidRDefault="00AF1828" w:rsidP="00AF182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Совершенно  верно! А  наши  девочки  сейчас  превратятся  в царевен  и  исполнят  шуточный  танец!</w:t>
      </w:r>
    </w:p>
    <w:p w:rsidR="00702691" w:rsidRDefault="00702691" w:rsidP="00AF182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28" w:rsidRDefault="00AF1828" w:rsidP="00AF1828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18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Исполняется  танец «Царевны  Забавы»</w:t>
      </w:r>
    </w:p>
    <w:p w:rsidR="00AF1828" w:rsidRDefault="00AF1828" w:rsidP="00AF1828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F1828" w:rsidRDefault="00AF1828" w:rsidP="00AF182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8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Ну  вот, мы  и  подошли  к  последней  странице  нашего  семейного  детсадовского альбома</w:t>
      </w:r>
      <w:r w:rsidR="003C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3C1503" w:rsidRPr="003C15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Прощальная».</w:t>
      </w:r>
      <w:r w:rsidR="003C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  эта  страничка  пустая, но  это  не беда -  сейчас  мы  её  будем  заполнять!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я  хочу пригласить  сюда  всех  вас,  ребята. Выходите, пожалуйста!</w:t>
      </w:r>
    </w:p>
    <w:p w:rsidR="00AF1828" w:rsidRDefault="00AF1828" w:rsidP="00AF1828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AF182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 дети  выходят  и  выстраиваются  полукругом   в  центре).</w:t>
      </w:r>
    </w:p>
    <w:p w:rsidR="00AF1828" w:rsidRDefault="00AF1828" w:rsidP="00AF182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828" w:rsidRDefault="00AF1828" w:rsidP="00AF182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0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Ведущий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 с</w:t>
      </w:r>
      <w:r w:rsidR="003C1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ейчас  наши  педагоги, которых  вы  все  хорошо  знаете, исполнят для  вас  прощальную  песню,  а  вы  нам  подпоете!</w:t>
      </w:r>
    </w:p>
    <w:p w:rsidR="003C1503" w:rsidRDefault="003C1503" w:rsidP="003C1503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150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 выходят  педагоги  детского  сада, воспитатели, узкие  специалисты)</w:t>
      </w:r>
    </w:p>
    <w:p w:rsidR="003C1503" w:rsidRDefault="003C1503" w:rsidP="003C1503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150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Педагог (О.И</w:t>
      </w:r>
      <w:r w:rsidRPr="003C1503">
        <w:rPr>
          <w:rFonts w:ascii="Times New Roman" w:hAnsi="Times New Roman" w:cs="Times New Roman"/>
          <w:sz w:val="24"/>
          <w:szCs w:val="24"/>
          <w:lang w:eastAsia="ru-RU"/>
        </w:rPr>
        <w:t>)  -  Ну  что  ж,  пришла  пора  прощаться,</w:t>
      </w: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Нам  жалко  с  вами  расставаться!</w:t>
      </w: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Мы  всех  вас  очень  полюбили,</w:t>
      </w: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Хотим,  чтоб  </w:t>
      </w:r>
      <w:r w:rsidR="00BA486D">
        <w:rPr>
          <w:rFonts w:ascii="Times New Roman" w:hAnsi="Times New Roman" w:cs="Times New Roman"/>
          <w:sz w:val="24"/>
          <w:szCs w:val="24"/>
          <w:lang w:eastAsia="ru-RU"/>
        </w:rPr>
        <w:t xml:space="preserve">вы  нас </w:t>
      </w:r>
      <w:r>
        <w:rPr>
          <w:rFonts w:ascii="Times New Roman" w:hAnsi="Times New Roman" w:cs="Times New Roman"/>
          <w:sz w:val="24"/>
          <w:szCs w:val="24"/>
          <w:lang w:eastAsia="ru-RU"/>
        </w:rPr>
        <w:t>не  забыли!</w:t>
      </w: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C150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    Пред  вами – школьная  дорога,</w:t>
      </w: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И, хоть  она  трудна  немного,</w:t>
      </w: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Желаем  вам  на  всём  пути</w:t>
      </w:r>
    </w:p>
    <w:p w:rsidR="003C1503" w:rsidRDefault="003C1503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Легко  и  радостно  идти!    </w:t>
      </w:r>
    </w:p>
    <w:p w:rsidR="003C1503" w:rsidRPr="003C1503" w:rsidRDefault="003C1503" w:rsidP="003C1503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486D" w:rsidRDefault="00BA486D" w:rsidP="003C1503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Педагоги исполняю</w:t>
      </w:r>
      <w:r w:rsidR="003C1503" w:rsidRPr="003C150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C1503" w:rsidRPr="003C150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песня «Тихо  в  садике  у  нас» (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сл. и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муз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.А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.Евтодьевой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BA486D" w:rsidRDefault="00BA486D" w:rsidP="003C1503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A486D" w:rsidRDefault="00BA486D" w:rsidP="003C1503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( после  исполнения  песни  педагоги  уходят, дети  остаются  на  месте)</w:t>
      </w:r>
    </w:p>
    <w:p w:rsidR="00BA486D" w:rsidRDefault="00BA486D" w:rsidP="003C1503">
      <w:pPr>
        <w:pStyle w:val="a3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486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 Наш  альбом – это  дети!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Наш  альбом – это  счастье!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Наш  альбом – это  солнечный  лучик  в  ненастье!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486D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Ведущий 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 Его  создавали  мы  долгие  годы!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И  были  победы, и  были  невзгоды!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И  вот расставаться  настала  пора...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BA486D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показывает на детей)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Артисты – на сцене!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Вперед, детвора!   </w:t>
      </w:r>
    </w:p>
    <w:p w:rsidR="00BA486D" w:rsidRDefault="00BA486D" w:rsidP="003C150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1-й Ребенок:   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>Мы вальс расставанья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исполним </w:t>
      </w: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 для вас,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И в танце своем повзрослеем сейчас,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Смотрите, мальчишки у нас - кавалеры,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А девочки-дамы, какие манеры!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2-й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>Как жалко, что вальс в этом зале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- прощальный,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Он нежный, воздушный и очень печальный.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>Мы будем расти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 и его вспоминать,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>На ди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сках смотреть и душой трепетать!</w:t>
      </w: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3-й ребенок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Ведь вальсом мы с детством своим расстаемся,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Но родом из детства навек остаемся! 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 xml:space="preserve">Нам разные танцы придется учить, </w:t>
      </w:r>
    </w:p>
    <w:p w:rsid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04F32">
        <w:rPr>
          <w:rFonts w:ascii="Times New Roman" w:hAnsi="Times New Roman" w:cs="Times New Roman"/>
          <w:sz w:val="24"/>
          <w:szCs w:val="24"/>
          <w:lang w:eastAsia="ru-RU"/>
        </w:rPr>
        <w:t>Но вальс в детсаду…никогда не забыть!</w:t>
      </w:r>
    </w:p>
    <w:p w:rsidR="00F04F32" w:rsidRPr="00F04F32" w:rsidRDefault="00F04F32" w:rsidP="00F04F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4F32" w:rsidRDefault="00F04F32" w:rsidP="00F04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Исполняется «Вальс выпускной» </w:t>
      </w:r>
      <w:proofErr w:type="gramStart"/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( </w:t>
      </w:r>
      <w:proofErr w:type="gramEnd"/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автор </w:t>
      </w:r>
      <w:proofErr w:type="spellStart"/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А.Евтодьева</w:t>
      </w:r>
      <w:proofErr w:type="spellEnd"/>
      <w:r w:rsidRPr="00F04F3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F04F32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Слайд «Вальс»</w:t>
      </w:r>
    </w:p>
    <w:p w:rsidR="00702691" w:rsidRPr="00F04F32" w:rsidRDefault="00702691" w:rsidP="00F04F3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04F32" w:rsidRDefault="00702691" w:rsidP="00F04F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Pr="00702691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после  исполнения  вальса,  дети  перестраиваются  в  полукруг)</w:t>
      </w:r>
    </w:p>
    <w:p w:rsidR="00702691" w:rsidRDefault="00702691" w:rsidP="00F04F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4965" w:rsidRPr="00FA4965" w:rsidRDefault="00702691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Дети: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-  </w:t>
      </w:r>
      <w:r w:rsidR="00FA4965"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Мы говорим спасибо вам большое!</w:t>
      </w:r>
    </w:p>
    <w:p w:rsidR="00FA4965" w:rsidRPr="00FA4965" w:rsidRDefault="00FA496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За то, что нас по жизни повели,</w:t>
      </w:r>
    </w:p>
    <w:p w:rsidR="00FA4965" w:rsidRPr="00FA4965" w:rsidRDefault="00FA496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За то, что нас любили всей душою,</w:t>
      </w:r>
    </w:p>
    <w:p w:rsidR="00FA4965" w:rsidRPr="00FA4965" w:rsidRDefault="00FA496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Что наши шалости всегда прощали вы!</w:t>
      </w:r>
    </w:p>
    <w:p w:rsidR="00FA4965" w:rsidRDefault="00FA4965" w:rsidP="00FA4965">
      <w:pPr>
        <w:pStyle w:val="a3"/>
        <w:rPr>
          <w:rFonts w:ascii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                </w:t>
      </w:r>
    </w:p>
    <w:p w:rsidR="00FA4965" w:rsidRPr="00FA4965" w:rsidRDefault="00FA496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632423" w:themeColor="accent2" w:themeShade="80"/>
          <w:sz w:val="24"/>
          <w:szCs w:val="24"/>
          <w:lang w:eastAsia="ru-RU"/>
        </w:rPr>
        <w:t xml:space="preserve">               </w:t>
      </w:r>
      <w:r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Так пусть же вам щедрее светит солнце,</w:t>
      </w:r>
    </w:p>
    <w:p w:rsidR="00FA4965" w:rsidRPr="00FA4965" w:rsidRDefault="00FA496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От всех ребят, что рядом, и вдали</w:t>
      </w:r>
    </w:p>
    <w:p w:rsidR="00FA4965" w:rsidRPr="00FA4965" w:rsidRDefault="00FA496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Вам, тем, кто в школу выпустил питомцев,</w:t>
      </w:r>
    </w:p>
    <w:p w:rsidR="00FA4965" w:rsidRDefault="00FA496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A496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Шлём свой поклон - от неба до земли!</w:t>
      </w:r>
      <w:bookmarkStart w:id="0" w:name="_GoBack"/>
      <w:bookmarkEnd w:id="0"/>
    </w:p>
    <w:p w:rsidR="00E75845" w:rsidRDefault="00E75845" w:rsidP="00FA4965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E75845" w:rsidRPr="00E75845" w:rsidRDefault="00E75845" w:rsidP="00E75845">
      <w:pPr>
        <w:pStyle w:val="a3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</w:pPr>
      <w:r w:rsidRPr="00E7584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 xml:space="preserve">« В городе детства» автор С. </w:t>
      </w:r>
      <w:proofErr w:type="spellStart"/>
      <w:r w:rsidRPr="00E75845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Рудалев</w:t>
      </w:r>
      <w:proofErr w:type="spellEnd"/>
    </w:p>
    <w:p w:rsidR="00FA4965" w:rsidRDefault="00FA4965" w:rsidP="00FA4965">
      <w:pPr>
        <w:pStyle w:val="a3"/>
        <w:jc w:val="center"/>
        <w:rPr>
          <w:rFonts w:ascii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</w:p>
    <w:p w:rsidR="00FA4965" w:rsidRPr="00FA4965" w:rsidRDefault="00FA4965" w:rsidP="00FA4965">
      <w:pPr>
        <w:pStyle w:val="a3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  <w:u w:val="single"/>
          <w:lang w:eastAsia="ru-RU"/>
        </w:rPr>
      </w:pPr>
      <w:r w:rsidRPr="00FA496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  <w:lang w:eastAsia="ru-RU"/>
        </w:rPr>
        <w:t>( дети  выполняют  заключительный  торжественный  проход, останавливаются  в  центре  зала, машут  руками  и  проходят  на  места)</w:t>
      </w:r>
    </w:p>
    <w:p w:rsidR="00702691" w:rsidRDefault="00702691" w:rsidP="007026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965" w:rsidRDefault="00FA4965" w:rsidP="00FA49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4965" w:rsidRDefault="00FA4965" w:rsidP="00FA49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Вручение  дипломов.</w:t>
      </w:r>
    </w:p>
    <w:p w:rsidR="00FA4965" w:rsidRDefault="00FA4965" w:rsidP="00FA49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Выступление  заведующего</w:t>
      </w:r>
    </w:p>
    <w:p w:rsidR="00FA4965" w:rsidRPr="00F04F32" w:rsidRDefault="00FA4965" w:rsidP="00FA49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Слова  родителей</w:t>
      </w:r>
    </w:p>
    <w:p w:rsidR="00FA4965" w:rsidRDefault="00FA4965" w:rsidP="00FA4965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</w:t>
      </w:r>
    </w:p>
    <w:p w:rsidR="00702691" w:rsidRDefault="00702691" w:rsidP="007026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2691" w:rsidRDefault="00702691" w:rsidP="007026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2691" w:rsidRDefault="00702691" w:rsidP="007026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2691" w:rsidRDefault="00702691" w:rsidP="007026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02691" w:rsidRPr="00702691" w:rsidRDefault="00702691" w:rsidP="0070269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1503" w:rsidRPr="003C1503" w:rsidRDefault="003C1503" w:rsidP="003C1503">
      <w:pPr>
        <w:pStyle w:val="a3"/>
        <w:rPr>
          <w:lang w:eastAsia="ru-RU"/>
        </w:rPr>
      </w:pPr>
    </w:p>
    <w:p w:rsidR="00AF1828" w:rsidRPr="00431F59" w:rsidRDefault="00AF1828" w:rsidP="00AF1828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00" w:rsidRDefault="00863100" w:rsidP="00CD23AF">
      <w:pPr>
        <w:pStyle w:val="a3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53159" w:rsidRPr="007B1487" w:rsidRDefault="00A53159" w:rsidP="007B14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0EFA" w:rsidRPr="0055578C" w:rsidRDefault="007B1487" w:rsidP="005E47F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B148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7B1487" w:rsidRPr="007B1487" w:rsidRDefault="007B1487" w:rsidP="007B148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B1487" w:rsidRPr="007B1487" w:rsidRDefault="007B1487" w:rsidP="005E47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B1487" w:rsidRPr="007B1487" w:rsidRDefault="007B1487" w:rsidP="007B148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E0EFA" w:rsidRPr="009E0EFA" w:rsidRDefault="009E0EFA" w:rsidP="009E0E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3362C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3362C" w:rsidRPr="00301CBB" w:rsidRDefault="0053362C" w:rsidP="0053362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53362C" w:rsidRPr="00301CBB" w:rsidSect="0031072B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56B"/>
    <w:multiLevelType w:val="hybridMultilevel"/>
    <w:tmpl w:val="DA34B47C"/>
    <w:lvl w:ilvl="0" w:tplc="7EF86D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94A6C"/>
    <w:multiLevelType w:val="hybridMultilevel"/>
    <w:tmpl w:val="EB3C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1FBA"/>
    <w:multiLevelType w:val="hybridMultilevel"/>
    <w:tmpl w:val="09FA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7222F"/>
    <w:multiLevelType w:val="hybridMultilevel"/>
    <w:tmpl w:val="37123FA8"/>
    <w:lvl w:ilvl="0" w:tplc="6868F8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031A7C"/>
    <w:multiLevelType w:val="hybridMultilevel"/>
    <w:tmpl w:val="3718E2E4"/>
    <w:lvl w:ilvl="0" w:tplc="555637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85F2704"/>
    <w:multiLevelType w:val="hybridMultilevel"/>
    <w:tmpl w:val="55E0C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B11E8"/>
    <w:multiLevelType w:val="hybridMultilevel"/>
    <w:tmpl w:val="C2C0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60831"/>
    <w:multiLevelType w:val="hybridMultilevel"/>
    <w:tmpl w:val="C9AA2B90"/>
    <w:lvl w:ilvl="0" w:tplc="8D7069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D54DA"/>
    <w:multiLevelType w:val="hybridMultilevel"/>
    <w:tmpl w:val="DEAC0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CE1EEA"/>
    <w:multiLevelType w:val="hybridMultilevel"/>
    <w:tmpl w:val="D7660F40"/>
    <w:lvl w:ilvl="0" w:tplc="98B83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57C92"/>
    <w:multiLevelType w:val="multilevel"/>
    <w:tmpl w:val="8CF2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1F51CD"/>
    <w:multiLevelType w:val="hybridMultilevel"/>
    <w:tmpl w:val="8A9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CA"/>
    <w:rsid w:val="00000D54"/>
    <w:rsid w:val="00110A6D"/>
    <w:rsid w:val="001B52BF"/>
    <w:rsid w:val="001B568C"/>
    <w:rsid w:val="001D7F31"/>
    <w:rsid w:val="001E6A27"/>
    <w:rsid w:val="001F3337"/>
    <w:rsid w:val="002F02FA"/>
    <w:rsid w:val="00301CBB"/>
    <w:rsid w:val="0031072B"/>
    <w:rsid w:val="00344FED"/>
    <w:rsid w:val="00362622"/>
    <w:rsid w:val="003C1503"/>
    <w:rsid w:val="00431F59"/>
    <w:rsid w:val="005008AB"/>
    <w:rsid w:val="0053362C"/>
    <w:rsid w:val="0053458B"/>
    <w:rsid w:val="0055578C"/>
    <w:rsid w:val="005E47FE"/>
    <w:rsid w:val="006427AC"/>
    <w:rsid w:val="0065197F"/>
    <w:rsid w:val="006A22B6"/>
    <w:rsid w:val="00702691"/>
    <w:rsid w:val="007B1487"/>
    <w:rsid w:val="007F3D49"/>
    <w:rsid w:val="008330DA"/>
    <w:rsid w:val="008439ED"/>
    <w:rsid w:val="00863100"/>
    <w:rsid w:val="00880105"/>
    <w:rsid w:val="009D0891"/>
    <w:rsid w:val="009E0EFA"/>
    <w:rsid w:val="00A131CE"/>
    <w:rsid w:val="00A5093F"/>
    <w:rsid w:val="00A53159"/>
    <w:rsid w:val="00A62617"/>
    <w:rsid w:val="00AB32FD"/>
    <w:rsid w:val="00AF1828"/>
    <w:rsid w:val="00B408CE"/>
    <w:rsid w:val="00BA0CF8"/>
    <w:rsid w:val="00BA486D"/>
    <w:rsid w:val="00CD23AF"/>
    <w:rsid w:val="00D63CBB"/>
    <w:rsid w:val="00D64407"/>
    <w:rsid w:val="00D754CA"/>
    <w:rsid w:val="00E75845"/>
    <w:rsid w:val="00E817FC"/>
    <w:rsid w:val="00E82232"/>
    <w:rsid w:val="00E84BBC"/>
    <w:rsid w:val="00ED172B"/>
    <w:rsid w:val="00EE5671"/>
    <w:rsid w:val="00F012DD"/>
    <w:rsid w:val="00F04F32"/>
    <w:rsid w:val="00F57580"/>
    <w:rsid w:val="00FA4965"/>
    <w:rsid w:val="00FB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4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14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4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14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B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2551</Words>
  <Characters>14543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2017-05-01T10:20:00Z</cp:lastPrinted>
  <dcterms:created xsi:type="dcterms:W3CDTF">2017-05-05T17:56:00Z</dcterms:created>
  <dcterms:modified xsi:type="dcterms:W3CDTF">2017-05-06T07:37:00Z</dcterms:modified>
</cp:coreProperties>
</file>