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973"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 по ФЭМП в подготовительной группе «Космическое путешествие»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97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элементарных математических представлений.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Обучающие задачи: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Продолжать формировать у детей умение решать арифметические примеры на сложение и вычитание (в пределах 10);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Упражнять в счёте в пределах 10, совершенствовать умения называть числа в прямом и обратном порядке;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Закрепить умение детей ориентироваться на листе бумаги, определять его стороны и углы;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Закрепить названия геометрических фигур: «прямоугольник», «ромб», «трапеция», «пятиугольник», «овал», «шестиугольник»;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Закрепить навык измерения жидкости с помощью условной мерки;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Проверить умение составлять целое из частей и называть каждую дробную часть;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Учить решать логические задачи;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 xml:space="preserve">Уточнить представление детей о планетах 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солнечный</w:t>
      </w:r>
      <w:proofErr w:type="gramEnd"/>
      <w:r w:rsidRPr="00936973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Способствовать формированию мыслительных операций.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Создать условия для развития логического мышления, сообразительности, внимания.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Развивать смекалку, зрительную память, воображение.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Воспитывать самостоятельность, умение понимать учебную задачу и выполнять её самостоятельно.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Воспитывать интерес к математическим заданиям.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Воспитывать желание делать добрые поступки.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Предварительная работа: знакомство детей с Солнечной системой, с планетами Солнечной системы, беседа о космонавтах и экипаже космического корабля.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lastRenderedPageBreak/>
        <w:t>Приоритетная образовательная область: «Познание»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Виды деятельности: познавательная, двигательная, игровая, коммуникативная, трудовая.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Методические приемы: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1.</w:t>
      </w:r>
      <w:r w:rsidRPr="00936973">
        <w:rPr>
          <w:rFonts w:ascii="Times New Roman" w:hAnsi="Times New Roman" w:cs="Times New Roman"/>
          <w:sz w:val="28"/>
          <w:szCs w:val="28"/>
        </w:rPr>
        <w:tab/>
        <w:t>художественное слово;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2.</w:t>
      </w:r>
      <w:r w:rsidRPr="00936973">
        <w:rPr>
          <w:rFonts w:ascii="Times New Roman" w:hAnsi="Times New Roman" w:cs="Times New Roman"/>
          <w:sz w:val="28"/>
          <w:szCs w:val="28"/>
        </w:rPr>
        <w:tab/>
        <w:t>вопросы к детям, ответы; отгадывание загадок;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3.</w:t>
      </w:r>
      <w:r w:rsidRPr="00936973">
        <w:rPr>
          <w:rFonts w:ascii="Times New Roman" w:hAnsi="Times New Roman" w:cs="Times New Roman"/>
          <w:sz w:val="28"/>
          <w:szCs w:val="28"/>
        </w:rPr>
        <w:tab/>
        <w:t>самостоятельная работа на карточках;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4.</w:t>
      </w:r>
      <w:r w:rsidRPr="00936973">
        <w:rPr>
          <w:rFonts w:ascii="Times New Roman" w:hAnsi="Times New Roman" w:cs="Times New Roman"/>
          <w:sz w:val="28"/>
          <w:szCs w:val="28"/>
        </w:rPr>
        <w:tab/>
        <w:t>индивидуальные и хоровые ответы; счет вслух;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5.</w:t>
      </w:r>
      <w:r w:rsidRPr="00936973">
        <w:rPr>
          <w:rFonts w:ascii="Times New Roman" w:hAnsi="Times New Roman" w:cs="Times New Roman"/>
          <w:sz w:val="28"/>
          <w:szCs w:val="28"/>
        </w:rPr>
        <w:tab/>
        <w:t>работа с пособиями;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6.</w:t>
      </w:r>
      <w:r w:rsidRPr="00936973">
        <w:rPr>
          <w:rFonts w:ascii="Times New Roman" w:hAnsi="Times New Roman" w:cs="Times New Roman"/>
          <w:sz w:val="28"/>
          <w:szCs w:val="28"/>
        </w:rPr>
        <w:tab/>
        <w:t>сюрпризный момент;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7.</w:t>
      </w:r>
      <w:r w:rsidRPr="00936973">
        <w:rPr>
          <w:rFonts w:ascii="Times New Roman" w:hAnsi="Times New Roman" w:cs="Times New Roman"/>
          <w:sz w:val="28"/>
          <w:szCs w:val="28"/>
        </w:rPr>
        <w:tab/>
        <w:t>поощрение и похвала детей.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Словарная работа: ромб, трапеция, пятиугольник, шестиугольник, Сатурн, Марс, Венера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Материалы: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картинки с изображением космоса и космонавтов (для оформления)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карточки (по количеству детей) с нарисованными геометрическими фигурами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картинки специалистов экипажа, составленные из геометрических фигур (на столе у каждого ребенка)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демонстрационный ли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ст в кр</w:t>
      </w:r>
      <w:proofErr w:type="gramEnd"/>
      <w:r w:rsidRPr="00936973">
        <w:rPr>
          <w:rFonts w:ascii="Times New Roman" w:hAnsi="Times New Roman" w:cs="Times New Roman"/>
          <w:sz w:val="28"/>
          <w:szCs w:val="28"/>
        </w:rPr>
        <w:t>упную клетку (с точкой)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картинки планет (Солнце, Нептун, Марс, Сатурн)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силуэтная модель пришельца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сосуды (3) с разными по цвету жидкостями, измерительная кружка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карточки с примерами; набор цифр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 xml:space="preserve">картинка – перевертыш 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36973">
        <w:rPr>
          <w:rFonts w:ascii="Times New Roman" w:hAnsi="Times New Roman" w:cs="Times New Roman"/>
          <w:sz w:val="28"/>
          <w:szCs w:val="28"/>
        </w:rPr>
        <w:t>«Молодая леди — пожилая дама»)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>круги (3) в виде планет, поделенные на равные части (10, 6, 3)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•</w:t>
      </w:r>
      <w:r w:rsidRPr="00936973">
        <w:rPr>
          <w:rFonts w:ascii="Times New Roman" w:hAnsi="Times New Roman" w:cs="Times New Roman"/>
          <w:sz w:val="28"/>
          <w:szCs w:val="28"/>
        </w:rPr>
        <w:tab/>
        <w:t xml:space="preserve">картинки героев: птица – Говорун, робот 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Железяка</w:t>
      </w:r>
      <w:proofErr w:type="gramEnd"/>
      <w:r w:rsidRPr="00936973">
        <w:rPr>
          <w:rFonts w:ascii="Times New Roman" w:hAnsi="Times New Roman" w:cs="Times New Roman"/>
          <w:sz w:val="28"/>
          <w:szCs w:val="28"/>
        </w:rPr>
        <w:t>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Для детей: цифры от 0 до 10; листы в клетку с точкой; картинки планет (Солнце, Нептун, Марс, Сатурн); карандаши.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lastRenderedPageBreak/>
        <w:t>Воспитатель: «Ребята, к нам сегодня пришли гости, давайте подарим им свои улыбки и поприветствуем их».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Дети: «Здравствуйте!»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Воспитатель: «Давайте встанем в круг, возьмёмся за руки и улыбнёмся друг другу. (Дети вместе с воспитателем становятся в круг.)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* В круг широкий, вижу я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Встали все мои друзья.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А теперь пойдем налево,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В центре круга соберемся,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И на место все вернемся.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Улыбнемся, подмигнем.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-У всех хорошее настроение? (Да!)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-Молодцы! Я очень рада за вас!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Ребята, я хочу загадать вам загадку: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Голубая, круглая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Голубая, родная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На ней мы все живем,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Как ее называют?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(планета Земля)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Какие вы еще знаете планеты? (ответы детей)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А вы хотели бы побывать космонавтами и отправиться в полёт?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Очень хорошо!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На любом космическом корабле есть экипаж, который состоит из разных специалистов. Мы создадим свой экипаж и узнаем, кто кем будет на корабле. Для этого выберите себе карточку с геометрическими фигурами, назовите их. Теперь найдите на столах картинку – специалиста экипажа, составленную из этих фигур.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lastRenderedPageBreak/>
        <w:t>(Воспитатель просит детей занять свои места и называет специальности экипажа: радист, пилот, связист и т. д.)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Внимание, приготовились к запуску корабля. Выложите пульт управления на столе в виде цифрового ряда от 0 до 10. Начинаем обратный счет, помогайте мне: 10– 9– 8- 7 -…0 — пуск!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(Звучит космическая музыка)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Будьте внимательны, мы ведем наблюдение за космическими объектами и телами. Положите перед собой монитор (ли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ст в кл</w:t>
      </w:r>
      <w:proofErr w:type="gramEnd"/>
      <w:r w:rsidRPr="00936973">
        <w:rPr>
          <w:rFonts w:ascii="Times New Roman" w:hAnsi="Times New Roman" w:cs="Times New Roman"/>
          <w:sz w:val="28"/>
          <w:szCs w:val="28"/>
        </w:rPr>
        <w:t>етку), найдите на своём столе разные планеты.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А сейчас, выложим вид космического неба на мониторы.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В верхнем левом углу мы наблюдаем за Солнцем, в правом нижнем углу появилась голубая планета – Нептун, в левом нижнем углу красная планета – Марс, а в правом верхнем углу планета – Сатурн.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(Дети выкладывают планеты на своих мониторах – листах).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Кто хочет вывести картинку с планетами на большой экран?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Ребята, проверьте у всех ли такой вид на мониторе.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На моем экране появилась непонятная точка. Что бы это могло быть?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Для обнаружения объекта возьмите свои космические карандаши, приступаем к работе.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Графический диктант.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Проведите линию от точки: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6973">
        <w:rPr>
          <w:rFonts w:ascii="Times New Roman" w:hAnsi="Times New Roman" w:cs="Times New Roman"/>
          <w:sz w:val="28"/>
          <w:szCs w:val="28"/>
        </w:rPr>
        <w:t>3 клетки вправо, 3 вниз, 1 влево, 1 вниз, 3 вправо, 1 вниз, 2 влево, 5 вниз, 1 влево, 3 вверх, 1 влево, 3 вниз, 1 влево, 5 вверх, 2 влево, 1 вверх, 3 вправо, 1 вверх, 1 влево, 3 вверх.</w:t>
      </w:r>
      <w:proofErr w:type="gramEnd"/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Космонавты, какой объект вы обнаружили? (ответы детей)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 xml:space="preserve">(Воспитатель выставляет готовую модель пришельца на экран и картинку робота 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Железяки</w:t>
      </w:r>
      <w:proofErr w:type="gramEnd"/>
      <w:r w:rsidRPr="00936973">
        <w:rPr>
          <w:rFonts w:ascii="Times New Roman" w:hAnsi="Times New Roman" w:cs="Times New Roman"/>
          <w:sz w:val="28"/>
          <w:szCs w:val="28"/>
        </w:rPr>
        <w:t>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Это пришелец из космоса, с планеты Роботов. Он подает сигнал бедствия, просит помощи. Роботы его планеты заржавели, их срочно нужно смазать специальным маслом. Масло находится в одном из сосудов, но в каком из них он не знает. Он знает только то, что масла больше, чем другой жидкости. Пришелец не может определить, где больше, а где меньше.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Космонавты, как узнать, где масло? (ответы детей)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Как мы можем узнать в каком сосуде жидкости больше?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lastRenderedPageBreak/>
        <w:t>- Чем можно измерить? (измерительной кружкой)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6973">
        <w:rPr>
          <w:rFonts w:ascii="Times New Roman" w:hAnsi="Times New Roman" w:cs="Times New Roman"/>
          <w:sz w:val="28"/>
          <w:szCs w:val="28"/>
        </w:rPr>
        <w:t>(На столе находятся три сосуда с красной, голубой и желтой водой.</w:t>
      </w:r>
      <w:proofErr w:type="gramEnd"/>
      <w:r w:rsidRPr="00936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Дети измеряют, переливая поочередно жидкости в один измерительный сосуд, воспитатель делает отметки на кружке).</w:t>
      </w:r>
      <w:proofErr w:type="gramEnd"/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Какой жидкости оказалось больше?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Какая жидкость является маслом для смазки роботов?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Вот, молодцы! Пришелец вам очень благодарен!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Роботы снова могут двигаться и хотят вступить с нами в контакт, приглашают вас на разминку.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697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93697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936973">
        <w:rPr>
          <w:rFonts w:ascii="Times New Roman" w:hAnsi="Times New Roman" w:cs="Times New Roman"/>
          <w:sz w:val="28"/>
          <w:szCs w:val="28"/>
        </w:rPr>
        <w:t xml:space="preserve"> под музыку «Роботы»).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Нам надо спешить. Прошу экипаж занять свои места, мы продолжаем наше космическое путешествие.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(Звучит космическая музыка).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 xml:space="preserve">- Мы приближаемся к планете Венера. Все жители этой планеты были прекрасными, молодыми девушками. Но планету заколдовал злой колдун </w:t>
      </w:r>
      <w:proofErr w:type="spellStart"/>
      <w:r w:rsidRPr="00936973">
        <w:rPr>
          <w:rFonts w:ascii="Times New Roman" w:hAnsi="Times New Roman" w:cs="Times New Roman"/>
          <w:sz w:val="28"/>
          <w:szCs w:val="28"/>
        </w:rPr>
        <w:t>Глос</w:t>
      </w:r>
      <w:proofErr w:type="spellEnd"/>
      <w:r w:rsidRPr="00936973">
        <w:rPr>
          <w:rFonts w:ascii="Times New Roman" w:hAnsi="Times New Roman" w:cs="Times New Roman"/>
          <w:sz w:val="28"/>
          <w:szCs w:val="28"/>
        </w:rPr>
        <w:t>, и все девушки превратились в старых бабушек.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(Показать картинку – перевертыш).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Чтобы их расколдовать, надо подобрать шифр, а для этого нужно решить примеры.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5+3=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36973">
        <w:rPr>
          <w:rFonts w:ascii="Times New Roman" w:hAnsi="Times New Roman" w:cs="Times New Roman"/>
          <w:sz w:val="28"/>
          <w:szCs w:val="28"/>
        </w:rPr>
        <w:t>7+2=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36973">
        <w:rPr>
          <w:rFonts w:ascii="Times New Roman" w:hAnsi="Times New Roman" w:cs="Times New Roman"/>
          <w:sz w:val="28"/>
          <w:szCs w:val="28"/>
        </w:rPr>
        <w:t>4+3=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6973">
        <w:rPr>
          <w:rFonts w:ascii="Times New Roman" w:hAnsi="Times New Roman" w:cs="Times New Roman"/>
          <w:sz w:val="28"/>
          <w:szCs w:val="28"/>
        </w:rPr>
        <w:t>6+3=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36973">
        <w:rPr>
          <w:rFonts w:ascii="Times New Roman" w:hAnsi="Times New Roman" w:cs="Times New Roman"/>
          <w:sz w:val="28"/>
          <w:szCs w:val="28"/>
        </w:rPr>
        <w:t>9-3=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6973">
        <w:rPr>
          <w:rFonts w:ascii="Times New Roman" w:hAnsi="Times New Roman" w:cs="Times New Roman"/>
          <w:sz w:val="28"/>
          <w:szCs w:val="28"/>
        </w:rPr>
        <w:t>8-3=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936973">
        <w:rPr>
          <w:rFonts w:ascii="Times New Roman" w:hAnsi="Times New Roman" w:cs="Times New Roman"/>
          <w:sz w:val="28"/>
          <w:szCs w:val="28"/>
        </w:rPr>
        <w:t>7-2=и т.д.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(Дети решают примеры и выставляют ответы на доске).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Мы подобрали вместе шифр и расколдовали планету. Все жители опять стали красивыми, молодыми девушками.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(Воспитатель незаметно переворачивает картинку-перевертыш).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Миссия выполнена, а нам пора лететь дальше.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(Звучит космическая музыка).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– Я слышу сигнал SOS.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(Звучит сигнал бедствия).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Планета Сатурн просит помощи. В планету попал метеорит, и она раскололась на части.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Внимание, задание экипажу: собрать планету Сатурн из десяти одинаковых по размеру частей.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lastRenderedPageBreak/>
        <w:t>(Дети подходят к столу и вместе собирают планеты).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На сколько частей раскололась планета? (10)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Возьмем каждый по одной части и поочерёдно выложим планету, называя каждую часть. (1/10 часть планеты, 2/10 части планеты и т. д. до 10/10 – целая планета).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Прошу всех занять свои места и приготовиться к полету.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(Звучит космическая музыка)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Но что такое? Кажется, мы сбились с курса. Придется нам обратиться за помощью к говорунам. Держим курс на планету Говорунов.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(Поставить картинку птицы Говорун).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Птица Говорун отличается умом и сообразительностью. (Запись голоса птицы Говорун)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Птица Говорун укажет нам путь, если мы ответим на ее хитрые вопросы.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Вопросы Говоруна: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Что можно увидеть с закрытыми глазами? (сон)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У космического животного 2 лапы спереди, 2 лапы сзади, 2 справа, 2 слева. Сколько лап у этого животного? (четыре)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6973">
        <w:rPr>
          <w:rFonts w:ascii="Times New Roman" w:hAnsi="Times New Roman" w:cs="Times New Roman"/>
          <w:sz w:val="28"/>
          <w:szCs w:val="28"/>
        </w:rPr>
        <w:t>На какое дерево садится Говорун во время проливного дождя? (на мокрое)</w:t>
      </w:r>
      <w:proofErr w:type="gramEnd"/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 xml:space="preserve">Росло 4 берёзы, на каждой березе по 4 большие ветки, на каждой большой ветке по 4 яблока. Сколько всего яблок? 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(Ни одного.</w:t>
      </w:r>
      <w:proofErr w:type="gramEnd"/>
      <w:r w:rsidRPr="00936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На березах яблоки не растут).</w:t>
      </w:r>
      <w:proofErr w:type="gramEnd"/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 xml:space="preserve">Может ли дождь идти 2 дня подряд? 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(Не может.</w:t>
      </w:r>
      <w:proofErr w:type="gramEnd"/>
      <w:r w:rsidRPr="00936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Ночь разделяет дни).</w:t>
      </w:r>
      <w:proofErr w:type="gramEnd"/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На столе лежало 4 яблока, одно из них разделили пополам. Сколько яблок на столе? (4)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 xml:space="preserve">Как можно сорвать ветку, не спугнув на ней птичку. 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(Нельзя.</w:t>
      </w:r>
      <w:proofErr w:type="gramEnd"/>
      <w:r w:rsidRPr="00936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6973">
        <w:rPr>
          <w:rFonts w:ascii="Times New Roman" w:hAnsi="Times New Roman" w:cs="Times New Roman"/>
          <w:sz w:val="28"/>
          <w:szCs w:val="28"/>
        </w:rPr>
        <w:t>Улетит)</w:t>
      </w:r>
      <w:proofErr w:type="gramEnd"/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Молодцы, вы ответили на все вопросы, и мы можем возвращаться на Землю. Ведем обратный счет: 10, 9, 8 и т. д. до 0.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(Звучит космическая музыка).</w:t>
      </w:r>
    </w:p>
    <w:p w:rsidR="00573B1A" w:rsidRPr="00936973" w:rsidRDefault="00573B1A" w:rsidP="00573B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973">
        <w:rPr>
          <w:rFonts w:ascii="Times New Roman" w:hAnsi="Times New Roman" w:cs="Times New Roman"/>
          <w:sz w:val="28"/>
          <w:szCs w:val="28"/>
        </w:rPr>
        <w:t>- Мы приземлились, вы можете выйти из нашего космического корабля. Пришельцы с других планет благодарят вас за помощь и отличную работу. Вы проявили не только смекалку и ум, но доброту и отзывчивость!</w:t>
      </w:r>
    </w:p>
    <w:p w:rsidR="00A86C1C" w:rsidRDefault="00A86C1C"/>
    <w:sectPr w:rsidR="00A86C1C" w:rsidSect="0024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1A"/>
    <w:rsid w:val="00573B1A"/>
    <w:rsid w:val="00A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1314</Words>
  <Characters>7493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2017-05-13T02:18:00Z</dcterms:created>
  <dcterms:modified xsi:type="dcterms:W3CDTF">2017-05-13T02:19:00Z</dcterms:modified>
</cp:coreProperties>
</file>