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AB6" w:rsidRDefault="00081AB6" w:rsidP="00081AB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1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</w:t>
      </w:r>
      <w:r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4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4114" w:rsidRPr="00054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НОД </w:t>
      </w:r>
      <w:r w:rsidR="00054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4114" w:rsidRPr="00054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054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одготовительная группа</w:t>
      </w:r>
    </w:p>
    <w:p w:rsidR="007B1820" w:rsidRPr="007B1820" w:rsidRDefault="007B1820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7B18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квалификационной категории Филиппова Т.В.</w:t>
      </w:r>
    </w:p>
    <w:p w:rsidR="00081AB6" w:rsidRDefault="00081AB6" w:rsidP="00081AB6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81A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</w:t>
      </w:r>
      <w:r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81A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393C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Верные друзья Золушки</w:t>
      </w:r>
      <w:r w:rsidRPr="00081A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</w:p>
    <w:p w:rsidR="00393C22" w:rsidRDefault="00393C22" w:rsidP="00393C2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Программное содержание:</w:t>
      </w:r>
    </w:p>
    <w:p w:rsidR="003973E2" w:rsidRDefault="003973E2" w:rsidP="002D591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Задачи приоритетной области «Познавательно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-и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сследовательская деятельность»:</w:t>
      </w:r>
    </w:p>
    <w:p w:rsidR="003973E2" w:rsidRPr="002D591D" w:rsidRDefault="003973E2" w:rsidP="002D5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19621E">
        <w:rPr>
          <w:rFonts w:ascii="Times New Roman" w:eastAsia="Calibri" w:hAnsi="Times New Roman" w:cs="Times New Roman"/>
          <w:sz w:val="24"/>
          <w:szCs w:val="24"/>
        </w:rPr>
        <w:t>1</w:t>
      </w:r>
      <w:r w:rsidRPr="00B9188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C0F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Углублять </w:t>
      </w:r>
      <w:r w:rsidR="004916A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знания детей о</w:t>
      </w:r>
      <w:r w:rsidRPr="00FC0F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, о свойствах и</w:t>
      </w:r>
      <w:r w:rsidR="002D59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качес</w:t>
      </w:r>
      <w:r w:rsidR="004916A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твах различных материалов</w:t>
      </w:r>
      <w:r w:rsidR="002D59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</w:p>
    <w:p w:rsidR="003973E2" w:rsidRPr="002D591D" w:rsidRDefault="002D591D" w:rsidP="002D59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3973E2" w:rsidRPr="002D591D">
        <w:rPr>
          <w:rFonts w:ascii="Times New Roman" w:eastAsia="Calibri" w:hAnsi="Times New Roman" w:cs="Times New Roman"/>
          <w:sz w:val="24"/>
          <w:szCs w:val="24"/>
        </w:rPr>
        <w:t>Развивать логическое мышление, внимание, память, речь, опираясь на полученные знания и умения.</w:t>
      </w:r>
    </w:p>
    <w:p w:rsidR="006260A1" w:rsidRPr="006260A1" w:rsidRDefault="002D591D" w:rsidP="006260A1">
      <w:pPr>
        <w:pStyle w:val="a3"/>
        <w:spacing w:before="0" w:after="0"/>
      </w:pPr>
      <w:r>
        <w:rPr>
          <w:rFonts w:eastAsia="Calibri"/>
          <w:b/>
        </w:rPr>
        <w:t>3.</w:t>
      </w:r>
      <w:r w:rsidRPr="002D591D">
        <w:t xml:space="preserve"> </w:t>
      </w:r>
      <w:r w:rsidR="006260A1">
        <w:t>В</w:t>
      </w:r>
      <w:r w:rsidR="006260A1" w:rsidRPr="006260A1">
        <w:t>оспитывать</w:t>
      </w:r>
      <w:r w:rsidR="004916AE">
        <w:t xml:space="preserve"> интерес к жизни растений</w:t>
      </w:r>
      <w:r w:rsidR="006260A1">
        <w:t>.</w:t>
      </w:r>
    </w:p>
    <w:p w:rsidR="002D591D" w:rsidRPr="006260A1" w:rsidRDefault="002D591D" w:rsidP="002D5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91D" w:rsidRDefault="002D591D" w:rsidP="002D591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73E2" w:rsidRDefault="003973E2" w:rsidP="003973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Задачи интеграции </w:t>
      </w:r>
    </w:p>
    <w:p w:rsidR="003973E2" w:rsidRDefault="003973E2" w:rsidP="003973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ОО ЧХЛ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  <w:proofErr w:type="gramEnd"/>
    </w:p>
    <w:p w:rsidR="003973E2" w:rsidRPr="006260A1" w:rsidRDefault="003973E2" w:rsidP="003973E2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4916AE">
        <w:rPr>
          <w:rFonts w:ascii="Times New Roman" w:eastAsia="Calibri" w:hAnsi="Times New Roman" w:cs="Times New Roman"/>
          <w:b/>
          <w:sz w:val="24"/>
          <w:szCs w:val="24"/>
        </w:rPr>
        <w:t xml:space="preserve">Закрепить знания </w:t>
      </w:r>
      <w:r w:rsidR="009D6B03">
        <w:rPr>
          <w:rFonts w:ascii="Times New Roman" w:eastAsia="Calibri" w:hAnsi="Times New Roman" w:cs="Times New Roman"/>
          <w:b/>
          <w:sz w:val="24"/>
          <w:szCs w:val="24"/>
        </w:rPr>
        <w:t>детей по сказке</w:t>
      </w:r>
    </w:p>
    <w:p w:rsidR="003973E2" w:rsidRDefault="003973E2" w:rsidP="003973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496B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желание и сочувствие оказывать помощь тем, кто оказался в затруднительной ситуации.</w:t>
      </w:r>
    </w:p>
    <w:p w:rsidR="003973E2" w:rsidRDefault="003973E2" w:rsidP="00393C2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13A1" w:rsidRDefault="00AE13A1" w:rsidP="00393C2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ОО Продуктивная деятельность</w:t>
      </w:r>
    </w:p>
    <w:p w:rsidR="002D591D" w:rsidRDefault="00AE13A1" w:rsidP="00393C2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2D591D" w:rsidRPr="002D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D591D" w:rsidRPr="00524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способы </w:t>
      </w:r>
      <w:r w:rsidR="002D591D" w:rsidRPr="005245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="002D591D" w:rsidRPr="005245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рисования различными изобразительными материалами</w:t>
      </w:r>
      <w:r w:rsidR="002D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нетрадиционной техники </w:t>
      </w:r>
      <w:proofErr w:type="gramEnd"/>
    </w:p>
    <w:p w:rsidR="00496BD6" w:rsidRPr="00654C6E" w:rsidRDefault="002D591D" w:rsidP="00393C2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54C6E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3973E2" w:rsidRPr="00654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6AE" w:rsidRPr="006A24E4">
        <w:rPr>
          <w:rFonts w:ascii="Times New Roman" w:eastAsia="Calibri" w:hAnsi="Times New Roman" w:cs="Times New Roman"/>
          <w:sz w:val="24"/>
          <w:szCs w:val="24"/>
        </w:rPr>
        <w:t>Воспитывать интерес к изобразительной деятельности  развивать фантазию, воображение</w:t>
      </w:r>
    </w:p>
    <w:p w:rsidR="006A24E4" w:rsidRDefault="006A24E4" w:rsidP="00081AB6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81AB6" w:rsidRPr="00081AB6" w:rsidRDefault="00081AB6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1A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Оборудование</w:t>
      </w:r>
      <w:r w:rsidRPr="00081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мультимедийный экран, проектор, ноутбук, один большой стол, клеёнка, влажные салфетки, шесть детских столов, одиннадцать детских стульев, конверт с письмом,; раздаточные </w:t>
      </w:r>
      <w:r w:rsidRPr="00081A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материалы</w:t>
      </w:r>
      <w:r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A5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мешочк</w:t>
      </w:r>
      <w:r w:rsidR="004A579E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каждую пару</w:t>
      </w:r>
      <w:r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(наполненные гречкой, горохом, фасолью, </w:t>
      </w:r>
      <w:r w:rsidR="004A579E">
        <w:rPr>
          <w:rFonts w:ascii="Times New Roman" w:eastAsia="Times New Roman" w:hAnsi="Times New Roman" w:cs="Times New Roman"/>
          <w:sz w:val="24"/>
          <w:szCs w:val="24"/>
          <w:lang w:eastAsia="ru-RU"/>
        </w:rPr>
        <w:t>3 розетки</w:t>
      </w:r>
      <w:r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A5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свеча, голубая акварель, </w:t>
      </w:r>
      <w:r w:rsidR="004A5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тычки, заготовка платья из плотной бумаги, книга в подарок детям.</w:t>
      </w:r>
      <w:proofErr w:type="gramEnd"/>
    </w:p>
    <w:p w:rsidR="004A579E" w:rsidRPr="004A579E" w:rsidRDefault="00081AB6" w:rsidP="00081AB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57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Словарная работа</w:t>
      </w:r>
      <w:r w:rsidRPr="004A5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081AB6" w:rsidRPr="00081AB6" w:rsidRDefault="00081AB6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7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Предварительная работа</w:t>
      </w:r>
      <w:r w:rsidRPr="004A5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сказки </w:t>
      </w:r>
      <w:r w:rsidRPr="008D05E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Pr="008D05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Золушка</w:t>
      </w:r>
      <w:r w:rsidRPr="008D0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8D05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обследование с помощью лупы различные виды круп.</w:t>
      </w:r>
    </w:p>
    <w:p w:rsidR="00D020CB" w:rsidRDefault="00D020CB" w:rsidP="00081AB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60A1" w:rsidRDefault="006260A1" w:rsidP="00081AB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60A1" w:rsidRDefault="006260A1" w:rsidP="00081AB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1AB6" w:rsidRPr="00081AB6" w:rsidRDefault="00EF7730" w:rsidP="00081AB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приёмы</w:t>
      </w:r>
    </w:p>
    <w:p w:rsidR="00D020CB" w:rsidRDefault="00F22AD8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В:</w:t>
      </w:r>
      <w:r w:rsidR="00081AB6" w:rsidRPr="00081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7BF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ебята, </w:t>
      </w:r>
      <w:r w:rsidR="00497B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</w:t>
      </w:r>
      <w:r w:rsidR="00D020C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97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вы пришли</w:t>
      </w:r>
      <w:r w:rsidR="00FA10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97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мне и поможете. Я получила </w:t>
      </w:r>
      <w:r w:rsidR="006C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телефону </w:t>
      </w:r>
      <w:proofErr w:type="spellStart"/>
      <w:r w:rsidR="00497BF8">
        <w:rPr>
          <w:rFonts w:ascii="Times New Roman" w:eastAsia="Times New Roman" w:hAnsi="Times New Roman" w:cs="Times New Roman"/>
          <w:sz w:val="24"/>
          <w:szCs w:val="24"/>
          <w:lang w:eastAsia="ru-RU"/>
        </w:rPr>
        <w:t>сэмс</w:t>
      </w:r>
      <w:proofErr w:type="spellEnd"/>
      <w:r w:rsidR="00497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сообщение, что где то в группе лежит письмо с </w:t>
      </w:r>
      <w:r w:rsidR="000F4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просьбой о помощи. </w:t>
      </w:r>
    </w:p>
    <w:p w:rsidR="00497BF8" w:rsidRDefault="000F4299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мне поможете его  найти?</w:t>
      </w:r>
    </w:p>
    <w:p w:rsidR="000F4299" w:rsidRPr="000F4299" w:rsidRDefault="00F22AD8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Д:</w:t>
      </w:r>
      <w:r w:rsidR="000F42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F4299" w:rsidRPr="00A021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(ищут письмо, находят)</w:t>
      </w:r>
    </w:p>
    <w:p w:rsidR="00EF7730" w:rsidRDefault="000F4299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A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В:</w:t>
      </w:r>
      <w:r w:rsidR="00EF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 здесь письмо от сказочного героя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 </w:t>
      </w:r>
    </w:p>
    <w:p w:rsidR="00C62767" w:rsidRDefault="00D020CB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2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Проблемная</w:t>
      </w:r>
      <w:proofErr w:type="gramEnd"/>
      <w:r w:rsidRPr="00D02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2767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62767" w:rsidRPr="00081A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 читает письмо:</w:t>
      </w:r>
      <w:r w:rsidR="00C62767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«Дорогие </w:t>
      </w:r>
      <w:r w:rsidR="00C62767" w:rsidRPr="00C627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друзья</w:t>
      </w:r>
      <w:r w:rsidR="00C62767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2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хочу </w:t>
      </w:r>
      <w:r w:rsidR="00EF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успеть до двенадцати часов, </w:t>
      </w:r>
      <w:r w:rsidR="00F22A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попасть на бал, но мачеха дала мне много заданий и испортила моё платье,</w:t>
      </w:r>
      <w:r w:rsidR="00C62767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помогите справиться с поручениями мачехи</w:t>
      </w:r>
      <w:r w:rsidR="00F2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восстановить платье</w:t>
      </w:r>
      <w:r w:rsidR="00C62767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62767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нужна ваша помощь</w:t>
      </w:r>
      <w:r w:rsidR="00C6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62767" w:rsidRPr="006260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лежат в этом же конверте</w:t>
      </w:r>
      <w:r w:rsidR="00C62767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proofErr w:type="gramEnd"/>
    </w:p>
    <w:p w:rsidR="00933890" w:rsidRDefault="00933890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3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933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Тут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которую мы отгадаем и узнаем какому сказочному герою мы поможем.</w:t>
      </w:r>
    </w:p>
    <w:p w:rsidR="00933890" w:rsidRDefault="00933890" w:rsidP="0093389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260A1">
        <w:rPr>
          <w:rFonts w:ascii="Times New Roman" w:hAnsi="Times New Roman" w:cs="Times New Roman"/>
          <w:sz w:val="24"/>
          <w:szCs w:val="24"/>
        </w:rPr>
        <w:t xml:space="preserve">Из танцзала короля </w:t>
      </w:r>
      <w:r w:rsidRPr="006260A1">
        <w:rPr>
          <w:rFonts w:ascii="Times New Roman" w:hAnsi="Times New Roman" w:cs="Times New Roman"/>
          <w:sz w:val="24"/>
          <w:szCs w:val="24"/>
        </w:rPr>
        <w:br/>
        <w:t xml:space="preserve">Девочка домой бежала, </w:t>
      </w:r>
      <w:r w:rsidRPr="006260A1">
        <w:rPr>
          <w:rFonts w:ascii="Times New Roman" w:hAnsi="Times New Roman" w:cs="Times New Roman"/>
          <w:sz w:val="24"/>
          <w:szCs w:val="24"/>
        </w:rPr>
        <w:br/>
        <w:t>Туфельку из хрусталя</w:t>
      </w:r>
      <w:proofErr w:type="gramStart"/>
      <w:r w:rsidRPr="006260A1">
        <w:rPr>
          <w:rFonts w:ascii="Times New Roman" w:hAnsi="Times New Roman" w:cs="Times New Roman"/>
          <w:sz w:val="24"/>
          <w:szCs w:val="24"/>
        </w:rPr>
        <w:t xml:space="preserve"> </w:t>
      </w:r>
      <w:r w:rsidRPr="006260A1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6260A1">
        <w:rPr>
          <w:rFonts w:ascii="Times New Roman" w:hAnsi="Times New Roman" w:cs="Times New Roman"/>
          <w:sz w:val="24"/>
          <w:szCs w:val="24"/>
        </w:rPr>
        <w:t xml:space="preserve">а ступеньках потеряла. </w:t>
      </w:r>
      <w:r w:rsidRPr="006260A1">
        <w:rPr>
          <w:rFonts w:ascii="Times New Roman" w:hAnsi="Times New Roman" w:cs="Times New Roman"/>
          <w:sz w:val="24"/>
          <w:szCs w:val="24"/>
        </w:rPr>
        <w:br/>
        <w:t xml:space="preserve">Тыквой стала вновь карета… </w:t>
      </w:r>
      <w:r w:rsidRPr="006260A1">
        <w:rPr>
          <w:rFonts w:ascii="Times New Roman" w:hAnsi="Times New Roman" w:cs="Times New Roman"/>
          <w:sz w:val="24"/>
          <w:szCs w:val="24"/>
        </w:rPr>
        <w:br/>
        <w:t>Кто, скажи, девчушка эта</w:t>
      </w:r>
      <w:r>
        <w:rPr>
          <w:rFonts w:ascii="Helvetica" w:hAnsi="Helvetica" w:cs="Helvetica"/>
          <w:color w:val="333333"/>
          <w:sz w:val="21"/>
          <w:szCs w:val="21"/>
        </w:rPr>
        <w:t>?  (</w:t>
      </w:r>
      <w:r w:rsidRPr="00933890">
        <w:rPr>
          <w:rFonts w:ascii="Helvetica" w:hAnsi="Helvetica" w:cs="Helvetica"/>
          <w:i/>
          <w:sz w:val="21"/>
          <w:szCs w:val="21"/>
        </w:rPr>
        <w:t>золушка)</w:t>
      </w:r>
    </w:p>
    <w:p w:rsidR="00933890" w:rsidRPr="00933890" w:rsidRDefault="00933890" w:rsidP="0093389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81AB6" w:rsidRPr="00081AB6" w:rsidRDefault="000F4299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В:</w:t>
      </w:r>
      <w:r w:rsidR="00EF7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81AB6" w:rsidRPr="00081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а вы знаете, </w:t>
      </w:r>
      <w:r w:rsidR="00EF77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эта сказка? К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</w:t>
      </w:r>
      <w:r w:rsidR="00A0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её 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написал? </w:t>
      </w:r>
      <w:r w:rsidR="00081AB6" w:rsidRPr="00081A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(Французский сказочник Шарль Перро)</w:t>
      </w:r>
    </w:p>
    <w:p w:rsidR="00081AB6" w:rsidRPr="008D05E2" w:rsidRDefault="00081AB6" w:rsidP="00081AB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-Я предлагаю </w:t>
      </w:r>
      <w:r w:rsidR="000F4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вспомнить эту сказку, пройдем к экрану, </w:t>
      </w:r>
      <w:r w:rsidR="008D05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располагайтесь поудобней</w:t>
      </w:r>
      <w:r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D05E2" w:rsidRPr="008D0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D0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№1</w:t>
      </w:r>
    </w:p>
    <w:p w:rsidR="008D05E2" w:rsidRDefault="000F4299" w:rsidP="00081AB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A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В:</w:t>
      </w:r>
      <w:r w:rsidR="00081AB6" w:rsidRPr="00081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 </w:t>
      </w:r>
      <w:r w:rsidR="00081AB6" w:rsidRPr="00F22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Золушке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хотелось поехать</w:t>
      </w:r>
      <w:proofErr w:type="gramStart"/>
      <w:r w:rsidR="00CE75B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F22AD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AB6" w:rsidRPr="00081A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бал</w:t>
      </w:r>
      <w:r w:rsidR="00F22A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02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2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8D0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№2</w:t>
      </w:r>
      <w:r w:rsidR="00D02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D05E2" w:rsidRDefault="008D05E2" w:rsidP="00081AB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А злая мачеха взяла ее с собой на бал?</w:t>
      </w:r>
      <w:r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11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(нет)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D0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№3</w:t>
      </w:r>
    </w:p>
    <w:p w:rsidR="00684A28" w:rsidRDefault="00684A28" w:rsidP="00081AB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-Что мачеха заставила делать Золушку, чтобы она не смогла побывать на балу? </w:t>
      </w:r>
      <w:r w:rsidR="00933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(задала много работы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684A28" w:rsidRDefault="006C11A1" w:rsidP="00081AB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- </w:t>
      </w:r>
      <w:r w:rsidRPr="006C11A1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кто помог Золушке</w:t>
      </w:r>
      <w:r w:rsidR="00684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попасть на бал</w:t>
      </w:r>
      <w:r w:rsidRPr="006C11A1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r w:rsidRPr="006C11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крёстная</w:t>
      </w:r>
      <w:r w:rsidR="008D05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8D05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фея</w:t>
      </w:r>
      <w:r w:rsidRPr="006C11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8D05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="00684A28" w:rsidRPr="008D0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№4</w:t>
      </w:r>
    </w:p>
    <w:p w:rsidR="006C11A1" w:rsidRDefault="00684A28" w:rsidP="00081AB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 фея </w:t>
      </w:r>
      <w:r w:rsidR="008D05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раз могла совершить такое волшебство и во второй раз уже помочь </w:t>
      </w:r>
      <w:r w:rsidR="0093389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Золушке не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может.</w:t>
      </w:r>
      <w:r w:rsidR="008D05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</w:t>
      </w:r>
      <w:r w:rsidR="008D0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33890" w:rsidRDefault="00F22AD8" w:rsidP="00D020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A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В:</w:t>
      </w:r>
      <w:r w:rsidR="00081AB6" w:rsidRPr="00081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4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</w:t>
      </w:r>
      <w:r w:rsidR="00D020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можете помочь</w:t>
      </w:r>
      <w:r w:rsidR="00CE7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Золушке </w:t>
      </w:r>
      <w:r w:rsidR="000541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поручения</w:t>
      </w:r>
      <w:r w:rsidR="00D02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мачехи? </w:t>
      </w:r>
    </w:p>
    <w:p w:rsidR="00933890" w:rsidRDefault="00933890" w:rsidP="00D020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(ответ детей)</w:t>
      </w:r>
    </w:p>
    <w:p w:rsidR="00D020CB" w:rsidRPr="00081AB6" w:rsidRDefault="00933890" w:rsidP="00D020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3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933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CE7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4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отправимся </w:t>
      </w:r>
      <w:proofErr w:type="gramStart"/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путь на помощь </w:t>
      </w:r>
      <w:r w:rsidR="00081AB6" w:rsidRPr="00054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Золушке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1AB6" w:rsidRPr="00081AB6" w:rsidRDefault="00D020CB" w:rsidP="00D020C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020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684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 музыку проходят небольшой путь и подходят</w:t>
      </w:r>
      <w:r w:rsidR="000541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столу, где </w:t>
      </w:r>
      <w:r w:rsidR="00081AB6" w:rsidRPr="00081A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будут выполнять </w:t>
      </w:r>
      <w:r w:rsidR="000541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первое задание</w:t>
      </w:r>
      <w:r w:rsidR="00081AB6" w:rsidRPr="00081A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мачехи)</w:t>
      </w:r>
      <w:r w:rsidR="00933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33890" w:rsidRPr="009338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№1</w:t>
      </w:r>
    </w:p>
    <w:p w:rsidR="00081AB6" w:rsidRPr="00081AB6" w:rsidRDefault="00A90A22" w:rsidP="00081AB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0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В:</w:t>
      </w:r>
      <w:r w:rsidR="00081AB6" w:rsidRPr="00081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5B1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и первое задание, которое мы поможем выполнить Золушк</w:t>
      </w:r>
      <w:proofErr w:type="gramStart"/>
      <w:r w:rsidR="00CE75B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081AB6" w:rsidRPr="00081A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 чи</w:t>
      </w:r>
      <w:r w:rsidR="00933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тает задание</w:t>
      </w:r>
      <w:r w:rsidR="00081AB6" w:rsidRPr="00081A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proofErr w:type="gramStart"/>
      <w:r w:rsidR="00081AB6" w:rsidRPr="00081A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«Злая мачеха приказала сварить гречневую кашу, но так туго завязала мешки, я не могу определить в каком из мешочков гречневая крупа»)</w:t>
      </w:r>
      <w:proofErr w:type="gramEnd"/>
    </w:p>
    <w:p w:rsidR="00081AB6" w:rsidRPr="00081AB6" w:rsidRDefault="00A90A22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В:</w:t>
      </w:r>
      <w:r w:rsidR="00081AB6" w:rsidRPr="00081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перед вами</w:t>
      </w:r>
      <w:r w:rsidR="00A0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 мешочка, надо определить в как</w:t>
      </w:r>
      <w:r w:rsidR="001974F7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из них гречка. Как мы определим, что именно в этом мешочке гречка? Ваши предложения (</w:t>
      </w:r>
      <w:r w:rsidR="001974F7" w:rsidRPr="001974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помощью рук</w:t>
      </w:r>
      <w:r w:rsidR="00197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974F7" w:rsidRPr="001974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пальцев)</w:t>
      </w:r>
    </w:p>
    <w:p w:rsidR="00A90A22" w:rsidRDefault="001974F7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 помощью руки можно обследовать мешочки? </w:t>
      </w:r>
    </w:p>
    <w:p w:rsidR="00081AB6" w:rsidRPr="00081AB6" w:rsidRDefault="00A90A22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Д:</w:t>
      </w:r>
      <w:r w:rsidR="00054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81AB6" w:rsidRPr="00081A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(Пощупать, потрогать)</w:t>
      </w:r>
    </w:p>
    <w:p w:rsidR="00081AB6" w:rsidRPr="00081AB6" w:rsidRDefault="00D020CB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Пощупайте каждый мешочек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="00197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котором по вашему мнению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гречневая крупа.</w:t>
      </w:r>
      <w:r w:rsidR="00A0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4F7" w:rsidRDefault="00A90A22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В:</w:t>
      </w:r>
      <w:r w:rsidR="00081AB6" w:rsidRPr="00081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197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чем же ещё можно исследовать</w:t>
      </w:r>
      <w:proofErr w:type="gramStart"/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197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7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="00A97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proofErr w:type="gramEnd"/>
      <w:r w:rsidR="00A97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помощью носа</w:t>
      </w:r>
      <w:r w:rsidR="001974F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90A22" w:rsidRDefault="001974F7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 помощью носа будем обследовать мешочки?</w:t>
      </w:r>
    </w:p>
    <w:p w:rsidR="00081AB6" w:rsidRPr="00081AB6" w:rsidRDefault="00A90A22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Д: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AB6" w:rsidRPr="00081A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(Понюхаем)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Понюхайте каждый мешочек, в котором по вашему предположению находится гречневая крупа.</w:t>
      </w:r>
    </w:p>
    <w:p w:rsidR="00A90A22" w:rsidRDefault="00A90A22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В:</w:t>
      </w:r>
      <w:r w:rsidR="00197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Чем ещё можно обследовать мешочки? </w:t>
      </w:r>
      <w:r w:rsidR="00081AB6" w:rsidRPr="00081A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1974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помощью г</w:t>
      </w:r>
      <w:r w:rsidR="00081AB6" w:rsidRPr="00081A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лаз)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б</w:t>
      </w:r>
      <w:r w:rsidR="001974F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удем обследовать с помощью глаз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A97BC9" w:rsidRDefault="00A90A22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Д:</w:t>
      </w:r>
      <w:r w:rsidR="00081AB6" w:rsidRPr="00081AB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</w:t>
      </w:r>
      <w:r w:rsidR="00081AB6" w:rsidRPr="00081A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Посмотрим)</w:t>
      </w:r>
    </w:p>
    <w:p w:rsidR="00081AB6" w:rsidRDefault="00A97BC9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Откройте тот мешочек, в котором, по вашему мне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нию, находится гречка. Высыпайте 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содержимое мешочка в миску. Подтвердились ли ваши предположения? </w:t>
      </w:r>
    </w:p>
    <w:p w:rsidR="00A97BC9" w:rsidRPr="00081AB6" w:rsidRDefault="00A97BC9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(да, подтвердились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90A22" w:rsidRDefault="00A90A22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В: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Помогли мы </w:t>
      </w:r>
      <w:r w:rsidR="00081AB6" w:rsidRPr="00A90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Золушке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</w:t>
      </w:r>
      <w:r w:rsidR="00F228B9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иться с первым заданием? А как в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определили, в каком из мешочков гречневая крупа? </w:t>
      </w:r>
      <w:r w:rsidR="0071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1AB6" w:rsidRPr="00081AB6" w:rsidRDefault="00A90A22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Д:</w:t>
      </w:r>
      <w:r w:rsidR="00714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Вывод </w:t>
      </w:r>
      <w:r w:rsidR="00081AB6" w:rsidRPr="00081A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ощупь, по запаху, смотрели)</w:t>
      </w:r>
    </w:p>
    <w:p w:rsidR="00933890" w:rsidRDefault="00A90A22" w:rsidP="00081AB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В:</w:t>
      </w:r>
      <w:r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Надо спешить</w:t>
      </w:r>
      <w:r w:rsidR="00F2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выполнить остальные задания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а то 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Золушка не успеет на бал</w:t>
      </w:r>
      <w:r w:rsidR="00081AB6" w:rsidRPr="00A97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A97BC9" w:rsidRPr="00A97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081AB6" w:rsidRPr="00A97BC9" w:rsidRDefault="00933890" w:rsidP="00081AB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</w:t>
      </w:r>
      <w:r w:rsidR="00A97BC9" w:rsidRPr="00A97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(идём под музыку к следующему заданию)</w:t>
      </w:r>
    </w:p>
    <w:p w:rsidR="00C94C09" w:rsidRDefault="00C94C09" w:rsidP="00C94C0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Читаем следующее задание</w:t>
      </w:r>
      <w:r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3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33890" w:rsidRPr="00933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№2</w:t>
      </w:r>
    </w:p>
    <w:p w:rsidR="00C94C09" w:rsidRDefault="00933890" w:rsidP="00C94C0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94C0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94C09" w:rsidRPr="00933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Мачеха приказала посадить тыкву, </w:t>
      </w:r>
      <w:r w:rsidR="00A0215C" w:rsidRPr="00933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фасоль, горох</w:t>
      </w:r>
      <w:r w:rsidR="0059156A" w:rsidRPr="00933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отдельности</w:t>
      </w:r>
      <w:r w:rsidR="00F228B9" w:rsidRPr="00933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C94C09" w:rsidRPr="00933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 при этом перемешала все семена</w:t>
      </w:r>
      <w:r w:rsidR="0059156A" w:rsidRPr="00933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помогите перебрать их</w:t>
      </w:r>
      <w:r w:rsidR="00C94C09" w:rsidRPr="00933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».</w:t>
      </w:r>
    </w:p>
    <w:p w:rsidR="00C94C09" w:rsidRDefault="00C94C09" w:rsidP="00C94C0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94C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объединяются в пары и раскладывают семена</w:t>
      </w:r>
      <w:r w:rsidR="00F228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фасоли, тыквы, </w:t>
      </w:r>
      <w:r w:rsidR="00A021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гороха </w:t>
      </w:r>
      <w:r w:rsidR="007148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тарелочкам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44F7E" w:rsidRDefault="00C94C09" w:rsidP="00C94C0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В:-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</w:t>
      </w:r>
      <w:r w:rsidR="00F228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480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семена,</w:t>
      </w:r>
      <w:r w:rsidR="00591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растений вы сейчас перебрали?</w:t>
      </w:r>
    </w:p>
    <w:p w:rsidR="00F228B9" w:rsidRDefault="0059156A" w:rsidP="00C94C0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228B9" w:rsidRPr="00F22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Д:-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228B9" w:rsidRPr="0093389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0215C" w:rsidRPr="00A021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фасоль, тыква, горох</w:t>
      </w:r>
      <w:r w:rsidR="00F228B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44F7E" w:rsidRDefault="00644F7E" w:rsidP="00C94C0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Какую форму напоминает каждое семечко</w:t>
      </w:r>
    </w:p>
    <w:p w:rsidR="00644F7E" w:rsidRPr="00081AB6" w:rsidRDefault="00644F7E" w:rsidP="00C94C0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(овал, круг)</w:t>
      </w:r>
    </w:p>
    <w:p w:rsidR="00C94C09" w:rsidRDefault="0059156A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В:-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предстоит выполнить ещё одно задание и посадить семена, 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мы их посадим? </w:t>
      </w:r>
      <w:r w:rsidR="0071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890" w:rsidRPr="00933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№3</w:t>
      </w:r>
    </w:p>
    <w:p w:rsidR="0059156A" w:rsidRDefault="0059156A" w:rsidP="00081AB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1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8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(дети предлагают, во что будут высаживать семена) (в ящики с </w:t>
      </w:r>
      <w:r w:rsidR="00644F7E" w:rsidRPr="007148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землёй)</w:t>
      </w:r>
      <w:r w:rsidR="00644F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r w:rsidR="007148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находят столы с ящиками с землёй</w:t>
      </w:r>
      <w:r w:rsidR="00644F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песком</w:t>
      </w:r>
      <w:r w:rsidR="007148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644F7E" w:rsidRDefault="00644F7E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</w:t>
      </w:r>
      <w:r w:rsidRPr="00644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</w:t>
      </w:r>
      <w:proofErr w:type="gramStart"/>
      <w:r w:rsidRPr="00644F7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думаете</w:t>
      </w:r>
      <w:proofErr w:type="gramEnd"/>
      <w:r w:rsidRPr="00644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какую землю мы посадим семена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плодородную</w:t>
      </w:r>
      <w:r w:rsidR="0093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песок</w:t>
      </w:r>
      <w:r w:rsidRPr="00644F7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Почему?</w:t>
      </w:r>
    </w:p>
    <w:p w:rsidR="00644F7E" w:rsidRPr="00644F7E" w:rsidRDefault="00644F7E" w:rsidP="00081AB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4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44F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(плодородную)</w:t>
      </w:r>
    </w:p>
    <w:p w:rsidR="00397AF2" w:rsidRDefault="00397AF2" w:rsidP="00397AF2">
      <w:pPr>
        <w:spacing w:before="185" w:after="18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В: </w:t>
      </w:r>
      <w:r w:rsidRPr="00AF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Мы посадим </w:t>
      </w:r>
      <w:r w:rsidRPr="00397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семена</w:t>
      </w:r>
      <w:r w:rsidRPr="00AF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приготовленную плодородную почву. Поверхность почвы должна быть ровной, чтобы солнышко зернышки прогревало одинаково.</w:t>
      </w:r>
    </w:p>
    <w:p w:rsidR="00397AF2" w:rsidRDefault="00397AF2" w:rsidP="00397AF2">
      <w:pPr>
        <w:spacing w:before="185" w:after="18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вы </w:t>
      </w:r>
      <w:r w:rsidR="00644F7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думаете,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можно сделать бороздки?</w:t>
      </w:r>
    </w:p>
    <w:p w:rsidR="00397AF2" w:rsidRPr="00AF6180" w:rsidRDefault="00397AF2" w:rsidP="00397AF2">
      <w:pPr>
        <w:spacing w:before="185" w:after="18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148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предложения детей)</w:t>
      </w:r>
    </w:p>
    <w:p w:rsidR="00397AF2" w:rsidRPr="00AF6180" w:rsidRDefault="00397AF2" w:rsidP="00397AF2">
      <w:pPr>
        <w:spacing w:before="185" w:after="18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F6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644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Палочкой </w:t>
      </w:r>
      <w:r w:rsidRPr="00AF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делаем бороздки, положим в нее </w:t>
      </w:r>
      <w:r w:rsidRPr="00397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семена </w:t>
      </w:r>
      <w:r w:rsidRPr="00AF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Если </w:t>
      </w:r>
      <w:r w:rsidRPr="00397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семена крупные</w:t>
      </w:r>
      <w:r w:rsidRPr="00AF6180">
        <w:rPr>
          <w:rFonts w:ascii="Times New Roman" w:eastAsia="Times New Roman" w:hAnsi="Times New Roman" w:cs="Times New Roman"/>
          <w:sz w:val="24"/>
          <w:szCs w:val="24"/>
          <w:lang w:eastAsia="ru-RU"/>
        </w:rPr>
        <w:t>, нужно их сеять по одному рукой.</w:t>
      </w:r>
    </w:p>
    <w:p w:rsidR="00397AF2" w:rsidRPr="00AF6180" w:rsidRDefault="00397AF2" w:rsidP="00397AF2">
      <w:pPr>
        <w:spacing w:before="185" w:after="18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После этого присыпаем </w:t>
      </w:r>
      <w:r w:rsidRPr="00AF61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(закрываем)</w:t>
      </w:r>
      <w:r w:rsidRPr="00AF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бороздки землей.</w:t>
      </w:r>
    </w:p>
    <w:p w:rsidR="00397AF2" w:rsidRPr="00397AF2" w:rsidRDefault="00397AF2" w:rsidP="00397AF2">
      <w:pPr>
        <w:spacing w:before="185" w:after="18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нужно </w:t>
      </w:r>
      <w:r w:rsidR="0093389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r w:rsidRPr="00AF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</w:t>
      </w:r>
      <w:r w:rsidRPr="00397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семена проросли</w:t>
      </w:r>
      <w:r w:rsidRPr="00AF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397AF2" w:rsidRPr="00AF6180" w:rsidRDefault="00397AF2" w:rsidP="00397AF2">
      <w:pPr>
        <w:spacing w:before="185" w:after="18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F61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(полить</w:t>
      </w:r>
      <w:r w:rsidR="009338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солнце, тепло</w:t>
      </w:r>
      <w:r w:rsidRPr="00AF61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AF61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7AF2" w:rsidRPr="00AF6180" w:rsidRDefault="00397AF2" w:rsidP="00397AF2">
      <w:pPr>
        <w:spacing w:before="185" w:after="18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Помечаем посеянные </w:t>
      </w:r>
      <w:r w:rsidRPr="00397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семена</w:t>
      </w:r>
      <w:r w:rsidR="0071480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табличками, чтобы Золушка знала где, что растёт.</w:t>
      </w:r>
    </w:p>
    <w:p w:rsidR="00397AF2" w:rsidRPr="00AF6180" w:rsidRDefault="0071480B" w:rsidP="00397AF2">
      <w:pPr>
        <w:spacing w:before="185" w:after="18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Д:</w:t>
      </w:r>
      <w:r w:rsidR="00644F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933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397AF2" w:rsidRPr="00AF61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дети закрепляют последовательность посадки </w:t>
      </w:r>
      <w:proofErr w:type="gramStart"/>
      <w:r w:rsidR="00B933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397AF2" w:rsidRPr="00AF61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="00397AF2" w:rsidRPr="00AF61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словесно)</w:t>
      </w:r>
      <w:r w:rsidR="00397AF2" w:rsidRPr="00AF61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7AF2" w:rsidRPr="00933890" w:rsidRDefault="00397AF2" w:rsidP="00933890">
      <w:pPr>
        <w:spacing w:before="185" w:after="18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4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714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93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proofErr w:type="gramStart"/>
      <w:r w:rsidRPr="00B933D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B93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начала</w:t>
      </w:r>
      <w:r w:rsidRPr="00AF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нужно</w:t>
      </w:r>
      <w:r w:rsidR="0093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надеть фартуки, чтобы не </w:t>
      </w:r>
      <w:proofErr w:type="spellStart"/>
      <w:r w:rsidR="009338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запвчкаться</w:t>
      </w:r>
      <w:proofErr w:type="spellEnd"/>
      <w:r w:rsidRPr="00AF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148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(воспитатель и д</w:t>
      </w:r>
      <w:r w:rsidRPr="00AF61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ети надевают фартуки и стелют клеёнку на стол)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Затем делятся на пары</w:t>
      </w:r>
      <w:r w:rsidRPr="00AF618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договариваются между собой о том, кто, что будет делать и, приступают к самостоятельному выполнению</w:t>
      </w:r>
      <w:r w:rsidR="00B93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</w:t>
      </w:r>
      <w:r w:rsidRPr="00AF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(Одна пара сажает в ящик тыкву, друга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</w:t>
      </w:r>
      <w:r w:rsidRPr="00AF61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</w:t>
      </w:r>
      <w:proofErr w:type="gramEnd"/>
      <w:r w:rsidRPr="00AF61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фасоль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третья-подсолнух</w:t>
      </w:r>
      <w:r w:rsidRPr="00AF61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081AB6" w:rsidRPr="00081AB6" w:rsidRDefault="00081AB6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а помните, что говорила злая мачеха, в каком случае </w:t>
      </w:r>
      <w:r w:rsidRPr="00644F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Золушка поедет на бал</w:t>
      </w:r>
      <w:r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081A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(Если она сделает всю работу и найдет подходящий наряд)</w:t>
      </w:r>
    </w:p>
    <w:p w:rsidR="009228E0" w:rsidRDefault="009228E0" w:rsidP="00081AB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r w:rsidRPr="00922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Подходят к </w:t>
      </w:r>
      <w:proofErr w:type="gramStart"/>
      <w:r w:rsidRPr="00922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столу</w:t>
      </w:r>
      <w:proofErr w:type="gramEnd"/>
      <w:r w:rsidRPr="00922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котором лежит испорченное </w:t>
      </w:r>
      <w:proofErr w:type="spellStart"/>
      <w:r w:rsidRPr="00922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Золушкино</w:t>
      </w:r>
      <w:proofErr w:type="spellEnd"/>
      <w:r w:rsidRPr="00922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платье)</w:t>
      </w:r>
    </w:p>
    <w:p w:rsidR="003A5D9F" w:rsidRPr="008456CF" w:rsidRDefault="008456CF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6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D799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3D7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помогли Золушке выполнить </w:t>
      </w:r>
      <w:r w:rsidR="003A5D9F" w:rsidRPr="00845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задания, а подходящего платья для бала у нее нет. Что же ей делать?</w:t>
      </w:r>
    </w:p>
    <w:p w:rsidR="009228E0" w:rsidRPr="00B933D0" w:rsidRDefault="009228E0" w:rsidP="00081AB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28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33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высказывают свои предположения)</w:t>
      </w:r>
    </w:p>
    <w:p w:rsidR="003D7995" w:rsidRDefault="009228E0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мы можем помочь? </w:t>
      </w:r>
      <w:r w:rsidR="003D79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(нарисовать, сделать аппликацию</w:t>
      </w:r>
      <w:r w:rsidR="00081AB6" w:rsidRPr="00081A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7995" w:rsidRDefault="003D7995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7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3D7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есть платье, но оно некрасивое. Как ему придать праздничный вид?  </w:t>
      </w:r>
      <w:r w:rsidRPr="003D7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№4</w:t>
      </w:r>
    </w:p>
    <w:p w:rsidR="003D7995" w:rsidRDefault="003D7995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(</w:t>
      </w:r>
      <w:r w:rsidRPr="003D79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 детей, предлагают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81AB6" w:rsidRPr="00081AB6" w:rsidRDefault="003D7995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7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3D7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предлагаю раскрасить платье необычным способом, свечкой!</w:t>
      </w:r>
    </w:p>
    <w:p w:rsidR="00081AB6" w:rsidRPr="00081AB6" w:rsidRDefault="00081AB6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A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рисуют на лоскутках узоры свечкой)</w:t>
      </w:r>
    </w:p>
    <w:p w:rsidR="009228E0" w:rsidRDefault="00081AB6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Почему не видно узора? </w:t>
      </w:r>
    </w:p>
    <w:p w:rsidR="00081AB6" w:rsidRPr="00081AB6" w:rsidRDefault="009228E0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AB6" w:rsidRPr="00081A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(Свечка белая, бумага тоже, узора не видно)</w:t>
      </w:r>
    </w:p>
    <w:p w:rsidR="00081AB6" w:rsidRPr="00081AB6" w:rsidRDefault="009228E0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480B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я знаю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="00081AB6" w:rsidRPr="009228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Золушка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мечтала о небесно-голубом платье. Что нам делать? </w:t>
      </w:r>
      <w:r w:rsidR="00081AB6" w:rsidRPr="00081A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(Раскрасить голубой краской)</w:t>
      </w:r>
    </w:p>
    <w:p w:rsidR="00081AB6" w:rsidRPr="00081AB6" w:rsidRDefault="00081AB6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7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краска, раскрасим платье необычным способом </w:t>
      </w:r>
      <w:proofErr w:type="gramStart"/>
      <w:r w:rsidR="003D7995">
        <w:rPr>
          <w:rFonts w:ascii="Times New Roman" w:eastAsia="Times New Roman" w:hAnsi="Times New Roman" w:cs="Times New Roman"/>
          <w:sz w:val="24"/>
          <w:szCs w:val="24"/>
          <w:lang w:eastAsia="ru-RU"/>
        </w:rPr>
        <w:t>-г</w:t>
      </w:r>
      <w:proofErr w:type="gramEnd"/>
      <w:r w:rsidR="003D799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убками</w:t>
      </w:r>
      <w:r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81AB6" w:rsidRPr="00081AB6" w:rsidRDefault="00081AB6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A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(Дети раскрашивают </w:t>
      </w:r>
      <w:r w:rsidR="003D79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платье губкой голубой</w:t>
      </w:r>
      <w:r w:rsidRPr="00081A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краской)</w:t>
      </w:r>
    </w:p>
    <w:p w:rsidR="00081AB6" w:rsidRPr="00081AB6" w:rsidRDefault="00081AB6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случилось, откуда появились такие чудесные узоры?</w:t>
      </w:r>
    </w:p>
    <w:p w:rsidR="00081AB6" w:rsidRPr="00081AB6" w:rsidRDefault="0071480B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80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Д:</w:t>
      </w:r>
      <w:r w:rsidR="003D799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Вывод: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081AB6" w:rsidRPr="00081A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делают свои выводы)</w:t>
      </w:r>
    </w:p>
    <w:p w:rsidR="00081AB6" w:rsidRPr="00081AB6" w:rsidRDefault="0071480B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-Правильно если нарисовать узор свечкой и закрасить краской, то он будет проявляться. Рисунок свечой оставляет белый цвет.</w:t>
      </w:r>
    </w:p>
    <w:p w:rsidR="00081AB6" w:rsidRPr="00081AB6" w:rsidRDefault="00081AB6" w:rsidP="009228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как вы считаете, </w:t>
      </w:r>
      <w:r w:rsidR="008456CF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помогли</w:t>
      </w:r>
      <w:r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</w:t>
      </w:r>
      <w:r w:rsidRPr="009228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Золушке</w:t>
      </w:r>
      <w:r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081AB6" w:rsidRPr="00081AB6" w:rsidRDefault="00081AB6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Какие вы молодцы, теперь у </w:t>
      </w:r>
      <w:r w:rsidRPr="009228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Золушки</w:t>
      </w:r>
      <w:r w:rsidR="0092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платье </w:t>
      </w:r>
      <w:r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задания выполнены,</w:t>
      </w:r>
      <w:r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сможет поехать на бал. </w:t>
      </w:r>
    </w:p>
    <w:p w:rsidR="00081AB6" w:rsidRPr="00081AB6" w:rsidRDefault="00EF7730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AB6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 на </w:t>
      </w:r>
      <w:r w:rsidR="00845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экран, </w:t>
      </w:r>
      <w:r w:rsidR="008456CF"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Золушка</w:t>
      </w:r>
      <w:r w:rsidR="00081AB6" w:rsidRPr="009228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танцует с принцем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!</w:t>
      </w:r>
      <w:r w:rsidR="0071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Она успела </w:t>
      </w:r>
      <w:r w:rsidR="0084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бал,</w:t>
      </w:r>
      <w:r w:rsidR="00714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мы ей в этом помогли!</w:t>
      </w:r>
    </w:p>
    <w:p w:rsidR="00A907B9" w:rsidRDefault="00081AB6" w:rsidP="000A70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я знаю, почему у нас все получилось. Потому что мы были самыми дружными, </w:t>
      </w:r>
      <w:r w:rsidRPr="00EF77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верными друзьями Золушки</w:t>
      </w:r>
      <w:r w:rsidRPr="0008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907B9" w:rsidRPr="00A907B9" w:rsidRDefault="00A907B9" w:rsidP="000A70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7B9">
        <w:rPr>
          <w:rFonts w:ascii="Times New Roman" w:hAnsi="Times New Roman" w:cs="Times New Roman"/>
          <w:sz w:val="24"/>
          <w:szCs w:val="24"/>
        </w:rPr>
        <w:t xml:space="preserve">В мире много </w:t>
      </w:r>
      <w:r w:rsidRPr="00A907B9">
        <w:rPr>
          <w:rStyle w:val="a4"/>
          <w:rFonts w:ascii="Times New Roman" w:hAnsi="Times New Roman" w:cs="Times New Roman"/>
          <w:b w:val="0"/>
          <w:sz w:val="24"/>
          <w:szCs w:val="24"/>
        </w:rPr>
        <w:t>сказок</w:t>
      </w:r>
    </w:p>
    <w:p w:rsidR="00A907B9" w:rsidRPr="00A907B9" w:rsidRDefault="00A907B9" w:rsidP="000A7031">
      <w:pPr>
        <w:pStyle w:val="a3"/>
        <w:spacing w:before="0" w:after="0" w:line="360" w:lineRule="auto"/>
      </w:pPr>
      <w:r w:rsidRPr="00A907B9">
        <w:t>Грустных и смешных,</w:t>
      </w:r>
    </w:p>
    <w:p w:rsidR="00A907B9" w:rsidRPr="00A907B9" w:rsidRDefault="00A907B9" w:rsidP="000A7031">
      <w:pPr>
        <w:pStyle w:val="a3"/>
        <w:spacing w:before="0" w:after="0" w:line="360" w:lineRule="auto"/>
      </w:pPr>
      <w:r w:rsidRPr="00A907B9">
        <w:t>Но прожить на свете,</w:t>
      </w:r>
    </w:p>
    <w:p w:rsidR="00A907B9" w:rsidRPr="00A907B9" w:rsidRDefault="00A907B9" w:rsidP="000A7031">
      <w:pPr>
        <w:pStyle w:val="a3"/>
        <w:spacing w:before="0" w:after="0" w:line="360" w:lineRule="auto"/>
      </w:pPr>
      <w:r w:rsidRPr="00A907B9">
        <w:t>Нам нельзя без них!</w:t>
      </w:r>
    </w:p>
    <w:p w:rsidR="00A907B9" w:rsidRDefault="00A907B9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B9" w:rsidRDefault="00A907B9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B9" w:rsidRDefault="00A907B9" w:rsidP="00081A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C22" w:rsidRPr="00081AB6" w:rsidRDefault="00393C22" w:rsidP="00081A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93C22" w:rsidRPr="00081AB6" w:rsidSect="0032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0D98"/>
    <w:multiLevelType w:val="hybridMultilevel"/>
    <w:tmpl w:val="4B00C8BA"/>
    <w:lvl w:ilvl="0" w:tplc="3F9006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9677A"/>
    <w:multiLevelType w:val="hybridMultilevel"/>
    <w:tmpl w:val="AF107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A7641"/>
    <w:multiLevelType w:val="hybridMultilevel"/>
    <w:tmpl w:val="5C280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95553"/>
    <w:multiLevelType w:val="hybridMultilevel"/>
    <w:tmpl w:val="71682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17070"/>
    <w:multiLevelType w:val="hybridMultilevel"/>
    <w:tmpl w:val="2F846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1AB6"/>
    <w:rsid w:val="00047C74"/>
    <w:rsid w:val="00054114"/>
    <w:rsid w:val="00081AB6"/>
    <w:rsid w:val="00082D60"/>
    <w:rsid w:val="000A7031"/>
    <w:rsid w:val="000F4299"/>
    <w:rsid w:val="001974F7"/>
    <w:rsid w:val="00197BA6"/>
    <w:rsid w:val="002D591D"/>
    <w:rsid w:val="00326952"/>
    <w:rsid w:val="00350A3E"/>
    <w:rsid w:val="00372903"/>
    <w:rsid w:val="00393C22"/>
    <w:rsid w:val="003973E2"/>
    <w:rsid w:val="00397AF2"/>
    <w:rsid w:val="003A5D9F"/>
    <w:rsid w:val="003D7995"/>
    <w:rsid w:val="0044195C"/>
    <w:rsid w:val="004916AE"/>
    <w:rsid w:val="00496BD6"/>
    <w:rsid w:val="00497BF8"/>
    <w:rsid w:val="004A579E"/>
    <w:rsid w:val="0059156A"/>
    <w:rsid w:val="00621D6B"/>
    <w:rsid w:val="006260A1"/>
    <w:rsid w:val="00644F7E"/>
    <w:rsid w:val="00654C6E"/>
    <w:rsid w:val="00684A28"/>
    <w:rsid w:val="006A24E4"/>
    <w:rsid w:val="006C11A1"/>
    <w:rsid w:val="0071480B"/>
    <w:rsid w:val="00720FC5"/>
    <w:rsid w:val="007B1820"/>
    <w:rsid w:val="00804A52"/>
    <w:rsid w:val="008456CF"/>
    <w:rsid w:val="008D05E2"/>
    <w:rsid w:val="009228E0"/>
    <w:rsid w:val="00933890"/>
    <w:rsid w:val="009D6B03"/>
    <w:rsid w:val="00A0215C"/>
    <w:rsid w:val="00A907B9"/>
    <w:rsid w:val="00A90A22"/>
    <w:rsid w:val="00A97BC9"/>
    <w:rsid w:val="00AE13A1"/>
    <w:rsid w:val="00B933D0"/>
    <w:rsid w:val="00C16ED6"/>
    <w:rsid w:val="00C62767"/>
    <w:rsid w:val="00C94C09"/>
    <w:rsid w:val="00CE75B1"/>
    <w:rsid w:val="00D020CB"/>
    <w:rsid w:val="00DD7012"/>
    <w:rsid w:val="00EF7730"/>
    <w:rsid w:val="00F228B9"/>
    <w:rsid w:val="00F22AD8"/>
    <w:rsid w:val="00FA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52"/>
  </w:style>
  <w:style w:type="paragraph" w:styleId="1">
    <w:name w:val="heading 1"/>
    <w:basedOn w:val="a"/>
    <w:link w:val="10"/>
    <w:uiPriority w:val="9"/>
    <w:qFormat/>
    <w:rsid w:val="00081A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1"/>
      <w:szCs w:val="31"/>
      <w:lang w:eastAsia="ru-RU"/>
    </w:rPr>
  </w:style>
  <w:style w:type="paragraph" w:styleId="2">
    <w:name w:val="heading 2"/>
    <w:basedOn w:val="a"/>
    <w:link w:val="20"/>
    <w:uiPriority w:val="9"/>
    <w:qFormat/>
    <w:rsid w:val="00081A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AB6"/>
    <w:rPr>
      <w:rFonts w:ascii="Times New Roman" w:eastAsia="Times New Roman" w:hAnsi="Times New Roman" w:cs="Times New Roman"/>
      <w:b/>
      <w:bCs/>
      <w:kern w:val="36"/>
      <w:sz w:val="31"/>
      <w:szCs w:val="3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1A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081AB6"/>
    <w:pPr>
      <w:spacing w:before="185" w:after="18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081AB6"/>
    <w:pPr>
      <w:spacing w:after="369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081AB6"/>
    <w:rPr>
      <w:b/>
      <w:bCs/>
    </w:rPr>
  </w:style>
  <w:style w:type="paragraph" w:styleId="a5">
    <w:name w:val="List Paragraph"/>
    <w:basedOn w:val="a"/>
    <w:uiPriority w:val="34"/>
    <w:qFormat/>
    <w:rsid w:val="006C11A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260A1"/>
    <w:rPr>
      <w:strike w:val="0"/>
      <w:dstrike w:val="0"/>
      <w:color w:val="847146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8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6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47605">
                              <w:marLeft w:val="62"/>
                              <w:marRight w:val="6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1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69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2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3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9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34129">
                              <w:marLeft w:val="62"/>
                              <w:marRight w:val="6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97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6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45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5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43867">
                              <w:marLeft w:val="62"/>
                              <w:marRight w:val="6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80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51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78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5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12</cp:revision>
  <dcterms:created xsi:type="dcterms:W3CDTF">2017-03-28T16:52:00Z</dcterms:created>
  <dcterms:modified xsi:type="dcterms:W3CDTF">2017-05-17T17:20:00Z</dcterms:modified>
</cp:coreProperties>
</file>