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E7" w:rsidRPr="00ED3CE7" w:rsidRDefault="00ED3CE7" w:rsidP="00ED3C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CE7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№11 «Машенька»</w:t>
      </w:r>
    </w:p>
    <w:p w:rsidR="00ED3CE7" w:rsidRPr="00ED3CE7" w:rsidRDefault="00ED3CE7" w:rsidP="00ED3CE7">
      <w:pPr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Spec="center" w:tblpY="-23"/>
        <w:tblOverlap w:val="never"/>
        <w:tblW w:w="0" w:type="auto"/>
        <w:tblLook w:val="01E0" w:firstRow="1" w:lastRow="1" w:firstColumn="1" w:lastColumn="1" w:noHBand="0" w:noVBand="0"/>
      </w:tblPr>
      <w:tblGrid>
        <w:gridCol w:w="5675"/>
        <w:gridCol w:w="3896"/>
      </w:tblGrid>
      <w:tr w:rsidR="00ED3CE7" w:rsidRPr="00ED3CE7" w:rsidTr="00E978C3">
        <w:trPr>
          <w:trHeight w:val="361"/>
        </w:trPr>
        <w:tc>
          <w:tcPr>
            <w:tcW w:w="8204" w:type="dxa"/>
            <w:shd w:val="clear" w:color="auto" w:fill="auto"/>
          </w:tcPr>
          <w:p w:rsidR="00ED3CE7" w:rsidRPr="00ED3CE7" w:rsidRDefault="00ED3CE7" w:rsidP="00ED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:rsidR="00ED3CE7" w:rsidRPr="00ED3CE7" w:rsidRDefault="00ED3CE7" w:rsidP="00ED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CE7" w:rsidRPr="00ED3CE7" w:rsidTr="00E978C3">
        <w:trPr>
          <w:trHeight w:val="361"/>
        </w:trPr>
        <w:tc>
          <w:tcPr>
            <w:tcW w:w="8204" w:type="dxa"/>
            <w:shd w:val="clear" w:color="auto" w:fill="auto"/>
          </w:tcPr>
          <w:p w:rsidR="00ED3CE7" w:rsidRPr="00ED3CE7" w:rsidRDefault="00ED3CE7" w:rsidP="00ED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:rsidR="00ED3CE7" w:rsidRPr="00ED3CE7" w:rsidRDefault="00ED3CE7" w:rsidP="00ED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CE7" w:rsidRPr="00ED3CE7" w:rsidTr="00E978C3">
        <w:trPr>
          <w:trHeight w:val="361"/>
        </w:trPr>
        <w:tc>
          <w:tcPr>
            <w:tcW w:w="8204" w:type="dxa"/>
            <w:shd w:val="clear" w:color="auto" w:fill="auto"/>
          </w:tcPr>
          <w:p w:rsidR="00ED3CE7" w:rsidRPr="00ED3CE7" w:rsidRDefault="00ED3CE7" w:rsidP="00ED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:rsidR="00ED3CE7" w:rsidRPr="00ED3CE7" w:rsidRDefault="00ED3CE7" w:rsidP="00ED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CE7" w:rsidRPr="00ED3CE7" w:rsidTr="00E978C3">
        <w:trPr>
          <w:trHeight w:val="361"/>
        </w:trPr>
        <w:tc>
          <w:tcPr>
            <w:tcW w:w="8204" w:type="dxa"/>
            <w:shd w:val="clear" w:color="auto" w:fill="auto"/>
          </w:tcPr>
          <w:p w:rsidR="00ED3CE7" w:rsidRPr="00ED3CE7" w:rsidRDefault="00ED3CE7" w:rsidP="00ED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:rsidR="00ED3CE7" w:rsidRPr="00ED3CE7" w:rsidRDefault="00ED3CE7" w:rsidP="00ED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D3CE7" w:rsidRPr="00ED3CE7" w:rsidTr="00E978C3">
        <w:trPr>
          <w:trHeight w:val="361"/>
        </w:trPr>
        <w:tc>
          <w:tcPr>
            <w:tcW w:w="8204" w:type="dxa"/>
            <w:shd w:val="clear" w:color="auto" w:fill="auto"/>
          </w:tcPr>
          <w:p w:rsidR="00ED3CE7" w:rsidRPr="00ED3CE7" w:rsidRDefault="00ED3CE7" w:rsidP="00ED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00" w:type="dxa"/>
            <w:shd w:val="clear" w:color="auto" w:fill="auto"/>
          </w:tcPr>
          <w:p w:rsidR="00ED3CE7" w:rsidRPr="00ED3CE7" w:rsidRDefault="00ED3CE7" w:rsidP="00ED3C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3CE7" w:rsidRPr="00ED3CE7" w:rsidRDefault="00ED3CE7" w:rsidP="00ED3CE7">
      <w:pPr>
        <w:rPr>
          <w:rFonts w:ascii="Calibri" w:eastAsia="Calibri" w:hAnsi="Calibri" w:cs="Times New Roman"/>
        </w:rPr>
      </w:pPr>
    </w:p>
    <w:p w:rsidR="00ED3CE7" w:rsidRPr="00ED3CE7" w:rsidRDefault="00ED3CE7" w:rsidP="00ED3CE7">
      <w:pPr>
        <w:rPr>
          <w:rFonts w:ascii="Calibri" w:eastAsia="Calibri" w:hAnsi="Calibri" w:cs="Times New Roman"/>
        </w:rPr>
      </w:pPr>
    </w:p>
    <w:p w:rsidR="00ED3CE7" w:rsidRPr="00ED3CE7" w:rsidRDefault="00ED3CE7" w:rsidP="00ED3C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Конспект интегрированного НОД воспитателя и</w:t>
      </w:r>
    </w:p>
    <w:p w:rsidR="00ED3CE7" w:rsidRPr="00ED3CE7" w:rsidRDefault="00ED3CE7" w:rsidP="00ED3C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педагога – психолога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</w:pPr>
    </w:p>
    <w:p w:rsidR="00ED3CE7" w:rsidRPr="00ED3CE7" w:rsidRDefault="00ED3CE7" w:rsidP="00ED3C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>Тема: «Осень в лесу»</w:t>
      </w:r>
      <w:r w:rsidRPr="00ED3C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.</w:t>
      </w:r>
    </w:p>
    <w:p w:rsidR="00ED3CE7" w:rsidRPr="00ED3CE7" w:rsidRDefault="00ED3CE7" w:rsidP="00ED3C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Старший дошкольный возраст (5 – 6 лет)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ED3CE7" w:rsidRPr="00ED3CE7" w:rsidRDefault="00ED3CE7" w:rsidP="00ED3CE7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D3CE7" w:rsidRPr="00ED3CE7" w:rsidRDefault="00ED3CE7" w:rsidP="00ED3CE7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D3CE7" w:rsidRPr="00ED3CE7" w:rsidRDefault="00ED3CE7" w:rsidP="00ED3CE7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D3CE7" w:rsidRPr="00ED3CE7" w:rsidRDefault="00ED3CE7" w:rsidP="00ED3CE7">
      <w:pPr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ED3CE7" w:rsidRPr="00ED3CE7" w:rsidRDefault="00ED3CE7" w:rsidP="00ED3CE7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D3CE7">
        <w:rPr>
          <w:rFonts w:ascii="Times New Roman" w:eastAsia="Calibri" w:hAnsi="Times New Roman" w:cs="Times New Roman"/>
          <w:b/>
          <w:sz w:val="28"/>
          <w:szCs w:val="28"/>
        </w:rPr>
        <w:t xml:space="preserve">Разработала: </w:t>
      </w:r>
      <w:r w:rsidRPr="00ED3CE7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eastAsia="ru-RU"/>
        </w:rPr>
        <w:t xml:space="preserve"> </w:t>
      </w:r>
      <w:r w:rsidRPr="00ED3CE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  </w:t>
      </w:r>
      <w:proofErr w:type="spellStart"/>
      <w:r w:rsidRPr="00ED3CE7">
        <w:rPr>
          <w:rFonts w:ascii="Times New Roman" w:eastAsia="Calibri" w:hAnsi="Times New Roman" w:cs="Times New Roman"/>
          <w:b/>
          <w:sz w:val="28"/>
          <w:szCs w:val="28"/>
        </w:rPr>
        <w:t>Мусурманова</w:t>
      </w:r>
      <w:proofErr w:type="spellEnd"/>
      <w:r w:rsidRPr="00ED3CE7">
        <w:rPr>
          <w:rFonts w:ascii="Times New Roman" w:eastAsia="Calibri" w:hAnsi="Times New Roman" w:cs="Times New Roman"/>
          <w:b/>
          <w:sz w:val="28"/>
          <w:szCs w:val="28"/>
        </w:rPr>
        <w:t xml:space="preserve"> И.</w:t>
      </w:r>
      <w:proofErr w:type="gramStart"/>
      <w:r w:rsidRPr="00ED3CE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</w:p>
    <w:p w:rsidR="00ED3CE7" w:rsidRPr="00ED3CE7" w:rsidRDefault="00ED3CE7" w:rsidP="00ED3CE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E7" w:rsidRPr="00ED3CE7" w:rsidRDefault="00ED3CE7" w:rsidP="00ED3CE7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E7" w:rsidRPr="00ED3CE7" w:rsidRDefault="00ED3CE7" w:rsidP="00ED3C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E7" w:rsidRPr="00ED3CE7" w:rsidRDefault="00ED3CE7" w:rsidP="00ED3C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E7" w:rsidRPr="00ED3CE7" w:rsidRDefault="00ED3CE7" w:rsidP="00ED3C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E7" w:rsidRPr="00ED3CE7" w:rsidRDefault="00ED3CE7" w:rsidP="00ED3C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CE7" w:rsidRPr="00ED3CE7" w:rsidRDefault="00ED3CE7" w:rsidP="00ED3CE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3CE7">
        <w:rPr>
          <w:rFonts w:ascii="Times New Roman" w:eastAsia="Calibri" w:hAnsi="Times New Roman" w:cs="Times New Roman"/>
          <w:b/>
          <w:sz w:val="28"/>
          <w:szCs w:val="28"/>
        </w:rPr>
        <w:t>Сургут- 2017г.</w:t>
      </w:r>
    </w:p>
    <w:p w:rsidR="00ED3CE7" w:rsidRPr="00ED3CE7" w:rsidRDefault="00ED3CE7" w:rsidP="00ED3CE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Конспект интегрированного НОД воспитателя и педагога – психолога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Тема: «Осень в лесу»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Старший дошкольный возраст (5 – 6 лет)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Цель. 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и уточнение словаря по лексической теме «Осень»;</w:t>
      </w:r>
    </w:p>
    <w:p w:rsidR="00ED3CE7" w:rsidRPr="00ED3CE7" w:rsidRDefault="00ED3CE7" w:rsidP="00ED3CE7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Совершенствование эмоционально-волевой сферы дошкольников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D3CE7" w:rsidRPr="00ED3CE7" w:rsidRDefault="00ED3CE7" w:rsidP="00ED3CE7">
      <w:pPr>
        <w:numPr>
          <w:ilvl w:val="0"/>
          <w:numId w:val="5"/>
        </w:numPr>
        <w:spacing w:after="0" w:line="240" w:lineRule="auto"/>
        <w:ind w:left="993" w:hanging="21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положительного эмоционального настроя.</w:t>
      </w:r>
    </w:p>
    <w:p w:rsidR="00ED3CE7" w:rsidRPr="00ED3CE7" w:rsidRDefault="00ED3CE7" w:rsidP="00ED3CE7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психоэмоционального напряжения, тревожности, агрессивных проявлений.</w:t>
      </w:r>
    </w:p>
    <w:p w:rsidR="00ED3CE7" w:rsidRPr="00ED3CE7" w:rsidRDefault="00ED3CE7" w:rsidP="00ED3CE7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эмоционально-выразительных движений.</w:t>
      </w:r>
    </w:p>
    <w:p w:rsidR="00ED3CE7" w:rsidRPr="00ED3CE7" w:rsidRDefault="00ED3CE7" w:rsidP="00ED3CE7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слухового внимания, памяти, восприятия.</w:t>
      </w:r>
    </w:p>
    <w:p w:rsidR="00ED3CE7" w:rsidRPr="00ED3CE7" w:rsidRDefault="00ED3CE7" w:rsidP="00ED3CE7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собственного тела.</w:t>
      </w:r>
    </w:p>
    <w:p w:rsidR="00ED3CE7" w:rsidRPr="00ED3CE7" w:rsidRDefault="00ED3CE7" w:rsidP="00ED3CE7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произвольности и самоконтроля.</w:t>
      </w:r>
    </w:p>
    <w:p w:rsidR="00ED3CE7" w:rsidRPr="00ED3CE7" w:rsidRDefault="00ED3CE7" w:rsidP="00ED3CE7">
      <w:pPr>
        <w:numPr>
          <w:ilvl w:val="0"/>
          <w:numId w:val="5"/>
        </w:num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и уточнение словаря по лексическим темам  теме «Осень», «Деревья», «Перелётные птицы».</w:t>
      </w: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 </w:t>
      </w:r>
    </w:p>
    <w:p w:rsidR="00ED3CE7" w:rsidRPr="00ED3CE7" w:rsidRDefault="00ED3CE7" w:rsidP="00ED3CE7">
      <w:pPr>
        <w:numPr>
          <w:ilvl w:val="0"/>
          <w:numId w:val="5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 детей грамматический строй речи (образовывать существительные с уменьшительно-ласкательными суффиксами, согласовывать прилагательные с существительными в роде и числе, распространять простые предложения прилагательными).</w:t>
      </w:r>
    </w:p>
    <w:p w:rsidR="00ED3CE7" w:rsidRPr="00ED3CE7" w:rsidRDefault="00ED3CE7" w:rsidP="00ED3CE7">
      <w:pPr>
        <w:numPr>
          <w:ilvl w:val="0"/>
          <w:numId w:val="1"/>
        </w:numPr>
        <w:spacing w:after="0" w:line="240" w:lineRule="auto"/>
        <w:ind w:left="142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D3CE7">
        <w:rPr>
          <w:rFonts w:ascii="Times New Roman" w:eastAsia="Calibri" w:hAnsi="Times New Roman" w:cs="Times New Roman"/>
          <w:color w:val="000000"/>
          <w:sz w:val="28"/>
          <w:szCs w:val="28"/>
        </w:rPr>
        <w:t>Развивать у дошкольников тонкую моторику, координацию речи с движением.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областей: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Познание, Коммуникация, Социализация, Музыка, Здоровье, Чтение художественной литературы.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- к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остюм Осени; 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ED3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волшебный туннель;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картина «Чудо-дерево» (листья засушенные); 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листья: берёзы, клёна, рябины, ивы, осины, сирени, дуба; 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предметные картинки с изображением птиц; 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листы цветной  бумаги </w:t>
      </w:r>
      <w:proofErr w:type="gramStart"/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оранжевого, желтого, красного цвета);   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рисунок ваза с веточками; 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- П. Чайковского «Осень». </w:t>
      </w:r>
    </w:p>
    <w:p w:rsidR="00ED3CE7" w:rsidRPr="00ED3CE7" w:rsidRDefault="00ED3CE7" w:rsidP="00E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</w:t>
      </w:r>
    </w:p>
    <w:p w:rsidR="00ED3CE7" w:rsidRPr="00ED3CE7" w:rsidRDefault="00ED3CE7" w:rsidP="00ED3CE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момент.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Воспитатель.</w:t>
      </w: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вас приглашаю в необычное путешествие. Послушайте стихотворение и угадайте, куда мы с вами сейчас отправимся?</w:t>
      </w:r>
    </w:p>
    <w:p w:rsidR="00ED3CE7" w:rsidRPr="00ED3CE7" w:rsidRDefault="00ED3CE7" w:rsidP="00ED3CE7">
      <w:pPr>
        <w:spacing w:after="0" w:line="240" w:lineRule="auto"/>
        <w:ind w:firstLine="2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«Собирайтесь скорее</w:t>
      </w:r>
    </w:p>
    <w:p w:rsidR="00ED3CE7" w:rsidRPr="00ED3CE7" w:rsidRDefault="00ED3CE7" w:rsidP="00ED3CE7">
      <w:pPr>
        <w:spacing w:after="0" w:line="240" w:lineRule="auto"/>
        <w:ind w:firstLine="2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необычный поход.</w:t>
      </w:r>
    </w:p>
    <w:p w:rsidR="00ED3CE7" w:rsidRPr="00ED3CE7" w:rsidRDefault="00ED3CE7" w:rsidP="00ED3CE7">
      <w:pPr>
        <w:spacing w:after="0" w:line="240" w:lineRule="auto"/>
        <w:ind w:firstLine="2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вас тайны лесные,</w:t>
      </w:r>
    </w:p>
    <w:p w:rsidR="00ED3CE7" w:rsidRPr="00ED3CE7" w:rsidRDefault="00ED3CE7" w:rsidP="00ED3CE7">
      <w:pPr>
        <w:spacing w:after="0" w:line="240" w:lineRule="auto"/>
        <w:ind w:firstLine="2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Вдаль дорожка зовет».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лес.</w:t>
      </w:r>
      <w:r w:rsidRPr="00ED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 - 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я приглашаю вас в путешествие, где мы вспомним много интересного об осени. Если вы отгадаете мою загадку, вы узнаете, на чём мы будем путешествовать:             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Братцы в гости снарядились.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Друг за друга уцепились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И помчались, в путь далёк,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                                       Лишь оставили дымок. (Поезд)</w:t>
      </w:r>
    </w:p>
    <w:p w:rsidR="00ED3CE7" w:rsidRPr="00ED3CE7" w:rsidRDefault="00ED3CE7" w:rsidP="00ED3CE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Виброгимнастика</w:t>
      </w:r>
      <w:proofErr w:type="spellEnd"/>
      <w:r w:rsidRPr="00ED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 на основе резонанса и вибраций).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Психолог:</w:t>
      </w:r>
      <w:r w:rsidRPr="00ED3C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я буду паровозом, а вы - вагончиками. 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Сначала надо построить паровозик и вагончики! Возьмите в руки молоточки, стройте каждый свой вагончик. (Дети постукивают себя пальчиками по голове, плечам, рукам, туловищу, ногам.)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своему соседу построить вагончик.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поворачиваются в затылок друг другу и поколачивают пальчиками и кулачками по спине соседа, стоящего впереди)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помогите соседу с другой стороны.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поворачиваются в другую сторону и повторяют упражнение.)  (2-3 мин.)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</w:t>
      </w: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D3C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вагончики надо покрыть краской, чтобы они были красивые. Закройте глаза, постарайтесь увидеть тот цвет, в который вы хотите покрасить свой вагончик.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Красим! (Проводят руками по телу с головы до пяток.)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— посушим краску. Давайте подвигаемся, чтобы краска быстрее высохла. Сначала посушим верхнюю часть вагона. (Дети потряхивают головой вправо-влево, вверх-вниз.)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- все остальное. (Дети трясут руками, часто топают ногами, подпрыгивают, хлопают себя по ногам.)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Хорошо!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Повернитесь лицом в круг, посмотрите друг на друга. Вы построили очень красивые новенькие вагончики. (Цвет). Теперь можно отправляться в путь.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встают в затылок друг другу, кладут руки на плечи впереди стоящему.)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Психолог:</w:t>
      </w:r>
      <w:r w:rsidRPr="00ED3C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Паровозик  отправляется с третьего пути! Просим пассажиров занять свои места!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 паровозик тронулся! Поехали! (Психолог ведет колонну «змейкой», все продвигаются, часто топая ступнями.)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Загудел паровоз,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Он вагоны повез.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Новенький, блестящий,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как настоящий!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У-У-У-У!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( Дети выполняют звуковибрационное упражнение со звуком \ у \, поколачивая по груди кулачками в области вилочковой железы круговыми движениями слева направо.) (2-3 мин.)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</w:t>
      </w: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D3C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пассажиры в поезде сидят.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Все с интересом в окошечки глядят.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Давайте превратимся в пассажиров и сядем в вагончики!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внимательными будьте. Сядете в поезд тогда, когда услышите сигнал паровоза (за ширмой раздаются звуки барабана, бубна и сигнал паровоза).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Дети занимают свои места, услышав гудок паровоза.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поезд едет по кочкам, по кочкам. (Дети выполняют вибрационное упражнение: поднимаются на носочки и опускаются резко вниз.)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Затрясло вагончик на повороте. (Дети выполняют вибрационное упражнение: быстро покачиваются вправо — влево.)   (Упражнение повторяется 3 раза.) (2-3 мин.)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Психолог: </w:t>
      </w:r>
      <w:r w:rsidRPr="00ED3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сейчас мы с вами проедем  через волшебный туннель.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с вами и оказались в осеннем  лесу.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Что-то никого не видно, давайте ребята позовём кого-нибудь.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Дыхательное упражнение «В лесу».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и дети садятся на корточки,  со звуками «</w:t>
      </w:r>
      <w:proofErr w:type="spellStart"/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а..а..а</w:t>
      </w:r>
      <w:proofErr w:type="spellEnd"/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потом «у…</w:t>
      </w:r>
      <w:proofErr w:type="gramStart"/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>…у», произносимом на одном дыхании, начинают медленно вставать, поднимая вверх руки. Громкость  произносимого звука увеличивается по мере того, как участники встают и поднимают руки. Упражнение следует закончить, резко опустив руки на выдохе.</w:t>
      </w:r>
      <w:r w:rsidRPr="00ED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D3CE7" w:rsidRPr="00ED3CE7" w:rsidRDefault="00ED3CE7" w:rsidP="00ED3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CE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Pr="00ED3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 - Осень</w:t>
      </w: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 ребята. Я хочу  загадать вам загадку:                 </w:t>
      </w:r>
    </w:p>
    <w:p w:rsidR="00ED3CE7" w:rsidRPr="00ED3CE7" w:rsidRDefault="00ED3CE7" w:rsidP="00ED3C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ED3CE7">
        <w:rPr>
          <w:rFonts w:ascii="Times New Roman" w:eastAsia="Calibri" w:hAnsi="Times New Roman" w:cs="Times New Roman"/>
          <w:sz w:val="28"/>
          <w:szCs w:val="28"/>
        </w:rPr>
        <w:t>«Пришла без красок и без кисти,</w:t>
      </w:r>
      <w:r w:rsidRPr="00ED3CE7">
        <w:rPr>
          <w:rFonts w:ascii="Times New Roman" w:eastAsia="Calibri" w:hAnsi="Times New Roman" w:cs="Times New Roman"/>
          <w:sz w:val="28"/>
          <w:szCs w:val="28"/>
        </w:rPr>
        <w:br/>
        <w:t xml:space="preserve">                             А перекрасила все листья». Кто это?</w:t>
      </w:r>
    </w:p>
    <w:p w:rsidR="00ED3CE7" w:rsidRPr="00ED3CE7" w:rsidRDefault="00ED3CE7" w:rsidP="00ED3CE7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D3CE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Дети.</w:t>
      </w:r>
      <w:r w:rsidRPr="00ED3CE7">
        <w:rPr>
          <w:rFonts w:ascii="Times New Roman" w:eastAsia="Calibri" w:hAnsi="Times New Roman" w:cs="Times New Roman"/>
          <w:sz w:val="28"/>
          <w:szCs w:val="28"/>
        </w:rPr>
        <w:t xml:space="preserve"> Осень.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Воспитатель - Осень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Вы меня, конечно же, узнали - я,  Осень.   И мне очень хочется познакомиться с вами. Каждый из вас, ребята,  пусть назовёт своё имя ласково.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D3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Образование существительных с уменьшительно-ласкательными суффиксами.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называют свои имена: Я -  </w:t>
      </w:r>
      <w:proofErr w:type="spellStart"/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Алиночка</w:t>
      </w:r>
      <w:proofErr w:type="spellEnd"/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Я – </w:t>
      </w:r>
      <w:proofErr w:type="spellStart"/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Максимушка</w:t>
      </w:r>
      <w:proofErr w:type="spellEnd"/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Я – Коленька, 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Воспитатель - Осень: Ребята,  расскажите мне, а какая бывает осень?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называют приметы осени: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Осенью часто идут холодные дожди.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Осенью на деревьях листья жёлтого, красного цвета.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Осенью листья опадают с деревьев. Наступает листопад.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Осенью дни становятся короче, а ночи длиннее.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Осенью солнце часто прячется за тучами.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Осенью насекомые прячутся в землю, под кору деревьев, под листья.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 Осенью перелётные птицы улетают в тёплые страны.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Осенью люди убирают урожай фруктов и овощей.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  Слышится гудок паровоза. Дети садятся в паровозик.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Образование прилагательных. Уточнение и расширение словаря.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мы с вами уже в пути, посмотрите направо. Я вижу, за окном нашего поезда солнышко спряталось за тучи, на улице пасмурно, что можно сказать про осень, она какая? – </w:t>
      </w: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Пасмурная осень.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- Небо затянули тучи. Если осенью часто идут дожди, как можно сказать про осень, она какая? – </w:t>
      </w: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Дождливая осень.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 Посмотрите в левое окошко: а здесь светит солнышко, на улице тепло, как можно сказать про осень, она какая? – </w:t>
      </w: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Солнечная осень.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 А вот, посмотрите, стоят деревья, на которых листочки словно золотые монетки переливаются, на деревьях много листьев жёлтого цвета, как можно сказать про осень. Она какая? – </w:t>
      </w: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Золотая осень.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- А вот, смотрите, стоят на полянке деревья с листочками разного цвета, как можно сказать про осень, она какая? – </w:t>
      </w: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Разноцветная осень.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D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– Осень: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Уважаемые пассажиры, поезд останавливается.   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наша первая остановка. </w:t>
      </w:r>
      <w:r w:rsidRPr="00ED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Она называется «Птичья».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сколько птиц. Назовите, каких птиц вы узнали.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proofErr w:type="gramStart"/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называют птиц:  ласточка, грач, воробей, синица, дятел, скворец, кукушка, сорока.  </w:t>
      </w:r>
      <w:proofErr w:type="gramEnd"/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же случилось? Ведь у нас заканчивается осень, с каждым днём становится всё холоднее, скоро наступит зима. Разве все эти птицы остаются у нас на зиму?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D3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Дети:</w:t>
      </w: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 Нет. Перелётные птицы должны улететь в тёплые страны.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- 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Поможем птицам? Назовите, какие птицы должны улететь в тёплые страны.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называют перелётных птиц и перевешивают их на другую сторону: ласточка, скворец, грач, кукушка.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Оставшимся птицам зима не страшна, да и мы поможем пережить им зиму.</w:t>
      </w:r>
      <w:r w:rsidRPr="00ED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Гудок поезда приглашает нас продолжить путешествие.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D3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Распространение простых предложений относительными прилагательными.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D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 – Осень: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вот и следующая остановка, называется «Чудо-дерево». Посмотрите, какое необычное дерево. Давайте назовём, с какого дерева листочки на нём. Это </w:t>
      </w: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листок с ивы – ивовый листок.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Дети продолжают: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листок с берёзы – берёзовый листок.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листок с дуба – дубовый листок.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листок с рябины – рябиновый листок.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листок с клёна – кленовый листок.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Это листок с осины – осиновый листок.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Воспитатель - Осень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 мне очень понравилось общаться с вами,   я хочу научить вас делать красивые осенние кленовые листочки  из бумаги.</w:t>
      </w:r>
    </w:p>
    <w:p w:rsidR="00ED3CE7" w:rsidRPr="00ED3CE7" w:rsidRDefault="00ED3CE7" w:rsidP="00ED3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Работа по развитию мелкой моторики рук. </w:t>
      </w:r>
    </w:p>
    <w:p w:rsidR="00ED3CE7" w:rsidRPr="00ED3CE7" w:rsidRDefault="00ED3CE7" w:rsidP="00ED3CE7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Оригами листочки. 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Коллективная работа «Осенний букет».</w:t>
      </w:r>
    </w:p>
    <w:p w:rsidR="00ED3CE7" w:rsidRPr="00ED3CE7" w:rsidRDefault="00ED3CE7" w:rsidP="00ED3CE7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понравилось во время путешествия?</w:t>
      </w:r>
    </w:p>
    <w:p w:rsidR="00ED3CE7" w:rsidRPr="00ED3CE7" w:rsidRDefault="00ED3CE7" w:rsidP="00ED3CE7">
      <w:pPr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3CE7" w:rsidRPr="00ED3CE7" w:rsidRDefault="00ED3CE7" w:rsidP="00ED3CE7">
      <w:pPr>
        <w:numPr>
          <w:ilvl w:val="0"/>
          <w:numId w:val="4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пора прощаться.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«Лучики»: 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и взрослые встают в круг протягивают в середину руки - лучики доброты. Какие чувства вы испытывали во время путешествия?       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Гудок паровоза.      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Психолог: 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Пассажиры</w:t>
      </w:r>
      <w:r w:rsidRPr="00ED3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D3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занимают свои места в вагончиках, и наш поезд отправляется в детский сад. До свидания!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D3CE7">
        <w:rPr>
          <w:rFonts w:ascii="Times New Roman" w:eastAsia="Calibri" w:hAnsi="Times New Roman" w:cs="Times New Roman"/>
          <w:bCs/>
          <w:sz w:val="28"/>
          <w:szCs w:val="28"/>
        </w:rPr>
        <w:t>Дети проезжают через</w:t>
      </w:r>
      <w:r w:rsidRPr="00ED3CE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D3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волшебный туннель и возвращаются в детском саду.</w:t>
      </w: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ED3CE7" w:rsidRPr="00ED3CE7" w:rsidRDefault="00ED3CE7" w:rsidP="00ED3C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A758E" w:rsidRDefault="00ED3CE7">
      <w:bookmarkStart w:id="0" w:name="_GoBack"/>
      <w:bookmarkEnd w:id="0"/>
    </w:p>
    <w:sectPr w:rsidR="00BA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6AF"/>
    <w:multiLevelType w:val="multilevel"/>
    <w:tmpl w:val="D51C4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D8B711C"/>
    <w:multiLevelType w:val="multilevel"/>
    <w:tmpl w:val="48B6FE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A7145C"/>
    <w:multiLevelType w:val="hybridMultilevel"/>
    <w:tmpl w:val="15B8A0DE"/>
    <w:lvl w:ilvl="0" w:tplc="0419000B">
      <w:start w:val="1"/>
      <w:numFmt w:val="bullet"/>
      <w:lvlText w:val="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">
    <w:nsid w:val="6B8A6934"/>
    <w:multiLevelType w:val="multilevel"/>
    <w:tmpl w:val="6C289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95681D"/>
    <w:multiLevelType w:val="multilevel"/>
    <w:tmpl w:val="DBDC1B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7F"/>
    <w:rsid w:val="00866B6B"/>
    <w:rsid w:val="00AF09C9"/>
    <w:rsid w:val="00ED3CE7"/>
    <w:rsid w:val="00F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1392</Words>
  <Characters>7941</Characters>
  <Application>Microsoft Office Word</Application>
  <DocSecurity>0</DocSecurity>
  <Lines>66</Lines>
  <Paragraphs>18</Paragraphs>
  <ScaleCrop>false</ScaleCrop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2017-05-19T18:43:00Z</dcterms:created>
  <dcterms:modified xsi:type="dcterms:W3CDTF">2017-05-19T18:44:00Z</dcterms:modified>
</cp:coreProperties>
</file>