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F7" w:rsidRDefault="004378F7" w:rsidP="004378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Муниципальное дошкольное образовательное учреждение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детский сад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№58 «Рыбка»</w:t>
      </w:r>
    </w:p>
    <w:p w:rsidR="004378F7" w:rsidRDefault="004378F7" w:rsidP="00437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4378F7" w:rsidRDefault="004378F7" w:rsidP="004378F7">
      <w:pPr>
        <w:rPr>
          <w:rFonts w:ascii="Times New Roman" w:hAnsi="Times New Roman" w:cs="Times New Roman"/>
        </w:rPr>
      </w:pPr>
    </w:p>
    <w:p w:rsidR="004378F7" w:rsidRDefault="004378F7" w:rsidP="004378F7">
      <w:pPr>
        <w:rPr>
          <w:rFonts w:ascii="Times New Roman" w:hAnsi="Times New Roman" w:cs="Times New Roman"/>
        </w:rPr>
      </w:pPr>
    </w:p>
    <w:p w:rsidR="004378F7" w:rsidRDefault="004378F7" w:rsidP="004378F7">
      <w:pPr>
        <w:rPr>
          <w:rFonts w:ascii="Times New Roman" w:hAnsi="Times New Roman" w:cs="Times New Roman"/>
        </w:rPr>
      </w:pPr>
    </w:p>
    <w:p w:rsidR="004378F7" w:rsidRDefault="004378F7" w:rsidP="004378F7">
      <w:pPr>
        <w:rPr>
          <w:rFonts w:ascii="Times New Roman" w:hAnsi="Times New Roman" w:cs="Times New Roman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Сценарий праздника </w:t>
      </w:r>
    </w:p>
    <w:p w:rsidR="004378F7" w:rsidRDefault="004378F7" w:rsidP="004378F7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z w:val="48"/>
          <w:szCs w:val="48"/>
        </w:rPr>
        <w:t>Мамочка любимая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t xml:space="preserve">»                                                                                                                                                </w:t>
      </w:r>
    </w:p>
    <w:p w:rsidR="004378F7" w:rsidRDefault="004378F7" w:rsidP="004378F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Младшая группа</w:t>
      </w:r>
    </w:p>
    <w:p w:rsidR="004378F7" w:rsidRDefault="004378F7" w:rsidP="004378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8F7" w:rsidRDefault="004378F7" w:rsidP="004378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8F7" w:rsidRDefault="004378F7" w:rsidP="004378F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8F7" w:rsidRDefault="004378F7" w:rsidP="004378F7">
      <w:pPr>
        <w:rPr>
          <w:rFonts w:ascii="Times New Roman" w:eastAsia="Times New Roman" w:hAnsi="Times New Roman" w:cs="Times New Roman"/>
          <w:b/>
          <w:i/>
        </w:rPr>
      </w:pPr>
    </w:p>
    <w:p w:rsidR="004378F7" w:rsidRDefault="004378F7" w:rsidP="004378F7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</w:t>
      </w:r>
    </w:p>
    <w:p w:rsidR="004378F7" w:rsidRDefault="004378F7" w:rsidP="004378F7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</w:t>
      </w:r>
    </w:p>
    <w:p w:rsidR="004378F7" w:rsidRDefault="004378F7" w:rsidP="004378F7">
      <w:pPr>
        <w:rPr>
          <w:rFonts w:ascii="Times New Roman" w:hAnsi="Times New Roman" w:cs="Times New Roman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Музыкальный  руководитель                                                                                                                     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Корякина Ольга  Игоревна  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2017г. </w:t>
      </w:r>
    </w:p>
    <w:p w:rsid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приобщать родителей к участию в праздничных мероприятиях;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создать радостное настроение у всех участников праздника.</w:t>
      </w:r>
    </w:p>
    <w:p w:rsidR="004378F7" w:rsidRDefault="004378F7" w:rsidP="004378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 ВХОДИТ В МУЗЫКАЛЬНЫЙ ЗАЛ.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Дорогие мамы и бабушки! Сегодня наши дети хотят поздравить вас с весенним праздником. Мы желаем вам быть всегда красивыми, здоровыми,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любимыми. А сейчас  прошу приветствовать участников нашего концерта. Встречайте!</w:t>
      </w:r>
    </w:p>
    <w:p w:rsidR="004378F7" w:rsidRDefault="004378F7" w:rsidP="004378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Под музыку « Весна идет »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входят дети младшей группы с цветами в руках и встают полукругом у центральной стены.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Сегодня день особенный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Чей этот день ? Ответьте мне.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Ну, догадайтесь сами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весенний день в календаре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Чей он?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Дети: Конечно мамин!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1 ребенок: С днем 8Марта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Маму поздравляем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Будь здорова мама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Мама дорогая.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2 ребенок: Целый день я думаю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Не могу решить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Что же мне на праздник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Маме подарить?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3 ребенок: Подарю я ей цветочки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Нарисую шарики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В щечку нежно поцелую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Вот мои подарочки.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« ТАНЕЦ С ЦВЕТАМИ » </w:t>
      </w:r>
      <w:proofErr w:type="spellStart"/>
      <w:r>
        <w:rPr>
          <w:b/>
          <w:bCs/>
          <w:sz w:val="28"/>
          <w:szCs w:val="28"/>
        </w:rPr>
        <w:t>муз.Машкова</w:t>
      </w:r>
      <w:proofErr w:type="spellEnd"/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( В конце танца воспитатели собирают цветы и ставят в вазу у центральной стены).Дети садятся на стульчики.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Наши дети про свою мамочку выучили песню. Выходят в центр зала двое детей.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1 ребенок: С праздником веселым 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И с концом зимы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Маму дорогую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Поздравляем мы.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2 ребенок: Слушай нашу песенку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мамочка любимая.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Будь всегда здоровая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будь всегда счастливая.   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ПЕСНЯ « АХ,КАКАЯ МАМА » муз. </w:t>
      </w:r>
      <w:proofErr w:type="spellStart"/>
      <w:r>
        <w:rPr>
          <w:b/>
          <w:bCs/>
          <w:sz w:val="28"/>
          <w:szCs w:val="28"/>
        </w:rPr>
        <w:t>Красева</w:t>
      </w:r>
      <w:proofErr w:type="spellEnd"/>
    </w:p>
    <w:p w:rsidR="004378F7" w:rsidRDefault="004378F7" w:rsidP="004378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Ведущая:А</w:t>
      </w:r>
      <w:proofErr w:type="spellEnd"/>
      <w:r>
        <w:rPr>
          <w:sz w:val="28"/>
          <w:szCs w:val="28"/>
        </w:rPr>
        <w:t xml:space="preserve"> сейчас ,мамочки, </w:t>
      </w:r>
      <w:proofErr w:type="spellStart"/>
      <w:r>
        <w:rPr>
          <w:sz w:val="28"/>
          <w:szCs w:val="28"/>
        </w:rPr>
        <w:t>послушайте,какие</w:t>
      </w:r>
      <w:proofErr w:type="spellEnd"/>
      <w:r>
        <w:rPr>
          <w:sz w:val="28"/>
          <w:szCs w:val="28"/>
        </w:rPr>
        <w:t xml:space="preserve"> стихи выучили для вас дети.     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ЧТЕНИЕ СТИХОВ о маме.</w:t>
      </w:r>
    </w:p>
    <w:p w:rsidR="004378F7" w:rsidRPr="004378F7" w:rsidRDefault="004378F7" w:rsidP="004378F7">
      <w:pPr>
        <w:rPr>
          <w:rFonts w:ascii="Times New Roman" w:hAnsi="Times New Roman" w:cs="Times New Roman"/>
          <w:sz w:val="28"/>
          <w:szCs w:val="28"/>
        </w:rPr>
      </w:pPr>
      <w:r w:rsidRPr="004378F7">
        <w:rPr>
          <w:rFonts w:ascii="Times New Roman" w:hAnsi="Times New Roman" w:cs="Times New Roman"/>
          <w:color w:val="333333"/>
          <w:sz w:val="28"/>
          <w:szCs w:val="28"/>
        </w:rPr>
        <w:t>1 .В день Восьмого марта</w:t>
      </w:r>
      <w:r w:rsidRPr="004378F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Мамочке любимой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Подарю я солнца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Лучик златогривый!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2.Пусть коснётся лучик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Маминой головки,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Поцелует в щёчку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Нежно и неловко.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3.Прямо через тучки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Лучик мой игривый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</w:r>
      <w:r w:rsidRPr="004378F7">
        <w:rPr>
          <w:rFonts w:ascii="Times New Roman" w:hAnsi="Times New Roman" w:cs="Times New Roman"/>
          <w:sz w:val="28"/>
          <w:szCs w:val="28"/>
        </w:rPr>
        <w:lastRenderedPageBreak/>
        <w:t>Обогреет маму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Золотистой гривой,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4.Глазки защекочет,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Весело играясь,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И проснётся мама,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78F7">
        <w:rPr>
          <w:rFonts w:ascii="Times New Roman" w:hAnsi="Times New Roman" w:cs="Times New Roman"/>
          <w:sz w:val="28"/>
          <w:szCs w:val="28"/>
        </w:rPr>
        <w:br/>
        <w:t>Солнцу улыбаясь!</w:t>
      </w:r>
      <w:r w:rsidRPr="00437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Давайте мы расскажем маме. Какие приготовили для нее подарки.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ПЕСНЯ «ПОДАРОК ДЛЯ МАМЫ» муз. Котовой  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Дорогие наши мамы. У нас в группе дети очень дружные. И даже если ссорятся, то обязательно помирятся. Посмотрите!  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ТАНЕЦ « ПОМИРИЛИСЬ» муз. </w:t>
      </w:r>
      <w:proofErr w:type="spellStart"/>
      <w:r>
        <w:rPr>
          <w:b/>
          <w:bCs/>
          <w:sz w:val="28"/>
          <w:szCs w:val="28"/>
        </w:rPr>
        <w:t>Вилькорейской</w:t>
      </w:r>
      <w:proofErr w:type="spellEnd"/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А сейчас мы поиграем с мамами и </w:t>
      </w:r>
      <w:proofErr w:type="spellStart"/>
      <w:r>
        <w:rPr>
          <w:sz w:val="28"/>
          <w:szCs w:val="28"/>
        </w:rPr>
        <w:t>узнаем,как</w:t>
      </w:r>
      <w:proofErr w:type="spellEnd"/>
      <w:r>
        <w:rPr>
          <w:sz w:val="28"/>
          <w:szCs w:val="28"/>
        </w:rPr>
        <w:t xml:space="preserve"> они хорошо знают своих детей.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АТТРАКЦИОН С МАМАМИ « УЗНАЙ СВОЕГО РЕБЕНКА»</w:t>
      </w:r>
      <w:r>
        <w:rPr>
          <w:b/>
          <w:bCs/>
          <w:sz w:val="28"/>
          <w:szCs w:val="28"/>
        </w:rPr>
        <w:br/>
        <w:t xml:space="preserve"> 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И про бабушек мы не забыли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И про них стихи учили .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ЧТЕНИЕ СТИХОВ О БАБУШКЕ.</w:t>
      </w:r>
    </w:p>
    <w:p w:rsidR="004378F7" w:rsidRDefault="004378F7" w:rsidP="004378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бабуленьку родную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крепко поцелую,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бабуленька моя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Очень-очень добрая.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красивые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растит цветочки?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красивые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Свяжет кто носочки?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Бабушка, бабушка,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моя.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Бабушка, бабушка,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тебя!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Бабушка, бабушка,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на свете знаешь.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Ты печешь оладушки,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нам читаешь.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4.Бабушку милую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Самую родную,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Самую любимую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 расцелую.</w:t>
      </w:r>
      <w:r>
        <w:rPr>
          <w:b/>
          <w:bCs/>
          <w:sz w:val="28"/>
          <w:szCs w:val="28"/>
        </w:rPr>
        <w:t xml:space="preserve"> 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«ПЕСНЯ О БАБУШКЕ»</w:t>
      </w:r>
      <w:r w:rsidR="003928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муз.Мироновой</w:t>
      </w:r>
      <w:proofErr w:type="spellEnd"/>
      <w:r>
        <w:rPr>
          <w:b/>
          <w:bCs/>
          <w:sz w:val="28"/>
          <w:szCs w:val="28"/>
        </w:rPr>
        <w:t>.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 МУЗЫКУ« ЕСЛИ ДОЛГО-ДОЛГО -ДОЛГО» ВБЕГАЕТ КРАСНАЯ ШАПОЧКА.ТАНЦУЕТ. </w:t>
      </w:r>
    </w:p>
    <w:p w:rsidR="004378F7" w:rsidRDefault="004378F7" w:rsidP="004378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 (ребенок подготовительной группы)</w:t>
      </w:r>
      <w:r>
        <w:rPr>
          <w:sz w:val="28"/>
          <w:szCs w:val="28"/>
        </w:rPr>
        <w:t>: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Здравствуйте ребята! Здравствуйте гости! Я Красная шапочка .Иду к своей бабушке поздравить ее с праздником и несу ей вкусные пирожки.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Какая ты молодец Красная Шапочка. Мы с ребятами тоже наших бабушек сейчас поздравили.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ПОД МУЗЫКУ ПОЯВЛЯЕТСЯ ВОЛК.(воспитатель)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 : Дети! Кто это?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Волк :Я серый </w:t>
      </w:r>
      <w:proofErr w:type="spellStart"/>
      <w:r>
        <w:rPr>
          <w:sz w:val="28"/>
          <w:szCs w:val="28"/>
        </w:rPr>
        <w:t>волк,зубами</w:t>
      </w:r>
      <w:proofErr w:type="spellEnd"/>
      <w:r>
        <w:rPr>
          <w:sz w:val="28"/>
          <w:szCs w:val="28"/>
        </w:rPr>
        <w:t xml:space="preserve"> щелк. Бежал мимо и </w:t>
      </w:r>
      <w:proofErr w:type="spellStart"/>
      <w:r>
        <w:rPr>
          <w:sz w:val="28"/>
          <w:szCs w:val="28"/>
        </w:rPr>
        <w:t>увидел,что</w:t>
      </w:r>
      <w:proofErr w:type="spellEnd"/>
      <w:r>
        <w:rPr>
          <w:sz w:val="28"/>
          <w:szCs w:val="28"/>
        </w:rPr>
        <w:t xml:space="preserve"> у вас праздник.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А что у вас за праздник?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Сегодня же праздник мам и бабушек. И у нас сегодня праздничный концерт. А вот у тебя мама есть?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Волк: Конечно!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Ведущая: а ты ей помогаешь?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Волк: Конечно! Вот мама моя котлеты пожарит и скажет: «Эй, волчонок , иди съешь котлетку». А я не </w:t>
      </w:r>
      <w:proofErr w:type="spellStart"/>
      <w:r>
        <w:rPr>
          <w:sz w:val="28"/>
          <w:szCs w:val="28"/>
        </w:rPr>
        <w:t>одну,а</w:t>
      </w:r>
      <w:proofErr w:type="spellEnd"/>
      <w:r>
        <w:rPr>
          <w:sz w:val="28"/>
          <w:szCs w:val="28"/>
        </w:rPr>
        <w:t xml:space="preserve"> пять съем. Вот это я помог маме?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Ведущая :Конечно нет! Вот ребята сейчас тебе покажут , как надо маме помогать.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ТАНЕЦ «СТИРКА»  </w:t>
      </w:r>
      <w:proofErr w:type="spellStart"/>
      <w:r>
        <w:rPr>
          <w:b/>
          <w:bCs/>
          <w:sz w:val="28"/>
          <w:szCs w:val="28"/>
        </w:rPr>
        <w:t>муз.Антохина</w:t>
      </w:r>
      <w:proofErr w:type="spellEnd"/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Волк :Я все понял. Я теперь буду помогать своей маме дома убираться. А вы игрушки умеете убирать на свои места? У меня целый мешок игрушек. А разобрать я их никак не могу.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АТТРАКЦИОН «СОБЕРИ ИГРУШКИ»</w:t>
      </w:r>
    </w:p>
    <w:p w:rsidR="004378F7" w:rsidRDefault="0039283B" w:rsidP="004378F7">
      <w:pPr>
        <w:rPr>
          <w:sz w:val="28"/>
          <w:szCs w:val="28"/>
        </w:rPr>
      </w:pPr>
      <w:r w:rsidRPr="0039283B">
        <w:rPr>
          <w:bCs/>
          <w:sz w:val="28"/>
          <w:szCs w:val="28"/>
        </w:rPr>
        <w:t xml:space="preserve">( Волк высыпает игрушки в обруч , Дети </w:t>
      </w:r>
      <w:r w:rsidR="00E31FE4">
        <w:rPr>
          <w:bCs/>
          <w:sz w:val="28"/>
          <w:szCs w:val="28"/>
        </w:rPr>
        <w:t xml:space="preserve">под музыку </w:t>
      </w:r>
      <w:r w:rsidRPr="0039283B">
        <w:rPr>
          <w:bCs/>
          <w:sz w:val="28"/>
          <w:szCs w:val="28"/>
        </w:rPr>
        <w:t>носят игрушки в синий и красный контейнеры. В красный: игрушки для девочек, в синий- для мальчиков)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>Волк: Какие молодцы .Вы меня теперь многому научили. А сейчас нам пора прощаться. Мы с Красной Шапочкой пойдем к своей маме и бабушке. А за тог, что вы меня всему научили подарю я вам конфету.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ВЫНОСИТ БОЛЬШУЮ БУТАФОРСКУЮ КОНФЕТУ.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( Волк и Красная Шапочка уходят под музыку)</w:t>
      </w:r>
    </w:p>
    <w:p w:rsidR="004378F7" w:rsidRDefault="004378F7" w:rsidP="004378F7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Как же мы будем делить конфету. Она одна, а нас много.( трясет ее).А конфета -то не простая. С начинкой сладкой. </w:t>
      </w:r>
    </w:p>
    <w:p w:rsidR="004378F7" w:rsidRDefault="004378F7" w:rsidP="004378F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ОТКРЫВАЮТ КОНФЕТУ И РАЗДАЮТ СЛАДОСТИ ДЕТЯМ.</w:t>
      </w:r>
    </w:p>
    <w:p w:rsidR="001B5FF8" w:rsidRDefault="004378F7" w:rsidP="004378F7">
      <w:r>
        <w:rPr>
          <w:b/>
          <w:bCs/>
          <w:sz w:val="28"/>
          <w:szCs w:val="28"/>
        </w:rPr>
        <w:t xml:space="preserve">        ДЕТИ ПОД МУЗЫКУ  ВЫХОДЯТ ИЗ ЗАЛА И ИДУТ В ГРУППУ</w:t>
      </w:r>
    </w:p>
    <w:sectPr w:rsidR="001B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4378F7"/>
    <w:rsid w:val="001B5FF8"/>
    <w:rsid w:val="0039283B"/>
    <w:rsid w:val="004378F7"/>
    <w:rsid w:val="00E3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2017-06-06T17:10:00Z</dcterms:created>
  <dcterms:modified xsi:type="dcterms:W3CDTF">2017-06-06T17:13:00Z</dcterms:modified>
</cp:coreProperties>
</file>